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B6A" w:rsidRDefault="00441B6A" w:rsidP="00AC2F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B3C26" w:rsidRPr="00414A51" w:rsidRDefault="00AB3C26" w:rsidP="00AC2F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ФЕДЕРАЛЬНОЕ АГЕНТСТВО ПО ОБРАЗОВАНИЮ</w:t>
      </w:r>
    </w:p>
    <w:p w:rsidR="00AB3C26" w:rsidRPr="00414A51" w:rsidRDefault="00AB3C26" w:rsidP="00AC2F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РОССИЙСКАЯ МЕЖДУНАРОДНАЯ АКАДЕМИЯ ТУРИЗМА</w:t>
      </w:r>
    </w:p>
    <w:p w:rsidR="00AB3C26" w:rsidRPr="00414A51" w:rsidRDefault="00AB3C26" w:rsidP="00AC2F0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ВОЛЖСКО-КАМСКИЙ ФИЛИАЛ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РЕФЕРАТ</w:t>
      </w: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по дисциплине «Этика и этикет»</w:t>
      </w: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 тему:</w:t>
      </w: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sz w:val="28"/>
          <w:szCs w:val="28"/>
        </w:rPr>
        <w:t>«</w:t>
      </w:r>
      <w:r w:rsidRPr="00414A51">
        <w:rPr>
          <w:rStyle w:val="ab"/>
          <w:rFonts w:ascii="Times New Roman" w:hAnsi="Times New Roman"/>
          <w:color w:val="auto"/>
          <w:spacing w:val="0"/>
          <w:sz w:val="28"/>
          <w:szCs w:val="28"/>
        </w:rPr>
        <w:t>Траурный этикет</w:t>
      </w:r>
      <w:r w:rsidRPr="00414A51">
        <w:rPr>
          <w:rFonts w:ascii="Times New Roman" w:hAnsi="Times New Roman"/>
          <w:i/>
          <w:iCs/>
          <w:sz w:val="28"/>
          <w:szCs w:val="28"/>
        </w:rPr>
        <w:t>»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Выполнил: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Студентка 1 курса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заочного отделения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Касыймова Светлана Александровна</w:t>
      </w: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3C26" w:rsidRPr="00414A51" w:rsidRDefault="00AB3C2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г. Набережные Челны</w:t>
      </w:r>
    </w:p>
    <w:p w:rsidR="00AB3C26" w:rsidRPr="00414A51" w:rsidRDefault="00AB3C26" w:rsidP="00AC2F0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2009 год</w:t>
      </w:r>
    </w:p>
    <w:p w:rsidR="00244AD9" w:rsidRPr="00414A51" w:rsidRDefault="00414A51" w:rsidP="00AC2F06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br w:type="page"/>
      </w:r>
      <w:r w:rsidR="00244AD9" w:rsidRPr="00414A51">
        <w:rPr>
          <w:rFonts w:ascii="Times New Roman" w:hAnsi="Times New Roman"/>
          <w:b/>
          <w:sz w:val="28"/>
          <w:szCs w:val="28"/>
        </w:rPr>
        <w:t>Содержание</w:t>
      </w:r>
    </w:p>
    <w:p w:rsidR="00773ED1" w:rsidRPr="00414A51" w:rsidRDefault="00773ED1" w:rsidP="00AC2F06">
      <w:pPr>
        <w:pStyle w:val="15"/>
        <w:spacing w:before="0" w:line="360" w:lineRule="auto"/>
        <w:ind w:firstLine="709"/>
        <w:jc w:val="both"/>
        <w:rPr>
          <w:rFonts w:ascii="Times New Roman" w:hAnsi="Times New Roman"/>
          <w:color w:val="auto"/>
        </w:rPr>
      </w:pPr>
    </w:p>
    <w:p w:rsidR="00773ED1" w:rsidRPr="00414A51" w:rsidRDefault="00773ED1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414A51">
        <w:rPr>
          <w:rFonts w:ascii="Times New Roman" w:hAnsi="Times New Roman"/>
          <w:sz w:val="28"/>
          <w:szCs w:val="28"/>
        </w:rPr>
        <w:fldChar w:fldCharType="begin"/>
      </w:r>
      <w:r w:rsidRPr="00414A51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414A51">
        <w:rPr>
          <w:rFonts w:ascii="Times New Roman" w:hAnsi="Times New Roman"/>
          <w:sz w:val="28"/>
          <w:szCs w:val="28"/>
        </w:rPr>
        <w:fldChar w:fldCharType="separate"/>
      </w:r>
      <w:hyperlink w:anchor="_Toc254280642" w:history="1">
        <w:r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Введение.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3ED1" w:rsidRPr="00414A51" w:rsidRDefault="00FA3519" w:rsidP="00AC2F06">
      <w:pPr>
        <w:pStyle w:val="16"/>
        <w:tabs>
          <w:tab w:val="right" w:leader="dot" w:pos="9344"/>
        </w:tabs>
        <w:spacing w:after="0" w:line="360" w:lineRule="auto"/>
        <w:jc w:val="both"/>
        <w:rPr>
          <w:rFonts w:ascii="Times New Roman" w:hAnsi="Times New Roman"/>
          <w:noProof/>
          <w:sz w:val="28"/>
          <w:szCs w:val="28"/>
        </w:rPr>
      </w:pPr>
      <w:hyperlink w:anchor="_Toc254280643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Траурный Этикет</w:t>
        </w:r>
      </w:hyperlink>
    </w:p>
    <w:p w:rsidR="00773ED1" w:rsidRPr="00414A51" w:rsidRDefault="00FA3519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54280644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История этикета.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3ED1" w:rsidRPr="00414A51" w:rsidRDefault="00FA3519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54280645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Траурный этикет.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46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Национальные цвета траура.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47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Правила траурного этикета.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48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Классические традиции траура.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54280649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Правила для говорящего.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50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Устное соболезнование горюющему.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51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Как найти нужные слова для выражения соболезнования.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52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Примеры устного соболезнования.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53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Что нельзя говорить при выражении соболезнования.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2F7E41">
      <w:pPr>
        <w:pStyle w:val="31"/>
        <w:rPr>
          <w:noProof/>
          <w:lang w:eastAsia="ru-RU"/>
        </w:rPr>
      </w:pPr>
      <w:hyperlink w:anchor="_Toc254280654" w:history="1">
        <w:r w:rsidR="00773ED1" w:rsidRPr="00414A51">
          <w:rPr>
            <w:rStyle w:val="af2"/>
            <w:rFonts w:ascii="Times New Roman" w:hAnsi="Times New Roman"/>
            <w:i/>
            <w:iCs/>
            <w:noProof/>
            <w:color w:val="auto"/>
            <w:sz w:val="28"/>
            <w:szCs w:val="28"/>
          </w:rPr>
          <w:t>Письменное выражение соболезнования.</w:t>
        </w:r>
      </w:hyperlink>
      <w:r w:rsidR="00414A51" w:rsidRPr="00414A51">
        <w:rPr>
          <w:noProof/>
          <w:lang w:eastAsia="ru-RU"/>
        </w:rPr>
        <w:t xml:space="preserve"> </w:t>
      </w:r>
    </w:p>
    <w:p w:rsidR="00773ED1" w:rsidRPr="00414A51" w:rsidRDefault="00FA3519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54280655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Заключение.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73ED1" w:rsidRPr="00414A51" w:rsidRDefault="00FA3519" w:rsidP="00AC2F06">
      <w:pPr>
        <w:pStyle w:val="21"/>
        <w:tabs>
          <w:tab w:val="right" w:leader="dot" w:pos="9344"/>
        </w:tabs>
        <w:spacing w:after="0" w:line="360" w:lineRule="auto"/>
        <w:ind w:left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254280656" w:history="1">
        <w:r w:rsidR="00773ED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Литература.</w:t>
        </w:r>
      </w:hyperlink>
      <w:r w:rsidR="00414A51" w:rsidRPr="00414A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4F73E2" w:rsidRPr="00414A51" w:rsidRDefault="00773ED1" w:rsidP="00AC2F0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fldChar w:fldCharType="end"/>
      </w:r>
      <w:r w:rsidR="004F73E2" w:rsidRPr="00414A51">
        <w:rPr>
          <w:rFonts w:ascii="Times New Roman" w:hAnsi="Times New Roman"/>
          <w:sz w:val="28"/>
          <w:szCs w:val="28"/>
        </w:rPr>
        <w:t>Список иллюстраций</w:t>
      </w:r>
    </w:p>
    <w:p w:rsidR="002B6961" w:rsidRPr="00414A51" w:rsidRDefault="004F73E2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fldChar w:fldCharType="begin"/>
      </w:r>
      <w:r w:rsidRPr="00414A51">
        <w:rPr>
          <w:rFonts w:ascii="Times New Roman" w:hAnsi="Times New Roman"/>
          <w:sz w:val="28"/>
          <w:szCs w:val="28"/>
        </w:rPr>
        <w:instrText xml:space="preserve"> TOC \h \z \c "Рисунок" </w:instrText>
      </w:r>
      <w:r w:rsidRPr="00414A51">
        <w:rPr>
          <w:rFonts w:ascii="Times New Roman" w:hAnsi="Times New Roman"/>
          <w:sz w:val="28"/>
          <w:szCs w:val="28"/>
        </w:rPr>
        <w:fldChar w:fldCharType="separate"/>
      </w:r>
      <w:hyperlink w:anchor="_Toc254339591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1. Траурный этикет.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FA3519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hyperlink w:anchor="_Toc254339592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2. Индийское траурное сари.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FA3519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hyperlink w:anchor="_Toc254339593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3. Траурная одежда. Китай.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FA3519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hyperlink w:anchor="_Toc254339594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4. Траурная одежда. Тайланд.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FA3519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hyperlink w:anchor="_Toc254339595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5. Правила траурного этикета. Внешний вид.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FA3519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  <w:hyperlink w:anchor="_Toc254339596" w:history="1">
        <w:r w:rsidR="002B6961" w:rsidRPr="00414A51">
          <w:rPr>
            <w:rStyle w:val="af2"/>
            <w:rFonts w:ascii="Times New Roman" w:hAnsi="Times New Roman"/>
            <w:noProof/>
            <w:color w:val="auto"/>
            <w:sz w:val="28"/>
            <w:szCs w:val="28"/>
          </w:rPr>
          <w:t>Рисунок 6. Сочувствие.</w:t>
        </w:r>
      </w:hyperlink>
      <w:r w:rsidR="00414A51" w:rsidRPr="00414A51">
        <w:rPr>
          <w:rFonts w:ascii="Times New Roman" w:hAnsi="Times New Roman"/>
          <w:smallCaps w:val="0"/>
          <w:noProof/>
          <w:sz w:val="28"/>
          <w:szCs w:val="28"/>
        </w:rPr>
        <w:t xml:space="preserve"> </w:t>
      </w:r>
    </w:p>
    <w:p w:rsidR="002B6961" w:rsidRPr="00414A51" w:rsidRDefault="002B6961" w:rsidP="00AC2F06">
      <w:pPr>
        <w:pStyle w:val="af4"/>
        <w:tabs>
          <w:tab w:val="right" w:leader="dot" w:pos="9344"/>
        </w:tabs>
        <w:spacing w:line="360" w:lineRule="auto"/>
        <w:ind w:left="0" w:firstLine="0"/>
        <w:jc w:val="both"/>
        <w:rPr>
          <w:rFonts w:ascii="Times New Roman" w:hAnsi="Times New Roman"/>
          <w:smallCaps w:val="0"/>
          <w:noProof/>
          <w:sz w:val="28"/>
          <w:szCs w:val="28"/>
        </w:rPr>
      </w:pPr>
    </w:p>
    <w:p w:rsidR="00244AD9" w:rsidRPr="00414A51" w:rsidRDefault="004F73E2" w:rsidP="00AC2F06">
      <w:pPr>
        <w:pStyle w:val="1"/>
        <w:spacing w:line="360" w:lineRule="auto"/>
        <w:ind w:left="0"/>
        <w:jc w:val="both"/>
        <w:rPr>
          <w:rStyle w:val="af"/>
          <w:lang w:val="en-US"/>
        </w:rPr>
      </w:pPr>
      <w:r w:rsidRPr="00414A51">
        <w:fldChar w:fldCharType="end"/>
      </w:r>
      <w:r w:rsidR="00244AD9" w:rsidRPr="00414A51">
        <w:br w:type="page"/>
      </w:r>
      <w:bookmarkStart w:id="0" w:name="_Toc254280642"/>
      <w:r w:rsidR="00244AD9" w:rsidRPr="00414A51">
        <w:rPr>
          <w:rStyle w:val="af"/>
        </w:rPr>
        <w:t>Введение</w:t>
      </w:r>
      <w:bookmarkEnd w:id="0"/>
    </w:p>
    <w:p w:rsidR="00244AD9" w:rsidRPr="00414A51" w:rsidRDefault="00244AD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C0E8F" w:rsidRPr="00414A51" w:rsidRDefault="00FC0E8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Культура поведения — поступки и формы общения людей, основанные на нравственности, эстетическом вкусе и соблюдении определенных норм и правил. Истинная культура поведения есть органическое единство внутренней и внешней культуры человека, умение найти правильную линию поведения даже в нестандартной, а порой и в экстремальной ситуации. </w:t>
      </w:r>
    </w:p>
    <w:p w:rsidR="00FC0E8F" w:rsidRPr="00414A51" w:rsidRDefault="00FC0E8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Чтобы не попасть в нелепую ситуацию, надо знать правила хорошего тона. В старые времена им крепко учил Петр Великий. В 1709 г. он издал указ, согласно которому подлежал наказанию каждый, кто вел себя "в нарушение этикету".</w:t>
      </w:r>
    </w:p>
    <w:p w:rsidR="005651E5" w:rsidRPr="00414A51" w:rsidRDefault="005651E5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Целью данной работы является рассмотрение траурного этикета.</w:t>
      </w:r>
    </w:p>
    <w:p w:rsidR="005651E5" w:rsidRPr="00414A51" w:rsidRDefault="005651E5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Для этого необходимо раскрыть следующие задачи (вопросы)</w:t>
      </w:r>
    </w:p>
    <w:p w:rsidR="000D75EF" w:rsidRPr="00414A51" w:rsidRDefault="00CC6E97" w:rsidP="00AC2F06">
      <w:pPr>
        <w:pStyle w:val="12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Траурный этикет и его правила</w:t>
      </w:r>
      <w:r w:rsidR="000D75EF" w:rsidRPr="00414A51">
        <w:rPr>
          <w:rFonts w:ascii="Times New Roman" w:hAnsi="Times New Roman"/>
          <w:sz w:val="28"/>
          <w:szCs w:val="28"/>
        </w:rPr>
        <w:t>.</w:t>
      </w:r>
    </w:p>
    <w:p w:rsidR="000D75EF" w:rsidRPr="00414A51" w:rsidRDefault="00CC6E97" w:rsidP="00AC2F06">
      <w:pPr>
        <w:pStyle w:val="12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Правила говорящего (соболезнование)</w:t>
      </w:r>
      <w:r w:rsidR="000D75EF" w:rsidRPr="00414A51">
        <w:rPr>
          <w:rFonts w:ascii="Times New Roman" w:hAnsi="Times New Roman"/>
          <w:sz w:val="28"/>
          <w:szCs w:val="28"/>
        </w:rPr>
        <w:t>.</w:t>
      </w:r>
    </w:p>
    <w:p w:rsidR="00FC0E8F" w:rsidRPr="00414A51" w:rsidRDefault="00FC0E8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6961" w:rsidRPr="00414A51" w:rsidRDefault="00FA351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260.25pt;height:169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inSsKAgAAOQQAAA4AAABkcnMvZTJvRG9jLnhtbKRTwW7bMAy9D9g/CLqv&#10;dtw0S4w4xdCsw4BuC4btAxSZtoXJkkApcfr3o2SnTU4DuoMNiqQenx7J9f2p1+wI6JU1FZ/d5JyB&#10;kbZWpq3471+PH5ac+SBMLbQ1UPFn8Px+8/7denAlFLazugZkBGJ8ObiKdyG4Msu87KAX/sY6MBRs&#10;LPYi0BHbrEYxEHqvsyLPF9lgsXZoJXhP3u0Y5JuE3zQgw4+m8RCYrvgiXy04CxUnkljxZTFfcbaP&#10;x2yzFmWLwnVKTmTEG7j0Qhkq/QK1FUGwA6o3QDklwwGB0Mgq6ZtokfXfaOa4U3KHI7T8ftwhU3VS&#10;xYieekTRWJvNoy5UsIw54w0RqTxZ+cczYx86YVr45B2pTL3nry5EO3Qgah/dBJJdo6TjFYu9Vu5R&#10;aR3Fi/b0WurSvwfCNo2SsLXy0IMJ41QgaBFoJH2nnKdul9Dvgd6IX+tESJQe5U/inTrvA0KQXSze&#10;EInJn1HSOZAYv5KMz/GOdNsP32xNkolDsKnzpwb7iEOk2Clp+vwyYHAKTJLzbpHfruakl6TY7cdi&#10;mReLpJIoz9cd+vAFbM+iQbSJaYIXxycfORO3c0qspk38e6tVfVYxbRA8aGRHQbO/b8dGXGURyngT&#10;0qYQ9AjThM91CwwFKTabFXd52hDKvshLikQNpu6SJInWtEVx9C/PZF9u/OY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WypoS9wAAAAFAQAADwAAAGRycy9kb3ducmV2LnhtbEyP&#10;wU7DMBBE70j8g7VI3KjTlgYrxKmqIA5wQNDyAa69TdLG69R22/D3GC5wWWk0o5m35XK0PTujD50j&#10;CdNJBgxJO9NRI+Fz83wngIWoyKjeEUr4wgDL6vqqVIVxF/rA8zo2LJVQKJSENsah4DzoFq0KEzcg&#10;JW/nvFUxSd9w49Ullduez7Is51Z1lBZaNWDdoj6sT1bC/DV/0fXqQYv923HxpDe1fxedlLc34+oR&#10;WMQx/oXhBz+hQ5WYtu5EJrBeQnok/t7kCXGfA9tKWIh8Drwq+X/66hsAAP//AwBQSwMECgAAAAAA&#10;AAAhALnPGDhRrAkAUawJABQAAABkcnMvbWVkaWEvaW1hZ2UxLnBuZ4lQTkcNChoKAAAADUlIRFIA&#10;AAMgAAACFQgCAAAAptIMlQAAAAFzUkdCAK7OHOkAAP/KSURBVHherP1ZjKxrlp6HxZiRGTnv6Uw1&#10;dFV1k822KVISTVmiaUmwBcmAIAsWbENX9p1vDAMGBF/ahm/tOxm+040B68KwYJuSCIrigG66KbKb&#10;7IHd1UPNdaY95ZwxR2SEn+ddf8TOc+oU2S0oatc+uTMj//j/b1jrXe961/ranXaL16blfzb116bL&#10;f/a6++3W4vio//zpwdH+Xmu9GV8vXl1cD4bHy87m/m78sFl3evvLh9Vm3W53O+v1mt9qt/y7tXng&#10;r07Lf7Rb3Vz2y6/NZtPJix/wu3zR9+VHt9v+qL5fv9bOi19p8Yd729sbDAZcmTe0Nw+8/CJv4f+9&#10;Xo8L8Z35fM7f/HPdbi2XS3692+221g8HBwf+Ou9+WPO7m5VX4Kd1G7z4gu+0e13e9vTkbDqdzqbj&#10;1WrVbbW5wl7HvzsMU7fDnfT6rcViMR7f8zfX3N8/4pu8gSvwi3UPfH/90PLxul2+5vb5mh/d3Y9v&#10;ptN2pzc83D85OeJam9ZDp9Pmp4vZhCftd32WzabNm2ezGdfsMT8bn5n7abXXNRRclnfWU/hZ6zXP&#10;yxf8bqvjYPJ93r/xH93FcjWeLzrcxf6AweETmaF256G1fJgt5vNN++joqN/tMOmL8c0Bj7KaDff7&#10;fC7DyEwv1+3pqrNg4Hv73cF+r7/PvXTaD93Ww+R+dPH29e3deLVuzdedDUPV6fF0jBW33HU1rNaL&#10;JePWy3rrd5wsLrpueZNLZ2DNeuLNLo9aPD4QP8zSXK+yHDKeLd/DpLEifLBOa29/b7h/sOEt681+&#10;r7u/v79ePYxGo+l8xu8MBgdcvN9qffjB+73O+u72ivdM5rPXb2cPfAxT22vNF61uu/XkrHfQ77Vd&#10;aJ3ReDZebCabznTT2ewNe51uazw6Peh/46P3z08Gx73NZjoav31zONzfdNv38+m8tVyt1/ud1uy2&#10;tb9s/aV/7km3Peq0Frf3radPztvtg7eXo/V679OLm6vp6mreehgw6q3hfovN9tH5OTM9G9+xvO5m&#10;y/39fme2PN9vn25aB50+o++rte51Nqvl0tHr9e/ny4dup3t4cDOf7R0Nb6cTRoLbftiwNTbT1Wb0&#10;sJosHxYOUqfzwCAyMv22g5YX/3ZTudceWu6OLvO82SxWrq78pN3t7c1Xy2Z38/lcPS8Wm+/nxrLe&#10;eH8242bQ7/X4dpfZZsmtF2v2JhPGXPor3nafX+l6/Yd1q9uZt1cO/2LTb3cOBvutzbS3nhx1Wyft&#10;1p/55vHt6P5u2pq2Wh989GJ0vRgOj2f34/lm83Y+Y3f9L/6Hv/T1pwN2+GcvX33y41e/+O33Op3J&#10;i1/+xof//b/69Be+8Xx/MH/1+tPf+L3PvveTm6vl7Wg+W7YHh0NudjKfDg72tQOd/sNq/vzp6Ucf&#10;nX/w3smTP/th61e+tmEdv7nudd87+OBfaQ0+YCUPBtPW6o9e/d7fHX3/B5NXt7Obzn7/oDvA+M1W&#10;04f5dHF/PZrPl73+8cXlbWdv/9O71X/6Dz+ZdpjZ7vnJ4ZOD/SfHw2G3M5tN3l5fDk5PN93+66vb&#10;Vrv/4umTF3vt86N97mqxGg+P9//qf/fP/+W/8Mut5eyPfv8Hv/E7/+RqMrlZbv6P/9H/o3X09Unr&#10;OTuuv/i807v/a/+X/8Ov/ed/fb9zPF6ul932//Wv/Y3F8INRmycatKfXw87oP/zf/q+mn3/ex3Qs&#10;+mdPzs/PT957sffRE9bpaDG/7w2Gs9axBmkzPnjvFz/6t/6DRe8bD4Mj9uhBa9yZ/fgf/8f/p+PN&#10;RYuVsHjorzEAR6yzTmt9e3Nx8flnn/zgB3cX82H3gH27GXRPv/7s4OtPBu9941/7n/1vWoffaLWf&#10;tg72l+ur/vyTX/+//e/f685YRaPlYrO33x4OZospRuBg2TroDq/vlretvX/jf/0ftA7O7vsnvd7h&#10;3ezle/utv/5//t+9h/dp9eeLhxvWxv7hw3TZYUVhmDsPq+5isVp2/Qa22lXa2vRitLOc4y+0Avk6&#10;f3f8jlau1d1zG3W1Pd2NDmrd2dv09rrs9L/8r/yVF//Sv9oa7GF1WIdv/8Hf/vu/9ndfHD/f63Qx&#10;p6PJ7Uff/uY3/8y3lpuHTr/z+U8/m9zcH3cPHpbY/+XXvvNL53/+z7dePPOSB8PW9/74t/+Lv7G5&#10;unrx4sWs3brdrD74c98+e//pajYdXVxOPn+zuZ6ctYdjjFPPLb1arA/Onv3iX/zLrf/WP9c6HrRa&#10;i9bD/W/87b95+8c/Ol23T1qD0c3l27uLk/fOnn/tG8vWejqe3r25nl+N7i/ub19frtabxabz7/z7&#10;/9Nv/dv/ZuvogHFim82++wd/56//Z097e9PpzbK9eTu6+eDrHxyfnzF2N1c3q/tZHye/arPs9Ap7&#10;2J7N9GE5ONp//1vf+Yv/9r/bYjOO7r779/7+f/gf/kfdwcHb67vDg+HV5xe/8ivf/h//T/71h9b0&#10;7/7q3/v7v/Hx7aR/O+vP5vjXzsO6PVtwL+z+Lsb67Oxk0MUY6GgnE90ZhkGH0t70Wz1syGK+vl/i&#10;1TaMAHOHL8MCdDat8Wx6Px7NVstWp4tfwj44fd2Yqc36oTwg8COvcty7ee8FvWzXQGYfX5FlUChi&#10;uyQaUIG9c+XEEG5YH62Whkx71yykgiL1i/qe+r5/ffHFOtx+bn1Qvbr8ur/bzhL0O1hdn6fb7rVb&#10;Dwd77eEQEOHqXExX4+mst7fHdXDSPBOOT9Ptwg360SPW33lCcZtX/pl7aZ5ftxnYVL+ruW6uE8+5&#10;fTXOoMYxkItfxDHzqYAD9pH4qPbW5h0ge3wFbzUvf1Hj7wMKy1gRALJOl6sxu3U/zbh0uwfD4eHh&#10;YQZ302n7W/yYT/SR8Yx7A72+zgW3IYzDo/MC7vAbgVxjvHsBrPiyLW5rt3mPEMr3TObgJMaI4e71&#10;B3v9/l6Pf3JN5yH/53HZ3lyHF1/wzLsREw3vXq02PxUXMneOZANevUgGOY/fZewKv4BteOwsUBwg&#10;dlKLFKAqauRTwVjz+bSF3Z/N/NxOG4Q3nsym2DZXNyhpr9NjEDqYLzAUvz+fTnhkNhuLjV3Gdxis&#10;TI7olrnlInsHQC4Gf7WM22YccHV7B/vAID4ddIUNXa4elov1nD+AgxVwgtX24M1lUbDF+PyDg/16&#10;oswCWHzzsHpgSBfz2Xg0Z3tyJ5PxmN/t9XvMI0ZQzzpejO5v37y+uRstsC5c5/jkiGFwlALoDvZb&#10;z87Ojg6HB32gQh+osWSZtLoLbpiPWC6Ph/vcEdb2zdtXt1cXjM7h/uBrH3344r33/Llo4qHf6Z4d&#10;dv75X/nOv/fv/NvgsF/6pW8/f3r+9Omzk8PT0f349vqOWwXrMrusr+Nh5/0nJ0+GgzNA/2rhGuz2&#10;wDQg5vbq4ZARW2+6m4fh0QlQmiXCOm1vcKksmg5DxM+YsBlOZ6/Pb+lD3P4YO2YZmPvARuWL7EMu&#10;7d5mAbnZs9h1Trw/+BVjUEvFkc6WLNOQBe+m8/15scCcUF+xfXnVNubfzTvbmCov5fW9TGMiYrCa&#10;YInvr4TL4DUtLntT5Lxe7nVb/8Zf/Re+/tEH77337OC4f3V3dzg86nYGIJ/B3v5svnh7O/7W10//&#10;l//ev9ma3/3CL3yDW5uMR4fHw4Nh9y/9a//97/zV/8HR2Xn36Gyvu7fHPuT37yfT2Wr1sO72cZ8+&#10;+GQ65SkLtmK6V6sFn3swZAuCrTc94OUSI3PcGg4Tg9y2rn96//EPp68vlrezzqp7Mjw8GPSYBYA7&#10;sz6eTrElOIj5YtXbG0wfOp/d3mFBTgicDofHw8EpD7AHnCEYMM5bLDej6ZSgcp/nAR0QHuz12G43&#10;d1d31xdvPv7hj7///U9fvr1nGc8X7W7/z37720dPn/QPD7uLu05/3Lr45K//x//3xd2k32X1Dqbz&#10;yV/6F//50w/fH2A8VrODg27rzU/+7n/+/1kTpDH37e7JyfHBsHc4BIpv+l13Ube/v27tDfYP9nrr&#10;zv7x8Xf++e7gcLHCyN8P9+at7u3r3/7Vww6To41hj/JH49dtTRdsyofR+J79e3h0AnLC4hw9Oe0c&#10;YAEPPvzwG92zp661h3G3N7v/8e+//d7vDDvMMyPaxmgs2dkPhLj7PO8hQLPXmz48fOtb32m9eJ8w&#10;cTS+eToctMcX3/v7f6dFyDqZAgRXnR4GgYFab1Z7h4Pufmfd23hHrT6WSAvAsuHODMjjLBNvA/Mf&#10;+Z3G/GN5jPgY9y5+Hg/CWwg7WLabw8OjP/7D77354++33l5Of/qT7/36r33/j7/79ORkbw15YGxH&#10;pPvRL3z97Fvf3D85AiKfHR1dv7kc34/BChis8WiyuL1bXt8Mj44//se/9Qe//uvTy4tnJ0dY4tly&#10;cXh68s0/++3+ySHw+PjosLVa3t/eYgTa/V536Oblpifj2ctXF5u7uz5jdHfz63/rv7j/7OXxw+aI&#10;ZbhujSfjw7PhX/or/9KLv/QXnz9/ys1cXF5dvL6ajSYEMRhQnNUffe+Pbz755KOjo95s9oO//w9+&#10;9x/+o/Vk4sIbHnQGxPDDv/wv/8vf/LO/dIIpOTy6Ap9N510xj7ZES9rrnRwfsvivLq9+7W/9nb/5&#10;//p//9p/+td/5zd+azZ56HcPQIpXb66664d//3/+7/73/q2/8o1vvfj2Nz94c/n6Rx/fThd4KPc5&#10;S41dUHwIWxJniGF1QlbAKLYfy4mhJvLWn+puNtz7mvGZLhazxYK4r0yMjoDREWBAiOg6NRqFjaRY&#10;mi8eW54duMHKxW41RilfNNBnZ8Hqp4UHuBlXTjxpYZUyd3xQvWf35sbK5T8/SxkVeNq9efc145u7&#10;eQewGsAIwAcID/aIifBQDcAaTQBYA947xwEyWG28tSYqH1gfWna5zHPdy88FWHU3Df4ILDAiNqp6&#10;B3TcDIAXAmJCl20AzTfyPd+mb9QpEwc3lNhjnIQ1w8UyXc4LUII1nZHIb+lF4iK8TtFLYdH6fmS+&#10;kP16WDLLeiVBbeAdm7TfGwz2QOdhVqQA/DpD2esSoDePXCin4I7kA2Bjteaf2BeuDCfFttElxUJw&#10;2X0AFtTXajWdTFiRYAJhyGI1n80h0ZYLLNvau9y+mKNi0xIxyNIV8eA/WaZhuXjsRwCf5WfMtwVY&#10;uhr+hYUBrPKVs5knF2Dt9Zdwcq0WHw2kmC8W03mM6xqv1Fm3+6Ir6BAejm3qXG6AgZPpiHvWobI0&#10;5DOLYDJS5AMecGSbOYYSV6flBy2yg1pr4AvPgY/Fl8QE8lw1eIAHQCf/7++BLRggAIb/6vupEorg&#10;2sHhwdFwH5w2hJnEpR8dHTx/evbkySkMRbfXOYBUPDqEroCZwyfCNg0Pui+eHP3yn/0z3/j61w8g&#10;Dfb3nSWAdns9PBw8f/rs7PTk6dn50dGxS3ndxhAsYVu6sGJ7K26+Tbi4WnDvXfziZjgYnJ9DM7Xu&#10;bkVOw97+ycHRk8Pj98+ffe3Fs6tXH7eW82mCssnd/ejqprVa4O/YU3v9h+PD7ul+76Pz4Xm//YTR&#10;WM4hA1lwYIh9fNfq4bjX2YcrdYN2lxudFFzlXre9B0XXHzC6S4YRgAW9utd3GLcAi3HnR+xSUM6a&#10;vcl4FsByULMHjAjLvDT2hX2AnWEBNSFcDIxvKEu0JZXLMGW31cIWP7l2YgKCXniDxKSOzi3jG3Ri&#10;74CaG6RMBNGJmIx1x++wdWQgV/1O61/9K3+Z4WKj9Qf7P/74JRHQyckpi3Q1nXH9+8nsl771/r/z&#10;r/+Ln/7ou7/yy98BAf3gx99/78P33v/61/7cv/xXWu/9wtub6fDgpH14PLi/GV9eAKiBPpCvbIfF&#10;cgmxDPPOJ/c7wmj2LfhsOZuz4U8PDjuLh/nl9Wc/+fHtq8+Ol/ed1U3r6tOLf/IPr37ww/nrm/Vo&#10;PnjoHhNst2B3ljD6WMW7uxHrezA4JLqA052uOxejVZd1d7B/NNw7ORicH+4f7gON28zIdPkwgjtd&#10;roAkLmoAVlnCh3Vvr8+6fXp8wGKEnAQ/8D0inDef/+C9w/bxabc9+7x1+b1/8Nf+nz/9wz/uLPvj&#10;kVzafHJ1etT6zreftDvTHuTy5ee/+tf+k3/4q3/7/GhopMNK2++enELe9fb32rDWmL1+7wAPSAQJ&#10;sQjEeXJ23tpnx3cP2pNW96p18YPPf/839ooyfoDeAMUzmbP2Xmfe7S37/fHs/n426XT3mTfewg7c&#10;HxJWrIlenu13O8fd1uKydf+TP/x7f2NvNu23+9wEZgkjhyPFcrz/9feff/PDw/fPNwf9W0DK6P75&#10;8VGLLcrKno6uvv/dN9/73bODPcLMdm+whLEQfLdG0/uD0/3OsDfFhrB+5gBTeRdXt1S3X2JWtPQM&#10;aQBWxaISAP4fpiZ21oCa+JGtAt2x7gD8mDz+t9pMbyc//t733nz2+UG7PWTcVuCbffCNmKDfPXl2&#10;fnh+QugJy9Xp712+ej0fTQ96UM295XR5+erNqx9/8pv/5d+5/unH573WN549Oez37u9uwEtPXzw5&#10;fP89QeBBr/XkuLWaf/r61XS17A33gUjsUcYebDy6uH39w4//+B/99u/96q+dLZbP2q1nne7AaPVh&#10;NB31Tve+/pf/Yusp6+BwcDS8vrl/+/ICqwJHvd/eOz86w/Rdvbn8o9/7/T/8R791/fnL8/7++2dP&#10;1oRq4O5O9+jk+KO/8Odb5Eo27bP33r99fTG6ue+B3rp9mOVE2ZujweAEB7NazSer0fWoNV6cHZwf&#10;7Z2t2C4LotPx0V7nf/Rv/pUnz1t31z96/tExRvPv/NofTBeQBRJXbCgmIwZDf4CLlJDACy1ZwqYR&#10;9BXtB7GtEZqADPQA4B7PcHV6ii4WXVDRhvxmJjUooq64l0cAq2K5HYhposHCTAkYExjmXrZcUwN/&#10;GgzEx3o97WED1wqr+Cq7tCNldp/SwJmGRNrhmy3MeXeBdzCrHtkLN/Ao0DBACf6K5fcAl3FAeoit&#10;gbGePoxhNAVYHXgFjKfxpvazHr6uWwxWYaf6zK8GWDUoOzJGgx8Gy5xRwcntHZdxL+hToAcGqEgg&#10;9nSf6C+fXZnBekPSEPgdU3U+ZNdkX0gv3kZUi4/e45/BrzAfK4iPinu299xMh9SUc96FRZmKwVmJ&#10;JlrYngBDLsCnZ+7rgQUOejMwwpbQwnnXLdWnO7C5fz6aD52RkXPHC3NCIxlIsB5nUq6iJQAZX/DO&#10;pDj9aRi/ZGNrwcWqZCJNSvor2xe/YqKQadzS5pgWPod3MHmOd0bA5VhY58G4AdDC8LGm9/eg4jYg&#10;PjM77Q4cAMapz+PsD0lwmN3BcrNTGCC5GNwkE0qMQkxJlMy+4iOwgAxFuy+GFZ6yaTRxHdJbLQwg&#10;y4qP4PmmswXbCZ7KaXiQJAzVIrAlwVjLM+MsSpabMSoKs+Xf7N+HBf8XW27ms2kW1Xoxl0SEA5iR&#10;4J1hHMYO42oBReHKXj8wdXd3dz/60U/fvn17dzcG0EIIGVSQk33YjO5Gk9H4gpTP7Yhfk79qEcy2&#10;sRUk6Q6He8fDLqEsYTf4F+A5GYOK5wwD80mGnKt99vnr7/7Bdz95+ckf/vGrT19efP7y6ic/ucGP&#10;D0BIewO8iQYfCny1OGSFkDhM5nf80J5h6GdLHFb/YX1+0D1m+cC4zJe394v7yYLInZgHgLbHLMC9&#10;k44lHdAALDyS/JD+gskAY0kKsj5MbodZwk3wtQuCNQAo0rTqgiTj2XUGmEWQb7dfpWAqSHBYk+/m&#10;a+mfxlolGZMfMTtF9PILfsc/EryarW3IVbugWb0aslxQ99vu48ghtNZLIM8/98t/7uLtWx6Oz/nk&#10;5UsWq1wP6QFWTKfz+mZCnvd0sLl89Rlc8g++9wOoYMgkfnpy9vzw6XuHx+dCyk9++of/8Nc//fFP&#10;Ly7uTKt2yZj3WD/z+YJnBrSR5MfHcNuuDb47W168vH7z8dtPfvrqhz/48Sc/+dHNm0/vPvnJ6+/+&#10;7svv/fD2szfLESuIbDHk1AAKF887WT1c393f3410wf0hFpI7ncFgXc9IR+3vdWFsD7rdw0Ef38pc&#10;k7G9HU3vJiRG4C8OxDRdfHgXOcF4NgHMnx4dkk9kSO5up5dXYyjK87NTksyz+7c//t3f/OT3f3Nx&#10;8enFJx+fHT3Z65+gLyDyeFhdt1f3R735J3/w28vbqx9+93f+/t/6m+vZjCBhNp2ePTk5f3p8dnZw&#10;fLR30O/CsbPuGEyG/OhoH7/JokTL0F3PB2eHPFDrs9/7o1/7G+T7SY2xgIz/en22ZruzPDk/fu8X&#10;vnN8fkquj107n2KaGE5g8N7wdPj+B89nk9u3r356/f3f/8E//rU33/+t21c/5ZMxuuEmMF4at/2j&#10;/W/98ncOfvlb/fMh1BoRzI/+8I/nV7fLizfgkd/51b/z49/7rfXdm9Oj4Yrh6PSn5ChZ4VBrR/3/&#10;9n/nL/zCn/8zTz94BqN29+a27AVLsvFf+vgyjLVEg/B3vhgjAneugWIjsNzZBytWXjjXzeH+Aea4&#10;9dDea/eODw+P2WPJp/OdIskweCxBQKiW/OCgNZpcvXy7uJ1g2Ei+s9DnBMCLxUlv/8Mn5yfDvcV8&#10;MltMNuAJDGmnDc/dYSsMSE52V7d3b169XM55LpYQlrC3wrlMFwf9Q+KSQav7/PjwyX7/sNvug3D5&#10;g65js+ju956+/3S2XvX3Sa6ejl5fffKDn9y8up7fTrhn0OHZ2fnZ06d46+PD4QfvAXR7N1eXxaBo&#10;czvtpydHHXYUGczzZ6OffnZ9ccPTG0CiPOlBE5JIXD85OcZcnjz54PWry8V49uLp+1dXo017j+TV&#10;wWAPEutg2P7oo+Pzp0doKbqL/n/y//0Hk9ke9lu+pY0woHHcbH28rDSGaQlpRSYR78G2EU2ytOLP&#10;OkSZSJHIs+IswHr6c52Ulj3qgsyPbyxcIl8QS/LzAFbRJbUMft4XDUqpdxgr4lDfMVgVCv48gLW7&#10;8iOI4/2844Qa7NCMgwCuSKfmrrMc+QMqZ2gAWAp1ArCWMwFWn/3Z6wKw8NOFEoVQzW/pEKUycsHw&#10;RBrlLdT6Z/w3IfKGoJCMUoEEpsWZqRff18+xDJA+rMQCQR6SK3lxR/40L95ACqC+lsGKw3CqIVDE&#10;hQmmwEkQZibKZC90PhIFKLL8DFE3uAtDbHJqNYHAnU1B17IpySfyDogrZ8f50EmESWJXOnq1sY3x&#10;hTG+P5Sb3gdwlugKH2+alZsNSStykAsrruxhjdvg1sAnjF+wH65LqIanqscpRqFQKFcFVRZJtxuw&#10;Zikk6xpkaS5UFjfsEbdsHGG2lOdIrpMUGw+NAUrEsE+I3oah2efWeAimpH8A+XO0t39ASGtOMYEg&#10;N8nIdtj27c2g08ZjDHrSAgAcgAxYhGcDYPFNEs2DHsG6RoZIlTcTvw/392G3hwf7d6NxcrahPBxZ&#10;s5k8WGBvsIBjEEiZPcabpcGWZhLJWqLVYEBlAYcHTB0Llb8lGvcJVdEkbSbTB4lYI9/N+H5yf7+c&#10;jG4/fnnHVeaIGkApe34mkwBZd315/fLl/fj+fjSS6Dg63GdIgD8EVsfYr97efrwmD4sV57OxrW8v&#10;RuKs1uZuMb+FmyQd2dqQBvj0Yv3pVetu2bqft0ZjOXIkdsgI27396ao1W63vgEiEcf7VRe4zWXVn&#10;GOr56gBpyKZ1NtwcEkYgUFv3bm5XXOEA3msfaMBzrJCzzPAu/f6UTOhgD4yZeEaAxe4TYKEw1Hy4&#10;E4umJqfOODJ0ACxHO7o613GD14X6FVwmcjIjzW8RSjC2/kgL6rpuQFjyK4XJWGWsPjUXYbaYqvJv&#10;BdbKDGxNXmMEEyuYZeTSrBO5JHzeZsPy+Pynn15cXl7f3L2+uByN5yeniLKEQfAl98v13apNKvrz&#10;n35M5HXx9u71q+vB3slivJjfTaaX162rm72ri+vf/a9+++/+F9/97X/y6tXVHeh6hXNhOUH0rsl0&#10;kzEm1PLhNhsWMW6IWP/+dnZ70Xr1enp5D3KFpwcQTQC208u7+T0mCLamP0Y4QkCOwpIU//IBdHI/&#10;mkymiwgm9/gCsnX60P7xyxs0qixytsde9wG43Guvuf/R9OF2MpvM9Jq4F559yH1gEcxHIzppwdLu&#10;Ax5X69F4CRq7G4OxFmeHe0+Oj84Hw+fHp20A/WR2P13dkpWaLO/GN9A+3/n684+ePrl+/Xl/vbj6&#10;7Kef/ODHx8PjmMmHX/wz3z45Hjx7Nnx2Tn4b5s3EDTEerP/+EKSvPSJj9emPv3/50+9+8jt/7+J7&#10;v33z+cdnh+fcMjeP+W/39zELg/3Ns/ef9k/OB/32+bE/unj19u1rGNn+wSGY5OD07Jh1en/z+u7q&#10;7WZ+13+YfvD8GcYjTjc2qk3Se7V3NHjx9Q8e1hPyiK2n56f9vbc/+pj99se/87vf/Y3fvP30s8Fq&#10;dn6E6YOdxWocLFcxa8vpN7799Rf/wq+0zof7p8en6IE+u2QUEtxVfkI7t4vYt8qcBmCVnawQwuSg&#10;9hfNJzIuQ2iWFobu5uqWnCORD2CITCYqWCIh30G8yIJnT5jTQnK1HCw295+8uv38ojVbsJOxVyy9&#10;0cMSApI9AHabPEwWnVWP9DL6Sn46ngy68Dk8U6t1c3/38mJ2M+qS+yVqXq75frxvh/gdw8WmVudL&#10;2u1h5ubsExK0SF8EpayePX8f4rA1W7/6wx//+Pe+d/npm9V4ORwcnpw9nT+sx6sZm6c1wJ5gEJeD&#10;2HCGhdWFYAL3d3J03Hn+gnv4+A++f3t1iwPE5GNLyTDKJwkT5/eY097+Jy/fwCmQcPnk5dv5itU+&#10;H+wPR7f3r16+YvufHD27/uTm1379j37ztz8bLzoSUCYyCPl28XyL3EKF0JoIdoHWfgA3exA8EX2O&#10;Pg3/B8aSp4JMhlPmItFF46pdNQ1SKjHDnwRgNeiqcY2atWQvhVBbFqxWQ+ErQWFZp0rENVz7FwGW&#10;Jmr75x179Bhj7VKEO2BXyMfFFT16FCi5eH0h+7pewDQAsBLztxfzh/FkAf3Cv8U1pErMDpTEJ/fX&#10;vOo67/69/f4X/rvFebvfqh2ClSOz8Y6hyfz48vvb5EV9h1eJe1h39TBbQ+/XpSOplDwLS3EOEepy&#10;rjo9rFXxHz580hwmobYwSFikn0gaUcChvIlXk0A0M9U5PiZ/xCb18gFAws1kLiF+AoG3TEAB8GS1&#10;6sKN++F+NbFN0guD4jTzRI1eOJqVnaqAa4Ku2Pw8ZJFtRewF2OWa+RRNRT66gB2vht8KOmOb1S7i&#10;Vhkz0VH4jLCiSp8AWAi9wGFcFoJXwqkHg8XegbgcJHobSE4QMGEvyRz0+oS5XJHgDDOjtJyUFhuc&#10;2xFy+TF47L1O63CPRMnB6fBgr7Me7qEQVsDF74ZIdEAg7WrBGwiZsIwkVWDgzqpQI+rpBqmWfk7v&#10;HGfN4BB2Hp0gCgkr10GjuUcG5IC8SF/LdnJ6hIxgf3/Ij9ngz56efPNb33yCG3l6Slrw4KB3fHKG&#10;lUH5zGMyRKi9UVZ9+OGLD7/2/ovnLwDJ/CJA8Ki7d3Y4PDkanpyenh+f8LlOmzAB8yLjDvTEFk5Y&#10;Lgzq3hBmJRkWuBNo1D12BSxnf29/8rCaYrYeVvcTQIlTxpiKGjddFCfsryHOGQXGfmsILGYKOuSU&#10;l6yyw2HrEG12srvT5cpkCTpWNL+mCAm35d7FTRQUwDo/mNwUyGdn85dpZxlM90z0Xjo+RkS5nIsn&#10;JuZxUJRZKXNUTFXZpqKyyjVsV7s/c5FnWXJf+KOgYt8jz9BcyjCslq4oLfhOVwccZ8VY3MDg9wHB&#10;3Bl4ZTyZMLAwwbPxGHQIV3c1mrSGTHT/9mryC197uppP33/xHiMGzNksH67fXP3gn3z/j377t//w&#10;d3/rkx9/TIpt3cLJDYjCcdWku0m/4vAYSRYGa49JIeJXL9IFuhDF7d3dL+8xDLhVkker1WC1QYiD&#10;5eA6FHYwyLPVBFniiHsjzwfuKpEhxhTuaoaV2BvNH37y5o5Jx8PAAhEVoXXibywQ+Gy8eJjOl5su&#10;xTeqD0gkKVfcrAHo7IeTo8OzQ9xQ725CKvOBtPRkOjk56B/vH5wdnbG8ri4v70azm/Hq9eX4zqB3&#10;2n5Y/OK3Pnz/2VMA44uz4+no/vNP30KO393ND5FXfeeby9Xow/efPn96TGaZT2O+EBliFPf3u7ej&#10;O4YBP4z8ajG6uXnz8cFm8Y0PPnT54pgfrJVZtzT40H9sqC5ZtYcVCcb+avXZT15+9pM7NBTnZy+e&#10;vHiKapwYRq76YXkOINboUgzTBeKrBZADosiFzCflInvDZ0/wwPCVy89eX3z6kkkatNVzPTkYfsC2&#10;POSdBEx7S+wHwQ8rcD378BsfHD0/W9xdQ3R0hkeL1zf31/cJ43VATRwW8xiPEGIi3qNxpr7PbIZl&#10;GK49nhDmBvCh3ADfwE/46vbuDgt8fHbEk9xPxoPhEFPr9ZUSLaeoOm7u7t9eXb18s549HAqGeUAy&#10;vw/jQBWCOUDM4GhgOnVDyLoCxCAcm96NwVLL0fjy8zc3b686S7SV/day1Wv3oA/ZBgS9V3eQ4Avs&#10;IhEQKVe2D3Edq4ptDqW9mi/v7+4xEKu78f1nb1796NPLz6/uL+8xAVRejWfzPQLBsyPmZ7UBqRs2&#10;sL4RgADZuLiJ2Pt79B6D2fLH3/3DVy9fg8EA89w1L2g2pSMYrsms1Rv+9OXlzXjM1N8TYLS6kyXV&#10;HCbyhtQijOa/+/s//Cd/+MN/+Js/+Fu/+rsw8gQXCFWlggArkZ8z0ug4UMKEA5Aq5GXqpt8FcwKs&#10;eRP2xqKYLkUufIFdWuCy9joWbDHa+lQlWAZwZTceM1jO6RbRPLZX3sEjIfXW4LxTIceUbWFK8+Ot&#10;BQtoqRVTMKsMXWLFsoH1agzgl1BN8lDNq36xIEqyomUpc5H88WsmHqsHIi8Gi28v52vjMzKGfXwA&#10;zlh0EkuuUDp3UODMKxQNtgVtX7qZ5ta/9N2YabCsWTxYRPw5VXVhl4QkyF8whfUHawjpgbeD7j4g&#10;BhuArcEe/Fd5DvMKJ3IM/a3i3PfjBVOa1+M3To+P+HZRlGxh0JGxCorXLX/ioIRzQh7B1fjt4cEh&#10;PwQBJBj3ibGhaJYB+KMxKQL5IJ0iKD4Bu+ulIfAa9o5rFl4KG1TOxadn8A8Ohiq+Yvj4toSZg4AR&#10;U/no9SQaLC3kdngiabWo3blcZW1qEWwBVuVuWpUA5SPAlOULk1A1PyL0FGbJQHmFiNvNvJldBDCu&#10;hGIM+MAqKRwoH5ZJUR1q/V8oXH6h8OIAx67lAh+gXnyg3NSQvdMGY2G1O0R1a8qMEE50h/29Ybd/&#10;PBiQYDhifi09bT3M5qTx7m9VHBeajIEs8lF2EjsIy1d5Qe8waVOV2/I07t0KLIq2EZs6gu4R3oo/&#10;QzoGW8M7SbJCSFC2GZmazvXk5Iz7J/2ECmSixwOOkLdps6AQ/jDFz957MTw84ikxHze3N4jgYLhZ&#10;Kjj7LqtzfyDbDwHG71IhteLBTXFTycjDsR4sXmgTTg67XTM+WMrKa8qV7vVWnRaMPIwXTOuQmKXd&#10;ZUB8TJAp+Co1NTijI9Yv4OwB4QICGsJrchkk/FTmwtbNVbQJBSaLBfMA/kq2DTQjGbpYbdDPEn1K&#10;4SZdZ2iRZyy4mvjN4MoJ1S5uA6NyWtEvSMpq/R3p2rBlRSKhcwlwEas8siT4BVZxmSWtlW6vAWu7&#10;iLDsQ8yoi7vE9op90C5H7OjqJVloWpPIWI1WUuwMDmqSPR77Do9E9dNq+uzs4TvfeHY6WD97doz8&#10;4+KW+oHxYrm3Wh1QlTVvH0w3g00LAdBgtUbbN6DwcWolLr+LS1jtETX0++dnSHsPTEGE28WHzREh&#10;45nYLsTV6OJn6+UU0qs1X7VMKXU2vQGADx73UCpXkT6yOssySKHjp3k4agpf3sx5DOVdiApaACzs&#10;WAtJAIrgMZHqjHljBADKPewR+nrGebZaQCojnkehx2Rd3aIIIqplYbMZESAfE/+/ubycP2xup6sf&#10;fvz27e0CngSheqs1e//9F2cnJzCfD7Pp5Hb68jVJyM4MULR3cHYyJDl5ctgnow1NB2cCQQDlBKID&#10;WpE+hE+b3lwvJxOUocQ8bGQ2IchG0XFKQAXKbing1mYIWuDL0ej1Tz//7Cdvr96M26398/P3USKd&#10;P39KjR6r6FoqCOoLw3k6eZiSJkNWQvLLWIySWoLl1YI6ji4Y+nr09qevHuYP0zEQpQ0dPWQddx7m&#10;1FORQusCWFdY4SiiF5htSlKgQVqHR8zf9Y8+u726w5wGXbGwXeTWv2hGrFdlObu41Vs3qt7yjwpH&#10;jN0IbODpMaok23F3e3ejeyrXVNEegPSA8nPcjHcdp2uOnR3qDtrMpzOZJ4Bet4u2zyIS2Cgzmllt&#10;aiJVHLCUmbJB93A+YV7WS4D5/XR0M+LJ9rAMa6QIXHIPGE1h7OyhNXEDs/atwyCexZ6iGlxpb3t8&#10;wTMtp4uLl69mdxOq+e6vRjCcN9cAbJgvygElPyH75itJBBUxzB8Gc86gkpRRjkI+99Wb12/fXH7+&#10;yedrkDO+CAhd7IRFvmR4jM3Hs4eXV/dTV/IaOwZHfk8l6vHJW3QUK9ITZ7eL1dv79tVo//UVqs++&#10;QUZSOFwkZIOJIBw3Div6lNQIcF1Wl/RVQF8oFFH9em2SCP3ZeIIxYWOx1fF4bHySmQZs2wK1dwAr&#10;dmVrhxp41JimorzCaqonzZ9i443cXAl+IzymXjITWrfYeOpG7bBFURb7bXOOW+vXMFiPsZoPExqg&#10;cUfNB4bBSpJIm7ZFVwWwHHoenDieSvzobOgU8BCAhb4PURucpVmNfExqgpr7eGeFt/ipufWvAFmP&#10;7PXuzdyj7Q+iW9qRPXwKuKICZQzkzsr7HcPxCr7tRFBslrOdRgnF9NRY4LGoJhPXBzwBvvCUpdMq&#10;vMmbAS/EizjRuHKJLzFIp4NCAr0O9wZ4Ozs9e/78GZbn+voKpQ6+Ql+4RkukdtswRpeemdqWCnP9&#10;Ag6it6LHmqIqbxXgwJgLJ9HXbBVj9QjGarEgjDHAVikkCQMToyt/GGF+kVUuoK1KRsuSry0/JNsU&#10;rjEIqStQ4faC7vg1PaVpfryGQI7/MVTAOEdpsI8h5HMVcsn56QPY/Hwc75NQNMeK1yfNAW3CEo3j&#10;WoMcXLZIXeOfMGQ4t0jh+QUiPOw0SiDXmzwVK7mMIy7VPAlzHl6N50YjZXFi9qvsre/cAjCukwfU&#10;sImeSeTDii9J/KT8ooTVfgLPS+yHgACKHRkZQdjB/oBnfXtJGeCbH336Fp4A5Ex2FnR8N6KMi6me&#10;ECLe3NKAYfSTTz7+6aev3l6+fXNlndByORuRjXtYXo8QpF5dXl9fXN9MJgtoIgQKB5ZfKmWC3UbH&#10;wEcbIM6pElhg8oZ73eV4hMjoOfkPLPs+Ln+zWK8AC4em/LpoJpg4AlR2FtaWWcDMwPwR8wG6cLF4&#10;2GPKkqBTp2ZI2XEj4AIzSSnWEgYLK2xFXjFYbAIcKQ4DmAVKEXIl1RqLkSLccE1B1tlT2wgte9rC&#10;qWIAmAw22A5aZcxjt2z80BBRfCtj7vcNiJqwz9UfBssXn7Jb9qWOF4Gp7lPDx75hQ8iUK77j9iwQ&#10;I/QH7BZtf3wME9kDnwrs+oPpqk21+/lx97BPVTs/aY2J74mBHtg1w9Wc7B7QvgMjAJzijzFCh5oB&#10;MsWgYdADLh7xNoKk/hmKon6XBgpSe+v169evWHDz9oYsIqCJGrvOskWFK2E9RoGZRo1k7hs3kDjK&#10;LdhqM8VTFHjtLruNxX5xO3oL3QbocP2yIx5I/PE+nNZ0SRX68n4+i86QLPPe6cGAAUieeZHmEXtU&#10;AfKYiAa5xHhGwexBv/3w5MnJ6fHxy1evGJ7v/fDTt7cArQOYOLbGeHz39Q+fv3h6dnd9eXp4eHM9&#10;+tEnFyMEgb1DjBKx2gmorb1CcY98OQrMh+HZMQsNg0LkNb6n1cQMJ4w40M8akAl1/ajYUyeZOmsS&#10;Va3udLK4ens1vR3/6Hs/+M3f+N2Xn94uyXMBe07Pqe978f6zN29fYjfJKfIHdYBRRi6RTBUkB3wR&#10;InyGcDW+vL59dXn/+grAcXL69FLGZEY1D+CC0LjdJyp46PbQmvdOj06n9/fHh/tvXr+i6Qq+dXZ7&#10;+9kf//CzH/0Ufp4xT6kyT1lrsDIeFQ40pP7WR4ZJ5fbU+kgLUJA7HA4QPmDWxL7MbQvVGQ/KEgPK&#10;g7VI1rGgWdJGk4nilOtgQQf9fcwBBn2f6oWDIT4DaI5x49dOQeyQ4vtoIixAB5KQ9+Ztml2DQogy&#10;OP0+HCEcHWpbCAPoHSmg/pAiAAoDYdIwEVhWJgH6kIwB4AzNG7HXIZUJgwOEoRRK348Wn798S5Uf&#10;NCw7CfwCWQ7lAIdAHTg5RnKw2Gk2EbZxupidnJ35CMSEMyI7sg5EhWBQxYiV+mDSea6Xby/ae4e3&#10;9xPc3/Do6CW1iuv27Wy2f3g2GYOxEY4gbwBMDheb5LL0KDJt0Z8oxkotAZfSqyRq89IYd3aq+UHL&#10;mpUAM8L8LplNrDdiWYXLMII9trmZSnXemzVDUe77EcDKBDeB3s8CrKiUtj+uL3bmq4LDoKvdl/qR&#10;usWG8MxQbK/Q8FI79PKIAvN7X7p4gQ0BZq3CiNxLyiPwq7Eo5gmAhXGwy8lejyXI3hhPlhgdbu3w&#10;6JglCyEvAwOOUZ2tJ8vnJR4NLNw+1XYkts/0pf9+8eGdGIxR9XZix1S+rKx9mfPCT2aL4mJ1zqxf&#10;0wrmyUTDZsGNWcAERbMFAPlSXR6ptAYWHgiQ3vRIESuI7eJ72E6Cq+i62LdEePhLdd/EO+bEIGU2&#10;b19fWBlB4mFv74i6V0jtNn0NkMGs1HxC/6xWZiIkpdWzV5lEidZScqUNYPi4SR4uuKKez/cDL+sP&#10;iQWCbJm4pJ8c58jMeO56/BKZ7SBUGonFBYarMK+5WqgqAFmi3d7Bjsoi+VkRIIBvkqhDXa+iGjo3&#10;nw57p2QtE5hIkd2IHfCfZcFcqlAuPouetHoCyLXAMpJ1K4lbp8dmub8D+yyE6rQo090qsmbqkhC1&#10;PxefJ2As0lIVGOSxGnnzmlG3NTtDHBgzVSlgjF3KfTV7SRdKxhngJNyUXDEs44PsBUWMp0wVTLjP&#10;/wJ3EbWyPkSbEBAk4ghzgjUIpvYm1HnCfiOAUAygTomLoNjHFVOUj0zavBDZSSxoEK7BKwMVBiny&#10;vLbtJRRqrrtrJBmTYad10mud9jeUibGj0lwNN9g6P6M50/Lk5FB8mpufLmg9xGrrUN9IdQkXJyRQ&#10;vrYHLcCKIPKR05xinlNoLqjkrq3/X0m56Sk69KThhkFg/IvZZVe54VMBa4KViYblUt86SOuRpuom&#10;X8vnGL0ZpYR95SKZLL4Q5+8NoFEjXBYky35lPYnYoInQUhVXGvhXgjlruOwBUr3Zilh10q0ANv6l&#10;OtKyLmO7BIOhBMRngYMWYAHY0RTxLNMluVFXCVQIu5GCPoD9PWRdXBHXIEpGOrjsjOmUR8oa7bm1&#10;Iw9rYDZOXJIWfcri4fiYJhjpGPKwIhFJJeDl5SUFuyS8QRqGXg+dOX09yKKNoB5mc0DZes4TCtko&#10;B0ZBJZqU0qAvIL4YJgGWgPGDe7kY88zUIrCDVmwEEtYw5fhWsodgQSRhln9CkLOp7WNlPK3KuN87&#10;PjpAdceY0J8BNg3GczaZnh73yZuhCAOEo1Z8c3U3W/THU1i2fYTzILdvf/P9IfnnDRX1vYvbycdv&#10;7qc0FhgcGwexJJbLQ5LKEKZoqsBa3Q6iK9aXq2D/BKn45cUVn/j8xYsPvvG1o+fvdfcPyCfBh7Fm&#10;gPysFGwgbe3my/bV29GnH7/5rd/6g8sLcvrDu3sI0d75s6fDE/YUD6EVmIwm1QGP7bbcLLARfZJd&#10;9qmRDNOQsYiYLRJkm/7h3iFPxKyQaMOpYjNIwNPVAdaaBYBSJdUuwGiK9bqzyeL67dWnP/n47uL6&#10;aEDzONOyIFOTAQktbJC1JOFlkWCia9vfYOWIpcFVjDrIikwHSxYKlZTat77zC9jGJ0+eMr1XNzdx&#10;N1T22NjFiJG1b7dBTIJ8OZsF+87ffG0NIES1HSvA7Dwj6U9EkXNuEqEbnP2cAZzN2EIpv4G8JMVH&#10;LEeC2pIlctEACypn+O4IsDRFUrgARRFygUChIU2w4mLnVCDT/cbWOARDPCHXZv/Cq17dIv17IPhD&#10;lBLBBYjfXCyEbPthCdtprzmIoE2PtCMfWo/AaBBQc0N00sIy8YWjpzFIagKXQayg4oosOC26WIdt&#10;nBgpRvSE4Em2qU51M2VKzPMpeIDAihMu4hqm0nCLNkZ7JN7xhgzmDfyozL19WISWltybAJX6QlhJ&#10;N5lIq1PGLQ+WrQrxWfrQBsdELRrFZ0GLaqlQRMYWbGAvkLEUQxXKvhGUysRDgevohCkmYpoCL+1M&#10;I4HLr3ipJrmk+rmwR7EYhZTE8jJkcYNxhbs4s9xuvNIWoIlD/LVk9BqApXcpbtXEnzDfqkqnBM50&#10;vsTx7NsKiMWDBK+EFKFhEtEmWfMFDceXEN8OCf6cLwy9q1lDruytxrvLN1bxnWQjVTmHh+QBzZrR&#10;GygVhXyfW2Ii82abdakJN0QTVvPin/T/QHzA13TtLJhSQIQ3Kx6QdAn4lRRAsCiNRi6oRpZr8omK&#10;Q/2guQZICo/vYyT7PLP8FaEhEWi0XHXxNAL1CvIFKZPcocZ6rm3m1tHz4bN++JGh5PZlyCX4ID3r&#10;I9XiqFnnVQO+pQ2EXKX6r9JIybrQTs3Ms6lw5lUx2dyAkCwOW+8YIAdNL9JRQxXijWVllgYVRW6Y&#10;kl1wW/AhAwRTjhwWB7ak9lyNpmUIdo9iWKDB+ClsGEuITXtxMydYHs2XFCAQSgNQrDnEaSiiRyYZ&#10;xJ60E46LFZDeSDJ0emyjSUk+C+thVo2CHC82qj4a2xfqMBq7sDXcdNa6cWMYNOIkbBSbGvzBlpYN&#10;pQFSxk4rmpphGB6lGIj0bS+RMgSjjWxDW0goFGLBEWOcnkIW2DdJss0MCMJ1EutR+CU05OMwzKGO&#10;VoPu+uSge35I4VT/yCqaNr1DqMGa80NQ15NT9Qdod+jWBFbqIFen2BDF3JJidSqL9kFOiwWkGmEr&#10;uIIVYB+hHh1z0APxzKBDyzrZrlg6LoXJ43ZJDooC1y1IrESAujctgqSU/dJsOYbhQzmRPaVpcF00&#10;dToVGBkqxUy4wuw7Zx5Qwq+qscro7JStgd21Jh3e7KwiE+qbBhVmpRurKN8mrsWCoB6LTMd+ZO6M&#10;pF3kDcgbsiZ5XJVa7DL9Gz1p2Ya29TiEh0ZAZrdcJGhk6o1cCN8lZ/vgGeaSAgXKMX2urBOtmnHT&#10;w/pwSFDk7bNXri0FnBi1W1c2gHwC3sOiLKjumlMIv4IKI94i1cKkkYapPKPBAVB7seR3GXIeQzFK&#10;mwa2D3e4cogF3N6KEdYOKNtVDb3EXQKwWBvMOctnnx54CpfWADiWOzwTwBozMJnRXgsXqV84Ouyd&#10;nx7CZOKJJtPlxc1kPKcYAothWcBmPfnGRy9Oh+SUyXDtXd7NPpHgYl0e8JnoHXG3NJCCZAX+MyKx&#10;AKyifbr/zslCzsCXY1QWH33zA7rAdY+Oh+fn02sUXnek9JTE6eo6SNlZnCCB25vpy88vZ1OelLYU&#10;4KvuyZPjJ8/gsQ6YH+O6GZW2CsvYzKS2hM2qNMXoMhxKmhG3uSS7Uq49QC+5EYoGuBeCehYBLt7t&#10;yBTAd8FJr2hkQK9dZasGW9grMr6M7aYFLU1UmywKOJ4ZITmHFyA8VnZbaoOyhGUYGVAW5nR2D49D&#10;bHJ0eMg9cRMQ0JcXF5Qd01JFZcLDkseHNLKH0xxqfDbmB9Q6oRUfUZE8mdDwloWhvbOCzpQO/OnD&#10;6vb2QukDuZDJiGwtzRBpEQIWosgYQDQiC4kMyoAdrgo8NqO5M/c5oVoFCo3nn0y4lpCORyEk5d4V&#10;sajdsDrD6B3M1mcJXd/KqV+8vS3AYEDKQqIx2tGQAAX6TE8pPkQVZoQjyKiEPpS21e5pQJP8oL4j&#10;Bk5WYo3cajVZbeBTsvlJ5DIBmjL58Ugw2H/4itJssZBiSZNmSOvvxOEtZof8EAaFizJabBbWBpZR&#10;2oZAxMwd94bukM2ligNTZvU/rhuzRxKWHHNyiNKGZYiKyk7VcxmS+n6+fke/F130JdzDd4qPqB/V&#10;22OD4iwKBmxRWqm7mrzcjih79GvvPnT7sTvM8+5OtihIyqZuaQuwCmBUwhDHlB1GZIRPmpFtWRNz&#10;kbW2h/GcCOYdwJJhau6sHqR5/akBVtTcBbAq5SfNum2L5IyqTCfIkDvkDWpbUpOAncD2cUN4dXk1&#10;29mRDkKpjQqWJBD2dHhGsfLBPjX7rHAZAIEjlLAXEVEmIcW65mru4/BhUkfYa1tfqZOSQ8LUzucm&#10;wuL7Teu4h+c4K5YOiC+Jr6aECqUOIokiV1w/BBAAdmIV9n9E5QyWeS2WWJxfVkZTmJppKT9l1Zcr&#10;e2NkkDYivoB21PqRS6qmYNEr+6PCcAUKGYEk67ifEn6qHzSId6uEjgr5CnFbACvXyaP5LVmHcEUI&#10;Dri0cIdLpRsFuEguBCOKXRlPx9c0R7+/uyUcm87ojUBzIJ/K3dbrUZdzdEJAP1kvL2fLEc0F1mgD&#10;1sRw/k0oIw5IvBmQ7l5nHtPtQpDvxPhq1IbRVKQJWZguA4NsmmjbTRmkYaoJz6zE9K+3mDp7RjmR&#10;+d+qgSWxaKCqo8Law96LGQWXYCz72/OheAjIIW1LaD9zC7Y9CBzmE+zcbisdRjm3b797HoccE/Sm&#10;H8rV0ZD2N6fHB/jIwyMkVR0U7teTyS3+m0Ee7L//0dfPz58gYeZKn7+97+4NeYR+e7W3Xj0/6p2h&#10;Fep00Ja+eYsMlt3xQE4DF9ylfpH4FivV6zMFO4AllMTCUzeAaSbsZoGluwHPVuJ3pRLOjGZXtGLp&#10;gwljGX5C6jTCiIjUggPuJObKvV38toY1yDWyVi+YcfY3nImitbL+c53G/BWAq+jQ69TM+L90f8A/&#10;NKEeqWTXAMG9a1pDavGErtokMaLCNUWoyxVQBg1Ni4q2/b6EKxX2iYPJFZX3NSITvShvY+JsIRaO&#10;VfDpwqQ4FCbepCRKLxo42TJl8dClxVWnT2XbCfJIbM98tZ5i+tiz1VRsAfWFJAu3CBGlf4WXgn+4&#10;vaMgn2IoeTuAOEr2izEiagUhOGizMNSbypfCTT5Q90CucGU2VXxOUS2rIGZhgdEhbKRGlSHGuStE&#10;IlppLSGgz04OyVeSPL6fbV5fj++AedYp2B+AGf76R+8dU+vHru5139zdf35B+3cYAa0fAAsFGKGA&#10;3fdwzywg4A6mvXsE1z9CfG2N7Rw+7vTZoMOa40kgowAIN7epAze0l2UcdEZTEMjy5nL86advpxxu&#10;0Dsg9Q4pcfZkeHy2Txdu2uBNpyPUFAB34AVmFoQKfBiPxRsTJNP384k4ZWaFB0hIBn5FHeY9/OEM&#10;ITjIAac7s3090GK2oTEvBJ5cPICEBvxk6AFUFHGqUeGAhHs6sAN0mHm4IeJ/zLnQyvBSPBzGwQp0&#10;VRBSUVZlsgYRg7AbWNE00MO2o5uEF/rxj340uRsR15K0HdqfxmMJICRX4FqCJAGPSlt6ytMcU0QQ&#10;Thc7QryBucPosfievX/+wdeePntOI1LrGmCvFL8Tk9taGW5KEjbr3Rk3qlvO1KQh+yNY4p7JjEPz&#10;oHODNycHY65YO0WFBTS2DW5o+sDhCgsED4zTGtUhvfu5eWt77f3cPzjeZ7pYWXwSiUBo0oRDBtSK&#10;+UVGeHNzdGyCmEHr581cavqQGdBQnDrZNSPNVsWSALBU8RtmYw4YPLL5dFVQcCATDFzTP1QzPMMq&#10;vGbIqi5cOw+JAxJ6mlly2xOOmhXxXj2hhBUgOxdLq7ia00HCmoM6fdr45S8DLCysFVBfBbC01zFC&#10;Kd/3eSvLshVybQFW+YImm1zoqlBLYJwm7AsgJt5Hd6iDSUOHsmBlELf/3AG+LXrzmkb2jwCWd1MA&#10;KxDToDcZJOkBDhJRqhHNeYUF9ezvkF/gQXO1hsfTf79DW//srxw50zihoLYAqxni+mfGyKaaoVrn&#10;KflUJ+SUpFSBH7PVGGDFyF3UFWxXDttoUfd3fHLIiiWM4FJSRD163pLcJt9gbyo3nlQlESeNBmyS&#10;Rgghtvcln2dp+1ZEpVLell2KqZOkYzH7pJ4tEY1U0WaFhJKtW8iKlYaJqF3JgJPE3RtvJcYqdbz+&#10;Jsxk4eiaUdeLIw/giM8JQ8ASCvVtrj/NkkK/bA/kid4f9W7NUbBVJkvhY/qXRp7vYsDuKJr2gB06&#10;izoFWZ6K13MPqC31FdJmteadZ4UZxFLoAu5Go7eXV5c319hPbAmGDf8B8CDEuosEE3N0M5ldjyf3&#10;1F6hVsXBwwwLsGAFmj9qauN7t+q1aoIhk2H2Kvcvv5IvRIRiVsfB8g1j5GDCQMlq7VT7Jc7bjpcR&#10;LYkao6XwFQKZ9Z1zdnImT+2tDLQddIUgFidVma+9Hpgx9BPeojFX2szDT5DfTGyoNMdOS+mPgL/U&#10;4qB0wKLRfKtNd1NKKCmvYOpxMZf3a9TUpJAxXywLYlV8yeevEZLOWYusImQ3fXrbHHSQXTHQSIZw&#10;t9wx5VmH6mRsnMAg3+M7tgArhBl2SdNp0pOSLRAgN8s37b5G6ixC/GyQ7QJTUV7rremJVYYjYycL&#10;qO4+6eTdK6visc3ajbXXdBi3Q7+jqrKYMyfNzOQ/9Xt0T1Da7xpOJtY1ivWPKlYWkmYx0prOl21y&#10;Jbu6YxcVZUcYZVThe8enh+GSssbD5vJ5CoSVF1bxPoorhSEmbBUDGJcdoWhT9gf93FZxJTHWW+DI&#10;xNc2BWXX2h1LCgVmV14M8CcZQ3+NuYz+eALiWMBlgAyQ7cDyeBCCVYSry6QIabVC+CUQNNuu+QRg&#10;QV9N+DTV+/DvaO+ULKk7Yff1mFzaHLl0KLyxk5I9sh8OD/fPqZBlyyzXJEPf3EzvyL0l9hDutpcf&#10;ffABIgCzN/3e5T37ceRRX+j6l7CnaIch06wT4rGAT6bf7E/RxePTvY15HqsJo9xVC8SDkOOf0oRs&#10;StvSPWg8Emp2KqIsDnRxP7+5Gr16dYmwM+k5Gvd0aI16/pQO4XTVUiOBwJv1YrMbDOBmT00zFbJS&#10;iDZT5XmgElU3gx8C5FH+A7YIdeTwPF8LOzyRs6Emz/Z/8H+YMhtd5BA1qLgBIRseGrRj4pZ023zh&#10;mViYa9MvWrDyf9UKF0tRWQXdZK9Hm6qzU5qrD8XL4URZDG9fX37vj/6ILfyNr3303osXNLQADMmX&#10;GEnBwxkweDoXrarZXEmIq2e01zDxSZcIE/aej/3wG8/f/+Aph0F41ES3I8ZkuOl5FPNrjFLAIO2U&#10;o28ze4XknSfLAialTc0Wk0YEi3212kZVA3+n/bX307M32K0E2Yp6gn4X3UuKq4147djOVJJ3McrG&#10;sPfkehNr5jyStPHkyextZtOipkCqvA0foSd9WN/O18QOwDHI7zuOwyDFqfNzaBXrGqmxYhEYIE7A&#10;lynRKG8Wj8YTGWNRhmYXkmHOKPPufJJ0TjT4KQ2Wje4cDVMhLHzYG2w5qwgOQvyrQSl/84UqQk1R&#10;w+Y08dvWnpRWoWGwtiZOB1q2prBRY9x0J+VPGlasSLKde61fqTd7jxmqMm6Pv78DWPXNxtDlhpIZ&#10;8DPrT8WXW4CV7KcZGHC/DgW4k5a2+YAIMso96/j85ayfulCghn/+lPSVF3PNwSzVEXWZLuJYVg9w&#10;waJfJD5k3FA1Oekty+apww/6cWFEvZ3OsXP4/4TsGyAUugqWDkX8LHrMMAEUfoPlivUheOLZoIWO&#10;aAQS7Ta3DytETCPAArRRE2cWyGQZt5OG7Zqu6l2lP0awzHoxEeceUNgV9sitmzJA/olwGgqYEWIh&#10;pejSebA5OVJnoGQ6DPlWeRSDV+GJSNxJMnYMtWKVYcC19UgRzBgoBFfxNqCPOQgNgki7JiVfNIjb&#10;uU8DgwJYUSalOb7vNQ2B1RBgVVrGtJ2WwN8q1rcWeg4iKL0OW4ChtfqXBAMKVX2Gv2sTB1uO0iNm&#10;BbTCDXBg0Jub24tbq8rBIyk6K0FGNYVPbivf4bF5dKBLjILIxkBnu0J1v9i0QPzSYhVhnMaaQtV0&#10;JatqC5+1sq4htd0sYQazqnP2VANvq6mDj+Q45hl9bGodIshwSaktktYze0rUJxTQWFiAUDk0gI31&#10;1FD02U+MAysV06NN8tHQ1dIom3GhmQV6rDXAHWc7h5poo85G27GgggmM+uaC0xCxfc4R6RyAEhBg&#10;z12XjhXd5f6wxfGgcB5pog8sa98pBpZE1PVH1F8MFmsJ8FpQj2+Cu009SQ57lBOuiL+rQpCH80kT&#10;0m3DKv+bAFuOs2HyYm/K5InUa6AbOWeFgxnaSjAWEVsordZPU1cYu5O3FnL1UrHNLma9fnVlS5kQ&#10;g6XW+UFARGJBTWh72tpMOpsbQiswEyU4/fbhHocYekBoJlwfwrmY0KLocCmu9NzG9FmMCMO0CAxT&#10;9Ss5GB7yiKwlDBn18SxXFU/UhvZJcAB1MAdkccesYlyV08LKNvfI77IM0DXxB2RGWQwKYkoLcfns&#10;Zc3w3WR+S5iGz6AChGo1UAO9P5R+0bMN6msBVDY5htILehdULhlPSUMYLEqdobvIksw5TmdFBQVT&#10;Q0f6k9ND9MmELnfz1pu7yQhRnx3SWU2evvnhBy8ohsACEBre3E8uru5lpYFHcOoKDKiNhSr1EACb&#10;x4WBpiTSuA6iQ3sDwjdvxU5CcMEpcW8++wzJVnvVJxlJVGhFvR1ZO6Obyc3N3eXFnTPGmU7zGZd9&#10;+vz8kKLt4SDSMlldcthGgjAvZN/j7zIwug9QFZxQTqiJ0wJhgzghYzfEZiZWD21trXZyj7nt73Pc&#10;Jc26hqecexQ1CyzOoA/7SCIFggwAEY8IU1iNctiVSjk9aQOASR7UFMLeEZWidA0gp3x0/OL5E46t&#10;evH8qfA9gRJI7x6SbTH7s3/ul/78X/iV975Gy4szQALjRD06Bes2trY7tYdVQQWaGwHzosbndIhT&#10;enId8YT7nb1Tkqtnwxfv0S3ssGPLF85qtJBzeHhiQx6WA2bD2ipr31kd8EyqClhtACzjcIuFXKpI&#10;QEny2VgNuHXI37R6EBz3utCirHsOA7imT9949vbyBj/AfcofRsnLGU44DQkCARFzJINVlePujUYr&#10;gjEMn514kh+wbdMCuguPwo4ZzeARsWlt0hC3pCTo2ESgoxO0XHFBoU2nP1sPKFMtHkEDXH6hKvji&#10;LHJUDsdxDu31GOMpncxesIhqL6AiliBEONoyVKdASiwuDhsyT5eTwO4rAdZj2qbQVfCSzc8LOdSf&#10;uquq7iq3FUvfyHbT/LqYtRivplmVqEYqbsdUBecUMH4MsApOVZBQuGj3K3U/fCexoT/L348AVlyR&#10;nqMsZ6QZuroQCmkdUDUb7y5aAKvYs3ffr/f8iV+O1C7VVUojQ4+ojtKbwFP/6lNYvmcsbhJkW82H&#10;TrQDYTpAoZXGHulwkDxzvokskj2Kd6G4ypQU6XAOoWTg5IHgunI2M1eQ+mJ3KRGfmxamnit5uhw1&#10;SLjv16mEQh1ibypMoiWpmYGqhdsyVXlrZAEZFnVaScGrEqjh4t3cduCUvfi0DXF7dSKMK37bZ0sr&#10;6MmGkTHkVQurxpb7r3/WZWuIapW8+06SPp70J2wwZ1G0T2ruPUbEa2rzckxhaY1FI8rqU3yWjHBE&#10;n+xCzlGEob++uSY5m0kD/iC0tG+bYhTxVnJwIFrPG8bt2bk8Vc8so7Sg82iFREX5o1agBEzVg7W+&#10;I6tuOWixE3UPtdar34UNKhsNvHurFPLefRR1tSWyiwVS1p9L1BuEau9VgOVGktZldOCvAxYYdHjx&#10;Zh2nExdXadrDcmV0swRbCmm93/TRkHsxWubpiPlNJgCwBGwYsijbUl7I7/CLhCv8FLP1gI6qi28e&#10;6o3YjHhhVKnEDw82lDe3yCMrmee4MVPBR4dQIVRvk1ZgXbSJYomaGdgCWDJYWw2WDJZ5ZQGWMi07&#10;TyhhFOKDfWceOMPL9VNHodfmb2K4MgSOBI+ar0s0uqWkgoeaRZa9XmuvMVPbCFLyMy/XZ5LXzFxl&#10;b+uaBdacdHAnW8f6U2eBsTBKNjtlEszkZaQAOGsEIlACAAF+lbSsgDWJfUxmbWo3kxfiw+z1wATA&#10;EmUtw1VwzDND69Fp3CsZdmIKYmYmlLgIQMRv9IYkaOjTZidXRDshl9M4DKGPyzEUSVay5nhDtwFT&#10;dZ7wjZdNAQek0uXt6HKE30a91EK7wCPYepdFDTok8UeW0KwLux1k2IdkBmBxA3wYmxFpcDFYdHmk&#10;cT8LiSc6OtmHcQFv4vBGi/XFHUWPIWgig2G50rmbMktLffv969vR1fUY9Sw6RnY0tXKQdFzh4BD5&#10;rLkklrIaqchB1SnnMAvM0s21RBJJ0PvLS8aKOUApidKHNnG4Ve4eQMOuv7nkwOI7pBwwdlgk6sqf&#10;Pn2qFgEi1tNLDcsxihGOolEATtCLBpRCwd5+z2pbS0ygD4eD/SOU0Aec5wPp2ya5yeRB4D05pV5y&#10;eNA7ODl+RtLh4PDgyfOT5x8+OTij7wOdp1QrcBggp/6pZHNJo2wu4YRZITAKRoCDlTDdoFWEkpyU&#10;dXJCdE1v4O4RJ/FRl3g8fO/ZkzBTVixAQZHj6x/0f/GXf/HkvaeK+GhuMUAcRgGB5tzRirFhaRJ6&#10;8jVVPMIjknmee0FjCbrJgKRbNM1//8NnnrhM0zuEd6nhhexBeBK1Qdp6aJlIkJmtY2MiODC0hiP3&#10;bZ4DgXP2IHLZHgcZJC6/xVrSgjnvrDr6cNCJ7ermDnbS0DxH/xA7DD3seU1GuNJjuJlUBbkHy+Kx&#10;pdLlxn1dbqK2YqQpmAIx8g1S2TTxRxRqcwb4YA0kaF4dZ6lLFys4MNuDpZB/S3Gn67hWr2PYw4/Y&#10;+Kyq5GdM36nuUHWDNhHq0TyrGh3Im4hwcBgYXjtKcGkhYOTkMeOPNFhxeFsGq9xfRXGCh2TkCt/s&#10;TJJuK1aovlnMxSOTtQNYj3j6+pBHFNGWxX/ncx//tNDPl6+7BVgO7xcBlqvWGwnLUB+FpEd43Rxf&#10;1jx4jGHmh59lDQYQ5s+X77aG4p/+8lIFsCIxj/jCI+qM6VnlUSD5YtsiOffYhwiw+C3lzwYXnFxK&#10;D8hTRlgXhIMQ8Sh7Z6NZ+m6ndnlsDX/adxApcB05+QmlIbZd4RciZiVzvMIKg/Ds3TCjARLkNN10&#10;qogv7tRlXRWuOc+JOi8b5HgyD59YcMdHELRhSFUGWlHYpBDlcJNetDTQzZbnTka8fWbfSwrGMIh+&#10;UFp5yXunZ70xVz1geDvWf+B3fF5cpnG59FWdpLv9frge+Yw8fBJYUZWXHIAVoIoyzjhpsgZSWRMS&#10;bVZmhCZ4OB5ECEgoPNIHc2yZj5AGP5hDvQqseGEtJioN4i08vRyVDTelpDxkVOY9zVXTPgAXzLc9&#10;mzBfqJc0P7hBaJAyYCVoBZfFSCbmwiCmXNSnSE8HKaVSsKXoLD8q1i94uOlJKHDyH5qJEm3rlPWb&#10;QRluTksiPCyq4baaHekPyZ/gtDV7XprvYPQ0mMmimeLFnImuiIwZDR8HyUvOl1fSB3W/R19sNKSj&#10;Vetqupq2k5Pq0MWbuG1hniB6c37Fk7zWnEiIKfJ41DraCXLBIk+lhz4E56xS04HaHIBlFiMAy6YV&#10;8fOmCBW3IfJLMKsFT8Nem4kwa1FK2fACu5nS6iwiJyRRlGtJ+irxVWGnEJq1ubmvgkf13ewArZcq&#10;tPBfMeWB7Pm6KlHMvQZgZZU6UQXjUvVJRb8Uh78GHQuvZBkpEYjiOH9Rfe4DpA1JZS5AX0oYLwoL&#10;zChB+oJQPNEsuj5OWGEnMtAI+TL9nu3gWeAKluEOo4CCFGClgWm8C8oyPBbwaJ8OWW5C7oVgPfSG&#10;BQF8tspPdjgeENkR4VGxoryHEEKeH99vYSb7qN26hpBEqcxqh5paUID8QNjEuuVhqSJUw2NCkn1G&#10;LI9MjLd54ifpNiyVInfAOCtkuoQXDqm8AB6dALAotqdD1Hx9dYtWXtjdo5L1YYpb/Oi95/AzTAHx&#10;KG0ari9J/PHsclp7B+QEWocwPoewJx4wyAinEyDDRlKAddpWwA9oJ2xk4aU3AE3rbPBGi0AwfO+Q&#10;DDUzieCJlP+by/s3b+9sedbbxxMCrc7Oz589eQqng7tEXM2qsVEBmS3yAHhOT3eAOrUXECl2Wo07&#10;wmxykozy7N3xcoV4gFMNGAKOCzW6TVcHjksQOQza73307IPvvHfM2YpHR/j08ZhDNYBPB/dwOBbc&#10;KLFmMiwWDlBl28b8otKTN4mhFt0Xn2d72R6nOw844Yi2ojRnIWkLcL+fj0+fn9GjjyXWO6FDxJrM&#10;73w8Y+Vhx7U72O0UAVqQ05Vu8CiqiEGUw08X7PCz5yfPPnoP3oawzyMWZpwuv7jjyCO6qzHWPKQi&#10;R6aOwmIaxBIzq3qXsZlDbBOXEgaActwgrAcicQZ8NoFd5ORrmM854labnc0gljyPAPEfxYxYU4X6&#10;phqJwfbZYiwsaxlUX0XnUMeE5GURd/E5zjNbwx0Zjt6m02wECk8vkPRHGQWzqzKBOD/8C4cCRcMR&#10;QdWKVeqVS+6il3HLN910FBfS+nhh++gJS9kgnQgjJanmRy0CY+aAUmZ2zfrYeIh5xPaqmeGdOcMm&#10;7PNXAKxdBV+hnB2yqRB396dCvrJeFezl61Bs+ql3GCVvai711Rgln1FotKLT3Uf7nabcpwF2fqp3&#10;IUIo1VRehaVyf6nViIDPWN8bcn8olY3hDeCq22kA8JY6qe89DoX/WaDq8c+j49u+Cpo0o7d6oEMu&#10;sQibk61LOSCJvIASrSeP55ErxDc2KLXSDsyOCEDZHwWr6RRFswmsPDEW20w6wpAnxxcm58Q/mGTW&#10;GZfh3YBr/ohsMI3d7i0izPsZRBVRC94msRq0jTg5nRBs5hniipM0fZw6fTBg0cO/PJHQbqKW6llW&#10;kHxfKC+Cwln1O8UFJFnC19iImRihFm8aY0IWu/7aaGA9uc5GA+h6bBNn3x2+w/YLOkD8i81NRBPZ&#10;UHCOWZdwjq6Q8gw56RC5Ijfj0XyClWy8dNS1ERF3l3Hhp4wlULVINdIENN60gtpqnM2anubpcCF/&#10;xg7DhYp1bCuQQyJL2eSVa3EC7hCMCqn4vgMAF1A9NXSyUGDmg5nNCBkJv1ICmDWZIC/CqUhuGXUB&#10;VwxFfp4MoS67iSRCFVcxbWyH/eht+lA2l8+QLJNHkC2In2+ONQhSSGosYKKuziXyu0l1yGUlP2ZY&#10;UVhBwYDfseOUBKECkmp/qvCZRotgMvj0tYrsDnml5WzduUbCrEO2VhKuRANNz7Csf+CSDcbWS70v&#10;S2vTuaURjRFfGovYYQsbRTER8l1TBlCy4DJVYjlSKelmuUNQAYhjKqZyfpg4AgW+FGXoTH2/fRNs&#10;N+qA888m7mtSOjkEI7Y4HfcczogKtAO7KKqxX/lVxqgyspqJSN21MpzuQbDAimWiVfsaoiQcyxCF&#10;jgpMN4bw8hKJzrndhpPb0xKw2herw70DEmyqmeQS2GhdDkuVS1QbUtcm/mCNIUoXzEFW4RYRCbhc&#10;DHuVlmuFPalpUDlQQCcyTTkyVr1FsT1ab6c2tPITFJa7m3wnHbU87dsiWX2L02/MTdoL7Us6w8tJ&#10;345tGoTQYLgncWV7JM/0NA87XqK6s0SfCIBJRBZHDwlWgF4eH9PrIbuGaeFh6PdIA1zIXxYcp4Of&#10;HQ/ZRTBabHSO/knroSTAVzO++BCAlYif4O7mZnx9M0IQKF+4wdcqD6NwFe7Tsp4Uo/ks7qEl24/N&#10;zjmzlkmkP1QOREfH072+pVDadof0MhEs0pVgwTHVyzdvby7oLyrfPmBJAp9OObvm7ATTOx6NENBg&#10;wCjfLC8cZ+KMKv1pDn5XM2nvE1tMsvHpe2LFwJymGNPl2dGJJQnQGiYb7aRFZvsb3/6o9+Ksrdx0&#10;cHc7/vyzlwS/wKc3b6/JaAECeCYYF/v+g0co+Oe0IronIPCIjpvyJ98Afwnpzome6owAgr3Xr96+&#10;QbhAvyfOqJkvXr95y2EQlJvYtIwr3Ny9+fz19esrTj7mshTv0An95vYeTEMXKnq48Csc2k3rc8Xv&#10;IFRoJZino8Hz955Y+yrX32ux02kuej2+ouPXHceXI6cAuNKdmKO6OJtgRj73jjeMiO4x+2t7SBtB&#10;L2jdQAdmnA4fd383vx3NOa+cdhZ3pAannDHNd6hqXAIPbaXBplFEYszAOoSyJhucok0Md1qry8Bn&#10;E2NOGPNQWJhaz/5hlFLx3TQySGR4bdcI2VpIMjhX27WUBEMhSdUZg678hCBMVeIJYu11GF0Fjd8g&#10;B/rARr5fx9ZFE4DehqAHqTt90tQ4kkGiepStidpdzGyEBTemOkzNA6avSc3JYPFHz12ETzHo9TIg&#10;bCBWVWUU55NXY89815bWKmD0s693v/RVEKqg2g5gNWmNCkqtbm2qsOtTyiVpLcv7NtnJ5jO1d+DL&#10;+LbgsEqHJsrMWUvbi9cpU+krVr+ad8cbBnxpv76CyFI0zG1otfIFf2+/dqg4dh7iWHE92wLaNMJ6&#10;2h+EijF9ZY9lbj9pZRv/IAXkZAES1RbSA63IghnW2COgKxpgMoBNJNAtEU3LjS0KRR9suZFFW8g4&#10;Ug1u18JI/CuMt08NtBMOE4DpcTGeu6Ins1GFCTtDd/yKRHzPJIWVqCXAdg1VR1H+yPOmryDqR0QG&#10;iC/IVlIDhxrRkrWYv9Toobw0JwaWqdwiL1uu6RuaTm6K5WnAqAjXO2ywl6fYcjuBGskDWiEisR+p&#10;ZiOalz4t/ZxACvgoR5gifGGLCezghzWsnrPPc7Gm6X8oMowwOE/G9rRBS/qXmp1L9BIOCaNOVA2v&#10;jtgIUmFMWgbj++LJ01O6PO0PjodDjx5SsJzdT5weEI/tDYKSX+NrPhiGAKeF/4qQrNRj+VLsZaaw&#10;/ub5PVEM+6bAJQ15RVp5RZrOUKg7iO6mSmiSa3Ily/gX6ZXlr8t3kP0wlmNZkUrj8wYRSzwqcaGt&#10;EzkqTOfDsrCuAhdvhVbYNO2Zo+mFyD8STVPGerhZPel3zg/XJ4MW2lcMDWJ2qAl8I4T5UXdwTBOQ&#10;AUkSAUlaV3cRxpDSY1kfIiWGoer0396trqZr2lAe7Q9Ff9ZOE/2bgfW4tC4abQ+YdGdATaQSm7Z1&#10;tAxnJIGXZmFAY4wYP7GhWaSlKNxLbxU9TOCoRZdhIUWaYQmt+XH0gsIj5w8/mjVT45T9XtA25GXS&#10;3CJUIYBI9uz8RIBlXG7tmIFTukiXKg5AlTOoTdD6S2GpvSRqXHSyiFgOhna4gslr2y8Una8JtU4H&#10;OELEQw8CUFiiYiVWjDu+ytNL5no3HH64VYgr66d4qDys8U+Ob2EsGg0E5Wl4P7sKcbgNhWQ5LQfi&#10;274ayEOYDzXJDhcuQaU26QzL82e4meMTWQOINE1UHy6HpsQc0WO1fW7LvcPI36P7tGDREdyneQd9&#10;vkkZ4+U6JATHB3scJoWuzHTxDU2PAQdIYXq9c86Bwpp5MAN1cHMAnNJzu3KQW/Eg4WdnZwA/x70/&#10;eHVxLYfK57Y50tRTFqkDAOpxNDnn7WA2U5+kRAwIzl0pxBJ+0kd6oms8oEh8g9tjvQMebCnmWnZa&#10;wRlzANabywU1hGB34L1J5A6DkBQ46yAcEmcBQVpA2KAuBDnNPct4Ml4IF+jLe8fpDZgPHo0TYBY3&#10;tsxElAhZQlXmCjCBBoijHXg/gSsiT6LmDz+iNdfe9M11//Ds5Pz5b/1Xv3tzM12vutecBDleXAqS&#10;VEVHcYcGY35rSeKcjk5kuChMnE6Xo8mKOlyuD16hGofGVW/e3N9cTq6v5xdvR4sZ65COX62LV1eX&#10;Ly/Wo+XyzfXlT1/ev7yYjObXt9yxbD2tp16+uXzN8K43N+PFDX1s7+1PyjyBUJHqQUbRMvZgv0tJ&#10;pdtlPNpQAXR18/LTzy7eXlxd313dQLop2kOlx09uJlNanTGhtCXGmgIr2R2YC3YeH3d3N+EBb8e0&#10;NX645Czs2+XlHahvBLy+uuM8JB6Q8151IznIS+qDc5bALmoWDWIl/gmLsaRCSK2nhXuGHDhNd5+n&#10;dxhF69TULbGbWVgo8VJUS2jVBeADX4lN5ZMxOMnBp546TFabwttI33R0Fqa4lKAwOYuFjqX7NHmX&#10;QaNJBV77eDA8Pxz0HkangxatdFkvmg6T7T32pTQqtmXAORU9jblBmpF08igGYpHXByyyzhIVa6mD&#10;lTAcRk+xYgm5+a9qlBL+JXUhsebz17GjfnB5HAMu362v8K+tkzEV0ECaCh+bKFP1cwJ8yQWfXyuX&#10;WNPmmmaxknSzL0wwRNMH6yvB3JaaaoiAKlCU5U3mxJsqZUqeJ5kpbWwD3Rqw5Td+Fi028KYYlbLp&#10;eQS/j9njRDg2uT6QcMrTSfFf1ZggnYAbZiJ2nG0BoU4kSOyZTk5VVGaeIphC+nbNWWCCEAtEmQkP&#10;k7aDXMS7yd/J1SF80TwHr0TSk4kJV2TDCCvAoZfhjdAS+hMKcERXut6txIQhh+tlTg2lCaItchTN&#10;p3XoFmnr79OzynMK2BddSDmesc6CBtbYF8fXgKrjJgUoV2Pz9fRxweRYEckrLA7PUscOetBhUQx+&#10;HfcWx2nKQDY3WpJ06rK2lgv67hpSP9oygnSS75OSYxy4nCSfja+scQi0ci2z7AltiN+2XRiqvkH0&#10;4UnYCICpaWHQ0kvOj0+dKmttPqPG2kbrz86fIGa0LMCT022x4WYlMFKKKVbNqnBgHX8ng5fIUkSR&#10;IqQs7iAfhjoZaaFUONbacokzAvcbAaMAM4A/wCe5qVrAiS0qePCbgoX8cSW4Jouk8VU0Nf+m0q2W&#10;a9gp0QdZHh7ZPn1F8zRp1ybzhe2g6uys23ly0Dk52Bzh8PBw8w3ds6fo3FO+cIxDRpvVWTGAno+A&#10;OcMCgiJIw8AFmjAjwl6N6CMAF7K/ptGN4jUOh0aQhBpakhlyxfYQ3najXUuykiL+otMC0CP+qHRK&#10;hip6JyMJW29El9Q8bSQdWVgyf0l9hVV3T5bhalBpTFOIqKQQhErZ8uEtgnIDXUNDuvRKeBElvuKS&#10;ALLsIK1Kgv6Muv1BJESVCoVJBdjYu5J8Ec3xyQJC/driBEawu9+BpCGsCvPaRypLgIYACA4CSbrz&#10;Zt2oh7jndHA5OjpuGHfHMmddqAQxB839DfZprUWvf8F96oO5rPmqHPTukYjURikA8FAZTX8yUN4/&#10;Z0dihhiaPXp2Y1jtxqqXjZLXTsL8iCGGSeN0LeaRuzogUQUXDakAWOF08NkEMTfGjxtnA9xMxSGU&#10;cbELKEqjGzu3y/IAXHFcNGcZpgmWESxK+mfnZwlyaKvTx5Pf3N3hBp49o1/AUzpPfvT+e56skI42&#10;jJLOwKlR5sbdx88azNo8lidVgOwwpYUCXFd2H/Pc6QJZbm8nF29vACvGIbZEcQzZwXMQHe0eqtUT&#10;lAU0i62f6NA6uuUII7KWN2MauXEa3oSfj2ZgjdtbMnT0P0flNeeBOPUOJASwgHAaXd/f3tzM7u9o&#10;xsvnKA1H/P7svVb/6OM/+OHf/i//f3SLmE9ou3/5+ecXoBYLbsBs3gJn5mqguFUPxQZjTehZOAOX&#10;0Djq+u7uNYcNcVyDh8yoJLu4uH17QR/ZJSd28x+sFL0kLl++/uRHP335o49fffY5hBKaMcbi4u3l&#10;y1dveHwqD16+om5ndXM9ubq6g1GjglDKzXl+oFgFjMURCvRoX9Ci9ur24uXbjz/+7M0bZmXiCEBE&#10;TTyzi27sN7fjq5vJ28t7HgFmy1J0eVw33tXV7f14cX07oXP+26uR0Gq8vBuB6ng4lHBLm2aR18xB&#10;9SoKPDGJ8izbN7LWbNSd5mqEVaU/MVnRQ/YD4aoUuIQB8cAldg8173kYdnfLmdOcjd5DnwF2tQpS&#10;9ZWJCHlJLZN4yExI6efTjhq3ajG4V3PR8mJZsUk85zHtUBG9D3scfG68HNFY4uR0wElkpMyHbW/j&#10;DTIzmhaFDbHpMfVqCZqURYLuqMYSTZevKXJB02yysWHccyxqbHgCyPq6/HGZsfIM9f360eO3xLI1&#10;v2ADZn/WKJ0ZlmSKDCy8E3u46bbCovE/H7BycP+M1/ZWyjO9u7nmroqtKm6/uencRd3rozTn9mO8&#10;YQPl/H7dADuaLwAa77148uTJ2TG1UhD1hO8eMugBkUdk+IgkU+mZ+juroqjGOCVyxKB6qpgnGHIF&#10;nDdbQiFVcvmIlwh/Pc6VbAMYNlyLzX2jEakqMFx2IEUhiYIqweRRssvZ5DBLjOuA0KRmK41DEuSS&#10;yBiAk7QytIfwfGW9tMnsuBNF5YR6VpPZAyWYr1ZDeK4c19Qsl0Ce6E6CLQK7nKP8lRFFKGbfGl52&#10;mkm71Aa7pWMqfwUz5cmzMBgw3x2itKbbvUG9Nzn/BppviZq8J3xy8YPOnKGCiEZAxhwR1tCLAbMJ&#10;WCplo/0e0lbUGc+tRNveogmTuyQ723536m5UvC1G6ieJxRnK86PjZ2dP3j8/f/HsHIICHsKK+agG&#10;2M2kB2IDoiLPn93GCIapiapNUk+owUj/K5+sAf71hsRnGfMmBvBSCqQKEL27Wp4iYUETMzQbb7cd&#10;G/ZW/Br9iLooARarubixguxc1yAvIies2pO9vSf4yON+xKd7mEUq+Q0Eu1QX9o8pKLIvOG24pfLM&#10;/NIOJ2EbhJhqWC+FypWjU1p43wHZEZElR7Fy0GoHOiIC2KAYd5zRHegqpyti6i20t29DXnm+Yqa3&#10;f6LHczArdomeVNiaZWaYl0L3ADOHp95Vu6DZ42UB8svBrEFXeYOjlDeGROUt8sFV0eT6V9pSyzk1&#10;Z40pc8cxjYFWPLppV0130utMLmQB24m+c9wJ0IoCrCGkz0b1JNuerU/FiqxwzpwjQsLnWDOlaB3W&#10;BKUWf6BGPNBz2x5FHjo2QdGAQmliMBl0JDd0NDMqSwZZCKVqCuxkDLiPUbLFFAd8UMyoAsGzF9Am&#10;0WcP+oipVJJfbtDTG22bBIRRkALdZv0gByjt7dOtinMBHzgHeools3dtTki7g31RVWbW9ZT27gdY&#10;HmeTA/OuAVkIhUI2M44sqWdPzrlPDBLm5e5+hKwYrEmxHIiQRhPEXCQZHzi2CRWgvZfN/LIlg8k0&#10;bum8ShQk74kjNi9Y7eKs/6J1XyrSyG+KhB4uIZ3om9Wl3xIcGDwWyn3FBkaqQlXb+ZDks1KQdnep&#10;MwYEvbm8g3q5uRWU3Fzd0MYTO0LmzdIi02KmTflUzpv2fG8avNzdIry3reuaDu+AJwVMv/+P/sl/&#10;9p/+zX/8j645OHtyt4S7ury5DZFmKsPsAel1WpehTmq0rbI1qHwwWOTyuG+izDrtgKdjlnhgMAQl&#10;GOxk6kCR87NcDQWtAqETfffr75/+yi9968WzJ7gjMdlbOv3SoJzTKTihiAoAepCGhs1psmZW6CNF&#10;Pxo1JSN6KAC/7u+mnKk2GfEosEeYBfvtsSK4D09v79hzAc0RwQHH6VCGwBKzaZftRGjX0r4jmUg5&#10;jGTrAGSDzBh6CF/EcfaUeShnsr2JKRp2MW6R1cN6B2ApubQKVz2A8YKmiTfb4J1qTWjosqqJJ92P&#10;Gse0iMOyM07VW58jJSCc3bbRljS21TAqcXH6F2r3g6qMkRPq8sfzPDjGwMikCxeGK8e6R2JjGOry&#10;khZHdcnGZO7sZwS3wf7BUACwovqtTENjlB4DLH1Zojz+H58V2x6z05j0kl4mAPZtzHdi7yYyTElg&#10;LFqF24012+KT5kr5dlm2+k55Et1N4zXU/TYWrxj9iiu9jQAlx/y/BsDaIcF6qHfYr7mf7X3Wff8c&#10;gMWAFvezQ1ogqSfnZx+8/x7lJliw1IBw2G7OrKA9jH3bw7HYGBz55B6gCZk7v8WSMnXn5BE02uSa&#10;36ZSJQmgDuUYJxTTHlHxq5RCqW0SzoTDHvkUtoq/+U6oiVoeuoZ4D8mopJOwVwi/jrmD0lmbKEFf&#10;RUvxzQYIyAcQsRDAKa52HuTalLlEYpLjiat/ug3q8se+InaiEpiq2UolsCoDp0RjlXZMGv2aw0ix&#10;xcjOs7JKGTLZOL1T9Cew1RFsNSXxzTQEP3MrPHeJ9JMzjjjM4h7pJA+QYXCKh0jCr35XkMb9Y5IQ&#10;XkaapFLIGNMsUxqcex5R1ZSGW3Izs51UjKrBtA+1wbEQLF1H7b4t+Av3qWodkIjGE1OLu4KqpPra&#10;GiIqfyguSAvK1A7EsW+DjAbr1PJ/FJG82wnbPbPFCgEKDRQrb58LFpKs4X6c0c+e3C7idwCrPs6x&#10;y+3Xf5hkObZ0EQsL58tNxtP5JyHEZo1y8GgI7kdubK4Y/ShKKPTp616bRTvELQtI7GzPshILyluw&#10;Rs1IkmeCrzqgBnYIdkCejHTZbn4MOO0tOXkE723tUeEmV27U69YweraPnRIDkxoZVfWdKXMTuyOg&#10;a6jfeq5s2dx5rEssVJmV6iqVoWmGKEukgVk1KDVw26ArxiZAX9BjnVfBNm9T5kOUGuZMWrc+xlpy&#10;y6o9KzBXl3G1qasHs6/wyQi8yQ6SD2WvUFVJmT4H6pLC1JLQcceivOQB2gjbEJLQ0B0DsseWtNNV&#10;BOmgdyJy3BhXcvmqoUr3K9vB422t78GcGFTgjBle+8PV3DZ3z6RXIEfri5OjA5TF9AQnAGNfgRfg&#10;SNgiaUtpn3eWgSOuJyhJHK7LM6SwUEwpzdHIW05phzydU2hHvg9GijXPaTi4XjJ1POYZXWQO8btm&#10;w/n+DUm1CAbSyMSz1Z+en/HALEQ24A2iHs/e9CRhxo4xOQIHevyOpkzCzd6zhityyJXzSBtjGCAx&#10;Cu1BItyuFS3VYase2VGIHyT2bz2lBfpwj6GyExIYy7bFIFquxo0TEHnmE0VkR0NKBp1X3n8nFsF/&#10;296F2BPLgcWBxrYYt7tn6Usasiwm48QVEhy2KcCMkzNKYvTjT179xj/6vR//5AbIfXx4RD4TkEzv&#10;AxujygN6iBkwSGEc5IvUPPOOvJ6GhQIRUQJrQsKmYztoa1CsnKDhEoWj1Y3JAqOsfAaBRj/HHLD4&#10;hFojQNvmydP3KAL+8U8/p9DcY116h2TQJCL3AMVDEvwdzsehKW6/R/sEA1AoZ9KBSNTnD6MR6I92&#10;CTwglhZj4OHXadhEr42kvE3FIK89YjmAF+/GI0+F6HLCIJ20yKbyUQ6G5XsLC3JEsMbqoR5p8EE7&#10;WdQXpLMlG1Sa5MAzzxqAp9TvmPESTmMiPL4rxZe1mLNXZVy4CdaEdSKe2gKNaIediUGI4YD6uRwe&#10;HbGKGtlALt/jd4JTxBfJ8uMcOV7V3m8JqnkibDuPBrecCi76cXgd5oFHF+NOZymR00nxYzhIrlwQ&#10;KsR4kFBqsYSDUZQ51ltrk4g69ipZr5jvyozFduU/pgbrVx45ghiraLYeveoNW5DThIv1zQJTMf/J&#10;lNljI/9qUiluyHwjEXGG6L8GwCrwpwEr4XK9EuHsbjM8VxDxF2++sb4Zmcbt1UyzG2CuQFdkSaJt&#10;INKihSCbNCAx6bxQcI6dyaNUFCr1jZMLIYmEU3Y06UTdeLU74gqEf0AuWcMWtcsRFSs/6dDiAWtG&#10;4aF7yOONbeuWfuXZ3u43bzPqPzcsyifNEypAzX4sVLrJ13FXl1fXl9c32Cijw4aj0qspuUfm5b6u&#10;BuDmx9NDOyLZUMsF7YRKgR2sGE+qiSom3UOqsM/Gz9yzHxpVPGMRuqSwuDlESzXsxa260fNsLb5z&#10;dzndiWC4zyR4c/Q1cIbib8X/aX+aksbQxU2CtQr0slM979nvS43k1sPxMedFu3J50RXuXOIKHGZX&#10;Guuukr8zdue27HtJt2KbU9uEMHWncrnJRtkhI0dT59RbU6uCS6Xc22Mat7Cv7EIcgM+WDRfok5eH&#10;oyStXpg0iUfHs5jFYJVsVP98Gbo1wGuLHrLkmj9NwCMsK+ZZ6rF+aNcKeymmGLLuKXi3NGHqn0xS&#10;267Bvsd0WF1JX03I3zFuhm32z7J925oSI9PCNi2gWYOrlGgXgOXnMfEwuma608O9TpDghAIgGnQ/&#10;+cEgazOHIRMBZhLv8ByWhwuwnXftj37Xo7YbLVrWGEuozg5qYrUaymTlWWgxLPlJSfmydbcGqAI1&#10;f7hjsMrm1ItfCwazh6FwLr9rKOyHVX4xZ1zGYjb0eJKTSRH6M37bFHaaMdhSjjAG4BI/wcIZqhPv&#10;2I475p3txNYmjCcPRgHWzd341eXchq5zT56RMOBiOMP94zaoaw/f7EiwZ4zXaaFi5ODoEf0kgDYB&#10;oZEhMysiMu1tvtlOnSlXR7Tba8mXuz2VUsJaoQtGYUO7bZxiGjpEAxhpA/OLONuuJR4wA8Bq2xmJ&#10;U6ih5XJeynAAZU+c78CMZivYEU4YJ148P8ZK0bHT86j5/hUn87TsSmgOhT6c3fb52YmPnx76l1c3&#10;dupG8uXTcP+Kh+HiPAuYVg6pxI3Awmf3YV2x7ohKsVkpHFfKCjPFD4PlmSo8OcwcWa8ZmTVyVYw0&#10;BRzmGatQxc74Rx4qIdMpw/oM8SUHm3t8K/0OWvcUo1EVaB2BkTBBNK2pOHgRLhAmI2dqp5o1FbIi&#10;nTSfpBsCIIkKDqiUa+RTtzOBEdhixTWBZJZss3ThR0An9uHklEAi3RxUEM9XykJ777G++eMpR7ob&#10;z9/EVjNQrnwW0vFxWu6ZZyiKNYHm+hBKhQC53X/64mv349UffO/jMRqNLrcEWNfUupEE9anzYb9P&#10;lxxMmb7xXZqgkjxEwUVOEuIe8g95k9QjdazWI1pebQOw9P1TCtXnqGh+y0MIyaB6NPhiie7NvvEo&#10;fDjEZr5w99vwQwiswTY7Av+3OCSD3NnQo8GOQyZvtXMaie6e2EhU5b+qTNhdudUexVSGfBJnW/7s&#10;qgPckzKmJoZL247U5heqOhNhJZCzxwSPr3kJVHTJlkW1b06bI9LY8Dk5gZh8blLdw3wFWLyHkWc5&#10;2WIef+HpT/KFLMkcbcfRvRapsPCCIpoILx/qgtTghI8vW6RZ2sY9BYIKQdXfvC0dXa2wLC/pBRuJ&#10;eDi7/L/+VKBYrkRH2YSZfsqW/XJeIzlNMkj6UJMaS+fhuVUVpRlNsCmBVzf6T3/Vp5Yba4LT7YPt&#10;fjEZkx2cSuT5KK/5s9ePHvsdWQKzcu7rxBZEHgTr0YFwUbwnXQmS8NXaNsg0+hAdAN/JcOT4xqSv&#10;iyBRQECcRGPStG8Qb8W0Rx0ktc4tVicIhR1pE2onWYvJ0VPmfGVby3lqD1cXuaQtJ6uQO7FCMM4G&#10;YJX6UuPyV6/f3N55NBUFJhFXcv5U8hBmynhUWWjbn6Q8LXk05zxOORwPO80mbxFKWWBM9JlSO5tS&#10;1SnJds/jhlxSaXDlPYNB0xKiihZTziZQs4dXDoHOAJrHq34QwXBB4JQv8Tq0ZFI6BEoMge+UU4x1&#10;qFw/8MYRtnMjEaF9fm0hIS7hEiWmztqSAvAowGjnlVeD7NS+ivJ5W6iSUCQBeRR4cgIgyQ5C+bmu&#10;iCbv/HEQcpRvumFJ79E7peqqDHXyqrYdKdBM6JAnrVdxeHEdqVyrSuLtVqndEn/pyozMq8H36SYa&#10;VNQUJSa7WPnu7X7brv+wLA0X1vzctLKoeBVnVYbGU1DNjaY22uOT0KLnbRgr4CNCExrcKz+3nxNg&#10;XWMYEKisn+MvxMcWKbM50XS3Di2tNAMivUDPUr65oT03HpojC0XZFLvym0Jgz5PR8FlP7RnVNjuV&#10;Fmv0nNHVRaZV9JWmpMbW5E5ygZmkGBENjls4uKlAUg13bfLGbjTqK1HJY4D1LiisQY8VytlleUV3&#10;pQSuAFZjskqzagbf1HkgXWRYHKxmEjZ1i34w1oGsKMQA25gfDTmUY4AbBGRqJHIMBHxVG24U5crH&#10;bx/4GwFQzm7DXzCGWHYaWzAlaSySxvfRJyJAIT1h8yvfmQNX2Dnxs64YUWDa/YZoizuhQhAsjJ9I&#10;GZTngj9sEGdD1BKuQVeawUkqlim1q56ccxu3ShzDmNNg0gpI1cEIszzrBSYEHoyOkmxUGSyOtZ6v&#10;sEk0KEDN70XolUCKEB2Q3T3U2zOpOPcnZ1hOm11whxfXNyIETlmwAtTGHHDEYgXVY/bKUoIjXJS+&#10;Enxk2wj/BWQmaiIKEDyo0uVs+yJnW20y0gzjWwAWNwdRnTN/GCjsxvHJ0SlKMeJYokjI2dYancez&#10;s1O+Znnd0XMckEGPLQ/Cg//pnB8PjynWOERBi8a5hTWQ7VMqago3LLl0iYexkP4z2bq+oebuDh3V&#10;7OLKntBoChk3z9WZTRW8HQwxldQLYnit/I8xRW6fgh7RjOejIWxNSQNWPWXUcor2K2PVWVJqiSuB&#10;HhV9Nl0V+nCwzy27bLxoXV7P/+D7n3zvR5csP4QXaJ+E2Fgy0QzxG7NNhE/qkDOCOKDRQlMznDL6&#10;gCo1lFOePVwya5ilEvlEqz+E1lZMZA0gvw+hYMyyplrR7cjXqa6gR6nqqr0uBL9c9iFInLNxeeh+&#10;upb6I0hcWFQrZNoWvQh6g31lbdNzWO278FfkpS9jd4d/yn4UJxkAmDNluMyceqyTA6gEvcwypiw9&#10;mnPEewyLpRClVi+peOwDewROGZOotM/dNFeeSEwQqTCDY/AZ+E5Ek0mn4EdDhMfVYSVDbaY+vQfL&#10;AGlCgmSCfhvj7IducUbZnOiyNMOFWXYmTk3wFpNUTV6DacrW5SUgL41HXrmw1y/731ywqCNvVgak&#10;iSU91VaPKbQIUouV9Hf/1AArYYF/3il4cq9NEvRRL9Td8+TBf/bV3De2i59VZwYMVjJqS9ZIEtpK&#10;WNI4CmI0jn1r4muIy7M+cpDlZH0hrjSVjngiaVO1Afa0wXRYRUiHUexn45dN/Ys0K9Bkq7DOA1oE&#10;YOjaC1NbyhfXV8fcMo18LuuGe/CI8vX64vKKhcE6xjLlxBjZGk8DzfGe5tfqcJ+YkMjNXYzqoip9&#10;U2qvoGfuAythKMbqw/S4Ak0IOla2oRV4CYDST7z+2C5I8RYAplFgGQhmk4VP8G6LYbF474FaIaoZ&#10;zQ+KGQRIcs280qYhK1ss41H2/D6GCichhksj+DjHtAxNrFmp+SiIjXLUvWYz+Ce1d1m7FSfh722M&#10;qDPUdiAJruJDIyHOwILauZ8vyQHRFEaqqNdjCGqF1A4sdJVnNzW3W1W7LVf8X27RV4ZTVY1a4yzd&#10;SkiFUHbfbtks/UfxunWpLUOTizT7WdtgjU62u81xkgzMEYZoDqyiCJXhAcZBbX4g94OPPSLCpjyC&#10;TpnmT2SeMKgB7dgqVFYEawwD9KondSErUgYFxm23DhD3WGhAQZYlV/wKSWkqhbCorFTPzFbIhYsS&#10;naU1n5SdSgsPYbUHpifQ5sEyB4y6l5XNDexJ2JYU8tYUlbkJCefNJ15JKOAoZNge4c5cMkOXy+Qa&#10;wWZVLK0hLs1Wen3kyK/MWlkmjY8ldts6xNxPg/+4iVojXImZTrcGdwZLyAN4LYbi+5tDCBCOUlAJ&#10;6bv5Jk7Ph8NMr9cUxd2RZbN+0ISphz9xIAQYxSp3BEUU9CFrpjmWe1sh3N6+oqcc/4zbxfVaZ86J&#10;adm4cYgBeQ5dnCKIlvAPWOxmF/3QeJ2ydqAbjtcSKR8ugb/UpPONZ1WDlY64lAXCnNPh3+aKKwKz&#10;2SFkuhS1tOstgieF2w/Q+GfHaN85JkvAcY+8mhIJH8Z9ygpkD8FgcVsqbbs9qHRyhDkKNPWS0NWG&#10;kR17U+3teReRPEel7gTV8Qnco6n/UCluZ7tzKLsxjxPXSySL9IomAdTo8U4+LqhMFMSQHR3j7Jki&#10;IiTqA0GpM50p5RkeFNOfzNfcs4yR14fz652fV051nwWRqMwaLHOgSzx7DsNIxwuWB10EsAOgUs5J&#10;pvQW5RmdsU5Oz4EzANY8RxctHPjDfa2xIlJFYJp8vdxy9oWTpk6xeDv7+CTrWf39rWZKY5pwlIoi&#10;YjqMD0ezxeX94uXl+Iefv319PVrTE3+4TxOPAfo72qQe+zeNQpgdcgsmXPAFfAA14EXC0KTKxrVD&#10;WmV4xCAiKfKJnPsDeQB5d7hHI9UhtZ2AJLY9ZwoO4LHSMJXSjQMUWXvQgpzwdnQyPD7lDG6SbJvD&#10;YefwsHt6QneM/bMzDtjl+0c8B6G3BRIYaYUDRlPFMMm0lfkLtpPFF5ekwW/TZsbdE2UwTLYdYxhm&#10;wD3tcCHPqAZJQtCWWlUjJHRw+qWyqpDedplbGkjf1G5TuiWTZiMuuvtyRrVlJjyZLs+Aw0y9wDdA&#10;Gs+cjI2Ntrm+xWERPeuGytxEi1Vph9zAztqU/QkSKD1GYEOqV6xPLjbUrwVoUaeGUw9lHqajrhko&#10;EGhY6hzZigJdBbC2viZLzFsq2iBfRsVdGW0WV9PoJmw8N/SnBlhNoLrFNzsP11jqPHzBoN2PvvKL&#10;gom7d/I1Lp7G6hxfi+QvxHVEADILpqhMBZc04IuvQh7MEy/PJc/fvOggxwEuhEIhJyx/9TBorNgI&#10;4zOlXwvvLMfJG/h0D8lxIHPnsPqpCEoBFeyU4m6CWeZFE4mH1I9htRek4jGcCfLWV9fXBn08mJFI&#10;+lZnJYRvp/ZHWov/YfoIsIwinRcaDJIxyATHS6nWUmqC/YR+N773cIP0VgjxiEHP4suCCf/dvArD&#10;8KEFDIvp4Wtdsg2VbQZmtGpukzO/KqFkdsBjfIztqaDxSx7MRHgAlrs8aVm4rRL1u/qrJ6oYB5GK&#10;DSTtp00T0Vps4noaQIbNkTfKd2sgorlhcCJISTY7TAaPX0eOupAjiMsRzhEF5+Six68dnk4xlC9+&#10;yeKTNBtLz/1H+da8W8jlkeHvrlSLszBDRTzbr5vx3L25wRU7jJW6EFGVwUk2Kunp9DilR4gJ3D36&#10;L0tq2B07AIv7gX05OTxJ68WUVrRQIlPdaZKCWeW2Unwppc4bSOJwMIfkAT0bEXF3OYuQFlp25KBh&#10;DU7ocLA59SgvT4pUBG0FTxf1ckltSy6j+I9zeIxHPVG7AFY9MZZDQizgygi2QUYe4N0IGephHRoX&#10;QBmXRv7esErN0NXbdgauhrQWfdBqDF08uXjEN4dsjkSKbzl+OteQI45m0+slgXeakyUmFhEC7u1p&#10;YgxieG0RrKWpoEx6B9OmwfPMk5siJsG5Cxb4JFpPsRrNq6qxOT3Ze/qMsgr7m7Bzr28sO6NQC5wF&#10;k8r44CptNY6HpJ8LfIRHcrmvff/CornUaUDASPik6ruMpw6aFBIBAaykxZ4UCoosk4uJObaxfHqy&#10;MDyc1km2yzbVAVhIdmgMxAOBlYFxQA5PldAtPdxOFgIZRHiD/hM6myNbTuBA24nrEWdLG+0wpLZ6&#10;6WyoC2LimTKcFsVw9oxHszM4LPadRCS4TXqjqPcS0CRI0yZIshogpeyZun1lpn5S3ia7GTEDc0gT&#10;NUvQ0RNx8tjp0cnJ8RGH+p0dn56ayjs5IUWI3bKFKSGBYlkURUuay+/TSglXrY57uHdyPHz24hyu&#10;i3wW1UmYEgCWHL+sOifG+IsKXqkbOjqWZvO3Dol65Z0GeydnZ2gbmCkmCJEUqQbqAkqBxAIGwLAE&#10;oQhV7iZvi01ACMLZZ/TygQdCWcWS4dLYRCARR+ig50Why3TUaWehk5Tn+rX3cfrQ3m/1DzkMCZDE&#10;wTg0mzkmZTsE3xxy5uAxvWdYiEhWFIpENJuei3wuUtJ9Twa0oYaPAIazq7VNDKFkPQUHZEbhqH/Q&#10;EtLlHiMGBmYYWsFbGPMuZBW6PEQutL7nwO/D/S7HSDMA3Di64iHKTlTKaeKbJAOb26SXdsbaDJas&#10;jYoSzCfNVZmvCI/0KUoSo2xyTZj+SMIRYslcNoiY9cfC9jQzeS8rVUQoRUG5hLJ/01ylCBs/JwoE&#10;BkhVrwejcaSmB6JgvBghZaYptGJnlb9OLGdfZcFQypxKgyXPpIapyfn56QEZxWA1uCcGOvG8P4zb&#10;SianwFbDYAXplyqhAWExaVqlHKQYdLX7UaXGyrkUO7BzEEaXYUWqQKfchI2HaPlrfjOQJhRGrF54&#10;ip0v+RIM+srv65Uf52UyL/Unl4vN3rquQlo1FoGWDaIqk62R2jIJPFGBJJU3rdb52SlrkF858vTA&#10;g/QCTCibylILXhRjBgqrW/QDlUundwYX5w0W6RIKZfIMZHNsuxFbjjWh1xvAqyglmrB4MhhH3gN7&#10;aJGrIwtar/uLDTIB1x/wkRSn8FsYINdQcpHAMiUGtHwEPYGaiIN79BqNBE26PlktJV0MjjKoemSe&#10;grslxuROMKDmjeaQagSs6XmVBFNAfKavAnyxf1RFWQlcwV0j9VbxtNfFHihrFbnRS8mSSS7Bxo2i&#10;rHgxxR11SDGX5qnZlyLT6cQlFQ+r//eUUScLW88zktOqdjvJppqwq05aphmTpGjoq2xjZ8D1lyVY&#10;DEQ2fAJIr+rEyUrbwtau13Viqm65+SNFl1RwnovspMa+4deqX0+B7kxTXH3ka7WnkCojZ85YVdFa&#10;ruGfNHzOqTuOYN1hmhQU7/wuXhHTF+beftM9ttsdRS9n0VfZoMSV6miWBCsjLT9cohIpDnyghrgR&#10;igsfoXYMsKeYOl3MjOi4Ej8QSfDZAGEGF4WsQsPuBntz0KEeZw8MymV5uOFeG//P1bgnm9y3euRS&#10;bewWdkeYpDvks1H2QPY8zHLcfTR4mpl0CRGq84wuscTx/NvUc1rLJX4J15RMq6Syj9mQMdxs5Or6&#10;YI1U4sVHKT/XT5F3fkYpYLJgw/FH/7AdzfCdsmt5X6LrbLeqHkJbUkw9M0Taw0MNPDOReu89GCwI&#10;CqYPNIRrOzsYQPAQgSVEF2algb65P9RYpIbooHd2QpN2pumBxMrxkV01UGZrb6geOKDjKM4a+44I&#10;ia6e3jNrhSiIPcMWwEPwvbgBIQgLqayK3SJQO3f3mIU5MVe7D/96TQMh5jXlWgVgWQLgG5Nz0VkC&#10;NaB0QEBc8/igT08IusgyP2OsgNK6ngwW3bzBkWuYM4+G48Gfnx5HQS4F/5YeDOOZ+qeNc0GneJA7&#10;TRzY/MLB7h61a7QuYpJ4g2sm/YJPT09SjeEcpDAmuNBTwA1lSy6tnDk2D9qdtegeFxG79XN8i70A&#10;gGtouYQmR/tnYKwzBP4AHdAGcQHHMFc32eRZoFExRIMj0kzYNPBC0Tf8IvHB+ZPTHpwc+G8r7jE5&#10;KTNNzAZuADnti44sIj9UcstAF2RBp4Y4N8lUcmSngCNwnWDFE2FdQ0Q7lnkKvCziQdQmxQQQU2sL&#10;b0azKCtArZGCwlf1VmLcaFnBKB0yzuJRz9k57qBJPzgF4u2DzQVMdOyH+z+AVaKu0yoHW2oqQZEd&#10;itM12WcjKO8h4jA+6QCAyG8NOesKHRI7aNDjYoAzkHfqT01CcKWyeqx2bpJvM1yUeXEB7tDThnhM&#10;GqdZQc8DET8nqON2yLRqXjwIzgKCxC6YE8/cpCaUdWuTHmFUabDddMm0yCvHV5ldTl99D4eKGg+q&#10;MO3QJNmZPu6Zao0EW4hJKwPX9ci5OKQ0KmmY75gLIgeWSZvW4Kwu5Mzmp9IQmwVpZgKtVUWq+XQc&#10;LDOqG+hw2rQBvPGMVa7kBJTfaOpDOEWyHFsWdqrMclFQlXyoVjJxioZpSYW55t0E23xOmEoZPoxY&#10;RqWJGH021212ibFxDNk2m1GQq2qjKkQssj4dIYIHst+LY4vXzhjFuX3F6+fhrd1T+RBfeFMDpHQ+&#10;hey2YOvxF81d5hcLJ+b9zZt5OBbWE5jQ7KEcIMUStC9DTrTyeBxex0fH/IjzcHhBLSolyou4hC+r&#10;Dq8ATtNFPQV0vI0Vz6hY0qd0XaTKDYS7T2fSpBGLAysBkw6AKmSPg0trzapucBZMiBfxHz0Q5Dns&#10;2zRjnyy7D9Ug3xqkZvLKZ2R8MkHCQYsSS9gP9IkGXJE4qQ2lU9pxblcuV5xhdtesQ+h0By8IQ4eU&#10;Ir3yiXX9mgfQYT6z1CP6c51owtOCUIlW0fTgyn1xdx7FmP5Trl3Fv6YDDOwikE+n1iZnFy7cUlvu&#10;xKdQfNrA3K1kxsnNSmnuqaOyKFR15KGyFVXHYaotMGzLQhsSJdsTsuvLrx2VtfvC3ZLCPUehEO52&#10;tB3qrawqKzNbMK+6dK3D3Wr80hqu6Ws2SaMcctOGanYDJ5cXLJ3+Ap5klBYVgCxDARl5EA8ZIzWp&#10;EeLgH1HU5uxFsYiwxEPI1iv6v+VoOMZcThDG/EBPKJeKRaKI+4D4HpQf0p5ujqhpaKZlU+CG9vO8&#10;PPEljbJBAHhNM3ONQTS0DT0uVVsT0gg1ShfYRGwuoO2rESQ0qTGtRzbrNo4KCV3BY7PvQ5g3ue6I&#10;7sNCN12Ft8u+scVB5GVFvGypm1zN4bBiEMWduK8cfRtxSvpbehYhFVkcLYdpRskU+YuYOzvFBZO+&#10;9rwR9w+iwEhLg1mua8c802qaCY7M654eUyvGbuYWSAjSOHtEMT/8N8yWCb20ZDOyroqPLIMId2xK&#10;V2k4eiZAzzAVnNkGiWWeo8+BWpm+ZJSbfENkflBcUNagXu6Bju228F3TLPfBzpjLBX4TE8ZZz4RA&#10;NHe6J7X2oATt6SleNabLFpf0NqDbtsX5pjkQOA96pxyoEK8Aeru6o5spSMtsi66AgvkwWOBKBTrO&#10;SDWADquYs09i6aLB0rVRJdekuEu9YKItGX89SzWgP9iTuTlSCXR4zDmJYAAuz1ApjVdKBJwiY7Y/&#10;5EYh2xgTxp1hpsZNYQJgDO0RWMyEmudiKcbW/9JpjD+Wics75Y/8DOwQEw1kEbEAMiz3UcTB+8I7&#10;2YnD8z65u2SFlPPL3/MGSkP8Bft2KJ8ArMuQORSP/yj2ZXJNRvN9xREeGS2XT+NxG8iFF0lcFZpK&#10;rThrQcGfZwAZyhIW28/XTFdOF0yWoRxhMi8VdNROCR2TEDlMbVqRpamhklA7tKlExlSQzChGJD3Z&#10;sCmAJ71+nQ/L8mR5iAHIhHjSknIyA7iooHybWIqDC80s+7EVuhCqJRgOryWzVUxzDKm0N58Pd4Xb&#10;Y1UnVS4US1tgz+NJbqGsAFL9qPzsI6M1KQASz2t5rEos+OVkZhV2tAqXwyEiHNbFlDWQM06DbxdX&#10;zt4FyWWvkFKUTdySSwn/gnk0To94nOZBMkHhYmJPLMLyneLmhHo1gzvb5T5I/v4LOcftHo8xaQBW&#10;2cL6dRmsbJt8i2+aPhXRxlz7rsxPuBFN9J8aYJVXbP40n5kZehTlN99uVmSdDfRFMPaI0MrK1kPz&#10;NjwU0YWtrThp3L4gVO3B0osMyawHTjpWtomqhg3uBHZSSuxMo5sGrfvjd/hhbVHxEJEEim7bnLi4&#10;GUb17ICPpL1cPk0mzkMIPWwyDd/FWzkqSUVndFBS5dlhykWrdlnJQsumBDN6Erm4AqYlbGKSwyh6&#10;cJcTXdBv+8evw6/oUEIepMS5WjmkCUPOaGp0mv5z7oa0T33TMjErOh04WScFbhIWSOl5bxGWZQuE&#10;J4j5qWUqBwvLMaDPr/8yt8WdpDoQJMs4uhJzEJBNsOqkv5wVVeJQrUjumXcF0+SuIu3mI3Pw2HaN&#10;OL6FY6Q3mtYktUKrLWXueCt5bnL8DboqgXDCunBRIYTCTml0/GgZKR41G89XQ4cHXeUmm72RnkrV&#10;WOULO62iKLdTBinL0E9pJNW1hvNqMFZsZurjK0WI29aSqjjIpattV84Dcs9JsLvCieI4Pg9pLCxB&#10;FFq9HhgqN2+Vn9mjDk3w1549abmAdyOb6Jl6lm5S4YC9P4Cs4FM8mdjHv59y0k0XU2jB5g5gGZPZ&#10;JJ1PIvmSQ2bTpkEVvhu+lkJMRpBMLUKnIMvJv5oAQPMUcWjpH3ajqYHdDkrsVHZ34JFLyIkqPGoi&#10;zyg5FX8FYuv/BctcijXozSSnqDSmMJW83rB1KorbEiCArmhrhF3XFGzogc6RvCeQAbRlGfDIHoEi&#10;zIfa0QNrnx8o3bqlk/eMsafbvYkXjtuWcfTBaMyYFlM0A0CZgleZ3d5z1N0DlWLMn90SIP+p2KcB&#10;ugyuR1xpdeqrHLEFyQQd7PHetCnjLUlHJSPPYbd8ZRdfgZEtsOwzBbSC8eJvHo4kCuoxGSwOgTYv&#10;QiuvQYmt2MoQP+gKsDFwJE9OaBJnaQ5G8PZ+NoaabwNNJAFQrAK+iEud4E6bxrMALAIzAVZmNmyK&#10;BI0J6OQ0XXG175wV8a+KBbWe6W3XtjOk7kl4Jb+Mv+bz1FvB0EeZaS2QKR0mEckmogLepqJZh+ux&#10;nuIwLmQ9M2U9XiTr20p/rYUJ9HSlt/0V6rOEkoYdMuXiEWmCkCIxbOIOg0t+yRpbJSMW3fq1xkgN&#10;DxcAj0Qg37TlK7a02f5bvtYW0yngjs3IOMQ80bOellZkMNL4JkU74SmNnx0iPq6ae/l01oGjE7Ln&#10;pik2iwNW9jV17S1zVCnnWKQQMnrCAlSI6UIJN5+cLq6QRcpLsIuFX+1uYemXEwNa5D9I59Ol3U0f&#10;G9yj1Qb22ObsFhZWZxj5WuT8ppMj+WtyO/qnFlSkdxq2X4stdFMyyL+lGQREokHHgrxEpgcDlfNf&#10;TRTmFKJgkPCdRXfF6UjlSE1mL6dVQ5HTEdh02uTuWWF2YcwcuugeHtiUTRM+5R/xs8qRNYJsGf1T&#10;t+daUA2EplRxM2vQj8+ghHX7MsCKJWlcXIxQiU/iXb4AsHYoKUnOQCWd5tbclZ3fxeRaw8zVzv4X&#10;qimcFWZeJYtmriCmtZMaqHBXiam1bzY9keT/k7wKxL2Dcu9+ZwvuvvIq8a3Z6e9eOz6gYJkwJF8Q&#10;PZxx0DkMSu6qKK7o4MIyN2/2lNESOZXfdiekZjDKgQB+0HfUVzJ+UXfx2Sm1I4PmueByj49egC2w&#10;l2n7wN16jiRtPa+Ls0X5o2zKSMIQTdYq+7IkwCT7iHqr63EYLEt7mN4S6NXX8gNkLVz8uGQL80MJ&#10;Baw1ra/0X4KtAIrAIJeWzeIsvfFkCcrQmHM2MqtSxajJRKFUNKHqE/0FD6KxdIgvzQnaHVSRruWB&#10;fLaRTZapnQs8lDopRRqo2GEvF0MDoQZrV17HltVA4vP0FeaYzbHFmxqY5bjQcICmGnjgtMG3QFcD&#10;F8f8DvyH1w1YKnzlTwwBat/WJv0CHi808wV0XrtpO00Ndq+1xZt3UqL65xYymJvfrbrHXzTbZru2&#10;d2u0qk52P92tii0+E9amKkHBgdRIoZQtiIgR1vCRR8XPA7+O8eX9zTARdrQOWvGYLr0R0cFBnzbH&#10;HQ5Uj9Ym7APaeboAMFYSjhIJJm9pmm/fVz6rgxAVjwfAypr21GfTyjluxkjYNg2UOflxSV843GkX&#10;EO5iy10lmm6MVJmyJj5rBrDMsKyWIGe7WlkFcpz1niYuDG8VC+G4NJ48qcbEG7Wx8uP6rVh8IZTf&#10;K0VqI/aquDMrgeUclZvLwFAAgGINhLE7pZRkzobd9cD+o2ARjsAjZqDtp5aZtYDmcTl58GyWGYvc&#10;vvCBGegmLdq1Zy8JL7ox0ZKK0wetTFV0yC3RH+r4kJosEjI9klXkeJxo47qcX5rq2qouIYNK9Ab/&#10;Ql+GHgkkzqKL+VJjI/OipDBIxBI5ABbQiPwg3YPw3IfcvAQIaktkkYoCbB1BCaSSJMpsaeBp+EOM&#10;+JQzWAVTKgduOLdOHb1duRVhrVdHdJw6PLDLU6+Llotm3/o9AY22yCppugMC5tKEhsW19ZEVMrmh&#10;U9Agg1U0lefTRTmke1NWksMXY4Wku9I/GHdsRxXUF8IbWlKBcPxpaWYMw0ynspr3WCieYuchq4AA&#10;g1d+h+Waa1oWI3zSkPlSOpSTUgIWbFtVGtys0azTfLZOOQFWNBfu2uwlfWYqYeDjE0bISRlCV4c6&#10;3s4o1mJ2axr+lmfyqkV9WSRUjX7Ekv6jFniJuVnI4UJo8XPoeVY2VAvMStWbSm1ObkgUKJ+mzZEy&#10;1ioGlLuudUl+07R7suKecC/IxvYVWe8eEuKl2U8Y/dSsLJVgElEx9/CqHu6ngN/Yyb5u1MZGhG7e&#10;P/bVw2M6ZPEYYbviBVaks6CHP0dioSUXHkQ1Id4sfshaQlyMVd52RYGVS0Atg1UMhzDc4LBS/MmD&#10;10kZYS94A88NwALp8k1QlBIdQBMNRywiULHEiMpUyYBF/+eRAlhGB4fgCWlWyBSLM/huE/oGshRZ&#10;VbZkZ/N3ACvfid32LVkAzRkkxThlpreYqZCDALFBTV8EWM34/CzAKtDu9cpYaYjNH2Q3ed56CIhE&#10;mjJYlQn6k7zKQDZmsvkFl87j33189417a8BVxVexzzn9hA3IpSqbU3CKfwKw3n//BSUhNkBSdShF&#10;GMlNikPDwiXf5SKv7cT42OsyvKg2OeU6/AqHudjCJzeRRoK29uPnlBbmQ2u5uVvgl1EkQkEXeawe&#10;w/g3pxLqHFUpefRlmF5MJA9C5p4V447q9i1DBX55ykSTUfbSmeDG2dQEZndmmova8etwWzq4+pMf&#10;VVsnXZSrMQspUxXOxp6LtJWz+lcRj51dBFtYZz5ECJjqxIAMwKUtxjXAKVlms6pGD4OlQshaZY/+&#10;wA4WwNIHoBCm2bAJR081SaZZCqLAAwNl84iEEJJhqXCGESBCsmEjBkDgox0MTe2/fKiYJ/9kPeaL&#10;kgLJaBUIK5FlCaOTvGh6jddA1WTt/iRKqo0UOsSfN0xYolE3gCtj+6qP2a7Gd6s1dFZpsb8C/ZcS&#10;qD5i90qk0kC6yl1iKakytRObyzva0uIIPUbPAYCfIDQ77nWfDNrPB51TElRpoEoHQjEO1KarqEdh&#10;4DGSBXB/5AL2R/aYQoixNpuBx2OZ0TkAM+t5ROaeQOsd1FeEwIw716rzGYsQk8HCsGJti9wqMi+p&#10;Mwc0i0rHWXOTR8zcVeTnBNRez4PXT3JuQRxPOYEtwEoe2asUvdU0ki3IFa68zFB9TNNYuYa7ljim&#10;PtxasyNkSwLcKiOlsVYzG6omqUYcKO6ZgTB31lufoK3eo5sUbp9j4GZUE0KBgO4xzL30H6CPGGNk&#10;PZhnOIFVhnzsTIkmR/9OORcRj4g6ypyV5pyGTLaaOzroHR8Ojw9Q6qAw9jw/JFRSaDxI4rlsEFFA&#10;zkpGp87msAYMVKV1coQwFGq9dds6U5WLcIp0yYJjwTIRrRwG7nmm5GYNgwWYwBDJYIXtQ+9JtSMe&#10;DBnR2TGJ0DDKD2tLBME6eGUuG0dFdwREOpq4vT75x9v7e7ZkWlk6v5X2QgeG9imnuDoLASYe0yRS&#10;94w5hlflmUal5SkvKTVk/FUFVApIiiXpZssmjQB4ZWexHqXtgRpuaY/dCm5LQKzZDXFtS0/LKmWz&#10;wKNN//Hi9L1OOtdoozgsXGKb3+IBCx4pIcgJYBGEGZd6zr1tHo3ATWkY+MUBZ2Gl3DQdK9JqOu1D&#10;C77UTghVYtMcPWJabkkX5Vf4208w/PVXhWpRj9ehUqUIYFt2IGYAPSmaNi0aQsynZPOzF8P8pfuS&#10;cZjjZrWdKfv0jLDYXBUBxpy32jaY45S5uGoQY2abhoh4NOYeqpfug6IrMu3ooNDvJc0nhPL9VNSa&#10;eaBpi0hFeUl6ifq3tbRpm16GLOGPbVy1oGlHXBWuAS2CLcFTqo89Ip38oMtSrayxumL5soQFw7lI&#10;dkDsQ4SsAbtJm5AG2SdLLoQej+89YN7uqJ5a0aZtR8wxv5hmYPpWtY9qFvnFnr68OWIOZtSCnC8B&#10;LDmELVqq+/l5AKsCtkoRprqojFnOAc0//5kAKwC3iTfrswKvGyDUZDni5tJywCE12oji1RYwrOcv&#10;AqadK/kSkHr3zy++/yvQVZnFepZcrjGlNSZF2vCFBWJbOFkMFv8E0Tx7ep7+UwE7WyUQbxQHNNdM&#10;vVpjwZOrDVOVFlZqb2Udcz5N+vn60pQ0x9q0kEoVYrNrYXog1Q1XNpsvsqfSSye3Adiq6gmjTAqQ&#10;qRy0g9QhbHS5DaCV6iuhe0SjoQkts5fhaPgwN2jkDH6W01PgMDBIPkdj2bCTznwFgb7SysxHaAxH&#10;G9cr2CztTkElniGUqvqtUNsS7CgSKD6hlkVPrDeQbIOGxUvE0HsurI38BgNbfnqSGn5o5ZHuGWcu&#10;56DJWfHruc8WhS20EeyVvChUk6EMKTDOhQWZlcfVtnq3kfGEi4tbb6SHcauOTMPSNnBou13qkWMk&#10;JYfKWn4R4rxboHHZQdi1awpsNczWDmDFyMcoNHmBBnjtNltBid2rlu67DVkwsVnHubHd+4FTJmHV&#10;aNjPPabXhJplFp4O3vTlI+TkXKDu5niPA3M2KGVyKugDEubSHCSLq8TnoPNgQVzWiUoIx79FZseD&#10;oigJtIe+eJQulJ6rw386HegKJKNMAc5cbtLT5YpQr741WF578Gjld0+YVGBjs7bfDIOfvZoVW1/X&#10;t2rpJRnqlw5HkGvZKWdJsBXjlTfKk4vfIvNMdVGD6KJZye7wpxnW4LxiGoKYjeu3K18ARYpBbs+S&#10;ruoS7GfRpFFcY3L27Gjw9ffOP3p28v4zSqw8pcb2P/x0NU/zYTMjnEGiYIvhQVuMzIdGO11SG55d&#10;IzWewIxlbo9hVHE0J/NwZWVG0GYIezhUgCmg15LF88lxV50CI2AQlZa/PqPJHOPvLEejPs9xcAQ9&#10;9lQG5QFfRT+qJafYqKyxlH9Dgwl7mIKWHlac0QfAAktxGLyN6Tb001qSDWQrQ67TYcpzPzyo++GG&#10;s4lxqy2qcSVXGCi6kIICJTcGe7Sfub4fl3bB+7AoRwUbb0DaDREYBqtqtO0RXxNdjpY0Ux6LvOc8&#10;kNQO+EUCMUL85Zl0YYO0hynby99cDVOxj2zHXvBWz/rgrgv+6J2D+CU89PcqAqVbDNyc01CcfDJ+&#10;yUaw4dddvXxQaOAgGDGocvjoZ/OF7WHFN57eXeZcNsRC8TQwg+OJICmZPXLl6pdymFhjCOSjbCMn&#10;irEENzIQyTjrGNKZKTpYRVWSjkjubBNsWAvQYRaUhNhCxoIBbtjuBqleD7asDKfMnx0okgnFRRmI&#10;5jHT7c8jwexaJ64SzFrzm5ah1vHNp+yHVMO6Pdg6jptigw5LyKbN6SHiHdp00KIl3qfknEp8S6YE&#10;yHKitMIl3CjSJ8zEdncnHCwXtLWcieRzQHShNBgsMtq2cc8+Tb+0MhiFrs2TCIVidRtIodyqkulU&#10;dVAHzROMZzAd1HmgvqO7LBuUkXDL6ybpb6LMi6FrZOO26uXl40iphIj+GQar8QvvMEkBviYofMdg&#10;aWz4V2nMS28dNl2wmOYA0ca5OBsXEIfbeNuYtRB64tLyRLGHWy1XfER4niwgJY7w3ukSUnXcqtaC&#10;TP50IvfwEFs2oVJ0ee380O472y90GDu/FaPsk+LCC/p409svQsp6eqB1HRRLG2QLQSxClZMXchX6&#10;kXDSCpoCM27GGGAO9W1QSzRRspcdP2IIcn623JgJYI924Rjd8ET56AK2AS1RtbjtK4A3tOML+5oY&#10;TLj6XU3QbOjDLDfFmiTtbzPRdLu2C5FmBRMc2TagJGMVmqDi+KIM6otyPIGboauDsh2sjFbjaxra&#10;J5UKIZB5JJt++ju6N9VI2lhVFH6w4i0tPnkKTnrIqRsqIrkpRk1NG3UcqX5yt1Ufhy3AYnvS2IK/&#10;GbAsVyVxfOExwGYJOUCUzohEt/JhFd3y6SNP5jRgEmESFqbpPEstN5hpLx7Ph3XgU71e7j6GNwOd&#10;NVVsfZ4sIa1tEPOO8sSCLpdz3HNtpyaruP21Jj31eAFWDNMwLrVKNQdF1tTLO/sCimvWarOkG3RV&#10;Gy8Ywzg9ZGXucwuwMGNBIRopTgqiEUaUoTohTFmvvTroLk96S/Q1jCa9yGngQ6EXv2MmMeWGe61l&#10;H71Rgm9/PbW+ECf0T0yZl9pS3ksGCcfM+ocSkNNq9bcMVlVTF+a0LMPODhYYBo47KuXroxLYGdb8&#10;0zGxO47LtvZ0DUx8oP/exWranLCkZYwKYMkxNCZ8y1dt+2Bx8R3AyoxlLvKJMdOR56To2fXv345x&#10;0YR8IV2Acigac49YEN9H3+ZZKpvzw8FHz88+fHr44gx5JTxW5+x4SMvN0yO6YlAK1h7TW6q7QVJF&#10;6zFOgORUZc/8wLQqD1pBEXkDKmyRSg8BRW5lD+6YkqUwdahoyeAOSCyDYU8ErXa2qiSiZ//p72x/&#10;zo0ygJ6CkzN8rCDOmT+slNQb2pM9xJkcESlCBo/GCyIeyzxXYwv3JIlBkx6CiAZruSa3CRbhmJyT&#10;Q27ElDSumn6b6L2WNn9wJbLpLQUSYK1RrdLZ6/Z+xAyJh5xXI0Yqzkh0HoGzWAIemGNHTWyFKouI&#10;rWUGEesoNBKN5rQ+RMm2VUuoKjIRXqTdF4Nki4um9hlEgDFnvvr2waFcW1uE3ppQzdNWcuYE5A0K&#10;Bxz2muptwA8GM2JpY1o+PGiARhUe+SJIwYbh49MmF0mEJ+tY8Y1gyU5jQhY7oatj80zHYEx7MmUJ&#10;msGMJstWKclggRSsek6n/ibbKK2b2KMqm0pLq2uI7iJHXGf/eqLMaLkeK0Vigmi1z+FF1Jwr9WIy&#10;qPpMLKtRSmAj0+dnKzIDHgmhKJSgotMjk5cLjp1hAeQoi4jPpIg0my46NWX0RLCMnQ0G5KCBqgcu&#10;KyoUP8naKtmittTiX2cjUI2vGbQMkUk9D4rIYWU8gjFeELB2o4QoiX6b8Kr0rGXoYzIDl9POMMfX&#10;cPXMdQBW3mxeIq/SrvEdPiUpCkNNAVOGwm1LuEje3GPEqEgFLLZOqMEE/iN+5+hNthWHwiGATmWh&#10;e977ItowPeuE0LougXH4coPG8ppGAoE8OzhRlioMXfFKQrfEQUba5Sd3ACup8BILmfrl99yNf0qA&#10;xR0VaCmA1ZgzRMyclJwqjxy+lb4sNiMMkVGj9qXXYzf1aBZEc+9+9CcDWM2sbIWxIft9vUOFnj/j&#10;MNqajGOVDg7osEKRrey5h7CatrNPVT44UKZYHV2R9dV51YO4L+pwD69prLbtS5lC0SS9/dXIsIqs&#10;4s0J5qBz0zEz9G1FeMwH72W1el4exxxQdYyt6mPLqObdm6HMmtbxf5XYsJa7IJRlOkFJRYjsXHvd&#10;f73yCLKI+V/EgsIMPQ/XISMRZisMgK8kCZHcil3y64lJ9Jrh6wXNoQ0SzHg8ImWTaXuj3oQbsqM9&#10;vUnoNSwGRQMhmwhmwubzCTBYfHcynrB9xa2y67Iril6EpETkJkC4JdIrYKrKl7OKweuRaBuwF1Cp&#10;UGkXCgioA4my9GsXSEaLUrKampHwRw3EKndbDJY8d4i/ctm7rRWs8+WXSH1LSdYg+dd22ezeXRBN&#10;i7DFE27RLVPV7J9mlTcf6iMluaDidRtfeP91SIaH1iE8bwAWY2IsHo2dMgf8aBv11ea4tyHlh9uY&#10;4Es4UTA0cpkF/DA96sAazHskz9ouixMpkQNK0BfNB0Ye18LTDsh7pSMfvRvhW7BGwVSlxmjKEivM&#10;FWCVwqbBs1kwRWGV5m0bmW1LX78QMrnsiiJ0auLIKqFg3ZejkdvfNnxquKsqrtTAZCQLTYXRTDMO&#10;8TWisZxIwro1vxZDn9uvGWsQeWIAysHscJGDsNytFkXaH98ol0ZXx5TrW7/pwifbQETBeaYvnp5/&#10;/cP33nvxlAJBBEt0nsKa7tPO1c8x7OGF+8KPc6elBwDZ8DOCJSKQq+srlNcnxx4PT/8W9he1aBj9&#10;LOtKmjd5Hx5AkbJWhmtwnp198ngCT/w0w27IxGVTBZKGQyCwJcI4kzsFsKDVTNiIJ9JeTslZCzm8&#10;z0NDoEgsYZ5OUU3Y6kKUc+0xALYgcrBEFg8nEF/UR7dWhFV047wdjdS408RL32i9JOX9VHXRbynt&#10;gDwrCZMB4AC3auX8I6tsTaTA1mZatk1VvumxLSggFLPN5pxAkH7onpYt38NBBCyysO/VBjkWSf2y&#10;HIoHOpgUs6gWtLESFeXDXBTxoxJSIAVPL7XlkiEsPQpTSe3HV91MGlFKqEhZpcYubWK2J/FF3API&#10;YPSSvE39NSmuyPXyKTm12l8v+ToGKxKiBko1mUz+HQZqW0OeQkpDCbVi9s2JJbSounENYr60XeN3&#10;QndFHoTKArZLRipJCk222T3v3YgiCfyKLAsXuJ0i6C62EZNg6nIX8CXRGXFSpTKx3uZlkhkIto6a&#10;yn8JtRSB0KVM0FhJyNpuqg/F/1E0+TEaCe1rXmavq8VSehiVzt4jeIwKnBolYvFqhU5wmzEALphk&#10;w6psTtMsaRGqG9xE1VTK1jusF36LLoAkhvHuLbWSbt9tBkYhFyNj0USavXLj9u5Nck5u5E8GsHZI&#10;JH6jRCSN9qBShDi1rLfUfnJvQXLWZea9NRSNU26IgZ/LYH0RYKVcc7P2iKIMr/0wjIQV2LGAm44G&#10;O8wUa+jrsQN75yyLyy/n1xjnhngownf3JxDSfxbQqXi0WI26sgt/iwR3X9Tq/cY3vnZ6fDQe3TLS&#10;OHXLbOlpqQWlxsThs5xqf8iyAEZwTTGRp75TPLzPpQhAubgdzAKP0EtZFBrjaC/Kfo89zKo9Pj7m&#10;NkBIOAgLR4ccDu9IMcluVZQZkASshdmCdidXNzejyRRyBlfIzTDvd9c3FJ6wZxuAitGS7jdwatJ9&#10;ldOvcFd9o5mgRgGQ7xoba6z90sx/Qvn6I5WVAdQfZstF35OWG3iIlA67erPPMh8N+qhUuHw9L0/R&#10;YdnyDQ2LdIg6hp4xetKoAC68gibSdlmwJyv6r6bEnsXHLqZDJqOFYVclJR7t9ukEFiHoAM2/s2da&#10;akP3LgaqzhRKFdWB3qNMTJC0FIf9SNJ8NaCkavAlpioATQpyp0VrFk9ovdTHN87E4XMRhRTZvl/f&#10;VRxXhq7WVMN4NfvmHSAqGFV/hBq1iENy8UUZrSK3zHXGCBVIDo5w56rIiO0MZojZS72bUiqfqNTi&#10;kY5WIXQ6gQABSLEc0fPm4ABzd8txKu0oo3UIc9e0uQ/Ja67AxiDkRfmj8mK2Od3XaVkU1+9xZApq&#10;LY5lgYwgnTCmVXm/R2feoGVaShrCYgVnDijZZMJ3VjAPZVjBFBK4Z3jcC5kFm86nBdKDjXW9+YoI&#10;aziDchvFgulQud1gLZeIh6Nr+80ZJToSbuUQKuyXuZz5spa7y6uZENuoxop6NU+urU8MvC2JS80J&#10;N5kzGDJRlVJynytvZ/OjGeSVxSBjRFCjwGURjnkO1bRGk8Tgrab3nFoi4zGa9dcPdJZk9w7pFTkA&#10;65qvos8S4IgFTplenXRA+yPcIwVhinwcc1qE74GWGa1QPMleqWgOSU33Mio8KBTa26N/rulGxMbo&#10;2qPLbBjrhCkMps37TOBQAA+t6PDwvuN93M4BZBw/ZbRRo/C1mncdkFpyTBnbmyHjKGHJJfujdOiY&#10;NYEp8lAgFZbEl8cHmEeLysgZSpZEJ8qgBqDSzmEDAoN8Vt6fiDtMBvQzLA5dPkgxi6tABeaYzE3D&#10;O5FChUaV0cl54Z5RzRlOiAlKaZTIUMYzOXFgB+/yb61fONGIl5nJvXaPDjAoE6za1BQldQjCZN3j&#10;UNneEf2EsI814QaDYi1iTFSTOsayGDGkkSGk2CKvnEftktQKZNun9J7DED1GHXUtb08213PW6Y2e&#10;Vltye6wT7GO6Ba4ZItC2jZsCear6CING3yrDewJRZV/JlWY6WBisDz0LWVfbNWtgTRQ8rCFOSb7Y&#10;Hq/XP6KPhQI+41huziS0XUJIyPQoXCX5TJ7GTLThQwshgfWE9k2nCUvCDQ9t9PhvN1RCTAbCzqRY&#10;Gs2p6uE0w8qJbwARVl0OSbNHMbR4a01ymW7xdrYwj5P4N70HkbcxOMlL2BTWFmwc59UiubGZWkip&#10;AMvubiwIK3HCHsUGmw+NpCtaTxU/gBThC6JkiyJyG3NEgTaTqYw5HpZeZYz2GW09hv3lfKTuBCo6&#10;GgYTxy6zFc3KHBwQZIr3I8iLI40lCuSUihMiFbOQOK7CxRykGc/XhO2uAkyRK4ZxiAIhJk0rHuul&#10;ntENZh+WaqXZAKyITJ1/VrdUc9OZL2Fw+YiA4CLUzSml8Q1zwVqClQjjSzZZZk83nm6Zlcj58qu+&#10;WdBn9/F1F+XBHv/IXfuIkar3b2FTo68KMGvQlT5nm9B9/MFcFjf85PwpDCL7VPmFygc2IlkSa0m4&#10;ahoLaeZTz0dbJqFDIic/MW0FpL45Lot/EvLa/grtUV6sTOgXNd10bTuwaR5Ig4dhfabtIFuLDKC1&#10;zIwKBjm7uc9Yvb28JLcdDZMdH/jpkhILbETwSDFYCjIwwsFEGaP4e/GDNyacejeYeYJmQbxjEXYT&#10;UcObhRUkUVOhFMFKRMGLyyVhxI542Y65bpomFJQ+mTdQiGJjVkeJjQ1t69nmNJQnmVenMxDx2cuR&#10;/bZakSLkDZ73EjrZ86MeFtMJog+4ASP9CHy0YATZphhx6jQeMLSLVU1gyqhSwskNhggMv2sbu8KR&#10;Sa81kMURcckbbBRu/8LLZ87CDmR5JyJ6vCxrRTGxj1dpXeXxImxm40trvN6zZWQLWmWw/W/ljuPj&#10;hVaNMizuP9RMbVR3kAaOdJKrxUnhkTEPzo19pM0aa+43XZoeHacaDl9EBf6EgeMC25r28nY8MWwN&#10;f8OBqegC96zBZHjcFcuSa2OPKVFj9HmbHD4hNVWEdfI8+CnCJTJAJWFRAJti8phVFk7mQVbU4rKt&#10;WijLcDtiBbC267QAVuV2xVtZhJXxjw/0x3a6CtqM9ckqt8Y2BbfOgumYRImJcBIuW6ntOa8pbkji&#10;K7R4xj0L21HmfTnySZKmlE9C0SV5oRbhgeFTkyNJ3mq+5HyYm7t7DxvUQChbSVFV5+52Ti9hPoe2&#10;j7gnOgZ7erG4M500CKi6NNC3CWjE+gypKIGyAqM4/a/fxozIKDbBbixmVGHhQsxkKGdWD24aE6fF&#10;5+PAUkQWqA1MkeewtJ9Dbsi8wLkwCgnQ3U6MliqfxRIPLA40XeusQGsxy1yUw+pViQYK30CcL5a0&#10;3TSvvHhAc4a0Ci+P/APrdDOe08k981hGyDMxCLSQ8NMFFHeeLYy8SQ/gmmFUYaQgqHLKumeMSmBU&#10;vUzWvvMvzqFtJZNPyGX1ZLWkSgsq7piPT5dmfWI1tE4lmcyg3cq1HPajEB+Ib5RzUDwAfFAoFg9T&#10;4SX3lg585ZpKbpDIJdYju7PY7MaV1Hri9xgXhRpRjvJQ+OlcQnibuE2KOHlbtzVTA9ZMny5VpXwE&#10;QAuTlQdXx1o+rul4pR4/9X7xyzjRIBqfJsFj4x+TaIy50Fo1RZFch2GE42LmKFIXBkVYDCkrpAoh&#10;TOGFcQqwnk4PTFxON/KzHEb8noqYphoxCKvKIY3LY5RichKIgFSE9UnYxRy5sDldF4CF9jB9Nhuv&#10;kYDWWnIzu1bkM94F7cjIjJccHmV/t3CHli4CVXhmyTx9WY1Mg2xkzqwcV3JYgDoSVOgcx5UdT/jG&#10;kbyiWg7PSSc2jBPj6dqzjUh0aTnCLrGAyEZiNMSY8yw/nAhcz+f+rBKrGJbGyGdA4pZyaw7fFk2l&#10;cY3bMi/URF5LwsISBDnMxETv9Klbb6JHCYhM3Li1jZnpBPPW4ocWi+ClAn7Wus9FdpXQMK0y5AWb&#10;zNZXAayM45dfeTBNyu61M8ZbOPVlrObi3N5lPYCG+OcALFYo1c0nKA4GKJ9kZUO+grgtVGEmuOum&#10;+5TCFBvCAn/Lirlk8nL5tFrXN9fGcEWx+uQpy0IXPJ4wOKxbporzYdK7uekH4anJrjZ7RXIdjIch&#10;WG8Ps/3qzRssNxIHUUU2qgeYETI2ZGDSRkpHI8SpdZbpKMaEO4p58EyBplH5dkEUetrOYpDTI8ay&#10;qITtKyFaXLtbOe8MZv/CfPBdNWeISthdKDpoXgmVHwqKvQre9rR2rEn2HPCR0I37iiYR2m8COupz&#10;TC11UfQLShtELmCpvJIUBsSGjSR4yIihRMOwjleocQlddaEmQbI4SBIkEi5RG7cZFjonvKc5S7OI&#10;dj3bff7QdLs/tWEeP1o8b7NSa1Q0uvVqlGpe91FW8Aurd/ur775Z32lCny3xldH/MsBqPlpnFRjh&#10;LwUWxGJHb0OqS5SQbccFulkHhrlp40iI3DuisqbFIbgyVfABE/sGaP3dpK5PVb9sekI/Ew0cK4E3&#10;gh3hHEOK5WL0LVzFc8sp0tC8qwVkP3PaTArv+biqGVSZFyxQcXV6ERHNibFcPcndVdVlPX2RymVN&#10;tv6i1mRBzG2kIFtayobI1TMb4SRi8Ottfj/YNLtXO0U6T1ajdr48X2yIAKsKgxMFNjez4zR5D84y&#10;/KwSF89Zi6pduGZfH2ijzJtBcBAtB9VNFpMpNXrry9Hs4nb2+nry2dXk86vxeNG7HnHsKMv3cNPb&#10;t2tAmwMuyb9RwIhCwvpBam0T8Ut883TwWuZh6WtA6tFyLHJqWGcRuJgstaLuCxsJWSBSasj6O4GE&#10;jwO94RNHdQBcqUpk2sfSwgq+dx7Kx5+lKgVsQm4e76rjBcwRB5MNbKtAwrFhcJRYidTtg0URIbmb&#10;wB0WhjEIfbc8w5IrtVv0nkXMkHSsmfZ4Aqq3umj1PSmP5qq27yjBjUlsemrNp+a6OFdMgT9IcY0M&#10;YB7HS3lBum2K+syieoyLBRZp8onXTbNOe9O0O/eeEJTciDSNwCcZLTLe6cKeA8sZGDkrm4bmdw2e&#10;tU6k1SzjD0KyDFMoXj0Sqt4wq1EzHjQRN570qyswxkSq17xXU+FsWa6t+ELTZu2lGU5KpurmI+BN&#10;4lkkA/YeMhjcVOy47Zdh9/14XUDAf9rwFbdhvi2NFXUoZt68YZOYCSfT9BS2Op+X8/WYB9jnIiBE&#10;wjb7qCIK6+YoG4Wo4hZNB7PNBYJ7/IJPVK4hw+syb0L1Rt4gnZYbqjgPPCy/C0akjJGJQ6ppV3r7&#10;hCSgTczhamhwo0JAMbRbuhJMFbrQ8BYqgRjAcwkfNtaTBvUmF+wWyBE2aS+cEyqj8tKI2CpI72Dv&#10;CvrGcV8e6kj1xv3IetDNhmOplYERBygXM2/JA3J5RbzoAsuW+iC2gKxIDwdTYZ0Aa9siuxDWzhuE&#10;vojdikVTqPsOYMWxlHfN0dHljhO4mdcR2cnBN6/GmzQQpZLnWjzzR3UX8bpl52Loyz/rqcJVWYqR&#10;86aaCtw/KcDKDTZ+fvfFY+eXqDfPWE5r6/IDrf40AAseNWcLEGxx4xil8WhMSAoGV9+ajpcMkisq&#10;2To2QPW5rNilNFWYSZETufA0ha1jCqsrBKueljhQNYQL9/cAJyoKZa1c+qbVOK/es/lYFlwZikuG&#10;bLW+vb17e3HJOvPkzuTvmHizEQA+T+T1ATPSduNxre4QUuKtGpb6ZqHsLwzdO9jQjF69v3nPO3TV&#10;uMOA8phwh2I38ds1kpHnU81JeQADvslKG0VdGgyMQgGsqfXUSfRoltttIh0+EltLWEfCFPegJbWG&#10;QP1C7JhHWGjMFJrIgPIePuZ+ueGUeGPEdFh1ahJzpAPe9q5Sg02kn0DjEUJPwmo3RLXMtIl51aJ6&#10;vPC+tA4f/fPR+iw294sxw+PrPP7EzM3uGw2YqL37mMHaAazELJUh9NfckCWi9HnxajFhYTFSxS31&#10;jYkFjw7a9BzvD3GaqaegaAaEi9/2rF39QqBEVSOm2oUgyBVPGqi9oaOMK3b2MBmDdR8QX4E28E9W&#10;JGGhULKnZyz3YU9RbZFAKBVcVUZuYJGqtm270SLKs5ICe96tt8JdYaP8ocOYKQiCasZH1635bFZ1&#10;TekOYAnB69ileBQzRwFY4TBNskSbZYfVhJ4xXc39xGDV6uYT0wmd38HBEvEb+2Zmsc6xe4qf7Bsh&#10;yueP5wYaRnO8zHIznj3czzd3U+RKy7fX47c3o3vEaMTTpMvUWilw5gq4ROYK2VZyTYIhICvbwo9q&#10;cYA02nD6jzoC+kUNcXa3eYeUE6SmPvbVXgaVw6rYqsmdJfDmOXP8sMJwpnWKQFuYqESG6VRwYk4B&#10;qReie7uTIGuwlo0UKwImWXpdz9GAHGHtnPYIesHS0VhvxKA9BOx6Int96/Ps3J3qY8bPieKePIcY&#10;Ll9C28PgeI7KtlgDqMCoCv5N3aWtpdlndSqCo0STRaGEZPDRtoxxuNzm4CyazqeLlm/OhkiYWwcE&#10;RhhY9Wnm0WIXAj+010wFQT9KHeGRp+lB4DXBS9FpTfBcLm0bU9VHcFWMse3+LHuCiuLmK2ffSBHc&#10;ocn2+c0YFtUmtZDsLKjYq2r6IG8Y1wngAh4oqK6MBrcYY9I4uPzHv6JGr+WqzhL+LoIkewZVlGxw&#10;b186V6vJsmRsvGYCTlP2isNIXyNgF2SrRUsxuPejat+snOsqhcmS0BFOZqUFO1f2KQgyRYiAITp9&#10;mKIy8ULEEIdoA92goCQ/HfkYCIM6cf9WA1dJWpyZ0jljYLwDx2uSlPe+QcUZp6Y6qTj8AiD8Xrpx&#10;ydUJ3kzotDiCKGkWxPLz+/u5J1asyInjPryGkSEjloOnCAZK2l+rgf8nQxgu3nN9hWnVMJZHVziY&#10;FGFmpP6Os6kUYf6VINgAMn31lI9VHL4N4rzxsn6GK0rBKi+9NXkBWRqu4ifrw7Jgvgpg6dCjLE5J&#10;tVvUHJr+MLOkmarLvXMyX/VVrezdTXwJWtVvPP7m43/+aQEWGwK8nyMwafJHjxAWKjGHnfVVNuij&#10;Q6KmnqhubDsQriqWHcHQCC1RXunSadKAcVKHSnRo5d/ynuYc0ymPFLK38LiCf8JMDjbWonFiFo6N&#10;UtXZ/Pbu/m48rlCnaAsiINv+EpBGiWOmI/MQvdFWPexqe0fKNMgz3E25rkbo4lJxz9Uw1tLhi7R9&#10;+MK81CzFLeqthM1b11a/W4R1pkrsZOGkdQ16At5qwgp5Pir12QJrgjFS+YgyVzGc7pxYkrb18uce&#10;idUUx0YvGTCH1WFAzDR1oLwIdfuHh6suAiAqm5z8ZJMcSJZudVqLp/Rp7M8U5UUWbIURtWgqBggo&#10;rJTco6VYK0o5QpFVxYPFovAnsoxsp4AC3+AMyHLs1upuLe8W8OPV3XxWeLIExs34lyEPm6IpqtvU&#10;5OfunG4RQrjDPIN/cFpU/qeihjfIJFHnky3qPl8xvHvHeLgOtQvWgVIbRiU9fENVz/A0Xskw1c7R&#10;TBgMlmd92GQLAc0BZpue3su5y2J/T22Q1QkUn2MB7RpvcMpWVr6bCF+MHXZHP2qrAMUyhdtNmwUL&#10;VE+r0sVoMWsNh9qO1KQeVvNVT53R8Ouo5/RvAqD0KEoEGbeSxiT88WiVoG0XX4539bLVxCEAS1fk&#10;OqiW+AX4asE0g2x6qKnFs99glHh6K3sIpYFQACm4Co5ETGDFu84eB+PxIJymPFt2pvP1aDIfzyxJ&#10;w/ewUInyYWruR2NMK5L2ckK1sLietAF+khrbtMdGPWSZSNo0J0/lQuFRFLBGkpz8SPV2wi6EaWiW&#10;tZDb0zPSvg6bS1SDjhvTO6FdZDQ7acCb7i+ZKdQPC5OpukLYHKvPEmFXu2LEkhko7csk5+BIViiz&#10;sUmlebRKt1N0YoUdN6zldFMm1oa7QuBehU5FKuPRq0QNPSdvh0nhmkr2+1hayw6ymxwTt7Rhll6a&#10;P2LNRvYqNLSJ+Zz0ImnGCLn5SFVGdaKlfY+zNJzsPLRYptn1RYFmXaVNcdUKmStkJRWqq0R0YrPG&#10;v9T3IzSwBpBPv7objSfTEVVIpDpNdEKGpUFPlemERxKENUkf7FayPwKRDa0W7u/H13f3V9e3V9d3&#10;dyNUtZSXqJgUlBlh5miQL7rHKBo94sxn9zxZsotVHKoqH6QY+o0l4cEiicdkCrPMaok6mAIpuMz5&#10;6nYyv6dcMIcucecFU5MfFNB6CVMN0aykOX4D4bNXDBLQdcwXLGmMAIMQsb2dR0ySelQlpwSxRzLM&#10;qkKbNHOlxjyg1/63D1Sw8gTAO8bOZvZCb1tCwO64iogXe3vChi1HkAFM8WmEiQVDrIWyRsfeXzYE&#10;8ZHtjcz0mAinLbDlQJJelU+HtmLl2FRI80UPIOMcCIF0y4hOXKWWiz82ttFrvksRbgGW6/MRwJIw&#10;rExDqbQSKsemNCKiQN8YvMC1MFjvnG+RWJq3wtCC4Vi7xmd9icGK7YoLqP3C25qW6H4EG8ruSF8N&#10;sGr17/bA46+/wkv9N6TB4soWnHiCXpdjyk+Oj8ki45yYK+6XEpPMpipynsSznFeebMeruCue09KA&#10;CAiqDUQTfm2bOzDYyDdUcyzNDqBSivwwhiEOhmXGIqyGT1xndD9iJ9CPkOUvvrJSQGGWWjyPeMBR&#10;ZrbyH82rXeac+aqD+9KgNa5jC6EaZ9KMZjPHuZNCUo2/LxtUWyQGKQRPg89K2tkQQQIFp7m6Y1fj&#10;6bDwMB2RjnLzvBuABYNFd1V7fO0fpGpjAWqgMTNNwjCICjqS4onnFA8ZxsnsW2mVLvX02epSskQg&#10;cj8a2WS14rOwxUVoFw6qpzD+SFaqxjlxzPaxa61voVXB4u1q9qkL6NTr8VqtYalwcvdThyUQ4/H1&#10;d2v48brdfeKjwW4s/s8CrHpzNq3N+IO7gqoTJDnjNqs0luNusO4Wp1QKBjpPATGueoAUYr/zQDYK&#10;4mr6sL6FSCUNHcltru8w4JOYMgafpK4AC5K81aKazcSYWT4qwrBEiFuRjfQ5OkAjRcqMOzGLRoWR&#10;ilSEG+bggvBAYAWwqnGZk5qYLNBKIFRj4sqpmwh4rRA8/6z/NiuwvtF4xqzGAlglBMzaFGn4riZv&#10;oDIDBot9qLOPw/RTM2tJKItSg278zEoxFn7LJf0mfjJlLlV1wDoFOoQOUAa97Ytd4udsd0Og9I3k&#10;SaunsjFwSjUsd19wsvlsbPkXrIm98pL5aPoxejixFDg1H7TC0JPDZEODMyQoYfz4Ov0kd9egB5Fr&#10;GZpyLpVIMkta44azEl3hwZAMe6Rp1U8ZqnAsua5cToySUqoL3XOhvTTNxfu47bVyHc9/TrJ/5Dk4&#10;BlBx81HKpKWABGq3P5ISkPdSEWUg7SQTa0Ffab1S6cyIpEbMPgq349nVHV2ZPcZH+iZJI54i8Fao&#10;oD1pciHJdyUzx3MFQlHJv6L6h/wgzlKKLhXc/NiMWCk0pPurm31h+YBoz6G3zY2zoL22nqswimA/&#10;+YQgkkCDmNJKsW39n+sndM8aeHQ7Hl3f0psC7RktFMBp9mFKoODZA2Z/Y3nCe5qylSnL8gDW3IzG&#10;l1c3r97cXN+CkzCN8NAWgeb8b89RTuL+3auhxOJXSG/d3NxeXFB1enNLyD6ip+aYD6zkowchUnwQ&#10;rpc3G0rkBCQL9ARZYf7WrbvJjM77V+gHqTAaUbI5cQsjRcph6kGZPqwuKqSRFGJuia8ZAKAVp2fe&#10;3I9gARgEJp8iTyFadAKYf9Zzvb8eQ7WAYIXYQ0hXjc1Yn2QG78bcBgeJg4ioFPdoOFCb8CcdjAVd&#10;u8g4+zfF61um0gar1s/ip80GMnyW1RKhAJhmgjwoYc6PSlhnbUmXU5/ht4xCqlrBA3DTkDcECD0y&#10;E9MnAIwpfZci/BKD5Z1EGhVT5az73qLpEg268rYMloOYdkcVaubgnZ8LsHaExaP5/wqAVSnCfEog&#10;b8r3SDgLCm0U9XMA1pec2c5L5dZjFvM8O/tbs1h77/HrT8tgaa+1LStbW9WZFGUl4MwXEwIPhqWk&#10;stY+pFcee0fZYr9fzTajLaAYwWOeEn/UltYq8uz+VminnCFKDYvHaDrrXmdDmKlR6HXZayQQ2YFM&#10;AJXJjBr7XM0mtEJmx6PnUS/ZrEhAX5ufmzeBIllYrrdopvRuKD7A4SsrU2veYcsd5vu7EKH8zXYs&#10;tx4uo11ZxjJ5xaNU/qbcZF5aH5tZ4xRsXx+Tkjr/pJ8CsGakCxWpDkg/8ShzHsSmurOpNS/8CFAb&#10;OWr5YQIqJZoJfwtosBlQGwCtsCvURXMX/EwPGdPjQsi5h4np5bp99nLZkc8kI5bbztDkzw5cbTFW&#10;Htvf2EKuGoft++qHDSqqJVdmaGcRazR2S/dnVmazhBveZPvOBhmXfjkf4l81H7WaA+z4ZmWGgDOU&#10;2ivECCNd92CLn8yT9ZsbEhOMVotWotQKkK4fLRb3oSsKjNh5MNKlckNcn1VsoSh4a7OmiAhTKv2I&#10;MsRUmAQRcF8jiI3GWTIrQGeCh7iQSFYttIbM4KxCSvpR8ySPLlkp8OXHQdCFT7cT08xKBnCLgwOw&#10;a207PA3Eb/LgGRMnJCRFA7Ay1ZJNNWjKwLjbdwDLJ5aFrhRhzGCznP21Bsb6i8Ca+AV8JYASdb/E&#10;CcudbIWC3NRbN7bL1u3Qr8TsaZlB9E0qduUfsJ1Fx12SY5ZJ1kOES6OXlKUAtqwEobZpwuShIpv2&#10;4fAI03FyfMbbGDOOJbbYKoWPEj3J+3inKcYKyItpNYTTmwZSpNAsdLrQDRDMadDplmcGJ2dTgk8w&#10;FJQxytKTzkvXHJ/OAmEKTk1pNZbTijtLFm1AmUZQAGvljB7SGp20XeWDT1L+7uFxS89sqAN6q3Sc&#10;bN8RpT7kPt1+6vSAbjlOfv3525vP3l69vb69m83ooTWekfAXZHkYc07CSyFWklL8Ol8rrcs+sOvp&#10;ht4N13eTq9u7q9t7GCCsqwxVwimz1jkfhv/Iem13uo4nMRZ29X6MVGN8cz8RojHuWRm8wTg2/S+C&#10;LRrjVlu8zHl9zW0h+QebXN8sqai1NQSZ+gC7lOtp/tijjZomq5cPFnbH3GDWYXHIgpEZnEyLf5Wq&#10;ZLVkL5rHbExQzE7TAaYYDg8U4hS1Ccju+nZ+c0vlkEoMzG3KawMl0gUDP1EhQbpLRKNjgtxjORjA&#10;2+kE7uzi8vbmZnY3wjIzjWzrpNvSmiRi6/R2zT1n7YkO3CNio/kdVUiTyVtOoBwlXeNBjdZPMJLW&#10;mXqUn7vY7RaGlUXISrPfra3TnWNuD1ADPuRBRiMylXWsk7V8AQpuN7diDYLGu6ycl/Vw3KRkWDVp&#10;tsyiR+RuiYfecrDHLYHt2XtYLwv5D/aNQ1jVBksGdHWIMPWO5QbB3PZyDavsfnKaJZJ4ckZAEq5B&#10;WA3QbwBWbK3+JsLWdwCrbEQ8SeM+6kzValjyRYBVVq5yKVLsSRLu3EcZfj6i3FtZvyyPAlgGeQ5v&#10;eK+CBf80gFV389g/NZ+U5d4s8UcIwODrvwmAJQwM0E9dhtOXbjLmnaBC0f9EharhYN2yzjGcgVm2&#10;uSriintjZsjruw1sJpayz3gUg66UlfJw5i9Yy4SxNoOw8wK/QivzBEld6uy4Pg7NDoGiffE7vAFL&#10;1qss6RRMBaI9cpqQInw0H5G04NZHF4Dawii+0LvFT+W/vhqA1Tj/gl3vYqbd7GbAk/wqGivkZwUm&#10;AQLb369rujIoJQVh5XQstQ/eFcOiWSGmmM9T40ZhUUop5zNV1hhqu/ktZLbI0tL6GW8zxNLunRwe&#10;0JzHMIQCYGjP9ZK6cOKR+eReK0vHptjTwCbPxMCE8NnYoDzoTojmoz9eJ7s1lrtvBqow0m7hJTHh&#10;hom4MntSFYmPjZmUKci2cBCSKi78+Sd5NWv40VubD62ZeTwLjzeCOdBs96ZqPEewhtfzyDyzNRDg&#10;ilrSnjFNfUNv4PsPuuuDYY+zuO5wRGYOtdmsdFwdy8aj4ljMYjOPksVUsbIxb3hGPGhktapzcxQ4&#10;nFAHx2B+EDTGzdjC3KAwAMvbwdpDxqqnlgixsbuBngW2Ji1qqHZYVMsW5q8cT6K75vUFKnYHiZv2&#10;ORmnAKYdwAr+sEKnTFoaaJNJDrUjI7FNEWYSE2rsoNs7gBVYX2dc2KDBlp5pZJEOt11yZEbfWdNF&#10;SbAZn3BE/PHwxMML/F1liJzhQuXmyfERmk76G4IuVBrJcEPUGAXZPkv9DSsWp2LfUU7RgdW4vqZL&#10;r1zXbEaZPYCDneLhDOHJfGQjpvQztEDG5Kyzg9hZVqmRQiOA1MIEGNk4ihbd2YWFcDUm8UbcYdwK&#10;37dtFePI+rGqXj9RwytI5T/pDKq9R5uFU/SYvyhl9EBpM8wjgLkZeNYVyM2bRRaRSkUAA51YUZXp&#10;FK3u1Prbx3zdfnNz//pqfjtyueZ4TCXSlqHZb69OiItcpSYL47xcJFPl7TEJUF83oqvJ5fUGjCK2&#10;ay9S+Bd8gLWMAeDJrButZgY6Zo7R9ISx69vRxdXNm0u4kzndtrBASQsL7PhvQ9vEuhm+xqmXlykG&#10;ls/AF5veSjE4zAh3bZFjyXk83EmUloErlZHDxQJg8dgs3M1ZPJn9e09PSZocHVPf6CGUtkVhUmun&#10;JCMW2VVwDlNvpytWph2VwBCOJR34nz49YaGSICMbSxtCxtzcS/xRrJge18hHM2vrr8lyfnB8xM3h&#10;SkI7IUGmaYh2AEwKD8SkGa9qVhu21uqIJrwT2QOpUV5B3HHAN+vXcwrUsWHYbQqhzIaiGWGpOzSL&#10;JGfawoRmy0eg1vQ0N1qmA7LkpU0g3AyAH85stqVCk0aLojxJ3ibQNT7x355op960wgI0f6xyu1ns&#10;9cFpkFn81j6HAbRbh8NDEbyNIiu0FqEwV/yK1yTOVzDN9rSTi2u3CKovMFi1MX4WYAUAMaGVLS8G&#10;K5UOtY+ae07kq/MMQ+whUVsmo+x/wayG7i8wtw3sub4nY+ddjfvIVd0pMQ4NwPKAI71EkyLcuZid&#10;wd1BpcffqfsrPFHfTwiZCC439CWvVncWXZCvd7ee32W1fqUXZHPab81FLT8EScuUgCbJ6k4mt/P5&#10;CNqVlacFovJiPuNaKrKxONYJm/hL0t3nZzMAh9kmx8dHfE2aXuI0FjapalNj3ANT65F8q4eLi0t6&#10;Rx0dn4DleZyj41PsFbdpZn2+YLb3Dw5joJYwQ2yUOhoQ85EK03T2KqowK6WmVCehKNSsWTOq+UEc&#10;eEHY+lOJv8LIgSoqPmtVbCmcBLj1j+b7zS9rbEpEuVsNYV9EWp44ZNsWISN2iPcoQRvd71O+qwZe&#10;AhmPk/MmEBBQEbiie8vpKUdrmK2ihO308OB4v/eE5kKd9WG3/fTw4OvPnnxwdnI+6D87HtItntrK&#10;jnYjqhzjXeqYB5596F1q0bIbGk6ubGPd56O7rZgg7Md2NWvMTBk0oFM04n6IP323zbccXg1U2dBt&#10;bPCzC/tnP3cH+FyfiZvqt6pGaXuLzTez/v0pM+oC5BORZ3Y4FA+OxDk2wZTjxohzJPb6VvZZuc+1&#10;Hxa9B1pW0aQIunz/eqwiFcwK8GLuWVGEDW6ijq6Op1LcDYOCq0uFWG/vAOa++q4VxEQe290bYJg5&#10;yExBtOkwrYpla86FDUip10A6rQRP2bPaEO6Y7ZEibt6slcv5a+loW1GZsV1WYtgaq0lCDcbTuIaT&#10;fQmblJd7OZ4wZqeKZSsISP7AoQxVbtmUPEhFfTxpjqusN4sFIq6pFkiZAGc7agEV7qVm8VxDFqgn&#10;nKVqrHF+dWYI+kF6ii6oxgsrbTPxha1U+Et5Sbr3pMGtBWmRFLDX94dD/lVrFTLj+m5kzHawfzsa&#10;343umWQ7ZStzmRs5qIpMQtADzXkceWr4CduZlGKmt5ceMnQCQ89bkajtqyibgQ2nuQLXsbG+sFHH&#10;IfUEZExiTDGxnY2o+6LtgdPjeHjCswk+j+4z8WR1KnEeK0c9qNG6IBK+AGdW7fS5VLg0nKQCGgAu&#10;zv6YrsMW/sEiQMlEhwvP4aEE3Tl9Hmz6s3AReug1xy8ecg4jZUZya8EHjnQ4F+NJq1NdadEGITSg&#10;rxtpIKIylBWb05P9s1Ma6R8c0QOK5vrh85MSDR8QpMLNW5nW6cF+JRUFSlPoaVxg4ZhMGWbfnBEI&#10;OIdk20ynOhJFEcItBT7lLNmUODBkJEDxA/wWPS1ta2nJc/E+sQlJ31QTHy6VApTkmavnFogkbZm5&#10;Ki0YUyzZBieB3EJdKincOTJWJaaewQd/HR0dY2cll/f7XA3H9N4ZBzhJ/0fZJ5hjHfqJ6cBuRnd7&#10;T0SxfKgnkNNnqzprtR6Ojg6ICNihT89PVSUV1ZK8Zu0yHjg51bRvBY8SDA8PhTIYCo7QancOj4bP&#10;nz6h355ZugHBXvqhZOuq1MypWWGBSjECxQ4mhm3CjOMo2Q6bHFXiwR8A1LC8fmx4N72fW3ObcOA6&#10;FUAqRpQgkx0hEU2GkK9RS9bBm41Yb67AN1YaFLW4n9AMMD8hBEtbO2gOxii9uyudqxUJAhNgMuvs&#10;k+yVsvKNpirwN5F17FW41tziNnNXkV65zOCWKj/QqKX3bCNyD2QPbAh35WUrIZBE7dYLo0FsbiqM&#10;QFnAylO5PnlzpHhWMsXvbWsryqlsbdtXf132tBjb2NLmhrS/hesfvR5dqnFO9Sv1/br7x+9/93Ul&#10;HNRPWPl0enr65PwJrawu3r6ezu6JJA+POLMekwKTZEbPya9UoChfzUQBrGKtiEV42bCq00G3zqrB&#10;WJf9ZjPJR8ksmM7/7LPPmOCTkxOcjrAM7ddgnwd98/bSGmIrYJUqFjQipEYQnjPei2+Uqgm33chc&#10;6zGbEWsGYDu8sRAZ4sxVGeJCTM2r8VuOWNr67manfuD346cS+0oSVWBRpidrp6EowurwSi84ohF2&#10;HdDHIGaBbeR51WClGUYAvW2IoUmI5M6Oj8VXcsEYYNqhzD1w+GF50Os+Pz/55gfvf/2D9z54/vSD&#10;Z88I9JgxJByuS0oU5b3lr0sKyp0kfA2JWqcqfPlh3z1dzcvuYb/wxRb3vBu3YrwKfW7/rqW1HdJc&#10;rhneZi5qRh6/Hn9KzUHNXQGp5qfvvgy8SCxfV+eJ4ArUw8acs/gqB09MJ5lgPsv8H+att1kdtB7w&#10;g6rRqZAFX9CujL5r4TBwKgy4gQqNsiQVgUH0cO+RHzzYswZbJnUyg6oJWqUYbkBKBcSBnMuqtMjG&#10;JdfSkpsBwWgRfFCaxcLVkfDyXB5E93IoCYwaeYCrKTmj2ISiVrO3t9ne3awUfVoAq5RYzYA3oUIC&#10;Bdnm/LtSGq6KOLk8ZgGsilw1yc5c4e9mr2T8HVrvKT+GEmjqNNNYm7Nncwid19xyt35KqELPG+CT&#10;uK7NsShYh99LDMw7AZ111K7nmRt3FyhSTM+jOnLOmpVcRCAewZbVZZPxHN4amYD6+ii147lz+8Jl&#10;aZKmaKmirKSWHFBmEsJYfVLK3MlvKmeB6aaAEFdb0CPzZou//MuhycVlWeJVTaN4WqVeG4tNgtC6&#10;rTQNNRPnmFsrGMYKqADw8hilCmj4dmFTmL3qTRQ+u8n4wFIgpWT4cRtAKhpCwuDQNZ6WRWmACYoM&#10;APFRtDN8Ylp7abvKkTilaTnLTdBc8PTkFHyQtvJ1xvwc7FCyxQpN8jcwUZhrnVgbHZptwwjKZHz2&#10;989gywXUBn5upRxixqNhgmPKRBXlOwy1Er6oxUpTD37L7lZ26drDZleMuqXBAtijiWlkFZH7yeTJ&#10;6CsI4UeHA0p3hrIxS46ztPUYYx4X/siwZO9r82Pv+XX+cJ/c5Ivz8+dnYEt7gbqGI9tzJ9Fu0NRK&#10;nQaTruq2EYvkJD0H5eCjvjg+On7x9OnZ2TEwlujLyF1bn+KJlAajDuSaZnBskWGLMZYG06MEMagX&#10;bAw+TmtRCXVKsbbnLxoTRa2Rze0HV0hjWy8VjgpLjDRMXNs1Wk2hkkNjvZyo0dAB3o+3EyTA3/Fi&#10;IV/CvtDa1YxQClyICVGWEcDzeAR4OFwiTN6f85GEVtULny9KDsTatCFljtB23gOFZN6zGQ0Ywmb5&#10;g63HdHZCSkVnVQxasRvWqfikTTy/45wCsMqTK3xsmI6y/LFPjbnfASwusnUrsUWxc3lvI28IFlQ5&#10;VwArOkaVlG7AQmc/+yrr2XxkftyYQHN2Xt4piS9vfHtDnb3zS3WF7e81S233QT8PYOUu2QZwtu2z&#10;07Pnz59D8HuoJVq5A0DSXpJWLk7Wi703strSa8Xz78L9eE9sOdXo9MaMBaNv+7Nnz/gbGph7KO5K&#10;LpZw0Ja1GoPnz16wQJFr0mD58OgYsd+rV2/G47EWIdg5J6274nGoc/vFS3YGHDeN1J2zJrJ3aiNW&#10;UGApwq2hKtdTg5KjQYIRXA1lwvL1u4GLEiAhf3xf/qSXaTyhZqsuV40vHVxTlFrq2JVUrHjIBPvN&#10;XIkBU5f0FLkP9g/xEwirUoTm2jhEbzphQYK6FMNG805pji1qbFXKEVy2etbkahFC4hD5Hezz+Sgi&#10;Kb8hJPFcQrCExS4G30nW+Kjlf/LQhRDqWR7/efSMhT8L6MQg5mc66AxPdk+hK4c0rjFD4nfKoG5f&#10;20XYXO3nLvVtgNA4eld4AcQtIKwJSCPcZugdfTPCe7RFxtxlopPja4ieAKweggjhxbrdb62P+usD&#10;gJg+0tPo2DGAMwvAqAVLWqTIdlWeCy7bPoTkxw5zEQpjx8yaVWRE9bY87u9Bz9imIV4mCfAKTBxh&#10;OC3ci6e5eRhuA5tsj6eDS3bMhZVZzMD6eyXazxxVc0dZJbxghrZg7xZaaaNlwHiFYM/HllyGVubR&#10;7EdMI7rKyncE4oe3BsyQ4BHA2ubUm83hPTwCWFKFkUyksReH+Cqcqhl3D+ESKl3IQINjECHdoXla&#10;bmhwx/TYqALlExRNiD28tDmqHMCXpSJZroKLdH/Ywf2jPQ/uxjkZX3UpcEFEgM2joRZdWUq2YFLO&#10;CsIcRWdXDjq52wCI+wlOFWDxCbIXc7RBU7vtCbAQTnVpMQ5EtE0DQrFMjZ6DGyHb1YCYpPhTMGhP&#10;Cv2WTRcU0UdRZAsxnXHU03Ep8cI2Q3LmbGgU+Jcd5CRGlEdzbU4iTHvL0PL6Ly2Tai0IpeUSXHa4&#10;v3904NFD0F9QDTBKoV7Tw8/8pTu/qAUuyfDxTFUIy0PzmMkEIFrD6CrJ4YN0LnjNmMGslPQcyv36&#10;8QJCqQ7hSpdjOchVDM85MTGVctnczfZjVUrUNi4tzGFwPr/IwMLNY7jEWIqsm/rizBPRSlx0DHGt&#10;4UbLpAs0wmF8oUxS3GNxLhaS4N1NQ7CkZM1BxKIVpVGvSsmwPZKwbZM54QKoV7k052DuEUQp4Sfp&#10;ASRPGW9McCMdCs8ZgV5lQaH+WQtmrQEilF/wLfCZB2GtFtJXwaWJ3rOlDC0wzFZiSSdG7sPNIp7F&#10;SPMUrGObisYW8WOqCPBV2e2mSrMiqqKx14D78HK+3U4THl+NzN7e+q5vj4wkwAA9qjpvYqCyoDHQ&#10;SRQ6CDnnIODZRIUNTikN4cptZHaMjGeIcfLEkOJ7sf4DSN83RcYHHw0TIhiy6NJSWQ8ZqZtqZBjy&#10;+nFxORuj1o0ov0Easf0NuRG3yqQ1KcKAoSK2Kj1SfiUpfQMFk/XAzyYflIW5s0RO9JbBegywXKzG&#10;CNWHzf+Xy9HTpeNm3adysDRhFmDtnNDOq5Vje+yNdnirTsJr3rn9OhuwFvAXXnlnMxA+6p+AwTJs&#10;E4AoSTk+OSMg8gyWTuvoZP9YRh/cXdGmla4ALEKB8vWMDZgY1SElw9xL9WofTya0dCeHCBPGdyCx&#10;aL/JFI7ojEPbxqy4Kjzkp2dnZ5AEVFHA9GACP/vsc5KGxFVQC9EnooVPABIcB/KweMczLtyowVC6&#10;LGbFsW42dc2oW6N6qzi9FaTW1L9jsAoB1Ng2I7YFWlnMYacy7OUEY1/K++d6IqT8KKajrhCOMPQA&#10;tP+T83MSBWxMdGYMS9h9otp9cBRik/QPh8GakzZn8bP92G9kXXI6FwpQ6TrrSqypnF/e3r26vHpz&#10;fc0XHo/q0S6btzd3V/fK4iBXmuxnnlY9cCBm3a6i8CybL71q3Wy/uf26eeDm2+9+/sW1VONTV2io&#10;hS+uxscr/KuW6BZBlAWqiKd53xdWdQCW2Z3m49IEC4ZApUseEIAVeYcO0PgeyasNPiMG6vef7Ldp&#10;qF3ZKEYM8whYs68oCROdTOwU7azsOagw+QCwq6LKINsu+SSGdFglxe3jtj3iLao2jYTBadaHDZ9a&#10;dCBIMxkNEYdgpORdbFjYtlk3hfqz3nZmJs/fGBqeyaZ571jAjE9myV5RWXsBZo334mtLhEw8vAv5&#10;ozjNuNY0xi8WGmsE31U4nbYFjwbeMJSdXcOr09Dfkm9yhZvD9JJiNhs0WNYSf0TKm+wYMjjaGIJp&#10;7eUYriut7VNNWdGm5zS4pzIYOfWOMoLOAUci0zjfViUkOtDfQISrWWIMdANm5DTf3L86LoQs/D6J&#10;NxvyepKaMDtDh5VQgGCbH6RFAqxkDRRgccs5hli5nKAsI+3S0WGnCULyLLJGHdtlVRyV+CT+TK4r&#10;WzwkdpXmOjDpzM694Q4jpXLdhqlo4+8ZQ3gh7jKHETYAS0UjiwSJ93g0ux/h5sH06O7tQIjID+ip&#10;kE7aJCsgrZMUGFTX4jQIy2FQgEj62CDSdoP7XkSGBnb4QPAWqc84mzJqXiF2qtaYS0gJYqQY9lM1&#10;nLC9xZZg1YHpVr1a/YaLaJe+N28beIEfJwhhNKo/qpAf8qnwRKGrLD6eoCrE07KG811yWlKC8shK&#10;qD9xYZNVI1uakxnU9AfZN6/sfFevFT9gPnrWLBZjjnW7v+W4WqRbvdbS9s6h+awQdpk5s05JhdBZ&#10;foYmSRSD4hgroA0uiUMfK1PGZCaMC7SQ9s9B7IBaEUxxRRLM3F50PxQd09mRQoEx+IsRdL/wIBxO&#10;aX8pNImpVLVWN9s8KwqdWrGTTQZGsaBxAHp5w5X0nsqTxmzndwJ3y4aH0dlyg+GtEmR5TIRsK07Z&#10;Thm9HrPCuiJxcjI8PEZ00uin061F5YzSNKIVtXIeQDTg/qB7U4anQQzH1pxSlbgiSLcA0yOAFYFu&#10;RXHFnruz/DuOOIVaTTolpqwE6c4CT+B5mRnSmpbG+Fe4+FUAS3zmEsytpVd7pSgb4YT9KBK/VQe4&#10;Alg7x1Y+5bHn23mjxjaGIm48WSMla35BtVjGfmciG+JhOxA711W//vMYLI2kQZnBYgC1+fks9RX6&#10;gR5NWwTNxo9zNUWkujzekvFgHFkhFMriEkgEMoQYOLY9rRZY5ugOhenr9fj+/paa3vs7NoaV2ASF&#10;Ko1NMPArlByzmbnmqzcXNBdFj4XkkWG3AnnOQRZ20nIo2TAymcbCTqghVfrn5yy2hoQNJV6KNb5o&#10;FDai62bBisNcDAKyMvQltxMwuama8ctSeefmUyORgc7LHxTAstl9LXT/MBqpTkpZdadzcnzy5AzR&#10;lAohAzaYKnRS+ymjNQRDneZGxiccDU8GqmzVUyPf4hbxPdZvE1sw9HTB3rTvOZlkNLm4H1/e0UWG&#10;6ugHurm88aQSm3cTRmt6kpzRVpb4rLlhm9xEilMhxbvF9ghBihESiNT2r3FqRisD5R+Zziy1/Gny&#10;kPmUZqxqHb5z2Lul/MUvqqju8Tr/ZwCs0t5uyxX0plmxwi4PdwrAMtIKwNL9Wy827A6O93pPUIp0&#10;7XBIrRBdkrmO/XmymXUeKGwq0ZdDXiyjwrpranHnyx7Nkfu6ckXqKa2AwUrY6EDzF2y+wwVH0jFv&#10;ZbfAgP5dCsdEjm/JjAR0VCxeoKsZgx3+itmo1tj61kYZ6u9XXOgT67hq8HT0rlzzC9HkfhFgZcW7&#10;2DNlvlOntc26OM2FvBrrkZxq2vkwy8S+Lsc03eZlyqhheysG1ffw/uQM/VvCgJx2zgTl7j3ifuuc&#10;CoWKGYAQab2d05xCIKhC5JbMyoUO7tiKygOLLOiT8UlSRRcSy6rQixMOEBhwCIwCJw7RsjJd0+0O&#10;MEVofpDwJUere+wazC52gGHLucPps2UXL2sIMVZx4jwgfj11Dg4CYmihjHecItBoEM0k1f7HdCTr&#10;E1dgQZAOAz2lpiN9ZYNkydbYyZ1Wwp4PJ8BKytQZqf2B2gEGiKQN8i8hjkcFMHwe8LCNVyTFM7+a&#10;5XBYTl4lQ0A3d3e3mJQmpSGrabU2ZrkMVNVVF2AIvnUZqP+UHOK8xQn5ORjEnDcFo8VYRxwVsiVP&#10;6oR7t/HiAZr+CbOt1VbJRlFoknqmQRWICz2LaU8oms/PM4u3yh5J+WX3YfxN11p2Go28uox0vzL2&#10;ttSkIbPzocnGJrsossWqE3trQSdUUK5IrfTb6AQgrF2HstNpv6xuqOyYJ0Pp+D3c3ZFw+8JI2YFr&#10;7BVYrp4SiKbF0oUolHIQmS2pcmSXmjB7jTWOu6AG7/P3J2PG03pZqUqpxyTO3afF1mTLV4tfNHwI&#10;sFjzoSkMBhakblwHHPIhTg5jVNWOisGdkR3AygYMvipTyK5MzBnYIj9kipCdM+jb1hv2dDAg6cxZ&#10;Ajw4mjquZwxg1zXqE913LEyTpoMDvmnZWU7KqURoYJDr1bWY6uNIgRqAlV2QAS5bX0akKpPfAaxk&#10;uWOn4ozLQXs5/mcCtbZTjM9XAqxyrMFLemi91/b4pjjcSqA3FtTwL6eDZ5SCEb/S9Tz2TI99FXYu&#10;g7kjVBo6pgFMzTKu/+SRtlKrxwBLAP9zNFicugyUrQXhCRj3Y0ASnT5o6g7iIjgndegxzDClmC71&#10;j8IsHg5bXDcGZucinPYAkKrMPWk+UMVoPHr96tXV5aXfp4yOTZ5zIBgaRYvtDuwXVM3p+ZOTsyeU&#10;/tLj/2BIUt4cP7/PdVgD4A6ZeQIn4tesE6elacxQsID9k6C0gcixTDVzjXlpJrMxkmW6GqNZnHTq&#10;vL6Yct0NeJO4arDFFtOaGkzAlk3kHTWt7Yql7FBidXZyYgFB6Do6nWBFQFDppIzeYM4Wlou2AxBq&#10;bRtoGcZjcXO0KXDLBATNx3kfvsdGhbaZ5mS48WwJzHp7O+GMjpwElsNwPH6Ym1HxU+awFrx3lifd&#10;vt5Bm3rA3Up790Ut/C1a2r0nQcnu1XxCRq8BbTXs7z7pEUh9vOC3yK/ZobvLFmGwg2vNr4QHjlXx&#10;95J+QVtgBaW8jd0SBFipWZWm4g5YPKww3O9Rr3tCo1H8GPSVlWCCElxsFdKrhgiL2Gxk+uabhFiy&#10;pnEDODLWNGEpaYsU2iP4QBUUEXhWG17ZlohAMronmxz03BXpdI/I0ZTnzA5j+ao2iOfdhW7OVUJb&#10;kX0FdpWPq7K1IPhCyRnbrMwY7LjcUmDUaGkU3wEsvhHbo20SeMT4uQtioJOpy+9nqcRh5pqN3dAO&#10;qv8Np+p5aUFhVTyneMm37vD3BjK2KLJMjmIsu2fx/zx4yXvrT7CKGKokBBCu7IToW1LkReYyB1rV&#10;ObfRPXMq0QJ0hbQnzS+dMrEntQpUvQABc57uFiwlc2ACgUSwB+R57LFnL4KYNFAUhMR92UGXg2A8&#10;zyXwUuEd3tEGZ3Bc0j+MU9rvuePDF6XUQNrPJd4Y4QCsGjWlKkkVh9FvepFzETXjAVhkZlBSVn+M&#10;okBMTHO2PV7WBlv4ZjL+Ho8FCDOv6ydHz8In2P3C9gpYhEArXxrb9MxThrRYkPlCc5ADeRJAg08B&#10;uLYtjQ6meLisElxUZN3kSkmjYsc9H1YGa5+joSOiyeMFVnmb6u2TAQhx0GRdBNfOrccGgBB4ePX+&#10;ZCvQ4dpGWYVSvky7/8rJ2Z46sC/hawyERUtiYaoj2y1OaUPga02QUX7wFE1Kt3mjgvjRm0lr8QY3&#10;r3yqAJcZRoSx1/UoQGaTqRcW0FIkO4ubCS5IJJXubuEvPf0Q+goW0PoHZPJDGlw3DFbWCdcAzRGI&#10;edJlFrzjslvqLngy5iJMFAMW3QvRxPfiIm7LXhE58SB6eR/aQbOLhCWu6m9L6aZk3gR4Dll3lqSL&#10;FNSqeUt30GYNxqgWsPH/JXRxSXhXWhfQEiW0Dm6vTfksVo215yPzOyuKBsKPSEwYDVr+SuThVCnY&#10;MZhHe6O9yLaoo0C9uBamTryQKfsZBivGoMK3BmA1SMi3OvCPvG14a6NUDLV7sxCKNm1Hspch3jJY&#10;BbBckFuAlR55ieodCKNJoWVeCUqK+A9TxrLb+ZvHDulLrq7uoDFgW19Y36jNUA5y5zC3j6qHyp01&#10;D1DPoOX9OQDLEC3zxztR27EC6ItBHpd2wRQC4tzTRI5aAw7PUg0HvWwZOkw4ZQ8cT84BfOm3wYLA&#10;uNWeDIs7vqcl3c2d40oVaA5F9xQy7EUoe8zp1dUVTNX5+bPDoxPAVtRXdjDSCnDsbr9/iIbJ1UTg&#10;gsjdYwb0YjgGDxGvErTQMsLDeuqalRANee78dt7lxBTfUmPWOKh8HX1qFm4gW8OG1mgXYrXB4ztw&#10;5fdl4kOGBmlnrWe1sWfwDaeo94+P6jPg+e7u711NSLNxXzkRPQd3GCJzt6JYGl9h/h1FxUAptPQE&#10;Ee2ZBsIiJ2oFOfBwtu5c3c8ukb0o6OB4KdelBHBO56yeLS56qtu2EXNDd8Q112bd/alHrn86koUF&#10;mj/+uwZNEGB4VVRGoE6zgSL13b52C/uf8sUWGOx+KYO8zch8GWBJZDQAq6Ymj2BUqgRIgMX5EkRF&#10;rmEPjJONpKNVC13PsLU5bC1zpJx/aNPAgrE7iOrSMGLaHokN+T+zgTKBGCb8la4+J3I4AgQDrMZe&#10;n32RXaz+h4IrljJTCWpBiDFZUT+oPWJOJW0qKx1Cw04XTWuLakHcGKwCWJW1ccmGFIk50440FFQG&#10;K6vbUDTr2Hi6zIr/TF9ECVTnNkvZ1e9t1po3+I/fLAardPX+YoEl57aCV+egFkMEWLmJ2EVPr/7/&#10;s/ZfTbZlWXYm5lprvypuRNyIjIyUlVkoMAsNFCENDRitaKQZ0GbsNqCf+Gf4xj9BMz7xlW+0brN+&#10;INlGACTYEFXVVZWRkaGudK0lv2/MtffZftxvZBWIEx5+jx+xxVpzzTnWmAqU7+/cT8eDXp7RmOEG&#10;dxhyakic3gohh7vmYIVQq1rH8suly4qyrIdRD106o9HUaHbRtASSMD1GeQU1Ydbl5VhhK2FJjLS+&#10;nSKNHmiM1kFTdTG+KbBpqrjJuWnGgpvRTiZCw6vrJSLH9QhDXurCnGX2EpJra2UCG8juB/ClSjAP&#10;gF0cJYbiB0yEQ5IQkXuQwUr6lasRHJYtloshKMC7NLOJHExiYmi5yIIFhUse5gqNeUnVPgyMsZpM&#10;i06a9MjiYu1IzEES/GVvIKtNilPZb4m6G/t4owcAxlSKD6WBo0CdmsAvy3DrR5hGG6cmmEbRW2UG&#10;wka6mG1mDeU2IZ5LLQkLyjZ2IqtLGQi0wmxHJIy1DTujmHiFTY6Uaky0FwCotuxCSkKn42oxWGVq&#10;Q/AYP8zIdKm0MlhAFOjmlWV8+JWo6NmLRHbAAnUK1ZfGtj0GMpmISRlHuaFrzr28BAOWgJkEFVnz&#10;SVujy8xL9ViscT1wRWTGeHNYkzM4HfbLLpauFAIIIaKQNZQHrbaQFKMLsqezUFGokXClaZ4bSG+M&#10;MPgWlBynoMZLdJvWA/HFWfhJegWlxFYtW6Mw6bXYnChRo2mrXnncfRxWmjVKnP+LhyutGRMm9oru&#10;czT0t3Jp2GKQGe+fnZ9wqUvgKwZHvxQFuhz5rHC260TBW3EFU5wUZ5u1pPakiqhp5AZtnI9isPgd&#10;/dCuISb2AQYrAKtchAFD+VJ9WMuSI/Wtcupcw3Cp9wGseKo8br4RdB14U8RTLLlinpT6bJqHBy3V&#10;VkM3GsTBn77Y6OVUActpyj/dRrwf+jKMsRal2vWDd0nYfus9ZRqYalYIl8quSPAcPcqSIcK0mlpx&#10;JvxVePloa+BONHt/xZAO7XTRo4HgFJGP1HlyHOwiOTMDvGBRcbWbm5uMCYoAWG92rMUeKPJhTN93&#10;pAvuH6Bt5xaWqIBHfV6iBzhg8jk1fwr+olmmmEgr+sP6WBkvyWDhpGP5tfeNEgzybIOnHmxe9aCG&#10;4vVEQoUh7gKsJryZxySIdqyM4xb2pMlYTFJxQoipZYud5sRfpKFQakWx6ZzeJDNwcUkRgHk6P4cU&#10;9PYpLmA+JgjSHZyf5VRT5EjPrpLovMTiBCyEsNUkuLSinFj1EuXs/RkrsrrwD56QsqV/qN36iBYt&#10;srYiDgo3e/0Vt9PJTBOdJnVtXeWf4NE7oljv8lGuuDB9/hwJrZamFlOBs4E8D4/cPxeiDR71FY7c&#10;XAkd8dtfI7ceYOeBVRTa/tD+bmFsmpliP6byYa1j/g3vWICsogYMAZ7hl1kJZ9lJV1hkeqZqL9CA&#10;RPhWNT03nin1jl1ksehmsmaLmp55wRKS6WZVR8gzUsCsG6sdAvUfXV4fXdAWhjQ95Syx76KaSFsj&#10;XO3pa+J6S8nQnZQdVz3y4Sa7FsBsN99KW9WnoqfE27wZR2Jt2KRBk14VESz2PCGoPYPVFGX1Lu54&#10;hMxZRWK1PVpVMKrDRGbSQUCABVhJvxHVavY7hoQw8ha45zfWVUeP5SJlU8xaSuJkUo3BpZHfqD7N&#10;Tyqbu6GHoxU6S7TQyJQLk8oV+4Ih2GFztGr9q3YGZxn6e2OMkd0MKShgzTJjtQIr3U1BJ9jbzhwp&#10;ATdMt1TB5RVkV8YnjivtbFR+GsLwHwALiCDeSxV12wJda02ttsSZHB05K8m2EJSGvAgUVG+h8ySo&#10;yltRG3e+S+gLRhfcBPLBVEbn2JYCji+3bJxewl4nbXq8tAT7I4FAtlru3IC2aaP4Jac1fChnyyQ4&#10;MXFFIqxkcy+vrFhWAtWa2hbWwiAnn0MZf2iAmryV9yj0snZDNiHpn5hW5QlzpiyfDt+4tVOhdM6z&#10;S1gaaSe21qARd0joTALRycvB3W6yf2UcqKI4nK2KqTPHTypTG8yRxj2cE9vBRNjtMf43AnZPqMpz&#10;Ymu1dCGcJrDRWuieFJ03b9VNuZxJKkchr2Bl8b1F+WCL3bzgU7OjoXrVTEaD0iw3xSplcuxnZUlb&#10;EGtK7sveJLyJJ7bkSzAeiasIE6JCg4HU5b04Oz22THtcdJhPhIf6o8TK4ES0+D05WTALXKfFhKE5&#10;aXNOUwK7ZtNzxN08sM9OPBQlA8RQTNsyb+zHqGJCXQxLcJGSTPrF6QWNww+PbWxASnJV50o9fR3B&#10;lRSSiNLCNE2Tq5Zj90MgOPv86UmzGFEHSCLrzvyWiWtGllcpO4KILS8QFW3lCxNT6MdAsdOLK+LG&#10;2IRE2F2XBDbaFySAT/XYba4DeJNOGP+01xDtHiM6DrAiIynXrm7sA9db9J/6U4FjCrQhZmWXYcpN&#10;BYo1SuhBBiu7Pnc9pZxKsYZzSTNpH2bFRgAjxWVOBjauPe0t09BKecRmvLp7y5d7Y9YYurrE2h/n&#10;4FqjMKsdgRXlOrJylSfkrbq5lEFMfCXqzC2jsQtsA2n9R4gUsYyIE9U/8FujMKu7A/dM4h/sLrhn&#10;f3+Pum0cD/6fZc+08tbW9uON9U0OBUjiYvAhJoFOAWUN7B4efvn1SwteT0ztWRV3h7m3cqDKgXhV&#10;EkPYW9ApljK45lNzVTSJ0ImSuI1s1xSzyp1J9XgLltimQD70ynAoq98EZNTQBCcJoTJfbSPv5oDs&#10;5bgQxDORYVtXdmFZNZShTpSDYK9oTDvsCv20Oyos+cusgvQDuNxaA2CRnsNlThCQSmgIx1+i4oXh&#10;/CRRkkVopoqttalQSr9tCo0SBIqBsQgY0aPExLmtQB+wAWobUgHVHGlWOBzNwJqh8Lj1pN1xpu51&#10;CUt3qcFVoA2Bb2Gt8L7ZDLi5DQ0ciZG6rud1f/1PsEVuN0R3ha+Wdq7zCF0HkOhBwR4Tdcd/AMV6&#10;sfegNfzdo6K13MCoyIMc8A+yhrOINYpQDmolOVc0RXZ+ekXB7yQmLVFldJq6bkS4zcNQocsMl1fT&#10;1rYYhW4o+jzV3uFhYEVFE1drMBpEGaaA5MnpJclSy8vJwJ6dAUjh5CYAzvqKt5Nbq+u4CTjdkQyW&#10;6cfIMzbm8mZKC6HOUcpsU5yncuMRQ1/kf6sKeX8JzIoEhT6w/U6Meig29U8lKhvWn9zyEIkC8DYF&#10;wj/+9r4qMkPQ7upO31ND9KcQULdKJfZNyqOhc4YQpygBvhgHIwnFogddTuY04Xt12abhTISbixDQ&#10;QCeH/0tjPtmrSJaRUOoVtXKitESzRNsYMptSXMZ3uuEJl8IVYIBxHHIN5r7wimSehSasSZQywtwb&#10;nJQUlKubVGVDqyRUNX6U7tMOYwTt62zfw6rRoDUtph+wYxA4kTeU1zq9OMJcavvJZroyLIa0R5Np&#10;LG/t9lLkcIlznzlnBeK7YhDojsIdzc4usNdH9MBkvAWmRD+R9p4IwHLFu2tPlTRgloFJDKdjBNS7&#10;8NpONKc3R8f7DA6NVjQWNwjh9OHByeTcYjoE0PEwP/TR4qZMLuOHIUIP49SzFA78DcoPHUIWIbYZ&#10;tzgOHmrin1zdHF3SSAAot0x36uNzyt4aUJxEY3xymPxbdCwlWBkoRJElo6DNzCHPp1fsEwA0aJvp&#10;80sylEEDYgIvwMojNxyEiz+ixJmdYegSm1KxnPryhnplF7fT9I86uiBLk/pwBowCJgy1uUWYZXYB&#10;OiAi2UU2OTrRrG1hm2eat1yTfjt7wpX7ZOb4gruepj/32eXEsROK7JnQw3aSD+/bYuiMPRWSe8hu&#10;n6I97EamZuGP6YN5fjXFXZyz+li55zcnFw4LX+eOGA2K2B2d3RBGSQF74spv52f3jo+YnM311WeP&#10;N7a31q5vpl6+eYOGzXVN7R6dvjs9EddeWAju+PL28HLi8Oxqj4ylY3w7IiNqIiCJZHgdXl0dXF0f&#10;gNRmZrmSQ4aUW7iZPDi9PKAB4vX0MddwNbl3csFoAKQYzHRGMB7/FENrCStr7pgEHT4ePgJBYhEL&#10;FdNnXayZ1ELXGDn1YrkUMr++Xl0ymN0VeEtwDsVLiZOeofQHEsmyoFYDnkxEghJ9NN+kTAPjlqYH&#10;1rwM1AwMvbyCci1mpixEKjtYsU5rW/XyhC4Jo4wKTafTbBjqS8HpVaW8vEuSd+rB+qJgzfUfnqOj&#10;y+OWKKak6caW7Ze1qwVU26lf3GV52JDuRZXxiJ8hCQ2Bd9mE380W7M3P+wGWHymjUx8udFbGrP0e&#10;GLEeYHU+K7/N/xXI1h4tgsO/Yu7KAFewSFP31k1xH2D9ZTahUC8syMUVNI/JwfIK+qaIbgHNG6hO&#10;rxeqMJMDyNsp4lheeDljYylSr8heTFNTqLnXOztsRJg63V8OiVSQ3B6eR8h/gh912dAEIfx8PCB0&#10;qoTwpwmfcS4VP+PD6VfSOsdxrLDdajNv2fy3e/LDzd9VWKJBcmMpcs8V5VYQq57Etxa4Ucj+Li4u&#10;zFLlW/NOsDjCx8g/2lhfYSgMMqR7INuGI2JycZXPGlcIZr2QNmbTYz92dswzC7P4FGbwfGBaMImk&#10;H+IjR0gtKJeqtZoL6cO5o1PyX9TVXjH5Mm7qtDhhTUIvpDZTuD1/eufpUIR6yanJfp/sdeLShrC7&#10;z4G0NeFqrwyPc/dDo796qnkIs0oOczGD69Edl1g3x1ej6hpOum71WqvrZmtQ8LAgWMDjzcrU7drs&#10;5PLcNEWtmFfbxGJRxR5J7k0bYaALsYdLc9cElaB0XMB2ibZkpPtjjJv0O6WQ6dgtcUvXuaQr3prD&#10;NgFRMU+e9zlbaibUDH+BNvbSjWQkKFqGCeqWfsIs3MREWup3o54K52YHV3W3wopzhfED5kZrfOo7&#10;qaoXzkQNVK+rDqp+dPkKebV8NABU3qsaDZH6Stsol7UH7lwwvq+XpNRk5pzTQyTYYDGkrsRPDlOb&#10;uYK8XnliSoJowgZGh5ZHUsUaR0M6q7kAg9Ms8cAf1nIPDcx1qLUTsJrtwE3iWlJwoGqOxAXGsmaz&#10;jkgbJ48RTxyVvlUuUpKAHB0ycWW7Es7mVbKJr4GoDQe/BZpT8J0GpwetZkjT/IfDgY3wWxn0YEF2&#10;nEQSMPpTZheQmUU45Hn3QXYTIpaMHLY0QnNcK/Is2jRFWTHtUi0APgAK9VpJvMNBAz2S2pUIwAzr&#10;GCizS8ecS1q4nFMKlygMIODBycmhPbMhqolGFZnBWAcgwqVcgE4YYSELJVUVbOAUDRNpVo3xnjqg&#10;E/MZWTJ0zbuArDjhvKjNq5t9sElQF6EFKZ/hiywKCpKfcJEXN5ydU3OdGG8ipQ9PgVN8l0u65HWE&#10;HyNN6IglCcO1XNLe++rmQFaGszSQ56EAWGdckjfL60dgynRdhA0CkzEz7IW45gonPeZSL2hGdMvF&#10;n11N+mfOyIgBBzka1w9c8wdsaF02t5R2g7yleObVAZ1/iP09ujgk+IjjBJlxqfunp4fkkwbUHoOC&#10;QUjWteF6wJUuZjZLwHNCt1YXpn//Jy8+eLT6aIPqzhOffLz9y59/fnp89ObtKxIQyCegqhDzDjB6&#10;d3wCumI7W/FnRtYr0NMMC0Bqn3xAp4DWftRKuDyiZeExE8EGbArofJjW4/xJgwEbe0AWGFhsPa1M&#10;KZiPPTgFq/AuSthCTCI8MXIusB4zaAiMOIKvxcqY2MGGZpUyDFCfZiGBDm25AH8K+LEWQBxnhk+w&#10;QBh5gaF1Uqg5CT3ML7t2WsDSdQrAavZOjYGctLC/poFc1ImGCcJQ9UYzdek4Td0le7oUVn2ymVKX&#10;WG3lQ7h3ZmeAampzmJUe09b96Ue7IjWl9vJWIQB1S4JkwqV4Pc1FWNcw9uit0NBQlTOzrqh9oFRt&#10;rqYe/bN8puGkgVO11LeuwxqsbDC7n8StlLHqzFs5fWS2eJK+w9Dys8gkRdX4j+p2lKjDEcYs4ccz&#10;uNHiH5TLptKTHL7B8ABz75vIFKKpiFG/PoMNkw69IYb+1ZvXZmdEvwPG2JSI4vTe2ngB5KHzADKc&#10;TWylbTGOto9HRDRSAVg1N9pF/iwLVUBIb2S6gucTsQF1vzpmVITZWAdf+asCU9q9d+NZn+k+MgIY&#10;/ZDXd+UORi+FRQ3kn3y0ubm6bIFgliIAi8aowk+D2OcYVVRN7bxZWtZQnp+lLCEtIxbTBQ+LYbjw&#10;4iIhgRReTiXqMo+M2RzpQ/DMRsLhbakJsxY/4e1F4gYsdtferjKXWMI2kpm7rrp6K5uGkbB1z5WH&#10;AjH3H8Ud/zUeXnPw6l2pbvOVG6qj1WxaytI/wr0l6EjsLsZyLxcJqobAKT2s9YaLul6evF2bA2MR&#10;bmzdQjalUA0QS7oaUl/UtLLJm+XZqRWqjuhKosI7xERr7+UKtiMkdhX4O8k8cZvpfaYosaHEGYMH&#10;65DaIdCQpDrbvkhmh31wtFDVaTMgrrntcnulLkNctfVb67EFU1dLIhVUAn4TDtXPWT8sTfF4PMNB&#10;wuXlv26CCmsG14UBa5EfkSA/pMyLzGo37LfUrwWoPDdsXauL7fCfoJfBZ7V68DTFX1YLyhuBrQVf&#10;qrt1IcFvxdMBXUTfa1s+MizmZPnbPQCeIDAVe3NTDitLy514ZIJvX0MCWrs5PsfEAcQJUoy1RSIt&#10;9EjegqAqay0diNUqMr902LKOomVNywPs2CY1TKY3Hbzax7PltTm3bFnc4qYeJgKBu9P175TYxAYk&#10;ccx75QJLVIDbOXg9VqUlC6CdKL1GPFkXcWa0WbrgYe8vrkUnZwCOYlCuTo4x6qBGuSu2kG/3Dw5O&#10;LnePz+CfDgA3l1f8YIwPTml4Z0V8cA/xAAAjjkPwDJ2ShWjTc6BemA/gCO/uH53TwFjeiNhZspSO&#10;0kaaxjh0HgT6gHiubjD5e4dQG8zRpNdsFJhM1Q7eOtidwjH8hpUB1oBvgFPQtwCs87xFZXygzykZ&#10;iA4hezy4K6hNbm1nD+VGHppxEvJeEmYAJuAaWA1wc7t/fX0AZiJxj9kBDlLZhwjds4uZpRVB2DnI&#10;zMvmerAY3CuVAPkAVBl1/vj8Ce47ytZc0iX6wK6BV+A5uC1C+GjacwMSPYN747vmXE/Cf56jb8/P&#10;DymVRZmbm8tzJpZIbyKHKZLNb+HdNH2bGDT2UZPnZzPnxx9uXJ/vfLk6ffmP/+iXv/z88Y9ebP3g&#10;+fbt9cmbN68+/fjD7fUNPAwn1HamnymjcE1W+FEyURFPENIMCFiXww2kOVFtFD6IErIqWwQznPTh&#10;yQnrKgmntRnBx2KWjGqt0IxpNIThuhlI5S0D8I3TD0PT2fQEX8YVxUQmvNH9mrUqqPdhYCIBqVJe&#10;8chTyMSNaLnXeF3kxarldevgJ8IRVp4Qd5MDNBvlueq1U0s6DhIoHdVpj+zTmuItT4i6LYy7gYiV&#10;RBINN9JVXnn7acGiUXHNm+FaDsrzqJ3TsOEtfXFprhlFV642Pj8CWDmLRjxO1YTKPWioBsZvaAjv&#10;A6y6vT4My+sYmKW6rA4qla1qFiv6tgVyqVZGA8CN1b2VFQ4yFavaZ5QioEw0iYTsx6DH6cywivvf&#10;1GJaIM0Ry00eCPFSxiVEA3I2OFWuSIeosUry6uZLJNMN9UeXUugrVohXZg0PguXTDiqBghwH7wHU&#10;DWOe6EQ1OZoY9QnAIjDGPbhquZufuuTOWnPB5ULqDHUsTVmPZoFqoloCV94oSD6AsDVixWSNxm9s&#10;2t4PsKanHm9uwmBhALlvCoOhx6ijaCzinGkEKHtvysDNK9JYgF7kfUB5kZBj/i4q2DRJ6HprXDtu&#10;phmaf8Wg7hywu0XpmVOTSoSCxsS5l8++UFAj3TJ6DVr1o9TdcbBZN+X1Io+HGNYM73vks47eD83w&#10;+ffI+fcArEhvQF5uw3q2AQHhHUJficOroFFIHKOsrICsEE9Mg0mJzl2dulmbnViHVbXckREVBAmm&#10;7EUWa0aeOK2lhamVObak5MYSg4VD2h6F8TgTGsg2j+hXlgExGoBmekoK4eEeWMEqJ9QuTZCuLvEO&#10;HJ1JmFeJjDRNU7KjqlSI/c3WSuw2gTU83TIs9aWdtvOBCquDTDW4/bwMAFYcfB40iyRi3K/pzsP4&#10;MMBKSHc/V/lqqc/cvluUUmi0CoAwML/asa59mMCs6n7k8hNBVpFnihpGDCMXB5Sb4HJApKtQ+jMC&#10;sBwWKX+IBC/CEhjl3qZti6kGy9RhIJ7AsgIJr0w/TJVs4qKqAnxiQFkOFtSQV8Q5q5WqTMRE2Kdq&#10;jp7O7LtalK/wqAJIVVPl6UihPbgMy0hww+agcUHh+1l0RqDGCyI6tDp2aD8rr8mmEI6EA+g6whjV&#10;GhdGjIlfBGZd+nVcfvymUIj+OSt9WYj1amJ6Z/8YgO4HiAtME3GMoLXW4k1lSPH/4x3Te4g37Qa3&#10;oLE7BF9DPDB61qy3CpeBSilva4dSfH+IUFx4SYnHsUhoMxs1tmvmPrgcOBrolgMeAMHkNhKVaPIB&#10;QVSTwho7c/NF37IAh+3LGF5xQBWO5Zb9QDoop1r6HH8aqKfRnDbx2a3n1PXULNSUcUVW+TfGw7GR&#10;gsILhpfQcmVQ8WwPK2YUgTFXXKxtswSjkWRPbbGSTBGD5IAp+p2ou5ZuAfr2icc37YmJ4JpdghzN&#10;4k6ZeLficR6FT+X2adisP53CBmvz07//+ZN/9Ld+/IvPn3+wtX7w5ptTEt+//uKTTz7+G3/jb/4P&#10;//d/Bfz80Q9/CAewC6PoPsFoTndjePHUvoo0dB2vcztsWywMy2xUAKJVjmwBDnrk1Dh+3PZUdIP9&#10;SNS06HaSxKzfxp7ZpPBkWKSQN3eJNeXSE3GtD5rffLJ0QRgsYwQ5TgEsasYi1XHXGSMI48GrpOAj&#10;k0g40kS0KAuCmaKCEg8rd01PHXCH+PQTOs89JDKwKZME4xeWKDxQe8bSYF2sSZyGTV9lR1P1/3KQ&#10;kS5qWk7sqSYpE9UjjdKDhWd6I1V4q1TUAGCVpmpp+34ru8O6pNKusYJ/nUcPHYan7w9Qt12PDmm4&#10;O82J2k/p3IqvT0pOco+ieENMJCSlwVPtunop6Zo6y5MqxSeqBBDTQ0NMhmJ/7/D1a4pfvmUPj9Yj&#10;uOjJ483lRTxcegZgT+dmjOQAYdH3Fd4GwAxQQyeSI0vZTWsk52pSgc5tKcd1c6pIBdEn+C5FH7JV&#10;dbxTFXFgy7ML167yk0YD1khMFR9rh9mihFJkaP8pAAD/9ElEQVQIjnx9Lw/9JQ+MfrGW3/Po+b4H&#10;vz78ohaoQy3xlfS4fzRNKmODzZKTTunE1FOtb0nDYMWJXTg7hrArDxhvEQy7vLTKtyDYjcWsrUbH&#10;QnmWRFyNeMmc7XvuqxflsbvuXx8K3lDA7j8fk8zRaD/07HsGeQT4736owdy65W7dpiJzotObFmiy&#10;ocbVL03RdkOwWxk5ZYXw4QUkBaPFF2FRZqZItKGkgvC9xs0bye8Ep7s0ajabyz9jjFQZ0WIgxSU9&#10;KYC66Fv20GlXVAJmlASTiLnGYLjHrFrDocv7e4k51MtQOSvBtm3zE9qmwaqOEa+xiX7JxAZqBuEM&#10;VkQ/bAO1UEpg9IjVqXtrL9ZhO5elB+8ntIIezFaHnfPH5CuQKN1RFmfmiAYwqNBEYhxntExh8YXO&#10;jtLIQrYYg2nnEFqYVRAG2CuIzV5DWkJ31jj8yumG+8+2ekuLayuUa8HzYYKYR2Gn58B770YOuSK8&#10;cS5bHJcxsaOwxV+cr4Sgm4dVC4S3K2qb56VzEgakN9iCAonvFlLyrfCd4cSsxMWRwNkpobzMWwah&#10;5yEIhpmAHMIriShYrdZcDHAQHTBxMLM35FTkJhICczExS3nvq8lZIs748/B24t3l9VsoJVx7bLUQ&#10;CR3eZgAZ/MnNQYgR5c5OU1LEYhOwfaFnjDfiOe6/PYuQp3auzEOUKF6h2vqTlEcBHePlZ0iyJVTT&#10;U5NmRUTz7dQxCRmwUySJG1XneLgwRK5+nbFsEbaAFYpl4MrkZwKzDWIj7n7+ZmqO9sSwJxwQRoy0&#10;J86ogVBLVdyq0IobJxEPTKED+GZq/mpq4WZ6cWJ2iVizKTbTdOFbJNQdDZ/EARsAGEmYEFh9cPpz&#10;S/Rij0LImOGe1AS+wNLf2z/kh6tVXsUabEvMTVEe6OLACNjU9noKFvJyapbW7ZdTcxcEr9H4j3iv&#10;Q7DK0fEeBuuXv/jZo+311eWFy9Ojf/P/+hO2tOR/W+9+QkaKhI1X330zcX3K5COQnAcOj7JT1PSU&#10;ojs/O6KZ7JW59upsvJr4Ua8u8A2yo7bQGzEepjJOUrnN1IC0HbDWfPLpKEBF1UkqGuGOiGQmJyqP&#10;AlJ6Q3EBxSkRSY5mes8jsfKCtjTDTU5j8pdd2QOjVabHvEVCcewboUqzTF3XEPBBJRxFXsx6bX27&#10;AiDv1+ZOYfb2w4+4PKNjO33b4EfdYK/JC1fd+ebgKHXMoT7sbRYv/icwWE2N9tdaY3wnK/Cha+mt&#10;W11bb/WHFjRrsixTg4Gjb1VEDxbIHd4NwcKogfX1DaAQXDrVQ4FKMC52MreZOWmxV8gKPFWVV05J&#10;FOubLC8s1lmYc+iZtztvd/cO2JWxYtB47CWTWJdqvyl4w0JDvghbNRQ1FlIdIINlryu8CGGw9Aoq&#10;K3WNcRVZSIH4GHU8XIKloYyDSGh/DAZbgS6xsyHw2vp3ztb7DFZ0af26KyZNzfLPfRchxy4XIcgy&#10;4n1zQMzU6aktoCmPOE8kB3tAasAk//CS1rDknrNjN4GKgaUJBBUx2Iv7sdSnZWpIqAJfQe7Cyb98&#10;+47YAtcciqltONzlVBZebzSbgN65KS97CEfuQ6iSk3ur5s7KHq4Zn79vHbx/7dV1jp29DnOHeS2X&#10;fDFzidx2fWZ/lVwC0+ZFBu77W3+MBPoQVjW7OjNBCxa6wKIT6L58djt9coWmDauExqOINhlkczSN&#10;lmRlh0kmjfQD4QvJNodRx9lkzZjbGzu1TSFXC8SRIHzUHnUbKjDCC3NB2AebWeYjZL7+QYy/cflW&#10;p/IvPI8lQ0MtkBcag9SvODWoCqiSAmu/mJWb312WZcaiO1o2GIEacfO1zVwbt/IQdt0kor44aPJk&#10;y4EYKrcJReFK4+L1fIQjdKctieLwFv5yb1ppaRg09vXW/NGTZ7NxKG5ZaByn7JN8i//N289Z/Ak0&#10;1nnij4klhltZcPKSGgspcApxpa980TZpLtdKfBQhxiroS3QstKmJcErDkvg9ABmZrxTsiEeyRiOQ&#10;K2WeKtQqHham1UL9KQFZoZ8Zp9p74z8iiV2EaKkgWGdKdiUL1WBgOyzpqcR+CVLTkoX69QzCPMEz&#10;t5czt9RRw/nn4uWIhvRWnk1wX2ReNMUMWyRiysYm5QiNw0hi1QCxCEdAoSNPuSqBffL8DUcjiZJA&#10;gpRMs2d8irzLehg21wZIj3nQvHMdKBoVlgOnSnuraBlvC5p3mcAySxUQ2aOvzoowtAH2CB5e1qEY&#10;iwgaKNT0IwYEvztxQmEzDV2XurLLirUQUjvWCbde5y03QAEUmy1yLrwVFje01zIXqLtqzlJlVbM/&#10;jFuiCkPzJvo03XgqC5IUh0k6/OD2p7yWBSu51FX+VvJI/k0/SmNhEmmUKjpKafGLjJyidEv4JCLA&#10;hp9Ii42FqV/8+JM5uOmT489/8JMnTzY+/PiDTz774bvdo//D//H/9Cd/ToLL5ezMGVDsuze7OEBv&#10;J+eOTiivaplOB58dlLzclcGzVt26pQsJmbS40fFUA/705bkrMQnUEOT4GUzyoIUAKVmpBMInuVOM&#10;KM3isA6sJwacoTUiNB3THYKKlO4ezpSkWcVgXbMtqZKUCOPxKZ7ey4RuXQPYQ/6rE+m5RhQf82JQ&#10;O0RsyA2E64AO0DpDCGUx8CZSUsOfkj+hNzqvV3HahRFjRyLXxWB5xhay0BisutwWeVB4KIErSSjr&#10;FGI8ZqXnCs9EZSUipfMY8p4v5VxNH9bz7K8qzjIKMKvGDlhhpO8/+uHzg3dHs14ZvZh3exdhjtzT&#10;Vx2V152gDltmNU+iLJOXJ6EX3WJY8CAupD6ZqjxeszUWZmfhT9j3AxIke5n+CbrBLKytrUDNGvR3&#10;e/3yu9dUe0IvLS5Yit0SIxYDrEN7zgqYALaT/dOKb6HKUccSV2wO3L9L6HBjyKZid2OwOuHfZlPc&#10;Eg7gCgsed1VLfqq9q56bFsZdo5VRbCzlJiDNStN3txRc2ks16WkxJ+6H7gKsJHjF2RRxKFEYzk2B&#10;g4wMP4N9v1igPsxa29rYwJ2qKwoHPE2vzk4tM2rd1JQNRDE5xGTW6HUl9oqt69EJ+54jelBA3KF/&#10;UUFmYej60Bxyx9j3vf2j13v7VhRX7pKVpoymkEyuqCNj2nxneaTsUM1vRwK5YDXNo9eDTByrIS/S&#10;+L6s43vD0AZlGIM1lNu7Yzb+132AldbVd+S8DXuMRbH9lULiqONXSh0kpIBDx4thcot64fpmkfI8&#10;03YoQ4Oh1OguRBIQPzZ1EcZeYrwXZyds0IoFineEooPZZdxiabBWTMHpmblLuDMW0OcxwOTSQgNg&#10;IVHUOmNS2RJlSskBxdIGmnp5zF6VnCo1dUtlyxEIracZz+ilgPHof0U4KMnZrK9G2UXQyjU38tIO&#10;vb6N64qeEkcUY8q9Fr56L8CK0tButpNFdKshQXMR5iLM8ivYmt1IGohnPaPO8/Uwp43ncz1auGHK&#10;ZE/wgDBFIxcOwowfrScrnA0zGl26BpOJ9Z26BbJAf4llBVFYSIOhWTzZNZtBmSPUeKirDXIy1kp/&#10;nvHOqTHDsql4rJSayeinW6Xagk270A9TZFk19A8926IZ9PIUWYJ+wE2jp2QWrVN6aR4eiEBUFByR&#10;QBpKiGfhY6qCGy0tlUiy4eLkNT9LMzcrc3S/sSyXGXOiSpdgpJ0ZMeyPDAk+j321897FJa4aNAK/&#10;ETvHirGIn5lsHr5/xdp13JV5hXDimtlZXVpKYxbpCSdrFmxq1UhdQqTrp2SXuYsJW8xcJfpWkbBS&#10;kU1p9E9YSB3lugxGmZ1ZoRxZgGOqmKVVTqovV5a08lo4bep62+aFIAqrmVQpCtAFTRWJmGVzyyVS&#10;Zh2YZgS29X2sJmoRrURIIgmp6+GeAdWOUeUWuHHyzBm0RefXaldOn7Au1Vigf6p2Z+qFWnkLAsyU&#10;a2OIGLd1ytxMTi5OTy/NzQFvuAJ2rYSUu2GfZKtv2kYWJBgEVwzL42xthSrnC3M3l5CQW8tLnzx/&#10;9ouf//7UxDydMb57+d3xxcnM4tK//p/+7G/90fO/9w/+F599sn59e/Jm9+jbN+eIBbuAeEduMDTs&#10;M9irUSXPOuqzE/MLU4+ebLCRnl9c4jQocuYeoshFhOmkvFbFOEbzcgOwv5gDR1iwUut1mv6Qq6v0&#10;uVkxrBC8CxSz4kYsaCyOmSYWbEtVOSbm5pq2BrUpBu2xmQf2GiMTKtMf1YI51DrQScy0R8plujJa&#10;3YNoE2GfscLESLj4OFFhaV1RznyLzKiNrgo2sEuLE9RTFZCKpxFke1kdbpL98MKKbXINtOKlsaqx&#10;NZqbGFsxcQhmgWoksD7jtaQUVn0+peeaOaor6bahhio4wjy+3/bUcfvPVPTA8MXCSvcBVn3FO+8+&#10;X096nZvbbCq43xRGb1eR2fZWd3jpO8ZQH8A8da0X6U7g1kS3NxXVZqzAOztBV6i93V3J4uMTxmiR&#10;iKL5xePjM+KOoG2ODo0QtTkMWR60MUYnykITT5VyLOyDWSeIZ1UNDlOfgq+ED8AW3LB8cfhpQhBD&#10;Q2CMfeD2tEoRyJSGqzJz0vJoEVwVaEDuhtDQ5AgFY6QrWe/9baMUWxdj1rmXa7K1dBHYkTvnoRnL&#10;FN0HWLzI5RXAqqBE6GLuHY1qoev5OckXKilnf40ZR0VywRQippsQ5FX1cEleLKsIF1MicVNG4/Tk&#10;glCA/RNTUCpKWae9Yuf+JUnxPRmcyJgsCOO0OylvIvse8N2EfoAn+wFQkAajcQdIDaH/XdH9Hjm/&#10;D7DK2DckkW+O1kCttMRR9gAL4bOyIoGZFlGOljIvkCK3l/ZTwYtkKzyTzA9PyTC/JQ4XjBsVfoaC&#10;W5onIywt6E0qmEwXHMNNYRMRLUhEUABFAKhWNp9wHSaFUF6s2aktYbCIurWRwSo8QBgGnjRglp4v&#10;ayjIUhgUzqt3eim2tRyr5960pdq2TZuGH6FOiHpJZcYkv7ObaENSAKsAVHmBC0z0AEshHACshD40&#10;Eqc2iA3B1WYyJHAwumJVOQSh3fwKHjDjaQLljaDKRhlVYQGHPNWYVx+eFDfPpkOs3IBRdk6pnVed&#10;UoQbGvvEIHIpZfWtegBPKxEzwfKnIAA7pHo3jnQtQl1kdh3aSYue2aOEwjHXh8fHrC+JTDt1JtYl&#10;mJXfhCSorA2ndwQBbuzw7DWP7yXFJaL3ZHtAZ6R0FcZNNpfjgcLCGUSANq0mwA1ZZUIYK257JVYM&#10;h31emLxemL5dXZxZA6FLRpErfZYB4ZzlNjZ/ApoaFIKOkgfC4l5dSt2T6gj6i5+vOhMSbWq4vZNR&#10;vlCNZCIHyXidoM9p2K70MEp5TDVnev5on6yDb2hTwbrKK3LrZUoskwtIsMpXFTomaGMR1ELjZ3wR&#10;pC8tmbnMHpi2GhQQ1c4liE50aAgUxwP0sEsmM8+OwlwQkRwoVpYCpBS1ePhEnKa25OPWUfhpWWap&#10;VVCx3G4KxHBJTAFdQzgXRxEqsR1n3U5PwcC4x40NN2vY1ljaBUsoCgtNVjAk3rgugNSZNf6vzrhs&#10;mLHFVdq14w+V3VRvaiUroxO3bdz0N9cLUwQtAa6u6cl2dHD6F19899tX3/721bv/8//l/0rzsT/4&#10;23+L7L9f/PJvEpVHvtYf/6/+wR/+nd/7+c9/tP30+b//kz99+w417hyBvpdXllgniS+kvDYw3c4c&#10;G5uboLSllVUk0E6FExP0HuBdNgDElafEkJAIZImoIwbMOJ+ppGMFS4lmIOeYNGC8VWBkLg3KrDKE&#10;0Yrux5KPL85jucH4ZnZ48QK/Lfcpp0oZ2GSrQOxxbVVmxYpc5OP4Ad3KvGLFHw+rk5eAVSaLa6uk&#10;2Orx53KojVqyAxPOoEzUGssaiXRlbzwGsKJbmsrSECfHKPV9651O2+cj5gN0Oi3LvEKyJBfU/AXd&#10;ykQ0y1b2Lfu+RogoZAKsIeIpI9Srzt4m1St10fV5HqVk648CUvVKsQiFE8sjroaNStIyp28AG7we&#10;a/Vn5PMBjG5GjQKorpkBYcxaxWKx9Fl4THByuFSMlAOlxJP08wQlnXDD3+A65Opg1Pf3dSpbQ4jU&#10;GNpl8XN0fHCAsJEawsIwT4SQbyqRaNBMdSbGAQcZGDxIL7un6vVqWc6VZRQdiR+CcBGUbj8myj1p&#10;DIi3XV04LAccxhtfDpUDWR/uat18V+1dK9MRgMN+NAUny0JlR1AKrKiFYhV4UiB4aOK7L/Vyke4N&#10;XkeKuCKweElKd+D1W1taerL9yFS1qam9/X1un1utVjmqvMuLxI9ckVkpxxeTwuxAZnFAEwLQfcts&#10;gyjn6AfZbbPZ48J30XzE9FZKhZdpZ56E/5i8KitZt1KCkYVh4Gm0VXN7F09SFRrrxdxn+4kdyhGb&#10;ze5lNdvOju1r4uiZeuEciu59ee7fbXI72DO0IzRKZzDOtQZT7SXGsrYL1O7Qr8G4M9EYYANvU5ib&#10;DB8BJkbMdoRqVyoAYRURNbyERv66Jya4dWIRnU2qM6pGdxEOI9Q9TTOWUR1ISAJ3kU4Lkayywaf+&#10;5OUllogqMojOvq24b2auLzFLzh2JSzCRsUJQptZlCiNlbLX97yqLOX61ji4OoTPDBqPJnjcnxe7N&#10;tXIqJdm52+z8Ytwqij8+4zwMHjP6R3Y9IqPXqVZ9hKL0g/Cap6DIfCKx6IFuUZoOcK13VYcMStfn&#10;WReaypRNFVCkIo7NBwRd4ByLsz51HFOGFQNgLUoL0qTKtN7bdpl682r6fKCIsNzprsKeHwBMbWG2&#10;8dYOXSINCmxBUAu7EasTB0HnClOiWHjGbbEhy+beUxvUbFCXrhQipg1+NpmPEqb6WfiwZ3RLI3OR&#10;mjHTxlcFxeKFSQXLUPrGfTuIlkE2e3QORxfnJdCY1qpnN5Q8AJ9bDyWGTLCiL8wgQLswQgjNT4MS&#10;blYXZjfWltdWVxeXV4HkVPvjtrVkKM+kDuqOhp82W5HWrhxY3rUi5NEMyPMC0axLi0Arm5KZ9oWu&#10;UxfpVpLSItQJdzYOH0L/Lo+OjpgJ6f/0yeC8q2vr1M9EE7GnlRLo3MEi9RSmDFDVfhkniJzAI1pI&#10;aREfIRSfWppWwUvLECG14YYNSDfnZmAQNQoMAg2REhQsJTGyHdQzuLGx6U4FrLayQg4TGt9asjow&#10;rFdZ8J4nMpNuGK8JryY1Ml1ELV+S1Nw5zje3tOiO/AxPnFXgY1BdAchMBUnH3NnOGSYGNoZsS5ix&#10;Y9KGFogPu6JmyvL6xs4RraDPpxU1wi6Vz1Ij+EZMdTmfAFBCsu2c3XxzdPE/vz3/V3/x+n9+eXs8&#10;cT61vPaH/8Xf+8s///rf/Zt/+3x9+enm4vKjhW+/+e3Pfv9Xf/HlV//hT3dmgdJMWcq2QbOSDknS&#10;JdsrojrBuswMDCfePkqmUaiM+oYsWHAStxa705I5MEhmMmcR2wCNdNGUaUACw8A2m5XSIVq8yjRE&#10;DETjsRbWmkmQFpgoDJbizYSQQ0t5SoaOKEY+Sk2/y9MzO6mTvR6zoEYQVNhvjDGBlzUcJZrWOLxs&#10;fpTv1ILJtXS7W6uhVvXYAnpNQ9WuzN8hv9UqWevhTZXb2vv1OqAiwgp41MbJfWHSs6MgW/+9Wrye&#10;JHnVtfZbgYecS80qAkzuotquqJTEsZbuLEs9NEv983q3fmfXfufzBbCGDFbDX93HSl3WEZou9vM1&#10;MG1k+rPHh1AZjhZZVs2EetO6U5xpCdWHj9wJRtzhL9fWNsAB8v/E/VGS5vYKK8LmRws2Q4Nno+eI&#10;yoj+JgdHQpPzmt16dnFAwQIwthSMV0PMBTVJc3xPr2/b6nz6ewKwoIM5jpQxMFwFb3aSBeZNJVNC&#10;y55mMxdp5RUbwEo5T8m3VW4MU9iyTJUEAwQyDCF5KtVL45Vop/Zo9ms4rO2dAeQqbFEYD6uaR8A9&#10;m9TZrfX17c1NEczEBACLpovS96A/Nk+sG8vgmMhL2T4L6tgHVIOGwCUiyx/EjvcFvmaVzN9OzdIz&#10;ao+qL4HMntQrH4lQ4e5eWgYzPdor9ODwewBQ3WitgaFw1l934NQ4/uw//jueZD2ObyqGDFa7zpLn&#10;DmsUBmTQ0Q3IHiJpr9/Ej+tJtSOhfju0D+JBfXaBtTU2iTeH5SLqNtrejfuVxaGDKMJauTgpn0Pg&#10;JzMC/cDEMsaKMU4QMZztadEGaFLgw5koa2JtZhIvA4e0xsztDaWGiHsltdpSW4koscaIwulmoR9P&#10;F1UWV62wfo0XuqpVF9Db1nzGvH2stlJ3Rzb4s5Z55KFb7lGAxdk0F6Grp9RcUf0xWm1oCwMartRU&#10;ZLqrCsS4ICoAObC1yU7qX6Pis3FUf4Y+1GTqtsPDkwDe9LM1FIbtAM8xq3G31mTF+4PDMA3s8Pfo&#10;krNyXdQ0aiEBScXHVAn4RGdKcnMP2FTC5KvaFqFvFuDAsGCpddu6AmqgRjowSQZZJ/7y5HnPY6Tk&#10;RLVvLttmiYfQh4be4/DF+BlvbJ1MW3QJq5ygzJTXINA0Th3jYyS/W3QDqa1SgZmlnEFKVBD4kupm&#10;fDlbfw4DvDZDmOILKdgKTDwkYN7uWwiuYikKdAdqREHNl2g7VSSim42NS9VQrtz+sCEALKSONHJG&#10;XASFI/s4h9rsO8SpG27SpCyczWWhNyhYSiYjkI59HrCMDbA8huYtRJhEn1XLWG1FUMEakuBPGV6Q&#10;HliQWeCyjfGx5zA1nJxx7KfVZBje4PC67BRDIvKOuKcba5lSu8vK78J0xogiWLhdqdGQ+gbOYwyn&#10;Rhk1mCgm96egwCAYq8ofUnfq+hpdT73pqEus0LyFKs5p/1rVKZPt5dwRGAm3DdOJB/Zy/+z01eHF&#10;DlUq6DCDSlmZOzi7+Q9/9pv/x//4//nv/vt/9duvDn/v9z77wz/6wwkaxi+sTc6u/9/++//xy6/3&#10;6ExkSGIoJbvI01yc/L8LiFJ79aZGqeJAxTIe+FFTI1OjWC5156NSCBPGj33kUqVUiY0PXk9HwtT6&#10;ImYeja/mcSLKLit8mmlhhUJhNBVMvBWv5FBS34GIaJgxYt1miU8ATZPwSFyXuVO2iEZS0FkAT9n/&#10;6WnguKfgIll3shTRJRWV0VJzGlPlBqFmsKyaQlkIJvvEqKkhg9WipoozyZrLVKpJzArpwq36pdoW&#10;aTkiS/EFlXkciy1ni5l1UOcqPdonNgfC+633ugjHtOfvBFi9qSu9ObrfbBdyJkW01HJus2nq+mRT&#10;xgRDVORQ0Iqr3wJU9iGJA6SNs3GlqdTsapkkPZjd4glYCIqUOeVz7P7X1jbx7FEURJUqhpHfZZOH&#10;nNmi4foGdbNHd0KSRwgPhM+kdSv8KZXfA7C4PPdh0KEMnIlFV0YuLhpryYGo76cv2Yp5RlaBw3D3&#10;Z6vuViwQyTFIVJlVtdAsJxBpmVjBfmi/dJZzdivYKFMVdOltsZJTMrRRMjHmD7gIh4AYR2TW7l2A&#10;xUDDyD3a2ny0tV0BhgAsYgndoMEJzy1oXfE8GT9sswWwQoqKseemWOvCEqFtc3ipZvC6skezSZnd&#10;x2aPT8539tnnUPrYAkIBiHeQdwU7l+GsR2iYNrn9i/2TiMwDj64+5ABdCnJHTFVMTIfTO1l639Ee&#10;fL2/zv7dUhzNI3/3Ellh8YWk5mR8RhXJgTk1O1kiKj1AkpjG/SJpdtslo4Dtb1p62dOt6nao3Qze&#10;cs6VFbGrLvvJGTaPoF8G3MhTDdl1tXWqoEC9z3AkRLnCZk1eMdSr0zM2q/fabqjrDE+GGsM4ZZcq&#10;UrB6UwBW7egSPF7/x0um5LZAhrKeBQiiIxoJWdB/hMJatHLx4xXz4KOeNQlvwdxZCylmYnchJT9t&#10;mVworLJ7ACuncbOQ6mKEYiTPuO0+SdSXNKgoi1ZVPkvOYfGbmopy70dlw664P0pWvwmD1hdAIUxc&#10;moQvDi6iS+cagUcyWYQQWZg4lhfpDr+XH45WPeCKfOKeWLu24XMjTko5SfvYacmsZK5JligBuUFH&#10;Mhqvxyf1SsxVATVz/Kv6sgNFlY1whEmjUdUkIS70GFSWu5qO/YupTi6YlsOoB8oZyIR6bUAk6omf&#10;gEmn5t8dUIQy2yHjA6rBnIX7rSOfvitoKJIkgLDgA2tBKavU7Ka4PK63ZF3y0RSkKROWQADLrTmh&#10;18TIgywtoHByBlnLGE9Z04WUw2tYE67A8xZ14BYkUJx/nB12qqAicgKI1qCm6MX1wQWF0HF/Q6hY&#10;QZSaT5Vd0NRg7IIkVIr6up8hcxZs5qFMMGeKKffA+qCaE7NAgi03yJCmcpibHYmuBBtG21oLzaIV&#10;CgO+ewhmU+2QEF6BCbIOvHrf3W/wqApPrtnsJyBYSqxxanDexO3JzMQRtRJuJ2Dz6JjBkDIsu/u7&#10;ifoTKtCeiX0YoQAADqRp/+L84OriCPoP9uuSBUvAPgU2544PGbE5qlmfXC3snk2/PLz8eu/tv/73&#10;f3J+cvNu9/zP/vLdf/c//JvDs0scoTY0JMTq/JRrTEos56HlPPhPtxmoCL7T8lLcm113hITxlJQ+&#10;zi4isa/xrlHE65pKVMS/8CkraFiOWw+xMoAdlHqTN619STS+wKLCylFUlqhM1jxmFHzGaiDplR07&#10;nmpKwCHTniRZpUb530hZcfHY66zZKS61FpQAy8TbTtA02VWGl5soZVDl+hodNQAcylnvInS5JgbL&#10;mQ5v4nVXe1TVeJzytSYTcZUVGtUnAI0fqcx5t72PqZFrj/BktbZRqGtLwJBp0TJ9Ga5uJ1r6sWzM&#10;EP3UK/1btUOtV+rFMn13vpKPdIapVIbVL8Ky++Ck5StsR8gt1Wii4irGJ4qem7fqEjwQxDODf3pi&#10;yyfrHZjUQCV+pOd0592bs9NDELKo4OYCZ9b2o0do2K++efnll9/s7JM1d0bdEIKwoKvwB8Y9Rx41&#10;om8jc0SqBtqOCcZ9QziJgARYDB5DbTqQ9f6JF2DQUK4rVDYHgBMkQUki/DjWJnUg+axAi+uuFLM4&#10;FDJAU0SLu9WIVMNikQFSDsG2jwtACeqqNayp6Mc2QxF+a4BKaxJqLjJ0vsvk+vX4Ch3kwHSC1qCv&#10;Hm1tGadxe7u7S+jUMT4Amb856tQnQJgzhnLFFbtK1CV3agaEqUtE956dnlAjv4LckSBU4bvd4729&#10;k2v0b+5Cdc8RIg96SCsnLQgl42AEUFbzewFWL8H9HdWTYVRZJ4QNAZTU9cPQi+jYEf4qfxadMPxk&#10;Bw1HANE5yOdySTV1DWAFBsFgqRGKwYpfCrRtL2R8sRRwt/Ft7Gwsjfl9iAs7Nb7JW8b7GPdiwDLj&#10;hHEidnDi6oIIlcS6pNOKNCN6HT+I2kGtTzaTWYMTtBBOcANb4ZujK8phs5fE64fSL7YEzVJhRg03&#10;Cq6MjykF640XAx0PrY/SMrUuunUaIYzQuXuLtmqDliPUc2W+ucpbxYfGBdZXCntlfCIwTYfVaJeq&#10;qjn1Cg1/TlagfsKIjyFeLh+7+JX6yuWZzGWJYasPRYOmtAG8hbEhRP6Cd2VTrLzq+qIekulxOoOw&#10;o35SEi/59zZsQAGgI7H4GJlE26jzGrQqZrgpYs1VigXR2JE+E7S2pQ41a8wLs8JTQrFroBrBH/Ud&#10;h4JXqPy0vkAijgRg8R2pNB2Ltmxj4VgUOxlqQnHlYIbeNa3joEok4y6Zo5nnRPFG80nrUWGwbXRD&#10;AYU9kvVxAoIyiD5PhjRDz60by+JgeiSzcmpvgAWaojCVNZPSHs4ABxk/tJ9NgkMpJiA4S75K0gOk&#10;oNuUJlBOmgTYjhOURmREdXowvjvzrPDzcAVo5eRIRKVeMBsOe+wo1vadhFAh3wPcEItWdlN3Yqvq&#10;ZjCGbZIdPRIMRYTcRQpf0Qw0E8se0B5/qQXKF9Hb2WE0KsJ9vDqecU7b74DFEnBuM9rY6ivKZXMQ&#10;laRaMioEYUoKm5uYdqszs5eTMwaTA+ZMjlSorO9PdjasvyFrbsZgsC0bywjR6o2Nj3F/lE3nUMTH&#10;U/mZoFiSD+gLuSxqp3zo7Mrp7c3e+elvvz361//qL//df/jT/+e/+fM///J4aX2dgTFGZU7syIKB&#10;sBKekJqY+prhWnXegYpIPCCgSpAbz7vMRTea8TKn2SyAPkV5kkzQrFhVQwh2aFVFmjynP1txgT3A&#10;itPDviWYUZyMUGjQFvZ7poSbgSimiTD3KSNjYRHigUFcuEi8/RkaO1IGC0yupmHtK1WGWPhfMdMB&#10;BXHPhQQJSmrGMnu1TGtAT/ic+l3byLZFZyXKYDbAkcLrpdVyd73qK3zSqNoWxlBSUMXt84iqjEpL&#10;b2UXYyUJxemQAIg7AOuOgRmzN92f7wNYd8xY2as8vD/2Y1mSNjzOcUrd5P2qvu9ficFAcJkW4ykS&#10;KOew2Ot0fhaAAp20OI/zW8be0HPL8Lt09w9P0TlPHq9vrNuJfGN9dWtr+6uvv/nTP//it1/vEe0O&#10;utrZ3d/Z3TUvjmK7Trxd7i1sFaaz9aOO1amqORUNUpY87PmZQjRvAUn88vgSWSQ04grAokM47vls&#10;yIjIIZQv6eCZjaz8xLpa0y/axGIgVcI9NJcq1w8X5jU2vpm2cXPPp3PMO/My+hCKMvBLBVcuwh5g&#10;4frf2lgnzl0W/voagEUKAOH/S1QCI/9Zb4IBZcbyEwCxsrC6usLI2zsoosfmFe6bNeNeB0tDaMLE&#10;zN7BCdmDRhkn/78Jb4lpJlYp6wCWoq8cNJlsZrYks/tpLoOxFxuaacLVi3RvhhvMaYJ+Z8juCOT3&#10;/lHXOSb8DwKswie1i627IbgqLiSXu+3qOgZLF6EbQnQE7xJ0fDs7cTl9Q0ftNG0ul5xasFWpTbxA&#10;UGoEEoHBfQvAog89He+yHdIz6ExduwTcYIQeR3CMSk62NZ5B3BNH1Gtg9018vdGrSqELv82QJnOE&#10;ZVNfonzwbT2m+kQvY2HRm+Z1+ps2c1VHflWAXliOmEFUvdRIxg2TA5RFKo2UKDFXQXCU70WH1Wi7&#10;wS+SoPbWKRGhhzO5e23LUZ05k5nN2JpGR0AHaPL8DEvmpjtKGHesyXP4cWzNUf17OF2uNj12SFEx&#10;HKecBUQ4WbHdVGAS2UyTUilBXpjwwU/lDIa4SqnE+AdSrDgl2BN6xV6cjRxdZoxlS1uIrHE/KcWU&#10;wSsBVrNkcByuJAByEcDr1FXKOsB+owqk3qnaZOoNtc4AkVyxsV5EbiWU17UWlSWp3BKD1Dl4o3EQ&#10;QxRY3N16tpZKTzdLa3Ba1DTePeHa5cUSCg9ORW7Ora8SG7dg4E5YMU4DMkn1C8KO3ec5lFL1mVf3&#10;U0E/GidMOMd34gzHFLxaRwqUS/NsONxUgbOLpdVco//U/VkK+UO3EZ41NBJvz8wJsNL6p/B2As7C&#10;vRZMz5xiWUrS2JOkLn8aGAibjG5ieensuroK+yiwTH/JgO3EzCgAolKQkDPs15h0C4tZLJjn8IAV&#10;tddrpjLx3ns1XRWS6iE1jhQyjKV3NTGPEWDhU+Qer1zFBDBQLmKNGiNoKgYHcksm7iMszlL6xB25&#10;T74kcmD6mjhLbgdvLqhkmkU+O29o7yylvy4Wdk4mZpZXVzceUyU7WMhwKK6HiU7dA0Pd0UBcJwFP&#10;2dAxAKAr79QrN2My6L1kuTRgimiIUGtKfMvyJinMVohCtRPzXcXeXArheoBEmoEy1ovmhrjISaUi&#10;8AvOgpGF1rK8XIyI4e3ZH7IbAfsCnYh4VGCmJqnkzshkB5LhzYYt6Dle8CwO/ZEjt/uQwZIeL1BU&#10;2/mSS0UzkZ2ll7L/qt2dc5qdgELYMfuF21pUezagpfeyNBPgFcyUQWt2pwNYru02oLlgv/GwizCj&#10;OW5ySjWU37Gp43ymVPcAM3V2NTsr13sX6Fp4U0BPSk6L/WrkG3/KlhjKDrs4TTV2kjA4nQxlaqzw&#10;8U8//fjzz34AeOKUVF8/OaHGGpsbOJXbDz/Y/NGPPnnyeM1u7uyZri+++frl67e7VBhGKtn+HdMN&#10;ilYOhGTqYKbtgxF41oZsTF6LLk+RO44hH1UjbdNtGGYoViJDrQVoSpPLgGBkjkP3clK79SA0nIw6&#10;JpIxVy63z7pGoAwvCG/Wymqzz9a/rLMpRsXZ1raWBavzNjTVJjGiUdM9fIz+rHC8MtI6IvMIeTvB&#10;UIKuNtbWQYQM/t7eHgBrdW1jZXXVJBe7h0p1W9P55mZrc21mnvjEC4I+U75FNljN4akMgCXrl5op&#10;9reiZEmsb7TVSCRqwfaGM1qwY7l4tX327n0Mvl6y1yRQW9SQ+ODeI3WNuxpJ4wNH/Cu8VIcd7Aia&#10;5L8PYBUtHqjgtwwlLc7aHo7amNSy1lGoN4bNKlURUdm3F3MT14TFJrS1svNCgBfVl0CCBGoTbKyg&#10;sLdD1m4vz4h/Ry9ikVgcxWHajtDCP6gG9ugJ8IK/oYz47S3NxY6oOIqHwiRCekmlkVPHlfaDWrIR&#10;JRVb2dHPvQ5V6XYkVvi2No415jVijZ2N3HboLf6wfLj6WvTce+kNv5i3e4DVjtUBrJLuNrMxfbFJ&#10;5RJWwSYcRBYni0k3k4ajiqqbsCGTWNqmIgINsMhz6ZQuplG+gYJXLR09sm1yPnn11AyaofBVoryd&#10;F7y6xlDKT7t/MgKrAcUsBqcYvsky5Wz1UCc4wuBgYgYtFhVByX0LaMSN3YWpLnnTLMYIOD96La3q&#10;kJKndjyVSXK7VfIB1vAw9oS2t24qiRu/Zt6ngCOxNO7QymAGlmKxGqWRsaqMcY8eSI3VrjpDgFHx&#10;UKBxZijlaRJnIqa0q4XpXDbhVLvoE0tH1rQE8KYyaWUHBKOWDUuKvcNC+LNyzrEcxtQxQcXHoo2C&#10;9LyIrANulggz4/pj1B0kL1y3VIayVEHBMn+76TR+OZLmYFiPJN02LcXu9VtnwiATvFQosqoQm/M0&#10;H3OjABNUxO2VVUwLD5GA6irSmt1Ahd0k6C/luxKDFQ9ZpbU6PLZPwOJ5/3XBgp24+JUHL5Lz63pz&#10;EG0TlB0Bnt0zYuStzB7GM5XNoLcolQWBBeFKBU5ZJeLjcDAc0eqRYSK27Ma+ZyRl4UKxKgw5qq6O&#10;eKJtTHBLUS+L0yfW0JQsLzlheBqGWg+54W5dO/54qw3DSwhOsGyPZvx0e7QArIRLRpul4zl/ITmJ&#10;XzT8lz7WpHroezKoxtI/TL2l5MgdIX+QH1hiAuQxJ1jMyC1m2oRTSUHuVLyr8AcR+UUHMECw26WU&#10;JmnqKWore7niAhrAMj42W5pep1WsfESowvmaWqvqAf1tNhvUacg6S9qBtXSc2jQWQ1+byeyOgnvi&#10;vuT1hwFWr0bbpXdatRRlvTg8fa8WmxIfqaFa2E2VZz3U4oo/Iii4DiW1SL7K4vzm5tqLDz/88OOP&#10;V1fWeMvcCKmmiecfbv34x5+/+PhjiNMALAr3nnMj0Cgbmws///kPP//hx2T1km8L8CFnJKWPSc2l&#10;nTiedc4xraDpxEtka2B+JTYVIey8wMuzz4IuS4CrK4SZDm1wZorJBQwWSUCuOjQH/nXaUhn/6G4s&#10;LkL9cgQ8kdTInZGfiKbC0cNJjA8A66nMpQRyLgcytaO7cEtnPCpLddMbsLJBpcSCue48RgAL4aj5&#10;LVm8D7A21zfEUtfXACzqvy2urDHe3D6B7QAsCw17I5PLq7w4QaQaARUhJFS/qFemIam5Sjm8/QFZ&#10;mdZ2QCPoRBoWOBVNFcyL6oht9N66QO4mI2P/9BI1fL1BtY76Kumv0cgoNeGp13uBvDdKv+OFCEE7&#10;Qi/bZQ7Fif2jzhy+QfHId+LmM7KoGCz3D+pdYxfwsITKsDLj8vT16sztChQsbZmNzLOfCVIvFeA6&#10;RB3YoSUbPx9Af6s/X1wsUdcHNI51m8VPRL9VfFjsSlOuZpIWJVd8DK/2ytw8do+YjCMcVdT+sdQl&#10;Qaawp7G1bsUVO/5TGWffWnLVdGs3fC00S457QKXWQEQER9PkMRtbVQCrhpFDI4bGS3RqS8PCiDVv&#10;XoU4tBisxl+9B2A5yR2DVTVy7f7G2OK0h1+RxbEXITdu+IvJl9Ysl1ok28AC0vNT5K+lgWnSB7L7&#10;DT0mU5z1lzz/WyzAMsVgFxepBLuwiI1Ubhmn6khaoC1VP/Xn1cXyI0iRTprTp0YIcKKfUhYvNULT&#10;1LZRcZnVsuVFMPNczVubuAydvjABlp6yimqpAWUkXU3mMxhkKQ0+O81yLVTbXUpBnYbToyosiqXx&#10;qCnjfuAPQEeXeAdMLXVppzgCAdbXacxIs+bqV80dsiWQAgz0TNWmpA3guKLPmHHFlzix/G1phoTq&#10;6KHkWCQYKRRG+2kebcxVjkC7z3CvVzTJoyAc+48Lwsq4HEvMV9GEYhYCnZKEDTBKbwFXWHqai330&#10;NGQ7J0Kg4BP/Wig1Lh8Hs5GpmtaMAd55fB3c+I2lmeCuCOcgAJK1hivSyinoST0KXDMR4ewlU43C&#10;XgHW6LV7kOfrfFo484p7ZBitxqbvMKlOIV21s06BRU1Fb9YWywKx0dP0DKhF4oiy7wR7MZY3sJ5S&#10;zjBXsFsIKTFwZ1dErd2c3hBkr6MYfUthljjUZLoXJudtpTt5c5ZxpHYG/pMEdVjmNB2aIK2NHNcD&#10;it5BUcxZdh+rVll+Yo6ARwbDhNMUlqoyJwpzSuskji0wTDAZLRGlV1kBBRyyLXSEU95MJhBVVgCL&#10;VSODpUHn+ilBYgEwvox7kpXKUAj2puiBTbtrmw5yaAvoYiUzYfiXUi/J7byu1Kj5IpxqjNX5HZFW&#10;mqTgURRQASxVVe1+i8Fq0dEdhskEhrvMwhhmEZb2Kw3MBwpZltYrbcZD5VmKTiDno/6pb3nEgmiO&#10;VwBW6p60T9Si7n+3666Lz+ud4729khfjs462ycYpqjsxaOU7lWmv3XKuqVQWz6v6fjFvJvjZp5k4&#10;CuKfbp4/f/LRB8/I1WUBUI4E1DU3c/vk6ZPnT58QZ8GkktUOD3V8TDSh3//ww+2f/+Szp4/Xrapx&#10;ZlFyho24Opx1dLN/+eoAO5SuxtA02fZJqkt+JrHLqWDy3AdTv9SmY1Ka9UBLmDWKoJu2amE32Sli&#10;IQkHwyWR5jmpp8KWS4yIGLOfoEYXInp6fGpoyDyF4OAzqB9xoR+iYkeyRw6XkSLG2Uv4esWyiMKb&#10;5uxNT5OZ4ZRkEvoXisF6CGBZ9X5zc3NjfYNVyPl29mGwzrgT/uPO41shZSfRnvgBkqYmlrISSQoc&#10;GxYLBUgDMTQDHe8v9w5O949ovarLodrk9CRGhE8JSFE4ZMOYhohecwMUlPmdj8abJDKR53YokSVS&#10;1hlPFVC2/uXPqkdJab8Sfucp6gPti21htj9rPdRRu8P3ONf7CvjWKayltIqGeS+yr+n4ZsOvBMRw&#10;CBgoomqXp2/X56fXFmdIVCbOCvtDaIkwLSeanrzCACyRBgsf4iVNo4DxFrAzWEpZXdYNo4xOJAMf&#10;Xy1GxWpZye2HMiCCng0iWnIPShV7Z6iX1KmRNHzNxec4Bf2oIFSMyc9tTq4wGh0308itCqozuzFK&#10;rUZpCLDa52sM7wCscLFJiu4nhleG3I/SUJvRfrfGWERxlaZq499KJcEaV0S0KyVRz8kzMN8+YAv2&#10;KHlrVS9YB4RwwClg8UYbGxfZ2QqFhlO7VpUhuxxbRn9+do3qenJWwA4i2WyVw9jmEi2A3GBWL2Y6&#10;fNyqGUxtc2IS+fGlSxIoH0b8OM4Rnwxh6fPcpZKhd8j6i5XBKWvRMTOxdyk3W5aAIvxYS3jQRGvx&#10;CgIUc+OIeNjolKbeg3PazjELgudlEARYBl1JsfGGbmj5j2NQgzFbqaYMwa2bNWE6fAC8hYYzrkD2&#10;IyFHidUKtAgfH6sc6jX7Cj+TWa3yHNafFC5G0MSsac7iLs6sgghYdEdL5wkPZfCosUnqcMcNBW1U&#10;tm4KMX+WS0oi+ZPonyRBN04iUDtpQzYYLn2KpeAI3lGgtqgiMb6VB1f5u7YRZFIcXj/i3MUopJis&#10;CDA0lZQbQ1k5jym+k1xAbyNewuTxpcavcbvZOxF3dMF3rFius1SEQ36kvQcxCrpT6L19Gq3FmMRD&#10;ml235jKBcURuclW4TwiF4W0u48JUI8LSAFJKl6vZfs8UOcN7q2PXcmhsxUxthFiwwYRN/Uy0xC8n&#10;75g80XKTJWDUGcpIlihZuiNDmIfYIuY8e4esaA1o1SixAgrYz/q6inIA1swke0JzCRcXGGK8RWx0&#10;OKt1XJl6XfZiW5Al6SDcISsbhpRCG9kxThFTzfW4XmnDlB7nymrE3QsOsitmMFPp7j64z0ehq+pT&#10;ERehCCjlssLVd7t0DZsnqwHQx9wzWFHptTp8eK+NY+4wXHWP6F10pf06gJUwgJY+oBbIQmvRWr2J&#10;8qI7fdqbll5XtuQjj5l0uVyM/1JJFte7eFIvUlWvMaqEwtR2L0rBeMYeqUr0qYNz7Veg3g1jCOhG&#10;Oul4Q52ED548XpmbZeNOOd6lhdmnz56urW9QeeFgf5/j4R+BxncKJiff7hysrU08/+Dx82ePPnj0&#10;CLf34e4eIoahWsKtG6C9srIEH3NwcEZOnMHc6YSpzp2ZZfpSncWJIevBDoRmEekEDMsgAmODLJlz&#10;espdQvmA0K2JQjrr4dE1ZQvUGsS/T8KiI/7r5tyZ4A0Cg+AiNJ+2aBkeYyzI1EW0UdsWvIntYkDM&#10;6Sh+3JNWhIphW/HuBD+qihhpZyrc6cDkBy7XD/qtuNFezZWZYka4MyrO0VUNg8NkvXm3S6yIBSnm&#10;CQ264ToL43onFrhKDAuL4+J8YXp2a20TDwHVxCjkcoBjl1mcXyTP4JgMZnM7MfwptJitZ+5I12d8&#10;CYX9O5IjfwhIuq1AiXLUsTcQi1vrJ3/G/dE+E29AlpDfSbhzWeYqCtDGIBuNODu6I/eS7He7rUm9&#10;qEnLEq1o11qxdx6Frdr2rf7wvLg5qJMsgrgIzOKHMvdpQmDWjLlFtn+g2J88CrFBlxdUzFmbm1lh&#10;5GJ2tFcpm4RTgKPq1GZbf32zipknXJ2uFxC2XtE1dRewONALwF6YdJQJLTVvLm71QN9OHZkbxf6U&#10;Kb4Ct8GmMnkHp4Qhs0sxDdsIxSxUC8Vy5UZcumDb2DlK3ZylCr9jksLi7inUsaHmHK02MCNwnPp2&#10;jmqZ66p8lnK7BZxKz9XOuKmUBG9biDX42MBh9WUpkR7Ghh+Kkat5TQkMcjBTBS8aZ5/CIGaAMZC4&#10;/ivC1jRjK1hXsJFoQHJBQygmS/mcaBm1jnIajsJkKKcPXUAULlplmUqvsCtALvdLxV2lLoNuHes4&#10;BMdYaBG3GcoKUMeGnX2GCYnx6lp2S5+d+g87BpY1lkCgbb4Yoxe3EosIFyIkUe9WyO5U85HEpZQW&#10;S0eWlIPgldRBi6/KLRC3BOuBTZqjAoEBfhXXD37IpsgIGAFlGgwQwBMsQeI+kRIJVJJezaLlT7Qy&#10;X7JLnpBDp6OuSZ1E6YbhcpLXZ7h4xgjDkiTeKL6tOlTISC12fLBVSALewjhXeHHi3DlSFEO6aeqx&#10;Nb3x1qbdRZYkCCYJeoEqyYLTzocGbIHMAlYuI/rQCRUTxFGZbIaiyi3nJ7oNOhETZLtpoJ3eT7th&#10;G8EGALKImq2gzRgQ1mAUzP1xvxt/t8qvsG2ydflm2e4wgr6j3JvUluzUcsD1PAo7m3h5kmrpnUGX&#10;eRiBfhoCJNczrE+F4+pNM/zV3ZjEphdQBTQCniO9FcOcTBevxsqgxmIW4GRe+BdGnK1dgGwgqJdg&#10;u/cAJkeZ14PdvDGBWnldXWvBqvKSWTLZVBnCks16R8vF95xX3DTn2kLQ4IO2wymfgxkUey7OTsdI&#10;ArDmgOb2DUriDpYVE8nUzi2vMe8mPRiaNsHblAK3xMzsNGUuToTk6gxZd8OiLGkWJkpJqBrCwoqk&#10;iUTsDZd31vxCIFV1SSqwFQar6mfGa4nIpa1njI70cOqhGMpRe6jotFJZnVUKUOoevJvSc67M2INI&#10;bJF7FcnV7z1CxCZi+24l95E2jVLt/2xmqYxMaUCNTiE7f8PleHqbf1nPLdKQ0oVpPxVjFhMbb6Cd&#10;53GpJLohMRNsmNiJ2on+9Pz4yaO1pxurG7ZlptLVwurKBvd+cm4CIBZnjdJ566vML7U9Dg/3sCYf&#10;f/T80eYGcRn02zzaPzRV14ukK4Vt2kDKmAN0AXVKQFCx+7mYXDZiU+mN6WKGRw+6svqMdkufRcVl&#10;XWrzoNiQnbSgmmRHgA41xYEtph0vnHOqD1OvIWoCnyC+mmnCOpAkuB82uDgNRfwCzaDgBAbKr3od&#10;6Qnhf9ELo4eCUFNcr42w9OBDdUfZB0c+iraIBeUc1LHa2tqg7p+Nba+vX+/s2nQMYtYePkTfW1PU&#10;TZQFgsiqTRlne5mxs/eq8KPvHx7vnp2yJvzSNGFbl6cukZRgKnEoaelksYP1uWz/z1D3iGpw5eO3&#10;W/dYkToiU5fPnTuvI+Wder3BhA63PQiWhkPVo662gen2Q3eHc3RHOcVoiZmtpMfFV4y0iDo1DwOi&#10;yugLL9sYrETUsXiB6zSxoF/rEk+MuuZ6rZBkxSC1liWqUIGL0xPbCwsbjD4MKqHEwCjAk+bB7Qmh&#10;fvzBJnFjka7GFCblAxbpISue/SFCSCY0RpGsTuIzYInFAxRR9CgpvKaRjJvBLXf23EWSZ9C6AYm2&#10;yLuV4icQ60d5ML81NAmI7gMG2q6ssFIJRW06m2CoN7KXa9EJnZxHe3WfKfzmylUENGuyHRk0+Sbs&#10;s+VDuUTvJn2pcxcYSJ3/uuQC9GMOC/qW16Zh/Yrh8DPJFSoTjJBPT64s0CcE9tqddyF2acLUu1Lv&#10;uhnWEJbkOYhGeaaz98Q0Wf2G1Ki8qlh3i1xJFT2xTnbP6llP6qOCNDqh9gWvytiJNvga2bgARbdF&#10;/5dfRx1TMba1P6ijlE6OAyhrXhgSuGs3t2ziyydskW47tPiVaq2TfECjNlLUPf6J5Ne5j45UlMci&#10;G2Xfrd9eWMXjl8NC9qK8otE/GfsCig5yZaPVedPNV/0mf+B8aRjD4xbL5zrDE5CbK04uhovXc+em&#10;6eUniqE2P2GSg4jjFqxXAg28CJdpmZ1y9Fn4NeUhQ1zyj30X2N1H8VaF9+KOOJTPQ9hlW5co0sGP&#10;LyXyIVOUjKLSb5GxoJn+dxjkuqz6nYlqnG3iwWILssnuFH2vcMLFtEWSVdaomAxWacLSsW3wc7uD&#10;B2LYSOlMbSdKdbV1tkx0Z2Jsu9X2xu0omZqaHafc625znN2lVKObXpefZRpIwYFisAUFBGi5VOKh&#10;irIkNRVTmjh8hozdCwaVLSVml8UDKLf8d1yQ1ikJQBK+uFJTLLiZtuSQNc+Iy0cT0IS/xqRZIh3W&#10;3YC6uSq2UZGKlovNLOdLxq+tqiZ277G07kKyEj2w361QNoXJS6iQgkxp4n+MdKwq4Q88RtNdizn3&#10;UCni3TS2uak7kirNg32OUD0leGTpQ5wZ/CQ6LomxKU1Tce6Y3Q6iKdnXPf9w+8VHT1bZql+d0Z3I&#10;yNPlFRbY7uHB3uEe2m778fbayvrpyenOmz264hycXK2uLTIatHahyBrKBHISkFR8CIgJgC+jcHl5&#10;cEigui5h3olm8NGCK0JnxMspcyUOtdgxMHy+quBZyACWCz4NzkZ8TcFsYrvgKcKoJG0QXQVLBAcm&#10;Dw+XK3CZmlugwwMZeZC41BnWi+o2uemvcuiXq6jCs7I2OpPfdNz7pufu6xIC2eKPAywaYy0t4iEE&#10;YAmhrq7e7Owi5fK8VvmqLkteiNX6TD5oboXoLabv+ogE75PTA5q1EKqiu1aAZVo1yVOV8dE9ehVR&#10;opLVGxfwSMwbzHK4e0hUe5FOxhyAZidd0O6UBg+PWf6U/utjGqUz2GPDlotpYjx8PmJlHlwC9ZUB&#10;wCLBla8Xg16lvTEI5pCmVIX2zXVHf0C1hNvWqysa4ixCkpOnZtiH9jhlSCwfYMaW8VtXqwsLT9bW&#10;H60tyzjOzwDI2ebT8BZvOF8/O71gE744e/N4jdA5u4YxRmxY8U/HLNIoeh61dXR9e8g0kSqlrbBt&#10;pG54s4DEdTVyLW+uJ5b6qYnUdQnMMRVtSsbHpdZ4D7AyEQ2oRW3XON8HWFlj3RzU8VUHjaFtZiJf&#10;jS0O/8AB7RZnw+s4p9wue198MSkjHi/76YJR3U8Bjng8KvQvVFeEKSY7m2SPgQcG4nptmaYmhCcQ&#10;hS3k5cH5TDoLg5Uuo+5ZPY6mVNI9ThV3+9IwdtIy7L5X1NHXMQNNcxsam8CsGp2GpUqGy8ukHlaq&#10;ReeVCpmgamFPyV9xwW23IXhozzVHarSaFk+Tc6ZsTANjFbpbNrU+V/jJkD8+0oMb7W8oOH5qKDsj&#10;3ll5V0sxGbmgALIwl70nxBeFTW0RZx686SKMS+OF75GcyJUX2A1UmiGjw3hGsZehE7GF0dGp6tSO&#10;mU1tVhpHEATLGVoINuf1SO7Ye3a1k99aKjJT2TwEByUDsaajgFeO0P8uA13C7Z30iyWvhFOMvyxV&#10;aJ2+ptZCR/oIOrY9lbU8/Xar3FabjTiuO6Fp8zdQX/lM0NXgEUAXEl9vhgJ0/4t1x9FHfHBk37vl&#10;USxZJzCFFUbn7RxwtYyb1mx6O1uuqnqnzEmTpkwfpSYS8qIrkO054wpogtGoxC6uIKm4EuKuvhQD&#10;NhY6mzynfdpQEzLP0v6gSnKEfjI+JVg6vcbVmpFxR6DD32U0ux1eh65q9HvYaHxF6kpGBeVKJV0D&#10;/woljwBW7QzLRdjJzshaJZmtri2aKuiOj2Hui8osT3eh0vC/icGqpd7D8No31KO3ZLm1/D3YmOYi&#10;uBFjLMIxxs+dpAzWEeOAfgR2LC2tIBTJYohiSilqPHfwyKliYDoGJBJNHR4/XV9dmr0+PcIHBx1A&#10;GXRyJfaPDr/46ss3714zF48ebePbAq2wf7e29dI0jZ/T7Ej/FZ5Ebp/qVhxx72Bfg2EAKZ+UXD8+&#10;MUKGDxBpVVsONENCS+k3Sfee9mCw7Fo1O0ubLdw+ukxIqqVvF90z7NNHHChZhNc41Bxb01Q8Dj7S&#10;tTTa4L6YAH2h9Hiaxy95TbaqvS1BkFAdFDLthL4NZRSro5oJLR9L6YnsLfJijyfeAyA4QO38xgAW&#10;LzE+6+trq8srcWNcvdvbZ4JgsORvq/GFjLdh++mhwRFwlMsvMqoQ/AdHZ/uU6iNqZBaAtYitrj0I&#10;Tqs0aB8Al8Fq72QzgtTLaT5wX2qVt+ZL9M0737iDr/LVHOGvBbCGEltn70/x1wVYUb9GqCBZCINu&#10;oCk4KvwXiLRmklnAGxbbIbXPho3wTnx/8xZ00CNpiIRFI0mlwc1oMhpIArlZg0UnCuFgH88OiIpD&#10;LtPOKEVrCOBmYYG0VhenYGUNa6VJ7CXxycnlwMk1v0AixfH1LQwWBI+h0CTYmqiNFVEfS+jrmyiE&#10;0fBQr1jjrrNuU9n+0jalhobz0oYuo1c2NbtyPjaKuEqAr/Nzj8EaAfEYJ7UTo9jGvzMjJet3AJal&#10;ej1Z9qCGx9onR4DD5jmJbc5l49IHghY4JaHbIFYRat1PI7IJt1xbWdxcW16lRUQCMgthpV1B6rXI&#10;AjnC5nnAe8SOppOaO2iCadiVkD+YWMyWuls7t3iy6pHtstq86IM7SrVmoxZv1j/uKu7OSlSJEXBs&#10;nZdsuN345W76V+o5X6vfIvbin2oW8lrSJTHvKZ9SIKHAlpdUGuaOSi8r0MBfZ8ZG66VYouEjhrZf&#10;VpmNtsZjRkLy5lwFiYK31Dr5PxRCWIBUGLTeRK3u3Ckx3UXNWWS1mcbORuZP9/BucuRT9W4XiegR&#10;CroNt2E5d0NgxVuEjwkPMXqeOK+kr1U8zd2YmV7A+iGqXXq3zwxFHABax6wRVj7r9fGfuyM5Uvud&#10;Uh0f6TbuCmX38AQdf3bnfsuaRPzuPlQCnSSOJrKNWwaocqV7dFUzPpi5fMu7c7pwi6S/pVLAwiGk&#10;PuwhlMchzK5mjfINMJMJKyK4h5Vh0M0ZPb5O2KknYE+PJNG9OkbCRmd3UtrFkXMp1VJRjkp6u/tK&#10;HE0/TgpLCXfWWY24C1AL3iSzLcyOzxgHWAOZr9HpRsZjFs0bgBWuKeOUte8nuZLafKUcsi/dYbD6&#10;Y/UXPDx0vZuJzQ7ERwxJCmBWyKBbPQrhJ3UzBRfmf/r5D58/e7a+tolGgsZJzJM7Q6In0+UAY5T7&#10;pmHtwjwAa56G8RPXZ4eHp0cHaBqS3qk8/nZv95uX3+zt0y3rjB1neo+Sxz63ur4K9jo4POC26Uho&#10;e3pioQj+Pado1izdnQk2iqALF+AhT44PTmxab01InJhGM9BN0phHi4XGuS8GJOiKB8Oo5xBvIFJg&#10;EdtbsBF6F6GpcAMAVlywjPs1ZbRxPxPvlds8Zc3BEmE76W3IyFim2dLe14AWOgeof5vCdBx7pdOm&#10;a6DCOmXUprEX9H519U++B2DBYK3BXy2vmJx2fU3hVXIhCWujVxjDXXkl5gABom5vgWLqrNlpiMBF&#10;elfdTB6cnFIBmmvDG0sUMJ8GFtvFgpwmO5c1f56i3CkI5aS2hSX5g8u9+9fojayEtv8oiW/v/ecA&#10;WCMFcQ+e/rUBVlaYkRfWPxNkMAI2l7VGpbqWS9dnZJHGuK/wLM/MrJJeOj25lMgezDXmlkY3KJTU&#10;pQx2B6ATnU1/kpMTKjozFetUs52ftyQQJRwNn1UsZqwCAdY16Yw+9UcAtGxQwWYEAwmweMUSo8Yv&#10;8Buzn8DVVDkwrLmBjHL9JFTHlDJJ2SQTdOAqZZyi0npj2c9IjVjp9FJehVq8+RZjqtJ5H8AqNadw&#10;RMEVri4z2sBcABY6xkw4/bAJqeUTxueAKa2eGu+MoDAmMKcbyEnzFTXCqna4WtzKx+l0GhWXJlcW&#10;5zdWlzdWl3ARGj9m5KM6McELoucK/fLSKuYsrFLFVDNooCt6RbDttrOLYZ3hKvLxirNE3RECz9vV&#10;lofxT7E0gZDFA/TvFOhzk+OwyGAZcG2xx4S5pMFikFZRLzGhRQKNvVKjWmAnvo9MfffbpMDM0tjv&#10;Alf1U+Y/kKsCSopEam+1WW68gPJTn8/H3O/nqsIzKTVCDU1OgarApnB4Rsu4RcneTLdS+5b+Bl1O&#10;5acekFV6GAeX17kUO7BSMaMGmdg1wcCp+m5sa2HWDHAPbrKhdPPjfAb4jZ6L9iLd7beD0hQY/zSN&#10;VgLUqAZvLh6JXuic3my7MxuZi2jCgkT3f3dHa+CvYYXEwUcj5ngBaZ1KzMorGNAUbGqRhFFrDM1g&#10;NQy1b7v06NoKlh2qWt8tzNCgVb7amLCySu0eYvzrLiGKLSUvb8kwEyFDaDWfQ/YpIYEI4ukzgoLy&#10;crZa8cPoIcJrDPaXXUGLWqCJvSj9lAgkrSzI4JdY7izfEvUa9iHAauixH4UArzbTOULAVu6ikHf+&#10;KqxWyypCEqHPY/Tuw4XQqwvHYJ/kHFTuhYfpCMcq2lQMeA7aDVhNgH/2k9e/ktdTDDo73bjtq0yo&#10;ug7h9qWUGEP789r29sonH3/0B7/45ePtR6gqqgPs7uxZ9yIcfGmo6GV1C7qZHMKlpbl1/B/6By+B&#10;t2Dcg2O6m57ALdoGfBoqElaMqPNTi8PiwFsklUN2DmQFhDB+HP1rtacbWogzbxRzQlfZ1VgeW588&#10;VUm5OIPECKXC+zBrhgWXQFCmmDzBdNwLT6zqLjM2hb+GYsYqRzrBzUzr+4OVghazEAPxBNZzW16e&#10;Zw/MZRifdHqKcrbL+uW1ACtGzcK+xDBxUCBk8Uzi3ITeNr3WlH8jsrqpaP92/7wPoHwPwILBAmDB&#10;xumaIg76+IQb2dzaBmDh0Kwpg2ix8+jkJFVGHYdpCwMukQI5PUvgFglSUH8oIjoeUDIOuMkYW+g5&#10;lO2Y/NQrA0JqZNXqk/0dldT1sjd6q1iJevznAFj90fpzMcvdie8roNGQ13sdveJhartYaVGJvFBH&#10;oTiIO42Vd6Nt+p5Oupif22tkdAmYRYBnbKi9NTTROFiNZTH2W0fVLL7k8zO6kE2enkqBrawuwfOy&#10;DwEsnZxdzi9rpCzXFwxAs1/IqlOwRgqq4bq2at/VzRGF3yBZZQQptHidrmodr9l6Hg+0SWxf2xs2&#10;pFO0/IinHg5/zclwxjXnnaJ3Ky9k85Fw4U4n1ldyoNI2BRdKI/WjX5ozM66ZiIXUWVAJBMho5T3C&#10;0FkhMZqSz8VxUFfQ5DDzVYeRwUrElQyCkxEb2ebUFlKzaysrW2srG+AsizO5uSoGK2U34/2K3WxF&#10;7oIp3Zbl+u27dXVFdb20xbVxZ7lNG7BwdbQmbkwZsd6WRbZYWqrQd/lKKsConQiL//cAy7OUsc6g&#10;t6Hvlltjx2r0+wd3LdPVz4niGjkve19a3UMFsmToFNj2/bbgyvx0jzIE+YovFqvQP7pPupwK/t29&#10;noIdhSq8jtxJu5IGm0oMgsD4fiLbcgGxrZnBBit7fFMXVH9C6lX8SV1vxdk0IRooj/4uEknWLWuv&#10;pl1b/5XR+LRxH4GYfhz6J7UWBsPvdqUbsF55NNQyPG8vpN3Q3pkCh6Jz4tfAtTP2gGNU56i962h0&#10;jzbWmfhE4D3w6AYkd9fwQZ0kdeN6jNU9qXmv6+jdi4VlBFjJcuEvC9lW9wko9rNTYhctaEnK2jwp&#10;PuREGervlp6S3dadrzoP/IddnTMPl9BUyafavJXARPByuQX7KsBGsegFLjfcwE1g0wiUtoWl5I8m&#10;qxXqyzEK+r8HYDV91c2o69T6FWr+jEYJm2MIKqjKTtyLDBa1Tyxc1kS/Rvb7HiMB7T7VLWLO5A8Z&#10;+/jomBv4c05KFPuzZ89++tOfbD/agjsxhj8usxKVPIkei0qq8TEj5OLi9PDslFA3OIDJyf3Li9dH&#10;+0cXpLwtfPLi+U8/+/TT589XqCR+SePMm+lFMvI4KpVdrg8ODr777uXe7gHNm4FQ6C9KxIKImTaA&#10;zsnhAaEzawsLL54/e7xFyRsZS3xm21sbuC8TPYMhIpXXJHYLJ0xck9tFXmH8pybh2CnLtuvBqu74&#10;TdbjuWg2JU9AhZBnldhe1DsfTkERH0RwZNtWyi5KWGhVwcSjBVzvlUj1v/tZ6ZfZ98yTd3JHAWbF&#10;lIrtaGSeEMZuua88slEv/auij7uWGH36hp5jO2xai5tzkWpeHooVQm8pHmlunWiAwaO7OTY0o1vj&#10;/cpTUVcOrq0birZ1GN5dsc3tp/tcnScD5tD9LoEdf79fYGNvjFmEoZJ68BS1TazgFi7N7m9X+IRP&#10;03UptSbtvZTE2LTf7Ljt4hwEuDK35xfxQ1mVUWqkKnGz7bOS9TzJEaiis8vJ3eNTciuQxXSNXSAd&#10;42pqgYTswyvaiUye3c4A7a1eDedhQla1Rsl+aoBi6y6UuWxG68cdRrLTxIL1inPTfEO5zGQTJU+m&#10;l8YS1abs8vpQ3nrpHY5bL421dnrp7/+8Iz+Z9OGjnb1qpneP0CUj2etlu9Mk3IjgpKSlOKdy19ZP&#10;kLV6FaxDTCF1VQy+aql4zcHUK9y64CgIs2FSHlaaHvWVglXogao+YLCLFaAqtNVsNe19SZ1DHUaT&#10;ZWUvXtkJFXG/MCsQtjupZbtSr76NRMLphA799KX8lH+ah2+im++OsEW34y8gWz9dbYXWE7r+bMIp&#10;ZRSvVvLmzMFUc5mk1GUxt3f507vITyoCVAPEkp+MRsutszdfAlIcgRHZVhgoLF2qbKR9hRvMVF1O&#10;xlzlJFa+nA4Xy677iqFp934yvPQCAr9SCC0dj9IeMbIro1YYrqShaaHBgu/0SXvpves95FD/wyk5&#10;mi7LjtMyXZcELSyN2rMK77T11G806xxD3tHnCTWrz+cr1VqxbIMv9m8NLz514PwZLeQKAO+BSNn8&#10;QJRMbIjeuz9172ZiGqOsC7sXsDLoBYtH67cFmd4ZJFYrnBTavn+1lpsQKR1Eq/sc4Y0pKUf1DXJK&#10;pthMLmFRiLchv3qWZMHSRc5UlmbOG/EuPTbUyVnj2eDctSb9Bdz7cKxGelJ52Ka8pHTqyL/Tjgwt&#10;cjRpz1fVsTiKAXZgSDsR2XdjmoR+WwPcLnCvzbL2iq++M7R277mIIdUZHBvQbXlaA2AnaJpM7aVH&#10;jx4lDZ7pt946xDtgFnXGMTFJ3G060/gIh3QGTsJIHR2f7RyevTk4fr1/8ebw5vjijEIZlGZ4vLnx&#10;ZGsTb4g9as6ODo923u28vDg/xsYd7O29evUS6ig5OtOLy1Qtvzk4PMEhx59vXr09PjjkKnBw0TSG&#10;7SrlBB9trT17ssV1slgoZUrt+JUVMkbhEYwJ43Yk2hLZym0VTiohrjstn24+Ys44kAV3IuuiDKeQ&#10;RcqafFSWXfJYB9M5NqT9mPfD3uzKvckfzsvvlIz6QK/Eh/aPyxuaK+1B4C/nzW+vnNj23b2DPRo5&#10;0kc04fz8MFPmdWKX4lvsi6iNycxQ3B8U/f7aetA5vJ07YOseVvgrLowHx2d8tfwVB3H0scF6SbW0&#10;khamuD+y8BRt2z3sA0457CSqlmBkItzxxFuvaFljjeCDlMC9IPMZPTuzQGXbg5NzVi41GihzckhZ&#10;ZHJsmZer2/2Ly/3ziyOiADGtxu1G45dGLn1aHakH2F1FH267F4OBoQkI6JBgUpeb6a0bvD/gD8qn&#10;dzXgLcdU15hi8QhDnvKhiRheYfETPC5wTkdQh7I9lMP7othuueN+6k/0q9njTo91WTpKrenc4WLp&#10;L81tUkLCGcZk7DPgrSxhfzG1gnzoFzTRJzmQ6b6VwBISQlOwN/vplv7RBbSFaKhT9xfQ33g9KXWU&#10;0LvR485UVupjF0dV3+ondPhJL5X3Ojmpw9XxO1l4gLwZQ7qdjQk4y9HrXPU78RPtOuvU/e30p2ti&#10;ECgvOglWsJxVQOqYqhwXkzR7FD6mTHlPoNX1f78WGhuKsfH8nX+WENaqr/vNg6cjMzEUxbHT9X/2&#10;U1OD34/S/c97okDqfoL64499aySxOH3MLXvgcf9cmf6Gq2rW7u/V/ci9DXzJTV1MC+Uf5ZApjem2&#10;07I3hb0QO5EOvqJuXCKNba3mS83V6Zz+Ar4fBPVZfHXXQuuS5FzncDUVydegW+0p3g+w6q2HDG4H&#10;1+/IIsTEBFUmyU0CXc3NrmyuP3vx8Y9+/KNfaiPrKMNVzdF7wqN/t5a/9e78+AhgJZVcGp9CPMm1&#10;wS828+LFRzy2NjdoO7O3u3d4dPTq9eu37/ZTE2MOyYQ4xA3LLS5Tmn0FWENg7yUlmQybAkDd3Lzd&#10;pTjyxPaTeaLaMU3kc9ov2SqXe5BJBCfgosPBxRaUCcLeI9wYto2NzcePn9jKbWFxc93AL/ohUZVl&#10;aX5he33TljVTEwcEIc3MbqyvJ2ZmyvKmdoNgI2tbMyfp+mZxYWllZS2wmxu6Oj8+5UU+Yu9MyQly&#10;HmjEO3t2RuWOm43N5c2NVQKSGbezswuLml4RUH/M3qTq6dhWNsXNiOwAibH8RV2S88GmYc6d+5L6&#10;joTPHI98tUyEE3BXBY9mrfybHYxzrqJp0XzlImQMZ3EtnZ7iIqQiF6HDMC5Qhvze3987ICGA8ks3&#10;VCVdwEymKDUXMnNyekbtC6NMbm8XlmZW2XYYg3VxgO+W6BI+EUEpV3cyw6tYcPN91+VFctrKGTiF&#10;RgqlNO+YQNd3x6yp52mG2XfbWhqshOYvuiP9baVFDzTPYG/JKldl7OP9Iu9O0C1ap4TrbISzKQJp&#10;2EwCGq5WyHCOJD6Fyk2oELCKI6wtLywzO1fnhGHxsarWTe9sthcULWb28UVbgDQtCMFVvA55iJdq&#10;eWXZlgHY48aEUWTQbSunsIZDsuXdnDm6uNNm9omN8048Jv9grgydSwZ+BEvOBQH0HirwJbEylZnf&#10;ubcqbKWLTnC8jP8YjlJJVjH4TanVgXKstJuTEC7CjmvgLSt2Jji0vtJvr/0zWVwt567FIWmwOAF7&#10;YKqmhGBKV5fIB0WnbAJS6yKap6ajdr91Pbm0BL4oja3iFAflVcPm3IXe4One2ljdIjiUAKylBftp&#10;U9COtWpjQxEXXze6jmnIZbP2gcgGD5DPKRFFze2JoxN8GvaTTqWexuZy2wgtGLtFC5Wyzzoox5cf&#10;hzMr103LK7MeXjS+4pVCTcEriapK5Z1kjnnDoz/71/t3sw5YSP7EyZr4n/yEpKiA8jSzMPmhuhGE&#10;crgT8xTmI6OoPnE2E8agFCRnNcNebGP3Ez6sFnDpqNJFAetxQ9Zv57p4pWrj5HEKWqH8ysFXLrZk&#10;KUa+208jo6IpQrrGlsYpX2NbUZ8NWPmCtZpGUJzFEoas0gTrJ9/t/qywwDpgvVsef8enT4oMK1bc&#10;WDWqrlTW2n2WAzqtdIo4qzC2uuVi+oY/+NXE30X5FHElUZe66nyjCkNYQsKhrm/ycTOyvD4PWneU&#10;2D6dzrWiXQ6RkdBs5sDkDj1I1lD7qXbONbGZDo8TkNqAct1/xshBLSCYi+hC9yO+dFjjLRQ/72um&#10;bbk+SRwJx6Z45LJri/aewAYMNvBAHgzanpwve5Zf3dAYmFhfE4VxOtEmOLXTakjZmIhDOlI7pGR0&#10;jmGshvi0bUAcL5E31UBniaIHajiiExzhlKlTh7DWrJWvITbWI2RKGancddsFlAHqbVOkm2rSTcC7&#10;7WR9AGVlHjdR/h999IMf/+gXS0sb5L3AKY1cPDHnv5M00+VRu55cdqvLgIpmR86I4FbjmqhzDvFB&#10;/BPG+7vvvvv2229fvvru4GAP0ZBNk8+6xBHIhSUV2uqj3DyxSVvbczgHiZLa2SeOa2J1bQKU9uzZ&#10;0+XlJbrlHRztv92nUTEFmQR0hLPDh62tMIdzKMrt7U0gBCQWYIAnlLzCawlwWlldX1vbYFqAPlw6&#10;MV1LSwtr68C6uY3NldWVJeYLcgEfH0BreWWRrn3r65tVDatGvLvZzFP3Z2RO3oLA94RV2V6GGJoy&#10;VP1GjUh3ttwhsZJRk0cPOPoDDk9RRuJ9j7qA+4/v+bxLYgBxGG0mi9kxSozCgIBECrylsL4JCnkY&#10;J0QzTmp3EVKGrYieYUny4SM6Zh8eVdpU8a79Y+yqxi5p7B5LfPvHg9f/O4elt6mR/gf3Vt8/nH+l&#10;dx+81OG1xayMe0trcimaf3x4iGBUBnm4f/SRdrKWbsWQtqB4Nar6BRFFqFLzGcLjgobllpG0v0uy&#10;z8ug0MnVBPU57DGyreRbuBTMa0XPujFDYBo4bHeaVMH2qBGrWSttVbyXduI/dTDV/v0aqVCKsGsj&#10;X0lmqTtp6zw9XFZjk+6flp31ruwtp8bQuSZvF13oxXczPxSnnNv9Xt1try7rXKoGVr1tsax8X8Js&#10;Own/X4DM5rEMrc2GA6MBBJaippZPWsikEoGOwdKGbaTbhPIXK5yrtPUeyVNJJogxCrg3wVDa0hbI&#10;xsWTzuyi68dkePtjMtZPSun9ftD+KkJcIloYt35neKpQTZTS3d8cUztXkKV8W2O0UM5awqQ4J5x3&#10;dOSGtUa7l3bG7lo5ZnNuokZjLYd8VVsaI2ZoxNjdXYxU6QyBNKLGmurtN2ZD8fZ28uhHr38+fP3B&#10;z/Qvjo3D2OAPj9xbgeEZ6wNtofWRoLmrfnZ6u1Pj0NGBYS7vUJyjwaj77W+2J8aG1zB8XrI0lKjh&#10;nw7U3Rsbrqz+nZLPoWj1F6zjJkR+x9fG10M58S4wsVL1hfoiRF1Gedw5benMBx/j4vQQHX6fgRvx&#10;qe+3Fb97WY2p1JBN5ktOTP/485/94NMf7+0e77w7mpqYpxDYiGwYu40xDTsa36ZQQo12dALvVn8Y&#10;hIEBJaxha2uLCyWsfefd26+//np3d5eQbyJMYIAsgp1q/W4QyS6w1vEFW/St7Y2PXny4/Xhrbp40&#10;qNO52dvPPv3gZz/5fHtjDSJjd2f/6+++fUkZ8qNzdBRsAcFYG2trS4sr9C2mDIRd4cOIorRIkUvU&#10;pYnRKEzMEFWvU73plnaShHizoyBSng0cK5uhgU7TqBg/B8NkRXcTGyC0qn4BXyT62DpYi+z0pbEZ&#10;BAt3EUZ8tbg0t7ZG6Ufan0v+EwZqEpDJ27AJtgBKchX0nj0TiOPHJS2h7SeliSpcoOHssj2DvXiH&#10;v9tKKMX6HonL19wrucsoUO8iurlZXl2mDhZMISUTT09OdvZlOqzuBoicmAAwnUC2kUeZyFtGABln&#10;J2EfoMsbooDo05DNNPBrAq8yeID0D2p6wbT4ktdTVrUVDhmzEJGc0a4x29/aR4WLquyYXHiCLb25&#10;3hbWnY6vpcCGfhDq6P0nE+P4fY9xzTI41PCY7YClPjrpzwZIu1gGEdvJvVOFwRJKqfIS5c3oI+R2&#10;7fXLt7S7mdkkq2BpfmMJUczWnCTTazq6WAg7ifU2BMF1zzGNkb+4XlsgKZWvnnNkbhW6ZGWebESy&#10;BY1utAxmZjcxo3S6NJ2CA9JtANc/O8SwCTpccg1J2o98B+VUTJIArUWStyls5QxG09clLjlimbIa&#10;9BqMIlRkoDola1xashNjijNAAy2WiugeqDaaffxCbaB7Jtej5f1sFOOOCwzwZKLPKTZX1gRvOW5l&#10;KkNVpaJxbXJrDfVUHC9k4+22TEFlqKduVpgRqhmvLMNKs6gknK5BXcbFkT1jwgopK/xdZQ86v7+h&#10;S+nMQ5K5PePNAvX+C6hkEaQme3CFwCp1s6KBmwzFdvpB8ZzdDjl7xiuMAh+TnrTVj5rBFBhlTIEP&#10;J9etHBnNmtEspNFbRUg88DNkvku2Cw3JbWRmsUZ3f8enrLhHiyQha7iuxj4v91+JaZVPNiB12vNu&#10;pfdv1UocLd7AvuQzNHXXbiQhUHX2lrfej2ark9TzaqMnGZ5G7XmcYlClGruZKDF+yCEwmq22UqoF&#10;ZdNU3ZCrLB35/iehyBXK2CKESrNlB9UoyCS2dblm7QrakbuzZoW2kRyetPip4QWnRmn7MQww9xP5&#10;V8Dq7obmYigYddkZjDaxNR09p1dzXbEtowHJyCOy0eIlsO5/UkbYlZJ0Mrtx4hk5PjrlOnijVkf5&#10;D3XxT0wekSB2YWgEkIEafmYfT06S9U+hIAtr1VmsLBmbkEfZychBqx/W4GRJSzhnB7TTcxlchba0&#10;Ny8nas4Uh1axLp2FOHxtDGpgm2rKoWsAazBrNHLumK12rqIx+cQ0tv/F8x+8ePH58fHZu7cH1Cwn&#10;DK0FuY/Z7O//c7jG2gpJTN7JyRFbEZVJasDs7x1+8cWX//7f/cf/97/9n379m5en5ycffPD0pz/7&#10;0SeffPTk8eb2Jr1DmF97OBgafHkJEHny9NEPfvjpT3/y2bMPtjfXl54+WaEBztbaEh6WdVLbqDx1&#10;eU3Qr0X+51ZmZpcsKTVn6uH2NkWwF6yEcDNBDOnxMUl8c9CP0qbkNCwtr25uLa2uGQIs/qNZofOJ&#10;cwzmhpKosI3EKWMb4QBODo/AW4nLk4rrdy1s0GoLGxMrcw0K1AGSoCseDBpvwRMq09VyIfIaZ4GP&#10;Pq6rJrKmre2/Bzuq4fD+Z3k+EA7lrE7Kg3sEExcFpSM8MVXukLwwOwjBXeGuIuvTOqSWYG5K2btN&#10;NFGNT1uHHf3ZFsMgyWVMnO5v5noLPRTlerEfxn6FD093//l/lhF78CBZpO3RPlC2vezbQE3XK60Y&#10;/e0t3Ic+JhuwWPlSFr71hmrFiGtt15662E0GD3h+fnIMlqcX4dy0FUeXZ6dW5mdW5mbw0YK5oE+n&#10;wL84a88tfcJJpXXgYmBW0FzZD2hQGm3R1EcU7t3kvk4Oh7v2TpuUYirN0iS2JqWf07HJrQ8X3ObJ&#10;SGd1cjL8wPA4/WFHR04cMWNl/+Ew3KlOmLYf7iKSJyIeNU6/3n0PM2FR/QpN7Vd0TC1NcuLptJhC&#10;KvQRS2eSeDenYLictoQ8p7bVHCsCI0FyZ2CtVWdTazaO0Y5sABIYbQC7aM1O/SOpNF7OhdHyrxHo&#10;w5T0aXUsUQ14pKKRVWMUS/fd0b8Z2xZDc1+Gxz5fA94zOUWoDH9bk5qbKvdzfldIdUXTP/D5IAkH&#10;KkeV8RpI2v3rCZ/Rhep0Fk51JFRuNFtv+VRNTe5G26daZf1nxp40+R94DHqUXJ8cOhPqea2+4Vsp&#10;J/5wFt77zjs8yIOfGbtrxyqPfoJqrMYuqW6n1u+Dj/6yHdg86pWh4hpTYiXq/TIc/lkvVnxe/4F+&#10;Evv4zgTmW9JFHNk5texnYcsIdwcYWXLNqOpXMaYknrNBgpaHXjBulW4uLU+XAdAx3oO5urCh2NyP&#10;/eq1U6+j4pQXFA5j88e+WAkZLq6I69hBhgNyX2jvX1V9Jmt4kqBzbuq7717xJ7YVbhXM4Dz2p+lv&#10;iSelMvpHPzdVRLb+zD5V/IZiIQCLrwB5IjEW7zw8OKYaKFEhHzxf//FPf/zJD1588PTRxvoaIcGv&#10;Xr8qV2Gc0KTnTFKI5vGTR0+ebC/M3J6d7JCO/ejR2pPtNQLHJ64vuJRXb96+fPX28MjWlcsr6+Aq&#10;jRblHmyhNUM7zJ0dCmYdG8lg160qWn6Ff2b/gNpXEDendDZl21n9I9AeXCaTa9lPeEsaSM/OlcsZ&#10;fzBkWKXxZDsuCsQugs1xGthd8Yp6UYS0QWudIPCra8uUKXQZpnzrIQWO8KgJ5XJ7sBRiPdAhVSFm&#10;l5aXQWnFnfKBVDcqn09GO1NeO+/uccfCqVMenPZ8tynluwwWHBuhPFS3ohYlbnkGgoA4lODq2jpO&#10;ENYfxjiFKlJi3MaFi0zrES4ni1vatwu7j6+VW6KC3JKh/CRacjs3p4mtdonFRGQHcUdgerlX5jsL&#10;be+oSpmpleD3/V1fLeOWH4mNOIdGjzpgpZXfMfndadUF7xuffkDbVrgb2L8CgzXc9OZ6TQvnYqtC&#10;M3wSjiZ2WwymVkoqj7qI9qALbXBLaVrqiS1wQ1C3xANSBgbLDcRHSrlVvqrVpYGmLXcQ7Nmp6wWo&#10;qGvqsxOEZFkQKoyvLc0z+NQJcckaVGU3HB7HtKMg6ZDmOVOT8JCUb6iCQNAvMddu+i3y55C600z9&#10;ocaoVCRHRyKEWWmjFGh1F11109PELBW/wn7kCG2S3L2bP1GRMY5R9yB+oD9mzWC4k2JPMv3ZFWbH&#10;qkbJzjVsEAPrG7YxZg9FpL8y6X42ItSCye6ci9ezNS2aLIVhfWIxmNTsuWUk15etL0prhlbCtHoa&#10;31DQru0ekgpofl5q/QDjDKPGMKRGns51GyFfpTFtESNci2bC3iGIBTOSUKWikdX8FaGTvbm2PtUY&#10;/U6WtNQXF1l5e4Zsym5WeI3RUsPgnT4ipwJrhhFCjknKdt7/qSP7k+6BFWpU26MuZijM2ujH170k&#10;hSixRnfLJTiygx/upuKvE0eVWPUKIWu1+p3duuDRZVeIT7FoCoM/LQLJmSuo2366uYy6KbkrbSnG&#10;foCx60OjShCiV3ykaM6dK+nHs+KrhsNb2iagu0VB9RNRg9HjyDyJ1HVVu/qjtWNmBD1ajtn/kLKZ&#10;WzNkqvsptqbR/qUqg3UiBnpPWkrjCP6U3isd23l1S5HmflsgV43o8NHNYLvrKITMVCmGThtkDnyh&#10;K9AQR2WdMbV8iQBFWHmR0ifU8F5aoqxyQmgMOJQFltnS5k7KQGMNq3s45Zdn5xdnYSVgKAg/hcGy&#10;LjJDZKtRaHrVQ7vLFr0e6Bj15IiUw8BHXnP4K/E11GIGoHhz/+fD/MUhJfh9QWe9AlrUacBoZryB&#10;Xb/7AINVizqUZrRL1Ka0D8HjBmGZS2ibcwbTxnIFsPpHb6F6gNWNZK9CBxaps5p8C0o9DdqLHQG6&#10;2THGXcrM7e///u/97Gc/3d5aB10RKYWi+vabb0+OINWCNRUCa6lPGfd5PT9BBdIDvrW9TV0FGokf&#10;Xp4bgHKwe/zy5f4eZa5vCcSm6d+yVdEXF2nHtrt/CAtG1ax3u/tMKG8CtTY2N84uDBg6OqKeLHeu&#10;x2TG0gTwNHaMT3rflayUjU6IwcItgKcPSJ2uSumhhcELvXUJ3obAWlqmRQmA6Zxs7OuTU4BX+iiv&#10;Ly2TiqivkW7O9J9Gekr+GHq1dBznwBV8j8srK5zQEvYCLHfH9vnyswWnIzR3VsH/vwBLF2EAFoEk&#10;ZKgnyP0YYWWDTYgJ8wPAAu85JoBIohTpIUXfRrsWYP25Nvu8EkjC0sCdi4uQoYm79eacAgH6nkae&#10;7lbH6O4ajtyE1Kl9Q+DkmMipPO7inqhOP18hxr0QPgihKlikHuMq5O7FRCeUZvjrAazBAilUqWZP&#10;7DW4SoAF3WERUfszGk5sKntqvCEpdHxcmaLK6OQ8e4kw5oijjYYIfE/GH7doz5YoBYXn+hYnH6wV&#10;G4+ql0BJjXniook7tCqfRcaxzzPhTOmFlxDNSYrw7p9PUFe3RdPYfLo66dpCLkY+3QVjl/rpyN6r&#10;xqxpqP75+wBWfbTph2i/AvdNqTWNGIQTUkftVyWyunnU9hQeb46ndoQ2LyqsmCoAluW9rV2s4bNX&#10;68SpPZqaYe4KaWKc7kx7U2JNKmzeLFRRo1pemLFYXZrfXFvdXF8lOyZNtN0TxoNgTXxLm9rPIK0v&#10;VJ1tZKoRhnw7AaHECFAYQPxXRblyuwqia58JTRelZvMiy4FRvuJ8x5taaFJ/iLEK2ZA13GP5D8Ly&#10;0rK6NHiNc0l4HmOLqHu93BduTMZ+p9i+r3uVFJqRhMpnRtTJHXvds3HDJw+et66qoasGO9pBG67t&#10;D9xdPC8UNVjFLIyjSu3rirkqPqevX1BXWEu7oa7Ij6DP6OxmdMr0DB9lgHP80ctFdpribZx9Yv/b&#10;c6sSdq/Anhogbs2Ilg555whe4PCgg7N2J0VUilZVRnIFvpIKeZ5l9LvhtNEU12j1cVd3j50NxUOP&#10;wS3W+PmofIfRx+/xZMMjlQiVJRpttTrFV3RnfL9KuzKc1BdNuOsQRXdLRg+rh5JXhM1YV05dRES7&#10;7ccxrGxd+LwAi7IjuUBSxgj1mcMhYmzWFR1ySW4zQl8kp39dbRWb6L3UGo+aKXvQhrrWRb2mXmtc&#10;tTioNFXTO6b9NoBVXwnAaiAs7GBpRbFyl3F1D2CVFusC4bKkayvALR4ZdH6FAeVFwpcZIo703his&#10;9zFYzRdaWjkdL+qnBL1CvEVwFGq9ul5dW/300xeffvrJ1qMNAtXZxFL9fPfdu9evXyNtRDkQ1cR1&#10;HJ9YyPN26nRh9nbu8mDq+viWJpKzxMZa7NoC2RNTh3vHh/sncEkEOZGcBysEfrJl6OQ01QR2dw/3&#10;D44Pjo5Rgkwq8cDc+DfffbO7u0NVfkYWKg1Yg42ymz0EvjHsLWCJ7SgSb1g8FA3sVyooO/zgbhIN&#10;wOEMGyW1ZqfAYAwm+MJZJAgfqDc/v7TsoeJ7vEBCKPYP4UP2BAdkWSVbPyQN3iLixlZXsIYtvi8p&#10;DAWwSgxKg2Yb0SvQcYA1BBOd8Off3nrdZbBsQT0AWDBY+0fHXA9ZlpSz4rIAWOUeAWABN4k/Qacc&#10;EzV9hfcTMD7jzl42jwCgmYXU6va+CHi3C31jmkqGgxObse2MgTbyjjFopmXs1WCAIIxunbebq/y1&#10;7vCdpRot+6Z5R9+6A97ujFD9URfTX1IxKGOPwbv5yuB0Ug76Rl356AXdJtYvZgd2hU2tibYNjto1&#10;XQ0uz8mAWKfKPzQtIrTgdo1aSFeYExyvqZDECcD4fAy1ekxi2vn13M3EOvzVFB0vU+2GCkNkF1JQ&#10;LSqQyVDtX1DAZtIu0EKom/Ob60Pm0C7Fbpu4RF1rqiYtfrRjEpqqVnUjnkrMhB61H6sbD9/SRunO&#10;cLV9srPRNmZNU7UJajFYuUb+L7ddfbjGuT5XKqOEpf10b9W7FZfFwLL0Aa/SpsmHZVdI4Brjqupx&#10;KLK9rX217YTb4Rp49kW1H8szLdHQ2WBd8xPXV5Y21lY2SZBZsJIeQZY6MOgcatg7k5kmyYFDaZWj&#10;WubgKd8/QZZzXITX9KVgpTCbxZbV57kiDI+9fcISNmjUaNdA82R1daNhmBP/9QCrUv8TaqaHNLm8&#10;8jqZosFwFXTrRq+ReRnVFm9XUXeD39mr+0qsVU2/n0ltkDEmplF/vt6xVopH0/lt+pre7wxAGfWm&#10;nZrRCXUUjqDZiY6VYjTT8LcnqTTPCmjSoHj0IKK/tsYXhMvhuEKU4pbCtTxI7DcDHNTKj3UfpS7s&#10;Px1Q5VL2wtrzHK17PVmNqcQxACXN0rfAv3BaATADCJO7EC0WFVdSWg0Qq01VETKj3zVpWdY++id9&#10;0LovViJM+0Se5+cOIxg2un4KV3S4fHB1JQJtetvp6qYGj6Zjaw85eN3nkaoWtBQGuw2jjA6F4qam&#10;qB25MEfWV/Xfw7tkm0iTBG2hQ7l2h9SOXVkJoLBlCKyQvNAtGh1Okq6GNr4z1iq6II8HAZYwtGzl&#10;PYDlEDSAFbpDINgBrOIwOoBV0KoHWApmP4jjDJb9ZXNR8eO1ecyAp5cM4cykQtpYPY0woDPu+AHH&#10;5rgzK3f+LUBd++Caybo4txxGt1mfE6hSssKfTx4/Jrbp3et3fAuUty/bdPH0yZMf/vCHP/nRDz7/&#10;4ScfPt9eX5/EKbeyMLWxioq7XVkFeU2fm+h2TPBugOzNxvrKpx89+/mPP/r0oydEDR8dH7x8u/PN&#10;q52//O03b3b3Xr59d3h8AlwDLvzmq6/39o6++/b1b7786luKY50dXd2QVX10dHrCphPUTGtECwyC&#10;d2ZThvQYH9lNZdKF1QIQEYxvvCB6ADTmem5tRpzpCOYUQJ3MbUwHppLAL9K1pSVS3xnxgKZiHFLa&#10;HetgUXhlgKDwNH1PiepE/yVMMiFhpZzTE7TbsXmeJEvFprZop4FJurPi1EqtYQIC6o8lvJmmeKlq&#10;utzw5Ql3wSXp1cSPBbFny/XW3aoxpfrVQz9aDxBvV9WvZrmwISFtcoH+B/zp66qLdiVDJFRn6X/3&#10;MtR/Zuj706x2KqYXwvbKoLRSBqRdP+/q5O8ifmr59VfyoOg++OJf5SvjGqjGcjAp/q1rRCzRMEqM&#10;mEUrbmi/RdN42GI4RFzzixR1w+mF56kK/0II4nXOpOMyvlpbW0MhLS7ObT16QgKs3Prc4skFnVBv&#10;T86p/mptk2yN+YaRDAmIkZ2oigQGsbgY8e2m8VPVvex2wQYjBTvdUaiDhdyv6H4W6pWxobtvD8Y/&#10;n6/Uab02BKmb3z70IUCiiMsHH62aaIXOVBWxPoymfaG5fqqaaOX0F0Jreil2xvNnNsxI4A+21tZA&#10;rNZ3iDdB62GU1VdpzFofi1qLWU8optNdtAoFONyP2P8KpOW0RTnUbpt1VC5fP5958cK0NM2CZlwa&#10;PxFY2Eqj5fJGNIZtggbz0k9Bv3z6V/pVNpjTcSveLdEHtH2d9/6jNzl9IFFFBdVZGlgoyFBWWDCY&#10;2pA93HF20hijI5Lqu71UDKepv50KgyreuoRjbPV5wPgii7kaDsjwednLuq96vQ5VarSEsAIl87wK&#10;ME3Xc+P32/MHx2Z0zPtn93QpYlmqoP+d26pwruHvUZb6mALsr7yPkqiJeN8F1ZXUQfopGz7vX6wn&#10;NRHDsa0/23kLgbS/MmJ5N/26Ro86ozKQTZQR2AXyyLyxvbA6yaJxaZjkh9u22uVgTAWeIxs12BEy&#10;0LxtSiL71TLcSernK3EDoxG4L/kB2+0DqU7xHtmOFGjZ40B77xzfe6MbkLHD2mwMmaSyE5tb4pb3&#10;j3eOTuiDDNtyPGKwaqRKHGshjQ1l/lQ+wvYLL8tw1yaFhACy83gtfbfYasLukPA8O0FfEHLUJ6fW&#10;VtcWZpffvt17t7O/tr75/PmHH370DIhyfPR2Ye7qxYfLLz7c3Fif5VPHF6fv9vas1nJNuSx6sEok&#10;QtwTk03Sz+LSNEc8gM46vwLZsJ0ENhaONY4CXulqMtFWV7u7JxR1+vQHlDulGsPizO3811/8dp0j&#10;ULafCBUKK5xdUOeJiIpjwNni0vrmBuexu87V5ZYBGvQuPKS1CSYMcoqbmplbAFIQ+A22Io0I8IID&#10;EhNG6zK7kQnNUdDzYFg+lF132E4kzA3U1SY+idUlcg8J7KcOofWJ3dvNykAYidGIfYZUTBShLAIy&#10;m9doBqyCOK38yk5VnKzgNaEPa4Bsf11CKX6KAXcIb8/pfkNSJwwdRyRxAxchuH99ZZXCFLBzp0fH&#10;Bo4klk0Sb24OHo6FRC9hSmZMUT2cMBTqAOHe4oazLUsz2vK66GNPM7DqCBYoHxECBCTe074B3INe&#10;l3reSdWotkw2YpWN41attlml4IV7CWTNv95vhDTZVZU50vYSffZyfbVXqb0Ml41s6mNAYuV4bU9X&#10;px5yWrX4CgZXD3X0BxOQHke4CBPdHILSGD5Y3HQNhN4ILYXgXNEQh8C9tZnZrWWaVcJ7np1eXx3g&#10;dp6aOLmyvwpF2JbmZxdpQHSFXM2dn5xt4Kqentzb2zk9PpuZm4emOji83DuemF406hEoT60A5Ily&#10;JaR8nEzcUr5s+hqH48QBfklTCyV4yCUkxc2rYA8ADk4tklKUUEsRn3SJUILKtEeNFnmQWkSlDFrL&#10;vMSgaLPKAab5KnWQA3V6Q2VqTInFr+ILNgJDkKMfLDxZa1HpOTLwnMMNTEo6hav0SjTV/okjG9A4&#10;TVCkYf0MJs72s5TQll9QFLPB9TzegT9OZ4UbNeWaWHZKYUVNGxp0vbwwC4P1ZGPD/oO+aIo4gfLc&#10;FAw3BY3LFAeu1zGVHAteRebpcHB2cX14ShevY3ocMF7pmZjtfhcew0WYjUtGc9iwlF9ihRLZ6Wqu&#10;zbJrPCsmq8TLq5xDKW0jSWwx7/kqhbB8IIEEtc5K63qRQcz9j2Pf1lB7t/5MGlcO5CKLPsloZSbb&#10;T8sFqwlOgaw24aGW2/pOIE4xzXHkug8TeSXarMthU3JMnqzb1FzW1yJr+TGyLbLT3ZEzHk3msMjq&#10;pz21ghygW4aq//GkqZvrkEYY+qXdG7LBYvfau1prnZpKAFtf7929YlLo1MO+3p54BQNVNUoZjP1r&#10;eiYj20lMIgsHM1LjXzJ576dVqRNPdHqvdGG85k79IMYu2mlUiizv3v2pEaqF1dZvHTZasdZpCD0V&#10;aDnmexosvoJB54lQ3lkH8TJ6jIpt0qGU3UcuzibOShctVRgSXDqhbafwn+PMgdhgYEUCKJ9poyms&#10;m0L1GRmJU20EWdKzcySq307P7u4ecU5Cr+JEnyGSmQLNXCqIlOkt9lGdg4mdm8OP1AjSSJkibNi0&#10;F6l7sdLoER5zu7tR92bTGzNmxMjjyEUNTo9fy0dYSfhNFZQs1AJiZScAgDdDfviLz95gARZIxVvI&#10;ZheWhY4e2vgHXIT3jVOdKK9LinBxwV/6LwNfMwOMckowWHMBezw7A5h4tLmB9qHtDJ9km/jq1Ztv&#10;vv6a7d/jx9sffPB4c3MVf+X8zPX66syzJ6tPt1apsk51GlQow58I4amlRbIIVwm54iublKjaXOM2&#10;d/b3dvYBVeomBm9za52CNdRGgOqnGBBEFTd9cHC4uDTx2Q+3Pv/84411AmConjnLzF5dHi2afLjI&#10;F234YMwvlKYUw+bWFgAL+AOee/78g8WFWbySWCSrfBF0dEXAFsEwcyhwch9BdgKaK9yOehdrhSMC&#10;x5SIOmME8JYa9CwgpdTNJClf5xT8xDmtoUBZW2FX00wcWoXGhL9yEZSyTIW6aHeVkrdZern0ai3m&#10;Wjf1w2zGMzGT4P4qKA/JxLTT5HFuc3NrjcKqFAQ/oRDYERNELjqU5nwKXynyYL7ra2uuzs2RDfB2&#10;d+8YMxIVElt4BcAiAMiqj84y/tkA6UB5Lz3O+QqBLL1WurueKHLd3qtW+/0CJyV1d/ikJnBNO/SH&#10;DZQrg1MWox8KB6advj49eDyIutp3Y3Dqs6MbqD/7F9sSiPKoAJ2UAtfyyVRhEnRztIr4AsAyja5l&#10;OPAFehHib55CYC5PKVvLyrP2la2ZKC4yT30nk/VZ8LeXx1cfPlrHdWU7vOk5qsIenVxOz88hMUsL&#10;oA2a6DihTMHJOXCK0gwKCmenQt8B6MbrYXWiZmaSuKNe0KKGE8hqHZmibnhqdTdFlBHI4NZUBkm1&#10;ScwL9frgE924tRkMW9S5TXyvi4CvA9fRouErJbzGeXS80v96W9OKiuWVrUrSTfC9VunGWgQGgLsr&#10;LpScI42Ck9qciu1A9ok8ivGhMMP68gL1XZbgllkhpg6mnAW5tAkYidUS+VXlqorB0qlrSCWlEYnF&#10;pT6cZXpZZSyIMC7gWmdHmi340yXMWRsNE6RJ4USRU/gROZo8svMIvgxoyqq3n48wkxUJCVY4pySx&#10;DddINLsp7P8dSuxAbzdSzRhfV03/25FvU9CtXG8/QPfesSMOCSLzA3lfExtb1jBxmaXcv+8qh/3K&#10;641ICUoZlIGgFVioseuUSXcxd8oTDL44Wu53jvXQpddodAqiSUvkuX7ahUfLDh9drcfx1weXXjJc&#10;66KLNbx7kLv33r8ncRacU7qiPdp0569RGuDoKu8OXP1177IHQzt4t5/r4eW173bKz7NW0EBmITDM&#10;4YmYd0DVjZwflD9Hzg1JuAYKYyCknmboPHF6dHLEGneVkaYGPWEgezJ1yQzG4ljoBDrebTqLC786&#10;vUMC0LNlFeQY1Qq/zEs6d4kflzUIkjK2VcxRHuROe9S4qRAyhalH7KOThtIRpcv0Xgf4dpqnBiHA&#10;6w4zWt/wKPnPpZrz5LieLg5wrofIszUQIyjE8FoWumukbQza9Pe2cHBRTXRqPgrY+yx8eBZhS+Jw&#10;YJKaFyGTGsQjsrq6uLa1BgJltHeIvdp9vX+wQ59kvLErZJwT43tDhuAFZaS2N1YoqUwBrVPi1cnQ&#10;gfTKul20EIMJWByVklcr64/ZFr4hYfDwUEA7pWPxxUfPiOHGwYLuSrQ7t6fu/eSzzZ/+3gtckFgr&#10;WhfOUUhoaurdu5cLuBhJ5RMeXcFg0USOSaIUFkHf2EKaTC8vLL34+OOV5ZXDfUrQH3K7idOgfin6&#10;lKgsyqSeTdL8B+13Deqy4UaMiurx+JCQJgrtBPlfo4LtX8agEVlDLBQADZ8cLIdhTfSDTChrtveO&#10;ZNMmDWDV0lf5qqWYVBS+7nw/DsVQc1TKoJZGirYmQgpGikg0GyuSyH+6tbHx4fOP2EXgqP3u2+8O&#10;9o8MITOB9gzyD5E3uSC7ZQwGq4U2jlgRgZyERG3QjboCY+lVJWGNyxbHpTZgFR9SHNwA86uPo+pB&#10;lcLega22nbpvGHIj9wHWWHSFCyCHqE1/DUJTlrVle9AsjJTX+PvZiUWzd2ux1+n90eqt9n4HsHhX&#10;sOmNGbqequ5Z8n7NbHPmQCrckGlm73qejO8pvFFsASBFPSVcA5+DYMlx5FdQV89WF55srCBwAAvM&#10;9T7tclRC10uLU8DhxVlbFOPeBaIfkyZBcGjaA7NRI6b+EJEW1mUnNzVTmSzsQkKCqhZi8keGs5q1&#10;N52brMBuSIOZy46O9FNNc+kBBa8+3e+PCzDUywLMPpRhaEmHAKvmTQqjm8piM+RWBER6qU34NQ1J&#10;ZSUBNcmOOA1qSldmj13B5TnxYJ5K+UlnBQzEXyU3P7EEwFpZXkPZsNrtkwXA0vUBorVBZ1iRyECI&#10;nVgVHtgAxhnLQGo06YPwWPgHvV/mHNgVB1n4FItrE2cAJtSBlV4uOUiqkdXqDR2aVMI4PTNq5jXH&#10;8xVVJ4NjDJYOybqr3F/4vwjrcEwH4llz1j2GRrc9D5qq9+sVpbJjhhpLVLffA4+7T7pZbueoP3mI&#10;dMPyFnQsodIyNbw0jgC8iFzB6CJDUQ8fw+u/+84Df/UX1uT5PV9438D1JF4saS4lgxCVdo8/Cx4u&#10;Jq+sev98xAf2xGAdrgT97k/NbC2zmoWMSv5unG6+W6g1P40p7P4M0VI/A7qxe15H7POEhvPeP89s&#10;5bt5lHg0KRIrNXGpXKyArBR/sWiiaLL6E2n6yeaZmmaD7qGmaZdix5CVhRlYlPnba4oDrCzZ6JxN&#10;SkwiUe0mU9MYBXpCG0c0MFWTPHKIfxTnxPUim3lS5awvaGKykSzpoMr1lSFQ4SYOphsA1UQGMwap&#10;U+qZoghk9ztbsnolYzuiq5rntH+Fd4vKrmGRhEsb0UDPEB9FMdDdbHEVHQBSIMwvRCFFIrPOO606&#10;Wns1+nVNd9VW2/pYaqwRpO3MfKyCJOI/dCt/e4W/4vb07LjCeMwHvDwhgZ3C68tLkPNYnxtsNodi&#10;+w7awkDBQjl6Fo+ZptH9BqyLpUSX6J+ztw+lAj9/9frt3stXb9B2FFyn2cWjzcVnT3gKN4kpmyU5&#10;jw7FzOKTp/Of//jZxx9uLZKOdUEVx+nZyQWy/y5vzigJYWn+oCK7wF0yhelzQkVHsMXxCQfa3Nhi&#10;Avf29uh4U1UVGHHYHXW9iIgrx17Z+S02QEMrZLq+JfQVRwP7WowdIV/JArslfA9RWIATI6jWsHlj&#10;lDEX3IUJSc0zFiMSw6aqLk1q39dYjlFlj1b0r7eTpQsIUQEwGnPp34ZdWzsgsXGrq2uI05e/+eqL&#10;X/+aPEfCgLiXt+92gLxv373DRcr0UMni4IgSE2QU0rDoDBtG7fkKbCI5kk0KdcuoEbBoRkjAIyle&#10;rhCzahvnFtVQV91JbwNAJUv1u9zwneiPtGB94CGANb6TfghgtfXiUg8T08tt//x9T0qXDLfrhRHq&#10;Fnrg1V1odixhsHiFnFQ7NU8SHE0sZ+clcQlY7zshcUZ+ohbwlOPqnpu8vjirVujcKcKo0WfJMHes&#10;UBgLGqaso7KOjw92T3AGgv6PTm7nF6dPz24fb+JinLImlnI+c3IBwKJi5lx1n6dIAxWZDuPuwtNU&#10;AIt4Le8gTUti1b3shhdqgQ+Gu+n1wXovzZqdQ5uCAlhNIXQT2g91Zw59AZxQACunGc0yF1Fjm2Pe&#10;Adv1Qb/c+Cg1jNVbo7DdqLpubhrAanJWy6IRWoPT1HHapXFhqmI3KN7l8sL8+uriOnQybgv5ZJhE&#10;qSZbb89TuUp35MgcBmAh5Wy20cUoC9YLuzhQFkUj9PAiA5GhdO4mbLcMbq6qMgQLdcAd6bD3Fefc&#10;5Bz7E8W3FhOOH8QMt+qxjds9zaH9aVvaHLKHJSPlPCbYQ4A1HJB+dnrdXk+qxqNLsmNoClYOv3v/&#10;ef8Bzl7PlbjOSvUiUfTVe8FgC0Jth29y1Z1seIrvv5j+dGMCcP8uPMXdW+vwoTFJdQHd3AXAs3wL&#10;Xw+B4L0/e2znOHSLZXxeHhrSGOyKTBo5qupcd3jfAWwem5jfMUoF5u+euh/nwYzf+Qyvd/Xz8npu&#10;r6duOpBXTJ1LKn0aLM5CTW2LAcV/dXxGp5artcW5J8QGUbgBxWXBrGtC4I1LlrIXhCzOzcM6sGow&#10;xGzsbxI/ClYDpi1O34LP0r7VuozqrlyXpHyyi2o/m8WbUYlqQ/XkskRXtTDLKtXjHsAyemc4uX1c&#10;Wi9L+VaTjQDuVjG5cGntJePWm1sGYBGqgQfPZle8TPpLSrJ0UtUuok3w2HZwJLxetA7otg6zMcwN&#10;CrASwEcEDloLfQ5fuLQ0C3FDuQNij+ZnJ0jcwcdBNSBroM/NGZhFnxnftBY1u0IjQu3AxE59Htcg&#10;bbeBu2/f7p6cXe8fnu3uHb16QxTXLgENFH1YXpz69Pmj1cXp1dUZam8QgkWPPNJ8mI3HT+eefECl&#10;JziyM9q5kZW4MGmDpLml6bll242hStF40JTwlrBkq6urzOIFscQTpMuZDk8KwNHxEXdDoBVD8/jx&#10;Y86IN+368gyMQaQGrj6IHWZZtog+ZaA3XIZEaNEtfHEOuAisgquCMzw9w2dHEuJiAqGI1HF8DG7W&#10;CSAkau50//H/LDmz62sfFa92MyMGyQvyy8JEaJo/RhIqwqTNQC+YFhvZwL356uWrl9++4jwff/xi&#10;+8kTIoW4klmKgC0tra7TjG2FMLKF5eWtrW38g6TWzq8sw+TBYxmvQx4iLnTI3kXC12wKZPS0Loxk&#10;5gSEtGWf+0jo2IhJKsGJwamdxfcBLI/VOXtKL1dC0ehOs12olZ1tRRuC/nmvgIZqt41S6c7BQ1nt&#10;x7Ffhdk/OuK1IHP13V14caEtpKkjRlpItge4f7Kl0+lD5DJAB+topaspGlBOwcEuTE/MEdpOt8f5&#10;6ZWVVTvYGwCUPc4MyQQmRlHd4dHC5BbBcTBVSzbrJPaa9k1oLQY/0SykOZuleEzjzosbCj3ExzBB&#10;dDsZhkfMvABLxhSLjYuwA1hx4A4BVlVDHjwauLljFny7QHZYykIy3QAWkdIj09JkmbGm+P46ACvB&#10;HeqRzFDmODv+CrXhIcGa7gfGYLXr8KP3AdboDiI1tTM3niHRQjgFGU5CCjZWVyg7krXikpdiMplc&#10;gFWVgrUpZer0KxrYzhNCGPGcw2YBsIx2TIhYgHJdvuOkJ1EoperWGqUDT6rDauyMkGreF7smJE6x&#10;iJBkYqc/dOWgmcKQPUw1zKg9dP8YGvJinIRf7VeT84FEtzU48sl2BzJGrNEwMUsdHKpAz/s/GpPu&#10;0Z03AKGnqBt6ztXq0xixnmNLsq5yqCt4wXnKdXjwXE2jEwt/P/QjHM4PFxFlmbEq5ozBjcu2HceC&#10;MyOy505c1wAKD3mmFvuZ5RHs3H7y3bBL3SjV8/rYQz8PkEzZb1RkSAvu6s7StFwb6Ta9OZ0jNNgA&#10;dJTYexiy0m6jmLBsjWtoo9bqZzCuajffCxNe67n9bvNYACtQI9NO3r1+bUz+Fdk81DpiZLAtFFJk&#10;/7IKg7U0twmMshbT8eTV+Qr5a9qy6TRksCoKtgUzeHxxfoDbREpepxsxEquLU2u48ymrRYANZlW3&#10;DIy/32bsk8FT9FlbGMU66oIvgFWz4Kh7B7Ve7gKs1M4VHBZoyUgNpVeIE3HqwDdHCt7rVV3O1wAW&#10;Rn/FPi40SrbzmX5DR+lBgFUnGz76RZW7iT6M8Hu6mpHax6ibuGxyoW9XlueePFrHQ7cGoJmGPzQT&#10;8PHjLWATlwjTQygUbjjALCwS5V7JyjGZx+aRALBTtttJzua4M7TI+Q9/8sVXX719vbN3CNS6Iu5q&#10;7cMPnz15tLa1ipm7JK0NSHF4eLK3v0cla0LYNx/Nra8hA1TROrogWPiWIpng4akZqpfDKOAzpLKZ&#10;HRMPmChDUPFjUo309JTj4C4E8vGXsHniBjfh9tbWz3/vZ4SUHR5QLuIAG7e8MHd2hlQYHEltCqK4&#10;+KgZ3BcXOHGWl0TlsIUJ/sDHbE0jqjxYiJWoD6TF+C/Bg1EWAizloEBIMEqzZtIT2etrbDJjvbop&#10;dKH+6pYfiAovJJAkUWgwGpRgIOgs6Z3X1pbd3n5EGBslKvhWVZaXXTU0RBtBdYmFpQUoQxoNbVCF&#10;bGPjg2fkgD7CXX5wQEAiVha/lYG4fN4QLAy4lXnLuDQBjRBXjoYyHbkowYgCNIbvDvwak7H6s6Me&#10;CkW1v/pPlq1vi2Eg/W2hde8OZZjnFSQ3EOMCTu0496V9eN6am3zd6+eGklNBOJRdgRlw/5F6cG1z&#10;GfqSEuqORwntA/xamrhdnJpYnLqFumXXQMAfZTDgCKE4zWmeQzwTE3B1tTkz8dGjdYrDxHt3e3RE&#10;rOgl4dEc2UPi0Lq8hmY8vbCrASgdueeSwHQoJnopMOvGg4W44gJCZVXz1CYtaMRY2f6OOh1eEVql&#10;hhp7l6is+mBTMTUIvtSUb/fhfgALYBXmb4M2BAb3GKy2dx9ssuvbybFVk7csOzeKlsC/ZKRauJgI&#10;1bXRRY8NJ7HWRU0ZKirJFYRFQgFOLy8ubKwtG+YWvwadFsoSi4QAWGLuWCBNMydvYRkFsEhtSSV3&#10;gzAZU/A1TXa6kkWSdky3uyZjX2/E3onQX1DzoAAIop+5oPNeQmYD/FS/ilBCS4rBktuOv14nPKEF&#10;IPGO3hhK7xBgDXYzGevBQAyFPAN7L9Uj5rX7Rr+hGL00HFXzabp1NFqn+YQoNo+RaziWrYlUm4vR&#10;pQ2vv9zM7ZXRWrtjg+7c790bvHOowdf74RoOSQsOK9DQKYTSUQG7zdaOvntXNfSHum8i64N1hPuP&#10;/lx3rioWM9d/52bVV+NqzwPk/9Eb/S2MRm/sarMC6tilhDPQI8TQf3wkJ4OztKWfD41YnHw02CVr&#10;z6hfg3WRXuw1VIWbopnJo9Mj9B4+Pkisx6tLRAFB4RMmAcfAFBCNgnJCUxn1OzONjTo8Ozs8u8JP&#10;ZF2/qdv1lYXtxVnci7AALCXs8jmOFiWqnTVlLGRm2r11E2oseHSKazovlmppmq3diwrBfUu49lqH&#10;NQIVgNVPVgNkA4BVDFZ3zPJRygihXZaW1lnHllY3hzsvxkHR1QjoLqJHc8PRL7HIROb0itIoPLLm&#10;sbauxIS4h5+6xbn37Mn6px9vb2/Mb6wt4KqDIcQQgagIsF5cWGYo4Ejw/JnIRwW/68uj02OYlWTf&#10;3eIJgeJCN83NLVG98+Wr3cPjCbaP6LOTUxpL325urgHd5ueuMU9YNKJbrAAIQ7A4++jRyrNnG8uW&#10;xaRG6MXtBYOO9rQcOQALVYBPR9YMlG1yogWH8AISlARlpSadmqxeYzhvaJ8DFnnx4uMf//jHDP83&#10;33xJW12ykLbWV+hXTXUitpwEktMMEU0LRGMYrJgFZjecoza0luFhmAlyB8GAvFHSgpNKr29hoBEJ&#10;a/k4lCh4yU8NDX+Z34fNNJsVP0Oz/FGFpSACzrKD9DI4CxtoRil+7YnFZV4hum2Z0u1I597+AeH2&#10;JL0fn8LIQtKxFTfdAfbOvj/WftU3wSsfffzxr371KyrEPn2yNWUdscNUrLi1/D+YGK6OyVDE0/Ex&#10;ZrDqzeSGyqveIlBKvrPDtCTMOHjv5GywyEerRt/OXf2Tv3tdMTLk2WR26uSuoqm/ehmu52Mfaaii&#10;f32o4AZbvOxDFR4+j0JxOaT9XPymPjCQ5dxJoytdAHCwS1QPn5hYnqTdDQpl5siuW1SuMmQb/yKJ&#10;HXK2eNIvLp8uTq5QG55mkYl4IwAUKcD5dMQGJD7oMyrCUqkhGX/yn2mACPsuwLI7ptLgtmxGBssL&#10;MlSwdnUi4yzh7tZbTl+3sStkNHp4S9FoHfFRkXalr4vrKIXVKyBfKDvbjpKPdEIaTVefzydK2Itp&#10;H81OgTO1pDYPjJMIGPWNET2SdqGU3JwUbmpWY3QlI1Mt3gWPhXFMDQWo6dWlhW26hxJNmBoZhNyW&#10;AEMk6rvo7UeceFxFlblA4BkLnLYCLBgsyF35sMREFE4yYTCMm+UfzH6C1k4kjS5CL465nqFnGR5J&#10;lYJ7m6Z+3Y0wGsnfTN9iou6zOWeKIcnLz1pgsgY7b7URHDPEHmjwUwY5o6QV7FfO6Ftxs9RPPpkk&#10;qoygO4b6sXtbbRUTDFN768FM14T2E5/snZFQPbQWB8u2u9p2RwMJHCmEcckcP+RQbodXUp8bXt4d&#10;MNcdhg8Mz1VfKUPbl0GPC6FuvP9xebRg6SyVrPg749/PRYY3Uzf8yTrQ1zOczYxtjtcUX7eHjrt+&#10;UExhOArDEbjzeic4tfAKXQ3vl5eb/6RNRJdF1YG+pMXUdzrGK2q2GC4EArYgVNzN/PRssgi98sOj&#10;Q3Z25EevLsytzs5srZJTBWWcxE/r+1DrnEpvtKBgyekQ3z87OWRtBGDRYGp7ZenxMskoiywSTCwc&#10;B+4gIyir7JzFzDIQDQxVwY1EWyYdvmi31KyJ7h4DWKWtSzY6Bqt2CP32oMa8vtiPLa+lxqDGzgVd&#10;a9QrMQZraWkNabHME10Y7gOse4pyNE1lmXrlKI9bAVihi+tCo+tclegk3EkgBGJGLHI+z57uBNbG&#10;ohcBtzijqBhBEddXb3e+/ubV7sE+XT/mKYY+Q0TUKabdxO50EDEewn3s3Lffvfvu1R7RvrixFhZX&#10;0Im4ZtiGEk00M005dfq9nJJuRew6jsLVleUnT7efPt4iEIpLNHkr48E47B/vESBFqxIzhW6v2MuD&#10;0uDV0NXGT8xMA6vYm3JSkxYmJueXFs5PDbf/8MPnT548ev3y5W9+8+u52alPPn6O39OosotTcNIs&#10;wUmLq/gHqeWaurUTRHQtLkqWVhI6wAVpXFklel6AdYGSBsBjl0tiHcqoYMNOWpwLnshKG7Yj0CQl&#10;xFIlYZroZ3a0qsr4Fct2+YMVoBIY6OfR48d0FoTLoOQCqEoHxdwCww7w4mS7e+8OD9ktkHzG6cC7&#10;RqORU0kdi60Na+0T+7uxsQ7w4sTc+/nZyQ8/+8GPfvRZgnAJmT8HHwOwIOFgHDk5hbSSQoWTq1u6&#10;2cXVmnRr3jFY6qrEA/XiNHxyR8dFotq7ZT8HcKgAWrcZGyiTGsjhC4O/hjI8VEADqW4vt2MMDNfw&#10;OgtXFMBKtKG+HGuNluaIvU9ZJOcRC0qeJpBeF2FILIoyMCjvdo6gU3AynRLmSbE0S/ClN9P5xc8+&#10;fHxzdkLqMwF7lOTgVQouEH1wcAK0UPskSAe60Qrn7PxEWjfIhjaQLEIWN6GFXEMBLFVAqe84R6Ld&#10;YzYyfENnbG/Xhpo6whUvTzdknRrowFVnu0bzlXkXkg22fYPpvA+wWieJoYbhu4miVR1bZ1iMooOP&#10;ewnA8o5SDKmgQIB1G/6R/ehnNlqSyhT2BJyfnlldXtyglHvCzgVPsH4G3eqoTe/lUmsMeQNGKcBN&#10;4rCdj4g/kH2+pE8tAIsk0BniM4NOBNZs5eEUA0QUX/mtxLzzV6WX+qTMgtndniEOrBqeWN4UHwZd&#10;MbPZZJPunh1MJ8ml7XPT79mn3JXbXtQ71DSU/U5vd5PYpKI3Kf3r5afPo2JW+rHtpaX/Ut1Mydi4&#10;LA1O3p+rXus/eXcFj74wPNTYPdSJxq6qPj8ct7KdxawPL7uO1ldO9x7zqFeaZs5nhtc2GLPR044B&#10;qQPceTz4ec/VtNkYTu4GJCuvf0/7muI49x/vG5/67lDL3f/kiKGvWetO2bZPbVeWVZ2f5n3LiJvr&#10;RBeWpBxhQaFDStJOzk/4vUKSGgvr+pLmVDAO2GiknX35CaWUsCAXev1wnlM+/PDs/BBmnoRfSIHp&#10;2Ucri4/mZ9YW5mBeoPDxTRERUS7CWvJt6RfdU3u9SJ0N60ptxerztLwrHVyOD1q71BRe3JutT04/&#10;RxmycTmvw7oRSx0Ih8qmZFb3sJD97czy8nqiPKDa8FxhIMJg1VT1otPbkp7y7cWx3qrU5TzqMpM1&#10;jVExY857kvkhcGSZqqHLNK2lLAJVF2x5OjkJ3U0CDq6V2flVSreDrv7yL787OT0g9Ht1Y2ltcxnQ&#10;wZUSAgWqhTzEvIDHrq4n3+2SwmldDdr7lDaMYTtbp9z1vJ4VEgBxgbHjf7S1+dHzJx88eby6uGIS&#10;UvZZTMnxyeHu/h59koi5QOlBuBDkurm5smLm4uzmxho8whqdfLa2QXaGcVnXSp4fb8DK8tJnP/js&#10;+PjoN7/+NXh9ZWn+0fYGbBc0GKQXxBXhMlwo32EcCbAiL9UYesK4cBhDQdgU5wqkDolHEJM8Hn5E&#10;7p/iRMpTkSBx2lqRrTpS0/iPzfYk/Q4RjY2VJTgzomArNUsnkLWFgmklSewV6A/luC6uF1bofv1o&#10;nlR+y4FOzy0scmxCS/iK4eqpFnJ+emx5ehycBO9jq84vDvd2aXR9dLC3d7DP6b/5+qtXL7/79V/8&#10;5d7euz/7sz/57Ze/4U5xa1LZwerzVHlYWsZt6kKi/GWoL+AsY8toMHucRYOEOIZ0LxEqjziCW4on&#10;5kWr2LsOS6nwehLzU2iEj0WhSw7IFART8r9GpwVZ9tJbSj3Yrm1Ah5q0f73XvApzl+7Ui/1Ih2bF&#10;Rkl3EDhIUWegljK9UBx+UjRQEZNUW6B6bZqamohvz3hYVvKXb24IuyPMkJCfZTprWh/xdmJ28tCC&#10;7RMEANpagSSDg30me/769snSzPaaRdzjnJo8gEG9uAWKEV5nfafr26RncFRjdBgFEnHThJxIiMlj&#10;EHBiJ+DEWKViQPF6sju5l1j6SiPvYm16Kn08M8DlnTgYHHJqpKG5yqhUz4bSbaV3A96Y1vKpjWxY&#10;qz/Uh2z2xiGaxOrsCVbqJ6jejyKTwQJgRa+ksQsAK1nRAhr3jp66AFYzQqX7B0jbTtDW/qWxGRDT&#10;XmkspVU6bS0uILXoQYenUvrwlTMznBGvq2m2spC8ysWxHqlzdmxQIqy2dUy85GkAcEP+2mNuv4xP&#10;l3llgGKX+qNj3dJWrKFrVAGHxuBUURX0Fm9VZx0WEDk3JkrGlBotwbJNwYYS14i06D0BQC0qqO3F&#10;a44itUFkIQ+7z1R0U3sURqtVGVLZn1y/3Hm6ivltZ12Sujc8PLHKmjRXeL28UQuwQg7qea3Ewote&#10;Q3ExHXeTxM/WAE4xK4PeAXwzbsURfZ1cj1N3VC96zBZIkXjNKvFax5dia5/vT+ehE7BTPJ2V0PKd&#10;+GHzM3wCdVgfzWkqlSfVBP3h9dHzSuSoV3ReN2CdkWxXWcepD6TN0gM/g6low1zTUSJddFc9rVly&#10;wLS3Go3RBSQM5AGGrPLGipSs7XofapIMrUY8iAZc5wY/hBKwGn03PDVfUSWZOAs0tLi2TLi5I3Dk&#10;rBNDjFE9pPDMTO3s73vM2xvM2MqCYdYoPL68e7K/f36xe3JxSKUfKF1aqhBLc3v7Zm/f0OkJsMDC&#10;8vQsJYUeJ9/k6OLyu7c7h8cXVW9L/tRU9zZERfGUw67TG/VHwFaCOAcLp8l56fRiBDpH4mhLEG6s&#10;1ebIMlTMy0BECNlOJ4WSKUlzp6glXE+QO2tYPbo8WAcrAAs7/946WL3E97anWz+1irKuKnY0ewK2&#10;f8zl0dEF1Zc++Wjz6ZNN6nmurS5jfJBZtn3UjWKY9g/ODo8vT09wQk0eHV4cHB4QzICq+eij5x88&#10;f6r3cG7RoLazs3D2tl4jUwfu6t0uWZ+QOgUd9UICp9Km5ppTWJTuhsIQM9BXclGT0999u/PqO8o5&#10;2YiQKmXEeKEdQQBcLVhsZZXyHKIOYNYKhnGBxnyUd1/GNFmk4BTH5fkR57u4ZAifPXlK6NJ33718&#10;9eolFplTU99/cWEGn+Lu3i65jcTpAZ04DzFPOgrIFysmkd22a0slw02trK0sL4MH02QjJJZ8u1n0&#10;1i4K75jGHP6YlM5C5W4hwghDp+opeXzMr7yRVTfKPaK9NKpG+0Q51iUSOvAAIhPgQ2YXfU2suoUo&#10;To5P6f54ekT8F1zL2jIwjH38MjkHdry1oAMh+hcnxPMfQ8aeIoBbG3SNpOH5BIUFyDbcebdzenL6&#10;2Q8/n5uhUd7N8+fPDeeC+93extTSTZvG3kQOYS0YFm5O/0hXQ6iJaRUD7MI44lbR2N/RsFkmoyXN&#10;xxsdkDcGOEilnW+OKehS1r309l/qlXgdo4T5r/joNjP1zU7dtGBl2SPYJGhSRiONvdVbxiqnBQFg&#10;c4EWznAnSCmaF7CNAQMMqfnY6ZClDDyamqaG+9z8+szNAqF5zGBUMiAMkafcHlCM/Fm+iTzgPwwp&#10;CHa38LTrmGJaxGDd3B5CjrbgVKu/usqxJyrOFkrVI48KT6jBqUFoO7zO2nmTeacPBOg/3PDLgKUY&#10;DXhmPMdrh82AtRf6ge9mJ1YkMRA1s/10xJcV3i2lO1mDMR/WLCALpgCWb4fMUxIKDPQwq7PWXr/9&#10;uIN80jWSZUSTHLSE1X8JIMz+JirYtJc00o63KDRGZU7pH7wgrmIKzSDqup04ObL3gzyy1+8hRFft&#10;crwJ/my58RkJPxBCyjXL/c5SvNfyiYbQopgB4spSDJieZaFj8XPYLYTE1i6dih8I9mAGu9GrYgH9&#10;SN4R9dHGeLCKBsOeQWhUmStXtqD5ge98oYVHF2dwZ5c//NhoKsfP5hUW2TB81Km9huIjO+Eck9J6&#10;6859vWcNv/diBtF+/UkHHx7qmFxPlZ3Io4aofz52iu71UeBp/4GHTtTeHB6/HaE71/BOR4e6N57f&#10;/8LYxfcrs5/uGuH+7pTpZF30H2hprt3QMxxsLDS5URsCy4ZU9DjBxgOwSP0g8Ec7Vh2sSHfmCdYd&#10;gmthbu/o+N3B8fk1fvl54xw4xPT04ekZcaXnlALEb3hzuz47u40XaG7+9eEhZdGp+YdeNQw4W7Ew&#10;WFErDd+P9FiTn8iJUcudSHcMViMlCsOXYurvNMcL/3aXEB1JnevLpd1isApgWWnUhrTLy2uW1FOv&#10;G2WDquYMtqGoIa6j17FKrQwXSf+BeNvaW/qnxdLNrwXZgzZ7+nTj008+fPKYbqrLK6trB0dXJ2fE&#10;Tk2eX03t7Z199fW733xx8NsvX++8o8IUttjMO6K/P/7wIxgRYAcEG7HnvAcAgobBGaIhmZh+t3NA&#10;sxv0WwrQnKfMDOThGdtOmjTjouGCmT7m+mCXgK2d777d+/rrNxSHTcrPGeiMWgnS9Ve0zqVyAwWr&#10;OH3VW58ESPH+IYUKjuAwAQ2Pl1bWiLc4OTqmrw5Cs7938MUXv8ZjhjlER1LfC3KKlG1b+NH/LZvt&#10;lF+1TR+qCYBFJBYrMiVo3WucnJ0Y5D4/YyUkSs/jhU5pypCaMlfZeallrRIeXcvXSAQUA60uEDgC&#10;DGKKIJ7CZKivLW1YlbIpMHF2vr61mbbT2XxeXZ4cHVp06VyOSkUNtTY9QVrG9vrSB0+2/uAXP/vZ&#10;Dz/70Q8++RRk+wRKjtT1Ba6Ymu8JvJ0k2p2lQlguSQF4GzksSW3E8lOOlVc5yeNH24+fPOGeyFQA&#10;rsGKweFl/z2BLxT7oP/MxdpSaiNYSlqJVsvAG8iechi8ZTfIXhQ7l0T/bu3g+gXGEcvV1due++iK&#10;7/YvjmnnXvjfo6jbGmwXn8WolyS4xQgdKqTzY+KEaZuC5gAss+stQ3bD9NCTyHIv1FGX6dPDSwk1&#10;1iT8LFHwcuQ0or+8XJueXZq8XYKgkXKZPLu+fXt0cXR5ez4xt3uM6FqYk6AecDbHZAQvyRxMLoFQ&#10;lfbSHcCKJRVgWXq8kr6q5J5QpNimXrk34qoHqfUEndGbwAJYw0GrvKUBmPFL/DTz0wZsRIkV2ApP&#10;WRvLfqYKYNXQJlugUHQDeS3mh4+U2849h70IrfvFN9OytwGsirLKXznCkBGZRSekvCdQZmqSdYRi&#10;YscSAr6QPCypVpSdg8Xu4QqLEks2Aw+cAIRMMtMwWLZYvSbUksTDuPgMkKxa636jRxymK2ZhcgBP&#10;YJ1EXQnW+LZ0OzVcjMeyggYBAFluRvIFBWpvKhIrY0PdmvQCrSpKHXp11XhtTV1nbZSjZzC97d1+&#10;tjPM4wBiZDw69NDmMRnMDfV0h8gpBzijTVxDTK7ezlHbX9tY3aZC9l5qx/dxHj9Tv12odbQqPdUY&#10;bm8qIuQQ+bE4fxzy+tMDvufHD/efqfME0zQ02eMPk7Xy4tiDrJ6Qqa3CV//cLU7FO3enrre4sjRi&#10;8q0+S7H9WS/e/akSP+2aYrrruYdtlPngySASf+w6u1kbv37DBOMrkHYa4O9yEVQ+oPdSJ+1erKP4&#10;bgGUbtbqqioT0xnpF126TVKmAXhlyAMdKa7NZA9tTI6zNUKpUkREOxt/O/ZSCIiBJVuaXi4U07qd&#10;2DvGVmH8M/XwXkRTsOucuP5ub3/fynOVPNkAllGwFSpRS77FcUb2GzaSSm/0VcQpHiKFrie8iwlV&#10;ojrMXflA9eg1Xm+JIvyBjKJu/0q2sQgrKTFzBLnb44TMtuQ44dXgehrA8tOD43LK+EHuKNZcHyU0&#10;W3hNqTK/FOFH9XD7T59uPXu8NYOdWJyBIMHY7u6dv9s7pT3O4dHZIR16Dm6IXuCKzo9xT6FIqP5C&#10;sDDpb3j0bvf3Dr/55tvd3T1igAhXIpsdZWMgECjpwthepppMP0gvDD8s0N7eKSfaWn+0sID7ZY6K&#10;WXi9Xr7c+frr1zs7p2/fga6k2dl4Gjo3Z1ECXIKEmnvYEwrz3/InQgXSogKnAeDnl4sULVjdIGfh&#10;zeu3x0fn0EZHB4evX7/Z292zkcz8HNXXIcDotMF4UAF+exM89mh9bZMoF7gfCCTCY/A3E6rEmgWU&#10;GKxEs5Krq5WVZfw7IC0QVoJ2E91SerFtdNXGCeewEDzuJAviL9M2kW4qZosRT0gHG99upaf1Z4Tl&#10;8UaMFrTn9BnFJ66vzm8vznHAkOT6dHtze311a2Xpo6ePP/no6WcfPf/8xUcvnj/58MmjxxurslkM&#10;nzG/fNxy8Fwa0e+IEN4rmKmDw6Pl5VWWFRLJHn6DHMONTaAxlwoj/OzZU1hA1g6geH//aGVlnivZ&#10;PzTYv2QjOqejWAPc3f0nQgXl0gseI9Bp1MZguf5Ng6/WXXH8xTURZnyUZJOzNMvaA4VmaDvDwJ91&#10;0v5RH6iFVM/vP8YwWX3XUPHaVRgSJ3iEEUzS32QPsHhPcBMrIuckF3ADw43DAQmG7kqJLAGW1fIZ&#10;HCrvX92skc0BSmN7SDGG26mj86v904nTG0hy2qCSOaEdnwOopc4dEIw6lwIxGlB0AOvIls9GbTHq&#10;BbC80uhHBqifhdLFvQmshd+PWGSxjUlUcIsiGH4gR2hj2Q+jhKS5j8V8RR21Qe7+fghg9aIR9ZWd&#10;aEyvrFW8D+USFYOEjrd/QnYUAUcUEUkwooWF+9CFQpLdIzBXFBUqkZ3Aun2zjLd1VAKwitwJYc5t&#10;6QSpG8hmUrjL4uUPIiyJdCdBhSQVsUSsUSv0XmfTertRt7lDFblKnQIrkXrVGjC9ILMzYecM5RA5&#10;JdYdfZtJyR46Ep78bwOBk6pQHXaHER1DcR6X7KGc3/3cOMCqd9OaxvxSREVyImcaQ1eFJLRmAy6n&#10;l6JuAMavqiJgRrNRLpkMbL3Ym7d2hCzJ4YtDwevhQ523huXBgegvso7WEENpkiozpPmXROzu2s/V&#10;vfe/41Zwlv1OGezCqPmd5T96JXY3gtohuGIxR7+Hr/fP66h1zCFMLNwTSOiwZ45qdvprrle+53fh&#10;oXr0o1rPvdJu7PrP5EK6nVLDeRXI5JXUhJkMq+ZLtEdtimzhrHoBzBGyY5GjWfzalOGF0yJ5f4bo&#10;iCVYDfgoykNenK4ury4QapIUZ9oCUzXr+PSCFLZzS4jad7QCewiP2T85OaByuLUi0zeGnUmYe04e&#10;fNJxQLmwkpNq+im6yrhF1nxUzFY5q8OKpyVKAvf7x3D716RxwDrlHLr/a8KqM49bfTf7CMP8EnHY&#10;FhVgvZK0d4FXQyUxxmD1JyuaoT9NZ37kx9Shqt3y4dYOzvACuJ6VlUWilC7PjwlGp6TY0SGRS7dv&#10;Xu2+fA3NR7b5LQaYyKft7cfEwxHjhjmAJ+SioI5evXyHG446C8AUtBiNDNc31xmqvQOYpVMCJ1ao&#10;ELqwSPUEIiGg85mP0/Ob54+3nz15hosPQ0agwstX7379xbdffU3Q1vUxCVfTxBTboYLKTiTSLS4u&#10;adySBcbtUdefQlsMm2l0hKgf4OciXm+eSpBgBdomUvEGJ80ZUy/WmQd6ISPcOiIUJX+NYxHvHVt+&#10;LokKpfwHJQbqwuujf8jCNqpWphGtSkEjDJDZjrhms5os3p1uP9oEa666IGIJHXnYDoJ2kkqJN1ND&#10;gVsRcGlEgRItOsazET7ran19dX9vd3/3HQlok9fgwmsaCG2vLv3wk49/78ef/+CjDz7Y3vjs4w9+&#10;+OKDF88ef/Rkm7SObVKpoEMM0J5cpAV6WtW9frfDoS21urUNNUUhCxocGa+VHnBULQGDQsQsLS6c&#10;0NPw4nyFriOryx88/wCZ/vLL32BKNra2mLHcl9o4Il57/IZmVIuGZ/koLVkGPgIczVtBJLWfyxFK&#10;/FpoQsfsdjLZwav+7+7JaOV0WOqePOekv+sxWoK5KK8Wn272u6AlAZZ3i194xibAWmz0S8IlwmCx&#10;32B9AIwYZ5SHoQVTZJPhzLdjF6PNKHCQdcw+BY4vTqE4gNGHpE9An0zOWlNf3OLi5iD2z0tIuwmf&#10;WfEOFQzW7TU7BnIOi8HSERkjLbirtvQFteon36rB7w2YaqiTvf6Wqwpmz1f1Awju7Z+ndrLWxbqr&#10;qaSsScqEFvrtDeF9BmsAhhJnU0rLK6O8HEPKFteoDtWO24pbQ8rTaSnOvVR9j5YvPdpUVo8F0kS2&#10;rgD+l6W0saweseGTpFelIqWTEE1vZq1+ByJqejkkAgevYGduBoDFsBPezi6u9vs5pWFLjm2Elqll&#10;qxLit8IGQ/g7k0bqWR2G6jMz1GpRv7N4awudrZF7Vz4tfRUalAnHhlBP0N1ElkzIRO83S0KlkXiC&#10;HMLfKcRWWclZbzUMw+fZ19V+/85PkESz5c09NLQ8menWPkUpakcOydV5gJs01Boe/dS3+p/OohQ3&#10;4k8PtZoSiIgMV+6YGSpU0C/ZDiQM1+gDz0cIQ1Et368aKnMcKHMH34TN6kevdW+Opz1FULhGIVpc&#10;YD7PKzKWjGP2lMNeitVRsX/FbxVcK1CVIJtqHVYz1f20MWyX0V1nm52M0Njz/l7qjgq09Yuim9+i&#10;rNrIj5Z5B8L8UiRBTquRhs5HobE6Y9PJ0dstoy1afH6KIHeIBYunYlCRcYzL4kwDWIYgz0w/I5GK&#10;7fj8EosPs+sGcWLq+OJinwYs9vmyw5vx1dApKDQ8IpAUcur2AJykWHg1DtEY4AYoo9IKjVYXHRur&#10;W6C4Lri7/1IXLRLNAyRtM9rJcUwSTacPyx71yi1/ZM/ZVoHdDbNSDU/NNs+lDEOHLweAZfklG51Q&#10;bpT+GulUP5TXZuciv/3rgyd+pddjHXVYmghX3dypMTwHmxsrz55sJa+KO52jfTJOMdx9zz9ce/GC&#10;APSt1bVVLoSeLTZ5JOf/4mp3/+DNziFs4NKSsOGCq5yeIOqcaT44OABxwbNYb3Fidoc47GM29hOg&#10;HnaAv/rlH3z0wcdEUtFrkfCkb759+/IlBz4n9hpdjA/0UlcbO8VJkBnl+3eJsTulHLTIBjLT3SRJ&#10;iZTKvp44IDrsiuJGZP+R8kVK0eLm+hZ1ZoFEHIkyBysb61IW5DwuzICtba17ewuF+dVvv3n57cuz&#10;k3PGnWh7t64GjFj5gGG0vtTcIjURGDeimnAs8i3lMNwAiUfJiCq6038S2BbjbKUQHJoIqFLLR0Hh&#10;lPDmjsxrcgPsVtjWHFcXb98ckOz/8fMnv/jZjz9+Sje7uU8+ePL86ePf+8lPfvIDqrFuba+vfPRk&#10;68PH2483VrapYz075ZVaX+AKw78wC3cSxDC3nBTxCaqqEllGzVE8s7S2nZtftGctfRsX5g/29w/3&#10;9wxAnpoA1THNL168oHn3m9dvfvvtWzxgjECwfg+wih9VyDlFSWxtoXy1c0YrZlk7Tbi7rUdp3loM&#10;KqMYN+1MJ4iN+Rjo5X55vA879ZBuTPiHnx/K/0hny60YLqpwa2Mn5svKgcqNwbLKEQALPMqtykSa&#10;2QtgpRchOIxITabebqbXDN7sAukzVu2PvrawuDnP8LQzrAswFggaEacTKpGIhOZw86AESxvHxpXr&#10;jH5L2onbSaidBwCW/E6SPcKSj8Y2MZQ1qjUUKtWy3oOHr6Mm8sFeIdSwFMBqR4jyCV9TPSoCenr0&#10;dsfJ207aH7MHWHUBnsVfOs1RTLjaE9PBOLufsRdW1RuoTUnFgMY1N5ScJhgiEuGRx2TFTU5Q1GWd&#10;uAXyxW046CarWiPDpLqLAWDJqWYJZhzqkgJT9dax2WAI4yg0+yl7IcvL58Otp5zOQaZNj0wpd+4j&#10;F8D2KcqWRc1itkMsccGz8y50fJe27445DHVVkBAjAEoGMSdA2qQQz5gRqhsskzcQ9UCT3k96d+fQ&#10;CXOb9xrqjEzHVMXM83YtrUCHBqoKHtWjTFL/9ZKefqz61/sB7AStO92Q4cwB64bq895UJ37t8kbG&#10;ZvSZ+nAvt0OJ7Z+PfT34wYfX75YmMpwDNQDU3W9eGd278plRypILWu2eN8ChiIR160FPP6ol+Rny&#10;B4FRNtPNwxzse+cnZ2xAufgYMVkd7a/8u2SiDUsvPf3ID16pEev2XvleET6qGxdDHaQXBvuz+CFS&#10;m935IPnsM0l9xtbaF5hkshu2+leUbKdEMqtrka72eDw21vF0oCehumw8ZaVvCLCpo1N7UcWjw7pm&#10;78maZPdPBzDJflMtJBQIuTZCwxFvVsM0inDYBYKSmdC5tp2g7HC4bFMyeo2RFV5OkB55NwVYCnEM&#10;YPVaEV3hQNR4CvWaXXOPRMmupdwDwWU6kozBDWAUYPVrZvhkuJDa4KYmzRBgyaemXgwvY+hhZyiK&#10;SH1RilFhLSgFxaBPT5zOzx5ub0+/eLH14Uebq6vghdv9g70dI8Ql1UioM9ORMoCLzMQ0rJLc+DVN&#10;XeZRT0eHh4adTODIuyQW6rtXbyiMbpHGG3KCFj/54KNl64JiROYoPvDVN28BatgkTBfwBiBlY+VL&#10;chsv93cNuxJb0vOZxkkzeN+IsCJ33lrn3377LXO4tfF4dnYJnMcmdXN9m8gwQpEYRCOZqAGxspZB&#10;o8o2VA41HU4Odt/t7+8hJNPWKoK5IhQMYbAwUtzT0Txu7KfJPErlWdrycNk434iMt6ID8qM+ltPM&#10;YvSbenYz4GziKTxNY1rTyiAJeYt0fYg/85+ijiQqTD2SpPiHf/e/+Id/9+/80R/+zR98+IxEtE+f&#10;P4Oserq1vbW+CldFTZGnm2ubEHnzFH+zVRECDCuG+WfMmSkrIU7NLq5sUi719atXEIVQaAuLS7uH&#10;R3CN5EBy9ZCHLz76mPnbefeWMC+rYN9c7+3unp+fbRNDt/346Gjv5XfvcEFjTQKpYrlLLahuvNEA&#10;rDzrtKS32hLPRg4CDZ0utqGpzl6ivtiphqGCHqraptG7f4bC3L/14ItjXyytExsSABhEyHqvCuPC&#10;HCkQrzMMlkHucRFWws8tjlU9vAuztg+AXYCVzPaSCqE0hYelogK7YTd4iCaTJAHqCi4vs85wmNfk&#10;BRBEkSpLzBMjA1ubbDLUWCSF2MIJABZoHQqGMbKqWRRFouLjIoxGaTimSzoKOonGyq7OWeo4raZw&#10;mxlqmyg1amkXIE+Cu4tWLOtVJfXi5mrQLaqqN5oNQHenyByy44xLaqSDivkHYCGOIJ5yJGeniDSd&#10;kEZQLsJYdoe+4EiH9kbT150mRybZcxI/BQXcSSGEYspEmiLG5c3N0PTIU3E15dPrNax8UqI3EH42&#10;j1wBXDs0ZW15jZ6Mr8/MFl1OcRAVYGjaN2UZFNomt5gllhoY0UD4WUyPBBUn19Zm/50KinJWHFxH&#10;MNok2+QSwFiSSGJv70Y3XCurQagx2e7+HAdYZbbbispQSshV4/kOTBR87UFsjWvZIeWhQECBsHyl&#10;97s0I313RdXnh9eRV9p9FePF0cu6F/4rSkZFkMCZuto6XTvp4AqHV1sfaxxVFIdLqgdAcWe3n7qX&#10;XFZFATak3V1AtHOUQa2A9slMzeB1oXgC5ryFWk21QLz62gWMfmc38vBPwnPj8KoPxVvU5Op9N/vQ&#10;6wWP2uh1s8ZV1ea2ZrBxk/GdVQGCVAt3/5KxqAXfQa5a4/xKDCTbQal0s5wnF1FeGBZbldAQnZxm&#10;aPspWufQ6t4d5jz81iwcycvvvqUaE4hsl7ASgnhmZ2luVwkkoCfPz9qn0f3MvO0oKG1Jefe040H1&#10;8YvD5tKyRNr2qpOC1EuoxaE+GmOwvP1Ky0tDnsE+qnRaL9X98m+vjABWZC/MZwFvLzaqGtgwO7sI&#10;vHDvPYPnip2RMdluOzXrfgk9whfqd6eIO4XrYdXN8fYIHLqVLl3mxHMY4nVwoG1vbfDK4SF5eCDU&#10;W2q0o4uw8DAnG1urqCCa4H311XevCUDfawuUgwNPuGE5kqmr5dUVVCisDHoQ9HB+ekJ0HHEsOBzf&#10;vKWY+4nkDfWvbmjesvjRkw8oEstMUB/r9Hziq69evnorxUUQhAYKw0NdiEk2jjy5ouw+Di4i5s7x&#10;Hk6CkwgfWoYygKT59ts37HIXFteo10/AFd9aWbEhLIND3BbJ91BzaHquJC7oaUL1iHUFcID18Iwb&#10;q2i0EPr3UGiV0oUMSooKgugBHKpgfAQ4FdlGU3oKOoODW9grRBp1b9G8IQESBmFl0QmbDwCwSHqy&#10;3SzpkNZDIoo83p8qHWjmNz1T/vgf/+1/9r/9X//00xfrK/Ngxqmbiw8fP/rg8aMNUqYgZCmEQfDZ&#10;It7YM6LRiSIp+UN5y8lKvSpfdpZlHzK3AGaCMplnfFZWScXkCaJTdX0s8Yo/cnV5d2eHntysEVPZ&#10;7Z42QXAWqZpfff1bQtXAzSk9AUETf723U1iruY36HUOUlnW8KuS4l3UtKD0QU9Nc10nCbKISxLD1&#10;LdFBaa5uhfR2pV8wpd4bsBjIc/+V+sD3PeqjHpHrjMMoFHpOb0Nn98QIAQALcsMlNKn3G/Qsg3VN&#10;LWMA7gJjjPcc2yybMXdMPgdwgehAjyjJYVXcK740dXJCHV1PxkQnFJpgSWN7kDq5HLd4cSTZNIZQ&#10;99olT7FjOhNv6XJETaKXdCXbg6P4tWiXbhyGKCqKRWXTK9zhUBh70SxCLfzo2Q5ghWY1zpuXFFp9&#10;VGVXhgY4rszwSe1cDcN15jkmoCGkdi0qT0uMsmSyp01augNLQEYr4O51ZCc/rGozRIe5yUJ+yA3o&#10;CaRL9WMWAguOEa6sPktskLoSIY5f0nsq4Yo5NoufMWU0CUbkG1SbYwW6bdTGUK7dNqBWaucI+mqz&#10;2bQDN1MEymWOzIc3Gl5p8Vr5aA56Q6Cmr12Tfss2h2H0dFaP5WOqbWeY0jSWhU4EYRXOaBFjmfb4&#10;esrwChgrAKV/9GuhpiyvjwOsNvQNvTQOvbbo9z5b4XVpT9TZ5jry2FLqARZjVPz0+Fm7V3pxqiNo&#10;9Rvgb0C/P7i3f/ekg5sa3bLkf3YL7W7LwgweEhntarIzyVdrBYyhnzpok8smD4E6BRCzS6wRDYrK&#10;h71IDzu6oBLIUmujc3UrqiuaUFa0/xG7qw7rqkYIieMnw6a/5t/x3EvtPKq15Ns+dlDOpi6shpfr&#10;7JTFQBvE5JczV2RWFGYOx8W5G0hRC9YpHJW7SJudn+O1wlyuEISTbp3wWFhkn05PU8GBLNy9k/Ov&#10;X787x4O1uHp4SoCN1a6zj/REhY0MhHAYKpyUCjX4AMBg2TmygPppawAyIhuXQAewMvEZrkYLd6iq&#10;9CEv1j6/f5SMjQEsJ6IxlPFgteWhYvRC/A/lT/mCRZgOjpu2wEJC4AwgK0VCKgvSAzVnZag+P12p&#10;ER0f48yzwm/M4dNRCr2HCsSVRNSopcunDOs+OrncOzjbPTh9R70LyCSUvY6dBbwoFEB+9+bkzeuj&#10;16+xImzvxZIkSNuPnoJXtnGzmw9jB+Y4OTvCJD15SnGrDWigV29fwyytba0wnyenVxAwVntfBDZS&#10;iWpt/+D0P/7HP/2LL77Y3T3gZtZWV+HpwMEMMFGnxKdL29He69rGNQm0ZzHjpqHU+fbNxNzpGa1s&#10;Nnnyl7/++qtv31HGgNLvu4c7hOqTYnd1eQZnIwUF32a1iEnU7JvXe2/eQPNQrxbSbcGpB7MTx4el&#10;NB9iwnjv1SVknMZMBKgzy0tUpsfnMWM8PgmtuKr10OFzpF2dGItOHVyTtB+uClQ9DkqKSCA0HASF&#10;e3BEAv8ssWUI0TkFdQhqA9+dTfydP/jsf/8v/usnmHFK9pweYcjxc4MLN1Y3ijXtFBrwiJxAgn1B&#10;bsg6C4LMQaAtW2o4D1TnDPZja3uTQJPffPXblfXNV+92aFbAOk6oGEyKEvXzn/z0m2+/IWANsQJi&#10;4lY0spcwN8JbFrjfiS+//A6XC1JrFi5iAgWcWgaZ8Wram0xJa9wnPtKoOIPjLMohjGOuqEZBwX3+&#10;IG/OeC0+butsS2uGVKgby3bZ5/kvq2YEAu6r/l7b1pP6fP+81GIp+pGK9PBastKnYRpzFrSGzd5l&#10;QRLMR+tAkwQRCNrg6NnhxlIncxM68ebs4viIblFomXOj7UiVmAN8oljJ9OQfatWenPr3DZXMjGd3&#10;VJAlEBZrxy0XQ5mUkMIUDKPlVgxmj6d4Uk+i4CPYT2TPSsyweDtxYMmzlAVmnmt/1H5agIVYaqBt&#10;Cpo0QiHZbd1ePDn8KZGoIotuFlpllNyuNXlzfiN5wgokuj6t8SiOKHRJHKrissASt5Xui5Nvx21j&#10;oVG4sqGQtVc3gFKcc6YVq7xsJpNiTJkhnVohO8o5HTPAO4nz84hsb1ZXKH3HbgU4lA2lPncQ1TTO&#10;WUgtI7BmkGgDz9M63fRbbufs+JhtVSqM0nvqwpRxPjA7x0lw9JtHYgnTKuoWeTQMykQEqsKQ8Wwp&#10;QheNBbks7YuOoBzd7ZV+Ypqyp/wpGb54kBMsZ8sHS/pytxfEy2oCoqlgKJNMqMlntYhE0kqtGN8w&#10;lJ5G8GnCZFZH/S7mowL461Gy3QxJvO2xYomYDk3abL3DGp9NAfR8zyYC7iec77BJXhA/EgrBRl5P&#10;Ib7Msee7a8O86gDfO0Ckx/dIR3fYxtlEiJBsybZ8q0yUi9HSu520OecWoS3OJ/nZRhPwnSIsHAz+&#10;F6GUYGZT0RVRr6y6jFlbFlmCHZMQJTP8cfPYa57SP91qShZKkgFz57WEGnwbqpXSNnHf1waiDuIE&#10;Z2zUNMnYa9uPXN33P+6/z2a8iKj64VIqq7CVxapzZTbxIFlNutvi9rOTEAOpVQcwSzaIrNI+vfrF&#10;mTn2gos2pMCaTOP7Q0WTpkY2CZmDuIkwYRgZE7wI07m8Orm63T+9+vK7dyeX03MrWxfsVmaX9ti9&#10;2FPO4tWG2Li47FxFZJZe9yQUcaV8AObFpJCEKroXMjghTdOjliua0NUgtvRrvF55uDXehY+Kx8wf&#10;ao3SjB6vq3pV8cG9Rah9iFYs57KIQeuFWJ4X3p1bXtnAHxH/GCoCxYJ9B/UYoJs2D4p8LSJVJ+td&#10;uw4ezAoKRZltet2IkmHMmaBAbXVLJSS7enlXtD22ADG17cmpI3Bh/+Bwn7oLx+cHJxe7eyeUsd7d&#10;O2O+biZmQHyG+UYLo1coiMVOnyVPkDiREjxlcp483iaCCImdW1x69sEHW4+f4CU4OXE3yZdwmJGg&#10;SEz6V19/8+Vvv2aXydgaTUf5smvKx9MV0o55qDVdXqkBRz8ZtN7u3tXp6fE8ftPL6y+++C0kFmFG&#10;f/EXv/n1l0erK1Pbj7eBOYR/AFNI+3v1irLzb60shVInqeHy+vUbnIPnMKRcIZ+Jc+8a+G4ZG/am&#10;9Dvb3FxcoUY844BH89Jh0xIvUG+LFQj3VZVCpiiD2/iFKlCnLinlZOyYGWqAIaOM06CDBtI4l+is&#10;oqHnvs6Or3/8Yuu/+t/88bONVSw25RhAZivCuJAd2Wa5oCoApMsIDquh+iFGDSujS0oBBt/Nn7L5&#10;ODt79Zb+2vv4XXf2Dxbwoy6TEEoW5IpM0s3N2vIKievnhijiGXUhVF7V5voml40P5d3OG8aKgUiO&#10;V2e3CwG5N2vBWKWzk+9uVaJCDspfMTo23wWT6IJB02SjkGx7dY/LJ0eLMe22if168J3hPvLen2Mf&#10;GH547Iv1yd4yZYm430BJwfyJD26Yd2uRJRvfJid460BFoFEuE1VGguvM9Rl5gsbR6drm1VmQQt0q&#10;GQ8iojR/YJqXZwjGAvwmf4REZThguj0hdZhbEnOoKJOdJJKi8yi40jznyWli4Q2xrNBLDQ+S70Dn&#10;yqMsCoh4Pw2DDoernheJWM/rSeVrDi1z20BnG9cOG9va7QXbdzsj2DmMikkaWPfu7JU96g3HBmZW&#10;K2A8HQKK1OVFm6kT1kH1ZM1krZB8PlRCt7FvW+uGm9vGQiiOV5DqIZDHUMLgIYUpwU0Il70JzGKP&#10;vKoxJCGsMupIUiDxEkHEYw5utgskQSNkgdAey5QnCS/tYFl0jbc2PlaTuQv+06qFlk4SgHSxVa3d&#10;NWh3wxmwq6RjFYxXrdQQISxla6aVebSuh7bayHnbgYoaMs6xD11VRIekyonWONdvPW553lZYPzH9&#10;onBBNekIgGsILEa+CUMvEiUN/asDacl563P9khxcyWgRRfX0Xxz7fB2iyVh3NO8iK70twwHK6Gtz&#10;ZDRGX1bYa1fk1SZhK0dLtc3+Dkev156qf2dwrhqZ8d+jD3QX2V+UOi88X3YP/m6dXB46TpREBqzk&#10;OISkcxpN2I9oDbhXks/fv556pX/0TF6/2IdKrP9YLydtYBOBpQAM+MJ6azhfKexYI4vyExiwH9Y/&#10;ExoXgyB5e3WJmSArDb5YtpcsH8N+riAHLtg3Tc+DqyatermiykpxACJOQgTrC+LgtvU1mWuaco5l&#10;MqqYLdfHOzVfRhZFe9QV8oj0BgFW4kJ0h+ui5Z07+8HYheLLR9t21B3t3rD7YDQbJ8sr8cNo0bJJ&#10;rElRYczSKWdhFZNoJXNq5tgVdg47Nv1ki+Bx8nSgoPB6WoKcbRnBQRQa4NJgU9AERCjktz9uKL12&#10;lQJNWBLClZgzq1sbIuLiiVDVLpJEdJp8nFxMnF1dEuu+f3h8hF9Ems+PFRXB1ywfCIuIe2puYnFx&#10;ZnNjeYs8N2Ks56ZT3WAGDy1hb1ubj5dX1qmhkIKOpN5MHB+fHR4c7+8fvH79+vDolJPifeN+GFyw&#10;ZMLKNRJzsxQ+oGjnDEcgfir7A83Tycnxu7fExe/RQQeHF7X8P/po/Sc//knN1+rKCmru+OgYrbe+&#10;vkVAUnlqmBuC5TkIV0jbQRQ2GpUoWm8kow6dU9kQqdCgNWDi8R+BrhA7xGaPwrXn1IhfNCYuXE5C&#10;r4wxUBJSbMnAsvRHiz6aINIKLc/Y8SpZfeS94umGF/ujX/3ij//Jf4kTNCQTMVV0QrQzAUcVE+uX&#10;nGFzUcdRmLJgvKS4FyppSSVg1tPMytrmm529t5TWyJnYWMyR8ZGv4AHUtAMNJvCfrlhunorhcpzT&#10;BwfELVLBYZ13KWy6S8WLQ0qdZAPo+eJPERaYbNvvEupays3hknAlNAKVF7BhuE75TiXltMLRLZjY&#10;I+dLEbMYqlpIY+RTLZLSI2OP4Yvve95/vSmgOCtDiot9uTzoDnCz1G15uENcGyQkvxCAdTtBoM0c&#10;wJcwoFkhtJUZDFo3t9k2E5AC2SMij7Aiq7P8wHNVb2+7WJ6RkiF545rhPip/AFbEQrQJQjD5P0FX&#10;uBv1fJsMyHK6D7A68/EQwGpwKlq6oZMMmgjhrm7O0jC2oAa24ZwoqcxmmYt6ZOTz9RZl1b07GNj2&#10;fuWB+53iFNV/0WtKtSPONhRFa4ZHJj0MTcu+al9ozERtTtuMpxwbgR1k485Q6W3d9GYKk6V2g4Jo&#10;eqCb0nTk0Szpv/Pc4FkzpNxV0wxr7oCAgOsbAiBZFzpsqQwXErjMMlcaj4UAjdd1ZRKWaGNo66nY&#10;acEGYTabUDFqcCQdEW3dfxlkW8u7EFNDm9IM1oaQwDKLivDWgtspWWJlJp2XDmG5Q7K4XPtN1rt7&#10;r0HoDHg3Jd0y6EW6XyAd/K5Z033Rv9XbVyF7AZ2BnDi/ruw29Q+utZEQ5dkAmd3FcAOcMER3WBbv&#10;t0Sqt4ilMRt5HbzZPdf4F1wRMg74o6LXQhskYCGjF23iEBZQ75RRXikQf+9398VSQN1ItS/nuiLL&#10;UWzh1UbP65Xu9+DIBbC8dC1qJ+UePG7Z5vrsn9cr9Tve5ZC/3U/Nt2AvEKK7q1qjGhRfqUHKT32g&#10;36r0E/SQnGTotBl03bP8MRjIgjppNYWoY3RZGcTBCBg4B+4IrEZCC2kOdnR6TgzPO3LX6GewsKjK&#10;ur2lZHcAwDyJ+6x1svWRdtL2T87PQiWYnSd684hySGmIEfHsg+KK1Cz5uAewss58ufIHFd7MbH2y&#10;rMYQYJWIdmPYJJoXQ/+VAPcAi7mColqkVQ4hWDTpJeMovblmOcf0x083CzmN/UDrgbcYMQaJtiv8&#10;ZSIAMVZpSg8Oc6OViLhE2pgMKB2j0nedAzUw6XNsFmnYgnuWcmIz5Fve0E4GlcMA4SXSl2FfFDJ4&#10;uBQjdmZmIdZunj7d/NFnP3jx8Qfra6tra5jy5QTdyD4uLW+i1o4OiAa2guoZ+dKTc/BKMFJVARkk&#10;kSoMzBHuhJvVtZntrQVKNX3y4tmHT59AgOERpOMF3wegMLzigOsryCYA5cXFCQXlf/6TH6NFqVzO&#10;7dCGGnTFQH784tNPfvAZOvTo+CT36AWt049wHpR6AbQ2XoToO0t7ZWGgMWlVeHgIQYdCDAA12GaN&#10;EHNk6OKSzErYTrih7NtLS4iIhOgCBjU7RwrxpPOAmQ7AYvfMZtceN/ikqBTyZGvxn/6Df0TCIDQX&#10;KRblJkEIKvSBkiSIDkhFGixxPSO9JnBxNfOKpIsjSJl/aulef/HV19+9ek0NEgph7OLrvcDhewCJ&#10;xXySDYpxoOguKBYSOK+ccUd0gsSgEEAP+0VXo529fQrCl3lsNHlbzSWXTR1l2fsZFcHAVEcXhWGT&#10;87GAUIlZCmAGtte3Roq82e3eHtxX8Q8qfQd7EPVVn8nyvPMY2QbvomCHAMtG8H6axPvKHg4zFO8N&#10;hlYWjtCfyWnCPJfoLUgz+eBvaF54GTYY9kRKihjzYMbcpMmrywQsQp1mxZtseEWHKLdcoHS04Nys&#10;NWz5vFRZSru41jwjDBZhi9doKw22AItaWSm/FHvk/XSxSoV5+ju8c79lkpuOypeaGguE7VSaiqZr&#10;Et8DrG6UGrrqxrKZ/57f6jVXG220dPag3nEPCGKgULjp5RnCUGBv9VaTgmu2m0Mue3+uufYNdYR2&#10;B6UH/SzprssL87BXlMCyoXPMaewiBBIAKCWwZKI6ji3W0YAPq85ccbds3oRBFN+7uCxnqGZa4k6B&#10;cJtYlWtkIo3bAg/TIksd5FnKeqvc2W9xQDoqmXzjJALgrlg81SCctcYWiq0Xf6PRrPVviVK1tQxW&#10;bhKlWRpGu+sA1XXEXpel7x7daIzLfnt9MMtN7Au9tI+P0FW9UMs2yqkGtp2qjXswTP/i8Hl/yHq3&#10;d/A9/Pmcvq5huA5TybllHPcTPdJm7aOjL5eQl/kMPdc9agdw7/gltXVJ7ZFLraLHbduXN+p5/4hb&#10;qePfc9H8of2pL9aOpQCTJxAGcY76XaesY9bY9q+0WzOHrl193UNxzPd/F1woIFifjHi3MewHaniD&#10;NQhjb0Ww+gFoiqIXmNEwZmA5vv5vhPP6Eg4GViEbAUsRYYnMy2Vv78IuP5gO7Kn5Rfq1QfKc0AIF&#10;i76wJFF7c02xS6X+6hybAqKi2QldgXkdJzt+RuEVbvSFRQ4GfcV6rOzgNo/dnHIthX4eAli1M4g6&#10;KSWZey+Os4l0N/lO41BDlrTkUQlpkf87AAsGa5lWOcAb8werWp/Ycvr5JkVTRZdy3SZDWTAGfQRr&#10;xYjwXJhlcz1rIxlqYB0X3U3gKx1v0HepJmN8Z9BVtYDhCuLoZce9EBJRHpwrCmkOwCLHUM8kMQ92&#10;UktRTVxsC/hqZyc/+ujp5599SrA85stku9lZPIC7e3gZKcl+s7d3TJ4aBavAe1glurOg8tBUwehK&#10;CwgY3gjJhAz75JNnn332/NOPnj55tMk9ki34xW++3t87Yjq5TMYMFLm6ukTUEYlfTx5tUEXi5Pjg&#10;22+/k/Y8v/j2629g6be3Hv/whz9iF/rlb796926HGzAX0a5wDsLUzRWhqjMMH0WqCDHLHpQAdn7b&#10;aSc1nZOuZGtYSnlxheA7rhClimHmpxisyLWsRkWVBGCZi1ccoTMKucp9TUyfnF9YK5donpOLv/Hz&#10;n/zxP/7Hs6B7+lVXdZd4oS2NCG9JGWtmNmF0bjkMD1SuPGBki7NwJWh78BWCDsD67cuXr3f23u0f&#10;alEmpmFPnESauC0s2Hjn8Ih4FFyyfOXo4IjDMvkQexwEQInv1a48p5R43SEUrwBWbezj0lQwy/1X&#10;0Tv+U/7yEfNUvFptp5qiyHYjDsLIudqqmrD2u9VeqTwEj4ZKYUxBlH7p9XVbrr8LYJV14fysEWOc&#10;kSLhRsjb5u0yuSHq1BcB0SvTUyuWaeC+0sgQn6F+a8CWrkZX2eTU0uQMAGt18naLnR+bmETLUijr&#10;lNh1swgmZuap5ITb2qS6hH51ng9JrWm0kUa6Ns2SKHcYrKhRZz2a4gGAVYNQcQaJTOhgVmc4czt+&#10;vYj3jikcma560QEo+tovNLgjHBkBoAayox2CSjvoEMyUs2RBGDOuGvGKipvgVetCNbKhQasOYHUn&#10;6DjauiNXEFNgwV4aelK3ztoscrXxb3CdSiYrWe+dBNGMuQm+w10ws3aSw7c7OXV6dOKO7sQWtanG&#10;g2cgtdcVVf6XZGXg2D0yNagHwCDxBLYVzJCb7Zt0BjZXhJUkGFR0heay4aAVZwi2U0+gliy8gl84&#10;E8qGh6QpMVZnCoVpSTmvwrWZn0Yf9ehnmIs3Jv+9tA9NSJvuBkfKnowDrLY6ury8ogsdgRamdwe4&#10;DBHS8ERu/FzM2S489FA4e8M5/IB6dbQ3857zqINHkLKDKNazvZJM+k7gm2vtPQBL9ZKsh5K/0XOY&#10;5tLGd3/SDs8XE8LcnlcUlb8tsaECq1hRfo8+k01LrHsS0GKoy9438qnbg+Zm2mIotBS70K+QO08E&#10;dhm4AmQNXbV1WLCtwYdQOLXN7W+2f27IbGVgFDgbk5bMeEdyBY4jmUFQ13hIkjriGiYBDPPGsoCd&#10;SYMEE7zwAGJ0Dy6uqnAomwqGha0/AIKVcXRyxAUen9o6lAAby74vLrKxlzHBD8VBs1ohdpOML8tc&#10;Wr9tOtS3mpvi6x4EWF6434p5deockpHWCCVXj1oOvfQ1YS6AFRU3BFjZ+4Nb0C1rWF1oCpe7bowZ&#10;5nX6Mb05ZH+4TSIcjKSsH3NsqJ5ua0OTNg2mNrz4ShAWGk4AEQVSZfGivkd6VL7dvnhXtRVrBeUz&#10;Z4AqPgjbp2c2jgAumJNhZlSAy/OPH2092t4GQ3BsGwtOzVMC/v/7b//jn/7Zt3/x57/5AoLl21fc&#10;6fLqJrWvQFYU2acaAx8mTCUcslEKwGVSDz9+8ejZkzVcM6fHx7/94su/+IuvX72GAAKNpZGwTL+F&#10;Q7FHK0uz2482iCXd3XlLrDbtNA4PDjF/FOj66OMX248ef/fq1W9+86XFP+fn+X1weAgmQaRobbZG&#10;BVHx+ZWlEefgtKgBYTB7rXOrDiYYEDVO2mMaPePwuU7jQvonzpqE0DLPi5mI6yKcF7OsEc+D2UcX&#10;G+17e720ukwU2sX5xB/94R/84e//gpBCKo4Yp4H3SRc2fZf9fkRNsfF40m4j1G/8BzlKTFAcGWwI&#10;QG/sz9/sHNC5fO/gaP/4mIA4Msk1PjN4Qr1yvrK6umoi4vExh0NuWAdpl34NXbe6ssa8Ew28s7Ov&#10;lKrLGs2v8Y6AGr0eU17IpgAWN2wKbkl88VXRPPxfLhjugRuqNdHFCSn2zbzHyDRVew8ePajHx5fQ&#10;+xidsjXdwzPGtVoAK22WZNvlL9NO0muwMIwGtfQssr4wPbM+PbEEIDMs2b0Ii0+GKR1kUUzzkOu0&#10;ySNZ4OpmfW6K3t4WfRWJTtGC8IQdHzAORZVaMogcZ09Fu0LKVsmU18R4s9ayDNnBGFCdXXOuvQq6&#10;dtDq/TFYdaNlp2vcom3qSZxycTr39FU/A/VFRkbvVbfDLoCVRWCIVjt4U2INHZe2Lp6/zIGqz+oe&#10;1qWILLMPq+8al2dxuxbeHRRWKjN6tq4zH2wXwz+EPLEtJLlkbXWFqFuyMCzJYJnIZq1lz9Lg2fAG&#10;Ih+MmGK3Yug91sIODEkxoUYDOgfWFv6J29S0K47667360Fexo0IIYBa6UeSU75ZUlMzrcBQ1iuWs&#10;mKqDkoACKp+gJ0wVYefES9yk3SvY9bjeJbGKANHQ8B2dxd51dQ1KqOMIl7QRf0juh2ukn+J+LZSb&#10;rIxTzezwM/3x+uXQmyI/NlyDg1UTtDN69Ja+aOmxa8hAdQJ3947q+L1kPmgIO0dgaYMIQyS2RK/I&#10;Scetu6LhlQ0ZkZL2uujO8zk+mv0H+isZfqInrjxUtg3txnPKOnQwkJuNXm7785Zu7D85HIn+vGMX&#10;1Gjdu686XIP1W2/24zt2qHaFiQcvB0hzoQ5U65257G4Bw42tSa0fVpGRTzpbqFUJeIhl53gMPw1N&#10;WLxT8wu0eSZSaG//HFf39vYjFubq2sqvfvU3//l/9c9++cufrm+svvj447/9d/7oRz/6/O3bd2Tl&#10;H5JkeEn5Jx1TcBqU9pbHYgPfjVLnCcksx41wH2CVZ8lFWjArg+89doorI/OfArBUWDeQUARjb7g7&#10;IuhDzz/amxCm2+lnK+Yr1w9mraWdc6LUC4/ucLGpKzDYlBtgxmqjZbFLbbfCFB1neGachui6AAIC&#10;oEziTvCqn8CJCKJVkfGdqh1mDRigFliPjD9KGJCG4Anp87hKaYcFKH0yEVa4rm++fv3mzfH+AYy6&#10;pyQSi2khnmzn7R710wF7cSJYxx7XjZ2nLy8I4HnylF3r7CW9jo+O997uHuxZfii7BwB1IoUJkr++&#10;oHnzxtoiJu/s7IDrXlleTZL0Lc5LoMbTDz5iXX799dcEThlZNQH6FmFwYwRgmStBKM41xdlvAFWg&#10;KMymrj38xOhiM+NIgnD2uDE+IMCyDBvnuloktVPj0RaCo5KRtRYOVyMWMf2nRf6lUxKjy0xw9N29&#10;ixcfbvyTf/QPKbiOROOHqoqxRUHArLJNMJjHdhwVv8JRA96MukrWZipoZf9Mi8Nzaui/3t3dOTh+&#10;/Y4SZRRjp30zXYZwe+q24C6gqYAUMFjIDeiQarFQcdzoOdNAwdXdPZYKzQrZfFN81XikpuJKb7ud&#10;EzXqGU7ZyKzbwCnjjW0N1OmaWuEhqQwNiN6RHC3VkOob2i2P0BRGran+gPWVkYV4n53o1dF9YzPU&#10;VL1F8ex2JjX9nOOHfLTSdqWbae9qm5tiRtZ0T5XwpenpVRI4KK9PkmnyA92V5I64zKUlpE90ucik&#10;nl+szkxsrEBUmSbDEMDUnhICRNIGkmdNcyeZb8Pa2kQ8viHGE9QmwGJ/xyBweXzd44c+iVvJsSil&#10;HRt2/357bdWNavNuVEmMmqk4P3Vc1oAM1XX3gZZ+WdUTOw1etq49amqKyagjFIMVGN0mu8ApQ5qs&#10;jC4+JscLL6qnNYJcvpICBYMZi1mtv+PLI0sX8nhxfRmvxZSt4MMa5ywWMEuiYjkpg5RVSwAbCTQ9&#10;eowi5Y5PjgmGtwE88SUUXq8vF6prWUvZ+KeEBwcBLYWljS81bR1qnyNkdC7Zt/AvqwqVgCd/jg1M&#10;uozYaEfsldRuiQTbStqXNKyHqiJ0WXbjldlVYayZY9+toRwORsa59t1tHsq2xMgEkLfPe/RkHfZm&#10;+f7CGUx9O0d7pUc3I9kYXUS/gkZLaXTSXpYiJi2IxhcHT23q2n+3QYHEDlVl24pd6j4RGe/KMXDj&#10;SSVMtHPkvyi3/uDlJcrO3CcBrLVMaqcx5Dju3EdH2bYPNFo3wcTFwtdP4agcr0b7zk9JYLPzAzDa&#10;JquJtha00bijYbg7qPlkjx37oe8DKfh0D8P7STSzJIvEt/K7JLoASq0Ft+K9h2GEfpuMJB6CfcPV&#10;wvS0/XAoBkV4oqnidDtOUy9yzzHx8/NC1ZmZ7968xeQQ+vP8w6d/61e/+if/5T/5+3//7/39v/t3&#10;f/mLn3388fO/8ctf/rf/8l/+83/+z37v5z/7o7/zv/wX//Jf/Nf/zf/uD/7gFzj2ac5GCPLhIcjN&#10;AhAY0F6cC4u2gc3a7wFWVZmJwsn8xnyUfBfKKm1Wu/ohwOoY+tJIbdB5ep/BKoA1OytFHvqZjCP/&#10;NeAH8vvjTRwXCXuLKJUsJi1TqIdySHqvRtDMKHh7LhHL7L7OrVgZQZY+5jqKT6ehcKrC+Cz6oh9M&#10;qipR2AAsXtYthQsWd9fUFHFdcPbVu5FnAFZ+OOb6+iZlSkFo0PLv3h2Q+U/RB75CU7Yzu0cz3Oev&#10;Xr/e39mHtTcLTc+RKXM4NjFf3AA9nek8vbRAdSL7dJ+darOOziThG6tPlpZAg7h4bgS2jAbGm+QZ&#10;0XKGkV+aX/7iN189ff7R4yfPuOA3lmlw1RKmj7eSp5aZtso0iWAUd6bWKAUwYO1t4Vz1CEAtaFD4&#10;H1PxITaur/m8sSSEOpE8dnm9ublO0pLKN7qdywtuFfPwJ//ovrCrWZCS6aaOE4Ea7AYoPv/3/+6v&#10;/vif/lOadxAcTYgJ6AdBsnYOQWRUT5gU7BOUz6TgjzCbUuJbXMUDGo3fInYDvCbIP3jz5s03L1/R&#10;UPvd3oHluyhFAVV1eqGvlxiUw0M+b0H5GEhujbbQuwcHZBtwJwgJoGpthWZEAKwr6D1+x3ImvD2r&#10;uGyiQ6/wNuvb81WMU4G/Ug1emKHfWA05XbPPy5JWkr8e7nYl+XhnOe4p996oDE1OPR8aj/c97z/Z&#10;q6T/H2X/HSTpmp13YlWVVZXeZ1Zled9d7d3t7uv9eMxgHABiABIAAUJLAwKUtBuK0OoPKUL790ZI&#10;EQpREcvQboi7iuWSGxQFMqAFgcEYjLtz78y17bvLV2Wlt5VZRr/nvF9mV9/B7JI1PX2ry2R+3/e+&#10;7zHPec5zWBqBbdY/o4tXMUBwr2HjcvhGwaEepLKO8wThkaHIwOEo4ekRwmZ6SbiQQpj08AfCeFZF&#10;lwMBqlKddnDoJBFGI02und3G+Gy6BXG/KqxLfE+HkbhYY6Z4VDq0KgzzsBQNg/LJUKoV21jwFpN6&#10;+Mr/coDVi4e85++ycKv+ezVBj6/wC09PJtpVB62op9/q26oeEuAQC/dh8KSHYClCldtxrtJDsIS3&#10;svkdgG/xggpynBvtJAUSHsHFAizzWkZ/7u2c0/GF5XjqQqB5UPGVWTOXNFotx7qJjAIGUqatajei&#10;Blj+4UORX0kJcQy0XIImZNz5AgdS72x3bTCirt7iHd2XicFKeV80AqkkKsVCAkJN5zZP2n7eyJWa&#10;bSoKBPcIMGyCqp4zMPqcYlsrGzmgzuT/VHjQ8VG+YpoDCjht/4O9OYTnF7e6u9T+Hj79E88if172&#10;/4sH5PR56b+O+2Lvn86v2ck6dbhc4O4++tdgofrffABPX/7p6zQbeRo6tdjHHUDvPZ8NL1xp1n7G&#10;KBJemuf2y+kPF5T0E4xTd+T5Ny+A0yVrnd3fcpJU7Y0Rpw5Y+5zsXW0sGqfjOW4vhtUm0QXoERm5&#10;vk+xd7JSlhTLVurVbU37z6p/Pd4n9uD0Cs/+3X/yT1/BFXCfLtCzPEX3oE+Fue5xScvx1LLajtTD&#10;8QKOUwGWzo5+X7oplLTJAaE2IHcCnVlKf1IJprOOvnk/WEmUoSwSDx29cPnS7VvPf+6zn7t18+bS&#10;/DxtXvVqpVwsZFNpyQAp1DhuafILHnMgFAguzM/cvPXcG6+/+pvf+tbv/e7vZrKZB/fvFoplt+f7&#10;4a+31pZ3WCSph2mkSoucXEZnd9xL+z2L8R8SYPXey17wl3CwpDcQjKE0heFX87cwDQKsI99KLmpp&#10;sLqFYScYQ0ElLXVwaaCWcj0XfHvcC1NeNrkiR0WgWiHMRY3W1sFg9sv5Q8VYrvWJ4AFbJADRphaC&#10;4tDpJvaDvaj41WowlxFFcr1ePSzkSxQLs5lxKF6wr3Z3iw8ePpFQltrh1RuPX8fHi+5lbfyYIIVN&#10;en7mtWRxCV9iqRSDJgEO0ISAsTS4tVVBYdRycrEU5KKOaFhQj/z01Pjc3CRbhGsncCLG2tvZ5zXH&#10;p2fgxVdr1fX1dUTbuVDAIeItLZuaUYESWtwQXo+6gzSceP0jdCICTKgmsCM/dVVhEmF0J0hnWWmJ&#10;pB8BX6H9SjzIrpIN0q30avnmpxXxS3FelDe5LZIDcFGVJpTRSvj7uetXV+Zm40i5IahjmBk8wWqj&#10;jptLpjK0PWLBu0dMV4QSqNANIyUZEaqcI6NSmzgmBuVKA0U0vor7GHR4bo/WtoZG+C31CPCAWT38&#10;Av2V/MHpgds5AhkJN8+dT6r1OkcI2jszSKjAsKw8KN5DN+OyBzNftss9J+ipmDArmi3EaQAT0h4Q&#10;o8W5YSOz2wcZgwQgnz3zGv6rMlnfjstceUm5yfac+nBGX+/Sr3U9Y109oMszT8+aG3cy3becveNv&#10;hc60T9oISBaXCiufE2AxhsWQOLY35Wr+MiV3Tgrbr9MMtA/jwwOZ8BAKGtSsSDqsci7CRCIBjOlD&#10;Fp/jdFBthYdPkKGFJcpFoxtSqjYrTfiKABmcWvBj9aJKR4xRUSjcqr9GnoeDAXwlJQddqzJo/IsK&#10;yjwWOReVX13SZnmUucDeHxewuts8/ZS8DNzpqFtU5DAmZ7J5HhxkN6JYcYaxYYTW2MG3g2U4nYvx&#10;3C/Yh76tmMeRTyzXt28/DbBsZYWC2xu79bQfluCKUoVebObtLiPveyRiW69TPF0B8XyBg8bWjKJW&#10;R3M073pINZ/WEzk64ipFPtBCKdHS3SmIVffJr3DQMfR2bcNQcMmL4N4q44Qbd6AZBkaEsN1lFW2s&#10;Il0vWCfNxWL0YZDisLArmUSze3pdQbs2PtpVcFUTl1Vjn2N2sRhsMIax6izTLK1Xt4Zi+1HB4bAa&#10;TKjKLIZIGwrWXN1AWaUFr734pneG9ADdIrrI95nd7u15WRsXg/xSxMbiAyWCzo1ZYGvJk5bUTaLw&#10;3shCCR0ZY+QZWGQprSFk7p8WWMvpaH09QOkprORpi7sbsA/p5Pdf32AAt5dck9wzwJfbT7bxbUiG&#10;h4A6K2TYkjMRFuTb//XHe1g26VP36DAo63V3kJYTKurBEB4B117QnpjxXWwQlt5Uvy5JGZ1FdXyp&#10;suKxCBg+pR2lv10E4MJlXYkLCu1axCpx+59/9Y2bIAlbA7N3/RmIfEWptzkLDh3Plk1KhI/rENVY&#10;m1keW3m7GQQ2Dl/RhrR4wckfeCGduqnE4nCxF1fFHsaeeymxW1kvONNDgWfMO/J2OBRyBeZQEWCp&#10;9iWNaKANeMmdbDr9yiuvfuXLX37l5ZdefvnlpcWFRDSGWvV0Ljc7OTmVy2VS8Z2tjXKhgI9j1gIa&#10;RlUccLmc390tFPal/N5qdtrtsfHxz3/pS1/98ldefPGFcrl0795DaRAGAxTuNfnYN9RoNCUZTIAj&#10;mvIwPC7nqZ3b1fJ47AVP+M3sjgmjuDhMSY3lLPbhrYidF/cVWxFjOCmyERNMhslRggeZyZuESwko&#10;AUmbtcT282B9ZybiMsACSfRhYkmSW/WGwTv6j9NQMiFpboA9pHRMP85dCXCHpaOVM+zd0lxOg8A0&#10;YzZIxMvtIDuRojnzh33pmkxtgyq45qXQi8CVEFd0DsSv52v0y1XKtY3N7b3dosmkGr/K9gUvhbEy&#10;f4UPFvmEN1H6yNjiIUCsLmYfXQZKA1TPmo1uqdgqVZooIyvGN3aHUn+9lpqg4WJR8Uklk3T25ZHX&#10;LFZDEJ2iiRZQweBgqVja288L7NJWVgVQZx7asl+DfcJMveF5YCVlcQmZ2JQaSweYRwCjFn4JSdtR&#10;MhKiYCrsizQ/Me0eG4GFFeahQ6aGVqs0ad1sUaQIxf2JeXMkx1mtt5mZ/dorr6DBCppEZo4L5Qeo&#10;1kHVSSbTNplR0Sevw3LxCeGeLK/kwcCcDngCvIGUvQRpCn/a3Nkm+arU27Wm1DREsDWGFmvGQ5Vc&#10;kz1zo+czpkgSEnxreDTIcY9KHzsAyuUgOhAs6Xt7WZYtjGfk7RKEtOlDAbeck1excqZGX3Gm3Ay0&#10;OY+n4IS9jC6jHxO4V37qM3pB0mkv4p0W96VnP7zM7NkvWm7wNFBzp8t9cLp4a60zSveQz466OGd2&#10;DiUfO6DyhDZARlaRC6W+Ono4kPYPTEQCSSwQu00TfKWnIP1duFlhtD9E4BsBmGkdxJBq9Y+SwjWU&#10;QByVGzSloFjrR1jOxuoI3hT/SoJbOuvCf6xn0DjRnjKHlQjdKGOHDXkcLME25lrc3bk7cs/86T8/&#10;9YCsyOE+HILVD7BcNHb6d7VkLsDqIVhu2flLoUYv0vXIxF645jJ7W3oXORm4ZRJu7BAr7hjiaRUz&#10;gm+nAuMyODOUPQ6Wdzv93eBdtcwLVgvTH5OGu02CNM4XO1mZpNSlh5Vo+wMYRDXeQMhV3wwQNTqg&#10;EuAVy1OMAsm4M6+CDeoyTLanpUCKmLln/RbtpcOa+8o7iE1lgKvDfbloG3Lk1UZl+oR1EVepA1vu&#10;1yhf3DXHU8aNV1PCLT6fsR+wIbK99APbCxrfi8et2/akcbRGxgk7HSi7o+Q9jB4C0X9WbnWe2RKn&#10;Cqy/eF4skHiKY+hzewHexH39U7uif3j7W+X0a7rN84uFradnr//Tp8A1D+l03/JIRp/+DRemuEKg&#10;Cwhsp7s042/4cHitx/Tq36An06rLtG3Yg3J7IqIuKrW/LQETuc62sztV3gxt/ZZVeHW1dine33wm&#10;zoxzsaZg6fi2/O2S0dOH61Pb292wIj/7IfO0+uBfVqlTQUDfMRU293VFS1JiMykld4929WTL/Z8n&#10;jlEfn1k5GviFGxs/xD1Db3HV+28BgQ/eyJG9IDcyHIuGHNeIfQ6HpttuLc3N/dZv/MZv/+a3Lp0/&#10;H+B1cVMYMc6IGoOQTQnGrLGX8guepnPQ3N3eXnv8GI78xPg4A96qldLW1oYFcKJM7G5tV8vlTCaz&#10;vLzyB3/wB29/5q3trU2o2WQ17D7MIhdAEGnVIMWUXC5GlHtx0aRbd50mtw20G5QYuMjS3Z0ZlZ5h&#10;1Je8reIePj+Hz3M5oRX89V3x5cXBwsAkyathTordI0Y7geyxbzFN65KVoQ02sLcx4VeDoxztxaWP&#10;7pIManWJjC5Ma+QCfEU2dqlm8LhhN0++e4T4OPCNxC2ErIreK4KBJsko01bu4XitLjng24ABBCEk&#10;c9iyZr0J2Zz5gkAn2BaiOlyXq225m1Q3kBuHakfHXg9JM+kEMkAQ3jY/RmRWLNT396vkhKaAIpNj&#10;QljyBTZAVw4As0g7HUKsaFNwZFCCABKgZIafKxJwVRtmp2SqUE8LAl+iXoFUe4TxsZoraBQpjCAI&#10;h2Qx+gEWm4Ovu/odW97CCwmHcKXE+ASDFoHJXApwsJuwCxMG4KJeB3rwggRYZLD1Zpt28eXl+Vdf&#10;eSUSDGFrNYJAUQmiiBLpQUFes31qzPQ41BhboKVYzB8IYcsF7RnYDggrmWmrI3EnPKm19ScFTcWJ&#10;0ilF+dKSb9w2qzbMitrwTljzBHlGvXWsBSUu8geUMdktDIGOxeM8cMYKiWOj7WH2zxrLbBMrD2Sn&#10;OPTCNCS5d1XTe38sMXUmWxAGMat8iflc+/Uef8IziL39/9Rk/scHWH0r1rcgfdPmXtadLu+MGSVf&#10;ArZ0u8iKHTLXkSAZ+2IpkEctd1JYCm1OjlmhqfDodDIWtY4YthoBOBowCnjB1SOCcgEYNSS13bFt&#10;JHFLzipSJM0OfWQMW9H2UK+ZC17s4CvGFRlIp5cDYOr4KlApbbAil02ZkD3gi2ZQDERwnub0Hdm5&#10;e8as2F17/tJQB2uHshmHOvNma3pIoXslt8hKyR0Z24yHVcwswlOgbL/gsCYDzNyLmOH21tuslVkP&#10;vukh5erwc8i3Yks1yziu0acDrF7C7y69d/He22vkAxQJglcVCa2F0PU+c4FcBMAT18Ejpz+DS+NQ&#10;qs2PRr/uEWwADAXgF6M/pA1jk45Ii7hq1gP0Vy0+PGFrapD9teohKK+m73Ao7UE4bEd+hbMvRMGU&#10;vMwOqexrvkpoLtGpAqwBMhgxhSVEp+t0KirOhlCCIf7GV3EwrR3Jpdum1G8ELOt48FxF7yFbhHoK&#10;u+pvadvcXsjhVtFby55r7x2rUzHJ6U8dpHnqDD4Te3m7ysW/3jl6+uO9k6VLcH/6J/xTP3Tq9d1O&#10;6xf1etfvftkqJhZFuQMiN+WlBM+8u/d2nskxX2uAnG0a7/V7QJ+LhOT7+vCbg8wc2bLnqRXyOQvW&#10;y/XsHU/96WF+9n13ie5HXJnaCKrOKnrnzrjNzi4+c1y9Szz94npbis08HKrosAfc8eACQWTZXZoK&#10;oBYoa2kW8NyFksw3TMpIbB1+mi+CEknXWkMLWuQb7FWQIS4mEo0SpuDkuEl1w4k/bH86aMJ1Q3xX&#10;Jak2LopWEg1WPWzvbm0tLsz94e///t//g783PTFe2t2t7healUplP19HtRLd8UqlBmixXygBZoCd&#10;7O/hrUkj2NioePPr2xsb3fYBxxXx953t7YcP7ot5fXyyvrGxv5/nJMKHnpme/ru/93vXr1+7e/fO&#10;2pMNZZTqMzNSrw30FNokUFlPRsICWmLRmdymtUqsQBxVRf8DAiwnAKHKo1kty6b1Ov0AC5KnKkxa&#10;P+w3ZltsSd9MAg0q75iYTXz6wdcFY9uHFl9Lbsm52W1dknsDC21YPB1zUa080+VmiMoxy1YqiSTS&#10;JNh1LVdOnhF6OIpiTIkJjQ5DkUMfMzQymogiMUqQdCL8hEVGWqnWAE0ikqF1kzelSiIITrLyTIUR&#10;vCnrL1xK1lLjbt2wiyPW6LhNg3WrU6lSlyNy8ksOSmLNmrNBoZFfNClyZKQGauWalav8wAuj/jDw&#10;wtrmDrUZfB1xHlbOHwzxViydCmR278Q+BOAodUluVGphgUOgBguw2HPYQE1RdOmjLYlEv6grnaiI&#10;wIkUJ16Fd8eMFr/KlH7sSVvaSlbtwEP+iYkn7sGGAyzBkfWDjWJnD9oUqFDcck1QFLmlg8qmAVkK&#10;0pQZGfYH8D3c/D7DrltNZ3BEdxcOckhO4ZiMUEB4IGsbW0iNqS6ol2MJlODjj6iV8IsIJ+qXJX7K&#10;GM4h1MTENEIu3x41W4qtnEwkSwyZlArrKQTLMzwuJiacxQnJYTgES8UCh1eZq9COcmbGggLnx/vx&#10;gDODnhFyJspCemd53b+9T/rftZ85bfpP/0D/c/cD7o28lz31CnzqgBRVM1UXE0MOp8gqsXsl1mAh&#10;pkMg7QyrT5D/hP3D4YHjHMr+/hE2NJIYh6SnI6ONDvETTYbD/lBQN8Vrkv3woA8AogRFEcPSdMMx&#10;pZsZFJUogDsnNRRbSEumygPhp6hY1ppo050VvsrFUr2lIVhW1qquHgrVZ348faT923cP+uljfPqN&#10;p4/O4AALG3tPqffI7evuy2Z1jO3nOPYe88MD4W3pnD1xiy734iI+843mKPU4eC8AIoHlFl8pArSh&#10;D6CHTsFVPs2LtFwceWrdexiMraVungCLwaIxjikQlpFMCaE4I1wIK0BxmywCLJeNHYxFyE8qVdTc&#10;GD50XGu10HQp1xvReKraapeZS1FvWIY2TG8NKCMm3BqpRUJVc4ox8zjlqk3gzOygOTvJNcs02625&#10;MICrs9XU7WGFtLWY60BodaDuForyRFegWMImLfCi1ZCqR0jxlV5fXd+W+LpN79g8YqD01u70qbG9&#10;8PTj6SY/9di8Lz7zg+5Xnn6pF8DYMTz9gsIczYX1zpEX4rifeuZQ/o3nz/viLzun2ru9DxcSuff6&#10;1HE//Va2V83enTrRpy/E2+197oJVUPt3azdoY9glwHfK6pjjMxZy78MyCe8fZrfViC8WDi8oroAV&#10;puT43d9GYnGfqw/MRr5Y45G53/4BcRCLl2327/N08tA7sNwImYABHypGqZPdNK4diOUOGh+8lSuZ&#10;Yagd0wOHSU89feQqRNnkDKoQ/LwgNEOw3G3ymjgszYkwe2JQm2peuDOEIYECJKjkp5e8VS+XL59b&#10;/c1f/9pv/to3kXHfWntS3N2mYb7dqHdoSyc/B/KQJJMxGECtbMwJQRXJ6kG7hbdJxRPgubUK3fx5&#10;qCu0GeKYnjx+tLuzw4UhuAjYIRGiwaFKtQxh+9bNG3//H/7DsXT823/573kxSqOqDLvBRwNq6ue/&#10;RGluWR101AuwtCuNpvQfFGDp0Jsxs9qt1tTtFkurqWXFAv6ImCEKkJCyQ7FShsa3nA15h9xQLJdG&#10;WLCibemaL2y0kl2I/m/vIXcugRklbfYLYnWpfKGKrEFiKhhym5q+FxjGssGAhgYB1gKGyh+YvbEg&#10;fT3BeJBLC8QCo+gsMxtSc0UInqi/qC4m4JyX4muiT4xC/lUu60B+pyGiWxUEpV1FaidmmJ08+bxR&#10;gQIMcZGZg4gsISpr7VE6LP0SAWDCY60O3T1kvgshYiqVCYSixBjEZPvFshS2TQwQSx8MhjkG4D4C&#10;qIzC6gAZ2Fe8gs0K8HUapLnoVykK5EeCdNwLpBG3nHVH1IAAC7gIMhOxkvQ/DeZnTYwmxeEUaISt&#10;dgcDUpwqETBsOl1Cf3wATZTS7fH7N7aI8zcJQTPJZC6b5RNCumbnoN5sYnNjsTjMEmRCq43GXrFE&#10;5PSYNoGdHUaqAbZpHdTcJKvPuxAmhSMhZvtw10iEImQlJAYhH9TzqYNaTsCtQQ1hd0g/1h/gB3gp&#10;fpdTynHlhLAzAHUZA723l68x6dMBtR6CZRvR5bsWojmajJ68lTOcCbAjoQ1qS2MhmCVxcp/G1dOU&#10;tp4hc9vdbVevSuHs739kgPUpg973Se6qnAnuX6GDaFknkZ/YovSpIlShEMCR+V25yqnYqRTIb/pP&#10;jqODg3HE5Mjs2o1aq0uzQINZT8eDlKtRwCRQ1lYGbjo8IfsUuikCA9XeAYaX60W8ec+6GHhDLkdR&#10;GGewloJxL8DSlDiBVXxdgjEmHiOERjGG3abuRmh+j0LrHpj3BHo3627ZHqTdu/uHffQCLM9kP/2G&#10;N9xQPw+MpWVzy+R8qxePOSTyaY7uVtxFCG4DaD31m4K5xOaGkABtgLMtIyTHRRzpdLD4cP2D7m/b&#10;V0/vxaX8vVsgKj2hTxNmGx3FKqa73qiRUbBpYGRY6EgvIDeFEaGppEYMzNMbGjp/7epnv/zlWy+/&#10;MrdyNphInLtyZWphiV7sfJk5X4fxTCYMnSAah0uHIiLPHSJvAOYl/gpkS59IaNdzaY4aJRKbpD2k&#10;BmE3279OHordokRI2ehOCUIKNzhy0hvp1yvAwgwSYznGVRuaCSA9Z8VWQ9Gb3bWdGm/5vIdg8Uh/&#10;QfuL6y30s6GP9+Cehtq/EG1ZcOgByr0doEUz4FnLoXynn4J7YZEMQe/Pf3iw5V3qqTPurtlrv/CM&#10;gyVi3kb1dqz2uttUvxBgeTvF2Zw+btH3lb1tZDeg7W/+0tkxi9VNWovPjEPniWNxw/3PzSkZfmRQ&#10;hpkEB8Dri97f5uTdHyeh0ssgZdUcz0tm0NAtKbsY/Chw91MH8lRGBKNXnXq91IX3dlEQfCYpf0AN&#10;pF7GIJC2emCJnJaXl69dv/6FL3xheWmR2wqFQri2QqGCzz040FBgXi2WiNPRxfsy84ZjodQasB5j&#10;5zBYu714PM5AEaiXFARRSP7KFz77u7/9t2Yncztbm4dM4GVuoPXw+ocHw36qaIF2s0bJCOFA0R6t&#10;fCUqkTi1pmMgRtMhwEA2m8br7G5vrW2sw3jhK5CxgEQCoRCCAFCGS+Ui0Rl39OTJw+2NzS9+8XPf&#10;+PrX3n//3b29XUJBnp/G0Ri/ygEKphznyilKR20NFeZYwPRMgGXbyvbGqb3vdov7ej/A8hZUS00j&#10;SyQYiJk0Ae8luMF4UkO+5bGwmTm3+M4L6l+OOSUMwdWx+x96f4f6uxmRCgn5OWliafiWxpPyu9Lr&#10;kbrYEIN4BFAxg4/YAn46iBPBnYpKKFaP0jgdV3TlT4RCfIKJouBCKztxp03Tk2HiXeBFaYsbpI87&#10;h0yt4MlNcOxlbDxKqfBoYwrIBAxwzAabxoOzh74q6T+vrVfxoxtXqeeuH2dI0slAKpWYmpglkFrf&#10;2nnw6LFkvo4p9kklnlIbsY6JRalA6Wi8umNlBdhVWBpqSVRbageQQgRw4iURXXsdRsSWQF/ECWA/&#10;gEk8WVJRm8Gm6ErIl8g1poMla2/Sh4pvxMZVc2qLaWWEX7CbVXB103IgBraqVRJ08D+a+LkuVNQ3&#10;EWLf33/0cO3dn7//o3fe4Q8SqXDIWaJCqWD1O4+j2oa0a0rWCDEAto3lJkndQfyk4KChN2Aoqomo&#10;tAFnxdTy8Xs8OBVO5Uj86nlUWyRJiYAHQOlqpcb20kbqk9w95+f1+1iRVJ/jPt3ec5vL2VP90xvB&#10;6lzHqd1n33VGxCEiPSdx+vNnPEbf0X4qkHoaHPQ+O30Np6+q/4vKAQ2m4Y4loiuRNi/AYgnZa84G&#10;OgSLUFVKG6iQHB2mAoE0Ky2Uqts+Gqh2T4ixGNXcZDeivBDULG3pj7KsbAL5SB1/yIJEWhpDTxPu&#10;EAViuVhwM9k3lZIk9MAaOU9iCBZBFb/J2ByFZcqlPOTElU+8AMtldv0PBTTO+55CgPoPjU8sgvHc&#10;szMEyrHswy2BZcleF6HWxVyql4ibhTL9A1ec/LR/0HPuJdlmvly4pEU24VZhnIrCLTKzaQ3Q14xY&#10;IMMkS6RNZ/fpAjfvyu2d3EUaJs1BG2HIM4QPTomCQLm8wf1SWZPPwxEB+QvzF69cS4/npucXr928&#10;9cJLL73+5tuZ8fF8oUiFffHMmUAofuHK1dfefOsLv/Llr331a2+8+fblK1cvXrq4tLzMgVlf38Cm&#10;YjekmWxOkVNMidA9ChUU7Aa4NdygG1+tZysPbVAfkZUhylKpVtKCAfFxqsT4HBwGATMPoUG2Vka0&#10;ug4/zB/zS5xgnoBDsKyv4ZkPZ9BPr2l/q9szf+pG3Aqd+sIv+HN7qqeP0tPPT3H13O7qveMzAZW3&#10;mfrhuxcNPv35v+Fgemahd9jd0us23X2d/o2n//hlAZap4Lv+N+8k9LIUF72cujsXonsZglL7Xhqo&#10;1FF0R33bgjTvSJ0OI/V1BU8GU/D/frjkgibv7x7U6vYM+9xJr6jobxayx07zHptrWeVtTi+BVkSU&#10;GoJznB47QrtFbWeW/RKO4zkq2PT2wVg2c/nypStXr66url69epXRZ5lslgjp8pUrv/3bvw39HPdn&#10;6Qx+EDYyMpMjZPEgucBjbFJyeF6FihJt+y574n3LhWI6FgPXHUtH/rM/+eMvfe6tyv5efnuLCYT4&#10;fdlEprmddAEJSCJRWhDfRTmGq/trgLnOxQA9/k1AXMwkR6HdrKt6Q1k/Gq9Wa1DXVdU/YYJIm9OC&#10;q2oQZFGWIhKkstluQ265c+djXvGNN15/9OhxuVKo17lxzoujoGiHWEaq56Zeql7az6d/Q4DVMx3P&#10;bKxPB1h9w8meUYA16hOIZBwsG+IASjcECWzQt5JF1sh6im1KsUMQpLQkvQPP2lnQJaCFLYVFN2ii&#10;v9ICO/g2j8sRoVh/pmpLPdHc8vAg5BIUsIhh5ZkhThPewQilxhsPjCZDwUTAnwwF+IQ/saA/yay+&#10;aDAeA1+U5gHhGBtHEccAoBFClyfSjAn4ZbgHmYgXBtSRbVVXuh6hRFMZUyGzxk+IC2zOYQTuFSQ3&#10;MHXHKLRZTEoqFb7I9ilJQOV09ew5ZLc+uXNvY3ML/jdVRV4A+IrDQjkbN2KVNT0Owh2FUAoqhbHS&#10;TsjxUNoNtU3Aj/2kAiwo9iq9Eo6Ke+inQe9YGFFX8gegrAGCQqk/S9nIZUVG84KeZdMMTfYQeINN&#10;JnktIjxpU0lRNZFK5CZytWqFVot7n3wChsShyGTHQLAePnz04x//+Ec/+PGdu/c+vHv/4ZNdqNbJ&#10;VMrNbK5XqoVCgUTBwmTF8JRuDX48iidT3AG6+Rrd4cSWHD9AwoniXSnWNAY31+D2IYG0fIQGFHJa&#10;JHZaLpcF8nGiLIfsows9NMSx0LRo6pnnCqh/mSGTH/UspEs87dv2qWyN/Y6hhp82xy5nNgVGLfan&#10;Doaz9adN0qd+oG9qTzsG91v9t3bGVedct6mJy1wOBFWsBlAr/6L2bNCNgBvbjIqTAJpCJyeTsVgy&#10;AFRJ198AQ7lICSEGHpwQYB0BafrRfjPvyKm07a5jRqysMECsphGdGKUtSiVUZRaPTjIQRC6OZimW&#10;ldTR3GBgJ2YqiXCP6WPhl7kiw650k0/xjL7f7edX/Yfgbt/UILwH7jhYtiK2Pr0AixfswVHSnHeL&#10;Zetlv2jlCYcR9N1hfzmce3JOwvsgknCNhOCmlgE5VoXTPeAhwm9z9+AhWBZgnco2n/2H6qrg5RAP&#10;wsRYpH1aQXBHdAEj0amZ2bmlxaVz564/f/vshYvRREK4b7Hy4x+/gxF4Aur7ZJ2x53fvPcjvFe/d&#10;e/DRhx8XCiWwpVajTTI4lhm7dPky+xlAmjHzNrkBtSxKx3RvHdLDa500YlBKadhEdEz/SkM/uTOT&#10;GpR+CkYEhEBhljVwgRwLweKoDzDSe5D/qh6oxNWCChSVqTRjl0Cw+Kox/ZQtSgLF/HPvvHh7+JkM&#10;5enZ6UUFvxBgect9+pT8z30uv6XY+GmSo3+6eohrjHi6sG5DfPr8furc9d/M4dPuw32qbLT3JZfY&#10;c1g8zMx8kl2JuwGHQ9hGddvObtizHg6OtQ3sAiyXYDyLhVs5z4AGHUVZGPlEnrTFOw6AADC2z7Xl&#10;rePQIzq6gqb6w/XzcvCWDJg9fPq3KEse5mV21fA/g4bcBXt/RFN2dyvqs4EgdifeH4VlQgIAirAn&#10;gQADTwiCuCPmMTFubmlp6cqliy+/+MLnv/D527dv0c1BuS2eTIBjjeXGdna2f/yjH9355JMna2tM&#10;5v3Wt74FrPXiiy9evHjxi1/84tmzZxcX52/duklAdubMmenZ6fHcWCKZwHPhxBrVZiIQJAb64puv&#10;/K//wd+fnchuPXnUaVah+MBJbjarFLfBVVB3E3XIjCJdvOQLPDPVwwwMUnECcmEwaBEily2XxOec&#10;UpDgSDQBX4tq1sTEBN8gvEN7iAuAMQTlVzxoDOLxMYJHhHM0Hk5PTkLzajVrltEo3XCqBVIPdivi&#10;7T+tneXvrkynveGSNLdTvNPhVtFrBnAIlq5c8FYvV3ABFjXSSCRJTgRXHyzCkPERkdxXcjHVp2T+&#10;rAgjuEVrrLY1h4VZLG5G0uXwCuVVhTX+vbOMXBzEAGdT+QlmNKtZki8TuEgigYb84YAU9AYJrRDC&#10;Cg8PzU6MTaSTY0TRsAr4LuRtbfbDEITxkQEKa8HhkZBQIz9OnR5pghJophCzOQzA8PUGSlTH8O9U&#10;IRE9w4HTQnDNyJwwbYSrsb5Uo9mqwqyqsWOAsatNaVkH1rX88r25mVlgszt37mxv7/DOlHmJoXh4&#10;APFEQUQS+j1rCBAZjZDCDis+DpYFXG8lkUwJRwJH3UnD0gM7Pga/08+btjtjGekKx5Ki4MV7SwoD&#10;GTBNsyF8AfGHWCuHaWrYFI95DqNWbAa2GOD2WXbiswOYXUNDVJcwyuyq5eWFq5cuUVra3dmenpqe&#10;mpzIJFOojsCCevj4wX6x5RsZPHvuzIULF+jyg42ejMUymRR1EjwCTP1EPMEtADdCcJOmIUrZnaPd&#10;/D7xHOkBYSPlSJ6AetRBBGH2HBwQNLDuQkIH2ExcjQlbHx1Rw+Uw43XwT9qGzga4AMvSzR7k+jTA&#10;MhUQhZ9P4ShnC1WR5ms2H85ywD41wTMszx4AZ46eBmfu356Nstf7jwmwXHDgzpg7Zu6fFmBpzbl1&#10;djdOGgSLfSSFMqSq6COzsoC17w0R3wg45esnx+M0t1CCbtehZOA/W3x3cFSjA7tH6MYA8erUaZ+Z&#10;9Ctlw2FUzQLyLtq4w+3uMb7Xgjv19mgAgqpJA+xneRRDgKQLLy1Z6PBWneTkiRTqHoHSIZf5KMPp&#10;MazdY/m0Nel5r/7ti4bJGrj2ETvvKmP0QCx+3WqUXl8tJkoOwJ6YN9rFYd02+ME9zk+thef83Lrq&#10;5TwfLEE5M7X2yLkd6biB72G6jM/toXNWh7Ho+dR68QvOGDhNAF4Av8N4BurgxD46slqqgcx4LhSL&#10;aZKUP0DJ4S+//e3/77/5t9/+zncwubV646OP7/z85z8nXR+fnKAxWWSOoSFsPfmM8pYPPkTcBPtA&#10;HDa/uPj8Sy/nJieYjA5tpIymCyPSNSXEz6ph+jRSyVS23IbXRlK8Je9q0ZWYrgRR3IHaGDVtjQzN&#10;x6HGqNBhwx8XYLkTwcWTRAJrCVg3lqIrXsiBux6aXoDr1t9DoJ/1HP2ld2GKt1Pcfjl1cE4FJO47&#10;/YBHP+S8kTt3aucwR3CaM2RyV97v9X9TP2P5ef99vXf/9BdckNT/sDjKmRGrljmao71O/xbstD6N&#10;sVR9cbwZb5/bd/Wc+y+VcwAA//RJREFULFbTVrQNbJoqClOeuUGLxxQWOFDV/taZcnvOCn8uGvJy&#10;Cc/leiVy93XHiXMxr7azi/r00f/bvLf5Idd9dfp82SY2qLYfVXmCsvbV3kpxU9SIOB9ATGxd2k/n&#10;52e++tWvfvPr35ibn3v7M5+5fu06SlTsYUqBonj4/RbcH0UiUWMsDUN1mp2euXr9OvsSMg8lI7bm&#10;mZWV69euvfnGG7eff/Fzn/v8m2++9cUvfOnXvvnrv/5rv/alL37p5ZdeeuX551KBkTeff+6rX/gM&#10;aeLe1ho6f7SSSMFkUPBzGBllCpeGv/K+UH4F8RrTzMFLbhPpwQ+dUELh23yTryPSRASCrwxFon7C&#10;NaUo8MCY3jYAtAbHuF6ro9rgnqaYjRjGkVHgtVg8ViyWNMEPAmsbsXh4O7hZT8fHmUTPepjunuJf&#10;L776pQGWWwVnvVgld4hVtbUD4AKsIZ+f0TIQzgmw1LYlxJOBy13fTDbouBrCr6zr12WP8pq2cdgh&#10;CDzZFrDtKAzLVFtQB8VhYBcoqTIlXs9QDAxKfJQCuRRJgHcOCNMUq+l1yfgpxPpS0eBENj2VTklO&#10;sUNNrYvNoI2HghGUJMpthEvDnePR44Eg49eGiLso8w3V6e/jE97BSKqKLwSBELT5bPQXrRMS1Lan&#10;J6xFEaDpKVvnq5RICK34VWjzQhzQd9D3xK/CbBE5E2iXK/ulwg6hG6sjWP54FIzelOf1EAnJI2i2&#10;QytmsKVvkC3InGPVMXiRwxPoMsRHQBXWC9aGsCWBb3aVNYgxbVmAw2iAVUEeqyXVUwB+6DuoNGgY&#10;DoU5wbyEMh0oTSGeHIVVO1MntVqjplYm3ZLJYPkYyXjiH20fdhnvg5EmHZmaml5eWVmaW0jCvgfo&#10;a3eqtfKA73B6ZuwAPfbOIcdvdWVlMpfN7+4Ui/l0OumkD3XkmB4yShTInYzgommb3d7c2dnagexF&#10;wareRJFBfbyKdFjhZoNexAF1otKZ6ivXmrwUz9zEYn3xKGXe4N7uHgsCH848hyRSeN6qISrOd2wa&#10;HSFh0UZowNXx8yyl22Num5k9YmkoBFvMaZGWgmfTErf2dlW4zbZ5MKWzN9bt6qWizoj1wZVPGXT3&#10;T2+QmI3EcMm/5dwODHMX0kdrdKj4uuBGGP0E3OJK0yRLezDkPKn2cyOgw8CdNopOmnCJWHQUqKJR&#10;igWH+dFa+6Q7GOiisT9E9NyN+GEiBo7QBxddmkJtO+gbSBByCTUHv2FalOZ/oyBCEkQEHg4MyghJ&#10;blcsVK7UXDcwySCUZxGiNbhHqIlaJeQMdI/mpYwv6AmLu8zYpcie/3OMkafezIWZsgUYRLm0/tN2&#10;1oYF6POK7FvmOrReIl47YVj3xuaWpKbj8ATPqvRiVgOn5XvM5/Sdi0aSuYRO2LL8IVpuQt6BcQ3B&#10;Mp6ZcC2rsIk5rkDMVs9MrrQeFZ4ZiD4EDzQIRyLk53mZlRwhrUtnxwlhCuUyBXRyj7/+zncf3b9P&#10;pyAR0ubWNkUIkirKiLxgfn8vlUyRBDXrjXfeeQcAOGRc+HyxtLW71+x0qS3mZmaWV899+atfv37z&#10;+f1y+dHjJ6QcFAS1TQD1hwfp/gN7Uk+nrKl9mKSC+8NJJwUjYyEs43mJw86sUvTqLJzSfWp9xCqh&#10;oi9xRyeArxDCkkoDKC0md9VY5xSMZWkhgSzgqVBEBt8+9MjsMCrCsMPkQjKB6Q6b0f9U5BJYBNVG&#10;FBNX4uL/Bh/ZqqlqZvitZSPWQOz6HDyQxnS8jcLrrZiG30qYRkGmRSkm36YbMSEpFCv0DjwBSTpJ&#10;EkUpuxqb7UDTgaSBVDax3p6eu2V37/qXWOUOHbEQzAvEXKnUoh0+U1Jj6JUCNbMwLgpyEZFh5TY8&#10;2OAu7489YOeR5R0N9JCilVtQUEneSw317vdkXtzREOXGYi7b7fY4DQXR9rYhdEa0Mq6V/Zh7gwFS&#10;dxqbSH0FCzDUzpvyq4biIR8z2qzH62Qsmy3u7+Oq6NdCLWB5ceH11167cO48BT72quYQVKpw2p+s&#10;r3PpsUSiUCq1mgfof/JmFy9cev728/FYIpsZGxsbB8aggKX+/UaTIAZIaZ0K3OO1BqhQvVWrVgv5&#10;QqfZTiXil1ZXX37u+u0LS5nQUKWwM9BtkvuJXGUmCe+mYiA6JjjvU9CH2yD2OE1lwOXYsvIOYDI6&#10;itrwNIbPvN4Qc/OYJwKhLByLkVUyW0X1d99woVAmhMKKRoOhCp1V+wUKXzzJheXlSrkCQ1lDdjuQ&#10;wHwEIkKOtOjaIJqZLOBQ76m9Lrlgr1hvu1c7rGf/LIUwH+DSGI1btNBIY/l0ErS8HBUwIvr0gaFZ&#10;Qmle6PU5Kwe+6TT/0Ae71+1GnQ7bQ7YNXDYk9FlxjZEHLFjRg3Df1GOxxJR/qKYh2oSmE0nTvUuV&#10;DWc8SIddLIJWUiAcHMWjACFS0cVC096vQWymzSH2qcSvxGEPUlJE9AULFwhgm2mk2mexoXb2ymhc&#10;kENEBZLpAq2fxptRYKfbHgxX5/hGLs3QFGq04KSpIE1kVw01fJ3O6s7o8HEyBlmQiFtzbA50lq3y&#10;KR0BYggeIWM2DHGxc0gdjYdmQ8mcd6CDOqAZvYrGRoBnMRJq0zOMbBi6+ih5w1DLujYgbeEB1AcI&#10;a3CIiSg0Hbi5oceEJmo/DPpZZjJapA5tP41IE4EMXi5cmvd43rBvIBkN723tYO/eePX1XCaNLlO1&#10;iM5tqdlu4PXnF+dmpuY5hE+ePHjy+AGKubphVAAO2gjC8YF+QwipiYB0UFgBWWEe9V6BhF6ipgMg&#10;MfC9rDeKqKJaGYvHauVCJBQCFgbjikT8jn7J/ZCcZNNZMSX3i+wWF6CbpbIYxVy3i1acF5c1ctiD&#10;bT8ZIJeuKRjw6KOOYWqZ+bMv4m08Cx9sz7rCoR0PZ1Htn+5vl2c/Ez+473vftjfuvUUf6/JexHsp&#10;58vsiLmXVZyv4F7kMwJ9hWRcrTV84RrEMef2WdkA5/uoGTo6CSoRGKArsKNeUvBCCSnwAJkcAKwr&#10;guEQgesBjPcQUh9sMHYmu0snWekgNUMw2TjNqngCBXOiAKqR34ZvsaigXOwhbT6km7SXHI3j6Sn2&#10;TsezXJmnz+qXPB8TNbQzbuGOsz7Gd/TWzj1F93VzY569kOeSg3Yunxixh3D03Iw9Unlq+y3vx9xK&#10;OW6SzZhRQO4qqNb1S+ZLuV+LYoRYeSPHEnPIWW+juRXVzyGewTdGg8MQAGj2JaVhviY9s3Df3nv/&#10;g0qrjT4g/MaZmTm/bwTnEQiFU+kMDw5LMz6Rw8FsbG4W9vMff/wBBZRcboxCPANo6V9i/Ed2fPz+&#10;/QdgBtAa/KHwzt5evdW+dOUydRZKKn/6b/71zs7+3MyE9B6Ouhq1wIgPBrQZEKUY0fQXFDSaEybj&#10;k7CfhpnqjqyfhbiZgF5sAz0FjJY8twlVmCM2k9sLH2z6wlNE8NQetwVyT8fbz0+/aW0u7rF74ZEX&#10;jXg+RVbf8g49c/thrbUHZ3rYmb5lflP+SjqKFj3aYjidNr5schumnaR/9Th5hlDyw06l2XT2bcfq&#10;ppQQawy3lCxGothWKiM2kROPoTDIJJctevLAa1dM6UM7bjt6l3j6zm2zau95z8QF585EnP4551j7&#10;dsK7955d0dcdOujEq/gnTldxqANVLEDSqtkT84yNPQ2Tf3SZoFPHdrT4vpXTqRAPAaNvz9LJnfIT&#10;/DToE3uAZlLmKmHGHUOcOIP4YXZmdmIy941vfP2tt97mohB83t3d5abqjUahVIzFiKwS1Lx//rMP&#10;cEjsz5WVlXCYEpDmnjlBXYIaV4OjcUq8Z8Y2S/eNoSDS8Kwyt+OAXqtSYXenQ/RVKtx5/93HH71b&#10;3tuAxQIrSPGUjRDllnAuGvQsiUCNNtFoBIc6KphnTXH7JGO6bR6IiW8qxPdyPA/c8p4epABFK4cd&#10;1ClBlCn17BeLYAEkRRKAQrOJWdEVBYAGRoKmD8EtK+b3uVnklMT0F7XR08+zTNJcjhZbvlmup3cE&#10;nJvor1f/mDjrzzesSUhNPTJSlr/qtjTZeRTJJtqfXMIonohU7Q58i+NBbBDOvjeQS0Qi/bpIEy6l&#10;MYUmiyo4HNbYp+3tNEW9P67p0IAGkyk1SolULLsoUYJ3IZkfBaNHRx/IJBBkuD0/ZYNrRUTXdGa2&#10;EueHVaLhx1SVeX+JAQ0MlputJ0i51xpyGzKy0mVwrs6LhK1TwJTQtSlFd7B1082bg7FU1rhEuiky&#10;fGhP+mXRZbhCKC8jbNPjqcn07PQEXDUkosAUeAsLqGC9DDmNe8fL44nqFQAJlD0o4nFZnFFOGJRz&#10;KDL88LDEPEGwRBdj03EKRvg1SOPEUmxong0/hMQDDHbMLXfKdbpghcfChXGAeCOkvGgxZRl4UKwh&#10;9SMmBGrerWC149ls+qWr10O+0euXriwvzlNcHTYtENab10QBFbCXYC47NjY3Nz05kcuOsfEYpZ2K&#10;R6OJeDKZSiYSKQROOI0qExvLnmdIhQOUFSY+rVVVsphq7ajT5u2uXbo4NZ69xQCpt996+cXbjVr1&#10;yeMd7CkoLqE0Qiy8cnGflKkAmqLkXE/LUwR13lfUSxN3dWa6Z3W02y0xNH6Btaho59nmE+3ByFU9&#10;7oFLVlVb8Y6CfbeH0ysm1tL3reyzp8VlMP0/7lO7Gsv17W3cG7ivnD5gLsAi2xSIYBvQzoLhzNyv&#10;9YoKS/UGcmvvKV847EQGj2divgTouUQBUNs/ogmUwjmsGUrjfs6fOrRhZcJf7oaGTmBKU/yzqY1q&#10;ziXEwvjQlhocHAAhHNVoDr0O7wpO5sYA46LRI1X7Ib8oLTmNEzC6vec+PXqsd6fP+t7/hX95Vk/n&#10;1PyqEi2dOGelvLjMeSytssWfTt7FcxouZdMYEUEsVgM0RkLPkTv0ykMOnVeSxQKp4VSakLFtFqUf&#10;tlGwRILalfUKZekVFe24m7ty597+VupFFxHtS3hoWpUleHVyQg19en7+3trGfr25W67ee/QEUmS1&#10;VCc+ho9IxkHqu7u3EwN9HPWpPSoCqNzeWKNb/OH2zi4mCCWSrd3dh48e4oEIqnFL2J14IlYsFH7w&#10;19//7ve++8UvfH5manp97dHm9iaOjYeGrEOlWnUFC0lp2B05S4Wz0cDnAKj9AImPw0XolZH0hoq/&#10;6i/mwk2JRRbXfsvFVw6idGG0wF97/no47jnwiTOE7rS5nX16V/Nv6XjZutiG6Z0IL0qwYypszGIe&#10;l4fYemmxHd/OvY26YUyS2MVJlj7xszryYujSZmWSqhpKoZcWQGYhjr4FW8KiKOeDHDqme7U+KQwv&#10;pgwVAJrR9DNSghULylSXrWnJkjALw7V5JLZoJsEuwIACD39y+8MeSO9puATEiugmhG/RjlWOLPrq&#10;bW/3xHqPzh61sz4muWnDjjQ0SXte5BsdEhkuPXdBF+5vj8XMP8naBdxbfchexwFrFi7K7PBgAYG0&#10;3A7xxVNhG7DsUs/GMqhmzHxwjhn2fGpycnpm8ty5c3CtKJ9RBOQXKSl88vHH6VSKqtnS4uJ4Novw&#10;IWEZT7jRIk8Yn5meDYfDFaQOymXHjrdkno86/xJrpcsYA0bAdWlz5mXp1lIbP3iAtEMOmIfQbdXy&#10;G2uDnRZeLBqP82PS27WKj3XKimUomNBgdFP3UcHJ+Dp6ana7hh/Z0CjqlvyUZtw5FXBpzWgFNImM&#10;DjO/5Ies9idtSNBdzdMTiEMJrcMnqKngcHGtPHK2Vm48x9559ODRfr7Ay7mcziyGsw79AEulbS+m&#10;77XmOEN0+qg4Z+WskI2zsh2nDwuwbMsAoCC0J7Ed9SmxMsqySat8Sxnam7TMPWDUDq0OsPydkXq9&#10;qM7gK3OPLi3RPtFe6vGx7CIsnBfoJ4zfuLk6NcOxWHgsnU5QQ2LujJYZ3T+aCLU31U+j/EV2Q0ip&#10;5lgcumnQuv7hkWKj+Whzo9rujGgeatCmeOlN7MaUDHDqeGuT4RQ5VHtdjtkDJlyGoedjpoPKnM6c&#10;17ygc8XLAA+kU6HlhRlql5Q18/v7zeaRzySTiQvJnKDSGdQuC89WoF3I+gWsk0uiXFgQtM6Bexh4&#10;QvAu9VCWm4vxB7hgSTVr7AWiIzbhB+iSK1RaFg7iJbl78hVzUVoE4kzunu2JHTe1Eq5QIZqmEBKt&#10;IyJlMpKMVrwwN3nt/Kr/ZOjyhQuEf2riGwIAI6gLWX7QbbcBepvoYcVikshAMhcthsnJiRnYZgF6&#10;zxMa+EgrnN0FnA9JpxwdkbNQNyFHb7SFCfOImGXw4u1bL91+7te+8dWXXnie1sUbly+//dprtNH+&#10;7ONH0XgUuI4u0UQsvr29TdMKqyqzYXJNKkNo4o2mtfDq3rqYgdM+MdvsjFd/E3t+Ut7UqZX2czvv&#10;k1OevTfAxTIJkYHo3ThlDU+7E7ORfefifsg5eeeCnvnWp36xd3Ui78np2+ZzOn4qR9nYREtZ9Yqe&#10;CJYF3RTBZ1OB6wvTMQD0k2PmiKPUAJFIIuzA57ReYFXgu6FtRiB/dBgZHgyCVmKAJdYA+0rSdSwm&#10;2ruQFyME+m4mFeimUf5RGqAUzauAayrAIm2QrfdJA8ecgD0WR3L3nvGzj8B8ihcm/eJ39IysbORF&#10;oeZDzXs6jLj3i+bKLBG0sYDC3235ZIzMojo1ee9XjPKi63J1q97y935AULTcyylxa724uX/CJefs&#10;FYXbcHQvJPCuvb+KsoFWxoG+NoBCTCjgj/OXCk6DoUiELhKQYWzBngZFlbY3t9efrFEsF+3hWLW5&#10;er3KRXMNoLPF4j4SKFwxZx+8iqORLxY5lxrveXTIWA+6ceH84hjn5udBsx4+ePAXf/7v33jzzUuX&#10;Lr7/8w82tjZIY7C4wVAYV2aS2zYkSkGBjWpAQk8fYYETobAxWcl/rafYlQjtUWpeorLH/oN0T+Jp&#10;gGVW2fv26VPQ/9w5Cc+g21o6hOn0Ulpc0vvoB8HeWlviaq6BX/E6RnvuShci4EqWzNIrWTTuwPkI&#10;DL11qLmESex+d+Vm/omctNoqB6LAxJ4XDiRogZfA9pKaB8iBR1EbAj0U0K6gQyzmHvXWQE4vX3Ih&#10;om1402I0uMyOuR0DF8x4TEG3g509kas7db8uEbS40tuhn3qk7kwJVbAKocEn6jMxV+x2KQunnmCz&#10;CRxMV1Al7FDuZPA859xSOxcAmz6WlY31hN0ZUSnKToqIz4pPBwh0+LF0OgVdnSCJhwoBHALT5OSk&#10;60Ld3NzCh2LCuaRoLMwzpCqysysdKdoDpyYmn7t1E29pkcohvwi45W6NBcJN2NPTg+CfhGvgIbyO&#10;oSbHtAGCXQ3SDlgrlvfzRweNaGBUMIHIu4gcaTP3KU0W7uqEaptbVsb1O0PqDIB0jZSkEmyJxOky&#10;amc03HLpZyRSo6IbAR6PDqkgBFG1YKoODaMQQf+/0ECjNxFg8R+JUIFJT82Abn344UdWs0OYl/5j&#10;rb1VA73AiMfbD7DcHtA19/e+TkXP9ZwKsPRl57l6lDyM0MgobjaOQVegrgDLBOwIsBYS1nln1FxT&#10;SLQM0qI8F6zoaVuaZLvNxXv2Iy5L0A7z/mGZjY3W0saw/U+3ufpZB9EOzWUz8XAEJ9Oqt6rlCrgI&#10;0CWkE7UZ85RHfJSasXjCwNFiAM8SbyLEClfa7fW93Xq7y27CoZlYmLOtlqSTzSsuRqpK5UOdBuMO&#10;2DXaSdPVOF6NtcIaEUDzCIn9lGjoiAb8J/HoSDYZg8ferKExi6AgL3vCRWTSKU1H0fBZpWLkwNTU&#10;KE1C0QCH0tgZiX/KGai9UARw1UN5V+q+vBGht9MOITnm4fEzGlFoonJ83SajHYJzKJ1TJ6oeHrmL&#10;yiuHhFCCuhT8D9Plp+iKLKNtnWJCNrtHX3z1+dX52VggdGZl0cqiPD+xq2WJpQOHSRqhSY1DyVEc&#10;H8tO5HIEVfh4CYb5RsiV+b7MABdnUx25QQuzOuVKtVKvgccS4WWSMbCr289dm5kYrxT2/7P/zT+5&#10;88H7QMmXFlcOmgf/vx++g3sgliZY4wysra0RVtPc0QOrkK1wDAcYe9YZYIGv+3De1RETLAzQZnKQ&#10;um1iHUurEPb+2Nq61RUNxOnuuFPhvLhMuufI3Yv0DovnVD4dYNkB66NWzrC4azET7OyrZ14N0ZJA&#10;gjBwBS+KZUkSENIw8rLidiOMMo1XFlSP8+gQ2t2F2ezV2Ukpz7aaEK1r7S6DtRg3QOdh90RWiVQH&#10;7Av6AiRnpnNrAxyhMqrSkSYZcXoZRsRaEZ9R4BK/irnOxw02g1gsukyx9yg+EmDpuYGO0FRocK2V&#10;6FS+NJMpisOp5/8/G1d5a2SciX4E7J6FOQm3Kh7nxi2dC7w8qNgybzNPTtjHId7OqxpAYCZL66wk&#10;ybk/932DZ/hbbTTOHtsfFRpw10bh9wBOt/TOGLnDbtiDt2EcsmFhCTsTJXf6puDL0lyAM/jL73yH&#10;UrosvJ98KUj+hL41J2UPDLZYajRr1EYsMVOJtE5HSCCIBqM0dOv1ICcoFEZ5huOZjITTqTgCyDt7&#10;O7QcgojnJiaWV5aBFtYer129dvX111+njHjv4X1+hRQcIMYFWHaxunEFWED7ZlVYIIAsom1Bn8h2&#10;iMZuwz0sjNQ8Pj1D28zOwrtwyp6ee66uS8Bt/tMf3kHwDoALOcy8u23uDsupM+ieo/dMPWK3cU4s&#10;ELAt4CFYzi+6XMXjCatwbdUizKIxX8X4dImuC7CIG7A5do38gKZAGo6lXIUCuOPzuhvSmCPJ2dD5&#10;Yf1JLmij6ArRFEuKbJhVUYw/bhRyz9q7QQqOu2KYm7tza/hzn2ifKQDyZBpO7R/v1Wzv2sZyD8hz&#10;+e6Z64xblOc2qAeRWMFHG9kyECfo5xTCHJDlDIr+NvcsdrS+bsNodQEeKMCP8Ls8FpvMxozRLr30&#10;ssuHyBB3XdPYRG6MElwsHmWkWyaTTabSmHwoH+NjOYwwdtuF2rnxsT0qep3Ozu52bix3dnU1l8vF&#10;owlYv2glWliv8EgJvzZhEB+q1lcSY4HFCvc5H7wzVhLJbs4OgPvgYbteyg8ctKgjEj1A4eXWWFDj&#10;9GpIFPfFJ70qsbMBirB4LJYhCt+yWpPSDFdz6IFMBqN6YalCbKSuWDx0f3heuBgCrP1Cnr2E4Q35&#10;R6rVClYVx6ha4VEX6hXBTIvjWqkQGk7kJoCi9/L7eFKzES4m4h3cpjew0NIAZ+X7J8odFm+bOJvX&#10;C7BsVqVFaR4cZv5LCBbkIkOwlDmwg0mi2VmHvqW0y/jlmaxaBxan+2e5hV8ZrKLR1KKK6nFYwK6/&#10;DFF25lRsQf2wZ1C1Jy0E0rXA+uJ1ERGlfw0qdRsp5EIBzh0yyGhBtdVvrOldw5Aj1HZDoAoMiaYD&#10;DxDW+wiFunylulMo0p5NBVF6UTbwy04yemgCFZ1HFl5ssrPuAOkTS0r6ZU6zRifYMUuw1Gwjsc0B&#10;KehHwgNRBvQwxwLpd9p2Ot16q0vfI12KRFcIMfBStAdqQE4oxJJIXB7EH+FYgxl4HBgQzf8RlVex&#10;kiPfegEW+g44PDk7nybyCowVvZSHCytjZIief12kRVeu5mEipVwGNbpDGGisyAiPESyLrmzUEcDi&#10;eYGJdOzzr72MxhKDnHAeWCXWQTxQqT+MMtaR8Emt6JEYexmRV1rKY9GYrCL4xuAQkaJGrcnS8T8u&#10;SVEfj5D4EmSuCptXeid85wCZk+WlOXA86qXvvfuTG1eu/B//i/+i+GT9k3feIwz+q/feAZbldYCj&#10;eaHt7V0WQM0gdr6tt1I70jlO1TbdXDZnyt233M948ZUW0+313pe8f/ajAc919FyIltW+ZC+IpXBv&#10;5Y7M04+eK/rUly3A6jmk07/jLuN0gOXZV0s8sI1iLts4dD6RoJfdnzsyJqpuNYDDTso/MJ9NjAdH&#10;25AXKhX6Uet0OVDgoDQcGj0cpJlfNGgo8bSDQJ4PMoZlQEgnkTLtHnyiAMs3AOpLHGZD6KDxHSHx&#10;0FA4Ze8CJdkhWODGLC/MMFWTHTlRQaqxdc3PmH/ybEfPprgncvqLzz63Xn7f+z1nBNxDdq2Kzh65&#10;13ZGyjjZ/QDL0A5X6LO4wJl+dyEyFOSvttge08SMClvR+Rzzs3ozFUa4KQ6XFfdda47KozrnDll/&#10;Nn7WAmoCMgeCAbRJelxDAZ4XqC5BFE6aDifptpwcjQyhGjPoHzqmjMj00nQ8lEnEpsZS588sTWYS&#10;Zxamr144mwiNTueyM5M5Xgb1mL2dHU4r3g3eO6arUCiSWWez45z0Wq0KiIWJax20njx+jFDWG595&#10;K58v/PzDD0ALrHziiYWqE1c2XuYD2JmjQcpIUAL4zd1w+OCbsNsEk1mAZcTRTwdYbl3tefY6dnur&#10;6dbFffQOiPvEO2V66sZ66H+c/nk9Plslz/HY87aX8gIspw3VK+V755SlgX3J121IvRwhf2sSrwFS&#10;Fu0rvXUdkLyFAixVjwz6MhFZGXenhC7pLxkTLI9poShQ4esA7VBmwQypBlizi3afbS4XY9nnDl7y&#10;Aiz3qXES7fq1ey3K0Rmxc+IekXtKXsuFbWjnxdze9uK33s/1d7L7gj0lvZZlEq4EKLtuz9CbVG1P&#10;zv5v6qFmNKADKBrT27r3t++b/IMIH7w17DNSfV4LJgk0EOgE4EyU7ZCnQsUKp8QnZM4a0DQ8Au/q&#10;vffe43cR5+TlMOwIMcTjiXA4du3atanpGXzKXmGfbchuxOIDdPHh6gy8DpAYL4Wb46JxVda+qmoU&#10;J6VG1DIyFAuONqslxH6YUQHVh9SdHxYOZYiXHpRNm+0/T8UKqg0q+KLZy1MEp51NSLwRkYRv0bUG&#10;5KPjbLtdjBVbhwF6zpCT4FscK16KsAH6PYOiCRVgUlIfNJhAZQRWqlwp4bgaTMI9OV5fW0umU6tn&#10;V0lvNnYLOFoDDG2X9uwEFyl7+ikOlovSvUX19oa3w2yRdCLUIaGNz0/Z/qfSFoiEE16AJQOlTJBv&#10;IjQaInKCVkQAA7xjGNoQdHK1aZxAbMKqa3ixRHeMViNJJ1XB6WSyiNvCL9tHol66IoHtG4Hz3AoB&#10;EEoE5HlZNfEHrWgqp5JMpyU+GwjSx0zyIgqWVKI0GFF7WqVXfMwx02Eq6JvxDxtyal5jUEEYQ5RV&#10;eUNfH7fifkMIiYqDUkm1IfZumXUhbtyBRa2MHUQWEsfqOt6J0gZPaKqbHE9T49dsnWPUGY6qjTYX&#10;RvzOQEQNBuf5aU6sWgjYdIBvBGGwlNypsEoHcVhX5Bkz/ibFLuK2kTTpRjTIjeYI0yR1ORNhrHiA&#10;PsnbPCWVIOdNuN6irqzSgJ4r7VqUC3HJ4puL7MPnsJufv3H1tZtXo6NQy9NskUabUYkKsKTCE2B+&#10;MCeUyFVz07gaFoyISutl+RSPg2doVoCrJjvSOClqowwuAIIleqMIUmU6kE2wgrA1mRsPjgzdu/vx&#10;xx++/w/+k/8Vj+X97/1gJjXmD4b/xV9+j3AhSmcvCXqhqEPuhomSgpubVYxOU4lWwaJwt3XNxToE&#10;w304BMrZKTtpDgFhvcTdsXPoeVsHODkfbQiuARxG9tbvisTfq1EJ4HzG6/Zeov9aOts9g+nlMY6C&#10;4dA1F2AZroUzsU5qM7VKTZSNMW1OW9xQV5l+FwxIix/TKCLDUSY8GgXwqpUZctloH5QAuCkLjAwf&#10;nByOhoM8egXEFAvbrNHAceeYMIu9w0B2fCzZhaalaLgQ+Y1YGExaJ0avEaIhBE8cpuTCQii6CLG7&#10;oB1aXvF7jE6nE2qcW2e6vQCr/8z7n5x2MJ/6rvZL36PaQzawrtdl446rnJrDC7xozCIiD2x35Rhz&#10;hG7l+aaANsdx8yZRChGwLjizHi7CsmY7/qkqljaEpllrZpAjy8j9OolrnXHZSM856TVcyG5fwEdr&#10;Huco9XDjhBxlSQXi0WsXzy3NTIaGB8cS4alMfHlm/LkrZ1998cbF5ZlXb11548UbL1w998qNC4sT&#10;yYXx+Lm53FQifOXM3LULK2fmp3Lp6GCnyYhJBJNxAjzoAO074RCy18VSETWWmAZPIRvbpq9ldzdP&#10;RfLNz3wGFtJffvsHDLi1TSgYxmWDrnQC7wAbK+Ecx1kW45gDSaeNze22AMtKXhajuu5Qi+ltZV0I&#10;5dIYN5/Qe4791fRiLO+p9NIYHTAH5rh4WJ+77aJz5RxPb/vYJjHfY19z1AsWqNf+duosW1hvhCsC&#10;LKWNapJTyKM3sVYe9146Z3hm9TlZaiJBG1baQjinWS3oyxq3pDZnyZAeHaU466DSJUkv24U+ilXt&#10;8uyEKrcwu+AiL+PNuCdj28ftPv2wnpuRzPTzeDr7YS8I1WmSUK0H2J2yV4YfeI/JOT3115tMifpX&#10;ZbJMpVfdYlYF09s7dhklfX1mf8tOekGdC+1c1KnL0opo+0LVjTJmI5FMJUgSLMYV1Z1cHyOD8CGm&#10;fi+fR3ozl5sAwtnfL1gmfrK4uMhUGQrgRBir5y5cv359dnbu4cMnIBtsNuTRsRCUSEQbbx+4pwGV&#10;EMOv8okGeglnlfChtcOzGTFjNMMetRpILyJoGScxVPmFTauRhtYIKCvPbbJW+BXbnNa5rHKKPqTs&#10;aBmZnfCerTD6nwvTjW1os5i9hIk6D7N0yY/8TDLE7VZrFV6ZW4aHwzPhJQgxNR9lZITiAP9k3g53&#10;hMtb31g/aHcnp6aJwx8+uu8W2nGwvCW2s+FSCHdaLGayKMF+4lMBtNvfzoH1AOSnAZYrEZJ3C8wV&#10;UKIpfNyXby4V1AAKJrQoCR6Al8BAFnSaGq0D+NTMPOETeNUkzdTCKG8peFHD2aiokQ6ydeN4e3tc&#10;F8gm4Uw5FAdKaShEdDWeTMEDIoIBr+PwEe+hvIkwg/VJKIVBntSCANthGnJHPn/Y6h42yFt9ww2i&#10;HhtZw7lW4ZmOG0UsQ7Y5PLfnOo/5dRdKGwqpbawHR5BoFsNQ5WOEz3BBJrQsuR0kI2ZnJ1jGNqhU&#10;+6BSbxUrYEcENmIxUwOiGMQzs6ZQ1cTNg2rYU59SrZ1xKHl+3k6bkrTYGi7FLUAIRC1QytvEbhfP&#10;SYvALTC5gwDLA9bNCoHB2YAmSZXqeNpEP56zScmp3Ia9kYXqHn/uzVcuLMxS4YtHovVahUyCSz1s&#10;0/BP1gsAKaQW60S+j2oGBQ4uh63LM1GJEx69PLCToudqdRjwCBwVro0r3CUlr5Q44AJax8cWpqdJ&#10;PT764IOf/ezuxHh6Opmp5ksLEzP3H6//u3d+CvqXGxvnOteePFEgMjzMzqE6KT6XFe9ZHjEVbaxQ&#10;3wx7PqFns1zl3m1r53uc0ScW73/u9r3zGc4fODfQPwx80cTlFGTzOGXmxNWRvbW88Bf/1oHpJzTu&#10;lc0MPxtgyeA5zqwT8dLTcjC3WgqYMCq1fs0z0RnmkDv4iEs9PEoH/YPM5q60wuHRg8GBfO2oTRQU&#10;CElkJBiE5aaSQldjngWDkdwon6HZ8KQjNpVmlmOS4LPS5ykZ2+FRTkTloNs8Oa4fMa0I6RNT0SLu&#10;VyetCCBGcsc/mblzz7QXYPGwehGu9wBPP0l3+5/6UOLkIt0e+qXEsldndA7eexMthnps+6/pTJWL&#10;sxxyqR92VPUewAAewecer1SO0rw4hoksSNvXNRRp21jPHcaeWrNFJ648KfEQ5y1dQOzeQ2ton5G+&#10;KDGj7wQWIl4hEQm9dOvaCzeuLUxNTI+lZnOZl25cWZoZX12avn7l/Jn5yTOzuelsKpeK+A6bsdGh&#10;eGAoFRyO+QcTfl8iMhrBTPlOZidysxPjNHxYZwsWRv06zFMnQZRngrkChBWNLC4t4fB++OMfIUp3&#10;9vy5y1evZLOp9975qfkOc748PeP4SqLPxusK2IbOYvRNLBWgNTenNgcTY5JgjoW27pnb+fACLBdf&#10;WNhyekW8M9U/Nd5i9BAsc/G9sl4fjDx1rLRwvYdqz9PQFlfvUIBlwIz1u3utBj3nJN6Vqw9q5IF9&#10;2DFWpiuIAi6m7QeJMpBf24Ba1dlIqqlLqL9MZwjCK+dfs8KMnQSBxM16Mwusphze1YJOXYblGlbO&#10;cCmQTTh1sZW+3QvvvejTUCpTn+pHo26v9uNLC9h1TfbbHoLV39sK4HoPqpcZ6gYRTDSnwDLJndvO&#10;V6uGBbDasFbHdQMP5MylDOxWyc6AbsE8IM8Zp6OIxERhuDIiKrClhfk5wnfLW31AUOPj42L9H5/M&#10;zMxk0xnmwCLNQKwPtgfAA7mK7j+6Yn/1V381nc2ia1CsVHOiakFlHFI3EiU/jepSbIGpZ9AZ0AVv&#10;T5UN90lHmvIcYAJ0Bw476WQMRaL97c1usxKit4kSJii+ejLwuUx1UwDVfz4OxLJH551GAQ9q+VN/&#10;rhMPl0kharN4zpZMpT5B0p6F0TMj2mqrjdEnuBL6stRIuzBY1Ec2MkrUxaPCZRMtcLu8KbuFWJAq&#10;P0aK6JJzMzU7s727Q3+J69h04Z336S8JsLwrtw3Rsyi2A3oIlisROvvaKxES0aSATdRDroxIWqP8&#10;17eQiZE/YIaa3ePmwWHr8KR20IGChNJkuUaYJVX3dveo0jioA7/AraavjTvoHkMJIg5jAiS7XMQp&#10;tRCr2qh/y5VKT6zLdJeDg4l0en5iIgmx9OgImLFcLdfRvOfsBfwgPFyi8MnjAXioGmIqpXzIKszW&#10;lrIehOAS4mlIjImRQKAlwFhTY+CKks4jvHmAtAwLbZ7VZs4brmuqKmavlTEYN8aujVcYUCEABpK4&#10;k8FRDd5FtMmXZPcMDDbqdUq2DUCcgYEWWo6AC2AMtBNS5juGhsw7IteJcIGiqCrFnqMjNTjYaVVE&#10;BVPA+CP8wEGLcs1RPBYD4JVQJzGsJgRTUNfZtNSNuih/BONaKYdmh0G2EPfmYi4sL1tbiLqREXDE&#10;ouVgYqDXngxcO798dWWB89cs14h+ELHFDu1ubKBYetRlPdWuJG4pAkLIenWIL+GHchfoKcnEsdVp&#10;O6e1FdkHc4vsXGmK4JNw6Y1OJ0gYG0Ued3hqPLcwOzMzNbW29rjdqr5w63YkECrtlcbimb/46598&#10;9/795NTU3MwM8LJVXmyIjay2rpUnwkVYXs4VQZ/U6lgjkDI0l8FbpMK9G5vBc8me8eKfIND8uoOp&#10;REeymIooFYi4P4iUFyHZZ7/hc4zqoVZhkGNlV5qS6wgSxt0DCWWfEtIg06I3lr9iL/Hq2rQk0wHG&#10;6B7i0JS3Cfd2tXY0XZRGG/ArD8d3eLaKiDUIQg/T2j8UFxqXTYkpJgQjSp6XjUfioRHUlQoMNmW5&#10;aUEIBPCd2AvNx2SBuxDYxSFVjHUI7jhC9w4/oFYjU4COoreLkh1wJ/UjQiu4GNwz/DkTnuGDH24C&#10;b1p05TaTOtDM2Xh+UZ9aHNKLXJ176H/0Lc6nP/EMi4UvhkxYG3Hf7hiP4dRHP8CyQNnhAioDgcdI&#10;EorNDMVfAaqpNiu6lKck5+FilZtSEpKM7SF/23gR0hsrPVjCKxmCET83y/qIJ65OXgXNUAm9Kpr5&#10;Jiv/8KNqwiENoj4+PNDt1MorsxN/+299PTh0EhkdDPlI/EYS5BonnXQskAhjCTq+4zY964iOHHea&#10;VAyHD7swthgi6eNvkyTiqJK24y1DgZF4JDI9Oe0PpzZ2doqlkma3ReOEWdxzPp/PjU8wFg3jGQqH&#10;uLaHT54wQHp2Zu7M4vIPfvBDClyEH/Q9sXY4NqwD3oKzL+ErzCbmVU4LzTzg+SGjbLqJQ3T79ky+&#10;twIe7GTBllZUVDf78Jx2LyHBLUkr1VyLlNQU9hALSpVUO9keLx5doQBGwABD6c7b6EbWDmSbn1fn&#10;gTXeW98fCZvSM96LaYy8sKsBWmetBnPbKkMmswZFlToUSMvneBCzTgvHjvog0m5k2SoK4p2GBnE+&#10;fAefIK7DiB/DxHelDqRJmmrfxq+RwyKJLCUZ68cU4GRsFiv8yfLoekyySMAZ0j/UAU6UOlKn0tQp&#10;BGCZyqKJUjJBXKv8olVjaEsy4Ft1EtAAMn+ZJiPLiHErOWiBcNb/JYaoPWcP2+PxcwjNT9IPIbKR&#10;1TlpfKOup3zWZoEjGhKg5KdGpQNUBqU3xGFgfTWH77ALX1B3Yk0zHHlYVqhAc0UQt+kEZNIrlCw6&#10;wMN0SAWC4Dczk1P0q/JbPH56knAE4D2TExOYR36D6R2vv/4GN0ttbWdnLxpP4DFj8SRmslyuGFWO&#10;ScEBgjNgE8iJpOKoSbHqLDpFG2I1U15QgseQFWY5F/e2kJ6hIRdVLjWniUflKlk66eoDlf9VGcDN&#10;hlFFXFVix9rXE+Z/LD1rIUqWX/q9+HbMHFbNIwYYFC5iO5www1HkPk3v2p0Ey+JBWE4q5RozVwg9&#10;URaygesIegtBgAzDg8KT2v2NFMvl7Z08IT/GDx6SG/Vr1RHYrfrwEHdnEu349GIx7wv6sh0l7JJb&#10;b/MLWn37XYTBES8SBwvD6+6XzaIS4WSSaTMn9XYHFjn9TfWDTrVJLUNppybOqMQIcALlVnuW2BIz&#10;o0m0oIudQyhU3DO3YUrrmvWiuVsqudINrV5ynuV4KjWRyaZjUVYIo1qt1crVClr+wr3l161jyE4y&#10;yn0cYNZYNyIFeG1jDEyt3Sk26hVYp4zGM2IkW0cdkDBcbLyMmVTLZq0+aLvTVbXNYSucsVKDbO9R&#10;PBpI0e1G5dYPgMTm4Bq6FFUmx8fYheiBMChGdH+jKrEC/qFBydCjkWXRAEvvRtrAwWK1kC7U3F/i&#10;Nlek52EbG8cEyCWPRCGc7JTzY3nlEKdT88wtCsRCYd7DGD1DethJrA0/IEE+OExOQ8+kx6QuKOBZ&#10;EnxBQAxW9+joyvmzL12/MpFIHLY6xf0ihwHD3CyX5aiOIdoHSN25lMAQSvHqchNHWCwWHjCVB05r&#10;g3+RglLfJy4kSVYb4WGnVm9hY3hvFByY3Uy4RoUXX5KIxwCoFhcWb954LhVPbW/tZVNj//6HP3pn&#10;fT2IlFM4DHmLpl/u3UE7TEuyUrqBRjpv6i626VGiypk+HjZILeu6HKk8WPu6bWIPvDKngZF1/AAd&#10;A4velBsNSQTEUqZhOlqQd4sER8+tnnn++dtXLly4dOH8hfOr51dX52anM4wPSiXpn49EeNjDNEiq&#10;y0PkeBWJNYsJDz0wEA4FMARO/5ezQXeF9qFNEhOaYm6J1ZD7cUiJDRgz+60KAgutVlbL4712EfHK&#10;1TfOJChZPoJiHsDoEGAXse4xRXmOFcvNrZFM0htK/wRcbMmt6o2wTSoHKzSULBaHh+9iAbliBGaV&#10;1RCpmH6xWS75YEAvHXt1mOpajSesK3VXq/uwZ9sPjtyj7n/0cRHPsvQiL2sjcd7bg9Pd73mhcM/f&#10;u7WTw+khWPoVAwScu2eH8Na2ATpqHBseQniT5uJ4BKVbP3oiNIOwGKo1iEXAMaHefcJQLHayxrYq&#10;vBZVEADP0TjYDjbPSXvDgAErtfRTTrMACgn18A+OG7XPvHzzq599Ix0cjo4OxkMMwa2hm4GTGDxG&#10;nFXN3p1WDcKsDbWHM2Rd8pYrcZwIrTAYciH2/BTnEbodHzMPrdjolupNjAA9OVZxEvrC8mHlFxYW&#10;06mkJE65PWZODJx8/3vff/3V1x7dfwANmVQxHo/A5kQVwvr8JZ7MnlIORjOU+WNSc9EDrOKsnMzQ&#10;mtMr5T6Xe9fNK7xw69tb3KdLzFsY+q5Ux0HCZhy1P5S6Ag1gBnWjatfXlQyccHfNJtuNubGaL47h&#10;p/bCWSWdZTURxndVQjAmPQ4ToJeuo0Zm6CueQTRhUtsLOtfgvcb9cHiyrpY/1nLoUWm5RJYVhRPb&#10;zoL3WAS9oJXGbCiQxiTgbJRIeu5Wt2KkT8O/bQ+4tmVxvtR0q/oCV4jSAObX9iMEBpAhyfE6rj1l&#10;XFaEHcaVY4t4QZOoppW7AztEAYEMDosc4F1UJ/GOjzG9LJr1TokoR+IxGy4DDK0hcnAokTzUiBg1&#10;xAFydOvNOpcVjUW4FvwnFAtjwR4G/UHMobGaRO+UHgNN55rJBmlTsEVNCqAtYfOw4IeHVxaXzi4v&#10;wb6B615mhkapZJEzDRsMjKngMheXlqempqDTUmEjs6b3QiGgQaT0mRFgoIxkvDiujgEkQ8gcNhA5&#10;rFQw1tzSQatRr1YYDqio/6DdqKAyWsdPB+ATkf9YTCxtBVktnXUegpuKaMdfZSh+whUa+ArSiQrM&#10;JW0mygO/whdFNdSsOc1o4StsVMWaWjKCWYjI+AfCjAMCRMpLPFj0PK3wJcp2vckwO+LjIe6Ut6Nl&#10;nlSAC6AfDk/HWF7cLtZiP59HMViFS5tLbG1gXjduL5LSJnCnyeWdXox1yvoZ9dwEevSrusJegCUk&#10;i/7LcDhOzKOBqRplJqlpVsk3nYyi1l2qN6iLofbaUF+48XjVHSV35tJi0UBAQ2TAiLEYg6Vnhzsi&#10;1CDCgWDLY+TscTY4qZp6TB/BSBDDMpvLZSHNaYgj07WBpnhKLRYEKWQekVYFdNHHYMgR2nI4Pfyq&#10;mN8ieylWJfWgalkT4oXSpsqINuFLEyj4h6ySSdk6J6BIUs/H8glL4J1T0Xu4P5Rso2EicbSyfRCC&#10;dTs2qmLgJJlQh0K5WOAOSBqGRynfdNuNA9yA0jqW3Mbu8OCdCiwBFvuAHEKmCiV6cQ1oduhqSpAZ&#10;aNU4xLKSdIsRYuRspCRB5C675gVYyHwr41JuN4SPtO56GRbZI0cXwKnb3HF4aswdiBLzg1g02xQ4&#10;zk5NkiJVCuVCPs+C4mqTdOUGw7Vai2JlSGO2R487Qq0t6tLWd9U3HjKXLXaYoiuugAqVOs3JoUEr&#10;uVgWievgoPDjRFc8bMY+/tP/2/+dy37+1vMNZhUeMM0t8l//D/9y96AZyaS5yWIhXyljNQSeYoDY&#10;DCSFpg2ItVKkYi3YQ5pMhaKEUeZErjAWhEbw2qo5PrNLcV1eylG0IE3r6yArJw1tmmRikPGyDAi6&#10;dvnytatXz55ZQsV4eXlp9eyZSxcvnD9/7sKF8zeuX7v13HOvv/rKtWtXZhhVlctOTownGHkZDmGY&#10;UokENDvq4BgY0C8MsfARYEsLmYWBWFmTZ8apwzY4I64Y2lyIY7iTgKuILHUuK4JYWiJvB7BPvKzW&#10;a7V+Es82JTSKaRG/CKfm6rSkxpJg8A9F/D6/ZpQqTmNT8kLUfeOhIaahK0z2Ucrv0pesDmCDy7gw&#10;nB8PVwGWME8VB+WLNaJAh8GVSzyk2xgITiivH1314ijnoT1//EzsZbKeLk3zjI8rrrgwy+JNO2be&#10;l1weoidmR5JPnGHiByjx0LDKliDiJfIYy6SQZmOXIlIFaxWGCYlPPEbOHARukDKFAC9oTiIGWssw&#10;ocAxXbzC1Ftq+dCZ4LGb6JeTN7R31m7xggeESwh4Wt3rZ6d+7QtvX1+Zb5d2IwB/DBgYPkFbSRCm&#10;5lKILcS5DQIujoY5msyG5+ABXAiwVDsQR1smU4yogWEp/foYYXS0V6qXmx3ERbkAyxoEjZi1IFhX&#10;5Ae9hRb6dDZNVy7PiDG4+Z295eXlfCG/vb2VySRplcH4qEqo4VoqBNrZwW1oirpxsIbVgYJR7pHc&#10;JbApBMVbLHvKpwOsp5yeU/GzuvM4l6ozDw7wPFlOTYiTeJUMpqgUADwdNdyMj41Rh1qcmzt/buXl&#10;F1/8zGfefP2V1y5dOs8pGxtLz89M8TqlYgFDxq7EzpCV7RdKImWQGJLmEfge4OQ0Lswzm7LACpG5&#10;TuUAKoJbxmXmzd0G3xGjA+AEHojqSGK2WSFEYBuhj7rnFMcZv9DIKm0CLIs5+OWezrAn/KbwiLZ0&#10;+X7CcR+S+iTJHGyySteWQnjWbDeVDvNjzF6TeuWBDcuFsId1wlXXCRfNl6gvx2UYPHY6STEPlOr4&#10;Fbts5451C8apEief64c2jLsjhwdHPzk8KEPp1fAxzZAEFbBBRwoFeRGpH4DXSvxcqkA2XkTiIFgn&#10;fIrCX4rOllobBw3ZvDAPs1Qua9yfEdAmx7Kl/M7W+pP87jZWnIdB7Flv1LmLbCaTy02SJxOdcDAp&#10;XIsLL1t3AhWcJUc5CSBfMwWZ31erYgmJ7mvlcrtZ5bKQP6yU8uVivkG8ddCqVwuMWR4ZPCYPZDdp&#10;BglJkZH5rUrg8BjV7rk1Hr1iXNMEY4MKcyYsJgI3f61YzAxsjwErMr4LayyJlamXq1SQJTvneBcs&#10;AclKIBwFe4JnPBoI1RttiEXiEIlCb1JyGsXI9h6kXY5INACsFI1t7eyUS1UZbKeVZnwHx6/3ejxs&#10;CU8HWD0qiAE3Zhsd41DmwKKgUwGWhsiAwzoOlgYFW1uAWB7k4Zmwn3nV1QZT5cilVcKh4RAWs97b&#10;pFmNRqqKOmabfaHY2c60waYSgzPTqvIYrwxLiTfQoOsuzxcoFIgH6VACKambgEppYLMGBfoTqRSt&#10;EHrQxrNEl4EeH20pK2o4FR1cT+uwW2m0ALHwSYA7yg7FdQVTk0l3kzK9vNlUErTTHZrlalUu4fMy&#10;eEWWGG1Uqk6O2oyipA6jtNiibH6ONlREoFLJ2OTUFOtcKAqrBgrVye8V9fWMbVK05pbb8RbMxGtS&#10;HFTu0HXxnwVYIiZL31bIpOEJMg0K79114ho59wOH7AaRvcx2Kyw093yC7LTMPruGl2DzMJyRVnNJ&#10;LPjTiQTVeUQlwAQefnLn5+/9/N79B++89x7GOkY94uSE8R0mKTNEGjM8BDYjyNLIDx6FAvPNZZnQ&#10;Lr4ZJBIhX8oRbGY1K9Tb9Kgxzbpdrzc0zajV3tna+skPfgBD7sb1G3PTc3fuPciMTdx9sv7f/+m/&#10;zR+erKwu37hyaXlpaXVpYX52ijVsHzRAVxS3qhppiB+rb89a0uc2LkPtn+brrVLg7W9zylq/3mFj&#10;H3u4hPsWT8i4UC7EEW40MzXxwvO3X3rxBbRUMaNjaWg2WACCHXLvNsVRloZHCIiVG88SYJ09s3zl&#10;8kXgrtUzK1cvX8qNjcUTUcEXKNl2kbZSlxf+jERKAK9KCWpR0XGyFkgVaq0E5RAsvmdzNmUbjTxG&#10;F4xwLDd0WUSMww6IOnL+3BSwLZVuPK9IvSYsouSO08lgqKHjOFwfSoGy1ObZRV4ZCPoH4oKvJEbK&#10;nm6TpHRFEVedgtex4jcBD60ZKvyaxDBVXpXG7Cr7oY49Mi/c6fvd04FUP9JyufhT3+xi295X+rld&#10;r/bYT/l6ebyt5tMFdfVt8phum0oES0MEhU40pwxIXacD/V0bQMHhR2kdVRQay8eyaY3VnMhBMUkm&#10;1dME9sA10NlaZTCNiJjwERh+qhCEZw3l1yFn7sNdm90D4hcswcAf/c43r59ZPGmWh7oteLqkb5pA&#10;K+k49VIDDtJgA+YUjafQaHQwkkMADZ7QoTdLI0to6ncnYcCHSJThDWvb+TKD2G3UrvQS6cy1tnMs&#10;HpUar3XS7BESv1ik9955l2Yutv/W9jqbB2CMCIyDRrIjyF7Bk5A6BaMiRWLoFGAZgiUrbNtCu9EU&#10;Cr27dKvVQ7CeiZX7zwQ+AO8u1qAZRvUzEnMcEnO0MMuUoRZm565cuvDmm699/atf/8qvfPHsmZVr&#10;V68sLiwA7qpIHQ2vLC1dvXrl+vVr09Oi+7AoSHsX9vd430QiBhSnhRYOx2wDQVyYHeAXbQWTcBIA&#10;qwjG5MuMUedFhbZHsaI2bk6KxyrCiUSI/RCeyJO3crGqBMbkk7fWKJV+I4yrCbtNaqaenycqF7TM&#10;xiI+ltUFrlJNsdHq+n3Czlk+ki1EAZnoSggCdYVfqddJLEHT8dqsnqTSqVLh0vSUhLjLths3vO0Q&#10;DhdgeTmLAqwTiNjUNRHu4rqbNTDANsL8mdjweDq6PJ87uzi1MDexembp3JllRpRRz2vUOriOeo3R&#10;GmSeTC49ZtvLVsBUpihpcJADZgkB4eRQXiCMYNmIv2CYHLYboFX57XWqvNaTLsJCOEKKonY0VA+T&#10;qSxxB+lJMsV4mwS9TIwl4Klg1QnREtFIp9VolEtoJqJxdYD228lxu1YBcUc2dJCsjSr2CYIRGKXD&#10;g0YdmCHCoRVdqisUxKDl/od2oCHWZn8kXcCS2OgEoBlJQhL98HVLQEydXY7aY+j1czaR64ywp3M8&#10;OEgsYYdJxEX47sho4qPKtUYkGmMQNFFrIpnG54qANTyCVgWrCe7LcDl+gGAE9Xrm/2xtbzOs3Tw1&#10;UzO81NOQDBvj4pX5ekavZwrt1Hr2TZGfgeLmfT4VYCnCpJ4JgsXeF7/N+GQIpYvkHhlikDB4hKwS&#10;sgEEz6bERDxkEILBq9Z2oXfjzvWozdLYXlZ0pEKrPQ3+Jj7g1/BPZBgqBhDLs9E1ZFDqL46qytXh&#10;jtRAJ79vg3cGmLBGzA6MqoF0RGkCUkDgO918qZynewAmOx0NLiu3abtcEOkwGYDVnsx/G+zMq1mn&#10;jWj8AgOtuurQEcfE4Z9o4JJh0pRlcbSGlSnE7jSZWzKejU1OMHYszvNBSqLd6LCF1CzWS9ataCR4&#10;gD+kbryVzY9WZ6IVbRSJ8l4CvTQODQ4ytylqGs+GW9MIRQH1enoqjOLOgUYsGBRPgcCMRwNkhiQJ&#10;eX04FI1FI2Bu6CRSLJGWLlR2VOP8IDnoip1bmAPB/eCDj995/8Fw0Nc87CDG82DtUalWX1peYqyH&#10;UAOaPpUV0Yvk1CEERBPm6u1B3/HN3W4DHBYbZA8I2jX7ku+R5rq13tveIeuiV/FP/tEfMaGbwW3J&#10;zFgomfmv/tv/7oO1zZn5ifMXz42lkhw5xnwuzs+eIdRaXLh86TwyK4wfBWrWWD1bZSP1svpSKOYB&#10;qReUazNvLOupDWdMGwdGaru48Muj1Sj+t5llLAp69lO51Mry4uqZMxfOnSFyQq5CX6dBoNOBigAX&#10;oczILZpAZXsF2OOXVBttNrFZfMIfloaHenZlGeVfQeGVkvqb3KQ/bdQTjXKybcoZUkOv1LwMOrLL&#10;U4DF9jDwg/9xnLQTVSV0Ym26i4DUQZlmIPzQg5dEVsGRCPVQZMFT7h6FhgaS4aEYkIpps8NlsN6m&#10;gbB/CMMr3XrTsW12iLGkJiqYWQ/TnAnVGeRLjHTl5uS4w6iQqlcys/KRPsxM9AKRHmTFv72STv97&#10;/XzO3J8Xrlgm57UjeO1OngHqGSVVLfsv5UkoKE2kzzTEDAEcuZEjMdkolR80G1WRb7Dg1tLPPUcj&#10;EaKqqSnSbrxehLAYREvja8jFkXGToCLPm10KI0GaoxqewjNzTWo94NOhCiIZczHdgZvnx3/7a18O&#10;DTHelKGcPLLjUCQIdAN+q3QObBzYGSVLUhkNs3KDMo1JpDxSfZnGPdJ1iqcsHq4CcTY2swhHI6lS&#10;lcp8EZvOgFHp+GsyWGAsm1Hx9mQgv7fH8ZMUpN+PDC8qRPjsra2N3d0d8UKl8zRKpMJ8Ell8YQFW&#10;F1Bzg9qIKX+4EqGMlYbkeCQ6TebrrZHlbmaQBSyeRrBOBcpAVkL75FSwI3xC0IA5mJ2avnXzhub3&#10;fvMbN28+B7KIfvfm+lqpWES4jd60/f29UqHQajeoHlKBQH6Kn7lwbvX8uVVQf8qLkC/z+0UBbgwP&#10;ZkSjRSQcQ0oh4AkCyQRNiTvFtTn4X7VCPSfDQY3BoxqJ6Z6JkdhDsJzIlCbm8vDJxySuI0crCRtV&#10;1MTJswNrQJOHJakYpU2uwyvePHEDVROq6wTuK0sL1y+df+WlF996803+vPraq7dv37p67cqNGzdI&#10;0lAKhGxGUloGiSfCGB0tobXRanK8aZFm12IkVUfw+SQP0dPM1GF2d2KRI8o44KsHtSbMhkzEd2Ym&#10;88L186/dvvHqzWua3Hft8u1rV7/wmbd/57d+8w9/93f+8Pd//6UXb8Fh2Np8ks9XiCoBOxmvQZWj&#10;1mhYtcRwPIMZ1X50TDKsSiWNR9TMqCPSnl/a2cjG4xmixFAQSTapXNs2ZZvNLyyMjxNFTtFCS6JC&#10;hszCoHSAvMjCzDRejUst7e+26xUSOPSjSDMTYU2WiAUoKBEEdAHOqeBDwIDxddRu8BhlZsXgMSDK&#10;+JeGrqBiRNkOtEW9c7gSObJhWp4h1WnpOZ9oNLAlRBVQ+MU2sKKuBspIkd3lCHzB7thqu7Y5UF0w&#10;GEWghI7lyCjimTv7+8N+1UIUQsUTUvMe8lGGoMwiuZPRUU4O7DRkcbjA8fFcuVrd2toEAuOqLH5Q&#10;Bx4bSeRO1wNl2ZSXRjrr4fIrO1neh36A5htb6mcQLAVYfnodAxFQF6o+KnqomgGR6tA3EZGEEqeZ&#10;wpU1+BpPEC6YEUtFQLG50K4SoCNgM3XMG+okK3gxyFfUdj0WqSxK35z0CyAXz01lV2VXoJpDXpAa&#10;hqgVDMwJAvWJCYW6MvVBpX54NRsOSB+pOMuUzA4h11OPwpQO074ISqeo3eYSuNFm0vinFM8q2vwc&#10;jXM2JQVjpxgu4lUydGmmBiSSFtgqrV1+5h1Kp4FivGrq2LaJ8eTkRDwcFOrMKarXOvm9BpvBokMv&#10;KbdCCROpNcaCd1eBTYRtYWtiL1LFt3KlbIk6KNFeA34AvxAoxWNzdTrXO4xrIcBShi2FVYhuPHua&#10;PYMjkP0DTEo+RK4THEu5pglEmP8WgwoiRKlWBd19/trVqVyO3Hlw5OSf/Of/+ys3r7PK6DFkc5Mr&#10;q2eJxQgylG5bWIk7JzkzyiA8I7p/RTtnOQEEhLd3kQBD/atJCwI/bFIRBxhitJtKxf3zq+f+7t/5&#10;Hbbhvbv3WKCl1Qv//q+//8/++3+F6PjEzBS9UYQvIMmtRo3doGwfJG9k6MyZ5ddfffXC+XMc3kJ+&#10;F604IANNz2NUNqosMeIxNoLTsA7yQIz77rkN85bWLWEpsAJDNZ7YSTMxhFw2fvH8uYsXLszPkU8n&#10;2Vp4a7RxRHSAK6rwqYFD4Oa4bIoD7Ap+oFRgRNUOg5AkMM1OgCjWOQhHInNzM2dXz9KJQ5fyXr4M&#10;Po9SBu+ucNBRBnQWxcmyzFm+142z5ICaFLWOhKJuPV/ZfQtvdCKToVG0AHDtXKHGa4tkpRCF7YOB&#10;YWC2CjRHR4nAYDYyAt0K4yhAVWNeldaraDUwBM8RSLjdPaHxAloHdyhurrA9dqoqL6CwTtFXk1W0&#10;kTRjVR+ukOf61uxD825OfZhj9oKkT33S+ykXAHuvoGzVklYzR0+RLRdU6ScNfVRGYWVoftAhiGNU&#10;BOMxzhFVDOAsaz+TealVyzw7BvzBDomjgsvgBGlJHzOhiSqGdjuzy2EISMCaj8DZM2cQSCRVQGmd&#10;B+LqxSyKFbl60Z4uz7BtRPAHBv7kD39ndnysWSogmSse0bGIIDBHZSak4yn3jAlpdTpNDCSQERfM&#10;obN2XSHugnU1FVQ7UP+QMeGfzHt4uL5ZaR9v5RHBQpGBRsIonOIwyo+xOPfH5Z5d4Woxux1G6ICI&#10;4OvW1jZKUn4HtKoJndEIB3iQEv51lEXDeNQnrM5jSXN4JHdbP1VPBOMaanLaJbg1tDjrNILlLRzf&#10;M76iIlH3wb1wpczXYqTP9avXaGJpNmoP7t+DZwl3h3eHzEF+srO9xZXzosa0hnsj7jNxhtjQoRDz&#10;5a8/d2NhYR6rvLefr9Q1e4JUEFtuSBtVSNhLmDsrQyrLUeWIvSoeVu8uDO8wMQPXlGRxDE9c3drm&#10;wHEJZn4tepQvBHFTfIY5UALWa45xHBDDlMTZAGBka9WbHSTgL54/S1D1xuuvMYXitVde4WaxbFg4&#10;eBFcE2Pc0D9At/PmzZtf/OLnb9y4hu4s1uncKpnXYo25aQBZxi0ji6dEyI3wXUfDMuNk0YCL74+P&#10;g8MjLaKrgYHzi7kvvfnar7z16s0L55YmsnEwUuwDJNBapZrfqxULlHWQBz179cpnP/eFP/lP/7dX&#10;z59Z21h/zNTYh2toG7qSh7es0rZTWwGwLV/HEOHMmTwOqys66kOY6trFVYD77c214w5whkhdeG01&#10;Icq6xiHBk7cQqcDQ4mGyD2EhQ9La39mqFvcPmw3cIN2DQFPj6QSj+5hAr8mP0tc+RNgbpVE8Jnkw&#10;IR3HDZ0RPDAmkcxTcYBl79ImtWF0RqPRtbLCEXqkiH1CYf5J4senrDpmUV0tHkAlfpxtDDWNaeFM&#10;tMQmxuhIskbKMpwegSgXfMdPVACjo8bSdo5gi1F3lXwj7KsDQs9h3oIoH+Ff3r1WxX370ukMF7W9&#10;vQNzxop8kigT3G9tI+7AuESkH2Dx9X6A1beKthiasPI3B1h+Ik/mNEiYUwOI5dMtwLo4Owk+znPR&#10;+GpuQrV0NZVgFkkzCFSUYzuE3Bqn1aGlPzoNXjplxpuHq18Ux9YKYgo6kH2SYAGviVC1hsMPnISA&#10;T3EaoSBxOrxjwTtyX9ykDg7PiKemRg3IkFb1oFiliRYDgzXobFbr4wZAH0T0okCgedlSA1Cq6pIL&#10;o+aYPI7rNnDWXqUxoViKvMkJ6SAjmNXLSc1P/WeaRpLLRsez4uLzElRJoSFtbRV5bbGerC3ZvRZe&#10;leiHcEQOWGN+FXhrD2KFnfoHFkEEQPlU4A9AGqMkKsCSCRV1Rn6KqEkwnk0F4jEJ35Dg4KiMCxzn&#10;7gFgMHk9DD/cjPYAJAkqREwGsPWCWL4wNcnDC8cTixfPV48Ow+nEUHA4NzM1t7REXwEhk+XCHhAr&#10;+T8rPBAUYPhMXJmwdRD7QeItjXjVdgm0hOvwSMViPDxGpA7H9tz166l4/P13fzYxlltePvvn3/ne&#10;P/tv//lapUm3+pnVFSpy7XqN0YSNahnrbK1D0oVbX3u8tbHBRpmbmV49s0zxju3ONmOV2aT4IVfn&#10;9towDP+3WWvuCw5wdGJmqtCzWECPij/hKUeDlPnOrCwxYJFsjJwK9gAcTyTm6Cqw/j7hAGocgG2j&#10;hEnuEZuiMZAHSByoMbBFSbVR42qgQPIuc7NzMLaodLz73vvsVt5Uu9ziBsn5WK84h10tQsaRdwEW&#10;OTKGyEbliMUiKQEZDO0+2ZqTI+iHwcHD4DHdBmIQyggrqaMcDMVDTxkzFhg4zsb841FIMfw2nRAn&#10;SKUw6pcUkEyEUwiZgM3fYlY0HmiEBIY7wqZrxpbcCpwSIVgCRq0TRV/0AiwveOpl9+brfkkg1bMv&#10;9u2nsL8GfBjwYeIM7uv9kMu9lFO/M5vgYWYmNaqaHbYG4w4HFyRKVVGiK6y2Flo2OhwOAIHguRH5&#10;oWRjmZ/SRKxAs8VMtINQVKOXqeXRWAxR9fHaEyKbeCI+MzMNyxp0odYQoQR4VwQQ7RfDO40aoCaB&#10;44FbFxa+9Y1vMLoMHTKcRq1do8yK3cCGQGSjQQTavInCHNPiiUWkCoG4CsxYY5d7BV+JA1gWrvI9&#10;59BpT/M+o6ECM9DEqBkQFVesXHkDDIIwURpGmnX8HKgVzwiX/OEHH/K+5Up5fm4aQ7u3s0XllPMF&#10;OZcxVhZgmZ23MqHAZlIdDe12sYZgU92Ugw28ZbQ419kly429IMUa3HruWZ84bSR+2nRMjhi0Qr3v&#10;9q1bF1bPUaxlWtCdTz7ZWF/nglXbPzwC2WXQFo9JdI5EnCKtxJCELZEudetgbqjmnhyP53Jnz55d&#10;PXfuxs0b/uAIogA7O7tMDeIYcm7BjsA2rHvVetaNnemwrr57E5jt5pVY6zG3z+pbl4aFjNZxZvrN&#10;YpJYkCZb6pItGVUX5Fjs5YEDVmAqlirwJSh6fukLn//VL3+FAIvKM1laKb+3ub6ez++JkSaOFJIa&#10;jJ8FvxwhNKaVh9L08sIC/M2zKyvQAheWljDOT56sAVBG4zHCbvVaKXNx6LH1VugB64JAYxq11oWZ&#10;iS+89sLbL710fn46RQrZaZ3Uq4y6HOq0g0NDMXDEw6MyV7C5tbW+RvfW5vqTZDR64dat3/nd3/3y&#10;V75Sq9e+972/xi/C6laTI25Uep8SL2DlSPe0xIcHREK80GQ2ffv6ZQQUAFFrlSLTYJE7J28EA2Zq&#10;09TUzObuPqEwLFPQUxjG4vsqCzyql0tg9rCeiUYAFUKaI3EM1xPPBXRl1UaatNCwZLA0xGcfo52J&#10;usHA4IaJGGQBFnvbVQCVA7uMz3wYT4liHnVWkKwIoqCjQYIgE4UPrG+sAYJyVKVipBZi6QW5vy2c&#10;9mRj5Zo7MNwRsVZY7tT34ERAnlBWNTBYKlXq7LM21nuPbcYH3VpsLfrnTFoYDqU4TiaayhS34N7u&#10;Hop0WjY8vc4RB9q1QfwNAVY/7XRZpGflLH/8ZQgWfB+U3KEbYPZE5tMYLTH9fTeWZ4hElTVpjIm6&#10;HwmTuWOJKlkzC14Em4ILxnQIejWQVzU5dUmondiL/9R+pZDQEnjdopvTRyykR6kbOcGnxql2ASKj&#10;cx9G4NRHgugETcwqWeumOBvqhKJqVaNtoX0ASlut1+VouVyROXhNFD7VhctDN7KhwUogw4qunHnS&#10;UExj1yp511GwLmEMGM4SNI1NTvOEqgWa6qBBDGgDj49FZqbSNtxpgOFgFADhEubLR9h3Kxrwduon&#10;VzMX4QgGWk4F7qR0Jinl0WEP811OlVhJUZQCOkmZkAUYo1PMfYs+rfFLgA3YHX07bqyKKpq+AIaH&#10;qLTWaDI4kLyWn6+DpFnHnEF3bnbmCZaPLGRlcZ73Il7RjLPjQ4xms9XgSfLoipUyoRj1aeWHVuQR&#10;4Gwmko1MdMUuZOUIaKHoskbYaIfYangPQqYHMIh9hRLND41L5y/cvHHjqNWhIJPJTlSanf/zf/lf&#10;3t3aC2UiqfEsODO9Rvy8wnarO1hFeFTUZNM8Q+lud3uH7bW8uESX39zcHFJwIEmUHdUFqrmMxLht&#10;jRhzYbubisolszQ27dikJgeCo0OZVGIcjaKxzNTExDRFl1yOPNUC2mMSbrYF7ys9MEW6kksRcVLT&#10;LEV/pl5ILYNclBIhO45lMfmWITw3q4MJQyhlbCwHOvLo/v3ifonYV1ROxX/KWlQlhums+N9BCI5j&#10;pyowB1Y4lkQbgB1kwEzLRWEJEGZseCBwckhXLZ3ZhGqiuhFW0aSN3eTHEcFBc3nwZDwWTof8avE4&#10;GW0TYLXw1mjG0tAUYMXgHoEFAdjwftZW6RhHQtol74C6G2xQvmgjesSx5PQRDPZ8sJ0+54N61Ggv&#10;8DLHbCRGTzvM6wwxp+UCqd6rmNFROUdGUCC5dR6YE/RcnEd5NDeoIjph9DE0K5wHhT4uk87V9kFT&#10;Y7HA8Fn3bpf8ZOnMmXhCAzFJRnd2dtg/xGOpTIo1AlKi7oAcM1UA1JxDIaaYBp88ecymBWQi8MKL&#10;5LJJzYKiaNhs2MkwRQA5XCyVItD/5O/82lg81CgVgTllbWAWUx/3DUcicc44lgA+BO0aYerZCMol&#10;kyw1j1YNYDrFigwUMlmVwgUCYN2sIbQKCAxHQ6PV9iHlfLi0xgBV/ynlJKYKwmenlE+zHdQrtiXm&#10;nYTm0doT+EOMLiGCr5QKYHPKKA+kRk2ZUgGWK1VYI5j6qgzItNkblol4SkoWjwj41k8bQO002hQE&#10;u4XVt12Bw+JOPpHmi8y7HBiQxMrS4uULF8cz6SaINW0AoLuqpwzoOQfoVB4GEqAgyEsCdLE6nGWi&#10;fNEbpJbMbN12tVZFSAltVYNuNCbl0pVLL9x+HtfFUGxZRSMwOwqjDKBJz6iP0a2Sgzyt/mUpiici&#10;yt1IRkHDCYxIYRws1WedlTd/pyxCyoaypU5N2m7daj0WvZGfcmtf/tIXfv3Xvn7u7FlwF4azAeeD&#10;aVUqmMYCb0ogQu1ENUltfZV+2JPA9SRdUvPhwJK3qaIQvnjxEg/u3r27jXpTvFWRxUw2xOWBIh4p&#10;byYtZn7ChZncK7euvXjjSi4ZHaSuCo33oHHUaSWjYUyIaJUEduqOCuAd4WA9fvSovF/4+P336aZG&#10;bR1S2Ne+9PlXXrr9r/7Vv8Q8irgdDMmWDIGLqPNOHNGTE6Am/+Ax9uKl2zeuXFzdWnsEtR1saTyb&#10;5ofglExPw4WVoYglUjDKmnW1AXJ+6NmiDbBVrRAlkc6losF0PJxBTCjkHzwCfumw/FC7uFQZN6PW&#10;uBnrmEfqK7FYEpa9aC5Q741hg3ezYbsKuox9RTOcGkPJ2+8/ePTOuz/b2dvb2t5hJuDDx4/B5/J7&#10;uwh0ixMuYXdFZqLnaSoiLlv5tsBNZagCid38Zg6LgSUQIYCBTIFSs8JwwRK1LlDLVo8CnZgRWkmq&#10;LFKzqYbldpe4MZkCvhoEV97Y2n68tqaI3FoZZJ9ta1lO92kEy1k/O4kWyBtKauGEK+UJsLTIRzUE&#10;O5j0kUFkiJNuu/Z/Bf8EWBQAn1vIMQUlgRAl6Uh6HNssdoOxVBRPKByTmK64QxDNB4+s3sdjxUzy&#10;NBW0mw1Wy5kTJhC92yrlUtoSucofCUWx9jAU2JoIuEejcU2mohHXOgvE3bWxAWpiJYIyARWWDS0q&#10;ISHDFLxR0BlenJ4ZT6nSDP8OXh6AGFEOT4efwmLyiIEYUAqVCoD1/PNE2McGZJgWi+UY+iKSJBpF&#10;rvZUxUxiIfPzGuoaiwfiKSJ0KVsS9YPprm/ubua7BINBUfCDg0fNgeMWdS4V5odGqfWBb+nAiUDC&#10;PBNJRsK35RoOUNr2HQPV4U1x3rA9hPdbFst62gbt0sTk6EQyOgPgZv5W96RSB09ylX7R4xU8YG4I&#10;hjBqqGJodI3UTfkNtvfM9Aw/l47EoFRkwpE4bRWBgFaP6IQio28UHJU8IgoxULkh88kJ/xVx8MsE&#10;WA1tXnUqM3YN4pKlhB0eDmkCWhWsXZFaRrt99fKVlfnF8l6JXs+dQv3/8s/+mx/e/aR6dJIaT88v&#10;zNMDwJLZTIUj/F86M0avCucHTILCr4p/JuvC88dpVKtl2Bury0tdzFipBJyJZFy5fuAPDdGkIskD&#10;tZ9oweQKUMXlVmhXQXYl5M+m4tlEdDyZgO+VxiJEyapDGAEVz9REJlE+9WSrjIpzMuNrpp2mEnpq&#10;OI2cW77F7gdJoi/dOtFwkfQ9SY6DBc2kxlYWl+9+8smTBw+SEjXSwitvRgxTNT98k0rVxKecKspL&#10;w4PM4RrEwVNQUg5G/AqqeizkUEkisTgThEaHyeBCI6QT8K58JneiRnC01AhUOEZ0GdFpOJlOQu6t&#10;IzF3EiiajEksOkzFiaUhUzPFUQHJco9Ch8VyoIRJ9YUNYBEmjEob9izQz4RGjRkpn21ppTycDaYn&#10;PrMkRJ7XaS4KAePD6Jsi5ctdWpZknhNER+gz7Wzmt9URgugLB83hGSaLwq9KKnMY/0IexpYeabca&#10;XGrCzXVnAhCt3Qx0ikeUgokOeEKbKixU2CGjobAGJ9Qb+JLcxCQOhYF9cCZGUco4OimXq7hgYAa+&#10;O5YdZ+/QFIT/BG1lB8xPT5xbWbi0unhmaSaRCvOAi3vU3TTclIg3eDL0yrUL3/rqG0OdEo3MqUSK&#10;V+ZykbIDckLkDbZeYDQUT8ACDrc4WIddNCEkHRRE+we1zy4JobNR6pZTFqY4A3cSCEaJLOgMS2Zz&#10;9AbhePihrc3tVDo7NTlNjEwsOD1B+DdB1EJ0KI7BMFplVGekJiqponKR4j4xDBCc0NwgysnMQrHV&#10;4sGqesXldEEP6b4R5qRxsVJqgrEhK8PmkXKyeBqULU150KZJGC/Ygg1VF9UlZJkeLwzMNuJH2Anb&#10;4oNdMD8zN5Mba1XKpf38+pNHKNipAAt7WtwHCSZzacgLZVIZvsjpZqdg9HnsEI051ZggzdE66pZK&#10;SIAVJRYKY6lYiEXDr7z8EgHgT378HsEj2AG9s9B+NK70+BixaOyvLJfqgJp7oXbiLrxpIJLhbqsd&#10;C0cb6AeS3sPQaDYIbkjCuDmiT0E4ttvsZNuus8BOfEU/30VXzLr/iCSOjs6fW/4n//iPrl65ROzt&#10;8Ep+GswN0YGpqQloUinAqFAIpPSw1aZVDx1BymHYH9Kvaqms/h54v+02zCV8P6HZ+PgY4Nb62qMa&#10;dK6AJO7wwFCtOAjYA5Aw3J+v1bk+N/PVz750YXEq4h/stmpwnAjSDAcQf0UzFjEeGDZGNmhSLYzD&#10;IEDfMdapWtl5+OjBhx+U1x9Hhk4uXL/6m7/yK5Rrf/qzj1udFgkKoBSRmXpsA8Mxul6AP+plKCI3&#10;Lp0nG0ZgHQSKb0J/hiw7CWJqTXzE92TxmHQWYSweGyWRb7cy0RAtXpPY02AgGhiJcESPus1aaegI&#10;4asRzjqkHUJ/noFLqeLJzJ0Hj378sw9hf8bHcgR8mEYcGC5E9zYygpcRmBsIAsQyAgQkBgP8znvv&#10;fnT3Dokfdc+PPv5kZyf/ycd3NjbWyTBLlTIFO4IhngDIkxAPTTJAQUMd3JqrM4o5lUCF2oxYentB&#10;JotwdlQXJsPDcVTLTam201+i36MJQ45VtULVARu1JrKa2EsVH4+PEBmqNWv3H9yvt9B+g9WHd6Y0&#10;1MGmCkZzraw9qMrQD68A77ArF8E77qlYK6L6CGeyTgKxk6ATIxkWCkQ77UPqTqYHIckSkbNvLo6B&#10;J8UA0Ub9sXiazAzUgoAQFFKRrChW4pVwfIGcUrFoAquDsREti/BLJDgWKAwihVZyMMC8ej4n8lfb&#10;qVUOIyHpq0qeQoMjRjCLdBLJ84lpIuEsoBe1XKuwL5YDcJ7CD87S6IhGqtFPFwrOzcxdWF2l05Cc&#10;SPoMo2pGoO2L9jcsNQ5WMINUqwT6qSgJK0V1qAFiWMQK1MhmTEmuSlrwQwO6BxIRmSTFXSR3FNSI&#10;BOLJUCQKL5lOVNpAhovl5sPNGr8WoqopvZAmYkk8aEgCYG2oxEm7RKoaEE2I54R0CpASo0AiJexX&#10;lb1GaABEvE7AleHzFqEPEKoCYypgZUNBuEUoCfNnjDI5QvaXa2S1lIyvS5OGhyj5Vtxduw05a256&#10;liyytrt/UCq3ixXsBT+vVia/wBK2gJpwsFYa/qU0A9copXqTggXlsqE9SgkNsFTdl8fYrMJ9QTwf&#10;wcUOERgeApJ7tViuFmrv/eyjv/j+j/7s+98rHZ3Ex+OT0znWErF/bjLg5/EIqLOxhvqg/4tkGN4j&#10;j0RXZeUf/uztbBOy8I9ENDY9OcX8B5/fymTKBbQtFWwrR0Q9QqQzvgpTKxmNJGJR93cKbm08lk5l&#10;ECrGWwiSkx40v2AqtDaoh9NC7QnbrWqB684yCptchWIjWwhOGUVSU68k1BScOzBMow3U63d+8kOq&#10;kJGwn3Pj5itYaVcQEWoIvBYniPcJBnxIqVG4FHZL4C5JIc6zQA7cAdk3k8nHiSwAq5B15QCA1GE2&#10;JAJmigVHHbaguj8oJatLn3UZqbWO+ElGEnOs1E5PIhIIijwtirMKqMDbGmmA4VBxxcRORWwnuiI5&#10;gumAaPAw6Z28kQOdzDj0KkoGGpiOgSyHG1djoZjZDgdXeWUXV3WBdMJXgNk5XOxN/iZkdnra+klR&#10;JWhpwl0SE0A+0YBzW3Hk/UNUTOrVJgkJA8ZBdVLIXonHg0SaH0FOlIfwo2S30qph0Gc4TKMTrTjE&#10;Fk6IWXbXP8pXOMJcC8sHngoTGQScDEoaARwosE/fQIqIOw2NN0mmXixVgWgkhn589Cd/+HfncuGQ&#10;qLeymKTD/J7ij0GqzNQOmJMexzUodlCQxIvp+tX1rRkvrMwIG0N9OeIwaVyaRl1hKYTnk1Qj4huo&#10;NlvlCoXpKA5GkKUkB/3ZTBY+n7WhobOAAx5l3UnfsbIffPAB14J+zfLi4scffcSj4MAT95MtWAnP&#10;VDFsSdRAJJslPocyuZ4qIU3IbEWUJGx8HwVE67iwyi1xFaUX17YpGMGrCFuvKcN3GTUm/Po4Fgmf&#10;XVyYncwBX1XLhXq1ROZD0Q98h8o+bSAEJciXQEJIQL0KYdpV9SF15I7YVPKjlTImCIyHBeWy2aiY&#10;sfnZWea0lEtlVFH4+gcfvk+NkQKTHCgDg3XAiK58uEDMPvwg7D3XLIjfOuDl1WhsJCM1+FDyBLR3&#10;0IY2QmB3QLDFjuNxiHdrrf4cYRSqeHbcLUkyXyGSw+K+8vKLjPOCPEAiS/WfzhX65HigZNSZTApv&#10;AobNH4EjbFzgHOA7xBcO6NrTdFGI0qhSYUnQXYZFAJUFl0WaOz0zsbQ4n89v7uYrGCV8I5vaarrY&#10;XekbXRjLfvG1l5Znx2KweI2M4lyS2pY0aNIxb6VUZwVGA+OOD9FhgVtFGKZuj8MOK1Lc2dp99ID3&#10;nUBOJpejA25zYzsVD81kU2ScfhwuMHbnYDqbefWFW7lkEn8ATV5nWNKQwO2+Lthv9zAYxqXD3w0S&#10;AceZmzJ0srX2uFUtw3zOZVLsarorlQ8qa2ccHLbIrDTWo93W2dJqDAWjURSS/+X/509/9uEnP/3g&#10;ow8/uruxualdZtCWKSHLW7G1LJXVB8gnA9HxztMz0/FYAsyQ00figTrJhcuXmV2TyWalm8gH4lDV&#10;Cj9KbYGSotW+zWZZqmeVVxXyxLBUVOqqzGoWQyCbpJa9y0EUlKTQkMFjQSJdLl56bHAiB32YC96d&#10;8hduA1blwyePwGmVwsje+TBSQkZECTZb2K8F9iIqfcU+XIzlAiyeFttelTzN7SBCg/ekY0d9kIqT&#10;6Spoi8qsollI1+fV6QwnIKwELYgxY/swT54tnowFJhCqYWwXeUwiMTeZW5qfOTM3szo7tzA+NpVN&#10;jyfjY7EIA4Qpq+Ri0al0ciqVyKFwEwkBvocRX4LvbJ22xCFiqh7iww45pJKlDDI9RjUxQRZ4Gqd3&#10;i/8a8LUbLX8oitQ1hHasWL5Q4qRRNSBTwhajU4rpABkh08XoZ6jpIOWHbYJCwfIqeJBrIdtjg6pS&#10;zlMRPVxJPCsnaceuxF6ZIG4yv/yBgS7imlq6hg4TiWAqFWOrWY/jKFrT9x5T3jpWlVrHpiVZ0SOi&#10;NFxbhJIwzhS4mlMDMYiIB2iECkE2k6bFbzI3Nj2dQ+sSEujKInSp3NTkON8iPuAB0AyFzWKtuUAu&#10;qUGe0kDTT0prqmD7BlGfwjVbEbNHU5eCKyzxLt4bd5FLpc/OLe49Wbv7sw92n6yX9/cf3bv/6MED&#10;NOKkXwDjBzVhKtnm1hk5pQlYmmOoIZrctpSsFHvJjWrDGeStpHngmEAO5JDMlH2/v5//+buP93Ye&#10;F/YLO/n9fKOxV6miCRshPoqGaXPPM/VWAxLVH2xn9QBQEfSilM/XjBQltg14JFasUSfaxInillVu&#10;6B7CzJmemVFf1cjoVDoVJTI34F1gjJoIVAYbokyGHZeuPF2mnCMTmyYiYYS7bXclCpL6FIQluRvJ&#10;nKoeLUOs0UaSdRVZQvqNmrolnq0pMgu/HR1G+JZHQIBP3ECrMgxd4JI///P/KRQeAXcijRCryjhd&#10;ZAJHSHqz/j40fk6YBkB/TSAMWVGD1IjcGFzDbUEgUW4D/x/tkZOBCCoZ5EwA2hAgfSdUpdT1EPAF&#10;w1IZcCh0q3UC35YrwmtjzsiqUBYl05K8hTTnBuoHR8BuzJSBLsQpAjVpH/NHgLlOPUca78KFspbU&#10;9yXiYM7aFYfUtSfSt1ku1RpczubRdVS3EdTlKrMGallY5vg8ArG5Uz9Gqt09QDaM51mt14Rk65v6&#10;VWv1GJiZnqLhgHZO9jWgMRqGIv0cHWP1JjPU6MLLc/NI7sJIwdTgwohdDRIbjibiSB4oB4P+Rv5g&#10;1Vf8knaL5kwpeBW/zd4Iv1gH3iqW2Y2IVtMfBgCT39nG1EJG5t4T0STkjP1iheoqBurLX/pccEQg&#10;Og+BQAXfTXoZ9I0mY5lImHgsR6SHgDFPGc/KgxNO6R/F5XLr+HUpYBEECHwFcGRXgv/5aGor19DS&#10;RyyWvmbuAbAH2geLMELVkgST60+PZZ6sPRkjycjl1jfX7t+/x4xCEAr2b50y07APcZBms8bO3NpY&#10;R/eLs+R1dzolduOF8Jmpc6nighWQVojCKVieQnnx2oqpFNIp+tfAFdUTbISFLa31ULsGO82j5Hel&#10;BN1VXSIeDl86f3ZxbqYJ4bq4J+qrmmqZeykUR3knSX8owNC5dr2KSBKMfLw4gR4XyU1pVykYR55K&#10;01RElqXCroY7uNUjvBTfZfIDduzBwwdQZJlNQM9vpcaUEHWyYOw1/QJCXudAd6ekl81Lp7uGGol3&#10;iyiPomBCeY1xo/uMPJaXxZFiITi+3ByuVIJAh4fYBK4c82z6dV16If/e7/8+lPyd3R3iKo46poN4&#10;nP1DMs7P1JtQzPegiir9DgfFDkSkE4Iy3aki7h1J9BKscXgkHU+hIwXFp1op0anAWhB00pdHHLq9&#10;kSfQNvusoRUIwo5HRj/30os3r1wYPFToBv4jHSOJE6mYaXELyIym5yq4InCWIJmaBBkCrMYWe7gq&#10;VZriLfEJY8KxUZCoKN2MnHQb+Tz9/guTuYifC4tlotGVuen5iRzbwWI2iaMSUoAtUVJHdQQ1h0A0&#10;RnqKZyGsx3Tev/MJwfT51TP8Oj0WVncSwOl4Ddbba2UeuJ6tFgvEXlFEO+Lf2N750z/7s0QmOzwa&#10;oB73+PEaA3nK5QI0QTr1iGAsWRW4oJsEoVT2fsDAT+Kb3d29sezYiy+8eI1+rOkZerbGJifT2THa&#10;gbNjY5NTOaZQs+tYSs47IYsHKFDF0rAUyZNwcllmIAN2OcgT4JXIEh2k14rgVwm8v9+Pb1FfkE23&#10;Rx0AtgBLae2K+kkiGuDDSDhy986dna2iwAYr7TndMYOven05Fk65EE+tfl7Ypa94zFNtSxVGRYAh&#10;eMI2YvsEkimZlyafgCO44ybUy6HDdl2dybhl5/1AW+9TJa3WqY3OTGQXZ6YXcpO5ZIpcZ2V+dmF2&#10;YmosMx5L5BKJcbp+UJjAULHYkUg6EpmhTYh4le4wagGEzuwpCe12wdI5GabYI50x7jyTTKBWoRIF&#10;ITTCiYp5Wxg10gCyw0A4Rgq+Ry4F3XpwoEo0jTxaJsMXQtHo7PzS3PLS5Mzs7NLyuStXbj7/wvXn&#10;bzLG8vKVKyvLy9gz8g9OSL5IKou0Wle9iVCgbBwKW8BqvaZYo+0N6AV+ZLI31tOC/U0kw5SxJYYk&#10;2jK54PDDx1tkdJgb2lbJgXm8HH+AdkhK4E10CuB6CbqIwCAYopdIM/ACW39uGn2mhblZdC+hO6Bb&#10;MDUxBjN3dmaSkGtmdgr9lYnxbHY8S+5FvkG8T+RNUMGxpMxHyy2DXhzmIoOish4hJVE4lxEgdqQM&#10;x8aiytCuNWBPnz9zRiKAAgBCBDKPHz58cO8eYw3E7Ned4HqUYfAIjGFqTtG+4pj7KlkKRETuBQVT&#10;TUmiC54zxA6XePHIEfxQciN0itAk2SkXgdRxkQQBeDwIAYIrVV48UmomvYxjCrSVYpFzU69UYHMi&#10;8q7GVBq11PM8iouEb7i+sdGoNSYmx5eXFsfS8UkMA5kjtRJ8LXYQybuupFA1i8xE+EhzYVuKgC8m&#10;Y8d67NVSxIcwWYKtjoRBOByO3iEtCurIJp+DrefkiEAloqEclhhKNqaeQq1l0CM0m8C2xtSCJbzz&#10;3o/BY0hBmFPQZiyNUd/okRa1Vj3KiOyJimcoqBoXQGIbcMBIIyhpqqgelBCD4NnWcfuAQBSPO009&#10;68Lq5auXL0ppnp7FFeQcZ2bnxrPj+F1OZLFa39xDPoPeRjVqsPoIc3CVbXqA41F0ewYCI5qLCc0/&#10;FgsmIn7wf5OWRloLzPnAROo0lN2CZhbaqxd5OaH1NRooZemGFGuUKBpJRyZHJSbhWbIu6tCVEeIv&#10;8ayR8uJB+eHl1EkMXnnh+V//5jdfePHWZ9566wtf+Pybb7z+4u0Xbt++ffXS5YWFuRdehDn9HEw7&#10;ClfFQgmc6tzZ1YnMWGFvp7S3x6xMQ9n1/MHpURvmUHMBWg7jQoj+MqJho/hllsxlxECqvDUNWFJt&#10;qtbZWkBcgGZY50wyRfaPQQ8lYhO5qeW5ZcKzte0NgpBcOo4TOjM9TU2UiJo1RGeSQw2pN5OZ2C+3&#10;jkdC7cHhEh1JbNRWBy0iqnhMvOCNTT9ZjCg1JQ8SQMjncW4ETRtOaT1NEgfmdCmr1h2dhOiLjnLl&#10;sDb9HNJ6E1GkmrbciA+yLSyW3d1dukHw2QAkbASD9XWLnA4AMyOLWmikEEkoo8mBaN1MWctyRGAO&#10;m5fsGCF81QgGYhhTUbdcW/QMo5UYpd3GCQN/Go8WZJTNPtiqlQFCsN5hvw8S29R4ZnJqYnZ2emme&#10;VHB+fmZmgpZPZjeO0KEW4BP6/4nmUM/kOKOIjbUA1eECMLI2OobxUyQqdWjUwqr8fs0b7tC7AIwV&#10;Ybow5ywYFj1cAZ/IKeQnaN+QtQgDsEZ1oil1R2l4V6NlKGmQB86JJiIUd2TgiGKMhnFCF2vUOWmK&#10;DKSHSP4IVgHO2uRn3nrtjW9842vQfO/duUMZlpRdcTMcDCAxhn6aconqFiCy3BdStylclhRwiMBE&#10;oh0aItglcwRk5fo5zNAIEvGoSd02trc2CJGxsZdWL8Dz3trYBILRtZ10Eet84/mbr9++5Ts+sMEc&#10;VDk0KJDQ0IEfEqax1iLMqdibCrAYAQIKiTKPhkNJeEW3qaKbCYKckMw+fPBwf780nh0jBw2S858g&#10;lTcKxeLahQtzaPrFGEmgUJh5APw8DBYer7r9fNSapSbPQxSyLw7wKNR+jg3+CH4FMhQ8MR6IME61&#10;QGoalRRKYKSA1EpqCuOO3C7RFYXdo2qj+WRj++3Pf+mLX/7Vy5ev0mJC8EDzE8UNvAb0Qe5UJpep&#10;IdQaBB538EFrj5/wM3z30uUrBLEUxTnwhDu8PhbWMZxYR+q2FmeL8yfarH2o2wRFDCmYGIQsZMtn&#10;SkIyauT/It5o0o4GpQAfssXhjKgQF4UMw4oMqHvOZH+4+XxxH8NHq/j9+w/38/smucKMRcOKjV/r&#10;0H2rOHt8dncM3Vf1t6NZSAFRkntiXlAhHdSwNRPPOSTUvnjhIg+iUqvWYUfwJIcGcVIcOt/tM3Ns&#10;MGiNkqkY9D14/KR6cMAomZlcZppwCogYPmk0kknQuQkcdkxVm0Y7dhjdBLRpgD1SGEY1kIDATzmD&#10;TBHAk8qQxDzVVFNCcwFTBGsFCNE0ZJlmP4nDlrqDRAdkYcBwVOhgKvEobMldsryBgezsbHxsLDkx&#10;MX/mLNnmxMzsJOf/woXpxUV/LHGMLt/wMFxEwgUoGpMTU3OzM8jiXb50+fq165cunMUKwRZg3CNw&#10;JX4TMFnNeHTb8i6iwoPf0vhN84g2uBQARLEnRw8iOoAUCHmJ5E8DwbW1fGG/DZaBvjS+hpyb0AoG&#10;ZwOwDGqO7zAcYlZ0bH52Zml2fnKc8Cw6o/9ISTFFQo2WTzSEvDrgCoRfSsVsAsr5IFn8IciaW1jE&#10;T7BseGtSGM2ipiuKzQ4UY1rwpD3YWdWZpUusPI1jKcHJVgu5KZqn2TF0uxCkRpOJ+aX5pdUVzCUF&#10;F5VU6F456YbikhHiJPVpqg54t8ZQmTyCXMqO4D2YNyJ78gZgACwm68U5oCFRA6oSiUAsWqw37j3Z&#10;goUwTjgXjVDxxr2ByBCiRIP+TDKeikaTkSiE4isXLwLCjWcyWG1qesR01urRfPDoMS8NAMgbVsuM&#10;L/BhyxkETmt+dHQ06gfhGUEeFCIg9tCG4Fr0ZKQLTq+a4IGYNMFKWaAJgQK9ithu4KVYVsKcLKki&#10;ZJD6oyl3qOoiepII+OopNVyN2g00ecO6mDjpA0oBzMds5/O7+4W8UY6InYQFazqHFCalAmFVGRv3&#10;rniS9JW1MIlmqs8g8kCdA/AzyJ7VIr48N3b2zCLYDiEVbY+EWclkFB/A2cF0zs3yMT8zvZgdn/SH&#10;452jth8uLAZXLpSZwbFQIh3hFExOBVLJSDodG8ukJybGpmcmZ+bGqNHmJiLxGIZHyvscPfHJTDRZ&#10;Q9bE9jP6pjWPOaKBhZ+6fauTObTD/a1/mnCC2RsDvszJ8yghXHJr3OP01Pg3v/mNL33pc5h3kNiF&#10;ubnVs2cX5udzY1nJgaIFKkbNwczsNLzg8xcvLi2tkPZM5caB9dYePiTbpvTAtTDuhoiAlUPnCmSG&#10;kigOCWYd54JjqEmjKFzLByB8WCWawpSLC0BhgE7VcgUXCzKJLyJqmZufA2ZgZaE6EaqCEw4PUiFt&#10;P360EwucrMxOXlpeQQqJMib2mrMDERVK5OZe7YOHmz98/86/+973//S73/v+uz//5PFmiYiLOADL&#10;FgbfHjEqoCib8q+tmsqDdMZDpUedPxLRzPUTAnRpSQu7yqSx24inaHDHySDJIoZT2je8yLCGzjIq&#10;h/324x//mEoqybq5/yN2NjEKvB9kHcQaUN3I2g2sdV3jNsTnAybTcHrBO8azsnjOmO/qKgCTZt+D&#10;ZFqMZZw7o7Q6orCGm/W4dpL9hjAxdAxY3o2MHAFhrS7NT48z2GCMAQcMG12YnUaonfWayCSnx8co&#10;JM0SeE1OjqWl3kuMxcvuMvWtVFR9h0DnUBI2Np++zaMgA6xX66BN0E3IqYiLkbnc3Sns7VOFQPZd&#10;I6OEk0oAqQtLJjhCHZxu4kAuN07CiU4HUSlGcAxR/1ikXCwyyQzjmYyEGAZy69oV8O2TTmuSCRZL&#10;c5PjaVlXQsSRET7jvq5euUzcP55JPXr4kNoTVQJ6ghx/nyeMyZeG7ViWvilsJkQl0luic/QOeAWs&#10;c5O4o0DbQUcUGDDpgUH4UWzyRqNKdg2fbnZmml+sFEqjA77XX3mVgglNgPVGN+ofvH3x3OdffWky&#10;Ge3Uq2Th+GwJiotvp/IoaRJBp1A35XL8tjBk4+ZDiqUcI/4EVlcddIZKUoXmCOQLhb18MV9Apwjx&#10;9EFudn4qd255eXFmamFq6rBeh3oVFcUR7RuRhI37LvKD+hlIihnhLL65Okq4lL3tTaIoFhK5dube&#10;ALtg8jjx4pKK58x2VsmGqyIswK56zE1qytxOILSV32/iIowLBSIFYgCQAYvl448/SdGAIr1G1eC4&#10;UbadK/mx5+Ox+NTEFPaX5tkf/+RHT548uf/w0XvvfwIfFgSanwR141ixeZjdScjLV7gSOEJciRQ1&#10;NeqDVjkaWhmXMgAexoYmBdovlexyNZLYHOJBJiGBvT3aJEsF/ub44EXqwNrFAmcG3BRyJ7Wve/fu&#10;U7+2B2UzKK2SI9cgfUY7Mi6cMi6LC7kc+91YFhaIqaCkegiJIXuDEIIcIDeeef728zefuwGbYr9Q&#10;wBGbYpX+SH/4Gow8gtAhUTjhC9x5+IgZAeF4gCyGQAO8G55YBJauSlpsnRPYSNZQpx3Cgkj0lnm8&#10;AcjAJpHAbrFmFS7QQgLm8aBTreHnuCjcGA8xAwaWScPUYI1pVCH71AwKjRwNEjat5wvEWDPLZzJT&#10;k8Vai5ArPZ4rlOlwGdrJ5xEZI3pFsoHuQtrfNFUbaRaQBaa7kOnWqqA81l428cqrL2ezYwDXhVJB&#10;bAXJFoOs0zogtT1OuKT20cmWAgX+w1rOumRdHNcwM8UV1QwcsXO2dkvIhWAqMQSqmQyx5MDUjHQg&#10;TTjB0o5lY7NTucWpmclMDqTZ9WVI7pYCtoJOA8tQ8bGRTzwXQbJwWaxNndBwIjcJHxzA6+wKQ6UW&#10;qcbiw4FwFfjQwqmKwSBUABavzbwDsnhkahtNpHTgEdBoTR62s0uRfr1YLe/kt/OVEis5MTXJyJgJ&#10;8ORYuNioQn2ncqHCNMC1cg0tk/QpDHXnsZh4gdI0NsdeGb5VdWdrj5qVDX3RECHwAKapkZyiFlCq&#10;FcZyWTC4CPFHHXUIaHMMK4xOjGUXgO3GswyHXpqdwVQA6RFdwcxgJu783JzYM/oI4T8xNJlMhlS1&#10;Xq+AUBFikJlq40v/olNBdIEAy7Ypl6o5AOLtYkqGuBU+OF3q3rHeImO5jRixTcOCDKrUxACVEQnP&#10;FECrq0BKFCYeLfKTld6kMSvFZPD8brPF6AzGVsitEvKzFza2Ni2sE2mc5IkQXNqedP0xouCY2qv0&#10;x1kjyPKS0yHg7dLNoLFSLBkFWcoumVR0dXn+xoXVM0CaU5PAmyjZqhENy6IRqUg/ULbSHFtg30x2&#10;fGZ+iSwBSQNuKQA9NZ6gJy0+nktOTqsgmozHUOrMjkUTtOVJglN/R+CipTBsCnGJrohdVCm3wUyq&#10;D1oSJgvh8jAr/7noUihS75tmPmRYbI6ni8QElZvOAU8QrRl6Lj/79mvf+tbfmpnKIesPKilFq45I&#10;iMSfhIMEqyB/1o2H1LLCdZrpKAfDI1maxyPk6KACz2elyGWot2kmpURtJBcix2C9+mAxSBtUyoD/&#10;hFIU/Zg5LjVScAuII5KRxbwdtAmvR8J07Qn34t7xkPzUvfv3y8USVBjKtgU69PY3zi3MFrY2Xrx2&#10;HQyDlJOf4fwMDYcePN788+98/+H69p1HDwq1Mk4Nu0bz0e5+cXt3h7GpnGJYngIbRE/swNtAQxuz&#10;j9GTBjKYqG+EZ4zVCobImAciMXqEImKgy0mOUE5lv3z0ycd6lifHaCbRPgW6Qw7NKSsVy0SdKKHz&#10;DG/fvFFQ+Fh1LDixR1WxURccu40dq9Ld0YHa6DQpjFOgsVH6GR6xeWmVAcVwd10J1vXo9XZaEU9a&#10;qyqQu+XHAh0gLt7onplJf/HtN25euUjYRFeRSBLy7lLNxS6RCrMUkFSpQpgOsCI3zD9oBLR33peT&#10;Iluqh4/2fVxbRQ5B5Dy6SVAodfNNrF2FqnuXrkn+ATuqWWcGC3Sfw2jANz+VvX6ZaVZn4E6kkyly&#10;QsDd52/d/Ozrb1y5dP7K5UvPXb+EFCiK54ysIN4iwycTu3Xj6puvv4xVAToiKlqcn0unk1wMcfzn&#10;3n6LORJIPZHIcclwnNlP8CPpm4MOKCmQeBzyHkcWJYN0nMgNhiiNVtpiLDNUM1T0iOkJHOlX2Nne&#10;5mhrRPTRITXpSglJrfrM9DQa0Pc+/JixuasXzu/Dnyhsnpmf+dpbby3lso3KPokxJknyxXgAhldK&#10;4Uizk1TlkASeoijjEpnWpTuBXs6jcQasAMuImCu+7M79x8hpIgAOZgPfn4gcNtuNq5fT8URpZ3d/&#10;czNMcgi9UNLHogwKPJcqkPYtPHSCXSggODWS0hq0ro31UUIxDuFRh0wYT8kz8VruvXmCnCdjJg2I&#10;v4E3YC+RUnBgI/HUvQcPwU3JjdUHuL5GwoOVQOEZhY73f/YezIEx5mHE41wGDoo2Pl5yYW4BW7S5&#10;sbGzvQO9Z319492fvveT9+9nx7KhSOzjDz784IP3yZ0Iv5gUq65Fw6tMpt5mjxo5lMfjJPUJJICs&#10;bMIjkVYzPT7G5RHHqV8PTXnmkbdbaF4QUr908/a1Cxevnb9A7zGMAsLTfLHA3rVHer9cbZrvk4o6&#10;GZomO4lY4TWEenSrHhHMTKZB/i7G8oBhw72YL4mCEg1Wnc7c3DQKvQSU2ztbiqqHB9HmJYkiZFSR&#10;cDmXlJihYK+BRqf70aOHjDKPxoPTubEYlCIig0Eo8jbMaZi+cTBDMiaJgqvNWlbAerZE/jf9T+XH&#10;1uuhXhippjCtlFFdhAUuJITJQvvGWCYD5EugrlZgQQ44Umabj9C2DkA1u7wUS2SY1Li2vgUIhquh&#10;iMz7U/nFnsNBIETWPG3oeNJtEvQiOQYI2lpaOVqoc1h9ViuVShETFQoKGjTlVxJfXAil3GOQJIRb&#10;RMg5hDVkLVEn6i5MxkKpZMgm33RwYLXa4ZPHOzQ0gJvyaNXpeDIilitSe8GR8fH4dC7DQGtNs8YL&#10;dVuJqEbtqSeFSoExkmFgqtotcBx1AMJa9cEIvuT8q4IpponaCQeEc1I1WmQM2OwMPsbQF2muAf9A&#10;DdAQVBA46PSae4MkxMHi0hyzATjCGTgd1HLHM3HYi8ODlUaN2gNhbyyddLqvKgxrYqgaboW0YmYs&#10;wNJ8eJTcMSr8gRJYr+7Tfg3KWaVlA5kubRfMAkgsw03E1IYP2T4galqcJMAagPlMNDuJ5k92bGoi&#10;NzMxQT893cLYL3SzyINYHLXsWwER8Am0hjoOnpMUX9PggwHOI7sGt02FBoocW4IZ70UqpvTRSa+H&#10;YNtHNRR2NA0WaVrBeL5ArWT/Qq3EfDTOlfrXcH64JpyvUSU1rFv7zQgiFj/zGNRcDVzKblSRjPxM&#10;zkoYDk+CFkwQejYzx5zlvfPxx5CCnH4IMZumdxBbM0une8Jdxyh6aK4TLyhfiGkCk4EQj0GnvsTM&#10;wGw6cuniynMXz11fXZnJZuKE59bfLWG5wSFYIWHm1yLKQF2Yziy+Eo6srp47f/FCLJmU/hUwfTI7&#10;MBqE4T/gD4KfSISYNMZP/5AGthv+KwdG2YEgUiLdjjNljcQqBEtv1KjOanFQamZ8EVVVBWsYP1Xa&#10;pwLJ1SHvPucTU4kxJ6Dy4Um9dXD12rnf/du//dnPfpYNibAZ1Ac0qBS2sp/hliINykkQJC/QFQhy&#10;1A8Dlafjp61sZ3uTO2RBYslEMBopVqvbhTwYeYfQDZsC+7vVVLkH1riG3tBviP6BKi8sJ4cIF0J/&#10;O0s/ns6wqWAvQm1kF8CZgshPoCb/ZLzwra0dhnLSUUuARe5K88HzN648+Pgj8HXk4HlGELk3t/Pk&#10;ZrAgPr5/R8X9o/rcRPLymbnVhclFaBATaWJidCDpRMNGcBg5sPCfAc/IFjm4bEVCcyy1DblnZxCM&#10;gHCpxFSqUg1shyJx7pzaOkZoZm4Wesondz6BzgBv6cnaGoUzaF8ZQmlkuNtttt3mOg9TlB0WyZ1K&#10;BSXq/LEOICwrI2yPu5z2ISoSOskgpjwatv+AUiVp2NPMcoS6samsYsUFaimeNt0s++NGNNqw+IEj&#10;xHfT4aEvf+atz73+Sjzkb1VL4tIZ38uAXs2E4mFK35puYpHAAIY1kYM74gxV6o3tfB7KD3FzKp0m&#10;htBZ8w1zS7p85GMadYRJuSlAPwIXuPwQ40lZQBDhhhIbXr+y8ge/85v/6T/5hxfOLN28dmkim0Eb&#10;cxNd++0taoL7O9s/f+edjSePIdihvAWxDyycgZWM2UBFr9Ouk7JSLEEfdfXsshtpzN7jb4gZwMPc&#10;wvraEw58JgG6AIzED6ubicZw6i0sH5wz8WtNp0gqLTIQEBuQyhsgp+N0YugIKWWFSsW9wv727hZu&#10;EtwAZGJre4t8nlzKfzJMHXNmbo55AO1O8+LZlZcuX0SFE7YLx5+6KNmQ5nAEw5oeSgAEFgthnzTA&#10;fKXr3MXbWlOL2js0xrfDJF+AQMHhtUaL6XAHx0M7pWq+3t5Hv5Va+fHRzt4ugC6Gt7C9Ew0EqQJx&#10;v2gTCGhXs5WgX7OEeFtpQfFGWEUYZn/9/e+WCnkoK9R8D9tNYkCbTiEFV86OyH9uXpkaoYZTmSye&#10;io4GdbKRtvmhciVZzv/XP//vfvzOnc3NtdL+PsNe4bHwQCrFAg4V58P0BfIrdnUFsBkagCnx7uX3&#10;SeltlgZE/pFSgZEHXTb/17/x6zeuX+WE37t758njh5z6TCatzv0weKT0fXhOSsRprBEfWaqTKtja&#10;xDWOHd+G2ggqASJAkE1nBlR5/A7qZV96++2bl66AFaNlRzGUebMsMBlMhAmMx8f3Hj1SewQ0SrWe&#10;DtOcr4REAYE2gtGvPLTKhRMW/XrRlU6QJaKITOFXwCIA6pq0xR5RB1P5j+ATm7e4OI/7p7LMjh08&#10;aiNX5pvPJKSjLc3i43r36P76Gm366Wwqk4wCVQXIs9XQ5bVNSmRP29KR6tk+Rse0bnAepUQtTbLP&#10;muBUMCVsKJUBXsQbpOrMRRKVxYJhGG6YeCFK4BPkvRC6srlUdirOiLuFOR9qN+vre4USYqwgBxQM&#10;KR+whaCBu55hJjOoMW2Y3JqelxZ1XEMYxJUTaWdEBV3TxxpkGJOYUQlefpwMDOI2QAY7Cj5lNE4O&#10;QIlX3CwD1tmQRDy+aDRAyY9wEXQCaKHdGbr34Am0b2bW8FOEvtgakB6CorFMYmVxYhkYnTiOwh8J&#10;3aiPxn4IOpglIiqMl8ILFCVPjtgE7BNibVNQta4rkS6lrESaCKhCWYopDfSs5ECBxtKr58/CkUXa&#10;ipiCNmb5Tw2japerGjHOGtD3trw47QrwcdAROOe4Iij6SVGGzTlKz5xbI9LXFuf5a16yVkeP0WYa&#10;E8Tw6JhsSuoJiIqfQAcGFjPgAOZG9UcFi0eQxvCeBFgEGTgA+F65dCIXjq7MzyNnBwCbjsUZMDeW&#10;SpEU4qHxt6QUnGF+GFhMCgZmuNUG3+SMiIrIvEqBCoR2By3bQ4QMkv+nqwQJPBHSNC8EFxtIRcOQ&#10;QihVLMzNTIyPYzElLSENOm0CQVpollrobNJiANWKWd1IYGsq4YmBAQlM5JRIeQiqDf8OqHMRMJ/2&#10;zN18iaY2iXmirBgKkL/S4VWtqPLHQ+NoSN+FenCry/xH9o2aHkL0RylMFk9Jk+GZkqsqFxqiFDVW&#10;VxYvr55BWSQNe1YsZOmFYyykUomCPPVZNRxCFVcFk/sACItpJlqEMTHsXZBaes+oOEJyIYegrsl5&#10;FhdHBd2uWvQFW6iVmQE/6kJT50yHi4JJBnyOqbUZXsajckbC8CxtCxuy43oAVTw0/2rzFR185XAt&#10;1wNPZHZ0+cqFP/7jfwxWSsqJzrQ0W8Tz0EGG66okPp9//PjR3bv3EAqCzX3v7kc4OTwlSFS9WoRN&#10;jLNc39qERolqGsp2T7Y2axTFqJKj6qspVBIc5EbASygus0i0WgAWEaDjE9FRpMrMxLSYpBpGqQTQ&#10;KAIPkYYUenSTaUQE1EfGWVNrW7HULinXR/IPv7+6uJDLpv7r/+Z/GJ9IoJmAy6HuTTG8VK+I0zTQ&#10;ScaDl1YWz3GKxrNQkagysKAMYd7d2eHJjGWzXFWrXsOk45shYRFKE8QLoOJ0jGDDR4gc2EJ4BOEb&#10;sNabdH3CNxDTcXtnh+4NEve9vT1pvnCdNOuEMSwjlVoFxJf4kC304P59MAYciKiRitZlPdUHrTxW&#10;pWshFALH4IZTOEYbVaAhoBZBKwEWDary1SpL4lABa53OmUdzF8zqXAaT5MyBR0YGXrp57UufeSsZ&#10;8Vf399PRCNsGF4tvoFxB/7ciMRP946WMXq9uGFwa2wXGwM5+gY4A0g0kNjgA/MEBA8ZE4JREaKkT&#10;FsAIIFT4qbyr8AVmP+qjEXFqcmx+buq56xdvXb9EGeTx/XsXV5dB3u9+8jEKYZg1dVMeHd6/92B3&#10;Z48jDIvg448/fvT4IZE6tXX64L733e9iHjmD7/z03fUna+MTU0DgK2dWQIuBT6TvHwmLEdFuUTJO&#10;EhwfdxEQBfAGtOOo0BGPkSns7xOsk+GIX4WamkkEa8q7zbwyPqVYddG4Ovgy2TF6XdGTUYU3HsOI&#10;INUmYaqBEQJl1pp6KjRcbdFwCLoDXoPDCve3ApMMPrHpIfIo0duECQTZAMk9E9khpoFIKlq2aSIy&#10;3BB6HB5A7aq8iwbFHR5v7OTZZ1AytyG0DQzAViTykNtvdxASpUfSeC6HmH2G6lhEEsCSE05JtKyD&#10;BhCj1aScDhGKKRqTYxmYiMSXlBoJMTEm4uagWYN/BxtmaCaVHVNdBzjGNZAz4EcZSQCaDnEim839&#10;5bf/6qBF5wog2dA//kd/dOvmc1trGzyxHD2B6BMmEuxHKxzTsMms4QA6Fzivi+cvyrgcHp87f46f&#10;qZZLYxOzcN4Z9QOCOIU1z6RRLeEiMd38ANPe2bFsP/AwsUttAjcvxcUCq6EBwePlfhkDEo5GwUrh&#10;zNFdT6hIG9nZpcWLq2fvf/DRv/4X/+JP/8d/jXYulgqAvdJsJrKZNbS4PrlLXgT8TGArJUIjjThN&#10;P4f+OKDXGnKfKrk7BKsfYIlgZ8CxJG8QvyK8YgARjVZIVUNxy2TYZtMT2QTBd7V02Kr64oERboD9&#10;zQs/2d3bKuw3DgdS2fg4S8H2BJQz2TdO02iQQV1UzaX4r0m27A95CEXp8BOioQge2xrg0fVgYslg&#10;gCbn7lG51qKph8NJIM/uJenGa8LeIPURmRRQ8fCkBIqFp1HzYJjZjMy+3t7dL1fqiEJkkN81LQEp&#10;W5NWIiqj4Jrhjgx6bO3t5tkHOGmeNxVfp/ctdpHGybFh/OlM5srVa8ABpJpExGRdrFGhUI3E+O4o&#10;lG78GwZCMxYlSQqtawBl22QykkzE1Lg77B8ajT96zMSIFpgFZTLcNd6LdHJuZurc2aULZxYAuKM0&#10;k6FYDRYdgg9k/C3r+qG2RTeKEiZHbeGBaegCibeUo0CQCD6K+0WQTDwEUByQaaFSIBjFyDF5bW5h&#10;HgiHJJ6+i0wsvjw1gwcCLoIwEcAtHtQpdhLTsCshHJiAqrSzaJdIxGI8I8jz5NVOPwaDgqM2aSj1&#10;pXLLNjBVZ54gBFAKhG+3UNhn4qmJHuFoCdhMWvkIdoTCmpHRQr6IbB1hz+rS8nMXL5+dnM4mkoji&#10;8GCBAw2TVwQAIM7p1UKTW4u/Sq5mjX5IAVGLbB6QiuFo6efmuAiRpHnEB8sSD9RlJXDgIFHYCEjB&#10;mpY9dHJ+eWFlfm5pfpZ4k9iTayYEJB7j5NvIcPX3muidYixTG9BgE06PGA+2IYV1idOi4iD7nE5P&#10;ojKvPXcQcXnmZh6jQshe0iGPUvw8fnDnE5DRaHgUzTVOGK2CvCSKAOFRLhW+LRsMQ6DdT4SEgeK4&#10;QEZg9SOj/tnx8QsrS4B1uFPcDtbLTYMyxRcpd4hIJ4VbgT70ePJ8cJ31Zpl/CoEdHCKyozsIxhnf&#10;Y1fAuMMkM2cRGiOlbu6KuhaNWPyN9DZsjeL+vkQFoxC9c8lEiiVhEVGO4XWxpzwrHn4Spl48Tpkj&#10;Sc0lnYglYtCDGqwHk6IlQAGjn8h7lGqxOmzo0jo+Onv+/J/8yR/xu+trG7SLYsHhXpBoEvyS22g8&#10;LFhnrUpE8ujR48LeHlkpvksiZ4X8vQ9//uTBXYJQGd/hQZpPpxYWz1+9Fk2mCpAjCvuE4BhrSsm4&#10;PrUWMggWgky1DMV/CtJNOAzNBq4XgDfiL2MkSjQLiJWoohuHWeCVBC6kdE5ayaMEN6H0uF8szS4v&#10;gKAyiBh2UW4mee/xvYWFJdokcpMTFQlqFisVFJuYKjWMu4K8tLuxBRmf6hUMHlJE3IPgFvIBCpoH&#10;CBAMy7cRYTQgGB3HEklySfYSBxGbBHAlYbBgGHNE+zN+jkhrc2uHtJJY9OrVa3/9/R/c+eQunpVO&#10;dezYxsYGW2BvZ5dRoWQCPE6q/wT9FmHQzKWykiSvJC2iHqDDYSZuHMVG6MMfJmUsNBtHvgG6fNto&#10;ewIVYjdOuiTLKEdRPxc0b0PnNcVduYTCCIXhmgeqyH4ul3z75RdXF+eIpAjOcE4EIWEGbAWRKJM2&#10;CrijXsLaTTnpJEPsDrQV6OgFJkO0LIHbzGYr1dpeoQBSw7KQ03AkCQyROFH1oFzm+GO4VEA/lp5q&#10;sZi3gYC1wv4uZAa8U9DP5LgG1T3MEdO3RISnkz0MkZSgEyYigjXdqvoaKOs8eLS2/sVf+crP3/8I&#10;M8W4gvRY7sOP7+7ki1Nz84QjvEitWkJ+Fi9P3AB5VZVKuCJoKZFgtprgfupaH/Ftba5pmskoIVeL&#10;G86mUtIiFwccRYYOCTNJDraD2BGXSVRExAGLVypAUhqDvQKCDNkpOpnNKZRE9e3kKJlJrz98QEyN&#10;rwTrAsnY2c8zwfDdn/38u9//3qMnT4qIb3Vhdo8QhyiPEnlA2Z2acqjACSYU5xWEWtNJjgd29/c1&#10;+erwmNOV5yl3kEf08xzolgCtuXThQoY0mhog+umwV7MZhs8Sr0EbJ7Yh4lT/o585mFnWjqG0xFsQ&#10;SHgIZ5cXAfPIFlgaFy9o+jJRNZGoES7xqqiQYguwpNwlX8FWqeN+hHZCqcju7eUhjUxP5CDIof5/&#10;ZmmJh7a3vUW/vJLNMBolBGOKRngLcmAcSyYNrW7M5PupF3Hu0zMzc1euXAeyrRbJhCr4F7TiILeB&#10;lDlCOiER/eKkuJLFtjoPgyG5PrIaekvJQkDZwPjxa9AWedqclGqpxHOH9jw9Pr7x6NH/6T//P9z7&#10;+OHzz11HRezBw3uwQNd2dyBLbu0X7txbk9iKPABK1KKYqn/KYCony9sLsbyyoAnzPB1dr8RDPgbx&#10;QikBifVEK7GpUXH2JyYnKXDDTUdSLB2P5FLRhYmxW5fP+RBCloAOVNNuZ6dQ3Co3SO/wqWAFIosw&#10;/o8jhygUhxnxV5X9JW8tduUgnSCWf4sMoXoheTrnxGSV1OsLDkeNklHNlSba1KIVoG0PYYKmWOJT&#10;Mu5CpbpLQ1mlBp8IT3twMoRUcPuos1soaXKLGqM0UYGTTxtCLB5znZNwtnjURnFWxz65OvYjAw2T&#10;ALlKgxFJMxqWJbW6JJI4DLrTKC+Qc6himE4x1+HgoIa4iDrp6d5y2sSIZinDF1aMikI6SZIgHt3w&#10;KIQh3+4+P48Qnxae8irOFWLR5fPn5mdypC+AGWHEVLGVQbrQKatxKsVLIy+gP9xG5ajZ3AjXbiqw&#10;6QMyssaIxfgjEayqqNuxh9RJYfNY5PcIPaAuEbg0S9VMLHZmdl5tiSsr8zOzqD6k4RViEHHhanyD&#10;+4IngktPu4kYfKbtgLXmkEiDXxmbDc3h6EpGj/3KB1SvRgNhYxpZt3d3KW1QueP5A+pAWKbkwwGA&#10;d7rE/PfxLC4RijqHhDU9s7g0Fk8y9gXMXxkZd6T9YHxalVyVmgkTFUKmdixjl1P5BtInlByE4XDo&#10;k0Q1GnSEZ2RusUTc4AHcGIpgVH9URlVaMHCyujTHDUOiBhyCbcqJIMcFsZdah1Iu+kXUqiOpWUJF&#10;km2YUJJ+1oM28Ik4T5mJihZ8CDxHR1ELY/3/mmWHnZPsGmp90KfaDawfB6hVrx60a7Cc6Evg4q0p&#10;9VhQdrepHAEVKlMZYvPzzHEz5C4sOmswkU7O0KUGrwTgAqfnG2FVsF4Evwp2dGHqAQH8lngE7Qs8&#10;JQJCqsstNJXUBwAYoxwUuZNkkqS8sLOL0UoHAwlYF+QFhGs+H+iOBLTwtUIBVd+l31G6oFBqAUaC&#10;QZi9zNwgZ6B6srSwePni+RvXrmKg6Wadm51aXFpYObM4y+CCJDIswyh+EYBTViMC5pnyNCqN5sq5&#10;1d/4W78OTxIFEFiAUIiQH+OkOMAYz401JVnCD4LPwYxeWJgGOphOZ5anJxenJ+jJDDDycoDRotUt&#10;UByQVfo046nxiYmpicl6pQTtnUoM9cV2vQGVna+wuuASdLHNTkxaL1uW7CEWVDON0gjWAicmxn03&#10;HEvgAmkC58aBA9ndMDMItWFp8/qPtjZ+8s6P0okoZ2s8m2Af3LhynbI7/NxCfi+/u4M2Eou9vrZ1&#10;7/4GgBS9N2hiIfCDFBRMeZ4bbYp4aAJmmy4pFoIaYDFutOugU3pI8QVJ6FEMG16XMh2cOYS1ABrh&#10;PLB4oHbsfF5NxYGhIUrqWCcs1tbWNhuGcKdWq0BJBAJSN74ckljV2Hfj7KjXwIZGGP325JB0b6BJ&#10;afu4izkGeeL4to/J5DSo4FAxMfrONCwN41vRZjmh6VXaQMAlXDxwznM3brz1+iuffevVV25fv331&#10;MoxAkDqI/+jekidrOCbUH008VBMVRkr62kaylWIkLo1yDzREcjJzflwi0IjsvEnuYelUgUilaBMj&#10;pyJS4CBrlQJ+actRhWX5a7WPPqYmi6NvjufG2azatFUUQZVhAPLYBFsie9hO9b3dAtVWSgRwbng7&#10;Tjf2g+fzxhtvkU1BjuYIhyP0IgTWNgF38gmwsnAArT5QrjGscTy+/vgRmJkIueUSuBWMK2hB9AAS&#10;4dEVgrydVBE0oY1Q1D7kKQkslKSpd1TpDb6IY+qGUcIZEMEYwBL9WEWuZKdkw/giy5v3d7fapWKX&#10;UDWitBeHbBSIDvvw/MXLWZQUjo+4Iy4bs4K5Y5k1TKJDaIV8oFTQjCMpl897iiI9cIIU4SYzwpEf&#10;Qm7d6NUkIel4NBOLrC4uc9Ix++wMTit7DBBLopfDOAImeSpQhnlM8glRCHSQBB6/g7ng2GJ+4EvJ&#10;YKJiEI0D/weDUUpxI/6QasDab0OMbILWyMJyqRI/IvY3Db7trR0eE+Jt51fPQti4+/EnlQI09hjR&#10;AMJDkNyMjiHgmwdJ6Ma9wBCgWUoFd3FzBL6DUcBA5vohprBqdIIBR2BtuCq4WcSgaGaIFiPLBoeI&#10;2o/a9rkM2w+aYqkBeAwfIslE93tgoFGtQkqDQktxkV/4r/7pPy0USv+Pf/p//dWvfIW1iJOUpRLb&#10;xVJifPzB+sbjdZw+TTZSFLT2XB23HrPKA7E8xNemJCjesmKdR1F1jbyw2ARBwGZSkV7jatQGdQTJ&#10;HZIMHEkxGlF16TRX5qfffOVF39n5OcWN9EmibkAFtdUBp2ccJo0Z9TLSt7wSssvURhSIwOwUdqbq&#10;HsmDtN04ySZmj9CbpHQI6qELY1yEDgNnHh6Was1CFZVKWk5oKA2+/PLzaBns7u1oQiMucDRA7ZDJ&#10;awTsNBcQX8BJh68dpS6mfOiYuB5PRoREOqFcg0jF6agi7WUzzsiMgILQq2RzEagQWrGV+QGKv+wS&#10;ikEKO/DDUKgi0fGx8QWaEP1+pmqSVIFj4CnYTRoXCDmGp8AcYsr2FFkaFJKH683DavO4WjtaXytQ&#10;hITyiHkEuLp54yoaFqiK01qJFgrO003EJJbiEsWtJiS1ONc6EshK9Q89ZxPctIZ4aUdpWqbSGkxm&#10;jb4z7oWjVapW9vaLnEiYSDR1E7+hWwPvkT9YeqJK8lWEn5MyLEyxo2ynLkLpL6svThL2bmSIAELC&#10;dXa25SiCJejhRwNTFHBlvHhxUoEikiYM7kLa56gjIT+oV6LqoRKBvGRgcX52fm6WawafoKaXSI1x&#10;qlfPrFKyoRlPHHx4B9JgIRo1zSJrwBCR0ORGxRahCmyT57lN7gheFzSOLl2HySRKDVRzRBjRjEIA&#10;ozahB/EKewOLRNEFWPvCyuLU2BhLKFIqpn9gIF8s4t2Zgw24zcG2Dhpab7o8P9BF+Gpq/zTQ2wTn&#10;aIsh9JKAGb4PB8D1QvAknJIKscUoSrwU7aqPXQoxgwjx15gwT1ql0RMIfgLIwaAnKiJ6DgdsxqGa&#10;dUjSjeqryixPvMkACt/g3Hhuij4oOhs5nYfoklgzl7zUsaS3jAqtMZ1OlUjAYhv+HaKVuDOCQA2l&#10;6hwUIT4zbjIe08j0VhXBuWkwVZ6zpNZRAPZxC+qd1xRC+M6OcSOUTiUekSdGMPGIdb/44gsvPP88&#10;ARaJJnortNyzuwmkUPBKJiL0us5OT5xZWri8enZ2YoJTsPFkl6C0dXCI4MDXvvEN+i66zbrVPYck&#10;TGUwvjWOdaldk1WBDBCiUX9pI0lQKTICib4gWPfjsVASA4ryPsCCELMkDw4lcVEWAjSFjSWhbvmH&#10;x5JJ+hsoAhJA0/hy4czZWzfQpj4/N4UgDL9Gb7IY7eANpCumrCLhAmIZ32jw8drGgwdP8L6EA6oP&#10;1hsadH10MjE9vVcrvfveneXFqUwsfFAuxUZGz589R52mjYLR5gb1owvnL+/uVf7Nn7136dYLf++P&#10;/3fbxcY6WR1YXBVVVSagKRpnxQUJi1umOeuUwEgDxE9T69HoQZfGUvRjj6B3OqPPWCpOObwTFaAF&#10;fbU5vRwKTW23FnoSLtwhnEXsJ3OU8YXTU1PUVBVw4H2NByPOOobRtgZGDiD8qNaKDPuR+wjQ7hry&#10;VY+kjUA7DdkYuQpFbpxzZ4CGR3B7eWshIwzLOzpGlezv/J3f+b3f/d2XX7q9ODt7dmVeQT/pGgQk&#10;KMx4OD+6K3AA1KSk4aTYLSucS1OezQTT0XI0HjUdm5TsqQ4g120t85ZP6axLlJ+L5X2to/6AirC1&#10;OnMQoao11tY38N8U3zNjWaur+mmOk+YBihuHx2gcVmpMl2/sl5CHrRQZ6UCleBipvFh2LIOhkyiG&#10;NNqOoNiLyb64DOrDE0btgnMHOeHM2ZXtrXWEA86fPw8X56MPP5ycGkdYQdPMjlEQ4LCOWstmiS9O&#10;Tk5CygHjlBwv9FuGLysXtQYYN7gJ2XeRJk4oiRLcEH/QnAuKSAyteQcIr0djCiBJiTjsJJpSfiIT&#10;q1Xye8QuyPEwtJF75OmRwJLhEE/AFqK/FQO8ubXJY5GBBvo23WOINZgbwjzcBqxLdQEzg5x+mSOc&#10;YEmiw6OjUsUbGkxCThoaYBbb1uNHWWahpJKYaFqw2Vdy7pLIhxYZI6o1eW1NtSBY2y+XydGxh/NT&#10;DPwYItxUP4gFrKKTMuwDJD8SF8zJQiuwH4Ipgk2V+APTC5gkqKYZ1NHgfw4/fvSwVq7qqSHJUSrD&#10;xdQsYWh8jQYkHCEdbYR1VDdwXM+eFgPGk+YhBnvQIQqPl/ItaAcsSiIfSPEDpWIetgwcLmpNAPAC&#10;pdRkquzCpdycemI8WLNQZgF6sCHsKPaJSorJJFuhzdD0gRP6q9hD6+vrv/+Hv3flxvWHT5BDeJTI&#10;plF0+t47P8VJPV7fJCBHPQ4io7ii4n2r50x236sBegiWi6hOB1huCLFF4Cbeq9Mh4SCNc5MmPGxS&#10;SH7YKBp2KEYPIFB70m4SIUxPjPkuriyqdHXYoURCJMS0lnRKYk700YKxS9eh2YFhgB4qUSShmwRC&#10;0a6F7AzI22wyTWWfWk+TiHsbGwciCpkUUJQYkfAfOYtaq7NfzBOPQpW9cf3K6srynmZcruGiCEir&#10;Bx342Hh7jfBFv6vTonLHoQrraPjp+idG1nRggAfrlFF9V6n7EE6IRMSGdnUICyWy0OkQXYEAaEyS&#10;z8cXYYcA1ZB/bGxtYdrE2gPX7XRQmOVdOJCcLSpYKqYa/USiYbQt+AO8VaFYAaHb368VyiAE3WIB&#10;c9GkI21peebGtYsTxN5RBpkT6yHQQgJJIqe2QRfxWpnKqWsoVrb2TsGS6lKWwJYUA/hbeYkJCYrJ&#10;50j1ErNXuYroFeIaVID19e39vT34evgY6TwddTWcgWpOrcb+SCbjQjGpJ05PkSnQnYt9xOpphNmx&#10;ppGAQ2AQbAythkLyt/A/avzq32wzSgy+CTQa1lG8exvYrpFlpIy+YRwnG2RpYRYdPqr41it3QMMU&#10;TMyVs2eExtnIFGyuql/Y5t7UbkmM2HIoKVKaq+9zv5w0oh242sSSkEUjSTJLzdvgx1RvIrBAzHDA&#10;R1rPQUJHDifECV6anSR1w0CY4qI2FWE0m1uNtaZsYw1oaK5JhpKWM3oI2CoSMiPcl7KF2tzEXjPi&#10;LQglmAhoOcUmWNV8V5KksGW5FJqIWjR4CO2HB1ovFyD90NrNEwHLZy2lPwReFYqwQMj31Rr86WKL&#10;pSBovorjR91BOmo2L508TyQ2lcFGiTHVdKrGbNVdDWI8ZG+YbvUBMZLOi/DALhk9kea2+WlAEZX3&#10;kNVmkBkKKSYvrtlwGNajQx4QnJj1vTzjldRXBkrHylLn0wC7k/GJ3MLyInRUskN40Oxs7MFhqz6K&#10;vey0Tw6akHqCw4PpcGgqkyYonEgkkcYH3IZ8Qf2FTq7f+I1fJ/Qu5/fUauD3w0qh9GANA11oFzgk&#10;djzwElBnB4JhYc93dDiRiCMwnaV9gds46dDvTqJhg7CH/Wq449gec4l0jCPhxghwvMXM5MT89BT2&#10;kX/OTdFakyXbdmxFY3x3NGl7hKKotAc52uQxQyOBn3989zvf/yG3yjOu1qtsoVEkcKAbVmo0LQAj&#10;j43Hfv+3futvf/ObG3c/OTs7P52bEDlrf++gXodcMzE+kc7m6BmD9/mlr3397V/9aiIc+PM/+7el&#10;wi4Wn+QOwNumS3RYWVwKaQfnBewKuTqcCI3rBBwEB3QAgBzEUgmlCMM+ZobAdSWapw2KVYYHw7bZ&#10;3toiJsAu8ZNkDUqd1RKLymVoaX5ubW3NXKQGPxiiKq1JRVeIQcNBJppUEqXxPBSJKvl9f6szdjRw&#10;UEWRiwyT2hcz6UHXDmUTj0fawKtH7UsXz37mrbdff/21y5cvo3yBe2IWHtpE1f0dcC10CsGFJA6g&#10;dUEqmcOElr3U7gHlVB+0Fi48t84vOCsBAQURjh7VdpGDR6SicYiHE4KM+7dGz3ohX8B905z3+OGj&#10;737nr9bWnpCj4iOZaMxoFJZmbX3dSvlDFy9dXlxc2tjYzJNH4i2qGmlMFBJLkEenGKEFTZXDSJUW&#10;+BazyxgfmkLZipAfpqensVLUH/KUEvK7JBnUmEidoY6cOXvmg/ff50peeOH2Bz9/T0qVRxLcIqPL&#10;5bIzk1M831KxgnWyMox1iUvwTLM4eBDYB/lPZXvE0L44V0KeUypbhijeLfaaBIfFNaGpATYli0uO&#10;x3mpVUo8/6nsmMaa+RSHQQ9SafjuXXUDU66hRDswSMoIM0SdhdIgEOWLfS79dD1z6ZVzSbAmcKyQ&#10;KLBlxJ+IYijUQBmo012anqoWC++99x4KIDRo82OaTgF2FQiwu8h8yMVw10RDqIziWnbLZVw2pUd+&#10;GIkTzg5cZMUTEH4iqPsm2L2agyvj7aesiesCpFDvsFUPnFQeBoqFZh9SWacZF0UMmnVAlGmDhbMI&#10;bxfS+uTkFOuKWVBxRoNoVRxAHAJDS9aBdRRjZ2gEjANtIgIR8naAK+5dWjaHXcI86D0uFcef45mk&#10;0ylVcKISVEokfiduUijMS7MbWT8ILQDtAPD7O0B0+dnxCYTQf/KjHyK/91t//I92tzYlj8YuBT2J&#10;Rv6nb38nk5u4c/9hvkDhmDZSVF3ZYoz6kUCr4XaOZPVLAyznyy3AkvdWLqRmKeVB1sPLi9FK78dj&#10;4ji4MfRoEPuEyVPYz/vOzc1Y8UTUZjh4HKHxMZLdZMcCQ0GXLPCgJk+BZol1fNShxMHhwrVwPsSX&#10;Qg2tSn+ANhHtuYRN/K18HVAYEHvYRyfI8vLc+dXldDyECsv9jz5CcYTQAlIVqFWpCrh1COOHzBKC&#10;OEkG0SwISn5nl5ITsm8dUGbNcGRYOBLORXrAMT2oXJTy+9sbGxjdPVTUakL12daUDPDWLDbKT0DT&#10;PBXi3E2C1+1tLBHxFuRTHAOy6qTc9VqTlF4tCmAnknijVIM21xHJLPJXUCMePtz58ON13hz9Hd7o&#10;zMrE66/conNYpCsNoNI4TKPgKO0DCcHrEwko8LP+BMAsGxLN100S85SmmeMfq8tUrYWKz+CRsPwS&#10;1gzAGU2Ho8mFJUjkC/cePHjvvXfJ4WGykxpEU6ifWKuFuDKDUKZqB63qQZOgBCEMamAlRmdp4qWl&#10;QmiPUY+AfquDKzSHv6p4pFqNaVD5/D5N40ROGGuFQQLY1PVKuYIlYDYzjScI8WGFsO2kvJTJgrEk&#10;k3GnZ+eBiAh2sVQYI1N1UQeyYDON/TCxOOmFaEajaRZrTLICdMIpKUAP1Q87XA8iS4fwOSGUcDtA&#10;ceq8p96PsmyUjlGueXJyfHF2mowHFwuyxQrxGGkzVL8Mx14q0ARe8mYq9SFgiJoiLAf1mqonS2RB&#10;8REVQiGKAhmFVmcY02SMXUwOUuCNOvaLg6yqHMfdwlZEqjQSFXPIwGx1kA3wKCXefXScHBuHIEIj&#10;CqRUYizwGIohiMCQXXF3YKXTc/M01LgyMCtPW4Ba3DSPQTpFNnfTje+zejGWiJYAysQmNKITrrir&#10;Ay+cYc8RaTJniIUhK4BNQTLg8VJt36/W13b3HqxtPN4gJSvulpFrxd0D2YJHqsOal0IEgUQRB8zs&#10;XlYTV4CaHfJc6CciVw8elUUXl8b1EQaVHYNO0F3N/MhsOHp2dmF6bGwinXrx+ecZp/3g/l2MgELV&#10;I4aht+jGRQ0BPRuyZ24GeViKvg8++qCa3xmPR84wtIC4KcMoByj8IGhS+lVd2NpfqF1KXFEyP4pc&#10;iEp5cmDGNJO4tiZpaUvmW9xuwmXpA4u8TR5vGrnoCrozM+L/3o9++u/+4ts7hQpMZ0pFdK7AUynC&#10;56P/PxyjYwM0BOCttLX5wQ9+OJcen8SeMG6lVj1sNTUyFXy0Un306AnnfW5+Gqmd4uaDoeNmOjJ8&#10;dmUW0hFEAsTMEDTDhmTHx/D95P3sJETncYRSSxiBFtPBcKExA/1QIz41m/mIhnA2EvcigRpAneFh&#10;kRZKRS5c4CdfPzrcWKdjpk3jFUPDgE3fe++n0sKl7CsYXeNdBTuDkzAzygaGVeHSQXWH971fej4e&#10;+v3rN/7B9ReStfqdciXfYjqssQ5JUTk4o4hnpl968bkvfukLL77wEmu/X9xfX18rF/NkxD5G+UKT&#10;CjGYmiQeuVwqYJZwmvC0UG2boOVGAAhvthIwp5hqiGBCTJOxgyU4Z7bMxjMKtqahjHuBkoxdxQh/&#10;59t/BWLEKEY4CAAqmlnZ6QJdU58FFFleWkHE+MGDh5ApTV8F/pJ023kpQhxkjDIJGsbZD3QLjaaA&#10;PZDT5OkMDLH/eFxrjx9hpEBvtRuL+w8RV2Moaipz9+5dqhkry0tQm9leDHimDIdRpbBM3/FYaoyQ&#10;Cg0koDMK3ZQSJBLLzuZxw5NVyIP9IJx1KjzSIE6PjWGAIEFhmFUSgdFhEvtqHg9HQBrAwHgKGvoU&#10;DmpO9vExqgw4GLo+pDcdjfNq6KpPT89wtXDCiALJXWGDc53qAAPb1gsKo6T+R6AjbYTDQyuq1SBy&#10;7RZL+0Q9CBI1mo/WdhKBkW994xtXL1+6c++Tn73/HjcyOZ7j+bgBdPzW/MKimhNG/Yhflyr1QDzO&#10;lL5CqTgOqhYKk5QSlhH5wWPTHAlaEzA9+Bz67AaHwBehS0H/YKOyF2SUjCDqhGvlbpCq2tsF15qb&#10;mWHTSLPRRmoSkS6tLCPrZ+OWUbNzgYgiFeIo9ZyN+BU8HR8TTFMndRMVceVE+wSI2DoKS4hnUxM2&#10;hXR5EBPDxhdgw03aWXRljXQj1eE88BndQdRbsLGk3xgiuJvzU9Olvd1//v/85/CMeLy4RmYH0dAg&#10;aXGGU31ylx54UjKEHRHQIJ4meZN2gJUI5SFM/891/bhij4XaT0uE/QBLFUI9ISoPGvUolWS4x0qn&#10;mEp3zEwK+sq4KTYs5Wxs/E/ffc93+9IFdqRqF/opCHcHubR0Aw+bdYEAFGWAUhkPzFmXdBKyViKs&#10;kTFwLYVSGaojeVure4SUPqOmsDXEVXRY2LgVlfMQeEefkFlAR+3aUFf5U3F3h2jOkAvR83R0GUsJ&#10;nEuWf6huCPYBfntrc6tegQyNIg5iV26IASeWqqNo2AIkpAlF+bsIlKaWMcBM+3DyGKvnzpmW7gjl&#10;G6JjJV2I/pl9F3BNixYEjUaTxi3N9iNRthkORBvYgr2d9n5xAFoUmlzw9QMUe44HqW/evnXxwuoi&#10;enlkfAhpKzHnc+lF6MQSdktpiWfo5o8bQuVtGvJv1yjfU+V3G1FBs5qyJWmoQbBDjE+SDBPMN7o7&#10;OGDLZ86CQrz3s5+B+i2uLJITi7SNg6KEIbt3hJkk0/r5x5+w5EUcLCrsMs5QAtp0Tyg0BVak5xim&#10;Fd9ttcTxxwjlYZ6WeIaifRjYo+sxUA2xUHzkwixEnSniQ545mR62H2wA7bEIHNfcFGgE4Aw2WURy&#10;Ok1FJhIGKOTMpFAFopvQlM2s0hclMsrbaToNw/KYIuOHidVlVBl+d9CHBDb/Y3UQgaDgizMCvuK3&#10;4M2AaVAOI1DDjiuu51u0OpbLbEEaHbgMnjFFHQImmqQ4k8SCAMqAYTxs+mOMUaD5OoBJdOwzPllE&#10;dGIxzHxTUtEcZEok5DuENSCvkPlo1yju7z2++8CmZYmq1uFk+0bV68G6QPQNxSB6sxa8fzyZIlfD&#10;PlL7h0KleS8d8XISqQyRF78KDMnTojxNzVCyqRK/sFBaMhM6zYL3TD1SdUorHEAxYwxpOsNU2gQ7&#10;SaMNVfw6erSx+cH9R3eeUMfb36UFoNVFrAZdBCaBwUmVggA3LlbyEarn+f09EsBELDwmmhXDqA8R&#10;2CGuTDLYMYI8N7MWMbQS3qE4ic490DyyGphIet+ee/42T+rnH32wt58HSyAt2Vxfp7EXq8SMCz6k&#10;JzIzTe/fxqMH1fzuwuQ4cl9zuXSIcaEKp8FVYcKJQoA1EP5Ht2YoOjk1Q4mV3ci5NTiQkzXqUxWD&#10;kQ0D5CjqWkNRU0o+SFtJYFPHCBFnDc1ETzhINPC9n7zz//4f//WjzUIim4X7RESp6ZoDx0m0D6j/&#10;ogOsFWi3SLib9YXxiRuXLpkkoCBqT9bYMENyQprUMAz1WmHzyX0mSUIERrJtem5yeXX57Oo5OtTA&#10;7djzsEPOX7pEzYelJBQgcxWOPzgcT6THJiZYG5AsKEdsTU4fBhebsEYU1WgSGoJVc553QVv286AW&#10;yGmiBsEyUybJjWU4p/RdutK6F2BJN8CErg4PNPZe8aSYlhpNWG9/5fLqWKM5Vm8iQ3C3Vd1sHfij&#10;kYmZqTjnY3gAsc5bt2+isE/fCw8ZvhfHEKgAoKCGPmZ+F/PKuhNKNKt1QpaQqNIBzilDnLBXMKs4&#10;LOxJ6zOWxo2mB5G/4Q4hqZn9Au0Rl1+y/sw6o5FZ06dYLxWOR0a495/8+Ccff/ihc0/iOPp8cBNJ&#10;I8QQ1fDdQb1JKISRML0PjZun9IzD4nTwGHBO6pOwRiVjIh8r9aLZTYppTKrWc9/Zy8PdBA6BiEPb&#10;wfb2Hg2/jL2nFEksS3sayfbD+/dJAJIIXU5OkBlS8pV6bfOAFEhSdTTcqC7KzCTI5mBXbX4RKMpk&#10;z9TcxyszcobDxPEiryNoxvtpIDFgdueAo0Gns+nZabF4SuV6iUwvPuKfyGRg3EuOtl7ngmemGKjN&#10;NJg4Wwh3Q8GBorCUjc2LUWcl5dMIVzlNFRxI2woQYXnmzdbGbr5MmgUjgI7SdufiudVXXnweaPjG&#10;7escQwbSE4PRtkY4CNwFK5Wwb3J6hsumjhHNZGDUfu/HP8ky2oSZbsEg9RxsECcOewY3A6PDjJ61&#10;zZ13f/b+X3z3O2vrm1R7sIHQcJWUCsfExWlIADYcCBzjvQ4026wT06j53ZoneKqMu4HzicEn3mXT&#10;Yt/YP1ye0CySYbWOiRcuq6ZOycNSqUCFG6V3zj3BOYit9YDLk4qG6M2rlQ2kfxZHQJZiDlJBv4JC&#10;4CFZYjXksfRqgB0cYsLpZDa7+eTJd7/73urq/MTcLBUeWhm4YLouYMd/cPcu6fsnDx9DSiQfEz1G&#10;yBw2HePr2qZ7OoFOmsGRrv6mAEsWG/BLvFuSGeqccfJkzDq7mzgLxqjmiFMxpWY6PIq/fLyx7Xv1&#10;xlXowXggVKNZaeqstIZRNSBz0bPgqGt0CW0p0IyYmnxIFZZepHg0RcpNbZDknggUyAUiZKlUq7CA&#10;LWaW06owFJXMe5ih3QxM6barVA2w7DGGZjcaXA9VS/oERcxKpLiyJNu9e4B6bygeRVYUiIVDgX3B&#10;r1CmhDJNXw0vDP5BqarWqAmd06Yfwb6yNhoHC+qOux3WHHhcr6HRlCQUOfGsRJGyD0JLUhn09hQc&#10;kHM06si/2jA+0m1pRelEdwag/RJEJFPqupf2QTR64dzSjesr4rRDug8SAhrlX3OGJTZDakcmQm1b&#10;sITpmkphlEqRLZQgZapTCkJs/YwfLSxWWjqqUZqoOjDwcX6fmJVaK40n0bXNLfQ2L1+9Fgj58apU&#10;TSGfIwUk1lujqUHIQz5EpeFMIcj4F9/+qzv37m+ubwFeEXsBWO3to+Oy9+DRw509XDboHxKiZejh&#10;UgUrl4QTSHhTW8o00Mka6YIMnVmcg7A8nqIBnkoN1XmJnXKb1IipLTKkF2uxVcgns1lOBUH2qE+D&#10;eE3AgkKzybXacGW7PCBI0eVYRABbvq162bCvAePBpwmMpd0CtWCegIYAhZChYuQom4cWugNgSNws&#10;PXFcEnkNkYuiaURoAvTEIlxO6IKIhtXgeKpM8h5URsq4aJ6uNIVDAXY5+stTDL1KkzEgTadWBwIO&#10;aT+LlY8+n9J2mLhoKEL5MjEL30RugiJ/KV+gj4gR45FwgiQ3EIV7ljseQuRd45VghmBPNfeCodq4&#10;/64GOQejiWrjAJv1eG2HYzESiieyQCfjRIfqe6AMg8g7035MgwfmHFkg6oUoC2j34B6PmUGJMN1w&#10;o8XAnHznBM5SiqIEndL8wJPN/z9f/x2mZ3ZdB76Vc845AyigEBrd6EYHsgPJZmyKkixbsiTbY9my&#10;71x7PNe6I4/uaDyOz7U8M3IOoyzLSpREkaJIMbObnXM3MlBAFSrnnHPNb5+vqefxH/dCLRAoVH3f&#10;977vOfvsvfbaa0187Vvfve2l08rIphhSaIyOMjDfxqjq3HKIcrgUa/7ghdi8sUbWNC+20WKIuOJL&#10;yTgL8mprxVvqEE4RJ4hVBL/UGjK5vUHRNRpGxYWOuGuDtwYnRipr0D8wh1bEI0oHba1tkRgWEomt&#10;5ZI7ePPm8swE1OrB0/2djbUGxIFNm7sbNH0SPUV6HVadMWpBHSuvQBtQyRcWAahm5G0kQ7vbhdnm&#10;5JhOBJHY/osKaj/QshCZCTqaQiwgHe/qLo1MTX3h69+YWllr6eutb+3Ep8U2UxZ7WXYFMRYvXUbI&#10;29ncW1l95OSpTz39VFV1pXxrY3uNAG/0Zw3r4XFUVvvrzBzf8f3WxpqOjhYHQIG9VF3jTBwbG7kz&#10;eNetb2hugQPZ02a1SD1JsCx/l6M5qFiReWOLyu2W11ZCkTKphcILIMgqGFWb0bbbt28BD2Kcub7e&#10;aM7MzMxDFx90uKcZ8lxh2jRl6P0iRYSncowGRVyKqiSZnpt+3d4vzEJs2C06OjjZXro4ce9gc7nh&#10;RPeCYUadGta5BGjK8msaqntP9Z27MJDhrwRtRcc8qEXMMw6JtF55952luWkwlEYB1NR22gynhpgK&#10;mVuYo3ynPQQwwleI1kwIr6sFQoXH32KheCT+nwjw6prUwS4IwCtVh2JI0poqfuftt/7g879vXpBl&#10;mrTSSqHhob9qC/T3n/KI5c9zMzN4lKZiQ59MdSstcqIIjWGeIwd2HJC7KbYiVRZiq7o/jSHBAjfT&#10;RgF1loxOTNKTDy5jljVDGZ8+Od4BLvvmxPjY3Ow0gPB7Lzxvc0lo+Ws5PMKmYt2YQj6S2sLK0ujE&#10;1J17g7fuDkosIqww5kJfi9uyK2qB/BORMYQLLEK/kmdXjANgKUlqnU3Bc8yVzduCx8RbQ3vlMOtU&#10;V1deGFc68dbDfauGVFgkv2qyZNoTLJEgqAFvon0Z5wGkW0qH9QgTpWAzv7ri5FcAIM8c5hTIsLb3&#10;qH3GEfbOm29+89tfHxu/39Pb1drYqIzGjrVuuV7eHxmlXiFBW1hYpaGVX1zy3Zdf+b9+87cBLO01&#10;VSbNkWcCiTe+JzHZ3nvvyvUXXnr1S1/5yo3bd8RwC+/Nt9++fWcQliFd8GTDYtwjdkDkZUNzZ6dn&#10;zCnHXQqocy+AgXCBxDELk1h3KNM7C6Q2wlsIOVnVoSpdVBKnAb2kymrfaZirtLyIQLLz1EUlgavo&#10;dYRvW7ZKIPZ/Jsl1DEiwQhhOEyy0/WK4RIIVwlPJayha9hGLc7EyWA7QhWmoLPpLP/aj5nJX11Y4&#10;n4bD99HhK6++7oaUVNVcuXV3T0JVWORN8HKiYYK1Eazq77vi/Lctwv9fCZZeicimxPDmckzwD2YQ&#10;sii/KZ3oqPnLShAiCDmuIsBk5ec+8cB5rTIEbd16EVFsaDLI09YK8HUMh9E9cZSjLLI07Y2UyvJI&#10;3bmrIcoQVic0iLNI7wDSYYQuzI52V6U79lgtZw9lgSHivW1eMfi/MAa3qrSwhFnfiRMnw7nlcK/G&#10;dFCcLZxSmM3hq8p4FgjoOi9txVBhPkDnPORH7jDwOdOcQlYsWRWYv2sexbSWdkw40gtVVM4dvXOz&#10;s059fTSrSjs/MoB9VKrFGk+6MMQA4QU2+PTs9OLsrOiQ/IViOprBoIXSXNcomraRwa+taKyvNtH0&#10;yKXz7U01iMjsgGE3mDWZHC7JgUmtgt0e02KhAh0aS0FMComfwBsTyB0igPEjidgeh2zSQkkZbCxK&#10;WksWG6rbGpkgZpaKiezsG7dujo7ep8zu1MQ8wOSP6d4tAoErMS7HrxvdLb8gfGubW01DjStGxidn&#10;5pYmZ2ZGp2YmZmalWe5A0khXZ5BkCJndmC5w65KUWZQRpNgrK9pamij7VZYWEYOI4Q6Oe0y7ywBL&#10;Wbir2mwx8KAEKKu4MzTS0taBXh5WBkETTTVLWPGF9HSIRsZoTKj3xK+kMR21iLVk5Hh/d4GW49Yu&#10;zuPE8ER09gi0RD8z9pUKKPYcLtHObkl5mdFQS86uFtZ1Bik3Ovai3RbiBcs+M9IGIEst0dzUgPyk&#10;kqatok+lzS1NhEfYfmXaIhSrs7Lw8vHkpTv65dEMTW7QFRV1ArdTHz/ajEVMakTVVfDEh56kdzE5&#10;uzAF7VvZmFtexVCU0anqAIE8hVIXiJyEoIA0mruysk5AWT7kLrn50/NLsjGTbp4Hk/LpmVlNz+i2&#10;7GvkrTpW37ly9ZXXXn/trbcmPK1Vowbae3tLmOIb66gp1N0Li8uxY5T+eMFf+/a3hien1F85ZZXE&#10;xCibBAYUBGRs62CRANFD9FshYbiGutvBnpEcIcwmJU7oePS0tSfU0LLD5BURUnWJ2xs9XSvHerD8&#10;JNHre3sjU9Ozy4vUP9QmYyNDOqpwQPUrZ2UxJRzQDvbff+N1Qi8Dfb2PP3TR6DaiGB6ciJZfUpRY&#10;HIHIRdc2uDxBk7W8Q6zCPPnugUY+1qKUOnhvy0sygKjjzeNs7xqqFJ6D4JUq2sBSInGJUko7+5W3&#10;3vnaC2/UEF7r7IbVxfYz+Lm9U1ZRJtO3tlfnF7GsRNue1sa/+iM/QnXUx3aZQYmtZctTAO3b1fVA&#10;w6uusCUvPni2sbkeE5EKc0ll5eTM1ND9e7Kiofujat/RkbGr16/eGbz9+huvM4aTgjc0Nnf19rUA&#10;RppaUK98AAmxJ2ABe8hyFlXptffeXVucryjJf+LyQ3/hM586d7JvzX3b3iooCcqzx2SECMRlq2C0&#10;aGTgkcRcW2K6BDQQmUtsKM81nEkLY4IaCGr5b2ysdJrgPX12aGvnPVoTjsGiYtWoseBWjNqODhiS&#10;hp8fBep7qgkYyLf4TRp4dlPj41AXm8LaYng8OzXj0c8szN29P4zSBNEhte/Isa5tWB9PjApVEQbM&#10;6AHRp9DTCRFL8SpcwjTTETiqgrEAiVS1/sHnP68hSlg1I6yj+uFtL2XEudHmxll3uNSjgR8fUcuv&#10;IppD9a2umg2GfYvJRwYzsktJUxiBCIYREiK5dswH0TIfsGQvQnrgx0594QD6IbDqfakbb968Bfg8&#10;cfIUzBmtAonWeqYLEJH28JCQTQyy45ZsAap3ww3mWNhB7kn56M6uagdAJe+U3mkE6JERwSosLpub&#10;n/cKSOXJIjDLwQFxCelkM0/Ke77gYVZNluLgYHWtp5VfTqkDLaltG5pTHkoWA+gSabXGdF3CDikE&#10;/wwigEJieBOvb424KKB4dxfrJlWqx2aXHGxGQfUp1exC6dzUTF1V2d//H//OzPjY/OQUkjhTuOAT&#10;F5fcH71/+86du8P3xBmac8NjJixnbgyO7m8uM9DgajYzP2de1EJSAy0sLX7jG99oaGzQHuCZS8zC&#10;gW6mhEmuqg/s7YMlubtk0Rstl6zhoXuhsmtYaMtkWImvyDvhc+SDIFiAYaFEXRGt+czMQKze1CVX&#10;vDJtU8weRY3kuQk7ykvh3EEf0hDOdTSPgkKYn1PG70FyDwALEwsrINtri2OpTCtQe+mahmUL8dJw&#10;dyh1sp/Woywqun3z5qOXLplgc2zpjzFBousrdXz7yrWKhmYaDfdGppQCDuWwy7OACbiHdBBqaxy+&#10;KTlMPcH/vwhWUIICU49OYdA69g/xARwxugSWR2NTg8TDPQMBQCLx0T3c3Gcefzg1/g/LCoqgeOtL&#10;C4jlkJukimLTZ1NgajGCHmRt3PNCnp8cQP2EU0b49uij+Y7MEee1lAXZI9t+RlfVLTWMX2Gz7O7I&#10;/YkFqj4sqiRfAPTmdZDb29l69lR3d0t9e1NtZ2sjMmqTRK8gF4+DWBfEC22rptwg90qB9uHWuiCE&#10;HmTSAUU0WIpHxw4NVXd0gPf229rbxWJ1jGlBCZ8UOwTBIk+WYudw4bB/N5dXBGwlKKpKawfL5YZ7&#10;g3eXjJEboFHIWwe52Y015c21FT3NtR2NqGq15BA6W+vrY6aJUxJARUUiRpUGdyF6gjFJGxVwHq/Q&#10;IqvKtFkaHgwjM9lHTCQl2D8Wk828i4r0wRJMtNYk1+BFVGPHWdPzi7aH6jUlZDrZBdPTE+ohFUBV&#10;dT2CsDQ+TaDtW9l4SWo67CIx1WR7fSUVn6zxiWlnsDJd4bOfFfMyqADgn7ALLBOoi+UiFdTqRTWC&#10;mCWa9WWtbc1tLdH3IZSqj4LnrKzUDZOMWE1Caqwng3ihPJnXe3JgcGjiL/3oT7L4sCVkb/ovZrFB&#10;GuQ+Q2p6f89MZZzgx5g3Zg2z4UMxgYcug8wOpiG+vL65Mr/KsRO6XdPYAK6QLLqddlK0eLZ3zcVI&#10;EayF+spKbEFagsKNGGTbNoeeUBwASXk5bCPFLCAfeE9ZTLvSfESNUwnpAawaKtgErGmZiiTOBiKx&#10;+GkbctqIFhG/tm1wz3Fxfc34q0frvo1Mz167M3Tl1uD0wrL+EzTGVK6S1ZphOu5hBrMsTZEgWYW6&#10;mAIrDzEOa/4gcuv8QrOLS+urSOjltU0k4K7dHiTn4xkqRWBLgyPDb9+4vo4TRkisooroyKrsKtRV&#10;j3DSsqVQWEoF+R29XaNTE7/3R390a2TYIJb+CkZS6Pgn9zmLzB7l9ONuGJYPSrLSKugp9M82cZ44&#10;SceolF6NLgYpOsIlMqzS0ogNoKNCnvD6UOJ/niUJ+4uauahkVdWTK19cOd7dvPLWa6Q2gRB6f3wd&#10;GqrK6vgZ7G5vLc4XHR98+JGHT7S3euJ67SDGmOwN9miMVkbLOREyLNSEf4S+GRmlgoqa2eUYko1E&#10;0Lw7M/ilRTdfYorT46LgVGA2q89msWWCZBfisSWO3bfefPv3/+CLe1l5FdUNSpeUO1IxXqd7BGey&#10;okaGhlYXFsCZCrsf+YHPmGRAMNCcBi5ZqqSeuEoUlJYazcjlkZWf29DWLE341vde0OOrb2oAXOG9&#10;zMzOvPHWO7TXGxoa33zrTUQTZ+Sbb7yF7oOQjjzkmGTeXtXZVlVSqKWYTENx5PZe/t7z/qckJ2ug&#10;t/uv/ugPPffxp093N01efbelKO/ZRx6dmZiaW9to7z0hWZmanW5pazvZfwITXHToaWtXvpqTHZsc&#10;l0PZcSosCG20VxjkkFO26JW51RWze8dXppdfHZ99b3ljZJNHddAiDcMbG+vrPdnR0Q2ZjDnk1TW1&#10;omRfO9xvjnbVvJTyE88+W1JQvDAz11RbpwPHDF5lUt/c3NbZQWcfB3dheVG+nXo6MR4LeIu4JXCV&#10;mLaOMjXIcYesNcwSaubtsNhAq9fFgkW99fqrz3/3O9BfuayUSKAh9mIQNGjmkaAX0o9V69Dv6O9q&#10;N2HaUKWzU9NSV9ui9IeIUn3Nz8ukIGayEjSA2JQsrXj6UjGNZnm4kUJ7Y2h9exsmFHPRVkICOUBx&#10;aPGwfNITqOabEqBCGGSzO6CbZiKYfnPOMWHeRWeWtAzlqP/UGULJsAC4Y5DAQu7EIOkGyEzYtGBC&#10;n5/qYZDjQrE+eOVR3ZGnIUFX4BwNCkRONlm1Y2t8ZZnnBHkjawb6hcOg5aJZD2FV2slBw30S9KME&#10;BaKAeYwDswcGXoUE7vLyxho9e1bmvl0hjNwsEmr4sLag3qPT/JmPfOjTH/1IC/M/yeXCovTodH8/&#10;E5+l1UWq1PXNDTQOPvzMkzzbpFTwhJM9bfPTVPHvC+6KVXG4qrZafs93p7uztaTAuE9RY03FwMme&#10;k93tfV2dPR2t/SdPhBwSmdypSfAKBqfGarKgW4HYSAza2loN7Cv+QbnSNYW9fErLyPFr6jOp2BcE&#10;ZrB/sL5C5oqVZKXMG+Iie1ndWHXyC9dh/Zc8cAMqTRrU0bsng5LYUMB3yVnm2YYPdOBUnmSJzmCM&#10;JmQdKUExGyMb3tzgGmLezCn4xS98gT7Nww9e1I9SpDQ3t+ixDo5NjC0s7ecWzK2smQMbGyeSAsGU&#10;Lhc5lHFG8EMQKmVXCX4OMfuYtk+KTcmrNTSkk2IBklSoQoW4r1N1/8BBqviBcsJSEBDdDEwe+Yb9&#10;YkmMjo+urC5TC19cms19+onLFgQ5UjNmHptEleCMR1VaFopKCIZ0ckLyPNT9D/d2NtlLIjPGiRsF&#10;MEadckdyzLMzei/kahRM9rUUOEnlHpeFDUxo4gUTPOqhmD6JLnvqtdCqodNsbpxss7m8ipIiJqO1&#10;HmQzOU2QWz0KTqtYR/Y+6JnFuqquNKapIZgxU1AYeXSt9SRt3DOIG/Kv+/u+Iro7lf3VH7SQM5MR&#10;MjJIiBLH5J276hzQ/gvLlazs5bmFRBEIWghDQDwkXtdqKzPDlHhDG5jAG/noAll+kaMN2BXgajR/&#10;QkDJB0jIlKQqNmMS14apiQTh32KAzBd98uBbJfGCzEi2L0YaFdBloTbTvLwXhBXadoc+s6xflLf5&#10;5VOGbRg/Ql7MVVsO2DaBqmsvJkEW0VnG59762TUObsfZZjNBTdLxUAna2SIWoj0WY3E1RmRtnFJ+&#10;qsi8+sXGZz01I82huZeXx9TFlbqIWG0hUROECkAcjjDaT1FZzcr67hl6Oh96enToLlpeCJ4cH5q8&#10;Y8BI7doGdpmS7yT3jfEWsJlOh/4jxobpD8Zg8JWNxY01nZWVNVpohBnWxDYlS9Kjc3OWV5a0BD1N&#10;CmZqQI6QbitJGEtNe8eUvm+2Id29ZNUamGAoNXBvgqP4tCoTMHKMMtr+UdEHUph14GXX1lfUlrHB&#10;treWojsQ7eDl9c2FtTUtUiPOY3NzclwBmx1KqJMEvTInRLlCZB73IOhEoVka1MvoybnDYZSgBEtS&#10;3Z6vgC6PCde2Qyq7G8avuk+c6u7tTfLpR1yB+Xoub2z09PdffOTyg489fvLs+c7ek53dfQ2NrcUV&#10;FacGBp585iOV1ayiVu6PjX7tW994+9pQWWUJB9FcRu5J2Yv/CCJZgq22rbtEnsPEJzEhZwtjzxBr&#10;3T0w8Kgcl3ygX0hoTIMDe8IJJz5IdI5Cuy7KlLAVlbRHb4KKB1phaRmzKWzjnvaW3h5sqxYlFs4Q&#10;Xfoy18rtOD+H2xcxCoVF0vbKi5o1DL6ib+4ESoThiKMxNZKUyPRPs/OKtbTlEHgEUF4JoiWXcXUR&#10;fzAQdFO0iZS0UGAtBqeCWON0kjbeujP49W995+a9aUK6jMdjDC4HQkC7gOnsQYhBT0xX2B85OedO&#10;nvzMx55pb2wQv8uLCoR/n0dfwKRO35nT90buv3/zJt6EkP2Nb3/rvStXunt7JOu3bt0U5HTuVMiS&#10;c0n8u++9p+s0MHBWT91VsF2zbdyx8Ky9O3i4vWHrlDWaX+ohiDp4946H8lM/9qPPPfuxB0/15x7v&#10;f/lP//BX/+O/m7l39+2XX+5t6+o9cWpkfiEvBv9KrEZnUltrVDX1lVXur47G+QsP9NIl398fvD/E&#10;zjbp0sZDpFZjCTmDyfqv7B1v5RdtF5eNr2+avA6NorATPVBPnjxxkmmFP8uuMFTtC/EdewYTQZT2&#10;//amkqO9uQkjTeQTpp2Qzqrq+rr2zq76xnorOLpj+m0hNKVOjl82VrAqQ5EwXHmxNTL+t8T09Y53&#10;DO5urSm8J8dH/8O/+7e6CZy/pQW4rcKNfeo0kZQL7NqADdVVfR3qaPPXJZ3NTX4n/xEa/R5hseBf&#10;JsmiqESRL0xFs7OsjQxRNdN+9VDS8F8oJIUrk38lkxE+B2Bo1WPoSMPyzcbcH5uYnJm98OAlebzP&#10;HIzhclAZ8ewKeji6VKAv5nqTU9PGFGSyielByx4jQhuRVIQOuSE4bMsigdfokhATvGz1OYGL9JYh&#10;JbOrkA4rUeQ8NTBWpgEc3E1Cbr4j43YEhAlSB9AuzNBstEPnAFAu/Aihlc6Gg6P8snKCywvzC8P3&#10;7wN1ROTuphaCFDohGF3cCDoaGzZX57BpHujv6mppHrp+/RgI2tpGkgppgm6+u6SObW1pIUQgmEMZ&#10;6HuiWtjpn/z4sxh4g4N30EIMFEuAvIUlgWMuDCpGbWoOBtGH24WVhJpQcRmqRjZmdOxbVZdWxvGh&#10;YRcs0SRJlIVsgpPOCtyjcKSS2hL/pOABepGI09/f2LRr45w124gTFvxHVAFIhBTCTYs9jcThV2Aa&#10;QfMPLQAnb3BpjpBHMla54XECDZKcBT3abLU6jmx/gI4HcgeHOInR8wNn2ltbXvjOd7/x9e/STjp7&#10;/hy+MSv6iel5decLr76JGmbjlFVVGkUlG69uDO9ddh1FHJa2qDbEyZDO7lgEwQGNoxmpxfhNVIkZ&#10;Hay4gsC3HCdKGpCVO+lv9RzyYvkSMK/p7enGVgzRz+j/8jsvxFifmZnK/cjTH0bPMb22srg8Ozdt&#10;jQtTWlsxXS3B0oWIbRa1soTIcY5KksaPM8zT47hTYBCzxOQC8uSw6j1oF7GefV8hbBoGl7mUjmNM&#10;zjHrZzN5RlI9yIfcphZ8lq9KEcLuMuboCkJZFK8ixNNDPA3pq7rKRDl1NAqlRxKsUParxG/zXVGA&#10;xLDS1pa8ymNzeb7uHLLOYGv+KqR/IH4fXrG0BsrZxyvrXYLv1w0kwAj3ml+c16cBklvlgqns240z&#10;LKhGSVLRYUbrs4l9qa9sOCxO1lCiDoPt0FwIVYJYDTF1FQhpTGBHwzFOsHQbLaWYifggwQqOs3jh&#10;aIL12+w6esIbNr4RLBmZaAuqC+FsOuOh7hjqA2JSDI3HyIZpzlyYkqqAjHCanQ5PFQQucQHgKiKW&#10;pV6xt2RxSLTLB62trnAFIWEc0h3oQTEHENPhoW9jvELWGrpgiV8VyYPdBaJAExMRUC/zy6rX9o4/&#10;+YN/keXw2Nj4Ky+80G1kvwTTzihPHfFD0xRWTOSIewdumoY1z1TzfgglamuDCQEiGgJZ0jSI6Tdz&#10;eo5oTUPEK5mHdE/ZZ/ZK9hIGVw08zo5BKmFFArFIYmm6ctojnqnTRSwOf5Hw4QmT21BySIWREICf&#10;HnB06N067BkMO2MhesHjNiadd5y3v70/P7cMNyqrqTOjcnt4+MrgHf2JipoabGXlaTDkQggoKHXJ&#10;sC1awhn6bdgdpbwtzSmE3VAAWYwXotyKvnDcvDQlpIVnyhXiTa2HyiItJVi3wUOtdzMXOIuGsdeE&#10;z0Ms4yL/qgnF5gzmfv3G7ZdeeeXu8H2u5M4qmRJQh/C3z2/LgFppkkuFkcpQ+yVLkNd43GHME6Ct&#10;hQobTQIgeclFKnJJdbIlyFQEJxNsnxzlY1rZz0W6eJxFlVy0cHhOz09Txzg3cDpELcqgV47ASgFF&#10;NNFPb6yrD1OOOPnCAsFVq4/Rv2QtYbLm8Ahp25h1iLdIAK382Xc4Ag1n4c/ZRZ6C9dzW1AK4cmYU&#10;AWwoCq6tRX8QV4BcS16OOsFzZzfzzRdeePWttw7ys4Su0tqqkopSXtl+Irpp0ZXeryktZwB+qr3r&#10;8oUHepqaWqprz5/sX4MglleQ9OVuOT49/dbV9//wS1964NLDza1tL738MuGA0/1nnNbvvvUulvRA&#10;/4AuJHq47ApS5QaePXdudnbejnzg4oNYofNEMcZGJTUe761bN65fu64c550KdJEpAfM252adEvi2&#10;//L/+IU333v7F/73f/ncJz+F2mSXV9bV352cjkb/xFQoWa8uo2P3tHdoJ8k/lLMi+UOPPPzkRz9y&#10;5tx5R++tm7cMA8SMKvPv/BAT0rmx/nS1QhowJ1eq5tVEeesNdVq6BiBxusAnbF+6y3DclaWFaXT7&#10;9VX9LTv5vTffhHfobmreoZo7FE0bv3v1Cpq5JDeFfaBmeDAIZWwEkyhyhDKLJ5qGu7soFsn9NyaL&#10;WYY6p4kyKS6/+Md/NDM50dnarsoKi9UIIIDOTZG9sbJc71gJ3dXeYmZFTHdaaB36D5c3jAHS+KES&#10;EWEj08izWP0eRb1PJVoBtOiPh4BFhEslgScSpn56yvuqiNLoJYLWJVl66Nm5jo7Orm62E2Fjkp29&#10;srBExhYXs6WhceT+iGkNtxpA+Pa77//RF745MjIob5BAkLGIJ0v1IKRWA3dXFdjSIUOSm2OgWP1C&#10;U1Xw0aLSBrSqHTHWvDupwSoKADPQwnmmxRh/TK8EcuwxSfCCRSGERqcshh6SI2FI4mEoSofvj4zN&#10;4QOOj5t5PHfi5OnO3ofOnx/o72+orqTW29HUCNk43F549NJDuvOwINwh3HnRm+yqJq+wMzs9G0MA&#10;29vf/ua3Bk4PhANLbv7tG3dQVJ995mlFqA6vvNfWpfbuREv6WwolLTOHclHQDIBxeTaQecZIeEAJ&#10;JLtx/zVJPCMzLqEzWVgIp8NOEQ9bYzqSDnwl1gdSpR+MjImUAmU1/LmDw/UV/M9VR7PKMxoyscB4&#10;NofGVYainBE5S7znwLFCDQfJwdxfaEVKDiO3TjyBjOwRMzGzAVJSoHMonCuSrWR90uvvX7l5/cZj&#10;lx/6zKc/TSBN5Wt0Au/q1TffHrx/X4IsVVA24HmQ2pLPT07OimghCxkzNTIcUICzO1whPMSkTeFk&#10;BzVmtLCCjxSfNc72oNOQqEAQAKJtrK7ady00uM19NYe7qKPANIPPL74pSGyrSN0+8YmPS030ngiR&#10;ycCCiRVThzod+YbVHbYRw9LIboBSwa3BJS+XUVJD1ubXC88Ag25WUFdijsDKC8lGCUUYSqPyMN4I&#10;ibMQfpeKxakDqKS+mjRA0/FHg0rFFiCZW5jsmxwiwUXOUMQtWSHBiaUBZTLOeI1Mi8gGoNLS8S0u&#10;wUPy4imPCRMAbyFJsqwzcreJ5xQFUXy9ssI9k8RYChQL1Gea2UbaQwk8UhPK1HEm+EjuaNyHJMUd&#10;XwluFWAvFB1l7RZxSI2FhH1Ktgh+hOpsHLT2ZjpkMwJ1kf9GyRUFfaY9GH6toeoVupC54QEAc9rc&#10;wu5PStDY5AeqAY84ydlrReP0+bzka/PD+YI5xuam1RCLw4Sz5xUSNrmCLwHf6TlZw1KQGVfW0Y8g&#10;rlIrGkbqFbKo9SpIuWptrUcWtyu494FV6W8Gc8wIgqIqJbkhiZdYtx+MhYB68gpWdg4buk48+vSz&#10;Mwsxd/Ptr38ja2ezq7VFzX395vWh+/ev37wxODREC9R4qe0UE2XSnFgOmTOCRu2hPH9ubnFscpJq&#10;GS9JmTjWc3IMPPDhLOKMn4NptYqKakvUKTvPzX5nR4ZHhZVCGCz/+5mNs2p1cX6eVoFkMdQvQ7+e&#10;zLF0KByUtQ6jlAwJMCaDQQIQsl2xOYylmUUWhK19/YR63rl2bXp5sbaxuYQHO24i7C58fFN+klzM&#10;w581Achh+vx9GbrMvImFh4ph/UcbIZ1DVqPn6x6C20jQe4XYCFF6y4z3Jqbs8TkF3dTM3P2xSY7m&#10;I2Pj97Sghod5a9wZGpqdX+zp7hswuba5NTUz66MrvEqJd4UO8gGEOJNdVZaX4IJSadvb3kRW8iyl&#10;fjKtWBjBTTSdlB0IVkmIZmEB2ziae16hvQNbvTnA1BCnDfu5aGqTIlTOa8G3t61ub01PT6FtOvmJ&#10;ApUV8yko9Dp1EqwirBd4Yq6lJTGwMWK5K3nNW1dieESwFink4640sJNIQSP1BT2iuovoqY2z626Y&#10;hFWx6HxTzAjfDGXG8ZEQFMKbB/ssWofHx2aw1VZW37tx85U33pxZXCsoLSZUESoC3NOJJtt3uD6E&#10;jnie0+MtLnn4wgOtdLiKioDfJAG2Z+eoWLB6xW75+ne+89Ibb1585OFPfuazr7/11vWbt3i+yHpt&#10;ne7ObgnW+OhEeFOWlPb29WkeKW+cIPS4R40YTE599/kXZmfQOk0+J893jfrNzRGKFesbZ88PDN8b&#10;BL/l7OzdunLNXBxfhH/9H/594/nzt157Y3RkVOrQ1tXzha9+VUkK8HY6oguiWwDVAQOMe91COYFM&#10;G7x37sKF55577pHLj0gm3373mskZkh5WAmppwqmxLMIsSDAMNd2o/QrwDiHT6F/GBQnvmxcSB+UE&#10;81NTRkAri4saKquc03PT09pwp/tPgpe8IJ2oqtqaGzducku0PR16QqWDUFiwpD2XTJ2Q8byyWoQg&#10;wBtlYBUvaUMDM6IcDqR28/Pf/lZVKRG1SuHPedNYX2cd6t5WFOWf7OrQ803GYqcoygKTAi8v0snX&#10;A4cTyf0cN2FrEUcYY66mJi/oziR30Zhi8+YxycgHSdSNtCA8ISJ5iZ6RNSWZMCYhRQ9RlOBEJldg&#10;lJGJsQlgFX6MY9y1K0SVgTNTU6hm9XWN6Gscebu7u86eG0DuvnPrhv6gLMR9oM6hZ+pWyy2WlhZI&#10;wHtVX8doC1SHWG40YWKCypybcl3OK7zRKHJG15SQQ+ERdCg10a+PeivXMGbgiMFKDLNwikb7ihJB&#10;VkXIy+T+2NjSzLzj5vTJk6Di2vLy5rraoaG7I/eGTnZ2ou8I4OfPns5KfP7q4jJOvohuolHiQKew&#10;BL/f229qbHnttTd++/PfPNHTnoDmbHUvvueZU6dIYfm08K0YIDg+amppEQ6WVtaMZOqeR2JzaJga&#10;ZlGNnxGmGCQNAmYuouBQU1czdn90R6vB6Wm4KnxZNUCrgvSh4Z6VI9rDZVzO91588ZWXX9nZ3OFc&#10;p3NtVVuoERhtjZB8jJRG/ElIFT52nAke5QcoQ6pRI0aGXHbS6BaSgt/mtA9NNlVYZnoq5JTDfywA&#10;AoM8Duenn3zy4x9/1jXcHbrHgQ0XlaDAH3/5KwgV0s/6pmb8DkeGA5dYmu6nUzhYyPnkVHZNUge3&#10;DqUuKKTG+XEH4pOqmpxEoVFOlTrNyUGX/MZ40fKOYZGqSms1CIgOTp2lACug7cWgDUS98NjdMjuY&#10;n/uJZz8GY+UgoSQPq680/RYSxnT9QSOxkqQHUd+4RX7Gw5QXWcGh+r4TOIrPwMTCLUnKKDF5En0K&#10;kwUK+iiCQvo47lnKWmOmz9CET5866/ATKxYSE8N3MYmGdeQxk7BWZtMrCheUoHQEKSC2EOU3KQgA&#10;QDFhKivEkUPiCY+VS1pZKqbJ/xd7CA45T8tNDzXUxcXME02ApNw1f2p21usYjHJ105PTjgpXF1Ac&#10;+idzgaWlqECSMKCMD8brwzgunXChyBCT5DH6H+Sf0EwXcwNcjfZNrJLQ8QhFo2jeBhYcCXm02qJv&#10;mPynglb8weCgIky5Hz3rA+HVenM+UZSOHRujK7waImRQTHMDRASnJYZ2aoMeiONqK4HKXXDmBTt/&#10;d1fTTfN+YWHJM6e3DiiuLC9++KGLqOCFeZruLtNpanjgGIjhUSfSXjgHh95pnByhtixyuRFSycAT&#10;oy0elyNuZeWXbOcUXn7q2aqmzpHJ6WZaYpvrX/3yF9vb202jfOVrXyOsx4LeszTJbJv65K5CDDKb&#10;Y0LELzWWljy+LFLnkhAPYDdQZFrCoBrQansLZC3OuoXOclIRlg9YGA8CYBUc+Bj7D6NGS8kHVPAp&#10;oVQB7lIIFJjmI2SMPh35cElw25JjbggXHKNRRW0cSoDS9cPs5fmV9ZUth8LE8up3XnttcGwWO1vb&#10;xWRV0OrkyknIKwYko7CJHN+DtDFsloC2EnYVqfP3k60YhIFcJmaunZkCHJpXJMiOEosTYOAwgA9s&#10;7R1U1zdQFvZCMrCG+sa2dk7WrZVE/ErxzDaJtpFhlG8+/Mgjn/nMZzAdTJ853RmDIOso84nWZ4c2&#10;8M4R5YXjo5NdnZceuNDf260UU1q5bNmO5co92i+HmMVMgcILam1Y2/jQfX1dYhXU046NBDsExI8I&#10;8DhGqhsb7wShe0VtNnT3LnsC29HWdqIQ1LFmGMkHT45eaL7yA/cLZBWzZDzY1OIWb4g0gIpDG2c3&#10;HgG2DufpMAjiH1uK1OKwjGZWwiAFsuCXHhwq5xwkohiq07XrV4ZHR5Cvg5aWkz2zuEz71Ke1Bs1A&#10;k+vg5ogBpyeoZSl1ZbzsmL30wEUWaQQRUIJWN9aGrl2TBcBHNZJffPX1ibmF0sqqS489Nj03//Vv&#10;fbu+vhE8fuvmHZCrjuY7b79HNKCxueXyY4+T0R8cHDY2Ozh47913r66vb9MCEGcUk+gWMVWH6ltY&#10;GA4h6vUw1S3sbGt674036iuqKPz+wef/4H//D/9+aXXpvZdfOtHdefvGzYZ6jcQTX/n28xxnk1dB&#10;UWigZGeHveMO97BkFsvqpLLCfqFjZ/s8+AB/7YssuZ5/9SW1ivew+2M0uwICjZ0WU8dJ4APXIget&#10;oqqs5HBrC1My63i3UIfSDObaKmeVczpD7e2VspCDQ4uMzrMkw+qV07qbcJTkt1uLK93U0hTzSUVR&#10;pcCWEqodokSJ1avS2wEiW+FkV01iyEVwDEDfqJk4l9K4gqyc9qZmAFWiUW4C17AqOlobWJ7L1Lv5&#10;FNVR8QjBa9lV5G3plUOSMrGRHHjivyPD94QKk+1mU2sDBa9Kegz1/0BAQeaUzmWz1BQSfcN6YNRJ&#10;silTLUiGZL3yF4EiCRTnSRc4rwkpoAvaEJa6YqO5pZVNrdjFTUh3sq0tMCEL0lHV3t7G9SB0kXcQ&#10;FzEa13xmikp0WHwQJWdMyq+uQ9xC49hYQJrkyT3mY1RQW2leKiCZZJPGjTc+eXBto8DKC4GDgK9U&#10;6zlgurXtXfQgg3/o/x7EwOmTAWpQDF4PDRE0lTN9vRJlOxpAgQAAx26oqWeuIUSzKI0YnQC82upa&#10;3QHNyjMDAy2tNSx6b92+ZXnrZc+h8K6vAvNoOpixiPZfcamDj8KiSvjPvv71d967Mj+/jLk7O+fU&#10;w2/bDlw8OcwKcMK4Jq5J2O3VtbrKGvUlmNBdgPBvsjZi6TM16/w3o/OlL3/5v/7eV+/cGcWcptGl&#10;rmhpwvGoDmJJDFyHPGTCy5NQZxop+6A9F20TzC2cP1shbHwys2AxGZ1goTTEE/YZCbrIdCxIu4gt&#10;Ryaizw4MOAbcxMmJCR/YHseN+d6rrxkeEp6MQaLfENOxfTwEoJcVPnTvLhaTpDjQMWaeYZ4e8ulJ&#10;GQ0rK1hiyNbBYQqjgl1vH3YyNVXt9DObGkIAqCgUbp2SDkcQrJ/ADHG6xEEWMjToLqF2HkMYj11+&#10;JL42MwN8cVrrr4i16VyNtwHaB6MllMqL1MEG/peXHY6YlSQ/0YJlN+tWjjWqPRpJQGiZRMWTOs6Y&#10;GCSUgsitsRiZorCQVJEoFUn7XKon6q4lH1zLNFhNoSiTVCXDIyNNtgbFJNHO5EwawKFdVluP8Qic&#10;9GRCq2iDvUm2wBGMOeV7QYGvxPxtOj88jJB6TylXED+JvZSUhM0wWUIVekkZqXRptadL6tmqTahg&#10;0HqsXmW6eywE6YxkaGQRbqj4htdSZLW+MxQ68XMtzUS0t69CKi0jmBjp+VFG4jxG1sJNPfqDiawT&#10;7+J2yJwFMF82IudYEigo9ASUpq0TrxBOOL5FLqEXms4meXHIUijLJO8Zi2Uv7cNrbF2/fpP7LKJQ&#10;fVPTs5/45Mz8LAXZns42HS15OnjSQ0j681GygOL95sfNIQjT4po3NDsTNVdEBOVGfKCQBLEzCktW&#10;dw97zj740BPPTMypDM11l0tx/uN/+jdV9TVaMNZm/+kzH332459+7rmunj4YodzRmR3ACfm09KRd&#10;D1UOiN/yztbqziY56iWJlU7fwVFPW+OlC+fam5qmJsaonSi5JFPEcoA36+umUz3KgNXktTEVWFoq&#10;LhtCriirwNDT08GulXzfGRxS6uoahkehTm7oje5ZXBEyKss8E4myoT90dhOCVtnK7v7v/OlXcl1I&#10;XY3oqXUZPAIEk/AIi7AY5bUPrgec4XllKoTUpE/Ugfhl7QWUnSJo/EjgXsFfCU+R7FwkvjCWDuYh&#10;Xmw+ZFFeVVlby/S0s4sbYFdra6saMaYPXBd5kZycdPaXGWvSzo+CoagYq1q8mwJIbG06aqXFWxvr&#10;B7vbvZ1tzz75xKMPPXDmRA+raePvVo2uS9BxsrPq6hu8LOQwzBbtO9iSQ13rpBS40+kDWk3JijEg&#10;RlaY+J/M0gAjt+8NBih+fEQceWhwRFmlKU8cJU0mb+szing0CO7fvz84ePfdK++/Zez71u3bg/fu&#10;3R/hdOWR0UeEXwXkHgM0IVYpS1ZpEbOQQ1gTzq6YdGNuHyq7hU4R6JpLcGlTM9O0Re7cvTO3bJUZ&#10;CWIjAaAMbxKrsYZOCAUMu6G4pKqkpNp/rIrKS9ubW3mVdHd0SLCEKUCjY5nBp6rz1Xfe/dKf/Vlr&#10;V3dFbb0Ws4EDH8aieeHFl+4M3lOrr61vtbd11NQ1UGf4wp98aWR0TOv2xs1Bs9Y1dU0QUyV7g7HB&#10;SspKFfKqqMsDttyK2qkgemH08Rpq6hZnF/70y1999fUr7tKp06cUF3bm9avXentPgd2++vxL1Ins&#10;BQGLfq+FtWFGZHPL7cLrkkm2d3XyFAoaJYlLDPTKqiefeVph8tqbr7tXHBoRCiUH4lJ0EnQuwjTr&#10;QGHaygeJ7yqYvyC3srSw1qcsLHJGdjW39LS2l5t32d5enJp2EuhFhkksMhCeBg80Q1t7B2YBsZUF&#10;Q8V6UE7I0oafd8SoTET1xVAb2wqbPGmu2G9POG+iK02VG5lhfV0ED27f3iEhOlBXFdnP3u7Llx5k&#10;lwRgUwSKUWkcRRES02GxPWHz8PGw9iSz4qfFomPJEPg1rnE/LDpQwuw0i0SVbagotKLi2qPqt9Mk&#10;uOFbFJ7uwKAPNp0DNfNnx5ZLRfDXIVGvqxO0JHX8bE91bJJ0TtJ0MXXF8UmO6v6UclBuM09XVOSM&#10;COcMJtD6++YrEbxWjSBEKxIgrlXkhxHAkz9ZoZFPYhAWcH1GCKaQ1YSz2cC3G0ZvM94lqEXBwY++&#10;vF1gn4ybX51fKqNKqsddxYidt20NtF+BYVdcfPAB1m+LM3zSl2emp7rbne8t1ZW1JkKmZsIeADtD&#10;yW281DNC4r52/To4qr2zwyRNU2vr7//+77mlm2vL0DOkbGBtIHth2VQIDUW/0yKg3vfau6PHO2tn&#10;B85ifL/00vNXb1yxQOlI6eFy9cbqoVAIoViZNQdWCOjxadEC5AGjM7PmV4P3tr7+G7/5X7731o2P&#10;fOjBn/ixH9EeGR4actNOnToJC+QRybonbOwzVPIktpz0/lIHJ7V54jRMUlgZTCSAieRqK5MTVQMJ&#10;T2oZaagxiR45lRJ/QzFgZvwe2bOsI2PkvkuR/PJrr7/0+lsiuXut48biSnNQdBWiJQlJQD86KloB&#10;IW2czdAip6QohG3Ly7BUwovOHgjDpcTK0sRxOMql6moqGxxLVeXI9Y4hg+oSG/mEjpCYLAvPsBY9&#10;+sw5AJdpbGzMtQfmZqYMhRDoKAmHEbLaSGo4g6FcEB7sIboV7JOtrV3j2zOz/Gc2tWfhYMKu/3Pv&#10;BHT0GjcmUK5wHTH1bUuQA6C8UGDbAPRcWOSevqr2Dj1cm06rO4biASa2Htl5OZcEIHQzPpA/SF0X&#10;uWXormanrvCKEUdYprom/mCyjMa/Z0NNuLJqYw1hg9lckSPBh/S7FNIO1DW3nWxNjiA2skQ52MoA&#10;hs0teQVgwBNta2nTLhwdG5H12A9O8aB3VZSyE1J1hbQneAk5AMOXiBerlnTK+vjulcuMUXJ/jpxQ&#10;izyIPuHnHJZ/YUsuGobVDkHWaJkn8ktiX0WUBGMmArU4ToQbzA2tkYUJIOo0Y8Oh/WBcmP9adh7v&#10;CDGPMEFdda0Dyc4BSE5NTqA6QhoMuAGHLENqVei0TZ2dJ06fFMC4vItenqLlkoY9Q7U18l1FMIw9&#10;2QgGdhdKnkjxMlq0ZwVgZBKB04QVa76VXl7ffOHRp824j03OOVgI2Tj+fv33futAK7WwCDsbz6GC&#10;ql5jk7AhTRRiAM1OSS4fEI8wsszLXVhdGZ6YuHr3jpacXWXZtDc2ne07cWngTG+Lic1yZamjBUFD&#10;6NfGj6GKvBzsIpyStNazo7/AsEy0JBuYgq9aLVLtnX3vNTvPXnzdNgz2ni6aTRQZbjbp/x36v1l5&#10;RFYXloL+9caVG996+bXeCw+4V3WNTQh3cl6QjAc0P4e7k6RBEy4VxushwB4CmpLUpF8WESFmVBVe&#10;QRkszzSmY+w4ImlIEsuyLD+lCDxAabW4Ju3Y0YKsqa31NGwZ+SGpupivWWVSsIB+q9UosaEZoNF+&#10;4fz55obG+8PDQ3fvOdue/fgngBr0BNB3LCDHWG93d39v75nuToMAeoW0U4HM+iAWpmQ9RAKdBF58&#10;XYPDWFWeTQfnQ9K1znu722hKw7FDdcyqBFAwM6CbQCx+c2N+idBJyfryklY/br106Mb1q1euXhkb&#10;GUFCEp66Ojrk4qrkN998y8zd7cFhouZy2GA9OgsT7zhKndi+muhxGMZQs1TeWxwERhu+3JH8IKqX&#10;CHdjY8MxilEVE0xyRBM2Rtta5c2lpTb4OHmx6dmdLVrkx7JgzVBtNbTiaucZVm9jI9uv8wNnPWxQ&#10;uk339vvvbplj2t556fU3fvsP/+jtK9drm5s3dvbHZmdyCgrJI8uI33n36uDdmb4TPTFduHvABuLb&#10;z3/v2s374WCSV3jz9r2e3pOERF9/6119k9MD50y+W10Ckxh0f2gIdNBQ1+D4K6Phur+DgajfdePG&#10;vas37vzVn/rvnnzqqZu3rtZVVcyOj64tLT/zzMdfeefKH379+dKahq5uDdpm4L0OmnvomRjBJAGv&#10;MMiB2JfxtawDdYLVCSlIzZ985kkp4/3hERgw2ruaMhUP+r/B/qaDocfR3tAAIGooL6ftrQnXXFPb&#10;UFVVa7apqJjM687qetbuPh3XEC0PC4GoUoDY/mx9y3NlIgqpmMVLmkCikqgY1UOMJ4QOmYAdYVvG&#10;s7E6t7Qo8woWSZg6FzTX18E2VpYWOdCvL68BYORw9fX2MRJ8IadLs+DQ/iCjABpLSlWp3l/9ECLy&#10;wfrLbCa8nDAOFwjB+5EehclBWGjXNNT7XVpVTY6fgJtSHzUB1LS3h60OXbAllcoZYy4VtV8hvxez&#10;/mQaDZNs+PhGlZTSlpZGqvhGnsrui+opL5/FsNI1ePkba/r4PrlEBA1L1oI6aX0qQtwFbRU7wbQB&#10;7Sfnr1qURM3M1LiRmBThhdRs8sczE2MFWbsVZYUGtyE3EmW30USkk9SztbIFeXUOMWlbDDCp17Cz&#10;F9Ug+RgoWq1BgJrqqcmxe/fvnTo3AAqQsC5oLh0cY8iwqVZWhKUE+jQ7amcHJDe0Yrgl6tQr1LMU&#10;VDYbcg8egtnYN98fbaoq+OSzzyIRRgsYSUOPOze8O40ECTgOns6maq1Jj6uhtvbxxy5/8pMfq68j&#10;M74j1Hjx6vracpMHs7NLswv0ldx/zJz8ivKb90e0vK/dvePseeeKkevxhx8a+NwP/mBYV5GJ297p&#10;O9FrDNw6JxiahD1jOjWUCEIp/4NfmQQrM3QD5g+QItONthrTdYkfBpfSVFiS7o6WUUjxJou8A2nf&#10;xOhYZ1c7rbui4kLyN3fuDX3rhRe/8fyLxLLC+0yfITfv/MUH2jo6tYZR1pSxepcqcxNbKiWRpKq8&#10;sLwkHxO8sqywqqzYwJ3EGQVUG06iTqGzHWZVR56ZIvLW7gZXBU3Jwp7uLhKLcXTG2o7kXuhP4pfB&#10;a4oaxV4TESBYH/vQo4szU/q+EBhuhSF4I0EDCOCmERxTuoedHsymGNgW4rZH2fKOqONDVj6yBNUP&#10;fWIdUnfQcJBxX9lI9HoxyCIpJTURuzrY32n8KsP4kzaglsXzTkVE5rZaahR2Q5ciBJpCNsptVUUl&#10;itXh5NQERnBVTS1oe2ZpqbaxEaokNsVQnO1cVERZzqbNqGGlbiilDZPGQXLPQFkdHR0hyp6kBxKD&#10;Icc3UwXUFaMShHYqGk5OjDM2DruDigrjqQaoZ6am0WNkltLJwoIS+zNylICsw/4kVCIjH0d8IUhZ&#10;YWVYT2F6E2ouKTNN4rZOMiXvn9OiE2NOKIu5cfU0FCE0rxX6YfGICUEGBtUXGUJbJ8hR6rbISouK&#10;Y5zRXcrDlp0Qo31yjb+ezm5uqQYlWjo617b38kordNRoufzDf/y/KTAPdsK+IwRKdratLegXUCR8&#10;ejTTQz08hFcCZZReZVHjDZgUXdENjLZhaJcX0V/fzS748Ceeq+s4ce320MExCnJRRVHJ3eHBL33t&#10;y9ukwAuKq2vq3nzr7T/64p/cuzv0/rVrDu+oLLOyyKOwj5iamoQOGr3EbTeFLtHrPXXyzPlznnd7&#10;faPBmbW5+Ve+8128tovn2WN293Z1PXRB26tvoP/EmVMn+zU6WpsdwDyePCbVngqSN16AoJnxPLsR&#10;1FzEVGtldGJ8fHJChhHmpqGbt0u6Orwz17ZmGU3Pr5ZU1twemfjC17+5dnC0sr27sMI9cx/nXhqt&#10;9uvqhIN03LszmCmkYmO7ESFvlrRq8wpCDS8BpQ4Bz9GdwuWUY2U4K557plqN0ZzdPbCVMTToPTzJ&#10;xomvaGyVl199/1rMN5WV4zLOz85Il/VDaDI7cu1xihKYXNI0kJuqy7MQrH/qp/4G8+YXn//e8PC9&#10;tuYWohu9un2kb8XZZALDFg1YqhMrwcIrl9gSSbIqJFUOBrvdc7fG5uemT5/gbNa8zVdqNVSyEtgc&#10;IvuSU9ISIEYojR7TA+fOf+6H/oJmSsZ+2IY0qah7f+H8ORfoBLIF6EdffOihDz39zMWHHlazmhSL&#10;gSyGWuFipDaKGGKLy2O0FSKGRAdH/hN6Z15Ejg48wx/q7ezs7e6SPjLlsBpbWltR6MKWZGfXWBiV&#10;S8ZB+D1nT57U06KdSKvvzIkTek8Ez7QkPInGxnqAqDYrY4qxmZnnX3n11bev7tAKKSmiE4vO5aOi&#10;FSvenXNGrhpIz5dUQJU1OAyeGQnGxjUyAyaqqKxzE0bGnTGa5sUs4SgtQVNwTZpbWjx9tFl7vLur&#10;A6dWoKqori2rrGluaccQfOjSZfFwcXGOSbnsR5/x8hNP/+ff+t173E+2t2rrqk+dOqHMmZ2dTpIu&#10;edrcRWUlVHNwWyE3aiplmGKCD8P4xKiI+tjjT0iNb16/LrsSlYLMHbPexrtt7iwcDv7Gho35+7CS&#10;DGfuYIYelwgfeUVh3L23D7vS/xIhYwoLjypUjvJw1yXCmsgZJqgEKFMtWL1hRcVdDu2Sf0fIm+xI&#10;z8RhouHSgnAfjYGecNtkdDp+f7i6vKKmogambuMo6Elt6cUAjUx4uTkaTMKgD+zqaDdA4u2Q1OPb&#10;yTBtVKjWTPK/UC+Bl1hz5uqMOxe7+06Az4dHxyRYyjMljCm53t4ex6DVq2egREhSTVHUGKzxaDLq&#10;EnodChum0aHOg1IcrJotsVPsaKird/QJGgKhEgmXwb0BYARBs5AdkDgJPAMsrgiRIKggihUWK8kc&#10;huJBTB9vrr/3+uubaysm4URukmluI8r63ZvX5ibuK+sMbc/OzzkvpMKwv0Tipk5nmxpS2DEsPmOg&#10;Sn2/u4+ePD8zD4To6eYIWucqCB/SmTx97lyUPetbxmP9DLFJSaH8WQ0h0dc4StRv+ibeq8oxakMZ&#10;ySJqz4S0kffA2bOPPf7Y9fdf+8HPfObypcsetZZ35LW6ukFlOjROaQGQ6tB59CxpHzpHgDoszRx9&#10;F86cE0uAxtaN/3wzYXTWwBHZjKY1NPCEokg3v7Y7szRPc76lvenDTz45OTXz9ttvo7VdfPBBRgje&#10;FMpksTr2PaYYG4xWT5zpmQwreazJSQL58WSjsZqoFxnmdDiv5AVnQxYeUigxPBSpc4pFhMICI/jS&#10;n3zx/n3zKHno7S+//PJ7V6/dvj9S19Si72NinMEGwmBv30mJnfkG6oRBI4Tmzs2D+f0RRamu2mGq&#10;LUiCEbUuu6gghmcIJkvEk/8p70hfh2DlIdtAbR243CzI3cTJkCWNKRSgJH7WnggeDcxUJfhFByDI&#10;gpcHTlouCBFVumUmd0J8MKoq4FDMIsqxKFkXl7kiCrAxwJKXD9lhepWZnoVGC3u01XSVYgCntSUZ&#10;961r8kEX3RRwLww4ao4Dkuj1Bi5UJ1iWygJ/cEfdWdtJtE0FSvRiw8KOzGsSxpTeKoKdVSIDIgqv&#10;RHU2iWLLXawsYQWdQGygvd8drnreshCnXaZ9k/F+tvqBBL7BC8ZO9taBtG2Fv1LWMYdIccNRh2jk&#10;wJkaGyHv3Vhfr6hxu/h864ZE0hP5hwI4JnKkPKFyHvTtuFd00nkdcvejKumzJxdIg9UUwlxcobFg&#10;x3wwB82uJAQrkfuDvILTkwG70rRVLjhZQ809S9b1ocgR5DaUYbEgVIVLpKah+X10RM3o/LmzNNZ6&#10;urrUN9Mzc+MTU5g9ucUV+RUVCzs7794crGxsfvqjHzNoITQ7Wrs6Oz1bOJqjNMBDBLtgXsesmz9H&#10;N0fTjdR+0LRoae4a+iorr3ZWUYbMK696+tOfK6pqHByZJttSlB9mvuWFha+89OKXvvoVYjP2xdjU&#10;VFF5hUyEWqN0XIAavHlraW5+fPQ+H70HL15s6zDCXIsfKpUhvd174gSeoFrQsbYyN7e1uFheWHD2&#10;TL8+D3sNzlgKbtzjepT8cIItV1qiKXgpyrRUg/BfEmBDYDmma8H1wgMoWDag1pwx8aXfu7Kkrw3t&#10;UAXNT82uLQv0+XOLqwtbO//lD/9oS0ldR4qjRcmH6WVejDadqE2c+PSJU8aeX3rxJQkczQW4hQJF&#10;JRXYdmT8gfA5F8NxLOIFfmjkXv41M0JoXzk4HFXurhox3EjAwrEU2baGjKqcbFdas78vOWB4vL5G&#10;J3l2fd2I3xFZAWEYSbmjpTUqDCKHofGd39DYJDmmJkkM9rvf+Y6fvfTww82GQgHA2XgAhcnCwlRs&#10;kRPRhjIgBgdVu8RIRxrpt+TQUEzLUopSqwGI7NSQsQj3QohpNuxKYRt/gsbl51YVF42Njrz+5jvO&#10;1GQaXebDOjtBXw5QRYjLYb6rZ4IwDiRWur37ztvri/ObaxTOl82GSYOBzyYMrQeHJ5xZh0XXZ2Qi&#10;FHDxOSBSi7NTS/Mzaos+hKOmRjmpXRVU17wIBY6EyYmpoaH7Fy5c/OEf+uHLDz/80Q9/+Cwjm76T&#10;PV2dIVCJDhnjGMRpwr7QEWjkEBlnbWf7d7/w9WO8w7q6ts7uUBjLzikhxVdcoks7PjEpyIhwaZLr&#10;2FdCP9ZoRY6Wbq1qp76+2cQJj1UIM2Tg7tD9peWNVCiXYNto+HKaUEmGRBOlwbpa9pnkT7tO9QuW&#10;v/Ybv0la1gA5xsx0QG+LWQUl/+7X/8teUXlJTQ3s6ERv19mzZ8GBnPvs4NaOdrJYAYOEE3yg4Iqz&#10;IEqyauXjs7So13Ciu6e8uPT6+9eknDZR0G8Jo4C7KstM35jt7MMlgt7t7RkFdHCHgqFLI3XreAv4&#10;KLehqUkipdsS5FHZv0Q/Ot46PNK2cHp2VEfBnay1ZXgCppVssfpXwHmIXx/svfHu2+yo7DJnObu3&#10;YOiXlMxNTRvQ431CFqeODEkNaLZM6pN4tDp9bKFjLi880KqdFJWw9GRJHryDhAQHcBZYFAJozIVQ&#10;5oyCRktuh+vc1jbZXkMhk7Nq6hUpRwgbh+D/rpHJ1o42J4VSNxSqEh4fqiBY0VlZjhgNULob0gbB&#10;PInm7INqWNn69MCVMEKOvsMRqQg1rI5N8DownYG+axwv0mBgkWGpoFkvLKw4+wzJEoY1r76+tFxR&#10;VDDQf1Jdr0AKW3odw2zMzpmluQlHFRtRO10Sb2DTOnEqueTUgKF7xVdgB8Cv4g6ZhsJiF8IwweYS&#10;Ht55+03AzIee+LBVZscsTMw68a3JqirjaZ5PmbMAXxus5eN505SchLBB4qQQENxGJIDQ+dq7777j&#10;x5758NNuS2rn7CpXHNaJq3MISeE4gPtPhlRhI+BEw7e4SNPKAtCSR5Yz1VWAUlNRLlvFiHTWSyYq&#10;6uvnNja/+fL3zJbnlxbU1Desba2fPnPGQzOpI5L4fndeFKprrFdgqS2jOZKkp+IsM3+QxGOT04kV&#10;JM2KlpGeadI8i45VCEAl/8FonqUGQqTdMV5/EEwW4VemdShMbg7du+fsHp8wMTVJrX6auGhBMce/&#10;uaXl8M6A1pRX6CzZRzgJkmatHq/sx0OqKeI5ZPewuQE5jwRkliZxBUmqXHihmZ786opSO8OGra8u&#10;l3ulFkGOxd/U0gydlAwlDVXvlm8O3FhhGmXPUoTEOJduuUWK5vXQyU7HOxUp29G5G6IyG2siMnBe&#10;j5qfGDQJ7Rf3x/XpnwZJ2m77PgPJnGqMdSR7hZDDyuYzsFlNw71KWEeN3FdAC1K8RmwnfD5BP4mD&#10;K7F89BgDCau4EIuXV7HuAqfgbKReovCQYJ6QjQFp7u95zFoPnrrEn2SlB+JFEs8p+sqZ/MkrO708&#10;SFgx4CqTCLunyhEvaC1aiKZmlC8SWFsDpurpogYDt+2zhdnp1fk5/VedXZ8Cqu7TOUl1joAB1oA8&#10;J0RThHT5Fga6h2yOEY2QwtJqGNFEI3xlVYTyjl4fWBQE4Zyc5cXlxEiNDs4HgKePWlYaBtuBkVtI&#10;YdSgixTfwPQjAd0h9oAwgaeLH1GshRsbycpoqkN17LBzjJWPjI5zCO3oPUFZb3R+8cq9oWt3R4am&#10;ZjpP9X/yk59o4rsOiFtdDT9PoTkZ64Z7Y1hDZFyH43LSyvZopfChpLzNbTOn8DAnf2V9u6ym/omP&#10;fmI/t2jrIHtjF6M/UH6sjrqKil/5lV++MXhHuZa88GJ6XBxtbe2QTkGz7Siu3p7s5UsPn79wzgCR&#10;XPDaO+8DnM3XuC3C7sbK6uLsNFYNg566uirmD7rcaXA7DM9tQVVEosRFyWyvxeSEx82tSLNpa8sJ&#10;HV6EnD1CjL7UdyHIGTTTu2W5hWWRVAFD0P/QJR3lLi6vyzi+8/pb10YXUDPOPXxJJy12i9r34JDU&#10;TcCMG1v4kj/5kz+p4aUgi35Kfr7lZIGZTI49n36locA/l+qJBlyUEynN8uAyfILEqWdnlmj4DgHr&#10;mON1MN/3ZITmv2CYtLvo5i3OzdLaXl5cVNfrhZqPlV9Gjz7Y4nshKUKYI49oDhpxjMrKNTvaO7SE&#10;6N5m7e9Y1r4Z7BFto+hih9lIjBOEyrnhPkLJ20gwcX4VFBosIgndf6KHeIa3C7lgnlH4pOa2QJtO&#10;QwME5eW2E2OA5196t6qm8sknH1cYK3Z1aakka4mA5TT5RD5daYhQY2OTLEFmcP29t2RXziBNGVJ2&#10;BuhUWgnHzXPujU5Ojk9POVtj7CuGl3eWATnmlXJzeokk8ZNxf8QiJI/5ecwglzw5O+u+nuTG092l&#10;taM9pl8c7ILYJhLZoLqJWiRcRCctNka5Mysr/+Xzny+qKDEzyMnAMabkl+bW8xsO/xbbdCHNu8Q8&#10;kseU3O7BeIdy2ejp7BBiYFEXURLiEPOvu7vNLdgF2UP37qugerp7Ml0Lxkr4ZT4emmFDa5P42Bu/&#10;Tvzn//ifBNxLDz2ME9nee/ILX/3mi1fu1WGR66CUFyKU68gsL867n8p6M72U6AAP4nVw/iREmj65&#10;ofGGEB42qTmGw8vNLmkpLCzMxbSBiCQCYTsYxgQALi4yRKKDZ/ukHmtElCQhxcBwa21rA5DgnEO7&#10;8UW3TugDJzsNjAraKRlpxQAnMvck0VUz2oExgUu8ILpguddvXVcgNra2Stl39bKJaZWU0KSwUKt5&#10;wEsLozIOY8VoYsaQXBz+CdO11wutKydFzPelOZ+Qo7T3kvpPcImTHFrSlkSSDGcxhEERHt6peZpk&#10;/6IdJnSr6sOPJVTccIopXlZFVzfpa8fGO07kB/IH6+s+i2Rd1CD15PsdA33dnTVgwoK84KJlQDvZ&#10;vFG1vR2gnEWwTmh0jb6SYeXVmE9J5A2xHRfWTCDuvBCxvoSQNPPhRx9GQkdFUWG5w3ziOeKh6fAC&#10;kurZh4YVeC0TGkoT/WuTU1NhUWxuKSt7am5OdiXyYhb6oijXqW4sLwedSU2wDJUTmkUKwunhiXy0&#10;BaTTcgTCZqfn4vKijez+aWVobkr4FPAyyM01LU6+rmG2ZAnpnwoTA6f766pq0qB6gCoxEM3Oj2Vn&#10;YVh0ZwTiPUeVquYV0TyQMYxWkebrgi5YO4aHmc+sro7fH/V4aSeaYfnq89999Z2384pLJcFeHN6O&#10;zOoAAP/0SURBVK3WrXTqSTQxhywdmWV4nFtXOSE1HH1m0SlEYkWa0BlIrP/E/vn+r8hjM73AxFEO&#10;CmAsCjJE8VffGZYf0Sc0NBNJsOzFp7IRjNySUGeI4C3KqqrpmFlwmpS6hOVVxCUqPDVy1q5ay9aJ&#10;LJXXw/HuYZi8RXt8x8eMoS6XYjpYMyeQQUz0fauMtZuTSGPHn6UH7ozZSceKppnGnapbUiWq09+3&#10;a6XOHp9AGpUJoaVkXJ372Om+UAsM++yINc51yR4wn6aN18oKgD8btXB5ZQ1gGK1uro3B2IgpS+Wu&#10;08SonZkdt1C6IFtiFKgVIl8I02Xk7qw89Cg+tSwOJDtOiJhrhDJHteLDOu6FiqAxhUFaCIuVxpiB&#10;Rfr9m59S87CD1XjGepMGmL8wz6yW8Z0xbJnirIv3u7QxJo1LEPtpzUdalh5iTJMFbzeX2VwTrAnS&#10;LtBYc4otj1A4CEYPtEn5e7DXUF1D2MYRD59q4ALf0IgUpEPeUN/kLIGXBldOk4iiprCV2OUb66Ze&#10;VwID0Vz3PwsLcvZgeG9swsztTys+Sa0GiS+m/5NAV3D94h6GKkRoMcTclb5J3HPZfcoMA/FKMKqY&#10;EiQDUUsQgJ045/iqzEzN6lxoT1y7N3xjZOSKImJ6fhXnpqD4oUcuP/bI43rCDuPpmRnlslkEyIAz&#10;mz6KYjlEVeW2gbKF8bC7rmwWEvWTswrLlzYP1veOuk8NXLj0WF5l3cbO0eLajmZvelLH8gh5zS/8&#10;wi+IFKXFZcf7RwhwjCxRjhxJFkOzG42TpVVAQLOl+VinQrq9tsXHAXEJAurKrYOlhfn3331HptHe&#10;3opNyVsi2lxJJSXuCOFJChhQ22hKxB3wxWCMEQXd3qTh6xnh6ntwimyFbqjG7x0xt5FYoOh5+/qG&#10;JqF/C6l6fZf8ATHx8vqGb7782ubxPrxuYnaBzg/2n1bbib6+SNPTDKCpDzoF/+P/+PcG797zKIHw&#10;GIdkEe15KzxCeVAto0eeniDYNwbpYnLw+FhanzmcorVtyml52dU4NcRuX8p4dcWQB2W1rOy5mVni&#10;c85aPEgjnzFUa4SbHmkl5ooVio66SqlBxgNf4XLtayIeMQtN0lP8+Ey8K1X20IcDPAtqTqrK0aGg&#10;uDYmr+IwsNQbCgnumLfwFvQUG2rLu+iY60bBEiSXpD6LCpGHyeSZ3IbVwc86G+vNgBDbJe4CLAnN&#10;pd0ttxonQWEqrDvGbWRoMUSALo7/mhvqOpsazI4J/dIGj564JaEH98cTgJDdHbmvilC8xUG2smLo&#10;64E+GE5zK+eOuhopgwg9Ozc3MT1tXdIaod9R3dDQ2dPjKEYGCFt6yvVJGzC6CaG9G/LFcmcAg9hF&#10;D2N6YemN96+ME8IO8HVveGTMoaLbGClvTraBfH1Yz80SkuNGuowHHfVb+Km5ORqvCCBOb/EXMgAN&#10;QrUEb3iIMzNzAq7Qwdqzq6vnqWeeMd1pA9oQDa0YUGXXb14hsQv71Cv8jd/4bbl+SWUd6PsX/+Ov&#10;QIL1OYjYCdFanGssX9bXwcABIRtDS8xdr4NnbvlrZlnPjkR7Laos1M+DAyTRlpYm9wcUjn+opSVB&#10;x6qWW+OYi0o68QksLwgxn+xsMdzc6dDo6PjszMrmxujExPDYCE4knEDW6NZ6S1M8wrAYLLWJZAiU&#10;no42AS0zIWszus+gO3fj7ffeEQLRrwJv2NrSnNWknBobY5sWx2zIGAQrOGY+gmZunacpkIyLeYy4&#10;eGRJ+jdGd2KXpfaQ+BTfF3YrMSYWFuDJCC9X5ueZiq2ovp6jjQCA8TOJBBkoll2gv4HDqpwQHdJw&#10;UsAJmZlHSzqNNBWZHBTm0i3dUMPVEIV3DKmrw3A95ADUPymnj1odPBm6NDLZkNYL4gfTSfloeErt&#10;742NjmKKaYlOjt6nDIJGAk1YWCZJM6dBcaq3hxkz6lKwjBy3B/sOKRUn1ge8SltQuNdqFGFdPjUQ&#10;4IqvCDXAbWpRbQ31fV3dnc2tVgVP38rKmhvv8fpcbKxtrmtpbWztpK87PT9nVlwsjE9G7pEqnge9&#10;FlQqFRGOhypRbJdWuEUO48b6xtRxBlLH3Lr6MJIwrRXKWGtrUcId7mPF6AGH1XZ87A+08aJhYpDI&#10;9sZRKKvQAQAk27Zl1VUjs7MvvvkmvLGzo0dBp/+rcS+kAxjcaplrTBYdHQaQs7eHB4v37AOLljoD&#10;6cQLCSrZW6Kqh8ygnZE6gxFT06zoBzlWpPdaxuGGEmSsyMkSPz6dmMfoxkatUa+eevop2DwlVWdl&#10;mok43oqZnhzz/GF/UFOjQBI64uf0xFKPNkYUo3ClaEOEfM0bmRUT2UK3+UA9c+i2VNVUkB+DCUrM&#10;FQBOKI9eSicNMAWK9RtSpQw9Zf87pFWtUNOmZnVWk94y+cOkyoFc+MS5k5KAGGlVDBmXBWLl5LJd&#10;A7arZFPKeOwzIbUHUOMCNhVLEgd/00eS8OwHBpPGE8DRHZ0dThd5gt91oOuaWv/Rv/9P586c/9Xf&#10;+I0bt25ZWCZFDVqr1WLrBfzgnT3oeJQCZRKMitNL8puZzArE17qPeb0QjAbmM5pRB5j5kiumsb5o&#10;2SYUPAa+ZHEZOQY/5dlnFBwymXKm5wg/48OFRh2f/cBQWxXE1R3Ue4KV7SBdFePPFrY0EQEqMb6h&#10;H4otWlvfxKrWvFqA58vLGJGxV6srjNcSYYu7bBcCObKyzSL5EWs1zaSXoid703A0TZpKvk8aLQW2&#10;9yPBSshVMA9CWyvLZgg+crpURbVnZjmG/zxH56CousRsZ7a3o+nX1tpOCOHuvZFX33jrpTfeujp4&#10;b2ppjYrGQX4BH0vtmEcvP3H54UsYzR0sUwqKJkyxag4CvXnahJd8nODBgQiuTAxOWAJO2cA8S8pX&#10;D/L2copPDDxw4eFHc0urlhaXD3OKt3YRj4qQMojMEAB++cXv/c7v/o7BaxcWM6fCEhM0CulmUpmD&#10;rq0abGCRS9zZ2RtCGwdHRJ+IasqtBWJLKeTKtjfv3h3f2lw6M3C6poYOAH5IjOsFWJX08fGqoshN&#10;X0l6OWTlA3gzEBSBL+pSdOat2obGNj3QrJyrg8N3hkduDpJ1RKA5rjS1W1iyu71nsRYTrK1rfP6V&#10;N+5OTZbU1j/2zEerq+vmJqd3eWImFRZAn9rd7rcL/fXm7VsWmEhhjtsoOwA1qHVJo8WCjKmWtPAy&#10;05Fp48ODQgQrNL1SdgypEiUkjFGzI9zIb2LiKVwHpianEnySI063tjSFHNnBYXVlhWE0jykcmfje&#10;FKFeEbvZwGCqa2iAosuQbF1nhYZgf1+fSTDFppeLcTaocgiqxLCV7ERO5niExlO38sQc3j6Ge7iy&#10;sExMuqWhpqu1KXSqNKPDT6nIya1iSR1hla4sqpE3lJS2tb3TZJM9ZgUbj/IGIU3LaCVx5z1B0BVx&#10;VMer63disWSgRxHDj+FcVI31Fb4mrHYJB0Qe6kTMlVWTLjvR0fnUo48+ePa0mtpql1ODlt6/enV0&#10;fAJYjtFrmxt+j5KQ361bTzOP0RjXSH4X9pKiW8OOcAb+wK6NXO2S3e6bg4Ovvf4mWQQXcu3GTY8u&#10;YwkqZ/LJrR/ym7oL2EtyLAs3dFhKS8/0n3jg3MDJvu4KZLUkxINl6Yjy77JMwy5CM9DEweyB4/HZ&#10;PIrj8dExIl5WSG8fKfYBuTfn3TfffLupuW1iav75l17vPHHqz779wrV7o01tphF5joQsU31N5cz4&#10;hOjG3gp7VI0cBmr2u+nuEBWBY2xpPMVw98pysFepJc3MOHoQ4+wOE2TmE0Owo6wEnilDaW9pPXfm&#10;tHwc2TFGi8hEF+bhaUBKgCvJZzz//atXdLhOnepXKoIZVINuC0cgK9K9jVGukC1NBlfJqVfIkvkp&#10;J3xdh/7W4ODM7HRdcwM+dUxiF+af6u3l5YBEL0cTx5y18vjoRQS1IflkpF8EptNsdDAk1XBp5N5v&#10;AZ8HxJaGzc10xU5JmmkxsW8Ne6aq2xj9kQtG++T2nXsSIlQk8dA5Z02EunVOriNJiZ7kVFS8dP5L&#10;QGduYWlZkEZkG4hLgNJQA8k+asVySh3BFKIxR1N9Xxj9ZWdpprMf2AZdmJAki0Gp4Cqru6IxGdqQ&#10;Z073L8zMaL2pb+kgS14Gh+5h6Dnju9vabQdghlgQ521SZo50KtwGd0g7etBOQGNm5tpgP6E+hMg4&#10;N2vnn+roOtN30omisnImuurZheXvfOs75YZBS8q0FU0B6L+E/CkOTHEhmzNbLGZQjIQ4KHZ3gJEB&#10;ygYzCXDO4EqbmHdDgEZRrKcID++xbEQmdjlhFBhiTKg4xMPzZF4qWmkVwqLzDqiApiHH0iL0gu7f&#10;1XffR/uZXl65cvsmLWuUrbKCYna9kDMN5pgkBSUo+6uqNW48bIkZxo6PZqgQhOIYEgkDocqIo8fA&#10;UCQXiVPxwQke+GOivWcIyimkhd9WRk/R3xJonWCu/QMFWmpYZWMpRJc0VJAOpmbnFS6cbsl3CWIO&#10;+IZm4iNFIdOd8MgQpyVFxldTkhDtcSKoUZKqMsCxhqfUXIgd9oQKR88ckqJWjOY5UL+ygglqTX0T&#10;Zy5nsmcxGz6isxsx33yQymoGtTKhAIWTFlK0XHIv9XeHZFQqYWKYvLiYSCKCmDLImkhKQrZ8dMJg&#10;EE4MnDfPKzNdldzuA/F1JyL07243NTaH3L0RBZnX3j5m61PPfALe+2//zb8bHpl1YxCeGpqaRVLJ&#10;rlQojNnFF0sgAuWBI0QDLMhxqKmhqZVrq6vsY+vjLBcXg2FUAyZJgKuOcEFXFmXLeQD+kNkhGX5Z&#10;5mdTbzESrMTKDwjZW7h4edXk2JR7DV2UEJgs0J7QJJVgcVqsLC9taWwoq5AF7nNLjkURchqxLbVC&#10;4D4LszMoLDqJE5gUI/cTsZ1ETRV9EbzM9s7us2fPg9Wte4FYqukNhBFlhw+TaM4BGwWzOMC1IMVJ&#10;IIOw6VkFUhoG9dEcdDOoPIQYO7iLVEwO/E8+6hUw0F5//c0/+sKfvPrmWxOzS+GbU1R6JBcpKkEs&#10;NE9nXz3zzDMPP3zZnZU7NDQ02U6GfRzkIZuqpAg77Wg4Bp7u6E01Au5ndl7R4uZBdmnDwKUnTp+/&#10;JB7gQVMToS3nJhiw4K9lH5Ms+qf/7J/dGLqhAyXRsAmc7hmJtoA89/eoz43NTI1MThqKdAmk+Pnj&#10;alkNj496MW5WnlGs53Dv1uXYPNl/0lZM8TEaDW6MXZoqnNxD4S0AmIgmEeesOhTw7R0DVSJvQVl5&#10;V1//6MzMr/yX3/7Nz//hV775wvs37oKmDCUoa3D/UaQHh7gLLvScPqN4+eq3v43kTmApWO1k/Snc&#10;5ORKrXSOTEN5cfz+MGBBv2tusS1uDd7xIeTKoKDIolxsMkWKnZ6w6yAEeLJq2ATxJvZVnFi+mHJW&#10;grFJXi88a8ENaVAZyMpy4DjEG12Kw2bdKMD8vFzVFyD8KiRbDDhfGLPj5RQPO3t7tEJSW4yf2src&#10;1GRrQ31pQe7W6gr0JrosRlZjJjep8oTt/L78w6mlfZwAiWic2MFBHNzZzMvaI3YZNkOBT8f55hig&#10;5GjUJwoYHvVVlfRMnUweaXtzc5UxG91aFwgC2UN/WZENGIPHjhPLlImWtAv3gqpAQFSSDQ7NNXGA&#10;rpznoAALydy8rM1tfqcLxGmfeeIxkNf3vvWtO7fuTE5PSQVCRdZMu3tdVUWXBxssNgYCXNjqxQBa&#10;oC/7NP13ppYW75ubWJynKwYJoOZqnXgL59zg7cGh4TEYnwA3en8U/BxJ5842GxNO7SV0g/NyEfse&#10;JS58buDCmdMne7ofuXjhqccfe2DgjFsqrtVXVzIppd1JuolzlGjAIyzgokpNnD14i697hFJSvlP2&#10;Zox2ri+cPt3LBc7Oml9Yeuvt92vr264P3t06zOLJQgpW/UcNQRH84IWzbCL21jbB5KbbgC5WSNh2&#10;h09b2B2n5a1pifa5HnpjRluKSwBUFj+vQDnBzOQk12eHcRXCiNM02E5lhDwEn9BNzRYnCy1gTFAx&#10;XxuppbXNzlpf3+zt7j137jymlJ4T2gO4WBGjnSdxSb3oNJ6VbENi6UaVH6a/OFle6pXXXyOrZs6j&#10;DAhXXHSis6swO+u9N96EyIkn4jMcSDYT0lwBV0Gao2Fn5WP2eslkRerkyk7trYg5QfsLFcGo1mLe&#10;KzKDNPcTVqvhEurKk/M6CZt9LUI6T84xVA1ntvWtI5y8Mo6FLPHCtvKxVT9JVMa1YO+RpEkuONnZ&#10;UlWHiFfubG198MyZBtNtpSw7t2P0J0CTaJ95dRshWDmH+1hQkHgpm/JAVI8xcMyW4iJzIfp3t65f&#10;e+TBh/pP9ataZ1eWyYXbZbChEPY9hgFvr2zuzCwuIdyub+2YnAAMW9XwChk/0FW5DDEWHhn1hNUB&#10;4an1jdZqpnCN6LUa9praV2/f+dLXvn7zzvhHnnoSBn/97uCbV68MTY3jNro11puPGsIuhugDkZ2D&#10;cWoYGpqW/TpGPWtBwN60a5wncV1xSnP4CVYwvBaiFeNBid/sQUdrRQ9XVmQBYbL7NkAXtkO6exI4&#10;OO74+AQRi+HpqYnZGRkGHtn+8oa8cA89ZmFxd3XtcHuPvA62iY1vBpmxh2AtfbT7WptbLAB3WhXk&#10;aUZLN5WCwfZMsFSMWUVGGkd0pN0yv+BWMgem0RDoYQZhSUJIcSXODlVNBOryCsC56Qg1gxRHSUYB&#10;XJWlOyYtB0JKNmC64A/63b4nuF9IiqnH4uthGB8ZcLjLu5t6vqFUdbSvUPSswQ3WBXy0s6MTyRsv&#10;bXl1fU9UIgARqouHUEnkrx0ndridrumo2Vk+n5QU6Ot6gyF8vrc9BCeDP1JUWlFNvub++OT8yipG&#10;nVI01p7JQfSaLFNyIaeZDpcELxkI/wAEtg/zdCU1DjOpsnXp6CJHNz45vbN/1NbV993vfJdoNcxN&#10;M9nCoJsMEos5WGd8jsgbvERpvh6zWJqS2AQNHDIW2ALUxZkbzr6xnuBjuAnukDRUVHXLLAcPwPEW&#10;OztBCwEqJtRKpMrgWwGGpXFW5HqbE1UHESMIW6WlusWr6ysxnQcr3tzQS+A8yFPRPlXgOKGv3bg1&#10;PDxi5IsQjm2ogwCf5+hnRGhyYgybIfS62NNyYIyeZ4maXkNRO8BnhvhZQUpeooLuW/g9p4Zf9EDN&#10;pvIPDiocwetDFWxk1rHRg5DpeQh5icIfKJ7nKXiBBHzB1jQtdfX6jYnFtSgnieqWlJGuAKDhKyeY&#10;wElT+tGPPMtJjRyIUO2A0qyzjgjsGGXI1DEZ9dfQaEny+pErEJE7zCmrbTvxwOPtJwd29o9RMdME&#10;KE0R4SP4qKQRkQEnJsb+yT//x3GklRWRKY7aJDLjDMxvnplxXgHiMyLC8Og4WaOp2TnBZYXY9PGh&#10;SGzTeGPPN0Tki/Rqd3QUNVkUUiHPl+gbENQ01iu5EiC2g3x2bLAgegwx/XCcC5Rq7uwuKKv6vS9+&#10;+d//yq8PTcxUN7c1dXYh3WNhKz7kaCiAt27fu3l3ZHB0YvD+8JvvXyVdLOoFqQ4st3ugTxRWBNFo&#10;3kumRjHaqQY3BNRzotdozNzc/M2r1x66dMk9BLxE3ZwgtGADpJWW6rI4HjylmBJPv2KMJPSmQ2sj&#10;syCTYjCKbZA3A/cO0dTIsMNtxnwyScPdPXcgSs+Qei3UGUFUl/PWNjX1nz2rsnS3UUNkSF5lcnTE&#10;m7U01K8tIJvvOZcysJlFqzjbgenrdMTHMBMejeYYHApfwJj61mHIPdoxPmVkzzMFLViRHt3i6srU&#10;wsLw6KiDuYUaUH0to/foRxwebRtcWVuDXZt312VYXTL5OCsIOL+D6QJIi9n5kpDQQ/Lz+cmjxBSt&#10;T7UP60qqzSi9qtx1+DGg7ukPPd5YXXX7+jVTpWboLAlJudKupLKSlMMi8LuhWcCam1/EWINghtR4&#10;Tk5TUxOaYtAYtsJXambOuALcLcuOSXGDil7RrcG7r77xRs+JU9dv3ZpfXKLrFqeIvZydDT06d/rk&#10;45cuPfPk448//OBD589ePHf2zIm+Myf7OAHLboUbe7+zo+U8zccTPWYUzSDUERAKbniOVEZpAtCy&#10;cz04AYPImVva2Fi7vDhdUUGi01xdqfL1DkGwyRmyHMzJT5wZmJqb8W2eLB3Uxx+5xBAPu7uu3NxZ&#10;NOQcJhaDgjP8gA+OQ8iebcuBJkzMG7AcCK9G4E1DvVEp4TVth12VTKg6JeVbqebwyIjTOlxgC/Og&#10;wGhzzu4wME0uXsJTVYWBgMLIbDyswpKKMp5jh8j+NQ3hBpYhvwSpOJSsk251atREYVWYPz0zdfP2&#10;zY7OTvcxekbFxTwNxxk2TE2WFRTVuJDUAEqT2ok3HsehOBw2qS5cTEg7Jl1uSLTHrJbqOUSIwiUk&#10;JGlxllP0Djwrgl3o7wUbEJtJu8SDFkygbnoSKt6kPiis6eHmeb5R50v3E44OqRL91EKiqDUZwyXr&#10;m+EZYOBpY7O1sfETzzyNyq36dRvdVdEXed+Wj7i7H9WRz6+k9OGhRHSM3D8ByOJBGoW03b5x48bV&#10;a+fPntMgM0wzODYmwcqRfFdUEfAeHZvw0Nd35c9gY63YPRVPiA0e4cCFDE8Ni6D6RqkVurtgG8/G&#10;bNb83P7axuLsHGfM965ffef6tdfff+/e5HJeSfZzn/qsIb73b9341ksvv3vj1itvvPPqq2/evn3t&#10;mnHBWzcxu7FRbDHEKfloqOjRwVFW6hST7a2pczrIQnxDoCFu9PaOS5ufnYumSmmRPCNZ+8VqFqHU&#10;2eCVwFFDrRGVnn+6e2bLgrsOvZcv3mGIvrEhEpJJrcotbq9p4E8ahDvuPbV1lBuRnIQ7zgdyA+Af&#10;IrKN39PTW1NVrTsvYY7pt9CADYZ7ULQShBnz2smZN9NryoBY7pqlEB2emBGNr1snqfEVyv4+mDUi&#10;6zhx4gQK3K1bt1CstJmqG+vUtSaWAP90g33DOv5pKKITWFnys3aok1S3U+m4IOXKjhRCva7WZJQJ&#10;pwcJasH62PaSRE05LN2fn19wV2rqG6WHlbV1VoX/wmljdg6MKIHxcD3NxOXfcT9wYKxK7557orXB&#10;ucg7TpoLPxmZmrw9PLS4uup4k3zYjn5WpIQdluHH5Oeu6qJEUAvUTjkVw+qMNjEhSF7FJLtppp3K&#10;0gqvPjNpMnrl29977Y033kYclqFLvWNmOHF/6DWzVSGbLpenq07HnOyyXDljk4dzZrdZEaEMdBTq&#10;TUlinpYVYDVSbo9D3gT1g+CG2GuSUPeoUhszfFS0JGw8DPR4QNnuEe2uRTtf0uoClpeWFe2S9y21&#10;LbeWvf2K0uJqASsnS7+gkupIsXldc0mF1XUN8i9nec8JPY2uRVt9fa21uaG6okyvZmVx3gd2H4PF&#10;mZOj7B68O1LFlyB8G3huc1pYdACLSd4nQE7pMUQtaSaJMa40PFQNAB/FnKdOhyUVvYI0SxUWTkFY&#10;DGKBIiO64eUV8wvLACrDzmQo5TEF4ou68BD2bqVqDQYoFNLrWVlPfvhDJ0+fRvImzO5wN4KLSnOk&#10;W7a9iSiIfO+TJ+pESmXSyGx+cXlxeeOFR5+pbO1Y2OAwE85QPjPYTAIgbAYsc7BXXVn2q7/+y998&#10;/jvlVWyYk/O4b8vNjrDo8BbHCzhMa0Ln+sSOfQXo8NTU4MTY7fGR8obq/exgA4Duo8dtVDtk5Us6&#10;DXhzP9KMiRYTB4FCgurRg8/iPE8VN/iGsdTCOjQ4t5XVtVymXnvnyi//18+/9NaVtcOcneyC5a39&#10;uuZGudHYxNT4+JQydJsU86EpLn3f0rHpOT4s0CAxmutqOU/jyIk1s4SIXJCBGGSFB4a6q3ApHbx7&#10;9/U335Q5kPYHBZNlCmlyQTw6a5G1Z7Ko0GbW/iNHcpyRZohHn0mqPAVROLnrEKr+QHMk3BNDz9gy&#10;zg+l1PDEDdYZkQUBRnHiOXtTOYRGMtsRH4vGt9RBcxBMizCxtrxgiG92coyGD+zQW4Kv4n1DOf8A&#10;nTlAUD4EULqQ6GQtFbWUz5HssY5P9XVDZgyZ45SIGg4kRwsDAEwdFNGZ+UWHJKWK1poqlxSsGZPq&#10;qnUSzrn55DOI7bkcgdfWl2FYk+FmEYotwAaUhbgjsT1jjuZA7JudmllaXrSQDemvb2LYzzXX1xMZ&#10;G7kzSP2rsbXdSoZn6jgubW7EkFUa5RJZocXwJ/t+XRa2Ghwj/n+GiHwozTHTpVWVtVbCGpGFqck3&#10;3nzj7tBdlcno9NTdsdGLjz763Vdfwzcgs44ZYZn1dHY8+/STTz3x+MDJ3tb6Wp0Pc3qmZzk1hl0G&#10;uTiKCWUlnJubG2oSYbmKzTwaAFmQ2uQXSCBHHFLRCu9uv6hNvsyWFjbW1xaQAc35o5/qz5VV1Aze&#10;GwFjeMrVDXVRd+8dLM0tnzt9hsPj2vxcqbonL5eUl9DhEoiBhQDv4YG0dXZ62kEYZM0glpHG0PGJ&#10;Q5B8mvQEzUOX2ZYkTS7bS8Z/+cbrRsbGHPOgrP2NZf072BiYUztVuMG11hcRoksKiuVVJVD/1Q0A&#10;SiDXIeZsMjo/KD3RlE8nXAyshNRQAFHRlsq6cfumIhtkYsUaEkTlHBm8O3TnDlBRVgjaZdsr8gdb&#10;PGbBEsqbKBlhwb6vMkvuQsjreh0xAx/9V7cyurBKK4LDtlWqtcKGJlhYMd0kLXCHpWfSKvP/cB1R&#10;aHvLUbira4Z4YdcVlZSZPRItZcCpCxxNllAQLSxChhXRHI0JKouupdwL1e8jTzyxr2gP/NlmD/1n&#10;4STyyzBjCYKZ1UfuRwQQM1Seai5lLlPDvW2n7IyF1NXRzeMb0mPO+q1rN6b4MyajYiQkhLeZ5bUw&#10;Tfcs43jaU7Ft7YbJj/RK3wgeJjc0gur4hL35SJMTox1NLQ+cPmsljM1O3hm9P7O6DBzeLTwqKCt9&#10;8OJDM5xMs46aOlt6TvfhRT77sWee+9wPXrx0yZwQVE8OShCh/8zAxPQMAyC1smFoeahpTayJmvra&#10;kGNIk/VhqhKM0ZjuCr5ddOMCswy5nnQEiDb2sNAV6U5Ono24Jod12Cv5kjUhIsWdkfuzi8FkP1jf&#10;aS2pztrYISxO0rauour0iRMtPKDq61qaW2E/twdva1gzJBRUJAlNDfUayxAajyZJCjrF/U84XYbI&#10;Zaw6iy3Ds8qgqRkH6mAyycLEWxkFBmHoYx0dwsQtODFWY7Szs4uOktlJMcFwqA+5tbstf/XngYFz&#10;mndyULiFRNMPhghtNN/iY1gUsP1j7U3lpZQGwRSrx54KhvthuLUeMTyApAI74vzVjoNB7cJ2zSwf&#10;HGlhywtE1/DVi/gRovEy0aSHoPFQ6s8ht9ZSUzVpyn9haYHTxcTU6OTUguYmpCArBC19nKhKc8NV&#10;sLgkkGR6KwFhYZcXBRIYFVO8I/xzT3qODyuAQjhANFgmtEz6B85CF8HsxI4FlBiUWF8/O3CG0+rN&#10;W7fjLJycHBy+PzI1NTIxNbuwZD9L7LTwovqPskJFEs3ypAEbEHZG1CBSyKwcDBWXkQEPY+5lne5z&#10;9EKlZZkBFhs+1CaYFkFT4uRQapO0PxT3g1wJUrPu83JkY9h5evOyKxFEOqIWBO95L44OHW2d/rGy&#10;rKKzrQ2NUXZCOIKgH+dULUhSdUF/b2ik1MLX4f1rNx2eNBRQFm7cuK596cxOVHfgk6gYHHy9cMpJ&#10;kiBpn3UmvUsKH+ED4+02jRLK3eTRYeEUaiehzJFmZMJjZ+8gONTZtHRXtgmC5ZtQi4yTDVI0z/YD&#10;aA1aVUHBh59+6uTJ/oCDwnRJ353ZZ2lNUxPijh0S/Fm2GuGgErwAM/TZInBFzfkPfTw7r3RjX3UR&#10;uRfvy2AHQvVZnXhdcXN3z1Hzcz/3DxZWlkvKSgIVEZpjYxjygFIF2ycNexemqdNgqhJlQB+Fbmu5&#10;k3uzRQ0NILSlEcmY0+5sj+FBq4n2Zhoq5epUFIE2C1FA44ngRaDbKZIHPKI5uLax859+9Td/5bd+&#10;f3h61mzqFFRP5X9wMDw0zDk1hgNC3AcbJTqkoGYCHyRt1bsb5iJLy6wWKZGjAj04rZBi+xDsbGUZ&#10;9JIis5OD3ZJRkfh6XvMzs5YT1XgFIn5ooFOpk5IhwwaQTisokZz8k+8MulxS54nDJVXmHq2vJ6HF&#10;oKC5UTGdDnxCs83Pi2HyuhqN26AvF4eb+PL6al//6UuXHw/zBPMieXmeu4eheTQ3OYUrr9Hm3Nf5&#10;hYiIU/GQdJujOb9nPYSuisJrYcnehmsiEsrzdCFBU2VF+WvL80ak8dC7Ojo9VV284LNWVJaWVyn4&#10;fKWvu93sst7t0d4hCo+IqTDGsdXun1tedN5V19SL714W/u9CHXhJVAKbMHqOarZomDo+zequLvrM&#10;9quJY6wFwa6ppZUXzYsvvOhFjKjZ+44EWYSVFHWdSFZSamxkYXYWSHO+/xSTO0G8o7WNLHjgpKL+&#10;5rZ0HihnQtaMtH10687g1Rs3dUBv3LsnVxufnb56a9jYhJYl4lV7c/2HH33k8kMXaKnBkHVqgxQZ&#10;UIrfYhBVVpjMvqLmEfEQJWG9YSJBXqiyvK6uuhPJvK0lyEYxahmr0WE1PDRRUYFMeUAIHVgwMT7m&#10;eTNlRMOQ2U9MzbDRnJ6d16e4NzjU33vioQvnJkfuaWgR4pS56tbJWkxtc0ssrzAbXmj1OJCc6E6V&#10;ALD5u2uUaGGvq3hj4Hp0fFyREY4uMUWYvbkaqiLKW02NUydOdrY07SwtNRJKKC9DwxBSgl23uCwm&#10;rCytWfN2Pc4y4MLIF3o48PgwW5qiXo0R80yHzuGm4k4JVjK529+7cu16ZXXV6oaZ6zItnMa6hi//&#10;8Zes3b7O7qaaeoNRdkyq7IoOEiCaMZGyxB0PGUkaCVPGIobAnqCW+IsBAAdspEOSJksSkya0O1Qg&#10;8FR4FfJG+IAfHEBzzV7QQUtdC16BdVFphHvKITAjyKTw/tTTMHhlG1jDjIiDrh+ZZXHI3jqwd3dt&#10;sacfvby5viJhDYzAQgijs1x4SBwxScQubHrXWYM46aoi/U3GN8iJNLZROB566NJnnvu0WKF0mV5c&#10;fuG114qqqgyUsBCVCBrVXdrcJmUEM6ElFCq9BUXR7dwHYOu7lMsOOR2ovVyFoc7JyTEy4k3SYfJr&#10;tbXdfb11LY2JB8nPnjh+wVOXH1+YnkWI+tCHnqAafbK/v6Ojy70VCSE3fSdOtPMgamyUDDluQogf&#10;D2R9TTvS3AmZSbCWct1TlIgE4SoGEfKUB3Hbg58TS0vaGqoooY1Y5rmEE2WwwwinBABpC2jgaQpP&#10;mMI5PpiYncOyhYWQMH7i3IN4eP0n+06e6GtpatSyRic9eVIjuvPEyZ6zZ0/DvvQjnDCEPKh3YOI6&#10;ScDlYeonJqcmQBSnmOCRT0eaZc2EDEqaOs7k+hjHQVLSEDMPmwKvHHphFtlfoZXV2tTMlfzq1Sv4&#10;cvXNsKssHCIzm254d09fS1sHKVenqfjvHa1DM9Qiks0dtjExpnrsXHBg6UCTajk62AL+hG1AdG4x&#10;o/x7+LRCQvTTgQI+WmklTX/fY2yclljwSqOjEDT8uFWyD1FJvgElspFwJ3LP9p6guj9BXpD9WLRn&#10;D5m3W+L7OwdhXRf0FGKb5e6Fm60+A2wG7StqbAN/IUuhixMOUBAUXg3VJsEKdzdWFuamQRoEa+xe&#10;4j7zc1MILn1dnT3d3SIajrlm7607d6CZzj2W11t7x4sbOwroeyP3EdmbmlokvLgbciCPXt2g4lF/&#10;y6YlSZZHIATH2VDBAAsQX5IhZLBh44E5bUK5E802aOZ+Fuit1b28VlVarqZBfYexm0lXRHqk2DHC&#10;gKymuaHBCF2lod6aKjjPEc2PohIFnhS3rb4RRDw7Mb69sSKWlpWYr9TUw1fZhwM7yENMPA8lhRdn&#10;ZajpVFawtlDJoclHylhWpgDlYBCznaEPLh0KiXmHUMaU11ISMvTXXYCL3Dvezy2E3+jMxgjWwtSk&#10;n2Q9IcchD2/UvaahYWxiGq3zOKQMQvNmR+p8tIvwHMK4xmuLip546plT/f1+XI9Hdq93aSJK8Vfa&#10;0AZeMu+IhyEklVbXLOIKlFY1nRw4+eDjMnQSWDaV0jXDaJABAerdfzkEzdL2toavfvlPf+3Xf728&#10;uiJR9CPlRT5Iig+BxERhEsq8MTwvRjuMItMK1xTaY0S0Krf2c2fmSe1RrzbrV/Xcc5/uP3Pq+vUr&#10;d+7cwsTHM9AtI53C2VfzIhRQrfAQsI45YroH5ZW1eqp/92d+ducoV0NwQUaNGROUpSKBRtasxPf9&#10;sXuDchi6r5l2Xkxls8jIQbyIrr+CGh+EBZuxtdGxsRhG2GGNUn/mzIB5PUvr9JmzVZXVSPod7e3q&#10;IUtRqSIOGc4H3RJOcyK6PzI+whPePyMmkroMIe6SRF/UKQA7fw9TVv9ppkYTJTwf83HVVdyhoV+Q&#10;Dz2leU000qS1eRbfVNPY3HXyVH5pBaUcyaISDaCB/7Ks3UzNZTtWjpSrqbZS0eIFKddbzMKffDvG&#10;oqMJbqx1xYBLzLXwEDTxvrLSUFaysShdHO/TAOtoVWLAIQD4NKR3t+HLVrXu4X53V3txUb7blJ+V&#10;ayfWtrTenRj/6vdeuD0xfuv++B988asWQ1GeD7PY3d4lDdL+CekF2FMMFgdlghB3AvOR7NdtPrvM&#10;Ixwenc4pKrv82DOb5ANziprau9AH12KyJ0gkAg74Xqd+b2NVTVBXXloFOoC28oooK6ksKWqorQQv&#10;MbutKgrrPRK63Pc21palznWNLZSoiquq709PoU29+Op7IBtJ1P7mWmVp/g899/HHL1+kZoNKJlaU&#10;MDBUhIQXhu5NdChClScL5yEYnAqG8LBD2/c03QKDRdE4yxYuSFEalY7eVkwIaUIZCN8pLa+emJm2&#10;m0Qd4RvBxZ68c/uuezA7L/k7dPRA+8hQNNYZTdqCh8FtzC/XN9Y712kwSs5qa6sNkZMkJLmeaYjY&#10;ctaNbDNMlrKzwgbxiInelhunypeK+GJeNkm6/OrSglZSDyWlHnwDRFHQi6vIJueKLauYWVhavXf3&#10;LszeiIkKJPFFtLE2mELtuYfKoQJyWtHXBjLhgmodOAX9VefrHgvyiYkYrDo+KK+qbG7pePGFV174&#10;5rc/+uTTVK1ET+63SmzzuaDyfQdSTDfy78quq4DyV4DqQNGKe5ZICidzdOkAdYoVZA5OKEVGpib8&#10;EqIvgcGpTkCWBddtBa37OAuKgxBMaBBspV7SHpJMwDKm8e7r9GeXyXEvzi7puYgDU2jjobkQqs6A&#10;apkUDMkH1BM/2d352COXYj7D1UQVCo8sg9EkJlY08elVkWmhpqueDdHRAz2QNbt+bfNgdHxO6KB5&#10;nJIwOUL2C6+8PsdKnP/S0d6SNEp7F+5aVLakQZhkekSmMMZBPEyj0BtaxtKvUDzk8WcoeFkEaqkp&#10;p/ZXWV2nBA1+tHPWrPFx7trcal1x1WPnLubu7nU1NeyGJPB60jPSVU1CUAeGz0KSOtTTcjUx4uHp&#10;aTpxbt++jQxtcMQZMTY+d+/++JX3b+BN6i4oT8CZhFQ48HS0tTu/JfGA1GDjyAIJUgYc7njctfiT&#10;IZg+dQ7KgVbC2PSULOrF569WFmR99uMff/TSJfgu0wBNUcq2peCTCjkhGaDs8pKCzvbmi+fP8Ei9&#10;/OADZ/tPC5XiHxi4uoISiqYRRYEgS4StXpzdapuiaE3ogAQSGWViKGWSczsw070morg5MdS3s8mI&#10;w6orzS8WTPt6+hSWI2P3iioKahqrDqQ6O4cb+hRbO32nTkM155YUEvmyc3oxtQ4OdvaHhsm24X/q&#10;C1MITrY47gQ6HIAjwakClWF7301ii1wWIriIB3kFiIpAjMglNFh4PwSbKXrfUQksrZCujWbMfljz&#10;hScyPmiIIGTL9nI7m1rml9HyHH05UtYgccQESKx3CKmuTQxvhVJAtgZOQgWkVFHohKddAhpRBaS8&#10;q9t75OAaWurRf6HuLY31tkr/mTPyMEC7+u7unVsAA9GKdpFdQfcSiUEkBkNqw/WeOt2oRGzv9BFx&#10;DNeXVwUZIFJoYAZ240m7exIOugxk35GNwt1sbmE+2FcIJwFpq4ADDtH00f0S523i+HQgLgYgqL6r&#10;Ia9gO8GrqFbZgW6sIgYHInp8cnkXEiIs8hYlQoEOEJieqiXAIwaLgrwMTQmnOWNSMVsRM5/BCNEf&#10;BGYDzuyd1vYuwCyTvrjX5cWuEeE0Bt1N1FMzk0rHiEGIfcdonPpIraCxElzE6H4TFVrdXJObKoFM&#10;3mqmnOru/guf/dynP/6sJjcLWFKcyCc37wxPzy2YQXapKYM+gGTvH1tREMzYdFo6jz319MlTp/RZ&#10;VQ8x7XlwaJHsbO/TEqgmn1pddf3mTVQkzK2KhuZHnvpoWW0TRFs/LY5jgodBEA25MpksFmdsPKKd&#10;JcVb6+v/6hd/8dqtG6GFEfN0yVwrkqwPGgyZ/40memQSQU7MdNUDk87OhTyl3Dg+ZPJsVUCHAfDE&#10;+BST3dHJ8Wu3bjFF39zZ8vqyLJkE8ZuQ6VtZHZlw0cvvXb35f/36by5ubFbW1dMHGxqfWOaUHk5A&#10;uTQAQzE1nCQ/+JV5d58kzdmpY+JTRZkerYjY3nxIhEJbTmGk3gYqYE4qu5mhKuYsDGmTPBgSKf8i&#10;hkSJdHlpSU6PD+RfbbOYQ5JpZdy1AneIWYoMkyC4MvGmqARWWpwqYX4eGta6B7QF0uzG4YGMCi8E&#10;1InaokWKuKJ2ITljzMQ+li3ZvChQonrQzjc3XJKdodntxatKiyTQIWN9CNlhoxHzDTGo7wKPc2LI&#10;fA8VLE/PgoxGYqlsMgNuaWlo7zCJ2kzrVedIRFtdWVc0L/KlmRiDtNJIrw3rZXsnp7quiVPg4PgY&#10;RKL71Om6JiuxzjhH8PT3D8lTgcRRFrZ2+dUntDMQZuvcBlJA05fYcAW4l6Q751bXS8pq6hpbCdky&#10;CdCHpWIaEy2KE7sjOHcHQenIOlKMtTXWa9VB6ZIvy74WHpKehxY+9BiPRlVM3IRvZL7x0K4TZx54&#10;5NHGttZ7IyM49f47NndxdNxQU3b54gDGFdOWmA8ivBeC/1FfhihPDIzHghU2MEutoahXY/QiSJ8B&#10;Psaor8RmH/DoL5aW7czPpLwyrFfIyzE/A5Y04T/MztBsNGJWlJtv8IWexo3bQxub+8Vl1biVpM3/&#10;4o98jjwCZjrsirwOMo6a2K2TX0sX4vyHegBJNjYcOBaKdaUMxdwAPAjmoaKSm2/oXX8Ke3UFBiks&#10;4wggYhfn8HvPz1YZH3H5iAFAYzFxMaIVCYWYu9UYYkjnpzVxvCxIXhUK/CutDHFRwTP6caGGI2z6&#10;T9cs3ARs0jfffieMvHa3HTKcROQhL77wve6WjssPPmRGo7LcAiwLu/qsrPKqWsmQFZjGgLVecPty&#10;DcoaspO4o32VlFWFA5hyCDl1K6b/BKvoD8Z0At8INQAGQ/i1y2rd5IzzVUik5uTMzho9XZIEiGMZ&#10;eEMCYSQ86hV6E7mFxAi8l/0tbdpNAvaBEkfbM9fIYtAADg9OdHY47aGWdq4LVFD55sSe3E/tQq3G&#10;8P2NUmtnOyKIqe04LJjTU1HatDY6uzphjXKdL/zpV++OjRMFKK6sYPzERE75D1VZ4VCzhVAfqEYi&#10;FoX4Dsh1YYkCU/S3kjOQjRVydw1VFR2iM3ovt4bSoJFEQWIYbW938N4k6d3SvPwrb79dUZgHqgmY&#10;k1BFtOKBxWEpGRrVSeQCGjhPvrG6Mvnx7U1NTA3fH0ItHhmb/MM//pPvvv7ujes333/n7XfeeMPK&#10;b2lqGrt/3x1we2xUjIQgeid8MbT9d7ZCS8whlXRvM1Kf5KFsY3ZnHuv85NDjDz/y4LkLcrXFpfnJ&#10;mclpWsErSzAgd43QQziPkIEwLK8JXlaG9ZEkZwNQELwkurJYtyZ55sVUYPhkB6Rvecf1BEEg/Hmz&#10;AUoW7cKcjZwFkpSiYKrPzS1IK50MbiPCId1j7nYjY/eZMJdUgCr35+YAn5v9Z87mF5eGLk9uDOzz&#10;YbDI9ZpcTHj+7u3hU8csK06RcBpu46GUEjopFZUAR89XuhEyV0eGz+REUYdZX8KyCKlNA+eOBtqq&#10;9mvosSEQyOkEPgHKsIGMQOmL/gsZzWXxsLS6anc5n5JSdZyCSmH3CJ4Vbprc0UE1tBwhSXuEQ70s&#10;2pjdB7wxYWA5Erk5WN7cWlw1bH/KKHdjZfmnP/mp1CfJv3jxwoMXpQUDw/funeo74SABuYfViTZA&#10;SZHdge3u8JV6t5pW16ktLDQYFTrRu3vCgJsuE4rDS/MsEJEAQixUeINPYfySXoMT0K35QE4mmrvS&#10;FwqTQURy2XiRrgpvPIYWeYimYzWM0skkprkZVx0NqPzCJVDGNExxnhakxIheg5Ag2gev2YY5ImKU&#10;hCXDFQeBIDrXFkbM3seMqzUJOywqVzDW1IkA0qakmRTzqHpMobwSY0JpnD4jswadyolamXi3Q1eO&#10;CKX3sYwlu+dOgksXLl7oP/3YI5c7W9teefHl3/iVX/mzL/9ptAby83iwG07R+kmJcmRpRzkO7CCi&#10;i938CXySx5986sTJfu9j2JseSU11vrrB0ykoyafuqDo58+BDzvGK2sa+Cw9qLdr/MadN0d1aDxUq&#10;VWj4c4YmYFp/3qa+puLK1av/9J/8k5iaofsf2XegNf/trw+4ikGVTToU3289QONRto7M5ERjxkRn&#10;6Kuty5qu377X0N519oEHn/roRwfOnnXH8Hb1wk0eqFhpsA3dH/vjP/3KN7/7wp3h4bevXX//5t2a&#10;libUnrGZ2YXVVRQW0QGQq8ImKpNJcf48y8nkOplsL1UdQQ2JZ5eSm/C7PT62CT1H+KLflcVpYjxb&#10;4uWTZ0YC/QHEKNVDxrcp/DjW53vvvYdKGAOzYrNMMJCkD8SIUzc1HR5pNMZajCIsYutRDNFnFFCl&#10;7IUFIAPPtBoVq7ikrbnJK1t6rR1dWBR4JDBnqxW2YcSfQrqg5PwP4bIQ3QaF5ioay6MQESsd0ABo&#10;clDRYVmzjLZ3hTcmZtqdQyPDsjo7bm3RWPj+6TP95kBbm5uEMckIruTU/AL8bYfwz86mvUm2oFIy&#10;vbFZXFmNMzyJHLS4JG2HVUCauHpr+4IM8fPrmpuyGHXxME3oQjgcWBK4O0m/XlR0lmTkSMZptnGm&#10;PzxWGhGQQtifnpkM9XlOJB5ecF9z8N1p/LY1N6PH4eqoZ2KQXsYTVY2IF/Bv7DoJXEDVLjbkn00N&#10;bGwfYCjo9hE55N/oSJNB4113NFV9+mNPnzrRAx2UQ9F6QnvImHfjAISRaDRz/S2tzZRqOVZ9NSPG&#10;5vUjzfqgsAyJplADKletlzqTrD4zbeHrYDRzY5WO5ej9IceLDzg2Nbu4atRKP7FMiKKi8+QTl81b&#10;0jQmlkM6rqWxWYaq5GtsaQaaB00Jt88sVYzNY9kGIdwxEAVKaKdFS1lt10XAvqOTu9edm9ccMNXl&#10;NTVoi8X5MY0UtHjsxijNY9Plx6i8Tr2dJt9xNiv12o0XcUdorNdaovdt1tOuTgyS4I5YismOOba6&#10;YyagsuzcF196pb6pYXVrzdCjmC3ODg/ek9Zi9lZX0uEq99RlHgbQPB7kGLWKGt/qdyJrF1CE9vp8&#10;omwSw3mh5lPog6kpHEJuxXKSIQS97Rr70rqKbBLqTHa/GDvbQNyGdSGoOq7m5xdD64GMXExTBbhO&#10;uYOdfKhChHRZxjVxFxNOr9/msHUdFiKXewpy1HVrr68j0rY4P21HJjaOb0maUlrbuQF6IX07MSV/&#10;zt0MaiLnCNmI/f3xKZzOJcQpdGGzMjfuDOWimwSnqtAOGh8d317bhIonHWg33OxzoBV+tw8BWqJD&#10;SLkGe26PMQ6Tluba2v7OrmYarXkM7B00OesbS9ytdg5VJBisuy0drbaPqgk/+s6dQfaUniEoPeCD&#10;5HsmNLmRwr8yxrWE4H5OTksL7Y+yF198cejesGHI8enlT3/8qb/+1/7KE48/au5UBikfGhkbeeSx&#10;R7f2AlfGewXTiOR2WhJAkGRH8IpyWNiEUCT1KRNG8hLgvVF6uJFti8EZgrSuDugt/BltT5x0d9Pf&#10;Ja/R6t0Lu2sVV0z3S+JZ3sGrIDjqds0aw5VKMUBsYMaWuT6DtJnFDb0dUhd6Tqv2YAx+GbPLz59d&#10;jL6H+VBpEE7Tww8/7JIJo+iGtTQ124/vXbm9vHv0+DMfoxymOUbqhPVZjFiWlk1MT1bWVMmoKLV6&#10;RCwHnLkxQ70r0Y83diLZd15K0PY5YzIASWnvgGz1/nHe8ube7PK6oQ/z+HhdTJucliAVkxBCR/DY&#10;gBHIxPSndKjDzSYkIYOTLNyHnp80g4VlhjUSGnB4e0WwpdToJ19wmNhu2mjRbrBcUFyMtOLhEhYw&#10;pIaxP8YEenu7s6cVlwDFqbGufmR0YmhoqKeLuHBgjm++/ipFW9PFHa3NCKSmpsdHRjNESNQQV67w&#10;WpifZWxSpTDBU2HDp6wPgdXAk3QJg/YWU5sRCDwd/R3H6uT0PAZ6EMQKTQgmvZIg4EdoxCHznKcm&#10;JzH8JUkSCBIPYUpN3jctoeQmlydBSLbOZaBmWeDk9OTcMkJlDtk3TFcpfdDtleppGtEdCrXwxLnx&#10;8RzMIc+VXyircvCkudZkLlYcxVlMYCUk3wh2kmlgWZ2UP6K4Vy9Gqm4yRd4jWgUC4NEam6TlXVSk&#10;YdTd3tHV3s446dd+7dee/9Y3a6jeFObjEfae7H/n2nUOehgeMO5EpaI/EDNqHjVgLBkkFl1+4sm+&#10;E6c8YzdWrEAs4KZUVJj35T/6w7/39/6H//xLv3Lu/EVKALCv119/59TZ8wKZpDnS64RghcGfQJvk&#10;SsLGO4L+McWA3/ud3//6N/8sGN8Rk0O+9c9/pfuTaEepv55ZOf6QxE7iKwK98hEalsaJ8GFVmPls&#10;S3mPYeApXh1kXCaiE52bxR0S8ldeprarcE+WNzYHzj/Y2Nl5b3yMYubG7t4qKchk7FdRVaOgcYB0&#10;tHZkSs9MghW5TfoYfsWQUfoMmSIiJVtBddWsziRDIbcUlAXDXpvJ+qZQ0i+pCuJaTU2MLJSVqUvC&#10;PaLEHNmxnh3ip5+F7RHmSWjNttfMvF1GxsVJZa3GLRTpw/8kjodAsLalYv7pwBLyWcRKok6NTF3a&#10;yAxm4ULVNTbDJmfnMJ4nBTcW7rBD9Z8sJJS9inDzcUXzwFrHO2tFZnhyQko36KJBuAyusbPNTUP2&#10;HB65TxLM4jTGbzsvTI4BUR599JK9K41YX6fdseJss5YC/MQt2N9nptbZ1ooNZysRvpd1JdkYYjYb&#10;S/NL4D0askpx+UGAsQUsSrcl+klDQ5xyB6JIk8kmNiRCsVh0ZLUurwMakTfiSBeY3WydgO6OVtRG&#10;2E9Q1jGHKyphLMRn6mtqfLy02b1mqEECOSRbIaZMabYgvEdlW/ap/JZiy+zCihGTYOTv7Lz55ut0&#10;OrmgGgnsaa1/9ukPsQYyax5JNIgqN5pTKbtymkccSANMQcD1j0H/iACY0qq0TqLlrexW4Ok3pXkr&#10;/0UekMaLpqfmHXhSVAtbU9XHMy3R1Nx6697wPp/sXZPIPnoJoj1HDtqwtrO6sbujywX6hBAFn0AZ&#10;GMxrs4rWDJJsfoHWgcTSNdM3SU2g6ME795UGiE36Vq+/9hLznKqyauxYhh6WmnYGupM4AASzlgOa&#10;D5WFmPyNbC0CJ9UY+FqUgu5eRhl0aXUpNnpqkil0g5yEAGoXEaTOLZiYnv/Tr/5ZKV/wbWaaNbiK&#10;TsDBW7dmpmaM7rMJddr5j/iT8xUwCH1BnfJWkmGYpeQUKKQS1jS7bvzu+s3gTgm/ievlPBH/Ehc2&#10;VBIyARnUpJRQQSDcyC8d/0P3R+wI7UL2SkEkyi/AsnZhqlZ5kIVns+Yg8MTwYJA+yqpKVtZW1MN2&#10;ofnmNHNx7B/MxQ30dn7yY08vLs7aSsrdxFw14RBbJjKWyAg3IVBSf3M50J2Y5z4+gmegQZIa1jCh&#10;W3uL6MvEdJEpm+ZWSSjVWd72q0uSm7Cm8BSiCRhqKTGa4KUt+PRGMdtlwbM16GhhT97a0dLEfRAA&#10;6aG7ISEQtk1Iybm2R7KEqmT/6X7Az6m+vrP9Z/h2yHPu3rv3/vVrMn8qdV4NTBCTnpHFHfGBCXsp&#10;k7AG5UpK3b3r126MTqx09zR+8pOfZHVVX1t98cEHmpsbkT2IDsrUfafjxkd1I1KJQeo78c8DFEuI&#10;RmRZ4TgskoLph4eHUSbAUbJOIpehLRB+UxgEEmZzYSXGGD0xkTPYFMl1PnhocXYEeSQGtkIeNRok&#10;8U8B6O3zu5AJKz/07q1PGyFyXJLGR4dEXCFAO5s7CmwQKd+qoZERivZt7W0YhGHJVFU5Mzcjip46&#10;dZrkzrUb98qqGy4+8fT5Rx9X9picQw2EXckJwDmydptIgiGnt3RDmiQR522CEOIyth/E8hy8p4xk&#10;dJLR0XilQh2zX1KrlU1xLEauRX7mEEpfHcDaukZghiaOjkQoIFrt60riOPLUBuHpqZ1piE47T0UX&#10;lWHi5XqroMxSfGlotFuiPxc6ApGoEidBO9gK1GoPvwPDg7CoP2iBGOfIzts7fbKbGiCPlHXNoL39&#10;qfGx6YnxTFtubmrq7JnT4guZQXSQe4N3kC46O9pFutbWtu7ODkz1yfFRe0Ka5QGbHgL6wH6iqMLj&#10;8V+Sek0DnsEdxuqYWVhRKFoliuZAJwKdCvAvGHwxLBysW9uMPyZWuIxQXuMpJ5veLGtUUagLY000&#10;1TVZaRNjEzHNtMaBfun8wADN5Zg3DnPfEIYBRvnBzBQPAXesyRAPC2ZoNhK8dmAYrlmqybI+xmqk&#10;hvgI7OFiTCYG+hP/JlwbHLHBhqaDv7EeV0LJAxynnxITOGaeSxr5z8T1Hr38ykvvv//eR5586kee&#10;+5xbd/HSg1W1dX/wxT9Z2tiWwQUATlDb1j0Kro/nZ5dIsJTnj37o6Z4TJ6XSDIGl5NELyj/6t//q&#10;//hf/+HP37437IT+7d//wpf/7Ftf+NKf/fpv/dcvfelPf/qn/2ZY9IS6cngeab4H4OKISaQqyYgi&#10;2JjaP//n/0zFBrTTxUsMgA/wqkxe8ef9wSiAUpcwCC6JPBtVeLR94yfCEiSQyGwZwa4LDp/dHKNk&#10;9+7xnRteXJyXH7dZE20dGxs0QmHKx3lFpaS05tbWXnzjzTWHqqnazs62zi5pmRAgDaJ6h8/hXMm0&#10;KAMqTIqgH8CyKdvLpICZL2bQqczwgf1gwaTWQMgByJ67Ort6u3uwVfzyT0iUftyxNDs9E6dxcsUh&#10;juLV7IGYCdX7+35K5w+Z7/FSCItSJTWTvM14R5jkYDFKCssrUDTspOiCJ1ZHY33DhXNnQQ44N14e&#10;Wc6HHB4ifj6k6u1oa8FQCPF0IrFlle6eUMRGoLGioAqeoC1uHDIdGCK275GkSj7fu3L1u6/fPT7Y&#10;Hjh7mjsbidKs3e1LF84+8aHHx8fuQ8VCWgLTPiYAoufoA/mUYCTiohW8hAsKymsbFPUm0Vbmlpjz&#10;leQWmRWS52GC+czgTu/oU0VLcj9oZsCEZDWWjWexurJGQE+K6bhGA4o8Dr9PNUKNcI3O0BFgqYcT&#10;H1NkDDpqhzBj+iLhSZodGHfMzYI6oqMXmtxxfMbgh3UZ4F+gWgoBjOBt8IZsXYuz9+QJN+L5777o&#10;UVMO5C11+YGByw+eB5rqxPsKq4Jkai7Rl2tFNz15hYcUI1nNECm3+MMcI6rCyEpSHPQrJiXjEE+2&#10;YErYMAwj0ng4PjoVuoL5OVKH5aUFzAf7WISsqm0cn57b3iPUZP7Sd+5IWCWOhOp7Ozr7OroATWVY&#10;Hgjm0YI8MKvv45iz2bbS6PM1AkrLHUE6xZnVJXogYDmrFN9uytjIMBeU0qKKFBh3XE5lOU5tndDn&#10;A4SkiUjIlDBJw4h1SwuLScfBCRIysKE+YLaUVcDyUlAmY3cmDkwo8OGdU9cJPP6d96+99uZVNHr2&#10;nzLg6MMfHb/39jszkysyS9FMkFdehlj4wUFtbY26cWxshEKq5q+t9Ppbb9N3+No3vnH9xk2cbimc&#10;fsWVq+LZe8oS4xy6NiFFgU5nTDgsEZFOfRrmngVyHcpbyonp6dmYj93BatKu2JZ3hiVrDqC3HMKq&#10;+2TyJYRHiFGpJD3o40MIQmI6GWs0tm11IpbkqokJnj33qY+I6Moka8Baom2WGXKKejcaRlvkMb2R&#10;RyKwh8KpuQkS0JQ5iQmjwxtjpBJYXVde11BSVWNC697Q/dWVzVBpzyt07kZpAcgJFqseQyjb+BXq&#10;GVa4IbW83Ob62gvo6t2dtZDHsKxB0Mfuj5QD7U2QiH2yvU1QkbaZpsrY/dGx4ftequ/0iQsPXWAT&#10;YD7szu1bTp+wu0kIHAUGzquOmwyTwYJS27z15vutbTU/8zM/A6rkFTG/MOtYN7ZMwqO2sTakmQrz&#10;qdlipIRmQXhsa5gGdTVOnXSHbTGrHGoBGLQI2SqHaCVK3PSUl2oPO3bjaNSa6crVsCCMfNisUjn0&#10;OUrQGJ0N1clI+5L4fnI949cSiKldtONUwCkPx1b3iWvhBt93fqCoOsFtmKeMvrO7vqZ7xrhl8/7I&#10;qH/q7et1yS7ngfMDeD7CKfNZBO7X37p6lFPyzMd/oJQSp1ZGdQ3fzPbOTrwI4WcKa7m8dHZibOj2&#10;bdmizZz8wIqVpFZcshE6tPeTXjoceV96JeExjsAXXozLM9VeUp5XJIkEUO3J+9K8ws7Y+KTzN9C7&#10;UCKM9MO0YZI3iYih+lJm2FKRn0KUUwIXs2yx3UL8gxBIzcCZATmVsSkhO1S8s3PNjnn+9NQde0pk&#10;ygJY3viz+FvJonj7VG+nKRd/qamul5nTmLe4DN/Bk+RMly5elGhPT05S97QyiDPZHgIvLghiFrLn&#10;0tzCyuJSJLUHR1aFUpJmrOZLVGPJJsV/gbXyItiX3xTsHGTPLCz5kDpkGSkXK88Wbaw13nIEbtaA&#10;oyOKtK7BYc9ZQ8KZRQ9CscGCFSRD3NmHJeIYyEkVVAAlBp2nTva0N7cUB8uWCjD9vWhJWy7ukwRT&#10;vSGO2BJB9Q97ilC+d5fSfAY/QfoRURVFFpiv97wlzPpiVOQA7lDRc5xFqieOS+1RPZelEtqXuv7o&#10;mQeHK3PzOjialr77L/3YX3zu05/2xO7cvNXZ3cs79KvffZ6GIcYoCCc9tUCmLWIdkEQ5j9bzo09p&#10;EZ4qKija2dyl2kUd5xf/j3/5c//zz1sPnZ0d1k1rezdGlGpNKLkzeOuf/JN//Jd//Meh8amVGa2/&#10;jM9F/JeGrqmE3LxxCwFLiypUx3LDjOKDIduUP8UUyAcgViRlmVQm06rL0Ca80p7cnOZN8ElY/2Lq&#10;5HICSLrHCh1lT0iqKlxAEQ3Nrb19/TpKt+8OM+90vr/2/pUrN2/Pr23gPWyzCcdiRlTciCaCdBYU&#10;PDE+bmPApzNZXdLF+ADECvfQ7yv++5LPk1T3Cpubo1ODUNXT00OPkf9gV1eXzImFjUJZ9FCXAKhc&#10;PrxK8CLp7qeS0ctKJs3K6LlLa7xmEIKSBm+mTHE0+xFfrOaiV1MjIEqRpDDStca6Rg/MU0uCgYUK&#10;0Kb6Oo11s+lWml7k7MxU9MbycxYX5sbGRm0In0rZJyuL9r/ZszXH51Ffa111eRhd+C9sL5FFA+px&#10;Rc3Gi5rb2rs76kVYyRyQgLnQ0dbmmZMnWlqbFuZmMx3r4GnFPHyW00TJ7oE1NdQ1usx8zC2qB7Mj&#10;pLHuDW8srtD2LrFbV1buDg56voaUFbtNjQ0uQFEEerHAo8CJqHCgdyDTiD/v7XigPBggWKBjEu1u&#10;zegIYL/00YcvVQHEtOAVOVQSypGpKhIppRxiIOIEgZG+SIhhxjxBDIUkiVdUnSj8NDRwMWkjseA9&#10;zkZk+fBHPmpm+bvPv1TI5hkqXZDziY880dlaHwMGhzzXTMXGRlafhTVCbP8o/5O8Zqw+WXnMiIRm&#10;WIxlZvT9AzxKrJc0WJ4ofYG/cCw2iwe5PFZv2P5AHyU6AWSj1KiCpeU10wv8D8JTyiUigJqffurx&#10;R8sL88/09eGWgTEDvAoN2h0dc6dktEsC4AwDbnEpdGOzHXuU2XNcp0pJ/SAL7wzF8BB9QlKur20S&#10;UzY2FnVXqyqAv/UyHaHf4IVPvra0Kh0FMbl7fC5hVzqKMu9QkA5VqiPTujGVGwlccg227eXJMmJn&#10;hSnjnPznX3yViJcl2tPTST1FT8+PjQzda29r8frDw2PDoxM3bw9OTk2Yd240pMdUZ2srxJfvD8Or&#10;XnjhBVbNM/zHJMQhlQZbKfXq0vjJqUlwgtQ70J2YXAsKh8zVvIOnb/skiQSjooacSuh1qSq8CKjM&#10;x5WgBy6enC0wZC2JJOcrLSP9nx5dbHVkibwiJ0Z2vq58tL42dy+dO3W6r4PgmmXlfaMEs8i/774Q&#10;8AN/aGNodLYD1aS0J1gfkg0jwZCespytKLegvKC8sqGtTek8NDLK2DtGIPKL0DwlgNZVYmcHzSYh&#10;+UDsA7wXyr197a0efX9vR09rC7MQa1FmhR6O3RGMCW4zqzwi9VgOjfTEGDU9LW65xj5Ky0WDuYUZ&#10;RQsKHXOp6opKmevtWzcFD2ImlmToXURTJeY2vZRgJVH88Z/8ie6uHvWq1JOXaHA9DvfkOxa4hBJd&#10;Wybnl3JPHLPaw9zaUA6cWfZl+CZ59qVZzx2Lx1YO0xH8ufV1axURk/5WQQySUSkKsSQx3loN+Ccm&#10;vj2+QCVCVFubKBw4TEGErTjOMNO7BHOQBU0QshHPjOGM0zCXclgW4sc8LlXQX/c9EPMNCq+LD1zQ&#10;0NL74vQuMys2mUHzYnP/nWu3S6oa/+JP/I2Ok2d7Tw+YdCGF+Luf//zLr73a29u9ujS/tbo8PzHR&#10;XF090Hvy0UsPukUescIsk/6G5JolVFCsiPIHCZOVlRFCj651eNXEuS23sOpwl33JdaryIFqwamJj&#10;sjUP2xCD0SgcfERKS1ccuHjxYsQab5MJHMExTdEjA2XZc08++WE3UV/AgjMS4hZSZ1B2ecVwCQ7g&#10;AdQRnkI+bmVVaXNLbWdzvZJEj6+4gIwWl5/wHvQu7mBLc7NJTkA3fCuZScl3q+CuZsdYE8DulB/N&#10;LRhcLOnALWHUUE6TSiUdg3dhNROmdOkw0bNYXFmKNm9eyfj0LI+JyCtiTktw3C/IykZqqdRNONwb&#10;cxrcHYZ9lldVGJzxOIPUFQOiXIfCHMA9dHXoBSEUtLGlG8hM2KnPXdXMaWH2Adsd8TSUiiSkKFNu&#10;PBkIsxUh1Lbjwwgc4Z+VnQsrlRsFMR9vN9HhI8ciwh7mpCFWm4S9tiKjUCX6q4bgzg6YJMwr1tb3&#10;8rJxdrbpGhQX4vCDcN5+712cmA995CltYbUSIfWTA+feuzX4p995YSPmXkjZl0gcUR9CsCoCdKia&#10;BHpSXPT400+fOjMgEVY3V5Tl/M7v/PY//af/cH1zp6OzBepTUladmakWWp1/tt/KyuIv/dIv/c2/&#10;9d+HUH+oqAcJOyVFsQXknSUlhb/yy7/2/AsvWOvWU+Z4Dh5MKn5Tyz4Si0xykfm5TI4l3AVhNFpm&#10;x2FhAeeMjrQBlkhAk+1kKNlaGG5JEL/Nn+/sD41Ovnvl+tTU7Le++8I7V69NzC/SlsTihsMqLDT8&#10;bcgQdIjbXBAcwyhC5SeR7SdcOghzmR5lJtkKSmCyCxRKgikQ4wU7tq5sRh8Z8Mt2MHTX0q/wNdry&#10;CFpcpQmJSN6Poi7UXbdyPDiKa6p/iVGAz6mhFLs0/cpcbBo7DzlzWYsxe2i8hK6upra10VBz89TU&#10;dJQspWGGs7RIRF4KtMGA6MFz5030OdDtB6CXO29p3Bu6ByyprasHL6qqIzoQgLUnco4raRdHyhHA&#10;SqAxCKkhfx98Vcczl/uPfuxZwyMujz0zXfL91XUdikgqjrVHDXnla95FBJGu6Fr6w852XXVVXW21&#10;O4v7MGvEeGzcaiwrLC53uCGXKBuj8z6xsDjPdsaDc+iKk04RD3hrF3wTMxXiFAFlD8Int8C29wxz&#10;HXCsJd0irPupxx5+sLezTbqZ0kjqBsgzYflnUbqeAmIc6hZHbMZAI9V+aaYp7EflHyHBVxhPUxeB&#10;GJKcrr27+9SZc1/40pevXrstjOnSXxjo//gzj5kCgGR6C/s92RbrBgReEize9LL2gRd02zK0m2iL&#10;p35nimzBm4iTIyaD5JBqg6R5uE8WOEZNKdZRHnKlPlB5ZeXE1JR5YTDZvftjgdaVlOmF1lTVWjb6&#10;uT/42U83YSojWQueIOcwelKym19z1oYFu/9iQodeuT6yhgSRhaXFdf2YeKs1+a95e2M3q0sLVeUl&#10;YmljXQtUiSFqIAR7x9JuXtoIGy4s0/EK3homKJITuDEvlxsuPb1grDJLiAMjbFs/2Lgxt6MHGuJb&#10;8m2Hx8LKxle+8e21TX2wg96ebrKLG2tLNryU+lOfeO6jH/24eYUKdtGHRyQMluZnuXeZ0ieThuZy&#10;d2jIzEr0nnJynvnYx37kL/3opYcvn+LUM3BGWJNCOQ4AIZPjEw5axUkanosooZ+cHNNN5BSEt0lk&#10;mblD9+8r/Dy6hQUNzUPYVXzZrDTqXoRWQoNc2KO3BZ3QbfdnQBQISZYakFI4KOwbjPr4U4+dO927&#10;vrZoC8epzgUO59VMJcUjJrNKcSsJ15GQQYzoZ4tG5iaDBjo37UdMRJqzKiitUvtV1tcIW3eG72Kv&#10;kxZRuOeVlQSTKMZorV79wlyu5HwQKwoLWutrzvb2njvVN9Db3VpfbS5FS5/nnfQCiH+Q5fBCOcJv&#10;1oopbens7+49FVZp25tSYzUzg8L6hrrcwqypmUlrgEiELUClATp+9+5dEw+oBcIRMF7qAElV24g+&#10;UquTfSeU66TehRoi7YGph+dYtOoiVQr3yXDlS+EuRDvCXyTGV/Oi9CRGEH1/HOvkv54a5ZQs/VS4&#10;T0azHk2OD1IcuwlTCK21AL1DvDo4+JLMdGhHsZ6a0EEMATXuOvsOdmLyXOKbthqQkbCFriyEe31r&#10;X2aF6h0OFJs7JEN5bHgjksCtTbWypZK8nDOnesm4wCh294+Hx2arm3t+/Kf/7oNPfCS7tJLNg+Kc&#10;0vR7V99/5Y1XBPDdrXVP93xf74999gceu3iRFppX29jZnJqfNcQkEw9iXxIOlUQVFUXfQLAPHCXm&#10;aoEecRX2hn2kFTozMz0mXzHTsG14KJ8zHmBONiLJMOhgNt+f3V6CTSq9kdGxCCtxx+NYy1iAJJZn&#10;Is1Qr3n248+ePnXaRoD2i2eKq2JLptipDGgP+a2kxSqeoAtKetbrDJ22NNb4KAVFG2uAa1Z1hdFz&#10;2aXUMPfgxYshq7m55cUjR8Z2LK/w89gzXJg8FkQMRCXlkfRK8LGqPETzdMGHx4oMyoSVGfFWg9M6&#10;2z3IPswtGpuaCbY4wma0Kkh2HkHF+nu6dKN6WhoZWOxvrVFfwsOFp8lvwjI5dBf1+0JwDL6tfV5W&#10;XB6mPIw5N9YEYweEzI7uc0V+NhSWYW1M5tNMNwVDHEiFhyKXhYSh7N8vK2d7GmSsQJ4TJ8CxIeVX&#10;XXlF2oCWoA0Th46zJxh7QUKyt+0KGKZftrVtwe1M2epdzvb3t9TW3btz56VX393cWxs4d1a6uDG/&#10;TKGusqH1C1/95mvXhxvamg1hS/NtDCWydC3mSkLv0dylgqr4sY88ffr0GYOUdZX5X/ny1/7Vv/rF&#10;T3/mk08+9fhXvvItwyYBBebgkYTAsV3MbPeH/+IP/Z+/+IsQuJBGKcCdjNwokzdEzys7yxzN//aP&#10;/qFKLkOVSD2LoDJk0Ks/x64SUpVhsHzwsy420zKL8c9UHduVdqK1IDqqMSHR+q9JH8XQPKZXdUV1&#10;3cziyjUSh3duUxg3+RzitjHNEQLowXOsrHSlJfJj4ghwRPr7tXXBMYyR+w/SqejsJFWqDAksg6Jl&#10;tIA/gNMgZyGTbXAvVEN9gz3N943YVRKLPwZT+X6kOt/T3dvD92phztxbeAAAukQPaZlDMcWsCFqZ&#10;pMof/JMlIeA4DMBgUhkpqaWQbKlyYTZnz12oq68rKS8VP+y4quqyman511996Ttf+7MbV69w8+jv&#10;P20kaooNCy2So2M/WFZRhX+jULRKq6uqejo6cva3K4p4sMCVAs133bGPE2cuIxc5P7/Eb+fEw4+0&#10;N9SPjI0ODw7ylH3gHL5dcvz0ZLNIB8u6KQ6QIM9VvgdalpVlPyIJ4UAGdyw3+4GBs+fPnK4m1lVf&#10;R2kFAtrR3d7d2R5Kkok3aIPSXjI6lJw5MlNCbmnwYGw06wTurSDV8BLPKHgZY3z8kYewV5zH2oIB&#10;/sakCMwvBDcswJiiSHYRIbGWwHVoofYnKCJy1gSyBEUwWYmBbXS965pbmJ/+wRf+eHlF/XZE5+TT&#10;8KtLD+Cfe/BCP5zBmRANC5cqwUpDKjFpksEa0ihNZqmkV40ZiERJCMRf3pd6ZyjAkWxFvz8cMrLu&#10;Dt3X7feBAfmyPmP/PJqqqusncVJ39rA39GBCkA1SuLZC6u3BgZPrDokEzqGmYcJBMXXb6ZJ4S2sJ&#10;5ZcSm1xDPupO4gmYqZf3JkXngvoqz6UWwy70qJGjSxmQ+yl+VGv37468/dY7g8M67AavQvBVNABd&#10;REDIzbaJCGZEtR3jERI/XkyFfpZ+HH4VvkKCmQO0VvJFa2Jnf2F1/ZW33gVfwZ36T/ZqGXMSs2E/&#10;8dGPafgWl1X19J7s6O4ldHn+3ID2Al1Wi5CAcE93T3Vtrc6OqEaY58Sp/saG5nDYlc8VFmslkQXp&#10;6GizhsX2uZmZoDYGiRZNllgr28fQWVUpud6yygo2SgbVQN4oLaFCR8IwBMwSwUxJoa4yPK+1urUx&#10;j4fOMWJ3F/osW9Cvg6ga99fl04FirPHDn/1UX1fL7PwMuq1rDLLmMX0cekaqNnMhBhAUNXyJ4pSw&#10;0aAU7A0d2auLs9ubG1Inn7Oxqb2G2U65KQfc81sLc6tiloQUA85A6I4ZcASV/JxSkyuUOCorWuvr&#10;+ns6B/p6muTGGMVZUqsjzUGnD1WKPEUSUmIuDV4OdQcN7ScfevSpvjMDd+/dnJkc72ppriW7UWjX&#10;H2vJNTY1qu2Eo8zZbx2GUCSqRlaWbNvvGZFtC1YOoCcjdsGx1C1KuvhXty55bCfx6mhpBRn/8BCg&#10;bpvBiqNBHnVLCJEki9UYKnRqWU4OR/kcOWIfIEH1cejYL55m1CRm4ArzPXprJbngmAuOLC1Y5Dsh&#10;4Bzj7Qm7kh/rJsUcQ2rQy2PBxL6Kh6zqJiwltZrTnBOTwlWYvuVWY0P9Ux9+4tSJ7snxEWMLZ/tP&#10;Aa31aJi63Lw7dvLcpf/hZ/+X3rNnR/nPhCdKtKpJkv7cz/2cduvUxGhPSwtrpJ/4oR/mjP1bv/qr&#10;v/Wb/5XmSE1DramFNJYTtY0r1dHTHNQlSCPLlCmzBNvwWQ9KVhxVoSN/cNjS1m5sJbdQyCoKltTK&#10;xu3Bu4wbcJDC2C3UJR1SJJ5C0iBCRdpXaa4tCW+GoGqieMJsZTznzg584hOfwOkYNZK6ue1Zw3el&#10;+O6vO8XW0SKLKGeJSMiP9k90t7XW1RR5ndABi2eZTEhoQW+3tXZo0eJ/ZfZPKG0cHXvkDio6HLa/&#10;8YfQNKgsRdeSMmsa1tTV6hnT3IozUpy1cKnvJ6dPwZb8IhB+P7sQ6R7QStuDnDyOZaQUcLydzXde&#10;e7m9tvpCf9/DF84CHaYWZoiVeaIxGedIDtvePPtJEA/9quKS2anZ4J1lkfrcDjrJ/sGTlx+pcGKi&#10;TO2Y6KlggBP1OAMsmryR/Kr2ApaSJjY1WsHZUcgmkqCJJ4tzeTH4Dc5+Dyx5AJO5sZhDLc1fdZki&#10;3dzl7GZaYt0sYnZhPpaYw+szn/jk7P3Ruenp1o7mn/irP3nm3Dkn4ezIBN2AO2Pzv/ulrxwW5Nru&#10;+UXcxOIclRQnRy2YXG51JZP5LGvhwx/9aH9/f21Jwb1bw7/8S7904YHz//PP/dwPfPYH/uAPPz8+&#10;Pkm6I1qlDr/1Fdi+If9/8A9+9tFHH9OqxSQ1cx6SmEkt03GdOZ9eevmlf/Nv/nUYxOI1AyFkCgGy&#10;B+8qk7t8wCrPtOWIXUQ3NojAoTISA2ghNigbNMtlbwGrVVPRopYkh9vgrg8vb4uBg6oakh93hsc1&#10;0Zuam1WVhYFDV7A+gOI40DVsbWzkhTALK6uQoSb2QFgoUOxTyQk0YQFkVt4YbDIHjGnsLBotQehx&#10;XWHnG0NiUU8kHn+kg2lmOOhT/uzRZMzCFbjCbfCpQjiRvl+f4zZEbjbM9wbpIUgDybc7o97uyWYi&#10;nW9DVIqa2mUr0o6PiHco3ylh3LsX6kK2BzcecxzD9+9LilTe+C9UM0fuj33tG98+ONh68umPWO1L&#10;axt0gBEBZL3K67BrzM0Naajyss3Vhc6GOvxotCu71p5Ko3gqDTNchgei3NCbqykuc98gxDPT0yDu&#10;1hbezLkeq3ydjbesDxrpNCLRrAJbXlrXdepqbZf3+MCQD2cJa3OkKFtA3gPrkTqWlhcbG6fe5Fgx&#10;uG7bWvYH2F4x9xIt35iNsEG0OTyV0LrYl7fWNjRjB+q3PPmhx4ryshvqajxEG0f7CHUDahVkSjRH&#10;XteoFkFEp8oSNEbkMhl6qK6EVHeUhRmOS/jamnVgOQXI2Tto7znB+3x8YsrjePB8/w999pMlydAr&#10;lEGlcCUl7o9tYgHrPGayK6vRc/Tg3ROZjUUYGV6q3eVZQclKJkhAjqBasvQJ4+BNEp3eF6ACmZuc&#10;miXdKLlC5QY/y20pf9DUoXWrIpdyWR1gbztoYuT+Iw9d4GnhDAvHCfh3QYG4bh5ToCA2GnLV5Kmi&#10;4XUcKsqUIMBjmwyrML/XpYTK4HJzHQbIk9Ug93Lg1sL8lASXqhseJybow49c7u3qlhVJxTR6nJBC&#10;z9zyEqsN8CZwSvmlh2smzm0ksk/S08BpBrtK7imwnC0SmXSnrw/e8/2i/UMXL2yvLGIhd7W19vb2&#10;/udf+uUXX3p1dn45UTOOEIkQzWqrK3mEB690CyOCGjARjTJ4Msz7yvtXUdSFWcF3kf1ROJgd8BPu&#10;7emRwMGNYvYwBH/LYtw2hjbT7GRwcTZ5NgpoATETK6+qMflh0Fv2b0dG0+PYpOGaZdBc1/CJJ596&#10;+MIFiNHIyPjqzmF5bcU6lUo2E0UFmDVEIH70c58FAWhbh2QxawTEDFGYbfAujHnTRIjk2LsYqoW/&#10;uoHNLW3hzbqwuDA1Kmeqqa1xr5xieizbW6tDQ7c18kv1+g4wG7fyTV/YGvk5yL+9HW1USj/25BM9&#10;7S2ne8wKNlWHcSRVOdoh5uY0LaMDFCIRwObwqSmYX92taOx94tnnyhqbRqYnFxYm97ZWqm1saeL2&#10;AQlg6ZsQxOPPxoL/AVDtGocm3MEwPQUZ0dgKF4ImJiappDrdggiRm6+fqOHljqZGV7A+Ev8+FCwA&#10;vdL2EErIygktYvmmdl5MOsYvvyfuSaIVhZNguS3A0wKdXdbt6JPDJfKMF2GZgChJTS3miL1DqOA6&#10;3WWlMXwTHxjZ0xpLc4c4CSG+SlvUngXUm7dd344/JBMhAcO4lwAmWV092dPz1BOP1tdVjo/cB64E&#10;Y7ug2KIbm1i4PTzx2R/5Kz/5038nt6z6zvjUgZ4DN+SmetK2f+tv/61333yD7hzNTONLTzz8YGNF&#10;xb/6l7/gMTGx+9CHP+wa7w4POQH1lUK9T610eCCDhBqGq4cOVW6OBFGaiIuh7HGqaPmJRRIIegek&#10;AuRPJBtu3bmL+hk8+FKa22FTlhCENNKkyxcTyQG1fkAZyRw5bn1U+dLb/Ly+E30DAwNNjU3y2emJ&#10;adBLTh59CH0K7mSr6NQh7KRMCIM4IWivp7NFQUpZEraZ8IiA4qE2wiT5Zimh+iPcA8OLvlxuGCcz&#10;QnbSto7HYaj7gDDToTJTLBM1UH7VMTGcgZqYpjrDPGo/poiph0khIVh6n4uLM6rfquLilbm5pjrG&#10;mU3f/tq3Wuor+rtaKwtyWYRpklGLHpucStLnCjVqOjHbEO94lAXVt3ZhM0ZOESqPQ22W1tj+uZO9&#10;A93t6ja0Rzc9lBQjWUwjYIdHSd2+ZG5+3sGKvBNNC6MToVgTSWpaxgGKgqnohQBagzsSLcHIhUPU&#10;MlGFoi9Aq7BQ/qADS0Wz0g1H0XjvtTcGb976+z/z988/9JAVV1pUakQVyv+lb7xwc2SisKrabLTQ&#10;IVlO1Yy9E6PLYeGZle37+XF+6gc/e+rEiYXx6bs3bz3+xGM/+qM/5j0dIUD41155hf684R69SWkx&#10;N8aT/af+xk//TfsGYTNkzxLBQbhPqYlW0bYJxn/xL/7FjZvcncs8gCAr5oaB+Z8jVZnm4J/jWH48&#10;hvTjXkWmlRniC5JWIKbRcISPhQ6ZEfs0qyJ3Edrxc3X9Lj74EDkxIgXUjDraO2Dlepq6cRmV3hhu&#10;BUKELAEr4lzzZyJz8MQJH4Uwd3T9vXW0G5JlTYbDnvROA4r4cwJW+GlirlSrusy2p6k0h3qixmeq&#10;jgwL3k/JpawAbVwTUvqJoliYlDHHWF83WkhX2uu7VFmEf4rJkfTLJkrqPjlCFVFjqZJczeNWxXkv&#10;mb1ujvs5PcNgLsdJ85lPfurn/+eftWKX5sZraypBGqdOn6YD7hR3LoamT7jp1Xub/e1Ni/PurZtV&#10;xYU9bRFhY7Q4NTcz+k1AC0VREiUghYz/E00m/Sd7Sv/JukdrVycRlsFKj1oRZWr/gBCDXrNckK40&#10;AhcOk/UcqL6BwdT11mfx9GLcriAXPSGA2D1Sh0fmo9Sv/rJBxE0X3jrmPnEQtkwi5+LCQhhFrKwU&#10;llY0tXcKQQLxwIm+koJcnybQxjC8kz6G8hpyVNTGkq3Iq7xupFaJxRE9a1Ep1BlCQUcp6K8xoK76&#10;8a8xZ7q2UVbTsLC09s57V8uK8x97+IHHH3nAscaRIbxBy0CesdbCVNj6iVFHiV2kXLIrb+H5e9YR&#10;aELaLYQ5QiEieYGFvLUJgFA6is5+oP1atxQG9Wr33Lfl2YVlXFiwgLkNbIGgbjiZ3P+cgiA8pzFF&#10;n1x9deH8QN+pk0UllUhOLtZZ5FxCfInyg6OD9RmxVJ+WfC6wM8YDdfrot+puriyvlhYWnTlxyun6&#10;8kvPW3INTa1W+PTMuO+sq6zt6urp7jvR1Nzk5lF4xymk+hnbcG/v/tgYb3M313ORSaC2RFdhic71&#10;loW9SFZLx3duTstbHShCllbWjM/Mv3/7DuAQ/sHte1clVlvd29U5NT1dVl51b2j0Oy9fe+bJR+Xr&#10;JlH3tzegmzJmC1FPKnkP5Nc3NJw/d14b6733r73z7nU0XMkp0Hd46B6irfaoG5lQXpaXwkw+bCZz&#10;w33sAIOD6YLMmuc+X79xy6ZzX9kNm6mVzS/GSV946mTfo4888sOf+8G/+//426YHGqsqP/bUU1LE&#10;N68PHeJSZ8Wy8WhVS+11tT/y2c94SkxfQ1E2LFSDJGEpOez1EMC9CDRwLKcfL7mW5hYcbgOZ166+&#10;W5qf1SBdbQAnVciVLQySVTIGaLen1tvcblrDIN3ywsxDZ9mHdz166aG+zrbe9vbGmkqs9prKEmAa&#10;EkfYgBoEzRBSj0NdCTawsXuwsLJ78vwjjz3z6aPCUs8AiJZ3xDV6oYa5CLwki6kJehCXTvGGyFka&#10;zgCnhYqa7mqsXkSaqBP2TbHF5/fLU2giUpBcrH3mIBBj2sSoODX50IVKrfDo25laDWif6r0yRuDK&#10;eKagCKfZ0zSbHMi4f/Ww4PcyL2Vt3FiioomZFAhLNDoiMUthlg8mHu1eaodFZ8nRI9wkMWcqGCQ5&#10;wu/QCAgGldEz8/BBdOHQt77psSthyHrhbT/6yEOPX7rops3NTLkKfHZTewurG3dHpuZXd/7Cj//U&#10;J//SX2EKNjY7qxu1n3XQ2t5SX1X08Y984vnvfLOihnh9VgPIfG+HKcXMyGhRXu6P/sW/BNMlUfHW&#10;O29z1jJlUqeswWOrrzVqu7i4ELaK7qdiNzFMJEyqI8VfJdObMI3Wk8yanJl9+533QNehe6ZRRSEv&#10;mAbh9hhmGoly7L8YDUthJOnpCYoRF2POK+PXaRW40ca4zp477wyDi5Bhu3dv0GlOjzV5QKsDHEhZ&#10;ZjFVzxax2NTX21klezo8ooGumMucvgIm9ZWm5hY3FSYQNLeYSwwNKtiVpyOkylTkXgEJBIYdk0TW&#10;QkYkMpTZsVrldEw8fGSQr0J/nQHZlJXI40VkmJ+fBMkWaTxlZZNBEzVFs7/wA58+0d6IM5Ktss/N&#10;c1+m0OGPAqlOCVbQuWQ3yiXyfQ5iCmXWQJzTxXlmlRl9XTo30FlfnRfx/Hh6ejq87Xb2OPy8/NJL&#10;V65cCcX2qmpFv3+2+TOpAywmkYpCyCYNgpqyZAu2krSCg4jotE6S3/sqDKegKU6rn3BhRqlZVmmo&#10;am586u61G0Cexx59TCNA8SxcL84u3r0/8fmvfYcEVklN7Ya+SBCMItFO+hX8X8MUMvLoUEivfPZT&#10;n2RjwvGto7W1v38AkTE3N5TM3nzjjVdffVX/FFdRwSE+Qgp/9C//5aeefnqNcM9m9E91bFKtY1XI&#10;ggI4nJ2e+/s/8/+SpyfIJyb6Y9GkX5Ge/7dtQf8k6QwpFHP+fpUEZ8tNibWWmvZBoY89mXjxkdWH&#10;KoS+KYo2utLQvXtIUbrs/mVyekJ+EM2Y9BIhJxVzRuDuEJ/zC1qi8paviOmSqRi1jT46xlhMskSk&#10;yRDeEw4hakdYifnNxMHINrsdcvwJxPJ5PoDiMqSEYGsmBdGMP0M6p/YkSZaPpaMjVlNdm9COoJ+j&#10;lUincEv9TtZBmBOMsONdbMhkqQnU2nv7viLHdh+sfCcHICHmZzB8t7f6urs/99xzdajZJcX//d/9&#10;O+cfuKBxo8IWsUZGx9MEdFV9ba1McGJ0BKlkoL+PNvhv/PIvcSAA97rUNP0WwhBI6+5pxlEb7i1P&#10;TQITND6aLBe2ZatLq+LnFkItQz3hfHdnwYaan3erQYDN9U0oiQ21dQA/wKg5apE0WD7RSIrdKJ3T&#10;hY8JeF0wPlqQoQIpJjK7DDLMTEy3yz1AV5Bz21NyDLJo72Ze0e4Ua22ob21qIMSizKXQFllhjIiH&#10;TEyI2MH0SsjLx0xfkltJiXsoECZdQqVwmAEzG3EP4K9rCdPy43mD90cOKG4WFL/x+puqvI89/djF&#10;s6c2V+Fyi9yTJsfRteeivI7GkJMAxwmAlReVTkgXFto8hNh1DWNpra+FCTucQDofA7/GufnZa8vl&#10;izW+Ic15qAfWrt26IwmenlsO5fRd1P5d2BhWB3jK/hZbHN4x+wlj8zSXl376b/+tssqa77z06tMf&#10;//R+Vh5j4BkkHuOTIROztEnUrcA8YCmO39JifFqyEJqX4D1zp1I6gaWqrOr1l1/+nd/+vLKzt+/0&#10;7iGz53D+Li0obWpoVEEFVywcxo4dqEnHKCbcFOBXrl67cu2GuZk5Av/OMoTu5WXHXvQXYyeJTBsW&#10;j1AZE7I19beHRm7eHZJdeljyp8rC/EvnzzY0asSXnzv/YEtL6/7O+sc/9jGGAJa+ZIZ6mW1A4yBJ&#10;LBqOzqVuDzshGXqi96T0+NzZ86KcslS0YjnsuLeExAF0aTmWgyqjWiI6KPACNTwMO0KLQrSHC3he&#10;ZHR8UC+qjmA28Fd/8if/+k/+xOMPXz7R3/9bv/ar/8Pf+X9/7c++evvKe089/czY7NjU/IrEwyMG&#10;hUlGLz9w7pFLF1fXZAiLE1PTgyaWh+/L+wnGeY6gKQy2+LW5abgTWwysYNb1xp3rOnpPPHKxpbVx&#10;ZmHOMiuT8YTqfHZzc0tnR5f+69HG7jMffvKjzzy5ujj38Lmzeli9be0Y/xrBuNio3MhCbKiiBZ0E&#10;txB9IAzIhHvHOVNLG52nzp8592h3//ncilqjc/onuuUTgzeztteJgudIA4+tPWN6tTGnFSrCSfU+&#10;KWmLTvIYwVFEUrpE9bW/X1tbpxb8ky/+iUbE0uzC9fevUuy7e+8uMpNYZLdFxqkEzc5Bg4lBkVAr&#10;iOkxaGKwOONgCYFI8SpYHNkMviRSEtMtMLATxACQTcqHVDAMnGkr1CVioCd2UjLICrfi0Gjwt1B3&#10;Mu8Mtgpg+5DB29pGJFi0W1eNWG1sqVGEQW1gVGbxa35umpJ+W3vTxQsDp/v76BFsb66FPmp7u8bc&#10;reHxu6OzB7mlP/33fvbSxz4OrhG1SqvKV9dXTp/qWl2ee/Lyh95//x0kd6IrynsNf3Pfu+ubTdW1&#10;n/v0c7a5ek+i/Mrrr43PzJ080XWqizUJXmwDIGFsdEJuE3I9QgygJK+AKkQV3lKNQqUM0KjAuj8+&#10;VlJa3tTchocnsZEvioLA75RZhuxjEOej8xPkv2DDOgYiiqWzKAZS0ykIu/I/7rPZy4cfvuzkLi4q&#10;bWtt84SWFue9eyYLx4eRRxjTSJa1Vb6/TnsG7uQAJgdnaPVY32HRiFZbe4d3AMBKaATL8Oje2rRG&#10;dR8CD08RNAnKkQWJvEeVHywAWW6aXtVmNhsm9dOoD1k556t+/NJS8PY3t5zBuivk4quKCk739HS3&#10;db7+2quizyeffaa+onhrcWFldl7GvbC+NTQ+tUZwVbGZfMcyQmo4+w5IfOXwmAsgzr8jP27Vlpd/&#10;7EOPSYOrHKU1tbAtk6LIm/eHYedTdwZHHYvurkUmjmDnOGudQOHdFCWodRizhKH9EWTKMKOzGQLE&#10;it5oULAd3n7Ed1KqJTwo7oeD6d6eemJhZta0zzPPPOPGKrc1p+k8InP80Ve+Pjy3QtgqO1QSdrxg&#10;WNObGAoRFe2h4DkFJ05+UFh48eGHWhqbDL0YlHPWGqvOjOf88Re+cPXKe6ogUDlyaEd312c/94M/&#10;9pd/PL+oTC+CEKldJAt3njlRoB+GgKtqyn77N3/rS1/5E8WxXWTWINEWQ+0itF6+T2/K5NMZ5lai&#10;SsSkXmKnBeMn0rKAS0N0XVRNWFeImkaVLgqGtzwh3TK3yDkUlg4xzZp+6oNiK6otb+qlwpU5EB2M&#10;LlKlPMDWo/udkidk4rC82N+L5l36YBnISgaTyfbiKynl8sZq5GSGGAXl99udCWf7Plsrcy0hXJFm&#10;AyOcabhsbfHkdV0nT5zymqAtUIFFLvRb/tZDJqWTYwW4latlHc0XKzmkAdAOjHFubydv7TzJgt2n&#10;vHC9d2/d+cPf/30dN+O0LiYwdJxuPD9ARTgBVMue56an8CPmJifKS4r6e7u/8sUvPv/td5968iHi&#10;k8k/LlmJJ1A6WO8sqJmTyLQiYkaaZ7nUNrXMzC3OTs+GYM/hMQ6fomEewrVDnQRZMIvnXn11rWwS&#10;xozoIhlhUaSlIgeS64dDVsxzZGkg2v+hSJIEC2xSCS+UzCAKwV2ZOlXJFce4g9xYgNiSV1jT0Gin&#10;yUE7WlqByoxrwBQgoehxJx4nzCpNK4fVV+LHhMKyRywOeHwSAKh5zCqG5WUkXiK2hyGQx57LOh6d&#10;njnMLpqZXx66O4Qb/NEPX+Y8ODs5joayJ4jv7I2OjBEIAKgJOwKRd1HaBYQOhTs6dFP4yXzrW998&#10;9613bt265RH7qH6XkKCmefNoqxyTn8WL4JVu5ijGs0cnJ8NcV6YaLOpEEE19R1cVoGNWXhrZRs6j&#10;dET5iYni7v/zZ//Bf/2dP/jeK2987403fvKv/83ugQHu5jdu3LSbSnQwle+zUwxP5JzRLoN3UmYv&#10;yHWHYRJMjiaGR1998XsCxaWHLw5cuOidlxanQx17hwhtCILIs6F+ckH7JUwhIy8+Elq1jaSwt+7c&#10;vnrlqivyYWisS6bsMr12/QLjmmFioLj1nMsq3r5yfWR6zjeUEr7f33ngRN/Fc4bK2Uk1yBQoKHgo&#10;+E9ko9aWF2tomLH9CEiezU6s29Sx4m21r94DfkjLTp8+jWpthAk4aoV2dLRL+hXO+s6NzeGLkCGw&#10;2nxQLHctKSdxNSBNdKS+iNEgR3QYru5cfOD8c5/61KMPPUgzSrbyK//xP//rf/0rP/CDH/lH/+vP&#10;Ze/sSTRLauuff/V9O1xjHbYARv7QYw+rPkZGiDMO37xz5/2r167fvIUsoUKWcoKXY2w0zRp3tLed&#10;OXPaGXdv6O765sqFc/3tTU0W+fj8QkVtXWtzh55qS1tXU2vX8MSssPzhRx6n6RMGG9evPCC/6u0R&#10;jgNLD99i7CXz7toXAXw648Rz0wtWB4rHUV5xW//5rtMPdPQO7B7krugo8/DYXc892rv11utF9Hpi&#10;ECOXEGBVXQNMMbgVWRrcOlCB9MFfBat4win+Z1iVqf16JIkcujdEyrG2oipGpLu6dWlkj6Oj96k8&#10;zM/Nh6Dn5kZ4ZNWQ1hQf1FECgmAbI6thGkHKf38nBKKS+kPocAZTsgjYAgEdGx81XOmbQ0bASZ2k&#10;WQKhsj5MOkeaJe3csy+kUKDlxZU1Zse0rHhzGyEgW+XgXmUEC9FIs3vAau+4vDy/ub7a1tJ4+ZFL&#10;rW3NhGhTs/7ImCiw6PZ9ZtiTZy898Xf/p59v6upZWsWQyiIbZtiFqsz+3ubF8+fGh+93tXe5ALxG&#10;AvQ+kekcrDoTjw8/+BDy1vLSsmd85eZ1tllnzvTXlpfhmsGuGppa7o+OskmycN1Z0dcW0FDijaME&#10;F9CYYZhyCFqkGiwGBpEvQlFVWBAbY8YoozUQiHwIFSfyTLh3hONjZnQ50/+OswdOmFythb1HLj9a&#10;X9voX2qr66URy/Ka+WWLB3yFBueplPsgZZU6igj/1lOLLndhnpI8yAgG0vIKRP/augZPXVMibDEK&#10;wrHD4Q11QNFzJoVL4uZGBPT8guj8WpJpFClJoKG1mbYxZLshHCvvYlYuyDplggK1a1GMkkh7a11b&#10;Q/XDZwYeOHNmYnjsyrVrVXVV7e0tWVRLJPXrFFdr5la3rt+9z/FQAAx9ORUwujQuVVWVOz49OSVe&#10;JMQj5Jn2tvZbays/+sTjNUUFmyYcAW+5uaHJu7Nzqv/Ms5989vLlh9CD5HlO42Y0uvp6HXF3Uokd&#10;2EhIn4dQbJpsiQUUinCJPPtB9yGUJpwQdD42Qg2HB0hOtjlhlZmbfLr/1Ec/+wNNtfV/+uWvvHfl&#10;Oi3ZxbX1V9949zuvvZ5dUQnn0YMM5gpBcNTsaOnGPLkmQijChe5IoYV1ZmAA+tja3IrfFjykUMEL&#10;Wu8f/N7vUqKBhyB/4JV09/b+lb/2U729fetryvc8p17gi0nYUPgDQehKsPT6n37mZ0KExvCw7JCt&#10;hKJHjyOTJaVff55dZZIS2ybD8o4/JyGD1IB2AyL4JjvYD0TXvERMah3TsiqzXp3HqD/0gQB/IcHi&#10;dOAXaRo+HVzh+x56OSGtbRdlOkeJLxiSd5HMIjtlZSFnZBjuH3QlQxorslvLNSpkHEzHT0LSlWLJ&#10;xD2MfVM2HFQbny/THIwon4zEJG2Z7/ePLsphz39QkQDKnhifMH7oqvv6+mBXsRKKiuAcOIRruHVr&#10;lKxjxkhzobm1hV20wK0u9DkxAl2G0yXg8v093BotJHqMAAbZESdXH4rQqFuNieHzG98DOu4Se15a&#10;KCkoYhHx0vdeqK0s/MhTT5YWlcg+XEP4r6XhnZAkDzwrmKoeuzOee7Ennscbpaxq8O6QiXfGpbwe&#10;Vnd3AA7zy/x/9mvKK2lgKqhM18OIiADSowzLRXTctJ9jNFbnS9q3TrsIUSrmA5yRkUxtiKhuvgHG&#10;A3AApqomr+6z81ALsKSyynejeMgam5sa6ApWGfML5RjvEJBpcP6AtcH73nbXyJ07AzJhK0kIRDkU&#10;NE++ciGJLFlRr296qJpoisgQvIGrFlW88NJrDgxz608/9kBZoWniCqa4jXXN+H4B7x3s8WgfnxwP&#10;VYbMXLIPl29QdOne3ZujI8NaqKKN500wwjin36HUEmiLVx4P3rCR/WsGuRQ97o2O4pUvr8bwUmVV&#10;fVd3n/pE3RLCTaGHZKUyugkufiKkFrx77fr/5+f/0ac++9xP/nc/7UB97Mln/vE//Wc3bt2CVTvn&#10;OfsylfVDRl+UJXLLEsYLeflTszNmFCyMobv3Ru4M67WdHThx6fIj0mVT2AtLUwuz01MjEwYVF2Zn&#10;Qk3R7XMLdWyRlJN9LiukXrrDJ04wg4JsuRDhoqO7U2WDKqWwgZBBhjRNJNAx5VJS8b3XXidm6EPv&#10;bG00VJU/8eB5aT2gTmwJilVeLlef5oY6FYwJeyIjsqiglO5G4z60YYu51joXAKiL0lnrX6gHRUTS&#10;t79LoIcoPVq0sKAjQ8QkzFtCwS/U3kLJOSCBkDIOX1GDLw6MkhKPsok2Y13dR55+UrNybWHRQT0y&#10;OPRzP/8LP/xDH/nn//nfMeDFlwaB8vH8/B9/RZXmxzW9nCIgqMG7N2/cuC5llhBQRbf3pQUIFfhh&#10;gfYFdGO2vbr/1CkMCoyEhaW5/v6eswOnyV0uAl4cRxXVc/NrtQ0dWXlVk0vbdyYWuPQV5IIz93kV&#10;KdTJlPb1dEZnTUEV3bF914I1nsRXSeDxw87dsbWKKhu1EE+e77v0UFZRxcbqXk5+MYa2wl4qvjw7&#10;de/9q6V6etqCxaU5ziDpg2n3MCZ3nIcFT/DRo3yK6CpqafVGkkMFRtd8Y8tMbkdbx9NPPUUfhkVK&#10;V7f7cfJU/6mOzo66BoYClcAtU5yqBZiNZemJRGFdCPBGjtWRDq5x4DhGwQywFebLumx9OJNV7fAd&#10;GWXRPoMOZVYwaTciXR9KmOCBgQiiaW/uGPLAvJSaoKzLruYjweI27PkcwhgyhrBRMCdZFPOXd2/f&#10;wMTlXHL54Uvsj2NWG+i7uklybGZp491bg3Vt3X/77/3sRz73w0QRKdvOLC4UlpUYYygtdS7ltzbW&#10;baysEmUN6cLNdf/kBjnGRI9QSQfVbm26IRYwMYHb9+5AFvQKWhsagEPalJceeXR6cXFkbEo2W0Rp&#10;sLZOauTnYneh5UnL0gSxa8X3kJSn+afv83MCAnS0ejpy4DSOG4xkZwfHiZhlCOHHxIYCasWXhVK8&#10;KgENlefcuQfI4jDzdLcb65rqa+vtIvGO7j64V+iprbRtSnf3s+8Pjwl6Xe2thBYQkKT8VoCDJ81F&#10;R2YnQEvuNMPUMSQPRkdHFubnVPkSZE9TuRNDm3FGRo2qhUfYy6IMR8hIqPeNiJuScttNJBSpt7xK&#10;TXVrezuNlrbmGk7yH338sdryyu89/72Oru7P/PBnTTSTPCWQWgyrz8q/MzZ1fWh0Td8U/VJvLrx3&#10;jknHqN1Mcq0tm/4I04bErwxh1q6WxkcJb2hEpJldasLxjtXVFLFp18IzNTI9G3Jw7W1tSZ02qEuK&#10;lUg2whMwMgpnPGpRHO2qwP8WwRI1wKairuzK7YdPq6JcokSBvDi/Dyoy169ePz1w/uTpgVv3Rv7g&#10;y182fZtTVm72Pbz8BCZKB3CsGD10wyKMel+jUhJklcKFixefeeZjPlNyDQpPYvHt/p37/+e//IXl&#10;tUXpLLjMp/z0c5/7gc/9IAVygsdYCfzGwYsY1T6JF5fA8Zn+9je/9W/+/b9GZJETyCO5Seh+Ji8L&#10;kiEx4ZUyyQ+wq0ymJQRnNBFCgCpy/PgVmVckMJnvj+Qnwy5PnJZjIdTNDzXO/Z1QPGSJlZNrSjNk&#10;OZLiVHD5Q/soJHOA7yqw0NcJ38kQUAglhQMjqGFnGbxXLHFc3TQemwq7aAWK0amryVndCQF4L1OD&#10;pG0e4SQhvNGnikM9ffg/p2Rlri5AykQcDGL7gTQiTAwdoX52dHQUucTLAjz83tnZmXrapr1MOhbC&#10;MxwzNr5VjRjR2dUV1G8uPQHg5UC0IAfdQFA7hqH10fHrb7xx5/bNJ554DJFcOiVjnxwf1zOtr6ky&#10;JDU9MeUu3b5504lIS/PSpQdxTiHxyTzM4RQ9R4lgIqeGVVZS5T3C/5OiLm3u9/T1D4+MvPnuu3nF&#10;pYh7s/Q5yBxs71YWl/a2d3U0t4GX79y7O7u+AgDgxGJFCbSpR6Mfoa49CKMs/daQ/DkG79wbuz82&#10;NR0QK1zZ2DpPQzx2ydXyMvaHfgQLIzwGcZpQkLa4q5BglUmOQy3a+o0n4J5GbRBDCCFQZocGKU4t&#10;6A6JB9JMhl2726GQp4qP5tG2deDPoEUhY2V9jSsACaEXX32jvLRyb2vtmSceNB5/+lR/VXmlzkxl&#10;aQUMHk8fLqaUIhDjyAfcBPMu34JhrDHvxYM6lR1DUtYGxNeRqcaXGci0AHlWIp9D6YviAZlD0TW9&#10;sDAxM2eEcJMYblYuZEuq5XmJp2lgOzy/Y3lBT2VzRUUKd2Gk/9TZipq6f/3v/sP/9xf+d1S8to7O&#10;H/mxn2iqqmEHs7ygRXC0yrE2RBdzyeGABSZmJ3WwLLzZqem9zePPfvpjp071Il0oiJjYhG2YwaCt&#10;sJaqqSiXdy6vLvOQxopLkjDh+amfpSpAyJM9nDt/fhvwtLFeW4+/WI7xJsN1m11+ErPwIBDUK777&#10;0stL2zv218bKkjm4B071ba2tDt7jlDOM3E1hwfwvNW2kB8LirU0tKi4hzFRf9HZDxtlUATAs/hxw&#10;bahNJt5qcbGzo6rCTEPoBgT7MTCzfKSBZF2mjojzl9w2QElJa9/Z8lpa7qFDzIdkpqTXMzUy6nZR&#10;6/rD3/386ZOdP/+//i95zQ3333934f4YHYHGnt7f+/IXlsjlaUPnFdD0Fz9MjMBswjrUmjStjbnc&#10;FLp3fDmjzU2Ip6johDqpp8dBtra6XFVVOnC6t7ykdHlhfWFtt+nU6cqG9i9+6etnH3h8fa9oYnm3&#10;qW+goa3761/75vvXrnz8uU//tZ/6a9/4sz9tqK+1bKQp0frf2vSyMTCYJGo3cYYLSxtaejpPnes4&#10;ca6qvYt/rVHFtZUtJFxy8WycqmvK/8tv/Oqd92821tSpJDymtW3u1Kpvk25riFyepv6ARpbYRpom&#10;2nmayGVlgl5I24tgJuMKONDP3R8avn7l6sSEOXsEy3kRyU5S9bryhy49ZEJFr0BKZ3WXhvSS7oex&#10;MyhDMLCBYhHrcsWA4IRkZqX9q31XW10nMN6+PXjj9u3koKAykIyu+M/ekE4tMf3Ri11Zn13g1TMz&#10;Pb9kThX8XVJOA0+ZDyEKoX8pc7Be4T5Zh0sLs4YETvT29HX3qJaFIzEMdLVCr2d6vqSq7sf+6t/6&#10;7I//9fLKupmF5RCwN4BSnA+9M1XnsEARRrKXfMMRtYTo6VkwoTUCAt5hMlsq70e3qK6rocQNqreR&#10;JfeGes70n7l06ZGs3KL80vI7QyOrW3uGkRWcwW0gkLNi3GFXoAsHqlDJd3qF34DYkCzUolFrVxKY&#10;kZamQeSEIaRfQVqNNi5teJV71FjRwbEXkoF5Kt1lGkUlYBD6i8ZrI0zsH3S0dBjlwBuh8ljXUM3X&#10;oq+jt7WtY2fPbNSwyNVMirGsOMCU6N0WErEVjdVTBOdu3b7DwU11KnnGdvTn5AdZquDAuwqGTSAH&#10;xbG9Dega3DXYn3BbW0+yieluCcA9QrAnUuxoUfhnC4CeSIm6emv79rUb3/rmi+cunn/kw0+AqfKP&#10;D5bnZmvKCC3uvXt9cHB8cj+7wMyD9Q4mC7+F6ip5xbR6PXSoo36KQz+BQn1trZfODhzvbsbQamEh&#10;Ao5AJbVCEAn7P6S/0jIToaAgQcljEBwkXWzjwhX+/6bsPwDsrKruf3x6vdPv9N5bJpkkk96pSajS&#10;O4iCIFKsoIKI+qqgr4ooCChKkV6kk0BIQnrvyWR67733+X/WOTOXAfX9/v5jDJOZO3ee5zzn7LL2&#10;2mubdnliWPE4Bgf5DKdhewkJBVS7UWXFS5w4dT8BYVAGHSJYKZgzJy45Xmregn/8zzx7bXJq2sbN&#10;259/7bXTDe2BtPsxKJ5blqrBOHw8dZybWWNUJySDR+HTtBph5ZcsW7ZsxSryHtaMrBHYh3D1g7ff&#10;eeXVV2hIoakYP8Dw8Nu/dVdWZgb8WmJtZmTgbLg88iNOF1k4W4Iw7qcPPFhSdhqLBB7LrwBnopAj&#10;ehahmxFWmflhTPQUPZwYTuH79KgcESGFPhnEywZlRmbOdsZC7DWJvgIYLCCHA5QFbookiUxpFcsC&#10;Y4nA3QJ+ittMpz3vr28ZhBytSn6e2yfB4/iZja4PBtyKnB7lNOJkgqbsZBtDc7YQleKmaSF4eX2+&#10;60LmDFRH5QLTINYwP8K7KcWj0UbMoFFqZ/yzsrISNEth5Pi4MyJSHWcifU8obPDlekZpDSM2ArbE&#10;RCYmJ2VkZnHlYEuE+xSFuZXM/FmhERG8Q2lZSUVZMWvCjoJDQeGGIIMQhHC5oa4e2mF1VQul2pz0&#10;9PmFs5GtAtXXVHrqnsKraIEVE8LSmKAwysODHXr5jox5hkfFER7t2L+vqq1lwG2CucGETWkJyYlR&#10;MWkxiaQx1bU1xTV1raP9UYlxbBuRhxBgQFGALgSiQhAmNvEIo4oGkQ4rramsbVYb3TDDWWFrj0LK&#10;pryvbg72P3EJFeqISCd8ASYQ1NY3sjkRXXTSHYwGpoO2I2Vd5F3GNskGCGU3yZ7tE+G+zChMMgiN&#10;MeN+aBIhwFcTq/T6lHLxPyrm0Ccr69uYY4LFpkR44dkr42MiOVeEeoyMRYsA9wC2TJGKMge5O0aH&#10;4j64KTkA2XxnO4Rl9cCTM0KpZMNgvkyJGYRshACOlaQfAqsLbGmKxl6MVWEnUQRp70Loi3Y2dXWI&#10;bjU8RGzBFUn+Rh3ZoLaClrlYos7MzMyLLz2/orIhMTkld1bBN7/1dSaF3v+De6G6omzc0thMCYbz&#10;o3smL3LzhtXU3qevaEsPjUQ4gs496yz0AnGtTBVhcOrQaC82NDk2KTMZkRz8e5iTkWnxsQnJSZTe&#10;YORwRwY7HqcUwvXzXFBv5hzVNTYiw431Jb5hvfFwktSX7XHgbz7dvqOlpxcCJRStwtyMnKRY4L6z&#10;1q7Pys1j5Qd6u0FH8PYABTmZmVL7HmRmVC+nSFoY6PIzyTpAHRWC/SRs5gNtXDMlCW6CUMS2LSjg&#10;IqIEYdRVRudlkseDgqIERrIR1GUoq8FvI5Nx9+D6kSzHjjFGpautje0CVvrO2+987557wDyK9+/l&#10;cbaVUr3y9YmI+Nvrr3djFYjhPL2y01KgEdE0hVsNcyKIGu7Q4DB/5tMxXZTmD34FBhd5lOSkBBw/&#10;MBCXmpQQDz+9o42gd9AZn1505rqQuJQnnnpxzD04e+4qR0x6l4dvcEw8Nmrrjm2MLLjh5psa6qFc&#10;N9BxpruDIk3DO/UjxCqZAO3hHRwaEZeelZw9KywuZdTbvwvGlOysuO6cGcLb6ISoA4cP3n//Azzy&#10;iFAnCDhtnhwpkHeVcjRHVbYFZiDhGg7c8FxJcyaJ+6lmE1urLEWs7O3V3NSM8WFITpAjAFNJyMhm&#10;psKvmT0a9uDNU8DzsB9wvsj0YCi7OlVMFxSjhhLwVxkTLhBhWNBEdSxBzqENEG3FiIj4+MSIyKjS&#10;mjrSs3qiqOYWDgLGgS5ieK3gVQRYLe2dbd0MunEjnoKLFxAUQvoEOqEONlIb5uZ64ZW8EbukQDCv&#10;oCA/O49djkYGCVxXZ39dW6cjNunCK66/6JobI2MTJTSCMhNNK1DaWRMfNwaXnzpxPCstgzUICQwj&#10;oPINDuwZRu2SuNAn2N/BIDwVQAmz8LOToyXVFf26kYHUlFQ0ipBHysieBXvhaHHp5h179h09idAD&#10;qC9cJk3EM/o+pHnQIYiSoSmg1gnyDaNMG3eMLnhAeQ3BAxQy0xAIIUzP4BRsIO6VZ4AjWP5Bzwmh&#10;Qvk+6zIVvfj4QlxdsGBhRlqWUffWCR8fHqOmS8AKUEb3VnBIeF7+nILZ8xubOo4eP9U32APhMVDB&#10;gxshNkaQhZS2UHv7kROndu/fz+xPqN0EvHTdciFUpqT45z4JqkVsTK3AZD8II8mcsIEAM1SU8feV&#10;0oj0DKXAhJtj0cAxpdHjKQQbFJhQa9+OHceOHm9oGZm3sMAZ7WQwiO/4JDM4IyKiDpws/Wj3vu5x&#10;d8amg05Ikmp0WMyAYIeFAYmYlOuT6HMapOLslp4cj1AhSu5kfvwWACsIRRLdQfgKAgnK3WoI8YIp&#10;ZqYR+mrfMZhTNVo71ld/KSwYx4hADwJ6EG+W/Aw7SxXJBlhwBFgfyZCOjnLPa844Iy0tna9HhFBs&#10;ikMz66e/ePilt991RzEpygkJn1CAxyWlZpRXKNSCgqJwjVvTtA93qBeQjkVwcndbvmxF4Zx5rKf0&#10;sXianLHe/uef+8eRY0egWgD+YaAJZW/+2s3IlmFYRQpAWn1KXkFXbqUxmPD+ne/cA8tWQTB6vqZ/&#10;F+gOi0BobwEiG2DZEMfWDPlcfZdmjjIZo8ypUcMSQUjRisarmXBfgzp4MfGkGltUHxZbkJPPsZCQ&#10;nfQnICopCpI6l4f6zPFYFB347fwkyK/VTyeB5vfTzG0YmpM0h0hNdLppg0IVJoYhMBokpIk9Pjgm&#10;PJiCbXAGI1Frh9SbCxNEKMkGldGl6WxZWbZQZYBe3YSUIDTTTcgce0ZD2kNDuQs+MbLvDFdmr3qj&#10;9oCvJTQjeDXTxVWKAKYhCsHs5OZmz8rP5/0wSMTffCUuPgHcEwfWUFeXlpxICwwSRNTG4vD6wcEE&#10;XJXl5f3dPTifhXPnpaPUzrwRdWaKGsye04gvzdqDjjpGUwK7tA89zBHCHTBKjwmvAOhWlDKPnjh5&#10;tLjGKwB3igpDdFp8fCj5gY8X+r0lNdXtg33BUWGrVq2qqyhFyI2RIGBUtY2NFYRILc0NhHe1NTXo&#10;0tTWtDKGz99fDT6R0ZS6gbWJlkyGBlzhQwtFQkIsSQiPMzk1A8lftk1EaKiT8cbjQ6BIBEYausfi&#10;0PaovnGpqBvyEEEgWN50/wGaYOK4qzsBUj6PiumM8FIl1YPFJ4Wjm9DN91R5Q2ML1cqu1OT4Sy48&#10;iywAMad/PP/Ks8+/dPx0eVl1DcgcfWJqDpqYIFmKjoo2fWHMJ6GUKZEL4CeJWo1M1DYTO9ZV4Tc6&#10;umDpR0bFEOjwCEG8KI0R+GJ81LDvcFAcPV1ezeRBoAhYGmj2YgrUTwrV10CiGiVkqF6mrVYSkjd9&#10;9RZYExs3bc7Mzj5dUsW9n7F6TWnxqYaaOvZpayvOsXlgZIguCodfYFsnYUUX3X8YGIr1cVGxs2fN&#10;Yrtzm7wpYdvE6ACAUByhEjnoxFh4RHAYoxtQ9gumkTAccx0bH5uYSG0oGtkSdCVaOtpNd4UHhQ/k&#10;Y0kUQUAZv0MFUMg8gBJjmry8N+/aVd/RwXeZPz83NzOLSZ8J8RRTlGV4+wJR4nBAvMDvaTABJ9BQ&#10;mvEx9jwhFFEpQRung+NJBwjmAq4xD5eORUMQ5GOYIgaHmuyeexE4DVl4ckLeb6CXp6zphJOS1Zb6&#10;K7UYJY2wnwexeLwbACYQI/IgVcVl+/acHBmTcAawGBaByhquyysi+u+vvYGWjTRIBwYyEmIH+zoB&#10;cblKGI0xcTEI3MtG4/oG+hktDzjKYWV0D4NepP5KV2ZEOJOVUeAbc/MJCI1fve7isKQUSNZ/e+af&#10;Te296y68IjAikuHMmDdsyu6d26kU3njjdeHB/ps+2UBPmJ3tph55Oh4AUULDk5C3mr8kMSvfOzCC&#10;ORzMIJFqOf5hZCzaGQKPLyI6vLO362f/87Njx0/QtQH0X1tXCy8RCglwGn6JbgDtKMazQBWGpOiG&#10;WBqStOpWF4VAs48kw63o1j/AY9wtLycHuAIJIfYkP4uuN9tS2nI8+rY2cn7VNEn4mU1HrW1oEAUN&#10;NRtqHBXpK+kl0ameC4Eatg6lENJCgld8GMVyIlVWaNnK5cSsdEyAsJrJfe6gdMSNGpHMmCb/ANAZ&#10;+iHoL9XooX5UZnjs7AtvdcsM0Q09EuTnGxkWNgt+Hlqyog/7UAptaOsMjHCuXnf+JdffFJ2YiOYM&#10;IDv0Nb6LeRgeHWSHhIY6Wloa58+by8bIy80juMcUA2vjbaEtUZJCH0/SgJov7g082zs0QI6HycJW&#10;g+lQIIY1X1rT8MIbb76zYdPpympYJkgngL5Hx8XBUDIqDegBM97UZAjeXiqAqAAj+MBsHhGCiZjw&#10;UwboMd7CsmbEwzR1O6ByXLKpIMop0q9mJ6qB6nJgsDjZGdlowkrHRaO9xKH+2zN/e+WN15kR0NzR&#10;Xdfc6ekfklMwf3TCc9v2nYNk6F1dYOrBYaF9A93EK4QygSFIyzFFjpGBbudceEFu4Zyo+PioGObI&#10;pXOy2fSA9naQqyoGVGcMw5FdA5BIOKViB894CMCJVnw3NHWoREiwixFRGqsOLt2NCFJdZSWbBtHJ&#10;r95y3dr15zLfJ8jTq7u+2d8vqLa1693tu4+Rxfr7kMNSVOAdKPAh6EJEUF1da9ge42RylHIol0qw&#10;1APptgjwSlTnjRgrZUOPyKAwZ0gYsC0vkANjJiXAFxgnirRaN0IoFeywEZLFpc8IF0fa7YmZIIFX&#10;4Abey25GqpVnIHUoRYoKxCAKMh4MHTkE4gBywxxh3W2927bu/OkvfrOvuMqZljTo7dXa2xeAZZtw&#10;88GQuyNSBblAAkKDtNNipeifR59amjQUdOja6Fu18qz58xZqcPkYCB8/4rZ/355f/+ZhdH9gnuB6&#10;iRFJWWblzVq8YD5xMxGYMA8j06ntYuY/MqH24Yd/s33XdkF9uDizn6ZQLnF4BSsYvpYpmxkknB0m&#10;LpTJWQG62JqENnYiFUswNX7W1gVNbVCbUuiq3XdimwumlFU1car2IvpV/poz6AVXYJThPwpx4A/D&#10;blGlMpD30PgCdiz8MB8/NVJocBCNooSXGmIgthl9oz6ekaEOuNV+HAlPTwr3DBCCyEMRw9/TA9ll&#10;RZcT43hQrhgnwdPEOkvM11ytmp6EawmZZJW4VPHQibcQrRXE6U9BXm0KGhvLoyYDUI0Oq0Htm3gD&#10;zQkslOkOYXwVUgXQqz0gQjQ1NGIBV61eFRUTjaZic0MDww9AgjnYQC7ULS5ah5iTZ5gjEGJaXX1V&#10;c0N9UnxcU01tpCN4xZLFBKYZGVn4R7auGcuhzQDvh4Cbp6VBKxTZGGUtFVtE8Eeo/sK+5pqY43bk&#10;2CmIRqQfWalpzPGBE9U/PFDRXF/W2AQyH+znd+6KFbQ9QzNDLAIiSERkDEO+wApBFtV37E765M9A&#10;dEQOOamauULHjJ21QnLlPhEU6BsdGRYZGsyDII+EiNXZ2VtWWp6dmUFRgoiax07Egq0Ru0teW7JX&#10;WAKDwxHwj0pnHBsnEqMXHTXicQ70BAYz4BxxJhoAe0nHKUOMuvkMTPqPuAeXN3YVl1dSs73wK2tn&#10;z85s6Wj73yf+tmHr0YSsLMDq7Dnzdx87UVC0ALwJBgZPJy42miSiq7NDRRBCBDev8IiYzv7RYmAw&#10;R/jrGzY394+8/u7Gqrom2Cc5mdkgWkAKJLWK5w2vAsQFb9rc1n34RI2Hrxeumz5/diBBBWcccWGM&#10;sMA4NrW6Z1UqoKBy9TXXwwHavnPXwqLF6pmmwTMyEqoDMO7RY4draisx3sQlqWkp3v6+TKMEDBC6&#10;5BHQ29lH50pKUgKN5QioYjh8JodDHb4RQYHEKtSPHAE+gJ5EjJqGQkmvkwZSGo5HJS0aGRU7a3ZC&#10;SipIJmk6hR2kp1s7enOz8wjikUQHVlAVAcA1wI/egZff+ZebLwIovqOdvXPzstCsIfbpGxzp7xn0&#10;HJtk9HEI1a5wJ+YEkGYS9GB4JDzAwaQeDhFJCfwn4hxNJFOXB/RHX25ejVEjw2QyCXHxNmsxY0/H&#10;IHKILE0qi/IwYYeEGqWmz3LJJkO6pfje1MrGwpIQG6F5Qubf19696a13s1Pjf/SLnw+7jRWfPEa+&#10;EOOMq22C+uf11oefYukgdRZmpSxfXIjAu4Z7BNLBMw6wRkMuNQ+GcEtU3dPN6QwJZxGDUCCjd8cz&#10;lGPr5xgYnuyZDEjMK1p8xloPRwicuUd++/vi06VYhrraSvDBtobyPVs2Htq5lf7BsKAgjmp6Qe6p&#10;vXthxKF3z5XD5mFcUlhc8oJV66LT8wOcCaQBzLdTM4RWWlNjaVbmQHFO/B0eGz7++JcP/iQUmXhG&#10;r6BBPjiAehxJQ0tLJ7x4mHFMhRwad+tmwLyGI4zjAdGhxetqRjLcQcayMfrG34EEQl9rl5MblkAg&#10;6oOaCxQUIiErcFmxWdw8utu7IWxQkcHO0C6rfIUBdWTdXp70q+DH1AEtFJaiOTK5mlsKTUhyMBq+&#10;TsUJGz0y1NcdHxtVOHd2UnpqK6Pjh4Yd4ZEUxsmhCIXjImPIpgAd6ASEGkg+ws+q3xlWu5cH+gix&#10;IGFRssrECAT9jPKoR4tnfLxo9er111ydVjCHdBbyBWG/xIERBhKjlIM/RK2fHVU0f0FbYwviJADS&#10;TLoCB1XZGa7m6ATxBJZW9DDN1B2HA4DXoH5NXwsuuaap9UhJxZHSij3Hjrf3w0wN9EF4gvRkEu9G&#10;PQo/rgZcpei2GcvKpxLlE9pKSgVMWh5P+ADwGKMb8SJKvA2h3SiQ2eKMJ0mnCbpMr700k9WOpXKj&#10;yFCCZ9PT0pMTk2Eh8EanT59+8MEHPtv+GZwACEP1LZouXlFTf6q4FAYlMqF79u7iKsjzqe9FRUd0&#10;9XSynDzR7v7hJStWZubn8qyIx4ne1OxqFCLIWLl+UEt8N0tslTNULdBgI5rUEL7iy8pcYX2q131M&#10;42RZMs4myQHseO4S1U7yWKaCID0fHumE4+zn4YU6DVEHAys27Ny3+dCJLsqCElolYVJXuFrrid81&#10;aa7HoC56GPxR7U4yhhNQMIoK59SXlTRUV1WdLmuorRsWc6+f0BgKqulKFZZji5icfA1+QfADfFMo&#10;jCXrw/KjuV97VMQe0Y7lTMBnuQRTx6FC6N7W2s5lcTmIBn3yyaYDBw9WVdS8/96GTzfv6EL8Iy3V&#10;MyS0D+Y9GKKRSSRgcvgGgJP4e7oR/6kIoeHt9DOTRKvES9iHl11zxtmLFi7m9xOtqFFqcvzJv/xl&#10;34E9iCOT43BtBJQoFAFbrDtnHdVULpwtiQ6FmOOY5+Fh1I/YTPd85y5RHX1EbSa2tOCNC7UyAdLU&#10;h9ltJmwydCUrRmXhK3lcy8MztTaLeE19mB8xAwVMzGXDmanKnmTPgH9FfhoXuZ6/bQ+BhZQM6GhL&#10;jsK4gAsBQRWdG2CDW9BmJjHQTJUJSr3EUJBPaH0HjuP8487DEH2i/V5hCEVSN1wnJ4IcC04OVWn4&#10;gvwa2WJqFswX8gtA1EbT0+B5kvmLB0hfkZNUThYiiJIxjSBxAA+cAnW+C04fwDdQMsBks+0MuUFd&#10;pdyCogZPidqhfsIHwldLli6FQ0NFn+WCcQUEOzd/VnJMzBCkgYnxqsqyqsoK2NXkgF3tbUuLFhHb&#10;xDL4JjaGhwAkwHkx2L4Z8YI1AZkzs8BwcArxyXUYwOLOQ/aODgltamzZdfAorwBiQts2WD19HlUN&#10;taerqhgYxEEL9g1YumB+QkwEyB+hExAma0npKT0zHXnD2NhoslIqgBTaMN/Ezwo4NE9GI9exzvgt&#10;gDfiAFh9Kpzhady9Gpo74GtThXGGh6DQCGcI1pkZ5QmIQQsL4EcADxRdTXgrML2wcDxZ8hApG8uu&#10;jQYAtspb0FU3Dtp39MQpTz/HpE9IREJW2qyi19/5ELY+6eV111zi7zny4Ufvb/jkSNGS+e988FFZ&#10;Vc0zzz23/oKLrr7mavxHcmI8FCLUsUhSyYAB0rCosXGJ0D7QmMiYVXjeV792+nTlhs1b0Rno6uis&#10;KDnN2WYECJw6jdxhrl9YqITTcBduHp29IxV1tSRnNPxgUkjR2eWKsaHbGztmTo0cFFEHmyQpOZXb&#10;OXDgUFZmlni+4xN7du1gLxWfOlFbUwWPBFsxb+48Rj5TUty+cwdQQXJ8YlN9A24pJzszyhmBjgwk&#10;B+TuAx2+YE4q2bOdMPI6OhJAEaMfKAY9LUMooQERmAEQ3hETjVQo/WXQ/dBFTcvIpZsEQbVIJ1PP&#10;gQxVGYf23t7f//aHG0fcvED5xyB0ZmUmxUXAASqvrDmw72BDTU1hXj4PHjAJOF/kkeER4OH66mr8&#10;E9hAa3ubX1AgZD5RV0wtlwSK7IIzh4Ankw2kt6TMUraB8r9m10hUb5y4X13YKsGwdJpOyt7mOHR3&#10;9sgujE/ws5QFU1JSkfz98N33JvqHrrv22hAETvklY2PBTIYlg/QLevr1tw6Xl6LwTrpTmJs6Ow/3&#10;FJiSkhSXGA8Owe81ko+ATCNIScRBLQ5DyVMTXnh2TJJAD5nWed/gqMLlZ0UkZtAY1T04tHff/od/&#10;81usEM+Ubs7KiuIDO7fVVZX1daM3O0DzyIUXnI9U2Ow5BUeOHYcEgN+KjE3InDWnoGipd4jTMyAY&#10;jZChMXoX1EakCQV6TuKPO6ODeHanS8tuuuEGdZXj62gkwsppLLf2T3R0ArnTtu07KMfXtzS3Q7Np&#10;JbRoAeakXEE3PVM+BnlTHDddJkAuff10UdEmFRBEW9K4kaqQYIVqiIAF6usWjqDxbZq8APUDpVl5&#10;WABsPCuPRuPpPL2kWyRqhhwd5Swzn55ITswWGVyab9BuDA0dg/U7MHz45Em+jXYmOSpaZXHOKBS9&#10;qS9BRcPakqwSUdI1ZUT1xvEE6IHTVMHGYElJTEWKHx+PTk5dvfb8opWrvIOCgQ8RKaaFDMgYs4kD&#10;wXLiD5wRoWyzBQsWlJwszp9d0NjYgPGShg+xhP6jXh/17hIaasiVIjMUnoHcIFVSbALUAPczXZ3M&#10;4wtkv2JibHhk3ZOUCkx3vOvDuhvr9b70xel/muKHKoRfoCOj7iud9Gl/KW9pRCYJMT0Mq9U9Pj5h&#10;buE8PMT+/fv+/szfThWfAuPAmaAFp9YrT3d2UlVFJZTd9NS0itJShspD7h0bH4qORdd/EBQX/bnO&#10;zm64RBB+gVZEX9WAAPrVh4R14A3V+oSPUwzIUbXCN6YVRcppAMNChhTwm6qSOwGjhBAEd6mk4MZO&#10;qK6pYUJQTl5ebExsLZBUdXVdbT1tTxM+/vtOFL+/eUfb2HhQWIQkcwmwQC8C/TmopEq0cFM3lg44&#10;asso+hMmG2/NfsKMr1q8yGe4nxkLOlLj4zjdutqa+ro6WjAQ5aul7buquqmmrrOldbCvn8NPqAfC&#10;z4ULiqGZy8dHm1fCwZxzMjp6m5QGSLKcXnRmnzE6ZkgtV+LV+vvR9c2ZYf8zZrW+qbWxoyc8LiEs&#10;NhaSICaSR9M/MuoR7GByAcBXiNtYDLM4RwdwQPB6fNRHT4s8Usg+Q5q85b541fKC2bNQyib8I1YA&#10;qvn5z36GUhHYFavHw8VtkW1TjDhjzZkQEfiaQTF1ugineDAwezdu3PiXp55gCo3dcEpwvxhg2ZKf&#10;jZlmBlisoU6pmIAaKMSCaET3dGj1hRjLRFXGM+gzGy25oi8FJUZdnVNOAdm+ge0QVK5iXm8BM95T&#10;qC3dFW5UAD3xOap9cKI04Vx6+jj1qPAwdgsmnviIYVK0tbIneRA8YQ4CVWADumnqDGE236L6zrFD&#10;YhCiCax4CkJiiYnp5YCoS+RkpJiVk2naMYKcEEh5UQB5P8wSH2kXSRu1h1CPgB5FFY6MpYtZLTRB&#10;OPSETjK7qpsslWHV2bnZhL/Hjx+vrKwJCfT/2g3X49eZPtjaiDBYn5oZJCTbG+mMvPKqq9DpycvP&#10;CQ6hfZIHSk8lAAG4ldrceE7YGAW45JruhHEIQGpc01DfCPrlCEPD5Ntz5BBqiXQJklSEUxrx862o&#10;qCqrqJrUYfSDJM044dz0NAjGQLXEZZRbmb/Y193J28P5kAwZJW+OioGzjHqsIltk3zgFFIbDgT2D&#10;wlRY9/SpaGia9AmgTllVV0tlMAnxypAgeqeZdkSpDift6+mHIaADkV9Nbaa7H1UzlFrRe6dObZTg&#10;ABHBZ2iI6+ymkIds6cCoe2Nnb8bsoqDopD5C+pCwPzz+pK+/V6CP+x23XOve3350395IpzM2OsY8&#10;x8l5swsS42JOHz+SFBsNZROiKPE0c2Yp0xAKcFBDkblPSEQ7A2YuTAWkBQhhr7j04lk5WRvf3zg+&#10;3D0+3E9kDi9cwo6A6zrSgL8TXf2jJZW1NOXCMEG2Qxp7Sk5QOEH/jFjX7BB9UNcIJVa45eu3EEwD&#10;3Jy5ciVOhD61RYsWE1gsW7ni5PEToKcLFy+Nio2DcrJ3927QhTEUQIIDKaoO9nY6I4KiYiJIs5Ct&#10;DAgJCwgORUda+vMSBocTgSQpyK26IzVTDo0FKTF40q5M92lfV5vbUL+0cKKcyYlJyJKlpad1t7d1&#10;tzfBdDZD5Ub8GIXmF9jS1fvRpq0TFFF8AqDQFuZlpcQjTdwNU2XjJwejw/3jY2NTkpI4joTnUlv0&#10;gSvWCxqHLAcftDVg1jA7nElpeRhRX8FVRn1DBtYQKzUYwyaoJkeF1wKoo9SUz0jxjWURHwCGtTTG&#10;vfgVhNpQykjecvJnvfevd0DhzjxnbU1jfXZhIeLl8OO6+vsOni5+8uVXqW4AMPLmF687C9fKqiJt&#10;xcAZWm6JM7gcSEh42NDgwLjYSAgKEH8h/IeFR/kzgMjDLzSaJr/5AWHR0C+4I0wfk8SKT5+k2RIW&#10;EUcf8SBQHLVFwfdhAXz9l69ckTknBxXznIKCU2XlztiEeYuXxCWleYdH4hyo6hFvQ9pkPxNxq/ML&#10;DJ7mcUPO4cE9+MAD27ZspvImX0iEBUEa+JBlGRkmo0lOTXGEBtU3NlbWV7W2t1LwamxmukddfXM7&#10;+hHQ+WmsgxJIfU30CXd3+jqZDsoWGBhBmk6dC6QpLHOQnwJcwiYcMVeOB2ffjHmMdw/0QjTsHRxl&#10;fwOGUydSemCSX0p7qGBKEW5slLovYiuBUFqhp+FSPYM2fLb7N48+/dGWvQ1NnTnpCXmZ6SUnjiDG&#10;GEvIPtxPBwpGGwqduN3YcB4wA5EC/EwDKcnMGPpzjrDwQRhRI6Oz5i1cf/ElzpR0FMTpjcIh0KFJ&#10;SR8DgbdHIpH+RyUwfr7r1q3fu2sn4lhsWuINklsSCRMzqGOak4Y7wOMgJgKDgs5Zm9srVFRnqrTp&#10;LGtFMyFMJ5AZDaxYUnH/lI7PVOxkGbrT5b+ZcdeUoI884xTvyqIDpgZoPnQWXa7R5tZGSMnSu1Ct&#10;HKf6QEyKLfj444+3bt1sNHHoHpVsK0EubDXCHhCdU8eOEUxgVhqb6/l1NEnxNy3r5Cdkts2tLQRJ&#10;eCNad5j0TIcIQS73RBRMJCcxCUozMGlgK1v5V8X2al6Q1I0ZSsQ9SGDQFI1YBXAhVWEmJuDSEbTA&#10;rQsMYFR8hPD5nh6GN6GCHZ+SUdXU/uaGTSWtHQhD0TLKh3hTnh4S+6cbzuhGso0wh9INIiCAmiP0&#10;Tw0A1DgWzCnIjImMDOJMaRgOlhpt4hTyfT1XlcdoVoehrPY/gNq2dqRMKR1A0ecWoIngF9Aj6e7t&#10;VoMuyT1Beh9TkgbwcGxu7pJwAOiNGzHMcVGDMY6hzkh6X7oGRhAcDImK7uofbmhq5fwCIag/bqA/&#10;OizUf3wkzhm8ZuXC7h5YbSpsw5Uy3XYON+a6SwvBvWjxwtz8XEdAEAwJRl/v2b375ZdeDA4JYtFI&#10;raktgrmRE5AiIxsze06hVBLEJBXpiKXmvciP777nbkRTCDXkHWwQNR1LTcXyZo6b3UwWdbI7jJdb&#10;JSpWmMfHLmIRLI71eUBmd6H5MReqZbeya8uapgNR1ox4najufEsxkKpyknsWe4SSvrc3ICvUovAI&#10;J1mR6HLSFyd7Ew9U0nFoF0kjWug324+CBupixJo6W+ZQCePTHGjVJSQSZ4Z5YwRJwVT+mDCzlSiK&#10;0UxOWD82SnMPkipGow//oqloXDk5lBHpp93TkyZWjjYAIXvWqstiIIx18IMWk5UlejvINrfDLWgH&#10;MiRAdMAWQu34+HhmSd9+69dT4xP7UDtoaRrpHyC4UdcVEmj9/Yk0z6Zn0BOdNzuPPN80VBNUq/eH&#10;FWVlbBc0gY8G3TOwCFCI/0OMAOUWOZJSakB5fR2dNZTLIaDoCjx9alHjbWv3ABNiY3T3EVinJSaA&#10;zbFuKj0E+DlpYxwdVpOKqjgQq0x3DN0ORpeQhKqvp5MrRN6A2wQLDAkNR6+5oraxe3A8JiU1ICy0&#10;rLKMWmd2emqwjx9mjcZdZKTGhieQeqErGDIhPT7w5VkxSRmb9gjMETFc9wASCRMkOJVVtRyK0uqm&#10;E2VVRSvOqmnu2Hnk+DkXXLp55553P/ggkq5mh9eNl10Y4jVBfSI/b05mWibTDyNCglOSEoMD/Qgl&#10;I4KptbU7CZF9EeKi5CFSHbtAbcpkyUTq7h4VlRXE4ThTln24r3vRvPzC2blRztDIyPDEpAQMt6Ap&#10;FbPg4060dQ+erqxFkptYAmcMeQMOFAEpawSjUPxy1Rq0Q2CXkptBizpv/Zk8wwce/OGjf/jz2rXn&#10;JiRG4qExGTm5ucAXF11xZUpW3rFjxw8ePMB+JlAiPehsa5wYG8rJzoCqDPuVugmCEAimqzCh9jp1&#10;7sugS3kHloVUTSij8BsJfQMxSpOjREjNTTCOGvCW7AF1eDB3MjSouvw0u58aLxwpdK/8AoKKK6u3&#10;7NyFzDzvTJVtzeIFc/JSEf3wl1rV0DmrVxH2IYmsVnrOwuBgJ6OdjdwGOQ0OnqEcWCHOGnuPzUnk&#10;Z6y6QHh2oCR22YsSl2FDajqygCzTEATX11S7JHUmdoNRvVRy5eWDLQWMkK6euzuHHd7Y7//wB8DU&#10;K6+9OjYxub2qqrG6itUurqx85YMPy9v7YACwi5CluvaKr7Q11Rsauy8qGPgszddj2DmaXAonAa1Z&#10;JVSF1RfOsEQvpkBBHErLDk9M6+odhJTD2NB333/vD4/9jpiMHIkklIskIEbHwxAfJaqM/zhr7TmE&#10;mxDdqAzOnV8UEhYRl5AMqol/o5BCBVo5OGwNEwhwTrHDUDtgFoECv/bqyz//6UOpqamsDPaHIgSS&#10;hISk7HmMHnIn7DZKxumZaai4EeKjIcLvweYTTtBcAu+6d2CQKT/qA2htDXP456Uli8BBGs/oFDIV&#10;xGMl6kupnP86ROQl9oYoTvmIZlrh06oXUblms7E+OCw4yjwzNT/2DxJ1oWJAXTI0NjY9b5aXI/hY&#10;SdmGbbt/+/g/D50q49ZohSdzzEiLjQoJGurtKT9dDLnVyPGJOaNRKEhMMVS7vZ1x54BJYt4yhwOl&#10;xqAgSmE+gSHLzzh77qo1bsgx9qEfTppJQq5RJeARxCWsGW6otrYmKSnmW3fe9eZrr9LxTNiAADgU&#10;BXiuotxwO5Pog0jqmdiDZIafYlNJs0oKspg6iUXb6Eo0QLyJmcbIP/nbOiZbabEOyDgmY4GmSn6G&#10;0GI+7Nddn+PvvuzXLBimJZ72Z6otTLtRxRl4F2T121qRJjt46ODhw4cwF9y3YRNAPeK4aKicGoEB&#10;GCcm6STHyuNJIFRJhLq7i3AkJiIKn1RdVYlCa0cLIn9Nbc1tFM+YSsCicC9k2PxOBTTIHY1D1iHS&#10;NO5W8JUcqqb7SI+RidGalSxVbCl+SMUU5jarRHgDY7MAmM0p6mJ+ZjYBUHtn957DR17/aNO+01Vw&#10;7QCIyLaB07hHjgTJCrpfjPvAHUrvSxGBGagoRZARrgCFRVCy2LCQnIRYeCXEbab3S7pGRnfak1CL&#10;eVjwIeLjkfWJoh1JDcn0HfggpIAOtVrG+JG2TpquoVPgonxorIKFw71zmKWRjRQbj7wfWdsBfjng&#10;KxMhcLG+AY7+0XEaHiMTkz0CHA0trXgdDr90acfcQtw9RzrQG+vffOrAojVLYlIT927eMtzZ4ac5&#10;mhNorknbYEwUpaLli2fPnesO+VZD9Px++5vfnD51KsKpIfB4DoIPmrYBbNhZxB/nnHV2eHgol8MK&#10;qxeytxcXUnyq+N4f/sDCVya60h4Sy8+1s6RnZdSwbHHQqHzZcrNtzVOZrL+fHU8MIXRXAe7U610/&#10;NYWIGQRrZnZgYzUcFO9gcwjYqZxMq/k5pexqQDLLK7d1NxpZxATo75OmPhNgoOtNuKkxwpNppv70&#10;rlGw4BJZUmh34sAhCWF467Y12XRwa+YR4YhiMsa3jUEnIoJAQlYYNA+MdFP9/MQylCDVFE22Rl2D&#10;HgVFcOaw4jY0YR6zCNREHY2qItghMBXLwsJyIrgpjCkSNZrD09MNfk4PAS16jLOFxA2NFC20s9es&#10;BjZrqalpb2qg+A+wDiTALwUSOeucc/DbiD7nFsyiVVPzU3V2MWc0hyuL0GAbMwjDNJyiv0pdG8H2&#10;kd7hISRc2GNIFJ84fhLFUWwSA+7BqNDSY+QLqswUGgjM+gfHFi1acuH6dZSQCD7gWsVEhqNPTdWP&#10;wTOMiUTWC94YUS1lIlwXalIwapmxQ6yFKSS5JApo7aBbe3jCO2B20eLUrBwip4qqchwzGBJd3RiW&#10;Y+VlpVW1x46dPHDwMOwLDoZmDosLwUwqehxxXUNUQGrq6jdu2QorHG3qXfuOVTW217V15xQuyp5X&#10;tHnXvtzCoty587977w+AfSmipcZGnLtyse/oIFrBaPjFRkdlQHqPjuQKKQdHhgQhD43ZigpXN7Tm&#10;GcBa9QOPVycjTVbw9RANArkPCwqOpU06JDgnI3VeQU5udmZifAwniAeKN5brguU2TFLk3dzZX13X&#10;3As7gNWbnOBZ4s/YzGI3KBtWL4iidk+P3i7U3SZqqmuzs/NoaIfEl5AQf8MNNzz66J82frKBJxsS&#10;Hn6iuOSjjzbCRpszb/7qNWt2793X2NxAztDT3ZGVnjJ3zmzQRIIDNoxVwNGp0QmRZUazFIIlTpyN&#10;iWeSIpoyGrYArceThKtY0S70HhnzQ3Dd3kb+AH5DWsDXoUwQdMF/o89045bP9h85ifiwQNH+/ovO&#10;PWvB7CwaIuMS4tOSk+jsgC/V09GNP6+qrgG1QpSDcBAmIvAwKgnQJytKShlaz+PDvpKUC0QBnPSD&#10;uyF1a+lhypKLYiHmo+l7BasRXaYffTh3Df/2oKVGVQdJxw0y21iHC0tCoy6n5r4f/Yic66xzz5i/&#10;aiUzTWpOnWb6047de/yckc++s8U71B8xeyiR9373nvystMa6WjiWKKny6yIjnJwR+hCp9RJ3BKgy&#10;6IYGDyYECR93QANnXEpWgX9YdH1zF4oD8AGIn7519zc7O5nyPkn+jF4sGTQWjlhEs7nQYdE4Ae+v&#10;XHoZmvLsouKTJYx4zM6fRaSLtCyVB/rxRUuXLJomLWIkNfXJbYyWO7hfMIRuuflmhg7gGgRDilSr&#10;oh6mBKPCg8b1MIKRzI2RhlFIpzj8hvt7oCkmJdAtGst94WLoe3UE+lGX954YjgsPYugWHtQTzosH&#10;yK/iQvjy6hX39xqZGJnwdh8aRwgUfIB5aV3QRoEEKCuhnICtIyaiLxUDDEmPLCowzFlR3wBwGpuW&#10;1T/h8cGWnX954eV3Nx04Xt7gERhMDwC9YuB5wOsL5+VTZkAvmDiePRAZiTUYx/ShJ4MZam1qhAEH&#10;bk36yyynYCaCE8B5eFEWPO+Sy6KT091ocx7GMQr0JMYGVsYWsCQ0oLDHEfslunriL0//4qEH0cFR&#10;YZ8RkF4Y9mAeUFhoGC/WeCjDQCeVNVgqCiYCpwmzrEMxuLLAKsFXRq/RRlf2uy4HNOXRjJdyRVfW&#10;Q1nP5QqnPndkM0Iu11ux1wUzTL/o87ojrtfwgjWGhZyHDy4SpM6QIUjUGIREJYXuWWQ4u6B1s72w&#10;LOx76G94aQ7+wAjWR6q+8woLabWAmBkbGUVXVXREFD9CX6eoTIxANkPjieiDgiCP0hIjDgl3yv1y&#10;6m3Iid/QeEjFnpo2IFeq3mkN7YDCiepX79DwrIJCWqxByLChdDh9+PHHH23ZWlzbjISZG6khKAMT&#10;oaX2iW6kEcTlwwgoEEfii7CSBjaBnyOBchytxnX19ywpLEBDRYQ0xq339TJOnHCYeew8IWwWpz0M&#10;Fl8YYg1IDVOMZkLTJAkB74SzbG1r5ta09YNDcKg0hXJHmDy2OwEWkRbjRJDcQKQRPFzNIKrpeNLO&#10;inJRJ1s83Nna1dPY1Cr5bG9mOzIP2Jc69khf92VfOW/1qkVuIcFJKQnXf+X8vZs2TFDYmHAf8PGS&#10;HaU9bmRi7pJ58+fPJ2+KcUK4afzFL37ObQYEU70iYQpQhyP6F6JC0y3ied755zkjyUc5ZorciQNC&#10;w4jJfrtv7z7IYYruxeez9eUv7C329My9qL1k4n1sqATfenr4RFqyhkgxE75ybdOpplZpdHz+5i6I&#10;FRCIi5HaWkhIUnIiSYlFdO3G4KGI42FIA6o7SLtcUQ71KWIjLoRXEhvi/Y2WwjC8BOwNyAqJMm6b&#10;3Ut9zArEkW13ItJNYmMEtBTBq2AspRmRf5lLxdhK2AQjdOeqCEPizWEVjwtpZoX8VOikCabETDV2&#10;moBGSCFovCA652ot65+r5YzoNA0N8TeuJTs7m0FSLBTapNwIetgE4uA0sTHO5vo6FHUoX7U1NIA0&#10;kDyg4oPEEanCvAXzmR8HMSohOZnsTPLJYFfaQqqeA1GqOVMNmABa7qQp2G6Ej7gXysf4jKCwKPb4&#10;1q2fQVpmXBeejeBAXdZoL5kpy2Qs1DEuvezyy66+ijYUMgFDZVDjA7FgfEI8Wx0VJZ4OmTRKK3h7&#10;ji+GHiyR40D+iNBwWU1j75jbnKJl5196VUxCCpqJhw4fqCwvIdyBUdtQXUsWhOQrAmIEWPv2H91/&#10;YP+BgweYakMDV0hwIK3yrN6OXXs+/nTrpq3bP92869Tp2h2HipG09naEFy5ZedOt3/xk6/bOvv6r&#10;brh+++6dv/3FQ1FxMR7jw0X5OWctXcx4FEZ2G/AfEwMZqS8pKQHr31RXh2YrbR+0TJKxYXw5F6YC&#10;paZUgkTiRRAngXA8LniNIE8Tw0aVW6M5wQupKeIkCZmw+KwI4GFZdWNlbQNDP4BlsE+Et4QT7GYW&#10;nA4QCUKaY6XEA9bdwMCChQt//OMHSB1ramqlzzkCKNhw3oXn33P37d5+gfkFs19+/U16gMBCGGZ+&#10;6U03IrC5Z98+9mZ+3iyAWgS6eD92utBmI8Rq5UXUo6qZTGKUQhSTnrSp7KoYYFJIom/DtIEQrHR2&#10;BCn28eGmRhpr+uizJ6Bh1ts4zBS/wE8+23G6sgpNWmVVAwPnnbE6OzV6uL+b6DA8KAzOayh99t4+&#10;u3fvqa6hu7T5xZfe2n+o+KNPt9dW8nzTqTJ2tXUSQEHNx8KAjpvmGdqvfFkTLbj4VAIRjG/TzAY1&#10;6hh9UdkfEkqitEmmDwkQxjBqoK1q9/TfCHvgK6jY/vqR/znz7DXvvflqzcmS8OCwbTt2LVi26uEn&#10;n25CJ8DLp7t3oGBW7m9+9T+N9dU93W1mdDh6LsOk2QIvJAozQXUcRixRMHh279CoX3BYbGpmZHya&#10;h39Y79B4S7sIFQCWP//Fzz/88D0qyMTWbEshndLG9FT2P0qzMKMz6WryA75atnzxnj0HljAfccHC&#10;WTm5ZMXIv/E48Kxqg5dcr+R7KMMQzgAao3ZE3P/jH9778UcfQvznUZnxGJgpH56hLQaIa+znizlC&#10;q41hSjx3CJ2UyYzs3Tj9fuAtataG/h8cFI1ykJ9vuCOAYQn0XoENsx/ZBtTctHXxIpPKQilMk9eR&#10;UONcCULgAaPCIg/e2w25gjoFBoUAhPIhnr4DAS2/gMOny974cMObH35y8GQlfRNgqCHOqBGEU9Ty&#10;74kSExutaG4BLCBibAZ7Hz9VwopHRkXzxDS5GKpZaOiaFSvoOKb7XWQd4n9HUHZB4dnnne/tCIGo&#10;jQwpF8vuYN4x9htrBbYHx8Ig95JV27tv3+WXXxoWASMcWpFKNphW/COOGAicXYO2M1+xH1PKPlMF&#10;O/3HkklsOGVLJaYMJuDAFSfZl7lc1cyI6ktB1X/71swojVuUDpZ5TwmPuoAvSsJU5zi3YqXA6iWv&#10;B1vSSRCJBKqFEWBViGPGVECoHIXuqvY6b2+OkMZEeEzQWol3iZUGHS8YIrqCqknTCtzhwrkFKWkp&#10;kM54KrAgiAgcAajXQLIWSdzMSUY9EtoJ1VudMYIxiQ+ANMBzBzVFj3+AXvVeUij4cYOjE7DsKYdh&#10;TcuKT+/ds+9UcUlHbz9jMLmU9l4mTI/DU7ZFTFPKURiL/+F+rVNU16QRnNRgFmkfK7Yld05LBKgi&#10;sfPEnaSlp8YlxKWkJEfGOEmwHKH0UAfSnav6iMRMNL9VEwaonoATdGpEIo6cbkR+o4pE8LSUIsCh&#10;pmw0ThVVE0Y7OrlDSqUsuHIbRqn5Ozr7+yPiE6lJwwXhDBAaqmlOIaBm43BpnU011998I6UgQHs3&#10;z74Lz1394cvvIVPS5+chTdwRPMdw4fzZ8+cWBkPi8/D8+9//vnHjBrrKre6AsC6psGn6HjgWioUr&#10;V61CmB7yAykUcSegK1Dj9+/7gYRPUVGbGtU3pbEwc5+5vvQ5mir5D6nqWcCG6Iq/bbowE1P9fE/r&#10;Gyo8uoIq1ycmLBtmWwIbAAtZLBdDFh8XR/wKDoxZUeruSaOsUHCMncYDmzY0zLAm22FayAMmGYPt&#10;TQe75zjVnm7m0xnxBw0lpcmBegYlfPhSGiPPb1G4zdmX7B4ajIQVRMxSQTToHQQRK9Fry5qUKvmU&#10;PABPRxGOvncoOMCdPG4slGI+nIEpEikSo5nO0E0U/ZhEApQXRjNvRckPvSjC+saGeuwCBezKiipo&#10;c+UlJYSWVDDYhYC+qv16eqIFhOMBYU6nOc7XD/toNNfMrEA1nrMfdTL5G/yPb0F27IQyxSWNjQ+w&#10;P1H3CAqDw8u9rlq+fFFREdawpLIayRDoI6bPBaPtRr/YRZdcVjhndmxCHMNN2rvpSe9DLYQ2P6G8&#10;yLjDM9M4tEkSbewxC8Ed0jXo5ulT1dRU3tSaml947de/mb9kNWg1rpr98K9/vV5VXlJYkAcUx2Q9&#10;shsvX0d5RU1Hb290XGxUjLOto7m3u4NUbFHRfGwOglsfb9n+8ebDTc1d4aExC5eu+v79P/naXd+J&#10;TEwrWraSU/rpls/Wn7feGR7+8MO/PHpoX2xc7EBPZ1ZS4oLZc2hc5DbwQ0QfCOgDq6Mr2AlXAdB4&#10;oB/4ivhYvEOmbdBTPjoB9EL+wGGMT4zXgATInTSWM+dngGa9EdyZaazh2Uutnj1ruDHSP+3q6ysp&#10;r6uobWCSp3o5pdolxiE7ky/gLFkkQ8DCBLlLu2Rigkzw0ksugzjKc8+blXfppetu/+ZtbJWU9NTS&#10;ssqYuKi169e3d/UVzs+nwPTp5s3BEVGXXnVdeHRcS3s3lDWRBiEaAtZNjHq6wdfGiMolEGAbAjXX&#10;aCb1Mo+CewOdQH0emyPjCb9Z5GUeFhUB5MGh0lK0bWxsovGe3cv8xLlzF/kGhm7fu5fuJUJtNRYN&#10;DZ+xbFFSVNDYUC9hEY6c8iTnKjYq9tiRE3v2HgB6d0ZHXH7Fxfd865tUl+rrahFxqC6vzM7KHHUD&#10;IFciKlaj2qe8YPIYUWzTNCxlFJkQFVDNwGCu3gi6+oDLmjlvImRJACU4BFMfER5O321VVdWKFSvu&#10;vPdeNsypU4caaqq9xz3KSyu+csXV+4tLX/7o0xFaiUdg8fr+9IEHVpyxurWxmvKAG8NO4cvxyA3F&#10;RKOkFSZr1PjAyHjf6GRIdHxiTn5sapZnQFj3AE2NE9RDY+Jj9u7f84N7v09lER+ENWtrbaVhVvPN&#10;/TTalTWnSZn/4I9OnUL75MTfnnqqs709LTl53fnriMawtjYJ5ThKBImRz+6UvRigTrcKYI/niy88&#10;e/9996OkQFhPGskEFlyrjKVq0J4wtHhnuOg4CNaNlkFYV4B6cfFkm2HUYfxhj+CGiLUE/ojGyO4l&#10;Iad+jJ4ZknEiStKhg06eQCCSMbr6SFBJ/waQBW5pYTJj/SkmKJWWAA1KsM3bl5kMErp1c+8dGy+u&#10;rdu0d/8/3/rw0OmK5p7+cQ/IrcHevg46IEEQqSZrgiQ4/9BAoI9nQUEBRVV8ErBWU3tnU2sH2w0C&#10;WUigX2Fe5hWXXBybkJSYmjY8MdnY0RGdlHzOBRcXLFxM3UexrCOUwiCVKXYdVWKaBCh9kEPDhOVU&#10;Bof4MnlrwYL5mCjpegj2VLVGIm/hEeRQRBptba0EJJbyYZ2ICa70wad80dYBFembkog5p6KXiDL5&#10;xQ/rzr5ECHbRV2ZWWv7985kv0/YygYWdCvI5isBnZlqICqiSqqLt1rg6HoAdDi2i+RiJnaYIUREw&#10;seQQZkWoQAAKZnqchvCByqJfclIspq2ypLSZMZt19SCronBJ7UqeUVQa9wk/oxVF/R5cHddPFEUt&#10;FukNcheaUQW0wIGhUIhVULewRGWB/9jhQICktn393ejCV1VUHNx/oKW5lYIZNoXwHdCZYJjUAZ/G&#10;wBw8qIJT04mGNzKLqKKVKfaT/oGoSh+WiEKlpAm3zFQ0gZM4S9gG2aWJiYhI1XfDI8NpMwQXE+EJ&#10;6QfR/c3IIRTJpOAiyjy0FeYo4zgtwZVSp0jHgl4nAdUBZiEu9KLLxtZXKxMbH3TEMzY23hEWUVxd&#10;XV5T093XzxRFERXQXwhCw2aY/Up1oL6+au/ObV+57Cq3sV63wIHanVs3vrejs28MHQoPvwCfcR+c&#10;9LwFcxYtmMto2Jrqmu9+9zvIjkc4w9Sb4w79SB+GzO6Lj0d5a968eWlpabL+NPYzBNQR8Mmmj//6&#10;t7+BU9pxNwZWnNE8OP25lGmnCX12q9lNSamL90emn3IYp9pSsgyt+3NS/Ocglj77/DzYg2HfTTtK&#10;kw6G0PCEBg7SY1Er3g1jxG3itnk5yBa/iP1AUG6a9aQpQfiF/j5vDDpFSTgxOnJWdqYzNJBKFj1T&#10;MLhpZ4PBTV66cvmys886k2IvBpHhxERIRPmEtpCliM8of/AVjVMV7KlJgkqPsP+cABRf0COh6IY8&#10;jBlMayYmkScgHA/7UDV0FpDv2j1msT3N3zSNloD/fJ2Bd7W1tdwX+pYLi4rgZaOENDgwQmrbAt2p&#10;vh4SNOkyFgXoDDojpKXs3LwVa1YjSMTaQF6BqyRdmWGgS3HtCSmUpWgyjIJozD87jcYi9hFpIpxS&#10;d+9Ab38HVbyiBQuZxLx99+6eoXF0k7AGGhIqLMGTGY9nr1tXOK+QlqVwpzMjK5NMh7YO3plUkmvT&#10;0DhiFOqO1GGpkJKqI9rU0VPT3B6ekLD+sqvmrVgzMO7BoBQvvyCsC7NbXnv1xbqaipXLlzJihXI5&#10;7HmG9vj5g9XSJxexfPnSC85fn5uZJnUp5MVB14NCewZHED1fc9Z51153yzfv/l7yrFlvfPjR7oOH&#10;r77ushMny4hkz1i16tiJwz976EFvX08GZbuNDOckpxTNLgA5EXNZHUJivCgcwmWQkTBNL1QMHukA&#10;SMR0HOEswl3IxSTuIYwvbGnCUVFN42yTU7JbKCJRjCBWF/IxMgy6wAbg9GIRNA1pYKihpbO2sbUH&#10;7XSjfAXiTFEe48AWIkoQiEgMiiGCDgXfoG8ApYZHfvPIT3/6UwgGbCHsG2KfBw8dzszIjol1AuvT&#10;8Uf9FNkIqrHpGRl+jvCqmvpFK1YnJqXt3LcXD0Ql0MyGMkRdoT+U/3A7mlJnioaikNIdIHfC9fsH&#10;dPVJ2oZ/CPVQhDE0iQwvXXsSyB9pqGtEya+ktKyusfmar30jKCTs4y3bikvLpDIDb2hknAArLT6M&#10;1iTUOMlQsbwMb4Wvkz9r9oFDB5krf/7FX5m3aCGzSsEnOOxMpCELQuuYkJ8oClNp3QGXRSSn5FYD&#10;JXk0MqsmNDTZk+n+wkICPOJNiYZMD6K4QQSG+COCG9ubnJ+fD17b0drM9Do8rjPYuXjJyrL6ltt+&#10;/GA/daYQJzl7dFTs888+S/aDMGNXd7vSDSCRsTF6lXiIlHFZLQAlDx//ITjtYRH5C5bEpWb1j3kM&#10;Qgfg2GsQiV9La+MNX72+HlWUqChxGQcGKFRIbEPD1DlrkwwJlTybO+wlf8oyx48d45+Mx25uabjl&#10;1q/7+YiS24t0UViwOpRVkQQkRTRn3IcsztOtpqLkvLXrifKDgxAkgrHaR2uOEQWgSqP+UiNuDI2S&#10;uNOX2ISZ5MxCqmtoAocguqIGB4MWsEt9pIav2Nne0tXewf4EnAW8h5SKu2Sbq/bj4cnEJOm5jrtr&#10;OGBH94mTxSeLS1ox1p0drHYwAHnvQEffYEtPP7HU7qMnXnr7w0/3Fde0tCG66CWRbeYx+Gugkeh0&#10;hMwMv8JQT3a0tpCxYpNz82bT6sF4pvTcgu//6IHA4OA9e/bmZWdeetH5c2blgd2SF3ZCRejsTsvJ&#10;vejyq5gt1dbWxXQVJj1oLo/WFUM3SasKkY/SFXfIM31Iu9EttH79OvT4aFzFFLONKQ0hoosLqK9r&#10;UhuEkXcWKXRGGGNBExNXGXtLb4Lpu7JRlzaeYcTzYYGrGQGZKoOWjGX9lHVt9hP7+ZdCK9fLXK+0&#10;wZwqLAKY9QMaXaJs2MyENiodGuYq/FYcKb1Q3tQMeVUDpF5kknHJcEmt2hICBPOaGFxj0X0CmEwu&#10;wfOAwLjwSAQ6iSQ6O9rA4Zm7olKoGnRHvRAjcYOABag+gTeDj0s5kNCK2UZEUoRTdjo3BwODRWwt&#10;iIBxAfpxQA6OyRj6CYzfYoqFlxujZ6GeEI1RBkEUSqKr3AWzCAgWKHYQAEkdng/DCtJ4VE+R6dTd&#10;CXQrZNQIstrAYaJv8eKFmlpFf5NEFiSSS0O1HDggHW0egVKjxmoTtZHd49tILy0xPzzMmZCQSEIg&#10;KA5uuxkDyY0gwE8DCGxiashS4vfxUl86YY3McgBtLHRcHi8traxrpFNJoCEsYonSeZFuQ6T1oJTu&#10;53HyZMVbzzyZ4Ovm1Xb0yME9p4o7aloGPYJCseecBfKTjNzkJcuXUti5/prrjxw5Qvykwe76UBs9&#10;VygNLYTEhLqPr1mzJjmNfjHKTJOoAPgH+Vx5xVXULpHm4pUGODE6/9Mf2gpmk2lbSvFVWbRydAQj&#10;xkfJJKjThYeFgtmojIKXAgQyOmE2nLXb1LVZ+cR2XdlNb57M1AHAf6j536C4tv+O6yH1B//gW/g8&#10;skNSW6iOrCjTN227nES13DTpkwSFzKa7sx1o/fKLL5ibmxEeGBAZFpSXicRjZly0Mycz3UpMwUbo&#10;bmtj6EdacgrKVY0NDVQnWtqwPPwiXRrDIAiqTD2DGFQrySFX2QJBBNUt1LsnNEdjEzWkj6OJpBlX&#10;wlcwHSQRnBGyeNPL6w5gJj6KVGG02bhr7o6hlwwhwTMtKJrPGoDBE8qUVdSjKM50Hc2k1xQU5ZbL&#10;Vq6MiIwU44d37x8gfIRdPj48KOFzWNtgFZMe4DKkhuSDOFeo7MxFQkeAR4QqJBE9nXi1Tc3vf7qR&#10;YjrZpKc/rUOTyGVRdMACkfxy6/MXLVy6YhkcCEqHXHxqViboQlV5FfuBvJW564CDXBTaHQS7OMw2&#10;5JUmvJeece6iM85k8uKIu8/IJC4UhXqIXu7Hjh156aVnwRaL5s1JiI2B9TbUOxATEb1syZLVK1fG&#10;RkcXzikgZCH6YUkgCJNRtXX3BUXGeQWEnXnuBUtWnLVp+87Mebl/eOKJzZ9tu+Nb3/jgvU/OP/88&#10;eAX/+8hvdmzfgrA4SrnN9Q0LZ89eOncelQYukUwNH6DaQR9iiRqLDtBO0gvRl/ibOq/KqcB1vbDo&#10;xhMSEzBK7GEHbAX8OhQWFfskA8xuhQitMyjdRU2gAf8j3MdAEPo0adjQCHOmeeKU9fAB0h4cp/Nc&#10;cxSsUC0hMu4Zx4SFKSpa8Ktf/xqNtLKyssyMJH6qvq7hmmuvevzPj3/7nrs4Up9u3nTZV77yxOOP&#10;//73f8rPL8RrVNU1vPbGv9ZdfF5+YZF3sKOrv59OLrJAcChRv0UiE5doGIUwAE9KQgwYRotYNUIo&#10;LKhV+4s3bNrRYVgIAZgcQ4keaX4a77G41L75FvFxUCAyfJE79uw9QcM4LyZ9HBhaMHtWVnKkB1pk&#10;bm4RoeGM8yOzpYOhvqUlOy8vPTsbXAOXj6A0oBlg/5y5hbm5OWAo7aDFOtSiXxEpKImFiEnzJsCq&#10;CbMkOSzjphKnLaNT++NhqS0SjVzq8qNiRnL6lKKMjENfW7VqdV5uPqg/HtUZGuI1yWSwwc927/+f&#10;x55oQ5jUjymrwib/+exzmRlp7n4MHyNig3DbD0yRkpBIgRVmJM1wjAMigu8aHIXPnj27KDolg3m1&#10;4xAsJU+o9l4u4ZLLLyotO03PjE4oab6h6hKyol8lmSu/AEO4pCMbSgADHoAbPKNjItg9Q8P97a2N&#10;menJxw8fevml5z/d8OGmj95/4W9PPfbbX//9z396+e/PfPSvN/Zu23Li6LH8vNxghz99rDwssAp8&#10;EOvDlrEDc/FjoBiIywcHBkJbrK2rA0FyIGTq7lVZW4PILWAV6FdYkCMpPpaoGq1UhOqxMQRSQH1H&#10;jh5F1qS2oYFSCfNyCLX6hydOna48eOzkpm072LncLLqV9D+uW3dOXHJKY+/I7uNlW/YdPlRSXt7U&#10;BrvZkyImw7k94WpzZAU6EPOSXJEr8NBodKPDC4kKgqdZ+bO/ecddZ6294Mrrvrrm3HVJackLlqyY&#10;VTBr765dTM9EQZ2hOs1Mzx4aOfO8C1aedwHS9gico3QsVgWVk2GKYJpUrOkYJoBQS6xBdNjQP/jB&#10;D95/5+2U1GSCDYiRLAuPmNQIlpWZZ6iBpLgYuSSjTTAzKrIRkekutBTiqQCLz0wR/fMPV8w0M36y&#10;357psFxRl8shulAGV/RmvyIEy7ypwRCmeF5m3vP0xxS2YMjNvESSWyYS0yVbnrzxtQo2zUESKU9l&#10;GjFgsG1Ir59z7rqE2CgK0YiU0B+empISGRmBmpXIrBCC7BRW09/NfLah0Qm4IjR/45WQJgXGVBsO&#10;vwcNNBP94EAZUGWIa0Rcym2gjCN1pxqQZvLh5yAYoJA7Qvc3y2543GMo7HAuOpkgqwke0vLG0dtp&#10;w0ZnAN6BitxTDG1zS4onCGh6BvPz06Od0Wx5E+JpljPicOgeQRTAw+hZon4OO9T0Y3JtBIQ0OXIy&#10;zCwzjKA7yAroC5YFFnkzaVdjC7ABtp7HBoahABD9THjxKFF5+6RnZAeFO7fs2tOlmYDIhBiBNUo+&#10;EH5HRtkQ9MqqmOox2lE/mBzlftbZs/JWLE8Oy9p/sLSpd5AMAximpaOVEuG6tec+//cXPvxgA9Ee&#10;wJvuU89OjCUDkkrxEpiNTG3dunUZWVlibaNK4Ax547W3qCpS6hbK5S3ew+fY5ozwSCZP3CN8mSBZ&#10;gX/SVRnCu5BeaBcZeSo+sfmBYbhP7bYv7VHTualTYbMEi2CZAE5BsE0FbImQz3lPfgvRNAVlvovf&#10;EgaqPaIWMD5wllwJqQ8/QRAL+BodHjpvVm6Aipf97Hjab0gPKD90NrWMDPTjD8GX2luaCeEjQsNo&#10;kqCdmzBLNEPiW+J12AhGnJcOM9wUmDytimKDQA7V2DUF2eLHG8DZjFI3pH0VE+1/Tf/I9A1K1ssg&#10;gjZJMv7XhJUTk4TYpcWnqysrybDnzCkEqYIssffQycgIepmZHt1rtwHnw5tYPCyEdia3UUQWRwk1&#10;KYZxMki8yVJI49FzYqws4zjqWzpqWzvblbaM0c0DHftkZe3hk6dOl5c2d3RgnYJCIyQ6rptjJ+sU&#10;YevbujpT0tO/ctF5/f0gc2IlsqqRzmhMamVZGWGcqjf6Ww6H0WEQB2NTshafcW5cVq5HYBA0peFx&#10;LLJGobCMZEGvvPrSjt1bST6Rp8/OSEPohctOBZNJSaG+wCqQPLGGcIogMgWGRngHBEG5H3f3jU3J&#10;WLzmzNzCBal5OfnzZjW3tXD84+NTOcR5OdkkUu9/8N7BgweRdiSnZhh2YV5uYW6WD1RRKmiiiHhb&#10;aBMmEMeQzIxCD8uNqC8Hj4lGZPnKd1o7sgry/ZBMkzkS1ZOnSAmYnalGU8gs0tkRDKLZPFJkpxWB&#10;cuMQJcKahnZWlcY4sCIaGtilPE9GTZDJmcqyOAmENMKxPD1oyoGxw5Xcd98Pn3r6KcByiqHwC08X&#10;F+8/uJ8UHBJCYkLi7NmzOVT5OflfueTS6NjY2XMyP9uxB6HLa2+8jpauSS9GcBJDY3U9ghyhFK2G&#10;B+nQd/MPCmTvG7lI+UGiR8pJOFGrvsPhk/aUrbxJog9pv772zk48tiZOKBPwOHZKOBZY3MniU5w4&#10;dfp7+jqDA/Mzk3o7W9iwHEsCMhJg5iORJTrgmDqdULChixFRQfSh7EhxDbtKvy5xlXJ2Y3aE5MnH&#10;KYnCKhiFMBFplLIbuXZWlk+ktMR1kKqZs4/f5YCjioERoyeDTbp27drImGg8KzAktLLyssr3P/h4&#10;w+ZtFV39QRHReGx6hRzevr/59a8+3vjRnXfczhybtevWU3agtQe7wPnlfh2hET2Do95BoXnzF6Vk&#10;5YfGJ1OT9Q8KY4yLSeaHOVx33n3nxk0f4aM0mQQomo5DmgAkMETAzdhKDLgFH3jUHGfQOiR4qCy7&#10;I40H2ld84vg/nvnr3/769Imjhw6gN3/0MGL9Pe2tpENjwwPN9bWM7oZlyCTm+UULaIdEuoGjDcDE&#10;ckiHyLAIONRSZmSNxkYZ4Q2ESgEsMze/sr6hvbOnrVMxvdGgCQOeiIyKQBkF3B1aZ1iEMzUjG/rU&#10;B5u2wJKjPI40OAXo4lOlpzU0ro1kKScvf9mKlWvOXVswd157X89n+w6/9fFn5S3tTC11Q5CTLJFZ&#10;7L4BuCCiPrEHRNAXq08MRBMy4Izwx3yRDOq6a66//oabw2hz8fBi6mh7J7Ni3XPzchPj4pBjY842&#10;Ta8UYZG5ik9NxYsSKCIGQAkdl009AIiO5JSiDicIlw4o4eaJHEEvGrBvvfnm/T/+EcJ7dNSC1ZFG&#10;M0hGzXXIoEiRQd7MlPhM3mvGsM38sC7D5XGmCVEyvyaK+Q8frnDqS9/70ju7/jkzwJr5IxL8cQET&#10;015NIIwhK0+DYya2MtN2bFClf/KHKIsVN2VDzRUxfZdSgCFKIFdQtz9YnyNs9ZozodlCmGLT82AM&#10;aXqMoyV9QjMBVMKodIqLdkcp3JOEW8D66OSAhsqKhabRY2YoEhACahxsKfXrCE6mkqhRdjx8wD+c&#10;HrEdwrj8auAZ5qGhYaff4uuXX0Clo7+ptZ3Dzlprnox6EHm2dsS1+MwCJxQ5m5DJdMzxQfUvNNgv&#10;NjIuNCBkbAjBEmmPS9GYSzMzBOW1GKU+yiCaga72TiqYODICJjNOjQr6BBy9lpZWWhCpKpmyZh92&#10;jGfLEmrMk0x/H3acIfGY3RD0hKNiapqadu0/AGUA9Ivb5PxIPlbaYB5ebGyxFbxUah4aPO/CJQsv&#10;WuLW1nJyd9knG/f00gHNnFG4ND5udJeQn/71yb+VV5YzqwSMQVQMydtq3I2NK7EU8NIA9i686KLU&#10;tFQuhhQCOuEPvndvcckpmsnJ0fVsFe7IU5gdobYAu58szqRVMrojfIIR5CtEllaUwVC/pValpiHF&#10;ajQ3Te1+1y400lrGTE2XBWcGWCqtEvYRifpDFhR8xXcNwYXSG3OpQWOk62FjOC4NIJX/Eq3blENH&#10;iFB0ZIRZ67mpyb5uowEoGgfYUd+0SAwQoBC5kyqC6fV1dIHhQTbkGLPm4SGh8+bMPWv1mkULF6Sn&#10;pLKxzKQTNjKPv88M9FWjloArHXH1Sxu4FJOhI8ENsUHNdEtzd2aQrYgD+jJlBM3zUX1aPanCPUVD&#10;Hp/g5EDW4kXQYkpLy/jZjKxsTExrewf9ZWwkECzgdBCp2oYmRmF4jgwGB/jAuUFYVS4NV+QIRTy6&#10;rqX9REX9gWPFe4+c2n/idAUgS89Qe98IlazWnr4haveG1UeWbvSKEeNRcsd1SLAeaRVYq/30T/mt&#10;XLaGmghC3+oDGBjhK6iCoStTUV5KiUQyyaywj39gWHhCRnb23AV+ztgxL/+OPpTw1J0J9CNaOKMV&#10;Kyp+9+hvoXwEBSOgE7RgVkFsaCiS0hQ3gQ/BbuOi4mAfDgxNgiEg8uMZGDzpHRibkPqNO+4uWrYq&#10;IT3jH6+/kpabvnr5UkewL0PQOzq6r7/2WjAGsJ/33v/gdMlpSr7Sb5ycmJefl50Y709P2NgQ/6cb&#10;AuubkpLGNnn77bdZVfYnLF+Ke5Dq33rzX8TlyeTuYJYD/bGZ6SohTNECRb1j+5HPcdx14E1sa2IT&#10;CsQKufjGwOhERXUTCwtaT7CB6dP5AqmTwp/CVnWa4oBNhK15z709bBCKXE5nJOP5fvazn82ZU4Al&#10;XLvunCOHD/3wvnulx+brt2zJwvPPv6Cnv7+oqIjGA48JzzWrFsN8oixy7ERxdu7s+JTMkyWVHV0D&#10;pGEd3b38CMYHRrXG3KKZ7ukLbIWQPzEdpSwV+zi16tpDkE/4gEiYosh76E5QZqdySQN4gKOkvJbo&#10;BtDgdGkJ55dcOSWJgRYdC+fmIBKhaGJ8lAiGcw4pGTtMHzWAbXNra6gT1oRjaJzOOKmK0waHpwQe&#10;ZA2w1kZsjvxHPFP10KmtR8wKjoC5HJ1e0UKoZ6H2Z7ojuQ+1ZcIiYvAzA1hgRZkGlwi0v02zS0VZ&#10;xQdvf/D6a/86WVaOgHU7suYjI5hXztd55565f/+ue+//QUVNzeJlK5JS0yPDYwL9HeGBwYQoXQOD&#10;aJFkzJqdOXcBPXY+DrgTqBUE9XQSitO5RqQS+o8Xnv/1b36lztOQEGBOVSxokzLa6zg+4Dg13TER&#10;SBE43x2Gjo1uZqi/3zjdr0Tu7Bc6kUeG4MTGRkX5+ngiDwu4xIhloH2mYSYmJSLJAWkTBkJpafmp&#10;krLKujrYbLg+WFTKN0lrVRrSLC/2HBYLAg2GlXa5X//v7/Lnzgt2RjMXipNVXHJaYJKfLzJRyM9S&#10;DwHmoCwLgyq9aIkjNjkiOn7v/qMC/EJC4DREhoWuXrHskksuufr662YVFVU2ND39z5f/8sJLm/ed&#10;7OTBoX2GGIcMmjjY+Em6lOl80aMzcApWFXOvngmNXZc2ON+iY+hrN399TmEBORdREWRhwlEACYLg&#10;pLS03Lz8FavOmPD2z51bFJuRSRKIMCmQKjsQD45fgEWm6c6jI6Fh9JvD3u70d2BxvRCA7eroPuvM&#10;M7ijaKeTqEvuHyqLjKg0m/QxJbOufxlkRFbf+PSpP3gCftx6K+uy5IbkoOWb/v8NsP7j6/9rgCXp&#10;CBtJmIuVZTEfchvTdZwZP2x8x/SHYSbqKxgPYiVzs1YEUmiW/NzYJPSKJUuWkf0PMOkFqEMDaxmA&#10;COyo2fK8Ge0cxCnm5JCaT/RLCAc3QXOvmRetZ6e5SORkyPVgO6gL0h4AnqOLNS33Kq/ShCjdbXSl&#10;NYXGNIL1sdaBQZBCuhnx8e17f4Sy1N79h6QJrb5+HXGWmUdL8scDsfGUDvpUBVcRCJ6RtIBhJmMo&#10;3ExqD3G6sKqQYJpaW0W/V4IFK4d2w77Olk6Q88YOplvCCqIkANl/lM5zKtytnKFuZdHEi8Z4CwyX&#10;viFMtXG6/CJg6NOSpcSTZiYGeI27HTh6HPwPNJCXsRHFoIe/hdyl6aMBXCXIR1Q+PSNqwey4murK&#10;Te9tP1nSOREWOiA5UAAqj7bGto8+2NjU1Mx9UBMBdqbR7PNwRxQsbVD+R13ygosujE9IIC8PCQg6&#10;cujIr3/9K44xIYBp4RylmKX55dbxKJAycZb5sBIJFolh3/MVCK2uYMuiVgJ7DbuQ324DLNfWMp7M&#10;br8pGRIBOWYfWlCHH7TiDkbMXZ/byyBMz8nJoTjIbwcu5Sv6FZCmOTMq3kHA8qckqjvkWyOjiHZm&#10;pyYHMW3ExxNNIGuwoKWPQXXSZcF0HmTWtYgyBKHAUVL0V9YP/BIZFpGWlJiblTm/cE5h4eyU5DhK&#10;d1BKeaqYfqUXJtLiqs2SGl6M4ZSY9jTdsB1NZW8cawz+ZF9hNNenxSlkp6S5D6yIOcOs85Lyqiqa&#10;fRKSkrlH4mDesqGxibmp+JDS6qpLL70MtUzmoQijGx2NjInFmxZX1mzYsuODTz7bc+T46eqGVpwh&#10;5xMZT3cfOEI9YooREkGewIuyKXzVkQtbS0/VSFTSFM1AEmJ6POXAwOWXXZacEAN9Cz/Ht8jUMV+h&#10;UZGoCoNe4Az9g0NJopKz81ML5qBV3T/uBfuSmj0dJ77IE8AiNzJg773/7qtvvsZURUg1TCWal5cd&#10;gwq8iqbMtRjFrzMpubd/NDQqthe+eWRMSUVdWHRc/ryFP37gp5deeXVKTmZIVJQjLDA3O/VnD/4k&#10;NTUTkjg6cU89+fT556/56zPPNja14L5IlJHCn1+QF+8M8ZuE0SiwGUqoUUbzk2Krabw4ceIEWlD7&#10;9u9//4OPDp9qzM9ORuWusak+KTkZkR52pMhzhqnJbWNzVMwyw7/FUQA1NX03CHzwEBm6C4kSEaz2&#10;zl5wGzPlyQw093YnLbTcF9PCJ8vI09deFdWm++mn/3rvvd8hMYH+iHwN+yIwCJV16Pjw7yPwuqjg&#10;gn/DwmTEbGpSPLh3cGBQVnr6ls2fzS6cR5C9+bOdUJnp/wfTYCZsTSPs1vqKirK21jZ4xijTj0G5&#10;YiYdhogUcJwsRY5anRBqPrN0eAkj+/k7Gts6MS1kf8iAtXb1AU9Bkq9vqicPYPsWFS6oLCnJz0hw&#10;hjmk700n7MBQ9yCRMFQlH9QBwTBYFKgFHE+oGuxzaK/8MuhWnGXZOsw+KQtlDZF3dJDNDAwzZssI&#10;HJJGajz58DC+mcvixZwcflxYoLSgxkGwOjs74eZBxH7l1VeffPK5LZ99svmTT3duO8zj8AkK6h+f&#10;aIMNSDA3Bp0u5Mwzlu3atb21ow3CbFB45Pe++33YLtT48GpJs+c4w51hcfEhMQlPPPXMZVdec/DI&#10;ya9cfJkaibx8qdZxpbUN9VdecwW0AQpuxH08aLk5E2OBUZtsUCkTS0q2wHg9EnHyBOQGcWnAX5o5&#10;MCR5F+aI8tNoDWLADY9AkoeBzIfAeg8NU8fAkZWWV5WUV9DRRwgsfQaJ1wJACvXkfdSEYWQGDOrh&#10;1dvdN2v2vO//5KcFC4vWrL3g+q9+femyFfGJiZs++bS8srK6vl40KT//uqa2kQn3qqbOtzbv8guL&#10;vvDCSzKz0sNDQ+YWzjnn3LMv+MrFi5cuC45yfrZ7zy/+93eP/+Olk2VVE15qoPUKCPRGIEM1E82t&#10;w61LGV+RuFJVY8kkNmHmyJCkMY8JZVpQPZLY8Vtv/QYi+JwNnDuFJnQFoqLDcdR3fesu5pq3tnd7&#10;+AakF8xiaCAJC/kAFpcJt8TD7CO6nFUddJ8EFsZ8+wX6Y00JPinlrzljdW1ldVJKEh2OnCDqXKa2&#10;RAxloSo1pZnyn07oNGtqSk/BlbTbYojrn9a/zKwD/jvo5QKYZji+Ka/07zjW/yPA+jy0mw6eXPPt&#10;jQc01tdgWkZRXrmpGdBn/pj7BLpStmZUlzFD7D9eRCU7I29WfkEBVIjWhkaqYHR0a2IHJBCjFK/s&#10;UNiGFKioTrAn+obYmZoTiRixkhvD8uJhS6ZBtHpFWvweyAeaxUcrFN18Af5sHYab+WMWzTwN8GY2&#10;MdK8CDt6+gSkZxdcds0NYxNeu3bvQSYJH6bpomaqpVq7THVW4vVSozZgiv2vKX2ywchDENskeKJA&#10;g+hcA30XSExiIxEngd/T1QOnvrmhqYWxXjAGqCqCJoygBzYIg4chUxTXragYnl6HxI3+cQ2oBTyI&#10;iojISk2Pi4H5Ew1jppUK5uRkZGLSmevP++iTzVgxuKzi7xjOowrMDOBEL0Bv6B6MXFZnW3CQ19x5&#10;yZB5dsNIrO7tcEfJ1zOcjqE+JCthaov6o17vkCB1cQszAbtRG416zXCWWA3pj/uef+H58XHx3DIO&#10;5qf3/4SGeWKyvgExu0VDFQvq8wCIzaCdatvqlA6QrtAup5jBMrgtWcpGXVpGrKqZcWjCsqkobSY+&#10;youBe6bKZDY2Nx/6ukwbh0lyeZYkTjBGeYZPoIRbPXRNV6IJY1hTt7UzqOyg/YIcDIgXDD+r2uc2&#10;kZOW4gwK8JIEJ44D/qwvgATjYykSAQy00POJ5NjICPi0uoJ9mW8TQXaKXo5GXsPs6usBJwoJdqTE&#10;JxTOnsN00sS4eO3noWG4tySOYmMYniLGVMOR8NPMxmYIgcBKPUCss8F2xTcRb9G2DGvWu9aKqhxB&#10;FL0SbGmWA2WNIEcIpOF6AfvlkTEx3Eh4aARrilHGizCaFAbS6dPFx4uL03Py/IJDEYf8dMfeDVt3&#10;bD9wvHtkbJAmG/8g34CQSW8/bDfNtuD29NWq1dBMJ+R8+sA4oflV0u0iSWt/qpw3KnqF5No7li5d&#10;kZOTL1KrF/QymgclGTWKeKi7e0pGTlbunKSM3IyCwpDoOE3pcvcZ92AgN4Ay7fkIW+LGh1m0mupy&#10;BpjW1lUHhYWQ1iOBn5+ZEYOyiRpUAYFGmWfLAN1Rcq7wKPeA4LlLl//yN7+fv2AxlTKWJj4phVjm&#10;/Q0bbr/9G+XFxS/8/dlbbv5G4Zy8tJTMt994fcvWXQjtkOZAMYJHj0T8/PycCGYXT9ISS01KAKnk&#10;oBio1d/H6cvNzqUZDSpDZlbWRRd/5bqrL87MTGcZmZVWtGC+5pMIETXTMM3cHz5EldM2msQ2AbRz&#10;AEHHSfRwBqxqW2dvSXkNhDe2HiQEti0RHSuK7zGK5JpbJJSD4+bm1tTSyNhBetqh8a858+wjR45l&#10;ZeegeM9sGZp8jQPzDA1nvGGIBmB5eR06cuTKqy4j0Lv4gvWtTS2njp8I8A+Kj034bNuO1tZOOteJ&#10;TfILCzMKCk6XlbVDqOqlx8jhjInnzOPCyepwVObuRwESRU3CPE64E2oMwjVnS/R2sUSdvUO0g6Bl&#10;yy3gmxkGhkgSdQLOCQj9/HlLTh8/HugznpOajK2Ewd/V10OGKaq9X2BMuJNMmhtOiIpCxhMhE7a2&#10;VDD8xEVTDqnJwZQ0yRq85aBUi5AKqkmQ9beYtaboCnxleDI6DiD0yl5E9FEPJuuthGRsXMe0rVW9&#10;mJPDDY1Dgf4e4c4o5nIAmjLgiYEsAI1YHdqQgkKDuNXahsbTpVVbt+5sqGtub20DYsT/NHR0f/TJ&#10;lnu+//1/vvwqpNzDBw6+/fa737z9VtPIKP3Phx95eNu2LU5nBOAN0QRpua3c4GGALAEFOEMsaWiQ&#10;IzM9DWU4Lh8OJ3Mqe7H4bQgUg+KHEFESmIPzUmgTIZK4w49WeX8Iwu3dfdVNzfU4jbYutB2BgKn4&#10;q//IqMCxBponYzTu+ZqwPsQzEE6acO8ZGDlr3SXJuQXN3UN17R0TXr7xiSnrzzv3ksuvaero2rR9&#10;1+6Dxzr6GNzUUlbdVN/ad/6VN527/pLVq1Ywi6Wk7HRUXFR8WtLx8tNP/fO5x/7+19c27mjsaPd3&#10;hHh6kxtI2JNhDBSKiJuoNeFfDSnbZIgmlJE4AMAHR4GtJPV5mTpUBoAsgwKDv/edH9CKi4smbaKz&#10;PzIqHKZ9amrKtu3b3333g9/84bHnnnvxnLPPZsIvGQraClg/HDARGP/j8KJ6i9+HKiccdHiI9h6G&#10;Dfzx0Ueff+ZvcBZR40PniIzMFADE/zcIi7kwEymZLjMzUEKPSjZ3Ztxicng9XRtX2Qz///hwQQD2&#10;NdNh0edlPddXZn7r399QKgwzIzvr5CzYYD2c9Xb2t2iNTW6nwdGqjCieNTCzAl7F3aYlhPtX4UTg&#10;82iIMzo3vyA4MJgxVTTOEaQifEi5QfUU2meQbEN+c1Asy9b2PmYscQhAtOicMPgWJ9NWTmgxlnYl&#10;iTVG2Be7gg0DByO6QtUuwA+KHztUzEDxb6gZuTFIyicwkDfMLpiXV7ggKTUHpsDOnbtqayuNSo2i&#10;K8mr4+rk6AjpdGSM3pWIPlMRJ9CiNxxAZuzATO8GJGCSGsebE0Z/ENBCR3tXM6JYDc0o+miqK0Cw&#10;P8py0g2CnU85GbBNQQilUo3YlJFlf7CGDMhlduzsWQURSCegVjI6zrCwlp5u1PETM7PPvegrn9LF&#10;c7oMd8YTsvoUKsPjjoE3/P1FESHIGh3Jz0kqWpLa299eerqutLarF/ahlyPMP5B5rx3s1JAQLDsc&#10;T+QT8aC6R3GuxdnW4FUT7igF8fe/+JJLUFYE/6PK+e277madpXJrWh/w92BvRk7n872kLWH+xVpR&#10;vOO+eD3vYycPWjzJlr0tmmMTCJAA3cj0luW/2l0mmlJEbj5cu9EeCV2n+TAEEVST1IdlO4lEEEHv&#10;Cqr+4KDRLdOQIr2RyLMSXBCQQAzt4y+GxNhYGiNyEbKH4cGtQdr0YZwzas4MEozEYVJ94225ZjYc&#10;XYGR0VFQnoktKQtJ2YODqznQ3twnfWhE8XwFwVBGXMVClXdG0KTJAdBUL9o11M7AudCtmeDFjAgU&#10;FVOKplayyLpb28NiAyxRCHy8QpxKAflhxrA5KIZB0u8TlQEyp2kLmqAnmQyEwH/ewoVJqWm0FL37&#10;wYfejtC6to7nXnnjwy0HWrp7/EPDIZeAhqIfDcgEwGCaa1S0UpO86rbiFhPScZzMQHI3L+qMBvk3&#10;hFFVOAnI6XJYvGz50mWLZOHxmij0+vm2tbR+9PHGdz/Y6BsYRAVu38FjjHUKDY3wDwwmaKdTloNA&#10;eYTQBvobZOCh/p5tn2154cUXNPzb14/cApGejKTEqDAHhS8E5aGLTfoFuvk78hcseuCXj8RlZGTk&#10;5m74+BOm1nDNtbV1V1972QsvvhYeFr64aO6zT//jgvMvBvHlkqn0JackFxXNfemlF3hebG0Aqlhn&#10;RHZqIpwhP08mv3qgj8PDAI71cgT2d3Yx6YtdWlAwmzdHqzApKQWSK9LqfgG+s2ZRs3PydAiCObC4&#10;fMn/U2w2cuxIqhACsJIUYCj/0F0tOHVyvH9opKG5raKmAbCIlSTAQhgs3BkKGIMdUMOW8CyDKouY&#10;NUnshP4aRgBc/9y1Z+7YvpvFXH3GGoTeyiqqr7v2eohZDz/yW7YCNgE1efpp/v6XJ7ft2HHnHXe1&#10;t3cgvL9w0eLjx08y0QhOHjSUyBj1xMBDwH9nZmUz5RDRDaTCUIJgizIQenyUuh6KuFgfA8XYNg2C&#10;RYOzEAA1trROePj2Ed+ggeRwVFY1+jocgPS8SojCwFBO1uzW5qbR3rai2fleNOf6+XX1QHtoI5Ij&#10;8UVCbaCtq6+1E0YIhYkwJOZ9fajdU7Lgd0IDh9mgUoSiB3PWxc6wIj8i1/IP6RyaiQqCTr0Ztzqq&#10;EEY0Ec2/Im41spCGF9jSikwDCrcrVixivkhnRyNa0SAtfsH+JLLIIQo59PBGn21OYf7Fl130y4cf&#10;+efLryBN0FjfsnXzlg8/3PDWe+8/+exzb7773rETJxkwQzWWQBDf1VjftGnT1vXr12NJ0C+86srL&#10;aEMhxvZFrwXxaDcQGnB06qrQ6obj4qNMkx99fJNBaPWAYJkSME1ORJ+aWyUQd0LDXtRoJXa/wDH/&#10;AP7Z1dNPc0lDC+pCGkRE3Ammh4g+ZEOwHKwAvbOUWCRTxGWB/IlSbDToPDypHwb6R9xw821RCUlk&#10;byCrpGuokY0wKbuvn27T8y64iFrL4OhkaETM8uVn3XPfA/OXroITQyKakZlCq/Ib77z97EsvvvHB&#10;Z6W1LTSnBIQE0wfTN8Q0aOSlg4CdFD6R64odLXE1EVHo7rIdTrZuYZRKTFAkQh1kVlj2TBNJjEv6&#10;xm23c6lKesdHU1JiUaJ1RoaDaOTkzurtG4wIi8aeNDbUXn3tVVhlomqBWENDBtpQIMEDpyMaLouo&#10;eAxSjI5qbG66+MILEpOSaP0ROWQSMULmLsAH9TM0R9FwbFwiBVfb1meu0hUSmU++IL9uBRqsJ/tS&#10;8DQzZrLv8MX3+b+iq3+Pt+xXyJGknC4Pbk080CRzcAwYaGk2+jV2fI78raQL+JfSOcOJBxIRpMlK&#10;S+dDfAy5UjeNb+RHwAD9Q8IXL1melpRC8FJbVV5acnIQlTo6nkgoabQYknx5Y3NLdX1LY1M3PaKo&#10;PGC/VHJBkFzJvUpjeBvcPOaZqEu9s0b1iBhLp8NPUtX0YnOIfYjBPDFkzK0c6yUBGxtPy51z8RXX&#10;ZebM7R8a8w8IBl08eviAmXwsBisxAxbH6NZA0henyzo83bJKfKofMqQuJNzJ0pBzgU5hWSPjog2A&#10;CcMA7QZfzgFdlRCX/FFt8PdFaYfuHVwJ3E/1mgeh8O7LliSsMQkbY+H9kuIT6ByhyALwRsYzIsc5&#10;2drZ1T44CHyVNnu2My6BzH/Tp1tkOwIDxZ3CFYlI6Aa7kl9EIKv++K6OyFCf7NkhI8O9p4/UlJWC&#10;ATCzic5/Zku5I4qCWiR+FEiJxzxFfVD8ohGfXLUgJW58bDQkNPTKq6+OjkGHyevpvzz9zrtv2/ZX&#10;QCezAzB+I8RnM/aX2Xxmzyi/n/7blupcfX/sTgvb2iU1p1PQpGtzT31i43jzoG1QZXe2rbW5DowN&#10;RNTYY6IT4iobY1lVdJ01qf+RMKoXApyIA4yNM9CZtMrRC4mNCI+JCJM0n7Alyv8YOzTxoPeONTY1&#10;9fb3iqcWFop6ByUbv0A/mqEg8IliRCrnxdRqerUQQ/aRFhYYGoYE+jeNe5RBGVxoFLPkejUqgKqo&#10;hOTBCVkTXTO3Y0YwsZPtZuBKjTWw3HbDgee5TLJ3RwEwgik2kbO6e9KGjXwtWbtpmfQ2Q360QsFh&#10;oYnpabBEY1PSnn31zS279h0tJmVth8vgFxI25IYCk9sgkZRZfHWV8+aDGraDwxindYfYZ5CkWpwa&#10;Tgu83FFJXwl5w3HQWo5x55DQdHLm+rVFixeDDAWHOIjxCZX+/PgTv/nN74rLKl997e1X3nj3hZde&#10;fe/9DTi/Wbn5/n6BmlLL0cKTiKEywpT6tpbGF1547sjBQ4xwE+sBTry7W1x0eEK0JgSMcJd+wR/v&#10;3usXHT1r6fLfP/mXhcuWJaamwkc+48zVjz76aOG8uUFB4bWVtddccuXksNuPf/jAnDlF8+YvZPYS&#10;a3fj9VcvmF/461/9PCpGARaFKiiX8c6I5PgYB0pm2uwTtA1S9GGOFecH6SDOJHEJaAomG4BJeKev&#10;N5PRMCdIdaOKYjDCUdPhO4I9gkwt4gemaaAfQQXiAj1/A2Txiu6B4eqG5rqmdgIsM2ZinJTdERyI&#10;vBlkbQJWyb2o0g1LB1lBzsso2vGmPOtRtGDJgQMHf/k/vyo+XTpvwcLK6uq8vPx33ngTZtv68y84&#10;b/35DApElHXl8hVcaVZ2Xl1ja9GiJRXVNSdPF0six8sjJsaJluaJo4CYJYVzF6DBkZie1Ts00oUi&#10;ZU/X+GCfP3pLEIJ6uv0wjJJ4U+SsOpSbhybUgBIxObK7j+CMcTeE1CC+pRU14EB0U4rRYhKfsPAY&#10;NnRfR2NhTnoUE7Z9/QGoIT0AzhQfO1F14nRHfVNTWWXJkWOnjx5jGqA061USUwpBLRvzJWVO4yYw&#10;GYKvNETIoHuCCdWPYqYfCATnR1ho9XqbXjIppxqJdz5raW4BxaB7hrkQ+ADY0/Pmze/AaUBt1Vxw&#10;+JeBbT29iYmpj/35z2evPTO/YBbRCmf00w2bGEeHskhsQvyou3dtbQNTt3gwLY2NXYjCM0LRz2/R&#10;4kVEV+TaySlJP/zhfUeOHIYvRYMEeb0AP4aYCRfgqI4GhwQmJMTExUfi4vBlhJ7IA/X3oBA2GRwU&#10;gpY0Jh4+FCqGoE9+jmAKdhTBqKUyWpulRoOIFqBARxiCLRKUZFEU06PAz7QqwA7474I+iX9FraC2&#10;T/glt+qJ/+jt7l+y6MyLL77cTA2ZTIqPdhsZ3Llp4z233/Lrn//s2WeeOXr4GPnkunUXXHHlNeQh&#10;/VDYmGgeEwzw89xzz//4gQdPnS6lXxiphkgaZkcmEW7RtEnG1imQYk6RACp4V4KDVAlQnUqukCRf&#10;RW6Jg2LgUdylfYRSKH229K+ATPb3DsydW3TZpVeTfPA6xLdpWmX39g/28nd7cztgLCFoWGjo8UMH&#10;UAibPWcOT1Uo7whpvLw9oRVlfOwse4BJi9GR4bQ9XnjhBXCz2Q40UQJnArqojkVgKpTHMsXFEbLh&#10;h5m5RG1qisw+A0wyxahp1MrGYS4vMxWWzXj1zKjLFWD9t/jp//l1dRHagoyluRjk6XPtB9sGxaa3&#10;wJrJvA2jQOstZMkQ8lW9opak42HeS0V0Q2cG6MufVxQbnzQ56p6RlpmWmk4czwtOFpeh5IFaAaea&#10;4TOtnYhL01EfRKNHQiLdW/7EZ6a9HXiW/j7BZMTprOg0fY2HokDUx9NNo08mCbBwroZBPDHB/BCI&#10;0Dy3uOSsm2+7Ky27oBuy+ySTjNDP8Ny1Y7tpMpPj4S+RMQ1fCv6TBehEQyHjAPuGwEWzWBB5udAT&#10;Yib0I2FsFc4tlHbLxHgkfMVQpnNDS2ZCRCBV0/6hPlRP6P8NRW4ZrR1sOSNQEAT08oDZGB+nuToJ&#10;sbG0TaHAROjT3NhkMsChnsHhuo4uZmivXn/hvKXLunsHM9JzX331dYwL70wqPMXeEdKuqYXkbcB1&#10;LGVyavjs2ZGjg72NVd3HjneNIbwZECLlGgjcw7Bv+qHCgPhpBU1AZEy8xgdLZBnE3oy6dEZGXnP1&#10;tSTEPOobr7tekyJBKpgPjS6rWjYGgAp4yCZEmiJg2bxBmLmhXplCJA3GAv9Mq+AUAsondufY8N1U&#10;D5WVuvIDF4Kloro5AyKGmAjLsDwxzUYG1tSobTBnJpGzXb0ZDYEYusTozPxOLlLk4kl3ChPxMZGY&#10;AMh6mGeNYuXcDg0BFiYxLwVpXc0kZH77OPQ4eB6gDg1NjbQgAIdhWAAsujUS258iKWH9VPwDLGqG&#10;lWJJKVFQDuBGMArCKfHAkEWEeZBJitgib2FCQwwTUiOmbKhbs70u3InhYCkDI0lUrmK4ZdployNk&#10;CiKxjU0i1sz+hIUAqMAigF5wOrhHqs78mLeff0NzMxoqiC+cKilFHkFCGkxl8PEjMqLoxsWolq5Z&#10;QyBY/WZ+jlRqfTSDAnDRpHWIJkOCBL6Vyt2QqUOLDk0pH3SB9SZEmDNv3rJlK6jCc3l//MPvv3rz&#10;1/fs2ZecnqGyMP3fvqiKRIDrvP3Gv/bvPzArf054RKSdfq3DiNH096Ej8umnn2atsC9C9DzcQUpi&#10;opxZGek0+E14BcdnzoJjmzt/YWxqemZurpQbB4c+2vDhurXn8NDPOOPsUydP337rbRdfcHF4aHhe&#10;PqOwshISw3ftOsDOzM1Je+Xlf773/tu0AnJDsu9qdYyYlZkehJsYYUxskF1qGDwgJTwAP8bV+vjQ&#10;4EfAxzXiyyVEzQ4RORodMYHZRrJffXVYMIkyoPeBRTLarTxHRmajYSEJD2Y7DI1XN7YSYOGWqOkT&#10;QKalpXLZVbW17EZJaLPuAgWkG4iHxuqwY9k2xFLf+tadK1csP3T0OK9BND8tNXXevFn3/uj+JUuW&#10;z5pVkJQc1UUX5dBQfm7OBedfdPJ0aVBIaFx8zGfbdgKl8YxACJYsWUTwDSZEwvDOu+8vWLSEPRcG&#10;Qzs0rLGx4diRI4xIpVhK6RkHbpJl2XbBauD8RHyDg0QtMM6kN0/zR3BgIy2anX2oBcBVoDlAdAmh&#10;rvy4Z3tjbQoKsA4HLDruq6Ud4K95/559LXX16CMxHYVyNlsXHhj9YjV1tRTVtYywHcdQdJNIMkgF&#10;lpBfzOcm79JiGvUWIl7Tk4kml4QxAYKVHXHwzblQGQMgTT27wOS+0KQYKRIYHhpMzxMZS31jPWgj&#10;0W0vIcOE5/KVq79/371YXhQowkIiaKh7/LHHA6hwED2gZjI8kpqRxZUwPRYvvXzZsu9973v33Xff&#10;ZZdfsWzZcnCvfzz/wi9+9nMongTcaheVuJ2byK/+oCaw79E09kdCWvkJ8m8MoYIrB+CmayNaYRKN&#10;D+OWvGlTCAyEaMVFsyv4lsQ+lcJAQiWZZ4qGfCfrYRrW1QtFKZaQEzNoJDRVVSGLFqWPZmfwd1NP&#10;Heof+dY3v5eRmcWXY2Iiejpbv3bTNc88+QRjUZnfBODd3NxSWVVDufP48RO3fuN6nmN1fc0N11//&#10;nXvueu/tt1lzNOdAzoAMmtu6vHlo1CWN/qVp9ZboK+YI22hyLfhM6rW2SbJpcsIMKyQWxCVHT2Os&#10;FOeBwhmGuGLlGWvXrSVNJZBmeM/d93zvs61bIU7BogEFQV6bMrDU8tzdDx86fOs3vuEf6EsXKxL1&#10;mCOiI2ATAmtLKQkLCUYc9R9///s/X3guOAgNnSBUeEBU2EksPhVJJY0uN2FdiEysaRkyzao2RbfB&#10;kwWJrFeyfmdmXc6FZv3HUOnfA6z/xrX6b5EW8TF90SpYKkA1EI65XIkiGtK73LIwLHE01QVlGJxT&#10;JVnDeVMAyh94V6wjuQmAjWl889V49Em3gvkL6eDzcKN0SsduWFbWnDlzlzS0dFTXN1YzIKqxgdmE&#10;Sii9PHOzc2jURKyH+VBq1JRONNGx6MNIPLDhyE2NICo62+BPbg7qcfizvm4ftEMlZsBUC09MAtB2&#10;34RnUuacm75xV0hEAthYL3V0yIkBAaHh4QcP76+sqoqIjO5C3p0qDlIrYMzwmtko6kqlcIT5Bbkl&#10;ERd6McoML7dJ8v6Brv7QkLD6+rpzz14TFxWObuokqkjmepgEh9gkusmEB+wbZo1rbjmKujTPo4TO&#10;9gr0S0uHKcUcukCmgPCsyYHZpgBgrT2D7cPjxyqqo9Ozbv/uvbPmL6yta8E0ZaRlnTxx8tChQ4wq&#10;GxgisCNDpqKPKeoXNUMzCX06BlvjkoJWLcwM9PCoKm0tqWnv8/Ycwti6++IMKAeB+omu6+lFSZWz&#10;gpkgYSQLZOsROVKZ5dKQE0tJSb32mmvRBfjo/Q+eevJJOly0AeiSM/kExwwLobBbRS+dLN5Q4tRq&#10;RJIJwhAI6xJIq11u97cxj1NUKrtNLSJl5Amm2FtTn+hQ64RYOjwFYp1wNK9BIzStWXCiqapLRYxP&#10;bLWLqwC4Yo+S2aBtyEAGwhzQTYAH3OKZSxddddH5aTER/V34gW6hcWIue2YkJaHIAPpAqZlkHXye&#10;qUq06OOlTpWUnCyuZGYGz52W/ZiYOJr5Me78FIdaeLlRT9VQV/QGsfRmUC0Rn+Yi9/Tyh1oeYCiu&#10;jluUFzHRJ7eOH+NyaR9iQ1AQZ5gTGrO2o9hW43hvioMmcKRhZ2hAOiXCUxnTAYRGGZ3thI3jBgmw&#10;QiMiiNwIyls6u5takE8cP378OAUZWj4J2Dq4QlUY3cgypDCHVIGOM3Ca4i1CHFQpZbwNV10dYRLm&#10;wPO5DTO90Uy55qe4YKu4gQQdVJKbrr+WUvjWrdtgHtKNz0wV8AB2PicE88esUqkeeHkfP36qaOGi&#10;WbMLFLIgxdnXx1Lge3bs2v3iy68SEUIxw6n7BvgweY1TlpaZFRAa4xuRGJ2WV0uNvXcgP3/Wu++8&#10;d+01V+/ft3/+3LlHjhz946N/WrVqVcHsrKee/vtFl1zC0UT4cXZB3ptvvfPc8y/cfucdgIM7d+78&#10;bMtmZg9ods0g7cY+ifEJuWnJQe6jAR6MvfKkHam5o42Ck2rreGvY+kDOk1LwYiORQpBckerzN0sN&#10;QxTmlYbZo6Ddx9xJOU1Acam4DolzjfUhFkCrD6VpdChqmVg0NNJDtwTJj7cvYHBSSvLBQ0eQZKM4&#10;RHRCwKr8jLxCx0ObGRsJtL9s6YoLL7qQh3PWOWsZrJmTk9YLH6qzJzw0sKO9s1Iy6FlGtlQlmUNH&#10;j3EAFy+eu2/vQRMFS8du3ry5WVlJaNlDmphfNJdy7+atn54+Vd7Y0JySkUlgEZ2UBKkeLRNGT4aH&#10;O4nxAOSx8gB6nBGiyubmpk5G1ePYfMVTQMYCAZn27gGkmQcAUH0DEcUhmRwGChvspLOR7rOs1FjW&#10;HAnAlraWmLiY/Qf30YB85rnnZM/Kj06IK5g7F+00pvDiqlXNa4Fk1Apmx2esAAD/9ElEQVTQyzYD&#10;JSJqIV4lu0MLQ7Qr+E2MQRaIM26EMRkbOkFPNt6a2A4SPOsFMoohld6YuweJDD/I0AVcQ1iIA1ya&#10;cesVlWUgFwSvuIWBsTEkmh/46c8SklNbmtrj4hJEeHdGvPn2u9U1leTtAX5iC6Buz7hSjPOjf/zD&#10;//zq14Xz5pP4KpNE7tUR8KtfP1xcXIzsLQKMRJf4BA4xDYGmGUjMFammYe67+4CjkKNmRnlAUBiu&#10;haFpY55oo2ioM7GEOiOsIIYdJExwp5E28pbKHpV6WoYN1EzhnKqFan6q0GYzhFGpGgQI9YNS90RU&#10;vasnNT37a1+7DQbwvHkZJ08dX7VycUNNBTNkIZxgzJEv9ILMGBQMesgckSOqgTZfduH6+upK1TGg&#10;b1COpIYiVR1ifeyP+ocVJ5nqrWpW1k4rhNI1mY0mJokhJlt2nAkk1HFPgGNaOTww0cycHbrzzrvS&#10;M1NbOxpT0hJKy8tvvOGroAzGX2iwAG6CtzRy6R6E4By0M1adSViqtBqWDqcSg2QyWIqwPF8GCZ63&#10;fh36DnC0USRWr7/RYjCdQRwlW1ZTVDJVZNMXpuWtDP/VMnhdzJOpAEi9j/I+U/oMhiZqll9fVcgv&#10;g6y4RtWzKW6U/mmcmoWPpr7qCuAsfPDfAi+hNS54bCZcNvMHbJnGfrhiQiEYU7HiVGBoHaQt3LAp&#10;QBVgaRQtWhEcEsngMjnWCRw2R2iYNBQyw5IVy/wc/tU11fhvQBTaSkdGJa6DfILaxTXkkiZZJKrF&#10;6eHNNXNkQsq2XAN1PSGL7pMO6cHpuVGYg3DR1tvf2je8dPXZX7/9nsDQKLSV27p6JcXs7Q3aHxnp&#10;3LF9a1l5OWUX9i6LjVUFrgIlMnEVEYgGjIOfSclBGBnZAxJ1Q350q44jBj2MiNeDP3mARDSA5rLw&#10;MBpIIIMFh2G/wlA/i4uB5kmozYWDO1A1MnJJxDKOgO7uDgQkme4CudgEJSL3dfQOnK5t7h2dPOPC&#10;i75xz7cj4hJPlVRQBYqMiMJVhziC3333HR49RJOOLjw4FFQkE6nhCrljqXvH2hMTA5cWJKGCV3yi&#10;7mRlB45x3EvqweoQH2N+yyQ1ShOuAijqfLPbRfExTbakm5gAZP2K5i8477zzaOqy4qKAN4ZTr8Pn&#10;iv2tZtN0TmBrL+LGKXQzwYf9isUFLdT0n4P6zxMLfd8mE4ozzIeGDvFkJR3C6C5hbFYZTn/UNaKT&#10;MJVKSZtUEbAlzFllV9WQAwMYhuM3MZIeF51Nf3lifChjGnzcW1u7UchIjYtEz31iBMAfz6o5ZNS4&#10;a2pryivq/f29s7PTKUCASGEYGREIxY/4kV8ryiCoIOkbI6JxBEKqIHgRfJNtE1sP9wz0URuC9ku4&#10;HRwUymUQ6wjBHQDWpimHvDEIhXTuEmyfK0WciK1m0FJrWHW2DZVVTgUDy+3gwE0ZRT3n7ERqItLE&#10;7x9gtm4zJcyODjTV0FmDF1xdVcUiEOWQBWrd6FRHIgg9JEHAUIWkySQ+nLociAZl3zV0wGoQqZ6n&#10;a9B8IF2KyaLE9TVTUUdHo5zRF198qYapTUwyYXrFipXUyrZs3hwdHcPG7uzs4FtNjS20elxzzbV3&#10;fOtO6TJJk1O0FRQbWcA//emJfYcOMYqWg0WjJsbdCPy4RUXFRsanJmXNDg6PQsJk5crVJ06cIkDM&#10;z8/7dNOms88+e86c/O9+9weXXXZZTExUTW1DRUVlTm7OQH9PZlbyN267g2LANddcxfbobGt/9h/P&#10;piYlQtTBvXFhyxYtimZen9uwD5k/m8v4L4EnSBAjkt7U3lRdR6jIsDyNiNAgSVkWECthsTRVK1NT&#10;44smZxspc+AelkPJJLp3nLuBQeISqfSNjHYOj9c3t0G1IH8Ld0YCfff0IgfTJkBc3T8q69ttbpNp&#10;IgceEw5pCTjV8tUQoyMiQ/iVmnJH26UxO8Rjzz//3MKFS4BUMW9QOauravPy8hro66urI5In8WAz&#10;rFmzaOPHWznF/3z5n3RQ5iOHt3RhXu6sU8Wlu/bubmppiUlMmLugCIoVRoooTbZUBX/OrB/oF5R/&#10;skkSXTMikQmqJMX+NXWNdCAyXqxfvAl3qsmcOYbKokHgB1CPaEgiRAL6ItwrqioZ/JyZlcnA7+LT&#10;pw8fOYJeAHAFdgK9BnT/Z82eNW/hPBH2Q4irMM8jxEYMjaO6TvOvZPEN3dWolthue1UQpYsv4hvP&#10;RdtEY3kBLszn7FnwSKwNKWNYcDBJD/2VyIkRr8MfIg1HiCczJ+9rt90RFhlCAcqw3oF0Udbt3b5r&#10;BzVw7LHJ3D3qamsQ0/rRj39EzMWgUB4RmQ8BweHDx3760E9ZWx49OY/sJVROQxnDy3ClJHWaN6mg&#10;WfLUNG8yNd0dMZ0JepuIswdB1tWTa9ynKasZd23cs4AIO9JVJSFbfFNHjNkegoZMSmo6epRNeiBk&#10;1dHeQb5H/kVBmtW5+qprFyxelpicWFdXs+68s4cHeyhoskVJMhn3bLBz7XR0sIgUDxzY/85bryPQ&#10;A9iJb2Nj2X1oAClD5jFwGZenK7JBhvH0tsBg/pr6mg1XDJNIcZhp4rGgEcAkmdhEVFTM1ddczVzF&#10;QAf8vYA77/wWs3fogUVqy7wjhU4l5+JFQHrx8927Z//5F13E5GYKuEQ77DwpEBkmN1cLsjZv7jxV&#10;4Xt6IInaVN06CHuOXPU++8Wp75nPZ8YwMz+fDrCmwiOXb5p+46mITO9gYpyZb2U3p/0wq2WCzC+S&#10;tGbGSzMdHzktvQNTb+dyn1PPfPqFMwMsO8R0CpqwD8Ncj6KrqUVXgMVbEcFHxiQsXbYuJCQazWKS&#10;BjRl4uKc3V2te/bs3PTpJ7gJBJSZUEFYg3mhkdi2rRFZa2oMRs3sUX4Bx4BzS02eSIleG/AmnjbT&#10;fHl+vI5oTnKGgYGlNQ0efoE33/6t9RdegiAvQ5G6uukTNg1BI8xXIY6fePudt0rKyyDbAAaoW5g+&#10;czvPzlLk7N+fA4kiqXGuYISwG9s62wnS77v/R62NTZBeQx1BDEBAeiQUbUpYviGhzhAm6ESIn+8v&#10;C0jkRroCuMMgx5T4REBk2liwoXgUEsQ6mnVGJtLzCr9y1TUL1pyJIEpxSYVmu4SEwaSn8ol21T+f&#10;f66/t492J9IaiAjsNKI15j2oewN9ybH2pARHUW6Un+dE8Yn60+Wdw77eakz3QNyISFUdzhHOSBHD&#10;Ne5VA2it11RxSvVBd04mK7B61eoLLrigtKT8wYcexIQRZ05hsGa/WtjWRPFTwph6EzEkaFGkC0RN&#10;y/Zjevcr1fjP0RXvMGP4gA2t7Ic9M2booYhW/D7bc+vCe13PxagS6pHawNo+RDsdXZeqoZJj0KcD&#10;vT1H+7sonibEOgtyM+fmpkY4vLIS4xKjnfwAfWc4KsB9qP3RsdHpGSnZOdlMdaWywOgJRtPQnk11&#10;Bz07zjSrNtTXr00JWw6MR81MotThiUCtpL0hhbZRRrkRnTMZiwU0Eacmuo+J189qM0iHeit4uHq2&#10;sXdGMEw3y32xxZXkmh4IsS487VA5Tb11xaBk/1FRkSQJUqylQ1B86wF8TWxsTHNLM+/JS4kONflR&#10;ReQhSPd2Ae1i2hDWhFN6mvzTVMT0RX4Lv8uupH2I9m8ZEZ3i0flFRYwB4Pqxg0lJSUBxhw4frq6u&#10;Nuw3tXOyG8GZ7rrrnri4eEJMKbaol1gBY2VF+a8efpjyCuiIadDj6oTGgbJkZ+ZceNGlkTGJnai1&#10;/RW1hfP4FTk52XTnPfTQQ/DNC+fkHzlykvdfuHAu8vW5OXndXZ2hIQ6CCRwXQBHP/Nlnn336L49z&#10;xABIOKvgYFz5WWtWuw31eI/1OakuOIKZ76Bi6fhkO/1xDS0QT8J8HdgaoDxQAaYCECBqVkkgSi80&#10;5dH1BdFR0RSJtfTKFKiqOEgajTcknka2nZYXdKNo021jdHdrGwceIk14hJPAsaqqGvKW3bdKli1f&#10;UTRAeVAYJZSeiaty8/KuuPxSCEUwl3/729+eOlXM4Gf0+mnEIdP7xz/+8b3vfI8IwOHw/PjjzZkZ&#10;WQRSR48fI+zmwaECdc45Z5SWVtF7eM45q1NS03bt2rV7966HfvpzLvKC9evTM9PmzZ/34Qcf7D9w&#10;4LIrr+QxNTQ0mlozQUkP5Vo5EbdJxi4pClEaOUyiSAR17PhJys8ocCI8q6NqCvoDw6K/BODqBgdz&#10;UhMCA3xDwsIgRNu0im5qysTJSZp/wPpwpqSDBbtuYhTjAqkR1hamhmxBLplypBnIIYot9VhSao1u&#10;FdhDsEvWLV35AQpElChVKVOtELaodhTUpQAyCquyyMRxVrWDMQtdnWynwMAQRn9AtS9aunz9RZeQ&#10;V5PTcHeOYIeXrxcb5qmnngS9oW+VX0b6QbZzyy23rF69AvBamSizRN09yBXv+OYdx48e4e40X08i&#10;HQwFB2PSkaTBhecnBSYqD3AuAxyyPlIMnuCyzWg42T0TJelZG3aN2upNYkh5RSddktomkjFf1B+j&#10;t6ic0RCJ9A91Fnm6cbx5e4J+wmJKtJQXUYm7/Y67xPT19lxz5sr+oV6KmHS1YpQJoKVQOgzoAJuQ&#10;EQ/RGHbqmKrcqkY95dS+FDfIzdkvuaIGE/hNRVh2B5voUjdiG5LMlwxJSPUK7h8PgJ4cmext3/gG&#10;ZdKoKOe27VsRBQXK5cjzeqMFLSFDlaPEzFSW3N7Vzoa88srLMKOQVI1ak6Qv+fVE/z996GfvvP0v&#10;pFOFRyCfOw0l2es0XnpaQ+qL0ZX91r/fpgthshqkrghJNzW9BK4vWgmt6bu3K/B5KWbGUn3+Vv/N&#10;2cljTsdln6+ytbCun5m5+vb2/uNXuAeXvbYPg39GEHqERIaFOUuKT2Pnc/Mytm3/5NE//uaDj973&#10;C3S0tXcdPl5S3cB/ByvqmkqqqkIjwimj2J/ljFHMotygmdg0pqm9B0E7JDc1L5crAd/Eqboze8fL&#10;p2Nk4mhp9fzlqx557C+LV57l4RvU2t1HORy0jIgB6JNNSrvX3t17jh49KtDWwLbYLMIsO5zIfliH&#10;5/rgK/T0mhHuVFjwGKC/KlLHp2ZQX9dkOOxOIORERp75gNTyBy27ECTk2fucUaR/4T7Qm2d4QtwI&#10;FDRKfZ1oKHQPRqZkrb306gsvvzouK6+rvbuxpQulO7w5ZQIuiWtrbW6OjHByDXU1dYg9UrSik34Q&#10;ur7mCeK8BukOjI2OhBxpqNbKMdyk5CC2tMIC82FjR1eOyLsJzGBWnfngn2TDWHx48Hg1KjugLzOD&#10;8Zn71bUx+MS2Cn5RvW0qt5gZpv8fO8+1cV07UEGTwVHs/uHvmfvQvt51bfbFJsgTEmN/BL0l/uap&#10;slfgtrOGJG5j/T3tdZVdjTXeVB56e8ik4+Pj0lJS42NiGbCMkUdVNDkpjnbrhLhYJLSTEmIc/gHg&#10;PGKCYOsxxnS/gx0BWVAJIsqFQTI5gWAs6SxryEa124nSKjvAHmZEIgICgTO0mLR193R2iVklKskg&#10;Iy/MEhlDbCjA9q7FrDIi4AqFTWDEy9RRJTJ9v7oUmXsaEIBOElEUoBh2oK6+pru3i7oFH3AZYaQx&#10;WZIHSn8c0c/UAETzhtYkWbIXf/NWwuJV57S0tikM0i6prkoUrnHeuL6+fuvWrXyFdzt16hQ9fatW&#10;Lf/Od77DNXAu7U4oLCy8/fbbZ81C4aabfgAKKDXVdZp6NjKydduOxuZG/LrkbeikG59saGxl8MGC&#10;RcuLFi7nKGnop7t7fHw8t/nCCy9Qq83KTCZSpCpEUPS1r32Ndauqavnoo4/mz58PVU6CqO6et37j&#10;pjvu+MayZYvRQjt28gQwCLCwxBUdDu6LN6SK5+MXyKQu/LVuxMeX2lRVWXnJidPHDhz+bNOWw3sO&#10;bN+0Zd+uPQ2VdfXVNYf3Hzx9ohhtOoJX7svIZYshxAULIjVqDSB70GToHe5ElHNIgpZgjB1dVK/E&#10;lcGZBQQGsStQrjKeEwMljvb0kmrxeStSO1YS98PikD6Ul9e9+eabf/zjH+/9wfdw+Sw1jyM3N/vd&#10;d9+Nio5+/vnneaS8Pj09uaKigiXi1nhqDBpAKZBK1u7du6uqG2fl57BQ937/u7fd9o033njt8Sf+&#10;+MSfHyuvKLvokksRyvrT43+LSkpffOb63nGvU9UNniGhI17enX2UBZHKxA4M0gtNXhIXG52RnkYE&#10;kJqcglUBtBMnR4mYN5cNQgmViCeCRBZFMTVYjk8AkvFFEHGh/37eIeEhwaHBiLlDtGCaMTaIKjWv&#10;YenYLUEhwewBhD84L6Rl3X1AVVDTyXylaajoE26iSqma9Wl3JtUaldbg2lL71xQxf5XoVBQIwvSq&#10;vihXMGr4D9rgTH1FVEyNzGrjt3M/RRvHTzMIVoLshmlHqfHiiy8GwSLu5DHxRFjVqMjwzZs3v//u&#10;uwzohFXNLWNMQH0JfIy2puZ08aEYyhwWxVJw/JTGTo0Wtt7dnB5QT0shUwuYQdyl48+ABFWfJbVD&#10;WVAt3YKJ1ZGn21dZTv5VmjyEAdwFCTm6pAT3gCDkcBnZObNmz0Gq7aabb+zr7Lzn7m+nZaRL/0Jj&#10;LbAiE6m0V6Sk8IN0CzIkx+CtRGZWDMbU1qZ1CqZz5v/gyl1+0Bpbaw1cGddMI2z9i/HIY+D9eFJr&#10;tf785z8re9dQEzpTaRLEOSLkPJVy6zl5eqSnZ77//vsvv/J2cLA3iKWdgM5gsNDQgLLyskce+TW5&#10;Lka9oaHOugAbcrgirf/brbheP/NlX4pbZoZZM9/Z9XXXjbsuwOL9M9/TLtFMr/TvFwaeIgTL9Q3X&#10;q62bdM2fmxl2uOArfkprbGAf1kAQgvlclQjjG5KSM+cvOgNtXoSeopyhL7/47F+e+BNKdJRHyPU5&#10;clBlCf9hQVJOq2msKykpISKjeuJgZLwYKBr0JiEI3lU6wOpQIq2hn43yBN+gT2rU3bdzgLGlnrfc&#10;ec8lX72V49A7ON7W08/4SwwxRlIqHf1M6Ayi5+XJJ/984NABB1i80RnHHMuXmGMz5cunl2Lm9pJ8&#10;LVqVtOeODaekZ1x3ww3hoc4BHFoP5J4+M/zUjRsK8PajA0t1ULJ0eu5MUsJhFOjPGLLePkVXYo+C&#10;yIVkFi6Yu3RlZHIGv7y1tQNCGNMbsCIE7HhA2iNxwyWnT+/etRtqAisJGAa0xSpTalSrpA78UECg&#10;55IF2QvynYSipafaS6s6R7wdzJ/z5qzKwmDBEUAP4ClJjYaamnQ+hchbpNdMX5bk9E033gSOeOe3&#10;7vQBQJfi7VTBTnZEPaG2IDhFQreGhq3GGqo4aAofdidM9XSYvemKzGbuHMVM00HSzFBJ10Y1UKZp&#10;XJQxHoexB7xG2ZzyAFtzt2i9fX/jw6ano9sAQqKj3l4S7+nuxVXQvEfJkaoAYRbNKOCMhL9i4SC5&#10;Rj8gwogi//qSONM1IAYiFTUNrh8RQQEQxhAoDOw31USORr8GAY4OI5WHh2BPkv0z0YhuO67OGaUy&#10;NxEXnlQzGdEaHKKmnAqdGQ0Oin2QqBhihxwuI7RCQ5EPUKOdNasmn1XnBj/Fw7HFKb5nGqwMiiDa&#10;lz5nL2EzAcmCQ4KMroRn30C/Vss+cvPBy3AqttHSPi8bwxnfICPI45P1Ny7Bhqp6W7OY9sHZJ2hm&#10;tw9BvoYLzHKLlkCQMTRC7xtwC6Ub3MSK5SuvvPLq+fOLsJJYUrAIRDK7Ozspx0AE/t3vfofmhXoF&#10;wP8nJiCxXX7pla+//ua556xH/zQ+ITk4IvzI0WPOyIiFC/Mef/xpZomeffZq+q24+KysnL/+9W+U&#10;CBlFi1NcvmwxemBxsTE0NzQ2tWrGw9jkooVzKJwdOXIoyumk1Q70lhPkDA91HxnKS42jcxLfD5qG&#10;/P3xYyfQHUqJT85KSQ8JDElNTo2PT0xKTWXiNz5b8+PpFRwcCA0PYTvTec4fK9litoGWlP3IK9q6&#10;uju6+zv7B+jQ4e+O/gGFw54+TB1Bmf3EyZNcGMMkjE4cy6iKKx7ITKs0BTGGn+A7R8cJRhctXE7A&#10;sXDxoptvvplVX7169XXXX0+dmvG3hJV33XU3wTRgIcqQ1TX1pWWl9qnRWrN48fzyqmoOCBdcWloK&#10;v4LFx6TOm1NwxWWXLl++DGWvCy68CL2Ir958o19AyMuvvsGzzJszJzUj/cDhQzwRKA3Fp06xx+Fq&#10;Mwq9cO7sVatWRkfHvvX2O5ExSb0Dw03tndBH8PHYYERHCaTgRcZGRvh7uuXn5bBLiPYaGhvYK7QU&#10;cKtYDjV3BziY1ePvCESJDsF4gB1VWpl8CroCRYEzDu4rCQYq10QSthFMG5Pwgv4w6ZWSTtCtqUZs&#10;aSlLOZDyq5G2xypqyKJGQkkFmAEYVKh7+7pICuGXjiLCFhiy7iuXJGVkUSjT+5vhH3D+sPCPP/E4&#10;diQ0KERTVvr6HvrZQytXLuV4EpwRMbPtYaMSpNbW1uBFTVgm7htYHXrC9Ddg5qiowhUx3WsAmVKk&#10;521Nz93U+C8+Nx7QRi2q9RmqlSm0mYq7cCCBQMaKmZEgltlsyES2YxOGgMFOJXCNs6OXinRlkEIk&#10;4rHfvOPbi5Yuf+jnv/rw7bcfefTRr91y89bPPjtdUkoOwEolJ6YAo6IURecB6Dy22RHgS9uAUdGe&#10;SlltJGHtp414LMnH/jFQ61QWO/VKU7U0tzJl/K2mjn29aVuCzIcVdr///geQTaJJoqa26qGHHly2&#10;dCkJqTITdBygShPXKhSdIHrEhzczE7Gjg0nhb7319t13f48R85AZEWsEnsf03Xj99RVl6BO5IxrM&#10;FrCkJGveXdbJ+NZpWOmLQc3MYMZ+54tfMdduKW/2dg0op/qli/JkC6YzopwvBD+22Wv6479cxecv&#10;sJSqz6kw9gdcoaLrre2F2he7vmgfnX2zqQBl+p3ta1hUJgwGBhCDuL34/AvP/fVpqus0Q3X3daP6&#10;0UMH9FBfY0tLQkrqDV+/9d4fPXTJldenpGZiF4KYaeAI5k8YOjYagAOnQ2PtHcjggkyQe7l5UJuh&#10;R7qlZ2DWgqW/e+KvS845r621a2gSqUNUgBGtHsUs03dDmiMlfn//LZs3bd70KZ/jBsiQSJE5zGoJ&#10;NrDHzDu1u9ACXdJ5N7UVXDJL6xPoz6AsOtsLFyyOTUwBxKLjlx5CaFyAXLSYqVY1DrmYGoxhd5j6&#10;AgaFyQU9tFa7eyXnFCw/e33BklX+wZF1DW10OLp7EVw5MSMUmzDjVFjsIDs2EWQFLoyefC6Sdyaz&#10;Z2QVqJhGImq60HBLU3NvXwf7kJxNxG/Ya+NTc6LMLlH+bVNnm4XYo2IzMO6dRSCBIyH+61//ihsW&#10;5qGpHgZQmd7T9slaH8zXuQxBAhghI3llnffMDWPf/4vb/gs78t9Dfnupdtntz1pn/9+2r70LJZHT&#10;9oJPeLLsFDyWzBy1YzfPhvaesuqGqrpGVMpSkhninEbgioOsrqunc5D1g8FBWJGXnsEfqAoE74qx&#10;mGBolpeqEs9dDE3iU4K2kSHiKkoSzG6D1cFyAl4GOAAdJ9UK4IMMsuYH20SHyzOLMwzueP7555Nc&#10;8gTBjwIYnExm7EVxVg+UaBdKnZp3TTsnXxHFcFp02AScenY2++TWhOuYNJTfBepDwpqcSmkGLW9V&#10;bAHAyEJ4f5puAL14K9gYFPXw0zhsm0XYXc01q8BhHLb9is34XQfcnmg+bCRtG7ntsp88eZLplq0t&#10;7XyLbQV3ikGWfN2+GKgPH8YlURuqb2w4dOQgwANlI4bUcv233fbN5198Jjo2sr2jOyg4AjSWyt4n&#10;n3zy2muvgUpffPGFxFUMYSFGZD4MV7Vx40YjqNO3YgVSBdoStXUNxJIinCm+90JiXpSmPsax+eth&#10;Ua8ZGCB97+rvZd6n5phCIaJPxdsrKytz6fJlWTmZ0fFxqVkZsYkJ2bPyklJTvP394EHPWzB/0ZKF&#10;iCLYlTHwobHOyi+0Dtw+eAnpDxrCiJjDnkQRgKFDiN+Bu5A0AV/x29o6ugTGGHRiOjPRz9oVdr05&#10;O4El5SwXFBRER4dnZKT95je/Qf+Lbpi6uiYNPG5vZ2U0YDEmBldIQdbizVzJsmXLiMBof8nPz73j&#10;m1/nUj/99FPGnvBuP/zxj3/8kx+XlBaj8LX5k02/+tXDf3j0qZSM7Nvv/m56zuwf/fxXG7fvuvjq&#10;GzwcoeV1TYlp2Zgv8bh9vFB0BOBHpQKglBFC8B/k7TVtQqonJOHkiZqe4e7dRIzc3Q2IlT97Dg+r&#10;vLwcC4n0l5mniuwOdhcVKKE0LCKRKyuPxkUn05h5fmw/CesayUQjo6TKqzszK9X8AdVMjQMGOpX9&#10;Ue4PMxY6K7VLGW38tz1fZsapTASnEoIHe49QDJiHbcbSWasuNXA/v1Zmo1E6R188JFQ3Yyal8nwz&#10;MjLJW6314KRER0W+8847e/bsiYyOtiaIexGvZGSEAJ08nPycM2qfoLU84lOZx2GhIWu+dIjkp6dV&#10;acx026kykQQFTMlQgQxVdUFaZtS4iXjMC60PEmhGKRkqrqRW+wMdwVQ03Tx8V5951oaNn776+lt/&#10;feGVdedfFBnp39baPTnIRvJLSEiiZFJczMSg4o7OFiRYGbna3d0uTZTpDwu8ufLemabVXrzLArs+&#10;d1ltl32e6f31xpNuBOvsW3IDsOeoyIjXX3+djo27776bbTkzrrDeh6+AssMxIBWxrd/btm1FXDYk&#10;BFJgHwJqf/rTY5s+2ZiUnMDphnyBlbML7goz/ptb+dLX7S3YL868O9fLZn7X3pTrlfY1dq1cvsw+&#10;XE7x/8cLcL3sP6y4da6mteHzpz7T8toLmnnb9nKtAzYbygi9T7r1Q3Pp64x2Bv396b98+smmb3//&#10;h+edd1FpSXFcHAxZPw+vie6+1lG3oSuvveaW2+68+54fPP7Us1dd+/V585dEhkeH+EFo9MUtcKR8&#10;3CcDJNc47sl8eEqDg2OdbajTjIVGJVxw+TW33vVtn6BQZkv4OkLRTEP8ENahvyMU5wdYi70jLmEi&#10;+jvvvoksB8GahaB5ujBXLKeBfcyVC+GksGQo7tbIWr9i6oNIYZsWVl86JT0wsoHhYfmz5yYmZ9IJ&#10;QVxkOt2ovtHahtgQCXM350YidW7oN0KRDxpy93Emp89ZvmrWyjOC4pO6ugZaO3qIIflZWoBBc4Hc&#10;UXjAZrGCgG2c5+PHj3Z1dRhmJI39Y1AKQM24FxgY4FK0AQz0DjU3Nvb0d7hRgZkY4Bl4MduA8fEo&#10;DUm8wqhZTgHXKnZYoNh+xXojdjB2mST4xRdf5Ihaj2tfY82HPftKqsS9lRIgP2tI3AoIrMM2n9ik&#10;bAoUsafrP364EibXxrc725oqG8zZr9gtxN+iZ099yNsJbzfxmDUZ+o4YLrpOvhIfG8O3mju7alra&#10;25hY5R/i5h/q7hsyiN6Sf/AYA4Z9A6Hy4ft379rxyUcfvP3yK1ve//DY7r0NZeUQAWKo8gUFURSk&#10;Ox8icC/9RtBCcKzIe0khFxhGs5Z5WBoZqLHK8hY8EyRwCKfxR9g7LkMw0ogK2Uyz/2znDmd01Nx5&#10;84zuoMY1Ql3WQF4JVdKjqhs0A7GFQeE77PazdpxPWHuNjbP1RGOV7NQgxMQlteZw4IUAXKTCxWTM&#10;Adh9ujZCMTYhG5sXI3lPmEUh2PKx1IlKY5cppdlfgStyrbzLFE6Fd4x+C2NJgnhnfpDyKzV8PSUZ&#10;b4/m1jb8roHWxqOjI80mER+cq+L6Dx46RIUOhACgBR7h9u07f3z/T2rrOj/8aJuah9s7UeTEd1x/&#10;/fW8nmjznHPOmTt3LnEYlS/ifpz9bbfdBhvnvffew3Bzy6kp6fwiavJ0D7MgXPnRo8cTEhLJnXFb&#10;RF04YA4INE1E3epb2uAdS3PWg1LOoE+gt3+wf0t3a1VzTcdwT3VHY3Ft+ema8qbO1j7GgjNJdKyf&#10;JnqyJ+h/EkumlX5MPTc8VUrFRFegXN19fTTNNLZ21HPnpHejbsNmfkVkVAyJ4oFDR7QxGLE8bYhZ&#10;YcVbYgXLZrI+IIt8cF1z5syJjY3kvGsOb1uHWtXUqDGGxhKfcMZPnqxgWYoWzT50tBgJRibgMcAm&#10;LjGOKTRHTxzn9SwICd0NN1739ZtvPLh/zy9+8Qu6aYhrf3T//RwJuDglJSfq6hoeefh/v/2d74dE&#10;hP3usT+W1TaiRrtw+Zq03Nl1zZ3uPgFwaWJjmIQe3NvduXf3zsSEuKzM9OT4OPUuGlzZHHAQXz9A&#10;VfRFIe8jdwo+weIT33P92ACKEjgMmhjoEULNiNqDelR172oEEcoDiUr0NXTmYW2IN4uGGPwP3kea&#10;onAigS84S3Z4vJluRHCGFWdv6wP6Pc0ioEy+3g42u7fUpNl3nH4yW3gNsp+8J6NUAyRHB/hjXSOf&#10;Sr7SjLblbTjXYgZHRhJvkf1y8fYuiO3uvfdem9Sx1enkxZNB84iLiYW2xa+GgGUoHwjusO3FsjCP&#10;mKOKi9B5t2ZT76D2oWnAQqGWwBEJOVJXoPEFYh8AGKJC0rWiFw8imrTJXB59ymYCsTMZZZT2FE+M&#10;LUSzgoI5VKJpX3j9jXeXL18JL7+qhulDDmdccngY0hmOI0eO9PZ04FXDwxyhIWq4HxnrpejKQtmB&#10;XQZzmloTC1+5LK29YFUzp/qaPu+Uk4E1MgGqaJrbkveX3gsNZuooZx0uPO98fpCjx3Vu3/bZrbd+&#10;ffHihZQprVc1sQSQMLvDC6NIHMyOgH4N9rFz94658+dx3vHdoaEO8tb777+fVgNwOMjKkFlJM1zB&#10;hr1I/W3gK1fg+KVP7Ovtx5c+dz0X09E5TY6iMjMNVs2MLNViOe1rbCxkiXIz3/y/+biZX5+K0f79&#10;gr70Rq4XuEK/mS+YGWDxdddrgIdqKotfefHve/fsvOH6qy+64AKISAgNY4U7umFyVw+M0HUy6unn&#10;1d7R1dja2942tHjFmQnJWYHMlw2G0MKox5BQhyMUJhOeAMdPOiVhM3/aUbNyCy+96oYLLr0KGWJk&#10;gOiSwROyAnTR03FCRMy2o04Pos5PvPzqS59s/RiegZJs6kGGP4TD4GptuVBSLKa2Yt28vQViKv5Q&#10;LdBoYDVX8T93qkI06jU0tkQmJc+aUxQSFsWcAWb2SDzQi5Z+f9kmpNsZfxAQ7OHlT5VywseRNado&#10;yVnrEvILydoReKdxOpDp0YjOOdDPHYW2QoJFdYNDRRM13e+0xrzz3jtwEihiNbU2o95DSMhxIScL&#10;D42MjU80v4iJb9DIAodon4JUavaWujFQO3IjfvJAzMiITZi+hGmwxz5+KzrCEqGM/NRTTxFjWXvE&#10;t+ztW5NhP+Fbdrn4wMrwq1kos3rooVMPVRXUvt4m6/9HpG/3/czj7fpdU/HcF0mIUyHUv50ni7i4&#10;ohDe0GQYIzx3LGxAUHjfmNvhkrLtB44WV9UPkKxi+UMjkBFDGyMwOISkWcqiQYHOkOCykyd3bd26&#10;d+eOTz7csPXTTW3NTUjKUBUAgUJITLO4YZxqIh0PCnawIktradAgwDdC0yIawK1jx1WpMZkuy8vt&#10;0AXGz7786puF8+f98Mc/wmTAVU9JioebFR0VERqMvyB3UNmIlJaAjVYtaxR4e7uQdqH4hPvib96f&#10;YhkbFdNTWVlJwM2DQ2aC38jGNlGXGZxnwCT+yYshxfNivgJtPB0uT3IyDt7I1E09L3s7X4qq7YbR&#10;Iru783p+O6knZo33Z7pLRXVVeFgEvBxN2jYi+1b3Ds1KAGG2G5Ffd3fnxo8/AhDEMZ2zbi0Q6ezZ&#10;+byYMKimpg7WeExsPMguOw4JU+pCrCSkIl4QFRUBpYP1/N///V+z99yJDgVKdXXpt7h7VtY087KI&#10;sMBXX32Vu/vq127RSPKpDSulIkKBQLpqRsa6B4baujqxIxzFrp7O/sEedz+vQbfhssbKUzWltR3N&#10;PWP97rTu+dMaMo4YSldP+8goDflU+rknNjiuX77ZjPMah+aFtFILRPnm9qb2rj5k8r39UMOgLpaW&#10;mUlr5/GTp2zPsKJu6wxcnePGJdiHAprIRgGawtMQSHNTOHVeDJCMs6+urgfTYv8cO3aMf3Z1jfB8&#10;+bCcvCVLFgAaceRZrocffhiyg4nhqLuN3X3nHT+674ffu/c+iW95eNfV1THW+d7v/+DqK6/kdwWH&#10;OJ99/qU7v/29WXPnnyqvCgyP6Rqm312tgXHxCbiQ4pOnoMUoXvD2ITTHZFDa4VKJD3jonHQWBSS4&#10;hWYcyIhQ0PoHY2Pi6bTlgGAz+EEFQwiZBzCsT/kVVyXLQDWPTlofP9OyjbqY+kKaWpphU2EtBfUJ&#10;AJ6QUpS6BfW8QatYQ5UF0TS3BEPqtVLrRczdw0Gc4+sjlpyBe6U7HRAM2gzMgxg64z14D1eCh1go&#10;UBBblyPAxrN0ST5hd1GTYsuwsbnUxx57rLK8nAPCCpNWaf30SR9bTqEKm1hqJuIV8HWD95Ld0YaE&#10;uvqUiB2PlYOv+UzqXFGgZhTr9UfECXe9I1GgmAD6J8AhPBczduZzORuhTVK7MVGOHY/BVzjCCFks&#10;WLyItH39+efTJFtZ08SRtRW6NavPysrKOnDgAL+UfY66DvJ8w7QR93USdrJPLIt+pv132WdreO23&#10;XB/2xTPNrTWzrhfrxma0giEXBkIPfAVosm/fPozPrbfeCtWH+9LT8fHGZIE4YEMpJbGkfIndxdye&#10;l156KTc3F0p0aelpLAAAxZo1qylw2evhkXMNPNp/DzP+/Qr/v8RYX3I6Mx3Qf/yWDZenwoCpKMnG&#10;iv//fUzRn7lE66vk/4w0u40zXL52CgudrhN9yU3KdhCSG5U/cWi8vDh1OG9Ke598/H5bS+1DD9y3&#10;qKjw0L69bc0tA309bS0NVZVlHZ1Nvn6421HauJChGhpmNLeUbFauu6Bg/uLWnl4PTiZNm+DDHh6E&#10;HUGUbUND0KoGMM2eU3TNV2+ds2D56DA0AuIjNVpPj8sThIzPM3YfTmfQhg0fvvbma8RlPX2wpgbJ&#10;sURdhQludjgZqro2NEUaZIpIjaFi6C+K02Lun/SW2ZRICFIPpqjPWFyYiuMBIUF0o0QmpS1astrN&#10;wx/kTLkyillG6gF6B4vRNzzhH+z0Cgpfs+7irKIV3o4IzaD38mPOOJAEG514EX0iLAVZH2gM7gpz&#10;wmHm4l9947WSihJf5KqhpHt7gL1TmYevRtN9fV0LeRtILLtQ7lwTUXRVxOUcJ2kmTcq1w0ECy4BL&#10;irkxRooma6kS8yP8ChsVYXEwIjg2jIsNodhSFiBhP2Aw7cbgo6OtnV2BYbLxqHXhvNjsEMVMFgux&#10;b8tPTe1O0gMq7+CIUr9S34k9qFN4lUmt7CbmR3Aq9jeaboApQV6+ZbYioYbCPpd1sCiRpSzYQAQT&#10;w88aH+yBEcclzl24ZMnK1e09PZ9s2fbRho1bP9vm66AaG+zPHMeQ4II5c3A8EN7XrFpxxZWXrV93&#10;7sKieWzZ48eOfLZ1c2N9LQ3mDItU7UNDezVpnCwNw4c75PIQFCgvLYUCz2g5rkLYFW1WBu6IjUav&#10;IxYOAcsbHR/rHejz4muvPP2PZ3jeOBXkrpiXh4g/aAGceh6hRnCRSKE8ZIY2GsOqocsccN7Wri2H&#10;wLSr68yzUDhj4h6eHa7Xem5bq+VJsbauuq01hdg4W15koXCZ1BZB9YG17IPmi8IppxtTLJRlrYEM&#10;yuRkdXWVXXle88EHH0DKZvQSLwEhpupaUVEFJhHgIEhS8MfboL5Lll5eUbJzzy6fAF9QwOeff3bZ&#10;soXHTpwgHqqurgmPdELT8aG1MDiI5JWHToWLvyl7cXlMgyGwCA3xJxaE206lTPFBcDDfZfVAaPoH&#10;Bo13dKNxiXvhOmkn5ka4QU2+mmAWe09+wWwEzRluLe4aDWaI1PUzSLR93GMsMDLYNzxw1qI5UanR&#10;HgHekz6MavQE4sIngVohdoX0rKFXSucdSXQUMVh1AgvErhgh10Ak1dnNiABk9PmbWVr4eAaV4sKl&#10;gujrq8Qd4FWLqNDTlvbMc5maH2U6zhgPQGbiVlJS5nSG0Mn40UcbobR3tLQgekm1FCfEA0pLS8F3&#10;EkuxAnQb4Ep5k8ZGIrBoOP4JiXHfuuPuzLT0c89a+/orrz7001/UNzSTYb78yiv33f/APXd/x9fb&#10;LTw4YFZO4gM//O7L/3xh5/YdxKxz5i7w8HNM+gRO+gRX1LeOe3hR7AsODduxc3d1XVekFM4kjySp&#10;XEsbYxaWX6D2JE21yFL09qPs4O7p29rahrJlQnwiXpPGZ6Aa6dIpDBXjGgSOG8SzEvEQw0H8B/WC&#10;1MUfWacA/9YONH5pEhgFygLmNIpTorETuyAUR3SFVbFqFFq6sVEHlhBlPmbXeJM3ClPEULMHfAOD&#10;e4ZGedDI3H/7+z+gCZGwg6yGNbe5dFRkyN69eyEzmh0uojkHmuNAGcPGW3z+xBNPULmQgAitGNA6&#10;jCOjLo7ZYgYtUDaPg+doLRt/88GeV4FP8rFTzHebXmr1po2hJK+U8DM/iuxc+va4D+O3AbPgTQEa&#10;yDJbtijhrCIvNpSmgWnn2CCDu8Cw8tuJYDgFbe3NyNiTw9NqQSUXzVyCGxUxTfMEz42Cr9UcxF2i&#10;jmE9tbW609wp2XOXZ7fm1/UhApipZuqnzB+rDsUnVGOFtk2o9xyLR/cY5Ehq3KRD4HBc9scff/zN&#10;O+7gzS+66CJ2N5cEDid6AWKbvr50l7KvKOPOL1qA8jDtCJ9u3UIFGdPGMXrsscfLyspoD+MuWG0s&#10;rQE39BC5QmvZbOf7zHDQFaLMMFmC/E1ZVo/b1mftZrAGzRUdSq1erXNSLrFGzz5ZWyiwL7a1Ee00&#10;qdhPpb7TXu8L4el/C7um2x3/7fszo1T7TXtxtkjhQnrsHVozbV+mY2m6/JTS+HjRFJKcGIM0z18e&#10;f+znP3vw5InD/n7eKOrhVYzWopI4Xmk7s9QD7+ZFwLRg3Xn5ixd3Dg+h3wDDiXdi64Ywv8XNvXNk&#10;bNk5a6+99fbw5AwYyQNMllN6ObV/1AdOb5+3pyZOjwxFhIUgB/KnJ/5EvkOeirvnidqLtMpJ9lK5&#10;L20D0yNgz4ntDmPwGPdrTrKiBGgFSODYaiyLjU3p7ex1JqTPLVoK6wtyT2dvD083JDisrrExNDo2&#10;IDzSJ8S5/pqv+oTSv+09Cj/MHXk8OOjc+NQYGQ4odUmOseBHOs76B5CA55r/9re/MUeILQWDn+dP&#10;ejfB1IvAAFsGam5uxG9FRkWQmHr5RMYnzBl3DwS1xQIygXpgsAdTYYY0o/4lKMWWnFzbkVOHNzKs&#10;IOmK8THlTc3RdO0z1tRCU7yJpbzY9XFlM9Yru2KmmTvvS5+7gqqpozudObnOufXfrm3o+hWu17su&#10;3nVIZhgF5TD2n5hLDic8G2ZgHT95giiEjqGzzj6Dy964YfNbr79WW1fFGJywyHAIy2GREdXQMutr&#10;URYF06IBCjpOnLhNSWwHhrf39nQR3ydERyfExgT5B8j59naTEyMLipoD1BlarsQHQlyUubk9PRQX&#10;2Dm9Xd1IgsB84k1o+Sb4KC6p3LR5M/GHlKzHRhAJkTQuESMC62rbnlCnkukY5qGw/Vh2oh9bpFas&#10;6aanINK6uxdvYp8R8Yet9NnwyHVg+RHCFJZCVtaKHJrPCbPEsDFDSHhPVoboxMYuvJsNsyxD0QIA&#10;9hTwz8aGBg4T779r147NWz5j7J1Kioa6yw8SndPgZl9PusKmo1YIyPDZZ5+xVjwLXgwn4/eP/gkg&#10;gd9Fgcb8ulEkKKGyOUIchBegNWB7CxcuJHQAennuuedOl1QBXCFnQDSCZNQ1V1+HNaeURmQJw4zA&#10;r6S4gh4rawrl8EwvCHUIlOk4ue9++BHj0hmw29nRQ5mMxeadA7BH3m7OqLCElDhHRFBCenJWflYy&#10;I8CdyKwwttuPSkhAIGeBdjYOYi/PkqMHqQgmAaoMTJHTbF7KWur8dGfCDvxLQgSa17i2ptYWMAW8&#10;KU6UR2Aqg/qQozIfCgSVPtHr0J+cnPrnPz9OCsMtP/LI76G1paam0xAQHR//xiuvsJfBAPBb1Fx4&#10;3NwaHCyaNOfMztqxYwcPIjk5DqSD+uljjz3KOvO8/vnPfxLT0I2I0xgamXzwwZ8Qs9519/dWLF/x&#10;v799DFGyi85b+7cn/+QMi/jxjx9YtfqsmvrW2JT0zFlz6Lnp7O+vb25mG2XkJKBZyUXyGz8/10Z4&#10;UedLeL5n3+DIoaMnMDHI/9c3thQUziXzrKmtN8PEtCZA6mw5pHsN4uhLOEo/qZZxaLQFmXjoYz19&#10;xNno7RF+taGpSmXI0GGpNvAadggbhk4MvKJp2IBX7s6EdWIqZs5ivDkzeoFG7riFOCN7Gf7pGbD/&#10;yInzL76EaUKaxoyGQmAgifRgf28ojSAj48eOHaWywI9INmVsjMU0yuC+/Gr26p/+9KfmhgaiAXvi&#10;bFjDNmbn2izOugn1kPO5pJLV22h89+eKBjP9p5ksJ3esdkADYvF/eUmEhybHpVbq403ISOeMYi6D&#10;FlnnbcuL9kOqLiZZFeo5NiS6u0TwIT0MsbmCHb7VladptGD2HK12RtSIYFGdTOZZTc+Q0bCi//wx&#10;09j+t9fYreuywK68mu3NF9kk+MGiRQtDIpj2gchgH5EBvZmcZZse8CusqaFmzyPjrVAtvvGGm8jQ&#10;ODInTpzA+CQkxM2ePWvTp5t/+tMHhX2o4jwhUqmeHwoU/9f1mzud5qrPIOP+++3MdFhTSz19KpVD&#10;mo+ZztH6tZnv829h6OcXNvMy/v1Xc+ZJRqc+TH/DNNXui2iYfRd7Pza7/VI8aPFMvqVLAaaBzAQ9&#10;nHhwdOzAvn1bNm2qrCzFl3AMma2EsxazyEt6tTCQbrzhZmdENJofqmdpRMNwoMMvAiZsZ9up4pMa&#10;yUwxKyikfaA/Mi1r+foLChYvc/MP7usepFaIRROKoWCTsF7zkNWYQSsfO1IOwP2hh36yY9dngYyM&#10;CQqEp6zRQMb22YV2Zeo2O7HBso2xjHPSVAe9xkNTZaAd0vl489e+qrmLQyMo+kM8gJ4Rjk+OiW5s&#10;qpc4uxswdZC3I6x3ZDyVPHrJ8gGOkieYmUAKTdM14m2qZplQdYR+cm8BfgRcNCBTYQEl+dnPH9qx&#10;ZycaDR6+nv2D/WQBHFnKhVweEwlBKHr6OseobriNo7vYSqm1qrusfLCj233MnYok9zZE6YlFAdtG&#10;kQvxGOn54P9M6Y/Omi4lZHgHFCjkwhWmC7SzCmefkwrtgihLG2GonFJJI4MpZM8undk3X9iI9kwq&#10;nNLkoc8BVRtg8cFb2M1qQyv9bT6xAfqU6ZzGZu37m16WL/Re2Nxiho1Qh459oAgZa0oag5kD/AfJ&#10;PNuaHV4eqXExK5csCvT35Bkx7TsxLnrl8uXUHBAFJciAz1PT2FBdV9fV3019FUarM9KJgD6hDcse&#10;GhLMdKNwMnICdwaKAXFg2JDvpmtdYjDqciIbpcgF08jiqCw2l0ziS5p+49e+Hhwe8t3v3XPOOWe/&#10;9ca7hMpzC2eDCbE0Gton6FfyDMAgRhpgDOahfBXjz7QBNfeT22Kj0Cpl1JBZDkkUIhHBqESMFyaf&#10;MgzHzYwTFogqPRPE/KdmiWo6O3Eaf7PM6rcwBER2OBsecyYOl+aOBNoAmu/yrFltG8UqfVSh0+fs&#10;s89Bf/mdd987euwEb0WVX+xn6vU+XgzdK5wze9asXITIkcBwhoWQvBI8/fCH96LCSkcYvGJog3fc&#10;fkduTj4/QqfY0WPHoiJjkKhKTExgc/Uy43yMMCXu6aefOvfcc9PT46GlweG44orLEH4844yzgHYY&#10;xc06sAjQkOvra9HUQLr9llu/4YyI+HDDhg/ef1f6uxoCo82Jsz5+7FhpSUlqQmxaQixBECrylOR5&#10;OhSskL4EYyZdDaUyQSupF3OuqcCT5sF3V8cpm0cCr2MTrBRDaiHiUQ6DDdja1XO6vIraYD/BuLtX&#10;YFBwH6IbIUFZubn19U3weLBRBsNgW0zp1EzhuJqiSYHJy642WBdytUVFCyLCnRRBfvnrXy9dOp9H&#10;AfvvjDPPvfTyK9DNZzVSU2MYBwQ2RgTP1LzM9AzqYbT+Ee/u3LFz6eKFIHMkqzQXX3/9Nddff+38&#10;uUVf//rXf/nLR+6+6246tyLDo6668pIFRQsuv+LSJx9/sqy0dAHCGMuXP/nEX8rKK2659ZZtO3bH&#10;xsX4uE+UnS4+fOSwCn+YoJBwL8+A4tKqdgAnHzNalPq1ScM1tYwyxfBAXR26Gx5xzEMJQDZsjJg7&#10;JSUNdLWTIJRS5dgkZ4QgEnKaQSP6ekC2tGvdYOOh/w7zFfkdjonCJ4OTsd94djoIVNnUO4650/bj&#10;gIAvoJ4UHOgfRmeiaPeyRfBWMV4QX7sHRtsHRj/bdeC7P7j/rm9//71PPo1LSYEwi5gD3ClOKpER&#10;Olx/f+65UydPonPGqUTqjE1+1tlnZ2rgjFt9fcMdd36TPsoA5iZNTNBYbIhZCE2oIgvoApRlp4yZ&#10;i1RDu047CT9kNEOumuqvM5GUWSYj3ak/kmKwwZbEWocG/Lzd6bBEzZaxlPD1QaxBmEjV1ExjurGt&#10;OLoEjcVp1ZtJwQHxreHRq6++BkWS9o6WyIjg1NRIhCmef/6ZDz94t6MDgK0HVE/2U0HchAbCTjCP&#10;AVeLxvoXCBlTkZzpAfxv0cO00TYm2jZqGKkJrIpwhVE4pkxXUTs/SCX/RMA9NSWHbbB33146o1eu&#10;WfL8P5/7ZNPHYaFO/CcoEK2QgAhgFRQhFhQteu75Z5n6hY/D1HPQOG7R0c5z165tbmrUAABudqif&#10;1iHT6yfjKh807WNmBoU2n5yKjYwiqiWNm2kJ5kF8Hn7pe0bN6wv0LOtabDe6cTGmN9TFL59+kxkL&#10;JZVRl7f7v+Mq109N0Yftv60bsz/pghZmxrB81xVafekXuCIVvm4zb05CS1MTiAK8bzSAQ4IYAUdO&#10;jQUnjZA8Buk4s23hLPBHW8pIgAA2wp+gZh4aFXvhtdfHZ+WUN7R2DE409Qyk5c9dse6CWYuW+IU4&#10;uwD+KamQyXAarAL/FKAn4BZDSzGaEs+mTz6mPQR5KkBsEBuiPoBh9iIv5gHjV/gQhxLSsfmwFShr&#10;Fu0dmXsx3EbTXYLL4AlSiUAzHKI6qhABwY72lvaA0LDzLr8yKDxq1M27obUnODJm+dlrk3Lyx739&#10;Pf0CmPjOXtepkTYOw5OFLFtKE3uPYJ3ivRHWncDfb9iw4d333+eaKaPgxrgY28YlQEJlC6p4UGlR&#10;qMA6TVRUtn74YfHrb+xrbEHCPSIsIjLMGRYQ5OvmBQ7NHC0N97AmzFoxbsFynG0obEMc12t4gcVI&#10;bbjMdwXgGZTLPnf7I9b72q3yxaP6H/7l2ieuGGsqrpoWsrK/zkIR9pfqbE9n/xah+dL72ntxfdH+&#10;CvMVVSSxrSKsGFYTZMlDhw7v33/wvfc+4AUkrDyAEyeO9w32sVak2/lz5150+aW33fWtq2+8Pn9O&#10;ISAWFgoKCEkY+S5bFt0QvC8632wqYn3k+50RIQgBhDCyw2OSNo42xrk1NnS0t/FEuRXIIjgJaaib&#10;gXGfbNrIrZ0uLgZpcDqRcdBsmdjoKJWhofcx9AOmITMtw4Lx+pp/gEw87teQfuyRZD0sqRbYhOBG&#10;8zGRmB8ZAekh3Z9Kc219VljXdGfTdImfN7HPyxUz8c7gZKTvFtCywRZ4G+0ObD/buWODMMsZ4sWk&#10;m4cPH64qr+BNCBFsLmt3i+U/sfaWiUU0wFcOHTpQWVP9xJN/oR+7pLx808cfp6ak8bP0HmqsG8LC&#10;YVKpMLegll6AHCAEfgu1A/q7QbngcxBxzp49GzAO5IO35UrAumJjncyGR1wA3Q0YOeHhjB+4kAI3&#10;Hh33j28CiWIXAEmymB9+sqVnUNOrmbHb3UVhkZtjtKgiyEB/KuYaTeLOpA8COkoFNF8Jtx6jv5NN&#10;B8zMN9ETGOHMejLCy7upuY0Gc06dmaPlJTEaL0/aBvfv319ZXcW9swK8M6whezqsCXXZVVFmfHxY&#10;8wB/xLrGHvzJQ3v3brvppptAnqgiivnb0kWcumjRotOnT6emJpeU1FsEkWcEI37x4sJt27bx3du+&#10;8VVgrUce+R3Nm9ffcDM10N279zPWFQoAOn+AHgSpEBzoqyBaLphTwDCoV159mVL4qy+/zMiVZ555&#10;5oP3PwKBuvHmr+3Yty80MiYqPqmgcMGCJcu6QE8JBSWMa4ssssb2rFmgRcJUHl4hUc5X3/7oHy+9&#10;eri41MM/KCUzd+f+Q2j7gbFTlqVllyaAjm56LHqbmlvJGiAwAmI1NDafOFl88OBhSJ9m/IM+LGLK&#10;jmIn82wcQWoS1NZyYy6NHwRTvstXJKaPqG9PD3uA4GYMB8/EVZ9AXMPJivq33v/4htvueuOdD5F5&#10;RgiFUiPv1NBYhxoh5xSFC1wAYhzqZByEEdHDY+IaOFCQlpgmjpOKTUiwLk8URjQFjeyZy2xKkgFf&#10;gMa/uCfwqCjpT/GsNWVmpiGS7op1peoFtDgXMSK4W2iQ73Bfl/tIf1iARzAA8WDXeF97OP2RNH4T&#10;rlqvO8PMccytJwJER3ChaP6cuJjw+fPy4Hc8/Kufr1m5+LHf/ooSMA36jF4m8hS6YMUUVBvhIng3&#10;DZPQlfyXD/sLXf79/7bn1jjzYZtj7G7nQMHDY0lgptMZuPqMVUgyUXsRT8NcDJ6LT4w0BiTjMfps&#10;CJ5tjidena93enrit+68s7qiLCY+lpvt7NKkL4um20P05fR9+l6sJ3KFK//uiVx+xxXbuF4/8yuu&#10;95m5FK53m/ld+4Ivve3/0wN6Tg0Btamx+bA/48J4ZKBdj95GeubDuknXs7MOeOYP8gCE8rl74DwY&#10;ktDT04lN5HOkUijEkp5wbIf6BqLjk667/iaMD9k3K46ML8OdNGNuoI+MprBwbkJSKp3285atXLzm&#10;7LCEJHp3eodJqlBP8IJTq2EDZtq06ZdVg7BCX4WaghDuu+/7DQ31TIFgD3PkzaSFzz+sO7dZ0UyD&#10;aH2SuSHREqkSE90SuNGP4oyOJE1Uf+3wOLqnmDBCMBoWkZ/09PNJy85BKKlgblF64Xyo1KPogo5P&#10;dvchRoKuhHg2LKvgMdqBJGes9M0AbxpcgJUxiqZj3/ne99rb2hHrIhHkh7RZ1QDI7OJhzByt4gRY&#10;vJG9PEoi3h5hzHGXHqovQ1fpvKSJcFRDhE0tmfCNhID8w+SQhtfMH8FFMqRm2gwdU0aDzhgGqfYb&#10;u8CTlks3Xpasbqb8h5kMNdWGbrI1V3wz4yhP91t8aTdbzRcbVNmNZPcSNw6/SbNxpreW6zzbZ2G3&#10;pf42u94eP0PhnHkG0T8awVLzbnDTNaYGSY5BqlFtGhszOlpbV4Pb7u5sh5WemJAYGcH4ZMZ1a7h3&#10;XEJcbn5eanq6UJmWZqAXdBBZDLTBeEC8G+AiPHcNRPPzQ1SdP4hRgSTR3E6oQrJr5zyg0gRMArLI&#10;iCd0HGhr37V332ebdx47wji5cUhdaLthfeHbAftrdxEG0tyHPifCUOZ+hA2BgkgOjO4KidtLkWh4&#10;BLUOlgwgUzBbcBC/LpxopkteB9xGkzgslGs+rHuwi+9Klvi6Co7mw7oQWwq3pDfuCz9nhxzwU3yd&#10;D2IJ6n38roOHDiPfxWAQ3pbjicPhHQhWeJPLLr0U0iEnl2yF2igiq7///aO0NaWlZ56zbh2419+f&#10;eZbBURLtHB6Nio6pq2+IiIwiayDGCg8P2bplK/SLpUvnoMf98isv3nrLjRHOaLYcZTJCq7lziwh3&#10;qBK+/fY7KI1l5OR3d3Vw+IlwQWdbWhHU8WeCYUNdbUREqCZQcVOjPP0B8ODmFiQ0J+MTktDppbyD&#10;w2ZT8wQ1xQGhXnWy9ZOtUPKhjaGrR9U/7oyWQqjrhCDdPczgk+oAuExZZU1pZXVH9wgTZxAZRpQf&#10;bQCiMHih0L6pLLGRWEfiXNWCGNul4ULKqCSoNiHtbwbhkSexczmVyKnfe+996IpQvgS8jIt3Ausg&#10;VIo92bBhI8oXWCCGZ+tsjI21NDefffZZra2dAJ/EwYCpcbFxeXk5c2bPfvHFfz777D/4DZUVlfMK&#10;50WEB91997dPHDu2bdt24EDiyeTU1AhnSGBQyJlnnHndddevW7c+KTE2Myv75z//GcoUTAasq6lc&#10;e+5ZSxYvQRP5Rdh1gcFQ4zs6e1u6e6j3adgLIaORerIhtZA/Z0RXdxd8r1PFxRDbC+YUNrWrrZJt&#10;Ck6PbiQIFUQ6+i4pb3Z0dWHoIObv2beP8QmM1snLzaE8zaYihgBWJF2A0gfmqhqERGLQgSPmgBkv&#10;NJGMAYkfZH5IJwmjWSXm4YTHxDd09B8prvAMCnvhlXe4nzdfftMnICghNa2moaFgzmwprfv79VDf&#10;9/e/7Zu3nzx6JCwycqCnn40bLGRrkJbeNWvW7Ny1i0nPCBUa32l4cjJK4ElelPBoI5an1zlS3xz/&#10;51yaQyVIR0Sqz7uYzUEzBT4bKqn0Z7Bn4h14FT4e4z7uYyH+Xr4eY2CAHiP9WO0IRwDETg4+S2xc&#10;J6G+WWHj0Rg0gYmh5M0A0Jy8bKYjb/ts2/e/9517f/Dtnds+7ehopa+SFWJ3aSSowyEnYjW0PFTW&#10;pIDAnuTp2VGkMz371Ofm+r4Uvhgba7y/5S/NsK7qoDL4EAsgUpgXqUIP+diNN30VPLutvQPIPzEx&#10;uris+Fe//J/MnGwoydOzGEdB/BDbAE+MjYm76OLLhPdrPvZQWkrK9m3b77n7roioSIxYezsznZjA&#10;ztmUxQIjBE+0yNO/X/8XvmJsnsW07NSZ/+SSvhwbTZvHzxfHIo92VM7MuHPK70z/yhlO7v/9qacf&#10;U9anyzquK7Nfcf3T1SX/5a9P1wottmEvyxbXpvIeVFw196qP8QdCaDzYo/o2ubYI4xptO5yalQP+&#10;aQWdOWYMvZLE4vgYNODB3qGPP9lcWl5z1Y03peXk+4Q50RNmWgnyKMT9JgGC0K1dYJRIpKtitrgG&#10;ETgjwl/85wt/f/YZcHh+HY8zJi4OQUiOnMu7WOTGfsx04Z8/LVWRJYhnSNaTg2NDWdmZV199LQ8d&#10;5TssLVjJyZOlT//9mV//5uEHH3jgoZ/+7N0PNhwrLsvMnRWTlAL3XPUcSAoUm1hO6nCqOhruqIRg&#10;tMbS0xMeLRpghDP4l7/69b/e/hfpAAcF94aH5jbhAumc6LQo8DEDrjwls6Wu1yCKHmMT3oynGGF0&#10;rybaIbYFX4fhugCxgdSLNMLCFD1t+dP2SWJl6L9hJe3NmtRnKiewS6HnSL5oSAkGQZnSbuBFrkja&#10;7OfPD+nMTanJ0NMfdhvaf4mjMuPDlSJwUbg9LsWF3NhDYvEV+xun9uQUtGtbI6eAX/tdymQ0cZM7&#10;9w/2maXzQR+KNcZ4JqWkK3jyZlCXExnGmKiooIBg1h4VSEySYUDJyCKJSd2E0hV0SwY0qeSsfJaQ&#10;lC4nw8cY4aH4kWtz6z20tnehEYt6KGAhfFLVE/EZfdKLp1MBUMq3ur5BjHVFNROJcTGsOGAdlR30&#10;H9jnkilkB/j5UVPs7mXsOOzgMGp6FCxosVmzes3CRYuoM0MIveLKK5nJ3djYwAqa1VDMrXczw9z0&#10;UCycblwiq8GD46nxSmt3dC7MaXWRDu23XBbCsEz0wQ+CqeD8zOtpf/IkBKuv5zfTksI0WT/gHYhl&#10;hOKGDthPWHbdtdcw+pClIriEX3L48KGHfvZzP0fglq1bfvnQzxhRh+r0rPzZ6Wk0//vA1Sgvr+BI&#10;0o1KSwArGR0VBXd+xYo1QGjl5WUIb+XmZhB5kHJER8Wyen989DF+CypJBKPpjEBGwKytNT8vc2iA&#10;9IYShBe07vamBmBqEgakw4F9JVcBUO3lXl5RhWw6BoEyEHUZvBIcec084cBQ0KIVUI8XQFijOihr&#10;E+W2NLdXViF6DLWsth2P3tFTXVNXVl7FkxZ5nd43IB7Eyt09gDsIzpEaoHhnK/62U0SlVSPPyP60&#10;xpB4EcvDanOo+C7W71vf+hb0dt7ul7/6VVHR4uSkSJhIwIq8CSpNKGDxOQeFLZeZmTlnTuaJEyUU&#10;pl9++eXz1q9HzJ+xAcnJKXd88xtfv+WWM89Yc999P9y3d+/atecBgy5ZslSa7D4+X7355nc+eA9t&#10;KeYZExI2NjTedMMNP3ngfgY/p6WnPfn0k8DnPd0dGanpQ319Gz/99HDxqaTU9MHe4bq65q6hEejW&#10;LA13wApjf7AA+B9SWMQ/8KlYGChiuw4cb25pioyNa2rrGHPz4OAxihGpLEpvkK+bmpspGzI7qKKy&#10;gnyBbLmwcDYxPMeFrcKaWGictbLVA8nHIz+DNjQmUb9U682OIlqCkkMiwJi6EGdMeX3bvmPFsxcu&#10;f+Txp/v6x/711gfJyekZmdl1TY1w1qDCYtwiadmNCHn+n88//Otf5hQWElWTzIOesl/6+nqXLll6&#10;9jlrfnDvveCyCYkJxi6KgCiaORcgUrnRRxzTPC5ZSB6oaVOgiRWLSjLKrrFmU4drisMgBXYDRpj/&#10;CtUF3HHzhpgINWSk3wG5a6QvwuEb5EPKPhru8IPCQMOTGV5hCtw4M5Ov8txtpzYuICQ0mKkyL734&#10;wrP/+Ht1dTmIHoL5OBSV2EaIXSiNu5H++fppxJw42wykU1+FepUkHC8v/h8CrCmbPCNCsFbCBlgu&#10;IM71fXa3hk7DPeCheKg5hkL8mWee+fVbbybq5dHQFxAc6nj4kV/v3bsbOjx8FjkqHQBuXwUfSGKI&#10;p1x3/bVsD+qAwIcIm11wwfnMpcbF2B4mtEX0KEZVM+EgiOtpOtemY5svF0ysj7AkwakXuWbfzAAE&#10;TTTyhWDI5ar+Q+nQutkvFklsLKSvf+FtvoD/ffE7U//6PMByOTDXe02FhOaNXW7Y7irr81wv4Ecs&#10;rKdk2sa+tjAB+XRokO2oUZNCWT2w0Wwm+QCtiwezYPMKZl166eXkPUYMiHnaQ9HhwUH+vk/+/omv&#10;XPiVl1585fX3P/jVb/+QlJmTnJoVHhw42Dsa6OVP0Zp0050TATajSxc6pNzSy4PNx2+DqfCzhx5C&#10;CoKqDIrd2CnsLHUfaCKWtGgDBaFA5mNmQDn12PS2ulTDRIF37AZ2tnDx4osvusQToQYPt927D33/&#10;+z+694ff3/jpxoqyEhXtxiaHJjyOFJc8/penAK5gmILu8iYUFvEothlAfSbgDeQ/7kgE61qhW9KI&#10;xJUcOHjknm9/R5NZDcRrtXO0R8eRIxcGBtahmgasAFQY0KwA52CC5rjXIEOyGVc6xpRigFhBuCyD&#10;xyRi5Q5px9BXaLUlTY8xPTsMBOHeWBmIaiyF8h4zRcs+NXvCtT5gd4Zkzedcsw2j7ULZGIkXm/h2&#10;KniaCqHUaaINIPcyrfjgCrYIsOzXXd9ybTzgE77FFeptZ3AMVe8zgZeNvaZ3nYnWptOAqWugx3N4&#10;VPaZfmkEDMfcHGFRYVEJSHzXN3VEx8YjYYefgywLOYikKiUhCexIwjp0u7DCQv5ZdEgPQ/KHAf4C&#10;JDQnhTKHpPtBsWJioyk9Y6jpIW1to2+ddB1xH6l6Eh/QUUi0T803yOGAHoSB6RkADEclwI9phQz0&#10;heIKbqU9iDYPtWxOBepB8LJHx+if4NmB1nBQmN0JZnPdtdedf/6FixYxFXhFbm7e1q1b9u/fx50S&#10;OE91zE5K1Zr0grVWA51BKDl97Csjbz11SO0nNm52fbjMgV1D20BqKb2umIDh6Ow6vohkkZbNLwAX&#10;AOAH0U2qJjpLkqi48YbrcbccSYJL0ODXXn1tw8aN8K42fPzx12/75ne//f3c7DThbu6emo8yOAwF&#10;UOp0ocH0x0UhBB4e9vbbb+Nx8/PpbYylLzItLZOxOZBOQA4KCrL++OgTvJKwA+SbSSboGXa2NWWk&#10;p7Z3tIeEhezaue/Jp55g+wY5/Im31FofgKqWLpBr7hkcqGdYY1MTY+voGKYaSzYDWZ7OJYr1VFe4&#10;Hin5Dw929Ha3dnSXni4/fuz0iZOnq2sb4GeDwbR2djJqGrQLvNeQZLgo0RLMTHSG9XFMvEkMCK/k&#10;0syG58hID0xHVx2drCH7wQxOGOXFeE06TL797W+3tfUgsvrHx/702KO//+GPfjQ6Mrl9h4qAbW3S&#10;4LAxB9UulEVPnDjNP9eec9bp4pKDBw888sj/bt36GTsEpIdRgMhsXnH55ddccw3VrnVr17IJ4hNi&#10;0zOzVp99ZmV1TWlFZTLyzRmJ8+YuoggL+pWZlc4L1q1fe/TIoZqa6o7W1nPOPOvjTzY2drQHoMTb&#10;1FFeVQNVlnzXDsgzU6IVUigAYJ6mG10vhCv9KanpUDNOlVbuO/z/Y+4/wPSqqj5u+J7e+2QmyaQX&#10;klATSkjoXUGaYgHFAqIoKmIFsRfsigUUH6XJo4CIIL13CD2ENBII6WUyk+m9fr+1/ufsOXNPgo/f&#10;9b7X9R6GyT3nPmWXtddae5X/WoE6smnLtjfeXEfcOn46dC+qNZJpu317/bp1m0A5OuHEE6hXTbgI&#10;M1NdXWVC3IJmLGLRzLTEqbIPyc1G58LUZ8DSHk2DrsMZq4luGHLZqMwr1rzd0NZ9/mcvOetj57++&#10;8i3iR6bPmDW+dsKOnQ2bt22fMnXKq68vff9ZZzz1+OMTxo//wQ9+0EJiSk8P8dSNOxsoXYblGH8K&#10;ZZfKyivAczdhB76dBRoaFJzvVSzNENM/fMZ4H+H2xo0z4WoEK5gQs9hiKhxbjVGWr7Fon3Ra63Le&#10;RSUKU2S+ApNwKDejr6okr6Nx1/x50z76wfcedtD+Gb2dLfXbcbF1DGX2k/PkGzyLnzcjUaaqxVmu&#10;iXFLwhN6m5t2ESlZXl6C0dgqeXj4PMPH5lyeNNPyEAzuQ4KYDXI616qeJBWLES1ktLogZWK0giXz&#10;VnLzbB2zQtsmkownlBQWX/qNy8bVTthWX+8wkKigqcsu/zpzihgi24Htq5fEYDxJ4x3EgkVN6KOP&#10;PYZRY3xnz57KNuzOO/5VOa5KGz3nP1YZjNbYltSV3T1ZsKSQRDUdnZdFssAnIamZxDLC5idNQTJJ&#10;57nnYasp7cWlrj0zOWJpfyYlVFJ3CnxVH0zB0qVpGkayibJg6QybDS8ObkQnjcpMHVY0wHUswhW8&#10;FodJRP+WnCS21fJcKMDZvE5eIxP6xJhPtvzpp5/ZCZqAe/5rq8sprPuRs87+wx+uRnktAg6rdjz1&#10;Sm6//Q6G/ZD5i6oqC9ua23k0qKDBHAIh5mBJpgAcynNBHirLdddfd8stN7MXx5QKdWKt2bBhPZEc&#10;CAUJae3vaZW6kDYCGh34iaXLwzcxcWUDIdF9xJHHnPKuU8jKuftfD3/xkothiAVwzsJ8XDbkShDR&#10;R8oY9DFp0tT7773njVVriJMoLgR4EDMJfkVTrVCwUAxoADiVbI/oAmTEUJWVk2x1yYpVy8fX1sKd&#10;GU9Ck407g/Rt0dAYtFRwkMqsERmg86EhCWg9Jx9Nh0bmsiTxKhEFygYdGmWczfsD/7DcnExUBwu7&#10;IQY8Pw9vECyTQndGBzxLiHjETbuFzaryOqCoZIZVconDs2wRx4IEA0+gn0j9ihFHgxYVaT/+tZkn&#10;E0eSNFV+OyhYIm41iQ8ePhzVe/GvRha/rrRmWDL0sJUTNsuTMUTMPRhdmBHsfW+9/eY4EgeqKjD+&#10;b9qwEXqkZkBZSZnVtAHnxrZbBpnBloAwZOI3iXfFMoHSY4HtJKlRAIf4qjwANQzegoyohl3kXbCR&#10;M6ys6VOnHHroweNrq3k4vAEbENQMGG5hSTlFoF1YEG5Y6ExzmCQmeKuFsJvOmgFWNZ4223daHC2d&#10;BbHCSr0SmcXaatnVTCLbs089ff2110K9xKYYqxiGKsyhjF7l0fAGhCtGy1xTeEphUjYAtuN0fOmE&#10;vquNUGAZXBaSw3mY5tcNncOmY4EVl19QU1Nrr7HsgSIvUmBVAeHq7EQ//vGPEsfIZeynG3fuuP76&#10;61etXoXL7PwLPj1v7hwzDA2TCWVB0FYMKDcbF2FDYyOZdIw82SG80TFHcLzWXvzFizHXzZs7u72t&#10;G9rGLXjiiceRQYtrDBMG2R4oHHvNmrV965bp06YilnGz3/jXG3aQ59jfZx7b9i5gmtBo0a5YXQjK&#10;/JIyVCs4fU9X+9qVq9hP42nijZSBx9BFiBW6TmunIYhu2op+8Oay11etWr25tbWHkqLIYFDoXIsi&#10;6hFfTE57Zw+5uuAJ4FSuqq0hho+iPSb4scp7iBXiQTlWYilugjJJzFpD77eCjNShAz2yIA+fM6Yp&#10;ils/9fQzjMaJJ74bUmdjMHPmlCVLXhI+EwGsaFfjxpU/8cST73rX8dj9a2snYprBNUOe4B/+8Ift&#10;W7fxXoydBFdcfvk3n3j8cTT3J598EvVm733mVdXUnnP2B2bM3Otb3/zWuR8+t7Qsb9aMva748Y/W&#10;vLkWroJPfNFhi2bPnP2XP//l1FNP+59rr1+xdm19Y5PhhZH34XycKozQCbtWYzsETqNb5uRScRBa&#10;am9thaj23Zc8/X3YzTY2tQIW2tqJTzm3FPuuqRhmBR9XXb7f/nOPPfYYckLRrlDJ8YcDmWHlsKRc&#10;EUnqPArGzeSydlh1jvUCEBdpB4RUZ5JyB8bVcHbe5h3NU+fs9/lLvz1hxpyXVqzuT2VVV9ayhyQ8&#10;i5BCtqbYRBcfdtifrvnjxk0bX3r55fKKSpYU5xnh7jZQ0Q1FCyolfZXa2CRbgEEPszRCx3rW28Oa&#10;wspFviCs2gBTLHAiAyMnhE8zgew3ZyFZWqqKI1tDHEAtlRGfv0tmk5FujoK9D+WnBvB77T11/KWX&#10;f/nwM94z+9BFhx+wYPPG9du37+wYzDDQDq9BY6vSvVToSrBrTJgYIBh2XKkaH5OnJLv0kNJrui+f&#10;zWra3wej5jfDyIaQ+SJl3o1uhKWzeR7BFN2TgiU+EH/rm3vvjMvAiNP60yjW7j4014TqJtT94pe/&#10;hAdyCa3F6EjxwR/98HtYDnGfIJXcpGu7fXJ3oSZ87hRoOu+C88iOhw9TV/Tssz9kFcPcvyRZzOs8&#10;rtQCuAlmpUdj+bxEc2Q7jNMMg0hxuouOSIg7o4uud1OAzqvXZuwwtyJv9woMloNmtqDoMs9YsDg2&#10;m6FkqNTu/TbhyeEDEDKFhiDt5rxI+fYvDRzCANMQUGBUwVsMT9viehCoBpTigTyO/BTlmmbaleYw&#10;5z/ZsFAcGLZBa7vsXl6q202gVpDYQyZTGccee8IJx53Q1LCrurgUFQCcpXcffwKgz4XFpcSPs68h&#10;IqK6snLC+Jr777/3zjtuv+hzF5LsQ1U46zebxYxhYpDLsLuWUBdpaPXqVX+57tpvfeubf7/57+gT&#10;AxZQTqYoys0AFIB8CpRkPXF/meE4uQTyjUf0Y/NhTTY6JZYLRwamBVKJPvD+c4485JDnn3r5lNNO&#10;ITMCIDuUJBYn9IepE7s92YUoNWROzZo586mnniS3AgcoiblMK2MGzdmWyQytzKQZS7CRs3grK0ru&#10;u+/BK674QUV5Gf59UF4sLQzl2tQei4Zi0Jl3g3GxoCgrkG5hUFbOgugvNpbSckDoMgQzemtBOdQi&#10;7afvuOTJNje3LDtDC1IZHCQ2DiKO9TyPjI6j2q2KhYtbKyDlstZM4orHsh2sVcyzBeg/nHH0lsj8&#10;GtG1DOUMHazR5l75ndoeWkCKoRP47ziez+JBEeH4Sk0houdWN8bkEB8w8zj/MQbkSQfmbDUlzNPi&#10;XAewlQLtGr0aYSETjE9Z5icIKykGswMdiV0fo7puPaIli0082vCGjZubW5pKyil6Sd5Qxo76rbAi&#10;0l3wMbA9x8yH+ZNgajIwiCeo374TuJ5y8o1z8swG09ZKLgxSvLsP7LS+iRNqjjziMDL9W3Y19Pa0&#10;11GBuyCXz3zV2NpBBC+B6TAOOt1EDlVLGyYWNHfH7MkzayZl1LJzAWKD5EqKSimfS3DYOWefTQVA&#10;o1jMSz091193LUhIVosNXKuuLjYSjIoF+1C1DT2YfHJizCyH3BLAUUXNXMzc4BM1hEYQHZUAY0mF&#10;Oq9xdgbKv8gSN+nbrjybp3hcFvG+Zs0iKoL8aiJiVASTfDszzBivz6W2NCrU+977XggS7ZGxf2P1&#10;yh/+6IcACfb09dx2y63XXPOnX/z8ZzfffAsmwClTJ5dVVjS3NJNW+9Zb6/eZt29TYzO+WjShV15+&#10;mYqHFRVljz/2BJ4vgpNWr15z5pknL1u6iqCdffbejwW4evWKslIC8If223ceXici8glnfuHF54HJ&#10;3bZ1Gww+KzN3+47tgDaxbHHwAGqJF5JIINU1Of2UU0qKizZt3ETIF7ACL72ydPmKNS+8+tryNWs3&#10;76hftfbNV5cte3v9ZtJDecC0GZOmTp88vo4A0QmE4QPe2NFGmB0PzAYnYt5++yM266ZOffb5Fwlv&#10;Ytxcspo+wRBrG6CSLELdZfwI6+a8Vam3hTNMhYYf/PAHRxxxSElJ+elnnlFVXXnA/P3ffGstmYAb&#10;N2yh7CCsB+0KDWzRofstee6Fhoadt9x8CzoW/rXJkwnA2vvSS7/xvve+7+PnffTSy74xCYTS6VOQ&#10;RVOmTFq5YvWrry79wQ9/SIwU+y9KKU2eOOH73/3u0leXnXXWGahOx51w3MbNmy741AU0uriodMH8&#10;BW++tZF94Z9v/Nuu1s7S8mqqBrZ1dQAYipwmos6V9AzxDXiMUQC7L6BbSG/GNdXeNWPWLCrnbN9Z&#10;b7GM+bnk8DJNzBcm3n33mXPkUQeDDI+0oMokGhX7NQ8P7TW2YWEPuCwGLa2EapVZsJ2sYZAa2Chb&#10;jG2qqAAY3uGuDsy7qV3tfUM5Zced/P5Fp57V3Nn31pbtxePG1U4kRXSgr4ukxY6S0mK8z4z5uJpx&#10;IJ6vW7+xijCA8sqJEycTKMlaLimrgIBR/hAEeH+pXE4gpUUsecA18RZYGXG0kddt5UTNbWDqO801&#10;bsrODdWSoE5bTWYtsIhDsEDNE2KGfNO3nKsjcgwSOzuDgA0EHdncxMJk9/dWt3ddcM6HDjn3AymS&#10;MAC3rao5YO68xx9/emdzO9ZmT7DoQZ7B8uDAPAH6gS2w1mBi9sHSwq20ooVtACHKOHo+uAspOLwl&#10;ZbAh1Geai9D2ACovPxr4tfx/zq2j3ZdpjOb1dHhqE9G2GYsiL0xNVFKhmZG8rFFxEa9AfBt842GL&#10;jjj9tDOb2lqAaURMzZwx/vbb/3XfAw9Q8tVjFiydGbcuXhALDMsg37lv2oypZ77/9NbOlhnTJx96&#10;2GFg/7Lvtw4A2kQdJtfpXJtFk7OXSrAklL9Rf/qO2oG5PCjIAeddWXLfSfiJdcXIIBfULymUvnIt&#10;pcNNjy5ucQpZdQarJOKWORd2/tu1qhFrVKyluZBL/IipagPrCpYfoSextBzZ4Go+zEduqhVsmN2E&#10;aQeaAYOkdfOo+dOEQo+AY8fjLB1t3zMbJJLdx+wpqGxY+YaY4XM++rG95+0DNxzqG5hUW/Xdb373&#10;4YceRnRhjmQfAYciERqjLm74luYmkjn/fvOtRPyVlOB2sWK90Dy7otWrVv/h6msIa/jlL3/59DNP&#10;wUFAYPPiubHdzRxgNsS25QguLY2vlL94IsO4a0zwJlKoAQOxV3jP+NrXvj6xcuJlX//6mrVr2ejQ&#10;fbPWYeDFBFVZAXo1gOrYcmElODXYK3PZE0888YEPfYj3YFdHIzdEEGxNgwNW4cRi0WzV4Ck8//zz&#10;dtRvJ2WeAcLh4j4ga7BspPaPB4FKyJk52OoBeyYXpj+P0xQhKOJGkyh7oWw/vhuwfDTCa5STxbcG&#10;qRejH3EfRhpl6aNgKRPEbU7mOdqzg8k58OhtgShPDUj7IPdTuMA/WGMNrdkjlPmW6dA1ZkeBicQG&#10;qmiy/HqZtXRG3mrNtBeQjXU+0/9pnPEihousfDL7mBc06ylTgLIsY1CwQO1qakSngUtQU+OtN9cC&#10;qUqM7rbtO1CkEORLXnhhy5atmA3Gj5/ATPGVQYiRggGL7e6Equom1S1evGjq5Dqs9ZA8VUfwLrpS&#10;O8SufnN9A+VLmHRsEgbKbGFeRFiVNLfgzx0kuN73iwaGxdfMFFlplVXkxHWAjrhs6TIahjXr5ZfY&#10;jb8MdVkRNnRGgxuwXY+FMxIeF0tu30dSTdIkvUjaNl0ODCLGECUi+7glCd6uiZNDw1pw1g2oo80B&#10;hhmPhSellNxMw7DmFQQzUexkzl6zzzzjDAPfJa2ks+322/754kvPm+3Zir+W1U2cSIbB3Hlz8CbM&#10;mTPNMCh9QpYuXXbggoNw58GOYS333nsPVhmACQjlXnzYEZDB1Vdffdyx727cuQsZw5TR2sZGFFbc&#10;cJmzZs9GryRYjbSQm/9+G+YrSvDhazDl0EsLWCy5KZqGtYBGbqW6e7oPOXA+Ri9Dju3vW/raG0Ul&#10;sI9C4O9QIUENALepra2HIauprawZP27S5Lrq8eOIEWErS0Qd9SdJiTjggH3BSDxk8WJq1SJUN2za&#10;Svidth8aTBthX5K2lHzvTkf4rTxlGQVhP9Bpa0vr2ed8GO2KzxWVZUcfveill6gtuA9BkzgNoYSd&#10;DTvBxD32mKNB2Hr99WXnnffhJUteZL/Dng0aHz/eQIZQy5iO+fPnH3bYYZs2bzn99FOpEXTowoVn&#10;vve0vfaa9+gjj9x/7/3wTgC0jj3m2F//+lcXXHDh+Ikg51UcfdThpHI+8MD9Dz70YFtL52Xf+Prf&#10;b/knWCErV7xRXl6NmpKPOmiWaSwi5uIRaIL3yKxKaIv86W7xPDCs0Ps3bN4MP2djA6kRqthMQcbB&#10;gWlTp84/AMaO1crgLj1T2+JP2Q/zJ0gYQ9RnHjbzBqFxlvWbGizMyyvPLyK82U4SkUkJMMAy+oab&#10;OnuPOP49x5x8Zvn0GTvrWzr7h6onToD1U/t1APx2D2klCBJ+i0q9acvmvfaa89rrr7GJgrthh2fY&#10;2Q6xCjAbd5N9YpGvBuYJSTNxGD7xChqxZ+NDjvARHabS5Bmk7jl5ZhmJOIwlq6ZQy1hs0XS7md+N&#10;bo7nkDWMF5UnM3aGngIBDA3vUzth64b1xxyxmKKVUGUWeGtlBXXFRbff/aDjTpt3kLthylhCTbGz&#10;gDft8aP8HmeaZkhxcRuxVjXJ/jRASTQ8pgnZEmX4WhsSWDkR140EvP6K+EDMkMWZzeagjVccj2Qe&#10;GELU3OQ4nAMaX0fH4YuOPOU9J2P+MMFq8ZflP/3pz1avWGn2tsxsKyfGpbC7vAL+ZYLgnLNnzzrz&#10;/WdMmTb5ez/4wRNPPE7LHbHM6qmEunxBNKhfOtJEBn9G3/ptWnHx9aO6F56wpw/KrfeHxDgbGpdo&#10;8xkNUSxR9eco+RXroGknoyaNQOAnmhhPhPdQqpUF+Kq8mvHHDDZiA270IfrAcqHcG2oOZH5M8+Ij&#10;FcBYb0pj8EpGpm+a9uU6APsGQ9QgFpeJYenCwSdNmnDXPQ88/cwz8CyiaIn6ZvT5tqqKFINh8AwJ&#10;YiDgg4Sjsz98Dm965LEnwIb+5z//ddpppx288OAf/+TH27ZvpaAeKSq1NbVSEaQWOPKURi1Mw4hL&#10;NE1C6xrNqKSOdp9IMhB09po75811b732+usLFx1aN2Vya3urwT/KeTo4BMghm32azYbPatbkUt+m&#10;78knn/rKV7+GM7R6XCkPdbRJQ5WA6JTARWkswO5eeuUltiBS92zlSyWNdcHQ+KhH0lFsIKOEcKm/&#10;0nV0yN0m7crEIdKvrQ3blXWk3PCfwILDs8nIMPgWBMqeaXiYyGIPOTQrkdQdLBcAZ48m4hGaDvE9&#10;UnFiHjRCV2rM2KWSmAtTgITvFxZVNKRx5kRSUdNndVb9Db22IXHtSs+BZTsCr1Gj/6Cf4pgYXrdx&#10;0xtr12IZGz9pyqNPP3vXA48+++LLjz397FPPP79i1RuvLH31hZdeXPL8s089+9Sy5a+1tTUVlwEZ&#10;W0F6Jnt60SraEiBPcN/qmhocNEBsQ2hoPOAtTJpYB0+HCxYAP5aROXnqNDyAeMcadjVhXiwAjCcj&#10;q2EXbhiQoOGnGYDcWGQugVwQg8HB52AxZRuNWH/mmaevvPLXV1zxw9tuu5WsU2aNJBvDjwU9Ydhm&#10;lpZID9bQCZ0P9gsNesRa5AdM41kanDChYQZDzFZyKhnArh5KXO8iYJkDlYj3CtEetQF3C5YDord5&#10;GtTS1twClACtgopwcHz2s5999NEHdtZvvu++OwlQ29XkaVleAZM2ozaRbwjsSFkZuYllFVXU5SR/&#10;DYC3vnnzptIRIiYXHbaYatbslyB1VjS3U90UQkWUonG2t5tfFd8THADoQiicuyByhZmrFxA9tkM0&#10;wyeefqp2Ym3PYO+xJx53xnvfhTpy3vkf/cqXL77061++5Euf/9Snzzvrg6ed+K7jqPc8Y+Z0Eh1I&#10;poTscVHx76SJ4+fO3euAA/bbfz61mfHgU5An5811b5s9dTRXkXoqmlegp7INpF0xStQMsUy87FzQ&#10;WCiJY3gZjS0rlq1B3Zs+ZTylRbETTp08GXZ52KJDJ9eVv/Dcsx//6Icw4x5/7NF33A4h3LrwoIMW&#10;H7rowk996pc/+zm7gnl7zd6xdcurL72IIRqzs7S9s846nSC2V155jhrSMIZDDtmfIQKGFOcj34Lp&#10;+fWvffn+++9/+sknOUl56eOOOw7Y0prxtQw1PJaJ1ioLy1B/inLM0ZmRwk/Kxhd+hTWXpUhIFr9J&#10;skErZXNLIPP2hsa21q6B7sHetq7WpubO9g6GgrLLuBw626gNRexIflF2PhGyhtmAgoIZm7KbfT2A&#10;vlKFkJIezT3D21t7AYT9xBe/vtfCxWQQENo1mDlkqeg5qWyiFcmZsuh3wqzaKskxbG1tajUoWgqw&#10;MODQSVND4052Sj0Y8nE1Yqem/EAxkZSUySLwEtO1whbVNeeTHgWJvYbUUgvpiHipVlDgQtqsOocZ&#10;JWypEzCUP9CX2Y1tmSQI9CqKbORgg84sWNnatnNg8Cdf/OYDP72a6gGpxoZUd+OU8UWYEtCmiPrA&#10;V6JEbg/gM1NoCGIRUSGHzYgxGp9SLQ9qVqA9nbfAj8QR5OAI0ZqdJO5LkBwxoA+z7YET0eE5Q4yI&#10;bWTQPKm75cMFNo0B97M1AgW3tMziaG0j4UBIMAopDxbLm5kN/AqFsNg6gqkrJ7hETKRjjfaEhIYn&#10;xUdyFpJd+//7c5A4STnlJ9Pm9h3eYMJlzO0Rgx0VTZxkFsleiVknDRUDKPsKmXWrkJOaByBbZVXf&#10;w5nGZdLfFK8YniusUnQzRt+DTkw14TPmn3Vvb/zz//zlwAMPhrBIAYVBMyukprNOwMvh7Sx7KA9+&#10;esedd5CZB8sgK+XCCy986pmnCvMLUaoQ0kyYh7ca8HSgxfBe3qW1IaIMCkGg0ST5hru0DWUETHPK&#10;zX38yScQBvh92M3OmDGTBBm+rSgvF6QQb9+4aRO7QOLtKdlRC0Zlzbi//OmaG2+6iWQLoK0wiqL7&#10;cYvB6IFhUVq2atXaH//4xwBfKcrbXAle2CE595petZ9raKdpaXFwkpBFTAOOQbzCqgiKiHQshJYX&#10;12ziArqDWELTwqDFA1XnDtQvPTY8QSskeSZ8FUYyYjdx9Lp4VnKFSA3Shi9t5PWVFEfJRWkMfIgd&#10;81HfncukG8zUGJ1PHuEhDhAKNlWRlaYvLGGn3tDcfsCBC48/6d0vLn39tTc2bt65q7R6wsbt9Ute&#10;egWpsGVH/Zbt2wDEZ7Bn7jX96OOOOWDBAaZd9QE0jDPO7EAEZmH0psTvPvvsR/wQ1Z+wjVmE/OAA&#10;IwzoC1EsLe09Te3dGzZvW7vurR07dubmF46fOMkrOA2SMGjNwz6Ecai7h1uI+2aQpRNLP4A3MS+q&#10;G8hQ+JDavpIPIGYZkhC1NgDE8grcjIzqJoWpSaraQZcSz02SffgqUJS+1WW2vmO4MjQhkFRb25pb&#10;O1rdYm05ItAMwoGlz+adGBZiqJevWCZnKMsW/KG7737guSWvYHqhkQRuMwswVnpUU1NN6j5Ts2r1&#10;agaMb0HPpyoOH6jrzBo9+uijAStCXaNrSmWFVi2asKiQEHXAyGDupLdiWQMhgnWpNwK0wzWm/jpg&#10;ve2LgEUtKq2sKF39xnpmrWpC7a62lv0OPGDHzh3LV7z+wgtL3nhjFfiNGGxAUSguL5oytQ50aUJD&#10;MLSQJ0w8EGE606dPA0EN1xIPX/nGaoLiLd0PZ022wfwEOg9rVoPPVGpeuEsslD/hdSiZWmLsd9A1&#10;a2vLAb5CZXzhhdcoigcAmBmx2lom10169NHnVq9a8atf/Xb1ytXorF/64iXElf7myivRVg+cv+CG&#10;G64jPJ7C2BvWr8eOddCBB6P8gf/+4IOP7tixy7XtIYxbnIFA3vve97LqCQkF4R2qI2yfxgOjevaH&#10;P4ymRT4B1R6JBIeigFnnQ5JnJqUaWxThoVvcD7gkQJbU1sLWSBoFugJq7MGrDaLNYOqtDRtfWrr0&#10;zXUbMeYSt06oc1tjU+O2HaSFULEwcziHVQkJQTa9nR3AFhZl5BXmFIyrHNcH/NhAqrmjv2Mwe9Fx&#10;73n3Bz+aUz2hfSijAehwNuTVlTDOrjaKg3RnD5HwUQiuGtoV0Vf4w2fMmAHZUPpGJThR4sFt5zc0&#10;yWoyiWNRGabBqGyotBmWhejcp8zcTWYosJq2Zr8LUxxkR1Cw0qUuRi8ceVb5ikxupJ9t5/CLDmTk&#10;tGXlbOsdfHnlW3+7+Z+Lp08754yj3nju1t/f8OOs/BSgqdR5dClteYcWeBN7G8QAxRLFPCUUxNyC&#10;gNBS1WoNkj66cQ8GHd2bfKAeG/XRSnWPPF+jYZHEXtsHbLOSwhIw6lho8niQD3vPvXft3FkPGQe9&#10;kEeZVOoH9dqYSe9QDxs/1Ndvf/vb4GLRNUhaq5tJTC6iNNmRJkfSx/z/G3+PHi5rkyZijxassMBC&#10;+2N9hGQgdgL2Y0FV7ncw96ynUVjpcEu0sYQCnLoG/eeWGKLc/UcPswsZXyP3zEzCVzXZN9xwwz77&#10;73fZNy+vHFeDXl2EClOG4M8mIhisZ9CR5+w1j0XClVTWJUWL5V1WWoavBpcczJFYK54j64v27kYu&#10;DkTjmQEjJGgtcAXFVJwYEjAMUKBatRWvLHY79uu2b66p4cbnXnxhyrSplAH//o9+eN+DD0z3JW3V&#10;WDOzgDaG4zjREO9lyOv1DVYd9YwPnr348CPw5LGSaRr8HyuEpQKSSZiXSaoLQZeRH8f5sigvjebC&#10;krD0kbi2OUQs3q3lFKmVPubSwB3T1CCgFA7CmKuIKdxHxel414S6iZOmTGb/ChviK5UT5oFKIeTh&#10;qrej5RcUGv0pI5kUu6DMpfGCpAKUJuADR9BD1MdgjeNPddDKd5sh1H40fWKOMg+Iv+gklnV+Iuq1&#10;kBG3sGalrAQNuyWiuyBcBHZRSWt337I1b3UBGFNcftzJpx5/8qmoLZQNAeZn5pzZxxx/zAknHb9w&#10;4cG146tI8YSNFxbnEdjAvf4ijKzA8UysnTAemqQZhgmek0V1joadO8lZJnlw1Zvr395SX9/QyA4V&#10;UNOa8ROwp23eiu+xnpBp4pz4TdisVWIaGLIyg+ybDa/fbDyMhk1ER6vgI1S3yeBO+KenkwvUcfaD&#10;7B2ZQbovA6RS37XB4KSlnZvXwmB8dATNSX8mh06cMZzR4FvBKa+mZ/7HgnzmgoahXtgsYMawimMl&#10;nV0Gi0qbcWWSI+AwvHko7ugKiPOjjzrqiit+QoIbCQRam65g1WCt4SDMiNB17NMkEnZ2Di1avBDd&#10;qLm5m1EFXZNnQrGoTayvffbdHzOfgee53RfB+eab6zn/wQ9+kA3/kUceCZXSMJpN+VHn6YS7UMGh&#10;CBwp0waGUv/41x2HHXUkpseCksKZs2dwwU6Q/UE5fAsw1DVUes4ryK2urR5Xg2KLexOMJtOpMGJh&#10;UwGykhGgVbZFaW0hZ42UcjhhnDOtHAsHkPMlLMK2oEGM2T6SWjtUETVP0ODQvffeB4MkQuX22+59&#10;/rkXdu6ov+vOf69ZvWr9urfWvrF67pzZzzz95HXX/vnQQxZeftll699e18FyRQ9vafrA+9/3i5//&#10;9JCDDyRm6Ktf/grXvPbqK1WV5ccdc/QFnzwPC9B7Tnn3hz7wgccffZR0t9/89teTJ9Y9/cRTxxxz&#10;+E9+8mMKdT/80EOLFi1CBQGLlbzL733ve+8+5dRnnnmGtU9uHVNrLmbaL17uPoew7lxsoE17madM&#10;wqUs5B9UXuz0IL+2d3cR5oltr6tvgBHmPjALM3ILt+9it9yKRlmAz6+/DxwwHKiQFXjQ/Rm9PUNd&#10;ZBGU5hdUAn6SXdRBHaKs3K6BzLpZe5917vl7H3pUY0fvLuKiU6nSmsriyiI0IIubxYSLu9lKG6So&#10;LVtSVoyRlRCfiqqyL3zx82SFMuPudMHtTx3p3jLQQKrHsTogGNpfWAJyodUeZkbYUkLKZuwhtsUT&#10;kdjG0T+TcJ4+GbQZ12pMotlUpjmKImadndlfkImuCHitoUll92Vmd2fSw8Gmrt6mjLxd4yc/u2tX&#10;2fjUj3524dzTJ1/+p4uzy4lCsceBfkc8kdB5TLZibovTfvXsIMOiP339JtUpNTUI7iDRZLiKcvuT&#10;ciX+HC4IewWX2hGrF/eAObghiuLBYAt3zJm3z7x99qXuJOOGoZf2Q1HmjjTtkAAGi6+30j0ZxpFY&#10;AuQ3lBYVLzr8sNtuu42yLiC7cqPwvQ1RZfSGfHdtTPcSRtdEPrFRsjLidKP/2e0z/w8n/692rOTb&#10;glAbpWDZFPqR9lZx4eS+1gSMRzA7Lza1SflnTn1eo5c4Rrz3eloiBCRJGQTqwrBxiAiWGqMuIQUE&#10;UVVVlcF2e4fIODBdGI7JAqnEtkgCvAMzguYsuW67wExVfDOJwrvYDjKX4uCB1NSv5KsliYNDRN+K&#10;LpOHzpv9IAuRb0Et8/aeg8IEYzr1zDMu+sLnWc8zZtZdfPHFXFlVUY3aR8gn2gnRYSTuW/gPVJ2T&#10;c/ZHz/39NX/Y74C5VtnOqoLY5g9phZ+ppLDg3/++7/bbb2d3DvuG1HiUwjVCS8LMqYXa0wTNhs7S&#10;MG5R/E3SMar2B5tQUIykZskFw96OEeZPTAtsi6kBzHhiZdFyoj2KvlJtuyTdpA2viCQoPRr/IFSS&#10;ClZoRvhWPaUNgi+XqE6qa/osNqfZtI1vrNKlKXbB+hIMMMYNBz2V0gOh2GcDtva7a675zMVfxGrV&#10;M5xat3krVbWOPvGERUccWVpVse/++x1y6MK95s6uqCKGwwQ8kph7ea+J9r5uivDMnDWLZCVEPi4/&#10;mmRWCgJd+wDkHrYM2YyMbTt3rd20vbWjZzgrl4gIYA62EWG3bUdLWztpSJZCCNB+3wAcioEjz9GX&#10;CYZ3W1MqqydiZoJQhTXvtlxdUYpmf8DsB0wWPhHmjotDGRzNe9L+p3HTmKQdaWshLAQpCrJfut9E&#10;Wh1Wq8621mYw7mGafEsQFTlCFEejdCOoQrxXI8ZXLG10I8iCOHQ6whLmKzRC3qiSc4aV75VJAB9/&#10;7LHHCgozobRjjz2WAGTsW8ws0dxEvrM6oNJp0yZwLx0hZsChVwrNBpabO2XyNFKM33PKaYyYIp+8&#10;5J9lg7qBjRCsIYAwamorHn/m9Rdfe23vBQesffutmgk102dOmzy5Dh2pvb0VPZTQK6JD8HCZ8xPe&#10;BIwHleYL88tLitGrUCNQBLGf4SAj4Km9Exi5QveYRHwjrA7pxxrwYGaO9ye4463gGmZ4FMTTTz8d&#10;bZUYTbRDSAtgVWaTzIJ5c/c6aMGBq1evPOGYo/eZN/fjH/nwFz//hZNPBA70kB9+53tfuOhzl33l&#10;a48+9PBnP3XBKe8+6W9//StRaPvOnVfL8Hb3fPbCz1AV++abb8YoDgIuW6TLL7+c6m/btjWwYnyI&#10;uilsAOYFmQcqhv3mm28uIuT4sMOqqwG0msjiUyJk4IpBLtBHUoyhf75SnJ8xKy+uRUo0MXdUEqPW&#10;E9Hu4BWiZoEO/5kvfrl2yvSduO7MS9iWOdifA5RKT3tPd2t3T9tgqjc339gL4VxMU3tbz2BWUX9W&#10;0YLDjj7i9LPyyqsp8ErAVHZhflFZIQ9sJ2fB6z8a7pI55Lw0hgnzXngXraJyC8TjQKZYCg3dECKk&#10;2QwvVIGxmd0IfkaUVdYgE+GMxSQWey66KebDjcwX93KBYoO0cMIiGissNFwWvj/AfsaqtxOT2Euo&#10;LaYfgsIHB4sLKnY0dm7vG8YwPmFc1cz9pu1469mGprVoCJahysbPw6sxYsEWxMSSFKXFq/cmVSg+&#10;a1sb+LMaqWNP7QwPSdPPvI8OdpqYfT0Qe6fNcwbR98Q2DB533PFgbfBetreM9ooVK5e++gpcKHCM&#10;IGQNs9SytTJxRhFF+p3vfIcHMh0wE5W45XYu1htDw8Kfuz35Dv1Ku/H/8T8t4SGehbQPyaYGMZfu&#10;IrQeurYbRlm3RWvM/H02l4gCYtvtGlOxTO9BDTF7lYXyg8lmooKoOzdWmRswVl7MdqWngS/C9FhE&#10;qvv1GO4PfOADU6ZWLXn+Fap6FeVjwCppbe/cug2cRptd5kB2l4mT6gh9wC6Fqw0SgnHDxVgJqAtY&#10;kri4tJRKFNjGIvyx5I6cVweDR+igEgCS2oNaGP223H1Poc9ETHY898Lzc/eed/Kp7yHBv6kFrKuh&#10;L3zxItY2Tkws8Mg0+C/3Wkp/Xm5N7YRzzv3oVy/7BlHN9bs6cBLhbjB/XAqDCgiNuRDtlVdeyaAx&#10;FPA+rWrGkx16chVp8OUOl6qRlJTaJcv2IMNVOLQsTfl1Mw/fWpaZH9gJoG8OOQ0RYHyGucCDOPA1&#10;wPWMn7rbUatVP1EwU7yGw/BqbUhtktkpfE72hfNqgDSk8JUHJVOeBavfCBYD37KPtHyjeEb0ZA65&#10;RCNu6A+1cPZY2o2MjxlYrSVSWz0fKq+4pAJXUw9Z5zk5ZZWlRBNu3LEtt6jg0MMPQ3NiX769ftum&#10;zZspXIgyQfA948emDVFkhTszrMryQQsPOfSwxfvNPwA7jWFyYnnqpQpHC4yDZKP6nU1r12/uIom8&#10;AI9kPhxz564mqt6CDc/b2Z7iY8ovKMJM292DDQvjbJaHQtiYMo8U4cH6S6AIQ2S46qVFmLIMfMNr&#10;LBn6Zxb7XYLo+4kyB4OAvqPcT6qrQxGhm7SBkfFILbs2UISsWYGlakilXUEe0QJPbIKlKJjVGfok&#10;GbMPLdSqUFsOWG83aKtY7KxUXB76oiXJYq/aunkTU0GbDediYABrwTXXXIN16u67754+fTpaBYTK&#10;t2j3deMnyAGKiokl4oR3nYSb6dXXVj72xBNHHXUkDwEOCiz4F15+CTse8QN5hQVvb9zKb9qPaoKJ&#10;C25+5513gmaJmnLuhz9suQtDhuagEeAyEtk06fymVIuX4kr9+foby6tq0LBxBBMlPX329Hnz5rJx&#10;4qC2DC0BGNksNIy2YQsP0UfKUVdWV2DngI8h31e8sQbtikyubrIsLYc3WnAj2wmHcqcBWpiQYtge&#10;iD4dhw4GhvWm5/HHHjPw2wk1q1YuJ8OELC1G5ojFhz35+KOPPPTAyy++ePddd86eNeMLn2dDd1F5&#10;SQmAk4BX3XvfXWw2mxobzjjt1H3nzbvqd7+94oc/+MXPflqUx1az55GHHiTnGtPgiSee2N3ZwwfK&#10;bM+cOfuvf/3fyopiMvLo27jxtXhq5LdF5yivKn97wwZYMQGFtBBSFwMUtYiN8KcJVC9HyhlxBs6o&#10;go00yJ1Y9hp22TeDw1OnzLjsW9/d75BFJ552Jhbi2XP3BYgfsLnevrb+vpbsbHZT7ewyckkZBMCi&#10;f7iPvUhx5fiZ+5xw1oenzF+4C/yxDupZlaHjoiOzjgnhhhuw8GG8nb19lJtliJmX8qoKDLvV1YU/&#10;//nPbrrhevy5tJ3cEDidZcy6CZt82K4OUomzACQtr6iygs1WSTOPpade+KYu2sHG8t4Kx0rhiMsn&#10;+xI1i96ejqHMoT4eSfI7qn3fcGdmqjcHaPje4azO4fxBkEX7cikX29SZWr2umhZu2dTZnCIY1PLJ&#10;fX+FPdvQqWm2Ay5Ic+K3lmoQ4ZoUjsBjw2TxQTxfZxIRqCOb9nBxbJ8x/6SzdzsSb7EESjEK11YN&#10;EgzuUllWja/ZU15sew82+E03/ZWL2P/ArBlk5ojW8i1EYrlhhpua19HRduVvf0NKxLjx43kmbFP2&#10;aWKRuzxkInDv5Oe4FyMDvhvtaowda4/zM+aLWKJZHHB4chiE+HKN06itVHIuvJEmWh3qf9RzTHMP&#10;s5UcXw/4cLk62rQjW6NNoANORPWuIX0LKHJRaNAUrkg5hoVl6fskRwvVcx85SD/FRT5zzpyvXXpZ&#10;Y0PTNHKzM6kmkf/3W257/IknKqsrwQUFwhGwbAIC8EmWl5Uff/yxrS0taFFynwstpaQYu1E7D2d2&#10;YWe+7G1rJc1CXYjHyyYOt1KC+KIBNCYYG43C4OoD/7sAKyO2dmdry/i6uncff+LcOTMJReHVQKdA&#10;gZs2bABVhdxk6qvQP1ChKcwEXh7oMt/89rcnT57Q0NRCRiMGeTDZWfCQFYy7rLjg/vse+vWVvwIj&#10;hwZ4eLLtCMnMUli9GpdG9Nqja3+ghaRuBoUmjTrN4Ow76RF7Rpygx5UMlxwuWgkWvo3tbWhIVWkV&#10;KaLLdHt8jAys5ZjFcGi0zc3y9ihaldYSdUe2ELFj/dYzYe78KX8KnZOn1aVU5P7TA8UNA9/XUFi0&#10;X3yYr9qo0rKJvXSMvRQypJfoSQ4NCCMzMsDciJOYDDIAIo458vAJNZUzptQBhN3UWA8clgMa5ZB2&#10;ACWjx0nK8ODacTVAOFJ5wxy+WdloCeOqKon17mpvQ59o3NXS1T+87I11K9dtzC2uwj+C6DG7IqlK&#10;hk9oyAj0tKyiHMgMsMNplXmWjMaM/ZlnGdHkdXDpJhqo7AQ2EfH22tqRZfyOQcZcipkUCWeIz2Vl&#10;RMNwpVe5H7TNd9gkxBoqZ8SyRVeiIh2cDyPM8PJZtit2q0wK+EB2geUzU1qGILBc9FzoFvEFLH5t&#10;dc3DDz/061/8HFsIUENOLUBDWT7T8ccff9jhh9fVURingOofNJ3+tjQ119aMX7FiFbaicbWYo7B5&#10;ZO+zz96bN28if/7YY4568cWXDj10EWMGYOmCBQdyAfKCLYHj5eDWzwExH2j5/73pb4BgkS4HAMQv&#10;f/7Tv/3tbwTdMCyk4lpApGnwJkhx9LAly8fmlp/auKmpvKLw4AMXtDe3kIJj4KglVFmuKC4ttmrP&#10;FFRAJ+M2zClG1gYRYvmt+UUoymQAFpZWXH3NX8qqxxHgTT0ZT7A34ZckdaZMsyYTiJzs4qJQLnIF&#10;oA6eiVUJoxEek2OOOYZXAWHFqgf7HGk7c9aMq6++Ctf+/Q/de8A++4BeS21c0goWHnzICccdf/CB&#10;By155pknn3j82GOOodSmVaYsKKgoK9/w9vpnnn32ueeWvLFmDSBk3/zm5V/72tdWrFz5uc9d+N73&#10;vf+QhYd+7Nxz/3DNX3Y1Np/0ruPnzpl10knvAbygtaXtsMWHMBevvbYMxFcgbW+//Z++YYsy4yTd&#10;zaTtK5dBYoQxwZuVDvRzowT7j/qmWFnZ9wALAkvEvrjXnDmXfPGLFPekwiW3A9sxdeqkmbOnYxqs&#10;KKeoF6NtKIyFhaWYdIcz8yprJ81ZcMiUAxf2ZeVhpsrB2Z2PY9c0fICAeR3+6F070SopFYwLmEig&#10;AXzWQyCrUHRl+oTvfvcnpApRv0F+AKIipKNwMNraxpOci2SZMWM6HQKwg+Aw7Y7oFzyLXZrZspzT&#10;OTKD4SA497CFyYRKWUf3YQSYU7EsrSM+xAoQChZRCtkWIZICjQJcu2zDjgTQuLi4l2zbrl0Hz6w+&#10;+awjMlNbli5746Z/tmXkFlEZwCrkeKqmpwlm4o+gwRYC5mzQyckhCUfrW8F8pWaIQ3KLGL41b1QU&#10;/oh7SiMT2O+IrBSai5fEEZ/VV+hVVjOezWFnz5TJU7773e82NTZ1s9Eqzi8qKTrvE5+g5ZgMwrCY&#10;WKCQVFExI2alb0n6yc8HGZhFLfMB1zP4tknuteJmSXn3DuqR1pHYV7gslkp+Piq6/Q7PeIevIlUh&#10;+fC0qwPwqVoSrhzdsDGSUk8Jkk9DH/hv+KAncngevCdbmI3WoLCYUTajsDFKJZQXlpr1lrl1GBWu&#10;xIbFj1Q8u93V2+y8PGw/BfkmP1gVPty2D+ZbRb3tamrgAwcEDeDepZdeipEAGw7rH85l9QoswKgH&#10;7Zi1yq6ah5ulBlVPtBhrEpLKVt8ib6ROTth1mSRz1DhP8I9yYjUgoeOQiOgV18ZRRx+JNCTJkWAO&#10;jqKinKmTp+B6lmcNpZzGwIbIjr7oootQ+yhVgUjgUV1dvcqfsug0Kz6T+uH3f0Br1WAH8TOQT3pH&#10;exT/FOZPw+4y2FQQNU+iUfzdjBWxoTVoXVyjaqnqYyRc3W8rm5Y6yO1IaAu1Bp+HnWNT41YqlWzd&#10;ikNozl577b/ffnPnzEFLYMPNFPJuJpQmu/wfAKdUPwwGTAqpinziMlzAnOGHu5LnLfLT0VZkONQ2&#10;WbYvBZTyY3n1hGhYyqoRITNlsUc838OWgzDjboMsN/lvwyvmknSJRlQ9aHSi0hN4UlHAi0vLsFVw&#10;pxvnUpQvBAWWzlBVcMbMafvut/fEyZOwhcD92dbC64ex2VPVO6+I2GpCqgtgG16elt/gK0gznjRl&#10;6py5+87aax5LoX5Xc3XtBKQynsGsXAr5DWPEInGM8BQsWNhmMWA07WohKhFDLRdYkXNiYw1f1IyI&#10;vFQpqJZ5wxbY3LmdihWlGi4WI64w0Ady5qgt0N7KBdyIDRW8R5ItyPbHxgbFhhk3KGytRHdAa9Tl&#10;vTLR4oZAERIfOCk/uzR4+0zhTVRMM38iMwaJ/ubh9rThIawLKApnn332JZdcsmLFCsoCMlOMDBdg&#10;YYL2PvWpT336gk8RAg/AKgRWv217vqMI0iXiYXkFS7uwOJPgbtREypscefjhtI5N1KOPPsrOqqaq&#10;2ph6dqYFP7W3sUZoHoosb8ETNI3A+CnjSZf71a9+xV28kSczKTycxRh1n8Aa3LGGbYNKXMDHG2+6&#10;NSu3sLSyOiMH8ZxhmBml2MiqSIBgtXKXus8HfJFwDID2uYzoXlKEl69eg86FxQX0BNfXjc9IbeUW&#10;rURt66FtJIpGWItX7AidGIbGOPMuArEhy9kzZ73y0sv4lvp6ulh9Rx1xxIvPP183cfynPnne/H32&#10;/91vf/ulr1zy/e99Z8XyZTtxMm/dzDUAj/F8ThIiNmVy3WGLD0Ur/eAHzjrmqCNOefe7tm7e/OB9&#10;95NwQMI1I3zPPQ8SRA8e6MOPPvqvf92JufrVV5fTkjlz5pF7ccQRR1AdaNWqN7BbszS27diB9doU&#10;9zjCUjoic6fwPjYsbIOJzyHtEfoAKAEgfI+7zQGhJpWVSzhhXd0klNuDDzoEFgVILEFV+yw88rSz&#10;Pz5QVDlYXFFNRY59D5g9fc7syXOmj59dUlAzMFw4bd8DDz7r/eWzZgHPg7nHNkCFSGtc9H0AT6G3&#10;ZQ0Md7V2D/UOo83jNSYgBZ0kO8+QuMePr7rr3oeu/N2VZnHMM/1PvNGllfEXdnz8mKqdnbN1S31T&#10;S9fe8/Y/9tiTgEyr3wGksGEGOUvOhnTtIYVEWzKFIDhko71BA4p5sNxw33iI2/hEw8aNrbpkQSrC&#10;sDBJ9+Dqy8skTbIQH2E3UKI5GU2ZXVu664fZQGX3t2R1pUjLyCt+c3MjlS5xrRqYrSVkYHY26CsO&#10;9cL4swk0A4CAjC363koBWplSCBS+aviFbgXQZbZndYhUfkwux1usWOBbbLTYvokA93uEsYq3WLKP&#10;+AbMpbYO8FeBK8JiC5EcfeyxqI3g1HDhuPHjXn75xYadO5gU8ydgkQ9w0BSk6oYLsSRJah7oIHMz&#10;DuCh3Ds/A719mCR1UuPJb5qkjb0aJmxtRVErbT6IwqDF6GKBYYVvRcBamEmpEXSYaBxilUajIv+M&#10;mqEm6dmhbbaKMYXHW/pYgtkQiaP6MjfPqXqxGxdhaEHU7sQ/sNTYNjVib7QIOCPiPoLd8FwA60KQ&#10;aoFZHmgWiouFSnKBBdv6oSFA8MJoGpsoQ1HPKFSUlvV0dUNHa9euYQzpz46GHeLyiBYyQkmrfvXl&#10;l7dt3cI6Z+sAD2V6gtq4m6YmNFwNWTjUwXBLmJLkQ8KTjT+6qYhnwNZxyiD/TA3ADJzKqJtYuWXL&#10;TtJTa6vGIfMUC4VmwTM/8IH3I6S5FbJhWwyGsPmPMigra5cRfXbPPXe9vvw1A1iP0dJFE/wWOx7b&#10;O50PDQ4Xx5unUeauiOribusuka9UN1tCcXi4PnMgGmGviqe2/hIzwlCDNlkEqH6p1B3mmgt0BEU2&#10;jdzDCKtTkli2J9tdvzgnyxZ3BTLljNqgPZmaFxqsaLPwFrXf5ZlZ1BwoJJlySHEGC0ChL9rLNjda&#10;2XZLex5KnXby0ZPrxjc37aQgEjyHsCGE39QZ0ydOnkJsOmqWq4KU7CgsBT2puIRAHENXshIQbMa6&#10;+U1CA2gLAIrsA7YTps6BYYrmogtQnEdmDM2yhgjWaf5ZHEyxlzNYOJgfs3bFh8fq2cEToCVUBwZK&#10;+pDIgD7SC00ZCgr+MizwnEE1wSWnms3Go2MNW2MS6EqDJkWKz5odPgc6tBTg6Pqo8VpKBjU4PMzr&#10;LESs0V5KaBrw8XzLFNAYmrp+/caa6mra8Pebbnr/+z/ym9/8AeuUb3NNyVOSNpm2hhW3ZhMGmokT&#10;J61d8xb3wlLZTT3wwAPjxhWgtJHjhk4Ioi8/8GtDRclKEabJ0w4/YjEXL33tFZQDwpHxkKrlEAaD&#10;oPADmUKtOjX7q/wiYK46ulLX/fXv02bPhdSKy6pwMrEZ5AdpQ14b0AOwdEApq6trMCXgTcal2DeY&#10;agNmtrr2tn/dUV5djc5tujJ7pN4+/glrR2SsYZReovbokEWQM0w3q4n5AmmCZEmGYs2a1dz4xhur&#10;Ma6gpJKJSbw5FxxxxGHwvfeefgZbf/TIv/zlLyRmQp9wzrPOei8fUENfeOEF3HzSaI8/9rgF+x8w&#10;uW7iXf++49677sYedsLxx73//e//6LnnVldUomMtWnQAsa3nn39+d0+KG/EeIgUoBOlxMBbRQdAb&#10;dndnHQZPY8kBfqCwsnZovFiNlU5XSSWcawRrtndA4thUYfYARDP+MMKKiirLeEJXGBwmo3YwtwQg&#10;qylzF7T2pNqpcZxbNm789O4e1lHhQYcePefgw5mjdqqBDxMwZ+HlbNDYu2N3ZHhtKz8w3NHaxVJw&#10;lEFe2l1aVtDS2kDxazauHzzzTE6yRvitSKAkuxDZa/x5wto165a/vgro38WLj5gzZy78edvW7bD0&#10;8vJKlEtljYC8yLbEXCXxRtSbEdWCC6w1TWS4p80sUNlo8xQ0G84ZpBAq4J9ZQ9klpAOkOnupUJCq&#10;m1lXv3Nb50DmzuZu5KKhA3sYs6P2jYRAOWrkqOBgLU/JezGNsITHSsCx4mPsNWPPiBWkyQ7ew2JC&#10;8NE8EvbhLa73KPw36+5770HwIB3Y4kPY4uFqqpiJ2TLMizBKeOkV4V3hvVos+koCK7D9/9jHpIjf&#10;bWc1JsnfuxX64ZqkfPGTEShj2sPVVLVct4QJihSs8CDrWFx+W7elPyv2P8NlicdCw0V54gfkAcIy&#10;cCBkpQazB/oq8nJLC/Nys6zUJXl9ynuzEkqxjGTRspjJLkZIkcSLnZBdw223GmwgQo6eKJ0bbZHI&#10;zSMOO/ykE45hXwsGv4klc/eYNA3BmBFBJHIlxjZeMx3mNQi8MJfqrbT+cLj5wt7F7ay3DqDtcNIN&#10;W7k3riNOgxomcL149QKVnim0uoULF6JxmrMABZRCAR29KJFNDU0yYvGSP15zNS+UK0ckFeZVdJmm&#10;i4Qe6YOmxq4Z1YGo8eGaMODhTPQh9qIGlUUfDIrCOmsbJKQd0RtkFQgmg/NSetRZ2TP+WwUrvn7E&#10;5a9uijRFo5E2ZsYjE0icF1vRooXpw/ptmnxCaVIIB9GjNF+yxBC9x+aS63mIfUfmaUkxwbYUDMbK&#10;SeHCwxftfeopJ04YVz7oqhLooRiogGUqwqxBJZ2KcZXVtVXVNVVUzKoCX31CWXkl9iujTLwKPR39&#10;3aSsm7qTnZNfO2k6uAwvUpete6Czm+LQGDoxYwCNRohUOeljxNXSGOU5ut3NjqQ6Zd4oqN9kN+qj&#10;fTYtAdlVCHKpKbWEyqFJEVhjwT/Uq/Fgar7CtcsP6s6qVaueX7IEYHRO8jSzsTkoqItGrw0Qa9Ki&#10;nyQt6WmMnqZANOnbRyMxw12JOQNnDMUbLRw8CjcralJ4HA3mWxLcEMmm+bW2EnKBoxCYAMKqUKeY&#10;SZrEZXBkruEzAAHwgdraEgI7Hrj/oRdfeHn6tGl1Eya++vKaT3ziEyCOIkER67SH2+WAlnnmIx/5&#10;SGNjC6OEMfHKK69CUbAJz8nE3MIqk82yCwOL2cvARO3uaO+hHAtS6657ntzesGvOfgfi6cnEGo7e&#10;XFBskNuDKEYESprWRUxMXkFxKjuX8i8FJRUVNXXL31j7/EsriksrqEuobbr4iQZKG1ZpV2JNZhRk&#10;ABMaLV/ReKAuZkyfSqLA2rVvHHTQgiVLnuVRmOXQGhkiQtR5DrsvJgu9BzfiwoMPOveccw5fvOiC&#10;88/bun3bg/ffN3F87fSp0zCcr1qx8vEnn7rtn7ffd8+9Tz/5FCPAq8855xwcCzfeeCMKHMZFFLUV&#10;K1cAxHDNH/9n48adn/vc5y677PIXX3y5oKgYEPaXl66g4gFaNonQEOhRRx1OTJuEN9Zn6C1s5Q0J&#10;1FDCsRIAYGEVA/mxbpq1J7u7vYNVR6A9OAsYVokzKyMHnGpR3V0FZSXgFDDQqZyS6pqZJ5xydnd/&#10;wWBOdUNLqnbqvkef/pHaOfMHMnLJE0Q1pmodmyMrAkahcQRBRhYRa0ROku1XWFRBIWZ84oX5mYX5&#10;2c2NW+fMqKOdtbh4q8cRU4IBnrnYtGmD0bkZhS19WHkh9KjHAn6sYXnZ7M972QCAqTZv3j5HHXPs&#10;gYccisZMZdEd9Q0kRbDiYDqoStrCWXANEx1v4eLdrCfNO3fykiQOKE6seiYJK/hNKefMgGGczkXR&#10;gvcM9LbnwDAzUuTBn3bSMQXUVkjldndbZaxAM5JQtsoSAXBBLgROz4ewWQ0bpKROkJTaYz8juA0m&#10;fA+HGYHcDhTeaxYyb1KQcfPnk95Lae8U6wafJRkVMmAoSwnprAgH968QaW0dFKsRc1ZMrbqj82I7&#10;YvImIGS2clksfjVa5JlBS6w++Zxkh8LDw8mxZ/Z0r6LW3uF6a3ACPyy0P6lg+QSBnkPye9zQMKlp&#10;bHf0RAjaVYEtEZg8E2IOo/6eXTu2FOViM+0d7uvoat2VPdCdCXSQmzUzyZNAuccAZoNjLAfvEfCM&#10;ZHFruwl3Aaz9f2/8q9GiH+gvbB6YKhgEIDRQ+HPPPSenGCNu6OouCQIdpBFMmj6hmdutNqArx9Kb&#10;RsaXkKOoe8tgMVbYJapFg6d/GLVPOgB8mgVMy8k+amltgvfZ9o4K8Gyu2Z31DZQUIAt7IO/Sspx/&#10;3/Xvx596DHxwORE4kppQcu5Ds5OiUW0W5XGBRGOYuNAXvg07AJ3U06TNjL2Fk5IT6jiPRceCbclY&#10;JduVFo+WivTOPdFiGMDkB92bdouextvlPJJpJzRG4spkp+tM0kgQnzpk41ESJf+jUiAtLYEg9n8Z&#10;V6ViQ24OHeFbIvcA5i4pKiRmtqw0531nnJoPRmxPVwkYBGZ07+VRldU1ZqU0n1I+ahY13cCwqKiq&#10;QvEi65XIG2jBcIotYGLA3JT5eZXAsBWW/Pu+hwhvzy0oQgbTSLYNMhYyC7KmiGj5Sr5vmWND77Do&#10;WCxlIgFTs8ztsiBitCDQitIo2Gww2LDh5na+heqYLNls+IwbCAMP+hZTpoENdkE1xmR/guZFEtyo&#10;1wWSU1A8CzcZ1iu6aW1r8aVh1zOqdER/MtR0k6BydC+++vnPfw6i5qc+df7EiRMwdHGADsokSuWl&#10;Mjm9x1b05z9f++wzr1ELG5ULLYEaJyeddCJq/WGLF3/+Cxf97Cc/2bxlayUTAVhCOcW0cp5//rn6&#10;ndvp2V133XnkkQtfffXVb33rW5QcpaH0QpnhnkvYjWOjnJscZAFnNV7l0vJKIBt+8/s/1U2Zlulg&#10;7kg5wueZjOpK6s5aERL8hoUlZa3tADqUV1RP6Owbrp5Q95cb/142roLwarbygu8NpkH1nXHTgEvL&#10;DMJDC83nkWus9uhHP/pR3HYXXHABc0Ty4PoNbxOQevDBB2K+Qut63/vOhKssWbLkiScI+n+MmcVD&#10;iv0JrXHxIYc8vWTJU089xauxcp1xxhkXffrTM6dNe+Ott0jEJq0SCobh/OB7P8BS/uqrL//1+hsA&#10;gFj22rLPfvZz6FuEWKK0gSD4yiuvkHy6c2cD2yfoisQ63nLMMcc1NrYybp/85AVEs0FySp61vASP&#10;qhSvZm2qR6bZd3ZyI54tEEMmT5yEuZf1S5UDLkbj4ZrsgjyAatjm4IlD4mQWFA1nFB55+ocnz97/&#10;4GPfvdfCozEcEdGEuzYrO5+gRsI9rAybMRmHpDIyRRRkwSA80JAG9ObmUCcgj01QV1fnggP2Y8ul&#10;SGrGh9mntXQhjL/oXOSNcq6QfL7lw+bNm7ds3oYMqZs4GajVvffeh6Xc3NTe0gzaO37gAvSqAqpa&#10;uX4WzMxijyYOYj4WPkdryoEhPfJzAAe10sIIsDJwCzT6nhQhJHgsG+o7CgorUSVR6cQAtfCjhzhg&#10;rI4kt+SzGhNTlOc2Ja6UaFDbkms8XPPOH5K8WgSsg9Fj9iF7hhfLCHsYhpPFSMbJ5g0b2HNyo8IP&#10;xIrNQemHdstBUidbm2xJ2noJs5YmRHbb+HCNxkqPShMx4au0DoYRThvk0J7kSCaHNLxIo6R+6YLk&#10;VL6Ti1Ajm5xjM0OR8WTVZiyVwnRbphK0hMzhysKCaVWVuX09E8qLjjlm0T5zp7bVN9aSEZ+JEYsy&#10;U9KxInJhuDG9TpsxfcGCBawNwHYBhV7x+kp4DZKASu3k7WlSMbPiF4B3tLa2vfTCC1YL3R0fVnPb&#10;fWXWK1fJ07TyUbTlUUcSXTYEDtalWHv1Lu2DvNpB53KoObfN+vUG2zA03NNJlspgUX7G5k2bBG+o&#10;VsF4LZisu/uOO+7ItxCaKNKI+onbtjSzs8fSgFy+4oofUSUOBiKmzPODJqTpSY58mEvJWq0fa71b&#10;oaRgRWfiKQt/JqktfA7EZO7i0UkMQQd1wRwl0fDSEBOgeyWDg0UwucLV2qBIBUpNrvx4AYzkbuj6&#10;4P/SgMv6wsVSHWQV4NFIET5I31IEq9QvUzX6LQ4seRDWhn/QApcHByvLK4xyhvoyqMcxMHjWaafu&#10;N2d2w7atw/19RaSPEZBOYQ1inwEoLydzrTADSwbpCWC0k7Kfz9YXYYwln+5zFQWzBlHX0JFwKRSX&#10;V76yfPUjTz6XlVeclVeIQYt0f7fFmuFTAgB6ts8UcvZMpICSHA8mtENn7Rs2zY4tRphtRJ+aYmCT&#10;+DHTnYkLyv/04xZB00JG0jtWClNGFxgKMj8IycIowhulXQV1PExE4Hq8QyYr7c51frccJ6wXa52J&#10;QLuMhmgXzmG81ReUzFpALu2//xwqD7J+eTjt1EqR8mc587vaFx48d9rkKQQAwKI+8bHzgCzatnlX&#10;Q309kppOXnTRJ2DZPJkc75rqqsbGnagg4OxTngivGXGZTz215MMf/jBhaCQlColDmiLUgnI8MEzY&#10;te2RfAiIXBlGCcAJ/PxLrz/27LMz5s6FtsgN5PmMLIvBEFzz8rbXNxAsN3fv/crLawBKO2TRkS++&#10;uvylpcuraidS09hgiqIYF2MmtuMyQo7MfmHjEcbZTKxW2dGqBoPC8K6TTjjwwAVbt25ZvWrlB95/&#10;1j9uuxWeQLYodj5i0gExJjL1M5/59HMvPAfsxf0PPPj7q37395v/tvS1V5lNAuyOWLQIcFFUVQyE&#10;RHFB+WeeeeavfvYzTFOIvcceewTTMs6Dgw8+mPA44twBKAJ+04Daa2qef/4F5u2q31995hnvnTK5&#10;etXK1VRGRx2HPjEiTphQDhoZ2Mjf/f73mSPOMxoyC/EWOmHLML/QKsobiVoQLqoP15jdqrKK6WZa&#10;Bb3hyAv5oOdiAxtfU1FckLrzX3ec/4kLFi1YjIXwmqv/VLXX3NseevTWe+8m4CK7DLNuKhvQ+6Es&#10;1jZrEx0xNyu3t7e/y/RZagmAbdlPjBOXER2PgkdPqyrGXXDBp99e+9YMK15pUbmMj3R92izTesTb&#10;3d4gcztbZAiJAdfeBjc3mRmbNm3GIzmpbsqBBy2smzStrb2bROC8/OIZM+dIWde6iCz3ccpCYMtJ&#10;uU5gMD+oUkNoV1msx04YFh7CfsOEyskbyhnsBH2to7pmVmZmWd2EWXG1YltYxlXYyzuKr8fWj3iL&#10;PLXM3EC27mLtShwPMpNapgUbNuqBJ4c1m6xokrTBJK9Mcm+NnviwtoX8JlwHOmEZUqKtrDwfWOCc&#10;/HzWNQ3jAuYFJQwzocBaJQgMJjNpktpdAIxMwoqEDgtHnRVrCgIlrV9pf6r9Sd4VKQmxmEtja3ti&#10;dEneGF4RTsbvUKWQiEWr2WkHbtNohx0kutIDg1lOz9JtJgMttsqQGKzysOWWsifEnEtRt45yNh9d&#10;HVd8/1uX/eqKD77nXcuXPLFr23Z8IgSWqk6wPValXdj4D6XOO/+8BQv2IfGKtXTAvtN//P2fPf/c&#10;c5k5WV293aAZWDGQAdCwKhllUAqXLV36zLPPoF0x2WxlLMctB0wOSyc0FStSlUYMUaE7YXREgqYX&#10;xlqIdChdOXIyKVrossDmjYWmiJM86KCD33XMifQBEeTUnf3db3172+YtlOgx2zJpLwC95GaZRO3u&#10;+8yFFxlGcL/Hn6UySJ6ijFdtTel1f7n+z9f9ubZmHG9WmUARsTrivq9oaemDfkczlyAo4+1xOp4s&#10;JWMXVdh4aamE6U92OYwAJy0bNL5Sy4M3c6MMJNISAsmmbZ4CZevGJKGH9xoHSQ+Pi+SxbCdmVsYB&#10;F5uU6aOUA+lzQbGTKqbtkew3sq7JiOhlsAxshC0pBZV5IKFk5eVlVN3duWM7ghSvU3VZ/o++/52G&#10;bZt6O9rmzpqNfZLXUKCQZ6DZFLAns2m3sbDiyJaIRuAiwe5Wd91yc7BdZWZQDRMKx5nUO5B51Z+u&#10;e+m1VYUVVe3d/dg/oF5ajAfF3MS+v+GDMK5oj+bFy3JGh+8CvOaZjc+I/VznoXnTGqlWRfs88ZPP&#10;DElLS6uhVTpknwbEeZQ9RGek+kgB5YNXj/e1nAh0oAUyS6CgcF7KtAgvwie0lkaxpmIN6Js8Gqsc&#10;GYW0jSaycQXEG72X25GwrNANGzcSSrVi5Vp86G3tbYYmVVDEDhgxvQEHTTv12lMAL9H+2pq6Rx55&#10;aPaseXxLZTpW/caNm9auWVNRWTV1yvjb/nkn+AVVOJ/GVYO4s3zFcvykf/7znzZu3DBr9owjDl/8&#10;05/8hKAZtz5azJB4PcF4IFy0dbUQB93RbiFfhpNNbMwQCOxsGDpfX770k+efh9MbPy+aewF1ZgYG&#10;63c1Tpo0hVkaV1NbX9/045//6oqf/6Glo+2eBx/tBoFpYBhgDc81NBsV12tUNdqUtpUuwklZFvmT&#10;gdXciXoZ4UMOOeTRxx656X//+vRTT3MZ32NNwYi1s34nZRxpJ1kmqERHHXXU/IMOwK+JLoWxH7SL&#10;+fMXMD6gXaDHPPr448tXrCATRaXG0GPQcgqLCh978ilSLKdPm0EV5xNOPIl33vjXm5a9/vqhhyya&#10;f+CB69a9bUr3jh3vetdJq1a/hTIKE2tuat5r9uwDD9z/6aeex7q2aNEhpaWFkydP/dftt2MgVvSV&#10;YKUM5K+g0Niel+ZjEDAaATyDfOWx7oAjhbMYYqGzn/jE+XvvMw178jNPPzdr2ow7//XPtWtWbdmx&#10;BT3m7gfu+8Z3v/3SsqXX3nDtD396BU5A6poX5FHxF68cIAegc7ErwAtJbh2bmixi+QHYra4GhpTa&#10;UFboHvPV737/xyt/+atps2bX1+9EyaNteJAZSUZDpqzA0kdkqiVaASyCS1TAvBi9SiFh5Ah8BLWM&#10;XHWyWcED27BhE1sCSIaWwF1kOHf26Ls4T1CV1mVrFtXcFwsJS9j9CYQhagb9M5XBOoJRoOAb16AA&#10;M/Dug11tpxy997wDZ69e8/ptdz++dgNe6DJLULYlacqE1fp0ieMUq98j1d5Y9WZSjqNpg7EkaFpq&#10;pNrj347gv3u1WhcwLjjsWzceqCN+PYU7JXFot7NQj+rBC+z3ZbZ1dLz3zPeeeOKx4CVPnlJHFe4P&#10;fegDYD/CBbkLlzGkggvBKN8HXfqRxl+xN1Z7OmFn0gCKHZlqmDB5REJkxNDhQzFyQWCcI2Y2PTl5&#10;mS6y4dxD+uEIbaRvKaPHRo2PDFSuyMaB8NGLgqEnER5t/fVbIFbLlxBHVmv45NaaKJ5OYlLfYoOC&#10;OVmdNZzqSF7mJWt4MBcQrOHa/PyiwYG66opvf+cbKarz5WZMySt4a/nKLmqSW4VwTzBldA0bl96m&#10;QAA671OfnDZjGsxnUm3drvrW733zu9SrQvEHtxvfmRnihyg7VQbvo87rqpWrKH6O/GNfBc8yrHMb&#10;NUnrIKWk9UcKUxjcURMTK1gxDY9MWxiB0GV7HONgBGg11XuGBkkaf/dxJ1myCF6bwtzXl75+1e9/&#10;R0RCcUmRlUvLz+0fNFBuOoiYBj9w6pTJpOuycGgX2TfwXrZKF3zyfBNvUHdWppVURYMxeCGzFRum&#10;cGZUIzYshkBKycnmCbAS0aVM4snrk3/ayoinWH3UmfDZLZHReVQTkansulxmOfqmJZjQ4k8ZY8yS&#10;5LEmgTY0aDq0gJN/hs9J5SpeDGYZ5CaeyWqUgqXH8lvbRz5IcKrlPF/N02MjZcWVL8+8c/Ok6YWm&#10;dJqPyw1CSCBirFpbd2GsR8f6yDkfOO7oI5985P4pdRP5wfRVQlIxnBSOi7uQB9jiYIdvpjMie9DU&#10;yPIh9wZ+g9MCkcqrsG3hXwLy7fGnn7/xb7f1pgDYKmPXXVBY5DneCHeAoYlQxCnQh1s8MUeQrvna&#10;vRS7l4J38F4viGPeBQNg9+wZ/pJaaWTgeCdenEpzmgFH4zmyGfBwHyWoguY7+JmbHjmYuxj5YkRh&#10;DQOorTnXc430VCkHPpe2vqwX1pbYbmo1zg1h0uAnsOr5fowumDas8iN97prMzFy8ePGnL/wMAUCH&#10;LjoUzwK8mnmjMRs3bEJGILxLy0jcS+H+M5aTytiwYf3O+h2c58WoWVu2bt1//33fWreBKhyTp06e&#10;MWPq2rXrcHVNmzL1rLPeB9rW5z9/wbatO6697jq0Tq7H6CX3sdldsLFkpErKiiykhlR/ss7IV8Em&#10;ChVZieWSjRu37z1v5pxZM4FIokoUgZNI2eLysua29hkzZufnFX/xS1/bun3nAQce+OSzz7+5YcO4&#10;ukm7WlpJ76SflrzSH4lwzQ4jj5FKi5G3aDciZ7fIWI7gBQsOePll6o6+BOgAWZBk7iLpUT1LSorJ&#10;F4DScA6++NKLzy1ZQjYrvSCqCUjb/fbfnwpuL7/y8qTJk3gQzmY0MLq5Zes2nINExwM/teDAAznJ&#10;BujBhx896cQTjawc9glX133337fvPvtTaZExf+jhh7//g2+vXv0WiA5oEprTI446oqW1HSD+M957&#10;BjXM0SoOP+zQu+++d91bb8JptblCazELPcYSFgAs3ZeqDJZWmwhUJ6z7vCwvv6W5lZSFy79xOZ76&#10;3/36qvM//jEsLxPrSA7onj13ZnNHa2FZUXZRfm5hTu2kGn4/eN/dP/3JTzes3wJwFwiCQC0Q4eNY&#10;D1msIVQKDE6oWeizlkI7gPqeu3TZmnM+8omJWJtake548gE9sUOtZeRt9USeCGMA/mMhhGzFUIP4&#10;yFbMAolckYHSyRakX3BgBNPUydMOOABdtmLlihU5uUAuR2mJ8eSS4mdhEqaguGIkBsUBnyQYBJ+m&#10;hSVb6RILKzNRSaHS3FRfN06PoeHe7rNP32/KxIIdXU3X3rJyVxuLtxJCtdRrX+MR90sYAqJtt0s6&#10;rA6mbiV2y5HUjsNF+CpEbmjTntBERhSUPShYhPNE18g2Y1zQE/cAj4UqAEGiwOikKdNAcpswYfzv&#10;rvr9/ffcXVJJBmG5uwUlSSzSgzagKOM9CMKX74IGFcSE+KFJHzPdxDFYcSy/s58Ro0AQ0K6+GOMM&#10;tpXAVyVTkqJfn40kYhmX1AdGBmf0J8SyEsBiISWt1NharB+GPbCNkgpsc4htSrzaICcblHxFsjXJ&#10;8+bzMulnyYrwYO+91SLhiQX52dWluaninJQ5yYsPPuXkanQKdC1SYE2EmBTxq+03hTbN7NwzZGnQ&#10;ORnXXP2HrVs3V42rRqviW1EbPgjkB2sb4eE8d5jdF2yFDZMK7krW/scjzKI92YzFBunvOF0WFkbt&#10;c7au/LCC3dzPAKootR1W5YfPMc6EbUNZC14gmSsefOAB8uRLy4qp5cC4sn8iOhPfDaIdAz45PiwZ&#10;NFgLLSJYobentCj37//7N0IlEAY4nmQekPZDf2VssPfHR1hInBAf1yLU5Enn4N6AGqU2J+eUNaZD&#10;b9G3ojZ/uKcTEmlp/FiGoogcZRMKRiM5nvjNNTop+22YAj02rJzQhWTLvfEjO5hkO7U1DI81EnPO&#10;lZw79YIzouCgI+oz3yruKlhu1ELZt2z9Dw23tTQTekW9tPGVJR87+/2b334LAiO+Cp3e5FZeLkgN&#10;gFWxIQbaig2Z1VopomAKRkm0LVAhsoDkQdsCaAMvhqlaGWDepsiTuvHm2zZsbyKmh/whEv4hTxzE&#10;pOmzZ5AuKIplcE3Gu99TQ6Q5lSU8jHYgaQ1IcMBF5y2K0XCweKZiyXEVCf5HgyYToE2fg1kzZGbY&#10;cywGvgouDw1OMPtpeKWtavmbzPCCr65k2SHas3VkxjlMyAgmw8jmDKHNxlUtw8P0M4QQZpVjjz/x&#10;6KMXn3LqKXvtNTOO3SFbwmbQMNe6uxXWQ4zj6lVrDjpkAVmJ02fOfumVpTNnz964eTORZLwTNAZi&#10;CchoRej2dLVt2bDu6KOOoOy16RPDqb9cdz3rqKCkuK2zjXxLRgzFyxZIRqqxqYHIZoibADsUdSB3&#10;bMnYEs7o7h+k8uAXv3zZjkYwNSZNmjqrpGJcQWlldgEhd5Nv/dfdF3/l0jc3bDnxPWccfNgRQ6Bg&#10;FZc2t7SBFcyTNWj8liVSM6hZlmolk0C4jGExMM9yAxkmNp/P42prqNtN/BPJ1HCzhl2N+FYgxVZq&#10;rpPpRtxPdtZPf/FLLE+vr161es0a0BNOPPEk/GQ333obryaNi0qFOGuOPfaYk086kdB4klFWrFoJ&#10;2zzssCOoCfP1S7+OcxDIG4boEx87d++586688lcdbR3//Odtp5xyyro3N2APQ/vmN3N0yMKDgXt7&#10;cclz2MxwdBrkjUGiDFIHurCoZOtW/G6llNdsbW0nHB6wdnpBF1iIIhWmb1dzU5FBGZmLn/1lbn4B&#10;ZY7G1Rbdddf94Mjjv8CORe8Kiwt3Ne+yDOrcLIpRorajLRUX5s+YNRMyvuHGG1DLLrzwojfWvFVS&#10;YjZC3GroE3jhESMY1kknh2aofQQXQRUb6LH6PFr7jB6DzC3aG5g5P47UDhw1omdPUWf5oO6yrplJ&#10;nukQP7b6WESM5PKVq7ds20E1mE9++jPjx1NjoxCS9mrs6MqR+Wcsp43WppDL6bOpTIjKiN2x8mz3&#10;aOArqfyivrXrXgHttstKPwAB4jwNs3m87sxV5KJB683/TToxHCUJTgrr8V0cS5QHuCwbQrlzJFj7&#10;k+BfpBs/uUBUcJWHQyd/HIfBvJQWIe2/I6bqcWO+4kfCuVg7BLqAe0fuCsGCJC5/55uXo80xi7Yc&#10;DDumTTlbmhRoiU4ZxzPrnD/Lj7FDJ36ur7SawsVBeIV7AyMSLwqscuyfSfkSxGKSHpL37vbi8PyY&#10;H45YwtLuZXL1CjEEtdb6he7jBQktVcKC3l2BUlAr7MNKphksrW1OrcQYzhK0B4AQ4Z9ZFIIazOpP&#10;ZffmDvfnUWmzqb89M78rxfm+zFQfBZ5y58yYDspQnu3CYT28CuPMEBYJiNnKIVtESWZFcVFPW9e/&#10;/vEPEqIbWpuJUwAoKKrERGi4Qfx0OcMyUwT7XfPJk9GWi+HN64cY6akEoiHh2gc/wjzZwPkPE2hU&#10;TnJQURGhEGRvkPmINbo8LzO3v6MEQN0uNDZs0lkFpHrxkmHTxCEO9r7m7QHaJMeKe7R0tmflYdqg&#10;8SliSMuKzYRuQguxizaZDWoKO7cCCG7Ttu1sZnqArezvIaOQ7Sm7gh9+7/slRUUkuAMsYg22PRCQ&#10;bqS9RHsXLHdKmU4St+KN/C2ZYGF09XRSSJ4kHjI3mUgz9buC4lAgzClqnpUwsixqD5WA+as4vOtP&#10;lv8SnSdjw6s0mN7pIwlzsixjD1RTsAVXYv5gGBHkoopAymM1wqD/aY2Z0pb8iZQza4M73KNuSquD&#10;U3OHfJ1StjjolYJelY0lShWzMQ+p/2lGG/kFHZmGuwVLwwAKfRiWi3cJiA2qMpeRWJdKffRD75tc&#10;Ub5+zYoiSmRVV/YAz5ab1dzWjGbV29VJ3nl+Vk5xfkEJwN7MqzMIaAWyGejpBi8bhIayIhA18ZER&#10;e15zz32PPf7csuLqcUOZBR29Q+ABEFc92Nfd1tyIVOABDD8/0mC0v9QIJNXH+LMzx+jHzml7olwR&#10;/OaCdDfCsaKgVtHI3aC4ORAtOWQsMpgqNSSa8SCIQZaRSabYYi+lzbSQ2A6qRAG+5yQ3ytNqXNLW&#10;ThRRa0Ua2JZLFrn9hrglWkTmBwRHGxwO2gKUzGBj/p2szVvAxG9Y+ioxlB08v7OjjZtZZWDTV9dW&#10;qggVWg9r+s231+fkpYiAAUxhJ+UZcnPfc9ppS154vrffjA3gexUVFCMcejtahvu6PnvBR5t3tj/5&#10;+FMLDjrimj/+EajQXswbwMSYo9Ngoy0oMzuFb6l+6862+hbiRgGep/oC8Qw0ui811D+UmVdQmp1X&#10;cub7PnrkCadf9v1frtzY9Npb9SU102+7+9Eb/3FXfWf/tH0OuOWue3/1+z8SC4ZeYbRkwx8JA0x3&#10;zCmeWmaSD6C9Mb9We9gNvXKoMYyWylBYiIeamkeU9AbEf1dTC7hoFHDkXugWTohEwvMIcibn+M0P&#10;a7B6XO3S5auWr1r7xDPPEqhUUVn9lS9dgt7/8ksv/vO2f7z+2lLc03UTAcQvB3Kvb2j49jvveOvt&#10;DRhgTn3P6Rd/4RJi2K+74bovf/mShx66/90nn1hVXfalL39hylTKYU2nNhd6nqHt9/WXlpVMmlR9&#10;710PsUucPm1iT1cH/AKfeuPOBrIUly19DY8PseDglZA+WV2FoyK/DbS8pl3GcHKyqQBI+S9OIn3d&#10;AoreWNrV0/O5L3weMv3eD7934MIDy8ZV4U7E6FNYVN7Z0ccAlhaW4GotwXg1mD3YM9TLyUHqWloF&#10;nltuvnX+fgdc9vVvEqwGnbCtA6EUzwDrj0DIsrLK/r6hj3/0/Lam5kmT6vAWcgu6DNTmrhi4BeLF&#10;Mtfc3urASGBzoR4XlRreChSBPROrFBJuEH2tvbMddt7SRaUEimIhbICiSKUIk2xubXpj7Zqt23ac&#10;fsYHTz39rGkz5lCbp4NtdE8vRiikAayVFamAWH6svIKv5sEhDPzMRvcAfJoAzvwskOpJSgTBKz+P&#10;0ltZJBWOn5A5bWpxT3svBUfy8zBaD+E8tDxEAZlaqUrPUUUseM1Z92xAdWafNsZnotR8dhj88Syg&#10;1uL2oeJQf29ncWZGCZx/sBvcpPzMobzMgYqSnJLsIVJnqwgjxambT/6NeRnRlW2vB4xuKpcb2Hbm&#10;MZhWVAxsYdLD4xQ+M7NbHBEnWFw1tdW148cBUji5bsKvf/ULWseN/NiHLPb5WLmIMMZens1gol6Z&#10;VcUrubgCp6Ia1gExZ/Fn80vCsgbgUsZLIp3S2TtXw2gMDs0RNIWTHvQYV2Wi2C4JNX/gCKyDVJw4&#10;tCG6gD91l+uwkZga/Y9JEKu6SOj4SPSOSSjj3paMbfkK9Mx8vqTQQmOkRPj1/BAVDCcc6Z20Rd0c&#10;q2kjuQxpap1JXdNoMOHghPChYN69CEUrsCU52Zt27NywfKk9x0tmYhWQlSW8JWivfEXYBKgHuN7/&#10;et31Gze+DeVDjDadcG0bBZO6smEE1V4i1iv5mAkthJgl1cl3+Myt6PHmVRkexK/f3Ql8S3ZdTfnM&#10;yTUkPBbn5yBDsULxPgIg4RowRxaRT7u5w0hBIT8cIzYTXl1RdNe/79++fSvNsNRiV1gtFKYf4YtC&#10;gI17mI2d4QET+VtYgHZSXl74zW98q62llcdinGeWsTD8x5abiJWuIi9tbGBIKteRIPRnJadM94bf&#10;yT/lJ7RGK4zaN0EsAkjIRinOamT6aLmNSbxx51vtEbVljGbE/wmKVxrZjPQxtguO7XXoo/oVeh0e&#10;K/0j3CiK0qHrdYsaz2913DcT5ppG1LHxQkFtaGhatGD28Ucc3t3R0rBjm8GIB8xVr2PuESa+oSTI&#10;CZuiJ06reWjQxUWFID+RNoUXDCMXGuCW7Y03/u+tGLtyC0pRt/LRY9yWSXXefpCOHVUSvVzELKOR&#10;LBz/xyMMZvqoKnQ3YRLXrCkCQ2MliBBOwr14r86EvYdUJd0lX0+wZnFGszxS5iq2fWp4TZv3sG5t&#10;MTXs8FJuYRfLU1GXsX/YUV525913ff/73//DH/6AzQYjNE0m/4srCTdGySDkHL/Ye049ffu27qef&#10;e5aaZZTyxCZHouSxxx67fv06xhD3Igabt9auJX+QvcrFX/jyfvvufcnFn1u19NXqCeOtigQ9tpi0&#10;frRh9oHSvmElpcj7rp6NmzZv2riFJACcv1i50FmNp5PqQP5/Vl7vYPYzL772i6v+dMPN//z4Jy/a&#10;vKOxdvKMDVvr123alldcWlReDt9GrDpR2TaGAaWzZpY2/2zkFBBnN23W2Z2wWHUm8EA+G2AEDrVO&#10;wp9xU1Zii5q3995kCFIzHgMXXFFA4RScwWfHVhM9FbPZvfc/QLUlMtrABQV+nTyJJS+9fNcdd6Iq&#10;MaTgYH32wk9RtemGG25gHqdMmQYcLmmD7zvzzF2NO8nzOvroI8844/SVy5fP349Aq6fQQcbXVLOz&#10;wHh28snHPPLIU8jC4489nIGy9TI8rMhXShXNmjWNCmblZfxJy0G1hRdgyLFEQg8sC74zNtwWZsaV&#10;tAez2ZFHH/zpz15M9aEDFiyA+1Hsuai4HD2BPTWGYbRztqgopxS7Gewdbm2hUkoKI+XTTz89PNTT&#10;2d554vEnfeUrX/n2t7+DgY2wdayhqOwg4LMFpO7krX+/xSGvLMYwjS2MZgjRBoaTWnccjDwHs6D2&#10;B+ENKaI38jr0zkbyUal6DZBGWytFBfLzitBZzznnI/vuBzzBIBf0YUtMVACUqOItDAH4q2QwW6BY&#10;NjhRQxSYovIi9EnujXHazKziUtAN+Le3rRW4GN/Z+iFuICamBZVg5uJ1rlvI6eGAKVJbdADETOYr&#10;k9fd11WYm1WWm1k00FtGomtfezHgry2N5fm5HS3NGHTLS0sElKDn+M6aWbdsR9uWRO2I/CT2lzNt&#10;5pcWsAZhjSR1bd+xHQOn8UR2UW5/iS03UXyI/rRWx+zCrh1zJOcrfBn0EA3I2EO8Pe3QxXsUPbvj&#10;tkGCJHnsOz+Bb4MYTTZe/oexx27qmTAqIbNMGrTaFrVGEBpWTD0D6qakJeE6eMdJPQWlb1dH6l//&#10;vi9lMQ9dGG+2NOxCoRVikgVESA2RGa3fCkWxbFi6N99yC0QlAy9jp2xPF43yYTFHhrjtmp1xcfUw&#10;QX+7G7w9nMPsRNwIMrevp589/f7z5l1z9S9v/MvVtTWVbMbyMrNrKqvoHWAeCEU3+ZjiTLAnb88v&#10;Lca8QdE8YJiQVn//+997MXGbtTxyHstBQKdMXGVlrV2z2sPw6csAgHhbtuwAnAabE9fzcBJYJHf3&#10;cBjd2xqID/VXpkgtwqBwSGCH+RaphRt3+0E+ZmkkkpcSBhK62ov77JiXje5IS4i9PBGQWlLLSdJo&#10;4Bdjc1VCm9NaGzSkwDGTjCZ0Z4QO48URFqFWnYNg2l7Iqw0wXP1sVhG4XVQmtgTDvori7DNOP3XW&#10;rBlNTY3kqlWXl4NIbZk+XjQekcxeEbOeUSjxdIRxWrk5rIIUxjFsJDAVDRAIAqe4MrbG/MJ/3/vA&#10;pm0AGVd5wpGJeng30TNwcVRQTgYFC5VCjN51oGh+x85+GKL/C1lrqLWsZJSSqhQtEC8PwGc5fDW2&#10;mlNbxLH5SupyUA7CaGsNhkO3jChYPgXhYrWBd9F38yYUIBct9qu0NJf8uHlz9zls8RGHHrp4/vw5&#10;WHLJfBTQnTOY4U0b15eVshxxDGWXl5SSQsi9DJJ5GayQGTagnEsv/RpFBe6976E339741/+9aVdz&#10;4/Rpk8vLioFEw0KQj8UKzbVvmIAXoEzzACIa4Hx2WWlFYWlZVm4+ZqGmZuputjIQno9K+oFZWLF/&#10;FJVV5BQVNnW04wArH1e1as3a5a+vwKOHekeNQnfFWnFD54MeRRDvSLUGNQVa+BpDLhCsBsqc2aja&#10;21XqQFEN6JyYlwD5RFyhFaHNcIYigMAugLB6DMexx+67337MIwUVmCnWHQroww8/jFqAQoZ37Mij&#10;j5m/7z68Dj0DrAFuRzPA9wdsx6233nr9jTeg5TDCAGJ99atf3VG/jRlBFQM2DJ/g448/TtdgPiyK&#10;M08/9Y2V69asXkn5HRIbeD49wZH36muvsbl8z2nvfvGl15e/vpIXEVZPyw2CwbiiObNEUXQ8MB+6&#10;7Oxj6Bvf+AaJiRSxvuyyy6666spzzz3XYoxS5IG2MlxcxgPxEABzhz0PvYaH8GTscAsW7N3ZYYN5&#10;0klH/+lPf3jf+8+68aabfvOb36MSYTqtmzyeakkfP/dcUMlQYdxsZvJCyyQp7YIIDF9p3UVk754o&#10;OUBk+FcXtBykN8uhz8EZagYInAwohw996ENMk20hBgZwm6J2wOwxw6BzIsiM5nvAssFlxkq0ADVz&#10;mtsGHcuTGT2weFJoFAAxWkgxgJ5u29mq8WGx63OSnepPG1qqkWJ6M58T3scUUH78WFA74O0DGdh6&#10;2lL9WeWY6DJy2lsXTZz4tXM/fMJhCyrLc6dPqsxJ9U6oLhvobkXZy8aOZuoefA7MXNDA+wdIv6ZA&#10;OyIgobQF1qoP/IaoPF6wiPLtRN1hrsR8izeJ39gdrL6mlyTBX6ihVrMj+eLupuRMJT9LhAbmr9FI&#10;cp7EZ4/tGc2XQgvDjIcn7InThnGOJUm8xMfgYCVFle4K7Yzu2bO0tToUdnWi57pZdAd52eh4742B&#10;+nVmEnAtB7cWKjPKtoUxZRnuLVjY6zeuP/ec9+HYSQ1m/vXqP21u7iBCkiAVwB3YL8ozQlEVdPhP&#10;nn/+lMkT7rv3/j/98X9ww/MmQhCYoUpDh8oCyBAidoeUaRUIQZsPi2zAFm0b5ajmYKL2kPoR+jJ2&#10;ttwJlgl4S2lBIcTe3tG+9NXnqyaVlk6oPuWIox948NHG9q7MnHyK6Jo5jQJY5I+4Vws5SQIF5XFQ&#10;y884/Yy6CTX33/PA1Vf/nshlCnjJmKnYQ8jMOCwhKf19VBW88MILyV2z5JqC/Eu/dumzS56Cu6FX&#10;Wjm8HAOPUcZWPAM+vLFCG3UnjoaRbMOIm6ZdmdUpcJmES1rdNyD9Mb5qEZ+xFQ+m4TKJCtqO+PAQ&#10;aYMzQWaY2cNz77nMs8PIXzD3Bw2RwLZlEQvd0AvJXb1FK2Xk0x7qiAejjlQ9sUgONS9tOen5o18R&#10;vUGhIVCLmYvMMQrottVa6epsw9OGinXmqSe+99RThvq7t2/Z/Oba1fMPOKCqonyY1DD2YYPDue5S&#10;NHAEQ7BBZbER92hZd+UyFl6oEV7d0z9YUFyxdsOWH/38V0UVNTgf2EXgJ8LNgCMMoGtsJWXlZXCX&#10;rm6DZhUflzD2HWq0Z02MkoZqVFSB6CHBC0ZMVhFfsOaNhNmayuKh7rZYfJTcCkX8Sh/x5IglTmn6&#10;uIAP8uwwrbpeGpLUbgkkN0aPRIfoRi4gFM2mKZ4pOXYhfk/Q6wV4il0XNpiPnfcJis0dcMDeCw+e&#10;P3lybVtb186dTTk5hFSWb9q8lSfU1tbwDOJn//3vO2bPnoUhAbcXIe1YQfiKR/3xj1cvXHjI5Zd/&#10;4+abb6kwRMlxzAvyD1MiXj/GeaCnC/AkxBqmdKJqIVr0WmwMxqIyU2SYgLxvMNNWj8sqLuGBQwsm&#10;+5GAEoD5oU1KTmbm5LUxT32969a91djQCCgW39c3NmzcvKWrp4+QKXx3jINCrxgEWh55YOOIRonq&#10;pPZp8+0nLUIcqFlCgUH68rR/hh2lB7UJex66DkYRNCQ9Ge2cC8A5Q7ebNXv21i2biQ0Ek5UAQUOY&#10;au/0xM088v6AbKibPOnpp58FpBQD2ITx4xsaMa70kSW45PklPJ+gexQ4UEaXvbYU0Xj0Mcf+7ne/&#10;RYNYeMgh2PEOXLCA8bz1lr9RCIssRZSYoqJClL36HQ0Eb5H6d+SRx2ASo3n0GpAwDEsWKEJGGS42&#10;czJoaVhOFIIVcDi2Iuz70Cmvv/6PF174uWOOPvYT553NpmxH/Y677ryT2rJYznxrITKzeqNU+mYq&#10;aQx9/8Uvfjlu3ITODvyxQ01N7VwwZUrdYYcdSsLBq68uBcBi6tQZxx13PDKCBGJSKQEhYTBFkEnt&#10;StxDzCGsMtNOnIzBaLLNRFzAQNRupOt6gC95C812U65pWmhHMuu2tDTv3LmDb2fNIvTtWGaEdWmx&#10;j+3trAf6worgCcRYGfn1D3T3dLF+aATszIMU7TUdHa2TxmV85Kz9iKd/9uVtjz+zo6CkgGAE472u&#10;l1u73RoU2IKvfTtvujvcDBxvMEdAPUKPYQeCo4romxRVHan7RKwgtqscatYsnDnrixd+8vjPnPfu&#10;009o2Ll12Yuv7GxsIxaC6kIQGPTvdhOPCvEQLpK2mEOT5MoXVshXpEgor9wMqyCovetdx2H7+9jH&#10;zsWORfIZnNaQTXx7FnPsEdggzYu4kElJ4yfp0JvqKaMTWFY8d0HjiQZDbDCSKKoyG7HMEZ45lq+K&#10;GMKtQTbF4mPkmaNZcfTMtMZEiT6xUHaGLXNPmpiK/rRy5PbcONiWj5JwkgdxRoZl+FjCaSwC/G+z&#10;YHnKBOrwcHdXD8DHOLvfXNeSl1M/riCrZe3mP117SycDmltIdUc3mBgkFm+Gk1XVjLvos5/FYHDx&#10;Fy5+e/366bNmtXV24TKDGVVhQ8oYotganu4gRlW215LjTVZZ85AOLpWjnoSxDnI3LLPkNOThEvfE&#10;WQtKyhj6+lcvSmW2pbpbtr+58d/3PtSM65xyWij0FhKVBVclgsKCezDR5edQQgZB9e1vfQtz3ee/&#10;8PlVK1di7jaFEQ/6kBmrmTwWv4+b7e3wjoIEWFtTS8mJ7Vu3feVLXyLFxiaDrYxFDuFIjABCFbWo&#10;nyTBBd4hBuG2JSNj6UMoAZGDLx4mEWkE2KWTcVZIIBQ9U2zFo9PIVDA3ksczOexwjLYC17DcNI+O&#10;QjbAaJQbBVVIpZNJJtB9khbDLIhkRmg31h+TyyNeA5GuEFgk50cpWP6gmAi9d2MOxkdbAoZI4XpY&#10;6+FOxFfg2p00vvyznzqvtqqss61564b17S1NBx54IGG27MfxzRhkrplNGAprs0cAuH3I1UXLBR0a&#10;QOvEINFPfcOMnKoJk3/5uz8++8JrJVU10C77Wd/6kitkKOpY7HEXtLZZNaHk4tPQ7UnBGnEBiB7i&#10;5R+rUzZjGgOdsSyK2I3OH6IN89bEWpF9m2nRhEg4TzWPFCypULSNpsIiAyukqXKmSFcQMYhgeKn6&#10;IgllZiAvAs15pc55JcoB4FgZwI2bNh19zHGXXnYZIJZk3j3//Evtnb2U2KP+HTnCeMnIgOOZM6dN&#10;x8FQXlr28EMPzD9g/5kzpjfU70QO7bXXbEII9p03Y+2atb/9zZWPPfJwbU0NlieUNrpQWkK9AdSy&#10;trKSAhBNWUm0B48gpRwJscrMy+61UruWpdvW1YaXFwL3Gm+U0sukkVYos5PtT4eZK3r7msC66KJ4&#10;kUVHGQA/8SBDwxuoWtfQgKWekURFQJcgoN+r2lnqgNng/XBd2egDrYjuaHyc9gA+irYfmizkExYR&#10;A5V3/1RYgwyvgbp0d4uW+QyBYTFCeJMxvfe+e4NZg9ZeVVm5YvnyLZs3Y15qx3vV3IJtjBwM9Pi3&#10;1q1jW4QlbN+99wXKYdq06TSSKKvXlr2GOWzCxAk856Mf+/i11163ZcvWQrAcCgsWzJ9/0IELHnr4&#10;oYG+7hNPOhHVqqKiiDiIN95483vf/8Hvfn/VvXffW1pRCWcw4F7z8TUzHSQUa9VbPePYR8Z0MFwQ&#10;QVFhMcWTMLBNnjx92bLXLr74YnRLkH2rqsdd86c/Yb6qMJwUcvizCfeX1rKzvoEHwjPJM/3xj7+H&#10;nCUwDbIjeRemC+U0NbVyMcBg++w357LLvo1PFPR50ksIRee8XLQaXluniYgIXxpSIEYOE23OpS0w&#10;1TO14kVkphdbpLAAT8PnZov96e/Hc9jZRfkmm27Uc9RW9NctWzbDD/ffb/9DFx4KkkhrS2tLc4vT&#10;VBeOESvDQGS+lRg3t46VjENmGZTDcGdb05wZJR88fR57vcef3fD80maKYYO+imsO7YnWmNzxVRZW&#10;nNZgtPQIliJ03VPrUFUEmYXJ1goMFoAw3F9Iim5T28zMvM+e99GDLjw7NdSWKsxbdNCCrRvX1Tfu&#10;aOvL6urPLCkqb2vvIpyS9mAGMQ8gho+MPGC6PFbKB83T8013NjFhsgbiZ8YpLTpjxsy77777f/92&#10;EzNoocNU83QFy7iu706hfCjT1kViz2Z6XLReTBUL86Xp84mLvHtBFiTVKU3h6DNJpSpSxcJYjZUL&#10;o2RQ4uskH04KFE9RjAwfIhL9mVSw5OhTgw20cHfHiIIVOGxQsBhcG8QYflAqlj/NPK9YbPoMKnEQ&#10;kQtNUm6CAEBcJpMnFT324KuPPvDAv2+/r6kTMya1cgoIUYbJZYLJawOaSbU+KkZ96ZJLnn/u+Z/9&#10;7GdlpTDY8jar99EJEAO52+y9LEwhWh4O1BHLVTYYJkWy6RLhvZ4W4UcYHRNLsegdPWScJTaijd1Y&#10;X5cVEWNHet3//HpKUdeDt930ne/8YcfOToKEh9mhZaQ6uzvN5GZZ9Gb8xxyK5anJtrZFYEY/cP/9&#10;v/z5L9hJevlFLHSGHMmPiaXBYZgIyhM7XHa75Ffj1yguyP3aV7/+3JLnampqbVvjTbTp8dGk8a6w&#10;jjqCRi9OEeaYyLpINzKCizoezoRH2GMjUo0oOHwlWtGSkDyQxcKMcIZKYYZu1pLqW8O1DZqIfhYY&#10;xgk3SjzIYsERFKz0od6tBSsu0ZBcYGFF2Ti4YSCpYIUW6vljV+Zux03qOHtQrieIBVxOUoaJ+T/j&#10;PWC4HN3d3jKuonzV8tdgqvP335+AKmykhL5a+J9FQdubrECYG6xMjeW9btiz4ppWfaU3I5vCONMe&#10;f/alX/726tzSyo4eEPsxmjDtaMwWrofEIsS8u8cEp/Yqarw2ed6LPeyc4kzbwFPU5eTiDQqWD47h&#10;a0cjEzMC/pW7UA/hjfyJbd99WJFeZTt1t0EKDZ8PIjN+y07j9hdwcSLHijQJ6bs8x3HBLL5LDRPW&#10;KwPG1kLhMrTspz//5YL5c6kaxAo6/7xP4MxipXMXMTA8f/uOet5bM67KytvkUMJ5B7opCYMs6jlz&#10;Zn/3u9+h5sm9995/4403rHljNeFKMgUBC2Gl3AdZ+0wKqonlf42vnQDyHHpNz0AvgXIYKdgte9qy&#10;Vf+16h3d7H8QLTg3qB0E3Hs/rYeM6QvImehYyA8itJkyLjCSNpzSgrKKSpO7mZkALDE29JGhsgzT&#10;GPNWhOpsPQp2DJ+tuEpMruEyzlhYp2+S+KxdEx84w3k+o4WgXbH0+ICOxfHGG6sI5WSgmL5jjjm6&#10;qrqawrqNDQ3I9IadOwlNw0YF/N7SV5fWTarbvm0H+hPWQfZ1eLIamxotcWFoCMfi2+s3PPH4Y9Om&#10;T9++fRvK5Le//Y2tW3ds37blggs+hi1w2Wuv//rK333uc58HeX/5suWwV8oYWbQ+TN5gJsxqq4xU&#10;9cvQR7D2mBhWwjU+aCsCiP6B9xN96JOf/CTziLGN66qryn7zm9+RRj1v3lxMiUIF47Fc3NbWzpnW&#10;ttbPXfS5Qw89grAk5JQhpeTlMwiy27nhPH9nQ/OHPvAByi6ZXIAzW1CsAbhIvxcPSR6iZFMf4uhV&#10;8ZaYl7ohNma/9ln4fzJ9exlvQ00Bxb60WFtKrw3VDon6HBFF14X9BkpGz0OpPfDAg8gvMeisIY/D&#10;8+ASHkEb8TBgZ/UZ5yldC+dPOPPkOThIH3jszZdXdLC5IYnImG9s21aD+TPeiVl4u6gFKYpMMhsQ&#10;Ae6AVHMhUQ0mPdgaUni7rTg7q4w40aGh/ebtNfOgfVJFXqYuJ/eYow676so/9zEhRRUk6uKLJ8LU&#10;HG2mS5qXw7QozA6W72a5blIjPITEvuLtTc0tSAGU5unT6z7+8fOJV3M9OBvGKJJ2PmMIYShY2uZp&#10;qLX9C6TOrOl8Gtt/ZwVLPDCwRP9gD0hj/v5npPSEr+IXjXITJb6NPuqyQEuxcE5/RayTOEMe9fqx&#10;NGhnsDhacFvyykiWexh/8hCgubXAVHxztRp4uusJZlZkW1Fc2tDStW1n83vfu9c/b/vZ1X/+ydTZ&#10;VZ3gujogtUXQmX/XvbxDQxPG1xBgftNNf2UCKBPLA8jK4TNkyhwQ+2KOOc/H0WQo0c00O21B4nU1&#10;doj3LLvsWlgspl/Cl0nEYJHvPW/W0Uct+OyF58zbCywPy2YnPJmHy0EGdhD6k+eJWKYe2hYZgb/5&#10;1a9++tOfQIVs7JTZx/IThXFgUeZH84RwYh/KHnPJkhevv+5aEv5V6FHDyBv4EaJ3fCguZ1R0jl3s&#10;CQ84G9iDK6LQ4h09vlECOxyB5kyWexqA8CX0kyQB8RrzoNligCkwSQNRaZQYTw9WaMAT2dkT6+pY&#10;XaiY6FuChJBe5XYOW5DvEFHka8HoxKMpdSS7KYe67XAUGOGxEa7CjyTTRd96mKeRj+12nB48Gso+&#10;KPWVH1QD+smgGgy6J3yZVmEFzgbHVxcfd9Th+ehQ5NoUFxKShfIIkBWWLYvvdIug6q3aYWktYAYa&#10;kAcTSeVB0o4UFE45QnDbV725/sqrrtlJcn3/UBulm7FueRS51QwGmYfwteEhQm+CauWDH4X0eWd3&#10;fyTpISxhEbx+G+XTKLa7WlSxfuxrxLePMTVq7QT7U2BzWuBcxsFJ99oYuQbDFX9KKZQqkCSbiDlA&#10;Ibk5KvEhy43CcYSjjU7JGQQtYcvbd7YKuO4b3/jm3nvvCwQ5OigcecqUSVRWJmcNUYZow61y/HHH&#10;zJu7F0HZd97+zy9fcvFdd/7r8ku//stf/sJhUDCiUI/RSt90dCLDiBtmNwcsRQqxp4h1T0gidpMh&#10;IptysDAvVZI3XJQzPK6soKqkuKwwj0lnomFd5BhWVFcgNQoK2SBRc7J08uQp4yfWOd5ZLoKxqKzc&#10;wrZQW/ILSU/jx9GYoaXIup9Uj7QBMJp24nCeagtarsAgLEUb8rmLoemW4HDES6gNDF/xHD6Df4Ea&#10;MnvuXK7ZuHnTM889u/KN1fg1jz/xXWec+b5PnPdJhuD+Bx9waIbDqBL94P0P8Od1111HPYwnnn4i&#10;vyifGC+AXt0Hl0+RSiK08JCiyzL45C/ec/e/V654/eLPf4ngpyOPPOI3v/41NU9Y4BMmTSouKYGy&#10;yHNERcUTRC/oGwmMjD+faZ66gwauBnOSqUdbGjeu9pVXlmI2q621atZ00EBojeuWMD/ojijZ3B62&#10;Z7AUoD4pGHraaWcgGQOcm/ROwtbau7oLS0pR4d797lNQguDI2IeYaXRdFB3YdWxnkSoQiQa/PYrU&#10;cf5mnhPlGJouEocfEAejH7oJiZpRjYKFNuq2wZCJjjaTG4ExC+YjNmtbrK4uCmiuXQsC2drly1e+&#10;9NIr69atnzC+7qz3feCQQxdNnDQVWDraz71Y/ngOOYwGjYiQzEpVVRazMSEBo60TfmIhTMk6VGF9&#10;aWD5bZzcO2nGahivRUoZyFCE44CB2XLaTPBAqbkERVWU7EgN/PP+e1/6y62pnX2pHupBDtz2PzcW&#10;5WUA9tbT21Zemdc30E5StPPkfqD0cCllpXrhfVlmDBsxFAWdQ6wKSkBT37698dWlrypcBJWTQTWz&#10;V1RNhVALAyFToIKRtzmPLbfdqk5gY3EtVk8TP4ynyUW8H6HXEvGJi+2G+MY0ARF9Fa4PnDO8brTQ&#10;GeljupoUP0KyRj9qWHSlN1rEEc+RJdonpbAgqfRj6rbuDKMpPq4XJec76qprA4bZb1+6WczyTrJY&#10;jcDa4Bdpbu9hgVEed+9953UQHjoIShCB4qYkOJhCtAZmz5zFcwjJ5L0kb9BCtpdV48bhVeG80CwV&#10;1qCGjWqkUDXSA312r6KGQdcHMDt4ZnFFGZPd2dvfuGsHSRU5pVknvfvo9nZrIL5LxtQ0rY528QIS&#10;nUCQByZy0sQ6WvXtyy9f+uqrcF/scPgQuYAPejiEBcu2cA33uab6+jFtMRVXXHEFmzL2oDyQTGBb&#10;uKYjDbMC05q32z/VU5odbBVhjsTd0lZCmLswrUkZqc/GNBM7CUlukaPQxoVogp8CazzKJTyafTxS&#10;U/XvJGPS5yVhYdpzv0YlviUJT61KE+phgYkANBRavUnS1XPE/T1f14afC1DV0HigF1SsSXUT8EBl&#10;Z6bQq3q7LYvN+D7bQoNGGsGI57OJkME+BDKZcoYYiA7HhhJVkkhqgqcHM3ILSn53zf88ueTV6vF1&#10;bd19mFbkD7I9ADtKRyBE+8MMBhC1rZM4NUFi+P8y6WOvCbwg+UG9DqMkwSCS0HmpwprZMGgS7VII&#10;dBl/Kh5AhqIopsoflSSwQHhKgOCQxdEcZxRuIxgKdRZ2kJvDPp9igkqV4MmEYwMbRue5furU6q1b&#10;t6ENY/MAOhLcSFAb/va3m6644oenn37qj674wT1331VcXFQ9ropiZzRJyaqW+23VZK18IRZVCyR2&#10;C1xhYTGGBEacUFs8oLmDfflDfeWZg+VZQ6Uk4XS2FmcNVRWT4Zkz1AtUj6WRI6PLKJVXVU5VYlLw&#10;UAXw3dM82zxkEBiAKdKYD7qLdFC1QWMSiJA/WQiBVYqEArPSHMkKyEkRlVaxnsB56RNm+RseZnx4&#10;hdyIsAUmA81vH1N9joQXo9Gg0T773POPP/VkfcNOciERXQcfcghxSKhQaJmUlsdqderJp/AEijle&#10;e/21xGWfdNJJ6F4YirCEoeYKf5Xyju9617tAk8d1cMWPr6CQDoj5mJGIeJsydTKNxHWnxhPkRoPR&#10;YzgjZRE8OCtyH2czxKY4vsnGcgYNEFVGS0Cx2ratTVUB+A5kA/Q2ospogJc4G6aP3EutZUxBjv1d&#10;bHa4PNRlqx2OdPFNggFHIdQpWPWLX/wG9yjMRwQsqzBNUkjoWPrUEguMLrBHTZ/GX5QsZZFDFfS0&#10;YeYwW6kd9kFlQ6VaaYGg3vHDqmI8N6zftGL5qmWvLae8I5WIKEdNuN3e8/YFkGz27L1gF70QGRUO&#10;XPtHIUX1x4hsMf79Vohadrhkw0Qqan9Y14EbuPnAEExZzV6Ex51vGUQl9OP6JXd5a8OuVGX5220d&#10;P/zVby87+8M//uz5P//GZ2bW5WYNDOdm9mcMmgPa8FbQpqhujniyjalQsNC3ItYUOExoRmlJKYMA&#10;w7RMVezIpPh0d2PmFD2LFWs8+SAFK3AeyRoRQ+hImJQkoxvL4sLk6vr/ePxfWGsQJWMvDmP+Ds8R&#10;8eghgSFo1sYeEdBoGBpJuMB2I4RxNwfDP2wl4a8dTOF9HTYUCFN40VFJmGDBOzYVD0ytWLWmvqH5&#10;t7//tQEJ5qZy8vKhJ7YpBq9A4kM/XLKf3dULS16UVk4eL7zMYRGKtcljmYlxa6tEZ7SY+aAtYPg2&#10;zJMmOHQ+ufCSc8mNOCTInu0Eutdi7ofWrn397RUvg4dsxauzMsGqsXgN0PCMw0bxhjBl9rseXoPi&#10;b7xeq9EEFcUHCwljt02PEZBvlaQJMTaNDfUElzzy4AMV5aVAIgFhBXiVKJI4Gd+NqV9um0loGJLK&#10;rH56JVsCJ0iOjoOMzdxtmBwuQZUHzmMdOSHa5Llpd1Q9bAw5ZstxuxcjbLMZc39eF6ZezZDkoCPs&#10;QYnngCd6nal+UA3Zd1oSfmFhmKaYl5nxKWa7uyfRZB81DuFQaHbwXWqueZq0AVGzPpsk80TlQOJh&#10;YeTnYKISypdF4EJT4NsYlnpmasaUqRUlxf3dvR6mljVA3ZNh7IgFZDDwI2ebGdOcUZCKw9ZyeJBg&#10;nm7ACPmxocsYAuU2K7foq5d/+x93PlRWUW3I1gZPZbjpIj83fWbDxRgxxKfUHZ8oG0/RbdCBNEbx&#10;eo00IU2c0kEUAKFbuFLbcNG25poPUgL4bSYQWu9LlRfJqsSy4rxbY+1iPUdChZMKb+dKgZCJLYpC&#10;NLYaed1CB4M6pWcqJo+LtWyhEILQIQwio6lkvHDhAgJTDKM+lTl+/HgGhLeQLkeKy+yZE0uLi99Y&#10;taphx/arfvfbg+Yf8POfXHH/vXfjUkUYV1ZV2W7MouYHCrDyZpDJ34Suz+QQ2D440MP2BMKgqXhz&#10;WEelhWWAKpG0MoF49sGByoHe7JaWafnZJd0dJf1dpRn91EglQKyI+OYMEhG6YUEExLPrxp5dXVXV&#10;293T3NBIzJ3WmrKiLDHKYw2RXn2Ypf3QQhPFik1JQmvQ5PfXwtFl4sIMmgVBxzmGWmi60ebURRRK&#10;HtKaUTWocVa2q1/EF/zjH//oAX+OPWExaF+VOKlAYV3ywouYRmbMnoVvijB8PhPDTqVq6O3ss8/+&#10;2te+8oXPfeGhhx5C2eIgyvDJJ5+Ed8GySB0gUfGqq67CAMOcIzXZNXHAtmgM10S2JWlXXr4Po4PF&#10;DOD9dsVLamJYbhoQkQEGbky9xGCxO+a8+stLqeFJ9iK0Qc0fAUCgz5GcwDiw54RU2JADUsXqj0Yy&#10;K0NAaCRTkb297LW3vvfdH0ycNAXwMIIqsdtq9NCCiAHQODP0FjbiwG+eAmXUazGCWVkyTWnMxaJd&#10;BADlgXvEEI90Jl5x0mls9Yn+tdZ4BU+GmbDoUK2sNhV8JssgtOkfrkwej1uc+MKly15f9/YmjIgU&#10;8+YJmHzoMiSKiYH2EJo7cWK11VpIZexoaEG+YGjn+TIoyGMjelAfGXbPOrLx5DApQYVDvEXWpmHq&#10;suETscICQ9RnyyRMIXcws6ywrL6zd9Pg4IbC/FteWP3KK89+/eKTDnzPxCce/ebk2lRPe3NhbllP&#10;d+5wZkl/RkHfEKk5VK0oHMjI7svo7kt1ECYdsZo4JECkTguJk0Oh/f3vfy8a4KTFipBbjQbgphCF&#10;HCgjCusj3IoUS0aSKZKJgN9ifV5MNSoZrtcFthNUFmV/R56KWHvT0pOsNzYdHcLKssNmyyKao42Q&#10;Lk7TF+UbSTLeJB/Wc8TodI18LHqmeir4LuE46l4tCrmKkseIRhmu09WhWaFx0W2yYLkRC0eFNyHL&#10;iIREUegfadafwl+O7fSt9eu21ZtUcTiwEU2OicHcP2nCxEcefMjS9HyD64VrTU5ooJ3iR22+x2qd&#10;Ej9hmNT+/3hgdDPWBoc25A9yMKxAAkKqpXVXJ7UGDcmHfAobXzSFIF30WMGHGOv36itGMnF8sYST&#10;FgkbSm7kTyIGnnvuuUu/+jVp9Joh+x3PgZaulJtAE+pp4Nr6KnmMUEbsBQ4P16yFi5NTGc7rdnVN&#10;NBQ+BKmQpEhRM5lKdA1WjrLF4PAZkZBsSVBt0wg6bUbS5jFwaimRYRzCXcm+qDuhs3uaa2+wtUKz&#10;YyNswfspsgVJzcfJistPMByCwVODtVzNVWo+WauESU41UT4WQUr52b4evispLW/r7PvdH//84CNP&#10;mHed/R/OSRg9X+MKyQQ+zUBwLDQi0qEtCTe0U59pkrOYaNmPWl/mLRhZksl7tbA1Pvodmq2WG32i&#10;HPjmO5hbRF0yrHIB8nu0Oh5ZiJM0E2YkTK7an3ZeCkfYsUn5gMOiWRaVliCSAUBCUrAWYLgkVrJ2&#10;YNQ4DVHzGIZPffoLZ7739E9fcB41iX/wgx/s3LkdpQpJj3zkMdbxCOJrVH5AtIJs9WEVt8uwJhCi&#10;i/QyhE+0ItSI/lROX9e5Z77r3UcdsdfE2vGleYUDvYXD/YWZtuO3Qu2pwY5uIhf6MKmzlUL1Yda8&#10;DnQfICyuk1j8ddCl1FMNfuC56ngafwjzxYewdZFolEwSW9PBNXqCwr3F03kLYVLAoKMnYZG6+eab&#10;2dagBWPqA0C9vLJiyrSpmJCh0camZhbgwsWLpk2dRk0bDFFcjM7Evo8nY2lgIh577DEsQxQzZt55&#10;OBrq+973vhdefJElLAqEKpzajZwYAcPNoVyBI9tC/xC/oL0VISoyCzSsLuhezYuldhYX43AsLTWl&#10;XwoWB1YqBfXTTczhCi+T45IuLFp02O9+exXov2+/vQU5wZ6ckyglDAtz2tY2+MEPfhBcweRaCASZ&#10;ZAVaDuEyqzHgGqEmTvPFnw4Iaaoz34pLW0y6GxHFBgMj8g5Gkax8G0S7hQz44dePsKxoYfqeFrWT&#10;8cft295KgPwwkXsksMIlSLCqKCkwTWswowdEz5gSkqwsjLAoRIfEjc0FgMiObCkxhKt/mKrSmXj8&#10;iQ7AUjbY3TfU0T/UMpBqGMpsy0x96ZIPpdrrNzzw913blpcVg6VtsQGVldVU9xpOZQO7zZIwkGtb&#10;4RThsZCP5KiK4EXnGD5fe201/eKkVkSYCJrKmcBGxI7ENDR0yelLLpNwTdoIJLlN8qs0RhQuiz94&#10;0MhosZikirRH2aZ3BLM+UrmSK3TsvZoLvSLMVBCjY56f4ObhO7U17RFBsEXnPeY/siJYwJ1RFbFN&#10;aOSYrKBd8nFoSjFgCJbmraqTkZ8VLYwdDK6Bf91+G+5juIrB7DsX4hLNkyZPXMnaE/sEo0b6qt7t&#10;3BjRu8d6bFf9DKAf6HAMKoo0dAmgrVkE6EkZ0jfXytoQyayNqXTYIB6ts65jBfFp1E70kkegaSNE&#10;+0GgwPlI/hhXFuUXEBfPXmbihAlu2jWKG9ERIsYUeXl9uUaC0zg6G7oRkCEFJI04gzRBmgvLmLNl&#10;YD9hysMiSc5mNIm2J4rcQ2GR6NW2SUowqeghHgSGasWfcGo0Le3IJRJ0/eiDefzvvGDqmlhbmNkk&#10;BQfyS9PA3OUcyX7dqGAFMdOodx4dlZ+dmjxhvFc3NXP4UH9fZ3uXuCTebguyEoKRgbkMmEumvxuT&#10;lVUtcy4HZmZRaVln39A/7rjnptvuqG/rLSohLaMbZC02ziJaORf4YFsF7FqKtos2QCM7KtpJw5Jb&#10;qyiALKKHkfiAeARsZo1MY5rXWGlVB5HvosIUX9EtrZLXkhchqDAVIE35VgqWjIVqcFibYZD13tDC&#10;sURlZ7y8W/LQkzFIIGVBfHrqqadgy1Onjscpj0zlJA9cvPjQlctXEpV4w7V/7mpvq66uQjUlWYQM&#10;QdIouB/jG+OGmUov1RGJFtdvDBjXVDXWBzNlYTkAZABljZREtyBYv6Y6Z86sqV/86iWf/PLFn//i&#10;Z/ebPa0sZ6gwNVhoQC+DRQX5pSXFMB+DpbKCMG7k81GjLAswCDyE4uAO0cxgGmKkQX8mcsJtSDWp&#10;8bhoUXMmKRWSo2fxcv7jlRXsEJuWYcBwO61MMtH6BG0ObFi/HkWTk/hibB5zc5k7OdcwXxkEd56V&#10;VXjr7bexXeGHnTJ9GlCl8xcc1NLRQXrXdddf99RTT0ydVPfty7/BIsVo1NVJjUUK2vRhYQIqAngq&#10;TGVscQVZpBgmS3mzH9OxFJgE8WNlsKrFFupsnbZVbcvKfEqBUxn/iQ/GEz8goKm2pNx3jNSH6CAJ&#10;FD58oHSEJmH/5nbp4nQfG8+kSVVvvrkNsDMGkKmAjWFl5Idw3Mu/9Y23N6yvrauL6cFogZH2HycM&#10;r3OQ5IeBT2oK1FT/7LVJrL6FiSRXnhTTbnZhwb7HWPCWJCuEKltfkTJj4ZEWbOS2aIupsukhQyZX&#10;I2nPcxINKl13J/Eg3Q4DApS6eTxJnyovAbLBoFva2i3ZWXDhanOS5o17OJCv9PuoI5jc6ILjqnP0&#10;Zg52Z5LWgZlxEMlltdfyc4b4nQm0H44S3POpb37j1mVL11eUT8Z41gfkfUEqr3ho+871ppZR7M7G&#10;ELNTd2ZGr/lvcBpagsdIY8SQJRBRsO644w62TNo8iLuK/2jt0xFdT4OhEZ4WOIkmy38r7mrUYokZ&#10;XaSQKWA3KQjCmbDEkh/iz3ZLxHIVlZvwCAdmkvgwEgcVhfMmZF9SDsZcyOxessbpTLjG+HkSP0zU&#10;4D/BCBYxssBkkx+SjTPCDL5hyxP1oPVYkKBoZeeYHYgRR72w0BSvrC6FSBHqPI3QijdWrV6+Ynlx&#10;YbHXAcg0G6q5kk2WSzpqedh8Aa02NmzF14NSCEWXQQzsbihHzhmGCF4+ixJ2l40LGMgDbtrdn3Jn&#10;udecMfVR0nHUYSs7VuC0dJPbCy6FD8JNtANGrsA32URqAxeO5BNFpkkdX8QqEvQFG2ldSaJMTr8u&#10;SzL33U5ieJSen2Q9YXjD5CZFmpYQh0xWrC49QQbtdx7tsd+GloexVcvDn8nzIoNkx/XASDHa3bul&#10;D1lVILcicIkFqA4OFxXmgV420EeeWY/FrbuyaMg9RpEqHeYbT0KvsI6YL9WsWdxu4g9LelFZaxeJ&#10;P0/dcMvtzR19lVXVmbn4tZ3wsHKZLzIKkYYBKdDEPBGw6aiuT9RH9Y5xk6BNG4TkOCQ7Fyg83J5m&#10;zdJ8SdJ5lw20LKwIUakwrDkpaxMnZTLRIAeaCaMdBl9ndIQWBnIKEiVa4qkUZYk/8rGPfffb3wZn&#10;gNlDpmLaZtLAd/39b68EfokVRjxcVWU5wSgE2dAMmmSxPo4DAstQuHey/aGDcC2TOviK8J6omlNW&#10;NhpyR3dX31Av2e85WYOz58xITZmUmj7tgJNOes+7j9trck1pYVYB6hW+SUtcsPEnxJ7ndKNndXSx&#10;72cc3O+fYzAboHJZqqzB6ooXieTCfKnvYT+QHJwwa8FqFSZFxirpVZoC2fwQodyF50n3EncFuyCy&#10;iu8YHL5lZLCFCH9cKPBEXPAb2FTKuYwfPxGvK87Ek044fv78+e855T0UMMRQhKGLiHLAtFCntNgX&#10;LV6MgNxeX19catULIi3fM3etO15rnAXjP1j7wLOEsB0e02NtjXe71BAB86eWYdD16RQNAO5qxw7w&#10;VG1XTAcB3L3nnnsU6o5+g+5IpxS7BgAEOwLXvO2ZKF62anIy+cCfEybUPPDAE9dcdRWQV+iXaRwv&#10;0KTmIgiCQDPcog6G1nIZ5l3ghKT8KejKdsWgbcYwdUnOGRRHvSIcokyu5AJ6JJUi8HYRDIZYZ4+2&#10;5UYkIw1ItHDBQUUgQ1EBvaWjk+AZdEpzBSYXlx4u1Uokp99afcp2VF6Q9vZoYhbp6xRFwSi8J/QQ&#10;DGR+kO9NYBD1F+SVlDazeShCqyJBvr2ktMji0s1kYIClHqaOIDf/FjtMrTVRIx94NU/GJkI6+V13&#10;3aWTkYiMeYJaKzIT/wlsRPIx/BnWdXKBJ1d6GN7klWFZJT8kRV54fpKpjr1LtyR/65owfeGlyTPJ&#10;5+h84ITvIImiAdxT07VstJD0VrEYVy2HzVlm+VWoTB6vYFHEQ2z1LKTb1RfIi/Vjuzbf6yk3KnKO&#10;ol0XFVJlDGUKKmftkcrD/ogLVNYDtoOcs62SFTmJq3CMJF5F1ho5U4KIeoehD19BQFkEGmJwsygX&#10;i8SRDGY3zLJHYcNxoERFTyIbpD1RbH6UyKoofbtA6yrelWr7aoTHRhqqh29aUjfeCSrnxIyVpjI2&#10;/mMDE1c6MaLUnkBsF9FuprJoa0XrIs4eqFAkkkYlY2OSArMIrEGMQIuBnRf8VH+KKagDYdKDSNMZ&#10;ZkoI3Qovk7NpN4rvyDRop/d/OsRQRLsis9BBC3pzXiAtXjOeXMB2ZZQ94ZicZpyzKpl0FUGOLco9&#10;HfgHy5DohktpXIhA2mF0egevtZRzrrGHIrORXf7BZeEwu/++/uHsvOKm9p7Hnnrpplvu3NzYnE31&#10;yf6hzt4+ArF5t9XeovCHe4HNJgHlDFrhTqTWCLxdYscW+mjdSezV0pZxYiCdFcYznhylwE1EkMm4&#10;AQQMJF03aVJNbS0yjO7glxGUdhjhoNwHDjj2LXuavyR3C5Smi5H3ZHUo7XTLph2T62oJTy4vLyMQ&#10;5ze/+Q0gKUWFBXhoEULo6aIiD50xmWQyL8PKEEn3jKqLekSUfqAFc95SisoG2W3MlnAzSNG34uL8&#10;omKsWLkHHXaYWTh6BlI1NQsXL5w6sRrzFQBChPUSWsyChIdR2ZCSo4hIngYLovgL8oUyYraGLRHe&#10;NntOCKoNaBQVey2tj746LIIn9D1tEHY7X+qs9CpIxWgeUveYTYKo6DtCDLsOOJ/ox0SzAcQA6RKD&#10;RfCyLdDsLAKm2ywXzICa6+sbCPTZsGnjug3riWEfN24cvsWZs6bTWnDbly9fzrxjvETN4gPR7pMm&#10;TX7kkUcLC4qJHyKNGuNftsXwebVQ17HMNORCF8MtEUZW78Kd6EZmsHsXCHE3I6kk3sVvusNXixYv&#10;5Ck0xqBqfA9GDclnnnkG7sF8MsqMWFsraDw9Zizz8EEH2LP4JEW+sx6bW3ZNmFhNDCPOwaraWvRd&#10;xkTe9YgavWKxqq76LETMMDBGLQeRqLQBXseq1L7X/A2UkrWo88hTb9VbrT2+mxcIlAWPoOyB6EnS&#10;in8kyokKgFaOk5AYljd/5ioJEeWEM14qz8qmwe/ZORiF0GbilUmtaO+mXDjCMycL5AQqvQ6QHdnZ&#10;bSUUMRuJ3UmVsQ668VvkwV/qSOijBBDvs8q7ECrYyP0poqhyzWRDtE4mVkcr75w13JMFal9Bd2Zq&#10;9ZbGzW27ujJ75i88sKo2s2EnOYMEbtkTsjFQDuVmDuTz47r0KLOxcVbFTgwNkhVBYNmKFStsv+Rb&#10;AppnarpptwYR6JLeDt2ikbcmwcAHMZVZJWJLbPdnaqbSlBWbLyWGJy5IzunoVPTdc6ZRilEidT3J&#10;r8Kd4WR0l3LSRx/6KnlL2l2RXhR1Pt6CxDeMMksmO5Ok2vB0GzttwfkaNQBrELPsYpp4VPPcM9QE&#10;rednEyMJCzOFwtsmEWi3myHLpOWbb67BKYAiRfu0/DjksBD3iRrg4iBuAB/SIlSiP8OUqAu7H3s/&#10;mz2cIwu3uZyNfFEXjJqRB6QQsRZVdFP6uCRQGF89WQ0zMNw49iXQCt/CJaneSu6xiI8itTwqdDCo&#10;CHELbX+jVcRv24K44SE4evRGkWyY6bDewre7/UqLNjmnSVqRZhnGNrkZDQOoJ+hQwo48GoyVIhn1&#10;/P/qGLUAEppiGORkI9/h8x4WjNXGMR+fO9dpHbyMWeIDqNAlRYUErXtmGBKOdAGfF6tjYd4Q8gzB&#10;4LByOlis+g3YCiWbTHgq5GQXlixfs/7+R55asXZDKqeIgNB2wNkd756L8SXkRQGIpi4wJtrX2rsd&#10;4yNtPYu6xi7yJKXpc9rCDrqvCI8jrG2p43EApklC5kuH2YRcIUZQaU8vhq4dVJiOtNcFqlM7k7Om&#10;kQ9tSLZEl/3z1n+AKs4bySKcPn38mjVvjx9XTcbtpz55HuQCNCY5gKDdG5qJVxhXN7UPYWrk0Ewj&#10;qkDzLE9DAsUHgUUE4Wd3YyAHYKM/Lzsj30vP1o2vSxWUUSkHVSFVV1tTVZptmEHDJWQuEJiMly2D&#10;Slm9KA+FwB7kF8KlkPkULW5pb+NxTJlGUl6GsI7C4tV61PgndA67Miw3RVhzpfql/QMX68ZIuzIN&#10;20DFmCY0EgKt0Ik3bdzITBlMdkMDqOjoRmidwVLC7UE/o0xhZTX5mFvRXJ969plbb/vHCy+8ADQ8&#10;GFTEI2PHWrRoEfUEeV1uQeFpp5+BgMTwR1orYQyGicP+A/uf4ShZRWRLfDWgS/hjBtFsIGV6JVvU&#10;Khj2iKUqbd2ZGuKchOmmCwTUw605wyzT69LSYrTBJUuWiKtrHPhNfxkBwRfPmrmXxWY4Oi6X+XOK&#10;2BlRAxFuI4Q2ed59aqJB1jjHzCnSsdx7GB1JI73O80YUO7Mru0aoZWgpKr5gNY9JqtPzA+HFiloU&#10;dKXlk3YLLWTeTfczso52rQKJ8PqNfaCKUhGK13UD7GJVwm1tMibJfqmbgbqCgmWvM4WFXYLZ2038&#10;entj/BBTAR2cLpt9g9eBwnme38ZuPyu/fEJNa09bVkEmXuLyMiswaiqaFR8xvCU+Guh2/MCgHtGM&#10;IOOOOuooQvqAE1TMdJCPaqr4ntiL9EL1yBbn6OxaMZPwra4MzEefw+17kiwa9iR73C3zTHtUWJ56&#10;vh6enMG0BybfHhhgctJDMxIqSnqTRwnIZAv0RHkW9WN0Y+ixhq1kqqj5oc3TaigNKbQrCxNRAXDL&#10;+7FKnEMqtWeeZlcPgjxgH0aZZ6z00q40PWZe8oHX2nDCiqYnKPFx82UaGDHMjmXHu50bY5iYAyAA&#10;5+zWNsVBDw6//fZ6gK5ohnWE4u9sVugVCWgjrzTN0BMUorkx0hkkbx9WZEYds5UA8O0KE9fgZ1DB&#10;V0wqgjQM0xnvx6MwGi31wIIlLD3oKl02jzQmXvd2BuESq92hbYG2Au2G8ecakx+eoCGmL3YTpIWI&#10;NUn0eqwqErI9NQZaVCRSC1emfdjT2tjteZ4T+Ffcs2h96rxeJM1ADU4uj+TYIry40M2QNoCmb6UG&#10;iQsFYwm9H72KkzABAot5Gl4hQMDxHBGS5TtPT9JA/eruYdYwr7C1BXJj1Zp1jzz29GtvrBvKLuwZ&#10;RDHPzCkASRxYoF6oFnwm2iO/D5yPsAwpLqbYxXtuTYdGTDJy7G4sOVNhlMKaZ4rdsTlyBI1KMkNi&#10;Q1/zAXsAsS9IXw4+MGtCjg38TjqE5jo5j3ua/TSS0J9BuxJtc3DmwQcffOaZ57QlwDWEixxi+etf&#10;/0o9PvxWZmUcHiyvKEVOEBGly7hRGglDCgAUW5RRdOIWC84wugTi9hjWHAAc7oEF0A6kX4hzmECr&#10;Yby2+f3Da5atpqBIdk4Zv1NlZZQBxe6AuozVFp0M0QLhk0o42Gc5LdghMCQwayjmmM4xnzj0Ubcp&#10;2XLhEWENagfeYxMriuu3Jkd26IQYDoMQPkScM5H0JDIO00qXpWAxTbwUEyPlcQhXqt+xA2xV3i6v&#10;rhXu8dx4M5RmA7EGAkxkBouYzNAQygrIMtSWACsVhw5Pw6bF1GO5JGWbF+G61XkoETuW44el1xjg&#10;MnYLQF5ZtWJXs1xURwcagW1N40IC4p9hc4idkixFjGsBKo/EA0LsCd9k3jmpwE0NDk+Eh6BKUosa&#10;iWwJ2ko5LMwrKSv6xZW/e/rpJ6bPmt7Z0wn2R/B3Gxk4JYRlEJ4WGiluwKBpUfBYeWZ1AUHuDjjO&#10;MoxIzGVCbE0ZsYq578KxBpOUH3i41KY0Jsmr4auBbzthM78ED+QTromwKKPSc5EhPnTi0Qamwf19&#10;ga2JKgJtaF0E5mbrHeo1THnzcyNxiU93XEmsVpkAe3SQiNPTl+rqzunqze7sGurqIAMa5fXtTRsJ&#10;aKuoApm/uL+vPTNjoKujyfJ4tIRhkhlUQhjooe42a4NoNCdRMRMRPNPODAL/wVKRO5ULNO9cpvVg&#10;Y815Xx2y7KovSckSWE1ydetKYRnqvC5Lfgjc3rlbyICJLk4bMV08ssoSTx7FVfbwhyJiw0SHqzRc&#10;aljgWsbqAdgzy5L7a8ccu7dApDHcQNCSHJa1GNnuBZJpziDzxBi0o1tBC/OJxDKwAzifB1IiaqwB&#10;VoTXPD4gfeKKoSYC+A75hUUWCWi0Sfgh1nsuAPFyGCMA06cJdjuTzWZMu+Y9cGtaNCVSecw69o7m&#10;K/dasbKMsbolFvROS0TEAA50O23GqYf6hX3B0nfZzeF8GDFMR4qmRsNIk10EfgcvjMhJ75DZQwgl&#10;JVyJkyRGEc3BxV6LKv2QwxTlgedgF1IusWxXaRpxkpuE+Q5rL7n+/aTGRIxshJsHXsBbeIW6YGPq&#10;h1ZCIGv9mXyyirxKwTLMVeetihH+L4/dklxU40UGfyMwU4Rtg4Wubq4Kjy8VvqoHoporAcuj49tZ&#10;J2zmzf9Lap91i80b93q8paPFZKZmTp3Eo/oBI3DwVfWORxHOY9qVO2sgYoPi9+AY/CeMYE5BIQ6N&#10;x55e8sgzL2xrbh/IAhgHO2cUpc7jMTCAy2AhDPGq09DJRsVshnEO88W32uQl13A01B5/P3Y8+VYx&#10;PYHnSjALG1NH0JbCRJuy0gXsvKmSejvX+659xIKV1gz+DGtKnyP2N/p86Eu43fieH0BN/uQnPzv+&#10;mGP2mjV7+WvLmKiyYoydqe9851v4vMyaW1gA+eEAItKc8DYfnygpIVI992CEVr+s0rZFt0N/5Pl6&#10;3W3gysABcsdMfyq7ZyjzicefSjU3p7J6U7k4D/tSOYXtfaldXfh1bTvBWBF9g53MQgIGAOnD651V&#10;XFZKalUpDq2SMrQQjDGGA5cyswpIE5T1devaiOWJlsjroaEYMXTE+yhNFvqcxDzXyHijUQ1LzzmA&#10;KvSlUIZ4HXWaUYmwWqGXBBlGs6UoBF1B7A9l1DxTQ8O4Zc/5yEc3bt764ssvYeF77bXX3vOe96xc&#10;uXLjpi2TJk1ZdOhiIF63ba9nieAlU7yXCVFFjMtxQ1Z8xmB+xgCoFhUZg0VDvQUZffkZxLQN5WQy&#10;wkhZu9L5ZcQ6bG9nR8Rt0KTLywsIFeNptNP1ltQLLz6Pi7O0qJixMkMU3iJXoxVvQMc96sDiOxHo&#10;xPFXVpZv3rL98m98a/zEyXgymCsC+aHb3TKZmN2NiiCUl8MXB7AcuVayPQZB0LZQj+JD0A61KLQe&#10;RcYieztpsbjuRkFvEMOMs2rGMF5rTpR/GicxuPwi+tvyMdFdSQgdzi7tHkwBQQyHQHT8x1WWZNTS&#10;bKwthg/us6Y4GX5bxIf1CKMjZixQKCz4HxtqZmpbYxN2ebho444tG9/GTGhbZbuJbhkovIXs22cI&#10;0wjZtUYfUfoqNEE+g7b60ksvsKfx6Bdja6wjDVq0MH3cxNy0KEbGcDSvG8tzwuQGbpM+3arXEn7H&#10;5VsCsxrhWq6CqwCHfjMMSoNIO/Qu+3aszhBn0YVbwppNrl9RS+hpdHHw2dnTDQ/IotR9exz5tZNT&#10;DhOBR9i2z9zJUcq3LvDbmYkBA2vApJtNnQpIMNc80uizWanu3i5CWwFpxh4FaWHSNEssE5OZ09EK&#10;jbFRKqY6JWlDYIv46A0D4dTbh3mryzCIBoeAa84FCSWnCBKVsoUiYioRYzg0wO6K30peN0Jzt13a&#10;pKaNKe3rI6c7h9vJf8sd6kmNKyvBmgYd5pfkYXvq7wVkBy5UQHmB3v4uTGy8RQ9BkNNNdiNRmGdW&#10;yjON0AgYB0bGai1aBRFiP7rYdQFGlcVGnLaCuWJhOZaTi8mdDaLtDq0Hthcx3dfWHgV52Cy6WV4L&#10;29RAR8Dnx/2riuoxoBerV8ULfTpsjs3Gb+qd+4+1D3AEG4+mVTaZFbhwcrCE6R5yuW3AbeRoOvBO&#10;w9TozbSeGjyJRYCGPH8TDMAx47gkfp/Sp+biKYb1sxmVtIixmoTYNPIjpWcsWbvqY703ihM4Nv8z&#10;iKkhxpbO2iaQXbql9WdkDVhay4SKcmirKDOrON+g1hgKXBtgEA9l4MDrJdrAwERTeVn9qUFz3BFs&#10;QV1SrFa4/zIrSsuoOzllfFUtKK89nWbrG+jPA5ByMKO9tQv0naHhHjyB9LqDeOceDEvoVcSv52Gp&#10;zSnI6ezve/H1Ffc//sy6nU0ZhZWZRaWO1UFeIiW6DfIKUATNEYesSKYwWNONEw+gc8fl6mSXFbs0&#10;TkRqBxEkFFgdwrsODVhAia0nM4siyfssjcv5svBggGHziLEoplgqmmMhmu4e2aV8MxBtMyyWxHzu&#10;GCNoAx+YMri/K/T9fKatYoUxZjUEGSe5if5MJDjEvVt1LfgJGrbZgYTzhOAsu536btx8eLilrb2w&#10;uOQrX78Mk9WBCw7YvnUrZqFXXn61s60FhyljAgVSmiY3vwAMI19Q2QVF+RouVC6KeNBxsggZR56I&#10;/kiaCEl2ePKglr6ubiq1M3aZGfl91IxPDYKcaJk9/b2dTEl+0Y5U7taeoWefXzbYsDHV+GIqcyNs&#10;6+mXVzR0Z/XmlLSCftfTgWplMde2noxwzA5GrI0BPgKxUVRSWMIqs3CZ7Lwyg0aoIoGU/moQLCSJ&#10;+SJEjyJInV2d7bgWoZE+8R/b3bl+bVXqPcGWF4E9j0HUAKV4Gynxca0hLqODVBgkKI0n0EGAIo2J&#10;4d4lzKW/n+gC5g62CJWKbLjXl6fBCPGnI0owlYVENQG/tG1H/eGHH0lp6ieffnbc+FpcgfjmuIX4&#10;d0pl3HX3/Zi+DIUmB33X6RDKxOwHs4MkKKVKWaGcgcrc/sk5/WccNPc337zk5MXzJ5bnluUNZg/3&#10;5mYOMQok+MGKgT5K7DotLB3lNjc769CDD2JZ9HZ1E4wLqjiZ1Kz/G6+7nrj2jvZWBzDrg575nZeb&#10;XV5WysCzA6CmQk8v5VYgydyqqnI4weJDjswczi7KLzGxNMAqo3IXeyR4q20kfFMBqJgpT9qLGlyn&#10;z6CPEjNgPJUL0c9IOIG8XUSwseJjH9yHWdRP0ANsh+k8NlatjPjlKfZsuEx8bwDsMftu9RwmfwtD&#10;AAI8Ci2SLd8RO41/5WRiFWcXAEap2ZxAu83ozRjsy8ktXvFW99ptAwVV47Y17sjNTrFdg5AslgBz&#10;lodeWV1Az/kQJhlOPzg5HzweP9PEiHfA3IFEP8Ok2CAMQqsEFiOqcsyBnjHcSwixsVEQqrJbelID&#10;Q9jY80sycwsz+idNSBFcz6C6hgQqKptUUkT6iAXLSWUTasgqy81Cf8oCHZWFwZjA50lNeOSRh1lm&#10;GP6pX8K2hCaxeSsrKcfTiVBAsiAmDMbdPexOn/bjYFdWrgqppZofEtCR/uAT4CvG5lf4Fy5TIg3e&#10;+amyRE1PQnvkMqmA8Q55BFZDJ+NNqEkiJRlwxt1Kvgl3CRVHT0YxEkEJs428l+3w7bZLZr9FvwV8&#10;FTQlPhiqpMP60GBT4iJVjo2KRS7qdywCY8dnUnlXH5K6WyT7VajILAmupTpfNtuoMV0H/ocVANpg&#10;+wJPcoiTFm1kTe7b1zi+h8BeplSlhda5hRaCdYniATEWP+9lYXysQzsjia0Aal8GbufwifIN94hX&#10;baxwNzukAQxap1lwBmeLVQN5OZyidKBllVognkHcmlZvmzrP0o8UrESkGy+SE1p8KiYdI6x0lc4u&#10;snNaIdrFhnt1t6lDNrI2BhrzsPJFbaEBcbZm9JJArNxitOhOejvcjKMyMiJl7S2Q8dyicOy0aU02&#10;O8y7Thr1uOwMf4ZWaYf9Xx1x3ASPdcpwfARMm5bUg7YCpzSXZ382ITWZwzXUqMzN6G1urCotMjXE&#10;nDXEqVuCvZni0W6dNcZLy8zT8OH8giLUWhoOsrNjpAAA//RJREFU+2P/in8AwVZYRBqZ+3HjQSYJ&#10;IwqtxVsKSQ70kmlYaDCwUAYqXm5GXvHqtzbd/cBjqzftyM4vKSitIPbaSJ2KYFkZqqXEn4oc+o+D&#10;kJysMMXhLk2Hrgmzn7wlmK8CMUBFUtqSD9Hcid6YHa1Tfge6CpOY5HR7OhmalHaBWmgCIAZ4k0XN&#10;lTbQlUp+9rMfAGjJ+KxeuaqoKJuYd/S+kd2evRuxZW3zfD0z30pX44Pi/KQyBoYbxgR8Jkt6sE0f&#10;yYOWoyyaJ+cAILL6jq6CylrS0c884+RlLz/YsuLpTU88umLNumbSg83bO4QTjYBxy2Kz3YhtRczh&#10;YjElZI9aUJcUYl6noBmkON0BANmYux/qtZnB/PB9oLn2WpqaMe6y98C+y41Wsa6tjQ+S7sGaaMGL&#10;bi/BvK38ON5ujUAn80gjpY8w4G5I7cdEGiKQtPORGSN4alhDJeVloKLX72jYf/4Be+01l6j2k08+&#10;mSB3+YWRjqtWvWGmLyVOO325kDHC8LrzVmqwMDerPCdVlj10/OGLvvCVSxaeePxFnzmvtoS4+ubK&#10;koKuDsP2s5Fxj2HMAKMoTGl+YMmWlJjOzVrjDEWiX3ttxevLlhr0p080E8eIYR3kW/5kxnBrClyD&#10;i1GvYSef/vSXQIwCahbdSPY1hyY0k4mOQP98SK4j2dc1dMwPCgqzyvXmdnSU12C7CusludCC4NNj&#10;dUTk53tCbT7kLzUlLj6SjNGaJ1wlT8uLmmpJyhgC4MA4uAseeGJp90BeZ6+lIKMn2XVjVqjxMbe0&#10;hZaMvC4SFGbKtWwMd9laO/1S8xBZCCroWKbqkMnAJfW72tp2tRFPeuapp7z3jKMZUUvANUKAl9lv&#10;+samxTwAcd6Yj7PNstoG8UBO/AkwgOefRdHJEihp/EpN1SJyjScCjtJlSX6V5JlJdjSy2J0pKuQ7&#10;dsiKQ0aqsHXZD1GCt9ZtspH9x66VXTL5rsTcReQ0+ttRF6c1WH/qXYFmwjRp55P8Hc2iKIYbxA74&#10;LO4W+HUg5eQLAsXrBTHp27+iTlONYpeHRlAjLgISwzKgZ2WBWTBXNCXa58HTzA8eu66SNB2akex/&#10;yCLe7Wgm15U+M+xsvNVUtVZjp8UlxShtfAOVqIUyDmlV86c+7PYQwY0eqDiExUxUFpelbzV5roDY&#10;EY9qNInWzkixHk007hpUa5NzpNELuh2fFfU8tl/RmCR2GLosJtxIoEaanGtd7zzOu6dpdD6Pf7DE&#10;JPfzufZMFY58SxRn20fIVIZtmrMGOmrLchfuN6enrWV4sMcCEIiNy8woLcguyGN7kMOWOxtLAaYB&#10;ayX5n0TJWuif2TN9X2RJUL4DpbRIbl6+io4Bng8bwhlB/LfTH7jMeRBabjY02QnSIVt50mtKq6a8&#10;tPTNm//1wLKVb9MRmDQwSRhKMF4xIJYi6lH/UZjOf6p+E1ZKYAdpDDRMWRq30qwHJhXmVycVNaw5&#10;ssUlr7mzRRkp+YzBRiijujJMaJI78G1SwOjGQKt6eOApulLCTMtZKoIegnwlIY7P69at27hx/eGH&#10;L0b5DFpLkp8E6tKTja6YjZj/hKaGoZNWYQUQwe/BYgHej61cN317tWlWBuYcA33tS+Hos7zgjKHN&#10;WzZu3NKBLRlZYtY+CmSBA2yphG4r9MYD4IcC5NF7JjmkOfFeeY70XvHTeCtraO9y0WIcIlCeP3VG&#10;6pcFIbGTcaB8wQGYfcb9uUKgkE2CSw10AcCFZiAXWnkj0f04KHmCBoq7sG+ZfcJnRLnYGplAP6bQ&#10;FBbi06BMDRMNiCjuQl709ttvy6yI8kQUPJcF0jITuB9mB6foNQMBPnh///iCzLrKkv0PPSy11/6p&#10;8uqpc/eeUJJXlT1YU0LFwHJ2FSZOFWrtQDxmJXFDHeM0cUIdup1lmUcY3+CI5vzhD1dBokwEPVID&#10;pEYT5YaaRReaWpuxWxO2xUOoxfLYY89cd+21fMU4uJPRDvoiktPvNJZIB7UQGDENPv2Sgs6HSMTE&#10;spB7tYICr0uj6uQFgf7FjVVOS7GiqkNna8rzwbWmdFgjY9uYrrGlqqg1rBA5+Q899ExzM1vFQre0&#10;eTUCGdj8UAPsJBvIERDGEZau9gcaEBMOSzss25H1S14hISiUEOnthUJeevF5+GLYY0c1WI0PezPj&#10;SskaarWHg/HcsPFt88nH4NuclKI/Vs8Qr1DDkus9jLxmUIOmD7rFl3Pslon1SzGWcGW4IJxJ41SB&#10;QhLsy2Tpf3PIfpluaQvDzocR7SVuZ2zxSX+PXJtuV43DcbR0JQlizWPEepEk8SSZhotFexo1iWB9&#10;1kwEvmmOHisT53nRiQxzlp8eJWLVJCVbnRzQ5PnkiLzzaHp8jyce45jLw4xlPWULLTOEUvf1BBkA&#10;9TnQQWiSFobIQm9/BwULFsCV2ujz27lS5F4Ji3zUKo3/SOtLGMA0SkrKYD1Qo8rt+lNsiM/iieFQ&#10;y8MRGLe6LALgs3bPEhWyxospvPNQj/3WRLL5RqNvnCjcVM16xtk0AN7dUHF2ZgHgtQNd4yvzv3DR&#10;+YcumJM91FNZlGvFEfsHc5gQq5jBHGZnwogsBJPdHD4YfGlwDzNNm+wg9pBsZSRZYT5h0fiZrDKO&#10;peLnsfVr7WgjnNaQ2ohXLywzP3RRdmEBClM3ppEJ02Y+/fxrf77p9sdeWD6cl19ZUwuR9A/04KC0&#10;6EA3YFhbPOtT2sN/IjmbLrFOccPkOGuoA8fRlAWq0xSE9aUP+pYPSYOoTgYq0rtkM5BWrVcH8kgy&#10;qeS6TuNZoWuBUIM80NPUNX7zlqlTpxJLdOml33n44YeJrQbACelOXJFoPvCTwEy1HNy7aqxAZKaT&#10;4hiBCfhoY90xOR0WkRdCtZcDPYDRorpmfOOuZvbnp51xxqT5+5fPmHb4KadMnVGOvwwgbXL02c4R&#10;/okf05SKfkbPbGbGczyIy+K4/OClonO+FSxWmCNdEKZAq5gWBHseg8wZeiEoJkGK8yHa2AwNgVhP&#10;+DlaEXoG4VZYmEj644HIP5QtpehqQAIzlFyRhY/fNEaKhZ7PyICI0drRjpmBYCagO5988kmuBw0L&#10;2E+u4UVBkAfZyTPtgeSFObg5pqf8oYGJNdWHHHMC6Wep/IKewb7xVWXl+TkkJFENDLsgUQieWRnR&#10;p08cjj9TsJh3LFiNjT0oiEwTGhKBa6B50VM1kvfSL807Y0vHuaaY2rXNzShFEyeOJwzh7I98uKKy&#10;CnLVmtLsM27qcmBlYe04M4mU+yBEuFjph9LM1M0waJrHsMTCYgkLKkntWiCBt2vZGqdKxB6NuT6w&#10;RPkNzd4abW1M3BRt3NT9xhsNg0OVCDeMeGikeqbWpppHa8OGPDRASyzJuvkq3BvGJ8mItGCpTIAz&#10;kxD3XY07li7tLSsrFL/S2tHz9dhwb1h0Gh+oDmJm0QVTPa0ViYZbwooOzwnLJLCI5MiHy5J8L1yw&#10;p1u0EMIkJjurk0nOGToVTqZd/w5/pt0S2GOST6bx20BLyQ8etO6GJgdytZ9AaklumBx6zUf4VrOY&#10;7Ju6mtQ2dI1eLDaqD77DYIcGSzX4ZIjRKiVjZzPA5hEwpLSBUO1uGXIiq5V/SC6eZCdlDYp+/LEa&#10;eg/3i/bBZoWOX5OggxEYiyRx0HfzJfo70ihsT3OmNSnCleTjgzZYCVkS1caysYrDHPY0o+psaJVC&#10;QCJHcKJhgSNoOy6eFeZu7LLUwg69CKJdrWWq2I+HwOrkmvy/0q6b0M1uZT20hA3Hxrd0b3RA/O0w&#10;+8KcrLK87JqSjIUH7X3Qye/62MfPnVSWW53VV4zFka2WYyBhj4BfZQP8YnkLplShWmEbN9WHCA4r&#10;SpsJ6IKlsObm7WpuaSOthqJIgJDBbHKyu3rbi4rzi0uLKNQNnhCCBh9CW0drYUlxafX4ZSvfuvKP&#10;N76yap1lOxQUdfR0I2PNkD5siU4yMJiPo9ditEXMe+q+vtJMhcFMzuluWYmeFlhJkmdpHrV8ONy9&#10;FaWg2rjGdM4tNIwrkW38Vl3hQC0iubAQxjImPSrZr7CgdKNckLxCRhotapQGfuOZ+vWvf42Y5/fc&#10;2bO///3vkyIXwvBHHsv687AzaSQcUSC/9tGJEdBQSFI6HXrIQ5B8zOkQ8ImAY4P7gAZFZHvqwcce&#10;GazfniIEpK+rEfiF7h6rKNnXm52XX1KOXC/1V0d6odageUwA6ujtVhahZlbqrAxaoeWaTfPFWDpq&#10;hGgl1q9r+IztiBZ7xGPkADVjJ7Yarw7J6xhAzvDhwIMOOu30048//ng+o48qtJGRFPa9ei2cIc2X&#10;8T6LJ/KhQAUkDL8HmCUrOb9h06YFBx2IXrXx7fWdbe2Yjo444ghsWnjigjcncCFNLn55S4MdNvOe&#10;62qDqdq6VEeXralMqjK34RIClpCQDa43l2jsOPMZt7I6MBUW84QJ5IoWGZcjBqi3G3vx1Vf/fsuW&#10;jWhRsicZ62NyCPbMzKR36Jg76us7OjvQLxU5eO655+JkRSEzd6qXc1ZccOCWCZp0C7i7Y6SLKACD&#10;oeNG2iDVSkeSyNPYXRqFh0WqF0Wc0zPoFXkTSC6szegJEkMm+C3gxX0JZpW3mHH/IOeIDTiO2ayM&#10;Rx5dTp3SrFzQ4EYAnwPBa4FLBxq7DANPCAJF8xiTp6JgE0dW9s7GQSpOsAOZWDdhch0YjdQIAiJi&#10;pFpX1NqEdqJnaq41LOjNnDHCdq7CpMhYqG91ZVKs6BrOS8onnxa4SnL89RBliSbZTswJ0v8Nyy05&#10;yxqTxGGm1j094Z3Pa5zDETUv1mjFtZL71VFjnvgjdif7qSTdhIEL79AV4bLkBSJHWxIOAcIhpimL&#10;MbQXSNMHkYsjy4pXJzDWbPd6qpQQDcKUhDkIHU57r84nG/8fBzTMnzmPkNE+Vh6RE+ny7Ip4iIRQ&#10;2kDrXmkqgePrMom9Pb1digsvCqlA4gtB1KmnxobG+O8S62fU80PfuVHuCT1NLdQU6LPEgARJWKJp&#10;XQvvTQ5pWDZhM21qljtHtEH/j6M9+gJTTJ0HRWZbzabVEcd9h3eG+ciifGlWaX7+1Em1J7/rBBj9&#10;SaecvPfk2ryetqLsFP6Y3Ky84sIy/HpwazCnPUXVUqlE8THdo6Nj5xqwmOzcfAJ0djQ25xeW8rmX&#10;PNasTCLakR80A6ihHMACMrNaO7v7h7PKauo272z50c9/t3L9lkxAiKrGWWEN/JG5JtINWcaDyhUn&#10;RMtlShmzsEev8gQPCop1cq3xwLTlFoZdTx5LV2IreojmOtkG8TUVcsZCQMYWfyKww8YmKXi4Ro8a&#10;eyQXu5qhG7VCkx9ogByFmJn46s9//jOi/frrr5+z994g6BCWlIwJEx2GLgQmrl5oNMaOgF7HlImz&#10;uynLxAk1IFQ6glcQX1VUVo65aUdD4+srlzdtXP/0009u2Z4iKprkDOJTmttaCUwHhMi5TrYDbnvo&#10;tKGteK0YV6pkFpLap5EMy1MjoJEXAUjn5jPnzannAdv8CZFwu+ydWvjcVVJaymXMCLoUv/kWqxVG&#10;PnkSpYaG58tQqvnlg4xkukBWMU0Kb1HgF1oZliQsYbwdO+Ipp5yi9GSUGIKptdIicsJz7sVxzMLi&#10;GOB5ufnt/UOb6htb33obe/VQX2dBScFawGt6B21IAcE34DFrGlPtNGMuCNMeBvHPFlRUVNFIzEa8&#10;DkAvxu/Gv15PXUUNF2OiNgcmLxSJHAxggHP2pW655bY777xj3rx9yRqgO8FCLHOUZlxHGtdK2pIV&#10;kigjaIjHCsSmezW2YUFpEsOTw58xsUXcXmtEzFPX63fyMhFt/JXHfFjYi3lDpBvDidE4snJLHnvy&#10;9S1bu7JzS9WecGOQKaGdem9Y6Wmt3S1zSOsgQ4dW39bezeokmB2WAHqDGm9g1x6+bBqkFHfTCkdx&#10;G7FT2a4kQdRIrRTOqEnJgwfqGh1htMO4BfJOfkiOZ5iRaMEnRjtt9YUpCOvRIkP8SJuascztnc8k&#10;Jzo57Mm1n6SWPT3N8tFUQynMdJKAIqKUNcVnJWiOyc6HcdRshd7KohL/afPqWt8oNdOD9QzmjtlS&#10;xKtYiabH3mLgunGkuWukyQ7vtmMj62ePGqxl4tA8opnVqbxcIqPtYSaqeYFH4CYfrpfak+mjf5aq&#10;FBZJclWMbRU3SggFEasxjxePxZ/p0CgFkk0jl+SwJyc4KGp20txnkSqmp4nXR4qsU9/Y5+tFGnb1&#10;ZRQxeY6ZGiZew9OcVDyS6v/6E0HOKuVbSTdOfwZYBadnumxMUrDI/KqKynkHLeilI+Mn7ju1tnxo&#10;MJfYTVPQcRkwNUAqg1nc159NOqElv1hy4pDl1RvvMAxuQ6UCMIm8CQD2l7z4Su/AUHZ+IYGftN4N&#10;pYYxnF0ITnv+UFbetL3mT51zyG13Pfn17/zs+ZUbsgrzyU3vGeghpt1wIIvLgA7yhKYov0GMO1og&#10;e1asEys/0oQ4k1RMA8sIeoamRn+G2eeDhj381mRJZwo6VphW28TE2QxCGeWr4HoLE+1LjCdDDyGC&#10;K11yJJZz4Fq+Lv3gCTI+QWMqc06RGdSayy+/DFPQs88+u3njBpDGROeButI6y9OCyhUt3jimMPRI&#10;HzB1WmoViLEG4uq+b1ru4JY8obuXPFD0j9SUGdN3NTW0tTVt3rrFSo7m5qFRkHoFKZijGMey+WZM&#10;X+FGYSDTOstdsAIMXvvZ9aukWE0uN40JvQhOE2ljarwci7AySSAtfK6mudyCakXElWDJpk2bxsUA&#10;st99zz3cYtFUHkjA9ahfWmIiA+usP50fy0L2QzYw1FKDrfSl5OY33NbYwIrHVY4Dr2Hx4sUoW1LR&#10;wlQGuiIZcqC/x8qZD6e6Mou3tPTd/+ADKRKQCgc7m7duae7pGM7vwPpnEHGgaoBVO1LqWAuN5mG7&#10;QqnSw2ka2Yp//OPV1GBlu9Tbb1XSk6qzlVPMRQHFJ0kidMa0qTPY/V1w4WdqgIf1BzJPyh3T/PLM&#10;YCQOYjswKC5wkjOF2HZo7tgNNJOU8UnaVfejyzxxLCxDnU/SvFLKsL0x7qARWdwIwI5u2VILw8Da&#10;arL4T8BibL0GH4sT/oDb66l1m71+Y+vbG3YRFWoRovHm3NaSJ4MLgFfPDKtsLGceYRF+0ehlItAF&#10;Fcklkyy1q7kjP68YKUt14MKCiH4CabFkolSs2GsUk5yxZVKh2Z94kKKRED3ROOtzICQNbxANYYGM&#10;cKTYbhKGK8yCeqf+2rcxsmNSuQyjwQU++7a50iAkBZa/znRaF9TpBK83jpZW8bnR/yrORD+hC6LP&#10;RFNd/JmPPKrhO3oW7K/IgqWOJR+0+9cmwtYCvYZOplGzj3VQh62VwcAQxZPH7/D3RoXlSQHVPGmG&#10;ohHfXWv0bfhmz6M56mbuCm5QA8FwH4UA5i2fT/6reDRsNEfbGJNryZJ84jQuDV2yPWlNDn3nGkWZ&#10;cIGCosbSYhA/gXxHiG/UoNlL9ZU+hBsDrUv0hiBQifY03THZbBFQoKG04Q3UHNq8Jzp5B/qxxe/+&#10;UhPtZriyjKZeIDj6u4kI8fxR8hzz7LuSkrziclAIK6nQm2fdtOLKSEezlRjPIifUIkOcH2UTh+NF&#10;egFlZO35bA4BFNTV2Uem2WOPP12/q2XYslZJVy8wPFC80nm5TW2t1RMnVU2c/viS1y+85LuX/ugP&#10;S9dszi8txhZBQ0jOphUILSYa80GQmgyjTDIy7CUVpt12PLnwwviHuUsjG12cxjh0V9iOa8alNOuz&#10;Ji7cy0mp8mqnKiSKYQWSC8xCXF5HcsbTWGGya7w3aXERRdEeZDnxQPfee+/f//Y3CuOUlRXdfPPN&#10;xO6JDqWFhCOcCa8Ol4UNQ6A0tdblkJVbELuHVdhE+58GVpnKoARb2biyF5eubW9vRaSRPsiChwy6&#10;+/sISEdRhvQkj3mpRoN2yfzGZ8kPBZfwZ/AIa6I1KWmHhkKHnFOyu+gJtgnzzxiyuACNSqDtwHIC&#10;KEpCALKKEePhtePHo6mgfklXoHmcl4omq5UeK3qTkUxWMdojQxqDj67GeZoEMiTxWMSZ1dTUomZ5&#10;PHq2JdP4Tlmkwm8MZyiYw/29rR2dw3nlTd1DV/3hDw/+/dq2DSv+fdc/6pvAAS9s3NVWhoGfaAqq&#10;jBGEaBAwojSLLoIwaQz2Uf6m5ZWVpUBhXXnllZVVFRoZWs7U8F4GR6Z09Egr2Gr4cwOlFeWnnXkG&#10;9/IEsjDBpGB2MMiJT4pVyr8ZKEFv14qwiqKuB0e6ckze/CmqlvYvatF073a5BVkuIhdBok4FpqoL&#10;NGiB3ybZsr6KKRn6QZ9K4G0asMsQdcQJDu0fLtjZ2GMaGyAjsdRVw0T/yUbqc1qb1QC9Tt+GhR/a&#10;oAmymujg7PeYosTUFebBTU0Vt9HTWvcco9jFaSdC73xpmG9aGzO+0oKVUVbLJ4xAaKfY1NgmcWXg&#10;k5q+ZKeSZ9QXa30MUhX9GY9DeLUGIUkPyeeE5+vkf3UkbwntCcQwdt53yxmcX/lKZtjEjnWnWIxt&#10;zlyz5QJxnODID+SuCdb1JvHsORZkIGuwb6uiQAc+yHjLZSwz23jF8Q2OHmTwaGzsPLkm09Qsz/+S&#10;vmVT66MY3mVTSGAzAEIJHSs5tRHyUwLsn/bQfturOcAdHgFYc2lpkSsfqc6OHlYTT2B5F5dwEkil&#10;KFoiEBxtYKLUBR0iOD6M0JmhVhjqqllUPMbRCnuBMEMJPFB7/M/wQ7fZGfqO2gAixAt4lEIK7PAM&#10;4dg846BIIAgD7+GlHYXbIbbLftcKwfqPzSZu9h5ypSI2RDtZFRzi12JJSVkblmXgvAyLDRchTI6l&#10;JIal8CMO+BqNFMGFpZJc83uiZgtKsFERy+DeQYJh2HZikMrKz0bRZTjae4e7+zJ2NrcCCmOJEoTV&#10;FBZt35VCG6XdPf29gEJZuj44U0R0OX6N0QMQVz2UP8tvb+/0lZmJuO3s6jGTRiobnNRr/3JDaRne&#10;kjqka0tbR3FJGTiidVOnXf/3f3zwvIs+8vnv3f/MsrahrIH8kp6MHOxpPBwof15fUVbmsoGyOQYf&#10;zkGvxbU1jKOZWliP9kFKGNdAclJzFezsay8Kbg3cXyxMh60IZ2TiVmZoGe2cClJW8iDoH7qe5iHD&#10;ICp5WLhA1ZT5SgRsHNYfKF4Z+KMmTn3QB5PMbhUI9tdwjfrFn47JZPH+xP2gj1aWl/36V7+8+PMX&#10;Pv3kM4IaD4OgERM16u00mAvUX/F0mXDscCA3ruHhUhCBp8JHLS+Vht2dIMZtjH2DldU/3NrdB+GD&#10;e1lcUMgIdIAPQAZqVjYTZtUWHGmaZyt0XQooNgOMB1RIZN1Ih8CQoIUHKwBlkbRTvmJoI6gzs3/z&#10;auA/ilgncBu0J3EP6bI804LePBHegrs9wx/UK3pHMDiaE6OEAoQ7j2ZQ3wadA32LEZ8+YwYTp0mk&#10;X0njDc+HtdJrXmExhs54ZUTXhEr9qqysJAwODIhNW7fgqK2vr8dNjPpixq9hG3kFgRkFmqo62N7V&#10;bhgJqdydLT2l4ybjXf3+Fd95/Ml7ps+YOGf/ydvrWwrySwBqMqBVB3SN6N8wSyhdnE/7KThN+SMm&#10;uaAQw0bq+9//XkNjPZQQeCN0jCTQfgCYV0xhcC9unDix7jOf+QxRYrXjJ2LxIx+TVoneeItul0QP&#10;Al7CVRcYI+qCrxpoGT+seqtTydzHxQqJrAXcE6WNCCRxy4iwY/xJxahwBA07CBTJGpEWY6tdgVYi&#10;vwMTCGkHeg5XFgDnmEGJCGbEohBoEbZ5zK7g4FIeAAMsCFPDmQb1iQk+El9eNY+5C/yf54SVJT4M&#10;RcSNNONNsAhoFQTZrfb7cnYnfmYWMasNDW1QYm5OxsQJBUKU8uVvoIu80sz5zo4QQpx3/mD4qHos&#10;C1B9l9XKW2JPNkBGw5K1BavzCpywW2IkkTBc2hlK1MJsoALeBkHxJ+c1bqP4pukkxnCSslWiR8xK&#10;bQugVjbUvgr0KF1Jw+LLgvFIAF2J4XJc+KQWoWaICetdBk7iYxmYtuJxA1KGuiB2Gg7hU47ygoXX&#10;8Fx4BOMllqrmahD3JDjD08MFfuOIr9q6Hduk9Byf/egUHI3QRjDcGYk9vSKN9esJ79wedTv0X4Rl&#10;028JRMZJDQUkKwX3qRlnJm5CgbVrlK7T2dGdBgKr0U/SdGhAkEkaCnEHkRrMVLItRAS7Jpq+UwmT&#10;FChAD9f465BfUvMSpkZSULfr7cmxCjSaNoDJt4RlKe6m7WDy0OxzSNCKlY+dkXBmz5PoFZdgEOab&#10;NhRNr6yLUaGLLR0PJa8mJ690x6729Vu3p8ifb60f7utsH85qGkp1gV+bl49NlsJx6FOmeRkUsa9M&#10;fyh8zZYcallE69C9SJ8Mwfwlz7103bU3lFZUjKuZiOrS3ddXVl5x9wOP/PG6v7+0ciugljnl44by&#10;iofQJ4kvNkeM2QUICTOEd4TocC8wSe9MnP/Hb9PmN+0uDbVmJDCI3T5Z7vLkqg58SrxAhlKRK/Ml&#10;yuGzWGRoRpK16UXJZ+rbQADcq8AXDh6IZo/8hp7RJ9BekZqEVPOuT3ziE21tXeeccw56BCI/9CWt&#10;Izw50FV4S2iAxiGsOPFr0bNxPWdf3jBaYrH8cETyEii9V1BmSuS2bVspUltSmmpt7yX4AEBjhATt&#10;HDfOgAN4OO00LFC3gnAGLUcKMfdqQUlm8KdMWckZUds0zmJoYXnSYNhI3DYT3lygOCQrz7xhA4+V&#10;eYYGYHbauGGD6sbopfwmNlyP1ZSJI6lhGgQxZ52RYKadKjgDt+E3mYl8O2feXN7o0KDx4agWPvX2&#10;Aes9oYqerpGJO37Z6jXl1dWPP/nYGe87ZfFxi3/0ox90dBloJfWuQ7STBI/SJsTiTNH0yDMLMxoa&#10;uuGGG7Cf8S3tFI/i3WEqOUPDuAvFGWxlr+QeMa6xCyHQIbeIy2ncOK8uq9qmJiLwQ71xt0d44Fg6&#10;DAw8SfzmZfND7Q/UmFykgmC0lxrAsApRWzS7nLaiDsOgsQwM+xKlYgizqnE/i/AUnYSVG4hfy1Ok&#10;pa5B8w6eGenTYQnrmrFLDMZq2JhDVIqkzAEhd8BZG9iHGIKeEx/ORR2qOtmAJIvQvIfVKlIMQx2v&#10;yihwWTcm+6XVrTYnh1rNDuOp5yeHd09T+f/q+STn0XAFGlYvwnyFvuy2PSMKk+7Rbw4kCgSrfoaZ&#10;CxMZLgsPDfQXouSMJvzr8BBDuvOh1FZV563wuIGLDuLLccTO9MOkyBhzYnL+0pdKIk4r0EdoBmdc&#10;zbJpZltF53yAMvbd9wAiwtlQ0mxahSGEtexuLI9OZHwTqyso23r1SLnGmPTDZIiDw/KcDXnARxwA&#10;yDWScyMU5jhAIsEA8J+2EpJ6lWO8s2oN7jZNiUySctDE4ydbGEdyZMKK4gJtNXRYiXn/IKJXa+F0&#10;kjrikmMp4Z3pHkVILlq1UHsg6y+IhljFCouIAm1o7cwpLG3q6L/0a19ct+zpW276451PPLuTWiL9&#10;qbbevoycgbx87vINBBj4A4ZfzEbcjBRujtVzbf9oEPleWCcrC1RuECNvvPHWn/7kl2+9ub6wqIyx&#10;6xvKuu/hp3e0pKiUkl1c3tU/mE8Mcl5Oc2tLFmoWsSDDwHKBe6pYEzRKryH43xxhnMMqDXcnGY1O&#10;GstzSjMyMAhV9//7YGkVpP0E8pNRVCMpSSMyNisjoijOcheOv5ZAYuLgkvaaSFWNOWNYoXqmCEC/&#10;5QiThOMD0pTYalQKCIPygpAjFpQvfvGL6FjU1Js0ebLLbx4TyxK3i9NcjQBTz4/whAL7TjJZ9iL8&#10;0HfWEAsTaAHujtQd4DoyLDALxA3AsSw3KiOjva+/rcsKT9XW1Dz25JMtbanyMq+wC4anqe9mgTAL&#10;Vk9nBzqgh4dbbRCHYuYurRc9X7mi/BnQSWyazAhgA66cHg0mdxEIxQjzZM6gcGgHovWuwbRIOOKl&#10;BvrbOjsamnZhiJL+VObaGJoWRmi0VcoHcha7Ar9FDLJwi2EGExTMhIgxi4135U/MGYsOm6+999sX&#10;Wx9PoxkUzFFSZCA8oVKK3rJz8kvLq9FK27u7Kqoqi0tK3tpa/9KLrxDk1tW0/eGH7uoeSrV0d/YN&#10;uWrrJhxH3EbXMY9nYqA6S0ohjOwvfOHzzc27uHjLlm20xKG3o/qbAGR4fKtLUxqfz6SY79gI3EGW&#10;FHkq5qDWqssibLFQfmNrVI0jFqMMkCLR6FHvHBBJ4A4/bpxMVtoN9Xb9vBX4s81fvHkJUj9wY2Xc&#10;C6zVZYDpiVHXFC1nh3L6rOUqcavD4vpJzRg2E6ktCitLP6JFpb3Lv2LgDfFObFk91WX2yZCz06Pv&#10;w1xDPJjSWlq7QRIlHqYIIGVLUzDKlKfYtHNksCPoxTDdEbmKZSnsT1cawbh50cIzYlepJkgXa0+u&#10;6QhMPvypK220RoX5mpc/ud7DpGtY/P36eefDfJ17usIFzai9qGYout4tiMl79W2Ybp9Z+zENeXQQ&#10;udbRqHulETgEetygiCBG+qC9Qli6akpoUNoTw9OTstMmYHQclSjD6I5tos8oI6iQNFYLdvh3Hj+9&#10;XX1WA+IJ2M19Rnjxni8sv8BWJCSo0JOTa9u4+h07x1VPmDl9Ols9LzgWmYKxZgdq0DvCq0WjoybJ&#10;8zJ0vfggn0PYvnK4eLL8RFoqoqowtlozeks4Gc9MdFm0RuNwHD1HLH7spGjA1VSuGUsK6lTyFcnh&#10;1fVh1vgg1Yrf9EILPgx9kjPuiTz8YkOoUhAAn21j54WiMHuQ8OSFF6gIYYlbLV2p2/75xJcuuuA7&#10;l1391Msb88eP78/MA9EqOz97YBjfMwUrM8DByiSJUKY0nprteIC4geIVbji2NjoAmeZSIxK/4v/e&#10;8sDjjz/Z2d07febsl5Yue+yp162aQ3ZuO2n+xOuwpU8NGdyA14vwqgPR7sr2dqGq9jtTauLbMBSB&#10;yyTnd+xjNBdJSlDPAvml3WKpQPEtyfkSg5P4sSR/+dk9HDiQbrJtyXlPPtBXaLTcRLEcfIAAeDhu&#10;IKxWiq3Rk3kvegOzedNNN1EddmJdndJWAqWpkclX65kaH/Wda+SI0Y1ayFpTFJSysBJtk+LwU8gJ&#10;tZ9qzFwMAmkmJJKTQxtqJk5sbGgyF1J+AVJEcVHc2wk6wLhKMs+xfzDXfMDcwrtYrUnGImsxt0ih&#10;DEtMHCzMoxqsjQcjzLdoY1rpyb0ND29pbeV9NIzb5VHFbwuGhWxRXG81Cij53NICTBRbXJQtsYLk&#10;GlcLpZlFxi3/oNauX7+eeSGw/YUXXkDxxb7Y2NSE7mvCOA4ntRXtYcA8mPEh1wNck7aenqb25oLi&#10;Ijrz2GOPtTU17Ny+6fZ/3VFRksqiRGtZmWlBhC/iiXNpag3ujSpDtLY2V1WbkfLNt9648cbrp8+Y&#10;ygigcyf522gCg4Tc/W0skdUaKVJJqSyCCSIZetCYa5QYPb6ygpIxj+L5nAlG992uLC2ltCNQZqC3&#10;5DoKXDpJtIGerYUJ2Wr6lqtZGl2+1ZgbhdhGwHm7ays4oImK0gYq0LzskWPXPtfI4xFWCs8RSfCV&#10;dlPJ/oahjnwEw2QRWt4DykE+dZHMpuBhZPb/qMWoNgdOHlhWUgrIRhC+Ck0Kjech4gNhtMPF4flh&#10;MNPemOxFPMj/Ua8aO9X/xZnAiMbeo6lJowp1Km203+F9IzAEI2TnuiKTJ5oOJP7OrdaQ6d16lBSs&#10;+DAKiybevTlGE6YzapbRr9Dp+yyPz07G0fu+Zd/tsdtx0f4+LJjkygkzSo9cBFvTeJvv/XJ27mz8&#10;6le/TuF5nAvqMk2EQoi7lnohcgnEB3vQGZFXchpE93wFI0DSwAj4k6AKCQzuEiPQXWFhjJqzWPsI&#10;gymRFn4nX6oVqxDFQNZhhSQVrLR5DHST/iHesmjuNG56DktI2pUlextQqxXPSg7LWOLbDdVa1JQZ&#10;3typZ/HtljE0ROmrQYxMzAygO7Dxt95eN74u45nn/vyvW3/2hYv2z8hN1Te1cTE5Xm1d3Z2Wc+zu&#10;ITLHh0Fyd6rzwpmWU2b9Z6BNy/I9h9XvIgausX4nCvP8eVNmzp7Dzp89yz9v/zfyE2Ak4u3gG8WF&#10;OWho0Ec+qTf+FI2tRVETxmMb0/8WlmJEV04y6DTqTa7hsHzS1vY7r760J3CxFOsgloxmPOWEs2KF&#10;elFaq9IYX3hpoCip8jzZY3oImO3COstvByS32COp3XwmomjSpEmYstg4ebiG7LIj5djT3h6ITS+V&#10;1qIjSBeFr7lkihrvEor/CVOHLE0PA1sIzsLP9u31rz7/4rx5+2DFo5IMYpxAHFsm/eYNtCdE2UY2&#10;eP46s1gYprnbjBSkxfXCYtd4JrmcBlnt5Lx0HD7jhkSLUjCNtdaxXhU7xXTAFlCbGBbUBHknhaTA&#10;txYz54gGcF7uQgEhOp7KrOj9Hllk3jc5C3l4ZFf38I0wsNxO9CU6b1Fx6abNWw86eCFWMSrngKUL&#10;n1V7DFtqxN+RVV5eiWEJG11RdUVHX9eOXfU5lmmZuat+e1PD1v33m97WleoZGmhB7Wttd5gnyzjD&#10;LsV7aTYGRSwgzS1NNTXVbJUuu+zrBBvxFutmU6tFRPmgMZ5y7TECDLx2sOJv8v3ZLHohM595c/TL&#10;gxkmWsoEMUz88GqJJ/mLrftxbFBSpUtyNvV9RMYl5JROxkxV4U3RxlIryNUjomqj0H7VlNR79UzF&#10;4shAFd+L78/IUpdBUcTsqRafN0QlRzllkDWhj8HkqaXh581qIkpLrk3JAgkaM0HtsVSXJUhytHca&#10;lgkssagwl8CrILE0LJbFbQhykT6h9qgjGtswyIpGCt3kGs2LtkDhRkkidSHJ60aJuejd0T9GAHEf&#10;I3pIxJbF1/5f7Fijn/tf/ZWwYyXpSkSlFr7z8zy1dNQ1ERcLslz3hx6GkQrDlByvcGUYRw29WuMa&#10;dzRVaSUCQ408nz+LKKVahVHfnrXVEWrecxxYsvPSSIJSolWkZam2WYQdJVFAR8zLh8UtXdacm2Mw&#10;iXxlQX++XVDWdKDsMMR8xVjrgRI56rXeyAHFKxObz4giDm1YZRcMCyPYEpIEzaOCdAkcQc/XwIZD&#10;eo+OtLnQcIlK9Ba1M0xfGq8JQ5cctJjp2LVaQuKGGlutvdDysLrekQRN48HuJK7hI2Y1BdlB9/cM&#10;UMaGR7qEzsCY1dY1PHFqZdGUoosv+fixR87tJRiE4t85+f2p7KLyalPP41JlRGKRkBNV53I+Z20w&#10;2FFTraygNTKJ6ryI+p7UCSecQORvaVnZE08+9dBjT1LFun8oExh/al1T7pDteVFuPmVLiUyxiTBW&#10;7xW+LJuGygOJWJb/aunGgXRhfYWhCzOrkQyLOZzXPOrGsRwqrIvw5HCZrD4iNhGnPsvaEchMlJxs&#10;T+iZCD4QHrdbDoqvEQK0oXCcUFzASVaKtBa+5Su0LtE/liGsRGK+oalpbQ4ErJ7ycL0xyaNFdbwi&#10;yGBIxUJdmGBL5bAFjVWAW0xlz8I0Qg3BotrqcU0NTfSVW3m4aZYWo2X28uZdjbRTqqHriATnGt6V&#10;+svrtJfgjcJ7S/JWDUtonpikLmCUuV5MRqPNBwvl8wTD8rIyvsKxyvhjjuMz5w2gy01QfOYhNJLz&#10;NJ4wLHQ1vYVD0yeNWUMRWWtc1PKZMxaenEqtXbv2iSeemDVrFtH0HV2El1mOoe1cEbEO6gsl65AR&#10;C4MghmGQLApLy4pLSwDpbajfMdDfmZuTGldjew+SbUExBTFOljn5B732rVmMGED42/z5c1988dX7&#10;7r2XNElMdJxnVBV2lka09soRp55VyxAzMapwyR+WgOgkjHYwKDJQwraVSVIPDKOtR4X36u1jKTyc&#10;0VCE9RVu1HMC2wxEG5ZDGgNI3OjMSTLPFRwLnIJxEmBs2zTb57g/XuJxRJUR7akjETnFHFstFPsN&#10;DRBV8GeaBSutszyvszNFTXtqFxQXAcgePdysGWmHbyPDAKrLYeWKxtSS0AY+KCTXl17kK1R7ojmN&#10;GVfoaRp7Ca/Q9WlH2iD/P/5nGnEm25ZGEmmjEa7c0xN0wR5jsDSOIu60RyeHIDkB8dqIpsSpIWpG&#10;kjr5LB7qr4jCwD37wI0FSQVwdxpl2gLY04inrZnQEdt+GbdV/bIQgzVcUmhEQ5vdzQ8lUYrc2HZY&#10;nyJ6MVM7qW2Tg6Mk16rpZ55JBNkpbNalgvHN5NpIjmroUcymjXGlddPGPObpYfwDERsjINbBk1pH&#10;5tuLcOs+X+SR/zv0aNTFiYWU7HJ4hYKjeYhZ/GKApd3SFicDwYydHU8KlrHAG4XRaTgHOCqLour3&#10;iIqMDCRfWWke6u+zSx5p2r5y68619RvXkCNehEY1MNTZndHUifZkaGS4GA2xzNA2bJc4lGXJkohX&#10;Y11mu0eu//94+w9oy67rPBe8OafKhUIh50QQAEkwZ4IUg0RSwaJo06JkW85Bcju0n6326/FGj9E9&#10;Rvs9d9vutobablu2LFnyozJFkRRFiglgQCAAIhWAyunmnPv757/3POvuc28RpOXeuDi1zz5rrzDz&#10;mmuuudAH4ExCAE/H3Xdcd++995j/v/rw1xWds29C5+d0d02MDA4g2Vh5WVzWbhptGGXAOqQtVt2Z&#10;kSKZeu3nb7+aoqr+XvJOcoEpoawkcZFiKKnFKLiyZDFJON90zYYiZt6Sci09/4SAxGKWaKZOnNig&#10;hLIPyao8pLxjiqEosglwT64BAtgheJaiKEDqSFaLJicvXXvtcQ4/gRCY/4NNWeRWKul5qo1F3qIJ&#10;twIqlacj5jbmNZOcuyczorsvkhBV2tQK3vAZ4HxKT+g5ThJ3y9wCr7P2p0kOKf913AruH7mTeYsO&#10;K1X6KNnSCc3mxSopA5LB1MumOaLibTvGu1WKRZ2/FCkh3DcK25/kftI6hQF4hqUbF5U1FmYYBwXe&#10;9apXATSGh23BH0PA4wUwMVMcx2Zji9p8bA6bP9xt21U2rbIJdWUd/111SDZuMDYPPv74469+9atB&#10;CocU0TcflVPJAaBUzT3VYUIpMaow5nClTU/PY5vKZlqZJxzr+muvunDp4ugI/CqjlbeIkqxOFY6x&#10;24GEkfqa19wPan/6pz9BwiTgpxOv55eOHTt++fKUwWIBaBkopq9tCMNQ9YQ6TuWd2id1kJ18FRnU&#10;q1SlWim1VclNJWM2mKj8ybvbktGMuOyGnzuOyg2FP7s6cziFpMk7wrNiC3lt28njxYmcJCxmRsBk&#10;kOheQkO1QbpK5lRL92qJPL7i5Ivlnbhs54H0SvvENCnmorKtxSMRQegOlMMMsulYXGI1hjj3DdbC&#10;BwgrrX2xZXk3RPl2aRONipfNbu6DS3IfgZ3aPMivPC9VW96nSCmVkVus8W7F8Equ79ePJaMi22rc&#10;7CbK5Us1bXiAfiWf7C7823xXLrZjSCVuHE6YT/JGp/NqZ7y2KToqRfhw2GeE00gBIeql3bViFy+K&#10;emtcRqcVE1J5GnTWCS5GNtldUZGUvJSdaSeFHLyBYtFmgehLG791sWeVXJLKBE6SYuZwJD1aXpcT&#10;hRUrRIbYHskYsj7ZNSvMzlRxi6H+7ChGiPioDQDITA45bhI0aaoD9d4fCwt3uPZLA5yWGyPHUo3C&#10;k/ta1bpXlgIWvr4pkVjSevlTKYBKiJVCKgHoUdso8Sw5CaNsK2HyPVik2i0gqohuVBKBtT8Gh4uJ&#10;tgYGtQVnbk6p2AeG+y+cP7W8tH14jN34aAGOXduvTTmyxyOvX+CnoubtjoG+HpzgsSRVXXRMUCen&#10;Q0fH617/IAcLjoxPjOw/+NL57YFhUa6nZVRNJegnz7wAp0WJ+D+yzPN1A7fW92lgNcCbX0sU5L15&#10;xJCvCUNDs1Ta9XLSWweC+DDgrM0oM95TUlhnwG8WGcZ4wqrRRICutdMFINiAoNi9995LMid+JVoI&#10;Z5XtDGwpLnI7OYsm3YYX+LrXEoabNpDdGZO6H3rULUTGnQZL1nX0lNd/IYSINF8npWwsgrAYPNjf&#10;Pzo8xokgJ15+aXhslBgjOoD5QqpYxUSuLYNlndG03SM9SW1xfovS0uLswoSK7ZastdGc5xJ8rVxH&#10;sTkGhyZ9S37Xglftdba2U8qKsJN4FzhQgK9IFSwPIq7s1WMO53wNvIJ9Q7wUgMLtRD+pgXYBHU2p&#10;XeX6qoRYOpLNibb/jBRLAMUkdCi/A1s6aPHixYuDOnRnTFvcihOWpIwVldXBgQwcJLW0sCjrobuX&#10;6ef8yhqRDUtLc2THAmYLix0z05cxRKXdAVkcj2NZGpDBM7L2wAP3PfXUM+Sjp/8kwWKAeJgQenQv&#10;PF6taAqdpFNnz2JfmyII5d+pxKD22Vko1FdKITdn8KZR67mry5YUbmHbYDGViajykrOSuhy1nUKs&#10;lB75ME0uQ9KXqytb93PJZHmoQocyAYzVIy5FhWrDgmaF/HmwyfLZZ4YV9z54w4IdQmqt7JsSDJNC&#10;jzSmbXG0LqptDQ+Wovc59R5JtrHJblNFUEjdaN0IDR6KUnsmW4shpYigk/aYpsSwgWWNxpxNQyvO&#10;PjGr+spBlcNMoCWuDYoSawZtHfhTQbp+2JBVf8ZfLSe5LIg8Cg+5Ma4GxTb6IbzJdI/hesqLrq6S&#10;SEnoqG7+/ET3CuNj95aSiugYuNitpe1BnX1gf2VthTS+7OwiLQleZ6rTcSVh/GLtG6aRi6Xa+oGV&#10;Qwve5FJbAFYT+nM6E3s8UMAO4eBdPoP+FMFTMoyNC4+FP1l89fqIZ36SXAO9KyQj6dpex+nd1dGH&#10;dCbzGzYQr3Hwcyere8SXjDEjxOYb7mfGvOn5IwoEMuIeYSagMb/EeuLogUhUzJoELbJhHX3Dav3Y&#10;yCgh1QRWe+Xepn2D4f2VgWiFQzBFvrETCt+7kk3TmNpT1h7lM3D0irBe732Jk9AoQoIa1tPQG4tM&#10;0NOLTvd06F7Mb3iYkoguR+atimy1+BV/OiPZh5yFtW+82wq27LBRZbJT3qleiQz+zN5pvSULlYS4&#10;gybJ0rveRcQdbzM5xyLFZbTdgccABzpeuMgRRd7DtVUqn5/d7FjrGR+e6BvumFpa32JbOMNZnBvs&#10;3ARxkpYhNPFmMQAA04fBjC7c2hpie0Iv5+4MkcOb/Do0RgjLkWsP3//61x27/tovfO3rv/ap32eR&#10;bI1TeTQnIJFzt2RXd//s4hKJv5S5VLn32C6lc8h09KH8Jh0cpwKsWgwWxOY/B1UAqfwzEcoQjIci&#10;yKBGH5cGr3kembrTPMwnwLQi8a88RIOWor/io2BloTjCVk2HcroFY7gzEC3kCob4iiqOTuId6YVm&#10;lhbnlZW1zq4l6VotZ6S9zm9S77hHAMUwqe3XVy+cP7uyvHj86qvGRocvXjj30osv8NNtt9587Koj&#10;bMlbXlrAN0NvUa6sHjJALAmsCnU0TGmmN9rSGGqJ9iyvsZaUh4rIqs0t7umtQsV5DtdEYH5CWCZj&#10;GMRQKNjX8qASZMO/2Aqsr9GXtY7NFQxhBg4Urjp+bHVtvncAN6ZWRRWax64FmJ0s8EwWeoYQMuub&#10;a7AdfMGwWUWhcviKA1voIdYPJoJHQTfoD+0tLxDOtUmyPkBNfJQBq/kkxTiBj7g0+cxkk9kSRf04&#10;owH4wOwA+w9/9avnz5w9uG8/412aF5QghtOnTn336acX5udZRiTki/VX4YshbW0bPqxx5zYC6oQB&#10;WdfmD8KylBAldDFplNX18qmXsa5uvvWOc+cvk68esQY7s65HGRqjKhmImkIiwrcmRkZlX3IcZw/p&#10;Azg9amRubYPosDMvvziEv7K/ow+qxwEs538f20SIuwqZJkEFqx4+vP+PPvuHP/KhD914/U2ry2va&#10;hbBKFkCTjWWbQ7CVl446wpWoAM7urr71NephmFj8lY+EHiHNoM/+PlKrDAJPoRLtLuMrjnaRYhAB&#10;gcgKyN7OGVlVTFFeHJcMBDiRez0Zo8ogGDFe0meV/FPOF7kMIis3xMKNzXfEk88XUm1F/KK1YfCM&#10;WM67SiO+rd6EqDtFqXIEPY1wbur04oyE/cY6cQiy0Ynbk+CS7IcpEMtexbfU5dNd8xHB4IVVb6Xu&#10;izHy6bOVJCVCNWg0AonktnJYaTWc/bnUvwLsJuc7Lk1vDfSODPZizUN3y2SFkz8g8iyCRv6Uzz10&#10;NP5+Z5TVMZRry3SJHmJ+I/TpBjGOsAn3lEdJTl6+TH9Z5rb1KSaqF7uF8np2lw5Uhh62LOvg4Etb&#10;LIFi+OqseVqL7zZrXDj0lSOIwm2z98EhsVWZxUqtTQUUK3vafXNWIP85T5XPu7SHqLI34quFs4eQ&#10;oxA/FjLfEt5/1fnItekCmflJZaaV6rAeWMucT6OsDg3XnFFz5dgaEcKzsnggMigcStMEJ5Koeane&#10;kIqeAErpYxNKWBhMO8NIxKLYuRsi280bG7l7fW0v33iCuELusE8bQYNEHB3qHVXUBb3sA7xQjSgp&#10;pq1kzLPcTNPBXbX/iXsTt5Sf/R/M+CKkg/ylTnZVDW2PxSAPRCy6iRYUIePCta819+jZdjZX+xN7&#10;yvuMvDmxTFRm68eXai7etebmYc4nXGYv8CaQ01qipFW+h5xt5czpe0K+VWBbOY7pThWAIJFZuWRt&#10;RYZJrZ3Hke2xG1eLhFZ3B/8SxkxOdpWQnozlhrAIY2nZ8YWx01jP1M9IiOUDnpnDbRy//tq7X33v&#10;mUuX/8W/+je//ekv64Sm/uGYW+hqcV48qQwadUiysypTH9lUfS1W7tJ6zpG2T9fyScI/pwdXBmCJ&#10;wUbJynrzgAPLJpWSR0rL3rQR8065WHJ+1mCrpAG/Swe8gZQLzwqzCLIrYTnxOk+IpObeMhTekfsn&#10;lto9peGyN8sFkjLLpkvqzRabI5UUc3B0roPIDhZNyhPAGnKP0jBxiI4ioVeJHp9fWpR5qWy10kCx&#10;hgoKlXIP1S5/AOZaeGSBh0Sq8mlpd14SfHabJ2bDatqWsRN1Hif0j3oWDsVGzxOYvI9Xe3RiQi60&#10;iIunJL96kZEcMaRcJ4IKMeJwfqSKaYYeOlJegisuS6EkJM9/3ENFE3Z0n7twEc8iQCAXaIj0KmWR&#10;J13GaehXEbvDcdxtjCMOlULxyDTv7Vha5kBotTPQq2OEnLqdwuCd5KuErc8vzH7uc5+z1tgpHOwb&#10;rpyyNbqVp0VrHexNqbIY7NiJDCgYu4PhnJ8sFhxaa6P2o9jI0Lyx4FYDs50TPbTkdHN3MmN1I0lS&#10;RQ7txYylljSWy21crj/dLJWwlSxSvzZk/0T2TuIhmEUoT5aizaU7bQvWC+K18MklM3N2BaXkmiSz&#10;5JfySWuMshkJdEMAAgVMmi42+kh/s9YtM0WzZHYGyeyJW+r38Csw1lTh2YJJEeBbIMgzopRGWlYu&#10;JcYV9HhixwNpNVQ3msDfKbXcq/JzLywFFnaLqfDDEu9XquLP6LeWgZWyL2/cIbNxgi+hXwIiMKap&#10;NpMtggdAhiS4FgJ3pHpKgOZ6liWFmXPvEVWBWSbEBFPW5hcTcO7zXrVBCtZA4aBBxq0uMF1dZLtQ&#10;9Yb9+d6t483AbtE33npN/wnv4EkEp2q3kUN6KeaN347BZHaSeeoSmKUI4KENzdKMk51dh3XlKJK3&#10;qT8vGuJicswaQKqoSprU23etay1/SyFY8oPv2z9pNFFjvkobzlqzNLCuAPMSF4YD3XFtbjdEs639&#10;yidqBOYm+cEhzRPojAJ1iszpFTXG5CN6q/clJlRc/hclu9rY4txBIly++vC3/ubf/YW/9Xf+3je+&#10;9eSBwxP7Dx9Snvc9Fv5LcioJrBymHYHJEaVkL2VxYkRjr4b/PXYjNmRlgwwSWSWCEpJpYBmw+TyA&#10;3NoBZGXcztouX47FALfdz1tQOwbW2bNnvfDNcywDQrIwC5ws3qnbLYVTbZh+TDNWkL5POJui0oIv&#10;+cVUR8eyw9lDjyir9cIZh7pw6jBs4rBxzJigHF0u4BElO2Q/+dXzFtryUnhpBdr2cj1+nixTcV8P&#10;OZZaawoJcL/iRh2a6emZWwmHnFYJ4GRHhdu2oHVi2uyS4TLQ8t5LZslBvnH9sWTZaVx4ndF8VBmI&#10;9UFAPE/hplmvk1WHa4csCIvLS0SSs3A5Ma5kH4phDIXqCDz6jNjRRJRjOkdHhW7GQare+oCaNKbL&#10;TXkpTAw3o7WEoYcAfSh9Awu14WuXE72aRCkUMpKwyCHssJOG2C9JN2su2afUZC4Qk7RWzuRk53wr&#10;2T+bS/Zs51N3oCE9KkwVyaJSIJe0Tf35vGy9pHZrHK9UeCXa0x57bsy8CdUEOKENSprdKWNoeEQ7&#10;RUScqfNiWdDQSL5zB7IqW/z8aiaVawvzN5xVmSLOBE8xTxjaUZOyxYhODV4hIlr0YHP4ed+gkwZ2&#10;2svvJUL3evEHfm4tUOKovK80nAdsiHjYpTLOtjPnR/Y+IVLRVcem0vNGhmJcrTJiYrqzk1yEBnMg&#10;PO8UzCkirzDOpAB30v38fi9mkB6mO4V00KlYOgtZxASt9A0ifwUvDAArAIPCIsw32vtTJ85BhLEa&#10;Yr8o6yNIHKRMg7cbtJtUq9qK2ZilbU7RDBNfadl4vIkpeQoLj0VSZ1mAd9NZmCzXIOV2mk4OSZZL&#10;1i0J6PuFv8uHljWUdoTetyhNwQc6+oM5Fw7B0dHBCESuVFpyZrP1iCzFLyH3bKxes1UUY1kb0Tc3&#10;5xe3Hn7k8cefepGFMXJeXbg8jdd9r/6ndGiAtFE+oVQCsARdCp2SZUxLV266LJ+V+JVSBu1qIZWN&#10;5n1ytCuJOYbEpakrq20IuOyGYW4dbxPETUN+yHc7wzCtcGU5hJEX7YHgJme0DRKiknTFtwMwB2sT&#10;yoWbtBdJ1fiVRWfbf9ZANibwY/EuBlaGQ7kqfUb4JH3zBC87FqJAc5JyAuCS1moWCB5Xdizvqce/&#10;WkDx1TYHN3A3n8DK9Sc6EvhmUptf3Fh92vyK6V518a7dCa4kxTU3VCXfj4wPZdjCSOITCEWO9eoU&#10;JiPaaK3pMOZXLDU43Yk6yfqm1kbDH9ZxaVKuyn4OQxgYcNMeAlBF9CHno8PByE71VEzMUuAE4loZ&#10;EGJBo5qeGPjqTFcnrfAKlGOjsKRPV5tXySDudknDSTwl/ybRGnglqZc82y4MXZtbbAhG/5RN59cs&#10;7yeaUdQRY2lFMUaPPanFGDHllFXl15yEJB3a3iqbK4fsezo+O8eqtwws4ty1HrgzA1ZrFLFTyjzr&#10;buR0KFmP5uBxdb5OPJYUZRAlv6cUzfpTmyTQ3PMSFwbmrsMv3yoL7HpfEljiroHK71nJf2eBloEl&#10;GRHDKrvVgEurMRYpYzXcQXxCA/+y1seJCj1Kg06iWlYgtF5az6ETPQHQKk+GZYbF066qoh3K5tiU&#10;LDUBtci+gaoGgJA4PAlhpyRYJIDWPG+OaauCY5xkpXzFDaU8CstA3mkojPL+ZAg8tD+JaRwCjnNM&#10;+SxHlP3U8IOCLF0UIajQdceahau22KmeQDMf8mmI5QTR1pUFeilxEuzc0GfbfDmW1hirKLcCsTUg&#10;k2MbEC6pv0Rui0XjhSvTJfESVplZW4NFJXQ6OaOUhUFWBdkbGKLZJzkE5BrUYvhIEeIHi+AsR+yF&#10;xmX5Z3t5daN/qH94fIx01QPDYx09/QNDI6Q9u4Lj9BWylmcwDeFr6CVGTLH2S1qaXLnyhmBq6JLy&#10;3bQDGozmDpTrDol0lzTZJNgTFwZs9rAcVxIh1Wp1JjIhGRdg014ZTza4sTliT5WNHts9eflJAsoE&#10;XF7uksFlvZJgye4lg+TkhCe2DPC5wJ5KslBYZvE8tmLJw1nJcWoOuwG9Lt8bjWZzee8XDU/XL6HH&#10;pYg9xTtqvS06abC4q1XNsaiJ68zGE25+04PdQjZWqM2Ba3x1YheeOAvGrldanIaPy9AdJYtnf3Rv&#10;PzUz97PC9tnJ3Fhc7DRqA6pxoosGGydNYWCROYynZLe6887jkjbKiaGfsGEZA2utJOiyE4oKqd8O&#10;FYEozj9NOakYJYUyKkzKffDYA87e3kWmYMLBKitfTsT1tcWV5UiLosNJ+evp7/OBcMwUGzcNGWJI&#10;tpNHQUvhLM8tfpGqokXkETEWYTkVq75CIVAW21Uqmkc88Oxh4s5K0LzcEs5t2pNWoJ+8vMvBVw6w&#10;BEjFm12snnfMzM2DGfowOjKgtXLFp7UYKt9KyhefKsBPk3Nb+S4DihWgEmHTplJznCHvYh5Cya05&#10;5CxZavw0yH4AaDdeKWHrPuwo0Kbv/ntaLFcw9qpnR6JRj9lYSclleLXrb4PPWr0i6Ji8GUN2p9vA&#10;qgmudSyMCcvTeHFv+DbjHNYdGWkbVGv8uSd8pph45TCiwYXFOe3KIRBjU3s4Zmam2FF85523Hzyg&#10;SUaICSZPknpJJR6dv1phcG+Zwj0SHK8Y+4C4sQbKvjUMrF15IPJhViDKAnxPEyqB74GbUU30ltfe&#10;RuRKKqQUO0srHiuSde0QKDX9lYSYlZhnfJU0YPTlrwn/UrRdGSmiMw55rvdFp+RNUEQArTwlxoj2&#10;mZLWKr2JEQlagiv7r+eF4KjIs7tnaHiURSNO8F5mwkdVTOb6h0idtNcSYcmoNQEnMHTTGGDCx4Wz&#10;P74x7tJXVEL7yoAqh5klS4Jp70lZzDySc1BLcL8SpqdMDZsLNUtWv+aQPRb330aG7Yw0JkzzrsFT&#10;c4/X1psdug0ANvjCBJmtNNjEZGZPBjelcZAvosIrvxTbEEL+eMiKZg2ZjyGHG9P1+FeLGiIm7TOm&#10;0xDbwuwcpSmQy4gejp0EvGIJaVhZFNjtlDBPeLrbbsu04YY8TL9ub1CKVvfNji6gx1c8RrbVzPW+&#10;+EpXS5ZJHDG14HXt4Ftfe+a5Zx955BHqcaIH98fNuQOWVAF4HX2jIVTuQPZAbM/NkcOve2yE8yX3&#10;Dw4r4AHTLa1nj0v+fnaT9PePDCteQotthaYwwbQURx0D5bX+BguYJHhOK0CbYXqvpUFhQi3JPgnG&#10;A9lV8ni85WfyZlVVbMHNzuzKVmU/s6okvJJ53QerCd/7KpswQFxPYtNTDoPUQCuRW3agrKpUBCbX&#10;Uh76XnHScdAj6J2eI7fNNvw/NqLznqvEBYq7ipNffLSY7cqdHiwTuYHjKUGuoWdQoPtvzWjuaIi1&#10;fJKiwAWuMNKyhga1NL422sqvWSxbMackGez14p/h80pYuEZzuLxSRTyEO1QQn+Yc7qJPhjGYRDcY&#10;yMpuUG2VwkoJnCOQfCx9o9tVQj9TJJeZc29gOTtl1XoWLjFXAnQv65KdQci1mDEwGxBdMg247tqb&#10;Dh487KwzjqDC9urBehlQSIRpN5UQTTtCwvYNbxGPhS3vVWrrFX71iJKGKgkSJmmOkZJsRyLwUHlM&#10;CmAanmljaZsbWy0iitvPLXQs931jxkgwpjwqyd1j8XASVsJsTNmS7EopqTr9F1dBBlUIRTmWV0KX&#10;7qQdn9HJuttMHGX0SlH7jEWEAqt7StK9ITdJZHhSRg/6YN2g12NXh3vVRhL1TDF2JChXO/tPwUwf&#10;Ub/9WPPUmUst7T1PeJYDbBccCRbtJ6q1S7s4MCVYBtlg2QtWlm4lnEtkZa/cBF9LHVYKxwQIDz3T&#10;ter15iNr8WS3bC7Jw91LinJzlE+3UxK5S6bhlUqCwqZ53pWOjytNPd/7M4vlsKu5V01vbsvSaYfO&#10;jmx2vsqdH3YLcXnRELLBkCYmm2KelrQMzYi/oaBy0LLbtM4cZviY5flE61upGHQ5vXHPjVb3zV46&#10;I0LAjLzXZljD1m4egJMQcBM88aQOlqAKJhbeC8avBprhbCCCDKvhmptavF+xVXAq+eJ50dXylVUG&#10;10MZQ0BWJjtGQqA7w7vTjbHFbXT8AFnHXnrp+a9+7XGKwTs8J0d9ooBymHEz83MMh9qATMPWBHiY&#10;4pgNcl9l+qx6adIQM3lUTKQdrjorwhTrXy1IA2LySbcK1yzvYiW3mh4SMknGyapIGpZa+KtoKdp1&#10;zQ2+K5m0BLXvG4yZTyqhVmxBcH9aUquOw+EJP6WB5amI7fgk7EaXPB2qZZ1iUtMhZ2AmiFIagHD8&#10;cnOLK8RLUDNncJMy0UCqCkfaJ3O8n1Rb6upJgjtPu+YyvpJ11tF4pijfeC6RwFdVdX92pdXUjwnP&#10;dhSUGL8yggx/V3UFPAbavJXqB7mq9YrU1nUdJb7ibNzqr5WP20BM0dBOsklARkWO3GhhLxzPFIPM&#10;djz2FsU+0eKouuaYAxM6QNf4kGe6lhdXHvdelPcKoUW7yDgqGRjoGR0jQnP47Nnz/+2//d65cxcJ&#10;3YW92QyE3HYQn76G9LTYMkFAZ37OTcYY5uY+T+5zSS5RXvJkRcSFXLDZZOls/ilfLFFjtWQjyV3y&#10;ZdwZL35SAirxZSlfEnQJt5QyyScpvBoyJenkFYJ9t2JKNpqgaFCUGQAZLamtcBlvu61MQ/g/FW3Z&#10;Z8NNCRt0PAW2fof2krMd3F4BnXbPr906TSVq9grXrlc7vhIjjfKlaN6Lsf08IV/18/uBXQmo5ERu&#10;WuqzZh/TklvknsdpEACHSC2i6O9qNhX0YL+IB5hUlOP1T+68e55q23SSBOnXTX6ux7aOD4pxx5Ji&#10;fZ+KNglgV8mTdOsWC1xUVOStu1qAqxL4aYepLAPpfqV0NHNpRh9mYppQPIR5nRmYyQ412/ShG4ah&#10;9YrNJttnaRu5DH2zvULfqMRPfFl02MAy1jxeynh2ZH4vVGZHGsFpCtMir5RqmM6nz8DQcEPyVw0O&#10;QtzskyE+naj5vkHlXqcqJH6as6VMc69iU0iMRWemyLWMj3/fvgPkYp1fULoKfqK37okJwJqVJ+Vx&#10;F8aOASKYOHA+7GBIMiZPlUQxfEoO4F372+gt5fGWeduQdxu4QsM/rWSjqSHNGjzYlHUtAqwoMeXt&#10;XsybnWwXhk1RUB9DlKyUVJREJWjXbmNzkzuQbOj7ksfLVsqxlyycbNsYRWCERDZMMGhVIxjAEiZD&#10;QT3Nr+Iu6jY888z+p8jlxvoOmQLYfVyBYwDMuZ4C+b4B8/Jr4svQz4bax5sDMYX/91zGQnsN//01&#10;f89eSQSY+b3M5ImRZ4vKHhJX+HuqLSdK8ed5m/Re7DWtDVgmd2srypVMJeQsYEKopCNKfBKbh4NP&#10;5Gvh9LhegjH7QQ8ZnGJ3czVZjAHHaT6hHBxHo2xX0R+eIKhiP2lk44rj8IzOlL9JHA0dlkLZY8T3&#10;hORnqZAp08EDhxfmOVWtA0cUYRJOU+SAiehFa2HO03SLADpPdPz9999P67yiuWCIG+n+yCHgkAUE&#10;ir/KJ6OMFfpDW2m/W4zPdOZRpCWXHqnYyduaWlmCG57lwFNqp8Yy4dIfCpKzmrbCpGDzQYXiUlGZ&#10;AZSnUUldqvWIFA3umA07k4rhYI+dge+eJ7h4nsZE8olL4nRyqKyGQDFyG3ZEujVdmEDaJaQodZ0H&#10;1zEzM8dTGsJN6AQx1GapGhhvZRdLEcwYVDm5b7Dw48+51ox3otqtKQf7WAdZjV3SFXgTER5UEkxJ&#10;Wh5LuwRvUWDE9ZRcl7ZLOjj5VT0JeuayxHHrQkSdyCpzi8FsgD7NZzMFX9NMduuJL6s3hgkcALXz&#10;URlxyEcY04RKc16OsfI2fs3LHqDfyuGXyOUeLjCL8WniN2D5NDXy3Fl2eZihWu5Dxi+blrL/vGjX&#10;BQV8jq84MUZBi94tRRm7oJLCfe+lNDMvxMiaIF8NfC0ub0q+OSrLVgLtmmjR4sDEnXdzJjCrc6ql&#10;QDKFgWBAWSqaDfn0XMvjtW3lVUUqcYiMZSC/pBVIPcZ7WnseMlXxaZVmTne1lp8Mga+GSY6xIp4O&#10;DkXR8URA70tf+tJTTz1lvnBPbES6J8Ydl8U1+pKfEIAeHTGLxESfPHka9pkY6yAiCucHgHdzSkja&#10;N8AOXPMIixPkaqYSOuyJpdFKo/hMwTbUiuThD7igL3grzdCB3j5lFKuBKZtMyr+TyDbOTySe1XsG&#10;nXUvhAMpzbbpDH/kAFOywGgoJ7qgwMF/OeP1E4NRlN+nIx98z+hIjcNiAF1mdsuRSTy0reyBGHql&#10;IejRGSPJKcnvFrkN88iv5L4Q0y2gNgXyyU+JJnNWEpUFqeMLTWNk54+TnQhQ0c4SD1+aNOb8FDN+&#10;1fmQjrjrlCCsr+vcpSlyufPryEBvfy+JedkC3IuU1CZNpX8jVR7Ilb5wGnCTipf4GSnEgyTB+kKE&#10;ktZNy4/bOBqlBwPRMh648WBTMiQ8UwSZJU3eXEZEGsoWhuWVks1wK7+WYM9XIhcrzMcsCAzq3Eyz&#10;iRsyPC2gFAdMdJpUcKWLfQhmWCwaQT63xA2hG2lbd/5FExgw0ltxVmdLy/O8CqkzXIwbBAeQMvX4&#10;0yRV9lJOq+qNsLXlaaeszi9RWIPSnJBcg9p2BPTlII2D+Fpnng4IWaYYPQalhZep2VfO9vw1Kd79&#10;b3z1w7LdfMKIlf40Yo6VRbW1cF7taHDrWd5E706aMZDL7Jni3smXLQ3NXdnnJIud0Gst0ieVlAU8&#10;6sYrWbL9Jgsnykrc7fpiDs09TNrN+9SsLll+lvTQ6HYJscRI8RCzwIZBRabZ8+SQCukExpJkdDVS&#10;ZpDPbgMRWam0FG3luBLFUnubERCA/R+p5MqRJmooH6l4KspOIOTQ9oJ2CeryfldKo4Alu9FBGU1d&#10;6oPtGkMu6e0KuG78lATfIPLkDntcAIsXp7gyE0GaxYnfRuUlObn+7HNql7JdfpUUiCv5lIdpvVGD&#10;+dpyxjzlqlxzdptfXZW7TVe9iaTkFxeOXjFhGx7or85DjNYFas/iIDcYVOv4QzpsNPZJqEUUBixs&#10;a8/M68rdbuR5Ikntip87N4oXwlzeTVulOTAlazDSPQkwDI0mGxYWYqnys1ENJIxjo8wMmPIkuckA&#10;LMa+g3mpVuDq6WG8dFhySUdxbtjDZ3PKBEBPqvVORY5HTqaY1VIAzxpmoYIfxvGCcRahVgAt4mBF&#10;mjYZW2jQMWCYRmc1dmcNXF3DuqSAkovGMp9ZwBan7Xvrb7pkICc9t5NiQySmRKIP9m+ZzAyffJIw&#10;FHjj0MpSjxgROWVN/Z3qZi9OTPFIgZYcUPbQesVzp8sku5HNBZwjUnln2JYrTMMuSTE3VHkzBJYW&#10;2odPH/1JVclQLR2kvHGyGNDDq2vbq2uymdgvhGu/xbbab90apaHqLnkmYB70NINQA6fnMAvbCEvK&#10;LGGlGnZKDEMgmb0EYAqTrKEhzfbCQvtzOtZQSYanMVtKS6O4Xc2Zqhvizg219yqfuH6DbscYy3fM&#10;+Skf9VPIg0btGkCgBOT5Nz1QMAMmXJztIBUiAzASw9tnE51jq01cqlWzkfRGVts6zMPRP+0XK8Hh&#10;58ke6oPst2oXUtWH0hTQQvIul9Li0oHNLYhsiM0pmnNvkrk3Ao2qK4YWR3CEi4M/R9hIkMPAcVQh&#10;IgzmmOWcNdYg8MBHmGgZO9IimghqKwkxG/IA3fksX3eiOpe7xb07g7caSMnXU/JSILX7Ti0oMzxF&#10;iX8q6cwdSFEl07OgrRIp0TdZS3bAFZkDvXCz46EnE40ZoUlMEFB2BRncIo+YrbLnhUXaOFY2DkCs&#10;UhxXHtN2co96KprxfkwsLRxaWNFMVZw7p/L+xIgca5iQSfbblZFKzs/19QZqsiqv01vWptRz4XQE&#10;WoSVXqgkht3Ids9npdQwDZh6uaw8XC2i0L4lG1h2XJnduCyRyzG2xlIM0gUsgFKPlg8r2VSLGF41&#10;w6Z24YnvXav7aYrNe61BxDTX03pzffmW3y25hl9ROTaGXC1mD5qAta3owI6lT0/6gQYai4sCiXF7&#10;ksw49ovYweYgtvQ85ZATtnaTeHQ05hGZg4yUvBcrhSfeqfathChgevCQbb4Y1J7cl4N1DS6f6EiR&#10;whMj2qegGhoJTNfMV3nsKveVQpEMN3WA41V7+2GMqek59LGOXiSCjSDIOI/IwfU+DFI0ANbq0Gz3&#10;J6WQQOE1x64e1AIZyZWAXVHwwp3BgglID7ESVhaXBomMjOQ+katdMbtOYu1c3FX24Mjpmsnc8RWQ&#10;Tc8kR39y7cykkl9TjhlcMmg0ByO/czUHSIvH8DdxllK0ZI28LwGe2DEQdtU77qe50kYVKHA2iuqt&#10;ukbXlqLbLdoqhaQJ/SdI2Ev86qd7X+/PrXhKC70aQWIB59Ty6ubSstRlfx+ZY32Sq5Sc66/4vUok&#10;UCWcs1VduWbDv+U5hikqLxNhSaKtCospWTJ4Em1DB2VPqs6UHavvy5/2wkvSYQ1zmZjt+HL/y+eu&#10;nCeePPi+vcCu7bJe5YOYGmBpheOYpFJG+ya/pghQJyI+RlAuQCBBGQHIOlwjHIxxwEArAtFVmT3M&#10;4aX6lxgNqjZusukEaPY7ZYHhmKj1sBtf22GhAsR1os1JDzPYJ0IUx0nQRRMRFsZm3biiwmrdxG2Z&#10;A5F6Dmx3i+YWTz3zxUTPrnRTdiwHm9BuUHDWmQTReD2hlJR9BTg0QFqSUWq+9u418FWSUVZoWmzA&#10;vPFQCqNOjK4pZQ1nV2LMO3QdI4VgKagkdBVzpiD9Ls4pkiXn3X8taGsXTGiyOPzFtGEviLGWqrfo&#10;j6MAdzhmEm45wPKGF3bnrp2Tm5IGfJ/VWqZ4DlNSexLJXvXvVaDscLIAD22a2JIw7mga+VhKH+79&#10;UwqU3fmlflrgqJXaylhIqEq5hRa3ZWAs2MqUOKjnkdb0fsv074EYTRSj51aTLmbKtJfIJlFDOtu/&#10;FfvatFqxvNIxNXX53LlzQ9oBh1pVHJWWaaRYNWS5TOKcBg/OCsz5okreoYA3B1ifZesJMVdbOg+S&#10;BdKo4kWgYestu11KWt8DBffHNGPbtGw3UWmvW8m5+ZYcQlEBnwShG7m0np3M4djKUdPaXAL7RABW&#10;UA7TE3IvU6dOaezsYDEOQW6bzzH+aaVFGS2q2qrzYpaBY5M0edAzK8n5GJd3BeF6wQFDMXBnT4nl&#10;bXkZniYVXzah8io4upooJmmVP0WdFfbdBzOgL+4t2BMFbe82+tX8msRcsn/2OfHltlzG9JxsVanI&#10;eMdY80Bc2N0zlep0ybExdq+PkCFwaIhHpU3gJor+Yab2rqzBAqsY0IMsEfZptdXtJrnmV/OjXYBe&#10;IseGg6lt1aWBaKO25H33M4eTBGrizNFdAY5+11cDjO0ksWs9ybyNjmWdrrn8WjZXwi0h8z0QX/fW&#10;wEyyqbCmXS46ZkSpqUx2xq7759444IO7VJ7xk6rKzulgy5ikwH88tAiIJXfNQqouVtm6kR2tFQTq&#10;t9iSLb5VpZY2PpQNXucQhTFX9MfU5oevZPDtZVwD5rgaUX6IysBShJctyzAWDQ0uc2PJ1Y4Xttyn&#10;52aGcjoiincIVWGnNnqyC0WGH9uma/5aFrvCeJPDBfm4ysIlvZZE5jIlWWTTHrUvC8oUDQn5UqyU&#10;9ex1nzPyksQTlTrpLwNFOZVsDTcDKVcU4oY3Cs2YxNAYWn6VPxxbmalZGPo8p88R1OJzdBwJF8Sj&#10;zUR77ub7wehqd8DWB6hlnXTJs9iKNuzJiC8/cLuNFxP7jLRU2xHNJilpM8UdtljZVaA0NISpyJTQ&#10;/op/Td1gC4Ni1iLmETeaxocbLcWiv+bSSSWn6rWz5CZqxtpO3rRfym9FB2yBEYA4RKwgejNRI97n&#10;8MuIF5GgY2tVh1Jx2oPiy/LBKsQXhXmePi1TLF9NnJ5cAWj5BcJjlvsN3W7yl1V4KTlD0FVa1rCq&#10;VnLX1zgMI9wTVdhliTJXUqKswku4tyyUNMut/XP+ldp4MeOEeMK9o2M1BddrOgSYeU1v/yAqfN9+&#10;nX4OGinGiPAzVeIgMkXRWyo02G0r2Hh11Cn/RvATskxOf8BpgPf2cFCt/FUnT57kLGoS3HApvE7n&#10;jLVS+QQZeCqlK+kwB16KLMPQfSsldkNkGSyCT6x+RI69bcUqxdAtM1PXaN9VsfLQ4K+GTG6wSfa5&#10;ZPkkg9ZN4XIuycDE5s4bqjm/NQXaoLe9BUeDpCqdeviuTHIekWHX1dO/utGxuKw4reHB3qGBSD4e&#10;TkatmGu2KjQZzoahpQTWlc6CjBTcNGcANmCV2DGNlYBqx1E+SVWSAqoBYX+lzvJ54+uur+z6sKSE&#10;LGBc55VdyhFlye/Zrt/1WJKKgFUdOxtsWRFfbdgmKZfCOluiMo2/PiQ8uiKfo4N5cS9TDdyUaGu9&#10;aIuK7Np1eEqEVldXSp9y5O337RK5xMeuqiILGKw0xJEayJwQARUuRSLhoC1Rm2hIq8UMYHoyOTrm&#10;FGmbrFWKv3b0+N38NG5KdPqVXQfeGJ3LmCay2269fF6OUSPcuVex7KErTGrL+kuyy4cNfJXDbyf0&#10;oL/YaSJK8Q4jvsa/tRld1aDTb7QkoWlUN2HOrHdUpkDpEQl/fAUov+hjU+sAmEq7L62s0ohJsb5Q&#10;q8q2Z+u/hHNCsr3/3/NJA9F8ZSeVKzegUgClU6cEbzudNFpsJ+xEcf6UY+GJFb+NWuQy62gWlGZ2&#10;Kre+57799UZnSo4z2SfKsiQ3VuHygsTleXB2sjT1UqOYrUxySbfuJzXYUPACnA0dl+SnAClUJLTi&#10;nLOLKE6HbS23OfSndLrkcl7WY0VFXfBvWjNGWcpAm4ZmiorSYrHVoEvb0UPgq3dypMRI6dpgEPch&#10;LSdTSGWm1EkiSveYbT4jtMRI2avATSXrE4DpfjD7JPlV+ZAq+cNxrHikFCCFbymWR7E/KjcnD2nc&#10;Ct42pT0cEJX3FnA5nNyEwVeeAwGDjhb5BEe251566SViiFjDPXDggKOLgJgHVRJ5+aQx3pJnpVDi&#10;SgSVT0pjxUEIRmXSWzKmqcuklVpvV64v2bYs0P68HEJKy3wlySy7VNbgbvgt3xj1Nl7tlfQoKit5&#10;p0Xi4YTQZU+PNkAwbh1WgoEVSjdlXYvZYy5gfhSnRHYSZeutbV/3oXRhlpW48wnGdirdFb8JjXbU&#10;N/iFr65/L1FcysOE5BXKJ8E0qCuxbw7dC93t3SjbEnKrDtVqxuLMkQeeZRrcLZAVa8zlDMNHH4AF&#10;TnOnfCC+YjOxW/2W60mTHEeRNtXHlayYX2tOUEaYHGQ52pTyKeuNgL2gX/5K5SgXs5kM/epUH0WD&#10;tSM1n5jy3IRFiTFhFgViOWvPthokVcoFt54ddsk8f74s2RhRYjHfbVTrr+a9dv4Pmd5yl5S0lSIg&#10;K/ToLE/NWh6yC5RO7OQuv2Jc5+Un2ZbK1GuFLht/FfKjfrYW68gOZEdsZtEihuO9jPcGov2VvjHv&#10;Z6May4ssbURKLVlyLNFwExsvdJUwN3xKFmoArR2ALuxgrHxxr/5YviegqM0mTkKpvLkC6e76U7ZO&#10;nxu4M/yTSq3/YD2ep7lgiF1Bl7TTZ3YjW/TATW/8YzqxJDE6uU9XRxZ208F9umpOrPSxLT83Qcm0&#10;CRxUnhP6ilwqgdOyzyjDGLEqoumWLnFnvP5oFOTKoL1fSbTuXknthlsJ5OQvD9DGFoaCz9EKLqtE&#10;RDKjNWIyhUed9XiwIqrwTxkIVmnWoDawjD7XmZ8Jq7Jd7m3yejgmbJ54o6KggSOncGFSsxuanJxm&#10;8Y5pMK9SntXG9A7iHTboLOe9Py6d9zz0gV+uh8rtIDIoeEI9nFw5Oz29/8CBw4cPK2R7ca5/QPE9&#10;pbwquMlc39JzHmBpQpUclMNJEBnCZkNB00kK+La+oZxYtY3rYtHhkEd1n3flO+MlBUUiNIWJb7JA&#10;FjZhGIDuofGbBYyyMobMr/AQ0FEyvaq84k6KnjUh3ZHfp+wSJVfXMbBkB3Ni5ABLhNZy1LzTVvHw&#10;QZOQzjJ6ZycpmtlB4u6ZxtxuycgeZtmiB+hX8jLTuYkEYFaVEEugNSDfKLkrXtwr93Yna/hw8daa&#10;W4NxGghNGkiqKLFZNu3DBkr0ZT81zDi4ynMOBaEbkTBTrBxWId5qTOeux2KiVlo4GlzpQ6UiMdFi&#10;gVFhjEEriv9WGu7KMcR4FXQVfgZFwutQcdJJxuoMextUZwxbsePSQQkgD5iOJW8k5xhJCaBy5H59&#10;LwxFOk2TAqJwk4xX7LDRKHyIFi7hGOY2Oy9qosi46UYrnkxb4Fp50Cuvv2S3E9B+siu5lMgo0f/9&#10;0laKWt+Y3C2wfPlJfmaxkjdMmpYc5v5qJXjnrpyywiSsdj5JCeJ2awAGZ9qq1sE2QRe6lI7DjBeN&#10;K06OpYqFpfml1aWNtVUQxXiEIP73SpOwGXIqArDchHbCb3d5C5iXb6xoNfMDCa0MND5KXnvCGxDI&#10;0bWjLGWRs8ho+Xs3Y15eNYMuqrBkT47lxr4ZA6RxtTd65SdJ8O00z0/Wf16vt4XHkmtACW+BZKjt&#10;Lft+2mvIzpetZMmyfJKWdkiH58YGlsnM3XC4UipRt2uhkSI7oeTC/Io+kaoODeT5i3tl97dQoMUn&#10;Ydy4VjoAKSTxOBItJt8VCOlYOLrwjbFzAq6XLQjPUr8c2fLKVAFG7oZbNIVbYeQT484g5SdPSm1c&#10;OkTGMsFum0Qx5W0WpAQTFcdV0kPFg9G6XT4Z25SSxG+Zx8smYgEhkmbpeRdimQKo1IQ8oHSf/Trg&#10;lc6OM2gw7BwjQZ64DrKS9veNDvVODHcwZ+7p6NNiUqdSb7C1TELfpkmYTThFpqemcHotryrYX/kD&#10;ca6AIIRs5LLw6Izl+YXZi+dOHzp21cEjB0kAMTc/4w2Pzt4cjGxeNsv4XVqOenZmsUpIGgIttard&#10;c+B3K9lT4413K2wSuR8jXee/uJT5oV5RcW/VXh1C0M7pJdtmYeOi/TKpqJPqkJuLvGiou4KuzFDW&#10;d04D5v0otk3dop2sjMLTTok7e38Jo4srS7oqx7qIEtYJadUUAK8C50vGFiq2FEREsiAOpNn3QG7w&#10;ytcuH2dEYsUiu/jC3RNU4uI+5Zgb9a8JvYRDclMSngHSwlctHstXynp2FU27gpoOpIDK/tQd2BGK&#10;YHBl32q910JsiwwKDt21UR6WYzFzmSDhFI6ZCNOH5ZIu9hfgLe8lkngZ+UCmHkImu7phFdLedm91&#10;wpybHavsHeTlzfWOTW2+I2lJ9xaRDJ1dHFrPut/E2BBe427Wd9a0v5ckuaFMu1bWlnsGejUV2VrH&#10;/hrs7h3mJMCe/khDZ7tKueADVRnFLHHNVxtrXiZIoWbw6RBBDkZFhcRpXxZdSEtFYRQ2bJIdUV5I&#10;2I3NZZIlDfZ19nV1Ly6sTk5zckov2QDoAoPXWpJWskSEiB/WJ+zwEcEFXcjM1DGovXw6R5G3pCkz&#10;izjGhzSmrRL2Qm1TWyYaBxptRL9JvhPPvU7eppbwTRla8kw+9E3gWwzCWCNeLbxxHUh8mEkefoZA&#10;Iig+NzcIOhGQce6QWBH5z58Z0jNjbsQ2MXnGRGZ0fT3NxQgQ6QkxukoaRU0hK/AZrdO+FvIlHJgT&#10;VymwS91Jb52T0IiT81LZ/9VDXsKuJRUDkl4ZGSISS0uE7F5iZbBjZai/q6+zo7cDRSj5040ONXjF&#10;ea25IKPBk8ATIwXiYW3REcpKhQ/uicntqWJQ4tTCMDJQeNEtQSeIRxm0PSWIJ4ky2qZmspCEMajW&#10;/WfRkveSy7GfA8VP9RZPElgR7mMIeHnFsrKCfOCygd9oG9C2/iIWufrTAXiBVO9yNel4LB4U8KC7&#10;gBT7hGHJ7lFKG44eIk1OHwQPxUmJRWoiNc92y45thf5sb61tagqbS2ZJtO6/MeuHuWwBnEExFdqk&#10;c8y4p+MAwXFOHq9hZheXy1hkK5pH03Hy7ffzyVPOvENh0xnPnBBTEImmNx3aHBQkwKjX+wfYZWrt&#10;IhurLxa2ROQcmRduyyBdQoWWyeZAhDBJhg8enCD6hxoqG5QcycysGBkoZtsga3xh2HmqyY3v6dLi&#10;0hIHvPOJ8FHfYjqqYjWbZwICbBSDlExRyiYV2eOsQbncrmaY3jQnRpTwGewbhAPIjbC5pmB8A9O2&#10;GhctGsth4rEpmi05SoMQXMNjaQjAcODAIZy48E93bz+b/fDWkHEKiQ4M7GGCyKlhBTlO6xvsF2T7&#10;fvc60nl7i6MOJufnSZc00LWyD2W8QihJf/dAHyJfmFpHDXciHNQM28Zj5BhqdIoBbCG88TL29Cys&#10;rfb0kfF7kF95NjJC8qTtEy+/ePHyxUPXXj00Mri4skifyYyKJJqLbG1ARhNunToYlSqSS21C3/Ad&#10;yAh5pNQrfPZ19wEoKwtrxcr3zwRe+zTXYu8Ss+ht5J9OyCXHlvKfieahJTpMLXRgfXMNuDEDmNgv&#10;YtARiDroGqCIkGgaZku/ZSW7w3AJCbZBLCfI44+G+AtxZKdGHDdfR0SBejOOrSsJ/ciPAJ3bq+eT&#10;iDCqqjMJljmqe2FxYW5hfpZ0IvmHiIucF7IGI7hNCZ+i2wgc7b7U6OGV6ILUJRsGu9lG3cvzy5OL&#10;A4OjYPjAAVCCaFjn5XXSVXb2raP4SLm/tczBr1iBS8sLq6tLfQO94xOjwDVybuGnrJSLb6JNyXmb&#10;SjX6JA7Ny2aHZHNHxCtDYYAucpnpz9IgJx4WKdaPATEJcs+3PV6dDRAiv9SkvqcS98rR2+FGsUWL&#10;C3ZlFfUsyYa6YgKBpdnZO1DtiHTrVJLGWUQaVDWYIO3TrFdavN4i/xCbtpTuR1SKqSMtI0WjAzj1&#10;KXunCjsCzqIVkmR0oxCM9ZXVFZ+1SeY3TAeEHSk+1Ut2v8O47Nhk0sPDDeS4wwLijBM6S4AmSeGI&#10;Hh0a5Jx7PA99wzDSKveDA4MjI0OrS959E7ZeBMdQiQMmdtgfOxebjDYD10BJ2zbfsuVYGx+V4Z9v&#10;SSZo8XKDhHZ9hKXCghudWPfSprEiER6sbKd1U9rF7kA24UKNArtUUfe88eJeJa/wvFFDe2eyh6UJ&#10;RbGY2Yo87WawH7g8r9o7HgTMmNMrEjwuHnia7q8J/IR/o7d+np8GTrNwLYBKtKZUEklsdpJLEFLt&#10;7VbOKpKCiFjsB41LfnFdsjRCUckKlylTBynzG12tHAnqUHOKuZsHqsLmXvA3dSSNJC5EyWGR6deo&#10;t51Css694LZno20A/IGoSF6NXHChrbSAPW8xZr0YIfMEqbHbZfCaEjwQ34QDqcoyYLGbK8teBJEF&#10;UacJ5S0euhJunKjJFpiFdSA4Aj76RKsIIsy+sHZoq0pX6E0wnlSEMA3Gj+SBJr9YH2458L2k68rT&#10;H1J3Xosv8tBE+h/rhjSGLF5SDVSVl8l16gVHKxLvZjcpOhJZMUY91azLoLYWcZ3offW7XsIwrPhq&#10;wzTzb7nnPPe72Y1qrmHBuBUZj5WQXSW17aM+nJtcqPiZlKkyoqaEFJ2UoIPBwmDd5sxGdWZze03n&#10;dG72dG4wKWZaDHPFWkfY1iA/9jPFIkbVH6hGruKhQfRClUE4TqYSNmNhixuSNmHhDo+NAg3NqYNP&#10;fHBoDhwLI655/kfNy+BYWuBPBBnypzojLO5teibR2kwHS4E4kZD2TYWhnYiriTy2McXGZDt6MApN&#10;sYn0eC/Wc4sI+kLx78IYyZI5nPqJknBuYMmJcapwi2q6G0a2G6J1+6UUt84u9XqHoKHnYSrdZ2y9&#10;5F9sMkNAhuAeV8C2Au/yyubqOnlHtwaHtGgVocagUFmd5c7XeoKm+1Ual2BVg9cI+p4iyyVLudf+&#10;yvesZC+B8z0F45V7WIvPSkyZXxxs/X1dHmP7ZU70Z96IWTAKtccDAYcfmMSmZHfEjJpdWltY2l7b&#10;QIFBiMuri8sYRKzX97F2RmqDfiaea+i+rdWttWVwOzEy7N3xvX0dg0OhudGKnJnT08sEbbVzE8zi&#10;dQhHd/fq5tq5Sxc3mD3IzVztkmCCpcQkpMgLj0BK7cqarUk8YWHxlFanuSKlj7koyd1v+YnmF2E+&#10;sJLgfHeEF+C6SgkVXM9fyy9i8rIqStgliBOmV0ZwWT47k4RboT+WzHxfdr4xlvZxZYUlgv1WxgXb&#10;ljLzMP68ESzqkw0rN0ZODiKvuqFHlwxhQyBdDlXPHcMX+avq8lU0W3KUhddeVyypVb6NfMUyjhdD&#10;4VX2Sv1rNTssORa9a6pISvi+mKdRuOSTbKUhRBq4qA4fKEyrkuvkj69ketVUO5Xu0uEwQyuqEJB2&#10;uOITOyWHXxHO0rpGJa3bBjJa+VpaVzkN3bWTsnhqT7i5jxq85GcUuCpzqJszXtyQjXUXc2S0W3ed&#10;JlFzR7lIVxnKO+WDi+WQfW82r9m2IuDkLJNHdtVfbR2WCHXrjnoxm7SUbrHNMKdz4TqTgZgDdyse&#10;pqFtqLrpqs/Gb0fn0GDlbU3p5/mMIeYOGFatd+uVysaCiwPGeUsupcCf4V+NCOeP1syR95UbNQWp&#10;FyURjEuruLfVQezehmSr/TM7qMyoh77F5pHvEEPCdoMT+p85c4azEccmJg4dOtSiHLNELWH41+uh&#10;DozjstnNlURlWopLPgZnafJhR05s5q+tQhJuOBlrGovQSf9qwjZwbEUlicrAjcmB5wMVeG321pbH&#10;rlyWfJq7od2Ez642gRE57gRskJeJwYvXzjNi497dc4MJEMpgdZH71QsIzq7uRUO729uvip7lXe+Y&#10;X8BhQs7ezrHhQSws+Rl0VS+FfpNH331zyit3r5QtlcCvX0taTcbxeHftiYm5UUNiv/xp1zLtdZbS&#10;tUGljcKpu2scVvPJK4jK8qdsKGmmcbNr50P+1KvX7GvPHezAfADfIuJxeZVIYzl9h3p7BrpIrI1U&#10;VDxWDyIBH9W63B3r+LCUGnh5lZCXCGPEs72smSULEesbOPw5L2Ztm5hjgmlWOBunY2L/eA9HFnR3&#10;4q/TJI/U2zoPRKzl5aqUKSnxTfqlZPEIUzSUQjYHb8ooiYDKFQJWLTRIH7PhUdv/NdUNSc3IfLZ8&#10;vJvkkgZWxUI7aSjhuxcCsp6yb7sS4l4oL190mZKUXVV7GbOiRY/9z16Z8gK/Z9i82NIf2qZdKTbj&#10;wm15GSiBaU1TgjdZ0Q+p0J/ZpRJBu47R0E5SphYJDuUy1JpcmHBVqHiDDMra3M8SMrYhXiEjvcJi&#10;Ce1dYV7iolFhKRFeYVtJiu0SZC/6acGwnldlW4awXqzlYBq+sJIdV2Y0ipVwa7SVQK5qqw0U0xKF&#10;rRGNKaMjGSepghurHJsOJkgrM9dQKsLUf1RoZuSGPJgSArEuWlNnvB6O8JpNqtEXBBz1x24JHQ0S&#10;gd6+0lJJptCqZZ1/Kw2sEJ26UELqgI5Dro7EMU+luPCvNrlozhZSmlzukjrMuQJ13iNbdU70YOiZ&#10;10zJXnG2kGznKY+CJAu0pUMJi40CYMaKvDpILs6ZsYvRtclHVV9oYjuv0bPhHazjHFpJ7HbQb9pA&#10;PBWU1lANcaATq3KbmxcuXJibmhocGWZN1gWSnEraSOJp0DytGy++LJc8NGfbskHmG5toidAcUZJl&#10;YKdavbLck9UbwNRafL0C7lbK15MaS/mzlygzxOphdsaOvDotX0T+YWhef/31GExspXRWRcdUGR3k&#10;uPJDh0AlR5hEZWlFeTuZbLVfQajSYeZlcwsEtbJg2jEyrLX7SDcYkaQOd8OFuUU/dQQRTWhf7R4J&#10;zRvCJEVBwjyRS8kGie5KtN+XJLyCRG1nhyxcoiMF0ZXh5leyw1eovGylEDIB3dHhMYIS4FwCrVYj&#10;NwhmFoFYii7a6uBoCUJAyfq3jgNrfXm0r2e0d2Cor5+9u+tbODwVUqCQJq31D+DfHB7hRL8R7K+1&#10;ZVaXcD5ujhAAs7G6tTS/Pj29dHmqZ0Nn6GB4Q9Q4/OkNBNXP0VZVqmRJq3besJAyh+SYPZKGODOy&#10;rwA4SEf141wjrKBXe50kPMOXXnG1thNKbPs7Zd2uGdv1t9NNSoQr0Eo5tLx/JeV3LVMQccTn1/yc&#10;UiC7ZG8BnUcC8WetKXkafiwfGOJE2NavrP8q3l8zt9aeQcPfn5UjHrCIgrQqXPqu3K5lkDtjMCJr&#10;A3CV56kxqGo4yq7TynxDf+inutETJq/2VkgyJn5rLFWVGap88bTPrnUPdlfgl4KgvT/qc3Td/a/G&#10;VQc5KQimeL6j/vDk2ZtV/pVNJL6qHnvBYLeZn99qQLhk/rwvybJ6GGEZDaGWNEzTZh+eVHyhdSFN&#10;MBwdnCWrPtSDzK95A5y9u80w58Zf/cQ31nzWkb4vf83CpduAaBuHm+kmrtLXkvyYkkH0WNvTLmmg&#10;JmGk+Eu+9k8R4xyrY8WB66beNOySmEt4SgRpGrBl7W5biiGg72UBcOA9YRK9feSCtCnpXrlaE1VJ&#10;tKnOTeGGf5plaWHwxOASs3iNrb4YrSGgTM8+QrjyglQ5L7T9g3CwJR1+4szsaqXabmIXOlG5xKU5&#10;WmODbMxx5EZlcJf6o2zX5o7lo0ioTl3BjO706dMLc7PjBw4cO3YM4LBAKatUESnRdCHSDZ8U9R67&#10;L4/drScc4omspdxY5/mVQeebhHAwruKf3DeXtHzi/zRuXD6knKJU9TWq2yuWgB8jSLwKBa0EBStv&#10;+bczAlpj3NhA3k5eunT29GnPfklnjw164fz5S5cu+bRBNlpy4+MjGSbdc2bRkpJtbUNpeYRUux+L&#10;d01sRJQpYyj7QHrIsB154epl9FouwVxK7QZ8q6xXEfrpXw3MsnV/tYAtKcHQy7cSES6TSAnEBJT+&#10;/3LVPa8Cvt3JCln/IzsQkk4b//o4o4g4PWKViehm5W9idKSH+eHGWvfqWv92xwBibmV7bXp+a2F+&#10;fWEOjxRhMSEn8HyxSWVomaXk1S2yO7J8TLTf2lJHz0ZH38bazIVLpOC49ejR1952+wff+va/8vGP&#10;veONb2LBHz+WXNQEdynkMs7z2lhnVZnN9SnjjI+0bBLNyT+SbrUfpcSoX2ynCSfHi2uLJFgsa+q0&#10;Z0RJfSJi0Iq8cpkeJjFhrm7QTTKznzforPG1LOD7K7xyZaQ3KGOvqqjE6g2GYZ7EnOngwYNwKQxJ&#10;+hlv3vEsjWVSRCFsb/9WucZhSObahM01XrF4SqnX6HDZJf/kknuBKAGYHMgNSoL3wkOu8y0dcNMA&#10;Y+Or+2Z9n96RXPq8MlTbf81RZCvZgQYGy3cTO+0MXFaYNbySXlkclBWWKmSvGnaIs53eXNm7dS5p&#10;Gzq1vqn8T2oxMrvuChbLUItvLltFZhabDr53t60y/ZNXBhMO3t3mqtwH057ts1SlticgAqz/VnyV&#10;9/dVPF0JeksMKsxWuG+HXglJx4xH96q0me4wL6Y6dw351U3w0EkKMs+1X2Eg9sYZxba6KIyxxVcz&#10;QgNKioMKl62H75UvLxFypcvHUPXEI/HihwFxTQx7SJTTo+2KZRm+BmuzQTDiihSULx5Ja8bGvTvP&#10;noTVFea/mosSF6fYXsVbYXftyJJasp5DEdx/GJZ1LOrHPjhz+jQrYvsPHz5y5Ig7iSzydqWSl5OY&#10;bfrklSt0DYrKrxZH1cwwQh2o3JFJvlyzQZEEaTxG8HK1dT8iqasC7qdGV5+fZh1kgrwC30ExdqaW&#10;LOPyGc8Eq2n/RCw62zOapEWfcppRUo534Do2LQ/EzHmLu3RlGUKXiI2bXyQpP/TRSTL3XjLxOkmT&#10;NkYo9ppuGC/2ApqoSjA2mjAKsml/TZLYtT8u4FdcPt+6cv+v8GvZaAPye/UhZdSVq20M58qVtw/E&#10;T7rYqaBgcyL+2HXX362/ge6uvq7puenh/t57b77pw+9+19/+xE/9o5/9Cx97z5vvuvrQKFO9xfnt&#10;xXnWgdnnoo30q+tLq5vDo/uYpxEQv762PTeLY6RjrKfj+Pjgxz/wnr/9ib/wtz7+05/40Ec+9t4P&#10;vO72ezaJWZxd6NX6M9JRIpe5gvzw62txMkp1JZWbQNObkugxkkopk/grmarBacFjhPWw2K8TBWmM&#10;XUCcwG0x7VMmVE+9SmieTEbNRrMJbl4JrTSIqSCuOJnHfzuvYmg6wCenSQ1MJx2UAsX3/GRRbvlu&#10;yMolE6v+jr3F8Nq/fz+TI++2s4SqdrLUSsKSRcIOuRCMZ67mpiHoy75V9qhWXfVnDO5F0xZL1esx&#10;s2F2LmfahkI4B4f6CO/TBDS2fe/k6h3z1FIwWdRaz33fV0Ap0Z3jSkYKKtnhcypRXJZvCJ2kUj2v&#10;a7iC1PasNHe1ZGBm+YoBsuOTr60xy8dZkUd9mht7WXiSq3Lc2/ppSdX65Np22eHC7oB/tQtBrBWX&#10;rYfkZRtV1hO24P2p8tgKASBv+HcNjRarccXmGe0qrwFtx3P6NhLOQZwVLYUGzV/85o4AR+9tqa5u&#10;uQocUZ5Wmkdk6FnR2hD0ABkJAx8bHcWcT0EhqcJev/roGzMUO3xSmPBuyjfX7O1sQIhaXb99fuY7&#10;O/wcnWObozQf0xMgZu+QguRdmqCYV/3ov00QTCR+9Sqh6oGr4vJ4qxFVFovolP9pNraGVI5hAUpu&#10;ZDmtwTFisyYA8uDL8rNgAdfTlydxzND+gcOHyHdFhxcXlvp6caIPksyh4oL61IokZkPbJORuu+eG&#10;WF751YTnXYemBBtnJTOmyjDRms4NH7pqqFo8ut08QQS8mHRtBvlyr4y1dFwlq4W2aBpY1F8xRRzX&#10;mwPkLWNZ52r76Jt6odDBZybF0rAjQBpPhI6DxK0RyXjpGz4wb15xNywx3AnDOWYnfYtLHUurCo0l&#10;mXsf2jekCkh0mBB8gbCM2Sx717oRtEZKSag7pF9gpBQCCfOSfxOzO5g6JHxZviWrvp87j+4V1mPy&#10;CCETbpRg51fYWntDjcHu9ZWEDBnwVO313dheY6c2htYH3/vuv/1zf/ndb3r9cMf20Pbm6++68y98&#10;5Efe9oYHjo4OYAmzh56NJawGSuL0dq3ifZqdWZhZZZP+6Oih+1590yd/6of/6d//Ow+9+Q23X3vN&#10;2sz0ytT0SG//1LkLTz/+ndGhIQK3VteWlayIrRArqwxZ5B6xmTnm5CJoqHKJ7/yVkolgc4jEZ5Fx&#10;MaHvOsmgVIVrdG2zkbuvR7m/yDYXM80WrLVE0uZhKvWZWym7WlH23ks85aBKpO6FmHbEG8eNKx82&#10;aDoHjnD30eucSnH27FlOZ8P5jAuam8uXL/MTcLOl5TBMvsrYDV2Yc2gI0Y5os3TqIym8tlX27GGl&#10;F6O0NZOF+K7XroSOfxSilAeO8FC2i4fKNvDL8Zb3nikyBMecMQRL0lfISLuCt+SuXevZITsKytkL&#10;WT9AZxpCpJ32yjoT8m3YwXGhmsQLoYNt5VgBpPvEbzVmxg3ys2w1Ql2bKyyVnFWd8W4UZAGTEA9z&#10;3TA5l4fQYSoha7VUtx6aH7ppZ+xAWHprYY0swaMeRdyHa8FXdD7ii+t9FRps+MvqpZ7qdZtTJir3&#10;2cPxwN0N+IKzSgxDl4HpklNsEiVZpsKuO18xky2etA88RlNyqcb8kD5Y5bdzHyvTWDgEmMtH1VPt&#10;taSSdHhoksNGMiW7UipwbRQu8j95gITDMrGRB4sZM4d/SgdHP3UObcuUTyHDWGyFMARMBL4iXi5e&#10;vAAcrrnhBqZwjj0HJoAImcNgTa5m5LznJgVFedOg9vKrrSUaYixOe2EIN/glaYZ3ZdVvyHVk40a+&#10;N2VkgFArJ67rtBPR6DHGE/VX4L5sNwflGpzUTacN+byBMNlNWrZuDYokqrTqzCY2W73NljLAkB0D&#10;luR2g+0uUnzqrvqvPQdLqx0kjoXq+/vIfhQbuTJgg5JEBxCh1VMfI73TeNpLZCUoSvnQwOmu7zbk&#10;yV71f8/nJaKvUGfFZvGP6TZIXXz9Z3LVYqfll3UrQB5To3tIueQ4jGprfJQDkIlb33rtq+96/f33&#10;9ndsXjp7sntrbd/QwPhg31Bvx4ff/9Bf+eQn7r/1xrX5xd7NjjFW0zfYJri6PHXx4MDAR3/ooeOH&#10;rxvff+yhh3749a95Td/2xugA2TR62WZ47OhVZH34D//hPzCwea06k95jQRv4ar+uucJGZXbXwsVE&#10;aeljaWW6lLCIJW07SZ2IiK9IPtuoEroRhVDNkh1NReKujU2sBRJEMfNZizUH+Uqci5lwsjqBMiLK&#10;bOApUfYwFXZJXsa0jx+MIBwn+qZCAgz1xDcu0PoL1i3rsdSugaDN5w0iTloxZbhdz2Bidr5jgo6k&#10;wEF19OhRwkuRdHwyVUIlTIyP8wfTUiAD3q0tqi3l5MiJTd3eD8wskl0uVKUt1rViBg4puy0CktyB&#10;OyBV6qAQHJoVheKxqPJVEj1fad1eEOsV7pko2muN6sGDhSmsJBuRHLtuKL2YlTcbHJlITEgWrNTW&#10;DmHD2XSVPREkQ8jVUK3UQApZ1+N3reO1trIzQMGjaxRLNnZb9uqZomyaUFsA0N7K6IVigyrbooSY&#10;XSdmnEwa5xtYxFzg1j00OwD4qZqIb3N0K1kHlyBCEphRG9rEe9Qi1IYZNjBXRpm4qbz6HniKJ99b&#10;srPczBCgFppLhZE6yYTB17Tj7WLxGKnBq8/qcH28QC4hJdhLDWeKsgbyiPgqaET2O4OXzlOJRIcM&#10;BO0Lhipyb52m6XG2lamFzgSItHPKhlEtHKuwS+OaYvQ88c5eNUQGPMVzhzA6v1RDYoQcz3WoThxk&#10;gdVqN6Wp3QRvA4UnJCnAseIAKXQAUGGaQeJVApDN3e5zknQ1+ayDF3GE2HqQ6RCtcwOPG25U6+39&#10;HDBIsXQ3GggMnzVE6IiklKxFAHbcW1CAonN1TnYs5uL5inMbk/0Nc517s//QwvzSM888R1dJOHDD&#10;9TchfWOJQAcqWLyDEapC8EY6GCwqEuZ0a2eRIj+VZi5J2m5sizUn9oNGlKcjQsWgYSwiJZCIlT5L&#10;6dAMSuFXGkMB8FaOQBemM3ZvM2QI2MYfWHBQeWSuWQMLBpppzDRvsLMikEacf+XiJ2xTJ7wQbOOQ&#10;W+11DNamXZdUQGGc7+Q6vbnbP5kXKFy25Q64ewwvI9wxlPFm8a6ttzABlUfNxoN5H2iFkF8FuIsr&#10;HXNzK9hUI0N9ZCVbXV6gQA6NTqJf7b7SQOpJaYrHoFMp4RaCiA+KYiZjCz0Pyu5/g4tfzeDqIeeH&#10;FlG2bYqglQLTGs3w97tcBoVZJoVDzfI+BMKevPKvklR+MTEIlFKAlPI8Jb9LGt2J35KukgEpYH7M&#10;J1lJyF/M/6VFNv5NDAwsXJjq2968/dqjH3jXOzvWV1564dnezq2jh/ezZIskZE8DfTp+9MiH3//B&#10;B++6CzN6fX7h4Pjg6szkG+657Rd+7i//+Y9+5PC+g6ur3SvrPRyjyWHfEMbg8MDogX3zq8v/7r/8&#10;p9Nz01Nry7LFY1cqMz8uafQ+kVR1rGXMXr2+42mE/RAGtOWFJ75cJcjyvhx5C+U1gQgM5AeDAjF/&#10;pKmUOcYPE5qx9gMTK4WpZWu66PlqD3MynjtWfpoC8qpozlpzp/LOcTWIpnylUdVeDZWv5L0RbxFs&#10;eZo/eboJ/J37BxEDIiykuOcnJCZPaB344+3ncFbmTIjvq6++GiantoqHg+4956u4KCyGpEsTZbbb&#10;AE75tcEDTPOqgBulv7NNUpF7AVy5uvOr+dm2BSjztucSO9mNknn8etlD42Wvq+SlxovtVe063kZb&#10;+VbOHIyyVBvJ7Y2b79nDkt6u0O20VJKJQl43l3S/JxJNY+kPS2lItakkUqlTW2ndJhB4bppJEkq6&#10;KkWYER0tbnmdi7fs+4dMvFgUTei4YnfAg7KvK5I0Vqat5bhpWLOs2jmXmsOrde4PZbCouB8eGfHc&#10;z88ttXgFJFqjcBkUrifZ30BOwuA5rxjaDYFgjctPjoyhD1QIP5ZkVjB+bFaIzEZKMhtp3H15gC3I&#10;x/YLpVNQRt6qJ95W6dpYhsKJxU+ahXLeQSzA6Wtfnx11WlxjnSmg6sUsniMl8F3ZCLj55pvdzwbV&#10;7covJSiSpN1z98eIcx8MRlPaK2culyx1ask7ViuxUaEfeYj080h3JXj3IX9qAbAIWmp0LImEt2IG&#10;pC17ViU5C+KrV+hEWpE4zfRphnJzymG2tMRXfvKqgi8vvpvq3D2ptpiAycqLrSuouRXyYLF9qaub&#10;DLjklpVPshAoYS1Vgrp9dElyOfxyULui1QW+JwFcWao0OKK9thLULpxjKvtcMtcuemRXSoqHBX+1&#10;kL538R16RI5x8DrU239ofN8m+zs2O95w590//eM/2rm8xImQE9oK2k9q0o7+7v7xEWIX+waGoAxi&#10;dt77jnd85J3v7d1Yvnz6/Ntee+cv/r2/fv9N155//oXzJ093dg119IzOLa6fOHWKzA3Pnzn55MkT&#10;X3zsW5957FHoQseHMqPtYd7BCQ2aglQI4yD3WioZTMlFlik21e0Htu0FVSW4S8XTYNeEMnVq/qM/&#10;zn+gB0zeCY1gHboSH66kdf5JPUdvGNoWK6XqSjJKasiOeSCJXX9t4KykifrF9vX9elj1CZL+XhJx&#10;TfpKtGgvHiCCJwEXzGPZ4cUIQM1DZuFKGlNcVlRcVieasGDOxovAn50uyFBex/aiNmdMKaGtzrB3&#10;qo5C8EgrzdfYQrKTQp3M2n32DIk/YlXX13RwLd2xlK8Zo1ZObZtQkvntMikNrIZMLBm1YssibqkU&#10;vo37BHsKVrPdLiu4u3FhWdK9LenTJwGQq1m5ueNygZK8a/+nNtfloFQsNmc4IqeUfcZCRdv1tsoU&#10;HICSv4YU21VclqNJONssSFBYWySDJKm7WDkiv2XOSjNLD/1XWy3tlh8/KfRnp6K1N6JgNJ3o56+R&#10;V7yaZxsIkgP1TkZrbmtW04ztGN51hdZkpmE/dAgOU0QmJx4g5W0hSWSFBz2nH2l1GaQeTrilK+PS&#10;UPXZA5Yq5jvHFYkZ6mXK2ghr7YRKNCX6fFKQ67T89CWg6ZACXa4/4ZCoVPeUK5fC3XGmswhPAyc8&#10;VwchKFE8Upd3kSF8EkOgs3GImmdonZ3Es5+/dJEZ8fj+fVddfQ0BtUR75dSnaEVLC/5rP4ImhWqq&#10;gKTeZJPyxkTfzmcOoUzmUoF6OayEjxFqHFUiUZn55fDm3ZzYl1I93GqtUIdkzKrDXqqIv/qSIE2m&#10;4L6ypKEcVuXqWEbjxV4Dqsq1zpoYPOGK5Wlkozdvm31I8R0JbEuWj87EEo4iWTGIxf6I0vkltpP3&#10;ovlGBvlNXj2XUdFghJR1DWb3alA+rARmm/jagYjCukooJcWWVcV9K4asrKQhHg3JxOBueG+J4Rog&#10;WtUp4W+4GcVlVVeottFQ9up7vsIJNoprg3PmJ6c6V7d+9ic++uMf+GDH0vIQAeCr7OGfW1xeWFpb&#10;ZmshYmNpBSfWyFVXXdXb1zk62P9D73jLxz/6I+9706s+/uEPHhkeGmdj4dri+vLKpctz33n6xNe/&#10;+e2vP/zI//1/+1//n//m//Urv/Fff+P3f5dw1u2Rwb7xMW3bi9U3S6sMBFHcuZ28xWWRZwdSRWH1&#10;+ksCyOPM0SYzt2GxEjwUH6RWGFxhqpGYIWw94J1cUWUJCenvrnoaIZujCKLcwcO7KaqGyGin0StQ&#10;jCvPT5F1ZGppsEE5fBWpjT/eZdsgvWWBgDCs2dlZbmybWqtZdnuA7ic2kzY9xCQ1l3t4DvwxqihM&#10;IBf7rvmVpUYKeE5skvWShBp3KH103fXwa4Oa23nDffBzjwgDC0HPTW8fdl5l/uwBLkmKaLFa76v0&#10;dp0HKEVkg052ZeZXwsANwbrrcK7wMKFhfLmkUWD0lUjMerLRlBEJjVKE5RgbxNAYVy2AKgMuDR2/&#10;1fAQNOg8yTIcQi1lYv4tbXTXkyaUe54OquxqObSKimoyrlRXbXwEllU8lYoByBM7pYLYqiOKc06P&#10;YaP7IMxQqGJnJE+ekGget6Kl/078aG3nuZznKsSMMh5MLgeKlRxqALoec1B6yAyudos5MeufPBBz&#10;pU26MvNkWGZV4JpfbMgBBsfZ6Kj/yF3fYupYpNKl3toWjMTQJsLqee35MGDXiNcJ1qMXfDqHBSUD&#10;d50OG7ALHBDNTk29fOIERzfz9c577tk3cYD5M4e8aEoUV1JICsMGayR1ZWdMhDlAt17KB0N7V7Is&#10;mT0J1S1WdkrtDGP+QtZG8IvjPuaWWvqkFYbmuWgCucGDWW3ZgfbO5FuAjXv333SbuHYZMw7P3YGM&#10;H7VrLWcIw0MCOOWtNylMo1QI5O3xMucaU35L8plU7ei6rY65eQID8Dz2jAzpYLO4glTiXFcFDO1M&#10;bt6QGB4gDw1h01jiqEWN9aSxgeUGLhpoai+cTxqAvYJ8LivJ3iYFusU9NMiO9rNvJYO3E4NrvkJ/&#10;CG0Z0B46bSHuessbXvfaV796fHCQHClTly8hVRA4l6enTp85OzM3xzIauJ6fmWPD6PjE0MBQJ+d9&#10;veXBB9731reszc2dfOH5ualJZVWanzt//uLnPvfH/+k3fusPPvNF7LJbb721b2h4eq1j5MC+WdKt&#10;Yak7aA+aDouKpKPQtieRpXXFV294Ma3bEZ1rAVDPKwR0CblgUs7S6hjEhYWTdF3HLOm4Z60/hZKO&#10;qH8xAL7ZUHYWlElVDSq5MlkkelJwlETjyksMBV4dMXDFa2eeFbNuKSjpsL3NQwODJOFQMP+Gdjah&#10;ITCzHFnlIA+VwacV4pw/c7jdhMjU9DDguKIIIVyU53W+UpLNQRYKpto4Jkk+KC3m1Zcl2vfElAsk&#10;uMy9rAB4lSHoQjWa/3fWtmMniHuS/hKrwCu07lar2W7BfokXbmqv55UYycO9sh+r/deSqIxEq41K&#10;DXAAL39xlZBJCLiT2j+vI2F2WJYJT72I7yG2a+VJiO1UJ1N4R4DC9/DHZc8txBPClvhGgRWJCHpn&#10;Ert83q5u0yymP5oy12m00pZKEZlQctM+x41P57aGcihgX1QsEVax6p6n5SwuKdNA9sk81Oa1Qscn&#10;UC2J4iAkvhIzyq/YVrZ7GJdr4Mb7MW0YmVAMT4+oIo9a8fh5uQstmdflDTfrYAPQdmraiw2Vk1/t&#10;h1MHwsui5aHaXKYqw8RAMNwsN9xQUkWwj+b9lMcYk/6teq48ZBbL5HxBqQMcbKmDVx19z/t/6IHX&#10;vuamW26enp3hdJv5pUWStuPfqrPBRdhUcVrDbgelt3wYOZzGMBOMJoO8fPhGKVp3/Bo/JIka+EGf&#10;VYQow3fYn8skDZsY8pJPtBZshpVbKcvsde/yxqZfTHS4b1ZtJjP6k9rQokxKq15rTlGffqxEnIdW&#10;fkq2xQmPinljhXFume1kDJxs8PRAPjSC2SLWW2TWtv8xqSIBmIJINkPh8WrhokCDq23HhZ+/QriV&#10;SPd9orK9hhIv2USJet+311A+uUL9r6TPZZkuYI/45ehzvBZ33nb71OXJi5fOHz58UAzdsc0O29vv&#10;vOPw4aPnz154+tGnX372xbnLUxfPnVlemR0cwovOCc4LA3DYRuepl0699NJLzz773c985tO/9zu/&#10;y4GK73/3O/7qz33yF//RP/mHv/APrr/uxsGhHtQ1lpbOIICysdcCtRZJ0s1BQzn+FKAukCKmtNyT&#10;UhPriYwk6BIloWMIvFJaW+gZT6nmrKs0GhEJ9UkmiSTCtIEMNaSg5yf66TWCgpAKVo+nDapq8GFy&#10;Wkm+SXM5lnJQpcTZVXYkxwKrsF61OoYcRAJSM6KQ+HTMI+fTY4GfgWNpsbVQB4TVcQAMjdfTTY3O&#10;8CKsDVwv0bIsQhiWQ+Opma80J+bMkIgI1ICEeehTmF4JO1koGKRWNnxF7JMUkSdkO+wfkNmWmuAK&#10;hJ6oT69ApXJqs68EZjv3XpmFHD9eorhBaa+QA1OaN0jFSjR7znh9T7HSHEnaqLZ37fTGtwO8XZxl&#10;t02Nbnc3RVsNqCF0kvVKA4uHNs2zqoRGDqpxU3Y1eZ+b9DSUN7taKh6IdSRuFU0hFuaWl6UmKc/A&#10;YVY7ZatDNmsvgmHi11mZZanLQIDmYQ2mEF5bt1FiAx96Zp8INO9x2WFQYtxDoBLAYpS5iZQAbi4H&#10;4ndz4DbXUpvazivhaeHj+P1dKS0spzi0M6yrtNvMULYs3bqPZUy6Ksk41oyqs7Tl7kA8xyWjZNtb&#10;dBcB0fnz5xnpJz/5ySeffPKmm26iV0SL33XPvRxWSzrw+UWd39wgvHY6LCFQgiJR45ECz9JUNV8I&#10;p/Xl/ic3tbOAK0zO8tday2gTwArrNHXembSwXW1CO/kup9yledpAawNBJcpcT8scr+fw7h4/WVBn&#10;h13YgW60mDTJDeUhEqeN9U+GFU1Azs4zbG8m/+PBoghTbhxeogGIBAurcETleHclsGQZw9mttF+7&#10;Umb78LPYXlSRNPBKSjYIqawzm05U5kAaTZS4ThJKpJfU1SC8XYfMw65ZkmP09Kytbw4PDa2St3d4&#10;qGeg/6WzJ+fXFlfZG7i+irK+7cZb33Dva4/vP7J4/vKzjz5+9qXnzpx+cX5piryknJKzuoxo6mJx&#10;95FvPzG3MPvmN7/xr/zsz/zCz//dT/70J976xjcdHBk/9/zJJ7756Ioi80jSP84Z7cRQsMeMo3jY&#10;K8yhClyYMo4+sURIXdJgmOQrs24i2LBoH/8OqVHSDseY48AK6pSftTCmuQ19HDsA65hBN2S14VYa&#10;XOc+mz+NzlIdthd2DS5WltwLT1d47nrSqLKfT6sAccGlnm1z709+xUJCFMLDdMOL/dy4sGdylHQ9&#10;DNyTKhYEube451e/y8ze1pinWUm1lZyKOq2ZrGmuwEgmdA+zhqQCddnfzRMGROinZ9JgoIDGDvdV&#10;A0quMD93xUJ2yWhNLm2XGol3l2mU/wEQ116PrQSHE+WMQlniOAvBGTtjY2o7dzREQPRvlyzJJfyz&#10;/1YzibtyIFfGl0taOlNJWUMDOFaNLmPkJqe0S7QSzlk+K3dzlgMl73iTrHfIkq4NHaUQQzbHdGAw&#10;sXmK+FJdTCe4oFu2a7DRnXvyxHBY1hKREHMz/E1evoyVRis6cHd01HmJ4AUBv9jm7EXAFAielphZ&#10;7DT1rCNtI5e0V8+gMDRiXFW0ZQoEV2KWKWVOSauNmJXkHXaxuat2eKQESx8erVOzf8JDn1yZ5os3&#10;x0kwan91tRFV20trskdiAhPvT8IwP3HiBJbWF770RSwUqsPeAhRAHgiHnSdPWJK6CCby8u/kl5bv&#10;KunBNwmrUj6U1FXet5Nui6PruFqXT/pR/6IV0G0zGlxbYBqnDfpMxi8NLLdS2n+7SoPEUcLcROK1&#10;YE31q5Obq69Si3VKOd71zDnnGy2eYjfDhqYH2LUlwyYfCYaIUpaJ8WAtLVMKqcxpOeIkLdow/Nzl&#10;2tp0UgDcrscdXp+SSRvCsBq7VoR2XFlD2cl4VwE6e8nPBFoD6XuVb2G8VsR19/i+Y5OEUVYiZa86&#10;25+XrVz5ra7Bof7Fhfl9hw7/01/8P1137NpFTf6WECssHa5tbc/FgeZrm2veFfKOd7zrlltuOvnS&#10;y89+9xn8QHOL86fPnSY8q3dw4Kprjr/93e/6qZ/6xLvf8e6rjh5enJ154YUXdMDn9PyXv/bI5NTc&#10;8NAwzI9Eg4x8egOTb6d2tkiCgKDsJD4D1MxgNkgBlLMQj7Od3xooLIGoyNE4XYE8WN2sAcq+wtCL&#10;BRQc/tqdrtN8EAMsAPSsbwwq0xedYEq2vL62hEuLdcU+Zok67Yz5gRLHVf1UDGjVST2RA7YVwmxP&#10;g3pb2BmCwM5NhaZCa5Hd8Kp1zIRMWcByIa2rtAhZkqXrMow4zyiatkUFtK1CYFpmP8zXI1udZk6A&#10;V7Emy8vgCHXFJ68zYfX2YEQn97zuM1ytNrwsIuYPf5WyR8Zg6YbdyFaoDbw0BpjkntwL63GQKZuZ&#10;+jgJkzVs7bdXqj5t8YQnwZPcrxGnud0j8EtaVDSTrbsnSQO7cuyuLNSiQJ97E5elRgMFPwCXmqTb&#10;ZZPlpuHmK02TslHfozWyY/lreZPjSuC3N6rxqA3FIJZmUE6mdyXFHHKDVjNWsgR4DseFPXbu7U0p&#10;DQ5+TbMJ+8XuamuaQg6wUW7HCTZUCInyyawpqJqMbh1k9NFSyOgQCT58Aav14AVcQM5zASalRbUh&#10;LpYO+/v37d9P2CLrX5hrtqu8UMjrnkW4G6Z5ET+U70GFF5DCwM1ASDsmR+SRtot1Hkrl16anjSoe&#10;pk5NOvFDbzTzVdAeHBG2MhwSqV7JwaF5awjJFi3Z/FpbZx+FBJb25FdBERWRoIoJt13bZp01omM3&#10;artYCQdYs46zk9dxFIaV1Pn4o4/91m/9zkd++CNHjxxDmHKvjYQ9fcAQZq24Zufk6gr8UgKnkoTa&#10;6qYdkZHEX5NwP/e1K3H64Q5pU8dUhGEkgJQ2OvcOtvNWqgwwV/8rY7jFqq62wZVGRIxrl4h7GxB1&#10;kHjl9TFSoBkPxDMrbmyp0w2HJlekW6cnJKwlhCCWF5HMCn6F0shPiIsfV6NDQTDVhDWpOVYRw0G1&#10;jVYTicZ5iGpuaFDpMfJELEs1DyEum1y7B56X1Jj4zYcNyizqNHx2XFfWCAVUq7fK5nZFvdPc5HCS&#10;EtxQowNX+Po9O3YFwit/UvAG109+7Kf+6T/6P3761399nA1i+0ZhrLnZBcyekYkx/siLtbq+iigi&#10;5FJ79/fvn5udf+65EzpMtL+H6K0bbrmRiCrSty3MLm+sEDe4hYYmyHFxY+Pc9Nwv/eqvz0OoA8Ns&#10;lYFeIA62MWDGQeqEWhI64iU4LByoBqZO+Wv+gcjCkIfalBVIYd4tQ4VoRDQ9NgG+YqSeFgCpCgli&#10;JuRTAlFvyFxHz6OHNzeWNjvWX3//kftu7F9dXvncV8+fntwi0a32ZmyS/XRuZmVmeXFhe5FsE+yl&#10;Wd0gD/PCIpmDcHhtrC9xGPri3CzTQGLUFEmgaSubb7qoQQvdStyHY06HvMTsDc7W9IEdPEqbi2JQ&#10;qiHhmmmcEp96M3S9shDiW79qcqE8MfqrY4SEOEARkWuASzGJSHIL+spI7SLBryZfvE8aJaqRQEFb&#10;c3RGlKEtdIl3KFklwMawNNYS9wq0IkqWU4T68EUTVoLjBMNXTq8M/tW5V+G7IlQeDXTp0kWLA8Gc&#10;dd7w+aF1ENJUYg2aAlHrJgovczCSjr2UuRuXcz6BtDruIWJ3NpZfdd/Q615z6+bs7He/88K3v0NS&#10;lyEkvzLGbqM2Ozc6lRqH5GIK0gQltL+hYRomVE4P0QaqOcabHiqtYNZ8YF5KjtrBisJSJN7xAZUy&#10;rVo7QEv+lHyqLz2P+iUf91jKsQbFLYAe1BEkypfdiQqhjUAX2ZswTMOWVNsaiKoVSSmUKuYJNhwZ&#10;lAtqA6GKRtJN+f7D1yU7CcaJWupD+eQrBjvMLFh5HR0dUw4osR5zaHhaWBB9clhnBIWU6iqh5FV7&#10;DHRZIZpLCC7gnQKeZ6dVYbmGzsb5CSI0DY8VZCY22Dh4m6BARqNDAsI5SeGgpdoxJo1S/5HLZ3mF&#10;sAK5RTXzlaEDDKVtSBEUtmh/Xz8GwObq4rvedPUN1xyYnlr8wldeWO7oGhq5arCPlZERkpHocK/+&#10;vonx0f6BvjW2wa2TAQuzbGxoUPljGLIP6PReEA8HgebYdujfuDYGpSOhaUxAYoQRArHflZ8WcYOF&#10;UWM71fYNz9c21hi+WA+3PyCOdXBw4+PkZE+TESfOXRaGYxcO9MAYhS/Zc72IQogAI5EEg9BAaGic&#10;8WhEln4wa67ClSESgMfRwChp2EH9QtRKwsXEMDQQc62VNbdrJoVPlHoVEtxmP9LSmx689drDTJ87&#10;f/uzL69uTQQjsD6oHKrQCxEW+AOZhsG3jzzyTZK6sDT78sunH330sZHhkTFifGLI2oKovEeSwOok&#10;sd5idrRALBt4M1z8WZuHzBRBSwYqNttbY7fArQ5HlLyF2ZHhomitWHo/TX24mWhV7yklqj/rrYTi&#10;X/42N1ZxEFlEGCP0cGMNoYrg7IFR+OTgOLigW0CLo5SV/wvJKbYyJXJjR34Vu7K+JlIMwMVAZAOF&#10;2IiDlHUAYuxd6O1GZq5vksuqB06H5WgUYDrtgr1laVFBM2IUslOS70hKQMea0y5Kh2mCCAdtBtmv&#10;6RxM8Luxyo3jUxXtFmHVAIy2OOtuubdvWFmuurb7Oxd+6K03d24vn59a/dOvT3FEzibhXgO9ZBdn&#10;kYBAaEM+NU6ItABqZDE0GTtrFz0HozSJyYZVqc33oFUqWl4xUdo2ASQjgMgyBGNfNh1ECNpQ91qX&#10;lzXk2M/Io6Ldty0tX/siFBlmqPrcWysPYUJi2RQisyCISqSkqbh8FyGqpW1lGMCtvCcZGQ2GnyNi&#10;BqSobVHUTYdCRpRFZJ+ISepSm9gdqi3B2ybVlRhFbCte1md937W+skRUwcf/wie++e3H2M6MgUFu&#10;9xtuuIF+zszNnzx15sy5s5OzeNIXJudnp5cWXzj18r4jR970xrfdc+e9cPqFSxfxkZDK4bobriVy&#10;Cyq6cH7q+RMvvnz6ZRzunB79tccenV1fxfoAyiAG9OAIIcoaGYlryJk8rd5kJWwrBsizdptW6axy&#10;MSvjUuLXWrKqJL/Ws8FmhMTSyjJoHhnr6Onv4/zEqclZwjOQvJ1rm+yc6d9cOzQ6dPdtN73jza//&#10;wFve/O7XvObH3/GWT37ofX/vp3/yn/z1v/6Pf+7nfu7Hf/yDLILeeed4V8cox7iSFReThXwPiDLm&#10;xLFbh/4TN95P9vG+3gjt3GaS657X1C/zif/4KfmKkUoC1UEYnsWWw/evBo4luy9Dj8v39ipbaPqJ&#10;WK3Y/yhaj7OfnYfMe09gZnQPKyyO7U2VwI3jfN0uXz3Nwk/AE57bRLNcENbqcZoES2R52SIxWGE8&#10;VkOkYmvM+nll9HR0zC4hQhSwiwcLx0WPdCoGld0/0DShJMoioiNq1QPxuHsipb6xgQJw5f+dM5LA&#10;XElrP8h9QoOXM04isWxwpQfI6AtrRJsV0uwrWSA5osEXCUOee37spkWKThttu9b7jEJjhV22Yy+C&#10;iWqvcWYYotFnD1MgU14cz7/LYWYP0/Aq+2a6ktel9mS7aYRik+Vj0hK/VkliMUYBESSOopqbY8lP&#10;Gaow4bBaQ1tXEkBmkGb96pXXtcN7HowwODKoA+9F3py2y9KhYrdjZ5bT6mJdpeZLsLj/VVyws8BD&#10;pjJtRcBIOYsyM46xLG1SkGIJYQ9T2/vry7wfl/grmLparGEIEEZWRT2CP+f5Klq5ChJlYbmUAylU&#10;M5A5vBehgiSkKjybTvhcYX4V4acyMbUtcStMow6Ets5Vi07yboTQyvfz2c98FtOKU+PlQBySXzym&#10;AXvyTEmTe1FaQX5k9lIPNSFppkPZvYkcSCGCKtepR52XR274u1d+BZEW02T9xHPKW4KZ2i1auQLD&#10;rWSbQZo7FhnMgHUrrVAK86M9r+Z0T0fNRzbr3ZmU+byCuAbg3DiJS2BBuDAxcLWUCOaqDDEZ92F1&#10;0slO2BIu4HX8Xf294cEKD0Cio7J2AxileGmXA3tRcpbEjDJlJh16yLb+zAslwMvmWljYg4IamtG+&#10;XitTtRLnzknJBmW7rcYQ/MTYyatk2JJIfN9Ge+1QaT7R8aN33vuqf/bP/qff/63fPvfcM0yKFpfn&#10;V1ZX7rjzbtLoXZqcfPHECdw8E2P7Ocbq0tQ0i2okGkZvjQyOEDW9vb6pMGScVqtrly8SIn8Zs2xm&#10;ce7lC+e/8u1v/v7nP3/mzFlUExYYievQ5+FH0YwatxPJO8LRgvnLbCZYHTaO5XlTcw1EJth7nnkH&#10;RKC5loIXyHZEngZwQzTIg95JopvNLladVt74utted9f1p09d/sPPXbw8u8VK2KvvvPMD73jn+97x&#10;tre+8fVvfe2Db37V/Q/ecdeDt95yz/Hrrh3dd3x4/OqRiVsPH3vg5ttef/e9tx2/rnNt49ypUzoc&#10;frB/cHR4rWNzfnEOz0nwAx6jcBsIy8wwIsYlfK6eD8TMSrmM5fUJDknMJJ+UuDItcjm+yhzrTysn&#10;8x5zYtqNKUFQT+1IoH4zXikpLCMcVuXaJOKjf9yHeqgcNm7aviWaoxx94AY9BGqox/4zOzA0UjpA&#10;KldmX3hidm7llWOt9tZqslFfnmn6J+SGx44H6+abut7+xrt71hafeOKlRx7f3O4fZDEQNdYTHixT&#10;vH3huLFoylOg7KpVfrmk0mSz+nuytPm8+qx8paWxuKfN4c7n6ybjlK3Ndt1EbUV5jZUnynBdLJO5&#10;tpRl7ZKiXXC4XbDjFyuJU0sLQ8bSk2faCTE0VINdmQzSutWErw6ea3TeX7WbDP9HTLuNxqTShvCl&#10;gB1UpvMELzcQWT4sZa6FcuT6qS53UhEkkTiA+Xp4+zRxhHY4lgE6QP0hugke6thYfc9bjl979QQe&#10;rM9/6cXFLY4CGNdpILyDOoxE2hwVQxa48D1p3XyBPYiL8xGhIpHiKGMarZYIxb+V+WvQVXip780j&#10;AnMMk1+tjw0rU0JwjZaEXKr6Kf419DRHD/g4AIiLJ7BVeIKU9CycmPZTyrFBA8amGLyzG+fc0Mgo&#10;iZzwb2lBLab+2kcUeRni9ECmgBFkxT1d2dpkoPROllAsEYXZCpDWluYvv+31N99+DYuq27/3hVNz&#10;qyNdvf22JrTIIA7dZgsM7XL0Aw2NDI/SyuCQ0mOCp7V1RErEyNoNEFdNq3p3V74IsmnSWrg5Klgl&#10;QVeMEEZFQrh8cze+CJ8ySgDX3obkock7ZLUYAWgjxeT5I0IYgzWYCG8TBewgrOVWeEnwwYgidINP&#10;Jhy44UA221RDDiEsZ7CQBWCxzqg1/I5K5KqJge3UuEwnHkXlyN+5NTK8Ld04wRTwwWxeOkZH4fDH&#10;fiRgjvWEKxh3Bk5ODDNltJfi4AOuJ85lrb9z7YNvv3Ggv+Pc9NpXvnlhebNzfRtXANnV8cAh7nf4&#10;ZmoYVl2yEqFv5k1P1bQQzddQG54G1OKdFQylvrASlzapdjvJj56YssTQZ/2oFA6ih9owSjnmgma3&#10;lG9uXUAO71mJfScMSwrM+guC3Fk+YJBp+stigc3dr1jcqIy5Eo9dhCrceddd7JXr44ycrk7kCuBA&#10;pnBQHeerPHDf/VdfdZyo0GeeeeHEiZOTl6ch0OWNiB7d3h4ZGt03fhCWfO65F7728CNf/cbDf/qV&#10;r/zOp3/3V3/jd//oCw/jEnzTG177/ofejbOYrAAjA/0DJEeZnoIemBoCHawLybbi8haVnCXY+E2l&#10;UorvPYbZepygT+DG+MneSC5bDL7egcHxxeWeC5dW9o13v/sN9//i/+Hv/+xP/OSDd91zAHNpZa17&#10;YWl1emrq3CkWDNcX5jrXVjhZoHt1pW9jndTmE729d19/3VsfuO9db3jDHdcd315euHT65Obi3NUH&#10;9/fHWQBM+LSQv6bZCZejyK1giuGyGFM5LZgoO506LAerO+Ky3KlbkkhK5wQIwLSJU9NZK0whoxWS&#10;wmwqWcrzmTG89A0mrxy/NdjFphH87m6nFjGa/KsRxFXp5hgpr6TRUKLYOLXdU9jQtbKJoq4thHnH&#10;9NQcMy76C3gUS7AhPx904qW6mG/JJlGohOCiI7eSCLLd3aStSrlAOy3t+rDktL0K7EqWO7i9ZnW7&#10;fBiK9WjOVnNmVgItyaYxkFIYuenGkBsDpLzb5QpZX53SaIMgnRw5uisMk/KOBU66yiHYOLCGsBlR&#10;EklJvS7gpuUKKVIkZNOlDOWhW3ElwCqdZ168g5ht7nOmAAU8hZDdUp+y5See+rtpu4Jc2CHtPt7A&#10;0zZvOFAlgSn3MIGcA/RD1+nL0x4u484PJaDDReGmS+wkXrKkkZshaFVYen1qu2egBkiAV3iwW841&#10;mFsrvwg2QLhgrQ4zmMnF3FDynToZy9OweOgwqX8ze5a09OChAes+2HnpOo10zXj2vkrMllAtqa4E&#10;ddmBxrvtLJ9k2aAfa+XEV92WV3UiLKEOgHMxY9CVcKVeN+q5eCL4b8WxUTu3lJadd0M2UKpGoznq&#10;NFHlZiPLBNNMyklTFDSg6fAqi+usMOrEZwWL6FK/aiBEN2P9nJMkLU15W6aa7LCOpRXcb739hCj2&#10;aiqrvLJ4umIpybjLq/wafFTBzQNJNtxVSli2uIzh5vusp0RZNt0CTv1zVl4yS9JqicpknPZKkhga&#10;N4nEUuoa1CX9tN+3E/VeQOjG1/zBH/nhe151z+kTL8ycOd3PouzmGjrr0uRljq85dOjwDdffcPyq&#10;4xjcp0+dP3nq1BoHCq4sK7Xv9vbM9OzlmRmSfB85fjV7z777/HMXzp+5+eZbPvqRH/6xH/3h972b&#10;g57f8P73vZfp4smTL1+amiE+iFA7TFkFEyBoqgXbmJYJ8LFuXS8y5RhiQaOK40mA5nigFSZhDt6I&#10;ZG4qDIzqmbr5QuQqwqbynq7Vpfmxod7X3n3bWG/3yvzW9dc98M63/dC+IeXN3FpZXJ6d6dhYGevv&#10;GyFAgxPBOKtwgKQO3Zs922vMjbeYHou6F5aXmJjgDWfrUn9f7zp7KRcXWJHq71aIInMHmYkbm/h5&#10;6QyhtZobBv95PhfOLC3milaKtT8rOY/XYstfzcZcRBR58xKVaGJbSzd8iq2AJ60ZK6rJMCyFgsWu&#10;SV/ykfwr4Vb1PvZorjowK2RotRfaIkYaItiGG68BhbZrqZbK3RMxWDbUipmJehK40A2DVlhByA8n&#10;5mdIliYW3LafsFAPHej44EOvHe5cevHFc195ZHEFwhlg2kTAlU510AJ5FaMr5Aq/igOQ88YjtfpM&#10;O6CdMezta1ylFIgel+7l78+D5QG7/l2Y1j4aAOLJaO2yMboTcZa2WVVjFKUMMnAtgHyb6tZ9qGcs&#10;inYBTdrlENLc+JXkzjlobUi0A001x34I3rLid3O2Enyf9oRJlNGliKRAahp77PJyGf+qYhH4IwTU&#10;097IXRTw1Ppf1CMB0UkmUJ4DMyYmBLl2bS2/7+3X3HDtgamphc/88YnJJVwWIwTgqDUoHLcr43Ug&#10;j3wOsVjf3zs8wjEVlTPJMpcRScVGQIydHIZqotKjkuM3YB3HDOqZdWQSktW2hiavsC7VQ5BAHNLF&#10;vZeEIAZJRWI69SETzViD0RkpiQMBJVGXKFU6Hw4tqWfgBBZQt4NDo8AOHEiZ8g51KiZM2lbYIehd&#10;MonlAgkhbogDw+UVyrmKLQq+I6p2Y3Vp6o0PXP+qm3oJQ/30n565MNM1QOUcwhMFsDQRb4vzOswO&#10;DxZt4c2kNtDFKILktCkcYRXBtRULhY3X9PKmZVCDpaXFI47RjytIavthOEtqhnJtTZZMBCX8a+5T&#10;ACP0As1qlTyolKVksKMw8b5e5sQKyolVBS/8MQ1M95W1DH1xnCKfiEhlCbPJDlwjBisWS7RUETqn&#10;Im1P/oLN1+V9lcVTTW9qE7kaV9oiJqig0Mo1QoV9PWy74jxHxcUSR0hcO2sE2M8Qhbxb0D9JmWPT&#10;oHMSRUSQXZ+Ajtjj1YfefPWRg6PERn/1G+emFlhy7UXROWYJRthhYRXuj2C4ats+g7US4YnIqV59&#10;qEwTuUcl0hx84rdkbYfw8Yna7SxfRZu2yRp7sMpXjFyLnUR0rSLtAa75TtPulnhptNsu1kxUVbHa&#10;PZZPqt92m5AHCbbotuJuTzP46XVvfOPb3/72L37uc13LS0PdXTOzU08/8/TI6Bjwnp+dn5meIeb5&#10;xhtuuuXW26+/8YaTp1/kGO/FuXkwQtJv9hiOTIwfOnr01nvufNOb3vChD7z3wde8ZnxsH/bG0sLc&#10;0hwZKaduuPF6RvqtJ56CJ/uHhgmlBN7gHIaEgCLQU+wtX4Qsk9Y5nbVdlQPfgRgDCIS1LRHKwPJU&#10;tcZNRaAga3luHl/U1QfH7rnlxsHt7omRI9dff3dPZ//81DSncdrNxmYMZBHhnCubq1ucTEoIVX/v&#10;piIH5XLX3KGb8L1h1hcW5ueZQlx99OhVhw9ip2AsrC6tzBPAEWeiIc3EpeE71hqWSF7Il+YQ5qVb&#10;tYcxLhMiT0ymHrOfMAoTNFLYr1e/1lN5z3WyWNhG9ZCD9FyJlZ/JvXql5hltrYqgGaRytuUT3DyH&#10;RmGUqtRxVyEcq2QWbjFktXwbtfuqFfzkPsehDupCWg+2JDSX2jm/4SFrHWOjHT/8Q/eP9CydPTP5&#10;pYdnFgknHdBWCZbXI5RU7ApOqpD+YHVj30Y2YshDbmcn00bFTjt/bjzfaSbuMgnz26XezSe71s+v&#10;VtXGdeWpNfRCwmVtEmFxuZ6sLWFV6pJGH6yZrNeTF7gXQLTAsY2FRMIO31eEp7jzyrVm07lRf8JJ&#10;+WljbTHp1lRnUJuk3WFTWkawVR2ol8li9aQVqEF5cAf95JCzD66hRo1iCRAXoiIxhuKUI7ZGBUg/&#10;0Lm1/NBbj19zbHx2ZvkPPnvi0gIxtuRFJpxPWyu0d46DQrSkghsvAllFkhJE1GXiYQrhQ5E9KC7P&#10;GRKe7phNAFOdbUpfLtli1ZoNIXbPIgIyqsA4NXfntFBOiVgJ5dcoo7cYXzr4i5mXwuQ12+nqY7nX&#10;UzgxWu3ZcO4bmUV1bgv3yrQxMjQiBhQrRWy4nm524+lfnn3wvmtffUsfguGPvkIcbsfA0Lh28Gqp&#10;CwXfowNsFxSphmmiZTXNdkRXljaMBvWPRxGDzgZWjKXFZiU97+SR5mTGYDYXR9R6RXJB7d4wtIsC&#10;ToLf+autcuU1sFgMIaaNCJgrEnGeIQQNE97AJ8BJz2VKEiM69lfuaFo2c5hUMvk9L6hlGl2FWiO5&#10;iMLSw6Uk7yNohZWMd4POhJQwCW4VvqLDmNdM4B0mju0iYzz3QcWG9kC1DEGvA0TUhEakbU+a46+v&#10;vPPBo1cfm7g8vfj1b525hDOho6dvAFkUnIHiq2WFSbukZzOCycbUJdZ2bohiiVAAF0OxTDQokrCH&#10;r+YUm62Bu1ZcVHBQi1lqHo9ibQZWdinJ2LXFxUK51ILBrl0dO405f/Wvvgzzirpqhatihnfxuovt&#10;sobt4eyYhGf1GFhdPf2DAx/56Ece+fKXF86fP370MObw0srS4088MT4+evTwEUiB3ApQZH/fAB2+&#10;5vpj7Hxmpru4uDR5cZJl4LHxCaK45xYXUHors1MvPP3dF0+c3uDg99XVmUuXTp4+PT0zPTwyOjU9&#10;PTk9t6JN94jF2JClwH7trdAqdmuQLSdqNaQgjXYdaYjKwOonX4AMj5iTVKLNAk4kVcyZMHaOjIy8&#10;68HXvoOdacev6d/u5uCe8fEjbGs9sP/A4vzcuTOn5uamIjiua3ljdZ5jgpaXFpbn0fQ47ph2gLyV&#10;DW11nV+cN/z5hV3fGBTHjx695447L1y6NDk1swbvaeOe4pBi806HBI+kTyj7MLD0EQRoLJZorgde&#10;WUXmZ0t5myM56bF1ZtL3fNcB0SX5Zm1JXvyqxcgQ6GYYKrSjGSPYDByfuiggg0/CI69qJ6AIOkKD&#10;EzvB1J1k0CpCqlrUFkQf9mWoRnNphIgQN8BXmdcWN744uYdsGj/8/leP989fujT75a9PzpFKoo85&#10;sSaiCliKlDpdHThGdfoS2hmzGMqiKuwWukIyr2oiWeV6tp8r/sQUnlJbHgkZrb7G9/qrfw0+2vtK&#10;vk22FH3aGWMnWMGu1uKUNJD5UVu96szIBrRRkwK3lDvZi1JYVILG44mr7Gz1JNwCFnNejEYlBGFL&#10;XcnFEUuHQn/k/tX0YOfl7z4jxai3m9DC11REAROtb1QsaF7gLsxoNRRAkTVWhb9olF6TavQ/piex&#10;QydEvyLCw9YNS7tDxxVo3q5GCcTq2Fx56K1Xy8CaXf7sn5yYX+/o6h3D8kIhMcFThJDMPm0vhegG&#10;FEs2hAcLTeYVNoCgdPCRgNeJy2Eu28SeyeQAK8zuNK8ZQm4C0BgZkTbxSfBDDxixCgSqXcXJ/nb1&#10;GZJS6gqBRPtpwtOHsg99bLM1KCcEncOq+F8eOO2ExESwG6lFhFK78pmEheVJokSwXW54sFRYHn75&#10;A+Wd2cDA2lxdmnnN3cfuv60fivj8w5dOX9wcHCG9cNUug1HW4RV5zeFZXgSWvXS1W0rXdIv7WRJJ&#10;qwrJYi3jqVRdOoVUi/wxCxVoq/KGcyXn7az2MlMnxkqlR4Mxd5l4mxJKQRr3WkbgXUfa0QzYhtDB&#10;Kf5J9KCnedFnObpwSCK/47AgZKCEHveqBH4RSUuAIHkUb6otrOobpGX5Fl1V/92HEJVyv+ESNTIs&#10;Cbk8CfSk2kxkFBdiXNgOjMtBTx18stVAUVjbOGU7kaEdzDR7SBsux6TSN3A+IX6CTqURwZFBgqSK&#10;UFeX3vTAgeuPH5pbWfn6t14+P4XohMShLvqjNcdMMtgAqoFsrQrreCuaXN6GWIw0TmSKTXna3q6L&#10;otZWottqoltFknjsacTE4aLVZQHiFhsBfCkTTOG+kkgAMv3SS6am4lcXy8v1tGvJLCCCtNUpvVfJ&#10;0misXQVQsPK1us785Kabfe/nzp//sR/96LmTJ7/82c8dVRqYA69+9b1DY8MXLl58/plnVpYW2btM&#10;l+dmZycnL8wszy+vLh4+ePj2m28d6BsmKmtqevLs+XOPP/349sbKQOfG0tzChYszFy5OkvD93Lmz&#10;F6YufemrX3n+xZdfOnlybatzYGhEoqUHT4yyJ4NURI89JV7v0SaHEHIlaRq1Zb/NwyGwFLRUmyAt&#10;IqhptIrLM+D6tjt/5F3v/ODb3zpBUonF5f3jB8fHDpBBgjYvT04tkHO1Y2twiKkMiQrl6ITlREjb&#10;HQNElfT0MiHzJm0eLhGktbI6Mz01PzeP6350eAjpAilP7Dt45vw5Ts1g0yvDIx+MYL61jWNfE6OY&#10;Jpp2vJ1XZ8vUE30P3JZHEofIuc46KD7cuf/CkLHVhUrg08l7whkbscAFVZnIqgoj8JBiPlrE9IpA&#10;RGxmGYG33tWIiyvLIGvcIq872t2GmumVT6leO06KDHWmPBvBMedvTamtNqJAtcJr5LIbDd7/8Ifu&#10;3zewOD01+6WvXJpZ2Mb5gzzWfi0dPqrNSh1dRNQCRm2TQerHOpEyplKnaSOE8i5SWJCv4VPhpMVh&#10;ldVbsuWV75P5k5mlXNumQa7EZjH9dOxd2s21589mqGSEDWvDNrnAbRnau8oOg9RlDFtflcEUm1tt&#10;OmipKFaHRRjhrTTe86VdR23/P1TBrxagSagmyOwbI1L4cMTr0OmaVSsjTCt90UOZ+PWRADUx7Jhr&#10;miNCnntzt/6l77KSIh1dbJSWcRZLhEvvfdu11x3fNz29+CdfObHaxTbBgzgQyJKwoigWHWujiPiQ&#10;IjAJ/V9dW1laXuT0cx3H6Y3okU7TOyR4WBpYHp3xm0D2TdXP4hQdw5z28IqhxwPCla4q0WfU22Fp&#10;YGo/rzY/4impllekQlRMrixpO3G6xAsyA+E0Oja+vMKW7WqjcYn3ijiVuiVyfGjjuqhhcECJ7tAP&#10;Ef0tgKMzcXcsz0+/5p5jr7lzgEzQf/zIpZMX1weGJkieVU0RSRklA1RHyMtYJ546IkaVOjoO4NLz&#10;mKGVM/uSUHNKZlT6Jz53ZBEu5gmR9KA23OtzskNatvg0mcISLHFRELBMTV7BX2DxKDnZKTeStIhk&#10;RbBVbH+rcBGZwIjLID8Cv4ZbgNUN5WWw74OvVMVcFe7kntOBgk+FgnpWpWI2sDSVUXKy2LYVkf6Q&#10;K3AT+cV2QjM70HM0W4lBm5K8LnzH6zxgcsoeWKXFGCUzxqhEusQdAlk7yKBwVsy1/tDbp82i9HB1&#10;8U33Hb7xuoOcOPu1b7947lLHGqvW2u2+jUrG16GKA3AlMRuSPLEg8pDtwWKhTiVDzUR0X+W3doCm&#10;BQtvaVoi9zAapzIcXVuroVq++WE+p3jeJx6jDzu8xZY5WmNXIemdduyX5FdKmJZsjAasL/y6J4TW&#10;Vm7dDey8Qqu2TURdhi3OQ2tLi/sO7n/oHe/41le+ho9HBLSxdusdt2NmLc/N4nu/dPHS6bNnYOUF&#10;8kGtsfI+Nz48NtDbvzq3fGBs4sihQ0QLTE1fXl6YPvvc00889tjZyYWnnjuxsDx3ceoCIuqq48fv&#10;ufc+Ds989sWTfYNDsnLxdcceCqKXNFQJCJg7LIk6iZ9xGYK7dU6IsZLiG1gMYbHV1OD4Bk1HQutT&#10;ODwZuuGT/IE/+sEP/MRD7zk6PMhZmoyapi5enn7p9Onl9RXl9OruHiM1Tl8fwhQziKVPOti9tsGW&#10;ZSVKAVRdvcRfIcZxNuBaJy6dvdALSwuIJKe0wRN79NhVJNV9+sTLoxOjrEBofxOHvESiSkUlKJ2J&#10;+E9GZZhasUWo2tyXsxZurJO48bzWhpdZsdKU9QE+VBiisso07bBWjxoqtwrkCiYXlVCdAz64tzT3&#10;r9EvzqaszsOCLb1K4gAUfuUJ7xFJbPqjYxm87x4mXXr+rTldzORKQ8FZUkzH4X2rjOmK2WJ2WJte&#10;TLygxI4PPHTntUe356bnv/XohZNnt3uHsd4iJEfJA5UPbBspwXemb5I5Ff8nndCQvHpyl1aewxys&#10;VFS9YzGA5Knz7q4qD8Swanx6OAnGZL98JUW/5qGhNixbDTevvZY4chPJ1Vl/Pqn4v1bwCfkUIimA&#10;UnzkuxF0JT4nPwsGFvaGkxEozHa1Cum1GLWW4j7noJ6djY3DGnJfeYA5Ovsd/Uop4FxAFBGOMmVn&#10;4T781vC8lYparF2hDg9PJ5YLGCBYYZWprAimOCQU7wE+BmWak/MgVGZvx8bCu9987fXHD0xPL/zx&#10;n564vMBIhtl9ws4m1tHQKLSrBvlvA/gr0ApXDV8gIS1Qrq8fOHiQMbpd2UZMQiKykPrl9gt+9DAt&#10;7pPOLbXcW7CYfhdjnHZsM1fUYtG8vT1Edi7NUrxGKW2NZ0jxEhWUrGujUamooJaubYxFZBSDIC6f&#10;VQIioBV0JZd5embtrwpmlLtPyhk7F6ta3hvSSQyRXw33h3IHySMix4zOvV9ZnLn7lgOvf9UQS1qf&#10;+/qFF8+u9g9OuFOIlMH+fj6XFhdkZ8sVrsxeSgyvPZq43EKYhKYOi24X54FlOFZeaqyKUEMUmYP8&#10;xBsRK3bAdxWLAIZ5lNKw6olDSxlntFzQnlcSo5YAvCw/+V00SwuzSenT8LsTNIbQ06YZ0rYp2Qh5&#10;z5HuKKuI3lOuPrbRAyJpFuU11BU58ZXbU9gh6z/Jrhg6eqQKtw2jGbGkDKfa8KQYdfUnGB+rSE6w&#10;OoY4Mm+JE6nNRoy1Q5AZpEIO227FDq7jZYQyerbWyIqF87t3sHcId/6xq64m4+i5U6eZ7ZMjC6KI&#10;GCm5YuzRIePOfbcNvfruG2cWZ5576eXvvoA+6KdnQ8ODnRGUF8UFdruiLZ89hQ7zSJEzpmQLLs2Y&#10;5dOr1LTlA3+kIEgb17yPOw2Dj44Bh1jWgUTlWfUfsSmg0/n65KJUojiSxm0MEHYYKwvhJpJXyZ9x&#10;yqZWvyOSMeLd6mzQ6btKQrIsCmqRJz1EuM3fmCC1wpWDnuKqCCxOcdVaibgo5BV0J+dLJEeUBSYj&#10;jCdagolJfJBj5dHSu+vLa/jIP/3pT5Oofd+Bgysb2zNzi3MLKy+fOfPMiefvftWrH3rfe1//pjde&#10;e/11J8+cevHFF7759Ydf+O7zz3/3mWeefvbC+UtsDh0fGb3nrrsfeujd4+PD991/N9lnBicm/uE/&#10;/+d/6x/8/R/60Y++86H3PvjGN977wP23334nzqr5mVnxMBiqk+54JIHI6Hht1bZ0Ui1eLcIAgRUz&#10;XyWw1rWfMacjFS7r8wf4aoODwsePH3/v+x4aH+aUZ4I41y9duHzixVOLS2sT+xn3QZLR7z90kDkr&#10;MCGVKmfJoLxJvYQhRXYo8jAQ3B8HXS/BUOx+5CvkoPmHJH5oXAUe9jJJufn66/Zz8CKuFC18a5ky&#10;A1BcsgwIMgVLjtSGoyev5rFULZKFXmop4OOHqjAeenHNiazMmc5o5fpdrGDXKhFG6l236xmVz9i2&#10;Z4UCfs5l4HsU6VezHLRMTALNr+03xmNMOKqLJ2lsJd5dDMf84pKWlXv6WXnUyoDSpVXTHSgaF2Y1&#10;/AZkyoE3RHzZJUPY77Zfjc67b+2fVxisgeOxZA8NpV3fSkimUEjwMiK5GONESInsev9RA/Juy2/l&#10;VbYoMRGZPCs1E9IkKzQrJU36RdOn77HP8kVVVRjWaTRnn83dXGkweeAmNiUTr03JpHDfsASpQ2/q&#10;mYBbydqS0rJ7VgA59cJ+cLjSXkD2SS+xMhjJHOsL40kprILazSym+azHfUjFkzSTg6LRsnz5YiI3&#10;x6InQVRJrv7J7OCHOfZq+KQ0l0IWGxpZKl8JT75WxkdyfdVh0mJpF39kbyffROzadO5vX+EXZJj1&#10;XooOJmn8puGHH8rWTASiuoc7Y/s0/N2WT5IS6laq9koKSZ5qlEksl0BuME7CR52LyzLFgtE1J9nw&#10;MKsqxQUFnDwTmEjKaSGvQmKksCVYT0KVU+GYcvpvaWkhRLR3UnsbrA7GpioHafCrO8N9EpJ5Nizp&#10;mOvGZWkvpBSHD6agLsfLPfMO6HN4aFQ509Y7+rv6tla3L5y5NNA3og1r3QO47wli5IQxTDe8tTCZ&#10;eFZZErTECFAWFpXDg4PiiLySpRKJA8NK0UWsv6HHsoYPMGA4MKPJ293OLlky5PMKjyGADOd2uVoS&#10;s6tKQeev7oYbSjmWTFS+0ni3LPM/7j57WxK2u71ro+QNxqO+9fi3H/3mtx996P0fePbES5cm5188&#10;ff7Zl04+++LLJ06efv7Ey72Dw29529s/8qMffv/7fuhjH/7xd7/hbQOdfS+98NKZsxdkh73w/OmL&#10;Zz/1h7/z8qWz97727iPXHH706ae/8dTTZ6ZnBvfvvzg3d/LshceefPrUufOiNsdRyocp2eWD1VJg&#10;8YNRUkLZeDJkfWMkcW8nJDNXpxSzXEvpz72SHkeUC0zi7Mxkmn/uxAvPv/zi8vrGyPjY0WuuPnbV&#10;cfKCDo6NnDp/+vz5i3gT5ucXlxdXRvqHR4YnOFOgY2iACNJl5h0YXxjamx0LC0sbJCbtwJ0jA4w4&#10;CWKUNjo311nR3ti465ZbrmFbJXst67EkKcg9r40FlZIuCdTi0hIzDawccoxFvJ6awHCwHBFYMLDC&#10;Kwuv2kvPQ+49ETHc1GptvaXQMWUYBVbhNuN4kUkYszrXYOHrgHdD3p/uQEleO8wIu4OKKxkvRFKl&#10;FK0XdXlaUTMYbA+0Z6YXQTZrK2OjpHRlssT8jzl5ZV2JWHS8mUDgyHm/Tp2OA6Dx3I1V7Uor8NEu&#10;AjwtccxQihKPsWSqclA8L6rccZsiKatKr0ZZue8TjEZf9o2fbOCmf8iYMrJSDVf0UE1BW70tOyRK&#10;CIy7Nl5hMinXPoKYeMy4TA8Uk78t/uA3LXAHD2astztJMzrSLnJsmorkqI3X87Ji4xPClrqKw5qo&#10;1DRQDlMQcLuFajR4TZMpoBuSzuZ+soMm7HVwmNdWGuLPr5vjROoRs+/sDKbtREEFjQI79vu6uXKa&#10;4SdVb4N+dpW5BksWdhlPL32fvwo7oaSt+HWCg+L0ROaKOauhRI6ryiyuqqrSEemcCZlG2k9UyYHo&#10;lRdmLApcSULVKI4QImRmmJUsHhH1uC1TVR0LP1CF6FoLlizf4Iv82uAd+a5iQ0eSfUEvuuW5Ty30&#10;JX6PJeC92DAG4r8WDG01GtQJcAmHautxNXbDWePaYOK8THo/lmmwoWx1hacK21Q7yLdYy9jkQAJc&#10;vSgQEmnj9cT8YtKzxB9GCZX4CFfJHCg8mMej8KCS7+AaPKk8yZUK3goGwXRupY82qMVWYg1taCDz&#10;Mic7z7O/jJSV84trq+v93QMnnn/xhutuuHju4r/4F//bz//8L0BLLIBz1rPop4tWopLogM57lqO0&#10;Y3hIh5cos1wh2TgGjVcITHYwDPe8h940JNsFXcRdVWsghjvUheIwmVVCDMQF7lI4p6Cr6a126NbU&#10;aIlhVZ5XQ441JOSuvFY8tBes7YoAMrSK/FD1VXYvHzK30PQiDhwoe+Uh7Ky39mTJYNAOOe35/Pf/&#10;4T/82Mf/fN/w2Aunzj338ulnT55a3tw+dfbCd5978fkTJ7/5+JPT84tTM7NjwxPHjhy//rqbHnz9&#10;mz/40Y/ecOcdDz/5xL/697/+8OPnR/aPbXVvDY+PXl7a+pf/71/6v/7L/8e/+re//Ku/8b//xm//&#10;zr/7j7/yx1/4Im4IRJjAVNuqIt46kDekaBW6YRHjcaYkTVa00Ekh6FSZfuiRm5pNmt7vxrvPP//8&#10;L/1/fvkbjz/+zaeeOD8zw7HWWCR4BJTse0Ub6LDTF+bmX3r+BG65/p7+qYuTTz7+xNe++vA3vvXo&#10;s88/f/nylFrBftO6Bh5a9sd2k69d8+x+pRBDScF1m2urByZGr7/6akVu6mRDx9pXOakdZ1YiI6Wk&#10;BEqhU7P/uYTHE7Niiv4Sr9xbCpslPH03KKg5J8SpjMuqXMCFsc6sP1JzuFe+bPklSaUtm5jyKNoI&#10;rjXicrw5EOvC9EBkmRDoHRcuTiFZ8A6OjxH3o1RYIa604KFUo60wMzGANr4HzWBaOVckEENWNsR3&#10;KVNKvs2Otj/0Ky7gm/LzyuxtbLa0bwDze76SxO/OAG07F71Jkzrt5gR3Nlx82fBq723W5m57/cvk&#10;ZOxzJaIbaHIxv2hHpqm6cTFfclB/Od4GC5cAdHN+kgDnCaOzEWZHQqkg68Kt+aJ/VTHlIaqw7z7Y&#10;7Chxmlgr6+ehzXFH7BmelUorXk+aMR5N52VJw8eCqB04DYy4kqSoLO+HRrdd764wJZ6fVLlzFdPD&#10;DjhRBTaup0bJfT5Hz8gqpWiiwM8NE/ck36URxKCf9JG8J44kqaAXlnQtQHRKVUSn76DnxrjKrwnG&#10;diYy2WSBBuKynyU9eLwmzqQE00yJr5yHGF9lAVdLDR4Ufj5/jYBZLS8muBRgHtWWHbCw9boBlhY/&#10;0SUzl5f+3be8jE3NQCJKL71E4JrCPnMM+ncPs6vV0OCv/j6yBHEQ09133fPL//aXTjz73O//9m//&#10;g7//944cPPDYY4/eftftd9x15+GjR1Hsc4tLYxPjBMelRqBN7NTZeRKaaMF4dBi8ijhK7HMSHn3A&#10;oqJpb5+kk+0erBaN1QNL+WBh3o7xZPOSzBq0V1Kj6bydR4zuxHv2JFm7nfWu/CQpv6zqyq+ksGrR&#10;xm68LGlA4JPWm1eWfut3PsV0+F3v/+CZi1PrHb2Pfff5P/jjLz786HdOnMIBOfvkMy9+5+nnzl64&#10;fPLls+fOT10kXzvuotHRrn1jawN9q70dpMY6cPzI6bOnSKBFtj82f3J88Mmzs8+evnzq0szFueVL&#10;vFF5WyKFBt6rMH4dT+BBWmGnKiqFTsKasXmebZaABsJIIqBKXjE71xsVQuekIeTzy1/72j/6n/8v&#10;X3nssV6iAscnWO9Wcme2YrBzdp207KdfeObZ6clJHcMHm21u7RsZu/2WW++46Tb+brrupkMTBzlN&#10;qHOjo4+pRzeau1qGIJyBJU+OBtMMe3OdcwyPHT3MLuXgLp1RGpjTKm6FQlwudsnGWYGmFVMSN56w&#10;pivLBqJVUaVIdtpYhph/RRyy5GG+heHFWrXTAMWbtqZZjhetzLRJO3ZgV16lSKKhsIKIg/EEzt4g&#10;t6LzRNktg/95jZwusdOCKLp6ltZuOuTUUlCQ4ykCT+qMQSngknPwcrLw57U/9O/5C5eZJxKOMj4x&#10;1KtgG557r29MKeKw54pUIo2LQnwQJLGn3YukDW7JfYS5PlLyeU08lUZp10zfFwOnyEhDwdLBM7xy&#10;7KWAKHWMy9e4qPZAyJ8RqWizeyYDS2Tb1o1BZbcrOqnPPkvCC2Fbsah9iqmAs29uzsUagilZ2O/q&#10;q4OQ6pkPr0BsGDG59JwdTmsmO9Pw81mNKT5G/sVdPD328KnpOL2YlWVDLPq7Y5JmOKQ1T4uGmM3T&#10;UheWisfAMYcmn7YbcELWTt9Ve4UlchMpOsKwci1VrnqjuGEo1F+rZXqD2ooQT6T4QmJGt/6TWzF2&#10;6C1r5uQkWBEuHqwe/t3SoOFHyaSoogcREjglhFEukFJGGWgOMMshNDilXTW6pP1qvpJKW+Sk09v1&#10;l2WyZJo1ikKLvzhLrrJ43Fz5lRfbmdeHM8apZko25vANhoEGRKgBFSbM46MjE/vG9Tc2PqDzABUK&#10;pyAbkhjjQ4oDZSMAtFqNpR4kicWO9uFy3Bx72/t0fqs8tTGBKZVaSkh+spT2UkCGheSQk8Us/yk/&#10;M78wMDZy9333XHvTtZ//4z/8a3/9Z37jv/3HN7/1gX/9S//rTbdePXFgqHew6zNf+Ez3UB8h6wvE&#10;6CkKfduHUepArN6OmdkVjuwDoXgY5MiMCaobQhPQB4Agez0O+TBr4CtLYWJx1MBdSjnht06RJXzo&#10;jJZq8pbsUyKlxJpH7V9dYUldSWZ/tjcJYTWniMAWNHZtqJQJpeytC+/woVJYsEJ2TRzcR7KBbz/+&#10;xOvf/NZzk7Nf+da3p5fIAtV5w613vnz6wle+/s0XXjz9yGPfeerZE8+dOvvihQtnZmaeOvnSp7/y&#10;pc98+cvPnj65sEY6jQ7CvkEMyVEWlyHAvhUWeokr7WGraFffILGQ/XMkjopDvmRUwSB1ztxgtTgK&#10;ngzCPnSqBnTi0uTl55YPZni7vk0H/tUgs45xMnTuKaP08d29B44deO1b33b9bbfPE8G4vNjX1XH5&#10;7HkCy371P/7KE489fvVVx97w4OsJOBseHcb8J/qKnAzEjU1OTuI7JRUFQVikHSRMiTVBTl1fWJI7&#10;mUkPHDg6OIxflUDauanpfRPs6SD9qfpQaqkkxFLIlgqjlN0Ni8rFcu6VhJg31lJ2BVkhmdwNOstE&#10;LyB6i0raWAlbn1PkyxLB0OZKl5hHVFotrjxHcWWuaIeAQVHOKSljUw8Vw0zrwoVJrUv29ExMEDGj&#10;vsl+qqgkQtx070l2BCTW+1ZYFI7DfLYJrPEo2q+9mLlUDyWokziT/7+nFPDrBrKvtKqvwMONDnhG&#10;AZSMPpO3ZVnDvZEdMyP48n1qIJgC5dpoIouVgiMFEE3TnOembtooM0iTWkpHSwkZ82kJPffTnGt3&#10;iMnAV4pj1+9qS4Om5KCSL0zzbshSonQZJxxKci3Hm82ZqnP4mhcUVwLZTTQgnNyRzeWrBlS+nghK&#10;Pm1QS1Js9VzZ0QUHOyntsfZ4+cpaoToT2/eqh7Wh6p6k2KwMkYjPzTGaSl0V9/X+GCaxIL1FqlkG&#10;u60svysxNzDugV+BZRLmJbTLe/c86ympJR+aTpLd3Jy/mgXSsi/Jm19zZouviqHBI4gOFIcvHxVg&#10;3jHkY80OYai1BQVpoRIiStLMYrIsSc6tqx91rIu/mq/59CSBG2MwqTERSsDg/pGR+alLn/ntT33q&#10;137l0a9+4Td+5d/+2Ace+v/+6//bzcf3P/udb7z8zHe+/ief21xYJI0KydzoE8LTi+Aynbu6Z2Y6&#10;OIQXaTmCByskvnqlpeDKoHHnfXle7UXPJIxkDePFgC3xQmETuV/xqJMSEh1ZoCxZIi4rL0krK0yq&#10;yF+vQFdXIM5Gx4yvV34lfhud9FfmCQTWsG9CxuYf/NEf3XDL7a958I1rHT2LS6uf+Nm/+o//p//5&#10;+HU3zyxuLKxtc+DzyQuXfu3zn/uPv/+7//Xzf/xfP/v5//Rbv/WFrz88u7TdN6CURP3dPeuLxDit&#10;ks2cPHOrWx2Lq6R86SZwfm2L49/DgcWkKq5oXe6H5OpEhkEMkjI+w0+SyMwe5gduIHro0j4bv5jo&#10;rGRZBzNaLWDjL736+ptuuf2u4dF9pKGfvHDhyUe//Ue/+4d/8pk/HhkaJun8615z/6VLF06fPd3Z&#10;3zswMtw90HfwyOHRiX2sBLKmAtWzVXd2Y2UOdiCV4TZRWTEDwvezuc0GWZIoc1TO+sryEBmGBpTn&#10;Os2+dhLxE3OgKcOc769mPKvVpOOk8iyZsDL0/LpBx4vpsrIOdlVpjNoI4xX/6s6Uzo+ke8pgqTgi&#10;wZWIdGzm1tun3ZMcy14EWvKA71PkxaAqj6ZrU4WdHRcvT5FOGptqdHSQtFbKaah03jZZGGw4tOqv&#10;qYn9Ol+99OMxtl9RSWX9+N5fCyrVUPzcV/vQdn2YxfjVq7e2fY3EHHuDMBr6I1FgyWsiyTXc0swt&#10;m3PljV6lIODGLJPY9HjzlaQud7V6XhzDbFoS/eCdDQPPei5Zz7RheEKUUBUDp56y5xVvRlezvOmh&#10;7Gp2zLgrqcXE5ndtohkgxhJU4SW2dlC4J+1mHIVTdJQ9qQZSqwrjyKzk/pRV+Ylfz0pcPjm0pKgy&#10;qqNF9nG+FgKNIVKZm/Blfwl63P654HedauBGI5QrMsDguyJ7U0TD+au2bWrfjg6oZqczuMuBBJKl&#10;UJMsqRMPoLHvReEkxeQCtV4fbp0FNOQ4hb3yANc/tHhHK/stdZvYKck1wRWkIC9IWb+rsgWQ98me&#10;OQrXnAxuOlFi+8hEmWMn2INdkxVjMu2PVHBa71te4c8rDzj7WIZlGUTx5UOcpzTMV/7YEaQjZ3qw&#10;P4gOlPvHM1hiEsCOXf7mi0BTy0YxO9AH/2QHKje28OIVRFxrodllMJg65hdPPfnU8qnTdx4+8P4H&#10;7/tLH33/P/yZP/+3Pv6h8Y352RNPL7z87P/y83/zgRuuu//6a8dwKyytDJKDN4w/sx7NzS92REKf&#10;jqGhAdZwIlynEneA653vfCdhPMp8GdZebCRfwEOa2Ek8Wkok2JNta6Eh/LeQHvgzueZlnO5aQ8q6&#10;/LXxrlvfScAljZT3e0RfRREz6Q7qEg81Fz0a5Fe+WI+RoTVrE9KJIh4dGcU9Q566z3/+88OjIzfd&#10;fitToAff8ra/+LN/+eCxq6cWlthlR4YVcli9fPFyZ3/Pwtb2CivIymlGljJlgycVAMEw5NDi5OOF&#10;JXVudX0VG0M5CQixw/6C/zu2x8fGmQew9BQCOpS0PKthocR5z1C+HOy1D1sMFAmhklXSDkgDC17o&#10;Z2dqfy83+GZlosfRp16GUNjhygpB6F7h5nr+hZdmFhbx+fYOdF+4eO5Pv/K1Mxcuvu4Nb/qpn/wY&#10;bHN5agYIsLVocuoCyb2mpucmp6aWVhbjEMxtQr2WlhegOY7alGphdwbZV0N5I8gw8Bg+uwYQH7js&#10;0aV95FMhg4PXziJWqHVURAQMWkaXMj3pJgeYSkXgqiVgynQ/TJ1t7cvDDALAi0OHLYvhXk9H6DNl&#10;zNXm/wSs1ZgbojYKAELG5d7619TxdpIln+xF4E0KruWjSdPCzmVSCRlZ9uIvLGyvKR1e1+hA5yBr&#10;IObJ2saKFRmF/lTCVEmOVaB/oDcOlUMU4vWyo6WClSGWAjpFcIpj90pUV3Q9hUUSpMnyyqOmHsoA&#10;tDLI7AoQSzmV1fqJ49l52KjK9OPPFDdutKwhwesbyMB05WJAQCiI9ELGgtuy9M9ivOKNTqYQPY8t&#10;aYlEAF/maXNtwmMd+OKqXN7k5+V+X6YuFwBrNo9MhFZdorcwwUvBCsPTmwRvLLwqHU/4XDUzj6hU&#10;hUs7M6mD9tQH7RO3xNcyhjWQOcI2jS8XzjGaXB3Irz389VXYdjscWiVhN5CbFEWZHJEfetRW1TAg&#10;n1zylrM8EJeimONSUnLyxtR6uqonI6tiFYxLDhKyxtTqRJLVS4SxET3GGLFUss7s0uhiVqzZI9JM&#10;KwsG3I5gZBNPxbORl6l1STG4sLaMxHNDcnf3gPlfFab5ZSOsPrul4D6bTXrgUdg2KmVjiTUX8+tc&#10;JrPsufqP9RnT/hDE8gLqTCRNj1mXX5dGi0yBXr9LYlCKIc3cBoeHWecYHxvdNzoyzuY+e/rBGOdt&#10;s7jIyiJR8LGdvJLezlguA4v99sCZVLEBwpp9PVX03pEIF1OqqVjCpjfLK/t6evd3dLz79a/563/x&#10;42973X0D7CFcmh7uWBvaXr/lqgM/9+d+9ME7bv3YB3/okz/2kb/105/44FvfdGiop4+AlwXyV85s&#10;riwSUsBRPTjaSF6mQ0uUpxk8OXpRSH/0scemZmfIvatE2R1K1IfoUt6iWp4kLwhiNSuZDPi/mtwI&#10;lUr8EcvN9aciZKpsPkmHiZ2knPJJiouCsCp6M9U1GKos9j/mvghwLFoP4FjDV+LFbMEn2VhjiaWr&#10;Z3xiP2HdH/3wj5Bw/Utf+dP7XvPARz78EZLVvPktb1mYn/vs5z47OT/HWu7S2jqbSpBHZECOZGY6&#10;9Iq50HBPx4ff99qejs2vf/O752dg696tzvXhETJzDi/Oz9MS7lUiMjlLBqWHytfmBrGJzmwKwtXJ&#10;aNTog3Ii9E6TNYgrOEl5XZSYJw4GoICO/u7QmWK0stHBCc5aWY/9GvGT5g3h9tT2VI4WF3nSBElc&#10;pqZmz548MdK7RirCZ7/79JPPXBg7duSdH/wAsVPkAl1d4jCNjtm58xfOnlle6Jiamj915uXLk+dP&#10;nTx1/sxpfAjjI8NwDAn+CJ8mywgJ3FY40bmnZ2l9fXJudnB0WKtXXd37Dh05d/7SyyfPAJ7e/sFl&#10;WaBdrCrSKYmsmOAhaug+0EshVYmYwFJaPMnVIaFAlTIJiUUdqlU7CVIXpqIFinhMlG8rxKDzS1E8&#10;zjWXWRv5XYO1FcnkDKgIYvzbyoHuoHNuKEHlmjrXTg4t22sYYqPYX6a0OwiDFFuxUdkl2vwoMHP1&#10;rvLQOExHwSPKVS0WV0ckAcOnys7M7W52FX/gvdcenehdnd14+GunJ9c7NzrZKiHLKjYNCIThF1L2&#10;WoJUMb3CDaipO3Voi7IOx+DgxbDDKpcZvQ0IxOlhJsXgnhAHqlZ70yvzt/aU8HvoGHdcg/O9b2Lv&#10;VWWdGGiVReKMbqH6KgFdP0mQFvojJFJ9pRDxw4RwpdWs6eMKbLTepTdhHbCPiBQzwS7qm7j10KEj&#10;eLDSqNUGws0NoMTPMV7lw3HyOQtNmeCdnVirigEPLANGxD0D9MYE1bu1TdyJp7yBFmUM5pKMiRr0&#10;Fpt5JQHW4AJNUeLcWiwEnWnY1YUQp226R/N2RZcmi3wPcgMKzQwGy7u/dxB3BK0Q+QICtU7D8bf6&#10;PXhrY/4N9x2645bj83PLf/Knz04tcMjIPikXpYiM0H7OJF1bVwLsju7VNZwNvZy3Tg2SQF2kX+NJ&#10;v6y2Pk5+14joK1BCZZLwHZQjChApkemtpbyT9WRNlOuztfQNqqgyB9nzFYszejIyMkymU+okPfoi&#10;p5pGLkp6C7MCKkI+lXuJXfjk6IoUGyAKc5dBM30dnzgALJXtU+ZvJNhT5lBRv8hOf2QkV6r7mvY1&#10;cYlpDZIkEvHDJt2sA3aRdo5ho3YXllf3j69+8D1HtzcXn3l+7dEnLvUPH1nZ6OhVMoIe9mNjdthE&#10;Y+rAuABUEKL0gfIbiSB1NF74z0RGVeCVtjWGDHMSpGSJyDUd0i10shIfVOfNOM2RUlgq9RFFdMwG&#10;4kFV6IC/Vk4s6+aaJcVCJuNwmNW5iWqni0pGZ0IxstjaNzRKEmxNlX2Uoyb3UlJqU7HvkeQiMBh5&#10;BEX7MBYJ/5S/Pk5hIKs0WdbI8dGjDAfLixKh/TrcjDxaNltplB9EzITJLi0qsotEGZq+i6pxMBoo&#10;AQXlfcUMEvkJJt1bq5tjylK48pM/8t7X3XfvpfOnL50/g6OTuA88TLjXrjpyeN/Y+JEDB8eHRw7s&#10;m5gYGbrm+JH3v/31d998DVYaMnF5bmFrZb1vq+O977lhaIyUlht/+uVLc8sdPUNk4EY7cTBA18LS&#10;CgY7KeEYcqxjyn2HdNbZlwxkYxVO4avOQqhjK5VWLXxjEBooYFHV9B/JomKzd0TeRghyFxq8FpUO&#10;VlQTQRCbjhsEHJZI3PhkllLGprANvVZdafXGd/x/ErVuhT+r11qVVZm35OuI0MyQyLG53IcxVhJa&#10;uzXdPfcwp9sRv8sG2OiWHSYxG6vnGsoiFK3be7fdNTo0DB1tLK9dPn0ekXeYM/X6u4gf+uiHPzI1&#10;NXV5dvre17zqdW94Xf/QwBI/s3sOl6POUdImOTQf2cBga8B4cLzj8MGDS8urFybVNiHeTghAsDR8&#10;qLvIZ8hw2KHgSA4rkdQxYUBIRlWSvdYxhJCHFVD9VGoagV+HFCga1AvkPsAr/OEcmMKbbKuVsCa9&#10;B55csDg8PvzUieeffO6RlfXzPd2r190wdO/rXt3V17XEyVoLC4Q4IjvXN1fOnTv12T/53Of/5AvP&#10;nzjBnHH/gYn9+/dLkm9u4RqeGBsj3IysKMxvCM86deoUKSAYHSOlLQmdjk7KKMdOL3NEpctqJYnJ&#10;iXTM1SwUrIztGPB8K4FQklGIjFZQakvLph7e6fAsgewi6U5wtWWLJlPP8NyQdbC7ZA9BdixrTlOg&#10;3SZo/6l+UvmrygLt4xWiRd6Dq+vK3UJfBvs6x4ZDXNe9EtywBc27EZ4C1dH/AVZ4cckyESVVbKSf&#10;7Y08wnzyVRIxkgBJ0iEu+Is8MbUThRuJe9RR6PXKvWcaNvxLljZ8SuWaOA1xX10G+K7g2gtQiVWz&#10;SckFvs8nZQHXZtvODifNfaPnDBDrCk6hgM0XnjimxP6hOq9Py5PE617cNOpNGIACancUFysizO8x&#10;iRwk7pVHu1sc6pdk5t66UYW6w7DyZzPdl3sg6bxS2+Hzk4UTEdy8ZY9OSG6S/ToxaYKFKYFRJvdV&#10;hJNICMh15e3XscctXMgV7TndQFIdT22w+6G3VkVWQelUrtDHYShHIKODl3FhJDGYJEouMEmUDGuw&#10;GybptDOReIWowlpEjkZqcZ1+KLqtL3ugwaCnotLLseHD2NEsyGd6OiN5OBSqoPJ47toSpN6QK2Ug&#10;fcS8UedCy3TR4LvIPgeARQA0owI1xMJbWo7XGTrUbkRlVSLMJlzlMAxpXywQlTTvfNl1Yg9DzJDb&#10;sRkw8GC73yrUvtvWfo742op5MuJMdf50f4qrcrPxK6a/UBNOmLCukBFa+EixbAhLCKxu4J+SFzE+&#10;49h7N4vmleeVV8bGCDkZnp6bnp2dBr2WJ75CvIeSiuz82cOSTtzV8E9qnQ4Nx7n3pJ8fGej90Pve&#10;PT4ydPn8mYW5WeZNzi0CQo9ddYSElErWSbgqx52heXH3riwunz/z4O23fOyDH/jJH/7gxz70gbfc&#10;f8exgx0Xzl4maSPrm4P9HUhITLGD+8fHJvbhjwMMvSQW6GPts48bA4jNYCjXYJBK1sn6JHXR6gpI&#10;8Ljcfysv3cuysTvcbs4K96ndaubYSUg79ZeZ0SzmK1msfOhiRZmWnykflvXsKod3EsaOqWzdrgXg&#10;Lsqr6EBlV8WT2Ea2QoqCjVVAgTz+iZ/4CUTYt7/97WPHjr7uda+54brrb7nlul/+5X/38z//85em&#10;Lh08cDActlX6ZribJWZ0Mf5GZPXAMOBepfrxfQLswuoCu+pIp4GchULwotIk5gifUIOliYeUN6Zg&#10;crzxl6O1YZlMUg1Vnmx7pJm5YvWzF2Zgc6tndnHlEgcfriyTy3l+fQX3B6vrSgm7TvaEZc7Xwu/e&#10;NbDVP95x26uOvv3dd7/xjbe87z2vee19tz76ra9vrC2xJvjsC8//wec++2uf+tRnv/LwRufaT3z8&#10;R//G3/2bP/0zn/zIj//YW9/5jmtvvJ6UbczdMKpYmca/xnxubHjowOjoobHx/YND/UFSOIcxIhFk&#10;XkGzdW/tWgmvmOh5LB5+ahfjvo2qduB1L55MgZI5S0qySxFjGyvbtQRJcV8aWJX/JoSCTbFG9xrk&#10;nr+GIGvEYJQEXImbGokmAyc51IKCs1V5Vw7+AqA4eXmGjGbDI/37D0Q8ifLRy/sqDQOnM/VDiulA&#10;um1t+dGagfJlYdwjmwb6MLaQFkwv2fypxLD4A4gVBXc4K7jRXzzB0tLacWwZkmmMh1+zaEDVysHo&#10;HYjykcrXFdlT5Cl3kpgqAKjSMfFPg29Lht/1p0R9uwRJ/DZkcXudlnGhoZRfO8wLjM4hvFCZBdE8&#10;aJQFSRA0XfmZjGueuyEr92RVgSNOWIK1Wb7CtWOmtqHmWD2/5VhgU5SrSsPCxh8/yX0VgtuaiWL+&#10;6twrXluk/rQXg4wrueEKE2JBn07NXBs6Mi56NBkkniE8BfIiR/rwOg90+JCURU8zbXlO2a4TMx8j&#10;lO21/LEuiZUukvIZJ1r+0F94Oyo5VvJCmyJXh13AnJ4CLbFslnSwT8IN6Dnlr7YG17scjFjrflOa&#10;5GCNL8vPUromfKyzk6mzPyUYUyJRYaBMvbWBm/KqsFSqIBsKV/JEzooqVYfppyLOYHV563beVERV&#10;L1MGWFRTrsG6rWI4wqI8b3yGeR2/Vq2kiCs5q5SW0R/ZDHRTwbOxE9B/nkuaECr5E0IvrFyMXZAS&#10;e1Q1xdbBORkZZgzwZ4vItKpcoLGxho1U3ieoYLV6WbMiFadHqTN8Rj8rMRL3Qa9bcgExO8KaGxrs&#10;veH6a44fP2pzjQn/gQMHtJop1htkekht6J2TL596+umnyUk0Oz1D9qD1maXRre5DAwOHhwfvu+3W&#10;D73roY99+EeOH75le3W4e3uERFiswMzOTM3Pzs3NzC/OzuOqHdjaHu/t28cBncw98QpzlgljVnbV&#10;ZcaAEI3l6YoXzLBcGnvEkFn47IWCVCIlZl2DX0nFlF8bkrAsnOV3ytJKpZa/tmhoV7H7ih7u4PTs&#10;RrtOLMeilGKsJKMwbr75xn/zb/4lcvNTn/rUE48/ftuNN37yZ/7iRz/843/tr/3Vi1MXB3oHpmcm&#10;zckAEVJAQAeHI382oIKRsfFDh69aXtk4f4FVsW48lstLKzPzcwcOHVTW24UFCI62aFt5p9q2Q1eW&#10;b2qqcDKXsLYUCFpumSAUwo3KRr+1lXU8FMyIWZKEC0Ae0puOMekFY6hSucdDui1yQClm+/Bmd8/S&#10;yvKlqcmzVMlbX/z6I1965Bv/6Tc/9b9/7suDY/v//Cd+8qf/0s/cec+dS/MLzz3z7KPfeuzEiROE&#10;/mm+ouPPNpc4zbpLh/cxmcU5BqOzkMr6GoO9fPky9UpbpEXPIktM/jO6s5Y7ledDs6f6SsprEJbJ&#10;pRTQhaSrZsYN1Ztfk35S3MAPqfNcp60ot5KiKjuTYq4hu1NzlPywq4L5njTsbmRn1J8e8oYjujou&#10;T85xCBs5ICf2xaSqSuAur5VOFZE3GH3HrEkryexEtQFUfcoE2pLVFKd4MO3TvTwA+gzrMrzzuqDt&#10;6o8QLpkA1cHTsYc+dDAT/MpcrtWkQZQzXd+kPdqQF8mNDQHUkBR+K1kgv5Z4LGtIuBkdVngymzBO&#10;NSfXxNoekdxDapPaepSH2e0dBBAzbJd0c+6/VTU3dodwUQ9MrR21kcWHibWXFJNoPVm3M4aHtvJ5&#10;xW4wntABbhzCQv2W1HYX1d41b7CIJYfacm2p9szFYPMo3DJxXqUY38EidciI1owiO6IUNeaIVoXl&#10;qol1hC7SfAjRcZRvOGBqvx08bseV4sN0EEoXDvsG4hJ6JTEnpniY40pbJ5k6ycYQNvZjobVK3ZTu&#10;GeqxssfYM89WNNmaxlfEk4zsqhBfjuLy3C8taXdbZw8VUz4hIk72itOOK+yXFcYYBaiI5Klg5QLu&#10;vGsrqTe/NqRBvpWv7FUyidA1lPyVr+wK/Cxc1pz3pSytoBGPLBXTiWiwC/KF5Wcz16wRq9sKUKHk&#10;gQOHsH3QfV7yNlpl3nmCDQ3XK09aqwy1Zo9PeHVkyoDn9dUNkpiCgGuuOnTfPXeyMjYyOjQ+PsrZ&#10;g8wZaQjFNzI8xmQEG2vfvgPXX3cdnhEU4eWL55984qnVheXJc5cGu7uvOXJopK93bWllYuTg3OTa&#10;8mxv1/oIeSjIx7C5tMkZiv1bnSMklibFexd0TtbUOQKOdVBKB4t3Fag9ahoSN61vIizD8xtDi4mQ&#10;Xd1JLckOhrORlb+mMLS+aMd4lt/rxZKKsowRVDZdVl6KygYRll/LGsoK93olyySZuWQX5gLUgxyb&#10;np7+9ref+PVf/zVWu7SMMtD3m7/5m7/7u78Loeyf2M85C1X2IG3fVZQ6wsiWEvEvhBEPDA1fmpxd&#10;Wdtkvx2fGC+sxCA9z58/jzmPtMW4JpQepuVdHFoJDgPX/Us0mN/k6NbkBr0J1vUXi7Qx59YJRhLE&#10;VnzyFK+vbq2tkla3A4fcxirLgSha9vRh4jNBWdQxBxztTtq1sf6OPpYluhHmGyuf/+Lzf/j5L271&#10;j528vPDVJ154+uLld7/vg7/wj//Pt9/1Grwmj33j24uzC8vzSyvzy5wpBK07NXxXXw8ho/NLy5Pz&#10;s/MrS/PLS9Ok/uWw2PXV85cvXbg0iQiD1CL+XQqb7Va7uBZj2SLJsSSvAhTy65REmZq7QUCAIuSv&#10;YmgSjCkFSgJ1baVksbazHC/lvrGQutCar6Qkfy3ZyTX/wAYWOI4kyyg54v0UDOUTniYvLbIWzeL1&#10;+DgoheLAO3+E54fFo3hKTxE3B7WFVYdSkvQ9apDWHMBX4q96V0Ee8SskpUOmwjjT5gj8Vfkndctp&#10;EpxnPsxhqiT31LEiXrKvkrvUO5ssgu2o8V9pXbWzfcmB7RIk8VL+VGqRhvIov5b3EaeonimUYMfu&#10;MCkDGNPZSkthZ6qznc+NMBvv2gWVeqUyleyhcgamMHe82Ldv3z6mUo4BsAlFed61ElIyIcBHOAsx&#10;Q2EWuExm+bJuzvINUzXpylaFa3C8h6CKPRSaqhTk2nOqo8FldMlxEe6LbmwwYkFCvHCvWBsUWmTc&#10;jimcjK30pFruxUEw8nPItYDvKvbjlEG+yVYlf5kXPKiGSg6rNTyqAUAMT5CVhmPJU/GuIz10GUGZ&#10;XsGGaQ0xVeV8Wsm8JXc3qNFv+fVKaCgmtsK+c/JHFIamh3Zw0jF3Q4FB9SaQivBibTHph5JyCArI&#10;9TJF7akqtBSty2i2t6aeP1YK0uEvRqDzernDxevp+1e5nX+7cYaWOisqCENHiwqVT4vVUnXPwfnK&#10;Mh+ZuzU3c5I/hAouLMhdS2s6UFx7sJlQE2vFH9oH2YJ1AmTcQ34HNUw0wC351u29s+VpegjuC4dB&#10;XFqVqTKeV0qBuCssaHINUt3hiaHbbrz2hmuPjI0MHDp0gImfE1ZhY0EYa8trA/3YWwgptl0RCTx2&#10;8MCB48euvun6G06fvfjMcycwrA+TivTgvsg1jzg8MDvZuzzXPYqbihN2OOZ5aX1ovYPwrP6RgY7h&#10;nu3+Dv66WKDuZ+V4e3VzjQ31pGHq6eXoaMbVM9Q7QMQWni0PthJQIStqriyx1DL3U7ZUU4LaVE09&#10;ksbAjvf3+NLQa1cWtiG6q0D0Bre+krZKlmxovYZOLLvRrdhw0hhurC/Oz/233/zN3/u936cPMCnx&#10;DjgDOACTGAsWX8SlW5sRibl66NChn/zxP/c3/+bf+Imf+NGf/uQnfuYv/dxHPvzD991z+9TFc0P9&#10;g+P7Jp5+4dzEoave+vY3swNmdnpubXWNGS1i1zkGIS+MOc96UxlbyoRkjL+4DOtUD3mTwgU22Fhd&#10;2d5Y7dpcZ8OezqrRrosNdltsrfEcx75WhTBypExhjb6h5YX1ieGON9539JbrD85NLX/+i+e/+ezp&#10;E2cvnjx3sat/mDifA4cPHz92aHZqepWDCObmTr30EksEuDLIFIB3imUVFqXYq0sOt5mF2SWl71ub&#10;nJnBEQxxzczNTU/PMkPs6h2YnJs/c/7iIopE51wqbDpiGWNQgSt/KkCyiJO1HuKqjfrWHLrWKJKn&#10;JbJN37Z+qqDO+LlBfElDCduUlSErHJRcJbCuNFYUtTwtbaYGMxhx5isXs16MYpWsLCh4xwa36GjA&#10;IRjVMfut+oV+UuEuX3ds+/UP3DHYs3bipXOPfndlc3uwpy/WdKQR44ScWDf0Hz4qHPoEDUBtsQ1D&#10;XozYVKGQXtlhUT4SfWrhx/kdbU64aT4jfjkEX1y6URiq/PAO96nRUdkfVZnalGkwcAr7Ei/t4qBd&#10;XpSMUMCwhV+DOH/Ke/tarLM1nDokCzikQrVzyBoRI8fKO2nAY/c8wd3mq0lFyKrR5D4b4za6qCHz&#10;uxp6/tVjcRM8xKVGYVm29Qq1W3FvpcKL3ZceV+j7oLRuIr2kDuGeyERQhaR6qs276ytLb37toTtv&#10;Pb64sPr5Lz51aW67sxf3OctnQp8KkGJFZyzJ38Wl9WPSFIe7D5VH/DsrxKbFODFGGU+ib+qtWUUm&#10;kahpp5eriHww76Qcqwlbvg07FAcHhywG6TOAMxgpxlsGJj/h8qMGvgbhiU2qngiPOhyXSnR+V8RF&#10;qz+ls8G2ckRfuU4b1tkoz+mHGCSmDnGEDLJeO45ZnR3qnfvIe67r71l/8fTWl75+umfk4MYW8e8Y&#10;TDr6Wt5HWRsE4GoWyStqJ1dMN7WnBALSrtKaOltkWhNtI+RGI3XgRLxSSaFi+l3WYLlRHWi1GwtY&#10;erkmM3VEgenWT5LdTHVKlFjlU4g4ewmMqgbjzmRsb5ZItz7WDCCLJm1eREmmJAjUxaXFcPH2sw2b&#10;pd9qSNhtisESaTC5kOLTIGTCh/vKo5JgU5AW6+9b6xxgcceN19975y37xgaZWw4NDszOzMJio6z4&#10;QzbEmK9vka5LB3H3sBilZKdyZMRBI4cPHjp87Kr9Vx/CYctmjsuXpvFLaJMZ+bT2Hzl+zU2vvu/e&#10;e2679aqDR9fnVi5dPjvLQgxqm1SWqyvoUyDA9i/mQASb0TNis2TARx9Zu0FgaMakU9p1eUW7wlot&#10;8pqiqVBeZmqLBUnknf7IWhrscENkbbku3HjLMtw177wqGshfG8K2Wdp42FlVftut/qqCrLaiGfBI&#10;jBKrJazfgTYog/y1uJEnDh6Ai5hrstF9YXEBKXbo8EEMI9qFJq46ctXExD5uKLz/4OEDB/YP93Wx&#10;eeG5Z56/NLXwkY/9zD/+Z//8Yx//2J//+E89cP8D3/rmt/BjOQYcGyXs+qHS0g+KrFYrwnVPI+pe&#10;UJ7899Ke4b4W78kAI5RCsw8Fk6+v7Bvpu+HqI/feceubX3v/mx6491W33HjrdcfJPssuIyYY5Afd&#10;2OzoHxzBkJyfX+nd7hvv33z9fQeG+tZffvH8d1+YmdvuWCBP+NAwGyTZxjM01H/HLTcwvV9anIvz&#10;1Ff6B4bJ4XVpcnp2eQm5gqdqZWNzhuOqyF+ABUlI1vTsCttvOrtm59lNSGud5ADjGEdivuYXV5Tw&#10;WDnjY9NBiLGK271xb+cssCCgaoeR6S+RbfOzKCbRCTvF+v2OheZ80YX91aaSZsD1TdpVaUVVHNLm&#10;zm1QVc1BNVIKA8uyJsq303rTwLLEk6sFMyhmrDGf1RaSsEuRMCsHx9ff+oZ7xgbXTp++9NjTC0ur&#10;7J3SDkotAUkSekuqQEkgOl8RPQf240oZwrFJxnn0KWduKhBCBlnrM7RRbCP0ppLYVBQWFvNLdjVG&#10;SAiu0nBsUAMiDDFY7SySoAydJicqStGH9gSCc4pQBzm183yJxPLXxHWbgGghMbHJjcKOagpJxAWO&#10;w1KITbXan6vINAlHrxPZtCLRLvv4wn+kgCdThS31bF2wDe1O5eBU5tfWlk2unBTZGPLlhOjAgIlN&#10;ZYLUYjSC6KuSCjOKfYu24Wx+JaHaJrNpaKJNy0+oYn9Vt7KuyCLoIZtA7O0K05l3uKev68sYWAfu&#10;uu04R8R99gtPXZzv6OwbU8QmG3SwkLY3mZTLto6gd9nO6oN8G4CNLgIhQvWCFjoJP+AGdRJb7iL3&#10;XrCRVgnl8KhUddpSZlV+qiRsoZUjmC1cVxh0SuQSs0ob9LVNme/yk6AdMZ3acSz4y0KyqYTZQkk+&#10;MbA0eYuofjOPXHracldtIHTUP0rdtrIXcRLaOt6emjU10nApprUeILC+Mdgz99GHru3v2XjpzMYX&#10;v3q6d+jA+rZOryP6JvY0rArFsHlYHYpZi61bktsWRHziyPFugtgp5k0r2otiz00Et8vYiSB3X7Cz&#10;Xq3zy1vLtXihtMiCMKTu6zXJVBCmmRij6nR4fvBPS94KQebXsGygHiZkEBrbONkYBRnHPledfiMG&#10;IQeQTiFED8hG5y8m7Z45hPiItlRPfc60WKk6CjpCz3FEBUHrrXC7iqTX1wj7DGSoD0KcdjSKDiWn&#10;6A27Rra29o8O3HnL9bdef5xIKPZu0cOZ6WkKMoGkcMSjD4iSt8Bj7/AIC4jEwQ/TBiSwtLrWicPq&#10;+FH2BK5wmuLq5uDAUH9f/1VXXUUeJeiJVcLDB4/ddesdr33Vva+779VYW6+69aabjx29amJ8fKB/&#10;ULazejM0yFrnPBb10PAg4MHPgmQUzxG0qJAZ8YRtd0/tQnhLPJVyTI9rkdgmAFsFW4peOqXKqVGq&#10;POMyxYVvrJ5ApEN7w51RXfFTrXbrl00cDaVW9LbdRKuIsV0Pqt3GXKF+wjIaQkrTksWFxUOHDkNS&#10;WFc8WV5YgnWBGDlYYEIANzs7g5FEZB0Jn5566ruf+cxnPv3p3//Up377P//Gb372s3/49BOP4fVB&#10;GOFu7Bzah1vyP//qf/4v//lXf/d3fueF559npwOEhWR3anUfwOQZgGWu2V6SFPEodnRUuNVzDLVm&#10;EoUSh0OZF3q7tt7wwKtef/+r3vDA/bdef82+4cGxwb6rDkxcd/ToGwlev/dVh/YdIHZvcmqSSpkx&#10;9vX0d26wKDD7vvfcfM2xiWeePvPIY7MrPT1j+4/PzS+Ojo+yZP78c09jvI9PjGj3YlfXgSNXr25u&#10;v3T27HOnTk7OL1yanXnp1JmXzp2ZXVxCVsBw6OeRkXFSfA0Nj5IVa3ltg0hpfCwchb3v4BF2UlEm&#10;drnFTp0dKNfw5OzfOZeydMg5VmJOkktysCIsU6F1j2e3llBJaiVlu4nSuvJbvqxQXWEppPwwXSCu&#10;JJvwT6ZRP4zuRbBofc7uKzGw3E9vu8VWUaMBJ49PSVrWV8aHO975lnv3j66dPnP+0e/Mzy+x940A&#10;hVjc08pBeL704tbw4ICYqzYL5BLvJKUekQYyoVR1rDeE6RZ2VVCazBRb8eZVyb9qNh4WVOyhDmJU&#10;ygPpgBYWjFSbIBWI6u1SpeURlFxdDW40zP1bO6Pmw1b9dUPuaqFOVINVy9DgsPEiqMayJc+9EudM&#10;09Hn6qQB+y/dAROJ66RYwLXaqGHtziCRA1TiCb3fshuGt6xCHJhF01kz9dM6Zer9cNVmQx7yVv6a&#10;hOQXvXqoboTJjujgQVhEMvUqA2sz9t8pW0Mc+R1qKgysQ3fedpxl+8994anL80xyRuA2RsXLWB8A&#10;Qj1l/YPxUHd3bJmiRPg5V5ZWZWAFgaEaqV/70oMntbNPMUnsuOtmhYjAvoR/yX3SpnWWpno1VSH/&#10;OPHNxQav+KXGvqnFtORPpDFnnRoLAVvB2d5BLWmHXTWAgRUpECSJvDtNe/2r/XQigGAluTdqQ9Zc&#10;T0n5ybTde0sGFppdnKDD1KFwDIqh3tkffeiGgd6tl8+s/vFXTvcMH9jcHsAKxcAi4Bn46/Bp5HYY&#10;wzqDR9sFMLfQyCElwsAKk0FXkHg11Aa1x5ymonzxoF4WEVYc4X/qiUv9TYlnNLpqA2OlLE3zScP2&#10;c7S8HTJUjUaKaYtkBsUyHMYCbImQiURjCyts4VhSEkHiavE16Mza2DPoKMaFeYUb2tFoLnC7AIPn&#10;zFh4PjQy5ABCLB6iyGWHarKjySDORy6ScuA4tWmlEMFK6CsAX88hUwKdtzbHhnpuu/749ccOr68s&#10;MAEiiwfxzQRh4Y5cJfhYJxt2Dg+R8E+JULG3qC6y7cA1eCK3Xjp1itW9/oHBhfnVhdnF0aGRfePj&#10;+/ZPAD8OqNYEa2m9t7N7sFf69PjVR288fvzeW297w/33v+NNb3rnW9/8jre+/V3vfMfC8srJ06c4&#10;QY5ga14MK0r049B+YSyOgYdJGbAtSWE51PgOvqinW6UIpZ7aSK1JpaVTdhhYhXisjeYkCNtYdbC1&#10;SK7+Keit0owl7Vk8FhW0bmNA1ZX9N/n6lVJoG/v5PIlZconCkVJFJMJWBSBjla8cfPxfx6LyMlpK&#10;RtLqinLX9vaSnnRtaa23f2BmYf6aq69561ve9O2Hv/knn/uTr3z9qa9+87E/+qPPPvmdJ1988cXJ&#10;Sxfdnv2H3HuJwb2pFECdGBqaYJYQNn4EvCBwFBQokc0Egk6yyD0/NzPYT/q29TtuveUtr3/dvXfc&#10;jAeVgPY+1oQJzZueWp6dwUIiQx+Ue+zI0TtvuQWfxemXT26srA0N9EPT+/d3vOHBIwf2D37niZPP&#10;nZifXyVQfniQTX/sflKIWMdLL774rcce+8q3v/nlb3z7D/7kq3/yyDe+/cyzz5099+yZcydOn59d&#10;nMNPdfjoMTaKDA0MI0ZYfRzsH9pY2ZicmoUzjhy7+qnnXzh56uxf/Vt/52sPPwxR4iCUvR+KOzDU&#10;im0PVg+R0qIGmQI5IU60uVha9NzX5pG2NqWRlLBNNZlGWNaZ9CGJGleD7Eqac7tlf5rysZ6sG5vm&#10;qHoxfkdYCT85YNa11a3HZMemgHSkHOiRBEfsyURyZLgDwfLut999eB/nPK48/O1Ls3MdEJ70Vyyw&#10;VsnPtNFbNoT8AuylWGLRe5ZJImqADUCyhLVNDBEnHRCK2NwidNiK1wojLooIesd3ENm5lPk5gp61&#10;cxBtyj0PtCdRWyfC/FCzlXqqRuTpW4R2eabb4Ea+Wpv6pwQvNwpLz9lYQL4qFtziP/fWdeK/r7xm&#10;UFioEwv9gcF+Zts8kBDkEFnWdEiFEMtI4ZQyg8cl6ySUZAi5QjDJRUc7dBXLBoR6w6BSMUXeWg/B&#10;iHZGhvSO8FxyN/KIUrMTMZTayCqQJ9r+HcsDtuRMahbZt95yC5+zMzNaj+vpIYU2kz3KYnqxficx&#10;ErYjEolNKlhIyp0TYOnrHVxZnHvNPaP333XD/MzCH332mdnFjv7+feRswYWFYw0qkjUhpaZ8fv19&#10;Q0rBRa6+kRHkKl6LtcUlJPXQ4BBDDrdOJ5P+wYHB8QnWGUWlJDeG+7RaVB9LRVexKX2+uJSrdtto&#10;KZB76d1qb9A2OjomrgP0H/uEMoBO+WWqlN9aUbKvMagUbb3NJjZwE8axZCP1CyvM7gIOrA3JpafT&#10;XQVIqJ2wBdvQXo4NoUE0IYHO0lXGHQ9J5s6QTEWeWDiZD22jpFDM/V0zH3r7NcMD26cvbHzp4VPr&#10;HcPISSgUswMDIgbFkPsBKfAPgy/8U+F+CvNX9hbMJ1uOiZLTIDnOKSZmDv0WfML/4fja4F1xZItr&#10;asKgb2YkM0jlDYokoy5iszUlYQjVyI2sWGxWMBX/EJxvtpJx5nmBLIEu3JbLEcq7DNxgbtiJvo3t&#10;26foFswZrKSJCW6pn3UYyjPHA9JTly6SrWB0dIStTivcEVGjvbFy8WKghRGmwCwqmJuaAuM8R8kR&#10;uygvA3JeGkewc+xspKyT3Qy9YOH1E9/c3XFofPie22/u6VhjqkltYe6RUrt7cWFpbIRwq8NYVlr6&#10;D1VCnXQSI4xGiXvGbGOIL710Eq09Mzl/6eKlW2+++fChQwx8Zmb68tTlffv3kV6NfarDAwSZsdV+&#10;HQtgYmh4m/B25hZrq+Dlmmuvffgbj3z32ecGR0dAFRsKAR3mH8IIYqM5TZNqKWHkBvVauoWwEpQD&#10;a/XkmR9r8dNyKJgY/by+32EAVeRaG0ypp1RzXGFBV3+O7qsynRX5C2svhCioFniVTA11rMaVAsWp&#10;N2NpwhRSGmOl0HZvg96abo46miTCD61KpXBqcWBudC4gF8CZLlbcZIFA0gRiYgvDbXfe9Yu/+L/8&#10;p//8mz/7s38DtzFpAA8cuWqY5O+K3axiae0by8PD3Vm3WLUb0BI7WPtFXKoZBhUWk+YlqJCTOMks&#10;fPftt7/23nvuuvlmDl3aIEUhpAxld3QMIp0IIFheHOzZHgKZy4sHhvrf9eADH3jrG68ncd7k+bWl&#10;6ZFhXKrdG1vrGPXKiNonYaehBYHqQIKtjnmOIFzrmF3vWMLu7OhY6eogKSGylvuLixsnL8z+6cPf&#10;+NOvf/Mbjz9x4uWzZ8+TROzSuYtT0ywRbnU+d/L0yTNn9h06DHMivZF+RkZ6jBzmkrIgqcRwqIZc&#10;78QpaUjMWVxZ0vZK43X/2gBv1vY/+manmKu4hc7s6jCr2aMO+Aw+jDQNsmGIREdcs0ENdkFhjQ71&#10;9Pew135bWx6cDVB/scbUSGAAAP/0SURBVFrXRQCnppRE1OB85fQw/tgPyHMiHSLDe+T5qc5okpAN&#10;KaDzofMvmubAgiq/gJ4H64rsa/+cnTde7PF9Ml8Ss2VBuQJrDixkRMtdlLxQiph2eihxaopyLAhv&#10;GddSUREj4nVAt564cLGSFE1NLpM02SAb/5Q9z9oME79VSbcav36Y/efGrmsHxbvDhph5gQKWOXVw&#10;0iA+73PnzqHJjh8/TuA8ooMkL642puYyQNjAS4MyOCArpjExS3T2cwINmMojo3jeSwpaftJEKCzr&#10;9U3WVNAoiBdFlmoVjmADyTjyQnE6irL+jOLOHqNCxaZFji5AiriK3q4rj4yMSxSwllzpPH3Aokpc&#10;GKoZvG84hGNDk3tQw84yBmI48FnZTHUC95QPLmBnnonNNYeQNMlFGGuhkMpMZvacGfIpWOpZWeW0&#10;5tXMHaMy2jlU7WWJV8wiWtKzTCa9n52d/AqO2NHGLpA4LmLZ3a7ogUlrdL6kecucBoO4gC+nrMxK&#10;SlptV72mn6RzCruMSTHJ1QPn03A29dpRi1PVy9aUr2OCSfSoVTbisbByWUW3X8AWsPuGcUx+BJMu&#10;gJ04cICfzp87R+4e7BRa4TkzCj4p6bguqBfUU5E3b9JJqLRCir19MkHC/RhMAxxIHIODgfhT9utj&#10;6zFbZHaBT8tIVysMC8XPFLBPedEcKNGPZTeg8BtviaDd4YH+m669frhn4MyJM0PdfTdffwMbDKHt&#10;qcszBFBxVDD5S9GFveTgXV2cvHRuZGjgACmxOFiX5Rgmw1tk8CaPw+ULF84BRbikWN2NM7kzB3W9&#10;oJHYLHFdPtxhp5Q/fD/3STYNgXnlOlL27tWHrNZUWpZPut21iZKMywJVXmHFvtQsqK3vvcoeFAiW&#10;FPD8NdblEDQ6d8k8gHBYmFcKhv0HDs3Pk6B2cB5rJ2JCoafFuXkFYdYC3WLFNpaXaY0AU3/ynuMS&#10;zJnlxbt8ZcbAzg3s7DtvvvHGY1dhXe0fGRvrH0PoXTx/ER8mkVJkFo1MDSRM25oY7ts/2HPV2NCb&#10;7rrjLa+640A/x62wyj49NqbV4oXFVaa2o/sn2AfCZkACu0Lqs4F/iGVDlqeRyToxoLuDiM0thDNJ&#10;mXq1nYh10MmFtRfOXHz0u89/86mnv/7Ek19/7DtPvPDCmcuTT7/40uPfefry7MrV193QxWE5Eduo&#10;IxlzhBpvtTewRHMM1tsAdZXoLIuVv5b5rmrs7VCfZT0lMJP0G0Dei0q+H8qvyto0Tzwap+b8cMG0&#10;7AwXizwIYe3Uq3jM5VDFKGTW1TfWO4iAYzpKKMC+sV6WLZT8UNlkZRhhPMV6MbjSDsSIdSN1dafS&#10;jZJeVrGqOBvYwhYbCZX3ZotPb1TEHFfuhnqDYRhbcbBmH2Eyeu4y9qgxpakzRCh5IFpZijlSlRJe&#10;7Qjrhihph7CfaLJVrGWkmDCg2oWUHybDJ+9wJh2xIspipSwEzNLhLdwucmAI+8qbv2P9FxMiD9+w&#10;+ZVXKrbM6WWBL5siQq+st1L0pIGFrBfoSfdcb2svrU+QiGFlM9SjKy8jPZ8nlzD5xqKib2ypueWW&#10;W1AhiA5+tUMIXw6fVldOCSFtRyAlG5aHRsPA7iCzDMYBNgbGFUNbXGZ6Jmmm5Z/FOQw2qqFjGOKk&#10;l2fypsXH7U0i2wm+44gGZkVrS0uQ3/594+QWhrDY5WPBFcJQNCb/v31mcdmk8Fgcj2Jp5if0ELWK&#10;vQMwWWpyDpeUfvAFZOhBAU//OZW1UWnDVHYb9k1NIbYp3ahBh3FJRngWn6CEyiyOhTpCEXHOeFOn&#10;bRHjKNLH1BNdp+5ULvFYWdtSrqmIINWiqMP5jRRMK811x8dvuOGGm269pVq1jDpVXad6mxSeKK9S&#10;nkZzPNQpE4q8jF3AGGTanRlTIE97dl41HzmQXn8GnYLanChYTQdpxMpyNbqay6wsqTISsnjBv2qF&#10;klSSVj6Iw1/FH5SEva8kCwrCk2vb0kwQ6eo6cuSIlxR5AjT27d/v/L2xc1yMELGI1Umv2Gf0igI5&#10;2+GG10MCVHs2Q1ZGOi4WsTu3Z3B3ERbGLKGvGzgzTYS8oXryai0tEiBXLfTzEhhFpupsho7t2fm5&#10;U2fOvHz61PzSIpufmZmEU5neXvXUd5589rvPTAyPvvDss08+8R0iU1ke3MKHSDrSuYWZCxc2l5av&#10;PnoUKcmuxctzM5dnJjlXuBsNNti3sLR44tTL+IfZtej13NhaK4ED3OUlJS9SvQAtEV97dFKhCPjh&#10;MSklWEPQNaXnFb+nFMoKS41ZvqpchVWQXPQ8rpQzezVS9vyVlG+vsCIVU142A3dZFOoKT63DMlO+&#10;W6hxAcdqJ8XmxsTERG/P4OTk7IWLU6OD+6A/8sxSgiWVJCm/BR3HOveCKyx1jDtUdSYMM/1aRR1v&#10;oUuZH5AJAYV33513TRCasLR0HScx9w8fPXDkumPXXn306olxPEY9RFOdOnOWJuCJ0eFBiZb5mYP7&#10;Rl5912133nbD6jK7MHpGhwYJ2Kef0ObM4uT4oVG8IthPm6QA6djCTU9WRpiMHfqEbcGAAIlJPn9K&#10;XBgHICDD6Ru+rrnV9QtzCy9iWp09/8yp08++ePrU5Cwktry+8fVvfmtuAceLBr6XarHBVJpNJapM&#10;NP4V0Hm6XF4uDNCyEqtJi1FLDdeQbxnse13fF5VfoXCl4KOZRKt5L78mS5joY9e399LL/89XpQvB&#10;ru3o5thZzoUEisTojo9gM1XpRmMzoHaDh31Dgpa6hpgP8lV/sRNaC3rS8F5ciOXIMIn8J/tZwc16&#10;K/JQYnvFNp44OUxTDgXg20XU4tKQ15UfyyK+NEEMdj9M/eeHdkJYXpsBk+2T0VIW+N1S3STv8G6c&#10;qaIF2ciGqBBmvlqyu/KaGkQ86dMyV2YZs3P5NTEr9NUVut0s5o6ZxjxMLUkWVqDHyBO7XmzJuT8l&#10;VSRBGjK+tCY4zILU9oULF8yqFPPrCjqJE58QCLwyvzA7NTkjf8AmgaRai8RrxT2TLlx4THJiz303&#10;Vskq872u7Z5BgmMGewawpOg22+jI2kX4CoEvK4sLUyP9Xf3b671YJyvzG6uL2I2cWHN58mIcOiNT&#10;0xiPPitNV4nfqnvhipOhE9ntk+YZgonEUTtAxiPlLZ8NLEorXC+GMwVEq/UeTMPK2AOIoT6rzR7x&#10;vNrB0DCd6YZXaQ15N2RPZ0l7gfTW1I4mwpbzAkZFESLajs2DB/dj1FIhu5cwKW666Sbn1rJxw2dQ&#10;bIQAhk61sZX87q6aF0yKyRdZJqWEGy7ps3VfHAJtKDEoG7uWtwaXq+Ito8MwN2/aVjZJxlc5wKmJ&#10;h9g2mEQ+CJJP4zocmYpy4QnvUoCGuMf6t/Et+gx/GEDDlcA8gYawkMzCPA8ekE8UdpSdotkMKUMq&#10;IRCpix19v4mLo5/Aly3tx1SfYxsrEjQmO9tEnug1jozkhNyw1zHyjh49OjI2yr08GYuL5Bi+yL60&#10;7q7bbrvt6FWH//DTv/dff/3XpqcnsZKnpmYuXWR5c3Zpbg3TTZ42bT/cXpxb3gCTS+yr2B5kBVrp&#10;lnsvXbg4fXlB2/HjDDquFHTi+kA3kOE+qd1YK7GZuPBPlaIvbioKe2X/GK2uJ6vKh6+sjiuV+oHr&#10;bwy5cqUKdXVzVhv8oDzaZGfEHmenQB3esY4FojOSoCRkjYweNI980KzJdfZMT5GdDIpcQDuxx8Hz&#10;mJRBZmkTaNK91Yx5LHCghVP7ORS1ZJkemNq/f99dd92Bv/TYkcO3XnfNxED/9srKWH//2NDwgX37&#10;WUq45Zbbbrv19uPXXXfg4KHLk1OcEMy0MDKDDC0Tddjf98BrH2CaceEC+1+6D+3fBxGzHWqrY3lq&#10;7lz3YMfK9hKbU7W9CNVKzveNteHuztGBofGB0bH+kX4ODCCuYF1TS/oGdStEpbebXFubfT1r3R3L&#10;HGKIVzY2hIxwsOPc4sPf+CbFtDWpsG80zPjzeMMhrz/7rhpiqJY7yCy82dq5k388KTWWhY7Nmqyw&#10;FJd/hsT3SsjXPTe/JX4takP2yZJJWkwOqWqWrRMhU7FQGBTSMT01z3waO2l4mLmvzJ14SzO+MJh0&#10;8hU3ys9OWnamtYrmUHIssokSF1MZW+GLskcqnuCjwrSqcm7VybQiQ452qsbkR/kX9acU1WGZRTiB&#10;RuXWcYYRmeUVnDofaSvStrScUpmlFVU+aZcUBpefpxKyTrJursSZz8fNP218jCzk9eHNOgUlVkgj&#10;YVxl3yQ9lPafR5RiK/HiWMwUmuVNdtvY9MTdl026Kkq9riuJ3K1kf/zVOk8hnqOjntqhDFgr5Dnr&#10;MhSYX9BpEKgunvMwk78g++VHIXcAC0GsmnCWLTueBodXtzsXNnTS3iDBuT1dJK6bIbXdyuI6m6fJ&#10;77KxtLwyu7o+u7Yxv7m9zLEUk2fOL09OLyuUc3ZzaXFp5tLq4twN1xwDgDRRcRnrNj4jtQ5EM5Fb&#10;lNmI8VdbVKZ/jw5lzKfXBC0G+WrDlye2e9L9Y0Tra28PZ7ngfortMgrbsq3gKa6bkOsyHCrO5qXO&#10;hTANIVNJ15TGxgaFq5JxAGBL84UA5n9WUCF2aVYdOKnYcEWAKM560UYh8L/vvvt+6qd+SkZGxIAr&#10;qLswoJM8LJfkn4mGUR8yLRTHXRlYPgHTVF1TuJ54116VXr2dYeKJAgUjLaJboea02wxVQMQNfaOD&#10;eG6WFsmrgz0kYGJr4RZSaCUTaSWG3CJ/7CIpsyW5uzk5l9k2UCCTERSDwIhgvGFZ+RHsY3ql0xwK&#10;fXly0p5XcAH1ohUZL21ymhSKlK2IrOCZ4EEcEKt6XslJSUVlfMeDtd3xqrvvHBnqu+rooePHjuC/&#10;APV4DdgL34cra4DFaOYHWk+HMHCsCh2EjimGtJPeHjpymHD3qZnpU2fP9AwNLG+uL60vkTXpne95&#10;27cefeRf//Ivfep3fnd6YXF04sDhq67Z6Oii0ysb28vrXZOTi1uLG71rnT2r232otJX17rXtA8MT&#10;5IoD+Rw8FiShfY6JVrMAsJUXxvrbGNn7atdEVy7/StTN9yyTBG8ScR/+bNstx5X3IjvF2EE6ktAK&#10;wGIKIOetMmpqM5Y8AxGBjzbSRISJH7Fw2NEY7JEcmRSe73zPu9/0ujdyVvR/+ZVfvXDxQveAlBun&#10;luqEyDhuz3LHmPDXnGRkVyrE6GfFR1ZCPDDlyLXbb7/1n/yjf3j88GEE30hX99Hxsd4Odk8M0n3l&#10;tSFasKd7ZGT0wL4DRw8fIwpZzovevsNXHe8dHiJtCEQ9ODF+45039/TN3nXboeGevpeem3niO5cn&#10;F5RRbfrS3BIRVOjY1Y3BgWHyeIvS4zDj2Ocerv5wYKt3rIXHlh4tkodTHQ8JS0pIn7DiOzDpSDrC&#10;oTowdohCLT/G7p5K+ErmZtBbQR0JDd/UBlbKDkSPObSSRIaqxX2+Eoy/I0iwxP2VqerPluZsUJkJ&#10;rXLSYojRecthuO6jw6SRiaQHymEY4ehCPT4saOy64/2vf/Wh7s61l05NP3diERh3dBNai28iFvtC&#10;nzjcO85oVaMOLolg+TrLR8TJ6ldvIoxo+vgtskIoFldVCM3qjxI6VPveo+p4yP/VShlDStR504m/&#10;+7HR67X3REdCwDrYMEnmT57PV0wAVp+Vdt8RvbdFBlS7B1oQDpcGZBJ92WVh0X12o4lu9yQpp9UT&#10;Za6o+l97bnbkstdIzaQeS51m3VrNffZ9TrSyaW780EAoTT3eslJ0EIyroszEvgk2O0M0HLEgJ9ZA&#10;P55lBY4q1LF7lOPlBwfJfbW2svCaOyfuueMG4kZ+/zPfevksfq9BAjSZnjFpZH2Z3fe97ADQlGmT&#10;iG42Fw/3dhzbN/LQG1735z78gb/4U3/uIx96/72vunt6ZurkmfO4HNBbgYXK7wIS4rR7xbq526nF&#10;rdodn2oXkU0uxsJzbCCDMbFQl6ni2AScgAavqKpN7TAAQrJTI0szP4X7RxRJ5m6IPaZlHcsrrBSv&#10;s0vCNYseirTA9utoa2RcFh8SwqaQ2EHrgxr1L0FC6xxNOPnDb7v+wETv5fnNz/3pC8sbo1294+CB&#10;FOEspzLAu++6C8/Hk089/Wv/9deIAx8YwoGqPZLCp/1XUbM3N0r467B5rXoGcrU2IpkqG6WigfjV&#10;pFCxRZKFCTJDpINn9L9cZLVX2LLRxpmWx82ttYGFlSYnUywo6Oj37jDie/opG8P3Mq7DASXG0SDU&#10;jimTvhkLW+M6djFXEZb48PBR8XCZOBYeaqvhMhDg1ZD/CsnCR8onTodIOk1ixW4sVK2ZYWgKk8pz&#10;rGljXIABU4ttuDdcf3x+ZopgnWuuOsqiHZsHFWKltBqywsfH9mllcGNrdm52Yt8+ADIzO4uRO7F/&#10;Ql6FOO6T9ZwLly6wII5BeOMNNzz4hgdZf/n6t7/1+YcffuqppzlZjhjk+TWdG0pYy+IKmSPJKotH&#10;YHN4dIQaMOs5v/rLj3zzkSeeGhwZ24Rjwj4RfW4QCKuuS/PG6UBGhJ2CwtUruIzmEAgtWbrzvd1t&#10;NeuOeLF1mSh2bdY707lStF65d7tWU3d1l1dLDZs/89CznYgAJb9xrMfp3CuZCZyPqyVxQMxQNLPk&#10;rG+FBTBTkGkVcapItU4O+fvwRz762vvvf+n5k//+l/89wmh4YnSLHGkrUIMCDnKOFbTbuvzcvJfa&#10;15nyDA5PwHAJgW+W/F568eTc5PkhNjUcOkjM4Rhp/dnDT24SeZZCKcqnQOCAlnquOnp8foG8oF3H&#10;rr/x4LXX7bvm+LFbb913zbV3PvDGd77rHYvTp6bOTo31XDM7vTB68ODP/szf+IVf+Cfvff+P3HTT&#10;Hc+dODl9eVbrgGw969hie6qjhmSB2sRiE4hicUKFx9aY6DO7MSV/CSol4gphxxSPeQXWKgoAAaIt&#10;Llpv2kEPqV8tT41+X4aJWTr2MlR2t51cZS1JMVlDLaLtmW9Sg4kyKbtxsyuhvAJOaRah6TD7qoRY&#10;1jEOoMnWw5QJ8EnQRkqkSgnLRtBynvaqsEepb2114eD41hvvPzwy3HXmwsKzz82sb7EBikxn2geL&#10;nS1CUmphMnRrT7u2IioeS3CVpRPeRpFfbAYRtsLgVb4rkX8LJPykzUw6cifyctXbUmLLeSDIycK9&#10;/TCo1GZWlT2jgq1Dgs3QuzC8MZugTqRHD3dEH7as6dov4sL0IPS39ngXyyxBOJUr1NJHT2qHqYgq&#10;tJ8l2o4r4gJ3zOqqhkII2MZKz4p5WFXbDq1XsrT4VdtMJdfbpMh2fWOLxGauf/WNKd9rPSih2Baq&#10;FTem6Zga4afURlDWchAvGj6boLu6BvsGcaFQamZ6Dh0z3L3x4KuP3Hnzsakzl5741ncvXsbptcU5&#10;WRsrC72rWFTrA9sdR4Z6bzxw4C333v2xD/3QJz76gU/+2Id/7uM/+ebXvvbY4QNxAkT/tceP33Dj&#10;jUtL888+/7J8oEw1xcKRKytyO6yjHcNMcZ/tSULfSHzWSTHSxLTiYYBmDSMilJOiZMwXPtvS91zh&#10;1qrUTxgoFYKiBu3R27//IO4dloz4ilaPTdjE0Vt4RpxT7Q+rY/Cr8FnVFoFi8lMJiMElkXY9zhkC&#10;Qls9WzMYWAf39V2e3/jcl55fWh9Bpy+tsfo077PDV5aXXn755dNnzg4ODU5M7Fe4kM6j0t5akSh/&#10;SuYUacYkmbW8bosqxJpW3CTalHarwrvHGDSsXyqBFpZUNcFg3Tc2dsWfdD3pE/jJ3BTVV6Y8oGA3&#10;J6hJWRrBZRzwoNB/oEr43ejohNaGtcWSTX8YfIrg1mkxLLUTg8n+R+LwVnT0jfc+uyrbcJxL4uzZ&#10;Xi7kJ63iaMVQaaUJgGPFAbSEQSzk8lxpSuRZwLzXwoUG5VXC0H4KYXAOz4hDWFma4wBmPM4YaWTo&#10;HiaD98iYQBI5aEL6kB5ohAxKeMVA3LkL59ja6Z19FIBZ6IxyT3b3Hty/79LFM5OTFzn4/tobb7r/&#10;da+/7uZbOHL17NTlbzz77BPPPP2NJx//zovPP3nizAunzj765BMnTr80szA3dmgfvgr3+Pc+9/nn&#10;T53tHRnF3SWDHpKR/3dDMleYUIpRQG0swJhBwJViMSUblanmGizvIjvkUevL7gaTdUeprdzebuI2&#10;ao+fqMt8t0dbRat1key5+7/XuxWtllNuDxk8KeXGBvtXmc6hErfJPgBRkBwNXwJgJGAS7aQ4d5TX&#10;/4+3/wCXNb3uOtGqXTntqp1PTp1zq1vZkhVsCWeQLWcb22DAxtjYDDDcZ+ABLkMYBp4L1zNgMHgM&#10;fvAl2BY4ypJsWbKs0FJLLbU6d58+OewcKu8K9/df6/2++nY43S3ZM6Wj3bVrf/WF913vWv93hf+i&#10;mKWY6/Y7xWyBSRbF63jY6nf/1b/9N3/+e3/k05/41Pf+me/caW1naJVRyHYgsm23kHdf24y+52/5&#10;GmMOPAnUggmKaKBRvbpIwxEaeSrrkpkk6v8d3/G+977n3Z/6+O9def75tz/wYGU8rOXy0+Q8V8tt&#10;9StQQ006bPKvmC9ByEfcHNdTs9shvJwq5YmQF2qV4nRjfunY0lw+3XquOBp84iNfHoynv+EHfqh2&#10;8tzWRovQ4Kc+/3k6W7/09DPHji7m0sO19ZV8kQINSbTbG54Cf69vQ7Xe3OiaCvDlx0aE9+KkQQmm&#10;lP8ohStLZNk8Icbkdi8AHT+zv1xTu0QmXu6N8FeI6ibl1Y9MyHHwMXAP7IHjzw8T6/2SlhTZV5XC&#10;VzjAXXfMKYucB2fEbIJK/saAdYjxmWfDGpjgHFX6KUXVZodsvfR2OzOztZvL1+4+m/77f+1rTh+t&#10;/NGnX/6P//mZzXZ9lJmfImsuPSLtCPjPeBITxputTYPROTp890Aqz+VFh55FFY9tlGrqMRH9tNbI&#10;xMRtARPepfgLP4LjG4yrhXokwJLhqKjTiGHUKNbwllWdW7hWTro9izk50fFydYOq01vmr5tkl4Rw&#10;HjvAVYNPEMOkRMFMqkapjzX3tYUj0ENcTmvNdur8anfu2TA8VCA0dJ+wP4VvHm+1hfS9g8hzKdEl&#10;7TdDOw0DxJZwLUeuJ4hY0m6lqPn1UJqGyTgI+BPaw52ssg3uiogyB9g4kS5l2xT19rZnNK75lM4P&#10;x6bHztTjyJzIBJQwVOytkStW4k4L/3O2UWus37yJT/qRh+55w6Ovv+uue2qF3u1L/dky505vbOUG&#10;xTs73Xy/v7WzsWY+v9TRY/ONWpnEdRFwZDIrqze3Nm5O16porRvLN0Etq5sbVJSdufvex5969p/9&#10;7L/Bk5atVBlALsdsMN2cBFcFNVk8uOfo+CaePwkIiq00sP3xoWNT3bmVkvEngZvxGODIPPJXn2iF&#10;tG3S3cGvKJJMWqitBknxXe6W87N5Y4hOn7sNTzl+F1Y5PQYVgxsJWLAd5jTgUOeJMIGxflIjtYJ1&#10;HxuiRhL0btfbKdp1FRlkUyk5b7W7pdGFn/97X3f/bdVnrrT+1j/4rZXuYrZ8ejjAPdja2lgnY99p&#10;Czq93YWFJYgDFFMziGOPMOCB8Q8pEoeEBggu77KkhbaVnSYjYFMMXYVohslwU1zeSiU8p8Jl3l/K&#10;f7Vm6pOXGzMJ08QNbF0lzXOWTlvLpoJnUIXVNKSkVOEIaaFcdm52AbgFhKJYheMZKFkonQA8p2FR&#10;Il0HPkiKHOSZ88Xr0m5gOqTH8V1XMj5x/EnZV5ubVJ2SpYVvj+96VJcKk7m5meEAl1GrXKa97zqa&#10;BiWCzsHlVFCyL0Pnwf1d3K333X37xz70IUqa/+e/+GPbq+tHFxd7/Y4ncnEbRxZJtV86duwYv37o&#10;Qx+hrIIw+sLcPC+KYbltNhyLs0trqys0arm5fJ1eukgEjv/ZxaNLJ493B4Or12987onHP/KxD9Nw&#10;hHWGNoBICXGpZVOve/j+06ePUwZ52/0P/Px/+i+ffOKZ+uKRgbx7uW67Nej3cAMCqHtGfiFwWSrx&#10;1D7sPKyVYk80bWx6XNf5vPkB0WF7J3cyzYd7wqwQJ7zis3Eq71518OXudW0W9+r/fUfG5k87/oQ5&#10;dpXl341f8cFSpJEO9w/9znRj+LkZIGCBn85bwvKGNSC1CBAfDoDz8mOb858QNtx3zS1S3nLU7Cjj&#10;qtf9j//xP77/z7zvv/6XX/mJv/RjxUqZOj5AFdMpzlJLOPDRdD3Cy53nfqP6HTU4Yi+oKCVwSu0X&#10;4Aymqc5UpjPog0463dbrXvfQH3zs9yiD/eHvev+RfOHOY8fXr10DoUHvyVKRuDPRaPlsYXZmhqB1&#10;l/ZMFHSQ897cWtvcwJ90ffnm+YuXlre2jx8/QniZeuPFpbMvX15++tKVtXZvo91dxb9K4x3ocIh1&#10;F4tp0eqMoA9yIi5Xkdys55ew9sIIRkPvAwiiEimIfMv5YIR4XkqQoqq62Eb6hBHa90Hwr/sbXrHw&#10;xZMaXy45r0nBjQ2wT7aPuRo1Hgg5+yVcc8Vi5DJ08OTxNMXXcgFK/npQoLmo71A5ZyhyZj+Xpouj&#10;lIgGM0NKBOEVK4AfmZvTuXQoUaarEXpKgB7yJJB3qk95V3r1n/zdd955miqYjX/1bz5xcZWA7zl2&#10;71PjYQk2b3aEsBlh+5UnYTQ81JfZ9tTvQeNPQehgjDBzCLoAJi2u5UfqieIti22oDZeKzsHBirsS&#10;g+Y2gAWIQqOyd7ZVJFYb7Vh1mEhMzF6iA0KSu0+6n4TjBRSc7zhasbGy4LvxkaoBnPgaA5E6nzBU&#10;yBhL7I4TS4uEEoZdeXVsBPVX49b287tD0C+E0sbTS+JMX8WFKlLD19tTF4w+PxWsENuB9WDGEcKS&#10;5J9hLylfOo6yXtmDMcQUcYIq4NSlvArvET4By2EnOBWLKHPKJ8yytmSEWjhJR8Sk3EwsPFqz2alm&#10;jy4iwAFlhwGOORVpJIh/u9NXjWYeQimACHPQxX8kEzXK9jF625szjWpPDcBL6Wxl4/rqA2fO/vO/&#10;/7fvu+NEPkP7hGa1XOpsb4i1LAsTZh7HO1+dLsCk1YSQERcztFDb2/Ru70OCtbHeYvanp8sUE4+g&#10;/oHXfre7urH6pSefqs7MzZ86+6//wy89/vQFLN780VPr2zumO5ljzU6FNg+WbcYjO37y5cx4e4qV&#10;B5h86vnQ1wWfO+h33x5/DSPj3VkibGHiIdE1haBZs00LXc95kH6VAurGLPiK+UN3+taFACjOF34o&#10;LGFy6CLESQgaue6KxE8Ai5pqoVlPiER0ifwQchTBb7a78vj/+be+9m2PnLxwc/ATf+uXN4fHxvkj&#10;uz18N2vOPo2a5U7s/sfIg/xOkhnfJUrimFiyy8hFYsUY42aX5EjWOFULzc3N2sI8GXVUZ+AOUlaT&#10;8paMfSBR8xVLi/hYIq5p3+H42tGaFNec/SreDeRQaUIYGNg0yQQXOW13l9QogLWIHm3DNbe4ADBl&#10;KKZnZlnD9uxhlZiUYg3BQqpp6HWaLCi5uMaAJKFbwKsrDfMNo0Vt52Mgz3UpB/OenQO9d7kaGAtX&#10;E9dSpl1voCB2oQiu5ddevw1pq7zA2m+Q6RZiprY+d/+nn/4rv/Kff/mpLzze3tr48b/wo+TdaGaV&#10;Hbo7P7+IIsVqz8zNnjp1Skonk/n4Jz6OwX3gvvuPLy2KHo9FPTBeX2021VWuub2zuUX/EcRF9YDz&#10;R5bmFhaovCVb64WXXv7yU889/vjn17e2mdF/8c//10x699LVKxvt9uzxM//wX/7raxvNXJXIo2ED&#10;XGX43ixZU5vJscaH64S9kIl3tNInsCnMVwSwEibDnJoJYBQrRr2xVRZU9AH/kGtIf+n8xNd0zCGY&#10;zI1R0jL6QouFap/h89UqnqzEetRD2fY7/jB5b7EOT57KaM08Vm7fc5eyBsi0oWcd6iBjQuNXFnu5&#10;CIuBVKryriGLG49/6Af/LOnlH/v4x/77r/935t2fBAgy2TxFSsc1uBsJDYoijTYctoXCJFlPjwxC&#10;zxWpjsV3wJLE5w1n6a994Fee/PIXoaQ9MTvLDnGBn4UiDAssFWYHUiusDM1sEDKqrnE5QegAjQcz&#10;P1OrnDiydMfp03ffcdub3/DoiSNHS8Xa+lrrdz/0B5/+/BPb203o1PgWHYG0YFWWxbKEPQelSKhe&#10;7aUkVRF5ld+8s9bGi8qXFn/yvY7oeqUrFRZ0Z2aMf/1IP6GMWXRam2ybU3s5nnOh3Df3/uu+OY6P&#10;j222y5yFwg4BQ7EQ+1/jXxNyv/9t0ED2n1f9immisNJCBTtYyhIhVd8bfD2ikJbGpXLTqLi9Zwo7&#10;XMYen7loosUridEDvPTe/MalxZlSa6P/zFOXNpo4vxvcO807ynkGDfayNNzLUrX41fP5KuUMoxFa&#10;Tj09qAWVapcYc0GFRFDBuhQp6opFSsNZ6zRbqRoNtbezIh/9rpjFxMttqMMqFTy7SyRcfgb94r5u&#10;/mgxYfW8c5l3+TF/UhAVfxP/1Q/wLBAXA5LP3A9nwFcL3r9uLCSqA8BVO2pt9Vs4aglKi4CwRSJh&#10;s9nu0M+JEH3LnK18Tk4IcEj/sNGkHfGwNIatFvH/FuvT1cZ0dXamMVuf1r9GfY5y3EZtfqYy16jU&#10;p8uN6dKcwgV13MNCsGJsJFaQZUsU3IwmzgyCC6HuPOpAzA0zNEIV9nlSpFyA4bpQag6dbBQgyaBT&#10;LKWKYJyIyQXHR0Oq+1ZXrqMUCP/hNqdbQ2bQBRfCQm0dgPLwrH/gl37xrY88uLN6eXv1+tbajR5E&#10;261xITuTmoLrjlO0eztrMMdcvXh+e2ONzOPmzgaBLSUmr6+bUcwDmI3ycao+PT3TqK8uL7/04gvN&#10;dhMkQbOsLz/3fGsXdF7EZmt+U9SlZyslsBo5FHoQHtlxUnJafaULo0dhLB8fzhA0+N5dfugrExkM&#10;jrRmOcY9pG+px7Rg0AjCmt0KkLBcFQoAZMntob0KdKxEJLgHwWTzqfh0CIVEYE6aVrcq/xZi7oVr&#10;2kxID5gmTo+3d5q1Qvfbv+7O2VpmZbPzwY8+O5iiYnuuubOFpKHqlMKNDlTQQXOrDmF828p7zU3K&#10;0pYp4YTkSOB3IXRG6YEE3ChneR6S4mcW5wn9AhQplRp2uoydOsfIza87YV3JZhrFoylUKy5WglK0&#10;bWDZWy6lsjXVLMaigAqSjUsFOhPnen09plEXQ9oiNyoc/lhh2FkJ7+60Wnj7kGotctO+3vzd0w5t&#10;ySsJn12YL8d40+rTbWtcwVnvOGAE78QKhXTd0ch9xvxyagDA3VrNL0HEsBCYTPr9GRWm9xnSD8E1&#10;0X3Pz85CCvrDP/znvvD4Z/FibG1vqnJzt8cj4sG1HrsZHCDcm2hmtUOoX712FZZs+ooQqV1fXfO0&#10;aXOsjrbo59ahfSGwlqVcY6xgi7x29era8k3A4cljx+6/9+5HHnpwaXb2a7/mLWdOLLL9oHvwkRPH&#10;s9XGb37oIz3q+MmsV48m30o505DiyZ4H4ghmYtmDr11LI6AfG759tswl3RbUIS/ph+jjw76453tu&#10;60jZPdSEJS1p0tj5Djd58qS5THqsgtWzrcgrWMl9f1J0RhDURJkLWQMxxa0ZMC6rrMmJq0OAvVqr&#10;45rSfshe09PTx44e/fZv//bjx49/4hOf+OhHP+rIyYNBHObsgv5IAVQF1j4z6sZ2HQNFtkAyy0Jz&#10;IlNjOyXIBcQZw7+cuXH9JvurhZnGydmFhZmZhfn5na0tTAELmFXKrVJgQc47EkBXH1bG+sY6DjZt&#10;7hXd9n/4RjKLRxbPnTr1xkceuY+srFqF7dVD990HVNxeX2UJkEhgsAdOXnmzjHs3QIoY/7rO0l7G&#10;MkWc88a3Cnzob1yLxWDIZcsVbqx2dYD2fbLj0m5m3A1V+WyoHMxojj2gqM/l2mFBaZSs8YJaL+in&#10;9WIL33WB9VMlpWcf9or/5Obcf00es09WDgKsV5Azn2sekG8hAz6rDp94HvuiqBA0iLYhxdvExghE&#10;D24tZEXZD8Iln49uWKAxMtsyqeYbH1g6e2wh1Utfubh+8VKnUl2ESl9UPv0WPhh2itP1aaICXbDy&#10;zg7XURI046Wc5jD0KAUMAMPJ82ovbYlfenSTQb8rS+VzaCVDYTMoXWumRxUheudaw3S/pb57jnvo&#10;K2d7Bo8b8wjBxLoPg1csGDG6ij1bdnl9zfc5mtWJi0uW0vCK2goFgJ1KbTVbm93RRn+4sTvc7A5W&#10;OsP17nC1N1zv7MJjs9bpr7b7a91dfl3vDja7/Z1OC7tC08xNyG+2mmtb22ub22xbN7Z2Nrd3tltq&#10;DgLBAGEkuXHYXCH/SJqSLEoEsIg+woYuX5f1V1ZnFYUIRRGlWrc8bO+0iVKhuQy35W+Zf1nZS8Fm&#10;KUckyDqzAtUhhQpe3IBHzZ2tSCEE07oIYYip0fbqjQduP/uut7zxZ37sz33nt7znO77pPV9LptSR&#10;WdDz1WtrdNKt5kZvffTB7Li/s7GiHEkczFvb460Wrez7u2DOrVGvS3CwrfKu3nRjmsDH+naTyjR6&#10;iTKFuQIVYf1OewtREQuLFYZduHjh+s3l7Xa32e1XZxYIjmxsb/dH+PN2tSUA0Cj5RF4OnzKZz0SY&#10;ILnhCVDSmwHvfcV6P3w3srzxWkNqtEaQRd5ZTIqxU/A5k52dnQPho+L0K34/4xTlEWSnI+wuKbV7&#10;80UXSyDvSTKDUx4/jYe2EWgspFpIaEpTA1gdNq6/582Lt51pEHH40Me+vNPLdwY5djvsq7keG1q6&#10;9Ki23yJ6SjMlCVVOGtYivkVcUap95j35uJQMKasXXD7qp8Biu2zLcWp2uFuwZ71UhXWgaHqazF/R&#10;/hoyULKAEd25vtUn8kcG3hN3ATD2+q+XEMVu5ql0uUQdFMUxRhJrDWrQBIJBdDcq5KiFQj9SJ8Hs&#10;E8IT3LS9gulNDZ4Qoi9/lRWxgXcMEaaPI+N0F9P22iPamAc6Wd7LOlqkmFEgqu2eJMfZHgqXHlCB&#10;pCtDw+XKgFNuhIPWJ7/85HPPPvPz//bnvvFbvvEf/pN/CZrlaNzTomkYgu8h8a8o2Mr+qtddW13l&#10;2kePkUA4v7mxubG+Aabm/mmEYE0UcPWW2K9wPDl0yAyqkm0Et8gOYWNz68ZN/ndjY32dO3jowfuI&#10;ARNeIFm+NjPz8tWbv/47H8VpzfJmEyxlJZeqkUloHai5SOxrcGGzkdToxcLucu5G8IDVMFMXJaH7&#10;X33J8NLIHvzC5CT7L+EepoOveKH5bSTM3OQM++4tyEN0rvCtUEEefByvYC79e6b7rIuIA0kTAyWp&#10;8U35V6wDl+MGe1L8uCJM4zBgFixz/+gf/aOf/umfhmaDT/AYO+0yZdU4SPFguXGN1YovEtm2RLKz&#10;HtgcGmbKbGuFXRGjaQ6Fjv7istwIbWnoD8hKqpfKELgD2WgR5e0ZKtB1UzrUakGZs7q+hk4Voh+P&#10;cQvTrEDbEDXPEiXJOr7prY0b166tr6yC25YWluZmZq5evcYZ2PBB0UZsj9WIAhFEp42GhkLzEYOn&#10;ePp9nhxOxejKE3r8eX0tubTFfosYcsUS4AOyd8onEuZXifGczUIQjuQbPyyWSz95fEAsN0lp8BXu&#10;iMpvIP71UAGNzxn/9bClMvmqn83Nhnuw/BPBeb1gb7Ueu5bYqRw1rDalK4UcDSOnhoOpYR9fVCGL&#10;ECp1F/VHh477bi/fddtx5ua5Fy5vt0s4FAADqOwqaXfFAoSbsPNt3FzGMXPXHXe8+Y2Pvv1r3vrI&#10;ww/hylpfXVXxjtUuyVrJO2JbCIEgS8ry4kFLN7XFbrt6bdAS+yutE/xeyhCz3abMgGFYK2TS99zR&#10;FY29J5Ac4LvyYYlfsSD5KjNHQ0ypFVxcJjYTns84i5mrQXlOXC1NKiyBiWKeVilkbOCaIOmQpcvu&#10;m77jncG41R/RdrwFjwFsBL1UpzdutkEgQ5iBafxE+ew22cudfgtXF96GPjw4uxC5MaQ70sdtSj3g&#10;2ml32TArdor6V5aMU6+aYdMaNovHX12kXQZtqgOs9Af3VRNkHjU8GOfBWPj6IUhXoEOUBJZmzT65&#10;O1evXr184e7TJ3/2n/7j933De8fdJs1EW+urhUz6dQ8++MjrHpydLnR31sBOv/07v3v1yvkWLotM&#10;jjsHYkMPPBzC/kQnuRYJPBtbLTrdLJ44MT27CHdDuT6bzZfJ8WL25OSjcn9H3UXB3uvr25zx0uUr&#10;3AanWt9pEVAhOejlS1faPWWd4z0QtFIjETqLe9HqHp4n1xjx0o6nON7lJ1eoryNfibGyTywu25bg&#10;bxCLldLnkTvs23SN9qezWEr0LDqIfDwADytZwd1IBCNTF9RBrB8cpis9q5DDkeOuWuuFh3NOBUM8&#10;TK1cH7aufcvXnjt9vH75+spvfuj8KAP96my/tUPfJZAUdQDAB5xTdNGA52B7bTUDr00uUytkKgSz&#10;IJYjirTbUb53r0Xz7V67mRp0Z2o0NktvbWzgZYEHHkaDeq3OPox0XUg1gQ7pQk7Jv8GPL3UXMRD7&#10;xjNoSwmYbwtNO9quSYZfAmYpHVTQ8ZMEF0ZPmzV7wVNNdLnMLlwx7hxybtm02v+Hkph4R6X50I5W&#10;5BgE1UcCTGoAb1iAU/Grhsx800rYZ+dOFlWppICPLXltpSLTyRfwLnvYh9v0Ho4cYGnpFNrbxUxK&#10;giaH6Fi5cxkSXc6/fP5zjz9+++1nLl65ArhfXDrCZJHcDLTHeE3XphVO7PWXl5cJCx49cuTM6dMe&#10;goQcAsoItUiS6962j6hRkThCYyJeCWQGiA1Km5udwftFYyj8W5j8Y0tLULfTrLBSrZGC84efffxT&#10;TzzNnoSQvbRkILANjXlYsyoHi7oxxiJnIHWPZ+iVsUgSYMUrQsZ0b9bKAaPzJwaw9p053K0psNiY&#10;2oeTcrSDNvGg6RSVmdJzI5iIMwY5QWiI3Dg/r+MhuWSsQV7Y89tjkzwIybJm1OLxODBBOdSVPP74&#10;45wBTMPxDkHcnHAS38G7dMZqxbsESP/SCklkx9l0X8fspseodNIS4QpFT8/NQ2c6ddvRI9/29ncs&#10;VMpqioPvn6440DdbRwJiydcAT6srgBvuhKWB9JD0539F/rhhdqiXL18+dfLMudvvWJhfpKril3/l&#10;1z79hc/f3Nz+8osv7mJ4M1nyrogFKEcFLwt1q7CKWs6pjEXYJOn2knKQREiOTZXoZwuMw7zbRkAY&#10;EfTxXyNTNJFFP61/7qdNntyVY1IaYsH1E7qmjmfarVosJfGwc37/PAZYPkfx/eyTFYdK+86875Pk&#10;V/zRXN0w/vxUFpTtbBSNUMsz9pSqOuM+MCAztRr5MaN+B9/HaBcOFsqHpVKnp6vKMR9RF7P1Xd82&#10;+0M/8B4Yaf7Lr3z09z+9ni4eo50DXlYEUWMilZS7+9zZUydOnj55qjZNxQOVNGXIaV544QV6aSES&#10;pBxSPgNXj2Az5TBWtOUvZ8II2b4W1VWOurIblBqsbCQ23mDufAE3v5xP5tRSajwbd7H1ABHNO2dF&#10;GTrADuPrPLhzQcWD70Pto+cqKTbGPsIx/Ir9Xnzm8N2WZBhp0bnNTeMq4HepdbPyRtCql089x6sY&#10;RWhfLxzWdn7+pCwr1+pYJHlB7H3wvIUriFfMyso4iBorhVGNGINkLDUc5vw8rHfMYF9uhkqvpBAy&#10;sC6xLoR+b+EYlX2DULJyVXEmPBRKvdOGBLyDexLsNFvO/edf+IXFWunahZehk6nOoOjT3Z3OysoK&#10;6QHQVd9cW/3dj/7BRz/1AuuNCFl9bnbQ2cnvbr/u7FIVDvdRqlSZPXryrs3mbhqyPlKuysXpSjk/&#10;JShfnBoszNUG/Q6pk8V8nYgbmZeb4LV2++r1K8RXL1y52qQAqFJ/7ItPf+mll9nEs5UnSRS0KSZ3&#10;woLW1YnnihemP6BrTv/ct1XJhRyv6HghO/SMB0qfW28+YI9t2MTvAArVOqJYoT86cvR4vTG/tYWL&#10;ra9sbmMN0KZul9quSUJCvCS9MQsiqdQfaxyJqodwdcQelntTwAcecYtXiAaQBK7cYPuZf/wzb3r7&#10;W05dWN38e//kf1xZX+h0p/s7K/3eNjOKo4y6tkajvqCI0/Qdt52dbczMz87RKFaFcXLmDLrjEX3D&#10;Vra2rt+8ee3GVTbdbLw3d5p8nSyBEbuBaoU1hQ8pn86Up8htotDOqv/tpZ3XAYeHJCdSRFqkjrnk&#10;LusN1EyQ3BJh9HJpmjEh3UhgyD1PFtlo7WzOLszJ1VcsNNvdteXlQqlGtwDzysiDFMTU9BSXIs+E&#10;wDuPwyCDRmwyAxe3pVUpSuPZ7j7drvA9JUBaDuzLhieToZGOMrF6GnzaNHmiMx0FcKl5XbLdob0x&#10;4WBMWztwZae4Bid46OEHeezPPfb5Nz98z3y9DmkHQOfM0pHjS0vddmd7cx17VAFt1euLi0d4HNyM&#10;Fy5cwBouzs/j8iBti/XCbZCwNTvb4BnAmCg7711tpk3CwyJGvnHyXb/88uxinQzI43fc8c9//hc/&#10;8KFPVOaPsM1Ao+DZQpvI+6bgL83SwZqBvD5ooSDGh9upgxPqcx1KSe29H+Mag3hNLMMHvxs+iZpV&#10;6FskfRz2cvMda13XP/b1kHR/6I35hx7cCLYvysGKL7Jv2caKLshwKTelnLeAnhXaA2BprA1gcXTs&#10;644BFnPJxIComCeAM3ftEMpVDCbNEuWLpPhh0pww0P/qGzje+PYuHkrLxLLXFKw0wiK0kdaIKBQ9&#10;NNcu7uTWdK2Md+PEwtzXPvS6k5DhzDaKFNYOlG/ODcNEcuTYUYG8HbpqrnNjyDRbJTZJiCArCi1A&#10;UQm5KLT3ofKC/D7aBS4eO/5vf/EXP/34472pzBYkNwxmAbe57T4E+Ck6VZ1UDCxiLRnbxVgUfEAd&#10;uLj7Kv5VgDVC4vFE+kw49g+TkQBGrnCTiti/mBy35LccLSUFyP/qHwZBmcSbwhPFn8cCFz/pPimV&#10;PY03WIk1cCtA5pLjiA2hkio0ZMAnRvihpIqi+uCgaIfSf+RdDQgcDGfq5dvPnKYT0sIiypq+wqjO&#10;4VarffXKl86d6n7TNz2Mg+M3P/TJ3/3oymhqRs22+8PyOHfy+Klz99x5+vTJxQWaT0p57exso84g&#10;BeTcNI4geH3x8iW2gLlCyVAQWECV0SJFjFprSzi14rzIGEuGK95dC8RBlJGnQaCpsCUVhXxeYTAb&#10;YSWAs59VRNey3VGAVhdmZVPSyhGcjefFZ/PggAdUFH3Fj1dZluX8mVyFTHnQDwlSlDB6AYrZHjy+&#10;oEi9YqUgOTOwKHoRiuDseXVPBgEdFKmGPHrFGMtZScRob3k2BijFiqecR7EVcEpP0LZsGzOrMcBy&#10;S+MywO26ZPot+SNToJAeUnBc3u2SvwPOIvpBVZ8axXBV3JBry9cJQf3s//5PH7nr9ue/9MVjrPdC&#10;dqfXkUTBvz6Vun6dliDNxeNHVza3f++TX/zV3/r9663B7Px8p73MrP/Atz1EEcDLz1/50EeeLk03&#10;hrnqtdXNrU5TydJ4aIzi7uvecP9f/cm/REob49OYOa6EwPGQNiHgACpjNrY2H/v8F1pKW8t96bkX&#10;n79yrdogqUt5ZqgjZFmbQLkzpbs9/dy1HC+Ly2gwHF3FK9GHhc99gmKpSAIs/xDtx4WADba/9aRF&#10;5W/3QES7w6Xjp0lyhxEG55wRWkLmZehKkVZXLWHv5Apc5yNTyjxh3CqX4OZpCSPOIzn5TY4BClbb&#10;nB6yHU0Nt577Oz/++m/75ocv3lj5yb/53168nDq2cLZRTp8+tnDvvffeedttGHIyx9HJRAOAU9yi&#10;4oeie9UlWoaleqlsY3ERZsTN7a0by6vPPPMsPJl/5v3ffWNt48r6Rn3pyN/5B/+QJFowR3drRxwP&#10;pZzTcen+E+GeWLO5DE1k25I1AFh6rk6bpAIKXcHBcBmSugF6k0zKU61osVJHdntzi3NSvPh9M7nl&#10;ZdJCpo4fO0E8RHJpkM6KWcSmib4ib4GAOY/DcIG/+dwBlpKPBarsS8aw5QPrxaEc4MIgMcimxVbl&#10;bZoozuzS6k2fcAAASz54i7XZ5sb8MXKGp2jyKBSY5Q6XOc/s7Ow999z15Bc+D+/CvbefxePU39qm&#10;kITE4jqFnM0dWeSZGexaY35B7qhqBeTNd69cuqBaffItTNuIsqtKnp5O7jepKBXbP6N7JTWZwuC1&#10;VZxh7al8qrXbu/uRR//OP/0Xn/ric7WFo4RJURsALLx6vi9leHME2E38sHEu+ZHs6b8+j/FkuZWJ&#10;9UzyTRJgxd/ijbGX+qgc8sXw4Z8EwNp3CW51orKsgiHcxt6q8FihhTUbVt7kVuFqDw5KUQQRzbGW&#10;IjI0RiWK81WuGmUEBV8LRy0uLuIKWl1Z4aRMGEhLVZqWh+QVrdwN8TjnLLY2C5aSguJH1uxGfRri&#10;mwssvV4J4qwngtXyMbiwEiKcm5sl2IwvH9mqVSpXLl64fOkiyeyAS/F053MAKWqtOYZ7ZoNw5OjR&#10;EydP3HPPvQ/cf/+5s+cQULy4YtPZbpOkT37l5tbmTqt9/sL5P/zkH5HCg7cNGwIyt4Q07C7QSiQj&#10;QEHB4kRxn1sI98e4jLomnViOKNfP1WusOmN5imUlaVzjr8dvYsFKjtWhnq19X4l/TYp4LOXxbZiC&#10;mNRE7DvJwWWQPCB5t4cumNiESLMbg7jcUAawGDAig4wagUM0IwFBkqR21lv33XXuXW978zve9tav&#10;eeOj1CefPHbkxBG1QlqYmVsg4XMGAWvPzRZz5RQJNJdJGNiABGf7yML8O9789j/1de+9+/bbqmwy&#10;C9T7qBYDozStjq1KtEJAkKuV1VWExAIICggg07q+YLzlqkujGs2L600tacMx+g2zpYwC8+ToL/qy&#10;DJlnz+kI0yWeGBuSfO37Xk9labqmQqW37YxRFl8IlsVzHaOx2DB7ENNFJVrzMoIKYMqLDOs0W3cc&#10;xrvtDo5buMnZcvS2trs7zW6zJZVOnAyOJDbbbKVa1AzypocppE5KxZJYaP4BCuWr86RIlhBLVaNE&#10;QTvePrm9rK+hhMiSBt2A61cbIgu94oceie6ZudXYsnitbh+7o6mXtTISDjckEk1LiaaxqXh76QBK&#10;o0+lXaqmYbfH1ggM9cbXPfg973/f9csXSkRBKTnc2SkUKpubzYsXLlKANkj12VSfOLrI/d17+13p&#10;/qhNTtnqCtUxcG9/43vPfOM3vgMel9/78BevQ6K4s41nmtsVpRFNiwsA4vF0fvfdX/u2Y0epSy5W&#10;qnV2g/wVbwh4slwukef00oWXN5sddorESiAiwJVNAostHJ5u1FdRZfC+M18owFhRaFgi9Cz3noFj&#10;7TeYTts7WYQ6bKN9V5Y0JLqEMtxCBNv0p7dJ0W6YnLjGDCjBmfnMT2YIwyUr2Gk7Hd/yuSLwK3eY&#10;UD+tV6TS2OHQCkyQGNMP1QmwSlSIyjPUn+kxPNx851tuu//ec5evXL/w8otve+PX/+gP/ej7v+29&#10;7377W1ies/UqczXstQn/DXudEh40ReF7JEuSCUm3YBwcuAa3NzZwsGyu3Oi1d47MzizNzZcoDihX&#10;vvdHfvhr3/XuR9/8+l/6z//l+rWr+SILtwS5JeZe8RTb8k8UoGbMn8czzZXEx0Jyr6CsuvcKI2PY&#10;WjoCnvBQoZqVtiafloyX6mU7bdyCtEDjSwymqNs9U9bXti6pIJhlF7EUdHKbLCWmyaUYPK+TwIKP&#10;rXwcliSGAHjYhy+6E8F2MhIKchhQSg5tRXNqXyAgb+TeUotazwqZ+D+xu6HBgJ5IJiuQ4q1rN1eJ&#10;BuFGxylWoc5MMZnds6dOPXTvfaeOH1+mpp6nzgGap2mkaOzY+aWjS3jgtP77u9VKrVAq4LDiepQ1&#10;4jkT1MO9l6UqmFLOvLxYaaUAcW8L8zPwHbGGc6XaB377Q5utTrZYkbPWffeW4Su/Pr4VakwsmOP7&#10;Z3S7AdTgjk3amlgaD7cXplS9SZCNZ0ibsRnZ/5LuSTgjXBmGD77CHKxYtfrtxaeNF459ZOAoODeD&#10;m9mPj791K+CIkVOemjlddZviIrdNJwOtUgjnUzD9zjPzQly87RQeI6Pw10vaIXLGcCW+4ubBxl2e&#10;Ukm/ka25ArLzBLdqrIb88VTpqypV8iIJICnoywsZ4TzE7JnhzbX1eqV8x+13oA1v3LiufmPwKZh7&#10;fGub5bzudcjesoBT4TU9snT09Okzp8+cOXP63MMPPnjnXXfdd/99Dz38EB21zp47C0H8qVPH4fY4&#10;dfoUsrHTlAOclAYSs0REqUTj8PiO0LkffwRHJ3IEWP1XDIP8r1GUXYx8hhHNBZ14+ZD6UyfFxcfN&#10;g5L+4uuewRpvO+QxSLzinLb4Ekn5SH4YX99lNAmw3CQcKv1Budl9JufrFQ52WOn4MuJJVQqUts7K&#10;CsWAEyXEDUK6lQDWT/ylH/m2b/pTjz784Fy9gkSSsUFuMnurudlZxh9hmGuUSdJoNIDT4+XljT/8&#10;xMrZM0ff921/+pve+4333X4fDeAxeSQumGLU3gAFggN1e4vEbjoj5Zl8pAWZUI4hoTVE0VKDeZwo&#10;/8GaISpcbaYtICZltqutjmyO1DCT7QDM9YivdOCInFcGPMJHtn0wDiMVI/igxRLiA5lcovEchRGL&#10;AL2NsM6FDPgiiqdJ17LYnI6wm5CNVCoK5hYYob4fSCLrDKcQa7RHez18s8QCzBNHypPSVaXujbGR&#10;+KaFDp24Eq8h6VY4/BBkzaMtSVvKSkHhSdiBWO4LbwVJnf5Nf1aQRQE//IPcocJbyngzmgx7aoOu&#10;+slXuHm1LtYYKTClYCEp7zgZ4M8bpSr59P/rb/51ca63mjiS5+sNaH5YaqxlNkpKAX7uWc5w/4MP&#10;Viv17a32m17/lq9989ve9oZHv/d977rzXHlhtkLxaHpYWViYfcsbHqEXW40dein/rrd/zT/6u//L&#10;X/nLf+kn/uIP8QBUW84uLLLat9R7Jw0OaDW3GRJADE/4zIsvksi5O04Dsza2d1jDlNdhvxFI+dud&#10;JNImiTFlefoc+TQl16DEzCJHyoaJPFi+QHxC/U3y5WsfPnEz0poirzjGcOJKmZ2bJ0NO3G/CXFI+&#10;QnjECoRl9YrQQEi7RgAd/7nidTFT7Qjzi6BajJuCNOETWU9Ki0b91s2H7wG+LkBvdO9db3jn134L&#10;sfBBr4kXY4BTp48nZoxPEXcpq0XNs00HqqGPVU0CNYigMXFlsQukILoE7NdrRBh2vvjFJ5vN1r0P&#10;PMA9/Y9f/+3zL75I4B7STFIoeWDbwJjcJxRmpCSDqtTYRr4NA1iy64TwlQ6F5KnKmxwswp8WObEd&#10;gEof8F/S/Wa6SgGk5shGmPtswRNRFL+GkRBH0Rxboyx4Tm+J3cFDEyO/eG36rXpqpSNpd2i5KZQB&#10;1coiHzA0NGSN+eN02qIxMkDsqZ8G7QxZ8lcjthjc/9DDd95x14XLl9l5oAWo4O0P+tVSleBsKZs7&#10;B1fVkSWsdalY3tncZMgBZFrg41S5UqXoZGlhgVQrPLJ4s5gjSwGyLj3jNBgLVIu/H4VM20F1xhMo&#10;JBMO/ghaZYzybCpGqV/9zd9p7g6z1FoKafKQIuIQ8peeQZnLQeZyZbXzoZ2Ua4P4te/XfaIe/xqp&#10;4qAbpdwO5HLFWnTfSVyx7J2d/TeQ1MD+N7/N5O1FkjYRP7d6EcifPJd/y4/fZ9zjC2eW5mkDDhls&#10;HschHhstDGiOi/D6d60OwrpmSm+KZ8qEVQJkaQGiNvGz6wIWDEKYeO+RXYcUBv9DZqtv5a3eNTyV&#10;35mjrugWA1WEpa0Ixav9kaEY/s+uBHW3fHPl3G1nHn39Gxbm5gjZb6ytX7lylex14oOWsD+1vLzC&#10;4Y3GDGXY169dJ29X9mNENTcVzaT+re/sbOLLQo+wr7/j7OkH7rln5do1qqre8qY3bquiapM+AVTT&#10;WgX/nrRcH9AYZPiDOAZyhRjPlofh44M9VBoDJgdqvNiuS13zJwvDqORS76eqlQrvrYMvnmI4BtxK&#10;o3+8KkvXi2sjVbpsvWX8T76LdS9HVKWyR9T2yVA8ibeS++TniZmaTGJ8hviNfD6WuOjj4uOD+eYn&#10;mzmyIlAKpL1cu77+hgfu/mt/9afuvu0c7bUARNCWQTDA8LDimS+8jAghJoTsVJqRoo3UQK45ygwL&#10;f/pbv+d19z1M3ghRZXwldBiDFhDRu7m8QomyUTlLgrHfmgi7iXWo/dbXbWsrWFyukJQKalBlOjMX&#10;KolsA6n7tzR28z1ZDrz5r5gqW1dqSW0F4OoCHf1Vy1vV4qZt3UlDsY8S++2VHHZHI9qIR9SFvldJ&#10;IvVoMDXOh6kGATiBeWPWtZxz1iX+Y/Qdvid6yKSEoozUiA9EfQNZkXndLAErWnZSlZJh3yfIRtmC&#10;488y/AJgprBlwUCu5HYbwTCsWlqRyilWpzp1a7RtdyZHKrEJs/xYPJCcXsYvLa+lUVoYCNMuV4wd&#10;LGpmYTysko7T77IRnxoNKA1N7w5/6sf/wsmlRYobwFuLc7OkRaOgzPXC/gcajurvfvD3IIZ801ve&#10;PYYDtE7SwLHpav3B++6/49Rtjz74hsWZE1OpxpEjd77rHd/wzq952596x9u/733f9ue/97u//h1v&#10;pw/pAAa1Uv7eRx69vrFVmV2482ve2tpcWV27TvVwGS8c3QMK+esrK5/67OOffOyJ7W7r4rUb+NIB&#10;qERESClnapXv71l2BpikqSJcxa9uOGO1q7F291VkisMI2+7NIVesK1y9+JEqblA+ojgwPQLV7+1O&#10;1xtsPq0FjSXwSSLTOTmE8QgLvcYKyu8EzYOHSNrGfCe8Eb/rEA1ZZ0rR5eTKq8wkS+5zqkon+0H/&#10;yoVnH77n7EN33TZXX+z3SqPd6tS4RoASJMypKPUAkbB1QATEUU5y+lRhY3OH9q84ouAwVWqU2myL&#10;3IfWeVQN8fyq51X71iwJ+hcvXnrwda8rN+b+4KMf/eIXnyKda7fVpdOR9JVyXjxMKG0a+Sdscfmy&#10;kbNFa44H9YCJhFMqXq4CRRUUVM1rYO0rLFPGkR0XwT5WNHndTAfoj0v4LpWvwRFltZDWits21eKz&#10;I5vFNjaO9HwVmwkLMMKBhS8k1TjqhcU0H6lhbqYMYGemQLx0uIUtg8xqJKB4FHQb2F2aAFidsj2w&#10;mcpMlqyvCy+f/yf/2z999PVvfPKZZ3fWNxle/t7c3jp27ChRRlz282w6i/lauQIRA8Ua5K1jhnki&#10;su5rNLfBf7wLE+w86TDYzeefe4GRJTELOMWNwwm3tbHJAcg0i566UjH/CQuK66VQrV1eWfnQH3wi&#10;U66kmE1THFYyLNZX04cZ5XLp8RGDYMpdjJNrIcwaeEwpCiaszu+y9yU74cIsD3fIK5BuiWQgehNi&#10;X/uslZfK8VBubnyDEWtOF/vYOife62rxJbRlsuyJ5HoMt+kb772OLj+P63Z/Hy3b8N/MkmX8qdbP&#10;+H85NYrDzqK7lAs6enlpR3T+IOuTvybSg/x6/pzaqkZPG91EwH2uBfxDP16/WO4B5s68AT4kQfjA&#10;1ZjoWqVMrRB29s4776TUFIBFxHB6ZoaLUfF049oN9u4YThKtVlfXLl+7trXT4ouUpsNa++RTTy2v&#10;3FzdWKMm9eWLF7ji0pHFmdm55dXVSxcv0TqQRp6Xr5LY0RY7E5seWj5HcHDf9MR3vm9Y4885ucxd&#10;QS3ZefE5w+L5zm7JfDLwlntc1fc6VquilwtoPFu+hpM/k7/um2BXBH5w5GifSGMsCvsE9Kv79VZn&#10;c3GLV1CQ7PTY+s+jZNMk2XSbO2eOLvzZ7//ee24/h8+KKE5raxOine1NEmDWUUEAf9FDw1gIBiWP&#10;gJUwUIF8elg+evSeRnWpvdPZ2CAM1qM8lNov1BmcTxh1hp7NmXWSkf0X9R87eDFut8kLVk83JaZY&#10;Rrd+GnoyIgZDSFLcDqK89aTUnTNpuKc3HBwqb3UULZ8TFBn22FopSL8SuTznN4qJJ994rMx2LoHE&#10;4bBZOMRJHg7zpRM8SQapTTv5hkUZZHwSBap4KrEnYCSVsI4fBMJKBRWsDjajDiGqb4FNmr9BReEb&#10;csEHv3m7feEkj5SaAlR2luTQnC9uyDVFUk+6rjxskTPfbsxfbidNsUBjVlRMDtTGPHRbbTbPKP1B&#10;q1cvZ775ve+pFwvQStTKZdiD2VmQiNDus12C3248P7sw35j//Ge/ODO3WKk1ri+viTElk125eX3t&#10;2nUSxDrN3Ub9SKl+hKw7BS93uxCG7VDCvoawbOA+hcm63GisbreffPr55avXkB/S23scs7F59dr1&#10;i9evP/6FLz32hS+sbNMduI+LC9iF1VM+WRTLAbw4bIpXQbz0WP7haaMZTf4aKz1fJL7Sk+s9fq/h&#10;tr/5emaMERQAFvsp3DOivLC6U8dzEiO1Z54ITKyHKQN1e++34RljkOwAfIgh44hiWmB3xn3bXV8b&#10;tjb+9De84/u+41sfuOtOSjCbTa5O+ofKzUhwRWoEWeRm5quoYokc3E9WFsxdCcKjSAnAoezwYFGt&#10;IphOwabRKwp5p6Yonzt7xx1zR47/4R9+8jOf+SwuJS+SEJF85COYFFWaYMdLw4iygpOLrYWvSSFY&#10;AqBhMy8t6vFTJZbZEKIbiI6za8XShcOsXp6X3MO2/gyEdblbGS8xFuER9O6TYTX46HFkbLx8z2z3&#10;Y4vOzqOsAns51GDgXR40RyInnqz38IzBd6WJcycM00HWDRYZIPi7H/ow3oRf/W//9Q8/+UlS19kz&#10;setuN1vwZAB13/T614s6Mp2h3JfSfpK8sgwm3n51raZ/eYpMCR4KJiMw1vnz53/jNz+Ej/bee+6r&#10;VStXLl1p7mzjhYLlgXtCN25sbVM3zFjBqJHOFy5cu/H7n3kC2lbcpgotiaROAyDTrPbYxlTn6Nbi&#10;NgfNgX9iyz7sItwy7FN0+xaLvuVo5hCFeAuAFUQi2JxI24RAzR752R9h1O0lDgjnjz/ZZ+sPNZTx&#10;eo8fJCw9WJEF7KEixM2jZhrKtgquEGH1oBY52lwmIJw9VtOHQI6KKHbmptTFKwZYe7GUBlx5MIe9&#10;vNtnRGBolomZNqCmCynom6WGfHV9k2g0n7Soo+m05FDIZhozswB8asReOn8eMbl4+TLv6YdKuVoT&#10;r6jRVW7u7ED8s0E9S2+3OxqvwQbUaq/ubH/mC09cunZzZWvz0vXrNCvDSBCWQ46ImLonJkqh8Tee&#10;SjKB1mZ0bVnYX+0AazlspojNwc72DjhPASb2o4S98c2qi5S62Ab9GKFMnz+fnoMjpBV4WGAxuWf1&#10;r/sZDvVgHSoir/zhoZN1cDlNTpIom3KVoe17Wgm5oCsywEvF3OqNzdc9ePe3f8u3pJUfAStmkwAD&#10;RMd4+3BGTkNx1miAgCVOaWWuEuGhOCgzNZ0vzDfqp2n/hZfT2JfkJSJlnnoZVSGjrUtkzebRdagn&#10;53LD11+p4uUeU/qATpHyxCGBXVf6sO2GnaLOWaJtBgOo0rrVg3o2lXvybaaj1C29t82N7ZjN3x/l&#10;qwKwVDCBNvINt3baDqoiTb0HXdk6t5Pv+XfLmTGxhB9fngK9UeWTcVSpeQ6oR/npxjGpfamMl/g7&#10;KUtTfE4MGezVC5k8iKZcrFHGSXojuTPVEjgmB+MDFUxk1Vh6mlas9fKyccELJZxh/UjVbM53C749&#10;UDzYC3OsI54LoQ5N6AdTJPqQg9lcUMdPPIlFgsGGlG6aRund7rG52W989ztxMBPoxa7TSJiJFPP7&#10;eHertcNA4s66n0LgWuPJLz75xje9ER/1h34fpoYL6d3uyo1rve2dG5evbTe724OpzSasWFiQVcqy&#10;sH1IxOrG5ksvvwQfcala7/SG589fxr9GJ8Nf/ZVfJSnhpRdeeoHt19Wrjz/x5EtX1ooV+jFlyrVp&#10;dBZOdYKnmnvbPvJPyd2JzasDZXn6Y16SaDnHsxgvpbDSbZQEZRMvw1Sm9+3D4ELxvT0lZjOz8qJZ&#10;PpylDuow+fjhHZQHRS//uhlDNimhjDGgFxK2yNGGqQGe0lSOvs4EL/CwYNMBWaPNjXtOH/3B93/D&#10;0ZkS5UKQLcwvHoW6+/zFF65eebkK5iCbHAqy9fUVqgwuXjz/wgvPPf30k1/4InIAYgMWqJFRuSza&#10;WKZMLMFcjdIzlUaogQPtekBjmVxlZvbsnfd8/sknP/zR36dqG9IIy1fVM8uFldhWmJ4Ji8gkMUTR&#10;JHXWJ8AAlnKwDNwoRIhStW6mNnwGibgLaqXKUMZbwoamzzoN8Hd5us27FjMCa8idwCUEVzwfQP9s&#10;eglN6KzSAe6ScRCn1aUvuhNR+j/cOXzIuMXEaOLftyibb+pMv4TgVrByfEDoAo4h9opHjh5ZW1kF&#10;GP34j//E3ffc8/u/91G5gMcjIq2kUp48eQz/Ak4pBvn2O26fbtQvXLqIKwFrDYMq8cRGrcaGBJ8s&#10;ooLSO3PqNCDpc5/93PbmVk0Mw3XuwYKnHe7t6rVrG5ubbHBBaQQGWNLPvnzh88+8WOIwT/uRtNvW&#10;jYkCghL8lYdP8Wut+ITg7QEl3F+EriIXXdjNxiLvAu8aIxivSIUk14Ufshdvh79HxkjfduH3u4pV&#10;UPI8h1ouv260EZ5g+j3PEp0leYboi9GeNLqoZMCQO/wFNC9SVxy7Ifc82V2G7dPkYmEDaqdM3nG8&#10;pP15EvZ+z+bDP7efk2iaj4JmSJt+9R90Ngik16C+HJIWGLON6G6/Uq8AgchZJu356MKSFoac3u2K&#10;UhNmYenl/WOf/Sz1+fQSX15bvwDD1c3lHahBBkOax5L0QcMQCIlvbm3d2Nh6+sKFJ55+7tnzF6+v&#10;b5Aj22KHr6STdKlaw9cc39u+6U+KQiwTrij5GTvtWMBES71JEx+ykBUFN3+VD4UHVWNtmBS4WOYO&#10;/tUPS6J+z4Tzl3/R78rdGK8qWweE+I/9gQFxlwoXFP2aJgkalx5tiIZYedJj3/KG1507dZwkiE6r&#10;2SH3ZVdbTGK7VG7j6ltb26ACFPiPm4V54y3ExfDIFMtzXbgM0ddZETGL1gasapELEforih0yqAPa&#10;TavpG/tukO7mFoWl26AQG3YqGwJ2twx3A0qecud6z2/cop3muzGxj/BV7IaRyjM45pu7eBKse+5k&#10;mcSgypWs/ZyEGKIp+8pG3sIpboYN1lkoT/9x17NK9s2173/OprKV4pQcV3CwZvOlfLFehr69Pjc9&#10;PTs9Q+QM8ptpHMJlSr4L5C3n0uwwVLbvrSxsBIyBiJQXza70kcuhjZ6io8ZBKg+0WRoLBlqmvxMX&#10;BRKsifde4I9NPdm8qB86eFMoQ4f4dvvc2ZMPPnAfJCxUuUN4yNXAQ83dXmm6quLiwa4CebncubNn&#10;YfGAKPXt3/e93fWNF59/ns3V1SvXWMhEN4jBsCHb3NlsNjdIiqdnAxlUK2vrGBIM7o0b18gf2Fjb&#10;IOgMlqfq7VOf+KOj80tIHeafLfxz9H1v9dADqIT+UOV7YplSYyTlpjJ9LLqQ/2yD7UvPf8Y72oMr&#10;+qC+tnW6Py/Yv+i5tZ7YxwsQhTO30ZiTcI6YWlcdvuoVTFTBWBR2iPSDtIF7U2xfIOek8mtJVCpX&#10;CB8rKKa4Dzk0hV6zdXq29oPf/i1zZYKgrVw6X2/M5kv1za2tSxdfvvDiC4996lOfe+yxT/zhx/n3&#10;xS8+cfXyFQaWzfmdd5IWC4XOUbY7DIQCY+wn6ahCUhv5cS0jf9fup4RMtDq9TKFEg5X7X//oE089&#10;/Tsf/CCbJ7Y8VkBqjmGztrFetZHQ08SDqWVof5anyjCKRskiA0K+FgQwgOUrg7+ArzrcFKqCv0Za&#10;MqhrB0N8BQhicRsDpi7X0XbI7ye+AaENe4U781/UFFVVoq4DhJ/SoaLQShp8MdgX7XTh/+YK9jPL&#10;MWQ/GUCxUlnrenaa169de+H5577v+77vd373d6n3IpaKWwF3LIuM3jinT52yTXuBHSlEWaigy1ev&#10;NTstrCGPjgolc0JBwCGB+Oqjjzzy6KOPPvvMswj/3Owc4BfvSm26hmjAeAe0gv2ExETpx3zxi888&#10;99Ll6+VGHSeHwKj3MbKsWkViIQexbVJs9VzsDeaG2Jc9a5DeoDwnGm6PbozXhQ9UdNQemOEfal4O&#10;fBzNzp5zxrOWnLt9U7lHqCb3tiePft/XJ0dF76L5D9+aPIsCg1ZUjDxY93GSN/VJ9ISJfZX2Swjz&#10;noo5f1xfwEnAyNeF85WEFESQYxx4ObDwgz2HIL57joX8SLTQbAIUJ1PbAbp+gPzmZmaHvW5mOIaY&#10;OVsuLCzNH1lYvPv0mWx/l73szHT92tXLyzdu7mxtaDdmNedHjx/Hq3/lxvXrN5bXdwgVQqYl3sWf&#10;+cmfuu+hBz/ysY/+0i//JwqpiI9oxNWtjBQfMoVxwJbh38KDwlrTOFhSzb4xtTkOe/TkLMbVhfFj&#10;ekDQkx/jJ42NMHENN7fxJSJN6mA3YC+XKh/DeC6TtyRdn4Bc8eJ3Bufk/Sdv+1BBOfjhK3wS0hKT&#10;2017zxWltqJ1wEV9eyPSMmw8Cq+9M1ct/sj3f8/tJ47Vy0UmF2cqM0/SZWW6jjgR5KV3FmFErAF6&#10;oVyrlWsz0Jg1dzo8FJVwtn1U8zXLHqQZeYYWFRDFYvSII6olH5SMSnUgFtQnv5XZpPfclWvXcLOv&#10;baxLG+JIBztYnEtjK9VGhyTzg6vfs1iU8FdYXgK/SmbBM85vZdEvCLJxDugYZRnBKST2H+Wb2F5a&#10;SaDkgltWU3hZNkb41TTRZGoi2djjyTgw8pOQvf3Jm9WoTtPMpzWD88i60l+s9jnO+8RlVcjW5uvK&#10;UCkoeA2jE61oGVsig6gBgC8uLYmrMjEH7HHXGSb6eBIy32rBOkqZHgwN6k5ixDnhKiZqllWhkky8&#10;X7HQcpgGyipA3E3LPt5cWSHRW/mZfZgeITmjGrJHOhtbjyrt5Fs7X/+ut73zbW9iaZ49c4JqGqXd&#10;U0vV61bKNStRGEK9vlipd3ZoPF//+B89Ni5U3/2e9x6/+z4yQ7/0mU8999KLLy/fYHKy5Fyu3eQN&#10;bpXd9m5re4d1CKclTFuXL1+6fuPm2lZzY3vQwq+Xn5quVL/vO9+Hs3tuYeni9Ru/9eEP31zfKlan&#10;xVzao3mlCk2IHPHgyIzncQvBRnogMqx6aCctcy2x19gkN6thI+QDpfGM1ku8ftUFWTZZYSyEEEdF&#10;td5YWDiqXo1ijRT9lbsQQpWnvCeTK0oQzLRTR2o62esUxMyHqp+ZmyMahBdi2N7EDdwe5fvbzW99&#10;4yM//SPf9eXHfy+XHZdKMzRpfeyJLzz22GNrqy3CuXhMqFy77777zp07R1NhKNFtN672xmwdEXua&#10;uqhtjaQhxWZpc3Vl+QZ5bps8mfaWpSqbSqIH9BioHD325/6nv/5//vtf+Cs/+VPV2UXVSXh4JDiN&#10;IpdGxFQkcfchtfJB24FrR2WpiFpTu0oPEHBEqeLFJgtMFMYq3GCXS0L5DsmdjfqsuuWiPigptbxW&#10;N3bO5eZwVkx20l+Gkm2/HfRndGfciet5V9HO4+gv5kTibg2vvHpRww/Lvb2sR4hNltSGpx0kfXXW&#10;CsLc137RcqXoVEdMFjVbP/wjf/4Nb3rzhz/84fvuufuDv/WbudFgZ3Xlu77tW+4+e3Zpepr8Cgrs&#10;qfGHEeNLTz/18pVLTMq9d9xVpvS11QZgNWrTWvWFMsmOpGr8xm/8uiWphnRql1JvRk7eFlQo+cbM&#10;L/+P3/ri+au1+cWpPOGCPgSz4vNQc3F6nOD5Lqkixla4j2RY8gawTC/s6RWooTICpOQr2guGz+LR&#10;9iVgnc322K/o82Bl4lP5dDD2bnn9Wz5xLi3xr74q4y8mD/Or2yvQEoVpTeRKBWGwP8Tv3Yu/75z8&#10;FVQkgGmqWC0bGXDN+OSVZGPS7lx9nRwC7MWQE2mzP+kG7eW5b358EmBFTzXBKBoIMwdmqjQqRNH5&#10;UIXF5p7hK0w6p8lVS+//7u/+mZ/+mfvuuRcAfuXKlZsrKzgD8JxzFfI3byyvXL56E0PAQ8N9c+n6&#10;NXxX3/Snv/Vf/dt/+1f+6s/8mR/8s/e+7nUPPPTQ17zr6972zndsNFsvvnSebF2FGWnFYLEeoXX2&#10;/lQReqO5Ay8fyvi5woKPPFL++I7rtTEybcvxjqX8cw+pxNY3OT37BjP+VQt4b3wwvgE3YLFsxbNj&#10;kcs9r+TZ9v3pq/nVBDW5nYjcPjbjkZBwYzYOSjFD32HO6c9yfGnmbW954zRtw+jpRmMi5SdCNVlg&#10;+il8w5exsEiK4ALUOuTMraws75By1YG8MEPhy2hEAQ6SQV963JSEeVsQabEB6BLVUiKt3POIDQzd&#10;+MZAV6APKGcUGQF8gbeaO7D1UD6AZ0auAHNcWUhcQV2Lhrmmk8o3+GDvzWttRzj4tTcoZ/apaRSB&#10;5w04K4t9VSFaedp83qOXDLCLQTxy8Txq5/xKr30bN923JEtjrcidkRrxq7KjdPvoBT5GNAj6QWlP&#10;Osb8dHm2Orc0vwhH4fGlheNLs0uz9YXGzEK9Pt+oNWp4sMrVcl4VeLkcLHnK+9UStup/80bJQ2UD&#10;ZL6+iOVCepKRILaYo7oJFmCCVTQNhLVMDi0bJvE+yIRYuzjjJs1MMe/cOgwIRsINTYC4C0mQevh1&#10;D9Zn6WlTOHnuJHcOZxqrnj1zv6NR65MkVs7RVZG4P/eyeOQYZ//gb//Ov/vZ/+PKhYtzc/P3Uix8&#10;/72nTvN41RtXL33msce/9KVnLl2+duXq1eeeffYLX3jqmS+fL2RH8BTgfSEMfQdU2advf8c7vg4H&#10;K+lWlem5l69cf+aFC7s8t5pRF2CcQnwRGO6cvQC2kjwkHKvYTNcDPmlJZb1PcccaI9bLSU0d5vzg&#10;xtxZ1swHIKaq0bgxO68Md/xoclZpW4tTX8E4zwaLUi/im9EGwaJK9go+NoeAxOWw+ICIzKCHRxDX&#10;BdzNb7z73OmlxsUXvwy5/pe+/Nx/+ZVffe65Fx+4/97v+473/fAPfu93fdd3v/Xtb7/rrnsgd2Ym&#10;cClbdkmfkBYCTXqRADTVKixLPFvQ6KQzvNlq0nCIwlPJO+u6XK2t0ssoX3jDO9752c9//rd/53fo&#10;qwh5lppDGcbaowxt3fmHrsvce2W6TokYEne3ixog8xgp4T8nFKPyCuN4HwKoesQQ2d/pVsW3pmRE&#10;Py2jYaEu5XKISc73gsYp40zE4QYcMJmaTSpbD/r7PXsqpQyZXu6y8iR3o8mL0JULizsU/WltwxJJ&#10;UToFrzqxVQAZ0wTo2dra4P0TTzxxz333Hztx/Du+4/0/89M/9T3f810f+MCvffiDH7z3rjuFKkUB&#10;wGirCv7EyZO1Rp2CnvMvvcj9EBPg7Aqk0Fxrc/vmzWXIjjD3lNqzGGFsX11frdZqWp5kx5M2h1OT&#10;7py5/Mc//ZkmZVjFcjDhArJImhx1jLK4mq3JRGwe44mLrMzEdIYx3G+OwlPvO0Ni7ezbUroA7JOR&#10;8KHJfCwbEzeYn3yPUB1caAkrb+eZeJT3fT35a/zebbqL5WTpoZs8pdrYVcQRitx4ImTA9XYZ3wO5&#10;9OCE3g+wEgEpv4DDCxemGPnFl/c3EYQL9xSeX2zCcDlO9aXOx1DOcTYSX5u9DtemlJSGmcz9Pa9/&#10;8Pt+8PvPnjj12U/+0Yd//bdWb1yvFkp0hIUGnvV59tTppaUlhPLpZ595/vx5sikzpcIOAcTG9Fve&#10;+jYyK5sdemJk5xcXOBWs7h/76MdxflMEi/BUCtY9Q6EjcBzZPWoTvG+Gw1JPxIzj9c8bHzc3n44s&#10;HVb6oLuJtWExckYKeKx6i09i+M+Rvg9ICoQv4HgZ7/vVj/Qh9fP7i1+hH0x+Mb7VQyQ0Oknyuq/6&#10;/lYeLH8KweXIwemBUUFkCsdyqY2VlXe8+ZE/881/6vjcTBWPQq+7rQZYal5J3A+TUiihdafxIRLZ&#10;29i4efP6ZZD08s11KNsh4n7zW++vTotSp0WVNQEmMjIzDRBEu7+jOSNNG/ugSvEOaAoshYWBIo+c&#10;BlQrOc7MOztC3C3UIZsKjZafMw1Cvy63gXFEKQdQwEUWbEielhSxZEXbDVJWFCMC2pHspJr52IMl&#10;P5XcWkYFyfVDu1+b/0mo3jYUE+1gM7U/pLt3CvarGxcVZlMuUm7YCOnxECnHnK4EispQOyieOpBT&#10;gRy2hXK2VoBjpa42G5RYVKxENVsuqspMOIg76A/VNXpzi4jB6o2VrbX1jeXN1mazu0WNgPrpIL/W&#10;aVBkG8ERnRULQLaYLdG2qlqx4n2jMSQo32SKFDDSQGlvLGp3JQNgA2FnNW5rkWcyzUrSSdVwYWXH&#10;3/Ced95zxxk6F995+xmK3VTrjscGd/Mg3+p0lzsbJ88cu/rShUaucLQ8U0gDdEjCyz/+mcc/+pHf&#10;v/jieVKmyFWuzk3fd//dbKXuve8R+pTSv5Y4IbfObn5jdY1OXxji5198kVS13WH6iS89Rx2cjHKa&#10;CsExJBBPP/+CED03z1zKn0GdBLVXIIEuz278ijCOqmFDrNPipRcHAVwDxEojVn37VlY4IHJdxMvZ&#10;LbZRjZEyyK56ih4U5s8iFJV2uaJyH72nsg3IM63K2+x6BOJtikhGNoUgneAqgsoanJeWCzQoTw2B&#10;kZti79h93dGltz941+UXnqDFTW+UnTt27K1ve/Pt525vrmxvrG5TRg5eB6vLEgAxc8TujaI2Co1L&#10;/w+H7HLZzwCsud7yGg2119EFfIvbIJOSms+Xrt5IVat/7R//k5//d7/wF3/8J44eP0loiiFVjn6U&#10;z6Roc7Q6oocy57KVWxmAwW1NiNCaq/G8wD2S940FC98eKw9p035Z9ePaaO12uwsLx1gPQA05ehG5&#10;yPWCxJqLSdwKhuAUyZNa9i4j5onxWU7qf9exQS0bA5OF0oXNzMhpNcFwqim0lamL8lBuAYMHSzt7&#10;a8/JZZwyxnTReDS/sLC6ctOgnCaXRcxWEmv23m/6xn/4D/7XzfWVn/mpn7z84ovjfu8tjzz0rV/3&#10;9RQTsqAt5wQVifassiQf+9SnP/PpTx9bOnbPXXetr27go73t7DlGCR04O9d46qmnYII8d/vtJCBy&#10;MMOCj4p1LC5iklMrtf/Pv/uF7lSRfs+YUQ24qohazDWhIatTlr7TJitZDGdPJ193YuMR26Bkal1y&#10;Caj6fy/o8VH1nNjY8E3OE3xUezxk9tfJBPm3kqsvtpvJa8UzGE+u5jEQa4csroPmMnlLfnz8OL76&#10;/LQhB8gWiRi3mR4/tSsIJbUJroe79H4ghwIsfxJ/GF/DsiQhaVeXju/e79VxmA+Hf9EuhyDSpqaA&#10;Q4D8dAAWs95PjSj/IEVDMtgfnDh94s/92F88ee7Uf/h3v/CRD36Y2n6SmOemy4BAMp9VbTSVWVte&#10;2djewrOKLN9YWSaygeppdeFNVYgQYRYPRbuLFVCz+lGqRidLimi6vWq5st2CwBCGmBw5mU6g6m2c&#10;lE+iybbiKflKLKCkYAcj6+9Nz6ifmr1szcSTh0zrwT1FUMcaQBanggqw+d2zslxBaxjNlZFczH4q&#10;B17x5/6hD3j8Pp5dPpGd3yug/t2DEuP3v09ukmvg0Pe3Alg+3THAQkFoLPNUmQ0L6AyqCLrN7/jm&#10;b3j0/ntPLBEqzFGORT4H/RyYmpnZeTLdfS+OtYZGpNfeIPGmUiyxF77w4uXnn3v62s3nzp47ceLk&#10;mfrcIl0qM4XKeJhnmhlCpVCIywV6PbxiJGsKDrWb24y5eOF3e9utJvk3W1s7QAA4JcXToDlBQWrz&#10;7XlDhq6ggLDaYrUSUZTQoAxbAL3RSS2AiElAb1oiMYXdmGr28drX6bK4zcw3o9JRo58y2xakwqZg&#10;Aphs5F89PpjcAfpGOQmwRPRg5jfNSGTT5GWUoH5SmzGh1UKjOHdqKV1Ms5UCb1kxAZyFeJzENwh0&#10;wBfHCUnkBn3C6smKIE9pa3VzY2UNgNWGM3Jtq7UFB5KelkCMOm0rxXqEu0vdZmrMW4ELMYlEG0k4&#10;ZPPAlNHdUIkgVLLttHnDiFh/Gckhh5F+ztDnCdyMBgQxZ+bruL0eeeT+1z14/9S4B8fs0aNHODmP&#10;OVOdqUxVGcKdUe/G8vXpXJE0yaVyfbDdOrawRL0L3WhXri9feuECoSsCJdWZ2eN3nhlN5ZrNAVFI&#10;lABPBwk71FoMAEkDYH7KXc5fvPDCSy/B0Xr7XXcSJ+Weydii9ge6v5vLq5euXoEa69KlSwgFzZ2c&#10;VF0PPiaXiLizZCYsjdCASPAFcOlLSbpURj7YCbOs1iGAsY70yb54hMNcX4z4XgTkzWXC3OKbuevO&#10;e0B1NIFRXMu0gasb36Gx2TBqfgtvK7ddiVkhxUe19MZ1Z1auiiOpTO+XEa7XanbUG3YhqYQnJbV2&#10;8z1vefTe20/g75k/enLh6DHs/try2vbKTilfBYnjKqFvjBGXq8sKIq24xxgqLL14NImFfY7sk1y5&#10;3YQ+oEOQn146Wmg9XFfl5Y2dfjb3P//Lf/Hvf/E//Ohf+LGTJ86C6REYEepEAMswSIjUxLpR+lb1&#10;a4y6rmIJl9KXDIUy+QYDvKaIPd5RNQUaMBpqHqU2ae0WHRGPHj3FBTAoAiJZKu9afJnlANA36yUl&#10;qgbeQkrBlrk6jRGDazZX2vuMms+FrXLUTljLXvbCvekkBtQm9s4mOAZYk2CZu8mJ2JQKHZJHJWxD&#10;ejfCjZ2l0QhTbLy9oldih9Pt/o2f/qnHPvbxh+69+8TiIkqO6aAfzsxMg+aCMGw/++yz//2//RrD&#10;e/8991N3T6CQeYfTFRBMX7vPfeFzDz30IKCUZbiwMMflGLEmaVipca4+8//9+f8AqXw6XwFgyUKR&#10;Dt9qoaZgYiPHHRGQK9dkLzZ2/nQKoQYiWHM9Rq+o7mC/MfHR8vGMbVO8701apXhZ2Wn3AyzkIWkQ&#10;OZXHdmL76DeTNH+xjXb04ge8KsDaZysPGl9/Qq1Mr4kwggDlzChQYgkcTrUkL6uCHeAtb4thMTM7&#10;fdLppnUbPo6v5fhxEnDcK5EqQYoHNIyggB2tSJSUK4ohQJ6V47FmqLHFY6odSn93ZXnlox/56Oc+&#10;8zm0XQk6tWIBDwZRouWtnRUaMkCLtQ4ly+7qTmudXg3mhBAlH7BatZDsedRTTQ9rvmXEgxUlK5XN&#10;sO1S/ToFxuMRkRLuATsls2dpu4rTe4uqwM3vuVnuGwwM3cb/xPZHqbuKN1vdiTX4FHe4FZSZp5xR&#10;sRRMdltSkkSOLbsaH7VlXoumwgfZ83R8tPlHeN/8oOHU2lxZtYs3DdWv9kn8z12mLjcJwd0jYUlh&#10;j2dk35v9CyL+Xfe2F67ZjZptkXdeEJIkD7E8K6VAvEeFzG63NVerfsO7v65RLcFBDtche0fWL9K4&#10;sbl69dLFzY1lGvrWa2UciwAUkmQVPMxN02SMgNaJ48cHu50Xnn/25vUbVy5dunzpKsNLdjvIHGWk&#10;DAh2jcP+CJcVrb7EOUMTHvANIiQmB0rTpAE1HXgmFMVj1hTAhFVcKEnRF0UQzDIpaEjM0FImJAbK&#10;1uAb+rJRYFm8QntQg7lCXSJmkIq1sIBQmRFJWXKrjZotsGg+k2vG8jY8ydWnUeE9O70tQMMkUlr2&#10;HQmvtj4mOUomAfnpOyOSFjIF1nOqOluZOTJTm68VG6XybGWWwrxjczNLs2S1k/1KwdE0DXena2hb&#10;8sUhacBqQqYtXlTFWEg2UttdXErjXIryW21xkEE42rBMFILSAoJ8SWjby5l8o1RdmJ4/tbh05kj9&#10;WKO2WJtebORq+VF2nC1lCtVCOg+5OmOhODws/lafyH2P4YnIlTK7dHAppPLApUahMl+pLZRKc2Ui&#10;gJW5ytzJo/3seLPbJoSTrZZxRaq2gUJ7A40kJHXaaubMyMCXlskV5RfLFecWl6iD2NjaeeLLT794&#10;6eq1m+sUDl++fpN/K+vAqet/9Nkvvnx15cLV1Wdevvr8xasbrd35I6cefORNt91z79yRxcYiKVhH&#10;F47COj4/M0frHRoJLJL/j7sPYaaoQunA5sZjLmDI96VuFIwq5EMy0JxEDy2Cha4RGPC4lsKjSIK0&#10;RmgnztK3+J/VyNkfTIYG3phJqkNJduheIz+w6Z+pz4iA0uRT80QxP45wyYiFG8Q+RW2j6klxaUJ+&#10;UMnrXzkzblQLbGVqwOvMsJYfz5SzcGHQe7kwRZPm1Axh4fSgNOh857e+967bTkL3NlOv80Brq+jU&#10;HXEaprL90W5WqdLkTG/xc5xiHbUGA1yK2xcvvnTt+hUCg9KXxo9gCb352YYkLFfMTs/UCapevnJp&#10;fWUtPwUXebXZ67/9W77pyRdf+u///ddJDEhncySCRPsHU6mms0ztCWEa54JDT0k7etw6NLtR1PFy&#10;mWqbSokSqKPNoCkiDeEZlPOkHbWaImcRkwgRLuNwp5aQLxoWRPV4nYpWmiyEHsNMnmbGbkTzacR3&#10;mhLuw37abslZHKwRKeveu5Cyx1MQRzxYwL6+bjzO1vCv2MPYQg6G1KpBvbwOf67OztdlbMwbwk9w&#10;kXlKdDGIEpXq3mpx9JEjR8/efvuv/Y8PoGlq9QYbSxzIfJc9EhUejfkZOprQ/ODxzz7OjgquOAoF&#10;cRBcuwlDZPfLTz25gJw3Gsgrd0KrumavS8V7bXb+xcvXvvTseQ0WuhX1IsoZI68zug3VDCmljxs0&#10;SbfsiPhN5IczudQD2RyFhNAwpz6zwYAojSB+elOqNsuudv13N4f+0//FVig2cKZmdUyMZLSwxJEW&#10;zYCXHcWm0suwoilw7GJj7iffbyhtU6Tbtjm3lWwCA5iPvrLH/SHFrNx1sVXpuPhGNYihlHpPhNXG&#10;0RT8XofeQRMeoc7JltuxbfT1PcGOyRNGJ49hgR8vYjRjLiXif/P6TWp/uPVGvYH/Xu3OFVCXkSS+&#10;j0AQCrLydPX64EMyo80+SWaVvmDjq+GwReI1J6YABUwoSsPcWHkaAVNnko0EJFRDSJJsKehMPvn2&#10;m4EY2yBqT2tpv14T47rCDha6kogY+b4uqqyTKKXHjjHHl41w+H8sRXaGSKqi4d3z1/gX/6svzoNH&#10;7Bvb5AH7pvXwsx/26cEv2iee6q7RZjZIctWcYFxonlrIP3zv3XACoPzw6Deb2/CywK3PThc4Q87B&#10;lQvnn3n2WdyZinMRKUylOy2yn5uU+hBFKrJ3S49Onj4NaSFOSsgoiRjS3sFIL9LiIpaGZROu9Fa0&#10;K6ZZG1yUnVIypfzkSvKeHDZUplKte7OCknIg6vZt7x+8+Z6KZft/zUJYsEawacPNVzz4Yv8xNC0/&#10;gvC1WdWwAK2djhnVyFER7IMjdzekPvmBV9o/N5NjWxJpHlL4FWHDxavKJ3nu8KxwFFlMomSeakB8&#10;vtCoL85UZ2ulRrU2W5tdmiPXqlyHoVORQXbt4gkpkvCtcJ4FcMUepCXqnW9MH8rUq881DyRFoqwy&#10;5RbLLUAdYo6EpdkKV5k9Oj9/fKG+VG+Q9NSolusV/JWZAo7FEmAIQAZhjpj2yI0hIsk9U1ADnJuu&#10;5OqFqWqutlBvLM5W5qcJ6vFmemGWRLHq7AzeMBgteUgoscWnlAshJHMCoOFVDka699ZOEx4P6C6b&#10;BDCJ2WVyQEhaZZ25864nn33hpYuXzl+8tANDMRwN6IlccWZ+sQZgaswuHjt2+z33PvzoGx585HWn&#10;bztHl7oyQZR6HaHiXxX4SeeR6Wnqtk6fPgWDPKktJHgxM0AcI8rX/kFr1ppmqTuQgLPei9nfREGK&#10;WNZAjS3lnDZjmrQwXudDg3MJohPhKynQbZGpEC0gVQnwKznJs7Nz1o1SmotL4QUXPlMQU9yU7EO5&#10;VBY/cTpVyaWnC5laYaqWn6oX0vws50dVgrCk85fS9SKx4hSuq+nSVL2Uq2RHi9Xcibna6++/s1bO&#10;rFy/QnUIJWWEFLgUy0XBUjIe25vAqV4HRuA1eFmv3bh46dLLFy+/DA1GpVY6e+7cyZOnqJug6oRm&#10;PnPzc7hIq7UKeJMEysu4qJdXSMOYbdBmtNybSr/5G98LP85vfuDXi9UayH5PzW0wMfvVV7Qtt8Zq&#10;vnv0YFvkJvHlqPUrAOyrTh5tNgjILYnZESAIO3+DWMF1EbsMbBLMd215bR5ajV6a16R1SxgvlbeI&#10;79QykyIQ4Np84o5IOiYOVbDSm5EC1/MZDgsITzVYkIKOqInnfwwA7Mp0WWWo19c3z59/6caNG2Av&#10;tnc0KNrY3Dh/5XJTGe6Fe++5B3lGo8LDDN0JUkLDnOfOP/+5x5+gkzTizYJSKyHig7D8so3M56+t&#10;rD1/4SJV32RrCPCbKLOXcPcEgm8kYW5MTC/Zy9/7PQdLdmsrEluxwMwUncf+a/GPV3Hqh1P71eN7&#10;iC84uatwX5O7Dfe8F8bsu1P/Y3xye66glid3bify8pGJJITNtHi2PQldnLYxwDp4ry6ChrpCFWFy&#10;NOPxTV4gEpHJEOydCccnk1nx4xw/Jo/081AWwn+c5ZwbMa4DZY0gZVYCKZ+8J+k7hgvVfPKsh5pw&#10;M35yOLvWi0XB66DBuJYLBTEP22pV9lmQ1NhQzB1k6s6WLKm44h2yf/65QgCy0ebOsF4tkV/eqlMU&#10;ClRU29iR+JbUQRRWQEQlhfJY6e8SW7mjlGgZjc2eST/Ia7Vv0PzXxM/DpfugLMYTeuvl8Ep/OXhC&#10;yYwpPmdSZjyFBuh0icpmJzQcHF1cgvUKJMRKxeArRxOfSLG0OA9twHR7p3l9+frFqxfx2at9ITyj&#10;BN/G/WoN+p7c/EJju7NDZIuwFDyktbnG0VOnZxeOUD2EG5x5gycGoMMNKAEK86VUGkUQvIYPTK7e&#10;MCHOa7sn3zkydDJUvh8Lfil3LiixKRJYFx/NpjP/an8kbCTs5mjKFazhtUmlYMi00GUsOTd6BZd1&#10;JPlG5GPdAEOyiQWcreGfU/WrKa66iIFXSAOfKqZJfgLN0FhUmAb0SZbV4kxdGAtgNU02RnWmxkaW&#10;sAGOK4MNsOfAcKum7HgaOJ1fy/YYptaCFCk/WMvDLJnrB5NhqqUyhXKe01LNe+Tk0WNwrh9bnF2k&#10;ZSQhCM4NE7poS6kzIrlHtL04BfBJArDIsIKCupQr1culRqVAdH+u0Ti60DiyUOZWZxqgq9rcXLVW&#10;J7WWpr141qYy5NMw1JwnT2NryyHmlqFZRHyqpWK1WK7C4E1wnntVfJY7hemS55yZe+PXvJUUeNxR&#10;t91x56mzty0eWQIo3X3vXXfcfddtd5J8cvbMuVPHji3VGhUeDjwMSYSo2lVQrZIMHqJM4eJ0bWER&#10;NmzyNheWFhdn5yBcwwGo5vEUToDeSRXnCbNTeRaxvNcGxeV1kU6VYtCWwiLJ7PpJ1iOsqyWA1xlB&#10;IYBgudi2zZdLS2NsmzScfEa0a7DN5I3ygenGDMxVONoJiJN9hNPOJkipPAoNDnYL6XElS5vF9Ewx&#10;M1vKzJVzM+Wp2XJ2upCezqVrxcxMKTdTyTaKOBmnZqrZeYWOM+WpPrmQfH58Ybq9vbrb3R4PIScD&#10;BSHHBFi3trfW+Pn8i8/eWKao6Nrmzjo57jNz9XO3nb3n/vve8pa33H7n3XOUm2WgEkvDJ27NajLs&#10;gafyuY2drYtXrpCLhQTeee4u+vysrW+OCvk3vffrP/nZxz74W79N4p6e17YRh1nlaJdr6zT8E94x&#10;axcBFgdAxjHl7jxJsW+kjTkdNYICUnVh8B3Ykpcl14LX6regg4co3UNhgHjiKdG2yZeGrZXIoCq3&#10;ytMCSEII9Vh+M1rhkZWOl/urAqxYpbvZdcvrH5q1kKpx8G69ful40fvyU89QTH30yJGr1/jfVVgA&#10;xflOSeM4dRWHxE34tUHA07DYv3jpAjF/KCuef/mlj33ij3jkd7zrXcTv6XpCXXGz29puwW0EK3zn&#10;MomvN1dwXylnkuiKO+etywVBCTkHBF4nYai9FiR4/l6jNXHlE/v4JmJwq6Stved9VYBlNtpnbM8r&#10;disesF8uPxN05e99HiZTaSfjVwsDhondg71Q3e7BMq41azsQveJ59VNHzzAxDPsOju/GxDOG+QHs&#10;u/sq9mBFB0/8WH42B1jJaKhLqkgbRiMCyWTEOu052yv16qEQyZoP2nacJPiQxkR+rq22SRKiHsAS&#10;vRglVpqnLPCr0yiodaUln0ElwiEInHOOK+biy0Q/7W4VYLTdjxyYttich9fOjxq1abQj7eI+dHHm&#10;jY1+7Nucwvo7FRZXZ93Ll2Y9iJTVG0GlpCyRthnPX/IAnywf9njwbQAC3ooP9q8fkKdwkVt9nrxo&#10;8n6SwrRvLQmhkmFAvaQBLGyN7C4dcEa7UBSPO623v+ENb3/T66eGPfBnpViYnyNNkwyYvtrXkZ5P&#10;K+d+78777rp2c/m5p18kAQXjCyrgBPi3MHHYbFxWhB5vri3DhNTt6/HvomJ5bg6aUXrC0wUCeEVW&#10;Jkxk5FaTm0xSBhnByI29IxzrpJyiZABtQeDsHAeCuigU80gp3YgwpbCUjJxFg5RLbvnsckiC2vSt&#10;NH1U1LxPBV1DZbsLstu3lK3F+aWfNB3BteEc6F4JEdaXSb6C0mE/7UAnrHK5r3RAKH3KUNymMBR+&#10;IJLplc+kdFz9BJMQNipDakEwcH5OAFQc6AXYdMi6mrbW7Kok0Ev+vlhyXEIcfioUry7NuCwgaWiS&#10;r9ZE7261tza2N9Yg66W6fxfaAhI68PrMzgPfpqtk2FLCIOeXtjSKlChCMmSdtlvdnS0y5OGTViG9&#10;eCzUVAd0nMcUs4TxGQOvNSDpFPfGQoatA19npSSPEnEdBgsGtXqlOlOuFRTFJ+iUK+DQYbyI4xO9&#10;aneUT2A4C9DCHQgmFQtzJ05DOrq1Be2dIpzCpMZMAyuEs9XZVkcDK79TNou0+LwYCwPtgcnkC60X&#10;nJeBn82dFvwVuApefvniiy+cv3btxrIoIdR4TvkIZn0NRIdgoILEFgjhX0EeJwU+BAHMnPsciwBw&#10;sjWSkXdFLMmyDZ46II3H1Wr96PHTOO3oj2QUzHaQSru6OGvYXBamxoRzKoXxdCELxgJUER8sZEhR&#10;ILbhxAHkvZmb0uC08ucQA3NKUugAojt5/Fiztc2zkDXXIgLbHzS7u+vbO3AgEHw8c/sdTPfxE0fp&#10;8Jgvi5KAeDteG0Lx8KVk0uhMZlJcdKQ3QSzOeRi0Fy6+dOX6FTTq2RNnpgs1OjVcunh99uyZn/zf&#10;//E//9c/99f/6l+fqc86Sf1hZfn782yS6gsoHasdtxRW5GqMbHLzMTRw/lC1IDJCC1pWuZCLqPOt&#10;uH52je5OZlf4QYtOcl4DtLJpkqXwy2kJR62llM7xGgDBVwSwXCr8xqRL1RpYxkIfWmI1S4XlANqh&#10;5fvd527j3Y0rlzEep06euOPcbbALIvxIJV9kkR05coSvfOnLT77wwstIAvDs7jvv+v7v/h62hq1N&#10;yLm3CeVvNrevra41e4PnL11+8dKV0nRDBLG5PMoNzYBP3/oVY6fUmETbngQKjO3dqxXrhElLmA8n&#10;SzKZj/SeqbtJHNAHPHlAPPW3MlsJUbFQ4AQaha9aNsbklTj/4VWEce1ZfKRfGrPlZ4k/9zdSKy5k&#10;XuQVH+Hgw79jSQATx9KhT+WX8Z8uEG484oG2yENgcPaz2Xn2RECjywWRj0/lJ0TtokpYtywVFzgC&#10;PQTdpXusKY2DMA6W3hypHYQ1HNWT8ychyLweVqXrCjsF04KwKqHBUps5FUANcIZibTRm1XqWgbNM&#10;OgNT6EYLDpr/Ke7p4PrPOJ+sdCzq5CAlGo2bHKuiVjHsEBtOGlMYIQ2DY8F1pbpzHPfjSCtMUiQD&#10;XLo/DBMZ/zWejnjYkwAroiJM+rQMKibqPpISdqv3iXvec0hyMez7rvJ8zf+B0eVPzD0YGMKlQo6k&#10;kPzOys07z5x+/5/+Fjbcra2NuZka7ebUQL7XIbdH5QWUtxULzV6rXKnhsEZ8emj7fjdPzog6fKcB&#10;C6lcen1nY3c8qM3M07mrvbXz0jNfIDJy4sQJzCgdCftdqghxX1GKSgmRmEo5Q49IoRN/sD2XIWQD&#10;Qh4ekqNkdrmfbC8tS439EOLAkSBtbV3QlHFDbb4ay/IGl5p67WqYlWqhVqzazChLVtVywlja+A3V&#10;HdmChaLI4Ztet+uj5xsPdL5hd1Ee+p+skkkwPkyWov/E5iRtgBv8Q/iBspUszh2gOdCKkCFbS9y4&#10;5K1XamWyXsgeAmlpv5nPERlEtsUjxfYWr5VeAQy55GitWojT0ZV54sQXqSArueltKMnUaGhjg6J7&#10;mIyoeC81lM41A7QqEEaAAZ5QhPrlgHk8bjWCs9swyoBG7DgNIaiTtjHKIawCN5svVLyftJ7A4jFC&#10;QBgDcTyQCKbMUGCk4pe5IkgdzxsPzdfk5cOPRQ8+ckSgo8+jHOTF4VelvZFjy3sSbgZDEnJ5NCob&#10;eDbkiskVaVO54CsxmUnKV+R4smWsZD17+VD4sbwHJYIveSgG4eaN5Rs3Vs+/dOGFF16gPsO6RXSZ&#10;UTnDrKyN+lGxdkxUXSo7Lmo75so3uEaEA0JqnRSLvAJmV1RwgadA1GsYsjTNT8YzswtzS8ebbTaW&#10;MIy4ylVtBa4mdjOFqdFMfqqK+6qUqZWmGoUUAdhaPkUjHMaOQhJNuXl1tB6ljRHajholIRMa8yyk&#10;k3MzdZAV0I2I+pC8VJr9aTYgpJ0nrmq8FQqB6qYG5GAh+ghufjwsjoY5ev1BL8rcAtgErNVLp8Ow&#10;X7l5HViNdWdRb69srS5vQBx/xyOP/IX/99/+B//sn//9v/33GvUZxF4ryjsp2Cupc2JAoz8oeGD1&#10;8MoFIr/e8SzLNir0MXQk62zJkIyQ2PCYdDXwwX0alL8VqxiiskTbWG2KJdd+17pgDJR3o83z5MNg&#10;2sKS8eXjZkJyfODmhaKT8ZrXonAjp0Y4efQV4wop2ArteTanZXDv4lSlQIGt6d233c7Pq1eu0AWB&#10;5dvZTVWMQl7JxxZ8asxMs1ZZ1Ssr6wRwoZC87+575McWQ06OJq/d0WCr1V3b2f7yi+evr65TRcRe&#10;BskmAEA0gLEC0JnBMhVKXwifC3ewTSz7BBi9wuMmTaEJsy2VZFqLo91oSP34g8boVQFWcp0nYZZC&#10;DBF08fuPzn9LgLXv6v6rkowT6Cq+Zw0NR0jfyYMlTecy54n3kfAFYsCDVjl+sFsBLHSdD5wp9AmD&#10;c3T8Lf1h8YqKp4037LH4nKJfR0LqKWZd4v3k7r7iMMvDCe9j7O9Am8hMVPenQYi9BXh2YyTOxgtN&#10;Oje3QFqLnORh2A3/ag9o3mTzyjhARAaklwFPyq9U/9uJTHhqq1/K33h4yXdZaWrQ1DgvflhZnuCC&#10;nizUWCAwBhhxP//BafaBCnoiqACz/JF0JiXg/wGApQ29LUIiVxp5gXhRWqLr0XNrN5YX6qUf+/M/&#10;vDTX2FpbmaFbaZm9NzutzOy02AtxBxmcxT+dRXfzd1pswZ8AyNG8pwoUtswfXQCv4daenT9CHtCo&#10;33nq8T/88hc+w+Xq1JDCOmjRWgYN2kxxYqmoD3s5Vv22yhugUaCOkMuoh5p5Gaa8PFC7WxUXGg2b&#10;0rPNI6EdsfKZFbHiTxYW4IsGv4BQACw8ZQGQKWKAM1IcPErIEY5XoEgamyvh2vFthG88LECvLMLu&#10;rvpSy6kiKEfhgollVkzfU3LXWIPv3JSqWyvFbCWfqeSAc3JvBZRGsr88QDUjYgBgieoiLwIqcAsY&#10;BW7RSa6VpQ65BnA/rr8cYElAxdPIXygWUEOCVlvYYnsHn1Yby8tVgFbT01Xosrh5M9K0PhByQtgt&#10;11Q8VYrgj9N83Rr5GN3cFNwRanDOTriYqfFVroUNIzoHbMoq1oZvTlFEUIFaotEpEdhIUxQAB+Wo&#10;RlotZ4QFSJQNgvoigwfaa+v1y+gFjhiSpaxpva9WjmYcpCK8lXC0+fER0OfUopsnG7FVDZptz7T7&#10;8j2bpajzEdDKP8ext762tby8/DK+rIuXr1y/BsxifAYjdkFRkizyZ/nZhsdNRyiCaEnU6s5kMq5i&#10;F6/qMX+AMpzVpVtIwiQHsRW16SA1t3h8enZhq9nJF2pW86+wClqBjSDFA+XsaCbbny6kSKtqlLMz&#10;xXSD/KoC7RNSTJH4jSxLzH2oEj4qE4dQWOXw9ilLZGoKLI1eBSmC4Mkys4KGPCuEZPrydD1frrHo&#10;dJ9ZRA5FpppVrAR1hJ1Werib77ShhrYApypFtE1CMMndgoAM+hsklnrSqSG5s7M7m5173/Lm9//k&#10;j/2Nv/v3/sU//RcLswvswEQmm3glVZzPkb9igKXcCyTEqFV4TQCWYqa+K2YtowSIcgQPlgOsEDQw&#10;X5ebJwdYhqRh7QhYQX8V9LVuixEEs2N0ZFCnBp7sZQ7maPPsb/Zp6dfiu5rYZjP8sf0KZzNXCCsJ&#10;+J/B42hGDbEBGc/UqmggPIrE+2cbDTY4rNg33P8QBbYLCwv02VxdXYasYmNjDYlBhd5c2RYLfipV&#10;r9HJe4qU+eMnT7BToT6oMxxstXvPnj+/0+kVq3WWo5hrpAlUN0o1uEmRtvpybiWK75LjmZzKW71P&#10;DNfEQbPHz/SVAKzk+PsVY3wSe570YcJp5ebR589H2CGE50rEZ4jhjaqgoldstW2OJll6yYeVfufP&#10;zFDswYoxismQ1DYn4j0/3UW079b9VzfYybsMOwADWG5F3Aa40EQGfr8HKx6RWDp9Dvie1DpU7/k8&#10;61/MPeWyAyy18jVc6Cm6QXdIj098ZjHs0ObSXkngxZE8oJxGY9WXcloOgKeYzOi8QvyWH2XRZm7F&#10;VpLrRYstGMDyvS+iLsNsOs9fyko2RKU5s6mxg8076DmQsiBhIv2ufJzlJ/HDoy/qJLcAWPFijh8t&#10;aCK1XAjztW/BJ8c5KRC3er9PU8SHxZ8fPKH8B0byC8CSFOHNzuVUUmT+KJqZkUP34z/6586cXNpa&#10;X7340osnjy4RBGSi0RG4tcW7sbQIS+FMY44+eRS7UWuNBwFrgBdhdW2bmMTtd99FTinGbX5x6f4H&#10;3tA4e+qp3/1vn/zYh4HIOM65Kj99qM0VAZoSFsIwKSQozyzc7l1qIPCFyPYpt2iKOwYVyc0kVhsA&#10;nde/CVExFSLSQpEPjCJLxtgAlj+nwoUqqzfs5c4qbcnluLEGrw6wQNSaHQsiB9Bv60IDSFUa+EvN&#10;m32pi2PGSBPl3iHRSuDUIoPQANKeL4MzZ9oBVoiqS/3hoFLjoBIAC1pnQt4sbc+OxyABsHyZuHD6&#10;zoRrqVTEMJYgoDqSU99ObhvrHWssign8GdQcwV6AU4KDuQTwFP8SF8Kd5IsbI85jY8cZJdyEGHKx&#10;S9IzslDiJ1FNBcG5d1xTBo9yxDNJvM6ULFMxLRcYfx8LLcmrAveDgoPK3Va8LyPWcvxkPEa8tP3C&#10;lg4iiKYnjLZsMnweipOzRURWrH1zR+2CNW2h6SuSZPMu2+YJmKyHB4qLnMtIRGMb5uiTGxVxl/2V&#10;3js41FFHtO0iUAjAIusbtjb1PaRjrkWOGGZ5itxBMgYGCfGjVbKZVEFQOU1Yjvmm1oCJYHcRZof8&#10;LEPtbSxmf4jLjGJFMOrS8ZOl2ux2EwBU1flFlgnPAg2BUhVyqnKjer6HRNQr2ZnS1Ewp3SimYbAp&#10;0fJGXkWpKOWCIZlsfKxWW9SgopVUxJBL4/ZAnTJ38iTh6WGWabHCIxCxzdMrkDEV43ouT1KsoCz3&#10;0G5RVZiiP+TN682LLy9vbHQYM1ylx44dgWmMYC+L8cLFi5v0pzIhnJ9ZhOJ2+drao+94x5/64R/4&#10;ib/xN3/uZ3+O9DaUtdq0JyInsQlIKCXDhYnfSQfyw3g5c1VQdAZwrd/4AJEDYDFNxIyFGYXtFYj3&#10;YGJkthxgWTdDCwL6OYW5LZHLXzreLKnlwk5MoVtoXtZM6ZDXVwSt/Pux/XYhlJxybxZxgowexeXb&#10;eyRG2Sz0ktreatTrxCu3NjacGOzozMy5Yyff/63fNjtTx1VQLYtLf+nIAme6efMmq/iZZ577w4//&#10;0dNPP9Oka2Ghgl4FqvcIApKIXCrTmRffMb5LbBFrUBF/WheQRVlSjjKhAN0V7bRctUSDFt/8oeOQ&#10;9D54PMcPc1gRnyr+bgx04lk+TCoC8ODrzkPmr4i0NnjXDr8fM7gRGjGf5aSCYXLaSEjcCgSZ8ad2&#10;wUgCrOQBci3wOxewPfSE1MsFnVPFH/p9JA1tUtT9ffyJC6eNRQgeO7qKD4iOn3wSj280W+EMPi5q&#10;QVipkC3g9gD9hY7TkSoMlLp0hBRHOdEmHCbQbS/e+/2LOMCAlwO+eNr4q0XlJJecmfew8BFKMmNn&#10;l/HpV3MSpW3EEbaArvi6AzDUj9z2djWrIjYUJpDGT2fB1ycOwahUh3iMVEqsSLRF5gCDJr567bqR&#10;aGifZTvb5CzE75NjG0vqYUWEQZQPFbiv+sOkMPhJFCK06hvlrtufGXHCVOpjw+yMqHPZXViY3tlc&#10;e/65Z4lQKP7bbNPsaH1t/RItSy9fIdOFee11CVG1uu3t7e11yGzQcN1uE71JfjbBtJfPv7iycrPb&#10;bD3+2Gc+8oH/unzl/PryDcqYqLVhLjGXW3SYb+8w5tb1WWnvWnna/SsmSAwMwfckV7kWLBJgyQ26&#10;5dh9bFNmXxOOMuG2aj9/b034hJY9d0buaHOD8T8E1nZD0TxKBiUYpE8zy77oYoHXDYV8duUrm40j&#10;8qngDanrUEyV6zVyw3PVAqlX2XJuqpwt4KwQbTrp4PgGcVGRFI51gx0hR8YVeVfT9ToRQ4WhVecm&#10;Pwb2JlwxodF8LfgaMaQnISRMi10G6eCZAj2pfF39oXOwneON4DcgC6WHQF5r4ibXBh+h8nHvdKk5&#10;6wGwyOCG6LdMslUxW6jkKzX+gf3K9enStN7npucqPBXdQMrkV9UK1VquNF2qzpM/Lw6vSqPKkVRA&#10;lBiAerVmWfJ0IRQ+Ez2fhSj0TtkOWpVGbuBueO1oQNTWnYGnk7/Di/KsnELhYTmzfF0COwDHFJ/S&#10;YpemhZsI22a/Q5a36Pfsy5ZJB5RR9RR5vinC3Yw3+V9FGJAZ+2KOxPf52VnK5nCwcR3BUyFrXOC7&#10;tM6GZBMsSVJUlchdMVMvZ2cr+YVafr5WmOdNNT9byc3V8nPV7AzsCQVamqcgbC0btITtCBBLZGaJ&#10;CgCa+3Ib6KDRIDOCxaKXT/fLuXG9lJkpp+fKw0Z5DLpqVIgPjqbLhAunqkUWI+Qv3vPbEr+Ueasg&#10;NrE/QWqy7zl/PiOHOtiDSRWVlNEgA5kRBhyIWWow++rirO6U2n0QgMKbqX5Kq9svv3jl6adfvHJ5&#10;ZX528ZHXPXLHnXfW69MmMbifVYKG/xRRpEiAiP/m5jbFnqfvuvuOhx/8jQ/+7uce+zzdyYzO1+gJ&#10;Eggqfm8TKjOvsFh0gBqQJGiAtAIjz708e1qYylm3Qi5ZEHE9BHBu0bJIdboVDx2HtHoj5MSkJzy7&#10;fnLTEkE3uJr1MwWTFyEGV7KxUftK9eo+OxubKh6Gh6RNoXhkxsieqCuV1zgcFmHzkktRicdcmq0S&#10;4ryxvPbCc8+jUZWqYEmRzc3NtZs3ZXHGqbmZuXe+611LR45srK3Pzi/hR6UxHfoabyVM/fhNKSvR&#10;inZlaI477aPgqZPBhSNTFRyxrZE/KzZVe2Dw5On3ROQTg+JlZ/7aKwCvaeT8K7rJxOE+U8GGxlO1&#10;940Dg+gRJk5H//ywWwofxk/tUuHFgsl7nVyHP7gHy/N+IpkwolF7JTRvOHvSqMdXim9IMxHxCLuR&#10;Sr78EhFmDIGw+ABfSHtf4RNZplDy5048GQMoaOPtrOdw8N19j7pnzqL4fXykD5CSOtttx2rGOzxF&#10;GrUAGRZC4S3LmpQQhFjMxLVoTDUOszShObrcu4tC2yCrHDRnssILuD6El42DVD4zIT/0tTK7nOgj&#10;3L+OsZ2KP4jya3gZPSExqOTExwqFuXMoGT+sHLrqGfVKe6d9yzj+rn+e/Jm86K1Eft+NGZJw8+V9&#10;UVSENl+v9lpNjER7h0bOwx/6/vcdmWvcdvrkHWdOEiikm+TFl1+gCoaI0NzcDN/VTmvQLxUy0xgu&#10;oohwexeyxDWwobOLC9Qira5vAHdJPlYudXMrN6WGwQgz1sgnTsk6odsmVYgaInM2uZxrW6btGZhD&#10;jIUYGFE0iZXAGBuMRDRFiEuBPzxFhpUV7Rpn8YaxuaVgmexpPiSIJv0+zqDq4O4SeQidu0BZtqmS&#10;QdNEWBGEcm/Y+u/ZLbkwc0PYcA2jl6tm04T06O2Ro5ZOxZJpHFfyfsA6Ys1dhTXKxkdlPmaeSMEP&#10;S/uFA4EdAmFumnjyRkvb6CJATfHWwhepz7LLG9LlTqygBCA9F/2Dqt3watCgs80edqD0M+sQELyt&#10;xhQh7xTfgihlh3T4Fh1trAZrhF+qXIXfHQA4lecnVYWgJaJSRPo8bKWAoGWeW2RQbGjEOIhzKrBm&#10;BV/R3iwwmCgPzrc8sZ+Y2KOYpvkkGF/zD9v+UtsZrw91t8TQ+2PqqUOOqBLTLSBIbn+vvbne3N6k&#10;87goLpXco7QtvHS8JCWCxChJS87DRadBF0cM7lE1h9ne2VjfWllZ21xbB/SD7FduLm+ur1LQii+c&#10;hZ4ntpvdLeTGZRL5mVwh5ClQFJ8rg4pRYBisZ6nqB3ch/xxv9ujAiCCNVjcgmaw05pfavZSRjOJ8&#10;gnNfvsU8ZYOFbL1aqBVT8+VhNT+AZ4EM93J+WKIdEKxT5JKSDUljk7FodQk1yplKxqES+nLKV5Oj&#10;VHzoKDJmEk8PQUECg1ut1sKRo9SaZMwTTNGAs/5BjW7JdaK5p4NoVw9XnZk5eebUPfMLx1lSBE/X&#10;1lZQpIytlTsAVruAcUrbdlo9muhcubr8A3/xL73hm9/z53/iZ37xX/+7s7fdTh49OgLUFzcwTeoZ&#10;ZMN3axPhNJvBV9yzGBsOt1l8YmJj5wi81yJfYz/O2DPOxvnsRlSnlVoIwi8vtDQzZBmu/w9jCkga&#10;u2QKh4MqSZfbTduvxGb0VprztX/OqTgl8X8AVrPZpkrXU7JcgXhzOeEoda3YJXA8nYF6sFtITd17&#10;5x1veOihIwuzrHOe6I2Pvh432NKRYwzT73384x/4jd/EV/rA6x5CF15bXr5+88b1ldWrN5cRM+p5&#10;XWdyCdC+rjVl5rKjNe7dMOOtqLtzuMkYS0weTUmtSsBwx1v8imKAt8rZ2nNwbLAOWi4/oXbBek2+&#10;FWrUHCBO8Hdw+ctrK+EJLhifOw5zv1L80nRbXoHxdoeXT6u/9sGW+PaCigo54IkGpTFFvUth/AqP&#10;EYG15OdJmXOJ52VWY8/LzxAdvB9gJQcuepCQcigZSlAX+ElR9JOz29j6A0drK5wjvje0afKe4wFi&#10;i++OK28jwK9WTshz6gmkulVqrcCgxbvUwVe0DHj4bElxTpUvSesZ6YImQsvcixTYKmut2ssm35SU&#10;nFFhIjVD2iN7Sb++4lDP3ycBFo7ZuFNE/FCxWLiV9c/5urVxfCWIdVBM/bv+efJn8lpJydsvhfGc&#10;WRR4H8CiAKZayC7NzYCksNoM6S/9X/++Xi7ACNrZ3sBUAU46TTjEt1zrkezCCy7ora2VVnNzvEuD&#10;QoEn2YXscHpGvmuGh+53CPhQJMM7MoCWxWoCoIwfiQ25Vj01u/XV725ei/C6+LG1l21B+bLHF8TQ&#10;zGkGnc+djuCBnN3cscQaARJ40w1gTZE4r1J5whAD0sYg5ORY91flFE6yWkXzGIC2JANi2xSd22Sm&#10;YqHl3vCy2PzKE0pMsAif1HQZz0+unJ+Ccb3ET2rmVDGIm0HtcXMjMQrgoLAHsgwk2EdHgCrocIiu&#10;kv0KoRPj5t42D/q728wBlsukR/+VThbpID0C5ldBTkP2RM8gbyX2Z5t6Etpc0rQ3Mxik5kSWJ4Rz&#10;glR/0RbgWkqTJ1apFemeU4UXq0pgUxiLWgdsOOWAgWfZs6lEbGzsXqBd4Nc+tRHcyNysXIeuROyn&#10;nBSW/hKgVLTk7c8esfFnCmrU7KW17rHnAQm3+wILHRjqu1PDLn0qvQbZqZYcYHmipxJVrf5Sy1mG&#10;lxoI5deRkSV29XYPcd1c38AFtrG6sgMTkVg6Nzv0LG81WYuZMTzjg0IuhbeR/DIyzkr5FJ4t/ISA&#10;GxEci4VVOzaeh4FH8DbgoCcjhiT9nU4KGu/abEc4gYi2Ytlq7TLAPTYsFzL4NGtFfFejSm7IWOPT&#10;KmaH+alRQbUAtB+QrmHZ7KrRJ3sG6Wa2d/L2geRzKRAflYasFECk2I/FCFFEtmcXFhkk5oefBoCE&#10;5lkf/YEWFAC/VGxk4R2bPU6GO23rKCrc3KYLoZIPlalmSXiw6lPlgIMS7ozl1c3rN9dXV7Z+7j/+&#10;p/zSwg//+F/+wH/+NQjHc6KVl1dsj0WN9ElEjB6cBLFqkiqW0Po+Vkve1pqcK8H0mJY2UVfbSrZJ&#10;HugIERtvwzzaBR97fFACJfJ8BX1EdGkpLgdfSWO3B2DFbpwIYAUh3eveuJUKfdXP3bSRWMldN1sd&#10;l0x0jmfX+ZIxsRe7MoPPWFQJyLPRGQ7rpcKJpcV7bzt3x223M174hZdOHDtx5uxTL770f/2n//TY&#10;E19iz0QDrWPHjkFLtrK2ThtfgTaqdUnO64lIk5FRfg6iq3JvONzlEbRrTublUPtrq1Vjq2Zje1+v&#10;HWAlrdU+nDCZjlsALL9mbFL9eFdfZpb3sFjxezyS8c2GKofXALD2WFX/PtIWe7DiaOjk1JGvLL5q&#10;fIokWIltsyOJaKAPB1h+cjMKkwP8fWL8J6jWTxjsZSLUaCfZv+oOnMesbBjiwwGWGxiGG92KMoCF&#10;kV0CKTXAKNG/yys1Qj8S/7M8Y5pcagfvORwuYllLWsdwuDD586vA30JHrAHeOGlCKCsy6x5ihdFZ&#10;vD6Rs/mR/mi2k1ZevHlQNGbJ5e3HuO9q31BwP8TWXsGHtUcUDjh19wnx3nVxyG/JufPVbqXg0lLu&#10;wQJgnVqaZaePQOPTWL659ehDt913151vefSRGbwcxTzBFW03oVrvURGIndrGfNUwHeSgU7LUHcDJ&#10;TXn85vbGYIrcKaXfYf6kCUUDgQuiR4TMSMZMUapsM4yhPFXRuDmzkL1sboV4MtYCCgukbwgo4PwD&#10;UohXiVQqQ13K21LrIXXJkAdLrPtwL3FVvgWOdYClvnXWxIOyL26EGJlqElV4KPoGnUYmjR2zyX9Y&#10;BRM4i5ABkNRfGLtr6IogWV4xwUK6SE54gZp78krF88lwZsj66hnhKNLn1EsSVx5BTZuLJarf56ga&#10;IvJm+eNczXf2SLuZSbMuHsZVO44o1ySibQR4kmmlvHxbqbjwwBPqmos3SykgvrtQKZ+eg8R/Es5I&#10;D6cTzpgGZgUBKdX3Var5Gn2bQVRUG/IPJxbpZGJMgDtAFbTWl1OpZ/4i6rdvf2RbrBCqc+7XIH4O&#10;qrxsXkHBxAZMS4YUOgy9JeqriZCR6ytpbjwm6iyVovQ60VIop0poAAbN9V5nh8JJPZ0BPgNY8Iqo&#10;8tjwverdQ0kQednK0pPDUm1ZLC8efxUQbfXmtdbW+vb6KrmGyHKvtY1QY95xNcGujn8VgIXjqgiH&#10;Qp5wrmYDN6DyCxSN1joXuB+mqOejZhD5gaBmoHaMRTwNFCwgWmq6ixjROn1qQPkH7MiQhdbyA1Ld&#10;Db2NsyS/w2NueQmWI5qBIYwyQAQWeC/yEQ2XyGO5hxLFD0WnmFVkT03U1G94RESP5YCMqdBaHYWh&#10;JVO0GBmAwZdTUUI4GjMo9W6H4UQxpikdNbCuXIuXXzovgM4yoDdGvUHRw5NPP3f+0vX77n34Z3/+&#10;F1YHuz/+Uz/9h7/3sfr0DP13GHaSyUJjn72BCOYotjUUALiJcY+yOSbNEaVntE9hsSdjT6FM088S&#10;GNusKsVWtlOOXpEeq/7OC0VR+8bZ4rvjYFC0ir86gHXAAeHQ7U/kxf2rCxybHOoiiUxnC6giEXHb&#10;QvbV5BaBzDOuy7aBNYwKUVfdfv/Y3Nzdd9xxbOkI4KxQLc8sLj578cJvfuhDl5bX8B7LtynVos7f&#10;jEW90cBHZTZIy8z3IVTYqGskfDqFfCIH3RTaoTgyQbUAcD90EOTbP/y1P4PKL+H2Jf5G/D6Z45U8&#10;X/I+E/eo4fJ8Oz2jQ8XIZPgnOkl0/1Iyf0yA5VbH7+wgiJOwRnlLyWP2WdYYYNnxOtD0vl4HxjBk&#10;ftzir3sGXbfmLSft5fYgnlE/ebwI3ZeTfLnn2bF2fLl4NHnj23qM+k6zRX8HdgloCm3u+BPlS3jI&#10;0SXEZ2gWQrWgOWAgjxGA0KAEPxZWP5Iz2wh5JzzDRvLJqyrNPpfXSwX57JqCaFnGsXVisLiGmckg&#10;SQmApa4LNooRRAj/RZf5IO8ZFgwAhJoHRz0al+R6ODg7h6+WW6yDiTjaAb4AHGARIuSnA6zZUg7O&#10;QlqFokaJ+j34wD333HH7icWF7HiwSP+sGnpAEQ3LpwTDaD9KiGp7a5mIBFk4DBKDQ373lRsXdjrb&#10;PDIGEnKm8S412ECkAZZDyAjTFK0KHxAfHNlgczWGObJcOFQfmSfmx2Kk1DmHi3p0lTnGBPcJqShp&#10;3WyGNfsTY5ZQF64iHAmihW116ckkZ4CRlmYFxXbxeyniJ0+YUBq+DiPNsgwh6t5k+C264WpRQoTv&#10;CaZ0gjUYLBoKVIuVBm4oUpVyxXplRGQQF4LSHjhS4Sr+S2iUr6vHIpltPBxl9bQnJ7ufAECxBIsC&#10;gwr1J0WHnnrlQxEyqW1LJ5YJo27S8nLHc1S6zOwB6tR5yGgryF/jOgSMYBGzOKnG1BJyDNAq/YMB&#10;JJYEwMwRB+QJSBAjclWFI0I5+eRu0VyaW7H8MwGqlOKZapwYs+kIHe/xVAeyfUV1TaiU1BwDqQmb&#10;lOcMmL7hQ8XHBZggPevxVMZOZn1LDGB5qzh8GgSAPJ4i0i/Rd3S7O+uEswyGqnuEEtEIKUEZ4biD&#10;BGlKJekrJE5jMkIhqUfsFO5XUNg4LdqtnU5bjiwA1tb6TRBbv7017Le4CTh2C2kcdymRlYiOAks/&#10;BbrCJSD/nGLUiJ/2aRJlABYi1BmRboosIndgRZjou7tjfEvgIC1P6ZU+YXG8YvQuKhIfz9DrkzoD&#10;xMQK/MaqHifBE9FhJQHRdnGMuTwbvZbKCfDMFdmrUKWvrHtpIVJvijX8pV3WUlpuXStsJLEdIkr0&#10;ibm4xlPtNnKgmF5vN9XpDrebsD4TN8VbbBwmI+wxEEyhRBxYckXv9m+urS1vNsuV6j/73/7lzJGj&#10;11ud/+Pnfu65J55aWjq63qL5en6338HWBsDksMntYWQCJQP6TPUjEljbc9omVz+VWRmFqHSkxQ/2&#10;BpmkB4y0R7xr9IaASoIArvS3Qs/m8fYwvZkJ20gf8vID/N6SHqxwt27sTDf70j5oj26tR1/lL5yZ&#10;dGTOjNDqMSDsoFLBU0qs/iM2BCzbdhfB2wVNI7bztVpKfUbbqK0ji7OwZswsLAI0AVhfeOq5QTa1&#10;uLhwfOHol574ElF6OhkgJMg5+gkkh8uZS8jLu7tLH0OxeICGWcV7W+76rbsZmjzGHwNgxWjEzxaf&#10;dp/dj6/7WgCWZizYVi+2OwAz9qG3ZCVjdAE/Q4xAHD/vs5huBHUx36g5Vo2f5KsDWNpYeGu/gKg8&#10;OXGSXRSPhb05GCI8vArDBcj3FmFP5gArMaKOdfy6LtDJpeVLwrrH7UccboM9QZ74YLvbbUyL7pq8&#10;AQSYhULnKkreoD6EyRTQrg0n+3nZFlPrqvfXRW0DpdJ6H2vQrhweUuRKvuIPpA7Bq6QCNKs7RFWZ&#10;dRfHs+2evBu0V6Ul3HIRhxbP6iHC5Cuer4AhbL/u4y8GeWmgW67YpEAkVcbeOTpEdA49Y3JgXbZi&#10;gMW9YUIL1A9T61QqbG6tMwyQU/74j/0o3AprN65VcrmjMFZSBlOjvzPcwaqTNwFBLnEd9olyAC0o&#10;0aI1L6iiOjPNoKoNErm38A91tsZo8i7c7nRTMVehhWUlCbaxU92AEVzFAmPDEnF5aCYdYxm/ABNn&#10;gUQHxMqpsqpAzz1iZrAi/NofUDQkbcxsUv3nTgJj8TDS0e4QZw+QSNOtr/OSJ8xDhgovGqDxu3LR&#10;lUQUwY9TIg+sFAq1crkO2VQlT1J5vazUK3zy6uokE+NTgNnd1YTLEaVCCoCX+c/gGYWl0z1Ys7UZ&#10;hRKMhMW3KJ6GJe+dBc60sqzsKCSouX6xpg35cRYYYt4CLLJIA8QkZpz44ucSP6V6GpCwRMyMWyDq&#10;pehlhhR8fCKlar5cLVR5AOs/JXIJWue4D9gMOSmIOkusHxQe1SqQ0nMTFgFlW1P6RL1Kky/LsLJv&#10;mOaRm8rCUhAficuqjV9F9Ywaand8WMoFcErJcmKGJRmfmsEOnzBp40GbWeFsTjzBy7ykFlHCmIQI&#10;tJHaoBpwChgzODfgV+eMuK966idNZcVac3O119wc9LYH3dYYX+NwNzcaFNmkkRwv0SUrSY0E1ftO&#10;akTCY70BEEJES4LXaQ/AMTo5n9AgRTMkgGX5/dSjMpsDvD6FzBiefJZ7Dqp7JF/N1/C48s+rBVmK&#10;eaYILQT5gnOOKPebW7eQZ46eOYVUjroFfpPvB/cV9bzFAbGNXMm6I+9ui+m7tDvKtsBTRKaHWbxr&#10;UKngtd1pdbe228vKPFtZ39gkAcsyEvmW7hyyXxaNWqjKy5mqz9QffuiRB+9/9Pc+/olmenxzea23&#10;uTM3O0vuG6l6YFT5IxXbF/mzZt93PGannMJcWssSepAfLSoTVX3DG4JGsIZJ8d89d1a/2l7Y1pp4&#10;VxnLbpf4qyo9rQwivGKAxe/W+zX6PCF2B7VlrIftQtot+wLnveehJ88fv3/FFNnDtKyNA8vZRU7l&#10;kMn4UihNM41vDmFkGnMJjBx2O4Bk6/iQrRBnoUJXFVmZrVYbeYU8tDbTOHXqzCP3P/jrH/j168s3&#10;Vc5K81d1xVDWqfgwyLtqyW8Nox76jZ51Wg0W0/YxnzxgbGET0Mr/ejBE6J/fyoP1qgDLR3synnHn&#10;9b2DF2GkcKTfLcrP5GFial26eFn0c4/vKsxvAmDFwmZv9mDKeDRkqf105vRW8xm/40PHy+263Vm4&#10;p9jS+xrQCNrLN8q8rNR88oqf2pCjBja+oh/k0dCDL6YyWipGORW5cKI0mv3f8JuJF008BxG5X7T5&#10;iOaGkyNA3LmRPvesmwhESl10FunBFAVB11al1bA4nOSSYdcoAGPMyPagllnFxjE8lxXkG58kuga3&#10;PDVV/OywvRvSIpXYk7KnyYcYTeW0PbXmdSBHq2AxJYKptpCW5s4wJw+tyTU673jQ4sf2PEeOdTMp&#10;k8kQ4WlTPuwh4xlJ2P5Vcfg6uZXvd++J9wi6b932JrlDZFSltn88hJeS1HWc1+fOnmarXc5lFup1&#10;2j/P1acX5xsL87MII9ABNdXu9sSPmcvXK2X6kr984fxzL7yAByVHvnutAqX7YNglpRdHFm3lYZ5m&#10;8Zv9CPycGhPTRKbv5EzSyDhNRrQUTTdYMgE04M6wIBp2M5kK0wCk1LGEbDZ1DccNNUXeFZE/8v+U&#10;zoJbQwALnwjuLiutp5RfwJr0GNUcSsmqB5ORxSsuI94grz4IXaesEkIvYnBF+puUiaUVC9NlOt4U&#10;aqUij1emKp9OfEoe0YOwD7WYlGhNI/vjC8ocMpr6Os1fwGbTMzP1BgALPnTb7IqA1xeau0tNZrRa&#10;zZMXtkYuPPxffOiZgrtnTJCVrWwUUJ5KqFMoVkkPAjlJWKLkaxCLhE2CXKtCJVuqFampIwHL+Lfw&#10;lhjZnvWmZhR9R0K6jK0fe0W1I0GwIskVXDbFJBBsrixWi7eHsdIPwB/QoadUKnNEQXOmkWCb0u/R&#10;jVjxQV7mu1LSFQ8EnZdqogZdzauYznp8hV5MxPKUZ0nKhHKQqA0U4YXdNY4mpe+Ebo0kKqk9IiVy&#10;ciXSxMfvmPPLwad6i81Bt7nb3h70dnbbm90mb6CK6tWgKoEegsGy3jpK7AdWTVk7CjnLkRw2h3KF&#10;klOgHtsiNlKAmmMkIebvJoKjSDQpCukhuWqgK26EUgfgGU9szLZqXOCcbOapIsSOAzILjra6SWuX&#10;6L3RjBgWdJUpkMMOBEbM6HUDXimN0njppmmEhBPr6o0btLEjX+Lm+tbyCl3uOts7u+trrWZzQI/H&#10;9c1t5lRJiVHUW7SWUwXlRUhB295FramzHZXypmiYs9se0OwZno8afM49Kg+mqI1tAneMmtV8VBGW&#10;8mZBAlpOdBV8Wi7GbneC6bFlZLuV8Ilpz7AtTxoag17y3fINVdeSYWa8JPZ1g2IWW5SUJerSkno0&#10;1nVJhelWSUvDnMS817QaNAnbRbuJxClfafd7iNbWl3XnOFX9BhRad0+bsRSpxtD82TpQBcqUNdBR&#10;yQj3oSCDTmO3j7QemZ2XJhqOkG2qxMiqZFJo1qAgNV0ohgPSs3Q2zzY2FniD5GmKP5wXCdzG2ClR&#10;EjSf8FUlgYE96v7A31cKsNyGJwf5oOWyUYmQ02sAWImzuawEk+oKMJ5BnTNx/36JrzhE6FKV9GAl&#10;Rdb1fhDYSGqTDxz/yQ/jT1JsRovgG2VPj4hfsdD4wW789/71lrFqDvOYuvRp9C1lvCQA7D4EeiuA&#10;lZyw+OsSptHuzg4ZGLu0HCZLGLNdSLWL6RHiVi/kG8V8jWxjYgcpnPDMPJsD7XzcQuiN5RvZEkLQ&#10;5UXzlBQZ49EUORQArM4w1Rul8b3j6oeQvj+V46fCNMrCUHqzjAmBc30QHFre8MeWLUn0YoDc9/Il&#10;7R86sAsvRksNVg5ZqgfFNAhQVEEWS23y88PXfPRpciL86/tysASwRNszXDiysLm1gbeq321Chbnb&#10;buZTlDtRoF6en51ZWpyv1WuqxRcBgUxdFk2iroLd6zcuL6+uApfe/u73NuZnP/PYH51/6alqaapI&#10;X9tyCUDQt+RxS7ea3KwJcWS9jd3KRkqWhlmziKHQFZZLFN5yOClyy0tc5lRMObiw4CNbcbb9dHyR&#10;0RqpLIsAEuw0WzsdB1gGztRyxxvvsImXbVd8UdflZ/A42bYPg+cLR1gULZkb5WeLU5VspV6lbLBQ&#10;K2TJSqsAcmirrJwS8zpY+w+Fo+AAkAdNNB+mxHlqA15QV49hbCdRaLpED5s6gUI1ICQ6RyzKK1Jd&#10;mKxew7GLh031xjxavk1SbhrhTit3lV/I/uuipb7NxJdS/CROpjbOTBToqjBSkaA8VWRk50pAqyop&#10;+rhBipbGJK2t1K2QyM96VtWYubeliAw52aL1u4y0Jm8DwQ34VjsQURgpcinvmpQNoiFIgUdK+MnQ&#10;oKEqgDBgGMSjFjeOtOwYlVMQN8FlhasUXMUky11JtUW7o27UcHCZ78paYiugKXgKchQ6NI2P7828&#10;gJzTUgssA8aQvQKRbPm7zTFZg73Wbo809Z1uewtPLW3J8Hnh6zPXnwjfjcpFj48BxjlJ0gG6ExFj&#10;Shl+62FvCWT4rd2OyuSbDjR4in7FE0FZYi5D8p5EDCJQf0xUD3487QpUTEMgm1PKBSpJs1YnIl5g&#10;6qZgm1CPNGK1WTLmijmEeTjCBZvt9DPF8vz9D7+eZMCnnn3ug7/zIR6DUPjFSzeWyd3f6G9vi7Qm&#10;M1WEjoOnQbExJMBQGXhtQpU4Sc6ashrMKQj/FE4RUJTck6Op4ydP7mL7mbf1bUBheW56Y2uTe9OK&#10;iDxVth2yhSjsprrOsN2MdY4bV9+IhvThwELih+hsiLb5xPSrMalYMkAIraimgs5OACxGxuTfh1qp&#10;8dFoJ/Wey2Ss65KmJL4ig4zAcCqmlfdEhzxn0V9fNcAy7KZiKBC2Wxw5WsLu0Te0ln01oUbKdlsd&#10;kl1QxPDcaBxRHe0Wo000mDJRYgWSWJXEDpu9DqJAlJef7Bmk6Mz35qoJ2edIAJYX0hIKVr0v0svN&#10;2GjFz+5myJ0gB1+3ysEK03HIlyaexeRQu2twMqTxe8uxOeTlVjDKKfLv8oM5cgtuf5zwx3qr2IMW&#10;7SsGWH4rUZK7QoQuYe7h9JdfyQc6HscgKxE4cjvhUxgDLMu2i+TVjkw+uZ15fw5W7K/bN0a+hzOC&#10;gwCwHNSQmMCF8RsJoNjLMZYP2QGARVORRAqODjCGBavZUfNVal/bOzRSQa/S947WsjP5UWVql9q3&#10;mXJhvlyEwKaCD8Z4RkH7lgyjgdEkmaD5HardmPagKjGSb2OU3ukQWBm1SVZAD6G8huNOd9QaDlpT&#10;6faQFPhxn+CUwiyitbTOkcY67aWFeqIw0JiO5MjHQqANeuLxY6Apd87/4wDLr2g51wF0ysOs1Nxx&#10;cTxolIvgkMZMnTRZMq7qJGSlhlA+k3EK9rK9r7b4loiKER/RHKWCJwf1nCEBhWyJqWJt9sE3vuXu&#10;+x/45Kf+4MkvPVbIkbW7UxZb0FhtuQyYKq018nDYjtjCA541ZEKuxHOOiDyplt1qNIxWWC5EpZR2&#10;rJ24lEQ9Kk8kFfI4AnL4FcilUb4RLH+1BqaS0Ii0PNtWA3CALOWhDMWOKzuPqVHMGtMl9msRAhjs&#10;ghbcKd29AR/e0XGN9Id8uV4p1Ss5PFgVcTSQ2I5rwT1JvCzIpWez6A9hI/oxjlWKRgjPeE6N4Zo4&#10;XR4nFiWEBApn62ryrGgXvXijFQ3c8Tidv6LxURxTQM1wZbsJu69zDYW+DtqcG5+CuWDkQIF/AW4s&#10;2qngAcn26YNUMlSiOkFISEEqHC8iLh9/ZeSpf2cIq4tNRxEsBEZNpibZpqElnD6wq3uaLUDKty6+&#10;kVPEjOlhQ9IlJ8xCw5opQj/tDkVWXYrDtjgCMCpXjtIfFUEUgQkYS/saABYBL/4BahRDJO+J6Il1&#10;axTAspbYUA0ZD7OoUa1tqAX0fUEiLgi7YsfO+S6WVhBeX1ma/S7t4SiL7XWaw15b9TF5kuL7lO4Z&#10;A4WrDusgKQUrwede8NvyE/IwaSTl40vuMM+CktZCB2HmAtwXY0YKDIgNzgF0kWDiCGEQopKb0ZLu&#10;kS+kQ34v1BNYyLpPKgoIgiQ9Wuz+7GSgWQMsD1VwkCcizPaPWHCJAsZ8cfat73hPvtR44otP/tIv&#10;//8I/4mtfrVJRjjrQuWzkAfniwRZ1ZWGGiCLQqvFjohxCYfKn4st4SCLE6LkbKODEOL7TaVJEpTo&#10;9oaAWqVv4WI2D4RvKR3KBxtkBDf+MptkAUSpC+NudGacCGAh1Up49LoIia+NsBlvyykxpmhzK/AS&#10;J4vcfCF86OZPE2NV3nbyPa/XArA8IuQAixtGkPCt7rNoFtLc99mr/BoDLGbLdismQFGwSF82QmFn&#10;FdaKhrMXelj2+QT02U3hQZSLt4tDlr5XarqQy7CF4GD4nAmWO/7GahHL53Pk2VWTmP1NbyBUBBc5&#10;hkRMzwKU1EYeEgcPPmVaGhbG3fPTbnBv5k78yDbsrwiw9HxR6EzLeS8ACujiFgBLzDcKFgdx4mCz&#10;BWhj5S7bHikEncINJRLb41vUMa+W5B7fYTDTkkW4tk2/SzVb7CB2lMW2PL6GA5eDn0vvGKjkJ+rA&#10;XWJBUu3o8PzRdx3AudKM/6oHiDSXtGXIo7JwRgj57fdvWQtcq3GIhNWPSHq5fNr8QhJI45q0i1rh&#10;svX0sgYe6e0OvW13GMVGtToDwBp2p9O9o/XibDnXKE8tUQ1F04n0iIRhsC/xQXf1q3mJ0QJItrUD&#10;kwtFSTFyX1kZ94gkUPKvx83+qNWnf0i61U/RpIvuaIQN1unU1s90R/nOCC1jufN2KjsBLn2WScxF&#10;OVQyg0V22P3aMgrP5UnujsGleyKwG4yjy2XUtCse8IMrPOgv02p+mL9c7xx8qc+VrmpHGoePIQzB&#10;XT5mty+WSrE/DYkQgVMZPairCXSJ9SeXJh8HNnLSfot5Eq12aQmDSwTXICsBOEUjFXKSUNxlVDSp&#10;ITxWJj/KFNqjzJve+d5H3/LmxmwjPey2Nq898ak/ePmZL+UAauRiGiW7dKmwgzKvLS3WPabykPij&#10;SSEr8aXgVQA+FHJZyQJrZ47rA/yAS8wzgtutDhxBuDdLtTqlVRRzgR8gdcpWqmQksLMnb1mtx5UR&#10;rrFQaVKry7nUzM/K1o15yMO4Y7ykhH5UwIRdIVteHZ8AWNn8vDyllAAWqiUig1m4kpRc4yyB8ti4&#10;vTFPkm1pOJ/gCbTUbpD08P6yHob0tRBKwI8FYQPdc0iHSmSiqGrMCBLgmOiF6TbnkTwgAAVwSLOX&#10;NfZHsJQAhtgo5bUCKLGVxWslLivjQyWepDR2zZT8PeIaUlOeUA8vf4+FvC1snMiDtOVr06F/SSmL&#10;VJWeSrE+thAMVasnOONybi20+ZOa5FjBl170RCG5ui2OdWIiclapVNAQlVLVsBGUIwgEkTunhATq&#10;7JS+j2PVKshxupBHhg+uUjSmC7WQ91R3qSBRDKt5EzftYkM5JJFulcRrO8Uib+OUJRsQRi3QFTcD&#10;YnNqT7m5ctS+EmJG/ikSFetrvNy0xAC2ND4lbwDgQtQZhAA4ISe9v0s2OQFOUVjx8IQU6S1Y5Z7w&#10;PomsQ2WceE9BdkrxQ/Ng1wd0hULGRHRqEEGRMOoWRTOhaCf+RuHeLAHQGf6UzeEJk/tGtBWDqf4o&#10;B+a5stws14995/f9cK4y89hnH//rf/Nv4qa9fm1DFnJKNCW0SqIvLNPtBtWqTVXAIzWregPXT4kW&#10;N77htYVGTRsThWOzWioCjp0WXCMqqD1xJ8RqJ2ytI71k6l3O19is+Jv4V9NUAli+Y4+WvOuxQ5wc&#10;umF9f1I1FaLShx18qCYMH5rikzUtFtlcIY+MOX+KQ4SxAY7BVdKhFSuiW17CQoQsLM4fWTS5UQ0u&#10;7Hn5GeRbjSGiD5GNBquFLRSWmu/6uLllZ0GVKxXhTuuH66mrPqq8QZW5T0ueOaMbxbfuf5o816Sb&#10;pA/1np/78Ifd457p2HeA33xyWoNhwi4mirocutgjTIC4j8CtsriiEQ7Hm1qewK99chVPh1/If3U0&#10;OQGU4XJhKKL95AGA5XY6iXuiqdojwXtF2Z9EY+G1yp4cymzJhxm9kl+JAda+v8YmP54zZ43y6fc2&#10;nOF+AtpNuBDtwW8FsPwOHR/iK7K0RtXlO8DSLJLx125uk4QBwCoXFslzT+0er0wdb+Tnp/Oz5cxC&#10;TfR9hcwAWOCJkKKNwdcimCWfvxA4eZf8hW0mG2YSbozVEouAsoPApt2jboWfOGzxYA13doc74+Fq&#10;f7jeyW4P861RFlcW3hOhK9EEpPopeN7xY7lXDD2t7nRO5aB9Q5Rd6BY3BlhSIpazrJc9W5Da1wCw&#10;JgfHA23yfdjCsEELnSNMNiYASwaPPbdcSuRisNnCeuEdTg+hvMxNDVWuRGE5ecRAKyyNds46FY1E&#10;1OOXZJcU1M8ZSDGnygCdNk4VHGCN6bl77n3wwTe87di5u1KlWnZuntbfa8tXr1987vxTj2/duDQ1&#10;7PBdY9s3hOUoKtIv9gh7IvpWdUM9VGiwICPB5tmaNxOibfXUUhcuRTkpMlgUpYzwr1CdJrOovQvS&#10;o0iunC9XeuMRqQzU46jdh/Y4ugr4qYONJyG8j6HvU0JlDFsOsOQng+u8SzE0ttO8ZeBMPFjlxWph&#10;Ol+erjnxVQYsD9mVyCExn70QuTRdwHhrkD0Eb2bMwym6euD30sQJHNAYulQgXxXEMFtfkLtaWdZ4&#10;ZDDxxjrFUrBaZckLewOTW3jYAVjiAMdlyHaJCKB+gqJK2GoRgfIfzZXS7uWj0gl5Bs2bv6JEH3Nc&#10;mVbykHGwhbYpoqDNfnd/uRfgK71KCJKpsEilUs2EX2BuhYfHAJbtI11FmIaj8q+rVtIqBmTGOjiw&#10;cGIpIGipV3BaWyUh3wcJEUXG701kUUlxisapg7aqM1UsPIUTdEq9hioYmgpp14AtMKiIxCw5WnEF&#10;hh1ns02zyFm06xFjO2nsA5pBt7fxV7FTAz4TpxO00lI1JUZBhkEOhlzwRl2u7an9QQhUduU+naJF&#10;xe4ws6u+mFwJ2NRRnRvLadwHFKJk8qMScdci7PjKmFIHZwiq5HYEoinCCMACXykuqtEUkTGeRAEs&#10;8cIrkS8CWGQ8NLi0enNbwjiT3u2nO4Pc2tbu2s44X1v8mb/xt/up7Kc/+/nv/7M/uLHexrHRbHbd&#10;bMKzj/wyDJyTK8a5LFp68qMpt9yCGLFjIvhXpIF7fcAd98KEKV2MHEq5Y33r61A8mDEXmFvpH9UL&#10;HfaSREf7qMR3dfLk4XE5arjcHxtgOZrTo1lLN4bUk7EcxxzUrgd9Nq/s1vLzM4vuv5DWtd2vj1Ly&#10;FS5n/FjxI8cj6ZXd/Ml81Xq5/w91gJbgDZ97RYcENJoCDlNuljzlioxzXa8Mi4fa7mc/01VywPdF&#10;eO1PrwKwYkmIz6Nbsu1lckijm5ykJEV/3eMnPCBIhwMsH9j4595H8PU6ITHwX/34GG+9CsDaI4WJ&#10;0F7Sg5W8vM8xl0GqAFisQwCWT0NyduP3fp4YvE8GMdH6IDyhiYefJwmwgnhFtkTTHCFLPae9j1lc&#10;J9e1Unx2rH7zCiEbxyd4CSfqFlmbzSaZNXOV3Kn5ubns8Fw9dWq2uNAoztSyi7S1pXMqRdEU0kvO&#10;lChtrn6Qlrpn2P1ZRzuZCgEsuTPMAshXgaIEXXUgPk41W7wZ7PRHuK9We+PVdmqjn9nezWC2rU5t&#10;TOIhtDO76bzyJzQCuk8eEe9WWC6aYXXPjSfbAZbYw20u+GldQ/SkSaly946P7cHFHB8ZDkgszqRI&#10;TOY0WUJimyjGhPsXgGaTz3YYLiUapRFwkStrWKJoABumPJBRAdus6icMhGisUYlKKKG0imwUsnfV&#10;sQNPF/adkgI5oxjzuYWFE2fvbCwcpZ8c7UhX1inUWtttrudSXfqNgEbwJUj5O8BywJ14SA8NOK+Y&#10;Hl9lgwA/C217jNsa3WAZaBPRxjpOQVhM1IU9PmnFI8Iq6QqdaqqFYgUrncmXMhi6coVJpjhUITJr&#10;cuf4hhlHlrD1uK8wdZgi3ig7BdsMDYS2j/1Oi/IsKxi1JCoQFeiqME1XnCpESVC0UzloHKV0B6IP&#10;Y9/pMblRzaBRKYouxAbdFrxhDlNwruY8S4Pj+Kl87UIRRkd4nWBwoH8OlEyWBmTBbd+PydIJYsIn&#10;KZQ+TM1WGgT+rCSQpB3BLGg0QFYEfezMaqAsVlQAlrrw4OUS/4LFHiNaq0QFsfVJjzSXASwrLwtQ&#10;yere9HIflYf/cK0ZylKAVLW4YslQIn/0oVx7vGecFQjEF9JtkwAl742SriwaCFoWzVUPZxJQyxwt&#10;+qmAPNBKYwygHwOVGATrfgOKLFCHQcFEFCKUpWGYw6bZmCRcrJB17kB9doYsWVxGtGpUQLC1s6W4&#10;pAVZNBbmFzQBM9Zi5RKYzzwGWEKBtBtUCcxUd5ih0Tn/cLGRqg7QxUJTCwbGYlpALPkRRQ85ASzd&#10;OqxV2n4piM2hgjYgLflG5eXUvhHHKjBRFO3imJDvygC2qg2AWgpem7UAXdEcqN3LgqCG6fqXnr24&#10;sTP6b7/xwXEm94lPf+brvv7rOSFwfWF+Cch+9do1ttKmi5RObRFw1fW5Ytfat3R0+zU4sZLBNsLL&#10;1VoF3xWVKR6jYVr0M6ZQSagbN2aH6h+inLF+c03oicm+gY8N/8QYJ7ZYSddROOCPD7B0A3TMFO+/&#10;k3PuiwjtM/B7MsT3IIFDHzcMode3+hGu6veCK1MJ9vLN+b6X/kruY9To3XMPYmTgnhEHWI6iYoDl&#10;bi3OxgHyOEbV2QdQi3TPoQ9wGMDyAyOdvNfiuA5PYqxwrZCXPImx+FmSOd/RJ24wDz9/7PGKAVMM&#10;lQ4FWA5yeHwfLj+Yl0fb7AbCh4cALL91t9N+dPLBDl4v+Vf/CmfAM880WHJoSZmbUXQvHm7/VhJg&#10;7Tlz5HrxY/QnS3j0ef3qAFb8IJZxpQUPwDIZVI9w9n4aNGnMDDcPkTMpQku1/O3HFo5V03fU0yfn&#10;8oszxZlqvkGbNCJU4AO1GlMxOd8y7h2xuqMslS7lGdOeTSIGJIO06Hjb5e5CltkfdzsjnMetZp9A&#10;4Vp7uNZNLzcHK221xdjpD2kSSz1OC5yVyeGHJXoktwfZBjhFKS0WQAxbXm2/I9UTA1yLnEwAFs/u&#10;RWrx+BuvZshROwiwkms1FpdY5uKTTGYzilHqYC97tJRTHhZanQrpHVSdQMtEsofuvp9LQda6y4ck&#10;Z9L1GVhFuTAuQAwbplrZ7GSWKIMDxmgw65Sq+6lCV4YxngirpxpN0awhU6wAe+CtnMbTAOrNUKCO&#10;b6KF2bHVNAFYcZDC71DCYEkK+lVjK/qrWBdjFiQekAsp8TNFiHAHgDVMEUshzpsuFtK0kq9M47si&#10;FSsN2iiLgkD+DIrasWGkw0SLGUQEwCJMgB+eDjPNNvxf2zgpMAnykw0peqTqTT2DlUVIqE6NVDK5&#10;cjZPEz7RReUMXZEoJsxB1IvzoLJtJdsgyzyqiMQD5CYJlgpuT2ctLARzvewN+VT/vkA6AL9gzTmg&#10;hYg81qxwmeUzUZqvJs5yVuWniovTc7S1EVEEOXCibWKacDgKmOnkwg5ygckHKYttpYnK0gqNPmO9&#10;bwnEoXDTpdGboINBlNJkRX/Gia53lnukzHXLZzJyeWPZFnsJsVYcLdFLKEowpk8ATntxDHa3DZay&#10;z4FTRO86A2ay1+UtBThjUtpl+1UViukHe+jOlZktPxzWjlQr8AIMqQBQyh8r1VKpXBWYtCY8/ji+&#10;b3NHspqyy+1GUFs1ibQkIONKLXfazUG/q97QqiXIiylMmd1sLaDUn+hlt/Ey69Yq3KtgyNCkvB7m&#10;DzK2ZOhEdplm2dDUsMuhOe4yXajlMngXUUR44Kn5wyMRdnOWq6u6VyWGA+6QKyNnBwBPEenEd6Wy&#10;QU/fwUROadyUj7ibYsvX6WV2OunNZvr6em9ta3Bjvfv7H/sEPFxffOrL7/76d6HEsL5LS0eYc6QX&#10;JS+Oq+1tzQBoUpWdlnS176VxMy9m6MytPps4YOTZbbXYM+IuZAjw+Hpeh6sdxjnezMf6yv8U/7RD&#10;9/ikbVFzwCSOo+FNuiJs4xHWu8hOojhIIrs3un03gocDhf3PGP2uO7cMd8m2JWC59Q0K58B+1bR5&#10;+PJrScmyvZjO74g/Hi5/zOTL/+QAS2rZXvFhAuRRspQjLR8Wh1Ce6xkDLP+r7cBC6xEHWJw2CWT3&#10;jslXA7CSdio8WlQVuH8Aoyy9gGPsAc14TWrykoOzL3aRuNWvxoPlQ+c/wzgnNgCx9JriNTjlOVgx&#10;wPLhi28iCaRu9d4vxhfdL4r6ZvkxSfF59n3R6wGDwkogOfSzw0P+6qrfn+S1AaxEADEKG+sqFs7z&#10;G8gQEDDCbvmZxGWFaxr1RbE11VL0ZmkTuqtMpU7NFO87tXS6nrn3WO7kbG6WrBvae1UxuAzowFJB&#10;QT5KHRUw06Ra3YQAoBkST/QByihtVlXXgols0LEOu2n6afbaFHMQSEhv4rvqpm5s95abBApHG93h&#10;Rqe/0xuuk85NnXM6S04saVnShIJNBDa0AY4VhK8KfvoaVrQrIiFTsNHyIfYDLPuy15sEEUzsnL5S&#10;gHVwSbiIQ3KhNlns02lJi3cHDw2H7nZp6wHDhRr0gq5ApfJgMYiiAlIwUVwEBGEZYMCWYrheCYzx&#10;YX5IxZXDRPEMYlFl9WKRKU9XCCtS/NfvmlLm3Ir9amQcZtn4HLoBZs6wgDZtGhPpD4XKVGQkblj8&#10;MsUiAAvTQa2gqN7J8MK3VK5hqGhkoxa41Rp/Epk5N0+hXF6poFaQmCIde4dq/eY2Pg08GxDTL2+s&#10;gRaAjMpWI/hozdzEKSXQBHrGEJK/j+cEgAUxA+e0IJqCg7vEnABYOpOFIC2PVKpWrXEkA9rF8qdw&#10;daCqpUpEkTopULGw4CcE0UJiSvY5CE6GllAVpYVyJSnnX4WR+NHoHjhNl+VKrtIoTytXnXvKApFV&#10;O6uLknRl5/dOgdZMUE4s2++S/h/xbBn49qXnuaeeaBXXiJnGMBJQKiLlcArUq8bKqtwpZ1cnnOTU&#10;VsCsTqvpWMziYf7SSdyMWZBQHUJUlN7XYuv1m+AekpL4LkeYi5mfKk8heII0SdiEFxVzt2x76hwV&#10;AS1A1FqrMBBMhqRO8IrkdKGhaNcbUarJySi/mooWwXakXhHM5dI8mRK11KpGIFIcHukSAMv2RX4S&#10;55xQDy4QOu6rTn+qPci2h6RkArDSCDVuS75KB6dsupshREi3HZGlZYm1k+ZeRG5wwjLmpiA8D883&#10;VAZQQFfodhF8GG++02T4ptcEXmWv4gUdwFk13mkNWn36D6Zvrvevr/efeeHqzbXW5es3K43CR37/&#10;4+/5+q9TU6pidX5+nvGn3SRr3GMU6Hq6LijBzWpmNSVkYZi+Vf68FIIkMBhyFQKNm9vqR8SHhGG5&#10;m1Df2bNMrL3+qpC6vtd6y+VqL3MIThwBkZUJ+buTL0WGkH2BBifJG+4b/kSq1r5LfUW/SrXapkN6&#10;OMqd540X0xyiLV/D2SebYzuForx7m8T7bL4CwPJLx/adI1G2vnj07FEyU4wMvGLDRcWNrx/sl4hP&#10;5UY5fi4/fzQF//cCLJEW2ct0fhL/TYYheW9/UgDLkUk8nn4PPiD+4PEgBOQXAywgkX+ZT/YBrMMk&#10;OMhFEjb5rPgCY1UDsPbJU/JgT1pMykS4b9MO4U7iMu2I+OvVPFgTgOULNTxtBLAsGcLD8NJsxLJQ&#10;XNB/opsQJixie7uVHwwWiqmzC9WHzy6cnc/dc6J8pJGjmRtmtEC5G+XYOFAw6KaNlehuxFRSv1E8&#10;Mmx6BKrQolbcz8BiwPQT9316xF6azWILgsPUdmtMk7Hlrd7KdmetNV7vDFaauyud4UZv3Ezlmmha&#10;MJO7eY2UWf3sYj9ktPK4PMOuqkPjWNKUmyPw8BChL4OoXF8nTgCseMqS4vIKSiCWp8QXCbtMnTx5&#10;XBaH3TxkrXR9J11b5mRYyozMR8XPNA4aB1j4sdD1uKks85eeuDi0ZBAYXXWsUzSlBxQmn5gScjPp&#10;ooWHxQHFzRcr5RIhWrwGxL2MZ8XrWqwwxCOkAqB71FQkbO4ddJmThTZWUkrIAVhpNT4slTfbeD/I&#10;Zy+KOhG3zvR0lvbL1MyVa/A95avTuAgUvKR9Cs62DDlzMEfr0qwGTAhdfcjKwZmyvrN14+ZNwAQe&#10;EUVt0hmxofeELLgqXgoNONVq1N3R2llYTc4g7kuRL+KJHZqrKtwoz4SCjCG3zAt1uecoFh2MmTmu&#10;8ETp5YbN0m7IE7PUKHKncGo4VQ4kC4ANDDy8t7BOgPHyYCtaGDZqxWmS1pkCMtY1Oe64MiLTZJNX&#10;hltdZTyH3RBwiAoqZKmRluaJQ8myOxEy0rAHkio5rlxbUSYYavF6fQK07U6fcsCOtiMAF0m14oj6&#10;vwFi/xIeYrm4VK9ppAY+turr091mW2NrEKpqcTJRMEDeFa33VKSC44rgJnjUMjIlMMokhBSjmKuU&#10;wFjUYTIfApZ6DLhVhXhtT+W6i3xztRawhACj2OIOQYQGrCxvTCSfrENANO/VQYh+EGLQM8PgJcyi&#10;9h/jGR/Dr9EeTLX7OTxYkH4AsHBzCqaBEAfUJXb5Rx0qO45SKgspX2k8RcFIlu56cB3hbRUVgXqt&#10;GpTRy/gmmHIvEteSkCTI88FYOU7l0m12ELrsaH172Opl1nZSl282nzl/o0XZTKHyqc9+bulo41d/&#10;7X/8wA/9IIFXmnmjOiABRxrB6D7snJBYapDAYPaCrdUDWpqza2NNuKfqyhe7i5zzHk4yAsFs+cjH&#10;sqQfP8Q1iv0UHjIZsiCtMeCKXJQ/J1ORYjvl+lBLxPiu/KVJ4RdrX+om0kXTX7HjbZ/NegXVd+if&#10;+LrYgKX4I09e0n92AGO9hqjg3jJGlBCk+1HA2ofUjXjSmMam1j1Y8VDGx+DQdfe2bIpvU2y4HXyj&#10;cDih5x3yofu0OIa/Js/mKfCJeQpDYt/6agBWfPJ4bG8VIkTnxJcO0xmG4mDQ0DX/n0yI0FGmXzEI&#10;lv0nlj1/hGitJTxY+wBWELvoQeOTxk++7xOGnoCI8idswpgSSw5VocGhX4myXSdSEQ9TcrziJaCs&#10;8sNet+IUcYAVWBgNA3nZnbmBHGMJbQGwSHZgssj+RI/3tpuNbOrMbP6e49OP3L50dql4fDHfoCM5&#10;6cb5MTnIRkU5AGCxGZTmsKoiIWi5eicZkzb82idp76Lmc8pGEsbapcsdMEs5O6Jt6KV2W+lOZ7y6&#10;3V7d6pDxQMTw+kbvRnN3o5/bGGTW+6nmEEAnjIWW1oaDXJFYVYUKCz0LI+/LTDlYVtP3KgDLpeSQ&#10;DLbDtlmvkGSqpCIzNRpt2w9R0jaVKhcLmE6AFC3OKiTV4ipQIMnCgoarAFVYBD63bF/RUqv1iKUV&#10;8VfygxTSEMWrOgOn8OKRH5yT74HBUOU/EEEWpMBjcigGBttGK2GSxR1aGSllFMdJZGKZOogKCdX7&#10;RV4LaV5cVmBTq8lTTbu6oOQpYt6k2QQPUiwRwKBkmfzVbAWSdeoIZ5QLXZ0GU/AMagyjXghZzIwV&#10;UJAUryYhdEvBg4X/ZGNTJe7YfPb93DfXkRfesomACvAyaRCVDURqv8yhazpxjgtfkVkkgAUpoEhu&#10;6ENn9NwIlreqsAiU+at9P6faQIEnVKR5rfQisV0Aq6QhRnxF5aA2RMpBIv0I7xQpPeRaCV0V6zPV&#10;mUZlBscVaYfiYlBHFQEs62njjbSDkuEm2f0L9ZogAMPkv1UmpTSNQSBbucGlL+oBe2657XTPcXQw&#10;WEGF/OQKIqcKnESItdkCZtH3jt/cX8IXOSgCWCEZQhUAShxRcFAOLBszyypqZqE9sDbtGl1tLNTc&#10;B4CpzZF0gX0o3OGBY9CWHDVZMFa1ZEgfFk6NMf8kflMKXtsYC1cyLpZzafhRSVCqEbC5MCp28rMo&#10;WSREKfccWQRkHuJCUdIbO0z9kwbahewfJ5Rigm1hLEErMrGUiE9QfEAZRBNKelxN9CcBJLKKiiNa&#10;EWUqqQzRd5jtc0NqA1UPQSaoPYnS2J0dVU0tLVvOspXtpTwGRo+7AmThy6OSjIINZHR9h/yEzMrW&#10;8PzVjb/81/6Xb37fd1KRM79UbxIjHO9evfwyZZB/9MnH//4/+MeK7nU6Zfn25NvgJ97VYDIs4Gx1&#10;z9KvwGLz1e3hpmI0uTVk289DdqLhG6bFMsEFPJFeLSL/qWCuhbztPJOfbuQOtS/mm9EsOI9uWB1W&#10;HmvxXP9kf82gQNyBKN6hdudWH2p83VmlAK0l92IZEuGgfed/ZYB12KZQGfQhnhN5+9zPNDGl9i6Y&#10;UfPYxaMUm3V8xsorNNesH5AEYQZPtcHUg9gbX7MxonL7Yh0JJzmUfkW/9F54MAFbt87BCiPq+jke&#10;XudDSY52TBwf2514SO3Ig1WE+zyAe87/leZg+UhOTHDkvnJQlRRF39YGXzEj7eUAPjTx0fu+s0+q&#10;kn/ldCJrMZDrD2zzZ/TriVf8lSifIeSN+nV92qL9b3gMLVdlcNwCYO05++SXYAOC09L21kHslHIj&#10;mZdlElGvOquO1YaELIBMfzBXTJ2eLdx1rHbf6frJYxU1IZ0psl9MV3KpKiQNeFey6TK0x1lq4RC9&#10;cYGMUzqB5WkGBicBrjDqwcSszD9UuDq8TAEZsuzVxPJoOp6ACupCKS0ZyrsAE1AFWvmS+l2oBgwt&#10;rm02nnMrzDf0hsJgl2G5LKGmJh4RHzd5rdTx0PIK5PJ2dXq4KogmIvFneztZmYmAvYvEoScymx5e&#10;7niX0aadAuxB6TEMQqS3y983GCJeVF+qqkCtikljp25LbYsV8lRdFQJjphtDmEmDdxW/QkSVSMRD&#10;gU8xrjo586g/ESYbDPH1qFcEGEEgTPZOU2sOJA2UyGADkjeSgLiSOXrjzhVzsNgDKgWZyKMSgNkm&#10;Fku5chnoo+7NpQIoKkN0r4D1LStPvDatn9UKeVckvxNAC4kRcuYQJBMdCJNCVo7Kqej63O9vtXa4&#10;Bsk9On2pzJIjdgPYwm5rstAcAEW8YCTNGCmzV2i6w8eztgknGvmhnI5GMq3SKx3jc+3efnNLERvi&#10;/NysUTqpNF8NWsFtU4w/JpihlQcHu0bGmeiHhkrsqVpMcKbcqFPHWKiXs9CdwnOKmSahDphlLEp6&#10;OPMgGA8ETi2kW9FGteoTUZOPKXckCGW8XJ607mnYglbE+4wJk5CeZ4Jb6pWq/MRf1SJdrUnXlZ3N&#10;ja2N9Z3NTbqDw3DJ3/AQtWC3Iq2tjV8R7gIK0GgkRwCR3CQSrroU6w77bbjPR90276ewIp1uDsMw&#10;GBXG6RLJSzhTaU08oniEtnxDBeCJG7LJIsMa0GpOJtMVIRKNQFuqPPerCCA3zG9WIscmSWFkazcq&#10;cg8LyDurtVgzlBqnWZFvC3cAD0fIWScn610BQSL0dKMUPymQPLebynSH2a4o8uguKeI1Y8334glS&#10;ulokz8NJNhx0RJBq3BLG925Jn3jAvI+hplSxX026qsxgulKTH6W0sy604VK6v+hYgf4q0YeoC84K&#10;MgTxZFE8SFM+fGfNznBlq/22d777rgceIlTN/VI8gh1aXJhdXFz66B984gP/9Vfml5ZkdPtK0/HA&#10;hQEg1fbw/Jpsdnn6n8hZrMoivGL1wiGEE+nnzvGLCwtz8wv4wGr1RpE+hVXKXekSVVVVBtpR/lNK&#10;VrWfMoOF8hAOdkggN729HEXFzlG7Df+L6STr9MqLc4o8RHDaA9Z2hKyjab/DleVX9mnQlma2gvMk&#10;AbD229Cv7Nw6Gk3j1i2O0rjNjfVwjKLskSasNBNFjSouigteFbrmu0p+xa0JX/XT8t4BHK/YoPul&#10;3YFy0DTsuYH943q4Hdk7DJN58KOTSMMxaxJQhjnWCtgTKr310CbnefLs8YP45ZI/41P5hz4aLjz+&#10;sP4meZjDmEkOFhE9F1CfvD2PlLhY/GB+rvjZUP7sRfiVrzvMwv3LSdyp6Ee6t8mXml/It+l+Lb8h&#10;hboSLji+5UdEuSZheuJvqSQoenmStd+853iFihLP97JUYJrz6q8jdaVQiZU6DdDSa5eIQWdtpZoa&#10;np7L3nus/NaHTjx692KtNs7PlFMFavmVrKFWz6gabKc2okazLl0ay62Pr/O4SLlK7Rp7oTit8P/z&#10;yHizaEolRnDoA/sUCqXo1dtkl8oWfbC92dtqjlc2dq+u9m/upF9e6dxoDbfHufXBeBv/1VRWLNaW&#10;8u8G1Smd1IhXIdSsT7g8HJZO49N/sAw4aqaUED87j79CHvKtZXPfX/iCdrHmkMApxZPjlGFsGtMl&#10;rC1+GDqv8Y/4hAIxAKkxbTHYygOCFOtQ82Lss3KN1fIWXEXOlXkU8HJRTjguk41FTQIfKRldicny&#10;UJFRbg4V82Ll4Ptk1Mkesk2w0IOn02qCLDkJl4Lt+aJdXUgJtxZlVjbIgxPUMUKNsRxXxINBJLU6&#10;sriFzWZsqU8Eh5BuUq2LqYG07xLOnSotYfA4wY8F0aZCS7ZLweDK0TJQ43CKB8ELrU5na2f7+uoy&#10;NNagHvl3jd9PFpT2tjgTMJdiwVYvZzCW/iRGNGDoFMadUGNP3E5QcVmIkLGQE1Yvefm0Jk3b2tzg&#10;J3TSURE0MJ7i7PbmxPhd0yV2BWqwJuCqDYGVE+Cyg16hXqotVGbn4CUtzUABXy3WCY/ZLlcBRU+I&#10;NPJYvQlc2F7sYQzAAsNWV2sQ31SPpVtZ3NVQIH4nexlhU8hkV79rVcrBcKCgHg4rGiWDn7D/KsDc&#10;bgKkRnSZMgZRzqPm5Tq9Qn62G1ZPR8YAd5d5p/hg0MPRp+y2LtCGYgTCGELmCJstWT25+RaU1Bhp&#10;MEvJAqMzy2M2PflqGYy/i3dK+x4Fs5kp5fyrJEAkHoiiHK60BTINxpNbxoBc5sT1pHz10DQmGaui&#10;UV5K29QxRJSkqmH1VN7+4bua6g/gTRc7gkgohDitUaWa5wAeOwPSBto7ACK6NuHk4ry5dKZMxiJO&#10;rEyxlsmXtcaKaqZEsnhWIU3Bads9ax1ItuXUE7Gntuv41UB7eNR0W8A0NW8ukMbVG+dag/R6a7jS&#10;Gmz30l967nymMn3m7B1nb7sD2aHJ4PPPfvmlly62Wjx7bm6exsE1gC43CV6REyvydgQ1os2rjDRV&#10;pZr6yCDFlgXTntxIM4buc+WEE32+d1PntubAz+BRiL/lJiBWaHHivB+Aa8+5JREerri+vsoUApr9&#10;r68dYCXto9+SX3Sf3XzNevTAgVH+uDGmBvcD40jxhdsbH714DB0SxeYvfh+ea68TyATh4K3pDFI4&#10;pszjM/tVzCM4QQXxY4bEmAS5oJ/Xc+SlKOzGTP06X5eMcjID2A+IwWJ8W+4bcNPkZODxIDsIOXRs&#10;9bkSQ/ZzF+z7iusnu65mzTGPdjT2Pv4kcTOTKdboJQCWz7t/JZY9PtzjwXLeGgdlyUmKL7Dvw+SJ&#10;/BgmwL2Ffj13SsdYLQyH3eQEA5mF4NdYQP3W/Zj4w4m3wU7u4jW5seQwJwBWCNcZpgsJ9foyBhU1&#10;xX/NceFqkelnU6s8n+ZiJX3Xica9Z2buOjNzfIkuJaNRNUveULoIXxNkfOpMMaIUH38JgQPcV/SY&#10;gOnP/pH4q7hSFnNLqlZOJJsYZmZLjqssHir9VDq3Cg5FuuAcohI4mTjBCCcvNZ8aIRtvX8cNUsiv&#10;8nnrQxwe1x1HBu6CjyoKFUmdJRzdB8XwMGqGxCDeQnAPlWafEEmkRYLwN8vmsbMhSwTnCa46K9Gi&#10;MIDSKbbsRGf0gBoSOats122tQoBNkhhz6MhQ42UxsgZtVtnmg2O1B1X2sQy+MS2JmZhPjapRG9oQ&#10;q8WVJKEyinNF0aznHc6cyPXv4yFkNcFb5rhSTajWs6E20WPnCXKjZvpYbLm1lByuaEtRxI7ciGVD&#10;698kwc/GQljNGiqzkpTz6wTfVK9RCdjrMlB6EhN7+aVgIbC4pAWrLFlakQUtVy1GW7lK7CFz2/KH&#10;VXGoHZz5XSXZIeN04kVUdAbLKppfcR0646G9FwWSoCwd6WxrMaZgQ/9cguHdqudxX9XrxVqVACjJ&#10;R/i8yMiyjHUjcwhBwLAANebhshpwR1eJBFhF5SxIrhUNcthpyefUUWdlFfmJH8xTwr1z305rZ3uH&#10;PqAb69sbG/iuNtZW22w4qMXr9cYkNgERjO/C2r/gpiKO2AE4UJeagZ92dzdP94/RIL87IDQL0X6h&#10;v1scjirD1PRoqjaaKqcyZXjDx2m9IdTPv1GahVqEywzhhAYfuKMaSWFk/ZM31aiyxaOqdDUGDrnQ&#10;EKglztDSziwv3ur3zL2szgD6qRyAUb+JOwhG+V1xq5NQRRBukKZpJdUx9B3I7fJvlIeOoTsgODfV&#10;ITLYIybIvktuKatHZvF3xqPN0S7Nopuw0o5HndFYBUROc4bLnTJTyarClKLNYMkhs2XV44p4zhIU&#10;lNLGKIvWFkSlqlW6nai2tUV2m7omKkopvxu5qLBDUMU4atFhmrVcLK1tbj/13LNfePzzn3vss08/&#10;+9z6yhqxbiL24hUL7g0ZTjccLvl7tYRL6H4Pih/j23s3Fv5SybUB0+g8rqLdRhh7s2mbw37ucd6E&#10;4yZ6zGxu9GK+JjwnU6RntO0OQ5zxqwBY+576Vob/1vrzFn+JllJkOoMjjs2dD0r8RG4T/TaSZnrf&#10;ney/sYRfIDpVcEzEPq3kVdyUx5NlM6hXREkXRi55V0kA4JNoeTNOYTdBS8k73zsW7iIxaUlYpRii&#10;HDpwEeDbCxIOeJhiKQqey4TiSo7hvkv4rSZ/Jg9IIpN4HPaECH34Dr1A/KEPdHyZ+AKeBBfPMYeF&#10;8VV4xCQ8Khv0r/hfk2eTt8HOG+NAaa5okfl/k0slXDqBbXWwx4Fk6mSGLMXSDEFYdnItO66yPCyd&#10;kPJsEoMK493CoHNiJvPAHYv33DZ/8nipMZdPV+nwXCCNiISMNB1LSkWqYlKw+6nrmjj+iOiISpn0&#10;FSEt/qlyWs3Z0NVU3TvFOyY/y5EiuFYVnBVcpfB0gA2UiKTYFneA/1v9Xz3OZAac9Bsjod7FIuG4&#10;II5BEpfWUpAOhcD8USNBtChXpKB8Kq25teOJAClslExmJ1Jr4SbhDE54yMp7Ba0hn5frVgW45BHg&#10;Dnh0cr7BW7b5J63XeIZAQ+Y2VEaFnJf8lNeGMdBPxcrMI2UpXPISyrSrg4fc+9qLi3UJhCADKH5M&#10;ddh1Cie5c4TDJE78QVhLMR59IPCmpS0dahhMngwfgUBuILGzgcLSKMiiNiIUD+KABWAR6sVoAkiY&#10;OIKG+WIJsfY+FYJceCLsfILB8twI0Dk2YoCZK6v/UwKQ8zJoExIBLCEnI/9WjMmkXI4R8rE53qCe&#10;pyjxEqE6sERNT7S1VI2YEpwEaQUIHY6ZG8lRkPgrcagpUkQAleoCrLCawHHfPGh2xIywnSR4nyeG&#10;DXEqfpBKlh5QFTxYsxV8V9B8VSHk4rtmqjUNDLSpDOM6N6mzy1nAWgA5DHisgsnGE6G1KEKhvOTu&#10;ydEnzEVlLKBKkT7R2CPUcNzDdq9Sy22w1db6xjYAa321tb3Z3trsQdMKlwnuKFwlrXZ7R6FDEbJD&#10;L7Qr1AX9fHbYzw2G+cGwPByRcU174RLQqjcsD4b18RQ9jKrjbG0qW05nSulsZSpTSvEPgJXhXxmA&#10;RS8RMsVhNKMgT5KoUlDBfG8pwwh6JpPqMNT1jbGmkAQfoLYKVqrKpkqeTyisIFlQKyWlStIOBwqW&#10;Me87o1SXf4OpnhrCZHdHhd1RrjuEKD0HtOruZlp0deil2/10dxf3tpW8itcWmoXWcHdn1N9MD7aG&#10;g/aIrtQjgs0Ik9IAhI6VGadcqxL5f7m8emsrYA79YMjsEnmFyvoEaGFb07ApMijaEEWbfTetaZQo&#10;shnQbY5baucFjFOLYHZ0apxAFTNPlCJIDulKBQkk1QzUych4Mj1iIdQnKYhWltlPC2CbvtKw8d5S&#10;Msy9b0orrBSTXlPWguPIs0UA7QThNIYcPPtg358coUUmgjsJ546QhulFU5Fa+vaP65vzTNKMaE8A&#10;lnyyvm2J9KTd/62cWoeqxFfQk4eigUM/DOpd4xbidK7z+WluEMUHY1u+74pJ2x39KUzL/iMTEC1C&#10;A64dg7vRdYkbaGnHaL7cyvufLCHSvSpmPhLRHP9W8n48402l9ZoRszhRaywXxAOjYeeUT3yCe/fB&#10;2diqx7IXIXCP+e4BzAdmx02eHRdh/fj9q07loXcS7icaUMmYn8gKtkM81YN6h86cj6yr0Xg4HJap&#10;iDrCZ35+j3lryx694q/4hLmgTD701Xgg12evPB02C9Fc7plRpzT0P0VfMlNrC1eRR8vGJgpD9I8W&#10;cFPD6Wz3tqPlB+5cOHOqNjOXLdQLKYjbq+Up2n6VAFilVLFEHrDY/fLlFFgqXyKcA0VS+JkHXVGx&#10;zycF+0TF7ObZIlGbN5RWC0apbbFYd7DQeHhEgi1gYrwFZsflMuA+yTsWeyExBgiZRDYIYzHF3q4A&#10;TA8ExCq1IHVkS1CRSRMYn4ugziJB3yNw0ajEAx6N3h6hfFW9oMIeXVeX475ZRfiblPqDcZYHS9nU&#10;giEALFlhMSdYt0HFWtn/8BXeK/AnzkojqSSMqFw1+cNQvMrQ9Wo31rMQsbIn9BerW5P8mpdL+ttG&#10;0Yp3hJRMoq2pkFa2Crf8Tk0L2yu4Mf1XAQWLHpGxbp4B61zMe7qdafWrL4zSxJWhhZdNYE/uObng&#10;xPphXnThHDNXwGJrIqnMZktx4My2QfcsaB3tcT0rZJXicU5Mc2dpkn0hKLip7CsFeKiLUxMehTB1&#10;u4Ep19COnV60VL6oxPYQvYBWTvepsClnxXcCa6QI6cn6w8uqnUGVRKt8uVGoArBAV9OkXVEPqUCm&#10;UsGEY6V3tW7klIu2OCrhcrkyLBvrKYFLRcqUfUUiLWE+Eay2cMEAp7D2PAfd0ES2DmzqdJo7kIPt&#10;bOGxct9Vc9Og1Q5cnb1BG4DV6u1s03KIgkwGgpAbpCf4ZKaogRoO8PFCw18YD0rwgFC5PBhT6lni&#10;H76r1BSgqgJRGoxpxND8H+5lequJ3GCqALSCZU1tZqwCj2EzByn9jpTxrnwyOSyF5XlG8a4Sdx+Q&#10;qoWEsQ7lP1IGlQBrAFU9qxEGi8DrT7p6H5dVipDeVI/OyWOCgPwk5ctxVbZLZJCf4JpdUV71qXCU&#10;hIqADT740W57PGiO+tvj3VYu00mPOaXa51iynW0txMnOvZFQBIEGeUrFCsWOpFyx5pQbJs+p/INE&#10;SvWPXDW1DcCJRUxP2WJioxALfzZnrPgkoQGwSK9P0Yhohx6p/fHFaysdOuYUSISqIl+DXTQ83sNd&#10;uUFzWXKkqGFSBaRtAywnRPVorkzcgppQyNsWNIyKJyeayLeCHrhBuDyeIqthJsnFyQ+ID9tnd2zV&#10;6o+RedljhmOlf8Cg4CJUgMW1RLvT5sLmhgn2ImiDWFd+ZerwVfXlaz1AI2BhCv+CNJC9JvcVOw2S&#10;NjQBFyK7F86QMIM64a1yc+VlsjF38538VmxT/H78hcsxaFPTsPF732T6V/wVIfrk/Uze77s9Pw/f&#10;iifXVWJCwCYjuRdGJUbYvh3/fuglYsW1V3r345+D07ZPrpLnMYkOIDhIs9dyx+A0WiSJZ0jM9L5T&#10;+9h57Dw5HLxXTpxR2idWlq2L6DXZcexFkfHc+IEJKBZ5ihMn3TeI4VdzS8TBQX/PQ4BrkCCV8luW&#10;O9tQgoPlXKoy1T3WyNx/59z9dx85erxUbOSyM6VUfZpsbdBVqlQmOZndvoEqtsGAKvvJ7jdLzTS4&#10;ivd8onQtoSusGCkWIC3tjflpn6PJpc/lPkCZo5M4zFS08JayiEQLZ67U8UDM5jRPtUiXqqdwX6XY&#10;qJO+ZUVZRnZju0EzZ26SbWi1LI0Qx/g+4xUadnITabtl3uVXplE8VumzrKxs9vd0VoH0W/4lQ5Le&#10;SoVsDBlpzINHw5TYHbxZRkckNAQK8L53ChEK/OoMDJhmzVFocH2ZtSfZCoxgjicrhxPtK2tSzOb6&#10;iiMBw6LS+hEwEKzyHHFPE3fEbX5Oucs0QaBetokEgtVKF2ckRfBKB8MaeeTbombyuFmSi3UC0UDj&#10;gJAnS31/PXVUNQriROevJM8Zqz+hXnFo8jDoMPxx/gYaUhlBZbAHOmxN3Rh7rcCipbaLBUrGTE4y&#10;RRIdacuLZDLg20lhT/XYFbSETQv/C0ZUPlK5R8G6GqcSsW2qH6coQVCiWSVbmgZawTlRqFRzZYKD&#10;igwaXYZ6GmmRaD6ETM0kmoRZQNZqvWxBmS84bFtk8izvSjwK7AxEYi/flboFESLEX9XpKEu9RVBw&#10;awtotbGxsQ28Wl/bXFttrq+1Nze621s9Ws/u7EDFO2y2IBcHhZA6BNEuGipDrtVwN080EF6P1LjE&#10;P/LW2SLSQ3CcAlQBoYrEsaApA4Tw7GL6stkyrKj2AKQDGi2XZMdrXt33hzAxSAWJoNOAaAB4OqYO&#10;/09ft0GKELyeOSL45MhbZS+wiYo/nD9CKLv6FUoGcBVNGKZ6ZDZxw0qlz9H0ajedA2bRhqYPjyhs&#10;uciHEZqJ0kEwARIIUqxIY2+nR3TY7qSHLZhF81ka5/TZXykDTdt+SR85iMacURDAypHYDie/XOOZ&#10;KTk76RDAqENw0YbqlsEGWg1bZP+pXyLyZ64ldJH4SeU1w2XaVxdUedOgjNnujptdrkgNQGag3E76&#10;LJVnZ+fmZ+bBVQhzgTK2chkZs1wdwJrxsIv4RmeO/lkgW3rcVI6hK9vbBgVuGYPulxGqkivUFLfF&#10;of1r0T/z14YPo9PbctaJ3ZDHr9ice1Rxb52gmx5L/5V+kY8cD5ZlDR4KsEyqk2XqB83sn+gnE6eF&#10;jUvwZdgDynMVbPSk3C8207EF9DfJn3sB2QQDJa+VfAhtJmxPGHtA3NzH4CbpGREA8vCJT4bNlPul&#10;ZBQS8Cj+OjvTib2WjZabNGnB941ows5P3DqT593jM9BXfXcaTuJhmagm8dCrJMcqid5e4Zb85AeA&#10;e3TNhPNIou3jFQMsfZRobhM/7d45m5yLd559FWfH8wkn9MFVmpv96l+P78lHTUceAJjxgvEpcTlz&#10;UbOv7AFYPqL+p+RMRKcPiNqv4iIge83WUxziVpQ2HqGaaOFcGHVuP159+N6l229rVGfzuWoG31Wq&#10;zL9qqlAxdEXAyKIKBqcEm9JgJpI3gFb81JaYn+yKBaG0KwZOob1hc+AfvxrA4r0BLP1JKVnoau2E&#10;RSIkleMCp0RdWpZnFIyQsWr3huS4dvpsLknlyFpmkT+Rj6oeTJ6MeOJ96KyoIAIWvvAmblhnfowX&#10;Tzx67hd/7S8PESqYawALhYdtok+Smd4UZb5O4RiYsgFDwBXVDMraK0oYpbdjNES2oBidSN6BTaK/&#10;BIqZAVdETjny9pMDlEpOf3g+F6OCQopySWqBq+OOqXELr+HosVa2QBk1DdEITGTBRMJsg2AWRtXQ&#10;FQ1q5HeUHwtlQHlgnpk1fk3Qn05giTeWQqbmdaKkskImqH3UiUVFBormCQyBCggwSs+r24mS08HK&#10;yicSPJRrF3cMlP0Kf2EELXtdFGIu0JzSmRvxRKikTITeZktsMamWUIjJ3X+2SOQEcHp1vfQnWS2d&#10;TqJmLj/cp9Ck0kS6lC3Si6eSK0/nqw2oJooVABbk8crWMm82/2xb40jVCt7NXoVlOFlgrs5C1pgO&#10;sDouAKH8VQQHCfCROIXLSjxepLDz2gZcwUu5s03e/87m1sYOhYIbG63NDUjBu82d3VZrSMXHTpt2&#10;RTiNKKDAzqflQhmMex2YNYvjYT41Lqt4YsrrJ9gzFaH1h4pCnip5neSeCUMhoXHXqFWlInKGkZ0o&#10;QTpAsmjza95lmo6rzFJVa+aaZRJoMq0AG2CEZE0BLCv9AyHh+cF9lZYLCnkcQuDABkisKkx7j57N&#10;8mNRyAK0EiAbsEMi0XNI5aDKNrUxCuuXhoXMbh8289SolRq0ocRSu4NsvzDVwUHGuZErZcojzwqb&#10;Aw1xV4mSl+7g6K88awmpQg+T0gbBRb9FHFAuQnkJxXsqPnyBOPz19tzcjry+8gbiuyITbHeKQKXQ&#10;Ff/a9EvFkZbtqhoHdyFMduTE4z+FRb9brlYlVoE8SbBJQStFP/aYbFtovlf0DbYJtSlr1zniYPHP&#10;Imm3LIPge3f9Eysl1/8HXxwQfGDxNaKDIgN5EEjoK7ZUJAnAfXPDaEca3U34b4gQRImGSRNz0Pom&#10;rc9rV56vcGTSaCKmXghswx7yu2MbmrwZf5/8uRdgTS7oLYkOeXkNVeSjig/wD90c+6WDgY7GJ55Z&#10;n8M4Dua+Sf+uXGJJQBZuNZKPA3ez90EiGJc47BBbFQHiybBEfqyDs7ZvrP6YACv+ehKDBjcgk8en&#10;7sF6VYAVn8jlm285bUY8jhLZqHYgzEbCvxfPkO4jAl4xwt2Hl+OZjsBZpOLjFWjLMB5z/ZLIvvI8&#10;gDgHi2APqSdqSA8XgHLASKQYUwlULaQXq6l7b59/4O7FxcVilgBDrQgZ+YiSjdK0vFb5Cp6qURaA&#10;VSAvVkVX4nUygEUNjv2jXAmCLANMfEiIj9xu4SdwFUXZCkfoYMy2AS85S+TBIoYWUrXE9IVXC60v&#10;S47NAJ1wAZwaGJrO7tROn39grrxSggxd2b7PPTTGSy/RNgjvYMLWkKGe+BV2jfyOjdH+bi9gdWN5&#10;6OtWgN09WHIGyU4hD+ohCPOnEoEj5iFZd/FT2YDLa0PloKCSgqjKUlOcTSlC8mAp0iXuBrmv5F2S&#10;50jROHGFG8ASRMP9RyoFCNQKUvBHikDSTIdFyrwJi1S7ZZX5NtTwX+RsMX+LH4CsapSU54UXXnl1&#10;+H1w7uTzyivRr1TT83cFcR2KOQZVZjM+CDKbrYOf2gjjZFLhvgCWLSUFDVVwLwJ/qt8IzshEESED&#10;hNGCGP/ONs3F+V+X1BecBZafHmXUySsshvNAja1ULZsDmyNLugIxyEyZMKhkDFCgIXN4ZDOvckrz&#10;eRihN/+m6HM4XcngqaqQaFXLV0i9mi4bwCpWKfCXFhfhgjnnFII1yngbKgNYNpAR6LKlaLt8YwcB&#10;hKky31xuigu26Me3DZSCRlJJ7LirKKrc2NzYhHlha3NLAUH+C8AitX1nY4tGQsCBUZsuB2Qv0dQY&#10;XEWvGFDLgFGW70quo9F0Fja6cSWXrWQz5EbSd1q4nKXoyYsSFvNSyR3FPyX6sfKs2kLvQ+9F7S6A&#10;5iZhigsraA26F5EKhZVGFmIrS88DclIzBpLTSS5UEpvIhpWy1AdXjdL4rkBa8kWptlOFK9SDivmC&#10;3KVUFj8W8UQ+odP5QF+EtUpU8OJf195EhAv4vNIjUqz6U+P2VKqTHXdyaaDVoJDZzWW6fmI1vkbU&#10;tFdRKFOZi1osSm+n1DEDgqeXvPVSAl2RwK60TaKySoGj9EjVqFJB4kVBBQrfcxfWYwJw2KG7cwd0&#10;ld5ppYG1rS4591NiOWX/B3yjshVqOvYaKCqGkQcCmRk7gsC+PpCwyevhaVfJRKgoEmWJj2F7LOIK&#10;zzs03SWnc/By2V46ZIL6zjD2Ztmxh732IRv/NUYnIfCX0Gi2TVBwUDvAqQykIGbFdEsS53CJyfb1&#10;VvtN3/wn7c6ht/dVf+gIRkoVF6yJdnSqycMcvHoSkUS3F24ycbduPQ5X9MoVjXK/krg2afT3PFTC&#10;wxfdmdkhg1luvh17OcDyeoLY3BvE8ck9fGMfj4Nf1H/1mbrFFyYumGgyg9X7vxtgxXe4B2D5L4rn&#10;RyFCj7wmDaon4dozBVUbC7HSRKyFmZwBZrNN3XuggKI6VXebqbdMkeAUVo6Dbbxl7+RokcYRQ3mw&#10;jNHI+az4HUY7FU+jSUi2JUUqSGPV11xeMagYNzheiCTC8kikrrDK2HXOhYuI1Nd6bnz3idr9t8/f&#10;dluj2EgP9VEt3ZhNl2tEUcbkyApalUbwMKcJRxCawH1VIurlxDr8k/JXpIJPwEX6KWqt8Kuah9GR&#10;z9Lapd3MxeUjoEptDawCTdJRlkmDu4XIoZQAe3Rust+nuijV3UUbjlsqBFdakMcH47RMm5sJtYs5&#10;R618UhZwsq1xKXW5Z3gPAqykB8uWiY+dkm/3vRy8mifFT6gLKUSYS1dLZRKRxHRlGVem3UPqleWw&#10;i69BXGC4H+QsMPDidJgW8rPOfgA1LJ1abbgtsdws9bbhT2paovPIqmtCdSFBEwmeMJAhFUtVEbYS&#10;xbbInwxqKnJqYVUbOdk4AiXIma5BYhK+KywJ6Eq4CkGyprh6IxmUeEtSo7CsudLlUFezFhLaVS2o&#10;LYre8B/xsHNtispgM7KOcmOyW7o4F3Q8DNq9LgAEfw5uLS0exweODU0HOcByRk2ZAbthSxo2qTZQ&#10;ZWFOA1gaEU2rJ08ILImhCxNs9KEFWt5Ua7QkSFXwXZX5R0AwT6vqUrVYZZArRJtYrnL2aSYE+hX6&#10;VPA3OK4sWm0eVov1Gtpyf2vQmNykObAUz8Rb1Wy15aYCQG62cFKtrW9tra+tr5JrhcOKsKB+EiEE&#10;b21vtTc3u83tUaeNjwpuBdrk4riCoEId8nb74Cq6gFcKuWk6TmdGJBqVVXBCLNMIZ81ZRzjUKbk8&#10;s087JwjGSEAv0DZc/mqPwlt+le0EgA8Oo7Qe7akM8nvNhTVOEc8UleUAAswCLZBYq8rWYvrlqAR1&#10;AY6sAY4mIELytib4P14dUy8K0/tPdRskyqloubqhE1rTCXBqQpWQgsh83M+pH04nN+5bt85BhqCh&#10;1VyxHpAYpWGKqlTZ7cL7SltU90cA1hREtfShUDUMSZu4rIz3Q8lYYv0XkUrOID8ipKgmkUw84fio&#10;iGT2RgV68xAcbOLB6k01qWgk2gme1JGuPS2eLlEmQb4jfCYFZDrctxn2cv+1mYigb00wDG9FmxzO&#10;ZyQzyoXwkvigVGw1ChprmYctedA7e/uQ7NdBifBIjDsS6CqqDTwAsMSDhdLIKkRo2eTMg9ace62C&#10;mfIYpWvSAwgg6e3Qc8oyesLLLTxDB2/9lp/ITpppYsbwXamDqNnOMLr+NOGi0UkOQqu9eCL8fXLN&#10;2PORGBwpGZzuCbPrSCg+1R7La190Mo7kzfj5JLERwxZ/jd+HeKNUhfIJzSVgoDph05MDc+il96Hb&#10;PQO5F/Al/nT4JZLjlpzTW91PfMJbeRz4YgywwkQ5I6E5roRj3OfnDi1jNRSthLSItbMiF0FIyKii&#10;uYax1ZE5MCwX1dpZxl/uBXI9R2ylCRVNjXatnhkdpcZ8UtHyR4iLQEz8kLuQsjqkByq1KOp0wQ5S&#10;nSMMkLnict5Id5DaTE54HEwNyhQZksDnIYY/h8eekmSeiyht0jLHKdNC2VKVjJEgcwHEtFjKnJ3N&#10;PHpH+WveeurobcVRbTScrU3VG1OVRipfzWQbZFxYjEsIyfCTAFHEtGEMHcZ9hfJyyx3184nbtHDD&#10;WNxdNT1M9dGoDE/0Ca1tuimhpta4v5Nqt5X+0KSkaJhqdsfr2+ntbn9zePVK67kLzS9fbj69Pnih&#10;O9pJlVM9slOzNCbrpSkvUrey4lRJzTi0MAlliHEILc4kQjGAv84XgK8WfzmMVk9YM97+K7oP7msf&#10;ZkyAnsd5IxWq03SHzY3KIE0sdKYhEEnsQTmYe3i01FytBpk1ORoCmKJpAEuNipCO6r1gVn5qlM8M&#10;1ZQwNRCJQxYmS7UexB2Ro5Je7OS7FmoFdtKcBmnB2adyTKRGuV0gIgsdCo1YDZQqFeS3kO3zdDRT&#10;smHnJCerxylcsmVLJX6cA+sDRzXcsGwFRLpBVjt9UQolmiINCFQqeQlOA3XZ5gwORrFgjo9xZMjk&#10;KZEGKVO4Tmkohg2NaRLIJ14lEl34uDccNbu9FjxPsHK3O9v0oewPSI9ptrbxUIl6W4lPRl7lIWIb&#10;ahYg2MsBVjQpJtXmu9TWEFolV5SKYgJbld4eaEVJqSK/eyqvLKscv1TrsKZOlWYKDehDi3nxUdJe&#10;EPo3vbfWOa4X3KUfKKUUQrc1J1An1nhFY80J6VeXo0hyJX3qQVn4q/DKkXfVaba21la3N4kDbhID&#10;JBjIX6z1ddua44joUknY3R1RG5C3BB1of6TNivLQ08N226ps5WmGjIsW2/yDhJVEOG5K2BGiMuCW&#10;ld563DRwdhjzmXptKquPUB4lbzYy/FlxvSHTBlEC+xUALNrAKMStRILubJl0S34ng/zGDGDZP87t&#10;ZzmmAleqW7BVI+BEQYeT0oXVYIvLG1qh0FRXyKPtejsHlV12dzqMMdanQxSV0+fIxaSF8y4kch0Q&#10;ZZbkMnYVuQF+dvpDcpuiV0iJVJVMthaMDwOS9FlcxcwYDyT1n2zuBoVRM9Xq0BFItcfm8hAdhzK7&#10;uHPD7bBDoFrI/CL9rNTtyXGlOkFlduZavd1Wh4LOVLuf6sLVys2CA9U/USmV6ootxWUsIuIp1HN4&#10;LyrTEgFPeLY7n5ivBW4v8KFaNxjtiLP5B0myDaW+b8fLQ4qzrdVq4fjl0zJFRbZzMLeNWrW4ZDk/&#10;Yngl9Jjcz/Jbu3LTPfgxIhKVHdHt+eGWMiDGeIWOafw46LAM1jfWZHjIdk1TOCE3AQ5cSJJxqrI6&#10;eAqLxfsu1QkOo3B5ABamZEKWTwTOzEK9xpccArpL98q4fhKYUiZ+njup8BxEe4HrMFKzDsmts5yA&#10;PYNvTxyYn/xP8UvrNGK0T1jCScK4D5F/S6NtVLq8ibOGXHdq/qLQoQ+pLmlFbEkxiOVBmzCNzKR7&#10;txmVEDI2Lm2ZSh1gPxVJSJx/8t4XVHSHfi391R/zwFA7WoiPjwUgHpb4Dn2IWB9JIUke74Lkh8US&#10;x2OZnpuQ2PqflDESLQcJZPTKzE83JMq2HeE0cj4rM1T+DewyWyVlNuBNMfAFOUtFvNxG44Wa6ZH7&#10;2efEBchYzF8ilaaQj3wIciyQ4aRqfe11lQBnO23z4QsRBa4zdnjWsEI/RQ7tidl6tsDBY1vqicgE&#10;iCqfijKFPdavHCZzkdlPZfEEZ5ptvpz3U75oS73CtYKRFmM2abDjxXL2zFL5/ttqp85UC/O5VD03&#10;NTufohFKYTqdJamzrMxgsmmVDU8fLpJA8GDJCrBN5dHTOLTI4DLHlQZM2Is3ZIlwGQMJluTtj2i7&#10;HJlhJQdS0WXbPh6ZIiWHirpd23QGObH4V8pyXGlo1+ztrrHblX+HdC6q7EU4qWiDAlfIOieTKmD/&#10;KVYCJ1DQtYKI+Bi63LhYMC5sbSGe1P/I5cXIUWilzTeHaa5ULafqPpHHOC2jxQV8yen/TDY3LTZu&#10;zmIYpFbCEUQMVSJlrUhGDIE1eLZkds0qAkOuC31yUGcZUQnA1clfRdSMoEAyRB9oUK1khMIo2T5T&#10;ivLrWxCN/0nFK6PGnKVGyKAs9dAkzpa2bs+8Lx4cNDxo+0CVHFoo9f/P3J/EWL9lWZ7Q7fve+q95&#10;nbuHh0dERmRGJKRSVCYJQnQTUAmQSjBAohkiJkigAoFqyAwhBAMEExASJVGICST9DFSqIrIqo3f3&#10;17+vsfb2fcNvrX3+1+733CMyIjM8K66b27PP7Db/5px91ll77bU1fsjtADbVWdr0lb/K0p9DZQkn&#10;iavJSqV0DRT5PMFlYSXsw10zkPdORGMsUKcTHyT+5qspEiQUxlIezWfj2WwCqppP6UUsdyI6EHNG&#10;WkrUhlkDP97eD+3y7a5pAVnGjXvWx010ftRAR/EsCSqj4pKJBJUr45ACesJ6m68y8pl6p9KBviJY&#10;84VnmH2fBFqpu9dVTVKuSJLpQod+PSalb7mGkKxsfcKSxMraxmZdEurIVF2OVkNk6/d3794/3N8O&#10;Hx4en+5vb989PGBXecvvh8MhtBbkHQYN1Blic47ckJYrCHkKOyoEVTwrr3/S+QwPVHCY6ssahX6W&#10;hXKdpgjgC35WY3CeFP0SuIniq1B5Q+ewqyvldlWAPF9qzMReSkyphO46Z2lDnWCV8NEKaxvUCdoz&#10;E2lG5Q4XuqGEfZ0ymxTPBV1UmV04gc1HI9iq0qcGkKS2pNsiwkARW5b+Rd2ol3avoLbKgoiSpp0/&#10;yQnec2NbPqwA8LXSip4++PCqBbrpT190K9qQSkmAJcEU+yoKZ5QIBhkzUJm18nanzJDvVLriVE4J&#10;KD7dGGIBSVHVqRQS3z5tiNi1SP2PgB0lGF/YR0xW+8liN56tJzg4qKVPTJgSizofDOuq/ld24ecH&#10;g9E04BRJMu25d1rKE0dm2sHd003gxTJE1wIGknD89grlxjiMNLUwkmy/QeNntobuNmn1oYy71EgH&#10;kWL0UoxhmYTDHqumIHW7tGVypiSmhhorca3VH1HlJuZ/9DrTtAwFcWkMfSov3C6GaS4wGVL7arnG&#10;77UfV02JgY+iiWaCz8BnkRYkTf7IiPkrIuxfhcQK/afodu37HZV1oagssAOdlKWSZjq3zQSLbkLH&#10;hf/k54QGTv/kv8bBBEaJL13D5/U0WxTSk4PJM3gyONOvFU5ivThZPuJ2BPT43rs9/zO7FOkTxVtp&#10;qfbg8Zunxcl34ARInf58fLfjYeuvCWB9/6PDKuJ7l+gX/3nynnGO33/EKPplF+qD/Ga8jOOJ/Xw8&#10;juhKl/E3Pv1hs8YWVmEHK0LtbakSYXfIP7UH39cRVKq7aI5qnToVOmQfCuCLXAWpIA0ododWqdLG&#10;SLhYaLWanQ5dDprNlvodMNGJj+wGpBRJN5aJYFjrRBITjCnrccUkcA1ykTZccmgx6eB6dh2jg52F&#10;VP6SWJMQb8YUvROTRkImSoPce4WKPYxhcDoGGyKR0u/V4k1eTLZk0NpZ2hI3tTnO1Yqrm3711z7r&#10;/eTXzwY31WKnnO+2Cp3LQrWbK7TyhVYu36S7SSFvaGUsxQ+mV+RkxXc2ocIPSgjqB4NP7eEkloAg&#10;bBEEAAD/9ElEQVSPcFpC0Co6POg00j95voGhB3zwENpKC9YCQtS0VVBA+g/UGwQrFBXD+XpI9fa2&#10;siMS59H+6qoRYcG62scDtRxgnI4Ascmdmt942Q+1g5dF4Qs03G6sbCwlVkJBSrZSIFaBLc9yaT9d&#10;GeLUlIzSfQphi60j5v2I36w8oDlChAVYuQ5NcsikghlSKlDtbZUipY+Hah6U3ZM43beAeSy9q5GT&#10;3IYkxEZ8xksIu9qG40st4KRNbTKwiJ2k0J/BtRbASApGu2FlGHWcTvbrZ62fQWfKultTIVlIad/k&#10;eMzgB2lD4qrAzoowh7YAb5K/pIYSAjvyUQhvKqXGRdw4QR043uoa77mlDqarCdtBzAq2quqifG5C&#10;y2IZu9tlnBYxStpAk2n94+pxhAJuXobULy3r1pd2S8foHQPF2NIoWBjddqoCSGIeZDHGvkiGbM1S&#10;FQdRGuB0q60W9uSVBl4MtWqdHC7T3JorubaqStLw1s2KpPH2muVQFWHGRIABto7P+hvxAzo2C/Dl&#10;hIqJqDgqDK0oCQRNvX//9s3d+7fv37+5ff+GPOAUN9HplOeAw2Twpq5w2IdSMyfdN7OTkaf9kRdg&#10;gDXMZqXJwVb5XmlUi3XuEdnBMgnConzpqkxgmlDRVpAvugeQX+M7uTaAjh3Y6VillJ+y7fJfYO+A&#10;ZAmDOhmFKf0s3/zCppCDCUb/BEhSVo7NUcgD2b2wwqKFBHVJEVnc4udepuV4bsN3EbB8L22rJWX0&#10;yO4Vc8viAWDIG9oLVOui02BiwQQ/iHZqViPGk9u8RpPOh5YOvHDLJqVa5rA5BrGe2qal6kw1KXdJ&#10;pizgyXQL/jHZVUpCgGErhbYdWGmpWbXerLfbutPtDp2c+GrWdQHVK0dOFBSi0a++jJcF8nbJpcEg&#10;S49kuLzY/0oBiqqLDRVIzzlmwTX1Mce/wsYQ6sIjw1177mpfoB7t+r2MPdTxnGHl3gw6A4ajy1O0&#10;43Z0s+BN40mD1qxffNkJTxYQWOMKErq/TlRrqIBOli8Zd+H+Szpif+dVHp+a72KSPYbDHDc0B94O&#10;RiNyhQi8JmRIt1fLII4GAMdzDI04Za69YjKdRsnMW1vGYAR1Re4vLCciBWh5RPpKUTXBrL8KfeWA&#10;6joe80+hAgsCj0pN/SserkJjLgI6hVyzhT+W/+yfCQ18DxMcodTJk338RzhoTJD9NQEGf2aGVLzb&#10;CErp+HGGFL7wv4CuTiHPKZBL53LS/Tb7sDiHfzbAClCly33MWv4Clv1rAVjfu8JxnNnpP7NZ6fh9&#10;BaLII7tdgljpfP+1/+x/Tl1VyfRhv6LwqRYWfLGbpMaX/sfU74iacr6UITqjzwCTiqWQVQTiggmP&#10;vV2TIrtS8/ys3umCUAkkWmZIcKwXjHmqidiFICdRZoCNLkLM3YopgNUg05opJHms/RhFpCUnXy2S&#10;kbCI3mrZuAnRbZYGgt4RTpCGLPq1q/BLWeuQBAabkLV8lmKniKuyuN/9gkjYKeX7he1vv+r9g995&#10;/Tu/0e1eFnK9cvFskOu/2hea+zxNKNrALCBUGIMaYPGRZBpDMB2PoI6fAawW7vj0dAzOXJFKoiBa&#10;X+QHFTXZxJKpzO8XuTxfUyUKt/PcauniqdV69FheTPPjUe5hlrtbTR92P/ti+P/76fCfvMl/PSw+&#10;LIvLYnWSpzfZdk2N03ZDZ9qwkuacaSItM734fHcytjTuueWqL6EYD74HPROXl9dqLy66JzKtGcHL&#10;2Zr5P51O7jcCeQUsRhWF+B7fxxVC4Mt2t7zbNFU3Ict6sgRC5MVD0xCKhw0QCKl8lDwd7MGqdBUq&#10;WnbaeKez+SeNSzID6FJrUqTJcqktnJ2eRFRpAVbstrdFluI0zSmRliClN0Yx+4y5dC1S0zKZdil9&#10;6uhJXJeTOd1R2EHTdI2FHbPXrXIgZUuWlQdkI6ytgNkwCAh5LkjWrNSABpztG3T1zKKBGdXmTtX6&#10;Mg4lBGGsOVuuaKcHSQDAoloekYwWF6F95b41mcgHsddXx0ax7rJs9yPimm6FxU7HOBgASztzwyBB&#10;ZHHA2p6znGJP0GeBLdU61bYMrmpdfuA7uqsujlc0QrSc3XnVgK9uqysVY8DWFKz5RCgAZ1o8iTLC&#10;X2NJWmkPGyAWQJIt/4IkFQ5WqKvuxg/ore7u3ryDwXp8pOH1IzkgtcRBVi1SUx1cFGdIzUQbSvGx&#10;qMiVHFRbR3ZxnEOpQDM6MVhOZwKQogyXf/MvjlOem7rTOgtWRG6orDqzRJWs2Fip1BwZEMAJs0aR&#10;0sjhmyAFlVr+UaVJoyKCn5qoim/h/Ks8S2NMa4fGku97zAnl+JVP0vjRzVf2l0ug++4HkFou57gA&#10;sOHh/VZYXqF12tFqEFkTnCcUMVOTYybYaZKDBUmTl/IweCjL2DQx0Cn3YIclbtIdHHFgR12lToSY&#10;uM/pBqBsI0fKnEE3hwkYxSPlTjVH/9+mzDY6FD2Xc5hUQQgpM8hFB+BvyEgC9ombFSy6hpPtZEEc&#10;PkzphY1SX3IZ/lSk+IeriGyLE4yW3sIpzjeo6jKdZYwNJZ4i6EVMMHtsiQRBReAZFG2LrEjNJddc&#10;63sy1U6Id/Unj3a9FW9NXBBZphfwXJl2sYM0eJIAMGVmHNHMqaNaUT9g/xz5Jw1g89wpdZsldLJw&#10;bagFkkYkWi5QYMFiIfKKdY+lzdGy2+5Qm+FT014pXuikeYJ5BliO6gG3Elj55VzI8XN/6Q+JHIrz&#10;c4o/JiYnEq3NlYZjz03FRh4JifpsBkFyBFIxW500+6XMzTPgOX3J6b1LJ6iXO//tsP8cB8xwHJWg&#10;kU2Km66D/9AmQ3/y26WVIkJEXKOAR3C8Hz6Cw7ISTrEuaLNfTBHGk+KdjwvWXzVF+ItwMFKE8Xg+&#10;7GfYmo71+IQ4zpCUxfPjEdc/aL94xCnn/wf/rf+OOoFpBXGHdYqqMaGZz9BAbCcQx5P8EuqaZjLu&#10;C1HMTVYLIh8BjncjnEHRV7u9Sq/bujzv3Fy0+gN2b8QEBX3130PjkBOi0q5dFjjsYhH2YsxMCfBi&#10;zayHxtDV5DmsYqoPY9soYl2HHjPcti/J0CyCPSfJEJSrHugKgqyGByQ6Ho05OUSS/ahpW6O7FYRu&#10;lnZhx5dbSe2z3S+L+9WgmLuq7P/O697f++1Xr16WamfFXLuZ65/nGleIygowWMUWzN0eKbbUV7Ya&#10;kC5IiahMgxWxJtLwMXRiH8LVPwIsflbljb5rulKUTaDWlpa4mxPAmusrN9fPYCywJvFw/lRajPKj&#10;x9z9MHe3zI0O3345/IOfjn//y9yfvN99t8hNygCswxw0pfLsbRELCQqVDJAVxRWg5PqsHI+vWQCs&#10;4wBVHFXm14KVtBtRcZByjiYNI4mbRo8slwRHsgHqmaBNhzqmSVMiR1Bu3Iphcd3pyalIDXNAv0oF&#10;sh+uF/YNlZMLT6izH68oRV6FX5IFhDHlS94I9FsDeLFlVR5HpjtK/9n5PfgZXXpBgewJOiSPBw0S&#10;DQ8Kt2xQrUVBoMrLsDr9SUYkGYZWS3lxK1cLqyGAxe4/X62yVyBtEM2OWCJVDqFifCEk2BYvArqL&#10;ug6MBwKfChpV/ciKx2GAHbQM09qMknwGPxJ107H0iJkslmMG/3IDgYNijpVYKQ9OyvkqW6CJiWR5&#10;luSejinmzGQQkG0QBXQ+fIRCkfyNRMfOKHMZcbGSL1KxfN7sNMv1fq3dqwtddepdxOw0r243e96P&#10;+BG9m92LV6jTSsbjhwSD75VPI+TD2BS/URJMkAJLy8UMcdl6sxiO7p+e7oco2oePT7f3MrviMRyR&#10;HZTeXx2Kue/crSg5U1mvZHmIuRB5koYvArKhLGARxKyJLpFkDN6EZo/yXuD54FEIFA7O4jTlT3gz&#10;0q0R5iJucF4hMqMEVNjdUmFOVYWOS7YkeHRRqMjuRE5dAbAUsjA+kBO6gp0z3Gr3IxLTanQLeCS5&#10;s+d3TAcRnMeQqgPganAkFP3gL4q11ErCMkywiJUI8bivZOGAC0x70oLQXUJXJWizHGBLDaTECGlN&#10;1WeR4ZK7Pybum82ciLXdzdCxo4m3rwswuV0t0IG+Xqz3miV6djZxiSUNvGUSqU1yhQpL+lzTmnGz&#10;FGMojIcGC0eGCfb4nD2NcdZ4zqPHklhLpu0gVJ5DllRVmWxskll0KCAF6aOWwpsWs5rPAIsMliCO&#10;65mZhaqT1b7EHQ+zHswhiE4DzH2ZgcVu4yM2N5ZwIoL1Wq4f4KS1ICHZpy0kwc3D8bjx8DYK2Oj0&#10;o6JYtqpbfMIiko3lEzgSKgbaStKRUIEC9M+GhF0/4wWeQZLJ/a7X69M9VJVbKlNhSyzYmGiWBBTE&#10;RJwArAQh/J+/GsxK2iMDQwZsahgvFlzn5BioEO2kNoN8xdL8zwewjkAnHWu2FhzRjp/AVEaAlfmq&#10;n5i+BqQIDBGHFLdSu87sccpdHcOF43X25A8B1jHP+hcArCOySR/3PYCVTuZZ9PYXa7A+DGK+W9ZO&#10;pSzBybkEQno+tWf4ZcBuDVYspvHQBi0rMPoA/v4v/yf/c+N0RXN4/jlM/tP9cjyZ3d3n5rPcfKmO&#10;9OxxqE6hVwvjE92p9m0uuEea2+m2bq7q11eDj142zvu1TgdtgRZdxX752q3YyhNWhLBmk/mIXhhP&#10;o/vxYopLCzwWswN8IDWXpxnzEh9kt3BVg964nbqjFlXGfQr6yp3i6gUWk26dTSdbcuv0iRJl8BXD&#10;NPCNU5JeINx3BIRDSoA4Sz+L8mZ1lj983C7+9sv2Tz4ddM7yxX4l1+7kmoNc8ZwVsFBq53IALHS3&#10;pAWVwXCdorpEC0E5wDikRI7+FGDZJiGiSSKBeBaROTCWvsxy+Z+HRY6GzzBYOSxvULtTMbDEaHC3&#10;GeZmD8XxY+7pKXc7y4334+/Gn38+///809m/9+3y88V+Wm+NtPcFwZAr3JcryCGVS9QiRlER+zFB&#10;rQOhmUgRedcYEEYZaTToN0ldlXYGuiGyWY8yIbNfkudG6NCCqIuosSW4plHINSEvs9tCRO42K677&#10;i16P5mRV6ahk9WWtFWZjuQYgDIDFUopsprRFi6/MFAKkMjkM/KYMsGiMQ46FPIws0wWw6hSJSYIg&#10;3bGrjJwMM8DyTFdW39jCikutd2vujyQ22U7It13dxzUKLHJ1Qb0aIXI3Wb0lZhcLBVGG2p0f1FYS&#10;BKanHTDcpqccy4QEHSJmy5h0CBbKLbZcUcdkISpFQwgCQWlVhyFwoXsv2wsWxzVDfzxfTGQJpbcS&#10;QxBAU9UlToSqPJEDEz7cwyNrOx3rjXb8Mcm5rc/QJwSkMbTlTapMI5GCBGejCmtVR3TVr9JbsHHW&#10;7A1qnTbtBRvddoPkIBkjfIzs0Z49AmCpJfkHGYe0ULgVRmIE0/jx8QjBA5igKVji6FGHqoyN2XI2&#10;nDw+Dh+wX8CdgVbNshhd88cZOUO4IngsbJr4LPLKcoqHEV+OuRI0epEjKoDXEk2lolowV4wJACOY&#10;B0UKlIxewQUT9IFcUsTSZoIrxCSEp9G1MuXK7QkAyac0lL+CZBeBJV2UVnWkLPA5bGOUolSLaXZ3&#10;7m4rqkYdsd1egdGk/qEiRL22iMwLgMUfYkPFb7HCkqlbVAbw+UA3OU1s8DcTdwW6oucgSzk7yZWr&#10;FqgSossPJGgpvyrlpLuC463SSmdHEkBlRJRDxrZHmQROzDWoZPJm690M3wVmB0msYrVdrfQaxWa5&#10;2KpCTWIsSzButEutNqEgR5snEs8QH2Kw1AxC8gtsvChFgbmbzOBh1SEMdz3G6oKxTYTnsjFddQfk&#10;/RCLhHKlNk+xf4p3597fHL97dKal6LiEx2t1fzab2WQpLiq2cYxwiRJihdb9Aj4mB92j3Q/blcj0&#10;MyMAWNimLm1V4lZRtP0BDZPXU8twEiBikZww8ZTRHIwHQ1PAS6fNhoWYEVtF4TdI9dyOLbgh9QEG&#10;i+ZCalrFkNCyJU+sfq8v7RdckZmViH2WQSrO+zehs/5rILGEUrUwpwGrgBbQiuGq8hu1yvYmVn6c&#10;ulYZgxVhIUCPX6XvCgWnaTlHiHhC/OkYT07F3cdX8Xe86uJe65mZBegRRhwRdiAMxY2T1OEvAqx0&#10;MKdpUxS22eNfPsA6jWBxFFz5DJ/rLI/H9j2AdXxhQhIfity9tnq+ZI/na/5/+j/8W7pYCHvYK6C+&#10;HT7N7+83ePO8vc2DrqhiXa4KS5I/9KlAcI0AkI0OqZ1Krlkv9rqN6+veJ580ri/rl2f6TQW5t1CF&#10;pC/egqhDF5tGpBaryWhK6L27F8CiOn0IG00AYZPD4WmIq6hoRYFdyEFjyx4Ai9VQO6dgjtQaDgNI&#10;xVyW5tqgRUBAsGvsL0pA9elkDE1OWlWeufiIepbq0uqGfWW9PN/vfzio/+Zl86Jfrg+Qt9dz9e6h&#10;2oEkPhzY/8EJEaTaRD6SXSy31JW5VPCoQHItWronp4BXlzuCvZhfUyyheXXbOiXx3N6Gp3EB1nkA&#10;FvRVbg4HDN5iq0u6cL8dHRb3pdl9fvSUu5/mRov12+m7N5vf/4Ppv/3F+I+Xh0m7M8VKoEqbRBKX&#10;eI+3oIGUeJMDAJtV4Vrm42KIP86Goi5WEQu0/SAqoeqwnE1rlH+vTSQY2nsSOSF43QqxhM44CHwp&#10;scgohAGVMAoekNwbTqlCJ+zNGoB13emSbGgojqoCz62d8U3dNyxe07a6gJSFWKYCRwssAMQU0anQ&#10;viqIuIS/Z4mVQVghj2MGyMdjwHJ77eh04FoLJe3TgfPvSCMLb5ifckez9FCQBSKoCErAlr0BBa5U&#10;3NuWTBZ+7rCtakHoFH2XnlSMLaunbCPRqQSDpViCOKJBxYtwtgFW7DdUyi+6ycCINOI+rz6/2jJA&#10;02J2BfqAJAEDYBoJxhe8cQyVOzOH7pymAJbS7gsJ26XW8cNzXn8NgHW6eU3y0MitqDQK5SGwpHVW&#10;b3VL9fN6u19t6Tv8RrXRaHSaJJBwbIB7lg9ncFfJbdcR1sxEWkWOF89GUDqwULmmHZs2opqxq+1y&#10;BrraIC0bDxcTeDr+T93gkP2UaHHn/cVDzFBm0c6Z+f8I9trMUSvJ4YxbhucVfBWtil3G7GIDCcOK&#10;CJ75LfohtYKRONQ5TVt7aB5JQhS3RDdcaUoq4oSFIn0lLK5a5XyB5VO4nJul8mSBpFiJZd2n3JTD&#10;Ds0NQ9pi1K3ZCkaPMUIEsdhMAEvruMaP8JcQgABDJJJDWckPEkJM5rsFhX87NXXGWEHfFXY4VWh7&#10;yn7nOZzpSQ4WVpJt7XFkQEOGl4QStAmokRsT4kBBALsFgwqjvZlyneeMC20gqR/s1su9WqFTKbbK&#10;YrCkfsIrtlbHsI9WT6W6GmVikCUtgIRdCLhFEZbogr2f02vQznxAK+yRkYOrkazpCaCpnD1KWt3t&#10;Ge9h4smlJUc1N4plys07iai03QnrmUCMX8AllYE/AEsMMm1Ura6zzlILs0da3ALhVBetq5cS3G/K&#10;GSk6SchoOhcYD6RiXIHRhX40n9hCamRKyeixYErMtSOkUhXweKJs7ZV7d5aGtYZTQHPGJeQfjHLw&#10;RLfd8nhQvwzOFnk9Xogk47DE1T0NfTd6YxfMeK4pVeWoHgArHn814uo4wXgvV/4SF7lZ3uUmyCWI&#10;I3qbzdVm4+VPuSBibMSB45KfIapMMvXnAKwj8IoVIEGolMs7vvbA5YX4BekH2ojTN439nFOKjQq/&#10;15TJDGZPgd0pkuOFqZzeXAOsTLxzfD8iPz1NMEWLe6Qa4tOTPsHXK54cY+z049LFDJ7sr1hF+EsB&#10;1vEKH4/z+MMRYMURxmFzSMGExQtjiUqP/+f/4/9GCRCdv1bzyXo8nj8+rB8fD9Pp6v7xMJvup/Pd&#10;bE63CnhvJf6lxYVkKB4azfJZr3Zz03r9svvxR/Xry0O9RjSAluEDVJ3EeqakCpGJub2ns/x4NXma&#10;Pt6O39+P7sbUVK3n8Ayx59CySEEyU4EgIpMgHbwYAYdgT3El1B3sxGMJYFUpOm+omW2nxbKMATUa&#10;DU1rhVVzXqEpiaoT8cICBrypVm1XLJaWy6vd9scX7R+dN+qYSvZr0Ff7UntbbJUOXWyuqHWTdjzf&#10;kXRdrJUMYBxNvHgb6n04r45zLF36SMxlfI/RSuyBncLXkiqjSq4Z/TVmwCwyfnzfHxaHPI6D083s&#10;tri6L86GuYen3NNsezcf3u6++Hr///3Z/R8sD6N2bwq0qpP4oaSRg6I/L317II8sxAKnsOHTTvpA&#10;bhY7ImYOPFaaFVYaCgOqsVs0EZaRkx7ca2IcPAuZTMMsDxTdRI1p58K0k/eZK78Hf4gbR7Pe77Yh&#10;qOhSctHukDjEW5JpKDBDGiQHwMKmQdWYFGFWDtR4kRJZIh3W/VVDNbQke2wKUBIX+RMAHqaLOF8A&#10;kKlYwOWpMq9xKlDbSunpLMkyHleVmNXemsFJmWO4kKalFS3imdweRAALCb76F4WrvhCctVMcscQo&#10;DDw1ndNNsheDVmVrbgCNlUb4MiCLcFtJuC5xejwBF1jWAr4jSyP5PSfEb0izLybYMcDxqFMvoBLw&#10;BsipMcTd68QtquTZLqlJMFiSJGbKFQdDxbLYb/w5AEvHo/xgpdlrtC4aXfYLr7uXAxgsKGVU7Som&#10;azUQu4OCnYKyeFg/aBRoZpCDUNLt+YqloJUAFsAlAFZEE40A1jscvgkai+l2Mp5PoKxGJEIns0dS&#10;/zxfBCRviBPncsl2CkA/n8wf73HCeoDQYy0VV4BYmwISiY7MhSLAoodCm8KYGoVwaACgr7BnULNl&#10;RQIV4+OPpW5EKj3Q4uptgKQ53BuuGSafBhRCCva5I/FL6yqZYLEhYGyBbCK9zWodMCu4c0Uc1wgo&#10;/y+rDfm6y2XKZRk6X3+oKBP7uAlmMYl21L8gfWe/InDMWBFcG09x4Ki45YJxOtyRhBvMew59WdjN&#10;1Bd6v6kWSA4uCvgyFHOoHdifxHZNCi89mRNUo3NcwKD8GEv0c1zM+Wyacjf69WKnUu7VC51ymQqj&#10;LiBLJvyNFtfNzrx07iJeqWuUWnuzXqKtB75R/gMqmc5X9uErkZpjY0aQ0HppGl5pOKWrVOigaGqe&#10;1Y5e2nlpH8WW4LlMynl5AywnDcLGXzsBrd+GO4ot2jLoMyL4hMsAw1Wrc8R/2f+pURuSEsB1QCXL&#10;Osy2E6N2O4mEo20Uu0Yb+QZQUFFERjzwZNgu9RP3g97gsrfluinEhWEvR6MOjXw0BSe8CdC/3yPC&#10;GxnvN5CkULJXVxcu1hjxtMmYft1sRyW3MBfuNT6yFqfEzKl2+6+ic+fM7atCAJRpPp9IMCQnzqwR&#10;3xbyGOSJEhkj0F0y6WIJP137/c9/ToDlif7MQdJoQekgZBIZAFLwsWmZh752uQCgvwBgnUKfeFU4&#10;mMRyGVmR48HHk+P733CAlcEp8RHZ1vcZYKlUwo/AVc8w6//9f//HurEA9oe75eNjebUsTufLh/v1&#10;43A9HC8en7RtcvrALALjn8Rcq3x21nx11fnss9arF7lOZ00wlQpKITtcoGxQqEWDtWo8nVKETenb&#10;m6d3X7376nHxhEMzznjaafrSImVkzrCF0DLjRDyBTAkAwpOzflZrqt7Qs1MHw242lBm1ZsN1gdJg&#10;CddHMtGlwhyAK5KU2JNsS3kkRvGa9hKU/NW3m08qpR+et153INzzubNurgw50T3kOkVlBqGFFB5J&#10;bclW3YLoMFmI6+jSkgSwMhKLUzllSSN1GL+JKj6JCCKIZl/ELHL8QhUgopMvqKxxbj/KbR5ys6fc&#10;GIA13t1PV6Pcm2+3f/hm9u9MVre11qrTPoBOkK3QMoN6fFCJgYbIddCVczhPt08wWBQ6M2Pj2uqa&#10;Oxx485EYae/uJMbjyXK3nK3Eusz1EkleXe93DIhcC6C2FE401m32r65fvHj9anDWa1B8WmDvzCaV&#10;8KqMs+hJfBOplKL5z35XoWpqs6whQZkNN9MnciMQQDBG7L/Z3pdIlZQPtbIqwOALlD8jX0MBOx2X&#10;ffXCKYpbITmN7aKE4aLEPrWMEaZLZIwON2ayWi+raoxdslEU/Y5g+yj3l2qKGnvihY0z1NxG6Vsr&#10;bFQjy7Kg2i/9VSowwykM/d0kR20Knc4gIpMh5WcCu7bN0nLTXpD4Dmu7hriBgIAD40IwgnkVsMwp&#10;Adz/02yM+gxnv1l4uXLqSxI7pNiuaUYo9/gMsPR75ymYcdw6LgAgt0G1YKVx0zl/2T172Tw7r7XO&#10;m9BXsINwhA10ZmosR9WnJG1CEMmU10M66wj2QezWpbNOnzmnIOtFTUQnOYsc1NVkheXVbLySLfvD&#10;mhQh6dDDAvEPailZGhiwUDsIfcX8xaOCBW+Oh8MdMq0HeCwRRQ2OSclAyasK+UatQhlyQ7VvvAtZ&#10;z2TQbum02ho0ZCXunb5SrVF4mDRx3G4DLF3G6MrIqzhQjScZahWp+5MekBQcuCW042o4DdsoMsMb&#10;OYYbJIdqLwSw5AMicMBABxBoUmmLopovRGA295dnQ+SSWdv33Or5kh+QO9FLSwSwgemx2AIEDbqS&#10;KQVa0FJO6qtyTgwW715Ffr5h+LKtwIEKz1CEXJVDZTch57jjWgtQUqWL7KrXqPWbxS596MulbrXS&#10;aVagKJtNADRgVBlGKCgaeaNbB+RRU81eQtlX5VVVQqtxhh2Y8oZS5Esxb0m/hZeGzyLbGRsSsSmq&#10;sw/SYLPmKnY4oj9NaJmLSvW8ISPQIwatNfqKKkJLsT0zSuclgl/PshmNPo/npPj0osBGSHWOwTuJ&#10;HlbNqdCYN99pheZVeC8eF2kAe3Tt5GncVshj8BPfOQi/A0eicgz+GU3H+RklhZutw4Ct7Z2lahJ5&#10;7xUK4ymeuFx9fmCDupDZIINDOy1lTr3Jc45ML6aOUxeEicsYSpsQXcNY32IB0HTXxbEHVBBIYE/J&#10;JFQ3KUtp26RYAJE9gsHidHy1D5wTW/RTUPJ87lHWc0JfZSBMotNw24onxPWPqHL8ZaxpxlLrI4BL&#10;d8oMloaFnD6+Fx+0th7ve/bD861N2pKTZ9jt95c8ApcfZXO+AEGbpfM6grCUsT9Jd8Z5Zecbaa4P&#10;LsWHp5l2ifGS5xvkC6KrcFJAEIM5zj1+SDc3gKMvYHwPz7a4vKfvnP/H//v/HZ3CMAzdTSar+/vD&#10;eLJ9fJy/v9uNxtjPga50rOr6pkoSgHSlN2hf3ww+/bj58rp4eVbsdA91lhxSctruKESZLOIz1MmK&#10;YcuQz23pLvZ29P6L22+elk+rwmZJD9M6Il8dt0ryzPB7G6+djlYOLx5pNtplHjglUx6R0roKfI7m&#10;v+qNvF9VgNBSattRPTBj8rgWPrAbUwi3Jc1VpdL+0M8fPutUPxs0rwBYjWquO9gXW7vcIJ/r5HPN&#10;Yq4mpSuozM7LxlV8pWGq23AylE8AlmeQHr7HaSA5HBgiOC3oYR17VW2K+AFGhxAPxiI/CsxyXeF+&#10;nDtM9vvhYfmYX4wOw9H+cbQdbqej0p++X/6T6fZ9pbHo9PasnjJRYsMKoa81ITJlYssJ7tvDckrd&#10;p+xkWPpZtzVWjK6IVT5C65iioSSAlqmMcexsyUI4o4PLPKyaxESyArq6wHtKdvybLUlaZLWfvv7h&#10;1dXNzauXvV4H5CpeyOImmdgoDUMJPDB3y+pURqm6Wy8e35dWs93wdjt6qOxXascnMwY8MblfbObJ&#10;ee6prOIARbRU8Prbw1PqGKmvUtcaBsY2brvvpjTHrABR6MTwwALf56V4ZHitc7UYGz5B5X5opA+W&#10;9gAFpYMTDBeL6NKwIKSVa5KOQ9SOP4BsCxfWCi24NZJRThdLTkYMAGAJD7kXobAUqUBMRCkbZPFe&#10;UTYopCtyiwMnsS7jAMnbqZk/xoVIEWqJUUWeo73TWFmY1WkAfk9nL78RO4xfDi191JK3TPebdqXV&#10;b7TgrgBY55X2GenCZq8lExZVFtrZy6ovxwFZoSb3EJPDGqMp3FgBI8sjbQNiPwC+U0JGwiBDcYwv&#10;pbtaTh7nfNGheTJEXCT/Xnm1WgQpZkMfQQQgQ43VKKosPEcBWOO74fD+YUmhFmODqs1ynhQhOUCQ&#10;dAOjgUadQ3Z1PoesNV48iqAOsB2WCKNjJX2V9bUDrH6JDZ3EkQbIStgF8yrWCopoA2yS1QJwXgCL&#10;3BxwmcEZJIf6QFqD5dtxwI9A9RG2dxDX7VMGYMGxKTPJ0xQXRO4wAnxHVJkIiYXuCm9+OoYCXsAW&#10;RjRxUXUlTAzJD4KtxrooIwmGPeTUjhHPgXkbKeUkZmBq/67iXLLCUF+7KRebMaRlj/jKXKh2qiUE&#10;WP1mqVetDbr1blsCiRq0H4KJurYrgNVSzeZPlqc79JNt9QISbGjYpQoxKNv/7MTsaknHUuUAZJKW&#10;qoV4M8EPtTbnMjlo8FCSXt3FT4lVnbJWHZUjar9Ak82sFUFQPsGCHDmStGW1ZiJ7RP7LNTdqRZWg&#10;lZYH6628hVcQ1blQ5JOtgoKGKg3wQuIEparj1SV9o8IS4pgAH4o2wNUcvxQ7hiB+I4GAC7QmhOeA&#10;lE+MXMbGcEzdZmU6W7tV9o4gOp3pLYmjkudjmhAf7eDLdTZSF4JNxxcDwItxyNUVjE700WYE2RqL&#10;wdJlzyoBY+PEC7266aT019yez/6LAVaElON1jLXG9Z3PsCZu1hEZnLxEv+SaRVY43uT4zPjn9wCW&#10;nvABpZCedTyAXwRY7kHySx4BwQNgxZ9/EWBFPPxrAVjxETGK00H/hQArO6TnbOkxOP8zANb/+X/2&#10;P6W078DOczKZ394u7+62D8PNaESwYMOk+cbOTz1QS9jK7lutzmefdj56ff7px/WLAXIAstby6wWB&#10;beG5pUCNyiKoeLqtAa3YMszXi9vJ3U+//fzL+2/WkOtNipdXjRYGW2F44C2gvPmkdFAVSVb2HDfY&#10;NKlxZWp8/8xVSr5KBimkIbbvM8zSI1r/BsBSHHda0IvFvrrdN/e7j9q1n1x2Xw7qLfrftru59sU2&#10;38vl+rlcp5BrFfZYX9LuhqMLq4IAWOFV6czHLxkksUF5fpw8J/FYfkK8oeNC7MXEYEWBoX3eg8o6&#10;TPFuOByGh904vx4fJuPD03A/2SzHhy9uV/90enhbaswa7RXeBi5GQ3VB+HNyVOuE6p6UNMkpg2Ml&#10;rzdwyXZB53M60CWUkfBX5W0Ug08X0OOUJJDvkABCPjniqCVBUl/dwxKVyWo96AxeXb389OUnl4Pr&#10;i+srHNDwXtJocFWXfTjZXip7RquTItKBFbLf2fTu29zkYfXu693wvrxZ0CCEoYLittqqES29nycj&#10;K6WaKJZyZcOiQntisac4O1VUVrVZcZZKuCnUomDDpYhUCjEukEOqclI00GZTl9oCGnpFij2iED9P&#10;ZVq1WSzVKRkGEsm1SGMvLTwBsLRjlpuD6SvUWgJG0sKz/DlFSMiSYEsaOi6P0CkgS/ppkoMI3ibY&#10;taPvkOtOnkLaZD5ZqmKnhLxb+eVMTaawEiUYAaoMEaJeKqZuRIFM5J72Zx5A3pIqEOeRt2N7dFbt&#10;Qll91L9+0Tu7qLcZ2mQMKd5X82MJvoGwWtscvezd5cpQra9ksTwQ08KZ4KnWm2DOhKu0SKlggtUJ&#10;dLWAuAIxje7nw/vF6Gm3nsmNrlogIVkjZUyLBEVCtagDbqr4acorBLDoOTh9HI5uH/iBuq3wpWKJ&#10;IRlIC8sWmF16ylLVN105OmvFRHZLXyXxIHHJ/rWu8wT6m0Di0st/TAVxYYmb5tW6VoEr4kbjkiWn&#10;K1hT8FYeofdUMmk/gmXxQrivwVFKJ2QywRhEtghGcrypbjyHYfRmX3u7I6t581Z5P7o7b/fqrCTL&#10;Ze/6RLHy6aSGRf/htgW6iiNRAx+ZbLknFDcBkokJRokhNqAiWnm2Ml6HpZtYEtCAJI16uVmvtusF&#10;Ohydd2q9dutMdUXqGEiVANsGiwT4J/DdPjKmmgRzdbgaYe7cIFwSyTx34Ilw9IyZrKwi3jsTmPlT&#10;u2W2MqYKiL680qtLmm0hR9rl6tKYGk8ECdsn2CMmQcKvnqC2tnp+Zw/FAHm8NvZNkeVXPM8KmWM6&#10;uEo0Qf/EDsp+L/s4Pzmeqdsqfy99d17EG0W6aeu3VFjJkA6BGKQztc9Q1fLz0x3VJti7twKE9HSO&#10;KLW5wvh+uUOpNpmthqMpdOxitWHDQJBkCxXcmOwB4TilADEVfZLCMwLzZckIrfiNFG4US1NqrQHP&#10;fFHT+CMIC4gj4sqYTIORelA6jmfUXzzzBE59AFyy35ukCN99rQrPbNARHxzfJH7DR7A7UkYyg4bx&#10;e+XEfxkt9MsAVoynDyjKmI86oygRS4/n1dI5ig8Qj+fjB1Kt+Gf8nusQP8RD4yrwaxYwj3+KH46B&#10;9Hjip+hKL/znAlhHuKwubxl9dcqB5f8v/8a/8XB3uxqNt+PJ9N07pFclGoFxR2mzKvRSojxszlho&#10;twbXl9UX12e/8Rv5Qa/R7x8aFaC+LGapB2JM0u7GWz4tMyqE20K/rqW0Xn7z/psv3n3z5vH9/WK4&#10;oRC+RQyjFl5iGnfmY1pIS6HsrIvrA8aeUm3805tYdxuN8hZXjYHntkspVzSvVD6vF8bVZOcUAEtt&#10;K6hCdtZSsqzdlgKSi1z+x5e9v/3xxVm/Xm1Vqp3zfP1ml+thhJUHXR0a2LXjzqB3g4lzKtAB63QQ&#10;p53K8RYf7+jxtv8CCDuFWelnjs8jjndjaQ0TB/NYh0muAJU1ORzGYKzcYpwfDQ/0u5/nv33c/Mno&#10;8M2h/FhuzIvY56h1kW1LJZVIKRMnTzgkYrjrvdNqfRxtUeieRmfGYPG0Kc1MsGuaTtFsYW6kEKxl&#10;xtCKj4m2Z4s15XMvrq4/efHRpxcfn3UGvbOBNtCyuLTsyrS2cLbNoEtQ6Oidp7P9bLS8/255/+3i&#10;289zw/vKZk4Oh6pwXkF1PjcNaFWVM6FnWrlGyjBHi5d2S4ktM3UqWlsvlSXive0lBOKSgTaw3KEn&#10;1lahagVgYU1J37j3khBiucUKVEVHBcYC6IDLZKjtaasDlfRJqRP9U6tqAlgwWOEVLlQE5rPvKrgD&#10;7CWAJfltwliwdtPVQl1x5ri3s3lXupASoFR1CwOn8gvnFxIQjOEaq52FHrSYdtvB+FXEVh6ZTUMK&#10;OgouEpYF51+if3Ov0Tmv9246gwBYl+1ep1JvYygKfeWiOjmJeVpFvIyUqDoh2JNAft3J7jZNojD8&#10;5ILrCFmbAI+qvyPtwnZ+Op/SYRCDq/fz8dNuOQXjNlTAS/lasQ5QqjetLUMKgHyIhIzaM1JLOH0S&#10;gzV7Gk3unyYPT+iKECDV1WewAihjoQE/AM8grSgadNBE9CnmROtELA9kY9WlgMPG1E5FfjIrs3NS&#10;bNcV8hTddfTU2E6KuQWYxh7rfKd8T7rp3H5CbxbfbPErnJ2zA0QHeoG5U44z0HBXGp7amJGwi36X&#10;uvf28xX6kCOw00o6DNulotO3x6WWKEYImVQoNKTq0mvh2I7WEl9QWc8rcYmq077oDFCRxExddiR0&#10;Wt5i41x0ph7fFhwE5NqOVBG3tmq7WR90+V7rNSvdTqvXqzSoA8GMF/bYnvdQ93zHCk3FetyEcPRS&#10;6sfaSXsIh2+CxZeq3TbhFCuQXuBNWvhgOZx6wHiYxW+s1mIUC8lhniHIHl0bXN4fzjiu69P2BJDI&#10;jkiJ9iyqC/RZchTrqV8ofBKhW15n2nlauhDu2I5jpxEsnql9iersqgnMeeWNn3mYuEpeJ86LUPLD&#10;naeBmESSm9WMivmt2g8BsBbEEN5TWFTWLuKjVJGNuAHgVGhDHTDiWEYWyw3gCsEhQxr/3Hfvbu8f&#10;H2BA2YtCcHmpITb48I+hNVvIZMLuRxQq8gObYqjH2XLWbDbReHhWGtuZstIJ+hEwgh/Y3HBS3wNY&#10;8SfHkO/hrfh9AljpxhmAnrwkbmya74EVIMnYHQXAit+kx0m8ihOJt/qrAizi9PHinF6o0Euc/Cn9&#10;eHrA8aHZ5/6zAdbx6sV7ZRcqndDxxOOvfx7AishwPOW4NfEWR3Sl66CEwLOE43gu+X/rv/bfeP/m&#10;7fTxcU/Oejw6zObYEiSFDR5u1eqmWt63W63ryxc/+GH3k4/Lr672tPJFFqP5y9tS/sMMU8GVYD/r&#10;DZtJkki5Damp6XZ+O3r/p5//yde330F6LHDIquQoC5JpIFmeMFbxdI1VhHCq84nWun7ouni4aonN&#10;2Kw0wSy4YvshY3h77ERiMc03BWICn3Y3aiKjNg5aZ3Hqbu23n1Ybv/3R1d/69KLba+TbzUrnape/&#10;OuQGpVwndNgYGrqRM4HWmvSUJdSRxu0ICurDxy8nP0+eEy9J0y95AvutDLC0gXbLQphnqs0WucIM&#10;Emufm+wP4/xqWBwPc9P5frq6HW5/Pjx8vSy+K5RHRVqYSdaui6HUlXp9WDbF+1FGJB/XsIqI238c&#10;HMeplUJqyjGDd6iy2awWS4poiB1MaT9TTXkkatnkaKgBpjvr9D+6fnHTv37VvUJG3eg0JJaRIZOW&#10;w5jZgRLILdFXrQTSHo13OIDcfTN/88X8uy9yo/vKjn5zFI/z3gK/6s8r1wkjDMZUrb5rtPK983Kr&#10;o8ZYsiNlW6mEJ+fGi6QmX8/4XoDhl42UeCK4Eqe0vNhCg/nycvul30JNUqnCYBWgr6pUW1VBSK7t&#10;9JLjpInTGWFkYRN82S5QJOh+LLKfZ7teIXujzIWqFXDJkpePZFiK6Fsi75xLt6Qcljpxjm+PRFZS&#10;f8nh+XQZQEBP6E578YjVKAGsWOS0CxA+4BhCWxrLnmQxz2y2f6/e12w80MmXcGlHz37ZGLzonH90&#10;dgO6usT6Ct9u5pl2JdqSyoJUVt0RG1zOGmoz18RxRilfnH2KRhADkcpSZWKpg0FczLWnemG0RFWF&#10;m+jj3fDx/XYxhUOuk2ZXPo9ULwlJ8l1aemUcAeHHQrXdg8rUpnA0W7BGjSbzp/H48Wk5HCL6bJfh&#10;ZdTThaMNgIUjg+gipaUsTXAiWzL2KFn3lowj1nVk3bOzbBbzkr9ckNnrQu6psKVYT7k5+rjR+BP6&#10;gnUK82Rbf7n4UxVmUbQJkKxCJweDzjCgHBQNottxsShLmGVpp1CvTMMlPqpAeFmBwJfaRkTvIZhc&#10;dd0RqGJJB4tz0LqYpdwI3GGrfJmXezMZ8YFqN+5Ufp3H7wpDB9AkZag0ngNgKgPYbpeajSL8Xq/T&#10;OBuU2o1mp8vFqjWbELwyxeLi1yj6YaWuoYW1yjQ8D+VpobGkRJj9bwzdRdwxRmW+o4kTInTRxuHt&#10;nNgTu149GyaljZP7zZK9DcNalQVrIcjyhi5D9q4MeCOHCbJsLAhQOymqC+tLDhjrRxJyJd2krSKO&#10;ZmzKCYvrsTYo1GGp5iYhD36j25juvbYLCTvCSis7II2KoFV8111e5ZEl4F1PMn89o3s1UxaBG3ea&#10;W6AjkjBRk5xJo7SK6pxotKySTOh79FhsOZUkXG1uH+6/+fq729vbyWQyfhrzHc5b27+ArX58DxQe&#10;wUFMaklc6rXh+KnRhrRtauHDBMk5WVGLJ7qfgEegQmKMC71+CRCJhen0TwGwFGSc+TlG/pSEiaXo&#10;Q4AVwDRM4wJABLzQkUf3qBOYEr//FwNYMfa9aTxJWx1XTF2Kk4JBRSQ/HDmfAZZjRYKJsbiegqd4&#10;/umRx5v8iwAshYdM6h4L6zHPHjfr+Ob5/8W/8h+lZRjmompozDKHCMATkuIuujTvEM7iz/7yZvDJ&#10;x1efftK8uZ4x+Pgl9WsScRoY8QHKwkVxpRpWsa5Qvf0wHj8tHv/oyz/87v7Nw2S0EVGxxbkK5Y6U&#10;mNBXqQLYmVcFnWTZrsvnS3QcFmm9/ED2FBtWuzDQTiaqrk5qr9hQSo3hRAUAS7NZMk5s3A9nxfzv&#10;9M9+75NXn7zotnqtXbebb1ztcy8KuUFxD3dFvYb62wCwsG1h6+u78z36Slf4Q4wVEvigP8V4/Tnf&#10;v/9XO/OJidAtU9tb1gWtCLm9rUcLMwDWITfOb4aF6VMOHfED5PT266fCl7Pcd7viY6k4RdUhwKEE&#10;kM4WvBX7GVzBA55a5OjmkHLftjW3PRqycXYcE6y4xE0VfaAlAmS5dCfFXNVDldXzbLFrFWs3g+sX&#10;59f4WA4qnRbuS7BX9gESy663tm7Paznd5dC2V2ijcv+4un0LdzX79mert1+VlsPydgZwo42OZJ9i&#10;y9X3iId8Pum70evlO4Py+atis6vks0sIVbq2XMovXWWmxEctmkRMqoC0TmwpyMDzQpyEQJBsQOyL&#10;IeGM+pAdsE9E3l6lA3IzX25wlMR+A6pYYaNBjRckr6HMQjyMmAwCdBJ4iSZlCyGPMZu5C486sGrF&#10;QtNDYQD6WZJpEmZhI3ugSJ0rCMBSi0MVHgKw5KkTeZYsmeLETWw31QrlWYN4DBZHRbwP1Y2HtUJL&#10;LF+v1PsCWN3Leu917/JV/2rQ6lx0u5LEsVVSTgZRNhcUJwCtoI445ucU22Sa6qyXJmEKbZpVbtoD&#10;RtHKxgVeYcCDWHOF18LoYToZ3r/7jvzgbPwE69KsllpgItbZYh76SpNRmFzSQAxU3GiS3nakithy&#10;gc0mWyxJJ/PJ05BKmsPDQ7tYoPW0WrKQ55b9iiJ8yHxM70h07rspSKhUr7YTQqkwRtxi9VSGJkTv&#10;JxsOJeOo1lSKXA1wcpOSqlXtnA502UjY7OQRKEgAU9YLqlLTdyIYPtPK6bnRVEBv7xm0crvCS3A0&#10;cjQutdFhYCTFFbaHCLXTOg3Kmdk9IlUnBrk1oRPEalAITwIdHQBLsyTcT7xKAXdUlbotggHxZaDP&#10;s9xQdztdV9bfdq/ca1UGg8ZFv0a8qtWanTYwhcJBaodlpFqjSrTJf8k6SXaFFbiZobjdATL0X/mW&#10;ighZzVdsn1iyESfIMk/jXgjML1HwlWzHOEpISCK3xOxySLynshbkJOWoT7twVXtgthJbYV0l1Tfp&#10;U/BIXa0mah7MIHLOQXlFN+qWw5MLvn0tFJs0/PSksLTT7+P6BMMscbmjWQpHWfiCODguuh8ALMNn&#10;TWy0bGK7jSC5v9tZbmdjsc2ULT8RA69StrWxn1dBABswNgbKjmDBwdBt5UuYTpP4xT3YHRpWuA6t&#10;J9P5d+/e4lMqBgtSlhpt+Q7yDaILtxIcdvXAZJedKrGB83WAsVWBE98SF1YrdJVqdzsALPuGWP5l&#10;2/S4dwFxIq1PBOU57hn0Sx7Pk/cETGgfF4M2S+xo7ptLPL5FQIEjnOKjo64kfhPjUz+ExfO/MMAi&#10;uP/C0Zsq9xGdgqH4OO7i8/Oznz1l/lyAdXqc8dpTRBU//+UB1nF0xfvEreHnyDDwQ4ycIGLjrsUP&#10;8bTifyRXmg+HOLOQoVG0MtphCaFzyJ5anquz3g8+vfjxr/U//bh0dZZTc28mVp0CahujuFjPvd0I&#10;TlrldpvFTvTr/fDhmzdvvvju8y9vvx4uhmyU3KOdd1UNKq8iEkiBqUp89b9z8byLeJUuS1tS7VTd&#10;HlXxwY28YitieQ+7L+lU6X4GtIeAdUOtlFXRtLJFBJeBACPUHz6hUj6sBtX8j8/Pf3Bx1qMCr1Yt&#10;tM42RXRXF8V9i6Z5bn3j5c927AZNH6KrDBBnQvZ4akZfeRDGIE+Z9/g5fY/KQp1lfHe85j/6CMqk&#10;vOZZ7WGaPHwcSLiRSstj4rLfFumMi2/1ujRfH2bMdrAYFXuEbxHgMnJnuUBfCj0ePSYUvOy/GZ0F&#10;Xd6uQMsnys6aWSskxVYZixn8HObTCWIZlxxauI2AVdJaFmrJTZQo7DZal72ry95g0Bp0G51es91g&#10;62y7AWoc1E7X0ZErHlSUOjczQBDt3D0s3r2Zf/nl8rtv94935dWsuJUGy/JNYL0b01iVpkrAerN6&#10;flm/elUfvCCBSxMQPJ7wria7xyKGvJ42k+ohqEBNbFdyRMWLBEhqjLW8yVFEnoaS/rvjojyUOHxB&#10;HDwaijxfju0pb6EDNW9k5i/QfRqZQttIYqI8AXTF9lesh4kPVyVpGKoFglZuOTOgVXI3R/dGIPGj&#10;MivzeirBchmXctf6wTfDjxAAeScXcM+ruNacMEbygncMhQJg/NXFSCzrOJR0qtQPNgeUDeLR0ATy&#10;1qCBopNz5inq5Ie0iZYpalArLxNrFgfjIRrHoJCinJEYvVjlSfZjBy4blTkLx9PDZPzwcPtuMR+h&#10;YabiClG7OkYG8azMIDNVw8ySH2eCdKAcjrrGcy1U0sArSuUmyc3NrpsvUnNXLxTFxqhtntIhLXAK&#10;cJ8tDmGDFXC5OeDaRHdijD31tUemTuNSNHSHJeadlIkEWBGfoYuvULGnIdEEc0qkXpBBKhikhQSF&#10;Oyvp5rADRZOOYcFijd96aUVDG2wRAMXoGjA4R1BFxLICUxBJpaRcEmH4rIFztLSDsBD3KWgGT8sG&#10;jvbPEP/FXb1Miyj2c/s6v1EBI50HyVEy3PGMiJvHj7rvyqRJnh9eWbYNxE9ygytohYHe7jc6/db5&#10;VePsvHV507y8qg8G1RbO/L1as4UxAxpSJKRNOiO1qHNA5w6LJcgFxRSzQFseVWVEZNXYSqYgcWvc&#10;lVmPTJ3NVXQUFoOoLnm+rW626fHjxoIaltpWK3K5M6l9lTSQ+VIOV1QOfCdJ8jUu+WzLFNjig7zy&#10;eIgpnmuueLz70BT8ItsouK8IGO46ihA6RP8+NvUJFnBesVxqTp1kczS6XeqiFU2roFRxCgDw0bqp&#10;KDFkxcdR0zJbDj/2VJX2ngyLAhr2a3xvtdpnjWa3UcdDDpMxKjVbDRiChpxE4Fx7nc7V5cXFxfn1&#10;9dXrVy9evnr18Sefvnjx8gqnh4uLfr9P+i+KMWMuR/ZCYgfrnDhkdASk8QmxcfE0i7x4x7KtK5O5&#10;YYVb9C8jery0RDr1Q/JGa4zLD48Qyk/QlyZ+xuIEFAggFRAh/hnvJvMay+3jn8dPSZ91gn/iTxpP&#10;aRGMkPLB46TFXPq962iiwvL5ccQoR8iloz19QqzQ2RJ7BDTHgzweavwmTjbe4Piep2d0BFKnb/W9&#10;g9fZZYzaEahlAMuLRtIvPUPY4j9kvdkTBJiIIHvsj0gQljZEuW6rdNZvf/LJ5a/9cPDZp+Xz8x21&#10;9LQ+RhOO+akakMrNX5NLrSUkoyH+kAecbxaj1fT9490X337++bdfLApLSggl+UCwCp5potWhkB8W&#10;jIps8giK/8J0XCzPBmJlqs1Vpyr2QQZS4X/iyg3VaPmXKlCUE7yOI66a0Jiqv0RBaOl0SYiqySyM&#10;gDQDPSGwum5Uf3xz8epqgFtpvoF1+/kh383jfZVruuegk5YayDFJo9Vg3Bh9j5RlQlfxjw9MUH7x&#10;psSL03tE9W6CXBJ3WNKgaOWlzmFIOk/FO+E8G75LQCIem9g4G8k6e7IejmZ3S20PZyojIJMjLSdz&#10;lG8qKzdFr3bEmIkT6OgUB/WjvhMmphAJ0bQIcnssqSY/sM2azuaz2RxiW42IZV1u6s5OU1JHkhRb&#10;IEIvnbX6Z60B3VeoDe/WWzBCBHK4QSmesv0rr0jULrdkvcov57vR0/zNd4tvv9q++Xp//7Ywm9Ry&#10;KueSjFkLAeGBjb3ZAhrvVBrF/lnz9cedV58WWoNSqwfnVKxg9MWKLPYelkPhEGgF60HRGqGQpIOF&#10;RtCgKHwBW9ofmyYVxlLKRs1uZaxg/p/UdjScc7xJd1dn4FVHyJInSHSlZnPmNFx4JVsoGftonfV3&#10;/0dAi2GpskllCNQAWismZu4sNuWqFPggTje/dUrOnxOfaXiltcFV3Jy8Kgh18aSgMzESxWyOWM/b&#10;UKWAvb+hn0GzXW3SD6dX75w3B7o7zS69nJmk8jEVz+DiXndw5OMC9cdcUxsloy3h/EBXImgUaL05&#10;0YFxRiqRh5ZbzJHmAbAmT/eT4eNk9HDYIlfCiE1VUGrP635GPFf2aIBgSa25H3igyDBU/KGMQtkZ&#10;S0sg3T0wi6bg621NfrTU9hZJbgF7lXZdrqDDVOG2EXkioEPpJsSU2BYREhQOuE0BtIvsdGXCrWu/&#10;U2X+SiWObBFkHcW/InvLoEc5w/DGNpmefCT++A6EQpaOBTxdAi23YhuomywEbRYxqX9s6MdqrJy0&#10;OzaDSpSWRnGDPA9i1w0ESYfSr6ZRLrTUjnpHhSByQvRl9QoVQmojrTRlTOnY8jqIiEiUlA++C8KT&#10;85JnjZ1tiVh48tNDEsON9uVl7eys0uvVel19tTq1VhvJW72BpUWnAdJqQl+pqbM6eoZpq5tMut+y&#10;gqCtCWPhVKi1G5u6NUrKFtbdPLTyq+Wydy62wSXVSyrQkg5nmYWQo2owuMXAOwaL9tb3ogDEVYEL&#10;EwKFE4lZ4R5bEkbj5fjBIjfzZUYH7hyhN8I2OrPAlVOspmcsV2mzIXbOj1jYYrso6ujoB6HJEU5F&#10;UZ3OMN5IhivuQGsU7V+REuhrT84W6KvO2t6N8a4OJrU2jTFKlSb9x8qYula4tkq8cimAWQx3rk58&#10;uope0c+0mpi39bqdbgeY2+bR7bT7+MH3e110cjj8dmFp87QvctMEfUyInFQCsFpXsdoRv5WwFBci&#10;VnEu9QcAi42zfq+A7DXtA+wSAOt7qMJ4VJs793JMlE/ggMTDZkBGBIeDXzDHHicpiRZbwQBd8Rd/&#10;ZUjrFwDWBzjoFwCWh8Dpwwd9Iq45fm7aWEq64Bjtz9QyGdHLR+GNpydSUDNZ6svv+IzAjqcTP5ye&#10;3SnqOmLK08v4veX8FGAFwedNpUxiPzyvtFnN/w/P+gxN5cMolQLYE2NZvXrtQ79385u//vK3f6ty&#10;frarNvLsixpNpiQDWRNMgVKQUpAI6huVIFmE/Wa2ntLo9avvvvn6zddP0yH9VHHToh2pGGSFXDCV&#10;i65tH5oQh7czkeMTRpIjnplBP7yriZVb7JzvdNh16GmcmPo6A09Tgat8zIROKKnWPnZHfGALhZly&#10;Rz8desXCeX73mx9d/NYPr1+QSGl2is3zXOX6QPFg4eyQa6Jtly9DSgjr3ma9nL93nf+6/mkUpYe7&#10;BWsQacusZIKUWOqik6N/Tm6Y2z/mdsPcdry7e7d6GC3erT6/nf87o813h9K8XlsU81Ry2/wQ7ItL&#10;uqJLos5ZMuQc70iuL/MSqkhBiCCbRQsFFBSjMR67M91Y4hybYTQf2OWTfGQXtSu1iw0aBp81ev0a&#10;C3m310JG3YTS1O2AmnHEAyHh4gPWttGjbmB+OSk+Pa6/+2b8x3+y+PlPF1/9UXuvjjrR622PeUOV&#10;7jUEDImIa6XmttzYdC67v/abzR//ZNPolpttd5MOiklaKzXOzVO9yklCWyImgsWjggyPYxqzTFkk&#10;BZBowEaVhXqNS9OqUibVCKIxkVAdqXsBCrakkqvoMBhrg3bTQqkaOqQF3bbcu10zMbwLV4qVzzWJ&#10;8CmkQNCr7cWgci1lk6jeTwjb+SsXnOeRoloVShvcX136L794S8vVJw2z+CCv5BZnxZiiFyHOqSiF&#10;FC05R10Up6Df2vVUeinUP6TTcNstN85aZ3RZP693Pu7eXLUGvWqzo0I+3BnQ5qhzMgDANRqir7ho&#10;RLgEsmQfIE/taPyipHpKxMQUsyLtkJej0Jyc/2wxG44e7p7u3ywmT+PRA4I55fVYkmogWoUCER7a&#10;LAol01HBVQXIri0Gk+yabcKBFvLyOsd6YL6szFb5b9+vbx+pzmLiYTNPgkTHSa0fsxiPezVbRsyu&#10;hE1ORNVywbyQ0ZtWJ5XX0ZaeWUrfJbCu2+HRBkEILee8LYl2K4B8f5R/97wQGRJhxB5I1rDH5snG&#10;0fw3yfL4a/A31JSB6tIOQNku8SIsy5wymkG7QwEj3dJHTIf67ajvjfogMRLEd2qqqWhRI1bpaiXF&#10;SOwzkvJrKorIAG14KqOH5B2eS1y/Jpi532tfXbYuL5qDXv2s37m8qHRbZAHKdZQWUiKbCEnQR8Iv&#10;1maVTwtMp+gqjYQCqZTm3h9ovKnrjD0QoCbnM3Uzj3zHSWumABDaExjl+LbykJOJRa++YoAhcdbq&#10;DeCFxkiIWYottQDWnBQhaTjvFf1ubiwb2EiMsp5sLzFdELHLRB2K1fGY0Lva+1cR5Lg3DeLVD41P&#10;n4XCZriVur2EVorYpOrJ2nBLo6mIqopjQdfF/V59s6PaAVNlnGLUlEJmFiXcBCHIG+QE3QKThvXA&#10;KZYGgBFFNrJm1We47ztbU+/6eQflXl06DyGg1LgzA3KRZ+P69PT08PA0mk5Gj6P3d3dPoyH72afh&#10;0EtbTjnE0bh3dsbHK22tSm1JYMFxStJnRcRw4Pq9OwYFEa2lwryUzjeqUTykQwkUPnHx18hFSz1C&#10;VuoEAhB0OCOeFo2DCRMcAMcsz7SUunWhsS+j39+psVT3wO/doTP7lFNEElMpvifKzmMxfnNajZgd&#10;eEDtdL5xi+MNLfCRDiL2I3Kki2KUwgGewEDCzdyCMXMFNuyjJ2+qliVsuNo34pIecVVjdujEvc2W&#10;YtatteM440bE0+KFirn+Oaq5Y9RpqbBsMca23zJkHjrCuNjFf4h4XLeBMGyZCGiardLF5Ud/53d6&#10;P/isdn21R1Rh3+cIkbqDumkayKqbtgyNjd1iuxouxu+fbr+7e/Pm8e399GGNwpG2OmyorLBQRzGb&#10;NsluJEFSbTE04RMpIOlM0gZat+5diPfT6cr46LOrr46nEsFKxRlvqDST+w8GZY1SlDHEO5FrkIPA&#10;7tDO5a/KpY8vepfXbTU7q7eLZVTt3XyhhXU73J3UNmrqbJpaVzT+f4xXcV/+Gh+BczWo9KXxGh8m&#10;pGXQ7sQUoIFVPkdvLBZwjPXne9o6ThZv59shZd0sKmzH1HtQuECqJ2FSl7pp+6Y9HO9iH3P9w759&#10;GFLR5st5H2IBPLXCv5sWIjFgKZL2VBQ9N1uLZLFG3R0ZiDNCfr3Xr3fa1HvhHA4ocx2aNKU+brFw&#10;Tqcr/GpOUDw42T7crd58u/rqy83br0vzp9qBds7RF9nu3e6bLIoRZSXd0Hjzl5+2P/lR8fJlvtOX&#10;gIllW7YbMUeJo7Kql8RdBptOAnKG1ASQL9WCxdNDEyig57sn61DBGN5BOTEexhumdIQumZjeCLuG&#10;XQkLRSjL4w05BNaDFoy0htIWQWLxLw1/QTN7Ybl9nJdobfviqwJBIxdTW235Dd26R8tUoDo9glWP&#10;7WE0fCGlKFZAsiYv8LFXS3pebo7yf2TcWI5a3Vqni0in1hk0+51aG8jVgAJkzXA/HAlmRMVGpIhr&#10;GMFX/+SDLRC34srEldLKYiBJzctRCO8fhgrSK7LHKK4QX9GrlH+qEg7VPr2JTXjEWuwddGRd9bnW&#10;4Yk4JHroe3SVTmeq/2iPRX89huIcoTGbA9kT6HZFcb6cbOWCrIwsCq7lhtr6Ge1ScImAkRVHRe08&#10;3bPVDZleMnypKmy9wswEJZytusgH2rcIRta9cTQVbKZkNjLugE3DvQP1XhEfCKU5dL9U2UC5Fz6l&#10;qnJ1X3m+Q5vSykf1eizEKAiLpEhpBdgkL0sTm0atTWFyjeaAxXolX61IumfEFlVtJpREUSqvTxKe&#10;rQidSDe7CpY2OgGOkwEMddKodfvVQb/7irTgOXYMjUG/jSlDu4NXWI1tjwoK1Kj7uSDI4ySK8iPo&#10;p0UlhpgLJgJSZotLWi4jma6JpPFiz1d/Ua1gHstdrOStJUtYsQhpSIr20eLHGPXrE/Th+krVpR0O&#10;YYZRHoTH8ZECePSE0PgL+MVgZTxzUhon1hnYut9LzOn6fVzzYl2Ipc64WOK8FKkdKLzaCZkwlIFW&#10;4G2E7ev5EG07qW2pNtWlDWLRtHlSX2GPB4tao4RZltplUtZosGwH5LbuuqSJdNNFtgKBTiK6PMwF&#10;LhO3RgnztOKx6LHwVSGxujw67cHgrD/ok3dUJ6hiySVEOSgwZiuLX4AMLp+65WbBIfg/s3FaDqCK&#10;5V0iIlHX3WygnU9dZB88j5lAq+cyolQzMrKPfujtxMnGxovXil1WGQkteFWuHxq4VIETvEcwjq4y&#10;MM+dsEd6x+/doLhHGg+nNz7RX89308g72Plnej6OMN4wArW/x9j1cql1QyUCgWkMffRZHrp0Nzfx&#10;7jeIAtoY/VIi2UEtYas4sNhZqTGmAp+6oUqWJB0g+jhtgsT1xneXY7CRY35GUVIkz3RbIjEejE90&#10;QT16S+WL/3GGkR1NdqA2NqQX591PXw9+9OnlT36tcnlW6LQpvAIY1UlLM8g0vfRJChke3aw59Icn&#10;LQi6ehjfv3149374fkg1/mGJOU8kcCi/9kCTLajuU8rAu/TvpOZCNK/rL3TwwSeEwYlWv2xlMYkc&#10;S44pbYtojv93xDBrLSaaY9TBMmhwFiV07PbtYvFVu/HJy7PLyx6mMtV6N1/q7HOtfLGdy9UVSk/Q&#10;VUaH/ksDWNqSGFFFftDfxeTau0EWWUAputnNMPSl7etotvl2sX2kDF6aOdppEECV1JA3kG3nY5Bp&#10;gGmswlVYpiCwoBVLyFY/+KFfqBsZAwVan10qU04Dn8qZXAmjaJJQpCVSEqrd68KLQ6SnxrsRA/Xu&#10;Ll/XNlKRgg0TsXUxW4Ouvv129tVXi2++Wd2/LyPh5xleutTSDFonFZRjhVBe0HtncNn/4U9arz/a&#10;N3qHKvYw8u8w7uQ8JFq3m6TmPHOFt6IGf7MeL2YPm9UYXsnZHRhV7VZVlQ021b6cLYD6hhjIpM2R&#10;ubxM0a4RB54gyjF/DDlCWZjNT5tO6PlaPaTv0bWLNJ8yFOoarFlm8bu3+ZqX0AnknMmAa83TLJfg&#10;VoyiMF1iDbxMxGbQ+NRFh44s3u8riDpS8R9vyXVsrmUUN0VkJ4eE6Krf7PYRtreBvy3ZTcakNlvg&#10;AGycGTt7RckIk5a2pMDFpzu2R6LCJyhpo1oe0fqNPg9jhO3jIb4M99PxcLWcQqOw5MJdSZDuzFHE&#10;2hR4CVFoD8xUO1epRYcdGhHQs9aOQ+7fpwa2clOnZn4l3yn5xeu2aGgqz6TUK5riJYWtYCY4IFsZ&#10;oINTfNOdjq89pjBLtuO4uFEYhl2u2Akt7zAM0exYGwyTFUwNkJMUixLCy1Rd6J36QFf2kcuTRoA9&#10;pFgo3P7BsXSNIEumdBnQSt9lmoA+qlqCJWzUyo16A1zVwkifdoD1CneA9hJq/KQNgxTu2thIl6ZV&#10;jSFrYkWkO/+ESIDBgsfa5hZTdQwllVxptoBT8FUIfDpXF83zs2a/1+h1kLeXKRskfrOg07xBqQRn&#10;1rwMGJEAsJT+E/YRs+Gb6Q2VP8+cgDBwaMACFcd7mLawZs/frN8TxNKipcHmvJaRtAGV0YY0tN7j&#10;8g6G8qwL0t3ZU090i5K53qVZca8D81z3QYqphJgxuaIyDK4yZyRKzF1HU5fMQBBeqT94eMdtojkW&#10;uCiU1lNieHvPIPCmMl/1nwLwoQajwHcxZaSIvrKqV+9g+oqxbH/+urhtunrK84LWugDZhrFKyDkh&#10;1bL1Jgg5NUTg0OV5LdF/AqO+ZvonVQcsnuRv7bTfbPR7vR55w3an020j4mJucMytdot7wtY2dnx8&#10;Wd5C8JDeudlACMZLUX6xZNU6KF4bEKWYA1IRwvszMN0GwXuwQM8BWUxYxiqdHiEPMM4+YqYgs/Wd&#10;MArx5lCrCO5reJzQKq00MtJGL1tdvO5qVoW3laKLtXr6zsUKGcLxK2BKSP3g06y/ecZnaTPgI3sG&#10;41Gc5YyCx25iUrxFJAOgHZPRlD4l7RvcODe+XH0i6Ml8MA5zNsxVwZbcadRza7mASoWxdRL/rM64&#10;+q9GvttFEcMciX11sQRVoNMpK4eL8MG7WAY/xIzez5I3xy/DrkP+f9S/Ug0+/gjAoP6g89HLqx//&#10;qPvJK+oHD6DsZpOMvuOiCqe1h0+tcKxQzGtRmizpmD6+Hd6P5qP7yf1oOYYX3hLBTAMpxGtK62GT&#10;mlTr5zCexfQT1k5MdQZgfYfSpXOHZqdNvDPLHhZAxlacDbEtLiU5ENIg344jZRHJarNEeqtcWe6u&#10;q+W/fd397R+9vn59VsAvunmVKw22+/NScZBTSxzy4hWrLEPQFwvo9+f296b6v9g/T1OEGiLeePFF&#10;flC+o5SW53F1z01yh9Hh8JjfPR1G79Z379fvhl+9m//bt6ufzvejcnVeKqAmUPDm+Atk8zQFQrlj&#10;/xulOmB+UNhJwMaOHmc8dpdorex0rOaokDZezjkdTKGZ0Sr4Lle6TXranZ+3B2cEh0qTrTQwC7U5&#10;vKQEoy7m8mZFSvqYqsEjA3uKNA8ZPSy//Wbx+Z/NP//Z7rvv9uO7RnlJwk+siqI83JWcjkRW1/hD&#10;eUvm8Yc/vv6N3ytf3kwxAo3evlr9WaSASkSfwEwCM+gnGIDz+eNydr9djdUtW6lETQU1wtws3H6Q&#10;IavGilHHJOgNSaaK0tQSx716Bd6iftALkTkz/K6smMGUweo2L1Q4QYoYhk6UP7vWzgMUDBQg8RuS&#10;5YAUm0aEcn9wffuaunsMdeS2pRU9uugECs16qZ0402gtUcVelIsTfOW9HqPdaoMAw1wNk30u8i7W&#10;z2r9m97Vdffyqn32ok2NWZsmyWQ4eAmD3/05ORkFF7sJcCmh/ZQQTlHWOxiH3SC9DbiofHQjS9bJ&#10;6RiANZuPMQl9nDw9zMb3m8UEAZJKy+Fo3GQ9kmWBz7RgsvYkmwYVE5DPks84ZQps8EmS8iQGHSUV&#10;OLmPJ7s395Nvvn36+s3maVzf7OrY6UmJL8FTlODJqCxiBWyWjO4BtvqfuQdGh46f/7MJV2sjeVfJ&#10;5ioQlQr3ojhXTZp11ikOhwzFSZbgXbArZi9BkQX6Kn4prwD9J5TPYAihe4v67LDgJV+xhXhDWKVE&#10;U3HWG3+gl7QQVYYd78DlsDpMzVrUI2+JR4BgI6Wu5D3xYZMx13KjqiLYqymNvnP1TocMfPNs0Lu+&#10;7r64Kve7DYoHoYxhPbo93p0rzABQZwsfvL57B6/1nnkEiyu4pXhoNkSS1rS6GH74Bsd/hLGhmkQ5&#10;uferUy3ik1jTjuucwb11P1b/aJvAd9fa6m28eTPNoHyu9x7qemZ0jtSJ2nGlVIJNcB5QbxaASa/1&#10;OgWy0SVD9mTzfkuU5OPg/HXSNqdshlfftHa4+NH7Aj30RM2tIO51nJIeKVE8P2xUXKzG5BgHrYZA&#10;dMkwNHa0FZLCrFLPQ55V8NujQpq1ghILUoTALFKEbXVnVwGNjsdXVQcVOVagpMpDIyWkcSpzVLmN&#10;+RGdp0kWQrIyClC48i80ghK8zpdkD9/f3b797h0Xj4Tj49NT9GKKXBVXgouCJRwyefB8TH+eoAih&#10;6y5aUnVMW/Wu5meNLj5EhhjcGjvaI57Ugh2urY5xHjCxvPKSwDcyExcux1pZKWxI2BhLvqHBDyWY&#10;FaNHVyBxTvIRCL/1I1QKAKcxYYva4z8jiOnjoG29hTmum/H8YwDxa59XecZHovntPOe7r3JQpmmc&#10;gn+Z7Dn4cGBREGPmX2KDoFJqJTDklajUXZos/hQgEXc3jgFsFQes+oOMHI1bKW/lKTU+KA6QQCsF&#10;zAzw3DOm4rWp54EutkKTJXS6jP/69Wt1Yu92qqyhN1f9j193P35duRisCC7qbKW6X6tzndFmy1Wu&#10;uMEIO3B2BOvpavY4HQ5n0Fbv5xtav04W7B5ZszA4UsKE1hTJ0JIjTjkY6x6Oj+wWBpjiVb5qJ5Ix&#10;b92zPvMZsEr33IP7CLBICgbA0gZAcgr1l0CIg2QRkqq22X3crv+9jy9+8tmLweV5jhR74zpXPN/u&#10;u6XC+QFoIl6FYWGA5QDlQfCrBljxKXZM1g8BuRgOUefC9yV2o7kcrQmfpMSavt3ev9ncjt7cLf/d&#10;d6s/ne4eC+UZHdbQmIkeJCVRdH14OJQ4f6U4m2fqMihkJrBQlYBAged/jBgJGEw6o5XjgYKnSSU4&#10;OcHu4LpPiqJ/0T5rl9FgtTtwV0JX3veaV/JKFHueoGBVDMh8zWHV/ea7+Zc/n//8z1bffoESq7id&#10;4h7KQha17+J3aMcLMQscabWmaPQ++eTib/1O/dVnh0Znm6/id5AadQtHw+Fxu1kxtQ6i0q8VSRtR&#10;0/bNYvFQLm9ogqKeNJI3IcFTiot1QHlsV02xC4kRxsAwy6bKLWfulJyVi5ZrVVXAKvNIirVrhGEW&#10;SN4xOhKa3pHzu/sVatkCe3FJVX05p+oMKMaTWSsFkfhSvqtYoqMscA3HLJnDAXB1LxRPFPgUqr0Y&#10;WMDi1Z7NvPlDKYoBLuRfJGXzCLGS14ke4gZ8cE1m5/Wz6tnL/vV17+Ky2b9un1NLWKPSkpa/jpIm&#10;NTSsgxOVh7kqUpJCL61MgarCojM6gaoTyBpjBTQmNBAkNzhC1T58oKMz5tcYl+B4RmyAAoaY9g5K&#10;x064V07RcVBlCHVkwhQ4isRmrUoAyw6TrAmsOiS5ac+1ef8wRVPwxbfzt7flybIqzbsMOOX7ygSw&#10;f1XAJgUQNdGTaX4ALNm3WlXF/eFUXY2XoFUkXVWdED6hZm98fYOCD8uAVPOvXIMa36CQA6jJ/lhR&#10;O6K828ZbI+Rn62oGixE/c2flsQ6z40stqxnxdNVKshgA3MFtwmuy0IuIgyBGGrgBV5Xxd1jT+Zks&#10;LOlPafs4O9xDGtji0EZy0BtcX3eur8qDdr3fp1U3LdVVYFTRBRRSMYCWu7r15mnt9LbaghtF+QAi&#10;LlMkHhvTRH83R7ZYQpj95jqcm1ahhWHoiSBasztIKH2MXqI26HJ9UGLdBtzeXUX1q0F2uEJwAJFV&#10;dzDXVcusSsVnZRtplX04i61EJAMbKC54YYAVGqx0nAHUPBUC34AH9CbZaZ4s2Kp64/esAOIx1/PD&#10;dnbYzvcrdIQArAmEVnR1D68NdWmqNDC7KmI5XekUai14Yepp0A5SoQudqJb2vtfR0U+blSCrI92c&#10;1iCdpuemtJWxKseOSGgTzUWhIH4yyoyAXKsNoOph+EQHdBASYiyc4a3T1y3jyaSImf0kTeHG2Ddr&#10;l6dyE7ngSpZo2Zl0Q6plNp1LKYguSjgW0XEXlaOqOya4o0aH7I0a+xyxi16Z2kWku8sB80vYb40l&#10;aay5R2nHxdjQLIg8XfZIoOrPA1ih0v7g+SLmmKoKfxl3dRyHXqv0OD1IfmaN0IFpoOnYPa0gC/Cz&#10;lGgsrpUpI/tf5AtdKD5RUPWmaj1tqSfXCbXX0uqkBKAX9diZyAIhwSn+CW2l4Y2Q2eoun7KuKheQ&#10;KrCnh+Hj8MnYGB0p3xcyIs4acQai4u5btqgMZnx0/l//zd/unJ33X1x3XlzXr67qF+eHNkLjUqXd&#10;Uo1+bKBh1jUpxMWtgOeSAq2mq+lkOR3Nhw+TIUYM0K+kBRG5I8YiqPEhsiHSDkNrsK9cJj1L0rl0&#10;owIypQ+yDOIIsOJOHAGpYfXzjl+pFYKSdorOCkPzm8GCYtNUICWItQF/Xi7bpWInX2zscz866/zD&#10;X3vx6YsBZc/7aqdYv9nnzzBwL8nAXT5SUSQcoMp3QhvX45D6Ffxg3lKPI8DiZ3nHC08oeK20ycUQ&#10;KzeCxMrtH3LLN4e77zaPo9vH5b//bvOnw/VdTnajuVZtiwbzUHZnPbdMi32qHaFICWqm6yYxvwNg&#10;LUI1qTktN2zWiXBLJ6nbwIuh3+qetfuX3cub3jmsFaYMDYINVczFqsgZS2wMZYIIDl43Ajv05aYA&#10;2Kfz0pdfzj//s/U3X+zu31WWs0pxW9D6qSWUkAW6QsWFuHRXrm8bzc3gvPdbv9n/yW/u270tPaPz&#10;VVQTKm5R6lH9ZixhwhMJimlTWOOJPZuN3jzef7leD+u4LWJ3BGsVC6gyI2BTm644Yx77DB1iMlwQ&#10;pSWNlJ/iTaeiNrOfeIrfOvtHrrs74TgD6HDKxEZXIvMjgjT6HvXFpjEOIiU8CKl+ow6MKnChK7xr&#10;UGeyTUYCLyPvBLDkm2URfeKQIjdo0s8Ai6Vc0gIDLDsMuZJVI0ROuhnRy8Exe/HOAWBdVs9f9V4A&#10;sM7hGptnLfIG7MRIHZj9sogl5GSeh2ISjEOEViIheHTcViCLFiqmr9S/kswc3uuz6Xj0KO+r1XwM&#10;sKyVVC0HfaWWzFWF4/BPEruoznDSxgIzqGiv1tuIhYGqDKpKHXCgXnpxQ4AaOGptAFj3j7P3dwCs&#10;yTdv9ndPpdmqjGe6VWLiq3BRYwKom4m9Vdkv2bkkQUOnjTNwaK2Kbi4YjyjH8knphD1alJJyViBw&#10;leUqAtKBQUU9pYBLoJLvPePHzzkCF/s00a7C8pb0QIOvNLoetpsJTYyLXMXTRJmYgLsS8HLcZGOD&#10;hAwvWkohyOiDuHNogWaMWVNHgDSK0c4vqueDcq9XH/R7V1gzDKr9DsL2iioxuYRtrd/UhDBuMWVS&#10;7kp1pl4xFK3CAjThqrS8Ba+8D4CVok2mj9ZLYihoHCZnwZgmGu5iCSSwlneRvfRiKMb4cSmIXhub&#10;BHG8kaHQI4hQ+QdHfPB7+gCylVUJxJQk4tCd67RqCITplIumwSnAEvozV+e5YK5no81hlCzEwhwf&#10;ZN/ZyP3CxFJ5Nd1tpur4saQxDhI+fJu1dfKqw3oNGubaEttgWNmJd2CwAFgkB2l/WypTrYzjY6pY&#10;DN7XySrdVg3I0LCYCYt9UBYEzebGFPO0NUrQd5XC+EHZNv6kWr2pBFcins1XRgliY4RLiaCsxjvv&#10;H224xWwQTqLLA8WvoV4WuNDMVg44RTP1MpdxDOKJidrQLmkbulx+cJVMsMm0z0y1caAwmy+7xpN3&#10;gM/ddbglvvvPAEsnK6mvOY6jvCsD7gFGvwewLDMWVXO8WccnxFXSOWZgwMNVO3g30IyuFQ5nXpEh&#10;8IkhZKJteaIJDpzCQuP6/Kzbbp6fn/fPz3oIFikEkqGaC59ciBCP47GJg7YlHmfNc1UbawZLGMu6&#10;NAfDFW5mt7f39/e4UA6xQMP/7JFGlfO5VxZnyXXL6FBP4ledvni5jHKgtf7H/4V/9ezq+uzVy9pg&#10;UOq0sWEgXbjaH5rtVpytJpvpf+l5C3msmKV4WC+BVhBX09X4aT6ebma7AlU8KAm5qUsdrVlmYUzW&#10;KM3GpN4P/BijMC6lw1wWtbQaPBuRZS6xZvyynLfuRPYOjE47JOuhGCV0pdAqzlo7ShXIH9bLTqHQ&#10;LZR6xdJvvTz/B7/x8rLXrHavcvWLXIX2OINDrotBQ5HlXgM03sysRhxq/OJX9QiAlTRT2YeYIhFw&#10;lG5E1du5qb9Gud1Dbvvd4f6r3eN4ONr84bvFn9yv3+xyT6S9Wo2NAZZCDrBb66hTAe7OSzTz7oma&#10;HgGs2FvJqsb9n83YoWZXPTY7JtDVRe/sqn9x1b6AuLpo9TvVFo2EKRRQJkSiHh+xyACGZkpvS16n&#10;pRaHoTnoavNOwvb555/DXe3v35Rmo1oej2AM9dV5UC4KACjVivPV2FRqG/x+fvCj1m/8Vun6ZlOt&#10;Y7Murf56jzu2gDQZNpHZ2nTJGIk6xMN8Pvxm+PD5cnZHFpXFziuiZOgxgliBtMvXUHO/3ozZFrGh&#10;hFjC0OpPox2/93+MVikZ1QMKlAKmE0cVHoX2CFTGkDgJR4jWB9N2xrowloJmQlfkZ7kLoKtiEbDF&#10;8wFhEtDtyC2y46TPga0AwlLW8cTDzXY1BgHk1sSISF1c0xbKAEtiI1I5HvY8Ew0O5BGJ3HapdYNX&#10;WP/lFfJZQHCjT40ZMFl9k9X5IHIxIQ5Vbt/8XQQyFUzKgFE8nzfE8isKaw89SB3LiHK5Hj8O5xMQ&#10;1nAxGzG5ydpR2gBvRfJCYmua/wjCay4HwOIn7ddzBThQpL34sqNokcIdKkuaHpQuot/FkMH7zaa0&#10;PV3QcOSr7x5+9jXWjYfhpEhj4/SGJEvk/BMASwdfLpFuicnOQ0NXeynZewQYEk0ikY8Ho/kquhzZ&#10;0jzbu1stpFUkKCqhIkuFXZ0lLYNE2898eXqah3r8XkhB/BbvqnVX0dkfnjTibiwoQMNEgckXEYdr&#10;KLIfrWar6RzTFJoH4a1yYL1TdwuuP20umXVtcVeXl+QEyywRZ2fMPCBXpdPE554LyBvCA0r+zPgX&#10;FZAlNwOyxHU4rXdPsSz2b8JYPsFUJOQNbfqLAYq+RZ1V/NaLsVzslfF2KjYYrPQEjSLFKP9b4Cfq&#10;T/UKP44YS7A0PVIixp9EgyndR8ET3csQcYnBgv/7pQCLJ8YiobFrcoiezV4pnxdLbVAidBpgqR3r&#10;BuJqTOWqSCx82wFYW/V+4E00JCSu4dKzB2hV6j0k7dVqX20eyi1mGNlY6QgFo72dzD49QYHoFRHr&#10;mjng0M5AFPn0nU3Lkl/8Xn2anTULmKVle0nLMUD3kkmI45BUGgoHOgUGmXnHqP8Wk6vrb7/dzWIO&#10;3nID7FBNqmY++mSqcDtHYJWdcGQP+a4YJZMesWdZ76BU9cAhAexklDpbRN8O0ozqPqsormasNuqJ&#10;JTqhc4uwDOWPQ8Xyg/hlEBOcuV+WGCwPmOP6LnCceMhsWMS7eW+b4lt8XBpIGMxFZlAf4UXZRbz8&#10;lzEAykBBhXQcY5qL88HZ2dlFr9/tsW5dDFAu4laDtApcIHO6GuBUZVx6qDmmGFZjKcabSqYBWOUg&#10;ntV4l7HEloZ4wDVRu/r5nGrQu4eHuzsM1Cc4+L+/vYd31DFIy8Gs7WrTa5fkKO9FnioG63/93//v&#10;9i+Q1pzv6aSLjJ2dKUGQdJGoTrchk2XGHhk7BRiYyswgHvESWU1HszEYi0bj5AThrhBgwa6rDEcj&#10;RVecc+DQnBO1CCILi8eRyg9BxEX4SzcJrOA7pCGbyqcdGpzm5GmaVL7tGl3kpK2wiyhi6sndWryv&#10;JYpKHLJZ9cvFQal8Ua3+zicv/v6vX3Vgods3ufrNoYSB+2BPexwaVQtgBUBXKDHWEnvyDPdOBsRf&#10;348p/MV6nz0yEXeYvOcpJIaYofHzOH+4z+3eHO6/3I0ekBr/9O3yj2/nX29L96wlzQZyn11ODBbN&#10;zORKcAKw1NCWUkHYRdlFiriKImeZXSmdLf0pnAkAq91snXX7L89vXp69AF2dYVxZ67YRAyD01R7T&#10;irrUucywgNhqZTTzGmUwzUL343FxPH366c9W3349/+ILEprF+WNpN2tg6FcrUYquVIx8qWSABVFU&#10;qHbWEPI3r6//9t+tfPaDOaMc9QO13+CRHSus9FFBMFn2QfDYVpCmre5vv/uj0cPPWHPp0sZdQ/8C&#10;+TZbjLWbEMCy4F8EsuzD4tpKIRH3OOpt1IDCmSMDLD5QEllZrldxB5Jr8562JWg9omwk1Mqa4MxH&#10;uHeSgyvU80iy8DIAtYoyKW+pF3GKEEC0wTKDTCLvs8FGXClCK7pE48s1MNIrHIZXbhUMEu8pHpDi&#10;8lnbxLnzTHycsslCxgKxNRY8rW6p/VH75csevXEGZG+5U6wVNBDVzGZuJ8mFtTKmEww5vP4pF8hx&#10;SEdOtoPlkTynyCw/SEZIdo6FL4V7o/FsMrawfQYfAA7BWRQBNw4eACjUIcalYoM4SIIRV9xt4HBw&#10;aOAHVKu3AFiqw0JsAPtJ7RsGY1pmdii7VgSV8YRGqI9fvXn30y+GX36Dt3tusSTF7bSV2ogyL6VJ&#10;EG/DS7WhDCFm8FUS/MtINjJQSlornvhKKc6oT7d7GCT4lXKCGrfBRUUXES8hEX8YnBJZC06pTiGh&#10;mALeCMa7GSDTR4XG2foPrjBvE3pTO6bpN4pSKhVk7wnhuVnOlsmfYrbezOkKLlNmUr5UWRdRQJ+f&#10;NS7Pq5cXhVajSsUZ7gy9PlWaJbTzDUx0BeZUvQ/3RuGhigFjlUkMqNvn6axF6mcb1whnkRbUwmYc&#10;r1MPMZkvQEYcZBtga3bC+MZWlOkR00fvnLac4YmgjfPxKYY/kZ300u81jHGoyOzSZgJNyOn4jRCS&#10;76r4F4Rjkss0RPthGPehBis+OgBW/BCjVGnXxA+l2R0Ay+DGyycJ+TWIdpRbT3ObKWCL5oNoF9Qx&#10;kH2aCEB4x0RfVWttGqYjOpUGC/octbuawLHiumbSYy5dbZ8wS3U6rKhZkBHkM8CKi2DUk5Izcfzq&#10;HeAqbpccyTMliCWxXdFuPUqJ/TcpOcUf0PyVXAM7tQWZP1IGKiAya2VAJg9ZM6vy7RNvZN25SFFx&#10;jBgQENYSPRVNaYUXnF3ko5WsNMzCUQKYRUk5YY1INZ+t9E+qRdim+tw176JpVDbqAkQ6dqqsj0PR&#10;3c8YLC7uM9DUX9O2hHOJgXRc7WK5ZzxonGSPuAgxirTmuJVyjLQ4HuqCiexIWfrdZr9N4VX7GrPX&#10;i/OXL1/iS8YEgiFyclA7k8jbxsCheicsW2MV80ROvYlg/U3FCWC5WwH+RAUUy1xAgCdw6ulpRKve&#10;4ZimzXSifPf0OOJPsp4jtUzPdX6i6MAusiAtVlJItfw//t/+r8Dw0FvKazCkCIK0YcJ1b7UwPgbL&#10;sipgbDkfI3vhjvCH9QLIC95abBfiRFix4Ue0jiSmytcucenc2whGGl6e8DGzJZfXXjzTghl2aXok&#10;rYAvZaoo1sBFIBt3Qpc+tj6qKt8Di/S5vvg2zJZoJXZncpM4bJrl/Blh6nD44fn53/3xxz951cGd&#10;L9d8mStfHvIX+/yAMg4EWCpVC3SlhVdGQ//BAaxI6KQTdcZQOnd65hQOj7nN17nN3f79d2Rn39zt&#10;/snXjz9b7B8K5XWtvqJ3pDq2Md6ZrWoPIRaHtVTJQVQv7GWUIjSzrtnFTQEZeetQqFKkUmvTw2zQ&#10;6SO6en318qZ7DiPCst2Fu2JJ9TCPxSi8oLm4UmIRESA3ZanCmkmrxMn63d3i6+9WlA1+9eXszVfF&#10;5bhJDhAVPt9Zm/G2xo+eTTsJb6oryBB2B8WzF5e/9bdLN6+KVy/W9Oohqqk5hUprkBOYro7Nrlrq&#10;kjUqId65/9n92z/crt+2mtL1ql6jSJoQegupu90iGIGxyRT8O4kLHj7aqQi/gwa442LiZZhjgEVU&#10;w0Mb/1TUV0sRyyJvjeaFroTz9jm1xIGH2KNq3+u/BWzASUjLZCsAFlGEojaVL1L3KbdXERYBsGTe&#10;JI8GL35p46dFRc0WyyzvMo2L/L1WdIFCASxqdXkKkZmyoV6zC+hABQu0+qTz6mX35qLVpdKzVW5R&#10;Xy5hOWt2+LJ476cErjZKKbmjmWhjJjqi69DIUVmAzRNC6Ep6gVEBwEJ9tZySVQFtyeQfHoY5RfGc&#10;+hh12+J9DGNSKLR3oQhCCUm8JqkhMEwWh9YRxlJ6WRZHhEuupwwUZK+1mCNuePv+kXbw8Fhv3qxH&#10;Uymj4Tqp4yvkFhus4CA0RTuxQEeIVxwmNcaQDCNWASHIJ65ioAZdW5cquql8hopSZDe6SD9niteI&#10;wsJbqgVQM3r+B1MYucL4xCPAPf2nW+hY5eW18UioyC+Bo+deL1bcPMYB/qekk4uz7Z64yQI2lclE&#10;nqxCnzzgoHE5KFIneD7AHbyCJ3un0+70kF4BmKWjdz2TjsQR1HguwJz29GGXQwdZ1zN4k59CZQqY&#10;RkJJcnQEn7GGKZF68lAq0DtWRkTQXRFyj0Ahrq1VXKLYDcTiCTFLk4Qjfhm0mY5Y/bhVAm+JkZY6&#10;LQHaIDvBJVMdMBY4UjlWf5YAZRK5+/CELP3Q6AqeVS3ZErxLR5ik/TKmErrYiLLaryb79YTv1MEc&#10;GEuoWj399VnyDpX0CgesduciVyYV2ynVukVaDJRFtar8y4EkHqcXSvqbDIK6SiCLNerdmU4yEiIJ&#10;ySZxS/Ym1snxVypI0rUyDXr0rOZSklcmOtNFScb4itz09qGXos5aD/Q/2ghoWQcI6nNc7agaHaKW&#10;SS3uCiA0DlvbaXt2u85aRRWQyDzU4QCZpRgsOZtMVriFbKeTBT1+GKIwX9OJWC4VkbiDp9aTtdsl&#10;lUq8m3J3DEwJOJSGjm7C/D7aVwdCOl4EjwT2lio+E0hC0q3dsCqJCXceDMm38zjkbNOlsh59NO+G&#10;fpH6dL3sALTqNlvdTvPVNcvVNe75mGBcXF7S2wCv12CSVJ2QTXbFOu5OdIZxYbHvGjtzPTSeBbu8&#10;/dBswzfTDTXkgpzn4jySsRtPWS1BpaMhje6H+HMLd5ohx1tWeMZtoCSQzQJ4/v/6b/5vSELnq2V1&#10;DYAOLeNmoBoibjAaaIXV1WS6npMEHKHKUOqAHqEGVeRGQNRcTEApY13jRdSVx02QCBqUQPMjQaWl&#10;LHtoQxMD6uSh5x8h/IcAK0j/BMJOOFhYU8Nnze4AWBAtGqpyi0Y3sWsUc319FX784up3f/TJR5c4&#10;TnRy9de50uUhd7Yv9DFooMQyA1jc2YgdmdVBNvx/Zf/1svQBg3UEWPGZAKD54cDea5bPPeU2X+U2&#10;t7u7r2bD2bv3mz/4+uFP57u7YmVZqa4QDwGwwONgEKdnNYwkAdljGUQ2Szl5++EHwHKA5n4pf4/u&#10;CtzfbrRfn7+47J2/vri5aA+Cu0IxDWUSxKyLMITZzG7iICvrPQa9xiKzl46TD0/rb95MP/9y8803&#10;u7v32/FdLbeq1QQ84Aa0tqqXt1ovw6Ii9YN4q1y9qr78qPej3yxd3AC2ICjYWqhXbWzrvEPSpEV9&#10;BXomOG4mh9Xjw7s/nD19nt8/NBpaSt1tEqUqRwhzFEmNLLxrTD7HR2kBLW4N3voIsKJ7YAAsdayo&#10;NtSqmQ1fuF05Rcj8U5vBw17ZLS6pbPoO9DUBYIExAVjQ2aQI+b4S+8UXoEp5RhgsKdyVsLVtadie&#10;HjldAQHpInGnBCUwSbHmjLIUGzqq3x6hQdLpHVw3OdwemUhq8171Xr5qXAOwztrodBqkcWn+B4PF&#10;9PayFvNFYEcM34ngVImr1ZxIZ3MgNq7z+WTMR0kPu8SOCYZzNZfr1ISKP7Zv/ESbZ3KAVDSjbQcp&#10;wbk4SFo9FitKcGOx8xGiEwIn9ENiQbeRUKTmEC0REFvudFw6ubDNMbqEJBtBvL+/e3p7+/judjka&#10;gf+kMaIYVtQLaVuCoMXmcorV+wbAktTb8hgNYTMf8qp0AGH2WhQFpwjcjbL/wEhZpzt3qpGjkOwF&#10;bNHlylsCo1ixcFtP0CrVQ0WkVnyLzJjXztjZx8XOyih87bX6FiCuaFxHmpm7zgQ8TJdFVDfjxYiO&#10;wcBz0F+rXb+4qDHVrqTQqJ53q90Ol4s2OPQApk5UheZi+lXFFtEvgp0PRmt/GM9ptxpWSMmNIVZV&#10;R+VEBiQD2yD5QqOhv2ZB9Rm+pDuYVJXHuJcuSGz9bPGh0JRBqPAOjOBvRYvCcnqthfPx1wAioqIt&#10;KwyA5b22LbXs9uAjcm7f4C9dc5+Fc/UJYEWlQ2h94jCCuXbqh9BHCFzs1mOgFSnC3Zrvc7nlhThV&#10;2VQbiFTpq6uywWb7Ih8Aq0p+sMEcUomJidIQGH0PYIVDgBLwGg8JYOkauoY1ZoFThM9Lnq9GIqh8&#10;BaWocBMh39U0Y7OUifICGjRuNERsZWNMzw5ah9tuTxdNMNT1xHgQkSgSM8J4FpbSJ6eFVvkvXRU1&#10;8TTxp+jP9PcyoOWADKK+R8Hj9nALo7zFCGgDrgJd8c3dFFEd3QMG4n4pvetGkspUSj+a2CbOQLsg&#10;AyyOygncZ4zuoLBHWMqbBMCSzt5XNvLFfrL3OVnlYATAuPguqJLPEMs6UWjQ6+Bk0ut0z3vt1y9f&#10;vHxxfXl52afett1ygRYmsbp9ChpWYJnsVM8v5QdNYom8p/pY6C1ii0TifJh+tsFbJK8t+jxA7nEV&#10;uCCqmqGYyUI6cv6SEjpGo9jgIAFYwWDZ4QTOO5//f/0f/01WO5o5UHFHQwF6YakfqrpP0N99gcB1&#10;QudKtlvS8mLSspotZ9QPKgJz+zVI3LQsM1iPhY0LEpUjmsYhZzIhH/MttI2xH4j9kCOILrlErPb/&#10;TvukyGFnNS8xwz0zLTCStpqyIrlzq3TQXff4DTVu4j/YEZGgLe1RV7UO25ta7Xc++ei3fvB60GX5&#10;6uQqr3OFi1yuvy+087m6igGCwRJ9pWOMFGGaEClO/Ir+44ykbm/GZyRJcpY01Fq8QhCbz00LAKz9&#10;N7nt++3DV7On0ePb5R99/fhH0+1toTQrVlbkpwA8VOig/ZD1pZ3GyNcgacdNaK45JcNGe15pZAjd&#10;xs5dDYPP+mfnvbPPbj696qhycIBROw4/sBVAVjHPvndB8dkl3z42OVZyRof0hrPZ+v5h/fY96Gr2&#10;xZe4M5Tm40puxcADwOMET09h7nFFlu9Ob1PKznJLS8PPftT65NPqi08KbQkgJGHebLmVZUXjDeei&#10;dJ/BIqgL//bN9HY2+ub+7R+gSKuUpui6tJODIdd9ZN6ro4oSKFpAvIQENPTPWvcj+yEDcw08diTy&#10;nlLXSvY10tJL+U6gqrcW1CCR15OM1EPOJqGRxJ+SO0PlDooSfuIlaDWqUrLT0MUe/IAqmHZVIMqp&#10;mxVWWi4SjqwJ6ixss1Tz+UGXyjiUOUnkwJ+dn20yZcWGLoIUdUQHqp0IBZQWdaodHJb4/qp//aJx&#10;9apzhas+UJgvc42qMdSJp4Uh3boMYIngUIiB1YS7InDTA8ddKNWXSlVOCqMALffuQ5RNHkvBF8kL&#10;C7s8NVU8yLBA45UETK5fSVyFFjanyDSRuLZubIR6qNXulhoNwSzQGaemsnCCFJ9AtcxcicjRZDok&#10;WfgwG45BeapQo9rLyU3hbPKYwmvcOFGngj4iyBKq0AU0bpDG3BR45MCUMxEEVOMj2yjIEjq+myPR&#10;z67+41KLuUlWI2K+I/LbriWMSCKvEdfSYMRP0CnGX7VqB2GkoSb/aM0Smf3TRVRJaowCcrN17nE5&#10;pmAAJQ19mns9+jc3ry5qF2fNi0ER7UK/w1qv3kPSy+JoRnOvyJu4sjEhPI1kGVCBaURXKyvErA8X&#10;Hl0hV9cbXj0v/GZcjBbiwQTL2CbjGc0RDzVzQ+RlwvYonasZwUShably2jFgTWTuHN7DDsnoNniw&#10;+MTjlczcDA1J7NTIFPF6r5cHSwFG0IfGlU/fHZED9mUaQW94FMG0EVOJU/BJwXTLtJ2dg5rBb+bk&#10;BwkZ/j5Tt7FYTZz4o5dDmWZEzS4K92bzLF9pKUVIhxzM3IVolV85dgA7Xoq4tkdJh8dCSgoHwIpD&#10;lQotCoYziJAgjy7XMxkGmjBkTRjuyGCFOYx1ZjKEkY2um2fbJ9oEjBZV6TrgirSNUQobuVhCsQbf&#10;HjcOI9xMEeH2lRDtxPtG/biN5qCywiGCfMGcGEVJkax5xWvP5gus58EWqI5uH+6ReGMmwi8QkBkB&#10;u+Q0S91qHATPRNU2TR8R8HBDvVGMbT0/ALC0d7KhmrLE2S6Fg4sxEAes4WHczTkKRptGYTdRLRZk&#10;NteQBe8ly1V/QFrw1cubm6vLwWDQ7ffU58A+rzo8A40YPGn3R6sE6Pk1e0hO3wArtK/SVibbEYUV&#10;FY4I37ueCTgleyMbdB7WC2vCDGSV09Dw1SPrnmRLLTnGKcWooPRf/a/8a+HGAtqfbpbDxeRxPhrO&#10;n94P7/BfeFgMn5bj8XIyWs74Ttngig4XXHnoK3VT1eRQvTQp7dSfwbNVvigKBkJAEgcYCh2rA56p&#10;qGz6nuytNVlOQlhErLhGMUAVOLJizuinIONC4Krsf5UlkJKW+lqWqCK7fNLphXr+cNlu/uDm6oqq&#10;HMrYy21a6uUKXbTtgE4poRWEPWUCBOoQMrOPiBC/wkfCdM+frvNVRtunHhNZwREwwEDNHeYIciC9&#10;0XQQNEbTxT2KDrQ+rjyGYfX10ebQPn+SXqlOWA1vNahcsyL0HuUS7OwboH2shuvN88HFq8sXL/tX&#10;Z53BWUee4KoZtGmhI5JrsnT9U3JQyNliyO10thtPNnePi6++nX351fyrr2fffbt7eijvVtXSgYVY&#10;NkIclNepcB/IU01Wb+W6ver1y9ZHnzRffbRvdg+wyhT3GmKHtQ73xBp0RUVAY4VTJHM1ejd6/HI2&#10;fVsuL8FpJPQ0DTEy0mup0BAil8dRyi9rFfKyKBlACK+8gHqAmmiI4obkExzMC7+CEteyaKs+S00U&#10;uJmFNlC0gM0BXvNQclmlvTRH1RwtLN3DKldm3UgiNEmUxhQZZq9PKQzjDovpcDBEH83Oiaps9wlR&#10;IZzQIUEaDZIGhIwL2QzJW5+kPonb1nmz3690u/UO1oP4qQBk5O3tZmcaxe6+Zl7GFItHkvPqYeRJ&#10;YRvgm1ojmrODsdDbondFC6Af+Cf5O3Ww1LaVua59OTAW0t3Uuyx+4+FAFlsmz/G03dTVDY9jTyev&#10;rbGd52rbe9q/4Lq4/ZEQA2kZUoh2RWdQQsm10HHVMEZHSw9gkXEFKh3Oky/5bEOHsbiQg2TLhNmW&#10;vJBp7UR1pUp5ZLfK92obKYRMHoVXZHjMehRN9mRfrbPQFfMKZGfCsFMMFxErR2TmAQtm7hHxk1oz&#10;qXsgYIQG4JoMTCWp8Hybubv0nxZ7CZpWK8qDvwS3F3QR3Wznm/UItnC1plSVTjgXl/XLs8bVBfnB&#10;JhZmvXa1Q/NmOBUOUYWJ3nQ6HaChYeQSlVwo01i3pL0WxPRD7pz+j7XucWuy3JbRT8QZ7zL07/S3&#10;iKtHssmLRcCp5y1xBL+41755x52o55K0GNHuxpkDe+QaRXhN1EQLsJb+Gv8M3ia2yVpH4xR0Qibq&#10;0qE/j7EUgI+KL++VeLHvj8eXmAT2LrKhVbbfjXqEsSRdgrsSDySXgOBUdHHsTC8tcpOmzuVqi0aE&#10;zCHVD7pDasaiOTBn7EBcHwHck4xKoqliOddBpVPzNY/lK6B3ehzfTe8c0yP7iEBfBmBBk4Z83cIj&#10;XyLt+8MfVnsDu7WofARFQTUZ3wepJowqBKZRo0scFpKGcd4eMxk0i4UySd8AgzDNFaqnoXWz2erw&#10;1enIFpUOi512t9fp48eG6R3iADKDRuE6dvVOldYhxkwaXv6ZGSaiXnVxGnsSq6CiVr2eHgpN4iMD&#10;VHk8pFSmAbKldTp6ZCWiiNTiBdkAZSPNKnLy9qDXuhj0rs7Pb65ICV5cX18OzgbkBaGRag3vT0p0&#10;hcgufwIMLrwIDm8jmGW/PJZUFnq5/+iy2NZHN0vKGW0htJNAROtFkxHO2xJMsJzBPN15wHod6hOp&#10;KTGY3+ohZaquImp3qTwqxf/Sf/lfpZZlvMR8ffYwHz/MMBMUqHqcP41XY/DWeDEZLcYTSgUXk/lq&#10;ZuuP1K7NdyvFSyXmrLWLiRnTWxo8S3ci+AbadUB2pI0ZlmaaBe2acKoESzfME1nTzS/Su2TloIHN&#10;gYpKBXLTw4LYOpZo66BKLKAV7aULeRo8v+h1f3B12e+06c95KLfzZAYPLbTt3PTg3YNOyPYSibYN&#10;JfTp3PgV/Pz8ERHobN8TwzUNWgd7cfIiRwBYOQLHmLTtfgq2Wb+Hg6DYQfb6IkOkPhCwsr0hvINS&#10;PHK9kieDDLCDKpWPBreD7kWYDJMZRPFxc3Zzc3590ZGVaJdqaRYx5SecX1JlorTYvmVK1Sm+kFwH&#10;bMBvPj5tbx8WX7+Z/tnPpz/7cvHmu/XjfTW/o56fWe8qcpOtUh8jYi2B9ve1ZqHdq1y+rL963Xj5&#10;UfnsYlupk2izbtk+6gI6YWOvSahcEMTclszc3fjpi/Hwq0JuVpN0kOFFDFFY94SXUYe31nbzTPFL&#10;75ZWGP/KUl0HLv/Lf9M4i7EmBotDRtBmXj183f2lJD0GirHHF4rSIlLG34KpBwJFjBATw7xBXGet&#10;y+51KP2Ym3cYUfk2eYPlQwzdsdbLWPCt0xYcjGdpjeJ1Bliqb4RTrBcQtLf7dUoQUO60ARvyczY0&#10;M5fhWgS9c0CrBLA8w5yjgclkZwyVCYMFlsJCj5IVGjmPnjBlAGdBLIlbIjO4poaPLa/8wnRommIC&#10;JoR3SZzSjDaA9aqYJq9ns2JlrIhWtYuqdTw71nRLtqPQJijLLkKT1hiSuIQmkOnNthzYxIaJJU8C&#10;UQYlWIoWDDJqU6djnG4IasRVhT2iq9wreKgvF89S1z6enVq9CKFpLxbWtlp7uGc2Aw1RAMMEGGgI&#10;pVov++4LNrkVZfS7kc0G/1S6l9wf9KYqSEWzuk8zBGZ+CcayOfsqVwBa4QkIkzKjywDiWEqDVvPJ&#10;ir1Qod1qXl7Vr6+qF1QOnrG5qcIXI4MUPSho5V0y91BN641bBLOiuNlRQcunwqH5N5WPmZGRRtID&#10;xpWMsXdIUCVCqncdep0WVldVRNVlTDZprUOarVc6oeA/nf5TnmohLNDA0ocaHcGdUMOdvZs/U09y&#10;gA84xl9TowejhihRi/cOSZ0Qg2oxA8U52GftdxT+Y6Xw9sCzKNYG/19vJCNgBhJZbNz7kZBhO3bY&#10;ISMGZsFE8/PKxjfyQTJykhO9y20ZJqQFG2okr3JX0BU9UkQFxZVzIiPQdopjik4nkMuLRwQfn3JM&#10;cF8gQ9EjvDpZ6TJE4ukY4i2xjnGp0iMRXxHFdAi62aJa+Y+a2Zvskact6Io1j4GtjGrE/4gbHicC&#10;UEqHJhm099W6gjqyoCEROLqlL9sPZhT7EjykDBXq7Ra6EXJu0M/0h8IXrNqidXWzJQ8m4wBCoXhT&#10;jxOHLF8o88fK0jrv4Nsj4yT2ZUzPgFMBxiFotO6aDQrSJNsaJD4GUAFTwHshkaZyGYsrPBiuL8+u&#10;LwbXl+eWXQlgnVPv3u8DrahZVptOOHLZCeqKcVBG+TKE1HzWuohQRtIPBgyORoo8WtwiVytApZVH&#10;kcvctACWHHL4i0qPQOJNtPNq++0soJ36NYTcCtAP4Srt4VQHLkTyn/gv/mce5xP6XzzMRvfTEW7N&#10;T9On8WKMoIvvT7On8RSWZLxmmGoHriVHP/gRsMk8XtrLPm9qIa01NkVlx8jytPHkycaQB8Dz5kDj&#10;1wtdvLnBRXyAr1W0HfUHOBcgdZ/WG/d30H+RpPKzDbBt+6cuWSSVKrldp1L66Kz/CtF2vV5stQ6F&#10;ZuHQy+Vp7VzT2NV8d/Vh4BkPiMAEsUDHr35ljxMMd/LpEcHswmUCR1s+QDRRiaZ789xuQhOT3GyD&#10;7dj7xXIKg6UOMpQradADz6l6IAWkDiNIasiyw12pF5rzew4PEp8gQLDWo9vC6urs5vwG9dVZG2fD&#10;NkNV/R9EDsaWXk0wtPPzvNRGnyEHMTZfbLDxv7/ffHu7xCvyZ1+t37zJzabF7QJuiew/OxYxTOpG&#10;AXGqZina/MOLUV92edN49br54qPS2cW+3jqURF/54Axn5BgJPxYoBP0QJe+0B2Z4fkN+cLt+qFdp&#10;7GTqStNb+g8ZNNiNBh1mBPUjjR+BywEwhmBK/joMmb6KeG3ekv9oklm2aXjgnIJGvYCTu4KKVtLS&#10;bFU7hJxqaVwsnTFVrsR2lEv+XYp6unluuS0O0An+RCsp4DurrbDjrhfCSZoI1vXraZKXRONmhIV0&#10;UUY33m/AgXQHdZputKDFGfMk7ixANP8V4V4fwkxMJxlTzI1pZTy4h75az5aUr8wns/EQ+gp0RbWg&#10;rOmRYWMhwNnSzlYejypRcr/IxK8xfjyX9cgmrP7pjtjutO6ul7ZpMVvopF56lTtg6EC1rVHrv4hr&#10;LpqXCkfuHSoK1QlrH+g+ykpjE+LbhH9iqXqPiJkSvDJlpbDGrlKBT2DTJBtlYBrsurdCHLJxiZHg&#10;MayxbCMw+/enZRvkJA9Zf1HWjTidH0iya/45ww5ZJWG7v6OowDqdpLRy+HBU8PvT1W6y4of1hK/l&#10;bryijdPiaTa7HyG8WtF4EXgHuqJI8OamdnnRujpvXFzUz7rVlsI0Z+A9I5dL2mEJy3SZVKJoF67I&#10;xQV2zpBJxMfgKbI7En+NGxSvSAAlrfLPoU4brUw556xd4ojSa7PAHu/mOJzuebyFl30JJlPnHd9Y&#10;A440pwzpNAAtVVHRooXFoR82Q6NP0t0wMZOlYh3oE8TxByZZSBxd1KSnvjAxl22IKHcGFs7ojaPm&#10;pOQKEVLKWRTgRXW1Qmko+KzLg/ipNakfxO+qXGkygfgS8FJPusgSf/iIndhf9NAGw8cTdXX+Mb3E&#10;4SVStxkPF5Mn3s/jMfshGIq4owH1NIBtpiOOUlorTxK7s0aXT1FufhNfIK/Oxsj2cOMHB7jY86iU&#10;E6Bh7Xx0C1OaS6goj06SPKnggzskiYIBJ0Ba82nNdrPXp9FPH+qYe4rDA12rjZOyhxVynIMcknZb&#10;RnO30z3r9ga8Bu8EwBq7IKujQgOedViSbCuujIeTHvzsjCaZsUOVmuVGo4+7Vb99dXGGpP368uLq&#10;8vzq8uLs/LxHj04kjM127L2kFokdQbqWjoCxS04mNNAT0mtI3CTWShu8cN8XCWr3i2APk/uLElzK&#10;+/mYcXFUwsSYw6hDTjp6cK0ES7LOOSmfTlz/rf/037sdP72b4CQoaPWIOn46IhU4HD9CWbF2I9ZQ&#10;UxCr0bkH3BIj9ti9On3pmO5Nh5YBTk+9N01lc7CCkFk4iNPObr+GwgfgxUMtAFYA4Rh2Jp2T2sMh&#10;OrBVEPy4XjpbAabS/xS1WdMdVR2+UdXlD+fN+uvLwQvc6qvVfKO9zzfzh1Y+17S9pzgLwyxlVcwP&#10;8quYJIGufvUA6/QyZGZu2RhJKUJz6qz+YTq6yB8m69kkP91hkvFuvpzlS5iPyRRAemoVleInykIp&#10;+TJqWiXa5ffreKhiE/JfKiTFmQ1pTKuDa/TNxdXNxQ3JwU6909RCBv2U7Sa9GxaTZFqcOSqrT0Yo&#10;JgXQHuPh5M3b+c+/XX3x7fbbt8XxpConXOuzEF257ZgId7lMUphTgkEs9/qtqxetVx/zBcw6tLob&#10;uY3a8T/bxpmulWdCqGG1KwVMDt9gfLVavK+UZanFLkWQXzG9oiUdW0r79oSNoiKT5pXHYbbf1QD0&#10;Fc0wVbhW6+9G9Mr38QLv7JSP0ThKYUkyc7YyggxqKK0wLaZbWg1QI0IQC7nC/0Buoo4P6o7n2kPF&#10;NRAbn5Qqr9LY93GKwTJxpcXJU9RzSgbF6cg922IbgdqrUaxzmwZN/Cg7wKyO+pbjp1ckvRE5pUgw&#10;6jQ94eKMHWLddFLbOHxxyAMydOiB84SJKFZX8/mYkj55jLq/BzVG4ZemiCnC2BUy0hdE47ME2xSw&#10;j8uycHH49+jAgwdW9OeFUrgD2mXKJxrM01a9ljBhh5v0yi1Q5eQjwwb8ltQU8nwtwGMR34hftDlm&#10;j0giUb3e5JuUCLVY4aMXXyT4AvcJ4Gl36hib+rLKcl53yGo4oq5rNpRV13ZZt98oWAyW9q8k+/gZ&#10;bIRNzRohI25BbiK9wiob05rJbIkX68N4ej+c3z5N7p/m9+MZ5stvHqZ3o9njZDmcArDW4zm0lrQy&#10;NMy4vOzc3NQvBjXcYa/O8BRF60iqx3eX2+j6VotYhds9GOWuYRmhBbVpN6CAKxma9+iCr0oGJ/bH&#10;A8Y7qSMK9r88pOP6RC7Gdmg2m+VSxK7WoEcLTPbwSp+yEN6AJGVVIhyY36nZM+CfupfIUHjepG2L&#10;Ma2lW8axsXsOPBGyNo0lz4hM25SlCOO5R1iTFgXH5CBP3bxD3Rq4NiraBEvpZ2UJ+a4NjnuSUoab&#10;xE7yaHNVpop1zYjCpuM5V66rJY67TRuTp/AfA+m4k0h0nM9Nh+sRHkdoXbDxUiwaZuHjb/Etrkjk&#10;6J+Bmmi9jOjyx8TSqRcrGqUeiIlhoKw1KkoLaCO8AkpaqGJul3UdWUOvX6aVoncp7yXPeyMqdj0c&#10;AZMxWvk6GOrZKZcoeiyFIhdNBMWJpkNpMZoJ0FCAhQPuJszoEWP5NqtzokgNsGqt1mm3zwb9j16+&#10;+sEPPvn49evXr16/evkKpol8Ixag3V4PvRSeVT1+6nZ5TyZzjLcYsP5BNCXHXS0elBbsdDAQvTo/&#10;u7k8u7m+EIl1dXl2cdbu9Sie5gtZEMw+80cX1ilVX2JR0hp1bNWlzmNv7BJp+AaV0SDUcxkB3INb&#10;FKnBbFYL4OJkU3/hvq0kLFGHQCvaSqyV9kJB8mhTqIaFwfArugkQBSwqfvqP/tbD9PFpShiYsMOC&#10;taIyGx/R+QqXUshs36e4Dd7oKIuRZFXBLMX+Ke2QYjcVjGeEOD4w5X28yRJxKkI+EgU8Me0pvJ1M&#10;ITtoX+/I4qE7HN/D48bUm5hJlZWFqaBHglSrToiIKN8r+YdQupHfXzYqHw+6F126tKGt7u/yjcKh&#10;RcGQQZVZGe8NY68bMSZDVf9SANYphoudRhyCyh/iQJz903XkOxFkljuMt7NhjoqD1fbtfDPbFyYU&#10;rCFOlBqY6nu52KnnoF1QNKXca0AXn4VLJEiBrQRsb6dJa4EOacGbwc01NBYW7lDFECFiSlLMU6mC&#10;YqpqqRVUIEuhNAjKKKCHo+X7d+iuFj/7Zvntm+39QxGrJKyPy+jFNtyeCP9WFVVzpQrOEOXzs/LF&#10;ReMF3NXL2tU1Ol/E2xQZqBsTCEXUAp/mdsmMTggIKQmX+d08t8Fc65vR41e53bjVNLNm/wYFdYgy&#10;FQ0tUeMHMvKFs3Q26HdpJCP3cByfER51qX1OjpfeodqGNBGYccUj4Sf5mgSsmPjxZDW1EfRQbX/Z&#10;XXckrWedkj9f2LXL2IEUE8+3L4N3aMZYCccHhrcE3/nTaGZnMbZ8wc00aT8VgNFtPUFz5AcbxVqv&#10;2jmzAWyv3qPlk2sOKe4IEkzvE2PK56vTd3QXXY/roDLI4O4FNlSTOfw0coDxEzBLOUHpg+T8jL4d&#10;ERYMVlCI5oiNZjTzZDxlgOWtUFASsWaor5mvowOBZhPTU7VaMAVNZf6QFllbRBTCFAsgld9vZKas&#10;uaeKHmWJDGvV0N6mMryZwJZMibhYezVljvxRnKHpkMQHmiFR4BHOdSWG66nsiBkt4y0dDoJqtVYt&#10;u6o6jaXw2qDNJJsRSCZQFHBqsiSjtxqzx6SCiL3EgjQfxn+zp8kcr0H0vrePT7cPD29vH94/Pry/&#10;G75/oB3rBJ9nxBT8j+/qUmLaH4CK0qc3aF5e5skGXl/Wr86KvXap1wZdIbAm/23/d+MYAXUv6gqO&#10;phxSmslXW9dZ0c0+A0H6GFqFqEroKaxQQ/aUlk8HlIS1gikxsHRgQEHgFTc+Jd6Uo7BkMkoBnl+Y&#10;xXbFbRZsf7JtXsW5uilbRqL5ID2/JKU3wNL6EfBQPykweIRmz/SsU4mxcaXnaYRhkRtqHqxHRnMZ&#10;PcZao8O0V6P2gG6tBFml7kpUSfOdBLeaVAl1OaVpsKqCCIGqCk078Wlr0eAZpwaMxtiwG6l4cIVk&#10;5IRhOmKpwFYf0gMpvedTTaxVvN5zIYP7icE7AjMHl0wuGr81t2fNsQ5XF9itmkxkRL8v84UBubSM&#10;e6nU1Y7tVJqLGiGJ/XKaWVU9mguyouFZwccbcemh+as/a3W1hlOshUtsnSBQs+MIkNoDIpOEN2bD&#10;SZhg987WIPKJ3W77vNdDbw4G+uT1688++/jT168vLwYwTS9urq4vLs7O+v3+ABYMsAVCujg/A4f1&#10;OnS+1eaJxJqapxXxSpYMgKR/i5xgh/KPPm/40asXH718+fr1i9cfvX7x8qYDNOv1SMBAdEvSrsYV&#10;clU0BaP9oCOETkL2C9FFhrjHYKd6WjIsLDyAVuwn6aSkYmolDe3goC5I2w3soGCIxr+s+9Qik8JS&#10;wSllkGMHEkSk+PmYM8cdyemU+Uf/vf98apq0XgLwvOv2zjO4Rs05FTFbAuA7QDo0xkGgTT/E/5Rk&#10;OWj3GhWDyDPIzJpkoTZfOJauRp6PvRMHyeqYjIC1URORGeoZVfX5/SMbqNvuYgQX/uhd9c0TDBip&#10;EcOHpOTQxpoJBLlqLNTI7Qe57d/96OJ3f/xpr1+vdmhBeLPL9wu5vhmseiKxjK7ULTomfZxh2qg9&#10;J5rSr3+F/8m2hi5pdoiJw+AMIRGJERTC3KuQcPfT3cNXyzeP393Of//d4uezw5t9brTNi65i5Kzo&#10;DwT2GsmTAc4LwhaUK49IlrUSKBMySSLgYvW8ff7q4vWrwYvz1qDf6nVrnXq5bepZyRwn5lTBwf3Q&#10;gqXbQ05kX1is1k9P8+/e0wxn8/W3D3/yp/d/9Pnh8aku2+0N1mSHEoW4NCzMUcuBlIbcx7Zc2DSq&#10;eTbrr140Xr08f/VR8+Ii30LYXtsXa9qGuu7PTSeghZVYUwKGMDmbd+qlw2p4/+aPR+//LL9/wqwU&#10;70nt9bPA7Y4p5AgIo3v1bTWFqaxT0mp4p6vhqDmgfnYqpHbjNa6wawPVXsNAmw/mr+Hh7gY9pFxz&#10;yhqpdFYwi2urls/aspXZBlIPEyhKExSzmtVOqTVX/qztm7XYQSvybgBA+ZGqzSwgTJDeMkwDLM5e&#10;4KVmB3cZjZrH8BxW5NQ2QnpccCq2SM1C66zUvWldvuxz186uO1fs3SCESHIYFwPQNFM8jXSVOFJw&#10;kkYSct/Fghk3n47XizE9Q2bjh4VaON8+Pd5hJao4oJIiVUJkmlNuifAeWKfVarIxlaKJ+ah1HB5T&#10;VZvRK+MYCiLd4Ewo37wZUpUTGRhc36WNIk0cHfTczpI7v5bfucz8xJspAnnnTi5O/TjlF0FRjQyN&#10;iIOgMTtsGoE4FxNHwhuq1ba3gOphIlNs75Zog8AuUc+Oun9boxlXqb+bBK/CCWoHo96Vag2MKkeY&#10;g6ug2nWwqNshwVhN2dW4ybGwtouHtPBT3KgWjw5HwpKxOjlewarKvtedgrT3b/fVYbBwQfdINvID&#10;LFDKGDFQSdLEfg70yowTh1cU4Sb2MyrjbA+qNTXtNSP8ASjUsUlXUa15BFbRnSB7Z3ZKdxO3QzRy&#10;PMxfanlVHiQ9Aunocql+Kinj4lN0qUzrO62bwqExdJCVumjuNRRY2U2ZwiwjgxK6TNZFqTLtpGOM&#10;Dssyq8glxVEFnojjEY72jdJhHMW7XmJiAVJRadbTKc4ERlZK9t2qQAciNROZ7Ld4tvEbdpkUEkrR&#10;bO8GcYGybZKahF1Jr9IY1JpnpWqnIIMGtRwgenBSXC7BzTADwZYvO7YI/ByDnHUj3ZERbHHw1nPI&#10;F1CX3L2YNBMFXlnBpS1ggknune6OeSa3meKHuIDH6++6Ue0xY7ftVcmsigswY3rGC70rzHzCnhtq&#10;2SbDWvJYRDQ1pHvTFoWAw2TzCHELNTWjlfMqt1KtgYAVJSSPFf7K+hFbaw17GxYgW2cHAN/9Zz/7&#10;+c9/9vnbr9/gUcx8iZWanZ5E3z3pvmlTTQZfsSlK1ZnOgncggRBa79WMa62WXKPJ+Ltv38KH8XNc&#10;HDXMoC0JOp4aVrs05xxAfQ1ItVAqmCnKnaRj5FsQoFmGXQUXLRKO9oU3HxrDnHVRpTyL8W41RRG5&#10;nNH4awgVkRf4ToXJQtQi2AlxzVKtg7l/pd7BFI0uFNTXqL5IW9dq9Pz+3q3nEFJKOKOM09353f/2&#10;f0zHE9KScOiOvLiyMwqgFq5rd+JgL62r/+TFKWhj30F2pnHXZe4lgOXcewwxrZzcFX2Oh4Xnv2kG&#10;33rnhBmRkWKUsZhmod5c23YLKUAFQFSbXbu6JqJq7HK8b1YdEltgfFm2+GxodV0XmqVSu7C/qRT+&#10;/mcvfvtHrxq9Wrl9dqi8PuQG+TzuDEeAlfZSJrGy1jtZVEkppZhbv8LHEVpprvn+ZezVM8Di13gR&#10;3RcAWPufHh4/X727e/Nu/vvfLH82278pFIebw3zCSgA5QYcEqsJG8KH4FokcqhRw4jjUWIelrWI1&#10;xx+a0E4znFe0SepdnTUH3WYPslUNRkm4IkZXz2bWTu8OidTERFHwoIN1cTrbPw6nX3+z/ebN07/3&#10;T2dffjN9876wXKA4J+DvKadj27DfEfIbeXTKtWKrvqkVc2fd2quX1Y8/rcIVX93Uu6CrCnhcS4i8&#10;G6gRMdUk8iEQjhKeTMr8YbYYvXm6//lq9E05N+U8EO5ovx/wXxojNXYtsnlV/aG6HHj4poSE+k7Y&#10;f1HhqQjAsthVBId3wMp5a1TKgA2TBSKOTBYUThhMavYM0FvnMBTVcquJ4u4V5AdBSOUqvhiq41XV&#10;iXwZqCXATpItEsVk8mg4kFLnPW2Fxfnw0TorddmT2P8IsERgCHhINVnTMimLS7GqKv1XHSdni4QN&#10;f55io1NsnlUGr9rXrwBYzbNBY0AZENCK+6oaQifkfPaKrSLCFFzccIM1Z4ahWp4WDJs5GGs0fXo/&#10;Hz+CsUbDe6Ik81c+WDDoDrixBKoHOLS/mqfijcyuErmrtzrev6UZbX1ezHVepR9YHoQ4GE2i0GU8&#10;UW9KHUXFE7tAb5+0Gc/hxwFYhUyiMlMLIdSSeMxCebmhvxBwltYyc4yl96tpbod3Aws2FXgKLE41&#10;2aw/2CwXZyaayigiQWfbKhqpanWypD1pO7RT5TNi18rIXqvGCEtrV+CGX4GwmqpG7SppGkEcAucd&#10;EVLjvKrCCiUIrDsWkxO1ifKMBRY3KjQ0wgugTVHWRe2sX+y0yj0s5zp05caSg4QK0l9ex5mYWdYm&#10;EytHLogrUJkMKk11QGT1dZ9Ee9EpoAcKUcaVdyDsVrXhdvlb8qm3R5SAzhEHnGIdXxdzgArVEdv0&#10;hv64WL/TaUbLvaQfsoO543/cdLMF2go7GuuhDw2AJeMhiIGsLixSjYZNaeF3vuz40PJh8K3rqShv&#10;gBJMaaCQWC+NYASU1XRaLByWVxZaIa+ZCWCJmaBvJtWvlPnI98hVvBofoj+5N5V2sd6tNC6qjX65&#10;2oO+KtMhxyJRlSXrBgfjJycEXyePIR+2Vv4PcdXxCSIaxBtk64T7godgOQwpjhJOvVuk5gT7suFk&#10;e9W45r7XQUEZRcXBuF+Cee0EsPTrpLjyJU3mmc8MWdAl4dNsd2Pb6xSTc7pWftmP6oLqPmpfUCUe&#10;KpAzHAlcKj4Ppt7GMfSt10UvTGfzb9++e/vm/Qbnd5S4ariqk+UICREtyqbabZfUadZ7y6FcAoNi&#10;i1iFnQfBnpSLrSL4zqTDBcJGUxiVKeYElmA0d10UDDcGrmLW4NJeb6SUojt+Cl0lpYDacDHgvYyE&#10;yCckqJIwyPd/vZp6Yzlcz+ixfU8MVKtKooq78ZAdMKPDZ9Lkm9ZJAwGsRl9bWlUpU2GqmRVtsI93&#10;/DgSvJVNgse4X2ma/Pp/8z+kJ3nI2hM4zalsFpmAjMkTcNjXMdMKZ9haAKuUBG6uJPQ4UA40HK1U&#10;Ze+pAfAKBQBX3Zknc+AZHheMM7XlDWFMXrlK8D2a1/Kj94j+k2hvo3KqPdXYl1nBErsjncthkXbv&#10;VCrdUu6TTuMf/NpHv/7xdalVLLbOc6VXuxwMVmiwGowlp59TeDkqdDIWS+RN9tdf6X//UgDrIID1&#10;WDh8mz/8NPf05fbt3Zvvxr//zfxPR5tvtodHVLZU2c/wZNAeew17gi1bAd0fy28FL1nYJPkXCV9V&#10;KWnvVjsvOpcvz15dwew2cDmUtl0mm9oscdq2plRz5QhzGgCy/51OC5Px7v5h9LMv5z/7/On3//0c&#10;9lejMXEIgQ3rBA167fro9hfMgGYz16nv2o36q+uzH/6w9uKjMrmSHl6vFTZNVjhrXAELBCeU7mGC&#10;hwBzCcNPc5TZ6N3T3eer8dvc7rFaJA8IHyfbT1uUa6Xln0RFfs+nK9voh5XT6ap6xHqFZer6E90k&#10;1jdUoiFLG21FzeoBrGOU6rtoV3zYPwBY7D+15rFPMsCiNYxgILDJzXBkB4Z/prri5LAIBGDhJpnQ&#10;oqqY1GZ2Tc9OSfjNGVi9GpENgEXkD4Al+BhTlLUSQMKw50oWS61Ss1dqX9bOX3QCYF20Sg0kdSjj&#10;VdkSjfZQIWZBSgS52gxiYSXNEdbsVDygZF/PRgvaOD++w5WFn0kUBqIimpr1DBJLcxPQAH2lRqqE&#10;Nrcylc2o7QQ9c5U0DVtOqdPtgqP7rg5Iyme6GwlVlgJY/B7dqwCWMxpWo+ATMZFWxguhjU9dhpkr&#10;0aNP1xPzPYy4FtBXC6IhUVkX1EuNTtHaKd88ed5Kq24tkUK5JgDM07aOSQtGCjaJlnkGX7LF3aLo&#10;1wnbb8M9V0L/K+JILIeAbUIDqohSyazMe4AxGnReX0Uk4ZjKqFN1rPxhSTBJpQ8A1ehX2gL/L4wi&#10;Kq1erY1V2aDZ6dZwuuIq4g7Hnod1B9pS7WiFg+3Fx3oJwSadXDgqaUfrh2lCpes9ug/cCI0gUfos&#10;CfLyhjLm5yqKIslQvTy70ZcKW9I+3iq0DCqFRs54Uct9AAjPnGwGifvWR/tepSitZSIhgJOnaWU6&#10;BVjSpMcHUWUT2mK9f9YI8rj8JGjlJ8RLLPH3WFLy3ZA9ySP1qclpLNUSaoYLP6FqpwHufpnDl4HW&#10;zmv8tfHGFsASVS0/QDGyAlgHGErmF3OtA8Aq1wdl9icVutSKojD5qGYpHgHGmjqAD5oWx6XwW6XH&#10;8Z8OJqabjcONiGLt0yNsUeWKomGp4xHdJwop5B/PEEr3VJ8ei1wiIwO7KA6nxGSGyUwwGFrFXbar&#10;zAnlxs8KV8FuCJZJNq5ji+5f9sWKMKkzzcOE1owEQFQ8UU51av6x2bC9goomxohXJp2+2dJAi/46&#10;NNkU1ysQli6LG8VQ20vtiYS+zHdfDTHOgpje/HChOU6gFd+5PTjFQ1+pGaJ5Nc5VR+vyRmKZLFmE&#10;2rS7U/AxQ6xsoNQGijAi3qwdErj17A1OPYaub72kMwGwZJYwupuN77aLCfQV6WM2Z6KclV2UKqVY&#10;ahQqSM3O0UtWWwOMZ129TH6wonSpWOFMv+ghENNTFN3z1PE0imn7a//139PQ9+1RCuh4I8M5MAio&#10;mNN+STBYp7+MP2hH5YmqeOTVTSSWNSTxSaF9PQ4FlVGGoD2wXba58TxUZiEox3hw4uqv7vygtziJ&#10;W2atZHepViKyUybSiVnQPk476Aqa9n5p/4Pz3r/y49cfXQ3y1Ig0zw7FGxgsAJbQlQFWSKJ9jGaw&#10;dFuOacK/QQBLly6/2OXGxcN3hT0A6/P9m/dvvn36dz8f/+nj6sv17mF3mM5W1BViaKmGOWVgAEOV&#10;S0ZneMlfChhVqn5UatpOvXveGNz0r170ri+a51SlNdlTs01Jl0L7RqvSgC/hcqv7jgH86ukx9zRa&#10;v31798d/NvqjP939/PPKdM6GOyy22aOx+2aCqsweTIxtd6tZpA3IZb/76euzH/yw3L8s4ezXoKFy&#10;UYuZIJGDu5U06pHifbtSF3LVm1UKy+Htl8PHr/frx7rQ1QqmipHAiig+SssdCzwM1raifBPpv2xZ&#10;4AeHwRj3kmbZlZGflcCyAtcWhXoSR+wohd88IiolacjxMayU19vSYg+vOZg7sk1iyClNlikDOSCc&#10;XTEXdQMc/NzhfYLBotcEAIu0BABrty8mBgvoRqfOoOZE1SlBrh0F11cCLNhuWzNBIGovmQAW0Er9&#10;SiXfJPlPs7RWt9LGXPRF5+ZF91oCLPZbZrBUTWSbzQBYzAA2zbpxpLlWSzWooMHgbLKg+GfytJzS&#10;YfB++viebRxyBOwYYgUFWsHaE+a07dee36MHgQV2Us1moKvoQRFxPEQF2veB8ChisIooABbnI8dl&#10;uSLYUpn5awu+AFj6OEVb0OiIdRH9HJp60iiCdvIYLCKF4prLLn+5wt0PxKQuSYzC1UZ6BXqzW7UA&#10;VnXJhY9GfiTinIT71B4KJ9NtcVNSEwDTUeGDIzClFkxuqJI9UvxBcgLVaopIC6y5Q6mj+BmYK69s&#10;8kfO0ViuQm90lTpoHajpfHEig0YsA630TzILUuC26XhNkWCn3u6Bq7iSSkHg7aziWNkF8OaCc1IH&#10;ycnJLZkCE4h7O0bqiKKxOnJ0XGSn9UTzICGSRkQCbSjClmhk1zQFwHLiI+25mQbPq6+HvL/pv8el&#10;IgCWqLoPAVa8UAt2oIGTh36TAaxYdI4XlogRq7gO3jnw2DzHx8X6l7XgTR39NFqSCkRnF4aEAS9C&#10;WqjEIrlTqbtYNefqaEVJ7A6/K9xE4a7UdpCcshcHAWhZkmaYw6pkhO3Qil3QVZklghRhpSFArJVF&#10;V1WRz7W4xjqpRU9c/+N5fe+H47qm5pmMdTYYDJ54qS+UxxssqfzS5U3IBdFf9Janbvhxmh6N4eCf&#10;mkzH+NQGJsFge+3GKh73Nm0m0+38HgpkoXSSVDfQPROVQCQ+hP9nstQ2lGQ/FQfASGPnwdEGwPLc&#10;1/CWWkWEDGjJxKR8aPRpWuINIpVF46mCVpEu5yCZ75p3fJYqND13eD6friuTVyfs4dM4lAmBLHU9&#10;rRSX+YcFQua/pSvXXy1bMo4VvJJWN11KXU0v5Gl0Royy+zF7x9lqjhnNLRvL2fiWuhXJfiknhNdU&#10;zDIshodWoyT0yWI3a20yyK1SrUUxBBEgDM2z90y1PfHRAaljSxAQOU3Yy9+7UaZCzHMSQoZAzF/a&#10;mWpypidLHMe/9R+zRIHHpBjUBwuCBRuh2hS5MakPB0uWmoNo1bLWV/eHNeqwXyr7w/LF72mcQZQU&#10;leSiX5lRuoOiVCdyuJYvqhktBQx9QFIdK24yx8wHxiGrtJmNpGg+lD8URJcKrwbtj6/OWngVQqJX&#10;cBbtHnINXDnwQvOXT/uY5j7qr2Loe/weL9av8odnUvf4iUfG3YgvdhnWcuZnhdwwtxrmx/MpDXPu&#10;ZveT5YjVXQw0PICbLyiLrlWh2YBTtVEHPuCMUle+V1FJ13uDRueSao8mKukWPjC62LqbUf3j8OfL&#10;GpYwTCY6F9KHaT8a7+7ul9+9H33+1eLLr/P395X1Sq9SDln5C0tRJLChsnVfq+TokvfqRfvTT5sf&#10;vape3ZRavRyGomVM55XXdfQkahiIC125CY8smpDoz3AIXE/eL8dvtosRzZ+rxa3ygKzoHira4arg&#10;TMVVLL2QNYqN5t2tHheg190zwJLxS6R/het1ktawZpv7VN/AkUgrKlGkpo/HrB1CZWQVtqJMea27&#10;5CnlpkT23q25UVZFMZbUWi7/tfwa9ZV/TjWGrjRUeAsG2wLSyIakfnlRkquHNx9WMaLhV98FEVR4&#10;otc7tS696/oN8rltVHTawSlJpAkSxSfeuejuCQYIbKDsRNtET4zlnL4Ms6fF9HFhCcJqNkKnIjNX&#10;7Ya0vAlVxmlY+Gx9EVQUnIvsXWQ2nzY8Xrkt81SMSKW9gk/UGpEVtiTCbjBYLNg1IZIdR9IjxFKQ&#10;a+Ku1GqAUI6pKWWNqOv5Wo2wjMCcS8YREzVC1B/0ld8U4bmQny8mSzrML0ZzekbNh1D+o9H9cHRL&#10;thM7+DHSMvqhj4bTJ74m04lM/Hhz4OMW3GXfSSyrDpgjaQPL3cQSt17FmDjHtgRVa70MM1hAPIaT&#10;HhopiipalWKrXIQurBdy9WKhRUtIUhe1Vr+JUUaz32mc9UnYNunZfI7twlnr6qp1dd2+um5d8nXZ&#10;uryinXO9C8bCFFZm0ypJ0BIUxI+rRxTPXLcpBkuZqMj+qCut/NjcqTy0yAGHldp07Z+isqOjRrss&#10;BjQQrNyM+GVUkv2c1m+NFLNcsdf3U9LjhLPPgp+fwwZGN1ujM2BU9hKF5uc8wHMCJUZhPFmrT+RP&#10;E3A5SaNkBJveUzsPx7tAYL4ycXA+CfVddDAUYmJ13sqfnTpBqAgAFllmRFc4Cq2U3xJra8P3TJri&#10;KUKcQ/SGW1KLTBDkBFJ3iERiZdTiOWTEwieL/NPoHycSji2qZDFkiMI88eDBnto80/I470+t+k+3&#10;2LNa2NB7F1+UxFpoGj2nSvzCjBr53qLja5PQVbpdztbqQvn2WPkeIVDzLRsL7tfpfwkyZj1tom7U&#10;WrqE5FzMq35d7DyNTvG8QHzLMTuPqFEnYMv5hRcK3m3wVWy+cN+0KRRst3oQQDa5Ik3jxffRbIu8&#10;ZsSPyLTfv1fJHb+xTx4hBtVWu4WfQ1NfLF2YsiDbZKMCsS8HFkKRPC5d/+iCSrOMMUCko3X4NjjR&#10;tYkYpWmiTD9QEoUyQWZK6TRNaoBcRu8GLnGoshlTIRj1pEoZa7/UBI6LIRZ9JcGnl5gPWMyYBek2&#10;pXsdwi9nAC5+7/rI2MSz4hhjGiaK2MtSQDPPAd2sYNPUWkxrdgVygG23CoWtGMMjyK5vSM5lGCPu&#10;X/4BbPaVvmLVcmbI1sner0ivZlsrN/JRIkvpBes1omzR3KZrTiLE2E9Ns1HrusVnmrl6N5UTyCqu&#10;SK6wU81/jEHDoFXFT1w5i2Yu3z7k0EFTQkjSlK+kBDPGSnM5haIEa/7lpAj/2QDLqy7YgmfOCoen&#10;HFv/yRRE/vZh8TBb3ePL4O2E6nO0rtVqLRG1HXzixNZSLyNwxaWto74qN2g1eNbun7VlK9qsNBzy&#10;qS71DQ9WJ3CnyGSNCZn2494/HlMquH77bvrll9Mvv9m+f19dLsuMbaEbgA/YWaLoyN3lG40DfT8u&#10;zruffdb/wWe1m5tiu0v5Io27maBSmqtGz1iExJvyc9pP5IiS28lmPVkvx9vV4+rp2+1yWNhDZSGU&#10;l5egMzYMNVPEsj3R8ZJYzJSHDi1estI1NTHLkFWuwcJdzyL9ObZ7EcfTEiQAlAC8ZR7RpUe/UfpT&#10;0is5HwF8RGLJ08H8Pur4cHAFM0hlJSGRWBXJ5JWWceG/sppxviGgUHQIawbDUdu3pS1NABEOUvPC&#10;dJDMaPK1ZrnZq3X6tJCv43ROH3PdUKeqXGKkYJ7W0kQvybEdqw51EiQpNh09zCcPfEfjSQ5lu55C&#10;/imfr1OWFC1cHFg1vADovcSseT/KgOInTUlvIvUE42/BKx6YUFXU5IfBJkNUFTO7P5qbTkbnCgeX&#10;5H4RDJaa8CxwN9eeXsYi/E8dvgBb28l0OVWjWVr4LNFmzBnp9EQb4SuxGT+NadrxePf0iDqfar47&#10;vp5kNPE0GuI4MSJzoS7VYLIZvKJryaTBEQyXjpBdM3sUEldklaggWqqOMb+jdoeKcBKb7TIe+bR7&#10;rHRr1U4dGrzea1R7jUavyc+Vdg15RplUercGe0iz2RpLS7tRU+6vV8OYbHBW759p89JD1njWGpzX&#10;Ka7p0Z67T/F6BbcJYCcbcRVF6tbq7pvP0/pjQZF7hJjsD1CjfyaM4uxnCtwm0YSuXM2uZLPtF9gh&#10;pB2RYEgWybMRnnaSsTBHSHcZokN9xpG4IkqHFEPphFOJLNUH8fD4qgBz8YiD5IdwHYsVyANFe4m0&#10;149PDRomOykvLpY/eatguCBAoHGTAFa8c7pgWmCofgBdbWn6NJd7O+gK8LxbKukq5U3KPHIM5jxE&#10;EYOoykiYay0yQSUkzBI3evnUFfHZKbmashmxoMbpJIDh9wwq1HDYxmlZSjQqAuOihhIuOCkFJD9i&#10;85PeVk2706SNSxdX5eTnhBKe8Va8S4YeTp55SivqA/yxhiDeyYkuF5QJCCCo5VvzfNvjPYUy7KYf&#10;vXr0G8dbVm+pNli7LY1i1ydNArtyV3ZondadcqA1ODC0FncZ2zYzyMxCYzVVVwt+MHy15KqgSb8B&#10;QcktWL0YcCR1zwVkVa6jzHZmVtN628H00cWMeGeqMEZ7nN8RFgdDGiXdyL1w3F4tkWFNqX4gV6Hd&#10;je+26UF9lLyIcM8UemwgdUfgovwPMEcW2Uax2XjIUHv6qIBMMUpjqMSjePl7V777OlMFWr0+wWev&#10;OS4V9T0Xf+r9tbYAfCxkdK3RriHNaDdrDQjxBk6w6pemckb1sEMIwEIqIZYOLNaUOBPda+9mXD6j&#10;WMzbqf0FPyhVoq2dUqIaqco3GvS5Yt16C2eFrDllvIgg9FKr5I/uLheei8GWuZrbndfLn96cYdAg&#10;HrGG00k9X+hQPJgYrAMMVth0HYf1cYXSNPDX3xSA5QMy/SGABYM1yrHyzJbvHueP880TKzwiRAa+&#10;HXkbdAhpsxVoybsQ/w6Rq+QI1T5ejWSrrYv+xVmjN2j36JODf5I98eGhcHQCG0v/HXEutpKmYjYb&#10;tDuPj1QOLr7+evT5F+tv3+Xn0xrbvPJ+V85t6DElkafmqHTOtVq+3cphAff6Beiq8eJFvtXZ12oU&#10;sQDC1KQgxST1IiC7RlqExW6/ZrkdrhdPq9ndfPZuNb09zJ/y22kpt6G3FSWpRfdpdvBSuZzUxIxN&#10;lzoiC9Ki4eimqJDRVLHipNqzBBrDd0RzP15hNCH07tGq/7heBmWVdm6ZRBBoJYKOdjzERRmakptS&#10;JNIcl1DU1pry+s4AFs8JftU4TKU+9kO0kiRWEG8MDI6c/BZHzRxJHJuyfXKfkvYWdwammAAWK3YD&#10;Byx4R5pwS5+ogGYbJLnaaLkKFlnRX1Vw+JVhzg66Gj4+Pd2iap+ObmE+10tVWnG3eZVaJqY4GNtW&#10;rdyx6BLlwq3YrfFkPyizCJ2+l0zphXkGzlQwXEg0gBAALL1GIgm1RZJTh8VDqhN3/7momCZbot7j&#10;GEPou6gbeYcRaN3TD47bmdytOW4Y8M2BeiZqsB4ehmouMV7QEw0fCRqm+m3ws6E/DW/Phk4tbShA&#10;VfYWRWDxsIARpXafzstwHdLpYJq8psCSxrl0X6W0FsVFtduq9Vpl4NSgVqXceACcahRbVRKwxSbm&#10;bcXuZY94V1X3nnK9LW1VoyUpFS1F2GhDTTU6vSagqnveAmB1aDoLqBo0yQ82W3W+WqA28oY2kzcP&#10;SJwKUsGrtbkoYymvcg5HQUu4nM+V/zE+wwUxondGNceGV62sdJ0jE+B13KtBhHznHOJfsQAdwbj/&#10;Gb+J9V1j0DRJAkC24kl/fX6WInlEcz+C+dHiYWQXy52zYLGGi7jyOI+XHF8bxxbYRS8g9S8kpiul&#10;weMKGH5towAvo16aLT7RfmyPR41sRcktA7AW3FtutSQqrrd3jGGO+jidAVS6p4JfOdwVPZ5VhEPd&#10;nOgretFn4jNfPSM/H1s84ooLJwTJiIm/jdPiy7dP+7C42LHziC5GGXEewFcIRiubN3iSDYs20LN9&#10;idOlPyKEbL0OhKcLkCCpj+u4P3Q89NwPAGfJqT9HPFwwW4by+qAA7hpaHieKQaqn0aExduRzZ5k/&#10;56mp6KMT2jaBb/ioQSvvQft6uze9vfH8rr7EJtVZm93xLO53vFwJdRsFRvyVZM0fQMxhdBI8sCaL&#10;8BJXT8ctoCD/GWHjsPeU2DGq7mJQi4AygeoxHMM+PdJU4WwkOqOryYqQIWsGMiTstkqxviXsa7Qh&#10;4QFoG2yn7kllxgkZf7tt6h65wCUGw/Ez4gdjlLjzkWNLhR3Fy797ExMsrr4PUWMrEFlcHB5xyt59&#10;KOKzBWjVWm2War5jH08HWFooE0v4QUWN0K91lAi0R5Izl1raaWknQuObC+kHm8hASHSV9rfoN+iL&#10;YRGpd/WWOnpmeVRL0hyKrihO9Mqka6znGS+HKxhwCXwNyXnINySF2F+1qp+9uBh0arIurNa36LAE&#10;sEgRAq0yBiu7LvHfkwv3Nw5gRVPCw2Gurs/rcU67+8X74fwBt/Zy9YAJL0Fc1nkiVmMLcCQInR+G&#10;YtC9I0sBfcXKwB1UAZIEJpFTwAtRnQd1HTQsIqaxZJG822zHo+3j/fb2bvndt9Nvvtk+PJY2SzDD&#10;vgTwQSiIi5E+gPU1j8Sk2Th0Wznc81/TbfB1qd/bItwpFtHuUoAvYkh8lUOE80TSG24pFhtt16P1&#10;8nE5v1tMbzfzh/J+CboCWiEQ50PC7swmstpHOVR5l6yVyUtI2pJ4SfL95AUo0lL8z9YQTQnvQSLW&#10;fLD/VgJPkgEGXcrVRE9SYXlEzZBYKmPjDbdmsCINyeVRluBDgCU1vREc01GdIu3BGLUkepWiUSqI&#10;9ezydLPTTUTYmHHaf0gHBAtUgbWCu4ISwQFLnQcNsCQNiBAaCQ0vSFoD1OVG+cHlTL2c8WofP90v&#10;51TQPK4XoCuuufZwYCz1hVD1O54UgBXhqwjovKdLIujuJQZLO1ZpaNx8Q+hP+Uvl8oPDd/4ZcK96&#10;IyW/pAn1ddZiwIkI8wkJhTGbqnrgrsJD3Ttu17DI54vTJUtHySuNNRTaYB3YU7r5WqXdou2XeoEJ&#10;wzlfoA4h+SLSMTUzyOdRyeLhvWCSHPDwzi1x76B4U36mKiEjpio3XaAABOWXbb7U1rFW7zfq3WYZ&#10;T2/6pnT4Z5NWRNV2tUbTqF6j1W1pQ6tKcFr3YLmAcTSoCf+eRqcjAXtTAOusAbrqXQCz8O6tt3qY&#10;+IKrII/jS9fHCUEunZ36lC5SDpqLwoGYw4qcUtJDeAnyntYhz2E4G9MOh0H9iLuKfmRODtp2MhJ5&#10;KZplwylCegwtIyIvEgk/PCOxCIBpoqT/PP8z/pKWQP8nnn+cQh45JyRWBsAMcRJi4x2OPJbxUrIe&#10;0LqlniShuUFSltF7KB8TPctkDXSlil44Kupg1NpZ9gcosWTWAJPOlkvNnq1q13wIpZot+Sq1dhHi&#10;Cg2WrNvrrJ0U6EIB2yw/nVrAndihORWZHiJDlHGPRqSJx7LGK2KJHumCOLkfSuJYUuJCmgJIa2r4&#10;8wYoON4U3eMMVR1v1nFJiuuWLrg/7vlOnSQzrZjJgG202fRuOR2bJRCalr6R3pFlH5nThoorZsIJ&#10;yaj8wgy2VGcXdzW+8QIhn2KJypQ4cb9Eqc9Qs/B8q8v1M9+D6hOGloQRQZ5Ktn25ZI3EDHCdiMKL&#10;L4+YJafkiMCu2gxNhR+hXHNmMP0uEYbHkzherxiGrBqO82KwEEtQA+E+lXamNXGT3sh6O7eDxftK&#10;/v5qd6rvBCXJQlL6Lpsw2afEUcn2J5tcMf5jSBTPf+fCSorYwxv/GfASIpUkotJFTXU4bRSrxFlM&#10;xYBWzX6rO6D9D17S5KCEsRq4KLUrarTIdxwkPIRrHbZ59CunYSu/qTU6FHtTkaR6qCL/rFtmpbVd&#10;xgDBaIGEU10lhyNvGuYJR4ZDjLv4KmktQbC3aFIrq2u3cZAXJPFRyLkOpf0BJFXP7T+96r6Gv6rm&#10;GDeFejNXaBTyXVoQkgvGb1wYK0r6n+/N3xSAdTJadH4ZWtBwKeYZHCNZukNLjCej1eEOr9FidUdI&#10;YsmRzaxYViAvSR0bHUYLS00seSlBPUI6UkOLsB0wLK5Vl08pBwuAzSkbRGhb5NJ36uen4/1kPHv7&#10;3cPPfz78/Oeru/fV1arCyK1QT5dT8Y8WOyQshKriFlFLuzUsHKqvbi5+/KN8t7vWprTqfTjSu5hs&#10;K6rwEUzsgthfI6uBuCKHRWnb28X8drcZHrbzuvhq0p58aW4a7mkGspJr3yk3tJDRidTUjsmAyfMm&#10;woA3hbbZ0w7teV8auj3vkL318/7Dnbzcx4P/ETtAG6ZyiALa3CjJWEako1whp8lYlDeM6tLEdrul&#10;itLgyiRCnzCh11v1NHSHIw5dFLklWaFdtO2vYENartQzl3NF+hxEr4h3mQYjvsqxs1Php+gr0FUF&#10;dMUGBiWtjJdCSxqrHKfhJQBEobtJk0FaieLSPnq8f7p7j2P748N3qzmVVkuoE1UdKh0s5oBgiPKJ&#10;GicrUimcBAnjEoxeqKoGFzQpMyPlhU9tLkgb8gMcDt8jXaAf8AsMiTvHTJWlTC5keMElIUK67w5i&#10;dnSzkvoKkkI+kGHRaqQ0A4FMX5bIuOWapeLIoHhfspTNDnQRxUSCewCXZotrq2KOQmEBk0UDKRbV&#10;Qn6FPpGuylSiVsrbShF+Y8lNAqBWK2ohyC0owm8pjUReG9hEmq8LIjprUVVLzGqftZBVVZukKyoN&#10;ejzy4fVSowNqxE3e+pIm3D17RJF6tOyp1dFhdZttWKtzBFmVOqCMyIcDEBaIgFOhUu1zxCZYrkYg&#10;8j8YetoNG35aAhEKJwH+IKmkwNP+XjteZz74s2SHUh5hZ+AGTfFLRord+6sy+dBtMrMbb5dJZo+g&#10;5xkAmZs275XQVfwpnumw4D1X6MD0kP5JL9H98kn4LDJVVqijHKyCTInPj8XeJ5Lyg1aExOY1uKuw&#10;N+ffBh+uhJXDpeu7MzmNr4uhldxD3EXd3sLwVVup96a0J5c3DxstFTUw+QS/YjF0k0RWNJQs0I+9&#10;cL2ysxFKOlVWM9R8GSMtKPWWT9ukRIacnONiR4CJs7iroCjsSSmkpdXHCbnAFupDJ08mgyoLkbzO&#10;ORUkHiD59BPa2GqYGTD6ii8jIoVr0xzZ8u99pOL4swDOqaBjPtHg24grrlm8ULbiemg4pIgnEK5Z&#10;6mL/SN+EhFM7GGkj1VWNjaTb8gipR94wHb9zghJExW5BC7b1ro5tGgOBAoOfUUTVZlqOAv6ogErS&#10;dPhCSe0tR1VcX2sNXhdDIfJ8Zm9dyWTsyz8tukjYJbbnjvjB1/pSB0PkYghfe99CjTAuM5FmwXKz&#10;pv3CfMKei77TWKVyF+X4ZcWqKT2wA0sfp8imqCvBOzOWEkJqSjCX4JQz8HQksWKMAWTSR7vCWvtb&#10;V84WL38XDVaAaF0p76M1MczUqVbFQij9NzIB8v6ut/FMQiLdpec95TFisAj9HXgRSCx1SavRao7f&#10;tPow6LVmh0witDq0bLWOrQX2Iz0olnwRZ7eqp5FWKg5B14tNpi5/WvsEV1PnKNmnhm29980h93KU&#10;0syU7ktOSLIK1Re1nflcq3h43W++OgPg6YLlq01tV/PUD1aeGawPJQVpzxdjMw3Y/8BShOkoguhP&#10;int59+VplZMf5naz3BTJCRrf3cNss6m2JdGh+QPlG+SMGd8qXqb1aVJquJuVaiSEklUJhnhO+mnv&#10;TGLMM3yl2NbApYzP6m4ZzTDfiF7jp8XTw/zdm9nbb1f3d9QrFmCemOzV0hYRFv5S+hJDQM3rslxc&#10;Uyc46LY+ed16dXNoN/eMP2W4yeNIhSe3Ke8+D5sZW4rdejgdvZtPb6fjtyQHd9sJ9kjwYril2ONb&#10;bXAIZs4gKYNgdCKCJFqZRkeEtGt2IbPii8N62oymyHOMOxF9FIRiwiocRKWz3yYq+pVhs0zA0ldr&#10;XESEStgezQdlPiIBmS6YLQKQhAhgkW9TOYddIvnSD/ahslmJxKjK+qjZbsgLYr6pWsYLTDq0CGrS&#10;dbIRpk6QbrQlppLcNKj7Jz+o9jjsvnUpgsZVLjRWx1iz1IfSTQano+Hw4e7x/nYsQ9HHzQrXA7Jn&#10;Sm+azpa0nc2kLQtEwkEzcfM5JkIPvV1l20wjVQ+ZYLAUWBk+gluyVTM3I7M6nU+sjmZQLEVWCoyH&#10;242LHOMKxabfa4+GoBSXEsQLTsGYsY9j2WtwrnXgC5Q3uwB2A234VrLedHUG9MkXnvoJ4h1cqYZc&#10;AXSF+mael4E3qpwFTj/lIqhrX6rKC7RUxKgHimOlrBLoyveTvtk0LiB+9ev0zeY7sQk2CsiFuJZ9&#10;JElAjoVTBFop/Cn5LhApLZrypnxRHNJhI8mdIcKpolsFR012veKSxdpnvXzcyosBaUmtdzuR7HP/&#10;Ek86uX9EdUSa+AmmeAGLtLdio8es1kQlblxTpvCptcodOoiN1t+YwfIqE9zFcanOokqMFHE06ads&#10;LT8+wS95XuCzJTs2pHpkLzT35hXuBA2kuaaFPVZdPwKRHZ8ZczbRP6aRNZKVRxQssFwyhJJaud2f&#10;g5vpTQqWswCsPXBHlYO0rYCOzKsljn7vfsfO/oc+QDYnDF0Ew+wKepQ6kf1B0uIUS+yx3VLGHINO&#10;Skfia6N5lLTdYq2CpHEqM+gZnhAnZbrK+v0QmRnUxPfUutvYNNZg72cD2QAIEyh5vnQRvtKFT5fx&#10;5No+VzV+cE9P0NiREuMTtEwex1OWmlAuUOBVR2EOLXCD+Zzoy+moqufoGqYPP16fpHeO8OlehDHH&#10;A2rwbP83xeP4pfOrgk5+WgRfhQtffGegZMgQ1yZdu/RuGaD83lsq4KUBFf0DTkdlXFvNlvhwfz6U&#10;OQCLMghWnBn8vXqEQHYaDipdoX0xURhkrw0eKULybfyARI8QIIct0cunR5PuZrpxcdSeAkc6k5Mt&#10;Xv2dm8DUGtyRI3eTMOEqJSdclq0tKck/NnK0Ah7QXOWs1UUIIi1ITa3QOlU8iVsALHXOrDYgsQSn&#10;YGPx0IdJooVmDiq20MwVm/peAqw2D8UGv4RTwRVDhYT67mEuvCkyQnBP00psgS6YR617wKtcQGhA&#10;Fy6cUdSNFkqKdxPbVWDvjNF9v1r6hG6q/WZDDaYqObbFeXAX7gx8r1gTisG5gLJWPd/0BLCyieb4&#10;8jcCYAXvGmxrkRxIfpzbT3OT4XyKDvgwXBzWleah0hDjzUnJYIjVZothgBY1C7ClA3LJmvfULNtp&#10;b+OiT3TZFDqjBNkIVis8CQ94sPBqzJGXy+nTcnS/eLhbPj0dlnMcowXnK0VesMVwgS+SLyxjpdKq&#10;XFpUiiOMt15ctT5+URh0IRLU1c0eS8s1x6R+5tjprudD8oDz8bv55P1s/H4xu10uHg+7abmIfZd0&#10;8xKVCP8h3ZeuiaPRCFAKqqJdv0UGWjxCJ8ZhS6MnJ6yAViKuEvVnpZXucEjuUsLe4VsX1ukW3W3T&#10;V3ovl3Lpsmlt01BxIJDvkck0jTeBJz0/iodUEi6JsqwrtZtT80jKDN1H1PaWWhnQt4lx0bAO6ZVF&#10;7jY1T+or9YH34cgKnyWcScjGkimj0gQU7uio0fXQK6gu9tdChej+msJ24gQED3FlmI2eJqOn0ePD&#10;4/37h9t3w4dbur1wjG4nJSwpWb4SNPoC+Qr8Ym6wZgu714YKYbsYKxkGSucuCaqqhlwvLVzlnlyy&#10;aBf/pGPQFNVWzXJ9x9PU40stekzYWDmkZSkKWyjp1njEhhSwUlMSTh5tGqHynpHCX9lAk7IAvRa0&#10;LFGJyh4gDr3EYShl/L8DjysnuCNwKj9I0qiEACtPlpDGAnIypVqQW8RopggH7AWJ3cyXcRXr1tt4&#10;qp8R0fhe7yBmp5VBq4EoS3wcuVmnccF/Enqao+VOwepr567UOhUjg1INQ8J2qdEFXZWw+5K+B4Bl&#10;gb8Ld3RzraflNrsDTRhmMtC0j/G2XAuAKSIvvlq0k3rJOSb552rhSRU5sUCJaAypkBcb81tG2gZi&#10;mhdHgBVr3ily8nJlaipbCI9/Pf0hg0aRlol18fkr24JmzEn2p5hd2SwM6U8sm3FUeqTj8VHFMhiQ&#10;wj7S0oi4a28QEgpE3LewsTC0wmNOOV6WSXtzk/eBioDNYkOoegbxsQoXFq3Lw1guvADfcpVUygBa&#10;oszCSeoHbbvanqAoIX8cYDICgMGvKzcVA0BWYqpSkisAFkgrVgwHIXPIWYGkoVVghViyBLnEWxvr&#10;+VrEndFFUUyLNGLALqOu2PudgAaHLoFzabw1dAIcJ4ysfzjVl+5xsIeRDzbAihRhpJ9D+ZfyoWl3&#10;ZwbIqFJlmfHhJh2zIzL76q843wASUdSqdCwXyPLBeGUWT7Vnt2NT4ig1/Q2vdFzeJzt7Jdu2YO3C&#10;UE/AyzRtAplBcEYKNngjna+3ebGR8/YywfF02VKJiHbNQa0xeGhuAhaH5mSHuV1OVVClllN6uEKJ&#10;Fc35ADHBsJu05O3I2R8FWBXrJ01Z3a+M0fQd8V32g/dxPsKW93JtVZkII6Z49bs3npA+WKmfeEPl&#10;7VKuiU2bNNLq9UDYod0Qe2hx4nxHZUD/DH5fbavyuISQijJyxUiqGwlIJLeJQwRDaSUwoVYzWiSF&#10;xephj1lsfrUuo+zBYn+9o1tbeZerQMGFh6y0Van9j4usLK/XqZiSjnHoC81Jy5cG933TorB48HRA&#10;Td6qvN9cNSufnrcuuzKBZ2ecKzcPAlj4izpF+JeqIswg1y8NP3+dv3wOfwnkPb95xK8AWLIWzxcW&#10;+dxIAGtKyb3cuYeL3XRXXu6KGKwo/0ITtPlqP93gcjAcUshO6YRwlslX7kpssUROSQFCOpriCgrl&#10;ZeKNf5OKR9T0Uls3/gMaojp+tFhMWZuX4yfgEftwahD21fKuWqJcZ1MuQ1nF17xSWNSKk3ppjhLs&#10;9VX56mxVLeD3Ry5wCZNPiRgHpyL78Wr6OJveLSbkrW6Xs7vNGsuABQgNOXeNQchdhrLagtzUksU6&#10;AUUGARK5dxTtzO7VxJUgbhGvuKOeOfFUm2Sl8OywFSHP8zNdXEMpz9y0Y1X8VnyWh4CbNThGi7s2&#10;a4X6Cj7bLYPk+iAVtnwc9EysoxSKmVTeDAlUOXbqtxJduXjQp+E+hnJKVhrWzLwSfLGdM1mv88iT&#10;/4MEAWCh45BzJcgCgaMAVtXduDWnVM3okKA4GZuEyFxI4KRmg5Td0bodBuueNu6mr4bbDcJ2t2TR&#10;pQhluw4b50BhStl9CZADwDAaJwcmVZXKsJEdKVUY6EqeapZfqSJF3NWzA3VEwCwaJrGnMw5pi6cI&#10;6q7G4r3ksQlw0R5RtXUqjwHTSNaa8k9BCdhcWGkXCoF19HQW0pt402CLetUY5+bonG35ZUPSPFJn&#10;EryxGyfHC6uLDgobMWJWrZHjOzR7H5OSARV+lY5wa63dltaM1hwCRuqkqb0cQ0B7CamVFYrciMZ+&#10;OVJmcFv6wlUopslZE+Qq3BlTw7Bxer6SAoHeVehgIC/FrxZv+11pxLmuVAxW5EailWZ6CJF4uYsE&#10;UoZpNIA9bIMTEmVosK3p4d+khSfGfRreHvWBZr4HsI6/P0adWDk0k9LOPK0l+pfwgFZw5+805/zk&#10;LDNo6sPru2Zcqv8/oRiyZVsfpZfFsRhg8NCZqGQjso/CSI7zibWyObuhFZJ2fsBTeTWFjlU7Z7oW&#10;4ThqS4tYx52kwjiUtYjyC4oMuE1oltHZNblNoC7+pA28Pecy3+FIKsnaKY3drFowNEZKJGVZqgQT&#10;PF4j+8kxR2o1Aaww0/ImMO5oJPUC7gR3EqqsAHcZnDm+wXEUpCvsOa7xkPiAiGYny1CAF9+4DBCl&#10;j/Lvs0NwDVA6Di+p1pzJFdnaCiNAAU5fxQCD1lEkziY0DWmau1pQhXoOopGIzJDec17hedT5fF3a&#10;I5E8342uLMnSAXqihbgweK+sPDNooeO52vklu9BZbI9z1+nH4fo9dD8dIVjCUF8xhLAYJVGo3ZZ7&#10;03BE3vLJU9krjCrBsGmowkmrhBDhjQ6S91LEzgBW3BvfzfRQlsyOxMJ/BlgIIYov/8MfGVv5pKnd&#10;s5pCrD+QSjtWUgMGWOxiqUyrIreCnUdo0FT9YKXJxhqJgk0qlEKwDtYCVAmttDpwhsq52zQMNha7&#10;9wL2YqtNfrkprrcIVcBYcFfk9Wq5PBsK7WHpwJlyXby5Wkni2yQ3aFl9JZ9dnu/Eorq3qMDfaeAy&#10;TBhlGcyY3a6829z0Gp9dtPv01lPbZ5xH23ulCBvoaABmYCwV3XhsxfT2CD/u1NL0/wW4czKc/zp/&#10;/EsCLIYLO3MENACsGQzWgtr1yfZxtBmvy7qo7tO7olHveDF/nNG7++3b9xNq1mdzMjTOshEhXLtP&#10;00sSfyigqeCnWB5ERte3HZXts4WM8Hg2WgOIpuVoOZ4sx6MF7cDpfDsDkO3LuXW5OC3np8U9Pyyq&#10;hXm1MKnmJ9XitA66KvO1H7RBV7tWBa8F+p1gwIlbL1+L9QR0tZxhxYRZwMNq8bjbTEU97Bekeqy5&#10;dj5cdJCl6y6JiySJ9lnmR1yZ7i29VQ9eP6K+VPu72DvrtnrkJ1FkzD1/j6XOPiGOpt6LafdmMkEy&#10;NE1ri6X4H6nPHHhO7yuxPKWxHid6E/XVUmaQp3LJ/N9wYVC3auUZXY3I3LXyU5WM2glZPshki52v&#10;N772jDZVynZbA1oyS9u+WE+DVzuiKyncax0IY9geTXpv4oRHDEYiNWhDUZkHyh9wRn4QAdaTeSyK&#10;B4dkDMFeCmamzx29IgMCd2XjT6r27H0tlZv9FTp0A8dllJwZJcIu8LVbjBQtDmdxVZP0hN+A0lJY&#10;M8w0YtXdYsMWCwPnazKqydkJmQHPRIYJkRDhvLIKVIncskrYpmMWaIFbVCzDG0gYyj7Qt89egQzs&#10;3N7DGFmfbYn0pwJDCPa63Sh325Vet3p13ry86J4PmoMB2cciXhd4Vw16tV6bxoAV/NoIZ2QiiXu6&#10;I3Co0n2qSBlMGYdEja5SBnT0lBANpg17a3Urk/qdim4pzyiDkhTS5a1aYHXHXRfqrs82edIll/lh&#10;fHdGWmg8RE6RQowv3aZYT81WhBzZEM2jOIhAZYgFS9xUTMNJy7x+aQYoBbc08o8rULanyJyYslAW&#10;a0VaoTMokJYtj9/wAomVPX2Pz0kFg/H7mHZ6p8SRZIvQ9wBB7HXSwml2RE/UVY+VS38M4x+Iqwxd&#10;kQ1GEuFysPUsr3bOalSgLgkaCzah09vyesaq0BXtnMn4kMnlHkE6km9XOrWoEnJ1jZHQIa3G3qB4&#10;X6ltlmdI+GnKpVZDOZaHODhrySwb1k8mdqJ3oxdeHX2iF1OTwfT7DDn60phRijtlhBn4yBcu/ecY&#10;w0Ksbk7ulzzS+hGxKd4oJqfuUkiUeTh6xqjwVU5n4v2sMYl6A2njJszhkKp4mgpDPdODY4oEY/pj&#10;7FIDXWVnEKRAVln6/DZMdlUDWlsZCgm3E1Laycfmj+CF4fyW/MZ+gTTiFSoxVOCJMa4PTidGjM4w&#10;p8V01mrJZHWPUE+9KeETFtgAzUn08B7S2PqdLIOSL6awQgWhMmJKjDwoMlXtjos0PYkyCs03+WTz&#10;YUsdnhCCPP7qOp518eO//wO5drkW0lw9bL0r/Qyp8FASSU9IZAPLPhZ1KTvAMkKrhpBWsQlPIRNp&#10;p/+N13WYVmEE81SAkLOBJI5A4Crat6xy80Vhuaqst5XNtrBaFze0EITTwlWhUJFLZYHcAAoLqhFr&#10;apTKD7UQ86q9mVrisdyxsnntQiFIFbcTYir+XPNW4AeMTLe13O7VoPXJOQ7KRGjMA2swWHt1HyZF&#10;CINVoeYNEsu05J8HsCIaZJAri0G/mv/+pQGWwOQ8lxvld6QISdtRfb+6pWnvujhf4gMqo0YW1tHj&#10;cPQeZfPw4eFxLnRFITz7eZhcUkCgq+V8NR/TI4W/4US0hOQSzQXeGlOXuFugQMaUbUlD4C3tDVmW&#10;Z2OAljwaN+pTUykuK8VJMT+leU45RzubSaU4rhQmtdK4rq9Zvbhp17b8c7saYWA0n6DGx/xxOn3C&#10;F3I+u6dPC0aX2+Vohxx5jy554yDnOaXyN/apdrmk4GuHXjtrBO41xrsSlTcH3e6aOa1YXqW0ecmQ&#10;Vbpxz7u6FCGO8SZqbsUeh2u9YoYq6aSLsSxbE0WEU67ohmHWF8v+KgEmlkzBEfPLXN1QbllEo86G&#10;Wj8NtrLnu3gw+bZpQXRy0IqNVGKtocZE5BqI1mFnofby2t9hz8ROplUOkqUpWw0VfoZE3nJm49Co&#10;IpfUicwJFaYLzBkm89ETQ4Sv2ZTyzBk8pQgrF/J5cyjULYMDnbPQlTyxVSpfQHDEvqlDEYsbEVqD&#10;ZUWRxHsRhZ0hMDQ4rtwWtCbJRQRGYRTBplSYzDtEntHJTxXJuRBbLa7t9m5k4DVHXIxe62Ywprr4&#10;DobhEirEaDOp1A22WWwewIey0XI6nF9yXCoiz+/wXjjr0wOw0utVzs5qZ4N6t1OGA2w1yv0efmIt&#10;imkBrZ2upG2uu5GZQigVHFXFxMhmUPJUWRWLXpetCZtKnk3NP8ZZDZk3gLHs527vGR1guE0qA2JT&#10;D18qxjIXXX18YJTVpdgwS5xljI60CwgGyIPZ2wBjqeB4ErrSfloXJ65VcEqmUrT+BQ3kLYgnw5FB&#10;+SB2GbWlhID/cIRWsXj4dxGXPvh+5JyO7IkO67QQ18/3SQVCTIgtPj3eKw2YI31lzODL5fSy/x7T&#10;052XuVrSsMtHFHRFLdiGdA9N1Ze0LlUzCNnjgbHduVEjjsCgXE+pRDU5xBU5wRaSdgxkyamwZFrB&#10;6fpTqRBTrbR2ciJj7HGlQmevzEdTUGPBWFPNwaRH/HxkMiIXmgCWMRb/1GgMl4Qj3k3wSTcp0VdH&#10;XBtPy1guXytjqrhudniPC3j6w3H9iN8f52O2BUovzq5/2hdpNJlVS5tRjxtNsONNyhbHSOEGxkg6&#10;0UDGeoKwVNCNJtgSl6l/m0A6Hq3eXKJLAQRdEPJPerUNlkJI62dzI30von+V7SGyAtg0SDL0fVRi&#10;nZwyH6pPjqHGLfSN1N4RO8Ckc19M0GEiQdHO2lZkPJzkrYp7YnwgF/cX4nvtYBB60k4+46ViVxBH&#10;crza8SaRb49xrjpMUoQ/+gc/ESxS2JSjINUxlMlAX4m8op8QyUhXX/AXgiIa1F6Vauaq7BicDbRN&#10;vaAV45CLbUyrAOs0hRLXpO1U7M6SPZ/nZ8vCfFlaCF2VFuviYkN1dXEpHosWRzU6kJHaY05ILC+V&#10;iRYV9UTFWkcFcSrglsjIpiWchaq2lG5Xxw1psjd0LZFZJQmOzaZdKr4+b380QKiKxP9QrNdzZRis&#10;AFgSuTtLaAm1b0XaQ3zAYMVo/JsFsNSJODeHwcIdKjcdLh4xXZy9fY959X44XT88PT08Pj0+Pgwf&#10;cGOcjIcTE1cu/1Yeyv0FC2ocIEsQFmAada6ErrBmlJvjava0nEzJCcIyua/KZD2d0AqO1m2y3ody&#10;pPasoOKscnFSzs9LBTaPy0oexdWomhvCY9UK05oILVRaUxTsa7CdMoNzynxoarGbw4jtNpMCOpnD&#10;Uk1vclKyM721IEXxemQDLdPFcIqJpoo97VVU7xQ4SFsel1MFX+6JKc5Cco1Mvhl7KK3uoR1IYeu5&#10;5tRbOym3XMQrjoEPt+LCyQHSBKKSiBlmRbXOSU0pgGXeXFwXvgCotQKouFYOlCXDY8UIN8ozSguA&#10;5YOTAMsLiPTdWg3DKScY7Yh1ClSq4YI4hr3iCJVnl3aaQj71tGszI0BfMteAsgjCxwnCaDoCfgZD&#10;rSEMZ1xwPDpn1H6O0bqN1vTDEa7yDp3aPWmENVNVPqCZKrtEBgvmCVwHRE+tZqfRFLRSuZyMakOK&#10;6ZY8coUxsR/pgKBZ4gE4M2C0NM06NO+6vOp7ByZlvNgxXQDRLa7YN9h0j6s4F2E03hp5lalKNX2y&#10;cz7LpqKiPgDzfq2HboXGF0VC7B2tpFGBYKGIZhSHt/NB4eqicnZe7XaL3V6x2yk2yA82ij2KBzu1&#10;ntAV6nmoeOIbantknOzj2L7xXmp/yxDi3mnPLieYEF+TkqWFNRlNaiZrZdzA2WSqN45MJcS1qTxI&#10;/RIVgX30hhthuilxn5zftITrottWVMMnW5/0dOsEtcFQHZUtiESW2u9RaWcJbsxmxToedT42GFUq&#10;Iva6oWRyujCSrd+jPQLqaE4EYDtBV7Fs+LzTLXXGTVyvbovLTp0oMfoJosJUb/aINSb7fqp3zNBV&#10;rJcRXo8R1hNUJr7ehmgUmFrVrlBdkFAoqweVDEXlsOEucmjt9KUsBoek6kL1TtXYMJ8nZ0WJaVQt&#10;WGaxJC2oqeOLI2fRYLzNcWjK2jvOhmx816riO5NBQI1kP1Tb6YSPGcrgnv1laJLkV4FBPkS3z3jI&#10;VyrezQXeOtlniBA68cRWBpby8+MZdjg74qfv/WAAZEIo5aIz/Ox3SIRSut2aSLr4SRGmgaqzcVrI&#10;8EHz1kPYu1rFKMdIJ5wVhT0GvDwS2FIiIaJ3BOEYY77Xjucmpi0P0+XjE0hGxpXwGaamTXZlcG7Q&#10;NJZmkKJjWhfiisbV85nGBY/3CVjpceUp57xGcJIMIOTtMvKQFdZyCiKnuTOzL3LrXlAktCWGM8cx&#10;PJCGXG2e0SLI8dyXUyBSQt/T25chLKErj/u4rRGK+dziD//Rj+1nI2kOW9MwpldVD5Ws/I9fqZcY&#10;VTGmlPLs15o19tNqtwLpL8G5g6w2jEk64GWKZQeAlWdzOYb7mCzvHlZ399v74e5xuBuPqUErs1gv&#10;VxRY5xfr0mZX3iJLl+SBfqhtWgHLI7nVrLVbNQwFWqQrpQHhQ1WfAyNPxrCsLPEOXowFTigLIRfv&#10;U8CXkFiz3XZrxY8AWGecDYCqWMSjIaUIQ4MlgCU1h7t7pdU36FXdqSxW/MsDWGkfEwPl+PExRiPY&#10;+bsbyOemudxTYT/Ojd/j/Dm6Xbx/N387XN6OZne3D7d3WFxjxSgZFsEiiD9KTblwXDZtwh2BHUy0&#10;4SeiwAHQn0TaLdzT56PZCtiFb9IENmtCTT/QmBpXtc+WHTYZpnkxN8vRrGc/BV0V9tiBjyv5cSk3&#10;qRSmaLCqxXWlKGtHV8KD6zz2dlqXoB/y60oF014tUGI+7Wgda3BUELlLknTszGt6/5h61+KW0eme&#10;ntm0StSNRZ8ahS6VjOuX7beydGEK7qF2z1Iu3gwE+ZsAVvQL9q7HKULLLXNFoJLKtdxbIYoBZdCg&#10;HZL2WYKwkHkoQUTxqSqMJ9iq1O7tpiZIc+rnaNmok5HuykhFy4nUOc6qEOA4D+aWoAwLpBQitODG&#10;6IQtB6rHDlJ3dchx+wbTXwZYMgO0IFcrhPyllhi1IwHAiBbyEZy8RLBCexjb/HmjDkAMMyYRV3LO&#10;YMUHYKkXIHcDPUCH9vXNNvPROy0IANJkwlVOXNk2JSFYp7KMtHhT1Tk70LmvnmXY3q+6FtlegU77&#10;aT8vAMCrpD3S/VCkdCWAZDQrLELJN4bsTXs4xRoU0DKy0CIajhYu2g9XLUas+hhYMA6rxTBvIWho&#10;5K/PS9eXpAIRNICuKh3od8kayp02eUpwlR211MRWLR/1MVKhKiyICJImQ+uZSQqVT6rAAggl1bt7&#10;cVVa0jXQKljGXVZMK79pXyWvLAE8GGIaCV45MExDba/JhxxbGBcZFm3ptm5/oIVGXadSIJJw14Sg&#10;lxivaqbUoiWUEhzBPRjh6zVaK+QZZlkfJ5Lgt/OdKcjFIhQrdIA0P6JE0fcgvmf0g5YoHUAiFyKp&#10;Hqgj7eNTsPK6E79M62r6mcmfcFgs0kdK4/lpz/yE+rQE9Ipcna8VunVMZjHex0cUkbJ6wKtgENGV&#10;Lh2Foaiv5CXjK+S9mPoQyQwbM27oK3eXo9QKo2kJlrlByrpDn6izvM7PgmrnoyRDTFWuGf+azi8W&#10;TuFVA1tmgjhDXzMnkr058PZAlzOWEW09Eh0bVGJ6BBYwBeIwk+5vuqq6krpKwQ1loCGurz40xsfz&#10;d6MPZQ/TR+uTdLsFdvzyjGcJgBU3T9Auu4M+FH1awELjGevGQ29unaCjqxTrET2jDMDBU0fDYQV5&#10;42fxZtIE+f5G/wyr153LliJVQSsTWuigHcUTB+/Rpu2t9n68nXjguBDZRQs4FREkzi5qZuORDUAd&#10;YRyRD581DjMgep4ihGHnOVOrGW4+BJC2QwplcQ34eEkYml2gOYk0KclVeQ+D5Qkj5XJAxnT7jp/r&#10;W6lwF1Rl+H7p+H/4n/wNxhcHyb5U5i24ElOUrO2qfIYwasD/Rak6XGAKfCDbPwwrSN5RIh6u9bog&#10;qvJS3trupWKS6JCz3s/nu+lsTX7q9nb3/j7/frj+9u3h4bGy2ZTZxC3ne9KFMFibXWWbJzmozQWi&#10;WvxtOv02AKvRplQbmMe+EDtTFmEWHZIjZAyr2JdiObtXf1NRvsyQxa603JbwK1O5HPzW7rxa+Mmr&#10;86t2DuM0hBU5FeU2dgcoN2wacHKX6ZwN+uIrissC3Jxsy34J3PkQ/Pw1/cthKaDBh+jKK2CsVq5F&#10;Az+SUCNFeF/cP+Ymb5bv3j5+MfriZ7ef38/f0Xbt6WFBFmiJxJ8FkK7EWt8wK1TWohYOu7qOLHRo&#10;dJxO1yIrzxjrQgD60FmszvyPdCF4i/V5Qgs7cV3LidTpmzGNbLbbMaGuQOlicZzfSX1Vys3LeUTu&#10;W5QxfME0MIhkP8m6LKtfxpAEKqW9dNvynVEDPZVWaSFQBkgrk1napEbSdAe0xxZRbICzNqKpRGZI&#10;u4MGKBNbZRS6plvmaGwhpbCYkGnsmDNJizc3XqUUAxQGFWNDkaQaQKsvvKnhw6BQbNqu++I9MvdD&#10;1a5KUJPjESWk3CStE108aKrBzVh8zwBeEGBRAUVytyiFgJrtsGUh0Hsjp7471m9Y6eX4ZCJd14V1&#10;oFrP16sH1LmtfrXTb/TxA0AKzpf2QHoaKUUlKI3mhK5gJLeLOdZlC+zaISWXWATNvdcMCEiZo3Os&#10;zn5ZDRSVlEVcsMBYkEuEgWaz3WGrg9udjD0pCKZcGSThIhiZiBJR4fUUibmU2vBLtKboIjWk7pnL&#10;VeS/LEEnqz5GD/a/U07QuhO/mQRmbhckJosLRu30nBox2E3XpGL6oXZE9hGL+j/56pjZMjqEZlId&#10;pCT94dVJi2duEeKuWi3XqBV6rcKrizLfYaqQWLFRo3FUr9vqdmlyIL9SQSvbKVhuX4bmFWulVcFd&#10;P+UvLcMa9wLRcNJ3VVfLhYHrxCjPl6BGKElTZSO6Nb2JDT9BCtEWyBHfm3J5YGy8bZZGji8VxAEL&#10;MELkSyuUaarEPYhXZeyxILlIVIuQHVfERntBcrg34OG79yah/gltn2UbIeJ2VMnoLu3CY0HS3ke4&#10;QIE8lD2MQK0e8IAcalBUGVgK+K5A4QXLl1/kS6rQ8qIt8OFj0EYwcFkS+XjVzkiVoGl5L+1R1C3N&#10;rzOVK1hoMOjK5kgQyVWDr+0GhfIUSft+M6XnPMQV3w3EaX3kBL7WR6VzkMHhzw66wo4BQzI7tovE&#10;Un5QZg04G0mTq2siypzj0nSnXVOI2HUqQe0458Wl1HZI0DW1F9ZxatPnz0tsTFBbsULH/iLSs7qs&#10;waEEM63wFZlQ/1UXLZUPH9VRsXu0fYO3gnoTk5X6r6nLAMM6JAE9E2hhg2cgFUAs1FPRulJ8o6++&#10;Ro49DYxZIh/t0RMDz0emdchUbfxs6ObdRaaRSmjZ8dDvkPb+umpyyOFlYXpOTo24ypsG1V7x3lKO&#10;V/wm8gq6POIRFY7Y4SW9lM38dDZxQjG+E7oyK2zFIbNQzs/ZUXlrpfAr+xKdryW5mnOyv4K7opsD&#10;5RHLxYgSQtCKah65U2o0AxOuy6PEKDtp1hVXmFabHRm4y1oSjKUPFSuP+447coYS0QMlHZuwlPMJ&#10;HIdirMt6tKD92n/qt7zvoWpJnRohyqkbTNsgLXD06KJaBl6VL3bSWB3YVcoaXe+4kjIzxpPclEQm&#10;7Q7r5W6G/eV89ni/eRrt7p7W7243d48o3EmlL6ZTGw4wSUhYWf/JMbMtJ0NJHTq2yI0Oddq4k4bZ&#10;oGqmVV8kF0JoebYhtKKzR7/ND7lpuUIN7bp0yyAs9qG7m07jBy/6Fy1CLXKSxoH7WqnD/xfzHZtg&#10;CXqokFB8PNMs/qlr6CETGOsIuf6aYNRf/W0SNaqDcQ8NNqvqTjvJHR6Lm/vc09ezb9++/9n48y8e&#10;vxjO7tUNF6UvGJdKTU5iqR7EykOJL1dmQ/WZmjniGmLSReG8Cwe1hfM2W3lrkziMTZRYTr+sZy4C&#10;BPwT5Cbwkupvt/z/E/ffTZKnWXYmFiIzMiJ1VvdAjAawtmb8jzTSiCUXYg3f/wvQuIuFnJnurqqU&#10;oRXP85z7/twjq3qwttwFvLwiPTzcf+IV9557rvoaZ2IaMifQlErZR1HOR+nxGZ6Mbr/JVUiiu0/T&#10;xeJHETK054G11XTGw2DNv0hZ1W2ZGTIRYjRFWRvKTr4H1spyKinHfKhyJLZLIC++XRGl/b8B1/mK&#10;G6OWEQEHqgPLassqZ0niqqGOaCPiLRg1uYFq30ayGwhvDQyqktbVj2+xOkYHROAA0Moe3VC0FAOD&#10;kYORroQZj4y3kf/1PjS/H7LkMbj0RYyKD6mHQrWmlLykhLnxSpabkj5vFAkGOAU8Uxn/hkbrYcWJ&#10;9ckL29DYGiwoisIR4i2We4vWT5uWWG/P41h78yYY5O3btx9epfJUKpXrKYxuwuqlugOfNsHcitAs&#10;FrUpmIvBqTaquKFbpJ00sm9186ELHANKhKp9orPtE5g+m0ngSDTewc3xYSzLXEx4MiQwJHMKkB2H&#10;iRZUkBAO0RWCk7A3CaG0M4xgSb2R43iwTx5PXxyE8Xv75uhP3gdgvQhfBRNOBymayCbWKoKOSHTB&#10;ooEnecLuwuvxhEeEZuRZytQcZhYvliB9IoKujk8fU4KGqUisRpBKVCBtrTONTaRQUdS2F4yY0E7Y&#10;WLI+6MCdvZqCZLBurW87gIlMaNW7ixPEpRnOOOM6BBuz3NzEdSGqgdSQreRuN10XUwu7o3WkF+qb&#10;E8VznYYADa3U7dRoqrIRKk1Po1hwvQt7uB8fs/8M6W30Ei/8QGHEqHAVOVtIY8fjlsVpKGVZDLYj&#10;QcJiOdfrVZYxDsGHVIoJQxlhc5nXUZBHYa2ybLIARFe6oQDHVPoLwKJWLcA3/sFUVuan6CqEBA56&#10;alGXibOhhHFXatklThYGsgjK6txS7krM1BEcSsrXi2raE/EjYNzVkB4KoQWtiq7y6QbkL8ZKbe1U&#10;ssgdGb46bxckFXYVCTl5/qxptlRWr46LAeEI0vpPH8UrPfM2g32fAi76B8p9KSRdMxqOBmNI1HQB&#10;+IvCR3DFtVh5IcU2u4/Cx3PLMV0wAfAXuSwrqffW2fBfXrGrUDpt3c92kb0LZyGhjX6OG9m7ufHI&#10;13YOX58nPX/ipAmFn0bg1ylOay3JSJUZitwFbncWqxGAUAKp+BlczpphXysj6uOfySg47aU+HU+H&#10;wgFxRR3/9//m/5JPEFyQOAKq2kQP0pmjjmXzwMMR0Vc67BFnTsh5WwA4CToZ9IASGRcdlTSkeBqu&#10;79Kc4/Pnq9QI+Pmnm09fbn/6dPnjj7fn5xGRGfZEVXsB5rAwQM9Sav0wJH7KaaVF3gc6eZ28ilfk&#10;LbVwqIKTWEVCR6nMRZlouuvlddBgdI11eGI8RvzbGCFQ7ejgL9Ji+B99+O2rw9MwHaenj9QwPEuZ&#10;hiPqYFHMYZ5wV53vKrhZb53iTS3v7Zv/qi+7qK3zlZ/1Sp0fHXw9fvzp8Pqng5//5ut/+t1/+P98&#10;/P/++x//3dfLz9cphZBI9sibE0iJx9RciJMuwh+HEwFuwcs4lxKrFkefm5oGKUqYJssQ0CYVosVq&#10;LSg7Q6AWqJqA1NMnFgUOYSKJj2rNerDDNHkS+ZFijFFB6Y6ehcoE0WKKhSXSiy/GQscYrPaYmmeh&#10;oMHBGNVUPNNq2AsoYFaM40WRMBN1q1QmWQCI5dSQpinqqPDbPQqwVhTnWrfVFoM6DX9QF7WX89R/&#10;xB+lC95mmCg2AmFJObRrIVEbzSKk3gxx7gVYRseX+irAAi0KsACLvZcJKJbqtwKA5RnoxpnxSSWA&#10;tKJ6//Kd5VFSdIQN6Bat4vf+LMwTzyAFN1ITiD40dOnD7ZdrxI3OHNKYMLyy8SW1p9mE44SKXXIc&#10;t9n7dx/ev/8Q/+C7NNcLk/U2iS5k/VELSvKpAfLZNmCjSbZshIJ1JnRQERAfeQLZIxF3lAr/hMUD&#10;mxgDEBIe4AN8ZEArfg0zGNxGfFWEmdmKkWzIBm3uVrTIGSJirtNy8D7LO1E4ANcItIjRy6QE5cgR&#10;JK/OniUT58ObhFi9SM5gYg5yM4nWf/Pu7Zu3gViJtyJgP+uutaNaUdoupiQ0qGW4nxUAXJyCYojl&#10;meWcGFQqED5PZ4jEhSavkFVsTqdNnAZgVRVaw6muZPZRTJVAK1N9aZyHIdNpEMUMGzVaVBUlL9DK&#10;AwsByCzJtfg3eSJR7cApiRUAoSgN0sJ4Lr4uOhgV1UgZ1UFrQFXUIGcQ5LgdWyGtXUOtCqdzmWYn&#10;RvD22SQ7XJ4+2lNyLBq6T1q2RFVcxDkAy2BE8LKXI4z0j+MJsaIcMQwp8JL6G5SIDMCylzPQyqAr&#10;3PV8H+UY8Z/5TKpB8qOSoJoI5SR4Ei2cn/gKCZIDYBG+K/Hd2Gm3/YwNw14Ho2PZfEyYhO0x8MQR&#10;LKHgo7inY9d3BwkpawaqFir5gcKC/mkGahBbB8MjWEtpvu3BgdVCu9WvXivQAw3o6tnXm55okVKe&#10;rbBswwS/1GQgARew1Pq6Q4GlctVL5kCVljVGI/ZckcbHgkWgd4y1mpUG89vd4fVpVq5hqeAVyY+U&#10;nvEb9PodCuxMFBoNxPSOeYwu8DAFObp9LTVHDF8qpQWst8yw0UWLi8sFwMdyZRLBOJcTKPV2Rexx&#10;8ZqyPMr296EN1rfnYcrik8fxn/3zv4TATM1IH9ZysNI09BkkQjTzKT5B467SEC1ZytpHnUvdsW7f&#10;hgRappCc9fNvF58+Xn36dPfpy9WPP9/8/PHx4vxZmgJDSxev8582gYX7Xp6dJmH6N7958eGHF3Ra&#10;S3Hkl2m9QxJhNErOTGY49IemPfEQ0do6HeIvxKiE+TA6Mk6pNy9O/vI3b//6H3z4cHYQER83Czfx&#10;PAUawiueGdseMZqfvqh/UFi/N1azFn+5Cv8rvmPAj9PK5sVXmMXx7fjw62H8gzcfDz7//ut/+sO/&#10;/59//nd/c/H7u8fzJLXJyz/E48rnU42bIhkAHApehzin3wokqv3Ml40jReuqaKEB12YFnqsWUeiz&#10;21X4YxM9RTpcSlyADdsjTli3Fe3I8eAS90VLuYZjW+EML7V9BLdQ0YbhApCgDiTuUQoYFln6MlgV&#10;SnqfqIiNaxG/eIUFm0usMd70vYhePrBnqK0p3u3bsj+1mktWj25dDBZpgPBVrnBmwmrshrdLWT22&#10;GfQUaMBsgchpuBzJwWYUltopwCKYyMAMhPhgpN6I2UY6oYJRAQDodUqMJnPwLeHtydhI3HYwshXx&#10;qM6kapIMj3csyjuqOzgrYPj6UqRFRQ7QFs+kG6QUzLev1HFAL3pLhuFkDkkgTiXhN+/f/+aHdx8+&#10;hMVKrz2q/qfwVeyY8D1Twl3yAbhA5c6EfOn8VBg7BWxMWrfHBtTtFhaKCIS2F6IZYMiOEA+hqZKl&#10;EkhkUB+JDgkLTMRZaNCgsYBnmpJS0lV9giTSdYSlmSHGrUYu3v1VS+7T4hfq/uH50X0cqCl5HPrq&#10;3esXcQt+ePv69at01glt9ap1UnUuhGRXKbC5lGSoBx5Gf3CLPuoDqsIhgiTGyvNnLxOzAEESgy1m&#10;XfyDFJDAxz0eHCNzPHZ1BuOMuZLpyNBf4c0k0i11T+c0BR7VGbkU3MakrBpVC+eD86Ob0sMJe8pm&#10;JCjcL3Yr+nXYAv5ET3E5MZzd+jUU2JK7SL/8Af9VixrMwbmQYj3QktQghf1ZQxpgyI1FVOUDifEr&#10;qMojYDHrb+sQwiGM87V8vxypxIeMiip2tK/bV7mryQemo7o9N6lzMCRWkmNoA5/2AzEYEkYTBoKg&#10;K3xfZtdDy8MDxN37soiKtEFrtadi5DGJhFS9wgZPaYZl0mjWeBHLwlkyxK3pzjTweVFAC1INcNiI&#10;5+HeRi1UqK6Jn4FV35XombEGWi3dvHvhMeZ85Y2EZ64hI7MWMuty2f+5jeOT9xubtcDKQnGO9h9h&#10;sLCh1qOvuCRVq8JGll0YUXwl+JafVULjKDFeMqNlVpBpFm27RLC85sZ6FF0hMp+q3gWZOHtvf7si&#10;J0FB03lZk7G9FjaXaxqAZQ/1iLu4pMnb1eNM2kTd2/liLiB3VAViMB3pEWGw4vKiCBY192SwvBjj&#10;Qbqrd4C17wgV9/apt3n8J/+3f5R/4BvgrlLiJSQ58hNFGusx9fkEWC+P4qdIcjgtO5o6znzL+Kpv&#10;3MoCrMfr64fLi9uv364+f7r5+Pn2p4/f/vZvrj9+TEhhABb3Bpuogch0cZKHUGMp/Pfb38Te5MXb&#10;90mZSmGF49SqTwkKTGK7QOBfakoSGCs8CHZ+ktipQoP854jpmZi9dfrsT9+/+vPfvnn7Im6rMFi6&#10;CMP4Jbb98DS4Kt10lDKhstDpkpnc0Jro//boas8oqrIO4o6xHqH8Jc3WDh4+HVz9dPDpD9/+5ud/&#10;9z9//M8/3vyUODTqRFNiMe1BkCPPH3ClxlZ/meUSyGMk1otEniWSK7qtdo8ifV8hiFO04Yh1GpL8&#10;2TERE3ALEekswiKt/DXdoglKt3lIapZRgpJg4Zkh+7wYNiwwCy/a4uMT6OyyNZfObY33nl0Molq+&#10;27CSw2DZsk2jt6KvhL38MLRodTwqpKa5xKqySUtPhyiyxs1nxkotTr3Ku36tFXFGiRZOFWBRzsq4&#10;hqbc4w6rHqA+Dk/0P8GIuKiBU5AqB9nH+MOW72wA1nI6FWBt4lXtGFOcSjG0+grUeoQhSf7g67RR&#10;f55nYMOrOD9ObCiToYWnqPilcvuwVtSLjWeQePW4zDAxYUwo30Fp92QXwjtQLgpHYc5ORl/88a/C&#10;VL1+G/7qw2/evQVgJRIrucR2uKdsutEeoFHcednGV6maHnQVD1dBIcnGuaOEi0NiZiGQvpDJiRoP&#10;QSWWSkH1tAx4SKH1q6KrxF2lEEf8CZE1+Zkbfh6AFUx2DNEla4WR176Ybf9Ip8QcECdtlH3cnRSZ&#10;DDHHZx4TtvWQonkvT5+l/FWqvicfOtkxtoZyWF1nGa8ohdTVhUFnldTa1iVHgMPU92GVtNWZMDd3&#10;Ruj0cUy5hGikYXACsDDbQmhZZxW+VTutHsZuq7oHQQtMCuxOWJmQduil/BUpymeJBCLPCCwZs8Hm&#10;YY2dIvfQlgCjNgB/5rdaI3t8iKVjhWIs57omNwdlr4QAEUs/lIWoS5lerhXeOhpZK/BsoCnaRhJh&#10;WCxI5ZKgWOL8+LSGRTlt94Dv6P+Eu3LnAOwteszHrMSrpcMCx8Yo/VDWcOgMQxMaSKPlQp5gSomm&#10;6HYam9x8BVfdkwWW6Y5/1MApbjtGnEKF7uDPUkTU2cnUpGUuYVjPUv31LDkj5C5QBaiwSkmhoOOp&#10;HFPoGQzYTA7JjLplmKlKyQIOZk19oYKHHfRmapQWkgwWXpqYv5vpU9xZd9qGGvqSnxXJwzX6m2z8&#10;yLGFruYydgfYP9iGjuZFD70JRC0JgZLCv6tBFpDXugDqt/Fp/TZhB9evKNXOdZlhyZuD6c0C6PVN&#10;D4NFnF/TpaGH4cMW6BxKb8ddOUpciaO4oSvfGFq1fy13VVtiQveLbsd44PWkJhTHOt7UJrLTWmJe&#10;KIxymzYAhBZsvRsFWDpGveUCrDBYEBIJdt0Alteo5bUbPMfPzVQ2ec6rgeXz+Lf/13+YvYdMtC2G&#10;wBOcBlnwePQiXWbpKZAY15TcSoQ4vgmmQetvH2AxEtlnQVfJV/p2cZ2qhj99vP348eanny7/8FMa&#10;yZ5mWOJayr41t7M5Imz1CJR4+lLp7zcfnr9///zN2/SqODqlj0HOSRKaM6eSxoQ04s7SztE0xJ8m&#10;TEx3CbSBDpmAimcHqTL6Zz8kcuQ2gv7g7FWaMR4+T5hWEnwCsBKDRZeNFnMvTWuc+26iO7v/LR9l&#10;kdwBTUpDbh0m/vfr4WNisD4dXPx88Pnnz3/z8//677783ZebT0fPbp4nnj3dgBKi9iqO3PDliTTH&#10;xZOaPy8DjGkwEngcuRrVmvEaE6l3Lawiwx4UDSmFgy7P1rCWbuI1wXfEp4ubiKPNUsxrXEEk7/Pd&#10;RrMwNfkJeLLgQpxEWDJRU/EWGX0VraXuks+qGV4GqzFxExxHlO8i0rO5iFu3957ww92m48rtsbbk&#10;EjLmkQwXUUG5fWT3q6EYjacdSkOtJiALurLLjQwWagg8R4FbTRlcXOa8AVVy+eQgcBTIqhQrQFGg&#10;xVL5vWpyGCwKm+TCgbAo7+2iEBw0lGNwYjmAvqIWDhOgm/YriUl8i9I4oQgWMVgWS5CxyylJ+0/4&#10;1X3cgrcpyw9f5V1FsvAvRUep657/LlI0w7w7lBlEZBQUpVleJtoqoe3BV+/ev8/zTULB36Szsu1r&#10;spaSRxOJSsxTlk/4A+oSmSR/D9sUaB3hYSIe1BvxBqGgcnyh1WOiBie4ymqQTa1PsBTtK0NrwVrF&#10;KAjACrY2kDfPpCgbpzWrz9pIyl+gA429k3mH6DRcMDiAmIbDh9hP8f69jGn2It2wn6XEBE2oKXvM&#10;utTGbsgddrdRVYaKaTAqkZP+MxoDgc7ZjTCHcCVWN1vIDsFvEo8aRjyEFvsFaiTjY3TdPFRO2p64&#10;aBuaZK5mPX7d2qgyaad8KbtA9W+HYwwF44RYgWzPHdksV8B7ExPDZXpHfKxxMGWtJr7cXWvdjN36&#10;r+hf5IHWMb8YKICjOR7lgKPA9LaHyYuytHUod6eowCoxtQvCUtVlwsxICZe+mg/3k96gSUUDQ6Wy&#10;yjdosFAQEiOcWu2py3CTaqJf766/PtyeH+AiDH11E6yq473wxrirHDAwK7FWYa1ObDIY2je9WWmG&#10;k+TBpKfjC15G104MVO4LupbRtnz2G05BRS2ipG9KnxRHGRBXImqsu8kp2AdY8wEX2BNUUafhYraU&#10;wmWqZsr7jj93x5ujbWhvTcE2Fx2Z/uTFL2BZjzoLfluv6442Mcl36/WTd9jIog6BJUOEXoYqdmoT&#10;/REqF1NBkFp3OYqj0GR39xPG1yU0Q70HX3czpGXhlfTPM1FezfgB+OsCWJzFtclSZO/p5hZgxcIJ&#10;wMLjnFWU6D2cy+zBzggqhgNh2JifTaHRLJ4NYKGkKiI63XuP2ReLa5wZW/Ny/I//73+KLtQ/GGnC&#10;9BrwF+EWr1K5qzwJcsc3gZXKd9dtuDncUdke4ZJTFTx1GT5+uvjxD19//4eLH3+8+fHHu89fUnop&#10;3eUMOKCwDVIReyjfDho6OXzz+uTDD89/eJ+OFUFXz17GGxnCidpcseeIgHeKkDr480wjswA2Osbi&#10;3vYtyfFilt7lc/EU/OO3p/8wHafTiTgAKzFY6PMXyRw8PKIOViu5r2AsKlMXYO0R+zOO3w/nd6P7&#10;f9CvY0zsBdfnbkynqQUbFY9b5OAgQSfnAKxUarj8dPDt69cfL/7D313+fPf84uz1Q1wjb85e2B/y&#10;xZvUuDg9jYr88J5sgbhH3ryMf4lcQnID9PHS569xJqCbDGfDo/gphMoUgI/CSOUNSmQYHARf9YyQ&#10;dYoB0dLELExTAidY2KUKOSNsogwZBo8Jc3AQMFLKNtI2xmfArgjwwy/CT0EglFHIEvjbxqIBpEqt&#10;aSrpF5T7aqi3+7V8VT7I/sIC0EM4pfNKYY0OqK0GQALtj8bg783ahoXiwxS4EmDx2oAqeAJTOg3e&#10;gKzClRNehRj5YLXmoKEaTXoki6NfFDvgIs2Yt0MzmnTkKewg/Cy5lpgLdNKJhROAlbTBBLm/fJ8C&#10;DWGzMIMAWIk5J/XOfIXWRkR/JyEhnpsALHo/RqYIPpIDen7+Lf8l5ySuw9bqyiBRkSqJu69SsSDR&#10;Vm/OXiW0/cPbDx8S3v767dtUb7emKTXTEcfMSLx7qTMEKRXqKD/ln7K9EhoflqsFzIUKx3fH6VVj&#10;u5r4tQ+P8AMmizHF+lPOIqhLV6AA6zCfxLuX8ab7pP5Vu1DXe4ULUhFPCIJCmhw34AB8P5mD9ijP&#10;lYDB6HNBXgUVrSjnlwp6tGYGYKkXHXCXkXlrRaisLwkYeKX8VJDzlG3FnCOBDF944Fq0+JvjszTG&#10;eZlO0TioaFjfFLBJkCnlsIAGk1OwS1C+OaaKdMzMeiMbQwVH10INRHuQb8WSzrrpZRtbO8tUXdPE&#10;QWmzFnqzllj5Aylh3YbD1HT7oHyGpK+7SkuaPdLwDooxQlmFbIN9iioixMpSqI0taWpajtPjlQ2e&#10;F0Fnqj0uF+LNj+d2qKVUN6sxAorywtBqTF7J7eD+0OtOW9QU2iaF5urz7dWX+6tkDp4T3h4TIn7D&#10;R1B+/etkPaGSIprS3SD9b9+dnL17fpb228Ascm3HM4gDV0eqdNkEblYIzVXLtZQelxrvVKhN2al7&#10;j4p8y+4t6b/3dzJf9pRCv1eFub3N9BVSkiPK3ZdA6qAsS9GrG2hlWoBopE8Hrgd+Cqc2vLIw1gYI&#10;+ml/1m7/Fc3mhS2RXNe5cnr5BPiSg2Nuzti1rbnCuA2PbYmQpq+u66RKZ9OnBo64/nr8hr0hIMv/&#10;rRFjpvZQvLuk/t1myzYSCyupLzaGzC/qotiLwYqdEJGVcAkYULsCtJZbDYAyWAJKGCwqub8EYNEG&#10;gHAMZUVHzOnZrovbqaIZiDb2Uj/gGBEdwnmsLryKgOCjhINPhc7ALFpa5Kc5PaZUCamePiwBlJ4o&#10;yQo/v/r08fynny/DXf3085ff//7m/AteivRKuT6HHk3qbRz8ENGhAOKsi9pOFYg4Fc4S2pryC8HB&#10;DQCrMctdhQ/woQNmYK8dCjAejfYNN4J9iaNq0tNAnEyAW9q5XGRGxR+PXcBa9dzeY/9PT//yX+M3&#10;zs4kqZrR1IJYtKnObvFmiKWzo6yD5Hn99oeX/+CHN//ot+/+9Lfv/uyHd3/6mzf/+P2rf/Du1W/f&#10;vfrwJplnL1Iz8v3b1x/eJMrm9ds3iWOO7kxkW4KkGGrGL94+dBEx5Oajx7eoSzFZmwmooUdKdK2o&#10;iyd6t41soaBarMQqRtZd7rIrLRSxbRNk+sbkTUI5bEiPjdu4ekI9EO39hXANbf72q1CMi2m6z1vY&#10;oInl4kL8mHYT21/3TtH4Hv6L07W3i3dCp29+96dKRi9rZ3s1XGPbDZVifSjQpeSnNOSIuz05MmeZ&#10;/UnzYjJ9a9VPvo3uInqECi0BYmC0sdvmxqXY+hrtLX9ge0FbC6rcSbpr8A91zkHA5rUYl5QY9nQd&#10;TZEUfoYe90nKAu2WKVoDgtTUE3xE5gTfJcUxdTeOn989e3b37HmaSD6cnMTBd5MkiqPHmInUkj06&#10;uDw6un52eJMukydpCJ46HjzTzDv4DPh1TP7gLSVnrccdkozqCJEmESZhu6k7D6sPltIATQJN+ibm&#10;maaJySyIszJyMTQ2THbYuKxWeygmcizO67g926oeNlWaygzUGpR2UWyhilI1OU8YJsWNk0jIFyxj&#10;feKYINksyZWh3hXh7WhiBofqWRaT2F8wHS7RCWdY86uhzCoiW86qI+xkajKRNh7tnBuyfAFimwPq&#10;XhEZoAVqa8ADNVYCnI3rE/aYHBKyT81AhUnIyqMCUELF6deefkLEnbT8baPamU1iD3AlsFm7Ga0Q&#10;3ZoFeAEnMbDFdK0du26tke7QVAnG2nbENghcpUkr3SCs2Jrl7v1tv0wSJVWsuNqwm2nbLH2VjrwX&#10;aeQMtIK+sgVhIpTXYBprEDYd2z+xVqm7nZbbp4lXfPkO/05iQgigAfWbCDaXQdHHRVNtLzZSqgzJ&#10;8CSmvNrle323Gv3XHoykf+0y+O7RZfbdEHX0GOMKvfWBCpBNjGzXtp16++v2ye10+5f3xy51f5V2&#10;FravC0qehMdskso7b1AoCf2Uj+JJw9QpOZYmUU1WJ+GAdheuLh4tSNVl08cmXZ8c/+nY7l/Yrw4p&#10;x19o9Ds00s9vZ8mL3ZwKsrdd/92k9NqeCv/l9PeYe6J7Lmq7te2CtyPkw8d/+j/8uX0E0+eh7atk&#10;i+4eIzxTQCpUUgzo2M30q9E5aOkrTa+F1Ms2YwAGY11ePnz7dpf8wZ9+/vq731/+4Q+P5+dh/imV&#10;am2U5tKYakXEQJb+cUI9Pnw4icr/8OH4zdnz1zEN6f6VWcy9JtKSq5I0N4xd7A9HAErNds984pp5&#10;PEgFsduDBPKep63e29Ojf/jm5IfT47epLQeFEjdGGkAnAPTMnoer2fMjXkJ71+mjWgZCR9JYjHJn&#10;/xUeeg3mAsZn6fqU+yB33cSHo1TmSf2qhPSeH6Q2+qcvnz7f/Xh18vX567t3749SpvrdWSJQjlOT&#10;NbE6r+IsMcAmfGdqV9NwCPBKPDN5meSG5QU+Prw7hNrkM7S5k5oizSqzUFAVrisIXh8tEaXWr5JI&#10;UhBovPR3l7UhHTr7rDD2mFInEFE0OEpj7wy6/pGIahJoYa1wh5OdxGfCIUTFxpsMvNBdGCmfQYBT&#10;C5emqQSwk8FSyelmWawYmqlR36z35hOyZHJ57KuYjOsBqxB3g7uhaxlOTZsq12fxRqyJxVRxBiMP&#10;+IC30kwBoruitaJ9jWc3zVCWSwaLrARj3hd3ZeGBhivUCKwcHHMwPMnJs+CDaAwy/s23C3/84dX7&#10;l0epRvUmLvvYVoHG+V6mMZSDKpKIF4FpwBRlzf03BBI1Ny+vLtKJkp5I5xeGugf6ZEWRc8XSSNW5&#10;tBvEL/jhzTucg4HgiWwfh58xdNSApVlJlGLW4V1C0UM+pQRmrCGlq6WU6BVqgHXgV4rUPc+ey90H&#10;Qt0eHSXcKkxV0gNF4FXnsPREaMGi7vEhoHFYuJRdJlKs8eCFP+FUbpMZd8uH/QAA//RJREFUeZmf&#10;KdCWcsxpstTYoPrdiAJg2dqB2p7UjbuKeWidQxeQnlVKGMCzDS+G63dCdu/vcwRjxJklYEvrEOZu&#10;aGEfV3vKkL1NkCfMPuUHiXwX9yNLZZ4mZwK8Nvl3MBUtypOLpFxaiDr5Emxx1idWbzag5j5mdK6L&#10;nWbR/C4PCZ6a+C6VrEBK8nBS8GIEOA1jAVutr6huyTdiqSfQLTiYvEizz/S20LU2N0Vdj1yuxBW8&#10;kRFXjjPQ1qRUSNAUYJEWcydZXou7zRnG6BXZJ4UYmTlECxdZXNJIEio3NDRMwrmkhWybBSqs1R4w&#10;nXqxKQlJHZj0Lf328+3llzTGST+IoKtkVGRvaQkmXJ0WZ2TO4MSJUZ0shncvXr6PpqKO0LPTB1a3&#10;LT8sCjCkC1C2sV+tDYGDQO7QeLZOScmqBh6VgFnlG75T4YUOA2IUMYan2ahnqYsN4iB/qlwr4TWf&#10;tPh1ltG4fu8xLHv1vNy89Fpp+3JaVeobmzWBEst32WP1Kkrbbj/LN/h0KWxBKL1sGM4nAItZljsz&#10;gGOoiuWeY+1hE1iPxdqEPClxUibOM4Ooxe6FVnNVHM9I3noZjRHcoGRvsD9JfVqwZuLBmpzQ63S6&#10;xqvq593Xg+Y6LZbqV0RotoUcjc1mkHs99RQFDXpxrR4G7lIS9Ox1TKmTtCPMCwud2ACwfV+Gmlrn&#10;HUs7YzJAaBWE6+2wDVzwY8m1OxY6PTHNYZfSu6blIDXD3f914O/WG6OWoFHCPC5T+vsy7c8+fbr8&#10;9PPt5093376RVY2gUQFYcmcfsDO/MbU2gixhsWY2F/MOFwKzXaGsXadPBgSqoZ6eenQspj0VHvur&#10;lkgOjUzuAKcuEGSqarQ1mInozhQnkg81OcwitZMg4CLoUvhvyGNtp2YdmI7ePsIFYgkAjnx5/ezV&#10;+2cffvv8T3579tvfvvyTD6c/vDv9TVKnXsal9OL9qxepxZ2ire9TQen12dvXSVh/Q/Z9GrC9C2lB&#10;kXxS2N/mnVcf3kWz5jOpfj3Yi2JB5G/mEelfJqAmqeJ1N4/sGzknmq0w/BpmiSI2x8iOSbt5r6E8&#10;keHwWjyJny20IquWLKkmK/FJtrxNUrJzqKpiMfTs261UHVAGATlqZUm3X/23iqHrYf/F9nrb2999&#10;fUI0t3fHHbT7VE0fdtTCTawelKIoGYEwIq+xxr98jOEs3ZrFCE+cvg3RFcR/k7/ACp345B1/1ivA&#10;uJTV7HLGX5mpCFbJJGRvQDJQ1x2mQamDaMJFGLX4InWvUrb99YcPxF290zOYTLxQm1SuMgJy5MSC&#10;hLwXxGFqaILwww4kNwu3oK69wKmjG7Ix4hA8TqnbKEUaZFMyNCmE4ajiWARv4RwM3pLHxA9F5Gmi&#10;JZhzfur69Bdi96/SLTO9BS7Ov9ykMeZVuI3zcBs8o3oTExaHI5AOH2UcqMFYtaWD8WM2wFbhJQQq&#10;yimOftrWwCbB89fOI6mseCtr3wCO8Uah2klGg9anSa3Ke8KJHPk9EqsajiWxJy3zjmTI8E+yUNlT&#10;PKl0OOxx3gbEIADr+/Wxrna40l9d3ksu198XiBR1kmTSiMZEL0FfwYMp/cpUhSMEsaYK/te0Cv2S&#10;hqGX598o1ppiidRuNXlwUQ5dNt1Beb/LKQfKO5UJ3g4dCCootqHeqYqa5RP8iQu4ljkxeU3vEl2l&#10;A+rVxcc4BwlvpzEO+aqK4jkSLEtI65B0IfBi/schSKdt2g4GYBmknGiQ1uW32tzu8YSB2N7eZ4m6&#10;hfsnbmF5oDbIsj/yT2/tSWjadxO0nWv/fet3tMyFjOHeRHe0Z3f/QljsjLO1zJ5cyd4X/x5x+CuS&#10;EM3yR1XebgUC0MrrIpZ1kdccbm/HJ9hgn7LaNloH88nEVI79giDcH4c/di89zt9zp5tU/+XRfskd&#10;bjt3f+VvX/zlvPRu96jP3YJjv//Vv/zrNrEg3cmqFpEccQi+OEg+Rtzar96cpqxMcq7JDcu5pw5E&#10;PY7lk9Ag7LnHUNHfvt1+SvLgx4ZepZg7ITXjfVvcIEIL6Bi5m/jdk3fvTj4kvP1tWt4/e5V4ehyS&#10;Edstgd2gssJtsT971NgXyPdIiPM0J06Dl+v0Ig64+/z1/GN+S6/hPzk9/OHF41tyEONCCBknjjw6&#10;CX21atVE1NL+erzA4zfMrwTSaup56l3g6t8/g/9//nW3nXqg5jJZwzp/inzJCygBC42miPrF49XV&#10;3fn9+e3RH+5Ovjw7vX/1+uHl6eFZImIoGhsvHtWnaTjjrWDGRqPq3bMkESFUhKuEwQqKOk1sT1LG&#10;6PINrDLtiqdeQmuD1smut92wkLpdsX/R+qRw5YGtbtkbEFLQ0n16O8FF3T+kP3eWVwLl4us9jjuE&#10;z6BQg6gSxh42K4WNwOK36d59y89wXboHzXkn8hBrqVY/xZqx23NTGkBjCmpD/grfWJsPQ8ikDCF1&#10;bZvppcCagvHScFAnTl0Gsv+MUgmVxRpnOehcgbUyWxDHJa/D7VCUoTF0QIn8SuPkfDfRRpjIAYXe&#10;zIwgqbGyViNkGF3T3MIkxtVlGNJBNHl2YrZhajTkZxIJqQqQJi02ycnscec2s5N/B5haY+kiarPl&#10;ANIhJ+RVkge/pTxD1OfFhRn/EAkhPYKlUpbhww+/eZuo9vTkexP38ds0e8+V1ABtpEVjLQi9SZjU&#10;ccLSA3dxDlKKn+7L1jejC58d3mV9bQgUCJUT5ScUI3Zm0YbhpbIG1M4tddRAHmdgShJYMgSOsc7O&#10;9HHKveTezr/SVPHy6vw6bQWu6d4aJBl7lNbRXg8da5D5rWKWeceL1+wwNAEYtFfRExmYtPcgwcIm&#10;idYCNF85YXGpdHL2LgHUifJJfXBKjGaI2FwNN2kfCKAtz2qKMUQVevJPCC2ZACd97PuuaMNK/ClI&#10;qYLvpBLTvXNbCHEWTbSmxsYG7kkeVmaIxDAXjz4zNoFo5I7Z2wI3DCI7OEJkBWrRMfs6QDbLhtQ/&#10;1k16KicMy+irpQrzVfbdzJS43qoiFD3z/3BpMN8QzAJ+Fqj/CKqkORjcBjf5g2Y4CYiJ+y9XQcmr&#10;y7Qf+HR5/ikwK5mDNMN5uG6R4doFxtFmmuO/jnPlbfrWZmecnCbuKpxiipNRT1/X7bBRHWvGbenv&#10;jcP5TsEjScpbjehX6/TuV1DMCOdGTW08Q4WHj8U4fa/vy6D3sQ8IuvgWdvG1F2q4XE+CzsWu9tnd&#10;qIIycsnbKy1W/Dv3OXFmun4mcGqoKz9WL7haRoJsvqu+23lSpOOK9PYRTGMG6xzwv150L6CUpRt5&#10;eQWrIyqaZfI2NFIybfeY8XFE+OGJi2n8UMWl+2cisZT/a7D7VwdTc7dS3iB3kM0dCJ7CHzBY1MGC&#10;vfWBcZNlaT2B1CRII0JaxtDFMomorKXRpL3RJdFmMUgZb+PDYmmPG8cBNznFlWGwKNodoyTEQ3we&#10;oa8SdJXSbEY+E+7Z5OHWUNmH/D2NypcI5fh9Dm/SF/gm1Fsy9GJ5FxSx831uDwoKJAI9hQN2cVdD&#10;/XEYVMb4+4sl+yCGJIFq2ZFpCpJ64vRyier4+vHb549fP3768vFbmq9dXCTOK31VY8VzPTGzyPjS&#10;VDpIIt4lPwkYz2tyUsAx2Nboyhm1AYVP+NK1Qf6r/bvPokmEIK5skTfheeEKnkW33L84fYy6fZG6&#10;3zb/k3fIfFEkYMVUBSolzibsFL17pabyJAA4lYFeEooT11Poq/RKyiMtftN/jugcs+7jb6HFThy6&#10;mPBajvYXoVwjYSmITMSe/pKmmKOOgd1pvJ25hLKCqogTOS4sRfl1aMfLK7qAR6Bf5PXF7cVVXmf5&#10;NS6hXAKwRjhlV3Gy7FDvhGGh3uzEjJ9On/PfN1ndpTO5uzVY+4BHyzGa3T4Z4N9N8+7oGnndUSv0&#10;gm1VOcHucsMrBSoLIlIMkFrWcIOi94/f7+aTBq5bKt6Il9wY6RtRl4FsoNXhn3bHn0g0KwWQqAHN&#10;jP1xl+WPtyc7+konmzQIkfjdvxaGZUGwAKy4307v+TVLJXsTvSeB4eetRUC6gyGSWVRpIgE1FDye&#10;Ug6vX0QY0fpNrxofHbm5wuMs17BREFvVsMcUbhhCutONWPRRy35n3EOLQsnILT1aTY1nTpU4sZev&#10;QiwRL7VVItjGdt9C7ZQpdCMYJuZvWwvepqFp7S6AdW5sdsopnb5J05XkD9KD5Th1GdrRky6fXqyc&#10;3h4z2rvoiXojs5hHZezi58RVFr9ej+0Ke2GbGa1xuXtsC6bs0Xq48UIZIqYpjm99/AjACMN4Xd17&#10;lzR8SBOsu2tora+fvwR8U/g0/59/+/z586eff8xjq1/Ve5mrO35WyioyIfLhTYqlJVEz5lmQVewx&#10;2e5S3dujxGHdheW0tgd1oWHaIssTaZfoOooyEHp1/eX+5utB0BX5EBSSFV3h0CAWE1IqkVFJZEgD&#10;8oCq9MB5RTpW0sPTAIfkY1w5wFYjNL9jp/bG6ldedlt1nez/eZMb+5ooQ0FTgzq/iHthw1oAZidV&#10;fnmovrM9uqM5gCFZpbLy2F+W+3PdkeyQfsdj9ZjfXf/+O9994Dv5Nvf49PI28bh/U9txFCQILW9q&#10;6lB8N0T9tV/Zp3m+e72N9vdX9dT+2b+FbST3v7ttw23Kfu3FyIH8Kde2RmyM3W5AzPDxw46o59e6&#10;jZdU319aG9m8L7gyofCpcFcNTw52uYGfzz4I0swcZhXvqPX6CoCOlridrBC2NxdKYzbUZ/pAoC/P&#10;L1MQK+X8oE7qCV/PeluA+oECp8eHZ88Ozp49PI8vwSTseBQGeTIx0AmmmnPdRDG4mINI7x5CfAdd&#10;Xd5efrv++un8y89fPv6csgVfY/18Tqfbx5vLPA/urlNZnn628CLhS0BXqRh1QDu/BDMFYwVg+VOd&#10;NhzETPJ/HXTVk/7Rh45L7RkgObZp8uQJV9L6SFGKGwo4Pgu3IC2A2c5myN43tJnQXSAphdS6M6MF&#10;E34jNbV2KTrlJEGKRIvuy0dQlG2RSG6LYj2iFnIyK46O0iHSIjMJ1rLCaO1WP8mxJnPdGkYUDU0o&#10;E4XPaSiTSGUcuqCru7AslxfpJX1/fnX77TId9FJoIFHMxlu4Ssr9xMPUSHyKdfBc5L9Jr9ZV33bF&#10;/jjmxHR22XvYeipfwQMl6N93Co94mkP98Rmpyza02x66Gg3UEBwe2ROoTjtdYzV8/0DwdSNsCA9B&#10;Va4HQi1xkHY0jLeG6EZKeroQMIYWpYC9+YtH92OdONBXcdznYXus0dlRP22KkFirFzXR8nuwNA2M&#10;03bQZwr8khPIjRqQ1NIoJjpQjIEM0xh5KQjygsLZSeNKHfgU/U3cfCAKndTVdhaLDX3ZabICdNWR&#10;5Aqx+IE6ODPHTTgeqY2zcSDpa9GG3yxifJE+ifpagR9BdlZClTkRa09m3f40NvGiGnH5v1pyKaYX&#10;RDtCzyCh5hSHb02IBJ3UUgQQdoQnVmeIcPIKS4lNQM+OQ5B2aPT6IKSas/IUTixPyn9A7Ey3AAaN&#10;MI6duIvyppebPAEcWOutmQuCxrLFwLo7CVZys+l8pCXZbBMkZZ9svFTxCLt5FXSVwuhhtpjZslHE&#10;R3Iub2YJisKm4Kd5WKcV9S4LDlmVna+dpqmGW5asxqaYGfG2h7OMgC5ra1gMQmFVE03fTGpuEeJx&#10;HuIq+YOPqRx7mAIfmZ1AcBSbxcCIS6QZTny1sAtxC4ZpoCjDQXoWpabQ4UmaoQ3JIPgdGtZrGtZw&#10;aeNN7y7owHkKv3+pkne5O1286xlTsEEOM1nZ0Z2XvWcL5G7v9FdAMBk7Go9TcQtWXBf5vke4QmlD&#10;4QNVd5Jcb3JRTmH6hsYmI2hLAVxdufaB4/q8tckMMd0ub3cLXVrznNFig66mSQ5Zlzck9ZgEwk2o&#10;R33s+KtMz9lOVBtsk16DRCUaOxE8J0p+t4l/icP2AWtf74PC/e2/YcT9F2u46AvCDfjIi80Y2ABr&#10;D7WNsLK7fjVupBbU9thgVmv5mYrOSPABjpKlSr/QtjyjOJaovv7sAc4dmnV6ARAA7Tbe+zDOIZCO&#10;7+9I8TNITGHEcqdoiZELjLTJ/0evTo/OTsK+5JQtg1NBszY+1412rrt6ur+lfPZdAl7TDu/8mvo+&#10;n759Cnf15dvnWGHkqJNhBLQKkUZSErEdhE6nmEoymw4ez2Ww8jNIK09brtIQbW0t0EzzLb9nev+4&#10;2v0/9i+b6BwKedFXUevJnGrv20yXhCIh/K03VdRrVanws2GMruKzTfGjC1Qs7c9IDuoykrnUUjeK&#10;uT8bOUFOqtveXpr8jFQzo4wKTC0jLlkAWEmUM+Ykq6V85+R16qiZ1KFwWlys3cUMNIzrKh6f67vU&#10;ZAocD2sViR9oZXZYhJeabRpMsXxNXUEKIVfIpRuOrPtZTWJnM/DWH3t0YW87sPth+/B3+3Z/0+4d&#10;cFyFXtJ81y8us8YdAShcW3GmY9ma32Gh7yTdWPnMHc2ikbZIc7Logkeb0bV3F8OieUzdTG3FrJzN&#10;oQRYt0FXxVgBW42n6SCgJVGQxtVRcJ0hbcFjg974BM+5O4VjAq6krIK9eIKrUm0oJbNppnt8zPMo&#10;beBoMGygK8WqnuUnxdeTqWadyT0zt5XwdzFGo1gW2bM/VpvVHjZEXEarxSGFhCz5rnag7XUsu0Zn&#10;uggUl3U5nmKdjRXbBGIHZCUM4vVSdKIDGczj5NWGHgsMjVuQu0vCIl6qVglVsW2r5TsJuy9zt1VU&#10;E7GgYeO99lfC0wUskym9cR3KN/kKoX597LMdWzZfrFtyAHH3XSQe9jJBE+efL759SYiVHdvDVKUQ&#10;mh3ZIkM0MEJAZf/mpI0BypUUV1WFM6rmYI50SM+MpFi0XKLjmZ+spQTXr/T1bWehHSberHbdk4lo&#10;rVKeTRS9ThNVeLXri8/36eicXl5G6HtryzYQMlh7rAWKrMJAU2cKksmwZ6YGZ4iU5JPXLu807evL&#10;ztcC/d//u93gdytnI5m6lhpXvE39/vTtT+u+/OnKYRu6gjYuqm9ul7ThgB5n2xHdDgtjzcBuI/zd&#10;0Z5ArnXe7Wi/+uJXV+P+WO1Ry7aiWY+BVmssttHe38vfnXH/XPtSd7v3Pzae/0V1uy/e94+2vb/N&#10;SIeoB9ympqpwu9r90+2vh22PbzeC8FjRkzBY0cpWm6kjYEBT1Cd10o0KaWnbfH/r26JgoNZYz7pb&#10;OnhXEGHNCEvITJKQtDy1JgmE1fguN5FH3A3Z3al+mcb3yXFrfaYIR488g4KqHVagFllTilMOMIY9&#10;KQFXF58vvnz68uXzt68JeM96197N5wqq8DXipZJBwbZLAvlhuiBfPKauNPRVn61VpFUJFmC8t0v9&#10;L87l/xkfmFU6nvedqZoupzHsaqdu5ix+rUEPVEYiVzNgKjL2/BKxvIQyviLL/AQ6r2Rvcrynt6SL&#10;TB7f+VJvY79bqzDgqd28LKpowWkNM9ipFSywvSYim1XWFrbRpGOcWcswIM9qASSDN9/eAozMVKGV&#10;1njRT/SLvnbMKz3fpKjB1bW7n2YTmmqW4v4W3SZlsibm987vnCJn+W6Hj/z9LtLz1wI/N0nt+cF5&#10;3Y2bgJsda/bNd9Bq+3UnapfEZB698bobaCSo554hsuaqm16HIyZeiEvisdbGbTb6PPKBKAPbw7XV&#10;ydp3aD7Qtf3d4zF+9fLsdY7bnP4gmIyRNrNgXVaNkiAhrltT6izVHOJYfHV6lnZvKTQVz+BLIMhh&#10;KkKdPj6kZUOi7ARVVLACY+Un9JB8T7e2VYbZdONMrFlfBTCxT7b4k/Ko77MxLLlkOqLkmXjBlGlP&#10;JYbTVy9CY8RwI5I+zXiOeZKzSPnSzDCOUUP+82zLzYjFfaUFuvJRpSVtH1Im8YivUvIhNxhFbhdn&#10;EtNEVyv4pfloVHajtsYShgqPKm+sXB5eO97bLuay+UNtesNd8FJoTJ/CfdQ/IVIpX0Yd/lQy+5rn&#10;xeW3mkwBUnmGlMoTUHV5SZBHPvjl8+eff/r5pz/8+Iff//j73/3hx9/9+OMffv75x69fP8NmjokT&#10;bvP8UyzTT58T455aaZEVgHhL4ZS7SvukRmS2B2zTBSjdkgJ4CdvVHiaZqFAIjEYxCEu7m0Ip8qho&#10;GvthJRlgjNPsNHG7iCrzW3Px5ynJkWyvoCsEmTVktQqsoVoipxEKBGI6F2kvSMTV83CNbh3t9wwk&#10;Dv8GpSA7qrBqvm9qa0EZr6W8oM++Hvy0h7v2gMUuawd9Z+hLeVNvViro6XNjza225HOPUtrQ0raR&#10;nyAMDJ5xeJYgHPtnqwVtHtr+U2/Gilp4KuP2ccMv5dIm1jpQLlecziPNiE41KdRkJmQ4EHjGquPW&#10;9YPjBUvRqML26jDrfB/K9PjzWGTGBlW/w1jfCepNvH8HpH6pi/cRVV9vR/bFqI/+qUKg07GPaLfR&#10;6HLoYq9cnbuun9dwwoZakbl9nsbB7nvbJLfIzdwz4S7qBW9skolaJQH53+7a2+UayBmiKP2oEur+&#10;cHUV6qhSrJJl39k2NINV3aix9eJFdnN+Ygcl+8N2GPUSqmYnf3Ab90kwXOFpYKyQWNdfU53hOm2z&#10;Elpr07AWimdbwjvcHyXYM09LSB89JE48z6s88RKm8AGEFqlPkljlJ4mFbXOU/5Mf+2PTs/ekUwSr&#10;kWFUasChmZ9BK3EREiE+mWKtGmWeJvZEbjRVY84jchOo+u3nn3/++PHjTz99/PFHYivy+kuQaDrW&#10;NRJR3T/TpDrvomed1bpylW0kdv28xODon8FZnCEWP02UG5mAUw4SdCV53nCimoqirmYOTmyWLzLy&#10;LKv9oTYqmBWGN4iMB3rU2S6H7b6/r2y//CuzZEf3Cabb//P+d3cb1RyO6r9NCkxVGBF/I6vWMb0G&#10;d0E+TEQ3W5XCI+URe4S81/3EqjbsdAN0y5hpNwn7DlmjSWdCAjCDUCgGj2uV2DVz/Fcow1yfsI+v&#10;yaasCFDjP6mOCTxBlzczpNNq1k856JwRioIM/2QSUhSNPqSq9vEN8ZdwFfngnn/ZLtTkxuOgSTj8&#10;64Pjl49HZweHZw+HZ/cHL2JYJaWBrIZ0xqKiL+sll9nqrAKMVjwn9ySZyglDwOMDTZ5KMfif+ySk&#10;xrg+S0y1mSMyAMqgMJBGj7j1KJlBAVR4eMLdeUYQ2B0j7aCNQmu/PAA9yXSwqdV/aqsxLF30tLZP&#10;rHSYudOzD2cvP5yevn9+kqYZL8Pp3x/mjp7p8GCadxWDir+n/VIXVNkdFkW3d40Q1sj4rVb16yXF&#10;509LvjNBrl48UlRMoEDFzdW38E+he2+vL+7IDVzPWE6UruD9AJTAlKQFfvvy8+dPP335+Q9fPv7+&#10;68+///LT351/+vHy2893l1/DiGZcbsJpffv6JTEVqeT5cJe5ToPv3/zmN7/97T/44bd/8vr125ev&#10;3+fnqzdkPyQfIoX+0w/TlrBhPuMtBHvlOnOnHd6GtW2ARDgyLJfbZ7e7zdy34Q69gxJ0fP1IgYYE&#10;zkYm0yJxsxjqRnDLs2zk02PixRv4gnrRmRF2SYxoZp/UW6NIqjxar3Gea5/PHu8kyWkqlWKy4l3t&#10;xZMAUWG19/ie4Fq/bx/pGvgVMfSLt7yGSgJ2e+Xtptr7+pfH6ZVXe/Yr/ByXLMkzumcrwHwqSp7g&#10;PE3n+qUtQqv1upUXdCMIA4x08Lvfic3c7NP5FWi2EbhVSLCa9oRzr3lDKpWK2xT01+9O8asDuP/J&#10;vh508L9huAdvzNRI4Ru4gCy3F6elODgeRnIRvMqN0RgXnTbvyP8hwgut9hc8IyPuTJQUGTkhOC7O&#10;j//Zv/nv4lrPccJ50JwvcfMWTkpm//vX716dvKbbISwGTvOejoZ0q04rMwqqDZt0dfP548Gnz4cf&#10;P1397sfbz19IwJp1pDrk/xZpPkI2Hh+//M1vTv7kt8fv35388MPztzQ/f/biLB0uUmsFroLaK8ZS&#10;uGhs1YWFYCBF5GzyXeTM01b65uuniy+fb77GeA6L//Lk+MOrF3/yKvECCe6ibZtVAO8jGzOuFm9w&#10;BRrfMxvYedc1qlybVVm2TeW0fIWbW2mtjaKxP+6a+i+tAJdwvq4XzZ/L/Yz3GkR1EL4t1dvPDx6/&#10;pRHhwf3Xg+Prg8vfX375cnN++PHi4Hc3B18ODr8ieiNZE2jxcM+rq29YuufUmaxRQagFmIBqM9dX&#10;KVFFYUWKzxClJV8CsM1nW/Wme2vbDHYtk1ihua7Nx5prRxQ2610Vkl8RVflpaxLpx4Rm36EAY6TH&#10;xkxknt2NEtvChDxLgatmxafHD4QnLXwoHW57QVq9vYwLgIrjgQK5LrcF5Y8VNSKcLCgiTmB9aKKC&#10;jKgP37wVPtQUl25/5Sk/y3+BRjLj3BxLJOa4TZorrBudgreIBEZcXdAsCf9B5ScoKRH3qUPVdsdB&#10;JXmfI+Cy9JOafpgQ4MK02Ysn1wZEFaAQGE0aIaiFLCzS3CBhQrZAbtw8WsIzZTsPPpymOFXKxKb8&#10;xkuVW7ogUa5J7mxWXzVJixvFuKKeCTkngRqxQbLp44yNOzYVDZDK5MUEIqWIx29++OGHDy/TWD1F&#10;0wKzEl5DN8/QADBGNvtM9d+6eFoSC+aLYkjJM05zt7QVPwQn2TUIsE2gFW1eaBzkQCO4cs7QMLDZ&#10;1vUWOmSq0zj5FW6do1OLbp8mkiasdxbC4+GLHMQCakoMFxiaT+49eWhwKqExiPqJoZmFEVTHEmx5&#10;o8Y8JL0igf6uSkJEkKqMj+VMKRmfW2yN+MhZjVZa16UvEILoudmCR8/eHD57e3ycMOq8SPIgDe8S&#10;f0Y2bjqo2viMWp6mzoqhTNpyobl/NBBcnLUfhhpXD070dRV9l3Q5WhYwRxahZTtTZAHwRLHNFKEO&#10;MYh9hYl1H7MkgQ2NJiRnMCGnV5dfUuAgtP7N5dfH4LDUQPv28dvPf3hMq+mby6T7JO8ywezncRpS&#10;3OY2S5vSa6mulnD1s7jeMsmZjnBVdEpONB490lzDkQvYOSbO5MaiRAJz2V1ZcMmLknHS60hUUpp6&#10;WH2lVXLYB95XRgRLy9k0MzoTdBvI+Pn64mNi2w8faO3MxiRoFsDGiCL6syBT31L8nZY49MN58zw9&#10;B5+lzmHQ+al8wxThM22RPkoMenNGa2tT/93cTAFULqZ5LVZISsRFvkYGNGm5Elp+g1lQYKBJeask&#10;JPPHpG41OhrxZ2If5tT2tJ4W6yIYWWuRQWJBKpRYB1LePGnX2vJ4gqQWAKm9p9O+OstzeLHCzvyN&#10;SECQAMnKbDFSm6jEtyKf8p0NctG1q09TnyO64vABnBXTZXaCYA9wQEQYYh40J9xCTM2G5ReIRSsX&#10;044lM6gsVRSX7TY6ZAOMVsna3YwDxE3k7Tkte6C4bSpmsYG8WzaCJIBowDqLam3z+rQea78On89M&#10;timHm9GNnzWWgxmMiFMr7SyvDMWOEZtKgbYJ0Qot0RRxlJiHZ2epWPs2oaXZAhQ4zMHMiiXuJqZb&#10;Fraz2EIydkG3mhuYC5I85NX5t2jncLFhc8zY4pKcSoCTVYeKa/KwcLgCommAPjaaBTXSp3mCScI/&#10;ijWRQpF+cnTggrTDzHgyrHzbt6Ku7FvUtr/lANaCQlxOkGBPXEJAb4JpuJj37Jlkj8drRfipxcdf&#10;pNYcnAcpKPkG6R7ZNvnstaZuBFOf1psGwchg5ZlgrGlK07IIBVjb7a6V+r8fUP1RwCWj3UpX5Pib&#10;9Z+f+DEDiuTYGjGWDM3zg5s0PcU0//L1/PPXb1/Pv5HuTEKOfpAEhlKtG03H2qcwK32J8pcEcXy7&#10;OI879T/9zX/+29/93Y8///T169fG6EBrGqe1WfyIuJXYstHjfVG2TKtPo6WOQlH+GDE4mqhibglX&#10;H4oXxMkYVzv3nP5KWYHW7s/CqNTBIciUC5DpXSOScueUdt2tyV8xtvik491eBZtByoVZuaWWYosE&#10;OMeTR9Ag8obI7B5swwnzMtCHq+K2IHl6RDucPpEtkkgu2cZmgdZWTxWBXYnpfgQEgHyPm83utcSd&#10;Rf7fJO7/muHV6t2EEXLjCZPneFpioPFVFGl/HRD19tWr1xaConZ5nfN1Ckvvomq2CJstkoMwO4Bf&#10;FC5V0GiO2H7eiWGXZwqjQyOfoxcPhyES+pp2yM3nyvu8Xm9miBKqJyALNOFbh8fpWPXy4eDF48HL&#10;x+Cqg7PSYOHA7h9P8rx7PL19fH77+Cw5KgFK17f38W+ntpojxZzOPyb7KI5dYrsSeurJ9gtoEqvc&#10;V33QPMFYPijEQEFwgwkDsFLSNZ1wXkV/p22wRN2bZ89eSbOlhzr9qznA9qgo+CWD2lTT2k9eHkoN&#10;gZ5f9aFwdcNyletSYuPed3cNGwQuPDrIfKaOSnL20g2LzN7km6y+CXacpOm1HtksyXQNQtFGEHz5&#10;HO76D/ECJnPw+vzrxddPnz7+7vNPf/j26WPciLE06deQdRGTej2CqCafNO7XeEiT7hCfbIp21hOt&#10;lxjTiSorLUROKaxcNla7JNbmN7Fpw0ZvwBI1P9ef0lfmgtMbzkbOhxHO91etk+CjpK7psZbFtaz6&#10;aVSgcbzPUqURZzRo2sJ5Vte19DxScA3jyt9s3Bs/J/iy1qGMF4IMpxctBLJaCPlaLs9dGbBfUuFd&#10;getq59/Kd6Z7L6AKoOmjq6YO5Pn59zpJZpHvKQ0X+Vrs7oVhA0ZRYouUphr8Z7h968l4vcRWKKJD&#10;4vJO3i+hONlUK8MXzBPBWD/mitvYZH+lad73BQrAa3TN7z32Lnxebne0ia99Ebvb12usBl0sPuOX&#10;A7Kdogfce3Axm5/NWRmmuZeq6d0ZgXVTFFDal3Qf2hYPiVjmFXJqW1Liy33lmNe462MGxX//Kdr1&#10;c0wOasxc3xz/2b/8y3o0DCKBaEzS9pvT169PXqc+7ll8AXRdTu2TBhKX8VFzooyy99vGKs0YLu++&#10;fnv4/OXm4+frn366/XZedVtkSBVIZt5QV5bqIdEf71O9/YdUwDp5//7kVTZzis2cJfirROc+r7j9&#10;ii1Q+vI+oTtpuJM492+X94mRjuh9iEgPCfLq+dFvz1785uT49fHhu2AtKmq19k6Cs8iXcg0YDIti&#10;TCgRMbnJe1IMEuxRqVjWqvEWPokC+OUU+s7fA7gWIzVYrYitzx6/X6boYqOFqu4jg3BZWkuCuu1J&#10;eyT58erg7uLgOgXGPt+cX3/5dP8ffjz/918vP8aWOE4t+/tUrkn5ZeoLxux9uIr9iLGgQxl+JFiW&#10;yglhNcjYpjy2qUUiqxCC5HADW1bhu4gaiivl4ApTAnqsXakcsyQ/BUIhTpahNZuF9aoxH0EY3w9G&#10;UV4Huh+mQwBckFlLic15CI/VEnUUyqUYG8wG+MCu0lkktoLC2OGYrh2LJbL/4FRb9Ueb2GEk0qeu&#10;RQfWxSIakxCAYOESRf+Ovoae3pvKXciEVQ2LIIImfFlKSIGE9MrdSvaVap9SWA8wW5bLMpNcbgR4&#10;Cc9B4z0V86DNCR6fJouWAqC5oPUlybW8C6v3LOg6fWiOocgOX794lSZHKbj+Km0P7KyHKeQjL3q/&#10;Wpje2/BzeFO7YVHm1jIkfesutBiOQYp/g8FepZh7ArFoLhOa0B4yeTbEmXDmSAR7IuW3VpMqAea6&#10;0manwI+SQNyCd7+7YRGITIOxDXIMhMiQTs8TvAVrReGiF4kMzJs4FmkaE95TKoG0iEbIRB+TJqfN&#10;P0fL3cnb+3/DO5ptC1GVcWDWXR1VqyaFSIm0/gKXFBoyBP2zMDeBj6l8E9rmdQK8wuPDlKQZGZmD&#10;BFPnp+1PKUUiK2GciUQc51wPNSdP6LZuczYHH5h4g641/jNlAQtoLBNzHKFbhkeRH8t2BLdja5B6&#10;snxHwRPt6jNAU03LLqnrFHls+bPAHvY/2cC5CwCK4jy1ON4w70jdBLRlwmnWXTBNWTOmPmBaXkX9&#10;6shybREbMdH5h2r7Ib+n/juvDcYJs+F8iWvDi/vF2rler6RQNHqswICzlDGL3/P6293tBcENcFoC&#10;AuVvDA/j0ZAFUXvh0lJMP3PEfIXKst4VEZkK59KltaOq/pUYo6gdKQdanIV3hU8TMmyUPTFjup9t&#10;yLjMx7yGuPAr9TzW6q642x6bqmKsqqp9uEYmPqn4bOGDwUgW8msW6mAl8ROfoy7SOsnyU81Z1Rzc&#10;WCVeX28Qv5jLh59ZtsecooiCdaUly6dBSb4NU9Ob7KbSdhzV1l5K+sXawkweLsOR9eaXe3fV1PuD&#10;s847f61QXkNRQb5zyPbX/Z9luaTtZLI4gc679diOP7qndry349KjMROAPmEW9/TaSpf6tAzHj6WA&#10;MOI0l2SMG+ssLcJeJ4OH/R5bIqaFRqn4Z1wf9nUjlcTOB8YrJDP+OoXcqCcXV779yBpjeHv85//i&#10;L7Fryz0akJAgRip/n7x+TXPgMwrqJc1EsaC8dsY6mnjUEN7EA0U/f/l69+nz9Y8fr3786eEybcgA&#10;yIi0sm8l7ZS2WLTZ02mP85tpkgPAin+QMsy9mCcAazdn/qlDSHRkogker1KAIT78sBlZk8+PHs6O&#10;Dt6fPv/ti2evnx28fn6U/GA9+FTjRyuYzuhOkLDXQ9T0ZLFUaVl1hgu5bOyIsidAat/d/scA1t/v&#10;kh+J4zaw4FvjtqGDotZFV49BVxeHhykqkcYg+ZnCE5dp8/x4+e3+8u7jz3f/4cev//Hq5uLwKLKK&#10;rveEjFPDGbEXdg/XamzOCE/CVG1l0MJRkBZZMEFLRM+ayd+uJARzFXvlb1qkhV8LhDVo3lQmAlPp&#10;xwKD7B417G2kW+4mYUdWE5rG2sYpE5jTCP1sa1L540NTItg+jYaa0b8xIZoKzgsbxiF15Iul/NFY&#10;ugVzLMDPipzj0K1q282/QiJG66kVlbxlkSuWGt/j705APoERoMsnxnHZ/D71hWLN4cHD7TE15ak7&#10;tCCX3wJ+pcmNGfhl7VtEo3WlAV7cMpWhXOhRImRqUWfqKMvaOquHj9ePKYqebz4/eP7u1buzk5cB&#10;WKmy36LkQAyVj2tIhU1u6fDWtSnJJlQ05W2UHuXRWda4I+MBSnC7j8TWENHc5jKmjLXve04RWMVu&#10;wD1IM9JMJrEbId4k7XM71G7WUIHINxRsbEZcq+qyYgBNF+oAJOY99fUkvSJp6BOhizBmXdBV/mRB&#10;j2QgNtq4OlMFrYCNCARlWckbLkhvWm0Vi86PmrDcrayQodEVQfoVdH6bcemwG/4Q7ipSDlBFpcpn&#10;QVRWIJEsSW5ayBtiqOOfMuAl5lmV/+i3zOWmDyrzK90HV4y6KuobDK8zxH6c5GzayqOoy5+O2/QK&#10;tLg79qYr1yI67ElSCLM9VUU7laZBQV8pHhGNDw8BxS8DoxLp8fptenqnl/frN+9fBaa/fnf2mg7f&#10;CbKDnjTbwQwWdh043+ZCI+5xE1mZFM/z3fXlN9JT8Q+mtkIuKNIhMiFRncqEUODKhYig3CKNepgg&#10;vCC4EFWmkt5kDqYBDqUZrr62Yjtpg1Q/RKSoM6oGgunpFWAlfVzJZFR0dkKIWkKWS61GrfBZU+As&#10;DPZ1rPohrmqbAliJyLydq0c+Lhgin2QRqeEK0ysSRhMMhNiHVlVStnNTYnmy0ntIlycqwlA8ddA+&#10;wKoXtUqmqGtOt+mdQqoFsPwrNLo/M9LrZhco4gg7gOUI4aKttCviKb7hMnuRs2M5Zl3Veu5cAAMw&#10;xntdWIS68Iu7AdleexeeY4csNbu3MSyJ55H2946TNUhrwjZrLNaluD8y62TbvlO0dxzYg0hFxn8A&#10;FoTrAljdZWtZqBQRCtE62FQUGo1ZlaZkkcGWR2xgO/e82hg0K3+Lc8+aj6iNsMyBJC+gQo//8l/9&#10;E2pkVwbpnMtRYzELsNLQ7rQdhtBuMQEtnFLAzeeRqgFYpLOliFEYrLufP938+PH6p59TZ7y1fCUR&#10;pLvcN966GC1S7f37s9/+5vSHD88/vI8kiI2yAax6bbdHT+cKNvLEZREUkWoQV49X14kfSwR7htKO&#10;HACsF89/eBFH/eHrcODWl66pAEeH7EBA43lW6s4S3zFVxVgNcdmRVmuDbBuls1iCam2LLpMtjmp+&#10;/WP/aHkYVDZeSKJ3KMFgRO/tIwH4l0dE4n+lqMRDnpcHaSx//uXwItVVb//uD1f/9scvf3Nzf350&#10;ZB6/pSgpTklITIiAKPXgKiKZwnomwIYSkW1skJgYFkrMUYkorUoXOk1VCKrN4ILRg7ISrpfahNTQ&#10;iSQNFBOOIUuNHc7KayYJ2RP5eOA8dY1wVBMGYzoZ8TiNQ87PlupJgbSY5q2Rhklio0nLzmeCsJ6J&#10;qwnbiLjvVkGtanWNQBniasJr9u25ClOXHusEPsQghs6M9jMbizuGA1/095qMVmxvmIaxDBO2YN4i&#10;C9ckjCwQGnEY0UC1LwIfjM0qHT8OTVAUDhvb+wCwYNgkWwiayBkJ29UT16Z3WZgZmdt4vI+PbuP/&#10;oJlyvN/Zj4kpfvfmfQCWuVwDsJTRInKkOCm2VnXiwHlnzAhuUGeUBhIFjJIod3b6Nh2SPnx43xru&#10;LxODxYPQeOmLIj964ZG5lVmIeqNZ3kSdTKiirJWvZREElIa6NiWrkS+EUjGe+SuJfuZ8Eacc1urg&#10;6OwoMfJ9HULr4CToSqI7YfKVjyWK0ESNyKU0OVNbP7MiRmmc+bWivYtYpeYuzN+y8AJlxwvr4Gti&#10;2UMxBFV0tsI0L0KKvKRQe37mr/k1sfYocmsvweI3Tn8CN0cRqiQ2fbDb6iPk1RwlQMQpltYErZhm&#10;Z2UE1TCWqq8LC1iYCHzIbDeWPW00atoWPYdjJfmQd6c5JgyMXpzs/0xZIFSg1ctXb+IqPn35+iy9&#10;1cKAnoa1SrQrdVcypza9DoEHzBqSwPXsMcUWxr0FDyEUrmlNGLlgghTdAeKFjE/ky9fP39JE4+Kc&#10;sFgzGfMxBj9uPBtZql+y/EhUbTTMw03i8VOa4dv99ZfQVwcPCYHIV6AWBAWKehYh4V8xxw9IX84F&#10;t/oe2FfWExlRHalG9TGxpgy7fyH8bm4F0sq+h6Vh5KsAWBT7lurYau5z8VLjXvkm1bUV5tlgqRIr&#10;EzhFLWFiQLsK8/DCRkdsaKMszqizpwzWrG2hxAaw1o0J2mdPlZRlcnyP+hpep3qW6lON2dhO7pWI&#10;+MqS9sMuTWlHNwx/QjnCNfA3q8YVWINC+ZBfHDKHxUb01WKtNh5E2Tsgoa93PwcEDIreB1h97dj1&#10;464BN+ucYo/BQrCvRwmtAtlZA10HLl7DIFxy6KboyUtkyGKwNoDFTJpDHE9aLHuSXXhGKKmyNDHQ&#10;c3h8eNqmE1qvHG2M2bC5OV92VEYtuyMDl/Sh47/+n/5pZGiXADqN2gpJoXn98nk4pZcvUmqUusXJ&#10;6mcevZMBWNwd5rw+p2y/hGEugHX78eNBvI96ODvotdVZ+uJQvpfE7g/vT3/zw/Mf3r149/7Zy9iO&#10;gXNBd38/g9VFjVAzy5/eCimAT+G8RE0exeX0+OL44Yfoj+eHLw8fE+du9TsYQPrQNoRUu0GNoJh2&#10;Gt1IslmgL91QXutulTNlQi4fy7rY0NW+hbI3yzuJ+6uvHPh6lqhZDLoytYHoq/BVR7R2jrM1Ee7n&#10;j/fnh/eXB9ffHi++HeDrvfh3v/v2b3+++Nvb26+JvIDrzL0l9labK3PThBsof7KrqztXfNthZLWr&#10;sfuAabTNawrk5FD1L7fT7jBYxGYBqQBV8lyqbNe0wN7FZ9c7+olh48bajcOSACKq6ltYP9xsAZb+&#10;wXBX1l3GASi74OUFzNNwmmjrmBNQMBWPoqt8ErbPaOXcIrV8oK+a8M8Ak4LUveUkCbPctKxWtptS&#10;Ypm2/DnlJpZ/0D8YksAhGl5o4VYSOdq9BqVWgCVaAhgSmDXgiZWjJ/EoGLlfcakDsOKeDvHjojIe&#10;S/M1eGva0RG0efAsYvA66PMxTZ2Pwl1l20bz3jzGa5+Mk/gIA7Pa07cMFhgDRqeB1oYjSoKWLGFU&#10;nWCILHnfmEr5JL3UT08/fEiPnN8EYL1++yYAK05COiZZmKXH54t13MJq2HW4fYvgHGmOsLbBytZy&#10;g9A2uJHMRH5ilDluBj4ZkN7YrMRjEapFpHyUZQ5egNWOi+aqOjeDN5iCMYvYgdQi1h2p9B3JMqJZ&#10;NLDyyFgItLErHwBxhZvSym5pDBVQFVO1jAjPlGg/Pnt++jbR7gFez4mnxooNx9Y+mGDoZXNzrwXx&#10;e+/sy4qaAVV+dYGY+ogzoZW8sstQ9kYLqfUNBkJfGjAJQ8dUkjzI3gNdZS+Cq1Sii8JsUPSqaJrv&#10;sUnAyBQyYO4SlBp26vTsdXpUgyZDSyaeKfdvp1H9hva7EV2Z6zpggbVlVDP2VqIHrPYeSHT19fPP&#10;P/7hd3/4/e9+/F2qP/z46eefE8cZYJVPZO9HNDBMcNIE+tFijdHH20QUuSmej3HWpI9khHcKyt9E&#10;siX6KvGvlMsB6IzotQafzSNgsExBSDWyzFemye7ioUKpLCsEF2MtodxfVdWz2ZkGM92aoiPSJWwd&#10;agB0pYsQdg2xhnhha64DVg0sGNEXo9cWB9APsGS3uXDSqynyqQ0QuGueAKyVq934YvSj3xp2h8+r&#10;Tyq1Kqz6Y+TWyDfskflYbY4OS9cgd6vfdrx7/MkLrDmyGyrXs4aJW1iHRisRzGD2Moof83MMlzUg&#10;2xZ4ojefYqx9Rdhp6qOX1JfbePbF/DqYmxXVz2+T0vtlwHd6uHB0XITkrd+HvgJgZQXuAFYH1QJr&#10;JP4kx+80tf0SHko9INNUQw5klTTmMIWxU1JkykluyyBnzzX1/VyDmvI6iz89UY7/+t/8s/yZXYGH&#10;go59yddKDNbLQJ7EUwqwyFp0zIEnhLatxYSiYLnalUOAlRTCH39OL8KDm9t8J3eNFhjWwfXvAkIs&#10;Hh2cvf9w9sMPx+/eHL99exzNYX4UsqwO1/XQywT/uTfQzARFIe7D45xfHyQcgOijuBci+U+PHt8n&#10;DfLx8ezgMTXH44GAZl/5qAtMLyWnI9qqovUPNt8BZks4JUe8Y2g7r8tQ6F5RDW+Lxvn9LwKsAto+&#10;C63EWMRdZUJplAvAOrw+BF1Zdx766jwBWI9X548Xl4ffrj99vPi3v7/8j+c3Px0dXxmxnTAgYj/1&#10;nyWKJ/kQadhFaEVIrIhZWsXVoVGTSo1TklEqWKL8zjitpPCwr0p+NqCPbET3aBcxhnMrB+qFYnkj&#10;PhFXsGIsteCqrMrgqqCrayrp07Ao0ApegjKUuJcQ5lbolsjhCq1zeBZvBaAX/h9khSlZk9YedqAK&#10;gjS36Cs6BBZguVBmjqZFnHdLYBa7V4lisEG94kw/R6+1U7Q73AewoIVtZV8m0yH1kOpVhLmxXUs4&#10;Jm8m7jPxumk8LMQ6+YnHwlGYVW0y1RiW/grEbyx5mCLjddPP/T6IKsfK/D9LYQAc28/evn4XoikM&#10;VoKl6sdjPSPnJoms0rOkNyGK2p9V/RnfsN6tF22LuIPEW6Xn929/+ydJyX/rgV8nCT/cRmo+UUcW&#10;MVOrvLSaGZTGj1djuYZQRKz0sgP81J3KEuJT/o9LUgxvjKPdoW0V95AALJgJwsaTMEiHUCP0HADb&#10;BZqD2bgShJ91u3RdQUdHUEkm5ZMTP8eSdgabdD/5n5zZAkUap8l/weVJgYmzMHiJtWqgVaqkhkWD&#10;ETkmJS3CL5ivRSypsQT4o7Uz/JyeAh9wc41UqHDQ+TrMhkJufC1uDFZdA2SNxI58p/w3SWnQAjrg&#10;yiGvQB9XaR1zxEfCHim48cIaj1jiSppfOs1TWxENC5wtn3vEs2l7IyKr0hLpdQY/pYJxBQKwaIKV&#10;F26sOQ66pLcnq6G9BCOV0N3E7YatOv/y9Weg1d/9+Ic/5NdkoYfIJlpfNN+6HyxmVlCM5Qggyrm7&#10;kbNzCYWhaQ9R7THCvlFm4vr8LpR8srponkhx+Yyxk0V4HBefnUER0RjeyTNIWAywmDj30FeV0oq7&#10;rvaJQlnrlAF3YOEFJ5g02K7BfRaLYY2C+RLiYr/5qazHDlInaM8xmfVLNWipjNWosfXaOWhE9azE&#10;pSZGMxRwbMpkIQNYk+HqxpwfNLcpFOZjLTu281DxBfezBNmdiK/NnbIHsBSSOPhYcdz8MF6+O51M&#10;1zlEhM+also3mitO7WHWNz+aRlgp6i7QOt4hzl4260FAXRjUx4aZNmy0fXh2leJq7xvuo4WitkPU&#10;RchH97GXIikzWpDtAZ/GYIGhiaPJM/aMub16bXxohOKMbgf7rNf4kgxaSH402xRPD6FW1nlhtRPh&#10;Ssa1wxiFl4BHbP44nqjodp1haR2T47/6n/5pTjAAi4Di8MUvXodSPoyD8OVp4BZeNdrK5s7JH3FH&#10;lrUzMoWIn8QJxpN09+384edPVz99DMw6urnFBRdVGpFeYTn/85vI8/gVBRreHb0JwHp9nKQVg9wV&#10;hzOsM74K9LX8elqj+gPqaBMf1iW4lFIwIV/CapwcPrwNVHt8SG7Sq2MqAli5EF9ULVk3Sp2DqxIO&#10;bxPL1rD3obKQlEVXcHFdOF5HQ3d2oGqHwHg17uRtYf3iRT9Q0Sy6arqi5aTIYTwkk/HhMKFX1/gH&#10;6eqT1OWLtI84uL9M/+yjq5vH85tPn2/+l883f3v9+O35i+sk0yMOgk3zIqr9IRURqCsmwNL/lDbP&#10;8BhofbfrWL3+kpNrECMfu+Aq3uc1oVXdUTwm8lRebOu301KXGZb6J7KclF84BFOkCC9h8gdRs5R9&#10;nCJ7gCGi9BLag65AgaLOI1cTfk1herLnC6hoS5PDJ8BY2EsAlrFW7PDCmFk1Ts4a3iGj19R5/YoG&#10;0WVXgsnWYoSRBfYqaUK98UAFWOLficQKYJLEwvGX0gzwWEArq9CAq4y+kkqy1h5cRL2HOYL5E1YN&#10;AchqslrZkoRBqojcpopUQu/ugrHuL29C1AQUJNHkT374TbZkWr8ZJkUAspsgEoL2A2IbFTZuo5bU&#10;5gwFlJmXDG1OJDJ+TF8TqjN8+PDbP/mT1Gh4+YbD5n+CO08DMpjHFtnrtc0CETAtY9ehanrBkqcj&#10;qKYyA4azsTDlfM2k1MkYrU8uIVGYBOCFn2AAQUttVbGBKgNvi190hFGbK+stmpWoL9vvWHbMvYmi&#10;KW4W2tUA39EBKuxwotH9LUAfB9nrFCNIkn+8YweJuDoK7ENnk/P/7CzTqmcqLjOhVU2v7Kzet+hx&#10;Ux6VA73OJa/UBV1ShvtQX05LhTo5yRK3yAlUjYrfiLGpI+CXvA28h+Z3G+PS2zHavS5Oxop7rzqC&#10;Bu1+DClFR0hcupn2DDgpC3RAyiCztYxwzwdS6J79g+7EeMgh2K7uD7DfQ0oZxgkSX6A1HeIK/JKC&#10;WUmP+hLWKtVKQ2XlYrCIU0MtYV6vAlLTfTzym9aENorPOo3kYdaaQWvpz5zkOgUmoupSsisFGkJi&#10;pfnuYcoTgq7IbkOziKEd/9R3FYXHWKQlTlyZ4a6ScBoXtsyxnn+A/Yz/zEUFVbnDvpLAwi3oonQG&#10;3S8EhBEshryrttVB2SBJFJWSAl6qwKpWXpf9voJ36pmLis3tT/vCn88M7cvfSz1O/EoXz/r53bbq&#10;ep6TTnz3BrDK2BRWiLkG9Pde2B7FQ9rGraTdj877hkVj6rHy4NgTu0GKyThLt1OXmVshZZWZvejF&#10;4g0n0usswOJM6wgdk+3XDmA/wJE7U3sE1P4gj8NUmf3HAFYPwfQOwcG/ezFYBVhhsFLHiDT7THrN&#10;7hWQFnFs6CFDEeIg+ROxpaO7JDwHoN5OhbbZiQjV5t1nhzQ6lrCZ+3vKxIUtyp79i3/11yoaPO6x&#10;snJNIa7iGXx3+u401lCI3gIsJ5TUbkU2Y1OgpHUW+4wswm/n9x8/Xf/06e7Tp+OEdzW+UR+t2kc3&#10;3FTk5mYi6V/88OHkhw+Hr149f0XX2AhB4+yXB1pmaR4aDzXK61oHN6a0y1162sWZT9PgO/qD3r+M&#10;FH94eJO0LAovPSYGK0YrIIOE1Kz+us3bJa8YC/2uj1ouyiz6ElEiIHdO90zn1vVoacv11GBYi2O3&#10;Gb7fXfxuaAlPZbS1GEwhHBdhGIzWl7f81aUVsC54fX8ZeRSq7uDympz187vffb7+X789/HTw/PL0&#10;NHGhmdp2QY7vDVudnnG0aqvozTMv2MwQVNAM2NS3NxVnoCa7irDeEgR9kvFL+A+IK4Hu2WwT6kGY&#10;VMRomA6iO+JXIhHtZUY3B7dsrMZ7DpmvJhwrZAsZVnd36LFQaKRupjtdS1yptVJpO5QVwC5+aILu&#10;c705bHBbQ6SE5og8DGCDOBd5gGbSmSLeckgrafjeeihtlpUyJXn425zfhaU7DU3jojL0qu+wziiS&#10;QlUlATXPxAaFaMn8W02eJkVcOgWu+AxLl7IjNJsL2Gd+t9islmJz45DFdkzvBHD+Mf3cMkWUxL4/&#10;zsa/uD2jXlYs9+dB2icHJz+8fZcg9zeJUw55nYbcdDtgM4FA5fFNZsGbG3tdZ5OKCo9/U0eRzxmU&#10;DLOewBc4B3/44c07Qq8SAp3+3/EjFV01wh10K4PF1Etal5PqgbCoONcKfLY4U/UWCzoOFz+q3HJT&#10;yNtR/9/JdEPZ9QgHUArs6cInZ4pht5A20r28TLVtgvJCPZFXBeIOegj1QpgziEHMCksF7+3EM03l&#10;Z7EZDCzDR5aCC4l9OLHM1bPTVLh5/ezFG9KF4jiDFEk0a/rZmcmYkffbrBNjlg2F6MGB8q7N7mMj&#10;0LI+5TSqgoXicStYs7coqymcBVXxkhsisxBrK+kYP2dslsxR4sfhgYkNUvLY14orIQVYPzyxWJH6&#10;mEbHtGpPabSQUllKGCeEfkNZkzxIxB1FMkLa0eAoXb3DA0VWUGor3w9xI+MN9ONw0QJ3d3ZYIsTq&#10;6+fPXz5/+fTx46effvr86eO3b1/y91htQeRxf1SLmHyaY5MkkSuhNwCXc5ZzC9aNd8XKyF1TBwHu&#10;KgVR2w/HHmUht7KSmyw5vW6YAkp+JEyfiUuljETLUX72zGQL2klASUrk0T5yGXgGEnUxshqbdmG6&#10;hDQMwNWaovKfBhkVAVsSeXpDmO7ZJIupK4Eech4bwyQlzu6rDbFRViyQoo2ChgET5ayrNvYeA6nU&#10;Ps0pmU+oWdgCbh8ExqKI+MxaeKKILkovo+k/el3GnYeRK1vPZRvAARVKZfx8IIcc8GmxmaGOEM4n&#10;bFJWAmJOsau01vpZYAgo3tvahSssnyYXbPnZLt0+uEoffd1HcVU/2RzNbdB6kO1RwLuMGZbr5uPK&#10;cTDgZnvyIfdlhVAeoKhsx2wYwppJ3cUjPOWFEg94m2YYTIHUfNRoBEsiQQmizUmyalI8kCqCcdPJ&#10;OmDG2GQO3UFEVjzjxGPFrMgZ04oqlG9Mi0S4Zutlhx7/5b/+JwszsAayXGlC8fzszUlqNGSzvqC5&#10;bqQ9F22YOaHuO9dSViIWT8s0fDu//fjp5qdPt58/pQ+gO0ttZh6+qwChMzI31vmb12e/+eHF+3fH&#10;794eU+owadK4ShqQOp/cNw1l/LugkAikytwlBsumwXS2S+RkKommzkNE7yvMtIPwyFD8oois5HB6&#10;U3GpqxlewcgD42KcwqgBpGSNAa+1F8w5xwIptBycNH+vyerGUyCzKJ/87F+9/hK5DfXJk+LyNjNt&#10;+au27gFdJX+QLMLH1O5KhcBEmhnNfxXOjq7zv/t2928vHv/weHQd7Yz7JTZfaJUT+hJa44DoCwEW&#10;sU0lbB3MWehiVfc2m6cOP8EnqydL3b/gPgNoGcjV6JyoKsToS/L8g8AhtMDglf91NfKgkWXeC1yj&#10;M0+ysGAds3qM9XDvpkRengQhoUPpNx27FZMbqq0Ebz6J9IwCW+FvuXwaVaoTKPqM3ms0EMSqY7vb&#10;wZ3B+WGnmBF5RctMrJXrlpTKa0imYuecBy4wT7MFtWy4gTBNiJ347oKuQl8dP6bwB4Hk6SFAbFaj&#10;r5haTjaRWLaNKMDKSZqNWDCKfLUDy1FKoadiQcDOm5NXb5JlYkuat2evA4WizaiZEnAUby8DLWPH&#10;9Zf9J0Igy8MYi7FTC4k0RvJZlzM1BQ5RwvERBmq9yiRSnSEsBE5kK79X0OtIXEJw3KrDX5L+pjWn&#10;eo/AYj+SNpKRJ/O91ZyRbtz9WKVc6DxMscawkYFgFoynLHKTItsSLuqWxMbHMJjyEMk6jYggCVHF&#10;mnhNK3vV9CzF4Mm8C7/I14MAIK5omxh0dfIqrBX9E/EAhr5KddN4LekIlaWaBVCNJnGh2Vn3y2hT&#10;N7GPEfFzzr4n+Fr3w+QDFkn4wLRj/RPZIFUzJrsScqdLdlOwPC+dEaZw8phwGLYNjbsuMlruP88U&#10;19AFQeiSPDMx4KSK2PMs9VGJMiFrYTxrxbtRJtatYAvdp6v47WUYqy+f4xY8T4G9z7TQubm8zHSr&#10;TYPfqOOxtYQXkRPfaUcdwFb/REE1uyzp1JdnjWIjTz6hV8ljJ38wjEIUX57U8ULzgVyMA2PKeBIh&#10;R0fnQKvU8sCV3MY4gHKKxDEyFWxLi7vfR51bc2DHYGl4gJKYO6YJon/2i/XSNN5qwuVfgKcxaIup&#10;VWHXfGNj78Olvdcbc7PtoI2U2f9Kl6iUAS/7py6dpyROVegvH17HghVeU98wgKLbXQQWcxAjrCmA&#10;szKFexkdfpcDxruwQq+S58v3eX/xRlzi5tBYe0HEuPfYLrHvjaR1M/7y6jc1tMTF9vH57JNDy2n4&#10;GAZrt/v6tl/KIbjpEfqOCEc3LxyBVeqU0muUCGHVURMkI9OJ4Mn2w7GegTGRgm5wTa+sf8fNOFfI&#10;gDaH0ECaYsocLi+6C/KNfPP4r/71f+cWb2GCAqwYO2evwylh7KR+NrtT9Eol3InE86Y02wT1xG5S&#10;B+v206fUwUqxhuQpBmAJWxwcJ72VYJCYkEmPz1OI5UMYrPeJwXr2igJ3kQXUllxVbHsre2NY7Sm6&#10;yX7FLxoGK9CKBvHpGJzAocjD+AQTdxUe68XBQzCWncMSJBMujjsBK8kCa4o2zl0DAF84Vo3Cuu/p&#10;e+J8VgeYhNhiRHZq3TTjE5xFWx5lT2U/eR0o0CfgQOLq9oimPakmGr5joFVepPCpoVdZExdHKYWa&#10;oLysieubjOrD1fXD9cP5+ePffLv/X64PP6aDR3K+6BtZZX8SaxpqoGCIcAiD6CR4uxT7k7mDWbTi&#10;OqiKsPL8Jaso+Cw6BWlMTYf0MaKYWIxhMFBeIszTBi7iNJQKpb4Dv2CwXNmoWZFoiBZjlQ+SuXgW&#10;bWjF9vh4jCFB08MPpLw5zBm6Uqs7WbHciNO7YkNcYwCpAp/OBQrd1Es2VWAWatr7whzv9HGnewBL&#10;STmYWeDM3bfejrvdmKqpU9VIKYu2UxTZxMDWPz5Meh9t+bh067PTos8GPgy+tBascnjIodKOsHzw&#10;zFpDizKjCC6uT90TGRaVaKA1Fvqrw5PXz1++iXmTwtrxvbw4e5M2JamjcJZWJa9DP0V36fgfChBV&#10;bXZMSSza4hJKwtavgNGIQIGiszS8woGFfgwBGYyVJz4ey19lvYixCQN3/GajGYRRfsWgjGaq2VGY&#10;UAYpvhobDRrmF/UYInO5lRHkgxgEVc5U52vYLlQdUXp0/22xD01kUyypwlXoQBI1wc6p4U4OICHz&#10;OJIkwBCQaguAlf3KJRcZXfrevM1YBmCFvkp7H5vhJPqKMPZwhYW4EKzUKM8xGoi5Iq7klkRZUGxY&#10;mKb4YSdIg9RyUSj0rhHruLBR4kjhRXu4SneVow38sMQToW+5N1+4cfl15sLSJRys8UKkVQ6EpGVN&#10;RDm05Ep9MEzNIn+sLWksYhr9yZEHS42VhRiAos8Kt3tpzPFkP4W1+vr1S+ircFgxx1NhsNNnrdnk&#10;nwRdwVJhCfm0/zc5ifkv6L3uQbURIZXUrDZaP76UACwqi6bkFSUeUjs3Ew3c1C6C2TRYjgbbVHxN&#10;4YznoGGhcEJHItSh4tgxoG4WavaTGx/2ssp1hHOmydxhuUZMDgaOCSS12vc3u4GqazgQY7tqIuhY&#10;zEcLi5n7dcxafS0ToznuRChL3NDqOd9YcHyILv9eh8/sq76WOlIe91voR5dZXufu5sjuktkpuyP3&#10;orr8qo9YeiP5dAOWEGIkMIe0evshuBn+dak25qkDRykjpSz2j0sFE6WXXGZ6ToNxqwEC8h+EswGp&#10;7xDVH/t1O1rJMy9sHvvoym02GAARLcyq/B4pjvhW2o9C71guNswgd9YAWRQWa0hwMCVCArAsLXRH&#10;AubsF7vvUi49cp/O7rw2qRwlVYphcKsGkrQglHNe5kNEUqbSDDHE1NXrDAdg/dNthrN0wsLTKudZ&#10;nHYvz55tACtcA+SExdMdUG+bJY5UiVaNd44g9/svX24/5fk5cc0NXmZF8oUGJFM4wMIuaQf7mDM8&#10;f/8hXsLn798cncUxRF0veog+MQrX4BYfFL9o9FJlIKe9vaS4Jm1ALhJYHdQSr8hpTNGYumQoae8E&#10;zEUVUgSKi9L+iOIMTcy27GHV+K6a/o5ChGRaS5hNucAxEgEZxeIuCOuO6o4otTs01d7r8lWIEuEU&#10;VYv0D1qcXSrLou25hXBXtEc8ekxRf7gr7DxCxW+JzrmOFXj46fz+P367+1/vjj4FDYUgOiG2PU5Z&#10;ai8JYI0+b2aQKeprBQsmeOQP+akQJ4rcdJ9kIIaAb2FPUlbr+IvcxAlIMDYMk0Vz8sybDOdpHExl&#10;26emOxo9srg5SBHdkf25wADbXE1wmvCPLUIGHsWVkkZR+ovGLIkxBugyoikpiasKmI5WY50BTLW5&#10;yDGLrdD+ui1LuGRdzbcKjCcAK9usG88ZV4+OvxeR5jcm6c+oKbBUg6is5yXGatXQ/LRzTlMI7coI&#10;wEo8OsIedsp6PmhjphlXmaW2WP8tw2nyPecH8cQLgg55dvLmKC9evKdCCgm8wT6vXoS2epk+cEGz&#10;r4O4eMBg6YTVIVVDXAPN8kh1AUQRp1cubg2WslSOhM6qx45+DA9pB1/jBlooYpElFVAVxuzu8viM&#10;UiM5KDE79W8qyJZqc0e0KdMCWP1iHhV/RVn5e/MewVKmypNMR1ZFvFT2WGltZSR8G/RQT5KEMsLU&#10;w20II+RmXOEgdHeuxfktGGhtGSrLE3QVTvDsbZyDz4RWqVRpqPtLWt8Y6NP4S7MjE9owkr6eoxXR&#10;Ow6mNS6sogr70U0DsHKj3pSDZY0lyEU7ipjwgLEX1rbTIbayfTJuWVtA9sGGMAyOkIyJdKkY5JsM&#10;R4Irg2zAVWcYUdI5ZDzlU6semKPNrs02rs9Xib8YDvQ5v8NSPzy0N20eQVi6PNJrKwwTZV3b47nm&#10;O6sEqIbz0YppFPdH8bDFSU6ECN2uv2LE7gxU9cM1cx2MFXSVnrArBThpPWMd6e0Lk5t4gygCC5IB&#10;rXDgUkO/WREUa7DULVrP/VuPoOM/S22tXPf78Nasy67DUeKaBBSUJ/TeWZN89RitFCXINzBrqW9R&#10;0ug/8IeCah8NVLounPDk374/nNCoinHpLeJ1AcQ54tBa3sVcxbaP9g6dK+D2Pbx3WQUpea0dahmK&#10;9qtdYYqy2wSbmrACrmopaNtrFl0ZubnVlgOB8p1u5wZfFgt05Lu7t3vvr33sv94fkZEwHXTTLfe/&#10;jpjo/DrCc5yh+nrevZFfx+Uri33Xx5rprEcYX3AZLJyCVNAmoVL70AFWhsE+ah5H5oOQ2FPk0+S0&#10;2p9w/OXsRxiWvjIBJe/A8h6m4Ru+OE7tTQ3AKkLOeEeMhb6KJz9SXgYrGo8oBk2vMUO97bXOWOFE&#10;9STc/DaB9F++Pnw5D4OV0HNjA1G9EgTFIMZGaH7nS0ehQN69D8DCRVg4B8DC4bJmpfyXVKovSoqW&#10;yiAjx/oQ1AOIizAdu7KBH26je0JihbsKtEoVL6n/9B5BVZMto6kzshHpbHXnQqvZqAb+YExANflu&#10;FWI7lxU/iasksfy1RBcgZ8VnqHhG/SwTDX0NxxbKiubNMFjUYhBg9XVwVQHWTcLb8QzeJST2Ov5W&#10;ntd3KXaQDoKJovvp/P7fX9z9h4OT82hH6Krj3GGgFTcfvY/2V6wmHmgW726LVk/mphseh4yCmwSX&#10;5UXEdVV3cBsRL4lgy3LA20iCBQI20SynEamFX7Cqa2+4V4y3YaUapxKVmM9a4SkY115IginS71KO&#10;ATdmzgNmyJBTvx2lWBsK16QhAHUIymA5wrYQaH3RDn6DxReqGqBbzDXSrtJUCdRnExdZWcwrdGZ7&#10;dzUUnb1mM8GgpQWqdP/FK5NmXYS0t7rVsFbWcGcl2cfQ+EmfBH5YSrL1tLQX3RBo2iBF/LoJeMRr&#10;9SZx13EOHr/48OrD6xQwekGbktdnaXMzDJa0ARxBidhmBsimKNQ1pzRUrfGTxAIEzeD+CqvGt8iS&#10;BMmi2A1ERifGqqkOHoJ901Qj2kc5GZmmx2sJ2QFSI+wQUfwxv1INFImsnjI/y3mEQ2D1UQkEsEZ+&#10;Tgsi+4zga4xIymFVoedGE5dN9FUDzy2DiXMQW9POWhLek3TGyoKFB1UQdJhordOX758TcZXGgi2h&#10;RKA0BUVTBYoMwXyeXCEIy97lyPrSHkZJF2I26UxSo/tazjRT6Zi5FFXJRaKty2kBIWk/Z4ol2kyb&#10;3lopKwEL95if1FBQlJdydH+xmywfT2KdrTzwzscKBloFejYiFi0N7nc5QNCw+oXXKNDpMdAwOpGI&#10;jg8ACFWhEqV7ZYgODSCmKFTySMyTgmCW0eNaEs+VwABCOsNeUx0+gV+k0Vj/vYQZqSrAXy0AriuD&#10;k8LC+gHDHCSWlF40aexDVUZGuCYR8ocJbTkG6r7GOfg8NckoeUWoO0WJnHFv1sKajPwAI2eIxBqe&#10;4KXeZM1e5UbRd8M2lHmFGD75FZ5DMSGvgUxkjHBZEkQi2awq2v9VeLJgVo1qR9b98QukNTpzH2UY&#10;tzd0lstIi8hgCxHLk6e6pp6mp37EJelEI9XjzjJ30zpfZhAOg9XYgWHrUYkJCGmgFS5dOUIhrBVc&#10;4RiaAgCI8NSVw16g5kVvaxBVIeD2698DsNQaXauCNh/b113QYwBvWGrB2x2DRfTVwnDcA5Ojz9id&#10;rELCRchioD8eBTvDYGX5hcSaJO9yhuiX3hA6D+YcQy5mTzhyU6+IZo1dj4jzmmUEWx/MLFqN0Eit&#10;yJWEHD/Pa+o6R7KEwSrO7CVlWxBjk5ansZmfn70IGWHmSS21nGfuR1o2k5C3h0nN/jy/OEgi4VcA&#10;ViKjcle0DGZUHDzWDpMjnYvGTDH3Z+/epZh7fh4SK316FBLrZB9g7YDqTFUBp3G3vbcALBz7qYJ5&#10;d5GOQNko0SxQJgVYhGyk7UjCfUilJ/vIYTLLdkSQIHCxHdhT7hMb30U/StaJ9XmI3LuRqjcRYsbm&#10;+idZLg775ClWE5PFXGusVRmsvk7J++CtughDmFtZNH7D0FeBVuHkErSRwMyUrbq+PbxJ+9rc7OPf&#10;fr37T1f3f/fs7CruEvjkBDcd3AdjZVegfNL3R9n/eBSRycW74rqOy0NkBRtXwWbIO1Jd8YiFrCF8&#10;z5yg2PdmIiZ7n0LKGM5NC6qR2g0gZcLJlHs9+Lii8/c4v+LOIYUwBFWG3ortxqXisY3XMZnc0Zlc&#10;cQq7c2D8g0SGl6EhWRoI5cIZ8KPzxgJ3Y6855oCi/tut6orzl7FRVJzz8MrzaGRVzmQYO+M4WSRW&#10;S4r9LiOIQ5CMEuEUyBTfhDFYGtNEOLfQKIL5cKGrAVjQuxbQUi2TupXl23xu+vwFXZ3guErEdeoU&#10;vU2X0ZPX0WC0FI4JHxLr7DRF6QBCumYmxNL8Pqx4krMyNqIBKr0AsEq7KLiMKUG4oFdU6vCPRM2M&#10;syeNE6SvWi5/Scbyna6WvtoA1vBYeUuIKM7w4WIwNRJx4LcKrgwMLsivDJr8fyuSUw2cQMq8mMKb&#10;rRcN4gdd66Qgp4+arm3UU7hhr3tJLKvJ5/wW68rHIg1hBgtTqP/08p1exZS5ih+QoOnDVCvAkEvt&#10;+OAqMZkO55AdmOksKrNm95XkctzM6hpWXmNC7S2WnwdBV4RalY1DpuvORsSiSyfpx8nw0birwsnS&#10;BqUSSzrygSGzZKOae4JV0tIbtvpVHbJXkymyr9dnkZddcEfUmDRwo29e36SNNGBXx5kJwHGaxL3Q&#10;6HTnvpYYBFWWazySCQ6ITzD8GTR2YBYMVpZn76VUWUW+EC4LMnWgUWwpxEC3XaJhwNzReV0RNcm4&#10;HdIeQcDQV6lSZmUyo68ym4ijqk/dBwVm9cuMeqtkK5hY689gkFrnjb+Flih+SkxYZtlmwCV8GJCR&#10;Ehx/szy9NmvaVOY1IH0vTnFPoxcudLQ3kTvi6CnyqIQan0nxVNmaGqh+fZNYM3HbwC7idCfT/P4Q&#10;qm7+LuEYXB0eYUFnxc6pgBGgA7tMc8XXbCK8G+Yd9xrmSLVPOz6F50vcbnLjV29zXfLTK13qqMf3&#10;aEP+bfJkA1h90ZHxaDtUMLCuuQXOscp8ASwNQl1NLDZchDgHBVhJJJTBYsodnC5C+SoMs2Y9Z83T&#10;xUHgia3g55YQMzDDAIClUmMfWa45ndHZNNzy8V//q3+6gQsAVuwFqsScvU2zqmPqfp6EZp9q2kNX&#10;VKBmNUTC1RYITqZ0UgBWgoO+nhOJdZ70N9VWAa/AW3NbXSzaInLo7duTAKzEucclEugXs/J/C8By&#10;XM1dxOwKg0WZ8ZS3TCT4Y8pDoMttPPuYyP78fBZiRpiVgU6ohWwYk7Uiv107TAN53zhDzR6Tmsue&#10;JOLbWS2Jgibv3vY1M6S/lO8L7bsrlvHROOm6clqIAeseHqtUlnCqTbjCaSX0Ksg65a8Sj3IZOj2h&#10;VyndCMYKtLo2mjnFj6/v/+bLzX++fvzpxevbyDXClahXDQmm0/aI+gjIitxAhmgPXbmuFUNMWow2&#10;ZyIX5xKC84ieIscr0Oc0K4zM+rMU66hUtyEaomZVo6rB3oxnSHaNJUUnoCf6MIWVYEYe79OGO+wL&#10;5pLVuEgGiwEe+kptUiVJrhhTIoNlIBz5VvCItRStA2ssBVEdpRVZ8OitTmjHvYaV/+4AVqdsrBQ3&#10;6kBCI6u2olaWDEUSBzxZQZQXGRRLXuX1c+gu3izqmhgssiUU5AApGKz01XbfUV8b7bQBLDedjmlc&#10;rpjq9ld7HoD1ngy3eO9D5PJmYqMShpVQqbPEuCS5JfMBOF3CZtUmZ6hLnJgoVRVDuI5FbHgtmQEb&#10;obLWjQMPUmhVdW7g84inXF9D21RLorP6XgZQ4ZBkEU0sULkHo8rIKFYpuEu60uB7mnhFM3jbTNjG&#10;K/+TJUdFKEGhAV6LVyH4qcEfQCiJmSYT6u0iVHIc2IZRS87ZlDp2YLttR0YSggXFQmI/MT3hP0KQ&#10;J42GquWxGc1qNP1omDUK/0zBe/WHzCN3ItHJyFZPK7xUsxppowtHqiNpJS2JSjV8jf3haizPyqE2&#10;5DQF/Cn/ButWV+5QLN4Yv6Hp6v0E2vse0f1CMcKqJPnkw4AgpUPmy4RAzRHmmmX+GJ/cljOaWnV0&#10;pZ16SOJC6qoYJcn2kbLJUAaXE7r3OtFsEdSU9NC5HBFB6J7ZndxfM3CN6GchuCEVekDMdIuF3pXR&#10;VADW05QPARFBxTnTSWwNxIZlRZOCQDoC5V5pmKOSYzft1blwhc+jr7vyWbiFy14GW3YoKOswY4UA&#10;sJpUwee54noGN+XPNw2imOoY5b2NLO1RFfR8rQUu5jFLf1d6A+hQiNDHDni5ljYY1Re1/L3yUSKV&#10;Z/3uckwP5vC9CRksvGITuQ2V/4Z4GxU7qYxInhaT0y5MdDXRhy4q1hViohrSiRGcFDGOubUOPTpu&#10;bYmF3XudHZk+vvt1e7OHXHj0CZTcFnA3Wx9raGYlz3H8p1tFC48HW27n8B3j3IBRcnATVRSLjjh3&#10;AVZJagYRXnwAFtyVrd9jVYjqlHEyizK+GonEgNNLzvWGAMN8NaOW1Wb2QIZdUDYLZRAr+qsyYWHw&#10;Gd3ia1cW8Uv8K+rnFrP3SVkny+P5yUOy1qG60Is9fpUS7kGTn3wnW+whUdup/ROz18KF2FD7c/PL&#10;10Ng4dabNWe6Ot6/NZfIDgohW6zz+v7gCmSCe+0q0oRfW7RPDu0uF5Dqlw/Jfj6KZPEZ3ujw4foo&#10;xYXjocszrQAfU4mKdsv0BEx5qoNv9F0+PH+kRWBe0I85IKnh6qCllF+nv43PwU+XB0d80q/kCPkk&#10;5UMfqXGVFz45DhWwJLdi7UXSWeA4z1xVLpL6eCGznl/dPTt/PLrM3GG+GgN0dExzGktPFU3ja4H6&#10;z6+7RTxTPUFxTrGVh2brAiwg7Fhtclf7DyW1BW0QKEtXppklivAoQ5ouZOmgk1UHnH72vCSZTAOP&#10;uBJofJa6HzIMxBAZ3+6aaZ2cig4XoeHFbSFSzb6/ElTcy9Bsq3N//sqDVV5SseCXF20amC+wFRXu&#10;3JfEv4qc4tGA8wia5/n53Ge8m+QMxqRAobLX5JLn5vwWiK1pcU1D6wtrNbXUkBfTpd/zKhOAMAHF&#10;xAtSPpwEXhpVvXz9Js5BkuEpppAw5sbBcBYkqMPSWyjhk1+2izHGiU7utuOFKIrF5oj1jEsczR4v&#10;PdU/ff9ADe+0DmfcmFo7C/r5xlfV49f2AAVkpQTm0WVZ0QRxdZ1gZ35C2uNEyxVapsgqhxmp9ouT&#10;4Af/69sHR4EtbKIESKL8Ski4syNqhya4Kr5W3H8hPw5II06xq1cZWntHJrJQkzTeN5sqSoDtbhlW&#10;I4KARlWSH1TUw9VUuqRD3ce2zGZdje7Z3Wnv3beNDZgaavP1MlV1EELYwtrCCmczCA11gYn8mKaE&#10;RTo9vYANXWmVgKpw85KmQCBdMdhGjPHCGCzfVkXsPcaveHiYGC7pY4z7lDXNuOeTWWxdLeAqe1am&#10;KEM7V9r2u7Hz5JezHZzl1fyBou9URpwlasdOMAkhoaQKWzA2FRYSk0k1/xzBlAXirizryjQ1YdAm&#10;OREUCKPplmuh+e6h4UflZmrf6RnfL3jBr/HTNG6dPcJO3KEZLU2XZayhphB+/8CpXyTV7MFZz9Sa&#10;x12O0oKwNgGBZiw8fXNVbN0dcF867VaRzud+yNWuEhSiTuC2vpBfWX4s103ojS9lO0VNhsbqNwpk&#10;IAj/EKahC8HMXEWWpuus8LnNdayu2mILP1xw2UlXHqxHV2mHaP9m/3e83sZnf8f1zYqaDSds59o+&#10;qaN3rtAGWvbz0yDqePWTdYjkZ0E5fzbntVRI9tx2DW7n+WKGD5Vk0eAtf7BiLQfpIHMK6y3UXEqz&#10;57/IANapEEEWe/Lo8XkSl14nzJZCoy+eSxtaqEYQF9eG+TraN5g48CehX65ugmLuvl3efPt2+/Vr&#10;4rEeri8ozKwlSlrasAl8meCxRLfc3T1LOtNv3x+8ff2YUJSXLxNQDWVmcKR3pXfYkok94Yquk4HQ&#10;Tmdj25M9tUYv7y9SODyLG2Fs15hYqXGW4Rx0ZyKq5ZjakjO1LwzucaRHI/Ss5PqFlaB8C7E+CV67&#10;zTN1Lh7CcudJCdBMEHFUhk/ROlAWKpvtOvxF/iRNFcwUqHRNVuBhw61o3sybQVePoLfHwy+ALerv&#10;1UUYEJiN6usk2lxfh8QPfQXGYhaPLm9O/vPXm39/cf3jweFnqibpiojwIMyJhBFK6Vh9V9gLhSii&#10;4clIgrfBLHb+RZPk08vuRKrjZ0m4rHlMmV1jPmLiMH09Akt0kqjwTERL4oW6e0gzj4ThoY/K4j4+&#10;xqFFwPpd8knDS1rGIZWuoMESXpzgH2I19IZAURNKJn3VkAijv1igDSpp9LhzUcI/66p2uBdkeyMm&#10;UpOvF1kjbN4IBDQdiH2Ds4mL8D4SPmV/QGuyE9JosdZ4Je4oypDeljEVdBd601a6ytWTB8D7aYlj&#10;pat7AVduPSoaB3Cm8D4T+RDO8Sq+ETlCfRW0hcZdCgmNQycESwpsvzk+efvsxbvnZ6/S0OAgzGHQ&#10;aIiCV4lzwRmEXlQZr8gdIi5NeGQkkBhgXCRmwwnMkblPNHEbnWrT5uGexwfTqhvE0Onx5VAJ0Z8w&#10;gLVPNXbQQCQkyga4tjKb5i7QgdRopJY2NZZ5hUyURVjR96WmKCchwcUMtqlSyNUcRs6lnRRMx2AN&#10;aG2X7oY/rjVNPXqyVRsS0TARfIVSc8+fZe85oboWKWGacj6In2Cvqm3U+ZQ8RTxskQtUWWbLwA/n&#10;daI5tVJYLOSGsiTx7rLc9N5wUveToWCNc6oMn6VYLZwhYC0u2lQV3SVQK2WiWwT6EKJcEqfgJ2EK&#10;yNR8LMuTXVbK3wJzkx/sBIo529qIlk3o+cRRwRfqPRhSyHgvgtIlQIl40ItfOHt3+TXmEQFowbUQ&#10;h83qNSuTXUp64Jl1tkJc5eThVLOGUND5TzdanxknITBUo0yIaB7lYCRryQU1nyMnOKONjnCZrAUS&#10;DpIteHL2Ptm0oa9acz8YGhbBIBioWh/GTgmPHGRWO8/kOF3eXCXGK6VtYEYtaCxlaBJHdQoO9egN&#10;+1br3WmALG/B/dcZIXUka861WvAmOYxtuLnZpMbbGiMv5yt9LNRrwierwFiRwifl8wApeRIlmwE9&#10;jdpScLnkG6enxgyI4uIWZEGCks1n3JiWJ3JWIaeR5WujHpgIjIhj1p17qni9YQIsGTxZiBQmRN+0&#10;NPbgj+7lHrbmG+4O3vDXgVau0UXI7XDV0F4SwI14W6VPHH407XqKXiwLt2E1TlzqtU9NgyFvZ5d5&#10;16qJ2rhSbuWQ6RYuZy8Ug0miv4hrhZ5UyRWNEWhrQgMkUw5dVEPyW/S386AZFp/3mwSBDPltdV9N&#10;vZRUTz0taw+SbTaZlQbbpOAC1G52kISoOpLlx87NWFinlTgJYxC4HELjeqHeQ3HfbJOdITAkFrYX&#10;giz7oXb/MtClDVzqVvBe4NdEQDxYtFKhwa1+BzgtQc93KHiDk4WH/hQq6nocGC6FgPCi1S7VunDC&#10;PRylHXGe1/fAHF9Da90w1PaNBQjl9yAYuf2EI7S7SwIFUnM5Meb3VFG3U81XyafQV98ODr49HnxN&#10;FdAps95i63nyp4ujw/O8oMuNLNfRke8c5OvfDh/z8/Lx8evh47cj+LB83lrtRFylHAO1OkhmDkoL&#10;jRlWMw6+cEKZCGNsbu8eL+8Pz++Ozu8P07JSBzAACYNRexvurvh9ghXcFE8etTnKprSI83ygttS4&#10;4zrfnfQ+bO1iWKLFrgguoURA5FJGst4e5pfAL4umhHFbvsiG1mIngWPgfnS34ckJCWeVKeZOXrIG&#10;yv6j7ozibS57W3s1LEokZMbHN4sQ2NlV3bfj6ZEnF3L1YHqI3Nw6+BwT0Xg98bZz1rTQPziPRWIh&#10;m4Bqhu4b9s6laWU1TF7hBIfHn8YEVELwxPBAsgETqA/LTUlti+CW1wcnF7U20KDrURpCtOQDNw3/&#10;GvQuKF27VaWeLHRr0a8H3O2ehdmB3WZ5s6fdncqqPecH1TPbEJdQqcmdca9q/U+VO/gziZ/9WZhl&#10;BgpuWY3mhDpaUumERiJq6g1ZqFBTHjmhRC1d4RIA1GibipkylVhtqmp5EcsuHKfA1QSw01mM447e&#10;WGuePSMVIYFB6SN7r8UTT4IynZ7IAQSOtB0bGLO7bbelHNv9ceufFrsvd/J0JLdDWbeSIBlCb7k1&#10;/Msb39nK4kYQjRDem9ndBsHVbx4c49+RdNsOIbxeb19wWVIPA7ssCcnIWxYJOFLLqSFGSTUPc5r/&#10;w1pZTdRsU8Ip59EDVkRAUXVNGtHjblg/q9rBvUFRVHxN6HpqhzZPMK21YRx5fRpzI04ZCr0iI9qQ&#10;anY3ppWj0e3fVeTAcgshaMOGplcbfRvzvLy8TbFA+aSJfnP571yJAv1ZA98v3TnLJv101OwebRwN&#10;X0vsMZyrIeBWi2XhrLxRoyGZ10VQfTdus+/c8n0MEWIgpfsLQqs/9zbvd7Kx5NxQrfvUzjZ0a/RH&#10;WIiuatbqEdtT7vu3uf+6G3lbe11f6wNPSqp+d4/fHbC3vL8OvzvLns6Zl11g28/9z1fi9q89L8hW&#10;ELgeKi8gIxdcR03/NIPvvesLn/Avb9NjJh8fcTRi1sR39WDwyZKe+5PCPvXBpVZTdVLSwuSf/Kt/&#10;goTCJNDmTHjj4XHqHMZb8YpShylMRFhsiY3sMFwsGiwcVMMEIwzfFLDl8fzq4dvFzeePN18+P15d&#10;QaqML197TLzuDSEjYwsfJlLyh/fPfvjh2ZtQZikDxNms7Dy5aT3FoiVmQJUjyEJcC/S9u0nX0Mu7&#10;i5v7qzAp+WuulZyTxE3DYCX66j5cFIEFRFtbw9hgKZVm6U4gJvumdmMNAt5knIHY7GmDMHgWaRi3&#10;jlSy63Bj2BHWKauup4+fOPviEJTECpoL+G3EVQiwkFUQXTQcFD8ZZxusLe4j9CpR7VfpOBT3pfFa&#10;KYP1cHn3+Ony4W+/XvzN1dWn+4dvtO9KbX0su0aMLXOgtE4NjDJZ6409vNWFsD2BNpiwqCKa/Mbz&#10;SCtJNmMOPBGvsob13JUXQQMFbqGGBo43NZgpBkjAqhnhTiIQ+Qd62PQTGAtAbJy563ogdSEzzkyW&#10;K5YFv0xkX9hzkIZl2E/O0fjeMNO6hcZptVl++xt7tquHNmpkvlJKAzpK3VjYV0WOGDJuijQVf12Y&#10;yWIBeA9l+1YAFkI3ThL983aOxYYZ4KqJwddJBKPaT7rvpo44dbDou3uQp+FRJvC770yzr5E1mmpe&#10;jG6r7cPFNQKL6nAAYAonEgPgEDLkNgBu6DecBwBxibQcuA2ay1TNE8hsGSdVCG9ON0oDuzATK1Zq&#10;pnVzdKl2BvA8CYnq0BzBo/BhhVRuTtg6xmLUM0Jm90SoQ5cbhIv9Xb6uZI4Sf36t2OSbEgIyYIXr&#10;LFs+KQhtjLwVOLt2utFh5mT5UWgyQJoGc9lKh4lDabILy5Bz+dhwfaV2xS6SpHtEtqT+gdLvS77n&#10;Q8WNE+yl3OkiwjnOoInoXNCOppfeJcCv2txcDYuTo3U8q1JmqUgp+fHyMhzWzmmEwdl8Orw4djvi&#10;p14wwwPyINYq68+6oRQphYAu57I7fuk8eb3N2Toz0gsA93JIQsZqEOBt4qHnj/yWcirEsK+i8wHH&#10;clo2LMLcmAYmReOziiCw2r6EtQ4hem0/7DyaNTfRZqah6A5r8pcAacVp6V03BgdJvmiPTtJyuVsH&#10;2R7hCiOgXcWpgY8uk+BbInNqdA7Y0k9AcI+MO8Kja26z95gpztLenRXCS065WVgZuTBWRe1CV3Xn&#10;/Mmjf1JOugf2HgrhIZFcM7uMihob5X9KEe99cCTK/nruUVUq3vta7U+uR+t1pNHI1d5xL3v3LN9W&#10;6V100r/ONXS/++guWzJhd+/9E0Pridx1htwpqLlUdfYwcEicoO3MUQuNhrwgJqEcmElgbh+J0khi&#10;HdbJrrBxJ2Fq2BXu4rng+ge7/LrlqTdEGnxo8oFgvfLjv/7X/wRPpCKAcbtLan1qjZ4F7xRmcZIE&#10;kJpvhZHc6lFNpvcQACy+CMA6SKz5t293nz9ef/70eHUJ8+y91jAtW8CMyrHgOcg1vXt78sMPJ+/f&#10;hn2O2okayAmyIWetOPEdV9d1gR2/5m5ZzokyebhNMffL+ysAFo65pEk8kNOSql+oyjTCozhWO7Rk&#10;r3R2u/JUMkq25qh3dhS7RrpD6hEjuPAWSgvrHDA0JUOnh2CC02/jOjSUKlHqwikQlV5CsgIJvRJX&#10;UYXh8DGZg/mZD4QIuotr1qLG5AoQ25405hB7eV7f0XglEOvuMI3qv908/nj18DffLn93ffXp8TH0&#10;1x3IB0zS7HGujPl1QzvcO2Jn3dne3viO3BJsBS3bQTIPJkvbc/sKS2yILqbT9avthTyZBp/t3WRq&#10;ygJYQWzKy6weWkMmnl3cJjtkTos/C7DibswdiLfYdW6g8UH8CsDqtnSLbiFO3WCzrZcg6D6sDurW&#10;HYDVtwyjV79x14a9WwcaQyCHIEPQbzciXj9z1s4W6q77IJ+hQ05YUqiPACyxyTByZf0ZTUs6HSXr&#10;irAgeuAdv0o/W1raZsXGyc8wTH5ZeS+XPcrJx1z8UvDcCAsWRSMEomdO2RfXOSdFaRIG3jqWg96Y&#10;X4ekoord39l1fmWqUCAChZnkCpSiDb0zDpxLRAENnUwVGeOGuKqdk1HxP8K2BD9wnK9OVaha1U45&#10;f2eXy/w5sSp9gYUf2QGsyhKXSP0CynDHWgFuPaBqaKW1uMzZ1NFRKMltGpgpbaDA3ORmpae/qgER&#10;4ctFojTqja3VNcLDe+8o6TXqkR1QbnBp0nEgzf36vnZyp3PIQnFep34DTr7s0ujPrY7rDNmTpbI0&#10;kPAxoRzheGKUhiNvNU4dVDJCRWbEbgHCKc3VQJIteytXSvnWnfZzevZ4wbXHBn3qPDWGqgJlwWVk&#10;gGHt5MBTv7hZCLQdpJS2bSjiiA/ppbfIuDTGvosI6e1qr9YyGoYicHht2gku7+sT7PLSdAPuG/Q9&#10;1gIDLIRB2rTe4UiIJSak4hBjDSqo5nZZswKdIPIYzNu1PEqLTZXML9fpuil2gZXgNpaUcq2y0bYY&#10;8qcEz5JfRT/O8qyc7wFWPzkf2ANYbqFip/WBHdbyitZj+8jIx18s6bmYBbBmbQ+22DMb9s7u9SB/&#10;HLSFHzUduI8+lypx5e+t2WVMbtezXel2p8q9CQzZLo+/Kg/noaQpfqXQ6AAsitxadxRbHYClrzyK&#10;VMM/sRIhWdtWnCR4oxTGjePZJw1/q4DF1k7JgkmuN5xmnT/3dfxX//Kv8yXhlcvnlkTCpDK9O0u/&#10;jpcpeAynlM3GAkXUiUtU3y622d8sVB1vAVjn39KI+Orzx4fzi8jp7j9GwtkWYLFCcxac8xH57968&#10;+M1vT96+Sbra0Wm0TKJQ2Y/EI2qNdVE+EWMayNKjmi8PxGAFXaXMechialSGwcpIpSgDlFU4OUMo&#10;2C76t3Vdu+9ULk52pdXYGAlHMIbXRINciOwUCb3EYxkGG/JJ4io0FT8NmQoXFdh0yHNDV4fAKUtb&#10;kRuYOaZEe4LoD9JAPj5BqlebKhh11XIM/BpuOVH2FGVIDL7BlKm28HBx/fD15uD3l/f/+fzyx9u7&#10;rznQ49GdJdDZm13uzI1IcUB5Yxxn4W+Sfe3VJwCrq8JqdIn8UBNxPMRL9c2mZnqc5V+e0gzbicp/&#10;JPwYcUywCQwWhUZxSQOwCHlqijDSCxBWgGVH8Qa9DfxFf1d/tKfDUwZLsMuqnWhr9VC36rbCx7bx&#10;d3WXf9Wu7Wf61vI8jIJuvVCfbbfRgFIUM6F5dTUWbBnEoNttB7AImo3HAF6PJPWRQDkxOId4eVIy&#10;japMWG/a46T5YIJN8uIkxcJyRCOVIZmk8WucQDg9VeSb9HFeDK7Dv5Wau1E28TJTVjge4wZAUDiP&#10;+rDwBJEFNFZCErXWpFuiSMIUdzUDCsQ5133mG+NpdOPnQ+6olk6o14DFwnChNIQhclXYJ0t78SEx&#10;EqBVcAaXUfbK/uvORQ0dc7Y8hxWh3L69mwqhIoxhvDgrqk/DWHRTI3tZk77AVFOtWXdloolNajPd&#10;z9rfgucuFrnS0QVEhHFd+uwstTSUQy6j22F/ozk+DkKZsMI43QSscHVtVx/jX/3mYu6ZJ+bNKgaT&#10;kjP4vlEd7InhpZonqLIcjnPZ9ApOVcOgPKmrq8ur68u764CA9JDgZusXZ3GDptq9FH9FKOaGGagw&#10;dpgK8AMJTRCW0nPwrpSkY8I2rPUKeyi0coWUSZoZ4S++z/rR7KUYB5+JoWE4vNwmDNa2KpDbDLVg&#10;sOiFqng2azMGCw9dYlVLGincc3a/3j3k1TVtzFdW1CsF4Pw6EAjREkKOYGuSdb1xBD6wRVzhTG6N&#10;XGCWZYMAWMbwOeGg/g6EanP8VNVowwK13KWEWPe3H59vMS+uO23lYWTWdfRq1rOoSDarnyyAK37r&#10;vW8fXXM+73QFzlmqbbskJ3h0tKLj00O6v2rSdGWW1J3jtYZOfiFKzc+WoqtoUKCOLafx5oXNTnbM&#10;G3s1kVtdoPMQSgxJ1t1ZQ2ptJVmF7dFtZTu1TE6K3DJZweL5SQ9OsDUfF2vT4gbED7ufxNWkcacG&#10;27R7L9O8hmUivzdHvws+jc8Nqk1w1LqgXt7xX/yLv6zMcScRBJ2s9MQxpgkace5xEVryWa63d27l&#10;OsdUZG5h9ByJYvQBOVcPFxc3Xz9fffr0cP6NAGdqYQ1rtQAWC6H7tt19zz68D491fPYytQEsCgGf&#10;LIYbgMV8G5lfVdC3WZHUUaNqIZ2eKcBJbFVjb+mQEwYroe5cN4HFnbQwYxIem3gemB8pPjAr0Ep4&#10;IoNFuXAicz0msVDArAFb+Ph4jbMPpopnMgcXuip95RNElRcgqhRfuKJ86H2iBIz0wj8Y3i2FFSg1&#10;S1r/fdBVOK37BJ8e3tLzO3nTKYP19ermy+3D317d/d3Fzae0uz96nl7QKX35/CjxvKoWubXufuen&#10;ccK7Fbe30/ZTC2cHdkF0MdVxg6xRrzG96t3K4nl0LbdNlQ035giqOqoxCIwsD0wzQSKN6EUIWaSs&#10;NVzDoK1A4YC4Vg5M5ESZ7UjInE3V/QRgqenq2QOAN/QUWbl3r/t33avtvW9iUwOokKuCteLBHEOd&#10;vlMgVO5YgMVHDe9jJYKugqukwajh3sUsg2XOwaMYC79aJlAOyRWHrkn6G9URckbChdKCMIRx8t+O&#10;wFgEMGYDJNnShzXCgDDVZH2sfb67KbUGXjuTh6+nDzBZDAh4AQoux9NU1HpBkQKgGwUxlqgaBkXn&#10;b+tQTXifzKRM2EIIldYjrxFIE89RhWoegFmrxeIlxRg+HPOMPZ5fgQDikzjclhsQRRn+o+ZDOmTt&#10;lrJCVaKlGQmOYHqyA1Gd2AemcV8MjnZmq2Kc6E4ww1ftzFd4TIyUr9G1kmjz2AbdM8quaXfrUhtN&#10;73tPHj1jcfWmy91B0ryzO7f55J6eLFG+5RVaayCEpNc25s3cY66nTtLaiCqHeZjn5d1zAZ1NcUDi&#10;3+NAI7E0x2oKLCRxDWDYJQu0WspDS37i+ZQAu9zEml4LUhdQOY4rbGDmY1EkdukWY0lnzZZ18pNC&#10;s7zwQVG8zk9i+ls8Fqa79pdDDHPI3ZCBz7LSc62ebpkPHgAdiHxXx7rOpRyVi5aUmcEx7MFRQoyM&#10;MFO/OIMIwByjZQs2XmQQgVvDMkiUYrRdlfPLDlzoYVKNDPKpPYBscQuPqPRc42NyfY5imj1epbyT&#10;q/PJDvhu6VcmrHW7zQifKb6ZxbNxZV0eSyR216zHgv78vp2Drc16Vgq6GDtKaMYlltYlLcDq8Y1W&#10;hCiNVqtM1TMeoUirC9K2SAG3cLEorkPlQ4Oat0az8JZyo7Jwu2YvZ7cBF8Da7gjhiMce1z/1RYe+&#10;smJIDS32WsPL2RIBSbSHbwQneGFM8RE7+fiWP1iutBeWynAKwzatHwmZSzv+8/8xWYS4tnHWx0ZP&#10;HtRDao2+eP3i5ev44dPGK3VHU/gwf6QPqgH9XnzhCPdcwiTSIE6Rq+v7i4vbr1+uPn1M7+ck7+La&#10;GH5oRS9rTjD7WovxDL5IR8K3r4O0js5SeIti7uTl7gDWdjbBfMFy4bLWWWqbB2CljPs1NYJRbQ33&#10;CvNEiE+qGWDw1RudMHCM3C5a/QpDlmRomWGMYIZc8nyCIfg8l5vFYHoR9UchsXBmTV9uOj/QBSIt&#10;IMJ1JR+wT5x9dIdIwQWwVHBVMlziAw66usszb+IWjH8wIEUvYQYxQVckDCbcPr5HolfvEoJ/eH5z&#10;//nq7uPtwd/FRXh5nQD7m+OjdIQOjYA7lSUyls7Y8EpZvVvcV59j1BdIufFq7nS7u8LH74ucC4Bo&#10;6llGcBOgRW6zy0RpltQHBroCEXA4LLQZZRCt8koIM6boAliZC/OQ9G4GWmlnlMSvi1Dpj+1XgNUp&#10;A2mVDjEvyRmsf9CJW8JoxNMGqtx93QmVum0nsgRbwRUS2dC8hrYQC9PR6OuKjZzDcDwLZdE/BxRg&#10;1qGh/RhopLHsASySLeRiQAkJbZOdlT0i7jp9hhN9lQLup6+PKTNA+ctnKX1vjXUMIgGWkROVs9s9&#10;br/isRYBaWpQWTgcFi5K0v24HWbQGpGULE2pOaobzAHltjSmXQwoDcu6GFLXaJKQKDYHbMCJrxrt&#10;kzGyNhoypQVay25HMRHY4jVVeTBf1mhRglkidSAB31+8BnJ0ViIIXJWnvJEkK+WnQnwyDi6NEkud&#10;HyYP+eZy1qhmxSa7s4jPT+2v4LVIqnL8yzALef09wGIlViWi60FPnl4c2203Yl1l4zvDIoy7qP5C&#10;95m3OJ+vOOodKJNa+94rzjQY/lEEU9rG7VDySJO3iqmPDJOKjTuW5KdoPrQKa4Mnu9JidltUX1vO&#10;NcXMMCkBryWLhbXMmAmIAv1ReFxDmaBiOFehYz3IZowC0g64Ss5WTsLtqjEFTwSocixIfnHI7dnS&#10;CsCAYHWyNy64MnPQ4TCbvtUZiiBRfMV5roKASG7A0UCy+N7K4leeFPMssQG4qWgbIeidhMHiIjeV&#10;odbAsA+6iju+2VLEdUzHJ+huP1PwxzEcUjfazFTlsQAcDSbKZ/g0iRVlLF7+zHqfNVnOh+tfUIbl&#10;Kj22reoemJGtoczWNjS2G7w/e67ZKbNIN6VR4LY0xtKT+TB+tNk4M9etNTVox3mvTG3AytKYWCO1&#10;GMZW7RaQM/Z9mQt9Skq3rjBvy6GQORxGVA1e2TF0/miiRl952ebo7oEERxWr/SZqN2g4P+MvotNz&#10;Yp1ZRdWDpmWAgEJYWDzvAY9LcvWsa1/5370swAJGr7SJXDSZmZbRyXLZjLqO1nh/3Bja4SqX/EGu&#10;k061boTZvQwx39vYuY6CVn/t12iaeDno/JeLwxARznyfGIZWYDhcYFTRTDGCW3L3yCIE4oygeqoj&#10;5+x7by6ZgpMBxwrtcMgmyn1g0OAiyboIUOFpiZKkEJJUmGgpMrPJ00yYfKrtUekAjGhbqvjJKI6V&#10;ggk3voifjkzDXGd8dfmZ6Kjro+vk9yXT8PLgLg1tLg9uv+UnL+6+PXnefsufDm7OD+7O8+HDm3zy&#10;8uDmKimKR/l5E7xFKdHDHAqAlRisgK2H6Kj4askbiOeQRMjDy7vDy4fDi4fDL8ldTGw77FBaUdY9&#10;QUqW63u68/EmPNw2YAOJNs3SF7s/L82dcUtMREUjf539OJtz7c+dVK3/oo9tA7PglGs9a8+iDCB9&#10;TDNmOZsg3uY6v7ue+VYvY5bPnp0ylz7Red7pbk3+8u5mH1bZLoG6jcbOZ86wVEBrrrlEu+J/Zazm&#10;OPVfj8Oxx+81z+JMzVvjehfDwAcQt+ZTY8WHyjKs18heSjT1CNs1/3Jk1in2L0pfgqizelbk2cuu&#10;WShTROfENbnbvS0dWZKyWmp7VH32T/uXNBLBXf/keop8fWQV9+GKaphweZcpBZVoGzDX5CU5g967&#10;1Cufbz7o/vH3r+HptFrZg2aq1rhqXmFTQStnyuXsLdd+vVe4u529dzplSv29Qau2B0PCmUBg+Ngf&#10;sR52O2a+3rMoV+eT313JdzO+Lmx2xyJobL+zTpcjdI+PA2w31DMFTX5sjJLPlJjBFUKQFVkOVWiN&#10;NVphf4ag542s/g1fTXgcCBjGYhtPpng9flWeDMhyIJoaAjdu3BU1UJKTmP6JZJNQSycWBxVP4LJN&#10;B7PiAVLclEcQjFH5zbdXuwMdev4NFm9LoqNENch25HXkNknl7FSrzcbsIjQWc2aqt7l2ybYfJ/OU&#10;Znak+5FnOhdmwqlFPWyYJh60ShbkjXBnv3hVD4zu7+Jcj51E3Xtz9uC2gLelu13h/l7Yf3O7i/2N&#10;80uhvdsIi315Og6TdFmx1itfy3u2z0jpRu6MKaDJORYarAFt43HU+CLhMQk/mL82/Ian4K/gs9mR&#10;nGt/N/W829LaNk5van++1msT4PcecwQVVL/SA24fya/u8ZRnavV/lsr+mP+q6Nj/zHZVx3/5L/8q&#10;7kOZu4d4Dtp3NQE0saTfvnr7OsHuMX+p+mxRS+NyhKkT0pyXBZgY7wic2/uEmyfO/cu3289fbi8u&#10;EkhSQBwMBpc1q5caLdlvyWZJtZVXH3549url4avTVx/eH9jvOZpA1wy6q7EJ+U9gClPSO2GL4JLI&#10;FFFTkx208quDVeOKIsQrkC8OqfqqaM8SwjqeBjWmzJslR/QveF947KVb6iQ3s09SOfhL5AfWhnnL&#10;ygkYssYPVY+ybky2jnuL6gXgpAKmslN58XBtYmBcvzYW9IVwij1IrJXZglSLoP3tHUHiJBrfH6VE&#10;6qdvt5+ub7/ePv7+9v7ff7v6KaFuYUoo0mWcCjV1ci/5GfaIItbRrQgdYtWPN//xbk34anTGmo+u&#10;LRZWAsyxD5DNyGJqPrH4OIV2NzOunZTXed8sGI4WnZm/G9UN/5TRzIAbcfWQiyCwPalzCefKjA8o&#10;t04RbumovttYClTiiXwd62rqiEjdhK9i8eA88I5XBtXEZBiZIb/EjmFai/trSVapKk9R7749wFSb&#10;sl9S1GmFVwoGBAC5rUDQvHzjDrLXj0k+4Wwt8aq70EUZm4GgK6oFI2sxqsuaNDhbtabvG59rvvAi&#10;vvjDk9dpS/X81VtquL9IBSx6uU0RSl6UPhgvmsqvbNam50w2qxI15SOmWv5DilF6B/1JdewXL1O+&#10;9OwMtqlBx/TQroDRnkWnUcW7D8scwxNkDGOms9f2gYg+qRzVgp+GhfpC++8wTe0keVDs6IPMnSxL&#10;GDmJEpBk26aiaBm0aNgG4ki1ts6A6YQwCsKxMjTVdfvYpfLRW6Be1EL0IkGpx1x/RsZ1Knfio+sc&#10;wmBbJ+MuVEptxPyo2y6l1vJeSEsdU3iFG7giShklmc91yUWNJ2v4P5U8BcDqeefW9mikOgoLmErU&#10;Ke/YHCieMfchbNyJEMwSE/JcQ+AxftiVD408ym+QkYloT3kv6vfUWIYV6DjqPrYtKOC7HbJhq2g1&#10;ZJGkap18VpzG9SNvE5GRJW4WVa8vF7Etyw2WeSQtX96SoSxlQQhbQhskKnSsz7jPBOsNZGabg8CZ&#10;EbaOgAFJcoeuecLJLSXadZvLY/SKiUvLVTlO6Bfnd5VO/J/n72h3PJi6MiidGK8ZOUeEDCoSsAbL&#10;S94iJWpyeRS56PirrCLHNG3Y+FxES801ss3hlZWr2CFH1+DJZLRRu3Fl+XnhusKGyBpeaRZ4l/Es&#10;/u7NEc7SJE//Wt5ZZGZ0g0BR9DCD2NhNpRtxg2pDebLFlfbrrgMTY93erlIucWEa30FpljEq3Qb0&#10;JMaAN5sVO2SqfQ6s0rdIO8ZaegrRZvyY5pjbId11DcsuW1fCp1t1mL/uvnmi3ZcrFq1uGCTBGrTC&#10;RAXTLefm5pJ2hNS6az0dLk6+MgGIJ9lCgSVB/xFOiX6fkRgSdOciFNm3FsFsZD18A+ZEQ7d6f6hS&#10;1ezZksCcLQNAIa2OhEO+fbPKeHu0MAlb0b1LI0CaGZ4dvXgRsznH3+kDoYkrkX0FPMwGu41zL1wO&#10;1bDStbm1yF0A31sP3513k7ZZ/Tb+sPdH0FkMWbVfDt5wO3SnsejIHpL9ErqkBUpZyEOq31AAp9W/&#10;5J7HStGU3jFgLZoV51w6A96F3woqOsozEVIBUlsh+PRjpjQoz0NuSsbr5iaV4vMtX/tdXnOE/BoM&#10;NYW4hHFlTyLKUpch0ajpPHhx/5DCV18eDr7epXPh0V1aHdEUj1odIhrXPQLZ+oQAwY292MKXd4PZ&#10;6dj24f6LDntHfvC8b2zv90/b1GwvvlsbvF9WdTeJ8ytXKvv/3QV8d4pqQdTYU/Zotwagoudi6iDa&#10;QMB3F/nHlk3fnytE2ll1lsfYT9vr7QgVMI4NmQTip91Q9Zqrhse1YnL62lzV80CbLHz9atjyafcp&#10;VHHd7twrQxrvX+Q2Yt/d0f4W844aCDW35tnJqNqurbO/HaTzW/20T8bAtdDSZGfYbTeIgt/EBfJw&#10;bEGBLEqzl7pVnN+4qI3VsRcSgf6UWUcjMSrUn2ntsToHCdyZJok99TazOVGpoDFAaaGklYFMFp9V&#10;UNfD6KNz3S8CFBZt0GPO4DQy0IU3lMaakW1B7r2AQCpLVJqkY0jxrD2qrNJsW96/3H2diL6/PbZ5&#10;3ya9B0GmL1qKE+VGIrlaZcL4ub2H4alD+QzRVLcOD8+kxN4Bx01Qb/KhZ+xQr0O0geCTO9rWUhf/&#10;tti229nf7Gpg2lIwFyhjuokRkqMqXMwTyukXg7nqTo3RxLX1Y10G275r3bjO+P5E71/GuuYSqG3W&#10;xXN/5MuldQSottVig+P81bW0q+UxcoMtsOTS/s7potr3Kny3i7d19d1K2CblVz/fw/7y8d2y2aZs&#10;m8bdcl3kNBegh8GJYJb7YWd6+EJPJOXTdJSBsw16K+svump1LgSkz/T5zlTrlKEsCMEzRETN+wmN&#10;IidU0mFhMtO/BIWUxXelTMWvubPvbnmTDP3z3l/XJOy53fgAy2Ish9161hX//aFGKezrsp2c/06u&#10;djq2ocuqOf7T//Ev5B7YFQHYmgwPoLi0SIvNe/qSYijP0pTQqrvGzCDAXYdDRQg0c83YOEFLwRDp&#10;vHz+9T7ESzoShkfRCc+puVbEKR4SQgGeMW7RMa9enr57e/T21eGrs8SitN1DrmeHSzEOaqjt1lML&#10;G4qOtXWyAfDDJyqUQhcmoVOKPR2QabaUYCyrX6veGNpKdFSl5BjWTD3KtWfaCaSme56r1dywccnO&#10;6pv6NMtvUSUV92Jfm8EV2RcIpcORutUBdHcAOj5P2qBB0X6F1tIcEKez0RfHAWaXZFQfXNwefrp5&#10;+Hx///Hm7vdXNz8/Hn2jgwhwKkd1iR8HE0K/j6A2eIMLNqoc+Gv1VW9UlzbPSgaZG57LEBr7QBNL&#10;/wEGKGtrDPnq0rXIXctFY9WrCh3NIIwDicPE7oWaIItQmiIiidUGO0EHE8hCoiBTSgMqS00riaFP&#10;yygsrDKDNfhp4Qxm1nXQn51KA2j3pM2mj7230WC1u4xSH20N/+d2dJ6bhca6aIdmZQY/hVaNGqRB&#10;YYydFYkFmIfxSoEFZEBB/DRl44JaXFxzPpnn3Lcu83zt9Oh5UmffnLx6f5oWJGmsHowVE2HHYJVF&#10;aNeByt9tP28SZNK8R/22IlAYC1r9SVYRHJCaW6QQpnYzMZzhlF0FC8IampB9Y32HpB9S9dJIFwJc&#10;CEWrxd3z94mp13gdw6nwkErv6vhn+ZbwgEWLD3QIOCOFuYFJfW8iJ9I7uYdMUNmOIiqxqLE7mnxS&#10;KUvzMFlLcW7DIpPj1I3ZrynHyqkDbddbpRr3qWbqugH25+obT6ZIWHb1uJNcjhysF8C0m2eP9W8w&#10;jZiSkCF+WsmzRJ4xbeG5u8JlyRvStODvEJMMNLLRyL9movHQR4bYhmeQaEFSWIVcIVUeSGGo2Mv4&#10;W5gOtJfCBRRNTadWOYnOQCurEQ5gcl/lv3VsKtSllT2zB1lkFXJRbecgwJo7jDMxG75plpKxRzma&#10;WZMNyUFGmq/ZGl+G4lhlzckbHqX0lWpe5VqWohi+XwBQ0kIx+jj+gCnOVsXaAS1R3dGtRN8eZUNH&#10;vvmH8knctT+1VEuPdJbBgzgEd2FDXE9cJpYJGlJnPimz7RdZderUBDxSfA7G1+uxA6bZG8xXs6a4&#10;ff/KZrLsFp/syv8FhJqdu93RvkwosthJaCZwR1h05S/YVPjCexzRiwZPlu+ZPNkVJoU2hBD1OR9G&#10;AnqvXCwD57HKZ3IkMZMRZhNLXt6Cgw/3Ola+BBHYa2xDtdeECY3o4R7dd3zEy2UKPVMfmzyc8Cxj&#10;FCvkuzfrzX+wCFZe3N5c5icLilhVNoz2mcNOV/gE3qVblAEGdq9yRczAbriTizG/u0nfohbiocUh&#10;Y3Ed/9m//Mv8sVslx2ZkaTCRgq/pMZs+v6/Sa/b02RlrJEH1LkDjilsHy4ww3CTINjxbMSeuLwMN&#10;4iW8/vnz9ZcvgRe6dfwMizT7DZURYUOGNkP9SGP2d2+ev3938Or06PQsqVS5JGZPkY5Wrchhpw6x&#10;wZgOE8t90+0CaJXdln49VEJXJ8Ybxdmj3Xk2RqMIQBRl1UoRR+1j1e+IDoPfReoqmE39LvK6SNWm&#10;DZosFR7BUsD3NDcUaWluxu1FuYoCKXNfeB3m0RfRLehk9DmwAVKNGLCwXfcXV2n983B++/DlLs/H&#10;j7f3f7i5+/x4dAGemskWGBvwtKDn+EwGEhW0zPrbkzO7N/vX/gT/tKeSMohkN1Z23RAjbvY2sO8s&#10;xVtZxEypzqi82QzBAixmwXDBe2uScQI2LS5C93VL8oiixgOi/snH8At0joRZE+TOmLN6xi8zDiG3&#10;4AYdnuw9bz4H8Pu7yl4C6BozrrJuS5ofAUo3gIVaEzYbMlLoT28cDrXnIqxkGpeiGhgp1L4VRCVa&#10;KYocRRBcuKu3z1++f/HmXZoPZq+lQhUtRgmW7HY10wD3xP7E9fUmUOqi5Rbw8UWZUg6oMTf5Lv6J&#10;NMU4PQvASoGGyIIphbcXd6bbynq9GkiY6cNPyCJ3RywtqujnemoCFSSY6iW+AWPxQKPH1WibHWBY&#10;qfGhN8h7j9gC+uDXE5/p+E1fG+Wj9g4cX+6c5JRRk67wJVF3/3Yo5DCqTIve9a4IZxG1VR/9+YuD&#10;VEwzNQO7R84U0xVRdlF15F0yo4XVu2x5kW7BzyquNdQHQ1HnWr6lEq3/x4Prwy0duJ3CC0YX1SJF&#10;ae0oCJbqIDyEzywEXWe9wyHVUJPOAh69zEfykP2iZ7UfHWHsaAdvcXk/18IaqmORmhvUI2CCz3Rk&#10;xj2yZnaI2y0DcVuqlQyIpnngjyr2hCdt1xBJV7VLKXOioJd0Yuj6VVqd1CPOI2vsyUrYRrULtRNX&#10;zdkV2Jst6Hqyr+T0xn7uGinEBJo3dh5XoDDRy7i5Llh5ImScLYen05xdH9+4TWlwkbduKkJjRK4a&#10;XpwwV+hlzqj2ONtO307URdg73X/0k/sbxGHcDd2Grsr5sca8/tJUIvJmp3iLNVlGd4yAdPG7AjU2&#10;86uaAintHhQQ85PoNAPJ8X5xDS3ZYL3iuhH34JpyZiGYngG3u5QDM6i947hVkXHTo2zW7fbGO798&#10;orx7tzNSOEsmEd7BWOn0nETaq9iT8ZflNiP8CuZzeRhUbI0X4qr0MC26qvKZoZg9vZdO0c3b0s1W&#10;1SJQqaQvDNaf/+t/RqmPcTarEFRntEo/SQ5h+qe/PDlOH4OwrsQ1DcCS9sktF2Ch1tDN9zT7TRz3&#10;xcX9l683P328/vQpClVTlPirKjJGKsDn8Q7Jouc3VRdP3rw+/vDu6NWrwxepCgTAovbuWFMOk1c4&#10;1+k4O3LFW4TkX4fuSRYhm8FAyMSb5xSBcTBYyG9qXeYf2Demkzyu+CdEcdmBlmcqn9XIHkFXccvY&#10;Jd6lYEtmw3tRhRq1LRcloYXh3lB9qY9gSUjwhcMgq7JVedOW1Dm/je7y98Awg+kfUpA+5u55ciNv&#10;Hy4ejj/d3X9+OPh4d/fTzc2Xh8M0O+xCy55Ac8VjKNPuempKbE7AiCshfrkTR1FtW3d7wVAIsBQC&#10;rlZihiS4qtSFT2sPu6aNuHLFszX7IZgDLpHcwAAs1ulRylyhPC2LJcDSyoPlYibtg9aCDs5I08i9&#10;kJqULkoWZ7k0Ylwsp6AanTdzvNmom6zpixGoFW1LwGVO1Lhe+AawzBnsJOdYzJsNhTaAFedes1/F&#10;ahvA4hxkVFho1MJHq8UFjjD2be4+UNHVYQunBxis189fBV19OHv96uTlWbIIQS1DDrld1Xx7QnbT&#10;E9uUteA4SjjrPuUjEwMlwCKqIzx00FUKDKdqPCWJ8ZsEvI0mKeiQagq6MhkKYGYJAgC8VlNuy3Ao&#10;bZ1Cxa1ZrAWy0SOaVx15wQWBFgnTgbbJCDUSppDCukd5bR3ZZlc5PmYLspThHri+MjoNV5dyYF8y&#10;SbAWChGubU1f9cQsvQwyU27iTeWV1Dnrhvi6geBL0c8eET3nk8TqjYSSTdooNwahISGl89TA/CTO&#10;jOHn4KOS8ps5mBixAk24K/iafLyguaCthQ0pTUCOntlqSiAvEaWUpaSJgR9SRTmRNBrv3FNXv9fs&#10;bHUpLEU6QARdkkAsAFa/QF174Dv1x0C0DPHawgNu6BaO+iGE3zRS88JcD1wgmHnN2UydMSZTtmNu&#10;UVnhJDBX7PJiLC40YhoqyvEhCy82pdPWjYjlOqq9G5SuI6UiKGXUmH3iwCDXihW6zdHHyo7hVl1O&#10;C2v5VwqszMyqvrpMqllknAUQ4ovi27novEkGPSCB0gxGgI1Ptmfvhcq/dz2jq0MgG4OF/mSum/Nf&#10;Fo3vsNegwYZHGwiY62xHqw3iOKkef2n6TbL1UJvg62e2MfEvO9RV3PzE58sbTHGf+XjDOuV1CoNm&#10;abkqWZgIasfLvdJd0d3H7DaFECLcTUGMGpdk58ZkiEs9SZA6yf2WekRl66hDMLu759CyVnkqhUcF&#10;iR0Vp8vIGFHvKlKILIDlxsH9bI0GiJjLJBVar4HEaWetlnrRbUq3x7oDYCH9rOLWg+bswIsGqrqU&#10;K6q67BFZMZxtptFxzpGP//xf/bWiXFBcVlwXBlsoCuDF65dn0EqpsE7LjqbOosd3ACsJIQ4wco1D&#10;x1S6vHz8dnH785d0fc5bJPWV6qM3WweYWURgNw8mKy/Owfdv4iU8iIuQBsM0zGn84c6b00ktpEJW&#10;sOAIWTS8PgUWs/DBWnSbiY65iNM3rUaj3aJSgtbIaYSfpSaTg2VpAFCVEt0COw4DtLYgnQU1KMWV&#10;Lvby3YIw7K362Ia44gZlpIbTqt/QpDmb4QzR1Y9lXUFl+SZ6I3WvIK4er2hDmqqpB+dxEd4fXtzf&#10;f757+BiMFS/h3f1lKC6XTzVE3TXu0cERCC4XaB23jSrYB1n9dV8ojHJa70cMNEgK6kADQqHwRwDW&#10;sn1HvvjB3JtAxtwCmuEIsBI0CEiK07YZZaYU+Bm4K+SXeH0RlyvdTXnIrMznN4DV+sszLy6DEeZL&#10;pjwRRv6ts92lU18jk1UB5N5VolgKyxcZ3wIs5Y66PTiJIxCRraMQp2GXixEiDYpn19d2spUhNR0y&#10;H9lV9cbmwpNDlU7qb05evjt9+fYkDBZbjDhwlV7nSy6PLVkZWv3Rv1a85lEGKzPOpscdlKZsbP58&#10;hmrc8QsGYJ28jBkNoOEIdTqghytqCwL2FQa3Pm7f+XcT/Fvo1VxkU69cTpXpRthzwDillKemxkwO&#10;RN0fdlUo2GJ9mUaI7TOOKu0gwrP6NU5kUkNluDBlibvGh3jqbUlvAKgXViWvfDKFe9DRaKCxg517&#10;pibHXg7xbdfYegA54Zy4MZQAitxFy3gNVRAkjz19DEPjDA7A6kQ2faFRemY7FtHVqemtIVutotlb&#10;1afj/XfBSjD7NeVSqTgUv46hlu2w9AYT7SK33aEoxPPaTGGNbU/aB5hbXbypav3KLTgwrBv/ev3q&#10;GN3Zney1dZmUPe0+zIjDV3enQWK4pBtqjU7q6WeWCw7GhHDFzr24Yvl8uFehWi0Ar0VfjQtvnLBr&#10;4/AJQh8ncqiSnwkVA1auFKMyryMhhyLrNTALgk4ec6UzIbMfqxedXfjo7Du2HqXvArNqUYwmdwbh&#10;e3SWlkDrNl/6VJBZudpZ6GPb+12i/XUb566N7ZP98/brdigGcHJj4Jm24xv45H8M9+yvsbGdC0aP&#10;k9aTUPTcM9ThaFV0UymV/2H8K5al/+J125kpbmN1aIF7DzNXgovQoUd9LuBdxasdM0TiGp8OxZKT&#10;HRbNYNe0lgl99e4NH8rPACxCifTm9fCubbNtgFaZvhfJ0yeraqqyjQQucnKza2ks/2AXW45kJCZj&#10;25k6/tN/9VfdITrLUKeZ9KweLM808YDBepWypvFcpDiWrhF4gn2AFbDnBDOK4ITr68Orq4OUcf/y&#10;7fH8PImEKijVbWWSgxqNyvWpPSF0Tp4dvH/9/N27o7PXaZgTw7sp5RvA6thV9AxcrsnjepNvhr7K&#10;cMZLmHpcd6mZbjcbnFNyYVGJuTecEBiy1dm5ZbMApGG6XgRQbC/vypTRqdUBceSqqjE86LsYi5VQ&#10;IDwwX/EnwJ5S0TBU2gT4Cs061LNg0qEpickgfEiw+8Nl2g4GZl3fnd+E0EyE+8HH25svd/cf7++/&#10;JiUo1RmIx0TV5J659qPDeEZBF+23FZgWEDMrOm+PtJvFN4M3CsYSJfWZ8yx+jRhQfzBpoPKWdlzm&#10;+7Z7u/mNq0FOVdyM8k4FMsYJ2BSfrKWaqSvSiCtD+fhzE+o4fOgWoJX5doUVFiPNxdY/6GQRvLCL&#10;wdJO62ro9uAr7pXBS1VC22MPYM2HhFnDglRCsSfxKUHHctxgKQDWQlcZIt6R3hFmzSctnS/Aautg&#10;9EfD0gAHND63s6FuxzzjHX48TALI6fHJm5Oz9Et4TQphWhOmusngp4ELjoQaTd57Z4vvHAekKrL8&#10;AVhxAwVgwUJl/INZ7GdoSa1QY3YqYrwHZagqqn9RGFVvLSsKbOxeY7mrhmA5VJ0rZn8FEXGFdSsQ&#10;sJx/bAana4rcKPVc1Q0tvYBN7YEInLKYwvQJHrCVP+TCJ9lwaqxOatGatbHIZWqXAliaphnHTJ20&#10;NALN6BHRd53+tYpZ/w6yr7mFLjE5UlZO75x1Sg2vMlk7XcYpyPshyhngQrB5dnqZJbmrxrFNB5Xa&#10;shJFBbi25d7S3FqKUwBXZ7jsusFdFmlccdxlp3pxQ/BUq9Tu05qvAqj3TQarrZP0I/stvshlWI8N&#10;2VDaXsvZ41d/BGCh6kA8Ds1GAw2gapAV5HVzQguwehdLW7o53RuVMvDB9dgIZcRRZfsaLcbyBXFZ&#10;V2/DBEwIV4YrbS4PSNDoNoa5gopBbedB8B08Kz8Vfl26FVOASz68srI63C4YhxAEX2pEKgvnklX5&#10;S4Hs5hSFLUj0Jh09d4ugt/Ft+o3sT0Vm8Ip4Q4sJVUXpzC4eB6tVVegWKqwWzwP9R0pvgGtJNiZ/&#10;fe877NVj5Qw7Gbj3qqwVZdIsgl97qxFYgt3x4dYOZRZVOdXgjbGZ488LkBvDVk1CYBYWSUM0s+eR&#10;9i7uZZG5STmu1i5DL12oLhVx9lActL7K3osAsf/OyPzqXVdYzjosNhVghbsKwIqTrQxWl59ar9F7&#10;rp802ANrnVkKmqoihcUoRdlktMaCVg3nqH8wj3yirPVMaOa6dSkyTQPBDFfNwJvdm9KdMYd3ju49&#10;dYVu034nqAU9ZAtbLNFWOjk5Ozw7PXz1Gis/s9F7BGQNIxWxhVeN76bu193tBSXgH66uj25TB0z8&#10;IUHb4EYUuXWDXMWuGEtbMOeLpksWYRoI0c/WIXmeCCK728Ge57MsnLltVSbroyyFZyImDBePfmNK&#10;JSR8khBVkh6aV1g3oFucSc5lGT4lYBI8pdYWDXb0ElE9ywB23o9cMRnCoxuONc+2F4of8PE63BWu&#10;FV7kZ3DVt9v7i9vHi7uDhLR/uz/Mz6v7w6ucVhMSaAqAWUC+KL+b3Ye6HHDQHbht3srl2hr9+d2D&#10;YXHv1JYzcFfYMdTvE/tpJw8WJTbvgKzacYIHInzve9trVqoXPJf4VBJ0D80B5+52wuIX+yqbH0tl&#10;k1LffUABMbcm1wzabpl+3oavVroCi8f4+P7CsnaLpBnNtqrk8mr2biYgF6zuWanvtaSVmmp7KyoS&#10;wp8lqi71bcfB2EA1po9i1v0JejpCDIrlB8w0Xo/e+Ga+ywyNNFzLY6raFGNtNtl2hJ60C2BviifN&#10;ygNCfqCyVgEwPrlLYsOS0HrYPTyU2lfptCVtFch2uDhaDp6hSUKwrsiNe1/hPgNQqmh78XO1T8/F&#10;8lP0I5DGSQmVCFRFyw6YcWS2gDyDfiww3Lvu7Wtjlb5SOzTNsHS22SPaVvXOr6siv88MbEolWRLT&#10;adw2ookWTnSvZO/h7z0R52KBTgg9TpVtYcyNV+Mb6zlhH+QW1kNBqZCZhMe7wsNOyprxlVE4c+1e&#10;nzVXemZgGVe0RgyDPsFbfW4pn9NFW7imJdab/W4H0Q+jiSK6bRfuYfGDBJM6f3l5dXWVevMG5n9X&#10;Ears2oRjTFBGCwD21tau6V1sBy9B2O3nxJUNNWpwwrvF1mP+CyZb3nikF+aVi80qG1HPrLqU49nf&#10;l51ZNRKbO06drOT0l5uSbJRnY6ls08oFM/vO/DZW2xJmQp2k7in9y2ogEYEgeZ7fyYceqprRO6mj&#10;xTc3hk8o0CjPvM9Cub3NsPchoUj0HvUhV2Ix1+PK2QTC3oLdyeS1aBlouCAdZ6Hu3MhxSQXQ2xAJ&#10;07nuqS2Ef2Gg8g0gjgSkEzIVpE9weqy1PPN+imXmBTW9jaAXvVg2LZfREMpVOmvCd3rvU09u22s6&#10;JGZYnJoMFjlXCTyGfEsUGYqERkxIEnVZHzK/3BqGa4qLOoxDUe2lKm9jdfzn/+IvGuvhZGhOJCAm&#10;tQAe7k9PXyTI/eXJGW1zXrxMo7TcSEMyCKCpkY6tn4BdyPzcPaAo43IZYHZ1cXHx9duXq69f4vo6&#10;S8JgEGNqC7w4TnigKDh1rU/uDo9T98DEotQFOnmeePrEi2DPP6fa0PNnB8l5wrUUR1PNNDmXJfoB&#10;EUfPZDW7AoIeLxPUGTx1fXFOTfBwPIqlzGawV/oFkdO3x3lMHXoSxLeSHlqvZaA0ZOosngq9ds3j&#10;r3XBMq0AFp68IJiPN43281ei131GViJhyCmkcGmwVEqeJqAqdUQPrhKQ/xD89Ehf6IfHq8fDb/f3&#10;l4fPPj0efnw4+Pxw/Pme5MGbx+cJj26SWkaeSDX4OFQXI+hWlBxlqOJJxGlBNT92Wo0OVYL3X5Hw&#10;VPWC38LQpA010Y4HCY7OtEacKEsaeATEdXNzBNcNPyPU82Z8Unk7QqhSqp7QROCnw3jC4AgOf7in&#10;eVHXm0uozZ5VVqCcvDJtEfSTzffi2QmDDFQ0J1H2U3VgS2tzFHJngnYAlhFTzNjwFLj/9IplEGqk&#10;lmwVPNAnUf8LVirevypBhHhumJApA9gJZrc+u4Abu5WdaXGmPO3CwPs5Rw7aGCwG6jjb4eEqtTkY&#10;f+c/2y9nZvsC55/fH54lyD0uQluqx50gVeoJqTp2eHUNDQTNQTEhMHXjyrvPuRfi5VrhRV9Q+M7r&#10;KKeU90+VXwvwkD6Y/oMJb6cAHNWNdPiyStDPJKXUbIUfyDiwsPUh7j1xp0iET0lv/IzMHim5Q5ww&#10;IXK1WChXN5HSF7kM5V0UJyEOudpII3Svdr2lVYVKEFspUqE2VBrDW0t5RILp0yzFUtDD+tXEKkky&#10;irwwMQcoqJKmw/A0SKhBBQS6u3SrqVA6uRRMO4stcePhuekfkYEK0yaV76lL1JRgQvzM4cbu1ura&#10;sGXjrBAciGOWUqt7kya2iFhOLdcyjrVGniUBwtvqedkHw0CZxSfw0ZhagfzeQdXDuAj7EShDwbbi&#10;yRzGKCouAATW4MAMC6QK7CbReBlwLhZSybrFw4LRfIYNwZ4yRqtFrQjcwgdAUBFxRVEw+dVOkcPy&#10;4QLiqoppkJR1xaNMG1tfNsJUNfkbaSGizAjDSvHnq6xMTNMp5Y4UY4sZHbiquLsTLZyQqF+MRi7S&#10;Z0PD4rMY6URvdfSLKSM2P3H0S51adVcYxMr0ghm90jfwY3hZGUDjvhL1Fb9SOnMYBRDmA34Dt9/i&#10;ruyaZQVw2q2gfdO4Oo0TIB20/WnyiCHhkoYflCNsSHRuoii+kUZsVUg0tmZdzHaXoT4nJIBckc+Z&#10;+MFV3gHJVSTwst/yqiFfC4nyrz7UtiAdzIQY9REisSt2kGZGriGChZx9rA6PqkEv1+D4NuAUCIoM&#10;3FeiaQUpaz3FsVm447uyy0j94gN2kBXwRGY+NcIOaUUFB9kORDhL1XiNYqxFFxioeJc7U8GxQxW4&#10;fN+66WlPF3vj6v7mIvHZlDkl1ShSmV7OEdcplnBycpbQq/QdT0wFDcjJN8q0ZdaQWsJ0lBOjl3BZ&#10;F//zk6CWlFiAocwSyrJJulDFEeUkufN6TDVZmS1rHwgciEOHx2INX4OmzdUURVTMcatqXogogzwZ&#10;Vi7m2Um6Sz+cvng8e/F4krJdzFwuL9XKSN2WjstmzQHspWz+Syq5X1weXV0nA/Hh+vI2PbO2TAdF&#10;S0+3gOTIOvH/Nuk437OWA5Ujm7PAiZ4167/UVwWxWGG0dK0HiZy6VUMzrfQKAdKqogBuQe+y8yxI&#10;uxx84/KrZ4gsQpVzI5xdAwg65EZi34KLA60oKZpnmCpfH1ymi/P94+Xd40VwlYXmYbNShfT+MNVE&#10;g7QuHw8vDg7T4/D2IeBaH8Y8HA9NZ9ecs+dDTrHE/xjHrSY1uc59XZSxHuuYq+6UOKwTp4IEpX33&#10;KLZc+/Z7NmySaRaG4yC7s82rHhLB6IbsdHi62Z7cUQPX1p/yC0BK86JvrqsCIFkzY9kle6fG+7mO&#10;2c8bh9dx4j5cyQTSFbehyX/Bq+kuMvSbvRJLC04UY4czjmOlZ++hLeqEibaZP3Ntkj1CT3uCIFJZ&#10;UTYxHIJhi+ExLdCCQE8fiEIflsLYhUCVX8mWWHmILQi0o7hm8WsgV6T2qnYW/4jQiV9ZPkGjOC00&#10;T1Y/41cmYBn63kKN+1Voe1i9XqeUhEU5G0c0CR5rBochWkgrltVSCjnJdlMyZ98/er+d1r310N93&#10;ns3hsSYaFb+tmsLb8rEpoTqYIjEnZNu/1k/Ws+ypK8uO67Vbq7trECgtCpuoBpbM8r5R5gBQsDiQ&#10;RdJv+8NJmUIJhfPs3EVf7fbI2hT78+hfNeyAemCz7JcuXVbiepRD0kmOABRLzWPjALbBLM1Wbz1u&#10;ONMPm7ehdoTa5B2Lw5X4mWWmqCk/LTRdOre9pmqgbwSTw9qpLK2yLf7e4DgQXLPgR4XrNu+M8DYH&#10;yy82BCHpy/ATXV5rrstE7qis8lhDdK3113vRabXC0Sa7E2u/JxT6c+PWYLONu/QefWJp8RTmpuzv&#10;IgLXUG8DtS2PbVeqYnrPnoKbZnPpmqQ49boedAwyqwNUi2G50ADcU99rW7OCYce5NIwxmmCIYqxe&#10;KAumsbALKXXZPxnttUr3JMlGcbFQ6roYNgNTF2qAkBUThNEpHFRCfx18VkgJTvLH8b6TvENydAKn&#10;bm6vLm8CD+LgiwubPOWkR9CzjioPGq8OgyW7p6Cmw7WSPR0jECDjpIzHQqD9ceI1zg6DGoKr0m7c&#10;fCCX6PzUpNuJDAtJLefg1GcoDt1JlRJd1MGqPcoWch7rlIiKCAR7cXz6Kjnkz1++PHkVBxykYk2m&#10;CYuRW2sOi3AYTWnV8oM4Ii8u776ePyad8POXGGhZdZQ1NXCBchEpUyDvw1wnNjYjFb7i7ZujN2/S&#10;nfDw5CQuvrSojjEAQiJAh+lt8lh5lNKgsK+LW8GWp6R7OKBMS7oOkTKQZROr2Agr0hmsRNSZn/k3&#10;AIEIiWG2XFX8p1NYO8KNhLBgXGAO8koHfbfXVqgBVGW8gbt9q96w+A+3BblV5sO6XQKn6AdsaQbg&#10;WZyDPB8SekW59vw8582HvBOii/Zydjva1yWVg4VQI28qqhixQSp7O7q3MY/awUtMSAdZ/x2NkXlt&#10;cHEYkZgFe1iqb1YU0SQu3zIggQnSZ8FQ2rw5KYRJPaVnJhKOkSPJgCnHvGiyvn5651cfMixt47F3&#10;LiW43+BzcYtm9nBwIH4tHp5EJy9PpTReSbZZrBXchYmQJDycppHFmhQrYdAyVTy3IHdXgHVrreZa&#10;e7+sZftBYV7qSzIAAc5k+mJwHN4fsG2qYZTDycHxy+dnb1MBK+VQGIZRRbnxnMnSCYmmotawEWvE&#10;NJS34Sb8WYU9eSsGqlO2m/r7mZTnJA5ao0Heq8PpXY+pKsBa0ZrceYNXnJvS4KOLhwAXmPDaEBd1&#10;4yw3E1a08BPiEP7qghRoKpSOXlhCs+LJ5LWWnmhcjyt0II5cUU9dI7iSd+m8vtNwkHlUb2zwaHfZ&#10;mxYZwqDf8imhNYyRx+e6Ch+9yf6GcGyZ+kpZzztchXGzDQE2WRI8oOh2ZbLqxnhxgTTL2tVPwW57&#10;nvbmzaB0dtaNztQCVqsqZBlJKhZW1K/BWuwtz5yW4+tmV8RKbkomYOAZJVZJLU8Y9kri8Hl7uRtf&#10;6SC7qLwvsgi3XT4eEPVHVpZjtd9gYIrB7s3LJmBILNjbhBxSscpa9lZUeQImiKPFypT64911wwCO&#10;3s/m4rQ2mBz1PDqIrTI1K2oSKebXqr/OuJpTxNP7LHpeF+DoMdIt5qQ1g02lXO/6qQpSboksjYYm&#10;+opkFeMfiXCH6tCL1L0jz+ps9V4MxpHDGr3rOul66Ax6Tb3pfobJqapWQkrcCQJn7Xkb3R69tlEC&#10;DpJv9n2EoVvZeIa1pwIJGSJ3AZdbw6qRtj4rUzvBXlavalJtOl09S+ne7dkFVhlUm7qYwest9syl&#10;jmJf9xCO2a0kpVhOkVPiX5Fy2/RYZ4//HWH1cKExfB8e9ICBOFoSeoWrMRfMzUDFnoYPsv8glBV1&#10;y55lypISBJWVF9R2t2sFkBH7Ymyyuj+d27HEWNvKgpzWPypD/tH/608Vc4zzmvVcJ+Xhc88vnp2+&#10;fvHqzembV89fhivLwhmAxUgpSeozUoDkyVbLQkwB8lBQF5e3374dfvt28ekjAOv5USpRwEDY8E7S&#10;G38aJ46zLPs5uuD1qxdv3z57+fo41Ff0gy4qXEBaBy5qNP8sH0dzCVxwjp2+cJbkeKEE07UnNbEi&#10;/6PjyV8jJPUO5wS5h8z7HsAu1w65Nu6lOUeFo5upO6N6o8BEKlR5AdkTBQsfS8AVe4JqDJDAIi2y&#10;vWp3wPjTQZeFmfaIuVAqywdgJfT55jFFsI6SPHrzeHB5fwDMeny4fHgMiXWdT6rRidh3f3YL9UWj&#10;qZ5srKV49j+5/xnkWr/vo0fjngqw/ItDhV7JVNTFtu3DTag1jLQ5QLzwoai+y/DGM0iJUdYmhE0B&#10;lulhO4DlVjbu1GYOdDRCyzHgeQs7xhc6juScDLzAAgA2a2nt9u3cy2hgIbDTFFyqK2T29zZ4YwS3&#10;6Aq0gSpxA1h1FJa1DfzN11PYv7/WBjKbmg/oGcwHAFtMR2toIS5b6czVjssBiXpw85Ag95QYfZcC&#10;Dc9PA7DyCTNIstZJ9G1ISnPQBTMIuiqGys1OEJMYf+OWCagqNbw9WSLU01qhxyaHO8nsk0qpxhX6&#10;qLbu9LIfq4isIzpVmopA5i9V7XNE/BYWJGiFiJs0VQ1PXJax478uGENOT1PDwno0zzUKzwjlMa8L&#10;sNYtb8uNMz/5ZRDYfLKM1Aaz/PocZqd11Epd2Mj4nTaGflgh2x08s/zq9CoS7G3DWuGWBVil38JC&#10;JZL4ERGKfTOm96Bgo6cpO5tzNwoMhFX6x8ufCfCD1agUsx5nYRn27ll+dpOqXFVYHKBVyDvNvQau&#10;U4+NlRS1wgMAcFdRc20ctcjgZXJs+CWT6MTNUiCMF8AJMlN5DBPofG3rwTP35pfltmFhtx6QROSy&#10;qWhAZ2M8pBl64cVRthsq5Fvoyg824VULYaOwOjHz4EyFUF1RfaxV8YSw9Jp4FGCpW9D6cwGIMQCW&#10;1bqIBGd4pXYcnDwgxvxdaM6wUDKy5IY1GlqgAW/4hmO6L2rhtFhU76Wj0gXZQeqJhjQHThgwPAM8&#10;6khTZzSCxhjf6FpqArYT9GTX5E+srjo59h69wgFVWhcbibttJC6pc9x1X4AlKtfuqINu6cmlmDoz&#10;uu2+e9RI2JRL1fy8A8oUV8wi4ZzevGMFyJox6Nw5XC69+c9tpIOOludRoWU22IA4vfVxPwNaPX9+&#10;pgM3qXVBIYFcpyApAFZq6VDCMKNiUKcR5j40wIbJ6rgxp3tNBQK7+Nw//B8AWBYpaDz4qu9GbY4w&#10;WC/enr15lyispJEfv8ghZ6IEWHNLrLgijgKsMEdXDxG1l5d3374dXZ1f/vQxzslcQ7g8BiEsTCoL&#10;4C5geGBBKItyl3JVxy9PT99+OEld65cvUxri6EXIOjjW1rt01AW+PiA1Om0GvdRXb1NCWCESCePZ&#10;DAdwmMqW4WAacz2R10o1sbWsiTfi7uLwqm3VLeoKsdXaeuJxb9a7NX5wrYAi5gaITe6gXrvMKlmD&#10;BvHkMyDnhFJJ8oa4yuvbhMVD5gVsxWF6HGiVK76OTzAew4OD4KrE1OSdm8Oj+J8N5aiTSkxb+2ap&#10;2x1K6vbqQ7fX9icByGyPbtRtvdemyEbJquhCZl+yJ/DZ58WmZ5ZwUcCAndDxBVgcE085CCtRU6aK&#10;AbCIqXL842RKWJ02ka2Ow2918YFvN4BFP5liaRt1MrgyWGWqeHQ9rNd5G1RTsQ1M0QkvtPI/nOwW&#10;Vqh1tYagkqpT6wt5JgFWBhrmtKFiJhUKlJs90Pg6zdCplaXJxC7IbBon6KE4WjaE64UFQKhJvP9U&#10;qE7nwdcnL8NgncVIMjCq61CANZV+mjnVXRb6QPTD0PaJnYbaTFYElYkr4ZDjKFALAyMjtL2MH6oe&#10;HtXRwNmccUWPd7Fo36uWVkIW2VhbHFJrZM8VZNA0qG14R/piAJYklrZjMyUqbYdrUcwUpTXqhfcj&#10;hkohcerenvRG19hCfoO6XDUji/fX+KY+N4BVbaqgN8dOzalAHs1VLFQz2ivM9XBVRBnoPRGmia4K&#10;IdTWGmWsMVOvCGS33g+jydwbKeYCmRP2ImeLFcK7sD1t5a4Vm9Rz3hqfNUve0kSuhCaJWqNB6esI&#10;VKYPLKuObCDmEBYIKeFtJwKF6q2o/Y0gaSV3AJ8j5XQJXwSOGIg5miGA4KpUnuYrsF+OdquNM3eb&#10;AFHtuptmlDsOsdt7Y1x2I5CVEqIptoQhkKXnWFH8Uyjmht2xAkVXA8f4V/Oji7sKvxfQfej4AAQ3&#10;/F42i6CpHexCZI0amy3i7h76CoLt3hhNAIQF2KhkNnMKDCKSyZU8HFX2XnSWQW5Wc6wqFmBtC3LQ&#10;bwEW/UtXVn9Hb1pv9ja8tz5dsdxmXZNFOSouXjcexNaoVWZjE3TF7G2l7qlFTEzk2my2bEaFPRau&#10;cXYwOo3IJHrMbVDQQ+CcvJDTVmZPAtLpRc60fAwXPpnfvf4miTOU7pPZlVxi/Ua7TVklq9mw5LTb&#10;p5vHFeISXWq7WCLv1hTpuSkbwdxlSdNflfaI5mdyZJuOHz8/e36SJq0vUpeBX0FXLxJkFDYLrOxn&#10;DOasFWQgmVi5AEs5o9xC79WHQPR4pQV/D8BiuzbQr67ctTFz/fFPvn756vWLN2fE4Z6Qaxp/m9WX&#10;u9sZUGlDtlBoqvyadWOof7wF95cXR5cXl58+UYRgGB90eM6bzZGvA7gIC3QWomVSy/n12xQdPXn1&#10;JlFcxwFYa5+4bTv8faH09lH2wcVHWFwwVpoc3d5eWrDk6vgwlRrQ062AFeygl4qrxvQwFLdR8L0h&#10;hdYcOMfM0LpORjD2MlweWSrQfI1ln4h2Bi+3hvZdNRnyoSQURqsGZvGa5PXgKkQm6YZpaEI/xIcE&#10;+/MiJBZkVT52cATMSrBzNKjoKgLS8lYQjZss63JmbNeodES2R8H+jFhFW7dmPz8CkV9708S5J8i6&#10;AGvpcwBWjzoO4tF/Snu+VQusX8wUWJ8dzFSARbQdvwq2BFg4XgS7FtEog4UozeFsydRuztVYpIDq&#10;HDYyXdVVtYXCcGZ0NhQ7zb7yPeGj4DJHyULqPfK5SuLlgPBrXUBlpwBY2lqEilisAQqKHDMuZeqO&#10;WuyMlBXb4yh9MZ/ohATCJrxUoXMQfhYJ5M+JSc9Mv35++vokGCtmxLO0lTY8IRdAz9cGYKm2teOd&#10;pzGwuzA7U4Y96V5g1TNBUkFED9GTx2hIuxOtb/CiZEBnH307DNXOb1KMUpUd3V/Asd4cJcE+cR8w&#10;3ZQRoAAXPs3Vw7V/mvOODmb1KAOLlhrpEctnr07b3OROgS3FsGgokcBCXbPGe7Uj8hbCGsjhokVo&#10;cLu960rnYZi2vVKt46CVXfP2Z51xHzOMHqOKHp+sRQVVu+Wu+jGF4h5nsDdpS47ADltHXfSaL2Ss&#10;u0llw6l0YYVPQr+b+efqnS24u8IyizNfjfIZwOheVagJMQXTNLOlScdJIlTzwt4KU3jWUw/AIuYv&#10;t8EQqEhAV4FYbQI94SldCd2ma3CfvlAneEEdGizigad8awVEu85HLDlTgzLLu/DJknnVTeuxv4y7&#10;nme/sOE9yFChjM9MZ2FVCzf41lpdneYOf6fPcs1Oq8E9CFclja4sGdCiK60COxV0nECvgNc8QFmU&#10;y57d1GvoxtkYShksnRk+eiNrFXnvHYGR7ZVqBTOzmrfhByh3S+89csZ9XbD9rfuFv/ae11rNK1pp&#10;FTfAdK76mcvU6cX0aot05a6GTdwNGitpF+48s+Mk5+r0XbESjAEB6XiXs9kcdl2H1fdCwUqbLqNt&#10;nrrbFjGC55YZYtLQFHiUnD5J3Abs6YruZUxoWpj+14m+yqZI4YE86zG0dAwJj9SqYh+luDRYz+3X&#10;bbFbVx3vOgWycbqG+kE+9A/+n2GwHE6piJxbPxfLKBcTZffqxctXJ69fJLuvmywbUvHhnXVkAFjw&#10;daUcjaQnnjzdmq4uHs6/pmEOXYuzjFBYySSzXHKWZ5qHwHTQKzCPEOL50PHLBH29OXn9OnlHB8lz&#10;oXUaCVGstdrhSoz+w3X6WtFSXj1JEFAEyTxNQazH++u0jVTfp9KSnVvEUtrpyqImucBUoXzHWFVV&#10;KZi5t4mtYM47czNHTpcAS1egTxAWJoazapot/bRoP9ifD+lsSf4MstMm0ym+ENYqYOs2NFX8g3mH&#10;aPdQVqGvyC4MzMoH7qOnXYyOdu2Y2XZgA1chMkgaZDLcRJ791KzWpWQqrVzK3WIdVh6s+rTVEzAh&#10;m5RG82Is/XENd2GBGSWcczRc6Kh9ukplJCmSES+heYJ5TnK/uD6mAaDWSvplsDhz5oj8XsC+GsHM&#10;6YY8GeIrulLMmePNpXnJOnym9EQdqF0LbOV8UQdIfs69brbuir5yfAZgaVfnAM48tDCZIwVYBl8Q&#10;+RAp29IeBVjU6ADa802aRPRo8S1a1DGgGYa6zuLGw9wGcT++TCuq1DJJ9fYY1rVOWF9sEFPBy1hw&#10;F4rS5idUyiBouOFVpgD3hRWnaqvXAC0QEce4MJYA33BP3p8EOT0b5a0WWdW/GHMzpcYN1JVuqY1t&#10;yiOrJAij9bhtsxOH962XWnfBSKWREtohajc1k7Mns1hRCyCoP27vwcf0dHB7+VnmZP9RVTGc0x46&#10;ZEkjVZQTRjIY4qHoGMO9bNwEl5h9OFpwu4DuDDXbhgJ41RjKzI+MHcuMz5kaUlU9AMupVY5wFNb1&#10;cMYdhlrAjWFlJVf3KqlJksejwcIi+geoVKntNHQvTsja3DULwKwvaZWRz3O/YiUscpEAtcUld2Co&#10;tLc9PdlahBTn58ZbiK7o68G6sv47FL+3VxKidIEOPXpXjYnjcIyV0jEcCNOdbdiV1g8L2nd4UfRr&#10;UO8ealPZKlNVk7VWhjRxdhm3qB3QCcfhZiAWciBHWG5y2Qyd4qEdhpZAQQ721jTkNFv9Dznrylo0&#10;XJeDpkKriJWUVTMmcKdj9Ty5ZRYX9QKaOcjczRwbvVfriHoEvkK9cGcl8GY1IGVmiLa9ry3PKCvU&#10;i0eVcq40R2M0hbum2NbHYJj+3gU6VejKK7OoCPq2ZoobCtEgjbvx1tvoiPqF/8lWlSKymNZijwag&#10;dmY749w8QMVBqNerRT3Y9Iv7UghKIvIxZPGMmc6hbsZxO3hP5neZH6t0LI7iyvQMIqGripV7miio&#10;Aqh9/IMBNTgHQ18Fg2R35E36GqGXYvYQCeqNN9ZXsrOc6LI4RetCEaIWLV7PNnewrf54FID1j3Mw&#10;Q9vW9CvKc9MZo+PHREOdpZ57+hKGxMrCCcarlusPVI4n7/okdCa3En8nIuLm7vLy9ks6En6+TeGG&#10;5Jy7toO9CgWzBFkn93cElx5RKCrhR8/jNHn//uXbt4ex7QuwKDeRHG92zkiifYBVWnCJJ2MWIAOT&#10;a0D751TVeswzBS3SNgceK80Yc40rrwMVTrYDSfQaxwumztQxoUVYbkBfiu+cdgmTCpQ9grTBN+hK&#10;t8LWAxhgKU1FciJPAFbRVTIEo3aPcA7GJ5jaDdhNzxLhnMD2dLiI9zACr+y62FQ5rLe+4rNCqlsI&#10;4T5giXeqUF3NC2D04v21wqn7eQCW+66AKXvMidoBrG7UfqGvs5R7lnw+K09RR/RVq4mmQIO4VqSF&#10;ZygNi1IvAwcDKAYEPy5CnYBoUut85zikPonvIrlTayOXxwcodyHLiNys+0w4tep38JlZC8psb2rA&#10;mHuBR43dkn59cxyujcEykQEpzx7DsbkBLKNgpkGhjY4s0FEGS/QdfiuHZIWlLonqx3AkOXQzSBLD&#10;1TJpL7Gbnqf/YIKx8LtzZ341nnTTBmfpiaS5SCZYSnzNlfJ53CrMMGMywCODA8ZbAKsWQY23rgdm&#10;tX8eA5vDfgdc5jPtOVimpKSOAoSQFAkPQYDli6XHgziQowvQdZH0mlWrLGC1DqAo7+ala+8JaQTm&#10;aIzUsP5zkPyjq3T3mKl9eunbnz0tM9Lx8TrEHWslbJfnmTjKtrD3rtwdocZYI7l8VYmnvMGFtE7R&#10;E+wA1piCaxDy71ITaLSINmpwFN50X/OQ6DQfM2qLurRVUPvr2OtftR7qcVe2Orhz+zjku94RmzmR&#10;Ic2Yq3mGnLD2B6qUcxe/W2K65d873TAzmNVDX+EoWeO/5nQbFY/QKLElHBzz2XQIrqUt/WQ+pf3n&#10;Pu1ROuOuHw+l4O2944RVWO3O569Eze6/pbrOF2oTWk5ClLCNz/76KfjwarNge2plJaKhtk2Mo47g&#10;Jil7IxlIWtWXwbIcJe54EvdN2vfRiOhV6ble4H0MUNIjGfoTg7VA3cJDjqQDMW7xvsF72tf7khug&#10;7L0X+O5NwW5J708Nd7f23W5rK1d3m2l4mjlav951Ul+tEkByqCnJFXPu/idT1QkSTYuzRyCsldKC&#10;EevoXbGFYH5luAAlc2ehx6iyzls63eaws3okOorCF7ri2jRKQFEpyvAiladOXhKgFEiTBmhCZqu0&#10;tIg0j/zshbA2FBCtr1K5uS8iCpjzqMxiLpRpx3/2//5r0WwHRIXldFIc/DEpYIkBO02YSDL8Tp+f&#10;psI6PnnwEEoFiobRKI9AYWbEurFLUEkp6Z4Y0K9f7q8uz798zaAk8BYO5+4hgKnRfTmlJmrOTvu8&#10;bIuHrNSz07M3b09DYp2GNUsbxPS1xsjCjbhwu1tOWLEUKp/RD23tEjpm3ydl4PYylxB0lZoNQWsv&#10;ouRTe4kuBsgVCC0pbLye1dOGARWQGKQlstK2LeOuKhjb0LHy0xzJAzS5rBUbDCxodi+vD+M6jEMY&#10;F1I+JpGRoDsqHwVm3T0eo3nzmYNnqVd6G/8gNbEegrEe4jtI5qBpHRN55OXVXtmwnY1hUcBM6qIB&#10;uiW6LQSJs85ZtSb9ZZWgy3Xa1qgqWKvYEIEUs+NJqsCtIK/fGRReAt9yz9MOyDXNAe/vzgiOpdUI&#10;jMr9fSqNZCKM+WRoSXdIqmgwO37nICfnwqCGVfEpGzVwTT5MbgDLQA07tHJXnlg3l61LEVoBj6yM&#10;k8SV6N/En4KMkbEKGLX+UgvOI/wEQwnAgiImqbigWavLMHatTUPdSV/AfjKX0AgtYku7CYBfOVTs&#10;JaC2n7u+SgW/DMuLV8cnkFjZU1mMsm5VzEqTMXBlBxt+WxXkClWaVb7l81nlmmRYZcMZuCpoMGpp&#10;n7VCxuTP72jNiR5QJQ+ZXVftaFVjb+iOFfOmgZ2qB4PSFGVcJFtNhdwcRioBEkBaMTpoDBXrTnJK&#10;Pc4EmTQTTWUy62rDPay6SLrpzD2Aof9U0Yok9lHFWpm/QFqjmiZ2hMGVPFFtOY+u8aeG/oLda+tU&#10;lY0az7i3zQgq2YHIWtTqGhi0ANaI397UqBhWnJfYklvW+y650iHtVWnO64KxGRz5tntB5WuWqP8O&#10;OyL3oHAwVmaRWzXVK+YNmYqByUIJBJClwN7B9d8Z56+pYEixp5pMgBN7LUFcUXGAc7H9zRpeufyq&#10;f0MOqwV9sWSyw1eA5fZxAStcCa/glRwYR+uM8p+wkA8qzPnToPVBITI9lX4VvTkQI8Wn1j5mnzTk&#10;v+vWmr9dezKkirOudu+lhFYvwFO2toDWquB3rt3tMZ+oq1COJ+NCtiCyjboHMCKpfmDhq23Ng2Wx&#10;ivVxVBNTM2j4nuVdMjGiq8UtgB1SQNHdVBpmMxbs52WZrLvUf8oM1pZ2ZMUE3ox3uOcPXdtHyqp+&#10;3tog7MMBEN1ds/GG7RuzxBmvAeWA5xeDFFyuxkf0b/Z17tN5Hwf3Mm2gdh32XAZYXxE9SnaEMAlB&#10;Q67OlXDvc+YMsUCNJdT761oUYNmlR+OfXCH6BubCmCy6ssJasbBPEvX04iyFytoa1VxC+oFKI8ZG&#10;bluzLVeRO8p/DSHQgmWo4d6cvVrFaHqqWWFiQ/hm63xn0XZ2UZm+yF+nHKEKhejc9aj02VZDP1zs&#10;Sk2UiPvolbClr18fv3oVZ99V8M4VGTdV0tvXPUK+pA2dFXZ9e5D0w4tvdxR2J1g+3Nt3J+1OFQaX&#10;elC/LrOpKiKPuDWD5Ig2ZC9Z5ZMamJbGYg6s/U2lfHG3nYOVCFbbWutkd1/r9nqTBRbz3u5PCa4a&#10;cC+rAS0nt5EKWEFaYaoynpBYhLRLYuXe8iuuePiqRF/Fh6g/kVtCpU2Qaos2RTsGILYapepue2y3&#10;3y36y0c37f5IbkJ/fx6fzsuTr3z3+Z5okwiz8KmsSpSV11arxFHde2yXse38Xtt3j07w9vUepBUW&#10;elJpLWcTB2IxCgt2OxovstxFWHqkxrbYBuFXz8sZy0ZrBfVqtyv55frfH1UjLPYe1hZuFJkLKccS&#10;CXOZQiQyj7tkmoTcZbVbV11+fQcoE3TmY9Pxirm5vI5nF/92Vf3A/me2qXiKRuaLG3XBJt2plJ2Y&#10;/m6BfX/HI153g9arWmvMKJK9HfSr4/ndvO//+t019353yqDq7488tj9VV82K/W7GtjmYjTxz0TSO&#10;TkRXIFdC0lgsj6z3FNay/ASI4Ilw++5eOhMzJuNhmA2yt9y3+RpbettBm6asGS142j222fct6030&#10;2vBCAizw8BaKzUBFMW11oWaKe4r9Iaxu1D3WJ49t2J7KQKGrj+922Tpjv/yEhpzBBIRMHYmJgFHz&#10;SSzthqiHnWVPjI2T0l6NbpXZWZ0tA/a3iatr7bvVsb8dPF2kxM4RLa40IWD8jJgy5IOBTFpwxCwz&#10;y5RPTWA3zqzJPcJvE5Xb6O2/2B+f/cW5L3m2ZfDLAUG7e5+1cnubvyrf9kXxr77ezrK/X/7YAbdT&#10;bB/45cLortlmQU5ejbArp9ewnV2Dhwp7dN6+GtjNnMyZVcHaIGUbsU14NvI+j9ZN1KqUi40fkCe5&#10;CKlD1YmjZCxFYlGtIgsKrfeOuE7LE/igHtfuRtZNVTisZV9X02yQ43/0z/9cQREqgbUQ5KJLFdOZ&#10;qJPUV3928jJhWKcvT1+cPj9+kbD35vTlIZaaZbPMWrBPgscD0pLZRHn7q+s8L758u/72Lc4w6h6h&#10;5oQoWvsjEYHacMQZFgquv3p5/Orl4YvTYyx8urTBc8EfNGeuXFIrOFp1SDQ7tWmF0vi2H5O2eJPn&#10;MfRY3Ey0N7ElGy0nERU4gTWpDGbPcTBvtPrtUFmC38GamIDuT8+q9TvFrmwzmL85xthw6tDpvZU5&#10;o1OOCXohq/IVUgtNKxNggcBMJySwPf4G3YU4MrlojLlcRWOgFd66EjL08sbSBQwK1+RMuB4YKMye&#10;7rJtpzW6rotm0xPMNQXxxymz7a6chffz2QkL9eibWbNEcFPmrL4qGyDPz3ZB/KfmQiS6HQlTyzuQ&#10;lxDKKSGcazdmAbllALseQMzCrSZZLSt8gvWEV3c1eK4p6W7Vxky1d41lHwHQfZ8pHNuUYu5jUFdA&#10;O7S85YzWItary/S5zmiVyXPLImzhnYkBsV6DGEwPqf2QrJKlixBCiwAgShGnRydznyFKmOFtcDTa&#10;+PEoGcCJwcouryVaSjDXMQidkfQq+GPurqbtRrosCzVrtaWpfbaCeYsIu0alYCVqHMBM9Pf6uHZ2&#10;fG9akHAVhD/7M0LJwoDzZKe5PvLEnjOnxEqAUB9UbELuUazN3anhbaEnVmbVZIsKNtqrtqBMVdGA&#10;9z9PdNhsvlmxo4E4ZAlWq9ttTwOPOcv6OcKllGiFhku9j3pX9+GdgrXBdOW4SpezpPLBINoNN2zX&#10;BXB0p7HQXJ+sRb/v3qxoMaZg7btslHxrUszqwCrccZQsY+8kG6+HepAuL8tVjd7pgKEkIIqw85kv&#10;x9RwHz5W7op74tiGL3IOEWG8hMQ66ltsdlg3U3mgPQApa6X/i0CiqKJK64FfVl1+gq86nnPXDkk7&#10;nJVI2cat+sX1XKO2Wb/1oDBZlVkQ7WYU6K0rYuvaGpd+vT8T+yob1EtDBwEllUIMG95Q14yhBQ4l&#10;c+fuclwmIml7x+FiMvEaeG3lweeeBiHnYJT+p+RkQq9IHbBSZRsnjKfHCSxDOdvReLFlTREtlJvQ&#10;EewN7BYl5y0ylouqJJ/l7Uh1+dbnUG+Do9eJNvDU3cTbPvbtkLF5vO/qOu+uMHo3Vx6t+mLPRTt8&#10;oZkHi7VCeiphppRwr8fmAesC3VPdid2nblXEHBulS2SKEDnZlSGIVqW0I7hp5B7eiXAoJE6rnbMS&#10;OjzC8BwaCBxQQcmMTFCIxqmmkX3Yq6keXbEc4+9ksJHwWL/cJotw1idTM99Z/YQsW5hP8q0q4Yq/&#10;ACxx+AqG1cKu05fDPaSrxfOzkxcvX7x+efqSeKgQQ2xOg7/XzLno3aXD+XK5Gto311+/UeTq29XN&#10;t4v0GQxijDkfaSWMUfIJDRxhRCosXE6SoK9UHH396uj0LLzeeBZmSLvQ1IesMQltN1avwMVKHwWw&#10;Yjpm31/F1XZ0cJOil2p6AqvbZrhddIzyoYpEQZXKe4euRqx7wm78WejDnPWUvuvkw1YrZAxLLu+E&#10;lDHxGWVczETdWX3WwjJ9SdXHREZbbCmR5o2hbgDAnJVdMutooadu/X5gs/Z2l+k1jxRcI9er7QV3&#10;i7qFCFff5nRkHzpxrDH+tCzP7X4TeKNQHrzvVeh8lDVU46XzNEF+BtYKz90DWbtQ6pF9DCACFFeg&#10;6YT6uphRd2zi59AACioAViu+VXdhnQR80NsBrydZBPaiUjaytRAwdcEYO8W6nImrOGl9UTeyC2qS&#10;FVQMNgk00qItcSzToKOPCW8dUbCl0e72L8IzISbKkrLiaIui0W0TDp2LTebHrb2DHo4STnlmLEwO&#10;xPmG6Z7JyvVPQvgi2L3SipiKSydmAaZSO5sYrYnfn9z02qoTPrDPe5Txmpn9niEqU9PHYjK4DHqW&#10;ZeWmLINN96DWkjts25NeZ4V7VdkS+rp5AewNFeX67bWyc/B1u/n5nT7eluV2F9uu3D7/3Yt1DUWV&#10;ymfGbgwMrn9dZzfC7FkU37j/qgJnk9gsr8fcHrsLXWpMpdwVVkwnZKvQX48ckhDbNgCG+eDumbWG&#10;dPQyywGlnpyicWI/HLE+yBNpIYn16ErQ7bWxLzlgBULlvfoLO54U9E6KxafbIsZdMQCrq2UmRapM&#10;52Awlq4qr3Cg2GYM5MVuvS3BMgvB+dwbAUYVwb+05ZrNeo0E1hqQjoQVEsQgKsxGwu3WdvNNun+5&#10;bC8932N82CK9ch54uvMO7PoArJ63y9Tvdt1xhx2SVqnv/SojKoiLtPItOwEbfTUR0zZX0QNvDFbN&#10;Ubfxtsic2ZHH3pBtwgc+KpD9o0M0XtJt+DKJ26WyuhYY6yHz3VbpaCQWK1BwN7e5Zxtvm2XueUEq&#10;Dr4pV8dzkx4rPsyrK6wF07QY7PiRitPZcp1v5CX/MpnsisrY4ihnpG1SzWXyqkWFBmA5Dor42i0D&#10;10ZhccwCqpn1QWAM2oTCz8UD2s37SdoBxJWlRmwnzyaaxdb17H8EPrLxsW28hlaSp7dokR71CFfm&#10;UOe0HGmQTnksR2AHjY7/7J//Va2njsjcScNp9UIHeKRB4CuaElKpIaVHQWMtZYvGZdLzLZIQnRBX&#10;JxdL0Gv+v7xK2+S784vrL98eLi+o4G5FY44gFbHmeKB0voaV8eosFUefv3n7LB2jk1FMKhOKWJ3Y&#10;aUJiCLAs8y1O70+no81WUwrr4v72PA20jx5vgVZ8olmECIoibqpDlGvxEjYefHR860Q4QJWePYlR&#10;NuJuB24k9Ey81+f8+yJcFAlleP0iDRzX4UIE3tjHBGDFu3ZMY2gisbBUZMj48A6nM7QjDbV1Cvqm&#10;rSXYq2YZwUhikCXIKvtmvXdRirq6ExoUn19n97r/OpAs/MLN0faze2eY498MYpjCiT0qkXL5qWXd&#10;dtNZGwFYR0msoUxDhlOVk4MSFJqlnlPf3TopQH4iTuoArXJonJzoynQEnoI04DLGyhBXdv1UYm0z&#10;pRU/litYttenYELPK85zKTVMGAHZKUkssBnlRhlSGoMQ594w9koLxt425wLiAVjGYNWpU4AF6sI+&#10;oxCrpuojqbXhcWladpQGnWnQgIzRWDM9LJh/wlkqmVlbYzzUUVKhCzKhQpVVijaAshPEmzj3Bde6&#10;8Fi1zUSHqJanlP5YrtVQLgCfCup5mK1KWGI+Q8RVbqkNcGnImqy3VjPv1xXvgwKhpkxdEARIitiI&#10;htZsAiyF7VIAkzO4KbYl/XsRs7O8yorXwoEZm3XZ219zvd3maqMdwNrWdjcqekJdbmIXXYtMnhdL&#10;G/tZyTbqYe0g/50QFuXeqJFhFboFZ7Ww6NiqWVgQHmkQye2XdpyK6i578QM6rKELwC9jZZzysFYW&#10;OgQmyDJOnhcscAfQAmZUPuvcKT86HcqzwRrIM2eEjxXQsEx2BP12NCO9BA2yjwOMRp5MHMWkDhb6&#10;L7vPqWGU2aVVtF2VCz1sanOta+UcsUqShgP3CHyZbieqQJTfOhQmags9M/is8qILsePEPw00JJ6J&#10;m4W2w+xiX1edazS2llbVCkuooHjpmu4hL8g/Ff0bD+74ZyVHgZMNYLe2pls25MtlyQxs9645Ol5U&#10;ASQBnw1G0Cwsgw4oKSbmIP06C4xrLfLyhpVFLbxCSOayE5XC6jdub9vRlQ8jJUqNjv7q7il8HLS0&#10;plhHmxiCd1p21a1R2YtAzNliNrjCVMFM9iTUcsSmtrsCHD20teuQOgjeYfM1eFE2oYRF9yzy3OlV&#10;8nSz5q8NBOkI7SguV4ZnZ44LRiz6Sm6gRa3YO/uRDyJZadKpANf1ZiAHbE/023WaUOYyyHZvbVKD&#10;xroIHTC+0rZOaeywWXFzV//4n/+Fa8Dx1UeGvobPIHizLOrJ0YuzF6evTl9HHySw6RkAcEEyxrMT&#10;40YeecfCyfJPNloYtMO0EgJgfb3//DUx1bnQ4jMWkN9qmTReotaYqxBXJ+/ePH/zJnHucRGmlHhG&#10;pmEEXW1Sz26MKFqupQCLK5CTzB1fpUbD7c1Fno93VwCsIxyUcRRm3Vkgrwob/Q2OVJnlIiRdXCsu&#10;YS28jo+WKRqzas/BnUW5A1gb1N4AVnDLUszMSJkts4M6Q4wBrkO08nHqXTVtTeJUpoS/Y0cxXO4D&#10;5E8Ft4JRRS7Jw1wVYnZGlG/i/1pM+yEIbslGs84myzsMsqCq73UBzWdcUsr5Iq6JQqO1syBMAVVh&#10;x+xYBxhcme/R/vT4OBHuWcniCYMQDw5C12JmqtsGYBVmOceZTSLZna/iqnyFKZPlCt5hCnD6sMzg&#10;wLClmq47V+Ji5uNM80Cobkv3pcq4G6wClMlvPQWmqYVGyTCIKCUB1WxBohgrKiwfMAwWVDh3blEA&#10;vYTKwVVPL6WtgCL5ZpZkclvjPnxOkTk6weqSdsmpJLXU17AXPHTa52dhoQUMzY2K8CjA2qasorwP&#10;rrQ3azyOSvpJoQNldafbNbNN98x6x2lMfISjS5jFA3VJUKflfLk/uu9uK4qvL6Kg4AANR9U+NB5e&#10;FdLatwyvfYDV1bVW5ZNL2l+TvdrtUXjx3Rfza6tLrdGYAdnd5rrr7pHcn5lQDePZgirGFNkN6Noa&#10;HrkiT0HWvcIOKhPQlVhKe76dc6CQI0djN5JF0TjfwZcFWKUIKqkHewLEQFeb/b31MCmHJVDDVm9X&#10;WlmxjuF2We7oLrNRunzJ1TcEX9fY0zXQg7m6zO2tnlv2fY2BGeFtdjoifczGKkDZY1UZ6u3L22dd&#10;5+5jKzLgPUsTNRIqUXvhfp2dNaEDQrZLdiXPXQ8jOK7V7prCzak3xkfXBtm/cnfN2jjoXsXD3KV/&#10;cXpd4FG1tnCOyxX/E1q8vRM6ax3JHqu334esTxdEeff16/Y25xkWpMfJZ3OoHNa+ccouVNDuaFjL&#10;6qxqlSJHfwwptW3oGeyZ6m2i1hzIAI2+cBdQA9w2vqqQ3b6oKSBvMLC63FVXikJl7Y0ZZ+83DzG7&#10;YXYIhsa9KcFqX49d4l1wzlnE3tdmI2UhOCydG7UPP2ZOZ9C8pylLRiQiG4T1vwLjkNi6kYTxcPBh&#10;4g11mBTpRruSBBbJhYeRJlO6y2vu7nbrZQomJPfF3vad97qhj//B/+NP83vZ5wYDDH7Ha0YV9ey/&#10;ZwfPUw3r9emrk2QUPjv7DmD5BeLM/DJWjqQCk89uub07uL45vLx5+Hb+8OXr4821xkM0E6WCK5KK&#10;REtIpcgXdYOiNl6/Onz9+uD0xeGLk+C63JwRmgiBrsz6maGEFsAqynXac6fxDIa1u3y4vTx8SFWp&#10;cCSjktXcEFa93b4oorIQgN7hxYeJbTqUtcMaNL1MYf3mwB3NmyVFmfh6F4apUnoPiTXQKtE5Wh5Y&#10;Ae1UGRwW7gp512Q0j1cBWR3o3HCLFngSzwPdMCXAxBsaWtYCl70PsBAW+dAoVLwkTejqWsklZg3k&#10;nHOqpZacIEzfblEWqPCySmjO5fh07AVDHDY9BgqwyFkiAOt5pAlFR02yyJOKKyFQ+NIArKEYveql&#10;Byx6oOzvBPW7I2oZv3BX7HOftX3wKgJUWSIsbZcNZFXRVTeAm7Lk9QCsHJsDqWlFSMH0KYRKTQ8Y&#10;LAleyS0XWoFUXYQoQz2GjSZhokhCGfoqkXamvsfsSmptqlzlNOlFePIoI8FQKbYZDLgu17ZSdYrJ&#10;eCOC5oY0NRK42fktpbHgRaPuipb6nP6+6+Ns+arz9ZWBVPsAy4WG0Cu6cqg0nStQGi/SiCu4c5Vf&#10;hQtbofPPNVfTNGMRdIVD0L5dJuzYp6JBRRW45skOktwBrC6/PiqzZ/p6ZQtUbS/6yYo5Rmz7sm/z&#10;3aEmNCZnIWzH7KI37gfdQvftvnIfoRr9Z47PR2veqFq6MQRYwIcduhhqSDUZxsM8vkZfMaPK67mU&#10;bqGG0i+A5ZGfuroIvqqgtwZBw9k9jgyWLI5hWGOXIN+SJjw4wQmaWK6SNwMYZnc7GmPpMO/gMNmF&#10;EQmVbRVeY7DsBtzBH/HoRzruIx+BFwREzPcHt+gjH6DR/CEil5srC8DCPEl6Izt9DblHcOsu+wMD&#10;bNj23UaXE+kk50a0piY52pWsTPdumLIxsxASXrckgBK+MNG1JoZQFNU8mLrndsah4aCUZBezQmhG&#10;w1VVSLkDVAIsxqCgq8hr0F1ZV/tzdz13Q4Er7KOshe8g9PoZiGELZ9AXnzciem0Wrc29DZXLkQQq&#10;wVHwt6BUy4U0gtuswIl5M3K4KZHVYs386P5y3HQ8ayuqF136rhWAh6VZsbhmESqMSDRXzM+g869a&#10;qazWWjOjaGZK6tTuLlc95jJ9ieAaBgu/bWjyZiQ0TrFijaVD0LqRo+ZB53/KkrkFLQpHjGm6uzLX&#10;UM7Sk91oFTi5LfNB7y6vzg3VKmehBkDnJFp+dc8x4GRZga5/Ppk0Q5q55rS313H1JSs83rc2P64s&#10;b8pMCjU1ZMGYFmOElQnPE5kfBuN5YqpevH97/PrVw7NnNOPLkYKLpvWbrhau1m15bC+2q8u78/OH&#10;i/P7y8tHyj1QTnc5MLvyltW1FkuzyUpIwjwAGpM4e5pqYrSEyP2aV27xJMN9EItyWhZ25zGlQRpo&#10;x+/MEUF8wTB26p6G6nP724aZbeO6nIUwkoAxifLxA/2WxRv8JD9ZiwEhhYXEXEGhuGkmM87aMYI/&#10;rrPh/E14VH9OYYL+FQRkPt13j22y+r7DKEysu9pHZ3MDW09U9JrrbY3PAV3cwuKEixnmLo0ssqm/&#10;WBMqmHvU9HRpc3gj5/IvDH9P3Uvj/xW/7utODPenEoOp63ayDINBAHxflT/XSXTX7piGu3OIOlDW&#10;n3oLna+9QWjEfr4eiLaZZcpnr8oehVLoQI6h+txORWt+ZI2n06i7sZpisnxM0q4PyiEzxxkBJV7F&#10;kNJ+YjFUzPVSe3Pe1wjcvff/6MuOYe9dB2xRMgKaG+htCAnWBDQSSBvEG1qLhwXMr7P3lwQY6rbq&#10;6CmY8bwqfogrdXrNxzHxNyv/yYjtzjjTsrc81irZVEUXzfp1rZb9CfXCdgts7woHFNX5toKbCgm1&#10;JTr4itx5RsuvWTPw3e2Dc2Sjvasn5DAU8WEqO1kzTFlevdpequWhedG6Ktvi2V+T2w2WE0B16NVt&#10;jDBjiO+LGuuc2nIdjrOOY5nOwvFtcDR+d5tuux5GoWFdBnjVmmUtaNCqurFkdihhWeq92lljCw3v&#10;lqxSotrh6WLeW9Y9gs/t2py1+gonvBqxNxhonBid3A3ubUeMXCXja4qIqDzXQyoZc2dtt3kxS32M&#10;5LVscCrAxhhWEmRAtLTPDFPzCgdRiQ8w1b2VJ1Jlf3mPTFgT7PCKwzTVOteoNh/d7Pt7O6cwIqaf&#10;tPeYq6i/z2igcjR9VwLAMABPhcR2Vfun4AgLy6yZHqHEDI7ImmwPbQAtgcqop5LB8ImOBcpka768&#10;9BgoYVvbvV8Wdq1nw15b5Nn7IlpD7bCpg1knM4lUKKfiaS6HZH0eDaBsZHAh15xu/6Rr0ts2QwSP&#10;LLb/j0mDDGMZtzZ71sW1pcBuA97LID53twS9iFAYcRG6qxwLHtYA0gRnc+JS42ZYUGepY/Ui7rr4&#10;ejCTQmpkCDKPt0a9GEvI3ejkYP+HD0ihvKzmq6ur9CWMk/L66uL8PAs/3QREZhyjETEsJSxBikhQ&#10;SiHl3U9OXr9/8+LVy9QDoXTSEfZBsgD8ChcYJ0ur7ov5cSS5IdtxhxoYDzfxTV6mkvvB/eXj3eXR&#10;w/WzY1qR1M3UEGzhtsYinkmyC1kY+tplkXT4WNBBLaR57kNpMDikS7tE03Dhi8t2lYjc+QpGAt8a&#10;s4glhs6uZ1JAxwZnRRW514YS1Duy3qkj5xC1hVdmPhaxvuq87QpVKDZ5Y8zxFW6FrBRI0dCmIQLr&#10;NqAV87G6J8VJYjuhOKvMa/PpZYlOkhEZeHj0vHiRICvUBFxmOIrcJddGYDtcaHZj6KtUL4kJmbq5&#10;aQEVSl0vPh5D9EMmmpkM6lW6PJhzugLrMKXrmHb5W/sXQYoTAbPF7GT5A66xMsraXUqijD8Vw71m&#10;4hNqYIC6C3Onz1hhL2OUzcImT6GgZBvEDuFjev0kK2KnGFHHr551tXOWz4DrirPPM2QHWLCKE11d&#10;x3F9Gx4rnY+ep5n5Yyq8NayG6A1blySnRJk6Uf+mQf3/uvvTJsuyJjsPi3nMyKHmeic0YDTRTAAJ&#10;AiAoUT9FJjN90N+WiCYJoBvvVJWZMUdGBNfzLD/n3sisajTMKMmkW1GRN+5whr19uy9fPmwcIQy2&#10;C9IEJoqNySzICylempv0VkWRrI6CCkNFxQ9TppcmPX5ii+uSXrAEQ9kqvEe3+TEDy9qwtprApaN/&#10;OzXSBSDaLosdKhqZJvw8Sar8Xnaknydu0zZ74eY+0pjGhCLggNdVkC3+2IoouQBq6VnoXbL9aYJH&#10;ySOndaUxGIuQDOJqFkfHZLwnPOmOTfke9Cf/EJXThOaLZl81PpX3syEQHq3nKqnRXIIuKK+qlgai&#10;uLxcV60bt3Vwdk9Pz3N42qPn5tthTFvq7yFvPIt1zaYAkrW2MH+Mp3VqJla7kTAx4vow0+/JUIj0&#10;vji5hBZDJ/5DKiRA0O1WJfNVYhUTLkRBKFJNCtdzaLKjKk4y1YEak95pqPvTJ6PDFrqxB8iLtdkG&#10;/9jynB6AOidDDtpnKOOqy+GGHBBXFGeBcbOpNo6uq87xH7Il89P8Jd7Bh3YKZKSINppMpwtTmIv6&#10;QKSlXqajAYIRoc5bEGUxim75FRyWMaQ6RSwwWre4mgSGlmES+HZPme6GDdEB1kL0aiFELG2Dh65Z&#10;XJkqUK9jZmpaL2skdrOdA4ZYmddM0kcAcSLEP0qxjFopIT7vImaEWcaMUbE77P9GjfONov+RftNu&#10;ajJIRSJzuh2fBAN1MJLBzYGBrDS/RfgZZ5ifdAuQf7NasN6p12S1EBSweKfxpvyfxZ9SORrdohxM&#10;FoRZRD8jUGPC5Tu5PRF3jmlvKlllzZp8qlqCICLX4VgpTg5IZynvEzhPEZF5RDp7jEtJT1zYMDl3&#10;15+yb/LdXfp25nZBZrDy7K6aU7elPY05SG8gWzQN15tFWpYMtZg0rSANugA2RiXXmEwAnZv97//t&#10;b6tkVGomGImgMS8EgyJq+F3RBqenJyfHR6e7R+nVBSvN4mXbnEgI+yc46k3Rc0LVdxFE0rCyQvJz&#10;e3t5mZ/n2xT0ITSABLgr1nlBBUN3nEb1gNGMTZo1HL06P744Pzw7T56aXd0PKZu3ninkWH6XzDG0&#10;EBiUE/cF6ggZr09WEX66eX68SZv0FBLKrtJe3NAR2hoqS71AaSFuoWPhIwOCeVM8B4ts3ppXqvd9&#10;t3PqEq/XWoqYxZ9/MV2CgtLAZu3wXcLqBQt80cATclZAN4PDuRpF6M7BjLp4uIwW5+KoACxlSxst&#10;3IByWZpQr5eaewRLzQLtnc6jGg8pqFr0pKVBKhhKBcBEJ151QJdCdIUpblx1PHKqNUiZyhaa6d7O&#10;n+72FNBNNIDpayZe4C8XSssO0hzRck8RZ+QiBzQjvvxmfRsztGxpljWjS12w6rUiBvqDXLc2BqcT&#10;VYeOifNXhNr74MGhHfZCxq5k1ox1neqxQ7q8ps+vbRds487Aqcr79QK97mDoPjkaIMlGFGIus2TU&#10;fZKvoqruHtKKI6vzOABrb/8kfU9AS4btUAYdQBQOQ+2vusWuUauLQauDUZrHNJMyEuuU8Rjiqv7A&#10;lkiX91SKDIBsQOl4rxt6QOGqZJcmMFqmvwi1Tnb7LdmdsX/tboCU146LBi3vty8AhXMWV23oKzCf&#10;XtmEPXuhK4k+5rsrax7O0YaAWQV4tO36sQWiMYdbsq3882tZ3SP4g96UZbSX+gND1aVdgKlDmn9N&#10;rmEt9sqaYetyrxABsFwzPhdMGEDRgiRn7jhuBbn9K1W2XIzwtZ1e6jdXTNeQruq6QUDhj5nvkx3F&#10;IlyEWmzlNHhhXCmiLmHQNAauVk8vb2oLxh/pcNRTnCe9BH+bkcs6WmVpvfIt6VLyljHX4VR+Fnxc&#10;9LOMi2A0FyMuKu7RXNr7g5ZvbMgYtxzrRdY/5pSRVMnoGTXO4jV2yDg9/0c6yxpTg1EKrawEBV9u&#10;QjQMhdRMt/4E2+GtYVborPWQy3dHSNMyhUM6XwoKSxL9oMw28G1NaJSgS1cxqmj0dscsjFjMKwoa&#10;Ny8yGucO0TLYBG6vHpilMTvodambUrY1tOu5OgWMCaDaHGPX1UiIXvPy2NDh2iWJWyejYLj8lTPi&#10;cBZ3WTlXlqgZc9s0Yi/Dbyv8atyFPkfykV2KXYwVFq7zPguIPJpNfb3o06LkmrcZOv/t9YvdClvJ&#10;5nBRTqbgmOMCLt/WjWpGNashghHKB/jO9sU8EllrjYtgsSMviwa1w0bMwsL2NKhaVCt064N7enxm&#10;/RZdLcpsb/+H/+F3Iw9O2qwPDSgx5liUdDXFKY0pSA/U4/Pd0/zOqSRMAVigqOyoDA8BelDCVZRd&#10;CfqAQYXP8f+urx7SDev2dv8xhXugUzCRSFuyRBtp12zacuYopydHb6gl3D862Ts6ye0l25222lP/&#10;XxeML/NLDTeMFDef203JJejq8dN1nsQ/cctne1wpbM3sqfHOnFnFxsMuWWJMcZgfUCFVQiu+DVjV&#10;b1ufa1GxQ8UederUbAU92DPOxYkVDT6iV+ZvcJX3M2dDTTo6XGAD/yTRFbdtdBbT1iRrFb4edEUe&#10;41kxWGKXi0aqalqW4mbBORyjqnoWP9T/GDa3IvMeSP4i90swlH7r7vaYmsGdICp24Qq+CN+YysFg&#10;/jQmOMZ1qomjXBEDAcB6BF22lUPMB/Vuz23lkJkiBT65gAY0bfdAwlbS2yHKQ1pRPgDYIh09+Wt0&#10;XlcAqmKxTeOrOc2OfwEWt8IEKZ0iDTv4q+91iWyZESoj0Crkrfs9zx7PRZVcsYRWPmkImZdQM7xC&#10;f6b2d4gEmUJJTBwvI23c7z7l0GkYHOBGq7s6vjWiilqjIDIqqANVD3Nqcnp75VFzDH11xIYn4phC&#10;yaEVOq0DVIQvUlH6PHXrTdrjp0Zj64m4H78elS+Iz3U5blJ7aly3xAnF0O0H7wqwkATuvpxQPXn0&#10;0UpXzXOygHkM5BJrYAQKMV8AwTEBLw3SQhItVtwFOdO9Gg3N35j5bOlekLF5dwFYy1fnk1UGYxRr&#10;QxcuOKMRbVzSzqmudS9t4/hMXotDJaiQAd6gLK7HjJNmodGmIg5Ik0pLBhXZm+8CTeg2UMzjFCXY&#10;0WkBWIT8tgat47YMoMNYh7k6y/td5dwqDo2pxE/djyG9aog7ERqJtu8ZeF68v+Ri9owd/zxZNcm2&#10;Vul5O/Lc3aBNb3UgxeTxIFoabBt9KGQav+wg/nCXWqWUWSuqtbLS1HVITQmpA6DQ8psD2L2Xo9Gw&#10;h1xlsgQ52qdPOZzZNWuccCKYXJSZhaol+JeMQq6j1+rl23TFxaVjia1w5dZ5qMOwIt26qFU5s8n6&#10;iqKKt6qRarU0pMLNDtdIcLV/tYO8YvfIU/Jqevx4R31CuKRFjCnE7lQIWMij5uX/hiruzCwzVMzA&#10;0JbAAuwqkjwr+C0O9CEm9vXexvaPG6RuANZ6/VEMslmUZtfS8qOsOhzVM3aED6SufRF6+SaoriLQ&#10;6/bD6irGoK8MiFmGRQkfC4YeUO7E7yWuSL8K0AJgBSQVOOYocv+FpiRsm4I1maMbgCXIKMBi8xgc&#10;MF2jQbJcyQKwisg6W50qARZY3n0JIccODs6OTs/2k+duuUT3H4h+oRteSRoxhTZBefF+Aq2I1iVX&#10;8f755iYY6/n6Jh3V6YTYdJbOtAxPntBwwvuiVdzp6embN6klzMYrJydnyeUKxajZ4x60piNn5RfV&#10;J4w/2I3AcBB3XJ/bTwVYTym2/GSkhIuEu5rtWeRIvItBV4sbncMsBQcbPb6t0J3pWnR+13kVUjuc&#10;SjaEi0bTIWrZ2jhjEi+TASPx6prkHoRWqjkPUv1FgbEd3o0m9Fb5PVSKdsUOGV6Af9QneQGwkIAv&#10;2or2cperVuNrHpbbKMZrVoavt9sm2NqgEklLcDfMCztnUmaaKRZs7aZ6MJGJ0IeRKj0WkFM2JTxI&#10;JI22tEQMA9VJ1YnU7T4fu0t0vn4UyYOmsuqQjbqDpQKqiLrldaasXVLJgwmjCd0nOtJusEJsvqEJ&#10;GaJhUVyuWgdQWV8evOSdMUgBF4ngpaEI9NUKsJYJ8mz2aCi6nST3qR+E9HI27SJL9k60ukUqj2nF&#10;EdSW4ths85ytoOhVYaio6xad0sDNYie1+jgzZT6msaHhoSr1LeO6kdIxtwtwUX5YaIMOVv2++Nbr&#10;EFRn+UnVlYFjZWoA1uRiaKA0gfTCykdqyMVXVtwAslotWETB9Yu5eiOyWQLEf4DBWi+jZ69a72O9&#10;o/XJGJkuu6JMfRWJlw3AqilawEFDYAvG4gYGmMBzN3w3bYsmi6jXAAzqZTS/qutkFpCMUcMlc8VC&#10;Tw8YNb0yWGs1E1dbXLDZcqQ5+AOwSndtM1hKixm7y2MFWM7C6PMu107imCOv30FisazIu19fAVYl&#10;sHMz4FfmroZn/fDmWwveWgZ2Lmsd9w7W5jEoyySeSdIaTGTGcSOD9w+31zF+4Us7gRIZ9qQzYM2t&#10;SHsVnGmUpayi9u3MpuE0BBTX5u7uJv/f3d/e3eY32M3fpK4Ew1Fjj6XNp82EDG12pzkmucaOMC6H&#10;Wkg1rfc+AKtCPiB44YtrSgcbfCa+iww3Z3ZmS5lBlRh7msVc4+jD1sdjCxTvOv66ylsr1PhYH5F8&#10;Le0A7g34mFeWe5lr0HYBY3u1gF3jfC2ldBGOzC9Ks1W3n2mPfHUhBdWkPvQKCK4ZvxyvL6/3WpdD&#10;dIWPcGjftDfKiCtRRNWBWgBlQdMCvDbjU9eg7tZil+FGi4jQXeynZ4IDYVDkxXXN2eGhODltGal9&#10;tvJXprLbW3VhldcrwBKcLQBrVQkBWL/xGqp8vW7/LMBy6mhdl7czNKklPAutlCwsAj6k/EWBQd66&#10;5pSNDcDSyPMuyyeUVGKc2frm+ubTx6s8SWAUpeLwMt7CBMSEgjJ0ES9kp5uLhAhfh746PDkLuto9&#10;CsDylnM+ob8Pp2wBWEISXBBXXsLGJGA9PWbLnfvki4Um0agPR4LsGmHMzUvAGBcqnlakJNy3JkqE&#10;7LfKRHGLnpl6ug6imAmOsQG+rspWAzSvSijGusAq18T3Y9OonlBU4ZS/BayDeexTyjEqZKWy6sh0&#10;QH1Dv6lzXNhfneqHebULeCRvI4KKrLck3SE4nKsXj4zAcqZZBXRNzKFQQCAnTIhbDfr13HAbutrc&#10;lWYKCQ6a1pckuTTbDOoizHfw/Hi085yWuicBEcRkn08i3WEwnz/Z0+FTvisUhsoivAiHTQ9pmC04&#10;ahP2hzLIVYotxxdv9rA++jBY3vtKAToaW0q/AwhgMtUvXxS2GR8sZDUHC6gJfWXfsgkRelijhB5/&#10;aoj2S6Ubq8i+rg9P90GHOxFiuj7TVc7SlLZDjPuQ8LehgQoWksjSQx7JC8Iyk8CQtV5oYrhQN2eL&#10;C5nvOgnLjLlI5rFmKi8qX6VZA7x+rOuqclJEMU/02Kjykscqg8XqRioJXGVlCqempx/P3c1Q2WgC&#10;dUsGiR3ayaPJZS8YrJ6617BeUi+32XIjnMtFrp/vt/quzolrrfC6i5EXWNCqeE6D1sF0kRyQS5T6&#10;K2lQNqJhCASM0xtbalX3ECoNWZJcMSNWmDXD2aXnWcFHDIDVf6bSLVgEnlWnGuImylo1rBZicNpW&#10;Y9gLORKDwlN+OdzVCnrQxTIcyo+jV7mlWAddwO/2PO74DPO/EmBCKjVw8ZUDoSTqa5J9MnTp8KZy&#10;0ejxshH1zTZPOBQPz7VO6czQUoOmkSh1Re8h7NVD4FAyFsM5hR99fEClQy004R0lVy6lmm4ol1rP&#10;2Dqo1YdEr29v7m5u7q6v726ubi6vrj9+vLy+vrq8urq67D83l/n98fLq8vL+7gbIld3cbhPxyDOq&#10;7p1iypt0ZjmpySQoFVEQ01MeC/Qw26LLXzgKFd1CEqCBV+kqZEY0E3BNflznu9Pm8LkCyqDObKuU&#10;LW7ogNbmje2b1NOyLwVYjrkAawHEVfg19bXXy+RMdC1/LhHCGVRWDKXiyszcTG+ha6kNNWosh/eG&#10;szdqtThBik7LXdFU2gQJuZyubkoXCQDFZDlHGxunQy525H81qZAXwCfiW0YY3IWny6xMQsWM0TIX&#10;QzsEEBh3HrjmQobM7E6Crd5VV6guavHaqBQGi3/oyjEhQsCKAKtcvtrJDcJH7zCdSXJviLCyX/3j&#10;DNivJR/GTFIdiuU9PToJg3XifqFZfElhJf2Hu2XjcKdWbEDmVtNzVBCGtNlVMIzc9c39x+wzeBU+&#10;Y7BGhXXRiTEfXmLaMaY2ei+ZX2fvvjo+P98/Pk7i9MHJcXBfQx5cpkqiiWu5DrNSzdEB2Mn1hEBL&#10;M/dP1+nUsACsWH1aJAtQgQUNbBHNnNQF3bgRT4Le3J1iX2+X34QayW6CvWlxC88bkHPxMF51ZL1K&#10;lhEXq2Qa9BEMuUIUTTT0AKamF5csGjBkJEKSkNBVoV++11wPY4tefS0ob1Tx8I1Fevte3x/rVa3X&#10;NVaZsPRjWmpVB6gVedsb9y64XIODHOopGZ15hZhYsYD0VT6P1nFqjlJFuh8uKjeQYU+ee7DU4zEo&#10;Kgnvj0fPTyfPOyd7u8e7z2c0T0z/gqfjvQwvTNXRXrYbz3Ef3U43iCo/JLYTkQRpNfuKjC7zrrji&#10;apfSzi1Z9z4Y9oUhHx0zt7wZmHwqpewlkaHm7LlwQEt9u7oXY7mAVI42ymLw7XMmiWbLhmgN5mo+&#10;Xy+w9FUSsAKw8rW0ujtlE6iDs2xTIFYSYTkRg9qZERNUYXjyun0p6bUjObQE2my8w7cWp3l7Tqti&#10;5jYXFFWPX6dnHn3eFysuoyCqiReA1Q+YgAy0amO99i+u2ShEMvoHn14SS9PTdE/hhdRVoSGzLTRc&#10;H6soLnp/xLJT1Mt74S1XkW0J8CrbW7cwQr6YltWoiJRdpJ8vBCV5oxPNVszscPKlGq4MFhof4DXM&#10;xrKOCrB6tUN05S2gMLDS23cQltvU9bJkqbAVGRgDqgwvBrL23GwoNKASPhO/jkM1xtz+Aqq9nhrI&#10;eVQTNCOrZr1nWUd+m6nidPq0a9eu9ZLWucsp+vW+0uN8/spy+L6+mRGvizgUidQxdQk6Bx2loUl4&#10;rLQzBBqiguYBzKo1rzfeu+q6JcUKscxRYMGub25vrm+v8nN58+HD1YePlx/zCKT6ePnhw4f37/Pz&#10;/v3P73/++efUYd3d3tzf3N7dXwdgaYOhsMnszllU09WngxNLAQ2710j9kUEdAZKPKttVwbjqusoG&#10;HFQ1FXf2Hkffrpp5g4GYBLKbSW3VBxDP+puxXM7VFJ158HnU8Ej4yIbXpsocKNBv9E+D4HM9xU2l&#10;X8xKqmbsy9UVq05tZmRfr/AXKlYkusgb3NwAIANYJW5FOk32Uky5EnPsMDxU/zu7EJWW+GnlNtpp&#10;vBntMB2qXD1iirnV5X6ZAV0j7LOQDdZqUYZt2bqqDhc9vlDjg/SuI6GDrLsOeAGWW91HUHMcKwCW&#10;hxdIiPC3syCdplVj5c7coBteJaeIZ5UbOw2PFIB1cIqi52zJluFO62EZjCW5yqxn5IawB5ViwJ3s&#10;qpGyvuxL+OnqMts+pwW4p5N8WKx4DhatTDqiZE8gUtosnL9+e3z+6vDsbCfnPD5xJ2E9OPFH84VK&#10;Kyw/im0CSWDfhCZJw4pVTtfx4K0D0FWlMElXg67I2Dd7usxNtVevTr7Ms7iUBVFcnV2Ql512CNpN&#10;cj1BLUet7ogkltBKHKmIt0kTl2AUYYCM62z6N4HPlY96n362gIn6kBBBbaip9PmZBWAs2YbmWAje&#10;6m7Uanbqu/irkft7BIB7I1KhveaQhSSVU4zIIqaUchgL58wHzLvmEztBfDCI2vrBDO/RPrzUyWF2&#10;tHzKc1DU7uPZ3vOr/d2Lg73zvZ08v9jfPT/YOzvYfZWmGnvpPrp7FuS+83i4+5g252n0AXdFgSfR&#10;Q7dNDroSV1lxjk5wFdan8vmkLdQedXzrYnXMp+2L4EHvaEg/c9ckeJiIQKtuRLiGCJmDqB/92UwE&#10;/K6s1RBXNDNr5xFeZ52TyxVpJjxO6kd86ue7dBlNOlqaYB0kWzK+SlYtQESHwaGu5uDrgz7MFs/e&#10;7ytwKXYJtjKuWB/6c0M7mT0G670/HUQ0Amm8sASkqbif4LLvfYmBov2Fkmn+6uAxbCDZnMRTElaR&#10;KxiAhQy5ifAh1zllgrnqZnOrIMy7asVVL7hWtnZqy7RvKTjeWhXWPNE7rx7sUp3jbEnyKs8catIp&#10;Hdkys46y31/XVzmrOV0tl7IvxbCEYIow6xDVn8Ztrqu9dQuWEPgpF36TBlwgBdLtF8qP8HdWn640&#10;ll3MtgFYre7rfdacTzGts95r3l7I6oS6djpZM1rj8ZdOXWAWyVj9FKhNCdR0l9sYAzmAiQmybm5B&#10;UZ21FU5Vk6x/bj5mpsN88UsEVmxRdkgOj/pBE2SCsZLenr8zxE6XwukcqNYGKTL6LRTEdJK2fEsk&#10;MHHAu5vrmzBWHz58fP/z1U8//fzXn37Ofz/99Nc8z+Ovefz5r3/5M48//elPlx8/fPz4IUXuKXQH&#10;2MVUPWZjWHINk1iiPkQa9OgUvRl6UTIb5mRumk24ycFaVW6e9HKZW++kVk8roPWrOA866sl6lk6n&#10;gq4+JnTl2pmmlZNftNju2v1l2jO/+WBtTc/kU+W8eq+vjIbgAvvHfJBv+UeWAzkAFseUvBuqMm9i&#10;HcmS1dE2fZN686EJqGzNh1sUh8B7O5LrUmisqOYaGBSujuqV0tbZ8WodklFgtKk81pZkr4BGh2kI&#10;v5cAi6MNpl+pesEa0cHNRtHtoFSLNy1Jm8oAvDo+OopmCxmvLAuwSFeVxSeLK0lQZqqNqZlluACs&#10;RSV1YY/3BHElzxfVSCDg8ek0OVgHbPwcu0BoI4VQZoo3JkmkwKzYZYmqCpJwQiJWMgzTSOt+R4D1&#10;KZH16xsq/jrfSFImiFL+HCm6Bi2SfPac+uj4NHvmnJ6dvLnYPz7dP83ubRZrdAQBQPxDiEqAJZtV&#10;kcEqZxO4Tykk/HSXBKwUcu0+ppDwEynS9rqk6aXG2++OI5HD2fKsSW6iLveewKQiXN3CYicCQzG+&#10;At0OEc07w6zWngv+6yQrqCPfCwxsXGvU8LgGhVEjCn6vOfydc86XRCc7WMLYEpUY7kqVrD9auhUe&#10;ir/8pT/Bo4tnWyMvy218ngVg0VGnLE0HmQXGfc7HOKBNfEx9yvVkoyHnJJ0aUjOYjz8+JAJ4svt8&#10;uvt8vv98frBztr9zuvt0uvf0ejfoaieg6mJ/72J/5zyQ62D3/HD/bG/v4jibMu2dHOxkt8ujvcdk&#10;aNHBzMJPYXHy9vI8uOphj5aDpGJ0AAppigkc6bG7MeoLTl3VWTHuKBUHxFGrtrHRKIuZQ8BduR1h&#10;EBH7uhdOBX4aDcpzChaT0m6IUFxFSzMUcD6vTUCsgDCpTUkk7Tal5g/P94/0tU864XP2Ijw8ZQ/S&#10;9pyEAM2jOFU1Ydm9JjnvHmUvji72pjetu9HZcuwzK7uqUeW6N/g5cbWyVlX9i5raKOEetiMzrrfJ&#10;KSqlaBWgVfeWLyAoBXeMGjLDnWvnypuCsbJumobiAlfMlsEebe8/tdDrxa9iXNalj951s5EWDfbC&#10;Yeg4bB/Wb2y/MM99VeZbvmpQrkspd5+jExjlr7FAy+iFUHb85ed6GZOnM1pIUzHjw5CQ3LGERNdZ&#10;y2fKXYmy7Lei+8zdNc28dFdToCb9dt7u/fRQnH3r5jSPjBzjuaiC0gVjyTCzmykYeCRnsUBeB7aj&#10;1hjVeqZlKNe74AK3gP5cVSNmHoJVtXyg07dgwVb5ifZlApIIFdFyO6YEB8WLG/5SEl/kT0CLwi/J&#10;D/4noJgwX2iowKWE/35+n5+PP/30Pj9/ze+/grHefwBgBWrx5/IIkZUg4s319c3NFQk1D7cxHTlp&#10;O/rJGoyM1fseEnFmRPQ8m0X+AsBaJba020v56zj4qNvQeZyPzStKEQNhA3RloexlFZxXg+YTkHSx&#10;QAGBc5qr7FJaqrg4fgVlay2sa6qLjmP35P4z0+h3kEn/NlFJGOjrqyLNwVVovZWKlZkMkHAvQLki&#10;L8AiHaroalmy6iQvlcl39dW4sSQ7Vr3UPvyj45fB2NIwXl5JtBlq+Qk5U7IdSqRx5AFYzrihcPxD&#10;sx3yaLCBo4NqXFf4BOhD07BIcl85sFU77f/2f/yDJBN6NDizZRd2qyN9JCMSaE6wLmxEThAadCcG&#10;4Sg757TAOslY+bPS72B2IW1cGWOMmA2arN7d76QYMmRsaNr3P0dp6RbQMRWds3twd3ebD+d2MhZ3&#10;gYQp1D86Onv1aj+pX9nK7hz6LKGI6O98gPt5sn+MrJL4H1+oQw4YAPomxT4bLCRdMZN4l26p6RgS&#10;hsXCLaKKJl1JTqWPOTvodR9InVi1Uky87FQhFDe3vluUNjky6FXwjNElpY1xKLXdJQdoxKgQHwTp&#10;FyjrAxd7DYipbc4V1Mi24rp6ic/zlcoRQ+4XOX7rZyt6qkKmFB9ga1PbSmSFsk8q/pvfIhQWgoRd&#10;3Sfx3FNq1kQeaLLowgAP49GHYGTnmN0GM3rPz8FVr9PDbG/n1e7O24Pdb04O3x7uX+w+8fzo4GLv&#10;6avDw7fH+6+PAFgXR/tvTg7fHAdqBF1Bd50dBmDl5zkhtDBYZ7HYiQwfJGkpxw/SojW8e0eSI0+g&#10;2eDsJCQw6opslc+kFji06AFfa2uG5cEemqprhq79I01RIYkKZzHVfvmxNYRdGCgqNIDEBoXuURhO&#10;Q1bddtSuv/QTyW88OX1Vsm3dIefhJgzWp/RiO949fPvq9QkdorKzldnLxszyf8ZXFWZjKIGiXa8S&#10;HT/OK2vorRm1yIeO4Pac1lfItC7qqKV/9dY2v/tnQ12jkbeiPKOJLDoRczadk3qsqBSJ9vj5NyEK&#10;cNoyBYLBiETOTdySVnmzh4/drtsaaHnIaHHxkyg2r1cg19+j9RYF2hmDSvfR72y05hahsso5h5qk&#10;IEaogK3H33xdhd+D4WHrbNUAdXjlK1MNmoQF/KlCgXX5OMsGCZkpQkXkCQYkZfxtz0EwApmkOVik&#10;Io1utrcRRGxKvdBMh+2GvDxXtZNoLssSPXJ4EmfMTakD6Y+z4NBlVZe76l8zdE5fGxFMOji1ckI6&#10;ZD1QhjuSnfBGpPDbGrG209FpI6gBX4qsWlK2T5GFLa7FF380JFy2xSycsazb/xQ89X4hxbks0FUC&#10;dnFHULkKAfnmk5Pgyo1Js6Je6W2PJEQ7rFUgUmxLEqsuL2/ev//4l7++/+nnMFgff/7w8Srbtd3d&#10;ZY2aQseAGJuy2RYj/5DdTkiJh6KNM3SvBdBFpTSql9mwgEOl+lboTDAqudgbWeRvXVlKLuO4Kt5V&#10;CLcAAZK2yv8ytitcmydZVp0OTtfPj6JrOm9T6/QADbLJUrbp5MCsKouuhQlPKi02Wc4HAWSDUUYC&#10;WKyA46JI9C82qXNaxm5M2ILCq2yXzyzt3oRc5OmzmgD5NpCixRlU+E14EARgHHu1WImqwinXnUgM&#10;ue0+od01VvvqzERRxThhcTW0wzKiWGm00BsfaMS6tKdd703tX63S6u/m45uCAYN1kOZU5GDpCSMH&#10;OlvKSoRV7o0FVrRY/dDZz1Y5P27Ua0UolV9RlMzLbKFTtWcSayI4J+mDlZq+lAAdkaVL3zOI9AqX&#10;JmahT12WHaT8m5jEHXnuD5dX9x8/3F9eJSMMvKLvzqpT/kZy6COJ40hS6Nmr5NYfXJzvnyUTi21X&#10;gsAcUplt5b7gZvnhQkiIznFZP7EBmbyk4ibPPbs+3ycTiIwr4oOYavcSbg5Wk+UrsVBz6DhuXGpE&#10;Rgmwhf4ZsmRVDq4q9IzpdwvaUqfPUuxiVc2XaJYhatiK9Yq/wQdYCk4h5m6JT3RlIkWTyV7GgTHH&#10;WyhxUjnhjEXzIvOSnqNwt57UwKyP0QmxlI5nTfvSYLp7DOWnIWoBTVT89AWnqWuENxTU6c7z2fNT&#10;oNWb/d13+7tv9na+PtgPqPr6YOft3vPb/d0grXfHB2/SfOP44OLQsODh3nlarB3tnx3vn8b4nCTL&#10;bj/oPe2haMMPgxU2K70hiOem10NgcZ4fBd4lT0tympIFNJvMEQsGPd96p7HV2tiBsYuNXTWdU+Uw&#10;Qcu1yUX2PItYpNrFNg0AKehGoNz8IB3uREAOVmo8ul00V8D8To8GEzJTLxsBhEJOg4Zs3UQVITvk&#10;7Eem7WrFrjFsGrEo0lyLOntJZM5HrF0hJXyK7zjpuzkAAKw1SURBVCaHqR7sKPVlZrmX1a5KqbPs&#10;fdRTLKjqQ5O7cuaLCLhmOz59tw8auuZeVCXubdr09jSscwN50ZJWFUJuqtYLXDYIZkHzIt/KXhdV&#10;H4th2vy7TlMviYcVnn302D3vxup8dpxfOuyXJ9q8Utd8IE6NFiPaXcYaxuqAuKhsFKOdKbPoHc3Q&#10;rRe/AGhBdEM7W0xP2cEBu90LwatRF01wTXGWQJIR9OYLrLfg1KChzXqvzagpmlIX567C0FmdIRVO&#10;yjl4WsDFhJbWeem4NyOwL65vfTaD27O5QKjNjBdgLd8d5VQxZauM9MJY4tc4KGnL27tYNsCQu6dJ&#10;VaO0lllgp+lmfWu6VR4EB28+XN4mRHiTVzXKsd2clqnlbtfr72j3+D7HdHJmtGdazzD5XWgoCcMX&#10;5H7ROnlkeylgcD3iM2xGZiO31cnLo88/l8OtV7bf3SwMl1mHd+MW9K56Q56kB9e7K/Td7KXRL3bx&#10;eL8L/SQdkYewcnlMVSPM12LZJ2lxWdmUho/lfykSXZXro9ONrWuUkIYYJi/ZIyG/tWRcea9wI3Wq&#10;ImPx9vBQE4ENCva90g7qaDPJs2oFNzbo4OjL1UEY18OsfV9xQlc76YDp1pIxGSsEcdXMV2vSG2Hw&#10;nAVYwETi2mqGhYRbpWv/h//+d7X8wCLddC+Obp8ro8iUVNGkwnwvQY3EI2MNk3ZLJlZMbQ43MTsX&#10;ae9ppj1j4/7Z+kqfntP5+/r2Pv3cr5OJFb/kkaz2gSGiLEyUOCSayOArGxGenaZZw/756V6S3En+&#10;ooEh8vE5wKKxdoe9HI7cYhisRNPh8bLX7vNTQpONqRdaqcjMc4fQghRiOArdBP1skyd0E3h59P5Z&#10;KRi/ANDbNdThHMMx8eRKNG/CS/mXH26I0dZEjm/vHKvTLGnVKGcA4kgR2xegenPURLteCdc4hOSp&#10;kM1vrGl7W0udU1fgKsqrNA8F4/WRUOBjGt7PyrLQ0q4KNA4VYx3v7iTqlx9w1cHON0f73x4efHd0&#10;8M3h7vcnh9+fHnx7dPjVYf48eHt08Obs+NXJYXa1PDs+OAlrFRmCfMUhDx0a6odqOTYufwpHC7hg&#10;axXosUz50f4zz/lzN9l/NAAPxUgA0c6xThwjNo3O8E5K5+S+GlFllpYwyqgwy0+W+AM4zH3aadBA&#10;54emYYWN0LwRCjRuyJ/2uwp74w+yOPBL4AX2clZCxLId+20YrIen20/JwcqX05oh9SJHu6CrNhoV&#10;lWfYI8D1+ZE++7bT2iAMlslMkyHekOJEpF4CCLVRlU2Jq+GuNluFtHmj7fVWX5BMl0Jovzx409bM&#10;dMkfCmwUohU3FMCTNhF6eMgkgvteIR35cs2t9NVWr7ZgA7BWk/xrAItpWkDeqkPVamOWxsYsBx8C&#10;YRmNXpXL8b/sUfyAN7msClfzJP+WMClLXHWtLnb36pT9kCSIW4rWYE9JFIbBc8s/m3dV1mfR+Fgd&#10;gXhDhLQlX9R3nSy52FH6BZEL5zNOVwfHb9Vrq6bQ8fcxaXTdV7H5dm6fnD9amGXpFnqlXFwVnf6J&#10;FsjlY8kOynkFWB2eF9rj5Z/LFI+F254vgwQzzv7DxOaaYLEIEXqh+MOt9kImTcZCqL1mC76kNJRk&#10;iQTzrpLVfnUZrPVwfX1/dZOIXzo0gCWZCzOBFjnvxcvWaHS5Sm1YAx95YH0CsGQw7YlrbTQfs2qS&#10;y24+nBVxvNpAImnJwzHM3KjAq2IWHLBM2UvhbOBugWKb4fW8/WgBYoVoNkCoCvfqG81oYKRyikFb&#10;NPx6jEXEmF4Ro8veE2dM8s+4bR5qfknUea+lJJFpx1M1W1O19dMPl8QCWcgOCGUowkWHQEOad+UO&#10;VEOC1alwY4cq7tq7OgMKRpPc2yVOk7o8BiTZGH/JVlx66uej6PNxXfxWEXT15TI3BiDa6T5LOjdI&#10;YnvAThAIKo1O7rkhgzbViSShmiwRjCHA6saDNkYs/7b/2//zHzrZlXMSSQxYiiVqj7qqTSxMj8T4&#10;04dHZ0dp6p5t/kI3kHNuLnFvufe99TAMR8Jz7uP+kX0QkkV4dZ2fh5vrcL+UQRGJyMeYNBLijdgI&#10;vMkRhrG6OE/H0b3UEp6cgLdy2/sHFo8VgKwhwjaHUrEW8bA+k6WY+2eLt52ntMO/3ttlDwQ4b1AU&#10;l0wjAOFNkaZ8KgAPuwezJV6mZaELrGKone56XX4jzaN7Z5XoQagpZ3RKL2hMqzd7uQx8EWFJFF4v&#10;8SkPJXJiMbgnYvWnDVSsXwOf1cCrV12iIzgLwKoQbq/mFVq9UJE2sspENTzZz/RrzYG14ULKAAOq&#10;dpOjHWh1Irp6e7D3zdHhN4d73x4f/HB69N3xQZ58e3L4zdnRNydHb4/3Xh8dJCYYUOWmEntpuHGQ&#10;eB+bEMymXgT/jN2mqUPW+MQjMkalo9FpxtHzvtEJs758jtzAQVINOviXq85zh932Y7LH+msW3y5Q&#10;Yggr30M+DZFASuHAJ4c9rSAPsnsmY4t8AHkhXYVQuaqE0mWtJqnTmYIAh2OgyRqmLTm32IBs9JEY&#10;/V0cjIQ104X1MOmM0lfhnQksqfvKUSOVhU9ufWIpiQRJXmkQqsC3Fm77sWpwGJFGP2YjmxVf2fBU&#10;hLWSWFVMDNkCaLZ11lpiY+eYHK+9j4vP1CbD7xZHBQwSyux1Dk/z6wBrUZJzE9t3tF6Pa3nzMBF4&#10;DERFdB0Kvv5yTHxl8/nPhuuX/xz3fnGcupqMthQHMEom2tc96dRQ8OPGOK471g4Werm8XmEvtdhi&#10;vex8vpRYy9aa41WzUe4nn/QS6kQ5YLpGS3BnIwO99X4GYV4fdftzfLdpE2MtPJxhDk7b/63Fk8Pg&#10;zKqcctlVAuqE0X+fy962GvnF532xN76lfDzuErIXX5F3xQ457MNBxgpjkvuZHAiyit1FB/ogv61m&#10;NU5DYDGZvbepU79NClX6Ldwm6seB6OuC6i7mZpaqj0eXewnRS4XDfKZx0kaxMW3PFGY0nK3xRuMU&#10;efAXENgAfzFWy/s9TudimY48X2FW52hbAhX40qIzgx2uHqpH6/n7enMKOpbLEpgxBs/l8I1rOH+f&#10;nWvOqyXyhArXnEb7VkmbV2af6UWMB2NVnEELWxe5Xu32ZW/rpZbFND8BoLxmpBWE1Lm0cjaPrnVL&#10;C7pMgDBAmZhyD7oNsHqP+UymrhPhQJmWA6ShmnJoICROW1l02bKD9Y4ne8GeDKCrpGeYJktWFkdl&#10;bLkeU1DtsVZZZf0MwJIPc1j3f/i3v3ddSXpImgEewZ3ugUb3oJlzQAaODYAnUcLjwxO88KSRuE0S&#10;t1OEvzh2jFD3wpGO4vT0W3x4ur5PP/enm+u7y4/JSkTjyNDqNdHnvkxszgra+vQUq5JWWAdv3x68&#10;OtsPxiIv+BjrWtkZesnk4yVKWKWIteUm06Qu0Cp5BgVYl9ThqYmJDLLqiHlhN1uVZv5Wt/XK0W0Q&#10;YPbV5GAZNFx6x/sc5efvImpmD8hVXMXA6h2t3ZoMIvS6M+H1hv2SgWAMNgAPSNB6QwEa9BrHpG84&#10;jFdXrVCyVRu+2IHjeOpLK2ttU9Il23VV2W04Y7xLV5Q/7oLu2l9XyMB+I4PZ8jD7DiZ+fLLzfLq3&#10;d76zm6T1r/d3vzs+/PZo77uj/R9OQ1kdfnty8M3Jwduz/XcnR2cnu2ehqWiyERoqPRsgvmiAxFZU&#10;+8T/QmEmmz3cZAoI8yQMFbtPUh9LSw7yTQzlWpdIsHA8pQiGDEkrlNw7ZBQfr3L9qlJcFf6rvVqY&#10;zfoSDFhzXDRgtDAnoYq28AlOk4MVgGXZTuZwWrc3892lYZRwN02mZbD23JewU3vg7tdsH2rNnc2k&#10;CRE+79xnhIOYAFhZsgFYBAgLsHTVJwEGHVFI2W1V2NVPmfRHdTtEr5q3KqxmtQZ7SVdoAuloNFXb&#10;PbbKwituuGidbQyka6sHTEabuh0ZrAku4nTqcXaHsTYc95FLqFd9mGS5ZpMBsHhrkTHxoh7N9qOQ&#10;6DN1PAZg65/emtpWfVR1/IUFKurcUpa5G+t6/lE/jqRIpsyyK3uTVIsMNbnW2XefQ5LjCrBAQl05&#10;dfBQ8wP/5Xy1RpF9/eA+B8TIjTmYZvg2xT4nNtWg98gxoWA0QIYIle2OW5frhijP1WHFh5oipGlz&#10;9AI4NgC29bbRYciA7JFn1XqZLdMrUSmAZtw51IDhUkYQTSjRv6VJtudincdtPbP94c5y8zCW3MEB&#10;hEV+md1AJWsBE/i7C9qSweIxgLHEm8Rsk6eubyGprkNapXrw5i55VgCs24erS54kPkh1l4lsy1XV&#10;Ie+yUQv7ILUUv945oHqNbGw0iHyJhEo4aS2+M6LBznAQNGo6MvZCq6Rm72Etu6sCkqj036Gyel47&#10;e63y6SsCgf6WuJjZ5lplFTmPDcqqDla+p+iLqIhkpiFCL2UBWPXae/2zbAUfMzSuViXJFyqgXdUt&#10;reCJ1yAvZQ6W4+cirzkbpqWIfKOBJWc6x5A9VFaDm8vmKAy9JDakJaGN4AQqUKxPlwbboXiM0F0m&#10;YLWdRGfEEa4JY+oav5nLx6CxDVv2mweHMHYrLqsZ9TDowMUhzOXYp47kKxFOooStQwJJHzCRLih4&#10;/KTrkbenMyCraubzGNzc8f63//rHyHNjJJExcImWCj3hEV0h5khp6THNaUJ9dHJ6eHpK8gwbdiSw&#10;03fnsSrRsBIuKEBKnJCHMFiPzzd3j1dX6eoOwLq7c78UplUyNgCC8LaYL0xJnMJ0Wjo8eHV6+Ob1&#10;/qtXB+fnyXxOYIX7LAqsq8c9tR/VJH7XpOq3hH7Mxo30eXx6utt5vN7dpwm4rBz7Ctt/nN4ERVdj&#10;EvQzaeE1rTcFc6pQuT3Fduv3yOQyAEhX8U8/tcQTm3DVL5cg07nqRhbOi2nssCMYfYrXmgyvgp2e&#10;lorFGkZsawB5NqUFU+SUecyC567ksUldWitL3z+9Gz4ljK6ZX7xn1iy0aBZB4rLBWCGuzvYPXh0c&#10;vdnf/3pv5/uTo+/Pjr4Lrjo++P4s0OowqetvTw8u0h32lM1PUzW3n+7sKSxMwO/4JNtNZhL3Uyt4&#10;fLibFg6JlZ2kri6gigr2nbRzIK/PjUQIEx4kLkg0l1g04T8D4TTrQiLJXuwOyBgwoH5dO3jpoQZ7&#10;66X/tZkCrxWRTFAm2zmrXKUSy12Rz54LiKSZnUeuG9gcy6mUkOGe6IFJ4HxRRxvVnd+wsBH2VK7i&#10;YSf/lk1yUmgSBivkXTLNThLXTzgN5hnv2DHnmkg2Q9HodbmlX+KD3tswH+tcLcD3RfSh6TVyV01p&#10;bxc8d8sy+zIu//qZ1fipDDcMlhat8DPW2bIGDpgakfJecC3FWMsRNnAn81r3uvpo6/HCF+8ZOelL&#10;dLUuoArkeoXrfK0M1noETuRBto+5Hsckx9qLMaVb0r61XP0IZxxoNSqyJtH11Fd6nGEQ6FVvc/qW&#10;/NVYa5hcPAtfVXXoC2yBvXr8vammx5Zy0lWLEzGLcb1mNEAvALkz02v+2oxSx8o2j4KlNeuOgGCZ&#10;IeNrLXQXNRt60+61y6dfscRDSZZPrScySUlCr152x87PzMivr3w2rJ/PqTfHauTr4+UMnxodnfT2&#10;EFKxDulHRWpHr5e11aDMELNQV+TuJDDY+GB+brKtzu2noKuAqo9XKSWktgS3rHAfPREnmjKCsoyd&#10;8cpGNef4lk40ERSy7M0bmXxHEa7UbGiFDIEpElASYI8la1fY1iPP7LiSkENB1oxex7Auymcjti2r&#10;HebtQVaWmu/YSGuNM086FaLHOgIeebHLXZDFlrMKbL+8ipbrkXcLrUox9ASLAPeFjh53ObTgMozr&#10;jWxLSPVJYe7Sw2TD1a23Vu7KDE4rzQaHNCGGeLahwqHmRVaLClykkREWORiNckaYecoC2hVFuEjw&#10;kW/OVGytaxFeGKR8iHVKrQ4UVq/H9Yyqcfcz/Vb3CkDaVthHN6gunxHt/W//ux9oWWsRiVteuLGg&#10;CT6gNlstFxoTPOKmYssC6o6zbU6yaBKxYz+1KWZZxt159Q9oIWCmzQWiSdL6OmkpzzfXz2mee/kh&#10;/RrYS25g7D4WIC2UjpPDDkA5FsBi7Y6OdgOwXp8dnr9KeAkvEMtHyGQAlvkHDfM1OTPKRJsU9UBf&#10;SnZvf8xWObe7T1fZCbQ9KstgxWhSSEC73h6ENg355iJeA8S7amZVKqUlyz9bGxy2wq0s6ySV5/Je&#10;sO4ubAaUObOJXrdORiy6v0peETY1SijJVvAkg9WOl86F+fK0KOWEnVNpMD7bHGZ9MfXl1rrK888A&#10;VueL2zdJs4lAXiRVFnw+GUkJDmZjwSRo7x++OTp9d3L69fHRb06OfnN+8uPF2ffnR9+cHn5zevTm&#10;dP/8ePc0rcrP9rObcSivFBamPnDn9DCt+fdOsl14sFTmND+pGDzkd6oRExwES7Gz8kLfJCi7t3Ny&#10;9MSHJbpC4sBvJQXM1mRwOrbeN5exii8lplmhOlu6jx1P7NJkJwg9lyWgZ8xEFaQmXZ2Rsof+AduK&#10;g/CCtCCrAFibJHdjBJYQmiUgxnINAXMzfOGuIsrInHtxoPuTansLwMrNW5SSysjuzFeuVH8AQzoG&#10;nLGXm2OhD+ExRroqc2jugjsNtLTUSjYBqqjRWRPbC7zYNF5Pq7k/3f6oWljVkCewejXSA7DsmGWG&#10;QXN3VHTtL2pmmwpOpi8qg5qEbjjfDCSB8NiAFVtUn+DcrM7YF2ZmsUBVV8tjwnNj2rd0/Ub1Lwal&#10;xsV4e1fVklz/+Zqdv3VLao7KzHV1DwhgiVUFaMm0Buhdk84Xss77VGcOyuxe4/zZ7hrRqHX6+dEB&#10;KsCa2Z9yn9VGzE05La5Q7bn3tdE8td/9XTgyGBrqcilroFTQZu4DvvgIH6fzlszNYjKUC1pUYnfV&#10;WKiRJU+lbZW/HMAK0WePqp310XdrFU1FAFzOJRkkjeFKnjoBv6RQpX9hE6Fg1qK6JdjYco1SC4Mz&#10;pF0l+p7nicMbEwy6CmsVXuER6iq8QbFwGHEBf6YtB8H3mtGrwSLeIEy3xKgUT6E0d49d73zp5phs&#10;RyGd7I2CzdGVCTGN258UZRvF6GCNN7JO1QahLjHvZey2FbXuwULOKEXYF+NoSzYUz3hn5Ipx9QgE&#10;dGCGGMNRdwVYUgpKoLOh6kJ3dZq6lIejqhgvMGu5LXNMdVShRNZcpq012uP299Yda4b4RcaV9nNT&#10;ht8uF+oNmnmarUhzpDmA9a6QvbblaGd/loI3QUC+mYag4dHGOYNLlEAJKqjWgWS6zpRuk+4Txt9J&#10;MqNOYJe2OPZtL301TWd8nauvdzIpE2wUJsDqnpXmPNcpkS7e//7f/C5q03OkXje+aTZZRhoymu7K&#10;0TJgsYTbmjLm+7vZjvD0+PT8kI2fY0kZHdURc6kKQrLFt4IelAKOEds3JsXyLimIoa9uP354uLre&#10;S1cIaDOsiX7U08lx6A7uPLgNQckRcotvLo5fXxwlSpik6FTwuylhpB0lMPamgFoWNP+67Z3ZCokM&#10;koNGV5XsmfOUpqOMBcxW+irtsYUwBGcQjTxHq1TFq1BcUMMK4wSmqhepsam2VXcPKFJ7LASrSlCf&#10;qOtZ5raG3LHMnDOl0OLDcQ59IoPiHjDCs1JTpeMKxWbB5QktU+nH1uihLOoALAMbXBYqbEv3rcpu&#10;BVhd18uqRnv7mVEpQVd5IZOblPbMSvpavdrdf3Ow//VJ4oDH3x3v/3C088Oro29fnbw7O7w42b8I&#10;sZlduY929sJXpd1CuoUeBMDu7Z6mv8dhetfuHh4/p9IYcojfKTenXi/L6egkOd94DwFSkaZA53z4&#10;IJsj5ZUAnUPoK3szCH6J8jKCudzGsoncIXO+WL0J2d/fDCRqaKkAKLPXwRpNZ35VicSoD8h3AJYZ&#10;7rnU7vfM+NOgwtBt44PJcAdL8b2O/8pgGXSAwcq2Zg/3V7EXn55uQmqFyAu2Oo6Ql8Ga4pTafrYR&#10;compt40+uBu0nJweHr/Hyrve1vxMTOTQEBuY1SR32NsJD0FoTVTUG688jG5X71Y3WKtF/n/iMZJV&#10;pMe4/0Wruszd2VRQ1F+g6THbfHOdDV7UJnk3ixO8SmAxyQqwViFcDM2Lfz8DWKuN3xxt69m4NzUY&#10;LrsR7/8MwHIhzOrSUKHxdFCMmtZeLMvFo5NaKmKgI5zzpubwqbmCSzY3kNNHSYUZcyFROSRDb5xE&#10;RVqvgJUefV8vjjvxnOoNrf8EB7i6BhELWepXlXZk+XefJnlHE3MEWcbN8kLeaPStmCwwB8DsJveI&#10;owRNffLRQeLwLY2x+NJF6VvYq8+3IfUyCyWSm7rMtZgxbL+4x4Ck6/u7q/Rfj3OgMeGWQp3mX6hZ&#10;vYZ8DIDlLoLhqUJhkW9ynR4N9zEsRAklsbLzJ0WZuqLWanCTqu+C7T7VZEnfaiC9CQNQZZsInjK8&#10;s6VCdyaIvjk+yub1+vhLjwYgGl7etFFQh6ryGT0TNXqOjRQxjLywysOWyC+rcgR/s1TrLHY1zROe&#10;R0ksmrwpwdxVRIWQ2cKf1dHpkdc14m1zpcw4Y+Jd1PtXkAuwtudxwddgGOLOC75XsjYUXa+nYsBv&#10;TRd7DTeNZa4/Ry63RNorCbmyWFEleiYsQI6q/+hqAV1FVFHzK0rsLbbPxKzSnI+IBjtTdTt5YZaP&#10;trEyNO8/FWdx/8T1c23BNSxX2Ry0Lm4wSq0uzJqBYVU1Gxpm4axuiCtkqsv2f/Nv/kluIdfs1gTx&#10;tVPZF6Jh/9X5OUEOOh8Cz2nPEyt7dHR/f537iCU8Ozo7O4TByoa1aYsVKWzUhnQZ1I6qh+QVO2o+&#10;QizFSGe1p86DYElSw25uH99/3Lm+d4+5JKiEzw1bEcATHpeh0reHD481PXl1dhIG6+Is+/UkqJSk&#10;Hvx/iLHVFyir0/CvkzL7BH8KDtEBikeTNReMBY4MW0ypP72UQqE1T58EH810u4c/2pM8Mif6Gxdl&#10;8IdyKkPVH6EUVByC0qvQ1qoTc0Qns57DOMb5i+Cli7qwSd0+BRfctTnX7vVESgZKFKygd6JCzR8W&#10;Wch7NUsDMS6nIgw0Mison43PUHluhGYjgHrbq9NTIEmMPxKUN1LIAAf49JhNXY4zXI8PZzs7358e&#10;//7i9Ldn4a4OfjjZ/Zuvzr85O3h9nlwrmExypMiBP3g+PkhLzefAo3Q1Oz3dOzzZ2z+N2O6fnqcZ&#10;5W468ufn6Hz36Iyfw9PgtxR6JJQYLJU44k7012Gyso539k54K0grglG6gOUXFvWIDK2oFXMPg71g&#10;W+k/Jbtssha58uBmLVCmALFCDvATgEj2CVXbxLJpeeSoWgZY9BYEn46j4GASsz6V2Es0M4LXYU9Q&#10;W7XvzjkF0ExTXnAX5Kc7UkQeHq4fPl1ny/O0JT2IT5S89cwWJFbIPD3sDH0UeWvjTXBosNOtye2o&#10;FLYavE+epFkhzLBiNrubqdoWO2lvoNk3JB+X22zWAPERRalD0CACyil31gq5zW9ej1JTo8Ftm0gg&#10;1FogPdqsBjK3rkkOHsw00V3FgAkqa+rgBsuh5ZaSrXouK7hfcN6Wna4xYOn44Lvu0FD40UUnHqAR&#10;l7p4zJf4Q0jAtdVfGNw9h+qpC15WG8CGP2zO1CVaK+tSioKINNdMGJ62tiKzY0ZRhKF4CJdJR3k/&#10;OXZEfvXUMx5Ra7HEWWuFtV5nrL7SCKwaLkTjjU9VdkQaCViQEzenbTHQ0U4iLq8Ox3dQEgE+wynu&#10;aERvGrrcZh7DCmmcZMCX++5QoP7dWrlJdYYTb3NxROiWSHFvT7DgNfB0Rnu1oy6rjkIzeVBJrBdS&#10;DOpX1hNEUELPJ6DHYNKikDZUIVdvry/v768+/PzndPsstEoIEARqWWH6XGHJnj8l24ro36eHADHM&#10;yP3TTWzXw+Ntltv9Y57n7QCvnKkbOYoSOjHqZ6GP+Za18wOrZy7Qn7oU8q86rt1alI/r8VghC7qI&#10;M5hgi3Pa7oxJJ1ikqV5QzT2ksHTxbACQqqtmxgUosPAW6Vm5KjT8GkSrwfB3E3jUQkMu4XmhQwbH&#10;mLOF3fEraPb0Sl39f3soIiBPj1mnzpHgQguHxEdbyqVQwF9x7m00WUjVIbh3zRROGfgrCBp3tYvB&#10;Vzt3rlC0jgsZX5eFXCGsK9KdCm3AFGSTDKSioixZfEOxLiEZYYp73z1wlT1lfcHhOTinrfvis4uu&#10;QGwc2U288rv05aywaoBCCO+Sckj18exGYf1gWOdhJQdr6MbwY4KrLYhZNGpCdD+/mzCSbuff/+s/&#10;4PQ08xHI79YEGWoa+j1ZqWg8zvkVJQY8xoAenR+fB2OdHCZQmB6Q5jKhAissOo4ab2sI2TonoscB&#10;6DZKqPwxTO7Hy8efLndub6NFYr+wAznAU0gKg2wk3tKLAaCZGNFZANb5/uvzAKz9k2RikbOT4WP0&#10;i+g0GRkuyygJnBt/sHEDR2EgqGN8vHl8ug2JlbyrQCg3yKM4zqYNoAtMxQAsVbSNLRdnWxlX+Q1M&#10;qoauxlcocfhqxIoyVc5KPO9mxSpu9oQ3xvTgSFWJw7Z4DF5xkQikFAfJ22riUdC255KiUVUQC1Fr&#10;80P3S1e2C7XezmLMGsJYXRn146wlMGMWpMIMJRFyKJDuU9KGnk6eHs+eH98d7H53cvDj2cG3p6kW&#10;PABanSQaGCiGMEffkIp9dGAokHbl6UobqBRzs3vAz3PqDgm9BRJFMSUCnK7mcQSDyPKTV5KHmDhT&#10;3o28kWO+NGGg5f7YG3FPmDA7KUhlCwnFS66SOlwinciVMJhFAxSwsSxD4XyQgg75L66aMezO0bbS&#10;IOIFwZavuKlzqlZFZZaA5DrVfwDfrBPUMYDYhaWuSaoh1HHaMkTTp/AuAOvmYeeeuYSmS4vR/WiS&#10;FGLWR8ztw3BGcWftelfNxGq+jtJXEnnzWIS+troWb3msz4FM2sgcHG1IATHIrFhmg2hqZ1V//e3f&#10;wHvodB1IP6w+3qTlbq5mnEMpNu7IsKfoUO9xcxcepl6Hvztpo8q3bg9DuPVQmL3PhUpar38O40GW&#10;pdinfWViH8vZto86z9cL6OV0MAvqOnKuuFpIcfjWw8hEqYqckJuWsmMUWH4uNP5eCL3RHXOKnmUI&#10;NmM9QjSlXQsOShmGvp4jDyUdX1Zz1WnRnAF9uruIKt8259OV0WAcU9ybdSA1i7Z37AZKbSZLIPjT&#10;JyNDZhdxIyLl4qtC2M18zDUt4+WHxsflma0QWHydi6050mn3WtnRkkrb7HFzeZcOVlcfAp9yyl6a&#10;OPSBNooPdzRjM+ze2GeIrCT0hqzK/iAE4W8SGQx9FWYrWrCS1UfvWnqq0GERFp4XOHp7xbkSyXwU&#10;bS4jXjzdst/0J9LzN5wlmxVNxbca/JgQSEW78ldpmknKUzY07hkt5PoFiVxGqm+th9p+UtEqJdOb&#10;FD/ODfeLjKHOz8zOZkCWvlD94oagaphshHbr48ui6BhuqZpWAm5rHgRxE5fk85NcXxlS2kejDUh0&#10;dZgukYQjkp+skx0Ub5y1bbOQk/tswk3qE7utLCNTNke/2YWAn8BEmL1qTz4bp3uWBqgqzFz18Khd&#10;7FwXeQ7wkPRwJxus9YOFmPx4fBlX9xB4vCNJNYBZvGTz0hyrPDEHTZL7bwZsssqQYpwFMy64796t&#10;wD9Dk/ewZc9hCrLlWJpTnYGxkq5M7oUT4+FZWOikXpPjayYfEeTn57BkNMRK2m9qCT8EYN0EkKLP&#10;w0YIImJgc3E5AomEJZFzmJBliQ++Os+Tg7NXWCj7JjWpCeuEAWVe1t9yS3kzFgsXwqTOwMyb5+ds&#10;IPoQcEwr8ERJLfOrBGl91tys9mXApzSPYhaClqFLdOirzXucbgVYCIB6pb2vuuDbmUmHID/JwVK/&#10;DgCvVwU44zcdstXbaFvRZ406dJ+K91cAVvuEVOXzLa3cLELXIc9bRbis7QFYYArQSmArqCX6JBOa&#10;rPbz7GOz+/TucPc354c/vj754fXJt68Ov351/PYiOxkdpAs7La0CF9IYNHD8hAa0u0dhreZnd/+M&#10;n72QWAFVJ4QPd08Sgg47FZgltOqPSCtoQ5gVwjSD7ytFXSGrZDTZVDVUFTRSnutnsn580hq7MhBO&#10;W37xgg4TGGVqbODsBUTALcdZaMUao0Iwn4cHI3Zp46sArIy2QFktpiNQZDwAq9UjK8AiV8RWL2zb&#10;cRsGC5ebHg1PqGk6nbjpDSk8yDkLO1OV26Nsdsnasfps1BGytIYDa94KiZpzIF2QJ3GVirNYCRIk&#10;9f6KwjR++mqd+nEJJo9qNTOjQ1USyHott9Zx1rfC2Nf9jGreWK1LpaCiino1AIvuX6DVZ+p7Sxo3&#10;71SHLuZBaV1jdX1Vb4d/3c1psEbtZ38tQK6WZ1XKi+Qvi3oMk833F3Or0i4yGFRh1LlBp9HQowm8&#10;zrlbVfkQXWVUK5YTOqy9nQfaYTFvjqHH8EgoC0FU1z6y56MGsSCqyK/0gROiO98m5cCktjOY0oR1&#10;vuxOYlildgCHoJ2luulHJDcbxS5KCXMxg2JW3vwgbkI0tczIxohZKbrOixkOVZhFioNuwgpbDkYD&#10;Cbo13ibxKsTV1eX7bFkTNisftL6CC5MnoNlVcwEt9efNrK2ra+AWZYNp0EAJYRKzMF6u/TGK1bwV&#10;4BK/o42HAGUUUAMEYURUWoI2kdfZH+EnN2Ff1965yQNSBDev0xYaIXy61Wpah5mdim0nr1KzPfsL&#10;aq6YratgoOhGRW8vF45eCekq43JaVqLorHI+t8IaMPNDfmtBnoaetxejLk1LKCrJn63QrXUwvlzz&#10;MsubF2ONMI6yWdaOlhgRMK7dwatic3nA4NANIQRW6CuqovSRC3kVUBN8qH5IvkWeZqaiM9cl3E8O&#10;PWbsj/NzEyaD2hpoANacd5ASE+Jl27cK2+1IAq3MtbeHuwCr/mIeSL9bEBKqRghBeyRRDMBqDlY1&#10;M4/kYP2+3Adch9la+jAPoepsME11FdRLcpCJHH0yJwAOIRb11dH52fF5asWChAjtMbE2UmIpNUJa&#10;zLpgWJU1jku8q9vbVHo8fbh6vL6O7wIB0TLCcAXtgQm0AXLBeOfGj4+PXoXBepUY0+EZqe5Jp81Q&#10;6IDoXstQeLoJeMsIQSRBX1ibnmYNz+nq/nifrKxEBrPDHfBrGjQY7zE3y0tn5xx5rZoNdRoSiTXi&#10;RrdFvy5bV0gRkDmGVSdqFk273xo4hY2eLGndK82nWxkLpEgJUnvJhG1Y31G1Mi5YtrGsWlDZmNoE&#10;1a5qRI2MJHe1sGx8tgIsleN4+TBLNkggEklP7gjmzvnOczqIphv7D2eHv39z9pu3J9+eHb09OWDr&#10;wDR0ys7MmQqifiGrjpKTvnN4snN4SoBv/4SQXxq852c3P2KpvAhyyvNgrJW+KolFcDF4IwB+Z+do&#10;J3tD80latYO6AraKtABV4jDSHUjVMhVdnhFi2a8YabU63qlpJmBu1eq+0rXeOHp4AVjMDnwBbUVB&#10;bEH8pmGlmygNRQuwSPlC9chgSZvRUpqYwgRnMmft8GKf4se7JNtmBw6iF5/oAOEWhJYOxluLh1A1&#10;PXVhjekqGsTaZ02PKnmJMzh77fwI3qK06yQMIBitvgqngTMPPh+oxG5r9lXFLy7Eag48k0S/x19M&#10;hoM4al3bj/M4IemBHKsZGAmU7K4anVWjcK4ac72ejb0ZNGU0d+ux+dpyBBeTR/aA2pTNY/u7v/h8&#10;UjI6PvVofCzD67SPnRweYr2F3u1q4TC5S0uweVEU2EcNEle4TrNf3fyqXZT52L6GDs5CJG0uryFi&#10;gFZtBokQGALTregHq8B3rsf2m6IDvGpoY82OD/Thjt11pLay8R850DWFb46HSJUkWY6/DgjjJvOK&#10;Ytc6aAWnY196qnFyAdM92y4l/+rq8uPP6Q+a9ZNrxCU2850KVrZdzt7PPJLdrvdSXBV0FmNyf32T&#10;JlhZbTEv6r4tl3IRLG6frWNmEJaL9soVyRdonsWo4a4hy21As7hZlT6d/JVt7DJnscWlybOy5149&#10;HiNQ+dlakuuKaqz+y6FbvrpK3wZ4rRe/ynQd5lXAumRm4eRCo096by8f/db6yX5dC7FSzrOC1o9V&#10;bFfpFR/bGHZN6FOq5yNb3mDPsqir7lQx6FDvw2CeAGvGsz4Vl0dYzXg3BCctPR/u8OiEsOtdbQCW&#10;4N2gpfwveZADsMo3LreJyurtUM8nIlM+WXxcUHem32KwujJzI6JIXBH9FzYOszSQPNcmS4gyx3PJ&#10;CQKwfkOiMPdfrGLaVyBNt1FWaCxdnJT+wgQK6PfSj/v8/PTs7Pg0whWw09lRHIH95CKRlO3epW3r&#10;YpgrzgiplTc3T1dXT5fXD1cf44YAg2LP3FdoIty0C4+wcklgr2DbtBt99TqdGo7PL/ZDkLDlWUys&#10;0gvtI+9jLytX2MJpJYOr7j1gK0buJvCO0sJnMNZeftNZRIhGdIy8XnLbQbM1da0Q4ZZELBOEdoJV&#10;LV0+0suacXWfnytX7p03wlWyxNf97MQBPQYDz9jz5epUGayue0OKgKp+dxgsGRSxlZOGeMvg6Xmp&#10;E4vvagIXZwVMERTTvZnKkfmAnUnEDupmNwg0Hw/Bkn5Xr3eevjvc/fFw/3evjv7w9vT7i5N3x3vn&#10;oavwy3f3z1PlB94Oa7VzFFx1snNwunNQXBWAld9J3OL584CqUyoRaVAKhBJInfgkoKq4ii7xtGf3&#10;eUTUBAj7qpffMuFeZiuQKzCr5FaQVuSlzdsYNxvXAk8NpUKeIh1RCgkfBA0JdQ3CNNLCdIh/QL12&#10;qqNusn/Sq70TSm7WSwYrHXSSuWkqrOnfFrQ8haJNYm5YLCo6qORNnsj9YwK3udAUaNCcN4lmtLBD&#10;T6f9Krq8Pcq9tK6+1fKq49Qpy4+WSxixQvtFgRqDbjr/YpzHJ1DtLvTIag4Hz1W72gYNALYwMzg9&#10;dchGWuqebTbbUnLmRx8QUDEFdvJY9snj0KtJ2IY8Sy7GiOlqBcZCLH+79LrUUIXbtnwAYkGbjwKs&#10;gqwt36dCvh7mi4Hz8BQr1RpKOoxTLiwf3NJUC9/vu+t51xvk7E1xV00bYFKJTGBu0FXGWPpqehr5&#10;lWbdVYylX/O/ORBqD3U0Y4Gn2uGoleRZ3x0rKJ0lbOr0GeRDQw6LsYDbgCoVfj4zTdKBNZoKtYdj&#10;0bBaDUOnQMxkclyjb2BR0dMGvtTD1LccmFtV0w9lFOOAcI3phUiX0GsYrOuPlx/fJ4Gk6ixmlXxZ&#10;igbJI167jdCOIYxw0q0CsAgIZnvbhwQH8wroCjNJpwsdLGd8kJ9nx4FxJpb5b/F4BaN9yfLM7HUW&#10;WEYDZ9NFYQJWMIB96VJf1pyhMhxCaaV80r0qiZzG1TG+Pw6CiSAtslkQi8PSwVkvyy9vYdZt6Vok&#10;GZHZLKuyoSq2PnjLDL/RBYpOBSXfXD8zsEMkbHVkc7xeuib2zq3hgcMhy5MO7OVHhfIkma8sqUBj&#10;8hNmILSXGDMl3Fg6Q8dWFnkkqVreKBfTIVBWyU8g/Y49vAOlE4+jnnS0wWjuwahFzow0vkIm1L7z&#10;QcIUEsFgFSSNhliIeY6/rOIOmIDPIp0NwPIOtJvt1tuOcWWwcGGoIjRZQIBVFVmmMgDrRxe2ULcU&#10;v60VIq6ZGd7h8tj6QnCBWm8EhRKvw+Pz49Ozo3OjHkcFETM4Li3YLBXBqFFRBfORuUnw/Prm+erm&#10;0+VV9n6mx1LstNWLZKK4EgidWhWZm07A8uD09PDVxeGrwKwLzHkGIgALhcHUenWYlfq41RG545JS&#10;di1I/UJ2y8mKTZYc2z/vP5GJ1RgizU7yHK3iToXQJgIsGGBZJ9XCaJuN8+3Iz2odFe9HBXszFkpu&#10;kyWt6i9lIsCiYx06klM5cUbsy2C5EKoUJ4wo+uJSymBZRTi3XdBu5vXyLcWtQqNYj72umBPQ4bFR&#10;iHmeG8++kjlk6i0D8JKmm8jgN/s7vzk++N350e8ujn64OH1LaUNCgpSv0nDh7OQxDNZhYEPQVaDV&#10;6cJaJRQYGBTiKtAqZFVQ1MkzpNTxU37vJAq5/RtQ9QS0SqoeSMvnAViU79k6PlcL6krlAwQYqjNM&#10;FZtJtpPC9M2S+BF4uWGOViV3b628zVtJ2o5aV3lpqMbRErwKoQyT8p2pHByA5VvoqhQ+YP8WBitV&#10;hACswDYXVtWmOVhhsKjKIikTejub5ARgkVzGwkUhUwksSVzKlmZ6s1FJHZVaWK9ygQWjOAsU+mLV&#10;yqLOeWHR1H1x9U2HwzQouWhgXbYXinRCD6O1qZVdDtgtrV1aq97Hk9l6RAKt1gFZeF49wpbIFwj4&#10;qAGY723hnNUw9N31Zl88WUzO5jZ7hcsIODLjjnOcJZLw5QHXI6xAqoBp/V3XvI92F5t2FZoTy7WH&#10;4lrHoLiKOW2UwQe33AbQuOQQLP1iB36JIU4wcf3KgGF0asOCxVDr4KPDl5vaBOmKq7218k8+nwrj&#10;F4u92MmqQwqgZLCsu5sWHhvsONqj4MBo14Rj3UGnQGtdR+tk8Q6X4byPnuFiALDJ1cD/N38l6yNd&#10;r27TMfQ6BNbNxw/d9pF4Cm3Yad9FE6/u+8bOwPHNk9lIR4arm2RckX0VpBXuKh0nlIPywV073vIC&#10;sLyeF3pPSRthmzI8+WPqp2glqo0kMQlYkF8GjWCwOrmwWVaXCZP1Top/EfxR+5VMYKWnd/a9vxcB&#10;tRm2jZT+ivivC9wrX2inLeFfNcMsf5tQbH9rXbObNTgfdeWA2BrhN2SzPHqEdWmIMSYAXSDvWys3&#10;t/geW9ppTuLIDG1lKnmMuOkSrT52sVTNMFyApbBEkRACwIl6fbony5g0ns0AVciHmjSxvp6L08A5&#10;2Mh16WVVneA4uzWUWZXLemQ8q7tIkLHnTxOwVq3S0mkb1kyLQFv4Wta0AKxmanbx7X/zr783IZW7&#10;MgCdxCRwfMwDACU6nvNYGQdt1Qw4o2dmk5yenLVe5jTJN5o1HXyJgVGm7GdSX80EFxAgjbZSBXJ9&#10;s5uMxGzI+f5Dyj3jF+Rajcsm4x11FFuHU4RV27/99JjdgPfPzw5fvUo3rFRyJYE6c8N2dDp4RVf+&#10;DMAqa0WTzCgCZj++WogrjF7cpiS87+/wZ3gs2zFIDKnDdBdlsLj96XGC9M3q4UmpD1awfPsoETBq&#10;sdj6m8/6pxHIBV0V90FQ0WYJvVkGy1BtPoRlK4NVD0jEpjZbHNkSYAIsf+bI6nEgGmrVr7rOu2KW&#10;xnS+0mtkltYW9rmi9MrY2YHkSXeF14e7Xx/u//7k8A+vTv/p2/MfLo7fvgqsIvnt8Pg0dQehFXfO&#10;Tp/TO9RiQMN/wVVyV+RXnfEnQMrfu6mDW1mrIatKU6n16Nfu8/UJr09jBg6S1/tJgokgIeEK5JTF&#10;XGJ/8rQypFT56kk2pAsTkPQIBhfrAJhtZomtLBxbRlv5TFOG0lQ+3+w2yGAG6U+I0BysJsmlyqUM&#10;lh6cJG0BFg0en2MQaNNwTaNRQ4TwstHHqW+xQGX2mlCZjF4RfUwbkFyUYKv4fgNG0JJedoVeK1E7&#10;1j8V0eVR1aa7MC5cTQ52n0Gq+nCghrqvpfAzvagFXcFziLBkkUp/UrpRw4AOGYCFAhRVeYbqs8qk&#10;LsEo0Oa+LHenK9EF9as/XZ+y1MDdnrR2azXtPXFf3rYQG+u1fHRU88ZC0A1ZpsbkEgpErRLyCTuP&#10;kQukh4jbK9u4nKI2o/CI59mWvvuryISXBNLDL59Us76gq+biGpooPis87fptDhb3qhmpy2reyKId&#10;PDZHlrlez+YYIJU5kPavKWUzYF4RPrcuPzSB6e0kD7btqGI0qrBgZW02wBBpT2XxHC6ONfG35jl0&#10;bFU0zj0H40HDdItaoXjJXU5X0ZQDXgZdJQErf9CUIUejE8NNMR8h9kcKA+OzpFFuQoFpxBCMRUeG&#10;IK0ArJtPAVjm6pofvUD1scKVjeH81IfLKsko433lc6i+Zg7SpCU+Y249wwDQwgcZNWGHb3mRBvet&#10;/3WmxiyK8OKdQZ5I3rmupRa5gjG7Dl/Fdmvz8kplpbT+08oI9q0tIVc8tgDQuth1aXBoan+bezXL&#10;vfGl+p2uwZ6r0ULeQIVSCl7uR0O+2PGCmMUDcQ3I4QwNqTwsgH6mfsxl0eZgwfZIb55Tk5z4CXjY&#10;+kymR47IRiPsgpTGA8nPu2YXCpKU8lEvbNGH7c+wTLIX2bvhNiZEaEOslcFywrkdS5IGHWLH+Vpt&#10;pf5Ofw373hnh2hD4hcFqj0B0xQZgDYNlmeDX/+rbxnDrv6PNESzWsIXe1KBh5qL72JknFo4W5M3a&#10;yiCdp31C8pz3Dl+dnJlm3Pxi1XJ1W9lxtXXVLDeVC7q/f7q+eby+vXn/4fqnn9MLNL4A4UxihIWW&#10;BHnyLbT5/n66oxwkpf78/IRuWK+S6p7G37mgAFMTEsWv5fqkfsyyMX/Jzp/tlkf4D845mzDcxonK&#10;rs85b37TnqHwBw1FDpb9n2CS3cJoo68Xi2LETTH1TeFpTtt8BJbCcFTqp75kWrRkmlRbgRH9BRrP&#10;7LVrpPOX/QJISFMjVslOlGrDYLHrMEHFnCvfNnRYvnsAFgJYLweEZS9jZHNmZwxSc/IXJ+9RrhAY&#10;fLqTbZsPfjje//3p4e/PT/7w7vztefB0sEt2rdnbs89CKgR3yYdL9vq56CqI6jR8FflVO8fhq9LB&#10;zAhgUVRIqWwivoAkAE/Cyu6DA3jKaIegkpRyz8M8lwTlXdh+PhN+C8glWMq9IyuKG0vJTL88be8G&#10;9qimEJ6RTx8udq5x4Ou2uA0MCbQkm5HRL1py2KcmMdCtezynlWh+2lsv72YYgV8WLnQSV4DFmtC2&#10;YHrIHMiqe7bRdHyJ+3RLSRMsqF9DQtlQk/rc1c11EvJnBXl8097ZQsJsY4gNVhgFWAwzWrjwaxtg&#10;9S2ksMngo3Fdo56FRMxq9lVz+YQ1uEF/ui7Ld6tGvcKJU+TS2/6jKKGArVhhLk+VsDJYOVqTVasq&#10;+pnK5eYG10vffjJ5YBuTMz7oy+MDZbaSYT87bK+/j1oOn026Lr7t8tBBbU02j/XDeVKA1aFeMVZU&#10;ZX3xnr1cjnofrcpldGaXb9VUq9DHie+9ojiFQww5GGBRazCvs2vhZ/O+LOR8exisTtl2GtZmrKsr&#10;2q4fxii8kvt+2PxJ/8zQGPdWf1Ok0KvRmi7hQ4EUf4/mX4faqrrqzwFYHWhMMycCv6Z71e3NVfir&#10;azdPCx1MP9CEEBNFYTpm60y75qZG6om8K3JyJK7SU/SebPeYDlW/juPK7TW/1Uvtbw3cBl6g5725&#10;TDZb1/MDPMoiRRQ+PbhHoWvGLBdYK0KEECJDUopFJCopYHJaB2oPzPOfHkPvYUvsGIgtx2CR8O3V&#10;vUq9w74+Zqmuq6Y5tStMcamrHLfud/sIGdh10ekGiYFQGrTf64EKrro4X160qMRUViSlINvb62P7&#10;KrevasEtiyehTwKJ9fnFi/l5pG3sVVLzUvyQEGFK0zIZHXboEpdep5ZHT9/41ShOIr3sJcI3AFil&#10;GLqy5KLMCbBHmkfgTgutmn7fZelA8o4f8STd3kIeq5tQ2XVBn30BbWX697/9t983mJZDBktipf1Y&#10;6pwoJ3mMxQUSo2qJmcYitrqAcF7Of3Z8FmgVa5GbCJuUJ1zNeHYYsi5EfApuDECQSc+lP8UZTGLj&#10;+w+fri6fEly9unq8vU8oslAo9fHu16gHlw+TSvx0cHp8eHa6d3aWvkrpOHpwfkYVTVPFnOTF04Pw&#10;9qKxijh24avYeIvyQNAVFcs0x9rJDtApVwEUi3w29FA9LqGTeKZ8VROPieoQ0xloJbPknDZhahMm&#10;FXiN2QtnN3oViMkVY+tEVkYDq5sQl/p6lhAGYOnpSK54Ndas1QKX4nJbpuY/mG1kzxC/MqDehtqt&#10;ll/S9MwmyhQgUm3tOr053Cx5n+Dg+f7B10cH3x0d/eHs+J+9ufjDm7N3Z8k4eNpNL4bzw+y6/Xwa&#10;gHW2c3Syc/yKVlXgqtNdAVaeB12FshJLkUpltwXCf+IkYJZPKMqR7PTHxlOTly7ZNJ8ZyEVUDjQq&#10;DnPbHaai+l8Aj/yyZTqmvOV+PKGHWje7MA9uEq/MwWh3EqoRSaun1U1GMvE+ahVpOtXWD06EpYVk&#10;ZZHbwdjlyuXAnB3rB+e3gaO8mkUXI5DUETeeTZnTJw5NpNrqjdQPpEK2xJNXrxOyl0VLRaROswZJ&#10;PakHVevcRzVZnkTmUR8+VIiDsfiT0Pbq423MOcvEcZkjqWPgyeaxybmuD8wdtha2Z+bRbAOPMycF&#10;BTQkSFm+6UNq6GFzFD8Bh1LHXKwwa3UhF4gjgdUSzxexyJ679zirRF1Xfb5eDB+oyvX0KxjavoEO&#10;wgqheuQ6dUn2IOUjVp9Wlm1nySOJ1fZEtz7P9N4cof7tmqJb3tRelFPSJToadNXjt46bZBbUk7nS&#10;zVhbth9wDDX66PdCsBJeXfiMnjdV/Hcf87CyVqiTzQ+fESKzZpgv1YYjtvkpjPTXpl7P1rIAOO/H&#10;K+FuwS7IjkiPu9BSIIeqL2WyeJB7Lk9ZzqZhaNx0xGe2HEAG0hbx5uoOBivp7e+vL9/vJL8eSJXU&#10;ljblooNXBjxhwcDbIKrL7DsIa5XiqIQV00sxc5SiQ7NuUHQNyLYN/Ti7NbqFR7msbp2r4XRnMPu3&#10;C29ZF0uqDvJMs6hkYkJoRUuQdpKblJ1Ke+wYBWaoy1KehEzKEl4oUkceY2ET7g5HPd/C0ApzuYyK&#10;36LaN6uYKatDzHvOfxv0IeXLbA+qK0UkHCxHJS6v2vfHCKbf6xNjnvXDlipXYmJY8KF6zMcqpFg0&#10;QGfQJVJ40f5P/YBDrqmZ7LcJ0zVpQCxlP6rk9qRR6/FxNgxzIxoGrf2iZyXWs8GdScvZ648fEyLM&#10;4QN2i1rwEie0Z0MEL04Ct4xqlaULJuTMJMnZcdByokWZ5QOIfwMbTY13DJkmmmx2IZoupo/BLYRJ&#10;RWGWw7KitoW3Jvh0i8y2mlNNZwX98D/8RtqpsI3pqaUnuqGtwLjbPl4SuyFCS1d5OXvlnLw6Pj89&#10;yKZz6Q5G12mwAyLUZHCv18eCNqBbYvA+2bQky+X++vLh49X91cfowgwz1SMyL6MQK3ymSrEp4Ul2&#10;Dz4LlbV/cpJ2ADsmyA0no5CqKUkiULwmJS80VffspLUnajU9qVPq+Wn3MduG3EXGAwnbHCmRSgZF&#10;b36ApXaqxtpV6pjXdPnC/KB7LEhDIp1vB7jQC+Ou1i+9BkckmpOdIt7qJwkyQYpw3QvAErbRS6BR&#10;fGDgBAox8GR0+WGEjPMSthh6bM4euSCUMoBjWapdsY4YewTBCJVWzuuP+0+Pp887X+8f/O4k3NXZ&#10;H16ffp3IoM3Z904Pdk5OHo+Pn2gEmpJANs55Tg57EBW4Kk9IWg93Vb5KdAXzVIKqT+SoDDmjBZbn&#10;DZv0xSIt4+i8woC2oz7Jcjxfulgy2tUZDGN/QzsllsctV8d0nSnyzYDpuppgz5Pb2ugCZCQfcrQC&#10;qQQHrR+cueCqbM2qPxQ1Mcyigp6D4shZdzVMZAo5ZI5Jx02bhuz0bK4LW2umTtPMWJUOnRpQfllg&#10;uAmjfDWnwzMVDOG3GPVTCIdv5/mXyaouukKfMTGrdlyerDrGo8067WLdrNn50Oh9cdUIzXptnx/Y&#10;+RqVjdpeAMJKYnn0OUyPr8bsylofvN7D9C62Hss1oEiXNPOR5aqafkCNs1E+/WtUiu+u7NT6BNiE&#10;XXcPR7dwZBvJZSdHd7nQcXQWMl/1vBPeoIOhO5dt511Jf3t/i+3sVdnxZoM9i0D7WDDu1i3XiC4Z&#10;PD2YoWSaczoL/LF+Ia8st4kG6/MZ5jFDq6WcJ5oj7YTdqNvdp9Cz5BwoMvJp3q/GUxO1QHRb46oN&#10;tSrL2Z3lObEi5aGmJN4crwytOCrw6ebu5jJm9ObyQ8JAdM5ti1Rbc7X9Ua4IkEviLgHBJLMntWQt&#10;GySiyT24GKxXWoTEK8MK8O9wjWoD/TQjBWZS58q4P593Fy4QYb0ymovaT1+9OwHDKn3FQEw2mdQL&#10;atnMIH5smxep/QfxbUlpAVYf2/I/c7eigZoRZn7z4fmKZ1tWymbJrOK3LplKo5ZntWWmB9WoFUKE&#10;YS/I9FU+WcdU+VkUwDgLCmCLQl5cP5/fYnYbOEfnWRfg5ugUB6xiv7nxRTt3L6SEj2+za3ey7e7v&#10;bKJTn0GufQK+s9JV6l4hFs1WO92CBIXtZoLmYJUqq5arnigP1/vpePbeTcGqYp5IvZoW7c4wKJoN&#10;DooDp12FXcEadhrNFoD1O78hKMKLFhcF0BB6QjY5DtCHwcm3MiwlQwAMyak5PHp1nIZY6TSZbljh&#10;rwBYk05CzkqgEafSBHLZFZEMfxyTp/vbJxjeq/uPKSS82rl/yD0FAQ36VhrtE2rdRYv6UseRPabP&#10;T5P9k07Y1GPhwbtcGK3Sz/wroCUmaPk8nTMI/+l3sXkOSCukQvrX3SUclg90t2o3vHBpFVARoGpb&#10;LBGivMqwUjXsViH7Znlncs3KaGGAuVEZLgbAIGQJMUOfPG/mu+PlpQuVCqq0923UzjKfdk0LkBLA&#10;mQMkODDtoHlXnwGsZnq7TlR4i3mbxSbFSENOE2N4ksjv0/NXO/u/OTn+m4tX/+TN+Q+vz1K+eUCe&#10;+uHO+Um4q+fj0+cjdrx5TvvQ3fMUCYayEl1BXLUkkCR0marG+zboCkTlgM3PMn4zkIVfm3RREZXY&#10;iyHrW8VkYEYUPccp/CL46AxFPOnpLvePqDK3nFBF1xQg9Xj+pmcIGtjIYAgP8ysC5dvP3SAsPRpk&#10;IuWxwk6jNEN3udZlsGw0itNs6mDpl50EW2JK7tNilPZ4Md4JSoPzczmJYkqvlIE2ImGgwTXIWwrO&#10;pMh58frEXIUraDSaZmyU5kY1VFtNGtKi+AZzrHpwtHSRTTW7+ViDacS6VUUqi7VssI6D6sn90QfS&#10;iDbrDpsV10rCku31GufK53plUFCGsBmr775tEpyuzX1Ws7OsFqKLJ9PFvnyM47KYAe6rlh92tu2r&#10;8DrN4DY6bN40iUdteo5GT44PXW3YQZheyKnzgR6hFlvWypsYR9xy/RMshX5lDEZpqJZH6Wux8Ftv&#10;pQ6XWEZdzPzwme5oK4BpI7f+VDOUgenXvEOR0NQpgU00KtFjICFForyeOKAjzvwtM90Bkl51uBzP&#10;8q0TDKUSipQa2nvSJXeERXqhBV+gXq0Ad8HsEFmu+egVuiY6GVyGtBaXpu7DGBtTAjkBZN1E8Prm&#10;483Vx+urj1exArdXKdujeJAq+GklR5lgGoqmfftdsnbv4pXTqz0Z7le31wkTMo1yKMIr/dXmekwI&#10;ddZ74w9etjI6iqO6PeqJgl6Dg4Yp8qvb5Nk2lP0pmK7MruRjri40xugvATBaJqsY++herkMxuZ7q&#10;tmoA+6XOVVeAGsS/NB8jHMukvfy36H6BYet7HjhX0FyyF491RWwfyI+RlbWAKFZo49tgLEOEdSGq&#10;DirPw8oUYw2+GhjRA2791N50TDhs14yxwMPjJBS1IwObPdBm3ZiPgd1FRCIYadkRtB3wfZM9i5Nh&#10;R1pevY0C1brOY1pHb4Cl5UvNBNFg6xAUXU2SO443xfvVnIKE9X6a81xNazCRYK8z6AybBDRE5ER+&#10;UAxlrbJiWJ4vAVbGaf/7f/sbfZghe8Wrme249enYHkIH1yFfY7cHpjBNiGi8mRmQT6Ek6tXJaVph&#10;ZXu1dB9Njx8MmmwNexC7FB2aRe131eaeckFZRakLuEmg8P3thw+79/fINZ8d52f0twx4Tp37iEo6&#10;yQ4952f0tAzSSto7uyVmabjUp2u/3q2rHQYOXhcGS/Pq2CojIbGew2A93sFmPX7KURg93ZRcf+VF&#10;OnxivaPxlWUNjHqlMj+PEXUneVk1VX2Vy4auAFjqJqc5ZYPaAiXGXW4GYMWuF2khRrhl6meQZk0c&#10;mWwLg1WAVYasAGsQk3Lezl1dvSOLi3PGN/hm1DTinWWUTqAXO7vfHxz9k4tX/+ztedqKXpxGRJ/3&#10;zuhx9XxyunN8vnOQ/gtndqs63dt5tbdzTkyQLgzHgdx0ECV4F3QFa2U0tHnr/b3SVwuJtSwGE6r6&#10;roIzn6xW8q3CC7GOr/QIZcWG2TKcF3mQfxRd6TYQt8LgdZ/Rou0EIx537un4kxg0FRwUHNjugd5a&#10;Kms6YAkusplAlptdGwhYFwpXsYe7ig8jwIKD1BuiHUQsSKA7W+WwzbP5O2mZ9ZCZwZxmLiz2jmFu&#10;TAmAlReXXAF59rJcvjuKcwZno4irq2d1bfE9q6f7hZJdxVFVVN9AALc4wXPwGuRKTD9ZmLVI/Jy0&#10;QuURLLdKkqw61Vsa39Uj1yfeJHMMFpUvmQWi1V+9yUKqQoHiqhVdDT5oUKBYoXZsns+CzF9Wyc2j&#10;ZNVSD/iCwypTRTdYkubSkikhwdSsWYLuMZ0a2/X4oOwpBebEhZylRmGWoWDgfDRzq2ecGynUKNXk&#10;tK0T1A+sH5OPZ++2ZWNBs6TEJYZm2NkGOLIcuV9c13hnc9VNM4C96XHZ3WjZfH55u3ud6RybTp3R&#10;zR6NG6uhtAXl8FijA3VZimYEv2phcUJFgrfFWeMAO7ezYYjk1F2WR7irFA+Gvrq+jNcNpeDmbh03&#10;grMgXyKDgVYALHZ0SxpW8tzzsjnWKmL3dYDlXYdwkVW8BB1Mg4DgpCxuiInc27JZ/KSlj39A+0NJ&#10;7OYfiLTU1kJ2pzWSPXioDKIdkPNKIl+NTTu3iEY92zoYS3BwI6jDu6xCvCVC69ytT7alu6OLoiyr&#10;vdWvodqgU/AP/sZ3q5wsBGp3e10cLZdsCdIVYGlbNwFNQs+fP0aBjHc1u860rzKdw8okccalqWkO&#10;oNZs0nxWXwjNyxSV3lwnfHxtFNLkWKagQHSZZ593KHhArABfbEuSy3TeUpOlHh3UuJhClIOGoCrH&#10;wdwsH5PiwTmlRWclcSaXpSFCdUs8ODdLUI9tA6wGMcNg/V63XhUlKaA5Sx1fUnuTA4RPQ6dPyumI&#10;Q3u1Ngmxx1UG6ewo7RNOT9JrMqUz6coqwMKiiyUWBgsJgx9TZYJlqLMK4XvzKYP4/v3d+w9Pt2kf&#10;TC5IV3UEk6vqTjdeVG6D4vbT05Pz871sKXx6SqdLI7iE05t9tKhkfFZuq+V6ybjKLcDWJPFKTinw&#10;DwYr0IpMrPBYxJpFPlOGI17mCyKgkijSVHVFFneNeey66xBKU9W36+/iJxkJD1KKc0laBzBtA6yF&#10;u9pv46WyU4lV9WoET+ZaNQFoN+Z/cmSkYRoi9Ge5BpyDZZkhx146y3JUu2jNxu+R8XRHCBn1bu/g&#10;92fH//Td+e/fnr453z88yd6TOwcXp0/uHrh3kL7ur2i+YDRwf+cV/UKp7Mv+ehJX0U6W+HlrG2gl&#10;iUXu2uL7OZbrDxe5jK4+zQCped4aavCiPytK65OCrfxe0+QVth5TtouRp3iVm5WVetpNreTT832M&#10;lK0W8Fiz89IUD3IoErAgqOJs4NpEJElvZ5tqLsApYKjjW3lcm/wCxwRacR/Yb/bpNts8J0fk7lOg&#10;FXFpC3PhK7IjdtqcpH3uYaoJLaVh5yyMOCGH2elZoy7BAcruSledVn0zh9rQ+dvIjVTsAPxFb28p&#10;9Ibk5gNlxTnCgs0WZb70QPTNATFlPuwrVkQ1HvNyARJYIecEi17t6FhtgLpeOR6V5kX1SvrY4IvV&#10;QZn409YHxoGdfIv1BpcUjI1zw3WrtCdcjx6VTVIzGiWeWuuJB2LK0/AyDaNpfGnuag0Y95KZgrVK&#10;igLdy+iBVCOaeZPxqPpXQSywbxvBofxX7s17XpzIoTO0Dov2orkaUgQn2nKMesqgK9LBeJLMI/1m&#10;z4L3XJaOAaYDcadV9KZAmjfRW65hEOp4TW6qwysajQkRQoy7fMxBoT1B+Tl/g7hgNQZsF0cZWhvt&#10;KBapAi0+MWDjGJDpxZUAEWNLU39PfDAMVoiKYLtWeRsZpO9V2CsT2LN1baIdIbyCrhIf/JS+7QHB&#10;uflpbLJkX41jvRjL1S/JxbSwLxFAMuWYPHSgrhh9HjFt0gFtAyX7LdeF7tULXeIYNStwAcs2l40k&#10;paadLuAJ5NhBqWhOiDadfhgdbUO5W2VfTPCZY7AFiyv3o6pnpQycWd+avxc8va7Kz2DPusTWA1aH&#10;KN7LD/T5vNp/kP9aPpXzdBNcFmrnW03b41RHFc0UR9HkqT/906booAkRIfzgkLUSIvSVImoMfXUT&#10;5iUJkbe3RKLcs2soN5XPwluwlmYgleZGFZbVpXvtUi3AQnur0ZYxt6kX31fFGX3vgxZR3M5k9XVU&#10;xjfV1XRdFlNZSGgu2gqw1GysqP3f/V/+pvPXAe1yWFU0q58lqB6UeM4+JfS66Y6o7iccdJX4YNKw&#10;jlNaljaKgP4GxFjxRDv4btFJyQm8gLyasXy6C8C6/pQcrI8fnm9uY+gKFje9xvha7ws1IR493ssJ&#10;yXZPp4Dw80kOQpYV28mwUXCn75mVg+SB2jSKJS7Sgb7feb7fZZerpMC7V0+ysnqtzhkoqJdaYJt3&#10;eiWqFUKoDFrviMFT2GZlzwTXWV26gKn/kiEEpJmrAW8tAKvMdmGZtJPWvWipjVDhmOS0FCNCV2Zc&#10;6TVuhQi5XOGWjttOaBh0ZR7Trnj1ezpFMfnUB0yPhLe7u98eHfzT12d/89Wr718fXJwFQYOjUi34&#10;eJjeoq92UjAYGGaDq7xB19DnIK1khWfej2zHAZDyvrrfb580AWtWlHnleI+b3wbOaao/v0FGWixG&#10;Y3nCCDc+WCzRAKgawIMbchV08F7VQqk5/4I4zQsHj8+J8O0/fMpxs4FN8FPQflAs7BQllBBa4YgZ&#10;YcJ/LTKgfqV7vVrmsMnBgkdU9KQCXFWEH8m+IovABKwwI1SvUlyRC6FGOduInpykS+9pshhPSPfM&#10;ztqkfDY7aw3WqaJFM92dUB2z/fxFWGAM3gapLHpklHjXXrWLv14wWKtyaVOGBbusBBDKpIpDJLCB&#10;MivKcQGwdvWymMFZF562H8PGjpHnH+3uvL4CrK6o9XoGA/p3Q1yluQplClxG2S1/8kkebJzKal4o&#10;Je6hkKSU1ZLAHr4Ki+0/JLcLXFi6C0oMwLIUydwRc8u4whjgY0JmK0hUxIQw0zdrMuKhjfrYKkJc&#10;73duYUFgbaze3BBidbNPNwxbKqri4Eew0hYI8TJ8Zl5t3bzBy8voSQxsyiIHYHXYBtGRNlH0R3Ju&#10;07F8waVMWCxWBrt4wK4MBFwEnK6+DsKI4CKnXWpjBeWQzSJ3b+sV4YGv7u7T3Ogm6e0JAwGw7mJK&#10;UcVmTk9b0dbg0uOK3Qbvr28pGAyPdRn7exsOrxrYDaxUhqvcqo99T91tCF6ayvidbEarlNvDqiEJ&#10;7cJwrdxE0Yaiu4Sd+krFyYZLXZU5MGy0h87f7PdSL4SjeRirKQfyFlnVps9yHFlYZaln6UJ7+fCg&#10;y+qYPzazsL4wy2f7w+txNh9aVQoz2p2xO7m99OXJci+LdzNXxSejJRdg1X9Lhk1C4vJPPS1X08hM&#10;lRDjsKxod5skaByuMhArwg5Ne59Nk+ogz4gummn1+oZT6dJHGARYUqdVnVs8+lJF2KHIyWsmqlAW&#10;+85bALJOrcbEc0sPme+jr9JGFeT7U4eYX7gqLFk1JK52jrv/2//xbxa7zlWhPhWoDIdIEKuVz4c2&#10;xtrH7qTQcO+pbUBYOXlh/yRUUrbNAWDh27kPY8USBmsFWEuiLkIFs5Ul9un2OtvhPl9e3314/3h5&#10;vRObF3kX1VWs2z9UfqHoWeAQLZdawvPTxwxdCtmcOmdq8jlUHt6hja9IU2jbKV7K5oNZSJQWBl2l&#10;a0M2z/n0iUBhgpDTCWE8zJcAayz5osdcK+ZglatzbSMLMkbzUt9gM2uvHPNvsM/NIprkXswxay+v&#10;NP+94KmNANrvirXWVJf2YgB+dVdJP1YGy+dN8OJSeL3MwYKu8oT5bVGn3mtwnBtjs3V24NL3J4e/&#10;OTtK16vfvzv56jxB36e98/3dVydPaXx1+CqdR3d2L3aeExM83bN9aAr64I1MfSCrnXsHoxQGtUCn&#10;9YB1EZUxR0lg9Ou/O2JNseILi6Yp/Oaui95wLJD7wjVezFukXfUjIjSkMWBJaJqwdwBRQi8pBApL&#10;Sn/15EsBU+Pbml9Fd3gwFuiKFDcj82hhvC4akMpgrTlYVAcSNcCwmu2D6nSTnCAsOv3Chtwn0ENZ&#10;BXsk6KCcnZzm8erV+VlAVrIYT4FaDT/h701gsHCK6dPx4yLUf81C5d2pO1Hjrmq3ehmV0bFT/sqj&#10;1oFrN48KxvgPAxIqxkKWAT61i233snFgWixT6130UJsRgVoAmH7AokaR3gXcdBv6gVmTR84/W8d5&#10;GTRcEBgfqC4UNNh+bBp+VtkNPtCPKpwZ2krEs55qxVVR5H3EXS7Aiv9sA0xOoeGWT8w4UwBVagMf&#10;dGyVMtgGnSZqmcpl637g9ZokX7hg4VVvk7yudTQcjHYsmON4tfNooj3dzr3KwJHr0DeJp10KsIhj&#10;Ql9hErg61tQSKEQxdRSW7qYLazXMJdKVCmqkxalC4yO+M2sIHvADEwWuhKHpnjDJU7TTuaAfBxdX&#10;pyawmk8urys9mzH0uSmwTUmDkbK/UaJA15fJwbq6+hDysO2x7PHOQOXeus8gfU6uAVXXN+ko92CG&#10;e5ozIL4qQA2qaGVFJHUeFveXm3PBRBmRU4smQieiIVBMuQm89ya8R4OonjXc7V9dMm6R5Up1OdTa&#10;CJ1xF2oKuAIxGg4bL7DBu6mfNXT1BcDq8pnVWhQmhFqR0Miba7eP+TAYwOKbvvTyLabUxd/ifXXA&#10;glbKIRnWn8RBqyMlipaHYKiPurP1htZTc1uydzJg5pSaVrVFXG2awxW3GXrDxnFtSts4PNll0F7+&#10;aYeWfh0kYGXbwYcYaLc78bFqquqDwaQa6w6gdKBmuf/qdMSZbTiSu1p24GXyncESq18yWHViy+Fp&#10;xWrmzZ4faFJCvL5UYtUUMamDSPjuMfMgRKigjKJa5OYpZZR43PkE1eNPsRY5HNtehGBNNruZ+b3n&#10;gKr8vD59nd/H7GDTRhpq/FnqTo0EQ41qoQJ+vRzgQ2LwP72/v/yY5nKGrJVAKSbUssOWEcJSpLYx&#10;aCA1bRfnhxdpE7B/eJqNhCEA63SZzqptSeyP1Cu4q5BYLBAspTSYx6IXly252mQvENTExukkxTIL&#10;KVJidIyXMsZigqKzc9YI+xitYVM6AxMWtNHSEi40h17YRGGgwHEyqZ3FLAXbV/K7DQJyfSay6TjM&#10;MReAxQha+F+AteRgEbpCTYrewAGGC6v/1L4aVyKkZrgKZHM3mbN0An21+/T70zRtP/zt27OvLkKr&#10;tCjwaP/s/PnwdHfvbC/oaodeDDvPcWfzjQQKpY5gKk1XfG5ksGE5Vy/oyvlf+BWfFzkhD/29Qsx+&#10;rLq5CmMWjd/yRXEVSNSoDB/oGScY6mLQyvBNxkEMhnRkOQOwyL7KDysm/B00ITE+9ibYOUwCVqoj&#10;Q3J1/YuGMx/uNh1oFSmBUXPPR8gtGmwpQUMYN/6VNu5pQkLbae1Fas2TjxUiNalbmQd2KT8/fxWA&#10;dXF+kVa9kFjyWPbGAmBNgE3WvRVM5DYVXWngXftLLuri3o2oLsr4hcquRh4yrwIbGcmg0RNZdTNo&#10;TA06yotG34AnwEMBS1VbvlzWZEVXA7BcrrV4fKzGRxWm4Wctd7h63PwC0MgkFXGtZ/EUpVLaCnNg&#10;XAFEjmecy+wfT1nGfjKmOD38k1+avdJWgLWNe6CsfNDKElh0S0/+6kdlb5qFQn5k3yReUFqHVMy1&#10;ODoLXPRZjx9zsY3nVkpmTcnqHfXBi5u/Bl3NVxJfNgkp3BqsTfpF0dSAxtagMrtI44iHNSEU0r6X&#10;NQ0teq92T4Z+tAp3Rt6Jy0toRABUiy+i0NZwPLq7WavVI2E5Q+C5Y67QwWI66IjlVG1B53wvKKcZ&#10;Ee07rdoseOvMp4nJLZsPpkcDPdw/3l5dZcggeCW5GMAO5qdP6TEaRvHDhwAxuCtihXQ+YVEmJy4f&#10;RpYXgCV+4DJyIlVHGzFgpAVY7s9hOwc/yVe1VHU5lsFbTXeFHRPCLXThdxlAQDhSHQF0LCiTtimp&#10;LM2SpiAPJhdw2tnR3AuENNHaQPW6I9ZHL96lujyZv9Y/lwne/MskLrO+Nft+ceI/60E34jFf6V0P&#10;pOKZkbHqGZ+t5+nx+pjjAevFZbDq1VZmx0dbWTNIVzxrUE2IlSskSMeDObINh9AjKODqLuH5cJnx&#10;H64v2ZsyM/3woEWuBdWEa3q9gHnCc7kY+ROyBsd2AHqxIDY/MDoJK8Wc9OHN1Cx5DL6f84xr16pt&#10;758mPn6BEgeT3wdeq3BslouSiaJXta0AS5dz/7f/pz9g/YyadSkQGrWgKdd1nLT14U1RunDnjw9h&#10;y2OBYjU4eVztzO/TztnJefhzkmOSJkXV8kEYsNQuk90i2nBkDGg1d3J/L5U66Kds3hlv7PrqIa3m&#10;Prxnz7lkgO2l8RXUQL11nP+ATbYePswVZAyOztgPj74OoehZ/3bfboGAejzQKl7JXlYsAEPD4s4q&#10;le1OEaxYYj0yGhkgy/IeiBRlFLC+9JwzkspC6o9ybwtLeYH8mM5QxwzV0Gkr2xgomGs1YzMrNILF&#10;RebWc4uabTPL00lFiEBhwUT9wDykz3FGrX8RmxiJ/mQFzXoAGKVcE3RjIdNwWo2KcRls+QLRaP5B&#10;pIM9VMu3pOlFDhdtFVh/lHm7/fibk71/dnb0N29Ovv/69fnrpNVRSbB/frGTvKvDN3t752x6Q5d2&#10;tmq2HUOY8NQPEjZu16tECQWgAWxtmYYbt7BQNbcjbvq4A7uWFxfbpVflz8CycQ/rJIquJvjIVIEe&#10;XQNDd4kmZZvaaU9DwkhjTJCP0VV6Gdmsk2ZgQO+Iy8Hj/uGnCG0rNCV62R6Wlu5BVwfhVxOhnmov&#10;1hntcOAi0JJ7GgW2fQ69jWUI73v3eH8Zjzv7XR6QOnyfU0ORvTo7f/P63ddfffXq7NWri1evX78O&#10;vjo7z64I56b4pJUhudOoI/fD0g3ENWxOgBnHlnZVEWYfAlNGTPxYw3Ir/6rVU34jMvFQFG6LSVAh&#10;G+HSEpW7Kmyw7aSMDFlJxDvpQklryBRgdvOpZiOzES95S+RMpKLeHvYMasvGajEJCYE3lwBa8mso&#10;0i+6EuKAS4bLKdoi7krbgJrkBSyE+U7fI5cAvTACYmmFwX9mqdu7KieS+fmUbU6TDJ1qJAN/+aQP&#10;thW+/EiDAJI95IRurpLdY+P2++7JBxAh4GkDm8OsL/C8iTksbeUFSQoqg6XMCAQycJ4EOFLcdpui&#10;OHJ08ccvc3BQUezHbbpRs1dxr2E4KckzhiAUWorlfLU/ASHJ5r68uvlw+fHD+w/8//6n9+9//pCq&#10;oOQtXV+FwQIieFlxNoHmVMITmHEenWVdq4VsUevV7Fv2GAmgPJw1mx8gVMQ9Y561V6GRm2AzWjaJ&#10;OToBZm0K7M1lyqK3gQPpWaYP5sjyaR5cWBPJaleUzKR5bgn3ZbAuY1fvMkQffop0BOJkXjPntGuX&#10;BQy0Co8R4upjBjUhwvBYt48ZkLskdNCrKc4fjXnVAc0U4tF+Xw0O4s1wYV0uuO500tNBW8wA68Kg&#10;TZdHRQ0tCgTCy4XGtgTI+e5oGt6pT9WlEpkRezN0bJ+DAX2mhQedt/gvcEMwp07TRJG1gk0044Nf&#10;psO6Vv0kLbi8qeH8F4eTCyk8qLos+9KAAcpRCDf4gRAYTR7np+6pw0KKiTcz6VdLOHC2wVQcqoLr&#10;yC3gT/W7DALN/Ci4Uwlx0Ga3heskFdvthLDObZcgD8o6QkdS78P6jkoJtLon4yqFDh9dlVfp4J9y&#10;B5zh3IiNhApOBhOVsdKE90cXI/8z4ZkJzI71eUykpiSmEApGkShLp0NvXVGB2/j8g237QUcLmOXV&#10;oyiH6HWa9BurhcA4zcFCyKWqBvbBYP3b3zlFm6yLTnoVtdBk88V8Lcoka4y8TluG5SMp5Ds7fkXC&#10;LkWEJOpmqePsUyBnbEvJ161dkKNYq7R59M3DZXKwLvPzcHUV6EH0EPqK6JZkkSyW9tLDueHZyfH+&#10;2fHO8X6yT+2+H9UAdBXC4SilNSnFcTaZnLNTJKdUTXhKkZCBsFT7dnc3IcK7IbFoiRVvR2AzMr8Y&#10;+8brFxS8YvnVjomlycuBhSv4NsnX54h6Sawclc7edKbgPGyjQjaPsAxTZ8NXp9TGGk4LqGTfTYVl&#10;oghj6Z3Z9r0AS180PBZfMfWMAUzES0iS5+HFkMq2zszLufPD/cCix9Onh9+fH//TV8ffnx++eZvm&#10;G+mCcZB27cnb3Dk8YwMcW7RnD0G7Xs3OgBFE0WRjgq0ZHIZJAf3yUcHFti/K5Jc+Na/xGVdWXRbR&#10;7Xx3XQz9eyhDNpTkT6sanCbpcXdNY1TplIBwEYxg2vfCKjXAt7P3CYB1kF6f5GOJnqfvfsYvbUjb&#10;wz26VThV6JWYO2F3im2hLmBWwoGIAGLlYxYeb+KDR0Xv5pWwr2idDOUpu6S/vnid8OD5Wcisc7ru&#10;nYYAxoA1P7ZZCxg3t5Qodc+6H/JgXMz01dcB7bt1Rh20CdlspqACm6ue/ChdtxfS26WDL2O8y1xj&#10;W0PZG2phmGonN9TPoCP2MQEkAHCgWwROZWFaCsaLhuCIxQkP+GXJnslPgi1RESNpiut8v6cuBVV2&#10;kLcccLEZ/FP/8Vq4BM86oM0PF8AQZLu6yokvA4XWV9LoUsKJJg1BRfQLdwDNWaR2IcOAIJl2QAOO&#10;qFMuMq2RwW05pYxSjpyeiIFCHz98+EgJFHm6vC7oyrlBUJ49bwRk8NtRCH1z+f79x48fP8SBz+8P&#10;Hy4/fMjfVzwLuvrw4eeffv7rz3/56ae//uWvf8nzjx/fZ1uZDBxUijVrqEA6DYCxin/qdZeJ0P0W&#10;dVSKisvFHf4PcBc+Ylfr2TWFrUl6Eg8ALH6lGbXtRUgWbIhwScmq3cV46Rv0AnCw9GYLkQvIQVAR&#10;hkxxigJTL3Z1CX1lpBRmK9OZzZ9huIKubpM/QlMGm7aHwboNpYdTSxwPht+SC3Mxl0dPrL0VcDSV&#10;igmEPvCD1SY6ZpI8WmvXdW0tQMpUhGZZoEtbO0zusJGQHFhY1HAxrnpYm/ydoocEf0zUI1+tgIrU&#10;L+tUHB7Js+VicydeTwMPC25y0LmJKrvF1nAbGtH1xT7nxS2qaf18J++zgZl3h5bpX5tHWaIXr3j+&#10;bdaqZ+fagFGTg+VXHGn5d1TkoF6rssSvUlElqcvcZp2SXodWoCnD9cPdNesKN8zG4FAkC8HTk2rN&#10;MaZbjPtqEbbINUfSK2c3ZeSREL9s1uKW9mo3ZghDjQAsQu8NbZIxFIlGCx1xVIFkM5SPrpl/Nu7H&#10;ZcrL7H/7r3/ksphfmFCmWkYekTEw5+hyPwWEWRdSAmFeoAEzcvnMyfFpJOiIHbFDeqQX7BFwnSSG&#10;hERmSJiOXp1DlIOwm3oiNYFsV1dPV9f3SXW/vNrpRlTsN239J1l0kGeoAJ4JzSiyj5U/CLpK3kxk&#10;i2ppVgvHl3KyWJOmk0090fWQ5m1drk2OjGCRlEW/hp2nu+fn29wfLBhrKKeJhSbU5sAzAp2Bygoe&#10;3jKfDqf8llhQH6gdrfSCXa4orRcAa/J73O2O9/SX5Z/a0coFvwCs+hsFZ4EE6ioBFqCqae8FWDmv&#10;zUhJpa9ScNXGtWyOJXFiHbbxDViwIRqfjh8/vdl//sNXF//07atvXp+9en1+nKKFhLKOjnaT5RaM&#10;tX/6vNcOotl0ksigeevM0BKhAw8vMEiNPpCowGhVKVuqcF5/YeZXdbA8mRW1BciKt8a/22hLztiA&#10;as/e0+qfkK5G/DeVpJlxk4MyvkQJ2QnyKXRprGaCeGEvD7IdZqILotD6toGhhASeAFjsRSi1b5sG&#10;0JWP56fQH4QD1SVRGkkvxIJc3WbfbEoIc3x3K6Qey/jgxauLt2/fJgfr4uIiAKuZ7oFZ05ZhIaeW&#10;Rln2M9x6DInvxhY1oesri3JEJFdf1idVEFqQ9f91uCVq0Xx28S4wgvIR6MTgmVIUZBOcVI2IcrRR&#10;VNtFTdOoFK6INes9icsoqEw8MYFZCaLiMGmaPAngILPIR0mdmFOCYRraBtTWRw5aCkSmCiwVxSxu&#10;G1YIFkmgJeTiJL1c0n38IQBhU8uYb3oq8TycCAwSE5iO4bfJyMwKZoExUva/rb/MjTjZMHL36cwU&#10;2j2cO7gopNLPP4daev/zT+/zJD9//etP+f3TTz/nJ7Aof/bnfUio9/nwh5945GN//ctffvrzn/+c&#10;3+vzP/3pL3/605/++Mc///GPf/oP//Hv/v6P/+nv/+7v/uPf/ce//49/98f/9MefOMjPH98nKzw+&#10;ZNpbR6JoxJVqVPpww34CyQd0i6BGOKzSkAEtLWoXwaXCy97m+VYNjqASA6Irh2kqg3VMLpqtuNtP&#10;RCTXrH+7nZVRXYx9FyOKa6LJ5p+JfZ2c1A9eJj6YDPcALByTB7Z/rs2KBCkLyYQH+V5mxxQ2eM7A&#10;F6rhi2rkieFVu9T6LrpG4yndvQAslYJGtfq61pJIghq46rygqtGlfGzO1mbO1LugE/I8y05OQvOE&#10;rdMvSVqn5f2l2kmWwaEnkFZ1VBeo9JLV8ZA4DUNyJUsojM+iwOf1rtG+2S93jS+vFyv+mls1+nb9&#10;4qz40l3NNFoeddIGkq+vOn6M+Hrpk5rB33BWSxu/qqCRge2L1HDyS7qp3UtYy5CZWeyBVlGVmeAA&#10;7jhm3RPTLiEG7aQIuOVOWo1aYVBnvIa4D3mm0W8judMytG0aLNNO1I3DFelOaoTf6pcLBX2iZi1I&#10;XQVkPZdhq14qXBzLJa15lkajA9T++f/jX8PyYVG8vjouMboWNx5RNEjuSPrBxdOK1rr6eAPLdrz3&#10;+u35xduLfCZtGr6++Obdq6+/e/Pdt+ffvD6+eHf6NsY5yTi5GZKKZ0pjfpGzVgjmILehuO+unt5/&#10;uPoP/+Hyf/337/+ff/vT//w/P/38U7hRAA6T1+JevMaY+ix5iuvY/SS9xg/PfvfNxR9+c/Td9ydf&#10;ff3um2+OLt6Q8J6ImNBybzcpzI/7KVOCxDEST3k8tjYfIaK4c78fi/eQRlwfH67/en/9x6eHvzx9&#10;+ulg9/aYVOx4KLSlOAqzuJtoI5kw6FpqT2D3kilj0sJM0yru5JiHRSHRO4spzEc+Rt4jRhi5TEep&#10;2O+9h+f8UFKWmJTmPDd1EERKV6aYopwSTgWP+T4Gm+3wOGC++Ol5331/aJb6EEb6eSdVFkZ9ssdN&#10;KtX2SKRO5SBBARisfCxaM7R+c4/Tl0ApTy7CfiQ8mxvlS8c7jxc79z8c7f2b33373319/t358cWb&#10;i4PT9DU72j093jk92zk8D+3yRK/2i2f2FjwjLAg4wT0zQaHoatPjaiDOMvVb/24DrL68LeKff6FB&#10;8eXx2fPV+VsPkpGgINSK0T4PaL593rl83rna2bnee/6wc5efjzu3lzvZl+PDh52PV48fb99/uPlw&#10;83j5sHuzd3C1d/Cwc5CBJT3rgR1uMs6EDpOVGIo7FJfZcvlAPOnsQU5gKdOUNtMmhsQ6h5e5yU9o&#10;2feXT1dP15dpZrt/dxVei+SEINZ3777+8fsfvv/++7dvXwdmZbRNboF8wDlDBRW4TWgsUyYdNwrF&#10;9Y8CkHzfeJwr0uoHtlWqz7PKo57cWRE2152Vl0fzlRbECLwKdqHj39VltGHsGr4ZV0ZqFA6YUYPV&#10;G130BjJfayHDHVaFzH1vzroqRWW+qDNBTkbt4haCzHeP0lzvkDYWfTT9X4RJ6udy3hJejSEW+9Sv&#10;GT6ey61ruKg13GbaLE1xX/OnqvF0uOGBHKj2geUC0pshN/Lq1WuunIwFgEWOAABk47ww8TBY7OgC&#10;snRHYveFzvAYQBCXwZey8IKKMNxmexhM4HWcMtoimAey9XpcgSBNnWGOnG4fubUjdyz75qt3b16/&#10;+uHbb7779puv3r5+00BzQgmvXh3TADX97HARzbCaFYcjN04IkmBMMEw2bkl0TmjBjIOQOh08E6t5&#10;f59GnrcxG6l6TXuKs7PziyPC2GnckqlgWitvtULodSZSdb3FmmjKkAfFGbhCXziiqYFVP+c015c/&#10;J0SY0+6mbU86UDB6FAyGu7q6vv2YwFE2+7j/9PP7qzRoSGlZxlWYsaidRxrA1ghXlntVSCAZVzZX&#10;ASIufwIhysuRRrD5VoHLOP9CSlwSWtxV+eDPceb5HfH4bD26fve+zuObr77i97vvvvvuzZs3YauZ&#10;FGQ4o3galtrv4lcjqfe00OzokZbiII40ckET0XI1zzJZ1/X2GidkCr7t3glCyg6CockvvzIvKhur&#10;8fIc5K5tf6XFlF0jffTKZ7QX77ir2AkQLDaHr0PnQ9aA+EkWYFnnBOWB0CTWxetJ0UY2mAzONqDk&#10;sAMAIFs2V9ize8zNGt9cDQauF49WiWTaaxBCcXcfHZK67biyyWEySoBLICQArjnuVblkl+bBCFps&#10;lJAnvofxOqOdM8JdLxHm3FGENT4XDsH9bZIYGC6V+O7/8f/+r9pvXb/cgXAo6y0HYHFxOzu5+WtY&#10;2ocArFBOSbS4yP50377LxWcxX5y//vbt9z+8+813Z199dfr23ckb2I+QXEkFMNm6htH0MNlDg9Hx&#10;Wj7dXyd98ebv/v763//7n/7d3/71f/rbh7/86SAYlngaTUq8ecxCynhiysjQ2gvC+HR/+Hz83Zvz&#10;3/5w+uP3p19/8+bb788u3u5m8bOLHMrLSpBPGeb9NMESYBWrB5kkxSsAK+8ehF8L5rz5+On2p/vL&#10;P366+/Pjw5/3d29P0Dr5KFsf5cPhNXghBWSyXhHhnILfy3+z3YL3iCwCjJpdnsMMwAIzQqHQaSk4&#10;KRgIygTslpgUSioQCkg0AAtLkXczURhypB40wxefYtpDizxlD0UMP5lbgVn58AZgfSLIhda0UwVr&#10;NJnb5t9kagdg5ZUwK3F206vwdOfh7f7T35wd/Zt/8v0///r8q5OD84tX6YWRLhg7J2cArLQV3Tt7&#10;3slPMFbaNCTv6tiqCmTU/cBrO7XiA7O6ulY4tWKjLwFWl+Gvwaxf5LdKI/Yrfd6PBQ7ZOXTYzjxP&#10;kkoA1vXTzuXuzs3ezsedTx927j/u3F/uXL1//vh+9+efnj9ev/94++Hq09X9zvXzwXVIrJ2Du2zN&#10;jN0jFBgI+3h49Hh4mChhMCmRWTs73D1uAFaGOYrCkBoAi3jQ9UOSdxPbuPl4l7pbmJG74H+6mbx7&#10;9+7H73/zww8/vHv3Bh7r9UVjLvABqleUzJLxDUpw7ajC1BszssVYXzb62+jHCuT6myc63n10vfcJ&#10;WGABWLQJT5COtNNkRBDFi6WlFtJytAKa9qyf6+wLumbmLvAWukjdZEXVArA2+W+jFQNienl9rMqr&#10;dVjFWNGJKQg4OT+zwyfruF9emC15pdDhXM/s1bnqXNaiiWCoZrFWkevcRYo7fWsdE2o1VrTHfmnh&#10;hUIrBngdVzGa0Bj/J2wKgY0E8uKDS8NluFC3DhO9AynYTqLD8rzVNyYQ5VkMas5LdNrcG66iQGd9&#10;XZJmMfhNEo3WONg5Iwa199sff/j6q3e/+80P33/31VdfvQvGev36FRuXvXqVDvMxJe1hZJQGYzPW&#10;jpwyYNYKsFSNGZRIu3xjzAWsEgArocz41bk8ulMIsIKujs9fFW8BsGpydJtjijQeC8fAkG64k2Wy&#10;aNEO+8jyuAyuSvrVzdX764/vDSNkG5xwihCQAqzEM64/XiZEeH/z8PjhY1KwntOvASDKFCz45sFN&#10;i8kPcXIWWSLrMlszLADLrU81PIzLIBWw1rIKOj7j/K/iCBgrpbXxb2CKtiS2y3PFNK8uYgLfBl99&#10;99233/34He5T0llfv44QY98jxidnyUxShjljhhyxMG9aUou7QCCXEH8XBZcnapIpeOE+zQLfAljr&#10;5XthI89b9zT+T2V+M4PFQy2O2lYaC8DK6yu06rjx+eYb+dgsOj+5Hr+Kwgfpv2ZCBlQBrwqw4Jtv&#10;ruC00jLJVcGo7rI/chTTCrAWaMV5qvx75PW8vlGpawSDhRsvD72a2NrhYQAW/VbSstNHbrMgu9Mr&#10;C0nn0F5rx3zZW3TSoqYacVwLubh4Pk8PN0lzegmw8iIH+a//b/9tBwK3vK0bfPT0AVgA89gVtl0k&#10;J/XqJ/+5u84y/uqbN8fZdPnk+Pz8IiTWb979+OPFt1+fvP3q9Ks0xApHku+2p84GYOXWgXNcOK5k&#10;HJKP72///o/BWO//9n/56d/9u5u///e7wNiQRoKYip3tS6KFwopF70bJ3+097r89Pfr2q9Mfvzv9&#10;+us33/5w/u7rw1cXSW8JRwCBK8Aiq9GfrDfqGFC3tDqC33p+PAjFFe17d/l49+Hu6k/3N8FYf9x7&#10;vk7Gd9LpM7/218pBWMNV/fLfVU9K5hcGLO9GNOKLyPwGPPGFSbHHpTr6DGAVJCUOld/hlcjJl452&#10;4+HIIxxVfjYMVvoq7O4AsGjelaqVgwCs7F8t0gqhDYMVROnRCvYRoLQfyNWGfUhasA2g4wcfpM8I&#10;1QiPDxe7n344Pfyv3pz9q999+1+9PQo6jhrNnoM76dt+dp7uDNnO+XnvPJUMcldp5nBCT9HmcU2I&#10;kJHYQlf9cxH0kbBKwf8uAKtrolih6q/Ps8AyDJkyIvfh+OSxbjJCTzvXuztXuwFYT2KsT1fP1x93&#10;Lv+6+5c/P6fk/UNSiR+vbp+vHnYvdw7un/dvCRqyRTeDn55YB3ufQsemaimAOBOU16PusxMBzbXZ&#10;aykxlEuCGSQ7ZvusjG2SCq4+pvl0kkzuguQDsJ4eEstOh9zjeLjffPVtAFYYrICt12/fUOXS7SME&#10;WKtKWjXIqIF6WjOO9bk3HucLtbjlmM7w88pYi/WVZbnLoZAggyhlVSaAE+tmthTBu48AiImCCmtK&#10;4S8AawsLEiathdgipbIo4rhvX956Fy013DYJ/VgZr2ihMlhpZhGA1WrLrkEm3mCDGjbbboWq5DgF&#10;KAUx+R3it7Sc2p3f5EhkFdCYc8lpXmBNripxKEMJzAW1M6ggbicYY00XS+Z1wMfl5WXGJ1fY1C/D&#10;l5tM1hrOZsauN4v0e+VbM7Lx8r/UJxZQ9X8pgSiI9FJJruvBwbu3r7/55qvf/faHH7//9ptv3n79&#10;1Zs3by8yUCVLTo7Tvw5SuQxWLoAbMWxlJAq43t/mFRH6Skwb9BPa6uojAZuPRO5iNnIjMUxg3PM3&#10;x2GwXl0EawYlEM5mQ9w6VC8A1mJchx/qTNl1gbLHZNuQepXe7T//FPoqgcLby4/RwpkYhMzIcHyV&#10;ANdg+w9ZRMnBunt8H5xlsyEboI7ujRVGdRpSUJJXWdJDBmBJXDmEK9fbwe9od3Zq79ZpKlO1Qpms&#10;sYwdSZykrWxYrI4i6e3RgzQkjcp9TBFwINW7r95899038aGywENivX33OpmWGbEkX2YkU12ked1w&#10;YANcFoDFiC23WXSl4RmAtcrJtg1aGaz58HKD2wBrXWh5UgZu1h3u24zGtOvaHqLpio4krxBnlWo2&#10;VlqctL44UMrjrW91qeIGpbiabajinXTLBDLsKLfOwssWSbFjzBsHMc+F6ohpivkS3v0awGo3f9f+&#10;JLIGYEFWoV8PI7nILdmKTSK0nSj37jrtNhzyT13LM+Z20mJLK3ffqF5C1STLhLyHBJk+bQMsvYVo&#10;JRms//r/+i8n88dhajoRR1YRQGK5L0Seo0Tuni7/eh3vjyXx/Hj+Opm6Z+mYcB5++vTNb7/+8bdv&#10;fvj27N03Z1+n72jKS4LZCVg5GAxcj9zu7uF4G7b+eHn9pz/d/elPH/+X//jT3/6/Pv67/2nn5jJL&#10;vT06MkOZVKSEwBtFI4lrk90YjHCaLuInZwCsb95+++35198ev3l79PpNOrxHQYKxWA6J8z3Ft4KL&#10;qrPWxJQYzcQK956OIOlvnu/CVP/pIQDr9k87jx8xpoS7KNlKipg5OUtKg433fg1d+TrrnDIterQA&#10;m2TULFdkoR9mKUeFBzARtkcDC4ZIoyb8V4BFUB9cFYPwOcAKQx4mDGYmQ5eDHwQN7IQciYXfBlit&#10;fOnQWe6oSiL/iOTlgPS0IgiFmX2hArDe7T3+s3dn/4d3F//8h7e/f3VwnhLjs7Phrk4oIXzcPd7b&#10;e/0IfRWMle1xgj+PJ/Sg0e7ELtwVs/vrQKry9Q8/voyL9/OjBZYvmzKx8FhdISItMvSMEmYABmM9&#10;794EYD0LsHaDsZ5A1TtXP+3/5T/tJC8nAPsytRaJEu5cfdq7ed67+ZRBpggU+jBhwf3dMljPiRWG&#10;LMw2BImbPzzeAkoSxg3o2o91KIPF/qSJayTG8T45QA+JFYbBuruLX5ClnZ2eTgOwonYFWDzi4LL6&#10;F4DVu1th1oQNRlu5PNvGrDo0NEmH5iVT9auMoB7qZgCNF1cPumlik9KpUUvSNbQM+drXP31Ip6LU&#10;wdG/qZlR0wBovM2NE5mxXEDbYKwulir6Lx/J5Bwtj7WaG88/+GbCgjqheJ82smDXU/+sgmqkII+E&#10;G4b9ysQbbiOZJGpQaDUEW2kCmjuktIE6o9JXDdLVcU1w0lf4KK1hSWZnTGIS4L0IQk7ziHJg2UKs&#10;95triMJezdtnd7oasCqIPtYb74vbk9jPR9HFCFkejldPcxcK/okMfP0uCRlf/fa33//4w7ffff/V&#10;999+FTmK8bi4eCMKPdME0KBKtkyARRVdORBzg4AQ9mbO74QkqBglLnzz8eeQWJTMJ8L9/kNezA4d&#10;Abhnr94GZJ1cvElbHpmYk0RQNfxjqtHVugeV3t4OjFPWoQUJuNO2mwiDdZ1DvwdghSPN2qMl/QOw&#10;NRDKqqe7j0l/v3kIzPoYBiuRk0QHs4Co7lTUYwUgG6iMtnrP4dJeEPeUucNFXgBWvWszMjfae5aY&#10;UpfI7zovjeeMtWIEBVaFVywf2EcAW+j76OentBZyg6io9MeHmAz6212cf/31ux9/8+27d2/DUn/z&#10;zTcXbwC+AVgZyKPD09K6i72Ih7ZhsGrVI5JV2TwafDE/v2k2q+SsMlOTb0uyzQ0y90rAohw2QMps&#10;hM1xekCOP8m6n69Ut3TbPDq/THQ9reXPLadlHU78T9dRzFS6XSWNHYDVrT9tj0IdsK3h7oNwTAMD&#10;kesJALB6nZvDzbmGwVLqNvqH6ksmSJ0z3QRTIcQ+yeiNI3gsWaNF33Zoey8vAdZmSVpHAgSfHusz&#10;yGTQWQxEn9AEB5OWGZGlNwIQLYms+bX/9b/4XjPFK+sw5YbWRbKSaeidVGHdPSQvkvrEdMai2jC1&#10;vZSR5yvnx6evkjpxcHIaUp29dIR7XW/eQA7qLAJwrLTjwRWmHCYpABn0lOT+/OfYLgrJDbwxfI5A&#10;c5XJbzPzLdvH5QBxiJLrFe8hyLRZm+nQRb47WWzkIKi0QVStyKRi2HAWrzc3CyXD1aRV0VPM5VOy&#10;3W11JPeTL9Lvp1fMxRMFU0WNeG3LHPCCqBnUmbntOFdcARAq31v4HntJtI9DO+TznGHCxWxLOx2F&#10;prpPEuWa5G7HB9plWZ5J6JIkoe6FNwUvHsTj5CjskEUTAp04uLQmfnyyucYzQvfpIentv3v96vcX&#10;Jz9enF6EvgriPz7Krlo7ydA6Cnd1/Ji9cvaCrk6TgJXsK5qL2lAmqMLCAud0AFbnef39+UL9x/29&#10;PbzbC/szgCVU3pzLe55oZRNZx2IveatE2amtbF8O26Q931+xiSAF/8liJq2KhHdZQ7d9NK2V0HD8&#10;AkoIo8IsShTKTfdrwGxSr5I9whrKpjiBIPSA/JT86Zww7lkGB8vwtMee6Nkf/fwVBusVMR08Wtma&#10;0XELg7UuwLnDRQMyjUvUAO1ZRfzFY1lzX4z3luiOZqwthCA2ZRMOH0om1i56MCnZiYIlgdsyt7A2&#10;pM1cXabwjaTMpA1YEEeWeII7cUqRZ4tMVLXNvCEO4jbKLe578Uh5HbwFht3OBKSgQ5rlTDkflXUf&#10;yAdPAngywZML/sc/5fef/vLnvPKXP/+JqrpJHv/pfWr3Li+vuNL3aWjAZefr+W4Sz5NXnndDylx+&#10;vLr0LvKL2/kYHHmVb5GoPunn71Oo95e//IWT/fTXn5OOzhc/Ni2XbY+WmEiRH91c2HMxaocugSbK&#10;wKKpK/Arl45cyEaAXbzourEGB7UOzLgZ29O7i9dt/YD72bxR1IQF55pBgly0TDg9uUij2pjs8+NY&#10;9NPz0ySGnpyk0wfpJlMt0f6KoAEyrlHm/SUjr0KQ6hESWU7NDJHsRWEsvdZz4/kAmBZP+zhRlujZ&#10;et0mdHPU2mas4Es+Mq8sARxCQ+5ySL+OPL+5/hhchc53s0Fbf7gFZDqLJk6CUCWzrT1FE3q5xwXV&#10;edIaLKyDGdANnmllZg35j/2TWw1YQ+BCqv0RfnUebMBAqMiUB2HEpCObmAO5sfgg9USkTHsdRglo&#10;5z5jyFNTkEDDlF4lXy7m0ZFLuoXVAl59gXhxE1dldeoUxrm+1yq5zR1ptlqqtaHf5u0lRrkdWFxX&#10;/jo7i2bmnRWHbWuOvv7LKvplVfL6LSWzAzs3s+ItAIOPMlcwk6bfCa2oSomQWwuTJyQVA6qMtzrm&#10;fHvm64sLEkZvIpIvrIUh/mWoLZOlYVD8oMpqV4Oo1XLCXnbtumuw/bS2sJAXNPeLIE2XVBelOMod&#10;CZs3Zr/hkBsewXzK/e/+mx88sBIInW4RHq2mptEcN5OykaP0QbD6Kj4bNjtrkLIiZDs2Ok2VDpNb&#10;mW4NZ6dZhFQWgNDdJVpVy+BVR2D59BRD4VhhS+282uvmNtlv9z//nL6jSRRJDCvZC4ZQjzMnkz7J&#10;ncdnpyWnOUkxZ49JHwzzlzsP6w9rndJCVYJyRIdAu12rQ0ABblltFSFAKeo/aM0C/sQZPn26psN7&#10;jsPgk1UAUKwTga/GArRkT4aEATYIkGFhJTZ23snJtYGx+nxgk4ivXRW6dR35F7Zs4OKW9kSCKmZB&#10;5QEBRsBRapHpTVI8RnxmyN7g+jno+tm7sNAKZZfTuRMZnyCGaCO05+xsDTV6mJ7laRW6+/z6cO/H&#10;V8d/eH3+/cVJQr7sOZkxTMUAG5ceP6fB+34ig+cpIdzfSev20Jl0b295DOqAC51IQZHW1u9ir3/4&#10;50u0un5+g8y3tMMK6YqhwFT+jNqVUl6gWBtcoG9lNfwh6STgPEl41JlKOj1EBugxke7ryaWNdqQn&#10;qNCqPyFO6WSW/DmBV2ExmyNglpgaF9kO9YNEMp7vYx6yZdp9gCwNqpyCjGvYh5jAmKj91xcXpCK7&#10;w93UtjSTtDrJh3rE/XUXPp9+Q4u/PnotUHfJJ3DNI44Ox+bR16X3SE7ni+1+5egVfcbwqRcmW5w8&#10;GDsamPF8nWYBlN+lpCvhMTM4O8saoPpQ87tzbY/ZHNVzsXkOhmcxvuDD9aciNN9q0TcWCPjeJ9qU&#10;+kuhQ0JvcGFBSPSF+hkgldq9NIdK94MgpKCpPAKueJnKviRQ0+wgIMmftD8AJubn5/d5LsZKwwNa&#10;hNO3IbPfPpfNJcod2OCJxk9aRH+0I30ump/tW5cG9rUKdR7nt1q9XES7FdQpbzp2ychmBJdcnCPM&#10;c5FAjVdPjfiKqhMpjPgEWr15+yaMUlKzzpOmJgAKHGpfR0sIo7Bt9k0vBvAQK1dQhfJBevlNa6Ky&#10;fTgZ0cGp7INXgPyTNaJQkd2csntm/jOvhcHgNzhltV65smpGFhrXjolla2oyQukWlq4VNBcNsg7T&#10;y35z+Z0PZNzJEE6oMk9CWaVHQ9IAY5GzHi16QuQYMdGRJ65eX7ysJRXUy2p1bbccp6rSKscpIadn&#10;gtPKkNgzFT2JIahn6laaTWdGwpmwmjANr/PYlC9ZAk1Lu75VE9JIjIZvOBtYIq6WX6nzpDPOY3jw&#10;mKmksdIGKJA9x5m6Q87a2+HQfI8mzT2VAV6ty7qwV+DRRc0S5/L12lUEHHmrGIWqiqViUXmbx/q8&#10;T/zqBsOhHRSV9fPbT9qydTSMuYTkHkHAWFUHMTUbaFJ47BZPiQbSsOTu2r4o1AzK3FASW7eY5MX1&#10;rldF7lVVK3bskdUZpgX/ACb4gtK+wCkDoFjeBRivzRo2KrIRWO60tfukJXYcPA5lc76SdRNcUdhd&#10;dDWigcWWzyKlyXf5zuPT/jf/4vt1TJlF0brjaVmNAx1XRX6SY1rPRIU66xCkwZhEuHJ5aZOSyPxJ&#10;LEj2fqYXCIu8Yb7O2MbREGvxdY4azojuhPFcsnPOTnbPvr4OnIV/dRxzWwFYdFJmkt3yhuDfaO+Q&#10;N6P4aIaXhsMol2TOpo7Yqj/Qas01SmW2cCEwby2JGk1QlM4+SbIMygvAyuvSsWMilHmPNf87PCNX&#10;TucghNF/Wi4y1jNW7GrHCDUNiwP4m53s6rEIv9BE8lhQJi4mrTvnodMVzRdYMlJc8vDk0ZP6Twdh&#10;Q4G027OGCiJbTMAlcmAzSOqomvPO8XLt6UudGMkRob6nr5Mz++bsdxcn34TGDuYK0oifXQbrIElj&#10;6X2VD9LWPdzVsqsgE8Ci32rNsCzCrolfXpC/tEq/BFjrp5T5zx/rkbff7Yt6oK4Q1JH/Lkfocbpz&#10;oAUG9qHdfbyL1qd5RaLO6WxE40ji/0H0bE1I/SZqvWwnY1ZAvMVgFfpTckgCOC1RwhlTIqOtMPhE&#10;2ScJ4OyikWqW0xAAb2wuSpzFRsP1pVS1c3fr4q+T1TFYbO28onhvYtaLQ/YCXfW76zEW7TSLMm8p&#10;El3a6IRSNaWU2lUqFH7wh3v05d3oEcQbqacXSHu7zG+GGv3gku/aqqqf4J/2q5/Z+uQv6vrqjD62&#10;oxPeYxWJMEEDj7cmzqW5C6rNpir+trMpU6B7zF3Swx/CVwrWdeJiVkPYfLAH31a+YIb61n14/sWK&#10;zTX2Stffy4xtXnkph8VVv/qu57JWX/g7Jm4Ggi/GCGmn99I+Lflp5pbEx034vuXoRYSVnU12kYjn&#10;xaPavvPvzkNE8/CeUxtFrJjEqXyEjs5BV8dxn2nVBsAiKmZuyiDNGZsakQqrg1S3QTuE2UWeEgeh&#10;QQOtj+Qz7m7ZMZegSAQvhO8ThGiyGPNnroVKyyazzYGnshjHuBD38yVD+o6wPasWzygCBxAQG5mM&#10;JbISRfUyk0ZS0NX4RodbP3WltTazv7Uel5lZ4Mgi9rAatNd3DnNGADqTgqLANUamuxeCZ6zSwih3&#10;sxWFTTlcpmsjjVuS2YlcF7jPh5Lxu7Pwu5S0KiPb67e+PML2bW5L9pf6fFboyyrd5onPPbTIbrr7&#10;wm9DX0nvB322QiUwQu4OzuSzFTTXtqX/X+iE4TE2I+AAriu34wDGnuW6sIYg7m5OuDTE2oyt0+e6&#10;LpAbF3eFMC0tFX5VW9YNNliJhHffHwLJqCJTCQBY6wR0GjDQ+rf12cprIp/6RCpWYqoOLC1h3LGC&#10;9Zl3g67StSHLPT2xaJSSzCM+3+Pl8O39weVEugEYnoBtbfCcktKSpgk3N++TEXNjnwMaCScYlbdx&#10;JowrZjUFW7S8NP95GWTEy1gTJaThHr/JD6CzsOtmHBK0Kqe3m2gVgcEzT//0GK4y+2Hd071LIh43&#10;BxVRlwn/obnTCrV01ghF/VDMhgDatQmgEeGIroRQrACgdOxBWzPBQSv5fkwfCiwE/MLAQ5O45Zsc&#10;mUxY/iQ9F/yLpc8rs9nw9MEqm9aMyGJAVKhBTZBFlFUOF/N4nCl9fEoL5+w0+O350R/eXvzu1elX&#10;5wkyGAhLsXoA1tHx88HJ8+6xkUG2Hdx7Dn2VL0H9NDjoXaumNk+WpdF///OPfr0/vwintj/wmYX4&#10;7FsFVVVMjj2DtGhmVkJ/2HSSss6IUvqfxdcklT1elD2caGZCM4MWHwiRM842cyc+aOgQVOIMshqR&#10;jW7zHFcBOoxy46Tt5FgxKtnuUn1LnJhQSxKQg6vevH5D8nYSXu2Cp+rXbwUETxOujuzIGLQHorv5&#10;UbhWD7JzvRrQUUY1zwhx2ZG54lVViX5YQ8pJUwroQQStQFdHYja0I0orcrZWTJ5MuVSzDD0o4lp/&#10;TWYXMfM2qnhKtc/zVbAr3vw5vJYrY+61SlLkU6f9xcOttCRH6rSpRiVRFsnxdS/LEwxaaiSr/MfC&#10;Ps2I6DwxRqxfN/VAYJaTDz0bPYesD4nlCVTElbX+FArO83VZvBTexfCpVRbbujnEl5Ku9hx3Qd01&#10;8sBWMAxsrjebLRm0Yw+AdoBu79AZGQejozIrsylfQuFSaEOZbgOspsjAMIXVS6onqe1hr2jmLpWF&#10;gZrSV/elFel2Do3ejLzZzj+kRtYA3eFIa6ata4LLaYJFgNk9c5JfRRCZhqJ0Lnsk6SplFjk5HS66&#10;kl8Id9WN55o9TTZS4rYOzimZWnGVSVCGl+Iy0eoE/Nv7s3QY8rTs6QmoVZjU1h5f0DUkU5/3B/vR&#10;FJTlh4+3kRChIs0iG21gTBwuMgxwlMto5VsQVGoq1whOAkpEu6IG85cqZi7GRLJmaS2isMCmLoYN&#10;wFoQlifYclcKpxfr8AKfbS9DT19Eu62HRoTWA7rBfXn8xjmLrrrbCA3PaLDrFk+ylRSEsDkEBTM0&#10;FHUPDX1QZZub8snWBQ865KUFKfKsjPny6LsACjICJQSJwVLk3lCs3CfPBxUsrD/bw6yeSJGUmEnk&#10;1DFwpDsFsEK2UZGv6pNeVUOEuCjCIV5Xyw2D1TlYH53f4oeylkO42WWKHtWpkbEHehaO/s1BkGu9&#10;nBN+0u0juwTQ3+EQk1xQUq1UqhO0lguc6YXqs9aHtXV99fPPaTqKBeTE6AFTTkdZY2fstNHjhP4t&#10;qlG90EM+v8NjpbzbXYiaykfGOj6LplYtAA20RDhEIiiXGJDrZGKl8ZcrR8PE2VgVG1s3yqrC31mf&#10;62EtTDYVoApLrOMEVBItqrnpXyGDZftWvl8D2NysaUla60DaATPabC0pKOclXyGN3Tyt7lfYRqNN&#10;kDfVschifNPKY/uXSwI+J0suLZuOn3cvDnd/eH32h3cXKSR8c3IQBziJo7vJGMjPwWnig8+wVu6H&#10;Q247++GYeqXadxYU8iH0tmR+UedbL/0jnn4JsP6zX1qgQz9YqeVXQ6998Gx2OGaEqAzVzc2QpMTv&#10;U7LY6MpA8lFakcSkBIfuk6slGg66p12H3WnzZQlFAIVIQtDNnkXMJXR4FAjoCs88bjmF+gnoZtRx&#10;FvD9z07ZhTCZMyF51xBhKQcW11KRh1xsr8llJa+KZr0xdYJelJ/pn/NVF01VwHx+keMCGjMV+4H5&#10;ooXHw2CFSCDFilbjCaKx1Y1pZqwnMeA/9vEPTCGLa1toCq3+gccaInh5XwtboxaV5dLUEKOvAMwi&#10;1Qrx9wpFeUNCTumZQMEXF4ArtPWVjpg/v3K5Wx/+8m5enN1LWudovbwazgWp9Cyb301Dyru52YIr&#10;N1Qqt0QWfOMPmy9tWdk516wU530EjxQsAE43RwJk06Qj95oDpsSd3Tpo0JDeYJQa4MfmRE2vHlqx&#10;o1hp5MFOim645AFp9RphonKQPZ5jdAkXhSejksDerQCs++yQQ4Z7qstiXlB99U43Qy1cFDt3b7k1&#10;90gl2jgFqNvIqPtL+Dmi9QZ5YaW1LhULJKaHQV3XmS6sULlzDKDLZG4pPMiWQD+jaMes7g+SayLm&#10;yO27pQSBUawndr25bxVQLTf7oYA+l+VZjdoPfoaJFhHK5RRccQ1e24jf8uSFNPYznYseYUsVfC63&#10;FcLtAy7H37zer68qRVVj7HSL0dne/dPOwfCUbQRM/oSp7tGSZiyVO5cVF5UvFzmoxXPN889uYYED&#10;m5viA4XWq1vWnQYE0kPfdaY7xGWwGj0ozKlOA9Gs562WGSoLH5g4ozhseXRACq3KWglzFJ3A+m/+&#10;m2+5N13KqmWyA5VmVN1ExrxoNxpCJMxTwLFIG3abfwbHBLPmM2xfmBKTpJkEY2XRJ/xNqayi6kVj&#10;kLsBMm0aTGXPT7NhM+63NwH/Sa9NcmNS3fPaQzKG3WfeQB/XbHTMAzCUT8lqCRNDLS7diYkNHp7a&#10;6ILtqNmXS0lsIIF6E9PoYMEaKdNz7QDkdGHFrx8fr3NjlhkyDHpCSr5wpQujiPFzYa1uUVPLNrnV&#10;oIsOFkS2iRft2lCOig+bnKYGGYBF8kLnY9lbUPBUwgAeQ9ZK+CXMcv9H8oHqVbn62X+wVH1bty87&#10;xejyWticRoSZgDTgf3189OPFeUKE3x6FgIy2zr45aVMRBosG7k97yc0k6crgYEoWpK/wvCT4/PkV&#10;G/Mr5qcpKxvos6iO+bcD3Z9tsPUlIdB3V3S1fHiCPihg+RXXA3/VHyN1CvZQ0Ot2F/cJDaYOMPnt&#10;+aFejCghPUHZMIdgbm4x7WEpIWGcM/g022yagBMHcqXuDH8D7odN1PzJ30Ar6YEcxe1MjhLQAWAl&#10;jk7jO7rjUBOH6mXxDk2lgDuyq9TN+Ci9C/PBu4scKo0MQpexErcOoAapdmNrUB3lgjOGkcs0X6J9&#10;B2ytnm1CwVbJcAqD5R6D9SeMZZcFXozpnH1L8WzP3xbB+XKKN/xK8+MWOeBaC+I3P9jECdVVQ9XA&#10;1CyVs52xWa1HN4UqmdkBrUHdFrueyptZbdCGmGjUgA1s+f6EEDhIGRtVWnkyjzlXW35q++Ln+ed2&#10;bS5kVSar+ewbph1NWHSeNBHJDOnMWF6kx5KsEsnt7AtC0tiMRxX5YhdfLrYRGM1Du3TQQT09FNI5&#10;1UqvZEqlKoqd/yK3p+khdJIuA2fhssJmUfRKB58ECmme3COPOSzEZwN0WBm3tWRhWZ6frL60t+gW&#10;kJheOvsrWkkSuaIMK5lYidR/Cv9LwB0/GHxUy1T3yWSLboAzjE3eanAF3aekKw3UbWNDhduOCJjG&#10;ldUJk9sXbC25SbVIA4NcMfxn5Z4wvDgMEZopF7cpVBW9cGYZfMbCqAvyB3mWIbbpjzKBFLNfQgEZ&#10;rwwlxdkbKiLStEiPan0W8NZTX6vMzdrWKm49+t727Fe6ihq+lAoHufbrMz3RyZ3loec/RDtlnRyr&#10;XE6RAZDLrhzwlSQ20nuXbUyJd9HJhk6/oCvZg/qAy/FLdm/Z1sVpfCm6kIO98eV2eoSOwJKoWl9r&#10;C4IX6eaFFWC5HWc/wbe8LS2zinFxb3qFcr1adDXFSGMVXjvAjJc6HgYXuP/tfzs5WH6qH+iVOjs5&#10;qBWvjLwAK1F/tRz7QAW0hQtonVvzI3MJSeU7pZ/XCf4OAEcGS6xfa2DfMIaD1dMBsikN2xwG4N64&#10;wtJ8jAIWMmGi20Bk4nxRBZelhjFdM12d2OMEGJXBTP1ifCxKBtIHL5WZ2ePFc7A9RBZT2dcFolSf&#10;MiEYYvY7CYP1+OkaVgOMNeLeZSBFrYZ1cLf1ZJF3uRxvkvoVIZFYqkU6xV7Em6B/sO2mT2pTDeSQ&#10;UNWxXHa8kmfEgSMTi6klvBeAoJcViW7LwgKswq9mei1bBjlcukgNhHaGI0fROACsx6fTw4O3Z0c/&#10;vjn7zeuzrw52T0KunRw+kopNl9Gn/RQPDsAaBgs+0hYWZjj0vn/FZHRFfPlmBeul8f1s9cyf25/5&#10;8jh9d/t3v0bnH70DF8lyDRW5qe+0n6vSZKv3RH9EVzvRA+mqkDqm6Pu9bO0soRiM1Y26qdlkIrr/&#10;dkOPEFpujsT+g9Ei9FCknu4hbRGTrDvZV1as4trGDOp/aAoFWO3DCZWNdbK73fpoWjg3qVrtIl+H&#10;apTL5C70Yxt65+UIj2Oar0wDq2W164COTsTCfr5nXxppJpTDPhaBjOArTofBMhNreSyz6VX+8lz+&#10;kiRUPF4wQ72p9fHZwfJnMZKO6EI7jAhWk1TdDYeH77LUuK3Sso7qy5FcBenze6j2R7/w7AVdmpXU&#10;tf8l6/bZjWzdE3qix1wnt8dfzeT2CExW/QuzOdYYda/AyCXZjzVpUuzUwiuCyEEIPf4vTkyHS/dW&#10;E8i+jaGapoovgCgwJ3KbY5+fp1smqj1im5Ox0U7QldlFunMz8NyaERYzuuLdhdwl5Zs6MioUuhl2&#10;NitiT8bZQDKZWJaXVutnj+csIMF89RbZtzPCJSK4HUBR7mhmc7k7ZGMkBFEx0YoyE5CWA2AYg/Ho&#10;FJA7IZ4ikT8vVDnJqnIoDjvxEuOpVO3KfIUbM2vG7b/Fb0IlF7EMVuREVsvR6EUTlDRSncmpKcs3&#10;CBtOPNOMEYUsp7ACbNDDyMnM3+dy0o/VZ/gSYP3achy53ZLD9fBomxfSsgExE0ru/PZyJW0m4ahp&#10;3mZWAaqsRiYcCPXNgzJSml1Ne5RhodRgL6HMBswtr78QXhbj1IUsC3NuZDP/jMayk6ArtIHAgVKN&#10;b0sYxaJVopzsGg3R5xoBrF4VP5e70ppXHawP+mZBl4hcwRMVpf1v/uV3wH9TgXDh+m2uSIRmILPK&#10;mloURFXmIobfnVxorvIQaBRjRI1P4Ggi9FmFp6lmCY8UQx2uBNqGgBzep6Wz3Amx14B6WaVuySzu&#10;Tc10ElZ3YqUuL5MKCbqjd3OnkKngh7wq4tm2vHhMN/K8YJ7SU4KDR6fnIQsCs0jJTCMuFgXhQYMh&#10;Ruq2ABYjS1A+pjJNZgOwrtLu7jkbPy8AS/q7GrYrci5BLLR6VAscLbrSwvu2jn6Hb7Ldi7FgpMzg&#10;4b600zTpKvYyDsWE6iVMcBDURdsXERhuThmYOYsMlnjQcJXn7XeFcE3pGUCAvggNlWasCfO8Oj56&#10;e37845tXP1ycvEtz/Oihk4NskxQG6/kwCVhpQ78CrHS/9/muJNYSGluplhrLL5R4h2tbuY+C48X/&#10;DMxycubnS+uwWsT1LZSaOtOpZjSUaanfyrSzRnoV7Gv30tnNbjgPu/cPe/cBWCR4J0YRF57thkjA&#10;Sm1m6gGIMJPkHiGXQtbShklFbNnUKAkmFMR8YmstYmr2fIEHoyDGNkusfAGWdjCEQCis46QLdr+R&#10;rrclFYboY1McTWWglIueaPUO1xgiJszXttb45gPkRvBl93hfwo79vBnfU/zSVAmgVRpJmdocbiG3&#10;0D5YbNr3gX2R2QEi6TDNS7DKeQmkqHQ2iJYbkdia5JRmTPmzsEv6O81Q19iNzHgcV/csti91P1NI&#10;hlSlfv3RofDTlXMWVd9tZhhVcHW5iyRIIM1+WQLxORtLcI6Kon1Bl760c1syWW2J+tK8lq5efobZ&#10;HZpjfX1Rz35sAczbcv7585X16InWpUSkdmoSG4GKU5lyahIlos7aB38ZeK37dgfJrcXU+gt3u3df&#10;H9hL2Fd2iLPKIW8m/4qgdjq5Z6eRs/PEByO9MVCEV2Bv3BxssbeFFEqaHfYz3E1zTnt2IoSpTL1M&#10;fSqbYIO07NseksMeGAAs9rJ8Al+x5bZuobXY9ePqxBZUTQOurutl3AdUdsdhUVh/9Jbnk5+pEjmm&#10;BfJqRlUeGsAyo2MsSykRkyVlQPjk/Xcrnmltig0ys8o4lHnG4hVqgT2WAdy8j2vW1lZo7kJU07b0&#10;XTUbc7saA+6FZBVJiRc0FSqvxl/RnX+L6RyyX1CdYiL14YvPC+7mC1sYi1cmnCesWDWO5ouydNOR&#10;ZoOvbhJP18yQkt1+vf2uoPft7Yge6Q6MDvuKK/lzm75izfZqXGjeTWWa4RlftO8uH2CKFoyNznEU&#10;IBlZqKKZMlj53V6js8NL+WiP1BTYqpHG/JYQYb2UYhH1Zz8wtJQgrByY33FKfq3pRe+mEUOrn3o2&#10;HnH0M6NZxmnGYEQpaU95k+tOLykjC90xnsfNDYlGjA47CvXRwZj1aCyDUUDu0gHs6Oj07PTt2+M3&#10;b3ZOjrPLCT28cKtobGhdXiviMrpCDrqtpwd+mhsf4ptHHaQ71+1VErl27m8T+mGfHCAd6G57nvp8&#10;2wn/TArXGc2YiWlKhbgABBdkeS+P9bvMhkvZMB9JUZxo6hVHCD77ltlRMzQ+abrujFbfWmm3zsJc&#10;wNYVc1rEylgIImhl/CIYCo2nQBcIQNhhmv6mGfXzvf3z9GBIBKuiWBlqCHC8vjp9a1SlT8YT3Hr9&#10;syH8/8yfvZguw7mwYXznJe+jdQaNE4EO/Xk+yla5gZqplEyOa1qJutGkGRsccDxID1PadM40T1Rh&#10;XX6yWOk4SLvGbOmWjC6eT2MXOcrJ3FZmJJKtR2mzqO5vOzTS+PSmLNBI3d/bj/V1VNiyzXFVWEN7&#10;PKUvphsnLwdpDoS9Z8yxmn2YafxY57IeZ2ObrOJpAxhOjwYOXCcWp4PZgWhMG7hThGg2QZ/YAg5m&#10;FYFcf3hLMaQHrNtz5VGXgCdatTGE6yJ5+SSWWzjw+aDllaqRmtN5okpdUrGrTnk09+JL6VyDQ9zc&#10;1qN/Vl+pMoc5czF2WS3KYX3+5dHnlc1511U/w7mccR2NXxmDzcuto850Rs+GaGwfikAX9/CBLxBJ&#10;Twjms6OtF7h1uOEkzBlE7c4tAwlikbJRNCo6Xi2bGLdqyOneaNGWfW/RqDmCBIZiZhEZe3BHuKCs&#10;lp28w2sk+zENOHBwQnftZmdwE6elr4zOMfJLxLsn/fzULwe8CrgqkXU2yr/Gu1h88+gIbA8INzVW&#10;W+DMGfvd6a+Bg299iZ4XvjuzB96iLSN9GM2sTy5rfjjaU+YIj6U9RdqTjQYhHz+065stDIyJhlxQ&#10;w4/13TIN63X+2lR2oD67kV+Q89qUX3owsMtofPn+6sgp+dvcjdGrxrAWD5DSz7p7aJCEBWlzlgSs&#10;orPPDr6+sjF/fALoiJ2VUfjVJbV+YD4z9S41vutqmlWmWWxJKoNANjLJQh1w0x9m7Y+iqnaaXvbr&#10;8NA3gfs1i4kEp6ZS++i6qHzmsf/Vv/gOmTN9epv5q2qS9xGd4G7SDiIpI1yLVICOYxyVxEKymh9C&#10;VGekgl9PDo7SSNE9AUh1hxaFRpJU8frzLzbe++tJGdnQA7nHGInrbHcY/JuNZq8yH0neTP57DpHr&#10;pLYeb8zo4EAX40Hp4Le/l5yvXE/0Z3bXJFk7Mp+X2PKiStcZq05oLK6CNjRR7iDnvUoaliHCuvnZ&#10;yYa1xMnKEImgmhPbzAveFhSjAwTGHHoaiss/q4sW7785FdT/MzXZlNpef275ECcofEnTqPEtEqJv&#10;FWFcObus1CObrDD12hKu9epGnSKtuAI1/nWSvIUSs0AMS6s/pavV2/2D70+O/nD8/P3x7uuTANz9&#10;p1QRxi+jR8NRhi/p7mmVlTz3veS5754AR8JgAVB09bCI26KvifyFn63VUU256sutd/4Ln+ZElen+&#10;Xs/rK7qEfdXfOsJ+mNdny8cm58RkZ2ucgKS7x8uP6bMUy5L2htk2kP0fk321n12ZoK90M2LPkr8F&#10;VpMMqjHhhMlXAZskbfc6+SNZFNnOiV1ZbCviEqbey+rWNIoLwYA3a5/blrDi7tGI06bHWbh0toYT&#10;s2mC7fjcfz7JoaQyoK740QqKjrIGOYBsPLv2xskZamrKpN2J4umZwnhtWygrYzYWCj7cXuYLOEb5&#10;0x2xbm60AjfZDC57lSQFy3ZEzaXHS2sOxLq5N3JQ5TWC4aDgIjMFrJG68ssK4kiy6YJU8asQv8uI&#10;TzbnsnquOagahZJn/SkN1h/kW08TvUTVJzM/Xd631HnFQRW00FwqAp1WfYs50cYGVFV2qlyq/FQT&#10;E5qXamD5L14vtxxnM6kLaio+K38me9FMh7kIYco8VuHfxnYbPT3fKcrwgqgGD1NvZbddchJ1zl9p&#10;dJ8uIHZbTsPqLGGEltbQUTWQqF01MzV64dkdiP0IIs9sUR72NuRSWoPR6fV9pCESe5FtpV+/OTt/&#10;TaK7v5NLiD8croYQIXk0xsk5HoanjSUFDQp1pPIKlQ7Aury7Jrc9TGm6kEWuCMunfvDuKTWDadp+&#10;CXvMVdEBHkmbSQHTSI1hzypXslW9kzKmTJ+bVzdIwhMkqhHVhcu3PmP7ZzKBOn3F+DwR1JE+NX1A&#10;TIzeqs3s0nfkNyQtRmYYEAWeNKwg+oyQizEJCVx5bKHdVXaoXLdJoWV0ob4SDMXsRFQCTwoxvCgH&#10;obdVfqsi1MLNJcKoSH4uUQa1Z8bH2lUaawm9yKLOSqpiPWu2Z/cAKjltde+aq5ReZ2MZ2BxAuZ4b&#10;rT2Sd8UWoCCrFFQTdE5k0E29uPd+uIfjB/SO0eTME2sQErvGygQx0Vozr7RcUdBIr33b4tA1ZHHx&#10;XMtaW/5r5mKFxklJQmzcLR0mqsKI73lBShR9DV1mEpqLGcGyOpxDclX79y74fMOInHcGKfLzjTlY&#10;iKejyRf6XDU0Z+jcGsvwNnMLFLnmXVubAFPtoY7/H+t8lmV4enZx9uoszPJB8nyoNulZPeAcHnWp&#10;OgFg0SQzXlMK5tOmBvCbKMXlxw8hl5M7lZUMQPFu66F2DwTjNmwDFdYhQyuOyl4mh8lzP391cZit&#10;y8/OEjQsPe5Q2f6OEQKqebMZoBwpXE7+SsV+qghvmoNlcEPSj4jSZumRQO5grYLO8nbONQ7dJj3Z&#10;0MBIZ8n6Pt6pYqMrvZELVzIXYSQxXZfUFNGcSl+9KDJ++JG3phZtAtdcmRHDyNgSUuSiBL4m1OeU&#10;uYbIbxQet4losMsTO22wvD8d7+28OTj67vjgD6d7X5/upzYgPW+js1Hb6YN1kASsIKp0bbVbFnvj&#10;ZBLzJIMJwuxS/P8qg1Vr0d/rg7t3eszfcKa6VDKWWV7pAkhidvq5D3zNVp1p33+b9Lu96xCfbNcb&#10;jHTztM/mgztu7dwELEUg/UlzsiQftlsNBYJQV3JXeRJ7AdTJBkt09M3Ag5GS6m7Bodai/Ee6juZa&#10;2KSA7D90E8eAWp9iZnmohZEiUoPRElcJuYaHStpKW1Rl70PDO7RC97EAs2GnypF5/Ml3KbVADRe/&#10;ezZ2rbCTZ5psx+FOA867jx/Ibs9bymk7KrEAlzFd4ILDHy1B0KQIftHUVd8tk16Xf3GMuss5UZjY&#10;La5qCKp1gvG6Fbzc5nergSkQqZ7y9xbQ95VeWd/9Rzz8youjzJd6hG0Je3m0Mhx9v89H7LZPvV5t&#10;deA//vFLV89rSS+FisuQLWYPQ/H0xAY2lhPO5pa0MCQlK9cm17I5Xr+YQ0VEpB5CMQQVZR8bwE9+&#10;Ry5ysckTTHQwuOr84uL0PBsRniViSKV2jjmdD7aOWfZlwBZLxATnuByIFdDtJvsA0J0h50skOrGl&#10;qMG7NOYl+zH9DmmR0nxTp25kJqMLsF6Fr6PZmZUnrWEzbEdGqkbBMJCfqoHW8LH0RU5bJEozNaYO&#10;16yaquVq4ZdszcrbbIvVOtEYpvry8hHcgMs9/08XIaZsKlUDNLKO09KobfCEv6wvVLYbRy6BhA7F&#10;3AnrovfNWWqkZ/yxFkv22Cpmg1gWgfPGHMixPRtp5EiDrzbiOZ8dTLUhnzoOmcTmtC3j2Vf5Vecw&#10;6CqqiaYMn2JbAcei5KYaKCkOc07d8Xfg++/ixxQcvtDzm+9uMV4Mif+jN4qrWx3aNg3TuEi1xPQQ&#10;VLeJQ+O5jmTPv14Y2rrXZ0bdrHE/UMHo7/Xz2096HOTh23/5A1+ox79oS28YvOlBpYiUkrwCvo6Q&#10;uLkH75DEiK+QtMgcNIA1g24mX7Klj89P0tj99JDUkxAhIwdIkhR9Pr8CrL5LQyzaNaYRXdbkbfZT&#10;YLuEsAmFjgtTWIyaJdQWxQFQAVh4U0kTQjyj5o92s+VzVM3xSToQN+bT8VvSPhZiEE+aZUdP+FjZ&#10;+8tPD5fJxKLdKJ2LSjQKkxhN8MyKrlcxLKVbOZ/IoAOayxT99yi6v8ODtYqwvjqIVYBFkjsAy89z&#10;w/S5MVY/idUwW8I1B34FWDN5INSeMZ+xro38H1mWcQ/aMibDxtDtPWbX3NcHx9+eHv/mbP/dKZu8&#10;ER5LAtYGYDXjKqAq2VckYKWGYRtgedu/Tt6uA/T/xidj2DZn2Fi7TsssUMW9dZzmYEmGSmWlaPR2&#10;7/lu9+H24Po2UYoQQNepsnjazTYlz7uHCUILZDOdJEDAJrKtAy0BafFKC+JHE0lspJfElSSWyMCS&#10;hEB0m+2fbdOACUDz4wbj/5eahr6yLQItuJpi7IPonj/uKhG3n1BCcliKn4gsGFyA1DI42K9Y+kcY&#10;hibsqcny0XChf6aEi32beW5z9vwkJeYqHYmyrXMyrrJ1jJvG2BI9O86EzGgzIsmgLmHjIaPz1TPr&#10;4I8d2Pqni2fV2+s7HszjqLn4BwM5R0KOrYQdpTmGpCqtCnHzWHXZioJWVdNP/hdJ35fSbIZVBWmu&#10;Z/uAMySLPt1ouS08ub64PVY9yPrKr11nidhRLnNiroat22w91oNInZN2lU5VIUi7lU1ysnhJ1V0z&#10;35yQnrQGMjoo4kdHSLpsJ3hHalTEIhHHYPRIajaajbOa0tckuZ+cvUpWq20aemQ9Wg81D4NCcBQL&#10;9Uocpdg/UprMrpvLAKzIcXL7SPJDWrPzINsuRcADvcy4qqzNY3t+FSQetSB+rDYEAD8Aq8+9NizF&#10;oEqSWLRZvLzKb7+7Nfj8vdjMuYDtafKMqJT1K/3QcjHgh4rpZw83VDH9KNSmVwU0yY4RbNa4ZNy3&#10;2AWWgn57W/O+yLCy30Hg2ZKwzxUuK2lb2FwuLy6lF7fggxXnzMn8/IsVkFcouhaPbmZ5KxS46Kvx&#10;1tRa8fd4WT4djlywdY9pFtiBr4a63gxVubEOXwccvbAZx209X9q7o9yh4+oWgNXxQdQnnC/AosBA&#10;ELsIkNhqfm3EqefdzPicpefywpTOdRjXK/xsylcpHYDFeisQ6KGWe1NyO5cjx+jBGOBszJJ7cj82&#10;IluJ96UrPC2pqNlI8m5IqzdnF2+yM+hOTAldWnJ7Rakq0xkg6lfNPM3rfoDboxjr+jol78lAe3Cf&#10;jlgqVQTIs+SJta+sKGqSwajgLfaTcucY0rKyFQl7v2c76HPLmJMACpMW3tKRAmBxqwIsqIaEIT/d&#10;BGDd3338dH+Zru5tieBaLFtYDDrbf6wrqqu8y9SpVh3jgzcNawBWrrEAy7Ju1s+kwzvgBVhro/CB&#10;VkWwBhDbDatAbQVY7eQu9TVQbIV0ACxZ+wACootjHN32tQBr9zExvwCsb06Ofjzdf3tCawuCNIeZ&#10;sZXBSkAwP/8/BbCUr8UcuirwXYsNsjLBq+S2k96e5+nxc7UCrN3r2ySAJERxlRjZ426qp2CwyFcj&#10;wNjYfbaByCzQN5QBBmDJgguwkhMVoBJAQht3cirkm8ipNgU08mB+AGQYcwhpYMkWuIcHsCkMlmBo&#10;6yGQKpxyw5rlAcTKzjX367Z93bmvWR0kVC3tZ5pfZVZX+2azTyIWL7pwUrXu3/+cHWSyq0yO4e8P&#10;2kFsYjrWoFpHwlVqmLeq+EVXrGZm1vjYpsV8bf9Zu7ExS78MsKL6qtLGHjKpwgLcvY1J6zJEqrfS&#10;qrbs5f8OAGtg5digz+Faz4VeXh41RbQycu1v36yzP0dYDckLTTJn2fyzbVqXV3mtdYILf7ASME90&#10;qrL9B21sU2VE/INBsHGDnWoW81CARag4RGXM4k1acoRe+khPjgSMLz/mg9nm8M2btxev352cnR2j&#10;SE+pDrftlkfmSggQrY9hSietT6oV0dNPANUHy7OTZcir2mEyFZ+zQVH6XaHfUFlNc/183GoyKjiF&#10;Sh3AcjZGGyZc1hQYAnO852cM8I4B+xWAtczeRPyUMI7c43SWe+oa7nWGtqUxzwVSoIUihvWR8Wfg&#10;ucFuScTQB4SQdjV5BkRqetsIT6sCvYY18Kc0u39GH4tN9lv99fnSMJFlI3K9nlkzjufnEvcFwOp0&#10;VKo/w1jI+RcMVo8f9cHso3oSHySnb4BLR0VzP4ctcOlsbmMPB3yYrc7jch/r57exyoAxjwAigOZR&#10;BtrRRK3l646ahGFXRMXplxXIzF9TrLbHbYOjFzl8MZKLOK0MVu/6JcAa0Zm59PIEMaxVo8XIUpIS&#10;aaa5k31ts8piY2JW7MD4nCh9yobPj86zHJMfkNvu9PRCclSNPaOMI+Ud5j4Cl6g6ianLlnnJD4hF&#10;ubzMJxyh2eGsRBRXwoDRQmg/kS8wFrF7934+pUFW+hpn74j9w2U3b/jKpXpIBgtAzV2bIJZPZQ+H&#10;5GBla/fuSNhlmdGfykfAjH1KRFNzF/PP4hMJsESALPo6IgTyCrD4abyJz5tHpsXlY0nAsk7N5GEv&#10;TYAlpyWtJXeC4eHwHL9b4pC/NW0aOMrALxksfMkGORneogQAlntywWC92T/+7vjo+9M9ABbcVSiq&#10;/z8AWCzArZ9l4QqlBVghrtpLPwBrYbDub3aubnZNxr1Mw8N0HiVVbgOwSLcMLlsAlpkLBGfDYMVS&#10;0KeaLUYkrrL1jskJlAN+io6I/NLHxAI2K24eH6kDuUk5VXJdsqGe2+Xp0+f//rF5zPbFvJ7Pdgtk&#10;sJTfCtM0OxPnHx9sb/zzz9mxOLsV5+evvpBti//y5+yX/Nef/vK+uyOzT/Kf/+p3+Vbeyot8NTm4&#10;oa4+kIObgsIwIytm0n+IPGneuowX27AqlK7l9cFMfKF5Vp3OcX6NwYI+HLsxa62KeDEu24ZNlfrC&#10;5m2f4nMT8g/+/Qt87AsO7HODxLJajNZqM/JCbORYMnVdz8noLYBsNRJ9sn392xf4awArEEqXU9C5&#10;JuCzrncCsJKawTYBFP+kFsn2OkngID71gsGK9k6dBPt1JzgIwZn+n4Xxl9Ec7C178ebtu7fnr+Cu&#10;EilMr4YUidOgwZSP0vutKRv1LhhfigghPnNUCi3Y6BFuLEcOdovohx6NhLGjc9batRiPfMD7mL1t&#10;krKDs45kodc6ho5nIQg/LUw1y2YNKyOzzbstGimbvzhgPdwYeA8rbhsswD+fzYvHeIHat+WQMaGk&#10;ZZXbzULI+OekrbnD5TVxKbmW7HfijkPOjvnNDiaNsnlgdOvS+Bf/b1bAsB4vQOH20uM6toLCLwR/&#10;UOzI13oXBSUv1u9CsBVjDeRYnq/92RcOHT9OJp7ZV98BKO066TQIJ9dUMdmsAQMzasv8ziQsuMnZ&#10;2Q7HVxI6+4W/rl0VBLipm4jJWjlqBTDNdWrdLS4KyYqDm1dOVDkZRNT7nWAIsrGg/89Wd69h+9Ex&#10;/N8ACyZUamanGyoAAAAASUVORK5CYIJQSwECLQAUAAYACAAAACEARz1u5AkBAAATAgAAEwAAAAAA&#10;AAAAAAAAAAAAAAAAW0NvbnRlbnRfVHlwZXNdLnhtbFBLAQItABQABgAIAAAAIQA4/SH/1gAAAJQB&#10;AAALAAAAAAAAAAAAAAAAADoBAABfcmVscy8ucmVsc1BLAQItABQABgAIAAAAIQD7Ip0rCgIAADkE&#10;AAAOAAAAAAAAAAAAAAAAADkCAABkcnMvZTJvRG9jLnhtbFBLAQItABQABgAIAAAAIQCqJg6+vAAA&#10;ACEBAAAZAAAAAAAAAAAAAAAAAG8EAABkcnMvX3JlbHMvZTJvRG9jLnhtbC5yZWxzUEsBAi0AFAAG&#10;AAgAAAAhAFsqaEvcAAAABQEAAA8AAAAAAAAAAAAAAAAAYgUAAGRycy9kb3ducmV2LnhtbFBLAQIt&#10;AAoAAAAAAAAAIQC5zxg4UawJAFGsCQAUAAAAAAAAAAAAAAAAAGsGAABkcnMvbWVkaWEvaW1hZ2Ux&#10;LnBuZ1BLBQYAAAAABgAGAHwBAADusgkAAAA=&#10;">
            <v:imagedata r:id="rId7" o:title=""/>
            <o:lock v:ext="edit" aspectratio="f"/>
          </v:shape>
        </w:pict>
      </w:r>
    </w:p>
    <w:p w:rsidR="002B6961" w:rsidRPr="00414A51" w:rsidRDefault="002B6961" w:rsidP="00AC2F06">
      <w:pPr>
        <w:pStyle w:val="af0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" w:name="_Toc254339591"/>
      <w:r w:rsidRPr="00414A51">
        <w:rPr>
          <w:rFonts w:ascii="Times New Roman" w:hAnsi="Times New Roman"/>
          <w:color w:val="auto"/>
          <w:sz w:val="28"/>
          <w:szCs w:val="28"/>
        </w:rPr>
        <w:t xml:space="preserve">Рисунок 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begin"/>
      </w:r>
      <w:r w:rsidRPr="00414A51">
        <w:rPr>
          <w:rFonts w:ascii="Times New Roman" w:hAnsi="Times New Roman"/>
          <w:color w:val="auto"/>
          <w:sz w:val="28"/>
          <w:szCs w:val="28"/>
        </w:rPr>
        <w:instrText xml:space="preserve"> SEQ Рисунок \* ARABIC </w:instrTex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separate"/>
      </w:r>
      <w:r w:rsidR="00B345D7" w:rsidRPr="00414A51">
        <w:rPr>
          <w:rFonts w:ascii="Times New Roman" w:hAnsi="Times New Roman"/>
          <w:noProof/>
          <w:color w:val="auto"/>
          <w:sz w:val="28"/>
          <w:szCs w:val="28"/>
        </w:rPr>
        <w:t>1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end"/>
      </w:r>
      <w:r w:rsidRPr="00414A51">
        <w:rPr>
          <w:rFonts w:ascii="Times New Roman" w:hAnsi="Times New Roman"/>
          <w:color w:val="auto"/>
          <w:sz w:val="28"/>
          <w:szCs w:val="28"/>
        </w:rPr>
        <w:t>. Траурный этикет.</w:t>
      </w:r>
      <w:bookmarkEnd w:id="1"/>
    </w:p>
    <w:p w:rsidR="00244AD9" w:rsidRPr="00F3593D" w:rsidRDefault="002B6961" w:rsidP="00AC2F06">
      <w:pPr>
        <w:pStyle w:val="aa"/>
        <w:spacing w:after="0" w:line="360" w:lineRule="auto"/>
        <w:ind w:firstLine="709"/>
        <w:jc w:val="both"/>
        <w:rPr>
          <w:rFonts w:ascii="Times New Roman" w:hAnsi="Times New Roman"/>
          <w:b/>
          <w:color w:val="auto"/>
          <w:spacing w:val="0"/>
          <w:sz w:val="28"/>
          <w:szCs w:val="28"/>
        </w:rPr>
      </w:pPr>
      <w:r w:rsidRPr="00414A51">
        <w:rPr>
          <w:rFonts w:ascii="Times New Roman" w:hAnsi="Times New Roman"/>
          <w:color w:val="auto"/>
          <w:spacing w:val="0"/>
          <w:sz w:val="28"/>
          <w:szCs w:val="28"/>
        </w:rPr>
        <w:br w:type="page"/>
      </w:r>
      <w:bookmarkStart w:id="2" w:name="_Toc254280643"/>
      <w:r w:rsidR="00244AD9" w:rsidRPr="00F3593D">
        <w:rPr>
          <w:rFonts w:ascii="Times New Roman" w:hAnsi="Times New Roman"/>
          <w:b/>
          <w:color w:val="auto"/>
          <w:spacing w:val="0"/>
          <w:sz w:val="28"/>
          <w:szCs w:val="28"/>
        </w:rPr>
        <w:t>Траурный Этикет</w:t>
      </w:r>
      <w:bookmarkEnd w:id="2"/>
    </w:p>
    <w:p w:rsidR="00C54FF6" w:rsidRPr="00414A51" w:rsidRDefault="00C54FF6" w:rsidP="00AC2F06">
      <w:pPr>
        <w:spacing w:after="0"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bookmarkStart w:id="3" w:name="_Toc254280644"/>
    </w:p>
    <w:p w:rsidR="00CC6E97" w:rsidRPr="00F3593D" w:rsidRDefault="00A36B09" w:rsidP="00AC2F06">
      <w:pPr>
        <w:spacing w:after="0" w:line="360" w:lineRule="auto"/>
        <w:ind w:firstLine="709"/>
        <w:jc w:val="both"/>
        <w:rPr>
          <w:rStyle w:val="af"/>
          <w:rFonts w:ascii="Times New Roman" w:hAnsi="Times New Roman"/>
          <w:i/>
          <w:sz w:val="28"/>
          <w:szCs w:val="28"/>
        </w:rPr>
      </w:pPr>
      <w:r w:rsidRPr="00F3593D">
        <w:rPr>
          <w:rStyle w:val="af"/>
          <w:rFonts w:ascii="Times New Roman" w:hAnsi="Times New Roman"/>
          <w:i/>
          <w:sz w:val="28"/>
          <w:szCs w:val="28"/>
        </w:rPr>
        <w:t>История этикета</w:t>
      </w:r>
      <w:bookmarkEnd w:id="3"/>
    </w:p>
    <w:p w:rsidR="000D75EF" w:rsidRPr="00414A51" w:rsidRDefault="000D75E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Этикет — явление историческое. Правила поведения людей изменялись с изменениями условий жизни общества, конкретной социальной среды. Этикет возник в период зарождения абсолютных монархий. Придерживаться определенных правил поведения, церемониала было необходимо для возвеличивания царственных особ: императоров, королей, царей, князей, принцев, герцогов и т.п., для закрепления иерархии внутри самого классового общества. От знания этикета, выполнения его правил часто зависела не только карьера, но и жизнь человека. Так было в Древнем Египте, Китае, Риме, Золотой Орде. Нарушение этикета приводило к вражде между племенами, народами и даже к войнам.</w:t>
      </w:r>
    </w:p>
    <w:p w:rsidR="000D75EF" w:rsidRPr="00414A51" w:rsidRDefault="000D75E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Этикет всегда выполнял и выполняет определенные функции. Например, разделение по чинам, сословиям, знатности рода, званиям, имущественному положению. Особенно строго соблюдались и соблюдаются правила этикета в странах Дальнего и Ближнего Востока.</w:t>
      </w:r>
    </w:p>
    <w:p w:rsidR="004723FB" w:rsidRPr="00414A51" w:rsidRDefault="000D75EF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В России в начале XVIII в. стал усиленно внедряться западный этикет. На русскую почву переносились одежда, манера и внешние формы поведения. За соблюдением этих правил боярами и дворянским сословием (особенно в столичных городах) постоянно и настойчиво, порой жестоко следил сам царь Петр 1. За их нарушения строго наказывали. В дальнейшем, в царствование Елизаветы и Екатерины II, отбирались правила этикета, отвечающие требованиям и особенностям национальной культуры России, которая как евразийская страна во многом соединяла противоположности Европы и Азии. А этих противоположностей много было не только в XVIII в., но и сейчас. Английский писатель Редьярд Киплинг говорил, что Запад есть Запад, Восток есть Восток, и не встретиться им никогда. </w:t>
      </w:r>
      <w:r w:rsidR="004723FB" w:rsidRPr="00414A51">
        <w:rPr>
          <w:rFonts w:ascii="Times New Roman" w:hAnsi="Times New Roman"/>
          <w:sz w:val="28"/>
          <w:szCs w:val="28"/>
        </w:rPr>
        <w:t>Так, в Европе траурный цвет — черный, а в Китае — белый.Даже в границах Российской империи правила поведения различных народов значительно отличались и отличаются.</w:t>
      </w:r>
    </w:p>
    <w:p w:rsidR="004723FB" w:rsidRPr="00414A51" w:rsidRDefault="004723FB" w:rsidP="00AC2F06">
      <w:pPr>
        <w:pStyle w:val="11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Конечно, и общественный прогресс способствовал взаимопроникновению правил поведения, обогащению культур. Мир становился теснее. Процесс взаимного обогащения правилами поведения позволил выработать взаимоприемлемый, признаваемый в главных чертах этикет, закрепляемый в обычаях и традициях. Этикет стал предписывать нормы поведения на работе, на улице, в гостях, на деловых и дипломатических приемах, в театре, в общественном транспорте и т.д.</w:t>
      </w:r>
    </w:p>
    <w:p w:rsidR="004723FB" w:rsidRPr="00414A51" w:rsidRDefault="004723FB" w:rsidP="00AC2F06">
      <w:pPr>
        <w:spacing w:after="0" w:line="360" w:lineRule="auto"/>
        <w:ind w:firstLine="709"/>
        <w:jc w:val="both"/>
        <w:rPr>
          <w:rStyle w:val="af"/>
          <w:rFonts w:ascii="Times New Roman" w:hAnsi="Times New Roman"/>
          <w:sz w:val="28"/>
          <w:szCs w:val="28"/>
        </w:rPr>
      </w:pPr>
    </w:p>
    <w:p w:rsidR="00A36B09" w:rsidRPr="00414A51" w:rsidRDefault="00FA351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Рисунок 1" o:spid="_x0000_i1026" type="#_x0000_t75" style="width:213.75pt;height:202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xZ8f4AQAAFQQAAA4AAABkcnMvZTJvRG9jLnhtbKRTwW7bMAy9D9g/CLqv&#10;jp2lS4w4xbCsw4BuC4btAxiZjoXZkkApcfr3o2SnTU8DuoMEiqSeHh+p9d2578QJyWtrKpnfzKRA&#10;o2ytzaGSv3/dv1tK4QOYGjprsJKP6OXd5u2b9eBKLGxruxpJMIjx5eAq2YbgyizzqsUe/I11aDjY&#10;WOoh8JEOWU0wMHrfZcVsdpsNlmpHVqH37N2OQblJ+E2DKvxoGo9BdJVkbiHtlPZ93LPNGsoDgWu1&#10;mmjAK1j0oA0/+gS1hQDiSPoVUE6rcCRkNLZKXhMttv4bzZx2Wu1ohFbfTzsSuk5iGOi5OxyNb4s8&#10;6sIPljFnvAGRyoNVf7ww9lML5oAfvWN9uevy2UVkhxah9tHNINlLlHR8wWLfaXevuy6KF+2pWm7R&#10;v0fBNo1WuLXq2KMJ4zwQdhB4GH2rnZeCSuz3yDXS1zoRgtKT+sm8Bfe/WOar1TgDPhAG1UYaDdOJ&#10;GZE+p18Cifsz3ViYd6zgfvhmaxYPjsGmGTg31EccpifOSd3Hp1HDcxCKnfPlavGhWEihODZfzd/f&#10;LoukF5SX6458+IK2F9HgAphRgofTg5+4XVLia52Ju7FRzJH56MH0C/hKDHvbhM/1AQUBa5LnxWKW&#10;/gDXeZWXKo21Tf3jUpMU0z+Jw319Zvv6N2/+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lYujdgAAAAFAQAADwAAAGRycy9kb3ducmV2LnhtbEyPwU7DMBBE70j8g7VI3KiTHkIV&#10;4lRtBQculQh8wCZe4kC8dmO3Tf8eg5DgsprVrGbeVuvZjuJEUxgcK8gXGQjizumBewVvr093KxAh&#10;ImscHZOCCwVY19dXFZbanfmFTk3sRQrhUKICE6MvpQydIYth4Txx8t7dZDGmdeqlnvCcwu0ol1lW&#10;SIsDpwaDnnaGus/maBW0BR149ZjL5f552/q9v5jmo1Hq9mbePICINMe/Y/jGT+hQJ6bWHVkHMSpI&#10;j8Sfmbwiv89BtL9C1pX8T19/AQAA//8DAFBLAwQKAAAAAAAAACEA26Uqrey3AQDstwEAFAAAAGRy&#10;cy9tZWRpYS9pbWFnZTEucG5niVBORw0KGgoAAAANSUhEUgAAASwAAAGmCAIAAABJNC6cAAAAAXNS&#10;R0IArs4c6QAA/8pJREFUeF7k/eeXZdt13QmG9z7S+3zewBAkSIBWpCiSYommu6vJT11fqv7B6h4t&#10;afRQU0WCFA1EECTeg3t4Pn1kZHgfkRH9m3Pus++JG5GZkQ+gRFVfJOJdc8w+e6+5/Fq798aNGz2n&#10;vXp7e9tf83F/f7+vr+93f/d3r1y58vTp08HBwYODA/5y2N7e3uHh4c7Ozn/6T/9pdXV1fHx8fX39&#10;6GnP7Ozs9u4OPw0MDOzu7g4PD3PK0NDA0dHR7u425/b1HuXEyclJLsKl+nt6+dg70D8xMbGzsTkw&#10;OMitN7a3vvaVr37jG9/IGPr7+7/97W///Xf/kWO4LHfc3tnjp4yZv1yfYxjk0NAQd8yDHB3p+17u&#10;0NOTixweHXD3o8NeBtbT18sAOICh7u3u9vb18SXXfHp4xPu+np6RkZGDo6d65L4Bvtja2vr5n//5&#10;X/rFb/b19ywsLBwc7C8tLU9PT1+7eosjt3a33n///e9+95+4Gi/OGp8c476r65tcdmxshNO5Ntdl&#10;tCOjQwyVpx7oHxodHd3d3WckU1MTa2trvb2ah76+AY2zp5fH2drc4Gqj4yM8+OFhz9TUFIPkdeRn&#10;ZPa4pgawtTHUP8Tj1EXkRrsH+3wz1K+rMcOcxQV5lp29Xc2M18Jzw+Py9vDwgK+Pevv5yDh1fO9h&#10;b6/HfHT0tO+oLzPM38On+3rOXk/sQC8r29/fx7k8VOZfM/n0Kd/o1npxOxZLxwwNDIoe9raZE1ZH&#10;v/XoSA+pLOhAXz/D4GH2nh70HPihOKrniP/5GIbtL5oXy/w/0Kv35s2bZxwuMyt49Pa+8sort27d&#10;GhsbY0IhZU7f3Ny8e/fuZ599trGxAQXwJZPe3zsg0vd0HIe0poyJY5YBYZtK9A0Te3TEXA8PsJD9&#10;vBfNTYzPz8x+7Wtf4+LA+8MPP/z888+397TwrNz29vbm1k5AWFeusx7NWrLkOQBC0WL3lTXuORKR&#10;Heq2ZeHDYjgMMPQN6A1H8Gf3QGxieECEyzH8nZ6afe2112bnpoEK4+Tj4uLSo8XHn3zyEaxhaGiE&#10;UQXMwIarHRz2cOLAQJ+vL2YENWckemv65Cz+7uxscQxj5+kmJ6e5+MHTQ31zqLH19gsl/GrY9HAL&#10;PsA7+Dg6zPz3iuUNiD9ya1aNmWTqmG4uI1rugZI1/2FVvA4ONSo+AjaB6lDsqffI3/TrYQER7/d2&#10;djkXNqq7H+h0loBfe+C4rPWBlgDCAId6sKcHuTiveqOwvwAeVIpx9PYxqr39HbPyUEsHgeEjnGKm&#10;6UnyUrFimizxVr3//wsQ8qhMd9gY08EaM2WsveTGXpFCLDNTnGniBcdsAyzA01J5WqE8HVMwWL6v&#10;WM3ShjSDLvFZf2TBTKlDh719/MRIwGFAeALt9f7H3giEvaKD5nYacwYGDHgDY4e4RHN7e739yD24&#10;iR788EiM//CpxhD64ydIHAodGBrixLExQdGo2wXyw0OjjCr4hNPz/d6uTuQ+XEcypr93299LHO3s&#10;HPZobjlYUvdAYojr8xNknUnOY0R8aTbNXzLdJnq9+BaUToxK2Ga9+NVD7QPPIWjeB738GjRWBpRJ&#10;NsL1MmAEdVCasxpRJonI8umnAyPWI+Ev4Gd0YNSD1UW00MIeY9ClGGkdcGRvlpWlPGCtNSimmksV&#10;4sgwOD9Hcj3we3R4UFk7N9atcry5/v9YkrB/ZmbmdFI9/m3WMmuTdWKlUTsjCaN05b35mWetpdBW&#10;nSGn6yUqkmwyqUXj67yytLlL4Ad5QayhCZ/Sh35mng1DRUvUm/yUoXb9rfDOzaXJdF5etiwvK2kF&#10;jJsWukQR0lh1R8YpeWJZnVHt74vUGMHY+DjyKlqlROjBHiOHVECOBBeSbXfbBCcZ5RP34Ui76IHM&#10;aE8h+l4JCWFb5xYYFJ4Ffvje0C3zzxUg2TxEvuS+WoUBzTxCaH9/j6uh34abRJPPzORNmSvO9bNl&#10;fQOYIKc9aXDU+tQggMXmTpm1OgbecwXdXTKQ5fAS90nsex2lUxRFt8U4uE+WtTCRel/Lw7JKDdEI&#10;n6wReANnxp6XMwpqjo3q1aamf+nvzwpCJtf0J46VxQ4lQRyBCh+lMdlIYLolx45JwjKbYp5MrkWi&#10;5qpZwfY8hUryqhTDAZBvuLhRd4DxEZMPCtvbt/nS0Ty9NsZkm5jaJNuiHn0d+mNp+V70hSEHRR2h&#10;b/Ok4hYARFhH1Mju0hjyHqE6ODRo6WTJyTk9R6Oj45wsU80vMYgeaHGI8Yet2B7mRFuM2DlmZNif&#10;UlyHRzR1Mr+kqkHu3FsSGBNrW0iWCNI09OmmDIBzGWTDxbgd2jZEiooZAW+dghMk3fV0/Wi5wMdC&#10;sh9eBkMRl+H54WR6VqFQ/JH/Z/Y0sb5+sArERAMYHU8PGJzuEWEV9ueDOEvmhFiz9Fz+oyFF8zV/&#10;yVl+ozOELr5/yuRZjkkg8mVfkGbVXTLckAsD1yOUxYWM+DanFcL6lw689vheDMIqUkxzopVIPKas&#10;Uck6tlZm01xQk5WJNhyCuQZ7jZDUtHXLJR2YK2u9jbcgKk6gSDwttNXRHIAgzPCe8+oCZD5GOnU4&#10;bhirbwe/5wiQI5o8hLIBHnhBn9QMcGuEtalrYHhYzgk4AVcbGx2F4MOS+IggymijYGfSomkfQnCC&#10;piwivpeH4/BQ6uv4OKwNtsLAuCGDPNg/4BIwwaDOz265sV/0QH+jucqVub8Wosy/KB7U24MiVlWE&#10;R49gwywHCBC0HB0CcFkuXdMfQujAPphpFlTTFI6QL4PPcBzuLANTQ/Dc+ku4k196ouYmWi4Wr8ph&#10;8b0MqBHXjZTrsIBGUhYkV/o57kj8PxcI69OwwEwWOiFzFHeo1htz2aTDYR1bRQsq3uRzxdELCtsO&#10;rHwvmmhrhuVukbdZ0ei6olprnqEzhgFdSPL4ewDA96GPruk/9csc0/zUOqXxI2ncPG9PLzKLw/BX&#10;imRN3Q0Ra9whMIkpyLFPyBweGkI+SGgbdWEccQvnWfjLl/wEfhnt/lNBN9ovVx8axK0irZTrSFTi&#10;Fxoa5mBkHYhgGCF3nF58M4Z+3ivfpp4FLy7MSwJqAF4n3NpyHhqKkiJW5dEWm9A6tu1i4U/E79P7&#10;reXhqjL8+sSJOEeysTEOxUeQUTAIcz05uLxMZs26UoE0jBgxFviJRcqEwxoUQiXiombD13J8HLOi&#10;hSIndf8clu8Zhj2zuqMJJ9ZmWfFGHa3a1//J1NFK1hGAkTy8Z3nNxrTY8SVGHTV5ew4yMw0CTfEF&#10;IPV9bMLcoo2W3Cv8Mu/rjfiYNQNzdTzIjSoJu3B4EpZtlPrX9ooViyIshiORIKIP62msuQQa5hZe&#10;Uw+DIRCGEZakefbgnxwZHhkcHtrhzcgI9mHYBJ4VYBntlPHH3M0tdvd38dwwmQ6QwMiGcTMZlkOc&#10;AlWP4qSR61KvnGJ8WHnz98OjMhMCTl7yY0mAD8oZK+THWtZP5hS2Gy2NZVUqyDR0cKjZy1Qj8Syi&#10;dYY4EeO0XiNTs3HnyBo0JZgv6bI+XLLP0GJsUusjIz3OIgk7/MtcOnyTAxlGyAU2FHGZtQ+rFOfI&#10;mbLPDU2jVQTTIajGF5Bv/scCIaGtNlHmfbTKstwNGOo3+dXTXURciKB1vLBnZaTKQMm9nMLK5vI6&#10;vcR5PG/HhVhzcDkrN/VqFSsFHhqRIv+kGGoRm2GlXVerkG4/RfPgJa6opUVQQIaIdxMlnqftnR2N&#10;2OQyIOcCQQIrS17okdEx6HBjaxNKGRwYBGxbO9uhzqACgAWNsWYDJA5ANkY8QtubGxugd3JiAkuZ&#10;MCCoGx8d4/qWu1I0kDZwvnAL8C+bsr9vH0+rud7+7h6oYkgKYJhB5F4c7ngdUUoN3s7JqL6aWmaL&#10;j/EADShyy5jtADuQ7opTp0ikRk1BmGVWOYv33Li4k1hogkkBhjSgMsHczL6TmHdeZr/sMhjgZDhL&#10;lM8GikyXeQCBVy2lfAqisqxKIUuz5lzLdmHYSluZknj15OeU+qZNDzYhy79/CXCVTVjpsv3mJDJP&#10;giTfnErx3cyo5elqodETcdord693zJsoqLyPDoyaErsRlg8Gw0E7Xs0TeunJJ2rWSf/NxbknlM//&#10;pGqywEODkJt8krFVeqyHP9XCgwrO6h8YJDQK/Pjf3q6EXkYIVjMzGSog5D1ojB8LbPMrX/LN00MF&#10;JACkVQzfyzHuBGagyGZgZZARd7q1kSbF1XFIIniczzdcnAtGMktv9XTFJoyTpvWwDbftR3YJhB6t&#10;46i4bKx/5nb6puUyzU9eOwVQoynU6S3cGfx1XnUpuYyWUjwTxDo6EgaaYyMJo8NWD0KlBEtBu2ts&#10;A1ca61rqY3hrxtBe/Sph7QB7Fl38t/v+dMdMF966IHESIV047MXeUy5D619BVMdtLUeksy+e86xd&#10;IKwkXibWFCZJQMxSilUCa8V/0CzMC+a40FJnGSW8xZHRsnql1NmpKHtMo7UVB+AkxBCVRPCGR/FY&#10;Tk5NASOGYXLHTzMciRBRE9cxX8Zm5j0UxmhxKu3u7jw92EcyMlu+BdKjb2h4CIk6ODjMNZByCEl+&#10;RcuF+qKTh0GBscH+gX2eHEN0RBcnewYbb2N9gwsiLeMbjcgoQIr20Uyf1Dtnwzw9kmqfKzOu3KEt&#10;Q/STYgNy24QF6G8icjbO4pzJAiGUmb5ic0ZsEd9zLNOPbx3Ceks8VWan5deIJ2nCmiVGVXzRRSP1&#10;ihuFvmi4hU0ez4iFpC7eUUebh/Uo6qvIwX8RCGRQXxyEXeBpP6QV0fJqHdaJ4/m3cLKXAGFnDiMM&#10;TSgQKTkzWDfh8aGD1mBeAEKTlEZTzC1SDGwIyUZyGMAa31MOQc4gbvmGewXtokVne4TcHbcTM7B8&#10;08PG0OKbSEJsvOAweQ7T0+ggPePjEzwH0AV4nL2+voG+Jtm+/1TA8vGMTa4vTxlv+JLLKpvH1qbi&#10;NPv75A3tbqOWS5bijLHcLv7SOm+RYEqAa4IN0QbJCMhQBUi/qQa2waVXdNjMZlF3/X1mL/5Y+0oE&#10;1GDYF6wXKB6BLFD7JQNS2C4EIzYKAeETQteo6m0uiN+oMX0jUZuFtj1cHao1zN88eRbrX+yrP36F&#10;rtepwz3GS5ojTp5rfHUcns0BBRie63KyFs98+lkDqIeefCPSdLAe+RObMCiKFyfvO/zwBdPfCVEQ&#10;pRcB2RmAf4WLAAwQQHRP8bRBQYXAAJceHRuzktY/NjEOuhz60/GcTh4s0i9QiXHIl4FTrDjzjj14&#10;BxooJlxEhKUcyTGKreuFUDo82HVOLL9yOsJQIZL9A96gOAI8y1i0cWQX3hSns6GE2A0jr2aDhHhi&#10;OnMoGvf/DAi5PfsL5wrgo9IHLdEsMicwpUykMjl1ccWiCHcqEaaRsT5SOYAlfUXezgLhyK4u+CWm&#10;Xwmg4CokIiVX7K9FeIV02t/5V4dbfPHIfCfclIfKm4YpdEjh5Df/vVBaJOGpAOsa07NAeHLobRA2&#10;v0Y16hxblq2D1u7LVDrICpXladQkvpGy8vQpaasYWpgVhT5sJTYgPNOsRrkJqREV0DnRJIcUW4dN&#10;QEXDIyNCuZeWNMcco1ChuThcwBSv+/IlJyVpMm6kvBRTaZLgMdsigWdmpg/2lYHAATwFtwVs2xub&#10;aGNSX/kHJ7AXOokKcUTxMe/5G9vPdy9JPBqaL5jLcqOAMA4hT2VJSNBEEfxA5bZXM0ANHfMm1JyP&#10;uqZlXai58ZRYfTgeYaoYk3D0g3tinUkjZbKj5fJT1NEShGjysTK3+uN3VZZmWUIVoYhKFU4T0Crm&#10;kfVjlPuGa1RA1uXIYe2Pz3pfye8sB3+xY46B8Pm8oQ66HhbCPfkwp4LQhxWo1FOeo442c10QqBCB&#10;55abYkLZT6BVXFvdQBTYWa1/GGUJPT1rhnNgVKaQSKyaPAg5OJyc4XGMouHOI4mkmpiY5OLchNgd&#10;h/Me+pZaaAcJMjOA4WojThbLNTVg/KVDg8QtFP0jh3MHb6oCaxKhg8pLBq8gc2h4hPeDg/ztUR7e&#10;U0YSbTm+WGUO8Fdw7e+bnJrEXAT/nAgdH4usOmKUAcCqEomTEAZpUhotfBAXgsGBnFtKAFLSAv/g&#10;Ijy4o4ayAgnYOxSk6CEwlCsFv2VhW4r+1fB65J2eV+5JSUdH8ewitcnr5+jndB3pWS2zb6rgQsqO&#10;iH811l0kmI83FyiTgLWgX7m+vu8IUonn4pDngbSGdidZL9PgC6YLoWRCfbfnI+eMWP1i8MtZ/e0Q&#10;Rei+cL42CFrvC6c5/k3XCJ4lCU8iVivWCofUqwoDzfcFLVa0FJXy+kBhYG95eXlrc9tzX0yKWPlt&#10;wHePLbZEK0smTL9IwrjpHWNIOEFappPj8r2dlpIMkX7FOjLwIPs4hzgSMYWIJj6RYB0uaFGYy3b4&#10;iM7pQqTQlqJkzpMb2NxSOc/42ITiivt7IBm/S0DOuQk24klFMU1KKldkQpKMWlMayNHZ3NqKwOQs&#10;Rq8FjaAzNAUBYcNEaL9ILNhMlGOARDockDR7Spgeh40nNplrxWgUgBv+1VpHRls8LgFSw3z5ngwb&#10;H9gEqapAs7jseAiS3GdlQvd19nZDepaIhVbjntHVSvgkliEPQ6SDVY6Ll18thxNldcFXoicdeVtU&#10;4voUoYcq2E+S7k+Duq5zu9XRSo7Pv0cV9KceZhDKb9L6lwOz0h1mZH57CivKl+U4z5yuZfKxTgI3&#10;pH5qe2t7R4mXVXk5NppuKV0Qbg7a/BYtVywz7kHUUb6K2slPdskIcjHMkoHZZlK8j43HG9wh6EWo&#10;kGh/WztbE5Pj65sbg8ODmDara6s4kPhHfgz/UG6hlNHR4fHxMWoIB/pRMg9xLcWS3JGzVw4erpkM&#10;FEVAhoCcrsPzJgcAsMnx6u+lT/Yc4ZvhxCS+cmWeiitleBKwjZSWw6bJ2mFOTbIyzuWpLoE7qR3S&#10;w1XQ9NT0amqUBiEEZv4KXRpGZaW5gKSf+Y1w4Du75s8ZtcKJHTxZ2E4UXhNor6brCeWWiR/UuTaJ&#10;DOsy5hxIU3NhjbsAr5Q16SBc1r66w9Qk1GbsqKu2iY989cL79CQ2chu9yQ8h2rK96yEqWmWWHUZf&#10;hv0i/IURd6bo+PGN0ubr+qeXsAlzqQ4BN8tQxVfzJlyqsJYTvx77oqRHPeOpMsQsuLSa6EXmi6hk&#10;OBJThpuBnLhGt7kZruzFbMYW+PqVWLac6SFZZ6s5WlXSsnx6OZizInI5JqZU40wpmT1Tk1MciikG&#10;KrDuuBrxg8QDoyXK/+nUc8heJTwuj5Zbk9DE8AgHxDuCuyeGZe4C8LhIrEF+XVlZQd7yPd/gDQpu&#10;+QjwlB7gqovYoo7RS3nmUrlXbpHQYmWp1lvbZWWasAiWEnVvEBg6q68u2ohoyqpEmGQh24KFz02A&#10;QdiKdZ3V8MNa+bU22mHlFt4ckCE3MrAQvJPYrYYSWwJ11kR1jL3csWklBp0RoGsaqFFIBVApZYXe&#10;gg55g5uXnkU/d8Khz6DZ8nUF4SmHtUj1dBA+7+QQe2tY+XiS+v1VNwZOHfSzJOHJg20H9GLuhYgJ&#10;ka+trVfH+llAmGuKHZo/is8VjVfyrVEs5WxAmCgdFMoQqdnod1omXD0LX6k2jx8oFkcIOTcukkBq&#10;yZV6cLC6vHxufn5rc1OFf/FqmNE6liCYJLTIO1TXnR05Wrlm8mkApEIIKqEaTpwjL2AIYLmPSJbs&#10;UFJzxuSklfDkLsQ2DbMUtvt41Z3VKA7HJKCf+S9IK89S9XkBMj+JI8gqLCRYGbERIypPTWJmOPMT&#10;MBc2Gs3Dn6q9IDwYHSEVwa1UP3ExCbS8mCykYWPgFOIDDlmvzH/AZku/AI9Han7qcIo8iL9PzpbX&#10;sUgLneipCJHIXmkEVfkptm2B5ylMv0OzTMpzZGZkbP7l1S0JXwjCQsrPlrZhmj8lCNtcNu8b9Gvi&#10;ICxASHDCC5BnebEkbEbuoxPuLS9L1xQB2FkQjU5ZVZIejrk5QRlNKFmyuW/eVHdlhJWqKixFuQZi&#10;iAOMLkUaIpQ4KzZn3lfUIdOAHBGjuFj5VezAiaYMhoskBphyak61KafiYASo8Hl4KC9xMkKbHHeQ&#10;BiNgDCk3yePmghGbxDnaPMVAKnAyRQpbIff8UAmtSkJLFat0WQa//Ks/t8DQdob5KE4VAhPDsPM2&#10;2nfHjjBE5XOyGmRl1LZD1q4NwkxmKEU/ebRtYm5+7VBTVN6WwlZIwup5UVmlGfkx8nSWjeVB61Sc&#10;9qY8/HOP6fz404Lw+LO18XJWdfTUgZ7kBVFHgQSrlbAE3r6selb/xHWaiTvOFAMfDq4suThIUs92&#10;aMXP6IJu5dWzbFEKmwhRDxhfvwlMt4j/xrxfHsgEJ/hIXjV+I64W/MzNzdUEbnw1QrmFJyck8MBD&#10;ASj0TXrVJM/GGmn0W10cIEs7Ja2sf2ByArEGVgHRgeONh2i66LN85DBgWlXWTFGGER8Pr5i4GucJ&#10;ZgoMGhQVEg0Ik0vWontne8vlk5TRjqKObDSS7M9ukKn5UWC3hJLKqpVcQ7lva/ZvJjYH+G+SSzvY&#10;43sCNJWFehW0pg3sdVLxKfthK5G0gBqZ6VsYuv0oD/6O2w3wZI2EVOGYw542hiMhO3JMNqnu3bby&#10;KiEWs/IkXZ4k+E5nh7OgtmKjMsU2dzzLFb7YMblviJs3MP64BPPxjK8cX09p49zRqmPGdDX52lyG&#10;95Fg3JH3jW5TpGhovaSt9faAwHPnzvElo8WWQ3QHoRwDb5cBang7UUbNci5fvsxl79+/j96oxPHt&#10;7QQ8FKZvjEkbeyQn4G6RshdBh4BNvTXfALMaFcy0cAsGgNM1SeRcLX7UmIgxDusr8xNGky/zjSDU&#10;GIGhaQkmfxPHT7hvnd782tI8i5iyL7bIuiyoUVAWMY+QczPy9qKgDWRIfIm8z/XrMuX78sgOYWWQ&#10;9RFiLNRjMlpxQXc6ycjJToT1oep7hjSuWJ4YkXlAJKTKnU9YWidtspfCRT8cOjcot3k2RRfO0T46&#10;I+t+nUkdLSv3jNvVy9blZEE0K71qlEKvJ8ynUENzgdMlYR1zXd0sXi6bMcRybxbJMW6HQwbVKUKe&#10;uEhCKGZ0TInX4D/poFB88mD4Mu12oj3qmJ2d8+fOP3zwYGZ62p0gVBkwSsxhZHRzYxMTkeFiJXIH&#10;dXPzi+cCS0Q1JifVQI2HcyqMfCpVe+SAkaERZ8e5m4CiHWPjhC7cgKvx6wyj+6bfT546A8vzxooO&#10;0iSZPRX5yE82IKUD88iGq97EqYPBxRsuqymlfc4I/XLEBzmsmcZGOZd8cGjOM9tZSl2l3KvgR2X0&#10;JdAXnKuyXi6TaH2hLo1XWqtV5YpDv9HK1OsHVhyjFUzA0Y9/QLebmHjHXxm221s5nlgqoXVfzhOp&#10;6f725cgPG6mnb+2eMDtoLlgsyXhRfVgZrHqIHYPsaXjpUdras3HX+eXkyW367nq64yM8/fLl9NN+&#10;bPM/DisfTamQrHqrbVJxV2j3+SDMr6Hy+grNVVrk99xCRJBCNhNEiJI0MVaJenlFCx09g/wjQIpZ&#10;ZWcjByNtHNqSVYbow3VJDJaPsIxSMPH0qVunTXIkF7l48aLCfUPq8sTVwow5AIQBLWtoUmIZCc+L&#10;c5Vj1GmmXwr5yKi8rBwPR0j6KNfkphzAvcBxnigcIc9bNdIkuHIRvsEdxAHV0OV9xKOCkCqVFszS&#10;pSZtEaNaM0cCqhWTCu88hVVWIUGugRbReG5LCWUQyMuWVyJ4BSHYuTx3eEcEVa7Z+Dk6BN0EBotp&#10;XR8zeTkh/Wq+aWadFVzpIVShv/aXx9AopHKMXhqtFQE4kFhlvUhIy56dRhy0lOTOrdq0175Cff/S&#10;IKzzdQYQZsqepxWfIr9aak+ZlGZSWRK4PxQJ5SVa0J6TE493zFVQFynUmVdOiWpXQSiWbE2JI6Wt&#10;pIAVgSAZUpYkVFtlSC4emcN7pCJ/IR3gQeNDvgeNDFvjd29VcMIxjx49smAhn5tUG8f8TOKkdKtr&#10;K5JzlJ5rCjYghuOFwmubKxOwh1/s009qj3YYk7xBQzf195K9kALctubM1cBeOlZKnDZtKRGqVU/j&#10;mEo40fZBCU9NuoAQSw0J1yevWjUfuJ06udSRsZmEQpd26uibjmnXcdLYalY0H3MvpxiKCfFbwZHK&#10;UwLrYaGCsNgudynx52b5yq9mNIJfs7DunWndlhtIE2lYbV36vHHI2XISwghz9iJL5jmkETahyXTa&#10;jUxHX5Nf0kHEblmlFrnfj3KDxIE8lyGxLno7QahnloS5Vv178mPr0jxQO5zyciA8FeRWRLUSROdt&#10;XIEHviiGim99ujra9cCBzYlZKM8VWgpr66htFlBaBFfl8T5mVUicN2pS7ObFvLRiR0fz8/Mchux6&#10;/Pgx75WP5pybqKwQH7KFA1JLsbyyymWRasCVL938dw/0Ju6HZONGaQ1FA8UQemzjyGGgK3F9cIBG&#10;wxXsyzlSqoBaBhcdu8GGRhu7lDHwl4+4czpaQKMOCH7JoaFzocMqvI/inUQYEWriFk2fxeAw1MZP&#10;VviNohbZ8N7fS8XIGzWxcaQ44ktHx1iwMHSoTw/hWbW3piCwLGBz+UrkcbcIUdJHJT8zJB2f6+RV&#10;hxqcCGyRhM2VDD/dmy+scTA8l3EZmjmqBYFAo9GWLbarI7mLnk8ikG9Ol4T1sdpvus7vwmQbhH6m&#10;biXw1GsmWH/y1QY5v3qF5XXY2JAYNFM08jrC8HkgzGEhlOMmYVi4fg2l8gkrnOuG+OwSlA4GTQOP&#10;FLymTWgl8Zjwiis2na84MjrnDIWGE5OUkCfBRecODPLN6PgYYKBrsKFO9b3yuSN8rGyr7W8EPuoo&#10;6FpZWUW5HR1RFX/UP4bK7ciG4zpE/bkPiqV0Z6uaQyNDkE3IzrRYKC9O0Yhc7iVpb/dMe/5tDPWh&#10;futS+3tI6KijXFZ/m/RxxhARGpdv7pLhBWABQA0aaAkaXVI4VINXpekkCach64gu5/5qVXR2lNVY&#10;8W0QNktfxm5i8PGRvuQXJ8xgPpAlzrx1aEa5NIdKcjUfCD3prxNnk4SUtlqRiJbPPtCWYSKN4R35&#10;V4Enkgr7ab0yJ16KY8LsdBC2KPtU3JYv2yAMa2mOrrEUDev5V3uOlGyfmAa1bvIrk8ncq8RVm5u+&#10;GITPepjK8wJCodHPgm2kZBcH08O8kYUMI8k0eSXZJVILd2hSydKPmL83b9ygK3n/IElk43GBTo5L&#10;bE7PzvD+yZMnYPvS5Su8BxVxinJNXDO2rPRaXFyM8oaCOjKii4f0+RtRJtXUYfeV5WW2J+Dj0uoK&#10;eqzIyxHO6NVZoLypaqruYioJigIeeVQIVDqY4XxxGeExg6VOH0h9NSpK06qI5XCx6pry7TTfVR3V&#10;XRonit4XSo7jRkf5IlpzxT8zWtvnabqREQaEoXWTloAXdPk5/DRxq6SDRT26w4LLwnkMJRkowNB1&#10;I9+MnowhqCmkqDt0gpPhw/4jQDqaVcaQcGI64lSqy0xXELap8ZgkrFh6LnKiD3ciOScOZjgZuBhK&#10;ybhrt/WovCnTlET7JPk5lSUZ/FpAc0ZvPaCv1tYJ0Kc3WXwAbeTnaWMw5H3HwnkW/EI6WXjXmOsU&#10;ZTX1kuxPszDpIWiC/Ie/yIQ00YDUXMEolQnqV9f3RgJUVyHCFBEGcjgY0be2usoVknGCcKNrv7pR&#10;4IABnAd7LC13BLTIzempaWaM6wBsFFrGxN2RgxrD0ODK6jKj4R853oQDORdNlRzv1dWVYRc9La2u&#10;MV4lPWvMcuFW7VFMZFDl9qJVOmE7XZoD1MnKhK0kaf2i1FzmQLV8kgmqzYugA4eAkxz04ikdHJKh&#10;bC8oGWOQIpnlPG868Rk8SU3ijwlC18wK2wCTDRcnSsCibzhAKQgxZ3yItcF0f5ItalJuM9wiVQqG&#10;lfGqhnFMqcSpg/9cS0/dUKxBJaGUZJ0EOSO2ZFYaWxoMsGwpEfqmqm1OKdVxOcvd8SKx4wx2AkPJ&#10;ynKUMcytCSfGz2oyD0PpDlHkIZ8Lwm4Sr6c0byLZtX6t6+ihToKhNZ0VM8Vmi0KoRbCnjuxkVLIE&#10;1ttivblme1Sd94Vt+qDIkHyT5c10lxUo9GpH+WGPsjSlf4o+qxsjCb8xFxPHiwCB8uwr0qUiMejU&#10;BD6Rh2zagWIJaBN8T+pMssmUy0K3X/dMpVoCD0iiAkCXtZyammbfGCoq1LvMezZkacUdens4K+KX&#10;azIzAHuwfxAZSBIcPt2JKdVhlC44lpkMkqdY36Bsv4Ts+egZFh+JcINIPCXunpb+PaYePLGc5ewI&#10;1WqZu+oFAnVwUR1dxd/EfgqqLFZNTKWHmm7UgEHT7JS62ksmEtUnqcWb7biAogkkqmeppoKzggAr&#10;iSIzT75QoNXkT9RXj635QfPYEECRh1UXaBh3JyU4pJuLm1oEvHA0ew18s+iqrmaMPhVaUi/WPKZT&#10;zHWltryIbqyLy53DkWf1jrbwU1XbhoEc40yRJ37w+JA8hDCbkzhsQHgKPjnBjFgvqJYtivBYZEZC&#10;7sd13faoOu8zlY260oJ8seELJnNAZjSzRjr3EE3IHOJDBipxVHF2iQW7HFSJZ1hJYgBYN5aOOC3+&#10;QzyiiRnAO7KZBHTPYCIeK2FR5IdvE68gx/OYHMxl4dG8n5ub8fJrYNvbWywouEr8gLmcnp4itwac&#10;kxyHHru7p27ojIeupyp3UithoYL5pwiDHBoV79ogjG92ZGycaULhRJslBYfsB9VgNPWBPC+CmtFy&#10;JCyAAn8mJhq1mZRqyqILqBjNoBQGYU+qJkQCU6yYbsKSFLxRmDfYtVBUQiish12i7PCIF0f2pBVA&#10;BzMKSQQGVhddgmj6zXdesuTWlWJI4ULZLkr9FruULDuUn7Xqlrb3VBJp50mUNc4KRYUBhdQLpdn8&#10;00HKDbLYNOlFmStHijM6Gd1KuGP/lqiwfYtGxigZa8Ll6eNNbVChU54pCTOIF74qMXWGVBTCJv/V&#10;+kLB4Qlh2FYszBHzRUmbDJ+zP2YD2i1Izjo009TiDt1vA60cWSWecKaW7IZf64CA0I5K9S+LghEj&#10;R/LQTpeGu2h4iaQlVSXcOiIF1xF/iZ6n/I84RERlpJaKJ2ykZVRadfo1Cc393hwOLZfq3gkuBY06&#10;U1RJ26wk37PXBe9tHI6kSjDXAV12rmgMiDa8Nek1yukO+iuxJhI47lbrirT0f7pDIdgBWW9b+3tq&#10;tYaBytNb0ioD1mmlcqgyYHllnGXHTyHTGKV5zzESm35JcRmSx9VqoHUhvyJzNOYIqSZh1MRRlMwA&#10;K7/qysGsxUsmrSxm2Tsj9mbHIDQDjXzUf50G7H0KUp+kWmQLhNJEuEhUw1uvXKqbnss9ohOcLipC&#10;XR2kSGex8h0p2bh/rYiVxPGsvkIoFlLH/PUh2Zd6nRhZDU5Qd1lSuZ97wZYE8xZlnouSvhg6gwJs&#10;g0mAN5cqnKjyrVNv0fU4DcxELg44UV2mKarncgAzBT0RDBgZpoWMYhLCnpktv8a/H7WWTE2cHiw7&#10;GqQTTUoyCvsxITiJTBAwAITIKIibs8AYo004IcPO7aIJAnv8NBDwxMQUMOPEq1ev8gbMwID4FadL&#10;dlmKMxPcImbhz9uoB9t76+tKpo3eUOlJ2zPZqyGnaE/vCDJvVPvNUW/BdhcU8zMFJODMz8/ie4Ju&#10;kExknVaWMT45gR2slqpHUs65rABmHVUobbJwIqnMv8r+CIXC7Kkpcix6G3GDHjc1t2Idv0FeoXDZ&#10;ovza6HVBRR4nPgD3C9dytde9e5XtC1S/fwmxAT7In5ME8Ib35Qq91Gq0PFIxPbTWFpHleNmnFa7P&#10;JOSsYubB7FvT7mcXqrPKTU21Gq876V0aNZSkPLg8akP9z4T7SyHzpzy4qgdZHouFTuAxs9Oe0LPc&#10;LksVSMeQy6yFV/N9Zo1XLfmL0mibVG7SuCJzVpDAx2hoEkGNTKj5nFyT76srtZJpUt6CbcCZna0A&#10;aqg8XADERq5i7JGAyk+IMjgRF+H6oBGtNT5V9xDW2OQscNNRHjB2KRevhihXUBjzUOkE0Yq5oPVc&#10;7XYaKzdPGhjzOBE+fDTf0JYyIbU2NjJ1EZUh4pwYHLYA1jSna7JqMtvBbS4SuJ58tVmkbx1TUCiK&#10;37h9r7Km6XgAnKUVotsXSOj02JxF7hUZmGGHqGrEpZJZ+9dnUVqlxjr+cOqux8ly5JH9X82/Zh6e&#10;ferDRy7np7xvf9M+5SwYKBppqcBuCZ8mhuOLFNW/KceSVw2DhCoB0kHSbrDhsmUlznbrclQburlU&#10;rqn3VuKh6VT3IS6GERx0T2s4VFGQ7MTW1MUEMvB0Otim5oJwvNM3+cuY080p8MbPGcdpDRiEHSht&#10;jZ75TmThY2IbAPLChQsE+pVPgy90cIDIzNLS0tzsuai1bK4M+FT6NDLClRmErcTCRKSIWl6FsOIE&#10;4GnxMxGBPNhjHyX2aVM9lPKwKCkG2/HqyekjmpYwzN6MbpeKIkvbDZXqYya4mY10y6alQJhRBYOk&#10;vbJe1J5QLEweSBO+erShgygJ00goVC/qasghm0YF5Lkgr5BqidE1JcVhBbYb+cUNO2w0uia7eLy9&#10;NAIsfDSu4NgAcvwiGm026vzGIMx9xU+zM1QzkjaNGf/6p4KamIaMMG4P26hZbtubJReujc8SzPBS&#10;BUGwXF0BXpvblPNP0HWu8qxjwpbO9nIvYL3aIDz2jJklT1/cxDK0kg8ZhTC3qzd9mbuXG0WsAQlW&#10;N5JNHN4iy7JFVfCRYKSGQQrCCbLLZgltDgU2m1txb0CRXCHOwwTBHdNXWhlX5UumFywJKkZstNmI&#10;Ox6Qv/SSAa4PHjzIcxGa53guy19+pVuMrjmiIgwai3IkTJOk043NDdl7vb2JH6rDgMHDYUhOguwZ&#10;WKLzUibt8GQOJWDNNaADMr/56FJ9pcthf2YMAoB9ws6bkxg0b1F+rB0hRlSzi2tcxHxZPEaFHJUE&#10;L2lgzpcFzapXm7CSXAVhXd+guiFTTVeuoDwKX9FmX0ckZmmLz6fIh/wqv5CtQZFTmrK5sDr+TbsK&#10;W4ZeFXrlGv5PRVFDeMXJofEHhIlVNkTtBzatms7bFJtWy9HNc4s4AotjptJ9F5zqvORyJ19tiHad&#10;23yMv9Tzf9xTq2uWg4qNl8nMYKwzqiH8xgb6kqrds9j1wZ5xu2d+Hbz5ycsshPMJe8g+73KmdvbY&#10;Uc42TIVbStTBnpRP50PLf+5X4Mo1K41GM3RGtcCcKt7AD+8uR+aAOGnAACcj0zggyd8cBgiRhNiH&#10;uQ5tMtipgrO43eOFJ2+++SZ3pNyJ2CAH0LaGcbIfhuOxKnoCk1yNbQ9ZZN7g8VT2+dgYDaQYycjQ&#10;KPnoQJQHS+0FjIcO4sBgbHREugBjHhxRL/reIwZGnYfYAaEUbQiVLNNgoKyREOtsSSdnikLEPZNO&#10;GOnVrIamWgZS0WZjcxVVwgfl3Fw5PxEC4V38G9FcHMM0pIkFOoBv7TSnO6pnn43uNaAE4AaokU5R&#10;o3SwWImvplYJBesaa1w9kXKJ7mUwx4k8Km3N/9FF1We1GXlI2M8iger3hehK3CLdjOxE9d0tCTOt&#10;7b+VkHPpvNqYbn95KjhbX2o0Ck36fl2vE18U1wsD40GhPJQuVDvPe8d93H2V0z5XWsk81ntrcZtN&#10;kUIESp4yBbgwr+m9610Z+B66lCB20TpKXBS/IJBfIz/5PdE/JhMIuTCltKznmmS9cCTfx0MjOemM&#10;TY7n7nSr4oV8w6tZl4BrgjQkGHEL0JsiZmQw1+E9muqMa1+wDJGK6xubXBX9medK32GqH0gKxYjk&#10;vbJDta2nks5If5NN0td75fIViKN6eqL7JcieaYfRAGmxHq+7qrdUXZF2ko057Z9QVg2P4rXifXac&#10;KaHtFuUkPSzLEdI2n00vyyI02stkdbNI0SI6UvOgiwvPjDQgDLYdzFNQSRa7qbukhLoSKtjIEPRL&#10;cmKq/9YSXjqCv+GvVNLWqwuQQWZe9aE6ZNY8aYvi2/E5ZY0XgFi0FZuwDbMu1ImvNCzqLNR/4pgq&#10;BqW3PwOEjiiGbzYZ6swvpiCqqEsH1XckIznjGE5lH+1ZC8u02skuf+wwMUATJfJOlAViJyQsnbfy&#10;zTpvy0LPjngnlDh4qL17AREbKo2NjjHN2qyIvOre3pnZaTJavL2RFEIAADyyMzlkh1Yph40Tbsgs&#10;BZwSs07CTEkhsgsQgrdUXcRNura2wajwmmITUkS4sLCQ+o/xiUmiiCio3IhzlYN6pEDF+tpauksx&#10;fhgNog+3KARJHSDXebL0RPqz8sJBqcAA5oEfqjqJOIxNCqf3ElQ3g9QoKX7p5/crkymp4Jyaau6m&#10;QjIh7HKQF44v6jEOYRZHjrTGRmWti6tfhc+it5TVNINo7pxkl0I5Dugqmyiej0Z+xlzUUQ6QRNhW&#10;YpeNVu5uQBakmSsY1Q3LaG7pbwojqAdkKtoHF4FbHsZZXB350971zfOLPwIe3L5flWCV3Lvo/hRx&#10;diZYhBU9C4RtiSj2lAeDCjFyohQk+eBMt3rGQTHxM19iP41thnVoX4xUOG4jf0m2KFWQemdb/XXV&#10;YpBjEJSxErlDTEqulnhg9MlUP/AlcWsrgSVaCH1z2dydEwEV10nsDmIEJ+nRhNzjV7fP2eUUlNLa&#10;qYlfKaPn4q+//jqCdHNL8jANPiBFIMcz8J5TSE99++23aIPFD5cvXSq1hdmX4lCFUaCOW09NT+su&#10;IxRt7ACJXYTnyEjCIYwKXZShZg9dYMqVd3fQR0KpIusOhDyZIaG8iaOI6TREWwBLN6gYYX5T3Dle&#10;r0p45SIGoeRk0UbNfM0t/CDZd7GjLgr2TjOMwMCqaKjaos/iLd7IQk4hEsf6i5hsj6AFwmaw5V7N&#10;w3aILPpUxSEH8JyNd7SKypBue3eGOPwd1QgImxF3Ln2WLzvyt/u8k5+fBcJwsvYrLEkVpWts3Lev&#10;XA1nDJXypRff6hlHMDshggw7iysG3+M6HRfUJ9XBiRayKdQ6CWegjRPZiw5/AyfuIJZr50pyr1Na&#10;EW8NH588WXn0cCGHcQv8LtBlih74CLkTxCehlBgiJJBIAwhMYo1zg7RzKKfHvxJzkdAlV0a5lXh0&#10;3px4h/JrBh4tLDA2DlaJxujowsMH9Oq/du3aK6+8wvfKwHavbimNrhiWwtbD/k3rO1ubDZNGSR6B&#10;O4wi0q1kMipEpyyCrS3ujqYQVwN/lRkTE7+lJVVRwMzJ8zToJEF7g2xDGZ32O4rYGhGpY2hterx9&#10;RvCZdJ/oEfGLW6LEFlRj8TZPDgiRhCWHs4l8NITueo1S75txFdjbFCnWWf2yspW2F7TBSHIG9ApD&#10;qSDsfFns1erCiPyoEshPkAp9E39/+qCcCrn296dKoeO84/mfItxPSsKTwq3oAHBlaibiJcsjnx1+&#10;p442qOMi/HWWplUX7VA9mK4NFhXFUJFP8OkhYMjxEgjSReWj50jZWu7/mYtEVKZYiYtQTgE6EDW8&#10;iZTjFLfkUAEh74k3AAzkqj72azDQWU7kUiCNYwBbhCp34QqE44EHJ/KTbrev+EGsOMZJWYb6AquT&#10;txLBSe2enJxAcWU8C48fo9mCPe6CscoF057j7t27NAL31sKDbI3m0KI8RnEyQc8RWqIwbxGHO8c6&#10;ptM5syKNK6VSYcQUINTERhJm5SA5u0DywaRQBAunpD4481zpuCMnOwqpUtJLxMI0ItOlRFcCMNkL&#10;DQg7d89Im5Fr9BaYjZcu12+5hULH4dTcRzarX5W+68fK0Ctl5kHMnmwYlyvp67bE0vUzhSdB2L5T&#10;m45PpelTcdvGSZM0nltFCREnLf9Kc1gbxObG+ZcSFNZSiSMOVeXBfjpVtEyihpAefuxiq10HgZYi&#10;1Nwl+hW3l6LojoNsTrazq+ZI2H9x0YFQmRtps+2zSDHBJoQxm7iOcCdCxIBHhbmjo1yHy6JroFfj&#10;RIknhm8eLT5W7snQMPkuKoMgwHDwFEQur5KhrhBcMs5sTw4geh2XwrlySN6MrEjnN3t7Jm2TaNZA&#10;7OHw/PkLpH1rewk6kfaoEAk+xth4hdFQbMHTzExO85FcUW3ETQe3wQGcQ2BQMl9pNJoKYjjKlXXr&#10;Ye7FjdiGVFOnaRAFO41TpItfS3phIoca46Fa1GuC5cCULRZ3t8lRFGBDMeGELKxLJspP1edpQSgi&#10;94QLQRzUmHpJdNGDlysYIKGgpkl6STngIkUL7WFXH+/wEzjCUnv1OLJA7KfR1XyBJO5Fn8y4xR0M&#10;U99HCi1/G7dRuIkGE6iad0mNYpCW8EXtbDw+Nfzm4bqm5XR19FkIbKP5hSBsq5mdhNUOTOUvKk7a&#10;hk94ofSg0CUgRPML+9FsNBGqNs6f9b7y4JMHyMywz1PhisaejsPAzgCBMDk6fIF5yHhS2SkD5vAI&#10;jbCpJLBqJGVLJIvWNz01Jb3x6HDh4QKUjUuJUxIhTMlFZ4NexxKzYMgMRS963YbQ5gRjhvSRWhh4&#10;gFndZUybkxOT3BE19ebNmwD70qVL3O7CxYv37z+Aqi5duozuANRx8DJsxkMB1NLy8vnzSriBmyRo&#10;oaDlJCGQxfXVNbKosR7VuYz2GWx9MTI8MzNLXD4ORgHAIEymDo9oNqocA4zZ6GJiXskxZLpsMmjX&#10;GS9ZIpMGm0N81UWZmGGsR8020RBOVfDDTk79C0OM2s+RcpL55QtqFBa3Si2wxqrriPAjsyJuC+P2&#10;SPxeslmCNI0mVcpbBpWhSNWOui1YxI8aCQ/8YssGjXnqDKyhLvGUSMWsaW5vbhPmouw0j6plFedk&#10;bzDQCdafhbjb4KyP2j5RSXeNxt3+vqgvflIxT79RMkNPPzU4SdSA64ep8/By25NOVexAZd/6+c+q&#10;kZ5kIu1vwANb/LEgoiGbfzICvaoNixVBIKOierkNHoxTNQdTk5PIGSmr8hlIqFIEiF4nuHp5EIOc&#10;g68Scr95k9SWQRgwJI4rAeVzFxrtweMv1S4Sb21tlb8zU9PkmipKB91TOUvZpF0Pcl4ODa+trxOL&#10;vHL5Mth+84038dA8fPjgm9/85u4e+ufggwePxkfHFxceT0xNMpFUPk/PUpQoWp+emblz9w5GHbJO&#10;PtvpaUb+6OFDnLkXL5y/euXKH//xH7O5xcrq0sb6GghaxBW0uz07M4tf2jSD7GevUhSBXocT1ZOc&#10;rxlG1D/5gg9ttVov0CnhS0YmIjHZuVWhk3vNYkRpLjiTiwtU5BtUVARKfEssq9NsdiiQOBKP9tXN&#10;AYRVl3A4XUUXELBLvE2p0pGfwY9LkaSwyloddHmDxaBdcoSdWEuJWmZNxyufIdK5WI+F2ouVZ7An&#10;245xpMzazNo3M7g8C4ZAuID+OsDjB/BVjVAZtx1JeAxLrcDac8BplnfsVRXnrrOcKa6hNLyshE2c&#10;xVSypQo7sRyAqcvgaQUwK0s7C7MIr80r75n8YFiJHcqh1VRF+kHrlbdlweqJ4lKy2bQ/BIhMG/zo&#10;SdCj76EaBdKiyXJDr2XMqHlQD7vwXrh4AccGCqqUR1LSdrSZNpu9ZCQRSoxhfX1NZcF9fSo73NoZ&#10;HxvneJDMDPDr1PQMKdTQI8gnje6NN97kpgiiX//1XyNEgbB1121VRXA8I5ycwr/at0W4wiEzBzl2&#10;b9++Dahm5ma31tX7FAH/6iuvUHP87ltvT05PzM4gwPtv3b6FxJsYxytDN61dYi1I1JAOPMKQcIjI&#10;UxOER1lwhyNHBvDcaDcda3cmSkGilV9RWF4jprhaeFlpE1zlStDv0GWuXBJNZDGGS5aMvAwPVBU6&#10;iZhxy8NGeJa+MqKBI6VrUmYlSKc8SWNVhbRdOtozRhn7mje3ypeMKJFG69cWZcWv1EnhTIxfQ20U&#10;P/vYkx5Q7F5TWscmPCZLTJOngzBEmVfo8lmk3/3TMw4sNmEevFxLADHzLBZCAMOq4DlAQ5Pe6DWP&#10;VvBSkrA92jZ6mWvQYt+gEWiS0SOYZ4XUnKil3XMzcZzihCw7cZx3yzIi+/BDEh4k+JYtB30RwQ2E&#10;Yw1Ojk+iEIIBzDD2jlLCwQ6C/YB3rHbCbkn44oayOgcGJ+htcegd12wWEwlkMCura3Pz0icRZYQT&#10;OB1VAR/JTz78EM3z3XffWV6mmYVK+x8vPWH6KPlC6eUvAyJtBimHdF1YeERMHxty4eEjfiU5Bln3&#10;c1/96vfefw+nKSj9vX/7e7s7u2ja0tR6+92nYyz7BaonYi+tFrewNnlGwMmYqQPkL3TLvNS6e0Eu&#10;O6IdWAzGF510iKbLcNIkQlE6UG5O57k0+mAI1IZAacoo729hqfzU7UvPT6KQYh2KhrxaJDPF/ov8&#10;c4hQGxQkhbooyFpQhXvtOo1nXCUO2lqG4zUYdRVKuptAyVHSU3VJkoRMvU4VsEy1PDbdlBQ225nW&#10;FzpBnWMI1KNaX6ghirPC7PhxZwZh57RjOG109wyOq+HMgHZ5mU91ijyewwhOjjwrXR/YU6iXfPo2&#10;MIoPNNqn9kYvlCGK8dqZmyrvzCmUeiXHUoDxS6kzzWZJCveZc2eN+fXBg4crdldyMt+TgY2Fpjqo&#10;A0ktyoWV6uX8tXR5gtYB4cgwUTsFDFX466w3sMsbOS1HhskPefjwIRREeOOjTz4GV3fu3Hn//fcI&#10;BqL9bq5vJtoxPj56Yf7cG6+/PjU9SRBie3Obet9r167ua4tSJc3SsvvevXsffPDB6uoy87y09ASB&#10;+vHHH7/3/ns3btxcerJM4J+DwRtbznAKNIRxzgQxtqS5j46pC2u4m6ucS7A+IIwnQlkhTcWWvJaO&#10;smSWGqS5QEyamwIesVAiYIVz+8bss02VkLhhEzvMIUU17AhbM9R0z05GoTAVt0xSNH0pO8aDT/2J&#10;dhZfkRGtosyi4aoSVydLR+MIX6jKI1t9xa6qxMm1nGHgn1olI5VE65FlcjxRLwbh88FZ6bu88QAs&#10;iEvPYpfqVlMx9moYGjRTnBM8W+7CRfCISonCIV70mvJ9FcjPQePJnzKqmCXhikDQeaHm2cae7D7f&#10;vRKHeafWMiC0JFRydsk/dGpUcJtTuCS/R7daWVnGugOpKIq8gBaSTd07cfYoH0WxEIjAhQ5af55U&#10;UoVY/Ojo9WvXgRa6KArqo4VHjJhqRDwlkpkob3v7pMURpn+yvESntk8++YRcBrqxLS4+xuhzbsDm&#10;22+9iX9odmZmcmLs9q1b5J0h+H7jN34dUxaldH5uVr5fuoOfP08lIQ91+cLFb3zzG//5//jPfMMk&#10;kZuAjXr9+rXRsRFr6T3qm9p7NDUxJRn4FEMLh03FAjLc7k8LdmsuXlg8h8p76+ywK9XDxJvDstCa&#10;cbtu5UX0ImUJ/JI6Gvzw1zMc31iBX/1PWbLoSqnYa0qxs/RmqSWCHzWVo/AJFGy6DF5qpnFjq9Kt&#10;juyM4y8x2CjD+ibmZxbdHjRxEIvg6nVKLYW4vJ8vjym6c4RGlrBtsoxNz+uEgy8OwgqbesUOXJvw&#10;Q4myxEsdmLmNXGje4/C8tXq90DEFEJb2Ox5uluEsIKwDKNgrnK2Y7OGO4lUFfeLErmYr85V5qecG&#10;hLW8UAluzizFX09RbFY0BRkob5yIFse5US9FweYsIMpJl5QjsUU2PSlmMOO4FKIVFVU0QTG7e+kC&#10;ktmZOSl4zm4lrYx1w4XD7UZGRzY2N9Eh11bXCBXgHb148dLP//zPR5YCKqh5fWNtZnaO0UAzV69e&#10;ef/999FX6XDz9a9//bVXX328+Pgf/uEflpeWkKK/+su//M4776wsL7311ls4Bv7qr/8K5f/2K6/w&#10;K8wCMHPWv/r13/jkk4/RdZUvKjepPfLyQUhSeftgfEuet+wXH+XPtUjQmQqlyLJozWed2LqOddFN&#10;mJYIDQiji4o/+hUQMjM5sPLK0Leu46sH6nX52kuZszJI7avqoGjg5ztgJTp+aODJoqv18DIu5Uo1&#10;oEur1cLX3Z6roZkAuUCrdvvPzOivXUJxfXdkaaO3fkEQtiGRcbRf6ZZV7UAXNxtwDQ415PLyE7U8&#10;n252ohYMmriGl4T9nLxR131P/Wjglbkok1Q5t51AsXNyfQ6OSsn7QCV6V8CWugruwvHoZupVQXsI&#10;tpRQkhQJ2XLJ4JmBjcPicCpubWxAovNzczQCZUtTQI8+6ICbDCouAgaVpIPDZmub2DrjJLBOl0T+&#10;Ts9Ms3rra+vShsfGuDGOGSYH6JNQjszEujs/dw4FcGN9gwGjLq9vrFOHf/H8hSeLj4lDIE6Wnjy5&#10;fOXyX/7ltz78yYf3791n5KTR/NxXvjJ/bhaDlrsQulhbX+MB33z7jX/z27+DFCXsCZtAMALjuXNz&#10;EOrq8soeVU7yysg5imKOesAcUFolaYCfiQVO5ZHjae41I8U7iYYVSKHRrCxfSt5FfhbhUtxjVdWs&#10;2PabrKBt7waHIZsGd7VExousftlqyJ9zXW5UFhcQoriofsWo9jVDODL6Egg1PtNtMaJdJYj8oMiN&#10;bcIYkcUfq6CXq8MaphNZV0zdqFlRED32ilXRkjtWvTQI249dmU039etx4lVRmWX+Uyerdo7zoOPg&#10;6lRzQmfJ7s+0lAXKJJ1Ae9d96+PV73NKGYm/5T0Xjzoa7hjtIM9lTllMQUUy7MDkpyS1ZF8Kd3xS&#10;fgF/yTXjxT1SJquwSpOYBmrxWBLWu3XrNrnUjxcek5zmVtqy8Zw9o02ziV4wBmVv0gvDG30ilxje&#10;pcuX+bu6ugYCscFwkgCGJHaisv7Wb/4m3tHv/eM/ffrpp/hyGOG58/Pnz83fvv0KIpFdmFRIweYz&#10;m5uffvLJvfv3casQeHz99dfeevsNpC46KtTGYWRwYyLxiL/49a+vLK8AeMTjhx9++IMf/IBdor78&#10;pS/DcqSaHlLaT89llbuiQi6vLDs7T4l1suuYQs+emjfJxpazRoqanS7WAJ0M6FdVR3mfeCwuVZsG&#10;pX9pXZ14OIPYxttdtNPKMUM83Dp3iTUo+xPWZmeo+Km2fImZb6nnLWCk4WgfjsQklXATJwv0SJQo&#10;AtZL77JvMxjrpUXeSTzSF9PklAEoK6jxEvHogmsRNB3UFay3yDiC6qVBWOFeQXVS/jjJT9LP0LEI&#10;TpKR5G+zv412OlBoXsBodUZR3ZCpKiCs2HshAtscoTLRzLu1DEV+zJ86ak8BLcEiqetRL0EgLFLJ&#10;nCmrzUgSRIfs+I2PwCNeCjouBUVID5CWVE8+ZvMJYenSJcKNdNDmrPnz84DBXlDbDmolqig/lxob&#10;GSWVlFpcR9tHgBkXJxONYXmD+17q9oEoV1ZP4Zs3Fx4tfP/731d9/cYGGi9GIKffvnX7t37rN7/0&#10;7rs4VL773e98+d0vff0Xf+HHP/5A6S9HR6+++urt27dwhyJRkZMYjWvrq/uIQqrmtbXTyPTkFE1o&#10;XFHZ/8brry4sLvzd3/4d/Yt/9Vd+ZWNr4/6DezD8zIyS2tRujmJf9X1jTr1hoDzbQaCQRhKJo4Vh&#10;dkxFeFwYX2gmP5GKahooBBWoFu5pMBhawpiqPhrzMjjhUMOvBBKDQKuQxp1bguqv3QLmFyBQV3PC&#10;oGIJKiN17lTtiGPZWMSj04OcVGwJWf/4kqIY/5pEON8rstrHN6LvWDpeQbSf1fBW2epLg7ANuQqM&#10;tq7IhHsccdhWEFZMedXyvcKVZe5D6yzVSRCeBPkLv8nVsk4d9CZt34scN10EoPvYqTG7ptlu93gJ&#10;EkKIGGTppHGZo8soUjxwl+lnLUnvBicuNaLx7gCdKUjHBUsAEiii/vEl7bG5ZuqGeHicjchMmAII&#10;ZKBISy7HXai6UPN83CqTk+SOkpY9MzePXxSJOjI2OuGNYiIM8biQT8Ngvvrlr1y8cOG9977H7fDW&#10;/Nvf+x1Qtbq2/KUvfelf/avf/IfvfOfhg4e3bt8mPn3nHsmiY6+8eptnmJzGXXRIRs0KXROXl999&#10;560L5y8sPlmiXero8OjQyOAPf/jDTz7+mGDG3Xt3GPlPPvgA1EI1zm7dnpyaYJYoMJHWWUrgLejM&#10;12280ZikbPFb2aintxRVZ+YbddSNS9wTKV8GhIVMbSA4X0KBh8A49CbZ2xTg14PLLXyjzr6CDebl&#10;a1GXHfchcRgjRJLttz3U4qaLxRh+4RI270VhQEZTjXg3/Ao2fce8nA/XOPwruVa5Vd8UY/OFIYpn&#10;UXyIu/03RxZ73e6XRhMmb6cUefr28UXlVSqyKwgJqSVtuoPaF2KudUBWt72E+YZD3F69lI2VCXIE&#10;KDwsTNROUOVYR7FJ2JCD1WcFk2/vgMc6JDeGlGc3hE/9xOb6BhliSJgb167jh8TFv7O5Ozszfe3K&#10;1XNzs7BMOdydS6JosYoMyXVR70PuqR7DY2NIUa5DRFExeu17I0jDVUlhZ0QSPgNqUshgzs3NE374&#10;/PPPEZhvvv7ajZs37t65s7a28qUvvfunf/ond+9+jvY6PTWBaspT/M3f/vWdz+/AsH/n3/wOzpQf&#10;/vhH9PB++623iDVCpPhU4Sy3bt+4fu2GPEAjQ/cf3ifY8a0//4u///Z/BYz/2//2vxL3Z1O0115/&#10;9Qc//BH6KskAmKg4XZSV7lQsOYYtoHjvAZbGc+Cpcn3TcWnolLkNkIop3nJX5Psw0JBWFEhBRq+y&#10;C0AIr8rYSu6V7SoGb4QIVd45OF4I9GNJPjJp2bAA3qpEqHTDiQ9QXk2kkxQm14jZcRgr1O8d0qhG&#10;o2WIBhijNf6XRoo2sqbpq8Ro81Bq+Muli3fS7qKfCQiPw6S4gLhL8KDht3HSDaoCEq0iIgJ7vwFh&#10;yTx4SRBqMv1qi0FJsGyB1jLrZdd5raLDxK4ITw1VZZn5mzxGdFVfU1OJ4gXJ8aickvbb6W6ISKTS&#10;D7qkrpcW2sBvT2XJ+zhmtAHo2AQ0hU4rxTVd9DllU7VCoI44oVz2OGwsTDiS1hWE0XHSoI6mTSig&#10;dSWh9V71IH564/pV7DdCiCict27eWFpaROJxNYTcOQL9h0ebG1tf/vKXuRoCE+fN3/3tX5Ozpuji&#10;xjqEhsk3NTmNjP3oow85/i+/9ZeEEC9cPPenf/InP/7Rjz74yU/IDbh77+4vf/Ob77zzLq5aBObK&#10;8hMSDybGVTGslHdHBiMJw/6kjjbtVQs7bVhhcFLBpqPL6ZGLVmXDgcOkEyyS1AK9pRlc0nd4xbav&#10;PLeYfUpNE1ytLhZVi1XWAL24DDu2BvzNiEr8QMyYOY31Eiz1qwNjXIp5tJQj6ptA0T4269jOHE9W&#10;as5tJE0epAxD/MXp+M4EKVH9nxaEmawuEJqJBYrV8dQ55BggZSSaL/hI1DzU0fT5yjo8F4CJtMb+&#10;Le+1pkcyXZRC5fXV5b1eObDZ2cdIUwq3XAiyImyHM1nQdwiFELUg6q0h1a9TmWXyGFF4rlj9kDxs&#10;5N8wAvwcCED6esqpsH/gfAByxGnWpi5sUs2PjlZXlhG7SPlwViCMH1K+eAcwAR6SCjUJ/wSHTc9M&#10;baxvzs7NpQ81oUJudOHcBczCc8QhBofQDwmTEGcH2Nwdy5OoA6rv8vKSdnE5fEq8AfCTkvq999+/&#10;evXaV77yVXstBn7y4x8jVAgtvvXmm8QYyaEhuQfNFhDev3/vP/7H/0gSLP5PMlTfefcd5Oq9u3cW&#10;Hy9+8smngwNDDx88kiQfHHBf4D72RXy8uCgqpEwx+6WZ8RUItXR+fpIX2lvHtDljGFy8o67T7SCw&#10;4tBxv2LgBXtaAld18oprR8uf0HtzfcUMG01NbghrZZKG3oCDGBNZgO4DRLaTB57APe/dHKe4EpTU&#10;Jtsk/nXJMP+YQlxJNL9xFFx6rkxB4U3EbJes+9zoSOekqidH3KY5qOwfKNi/lCSskq1iI0wojLB5&#10;k/R5HXIGSZjUu1I2v+vealFpgpjnvopE932jG0dbCK/VF9FuktFRduFtoiMqtPFc2nFW5j3XiV/U&#10;2b0y8bk+oOMvaxZCCfPTOC0qyeriPSSuGgI3d0CB5NQm1j+EzEQEcTtCfiGXSFqc+ZxIfwoC8ahJ&#10;ir5R1uQNSWmvxOn0j5FB6KoL9Njf/PXf4MuPPvqIi1BdAR5ImnmyuHj9+vU/+IM/WHj0iPGzhxvU&#10;xRgAIVRJYQRbW/O/mZnpf/zud9wKZwtLEk/pypNlRk6sgtORrv/+3/+/gfTc9AwenV/95V9ZWHj4&#10;+Weff/zRRxDi7/3O7+DRmT93Dkv18ePFC+fPg4cnjxenZ9QbjilIJFvsBr5TyqCLcyUrmAXlkIa+&#10;Nc/VJvT7TvPSlrUi6Rfxoumy3JNy4aYEZboaTxsXNzONL7MI20pBSrg3U9Y6ul2re1PCSUPBJeZg&#10;gBTpKeowUcW/H1LviNZSyK/IdyPootXaqWONKuJc+mrI2RcWS4iXyCFq8Zja8rCL3AsMjgu6wKxr&#10;NJVp5fsMNwKqwxd9UBymbWQpxOToU+JLZEgiCcUk7DGrkvAk+H29AjzDjFw+b4Gg/rZIrQExIfdH&#10;sZ/ZTe/MMhVItS9OjZA5TgBT75SUC7g/tNYF170dDCybkqp4EHROlhEOjCCC8uD4DNIOFfkN0ACp&#10;USBNjGsi0OS42dt267Z+GXjrqxhgHIkTBXvKDslRam+BOECCsC5fvKAYgG3QLZcOYdoxcqTl+Yvn&#10;ofw5dlNjUdV+f+DO55/jmSF1FS8OR37lqz/3h3/whyTKIamuXrqCobOxtr70ZBFPLAPD3sM/RK4M&#10;pRKUNW2sr0IIiwuPcHsiPx8/XgCBEMOnn34CS+CnV9949dpVtlh7+vnnn/zt3/w1T3Dp/IWrly+9&#10;89ZbqLiYhejc2otGvqE9NHz6YpgiyFOVoOOBeQo3VhQn4ocURobvVMopNqTFo6ZY8CoB+pC63WMW&#10;NI0zLN16jD0lCRqGvJHFgFohV7Pt+XIXS0zEK0oiMpzL8NGBDglq1VHIHpTKqvoYk1IDMWVypyLC&#10;HnWlrgk2ejaWK9tPWcuKqPGRQR4vNzjlrzLDm/iFriYT0LXRxmTyU93gxvL5eaVMFXJd+Hz+9463&#10;iPe1z2pk1jEQBiewBFWHeUtquHSC4M4QKqZtYN81hgrCwmLtCs37mHbJaQyLTQZWQquupJJ4i53R&#10;EuBxhZV9JrQBSy+ijDihxGiarziqr7U0x/WO8O4x0zRughS0kwx4i5fV7Lb4LaAY7uWHU4mgus6Q&#10;UzZJpuc4aiGsEEoErrwabagfjGFmEn5gtTgXzyoRwzQpZX8l7kvojyelDyKiCW/Q9atXSSsHi6Sz&#10;oTOzqSjzBrZhDUwBPlecSYD8FUIZt28TkICi5ubnoVyyZ1BHqasgRg9h8P6Dn/wIVxN2I10xvvbV&#10;r507f17po+q8Os4V0EK5IHu3ra6vUvqMkgeYZFA5AyGaAgQuJbNp492mmby3ksLS76PARx3lb7SY&#10;+Ffb7D7J9sFz4Fd1V4mm6JSN+ecBlJWVhtr0qPdNRTjJy6U3rHykeL6bl8KFVn+tlhJptCaJHJOR&#10;qTBG/KW6VzELi0wSropw0vVjwpQdAg1VLst/ZSVB1EVr7jiKnwnCSvcnAfAcEEYGPguEQdJxPEUu&#10;68FQySQItRGvU2i7cRdUt78t770AxXMdrybfpOCoAaH608gicGiYGR7oGxRgGhCaHtRhzSai8AlU&#10;mDKsIxIrEIpqxzTGFkveljC1+Vh9dnOrf7bcXaUUXP3XaF1RtpRxvU9fD0LvyWO1EgVUXJlTzIPV&#10;U1i7IiExtPsiuieJbIPzc/NADbHD4LkPITwYN5J1bES9YfCLQoLQDvDgUYmIPLh3n1ERBUTAUjiI&#10;OkpCNgKQW4SpkXYOzsmecbPtXsBMmHB0jFAHfTdk0M7PzKKNuLEjjRXZ7XD10cJDQvywH1LYfvGX&#10;vk7pBWkD4hAwkf19nEOzc+xgQX45m8kQGdRMI1IQGohyWJTSZdV/2HmhtdCpZbY0SqMnXjWWJSu0&#10;stqKqIpY5heGYhhafhp1Hfw0nLpZdMljzb3dLXKEQGaYZqZN4sGy6dVbT0vIRFlqgBNn8/TRXS4Z&#10;VHyjEsc4a2wB2nmjL+zDkawUNsW+HfO2EShpF5EbYRkXTjpsiCJ94VQ08rMUt2epo3U6foYgzDW7&#10;QBibULq+N/dilZ+hfJ48u1xJc9OEOqL2mLMWI96arRsNKP1R+QGZOc2sq7mZhTwjqPAsF7si6cJc&#10;jr98T/DdWzKo0a0TaBxBIpiuFk/KcYPjQne7OzhvVGCuJ02UCVVtj7DeEmfNzs7FmyoNlhJ4pcy5&#10;9Xq27NImzypTIBON8ceDh1yCYtS1SWWB2/fu3V9fX71585ZE6u4uEQVOpwr4ysVLiBRIBlG5vbsd&#10;ObO3vzM7OwNQQafGRvsZIKR++JtIbGQBPlXCkvJ5Li4SA+RXYhKfffrp4pPHnD4zPUNzNwxF4clx&#10;PwDH6ROTU+SywjXgAowcCwImIoekdkQjDOMYmreIi1khntjaZ1uywvIkWsah8Rr/c+XvvAkZeHL0&#10;4qP1z5IXXh3awWGIQ+zbdG8hTBKvVM0qKq1emgKt7rKylofJKA4Tt5s3/aVkrcheiRFrG0eEGgPV&#10;PwtuwWSRjsWDWoIxzfjtfS3PqytHZFoDFlPQLX62IPRUHJOEidlL9bXoboPQ6kc2iJfegnXBciqk&#10;drry+SwQGk4+JXZ51qypc7N7IIF4LxVqheaxFJjJMpYSJdBSn4phY28pUm5kGIbL2BIJ1G4qJHAR&#10;MCC11ZFMtXIhhDCMccjplEcMiwhINthGyjnFw4Yiiw0ZwLzV8kxNRHVBjDTOSmNFghDaX0kbmJGJ&#10;ovgWZAE4SUPDFMSuY0Lwqdy4cR0/6Hf+4e+x9wjogfLf/te/xXORJor2TbUu0H3rzddROA+eqj0+&#10;Ym19Y1Wbhw4OUrjEorhH2+HU1CQlhKidBNzJIL9y8SJTECcHowUJjxce4aQh8eXqlatvvfGGN9gY&#10;Zt1oNYd6jKzOEvORh6Skg0p8leWWPBkX9tnX7ZJAaeBVlLXfxLPFdZSe4T7fOTimREiWiH0J2TVh&#10;fUNR3Vw4oAFhiTMHgbyCwMixHMN/AiQpmSmutTfGVj+l0iQJlUSclgpcaLCx9QSbeBya7BwrkwKj&#10;/sWA9MHgKpZnYKZL6nubzS5ULFk1iS7myH92EB5XQY+B0H4XwUAVa3HbOWu0MrbA7virWx0NAsMy&#10;I8pKD7KSky1my2JL5YjFmKa0helaO2j2ZuG9GhXZjeam2treKC6EXBxVjIP5yt3ZFNWUd4IdpIeV&#10;6s0b7hJzBUjHCFSznFWq59nqW7tEMMyoo/yVv2R+noWRKKPiHt8PAUVjmzFjPdIojZnhVwCGPPzH&#10;736XPG8US0zK/+V/+X+wSSgey7np6e+/93320iVtDWr+hV/4BeINeChmZqe03+AAxfVJxD0ilshw&#10;MW6JCu7sal8nNfN+9AjDEvhFnrgVlaxcfDYcj6qW5Ds4CovFfbe2dxGedMEgXs8U8lD8ypT6eTV3&#10;6j8QiVRTc5tYH7MagZYFldzRbmwoxbsOYCgNOgjUQkjh9JgURiq5NXabK/AuCDWO0ODcos/+Hb+C&#10;Uq6WJLusuK9ckkX5hrQJucFtOMio8/24TrTTyPBmsMW7q+FYLkYYgm/xiSDc8UZ73MvL3L+JRzQ0&#10;GiEo2ZN4h78/tiFMQ5qnEX+jKtRj8uSFYxw7I9VZJRCph7eNXfXQWGLNGerjj6ojRWiLTU7QRZ/j&#10;hikIzOlRu6MJeO7E9vjGAkfTqBBWUVQ0N0nZNuw1PT5C3RlQ9sST7SwOpKFCL6R3LKOuHFtpi9Ly&#10;qTxCvH9cQhEIQk6jo3gdgSVjSOPQCJbwdQ0kmoC58ySteSdoFTWcNtvqb48XR34XifElggZLK5A4&#10;V1heWblx/TqiBloiy4oA4PzsLChCEP/mv/oNAuhYgK+9+sqnn3z86OGj2zevX7t8+Q/+3f9EARTg&#10;fLjwkPGPj4yioJKaw9gQiTA4HoNBkDSjtIHJycePH+FRAYQ8ApjEFOSJ8KOmdyMHrK+t8tQUW0iJ&#10;dQLAzq770B0qm3x1bU3bFZp20VZRjlWFMKDd4tNPsjLT6JDEcxTAaeoJA0KtiVLfitYacIaubDFZ&#10;qDYvtI+IsojK/KQJVv6pHXCNshq0ZAzx2yiO4sCV7qgSYRrtDVJ6giy01ipQxZtY8KIaLfngom36&#10;Oti6yVw0b3BFrMWgnH62Bm0KFsVPGGuyTfIw8uvkAU2fTqN27nhnu2whsqlmyDie/6rDPXFYHqN4&#10;faVuNuplbpG10VwYSMLKUY+bbbOZSW1d3O2WCSfLcmQaNPllPbDNtOpcO8vgRS0M0uMsEUsGIEFH&#10;t99ijuvefCPhyYYqA7Smd2GZbRi4qsJ9gwPq9unMGK4EUSL9IFl8FZau2sIF4uYKaSOfOKdiZd7N&#10;l3HCbnk4JBIPC0JMQCJxhFK21OYbPHWQ+PLqMl0wcN7I+Ez2QM8RgOFGwszCArKU/Gx2+bx0+dLV&#10;y1fkUF3fuHL50oVz5+mGmI7amGr4etS81O7E8YlxpCiPYJNPjlmGytVgB3xD4S+8gBtxpMwkVa9T&#10;urEaXsaE5nHc6VTww2lEnT54la8Yb7baCu9xC/tIRX4CwoEEUS4YTVsuX9GhV8cgjKIYwYHeyvWp&#10;c0YyqQO/k3UjM0NaoRZ/09kGQ+qGX4K3Q/fyCfkuYgpo0aX67Ck3YiRN5z6NIYYA3mOeF4YIk2p0&#10;4JL42nB5Xc6XbCjaiM+vwU/gFHqX/JB5mWfVKocRRLTyUh5FEmWa58qRZUOYXCmaWN7ntParjaX6&#10;/WlHWjw2ktDpBGVb82b05TF8oz76WrKuUKQabJbwekdjaV+f93mAguFGZuqyehTVdGW13IdPRznE&#10;E503hdHuAa3pkXg27xQbljvW3uf00mNuWTdmlGBYUKQOorhP3R5X3gjVucudQKIMfwEhdQ9Rg5E5&#10;ED1Tm4/Wtmjdu87TsRx4QfiITAJaTbNgxKbKl9Re6Ui4BZCMgf+srq/BF1SswFfaUoINqlAmJ0Eg&#10;UlHbXO/szs3MXr16+eKliyw6TwPL8Fb1CtlJXnkzmeyzC/yIPbIvL0osTAG6x9HKnECsBDZwMGAQ&#10;gFIQTl4Ond1wwFIcqcZV2SCS8amLsegMcYK8p9aR7zUtRBQOaREg9ds7zxQZGG5riaeX+rWY+KL7&#10;hUh0QPr60HnR/jOTVlk2fXTNrhbOqFPabmmcIUzas1MqqLynrr5kSE5cEwfkWtEWs0NGtCclF+BJ&#10;MjxS48t7foNza/3tmInNBncXrjpNcKR+Gh9yh5qedaxycYynUqjjB4sWltC8/YDJZZVYleyNQ8f/&#10;KVujRchkaipMXwjCConjRx4DYX4qlqERURUScUG3flAXJOdwdWG7C+GRe1lXgcrVYmEZYYDSb4pC&#10;IsPE9/WdA0JztWQqpGte8no9S1oq1++mqNcpvEel1TyywibiPqyas6Bp3dcJpaijnEU3l6wiF+FI&#10;7SS1va0ubPbWRNRAyRypg3G2TM9AOwDPUX5lw/AsvKfKiUfCDw8FQd8iaIdeCAZw2ekplUcBCRRZ&#10;Ee3e/vQkrX4l87ksE8gxumkCJ470xNuB/NTj92No7VOFyIPAApguBkByDDJRoY1NvKzafYlZQopy&#10;KQCPpzShOWvgKhZR6KVP7d6IEKrukdQIOzygZBRf5lOhHe9ZHw3TAqEUcPJlBE6IzQtnO80Qje4Q&#10;BTIdLq3ylSxMZyal8YyMTYuTktYbeqiyy5xWdQ8BYRZFKl7Rm+K6LCRkHJYNj8W2fM2U/xZKM0UW&#10;3dfftwBiSRNu4qhD7mVnjT2iQrB8rGkRphTlNHozIHMlxx6dtpb75esu4LU/1l/bb047pRuEebAA&#10;xVNQXM9cHKaNN4J+986BLnP+jDF07MBmxosdLwCkw6R1GIJOxl110pqP+aLwSOnsMgGVwSSeic/G&#10;v5Wlskxl1sx3lYGFzccsooLq9ENlaUt7kX2fBBHFG3A5qujB3gJ0PIaAxzOBPuuiNFNawn7k+NnZ&#10;eZSjCEkupb2ybZ+qDt2rwgXtuT4irGc+r+3soX1K/iRl9vfOzc395Cc/efXW7a98+V0qTnC/4JLB&#10;8YO3kqfCoerkT1LHR6/fuJ6tsKlh5CYkuAEiOIJjKhLvhCW4HR+RsYI6SXlq9akQDn4Dq1NarGSH&#10;KcPODA5RzbzzQZ4Yyxw9Ji1V8boqjQYtVC0SK0/Patqn0vGUihFLe9M3Q55t5KxCtdkN8kA6pMjT&#10;xlhAZvhJwUkuqNY55GrCsknmmgnTWOotGueNS6gKfoQujgpurakKicyYvrcLvyKt0G1DjgrDFG9o&#10;k9NtNpJ9zhCfTotRdwzrpNyFngMxX8u/WJLhLx5qvwJUDC4hihfhqjxsxtMG3llAaF6hVxhM1H2b&#10;H4doOex9RsyXRQrni/F66iuaZf3JE1I8olIJxByji7rVwonrtHiYrhEhaFnITs6FR2QfIoNQDAJh&#10;muwN8Xs1FNzkODyZWh5nMxLbhKzdaHQ6yrwEi1+xQ4CfL6hu9k4oVQsZcIssQiRKU11b42o4SpBg&#10;LBbyZ5Ukt9VVFEvSNCedW8Mt3nzrjdh4HH/r+g0CLci0i+cvIrK4I5ulkXHCC6+m2tYfHk3OTNMJ&#10;iltQD4G/NEKYTDcsWI4HVNyC7+dn5xgqKq7qIVdXcRrhFFUmLb5D4YG9yunRoV2imCXF5fFkyeGu&#10;4DrkK4vakokz+AaNBvhB/J6fEruLfGi7GzoQ9RwmB8xN+A+TAh7ysPM/OyQUqkNehvzEyuPtbNw2&#10;IbGweF2zKfPN3XOkjyk6WSjF6mh2bhZjqrRdcdh+E+klyomPJwPTI1ipbgYpyKV/koWK1doO8QeQ&#10;loUlViEekD3r63PWhzkJg/Zh9dezgDDQCe/hvcwDf7O/RwnvLmpNzAlxIsMos9w1ADO+osaIk8iu&#10;QP8sB7par+z+WU4NY8rCZPITv/JXjRfMXjLta0RDBJVc86uaUAxpjweGCbFyCtM0NEBSi1iy3qM3&#10;Tki2QOKKUBMG2FjXBmlokNs7jAxhCJ3xl9XNnoSQOABgpbkqYMCA5HkTOp+YpJJ2DDCr+Gh5STku&#10;eEB3tiAMLkc+mpKw57jMDGUTWHR4Vck9vXnjJtSDunjx4gWefJEkbu+jxuA4cvYc5Re0bBplkJij&#10;YiK9faTLUCCPGF9efHL/3r046Gepkpqenp2bIS304YMHDFsVxnt4qjFiJQDlMCMuKmdvbCD9hWny&#10;DdwBmU1cEqFov/OROoVjbEvBUNZBXeu4YZjJwiRZ6yKatMjFOLKlgLdWQiTNo5xWH6MyxBDHTEVL&#10;3odg2tRiWhJDb9wtHokcm2xyKn8sK8mY0zSZdCLWxVBxMwh7FvSyJViMwVgydrhb1jVYNu9uTMTA&#10;PG0y7DuMS9USD81C0X3bwpGE0iDEyP0+VRTctE36QUvX64uBsFy5Y8jJc5UvsfXX8cFvEu0tG5Sf&#10;et/28HKABz6Iy1hiLx0Va6+E3hj3TU1a4S76T2YrWl+uI93GDZ28wpoxiEeYpIqsR6sLeGB1uBwJ&#10;6QaQ2pjBETPUUagwCWicKP+HmyPiOeSvnXXS34IB30tFtOgdGITZ/RO0oI5C60qX3VW3VeWYkQRD&#10;y3pLAzJdRoZG0APJ6kQqoqBpf7PNrds3b73xxhsUN3E1uXk2NxG5OG9G6VExMkLzKe7lZE5JYAbA&#10;XcJ+MSaXFlX9RP6NUkAXFhCMCDq2pkAMTrI39ySVGRp80q85BdmHNajtkre2kOqIPgdjnkI+5L0C&#10;QGNVj8szxiPVBO7FUBMsDdFljSIGQ52x1ZV2YhDpeCKxJAZkJwy/svpZRscSO9w8VJS/VWQ1s10s&#10;rFC8vgR6FEYn4zvIlkMXnquaZN0o90PTFkw1+DY1xjlU3Rm6QONyz2I1tZSKgjgrC1VeCTGuxCj7&#10;2hcd35XAalJj+pMLx3s76/nDYE4CL+CsD9nFdbo++vRqE9oHZZPVeZq6SDNl2nh5lczitY1sZlDn&#10;us0L6mB8QNFgbSf3KWIk+0R5G9FsIYRsDhFfRUZinDWXiTHoV+crrDtGIMhod5rxEdEreTNc1iX2&#10;qppjQjGxCEvgniCblCacPAiSzS49VdnyH0tI3DC9T5YWHV3UvkkqjFDfjLK+gBalFL8JMorTCcmo&#10;4+HgIMStRBfC067VYLzUAQI8QopU2pOSQkkEVRRkuzIMvJfiYk+V7B4qDycFQDKKtFu1Qn9omDuk&#10;6OzuszsvgT6EO+fiGLh18xYWJjm6oJp0n/PnzgE8AicYkRiT2H0K1Sr/cwhzhejfOgjfhxnRlI2S&#10;f6w1Kq0oN6HaWCocV4AL4hymtwC+KIvDI3grk4m+0AgDeAEhByXXMv27JJFT1z/Qv7O3wzJwFYje&#10;1pEiB8qScakeNFTjyVFl5ZXh8rElpZXEqldChfOdpAY77CH4pF4oEULhxWSfLp9cCu7If5CzMV5Y&#10;A/KWhAq3hwqJWOFUIrHgKttFWppTX6oho8NCuoaT4OdyXYWs9d4ppDqB53btRXNgPCOldFESv71T&#10;73MA1gZhcHIqWkzcvox7zOiVAKijKMWEdWoTi4GcYS/2etM8+UlGUL/xM1u/l4tZ2ikKVU4RCJUr&#10;GN+py6AaLf05F8xYFYQtmVBK6GWBwZPBjE8CRi4FEgVRILETlboHpEQCzalDBJn61e0eiOwjW9An&#10;kzoTDsYVUncfXxyyI/wIqZKgonrPeFsVfkWzZVH4EukEJtFWybJTf5rBIVqP/uhHP0IvvXHtGnN8&#10;/sIF7Dok6vDoCKUVaIkr62ukpHGRcKi4/qmZUHujftUrIm8ps4ChcCJMgRuZvvle21RQpUHwAzmP&#10;eAaEPn4bbYXAPEXJUa/GR4d5EnUkH2ISjpS/Sh4N/TqSNCOVksqILIHzoMXyLHjUk1/1Q/QZQKLy&#10;XrQoKaHRcbAijO5+ED8eA64kXkRoLtfRTiXgDNGab224eP9upYA6s0J2hWGqMxOsNxfWH0mXXgwQ&#10;QkA2cNSXufxmrTNKlh4glH1cQWzjxUStgQeZpvzGCqtA9Q2TLWJ4FtnWyZgxOjvI7vqYcbfvmllu&#10;4bGNTD9ffvX4U0bkedH/mBk6lxDAdmywvJqLS342T91BkG1CsUm5nvE7OaTL/kRZAAmH8OGy5HmQ&#10;bsOyXq6xEj1f8aqlr4w7L0WcZmwJcBOVllN0sB+pwdiUXU2gYsgVN73OKd1jY7OoJTRQWsGqUSW/&#10;c2LtRxUnXmDjJExAEqy3t7O3mdVP9sSV/9OAUeNgMIb3BXQr87N/gFIm2oFSsMtl8WeSqqKQw9ER&#10;Pde4dCLRGJNckHoLFFrEIDOBfbq6sgpoCEnjT8Ko5UEpLEbaYAUCVJu10jm9/9UmuXUAj6kHCY7Z&#10;koCKa1eNh5GHeHHAIbMJiAjNz0xNAXvWggFj1eOPgVvVDayZS0ommaJ4aARFZJ3yGg6t+w0hbZtc&#10;E0kW1wupKhjYO/ouIMuxWSy9onMqhuF23blmOrtnQQ3LBOQs7ZIG4i3TDLnAJ/jVPlO2YRryQGtU&#10;D1K8YiXX1CIj0JMqVXEXKAYG0kX9xtjzjTOY+HOTse1z7cZKnlrJG83OFsaEbcWsdEVXYBTZ0gYk&#10;H6Odn3ydhKWvVsBp+AWKBQ9RUbBbnEVFNkaxBltXzpHHeY4n1bNfcv8S4QlcZX2xQl4JqKjc8NTh&#10;1i99k4xKzMkPHNOFZUv4kV94g3cE+CGU7P98yrBLIrg30EXrY1Q5S3qpQvlsvSQtFH6vfbadHaJM&#10;4cFBrEHwoCoE9FUaXqyu8lAQiTrtu5c2hJL3LAq4hMvwkAnZKcOFKDo1hDMzCDEeGAGI/ckc8uu1&#10;69c5jIZosAZlpc7McIXJCRl43AKXz/z83Pbujjax4Tr4kHZ3aSQDUSPTlD9Oc5vR0SltbyOpyywC&#10;FR4T3zV+okd0fXtMp332Qu3hYFjA9NRkZBdzDvyQhAGh2JZpU1qAgwrFl4bLQ24SuUZEwdIP4xog&#10;lTdFe3L0c2bTiFnyLalLQWKx5ZzeJI0qmYf24/kIoaP67Wxb2ZdZdgUMPDr9Zpuxidgld0vGvViw&#10;l75QoK/fCquI/ixoG3QUdqCvCrmGojJuO5+KN9S4LclYjmGI1mQb2rHU8Y5WVTBQrK8O3Xb90PqY&#10;c1uniOmUj2Y54WqZUQaRnn+ODR7Dis86BYGBZRMx0uBTsJdgdKSNr685Mr8Iqzvl1ZRaxu/lY6y3&#10;VFEvpcLL716XMtK4voLvcgaW7RPROVXRx09Hh7hD4NDqHDQ6ojJzq6ykl1C+xIkW1yOgjhBdwjCA&#10;h3lXJf7MjLwge0T81ZxGpEMZMXRA625Kik3xzBLH0Jwb4sg22hxMFS+ykVgCtcCMFtHHfVliOsGs&#10;bazRvZf7qou5SQMRTT7Nufk5rk+ZFWonvmhSTLkFwpNyQR6VL58ssK3TIk2lkH2Mljd4eqBKPrpm&#10;fwFhq7gLG/3OTCO51eaeQill1OxKGZX2qm5rYrpHSvpTmpQtshhnBmE6eih+oIS4rW3YpjLUXJJv&#10;T5iSZyy7yr5OJvfSvNQKf3Gthx4Creg+knUNMZmKbHc5gaZRkITYEEQEpRBo9muTQhvgYdUrni5X&#10;ivdrMzE2+qiurivEyisS2V86PG3iE207ZTTCRyer14v24VKWqe9pgWic1s0bi00YE6XipE28wdKp&#10;Pz37Sz9bzvID897aQEQ8G8eqzTbr1wWVgopT0ePNVs3h5HpGixcvMY8sJTN6gmRp5PzTQZjv21HE&#10;JpPGNUyt6BaDiRBDtqRTAw4VlEDoDrGjWtuBQap++AmyxpViDRY7MA3hiyoR6cp1oGbOQqqAvZh8&#10;0fpYeA5gKiJOORUnDZ3zpZgZ24xW7kr2Y3PONxs8cQw178g3MszQUaO54b9EybxxS80skLFcHPmV&#10;THT8M9kxRljZZx+oCaTZGILS3Rk1fTvaWMLbT4kdlA7oRzThx+Gy8cEHH6m4yZXvTDsyljpDqtKR&#10;YRwMMhkSriz2MZbrxRktWkf8OpoKBYGSgmLyb7JS8MQ4G1tz1aQfmhFZIbXVVxm3DonQM6+M2Cm6&#10;qq4ZMahXy94TFw45heYs/UKJJUogD5A1Rv4xvY6kuqLCzL7ST4tuC12GjHMvD0ybmRYdOUwhLkDn&#10;SMZbFqlewODvnehddLH+5DQVsu08Wed+bWDU9xF0AeFJ5BR11Ncomr2z9eLMgHPQw3NjnZWLPd2F&#10;lmfahFE5Mu3xL3M6JCQGXMopGg73bGvQsZ8if3P3FARbwxG8eQuu5NZXgcUA9h7ODAjdfFTGJzod&#10;6t+du/epT6c/xb3795ho1RxsbvC08tprRwq1J8QsRFSyziAZXdJ6mtTIBGnobKHwlIdKjRJyz/2H&#10;lE8cUaY0uqMeME86GwFD1F1avMAFQKzCKMQANzYd1tsDclevXYWicIjgcJavCck5NUUsntWnBPHa&#10;9at2AD11ZFr+WKKCii2w8f3ICFBErJHtxsNSrWyNSrqGXLZHhx9++DGJAdiuiHd4oK3acXgH5CcE&#10;4oSiFkkeFe+g5vXVWmsbRUL8bvNDCKqnTyngPeqAjAxlDew3kl8a1mrCldMEddRkbWYa0Nimir4T&#10;Q8MmH7MmOknENyCsZJw3JUQnDAgRTq6ONabwgN0wQnI6gDKf2jeOrWCdN6cUAQdGpUQ2uqavUqiu&#10;gV91CDV3jwVaIorKoklrqVBaDirmUqE9i2EXuZUDuvCWQVektX+tztKuJ8/H3K3oexlVYVVlfKhq&#10;aDLJM27U+pxY5H9RNlpX5xfF8UrxaJkQ1ihanNs4FR2hqiWnjq39ZR48IUG+lz2Gt1q1gsqiVANC&#10;cWYKYaf4Rvae8ptk+Dl5bRSDippa4MdZpBxgUXERhRm1LdEOywndqozgUJUQjIqiQhwz8egir7ga&#10;BApkOYvu2nI4uRwRTyzYSL4oD4Z8YxiE4DykEUSf/IFq8TLJ/qGq8SOblGCGCx0IJMhupPcE/bx3&#10;drE5vP2o/EG2V5Wvg7W5/GSJw1h6hgD4d1VvvPv5Z59K4JPJDVbd754BI1MfPnrElTlC/Rp7+jZ3&#10;t8l+ZXUxA1kmvDKwACIZ8SOqnwa+X8W8tZwcL3fKUwVmmNqidXs/xgE5V/VbtgvMiqsc0SmvvJen&#10;uinJD9GneaVWzDTFNGKBV3qrK2upG7Q0mDBxmWhVBejIRcE273NpGBDFTbZiS6DSo7WxU2i4NM+s&#10;sjHkc4zeopIGrm6o2rhHdFhhKz5LQ/GAuEcBYQOAYiZ1obGLmk9yna5vKgh140b9U59UaxNMPDsg&#10;0PFdpevVUHT4wcjteL2O3zf4tJxUzlBcUAU/RYEx1zw5vFznNKlrVRknnsSjEuqj70xOsyvDKAoe&#10;lMg0JR3UxfVyrJNszlEYjIgOWmmjm6LRcZhc/JQI4tgkFfiA3lBsZjYNz2UVJf32tT/2/fsP0EWx&#10;8QAYyyTLjVytHp2r/Exw0j/AjTgFEqQZoWMhck7y6/jk2PkL53hq0EisAqJ5srQEApk5OMIw+w1q&#10;X+/B+XPzSC1uBIowF3k8aDqlWyAc0KI+ImWQ5yzE9BSZAwjCdejm3Pw8uTswBt5ngzr6ypDWCwmC&#10;NHRB5BbYJj8UVRycw1x++KMff0hBI4rvIjuN7tjuG0CUE75FiPKMgp97GZhFOn/N+7NISVccu08N&#10;ng5UJGUlVuI9kpC/jDjkHkLXm8bw06oZSAlRVEmYpbdtVWkniqEVyKKMNg5Ze7OT8AizkCcM00AF&#10;9+4BXUjLF7RYiYM1nlBLyCIxvI1CvYkprRBcMTor/PJ1EZpFXdS1O+roc4D3rJ+eRe5tSdiI4ERc&#10;nBVB/S7Up1hzlPuKnEjtLsh3PprlmItYmce3HCZUMrablHavaHcq07PAGa7kaVI0j4uxhJBv1hKS&#10;xYMc89VLq5ih3LLejteZLiogju8OfQrkkMKWQjeOJ85OHIKfgPHc7DxkjUjifqqRdStR5CH9q/mG&#10;q9kYEWHxfbRfd7VRbA1BB3RnZqXHpqsNyCdcgYTzmKV8oiKADSgducSs4LbBR6o4hHiWti5D4sWG&#10;VE5ZTw8RfAoh/uJb30LRVZiehPKJcTQUSyeyxoeITKNdolqjaNIDGGWbkeCRUsfBwyPKoH7w/g/Y&#10;iBs5SSUyotBV9kr+jBUUKRfeF0ni3eBVNh0LrUGL9nvKYfxFNfV7pV5U32iVWtpTuYvJlgzpYhad&#10;ymcbAhJ/j3KYo5WYaivE0OpRdoGCqd4Qx3sJht4ysPKyk8chfBuZ/sg/mbVGotK3c9EGG75V+ZTh&#10;RUPMKymtx2zC45Awapvzn/P+5JNXEFbcFyiiXRyRtC2vjCv0yi3qIz4HgfUY6xQ29Nl0JAEov5KR&#10;Y4smfOnZaD4uFfGccwnHCIeIBCpiPkAnLvUXpOESeqBSqIdptjY6OzvNRVEX8ezhpWQx4fmKWtNt&#10;ZWMDA4xIBqEwZTzv7+DkQN+jvwu0S7j80cMFoMhdshevnIq2+lDL4rSI/0ZwsoeNiye3WHLVLh8i&#10;dQCAYShp2/nf+G8Yp3JNvLExk4CrFlVZKd+TE+nd5N6Ek6O0yaEceU89r9wWdY8ttQl1MJVf+epX&#10;x0bHcX4iz0i7WV5d+d573+NxudrS8go5dAtPlijTYBLwghLigwh5QBymtMYgzKR+HPIoSn5mDmFh&#10;sj6tgvJXPnCyveX9H5LvWnv9yj2eJTPTSXShBhtExVpZZZUW0yZL7K2Cg81GnLjTmbf5iJrVAkw3&#10;M5calRQS9/myEVNQIE5ll602vQhDzNmNuHOajJLZCuqUimpQl/BEkbUlqtgYqtJF1QzafKUYWiS7&#10;55nKcygnoB+To+Iyz1b/dh7VR+QJ21NQP7av4LN8ZB7Df+Ud9SigJwW+KJtwAkocLWd/iW04/FLm&#10;KGuglxUYlb+kPO0FIKyPZi4YHUb+MRwPsosc6UK3tMdM7hLUTn0jVwqZz3pFEqJNCTZOO47UQrnj&#10;amzw4AjKgZK82ZVpZYU+a1yQnmt8w7kghMuSgwbioosykoQTlTmliJmc9fwky9A2JGNDoUVp5GAW&#10;FVVT2w9++imwU343eTO0ipKwkSs2CMeTyWG8QT4DSIqN2CEj5A6vef977zkbE9V0gh0mvv+D79+8&#10;fRucf/LZJ8h4oIth0D84/PndO+qSs07fA0k3rD58rTQdRTKzErhFY2shGbASWd+mX55qPiIM7ZsR&#10;9ThNUxkOTlUrHZj0sE0nhOymJn+JGyDUgr0Kwug4LbAZnLpeGs0W3bVNug11dTzidfMkgdEFgBJK&#10;8rzLGS57tQSK7c9pO/aTrBOkN4DvOBKLvmpJaCVWdczK2SxKtpNliq+kSNq04Wx7RysYuuDXxl4b&#10;ovWwEyjqBqE4hb3MpCfG3nCls83g53Gv9oVzvJ5ey2MeFPAjJ8xpSv0bd+kSg9kHMWArr+pRtnfU&#10;i5fUbS1Qiu6UlqkMHVpKy8OpcB+ul8yaOKVivHADL78wjHWY7XLl4BlSKD+hCO4oaPUN0CLp/PkL&#10;3AsU0Y1CmdBSzncR3mnMzrModLG+gZgNBacyGOEmT6adwAAWmiaDhznkp9lzs2S38j0O53sP7pO7&#10;gihnzJxLmQQPx3jQO2iqj1Q9f35eVRp7amj/2Wd3cQb+zd/97aPHC6+/8QZ+0vfe/z6GOpEP7MDZ&#10;uXk6ydFbjV/vPXgwOz83MTkNuthtGzsiCddA77U3XkWwaw3c+ZdZJiVgY33Ntl0PtcLYxnY/Ucml&#10;dqH2BpvtOm9eE24tIGGJKPxcTEVSxfWvzqtVs3UTZ93aS+zLuCS4qLwREln7lk5lykhBhFykDpl4&#10;yPaKxwZw/0spqMODI952pLokO/QZn237pcE0+3AWBdu3lpDXlkHqaB4vjakv7CX4rT4eeRM7jpkq&#10;6AK58pAt2Vi/P4m9Y4KluVXRfRsFgeuDQP6qPHybrl6aqDYIw8a6nvP4M9dPVb0VeLIkuprrp6HV&#10;cK9jV2uBsBWisWViEGo9mpZbcWBmsSV/qOv1Br0YVcaqehmmAw0iTKJSNUr76kChhrxKEIPQU/6L&#10;5lbE5o7yNlHTsNO4Mt9zCzVKkn9c6pxkiIubEhsEdWiA3BcJJtHnNCecIgQpL1w4j/dKXll0UZVq&#10;HK6sraI34ik6f+GiM29ie0uWknDGNTERFfDcJWcVxy8hDXryD333u99lGNyFzWQWnyyzyQT9KkgC&#10;Ve/Xg4MnS1JlP/nsc9yb8/PnVei4ugojQEsn+MDpFB9SzUxBBg+CXqoGmuSFEookQuPe+NzRirR0&#10;U1tZyonD7IqPo9SbW5FRwlMTX7VFxmxo06uAxb48m5fp1N7a7ynx2OIZCCwbk69DOQ0ti0QEcgs/&#10;VbsnUOF7xD2DNuSe6QlUFKJq0m5EVORjiawbwaHUOUnrwhIMLyl9vneU6Q4digNI3kaqSzVuxI/U&#10;0Qy9GU3RVVu47cZFZFoAHUKvf/08hAukomDnpvQjz8PBGITw0bV10aJPOqaLPh+BHF/rI2MU2vZP&#10;aqCg6PQMe0mLdI2a4Kt6nqNFpF6M72B94o8+RuUz3rOO8SIfkHDuUqMid8LT8sbSQWxE6YXGspIe&#10;EqlTuZA3KoqaJJnsiVOezPAosoionSWVfCeqkFCvp2lwxTFU2auiwGmoKIpyugwOYbkhOWhlliQM&#10;yJ0jMTopKXRZ9hEhSkLn6nI/Nr5A09HBIYqAkV1zF7BJ5+iZRlyBu0D6oB2xhphQc6q9A/q10eyJ&#10;2yi8OT62vrX5yUcfMxJACAKB5c4+AdKxuQsXURNX1taZYbXYODpcWlrZ5TfPL4ooqTZMDskJb7z+&#10;puOaah3Atr4glrnBF0Vg0wIAy9aSSmt0SM9r0GVvv9pqcTFtAqE10OIRy8H16kemvFPGMWKTVdIG&#10;BtklwSF9wU/iLB+dm2JHCVMkaQsP0NYjZYHscQlt5jYlESrpjfKtcy85iqIkiexVYOQUQ/GBQfEU&#10;xuCEGG1woIIYk7HBo39SKXGs6a/b29g/Q7y05e4RyUUOVulnc0lC0vqZ/hUQVhwGcBWTFZknvwze&#10;2se3YGkJ4xubwQj9iEF4ot2i6jOZK1dm0A300z4bT4J9EqDyYNIHgsDyK15v8RlfQPEiu6CMP2e0&#10;aSNzN9lmxZw/pMWQcewia+32LNvStRrOU1VQLqDtpze+otJKMZGu6BalB09ppKbgnro7bCOpoDBZ&#10;ZVa2UkiRhJv4V+E+Sksh8ZxgQNmoWeUCzInUObeDx8ejvH5qfFzchCeG9OskDHBZ4uzKrlaDxn52&#10;wcBlAh+YO38OtXNlhf26nwqiUHl/fxrmQ6Nqa//wEZloly5dZDwUMeGDYbsnwhocSeLKrduvzJ27&#10;sLyyfu/RAiyF2eMIrFZS08xn+0jQTuAU29Lmq5DFU2AqrqwsU8Dx4OEDt/GnJ+J2vI72uKp3qFoa&#10;qtG9MmkMGPlRwn+RkFwtVfDpuOVg6QD5DqIbM9hgrNBJvIt2W8WZbG+WgpputqzaXFcCN/pkY3RU&#10;aeGcKhFNTswVZFwkk8ZVFFzN8RMRVZyh+FKEeZc1lcTxeFssAjWaeEgFt5Zc4Wd3IgjtBVcVL5XA&#10;uWZHEnbB6SyoqMcYAEUwWhLmhpFBUrnxaqsLNUvk7bArMuvsnOV2XgyBwZMFDp07H16Xnh5FBQ8H&#10;yKDsZ/RhfOXoglZIPNq5fPaWybHsdR1QFrKc41oJa3SQu9x3aa+SjLlskwbDs7Zht7e62qjonu+h&#10;CKdfK+4PVaXwF3qN7oAqCLpGR8e5F99wCre2RqleMuq/SvFB3wDSBJXdRYZwBTk/ASEnmu7XcYHO&#10;zM6Rvb28vMbPKKJ8ic9ZsZ8NYpuDaIlUHlGKAXSohMJnC3Mgl+D9997DTuNgWCGeFnLo7t25xwgR&#10;v9s75GHvYAQyMEB75fIVDgCiZCMIP4rN6HGoaIrODLBIRAWod+/fpa6fhsYwNpBJtwSTrvCTnhIh&#10;QPw3/krkoBJX0T2wVHCHOWW6spkHoknTTuTQ7Z5EQaVMyWvpKnypkQUqco9lm3pvNij08Ta5jbp1&#10;Q/Rho0ZyYzOKCIpDOuQQrm1k2jDxWlv1LEXA0rNcmyVSL15R48v/TPEGrXFQjmsS7kwpx16VswiE&#10;lG+HWsMJzgKGk8fUE3ORWJ3mEOECcknD89RFV1uOKDgb2/elQBiVT5ArlWbSiosh53wINzpX+pMt&#10;8ZjCeS5TQxojpp9MVZJ1bGml7gYwypBgWZUy1myJnkfgrzvQaC14BElFxwMRhsrPsvYoRcttZqAn&#10;iFWSMvXCxewBddnxS7E+Bb4FcrnXmTBc49pBW6WjkoeIarDKSOL4w91KReH9Bw9Ir+YB2a0FGUgI&#10;gSukul8d6Uma2d2lQ9TC4wUEZuL3TxafgEbiioAWEmIJnKnVS4k9MpyHQhF9+HDhk08/29l9Sn4C&#10;C4ROe//OHZjVzNQ45CxWYk8VU0BwJq4mSXi83Jj3O+olxbSABuFKCkJxoVkNMmk3neJ5H/mfDT8A&#10;j/wuXpcQC6gMbjVL2fG3aWHib2Knef8G9vSJM9kvvxGwGldnh5g1fwZhJfKEuCw2ZYHyPmMICNzx&#10;RHWPZvSRfr5afZ5uACS9pIWd5m5dsArBn4TPMXX0iyEwZwUeedMOVoaC1X4lmqi3wq4HvxQIc6PM&#10;tKdMPDrKTPbf5bJJaC8pDGU/Rotjm3MyuPu9tHyj/GPpE6gxGpGBoTYgTTovZ8nJEdbZ6EXhmABL&#10;7RIsesVuLfpTCc5Zbr6ivqNx1aB5euq16oAseXCRk+K17GTkDBG4sN0ibBi+Kw9QvzuyEhuRX/QQ&#10;q2mNXbXJHNjeIZyQCgZt20WLxAOE2BYbeSjGDUPY28U+ItccYnrw4D4VElYIqVocpBqeUg914yGu&#10;QEu4CWIw6j1F/I8bo2RgW1KMP6/YQ8/P/9yX2TVRMYmtratXrrCxjDqPYrwpMCi2BWOFxzDZcrro&#10;jWYA0sUcEBCLPWbdQRsbKyEuan+qpYS3bDLXL98pKjeog4lw5RRJFzFqZ15WvPEwajWd9CfsWUmX&#10;Suo4K55NO1RLrEKqU1w+vpV0Xc9ZThSAQzPZlkd3cFKUQSgBG2hZl+YgUW4j9gpWTPNFulb42Fse&#10;l0REYIHoqQgU7Nu5ox1WEZSc4VUR2Aaw7NySiq6veYCAEBsjYjAsIZLt7DiMvhfWVVWdyJamft+6&#10;u/q0S/NpP45n2H/sbctom/Qcj8FdAMFVsZt9D1gGNCcFyXVJEmgYto6GQe9yDDnLMUyS+8arxosD&#10;kqWdWiSOgf8wclcAqbsMP6UtrxK+2TO7t59sb5TV7E6DIFaOu9qcqf6VSUNePVle4bkQhjwccKUr&#10;KJf96OOPpc/099P0yR5aVT/Fm4ptiUxG0yFSMjs1ba9jLy2jmAEIjO+uX7vuLgFjVjh7MRmwRWES&#10;5+fnf+7LX3rtldtgZXtzfWJs4uatm7CSTz//bHmFzX23eWDmEYYKSTN8npe6YzIH2GcReU7wBOHO&#10;8aTgNCDRnivcQlaufZLROJhBOUBcQu0Yh1zQjFzl7fH52TFa1zGlR6KBgbTulfaofAeDSvakV9jX&#10;T1g/WY32BRhVafVr3bUjBq2l6syYDMU7atuySkL9lGybonsWerd0LC9RVJTV4oJoH1/sta6D87E/&#10;cZ4Kofb7Nq6e/76elbnjcgKMxxSKZMFUwmuCNpMoP8koOk1An3q71BCGyrlH8AS96jlkVcWEkPKD&#10;DNHE2ifjvAipoJHPHGunuVgbd5FyRcTZ1gmzD/UwTo5Reat2RxLR5FnMJmH/2p5WY7bn3IG+fZ5n&#10;/wCMaaOYlGmWwP2mcMJ7lQWvrfOeTmjIRm4UdZQHwefB9wwf1CHQuO4KjRUhx7AR0bpaYIM6QMJf&#10;XKHKkd7HJNOXuG0SSXOsGptzm0ehgQ0FupcvXIBoSZTDH4tvkjpAGC5IoYHF1SuXOZFuwtq0Xfrz&#10;DOnUKK4wBVUqT42988brGytLWxtrXPXtt94h4g/87ioOyTj22UUFqcevrCIJl6qNomp4bs5Zfn3b&#10;G5uQ+PTc9Ngo8VI1AlY2AptncKb7cxstTkmJjy3ObhNhnDqIcy+YiMTV9EUS0hUvhBHvi7oc27kS&#10;1qzlFm/OKnvxS0RR77Uzr5HY6K5lA7zAjNk2KUoqxsjkKuHv0ZvCaiMN28ArzKKLXlXOQsaPnOo2&#10;EX2H0hW+SMU2ZATCkxT/fCieCtp8mb9QvXier6u8ZJxg3oyev7lXHfrZEeipLw4xw1idYfgiJSr6&#10;bBbIrbVzj+P1mnt7vZKhlOVUQ1HXW3CwP7oKziUUHEnMgAUAIdoY1C9mUbAUmSMEXfXnFp/hd7qO&#10;UuUSe7IUNeeOa1Sobrb7gnqdAKDuo7kXo8Zu5oKQJreU4nKkRt2wFZU7kO05PvFkeRmBBvCQviND&#10;o/B97UE/rPwv7DTkD+kyhPO5lDpQTU0xDAIe1PupiYa2WFKSCu/pEcxNtR+w61ACDP6rxsJs/d0/&#10;SErag4ePUNDQYy9fvHh+fg5/kKb18PDqteuk1Hz0yScPFx5hBKpTE3qyenXbA4ObVNVRJu6SfNnH&#10;Bonoc/h72LQUXsHt5DeiAotuGaQAKrwp5uXsHpyxUt4SCgcnIg+HuAptNGEwQbHaIgKvV9belUrA&#10;nn4pIN6ftLNPk9bULC++1KqwmKgsBkwn1l2x262wurYj2OY2odqQbm4Xhl5pvv3G74OF4poIH2nO&#10;PSYVNYbECbteZ5eHXePIUOT0b/xR9pLTgWtPje7dje/k7Y6L+FMP0ElRR8P5vCS6OUKPn0QtwpK+&#10;R0rYlpZ3TvqEux6XeIaNP/G91H2TAq46Nk+r9/cinA2n0KYODuvpcbBYiMjbI4ouyhJaDor8LF3l&#10;ONWGpIoQ6ZURagMkK6JxBXMdKB45Q10C75OdGNIEDHLhxG6gO+gejkEpV+ioUBJROfV/kB57iEyD&#10;ghPgURBycICQHTtXM6ty6iBqtMGjWp65Jcwqj0RIEFsJL5I6gx4+Rb+Vpqo8ySEnmY7TUnHpydIn&#10;d8ifuUMUERWSQc5OT6GRDg/2IyqvX7sK/hWr6O+97ziEOuGQEUqgQnb4U4xWofpQXiummpGku6b2&#10;SVQgSjVm2zubzP/Y2ARMhHCgtBVpkmlNL1vZJOHgkzPImjxrM2spMPZha7r9t7yqBDXfb9Qr89VD&#10;GL+W1UovBp90IVRWSc44VIs7J2w9IJTKJgGmVFhbqoaiDzB/dKK2vOJF1ISS/b16AoSGLfT08mXt&#10;SfCLJ/MF4jQt/yIexcdL2lH76U7HyWnYablY6s8hTV7xE0MxvByYoMVdxzXkkZ2Kt2eCMPCLOqob&#10;yLpP+TYAKBu4itb8pFkxbU8vf0Dnmloaz4LXtLhSZDMMUXc7Tv8/Lk5pqrr6xhdHPpp9mJAeocCU&#10;fkuMeBcTJzQnbCbrPguUVyRqtYGjHcGI1erCEQtuSrskbsQF2UdCRUNqqkf3JDz1w2htEjIKdaD9&#10;aW8jJ0lryhCnWIDEzaWW2szWvkvUCLqawdqBvCYwI7pZUBJIKfAaEX3EKWqeXsrOgd0QqWdHUDoC&#10;b2xvDhM1YfOZnkM2CSWQ+ODevakptZ+Zmpwg/o8djC0KCOlubJGFHxjfr7qPhvKIkoJ/vMRSxdna&#10;BYt3a3uV0kdcukzC3gESFyaCOaKuGK4FkS+bhNsUXmhZ7W4pjUY77S0kf6wIak6LraObZn1DEgUM&#10;pdpdy69eTh5KJH/wa5uwwC9UxEfbNI0k9LNEAjKq8ErdNuhKrlxRTTsisXgYSlDchJmXfaQNkZdr&#10;hHR1zUauCikY7l3wOo7HF3/KFNTj9N7JDfEWBoSyX9COGiycgJ8F9wkv0/GByQbMUjUsR3pVQWaT&#10;dCaZw74OUok7sUJvCaDrayaLRlE0SOZa+smwplsz3oeHUJ15lZgmJ5ekOiN3EwAz1AhWjcP2p8eU&#10;UCH3jbMhr2iz7qOjgnpryGWXhfAmw0FJ3urLZlOGQCDWopbr0NtCsY+vuqFtg3/G5gYxrifa3gZy&#10;BMpNiWgZ6v3tALTMV7ym7G3ITyurWJebFG4Spt/foamPNqoRgInTEyqkpHN7k8zyRwuPCX3S64JY&#10;O//gWSiM5AN96Z23sR45GfRyqe+9/33SAAiCIB5GSCSQa7TkebLQ3IC8U7X90C5OO+yySPIAz84F&#10;eUDpycq5U4sdsTM3U8QfSyxAHetMqVyW+YkkVB5nVfwUwWk0wBYIk9sdhSIvptH48wqo0N8SOqa/&#10;lklFjObOWsV8V4nWmpGyXTgh+AxhJNapJXaGqmiviXZ0iDOFTA3egi5TuCVe8Y4ahPbhxzgs751q&#10;cwoIW/A9Xfq1v23DL9+LQFPF7KFYWuyr7tuK0E/xyowVXdzTXiSP1IaWRRpN5BinLKfaUo/nymOT&#10;gSfpU/RDH1U4q93Tbj3i7U1sbYo0tLrZVc8SFy3TR5pP2kLiEgFhuA8XQYfkLwJB/Ty9kx7yDWeJ&#10;MkvddRsTUIJ4aJDkOUiFa0ha0jeNssNE+a1jpeo821dhAeJ7wbDiG2glN8recqiv29u7kKg9gUNA&#10;lDihYg926yK0SeNBGqkU0nIUv+Xo+DhHfPjRJxzDxqNsTkrnNZz9XIpWiz/60Y///jvf4WS1G35K&#10;EtwkpfqsJv5uHlzgUYUkX0jEla3UlB5khPQQsBm/cI5yYUof5bWSSSL9wl20pJXKmParzL7on23e&#10;HDCM/BGQ/IrbJiy40r1/1QHlIPO+wC9/C002fvjcK9fpyFLdvISLgyIrzOweUGyf3PVU6q0SJW/y&#10;t8rDjLz9TecRmsNOV0dPSKpjd+/6NaIpr7zPI3Jn5oWlZkrkH5MVUV6B7qmP9OwvbQc67bVMkyVS&#10;eeyUkIYjNiDMr/qbe0lkCSvGsl6qMfWvHcXDXrI40ExFMg8YOQ8QDor+WyIkvllywbllo5O4hZZf&#10;GSdnQW4oa+5cNox/D1tMngniUSop6KEgCKmLOFQjVvXdecqBFAoBldXlVRDPKSFx5Iy4u7dHsrFR&#10;dj4rs+FWixhVOENDT6mcFtdKvd8RG2AJeMTxuBoCFknIpRxI0EZL3BEbkl410rQpODw3j/V05+49&#10;/ud9NXB1Kp2OgAc+Idc2UY9PToKDT8rbfqrNsdD/B4UwJykcktqOj5QQqJL1Rsl6V1MFxkZohJIh&#10;t6VRtq22zs12QH4wq0QWJbI5YkfFPixUbvlWzO/Ms4AVglOaeAoyGjppVFaLN62opWKhHGs76Y2t&#10;l9dMFKyFb0BY0PWS9FoHUN9UKNYnCvU+0ztaBnXaf3JmXu2B5clF7XGcJGXUJTnJroz8KbB5yUeK&#10;TRXpV+bdM5WrSWVpVP94OzO8MNjY9cV76bBs4CFz3c5oxam8KgiTrESch3wTEFrtLE6yYjOYHfC1&#10;e1uU24X1gEhlb7Zmg2cHV+bMPXgj0boUrcKrqR4ZI248TetE+k2oB6Z6amCIOjIZpzs1imqLiIPU&#10;e5vhSEcOicaP1FKRy+LbtLthkHQ2YhBKvH7KjUizGYMrNMV7bFqoNHFxIqL/6halfZqETD81th+x&#10;R/rhc3GU69def+3Rw4f37t7l8SnCQPDC5wjJjY5hoB49fkLF8BP0BrkyDvbxHRH1B2n4cqZnpubm&#10;52k4ngoPcQt7mLmN2Jn90nhYs++qgoQuHQyK4sZLgUXDym0RmpySqSlnGBpd07aoStGKopwaImFy&#10;whPzZXCYj+XLovvIuaJD1MdIt4t5knWNR7DhDN2E2wW2QCCv9vsKli7USBicGqI4O0AqGkO7uYHV&#10;QTE1OQ0Uk1OEW5PelIGd/fqtIzVHBTzxTUepKCkJzrJXuAHh4V14rbzDvLO5h2fELEBzrIIUXGEG&#10;AtKJKjIVVMtwh2dTMu9F4jPUmh3zEA78mi1lIwkRvYq+8FErFNdYs0zRplRhoQg0zno1ExwdI9rm&#10;ZPEjCmJByMTkFH/pCsGv1MnbOdCvroQH7Cg4g4qq2L0lMyRLWzft3kSOC+GAQaWSA7mRMfalH+M0&#10;ZZxYLaRKGNFKOAD2euPG7UuXrsydO0dBPaKaJTh3/vza2iq0pV5ywn8/1Ug4A+nS7R2ltFUrIOQA&#10;xB2bU+HVGR0dvnr58iu3b7NrBbyAB8V3Rd4M4QqMwtCZAmJHh7hbyaqZm5+7cvXaW2+9DV2ZyhWs&#10;An6eQ+WyM7esAHk30lxUjCfdxDUN0lfImtY6KfDD+rL7hut9ZQg0xbHelc2utaJNxvCSNPO6N5pm&#10;CoWjlpR2J0Fj0BEW7Ysohd/5TEqXch9xZzImxqzUAm/axRlpZ2Fpe/JVYd8GXsZYuYNMnxaDqKf8&#10;tCBsnqrMSb1NbszH+CdkMDQgPMkJzojJKsQbNubzokKUlz7Xq+UwfolRlyXhZ0+zEnMh6CRS872k&#10;kQw24QyDKca7ZKDjSPAQe9K0tKwMwMiTNblBWpiIw6TRRzMqSi/+FWJxff1EDhBooJ3IG/AjCQYU&#10;0XBpRjXy26ARVsFIQAd3R5kUDTuW7UQ2OmxoU5r1rQ3VyKJcOF4S++fcOXrgj/NE6Hwq0+kdAOKX&#10;Ll66eu3a2Mg4rAYmcvHSZconoCKAijRzuYLqf7FU6Z7G42tDm94j2ityPlDEnz8xPspGNFx8ku1i&#10;9ndxzyC0h8eGEWqERrizmuxsq4Mzqghid2aKCqcpXH2vvfYaWUHMOfJfqsS+vVDZQ7JYdAnTewFV&#10;TWu3if7J9paEdG4npE8bc/F0r2+x4SNqvJ9KZjgyLa8c2dB36RwfsjQNRCeKGFTcsXHQCIQ4hxVG&#10;ljkaJwO/izO7Nr7oyOkU3vWqwDuVtquoDDV2oVTP9VNKwlyx3ru+yffVP4HyU7NGzwi5k4d13aWZ&#10;bwdkPArzQsmTdOLJM9dFUsZENBFNvuaYsJE2jndZhijAyU3+S4JFSWsiyCuR5iQpJ2qrBlz5atng&#10;zc8uuR+KyGbOeN7jG3JPD053gH744sVL3MOpalLDsEbYVZC2F/Sgx6rC4IKkuSw5omq2PzBw4dIV&#10;64+iCbODPrJquNEYXdiU8ylLD9JHBCGipWnsCZbcnUyaV2+/+rVf+AWEJgWAarw/rv7flDLdvn1r&#10;enISPoN3hSZUczNzJsp+dBVGjnlHxB2YkNZ1fv7c5ASXh21gvhE13aH/IVhFiWWUNHeyi0hsiLny&#10;bk672IRIZgIbMKG1VTJ7pJMzX3hlV1bXU9qLQNaiBAU21q0Dekf3JhroglhbCq6UURRBak5ELrag&#10;FtU7wMdZrQFXYcD3FYT5no+GdFTQgsBIxSJPy3WU+q+DxSckbDvHg16vtYdctM02lkQJx02ztlho&#10;vw9Y2udCTD8DEOY52/CL9OMV16hq7WSldHcHeFk0toeuSS/+sKL9d64W474Vk2wkZ+GFgSUHyfk5&#10;BNVKZcqXycHPufZ9Wnktz6LavGqUhteGF2dFExcNVxYGQyjOI3H5ksiTWDHFSnRpunL16qef3UUY&#10;IjmFHKup3//+9yentSnS+OQEkUPtbSSA4MTHv8XGhNoVA03V87lLXZMb+Is6+YzMAefKShkavnXr&#10;9te+9vPojdAx2TOswrg2DD1Cybx+9erFC+e5BYCcQR8eYuPReSJ4ctjOzIITtFBk9eTY+Pnz50ZR&#10;WOkjLDfVADYcmWu4DHGl7uzvP3y8QK9RSXtaGxN2x5w9ULkTD4+aSheMz+7cwZ2DscqmTjQvJSIi&#10;W86pNtEwNUt+xU8iqIVBik47ki1+BHuINZ+adgcnnAvlEJLlX6Y9VFEFTqRfBGCVlvVIY9jc0/dl&#10;NaNoSldSSn2nZMeOXDtzXBneFjyVy3cJwzYiTuKzC4c/LQhDi54IW4M2ajO5wC8vufbcyOhlUdd1&#10;fNfDsDouyun4S3M8cxrboD5qXYBcIawxOqrbOhUmYggKOMoRofmf2Xz+8aWz3lhg3c4aS6Pc+pF1&#10;5cgUU4OTRajuccGpXaxQOZbY8vLq1evXzp27QGD98eKSm/lSCLv31jtfIpyOa0Rrj+RkF4qdXQrn&#10;EZ5ceIt+uzPTFPOjbarokexNpb4pjo/84nQ1TaXJ1dMj5Na7b7/91a/9vOOhyuGmeTbYwIV57eoV&#10;VGTeE3tEI71+9QoaI40Y8eRYemGXThB+pCKKa5I4AwhRW1UY4eI91E6qN0bH6Kkxury2+uDRI9yj&#10;PCPFTay3Nl3kCgRXD/fZqnCNXhjr68QNKVBECSftDuuZmdcGiPKbqZGEZsyd7UXaFhB+Y0oqzSbM&#10;zoqUS4xXrcuK6PNxOV0C0S++SrfSSjn5MvInvLL1xhqc/qdSJl9Pnj/krZkygW7dQI+PBmWztHoW&#10;I9zqXdqwLETYEown6FaHHBvky6qjp14x8xj4yQlgp6idMpKESR/96bwy5Xnr3duYr88TMAQkMRPy&#10;TR1e3mQxBMX+fkhZm2E7mcIKqBKCUUGVnO9eMiEXDnZziqLHhtdoRZ2WkMGVYXht1PLdwQlbkr1c&#10;ECoH8FeuXGNJd/cPqG+ghTdlgYrcUSfx9Omnn31Grhl7zcuE66HOSD25IZ6l1ZW5c/NcNPn/JJeh&#10;i5KF7ZzjQcTXHB3UZmcAzKu3b7/15pu4f/B3QlQIRgaomqbeoyuXLgMqdbdlTCqK7SUCgcOTZmys&#10;UuaB9B3SYsi5gdApemIjbuoncFkRq0QZX0OhXN+amppjtHcePWB37jAaHh9RpnRPdZbB4bKPRjo1&#10;O0MDZeQ5irz2jdL2W+r8k+WoQYK2vzESpsx2EFESygo4TV0lf9rwEwykx7qhvRho3J5hxA0GWnZg&#10;iUm00RieLXaVvMYiQxTmCMyQ87JT7BBvaLwjGk6FYpsY2mAJFR0jlWaoLy0Ju0CYR9Kc+R6RgSxM&#10;xR6zn/LWU9HbJeue87EQfbOQXK3ta2qfmKlhVjFRmES5KazTMzhlBDJeewLgCgCP6+C0r5BGC4mE&#10;TJYGZI/vIRwE9yHrBDnG0C2PfNjZ1ZnFjHbKrQjZgS7wSyCeJaaqHbHDKTjq8cTQNwmp+Mqrr9tx&#10;T7eYsc/v3CWghrZ27cZ1WMH45NTG1g45XwTdCPbh7idNTd5Iy1uuDIzX1zeRe2wb7MDAFFBEqIED&#10;uomqLf3GxvLSEyYBaxCvJ88M/JBvKJ8czGWwCTVNh+oxh6h25dHEZ59/TmINjh8SvgEhjmKuoGYP&#10;hz00qMFXhL+H/jc/+PGPScqRx5WENDpTjY7AURCDTBdOn1uv3PrK1776xttv00CRRv2wK29gKE+y&#10;lM8kZDbZxZUoJWQsbyIUBW/bGzklpgH2TT0eEFo7TMpUBKjPtTpmz1kJ02dFcs2Tr4hAOxE8H3QJ&#10;cjDWnVGlCgl/jS8hvqU2sVWqbrN7DsjdK0oLpI/bjfVZTgdh1526sFF/7cIV31dTEDLFDkwdfWRj&#10;Mxcd7+XZERjeFpxXjlKkWY26NsnTGhV6V6nXLDFDTozGAgLV44xpf3qoTHmJQYm9oqh4ziMq8yZ3&#10;DlsJJYTXBIfJzc+DyLAwP2KIsoflR9U+6anAys5+FJJwXUCIw4WcUDoKczUcMDTG//CjjxBoU5PT&#10;lBrwJbS+tLJ8/twFMAb1ewaUdpM550beqk3tGCmQ31hfpRn20uLju3fvlDJibXU4TJ4b9HP58kWE&#10;BcINRoA1qLzR3V02SwN4tMHnWXAbpRvA/Qf3yU0TJkdGyOxnh21FXx2DRa1V556+/s/v3/vok49J&#10;h2NEVAAzIdQR3rx2DVMTIXzh4vlbr9x+6913bty6dfHSJeQ5nafu33tAylxowDqHMjbFQ9v2lZRQ&#10;pamIvZrOpVg2amSOD1XnIpGE8cjFAdOAUN+LjTZKUKOCBj/FeVHJKYTl2S0GKYfYapU4YQENQu8S&#10;02i2FTxdBFwp81SUdthNENl6dZJdng+J9jld98jDZ3ZCnRWKsQYDIQ6o9PpS8KsHV4W23lEL5gBD&#10;+ydJv9YrY8tKMBhVXZQ4ey8uEzUxUPOFwuGk8jkyK4bdhzuUjG3BmGI4ZRXi9nTIK467LHNUmMpl&#10;Mgl8BDDcDovI7p+hzZ3txeWlV155JY/zla98RV6TmZl79x7cvUujFzY5PMJC4xtm78H9R2AeVVBV&#10;C04AklWJIYgH1d0ieQiMO+KHBC2ojQB4UDljB+fODj+4eeMaTzU+NoLth98S5fOtN95ELC89eQyq&#10;7YwhGDHubb3onTFMGh2YJLpAdA4dkucK2Wk+hgZD/gwMAfh44QlymC48KBj8ikl5XTzkKr5WYvpc&#10;ATxjlCuvjRdCkC7dVHW5fEGzmkohQzH0EEVDM+isz0pp/FSC5c1gLN/Suju+Uy1NTqkUmEUJDgOb&#10;Bj85pAaNy33Ktwodl4ZpvoWKtp19ivQ+YLrFiZyP+iwENtcplw3IQ6j1Vem2jSaN8IvhoeusPHmV&#10;eLxRbkQzodUgzGR94VfXI+U6p8K7Tn1bpgVa9fj8pC5KfoVx5FUnOmsWRCU3pc5s4NeW81mGgFaE&#10;64MhNbEhtnofH4c6EXdQxuWrVx88eqg4hPZL7nvyePGTTz6BfCmEgKZhCoLEsPyWBEQYDxdBvSRN&#10;bGt9A7p0ewhtFq8JcVtujk9cjnuNj47AMj76yYcoqOtrq//fP/tPU2SmjZJotv548REeS4AKYEIH&#10;aksTi/1IXevVVvxA5dfufapntV2q5wKc6M6rq7hdNjOTWfSQ+PCQth9Wo1Q4Fy6lhYXPPvn0Rz/4&#10;wT/9w3c//ejj2trLen4pubSAKZW1J0lWy9SgS9BscbrglhfHBGkVisFnsBdqqW/yvNGe2nRY8ZC7&#10;VBrIOmYR6ymVAk8C7CxUXflFF2LLmNrQrJTX/vKF98gN6pOEsvMMFS2ZlBde6qUOqNxFFwfj6v5I&#10;7Zv4mmw/W4BpSJ6G9mqxTCqGqecpXdJMxDhNEDJoX/I5osa5Zru8bEbGkkkWTp2WNq+p06oq4J6e&#10;FGHA7XmDMEyLNIXh3Zoe8cWXXDM6LR1B79+/R7bX7/7u74JGtmoZGRXggRwEnWosPu5Qys6O9ctP&#10;evafgiuA51wO0TFQ0fa6u4BkGdcIvprPPvn4//Mf/8OPvv8DNj28dOnC7t723/3Nf/mLv/gLOn8r&#10;Y9WVr4hQWAPjST9ibkp9vPdss1tSJAnMmEsSQanQU12QOcIweTb8xcjg1lF8mB3mjl1HmWDwvLK0&#10;/ODeffqa/uSDD0gBx8BSEwsWH9niRHBnBUrKcF+UET+jXhWNunkLe7wNfrShRSM8I7FDLRWovK8K&#10;V1a5Ul37fQfVkItRJvg5674yZWZSVaLq2CCbVCbiscyQLtC8+GMdWBcXOL2KIkzuVDC0v8+UtW8e&#10;26k+ST3gi3GOs6CxDkADs6BNkCCGXR4kryTWJ2MJl4lSLYdlnHjty1IlGlTP0rooF86C/YhdTQLG&#10;Til3rJpyg+jk9qpzPJur8CtaIj7D69evIyW4380bt3b299jGwSUU2+z4ScqMAoMTE48ePKTRIDek&#10;xs8MhVq7I9pdY1hTDkg5Ots48A8PjVIFlO2pVjHgZX19lU3npTkf7OFuobUFRt8Pf/gDPDoova++&#10;cutv//Zvv/+992hDSr+mb/zyNylEYnixeAlXeGbM8hFiB08/v3MHs/DCOVLczqOw4ollJDhg4CT3&#10;7t3fIFqiDVBhDrs8mow4GsxMTZ6fmyfJRmJfjaZ21jbXaBkMN6EGERnujsxFb5ebVAGBgnMH621L&#10;26S2Y6UYeoUImVI3+TXhFbVTMi2xwXRDa/JIvfpajcr3K+G16f6YMIg/teTkoISKq3g29HX0XvTo&#10;mtJTbNAX6XRdt8t4urBXyfsUdfTU8+sJp4IzSIg0b2OysqJjj30WbJ39GLe5rJPeZh91AbRlpQoA&#10;U+Igvin9Xw7PpBDIr6kU00bICcMpoGgs8uixVUXJFNWnrs8e/prTJR8cHoQkELNU9KAEUsCeL3/4&#10;wx9+5zvfwZNJhtev/MqvkD5GxJx+uRcuXBoeJsFlihie/OOp75Z3X3Ypgx7HwaINXjaW3e0z4Ufu&#10;RbNtHoefELM040WgvfvOW4iYb//N3xJn54Cvfe1rv//7v7dP6X3T5gcByMGpAWTMtcYKua0KCT+I&#10;+gyQoX7Up/2HkduSujSnw1pWHwm+CZmqKUE2Et3a4qEeP3yEJFxcWKDfjBkZvPkg8x/wZ8Y0paJ0&#10;sS11U7ZQdWhrV+0vrCeLdgnY4oU2Vm2zl04zbRoJ1QXAyRqvaxQyqGI2Z7UJVfqNNlQuZ+V9llIb&#10;hgqO5uiNKvt8gFRSPAmZCo2KyVzq9PYWZ8RMpfJQJw8mcd5MZfXjZ7pDsmcH1xmPhBfrsukbmUfy&#10;fKmXQZMrGO+001fi6ypxH1QPmgtauZK7wM4D7UVQeYdzSdP/S6VAtGKS+5oMr6opNHn6ejqrRODF&#10;bb3I5EJY6UTeXL9xS0249/evX78Bm1Kf7MUl/DE3btzAc/HBBx/8/d//1z/9kz999bVX/vf/5/8L&#10;+464BSFuVF82hwFXUhGxpg72yanjUQn3ASseRBvX0Gu/v//J4qKcTAN9S0tPbt28iU+JHJq56Zlr&#10;V67iCvrSl770zltv//I3f5lWMQxDG2YoGd06y/7BqJrUjKijobYoVWucO59/zhy+cvMWduYhzdSc&#10;M/2YjUCXV1jm9Z0dWp4yQhEJgxkeooMbIzGM92nITZXw0uoqGXlPlp6ovb0qvTqpm4kWNg4OcZlo&#10;Lvk+oYjkG6mmpClDk+7iBGsZBX6V7BkD55jSVlakaCexD3W1xjIKukLhWugE9wPguHlS+WHpqkJP&#10;bb1K6iJcWIPt6g7R5v7PotiTZN/1zemOmQAmr/agq1J7EqXVn2Fu1Dkr+MyXZ8TVSx12zGeleI9c&#10;Zvyj2sXZfng+Oma6hq3Iq2DChA4NDENf+GaQFe4VYzaszppOW4I5Q0PehwBrAQywRFAUqSmQe/4R&#10;9eYf+xRQz6+EmsaLCFBxw+DJIMQtR2L/4J0HD9lc5dGjx9wF/TMtSQnEr64t/923/+Z//r//X9nm&#10;hbQ1Rgh9EzefOzcLO6HfBooXFZmoY1NqKKiGnMwkyq1chdT0IDJ2iw+WyyLByPf86le+8of/07/D&#10;5Pv7b/9XjE+cMW+++WaSBzlRpQz2rNAg+MKl82rG2d+LAikn0+E+TlMsQxgbKi9aOD9ysFpPDQ/u&#10;Hezis1dlI8lxzN6w+ncwniVcpk8W7z96+Nn9uzTSf0xPYvYb2d6yJ1q2uUpbYrZVncWGmH40JIGh&#10;FD5RHU8XV6RdlAqNohna1nenM14QYSyCSKdgrE119Zv6Zcg19Nz1K8tKG5xig5CeaiLNkZXIWVfO&#10;Cv4rcbbp+QvQdsUXF3xmo6fCSZr/PAdIldMEh0iPRCYYcThu5quyopfC2AsPzrRWVUHQco8zZVGA&#10;NgBgW0IMNzvypu9do10Q756cmgZGlPOg5zEh6b0NQSRFW8ErKlyg4F2cmfJMSiNyvFG2SMOolIxV&#10;Kh5LUhu+RlRE/jIKQMX7peVVsEeggdj1k5VlDLA7d+7gKXn99dfxWBJSA/7MFOnOsAFMR6id6grE&#10;IDl03BIXp3ePGYbA4SHz8+fkmNF4+ifx+hw9vaBEM2mr42MT58/NX754CVFG6QNe1iuXLyOssGlZ&#10;Dk2RN0hUGx0ZhE8nZ6eUjKoQwiDtopCE9A6dnZ4BzzyndtnY27v38CFgG8LLukU29irwUPNf2sk4&#10;uYTUc2rzOWBtY52j1SKEvW5UdCJ2LAFi2VJXs+SQuXMhWPMaWV41nNpIc3QuRoF3zopXrGDDlaXu&#10;MqIvuHzoMIn4FXUVUVwKLpMB5Mj8zYmMJ35RRhuHYkKUSt8fFD1YDRZdnZQkXwCBbaoWsX3hbmv1&#10;ScJjYhDGJZO/fNkGYYVxmxW9EGNnOaBeMBzDPddVkK6SCO/ArvIJSpY0W8WpTeJyGjaroqa/7Dit&#10;JaG5CyWnagYQh5gVFXUM2kPZRW+TTuS8DhMVxkOv9nBGV6ny1glViEeolHnB70IMELcsd6EW6S5h&#10;wYcPAdWDhwujI+Mknb3+xuvsLnb+wqXR8YlvfetbZKUhhAm/cwqZX9pZQW0maOKyqy0pqKgaousM&#10;gfKeyelJgpYIJSgU7O3tqhTwxvUbUNbe1jaeR6p7gRaJNd/4xjepa2dR2E8bqYgNiSlICumFSxfo&#10;fAEyk8yJkgzeIGo2AV14uHDx3PlLly8gPREOpF+TLEqxFYYhKQRrtLdhrlzOiwtRBiF7HKivLB+1&#10;E7Pq1ty6zOWdpQGLMNaRJOKSaWYGfdtZqiJPJk9kdCjK4blU2FTcmzbJLAVLapqzMJxHEAmplXfM&#10;XTCJytYWJPVjYFnRGDlqS7K0B4rn1vqv2iHIfYdtQwW2+jKfUsd0FhKtxO9bO6+31NwpKegUEJ4R&#10;JF0grDH6gDBiJA/cFuVnvPjZH6weGXmYeWdCm6zCksrEYcKczXpLRXlZyLlieNiBEQ62H6T3V/+Y&#10;cm9ERm6bx3YLA2rgl1CMYZpQlnx98TeYUMSeVXpxQCGPPBFEQNxGrB8XKAfgfaFY6Y3X3yI/G/h9&#10;9hn+yLs/+uAnBCfwQELf3H1sahLBBX4SuxNFSofup6kE5h+ykb5MCnJQsDc2TlwP3QNMYJ4Bigf3&#10;H7BVEpvAfPzxx1ibIJbtB+kxwa3paIGSzEjwf/7Fn/85GgHtZAjOMEds/MaDDtMMbmyCh/38k8+4&#10;J91kHMzsUXL52jrQYqs0tR61c5XZ4tmzO5X7iNOn1Fl17vUsz4ArYCvR83179asyGfbNpUL9xqBA&#10;6G0b6fLKcFhNZy81NRNaY1uPLICpuaM6ouRUwmtrjxWExxEoEZp1zK0jBiMJmXm33tKmq7EtQ8xd&#10;xPlSktCnhwXkOs91zJwKg0aCd8omKsTzDHmMKtmLqm1g/DOpo+1x1pmS0mWvXRlwq8Q2a5/iFBU9&#10;qJACp72bQyiHQwSvpn3OxhBvFq7cz1uWobfLM8vMkrhx2D79JtR61PWgJbwVfaZvANOIcls8n5hP&#10;tH5AvWRbQqx9Kn3IMEF6oJdypjY5W10HeG+/8/a1q9fv3r+Hix8lhTAA8wpLZiTIRPQztuhl5bRv&#10;VFp70K9ljO0NtyfHJ/gGlymAoOyQ+UaCouW+8tptcrjVlkYZrXtsYvbhBx986y//kn22OZGSeTQB&#10;VFNVJPUP4YBdXl6hxh5m4M2k5IlFHizSnFT1SNtowhuEKeh/4clBACKLjZuUlahyGiasGhTgoRBb&#10;U3Ips/aYNqelATCiSWXbM2G6WjYLSl6NGyon+hvNNAp/AhKlwL0kiIrAinA7XsJWRUVAWPHZQo5G&#10;FQ9uJAfeBFYZ4nCGhuo2k2OcK5yKi1PBefLI5qbHQCgRdao6+hwEVo7SFkF+jCb5qGlzyDIEhO3n&#10;/5lLwnrBKgZzRyYxwi1316/V0ywQOjjMpiu4BMXmOk3ROV6xrMaLLZar7uje165JHA1396snRTrF&#10;uVZVHXVwow4QsUCt+lTSxKBvqoFwCAIIjEMI7o033nzzrTcvnKeU5TIxPTAzf27+Bz/6ka2pQ4p7&#10;ieypcSA99NfX4RCE4NBJGS7qJaPnJ2qGyA5XSl1vLymk2K5cA+gCn6mpmQvnz1+/cZ2YAd2a2JeX&#10;lk0fffQR9b93Pr9z/dq1f/1bv+3tUqQ1wIS4LL2A+XVidHzh8SNSdJgYrEqmEZm8wO5Om9sr9Eqk&#10;+7D3EmRSaXHsFm/uL4FzxXyBUXXypTxT+iP1/hgItS4ptHVXOz6FhHiP9JegNQi1SEXLwHwN2ExR&#10;6XVVMmlaWmLTkMacv5QvhQaagzvpxyYVkW50n5hR6nkjF7c6pmYHC0AY/fY5r7MQdqGYplo1d+ea&#10;Lw3CDstpPL9BWhHijVIRsd7lUOo69/lPdcZfu0Ao8BAbOJIuIUWi8VAzQqk3zStBdjQoBqkwOlFw&#10;16tkb4PoRe5vK/Xdgl1GS+38JaAWE0JWCSzdxfUSTMm751t7W+Vkx90qHqxdJXaooycSIJE2OPCl&#10;d79E/ODx4pPf+q3f+vTzz2k5gXvj7t27WCCvvfH6P/3TP3K5R/cfnJubJ2h+/dqV1167rTYtO9uz&#10;MzOkpwBIcqapDMRYJcsUHrO2vDw9NXnxHBXxE5Af3lF3wu9F3eVgpdTs0NxpgMJC3n/jl36JTdT+&#10;j//8Zz/54Cevvfoqt1h6skjvjcWFxZ/8+MeqUejtx5nEs+BGojLwk88/wyXDP+s5sgZ5NECI8FIV&#10;ZrQ1lTSq6YA20nEYImac1bsSGAz/KlLFgXLODkADEs2edpKkt4Xco4JPU5XmDUBkCghdEWsumgtL&#10;5FJWUMtOkqGffF8lRJuoKiSsvmm5ikfjKd0l1XJB6VXOz6BzsWNUJ50y5RYnfyoq2HEJVJ66NMoI&#10;Q9G/lwZhfYx6m0j5ymbCUSJMwn5480JGckbInTysary5hRemiL6YfxmYBuOTi16RI3sl9LJ7K1RX&#10;l4E3fKM2m4dsYAJNGE/2xGQ5Y8NY8XaT2SZ4VBi1TRqXAmv7Swr10DMx7uglw77wuGc4Cy8iyMG6&#10;+71/+2+//e1vnzt/gQMfPnyIpXf58pU7n32O9CPS+fabb3P1C+dpuzSArsgeEVyKmB43Us7nPhtU&#10;KLfT4muEdr5IEK5DJlq0gCjkSFEGAeDReqCtleUldFF8MyQMMEPIOqrsGcmlCxfufv75X/7lX96+&#10;/QopPjwvAhjnqxPWjhaeLNHqZmtH7UuZAbcz1hSp1Zo2kBBJW6fDFhZOk/lQCoSiM7RQUVYqvV48&#10;v4FEEJtDI54sCQuX95YGRRKm2SQvuwBbad/Ji2oSu0OBbeIsBNAQLSO3P18P1bhkpEMlWziSUHl1&#10;z1BEK0WdpEw9/rPPqseL76ACnTz/1JPr6Ns3Dgby8trIK6NiBe2/o6yRzH7m9wsj7TknZtkYW5ix&#10;xK/bRXLLFP4wpKhJbtMg5V4KT1KH3RRJbgl1W5PrgsFGWLoIa1cRKuITcbRbI43Fa7cEjToFQj0m&#10;3jyHQOLrk3SlhIL696FhYmpEQQAeK0ozGOhqdn6eRhUEANDabt18BQX14cLCk8fIIeLhCw8f3l9Z&#10;Xv7ss08x82iydPvmjfPn5xnn1iY7Uy/DmQk2kAe38GiBRtfqUz866p7vakaoFaDdNS1khJG9Sxcv&#10;K211bY1THj58AORwXiJCH92/TykGT41X5pVbt65fvTY3N4M/4z6W6L17O5vbt2/dvHD+wl35cRdA&#10;BMoYDfDZgpTnh7opoZBYU+qCdkRkR8J8tIFNfzrtFyBmxJc2RGMmaI20J6H30mlIM3snZ/mqNSFq&#10;STIaRGx1VJpuCfEnodw1n07otVasrLpQmiVkfLCFJsM0c3olxdBqQ7TJMPHWBj4SlumuBWUrNfFx&#10;hzFCwG1oVM5yKn1WKXUqPgOKQrpfOETBVYLAXC5XbL/y/G3En4UxvCxQ66O2B6OxNRUAjCHTVytu&#10;dYui/4hzl+kQR5TLM0Jmc5MaIrXkgKk4s0Sbw+RBQ1LZQDuqknK1s52QZ0PBfofu6QdDqhq2ElKR&#10;S1A+yKVohj0zPQssWVnyOXE2st30g/v3WHXys9kzkGr3lSeL1Mjev/v5A9Lc+nqnpydxj7DFzONH&#10;j7SB2rZ0S1qk4b30bidHNINhhIQWUERRo+QT6u0F5CKgp08RsKjWcFtkCt5REPtLv/RLrDshyjfe&#10;eJ26xe985++56p//+V+gQ9+6cUtTNzRETis5PYsry6S3E+EEzZhuuHYQharkzQ7E6jAiDNol0yh+&#10;Vt87qDCX1Md4SosFqNnMuoSjVRK3JJSUi3eUKQ6SOYZJ9Spba032aTEKij/CS9SRe22yrBpp1WWi&#10;r9Usr5Cu2Ie3i40kbBwzbhJdDf6G4F9Iz6GWNgTyvuv7sl227n389Xww5NLBWOUxZa4bNFYxWGXg&#10;P4cwjCQ89pwK6mp41TFju79o4jkyB6BKyl9gxbFxhSoobHnO7khQiXtSNj1/MHfy1AJh0beT50tO&#10;CZFcutgruMwVRofH0EWJqlFi9+YbbxGOpxSI2tzFRdq0TLD0U1OzmTf0VXoTvv7mG8g9lEAoDkno&#10;HB8Vkv/Gr/4qO7Q8uPsZquZrt18hHL+6wh4PO3hcEQ+4ZFT9SC/6vj660/ORsXAWj4MHB10RrHIL&#10;oA5CgTcOm88++4zjqXKg/zYbv7z//nuYiyzhj3/8YwKb+IFoW3rl8lViDCT0kXr2+MkTyB9BQ+gT&#10;FVNb3NGByhopSJSEURqRN1qi1EOizlqktfcQVJ0xBSwEsI6jLr9GhanWe4Aq4DWbsQSuvNyqsqij&#10;8p2WaLusxIqxxnlWrIYE6KOg5ZhKtPkmIRb30BMlCHYupjEC9Umy15X7qE3y9Tbd1l6IwEJpzSDr&#10;R01aK1CpGTi7dzRn1nuLZbSShirEq6CPfG+f8nxgf7FfK7DDXTxZJYcmIOT7mEapTgpPTWEp/pEs&#10;cGOC8622HKUWFdeCsmJsMOSJxGK8Ly/vqw2TtqV4T20XaX2ScMOichcUm7m5c6nDkMtADS+GuBbF&#10;E/Q+4r7YY48WFojj3ZLaeZ4CvB//8Iegh4qJN19/9V//5q+fn5tlq8DpiYmb16//3Ne+9sknn+LI&#10;wXFHhhoBQ6TB9OQUXQkRdKoqUNulTRIUsu8SliHq5Qc//jFmJL5QRqUk760tGq7RDS2OK6Ta22+/&#10;xekIXvJLiVtiOiYIL/Ac9dLa8NGjRfXqPSJ7bp8ecN69WJPhvehkEafzjtNZnG7ikqdKLVUcgZ6A&#10;sC5ZJaEsXI7UiY67Fk3KamdRcxwFYYUF2mMJa8VKlygru6YXI9NcqWCvvgkUI67TKsFBfwwZWdTq&#10;9e/J8V+tZvJas8uSNeVu+/ZU0g1B5olORWy9zukgfNZpJxGVeYwcD4HWS4d282V+PSPzeCk0toea&#10;wXhKZewp7kdLGG8kYo9l51UyiNnSSP1vKAWIb0nNRfD4YRDqUtppVbTmR9C273meJkJfWJvc8VGx&#10;vEhxo+3vCq4IPdCCMCGFhGAEq7qwsMjVyVmhmzXZ0iw5+anclfYwK0+W7nz66QjbzY+MPHm8gDPm&#10;F37u57Bu2RoJBRUOQonTd//pn6BicHKNsuD7DyQdnFUCu0YXxTTCtCOtJvFPTDqeAtcCxpt7+J6D&#10;N1C7SA38v/nt34bQ8Ij+xq/9GkJyY33t137t186fm6MhDQin3RNxSze/ofPi9p0797LBMvotLQzR&#10;RcGRumSXifDSWyGIVJEEV6C+WGIh98AvdlgllZBEvjlUAEL/04Uclg928iwcwEWIWEbp1eok/FCo&#10;vNQP6FRDNNds0xvHRh7yU6MvWw5aqjutQM1g5UezQZiXeatuCVKdi9Oh50rnLyTXOp5goY2IjPMU&#10;dfSFaOl6tpB+zmoDLzer3/xzIDDPH+DpYZoyGfMttWlSqpEy7i0PG29hJKGW1r5v95jRrs6OUkiy&#10;RdX0Q6XyTdG0IFj3yzz61iEUOQkopbf7Jk4gZAW8mlwZVQyPjUGBbM9ANPCzz+7gOGHDMO+wS/9C&#10;muHuff3rX8dP8x/+w7//k//b/3z16pUfvve9N9947Stf/hIqKBNKvybyXebnZkmKnT93jnRTSO/m&#10;zRs75JJt75D/jblI2BASITbIQLMjsqq0Dg68FyIdngY4nfogFF11xzg6ouieBjBwehmuVAOeU+kg&#10;Llaxj72D2ZlZzE6eDMWAyg91LNzaRn5pdzvcMva7MAfWPLUtsibRIJSuwDeWKpmlKnOyUlUshC5D&#10;M4Uwinyzklm2/ck50i+iv8AWlWFnkzEnNvZWEU36IqGixtETZS0v3odFhixDmVJfbZ5AMTwv/DGS&#10;sFGanO9h/MWnkDGfBYHPIfj244vwnrU/Ye7XvORuihOijiNzGmVdjFJPYevAeldQEbX7JFuq1618&#10;8fjtXuKTx6CZqYPJLGsdjDMFsnOEaQIPodQmL0Dat7C+/FWM1sZk5ZdcgVbzfmT5bPgXl0ANdWQF&#10;larKzmfoLfb6QfE8M0JpenqK++OGwf9x69bN8xcu/uM//uPK0ipXooyXHogISS32YD+pYThnuRGl&#10;tFQwyMOyvYnfcmZyEitufnaG4aJ8sjEoMoU9P3FdXjx/nigfyh8yA12aESIDUZ5AJs8N7sj5dMNf&#10;zCF6ew8StYfXcwrNaG7euE5KkHr7krSuXTIIhw0hLSenJtiAl5xbRDdhM2wjuWF29ze3SRxdUIxe&#10;iX7EYCUGPXsORThqpwIIMSpH2+KDyTJY7IRUjgNPk8eaVIvGhnmoSWk0oiibYtY9lP2rDCGXqaQF&#10;qAkSYIi9Uilj/42gX+IbQo4bCvsOYrdCoCrWGIY76ygnSkvrje68MZP6aCmYpPCgytqiiwaEKiV7&#10;RpywPl3w2abtvM88PAeTZ7QJw2mKSln5Sq6rO3hvEKsNKgOTme5BR+7zUzhZkSTHIfacwZ0Ri1F1&#10;g7RgPqEICbQjzWzhaqXiviR5alRNVEPSzEHF9HSRFlQ0W6SiCuf0iNa0eB8AN88iS0gkqz3upXcp&#10;FcabwMnoHBqCUlHtaN373nvvEz2/fOUKrS3UmXN6Rn3N+vvfffed3//93/8vf/VX5LVg+CMnoabZ&#10;GfWY2d9j53fcm/t4irgOlIKqTCIje8qjHbPXJ7LLGc8HY6PDUJzSux3XAgjsd01kgtESI8HlDo9i&#10;NgAKshF1Vz5bLGHCMhTOqw/ALrdL1iXdEqXjORijpeyTe4moJhFCPTiPZRcUnfTSKtdRvXhSBMu8&#10;ZC6aYYUuo6qEEBso5qeOUy3zWRbO86xQh9ao08NCGqnREnknyrG+U2w2rqZ8ASHOrja7Bqze8Fcx&#10;8U7vGbMGq6CScnbPxSMqaekAPYhNiCtPGCqtGl+eq74q0tpvKgLb4Kxz0oY0ILwYx6H/FbHu85Pr&#10;XfTgCsICDD2jjklFgQqfHZuLHxcPvfhc00Wq4Ymdi3dJ1DOC7dTDvMal30QbzwFSMkijIsqK8NTl&#10;OppQL6RKbkQncBCRlUAoGamSXLVB8Ua6ySxMpDPTl4fi0UXc3mKW+jvX0QzRV4IaKhoiwU/JGkV6&#10;0HoQHQfBA0kgckm5tgJCG9LtN996AzL61l/8xczM9KMHD5jS1199bWZ6is3giRxCiejU9JbZ391h&#10;JAQYsBXxrwCPK5cvARtEH225Ke+wm1Q8CEqbZPs/Cg69LYMkhJM8Ec/onMjey4hRip6Qk30w+D6k&#10;n5Ld8T0e7BNURMd1loEeJUYxA6YZqSUh86JqP5UwiSnUhksylMWYLAdFOd4mOfMsOk6v9Magamip&#10;HiCZFn6uSCOzakFa2LcJzG4n3UU8L57tFDSURDZdmt8sW1U3o3w4t8xI8La4c3jaRv8VLzBxW9GR&#10;0dG4Q9Xc3JJQbDkalp3nZd0Dy6CxflmftJJoyKzhOOXrZ8lSQNjeLrsNwvb7cpcODIoQtMTwga6B&#10;jpGlFXHr2xJdaY8sz3AqnL7Yl6fiObfgmVmD5M2ICxZSMXgyp6lPazEL5RwLhUn3MfP2kTHonWfc&#10;aV0VsyJLYjkvCYwOoxqCpwcoek68RCZrKzLSR+nmhNMHXxFRe8UVBge//ou/QHH93/3d3xGloCZ9&#10;a3Pt13/tV9E20TNJ1IYEAAa72ru2m1K+UYxA2tGbWfQARaScOlIpHZ32ja76IXmgj3rw/j26wHCw&#10;Wr/u0Atje3PDTETNxdlkDaVL2gHCASJTvoGICh9VtgGmdsdpQPLcw4G8L8DBCrcjcqq6c73wZ3j3&#10;Ob1nxeFBNpvzo12jTRKLproJvod2Ky2GGMIVGxFRiDt807LL+aVNvN7g8QlmoKXOMJIKTpLK96Po&#10;nzI0kn+qHguugVJ7S70M4yZczzSTZBFJqPAgSkFDMwEhV8+6B1SV5J4FqkrJHUo7Ttz1xLz5giBM&#10;nM0MTHPoacogPT1qU6Q3ERd8WzWB+gDhE+2PXwyEuY65wCkZOfGLJonUzE0sMv4b/c2+stknPR34&#10;PCSHjcTZTR3Fx31ysDrC5m9mgDmw3kuA72B6dpZdbxMJnhhj98+nn3/2uY7s7Xt4//6br79BogyV&#10;hH/4R3+Exfhnf/ZniLKr12jSew7tlJ0AnywsaJOjvr7VpSXecPo2vWFIFsfNuqukTRicCddxLXe2&#10;5+mygZS5hkxfN4/ZJRkA+cYMIQYvXTxP/T7OIo6hvxwvWruge9nWV4ILKU+sHhOBmxMvaJDI3ADE&#10;J6sr6MT2y8DhEHj6r9ISLPesnaeURFKsNNVqyFwDbe3uWiEX2miZUVJQ9at4Z5O1bdO+zcfDNCXq&#10;rL+EjjMnUl/jJiwSRBOuzhReV8t2+7AdOIPXKuXNiVBk5yU6by5a+nmJEgxUuWS02I4/h3E3rxcS&#10;cBu0efB8077IFwVhYQkdEDZTKbYRd41mvmUVBHIZ9AtZyEsB8lkToXl3H4ekIMl1LiuxRPmgF1i7&#10;4Vdyc427hI+US4FLQ1w9idhJv5K62tFFdbjRmtGWSnCeX37RYfs/KZNinzCSV6hbH6ZzKLh4++23&#10;7929T9jh/MXzbGuLRkrV3w9+8D4bGhE3p0Hga7dun5ufRR3d2dqEXcM30Aal5tmGwRfK1RjL6DA5&#10;N0IOvp2wvgRCpRE6jasIbQomaQrM3p1sR3Fung3PlCnGLtlsOqqsOjaTiRnsLTs9lRJm2uCVRHMt&#10;ogpS+gfZoGZ3/+kW+4MeIA6tGrhosogkT4NDPJrhGNCWNh2tpy6T9Ae/mlW2S6Ukc1oy2Dcj6Fpe&#10;MfO+XhPxKh3WshYd4yLOldAYq1gtqQBQSDNN2kGnKzsN3XaTzEW16nC4GLO6uEbD5uo1QwMyH6Nk&#10;tQzdNrlWjAVplWByzKm0+sVB6AUrKrke234saR5yWmWb+KIWV3M2b0LTLwWz5xycpzrl2bxznftr&#10;p4Ze7Qm0tYd4rJrD6I13XGF1kxFqwhL6st7EpiPp+KhGMumN17IJ/SBaD36wFwYvpYaC5TY9M43M&#10;oPQOg40tynDVkGUCj+VnQHjj5i1LjqMrV6/89X/5q92dzV/5xjcePLxHLRKN0oYH1cMTQG5trCNd&#10;4AU0sYad8ACicQUD+w92DzY21zHRMtH8lN0/pHNTmKemhHLksAsqmidu2HNzc0hmDEhtUIydqa5Q&#10;6npKUB42Y5Iyt/eCStT19u3s7VBXzhwydJwxWIab2ItIYuKQMhZ1pRTtio41DxjQClvILWdLKwiM&#10;Jtlmvm3SNBGVjA4zwaI3gaKEE+riMtu5lMxLv6w0ugexmb7JrcCylBt6X/voKTY4pd1a4DfZF2Wn&#10;LdqCOdM+wYljxTdeUixnNcbvuEwCsOfgqlJs+8j6ZRf9fxEQ1qnJqGLsqmucdxfQBuTu5lIItHC4&#10;GA+FN8Tm/tm+KhrL8MwXYwFEzWBsgo22Y7U73f/3752t0dybwrFj61qSagl+NH2+2vPoJ7RKZJgT&#10;EQyDxBREbKieCHhqXyS8JKMz09NQ6MzMLO8fPrjPdiu/+Itfh6o/+PGP0BL/+P/yR0QK2CCelqFP&#10;Hi0AP0LnVK5j0q2urkCRTKoaQDmHw96iA9yk+F8YLiMAaWAQ/dMi34lsbjuPfUNLCzRPNFs9s/Ng&#10;cTs4SeCpykSU/K1dbuS7V6xMa6QYA06jXRoosj8UvQyfomfTroIc7lVV9Ep9cCWXtUwpA55SvYeL&#10;HYtPBIT528becQpuOLLllCzVdD8odmDZbZdTilFj8yELB2MV1OOANX8M7RUnkA3TJrdGc8IRcqQZ&#10;k43r3k31vXF6HOnah6dJx1E2lG8W0q3cpE26pwiAltBrS8KTp+fXYyCs2nk4V85pvTpxz0Lx8QKH&#10;K2BLuP0Rz50QdrUJ25lfIv2mGuhnAsI6PLHRRvkBcnIGiDTI6lRVmJm10i+SlQ9d6ES5v6WopKDb&#10;nFJOTgLomnFncPLBuwyT18IDlsXIejD+RK5DE7lk0tbQaSSEsaaC9R71/5Zpt7lD5yVyRElVwxp8&#10;/733KI74oz/8I3ZKojjw3ud3oOQ//nd/+OUvvQvDILuFsYIbFEz6RSGRIhZE9KrbE0PnSUEmV1aD&#10;UItuMx3ZwCkfAYeWMITd5MpOj6s686ro9WY1kJna9XuHY2Q491IHRakMiNMRIoQrG2tPllcfL62g&#10;lHJTKfMESCSIrCBYwkiQOXHMWn3JTalqZJt/Sbe2IuuZ1EPFeQYA+IFTikNbDK5TFy7+IkHN0nhf&#10;Ud/Y3myTshxTctuYJnM3C4nikqBMFBkudhD4xakGO9N6KUdNWqjcBw7zBIfxF4RJZMWf9eoSbuX2&#10;xzW+eoUCH1OORn7hwsVKxwy6/f7E/boHId9xBquJjEB0uN78o+rrbbkX5T5S8WcIwi7OxMWjJ2lV&#10;m7JoppTNTZL3kJHHikjOR2Y523fxECIC2Ir2wVX4T7RO1MhCP/fSLWynhCXb7BQHTUSEJaH0luu7&#10;uFk5b4qGT08tLy2hnYLlm7dusoP8999775Xbr7z++qtkh6J43rh+7Wtf+fKNa9egw9WVJZqO7mgD&#10;ba5wQLaKavSUi6wMCDE99zWqa4/nMqzEGbMahnt+q0EYo5T66MUtpN5kY/IbUhQQWq/LNtXkYTur&#10;wUqpqi2PnpKrplaiSytLbGm6J+3UkmpA5SUyAjUQWZUC0JHMpiZIWJWmRqwVg6p0XrNtFhCGNUR7&#10;itDLxEb6ZcLL5KuFTwkrJTqV5yoHBDyxGmxZWlWOL0TbSmXBLbCFRP5xRhK1ozFlO8IGdWExLyBV&#10;X/x0C6tN5/V918ECYesO7QudVHlPjsVg0w7JJZtEvms/GNNkD3epVg4phCkGkz8rHDpbw/llzUsq&#10;pASyon+SSJ7QKruyxgzXaY7xO1uGh0GWCh0bM87bUITt8KlMShF02QEqItdrWMjFS6h/qDOsKGZh&#10;dk3gstrDTxlkKIbjrPxXf+6r9BfFfsNcxMJ7/bXXZqYm8HXCey9fOD83M8UgSJmhstCW6gF0wUNI&#10;/TtSkZTmVyqoZIHkj5P/LT1kaQ+oI4zq3xiZt/VVGjR/5UF10+PqptKeQ14FBB2eYy7i4nLlvATk&#10;WiSTO1djS6nHi6uPFp+swBf29zSx5MjROhUeAQidMSDnildXHawtDeuitwmRCdG0iwK0EJ6iwMcr&#10;UTKuzC/ykNZWQuW5Tql0KipuBB8twv1XfDNSMEgMNmIVqgaKa8p3K5UBlmE/0lMiN3SgVUWp1k+S&#10;sHRg0NicNPdCEDaI1Y3bAOsCZ8ZfD6hvXgzCFkRPAWFo2ugyxlxol7WMC7hWkUQHiGoa30xe7RV6&#10;AcM57ees0HEQFp7KzIuCHXEStVkvDSFGICjZwvOWY0TgKhg34VlN4hs0Ud4nyGF3dsmHzBueMTwY&#10;JppKUFsWxAjH+Q/GIXFxuoByPQbCFoKkqhAwePWVV5Ssc3T47tvvzM2xpe0EKz89OUFROrcj1seu&#10;Ro8ePmBUyRrHmFOAvuRkhr5Fe3YyOarePIWbI8pDI0efmtxICshe0kVAY5oXDcl0c1kWDhqqrqBA&#10;4U2xeD1+El5kD1O23weH7SHQ+HDhMV19sQhRjsWCLD0gUCL49q+66ZWGeBAvaZvtVmqrVHh80Yv3&#10;RYeVLBZLNqdQpMHMMSpPA5EiefRezKgpzlCb7grpSD3Pju9Y1NRGIqQCyo1YvXDY0NJ4HdbKCOXq&#10;iDBtw+C4EpeRtLFXjz31yxzcngE2CWVX9M6wC0Pyop6g+VPU0ajmXFTe38R3LQ1jttvRX5qv5X2j&#10;jeq/9fo/DQ4tiY+N1N9oOKwh5jaYs16qBFHdlDyPkHPDCxzlFpmaSxCWKHl2cvfBMvBAysYjvUs3&#10;ypF1wKVVew/qKLdSP3mWkvdXLpKXcknUuU8+tKpvOZ2+nR/+5KPzF87TS4JE0HWSr5eX6W5DAifa&#10;KoPEqwlLxkpEU+XW8ZiLOyAxzb6YV8bKzDKRSFekBN9T2aBtZXuPhkeH2IIbTTSLJ4R423CISsF1&#10;tTuQlQhVKuWF1gfawJSdZkY5BVqWZxNDDrpTg01lMw+NjDFfXJ6K3gcLj5dXpYsCL7Vl7YGtDCP0&#10;mWp3HpW/q2iTUlA769xGYKWzyoLDPqqgi+dT3ibLt5L62aij8aI2mmkBV1YknNgeUp2aNXJCq9aa&#10;uCYPyNlKIop7To+QIjOBUI1FybgVj1ZD8ijPnsZGrJ7ZesrzPouk28Tzs5GENRFJj2reZ21Ja8+r&#10;6T8qT3gEoGKjjTraHuVPB0JNdhejUoGplKIUCg4iOWL1RwDqFYOjsWfDR2yll9LPaEtJg7SZjl6n&#10;RLbj1MPipqOcd+R1/1KkLAejQZKwFkcOYyAYiHCjlPba9RtYehyZLX5pgc2ehHwP/KhtZxK5F1X2&#10;NICJFo3UstYgpyHzKWtTyWIhXEoK2ChKFUlOsFIlEQwPWYqlpri7IhYlMwGq5OHlLHGBggx4bdcx&#10;YtWLZBfxfCmiSb+2BwvpMDA4glyl3/bj5eX7jx7TY5toIVA+VMMlbw2j3HENJWIwaRrsCNDU3mm2&#10;KuOvy1QlW9DiuS9HBkKx/7Km1ipLnINDvWRFMPoYQ+2YmCq6q8/S9SE8JVdaeCrRXMm2iWEW1Uzq&#10;eonU24tuwmiAdMwmPJVQ28/Y5jgnZNgxadkWkqij5xu+2SVzpVLnX+O6iIBO+M8ildISbVxe4k1y&#10;z4kQst+3ypnTbCavmIJtTlD54snhnvoAdQq6mE1rasqYmVZLWtrMqHOMikTlaJG60zisJQiV1EgT&#10;Ge25KW4pQigSsjAL74jGWtqN5sBuIzBV/xI7DSNMMkA+ScUks8EycnFja4MzeMPWDA8ePoJLs5En&#10;3bi5Askx+HCwqhg5k7W2skQqKc1JKWsI8yKqMT45jhxgazQZew7hMav47RzMFC1K2/RwjSgF9yQb&#10;+/rwx2DawEMgOOQqPAEdV7oontJRRzLlf8FFNcSTM345q1LJ72Q0rsnqcnHYCnkr61ubCED8MQtP&#10;nmzu7NFtDW5K31R5vNSSVKJDejvcqpiCavcUNUc2pz2Xlmoia+EhjM+ZyVbzGvg5rFCOtCiWSGYd&#10;WaGUQRAYdO6huh3YDjYdFshJDCTB1CQgfVmbWSkhVjeQ0SICUGQbopVDANs1vaQUfsSJ7ESZIgY1&#10;SKnDuU9HrLWRU0m0UmP719Bki5WYWTzDefO8/Qmr6hWewRA1s6kVyZrtyw1tukw6ikwYI1KmVHq5&#10;2sTqcMRn4S2AfA4a27/WRa3H5y6JHh3nTFr4mH/lJ7dyEqk9PbQOmV3gSRCRPZbHsHtd5gKXGhxQ&#10;cbDpRWosX2Ld4cFHHmAUSWwcyUvBSBCj2W3bXkpV37lnjSYvbg72lGZtSdl87ZVXsfGwD6EtKJmP&#10;2WiaKKImz5Pm7iaS3ZiaXIqP2cuFZBh+LbuyOM/Y+rNm2A72OKJk8+m+1CsnpdI94zhGrfXZI1Vd&#10;qSQdsGRV90ytlnrsU60rVyGkTP4IIKPJ6eraBqbgw8foouvbur10T/kPwXDjwU9GgxhU/EOJ+Eu3&#10;VUiA9+kjwd2rmhdpF8IIMi2di12g0gdpFDb8bCy4XYAbsXkl4gPQuU1Wlqw4qze5ZqKFvBT08yDc&#10;fqo4bYRGRuV5jlffuRxwLBXfxGXQRDmEwS7wVAKrMKvUW+VK+5hKpfXXCtF8czoI21dnoHZ+NGnj&#10;jZ0qJmwvXEkj9H+cWlj2CY0nJnPRTM3zYHYcgZFpp7t9M7z6ioD16Qk6SQ8Rj1ZaiCYXyo/DPfaj&#10;HsbhLZcZ6Omg4mAvmpHYpFymCmewrtZkFYSIAsuCETdIVU9oxD/RwVq99LEemReUNsYo7dFp1WCd&#10;YP3t2zfv3bnD9R8/WqD5Jy0nqB/80jtffv2116meRwzCEXgO7fKCMhhvnTqwk4l2iM3CXNM4VJsr&#10;bW+yGqRhCy/kr6mMgn2qlZenik7qiV3OQmAkhKVNo2St25GbJv8qNgCKQjnzQVyUX5kMRASzLg8T&#10;9cE9fbQbfbK8/Jj91th/Ymtrhy5uKpBxYqdzbpMapUCcs8ZdSyqvoycxftwSImh5GOM7jTPPyqqD&#10;IloXrsZjgAft7MGiFIvM2qGgWBhxQxRIxqLEOW/IhT0iAAevYTpWZe2n1byUmLZJBfVZTMoOQh+m&#10;tDVHKWxQBIQ1msrU5CnOorEdO6ZLruR5u4SkFJOTRb25TFuS1o+Zu7yCMT2MVbW8h1dm5832LLfR&#10;cubnCFyfB8Jcqqg3jcKToTIk7U+odG14tgrn5UiwY9TaDdpYyeHmeIiCASOCeBQ7+siQFiGyKEy8&#10;E5WLOxfygP4AnSLjqD/KGC6rxtqrDhRHhbUkEjvxkKpC1M5YEHju3By6Dnrm0uLjr37ly0hLuioh&#10;3Gh3ne3mLWbVLRIyBoEkUUmApwOA+zW666a8BpRGwMVVPKUQIqWMUA83kZGZKjhOYBXU9ZQ4gjxF&#10;jl26xlKef66paDvNC/c5nCmm0t/tQ7VTL89FZSs0iYeKbb4fqSOjxGC8oj6drW1wvcqNofk0CMXw&#10;UOdIK9ctpMcRPElwXDhUlzQlQ3t1pIZUhcWkJnTFSnfrH6UaGne+VkjRrrQiDEtevTVSh/KjMfIq&#10;qmMJPFqhFDLt600yXUnbigRJkESjYnISJGyBsCMwmuYyLxAhXKwLdV3UnkFGZrSPfCYIK3HXM/WQ&#10;zSuQqx6Xtu0HeeXeFqElvahrNC8cbmOmPhOz9RniwKiv2B4Cp1fVIAUbVLVKK5Nq4Wwe+0+cJCka&#10;UDAtKaN2NekfrDhPp99VEuMcYie+wFUTgDFfM+cOolWFp78hPMtRlTPwJ5FKynAJxN+6dv3jDz8a&#10;HRmiuJZgPSRHsBxwOsiumBheOj1UrwRX2nLyHCoXsO6F5qGIM+AjqYVR9kitUgUWslkOvx6+31ZF&#10;PClpco0yRiwD/CmEK7kI7AN7ExQ9Xlx8tLAosh8cZDtPHmdYnlVMwQH2/sVzsbm7u7S6trC4RHRw&#10;bZO+Fmy5IQk9zB5yJFqqOScdjQfjHmc4PAiAV8me82bAkK1oPbnCyJoT9ee2bijZnFYN4aMuP0zp&#10;n9u3YvhYbdGxygNoQvhOsvNqKE3Li6Xf0FNkX6RBqS6nq+kGyZhTuK8IlehXYgdKs3TOkZiwDHsx&#10;L8lg1aNYEmrkoaUSLPTe9s+H2TPptfVDkf8t+/CZIKxnBXtlNAZhlX4RgDICHYeISIyakZdI3NAX&#10;AZ+QrmcZ8bOO6RLUJnK98n30LjX89NIyEJetlfye4hOV+lX6TPqh3M3Ia8iKyjJzsktcZyy7VZfS&#10;UFj+biVg09ZFAfEYs7qf4+FIPKl7yCbicngvx8ZdwN5Dbho/0FOYmEWYBc4YMk55AcKweabQWxpK&#10;0TKi3c7Y1Qz8BVu002Y8k3Qc9fQ2/FstidIdzExeDiE0O9zuPL/78RLbUL08hMlGiANDw3fuPXjw&#10;6KG92oePFx9jR4xPTMkf48AFCaKrW1tLK+u0ugCDiERAqGcaRFPFOnUPiCHVoTNIZgaDmsEgHAUo&#10;+1y8GUzCx/FnSUrpWcIlvRO4bTP82EWdsSwM6+wuTIsMyq7JBqE/mhGq5EKPZVep8Rwp6usIjty+&#10;dBMy6kMn1uXs0TDS7GZCsAvedZ+SDtn79jYkz25PnUK5gUYbUDnoeSCsojMQ4vzq5wzwKvziCDUN&#10;lSNPBc9P+Qzta9ZLNXwlpStF1tt1rglFVWM1xCvw/uMHJBCkjAj1D1FepOO8WgeDUAvcmJQyTIou&#10;5EU16xGNQ+UsvPtwwXW8z6Ecrl48GYcYb1Aneiomnraql8yQQqikauUo8uaQNk00dOIveWp0fzk/&#10;f55TrE3IlcXMyo4Lz/J9Ay2LO/G8iXFwrWRxyUB5O+K0ULoI7zlPzWD2qAxU7n9QIBkmjdQpBSNs&#10;bc0OE6o35IclkllX10ACgwVmhBfYkmpn7ymbY99nY2F8u6ur6n6vLFMM3qbmFc3clZNO4tGYrQ7G&#10;Qymd1UndCq0gP6TSW2QV0ecQoN9b20yiWf6SwuDNEhstRsyI7wO70unUCNLkWGMVohq4SO575lJ1&#10;Fr3GR+oKOirSU6El+bo5kemNGqxolr1B5SWfeRGFMjQNwlOpun55FvLuEmlZ5efZhPycp+0wD8Os&#10;rYt2ScJgta3KWlA0mn2jDZ9luGd84Cpyq3jXU6lbMwJEwTqWl71jo7WyAEyzp56eFEQe4rJLOxxX&#10;9BiE0m2w8Zx4aRFEDDC7F0rWQd+qgaKxhWApaZCVRit1OrX6xlK6QEdQKtitsHm7Iu/OgLlDIR/O&#10;lZiLNh3p2NtLdzNAmBoI6WQD6s8X8PO9Tu/pefz4IU4ZdrSHXLTZ/MGB6iQskaRvH3GKAeGwQNZO&#10;j2a3bTLDkJVsRUrdP44lzgITm9vbdFLjmfmBSD+P7TgM49l++PjJ/UcLpIzikcEfo3Q4hTfV1F+x&#10;As9nmLLU4PjGpN05HKSUOgUABI9DKocTG7fjxKaZ5ZZlVmP7hWYKforSFPVP05vxu1TDwks/pC23&#10;uuPF/xPzQMYAP2n7bblc08JEF4/d6FNTQxObMGRmv7J9eF7iKpBzzTPahM+h2AjAHBBAtT8+s+9o&#10;xtdGYJ30mgQTR7lV/yQodMDWRvypEuz5GHvhr20YZ6gttKMgEW4WQSupSv4JGq6wsQm8XNE8FgIS&#10;ZrA0fbGvRoQgm4kkEgFGWmAWiis7X18vr43LmuwVVJheNpsWDxEF2AAeY8AumiJ6Lh/MGBtc48O0&#10;sed2Q8grV7Ljp0E4wllzXWlQDiWLU8uOVIJMYrPksdmN0Y/YWl1e5Q2dmjISOSSpn4B9qOzDwRDt&#10;yuA4Cr4dxj1Iz+8teRwH1IRK1TqkdAu0I8wK3yB2JeAO2Yh3D3k9f/48OifxQPy/Dx49/vCTT5CC&#10;dPvlSUdoQ+owL7NFkJIBS+STFovaSphK95b5i0uX+bQ0pws43d8U/3CMRifxdPzEeCXv1BRFZrOV&#10;EZ5evlYmyRQnNbJxJhRkOkVW7hWHwfZEakwmveTcblyGo5QRMwfvtyY3a4x5KypWSkUkBX6lZ4Jm&#10;nAngbo1HFHVAj6BRWXsPHSoN2R6eU18VyYUTnXZQ0BGYVLB4xU26L/SO5lBOjtCrYrBCsQ3XNjae&#10;NWKLjp/21cVXuFy9bGZevjuZ15pQBIZ+hWrtM7W5ItIULasuQWSM94Lnc8cxGTFeWA3SmmYYcTFu&#10;uSZrYlcfZpsMeoGQ8lmbdxOQ89gYMMPnSS/dsFU1zPA+OQM9WIkjNBecpJhicgrVUNEE1VSV1uDO&#10;Ax90wqoydaIeQcS0ZiM+wZW5nRQlFk8SQrliAIk8alwnSEDsQNX+SddSnTH93ZBptJrh6qAXyoQr&#10;hYmQQ0dVBPvvgoMLly5x21U26fbRvOEn4Ke0OHIJ1teRrmLBCruVLR8tj8qGfkkQ1ubkg2y96F06&#10;QHk2cslGFKmjdV9WiyaxNume1kr9JMfkQyDYiAs/pyWcLgWG4zBxp8lYWSGmhiS0clqjxnPexkaj&#10;unrxotPZ6RqnbNmMMPWEySnIwAoWTyHaNgJP/lxF0cnDKhq7QdglyvIx5yf8wPu8yYuPRTs/NgvP&#10;A9gLUXpGdJ6UhBWETr6HquWRh3fGVwKT5CMEbeeE9AsB0ONnGRDo8BceV8pq6dkYHTNSsESo8ry2&#10;c9Au87NAjkThPVW5gHB8RPvagbCZ6Rm26GUYZHSCDBg4MnNshMRuOQC05R1CQ3qysjQYp9wb6qtE&#10;+13pn0rFVkhQlhv9l/DH8BPXp0SE9UDUROvkBCgcCQZ44Bwoi1xknf19j0gqGAQcm1ubyPjxyUl2&#10;g1IJrPyTcguzseDW3g73nWFPppkZ7rO4tETGGxsALK+s2cLX3CFjt3bo7Y0EkydSGzXgRJXJZSej&#10;EzZoJ8VQFJ7B+ypR5Ty7fsklJXhYhiApI+QBLm+TN+isvlQAFtuvwZICh15ie0ELHapFd/wOTiEq&#10;L36tDg+fE37ZaKPRTxEhdHMyfDkNg9AhD+cXIMDtjNFfmwPF+9rJXHPWTFGMu8nzjPT8/MNeLAk9&#10;byXzM1PAklQt9Pmc4IyI+gKHPQeEgpytCy2PLHVVG/Ap/lvzOGw8Zf+gtukYFDMzlDSCinfUYd/C&#10;DCszEggJelm3sSS0VmhlJ6snrwdEqi0EaWOtXk9YgLQSJWKuXbWPehBlFDThFKXvPS/2VlLusAtJ&#10;LbcF9/T/hBeAP6IajA0E8l4WmRpjSiXbhfbhhu4UDknTzQkhBgYw+jAu6ZlN+RQHqxEG6mLPEf4h&#10;nFEissEhohVsssRfxPbkNC2pZpGKG3Q0HRg56Dnc3JCJyHi4BcX1nJswCZoCsR6cOm4DITNUbSms&#10;00pua9d7KZ+oFRLSqhHp0R3dNVRRQzsXxPKUZSUF26qGASYndsFNxJeu4PBS5e1ZHSulKh8rkqGh&#10;G34NCza/1KoVRc95MwFhwJxISeRh5DMfbMi4K5+ti4AwPZ3rKxc8I+Relp67QZjbVLKL8hny1Qw2&#10;AQlVYZ/wI7/svX+a4+t0tLURzak3GzQkBLy4CdS7oY922kqPgKRUQ02eZzxlql0Q+/ZCxoUt+0aL&#10;ldhVAkZN7ZCIie5d9qk6W9thcuUDUOiqtcPTMj45cf7cBbYum56amZmaQfW03XiEIjo9Oc1HgAj8&#10;sBkJFZj6QoIaDzPMAijhQbseyemMhYc0477UKNK6lAFxKUXOm5wUXJcLTxYBHouEXBW7kXjE9aJB&#10;Sc7L9hOS5awaGkRmEnfwDrsyh8WYHH9HkAt421sIQLRP6iV4b/AoDVgBNGXSIQrpyq+nhU/Q9qls&#10;jo0kVMEK/irTr9RMTaejpmZ2Vl9TbFG0fZlahodVR9cBJgpQbELHFMuuF6mBkD1p/GXR8zfw4zRn&#10;M+jOCuoWtIUZR2aWnoU+3p/tzlE+amaffpDq8VQSuEuMMVFQU0qxT34aqj3tXEbyTElYBt7yhQaN&#10;VRHNBet0/DMxiWc9cr1d2J5ZXbwmUkXl6VIlg2K+5v5qmhDVMlaWmjjgM1SZrLJUFErybEPYXCY2&#10;YNFrmouLQ9u9p8Vwxals/uwdi5qkdL1EGpUSx1pip7nVkuppWW8Wm5FQtaQ2ZyNjsk7Z+2V8XMNW&#10;7rHIhdurxZuSM2XtLC0tba7T+l6NJCR/xhSWYMptgsmPhP5Kh1PyXRYXFzc22bJTkQhghixmDgAx&#10;vBuNVgFP9vTUrrqcoaQYrDP0bwfx2fV+Y4IS5EEyzreWV1ewCqFggvtSWXe3E9FG+0XEa88w1O0R&#10;ojKkvqtKw/sUSjNWo2zl5CjzzuLIYRuXj7ni13UaphYOV/Az7UY0YonERjO19eX6XLk49bBSYS3t&#10;bTqoVKdQnVyyUnBb3pLWSjntVz9mdQxtRw7tjLUt7ZCjA7Bxgcov1FT0CtJNH5DUI1pm/jNLwmdB&#10;qMrAYFKKEHaDc2I4xdpdE9H6WXOI516veng1icaX1luxHOJdgzRvxUngLK3iHiNLi2a7bkbsB1FL&#10;zp09aTx8425/jkSx0MTotBjIpEhAeLD0VxcaxDGlu8isyhic6e/NxJTLousTUt8j4rC49AQxAUFh&#10;161TkI7Aki9RVIuV9+TJIvVKHLBNU6e11R1kDpWB5KNhOmpIJJTvLy0tgjX2AtVY2fwMt4qlo4SP&#10;yvX36byElkt4AynncPMw8pHxIGlxAz2hBnd7c219DQqemEIlHgCH7GnBbIE61Fl+ijVFpRVmJJuP&#10;EphfXltFPkOePMXWBvu3kZsqzxNzMDZOjh2tMEb8UEjNPblAVT+pED/PTqSEmEukoH1eQlDiJaU2&#10;VsaYNxZ2rQVepLiePdG21RNd176/WlWHEeTnIZpkzUU8zvuLOAiYM5SSFiPfhYVaYW5qEWjEWSHy&#10;GvLPC25Kll6kJCobinYXpH0C0y9jVkqRDi/MvQuEkT0RQnl/diGUI+tfPcW7776bqwROmgBDqyqi&#10;kX78jeKR9xnB2W/8s0ZowqelZF6SzS/pmf3aYFDWCC2DxCacUzI0ome0HwCmBgx4ChWuKFtyTxWf&#10;PW58oL6NWFnRWxwcomGK8zzUzU/zgPyQv31wmPYtw2b3WrZUIUIa6GsjQ3LM4JeBfPAk4pMkUYao&#10;PavNJXa3NiWNwcP2JqcQSwTjyBbKfOG0Fy6dj/MGMtjYWAOl2I2gjjdqBDas7FCApEeVeJHMQAyt&#10;kM+yjidGDXX2DjR4YiPMCQ5VWQ3uMYLrhUutr6zCfZiHmdl5Bo7QUw8O9Tt9ur27v618N+1Jr7no&#10;G6DgGJt0YmIcNzOXwB4E5BiRPDiBE2N2Q800HE1VtRXCxIYAxEsmv8bIbNt0pv2Nmnc/3cONy1l0&#10;9adfo6Mv1FuZ9uyDNEfoBKXz3tDCq5LaqJKTHOePfi10KLrNxFq7ZH/fdH8XD1bulHUb/soukPot&#10;tV8FylAyS2ufrUoKqS4bGqDVgI0Mhzn8CquCOrqA1wZh/amSemBV4dp+3/UllfUXM19taOZCKUQS&#10;BYYDm4tnQBWE/w1xKN4Y77Tx77XLOy2gFtPVLKoSgDTwIigEp8B3eqErV1C7fNr9yObS2ltX5Q67&#10;VnhYQjFRyUOpTppv80y5dgrjtGFs1UCp2+iTrCmPz3KVxRCSXbgxOKi9LJBs2/asoPXt7ND5F6Vx&#10;+ckyco8OF+ur61sUyfLt+io75q6trrIRxfLSysOHj9ZW+G51afkJPzIuvmQnCK7B5hZ0AeYEBNfW&#10;llymm9tbSELV2brLhkKWyjtFbT7c3lNbN7yqBEumpidWlp5QK5xUZkzY8Qn0zyG7o3C04hHd80V3&#10;pO05mQF+i3aqeIAybFXO79YYeJ3o3m1Hrhr1q1bLpTPNnj+KwZvy3A1O6RBmGHaoSMlnTgtFkVLr&#10;BJpopXLfFHeoD4srVWeqq79Em/8pF6AYkjIgk3kafSRUYeAVUtZIkprjBAzn4haXT/bGUPqAjFUI&#10;Q4cmlcrWjF7O3lFqrn5jpMVLVCH2gjdtmL3wHNmEbVAFY7wyWaciMMeLd7U18hfe6qc9IBNdQRhM&#10;lmWQ4m+XSrygCgAAkni5zAgz1LASA6n4RaNG4sgws1R7NafLSMshYKGJMM3FGcr/HcEnwQJ3vLhl&#10;SL/4XUmyIY7m3Au0RY/HXk63vlIgktiD8rKIb6gdu94T9e7tWyckQL3sxuYa+8cvLiGSqDZEDiLf&#10;1tc2l9naemd3fW2diiK8mmBPiqIzbOwuk+EEPEhQnZ2ZY/snxy11Z7QCZOzkJGXBst/QCHDtTM1O&#10;E6vAd8u8IMtUINjTs8lWFZubCBdJQDd6IObPU5jTiXZ5UrCGRYjCCb4SLkZsqnzNfFnKXKHdEH14&#10;uqYv8NGXmAxaJWZY/hVHCBSwlTwsYbmOJJA4893zj7NFilbBItNMfo59NDRQ6ctCJQy6UUVtyFcb&#10;PqpsoaVIVAlJaqx1TAgmjxD1sN7iZQk+UDopqOqXAVHJmMnVc04QyN+aKRo7MApqzq/X/W8oCZtZ&#10;q7hL5mGg2bHPvdenpF/CDc6ioE6i0bEVD1RulZKReU4cIeLZJQfKIeROULDkJUoAKuHQmBL/lrxN&#10;2NqFzknj2Afo4BL0gy5uADGjG7utrh3f/STZqGNvLq9m6xyNHTXAnmRDs1Ozk+NTc9Mz83PzI4Mj&#10;DIc9J9yZr2dvR2/ICRDnj95mbwWjct9UFcmTl0NkRNuejY4CCxC7sbFOMOHihQsYa+wrSmTglVdu&#10;z8zPO+FG0hrLjG4VgBAsEY7nPSD0LqkW5e4Hr5CpmlwJXuixLtUaSr6GKERySZPPPLi9Vd1bU1dh&#10;GmVHiYXJ82xdQ/aey43c0UCXSI82W142JcUGzQdFZt4jPo7qpJhZJ5VQM+uxJHAhfWAf+m1Q6toa&#10;F385OKGjFYqwQEvlRHik6zDMdm0vSqftJ/EeHUrXrJZO0FEB2fWmjYK8b/991ln1+453NKcFe5GB&#10;0T/tJ1cqUnsQwWF95hfe5md+gEdbJCEXx+aO8wpyQSxIfXJBeYSVvQSKUKuXmTuF2sspBVVttt3g&#10;IPEKlLmoLo2bR/EAcSUzbBn2MfGlj6qRfpN3KqKk1y+7O5AVBvBGCcoTmnPBtrItU9In76EyS4Ei&#10;XyltlLKgweH56dlXX3n1lVu3X3v9jbfeeFMVunIP9mHFXb5wCemlzXTZq+nCBSAkhVOtq6yOx+Un&#10;HVip4zwRy7RKGszKCqMlAIipiZbFUyNqOJdkAs5Ce+TpMNO0A+/ODgna6xvr6LTlMT2tIEpxSPai&#10;IUmd7IJ+5c05U3VE0cGmI70yfkzcur2z86IQmpjNwtLc02EJZKkYR1KLrVceoC+4CNjYdCpPsBm1&#10;I4mizd4hOtdxv3rBSC3JYW9pE+g2QiJ1hpEWBk8Ra2YNxT1ncZKiDx8avUkI1IeSCJkLviwBPwex&#10;Jy8lSZih57e8j75R4SfTPnHh1pEvhfWXfYYXHl9ByMSF4zJ7DVcesSKqhoBhFhmqgmXuXwgcHLJS&#10;fmZACKuB2XKULCoX6ZllNnn3XqMspJdK4LaeVrpEsPrcCWIlApFCJHajUAjC5UXE7jGmVG5LyYWU&#10;LA1AvjhhdXRyfOLC3LnXb7/GpkxzszRAnN3f2V9jC6SnTy9eoFn+RYw6UuC0o/XkpJ1G8jaogl8O&#10;YIlTORMcGYWgMezQYQEPm9RTvI8NzO681GY4zk+LGXEJVVcQfsBTury8gRq6tU0EA98Vvyts6OA1&#10;IpFJUTGuKj8sIFVhPIhRyARgh0b156ZRmmxEVUoNg+6oJ5JhgqO8Wzy+U0ZluKa2U4Y3zyVxJQBL&#10;+Onkks/kbWrSya2k2oc2Iv3gbV6SAjYDVVgKqKKOOu2mlGwI7BpaCUWK4YikdcOIQc4C0gosNz2y&#10;Ki5eSJNf+IDTE7hNogJhVFCndHX2o683a2vMX3gEZz+x8iSvcdH7wz4AXBiElXttOyGu6e69eVXV&#10;2qJyOIJdOomcNYoTWl+S+iKlpbHzvT62OhobwzJTLnWx7ZLy0cdFEJEjurBcsWbQg2ZbIlP1IB3B&#10;m0ovjB52F3SgrA9HCySIIxXxRNQSzADaB/cfPF5Y+Ojjj1bX1nB5zMzOyOTa3wfGwI8Quat5FWdL&#10;GTuaiqUQBmr6PvXgtsEPhDDGHQM0ORuU4VxF3+TG3h1uyIro5pPllcVlrE0aW/DMg2osNT7OA0Ht&#10;ICTJGdbZCJaQvC1lAQWbKCcq6ubWht3k7tFSWJOJPeqc94fQY3Y0ex2WDa4UTHeGtCxCNcCwAatE&#10;JJcUqUdGPCWpny9aYiMjCkttDDcLQC8O51ZCDavU2SV9VKMqZOaVTZukUI7CmN5OI+gN/ZgGmkZ1&#10;JrY8aftVhVAIr8WDXkzRXQf3nzt3rmEtGntkYDJI+IvPLO/lzG2mu8qW+iQvvu3P6Ig6+oAwI4mi&#10;wtJmLmS4uB+mS9g8f/KsKOYUtpjZ1+PYYepKQqlLEm5FJ9FiyAtqgSoAp2FHKUdikfCnuODFPXPj&#10;fFDlBEWEKjgkxiNEYmogC1V7PzyMGPC2TVJ7kbWqYxoaJmy/s7mJhsrpi4uPHz2ilcTDO/c+x6vK&#10;w8EdFAYYGhifpJRWzcIoQoJ9iNMrXxTHzAFdJsS3KWUcUiM2TEGaX7B+6OKMhYugNhNTwrNKVQX6&#10;Lw+5yt5PjyiWWN4ijk9XVQp1R8ZHyARwaZKtZfmo5C1lFyanrwI4rkS8Hg7GALYQnqrTRwzK8RTy&#10;jflkr0E23opa77C4dc5sNaeJsmqupczaYDRqBu0NU1IT8QXVTAucPGFyZAtkciPscMvNRnbFfvOX&#10;NkSUg+YekEWmRvkVT5FLVRKy2P229G2kJgjRlFPkcXL9DrWY2NqEnJ8KY3hJP2W9LG+OgTAMjFlJ&#10;VhpvMCfijPkZgeinusxxBGrC8/wBZGYt9km4XQAYRiX0xeVlb4KK360MuaBeeilLKOvCKVeKILq9&#10;EmfJg08wAPf9U4kd+UxxvkgN0zXp/2TmLYojkodfhBUm0gbu6BBBKITAd9K1Zf7b5az959UDSRVA&#10;FsNS7SB119aurqyvEJrnJJTXoz52ERybnZ+miBeHjjIl3IMjfJrhuxEONqJ0SfWDOiSXWhKKY0gW&#10;5WUPqhqx4D1luzZOxvZbWl57tLi4zt690gTV2AEewbNwMAHU1OlxBSKBsOBk56jdh+pexdr4Capg&#10;ALIP7XGpTLxx3UWqaJCe/3TuMdj0KlULMqfdbMmzUtykzuZ2OMBJ2pKIub7XMCtuo9VYlT8tgfgO&#10;XYUkYpHyU8x5MUvLuWIZFsqx+Ap9mFT4GDuzvioOu+B3Kh3nCs+RTO2LtDHVzzbOuWLs3cxjhGGy&#10;tCsI6w3OMqCfCm1nODlTnZEIXbLf5FVPC8NmqYptHX6W73WaLIU06ndfa62TkawllbRUFqK32hI/&#10;2oWmpRXJGWPTK/kAwpGcMQ7rer9odUtjE9xehbbxpijX2CYG6S1yzanZBSqTyoUdoCqOLnypWHGr&#10;G2s7B9urm2tEC8iRnp6bRuEcmxidP4d7hV4Y7IumEAcgzHLwYkCkkZEcoxY1qpkib9OF7XJLIp3U&#10;+Fg91QZHSAzVHA2QNbr/ZHmNkvk1RSdUVk/Ct5Jj1MZ7RzsPIl214toPWB/togtSjUCJH74IP0Lz&#10;LmytaBuaT9MWpFx2F1OWg/LLZPcV96UPceU7k65Z5ccDuYXEXCSwlC8az4zsQ0FSQXPXC3oNYbZW&#10;Di2F7Dgt74vZXmLr3MZN1pxlryqNWIlO8CrBw0JDDe/QrCbQojX1K+K9TfC8b+PnDKR6+iHHQBh1&#10;NF9p3H5FJJo1lu246ji6EPjfC5AVhCHH5EGl0rwxVDKNNjOanCbxKj+nhZCr0xVoDnlIfKZohZ8l&#10;V909hSOciqpena6Rgr6kPSZtDQsQ6gCckjzWRUXsZL1MTpLHTQUFtQWrpLP09OCcpH01Lev5Ezsz&#10;pItWq9JopA0JmYjZ4YGZ+VmyzPAqgcaZ2WlEImk9ElLaNFs9D+EJPFeCAo7HKBjjDep3QiKEz1VR&#10;QfoezdSE/B7UR4T5+vbOE5pVrG0o75RvlfA5iHgqLWJxVkpMKyeb2VByotq/QLmq9JBLhrEWj4v4&#10;HbMd+mIwgV/+JgTSaKeA0A4FhQQj82IuOizu7lvMflqGiT35VbJmBIrcweqknTZ5wIiu5reiqVWO&#10;UNYycQzPlSShJXN0x9iKRTMqCy7xEwHYRTaSn43OGVn3LBC+FDjrwWIreEcrVKsk5Ii4RkPQmegv&#10;DPp/jhPD1ZhaWXrZXNbBt/jrpAU1AQxjSq/CC8uqZhMih7AEJ61qk7YneSJmOCQHAwTq/Cn5bNTy&#10;UDUUlAVLenrJyBGXQx+bitCaiHp4EMEEO0cdRTMmRVt9ArEMadOmfR1o3vmUcaaAGwJQoBJvOKVV&#10;5K+Nj03NztLsjIuoDyaBDnrJUFQBSG3eaCcysuEGBwlb4EdRa9J+TDV5g6U0qg+VIiAMAFGMiwG5&#10;SdIq6TYEHcm6oVcFWTp84iGUMkA5oh0SzSqL0uUI2s1GhdYq9X+1M0Rm8peP0ZZieIfExb2a7VZt&#10;DmhvNujeufEqlbbwib6v+kPfTqqFch7smpSfTNtXSynR/+Ka0bRHykne+W9MQUmnxDDpq9jIDydq&#10;uJ+ir+/AQ1h1ibxH/OkKJeveSW1hwCKYePgaHFaNtC2iCuy7rbMMshucz5FPXXDt2IQZR7yIbTGY&#10;WY5G988Bpy92zYCwEoH99glSmcm5UUu+qcuQ8edj6MYEUJwCsSLN9LTa7o6uNlB2cGsHInXUx4KX&#10;mz1JhAraU6uhuw0NYg2iixI3dx41lbVHWF9okJQdUP1DPjLRcNwFWerkJQr30tN6ATAuEzTpiekJ&#10;djWk9RrRAIoW9GYgm5OZ83v6491FLvE3DymJrRo7M44wD6mOKhQGsuu0uNjepe5+bX1TXUpN/9Ke&#10;XT/OaJyy7DmjFYWQIncGcxMvhh9UkpDnQt1mGEkezp1CZ3qOxrVoNVUdU/keaLl0wy0w7QQT22uB&#10;0EIpWqMKuJRcpNZVMSKElzhgBMWsXWGsyrlpdEiz4JIPEDkXK0/jigDxl2WAJchk09CIVQzGxxev&#10;Qaaiysm2GKyEegIIwcVLqKld4jT1oxYdLV00IjHCt070f29h2PEB1OlgbFlvM+BB1gqfYRzxYvDK&#10;D4NVFjFYHoov+FrJg6VIMjUqDb+0cnWI8MFOwfIRgZLcjL9DHFjtq0t/R5XF6EQlbWtr3z2VFMgN&#10;Mziyf0ibM1kziAD0QBKF0bqoP1AGvDp396FgsPn7DgwbZ87EWC89lxCyhDGGRnAMAlEq6EGmsJR2&#10;vvRH61ODKYZAXgz/ACdqnaoQpM3qFXDqpgJkH36k1c0NBN/DR48fP1miWRMJon3sUzgyinnKnYUW&#10;GiKqqkvcLC0zsuJqDEMDl4GybaOml2djo185bNQNpPEU6InrWfJ4unOq3R9xySh5QBnI2JbCnqgX&#10;A1G7AjStUnQ6+q429uZ5R1LqABtxKYNV0Abe8EfC/cq2SZ8M3cBKtRiqdr9SQo2T+AojtvvaoPS/&#10;XCo1Gjwmrm/l+rY8Ba1UqRB/wFlfobr/X3t/3izHkWT5glzANSsru3Lpqq7qfiLvnycj8/2/ypM3&#10;I1NdS+e+L81MriDnnPNTVdfwiHtxAYIkCMITeRnh4W5ubqZHd1NrBCJs+cexPw+Fnj+MeNwf3lRa&#10;BkM2D0YM6utcN6zizra/+h80f16uHZ8nT2N2hDh/FkSqBK8rD3qBQTNjXS+djaHX7A9P6Vd2zhrD&#10;y/+xPxyvkIPCy4tM4vVEgVwmGSKJ1S/eXtOre/VdC9VFPtpN2q6L11VT9Ae6UMae5IhURzUiq012&#10;o6SKs89Uu0wef6mdEkRvvaEsbNGAa+55pzSnoUSxVKFhl7TQWU0H8StEkBrReXolIKoz1nuT5irB&#10;JZeo0mC0p+dPf/GL3/z2D1JHLfecVi53t3MWPNehHlwVMLLyEyZ/iNlnpKnJabNQ+2YrNGKH+Wex&#10;CeVTxfPRHv/QdKo3WcZmBZa3movENrvPkgC80FEF8wh7yZJgq6QC78dq8FXidLykqdqoDPV5isnR&#10;WS/pf9Betsbyt8SLG5Ok5CAXu6tZWzEiDtC2tCxerF+3GlWC9SJhM77Z9qQ0QeK5jQfo1qHruWuI&#10;kKvsHQVjMBV1XSPl9K4+5p67mr75vOd+Mk+3bUZQyh42u0BkaOWUyCgqlog0e1jKHvN+19YqrbDF&#10;i+bM7KQS4iBI7JgFE15yU9jOsomgUa4X+welemVlhJM/E2+mhJGalO7pMX3tNa2iE4t4733llL0v&#10;Q0shbdG48lwkVpwh7TWvrzk6r124HWLU3hgsLtZiK1Pwe8pqU5LN996XI8VG5+uugqGohrFhMGvz&#10;0M+k12k5XzaopzKfl2hhi+RdDJW//vWjv3786f/+60e//I0KZ/9RNUN/8/s/uUZTKprp1VMRw+lp&#10;6nZ2a1GiTGJu5m0VMkWQeXQl1CKUUjqnHLAW/VHj4z+MzNGSeK9wtusl4UCNpgDzSJF4xV285jAo&#10;dTapa0z6Mfbi5oCipMOUfqGNDXFcejKiKHqukm0fq8Aapp3SVZaiZLc9TDYNSmENngzcKJhBRThD&#10;L9g355Rdn5pxdtI2/oZidcK8sI1DuEwOMyo0ZI6RB4ORYuMrofIEhIHu3K4zbyopyp3GWZ/tfkgZ&#10;HUxyNV197tB6qgabcVZPsPoEMfeQtWSkqyUhIytHq16lLY0QawxxT85Yvh7iSEKkQb/mkRbMWyN/&#10;Gu9JyE6pXaeA4VCwG0ZROxU4VDUXeUoeeaHDpx9LQFnspLaCWtBz1SfXGlWepxOmVSzUe7xI/fJu&#10;ncm/9LYOicgJrjY1sypC4sU7KLmMjb2iqeNph5BeVzD3wkIlsnzyiQy/X/3ud7/49a8kBn/7O4Xj&#10;PzKv0u5RylP7UAFJx6/VSFytDvonxK8EcfbD8aFRCtl5JC0ADXs/MWmw0l2r/g1jFcIocjIfN0RI&#10;81CGoDUI/KXgzbH3jjk3Wfu/hm3cLcY/qTLZCy1OoAqyZ5VMxfaRGaMueoJKKBV9Ghu1iXrRF5PY&#10;cLv8fEXVvNf0kHvzCmdqXUrZ6bcHIYXbDULFoRjFMnWTrUZkYktPD9Y36phxGDczgSj0gAaEIko4&#10;X+CE417BuqyCc2F2hRMqrkUQP8vTstDVZRnsPQfGC4F+9eC63KX6IG+HnodDzoH8lKnPZIuO5TP0&#10;qXfky/ze9yUzLJDfEgi9RkGVZlxw8XV5L/Usa35ZpJDNKJNHKsnwyUcfqgbbf/m+V1H84Aeqrq0S&#10;EtpC972/+/u/FxUq9uBtJ97UYt/3EuVXjP49JblYC3DhMC9AkuD9898+0Fp9CcBf/Eple/8sE0nr&#10;lKSbekv6R28rEONa2S6f4V0kY1GR6YIfA3FKUpRVRfJyEkhIODwFKbJOEseM44T6KfES8yBsv2Lf&#10;rv0k/uMCNAJeRJtZIqMa/dN0HuBF0qmCa55qweQlhL7Skisr641Mj7pr0zjcF5zG/qBqE0YJqyXW&#10;UVuIF2zA7TUIPcWNz7lm4Af2FhrvBOGVLEGXug+KG8AGoTqHGIQR6q9jRG0jDBf5hkEI6z2ElYc/&#10;pGyvNDX0sgOSzbPwVyciy+QKYa3RDJ+D8Se/jPUTx8H78rIHr0r5BjvPU7yo4zV6Ln1IeRLX6VZk&#10;/G2ldMn8ixixFacH0bOPPvVW8mpHZ8Qp9OvHH2qx759EX//nf/8/hEA7ClM+Q+4ZkbEW5v5vFaf4&#10;4nXVhhKJSbQIRwpIqH6bIhgStpKQ2kJQCFSu2i9/+9uf//IXP/ulKtf/UbdoYdNbb8vr+r7Fsrvs&#10;Xnvbbb+4szpRJg3hKl84saiqmB77s+rWGQUZK4Wt1DGNEK/mjA7XqXGIMoUXnFWnEx5eAv2ZNIa0&#10;2ZyfDY9rNmfWZAR6M5nW99BJ06nIwCzA1QXOHbCyGtsknHc5wGkzdGLEzUNndufkmu/DhBtSh9FP&#10;a93VCzoZ8rhC4PG0u3+6oLcCYTt8i6XhJduSkK8PafSruia6ffPRdCbMLy4Emy6iTpG6zkv+ICb9&#10;N4Cqwa3qaejerAvhp7DWYtOZ9Sv1OypPtCTi15ZhWe0qw+xzFXFSTP57KVlin4mWnLOeWH7EbHLg&#10;pRUfKBfzr39LcvMXn3z4od0Mr72mVE/VehA0/vm//tOHH/z1Vz//hfysP/7JT0Rw/79//zf5NdXP&#10;76mG6d99X3LlZz//hRJdfvijH7//3vfsobRz4s2PPn2snQN/9/s//uwXv5QY/N0f/iKvjHxC7773&#10;dxKm6oxVUG956mWQWYTkwRGDkJCzHaykn3i2hqQcmPGh7vsdojU4s08lojSaWQ4ty80tyMjzplMO&#10;K6j2qOSeIBh/XiI88YOW2qJ2WL/bGCm6t9XgVZGsAA1zQy9FIUyVbgSm3Z7ZHtxaqNWeiPK46ab/&#10;gHxAmK9oyxeUzJsexNxLkAeBGCbuQAUYS4LCtjae70cE3G0f0NXppM68qcVqGehaM4Fr9JuH3C0o&#10;p1c1f4DQlMLCeVxS5Tv1oGcxrVL1rXQx2fByZqDrpsZfWjQYQsRHmsEa/xhfQ5VOdxQntgZLicS4&#10;Kt//u+//lx/+yHzgvfe///c/kMooiUem+N99TzvXvym1UDJCBBw24QX46qzVP+2j+MZrf/njHxQl&#10;VEkLSZWf/OTH//Tf/kmv9h8//U9NxA9+8EM9949//PPPfvZzUbnUFiVXKLSgTAD1Tybfr37zO2Vj&#10;/8///M9f/PLXwrl2tFYM8cc//meF6xXwyCJDC167h+wfMuyI77GpddL99Cq1YWBQWSQKDcCdGRoF&#10;Pr2WWXarozjZCD7MzldEF7WfKZucRha5HZAcFJQSA2UDGA6kVlYzOMvUcxdmWstXklVjkcqZXO6M&#10;tky4OWgftEbLpGqEdabtpd0w24gZX3OpxjLvg2fYUKPxkJkQyTRyi1rdBud50F2Hn6h5VXOlnvWS&#10;n3mZufP+hu55xnP8KVgqaTwgRMET5cToJ+MhQYuojPZfpOuA0Oe1ntVJYFlgSvmDTApa/PA2UIf1&#10;P68QjQ7vnNcu2ROkVXxfvCa/qIjeS+njTJQ81CNEhfKaauluImSRo1nqoQ2V5OOQqirRLcL6SFUN&#10;//xnabopW2qnpfr2l79+8Itf/kJX/+M//Ted/suf/6LP/+N//Pd/+e//8oP/8g8Sah9/+pkcLYo/&#10;/OfPfvG/fvbLnyka+Ic/qHqMQ36vvyEgO83sfYVMVPrJAsqJA1rEIHEE7dpNYu7juF7WFgWK/qd8&#10;oNjeLDiiHHW4nbwyWXKZBQryfSr6510cqMxEJq7YjtfXBhoMYJyWHkCrplE4EyTHnHPRClMz/mjQ&#10;ZIkdPdkumQhO1mxaC41eG60Fg7acQqXJmAcjNm2hhEOnUp5PwEZ5hm8srprKNvl9gHqifN6ilnGO&#10;HF92Chi7Ax0X2NuEtEDhIX1Tdbi2ZyyRnIk/HuzqOWLpmZsKiwpnq4TsijV5IKL+Ne/xNSxZ0Acr&#10;n1GTEkysfY5i9EYwJmCR6Tm/7EYgo+z1+0nscKA8q3jZsFZpMaJ4JZl5B7bPv/CKoeSHJAFNXiLV&#10;0hWZqhic9sD9nsrjKxChlfUqtSZjSqsh/uknP/qXf/yv//2f/5tCzr/85c+11Mh10N56JKGnXeyV&#10;oaYKwtrg/r/9cxCoXaw/UhGnP//yd7/9n//+nz+VBPydKvm6dph0YjlW9a4/+cd/ki6qim8aqmQI&#10;KDTo6ooJEHjnUHuJS1c008LA0/s63UZIDlkvN320gKj3iBh9F0m5aHJkoNd5JSNUg6m7kGBcjywd&#10;68ZjiM1WYgQZxYRmvuJ+q+JA0pPxAsTnTSDe3lKKiiYRLrVpeuK6cdOJZTz3Zavr9kOCmQhb+5/i&#10;dUJglkDcUEEGRt2lSrePea95kQ3CSzQezoXB/xXxm2FpDfj3xy86aLwD2c8Mn+d2I1AJ3ooHsTwl&#10;RZMq6O6cCs+sr8hqbnsI9GrxBWanQcmmRAgjHUWU1db0cl6f8WW4M6EsHXZJkogy54+JGlwbVyt3&#10;336PitNeY5oAALfQSURBVFBySMouleb59z/4B/lBVaBebP3997+vi5XtogGnMIYEzRefqfLiaz/6&#10;L9/X4nrVpZJBaI4hx8mbr+ky2Zi/+83vxC/+8Sf/KEDKcBBZ/eWDD37/5z/9/k9/+ukvf/Vv//HT&#10;3/7xT3hBHbp8pOR1+xN/+KOfUIo7W03JVfmRqrS5yIU3hFF4EKK3tAEVjGeqEyuRwE1Bmo4X2Pby&#10;cs2onamwk3CsrjeyczjtO+u/dYeWpCui6rVLkTbotslZAdqHNWFxFCAkCs/a+ZgD6YCVBj0FIZV1&#10;ia4TarMjSXyljSaxTeoPIjWpdoAyaz8CziGUNZU9rSGkVo03jW52A3OPpepL9BXuvLF3h5S7AOG8&#10;+zUODUI1igDsdKQb5uNzg9GXaIgJ5eX5HA9eOf0NFSzpUGTWvzggwTFwcrCJpKQK0I+2eVbcIU1u&#10;5LBNGEeFqMLbAkYSqkdyn8hTK5hlm3rtd/v2b3/7O2Vgq9i98tQkMOSb0WojYdV8NHqXgipO5tIK&#10;wY8/fO+tR0qy/NPvf6cVtFoeqKoYqrz0lw/+t+thaxH7Bx/oTX+o7VzeeqSTWhH/81//+l///T/+&#10;9X/++58++KsIWYJHPlqJM4kx4nxSRW0zvm7v5UefKmJur4ljCU4EqgxM6HOzmyifFZWBqkhahfJY&#10;kJcgjcso68ZE2K1iNNmYnXnglbaaidKNtUWh2daFu2tko21qLMAAPvqkhU8yWstF6VQA6rSxgLt5&#10;ZknDysD1A5jrxOmj5DRsYKMjzYYYYBObE3Glz8cStjLM1IfSuJKnjCS8B13uzDJnZrQPEDhbuR0z&#10;upT49ZfAyNdzq0dkJGGYeOyM7LursUJjCRJhhL5AdkpbNg5IuFAfu4pkKVqG5mBap5HaE6ZmYnl6&#10;V5lUqbQ7VMqn1JZPVY/+c61Xcj15RQj17O//4O/1kxz6CokLgmYZsW+SoPVYrkXxdm0wrypr//Sj&#10;f/jhD77/vXff+b4W777xxq9/82s5TT/5/BMt8tXLOGT3+hv/8i//IlYv+P305z//j5/+9D/+83/9&#10;9o9/1hJ0SWBhUPLOr+nNA8WevNGa9WTvfa1iwdoG9APVPVUJ/BQN9O6okYQ+nDTqUnSWN0mCkXGK&#10;Zl7hwRBfMggitLCH0eREjfqbDBiPSeYlw0g419wgyedZM4215q/5h18DrunCHEkZb27pHKcMuwmU&#10;5LpKeMquEDDLtJO1HhafKDXhbvlS6wbTDmgZdIEo3Wa/na4P1AefAzOcASGwAfChhXnommHdgFZl&#10;6tDPw6dw48r4mN50ZZGsXp1QoS7dd3492HrwU4KssrA9duqq9ftyKzeTtG4SdGUERhnStKZoC3av&#10;XemehnZegbdu/LDmh9U5fJyMEKM+WoooVkqmNCd5P0TKMt/kupQVph4p2cvr6707pxf7aoRddEPr&#10;kj78m1I4NeIKqGn14T//1x/91x/98Cc/VCknbVEmT/Xnv//t77VV0v/4P/8P3at6oFrerpiEJKwi&#10;Fv/z3//t//uv/6rd5hUe9Ib0ys5RDV+Juw+demqyMPlJrVUu6kd6Qb2r3D5/+cuf5ZpxcRp8fREw&#10;DHiCKo80SFMuDd4V/5Z3zsk2U94UUVFPnR8DD+7HCoxxw9gjEg+mSdkqZq3/2BiAtHqo+a+TaaKs&#10;1lcbey2RAEnuMuKM5AjMPIXkNKfXTG22cr8R51hekz3LQ94+ufBJx3g0ZAAIdcRCLjQydDQCL7ui&#10;3kOregIImQWB0GwkGqm9zDdafDBAvuILMxk8w9xUX6WCeQ4csPOOEXr1jFT4aOgMzxi5oVZqYhAq&#10;lVqumoxf5R+fOn4XG6rWbCK45QxamG4sGJb8mGa/pyr03u9aOV/y6BMO0U+p7PaFCuBrj+qPP/yr&#10;9nn5h79//x9/9IN33nz9HbtqUpUjJQZ//I8/+b/+X//vH/34x95UUPsffvLZL3/9q//7//P/yAuj&#10;lDSVabIEfv97UkDFQ7wCPhnVfrts8EC2avkVeU2vW3fmmR6R+oiVCy4llgKKIvWslCcD0x47Xx81&#10;Wm+UulIJRRx5bdhtxmHEnsM2uk8fwIwfmSH2LDQdZ2Bt4CX92ls9+PNh51sgmxY9whQEtlKJQy4R&#10;Jgtoyw6L+wjFeNqiYSMhA4w4ZQh3MLMnEUQqbaDr34y615yNHK25eIoeEM9prTC0mhAb1ZZ8nEj1&#10;mreX+RZP2Vi97kb6G3VULBYETr7oVwylZ28edpgBRQtxNqY0LzNlj+SUJCBEkQL1MdmLQyc0ZwGk&#10;jEo3ZY2juex9vZopNPRdE96dsJvOtfoUVLCzwisJlQydnetlGGqRvb2j73s3PxWvVzqJaMoFF1V4&#10;/6O/KoUsFbhf+4mKHH7/e8rUViqqSmfISNTFEkA//sd/+ocf/ji+De09+DftLfPLX/3ql7/6jXYR&#10;RE3Kpir2PiTxR17NN5VjqhGRsyTLBLxySq4jB/SUSK3wxMefmlOldo5tR4EqB3ViFBYJ14p3A6Uu&#10;ghXbTEwO21BxDunS+oScDLLKy5rbrfJj7I2khQoRrbC29kP6ZvwpXI8ynGAOTqG4j4xTl4kUJAhp&#10;6IjyDAsNotmY3kkUkY65NxENz/vM6zDWbAFThy8v34xJq3ESp4t1b8V1W1PNHobOO6SO22XY/QTy&#10;af4k0m5d5ocahE41WpUsnh0lX/GdefPkTzAKkYFKd4ZEtDaI6ZJJJJbiIXvzkQ01hSIcsBbdWxdV&#10;ar/SPPTZYi3BJ0afYystcyZKkqktaY25TPFo68Aic5G6axlGKXpdGdxKiVbnBAb5GnXGGwl+Lu/I&#10;x9pj0Bxccvjjv73/7tt/r2jhG69/X2UM33hNgU6rWPr7+hsqxCs9VhH/v374kfJjfv2b3/3+939Q&#10;TvbPf/Urr0CUf94bpylnQIuGVVVNBS8+lIPHGTBvijodu9P/5DL6O2k4739PPfHKJW18rbVO78Uu&#10;VSjdJcKT3pC1exk8r4CIA7kSh/Ry3irF+0zYTHFempCs0myxDAGg/uPfws/i0fQf1zUnRuG3scWT&#10;Ej6u7Z2STt7GQ6OMrusLYgq6MnZQmgCgxaCXwugyLS/xyq/ILQcbYlhE9ch9mH/RSq2l2kYFbHJ/&#10;t5EhRTW7GtqUTW1EX+G4hSe/d2UKeisXykBzOq68aBor1ekRD3Iejx0BHi5/ZvEaDGT+cmbOU03c&#10;PopLH9gFSrAJxapHBsbr0PrIV4yoZ2i+Weno66YFRcc1Bda0sgDXwi0VR3XIdx6/Oaun2XTTmmEU&#10;lkizKCx3sLE637/6v66xYroBri6H6wUGb2v5X6m+IjgJnb8qG017uaTkngoGOlavMhZaZS94KVZo&#10;CfSGFs8pcKDuxhsanUqR+mz1Jd6hZLRfyQL8t3//X//rp0rI/t2f/ihoeS+H7ANhh56LrUkMfmr0&#10;OPqnFUtWtEWUThd4+y3tEazdhT760KUtInOs6GqUUDSRVBkrAwm+jiyKH9I/iY5T9ykxihxZO4Ix&#10;7OtRTb3PRj7MAQjJmPEa5si+kXtIOA0b9qQuEwdyFNdizZ10OkTYq9d8RZwpzK8uCYWpyWvmJ9pm&#10;awNzrs59yQKZjvujmxr13h582KtA2O6AXIED1U9BLW7vuic7nIQkvmhayvRj7eVoT37DK/NtIQjm&#10;fm0xnmnfuwigjppec0yPnwEnX+ktJxCGJ9lFAvBMy7EoHM7ydrYuoybUJHxsNVLiPjtPxDsXzjce&#10;Gbq9dQwGej3Rw108N09xVE7+lne0E6AFiM0sLbH//DNVLvzNb36jerteSIUDRwVmsguC6zLpSsdO&#10;vlDk7q9/+Yv2WFK/3CHF9OLOV+qZdn359R9+96//8W//9h//oX3klT1j81L181VfI7lBSCHcTSnN&#10;qTfO2ib38DUtyZchJ/+QTqhsoV4ZLVH9Fw1rKNQjL12QORuEmai8RZlTvM1irOal6LVD8NRrVSpM&#10;hFHUfpMH6zNjIsr3M3FmxrAkYTTGGHFmZ3GhucNqxDt2ZEWWJaC3JVM9/E9F9Np8zQ/KzquxLeL3&#10;ThNsFOj3juWv51hgUKsSX2vKQ/l83KzuqYEViUL2DFWkMvUVJUoKo6fY/rVk6qBqOlZpMVwacdJu&#10;wjk9nbwiMBkEQidD/MW4AXasvvuhaBCOtU3rd0mGrxRgT2zcM9qO9b64VKDYIaFLW2gOP6TyhHlw&#10;NjhRVMABa4HQIb7otCieGbtMU4558ZuDsAc6vFxRwO8rA8aBgazDdIa2i8oreP6xMzO/+ELrcbNc&#10;02EJu45UG8IbBqaytQDg2sof2KsiJvj5ZypDqEJMCsT/7Be/+ukvfv6zX/xCCBSlyfXhYouWoHbt&#10;yCgzcar6sFUyygV4lTweD8XcXBrunbdEWQoqqifqXgJ6qoRvxw8+LQ0mXgA7VFpQkPVi8SevlZc8&#10;y0sX6s5aXUFOWKj0xqSUUjdNZD3hZeiylPbyi8TmIRszQDK3cmVKLyLRiOtq6QSemiy/9h73xpyl&#10;HvMSlbZEA3EM+IR++vSxWKofGe5jYZ8pPGgYGW7NKLeAE7hMvgKO1BtOI1FJixJi7lb+sM2PbIMa&#10;orFJPE09GSwdUrmHwguE43qGFjesnwiPr+cCgEHH+s1LlXDlpSg8Gdns+GMpYas6WwuptK5X27gM&#10;SfZBR5uqYV+6yomTzbPGzWC3W2p0OxD3SMqlSqy51mHoyTiUy8fBgOg1onGlxyjvzLkmnz9WhV0j&#10;4LFwon7KFfKR6Fo3iAmLN/ztk4/++Je//Pr3v1c1tD/97w/++Oe/qCiaGLLKzitG4AzPWCbJXHVR&#10;bWJ3cVU46SCeSBtfAEDvKLr+6wcf6kc5NpXXLVVHxqtGx3FC/XUimzXYiESp7Wxr77VIH3+sZZAK&#10;Lqrsr9cxJqPAhqYzeRT6yP5ALtbUMXqycKUZpyM+NLyR2KwPzqwVwzMC7RPKPk921Tg2pmQGhXfk&#10;3YpDNjVq5D7C9xUXd9DspiuL20oFSRiJO+rF7TJN/MKqLwKNJYxedB9oRbAb0vhtSogllil3XTR8&#10;9xyvkfhe8o0AYThA0BjEQofFFWoPKYb8LrWTuOl9x7G9HhoLrc+HrwdgD3xKvGcEbxmFGg6mp/SF&#10;yEQrH6ksq2+Cnypoa3GIZUX7Dx6iqe9e1RO7TVd2D2MVPZiwVDjGe4Z9Jkko4gzMNIZyY2gjivdk&#10;27hLb9hhI+eJrpfI/OMffmfIfvQ3bWD7NzGIL75QQbQ//eUvH3/6uQKOWnLhN7JRZEe5PjvQHsYu&#10;ehKeU+cfEtGYZGs3sx1jKjtpO53T6WZxMqinwo7kgbPDLQBdPEGeFmeZu2bMh8giDZRwaOwFYYkw&#10;6KHe4Drj5v9b7OYoZp0Ff4gR8NessE4xR7brIpEoDJtsTMgstJu1gjHMrHuS8OkZNJSsn9J26DOC&#10;PCmjkc2p7Z1kbvxrzq2JXs386i41JGCb/eVhYJTWshaqY/xMdny3iFLpoF4pUjFDn0n6QtNcEUT1&#10;jZsfSMbXlxUIzTNy+HUu3a/P3PRzv5G+TT/DcUuPz6JZnOZ238Waz8wpLq6qex+rsoMlAM7Vsioy&#10;tcPVdm+3IjCcTx9ij2VzPIJdISN7JhV++ORjbewpCSJgCHihWPdJ17CUXtBQOX2FCgQM7VL/By16&#10;cAKL8SbRo5xLkbP2oLdS+drrqoeNxSNlldgRiZoOWlhps8PQ8rYmPisbs9jfvhnJLUHVRS3etdz0&#10;EXQ6mojcS23Rjz4S0pKN/pm8PfYtRpLircJVgdagd4kEkxPXIsUvnzFEPGWskhzTqxoYvU4WZ1Un&#10;OWUeK1a99Aj7dtvqykD3un/X8EmLScAwBiHuxHnjGs6Nfh+nxEeddm+jkhZCslFP7NyUtbciWYH7&#10;WIPxGKE2pE+hEuPWKA2rMVRLfzYfiBfdelZA6LglZBbm4gLhXptyKesGQZti74HDhU049xSdPncY&#10;fbkGBzODHE+Ji9d7ynAZwJOsiMjiUrLWBx8oncQ12E0HwKYOOM7NHoXxx1GWD2vQMf5V6OV9pVOr&#10;qLYz4uwx82IFyTW0F8kWta0OiHazycIbulKUr0waCmp4k5UP/2boSkA9etMrdO3blCPkC2m4eoJD&#10;LHGT2GmQQ5AWPvDs4xt0D8PR9RKOszsK6s3MDE5XFMiiPmmwn33MsoNkJVbRF8o6m4ASmVBDed1S&#10;NERWpsKQdkgyy5rC77K3IdHzqtNDCtEMlD6DMeRnZE+NpGvnmGH5KSl87jQdXWLWoLXBVcM75R1S&#10;Et9RzaTnOxPtsYxYZ95ij6l5sV0PQMSjLlIHPVtJMdUzdQEpa4GiuyCGqN6Qr83UMz46NLYk3OCY&#10;SdShEgx4UzBYsQh5adu9zNRARc2PquUxYR5C8p7UccwMcb+YILz5PhjZZugsxbOu5X/2jqiEUS1I&#10;Ndd7qnG5GgFbBHqSJkAxiZg2SumSWehNPzUBQrt2ms9uEfIWmC5FSS7YpKud9qXyMDY/XERX2yR9&#10;IlHn8L3JJKZaqs5450CvhY+bh4Qsc9uoaAnupXqH6oFG1dJvQNr1l1JHPlfH1nWYw56bOAJLxHkF&#10;YFZ5eNGeqVpi0sLH+8KHd2Bc4eKyLzSr8ty+Yj+hfscAQ9FEF9AXETittjmpJX2LW9DezCpblmvc&#10;COiFduPJRtZ7Ixrx07Cb5L76EWY0yU2Nw1KsJwsES8NlTZkR69SCLBzNinhEImCKyH7TKySjq6JT&#10;W8V1h2NTZhhjSBtP8bfDeAerYe2xMqskR2atYzxDky3bz0Sa9g9D7yYNG4QTJzw9+yEg/qauWRIf&#10;+ZZB9J/oXearuGHKeTOgeiB/CZssJ1C4uz3sakwxCe03qAwH+WMIdgkXwkz2MPpbOGh7CF9XJppq&#10;AT96753veUWstTgvFtI1AqzMQs227k1xPhtTzZttv2U3iDw9QAwAvA5YylxkfrNzzBcLilSgSH2a&#10;MHSFuN8JtXklLuIOuk+z3OWix865nDXmiAhkrK3MsrqJz5vynBBn87uxZJEVywob4SA1pFl6XmlM&#10;+jkqc1VP9tfaSs0qch6M19N/UD1gDcQ/AIaFXhLrIqKjvcohFI0hAT2fznwrJ8HbZiQ0L42g2tMX&#10;28h5lZHPfOEVfH24Db8uOCAhqzQ4rw8hMWtDLTfhMIR0F1j8zHGN1ui/qDbhvMMGEo6y0isxSxAU&#10;oeBkxvgEU/twlrEe4dmMl0XnKtXL9WxSkFcaprRQLzz64ANX8szja0azYbdiC8poo3iY1yO89bav&#10;/8uf5QZBRuAuEAGL9pUfYihl77TkWxer9lp38fOkEGv+FUXIuviYXthyWk6VOqpaZuAIQLbltQRL&#10;mRZ7biTD9eVR6l+ZUdhh43TbrCssWCcylu1cHpF4ynAZc5LD5Vy13pEBsaM1OqS1yxp/xxOsf0fX&#10;hfYL0ibxSCpCIxoofEuS01Jf8sGuXsln2xed/KCxdBzStqv6nwWNEdI4VOIZjSsxC0MsL+OhjXIN&#10;BShto+Rh4SX5OuTcBKKWrBF8ZHsn+pPJ4npYI597bQcc41BrPQV4pxYmH05p5keEuTZYR8g8VUPf&#10;1MX0vHhxuCDh+5Ek2N8cD3+1BcID5GpouLI+yNHy5z//WfCTDExpU8m62tsgD3OGZ/woHuFsIijd&#10;9a2/yi3zpz/qjFi0CD7xFZeBESGILm2tJQJH/zPBNldEDQ4LBKLQcWBgPcrmmtPQTEaCufaC+d77&#10;qrWhDAGXbxAtJjpKGQEWGK1lRzauXDNGEkM9TYU4p9yYdQUYqVOafFMnkbLQqWrAVN+ysgFZY5sM&#10;/0WAUXZdeI3OeGfe1NeyFYrIySZnkmewSF8WqvfQdRYO13sgXDfIZYYj7bMIJnwWn2aYUU17+E5s&#10;vJTUiK+lARKkJQbYukdZnQhRIEdmQCnPvEupD/48Pva6mFvuUkfvOr/x4ieNzoqseDilfp3AO/Vq&#10;fUXmMc4Z6ztG5BkkYZ4SPBWGrYxpBzHhQL4V2XUdbQtZ19prUy/TSaqkdbDHrjejok8i5j/94feC&#10;ri5WREzeBeDk3O44KrIz4CcOC8btgMfSEykDUIG6lNP1Ld5Ow7+EXWt/efsLRVtaXqjgpDLIhRlS&#10;ghLf/1Q9itSNkzHLERTiShglVpDCJ53OZne5FmRkDF0rP4+If1frsFxtTcJPIi1h/CHNSK4QqM5a&#10;bbBAKyVQwVpQ4J4nASAK8JE9Z5PMiz/sI0wUwMaeM+ZsGKfoOcXzI+VwY4aVeB2j/cCAL/GbLNa2&#10;TptaGLblDLlabW+VNTk/HjOXdwvvQBKSvmqBnFLQvin6EyRlMgiXQxiOshoxeWizzwyHQxJOcy8m&#10;CEc00b35egGtTDY/cU2FdkIPTzVG0/7pLrPppGFLGIV/t+kYBQ1y0C2s7cgOCq7VL0JU9ozi+gLA&#10;H/74e2WrJQvV8iE5Pa4KJ6rQThVW1bIBCyaSmoq/wBLPlW161XXiYebmHK7iJFmqreeVsBZp5h2g&#10;qlahM8ucZmD/YTaylv6ZLGyPZPI5Ykt1aAq3RL4Gck7aFgL1jz7MIgbn0PiySg/IPi21VUv4IPzQ&#10;QYKU3tbgRKUPb1GbFdcFne684Y9eZieFgxZ22wQClpdA3O6VsoHJao3pGhwCTsjDLisU1aiUwWOH&#10;+EMghlkkX/w1/uuRKMO86CdUFLEU73pEdxuUbbJCZSPurrGzf72LAv3mNMHVHHeR4FPR8Vd08alv&#10;ZPG3JlGqw/HoFpMzTE/Vq0LywjwSkdlNlRZLJH0wDy1fvLUdDWG88IHmZ4+9uMm66KPf/+63f/rD&#10;H1TGQlkpNik/+ZsApuUR0jK1KkL/3IhEYjwxfkRCc4mJOahgKSjryJ5SrcS1pagPolYF3kWPyQbT&#10;SmIroqJxPV37/qa0oUWTqDyZk/GYKmkgO/g5uhhqhXGZcXjxRJKo7ZLEAlQ5OanS78mizboKb4/j&#10;vmVfR4+B9pAISAQiAyArK0SzXjPlmosIFUPEbSatRxJFWeYUF3ZcwWUHXKzAKySNOOcO2OhMgmus&#10;X7+ErGrij9mn0X3TF+cGl3Mr8CJskyA+WW7lxspe6AhHBXvMLSB55F1F4t1Bpz1GmQlyHX8yNoN0&#10;s8ZecDyMHpsQUoG6TsR2k/Y2OEsSTkM08SKD8IwipN9TYev5XFzT16zwYtAy/Z7bjKdCYcLYx/LH&#10;/PEPv5cXRzF9713ojBktnf/gb1l2oewZa3r2RTirpiWVJQUzG2zb+wDtZprcPnVfYOPCoZLpnOPm&#10;Tf8U6pD6l+ythL/ZfTphCBNNXIjeEq19gWR4OjkO1wuJMGYqutIuDW20ZAlVVhaRwMh/zqAmpDhv&#10;lTugpGIAWFYcjSJVsiAocX3CfVErrLVaCoYRJD8mGmOKPsl+di3ZJMvEkSpOF89ixSo9JhAwFiMW&#10;JtHDWvySoUzEA7YDYzLKrX67H7SACtCisegrrZ0PELjhB4IGezdBuE+mukEfNP/tAmGLuucDrKdt&#10;Bc7LHJRFXR2yVAEtZuwycWRBqgpFbVRkJQoty/SUTBZnMMuh6cUgloahQm+skuh1pU3qcpGFLpHM&#10;MCk7UT0BRQtPb/Qkt6hCl1pgDF2mIK/pWP9LCkrF0GL/xBoM6m2guffE/eSctK/VRJGskqRUZiMq&#10;54LHKDSRJSoeFEa4Qu4ktTlOGbMrVfRtxVV6it0q2NeOnmS5RCqjsTQ50ZpA0vFMy38LpSTIBi+J&#10;TLISEHs04NabJK4Rb2iTftgNEUV3S2i2Kp5Ef98X9SLLQgxQxGD05JjftMacFhs9Ksp4MJppYQtw&#10;5WAHdNWTYZ+HZ/A2fdkanjghzX27QPi0sHnu12+25dljAkThUq1Si5oTIZiyWDzjxOIihYqVGl2P&#10;tGAp2fpWv5yFo5X2WpaRXVwSlxbj98ZMsdBikD3+XHloNnheUx1U7Z3kcr0GbzbbcK1RK2WGc9z2&#10;8RhWSDpcQ4ppFYNMp8LpI5xKFLiTKUWTZBfpisZMotuGbv4SdfSfihtYbhl+bAIXWK5oNT2wyK0s&#10;0UQ6MBrdcrqYPPtCWt2LHhiV+QjTIbJuUXk7DmrYWfEEvlyRpBVYFz0Z6MIgRqsKM8zLbVABL3ys&#10;XYx0I3BAOJR23b3TmWxwm4MnqelXIHwSUGHmS0VZCgkWkIMG8aSLqjJZ5vtkZnBAlyaLSE790fWC&#10;kADmpQQpBiO7yHtdf6g9dmU0VlBOhJHFtc79T4KOnYde8ud1/vb4CXRSGpVEp/8LwimboPUQTuAO&#10;m598zDAFE6fXncS4dRQBErf0UbHtuHa9dMTlM9630pQqala2LeEcdnzdrlakvy2tZNVKx0uYPiVw&#10;bMxlk24JlbyynTMk3zog6YemUrO1wSxfjEc6CQwTOWxRm8ozlsFu0bJSrXuUE/vA9Iyv1Us64lwC&#10;dc650Y1N+mRHkKXrd/Vc5mNdwLywHLQc7guK+FSDlJGEAyqdF1MAt/eA8HSBOVx0ooM+nig9n0Sj&#10;35Hfi0HuCSiuGTuQidTYkrqVD7aC0FoPlldalEkmIToJnFQ3jTJqG8xiUDGJo8HgM8uNPvxIbpIk&#10;XiZTyC5ShQSd6CzdN0slPrRGa/eGa/7iQEQeRKfzYjokSfTB8Iwkmnrtjzoc5200O+3grXKMdvEj&#10;JEX/dukkc8U1MsLDc6/+6zfWnbrLjhwnMH0WXygwIBPFYDZzmiB7oqCAEB9o1GOJXq/xxzmiH2Mq&#10;l85cCr33P4+gi/ogvgAxMxdmGHEpA8JAC2lf+ekIcVRrLkgqfJt+l4plRH61PAgcUXlAdxmEnLwf&#10;EpW2NpIQwfodgdGzvuaFHcoQnwbN1Ym8a5Hn1WWt7Yf/NGvonPaCFIWhRjdLPM4exdgYyh3VusRk&#10;wnqhrQNiNrD0SzJpfARgH30iJ6tXahlp+q4yNsoLDxXHUnr8maShZ1bZzBKz9taohCnFdSK3nGGD&#10;rAgI7ZhALfQtFrAUZ9VexUm+zs4UasS4Vocddov8iFhw8ZUS9STLOLDOgiPvYWqDNbXVksRiX5MA&#10;Z3eoFbH0OHpzkn8YmVio9sVUCMSaaBQK/+aERGxRVkMZbnzOgNlTZNcxAIiWB/Qquy3lgmwEpoVw&#10;RNvN0P0hEktHOQy8gLDQMZJQk3qAtn+FKq7hdxOQycovXbnUaDTSZyXQ79B9hk0fp9eOoAlLD/8W&#10;IQZ7lpA6YyzWhswKCbBaL4ukoAfuek02oeORrGlIxKLCgiHZRAHZA0dJb1ZWgyejXXsGSoTKHfsR&#10;WXui9fJFvpVE7ShtLl0RwTWKMa9gp6oBYQQ6WKFMICPI5p/uUMOorBZiiao3qRX3zn/iTU2hstHY&#10;lpvR4yLyF1OI8DTy1SmLOJbqV5sxC7W5hauLP2KpUKrPANJkBEShjtKYtY9RB9x/AZLEmqTdiBE6&#10;DJJ4ZCYly74LeGV5tgqTZ/YSiozG4WUBF2qR6YON6lCzxJMyj55lNNItIQel82Hz7mMVxT77UoMQ&#10;QXQfl3miLnAa3xMCUVoy3KaEzM2glU9RfvQx695c/CyVVbL0zWc1y6kSHuuL1XExquIkDdNOiYBA&#10;Om5DV2pzKc4sqiyBmoyQ1EXKh6RDFsh9Z/5FEsQVkv/MxzwimS9ZHYwDN4LK9lXeIDZVzLC03R4a&#10;lvAZGeyvBDvywqJebpanOEHU/h5TfDxS+Kn01cufs5lFDDLJ21afqQiasE+ZcuFG8aGiSZc3ldRQ&#10;PxonZ36LHg7EYhmnFkaooCihQJP+HHKspZF7l9X6oAjWA+p0oFczx7BI0HgPjrgdyqkQBWo0d9LQ&#10;ibBeoq+8+YNecI/UU41AMFNTgvTrUfWHmjDmL6shYa56XBxueBQPLTeXVaVazM206VnvgJtvJ7pI&#10;C74l6E39JqfIVTCuRV/cg9k4JYRMvMTkiVEGwUadjv/Gi4+jpKasMP5bq67WYRMwgC5n6zWfiNOH&#10;nBuyVfIoy08F90PEsYJSOyCZ1IQFrQS7PGzMNhu4VlUTr8lr48bKFKZv+qBHsEwEToLD1povA58X&#10;UtehcH9JZAfF0uwsh4kfPWWXMmoy8bPczjE4Y9PqRiThtE+vngjCoags2ep7Xnb41cg8EIHwo6fC&#10;3nExvu3S/QIns9GWNpE8WcwQq8ZYyr7fFlh2jlqJSvVLZ8S47Ep6YjzFtWjhVyseEg13QBL1NhWQ&#10;HTEspc2papFXSLlkltnhEZbeFOXoN8CzKuizsiHtdUn/Y1MFjvbQxv+h8+XEcfae8wHsDrF+qGwD&#10;wyy5m3GWZI2i9y10mQkLTOfWIE7xkHpT0VR8NKAcWlEVgazJTAacV6TJ8eTyi6nuYcXVg2F6jxXH&#10;jVmVr0oclr0OQET3cMJAFiXBcOMT5Y0iCcug7CFljoLGHWdP6mxh7zJ2AG7henDVAeFwsfsl4QHC&#10;U7D+GWnu1W2nEWgfWqbBRGZvhN3oIYEQPRZg3Ab2WESYeGYrTSo+SYyqSjKOfAPbwW2ltvVJYB9q&#10;iMRI5CAPcllBNvQKh458Y3kvncnmoUgp/2qMdSGJ5uc+i5zSY5KyogiJYyRE9qLdlZenziTwHkZS&#10;WrEDBu6Cn5xkND/acjvlcfAJeSfJ7A9nwWAlM1mketKn1oxdYCoqdJTdvG8He/x20awT/7CaoP8f&#10;uyPgeakjkwEUa5QiGP3u/sMQg5/Ng8l/Y/AZVaYAjZTzfHhqSaiGMM2R1AD61fElRwC7rZRS/9ee&#10;T8QZPNkTyboAp2uGNQeg3ukoYTQOZj3Wpac3sWp7/lIdXpWbTFtxUSoylt1gXJg/NxkX1t/wJRoY&#10;yWbxQ9DagqQKpOVESZiQGRZULc8MRSSsYA0vGS0pYZC6N1nSEadmwOllVi6MkyqqDnIUBzHeyQeP&#10;Pym+0Hx2/CIlGbObsOqTpwqOYyp2CiXKScFYQV4PtV8UPdz07lS+eqnYkx4fmIXRBYQqpa5SFRhl&#10;9NBie5Hc2HjJEb8AwLJa3ILTSgtmutKrS6uMkNVR0OiBf4A6ugmMQE1put9lBBbnWzzoObAkUISZ&#10;zW6vi7dGsYwbIGdhhUFrBRLp0lZpqAedo6AWXKdURKRZ/0DL+ANL4h2zXjQY4VaqWqeGhZuD/khg&#10;FQTIkWCEHZjpkAAkGQhEUvxXeqCjEcQkgxlWPGbNVEROQOt1WPldMUzfmHLidvm4tY8MvwRFreL2&#10;lS5Twlak+hHjWm2W/6nt52FYYMs8yZXmzDYy5ryBPbE1ngGhIRdM1siMMZxhB07zY6y2pOaQWpBD&#10;jS873L3QmQ3C0/TdpaYe61+PSfrOffJshfjK4uqx52sou+XSg8cG8XVgzsQYV2dwkvq/xMUSEyh1&#10;KGsMxtmXxRm0YhdFcv9xTqJdpZEmiHTMzNQno+mx1EgSzTmTLoloKekkzlzA6hPZcvbGunZLDM4k&#10;eEt82dOPd1JAeuQNm4xAnLopoOjQxedKqXEcwtnd7qIVxlSTUmKAW0kNqO6kr3e0wAJUIZRsjKXP&#10;XhIhBHrjKiu4h/sjymjWaMSYQzmkXkXCrYCk24eF+aq4illCGMXSjp/4kZJaEBXD1jYZMjbM818X&#10;xHCxqGicOZBmVB6IqNeAVX0NozcVHFkx7EewbJQoZtrdBLM0mvIyMIyDyQocMYFPT2oPpskX+sJD&#10;AWEEQvqDoALhfgOG9ekPT9ACticMnpoZKTdjf213JtNlBdGXuYlj+oqLZ1Irj9yf4zDkuvLpLXE4&#10;c+8XTe5Yv3WUsRxZSFEqHUFGe1eqH6SUU8XMq6aMiThdkt2tim+xr+xm6kWD9fQE8lxb7RMhL8qm&#10;vS1Ofes8nuob1fGGr0RRZFaIrxpIqVhT8iotBKfFLqn1WDY1dvKhU1Axse3jrDd0hKesh5rV9rUs&#10;fTS6e1ZzONPAr5iDZZB8LklIV7r/N+lkKzgHCJ+VsJ6eFF+4Ow5EoZxrMO2rLGI/IvJ74J7+JeYp&#10;g+pILGJ0MdHixMyXGExeiogHJUDVJUkmK9lX2CyV1TQRYFjYJmxm/o4oiXFn6Tf6GACLiVfenlCz&#10;NQKIUxRtwiLgkSAjrEF/q96Erk5WUMJ6FV9RtqpQJrGYf9rR6F2tGfSQUkvK4Qb97qWP8alacpor&#10;pXQjvcGLM1jyh1S5TkfLWaJoaNfTKL1dF9A9kOtn1f71sQXs9zIgM6fREdgcNvpELGHd4WyEzGnG&#10;xhIuGTk5gDoWIxZkycn81HyhbEIrrgD8GUD49FT10txxMN2RCZEtzMrzASGtDac7OH2fRLWBjAin&#10;BQyZ7wCPNez4MAcSA8VJB0nUr5CMZDs9F54NHSeSiBUYb39kp3tAmngsHGQCi/qPiJyrB1QiDuw/&#10;JqLX2opiUx5RxYcLhE76oRhpaZfWlZvHWecbMYJw44l1UDpjliUFDDlTkgdWOcPLXeGkFfQmlMCL&#10;eDrpRWI0WdA42CvTg/yKUViGyu0Oa1xtELoqR/tFI6XjGXoFwqdkD4AwWflxljCRTbvmmJiLSbBq&#10;oDztM1q/GvhV+zmPZ7LIoV3UeVK0pVZBoTYoYOMQEdd2EbZUltY2NYTtk4D6hrClz6PLSWSi4uKx&#10;jO+1cgC8ToKIWwQwWijPwjtPlMxkZwHp5VP6rOIa/skFVl08tJcyBN/JtrOLNEGIWKClA2/sba7R&#10;yoKHu4YuuTiVOlcplpZPpQbU9CGxmCwhMHK/LLE4wFK+fbQeRrjMEKumo75jlXhmkjoQXSW+7/Yh&#10;uAAPWz7qjAaFSMYG4U0Fap881NGnJKqX6XJGbfhfzffBi4tGrTJxbCA91UBAB7TAh+KZ+Q9UE400&#10;PyXqFRJPaKFPHtBqrr5n1DKn1SheAbEXyy1ypjZ5r4ss4pCAuCJySUfAHABAanWdtGMzQxyD1r6c&#10;UE5t7yoeo91yVOwxCKgXUQtI0d5Kze0cMiiiDzwP+8vrX5jriLKWk2WAIWMBiV82crLLE0bMJ+2B&#10;+c0wknpWauhMaNopMrBa7kI49fTMgm/iYgaKbvRAZVyrpvhFwtlNBM5s0uB3HISjNoyuuGY9k5dI&#10;FNpLpFUfz4zDaYFZDGOdRrO6LycA5EgzKDIz6j7N1A7JpntdbDfYmOrXzmjDqZ/3sWUZijwkatbv&#10;eblGGzmUe3O9mRhvfn+VhAtco3CWNwJF1BDN2nh9tiX5ulZFvit1NJCgYG7eKIBWA5GoFO1NVDTi&#10;lJibsrWz3P4YZ55e7x5rnTd1IlG9sgVdaaw9n63VpmTzShvMuIHYw/djXJETVEgt0ZfYbJX83ggc&#10;EDKDeGUYW7jS5pJ30ckG53cchMUHjzlfiMC31rwZG6OwWvhZtz3kI03NceMWyCoOABB/Uo9hwNA9&#10;7awelnxOA7Vh06iLXD/Mmxaw4pCBMPWUO/RROmS6iBBLdnS2y85lqenmJVq6VxUAdOgDj8tebi4Q&#10;WtIhjSAGgR9IaFdK9bbfyxePSVjTg8ZuwdRmm/XLuF6pGddFKGZY2kNzhJ3mNUv5KF9vRwTCDcsn&#10;1Jtj19RPQDFDMUPKyOgvwBsfKScZbT7MW2zg7c/jX3oIFb3M15zUhpEwxeFcPPNCzXiasSjue8UU&#10;7ZBMDiWxu4qGIew0w9OHnsvyuadLltLzL3dkKUYd4s0WLBNK5vRgjxwVYMCL6Nex8ebVWPQuTdTg&#10;yVYwMH6upMEYePXTCLTNGkqQ9rMiDsvRWmNrv+fYe4llplcSrNYK2jgPyyn6tgSOIxihZF9oxRi6&#10;76fElwCGDjOY16zwNDun6XaXbC578yxnD1lGKnBqH47+ORgbZSnps/4Ql/foWU8gllcgrAGaORhO&#10;ties9Y2U9GsygrwejsaimMvpOcihY791ZvFR+rbVngvSbC8L2JiY1ehIjcwyL4kx0Bl0xYHfkKlz&#10;vfKmdXG298BDiTBEEW2XrMdBZ7xLjtb+5hhlARHEWM2IXciBQ9041vHAL/ZrjngZeNDINMvF+xH7&#10;KacR4+vu5GkemYVNA3PBtUCbF3w4MewrX4HwGNsoKvaxhcnCg/1vHHEzkXuyx7dy9wTQzoVmkovh&#10;mDcO6A9qG5QWUTr3pWQaZ6B4VbNPMon/gpDp5Ph1dD2Ci3gDLRsxqRCqrStUmKp7ox28nXo2gQcX&#10;yY7SVfpq+ta+lqpjz08Am7/0wb6dLsc0mDQLwEa17l2L03dX9Ws5ajwQWWjfL7Wb9eesyGjmaGlE&#10;yVEu400Zqv5cynku8DlcN86t6dTRykWlEa/av3CbO9EmQR6GmpkKFNXJp8BU8YK7Sec7+svwv2F4&#10;B7Femt1z5Vc6UiMQhscz61C5DgQd8mdOQn/6FSYNWmS5ASqgyO2jW44YHKCOIacWjMBKj6nnAi22&#10;OqQDMyAQ5YbfbnO/iHo2ozcybY/8SbMdljQs5vquzYBGWqZvXZwyPGo0hd2B+6eS1magtiDdYvnh&#10;9MBdrxwzpxErkTUJFuPLbt1ElJ0cjpYZXxaKIavLThyJhbgcEKRNNIk7h3cnv0SGYLbys5Xk7JC0&#10;lmXpWWEAAFnAAGCcBGn7MaXwHVR3xf5w9DhjI1B8vRctfKwPalF7MinEaFXTITFXARb1CNAqoUGG&#10;qnw1Cs1nAwxdbIuUhUXe8p7lEl0dx0sWkS4uie3nevVtL3kY/Gw853JcmhFv7r7tgsVxtpDEu2V/&#10;Ka1VgdU2HOKCIaMVJnVtULS3Jg87Iyq+ZfJsEmAtH4wZoZP3ZvOmqjvgS/rR8wEOMi0/heh8OL6/&#10;7VeO2gbFQBDZ9C6byNfhYb9G4B7ch4zDqGcHR88KcebJv1ZlFH+OyOtUlUfeXcxEbHWOCIpXVDix&#10;EbXTxbI/FQwkAFmIQN/0FmxbrUCCPiAJ6erhNfHKvRRZTP1vBCYid3BiT2Ulkb7ujRrtLLWrScQ4&#10;TaV+Wqnc2w+EQOPd503jOy3FdcucDUiwR084NolvqQjGDEcXGbehwT+9F8+d/tycMu6dvu2pnP6w&#10;uYzl2IFw7jtx1QtCoJP7mu+4JCyrD9tveKfGrLK5wvG8ODV1U5KGWbtDxDvnuByhu9RdSMgv8ugp&#10;/hVRw7nzL5KW9eGe4yRYh94sMfwvSw5JvHa9pS5P1lONM5bE/yxZ1EfqprmEvjGYwKFrdhOWryWG&#10;tZ2L5ZY2gHL+S2168+bbAZlAmwpmBp/XI334t2yT6C1v3nn7PW07oZJsXt/AKCTEGVxlSX4vI1JI&#10;MaTtviVMaIjYG3wZbhlbC6xWFieFJDIpVNLpV3aTWx++DC9Zxic/xn2BdS4MXJianOehabxMygOQ&#10;JohsH5NMVItcb5qoNRip5uNCP1mL4UqnlaAP5AbqG37FJh7Crb+D12z+GkyWXY7f3/6PZPEX39uT&#10;GuJ7qhFLjnIdRR/dLhSzE8RAI48m8Qpaac0T4yvqnxfqVeVfsX9kTnB7mI76ynkkA4JIS/9cODD0&#10;atG7Dm8yGjHSKwZx0Scm1hvckmLOZajTtMzT9ReJt6WBYyFrzE4CDXHEkHAjb8270MkBD18HSEvK&#10;mTEBht3CvpcHFVe8NYkbvQmX1EGDM4A0Qjem57txujetfccl4V1gYZo1Zx66DsqVdEpVEqSmyS9G&#10;BVsyZQpjRF6A8+pMZ+iHJb/mLZx20G/uhT6AgR4GFhbRuAOBfC9XqsIvJnFHxsk0cymyCOs3X1dO&#10;tTmI5ZUMSYkU24YGSZYgfe5N7V3k0Gv8qMQhofzo0TuqSJyNwa0LBKZeOa99FCm/b+X2Hf3zzhMp&#10;AqWeRginV6yh1xr/1q7LExOHphRFIXeWKVm+Ryw5PJjCVmqiEn2mfnhmLOO1OeBK+G6P6wC10Q5o&#10;SsMcjgB69zE35uQVP81eHVwfs6/wZr0la4gzR8UdNuBvPoVheWUT3oXDzEAOUZ133U0dIs60v8TX&#10;MO65+oaJeF/r9VsxcvA2fB0ozlcJw6EbqGRkF/0s4EUMjrhg4bwaQYCT5gKcXOOsWfUw8rHK4pmp&#10;8mQ7NK/HyFvjChZJtdFhdVZ9M5gO/XAsLvckVmXL26SMLmkTaRm3U2RsfW5LbxAyt/A6w4k4v3/V&#10;V8Ih81LzeePtEmnHLN1ssCC3ZNc+w2c6P7ePlOM8jz71c576CoQ3YcKQHQMHDjOUWYzdMSLEFKpp&#10;SEOBNhk5F6N6YWs28CaadJJ7A7xWOA8eD2ZcaUKmR+HQJS02tS09MEtyLTS0SQVRdCMw+ZleRi7R&#10;ogL32J0dPjQGLQ0rUdbMRXJOV8sfqVCZzn8qb4/rU7i0jJ4lW4iET5lEcVm57I3rnlWU/xO8RCFE&#10;NdoMwqvms9nwcvffhMrQ98bG4Gcoe1P/IHk+NMO6goBWyqfC8DxloHWTJvavzBqP0CjxAUbD2/La&#10;JzE7aNyAdAvX4vieHnx7f7oekXvepaeZvXt0uJymtdO4Z7bPYFgyF3CYtrJQLxg4jtPXsEeiHXWM&#10;kUmzHGPhIAHKR9FJyWoT8TUHHUAiuh1SPSMGpTGWGElumBGb8EHZkCwy8g+OBagz7777/ttvv9uZ&#10;On49l2NSfYrs0ZnS+HLHvBM3j3YjtrqekhYupR09bYzDOCTzf4nSocWW+x3vdgOxo46lEr2Sq5YW&#10;lf0Zfld3haCP3BemlZavYTNnPPYRUcuu9o9Aa+69VkdvQsvz0uLd98YwYeXFPHFo40R43yEQPoTX&#10;cA2jHBh4uIAVs+IFcJXGXWCDnnpivCNKRAuWR3k7WTQTt2nsn+U59QRkG83B23b2QExDGTWLWbHL&#10;IcjoxnLFtBaaOQ55udKnkJK07LffTRkU01zsWJlq3ssppXXjDU1tJUw+te9KpnJ5vv2u3J5qIgxF&#10;+HEGjcWgqp55LB5plxjBL4zJVfqDX6rTs8eF7dX4RQG8CzvZL5qx0E9wNDkVy1yThMe6jv7Ma/i6&#10;aq3Wmwx0ma98LVmS4SrONaMK0Q94enLxZpc2uxGCCd9QOduEm5CGYJpO2h+TvUCYypk+JosrNw71&#10;di+nOjq8tsn1rBicuNHM05yfWaGpEKcdh1A8YicQOvix7uWracY1jXwc5tly6zExAGymZK4f3nkC&#10;JGifjpnXvvEG6S+722MTNoFGbHQAoK88onMpi1a06Jdy2CBrf1fpFN2ly7wFTSqm0fL2TJbkCU2P&#10;THaUMsk0w6rmVzrPT7vzc/G+cQbk9BYzNQCM6RgZODRQPKkNtv1E/TSjN6BVCyiWTySSuYBXHm7I&#10;eDIRg0NCStOrmU2/1F0P+86eP03S4JOJYbhH/2H68c1wRDdLvkjqmCWp0dXmR3wNkMLfL1jjCWPM&#10;5czihi7oxTDbXNy9zXcHOmOsWVGUNCSaouf5n4qU8iFb1Xj3JZfWzVqEkhjcYkXUb9B5N5+5GL4e&#10;Oe9MlyB9qGrRpUxIl8iJs5PSwzosDegwDGtu2UDtl7hwuhw8KJmcM1abl810TAvDXwaKm7D59Rpy&#10;Sx29EwczL/sVNpfZHrI9s9ctvpw24QBpU/CXZyt29UW/wFQYBqzPi6+XygpDNXXWg2e5TrQxH+3p&#10;bqUFQtQt0/IwzgXdCsGp8RFi8GEHImiBYKb/1EH37HOpAHqXmSCtTC5Pa6cmJztyBEGpok6meQtU&#10;6Rp7RFWZV2JTzKNWlLtxBTwiFb2RhvdxSmq4ihfqjg6d6A6ERIR2dghskRX0drTHXAtDrtUED2wH&#10;6xmwSM8qGLPGH/PBR8I2By/YLLXlUKmIG+pAlAZhY00tT1ZHZ45oJNNXq7GGNzF9w2j4PE95OUE4&#10;ek4P69byvwQYk52CYu+IRLQ8aGYGdJgodB+6NvUQCaycmmQ2Dti4d4uUmddFW6Y/5hKpgkwORPyN&#10;txIcBAwiG4rfKcinxBhTNoZkMh0PTKgWqLde+ZTK2F4CIPzaiaNE0PcJJ6on8mM6eugK2R9lVxZv&#10;PGag+sp3kP9hKNrp3tiOfFYmTeu4gX0tDHa5TvczYQ8lIXgHjhjPYR9sH5WRcgCTgSbKn7crLkPi&#10;ZmXJwncKgRn8Q33QGzMdQCv88MjLvaaDQeyC7lWcMLedrmS+mBd6CuExfVuubuxxsTv5JUjyhb6V&#10;N5z3v0fLf/hreOiz5HSGb1BBI0xGJEMZJ3t1X1LGjkRNXY9Kdjognd3IcNCZ/sEts1hPD7BJDRU8&#10;lNbTCCm60H+Ch9LBcExgzHT/U8HpnbpRz0WnYk2T6190Mm386qOFVhYojWMKDgmGX9TKKZ6Sl/NY&#10;pfGj7Nq8lAm6afniBduAZEA4rsdkTg7b2iPMrwMYwMMFe2bvoQqIakgLvPGXEaZBGOUmjP0u077u&#10;eqkkIaPAq85nURVjMWfW+JZbbo/IafS5q3hq+c1ExSla66Mowa7P+OggvvBdc0HQuP5Wuhkwm6Ns&#10;tk1cTWEb5/qMHWitzlx9aU4qc6Yqn0GgKn56XZ+EIO2mowZGhCB7Qvijg4ICjBqTmeXO5nYvhrBl&#10;+4Z0UWfkODnmU9Wo/1gpNQyOWib4L5wjuwxm6aKOEFY4njLfeFQBJ4fdPtk6O+NDJmppoTlFHfA0&#10;CbNDTfC2hS7zzfAGxUcUB7WifaQl7jY+mSdmZM8vCDxdKeysyy4kIfMzXE8Njs9zMJx7bfGq5WGy&#10;PHqelbeuXYD0fi8VCK/x02/u0q4Fl76IwQJI94CQnxpqGb2wuFYAa0oG58xfExmfSyfZSFMbCMlp&#10;fAA8SORZSCo4d8wqdFH2RfAxdBkI2ZgDfs5U0xa3fbtj6LRz+PGy16+SELI0yk5Rrwo2hi3lEoN2&#10;aXpX7HWIHqya2Mn/VkE1XckrGHBKN7WGnO55MzPTa69jGsJlP0bGB3wlW001t8uuzibciebEiG51&#10;NI6fJKAXCOMOAxIA8+RlxCBnePckFrZ7WjcwGo2bjs4gnKbmw26B15wqqfV1ievVdAlPY/XEG050&#10;/O39Kv8gS708LCyXrrT3ApJJPPRLSTx7Bs1DU8I6N5UdEosuF5vbIxYztaETU4A36wnjT5kYFiIF&#10;SQ1ePlzAGaLJP58fkchdIdChlolMaJt1OIAel7ydyF5w6J0U7MyUfHon6Tgh4Fh72ZTT4s5uRX2X&#10;6WasxLMavy06U1ZDvKtVg84CTUjRL/xYe7988rl2RPrsE/t5E2OUuQgIlayWNX4VcPPCC2GvVm+w&#10;hoO1iRa8us4ALknIWvZjlJyE4OV4jm2yil6adYKLuVHOmF6ql+oBrJ4coXTYXbCwwbw+AMVB41ZE&#10;mcc28vlwHMzF1b9ifHMdz5on+nMKJjSk3Z8thJsUPDqpDq7UpdOTv72w2z03bUdnicct9BS557c9&#10;DHfseTLIHC1obaeGZIDoEc0sth+PQUMi5gPpY1ktmkU5Jp0GMohiVnAhsJ62+Tdkc8xTkxEr63gr&#10;yxbvIx/MB+3c0knMBiCO0CRnx8HRUtR3kU7tjhqEbso4lOpoZSw7njgT+6133n/PWTWpYuaXMYi9&#10;adnHH3+k1UshbtRW9iR1/s2MulAt/6k1AlOp2IRNPg/Q+JDyjt4Zu9XCQ4Il8483sgxvF2meGOXQ&#10;AtcT5HtbEaXlaxkIV4KH1eAuWAJC+lA8tK8crHLXlqUz47DujWp97m40VaTM/jyF1szmDhdueKSP&#10;jOe0+C1Hn9kq6uUsPgsgWBGIdAJI7cbw1ELhwwDdAkPDpaejbzhOu+3xxEdzJEckEtgghoxA7Mwc&#10;uitn9sMgV1oISMgt4/DO1Gkqkse4jGJqf6gQ4ZUO/hDXqBd/h0X4elDhioVZWuGWu5Rodr8IHbDb&#10;9ttSZw3CeDvduACoAP2nHwpfqIU6b5RIDMpmTDEb1NFsBuG9Bq3cBvNyULTeW/WCkd4DvOEg2oAi&#10;YUl7SvEkYYsyOCL5xE2wPI/FEz0HpYWGjD1hQ88MrGXvSqi4RibcGrieoNUoPegg1xzYnhncV4Z8&#10;PHiD/zFDhh3Xq6GkKZX3ZQFh4QnwZL6c9xR7Yxb4YeJfgTC6T03BsaztCoItCU/IvNY0GpbG5+BN&#10;XWpo2RU5MJv5gD6YV7g19wJBsBfdCWCH2mSd2YuS1fFa5Bjp6iakr8rzn1A8SAh/8AJDEsdoHzCr&#10;HQIbjjeosTdctFc/ZD2T9zBTVQwZhdkF0eDU+6bwu5JFI4drk4kEORxstM7rLiQRdZd1gy7B3tjJ&#10;Tnl3e/EhTW2orj2RnjQ1+862Bw/AlK/lBMLl7y0pNLPGCPcw1iBsLrnn9xodTMFd1xcsL9XRLQA3&#10;zpv/Pk1lqBPxvWBfKV5wcZh9xhWe/RUKexdDzPa0HtNyqZsrtQa4APvQdx0gZQc/OxXn38cff2jO&#10;kGKZSRyJEWqVzx5F/mX5nXFShpwBKOd+Xs2eiyxT+EJg9nM0tQoCvpuNHwzC7Et9QNoi0EjTTmX+&#10;F7MM8aLzTVuo66b+WeJUCLEILSlctHKYLbrEozRywA+K5B7qjANJGq+TZmSGMnzZVFAFtPOPo9aB&#10;HeUqhrjV+ERTRqqg/Q7t0uyAaiap2s5PYVjLAOGx67iG2eaGtLBbPnVgBmHYSr1a/wdmOm3uQaNZ&#10;/frSSMI9rqIsGfflBc80xKUfEryQhG2nHVaKZ05nWx+9nLJrdfQg+jXMORlx0FTCj2rM0uFQNa1h&#10;zgz5Q0rIooXq1qK5VJTFFrJ3iO4pxTqFCscXSmoivorlEbUEdEdCBr4zy21DvGnwdTvTs9TwXS2K&#10;SDKKt++1Ru21ECpRo6S2bMIRTTKSUBe+046leqKfwmb0TpvJEmHqWVR1U1yayYPDqxk9Ma5Ory0e&#10;ucSYuSTG5LUtr5WT6PoAG632I50u1NH86mOgOwDgp9ZCxzybGTt02msEoj5s/A8NDA+aGvs8Zahr&#10;Iha7Bb/pNSfYfOLb8PnagPNri+TJuggIzdd5l2sQ2mqQd77SPjITFlnlcnB4KpblGvyLUdnMcgYT&#10;14MgYwdJLDT9c82I5olGWswo49DL2PGjEHho517WG6U/0X/cTMIOLnjhxUnR4txzvyOLGGg1AGhJ&#10;ErU2+Z4KCxq/xMez7ZouMwjffve9996zKMVhq3udd0Z4wQvt1Um/TUw1KrSFnhzVSBAhFmDD33uF&#10;KpiZ0sF2epVBZ8dP7EkNif0wWdZvGYgNX8Z4sasl7iKH4m2qnW4GXQM8YLZB2GcuTMQBCS0Anku5&#10;eJve++Kah9NFzQ6WjjraVF5nrt/W6W7k5cyYmTcfVFzzGsCTereHox++RX4ww4Rhtofyeg74lUfA&#10;9vaZ0+3DnqOdFq+2trgO35LlsNFF3Xg+196YMt7QHiFr7sN0nAOjSOeBIoCar4fkb2eI9N2ophMO&#10;kSLpxO7QtvXMvJ2iz7xlOR7UyTSrnWS8HicRic4oSoqp5V2VwzkEAvJBjxP8eehWB7byxiuAqPhn&#10;zrKOCzhmXmhwT9O+YFPCNVXsu05X7kGbx03La1oLjXtCdye5d5PoSyAJSw9Zwwdlx/DIWbu5YXuG&#10;SqkfOh8iSMKl1j2gAToROU7HKGaOWeENawPjhEC+otiAQ46sorDKVzhKVA9xF3qRF1FPceDEYfIY&#10;rNC5/19RTQtPQhq8g9z7ZqVJsKRip/RICP2gfVTuN6zROZDhl6nghKHz+FPJQRhNkdTr3r9F4cGA&#10;uZw0wpW6ayHohUtJFm2vYFRIuYAsLSPjrWP4ifH2ZEGGM2f8igknUPMi9d0c90gBAn9E5DJiia1m&#10;b8SwEJ1kM2p4B+PilrASmoIbkOX8nMHn1WhnpoM54gx/ZwQuAQzL45o8DPUjsUTdpGaR2XRvPhTv&#10;bo+a7kJ0TwfmApPWClTQwksAwmtchJzXEIRHZ8iIrbe1DYlDzzXTqQa7gwp2MwaEM4Wn55mMVrZu&#10;cbgy5jOdrlTrzPqZErLAA8s6IA4mt4mnvgeBtgahYTOGELRLFeYuhB5gaznE9tRQSTGRXOkcziEg&#10;XSOdVr5J6bbuZIiWjbu9DMLpZg6+t6xxm2ovtnaVk2E37iiutfWn/TEle60/88rCraGYcmylgiae&#10;lGGxExYQHsS91YqK5domhSHpOpqFcUDT+XukB44kZGCZu+KAS8fJZSNCx1/FQwpjc2/bn8f5EyWs&#10;/h8+qnk67XDMLPDh5QRhRv3g95jzPUYQE16vDIlrWNu7yHRaHUpKiplhrvNO6uGea8Iuxh+CYJR7&#10;0C3fEoYdhx5PnEZQ/07z6DYiCW0Z5gNZNRXZ11NUT0JZocKi5y72akVEyhMUDpLMHie4JEJqUkOq&#10;bH+P8uZUT/Td9xSiT4rMW3mmfbYuqCM7ULBybs1nGa4qAdyRvFr27l2KPrd01VPFC+TGUWaq/pg7&#10;RH8msYbDrmpPC+ueLfnwUcVtW8HWGr2wLfSCcduYgbY+MsCLxV4zC33z0w5RzBBvQM7nzOmCYqWO&#10;p01/JhkokcuU1Rv8FLfNdz10f93TCph5XGkfMXHn5EsLQr9zYTB2zuf2LjJMCIieA8PMvgJRdY+m&#10;iVUsPAIwYA4eAVgnjG7o7CFuBLYy3N4dyCMCFjAHZt1qfqXYTGBpJRUfiU4d8Iv6aY8IPkbU3yhI&#10;WcDWAiv8Bq5jlUxuSr9IaVClpNFnJ2u/+57klBDo8aG8TAJ8xlV5ax1WGV0OEI4k9CXHTiyORHZM&#10;X++WPLpEL1k7Ur5lFcu1L4q6wPYGU66foD9AQtLxGoCQiZgw08IbKiJGOHf5uJaEMzXzlECCWWai&#10;vVNoLotWkjpUWx6O1cnjeBYX6GCIaLzbySQsC3AU0VGGueDllISAUOPhVWsZFSg1Rv+RNY8VpHFL&#10;PXNPdlaSZzX8pO+bgkfEEeir0R7md9BorMFwY8f0etDHNuApJX/7c31lXhPLHgkZ7NqmQp5oF9u4&#10;+LXTQyYbxSwEZyjotsorz8TjWh2bsKgttxhIrz9SHXyVkBHgJAlNRx6dhPVdMo3IH+4inBzu/HA2&#10;iyA7c9x+iD7rd5LhHUJkowujMBsGJ1U9CS8MmlEY9+wkkIrzjYpeINRCCWeTlnAzsa4gBD0R7XvX&#10;YazfeICH7jfq+Dw4GYkEiML2xpETF1V0oJ7oUmWhkA3LabO5QFPGhclzIBbeMW/E1S85CIkB+50z&#10;Nyaux1KuDvOMwS4rBQwYPAx/x3lnuQS5yscxQ3oxysr+SI2WKigSijycEHzuf3SNvyGpJaJtCKbz&#10;SBILE2/8ciRhmRoUlmg3YMNA0QWXkOB8PB2pIBraiXSJDJRWqyi/S4m/JdjFHZVNL2IQmp5J8o61&#10;dliXCOscUSkgYbZbYwUTXtNEIiz9ooUefa78gQmWRs7ZOzUkX5RvTdahkqT9liQkBTHjWYcnCY6X&#10;ScnMHuoiV54mbOi+fx0QolgkmlVUcdQ3qIf2MuLd5vVnd845FeUCALS8xXSPjk33XhJJSGWzHnL/&#10;V1aT5JudAe1ghCIzEH59RtwAMMMt73+pisiZHJ5ohbIO90yedOSVolvCPB1DU2sicVNRZVcXDRXS&#10;ak8+5ShrxU4SSJqqMk/2pi7SwcVvXS6uo5KoIT4DJlaj0eO6acgCfTYyA7kYUSMJ4+IPsb7m6Lyc&#10;MUGIpIvFjaWYfDD2oDprHPglgOk7GLN0tWOJkcOJTB75Bq0H2xPjvZmsiCSSGTFKfUUdVIs6SJPB&#10;xG2WJFRsZz8L91q5qc0N6ENMQZhmFREHDBt1EP38HfhtERfNCHW0tN8wFxb7R6561bsnd8Tg6RED&#10;LauvkeB5Fd3vNTYZsqNXcEYYK5fRw5cEhMzjBiHfYNxMQLi1xzZCpq7FeNRlEgv4SJ0skmEi8I1R&#10;Xo0sScjwwTXhzMXyE2PE/TDnaRApESWqvUA2c7oEdfdTD8XBjSl1CJOuChWyZAbX4diAu2xUBoF5&#10;aaME6Wf6/uKxlVpXhYmumB01yKrWLZVTincYD6dSCS5zkfVOesgIQ+w6Q7epeQxXo1xKQe2qjVvD&#10;vRUCtShDH3gvM7sInx6u3vLbmqvHtMCW8WTtWNAqSx6loOYRaAXAxfUYmgHngIdJWaAdYqjTLC+y&#10;Tl4bgxrwoZ+qUsW9c0AbZlzJqOdF8iEYO1al1U88ZrphstnIPrX+Lfq6ZVOCOnpLSGXXZvegmNpg&#10;tNmmJ4TdYtBjEa+3edMQVqRmB/5mTHoog3B4J+I4w8sMSJqEvq1XZSmAdjk3tojzxdlvqwoA75bB&#10;HufBNhogZ0JdBCSOCtxSOmG6kJinPyQbYEqgxbQlJCrvjvHtKmwu5q3clhiB8aqW4urtsXFYRkQE&#10;wqyvnSeUHYhMy9odu7OCGysgxGmjlmcLAdPoZ9rKKaxQMGb8jDMnNn2eCfE/D6F6qeaoAJU4akop&#10;m4aLs9jmrryB6Ng+7w6M+olqOuS+oTjnQaleOItT7PrMkq48x92y4Z1/Zmx6Bb8ZhHD5D41AAPRc&#10;W2/KWMXELd2jp5axY67355cEhJf8ArFYBlVRTc0PEmRc0tZDYF7AlbVq8QA+cq5WImPoKpD11cGp&#10;ix9McoQ6CgwedDUOn87fAyzZWNK3tzA59qZHVnAEWhXtAH4FMEgpB32DyJZNGJUyj0io3fmmqYXo&#10;Kmkib0uzclm5Wa82rIKZLFCu4ASkiRJRRnNXH/ajTXsOZFrSvv12BGCp0BGryX/7VCuDq9RFmJIR&#10;yMiX4hYCBfQDmx1qahAesUGoed4d/oN6ycFPDP4OIzF6usDMKwrDgBM2x71XjV8TwLHJ1LTAWoIb&#10;xNKzw5Uzsy8NCCHBAxIWMlHl51WbViuTk0nqu/w5PsNO8K/pLGKAI5ZNwsrEoRMtboh3G04NwqNi&#10;hb9aPpSEEYlHLEZZVFJFyc0DOZALkCvgpZMgSpdPMlpIqNJK/KAV6QbP3BWGExQl8tbJbnaZONZv&#10;Y9eWX1m/do1aq7IumsBDKBp5YjemJXfoJdqwb4ywLQEdGf9IyxolY0sPSTYMdqBKKgqBAjhDXvZy&#10;oylPISzk1sjzVd8zCMY+2BwEIEy2+jA4jJ/Tdc1N6KAZntzTPTzLEVF7VP2g3XiW1MDv/LL51bZ6&#10;JO0ZWcMK6XBB36RXjuKNWm6nA0VveZGXBoSFloFi3tOKDSKOo4fMbm3GM0AsX5YnL15NAFBqWPYU&#10;qIgW8vAwQEt76ikMfXZHuDRaUrlVuTdw50aYxGHebRCubrjFIKrUy3wu8yOTajK9tlgKvb0ynTV7&#10;XVcbDuAOBafeoSVEXmF9dNESg+Hrh3CJQ8vMJao8SEfuIbqdExptMG6bKmqa9Vm1QUXAA716UlrR&#10;CLmTBo7cRv6PIpAbANtM6CZxfgpoS3Uv2C7XyL7e0nsWrg1BpIWxJRt4wXLcBxctXH5pBJYsP4ih&#10;LxsQritj316D+57HvMA/maS7e6WQQBxxfB6viU2Sq8spwog3XA9JmNiEjQuToC0f0gjDsU0lhyiE&#10;saFGYQwEdpGchM5C6FBZpAu5LFAHcqwaH0k4IBzKI1YCHwH2ST2Hs9LHIwucK31NFB/cTqqESKg9&#10;fYCuDLuuc4HkcyDHy5di3QSHpBkg5i0SYQeAMFT/mvRQ11l89I6NNS+tgPm4AKl0UKm45mKP8wIM&#10;m0Vt7a1brcXXpB80XxJQ3oE4q/g9/qnBBgAGhIwPM8748xMwjpzPS0b21NRUtKnGi6BlmMthPXJi&#10;EVI9IdguObahuOEUKkKVNXWdhWZ4brdckhkv10sDwnm7/oBzrTI8yrkfvSuFW0o+MKkeyWhQrpbU&#10;oYVjJjxVSLOa0fwU5zW+TQaXv7Hea/IhELwGRSyRD1wMRAOhIovuia8FjUNk9HNdnAZDPQXB5t6F&#10;vZ5v84wahpJUrWtBnZLycer5dlCOcqr36jORmRHc/he2QbgjL5H17k6m61UdaV/NmSMIgRnyVLgY&#10;VAR2vCMjD/wyBYn1VW539AW7a+LryBuhaXPjBkMhsCc/jObigNznshklKeR7+uaeNgFqWgeBmdLw&#10;vHDDPU0LYJnBBuipb/O4JpiXGYQBSkrCo/9wFGaidpUoKjBY6sWr5gEEk036XGiCHyTAXIe30XKm&#10;AVJNDpT/1UNioyK+Wk66wQn9+V68oO33q2meKSRkwlsQGODDnIQo0w1Eqw07R6yyBNABg6Jdp8tI&#10;0lg8J4NT3UpCC5am3VGuUtNPQSvUj4meO3ITBOZVDK03VGWx4w1enRSJF59sNnsi5Jjr7cvNfaVk&#10;NtUeSiYDonsVZVQMwhkKDEr8paq7yCsMDO6G4uFWYebUQ+YIBTgodfJR7PYijB69Q7QW0SzKobXR&#10;h/UZQ51e9VzU9gfczq9+r/LJHaYqr/MyS0Ir/Vk8OgElcOLBskkun/4xQAQYPCK13hSXQAiymJ/v&#10;gvz2yB7APjhvUp+GxEaAeqJamPpzBEZLUZ61n8ij53EJARYP5pfNBeZxuYbLnJYJubBNDfRH+MtL&#10;JRzlT5vk4hXF2d+eaET4VJMXj0O947ACH+W2Y4/67pVfbBKaBHAfw0QKgU2SS46hR8Dg3DJhJFTQ&#10;nMhijRaDeXQxrxFu6ynVN0ZvMabp+BZuOM/qWHO9hr1RRMePVtZXELimYO9BUqcH6ujqEBvE8xKD&#10;kNe0cINz+Uuo0Fza/1M1JMbBXjirSOHxritdVQMrlz980vqovYKfW7q2alrj23FBIFribuKGuYio&#10;V+mQucYypK5u2TAI5AMCZIDXUhDGMdrvERBrWkrJMxMx9rBdhYCwIe7/ykQzM9Jf9SIB/XB0582w&#10;Rh9Qmo7T8e56cfFIbCfEcLCyURLWqYFaBPWZto7xWkRWS6A1wNIYMj40z2EajjfVs5B+sQk9BpbQ&#10;jtXVZM1sDvWfIIfKHT8nXA7GVP8O8543X/KKAd9HkcjoUBuFuXgjsD9H4eo3XayTt8bXim1vNvFS&#10;g9Bs/wDhVvNQHCqeg06Y8mS6g2SuTHP5SEGRRxUHehS2yZTPaBcwGHauX5N1CLRMQItfiDCGyuIR&#10;By2aiA79k2SYcSEMBRc1z0wXwkuko81ZHbUXB8rUBi8qYYhDCGZ8PChJ2J2SWiBMNytW0WBK9mnt&#10;BuNHUGIjcUaC8vLK2MGTJYUbeNefIwCPwyNY2UKV9h1idSOS3MYlSfmtEzaSL4I6tNkaQQ34gA38&#10;xzzH+3QM5shn3p1jhn0DcHq8b+nJTYObAlroTYM1ti+7OsrweTDGPWNNLKpXWSnR2jjpQYnJkP/D&#10;mxjJcLVlAGb+dPXhkrkE4Z6pIrlFeTTkf5HOriTt/yZTB5CMS2CYZcEeb2S54HxxW62F277RjwB7&#10;OaqaoJ8Vn6QKwpj9EOdIyhAPigeXXXUTyczw+XElSmwRqrPe/TdBf6qnIbAkcROSd8E45aVFCw2J&#10;92I8f0A8YC2XbQ4AMgtJiDMoUHCzX0V6kMFmLr6orSDroaOUOhW35gtsIH5LWWVZYMFy4SoJAwz6&#10;QA7sDMCAOjhv6BY4F9c72uQa8Kdkx9g4DCRvUSxpf9bJl1oSeuQBUQkECH0PcUusEEUiwB6pypdH&#10;fd0yrQY0YhRnA8e+Zp2uj1sSHmLB1Nu1xuD0Y4PFPVm2SpNpc4PxANWiqkOGNPO1oiuirCX4lQlk&#10;l72Owl4IdWiCZ/EXpbt9mQXC1JtIAM4B+WwXU9tRlM2pG5IN44QYuU9gUqeB8Pi2K9J+3bUooc0E&#10;p7M5p8e72STGEMYQf7LHB8VthGFT/KH48xaETA/SJ+ENNC8kAI1ZiLnG50ALDPd40Mx3N3X1jgPY&#10;uOR8Z9HGwHj6BsJ1yUsLQjPGZIWKsztE9tY7GgzbSEpwSVUG+y0S+Yqq5TmKnsMWTto8CIMQ/ppM&#10;U3sMk4lWHv3SVzJFy4Mf7yhppK2QhCASK6isfGInWZqk/wbFh/p0UA/4rth1mmhWOtQcKiFJKlV3&#10;w3JittpR2Xp1LES/pxyXLfriAEUHKHIHhLyyFYRuuZcKJYXT3Y6BebH5swaNcPyAGWGPkGMu6AR2&#10;GV/DV/zBNWtilAeECWZm6MnlwVYPydq+lWdXoST7c+3S1Y4DnleCHt6l1FJYqaj4ecCIUcqSExZD&#10;JUyMdmPHz+Z3/jXj0BytNFVGnvOMGIM2IAR8DcEQRT3L9ELpWxNcpid6lD9766uXe1cmBkh0boso&#10;nnoPXG/2LDp1hCylDUyfkIFH2WMUl4Z9D8PZcHJ4bsKYw56bR4a6UH6a/zH5TQT9pR2ueIoABhzg&#10;hg2DIhTWUK8CEeSopkFzWqi8lii56XqK0Wj2AztbeomQVq9YjKvHs93vSMiopVofjHPYioC7Gh3R&#10;Tb7ONtrYzGXLIXyScWp5OOp02odzZDQuXYgQ8SLoomnvCJNVy+YgssBjZbJI37OZpAPu9cy6VJch&#10;lV5bC92yDprvSUiEgNGGrYSZuiLWAh7NDt7m9o236TnTwfUbllHFQ1NBurmMKiFMjKo85AFwrnk5&#10;JeHMRH8wDWSFG4MVqNRChM9SCjviK1GvyEZyqRhbwyQU6dA82MJZGNdOxEXSv/L3AnctAqBC5FhU&#10;3hyWriS4urR22RIln3NWSxvS4aRx2u3hh6PAxI90OIcAoQkI6IQ0PbmOpNOlkQom1kiY6HiLl6Pv&#10;DsmGRvLaVF5NsXqTvVFowmPETMdZ0OTjU+e+ZQD1aywxhOAdB49TzzQQJNVnCWLEbIYlGzpZDjrI&#10;FN6ToIiXX2mwdaFYA2kU3mujVkKUHzsAKDaJNe2+6kOnstgH1VrAMLYLDgetXAzRBeOo/s+gHa8Z&#10;umFuM1ltzqcGO6wav31ueTlBCE1fTr04XGpUFx17Qk3oWUKOTMuQZ/isrz62ToSJ2NyOdRVciELL&#10;xdFqTNNgNdTL6PNff+wuhZJy8N/51U3BnE11Pu017yGKw+PSaRi0VqyhiotWKoklZ/yH7BVBJ+f9&#10;yNaGsNxsU2G9SBqVwpm7IMhI1iAvXlBvYcijM0plTMoOjBoIIlAQLof/1rceTOQhU1NruIrBPdZO&#10;3Z96pFwEyKhzlN3rIR0lYgy7DwasBy9/vTwq+OERvC8sgxefDyc64YXnllOvh7n3+DNEd77q/FTd&#10;4MKhNaupPvHdAaEmOQtqe/IYj8gQj2NrlwCvjBBfEKEoPFoM5ovdA8HOKHfOQsQYK3Wv0HdYityY&#10;LaZDbb6uU6scW7PBEF4QB2EdGDDDiVEOaboyVIuquCOM16KCauJhwP1WEVAcDpNGiBmNMk1EvFaG&#10;248S3FV2mD5G+rnAlHW/BG+a7FzMzZWdwjZ64xdbWH3BYS/dD8dGbdTPaAkIYbHHjKqeaDeTV0pp&#10;vX5WukQb7sirlYDg39qmFRx0fh5a7+yx8KJAy0YmqXVpgHoNxQ3XAfPNF9n3nq48g7BT+elYRtqC&#10;8aUFYagcOZMp9UyCwIKiXn50qtLWWgMrGZCJTHFbcVYK9XXl1mwLgYo3/BXby8EGW/5av1vAGIUs&#10;U8J8w6FL6rqRihmPR7QoeBrfH3gjdNTSVJuSkLGxSLr95CXAVY7I9MFyZohMEWPeeLh6aX+iHWOd&#10;Hlw/xppDEUdaTDSFpwUhs8PIELMphIQlha040JL8HKUEBIaxF4z+JAPogwQmdzG2M1zdeMIiVlpG&#10;JTkIg0kcOgE5euWd7rNp6QTFE4D3rwNvruEp8yz37aWXhDNwkFSEjDylTq3KSMmqCNONcMmvAMsV&#10;ZXJNQOjVDyQH5pYj29PnBGlRAjQ6RlSroYEBYHBj2JmA1mIqZFRRwah/yWE5bJZwgIg+9+xCbzxD&#10;FNV63jc5XraaEHchZcuTbPw0emYWMWSpP16omCgYlTiljmOIaZhOO2NqBXATll6sdp89tK4Tza6v&#10;8RiHJ0UdpQ/1iEoYcMTTXYkpGs0YA8GtaHWGk3K8WsOlFl0MYLiAPW4FuepbTETAcBJQ1x2cC8bJ&#10;NDfOTxu3d73iXJyNhauyOBeXQH65QQgwhqvpa1aUyvBPMXn0gcgNPscVbu8ZQ4TiSgGynHFT0sf8&#10;U5UzLLdYPKgzr0W+MbcgloC5556cTD1veP8hSAvG48ioOFtzd+ui8Ov0zZ8gEV4zTtQSrcjTqKNN&#10;0pWhV+/SdMyOf2S3zTEmK8lDhwwcRsBwtU+01k+ZZVA4sLwQD1BHM9x6ACD0vEQ3zNhZ70ju3ayB&#10;NBjNvcp7GYcoRnScQk7tbd8SgvUY9hqQml5E5V0SbMhm4o2D2xn5DSRI6K7Wig5zwzI1is5s7rzM&#10;aWtLUYRoShB1uUvyQym/bqMv9Bih01pCO0V7p/jyUmKbQd0tfDzpLFePm15OHZtPFqmhBVNP3KFx&#10;A5pDB42e7iYpk4limFPruiRJq0lsPFaQQpg2/Ggh4s7dcJfC9dsBwF21LDgGYX1GuIRWLScRL347&#10;J6a4wClrNSDKyPwinZB9agS75VppmZvTq/bNNKHd+V80ZoYRC5Z+2nZzPyIDvUKqAkVeFamOCOtO&#10;jdM6/Y/lj5U9WvmEfn/t9eeX+kQScqzgy8q8g0CoAvAUmuGIM+b9tdich3W8Kh6WQXIPUcU2ZtCO&#10;+UIZaq/PXIAD6aW1CU+cCV7bR7k37NbMot3Y7eSLBK5rnR60gbemBjFaJDxbB3KVDwMq+TN8Jjuf&#10;yJ/gB2W4IfmGn68/pj8ROoRnehuSL4IgYeXguD397gAzTVOkv9lfb/8E8auSxtO3GQX3sLRrNIIJ&#10;QvoXy/x4YQA5lNpHV8TwydoDdIHwieg7XzCzYxxnrMIfooPWcmSXHidQq5sdFPGK4YR5yymm8SFp&#10;we/CZPOY+TAia86MRc0A8vegksXsau6as83FJxwOgAd++1W56+LMS6yOzijPC2dkGZlxfhhxoTK7&#10;Umq2WFFx8Dvf4rGzdRYROXHtrAG32PC9BN97vYY+eneHuPXYnjZbKQmOyeEJDvMvqmrjza24k915&#10;yVHyQBwnA7pDVRDKsJV5zZKHPCM14/JeenatCMlX9lFx95xac/AmkhP47htHTc3Ajf7pvYQJ8R/M&#10;4qghf09c8CC/xAbz+g0VvTyvCudxgsXb7zzSbqSxCZ0mZ76WsgD2NLkSjtLQYzXH028o8i7Zn+Ni&#10;Bksm9qDVQ1vOXaKiIbjRwjmijgNXiGlAfiK5VhNKeeFXQDi49XAE9i+tJLyLGzfp6Her6ABnRhA7&#10;kig0Q2bqt+BkIk2IGswot0xePk8sNvRuGLcAEf8O0so0iM6XXVfcrO9PgpaPuGpZemP6ZGl42TZF&#10;2BesfUDIE3nf2KsW0/SNXkRWV+ZNTlWYIdPP3ZVCwK+6Ra/qs7mwifXY4RDp3fSXZ3UuAH1+4tFv&#10;Ah12b2u5rWstpzyx1gq/zeAkT04szJ1hr6hPvVTK9XaZo/STx8J4LrrAbA4SamZzyTXYRmBujO3m&#10;TtJsLhsq8kSsVfzTYI/YgV6K8XznQJgUbVg4uY3loiwYGAQlJYBA/iGRarF8sFirqVHRdBNxq7By&#10;q1LJgnN8LYqVxQvFtksKRq0CfQ3CyOjkfJQKGuLvLsDp034orv8evlOv4A0CfVfKWxUEawm5XYuB&#10;Ikt7C6AYgs0FvDcjjfMBFR3IoYi2HsESQUyg9sc0nT4EhH6Zs7qY8SHdPK5ZudC8WRZKBm62FIHz&#10;ekVVT/zUe7bVYkXWd8SNjA90luoyIKBucHhw2Ms1K3PxBudxMey6tSFdg2OMASRnil/nJE/U4SSD&#10;MCo42tF+Pn8HQWjiRI5Vfkp0UsYaHjYfejTLlGvSyWiTPhrUDPfNDy6w7foM4txtKKZsUUxKCiuy&#10;ZDUPkt2D1ueJiQJaMXpSQaescAnbi8hnc1aAFGLNIb23BBxEnaMw2SK63rECAwC7iAPnkGVO0qG3&#10;8pkIBz+C/zMCeywakXf8l6cfFByemJQ0lYliGxnDUFYhsZJmHEadtFAl6ChJdbUww8IgHwJuppXX&#10;Z8SYblA0PdldouWzJEyXsWa4mL/1tVIELljQAFIvECZb+DyEZx70nQMhEKvhyzqWEHqFK1wNN95F&#10;U63l0KhZkUp8S3mIskZYkP6mveqqFmF/CJcoMcXBDNuNpEoLrwM8dj4jOJdSuWyY0dk8aq1koNcZ&#10;IrSWWAbLwIYIw1tZ42dKpa5hpa3lNazZlopb6q4ctfFlHEkIleeJMJ5gd61hQAAWycZ1Fdut1Inl&#10;lYlO+hAxeAXMvB17OfZuTm+987Y148jDLLJoWGi88YvKK6skiryhh8kvClfAv4Vk8toJ/2S1pJIW&#10;PW5VRhSbImwrQkof9XZeZhiEGR75j9qKuy5jXjg6XqJkbKYzbNqX1BJs/4bHz3+L1SIJS5vxXH/n&#10;QHiiAOz4EFpsHvRBCL/8JMhG3xd/43DTw5KsrMWMdbiww7IRFKV8RDqF+8b776ZtAgKniNkgP/5V&#10;Sy0Xp7IXJ9uApicjzeDoh6Az+EruzU+A0AwlLQNXjDu9BSpxk9TFOnpdxHqI1MX1gIDAk5QIFEsk&#10;7vF8CAIhRMRIfw4MWB9MgfAsJszaF7MxDwse0c8/0z4Wn378ifJj0M5jXMOPPOweFvyr5e4ubqsL&#10;sjGO+GCCAnDhYigZFyKucV/TKz0scxSWinM7D3JFkKvSkrRWBsm4WJGl1cSFDISY4NY6vtMgzKgS&#10;0S4nJdOJ77LorOwy5sAb4kUkap465MDdARi07YXwlUJpYs2WSU5oZKbNG91EPbdSI2MIObMuEPX+&#10;atZavUqg7KPscySx4H+uH4eeljNdLX9iJJEpNlN1JAjxeerEWHkmByEvl51Ai1l4ZUUsQDv9XQLr&#10;0no5gRDyKfJ8WpdMq3DgsMDjjSHLjdzbyGiphPT58hhZcDs46HXDVK9pqRuWhE3Yu/Y6kJjKbkFZ&#10;BGNq/FigFjfNc5l0DdQSbvAp79nIiMGsgkPDPqjUw1LyK9uMRMYhtO1OCLzxo4K00khNMjHraWe0&#10;2TCR7zQIM8TUICgVf0QXVDiEkgH1NZ0bXbeYwGsmPcORNRYh+Q+lIszBh3d6xg9OaQy5vN/Yct7y&#10;MnkDUTMzrzGNbCgZbbGU2PpvbL1MP+yk2zEd4B7IOju/i8MoVSqOVxslk8/4GPr1gy9aGJuHL8fh&#10;VDgUvzn3EEk4za6m0KazhEmsJrnafn99yFsaBZ+/FmdMdrOINcgrm4JnD2AQa39SljWFL+b1wVGk&#10;WdVtjgVurqMk9HLbeF6KtZS2PY/wxdEqPfsZI+Z63tfUkHw6iCTPrV/3OJ8Gk3Z08lsDQmj3TAnP&#10;4XvBqZyPGWLcgJhC0KUfHSoXxY2dYK6GOQ4jLAUHV6q7CnEHkyVzaDlzPWZVHtOJjnE4xidKnCDa&#10;I4qxZjlZnihhSXDN35idbAvRwev44VgMkdex+YQTAsRNHbTk6tWxOryNwA7VnI0h9TEqHElBHBnL&#10;J04SBDoU75W6Pt7OKqkJqEoddap2eu60nE8/UQU3rRj2ZozJES1zwAIpq7g0Ph6DzuGFf/AUNMzg&#10;2RtIYn8yOBe1BdIva62tlOqWYk8BGCvCA28meHloSLytsFZGQ5d5IUgopOzMi8+5xld9a0D41SAw&#10;wxDFco7CXdEhAx4oBieWe5xpZuypRQT1ZPOzYMmNmT4f8ulB9NhaVvvYHT4aSjCUSYURhD50SD0F&#10;6ha17aEomh+tph/UvS2LFLTPSeugbDzYoo8e7q/QHOcZ8xmBqynAwqz9OufXmyCkEYbCf/uz61BJ&#10;u5aWHQvQukEyYyztXboCz5mDEild85nZVbYuxTSmNXR5A8jUjgpwsAbgWhcD3dpg240xay2vUIiq&#10;nyCqBgH+0meYIT9s1KXMUL0mqIOSeNN6+eMzo8D5FwuE8870+es68LXYpNM/u0VjKTFEHsba5kxa&#10;jmJTEEYQYlnw2BRgnVa3y5Cwoz0E5F9FWolElsoRBcjss7ZbeeyqgCaJpCqbemw/Bp2GS6c1tszE&#10;4aYuBSeeX2iCtTyBbUMuuB4hRyyGG1kHn+thLhdqJwM+Fw+ucgY+s2XYCLM6X+R7a9pgQwFMYu7x&#10;waYKjsRg/MM6jDsrFRpSB3USFFQirrr96SdSRO0RTaJ2bRdFT1PdI+Xox/Xkx9QiL91r9T6TaR0+&#10;wI4NwoA1HAts9mYjNhne6TYTVJCLHuPPUZhwpzvgC0wtMKmEkBFeawhRgI6ErHxWt18IEA722l12&#10;MY1XDPh5YxP2t9WqqkjvJ+dfAvratwjajzGdTmisteE7c/Z59gH1enYSMm3JMZ1y9JWFF0vHLNPn&#10;k8ympatJATN/N5ZaSKJG1t9Raz3pqSVRam5J1PodaIFHbYgrhEfquugLF4Y8aLXkc7SvOvbg66JR&#10;4QaZB0WWazTj1sV18qZhHIeReD1Th2+5QpjCYfYpMAJX/i2Ci966/5/ZI+pvrmWazpf4qriur4dN&#10;FBQNobxy9ceaRcIZwYwfyECYkbSUDo8oATsgrNf3I5v5Ig8T3+KyiFeCUsVfmAXo5ETAxcaQt2k9&#10;/f4mjlB2vcPu6B4R+jU9vP7pOXX8cJr3I44Ybj8iedzujcpkFbQYeROrBz+hBgfqHY+quSmeWhJV&#10;nFhN2LDkxZ1s7f0VuHi/i3+O5gmw6yd7WcqYzBl10i14ujvoTJwdWtKN2bwBIuMdSyT2wBKEvJiI&#10;E9HMrxUdZbFSHX5uYzUzpSUiBg3BmLhYITU0xLhZ5K6yL4oilNkO3GkyXl+W96XUWhiiFj8mVUAy&#10;0Nooq/hVj8SKQOK64WbeEZHu4B31Q0HAoUnWaNjvGqXXA2H9IQjptSnrverjhpCFL9omLCCsAZaW&#10;bvgdKBuurySOSnHS9a5/zPWtIW9nLE/6xiQhbJUXuH7/fearZxPXbKjswNUNrtH2FVFU+4irvxRU&#10;+888L4cE46rEC9BTfPTJ6KnM3zpCTL7ejaK3HSLxUDvDxcvxQ4OgsdXFOsMv9KL6gnlZftSYsqtj&#10;00P6OY/OVwyeC35BV5nGIC5+o12+sfl9983vReUek62CK7Z5y+kbtQx6jpiSrm8QunoNEtHLwA4Z&#10;zs5qZRbOIJR8i9Qq3tS5DX7r7nBgCgfatFbjdk2WBCStFxUDbay3Ca07XX6hd5tkpsOMyk2KTJyZ&#10;2E/9xkA42LsfY189AmdYxml54UJozJgmMwmQtW2EpXjZeRAvXiY37tCcwa/gC83eE2Es+8mwOLJz&#10;GhUHUOuynDDvj7LXYGtmnzSOkQBu0o/1djSNSVgAjaG57X9nBGYsJJK8sEufR8CG/njr1MihkF+x&#10;duit0M5yE+DKyB7oL7d+dEIf1G7zcpPsWJ8UBWPSYxTNs4q4GVfZMtFtVgKSpS5hmjyoWAbPdZw2&#10;3kgmkhdm6hz/6AmnbukZgs2rqk5p65OF1lhx5ID6Qq8ijlVZxmDFqxDC5ZhZkYyKj/SYgHij92uh&#10;8ptvWicfCEK/FEzo+evPBw3d1dG7nqvzrY9lRoseyswoWyMz4inrTIti+HHalBxZaY2gZYKBw5Uh&#10;+jlsmib7g8Y5rwe7P+HCdWYJ4fE6rDF0nA3xwl9YzIxD0VMLz9pOvKvRwDu4uNsYS+l6LKH/GMyP&#10;vD5QO4s6gk5hWOmloDt7tkkF1X9I30kmk11K6Vytk3QYMatDgDzdKHuX0o8NthrAGiXMN/pWQ9cv&#10;fnQYyAEkDhsROVPw42wV0UhN4VR7daYOT24QzvXDFI6xDRprhK9H6/meAT+nNmfyTr/OlfuCeuWu&#10;5nDd2nXjT7zmubzjQMJCI6RA7J6RNZc0QVAkwioW11M2JUqo1luctfHdJk1ZvHZ5QtRUmtpjdYg+&#10;DLP4b0M+9aIZzwFMsbPuJ3cfNl43HgLPXem2NzYMyVeNKb0AVbf76WUjudnYn6U5lCXsAaF+Ym0m&#10;o5VKjxR2VWHcKjFcnNal9D8RIDEF/TrOJE/GdqwxArN+uderWr5HPmq/pVPy/fLu7rnrzT5SlYPg&#10;xCU7KFtqqa7+x6xrLbeQdcHoDy6D8u7KCZ/hif1cdVY7wuF0isyrZyeaCAWJS4uBRaX9k/DVBd+Y&#10;JLzG2EbFzV9v4mqufC6gerZGigRXXKjbgSuajxeYDnqNb0DpV07X9ro4SiSx0J8VGllTIfD6/1Xi&#10;AS/r5YE4AtX5q5BbPnNtdlYB8DGinBWnR0x2DScZxv6vdwQYDRk6MzV7XQiBnBVAqz3VEKSlF6S1&#10;QiDNmhko4aS7X7XuScpz5YF4teyyUq5LdhftbdVM9rGzI2tTbqOdCDCI0Zkx8dpmK0no986YOh81&#10;S5kzI1Ff42O6SVT0GQ7V/S8IpSetcsf+Z/QqlpthLYFzh8vnBEI95RsD4bwbk52xQLmqKfebmndX&#10;1EV0mHCaT2XwE5Y5/ysGfweWbnKiZ8PdrbsO7XJkFIQIF0xVzJ7AINDRCeW0OYifvOBaAUAcojIe&#10;TVa8tI2l/HMtmizXSXBNehyBjwAtUBNdpAa+i/+bZF3QUxc+kiujUsWNWpWaJzEsmUC1krB89NcM&#10;UWs11AeuDIdPcmaORcqmWokEALlmJ8l69sQ4Jzal07zLvQ3CZKiLbJMb5JfNyimD0Ko1+TIJruB6&#10;pWMQDA8vDFjyK0WoNXauC8cAhw4n+sZ8i9GMTGoQFu3lNqstlD8nv99Q18JiR5AvQRt1FN2knC5o&#10;xdiENL51wHwuq/JQ4792EDJk+6jhOtSeHuUxgfBYJ+sSxB4ce84U1dSP9wLr4ER3ccFhEA8H6LzR&#10;3MKZJpo4SEijiLnhhRb+TZPrSoSZS4elHdZzrpOzT/n82eNPxuaxoLD5YbqAmAw+1gUXfDI+2X8i&#10;HEx6XgbPGpwL2YcGKTzVKSfJNdBRcrKRnDbtfrQSmi8hfWcbxNlj2nPoPNoxfy+Hq+RB7nX6NNkw&#10;EdGKQ7xlRTR5ncqJjWkcZV573JNr+5lQoEO6KGDDbXZYZTW2WYLW4DxmllQH+AtXtlbdX0Nv9VNL&#10;VFkUDid65xbfEQd0sFwDUBwH6GYrmVIyPTJdPaFQHJns9jM0QwzuFeDvwdKZr1sSDl0OoY8MnF6F&#10;RkNCAp51CSdI1vWutmJGdchDm1Xmd9HeUEJY6EAb+x9TfT5z6e8oND0cfldXIgQKfetXzuefH4nj&#10;JPNrBm43hMVFrz6zd4LwtCAa6ybyMdV10zxSIOmlUQJDpiSa9DiEDHGHWh56usEwWY4GHnuDR0g5&#10;2zSLM3RNAS+Cl72b1JISV9J5qjkiAlIqleBhysxEcJvRhPTc8cyX8xZQohUKNBqtgro/pQzDKGT1&#10;hQ8lElHp717t4SYdHEoEMgoSOlIYS4YhqEj2bAbG7lT1POXvJPAZcD/CzCtysFLXJO68ZMx8xadq&#10;5SdiNnZvnsaTZOBPXipxQjcM2DK8wBo2167yQ1Pw5MKU23c6lPiNgfDoUybwTMpwr7w/bINEyh0X&#10;gsmhgBXJ+2LPk4VEbuWe+xH1hJ+/BBy3wnPZDVCK86YCG3OmMcycMYv+Z8MyO5+0mhNlxypswmid&#10;jEZGnVS6NB5WPWHryKsRDuhpjComIv/RaipPyXE7Ii6bdrD0Mg4HyLSERdtBNV+tgzFfJMekTIxX&#10;J7lkUyApyWyr19Ss3scNmrh8Om9I+BH2QpkN1UjQs+MwAo31nnKMNF6ZyQcXTGNlLBVJxFOb34Om&#10;o4BljXynzjcVeQ1xEWuBsDEGHHsAeVwNYADN1+oDoRoIOx++MRD2ixHFWkd7h91v6/EVg3E1JSvl&#10;4VKsLEDdrxdGzTiMsbQYefjEIxzp+UFxi9p0AlpY03Dq0UwPVybUUcIMVLT7DpqyirhYWJDpkJpL&#10;jxZQU6WUPDgO5jur0UN4UQQzQGb5Ub1cnDt5Z2X2IBYiigX7fE6VQfWBjBCa7R0XD+Wz9dJ6G7+C&#10;Sj+2q6gT+LxVWJCRBYxhJ0IiCJwMwWItMcVqQvlPH/TQJQxygUchPYtDy1Id/OtcseyU3+G1o9ab&#10;QRQMLDHdmkReNkU14WmgCST5JXrY7ZthWMM/eYkD7p0RNSN/JsDmUHXv1xMnHCI7ESKw2V0s5tED&#10;HUVihcQbLKYkDx6SvyZ7nhI7Pn42hudJR4HkyRc+qaGn/9385DJCCM4gNN6OqcrnSjRB+BuubfAE&#10;qBFzdi6KmKW8mRZBLy3Ex1j/s7ED6ZPfE61yHWWAEdgk2a00z7RzMY9l5dbLM6f0LdOTSExKS1Bj&#10;quWS2WgrZhB/LS4REvPQELlfJOGW4mKl+8yLJ+tMSmq8q60huHtHbZ2LdCXGNnDzANNTHuYxtPfV&#10;iQJqUAyrGKJHH2F6PKJiDwAQsYYL6FLtmsEfvHED08qNxQKennie/Q6gsv7eK4GS+IjCwbw6IyQ5&#10;CozIAiE+1YwKhOv1piKXpEeSw8ij2GZpqU8Yj4lwH+bh6uQFD372N791Z+F//eQ36j2e8que3jMl&#10;+y3UHAZkQ85OUDYPzH5P6H56d682cGAt3levR//U69EjvkjlDn23EygFnUISPgdxTJQ82y250q7t&#10;McRDCdGM5FY08tUdePy5fC2NArELZWx6/932BEVniTRC58yaeRzFn7puRbEMvYQttcoTysylbl2r&#10;zqHmjp6GstEAazBtHnM9J+pDLmhsuK3c6UE2Odm/yo9UYUZrcNQRegsjC3OHL6HFom2Wmww7vCg2&#10;1yRguMg8VnuqXrYC9nWro5cIHGRcUSjYu0Roul45XDMZsBPkSeal9G9CGJptUQHqWLeGnDnUJx7S&#10;c1UTdsG61u9XHf2yJ64eVCTS1FMgpIiwCaJifWXL6XYEI45/xA/MpAak4loeGlfmNgKlTxp1/pvV&#10;QUGBjyifHNZOkaOvvZ505MoIJcJYhN0+R1hbz+0XhpwDJMn8gdVH66N3JJa0gJKEFfSkh6aGWjgB&#10;Lhk9G69PtYtc3Wyrhq61O2MGMlDkLZ5Y+NfMkD5bde2KoNExrXnCubkMOQ94TowedPJQoBhto1Ef&#10;HpDB75GHFGluzcj87F/y0G8AhD1XPZE3yZg3YUz5XC8fT3xLrVFLZm7AZA4jMLFHbxnp3JQkTdTT&#10;zA/RhtuIj6JkmGeQWwohiS+G9bq/e6Zvvs39J7vD1cxMaya4JjFUUSOW00z4Vs9MU5C4U0ScGGZ5&#10;hHsS93KKj9kLyUK4qAv5kO+QYHY3siMkuqgEAssyPF4EV/LNj4/2EKUOPSNyLTkCikBkb+2WhlX9&#10;reQSHlRvT+/23YPHqt30KavmMbMsAysIzqvyDwbEs5ipZGEDlhJKJoCWRVsSwq24vdEbnTAvN2Z2&#10;8JIjzt7ULXBNA5yAHiKEG9dshd8Ed4AQCQmYmTco0yBfkpNmvhkQLqK8EHaBTh3mWOEudTGjD9nx&#10;uaNA1xjIcEOocbhHbKzRHzFYQ8MM5QIGjQljasfsrOlfmGm4r/d5ho+n/hcL6YaYSxRFk0bnWDGx&#10;+BWGQyNtEBhohCU8ijUhi8BvjhgyU6Y0j64xaXI/eFCLu3lFTw9WOcrgJOlUPHDqhfLUtiBMiJGS&#10;Vn+drfD4E9VQ++xY0iUUAphND/o8bvCZqR6rmlD4Mz1PC5eoy3wOm0a2I56L2UXb1OG5jyGqIVdM&#10;zAqYiamG2v1HYHbGDGhLkL+eCLHpSno4s+YL2e6mdbcXEoQ9xZ7ajdDIfkAYtlxo3UTP+AY5RRxo&#10;ahVIJIJWqwqKPXH70DGuwkZFJOVXfPSzqiPoOHRqPzlv7Z8w6AgSeEcpSqf1Toa5pdzltQEGKSqP&#10;vHpdwtE5Mg7TRVLqbCq1Jc3NpwFLyreRhgPXo3wK4UU+7B6aAiF3vJEcDQ+PoaVVooW11Xa8kpbK&#10;WTIvmxXad/jkCNYhfBP0ja8TXDEm8CXoPMZ/i+LmCuYsXT9ybsksH4NatJT6V/bvhAmb/3o40VHT&#10;8BHoMpayi1dUBxg2ohQG2esJeffijJv7Iw/TMlyG3rx4krBH6RYIS08sgr1kJ3NyuCPTwKsyWP0T&#10;mb1IuTUr/HwoPAekL6Gy0fHVfb7CPy6A0iCHHjzXtYo078SLXfKj0uUsF/sI6ow21wuO+hoIDZC8&#10;gUyfiUbWS2Z7hGBno6n49GocOXZIs5ZL3g6gSFfBzE8+9f9UWMA2aidhlrY2kT2ERgk3KLvou6ec&#10;V47aZAaNjI80Zn/liyXaMzI1VnlOjNTy2eiDWcIFQ3eDABj+Vy6FVja74t4hCQeEm/wwONE+NlC/&#10;YRBui6tHssj6DMKc7onf0diJDdaNGS9484FAhn4AlrQuMGbxsjEWJmaemGDTwWKfE9qgp8WQ72y3&#10;OOZxvU98zoLY1pttVnHg24wn04mnJ5ZkazhQCrFVKlotbXd2jLkV+mSwZPEY3Q8jsDwqfnBHZaHv&#10;HsAKNizqj2Y2Gle+lKnxhsOM5Mp+orTZTz7xPrssP8+8tQhKDMPjD/e0QOWhI3yOWYtWeXDZLpNh&#10;edtBGl08yiGNIAmlWYYswqkRddra0ANt/xDiKsqp2IeSb+rpmKHMkMUxACVFtcOScAo6WfDDrF7C&#10;ANx/wyCkP0OHg5PqqMflgkgZuH09n0fQQQdw5cXzDhnIIxzztscfLnuAsFAHtS15ckXT1czu8MNQ&#10;WhM3F08nLzn0vONxfSoPR6GixnQRKCRQxIa6pLo1or8Zk2O4ev71bizLEMnwXC52QkSNSd2kn3Bs&#10;toVcXLwR2CZ8C5/x0EaJtULrVlv7glmMJzaxE9fOCmHibywR4S6F/CfFnJ7wnhta47AyCnr2m0i2&#10;tXxBSSaSZCMLhLrRarqfyCAQinCi3CiNGXn3x8DqYL1ahAOW+y5PhxqRBMcUIN4jOS9oJue/YRAi&#10;2ZrEwxaax5jYMpZYyeEn4hmuvkqZTfsGrbAnspw/MHK9PxSGCsE7g8nBElZjmz3FsQ4YOLJxVOnN&#10;XcSv+cd0cuaQwxvzl4Dc0o8WjqPJZdta+/e63p0vuZ1fCZFXoDw2TZy/JQ+TZ+pdaSi5YUqTByQ5&#10;Mc6lWcq5LaCKxTOqtcuflSbAmaeVnlWsB9LkfTfXG3U011VGTMj6Cy+tSBpP/u+woH1NWrlrR6in&#10;OJ5YtBInl3nuPg910pRt/KJV0zxO0SQVh7r9uSRtzTuetgOEI8OPwcUxoxp5xbc9r95uK9LQ2Khw&#10;ShVAcEWfQC6DrSLrlZ8E6kyCyla1Rg94S1uBWVKrm11BPGn6k7mBFr5hEDZBM9OFEX/mh8zAsDq+&#10;HYIQnpJCRhVpONhotIsdrpigKjeN8y35xXnIlTzMkxq6DZb0NB0FF7k5x/bdERrphTD8fr8KuiXk&#10;HSrrUgEOSgKQocMUISKDJLQcC4TYH+qrgg9+zVTN7qA05VtSPSnjXZ4e8kKbl2OwzWhsHl8oAYvl&#10;DmFMjnEGANCq80Q7IKkOZTTd/zBfr8HCiKAxJmomCxm4GZ/nHX016i5XDo/AdcJYdR9QoTOLGbFh&#10;IlyZsapZz2ukD2L9KTjrzmbRcNLKLcKnff3qzQaRxun+/OSHMdzQJGMR1iO4856XCt/F9H4NX7ZU&#10;yQCVfzL9LHU8MqcWs/hFdBE8JfpTNPssDEKBz3zuVA7mPyQQ2BC3MJHh8CN4GG5KKa2Enti5B10q&#10;gpH5dvP1S1hF1K4Y23Hk+d5w6QwsG5vlOnDRiRJFBmt8Nwj5XDfmQxjEmihcpeWFwW2KLIh1Ag7L&#10;316uBJTWx+ksUsqKIZFxqCKjZDrHQsvXcsOCuiiBhPIO4vOw90ELxTtBZw4TYcKS7rHbSPocNWN8&#10;yqNEgpv3JDagvDta341t7395o/STDISwCZlhfqg/KCH8bTy00ca5ZJi5k9pzhpf1PzxVFl5ltrl9&#10;D6bzGfwi3qs1xBRy8aSia8Cy9VQnG7n3pYLG7g4IIYh6eQBoKCJRaI0h1scXBIQXUoI3nBFs4jiu&#10;acZRVCnOWvHDZoRFU5BSjmkQNgnpYIAkjSjE0MKqL2ZBZyYDZr1x0C2Htx1KNTQenFb30u/wDmB1&#10;tLLZ3zUIV+/p2AZhvdU63S0DTi8FCh7IzCYmXwwPCB1SDuDVgZqNO6MNMBwnx/7ELV0OVb9nxP3R&#10;wC5vLc8phLPJNjbh8cRGi5GzRNZM3NzOPFaDqEiHWDtkoC6j57SA2bbR6PloGhsxG9mV60krwo5l&#10;k+Omxum2fqLZeQrtYxIXGwpLJqQxl81L1XOjMH/jIIQnXRzDPvfUGi0rvpmfwlAi38WcEtZCHy2J&#10;GOKPahe2w0DQePHuhJdBaH4tIenFdd14KNq/hN4Lh0xKfgrkouEhZovLLodSYwcQ1v/zwneBsPj0&#10;MOwaHWDW+kzuP9SYBni1G2s5Ab1gL6vlihroNwQ3SIiIK2DyYZwflqC5NaMNK0ehmNEut82QWj4U&#10;7aUpi9wg2a7btBNnfQY/koT+RpXLMcS6KQMAV4wunUgjRErYWK5uRLueV+Ca0TxPSNjqrs1VO29t&#10;Oft8yhdMlzaW6Iz+0jjj00dOtKo8TKTH8LjyBZGEl/jrb8O3TnPAcPcg1sszvgM/Te3BeVoDn3Ef&#10;6mH4eoCKqmZSx8Dz4+qJQeCh59IN+DHw9ixXD9tcrBepXqNEupW693g9c5LbYzFnL6RovdBdt5jQ&#10;62G+7QQ5WD1I46A2/nylWQZnCHrebmZns8XB8+5S1MIbx4nzbghtmp5Zm/7EZmuuHd5JbaVRiYPw&#10;iy0EFzYK3nRo38I1PRRom6aoyTqg2RkTfUa5tRZ2t7thww9pzJlBNZTwjUvC21REdwdvl/M6nBLy&#10;Cl+JAd3vFjZc9xySFvhhaCJGoTDE4B4g9uZaYmZE3AjD2HtD5YBwhU9iFPCkFncpO1pGbj2ePnLB&#10;qAMlbPvM8SvMoPu/Jd95DKmOOWPgzuwhwewBY9ZTlzK68LJxOKSzeXn8KNG7L4/L3pRIZKgDfv75&#10;sIYcv8ccMFN+pR0bC/aFHmptv1fGo50xTC73bi1xKH4x3GoZjI38PBnAbtu5fZP6486MaKVZu1IX&#10;ovQ5m5+zArHsD+IZXujY9WPnFvfWVuXjFxeEkO9NHDY+64JMYVl6B3pz9gZ60WF6tnJ9J86PRI1m&#10;NNoi7ZRZOJLQYJn2QdWhRBFWxklfrAGog7oC7TWQNizp+36FQxRevNgZg/XM0hEhZYx/elhvEgaE&#10;1hg8bijp4rF/IicPfr90vMS24y3k4LJNZPN1QDV4zmUeH5fk6IlmrABSjWcNSZ1f+ITFFfYQa3Rj&#10;XmR6wq+cn2lipX9PLkzhUAroCdrNfDq1Pw3SWx2V+Mcg9F6UcJTrXk1XX2gQMh9M28xi0WaEWZc/&#10;KVN4uJ0/1C2xxGKx1WjiRF34nInJyYw7mSUGwME1mV9ceQFSopeEg/S9FVGTfooFGWppr/WPWI9x&#10;57ZKEhdauyWnR4OU0wcAeUsCHl3lXYolxaFbsS577DqkaSO2GVzvI72Hl88DvE24G6jYh3rYlg+D&#10;sSZi+FdNIlMwoMWXD1SG1vd0mwC89QDvXTRQbLDb2UoyQFpA9aN44vzFabSgpWbjOe4DttkE4zw7&#10;z2TN8yEMeRaMYGiSt+ap8cskTnt4nj17um+/r6G7B2VG50X4cD2UM6/VZ+9EZs9Denv8WDRUrLRQ&#10;pJN4rmYy9kAfnKyW5NVQFmwKnBD3eWyiTo0ftb3nKZHQvrLAVwHr5GeijKW78aRHHw4lgdYhl5Jb&#10;64l3yb8LlTtjAvMyM24MXI7RIp0h7rsmfQhr4MEY7gnCbuSAOq/P8NbI1YsJWwgcg5ALcksJPO7N&#10;A/IulqOGLsyCQ9fT+OYFfB3BTicHBjQ328XxUrTG4wauDObRjfW+0wFdPMowcn6a0vnO9buIZ+r8&#10;Cw1C3uEu4khA3CMcxBwqTUmLorPigjA2RCWztRqHl9fckFuzjjrfdOvp60cg3NRack3oTdolRFQk&#10;lQKE0k0SZg799D80ROJU6V3lcNI7/o11e3McZvr3hyz0u5A5EATvjlSZYxPQRSOLyPZwnWaEEWju&#10;X3byiCPVREwZX2MgOkHZgSeQ8Fx6yN8Fhra90x9f1uYzRqH5Yveb20PuNf4HhNYj9BFrML/yuFqT&#10;kcApshH8T6306sYJzAzSzDWfdYjhqi+DyX7fanloj/MvLghnYm4SX14dMZilKJPhtLS6zdUY96bC&#10;oAV1oqecmZs5G0a+6ZLfZ9wLzFH4OTmSVhOoU+i9VmE92QROEi3P3IMxEqoPYB/Aiy47gL8K5Kxu&#10;0IEFrUN/K7fHaArQzGlIr5E848D4cMEJOU18lLqrAAafab+Ju7TWJvejwaHFE1HyOFjY/C2gIwMb&#10;UVzGS+rimTX6vxnuTDRtzjGQR3qnz8UFoBkekXe/ULynwesH9dQcHH+4Ax/2i+vziwvCE6Hc+uqp&#10;aElYLzIvmQyVi9k6vfmQl6ucJD3CSRvetceaYaaCdXRwX0upEES1iQYLiQwvzugmccznqiZLOsKN&#10;VlxTcxrwZedY9jky27W1GeNED3Y30pP6KW/KvxYEPZcN1MplzelRhGrYkISMwGlY8gpHdsQQ/bCk&#10;fscDGFD8evd5ige1qdxcvx9a0j4ggWXsf2flVoPP0wcDfC0emnFn0JFBBz6XE2GAOuC0ozJngWhz&#10;zMOb2sRzsBsWlPCmmR3NDwUHUPmPIR1WRWeYr+ECwx02CHUNVPTtBmHmWAQUkr1UXIdUe6wPzXaz&#10;rtJEFnWGjsrO9GjWWu0C5CB5U0kBld7k3k6FI4roOHkTLnVifLdVHRmT1Ig4MFaezAWVfPRVsJUL&#10;IC1MwS9K3k4/hyDAw9YFNpb29elhEQbEOngYGA9Wh/imBbqEXofXqnxXV2EnVBWIdbrH54s4Lb/l&#10;WO/LoFVXF6iKO8yb9lPILz0OWmv9k54gA+tZ8NzpSbGUdo+HTQ/eVhfTSO56cpgNdvOtB2GRHR60&#10;titC0sdRnKwvmPlO4mTdOLNo64WtvyoXlTmJu6zlZDcNwNEqvfouDK+e7XsESVJeI7FjaFBbJXSG&#10;Tevkc9yEfmCKzsdhg7hMHlBezV1IJ+kwcVF+srOnYRyRu95U50OOJ5v5gmj2F66fERvS3xhoGYg8&#10;NPLTjUPYhsEH8NqhvjVl3FfNKknNLWa3AFAgoBun8wP4aWVjj0kZwTXTP4Sxz3AZ/cxR/YEp0E/9&#10;v8s0ZspYycN6zXZ6ufEsxfeZJQZgshkocnGLZYBz+jlD+q0HIfPkIQslHHysh7zGOIM+3LHn+CA/&#10;ZiXTXrlILc0KhJlho2jGLuNYSm9OFisNaZZNUg/INESh8X/KS5sTPBf6QSZqoWO/FHDyU4JRC8NM&#10;53B0jEmuQVmtOR5FALheYqnobkajMQyk65ih2RTPb1zWt3PmILKGKK/Vr9aGKF2tabJOKtWuuleQ&#10;i2HWE3SBw+nb7lI95jLUMS/CW8ybbvbBNHWUuEZoeOigaKYSpoxiufFmQ8KRqhrVNT7l9AbY81Jz&#10;+0DxGLuDHr81n6C/bSMtfr/K48GTanSyU/y8oj6r3h7jgg5GOlKqofQtB4eDJhju8jQykTjNJjUZ&#10;GrK7PM+SfNvzt+imZk775vkWMngqOTLOAKSBNdfyc5gNrHoN+f0IQDOv8yxvubaS4Yb7bjIawOtD&#10;saFVknjQS5ub+GYQ6CO0zgFX4Ty/8ffSNIJ71gjEwabPAJJO1/xOD7VQNGdDtKWDVAvDFGiQ6Rgn&#10;7Uz30P28Fx0OSCobm4UaNZJxmsyQDgLHpQdfmCwF3lRnVDRk05jOzfDSK5oVyTGqMwrfGvB1Ry3r&#10;03/NWXHTY/JS8ZLR3CA8lQyLRywrOLs2UQa0/Jl9+4gOvKlM/BEWz3wfRTs32RV5NhVCK5ARrLMK&#10;2uIho8OJG0uRM3Xgr4O+XyMfpcmm55s2Z/pDMWmCV18cZ9PiUOG1z8CEfpmUPI1fk0ipnb2QnwuO&#10;Li8JMP3sC/gv7zfM9AAh+UVs0MuhOsImX/Jyk2czXV1zjdJYiAKKm8iBDWcAQ4OQYeb/Ni9wuQf5&#10;5UVXZVT41HqFbNvY88vr6C6B8HLqrfrOqM5PMwvfXhBek0TNiwdF2/84KalU0Fb5IMuShPqM7AKm&#10;e2JmqvSheNWathBNJjKzxdDrssnxx5HGNfOTcD4sc/oQ8LsShE15im0iqxFhXvlu+A0P5sbhplCM&#10;n1IQPWTL0CU9GZIfwm3qPzB8Ig6uvKYY3ncIaMCwyW6T/sWY99vlpKHSqTkVc09vCXuEQwJRqLzO&#10;+7cB0qHjXKKLtz6N29zIgKwxKejOoLGPL03Ou+SbZJe5tlN5UvKYCljFyyiC/LrzNPi1thjIHhn9&#10;xPo8k/ittgnnvU4fon93dbBNK1DPPhg74rYjEwaBTNLlbBUFwNVYjDPWYCCUu7uu2UwkjSBvaXP9&#10;zWpfE1l0V09zahl2zicEs5saEswTUdsOy2cojA/d1dLVDzrrXycSkHbSZOtjkLJfaBaIXA72BuQe&#10;WFq4MUOVPwuMC8y5civVNh9a16jOpKnD7tqsgYkDKjo/mDnJwHmXWx27GCgrii76eHa5008dRVwZ&#10;m3aVMW51hs95PfjIls/lcxoW83KC0JPBIlqPWaL5nQ42EznQOhEKU7WhOwYAJ4ccQ7vl4iuG7ccQ&#10;kC9gz0RiANCydxHCyVIwtoobCo7aY3Kqtdt1uWnycK+feX88HY0fNwAt7r9gfr/XIG308AHevCDY&#10;GxDOLabChclrmh4k99jSPaSESwT1eUgTGVi+pZjinruoo91277TB+G++4NnJ7h0EUEe8DDJv6tsz&#10;6W2qTCqZHd1+qqvA+EPEcvrvzTIhpLoboDG2RU5ZEt2M6eAyzK8ley8im/Q63uUlVEdNcEUlVZkv&#10;ZIxLeluPtuA1fKj1zNYm8ZmqzXc1YskChVu/NjsB6vyhPq0lNiMraETXuMhR6gWl/RCitwMyyzwJ&#10;HCZocHJM9rL05rmBGWA7pPqitpLAJxYzTxxiZRDmxvk6b0c39nsN5jfaV2/xKF54jKcRSJyj++bx&#10;ueWkWd7v1b8InKozxGn1/zRl+xFD9nR7vvaHAxRSSo/nxFiYF5zh2jx6c7pNPNnedNTjw1mtBnX+&#10;Wy8J91j3a4cWKZlXSevbzzlMx8QKJRGQpamrKSlLPf6YmuAzJ869o/zkVyCKJAGwFa/LDJfWqguy&#10;J66R2PNn9tkB4lBXjunbEGvaIahYfZ5nnd5iEffhitjMl0HYj4AT7b9cv0l2vg7bGujOxd3zwz10&#10;ObwXKuvcbh2u1kLAV/Lo0ukOUKjDiepc6r1M4oAwMqhdVAfaF4TFRrUhOascl9erBtqeXrOJqJB4&#10;EMxGP/OmxfobBDJ0h19n4lh+/ez/Af9am0T54kSHS0i8fJLQY05RZDhZskan/AHvW1JowLPpZgj0&#10;QHiMbLawFa2MZxnkwHeZpKH4k9aUJwaH3t3gWMY+EsU6qHOdD/Mm3S7YYLVuds7buf9ffDZiGaI3&#10;dWZ5AZ9Pom+u0Qc9biNnrpw0Ed73xAuGKezzg+SB2e7tiAtu6Rvrpn3ldJ6TouFUNTQIp2bIPFcn&#10;/aZdDG7aOSZuo+3W5+sQV9t1R7gL9kqbTSeHSb81iDZ2KnxV19eWVaXs4GyDbJIkEGn8pH5+K39f&#10;pZzzji6DIEBeaFllOi+dBIIbrWPeHGItAZcPpINDT1wfFB3LaiDfjZwa7h5wuOMk0IAZ2kHFncah&#10;y5FDJ5LVr9vfc8xWJhuPKyc3AAYzvMjRt/b4zZl6QUgngBiZvykDWrweugMwPUoQ9HSG9ivNrceT&#10;k3PZYIAn5voja+KaQJ8VhLR0BD9ggjN6XnfWGfzTw5PqPj2cuybgXGdwgbcnvJSLbyXIntTpMwgj&#10;N0IiG4dF6MzrPi6GPtOwQYgNybFtA6hzH1vOXNB6344VB0J00BoJA3NSH/REikFs8to0Og89iOCL&#10;xKZi1PArgvrUMr/yLLcf6+W0bX26UpDm+kLmmoU5sxFCs3uu9PUkWvv1C1QDZs5vQ/TE+O5C2sMR&#10;mHe51lETWijeeuZf6fyRAMHr7Bc8xv+Y4tgbM84JV9jN07IhoHwZj1Vw0O/IdiMoAFevWyQ1o8mH&#10;MqYJ1OVQCw7n5ZhGOsxVvq/SGyNPeCKG535onS/JUMAAUVy5MzAmjFnabAuBuZ5bNgj5zCuPJBzS&#10;n87MjVDSSHK1tsyzC6P09KzB25wfUjsNciF8aXRzQb+1/0u2Cg5emA6OYmq0jdbAveuhR4bN/ulh&#10;dL1SiuqGw3HS6mVYpJ16o9tfDMvVg3b2DzyuDJlNSx7zx7FuXlYQdkjJVNEIQr1pF3JTMf5SuPum&#10;IYDTuYWHG21GbASILoNhDxJENNBxYHBG4FyWFuquwTkiV1+zMLSMB5C/b9yom/5zsgkRj8EF2wZv&#10;XMMrzy33NM7IjJzfhB7kVEIJl+1xGKjsgeW5XDZvDY13HwgSbhv4cBRN59fLloV/F+r2s07X7LzZ&#10;/ukI8EA8hRzXCqmQ7Ez9Gu3jdZjTAfD+vAckY2IO/RKDMIiycy2jkV1XM+c4si7UjAbDpZ/NLr0L&#10;NrnpldHcyhK02HZgqRyuUNKbuet2K1TW98p8auRXlj3xMWiRFXNUiNFnNr4dHAKkSzAfwrD6gFMx&#10;xaEHQmcydbZNYaojZoVP4DzkO9by8PKNt1OzdGxjkg5sD0emIksoe5D364zqAAXvBgfPAwAmePfh&#10;JkO5g8tcq6O+EC/A0o17XYjfi7LlF//Q6PvfIf0299k97IH1bS8xCP3KdmADwkTPPG01FcQbmLlD&#10;nbs5ZEOIzPoQxFAV5DhSK/Sq61oYpmyfLpGD0+pWbcmGkYkIreIa9KTVTh4Ur6xKFPfu00N5fLAy&#10;07Vz6NgIuuLii8RvkG87oea9TtAGAxt40wFObotoVIkFjyvUL92+Yg/E8C+k4hkY9IrLtkl5bv1Z&#10;vm/1x/Ek2oCRMbyXY3LoOzNoeYGs9F05PZsv9NtdMKa8UqlLL6dNOATNSN2hkGztP1y/y2QMGLLn&#10;R1HbpMZvihlhuDEwrn9cqmmhFno2YsvdeiKbTdkAe6gB6oVJ0wiPHvxPU7wvq2odptJ75UIt1bAs&#10;iuvlcVZseUteu3wqQafFuD1DjNh+UwA5HIeuEjfbyNT5yQ3ab0c/b8JkzvO+XMOb8i6caQ/qWehN&#10;m4wzX3ebNx/abe5HHFr6Zi7dB1omq4kly4EQIZR66vY42KHNi+y3GG7iDx2ueGlBGG3qgN9N9pzR&#10;OUZgg5CpJ94IRY4SyMgOrfArX6E/cKL1ULm35oe4HxTClTN3M0nce2L2YEP3nmh9419NQTfTGZft&#10;MNma9L3xugncPyob3OEQJw88Ju4BCAeBm2iGYrqrBcKD6gKteeV6vQW2u4B3amEPxUHTDFY/goRv&#10;mNoeiunwgHA/9P4O9K9nj0C13wnZM2vpz4WT2Vc6LH1y+B0IHGoZFsNMeaJft5v9YHWnN3/Jvt5E&#10;YFNMsasaDl96gKcdMwFAxpksh/ZT43FFpSnnAb8y0AMMPo/dCHNMr85ZwnvkIRHAz3M5IPqhRTA8&#10;gMEQTunnOubVUKE53JC2pfVBiBIuU5x71NrLoTtkBed5AFxjLKgR0VzA3ys8+/ncvmXpflxahqPx&#10;LEz0syTcjxhH2mkYh83t89PaBipjewfBHGL28o0mye6YorxeO+dyuqRrbYdaqfx60MtrE14N9t0n&#10;DmcdPLVTM84WI4Fau2taTbqcvJ0cZ9qC9CeGMRf3TxBoPf1EB/QEm4R2+DtzfyJrrucWXZe7ilhH&#10;oe0LbA8jq7zjSVAw7UP014FQ0LLbnP7MwJ5eoXnHwZvuoOyLmbnE6mh6x1xcg5BbWoE82NZp3G4S&#10;wPjG4Qhb2bl1/aH+HGhrs3lwXoblJQKnM+l/yKxtivryFBT70l06aMkwlRU+bOyCoUZKbFJjHM3M&#10;WrfcBMFPa26Oe0EXF2w4ze3ceElGRSWb6Kfz8yA3mBTzz7L3Osp2gNlzneXHn3qf3M9ed6adzT+d&#10;UR04XaEUMMTaUAnw0xFNux0JTfcNzgzYhcl3CI1uisSGC7NwGr+k6Qsii/p3I7qbi47W9JSTDTmD&#10;szt5ot+22M9kXZrCFbWPFTJWwwZ/MYiy9EpzGQLYUf3qW9aCvpKExzCHSncMzT9BQHX0x6HRmSqY&#10;KIR4EgicGfo4wRjNbcC8b9+W4U1a3zS30WjNuHfbsxLdixt5HcDmRQd+2/YW+z1ff/MtlyPw+Rzz&#10;Olv1nd7q102p+61vQouTEcK33TMM8sWA+wSs5Pr8IZTmlhlb3mKfDyc6x3W44PTEOTmNnD7sfno8&#10;W1U5HprSQYi7y1+5FXMxg5D3eulByHyf3QlXDK6mf0BocllVvWueMu9Q3oBnpmRmPYBEh8w4Fywp&#10;7HWovkOpQ5SbvncPdZ7M0iEyrhyUbirxMwpCfhYil51PilOkrBsdi2vP6Qsgj1s/U+HTR87wr13I&#10;ygVraG90zThMpji8pr/WbUPTGbG2RW9OAFO1wNNzd8Dp+r4TkFounS+8G1EXONwInM6ch1cug1rr&#10;6KFkYTd1Yutfr37cOkVa9igzCxp7D39rUhdm7t2D8y395QBhqy73v+8KWlCeYHnqlxv1YOdcACTW&#10;tNHOwfLbpXaRrTJ30ch49gdskyiTtM8ihpmJefTBgyHbKhQATeP2rIo7wxQmXxylNN7/jEx0UXYE&#10;Y+XO408+DeaPUhHISVgDnRlwDhHvBEtEEBCdV9vkvhUKLiiud0l0N0UoWv01/9p6BD28ic8J/Gy+&#10;NvxuejKP6Azks8OJqe9xuLAj6KEuOA2Xb8kqkJdeEpr99FTuz+XSDE620Q9y/M90QMZN/+2fuB7z&#10;huHmekTfmZU3tZ191sMmIcHMt9vRfM1P09ZNE2XdeHAW6FE3SvBgg3FiqGRcl0O4MGX8SPCFVM5x&#10;zWLXr7KsXBll+Xk6RpyQv7TcOsIA0x82zBi9oLQEMu8e4cDB3h7ncd5jfvqMCkML86Z8GCDfBPYl&#10;zOvbSbrW19RKnxfXIKSW1hBSgTAj/5hViDhfmpyIc3owIBX/GsX1pQfhzUFmghmdmWyuLLLIWF84&#10;A5iJkIvOTzobBJ87c1zLq1MPzhhdYoT+sOMfPHgemnUV9XUaPFB0aWUBZShyB7iHVW9DFC1xaPfE&#10;RQZJR1oncrAXGQ6khyPQlLqwz8wT86E2Tppedx8My9yOkcwqW9Ra0IVCzgBwDaM/2D8WvyN19+A/&#10;BIT33nKwWEayKeTCxGXi4FMhizBrKscpQcL1AQ+NyRvWfQdswrtAePYNjNcrVAgpHiCcuWHKLxs9&#10;XKCgZuRhwTqq/8hjoHUHQfihGw9htxfxwC3HBlR01xKkU+BClSFeEmdTDFynAvLBQMudxykfluo4&#10;3pBDYtBbJ9beGI/VatKpUx3cR60UQWoP1+nXtuMn+YIt2E2F9scoGuncgYQvi00gqIsLwDKwG3md&#10;YVC5q2xKC+h6uePehiWOH8vmkaX3Y2/U0eDar3yJ3OAII9ArAFOpuEowl6xL9kxpTMXZ2c+wdCW6&#10;hqZKznDpVlVzZxTcu0j1u3d+ay8HdO6fSH49mJ8HeknRYHaAe0JgU9thtGzbMsy+DtpE6+P8gHC6&#10;p6eM4tcgDD5bjB4io/cJTBgTJ008N7Wnb1G19UxC5F94VYcAesHmG4ebTkyozsH03xkT3iGXlRq/&#10;x6F/akt7hF1/4E03A6I5nUImT/tAYuqk7wHcn/ctnAcqedGLdSd5NKiutNWciYjzf+tiWpi/x4y0&#10;XoAY5/zxIaka31l19C72cjIhDmvqdAMY4OR5ZMPrjutP33omdoOBQNla3SapwwXCPOKCEOf2mdGi&#10;S1huqnqNEkgXoDz5Q23orUhgcWY7dB65WHg2XfftFlKqjUYhs8QJl6PfeY+f65qqiapnoaay282b&#10;LmFe1AZfYEQ4CR3CbjYC0fhrBC5/OqsutLWApRvVprzIETs16GB/bMXB3vpQuizw6wqFhWNuzFjx&#10;pIZcTpujCJyEYmvC6/y0v+Uq74uimtujI72ShFdYPIGwRvdaEu4zIwkXMK6Dy/XjSRICGOZw/wQm&#10;N43qzIiCAf92qJomijLwlBQlnGVOiGYS03WR1EQwOa0NRw/EsBiz1XHL/ABdjzvyvHmK3bnZGyey&#10;t5TkescS3c77I4iy82x5Iugshb652zGqyGG4WP7q82B4xqShfkzB8Tq3UMivSRUCZhezjb06jfdv&#10;Fo/67HHTDdHT92SNEdFOO+A3b1bvBOf6jktC+OX+N1x40AgXLJAMn4YHe2Qz/OhpRUPJL4UoT1jl&#10;K5PHMazcJJU2RqRwGTJtJXacfW5R+YrZRw3UdovO0fbOa1Z1vjCFUDLTxcJFT7HEiq9DxG+6WHKe&#10;DvItEsKpP/9U5uJjicZHqkGfQo/0H7nRn9l8whSWV1KEA62V7cF4mK+VgIzvlcybkrfOEnS37Y3N&#10;2vnUJxunYj7zLyVLaAtzEc22/NJ0oC+24K9fvfEjkRfDaVo+GvEST11vXuQKYdtQNSzRbx+bb5ld&#10;uh4XZmlYnp3Q0Ytlaltv4Jh51836mYSluEw9Dkxrj/Y59XuYzqsPDx2BscG4YaB11/0bftfXgNvN&#10;3TeS4a+l3S3WO6bX3Dsf+KmkxyWTH0KBGgpaizUIwFOiZtj8ibP0GwdkiO8VwNjk6IDPpQ6f1zz8&#10;mcZ+l2964OjvBvsWuAyyyx8srm0o+nO/8lzQ2kfWetWiJBeEfZzNXqXaVvWtE99sleQIk7JkbHe7&#10;0JgiHXuoN0q55U6t6YGj8OqyGV+GwlbTsgO2rINiuH5A0loY6DXJtGSuM8vaIOfmQltamK8Kme1s&#10;FEf/7I1Z0euw3+UCHMuVQo7pQLKCDVErYhjyja8SiQEXR86dyIiX4gCEdPIKrofvqn8ciVGupvvJ&#10;qftWV123P7eHEVTjDHjD+4BfY3VAe/HBJZrtbDZ6+QAya5a9f+SF/6YRWI3odov2hDFUmKZnzaHF&#10;wep8eAXCL8tGGMpxgZx44XzlMlZUjMEwEIKeNis9SdSRn4PqU8vDC+ZKGgT58/e62QHMiV8YgjYs&#10;XXyxGUexAFo7vD7NdLDxJsun6HVBdJ9Z3OSwuB44GSeZc/Ou6wF5AsIv3Wx7wE+Ddt3ODXYAg2vR&#10;OJ3h3mkQ1vAKhA+cd0mhG/45j+BVxbuh/hnxITj9tHF4TZSQ17hk+Dr43AjcP53wAEhu0Eqk31DA&#10;ZgF5qBaYVhQkwTASVguBXiHcGtegeh6BDOS5c0zPi0Zr7+NqcC5+CKJO73Lz7foa9f2UZWGl955p&#10;TveqJu29Ld9o4/7rbVh7eUqx15mmE6N8BcIHgvDJ5sqJmK5F1rblhmQ3DkdCDrOcNvVhsj0HfpOU&#10;CCrsx+wKvC27ChubHdD46VlbbnDxeGJ18Zh5m+MQ9L8WAhuK83bbUOSuqd3y0Al4mutmKE5s7gZj&#10;WgJwIwq2MsddYLuHgyRNxqxwEtxnFpimYYKvQPiEuZ3R32Q0omlE3Izv9kycFDzG/fS8QdQ+D2Ub&#10;BjYDZ2vhxO7adcEUjgiaxkcQbXGaPUyPRJnp9okv8LLTyTZQ3bU35QDu9UR5qGl0km+m8zfhvYVe&#10;nERnqrtJ4rhEv8wxL3LNKeZN9099vXoo6WXZGNUBM18x0lRU0P9dVObCtXOau/pqqzShoGgQJ6Y2&#10;OPTYPq38/TKD8m2/dyPoel43IV5febp+wfgQVoOfNVCYcwWMXHD4PCCaLZ1GYEL3tDMOS3w8owv5&#10;NzIECKgU/Px7Ej99ILLG3aJgoW6aAH2aL4UZdsBDkfM8nZ7QFD+lTbw7xCdv8Kb0bf48lHA2c5yn&#10;30ZIztKl9NyrvYidhOu54/NrjaQFGy9VIXz0gHoQrfVb5/zBQpjZmSmUCx7t8w99v+/8dTCzPQyj&#10;TpxOQnl3zT2EMqtaINBpilmZr3jJm2uSfb+Sg5vKB1d4U3g09NE9IYRZWutg49KFaO4OZmQLBjBZ&#10;I7BcO0uPqjUB85rTsU27vM4c5AARwqC08WlILwat/LRPQXmnYT8NAh27nhe6l/ctJnK8lKRUFRyy&#10;O9RDYWsZs/OUShFvKHJvntMR0gJqz9PMCydegfBBcwz58nffwLSNwb0p8i5kjgZ4At4lZnw3z7p+&#10;7qkPg0A+jK1VnrdOu9nkPgbh0B+9vbimX2B4tk6MFQp9n8h6d2xYCZdtLX2edQjYB03CQy+abvDh&#10;up8Dzv4Q6ZdKkPCFm2C+2U69SwXhD5AfOLyMV81kMdo86BUIHzS1ICHR3ot5Zc42LRIdAjynY07y&#10;yEHdacpbMFaAbmbrmpHTzn5KX2N+rXJ6Oy1xUDHgD6jeoidDrwP+6uSbopDD/tmvhh53c/iugXcx&#10;RHeInQfNxAMummfNCF8P3Yy5VOPxvmQVRQvDfK6n8XmfueqGH6F5H8jBoS75VI28s5Gcowqp6HgF&#10;wgfM6tUlm47nx2vIne4bQt/scAB5k9EWrRRlXGhTJ+jCJk4naRMSHL47ned6ft5kOq7FuZ1fgdzJ&#10;M7Tf8Sab6HvPC6BmNJ4ySeYZ5+ue2zZo9fmmJLzrNUuUNeeFKZ6Y7J6Fg1qiu/L1FQifZVKv7/Fk&#10;hFNSQKkvOFvnA78BRjlAFiU2daaWfrtSrm2nYfOjW55l8huVdDa9xWIs4CGOJpps4lGTVQAutDTC&#10;X7JC1THiSOh8oIHQBt6wAH24JuXTr3mjdk589cLgJoNoHlRFJU+zs2Y5lmDmmJHpn+w15XP/iF7h&#10;gd3jDA6zJ9rlgX/7+dDgd6OVYerbTDqkoheYXcR/DrbXCurwyG2VTfBjpJYuO6EOqXUT/HPljkmc&#10;hBid3JG9wbCKcw+B5hGU8S2vuuCXZsuLOAQ3FHbdqy1MeO50Hi4wAc/Q7hDmV0uKN/tplrI2PhjV&#10;YC7ukdGwMPiHZ+4mqmeC9lQym83UGO7+h6/4/ra+G+B6irfMcHlKJqkyvmxsAScKWly0e5q5tIDk&#10;HtfiCkNNHiYppk3NG7BjdupX1tGMu6Xsl4aQn+am+hhADgjpT/VkeSPLf8MikObFzVDKlaolOhRF&#10;lP2SxFLv8BR56zYRvDoEql3Sn/7w0HnudGNTJ78qmtZLY1EcGGGPTf5ei4+nmK+7Lq1Hv66tON5S&#10;L7SQUg9CK0mOaHJla08vvLSZwP7gLsc70MUGJp3Ko6SQTxhP5jd5Qsy1X+xQQnm3mKTP4YW+S01A&#10;WFvXuuRiJQkvZcsxQJELh9kAae6Lh3CvmePgam6BaHb0CVQ3sIt8BwkN3cIGTy/Ku0y4SQuQx6Fx&#10;8Rq8PkjjMwgcTs9l01uezsU6eR0GCF2e6JCvzxl+9GQfcIoZQMZnd5JbeN+dt3j4csacJhrRr11j&#10;tSaXIXJrYqwEM9qn9gqEz8hCrkHS496bzXrEkZmZeybgBl05Sf9EGUz8IppSh6BXO9OdxxlXnsuf&#10;HB9wtU/fTrjdcnKTFwsF9qqCLD8tgTxXtvQ4WoVkIa+pcnui9blgj9iN0bvtfnzOOLyabFsQox0O&#10;78jg14Ck9JuGohRRwoAzO4yF+Yt32BGnOcxs8miHAa3oPBL1yEZ+BcJnBOE9t2VZ2o1Y0+mWa8Y8&#10;F4zsGrE2PzH9iKANti185vOAZH+42fMtJE8ybfrJczfwtgyZy27K2xM7uIuFhVtBk18TZbpje2+z&#10;S5F+1xxtOX8aLoZ3XhA2PClEM7N7rr+mV33+lP6ithgeZ2Id7cVTPIrQjYTIyr3YLzTkfn5Lb/pb&#10;i035IALK+vXPTUnxDK29m467Tw0O/74G2Ckr8mAHXe1miEyNtJ5WLH/UOWTjPH7OnzTny7e78CR/&#10;bdN7c6iHj9ANrrkJyANst3Rd85J2ld9z5SsQflXTjbRiCo/VqPPpIqfsog8H3d9yhw5ZeIIvi9DM&#10;TyhI10yXC7Yzdre2Pw9Kb7KGAdUIhOH906Ut606APJH4VzUBD2j3JP8HbNt3vfnUbtISdKW53ZTt&#10;24t+Ykm7qVcgfMBcPeySW9MgI/wzWRBJpn8sY67sOT44Y+KGNTiqy43HJn1xTLuTBggSTtS/0XiT&#10;wW+1FpBO2GBfj/vv+okn+RAVwIbQCMliQ+3zmEZWP8cjqmd81Uag32JGqVCXhLXR8zfqdqDo5FJa&#10;Yv+GLnMa6pv3zoNegfBhCHvKqzy+V3JsqzTl2Oz90LcUYm6GJk5P3prkbnDLruHoIww3hV1A6xK0&#10;Q6BbsQQ2Ixzu4ugnibGfsp3wOj813TaJ35ScN8XLU07FxeVb9M2Yz9tdv+PcPEM6wn8rLHw+vYK+&#10;Mst7APdEz/Wv4oRfZk7P92pYCxhWO/W/KkJ2IS4iJxRlUkUyF57sumx7vne7S7ih//jHTG4Xfo6G&#10;yeIg/UpEfnTODUjAkIsrYRKnesqI4YWvoz/jViCLNe77csJXB4HwSTxu2Us7OjORQyhyU3C4VZ2h&#10;3TajzhGFLzlVWwAOAFwnVQWtukarxzCl0fLWxzFcyUt1m3OxbxfMdg8d76MsiNTJSxT3tdezkUFh&#10;cC7mx1eS8EvO7MXtF2CbIT+JxIQwIM3y4TRRQqDz97pnUMbJHYKze2TdJrUh9y2XTiBpun8WPXC/&#10;7xYyJ5idRMS84+7V85yGu9u6OUGny+8Rvxe84+E9Xqr4zZtegfDhY/nQKw2DRI3wNMogTFHNxxiH&#10;zqTwt4taXSf5cMeTJnB8in9gxflZHb9yGcxpE3VrsP1w0u/KKzdsnlMPT2iMTD7y7LY03jfeBYmH&#10;QOWhk3F53QlgdHKHZHe3c2tFaG8+bnhNCbhLbnsPmHdruuwVCJ9tNp9814n9X0//XU3cQ4JbeHry&#10;usLnUPm1zDkRyklOzte7iOyJ0CV35Ppl7wfS/b8+kHyfPAdXV1w/dzOIu5jFLZWkrt3wO3V7P+tW&#10;ksbR6isQPsNUPuSWIw+moxKWJzeJYAidD7dI0P7DE7lsLwL8O0xdhkfndqwbhlaG09OTK8Z/56vN&#10;9VwxndR56sfR+cE81++vJwm8huJrjRCepuBCYqey6KWNdtW3Je7m7R7CNa6rA89YvwLhQxD1HK45&#10;EfFq8ciAGcK9mtRSioheDBldknUh/IIBz34U664dArlmCifN6i5RuftwHQ2bF9k4vxkDuDGyq6ju&#10;cxj3qyZuyisK+87L3gRV/Tpeo3ut9+gp2R9t+clvumBeqaNfxSyf2yRJZucfXlC2aU6BKjsegxTt&#10;8lP+GlNwCmNDyprCeD6x0NjpoYRSIxPj8IKxzmoPZFX+FdBGoCnrJik3gnhlPz6S0zb72Tst5zL9&#10;5YDfRQ0YOxj7uJAeNyXPnMyH5R09EHhfpdBnmLYtuuf2PJ0cTmsu0Seq6vb1Iy7kXrJ2PdaTEGM/&#10;aPXZQWAXL3f2aWrUfKGvOln1vNcc8JRXIYpnmNDneUtovGoD1YoeqqanGpLd56S9xX0wqOsNZ3bK&#10;f7k3l5p6lPcCSGowHhq3XHZc4igTIvcPKVOkIEarlmIDMI1ajJMPRO7jy71YxOwASUf/jqSCuh8a&#10;z6riYgN4jBz+0F/vwtkj+5wRuCfspmwfPeVuZaTaYK+bCUsk+oBVTJ8zWdpCR2EPb6Zd47YjojWJ&#10;pdL75lcgfJ6IenhbhzwJQ00ALpW85jNrFKekjaf3sLuY7CFuph+kFnMNiq54btlyswoOIlniyIRz&#10;Iln9HEJzHUQAXJX/sr9RfHvVsbkxZFrLWNUlnDf6le5xJr1VjX16Lm3Qv9zvjXz48D78ypsS0pNw&#10;OQ7TYO+bk62jjglhvwolSDl42wqHf/Z2XT1AbjYN1d9M8CsQPnyynvOVCz+3A3SH8PFUOeqbVWiH&#10;cjgtbHJ5IiOfZselaQkZj9EWETdIs5atLhBCT5dFWQ752XRMs3P+8gNFBFkO8pxD8w+csJtguyd+&#10;zvUjOWE3dJ4xnOeOfs7rX/cnF3twXknCB07WV3fZAqEpEq3Mi/TX5FnksK2rk8JXcGJIfCjjZke3&#10;ujWBjcXvI4cRvOXMRQcGZ87vqWZrsfn5IUN/K+Z2UOSky4ysbihW8d80Vw/76gb6iS3fJf32jXeA&#10;kLG84Kc7k+bmo3ODh/2Vd/SJU/P1XcDWBQsbZ6UIBDLZ+ouaB1auM2auSUfXDA0Nb975jfuWEao3&#10;ufji9wYULODmLYjKAecWC/e3/PWM+0lEP9tD4wG9U5LziGuzkGfpp1cgfLZh/0ruYt+C6+rOOltT&#10;uGrgb+1xqJ9JvatzAGCy3nLxoUqNtDwYwSpd9cQX3nknuvhU1m1uvw5U9E9lOj3xQS/aBbNzDDMy&#10;ugmjTRmE0+AcLCx+sFcgfIHmdETc7tOIr5GQM9NbHF0LsZsvhvw8Ca7TvQ/RykbuTVMnPU1V7ucM&#10;wnA/pR5xN7/4BmflIa9/6t71LTt2OmzxrpZf2YTf4HSXyLmnBxcKHt7vy2OMsS0MgevpDPfZF5cl&#10;FKOGsT8Et9g+yUKNcO4q9GZvKPbiCi2AvYHW5KZyzTY7uXILYc74iQl+oMl+U9Owxdf9fdj8a9SQ&#10;m4PMCFRIKVb05lDXT3klCb+p2X+65yYU5Sp8p9u2WLuLlK/P7zMn/XBE3Ek7LYbR5ujgnOvHnXii&#10;tuH9u7VhHPMuzyB8nm74nt/Ve+ieinds3eHUnVeS8PnNzzO2FFzZOJ+dt240ZI3OhF8iawIMXDr8&#10;GBFX1kiLlzkJh97XbwNmhKcuGBG3AHMWVmNbQl7z0Pl86tu+rJ/FXRebeTzjKH5dt40S8USxyfDv&#10;iqw3eY1OvgLh1zV7dz5nxW8nEnAZLG6OW6rTCKVRigZX4wAYWA7pDwVsUtim2laxZvfPQSYfBrQ0&#10;Owe4HcSOiDjJipEGfT5S9Hag9Bufl9uscAu0ebsTuriGTJgdnrlL4L9SR1+MyW4/5PRmky+Tdz3T&#10;W6bxed91AsAYPwBGC71x+Wzc6pYJJ4ygGw2TD9v8m4t51kbs7hvNjhyen65f6sWYjDt7sZnORuD1&#10;UG9V5Q7sOWeYJ70C4Qs+77f5MWeZ+/m75c/+aS7eCuecnE1FaQpM7rDeXHmSYxvzpIxeC8BTD0fw&#10;lu56ayfAF38+rofxJswiDDvvttnoCa6vQPgCTvfBHXf9T1jmrKhIv/eV4PDiTDDqLP6L6tG1UMDw&#10;oSJGZNGxPGprm4wO0vKKyIzTBqedqM34j2zVu2LTtFm0mLzVF3Aa7urSNWvjypMKwJnmj0el7Qz7&#10;Wanh5LdHJf8WTddTdHUrI1A2Z86fU8ZJO40QAIB299bwXllLsL/ZbTk8MsWUeAo2a9L1Kx6BrHzr&#10;LdTHtBvVi7wc9ugVfCI5ydEBzEQgSGyu1LN04Ehb09ctbxfhugaHAiJbqD7FyH2Vl94l3B74TMY8&#10;fzGVve6Mse0kp2N+XzlmHjiqX91lSI9Dhtz12esVXLvG6xxs8Yfo89mJL+3eYa1Dtbb4rhHUnjoQ&#10;UpvywcopQ5jQ1sGqg2qLSp4GtFgeEWZ/ZOfA9xfhlonIqJ10sNNl6fALd3xJ4US4tTnUJHnXwovm&#10;Vh4bPOOvjm/fCIyYwjUyLzAKz/UrBWM+GkJuY3tfDOy1cn9+HRQh0AZRI77uFxr7+m/fQD9rj0cd&#10;nWGfob5u8pUkfNZh/gbuO2RUEjKO8NpJ1NjQuoyqT2dHNur2eA1QU0eJBZns5ls3JY2mnKgDfn47&#10;WYwbjfSQ668Noe4P6uu3ySx84rTffNnzBF228gqETxzVF+eCA4RM6vXUHmeuUlv2axgYMSdJPtZP&#10;kM7AhsbBz37W6QJuHOxdi8QB7R3a3UsIwmtymUm5S8V9pY6+OBh7ip6csMGdxswdbUzYCiXTf7ML&#10;BjDTGemZihxOcYpGYImpLQBHC73JBXj+UNsW11/SynqK0XkBLmWcpyN36wK+5BUIX4AZe/oubOk0&#10;5sfNZk4y85orc4at5MfCPMnYaWQQuKF4/VzEIwjk3rE27yfHpx+Jr+qO4Tv7w8MftgdwdI1rzWV4&#10;1qsQxcPH9pu98qEc0y5OF/qOUFoG114TvOUVoY6WVNBDuTdBET9NmGHrnzYrezOFQSZ3baCOSJwG&#10;Q5GRFa7OclEY4psd5XuePjzly/Tw+mUfOq9f5qmv7v3GRuAUBL47Jrx0RWtSu8MjaU/SD43r5C+9&#10;SxpvAXitl35bNNW7RNnNt77LVL5+2Vcg/MYA8rQPfioKqMYfmo9Ctk39ozQhYgp5Nfu2bwJC5+zQ&#10;8+GhmWumw/pwSuCadwfY3xYQPtWU7de//8ZX3tGnGthv8uJn3Djkyv9/4tB3YTvnDTME485xO4m1&#10;k6ikwQ2tuzEW+L2Qwfqvc6ZfScKvc7S/3mftJJzrJ1+t29iXsNE3yy1aHpbPEwE4J0dH3et6B4dZ&#10;j18N7yzWa3X36x2aF+tpryThizUf9/bm+bjQSi657IITR+/XcrduyfXX+AGWJ09MN1uIDUQrs7Rb&#10;GMvzpQrWPwM9vQLhMwza13rL0usOAJzI2RhIpzqD1OrgovXJCE3BfZfJUHJxypjqf4kunv5Ra9Qn&#10;c4U0Ruq8vaGYlgtMK/aQ39PwAic+VXJTUbIqwSDX5NcU/T+yZFwA//7xPL3rPRdTC/wrh/TW55+L&#10;NVuM6mslq1cPe8oRQM7soO4F5BqBA8LRFVEp8/f2yoy7AsWqsejWLuiZJRipjsEGRvms7TIi5Sqw&#10;gekYv05ZOmNApuh9sJiX8R/vJ+0tU+89Hg7CpxzWZ72850JvqnesWOiXQeMrED7rVHyN97UHMgv/&#10;9s5hwCDrIYINF+j2pwcR91O8wJLGBS07PF9/pCZYmYHca3AFZfTBtOkL/PmNizo0jVX/N125S9ne&#10;v167MGAxg+Pno7HfMzTeJouxNnczCNP3SbQ9rwh5Eovx3a8cM09Bi9/IpQ9ksXdmrD2g09vRcn35&#10;mHwNM6iuyG58MP3haKCa1dZ/JA+sBfu7qbvh94Cuny/5qnVR4SX/rI5r87j++ww9Xbe8sgm/3Ph9&#10;nXfbHDsxWiyuyMOi5RhF7OX0lH27H+2de3Vw7akcHYlXkrCdpZiF1QUcQCfcpndjwj2xs4e126/F&#10;ssnx95ze9okNXlx//e63RiPbP14kPNAHXmXt2MEJttF6wPEKhA8YpG/6khYp1/04QLh+ww3zZUTj&#10;PS980NWpfPvEKoLJw6DcYvaasnvR1X1DnGuuQThqarmdLpt4Av3vMOb903tc+UXU/izUZRsQOmV/&#10;lXcpPAvhByJQLbwC4TeNsAc8v0jwxqzeBUI1+hWBEMdmCzrLt9qx75ILpAOXWXJ8nbUFExq5O5eu&#10;RExuHN/PPGeD8DZ7uo+XXD31LlguJpKqBlU1HL5QmUBg83Q8HISvbMIHgOCbuwRKxSr75npxv5iK&#10;tyjdO3Vywaz6/3D5sx85nqe7B+E5mIJ3NU6fLffWXqjMyNK3/frzvgefeFja4Is7uy8mzX2dvWKa&#10;D8/HNQzlofTBprx1JDxgE+UhfrmneZ27fJhH6OKite3FveMxRPgvf7yQCgetf5F1Hr2DRig+r9kv&#10;ffWEJ/Osu1jGDanKLHyRLW66iGHU7yr24Wl67Sj8Ud1e+6Vd43M/5ZUkfBo6/NqvvX/yvvbu3PfA&#10;Z5DV97+dYxtHDaRIiwrJPCHL56mG5Z5u759G7iEVecT0/+JFgs6n6sP/H5uu0WnNLAfwAAAAAElF&#10;TkSuQmCCUEsBAi0AFAAGAAgAAAAhAEc9buQJAQAAEwIAABMAAAAAAAAAAAAAAAAAAAAAAFtDb250&#10;ZW50X1R5cGVzXS54bWxQSwECLQAUAAYACAAAACEAOP0h/9YAAACUAQAACwAAAAAAAAAAAAAAAAA6&#10;AQAAX3JlbHMvLnJlbHNQSwECLQAUAAYACAAAACEABrFnx/gBAAAVBAAADgAAAAAAAAAAAAAAAAA5&#10;AgAAZHJzL2Uyb0RvYy54bWxQSwECLQAUAAYACAAAACEAqiYOvrwAAAAhAQAAGQAAAAAAAAAAAAAA&#10;AABdBAAAZHJzL19yZWxzL2Uyb0RvYy54bWwucmVsc1BLAQItABQABgAIAAAAIQDiVi6N2AAAAAUB&#10;AAAPAAAAAAAAAAAAAAAAAFAFAABkcnMvZG93bnJldi54bWxQSwECLQAKAAAAAAAAACEA26Uqrey3&#10;AQDstwEAFAAAAAAAAAAAAAAAAABVBgAAZHJzL21lZGlhL2ltYWdlMS5wbmdQSwUGAAAAAAYABgB8&#10;AQAAc74BAAAA&#10;">
            <v:imagedata r:id="rId8" o:title=""/>
            <o:lock v:ext="edit" aspectratio="f"/>
          </v:shape>
        </w:pict>
      </w:r>
    </w:p>
    <w:p w:rsidR="009602EE" w:rsidRPr="00414A51" w:rsidRDefault="009602EE" w:rsidP="00AC2F06">
      <w:pPr>
        <w:spacing w:after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</w:p>
    <w:p w:rsidR="00A36B09" w:rsidRPr="00F3593D" w:rsidRDefault="00A36B09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  <w:bookmarkStart w:id="4" w:name="_Toc254280646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Национальные цвета траура</w:t>
      </w:r>
      <w:bookmarkEnd w:id="4"/>
    </w:p>
    <w:p w:rsidR="004723FB" w:rsidRPr="00414A51" w:rsidRDefault="004723FB" w:rsidP="00AC2F06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 всех исторических этапах развития каждая нация по-своему выражала печаль, горе по поводу безвозвратной утраты близкого человека в цвете. Цивилизованный Запад,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христианский мир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приняли черный цвет как символ скорби, оплакивания ушедшего в мир иной. Считается, черный -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 xml:space="preserve">универсальный цвет для траура. Если человек одет в темную, мрачную одежду, он имеет право на должное уважение общества. </w:t>
      </w:r>
    </w:p>
    <w:p w:rsidR="004723FB" w:rsidRPr="00414A51" w:rsidRDefault="004723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Изначально ношение черной одежды, если в семье кто-то умер, было связано не с идеей скорби по усопшему, а с суеверным страхом перед ним. В те далекие времена люди полагали, что дух умершего не сможет узнать их в таком облике, не будет преследовать и не уведет за собой. Вуаль на лице была призвана смутить демонов и не дать им утащить в ад еще одну душу. Из тех же предрассудков до сих пор занавешивают зеркала в доме во время похорон и придерживаются многих других поверий. Со временем траурная одежда приобрела тот смысл, который стали придавать ей в средние века, - знак траура. Как антипод символу ночи, смерти, отрицания и отчаяния траурная одежда включала белый цвет - олицетворение божественности, света, чистоты, истины. </w:t>
      </w:r>
    </w:p>
    <w:p w:rsidR="004114D9" w:rsidRPr="00414A51" w:rsidRDefault="004114D9" w:rsidP="00AC2F06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4114D9" w:rsidRPr="00414A51" w:rsidSect="00414A51">
          <w:headerReference w:type="default" r:id="rId9"/>
          <w:pgSz w:w="11906" w:h="16838" w:code="9"/>
          <w:pgMar w:top="1134" w:right="851" w:bottom="1134" w:left="1701" w:header="709" w:footer="709" w:gutter="0"/>
          <w:pgNumType w:fmt="numberInDash"/>
          <w:cols w:space="708"/>
          <w:titlePg/>
          <w:docGrid w:linePitch="360"/>
        </w:sectPr>
      </w:pPr>
    </w:p>
    <w:tbl>
      <w:tblPr>
        <w:tblpPr w:leftFromText="180" w:rightFromText="180" w:vertAnchor="text" w:tblpY="149"/>
        <w:tblW w:w="9762" w:type="dxa"/>
        <w:tblLook w:val="00A0" w:firstRow="1" w:lastRow="0" w:firstColumn="1" w:lastColumn="0" w:noHBand="0" w:noVBand="0"/>
      </w:tblPr>
      <w:tblGrid>
        <w:gridCol w:w="3306"/>
        <w:gridCol w:w="6456"/>
      </w:tblGrid>
      <w:tr w:rsidR="004114D9" w:rsidRPr="00414A51" w:rsidTr="00C54FF6">
        <w:trPr>
          <w:trHeight w:val="6676"/>
        </w:trPr>
        <w:tc>
          <w:tcPr>
            <w:tcW w:w="3306" w:type="dxa"/>
          </w:tcPr>
          <w:p w:rsidR="004114D9" w:rsidRPr="00414A51" w:rsidRDefault="00FA3519" w:rsidP="00AC2F06">
            <w:pPr>
              <w:keepNext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7" o:spid="_x0000_i1027" type="#_x0000_t75" style="width:1in;height:209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PyerwAQAACwQAAA4AAABkcnMvZTJvRG9jLnhtbKRT227bMAx9H7B/EPS+&#10;OvF6WY04xbCsw4BuC4btAxSJsoXJkkApcfr3o2SnTZ8GdA8WaJI6PDykVnfHwbIDYDTetXx5seAM&#10;nPTKuK7lv3/dv/vAWUzCKWG9g5Y/QuR367dvVmNooPa9twqQEYiLzRha3qcUmqqKsodBxAsfwFFQ&#10;exxEol/sKoViJPTBVvVicV2NHlVALyFG8m6mIF8XfK1Bph9aR0jMtpy4pXJiOXf5rNYr0XQoQm/k&#10;TEO8gsUgjKOiT1AbkQTbo3kFVDAy7REIjayGvpkWWf+N5g5bI7c4Qcvvhy0yo4oYTgw0HYrm2uwm&#10;60IFm5wz3RCZyoOXfyJz/lMvXAcfYyB9aer82YXoxx6EitlNINVLlPL7gsXOmnBvrM3iZXvulkb0&#10;71XwWhsJGy/3A7g07QOCFYmWMfYmRM6wgWEH1CN+VYWQaCLKn8S7TD4mhCT7XFwTidlfUdIpUBg/&#10;k8ztxEC67cZvXpFkYp98mfxR45BxiBQ7Fk0fnxYMjolJci6v6svbmp6EpNjl4vb9zXWRmgqergeM&#10;6Qv4gWWDaBPTAi8ODzFzptRTSq5mXT6dzxJO0ckDZffpSg5Hr9Nn1QFDQUosl/XVomw+YZ3llU5z&#10;b/PUqNVSbn4deaXP/8k+f8Pr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8k&#10;O7HcAAAABQEAAA8AAABkcnMvZG93bnJldi54bWxMj8FOwzAQRO9I/QdrK3GjdlsUVSFO1SI49QAt&#10;SFw38dYJxOsodtvw9xgu9LLSaEYzb4v16DpxpiG0njXMZwoEce1Ny1bD+9vz3QpEiMgGO8+k4ZsC&#10;rMvJTYG58Rfe0/kQrUglHHLU0MTY51KGuiGHYeZ74uQd/eAwJjlYaQa8pHLXyYVSmXTYclposKfH&#10;huqvw8lpGD/tca/s66Z96auPHe6WT27LWt9Ox80DiEhj/A/DL35ChzIxVf7EJohOQ3ok/t3kLZZZ&#10;BqLSkN2vFMiykNf05Q8AAAD//wMAUEsDBAoAAAAAAAAAIQAm4JJ1xDgBAMQ4AQAUAAAAZHJzL21l&#10;ZGlhL2ltYWdlMS5wbmeJUE5HDQoaCgAAAA1JSERSAAAAlQAAAZAIAgAAACh6tR8AAAABc1JHQgCu&#10;zhzpAAD/yklEQVR4Xuz9d5yl53XfCd6cY+XOEd1AoxtoZBAEwQRGMEgUJUtWsAJtjyXbY0vz0e6O&#10;x6Zn1394dq31eGR5nGVlijmIOSIHIqdudO7qyvHmHPZ7znnvU7erkYogaX6087LQvHXrve993+c8&#10;J//OOf5ut+v70R6BrVy+5/f3ff5e346en8/6/fZv0K6jv/r7fe+qAV7Ijx6+Ln/1B4Oc5Ot1hr5X&#10;70GvI2dt5ejLh35yjy0t7o/jMTzK6SoLMQbHK313v9uDJnJqIBAIBvn/frfb73TkzU3HFin343ja&#10;N/wd/p80/vP5hPkGzyXby/jP5xvaau7vfl+gxxk94S07jc/2Or1ezxcMDD7Im95nhbpbpOJPOP/9&#10;pNEPCkAQfgKXL7QQY+OdwaIGhGp9X7/rk3egIpKTX+UH0Xsl/X6A7f5/0W9rIpqzWXzjNiOY/gv9&#10;PIkov/Y90vgD0As9xw8nIEVFR7Li9kEh+TDXKvV4a0vHTzj9tra4W3ryH+xkXfkNcbdZcl6h02A7&#10;P1ov7PeFAvI5sWc8zhumlBAVFg34f8LpsdVF+zHIzy3dUkDsEeU2T+sNfVrl4sbv3jn+pl9kLSZL&#10;p9uRP4dC4WA41OsaFQPDBJN3eltkwC3d/o/95J80+vm6bVwIcQICyMbLbfcB/SAAfxAZKjrR3+j0&#10;mq1Gs9ZodlrdQDCcTKbi8Tg2i/wZCTs4xNDBSv2/6PdD2WRY++12OxQKicXS8xy+cDgspqPoPH+v&#10;1+FfSBAMhqElb/exU3ziI9gNQM5Ot97pViu1UrlYaXe74WDEHwilUpmxkXHxIuWyeIOiFHnNdYOB&#10;ILz6sve/Vbv0h7IIb/wi/930H+tprp1SwpjJhIG48IFADzrxLzTrdBrtdpM/Cjv5u9C124X0zXq9&#10;UmvU5hZmVourtXa9By8GfVBaLigu/bD5o5wnbPvXSniKpv/R+38vv8mgHyzIIZzRg1pB7qRUKvR8&#10;XbgwEonAmib8lMiEZOQ0zuGAeK1Wq9lsdrqNUr0QCkPpYCgYC4Uivm4gFk2NjIyGgpFur+vHuFGn&#10;3tslf93I99+PfpBhWHjyutFonDt3Zn5pNhKPpOKJcCwaDQX90CEYsn87+BXdXqvb6UI/IiyQ09fx&#10;R/vIV78vKJZlH/r1Y7HUaG4sFk0a/WyXqFsoW4DXb1xq/eRc4cfAf6LPrjxYTTgDo9Ecc+hXLpcf&#10;f/L756ZPR2LhRCwejkbCoWAAyqk9GY9GzMdDD4pbF+I9jJVA29cMRVCJYYSurx/29QLRSDKfyacS&#10;GeFdFdJYQuIoIov7Qr8tuRBb9Rd/zKT977wZTQs6XdVo1mWRfZ2ev9Prt9td2EzMy263WUXb1Uu1&#10;ZrnRrNRblWarKn/tt4UlsVQIoQWwXYin+dCN5VoVNclljfM0JKd+4V87+fnfmX62xCbZ0HnRaBTh&#10;yNKr8dlVWnZ7fdw6vDkozclCbk7vCmmbnU7LLzSDegTMBgq130E1ml6HprgiFhO3nIWLj2968WPm&#10;mx/W1/13o99QiAud1eEHMRhLxnAchFSEUeAqccrbaqnU+BfDBVZCf2GRIHvtgPAwXKtZF5r12khY&#10;zB5CMSKfxU1U3wHqEiRVb17sW2i98SNMaT8S5r7y54e10j+a6/yo6SfEEHqwaup1o6XsB69OWCTg&#10;7xC9hB7YL70GJGzDdf5gp+drttuwIZHpdg+XXiRkp4+D3uIHHjTbBytUcoXdHjSLBIL+bj/Q64ag&#10;VrPZqFXhTqjV8Xf5afk6tX6LL/L7ukFfB2tHfnz9IBqRsClsKnc1IORlay1BucHPqxPBIu8/1uNH&#10;TT97mIHaGeRxlCnkUc03EMsRxoKGWJzibotTIdQVR1AErJ45CFoP1kczuvwJARr2BcRzDwQga4R/&#10;8EAatTrMK+IXyRzCHYnEQ9FGq6GcLd8pl1GKyTvGl/KO/Bjb2ob7CT9+PPQTybVpIUx+in0xWCUs&#10;fEnbabgE4jkHX84ZRNKMEVyshIVv+8OdQLgXiPQDUV8w0guEeoFw3x9GYFYqFURvTK7YqxbWQr5e&#10;FHmLgPYjE0SMwtwdvgoO77f7AX6aPr/34/fX+ZFfJblhjPWavGV392M9ftTfN9AoVzyUBVzErBDe&#10;kwxRq9EolUrKlxKCGdDMSwSauWHOvnuhQAqYKMQPpO9AhF5A7FdoA20D+PKxZqOFz5iMJfmeEPK1&#10;H+j0Q11fuOML8NP3BU1qDjGbSXu9jdem2Y+VWld+2Y+afsJjajbIz/DXG/FMihrPYYAUCgVsEEiK&#10;c8ePiVnL/6n96JkdGgsdhFQ0/ScWjwk9cfewOoNdf2ClUMTnEDqGo6FIrNvAIo32fRG+UO8q7PNF&#10;+LVPCMAf6eP74z728SP5F80Y9vf0xU/28WOg38svgPGTpM7NyleZSQiG9XfmpZOcShSRopsOTA9f&#10;px0ict1nvYnSBCVWg/6LhFqdZiQeI1gj+4CzOr1GoyVU64o9im4V00hf99siRuVQw8rXxwCClkJa&#10;ef1jF4lb2jA/Bvq9gv2GPT8QocQ2TedhMWJpBAW6IstpkCQLYIYl2OK8BnlB+AV9Fuv7Yv4+PxFf&#10;L9zvBcVNEJZsteujY7nzMxdeOntqdmmOBG8yl261oFUPHSgCV0Qn8hQhKSLYZKhSUfFs3o/d/P//&#10;6r9X2Ewa1wqabYkQxcvr8j8chC5hM2jjedzCiyQChfMc6QY0lTegKFSM+MP4D5ru6+IsdDtNfvK5&#10;1FNPP/oHv///ffHFJ5v1wtmzzy0sXggF65FILRyuhOSnGg5XI+F6ONwMhdsBX8uHL4Mq9jIYSsKf&#10;eAP0Rx7/xLyDodBOCgyTaKfY6+oPsOEJMeO+wUuFaunhhx9eXJ6LpGA0CCJHMBAWPlP+i0eiJkU5&#10;oJkIyTB/DfmwPsNRZGEymSQIgBLlgmRzt01O/e7v/M7S4uK//r1/hQCdnb5UrZT27N6+bXKk2aiK&#10;sy+pqX6768e5iMXTo2PbY8kcYtbnh6ujmEK85ohHYWkRr0OGsZrNA1TcFUnm1zRTtyQgX+PkHzn9&#10;HBKJ5WLdxRCRiElT+EpwtrLbz5w98/Szz/Ci42/7o91AyAfNHP2gpbGaEc8kpx1YJsFIulFvcale&#10;uxVPxNrteiadaDerzzz5xH/893/we//bv8xmUqW11U6rNT97KRjo7dwxcenSxaWlFdg/Ek1AvkAo&#10;FounYrHM3gPX7tt/NWqvVm/7g1HCeSrFe912C3lgX607T/aTWV72dMMkVPDVj+/4kdMPOEso5Jkn&#10;nTbuVE/zQZIPKBbXcBgWl5e+/vWvX7h48QMf+EA8HesEm74g7CQbXCJlQi2ln3KhcR6Ekz+Q/PIj&#10;+BKJZCYSDjZq5UQ0uLx0advoyOLchX/zr/7lz/70h689vL9eLRGUWVtZqJRK0Iy4eCiC5Rkg0KOs&#10;l+j1g7UWW8ofimZvvPlNU9v3dDt8TRy/o1atjObT3U4DTh2yobyE4mb6Ka7jrxv9CIKFyfSIBYgx&#10;SOjLR2aWONbS/OzS8kK5Wp+bm/n0Zz8zOTn5Mz/zM+uVYjyHJ06mT4MhEmYjfyQakeCKo59IVuXe&#10;rj9Y6wWRfjBWs1omTBbxd7OJ8J/+4X/qNGofeO+7eu1aYWURN65Wq2bSybX1UqneXVhaW15ZIfZG&#10;4A7UBXQUSyiS9AeiP/83f/VNt7+1K6HTkKK64T9uRu7HWVvqyUjCy9HP2M3CNxqW+PGx4I+c/3C/&#10;JI7V64i2EuhKv1Etr6+vzsxOLy4uEPdcXFr48z//83s+8IFbbrllaX05no90A50gFJYwtWjBKN4b&#10;LKwcicnDVfhdrgVWre/HVa/Varl0qtOoh33dXCL52EP3f+JP/uhXf+kXm/VaBMcvGFhcWeYKp0+f&#10;fvypF9ZKnWbLR66RHBMXjMZjoXAUpkymM5nc2G/9/f/x7ne+t0VApgeTBdNpvP62hHA9Chnnicwc&#10;xP/UQXRpKc/e+WtEP0udYr7Iruz3ypXi4tzsMjzh983NzeGyTU9P/8mf/MnHPvaxAwcPRtORdqDV&#10;C3ahluiWPsglVJz8GwnidwNAQhoTJQ2JsUneoteKRXEf24lwtLC+HguE7v/Od/74v/7RPe97/+4d&#10;Oycmpi7NzuHFP/r4E5fm5heXlsPR9MpqA4kejgTHxkb2Hzxw6NBVu3btSKRTuVyuWKrs2LEzkUgh&#10;LcfHJ3O5fCKRIKuFe8pXY2oZJhH7abP+c4HSv370g2hoKyRnobi2trJSKhfajTpBlnQ6BRdCmHPn&#10;zv3VV7/yS7/0S+lsJpaOd0Md6Af/6b4WPYmXIYwSEvsTQAVmJ/REgrU7zX6rlA4XI4HWysLy8uJK&#10;Ybn4h//lD2ul1j/5p/88HEnd++CjMwvr37n/4W4kWml2E8k0Go9gN4bl0SNXf/CD77vu+mvxGTCn&#10;srk0aKiIXDpMDKFer/OlYt8Gonv2HE4k0iQm+cYO2WK1X2RveTgMtV/+etDvZb0lzPR6o4rCWZif&#10;KRVXkYPpZCqVANwSJr5crVafe/GFZ59/7uf+5i9gplSaVR9giFA/KmYKQlP0HJpP/A8gE6x9KBAP&#10;g1cCNd9s1qvdxnph6Uy5uFgoVBLx7KOPPPXMUyd/+Vf+9nPPvfTkM6dWitVLi2uBaLJFfCccwYjE&#10;50gn4j/30Z9+//vek0jECsVVf6BLxKDf5Y/dWDyC2y+pilBUSIglGkv1utFcbmJkZCQWi6nk1LAf&#10;iS+hn0U/EC4Db8JTgz/B8nMA/5FbN7GPAYAyQCWROGcV7FFEPSh46PS588XienF9pduqTIzm65X1&#10;VDSeiITnZmar1frps2e+8Z3v3HX3O+646y29sB9LPhZPQm9gvKl4MBoG9ylhLrU5g/FwuF2t9puV&#10;eK9VXV0orSxAxzr2RSDW6PgajcBnP/+NYgW0ReTM+bkmtk0k0cB88vcE4ERcs997xzvv/LVf+blE&#10;MhSLhLhDQ9+oPSsHFg1YG96pVevydfE4cKdO288t4GKmUql0OptOZbBZxXdAF/uDJBybDVCssK48&#10;daPRibIbBDmg0UHJNnthP5cz2WT1mGb9gY8fwH6Rx2bToRiMforswlYLiH5QXdHz9YhELy0trZXW&#10;avV6r99NJcMYhLFgHxNxeW723q9/6/uPPh6LJSLR+Ozq0r/4f//L9NhIrdeOJROaYPeHg/BhNxSE&#10;pghgbJQ2FhCOdLDTqhdXy4uz7WoxRGoWVyQ5Ek6OXry09M1vP/y9B5688+0fePDhp5v9MLcCV2C2&#10;hqOB+YVLBw7u/rVf/5Wbbrw2FKrH4uJBQi3CaZqjECUHVRAGhF/4EA8odm8kQlioVm7k86O49chV&#10;PMJwCO8+HI8ncVrisWQ4HNfoPGEfI5gPT0bWxDu82tgh9jRK/dDCllumHw8sJreixxCY3hbGftc4&#10;YavbrsFi6+srK8v4duTKUVuwaCoZ73WaibCvVak8fO/9f/qHf1RYqR266kB+ZCyWSv1P//R/rqPO&#10;QuoUd/zxWAwakkLHVo1G/PEQEctGrbi0Nj/drJZ83SYI3mQqw65fXi31+vGnn33p61//3vnp7g03&#10;X3P0+lv/8lNfRHmNTGwj0wcgcWQ0/dGf/am73vqmq6+5KhTu1erFIBzS70M9InYoOYwUYbWuT+nX&#10;A/AmWS1Nj+BiEOfBtymUKgsLS/yJpSc1mU5lg6FYPJ6AtLyGh1ttsB3CphjIRj/3r70Qe+uHSjnb&#10;CFumn7lBKjaBEAkgRS00X7PbRmcUSoW1tTVMFVYH9Q+ehawc6fR2o0pwElDfzPmL0G/+wsy933rg&#10;yJEjjXr7b/zyL7757rf3sRXiYax6bEi7OMEwFhqsQ6e+1igtLVx4yd+tpYB1JpMdf6Rca586f+m5&#10;F86cefHi7EyJG4nGwr/+G3/vO9994N6HnvwbP/sztUbjG9/+5pFrD33kox9659135fIpwL7VRgW9&#10;K6i1jnCGmLJR4iziX5aKFQp3je2MusBquIttUzs4bWVdnkvQjEEQ/pjBYaLfqGaM1XxuNJPLoTQt&#10;U9Zti+Ph8pe2ViZLfxT0C3784x/fkvDFeENdkHAlTixPGybZ3a81a4tL80vLi4vL8/Af5j34TQz/&#10;vo8oRxOkC2UHAbxtX7+G31Wu7tu998C+A6lU9utff/Cut9956PDVUSiN7A304xF4rx0K9hPJSDIa&#10;aFbW5y+dnb1wJthtjY+ORmOJ5bXKsy9d/OaDT37zgadPnplfXa7nMqNLy/Vjx67bsX3PN77+ze1T&#10;48evP1avFKYmR//Ox375ve99RzDYLhWXCYcl4iSaepiRcHosEs2k0wBNWV3wwNVKmVVXyGmg28FG&#10;rve6KLNIPBnF2yFkiroDsQgWFeuLW4zF8GdxKtqdbhP8G3sY34aL4ziamWPVMkY//fdKPAYU1ZjN&#10;Gzi2TD+rIwDdwP/zrGyr9dI6zjj2e7VagmnCEVQj+5T9JtAEEAudXgutIEntvj+XziwvLJ14/uTX&#10;vvz1ibHJWr28b//Bm2+7pQrcqNvJ55OIylQixA+Ao7WF6ZmLpwvLC71WI5sdWSvU7n/kma9+65FH&#10;nj518swinng8MRENJNoNgteJW2+5/VOf+nSjVjl65AiR8ngs+Du/8w8OHti9vDyTziXiSe4JdRgE&#10;nqicFzSxyWtxGKo1bDCyhiw4yJs2gb5mjV9SmQR4xkJxHVMYqd5sNzgnn8/F4jGUvTx+gH1swDjC&#10;tgLjx+XArnGU8yyEl6eQSdQ3RL8tK1Jseb5RzPpgiM22uiaRlKWlhVa3EQizK3GN/Z1+q9EBPCIW&#10;OQqG3aeeUyASlhKFS9Nzjz32+Pp6uV5r7t2979vf+ObSwqI4FfFYtVSIENH0lxulmdnTT51/8dHV&#10;6ZealRIgsceeOv2przzy6a88/ujzS0sFmGdHLrUz0I312qFLcyu33Hj72vJaq1b/qQ9+EMbIZ+P3&#10;vPfuidF0r98cHUU/qbEpaMQWIjEcDCXjuDBJrBVgTtSeoeuwTAiaCTu1mgGJvqDc5V+4NR6PxmIS&#10;tU3GEROxaDiYiEWAFEM5bCs+1gNeXClUyuuwqYKFJbfhUKwmVwc/RsnXg6Z5XVy5Zfpp8lpsRG6i&#10;Wi0vLM4XCmuBYJ+HlCCXdPDwwYKoGSJcmlJvRSMpNDyIBGyBudnFl146Ta0J1gkaZf+evTOXLj7x&#10;2KPT58/AOhEiLr5OaXn21HNPnnrhydLKMmkHgJ8XLq3c9/Dzjz9zsVCPJ3MHguHRfjeBYK6uVtaX&#10;1n72Ax+KhyP3ffc7733nO/ft3nX3297y8x/9yFvuvKVYWsHGyo5k0dPk4qutRqFaFcgh0QBqK0Ih&#10;Tco3UHtSK6MGCwTmX7xMaAxXcTK/onFRabzmUxzoRfInWuomIGPxF9Gp3Xa5XKT+BvqrUG3wcT3B&#10;vIjXRYwf4KRXvPDl/opcWfxWhfVBJ35FyMwtzq+sr7A3uT9uFyoSbEa3qIEqlWAS5w3GeUa0RjiU&#10;bFS7KysFtNRVVx16z7vetrSwgLd0/XVH/+t//I8gNourK+W1ldLC/FP3PzB39sJEdjwZyzRboUe+&#10;/+Knv/i951+ar9RD/mC214/USu1GuRHxhVql6tHDhw7t23Py+We6zdbhg3vmLp370AfeMzGZq1Yr&#10;4+OjmWyqg6CLRIvVWo/oDSmG/Eg6kSYDophhKXAxBLAmbsX0RcxiiMGqPJcGESLi7fVFeOA8SCxB&#10;Q6DxaFQJTqjIT4gVQUOQvl4tz8/OECtHPofCWAnC8baSVjnl4Dw/LBfi9W4MR07ECGKzUi2h8NYL&#10;q70euTeBUFLYqpapVxbr6W1fMBHPhfCvG4SwA/nc2P69B3bu2NGs1fLZ9OyF5ZdefOHm48dBC336&#10;E3+RiEZGEukn7nto9vT06nyxUfOvrfe/c/8z3/re8/j6rXaYwiLyreX1tanRXAepurZ88w3Hbrvp&#10;+i985pPQ861vufWlky8cOrS/128RQQmEpU6l1qIut95swxMIfSI3xKuT0ITHaTbFYDYOk/zGgAVt&#10;iS3OaUEWnH8q2viRymySy0P5P0tJSjJEg0SIHCnb6EB+uFwSLwRatSNN14CsQ4lfjyV+AJ4b/sir&#10;2S9XeJ3yQe601WqsFlaXV5ZJ4EFOvHDAQhrDwIk3uJ88vtZShmpVIikZ3gQ53axVWIDdU6x/7oF7&#10;7wsHumfOnKcC8K677vzOd7/96CMPr87N4vlPpMdTmalzF9c/+aX7Hn/uoi+SwVDn2mRoR1KxXqO0&#10;On9x17ax49cdvvrwgYfu/970xbnrrz+0e9f2ar3887/w0fRIFh+MgEur121gSSIoiKNITSG6i5sF&#10;KyMLSgoeF1NddYlFINyFS6Q4VCgI0bQGMSqGmmb7lXiE8MRowQRoNbmu+BtEAsXK5CNaHYqnL4As&#10;QR4HkKwSz1AvWT6rLU3cqlqm0DLYP/DxivQbJp5jPt2VvmJpHT+vWiuCEeIZw1FKLzseUHoDVcBt&#10;CT6daGYylkCVxIg6+/vxsD8eDs5fml6em9m1fTtmdyaVWpifv/WW21ZWVh576CF/pZmIZR59/MRX&#10;v/3w3GqjH0j4/GCUiMC0UI31wsp4JvHWO2+94/ab5uamU6nYrbfccOzoQWLZlCl9+Gc+dNU1hxZW&#10;FwmPUB6In48Tx4sg6EGOKGZHjOJPaMSC6kG9BMxFGlcWWgQcmSSBfQpqw7hNSCluH6vvBT9trSV9&#10;qGEaCafzGU3HU2sD+J9NoGKTvY7IJrAmxYcvR6qXfXNrpHxt//1yRQjK3X9h9jypg3q92mhWSbBF&#10;47iuUqUgOTkt9mENVFBQXICs4fmCzWY5m4z7ulVcLUIgj97/4DOPPEGk8vh1N37v3vsffOS5Pfsn&#10;jxw7kk+nXnriqWqpOrde6YTihMHqPV8un2+3GpFgJx0LHd63a3JiBAHwjW99e37N90/+738bdcV3&#10;XX/8+Lad22KJOBtr977dy6srbQx7gXCrk45aw18T7RXAsVMDpC1ZSaWf2CQxkhJy4DpoZwS5fUnx&#10;hx0yX304jYqZDKyVS1wEwpsTIiIX5iMUHIo1WxCwFyFZlRrFx41G4khgggEG+DctszUqvfLZr0G/&#10;TVaMFgd1T597CUOLWj28XuzMKKo8Gq3i4YoMpXEHj4KUFbdBWg60ugAwsbFjsX6zVgRSOZpMri0s&#10;zZ+bOfncyVMnzmCRBiLx2flFtN7BfWPHrzm2Z/8BHnZhZS0QjpTK1UwmtXvPzrnpC+vLcwjJL//V&#10;5y8utPbtiBy59loMy/fe8/7b3nxHfnRkvVjIj42sl0sIc2wWMScDkv+Fcgnoo26MqD16HugBswlK&#10;N4xajUEGIE9idolp7WkpeRyJt8SlvkU+6uVXVDL1auUK9OPj8QQRQkkmIyiJlvcjMWmE0SQyjs5E&#10;EJBazqN0idap4jTzx6t6fONUfEX62dNutkID/Up1/eLMeYiH80CiIJmkUDYMFWvNhtFPSrUEfyRJ&#10;V1wobLN2u4pZGmMBe82Qv92r1lfnl4It37e++t3SWpVs7sTUzmYL0ELo3gcfWioUc/lRYiiYJ4ie&#10;ZDzO4hYlhVE8fPjwXW996/nz55cX5zB2xsdyiVTyw3/z5yZ2ovnqLeJzo/lqvba0sjIylufeFHsR&#10;lN2FFcG9YNcj2vo+5Ab0Y+00bE30TMpeCH5aXFeMEUOcihEJ88YQiir9WHgRkmrgdKvlMvzK3+Nk&#10;8OUC8hFEaj8cA7rP/pGqpw4LkYAFM+kRWFCZbxg74xlKb4SKr1f/eerQ31svrFTqZYkvtxBETe4e&#10;8S6PhAJQzJF0t+KHYAehXH+POBpqK0qtQZt0XbFTK6H5VubnQaAQQjw/PfvCyVNPP3dipVAGTfSm&#10;N78Z1llanK2WVkL+ztRoplEpLC4uEsQZHRu/9vj10lKEvREJ7967Kz+S/fBHfio7MVZtN4i+QstS&#10;pYwYSKZIxtZi4o+K1YHhSGAEySVoQPW6ZZWBy0cill7XKJLoM9usZmJwiNJDfmp3oAH2W5ZaG2B0&#10;m5jUkocR21WMT8FU8SfR1OxdAm8ahyMqj+WJMpU4q15VKtjkWwRd6rXHfCP08yOy9XpqC9nLwS5j&#10;91nBCKVZYkBKuV734vSZ2cUZXKvVtWVYkDQ6mxtJwt+5a4luSHoclHqfWrBeqx3v+zPxUMTfLq8t&#10;LC9cxMkDrtJs90fHdz7+1MlvfOfh8xcW2oDOGl3wCsevOXR0z2StuMyqszoAGjIjo7Fk8uLMbGp0&#10;dGl15Vd//WOpdGJmZvqWm24gIYcB0gFHba438UohDIhACR2o6xYCNSqSE80EgFBD0uL1ybr7WFFU&#10;F+eIN04rC8OmWkmNKkA+KClkNIK2vxBMnPoAbcKjiJRySbi2XEL8juSzXFCyzaEg10d9sG2aDegM&#10;1JurJMbHt0FCrdURHJaEzCz2KcqWlNUPTsFXNF5lO0lSz4vAmtJG+ePz+aRPlTbxQM63W21OC4eo&#10;F0HK8zCddr1VL5GoiQQa/nYhEWoUl6dfevaxF595YmVuDjc5lsjQ4ePhJ08+d25uerk0t+6rdYPx&#10;zAhwsGeffbawPDt74cS5088Tntt31Z5uoFdpNY7dfDyeTf78L//CyFQ+mAi+50PvS43nTxDUToEb&#10;g9N1FQQHLEY/hkoM1QNLaAsf8ZrFpJKdin4a5Gyt0FAse7NlHNt5/pywlYc4lbimgF48vXiZgtQu&#10;RJCfS0lCTUgkeNFWQwqG5ZZw/sic6Qlq5kDeHyY+DfjHRv/dYf4TT044T4LqyAv2GqRaAlh54cVu&#10;vzU6Pjq/stToNuOJVIjOENjW4CoR8L1uJhkmBg1uLxUPJKKBuUsXludnyUyg5LOZsXYvfHZ66dT5&#10;xW9974l6C+0rfSMIVJAOH0kmJ/ORWH/5yNV7brvjzfnxicXVQqvXy45OoKmyufzI5Dj3A0ch8yyC&#10;xXaR4mmtsFYMgICylWkc1tbr/wKF0HmcBp2s0J7TjH6SCFSx4YSnfdyS/oIjoGuQmp4WncDG5Eup&#10;7+U6lVKR12Q3ibGRyoA1uY1Gk6wLmxzxmwgGYniJwKPGx7dLib4uNtJhUNqNaB7YRT8QE74a/diZ&#10;EqogVKaGMoGMs+dOFgpz3V4jkU1j6aEitOrYs9jy6QTxxH6rko4EEuF+tbhy/syJWlUkDCxRb3TP&#10;Ty8+89z5Z168cGm+mM7vLFWxORDa3XalPJFLveuuO97+lhsS0Vq9upbMZJKZrC8Undq5K5MfW1xb&#10;iycSVBI1O+1EMsnisMNTiSSrT3E1VIEGJhI5jLEc97DirCknEOrkX2SmOBOxmJgbelinA6OfkdDo&#10;Z1fgG4x+okcG9BOe7kjuHvpxD0QB+V65H20wJFaonw9yD3G/L9ruBjLp/NTUHtFSsB8+Ffa4QJql&#10;OFgY5A3Iz5ejn2nBoI+NzX7m7vGO2dmlcunU6RP1zlqjVSMcXJdyLD8oIuB8Eo/vNME6EIoYScVB&#10;yy7MTFd5tmYnEAovLKycOn3+5MlzZy/MF8r4dflEeqzW7tP+qtdpxMK+sVz4yFV7brru0L5dE9sm&#10;AHtFcLzi6Uwqna00iJH0srkRKCf6VTBIATa7BHPKJBpD1L1AQnEGwIVqMtZ0mJGEE4x40FiVdD+d&#10;FjAZf9LYOp25zIVXb8dLlIsodUJS4L0D+hmeReE+VM0TgSOgVJbtos2hUoS5tZ0UlhsRV+jX6WDC&#10;CEYmnx+fnNyFO8O+4l5Fk6pgU/ptrR/NJi59ZfqBjmVRRMiwacTSJT5y9uKpTgjC1dAyDTLcVB40&#10;62MjqUQi1G/XY9FgaW2lsLJK5CMSivu7gaXFwv0PPH723MXp6TmM6UQqh5EJ1apNILJdVBcQyx3b&#10;83t2je3eObJv9/j2idEpDBaYA10iUZMEC4F+RYMl01lgGclMgjsh40PyTpxwMTwFLGo0sEy6MZy9&#10;w69y1oBO/ArtLdRpHMmZnGbwQOcvGfEGK6XRMbwPrzebJpa4PljWchmIMB/Xdl6tdIrSG3MZceqT&#10;LQqqWj5A+HxuJD8xOraNCDihOvwrIb8gGfH3yRq+oRJRj37DAQHvtVmk+hR4dAi1uYWF2eUZX7yH&#10;fRILRhuVKmgwTMzRXLRWXmo216lAYEUyufGAL3361MJjj734xJMnG41gvdZGLwIZBNwltQTkzML+&#10;SCx49dGrrrvhyJ4D27O5WLtTDYX7k6Mj6UiaTj3JTDqTzRMgYPdjJxJKIa7IKrOsrXYDqxIxBERK&#10;15HSQOEzo5bZWU4eGvOZb2DOHhcRwQX4Qw+TumJ2qVPhjM+XpZ+HrpMcL/ZoB5eRLSBmXU2iAblM&#10;loWKCKA4QMyAwg8oB/0a9U4ylR3JTyaT6XiUlKTkZoTH4UVl1h9I8XkfekX6IZXEfwDjLGTsr6H3&#10;5uaWi0vBZLDSqETIh1UqwXYnhWMe6pw68RSFKOlsqlSpnb2w8PwLs9MzxXY3gQAO+ROtBiHHZpD2&#10;Hf0WIMod28Z27h6/9dYbjx6/Jp2LFaoFAPIgd6VjEnnUfmh8dAyrAU8c/sNhwuSX5egqMhF1j+lL&#10;Vkl9ZkiILjEGMs5zok9aAdHhhxB1g1Sc2F8SAVWzhVWzP/EvdLL4i0lXo5/bB/wqbi1SUfnP6Gf9&#10;maGfBMA100T6no+M5PKYeMTwwMoJxlATF8TSyuU6sTREaC47mkzgaQTYjGLPSv0oxsMb0H5QBgNA&#10;CbSxC4z/uEtECM4uW4XNNrswOz8/3+q3adSxsrJA+MPfbnYb5U69PD99rlWvIFRm5mYfe+K5sxfW&#10;fKF418djxAgd1UtF/K9Ws5pKhK+/7prjx6/etYMnScCCZOfZ+X5JGRLmBXYRJ7efTgDA4w7Ea9Ye&#10;BMJYEMgMfZS/5NXanUajZiwlsmgQMWFxnQkqHiHNt/QwInGYVeLMFufk2ZvO/uSFiVAOjVt69ovT&#10;f2alSLibzrGYRVJ02I9BpXiMqBnOK+JR6np7AbrK4tpS0giIe3RkkgxaCBGKu9NVK/QNl4i+Gv0k&#10;cYXmC+CFN2bmLhEHEVEqmYBarbKeTUUrxZVzp06qQvafeP6lp555cW5uNRRLkSYFiks7pMLayng2&#10;vnv75LFjR49df3RyMofKp4EZojSfTao0w7dPhEKQE/ySNF+KEfH3CStIKyStE7OYk5QBWcuYPrES&#10;sTtYXBGGWg1qh9HDzBbzKzj4lDNtzGcwj83eN6nL9c0FdCR09gtpBqOf2kRqi0r3LrUy4ePL6Yfw&#10;NPoBFle9469jJTThfv6SzJI7zk8SzqZHlKSotEbnjRifcrcD/pPHt0UYrIZgNDQU1qPBLUCi1dVV&#10;IlGdcmUkm1hdm10vrxQrq0tUHZTqs5fWHnvshaWFMpBBgBSV8mrf19ixa2T7ePaOG4/thuO2bW+A&#10;MBDtmEEVaB2nL4qZhvNI9iacQoJSVsLNhCOk0GRxjfNEdoEJZXF1RodwVUsIYxqO7Ad2suQZ1GAx&#10;ehhJJMqjXdCcXWOsyZma+ROH2k62yyp5NoJnpkfNzBniP/UFh+inksDxH4HgCNUeqgI1YtXv4XO2&#10;iBHRm1Sidck8qc1Umm6K0vZJvGsrQvvBj2HlKRCj4Stplw5hBG4Qm6UrnafAp3SJHaEOqGIlaUAp&#10;ypPPnf7Wfd+fWagGoyOBUBo4wa4d249dvf/OW4/++i9++M7bjqZi3dL6PISYmJoY2zaVyOWxXpLZ&#10;HB4C2kL6REoGH7BQF2dSbV2hhfa/1pXFKZZEj2x/Yhs4M8Y6ZkYOL72zG4U/9PDIrHape7RhO9PZ&#10;q/ZXR0X3q5185WE7xrGs2Tt2mqHnZfXkX+6BMkbx/dg0lUpJK7y9JJRJlDdySIrgZbvUWOSMUB0q&#10;EHGpfpK0C6PX0dIauZ11mo6trNWeeOr008+eXV6r+sNixZGXBhZ0/PrDP/+zH7zz1uOdVrW0vgbI&#10;9cDBQ1cdOjIytoNsbjgM7SbiiWw8lYpCv0igR2vWYKsfbgaj5Ada2ChY1/xLThEEN0wpPZMIB8F7&#10;9Cbo41PihkjYDFIT0zQ6OeKZpjRmcnapUVoZ1ZvvYlrT2aubKGTEMCJtXl/rcafJBMVYiCUiP358&#10;OxFZCvEyqMugxwYuDsZEp10FqEbZDbaYlDGJK/lGiDcsLV/mOnbrMB+GMt+Np8K9FarrjV57tVBu&#10;tANnz648+vALnVY4mx4bzaYXFs4lk713330bAbB2q0rdyfjI+OFrjx48fCSZHQGoh16cmtwJ3BYB&#10;iX/HQ8HQGsDtdTBKgHyCKkLXQD/ZsDiggo4FUQLEBiEKfFaQlgFceJ3UoQtldr+ZndytKCbVfLwz&#10;7BHa4w0Tz2m4K/nSMdawUB1eIHt/eAdcxn/cA20wIKFWPYrJLJuBCLG41FafZi1T3vjxas6HhN19&#10;SHBSfbJl2K1sr2IHY7lT6fkvzKydPDFfKQbS0Twu1fryhTfdvO9nPvSmfXsT0Whz3/7dx4/fvm3X&#10;oV4k3iR/Ek9M7dwzObGtU283irXRVDZEWIKlV+nSC0XJhDYCoSpKDn+WtBPuMXpNW+0QNWQJYETS&#10;orwDtI9NL2BOLGftQ+LsTxbJ0uiWYTD6cYJn+Ax1fLJPGZ3ca7eajn7GxPb+Jka0T9lF3KWUZaVX&#10;kJff141lrKy+ipQU43MgRbVTrUjRN0hC6zh0ueViaA0DmfbEz0X5IbsEINLrJTK5tWKt0erPzi+v&#10;rxaycBwQoUbl5huuPnp0f24kNjaevfa6awilIHMBR/ojyczYBFnqYqUMtB5dJ7Vb3TZU8EKU5Apw&#10;y8JRVohN67lxqkQgjypBWQIWRXa0QFMk6Cr+s5RPe4toCwGdhjWfBaBt+YZJYqzjJOewGnMUtYyf&#10;YJJkgw2TUL7InWYvsPIkS6iZILsHTRGy2+WDfEDo123pPqNKq02SkiWjeTc2weXJiE0w39cmrmbq&#10;BKqJMkHDSKNTyUzppBMCQNxcubwOZkJc2IDYWv5ucu/2q0fToxfPngkHmuFQLRys3HzzVbfecvzq&#10;q6/ef+jqHXsPpkYnwtlsZCQTyoAfyFMrQkBeu1AQCGvSGxBkjD8W5PYpjABih4yh/qBfr6dAy5C8&#10;547aVBxhm7fBA9PcioYt7Xon5JM+ZgJVFP2I+MUFbeJW6BPID/4G9qz56QJJ0uSOeBqG5NChcrxv&#10;yklC81Q+YA/xzFR0sNRapcGvxPbYLfwLPsMY3Wu4Jo1CNcuCZ4DpD/Nrh/VmhyZ5dUQ6EFHCKV1S&#10;auThKVJjA2r3A4OJSjChWUMLNDvVcm292ih0KPsBSCswK1wm6SImIDYtPHAcdDlYezO/yu9abL5Z&#10;S/OlfLLewl2rS2REkuwduBXrD2OQjxAF6XQqhL6OHNl/043HprZNTG2fmprcTuEW9glTULCZAwCT&#10;RQi7PYs+Z7NITSXeE0zBqvGArCMLI06v9pDEKIfQJPAIY7OBYDQQgArIYAvID2sngRg9jDtt1yOj&#10;NEqi4eEr+qUZ35jqMqYcFox2He9qNj5Cl0R12MbhzJxhLpSgAJ6JJPEl1mMjelgi+Qprva0t+BRR&#10;L9zB41Nu0Oqx+WBKYGquGlu+yGCG3ldq99sBLV9G2Drh6X1ycKeer2olzhY6YkfahVCISEIwCrh6&#10;+w/svf76Y/v279mxY9vExARdACzMMVhb8ZakY7wUq8rPcLiIu5QWxxIolAa6EIyrmwHCvxDAWESS&#10;ROowDIe1nDHpSTCFB9iZctlB6tUTkrok9toI4AjiyLZJwDo6ufMHJ8hquq1jG8WsXE7QG5cNZJcV&#10;PJQ6E0Zsi9vZxzei6pIj9xA3HqGv0LXDG2jTa48zjOzuX3kh5as+NC17isWxh9cGIBj1+MXSYhwo&#10;Axw3uW0CoUSRI6kZ5I+Zf/CQLaWzHYZ5wm7CrmnSjBfSp0JaXnt+m32Wq6kvv6GubO3ME7DPDntR&#10;ch1d0E30cI+9yeVy5LcT3MUd/ZyqsxMcZxiXW67Ynsbuyuxh2eYDZeyMXudUwJUaAvJ6ditiUb1b&#10;NX+Gv+VVKOetodeaeuhE2awqUllLPD9uD4gP5ShkzRL0F0cjUfMfBdvnJxVKFwDwfUSuKQ2HinYZ&#10;248WPVEZ5zlLbi1kxxnwWOCy3g97Farb5jVGYR9Yfs4yD8MMNLypHTeYU2/Mt4mB3Pnu+o4ejimH&#10;iWeLPnzyhkwbENL4xkwkpc1l8tltL6Prpp3B+ZqVJDxD7kIMac0G2lp4LPuaxJNdMxAgg5Od4PVh&#10;T5ADEJSAbTLBqlKvHgVSDhahyl1NUME3NT4ymstmM+Y1m9yzCBavHe7DUc5e2J61J5SbYAcOpB+/&#10;GgEM2WCS09wAxx+OGJ54HCyoraazOYdJuGktNhHDLmjnD585zMSOBsYf9tX8q+sjOQ2VIhsBAbOE&#10;PbJpzlc/OIghyNNLDw2KXaQRCjpRe3APvv1lvcOXefMylejNG1LHgY2A50cUkboa8zoxq5ClMKU4&#10;oKSQooG9+3Zv2zYJD5KAA/+JGWayjsfgzmnMQH7XnnZ4veyxeTDMLsSNMqKgfKSmWWwaD7Fiz+9k&#10;lBHbc+66LW5DCD8QlW7pHZmNHo4Yw/vG3c8msg3fp7G77jP58cQ1hiiWpZb3kQaRqRQKIiUKLzA1&#10;jZjJZyQqYfV/uuLab8t0hPC6xGt16gxStEMCqoos1ci4UNcgGpfvNvGjXomum00aE8QWUSO7DcG4&#10;HHSrMeqLrVKtU7QHyyNLSXeNjo+w+QCd61IK31js39hLnvvl/FOhkKQ2PF/NCCy7W7w7QTKbQDPW&#10;dMJwg3hqZDpuMH/RyahNPDosJB15rlggz0G88uRhpjcSOmVmNhof4XktrWj34IS8O9Pdktu4xogC&#10;bACKSESwJ61HB8Ut7u6c5Wni5eXjNRv00yXztgzXgFrLy8u5dE62lRC0j7e+trIK6gQTAwzY+Pg4&#10;WCB0G6vJ3XvYBRr8ddCaNWSpaKPBLpYiBe2kJZ14NCcun2JoA9tYnCQBrtvySYpHWZMfwbSJy2vN&#10;Q9UWV6AwJ8vMh0AQW5dvME613cMVTGrxwlbTrSwPZX9ye8KJcV645bb1szOHNa5dUBw1Xxc8vjj3&#10;OiWE86msYInwc8QD0uuzGhvqX4WD7T/+1euL8ETtqVNKhpkmKzU427YigsZj3MvZ8GV/8+inD2yx&#10;WtaJz3fxHIwDpJhU62rIhJVKFfhPhGo4vH37dhC0bvmGry5fr5LQ5KQHSxxwiWjKZkvKJ4e8N9va&#10;Rj9eOM3nNJxba1toYyZ5XO0kMZB1ng4zVhg+HIPat7iPG3M4hranMGls32IvHLvbZ4f1ru0bh3vj&#10;TNtPjlntCu7K9r4nTjBiiF1VStRTwoj2zd4mfhlyvZz+M0YWSMbgqex5xMer1ZaWli+cn56fma+V&#10;6oR7aCKXBfIQEbDC6OioRyGRtpL3Md/Obk72PrFMzMzBUBN9oZemcE4tHUdge2C7ASMeNDbEg2Xs&#10;LFvr1tEC/7a45lEZS9m3uwXaREJ3Y0YYO3+Y0sOrvOn1QJ+J12SsY2aL7QMTocBoBimtIa/G2uZr&#10;wl1faA2zltnzg+bDSqOJg+aVJEhp+vVKCT+g5mYSXm6/qPLURZYlQyAYVyAcgN+JK18R0L8lTbjf&#10;YqHMUgtsAEE62GVu33n7VHeemMdazzW8kW0XC0GHnDyrieV9rknGk3PMEB3miWGr3faBuQ2biOE+&#10;MvzCbsD2yjD9hrnEbf1NZDYb24vJedaNVxjNx01W2514BFAxccW3yDo4HhWEEeHCNlK0Di+qL+ia&#10;+762AKVsUc0bm1I0FGs35AhByDZo4na/XmnVKoTO+iDmWVl6ZTJm1kG7LPBhSzDMTDJaQ1pyaMba&#10;qutQaag9aWrtGfqyHGALZfqbaEkjlS2E4yd7pOE1Mo1lzGfC062UrdemR3ekHSbey57pxKMTnlde&#10;iouIKT7IDtq2tM4ODsM4LIpNWuojiNYYvNABa2DsCQjSyK1BEZVURbEuNvzu9RyXRdPt2Ww5iITl&#10;ciOpZEYgKlLDL128aW7Cr1g5K8ur6+tFztWiSIqkcUJVMgwsQ1tNZV7xR43JNsW3jPksYGEEsCuI&#10;4TPQgsrung1iKzus6kRKD9KwtntMoL3sitvCuRPsV2NEu4h9cNOvw/zq/EvO133mGU1aGu81BXUm&#10;z6YNPSx7PFddEizIf+lhBcHUiiHPKj3wTba/niP4zz/+vyjP6l7UqiZ7AIJho6MjO3fu2rZt29TU&#10;tlw+x6oS1s/ncti864V1Or8AoqWZTTwZl2J3KaLSFIMINBhIjE/Jvch0PuE/sTB12Ncwl0ttBwuB&#10;FwWgjdgblxbQPuwpluSAV0xR6a9SneU5DFrnS0dJbNhBoMf23xAMyahlpLUVtPV196A03zBJvC2i&#10;hSt2AwO+sbDnhuyV+h4htg63pjJGDjH0MKgHliZWnyo8YzhNuFvxkVh3cquSpNIp6eI3aYtmqY3j&#10;cXh8e9jLSKi7a1OmAb0qASq7VzvdHhl2tz4hLLF9Lfh5uIhMC73ALs1Ov/ji86hcDJTcSDadAQtB&#10;2lb6LkkjEUGGUdZJpwAKcOgKIxtdmxRtGBr2GqMLa5bvE+xFP4AMIcdCIYiG4uThVU7KNA5kgHKq&#10;JghlCjiHus+IBx0Z4chDTNwJyY1HG9DPQjm2CeyvUh6mh/MZKLSwX01s2Ptq64sDYCIqGQcJbleS&#10;pceOxEVmQdjTtGlSE0yRujQaky0gnweXpgXZKqgEQ0+bRfqyg5fE+oJo9CBJAjPMZcfSyZzk8mSq&#10;nVFwyBdU6Iaj6yvV3xqWacja2fAfLdIqITSasj711BNq7rSIpVFJbBTVcCWBiRgOUpSMJUhRZkbp&#10;+BRlBF0t+oUOCu/M/uYpCbeK86TYXOIBQhJ1DyCJEFshtkIq5XKRqyD1cL9iku0zXjGSX8ZeAzlp&#10;z6yd7OXgNONL27LS+mPAoPYnE4AUE9kHxWgc5DdM3pLVMurq1ej3IyFNfCqrp7GPD+wUgUugYaQ0&#10;gq6mIFGkYFF4HyhPKpHGRONRkXkY3fFYZmpiT8iXxH4nwgNCOBrDofRj3dAlQ3EXG/Tz4kMWLRn8&#10;uDOG3hkMplRfEGGJzZkE08hyYJoCobM6DwHEqdDQng0bk+DUyrrsMAFlGojHYGV09aW4y4/wBFyh&#10;noZIPC1wsv46NobYEclW3w5HjOFfN32pnX/lm3yLxcrtT7boppvtfKGsQj0k76iuuqAJtCBNjDzB&#10;KmJ69JA6DbIzQmiMTG8sjwpLwc1KfxEBYXnZeY/AMr2Apg4tuo8xPq3T57cq8FpgJGxhbDhoGtHm&#10;sDCjRtouOzbpyU3p/E0nbywTIgccMSSkJsN2pdWCOLFjisR4YkAkb7PbikiQQCHM3u5Ww8dxxiYa&#10;mFkkjOVJTmUyfW2i70pCXm4veMzkffXlxDaaGVhUyKRkMyeBF56MHVjXtueM1UyuOhmLzMDhkc8C&#10;k5OeM+xoXXWvb4V8y+D6FunShBH9pcnHCZ5XbFqw0f0u26LcbFGZVqe/Jn/khxCmdKAZFLk5wrxe&#10;O8d9wDO0lI1ZbvQWt8Wb1tHBbV630+1N93GnkGyNjH72JiTh/ux8T7EQOx/4CbIJDJMy4D/50yCC&#10;s4kwtlLD3GY34HTepo3p7pBPmVQ3l9TuZBNz2zPapWybusPd3kBsboSK7LblmprjFNC6xnsFMiMI&#10;BQHbNVs1vh/IX7221qyth0NM76EDakuAfwzlGkSyhm9+y/RToKPnYHLf+IJiWgKZ1nKQDWkjglFo&#10;bMw3rJPsHONLmZ8o2UZx8GVmBgJS0/GOe2T/YjwJ2MUzRw1ZdOWGsAUaZlxHs2HiDd/JMDkt58X3&#10;GjrbVKn7IkctR0sjhskMKyg0IWTgDouC2A7wriOwbZGjUo0n/9pUBWm5xYFrLBK436YQvV4rzl06&#10;8+xTjxRXZvq9Go/OlCdcFOP4TTtvy/STNRJkh1yHm5apUZpdEotLtqyIUPdsxi22Sd1GdjLKOHiY&#10;dcwqMepaFI3X5g5ymoGU7Gr2GLbx3ZWHiefWznHhq/Offa+A7fSwr7b9N7wthtnatib3xibm4DYs&#10;+OC+yJ7U7UXBsmulp8br5Qf7XF0I6RdLLwFp2EhvssXZmUtnz5458cLzz5QKq2a36ybHZ7EuvxvH&#10;a9Jvs0YcyjKL857N5swiN9CjST+TQm4J3Db32ErjJvaonsCha45mVCSxMBAy4vHpoTUYAg7zBJri&#10;aMSXvNwZH34qt4E2pJa9uuJw/GRqbGCMCP/Z3co8UJ0+LyJiMIzeJAb/EjqRDlTUh2seBXcIK1Gx&#10;li4SKXEnMfqkHkntQRm8azFUGtu2u80aBjro5QAR0Vp9eX5udXFBYiX99ksvvYBlFIrHsGdlemko&#10;TgRl0xjT16TfJn41FSIeD3dEzEvq9rWRrQsMmui3X4eVn1tKWxezFzxqDU334nGNMGbLmKwWyUwY&#10;QMe4G8/Z1RwjOjIMy7eXpdYwjw6fbPrYIoIbxNNncfzneNpxmNuaJjP0CtL502OYQdvITXLPWBBQ&#10;JVZvu1Yh4UJHfAIWxLGXZufBFo6OjJw9e/7ee++fnp2B5PSsQW5KRfsVGYgt088eRhdOlBDSY+/e&#10;vWwTW3QLd3G7Mv9Cg0zS/n9IBRp1RQYqJpMfidtYJs3zJQz/IYctk8lPLshrF120N014DpsPbmXd&#10;om/agJZtkeCHncpW0D4CxGArtSrFAlQPUcaHMqhTuAd4c+BTun3Dk/Jc/MoNWJLPzFF3pm3Ky6Qo&#10;WGPNksrMLYYW+EheshmlQj7YagfbTVZqmQLLS3O5zAgu/IMPfP+RR594+pkXvvilrywtL4eiSYHo&#10;GipC9Yb72Sr9BBuhd6ZxI7q1aZbHVpObRv44zIsps6Fwl5dms33q9sFlBoUEXTZzvG5WQFNeGYGT&#10;jXaeXd99xv5q+93xn/3VEcCxIKcZq3Gms1lMPNjHHSM64eFu27jfrB470zhVYy3KlmroyUbVF5ZG&#10;lnN4GpGcTC9o0cWpXinGAsEK3duWi/nMKP22nn7yxFe/+m3adYRiiUcef+LBRx9DOJcqBHV8GDLD&#10;8kPuYfNqbf79smiN7SlDB2v5rxSnZ8gISqGz4Ist+2NiTVoTDw4kKT+ePhfUgJg68lQ6ANXOF51i&#10;h/KIVwas3WeMrRU2r/hCXfJh+rktb+tuF3ckdKxgX+T+ZPSzpXcizt6xiwshQSrTBktXW5068eIJ&#10;d5FqR/3LOA8qspCF2IZ0NXKbBiU3mJCtZJNRErIgivuG98gXYYPSSxuU+NPff2JpYfnAgUP1au8z&#10;n/rK17/5QKWOloz0/OELFy995zvfKpRL2VSYNo+KlPdMKttJ9D/750Mku2LzD+g9OEfKyiQYK6hT&#10;CY0SaiUzsbg4T0dCOAHWAjkQjUm5M88iPcFFSHqryYrKOmn7TS4o9SUqfwxKaDST9mmDQ0K9ugNI&#10;RFImKAw0iL8I7VVBchERgIO8h6OfeyjbQibuREjoIw7rLVN70pfdEgEqMO1kYyCztlxIzES6dUPg&#10;hSl7bx9Q2C7GgSB3xdiUwL1XzsI5GqimJ2kT80S6Fvb7AFKW5xf4bDY7ulqofu0b997/wPerjV4y&#10;PVKXzhpdDIv5xQUgFvv27s6kEtReyhVt1KAeW6Yfn1H6CWAJ+skYvqCfplo02bfQhHTio4qgI1xI&#10;qxy+igZxFm+ElvKcClKG7TDaDLYssdVBZEusNEOQq0HqHbTBkVJpDysgYQ1k1wDqKVm1gaEhn9LD&#10;mMzIaStuh/GtkEUPU2ZIDqlW2Mh4eMEjrkrAkhNgHaOr7Bs9MNxM87m8mJFQ3zRxqhEHcGnqCeqj&#10;yKBmAm7cWSIWq5QKJ0+erDcak9t2TM8ufu4LX3v+xHlfMO4LJeg2Tb8NwbXFI+XS+sLM2ZFMJJ8J&#10;j47mxIjFTx4cryk/h5jTWw6bcbSRI4UGYJnIFtraUXVCYxQeQNS16kV7wV+dvGLVzPowWefErMkE&#10;W26hlh4y7UTC9i8jD3UzyWFnOtU1TDy3Vd2bG/ztYpsDSBW3ZLUvXM3I5sjjFoJzjPm4july437T&#10;DpYHlfigoBfkQyYkeN5iodCqN3KZNHLwzJlTFy9ekCBgNHbvg498/otfO3txtuenm0OKEld+UH5o&#10;0pmZizu2jVx3dH+tNHfx9OOrcy/JIEs97HG2Tj/pi6HSTuDGMoiFDB/j1fL5vF3UrBh7SKMH/5qF&#10;hna0jcybJp1ctEVW2TMNN/v7ZiY4Gts6OmIY8dy32FK6tR4mlZ1jqtEUobOkLPJi1oozcziZ963T&#10;gYI8Nzpz8doINqCZ8b8cOk0C2S7U9RIsUr3kVULZUqyuLs9MX1xZXuTiz77w4oOPPX5xYdEfSXT8&#10;jN2KRRIZumzQeAQIWTaTuOG6Q3e/7dbJXGR1/szM2RfhYUk+icSSn63T73IVKfvN56MzTSxKAEK0&#10;ujYqlUlOUEiQEXrwQtAYGDf0xh24d8avwwzkSbxBYaUZKaa6PPzggIxCjIF49D6lf5L7GQq3DhPS&#10;7QCjH7+a5uOFSQj7uFOlvINpzQlcROgnA3OkpSEfp2WmEduuaXIF7pOfDudLsgwrh9bp9IrFJwGq&#10;RBUzJcq09jt76sWL589zZYj0+DMvPPDYk/T0iyfzdO6NRtLAkivrZUZVdurFdKz3sx955603Hcwl&#10;fXRjD3Z6CfrggKyUOmTRrcZ/FmF59czDRiLJ+gCg7DVxjFajbooAYHrnrgM8JuV+zC5pVOlWTvJP&#10;ZKZ0QulRWCUk5EfacfiCueyICcnBvka06rQLNKGGOqX8Tn0MsXGwmgnQWP7daKYRUe265DExVqkL&#10;pRoNXADadoBJMK4gQo+oYrPB/FuzkCEDJyOkaXCOgUdbbyKTTGfhdWGtSE6a7tuS5aYukDbcIZoJ&#10;chomRY1fUWf6L2aFhm3pmEW2oFaoVMpYKUxqXSpVV4slSDwxmgn2a5dOPbcye4F+Y8Vq/fvPvPTC&#10;2flOINX0xwhk9brhTq2dCETp5l+auXhoKvk7f/en3//2I9lYubRykYmJ1x6+5aqDN0u7cW7C0HeD&#10;ylu3TV/HC3W6TYKZECMOw82PjkwwMxYKkRSD+UTbSUqvBwgRpAxFaMT0+ZfFQvjYpnZ84+Shu6Zt&#10;bfcrJ4hkGzI9PIGpUTRjgk23bvc2rAhF1nncvhFWNl40Q8ZxnslVPi7AaiwQKa619JYFEKQoziLU&#10;dpNyM2pUc06duRV+Pykhxh8WSkXWGlNTotPV8tz0eVLTU1NTFy9Of/M7D565uBiI5fvBdDiSa7ZR&#10;JT6I1CgsBzvFu9989O/8rQ/u2ZYsrcywjtu37dq953B+bKcvnBqoPNMRxB23eHjrpU0HvFvX5YO1&#10;KSGzfCajnDH3TTyakeYoQbAtm82a+uGvVj3rLbSKTZNs5uFtbJEhselUmpO9TuEN/2lYchr5N2ks&#10;I7n7iBewZXkG7Xy4bdHoAknxwnhYzERnqBjGOJQOkZIIks6w3CqJOxsTEo4m5pZW19do7OWn0V6g&#10;1YR/GQT0xCOP9dr+Wr33xFMnn3nh3ApdHKmhiGaCofTaapkaPYYsdZqFUHD9+qP5977n2qsPjubS&#10;MUZIMVM7Ft+zfdfxkd1XMZloE/5ly/Szdd84vB7O9AHCicmabsMWNW1vEhJIgSgwjGY6iehrl4d0&#10;17GlRDA60jruMc5wnHQZ6w+Zr5sY2t2nd+XBmVLPrIdtRKd91eKXbzFJy/vq8lH+ISXXInvVqZEC&#10;R20vQYaQnAtkk2JrQPCafyH3VSzXIYuIn1Y9EwnEA73S6vLi7BwuItDJ8xeX7nv46XMXV4LhTN+X&#10;WF2ukLoHaEJ5Hg3kYL93vPW6u99+lCao0xdOrC+vxqOItcPZ7L5oersvDrNGZe7b0LFl+umoHBEb&#10;ksTawN+JkkunGaiXxuV07RihH/saXc3SwJf8idUxlKPFo+3Q0LzjhA0HzjjYlniY1+3+h9+5UoR6&#10;HxQTTTs+KkJc39TIvwwiIwik/WX0B40CoswSC+p/22nCabAd7dloqURCnZ7RlOx5nyEQpj3tZWKV&#10;NsjmKaCiBBSZehUOMpuztDQ/feZMMkJztNR373v0gcee7fiSvUCyWOHrMXoZs0AQJ9BplrZPpd99&#10;903XHplqt1Z67QoF+b1WOJfZefU1b9q+/zpfJAuEiJaCmEUbK+UFPrYiQof5YLCOMlKONliZTGbb&#10;th0wH8skcBId3WQurQkr6/cOMQahjYGHN3QDWC62LUwtGRttYiZ7gGGaeftgKFfn7tNeOEPfbsn4&#10;z940zjM/lTOdUarRHTF5sJUE3qR5K2QkRZEwn3Abwl+9DkGq60w9vovdi2mTS8czydj89Pm1pUV0&#10;3lqxdN+Djz3/0sVLiwWaacaSI4yGgJfZ7L1OjWHMu7dn3nHX8cNXTbWaAOnb2fTU/n3Hjxy54/A1&#10;t8Um9qD2CKe16Plo0aM3wn9Obcjtsmm99pUSEqEP5/YdOyYmp8TO9mJREoVhRcCepRN0XhLRpO3B&#10;hABCFeUM6+6gkliWj9V09DNSmRIVrh+kI2xPsHaOTqI1NcHr3eFQrT3bQaa8D2KwThEa1Q0FbZdy&#10;jiA3AGxIYYye18g32vDUhkIDBZUuKdguAXsLrWloEvuzmU9FxrJxxmNfOn8WaBwoue/c+9CL52bD&#10;qbFEZrJSl0Ee8Vi036y2yqsxX/nYocm3v/WayYnQ2toMOujo0TvHJmgp8JY91741PLGXaIs0TaVV&#10;h+RsNjd73bL8tGe2NdUdJzNhRC6Jg4bmE0fe8ASysloVhsDkBN4xG4FP8cBGmE27yUjiSOUExSb6&#10;WTROln5IL9qNGfE2kX8T/zmdN/ztdpMuVGS0FHJq8aZV54Cp060gEsJalQv7Wr2/gQ86sE4kFfHP&#10;XjzbqJauvvpQrd74zn0P0Tg1O7p9tUzrs1BubELuvFlLRfoRX+W26/fffN2ebBL3pEZJUCY/lczt&#10;vua6tyd3IzPHfEyIpAWzxn65h6iUhr5B/TdYd1kqHZ5nBFW0lQAIeCQDgzhOpQ4UqpjxIhEKHYRo&#10;0KthNSY+H0NL1IIwA8cttJmCRjZZpUGgRCUe79m4F3mtNT4iDFhP0av0AaQtmTZyQm9jOkrUCIcy&#10;gDeM/y6BSatmoghHBSKAbkkpWEsz7kEyRNT6R2RyqDTt1JYmdHKmdSx/RQCJEdNkCCTtvxjeG8xE&#10;gvXSSqMq02LWi6Uvfu3b68y+C8WXKo1+lNQeIpPiwU6nuppP9O++4/qbj+yYyGCpVtDLicTYkevu&#10;vPXN74+P7gWM6PNHmcpMLEAS+gxRxFkACPAG5ecmjrHk1kBLBQx/QJmued/GT2aFmlA1ljIN54g3&#10;+LgXa3Zf4VjKbYVhpWh/3SQMnVazi7grWBsXtyGGOdXxqzG08bSpXulHB+MRgFe0MV6/yXbOxBYj&#10;DEYVASXsOIQQj+bINKA9d+pEcXX16kOHH3v8iU9+5outfrBYo3sPLbHTEsPotEqFpdWlS7t2jLz3&#10;HXfccsPhkK/eqVVT0dTx6+648657rjp8SzQz3mczMXcoiMeh44io+aGSVUTBpuXfevzMyTQTf0o6&#10;kaJsTNQB0T/KMKRYfiDZoB9b2ApleWwjgFs+Y0ALfNqPrZ3bE45CJhKNBW0FN1h8ODQzlL81hSo0&#10;s348IuRFVBiDCrOqMW2vtaCQBm9YFUD+w0FgLUyN8VqhC16E4B/hW2vXxCULa+tpUhC+PoN0sTap&#10;IQj5u7lUMpdK79q1+4UXT3/ruw/OLK6X6l30HQII0ZLLpuifGgm0b7j+4DvecvPkRKpWXoZAY2OT&#10;x66947Zb3rv36jtjOZz0WI+cY6jeDjW7OJkCuBdjXXDMV+S3t6r/LDF9GZja27/EsrWAShfII4Px&#10;zbA8NL1i5HEq0HGJEenK9x29h//kcfAQ8RxDy1ZQ4g1opvTT5mTepbwUudlRxmoKerCmS/qvGOdi&#10;oEkrX5eIMFwP8QUGahPGksq9enX75Fiagdk44b3u7j2H8M3//JNfujC7kp/YQ2wzFk8hpdq1osZW&#10;Ktfs33bXm27cs3uSfu3Msth74NBNt77l5lvfmZ887Osle50IsFDYvkuYz9capIEt5LXJd5c3tkq/&#10;DWveWwv5BpvEJMKTZ3Mchp4CjGUpJNNbzrB0lotUMgy6l7k6kiGBfHms4OUC005gmtUjiz8kYxzN&#10;PItX0O9GHu01Rjm+yCRBlmG1i0fA5lPvD+tE1aFcjIggtavYVdyYiFe1VCkTKq2tUgXJoKpkOLA0&#10;R6CrXa9Un3j6xH/4b5+eXqy2/Zm1cjuayCP6aHob97UDjeLxQzvf97Y3YaCurS/H06kD1x674+33&#10;HL3hrYmJfb4+syUVVU7GsdNiQotKCXVcbVPB7N7W2njCLdPPNrV36Ca3VSX+R9oPzWd0tRCieA5q&#10;iBrxjC+Hlte7lJOE4mldDmZxX2XvbzIdTWOZP+cMV7u+XdPTjprTtzvXf+0eTA6bH2kIfGN9i5ZZ&#10;Ya3Uq1ray27erokoQ1OQgmZyzv7du1aWlnKJRL1SeOC+B/7zH/3lcydnIqmpWiu0XsJACjGtlIqG&#10;/dvG3n/Xre+47XiGQqtOPZtN79q/f8/ho9uuuiGU38GMUfwvwgdiGDANKpgOMnlP1B73yCaSnraC&#10;o7yCXD8I/Zz0s5WyBeepCE9rp1etPBmURFvUnzcd8WzRXd8nJ9Oc1eC2yDClTeo6tbdBmyEf3Mhj&#10;1zFLxA6Plp7WVGmhZSg2kIgf8b/VEdI8uex7/sU6VVusiq/ufa90rJY+bUhi0AwjuSzzcxChTLcg&#10;e//4ow9//vPfOHNhPTW6u96N1lrhSCxbKdfD/sDBnVN33njdW245lgn3VhemmVz4tne8/bY733bo&#10;6I39QJLgsdSqsM+ldyFd8Ki8omw8HuzG5QXIeX+zG6x3MZnlvi6zYbZKP8PZGpds8IouGVV6gmCS&#10;NJBgP2RFsMWN+czgNN3mfh1mZVt3ifQPCUCjhx3ObHG60PbBMI0NAWXT+Ab8JwakJjzFbLk81T8Q&#10;ImqPCAZJKx8kcqQHbEcGlao+5Ki154EdGWuMpcalGHBNmVsulZ2fXWA6wF/85Ze+/PXvF2u+8R0H&#10;1mu9akN7jODOd4rbJxLvfOstN153FU4FFz986MgNN95+zdFb8uP7Gt1wu8ukATBE6Dy8k762QfW1&#10;6+K7SPdT4w6hmWEHNxugrz3/dniBhJlxdKTKRCJKmJmE+giTEZYrlVdPvPh0objKdCum1zP8jxwm&#10;bgMDNEVDetbKAHDNnI6olKp40Rbu1AsHqKYchGg3BLX27TTjxTbBxp8E+aVMJunysIyHBjHWJybZ&#10;kY/g58H6frGh+JRUqdFxcyA2TaoTCpUOnPQa1a2trCYIAdmo2qI6RHiZIc0BLFLVBeIF1GKBXr24&#10;no5Fzp45953vPnjvA493/LFAbKQfG6XtUSDQ7DWLQV/p+LX73nr7TTsm8qW19WQsGY1lbr3jrVcd&#10;ucGXymMG+UNRwqtDkEkr2LQgi7GaVW6ygmYz899lIZgt049diD/LQmDJg4VgAqJ8RaC3sjL3+BMP&#10;1xvFVCrebspoTpx0RmQSORgSa3ZfckgWbQC/JKpgjoG4Fpq+N4G84SGoUz/YBELFwUJLW2xnGWlz&#10;VZngTSiAwUmCumAvyzp5HQllxyi5oZkEUKQ5q4Z7dGS03pciWWilowA76BdLMYxJ/PdIOMEfSH/D&#10;yzSR5bljwd6pF058+ctfv/fBJ6t4ScnxYo2tTC8fnn5557bE3Xcdv/bwzlgQW5LS1Nb+/Ud27bn2&#10;2PE3+dOj+OYyEVdQU5tDmpsYZtOvm0JoW5Wf3tVsBSUix7er/sN4QVuwAObeiYUmCAqN/15x8FeL&#10;pZlcNa6yeJX9auQxxpJNd3n5i7NNNrhQpa59RAektnQioaf8PCtmEBLCg5MwdIP2fJV6k3pJUjs0&#10;TReD1AvGsnu4BW0yI818CexGwEwI3Id+6tiqsTh1CE3aqGAoAiDnZIsOgnD3Nwv++tKRPePvueu2&#10;I1ftyqVkqCUak7Tt9p279+7f70+n2ZutJuFowkAhKex8ucOEzZXHprXcMv1UUlmnJzBIovAFw1+v&#10;MFGcX3lauqMRhCFaRjqCx3Vr5/hp2PRw1PVu1MMse6ammR6yUQYu47Dy81hQ33LsKJpOf3WWizOL&#10;PGmpACBL2sm/1n5ZIhGa3xOaSdqBmnoD0kuDZMWo0k+612/4iYqEGKJO79P4WnEtFI9m87lMfoST&#10;CaQlo4FMuHX9Vdve9/Zbr796T6O8urxwKYBfn8/v2LM3moyzWdhW5J/QEdDPNvrrodMrMeWW6We6&#10;R+WbANEURSOkwcKWGEwgaNFOmI8G0Lb6w/gat9aXUU77IZt1bMw3fNjjuXfca9sH8u/AT/BaMSte&#10;z6SxeZ9gqrA1YUo6IlLsTZ9EGUWgDYW08oH1BO7F/FaWVaNJBMx08jEfZR+ISyi9HqW4MhL1U3Pf&#10;64KiaxQKa7FUimbu8BBNGFV6tG+8dtd77zq2ZzJeXZuJBtoTI1mivvmx0XgqydS8pbV10Y4yQzTO&#10;IlJ+ZIMjrvyxqNDL/Vy2OFuln6TuZLODAJcIp4gsDa/ImEBtaKmTnLQoV1GElxWXOEo4Gtg7LuZi&#10;+9GYyV57Zs3lRLVzhqWik0D2EZfAsnOggWH7G1UZWmhB9su41isJ8GplvFygtYdqk1vw/BBMCSyY&#10;YAgJ1KJjmSQl/OFKAyIQJQ+MjubveNPNH/2pd4/nI7XSUjjYGR/Lj06MpUdyxA9RwrQuL9QqJZq8&#10;sOs12mOL+UaOrdIPZacGrcRc8EskliaZO5l0LMlrCuDY6ni1+LYs2SbWcas84MsN+Ikj4SAaKkh/&#10;+Fvw3eqzDPJ0XiGOl16UNLonY9132bco5h3onvQToD+A/IDko5IcfF+3A7MT/cKuTMSjFMDx48lL&#10;rBQGTMEfBoOBRwQAr7hQBSHL8zJpW0vvk6ncidNnZ+ZXcADgpEw69ba3vOn4sasYwRWL0xx1V3Z0&#10;hOQ9RmaDxD0nMUo+EGT8pTRKlfYT3VeZ3fg65eqW6SdbRxqsGXMIE0jvLpEtWGA8ovQnNVQgJyid&#10;PKPclnWTKWECc/hwzOfsGsdtjvzuHOMtZwQ53rX3zb51rCYhaqxcmU9A9CvA0D9CzxmIkM6MZHPI&#10;e4CKFqqVtns8oXYolWJHCVmDQJSItnwdEflgYHFhGazjM8+fWVgpMuEikcoUaYszfZZZX7v379q+&#10;awc8lxkZi6VzZebsdf00pwPlqeOepV5XxohL0I6ZiJs7czgd/3r4csv0U6fIMglSYcTsQ6Td/Pzs&#10;2vIKmoX3DSRBUnNImVmFgvjHsAUURSMpzlxyb9qQBd/ASwLYTRulWUQTZaZ0TeI5iSosiXVKx1G1&#10;QWQUw0BTCiqXcCU9HaQFB1MMmNBL8k3qTDNgjclExuMk4hLMGseM0GCMZPmo01CzFdGCUJGRBtqL&#10;hr7R8Viq2e5FZYxkP51IMc4L1r00vUBvxnAs2xbfvxML0Y+HmU0y6iKcSLWD0UKtU+sGIuyQkUmm&#10;MNPaJRiRzCiPyrYHGIhTeSWfuQCy26/DLzYRdcv0c5pJF1bupARyanHeeiKyzrLFB90pnJaytTZo&#10;iRvfNmyJONZxTsUmOjnaiJodOB4Qn8u6a5oPZ+lGDoNrmFsiuA1x4oiKkIokMyR+PqEvQQBSCkvf&#10;OW0UuxFS0kSFvI+6k+ia0JcYN22lUBf1CjNcE88/d3K9UE0kQW/SBdoXRQl2sYNIGPXrHUKWDCOh&#10;N1SK2aLBKFUp4oxi+spITFpxUk5L4cGgVdQwVWybvs5jy/Rziy6sgB3RZ9x5rVQuGnvBAwTmRaD5&#10;xcF3TDPQSV6NMqfa/dnVhq+pOHQJJVuXShjUC1wNfsWs0dp/OccAKfarxMn00eWTg9Lc4Q2EGYl4&#10;14EpRL9UhYsBij8uc+uwltF5DoRmLTFUzEjkTMu2I2hPIoISr6m3i4XqyZNnGnVAnHFAojw+vfmn&#10;pnLSkJhbxR5Nj6RzE+ksbamy4QiD4AUJYIXl3C6Mh1WsxfCvk1Ivf9qW6TcoXpHCfosziYCKEhKU&#10;x7X9rk1ItXUZiX/pMyyHYyBHrWGv3O7O6TPbg8N0tV83RbGdIrS/mpgdVrHO/rQEhXYMkq7FHnNJ&#10;LZ3S2ytD3MhKui4loteDDJY0QLjEuEEY0NrtxedPNCrNaDwNnBBnCY9i1/b80Wv2c3Fyv8k03cHH&#10;mJYaj6VlTrE2pxLrR+SQV3vMFw8yIZtp8/pZcMv0U/tFkweDhoCoCAw2XVyp7tQQtBwSfPWqJaVV&#10;gwXJ3KHmj0dX5WQv/G+fHTZVHGHsIxZpM4Es5om0cRL4rM7wltCzzuzVdqYBuEpYTdP7AjMjXqZJ&#10;PQ1os0U05sIVtegCfSs/On1QABOSzJKhg13a6QmCSTETBErpTIyMOX3yFEyPMtVmP3XGBd1809Wj&#10;WQjZ4kMYt5yDQpabg+GkQEK4XLCogzyoTDb1pie8kqv3w/f/vLzaYPXZsDoKhiYYQSnSEZ5zjfLV&#10;gTN1ZRrLMZDtejuGCWa2opO6jquGFZNR1zjVgnAGuuGw6m3hk0GQwV3cGFH2tYRYNdSimlG6Iyob&#10;aLWeZlY0BCP0408i3sXaEqODctSE1BVDktVlQ75ImRxblgbIhw/tYgJbvbIcDtD6QzqkEZjFhcFd&#10;QQEgsXWElQ+S2oJooxTdYpvDFaZWXq9Q3TL/OUPDSMjd0DsdE4bXGOBStkjumNCagrQNiO7seCcS&#10;jZbD9HOKyhNUynRXSl0nYN22sAyGiWtz290OMB6Vv0oMBXNCy0KlxEm6PokzQYSF3nDKfNZlRjB0&#10;3pwmG+0mlxUOoq2VFpDydQieZ556slopc322C0/NNW6/7cbREWDm1Tij7WVLMC2tFyP8jdok56Sc&#10;jMEimUMgo+KSYhRJdMNDbLxeem0+b6v0k9J9iePKYbk3MjXUqVZ5YQYLm2vAV9JbylNImoFzX+54&#10;1MnGAaN4/Oc4b3i7yKU016o2o/SDFWkoayxlQbGkuAeSc+hpGxMrMrYZ66rNEGmkJOQ2JNwprgLU&#10;Y/HVjobwkvmWWekQTmS5h7pHihLRJQsFBgKsoKQ7gv5nTpxYq1bCybhs1kBvNJdE87Xb5XTKpvdI&#10;Ey2t8iBzgbdpXTC91rEi8K1kFxNJx4z+oLTzlNQWPy6KDIwN3WfoMtSrN6sXps/K1D7AbrJJ++xr&#10;pAYrxu2zjlFg14wnoX4AQ5zuJ8gGPOW4jGzBVQKXJWom5CckAb6Ld7SMr49bBq5Emh8wrA7PNyCj&#10;ZVl6nfQYq9Saa4VqqcpgyX65XpfZ8eEIRjx1CNwdXwF0hdpJgbOIiRqFcBLp11wTtXeJaELIhktA&#10;2iAQDXTF7AfUEPCRtaDbEgW3YuPwwWgyVW/LdiTJmQSpW1gj4Ves1y8VC71Mdq3d8ocZblLdu2M0&#10;mwzUaitMhaN03RdMMD6dciRCLQLnorxBB7cg4U15I/DhRGSBDScfig97hZjqgL3Sz2X02ir/aeM1&#10;dq4Hse2VK+tUvBECtlkdxk+m1UyOqU+2AQm0L7fT7HC3M7A5h0KgCmdw6lBYnsab9Vq5VEdTYbiX&#10;qzVx4eEWdd61LMhimx6qRW/Gpohopae2r5LUkBiDXjsEyz2IRyHaHOfagxWiC9BeRECT8TAZcf5L&#10;hIKVYmmlAKKTUb1hLiBB7Wb1pmOHo8E+TbRkpoUPUzza7QO6Je/nzcuTsLiGbEUIy0xH9J+0vTaQ&#10;6RYZ6I3RT2PWHgGQYSCRMcAkRKKFEMOmh5kM5uo5o1Fcw6EYihOPRjxTY+5NsRoHdoddGX2DrpWu&#10;YCqe1FqRTAw/mJI6aBwHWRtkiO2hcC42uhokkixVw1Vzs3IM+pkpslQw16K4lXzQGTnKUOVWOspk&#10;0noi7r906QI0ICv21JPPkzSHa6WSs1VLRf03HruWTjz0IcTwRFj0ICHiSAAt+HzIT69dhFagCcFA&#10;z4NVQ4SRQXojxJOV3OrnrdWV2QXQhrQtV6CZhrCaBh09hee8sAHU2j5lxqG5cZeRaghv75jSaOZ8&#10;ON4HkAL9jHhczbXTMnqYc+JemxhwHC+ROsS4oo0lo6SwYZnPrkXborBCNJISXKfECH0dLMlooBcL&#10;dcsU4q3MrxeWCX5Pzy0+/tTzFIP1ml2mNkf6zUN7pnJJEg5Fok/0/CC2SoS17wPHAp4MEtK7U9o/&#10;e60GxLGRzCPNHEiK6J7/8fKfhFwGiTfWAOazhRv2muWmLi+ANkE6bCgOy0872Ui7Sa4OxKeX6mO7&#10;oDzIqPE+tLQBLWZ2chtixRCQVay+q0RxV1b60Vdg8A1EF/yClfVmucOBfAimwtCBfiB0+x2gD9X1&#10;5cIy8d2L+bH8mQsXPvGpz5er7NOIr+NH+Yd6jeNX729U1yQfTI1QNwpbas5B/pXcuqb3BtLb20yk&#10;n9qduoytAlv2xo4t859pL6OZMQHv2L9OMJokdGKT883uN/FoQszdtmOy4Qdx3Gm8aN6Cofn4FaMf&#10;ycmvXMroZ/djeQ+jn73pRLpd0NPQA59Luzx6iDyXQRXPApZBEXYJgtONc7G4tj46Tt1X43Nf/voz&#10;L56OxnKVMj5SpFku5+Ohwwe2U30Zj0a6fRpOsDo4jgAupD8RrzXNKDpYGFEPUzLaYFmJ9wqDxV4n&#10;WbdMP027y1oYDaCKWyYjrQgmQ3h62Bb5TUGFknVCcEIOzG6Xz3N/5YUGSjYwnE7AcmUYfWVlhX+1&#10;U72wMpTjKyRtYKONh35cQmOw98UhkB8Vntp/VoSnxPaQbeI0qPbFxMUr0wQL9CPnWy9VaAzP9HpK&#10;n+k48NBjz0SSI11fnB4vnNZrNQ7s3bZ9Ip0gHRTCevLT5VKaaoqqpa+8TGcWRD5bxwOvCuJU8UI4&#10;YBbCfaPHlumnW0b+cVEV1tEKpt29OIfdSOjY0bjEqO4Eo3uxif+GBSnnQDl69HFBvstsIlO6dtow&#10;t9k2sqvZX20fDASpNJM2EP3AI/VuUvacZp0sZwzUrFapx2O5XH7Hgw89fe8DT0C5bj/eAAwN0I2o&#10;SqBz1f4d6RReBjDOFhm+XjDSZUX5BvpFiSGremEwklExqBJgt0auYglKBvwHIsFgsbb8YZ7RPouY&#10;KhaLCDErxjSV46SZrZplcEx48o5l8mxZjbQqSbzx0vZXSx1YVsjcfE5A1VlbSv5qxaH8alaodULR&#10;6AGfFVlgFe7mPxlPa7ZZRSXgRxGuHkTDkRbyCh6etEE8QrBFOs74AvPzCyAIctmdjz524qvffKRN&#10;M7nUWKXaDoQEHVIur+/aNXnnW24rlJeZERVMxmr4eNEItqeAOv3IxyZcLJl8Ad9AOu2zKFMCWBD+&#10;TC4JEm6E9X8wTtwy/WwoixGAlTXKOePFGIsTTNm4ezILxT7I+0YqJ2yHWXD4NCO2+6ukeKysd+j6&#10;wzanu6a9cPw3vDQkuQSvK0FsSSjJ3FlMjL4vFidUEiiugaIT5MfFCzPxWHZsfOf3Hnjqy994OBwd&#10;8fuTq8tVJjnTNBBPH1jyzbdcPzKakngocbWuP5xM0VIY8Yz+hHKEHAY+uPfU+DOewJDRJNKTUhL7&#10;b+zYMv14XPtShJj14zF2cQJqoPZk+dSu2SgqMBtByQeYUl4P46sGfxXCG1Vslzjr1MwTu6zbBNYA&#10;URDbAsJhj6jRB7fZtI/LfwTkpvB/wmcgIsThE7iwBHo6DUJJxVQau7+zsLy0bfvug4ePv3hy+q++&#10;cW+hil5LdnpM1QmDJ8Tha9bXiFbfddfNJObZsMFoogGyJZYEyCRyiMITkZ+CjmWP8J1Sy2uxWZVe&#10;3DwBNCDfMIBt0OFtuiWCbpl+yGyzNgn2Iz8VhebVoRsJHf1MNjpDxnHkQA9dxlvGl85EtOtIZkMP&#10;yypY0Ef8TsJdVtlsA3n0sC+y147zHBe6RaGOlbIewc7iqvMDUkLySUCSWFkKu/0XLpxdXF4igffM&#10;s2f+y3/71MW5FeAt1UqrUWmno9Fmad3XKmwbjf7UB962d9dEo1lB+0eiqa4v1O7DdBumr80QdvfD&#10;RtL59ko/YT8UBFWugu13JLSbtPt/nceW6ecuDvPhjblVs7Vz7OIkmHn6/MnRz/kS9mybRKuTmdDe&#10;WhbaNA2ex7awFZfYr8ajw6asBaUsLmV6cfhfLdNnz0shrmQcOozNkMYAiNEEiYNA+9Tp55eW55ia&#10;9/CjT/23P/rk/HI5lZ8o1xooLfou+TFGa2vZaOejH3jLsSO7WvU1qeWPZehoDdCC4LY8JckGHwhR&#10;YsPAuREgEs2xDaY5f2Bn9IpFPJCAoFO9oIEc2RyxXyfxZCu8/lPdmbbrIZ457/atzj0fpocTgCY0&#10;nB1ou8wI6f51xqpxj9HGvtRe26/ufP0LYmtjmJhjYqP08HYebGpJz2p1mEFmpcZGaqXDoUa9vLa6&#10;MDd7IZtL0rfsM5/74gsnzyczExX6g2i6QMKblcJIInzPO29/002Ha6XZQmFB8CLheKkM6oXuBiBl&#10;uBlVDV20hteVSB5HRw/YrkKswH+E2elBoi78xrElzrOPbZl+tqRQDuEJzVBl5kg4Ctk9usPJN6OK&#10;LbGnDJSE9nHLxFoy1ixPpwWHnXFHIa5mXorGWTyMqGO1QVzYhfPNs1TbamD0aZ6DaKcC5IPBBlHx&#10;wiqoeNKZX/vmN5586rl2P7S4tL6yugY5GIzWrJV3TIy866233XX7tRBvZf6sdEmSwGmUHAlpwYAf&#10;OFmE5EygR8iUH62/plxQK4YgoChFkZzAAyAh3h+QtpoWblwWNx6m6Gu+3jL97Iqa8q6w/lpGJO2o&#10;RG8LhEs6bwwwRZfN73JqST2NjbS78ZMd0EOLeGlW6E3QsPe5oDKgWNsSy9D5HXo+i+SBz20VhnhO&#10;HfbBzwbSRPvN6ZeRRKUegR/ZMaRySHllMyMvnTz33LMn0X+Z7EgslR6f3MZlcxnC2NW3vPnor/2t&#10;n4pE2GSlarMdjKSb7XDPz/CGFIKAjRDHXdKGCFfqYOt6bvlItpXKEh5cpm2+JpFe5YTLHnLwtFee&#10;v2EKq/4ViSCzFltV3Fyw8wT5Me6R9SwT+hyQFlQht4cIadaahCLIrCrPeW0XoT52PISHY7TDYgLP&#10;AAgzPM3Qef4FZAhvKvxa0WKyzcUnkyZxLfBdktUTzmEqEFBmHxlA+scmxNckNYNmoZyIRCRRyCD+&#10;FzwBbEEq7YUnZOv7Iz4UHtuI7HknlY0sLC8ur5T2Hzj29JNnv/a1Byh8a3b8QFaiiXi1VM8k8BzO&#10;33br/g9+6NZOdwEfPZkbGdt+dXr8an9sZ7FOwJpwmZ/Kj3iIeJB08dFWT0yQqDVIatI+iWRkr19v&#10;UvcTZUijwCqwdvyRBn9vttVQJYEl8Ui1z6Wx/+W0UF9Wez5uos2W+U/qbDvt1dUVBVzL5A0uzRfL&#10;aBnZ/sIhapZ4tqgZq06fqdrzJvkqOT2tBnXxDZKJNKMIzCHRxKFn9YgX4KXxtMCfpMygHTa9bbXL&#10;r+hRJ5xV0UqAA/tOS4w0xydACVF9IIsqpfU43Z175WCoweQFZMmePQcefujpL//V94jQVardkbFJ&#10;wdp2GuP5zKVzJ+664/gH3v+WZn2xWF5A48fTOV8o2fHHe+EEfY/J87GuJIOEil4CRGwoyepLQl+f&#10;URAUMnJM64HlNsQJ1WJEk55DatArUng9fLmJfsZnr3LIX2EdAvJgcXW6uygVNv6ATp4wd/rPSvzs&#10;qZyDMXy7uq5YEWHGptK+UFuhjzAVVcKIg1Sw6VcjtiO5aVYnez3TXEiLbpEvpZBTOwN6ncSt4h5u&#10;Zd2isUC9tkKr20zSB+ho/+4dzzzx7Gc//eXVVeKree5CDM5opF5br6xfvOvWa95y69Gdk3lM/nKx&#10;FCdu5wtgAVfpdQqrAUKQIheqUcJ4wcMuk7vngZ08wOPonZuDJJM3WUMvwasrbyHSKw51aze/u2X+&#10;E8nQazMwgFIVnfrpuVxO4nsGi3QTljjW8KLbTduZZrga05iFYge5IQKbrlm4bQftzeLVEnpmyOBB&#10;XJ7IgooW5rc8o+x0bQNrski3v8RL4bZYFCVdo19qq7a6e8cETPKtb9579ux8ND5WbwVxL7GifJ1m&#10;Mtq7ak/213/xnpvoAF9cJb3L1HRye9KHMyDdADukn5h6QVQAqEs8AVKE2kGztJ17Y3c6HI1y+1JK&#10;Dy8vUH09PDd8zpbpx8LAedauWkOXoGAk5GgBRltuw++abTnkpXnEcxQ1HuUjtj3NkEFrIvAcpzoC&#10;e9tiIGqcIar9jQXmKeAHz3OXAXwEOsTD09ypmKdWW6tfQUElw44y8WCnse7rNFKx6Gc//bkz52aC&#10;kSzKOhBI1ekdEfCvr8zumkr95m/8zM7x0M6pTCZJRUpifHwnw8CSmVEMnHg6E0GLRumoGI5Rc8UU&#10;5yTwmhQ5SEtjuXivY0R74QhsmkKpy/vGXJ7X/zoJuWX6IcZx3BGHZqzbDRkNbIs5DmM1oR/wOvf+&#10;sAx0ItQ+bvQWt8ErWfHGqburGZrW6p4EDTyozXSwNpuLKCyouHrLTJjW3DAIff1WvZSJhZKRYKtW&#10;GR8Z3b/3wKc/+4Vvfvf+QqndZ94Ig58F1tdfXZ6dyEbveedtVx8Y77bWl+Yv0AkSPLUvEA/GMoGw&#10;VDUwcxtLiu519CARVaLC3Ko7EIy2NY1aEHITPWw78qZNTXR/FbnxcsLzlcj5mvS7XCNKOMG/vLaA&#10;2pM2YZS3a5hfy3y8FvzD9ON5nBtubGe0NMXFKys5kFl0wLw0JCbphYi0DEAnGDpQszCESdQKuBya&#10;za8W3LG1U/S1dMz1YJxKPGNlWRfMxGA/2GuE+k1ghP1WN5saP3Nm7o///Atlxq8kR2h1hQW1Xlyt&#10;V9dycd8H777t7jtvWJo5Q5EMWxY7JJbI9wKJaGqyQyKJi0WiyCEKOSnsFVlDhWGTTk0V/B9Ly1hq&#10;xejkFI2JJXcIZrwrU9qsPbDRyZ506FDV8HJq8TXpt5nwKNr19TVpECB9oQwIehmweiDEPFnqzA0j&#10;nt2Zk5wmSTzOA+BMblYeD0NBgmSQxEkbvQ+xKO1kOzasNnqGSGTMhiUKTHQ43CNZJGxQaZHTT8dC&#10;nSo9AFcmx3eWir3/49/96fIaPQmS/VjKF4uV6uvxpI8p0h949+133HiovHSJIBv02HPgUDI3Rgud&#10;zOgOYtmhaAZsCz0nZQO1mpj/xLUVniuw0mGJYiVXFpGwbWT0G8QreE5vbrL96XWKTXfaK9LPaalh&#10;4Sbf3QO4UOH/BXxFxzY1PjmHe9IOnJ4SsjCKdSt31pcKB0sViGjlZHlqeUd+8NvYtvTVLFUq0riY&#10;1h9qOnId6YPrFy/FiG07wNaFj5v/r2EBuQHetAEwiG6YmfkMAgPEVyiutuqVCHi/1WX6Nbab4f/z&#10;P37quw+cTOQP1PvJJiNPfE1/mOBIET/9F3/uPeOpQKO0QgA2GEsViCj0wr0QcNCQpuDDVUrEQAjy&#10;1MTNtJQBDx/YvIUyXJ6LF653pi2OMaXpe6t8A7iqKUKyHBIegrSqDpUR1eZ0lucVfPnK8TPH+I4D&#10;lHt8iAsdEbox5kQ5QRqbGnsJjVWkm4q6Us/ZNnS4I6cJ5Ob6/mqlfuLES95kDWm/KRX3Ml/Kledp&#10;TskDFtp385xSNONpfrnhoPQZqlXK+AvUQ0tnqAYdwdkMjVa1lE9nJsZ3/sVffvmb3306O36g1Ax1&#10;/LS7qiVTfNHy3j3ZX/qF96VinZEMLk0onR+LZ8aC8SxDUkDdVjo9RnuX601qOXFHzp85f+b0aQqu&#10;aO/aYNsNUu1ODDrxwztOJHDPJvbNCDfOs8PO1/dehhWvfPc15adY5MOKp7i+TvrG0yhDAWW9FRFw&#10;iuwQm8q2nuNIux1HLRn7N2h9YkUjYiYGAqurq99/4vGZuTnTlMguIPMkzTf8hCFjR6CUUki+ETYz&#10;5LJ8FsedRjCtGqk9X78RCfbSAMGDAfhp7/5Djz7+wic/+/VyM1SsBatNmWNLV4lmfSWXbP/GL3/w&#10;TTceDvqBJReTtNTPT8Wyk+FUPhRPM+1Q2sDgIURIYwmj8BTpGFQGqyaAfpm9NqS6jGDDK2DkMRFq&#10;0ggsr+DWPRbzQhBKp82++MsC7V+Rfk7z275wewT9rN7CRkGzbH/xunQIn4435HQCfVLuGqHZ3kYw&#10;cFjzuQvqxwelKj7f9u3bKS3/0pe+fPrsORbVJLAlOpxUGc65yJequ6IXNHypNjbpdYiGIEkJY8Uj&#10;IRDzMkKJWSY79lyYXvxvf/6ZuZXyyLY9S4VyLBGnACXQq3arix95/10feu9dxbVZwtkEuYLxZCw9&#10;GonnKKNlGAvBryC0ioNSjOKwsBXGRsb37dnP8yIwaBYzzEBGKreM9uway91IGPGmS4cNbFRLU2wc&#10;bsd7PH05X76a/nOaz9NbuoTcqN4WhoQzkYU5ZFupJ2OktVuX77a6nsFhW8E2Kf+awvfO1JjZ5OS2&#10;a665Zm5ubmFhAagud2uYF3PbnVZ229y2l2epsoms8g9Xj9Xnjtp1gmYwCG5DrbQqFXjR7L/5D3/6&#10;/NmZSHasUGskqYdPBru1lX5l6e03X/t3fuEj/fI6iQi0dySdCyXzNPAMRpIygl3SeYQt651updOv&#10;p5NRyq/rBDAppxWoPD8+AL5OctoDDlNiOCjozHIgU+Dc4EKVQQ5ZeZkhIxaDXMhrkTN8zVeTn05I&#10;mhwwDWRdQXhhC2d3yXwLqnsG51v4lXuX4nQnQIzhTO7bFSCMoZXcn6Af/P22t73jlltuI5BmcoaT&#10;oZ99UDqSX95F2X1WctkbSoO6dRGhTLWhoX+X3i/VEulXrvNnn/zidx9+rh3E4IxXWrVMLtFuFZrl&#10;+WMHpv7er/zMVDpeWJyLE/cORQvNXmp8O63+BU8tcpk2Bc2+n14SkgCijhM/ndujh0Qik6U3QQVD&#10;NBqxXs1O7dktDSsg2bVDpfbGElLRotHg4f29sRVe2SV8Rfq5C9mtcB9iWpEQb1RtCLKd4JUZWKsb&#10;seA3NLPRxu1BW2h7HnvfPaQG1oWoIkMCofHJib379knbonyeaSCczPIL4mhQ5DccTrQ9YcdAwijs&#10;TLov9kjOYk1VyvT+k1muTzz59F986q/60Vwf+5MWcqlou1tqVpcP75v8xZ9+37V7tq9ePEc+k/Kj&#10;QCTJnI1+JClGocbcMS4JrNJfilbmzBFgIBVvk/SIJVLgqmBQRoDgw1oPKLdoTvq5LesMN1sHTATk&#10;sEy8RE/rsUlgXiZMr/jlNe0XiesI8SjwZjAaOSOd2y70k7i5BGFkWZWcMpRGuxXZQgt4UMcYau7U&#10;OxzLGi3dver5koLgynwFxCMwYe4wX8dUC7eRPY0iIlKCZPRJIAspdYHSakcS6zbfByeH3ZzLiPnJ&#10;d2Vyo1hCf/aJL9R90S49ehI5pDJTh32tSjJQf99dN77zzdfPXTjZaTcwgFdp/OGL7j507WqpTlTa&#10;yqxty2LD6lidDmK3WCnjvSH2iuUSN8k7lXLNSsYxY2SpeUTFT9gm9tZkqB2KoC2YT9cGC1kSZ2yQ&#10;PBjyAzcTaFO9rpWebqT3hNmlsEoEpnyr1RZDPJJbifhqYXV1fQXpgsgWJpA7kwJITC8+w2ZPxmVW&#10;GmmbVJxWKeKJi94Sy0bipZYkkvaTqjrtLnVjyrPqY1RpzcJm5Nup04MdJTMlLp2IPtubMqhd+sC3&#10;IwD8snk6t1D1IyTsB0EvMIeNOUHcDt3z+ES5vDgze56ZNoVS81//wZ+/dLYQiI/2gvFSsZmNZEAd&#10;5bq9Ww7v/qn33N4szUbC7fVKoY6KzIzHUhOVGp0/E+QW6rCwpPgS/k643wzGwhkqk4DQyUh6Bj7k&#10;UtRPU2PWrTWYYikZGWkQCg7YTzfp6enp06dPX7hwYWZmZm1tDQg5FVs8PEshxEW4d0C31TCfpLeo&#10;9H/3picbFdSkl/iTMvXL5/9ePmdk+kbWV2gkIltaZlkyYOhQeisNyLjIxFohmMkKRQ5eFtkb5jnr&#10;z8JlbV/LnlW31xSeqUZvy6uile/cELpqpWj+xdolwHzAYQkJgIsV8UBh29qy4KuKBQll9YKf++I3&#10;z55fZfpJqxNstvuj2VxxeSHaayYCtY/90k+NZ/lerJIOUAryeQhPvD0SheSEyo0aExPZgwCpEpEU&#10;bXvoEZmKp+TXVJJ7uDR3ifGxImPBbksaFkC/p9dFimpkg3vgXqAlJH/x5Ml/8S/+xe///u9joPG8&#10;ijBmoaViVAAzLy8Q1Ql5OUn6GvLTGF+Sj3pha0+3SUw7NSZGDZxIrFJT8lppthHT20R1s4lEMmMC&#10;SIG518oDbcbTI4usGNqZTqZUXJrJVH2zU4eZ0UlySxQEtQMsLvKUzsW7to8V15dhnMmpvffd9/hD&#10;jzzb7IXyo1PCrMj4RnksF6qWLv7t3/joHbcfiyeCjBQDA+iLSGCaGX6oNHt2bQQWTCXSY6MTiAQV&#10;GMRVQwzexA9m84zm85jQNKUQYpCeFeeG+iIJm2Hg7Nu37+abb77zzjuPMI3qjjvYcFAR04whWJ//&#10;wme/+a2v8xRmXrhNbI1nhol1WXbwcirSGVYeHlZ179trS9UP/pXxknDh0888/sKzjwJVRrJbtx4e&#10;D9CH1HFR0diVht9ssUQqzZbktojzSbkI+ckB6l54S9sjM1pcOAwQlkbrIQydkVA2xaaUQcNA2s1K&#10;wiiSdqVQDV3FBLdun+FflCVL8btiJTJJEjiAbuOIUFnuMFfuxJm05m9dOHN6cmLn+fML//rf/OdW&#10;NxaIpMkQNTog5FF7y3QSf+9bj/7OP/jldKK7ujzHrBvyD/5wzh/FYUj3Q8ynlQoz2q9S/UcsljVd&#10;XVuDhLFk8qWXXiLVPDY2Rsh8YmJ8aXGRQB1LIc10O90Y3UMCTCLWMgmqgvEOaVnX7sKvFFWrMs4b&#10;Uos9Sr6F17nMyI7te3KJPO4Swoh+sB4VlI4SeveAkKJGhyn4GvFPEZeDBKPqIckzD/Of7RT+JdjO&#10;I0IK2MQLu0jeVPawCVj7lDGriU19JXgIL3Sp1YzC4qgvDc0Mi1/3WX3hynQFYdkDzqVVtSFq7sik&#10;IgZ77XOnXhofmyRS+6d/9vllks2+RDeQKJRx53tJ+uaWF/bvTP3qL72/Vp6ZnzmLo8nIblzDQBz6&#10;JdFFanYI86N6STRwJ1qpyoCufK1ce/iBhy+cvZCIxniC5eUVbXkGmAXhpPl3lgDLLRaNxeNJuhJq&#10;Rhp9zJ0zoWrbtm0Wmme4O93REdo2NZAeLFLQoscm/ruc5S777TX8B2/RJQcqkUzop9rFVV2o4aF5&#10;UTskpKTutmKaPVD9pq837WiRCDvsdkUe0hGAPW9leRpAculf54oIK6u5pDOUBY8rV5CeElIxS0+A&#10;Hl3yGo19u/eFfPHPfe5r584uMTk2HMuBexJDrFqYvfjikcPbf/e3P5ZLg4IGLbUus+9CqUAk649l&#10;/NG4OANqb3KrPBFuDBLvwIEDt958CzNiIcbtt99OkIEQvTbfC/IOjryMAukxcCqBM8yaSFefVrPe&#10;bPClPDAsCKCG6ODC0iK8CzmH7GrWTboWI9cHxLvSKBF74kpCvhr9hs9ma8AZ7EFnx7u/qknjxY65&#10;V+4eBBo3ZC0Ih20W91lhR626s5CE9USS7gOU0rOSVi5nhrhmFYxlTV96H5GWLrZPxcxR4rXDwQZN&#10;8fuylRuRQOprX7n3a1+5P5kcZ+BnuSZAQfpD+HqFTLL9i3/jvbfccIgurPTgobyPfsH9QKofSvkj&#10;cV8k3AfnpzBR20BiPTekryArvLayDjr77ne++/Cha5jjSK1mJpUViU/1rW5KHB4ZMEqykLjoYOoT&#10;94moFMmZxanNAr+rNqpkPkkGGIBIKgWaNcxW8zmEiha3GjJb9J3N9Ho1+8UZJlwO/cdtSUBrgFHQ&#10;6hPvGDZqjGN4EuKHBq1yJHSSwSxMF0My2WjEFpmlwMhhcA3vCyHVsRNXhPIwIlXsVhFzUs0Q8JO9&#10;apADCPjr4qA1/d/99mNf+qt7I9F8tx8hGFYqFfwBbgdfYOU3fu2Dh/ZPLM6dh13KuO8VxFec4eo9&#10;f0xKn8X4EhCrS2jwLFCCG0a78wLWwRMgwgcbcZcry2twVT4/CnVFKqqfQ3N0+JoxxvwLY4nICQvE&#10;y+Z1ovkcssRW0PraaQxiA6n6KmLT/ekV6cftmgsBO3E2q8pAbNYRwQ4X2nKLwakrLnfQ71VqVUIu&#10;qVRC9mqASaJxy1Ja51NuD0tF0kzhiMzm0zS514NH8+UITuFFbc8HC+Je8B2k7vgKq7k1ess9DDKO&#10;mDzgT0nzkSwKBPCiUChrknps+j/96a/PzpTj8dGKDLNrZdIAQbut2sr733vju995fGoisbq2XFyH&#10;stFShT4+E75gijgnOwFbK4AWDUl4QHrOWLqRLAZMSjol4IckrAw4FwI11K6ks5nRsQkEDx3mI2R0&#10;gRFKz0Rrcim+l60P76iB6qkYGeLSY15g1GCGZmZLgF47PklLNj1UTm1E47YgPwc+nHUoFydGcB11&#10;G4DnYY2wskRoaPRfGK7VEkSFwIMkm6q3gdfoVeoave0OTBI6i9n2gW0XFa3i3XnPMwjdcWUkjNS/&#10;K+hbnFt9VN0FRFvWd+4YY5Ys/f337D7wR3/0l+cvro6N71lZLXAOxEPPVQtzN163j/RQPCqYT0CY&#10;c0vVtUogmd3R9SfBGEu5uiTvGZZoRTASVpLmZ0pFQWt2ZDqXYeM4E3qgDuFI7pmmy5rBloP30YjE&#10;jAj+yUBn5V3tlq5urmbKnM/Amybn2OvwN3ES2cReb6vX5sDXjp8JcQYWii0xu0QiSFp7wO3qRvO6&#10;yQFY5tkEXQH+X9pRefPfXcWQMa5EH6xlHIpGnUVp9KZdm6SvjvbelIZhg5lH9nW2dhKRse7fgvcG&#10;DVDNxCJXH9x//twpRqgDMfq3f/Bfnnn+bNdHwVAcc7NUXvP1KqPZYCJQ/9VfuCcRbSUEHd4rVtrF&#10;ar9QDRTrgRZBHJ/KN+4C5tVmabLzPdQazXqILRDFltESyMa5xYUHH3nwq9/46veffGKtWEDlQ9ql&#10;5VV6ScL96hHZTlA1oEl2seYIEaknrSVJ+meCO3U6PJEMhD2kC5+xqbSeGjqGteAmkr4i/YxUHhez&#10;M60Rv5oSRjMjibGmiQte4x7J3pT9K+fYopvF4djOWTGyM5Th+LgBtpy16aI8Rm9jVlwl1+JQS6B9&#10;1QrGCO2RO0xuiwZijDH91rce+uo37i83eun8aK3XTqSTDH/y92qzF2b+/t/+G9fsnaquLeGUlcqN&#10;Swtr/Uhucu+haH6USqpau07AFTdIQKISS9UVVPqZAYlLIEhuRo63GhQoPf74488888zTTz+9uLgo&#10;hFfNZzE/F1SSTaZxeZWhwmQiEjFQtKG9raHoREke4SYKf4vc2kpR0SvSb5OdacEtl1Iwgqk+9sL/&#10;7DI7x1k9lpMzQWF0csTgV/eQRmbbLro/pLGAEUy5cADBC0Yky1KtCQZdD0gYCtL1He+2XCmXE/H8&#10;Syfmv/jF+yo1fyI3xlj1Uq2QSAcnt2VmLhXuvGXnO2476quuTeZGVpeKTz17+lvfe+wzX/nmQ08/&#10;V2rXQ6lQtVEg/oqHEeowuRSshVCPiIEpL53pIjcJIXHDc6O5n/6Zj/zWP/j773rPu7fv3CF2UauZ&#10;SMe5QSkSZviHdvM1cSo5Tm9jChW9pWuRdRcBBFB0YMppa1f1muiY5xmfw7jsl5Omr+a/m7oyqW1L&#10;pgSAsUQnsoBGP9407WhjH3jTPmj6zxO5lyeMHDndPhCxPIT1M5K7PWT60holWK8Li07t3DEVj7YW&#10;584cuerwynz5D37/T1eXe7v2HGm2ydF10Wi1ZmF9bf6G6zL/t9/+zcb6PKGz8np5abG8tFSpdYKF&#10;RvuRp5++7/v3L5cXm61Kp1vHzqYdup9BOB0MGdlKZkXLEkhFjKptv7S+GJuY4McjzEAdirLU8LBJ&#10;KbeAWMRu+7pkjDtHn1M+Jkypms8e/PUcr0Y/+7xeXQ1E5xhQaappcXMMTELyVIwYMXEv0kAnSfMn&#10;K312nOeeym7RbppdIAJq4N5pJFc8dGnOov2S+JQpBlSDFrIydTYO1NnXa8zNnbzqwOTTTz7153/2&#10;2dUlPphvdSNk1Zr9Rno0Xq6vjY6nPv5PfjcR9mcToValuDq/3m9Fdu2++gMf+tlf+x9+8533vDua&#10;icwunGdILVKYLhS0jMfmZUSEDCsznpMAkreJa4wrrlH258vi/MvEN180Ec3k0sS4sWUFRTOAg4g0&#10;oqRowIVSceTBOwR1INVG5IjVtrdltE1pWkmzLpuxhC+LLXwN+WkklB434B21/YPNxRDxpb1QZXEx&#10;VVR1If1NkwlV2HEKfDPNZ7O43bM5tvb2x4D5pMhBHQZpGEbUyk9wmqIQCa7IQJ5QiJaMwBtoh7pr&#10;2wQFRGdOn0ynRmYXin/yZ5//7r1P5Cd2RzKjq6UqHVkwfYpry6Op0G//1m/s3z1RKS+vFtYLNZC2&#10;sUo7vHPn/r179gHavPqqg++/++79u3fj75G6wU8XPF9Tm6hL6+Om5EjCRLclhS9ABxCLfV8+k4d2&#10;oOZHc6METlaXVyA8mW02ZJtisRaDqisU9PJDiR02Cg3rCJkDzpbm5jxZiEAvqyk2UQKQEBErHo7S&#10;NkmhMR/LBM9QRFqnyMks1SuIGvz4P/tnhjTc4FYhFiaisA5LhhTHKeOvNKudvni+gjkn8rJFQYAI&#10;E7rMxqLrxXVIi2OrKCZYh4SqNMqm0pJyF4H3SW8xnA2pTOAcmd0UYivg7Hmlthoo1WyjzCTCL6eR&#10;SrQXirIXsCiARLF/caz69OZsthnT3WoWC+vTmLGdXvazn3/4W995ZnzH4U4wslguju3asbi8ADh1&#10;Wzb+9/7mh998/b5WdR7xWGx0a/543ZcotfygAullwSbHzWuVqskgMfkkCXa5VfpHKBRSgP+4PyEe&#10;vsVWpKZBENWtLs3NSuuVdo2u1n3aSXbEbW8zzExM1j6BhWavDfqULAoPRE2olFsAtpAEF1PHOow/&#10;IhDEJsFOJQoDmeuYM9IJgviej0qKBP6kdbNRy03iVNIKwS+NFgaU2iDW6/IfhMlkAkKIDrdmGXpy&#10;EuCdNn+RpVed52S6CExsNZ2RZLrAtohTaVdqOJOxWGT8i+3DpCnqw4mG4MlLTAJ0nmSMe9vGx0qF&#10;9Yfuu3d1aZHa5W9/6/EHHz6ZHtvJzPRav5McSS4sTkdD7XC39KF33nb3bccmEtStl0vMou34wdw2&#10;iLdFY6wEsclOqx7u9oLSvoUGn/QOpakgTQW6DUnYim+Dg9tuUScaowKUDFGrVicG0ZeW1s1grx7q&#10;15nezk/M30qESVo1CMgxFBAlyLb1t5uBTitMIiXQ5/PgcnmMmL+Pg0XGRiIalMrjEQVAANNctJUM&#10;+5MIFtmueJaStbGReKYvB9y1WYi+RvxseMWxrPBGrSLE5KRZKKg6dq3NxxRhO+g7IGP2tGmS2T2y&#10;OwcmiclPM7uN/HZYREaFLXqRWFeNGAyAS5ptItzA41JjG0uECuW1cqW2st54/PFT9333Yc5v9tuV&#10;TpkCdOKI4X4t7iv+zHuO/dz7b5zMB9cW52qFVrcObMXXqVTj0WAmm0TvtBjiQMiBaHevXQW7gMqJ&#10;ROAa4Fl0h+XfLpMYQ4lgP5mNjGUiI5l4fhyXnOEy/Xqgu96tz7drl7q1GX9rIeYvpCOVbKyWIbIE&#10;vrJc71YpQesy9Ih/+5VWp9zwAcmQ7dMNsiGo/PSFUsFoLhLNRPvJUCMWbAa69MKdmbt0isAeu8kP&#10;dyuraD8bMlnSmFhq9i8/pHpd3xkmpFmPAk1kI6jRbG5A79nnnnzk0XuJcSBaybDmcpQBMDlOajUm&#10;GMqby4knqr6BZSrESpRAmLgeRkjzMYxrxdXFUB5gscWpJs8Dy9HkJQCGqMMrCTwSzkL/VEuSXuu1&#10;ps+fqzNFzx957PvPPv7E8+X1dp/EYSa1Wqnmx6eoLypcOnnPW4/99m98YNdofGF6em56setLCqiC&#10;bqygySa39yLY90wykr7Y2EjCa4S8aC+BkBLLmiAoIE++maRmJEnOPRjC0QS8xHSc1dW5Vq2E38LY&#10;HjzDaqlocxFQjYJXDsXrZWRmJJ1M6V6Xjc5jlquV1fWC1uxLukRsCb6C0+nhy4ZhbfrStbfTBvE8&#10;et11t19z/Daau2oTWKkjED7UiI0wghbiuOPV8g/GTyo8PVyiBtRlnr29b4KUw3VGMlPKPHo7YcBY&#10;nrw0hjbv1Qle5zlowNAmEJAFBXVNj7+Wv9WltxWhwlw2vbYyf2HmPDmaaqP35FPn5mcxCmKlUoef&#10;eDIrJkRh8cZrtn/0PbdMxGtLF5+oF2foElFYXy6urrQqpVGioL1av7YG5izYqwT7NV+rFODfHv15&#10;ipAjwIRGf5P8eYDypG693aoQhy6vrnZqVcb4+pqlpenTc+dfKC5f9LeKnepyp75CcVKwVW0V15rr&#10;6/1GIdhbCQeX4rG1RHydn0h4ORhY8PVmk9G1WGgtElgJ9OY7jQv18plK4VRp/UzIV4n52wn0Za9B&#10;UwEfKfDyaqda1NagKpm0LtX6Rl3Z7+7V7E9n9Nui8yshadwv5rAxUlv9PwF/8xfoSn8BYSA9nF9o&#10;V7CPG2mNqO4EC+tYsJQ/cb86UBHbFa0j6iEigDJ6wkkLfoq2CZ3v2LVzem7h81/6xswcufpIpQ47&#10;Zdtgt9r+uQtnEsHmb/zCB44enCyuzq0uLcjXBjrrpeVKvYBxEQ8HYhgCrZK/UQyzWM1iu7raq68X&#10;FqeDnUrcX0+G2wl/K9qvxvq1dKg9Eg9kYt10zDeSilDvSfwbHDCqGCEsMLsuvUKYSZxOxbOp+Eg6&#10;ms/EcgAKSaozCYMcIr058HcIl6ZTMYZlEYbN5VOjI5mRfCabTiTBcUcjlRJ9S4oEdjFyGM+UjImF&#10;IRMjvVIKLUId2CtXuoXBj3/8n+kKD9mfNuHPC3tbTkeiBqwxljVhe6ZVQQOyyrwPI5GT4nUEIQZE&#10;kqjwIDdrGQxJ54nxIvzHC4vAueCchKUGhYOqDSXKK4URWEbSuB1LkLYWfQYi1yqF2ZnzBEubbd+3&#10;v/vwE0+e6fsZ/BUiw00cI5cbX1+cz8a6v/7z73nrTfsjfTbxeqPeLlSapTomSzA7mhkbn5RgB6Ds&#10;ZpUugIlwkAoXTIyQv7s0czFJxS2mf2V9bWFmbf5Su1qIBdqJMCkCui6Vi+tzc7PnL148VSkXGTmH&#10;EhjJT4aCyXaLXRtrt6NUKbVbkXqDaQrsPzFB6EdSrXbq2DQd1i1EEgmQhz+QCgTIclD4iQ7OMMIO&#10;C49SbabhAneroMOrnUgsd9WhozKa2vrDWc5PcAxeZbwKVO94Rf3nynlFC0ZEC8IQpXLh2eeeePCh&#10;e/l1cnIcD8YKARn1w3xmYSDa7mPRaFgPoSpVAfi00mxM+A8NAafyzRbtNN/RUXRQtoo0Bjwk/eDj&#10;QAQB9TXrlXJheWWexyG+9KWvfPuxx8+0e+n1tR4zomRITjiwvrg8lvF/8N03fOQDt+8eD1w6dxJH&#10;iq4dl+bnKEuY2i49EfKZSWYUVEortWoF5wv9VCpRqCazpQljMl4YM7lcKU5fukRIemQ0R4Z91769&#10;C8trMnSRUceVCkaTdIbtB+ZnF9moZGIWl9bYJRioSBaZMsB08n6JubE2RE9sWGm1Bvyij68gUSQ/&#10;dan4QpKQkkY2IeQNQW9A/lGZjNsNJZKjd7317t/8zX9Ela80EpUYEMaLJZPNTrls5NUr0s9ggJ4I&#10;9gajS8L8/IVTn/7MJyDS2BhdIsIUpuJHEYxgwJ5FuSRmYdFDLVzCVlHhKVeziiTL3rEcKjy92mIz&#10;dggzAmhCjPRbGNMpng/jm7DWyuocaiGezv7lp7/07Xsfj8Yn1grtTHYb5MSkC6CXpi9+7Bfu+ZWP&#10;vjPqrzGA/sWXXrpwac0XjLHImWxi545RMcRaEvII4YTVqi76CjiFG1ZM2Bj5ckTL8vIi3Rloo33s&#10;2LGRifFmyFes1mbnlkjTz86tff/xZ8olGi/S9SbBDHUgg2RNZDNCIllYLEbwcDJ+xukOqwmRYcmC&#10;x9NslHS6M7uCtaogtkjoRiOxeq2dzY58+Kc++k/+5/+FhDAleKJ6jHA6q0WuOTQGRdjylezPTfRT&#10;S0Q019z8xc99/jM8M8Ynq1+tVUjYjozkBKmug2KFseybxBfvEV6wz5qzYdxmKlDNUTGpOM0cyk6X&#10;Ac8d2C8TG2sy3QsgZiK6vj7b7jWQpN/+3kPf+M5jC0s11B6dyYqFCgD4Wnu921i94/Du/8dv/Vo2&#10;1GF2zenphf/jP/3pOo4ZzVn8/UQyNJKNoQF0+lsoA/i4ruOxs1LZxHRhlHqtWr7qwD4sahzFpcVZ&#10;jMmpiXEiNNF00p+KLBfLi0uFWDx38uT0F7/07cXFGpEJcbuZWCBJIem7rIa+drrREQ8SsdLqHTNA&#10;hFZ0BVUss9qPMKIalJgtQSAjfpiYp8akIwbyvvfd8/GPf3w/k8YVFSQX4MooFJ0mofX+Q6GZrdJv&#10;ZvbC177+ZeIF0IxNXatXM5kUvMiVNXwn1S2G2zQjk02td78RzzVbxghpUtqMWEnWC/1ayXiKCvWI&#10;PzKRH19dWVxencmNpJ954cVPfOqvzl9aD4bzrN341LZqtdgPQuUFpqz/zt/66X2jmUiHfrejf+cf&#10;fvzUXL/NaM1oEp0N3hsXhB5IrQ5QF3+Sri6VCpOoZLy5tHhijC0No+DO5khepEitWhzNZo4dO7J9&#10;22QQKGAitrC6Nje/Btjz2WfPfO2bT0IDZjvQdpBJK8J30Iy2TwKVVui0jH0QZLqrGrDWe5TlKyXE&#10;mJRomOkwzmvUmeNKhhCywMjRePSee+75P//g90dHc9rlWSIviqQS2qkJak1TX0v/DUJtA/rbt/t6&#10;p06/+OCDD4D+GJ8YBQtJVBBbamQkw9ezbaGfeXjOioH/+CQGpvn1zhAdZJq8oiQvhSRzSGuZVLpa&#10;aGJwECojYjcxNUq+9L/88SfOXlhgbimRrFgigzBJJYMrK+cmpsK/8YsfeNO1uypLKyOpbf/23/7F&#10;F747TVc4CheQn5hHlPbJWC2qkPo1vp+ZxaDvpZAvFqXjAKIeYzKKs9LvMewdZiwWVpKJyKGDB5Ao&#10;PHAkGW90uktLhWK5RSv6xZVyLDkSi2fXy1VtUYLTqPMeBFwjao1IxoB+sJpwpNEPweoV1wlUXejn&#10;cSdmTyJB2lcYls3Q7tx5151//Mf/bc+uSRN5UFWCMRpNVmNU+og5+r2i/TkAPunXbHiM/ZpMGyuS&#10;tLThpPASY2VRaqLipPpNnHdThCoetc+IipHhbJTRUjWEXN8CMfpNvJacPHyA2XL23ClYODcy/tkv&#10;fO3JZ875gmmIR4Y1m003aoV2q5TPBN/9pmPvfettpfXC4Wtv+P/873/4ua+fZ5Rtqx8NxlM6SgxQ&#10;PxZHhCm2jF0CalJvsshgbcQ+rBPZ7DF6KVitd4s1jFXwaN21Upf4CT9zC6Xl9SotQAn0LC1XFlbK&#10;BfpE+mVOQKlcJscnYGsRhDqIRxO9sqzSXZTHV2dJCw68tZa3BFum4TCIrbxFrCMS6tGNv9kgT8gy&#10;EkmNxaPvetfdpMZkOezj4gxILy59fVkrklfUfwP0lRZleW3ThP8ofj9z5tQ3vvF17lvd+d7Y+CgN&#10;k0RW6lQAy/Gq1yFIECGIZCfktWzDoUbmZh+Z5vOQpZqWIo+D2VIprI6Pjq2vVR955Jkv/NV3u750&#10;20fXI+6eCxJeagQDjZ/70NvfcnTnttH0+M79/+mPP/OHf/Kt1TI2agjhxuaR6Ksl7no0uEMCSMtb&#10;ap8FjaI2sEKkkfPUFLVYRxnRxxgA8BPEnSXT6uNUb2OJ/sKnwxGFk0Rh63gHi/wp4k8LP/gu0HE2&#10;YEGzALb4AzNQf5V4CpRXH02YRFB0OBx4S9q4vdW64YYbP/GJTxw8eEBILeKZlVRdM8iHO+aTZxv+&#10;Zfi1fuvmgzfj0TgIYsw2/maLvkkw2meMvTjMbR88xkYI1J0gj6Qa0ZgQZCHG2OzsxUJxeXQsc376&#10;zJe/+s1aIxCKjtAlgBnqbHw6VY+Mpt/5zre97U23j4bCu7Lbv/ZXT/znP/rufCkUyE1J834kDsIA&#10;qiiusOcv9v2Uk9EOgcqEBpVwoC3ZcALZluQ4sWSB39NYnjbkwQjRnow/mIjEs/1QnPHS4OoJ6iG7&#10;iOI1aKPcLKK12u1ir1sjXkOqHuOShCcxNYkzhHyxSD8Z8VGfm4gy1IohLu1osEUrLspg+JXYeizS&#10;SYQ7tLpP0sowQpFbaGwsmU0FU4QLMjRu6pdLa1q2bx2hbSyh6k4ANJeT7NX8P2F0leAiCrTMx2iK&#10;zvvkpz5RKKyiVggu7Ny1gyClQI2bEsy0wiKTn8JMXrJXKscQMxZ7UySNIS2kAZG2LKqT6dYUd2h9&#10;ebFUWuAvwPH+8pNfOT9djcS3A5SlX2WrXfYHqsFe6YZr9/2D/+FjkUY1L/1Mev/w43/wzPRaNz7C&#10;LvARqEap8JzEE5lMy3S4Ns4ogApQ0u14iJKDCCEeKhowCWxmE04MHET7HoajYn3JtutIfh9EEVEg&#10;bjhKRYzUi9dpwEpIPRYPTI6PwZ3SNVOsGJ3WCkKGVl5xQR8LPFBxI0IAza2DTTI0IgRRZIY8PEyu&#10;fRxk4iB+IWkJko9ERH711//ub/7WP6ZKjaIqzEHNAasqlFkuwvGOsUSgvRILuveVgbzPqGMe+u73&#10;vvPkU4/xSHv27hDIJHAfbeQqsWlABhLGRGDjzwIp01pOpJf0oZW31bmg8RT5ExmpTU0hvgGssby6&#10;RC+HUC/w3BNPTIxl2eF/9eVvTs8VIsndhbofY7LVrYVAeJZm9oyG//nv/oPRWKheaqSzu//p/+v3&#10;HnryPFKPNF08TSvVFqW2sTANZahHknQGty6FvQEkM6ZhCpiTTprj5hCYMuBdUyiSLtIEuiSRdasS&#10;8GTCX7pfrxIla1YLEyNh4FLJUGfProlMgnEDBuMH8ppJZ3LEAYCUxUK+FDY3pp0a3mBiyfWxLGR1&#10;WQ0aMwFOxZOi2kW0SatLHI2S0VQumc4ncRGDEYp/xqh1+emf+bVEbrewt0QPfaGYWDeC6rs8g/Ta&#10;9PNU6ICY3AQO+4mTL3zve9+u1go7dwFalbbAakC2NaeMvaBgC6WfpSF1cg3pXMXGS3qU/UZwXQxi&#10;ZD/BjXq7Jgkxf2D+zDQglPX11SefevbZF85SiBmITZQY052I+QJ1f2/V11z4+D/+2PZ0MNHvjo3u&#10;+OzXvv/Hn/xSoeIbnciwU7QiuDeaB3WJcUUE0keC2yAzcCHKF0O91ekTecGglM2OSGj1sTBBP3B3&#10;wiIy1gYrHXQDwd64hFdE1zFLp3z7zfuOH9k1no8c3r9jNBcH9Eb7Xp5H7IAw0RY/sAMgummQHUl6&#10;1QtMEbAhHEeDWkJR0LJQrghKVtuEibHJ7OpgDH80HCNl2ys3KtgzAX+6UAnc/a6/cfDwbT4fGR7K&#10;UWl4yDIiMiQpucl/eA3+20Q/cXFCgbn5mS984bOV6vqu3dvopYmPolXFMsVREoHgtsS9kyxSPCod&#10;/yEv240dq/EXOYEiE+iHDUFmoVguUDWGHwnEe/r0+Vwm9+STTzJtqAEjRXKdXgqrD1fX1y2EAus/&#10;+6E7f/o9b1q++MJkOnlpev5f//uvwXa79+cSqRwN5Xbu3KkbqEPhNF4deXtMWQpQVIJJtyhp4CtF&#10;eLNnz1+qVMlg+SqAHNo+UYi9YAUZLS39w9UaSBgxMhgpCoeSt4KxfvkX33fT8cO+TnFiFEfDXyos&#10;A+cQOzwaYfMi3ImM0fsghwNE8ogBoy0ph4CKSSlCSi2trqwsryKxiRhoHFGgzx2yvGjiCIqqQQo5&#10;FAWDklhZa9/5lg9ff8PbYokJmIEOaRFSwOxr6UT7xuinub3G8sriZz7zyUazvP/AbsJ9oDzoOifO&#10;H8k6wb1bh3JBYEA/DcsIEFTiZ1GpjYOWrJz+2/KGBBEEw2E4dZou4DMzc/c+cP/aKtnasVKZe45m&#10;0jm8hRCdre449Fsf+0h55QzpApzmL3zhC/mJ7Uxb37nnQAxB1CbdRHVBjeAjzhuuOqEy+HFKUdIo&#10;P/ZZCMUYCs7Ozl+aXaC9TDSWJoLrC8Roe728Ujx7bpqCofzoJFoHVR1LZlDLxRrcuhqLB++55527&#10;dtKOsDySTyRTkWq1ROhShtzGotLRVYsFAMDg3gC+VjQevUZrbBrwakBXKbilOzRrAf0G3SUJ88ap&#10;uqL2u89MD1gyFG52QsVC/93v/rlrrrk1EMhyZR4qAmZE4ztmUW9B/23iPwiD/ULhzFe/+lfMEt22&#10;fRy7vFItkDYx+Wn8p95eAAeZZkUY/GL7KPORtxRLWA+NubDcDE9P8lTnz58vFqnDS3z1a9989oUX&#10;U+k8xRRMaotg0NHYPVA9enjyt/7OT6fiRMbKnWbluWeeP3P63NVHr6X/Zio3SsVErSkFpPjCsB48&#10;mE+l6mUAJrVtE1PUk7JK1B8hjUiCrdNlcL2YSKTDoXilUpOuC21fsVxZWlxmLuvkxDZWUooCw+GX&#10;zl6g5xLqDNtk996dIj7CUuPBBaVMW+1DTcZG8QIEMSSRAZlKKF5Kvw+8mktbIRJBKxt36VJmqJJQ&#10;KAEug07BGD7YBhLR7YRa7cjd7/zotvEDDXocB0QOy/PgyKMgroifbU1+qm+Heu99//uPnD7zohRg&#10;BLuIESm9AMsEhB3JoANvRT4w2ULm1ksAzYZ1y6whrTfDnSb2zcOzbcnN0rbu3JlzyVTu0Sefv+/B&#10;x4DDJhNZqi1AVdOquFVeueGanb/w0buvPZwrrF3MZqIvnnzhzOmLdHC86qqraPpIOr5cR4sx4DjG&#10;dgGogo7Np5mSCbKoDjAgnxtFiqOEqNtNpthqdMoQxDQrvrCwVFiTKbDS7oIoeTyOEJ4Ypy46T2HK&#10;pcUlBD3VuRcuXmTEdXZ0bHJqG8OuhWphpqUGictBbEwfnB9t/YmURgygbCWcRmCM1acJBvueX1kK&#10;19dV8ukkw6E6WINgO54iOyPTrRjEEw7lb7j+zaO53dU6AN+4WH0yQB4MCBXLms4dHFu2X5QWYsLO&#10;L8w89v0Hq7UiIADUOPqP9+k/K3JDbSRJ8KJYaBiALRCRkYYS/ZdyWdm0mKEIOm3giy3YWVvDa2C8&#10;n+8LX/7u7OJqbjSPnqDGPEkHrkZzx0jy5z5415tuOrC2eCKbj5w9f+7cxflqE688sf/ArlqzxgSb&#10;3Ng4wAfWTQrvIlHMlwSbi10lbclkMid3JRFytbe9cHm7QfHm7NylxYVZ8RoChG6Id0coO8mjxFIJ&#10;CDw3v4x3uLJaXC9XDh05OjZJKWgazcggMpnSieAD6CFzd6UZOf9U61LSJ6UcMt1aSjUw/8nVAn8S&#10;lIJOK+cdjVLJ7FZpfYYh228gPyXsTf1SkP2cP3zVjdum9nabtFoTVDTGGMkZdbgu03/Ezz7+mv7D&#10;8Anq1yM3JKjKkwOCk8EB0toPuwYYnogOC/xoNExrZTX1gNYRw87CaUBR2oSqA80GWJZmcb1ELSTg&#10;uueePXVperWDsRkX3ws3INBtwoAfeu9b3v7mY7MXnsNQoPbxqedO+sL5+bV+ODEyuX1ibHJiYseu&#10;ZHaUFnOjE9vGQbj4GSaVkcgCIexECthLnd5JOIZEv/zRakuaKDHFM0DBAtjb/FhmZDQYo3t1FDNS&#10;WqlHozH6rqE+2fOoo0hirVjqBSK7Dxxu+0LrZXBIobYPRSX90eEhIi5URWCAS+6BB4VKeOEiRaOS&#10;bOCrQuFslrxvigtLFE18cckmEAGH0OFYHIMBIwpGR0wFgnGmnKWSI+O5cUHfY7mRZCb0bm785e3N&#10;X5v/NlHXfEEsfZqePPjQ9wrFFW0mVcMUJmcGesD8B42niGmC/JQZDjBfOCrVdaIMZQ482C/sHR4b&#10;OXb+1MVoJDl3aelrX7uPy6AqOz0iLnhvzXZ1/Wc//J6f//C76+vTIV+12ymtl2uf/OK3T12sVDtZ&#10;ds/f+9gH9u+fyoyMheMpWizU6k1uwoSVTAmRvj7UviZZZWkaw5ILrEvLZSTzzPQbYQWpY8LQx2EE&#10;g+vvkbSSGiDuIxyYX1iiyRJeG5EZ4uZwebWOrsKvkJ4EkpBFo5PS54uJG4GZkX7yWrzh7+MLCyQC&#10;Ey4cBtGkw1gEuAVOB8NHro9/0o1p9S7xa5InrBPaDuihf++ewzcdvx2dDf+JwGjWQ4JXVS9+SH6+&#10;Nv5zE/2U/+SwoKUBzpxJ4owdeyGBDN02Gui1SCAutRYLNpi+LGFSmA8Ngu383PMnbSAY9G7Va/5O&#10;HUjP9dfufeubj/c6BeDE05fOP/fiiVCMFh+jq0UIQ0l7KhhIjI9OkOmFg8m5oxHx1qjZJNyFLR5J&#10;JHlHWs7RAZT7jBIOY2IDAE0CRbQ7CFRb3UK5XqzAnIlIbCSemgxFRrq9TN+fC4XHAuHxnXuP7T54&#10;/Y59R0a37RvdtqfS7NOykDm3Qk7QjATz6H5VraAUMPFJemEcWUJ0cmJs2/bJHTu37dy5Y9eunaQ4&#10;eGpsbHY/USFkKVhd62uQTmUT8UwsSiN1eSOfGx8bG5fVU9QCWxx5jArAhW4Rfb98XucPQj8xQJD2&#10;Q/QzihrNzLa0dyCeDs2QQhAJx8sobRmFgrODvmR7Vku1lZU1IiNnzl08f3Gu74vAKxj92VSULtUT&#10;ucg77rw54msAnxCjsVh48fT5dj8ytm1fowPsNtkGv1RspcPpHm2s6I/bYrAiMTF0RbBWEVyjVqYT&#10;8aYhhSbK223Ss+1mhXgYgUruC/MYRTeSHyVpIFV4chreHu5YjA3G1qJn6ypOOMDUQHi9WsNA2rF7&#10;f4oOIKPj6TQWEq0Npvbs3s/4j9ER8DXxkZGxEcqTMvlkLANaCr1Yq9E3AMx1DxAdhs7SyvrKWlGa&#10;ZfjCi8vrc9RenDt36uRLZ0/TC3b6mSef/fznvvjv/t2/P/HCiSrOj2U2JPsnai9Cc+fLjx9QfhIO&#10;XV5eeODB72K/kJbp0kkH+FQsgv0pdjMiUic38l2a9ZcRRRgwUq9LBIieUQSCmxXOOnPm3FqBDmfR&#10;r33lu3Q6owaGgFSlsBaL1CbHwrcev+rut97caVW3T4yuLM1enLk0t7T8ng/+XL2X+xf/239dWsPx&#10;rH7kXdf8/EfftV6qQYQy5onPn8pkiZxIVBNqaoQdBYP2xZPDIupJO1Dg/WrZM+CHNAVD4WTObQxJ&#10;jgEhTqrGRyREgqfSZSdUaFI3MTF55ux5dAKbYH5+kUq2+fl5Or8Q/UIelorrYOmbeONejbFEQR2u&#10;jnUgliMB1UZ9eXmV7Y2JxJvra2VMIQk1angZoc32jcWTRAT+8T/63Z/9yM9HIwkJRmq2whBDLOhw&#10;C7Qt08/WhZtbWV28/4Hv4PmZ/clGMfpJEkQrdyxKixKSNFyPOC/UE7dIBvCQDW9XL1w8N7+8As+d&#10;OHHxwQefCUdyIMlw7wnS1wrT7377jTdcs5uioamxUSY8P3/iRdRLtd0+fOyW625+xz/8x//P+x98&#10;cfvY2D1vO/rhe962WqxM7doD0JgAFW3lqK9cnJ9DzYGvFQwxznY0Ku05uq1cKpbHv04D/pBOOawq&#10;bXiQwDiOtbJAcqAfDi5EktG1kXC1V0+P5RHO+B7/4T/8p6eeerFe801OAiOTUVWIvrFR0mfJOKMh&#10;uA7/jY2JXpd+P14dHZci6IOakOYcWuUjcMvBtHPcBeKR2OfmVkk0DrEfiY+NTt1685vYj/RXYjsR&#10;PybiLvbn5QjsLdOPtbcxwatrS/fe9y34j/gL9LP7QMrzFXyT0U/yVtL6mD71KDap06d0HNAhLEjs&#10;5rHHvx+IRCv1zle+ch+hspV1HALI107EulfvzdMQMB/pgd4bz40RpiGwVajWGWw1vn33Rz76q//s&#10;f/1Xn/vst6iFuOPmaz7wvnesFstshUefAmXx4nqJqcoduolnUqgZqVqKJwTqgpYVDURNEOJQdTb5&#10;Eu7p8OFDx4/fuHf3HnxQXMPdu3fj+bEX2fIVmmXGKJHooa2wtH7v936PRjDveue7uRqjIqAE7MKl&#10;8Pq4Q7WJulHBAWH/wkkyDgj0mxgBuC6DiRAYqOaJykpKUq8DNhKFzb3RCZitQMIZqT8+tu3aI9dF&#10;wkJLQYkPKqrVN9ti/mFY5GoyVuyVhcVZ6IfnHon62/QhE1wDbpfQT0Pt2lAW0yws6N4QrTnofwXU&#10;nTSLtNOqLy3Pnjj1UjSR/P6TLzz6xMlMftvKmlTNV1vLI3n/3/rIe3aOEgpsTeVzvYZY1ZVWv96l&#10;V1+Hy91w422f/exXHnzgSUyhZFL65jz57LlKwzc5FT98zZHrbrhucnyU5mljI3kUFLsqHk2A4jNT&#10;C7FZKKzBH6wv479eOnWGdulLiyu0xKI5yshI9OjRozfddNMtt9yEF4+NuVYqj46NP/TQQ0R4rz92&#10;NJfPIDDFfKPUjFQvc+5YUQX3CZ8Rf5HR74QKdU42BqVawsDyYcl4UgxjIbPGh2UuGeJrcSUjaPus&#10;wGX7Ui5KjBMbfXR0EvqNZicBYNAi1nSQwFDErnkD9DOVBu5jdnYa+qHGEkl2KFGGjgRfIOaA/4T7&#10;wtLain2aCMZ6lLI0GbwFgg7ubJw49UIRzdHt/9Gff4qURs9HRJGWjevJVOX4dbvfeuv1oXZtlA5V&#10;pHTw4LIT4BsovZ1dmnnqmadPnzp74qV162tCDOTAwT3XHj96y2237d57AMOc71Udhr5lOg7dVxoS&#10;O2Bwt2WVtUuX9GgluyRlbBFeQ1Rad545c+a555578pmnp6fXstngxMQEwWz0E14OYei3v+2u3/iN&#10;X0c2UsmnKT0ME8xOHUPv79EYQ8Zi8bVa7wHbKd5AeFEq6cjX0/9FFJg4U9yA3BY+SbuTQ5ZKfYnO&#10;h5MwlQxW5rlG8hP79h0cy06grLCAkgmxXKDrG6WfNqXke+vF0to3v/1VJGcgDJiAiFEjzWaPSKsw&#10;rAOFHWCsRQigEU4gUBFo9ijuJ7cNDpaWN2cvXcRC/Ob3Hjw3PZdKjUmxFcX7/fLRA6EPf+At1Uot&#10;m8lM5UdJQETjmWAsO79eYkevLl06+9LzUpEUTT91enFsakevWfzd/+k3W20y7L1SEZhholkXjGWQ&#10;Njp+8BxgUYBBIBbCSE/Z+whOCX0IKdVJlfvlkBSdto5gfEqpii9CnW1tvVAqYBll0vR22b13DyXT&#10;6FRp+6mTiA0yAHtJjlZwShKowNqwaCfsjvaXDnVahIy7oMkpkkCCtBM+k0hUN58Euh7E7CJBSERH&#10;pkBqCzs6Hh69+thodkIb2YX4oBbxGSZjg/+2HH/R0IEgYoibnDt/BotAar6kA7yU4kuBppRamOUp&#10;BbvYvwQ+gexlwHlR3FgrYdG/8OJJ+ty9eOric8+fJvZPEBk0GEHIfKp/1y37J3JcKT41uR0DXVqG&#10;pPJqu0v2p1MrZxKx6669Jp7Kfvk7D9/38GMk2W++8bpcjvGzRGaqhBaioSQTeKSfJBB86cZLgAjY&#10;PHaUPDq/8j8DTilyxcbt+NBgqGXCHLSpzeYyOG00PDt46OANN91w3fHrd+3eGUvGcVxJMVD0YbEk&#10;4UHPZxJon9Sycp0252BIiXco4yyqtARBAiUhAIkKvh6JUCzhlzCojm4nOXBv6pRL4AZjT4rIWVwp&#10;dgyP58dSiRRCQuBncu8D23YIP79l/09uWAsyzTg2u9ZQSeb5OedPmx5Suhhv1Vspeuv3m74A2qJx&#10;+twpcm2F9fqJF86XCtRQ+mq0TSoVcpnA9dcdPHToIJ5HLj8yNrE9myFPI6kziZHoaDkZJ4AlhvKp&#10;QaoOzeOXV1YIQCMvVeOKcW93pXFaGWQlmSxtamELgKUnqGG8UmvtoL6pzp0TnWS1bcpSMhCVGBiN&#10;Ok1xWuCUkhM2B3uYkC6BAhl+JvNc2SYyrUl8lTDBGUkP8REYkQY/ZCq4Mtys/XeXma+L3YOlyvvS&#10;+95aLel0GZvUYgvIlw53W3Vhk2FbRJ5o0++v89fB5TSY6eGLtYAIx1xCoYO+IjTJIIWEuJPweYMY&#10;5OLq3Oz8XDyRPnuOipD1cChDdTgMXKusX3vN7uuPHSRBSMiJSj5sIbwwiVJgPUueRQxCrkZsGKsy&#10;i22nBzHh+YVFDHRJBUdEcHFLyCt5NlSN2FrSFlDElcKk3UKYLrRDXiuN9UceSho64qzRy1R7tuLB&#10;S6MdFXr8ate5LFIxKEc1GnDy7OwsnZMxi1544YUnnngC5UoXZRLU3BuKwHrXY/Hat8vGUqtery99&#10;VMTHaojIsYiIbkqLilwGoNgy/ez5tU5dDtssMtBU+7SLKtCmNQIiVwasFaugWsrrq5jN1HGdnT7D&#10;qLzzF2ZeeOFso07gPRHyJzgxn45dfZDWjH0QIiPjU9QKSZCbbU7UdNDCQfmA2i3SuWk8LpaayisU&#10;0PnzF6kO4cusy5zxmUzMldInaUVnK66FB9pt0kuC6rBTLBsJkwstje14QHiUlCyxMfQ3J0gZtVWS&#10;mrED7AJ/gEFQ2uVANoc23udXeZ8ZnYRbyhUgbpRSnDp1cn52DnVLwPPM2VP33f+9hx95EPQz90eu&#10;Bm6XXTQoK7Al5R0DgCn/EdOQpTa+uhITuGX6uctofzfJGJuwUglz2fAAlhLfLxEJ12jfL0jt+sWL&#10;FyWO3Gw++sRTM3MrKBrUFQW65fX17ZMj4yPxKDCJUHB8205KVYLRBB6/eIR0VwGBS/RXgyN8z+rq&#10;MsqS4DhfQRx5YWkFk9NaP5lVYmJQJLzMPuYK1s9Z7Yvhbcfet/MUw8JrSWfZvNVBFePSyoo0XSM4&#10;ojk8HldPTlg40GSP7Q9zycUQ1a5T3A+zZCiCufHGG6+77jpR3rBUtUb/cu6ffogyVEbWTdx8ufLQ&#10;UCQrKzCsnlxcRy87xTQsI38g+ikna0jTzDAzAoz9NphS+qv6+8l4EN1GWpBo09p6ORBJPP7Ui9Mz&#10;S8CDxNSGT/udRChwYPf2XBKJ6c+PjUO8RqcfS6QJuqFmSK8j+pA5IiLpkKn9p7RqGTASIAw8qi5B&#10;esQsxj0UUcCrHKodPOmkNNLghWSwpeurVDILbFZMckBWBqaWki4JLuvWk58Qlmc2n+MyuBBwOZeA&#10;eKhAeNAyKXwMm1YTQiC8JVdnmox/iQPgRNLwkxvbu3vXPfe877d/+x/93b/7t2+6+QbS9ARb8ZhV&#10;FAu1TJiZONUglzQTt83h+O9K7fYD0s8UBg9jNDP7xRNTg2FJCluiYUYll4qL6l4m05uany++cPIC&#10;goGCvBq1rEzp7lQPH9x15NABIGMUo2K4kNQuV+pkbSTWpxMuxJrQTSpNzSMC4GAjw1bKNCGCTBra&#10;p0VL3csHbdhSFv1VU0sN0OH7tHUx9SNRWqQpFbHUztLqrNMhIVSp19Bh586do8AM1UV6Fq6CTkAr&#10;LHyvmBdvHqNdzSalcxqEJ+/POVguXJ+wDnBybphWL+ImUuNPeK8KnMJTqMZehKqM8wa6UPlvkBj4&#10;IdBPdofKB4lIyfg9EVDwB004STHDHNwc2R8C1DjKzN4jsEfvlfPnLhZLTBnxP/jg82trzVg8RbQR&#10;qEO7tYYIfOc77kglYxCFzmLROCNP/Mm04Ha4b5bDmliwhRNxqThJURAm/apk86qqABvon56e4QQW&#10;R8gkc+bJ7snoZCsUNScMktAhikuJXKXFMS7zoPERf7Itwr88FP+aToKWIH1s3qE12GCL6Kwb9JzQ&#10;DjIYQokXHHZBS69Lir+Bsy+cJGg8+F4GTEqNI/eHN2O1j9Yr3GI3ErUyoJ5uWd6RR9Cmds6u3kTC&#10;LfPfQIVKEM++wx6eF8BY8Vqke7BaELwp/cB6HST+2loxmRx99tlzFy4sR8Mp1grcJQUMdKy/+car&#10;R0fSJDl5zEx6lNA7You0k2RH1eaUBufiF0lBmvGZGfQ8EkIVm7NYri4sL52/eAGKs38pfrLYv8AY&#10;xdcLSg8zQb9KkMHGbgkgTg+7pvkGIk82gP8qXvz9G2+84ciRq3fu3I7FhPsnnSB1+0oCT01NLmID&#10;U7kIbGVXMJrZOYZl0hipjB0xeSjhcqK0egPCdkQ29NBdIpqIN/kr52sDHIW0S+HHZg7cMv3sOT1h&#10;TaKVvJZYhSLGvREpHSmTRFRRUSe5eJ8PsF67E3zp1Myzz59jujOF3qggRgiBxzpy9dRdb7mR7cXq&#10;bJvaHWc0sLgKaKEgsRDZm1o4aNwg6fNui/1h6oHl4G10D99CrAvIXjrDQA1Akja/0ivm5rPcA+co&#10;hswAqIJAoXevkp+MY5wk6nC1h6cc1FyvVEr4dTihJBbw2Kz+GxKCt5MSFzKQwRBuONEi+FlaoQ8O&#10;JeOgOknLENTcE9yJNKGkDKPbRlRYLkLkRQsIsQwttZiO7dRCca3RlMCC2UdebmqIiFumn7rv8rBm&#10;s5nBYjuo1UCZ6WBNOrbowQ6aXVgEYgXY4b77H6tJr4i02Hz0DGjXR/K+t7zlppERopxBwLv0BQd2&#10;olXh4l/zWUy+gbqiS7K4RHq02NAadbQso6RXxicmDh++SrvbaT0sWARsI7MFevBHuQqchoGM2r+b&#10;T5mKgnhsAhUPa7Ll9Z51kqfdvgRoUG4kgstlaRPBOJdWA2kpTrrh1UwF6qJL433BeZofN2R02KXM&#10;5zNQIXfFa01fxJ0eNQpJWn7wJ9SnJJui2ETIZRUVV/Tl3TL9ZEyyIiH4pkyG4WCwmpbZgx/WRt2m&#10;F6X1XijEtKTZ2WWmbT///KnFJdrexMrVGozSptwt0H3H2+4YySWrlbVd27fx5PSnItEjhtzg0EQj&#10;6ylxS95j4ahY4O8E8sEsZXI5iXMGQxAA75j7oTDRnH7bwiaFuB/NxYYTyVgqDboZewOokLCyTAkJ&#10;BUgujuay4r5vdDzU0j0hY5eNxSgY3ftegIZwLjlWHBS2HOkkmNKg8khOtICauRjV0kJRJPDg4Fkk&#10;IYFxJDjmELFi/D8pNJMAg6wn94xZhKH07LPPPvroI48++igPBeQX/mPPig5h11/hAG6Zfsq78inW&#10;hfCH3S4rZSEPSYJIlluw1TwSeZlYInvq1KWTp84ThwaaTmCzVC7W6pXDV+09euSwNNBlGdIUqlO3&#10;FWcbC/PpXZo5YNIPweKGfvL87FAWbteuXawo2xJ/+fnnn0cowRAabxEek5IabVbMkrE5bOEwedjR&#10;DNGwRbe/8q8MKbYGw2p6QBv1P2QfkVvnq0EksuIYUDwd2wUHnM167txZuvDioXN7YF4QhsRTTGk5&#10;xWbCn39tC2o60tOLvGm2Egd/ghfxN6amJvaAxThwgME7+B6sMPxnakiGrA88QidBt0w/FUqay/d5&#10;496crOAmzLLgFlHpzNri/krl5qOPPdVs+cBqwjrcTKte3bVz8qYbr6fWFBGBVhGDgpae6TT8JPl6&#10;KbXpEEhDMsmvlFPaZTEONOSMPQILTm6bMicPt4sFhXhcnM0DMhcvQtWbPLYokjalz4sEs86dO/PQ&#10;Qw+eOnXqwrnzJ154cebiNNwtKVN4YhDlManrdroa9GKdwRyg3xfnF3guvO/l5aUTJ048/OBDTzz+&#10;+NylGUSEjq3wUPTmUElGQgbJyJa2nt0ywxyWt+YAgGMFm+pN7zYz0HwkRBQIKD7FN0qvJO1ozgWj&#10;ERlOMHxslX7iH4uCwGiRhLr40qys4PaDUbL/tpGZGcQTLiwuhsKxRx55cmEZVHycRBBhr+WlS3hB&#10;t9967fbJTKdZuvrAXrwOwINQlybUyWxOjU8FWwQlJI3nRohDq/0ZqSm9fED5tRoVvH78fZqLwFI4&#10;VLMzS0uLhWgoLh1JCRxHpE/pwMgSSARXAALBEm3fvoMFOn32zGc+85k/+8RfPPXUU9yzLaIdJng9&#10;B1IjSkgDTkBLEz3HiNm9Z+fhw4ehOlGVD37onne9611wjFjgnTbRbZOZ2IzCzUOticQoU4NI9odO&#10;fRIFH2YOuSAP5Um1Nb1UT8n8OWkjAA/A66I7ScDRB1U6ZW82QLdIP6x+accpbiYJvVa31GiXxZwL&#10;xVpNsFwJFkizaIxAXAc9efrsxWdPnsnkJ6SAyAdktJhK9Y8f2753R6TfmNs1ngQKOTW6LUAjI1+E&#10;BpDg72nYipoMkOjt4PwBjA+WgTlQSERvCWSsL0DzxXgsuDR7PtypMsydAgrKpWfnCmdPLYb9KSZq&#10;MT0K0IhKdRmchsPFAiEzj1xz3d69+7fv3E28rVJrXH/8xl279z76+BPfu/8BQM8yrUojmVJggBEj&#10;8HgmFCVlHDOd7wYJQtMLgGy2bZs8eHC/IF7Gx4FScC6BGNBmkETsUutkP+inK14ESUiAoNrLB72M&#10;NYOAwJUh2USmCdAgxowVNxgfG+QL+EuDFn/aUFNiPFfkG7ZIPy2ExOjjfyBVckSdqVkVA0zQLmwi&#10;diUWkyU+lhZXn3n2BLkwmEj2Gl63rz05njl+7KpEuEv9XAbLQeIp5NiZP0pbWn4wTrX/hshojSpp&#10;0JnNyAwoYEHitUkr1hJJcAjJeHCc61KljGDmJxEHnZTCS9OZl2ZEWpzdQn2SPuXKhw4duvvuuz/w&#10;4Q/90i/90i//yq/ccsstJrtEjOu/Fv80HWa154a61OX1eNTYy3w7+1e4jQIPCQt7Dd6M28yC0RuQ&#10;w95R+SwjstD30rlCDzFBrcGt8D2iRTiea2picSP790bkp3zW29iSeE2wIzQ+AriRXkJA4sVWXFpZ&#10;hmwrq2WC1Fh/1VI5nYx1W6Xx0dSdt988kqG8itKQ7Zn8KEFOeqxANu0TJW2LNCLvZXlMCelEQCqQ&#10;wpVSVbKggKQoixvffuiqI/v3Hdq1a8/E+BSnPfLII6Af4HvEkD2hFFpoqsHZorxpgQwWC+8T4rOB&#10;sGj4VQyWocO7wiDBYr+KaaPQQj5lxu2mgxtm0c2vt4uZcWd+jhGJd8zHgJ+0djdlLqAs7MC8NJfM&#10;DSTwRPqGUt742i3yH1whW5iQr+xwhLamTogt4WzJKDd2DbZluVSlKHJ+dg04LLWQkiLtN1Nx/03H&#10;rrr64C5cKhKzyexYKJEFtAxepS2txHQyiKac+A5iJ2LNS988InESRuIbqe3RlgzgCML1Gp3MCGv5&#10;1tYKBYYYtVtgMcn4WAd/RJf0KhgssayL5vqMAM6mN7OZfyWqqYdbdFt3uSV15uxS7gTHVWa12qfs&#10;skYD+6xRjh3DFhcFaYM8iHzrYRe3wz5iZPM0qLaHt9vz9vGV0ZcfIH+LEtX9TVe+PvZCOpljj7Hu&#10;9N1hah6dVUjZQuKFpbVTZy6BFgfBTzkqpsp1R/ZdvX+qWV4G9Mf8tEgs7Qsnm9RtSKdZyQZYwYDZ&#10;abIcmvjhsQbxRvGUJabCrun1sSdxjwqra4VSaWVllUej2gvomOzwQTBMc+vaz2oQwcHzwlqRsG0g&#10;YL0wWR2ubzFMOzxBOgDGGA8JNw8Oi71pMEVFrh7GW7wQWBLuvEJijKibKGQflFksSnvnabj9YSEh&#10;/uWucEgkzaRqT0m+meO3yH/ISYGdSyYbyQ3GbWJ8G8ADUEx05rCp6HhjlXL90vTC+lolEmZWYojW&#10;jwf3bT9y1Q5fpwwqfnJ0BHBjiBK6UKwTDLVw/aU8XsK+xObhQNmYgyiisAiDPoGN0KCiRcBMlDuu&#10;hWAVZCCyH0dwdGwMIchwTESiZbXQSFLxNHSgZmQ7BIOY5ogs/mJhcV4TPBOjYyDujBEdO9pyG69Y&#10;YghxZxLPCGA85w4wnIK300OyDRp2scMCLiYAuI5BvE2A258stmck595kXEm1ao61yYMrJfaW6Scp&#10;NK1MxOtKp3JUXaji7YVpc4I12aytFdbxkebmV8Jh6vgzuqXbx44cSDGtoV3au4uJG1R4ZOhMLPTD&#10;E9JZSGoqCppWZo565btyt/JxOs9rSBpRSnUKKhbsLyCYRFKC4DwkK8M6EGU99dJpsjZ8yglJQQvK&#10;QJqB3YE0F1KpchSNK98o1Ry6FdTss4kTMkfY3jH2MiFm4tcOCzcbYYwSdoipqVV+RgOnNcWtitHa&#10;NS6OhAW4RQV68tntEpOZJiSMbLJ7dIyNGkFvlP9YUcCoWttAq7Y+YXWR6RpllwwytwVx4T8w0EAO&#10;KLGqVYp7d25LUf3faeQzcXrEEWUGVwkklzkIxLHBasF/grmwbmFemlVNvoEbplE0mf1ArS8NCvEI&#10;svnYrt1TtCyQRKg4oYLhnF9cYIFW1tdgUFMrgzVU0LKKRwnkDzQNAhmvXACigzedkHTidFj6sVNZ&#10;VsPFwBmWdrAXZHftQPyIBNKD9w1nzdX4Lrumee52HT7O7ECcdGICiErO58o2rFrEpoaHhIRi+FpJ&#10;8w+Bfiy7BGGtnJXctwz4ke4y0rmHvg6EhFZXgaXQDi5JlB134+g1B0kkYLaAn0RCkP/UgWPSgRj4&#10;LR82TxYZokW8BFQloci249ZFM0kSV3pSoVxp0U4fgR4d4IPtm24+um2b1FnJPai7dt9994ER4k5Y&#10;O/5lKxhPsOWFxh3ph2+JHifuTPqZlWFMNmyMmAKz8+0EVtZRyxJARhL7rJkqkkkWQD32Vosfozdv&#10;CjmZQGDpBVx0DX8bUY3VTNHyL6thAtNTn9q0Ryn6hulnXS4F94G5r5E8kUjag311pVApN6YvzM/O&#10;LABQBbGTScWuvWZ/Oi0pCYIvtKahBMqbrSfqQ8N68A5FqCozZa9Jpk5m4NoD2Nph7y6vLUNxyqIJ&#10;h42OZbfvnEJX7t6zQx6+Twxamr0DZyIQykAUCfvqqtnCWe6NQI/71Rw+WyyT0vbCXrtFssV1RB0m&#10;rSmq4cOIbQsyfJhraE6FXF+7Odh+JbwptfkgLLJZfjWxz1/V7xRamWdpc43tT5uOreo/fUKtbdcr&#10;ykU9/d2nlTQ2SHJlsVSj9WqYaW5VMOPXHzuQZqJvhKkLo/FULhBOgNYmJCUKQBqrENyULWG2gGto&#10;JV+jYTO2qKH8YCPOAOO1SJuPUkVDxJ3bb7+DQgNONa8OfBQBZf69dOkScomjWChATrMORbwrlsug&#10;R4I4k+ZCAolRUkooVYW2vtBZMPyYe26WhVHXrM1NNDZKizkKgTbcB3vb4zD7uNsfNpfMzCgXDYCK&#10;Nq/adrOZOaYCfzj6T4M4ullpH0TutqPR1U5/eWmlWmkAciEUibiWIWrR4NRkls7Y0VA3SVFUKsuM&#10;bkbiUAqgKSjJsDCKj+5b2AqUanF/yhEK9NPJSty35qSwaoI0JuAp8PwoUkUOvXjyzJNPPT8/twQh&#10;yXouzC2SfSyVeggomA8Fg9yyGKOtDtEqqa5h2BTz6q315eWW/ZXMJ7JBDyfZhvf+BmWsydmAMMO+&#10;hHvfrmM85JiMe5OEiYLqZHcOmvBzmrn5Jki5VWcA/xDsFyWdOCSwjQzxaWGLCC4Mi6zbCV46v1Bc&#10;q0IMAJCZdPjgwe2Bfj0e9pGvSdCDh4bUwYTYnBJQZG4MlbK9sC8kbQOkHRrsLBW6tPgQSJaYLwyA&#10;ozGDNA3GqaOVAzWrtGdfW6+fOnnpkYee+dxnv7K0uIZOsjTs7t1j11xz7QgzOMfG8ArwO1MU5LOD&#10;NWsjeSFdEVsU59iZ3BuWnLZ2RhLTUsa+ZkOarW+S80qJ6n1WcxgmVOywb/H4TLqueZ6+u4I70+5Q&#10;BIK5jwasvZyP3U7asvxUKL7mqFWWqDSVvYXmu3B+9tL0IhUE0jasUWPWwfh4mh5LVMGNToyTCCT4&#10;3AkwYgbzHNkhE1RhProa0OeashwvuChofx29p843a0fkjLgA0X86BFYZerreWF9Ft/kXFsuAgKl5&#10;x74ZzY8RNrj5hpv37t0L0ivHqAX8G3o9qfVhOQTb15vUnjC8BrRelv94QkdmW1BHjJddUCOeI6HR&#10;xq5gG8JuZpgXuaxZPQa1sm9BbNp2ESGkM8xNGv0Q9J9IeRSs9FPyi6+akigGX/n97z9+/30PIT+l&#10;O2OzAxNcdXAPViKtpSgwQ6oj+fq0EqIvFYsCzkkaM0mEUmHS4tkINkD8dsQRqR9pXCijkLVWDrah&#10;AVexhC3OQsMDI2Sw52YK9WovlcqafoLnSHhKDa1KJDEBtD+12S9GJ27eLEZe27I6uady5bLD9JkT&#10;d+5MER2DaItJS0cVU24D9MVGKMdOsJNddtcUoYXuzJdAkOBF4NJYPMh2FV+HncCGN0m+6Sa3zn+K&#10;OmZXiJkfDKBpLRghrl6tRpqGJHWzVkbz7d83zpQ3mk/Rh5qYJZRQb1kcRNZOTWSp2zD0qq2OBoo8&#10;deJWnCpCSJKIh2nuQe5WkCD90FqhderCXCiRQd3jklZKazumJvBVZmemS6VyJIybDPQ9LmIKIaGu&#10;CF8qEF1dNZN+jn6XbW2/ICEEBKx2qJgkHpE2Ipb2QdNqjq62shpNVPtI/2LnmM/g9o3ZlrYPIKdR&#10;Dm9RoqNYA2qscZsi1dUDlqXwjOTNHPiK9DOWv5JhyeGLty34DikVY8vDg/QzGZ+cID9ObqfdKmRz&#10;gT27Sc8ubNue88cyjUCawYmSwaKJeKNCirPfgi2ox5W5YTWmlkYpOcBF08SbtixFy/Ak9LslGoLl&#10;x9ybfrvIBcfyRLyQl+FLi0xh91NE66NnCmNR64U9O0fz2cToCMXto+1eqN7yY09R5UbpezpO61gB&#10;xssMvMEAA1kXHVRusGtpNMRwRennqTY+QO9+l4aJvGQrwOGmvYwYxruefhoAvW2tpKGvzg+wckBZ&#10;QyuukLJjCw7rZGopYhUxI2Ux7TZZ6zSD5DM5wOYoD5xjCj9Qu3y1BqSYZkgv4UEYaYgqr8Z/Rvnh&#10;Q5ha8QQ2YhgjkqixjR3jRsErAFkGcLxtW37vrol4lK4ulWRuPBTPSpxFLBAxWATSJbFokA7UiUt9&#10;LeAFCeha3Er3jXiAmjUUzqDOIehv10vddoVB3Uz3pWsATa6p5SL2Bqid+iVsXKBDlGnLWCESoeKw&#10;SyhOVpBv5cvEfpVs26ANjTyWMYQ94GC/Gj9Z9sIDhW7otKE97VhQxMYg+SDmhkyOsR614rc6G8d0&#10;pxkmjilFluqsbjNBIZ4ArdRS5iAmITyKveBhU6VWcKOVvLH7lRz26u8Y79tN8C+gSw4iC0IQOdrj&#10;Y6NHDl9N3ZvJKMFMJsD60SBa6kKshzAnW7ErVxDXip0l5cOD7aINfnh8XAC2vy0QtBSsLjlrmWon&#10;aQROMLAsz4wYx23ihTlPtkyezPQaHUr0xN28Ec+8PcHPWTtx4RV8GE0balXgEF0vA/aKJhhEmd0X&#10;OTtFdLjUqJumEZEqzCctz4WF+auWTmjPcwV5mqli1LV/OexWeVixa5TGntt2OXlekX5XMp8jm8wJ&#10;0C52QL5sb5JZrVWqpMWBaF133VHQU+x7PMBJOgoweEuDeKYA3GFmBbcuamkwPl4sDqoZZHeI9uYE&#10;UyFsOkojZEui6imbKBb5VUZZSLJemJWFYAl0X8NsYssJJ0hsesPk0ycSzTR8G0ZI2YtaSWTs6LSa&#10;+KHw/0DP6YYQl58Xwx6kMzKVnz3LyH3KRK6In4EN5RQh79j7Th+7SzmKDu+5K1nrB+E/eTxaGmm6&#10;loJKgxtgOFWqPoJke3ZvVxxYV5Lso+O2DbVCVbFjJnalZ7egYw2hxXVYNpkPo89jWxu1RwmdlrfK&#10;ViSYAlBJjNVQSArs1EKTFmKKWOSD+Hs4ZhbtdC6UGevCqQMTXNsje+EVrCoxqWQMjmbrpMaaoLzA&#10;GrxBKQNT0yjqWM0IafLZll4PjX5xi9ItISTGs04VEP9VX8PkFp2x14qzEdig5THks0OJXydXRB3Y&#10;/EXJjG7WaK9mv7ysIGXn2Sa1L9OgsDROXFpY4L6oLiYeAviMv6KQQaQhvgc70YSSVnrrYVtMGcjT&#10;AZwBU4MzMzQfRJJzdOm5UWQjOPm9e/YAlNdJnV5Qn2tyHYFKaoLGUjoD9wAh7zLjwugqNkVQuqW3&#10;G+AimjD2BJd7QO/u9YNWsGtsaialvbYFMc7T63gIF/us/YkHMUa3T7kNYWk/E5XSk0IPtAOQcLSS&#10;fdw7ZLN7heDuvS3znygNjTuz0uaglIsV+kktLiwnk1RPRWVCApgwBveRIWLTkO8h0ia4TNhkgAAa&#10;IAekKlOhRtraHP9a0P8mUYnQk5WRRLHoE5rxpAE+b5+cAtuKk84SeH6LhvA5n8e2Z3aoL7eUxtC6&#10;ysJ5HuW4Qf2RAW3alNEIYIwlrT+8MOllBo6jlnG2hUldXkkzD3Rdk972UoGtKQhpeSAdfeiPLG8K&#10;FlLwHPIjDVGVxaUJnmadLMLOI/AsvGPWqeX/Lm8c6VFwy/QDEqfeiDAfyXCui8c5ffESHaay6Qij&#10;gYl6UIyCBCNaKfUMmHzKpvLAnuzyFIxbCxNxtgfRf1CLk3kGiGHbnBNMHSIemV25Y2obnCKNDTBb&#10;EtLCT3JPXWkWrm1FJd8klceW1NignLNBNlLzzgxRtnAne3kJNpzjMA8VN9j5xkCm2yzjarlAKzAz&#10;qIsxkwu/mTEiAnUgflgl3rGPG+WcmnR3rtyte0hCHK9bfr6s/SI7RudZQDmDpbBX4LzFxVUsS0i1&#10;axfoWIqg/du274wk0oCvld7ecnAn3K7tKTad6SSLDRrbKaUVtccfAAjrSFEWxYwF2gOhZYG9iC6M&#10;CBKe86EgJdTYnIhWfpV9o9VZzkYwy0k3nLRXkBUXvLE8imk+Dq4vDrfcJ6JPRLoFvsUOlDSF6DYL&#10;3JhUZ6G5EyKupF5nOC7NLcxT37lEjTFIcA5ek5Ll4GRHYxdMN1lqHGwaxNZhGGxBUok3rV+2LLgU&#10;qnlFshsS9QfyH0zDy0rJtFQab9ZbBQqjtXhVoAOxUDKdYPIQ1Q703hW/YMgclyYp2p3QTEczBe2G&#10;TJIYgEWYWw+nJj0PSQE/VjFkdBV5FwqZ5Dl48CD4CTwWUTt9yQlbjedAvQmUe9h/d3vcOMmiIcbx&#10;3A+/2h41OSw01swwX80G4h4s0GXi2iJqpvC4gguqGc85FnTPa0aW7WDTjpsOQ1oYc8s8Eb0HG6X6&#10;hujHh21sMT3Xzbwul+An6bZEhYq0GIyFKRhnL+N30kPFIknSiFdNOihmj6rrSNd8tV7VGJPXGgcw&#10;kuq+12mVA+lqrjfSklAngTreFxRCHf2HDC++9NJpmFI9B8kSuB3AC1tfW1kjp6a9SCZy31700syH&#10;CriIRo06aTfl0ghgpJUTKhU4D9CiUZqr2caSRB2wsRiCIA1qW9xwdebs64zVbC/a5jBqGVXcMaSn&#10;NxLLXhBjM+G837es/1T52afYkhSOLNC+g5g1iwH/4XLRXBZUIWFKOiwxDM9sAdtkgkX3dqiALcxa&#10;4+BvJjzR8PbmQOLZjAE5LCTNlqcVC62mSAqJ3FNHwZKcVF5BNovcU9DEdUxWG39YuMBIbhuIN80H&#10;deQxTIqZD0Z+yTbQGkHr9owAhLjGxyfZPWTM7bAEOgd8z/tW5sn77DOIaf6MXcqSwLZB7cHNL7Q1&#10;MRlgvMvh/Hrny2vtx2XD34UGr0DXV3pbQnCmDyx6cuqlM8+/8CIRZRIKtEpiO4UZdEMglC5fdLSV&#10;0dXS98N+JCosY7d7YgkL2ktbkUrjBiWuPo9oazXR7Xnk0DgFKyurr83DzK6BNkZsnhZdCHiQhSYe&#10;hHA1rUM1LIKO10Y/OJU3eW2laHzQZKbkinUKFdaYEEyWmG8kiSKkNTWGSiOtj7bjg9YGCnoJEgv7&#10;SSN25rpIGChBrxR6cMkccZQ3Pqu0HpJsC6a2PjNLoV+vgH4Ppe8oautu2pE7MXCbbW7b6G9Ufgp6&#10;VsdTyfg8z2tpsb0YkTJGH2p2K2V8jBQjNkPdnhd0sM4dXiBDRkGox2M3ZMznUUJrD+wuTYXYCZAZ&#10;WxyyYRegfiAJV4BTkGYUP7CTOGdlZYlGEZxA/l1Vjsg6A3IZnYzzzAZx6sdemAC03CwHv3IDfJDC&#10;XdsultZBcXAOjib00/yJhy50ao8bHtagtgXtGz29MPRauGcQB3dq3phV+GNwV+6DslxvXP9pPGkj&#10;57mHAWTbd0GeHMKDkWqxaDyVwBBWPCfjoCS4pZF9YmDSt8XGCXiYDk0lWqJWc4qm3QmLiaEhI8LA&#10;sunGY1EQUJAWeBntqJjU4ijBcyLT1LJoU5AH8gU6GbbagWgFZaXwIVWlMk5UXAumvNFbRvSU2BFS&#10;h6YMwo/JZNNPfBGbAOLxwslk69Fg4s5xhhOAIjIGoTJ7bRvUaGn71UhuO9We2mgvHqSCEz3ZM4j7&#10;GKWHGtd5fLhV+Sn1R4aDUpXgo0/fxOQIg8gooUqlRU8AOGaXSwQJH94fwhbgR0psBlKeW1ErX5rf&#10;aL5M1bj8CI1FT1I+T4qJVhsknaQdgTTiSOXy2bGpWH4qGM/KBwU61U1E/RlQbYlkCU+34VtZJwrL&#10;pgg1qu18dmTb2ARhdAhPZWgyLT6imA8aShatY37YIAsIJaEqSQrNU9C5Dlh0Kp5UdDZtTSMRooFS&#10;tauWkYx4HbCOKTY7SPoTOSIowUhdQ4SI7hdvCwnFmDYRJPZBob3AnumrxTbtABOhpE3ztyWxrVdW&#10;xW+0fhWqd2XFyWWpITp8vDL9pGzAtXSzxm5CfgPFMi1ImlJJPxuEIVHs3r594816IRVLNMrtRCiV&#10;iKQp1yOLRssVmu7GxCiLyTA1vwQqxcfyhbgZqj7ZwdACPdFmjJq/n4rGpfyaJgaR4MrSSoQGW4RJ&#10;ez7yUNGxndsO3Xrdne+L01gxTZeZYnF5urw8tzQ3W6l2k9nxSjN+/Y1vj0RGQgEGCcaYq4FeQtal&#10;c3kirclMWvqZUGUhYKYwqTjwhChUaTBJ+0J60MpYTjgeySHBB+QA9afQdWxiaufuvdt37IJ4VcZu&#10;BUOpdMYEHNIOSwjdKp+kJ2Kl1Ga4fLdPKJ+YftgvNa3MNCtXm9hc1XoDyYRyEVe9ISX4eMKlSm1x&#10;lSa/MvAMEC+IrMWFlfmZxfnpuZX5pQtnzxGQVzkl09oGE1s3KPjK/T9fDnCPLGs1gRRoTTM+HEmG&#10;aPDBB77NHOirrtrLhJHRsVGKRalJlB5WuAddadECE/GckvdrCdIZ4SYOIfnt/1957/kk2Xml+ZX3&#10;WZXlTftGO3iABAgQHI64w9GGdtYodoY7EbuSIrTakT5L+iKFKJFU7B8hfdoIaRS7ilhJMSGtZmZp&#10;ZkDC0MM00EB7V96brKqsLKvfc55738qu7ga64MgdZRQK2Vk3r3nPe/xzzgEfR+IuOh2QBKzQ75/2&#10;PFR4ImGAGu3tvfWznx8dGGYiG+1s69vbAd52dvUzJ44ZKb39vWp6D3Nv7NIaYqCvFww0nQ2Hho+w&#10;4ZeXFmmkRBtPboIlq1U3Y5qHaMhmV2cBSwbdyW3AXBKqjpCqHyTqG6ZhY9FmmYbWiIw9qpcFr4/x&#10;36hIGIxmMoRYVpUwX+NC87NzC8JPz83PzS7OLwDgoI3CwvwSs7jAVd8dG10B0kGCE+uaXpnr63Pz&#10;CyW13N8DZTk2PkFJfFmlHTtguRcXlugLDtoO6cs9qgtoXRPxQsS8WDCMvgMBmI+i3wFWDcNIM6yj&#10;Kw/02yZ6SLDqF794c2lp7sjRkV4S4N1dXIknD5+hHgdfqTiS2hqcheXJ7Ee96CmkAxit1UJlMA1e&#10;BYZhUBjioq29XQsaRQo/e+31kYFBZumwrjSwn1ucx4YmyUBDw9OPnT5y/NiR4yeoPaZDw9zsJCQG&#10;Xb21tXrmzEnuhym27bgxW4xjkVPGnuDyPbQsqWEioMphFYRB1EYmJOC9Ze7QoDD7F7qxFpXLhgEs&#10;1YWAJIFPKxHM0etXr07TeHSGoX7UHC5iKaG15K5syM5aL2/wj7mF+cmpSRaqb6AX4mFOcRXcmTWM&#10;rtIq2oGdi7mASOBaGsVWph4LTQzsQ4FZsrh4k4+dOYMxizDMwpbZVOSMOA+l332VEvEFnPRo0IXX&#10;JENJHRTK77339upaicbewIhZslDjGHgqo4V+LJ9miGtRtmApo4zB/0eHOOSWeFld5ykULivohfnK&#10;Quv+92p++pPXhvr6yDYgrBjvQNdldCLNIwkNwAdAl4dGRk4/9hhi7OrVD4AL07d4cXFuoL8bk6mj&#10;UyYiEotdsrC4ODkzNTE5BY8uzs+Fg1nLok9NTqJs4CQCl4TD2PtE7DCa6CcLN/AOMrrdJsEK3IE2&#10;UB27O6N37l56772J8QmsGuiBelYEIoLSmECsm7QMdQEE4XB7tiWBhoYHyVGWN9bFUgr6qzdUgVEr&#10;fT2h8xmSo7mzmAuEdAsdNDFqoL1I/BQorqf/uqqyAhpwwAb9CP57APuJ/6A/wnMLxtIFsWUmJ0bn&#10;5qaZ1gTgEodH5jKQFMwBILrMKqTpOtl1GVcgOJTuUihPeFEN+yGcilalwTIeF/STaYM6RTLTJXd3&#10;962f/6IH2HZ3t5oQdrSv0O1tj8b6vZpXUF6PQXi1mChdXe0XLjxGYdvp08efeuoCTjOuswK1zHne&#10;oa5l4+7YOFIUqY6wI2CzjldAm3MMme0tGAGhHWBejR/G9Qs5L0eeI/muBi8o9c856QDdSixgYnT8&#10;5vUbuHfqSwlgHnCpTFW1+dIH0dWMGRySdkwaDQgHQgVzSMZtGKJQpb9/gIbtGoe7XWZ8LHgYmaZ7&#10;ao3STL9FhJy2sKqniOtSrhW9z9WLylyYXg+l34PAMtq3tKCVna3WE3pOuGhlafHdd99GrLFb1O1U&#10;8D3kNcyn/YIry9JoUCPtGTBXwhvlL2ohp02H374L/TgvZjMWK4Rn20twbe9cfu99YMkDfX2EVdEG&#10;2Bqsa6GjwIdCd1KTvbdL4r+jo/XC+XOnT0G8888++/SpE8e5Lts4JB891JvRY9xPV2cRV1sgCyq8&#10;GtQUpr+HcEkvXMX2Cl87KCLvUMMK5VgwtWVjY2YG/Ta/sryCqJyblZIDAECdf3TRjHxtZBgdfcYn&#10;CcnXIgBPNKLEtoRyQ3Q7oVq6XY5/ewuwWOa+UCLCPMkaGkORXYvFVQAd/mC1ArYLaG+vr6ff81/z&#10;ERD30O8Q/kPYQFkVvRqiRlM8rkr3BUaeiGOi9Y79TUGyI8hp/ya5QbyVUMpxA7yxPyTn0AX88k5k&#10;2fMVGFrxLbYMg8pbGrt7urgFNJWMH03X0/owrg+/hbUtdCoMAiS8UOxibzCkvr0Ng1MhjJGhIc4G&#10;O1GVwayFYmcXKpA2JAhtkL69PfR+oK7QmBWh+mkfQ7OeHnrTYI41M1ty4eaNaxfffftnb77x1q9/&#10;TYoBmU9+iB/2JZyH5wA58erVz7mFWRNGx8Q2CCROWEjy9yNC1MU5ncQwVMcrYDfU8TMvo1eJIBCE&#10;h964N/eljw4dP8PtUx16wBTBsmsage/AgQPHShymiiSDwrVZezuBy6I1Up7SS56vSW731l6zPSQI&#10;EufJcmZZ1CZKI0iucR5NrGttJmZGZZqXAGgaLhTOClY3sUnqe1g7Ffz29Lc2MVwpOkRFPJpLYmjQ&#10;UZz3R44cIW7JNncq0TWxRMf456lTJ9gKBDZ5z3e36ZOyt2skDldEh/Me4qXCWh5fxRdY3m6uHLkX&#10;bizcfwaYM+RglQUU3qq9k3968CGOIDayQ51QmiiW5nhEvzNXYivVGtGqA1rtcPglLavmBDQSuceF&#10;QcTwT2ITWrjopRWNdvYz2dwBi+4N5YAQx7iy1HxpZ9YUdfSdJ0b8OvrHd/kWjcDtZ4NRVqPAeHGq&#10;8GG2gNtBFeQUhdRIP4JutLfA1GXWrDpVNDOQsI2gXHcnQwnwqRswN0RFVHTk+ZQ7xfpaWhYxmgBh&#10;thN/piS7WISdce/UH+LMubNf//rXsSPYTByGk05ds0aLejSl0joq22Wdo5+LxlYjAFgFnsIHMM5C&#10;YMRd2ofSk7GZCVuIFBwUPMy1Urm32NtVKML5oXcacN8JAd64cYscIkgDGmkBMdoAj/qg1yHkp78u&#10;KRcN0lXTF3lXliD6vwiOYwiQwlMBP7YEcI40i7PkJf0OGiVCZu8pQosspYAXnlaiVVACiGskkWIm&#10;TvFMTqK4D8PVNGygU/NTWzq4JTVeBCeujjWAgBvxGszcWWIh7xvBhZiTkzLmvBHXRN9KXkjv4EWs&#10;a9pEFvkTURJHziwwvF+9HSGexKB6dWYYgxBFCr7zLe6E3cBDuR6GvhpLiytw29LCCulLPpmfW15e&#10;KuHvYN289NJXn33m+aNHj1GjkMRpWrFEykPQL0JcKlmIiQEKCsVNyyBGelRHArPrRe25BWO6AzNn&#10;kDN7Zt9KWgtLXR/jOCT5CmrDnELiWvpu9LL1QoevJvQf7IrC4wdvH0g4eF3Mx+DmRthUVemKOzhm&#10;prkNQgjHhuMmOUyMSAQB6xQ9iSchwY2HRpJQNhoBsc6urhOnTjKLhabKGpHgl7xYjedRP9PQn1FX&#10;X6sDkHn43TEIKSQnFrtaBZMSQaIoGh6FlIW2IumQ9VJldblM0OP82cf//h/8gz/8D7/11Zdefv7Z&#10;544OjwjjGtEgb5FHlZ8P5FZVBciElVOLD0CwkLVGIYOij6btUtSZ/Mxzyol+lo2Qx9RK50+ENFFD&#10;qIqJFYQhztWiTB6La1HMy1shbYIY+A55pfb5ImvEldFJHO8oMOdCgzKtsV6+mXYSl3CCTZaUx3Y0&#10;N1nyy8zZ3NQ4EZrY0LCcnFNQkU8gISN00IV+EGOR95kvylbEbQTkAijlNAJmtrWAohZbW2TtGVGO&#10;bGfcEklgei789V+/euP67elpUlTTm+Xt3mJ/T3cfRC8WsJ+6lSSP7kz3az4v4CH4L/uCBrzsl27A&#10;hczOwgkTpFP9FPY3iDeos69c3sZVCrr7hqolQ8aUVfNBpWwikR05WEEusrRA8I31pS9h6efNwQt5&#10;wOckl9yyl2Y1+KIg3dTAUDN4a4E0KzeiPlv6QVwKxy+3Qg3Ro2VazKqmYiHSIGSv2HHo+M5il4JB&#10;gSETnM+FDUSjEAiaIiQTXSASuUbRaSXkE/fJb7Tg/JxgHwgGHBKmQX74wRUiyf09gwO9A8Q/GLfa&#10;09Ub1QnqOkWAXzGrLaVLs+KHR8d/PoT/hOtK5dhWJ3FzcpaCNffRyuY2s04YIPlcmlwFJhImyeAz&#10;4BhZNgXPQUE1qeWZ2Ya6TF7bqDfIL9WbhO4Ji9cX1SS75kamG+PoM44KKhMsxRFvbduHdyqxSjCT&#10;Eu3I8EcEVHMUcWEF3dCO04PFmKmwR+ooK1HjHyJE/Mb0j2ZvdK4jUE9YXDuDE3KY8+xuLcILOxPF&#10;TDxAvdpWV5kXe/PG7Rs3bnDR48dPPv8Mc8KPFtq6Thw99eSTT4FYF/63nrhdtrm5Ma9ttdD6JPov&#10;fUdpjwjZKfoZ3M2SJePCl0lSMbapTLvIGd2TMEuSMAkHHxwOovSUtVdgAzW3DyrapPR2hrQhHqE5&#10;ogunAHkoVEtMgajDd+AmCRqslBZgA/Iz3KkmTDYjkYSqMs4zwFTSqJpeFD8WIc5KGh4At3kFSR3g&#10;K+BLIAdgxEJXsa2jHcNJwOosKRoecIgi4ifaepGU5w1WJa+VFeGs4GmUNE7LM888i7Qk1zbUP/Ti&#10;l158+vGn6b9HNgZ+x7kFDpBElPbzLgHnR/YfXOeSfkfWU59EfdS+1NV5JT/05NKHqKHg8ZBv8Bxb&#10;Un0KNBYP/ZOD5mTsRA1vRsIIMmYQ2gZ4Qh/LjsUrCs0hpqxsUk+mfY3nIJy0WB55DQll+8TWSIKU&#10;f6GVZXnWqi8Md4i/CGl5fqxQ1WMjlYhZxU9srwxHa2mvvEPWp0CVJZkBHbARTgv9UsLPAQo73Y4/&#10;uNWemky4f2JYWC7vBn6BFYoL9PRTTzz73NMD/b0E3Mlw4WfS2JJGfET4SEPh57W2tHpP++l8iTDc&#10;Duq7B+g/k+qBP3V0cFBzcLYuaCI5EiDLurppptSomiluvLlV88rDyiOURBZoa6Os6AbphQodfbQj&#10;cwYl9EQf9jKhnJiUoFaAyD/yb61ttIrkoSvY63Kn7CZuboOO8swcNjbSRdYK/tw2VXqET9VbglWM&#10;zvDtkBOPCueeJBwxl7XSOoyn6etqUd1KTggAnSrZCKNrMk+d2rJElpgJK/zEMFRxlBYPDI8nKKnJ&#10;iZrjCvGOTbu5RdwAQrKytONjQ6nGmFrwxhZuns1ETmOWoPn46MzslAoBamr7e/qfuHDu2JFh6rpJ&#10;dw/2F0+dOPLVr7z4e9/4W+fOnLWSwzHlEQSNiVeGBA/9jNlcjaa3OHxA/DOxqN9U/1MAJEEeBD7A&#10;AtCy1uwSVr5y5QOSn2JMYdEjyC3QsJ6eA9DlNK8Vh0SUFpXM7ZCKUVcBMQTdenbJgUY+o57Mgqr7&#10;Vd2yszQ7x/WQmJwNBiIUTjPoMBmMSBYIKAZlGVhg0ylYN2qA+ASrRlCJwI2gipTDVg9jMgOksDaV&#10;/iDbp9bE4hYJSwU6ouLCTShrayplId4Zlsq+oRsPZyeKPTY6ur5e5lCio6VlEnxrGOOKlRNWX69g&#10;p5C/IBkk7PIeMbNWUgrHNEinR5BxGnF0dQ0PDp2kkuP4ya5CD5gTWxK2v5KtYAp99OsB/JdVrd33&#10;PWdGEl9neqJGmsmBULsKohCcEEk0Pvcn1Xamdk0eJLPBkqxWDkvH+3PrTkIhvA8EUWbKWps6Zhgm&#10;VSaKOUAjJaMbJZF7dA8bTuOP1wBWEEb3nJEOzml7lSv6t29Sol6AP8Lq+twuJp8b0BaRik1OS3iN&#10;XqM0iicRODszD4gyYIiEzPY6yAq3F/u6+zEmjw4fGx4Y6e5kQkL7dmUXYOXI4PGnHn/uxS/j271w&#10;8vhjQELcnjw9uNnugabKAwl5eP8hd645ndTertq/G89T/bKpYvpVk9AWitxwyYQMlbVPMyMH43e2&#10;IdyFH8MwVpxng2ROApvXvBW0ylHnkh6eN8hqaqBQW7qTzR0Eo7cO37IfYq/Dt+1m9dr78X+fk82A&#10;9cTBvE84NvalJzMg2omsgvgmNMP9gI45deqxp596/uiRE+RlFaDdrm1v6zoycuLs6QsvvfS1559/&#10;8cKFp06dOntk8GRnW3dLXSumSj5rNusJYIX66PR7eP7oIXybrSxyIVJR7P3bd2/funUjsmAyucP2&#10;0JfR4WoCTLaGp4k59HmMpo70kBaRNuPKANZRo0NiSNka7h4TXo3j6Ta4NT89g6tJbJgLBQm2OruK&#10;REDIHbHE2BmO0SOlgzBKXUXZdNZmhQ9hJPIVLDQfQgACM4x6Vk+nIDxZcm4JByBymlHgaphXIDSN&#10;3cf0xzSjrEjplCi84j2rjORE5CIA2SKclFDDhfMXvvT8i8eOnmLUhDKxbZ2MgH3s9FmanV84e/70&#10;iTPgK8nZ4huypTw0I8rEtY6+H29u755HfB3i0OyMweDxeDKTYx2zkaVmiPQyKxi8nFjNH0ZU3sGL&#10;/bl3/iR7gAiLePifvTHlDWLUQ4CjFQbCjvAD25GXNRtNH6P4SNFwjhfIpaMT3ArLFB4YEy0l2WEX&#10;nHGfU4+TRx2sudHLyiq0K//ABg2/RQmEjOpMmOzpPXLkGLE6ch0oOc4DhpFPzp45f+zoiSeeeOp3&#10;f/cbf/AHf+/v/J2/+8pLr5w5daa72AumxDZRLbVyNZhN5LRpxSErzNI7BVS9vJ8X/XLrMeRbBGIw&#10;15ICqyah5UDkHLJxOtW3le4yp6is5PQ+2yKOQAVPIMR448pbxQT2mHavFITTWOwQP7DJD0c6aMD+&#10;sABkmTATsCxA4no3KGzLGerUf9fS3i8Lc30z74+LlYyD4USKbqyBTqc7wIrOnj3L8WhTEghPP/H0&#10;kaEjaGMsNSIpmJp9ytM2CziC3MB4RmhEbpdtpipH0Ok0JQKGUxXEtx/iG/i86Fd9XgTkfiAxx6Gm&#10;AzIOy8eX5gyXcYz+GeW4qmbKtLb+FZU8Ue5JibYq+VhJPYwGB3vqENIWWy8mBRtOKU7Ni4+VJot9&#10;A435PEI2GCQS10yzJiYG/SypOIPzWYl+2Ygh+SB6yZU1tiV2DzaU7ReCTURGSXf09Q0gQZCKhFFe&#10;fvnlUydP4bFErZAgCgKM6YEUP4P8cH9klmS6xw1I8IRzpKfzXvGDWIB9lvTL1jf+5/Nqj5BFUnmR&#10;7E8LMT7nDuwCx81tI39YJq+jGcIsIhkVpYu27vBtHSPFpYRmrJFQh/n6QjIeSpFrdQ3NbFq76hEW&#10;kZsfrm12D75bmftRuYIIxdxABqA/EaRIvCyuHfnFyCPKvPTXM2sIEzavZVHeQylfeRyEXXh+bx1I&#10;QSKinZkxtTVPPvkkYRYkpCihtkZqCG49oRhOzHPWHBn1ThGna8LBHlg35cBNqmTleXk/S/47cK4D&#10;/3S1jlneL1/eeoVFqaY979OR3m7eayRs4Axn+PQKlE92tgBqODJubyFR3dvWPJweO25AeyIFRLTc&#10;Dc3oKg523MRlYHzFMHsO9vJpufMAcaYRNZAh4wbr2lTIQQUgAvncuQt0zBsYGGpqQFTWoeN0J4TL&#10;FVHyD/9US5Joy5zda/WbA/1cHpHt0mGHt19yIyVopfZ8NusTXb2Fre0da46XsocebeKkhyWG6QT/&#10;udTYyjXJN957xWNPKCoNBV2RzMnNZFqL6HgUmYR8MG9MuKVpD4sP42NhYrUqphc4Ab6+XFohmKnc&#10;XJPKJLWx8jouVSs6N+IIYtWiW3Jge3FOIMVHjx97/vkvnz/3OPg+HiriO9xJBDjc2ck/Qciou0iE&#10;zMKr9+OpP3f6Zc/gIHXu5Jp4ppwtDigRcl84keqXV0T5TJRBxnzqteDtz8r6AQI5Qs2/XL1kJTqu&#10;D4qCH1scOoH6i4T+i+5SYdgG7kyT/2Smqm0WwKE2Gau83BqVPee6MnaYwSy6Xm68pL2YxEn6xPsG&#10;4YLZMjg4zAy0zo4uTZcC+3tP7wrvpf1XXDyZuVoCAUYVKD8sye45/tD85wubUbReoedMMNMvUcup&#10;Ox1UNWTb39LixurzRaHQl5d5b9lo2WvxC7VMP1+Og601VT9A/hUzjsfXsEdhLlXPDp5DoReFpVkq&#10;pVijvhc7BMZwoseK1iSElTkhLbfgGst2XzqrFpYklomdTeIJGaPndfI29DrsG7IhQ4dgVYaAUSg+&#10;RR5TNxkJnuj45E+iw+mh1/8AtT/t922t2Nny3swUSW7xV6vGai3tLY+Lh0/m3F7yhGKJJHDsDESz&#10;ScfJpALhs9TUQVI6XAYXkPM25Jtegn8RAItRB8BbOCG2ButNkw5vOO8D3hg6ZjIkRZg0QmydfJqS&#10;YgWZxejitPxyYWzmk0nvWeKcQpLDYWmnLS6F8sh+wsOY9ND00/iT3IZkcxrHyCpY9LFkrItpmfhG&#10;t56/0h0jDM0KrniDBZ2eTQyadgOE8VxS1s6EtGFpbynmgUI/WLCR3/GjSIp7Jojz8PDCyqKrgk9i&#10;mWFMkd0MSOjruia2es+lFTeBg9W0W2jqpikWgc6OP6nvs/K3OW9lTKZYVOh+Zfkzlag7y/ICh17/&#10;T8t/rJrpx298Ha3MlspfyQGF6AvPKe/1xUIEd9hy8yib0FnqXS+jnLgz6VaweOCuWEozmY4Alt1Q&#10;x3gl6rARfUwWQ07yJw5QxkAdFJR2BLPgNJs3tXwAndtDO9TB0S26KAfmR4lDKg2aCbMpWQ/91tYV&#10;ueWLqtxPEdfcls4oKtsjUwruPhTtJuuoMzLlVPBHSIzEGk99UJlVk+cBiu7z5L+8/s+Lnn4wSmKj&#10;ahICvDA5BThTJjL2MYXn6nrRqMnQQpI3NKt7IJCeDUX6uVeUFrgkyu9wriAbZZFsS+pIYC/GrONZ&#10;o+2I45NNpOwDAdjc2dHc1cGYpfJOBdSmMF7b2yT2yEHOTs40c1x9A8wL9l7gVrUmiT5OkC3ALR4l&#10;jg/OuFoouTQ/V+zsGBoYYLABDwD4AYTSzPwMtCaZDuIdhoLoVO5ZlkBjNpmy/0pNq2MgOwB4BWoX&#10;b4EsY+wVvq2sGrTEfDFFFYDPfvbbPRq0EMZDBD7VU1Z9Qj/l66P49/7dkT4JU1yyzt6YQ44SaBpO&#10;nzXH8CesoxsKG60V+wDUiqr5pTwYLIrXbwxLeM3xregErWwmoLyYnR3jR2wfcZjMDXQbLVpDu3CV&#10;0JfsDf0z0sviPzV8CyHLVTQjRyXAiiEQVfANs9twBBmF5TYB7EgOx7DkN1uQy3Fa5YSkpQLBnuRn&#10;XQOd0QHyWgzGx1mp/mHosQ/CO8y37jn2k8hfAQVp5A8sLPqwWqx5He3LG+1ic+DAnVnKSdCFm+GI&#10;or1ATiVVmncZZ++nxJgldvqnzSWW3mSzSpOhk7mDIjw/0n9+KXOc9Z7m3kj3cD4ux+RkfgN2RpKD&#10;/CWiw23gIPIb+oVS0Et3GP0z/Cy+EzaBc1geO+4/VWv6T0ySQ33xofR7mGi26e9FdwrUxGDtuLAi&#10;yxFeShZdpva8SatUgAkphgvAtQJUxmnzUmE4XQhB3FJgkWlEB5S9UXxy6Mcqm/Zm+ox+uXrOzqYw&#10;Q1Z3gbLmMLc2shVKAAZ8IGWYkanoMKjeG0U34hBoVf7ZdhmUQ64ma8gHHGrdP6uDD81/7EOvC6AE&#10;Jz8jCJlNWrJZ6DJ+b1VhHfJXtf/gz6CfdYZWSkA9daC3SWJ6OEYj2aWxjSQZNRMAuqJ6GYizsa4w&#10;mOydAPsB0eUQt6/IXtE9VGdgH+Bjx9QhzkMJEidhNjhAQ1AZczNToO2ZAg9gh9OqCRgwtSiAky0a&#10;E2+8SzgVTwfVE42r2e5hm/6zotb953ko/T5qQ0VtAE/jtLt3valoHrJs9Htf0m2TTXh/4vecwY6w&#10;P5EYpCUrDC01L8ZWiAvkc0TlOYY2LSaqA9ypQWFaX/OoxYPfCxCWf53DqG3mi4hQ5KQjf6pyqmxS&#10;iBssVYcxTD4qA3rLf9fLKtZ8xpM6fZ+WKNmunx+dHnbmQ/OfgmY2tWsESKGulfded49eTBQVGiwX&#10;iQeIZ+bgQ8c8vRy8gSGET4wYj0z/aK+rnSGaql2g9wp7R3WSGpsgUKjZWkus0t9o68Sh0QRXuNtI&#10;/yYhH06h0vH0TTKR4E1wAKXlJRAD6sDXjPBUdpWUokvXNLBAHoua1xhm4T3k9pmStG7OIenxRUvR&#10;Q9PPnRicRiGBYhVoJe+XF8t71lLR1R78503kZw6uVJkgf0KUCR0KRjo6KYUb54EoBoOJsw0IM76B&#10;r2j5sGLUJ3Ufdm1zxlc384Xs3bc7+BbwX2IyxMD5q6Y7x77hc7xYbiDg0sLeW68r15PzXxInvn/x&#10;X56a8DG63fsbJH3OLHk4+8VrwdO6IyxBE5y20C/ShSwET4UzxzEYFxwQpTehftIrugraDLH9wns4&#10;jHOKltgySlir3T/+IOfkT5HKUDm7pgBsbgJfB36wtae+AER/aNxBvtuGrplV5fctQGZiBkMOlwo9&#10;qjZrqkbDFkVJt7QhRX3nDtWOT4zBU9yLhk4005NyReVemvEN++ety6hXRXozlCSHHwQHaxklAzRD&#10;5gt9HZr/TELLQ3OYAy624E2JTKrErjRPuOWRJ9CKclFpzRcVO6VJYfQeY4FVE0RviWhoxEryT4o9&#10;QI3IWBA4VKPS+bqjaJzBXgpaULziyGQAZ/gTZ043xqXTK0wb+lZGIWMEVEP7CoFPeQL7Ay2IUcPn&#10;bERCe87hJenibeen8MucJ9mQ5MoXSMFD00/Jh9wYyegX3pUFDmoJSRj5Z88yCtUYtowiFPEyo/Cw&#10;LJYtIBbLEUj9M5KomeKMpml0A+DHbBoxX7G1KFqnbnIcSfqQS2SeXsgA9oeYDJmdm0XeYRp+HnEB&#10;TguBuaJPxV8wmGk5CM9hO6lYsLmpUJQjKFpEq3zTcJ9UYSp7N7ug5zfyOjz9DLbMgZdWeObFTCtU&#10;9Wa3KrKytL9lRvFjG6Pgx5ZMDq+Zw/iNZA7YhOxPra/gffqH2ITIaD7ADzblW5hRnEG1XgGqUOOH&#10;KixeqMwIndgfCPQ4/8GCCFjohGRFi+J6wLlcF8kvOSESImKF9k/MZ3HiOIMltp/ddE2K9osk5Ceh&#10;n2432jnxJgz0LKifyJM5cyFPZJg5tZY3huSfodLcB1dMySd817LInKfFxaJRyZbATDpeilNNUbzV&#10;JcIwWqNzR6Qj1MmZJcWfzKQiNmXovNyEiRYXhvB79kJIQttB8addImIITHOzjKOAH/rmM2oJ1K/Q&#10;GjTWfR7I0N4Xvf4CCHlo+pnhpL3U/kXRTtPPz2z2St6SCSPZGojN/e/m9PNaczbN5sjrMVE8YJkx&#10;LjhzOIhZSkIqMKvDE9UNXTELpgywpagJ47I8R33MKJmnoSxRuKSeWy6bhUYMLl1vWN9Ygx1l19Bg&#10;JB4qMZnfOHHowG+i0G+E+bSPD7tHgqX0GMq/UAkeFldaMqs3ixSLGtspfJhsTlbWTGabQkIyOrpq&#10;xffUNdW2g/C1TbTeiblzCmbKMTAKVKqL3mmtjKXLBC8BsMzi56KEdHDUSAfmkyst2M2IDoR6h/k2&#10;5FS0KaLGJxgv/EYgB6ZbqfdwNDMwFV+XnEA9B8oxeRRpDS1Iv8jXoennvcxDOu9qK04j/cK2VDG/&#10;uyLTml/Fx2F85iN+DKRQBoolILLIFqbJuV7xXVlGgvLptFT7IZyjb410G7IKpYUAxXAnZaruM4ql&#10;hQgUx9MUAFvWWyeDBGRdikMtuaEORSl5PwXFxEKkI075m8opGIzN/BiwMHt1brUr0YoQV+8/b0oP&#10;MAqrTPmPEAshy5Py+22nX2zAGlLsVCpw0waHlamqEgglC/nT0p0u20RR3P8sZI56gEgWqXJczBqs&#10;tufwIygUtfoudDa3d6DtmJtAQkf1PuAtw+vC1+YqSDNA7YxRpbdYc3uBqDLM39HC2HCFQn75y5/P&#10;z8/Sr4nRPcRAqA2rbJQVWAm2DmXJnF1aekVdWhU8ACpGLaiat1Lby60iTdGmy0sratGr7gP0aVP1&#10;k9QkbufeDkF11fpuCjXCAe46q+Imj+39Yl+H47+q/ZXHdi0ro9IwSlqih4Yq+cNs07+zpgaBgJTh&#10;EWaOwv/YDGqlEwOVZJQyOTfGqCgssLBITaXFMsfQjBOhKkOGDC2Nypj8x3AJGr9GDAVhywyNV199&#10;FX3c0wVUt36tpNQEp9W3dtVIRK2YQ+FZUVm8h0XlxGKGf3HlKX/BMqa/KiaQap/04tHC4IyAvGW/&#10;DdpqnvviteDh6BdPHrZAAC2tw21h26XzP9OHSRd6U4aozEKRmf6I0WS2CziDysmbGummNk8PefU5&#10;s39dt15etUGIlaguA/QdiFmWkBwx3qIJUE3MZSEYxDFIP6NJY1dJutqXT5fO4qu5ng4JqPZVEWWN&#10;PmS1dUHycvQoEnANInJFWgIRBlWTtBig6WJ5P5QU/G+t/ZnzWLbbcvpJEppCmb1XVUdjovrB/IRp&#10;b/qJk5nqz9W8PBx5LAjYyHUqEINkDSeXRqyq6nD7IPG2EE3K533ta187d+4cNHMcAHXG1TmPkb7h&#10;SEQRDImFbJa4Jr35wirF3VI0LsUWZI5ua7IiX7GDxNd5WBVfxJYNw0uR2/Ro3oJfrOzMde9HX/X+&#10;25KtEUSxIvG+lmGWQxlMvKTV0wFVJMxsVF9aYJF4cUKjrSEYExpJxfGZz6xcY+StwnTcpigFnqCQ&#10;BdORlX3mmWegH9Ww9j0cCOUknh/khK0yiC7A0Oxs3bAXPehB0A4HRlNX2W/OhZFUEroJ24cyNvkt&#10;JC7oH0t3AyaTBMJYMJvIPGY2TURqvtjXo8rPahYUVsgA53ySb2Y95rLUTGmyua+RFitonNK5Dl8l&#10;78pLaXeCEiwu4JFGnJKlhyr2NTlMvQ9rxanRPU8Afk4FzfA3EKE4EmhEdZJsUcW98QAmW7YRVWsd&#10;siEAfix//GQzCM3Tdur5riM7mpROrUM+kChOKOCPVOBvLnLmffKo9MsYJYe0eC3sGJg8+Uben4fg&#10;5U68aB71rudFEyKsCUei00liNzOnsQ2pCbjPCAnOTLNbfC4pnVRUhgxQq1X5ghALM5MGkJD52rVr&#10;UBRa0sWWNbdXR1AmtcPRrjK0Sa8gahT7kemKAZoKsVod8HSC2ITbAMCQRvq0wMPowkjmzinCINZe&#10;7QIKJvmFoygeiX6mln/roeOVKcN4b+5JLx9gOkncJcMvJx4LZMJYtSRmNS2ddZIIhQWpUqBlf4gl&#10;LVYenpYoVl6H88swwWSF6idPHWcKEkPc+KKDAA6AmQvjdgQfNTvmakxyUKPNmVmRI6aUrgpIgA0f&#10;Nq18/CgktpCQTRSjJtPuTI/sN1/Y6+Ppl7SX3J1IArB3cfd4Eoe+rNWSU5UMUUeTk4T0AVYtLApv&#10;sFCsXSwbDeJjRWArEJs4f+LA5RVQK2r7jkOZI9XsQVL8xTm90JwZtqOzDgUlsKAZNzqrdtB23A0n&#10;8vFuym/E1HdFzyQ2YhQ0d0K/cvpW4/Fhx8KFBPA2yxvLiwuV9bKmujaoZxacjepFC3oTmL8tor2z&#10;k46vJuEDP/xMaPzx9DtwGctJE8w4dj+J3Nt8NhwHmOp8bkinrbhs14foSoLUf+I/GQWxEA6n4dor&#10;nEafgDUVTCP0VLaF14x9ESB57QZKUnKHhJPzXdpmQS0rznRdM5ZvIHReZnBpWYWUYO6ZRAB/ja8o&#10;8+BnUXSC8Rsb6+pdhXtDKxpkA/V9EXXyOiQ5FC0J9LqfMA/88DdDP9+xr80DmJOs2BL9kjw0q5m6&#10;yYjQt3ID1QzNlk9cq0IBMF6NTbSdQBeW1ct/DVOQNJJtetG4Hv2l8KMNDWFnYx/yRUptiebA2S6T&#10;96XVmk5eP/HuTPsaYg9YDd1HqMGRAXgSBYtaJcUvy2hLc5SQIdvlym6Ffk176NlCTLdCGNjHNcMl&#10;YGQ+3vczIc0jneTQ/JcEJnvTANaEPrpfeninWzs6ImMfgCONfOF9NWm9JzRgLlLBWPkoPwIxEEtY&#10;UCoZNA1YmBoHOTk3JDQ3GNjIzbDoHOBMnoW2N1xO7MyxsTog6UcEITqhCSXoAYTNbYKAcH718lGR&#10;4+5mpcxWhWx0HOxSm/JClmsMFR63fVByPowXH4ksj3zQoemXmA/i0QfK5LE49RolOZmtWnCn1X5i&#10;RP6Z8DIWvDbkRM6gA6W64Ot5D89BQqwYxKYa6MJ5uePMFxV2zqpzIz4ZMs2fe5pwDsiXoWFeT/JD&#10;G1H0V1Abe0WmLbFvqIgIhWoES4PqiF3mRNDpHy5EceL+C+nbSvMeDY3W+KRApJlan5+eexhBPwn9&#10;TBjWAq+LRUlRGPOfn8Fa3UrIs0iT1jGxLXwseH28/hnoIAWiVDckggkUIyNiybV6LJ+vzhsLACs2&#10;MzGXsGZlifntCk0LOvNoUrq6yQji6IVNShhaAwTYNhQOBshTefnAaKt30C4CHEFK5ok/aRJj8Bz8&#10;LQdDT5GxeDX90lI8Mi99kgMPTT/fFrFbliz6OmSVm4kMpplZgef3CvLATgWYeAgfwpiqUqjyKHz7&#10;9uNtAblnCidZWWS8zTw5J9UTofjUeUmv7LB7a3T5nLvCVuRCTrTyhpNY5JrY2ipRiZ8l6IXeji4J&#10;EVhB1AsA06KGIQTwMKOAxiAEwGiTXeQo5R0a6SKiWca0/0+K4/OzUz4z/lMuLBrkIDdYI9YiRFPm&#10;hmtiQUTlzVLkOBP9BKqXjNMIVQhovjEZzIVWVGYXbQJ2OmUwMZAHN1A51Rxpb7cs8uAbBE5J8vB1&#10;TfnIIgkKsDFqBUXKgBPrS28aY2oSZ4jdIqsgkgRoWPcQlZ8aNdbUgl1Kya7QUMAm1CvN9R7AwIXj&#10;1xCy0tJWZQ03xEaMey8+2ku757Dxk/vPfGj+Yx0obpUC297E2XJLfV6EsXgCUJr8OJARiOlo8Ghk&#10;Jj1uN9SDtbm+gUnuWCK2D1k8Kz9pPrKDLDWZt+ZGfMwNkm0MZyx28mGpxPRAdaVlLiKZHUoc6DWK&#10;0GUuAO4GP+gwnYTKWG6B1WRwFCxFhWl5HWEJ13lX+VosNxYox5FraImbRobym3tAVCIskaVNLXih&#10;7SXm+bVQtFgv+sWoP5C+QLdbGXLYzgTu9ZXSPBPFlF3OSgYCXROQNb+75ydrgwv3Bwg6YouPRu8H&#10;H3W4L2sOuGMxTEFkNlC4WTAcrXHi9Jktk9jICxqSTt9yf1IX58FM/DUN5bTI1Zmzh9oHpePqQX64&#10;J0vqBp2EFBWoif592iPVHByJctUqR9pcGHgnDSSXq+bT+iZdF8gqJJSLxYAyVUQ36Q+bYWQE4ICE&#10;FMCE48s4Jt7g/65j2wQTc6YtCeFwMf3KxWnG5Z+GTp+Z/IwlVj0c6sJ9k1hHFyGkOzYx/LJl4U3o&#10;TgS21mxQmIRZ/UCV52sR5+e3PeloMtvfQSwrNt7vG655HtGkMtNbPTvGzRu//Ndq1etNlj6XGAhZ&#10;7aSSn4KXAY8+oTDajdIdenZiAPSKzYefp9nx+aI/SE5+RoUSh+M/t+dz3pqbA7tu7eJkrJem+sUx&#10;poRtCuk8xlzRwb+qTInjq6l1/0Yz/TgM+gUyRTEaGyNmKZ/BG8VX906y0cQbJwLtwCTTN10oKWDf&#10;Ld/ShovtaG/Sl3CxS5yJ6m6lFT3L0JtDXBp8m9c4xsJ+dHsQljBM9U/Dl4ejn7etQ1BUcIMa4tmi&#10;1ivrQp+Mz0QVL4T3r6WcmY8zOPng5fP2j20RuzVStJpSrDEmkB1d1hTd51ZIjGu6Rw0gFJVG+5VO&#10;Ysr5bJzcRi8HWISaMH6ZkOmG7bkqGJRLCN85o1wUl9HUPBUVm/n8dd8+hmmlvAb95PhYbOblSHqT&#10;d4XKiOQWTOrYlv18GuKJHJ/g+3KZamuXqF1ZWOQxvGHNiAf4T431q3DZ/DVbO3XWyURrNf8lRvTa&#10;VfOukxIa+L6yYtpbbqdzmoTVXOWv+/Z8WBKbiU19jD838ZIr6X2WAqf8U1au6u41zYfpjjJH4cQt&#10;wXn5HVBTWF9GaNzGJ1nbw5Lj0NeQCI1uRTCfJjltZ/SLoH6muL06qWYTOngFLfTMLsnrT4rTHVvM&#10;QJaB1Vxlb50lc07Vms8n8Z6oPj7EqcbmyKbIUaNQkG/4TiztveH8dYQgG9DklFcYupPPuQS9BaGi&#10;JHAUeXMP3jdkKJGlBIQoQ6R/BmHwTKk9yIdI9mY8WHV3tMOS7J7jD00/sQs3sFdDcse+naViOmti&#10;wYwdc8iX1yLFQfQuEJg+zGQzDarpl0mkXBhycAImpcMOMJNpYMuF7cJipcin78GOoF9WjY7UJBFi&#10;XtS36rB71SYUPzTbfPS8gdKVDZwNPA0oij2NICBaJ1rKafhU+uywxPwo+nlBk2nuN2gq9Wqrqwep&#10;YFGTvGkrM5sJUpB5izkZEWr2o6m2KV5jySa+URq2Hn1nbDUXjIpnjT/2bzl5DU2ersBf8QIZQYMu&#10;pD05i+viMWsmXoakJqPGTM9VkpD3nxy95Luk+ngpksnY4giZmq5GsNlqZUptDHVsJxlJTpFBg8ge&#10;vkWhGZtD/Yd2t5DrhGm397Br0NiqIQapJnC64vWIigNevT2Kz4DSj8R/iaUgjEIYmm27g/JDE2iT&#10;4vNWzQ9IesssZdskbSsPWbPOS7yVzu/P/aek/PyGP0EYR3y4B/7p4CdHpvS6zyP1nGMydKq8v68/&#10;j2yVrEr7BqY334KEzjrJQ4+8Ji+NrZJ40OCBuIEW92WAmKHpSG7oivRHZoo55YNMIoYlwT3RygZ8&#10;DlPKzfG+z6rXIy37o/DiQ0+U1tGLknSMT4oSIkGTVJdDJ+YAs2xSSwfod7+sM5mT7aOzZ+3BbF8L&#10;X8sPHgppAvLpJPMYnr6xUQlnUgAAlluB5vyitnUjmCAL1rshdobmbPEn9pzHEsFMMJaH0PIHbtrq&#10;zXLVTpHxrn6uCIs3ENmhEykxUZtmXFY5kg30yeLS8jyD3xlzpQRKauEqBLJW5d6A2WcQPPNJP+ZV&#10;g+ex/gAAOKhJREFUzRy8VwyajqvzC2xY8uC2BAwzSerNxLOB4CCnRXHSbe7PeWCLZBcye8ar+s5s&#10;rZg2cAmhAwczEa1JUJtO/Db/Jcnvs1lii11i3RMJoSLvPV4TWtrPMx9D1rC2ZHbCx3ZD1XQG6hFG&#10;Y7o43eQFI9UtwMBI0eXlRe6CDY05AyNKE4e4qlrG8B0e9IwfR4oH/P3j6Ze+VH1JixrzXzJekiWS&#10;6BTbU91YDhDjftmoZVXe78FC1VcxE8QYHAkAl9ibouZgXzeZVMmwOnB1Ox6cJNe4eqPOBR2abOMR&#10;xnxiSYvktMmTnV/BQoUC2D3uox38reIADuPD+aXZpdL8xk5ZvoQL2GJDHuS/aAT6hfb/tCAim+qw&#10;AeoihtKQ0mwQEqmqzYP5T3yg/J22yIEVtIw8IFpD791TV56+xRu71RwCE8AuEEDtyiLnkIIs2R2G&#10;Mk7Ml+RnYlPo7RJfK077484tcBVNuy0IRCOchBvTiF1CAlsOxn3gONE9CEOWzQBNlbcAJbC7xZpM&#10;TIxNT0/CohqvpSpJtVKr4p3PRnL6hB/Pf4kwFoD+mldWbmx4QjYorCP9xsIz47/cPUhfT5KzWor6&#10;fSxO6K0IvqSfKIo2OFNdb1lTmvgbY2+pmEqx7RSmzZGuZVOC3xAJ4U+VkxvWWc/Z4ORBvCE8RdwW&#10;k7P8vgrfJXkia7ZeplxSlvmzq8Ab03RycnyRhGWO7vW4rVi4ZModUIdV9D3M24+nn8mWvxSKhLmg&#10;Do1UtJHLzBqULIoHiHAWgkQZ1qjs3IvBlPfxX0ZIdVkNrsvpdECuVtPbUtHayzBZrF9sPitF/mob&#10;mFeyoRLl/LluDSQLLnwgFkm9RvZcG9FbzQKQP/HeEpWHTRPhkaYBC22gKt7eCBcCSJi58zFQkNuj&#10;fxe9LVZKizMzU6U1SrFryafFSK2cmNVd4D61C/FQ+lkAHuAY7k9beIcmfV2wCk+NY8teZ6vi+23t&#10;ba5vrqEvuGOcINVckkBXoysVaoqdcB7yPI5Q8AKRgofXJCt+BG6K7LAuGqlwIzOzvkahGvkTFjyp&#10;YJaWvyzMUbZZCYAoDEJnzgo2PbYDk/wYn4QzHb5llrFS3ioWnebztI4v9nTfvnsHRlQXGKyglhYs&#10;TojhZsAyUmK7wHBuZKDuWmBtwKtRBbG1w9RfENk4wewDKJ2p5z162hPXxunbuXHz8p3R2yo35CHc&#10;kk1QfVEsegbL/7tfrRyG93Tsx/PfgWvQ7o1pmmzP4ZGjff2D4F7V9ANOykAu2s6h8Bli6GHVGf9l&#10;EuZedoz9sa/JH/F5JMRAVkRvVreRd+jAaaxkZJohklVl+0vJ9MCsMjObO7t58yZimH/yFNJwYQE5&#10;VxVV1LtqSOPmlAymFCSf1C1jVlqUqmZuX2MTPqKNYc4WTiQ+vpq24drTEOj23ZsSPxKckkf0ZVDq&#10;ODWG+tTBmo+n34EdYTEF5octHCUHHTy1W3Gm+JOdXwGQyLrHK62jNZy3drV8M6ObfgekqD9Piysa&#10;gC6kFjf61dvjtiduZWYR6tcB4iVRiZUBP+EwULJ069YtB3FsjlbLUglVdEWMSRaElKoYhonGdGQS&#10;oJaxUI48GpRzaAnai9hU4bQw62Xh8uUPgO4gXuKuhDPV6gVSw9mJwzLcgeMf6fsH2II1ZhxGW0fn&#10;1Mwcsqi90EFNLHdF44DI6YDRxKjBrFD5c4oS+SQ8m3dfWtl0Q6bxASqmv1qrmbnNEHYbkh0fMlxg&#10;OB8Q5085qX1gHF9h0c1e4D9wGKhagoqc2fSTfs3bYXoHRKmYkKtuimxhqPNHzI8vsghm1qj3rAvP&#10;SrODCgUJ2CtXP6xsq4+TH1CzBzSZVYohqadPTMVHol/12ekbQCxpcnr22o2b//YHP/zxa2+slSuq&#10;UA0AvO0I9APnhXjqMZ6/WAvzUJKo6Y1JWy3rqq9o5jNfmnFNe/Mc0A1cQZZMQrW1XbGurKdMRrwD&#10;3GxTHhkL4fETTp8+zU1Pjo+z0Hxige/pw3gIiotuV9R2jTyRKv+igiaaCTkQiIPkQjVEKNFRvsyN&#10;OUePR9jb1w0I+cMPL928qWnh3ImjGWwwWjB4bNMnppy/+Ej02190wev2bt25/dobr//sl7+4eef2&#10;rTt3iRqtLK9iAUSrBu3fUAZYYlme3Sue84SI4SyE6VG9B6sPM8HS4yUyeIn5p/yJFpWwQLzlZbWv&#10;d4kQf62ONx64Cl9H2jvOwhtE6MjICI7E+Pg4UWnuis+5DcfPFALdwigTcgnDdTPQvU6HaVJ8RFOR&#10;wxg4nIrx0shhTM1otC3FzM10d3etrZUuvvfO1PQE5nIgJve3YEBjH4kEDyPzob+M3KLq9M7o+O07&#10;o719A/zQtoG2gYFiUQ8KtigeK6sm9G3c7766jruwprQszaiCQNLwDd2M+5a5uU76Udu6ejpeRSvK&#10;sCljklKuSmtqKFRaKYHj0/RO+EM1mmG4Zlm3SIiH0OLaMlC5EHdlV2FwcBAasOcgAGyUZLhvTzpV&#10;DRksATQgUj80q2hqbgGDxu82FSVJikY3RudBIwJOEqNMVdvAYD++xKVL70/PTJJ98p6MZflNyE+s&#10;9Z7eXoJ6PG10LlLZPwY21Yy2LPgdAUZtZHCSAPQMTaimYjJe9kmY81eSlgd2nE9bTfhgVggmvnci&#10;iZU+4AvefxI+geccbfEsJIiHIQbvQgC3LrlHNjitr2IXBepgPs4QoFOBaxxjMzdDM+StE8vgnKSM&#10;typUSh05Mgy68Oq1D6anp5hQroK1GhCzCnxXpU0/oRx9KP9lmiAPIif7EMKw3c6cOyvnbGdvYX7x&#10;2rUbaqESYFveoLfVNlOIvCwAbYvORikvDA3be8lY4K+O43gH8Pwc5ve+Demk3Lh30Mdcwm/WLho9&#10;yohXLAZ0aOT2krz1dxNJtPo7O1iQbC1ukBAXlOOe0UXcNwGBO7duQUiua/np6IxviTk8iFOcPzRh&#10;zFNRnh41gAdJKcFKaQnyA/V3sNSuJF8jTTgyMgTj37x1/dqNq+S+yYMikBEJOs2nez2UfhYY978Q&#10;Woj4kaHB48ePz84KQgGmqLRCObQCEWpbVFvPPDU3JzPHJMvFm8AfmvOSUkzLna7rRc/kVu51JH5N&#10;Nxa8LmkEDAxDhuMJDNmMcm7dmswmj6+eaO8ULp+z4aw7zb7Qz9BIJ1ss8E1L7yq7mJ5T6EfwECUc&#10;CdaESLyiVNH1nG8Bs8AQLUoRLk9OjU1OjyNa+SIy49NncR86f/qBkifUiQp5OjoKzHKuMBF4rTw/&#10;P0e4t7OA7QcWrUZDSjRVmjhhK7o5ktHS89KI0ecad53n5EQsWXTohFPxBLIqEJWn34t8SZrSt2QS&#10;Jq6SEtTgzh2mYPEpK8VVwBbZVDSiyp3qJK60pbSs3lWWohoqWFe3ErFQm0Ux/GVHQ3WldPlQFmk4&#10;N5GMVL82OhCr8IhTbVTk8JGCwsohFjM/N9fT3dfVVVRsVs25aiF7e0c7lsHS8jJop67OIhPkRT+6&#10;oyiv+6lY8HD2i3QQiKCamt6e3n/w9/7+f/4n/xlRjImxsTt3RtEPBCiI9sUmzUzHfGCj1v1+O94M&#10;aseumiRJYJpRqqWoD0u/8295UKSq4FdLCqbYl/cro2EeVecr2PeYi47C8E9rVpud2mT5xEEOW1la&#10;ho0EW/JQJ1V3ZOzrEGiYIXLb+RZ2EAXc42OTExNTribIQ7J4q0zfVTk+jE2aVyPTt2HBTzv8T4vz&#10;6OI30yIaRiLIQDut2hsaZ6ama7Zr5mfnyAa47J/7jmJGzryf9uO7SVQm9ko8ZMmWWSh5/Quck7rI&#10;cLoUSskCwRDSnkE+ehBuZuu48asLS9NpfXVL1GoxaJPKz4UCkzyIV6abI7gDV2l+k2YmawQupRfg&#10;K/hxPk+cF/lILooIZZYxkmhsbGJ6csbIDKIZaiZGF5t6Ji61LizOT01NEN9AhBKFzOatPjoN7jvy&#10;UemXqaIoy4MFkDhzCws//OEP0fZDw8MsC4FERiu4kZj5ppqN+MQ7N+mhpNjMlxnx8s6Oid7pJOmE&#10;5rnE0I7CsHUcUWPF4S0+qaaNNa51GAttJrOPaJnJtsOE4cUbxR/yW+VhCYXjB5BKJ9aqyAT/VINE&#10;9cZw4hCyuekTN4Ady1jxleXS1SvXMHUoIUa/8sLsjJIoPP1tHE3AhgH2DQP6070Obb9Q2UEHTLKS&#10;d2/feutXv/aTk7m8fuV6aUmIGB6SW3c9sQmT0T5f9Gq28zEmuVfZxluin0luyWZhlfRfRsIc4cKf&#10;Itehpi2sL1lejw2v3jQSOIGI5kNT1FfnW1RpE9lU45i8mpC/yhlQNFBmc9oBDjAZqba+wSR6Wuqp&#10;lhEljytyZOQoDfVoY8Ir8sPyBbHykMakFI8eHVldKy2tLBKxkhcBjvzTvR6F/7xHUlWmFmF6evbW&#10;9Vuo697uIuBVqrRmZyYwvnGwGQumGqsszK1vsouzRsbWN0ACAygZMKWYhK4GqUhImWy50spQuYmW&#10;plxmf4p0Cl346VPW3tEp1ovFcsY1uR+66Rx/xjmNNuON4zVQgvgZHpEy7wymAs7DeWLUhUIBQe8o&#10;OtNoVWe0uF32AaK1sk4KXpPcN7GhmFUnh32Q84+OjpIcVcqisYU37Cpu6dSpU9yGJQRBP9X9Hnxl&#10;q/2IZH0g/bS83GzQLAbKqsEDEol+DaxBAxJ9a6f+3fcuL8wukGZbK83SBrC9VZjH5YVFOt3QLFmo&#10;vZhfQtzDNWPe8hKbGiGnzqgQUiXL/ElZQK4EhYjANZFRWFxEjW1R7ceNwJXYtB5kq3Qpw4u3NiE7&#10;U1m4segSKKwtZ1ZyNTrIELKamZuGTYRMamsjd6Ce80omwMiklJXvQ0KotURZIwrgnfaOTkIQhMXo&#10;RKoeIjR16uxcJjUGupDq+BptC6So0o2I07U1jJMKzdWoHpN05d7oKAVWuL7Q2XnuwjmCibQRunz5&#10;MtknTCrC3uur5aWFJR7khS99WVt2p7altZDpcAzZqpmBfn9/1aAPOUDXj+G/TNk4TRX4eKFRt/fm&#10;ZhfR0uFXsbi0hquQ3YQLkSpAyeNzVY1DPwLbakBQLuMvO96BzCHkrUAG9HNEPwipBY3MgXvu6gxh&#10;mkIY+4uQRw0E1SlexgNcwR05Hm02tTTmYPgP9kJquZGPozaQmRvwHnLqh4OTuIY8GtKZo2AQhlwR&#10;KYfdwlru64KQElyXh5Jpo0HKVKKqF6/CM+oSS1R778mnHidGc/XqVajomgo4G83H+nhoiHzNWvJu&#10;4E4ivFCFSBPPyKB7JIDvA+kny8pd3TLp5KnJebycpSHncuPGDfvFTrvg00DgKC9Z0VoEEMEqbV9L&#10;+zx5/LravrcSkp6JxDw/0ZNF5Vg8CudSm3GKZNE0ZLixWWJOsftfW8tKUHuEHBEcMt45ZEghrtYW&#10;fTHKyQwJtEJNPoZvWBGWAGI7KsYZ0IhUSrPFMCGhYxSKSt7yUFloAIgvJk1AObKfSmVweOCJp5/o&#10;LBbWN9dJwbOj6YlOHgO7lQ2FsiRppY3FrJD25kjt0gvKetn1SvHjIqYs9+uapgeA8z+a/0TIYFjP&#10;2MtMbWITFy9eJCYLh0Ezfje3NBIiktclAJaGykJjZ7S5UdaUze7V4VymdwqOmAPkLcRYkERs2TKc&#10;O1ScF9qyNzovucV2xhZWipE0VaA18Gn0/sk6VUReSWhrsebubmf0PMmCW2F8Wh2KfXeVTYRf+VBw&#10;3sB/enSybqayyTWtU7OgkiNraigpuYpRg0yl0g1KkhN95WsvF7u7aeZFWgO2I2TBFufZ3WqdWB1N&#10;96ryK1rke9y5Rxst/ij2i8+bfmq4IW7LdjaXhWB4NiRKkBM8nvcyH6K0+ZbyL9ijihVl1ge7S415&#10;/IJFFd7PawQblUQUGiN63DpZIyhNTa0zOJpXrCeVBoWfVK8sWDV9zdUr2981wbguUrq0zogtBUtt&#10;vvJVoXWlERtUOB1c601jwvBEjreJm4Ov8XFpm6VmXiGZNb21Vu2hcsNVxSz8KPbUILdEYZe93cXl&#10;5c5i8aVXXmpqbfr+j364sgZUtX5xcWlmZm61tFZaXsGoRcOxW6RGjDOXlM5AMpnaegQSfiz9sk1h&#10;nRQtvmojyjcd8keeKfTq6SmSqMTAAWknNakP9WI5WBSyKrAsC0SYkSUzYiX5FYnn7ADIIAyoUkpt&#10;ssasvWegyjNT+lT6I+gnVua9dUxwqng53EFisHLLbI76TjiSvWXMvMlpoW3T1DQWRk0YV20370X7&#10;SOAJ0Xx8km2CfGo83gW+BxqefBFuFe2+5Mvu7S4sLT722GPf/Oa/jxr+/vd/ODM9v7W5V9kgL7hB&#10;uJiM/+r6Kiy4b49kcTTb1B9Ll+x7HPdgPRnggxyTEtLXs795AKLsgXukeQH7dJf200PDg2Gd0nVF&#10;ksqusRcO1ooIRsXCBklFoJJAiNp35p3L7S9LQGMBMMo7RteqRVmA2IxdQP+F+NdNgQEAOKS5SG5J&#10;p6xcaL76Rm4TOUtcn7aDnQVaXXVi/BL/4sffRRigQZHMhNp8VyhXRxZswdqoUWP1IDa0Qc2iBVtb&#10;AILKpww9kvVVtunLIijbt047kWXqpGZm54HKFDqLM3Pzx0+e+Kf/6Z/cvTP+wx++itGHyzc3vXj3&#10;1p3SUsmlMDLTZOLHjwCOon0A1KrreCOp6BGD974+is7Vfnf6FiSJ9oo1xstiChLZ6+1lVgraop4Q&#10;Q4BdxRZIG5sDUkqxFgS3lFLJob3Jc7dr7BWUoRGQe0kvWouEUkyqLhRglBQQI9e4CU9Yyerf4zpc&#10;Wr4E15Uay9tVWmP50vzGyEILuH7RcbXs6o6o4dtFJy/ptt0s2M3lYFxe/CmeSzIWM9bcHBPlVCCK&#10;qhsaIqGv1l3gjKcmZ1555Xf+0bf+8fvvffg//0//4q9+9BrhufHx6YsX3+cewhjm/tNPkkqPGtTW&#10;VjqAwsjPQYelzK4TiBFUZ4xU5P6mpmaghKr3YxJCf3+vIvUNeyT+4D8CiSycq7NQewuLi7hEZkes&#10;GjbQ3OwCKR70ClYbW45tGHJf+E873aC7+ArT2HkIVj2m3oLXaxROXdiEGiFS6IGr/k1i9Biy2cBf&#10;o4cuHgYtEhDC9XSQx53xQkMz+gnyAxfarNU0LDJwyqZm+F0II68gepYGCGuLMbku0kSSEORua+2A&#10;JJp6BXe3tfmhODPHZwIcjbVbu7660VXoQroAbe4p9kyNT33zG79faCsuLaz89Q9+/L//b/8HvuDK&#10;UumN1970ZF11WItRltYJ7CTtoXhZuRjsZG19kP/8afXfMrchy9Go3VAo8igMq1fPCcIuMl5owRSf&#10;Y2PLJauvLW+UInbc2FFot7bnN8luI/VcV8cnCaZurrI7YU3DOM+NisxRR1tsTdhQShEs7NDkk8RQ&#10;q30REncuP4czmOFCukq32TzRugS/SkXl7Gg2TWpY/kcUh9moYcO4rjPFPDkJmZaAf7ZDUdidG4x4&#10;U7A7ACrBt2o7OzqBEJZXy8uLKzj4Q/3D1Fevr1duXLvxF3/+b3/+859ffPftP/3T/2V+bgZ9QnE/&#10;66Z4woZM9Ecfw1r/ne98J0mnRFvJqAyzyebyXhBgqrRa+vGPf/LmT39GPzJBd1pp+7Z15Ehfazse&#10;gsRmczPPU0ewnoOL3Z2DQwMEk1A22G+cotDeubS0PDE6BrLORj8LC+fBBBjgLiojSow5wplYdkH3&#10;YqRt2o+5t47bLqNT2ptBtbBL7N+YuQnVI1Yu2Y6cdV95DdCJh5Khx8ek4rCp3DpQWXgUdkgx0d8j&#10;nNhDgFwaGmBIwg+sLPTkPf+DR/ia4mmK6ShDa3MMBU4pSyOklX5WkFgAGGp3m9oH+oZe/dFrk+PT&#10;eJBs35npqRWoujh//cb1N954E33U19tX7Cp4LALzLdjSYcBFm3iZjWGchtl9IF/4YPol0KZ4OfqD&#10;oOdWV0tXr139wQ9+8O7F96OCch31hNg/f/5kWzt+ksCt6Kf1tQ0elUzYyJGhnt4eiApCWQP1qHpt&#10;aSOqC9IIGWspoTAEKe9gCTOKirPdkVev7ADWPf8ki7b4u5ozrLrOGsyTsAxFofAWDA9yf3v7Ldnm&#10;RLRye2RZF5cWJfe0CbLeMRmzRkLKLkQYw1pxh3eob1Gnqb1ahCupWQtezsb5OQ/HYKlJlHMGvJ2N&#10;VVq9Re8Lkhhbr7/25sL8clMtLbe22TILC3Pj46OrpaV333339Tdev3XrBpHXvr5ejMHosyBrOYRi&#10;FuL1zovf90hR6Pc95+rit/+WqwQ1erHdqV0KGvyNN9/80Q//amJyWsE0uKq5oavYfv78KcJJFOXw&#10;eIT+WdiBwWGgsbTxV4ipskX/6ZiXVIudgN1sXoyBSSKUbtRrKyWYJRksEqLlBFEuTKEd4EKSlXJj&#10;iIju8qaxln0q0msyQ3RXCj0aA+E07kbnCLBQdPSQvxgniLH1M1F8RFFDexuZ8dglmTyIEn6nJoIX&#10;qX6QlaF4NcBOXD3uZa+sN1H5x0DdIKFCmNGwFDZsUIJjE9MK7BYVFbPTs+NjE4vzy+OjEyxwWyuF&#10;hs0k9pG6FFwTml1YLF27fvnSB++Tve/v7xsaHNJM7IwWH0e/7373e16seGDxgb4pHw4lpIqPKNHH&#10;rVm5fOXDH/3oR7/61dtIES8Nkaz2jsaRI72VCv3eGwAHtLQUjh45PnLkWGRTsc71lIopb+/wyeLC&#10;okZshOYXxEKMFlhsJ8e1DkTjsgwid4JY48UbuWgxxC2JdTGrvhhFn2yuYGEPCuPeQG9wz6H/9Usw&#10;DgXeg7+3hSyC/+Cqrs4uDCUCs3Z4MgUZ2iJku+4NWR4aGrAFmxH5Ca9zBuUTODk/a2TzVlZQkbzH&#10;KAaJ1ko7vTqqbwlYz5Lfpky3tbVAo7T3L33AnisUO4rdHU89ff7xJ44z2Wl5eQ2eIwY+NjbF6C4k&#10;E3hU9y8NZnsE+uXEE/2ChuzZbCCmtGDNzuzczO3bN99++61Xf/zjiYmZxiYypbi0PHtrX3/x9GNH&#10;C13YY63FYs/QEEURg4zzij27E02nFTkjk8EeHxsd41EZ5kAU0uBN6OerSmR5zmYu6LyIcrCkAIVR&#10;SBRS2DqKicQLGMbBVcHBCoKH/KTjgFxHkdcixEJUefw94s2oHIRBsatLDRFCfqbYmClnLzZiOuxm&#10;RCh9Z0ryFJXPI1y2Ixbc2Vb6aAMM0Bp2B/hszGL65mPhlsv4J5Qmza2trbKtManG7k6Q4o7JyPSx&#10;bzp79gQ/3T1Fot3YBMwHOnas7/ixY5hxrP/I8FBHO9mJ4CzxilRBqED9w9LKr/rvfe+71uviu0hs&#10;KW1E0odKp10wGthplfGxu5evfnjx3Yu/+tUvp6ZnR4b7z509/Y1vfO3LLzx99tzp02eOd7ESxSJY&#10;3rbWAqoehcea4gsoxCGYFj0dW0orpVvXbxY6Ch1tHXRoDPUmKqgXnuKZ7OVA7tJRJTdYQoSiNVWH&#10;54SioyQcamoQlcQZiPQQ+0AgKLuS+dPpeTgzgpNrKOEdRgH7ZHl5BbuWNWpualO8XLNAFMVBBGoe&#10;Nt3Tm1vBh9BfkgGF6G78OaJfkWcI1SiLrHGPIXYMzsULxJTCRcFsY1Da2lJlfXVxYX6ltArbIZBu&#10;3Z16/Y1fTs+tLKyssi9WgYBi3oKoaKjFumvt6CLlWCi0EuLhuREbxWL3yZMn+3r7HVazREmwroP0&#10;+853/vuwnai318HabFEZUrNTxgCs2V29c/va1asfvvPOO7/4xVuAwIeHup5/+tyZc8eGh7pJWIoV&#10;qeLcZNEpH2lWdgWPIlpECkVN9o7Q1UYNgfzJ8am1ldX21nYkGELSlwl4b80m9ieFlQhDG1thdRnx&#10;ay+Gm0YkhvCUrI0GlDGmDlh2I6AELFVEpMxJBcFVuYDnkLUMYAthgSrzAG6MeGYT0+WYKbGLX9fd&#10;M4AvhwGkagXZNeLVBlqK1jTU8YmKCYnmtLR39i0vrc7PLbLB6SjKlqZ2tIUM5u4mMJtmmJstu1ha&#10;mJyeGRtdnOUxl4pdfZ2dvdduTLz6xjuXb06uVGp3Gtoa2grTS4toP4B4m7vb84vLK6V1Hnh4ZASA&#10;2vTMNJH8Y8dPPPfcl77y0sssTZTvSq5oYoye7iDz6U88iKpk9xqi8kfLF4xKl2A6Q60tzk9///t/&#10;eePWaKm89Rd/8dcEPn//917u7cENWDp67Bh41gsXLgRknW77qmMWx6jSSsMylG3Ywa1pxzVAFt25&#10;e4uWMfj4cAz/jJ5GWtXaxlrV66ooZ4eIi5y/rN2dm7M0CJAozshmiKWaGOSeUvk7CskqVhOqWmeK&#10;ZIakohKFEieyD6nJI9xAhLalARlOQGtpcbWvf1itCgLbqMHIakauMXCx/eiSSEVqbWf/yOzi0nvv&#10;vrO8ONfa1ri1WcZaIspEuxBce8UHypvsLrYcXgZQz52t9ea21qaWjunF0o2xydLG9l5TG9PT0CmY&#10;Axtrq909XUT3SUcRPJC3DxKsTZnIxx9//I/+8B+98sor/f2DJAszWywCUWbABwZF6//H7/4PUZcf&#10;c50tcfUrQC47W6/9+CfXr99iJs2N66OTk3Pl9fJgX9/I4BCYAI1NbGt+7pmnICebHTwzuTKigARw&#10;2UeBaaiDUzC06dS7trFOPFdDa8HwgJIO9Rd+gqKcysTCSeoPqrJ3jDmjKwMxIZdOsdFa0CLqRAiZ&#10;wi8UFwpWKh23jVD0UGmYUoOpNPoTsiGf1e1SfErETbDURoQcUdvJ8Ul4saWhprmOfsCbtbuluj1Q&#10;IMuVzaWN3dUt+iVjtbTW1bbULSxMdbTUrHP7CxN7uxvYjUxFm5mdHhsfX6JsDKiNzlgDcmJ0Yuby&#10;tVszc+X3P7j7zqXrY1OLm7tIh04iR65YVhSgtEbOmnRFU31re3ORzUauhce8cP7x/+q//K+/9Ud/&#10;TNSJR22jkCrHh5hymYKvVn25/vt2ymCECgz68cxC7Wz+5Mevzs3NX/nw5tWrNxhJS/NZGITR0Ni4&#10;6B72M5FbYX/WSmiCYlcn9sj8/ML87CJaUHEvmj7iCe1uAs5er6yHTmkiXcZvT6R2mk1TyQRLVEAT&#10;SS7zKap8FE4KA1V3FMfnU/9UWi8Zq6ksEv+C54ZKDJswQ+hK3Bi1wwxGefGyhMrM1dzYunXjJs4j&#10;fNdQs9UCNKRms7NdfjOROBXdCBVfj61CxK2/2L5dXrl94+rS4hzKGq9jYoJys8nW9gL7jTWZnJq7&#10;fOPO5es3J2Zm1zZ2FxY2SzKWCXd3IkDIeSEGkSKbW2XC7VhEOC3NDS2sJF2aSAv/7b/9t7797f/m&#10;T/7kvzh//oIWjP7Pza1kvSKyEYZJpv9yu+5eEtZ/77v/nWJOIWW1y4OY7E0uRS599O7oexc//Omb&#10;P8M5Bl9AchSnQDjBugZ1Sil0zMzQLWOU1Ozs9BThIswT/gR8aXVtnZVCVFL5DsGwvdn2jS3kBzQ4&#10;BZGL6SjaqMWZTIZAwogWJAo1MEocF5GXMDStBSUl3Vha9A0M1C7OO6JIY2ntv22TvBN6WlkKaeDg&#10;VMVJo7+SANF1DWSW79y6g1FDJ27CPLRhKjS3lEtr1D410Hi+rqW5prURDtluwrmr39lAGeIHjI3e&#10;xYQh0N3S2sEGJkN189bE229/eOPO9CpVggRWtvbWKwzr7O3o6CMDycYl0qccrVpqr1bWVjo7Wmix&#10;BTS/jSL01vbnn/nyH//xt/7ZP/tPXn75Rcw/jCYen8AIwWHy/7ktKaUXtpdtGRlk1RTk6VGhUA75&#10;CSZcC6Pe0TXbpGJKi9P/5s/+7I033vjRX/0YwBl9Oyj2wI4nONTX3/W1V144fWoEoOz46M22Ap3c&#10;9jBBe3oHurr7mZ4wv7AyO7eo9Ay+EyussJP0GasON2FPwt6ke1spw2LXRchRVsdezZoGijkco7AW&#10;uo/AXLj64drr0CxqGkNcd+i0AzCBpyXIjbvBewes+W6kGwC31zS3kA7ERhWmniclpXvlw6s8zCBY&#10;FKIeyu214HFzA8rdShWzCQFvMsuK211mx77++puXPrg+MHSkf+Do1PTCxfeuXLx0lUit5lXQmpBm&#10;2JUtbpHWMZW1WiHSdtdAfRS6qDFD/lOeX0vXOyz1+rqWocFjv/v1329saBscOP7SS0/wCFhOsDX+&#10;sWJV5U2Dj+/VdtVponsgo7V7W+Uw+CCe6KeXIoFbqG8iQP/qT//0ypUrQF1ee/2NcgWbrLGtszcA&#10;A6vFro7jR/qPjfSX15f7B7qHh7HlFHDq7u0j+kJz+MWVkgDtQENIn+7W4AegqVhSdeSHWULLUeWv&#10;CqB6LHW1EaNAsoJtrQ61uhcJWMgSSV3Hn0Pa+h6zUBEZK6EfsBKE3qeIS8XbcZT6f5JIxopuadbc&#10;angbnmgvdK+Wyu+/f/mtX1+srKMS4ErN9JN1Y+RJDd5Oa3dnsb93qFBsHjlV2NxZv31rdLmEvGu6&#10;fWfi5q2xhaX10npFAVDSXegCzLdKWbN3BKqSB4repyfFHlMCN3aHhluffe7JC+efIIuCtfXss1/5&#10;oz/8x/iEi0sboCiYPJ+ilTyXqzYizPuw1N4B+m1CP4Rmo0CYGf2wBYjRIfXWvv/n/+Yv/vL/ZdGv&#10;X7v581++21xoq2kqIuLaW5uWFua72ppp29bb1fH0U48Pj/QPDvURL9zYLHf39Z44daK5o4WUA22+&#10;F5dW5BE2Na6CQ6ZrGioQaCxRNKz8bYJM9eIxIGgSdjjwkauMiIysQUR2gI6q45/8HU9RY1rqa2gJ&#10;SIt//s1J8DkR75j3coBUA72JCKU9J3E+4uERRYG8REwqb71z6V//6/97YWmrFdZrLqg1xK4KTlVU&#10;RlBnc4sSP8BSWB4jR4snTo0QoJ6aXpyeWRwbny1v7DLMkQSyMH6aqAoKG3wh94ytttnR1thVIDuh&#10;NH5zY22xq/3JJy+88MILeMF3xyYXl1bxDv7Jf/xPAeOB3kaYtzbigOhFQAeaGaIQsQsl1B70uod+&#10;9d/7NvkHdp6+ASEDL6SYCy31qCCaHLuN88dtdXa10VZlfGqutqVpU/ZdbXNrG5Kurr6VtN3sDN2G&#10;SoA7kIUDA/0YngtLs/Ao9kpLXRMmKbqJxLzcNykk+WhipoC+80L0s5MlDqV9txCScBuLI7GODSO9&#10;p4kKnAQLVElbbiBqc5WzDoUQw8ilMdUkN2bMbXroG5Kksra6vLi+tsJ+RBcvzy9ugAhbWX33nfdp&#10;BhERPnmIq9vrWw27G7UgkHZqOhr32hs3meLa1MDmm5pavDM6ffXGKOqto9C7J/++BdSgNG4dPIf1&#10;W2EgZ09P6/nHRp6+cHR4oGNooDjc19lTLHQXCghiLM+O9k6iYseOnXj62eeOHjvKI2xsAxKnGRJa&#10;WmYXxo3SVQEUrvLc76fggfjLd/656qoEKhHp5H+rjdI2Sg6FwR4AEkiBEQ4YUbuZhbnZUgl3myeQ&#10;jsVrBotUAzyrBld0bn5ueWWFGXkDgz0dBWpBiMFXSktrPV29sBr5bm4LboN+mD6O7ClFJ+M+/G5F&#10;gXepYoj4L7ewxZ8E3JYBUwf5QUzwnkQW4RsCLxH5rN+u2VHOlfluVLW1gX5vVDKUucaNDbS/WllZ&#10;JHhU2SgjD5nGIesGGb1Tszi3fOXDD8m1sRfOnTny7LMXTp0YRDvv1Kwp7bq9try+sL6jqRwMK2bQ&#10;xyJ+HAKKZkWAl1pauQD5FkD0K8sUwq0PD3Y+9fipl1585uUXn2hp2KrbpRsoqAuQTmy4pjamSLZ1&#10;ovaee/4rL37lq0ePnyQJvClbKrJgWsCI7O2/Mp/vgdx3n/1SiSYk8nhrtQ/0jvgQtRf1lXKJRZsa&#10;v/Wv/uX/+uHl91rbW8dm5l5/+xIOK3afrO4dpBeitFWBZAYD1YMemGtpq3nhxSdf+PLjHYVmEmB1&#10;m00NpLRaWrE5ZRuR09e8th0C2IFHCrBRjo3XEJRaCJNhHbAinJHnECQv8JPQhbLTJPHEb3vbuDAS&#10;jRivcCqm3hb4mkBSqk0S2VEajff1dJJkpuclr2u37pDhmp2aXZydPX/u1JnHTv7eN37n7LmThWL7&#10;xMzk2Nzk+MzsXeJMM/NXb9y+emW6g5GQHUOEVrgY4zcJvEV0FENjDeh5e2vDM0+eefnl544eGdgl&#10;Ggprl1a4WzJl9FBjYhJGeLGrd+joiQtPPH3u8SeaCnSzF4uhotgEHNlcSytYp4qyl32G6k8eQkh9&#10;XLtXViVwrCzspISavkkMTBWt6+ojVLPz3q9++mf/z/9JT73aprrZ0trtscm7N8fnF1exDAodvQ31&#10;raDQ6WsD6qWyQVyxRIKhs6v56afP/3u/8/WdNTVwwHslKlFaWyXFQJpQk39jUhQGJSyA5peNLAxC&#10;HQKldieb1WDgTITN9nq6irl1lZX1KtCpvbYHmgFpHM2WYJfo7F/fQGSESBDhf4yvKWq2wHuVSu0d&#10;BbqrSmLX1jz+2Omvv/zlrua6vu62nc1Ssbu9rqmmrdjBPS2sl9HYt+9O/vKtK2+9PUquqby+0dXT&#10;SwzIA8mJ7BY6WocGe0+fGDl9YmhwoMgoj9pdIdW6O3uHh4+dPPFYR6F7Zbm8srrRUSgODB1t6e5F&#10;vQmCz6z5VtR9PY3GNG+tjjJuO7jhxOXx+0emHxOgYCdM0KCflEggfbWuwOLXSnAOCv3ixbfe/Olr&#10;719+p7evE924tLx+7fro5Su3AVvX1rWF+VOLR4h2kgu3A4h+savQeuHc2Zefe/bY0aPcDWlbm8jY&#10;6BG5Blu2iyphwdcYUaSpia3wTWVlFQ5SaZZMw6CddJwekNib0BjtLY6KGa1EWAfujqdV2SY7UVCH&#10;ytYCNuJaBZjQpQ8uE/5sbyvgjW7t1WDSqO1uQ+NIT2d3S+PMnas768vMiWej9vXUP/fl5y488Xhj&#10;a1sNA5UaW5Yqte9cm/4X//L/In7Nl5C+R44cOQbgoK+vq7Otm1LaQgs4XCC+nR3NQ329gwPDncXB&#10;zs6+ts4inmDU/DYSj5MxSYGOciiyyKJlb0DXcVAegl9JBvZ9zHePXVpLNoXVkMFONh2ekB5SgwV8&#10;SAzxrfI6xnddU33NdvnSh+/95NU/n5++1lNsa2xpH52Yvfj+tdsTc0srleVV/Nqa7u5eog0sPVAA&#10;KLUwN7MwM33iWO9Xv/L8V778AjXWkJBhtu2tHWTn5VSYfjvbqxtliAcbAdbbXUd3UJdOY0Ew82g4&#10;DEitQHeXdBsKCX28tLyABOrtphFG79pKuauzG9YVz7JxNjapcGVCQ2WrdnJq9tKHNyYm5nDTaYCu&#10;nCNzeILwQCGA0a3NT++urQ91t/Qg6kvLCPrB/o7egd6uru7BoaGh4WM1bZ0zlZoroxMkegnAgQ0M&#10;+OTs008/+dQTTyKl4Hq26ZGhQUwVNYQBXVjfQWctBS42d7BRm1CWe7vkadmJ7AC8RTsJTqEofJS3&#10;QDvAfznZ7rE248MD9NsWVpXIMcyXzX1Cn+zUtGIQbsowRaoo7wJCZ7s8OXrpytt/ubaELb28wHzS&#10;rdrVys7VO5PvX7mFb7S2Try3GUOL+JCQBHWNxY6m5aWbG+uL58+cfeUrLw31D7Q3tSD4wZ50daln&#10;SmNrC+cub28STuWZxwkaTi0z0IS0NWyneAuB+3pAhSpm6unt6u3rwhMQyL2yKiFBL8K6lsEIQ9Ml&#10;foW400ZlrYKhWb+6tvWLX79/+eqd+qZCsWd4Zw90kJQuukbtRbd256fnNpZLRToLKIZdN9hToN/Q&#10;3s4GvNHf2/PEhfNnHzvT3l1s6ukdPHYMMDVobnoOjo5PUJv5pS996fSpU7iMVrSyQpRBxnEBHkEU&#10;Qf32NekKBgwkAB2xI0xIOBajQdX0OCfkqgT+aJTtdoBaVhkPUXv30o/YpEdsQT/5DxGLgRP3NoHA&#10;Ep2J4DC/titESmrBmE19sLo0eePO7fc+vHx7YoLI1VZN49J6+drNsYlJ2qHRkb6toa4Z40shSWhQ&#10;t8a54Ke2pubTJ08dGx7pKRKCLzqSgmmG8UVIEqdwdmH+/Xc+GL05SbNMhTS1Nhj8GySXHAlHVxKq&#10;7+srHjk6QlOVPsyStvad1TJmJ9nBuaVlYna4mAsAmzc2Id7KKkKhkWhXfUMbhRTE1CLYwcZHN7TM&#10;Ti5W1neOHTnOepCI5c5OHB3Cojl1bIRmFCjW3s6ekRNH+kYG0CWShzUMGMdnEPY0uECZSPXBUqcD&#10;HlZspQWsa4j+Q1E5FTPQlEkICql5z14NokCFU4ybh6AQWyCe/XBEUoGPTD+CFFYvWYDU4Y0YQpuj&#10;fgKdEFi8iK3VlEtzs1N3R6/fun11bOLW7MJsubLa2VmkhQM6//qNO3MLJZKg2DUq76pjCqJ2U5gi&#10;EUNhgh+iqpbWLa1D9CE5cZQoBOV6l95/78b12417hdpdMBOshSoOZVMKHUHoleWjO45saxiMyBet&#10;ywZ7uoa7Cj2dBXTJ7bHxW6PjUBGPbX55BZlLdy1ySAE/VCcQlRTV7XS0APJo6e87PjmBw7ra33f0&#10;NM1szp4lFz082Hf61LGB/l5sChB/GowLrgI1HSKuqlfgAQmW8YlDk17GKqD0QQEY+fPI6sW63w+p&#10;fgjbPfjjrDP+A/9YbQtl0lksFTe4s11em5+dvTN65+qd0asL89Nr6yuU9iD6xydm3n7v0o2bY6vr&#10;ZOHbKCWgmEuxTxQpsBS17vXVhEPRnITGRnC/MDeFdBvrkAZ/CJNMjqHLSHUbyhnppU6pjYJyK2NH&#10;lmBrow9sFO3KtmmuozyOnA+1r9pAAZdWl+GEvv7CsWH6fHVpsHiBseRyA9pbBy6+f+dnP730jW/+&#10;3d/75n/w5a+82N1bkI+jwBX6g2WBMfSscbP3K6FDLfLnePDH088hEvO1Ah82BgVbwb9eW18GHHOX&#10;uQdzczOa8FffSJxkambh/UtX3rl46e7YHZzcDTUuCmdBUzJxTBD9TcQ+ZAbWCbRKDCrajwhvsriy&#10;LLxbFk/IkPNwQkCPov5OoBq1rFImYXVZ+Tj6iDMaVykGypTUeZf430Z5pbFu+9hIz8svPvPcU+ex&#10;qMpry0TaahrbKJrc3mwaHS+RLf9vv/3Pn3jymfZOxVPwf0CPCtgI8cBkBAAzAlL/DtIveZF5OE7h&#10;AZZP5o4mU26phxweeS2hwo0axM3OJsGXpZVlyojX1jemZxfQh/MLU7fvXtqsML8WLPkOVCT2WFpl&#10;pCme9VKhgAHPIG4CW2QM1MFue49oB0pL62WoS1hqugWopXAnR2kOA3wILIoyhiWiBGD4fbzmEpVX&#10;OYKYQs3m6vmzx1545sLpY4Pk9tDB2xuldQD2hf7yLv3Smul0xmAU6Id/jmUDAIkOTFQBQH62aUN9&#10;Cz42ODN8tX8n6Zd4/iD9gBEpVsoIpLB1kFjYrbvblfUSyR7YBBRWaa28tFyampmZnZvYqixsQjJ2&#10;Pl7eWmWJ9jULVKGuTYxOUAhBnxQ8j/6e4vDwMJNu6X6wsj67uaOxrMo41KpwEgal2iFarAFfAISJ&#10;X4Gr1wIh1ZmzZkOl9uB3BLIn7Ffb1Q5Er/3F555prt8ttjeP9PUcH5apw/aZX1stN7VvNRBIa759&#10;Z6an5+g//NZ/ROV7S0sjoUBNoAZCTXZ8x9kMoqfqWvg5ir9PfeqHys8IgWcmzb78VE2Cy8xlsQqf&#10;B/38hELgYRlvU30q/DhDISobpeWF3QrBC6aSELgolSM7R/oNB4954GNjY6O372xW1EG8v7cvoMcs&#10;3zLZ3wCCqrGgcKGqMantbC+Sr1ma17ag8kvFFGTZ8HFqNwir0aWgvZWCMQDfPT2FbkKdchW3NuGd&#10;VnVBIFO/Syi5o7934MyZClb+TtPCwsap00+dOHnS5hsmK/KTw6g144GU7qhVHo7w8qde5M/xBA+l&#10;n1GUOXYh80VkMQfGVxR10E2pPOlGGtoogELQJiI4fmjiAdSxcySbWrV0FZy0VbxvwsoorZXSAgQG&#10;MUOIkh/EoPJWe+tghGyvuhuQyiGaW7u7emi0CaBPILG9enrkUBNK346mLnxiJXqJAaFTlTwkbizu&#10;Jf4AEq6xm6ANDnlXcYhijKH+PfDW6pRYrNkBG9+muEOUuqlsQXaScr/oPSKwBo8a2vtb+3oo/QzB&#10;z7KlVdG5VL8T5ow4MVqlCuOmLmEKbMfwUz6VAMKei1nZGiGwrY6SGIuaWck898W52cn52UmyO6ul&#10;ZWqKSbwzqHursso0vSiMy2bb0s2QCjsMCTDC2Ds0TMXho+KVHBA5QPIKwgdi2W7vldYqgKcU6Gjt&#10;oIi6v2+AUjwcG1CzgBLoOKEUdQNml+Y41jd2AClFiba2ASqQx6RuJ8JhYC1lWG+e4FN3SPp8Sf9R&#10;9ucDrxzOUO4jmsnyQIFdmcxgi2Yj0FboPr2LfkzBs5lNjs7cJDW3QtmqJj/Rg5KpC8A/luchMNyt&#10;+qZoTYw9ggRVloMaiPrGGN8nxFIzeI6mRpwWz9gj/q0p8MREkJf1FGaoDFGxlhjXK9kuoQFeJkTD&#10;HgVHgoxk2B8/arS0yJ7Anyiy/KilzJ8voR5y9kPTjwRhRGOzApF9+sUHVaOzY5lqiThoUG8sTUSj&#10;M3yiShJ0HneVEOR2e2tDVYAY/irTVHhQlVSqAIrWTy6Sru6vlv2zuT08UmXjY6i5HVT0NMAvkSTw&#10;8+SlubX4A2al25gIc75PP+2uLBQpBGL+HhJG2epv6+vw9MsEyj0sqJ0azLdv8RiMISRLbuAEB8Ss&#10;lfiLc+jRHzQDNyY+DhBJoCOCdaIbBWJXwjyCfI7Zx1lw4RWg4q0S8fFyYwkCAv5X4LE8B1Ppffk+&#10;vr5uWo1X/CaCydbamcGSyYm/kfRTytHGad7jIgrws/RVuIrZEmcr6GMDqRlvNAZHsNQYdGgNyjek&#10;hPKumApHeQ8IyqvCBqV+85e5VqN3QK/t75toTZ1w57KkcpEYdRaBWNm3J/OQmEgoZZ3tiYyKfzPp&#10;ZxEZkGk/bsQG83Wxy+FFjr+G8ZIdp7I0U1GGq6DWioxpQaP3REiwGvIOnC1CZkE/NTHQuTjIC+pi&#10;1NgFaokWlZSqu806nGgLiHlVAauTZiJBFlbWlL66i1GcMJScv+6XhxP50YSN/y1+HU5+Kp9T3VRm&#10;v6NTTGky/8UBsebRb63aunETqKCf/ZPM9nHrMoVXQE8EjFjMkgXNJYT3+dmbQj0XQhrT9M4UdXua&#10;PC4cHkwAsnKRnmF+c4GcCclEvzhrvtsCQJTo9zfIfsnol4wQD9Fy0n7/lTFmRj/j+GNFqjt45Qyq&#10;r2UAguDovB9BLuWC2AomyELJedpmbHwTyGEoyP1VdjuNfc/HVrEOrjosJIFkNzJVLpHtzGy3/f+E&#10;fpFLAu0exnmm/O+xS22SWi55Yn3ga3KHIxgxdGXQJmpp1YDDDBriNNOWodNMPyW2Mtkd38PEzUzi&#10;Ku2rs8UrkqqZFg1mr2rBWEusQDvg4fTTbd/fsvG3Spr+f4Dr+302whZcAAAAAElFTkSuQmCCUEsB&#10;Ai0AFAAGAAgAAAAhAEc9buQJAQAAEwIAABMAAAAAAAAAAAAAAAAAAAAAAFtDb250ZW50X1R5cGVz&#10;XS54bWxQSwECLQAUAAYACAAAACEAOP0h/9YAAACUAQAACwAAAAAAAAAAAAAAAAA6AQAAX3JlbHMv&#10;LnJlbHNQSwECLQAUAAYACAAAACEA9w/J6vABAAALBAAADgAAAAAAAAAAAAAAAAA5AgAAZHJzL2Uy&#10;b0RvYy54bWxQSwECLQAUAAYACAAAACEAqiYOvrwAAAAhAQAAGQAAAAAAAAAAAAAAAABVBAAAZHJz&#10;L19yZWxzL2Uyb0RvYy54bWwucmVsc1BLAQItABQABgAIAAAAIQAvJDux3AAAAAUBAAAPAAAAAAAA&#10;AAAAAAAAAEgFAABkcnMvZG93bnJldi54bWxQSwECLQAKAAAAAAAAACEAJuCSdcQ4AQDEOAEAFAAA&#10;AAAAAAAAAAAAAABRBgAAZHJzL21lZGlhL2ltYWdlMS5wbmdQSwUGAAAAAAYABgB8AQAARz8BAAAA&#10;">
                  <v:imagedata r:id="rId10" o:title="" croptop="-194f" cropbottom="-246f" cropright="-302f"/>
                  <o:lock v:ext="edit" aspectratio="f"/>
                </v:shape>
              </w:pict>
            </w:r>
          </w:p>
          <w:p w:rsidR="004114D9" w:rsidRPr="00414A51" w:rsidRDefault="004114D9" w:rsidP="00AC2F06">
            <w:pPr>
              <w:pStyle w:val="af0"/>
              <w:spacing w:after="0" w:line="360" w:lineRule="auto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bookmarkStart w:id="5" w:name="_Toc254339592"/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begin"/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separate"/>
            </w:r>
            <w:r w:rsidR="00B345D7" w:rsidRPr="00414A51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t>2</w: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end"/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t>. Индийское траурное сари.</w:t>
            </w:r>
            <w:bookmarkEnd w:id="5"/>
          </w:p>
        </w:tc>
        <w:tc>
          <w:tcPr>
            <w:tcW w:w="6456" w:type="dxa"/>
          </w:tcPr>
          <w:p w:rsidR="004114D9" w:rsidRPr="00414A51" w:rsidRDefault="00FA3519" w:rsidP="00AC2F06">
            <w:pPr>
              <w:keepNext/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0" o:spid="_x0000_i1028" type="#_x0000_t75" style="width:185.25pt;height:222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hVfyICAgAAKQQAAA4AAABkcnMvZTJvRG9jLnhtbKRTwW7bMAy9D9g/CLqv&#10;tpMm6YwkxbCsw4CuC4buAxiZjoXZkkApcfr3o2SnTU8D2oMFmpQe33uilrenrhVHJK+tWcniKpcC&#10;jbKVNvuV/PN49+lGCh/AVNBagyv5hF7erj9+WPauxIltbFshCQYxvuzdSjYhuDLLvGqwA39lHRou&#10;1pY6CPxL+6wi6Bm9a7NJns+z3lLlyCr0nrOboSjXCb+uUYVfde0xiHYlmVtIK6V1F9dsvYRyT+Aa&#10;rUYa8AYWHWjDTZ+hNhBAHEi/AcppFQ6EjMZRyd9Ii6N3o5njVqstDdDq4bgloatkhoGOb4ersbco&#10;kjHcsYybhiMQudxb9dcLY782YPb4xTs2mK9dvqSIbN8gVD6m2d3sNUr6fUVj12p3p9s2uhfjUS7f&#10;0f9nwda1Vrix6tChCcNAELYQeBp9o52Xgkrsdsgi6UeVCEHpSf1m3nEkZrNZzuxZw3Q+jxG3nd9M&#10;zxsDYVBNZFYzw3goKmKEcyHJeVEQtXrHru76n7ZiQ+EQbJqLU01dxGHG4pQcf3oePzwFoTg5nS8m&#10;k+JaCsW163zxOV/MkoVQno878uE72k7EgDUxowQPx3s/cjtvid1aE1djo78D8yGD6WXwkVj2tg7f&#10;qj0KArapKCazPF0/67zYl5RGbeOVstRkxfh24sBf/nN8+cLX/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coYqnZAAAABQEAAA8AAABkcnMvZG93bnJldi54bWxMj0FLw0AQhe+C&#10;/2EZwZvdKDaWmE0RoeC1jYLHSXaaRLOzcXfbRn+9oxe9PHi84b1vyvXsRnWkEAfPBq4XGSji1tuB&#10;OwPP9eZqBSomZIujZzLwSRHW1flZiYX1J97ScZc6JSUcCzTQpzQVWse2J4dx4SdiyfY+OExiQ6dt&#10;wJOUu1HfZFmuHQ4sCz1O9NhT+747OANh/9rRZst1baevl9C8PX3MS2/M5cX8cA8q0Zz+juEHX9Ch&#10;EqbGH9hGNRqQR9KvSra8y8U2BvLbVQa6KvV/+uobAAD//wMAUEsDBAoAAAAAAAAAIQAhVxcB7ZEL&#10;AO2RCwAUAAAAZHJzL21lZGlhL2ltYWdlMS5wbmeJUE5HDQoaCgAAAA1JSERSAAADIAAAAhAIAgAA&#10;APYfnSYAAAABc1JHQgCuzhzpAAD/yklEQVR4Xuz915NlWZrdibn7da3dQ+vISC2rKjNLV2WJ1tXd&#10;UN0DGIkZwjh8GJtnPvCBxj+CpNEoDGYczgAczGAAogUajW60KJGVmZWZkSK0Dg/lEe4R4fL6de38&#10;rbX2Oe6ZVS3QQHU3Gn4ryvOKc/bZ8vvWXp/Y7T3f/D+0t7dvtXe0dbS3tbVtdrR3dOj9+tYm3zf8&#10;at/Uq619k5862jt5v7W1xfednZ38bePD1tbK6mp3d/fa2trg4ODK+hrX8CuXd7Z3ra6ubm6u5+PG&#10;xkZb2xbve7q7+b5tq517uzs7+bu6ss69reWmntXWpmd1dFAmf9fX16mM6ulXR5cevba+vrK8PNzb&#10;27651d/fT2nLa+u9vb1cTDX6+vtXVlY6Ohsqv7uT911dXdzVarVSc/3apfq3Wvqpr7tnaWmJNzyx&#10;bXNLD2tr4xsKzKOpxuLiIg/iPeVTBJVsb3Rsdah7NlLn9vaejq72rbZUuLuni7u42K1WP/V39fCm&#10;q50L29dX11TttXW+WVic7+vro1a8X19d4c3G1iaVoVF6dkNd0dXZs7y8TMllUKjG+grVU2XcIn7i&#10;Mm5ptHdQpZ6eHr5RJf3KBZS5tNxSx3Z2Uat8T4UpgVu4oLdb48tPFDs8OOSR10dGUn2+tsYT22it&#10;vuS2jo2tdX7ho6aGR4cO1EhtaJLQ/yk2HUs5KxTB6PT1qbva2nif73u6uhma7kYnV2oyrK6qu/r7&#10;edyj2RkevcV48Ij29t7ubgpcWdRgMRHUY1trGzxLs63Rvq72pos22iiYXzSafOTyufmZgYGBro4G&#10;3zPZHj9+PDw4wrN4qbs21SGbG21UaWllWQuhrYO71C1MA7dwY3Wtp7uT22lXo7M7raN6DA13NTr0&#10;yI62Le7icl3jScs1aubWFt/whpZyCw/t6umm/tSNa7iFQqim5nybbskq2GrTWFA9rqcaKVY9sLre&#10;19dDj1AtruQubs8C4eK0enNNPc9TM77dPT1zc3NdvfqVIVDvMCIrK5p7al7HxuZaZp16b2ODSm6u&#10;a0VTsoSD5rhejEs6tqvR7rmhFcoq4671Ld3FTzyOuS3p4embVbC2skppPV1dWY9tjTZ13aoKV2+v&#10;bXA9kiF9QjVYC6knBWqS9PRQWOSD5jxl00a/uEDPXdfTZ2ZmxsbGNDHW17c61LG84d6NtVWewupQ&#10;Pb1Cm83myMhIs7U0NDTEoDAJqWJnh1YTT6dLs6YyqzOOPIshLaKvbXOZGvb3UGb6QaPDRevrfTxu&#10;Q83hLolViz5/1HjRVr5Ou3IX0ktl+jKGnCs72jRzEKDVEm7jXYaV27mM2c/Ir6yok6lVb29jbY0x&#10;ktyOtPGVukkXdzTUaRpm7qVKeqXrsjoQA9xH16ZWm+uqbSeP0JpTbdtyl/qcwdKVzC71JzX1i+9R&#10;I1xZC3B9YzmQJrCE85PFDl0hCYAC4SUBWaYXcg9NoW/SBBqgddQojfLtpUA1oa20RX3F811dPZGn&#10;+ZWu2O5DfVFe9HN+ql9ZPrkxd29uSSb4bbkzo5DLUuzOEnbf/5k9kN7b2c9/5i3/6V7QaJz46qbn&#10;Cf+TDsukAUZ1S0NkdiIstbIaUjYdFpeWm2Xu8iuXBL5kvq5tSAzlmrUVgS2mfT7WdwVM8Ch1dJmm&#10;RnhbXthGY0JvWnt6RQxF2G1I40vFcUM/imcZdLfKekSeRI6jpaOEWEFe0hIxaQ4XRIVLFLZtWSdJ&#10;nFH7LH5+WjOsQdAHUvBNJDJSONfwQplQJlfzhmVNZXiSmrfFT6q86rkhqMctAjGGMg23F5nAvfpt&#10;Y533ggVCYz0bhoYIqA4kJy/Jzza0Po9G5jXUH3pFLEqUdKjmaVrqGfnS29MrAe06BG5GH6Q5VFTI&#10;pCOiP+OrP7l3dQUdLyyiOoOzkbabVLF9i85ihmzqXr6SJHMzAdPpEN3i8Uo/rxs4BnajugJ8PbWk&#10;IPkGxUnNuCsj0tXpQQHFe+ZwfSYMA0Ttunt7KJbK6GJPs57eXhQhE0GTDSEIAGXAwHaaTWqUJgD/&#10;c0ell6ws27mGu1DwntKN1RVBq8xGBkbIb0sP7e3row4DA4O63jPcnbSJNllqNnPv2voGE48qqc97&#10;e90DajvlRxPr0dUo6BZws5FZQAO3MFE9TzaALEHAKysCAfS0+tCFdHV3Rrtn+WTU3JNSfu4uDRwt&#10;0oRkZvopaREjormyoXrmXuYwc5061xODx3Fxd1cXF3BpMEEGMTXJfOPL7m5tD/JTholJTCuClpaX&#10;W1odhtkUTot4hqGDNgAptqdbgxSlrda1acmsbwjrMJrAZUsY/VTwZXuB/pmcmm+rK9vz1mOirmhv&#10;50ZdwJbHTWZMU0/p8ApJMDpqRVcBcBkgNdbTQ6NLv7Ew1LEGx1VX1FIrzQ+i1XTQUma1Aso14mVo&#10;0nsWGlTKkEUzP3PG48+I61ojFVWgHsT0cyCgwAlL2zOqCE5f6X5QBbiEVZlfM2TcnclQv9IHqnYF&#10;O2oAlLtyZSaUZ0rZkPB0fa//VPjJCIMZiTSSVGAXWs0TZpMluVZQXimzzNca33j3Xk/jdF9upFuY&#10;aG4UbbcikEAtYNEfS8XS/3W1vS+oP+/8/hPop6qPxi0V099q87n9zc6+c69QxarQbYCVLq3bWLp4&#10;9z9/vh6oJ141sf8mI9RG48mvawJ5imrKZMPi3UbWiZSE/3qltUPY6BrtrwQmipyw7MiEk5S3kC0Q&#10;ql1Ss7Mb+al7IvWKBNfOKHt0zdbOrm7ABLNe8AgZjXCp1EmkJyUHRqS2kuYbsAgSRlxPOSiAbA+L&#10;6HSDXLZHHvHKow13kIYR5Wyp0V+1THItO7Tjt+ATx1ABR9EYXd1cL5BhkgbVql0pSownonrb2tH9&#10;G6vrbBYlJNw9qQlKRYQZlxl2BJN1GcKutW2trKHlV8wHdqIYunq6tKo72ildksWKGfSAXANMoAlp&#10;LLcDyBoCu6gTab6NTbUo3cLzwaAUQjUCf9GC6vPOBuI9SCv7sKKELAEDZzs6NbhIO0Ros7mMFhDY&#10;7ezSqGm8NB1WVteEwQu6EkBG0wnSVeNFHTq7hM+4K2yKYZmqHdXF9/QntadbipQHK7g+zAGaST0F&#10;oD1kqpiFnKYlbenpUWfS0jZAp0B/d7coTX6V4F83zPWMVSX1T4MflNDdhd4FlvEoNUhcEV0EEFwB&#10;DKAj0a8aFNFFhXeU+jOz0M4fMQGdDfB3Tx9zoRuNUINRgWC0xJY0YlgSrqSc5tISdctTgpMWl5pU&#10;TrQGNIHZr6Cf1fU1LzNhkdW1FXWwq84EjOYOTLRa1/ve3j6uFmo0Rg+RmXUnJQ3+W1vje/qTkuhM&#10;oA23iwQ1lcKUoHpAPR5Nf/JoQUXDl/RV1BuzlI6hUdSWzgl0o5pZROCl1vJy/8AA3dc30EdL4YS4&#10;iwkL+xtY39fXn6Iydty1urLCN7ldpF1no7dbeIiODa7KyyCjLOHMba1lQ+TskQAuZSAtqYR0K/ok&#10;c0CdUzFeQl1dTMU2oDxjtRNHMlczCSUctKSYOWJpPUxl+xfckIYz0+uPpv4bIEUtt6K2PYyFOIks&#10;arBZYypmXLwIdEmQQT7QFt4HiXbpGkqUDAxgCqISBtFqU9MYJRar5I8BpYVqhWk84bNcfKOupxjL&#10;6rKnSgUoWPNdiDK9G25JI5yHlj7P4vPvEtSa2BKUarPEqiQwGKkuIUXn3qAzVVozuzwmv6ZW4b0o&#10;WDJR2oEiEWLadaQ+bXSbcM5OQLMDwLmENFP/MzsYBVGatI2EKkXgKm3/vAMq5a7owPKqumUng1Uq&#10;VpVTz9jdN3/+HnA/7+zoP/+t/yld2eh68g3P8ayhAq1ogagLi3Wpi6ojJNSyaaqWjXGWeiqSkaWp&#10;3RjK1XtKrWitD+2atGGVDmOfV1hiifINMSKRVihK7+9tmPBeSkDEhYf/yIZeEsqUj+omnboOLkG2&#10;6mNDe3eKEmfTLYlcvbRuha5MOPHXZIbkgqVJYRHSBXwfOYjaQ1vEcic00Ggst1rqGRRDJ1Y+ic7I&#10;ZZctASHCYAMrq8SYxMcOgUIhMlJgmGCTbVGbfTObXIlUQYQGymYZwIF5SLjNJj9qi+hxLeFLKBYs&#10;ln7mLhigKCqTFjJjZSD4UuYVf8/jxFfJEtoCdUWCq4HVHl01N+qlwoEIkdfcRfsEjwKGTMLZ2NZB&#10;JdX1jQ4wAWZQASCPYP5ShwxTOjlYViY/g2+qRD3pVZlgPPSxAgc9hKXj6RnHWDlVFJDLJfNlf18f&#10;gAAeQuPlZ8ZMUOnaIqklrIuQLXtQKewAUOhJgCyA3hNyA6LTQDAXZC4xvhHxginV+9XWMioKGB2o&#10;R2/xU0ycRSSXHrKqkKXY5By2sLY27MtcJoyVNWW9mJmmdrj7zIGpn0E66ojSkwWSclfYsvSP561W&#10;l+CLFX+WkgbUfRiWLpo0+wQaOzw2mk6QSd2Gv1odauzaNe4BAVWBQlrpHNE1FSOYXqKeKVaorq0w&#10;tTYprnD9wsIChBkMVqaT15dqzt8sPea8FvvW5tqq9iqsgWBQ6hbkp/Xi2mbS8p6tSHrAvSfc5g1O&#10;IdW0MA0RtNI9Y0OSpZnhPvngyquj9FBt52S3zZKkzHqfkHFhhmUCBCZ6vIqpS31iFiq4mNZQJiDI&#10;tSqjluHgQlE+KtBSxjKD6ZG15vI1z9OQipjL0FTC1iijklFaqrz34kJaFlJToEfvK67FiCtL2xJQ&#10;W6T0hr4xaBNzJCldgFcelp98jaqQL43UsBMKtIUYM7G+xe6hgjhZcOWVqQhUCyzzc4uPR35S+aU9&#10;lpbFcuqlUJk43XW6KrpAi93jnts1voxXpaa1HLz3T/XSz6XyFeisPlZdU37fvmznXf62VHUnwEof&#10;pg6fLGD305+rBzJ2f65L/xO/qNF44muZRJrWtXFbK6Z0QVFgNg0igLP51/+zWPnSd8mQJF0ue4qV&#10;sXWM2Jcury9hAhESwIWuzt7+vg3wgtT5FtiCO9fW14BHErXrq2YjQEsyVNk2I8GNMqBA68UuiTeR&#10;543+3j5YHFYcRkIezUOXllrUBwUuzpmdkDdPNiQgkrhpEw8esffWCgicnh5ROyoPf5HKagZwkRiF&#10;lcGZCb0hIYSU7BTd1QUakF1JgAhExS1lDcroTydAX6nj0kd2lahlqHQJOtudpl5Ej26st9ZWZV7U&#10;1tK7Untueb8mucTeem0Ttx/1FD9BFazDkPEtxkZ5axXSgp5ptZbhCS2BAcTgKng41TmjRDV4ASWC&#10;BqgSBIxYN6vwgM6iRaRQ9E/6uw1LHHtVdKcAh6cHXYdpbI1Rg36IyJbujMVEGFfG1sAmjb41fUgs&#10;k4Mdyzi6dXYuteQHBmPBZeFvKCTmS2EFroBU0JzaXG4BNVAhYvJ4CD0GXWdTjtSnqAY5h4inEzbc&#10;gKfxlJDhSXYbtysMrHba2DIojRbRSfAZa6vrK6goLKo4mzDZ2jR1IWNaK8siODs68MzLUDIluI1n&#10;8ZCBQRAeboUyh0nfC/9tMM2Erz0bNbZxD5I5W1QcncUjQEDMTC5gsIJf+BIrKn892xkaWhynHH3k&#10;uQJS8Tg0oNFgyfYnuxuPYQ73eDPDM+RUZ/RDISZL1F/mTnqYPm4dtvsN9gzhZWPT9GTUOo3TG1yl&#10;Vn6b9HRoCEAAv2JCpBzmjyakmDbZ9bxBaWga2JoD60Z9BgeHWIMpc2CgvA/iEXJakX8hPFbAxNLy&#10;El8yl2DX+BjqjF4EXQV9lnUnYaHxDMoXwVK2BFSB95oDnortFMRA0BUB916IEkrMBKFPA+I8JdrR&#10;NjUNGeVEPfOULN9aGHrqFsYxW6lwfOk6UcWy1YuEyV9+t+yjWpBtaiYziv0O4wKPFX0R+1cAYl5Z&#10;0Vqk7FQ9B7SRtANWBJRHM9yYRENGxwsZ4Kv3vqU4MvHRzylgxVNRc8sgqYCnNB8rgKycO2wLvk1m&#10;TZdZSrIwM0A0qrPnQ4wGSHXshmKx07Tq0eXxxS+kqm2Gtb5GVkbx37rP9sWiVbgg0MrktX5l8RkH&#10;SqLnQdX4ZvtUHvepClRVyn9L9eqn/7iG36n0s4IkYlKDHT5YO0vbLnr33W4P/FgPbAOs+FZpSVnA&#10;gyn8322yV/S7TFcRHQJgEXORN7ARuV5r2ko9Cyl+KvgRRRzYR6qYySykpGgowwvPUIAdp/lxyRQr&#10;mHiABQFEjpRdhT9zDzU2xUM5FlV2XY8EFICTeSt7R5WAuw3v0S6WZYUtUwXsQssFMmaZaKG92rh3&#10;dsHToM7l+YtOtBUPNqiSaNpe8diQfDzik2yfYI3FkPyQVAELsjhp6SWnrOJrRR3k8uztM1owW3a7&#10;x2l1W2nrXmCBzZdWEjIOCuXUEif7Wl7BB1ZjEohcI68mEwbxeYoDL1UX/SAEI81tcKx5oIGIt0ig&#10;dDWaIpkq9+cIP4xKGhGPXbQm/+eyGHMVx2ACjL8gCb4ZGhzUmBp1wUWltmbgiu9dagsgoImuqhyk&#10;RK2of0QF8Q6zlISevVXg3zQ9srfWZLCl0j2SnS6lpfC84bmqTIyMcvER6xNXOfgYle/pkWpEIdVN&#10;M2IX5wrAEjFldGgQI1OXKBk7O3vQcdZWJwdBhlZUwyunZhmhYgK223vwDR+5Sc2PIck9I7O8Yxc0&#10;Og09S5DXL7kcmTvJYGFrNu8oUjNzIK+Yp7me0mJfi2MZl9V+8RTC9/id1Y1lrrvpUfACc7zSMyG3&#10;+K2/v4+uo0TKiSlT1kbMnaurw8PDoEB5Ynm7Esd5Gd/9t1SpjWnZo64wHuqz72BARphLYVKQ97rh&#10;rG2soWkzKBlc9+t2KEPkRqafJ5IkA0VylzZR8ak2B5wu0mBZXPgnDYJ8quzymMnAYzSycSEt8yG7&#10;JAcDra9pC+dBD/xiqqqo4i8FVNXbrCCDhuJI7mlfnE35ifXq1aZrejVEap189O1mx0vzIf5V1vQ1&#10;wOLbmllMhb1EglTcnkgQS5KwfZrYpQO1K8xMS4ERNbxol9sodiovgUdNjvKQShoz/fQNw5AyP/Uq&#10;MqwarNQn07saw7KXZ9F64dT4r+z0ivdj4E7xgVOVSz1sH3RLNR38LkAt02O77W7ENrZLaZ96/Tir&#10;svOb9Hzuqjrwx4rY/eJP7YHMvf98OgkT4dcqlGKRoVUlxROJk2WQPRn/EcBCPgpgeS8VstiWeGCN&#10;rId23sq9EcS+t6jeLOL4IORKfpDnjaerSXKBAu3sTIhFPORBYVmi8lMg9SkbPnmKdLND5B/7aR64&#10;skx8Vi9ghju0c9UGS+yLVWAWKv+VI6qqAJo0LvGVQorIV8SyYAGbSBCMb2EbKrItPJ9NiUWG7dhA&#10;S3jVoVYyvYk9i+lQ1B3aEa6i8r/B5YVv5uYXKDZuZ/HtgGNLbKBUoI1KkAeRemgpOAYBQ2kUG8Xk&#10;CrbKuKTkwMooJ0twVIt4OxQihRhMaPeMMw1vQucIZaJm2AorJg6jLapFZAt9jEsy1AjlW30WNziB&#10;1x2QLswlt/MEbgyTBNsgv61Ouo6tP7tPMUZmCFAevUvNFuNHreB1mrAd1AFqwdfkvQggPY7LO1G6&#10;GveA+B6UK25k0sBwHjxYg57ALl3r0NQV/MM8OfWS4hAHyYCaH6IT6IriaKylrh6T+5VRjoWneEQa&#10;G01M6fq7yUjBVWjjTpQcOIb5yNOj9eULI6u1I2rtGWbsV0i1tQ15VlFn9an8mcQjQgLVyFiu7nbD&#10;oiGyR9veLTQgg6n8jWCGKvWvtaCHtguya3wFVlCR4mmoub13xMTgmyROToZslqGmijpfrJrArpWT&#10;HPnTSRQVhjj9FcOiulQ82QpTNlwYzmQmF9UETVfvHCCr6M/m0iIegbRLtKh7MpsQ97wWrONzmX7Y&#10;7b358QDAQ8HntVryUQNW6vv1Dd3lIABfYJdIub5pAmfrp4DPylWLCntZaF7xa5gtf5aA4uZgIF7Z&#10;KdirTaHDliHafkTQ06IIfaEZuyHiuCaxYK9BbiTOIItdl3lDlPVllKyuZghEHBbooGkgwo21IEoe&#10;qq8T6Mj4yMrPtkjThnXK/yVRxXHCJduXnFox9QAxml0wWY5gsMwpjqfR7d7fFiUlqh7hqe4Ke2rW&#10;/hPWsUJEWZAaJBh/RLRnZdlTM4CmrLb0T3BMpnPQilzTgiBtaY081qrx3ruANJcahOOnpdY1UvM2&#10;SLSyvpYwV7COLtPSN46TjNXKEutWUFJK0EzPstY/UVpFFuk5eURWX4Ba9UplysWxL1gxFRHuHkng&#10;YWRAYJS+qbqslPQTeawdD9p9+2f3QD0TMnZ/s/EWAOvrWqyS0VIV8W33ci3SyqtIwlR2qS70n60h&#10;9fqzbIs+iL7RDrUKu9N+umKe0pXe+0rIhtvgRqkTkx/6xls0PZ1obayBVlqJTaNaO2WiBYREANLc&#10;m2Yt1vA3LEmhAftAxLOh4g+sWjaQp2swEHUDuVjAxfxNXHQRN/lSYYa2p8i4ZlMIvdRaasU7uF6x&#10;flBFTjgYJztOu0SIhpGrhKkmhH46Kq/uPpSr+AQuWMHGJ3cKCeDQABLimCa7OiFniAbXhp4NpYWg&#10;7CxV/gjaqE7A6pRUCs5Akd7mGzJZROfFfSf1zNN5D5rkTSHtTB6k2FRbGRns6BbIklHO1t9qpiOB&#10;lpowBoJ8Q0PyCDkqCXbL2ZlynIDAcZfmJlFg3EhvG4KXNcaV6FfhcvSwfHqkVMhGoGFFs9pW5SFu&#10;I4QQo4vKjysPXWQEDElm1B8HqTIi8WCLqhjo708NGcFCcrS1MZSZJGk+czA/6Rbvt5ZXZPPiGt1F&#10;rD/0zNCIhmxlBYbGtkic38WFCBXZSMpdXBBfn+QQ0RywM1aGiW/CpXFlhju0E/fIOy28l4dsxfZK&#10;Cok8MgQpzKV0CSOFpdiU0sDgoHYFfsWAS32SEiJKlJloW6j2CclXYsxQ2MqstRBOeq89hjYt8K39&#10;fQNUMhUO/qO07KAouadHdmcH3pewicA1DPeZM2LdOuRiGApGBI3W1wqChidIm8bi5olHHdLYelB4&#10;qB8tXqo2PVNCgVNmmNgZ5FmaY5XnGd9IP3sQKRlXes0ZBwToQYaVlLOwuMgcMF0qIMUEy5SLSZFO&#10;ZmqX6IIQMF7a2Vd4kou5VIUN8tL/scPmWVoOnqJy2pNJnYlE97JRMZANT2mWix7gGkIuGHzec2VK&#10;q9BdAQ2a4vmh8mvkEUruYUK61ltRXZ66NZejb+SoUHFgjlIU5Ii88j/VzS+tgO0neeUyuQ3C7Isg&#10;OCi7uHwc4p3gq20V18t9UppQ1deN8bwNY2fga6PFppy6Yiot+3rf494WgA52qjpEt0icyxWkRk7e&#10;8gdmSQjoe3dCsWD43mId1lOqtmUVpLvqV/XVJ7/8SYbCnXftvv8ze+DH+/nPvOU/3QuIIvyaJbtW&#10;0gYxUI7Fk/+1XanQ/ZHd2hl7WwYdU6I+RAtr56P9FzwN+z7Uvy317ElMZsEMOcFW9UrPKnhqYx1V&#10;517TN4mMk7KPqrapTrjEkVxcYXWrbRHvJTTb5YuTYGE0wLaXeqMLmS7tGx1vL3tHDMnwBx/DSgO0&#10;aYtvoR/pE+8uXvRDTzf6FRJfGxeSHaCz+wcHxJBUJIo8ZlC0vT1YqeilRQCZwq9WxYmpuyT0aY42&#10;0NBdm1bYNr5gnpDDlv1msCUQhkbqAZScXKFRw1tthKWJ/ZLZq9HX20+6BBNsVG8FxYCzcDzDaC+P&#10;4Mao/IgeNbanWyqhijxXxqBKXUlIGWEEZMhD3C4vymZUJVsSLLYT7srSMm2HY0FnkP8iYwGtIl1B&#10;/eMhbkVFixKHz3ND+IV2DEwRE9kmyq3WiAqr62yAoWh49Dev6GyBJL8Ghgbj683ox+uIjb/0aHsb&#10;hJ9sWyjzbqIIV/t6RJYEAHELWI1x58qBvoGQiKVibilNDj4Aw/GRWpENKxDTnltOv2RHMWpSzahN&#10;8S6e/GL1ZBq2Ic8+Palw38BgeoASRkZHllpLfCuoUbIfebMR57HKrZtH2KrYgSc473lEuiiThL/9&#10;AyA2QTYeMTg0IGTf2c00IFMaFcY1q69/IIXQn1oBpHggTG9LoNzsAqtYYaT0HqBBcRUbG1jr+Cuf&#10;xQEC+mS95UGm0KSfADpUpiAtY6aghKwRSDEuY40ostI1t9FWqdwYQuC7v1+hP+3MDuzm7i4iB3Gs&#10;Yjl4cOkurQshiUZD0YXun4EB4U52Kkyb7AqSmy3G+tpKmO7lo93O2nr6ehgSJgMzobnYDP9n1S7+&#10;xq78ogDVM6Ace5FrFAzXWNcidzuwbPYsLDS5hmoLhiqJlCZPYtWWV5aRM6oDnWajGgm9+IYS+CvA&#10;2mWvO9HsApRLxAoArYSecaBsby3JWFwgY0cJL0jIkEa5k+ZQDc88e6aKHDXwEr1uWJClarJGsk7c&#10;NutL26GYNcHceGaWIDu1q2xrNc0qNtN0cHYbDrkJ6tLeBvHTIU9KiQtbGyQWLHh3ggxaml1YZq+6&#10;0RuD0PlxPI8AD17KZaGGAjQD0GL8jeSROLNRhLdUQD2QIA85yGbfWEIZgnZSn8heJ0AphEe+Dxkf&#10;K4vDssuX3Bj6KjTeTu4qjyjIqW6Ar0r9/6RXVdL2ZX/GDX96cf8Z/7oTXe2cb39Tu6TR+eTXhB88&#10;mUOJsz6y6qKhvcpKRGFmvYwgnrYJrM0OA+WZ/YhEWzYmeVUzMRsWl6CHOSxMqjRrVErOqjolJD4u&#10;O93M/khJOVyIMFfBqSHSI5pJOMCRZdmgI6+L8ahaq3wJZpMFKHrINo5cz+0IZSURbWtHAaAZKF9b&#10;T/4CFc3hSBa4pYIalaeIK9iFmKa0aAVKpwQ+ojzwMeIunhISK3trwQJDIt5o0+wYRrreqkswSFY5&#10;pZTs4QJ0OReE5OMNPsI1baBy3AlulzJdpTcicHmbh3KjHG7MWIRESXvTA1FjGSiupAcA2tGvkYno&#10;vNBXYRwDfYKlRCcwfLY6UZS6q04SZrxlIVg85zwhpN5oBd+rmZ5jFBvJHo6Ha/IxVQJZErkptyH4&#10;GN8ua47rhr6VUjRzgKZjCNC4roOyGXFvJlLK4VmBGvmS8Uv1jPOk1ClDUZY7fKSiQpJXKYVQC+4K&#10;4kyF6VUp7PhrG7rxg/JCtZbje5S7KJbZmPZqvRhLzc7OBmWm8OBLAT7HtdGx3E5mKaGcDBkGNeXa&#10;KL0tFKM8EVuYUIOrdHtSwsYTznGjVC9zI08HhvaabcqyzkPz9HpFm3cRdAv1IhKx6qv0atjMOL/L&#10;UOtAh9BaVp4auzw3j9F6rV5hsPjNy9Nr3GibQhR76LHm19yeScIrrCo/OTGvDNbB5TSfb5LiNcat&#10;EDDVyGpFBLxmklfcRgl/o3zB9W7wjYbAK8siTZJILy9q4ntVXvycsg+AtzUkwvTXwBKZxaIJYzd5&#10;th2pgOd/gdfpXi8CCcaYOyNIs98je21loZNoyNJjcBI8y/WyRZYoHHE5Bk+pZl6ZR3pI/qOvytMq&#10;UZyfq1jC3CPBKzquUNR8F5lQbRIqu5uv1h+nEs29Jq4KmslKL4+uckdpaqVn7CNlX5IMVNwhKijp&#10;2+iw0Nk76au6ebKyVDplZ2vT1qpf0/Cd/wrwyuR0j22Xs81gVXfUnfipNz+OwHYB1p/UV7vf7+yB&#10;RuPUVzVxMyktn4SxPE+zEjSbswmyZE2AG4tDF5lCyL7FC0YeOFqDWipO2Jdc7o4Rrpd9Im18d2F3&#10;YclcDlJbWftqPRTKRz9Y5OmWwCPJtuIfIEbYW0A2taamkRdSJyIe7OehJEmhBzpVw/h7QS8hxdFv&#10;4kscxrjcYt+p+DxKVqgXmpjaQBU4WorqS/Gba8n7SH+KzRvbF+wujTbCXTcZt9s2lTbdkCWUUsQ9&#10;ojNRkMZGaGjBKIknYdk4HihqTv1nKyFMEnQRth2lkmpvh5mgURmaWsFHS4n80M6uCDs9q0dAjQpn&#10;r4+KzS10ZuBCIBdF0YE0P/tFBTbaQUTEoQl/xigknIi09g7iN/UR5d9tW2pltaTrxMn5EUEPwjSm&#10;tvLQYcXtK+MS30PLZVIF8kZN2P1Lw03/S5s56WLc+9SB7mSNLJpNDkZ2oLZzOpyiPM3x5dKE0bMi&#10;keX67rRt8BmULP5J8AVnKmEFZgXX0KVUA5SmOWZwzGSQwcUGrHQIkl8+NN5FO3hNrjg1iQtZFCbG&#10;uQ90XIGtJ1g2lQRCPBheU5W/f+ZDqpdBDBoTfl0lbRVeSknB3yZs4YST+JYpuK/qZ0EcXMMcRirW&#10;kx2CIRGAAyYvBlmKpUVidEhcRuKD3j7rSC29QKvE5FpfQk4Y3jlPW7ouF0BT5nqPkdQlt0gra5Vr&#10;WZouEsIO9RU1HCXNtbHdBwqofOetYBC9H3D2eSJy4fA0DAUmDA4MgqO5JLMoj6ZFnM0gFMuCcP4O&#10;AUSbn8BqIsBA6qLTzZNUATrBZ57qxBBwvX7io2CrndismxXlF3DAQ5lFiAruEtxf39BSdXLzzAom&#10;piIZTc3W3s4RSpqqerxgjVpiF64wQNBgVRCcQmMNU+SbKDetyk6GHFMwjbpXUZySUWqp+H6EmIG1&#10;fPIsklV+6bDaYlUp/CQmzbyKaJb/R4W/5BK5A/2kyeySLF3LVSq8mOSCOyoklytcXLyUwnmHLsoT&#10;U3584FID/1YuoPFBlttQLIvetjwTUSkn5ZVXYKQ2palj5Si8wxS4rVxK1SoUtd3wCnXVKC3VygU7&#10;PKt2ANVqee68oNz1iQruftjtgT+xBxrdT38j4kD63IAo0Cozj4/Z0Zb1Y2UTCKTlU+Vf0ZXV9dGs&#10;kvuZu9XWaLsKlkfCalVmI/mTxssSxSnzS7EYcX/ko7bgFRuREMVsEA2h7CtWwp6TVUglx8kmPET2&#10;r1r5cqaOi35pXUAkAhQ7C+I722UMH3wJN4AhD3tBkAFVEVq0TOdX8FoIDCqQTOUBCrG+yYSBV/Wm&#10;2AiSKXB9WISovdRcRjQE8Lr8aeJ4W8RxgKz39DSBaxLeSF/Kb9dXhpuh8Di7ZLDSFvWqJZpkdGcn&#10;uYi4LB8zoCK0Kl94Lqi1ezBiZCQ1ECaIu1XJvlMi+dOWgooaHYvNRfqBqtI0UpwrWNK4M0bMSGcJ&#10;Xb9kxjJzmS6lGnEXixkxxcbxixf10UBjr1xf5zAT738r6yGGYGWxUk411blQmY5OSoJz68s0U9Pa&#10;Pk/qQ0eGBg3Ewym+SnVN1HsVqUkJdrUJP6HBChLN8PH0+H/IR1sMijgwV3wT5jKVFxBxZZLV015Q&#10;GtDMfOabKmDMbZUWtaqNAY5Y9j2XIU9Av9qKACOCY2wQlFXd7KohoBsljOj094BXJcH3jbabaUl6&#10;UJJJ0ma1aoB4A1umIXBfZcKETtNuys133J/QFS9BIvEr8L7yNAI3BS9GJqSv9FynD3U3ltXKPJBI&#10;iU+Y2R0F0vLXzkNcJjqKdL7qPR3IowWC+XVkOE6TUfxaU/Y0gn6KJ1lmVDrR0qxAOkoO1tTOyqIt&#10;o1m3PXQsVWF8+J4Fu7Yh37hc4Jkgskrr2sjenVMyEvCeuVIc5BOXF6RVT3tLNNdHT9TM0HQFbRmm&#10;VKkQ0jncqg2PeEn6UDf52CU5fTNWNgXj51cCruUIHyRQkTqhcMwJbcOdrKNtGFGv5R0Qxg2VY1KS&#10;WuUWj3huzb5G1RfQD+WmCyzdC5WlpV06tuzNfYP3wzVuLkVUpaXuqds2uDO6SmmRGGlBxFv9LtUv&#10;9wYgVdcZiaUrtnm73F+9SrGlij+GserrSrNLH26X8En4t6Pg3be7PfBjPdDoe+5bUYGGQsrqFJej&#10;TK+kG8ykz4RFQcYVEplhakBeCpHX9WoMRItwzH4rSppS9K56cVdfd68yC3l3qCAjhezp5wCIEPKp&#10;s3L8aP8cVly0hJ0g7IUjDzC5d4TyYZcMbEGM4cYkohtduLZalrsFsbJtVXYTygruoU3yKfJphitO&#10;k6hE4Y7cltaWPVSJ2sN4I9nly6CUOfKc4BuIGVoM2hB/5sggqxmfz1Ol1Q6sDNrjV6kZhGa3zB/k&#10;YNU22vyKjDIKOuuiZ5dJ64V3Wl8vHc24kJ+JE1zgO+QMVOVnj4KBfJBwMfmD/DWpIPzBKElJ77Db&#10;EmtHybBidQnUUNoi1kyxGBh35MJCgVA4juj04CsfBjnGqDBHT6K3lIyeyL5o06AZlJNzuKsilMkY&#10;qYTkBE+uS8eaOQgITy+hkChmYV/lc7IDkzNQCG2behRmrTJSChqQAQEVaEzPj9BhDkrSCNq0ITVq&#10;e44cAK0MhA8CH2XQpD4iSJR6Su6AzA1v9TW2VV/xq9Cz3AEJ54SCEmUl975u3OaWyfwjPaiozIIb&#10;HFKneUn4BHkoqEZvr1yOezjZ0WwlICl2H68px8kbdaK2GXh+EuWpnBc4cdsE6fVC00TKwGGIf3VS&#10;oAqGFm8wvJ2co1/ohPRypGDFiryiEyqDt3RWoxegOFdb9JTrq/Lo39aLJfMqmaJkzSzGQVeV52qB&#10;ePHiDRbdBSVWQbQkBJGl1dQn9lk6nHpK/ZkX14snmhTs7NfsxUwsgKjgBI8CtW0uLvKXcaETKqc0&#10;ec5pmSjEZBNkOTQ02Gwuxb9ToGeDA5S6xUOb587s4oFCQwZvzj+bTLAl9bzs3R4CX1POTPSEUjOd&#10;dFYuBAro8w4qQWZiUlUIjQpOUvo65Tq2KwUwqUhDuREU73ga7mToNncF/WtGmgnGp62Swvy0A+s6&#10;Pa8IP0SEpZ/duj23la9BQkMWTNWgzo8l6VdtrtK0jEK6vfzkGVDxPWVEUoUyMWS2KFZO6ht0kkfk&#10;FdCmND3bPh7uGv1Y/MfzuKyCukoaF9sHBci0u9kW/vZnK9fKEi8jhywgMkEGNnoGWXkYXlUpV/xe&#10;r4wwULNqii+tyKiCtEt9/L3/7STw6jvrlv5Jb3aaCHcB1p/ZXbsX1D3Q6HjiK8xmCRx5p5Oh0etO&#10;27dQzUYmlatjVo43ioWI9oVll7899St3K+OJOGNatVR0VjSTJK/j5LOndKbQT2Rq1pKu1JJXb3aV&#10;xM5qjbnKwgRxEUs1KDleBbmgDrXLptzStkRXBXbkSn5NRFgKDLAj9TY/4YQhjZ3jn3m0PNQVDChG&#10;pL2d45B1wkkOVhOSW6MD+Sj/cUd6S9f6qDttQJO03VbFOJFIoDsxqRSTI+zS41GZcWRGucaDJ8wB&#10;JVTWjdI5waCMUUZHVybHhCmugf5Bq5NizZTPk2m2RB3mCDwNhFkH1FUPAVzO8koz5JGrvGLSXZWk&#10;81nOlesGRQE7LI7FSZjU0XCLfTEbClaLFqd8mszf8BDhk3iXY4NlTrIXSA0EU6YAWXy57BoCL2jJ&#10;qj+kAI0C1gW4M4ODPA3slOzIdvFwxbVINbFPD3WA0kg0mftTWAQC0TpZeUp5Ij/BA+GMH4ySKvGl&#10;KJwckojXPFBIPlIlE7oZuMJEuh9ksoQTpd/IblCvCy8ET3sdaVy8+zNz0nYeB1WjySefG7281oqx&#10;XuA12ckTeubkGoKGCkApue+DjRTbaH87kaLV4TaB0StryomVkkPIURrDESqxeBl6iqbaMHwKcsQf&#10;Tg0XMCrMYhZOt0yiFGW/KKdakOHVK8UI1eu6HHkuwNcpJiygMO7GOh2LB+UAyspsSv2bS016lWfJ&#10;Ed7+9ZkJEhE+nVoD2lDhVF1CIHnvCEusDjj3es8ZhcXTKE7iVuRaDtlUMP6MrszcFhfxDAudJuxb&#10;mf/iXigIxhUkQw79rGBDfR9+KwyZhQcosDokuKJPYh1zmoZwxIUoco0sap1awjUMr4NU0clLrn+E&#10;pFoUw1zuCoQT+ClhfcpsXk+zjGBkLyMb0RIpkVclMwVq5BSQp1aMmy9MlxuaJA+iIUwYrMpuX66r&#10;eLq6eD3dwKmUnHrurF4AYlVacf+o709VK3CzjRpTyby8+U3vbT/XTfv0N9XPO5itcuOnIVMFxmq0&#10;tm1DdH12X7s98OftgUbbE1/y4pEOU+Lv2CmQF9498M+mu22hmYSikTua3/K9kttK7fUi7Zeduvfc&#10;MRloGVRLKwIIrwsfyqJXzGoIHHEnW/IWZ2OrB1TpkmsYB7qJ7LF4kPVnoK+fK1MTvoumz0ksfLT9&#10;YsPkE94teLEIOqhuiFq7iUYPUybiVu1yPkzhQvI7mCmRcSFUtvdfbLIl4Cy6kFmoCilIIAJ2QKQ2&#10;LrF4h1hhoABQGDIAtWsvjkmLnoVXUk0svuWKJKIowFP/9IT0eirQ2RgcGpRzBomX1GcCW6vrq/KU&#10;stbnsBNnbd327Y1ugF6R47OOO+xeai4F1siDpL0d6CDPMxvCMohcn4CAQB8AppBKG2BLCaX83ic3&#10;d/A4HZCX1FMm/HTj4NCwO0MzBNMYL00AfOqXlxPETh/GAshdGMVyZQYLdRjsqAvswBRwGQfbKC0u&#10;42K72SmVlF4+EInREsCiq3xQYHwHlT+pOtWbQaQD3UTNwNQq8wHjb1CCMCXMijxaEp/F5CGvwbIa&#10;aN6L51eauI054xPnlC5HtSXpl7hJ3aJy7AcWF3JwNLk8qBGMS467Dm5Tk/2iZMzQPCX2QfS6eBro&#10;KwIV12wQFI+gpKPZU4h/8os3AnarKwwNkXp801pqJjdsdH8IP1qKaVg97+OnVgCLnnLCl9C6bmwe&#10;HfgYhKcOqg+A81JyrGXh3hzDoZZyb1ygtLLIZQ/dazKShzEO8SnKI3Q8g30MNAbeulAN5iG4PSys&#10;nMY4dMEnQ6vyhHF4C6EewPVwFfd8bSe4mULiJ5fJloASHZNVxetlksebRzb3kmhX0kx2+DgFQgPr&#10;eHVhDu92NIUY5xhY3T9irbTLgst010VYBcDZN8su5w31XqSNhR9MJ4vaaFjMDEtPK7mSU6pyprEy&#10;GjgEKODABLOusgWweBzqSofFsfCUI8NpFJgNyCel2oKUdX7m8DjGbJpX1bKqkVY2wMmJZSldBHB5&#10;tMResQ7qrXwAS1KrgvYi82s1ImwXWtUG0vwi1VBxYwVd/bjzUxaen5fSvLI8v8NPufr5WR+dJDj9&#10;U3qJnvARuK6wL/nEzymnrqn5a3VIzYNt/5Qrt+/eroDJ1upfbii0vd/vMlif6MTdD3/uHmh0P/OG&#10;smZ7AbFDVR6s8EBx24yPqjPLWVTpiBVmbuRyRHZc0cu5nZma1cub5gCygqW2F48vkzAV6slGVvtt&#10;MIoUW/weursjVaP+RXXY6GaJJ4Oh5Dg4w+F+So7gRZu0C/wU4a6Nr09WRtWxgoIz4DBE5BjkIRSR&#10;kXyJTkpWhcSfDwzizsLZf0r5HTHmp8oKqefqrFO5tAsddnXigUs16A00K+pUO3IORXZNkgoBKEaL&#10;ZBnBv94GSotvHQwtlY0HrnbwsCnCYVFj0ZR4mURhAJXUIsey4e1k4MI/uhfTqv5aykgc9/cT1Uib&#10;5HILyIsDdeSp6mBKQEYr67x4j/GrGCYZ9bZAsT4jyLndHUqN1TA6g4B/ICYFykjn6PEEMvBkFGa4&#10;KCEYueELHGiL7+dGymfCRBlIETpWzp0quCZ7Vr63l1jGLnkx6DSYQt7QEDo2rJUggiku/IeUgADw&#10;YctpHhd5TAWyNXcInrMbOKGlVLhYmT7aSb+hz3M4saGMEE+uVI4M9494FDvnwTzVtCulSKk72F5M&#10;p7KOteQ5xKSyR6MPxBRtxuNSIDVJFzGLAnEgSl2TXpFiuKVzitQWWwJbpe35RPW4UtSjYZa4z3IW&#10;niAvq6Am59KTvHhEUknRIVmzQ8PD9DYucvRNupeHciPl088ZFL5hCLwExFSJPtHszVnXgl/LLaW6&#10;yCsOZEiLDLRRlCi3GJjyJU9Phah8Mk6xxKPss5pw3QvET80XF5SPKtMjqDTsXaSZu0KvoGS+YSby&#10;d9ChCVnyScCUeSL/qjUdNKRaBvNtsX3CMq5QiTCFjK9nJj2gzLoMDBg+cikprIIUPYvkPhWwzloI&#10;3LFDurJhUVkoNoWkKEbSZBgFVtxS8GU0tRO5mIaXxW2b5cpDszFjFbDVBVmF5JN/rCAdWxQxWDxR&#10;QC3UvsRgwESAVFZbZRhLbioDmkL0GF7U2qFamGLOeCUsozgwVcf45GLdFP+qKq2VL7MXXVlqBeXU&#10;4+UHfSIP1g6sFdJLPFPQp/dI+peRLes3gVbJXFWqUaqf9uq7HWcvqixBvu025ppt6CSgpE9pVMym&#10;pYGfZKZ2ois/feeV9U27b3Z74M/ogUbnM9+UHraIRHDovCq723qfZC8oyzjLL2ULdOJgvEEJARu2&#10;+a+dPM4ik3AfZs/HnlViuqGgKlFH2tGK4FnDQAYVH/8PiRUksfZnZJSRDqfMNoLriHYKfZVlFtEs&#10;Kshx2nwD3JGjA9E92BOdmhmmBNcT5AMSU9VUvgg5beiIHsECASITQjrMDNcZ+CfOH1RzFBYnfzJg&#10;DeVQshBblQQVhckV2lY6F3biyPiLUw7CGDMJ38kCgoL3hlLeId4Kc97bYG8fmn8NJyeOxhP46QZ1&#10;cb2lhLAqzUQsIMJx5nB8nMxeqlIXjj5oohV5NpFRx5nGkpUK7WsLi0xISXtM/9M2xAV1WWgu6lBF&#10;YQ4l78lO1xYQzissh0MHJSgVhQBdW/J/Rt8ry7u9doSHnEzLrnWdxJ1trmG4lM2RUSJzF/OBj4A2&#10;xjTHwkR4JU9GDrpGUcFqUEN5FJFYrLd3aWmRhN10hMZwk0klpkH9L6cLHfTGX6UIhwvEqcIazi5Y&#10;ysQG2ttopyNlYA0toUBLWkoWsSWRc5SvcxgxVjWkNdFJC81mTJyUl7gNAbh4l/NNh466i3lIL800&#10;eUX39fQplM7ZRuxqrcNKnK0H1AgK1Ipwnh51jriTLnkUaQvBbmQNE6fymUkbyPULPxvAtwYCNxuo&#10;CIbVnmeKfqD3BKfYM+gQmDU+UKDwh3EP9xCxD7jAy42nDILy2zRYsQ/KtostTzuRdQxe8KUxIkPM&#10;QHOKKnTSWu0iTLgmdBSfqOXV5cXmArMqqqvefmxvYNrh5+I+hXna8RydOv9Hvoc+tzEx+XROqDIP&#10;uJabfO17MFY6PYRRNO50zq+v/FsMNFOCJQBrpcmT85UVmqfc+qwszujrISKVVdkLtCJZP25VIAwv&#10;FNy/KvsmBRJFm3MFaGOZt8pIS+5+rIcbxENWWQzI0KY0UWxpIBTNomGJBl53kDSYqg0OD8heVg6J&#10;9lE5OoERyGL/d6cD9TZK4+/kXvIT8NTCh09S0Zw9y6FzVf7xkkI009S+87lnt5q0ooa/dmNtZ4Iq&#10;wrGBhEAcrmEq9BHviaEzOGU1NTpYZCwhJIzQGLuYtbaVFiZagSYlOldEKlYF8g/LqC6ij8cBxRx9&#10;odoUdPIpuKNbzDYZWFSvIBt/5dviJt9wmit74msZWkBp52NSh+uN7YCDWjVewfIJK9S7CzNyyhI0&#10;oqmMcpl7juh1e3xxVmG8UDwzFXGpE7BMuvk80hz5se2Xwk22t0a3aURUlEyWqlgBTH5WVX6SZagF&#10;cRqo/hWwJRRXuqH+1Yba4na385ZdSLHbA/8ePdDoeu6b2Q1ofWa6V8Spv9MsDqHCe6ko5UjQ1M92&#10;X6tSmREibivGwjNb+kb6UnrFO0IEx/beItt6Vlb0ShzD46jOVdmfRQvyiOyYs0nVDj4Ly+5QigKT&#10;hNO+ltLZoQJaKguCq1ftaXQeheCU/DlazSVWY9nqYYzAL7jPGUGd00EsjjbjIoHEdggEKEmjTu2Q&#10;UW8LxxqTNzJdaauLGtZBLnJOUrJ1qZFNIhAHevtw1pEly9XG1hIDZU1lydBQ9VW8Z9SupKdyBH72&#10;4tFneB1xSHZsduEteEWpWC9K6GerTZ9Je+GqvrVBe9NdxhLqkBgE0axxwcmv/ES32HWakaj2pnba&#10;RVtS5ujwCN21TrYAjGHs+z069AmAsC6BiVO7tqRwhoN70U88jo9Ko9AmenLZHj9gC1tqNHcoVjhP&#10;XtgSt3xDhWWu1anP5UyktE462/ZB5G4ylklq+wAWqQGnNoijNDNWRiibnwIpYvdJhCMvklbwyARL&#10;qvAcpuT6pK8ixXNxkdc6Q0av4LYMkNrixKepodcLz1IYKqpenAdVtQua66+BEMbyS7ZsqaiSe0yh&#10;/tYR2uHYApTNhqZ37KfmdcLi6MA483khgRKdJ2zjXoptTn1u0yrYzsuhrFz6J+cW2EzGBkNOTm6K&#10;Q1zdOKoNrZG1FqNqxkWg3GCXOqgHrEKNzrEYLucsZzUTwGRPR3vLxeSq5RwTcMqRQNGGSv5V8H/8&#10;TVtER2lz5jhQvyhAA13RaTxRWw5PMy0B01SiNhOMUk0qZSsWWHGm9ULJc+zPso3sYUpiRiyK3sAo&#10;yr7wQIEUGWgtqF44Mc0rTQHn+PCyDVfk4uxNmLP80i2RZgAF3kOAUnb6IdMKeWe4UAAEYJFJYZUv&#10;HII08SlMwn85zIDnylnQhxWqKGGYbfepRLZmtqZJeVAqk+Ver3pfWX9ZnVITl3a/MreNYMr7cE7W&#10;C+WrXGnKpzwk6KfCT/6hMpiqPjvyqudeU3SSpe7yusKC5tUYVabQYgzdwVH5qYVF83+LVN+2+W03&#10;RO0tVXW7Kl5qu6U/5mG1s6/SG7uv3R748/cADNYb9TqUfqpndBakJ1yFwKx3PV3tMlm+L4S0nynA&#10;VIWyS5TLjUbSF50gzkPHoaF42GuK1xYFpHiubpSMFpYPAJG7jyVRFnnZ2Dn5EwXG2lXkr/1RUGLa&#10;Z1l6IqkokLu8k9c2t15sgheOQxbfoIxWshlRlJxbHSUXIZgeiLClhtw+wHOdmCpsmUSk3S94SdV5&#10;/Zm8yb58U0mW7H0sL2k7QulSBdxJ06jzGhzBBtvkxqLSYP6q2sqzxzYaFWEqxRJZ4f3SlHZXskTd&#10;IpYQKZyNHYVwZQieOCnzE0JSLlNgUzND6UxVpFJy0Xzp551SWCwOzYI589CrUII9+/pmHs+o59vl&#10;AE5Z6GxzbXIzjzB2IYohSB6ylIl683AIDURDI0fTP5lplBGlyK+yCkFuuUJBNMwcWejkZGVBrPyK&#10;QurRvgIlNqHmo+AmdjfC96ye3S2FBFWR6xvxbY+NOEAhGIJCeRCUUr6pVKlQNdenLfk+Uyt7c6Az&#10;JI1TzK+UcFanbJCNm4o5bY8IOS8Hu+Brr+90kSXJiOLmNjcxk6kzV+X6rWECMOm8BKtc9YboTQrJ&#10;fI7RihqBRVkG4R35KTZZZnjOFAdTmmYjEbmUD2+CRTLcvPSTLe81SPLpRAyNDfSVVc47d1WAzpHD&#10;mXOSZaxjOaUcmRfbyknhPEI+l1Cz5ueCS9Y3ITJ1gmHZgXgjJNCsyQxjoSkWgAKvo3T/lRFQsNiP&#10;y5J3TK6mQZZqQV0eFpuGVOl44MmjzoCF6g0Og+yLZTaDmLRS2tspBk3zrA65VcONjxwJKx4FBwcu&#10;SYcEttEjkiOeNs7XRbixx9/iw1grcFMYNDMtHLCnZVJxhXMJL1JwDzPELZJczAQ2SMWmqSTDeiiI&#10;0K5j9FaOgs52zO0o/JFvN+CofJWqjtKghd3xSkqnbgt2f2+Gx3Atk8QXiR+q3udNStDd5a0/yPRR&#10;MJz+W5dvtkidWj9V1Nh2JbY5Jz2YBVuZN1VIebLXfmlR4Gypg3t7O4Weiaka9vnm8s819nMj1koD&#10;0/k7QdUOz7ntbqpv2H2z2wP/nj3QaE8m9xJ/q0lV5ckTMgiDVSvgTHit/yrVDV/EpaLigaVRClgp&#10;227Na1aHw5S0xeTiepNq8aj7rcjtJIvZzrvPSMOI0bwirbJHl86weSiseL5E+0aoRZHUgjjF6Lif&#10;KjaQZ4UJ4xoKQT9FT/MAg5iyaVYqZZm6VmNUkuN55UYTPcSXwXyCZVXEFskUaBHZEATmpNmFq9Jw&#10;s2JFyXFLcr7za0qTic0vNcfZswIjZLOr/JEhjfK9nGAsZ+ITE2/xiB5KCF8ibxvTG3wZykHjVeU+&#10;qNFqJkB+JU0DF8iX33DWUl7wAlisHtuSL5HYJh09BKVmj34PgW9PvFv5xj2pHJ50TBWSqTQHYFBB&#10;E/OCab58woI+IyGd1YzeU7uMgJ2xsEhGo81yHjBPqi3IEYgo6YyLfZ4EDSlZB0dubc3Pz1NtAGKS&#10;h5EpSu21CbUI3OgNv7ggpFfeZyrynnt3ohPPohzKtO0+nBIyFiIFq/6ptGZhSxQiMDiYSUjh8t6z&#10;110+7lBCJftXuBAuyBBQuiC1V2KC4LJauIAreS/IxamPzqPGHOBxtD1TkcvSLWWC6Z4aImyrYbGZ&#10;OIRVrj1Z42kFd4Q5U4/Z0VsPVTcVBJaZ7I4oiSHUuurgy+jBAB7eK+mCquCTl9yT6bc4h9WtzioI&#10;buPKbC1Maem96ukVkRmSWODMT4RLZrhLK8vKPfYJjpDrsWWn5jyHLYoMo06cm9qqQ1yBup+x5qqN&#10;HtKy+sq+Th3ldSdSUgYv+dIp4YJXaNn7Va0z/+fvI/c89QL+O8gyIfRD8QVf2n/LNr94QQVqZf3a&#10;5Fdo+3pWa0l9Ihy7zPN0bIVDglJtlasQdlZDBitLIwAr7xV3XqiygqjK9wXwahTi1JV17cDJGgCl&#10;zALm6nd1VGD9Y7UQtkFbVaXAo9Lt26t4ezn/GB8VuFdfUDNY229qhLbjut23uz3wF+0BMViRCxJP&#10;nDMYnO+Xv5esKYIjb0pa9dDyhe/V7RWjTjlxreVi3hPWLbrCR9Zb+EKrQzzExC+HZUgOyUHkuw8p&#10;tDTcBkkI5XxEsUmYlozIWlZhMnRynGGQ0Yly0WPpFCVWxIZkKO9la/C2dXR0VFLbQjZ+Obzi4CwF&#10;EE7LSdu5WAdpOaV4DsPB2oBbEk9EuuDsDNkGyJCNzD4HiVsUGsBzvK+PUC/qPDw6AgpRfqxOTjCU&#10;nzVXyrxlsUXTSIludKaYRKWQsoM/9Y9tq1hYiHQrya/b8Ra2ilAFyHktjeWcmTlVLZpGzvuOj+Ps&#10;kQxf+oo3FBv9wWXhcqIGLP4Mpje3MPGEMuEb8SU5GjYJNZReFXcTWYdpNd9wmyGj6BY++r08JBg3&#10;E2ntCrQ0MIgRja6KuxVPpDONmlUHHazramg8giQ8LTUW6BgfhqjURDEH2GhFkrCgxsxV3gh2bLYN&#10;DQxh8NKhxu4ZHSbjeHu3VKoOKovZQv/QUkBz+i1wKipHirw6Qy3dVStUDZOdqLIo+IuLfWVcsxPP&#10;DpSWWqVvs8S0ynxYJ3fTY4uLTR3i2RA1xZxJ+jHKlftRpcHUDx2NFm5tIFGcqHQIoGICNNlsQash&#10;iDzn3IoAYkV7OJFBMugCp5h4cfYPQhL+NlbIOOqf2ZWggaAGCJyaiRFFVE7zLLua3EtHZ15RJRaF&#10;9kqOKTGTJBCgkyKdvRPK00SKjqKz+47CMD3oMcgavVVEiOZtRaflQYY4Wi7BfCJ1fOiKnpvzCart&#10;ltZXMtwa/NElzPaMQua8O09TK4H+/JRzi+lkyxxNNIqt9n0OfMH9wAZffovoMHtnYG1aRvdoCBgg&#10;hQypqtjyGvIFVFX1Hl+CACzBBcOjgsuZ4XaBkuQx0lHVYzdTG+QfphS6sthvlh2d+seUTFm/+o+K&#10;NYLUrP7kVCwPcicULFWDQquPCntUiR5yZV71xK5psMiEHdkQApW2AVPe01uyVyfQu+QtLjuK+vos&#10;EPn1O01/hlivpK0p80FNq+uTJqv8aieSehrJiWj3xpsbTMl5yqXY7SaV63cirp0UWGn47n92e+A/&#10;pAca3c99q8xvGT5MhhsuRKMEYJUVvGMhe+VoP1ddtmOdO2bbmzB5KS1DcSddqTkPfV92n/KN0CLa&#10;kPdSvdG3jSlnyOjE1h018dpzZqyIV147jV/5Rgp+s5xOKDFKfK+FQFCCHN39P4EkS40YE/MgbucB&#10;kdphs5AL/T19WeRwMAolc1L1BBvKhGFTlPJAem/NTwCdmZkZp2wmWWX4I+W5TiGhWySjXSv862lO&#10;rlFve6+cRgEEA/6i/sM2CSVZSQcb8WPIpLp6QpxKE6BddSxHqVWeyJfcKDRj8iw9WWiVahKl5Jos&#10;sfIuACuZwfkGTZTsR26joGoNxDMxBMv8ykjhmMyVmDX1dCcDr+WmguNcPoo5Q6D+zwG0hoMSi35o&#10;CqxfSfNNb9O3YdpC2tXat4YduSUG2VwDV8SD4tgHcIsqivKu2b6Ibynhyocm0ziRodxiKBlrtZjU&#10;JOUKkN2hjXzWjYvKDFe7jA/ohFBKLl+GNqeS0uxKOVEx9frKewcKqOb8DW3G7fUmJMCU25XPyZgb&#10;+CgzepUpg1/z9LSlgJJqyFRzL6J0RRrokJcSqJgbk2UtCzN1IMCAkvMNTdUIeh2lz6Xwqvxz2SaF&#10;eGMtc42PJNIg81xZp6s6hLtKHSI9Un68GNOlVVUzAyWqSrBINQQ8vX+A1a2eTBhjthmsGHmTVkR1&#10;Ws01MOPUQVspZ1sOW4PU8cxRolG3T69MbGRZZGCmq9S4fYxi6lIRdf4Lq3bFHnpY+cUm42LrFLAr&#10;kYClZBUhJkqpsNZXsz0QZlOVPSJl0lZMWHrE4JjHC9RmEqaj3FfmkHZ8kw4s34cuS6dWsYeB3PUr&#10;72sIpeZXvaF7CtdVb88LS0eB2itVh+qkAC/S+omF8M7OKVm+svTCe1VNKH5mAYJ1u6oqpJWpfkF5&#10;pbafQFDVeZTuj+qebXb8U/CrvmD3zW4P/MV6oNH17De4MzLC+QIKwIrESfL0enPjZS+5AywKIVED&#10;i3qiUw6CPvwHIqSLRH72SolPBt8grfirU+DwUHYKIsu9km2ZYrN+Iq5rKeHMy2gO0itIAK4onY84&#10;ioqNLnsdSWSTW4EpOGjLbihHdBSwZDTOp467Eq7wHl0yjovjEMMCk4uYUQAhSEgBZC0hXS6nHX9o&#10;SR9ts8SWmWnZ4GKgA++dtwmzgjyN4jEWgQ7R4kBJ8WEwK0qv1S0KTU4ooB8MBz4+w/QDElR7PgpE&#10;8cN7yfm3g7QLfaq2Tg3rVOh7BVgjZPFOR4tidwPP8lfsjhFJZXQwcKyMCHwZe1yNSKQXdph7sJfq&#10;erud0WPRebwICcxzNVLFtT9Z00TG1PLO8K/g4yghAQg1U6pRGkcRjiUPRSqp4bD7mgYdzVTMs4U3&#10;hQALIq/Uq8oP/kjmAsYuZ9TwPq8glQD0DITc3qv8lj5cRcGmDnwr7jW1jkyX8gpG1FwtZpQCHPk+&#10;uCHmOk0zp6hW5n0aLqZWP9ElTtBKYqf1DmIOGsohAnfLPwxPqXaApmEBOQhg+xSiS5wFK5DLkrk6&#10;o0OTs9YYRnennNBNsSh3Fy2NgVjnMFZneKdLwz/Fcwu8lQOtg5PSrrrhcd6CGAPe1mqGe9VLOwAW&#10;9VGeEXCbs06keoHgKRD/QgrJE2mbmLaOtsHhIQjdqFz1TJqT6JDSkTFLCXw4+79WkxZmtT3gfToh&#10;vZHHpSH1Ni8Cx2lUSsZzGpuDErMTCDAlplXn+nkWpf62M23RKJgmIoDpAg+f4h6VdNeyKJ6ljJ8y&#10;+8e71KKHZb3DhCYhzBQXck30ifGZXAsFqdWvMcQys2oqyGeKESGoc72yZIr0szSWiY3YCy1uht4Q&#10;okPySr5hXna6uGAjSTOtIaMrd07WZYosACsAz/NcoqYStrlSX1YgLJh1G+QEqgVK8lP63mLXWdqr&#10;hRPklNblYtXH1/gZ0h4uVn/zVAX30o3mnOrnpcoZ37rwbbjoJn8CJblj3f+6Po/eybeVjnB9q2vL&#10;f+vCPv3Dp67b/bjbA/+ePdBoPP31TF+Lp4ib4oSbaRqxXuZu5WeAjA8iCcCStKrCqaQ+I9Gcckk5&#10;piW45arpv1pnOG4rMyHKD0uW49Q4DSbJ7lgS2esj/qKJawmR99GXkY/ZJXOZ9nmVKzcLLNySvxfc&#10;EVNsgYJWULR85aVRy+uUmWTWNfMk9sJn32JjUvpvHyfnmKziLEw5+T55TRMXRvrHgEvqJvaCEP3l&#10;5ZGREcoRkUD6BrE4cnJSPgKJWhlHggaqtkip8w0fUYqhRnK7I86KPYs2FosPFGBFViXWkusheLg4&#10;Oa+ltKq8ZeYMclCJXnlQRCF3JdZPdJpNqLQ4IEOBZhzwTIoHVxV0q6z3ZmWS54z3IeGitJJdie/T&#10;pSHwwlRxkkweYaWVzKEaR5EucvmXFsw3lFZguoC5FXAlXzMz62u4LBnhcwslcH1mYD0uURsaU9M8&#10;1hBSEbFtCW77Y3RRVoQucyVrJJFmBp2E++Qbbk0vZRGlkPQ5E54kaVk74f9cVJUmyo9OBVJ/gS3n&#10;rI+3U2i7ei0kpQKv0JAVQiprRJ3pxciNVAwor2r4rBhKCDFp3kiv2A3p88yHOtdaak4D3OVe3eFi&#10;6zA6OwWqaY7T5FmWAM4aX2UgC3Dke+zckh5ylBYBzPUxUKLGQgarAkqlob53x6vV0sAitt0briqf&#10;K8pWIqWeFbmBP3yTLFmRFam8UscISjiph5PCV4hfu6l8zHyoNb2/EStMIaayZEZPClymsKNWiis3&#10;YyRR4Ewremgwh9zry04zWpwpJTBksyd9D2WvsAO3NCtO7zzM3j5pHcXBTnPSWCtTUSl0hKvoK71n&#10;plOyp1VBOJktam8VAVCVXUOfTMOkui3kKw2vsUu6TnO4LIGwyDsJMN0eM6znkqpkSrQgzHK7d8We&#10;ZcFY6pudWI8vtHGtfM4MeIoC0mwpVGhdkyyEUpQLKw0JwEptBYLTrWUS1f8tqqvMjQC4HQCrNH+H&#10;D1Ypffc/uz3wH6MHGl3PfMu7VhkGkXzSNFXEeGCKBARRYD53T7LM2aVZCVHMvKQPLUcqwSSVmYmr&#10;opBTWobK3GOTGc65JskashwBk2QQciYuR5iRLUYviqW0KK2sjcTSR70hTJGYWXUEOEERDThsSmZ8&#10;BWnj7aSjS3gWRkluEf3jpYsME7ZzIQFVESu8DxaJmkc5AaZIs8SvAAJBIusz9JAMnRBvSuRtnzWb&#10;bGJuixqzIYzClnXiL/SF85TmgFdt+i1PaY+8f1bkvg2bJcKPeinrepO/8nba2BwdGeHv4sKCbDoK&#10;1nY+dzRxX7+BqLUyyM9pSHk9fPiQtEMI59hW8oofd3y6o5YCiKUYihYpm3iawE/uKjQfVhUxZwEx&#10;Uf/O2NRDHCWbaRDl7Nwco0hlZHnBkc6nL9Mn+OaHquS53BtoxUtD5jbOzc1FW1O9oAGl6MEukEhO&#10;v2pZn6enhEhPjbhf1LScML20FEtojZwyaWMaY7xEJ+jYE02nQKV0ReqWrPcCnaZk8BaqDUn8yjca&#10;kYQ+VNtiZckKicUZ4VgqycNqQ21mJvUs0MT9jEdgAEdyWVFn5gYfc0C4KlDBkShvK6xoMEWt92Pm&#10;s7tPFFLecIFWpT3SagBh4CLf8MztGGKWV8RLpcnxEezt7WfRJZ97QDxfxtvdIEbhb3IgInfuQD/b&#10;lmwhmFpZjKmAns4kIRWtXdpRojFTUkJ6OFfKL08v4RhPTlmK6eGcmJ6ZqcTFSRtlfx3+UrhyiOzI&#10;l5H6B+lWgEN4Lo3lwmCdQOQMhGcDABcsJdbKCKacYK3F6IVAsT6sWkubv3IPVXJRZ1T3rjIjyzIn&#10;xAXbpnOrakr4oc764dRuzJBMS+dK09ZE02ONVpC4y4k/Ogk1lR8/VWMjJZLOcykOhHxygXIGT5IF&#10;5/SKx7ocncR0F0dBnUuo75SpQbnZentYztqmJal9RGWFI8N0ikRLDEFkKdV3RmE3UOGoPFciMNLV&#10;rdArG7+0y2Xqk9csi0VVZZCXl33ohU89T3+KP5LjVHmWyzE2cplxcq/5UT21ZLEqux09cAciCpTy&#10;jYWLy1bfuKpgoppzqkgAlZCWpj6Z//5s/J2ZV72qywrq2mWwPtk9u5/+Q3sAE+G3stoll7MBMOCI&#10;BOFjtCAfI+OyADLps/wEIHachlHke2Y3IsyqKctLex5zXXlRJjo3G339LoZcqRB4fPm1Ig+i3qJa&#10;snhSPR7BUTn8jUxRFlDLpqhSiTBz6zoLJRICcgv94Y9RyalJfX00d8Qxz1JaJrKVVsRJhEg0TdR5&#10;OUmtSmrPBTG1hBvoxdxTHc8iu1qqTnc515fagizwkbG12S7iLIAv45KGqA7SmttcFL8qE1j1EkQQ&#10;L6VYv1Q4ZYI00lfRyhnK1Ir3aUVUl+xB/pgL6m8CVsJb8GIa0EaAAi9RFBZnXMP33CJsIbutXkFm&#10;UbrhO3mvs3oSMlkBqbhmp85VD5X3AgEJHfC4MJ2o5LamTKotdxQXhMZLM1P/KEJuVx38PhM7Hc6X&#10;5O5H8UsGhxesu9pDkH4LkDJQKGA0b1IrcXuNOE0bjbnzM6M00Dj+W2VyGYXQY67wcqAht6dj6zrz&#10;fbJF8KVbYThVuTflFprJr3ImS/Iza+ssDZ6VemqwEvhmGiQ9lrkEBPfjxN9klvIRr8HMgQCItIVn&#10;1TMzu50MHAWmu9TJDn0AxvFrasWXeRYf5eRenVSTHstAM2/Tt7SFdZ82+hU7kcZuYW4+I5gCt8dx&#10;R+dnlHW8t18Bi5muvDHlDKCfzUyu5Qb9BCDzXoh0yFrmFT4WGshDMy70ND5+YAAdMZqVazTGLZ7s&#10;6qqkV0iHBLrtYLN0MI7b5eASia1wn+psJjurTQbHEjSq6Z+eZ9CMfuSobZJbB5xaCIhASnMzFoyG&#10;J6eqEqGURcTfzGp3jN6kXZ60+tqwTIjWPoG6qHYvE8hRc5zzU5UuNkFNsJIQUR0VmiqzhVKq5Zyn&#10;lzmwzZCVWoWY1RPDWVbuUhlA1716F4tx3Zxsr8q/CidxcUi2nf8M4FSLakdmbeVWlC6un7bjzU+E&#10;Xz/pwt3vdnvg36MHGp1PfyPrRCs2dvodUTm1PI2AkzLmjSL+2LxKlKABck0tdiNutERjKCH3MWs1&#10;gid7C2cyjFb2kWQrFOewKXnkWkSJ8Y22tVOrnBOkqMidqIzFQmLBeEoKX215JMeCS3yeYOJWxDpo&#10;B6c9N6sZJJfgNK/bDnyXktPIOU4l+s0dKM6RB8G4g1esDJDCqjz8F89Q2mhSLEsQQiGoqkY+ulG+&#10;HT5vhH/ScHKKcBpUeliONQhOHHGK2rDuoTpYTtfh1fDCiedQMgOlQP7FHzauz94eFy9mgR2naY0D&#10;KT/zBX0X+11sjtH0+UuTazjlK8umMPcyUtF5jC+OXOo9GzgYrHik5ZpYdqJOYo5MWsXUimHhDtQM&#10;/e1ZpMjBpaUm1Q6TpPKrjAZCAXbJicYqiqjysObLXKzoLdAJ9kpnRqVdXFsjg/RhlAfvbVxGxUp/&#10;M8KE3KcTuAXgznFGojC7u+EFBd1sJEq/lcs8LaIqgpDSaVkgmeEiSDANmziMnZRJBuXp3pQDHxPV&#10;0YvywvGsJ1MXVKi6gtkepiGjIwtyp+xopJaEFwVuE6dm5ZSIyw07/5XTVNJGjhPXAlTqI8ER2Xqq&#10;OFBDLp3GGJ2UG2EVqXNsptGFTDNHpwIE5awDnxRUqnMLjbBr6EO3Z9rUZGemAd8EnUidm+uqQ+Up&#10;h25RzdxpJenqliZblnz6WXl9je2Mw5xLXR5lxTW7uP057o9CYhilnnloJkDGItgXIs+57JXm1Pm6&#10;5HnGAqYXRLhWcYhpl5bAFufn+FCYKheaSFST61ScXaanfR2JXMa9km+FBXHAYfS6lDdbN6c3M7Lx&#10;dLaTu3zIJEoUH6d1n3yqyBd578kxMbHbOQm2QCKjgcrKqfVhWFBsYNtpmjSxLA0CsDLoAVj10q7e&#10;l2/i31U9pwCsSPUI8BQSuV2zUP5y218qmVgMsLTkigXQuRj4wnbDFIaYlpkimROTvV2dY/7ePxeU&#10;VD/aybLS3CiQktE3taqRV3WNr/O1O1CZNV/FcmV09D+vTf+i9H47odoOzOZ+dgG7r90e+I/VA/hg&#10;fSP6MgDL8EZLhFWnfXDlTZVvJO8EMrwpq13jrRyjxmpV50WlyZzs2JrhsgQVrtgCyGH/fi5EEepT&#10;11gZSORUPrMpJ5KR997yFgdk3khnV3tu3eJ4n5gq7FUqj2+n19ILVER9fC6HvXER8UlWmf16dWoe&#10;3yQjdpSEDsjbEQ8frUAlyTMpdFGJswh97sLKKBViIMKJMaEiBC9w0gcmVoF1BfdI/KiQ1DnxWd46&#10;l6yS6WdeOG/paBod/iMJl8Rd7hidEV26wvqVX7EMcmPMVZTG+1i1AiaiR1Pz+m8ZO7u38yWVCRqz&#10;8iuGxUi6FMj7hGWJVXLQoqfHjgRFrnb6JLhQrbAXDmXG0STPCvMBtlZlzGvmrjRcHaUoAE3FzMk8&#10;OpMzuiToh1eqxEfBoEqph9GpEZhG06a9cou5pVp+573mQ5VnJHbGVIZC8ui8uNIgQKxSFkXWSFBI&#10;ys/sDfubCocCTDdytStc8vIbcKiqGRrurddU9U3xblEKhrwAE/UtVnIZNZSJIe822xStZe94LZzU&#10;nOupgFdiwdmpeXo+yzOdyXjFHTBsUB6Uj8lElWnj86HjQ124cKBFrLF8WRg7J5/jMgM4efUZ7RTv&#10;bIsBmeBVckXv1aM8OIi/45ojFRpDQ5xDKKQYwJpJyPeZJLynPsNDOu4w06xaJsSgdNNt3BIYzRLM&#10;2KnO2keRPg1rr4CLF7IGiJ9AwjSCkSzHZ7mVhYnZTk5cjiX20ZSqtU+gJn7Zy0ontauleZzc8bXJ&#10;2B7r0nWFQ2KqKPAoJjJTTXoBxrQvq4g9d3XJHMt19aLg+wxldh8m5+IOX57oX9XnZbDq/PKetzXA&#10;Svn1iyJcScdFGYrldhcrm2Zwmhe/54DSZZRkCmUR+eL6uaV5hkAqKoa8qpSUnI87KlHexhCeD/U1&#10;25caU6UfUiNNj4rK+kSB1YddgPUTu2X3y79wD4jB4uYi08tC0TSLI3lMP1n2UYTQV7UC4PII90xi&#10;i+8iautlXJYcvzmUzJFD+rey1GJxKJ4uvjgmhHWXFwqgIaQE30cYZQlF4OaJEaNId/6u4qQgmFJS&#10;N4XH0kbQvFdoNkX5oUicZjo+TNrsVpWXzPDj9ILr4gJHtPGUONjyWuYYVzQicY7slavEP+n6yHfe&#10;yNvKCkwqBBerXh0OiBb0X7kMK9YMgYg0dwhbUgrmpegzF6WHtpblz+SzfeRto0wTsGnryjC0ojN3&#10;4zWs53pLyF8wX5KVLywsUlo0ehQAb7gljc33lnFSePXTuVHwjhRKOs9RIC89nKMDIf/4Nb7YZDMC&#10;w42Mjsb53ZRkMe7UAhcSMeDSwC6J10ViraNV4bd8BLLO+4uHSHX0SmwSngs6sEe9zYkurSWezdFD&#10;2PDgJIBmHEQo3xQIvO3kW5qxQl1GabgeM/CgdrQ0PCXlEKkQ8oMWcY6bvL/NmgT8ZZKnPxMgFnVb&#10;z2e+r1U4X2ZWhNpBVYBra6awVnJR9ky14cEheoO+ygHMyytLhIU6GWQON5KOz3wODuMjWIauKMrS&#10;QVgMIxW1zVEeexRLjo9oyywQMAc/pUoCTLFU0tXVTiaoOqqmIuQ2ZcM1k0cF0y5PCR0DwFJliFrE&#10;K1Atxopjir0KgrSizwqhtaZj1OXXYxymkxkdvSiAKNlR9lHcAo+bNcWzZF5Ub8eMbou/AXpKZnDj&#10;VBD9nVskB5wGgcLZlYmE5ixDk4KBg2kCt2RX09/PJkeUMKsgQkxgUVnH8LPU5ifEKiOY91r6sp3R&#10;gUGWtruJdsRXkj2Y1pm/lFpXhX0p99BS7Se9bxSs5dBin3hkCpvsXzqGqMvnkupZ3RBsiiiiSk7v&#10;r4y7oYPEuIcX8v+KtYDRj+aP+dX9I4LHUY2it5ys35vbYhxIH2oNVe5QBQa5GMtkzb8i7Kq9Vtld&#10;GCSltLSUZ7m0uKL7ESGhKoBVlyPJbVVQqlsxYalz5p5cUXacmeY5VX7MW39Tyq9+28ZPLkY4LObF&#10;Og2Y+So7qJmVsvwvDJbuKB0io3aa/RNfuwDrT+mc3Z/+Aj3Q6Hnu2570Zq0qdlWK35t45EIUc5gV&#10;iVezMtl/14gqSiXz2Et3G2kFcDjln/ZekvsmaaVLGrJGScLY11jSUXsxbyWz4gpZrfdRPKpkNuhV&#10;ndHN+lh2PIUk5xt0nhJASNpJk0oiO/0fok5iMqiupByUpCsSPJtaoxzASi2ssy1O0HhNRYi/qaRU&#10;dKH0TRVTkwC6UHpFt3lPL18siT3bF5QGooS4R2dH4qvBdgehl+RZ4rhIb3kVOk5pXIYmCxsUnZQB&#10;yilDCeJLd6XMQKXs16ONov7TsRnKyD/SMagQQ70a2upi0xRhPjIB1C4BMrlJIYLNc5QEjOoi+zmF&#10;ZlND1YFdfOzrF8eWSE9u10yrPI55YsalzJ/oWrJjyClXCWlRR4JlgUHx069OfUm7dLtp0fgMpedL&#10;jJsdnkKl0Ivhusy+lBC5zJl0S20US8daB6t/aihWoyhXpsQPRkOnezN1yRwrYzGMnfm5MIjM3wTT&#10;aYxMiXFxxig3ciU9U0dgJLo2Zr64rse7jjqQlEsr0QiGbwBBWbmaPzlz0LnRM0kKXPMWRtZJQSVF&#10;5FE4MCumtCwu+phfIwHwkqSwpIEIhZKOSgMr/Vf5q7mpWr+V95umlpmMLIGQuLwRlWVwnKjeqO0w&#10;ahn90lfrJcohsyKzml7KAKWGHFUUYiwDFDGVcVSxdjaKys+KiDrXGqyol6SGyfRLJi279isykdLo&#10;ZM/emBQlruKqRcXdOOl7LqtshmFt05OJG/DgOoupHALs6K1sfZU7eazjSngqpmebVNZYs34T9GoU&#10;RZ1pkzZbBj7uyUDz2hFq24bwqVYX4arSKHU7cCQWPVv6yqYiGbx4kDvEfVXxXlrL7j36w3/jjBUn&#10;rYCYqnvdz8HEKn/n98Z8wNTIYb/MHWZsKhd1g8yMlh5ZzbT6QZ9wS8+vO+HRzvxYLqU8YOdRORn0&#10;na9dgPXjfbL7zX9IDzR6nv9ZEc5BM9XGhI8RiBFYUTnlb8lNsi2eIphSQhZbWVShvuFpnEXdzgre&#10;eFlNIEoUfKJUCGt8FrtjuSmTnJ0YypqxGA2eUw39fXgX7ZW84eNLTkHOInIidaUgokyRCoFoSVct&#10;Bw3Oq2/g8BRdSJh4JG7cYyVADTW0OVbmcR9dp3g6yfvYT6MA+D76WxtqBS+KfOehFCgc4Jw6Suej&#10;x/nEe++qaC0tSSdjSJB81OnRwgQWnerkaD5e5YBCWmHzR8SxgAsNxLlBfIHGJRdnvJTMnTDPnp6c&#10;S50b065IuhqNBTkZEpWEk7ks5KIc8P04SuMRVEm9baCDVzjPDXJa4mgXKENbFfOICOvMhOzpw45U&#10;Uli/gqr4i8LRsMaxqUoVkfGNKpV2tMrHcar2+zZi0AjF7iI1YCEcpCvljjO7G8XtvCK8+TXmYKVi&#10;8l14P3NNQCoKKyrfc7VO7LQJcVhpjsJjgZbA3MRL0i5l7MBWjvMU+BUbN4GlTMXKVUbuNob8lNDf&#10;37u4uEBONf7B3hHfmucy5WSHNW0GvrGfGQGY5O/AG1o6mA0If5VnpORDMsBNf24x9+h2MlCuYvKO&#10;l4l2LBWdHJWsGaKAr+KxlOVJUhGexaONyEuuE64n6DXTLGAiaDXeb3wT+G7SqBwOHX9BOo3mVGYy&#10;EaIEnWQimILRCyKU/lH+tloDyt1SEFno11jELlBsbLSyUqyWAAk7OhQhmG1e9h6Zt7F3896ioD3H&#10;GEhRVyZCbuc9DWWknDmsHMfpsRYewjvNqFd2QIaateJq4BLALz5Bh12hcz3wwv3PVZJkigTgYion&#10;nwdZtnSKvPywxCZ7pSsWRHsQ5jL/UbYWnSooFlN5thi/dJ3ibsVMa50GGbsVRRYZ3wTVBmqE5FJS&#10;UqMQi0TtXGuA5TmcBZguLDI5XFQEtUoLWKsu8Nyvlq15K+pj66F/8JqOnOHp9IBXnFokVlVMXnbU&#10;5YI8yE1QJ2b6RTDU/7TAzS/VAE5rrQK+eaJKqIoqn1UbnY0YM2JxkP8TTISfgkrF8piO+ZNfuwDr&#10;T+2e3R//vXug0fn8t5H7AQF6FWeIyu29WpAIMu3v1zcQxFHVXFtvFvmYzWWkT1lUXnM4mMffvAIE&#10;zkYMmFCuP6VE1zUOR+LJit9OWG+cunec4pJkkrywkRXpbC9ffJ68G1YWBnmSWixGWlEuCEC1auiE&#10;aZ1/h0D1/imyBkiEoQ2LBtYW5VBwWBY1If1B8NzSyrLOBnEkP2pe/sUVD8Sv8pSqDu7V0b9yOkfH&#10;yDMXSTo2NoY+4JpY9Grpr7yBbq+UFqlBMfR4Z0+BdCPdK8Fs0UYn6LgbMxwSvkI8GJhWgFBKf1ql&#10;9jFJs0Hm9yhOLqavREv4aBSUd3iRdGmQVirP+4T4WWJq+ISn4Rik7ogdL0KO/2Blo86xoxHplrHo&#10;6Sr5INicR1nSrxlQiuUCcypdJBrAJiCv7LUNcLCyJpoNUIeAs63A+CPdFq3p+SNI7ZMr5bzs0Yr+&#10;87DaAdl9guEv84cnSpeTvGNDQCq4MK2mVqmw4EXJyCXWM/gyiWFTcnpGc8Bqip6vLxOtSNIEzvYx&#10;IRQfoIwpcC1zPtSjwIqd33XlJniMJ5DbottJSRo5CTHxARpj9xW6mKkFgshKyTwP0NQI9vUzf3QZ&#10;I67MI5zPKI86NBJrgZLplzQ/kYPxDVdoQjchpUonoYlUZYHyrqTkUufX8JHqBwdjqks55YljeayL&#10;3Q8dnMgkXrfCPbklCyGL1KEqah1ReRokw3e3LsRDKYoLaJQeJ3siIFt1c6au4kVHfbKVqukopgfj&#10;GM441c7K5XG5zLNXXU1Rhnp6pQOTeSFH94RbNe5RAhcSu1BJJR/u7mFcEsUonsmoAvECPKITcPBi&#10;8AyI+aYADtAYY6tOQFxZwqVuUv6J93QMYFK6WKSKg9HWsbNzcJAVVDKXemYqgR8SUnPJ4otLs1qr&#10;sA2xfxFKIplCuVUn53jZ5mQkPRFhyT9DNVdHrxj1ioEu0CTXiyqyT4TfROQKDyk7rDy6ylEKpfoF&#10;mKmNSTzrBwkk2QutbLZdgp7q8TcSqiIQw2DlX6lZMrx7B15FFG6zel4ZxdK4fYsNjplXpZAKepZe&#10;9i/xnlddDcJUEzdVSZyL5aDc/uP/2QVYf2LX7P7wF+qBRuO5b2qr6Wle3Ay9d4wgU44DKxsjGKs9&#10;SYRyfhmTOIaM7MhDkNSiMBti5jkrWtQ46hnxYTp4dn6+F8U7OLDSIvsiMEhmJp6C3mWzSzqo5O8W&#10;Oa/88uZgFGZIIqvG8toKNevq6+EbNu3LS8uQ7nJN5TdLHxkETYMJNDrYTXJWKRVQvatm2HPsIcBS&#10;gIan50HARv4i46Ec5Lncp3QxPAWeAdEPsqFLFBbXWkLjqXprK0rQLkpJHrmOrVQJI4MDSC28VrBd&#10;KN+VYxi70Ibk9V4WicJN4n7sVyajgF1W6Uli0/AQaTWX8L4aGOiz65gSlPUPDigPGayGT5tBAVSA&#10;SXGFdC8+Mpxqx3hl4Pr7cTQWMUaf5MiUYAgKVNeZQcnoxASJFzmVlK8SAZLKqrrC0ABT7HkDQGyl&#10;00Q+lXBxg8stZYIAViAqUfnajvsVWIkTjvCuUmStAbOUCN7oXRYyO7OAPDAXLpHVQtJdv0H7qVfX&#10;18BhyuXdraMDde6h85kJY5GQVtkYhf34nn4kQQAjwkcOfpSRrZuQQ+EV8aNiRqXsdSRRSTZWEnSB&#10;PcDDcBWoB2WRNr8K7acgCWiwZXkj6SzCbDrsiqdYOZ35s7a82hJU6mJKJ52bIg/C8TA0vQP9LI8V&#10;roJdsvW6q7erb9BQT0nmIKiE86XxDAuoHlOdErpJ9c5wdDKvdXFOUcxBN1menrSiS72+8O1TwnQp&#10;j+RFUkI1XHt03iUrFgjOamgtNYPOKYVBBzkZ2LG6FaLIG5mPDXfoKKaQN046ikDZItYoXLYkHPI0&#10;aQlQUP8qRBQqjnrR/31kYeogoHKJRVS2LEbhoECdxcnmxPnKqYAkA9Nc5KU5bGgYB5mCReCWwhdR&#10;cqzqMXsVXEIiLpCfJ2r2A3xvu2uJqzDs1kNAoZFXRJbQ8axIQjsZIqQX+I8eMJOkjRM1GBnsW1/d&#10;oCFCtKAf1ml3r4PyNBlxDaBv7TcZOpyk/xXJr3krrCkYh9xRBKDAhIayyusWZywF2Shzf/F05HqI&#10;MQ16yeFUDhm0h4CkCkWpLe1iZ+vEE1SGNF7IAFAdw+5THJhCNt/74Hn3laCSMBaZ9iRet42hYZUC&#10;kmLZDPogmDXMk3FVKCj9ajpsO77EDl6KyWWwNLns7wWlRo8hO0Wsau9au5rJsyocmzGc4KcwYWUb&#10;UbVKtHVxXwuqU920ndB6itsX1Ugv1S+uUVO9xYwnPf+Q8waKBbZ5SRlgaV2WRFl+UwyUVfxguSwX&#10;f+rfX0iH7t602wN/Yg80Op57w5k/46zsSVqxBSaua5K5mF2Ypgj9bHqycZdc81aS67Mv55u84S9S&#10;o+z1iWZH0CFk5f2qHRo6KKsoSUT1RidalNyPMgPZrJY86dQvJkWhPTSpIwTlHE1qZHsLO3xdIi+H&#10;Mctg56REkn1WTviby3/ZgeXJxVV7RgBGZP7IaiyWTRzEiP1eJ/Uyt1MBApaiivaMjpUMBZb1qaTo&#10;K4G8BvoNcRWrlguT9pDodDrB5CTUYczsEZNctRNPZGV1V+8lwaQJ9bDrXJzAezEQ3Whxer5wgdU2&#10;URJpx24+QrPKHtShbNQ6PbpyAY4yyIjkRpoGtOIu2U3kUCVGB0HMR3QbV+K0jHqLH1IyJwuf4t2D&#10;gYw8jT6/LtxPeItiPFVaxZJbXHPAolMzx4g7jBflMB+Uwrqy8SnjbZX5XdZjpSd1aELmhzes0i5m&#10;L0APcbpn3NGdcAbGfz6ixBbAsBqxdtUTMoyd1HjyM8rjvl2AQF5Z2iSAeCh/qE9hhhHK1BlYpEFU&#10;IKRPWaoyXclDsfL4EZzzDjteXzzRLuQERuisAroM3WA1bOdFx2aWsfCsXgMa2IXf0MonDDorfdrL&#10;xWqgbaw5yJn33tUog69OiXbkvx3G9KIu0GI0UGsqnBBwwQ0pC62KqKgnUty8KEe5QJUPxUyet1Xp&#10;w3h0hSIKXOP6LE/VUOSxNhxpF9+EXwngtt2zDKNmkP07qS8nH6TATNowWGUKmQXxEjKDmyCM6qgA&#10;RmpwcGBoiEcwl0oPeJRKmv4Mk9efSvBHrwtRrWaMim1fxmyp9XKwIwOn2ZGXtwz6b/zDqIX3XNo5&#10;aBKBCwmYcCaC1N9rVpjLPaaFQlmJ3tPEr6JoPAcyB4049YsfKQ7JaYUtGAOMnC9DRgPGHXM9lJ8l&#10;redwWQ7C8oJP/jZfetoUu2fmv9ZvBG5iAMtoFDEuySMqsdyuj8W13ipBpyJqbtSFp351NeI4b3xU&#10;IE8qUag01yoaJvrFDY+EC0YsuLB2Qc+X1dfuvrJq9SZUWbqoIKzyxSd4L2+dfNmObqkv3H2z2wM/&#10;7R5oNJ75Rqa9Vheio1p24beD8M255IxktoY+YRB6obIJSoJUaQljbijCyWIxS0S8i6LZoeSlNyQl&#10;OUOmtQxFYuUhcZw4uzUEWVenWBoR4rLoSZmtcaByA5dgFgzESJflAP/wuFeEmg8v09ZJjILOmEOu&#10;IP3zXHEtknkK1aEy2V+K3qnIdAEdv6Jdak2sysD0rHMWdU+ruUg1qLsYBafhLuhNvJoDnb2KBSgc&#10;ks26phLhimK+1LGJhidSKr1y9KY1su357iTkpE/5ApMTUWbFyubzjJGw4ghh0ci20OCQRPmmJM+W&#10;sCKiU07pqkJgUFxVZLHyBZGqaVeIq1i+AgJUdzavkscxcsmlQx0VxBzqxQkzeZAGwTiYGxlEBjoh&#10;+rXkTU9w7/IyaAARr84GNGS2SEEqj5QDD3iSXZhJxyrhnH2nQafpRTFewWGUEK0ZFVhrMhunclBJ&#10;QXhOjy5fooAPneVcBefXkEgq3/YaAwvgneyGVpZy8GfyAlhAEvSz5oMPMMgSCOOimEoLawG7uG1V&#10;nIF6bAteoeRWCBqgT7Xt3mwnFxLMWUwXUvxOryAyyi5C6kUb1NQ/Ym1tkK0AR9aRZqDPIfCRLBgA&#10;1f+sKe5MSk/tSTw6lJx0aOGubH5qrK0q9IE8GfEQxzgeQMDjahgqbswe9NHRqn+SdOc0p03jG3tP&#10;ysjq0eUb5qpya3XJwqtAV39jkIFFT4nZZNoTChFrZSwijJvlZiQXJx4twIyXr1EPZ2HWKzSTIabq&#10;8OUMm5OGrnbr3ExJldxeCyVr34JWEl4i1JO8tZq1hWKp5SyTn4blllQjbF8qadaSN8UfP2tLWMmS&#10;J1RcEDxvtAydA8wuefYsreoSUMsa8LgXz251gqbhtnc5dci4p8wkeLclocT4GT6anHZggeyYJUBI&#10;rmZphZ7vA4viS56J5huF3rb7p6CVkl7LGEiwUtO+wo7q8CqisKCb7d51FwY1aksieaJC4qFlMtjz&#10;KLRyMUFuozzXU8ipApdFplYsl9izCnRq31MNWP0mX2iI2BPIx1W/OMK6wlgV7qzHevfNbg/8tHug&#10;0fHMGxEl/lsEWvRH9hkS3H5FUvCtfBeq81iia7kyjuf5mFWtZYnLTl+/8iSZXEIZMNkx4iQBAY8I&#10;wDLsMELyChUv5RTePBrSSWgG3xp8oaJFjFfi/2GKoqRmMFBzJW1GUeiZd70xYvIlEf42ZXaJUKjQ&#10;ldpYbcsi9SKg1SE6PHEdYxAij4KpM/gJ8gm1TTMxZcrUlS27FB5GSYlGWZxM0qQyUWYZRStsSXU6&#10;pMhrh6PTZC6WkjCRkzYEOmQrH7rCQUUStGDKQA3L3OI71VpRYqSoH97krwyUJjyioSOshXjo22qf&#10;Hvmb2vI3DAEvcTl2fMZ+IQ+SOLjorGL5V9VILmkyIg136raoBARm+l8Oy9ETdosIF0WH5EzfhGtJ&#10;+ic0THyP+gE8HifrtGvnm2DE5Augf7W/L9GFlTOZM5RySwhXcGoQj75xljKeK226hm2a2evbsYYA&#10;KZylqWVjrnCXgxhgOzWdnPij9sJOPyhvgg9uEpSJz4cXkia29SWjIlSqxguNCVU4ypJftHCq1O1U&#10;hhmurUuFiWG/Mg3UJ47KpGRxPA5oEDdpPsy8oE/w9N8sQNm4ASLO7Z6poj73GKe3szSC2CicvBtO&#10;8aVRC2FJc7iRDRNPyTUoNkGuyvtKsZAl0aUeAQHHLRz2TAnpeS42N6maJDrPar6EHFp5fyIdRhbL&#10;zlmdnuSmrGuup4GaSwH3Qslxg+Oh4pYYwSJ5PNVdoCZz5ica3NCkSAn1quomqslEJHNVJ8/EX03o&#10;q8JJebREYkl1YWzm1ZgVXeSkT7wx4qlxR2quRmUBBvfkFh3xHu+qUD8ao7ggbi8oDYGWWMymiAWl&#10;Y67LNG+kh2eWlhy0ti7Ui9FjXkRQWqTnFWepmgHKMhJAqYkj16TQgWmvLZ5V0/RYvU9tA9Sqxxhg&#10;Zdfplhki1z8XQZHPaXf1dxtg+dfSiACvHa/t5KKfAlhphIvdvnznNduV2Fne7vvdHvjp9ECj+7lv&#10;CeJ7XcnpJyHBVudRukixwks58MNkuuoSP56AGL6TsqxCe7JBKZI9qyS8EaJZSajwh9UT2HSGuogJ&#10;T1mCKIR9OFQQQhCpR7oYRDBnk9nUIsSjQJ12kVvsFDHhkR3AzryIdbJgyyZiywhWFh0FKMeLcuad&#10;lDGh1852LW2HQwYb7orNsr3AG6idoYLOPITUwiULR2PqiQkHqKdEPjadCGQYOMpoIInsfIb6NcmK&#10;lIEioplX2BT5eOmcMlS+wBwKTjrbWoq/FrgNDHP8o8mBu1JsWB7FacmbSj5wurfKZVD2rxsoRlyM&#10;EwboQZT9KzRAWHrFKlp3Bk5Z5+nB2tT7TWBZ4j3l5mVCrk7E4BmCMz4/rWmTDTfms/Ccpr68opbS&#10;Xn7h0Uq1b/KDvzFgWWgbuPu5GY6oc00b5aYnYZAOOJLyFsmhQAKa68hwO384CTRagw7p7+1PBi5c&#10;x3gWzmcUlQC3SFIalSADusVtkapR+q4AICkHJpFuYf7If2jVx/Ox5XbCM80f6yo51HDa7gYE63ZS&#10;xywQmTVFrXJGkJqfBBB8H+uhDHOQN/gCywITVkNkKi5o/A0O9jyUbsWGbiWuaFOfUqCBCB7IitPO&#10;xBQaD1pdJptuV6zagb9Cq7JT4yvNlJHTZMaCjuQOtgSCa1UutGAUoEn804HRUaJx7eeb4Fdc78PV&#10;SQgYDUR3CS0ZOKqjurQL0uKlOU6aGrzL49R1DvhXlQQNFfQS02H2bzsoK20qav2XKcVqqjl1zeEc&#10;71jZZGm0fQ05jwE/KnlcZUNSv4zCC+MYFU4j5Mqu8VIcAFXF2xMTHMuCvjE9p8xWdfX8xp4PxhFM&#10;nySBrw1YiM7sJSIN4rkFZesBKeZUT9ciJMEjGW7v67yn9Vqwg5bcA8xJqYtDHlsiMQ20cDSJ04xq&#10;iXlwxT97LdI/5SCdXOClFnrdWFAuWBLg+dX9WXsyeFSdR8eGQs3KzJx0ZoYjNbKk3AGLzI2VPvf3&#10;2VGUG9l32mlS5Vu2WBuoMvUrFQqbGHLKPaMvBa24qwJsxVJQs5IGU/W/lPMJqBcCywHRscZUfNb2&#10;03ff7fbAT68HGkOv/ELZBMUP2m7plg2Fg9leq0ZgkArgAxZPbWCSHKxOFuM9Qi3cfmwTOnCV1Dhx&#10;PLEVQ7rHO36C9ZSa3LkVshqjzrGUaTcMuuJoQgfjSNbY8hLdHOnP9TZbaA9LIdm7B9tRAaKick5t&#10;sEusdaIx2J4mnL6mcORDXEwwEpH+Xv2QM+EJtEZGs4dOsgUUmLedog2cdiGIUzLGRjST96o2fQJ7&#10;FNzAK5iGi6W/fbhN9BaVS1+ZQSlpIVPbhIPRimzfsOkIGVWILT0WMRp5J3ah6v+MAr8mB2YGMZop&#10;XEhIF14Rl+klyW5lspb3El1HFepeyq9hoZxfLHVRSgdLcL1MVxTDRNiLKl+OYvrSyen5MCh5NJfp&#10;RuEJUUoRpkVTis0qHsTRxwGj9RPDeNXjHuMUf0MyRRlbicpDK2XWPS9BL2udnL6V1xs8gp+csqpq&#10;cOUCJYf6YlRlzIlhUAn2rE1PGpfIt9qIrcyoUGsZDmWzRKGXbGiVorIXIBhEPdktHz6xubTOZExK&#10;pmb8DfwCceZL8Yid8r7KQIfQDW7msqj59I/xzXZ6s+zpA7DCCEZlBmgGDMXBnPcxEWbealwqSyh3&#10;pWwelh7mArYxlMmLEjieXGf84XNW7a/Ce4FINC2dlyHfJBylXhSZtKk/T8woc2VmWFpXT1G+ywTw&#10;dBKhZcfEkk0tV2oae10YuJeMfRIeStYglU0B5EzgsiB7kDpDAXzlUY6myPlUSexXAInytxewV3NR&#10;9gSS9BPeSqu5PpjGfayKVJJP5QjpOsN+qpdxCdOTOost979QVkFmGmdbIA1n9bEmySySFTJiVJNE&#10;wap8vbiyHr2htaDwpdV6LSs3PWbI6J1P5TXvOoTBspAr9VFNc4scd3e4gvkLg5yUYyCltDJmsCIi&#10;snLd2FKGP9YfxAgaCm2/athUf1Vhr0IE1r1XrtyGZ9twqsZVuwBrZ9/uvv9p90Bj8KWf0xK1vPbe&#10;V+gDPbdCwslqSSTbk/SiFrnyHkX9ZNVFSUcTR4dlIQUY9ToY25mivBXX+pcDFEQKj0McZ1HKbzcx&#10;RICk9jZypqOKWemKCmajubEOq4H+wftKCdbbZDrUkYjKl7wFfCNLgtxQqkNjqJgdUeVlHFlMwZKA&#10;EnjrxYIiug4foxInDJiQDBL3o0gVWiDCTuFOjWFOnrGtgRw/yhVYIRWeonBFc3Am4XQIWpJCWWEo&#10;EAyYSpkylRLKpzrI+5jeoOQNLnX6HwqEyqLPlahJAYmdJE3Sfo5YOacsD1AIpkEJliw93uR5Ay0L&#10;JngyDhN2o1HIF0FSctPhQfgmRzi759NS/rJ/paGK9De3pmKlA9TAKD+0YigfBi6u3UWxmcXJibky&#10;ESr8R7HaQKqoGe4NxIniCZcZhBQ9auOOcF5NOaxtaCYoaBH3HWe0Yo7Zc6uYMLk3ZGrqRtE0sk6p&#10;GhQl86U1d4oNjEv9qYBbULQ4DVFqJVlmMa2CztfI8gT86O3rZ4Rkw/XkN5RTdgz1SVQF9bFDiaaK&#10;/ajKmFb4Rhyhf6WGdBHJLPxQ9YommBzQ2kAYJgE1XowIM1V+8VoQIkPlslOUkNwTw2coDq6hDGQh&#10;nIRJgVCVR3muz1yiPlF7gkGCEQKyGgLvGTRkctJiIgWXa1oUG7SVH0vGWErRDzIyOhFu/BdF4DmS&#10;MeNYeEHjOaUebWsnTZpzQ8iUGQnAlXBgNBqAq61FplaHyEhTWSQ60VzK6FAZD5mqwcNyLIFAQ8Va&#10;0ZCQoAHlkMjcwrh76yIRFDAXnJreoAOhuBR75oxTARmCifaEixALFArJFPABaIsEsHwQ91klcBfw&#10;ykwWo1fZ3kzhSGxG9MkPwda+/PNUUtMlGxWUqh+1cjNOxZNPEybYwtF8ZkXxC7QM8SC2sXR9SrcM&#10;o8lBxeSp8U7mAC2pFlomjhqOn5sSatnS6u+Kh1aWs0vwQWZBPcVAqUqkc3aEhcTipzoXuGZ9kbtM&#10;D/muHeyUpn4hpQqiKiqjuPyXpxgBuvXFi06PgPoN/288pmf6523rZykxFdp+Jc/7Nh+287ddgPXJ&#10;vtr99NPtgUbXM98gnlnYxeFRWpDmmeTwboUkgVXtSHjHBA0JgfyNB0zEE5dF9MT5KdtfJAjUPd9j&#10;YkNFa+Wb740CyxYzag+xTuyS/HWwka1xYlcXsoRrsJSF1+Evsj5eSmzbZUJyEDW2MwqlMsPDw5RM&#10;UfH/SLweF0ejUENpPpSjnxgCLFiQV0Q8Hws+sCcKhYiOau8ge4IwAU8spwgrQ1Koi0iWFKX64COy&#10;LEuTyRu5iJVrLAm8Jy5eMuFIjDCUeD11CHTgyjQhKCEdy/XF8lVdw8U1msllqrC5DZFhtsdRT+GV&#10;6hCYsFPZYRelUiWqqUcQqR13OvoNiJZHWCHF5CeuAmkf3anH2USXX0XzVNmJ0vnOTy3LIxbS3Buv&#10;HX7iKWhlR0it2yuoHDgtnobM2k6WjaklZq5o1gCFVC8BB6H6uCDoimqYkJCXmMBKxX9kcIPz8j6G&#10;PBQU1irQFZOdyvb09Suphz3+jYY3dUS3E2mqr0HGQlflWBItDZ8BR0NpSDpEndbbCxjK/NGMwkLr&#10;GDLxY1JzPrxZ5/sKAWgV5AAcEXjeojj8XvNNLVVDKDN1zhjV6ebptFBcXBM+KYwURaYTdGBlDNO1&#10;vY85ZAemgKp6XWR2Zd7SA5l7PE4OT9U+yqOmRU0fhF7im+biIjfGV29hfkEJQarDFh1wIP6YeZCZ&#10;k/MfM6P4y5fqQ3tlZeCSDlSY1v9JsQGUaabmnrVp1q+ysFr+0HC5N5hKN0lX1pEyfZj4Nh5TkjxN&#10;g+KpqXGgGAJIMtsFxVRP3Uvtyi2GF8yQCo8WcecqGb6YGcrq4xunt2D/qff1QgvrbAQmv9Q0gYdy&#10;S+piVGkE4Vf+w08wfQmDQzYYe4MIAdlMCbkTuKWeGFWUifj0bZaoiA7HZ5h8L1Cv8FKpRkVuJVWh&#10;dqkuQ9vgUjljMm4t0a8GO1IKlYductMHZQUcl+R2VflaTX65x4qmCNCJU6p/880lG2PG3zY9I0t1&#10;ckXypaggrp3Aqn6/88sd3vCR9LsmwtIPu//5y+mBRu8z35R1yl6o7PDCF9jTUgYvO8EoZjAqPN5F&#10;6D/taJ0cKyK+Nqkk3UC0HbhE21ALbtnyhNIU36F0gkqsIhmJ6GXttJZarCQSYyGFwVUDEsTFWsQy&#10;Vu5Ntv0+wqw8iNw8yqAt5gblQ+4fXOmBewE0ARnUjWoA2iSAdvRl1neSMvDQqC4E9MjICM/iFt4r&#10;TA+cR3bKrbaB/j5sdT66pCeZwGKWirMtPaO9vlNzFXpPkqg6l9BAjfIR1ly7tNQUK1M8f4UwuJLg&#10;J5Btf1+vNrVbosSUj8rwNNpatkhLxoQTopqzoaex6ef4Gzm4W2IpHh6Sp947k96Jp8AFUT1+x5c5&#10;aEnZxp2SVKoO9WynMYaPW4VEjQhErpgXdE4p8UAyCelUwnI6suBU0RDqc97SdfKWs/5wMgvNkCAA&#10;iueaJErV5HEDhch7FR4KvidMUrmd7HXF0OZ4Gd5FQdLemDsZO82u5eWceE1zool5UVubcqQqkgnd&#10;OltTjrYwgvB8+h4MamhI+fOLC93kQiO1rC3jekq/xiJhCHIBFM/Xjis71sOB/gEmAyZvYBAThpjB&#10;WFG5cZ7UbjaDCnx7QYGZtKTQN6TGJcuqIu9okfr74eNp+QzBifayQejt7uzmI/pSyolcU3IbkoNO&#10;pkGgYdBVNe4sKJ6r1rVashhGF8q+6uP8uJJFlBEX4LNhTj5hHR0Ymik8izTjok7zNDasl+4iApQ4&#10;1j7mJB1hvJI5Q/3VxopP0r2+IfhJA9jT01xaoC7AMs/DLVoXK3+skFwctizrQg8T2SeiLllPea/E&#10;ED7pOQskcMrcpENxZcSPjUzuVzyCUqhGgGMyWdDJDgb0gUVtJf5UJVsOKGEZ6UX06mg2mUXCkEw0&#10;WsY6AIbR2izz5NvMLizTCU4FzGoBJl8lml2PSzCBIhWgJ42bawhi7kpgTiGnGooyrHYsgCZWWKjF&#10;kjwpeY48PL1vkbOXfNd4bvvqCmJBvYFFlIogKf0sp5gvhct7LP4S7gTBGk0MR2ZUHV4Yo/ya/inU&#10;rJ3BTNiCupwWKxco5FozWU4j5JRRri0dyMgF/BXmFvOoWzSYFQ8lCeAv0v+BfZFjSmHlaAB1a6yW&#10;eXTFisXpSvYDFxEuMBUWDNP2pGQTVW/UR7T5SxcZkFd4rU8ZB3cZLHfS7usvqQcagy/+nPKnVwuy&#10;eAHaEMDi9OR3mLEpFtZJIFTxcal2lkzmaPpam3KvAp18rrLAWbYncsbUpkx+JDBDy8ssGKl8tKqO&#10;V7UnKT5PPt0+sdnS2ZxDgmOyY5QEqYztZDgj/AcNgRz18WdaVBWDIgpH+fFKSJSlpCkQJKCO/yu+&#10;OKzbaOVI8GgyASYLeppT0izFk1Tp18XQoCey+Va7sqQr1prvdvonReJEQktWVkF8oZoiMugfnsKz&#10;nItBiSVJKxoyJmBRIKxiy3g6ao8Hp4a8qsIVQhR8Gf3KBfxF03O7mslvPrSRL8N8yHBZ+Usl8xNf&#10;6hrbEepcXDU8jaanzhr6dg4P0dlEJlecjKDqSS5gLIOleEHSRUynYzNGKSS4U92oVJAl23iGQ+yI&#10;vVW4AL/1FB7RmTcBHHpWEnDvcLpCCcU2lA4sMr3yq1OHA6Hc3rSof2gINTU3v5DOGejrXV9Zbs7P&#10;T1y/vn/vXkxsg/39HAs0NDgcZMC0dOYLjaZiKZy0HRxPJn0aJV9vQ22NjQ/5jk38yuXLH3/0wZ49&#10;Y+D1995795//f//p5auXQb3Hjh6F+EHpakpAHIsfEgTJ4AY4Zhqn33gTOJKNAQ3Huz8EIc817JDp&#10;M13tKV0sZXyfORyI74uLk2W4qCQK4frwWFpxTg6SEzlTAcrQhHThuV0pZG2c1ah1NHQAuY60wZpv&#10;M5+fEnaNYnM8OR2VQcwFsUwlgReflPVtU6ZVLa7K94ACBY9sr8+9mVRSz1XPZDJzmZnL0l1eZaUm&#10;elTYUN/i+ZNYXaUU91JKsF7hd6uVpQvjKa6dmueknf0L/No5zUqL6mwIrqSHKTCUnYw2JHXzZSZQ&#10;XF4BQxJSntVpuKc3tGdlJtYOszh2BbF4pUhkAvcdyuKbKiziR4cBKiLI/ZaO36aUqvhF96dfMQKm&#10;5sGyuSYVs2uuJqNVRFj55GQ3vIud0f1s/sloyHfWcDMeDrXh1M8oDxe2q2gp16HUNhVO55SSPa5S&#10;KYbp9YWm/yyrK+vEpxDVLsDa7tPddz/9Hmj0PvstCd9KFWVt7ViC+gJ5pbmc/YdXDCsMQcN1UWbZ&#10;DfOKZi0L1YfRYhwUb49o8Uk13F4IGFQsWRhIsoD/EEd/9HQP9A1o70jh3I/DOGuHG5zlXLHxpBvg&#10;DFqRauxMNzhYBEYFHUCiQjbZKlYew132NC9yv+69ABFJecwQ2mrj7iKXryDCem8d/a3liqBHB5vU&#10;CdCMGQvXJp/s0UleSu5VxNcWeczV4Ggv94yRk6stUW6wwnv2zdruVyY/KQNle++Be5ubnVOyzc6u&#10;weFBeVOtckYHrmOqftBe+JsgEoL4RPBwno/dy4LAIlBqhWTlrt2wCLYtZaxGNVhvSt8AGuRZgvd1&#10;N/eu9w/0wcmQdoKEomHlJVedG1GTgr3vllhGCllZbtEsDR8JuDkzzxnMAXwy0FixhQ4hC3zwouWz&#10;d/M+qJEOp8eAlgwlYJxuNTumfgtcqNvoyeiDwa0xpGUE2rTnteuJPEgciSb3W/m72NeFN9GmNXTI&#10;mwKFldxKab2SeN0yXyOE3xtPz0FDfbhhrS4vzM28+9YPIREOjI89uHd3756xGKbhKaEBlYp9S25w&#10;OKXLil0p9RhAA4VXyX1vzkMMFr3X0fb97333/Lkzp44f59yXP/6D31+8c2fl4fT8yurLL78sDphB&#10;XybJgs7U8y0lL6sPs1My3rj4SMGX947gM6NAMjmaGT4vhxbzRnyh030xUWmdlqrhZuCOIYjUfCCU&#10;QqzI7m1GJFSW0EzC4jhgwABLkY8OaBBQ8FgHMcsHwFg5myV1uBVm8L2mpbkl/oaOzcxkWtOlUM5s&#10;AHQ+o8+WVvXsPBD8YbBRcBLYs7YG2nHRR/6V7AAFZ6fa+J/VylZ7NtW25LkwBPyEMnYzJfyygqSt&#10;DVyCLYyOzOKwUG39p12s9+4ekTfqBwUHCJMJOjiriG1pEp9mdYVs7CSOVJQHOiSllkm10ZKscGJP&#10;RlKVyGbJMUIUbvCvg3Qg+LQBNjYyNKmxkS7wNI4zH997jGrkEgtaEdsBTJ9CTqKIYnqrIYpGoUrx&#10;EFWgf+VBXpURy+q4OPVHXmpnzPSQe2LlcRU8pNtDTXlzEtxTFrjd542vanuf39cqSMRWkeJpbVpk&#10;9VR9X91bYyyf9FBaFDiVG/1vB2Sr1cPum90e+Kn1QKPvuW8HQ22/AikCNTQny1bEq8VOvlXuBlZ2&#10;pDDfZAk5AcEWpBR/Zc0h8bCDBCkDuQ8CynaWr3SGoM5p02EdPIMMCPBYQJB4Uqe0LN3wwzpbpjhJ&#10;kCVLLlbIJPl5cMZFJZ4immNZiAKI4IjLiP5CZ1u4S837smzWIQDicM2LW7BzKcePi42hKlyLbZdC&#10;XNmNGWVK04hXq3R5odYr6S+R5xfqWULZyilqBiBF5fDZAm6MDA83ISGcLRBUyl+YsMCOdEWqqq28&#10;DR+RWXHeil5HXQVMSNbFH9z5GoQIdxwOKKbE5FmQGfcmaWp8kIVdLJ2yEY78TiC6dBeuvkoUC2gz&#10;ybcRZy/lOAjO9kcRZlRbcFbMik5FVPp+v/gmI0KMAtiat1EnqUze8CtICJMmBA9b85pZlLZ2vjEu&#10;S8NTJg8Kt0TnhECKBE8nB/jyl8elf1LJ2F6ZkErqLTe7JammjbXhgb6LZz9+53/+Z006ernF8T97&#10;9+xBuyPdaSbPzO0igTZ1uhGVyIPC0NAPEEpyco+ec4p5LErXr16F3frCq59bXlz43u/9rqjc4WFu&#10;+8qXvyTXOjFYnbgyCYNuylcp0ZowZ5ktlJTJUC9Sl23Xpc6SHkzz3HmzMljMV81VcyfptPRYHfao&#10;0fT5OZQaN68gofBnmXhaHQYTWRfhQujTUEpabhUxpuo5GldwujoZUAjMHZ4mcAIPl8m2brBP+ZwH&#10;lUjbTEjlgjfaDj+aCgs1mYHN8EUYpSt2zoFqahVPRH6NXLIA00tiy1SJQz2KITVJHHilzvzqgLlS&#10;clHmFkeG6cX/O83xlMPpyj7v9v4M4hHOKE5XxbGSlokki8+Zze70tHCViZ8s8CKsKp8k979ut4mv&#10;BP+mIX60Ygl5bHKiSmhquN2QyqtSlfbkzyvwb8dLJfGvtr6lZBVeZeqqv0kJ6SVEWOZePnpK7ACm&#10;Ia38vUeqzNLUPOgqkiTfVA0qsDBorFSj4KntKpfGp5LVdZ9slL6v0ZXbUgDWzpbvvt/tgb+0Hujo&#10;ZIOqI2TkOuBV6m0oy7piZcT3KqMmjIgOco8KDEWhNOuiDQRQst4sYUssfb6phREXY1rkH2rMZ7es&#10;jo+PDvT1NBfm4NzHR8eUeNoOL2vetfEv0WsoCUSwPEjYHkFUoMiJjCGifn2zr6F9sACTZZu27FXG&#10;o3zjAuy6acWQbTTbdjlaQSbg9AMjRGr1gX55PslZR34q1BxVXbZiHVurGytIfrbRRM1xLw3hEGg8&#10;8XX6CXSF/MZW1KKttZV1ND2yTJ408uMXd640SzQ9hpv1Fc72UWuk1336BFgPbx5sTBGCMmDhaSQL&#10;IBBXBBtoVZbN9g56aWNVRigdXYysJ36qvy+5JMQf4KZtr51I6gylVCB+JFttZMTAzyi8oIGUbIhp&#10;ZpBBwtM0uI6sDlQNGjNUKwxEjo7mShmSehXPL7vYYpPbk6lSpyCDVzhM1+wadYCViV92PsKHYSQ2&#10;/cREUOCCUnX4vD8Zhf2PkccFBg9f/9U2mzcrrSUuddCfcis4GT/gnhFgl69/2JX5OnW2tuMQJXUa&#10;uWH5lxUVJS0NUeEwhodvOG8RV5yx4cHVpYW5h/fbuHy52du+yf6gp21z6u4thgr3Q9xzFucXqGrO&#10;L5IGqtK/0RUAiKGBwt7RG2Mjo9qBrK4sLSyQtOrR1UsPJ+88e+rk5197vW12rr+ra2SwX9n9jWB8&#10;cB2TWoZp0TA+qaDWNNJrSlkkuCz7ORuUOjtQSdOKWhGOFFTFZ98R+2rXUouSYr4Pdsn3jAmLxqOn&#10;M55pjjOX6hBrKmMoieGp2KmjEeuFHMCa2VKPMhQgxZZp3OC0K85DZN2hjtday82l1iJrYfrhAwhC&#10;PM4ob25uhr9cT/V0xM/qWtL6a7uy42AAU8EKt80MqQNKArCKpPJ7O03ZE6FKrqa5VuXdTcPDVAXz&#10;OZ2Vg3kstWIvzrTRLEXiEW3g4yIKkhCjXhICp2QqKnbMR/jtxAoilEhWR0hDTrF0tXNNeiz4QHMH&#10;uVDtxAoItsCygFXIYNqoaWA7YlClKCsde1rmsK+Ju1KB9aIS82/HSxUthgoxZrE+bpWToQt+ynzL&#10;+BZcZstFPnp0ZEdlWKlTMtBa2quwekQqnqws5nqt1SpNidYh/MyEaRaXtuj3mrsqM7++Rzi04q4q&#10;ViwALiUo3tCllSMLxbC5z2vSK7cX48qOcnff7vbAT7MHGr3Py0RY6RutriQ25I2WdBV8HiljFSUJ&#10;yJvQA5JK3hfmlrikZBOMmFYUvWPLEZDx10GEiXza2ARRUYqPtYcJULgTrsPQVNHutVjJ+lQWgDjk&#10;ZjuuwwclMjGBgdagm1IBHlofbBxSJDVMrqlcg2AFEOl7bSu1F4/TSbF1WrXE8IF+4MaePiVDz06d&#10;mDxrFGHKCGVKk2z1+aYlIWQVgyZZGG7cRjcdgyjRpSvjxk6AJJ7ESspnHyk+0RA5lm/aazuMkfPU&#10;00sUFe4E62G6ItFevFfCsOQv5VUJZclEb9PBhEEVPDxJDahQeoPS4nkToxLXZGfvTWzMwWYw7a+b&#10;WxBZGkfvwiXB9L0IP1okZsLwNMay8Bw8ihFhFsWQJCWaXBiVMrAyk/IZ4Pgg+yzL+17n1Zhm8LlM&#10;mQ9hXGIwtaw312V8k3Nv+FJU3LLslXnJnFS9akwQ/7a0F0C/siZEq4Qim+uNrbU/+N3fmbx5nVxn&#10;X3z1c3/vb/3Kg7t3XnnllQf370/r9ejQoYPoGzzi2R9ocLG3+hSgIBLNeVucxYX5lCFGZqXZ/OH3&#10;v3fugw+oyuz0w7XFxft37y5hmNva+sLrrz/z/HMc3ctMWgU7wmMp9Vt4i5xzoOgQW5r0Em/kcUku&#10;K94otYfwtjz3A4VFF3FnhSSSNCvJ4rOm4vDHrEh/UvOwSpqoxdGqZDJTiINYh5JtS8MHhJV7XK1u&#10;lfU+Owe+J0erbOAkoCgnUheDezBNgK9s7uUIRXF+Gvza49uzOhMjLzOF9j9zzUN6RdlnZaVRuQVo&#10;JBBZJS/N2tdd3YXTVQVMMiV/urGxO9PUKb/yV/7plW0+a7wuXELAkDrTO+IxMzOzMQ5PVuilYiH8&#10;4qfqujhkz7/yNpU35aefwn7Fu4v/ZTg8yetcCTkJqVSb1rnaWqN2ISukmhaRXxZ3Fk4yRBZOrohB&#10;fZ1XghdrgOjLKutBuaAgQj1LtU1G/tDqlQ9orvS96YG8ykSqx1QwsUJ+5QZfnGO+UkhgUykt5sVS&#10;WHiy1Hb7GTEp7nztILc++UO5+RMX737Y7YGfag80up/9Rr23K5PcyzJSLNmPFNi17Uy6TQNE2HEN&#10;EgcZrc1x5Qkk2Y2Jh3AdQJXjTCyGtHdk1gOnejl7ububU/m05rXZk96S8DLdxL3o3XhRJGKf/TSF&#10;hdDC2xweTCXrPGYxNDxXvjU4SSAuk7DY+ClaJDJUQlASRcfBazNjIyY1QH6DDxSFZ0Zb9XGkcQ7z&#10;8XZP1xPmJnCpmvhAeUCAjzy2vLfLVcXD82XOsNPhvhbiwi524wCcSdOjSBQ21TM7M7MwO9uP7w+B&#10;ZlsbC4tN6kAz5a3ikAJ6hnYFDdDPggFmXLissHpgQfv4Bx55m1u8HBA8jq5SOik5rjnFuUxjHFzd&#10;PyBboAcrYAi0p9ziulcybSe1rhyRNlBKgUUMWuVTJuJ9aHAIElHP1TbSBzybqWJ4dT0JkJwuK1rW&#10;yd+10UzGNYFvPJDsmUElHVGlPbUcrWiMncTVV9Xco3oBUhLKO7LLKqGajVwGN3Jz0aFGzrhdYsjl&#10;BCauxEngHZy1tYktT1lMOXeIabLS6qfCrYXJieuH9o+N9vXevnF1aW72nbfeHh0dZvofPHhgbm6O&#10;4Lah4RHIyQdTU0oL4hRlwBeAWgKcMGnC4jFdRNptbM7PzPzub//WB9/94/XFxf379k1euXzp3NmH&#10;ExNwB8eOH/1bf+fvju3Zu9Bc3CDtBetCSURb2GBFSNg1niLpZBOhJek5dI4NVXJ8thMMC4qQTA00&#10;fZJA2mj4QOooVNmNnG5Ai9kkj0J4TYZkE8AoANT4q6gI0BhnDir2QP1cvOgsGnIWIWVp1SdhinE/&#10;DwW7M3zsGBwpCTbSnOGW2J2Vr2F1nVkX5jsSLdAkrjyunhKsRHNrMnPmVIJY7ZbA9fWWKco4AEu/&#10;lhPlSxAJH5nxxXbmw3DK3FMUoN3Vi0d2bo/CLgDBxeo4gXR4+tANAeirOXyURHTXFYSkFMh2UrL3&#10;lf8F8Omqouyhg8EltIuCnPIjT7RPpmRHcIRXlrkoVUnITCd0O5IxlfS0F3rP83lE8bmyUbLgHpcT&#10;aFXDkepNzHnO2VD/s9G1vkDj4g/O+/WJTk55yfOXtsul0hPP1TBIKjm0Ctrb2beeSxEe271ddFv1&#10;ja9xdXbCpoJb61HaCbDwGDMo3NGiApHTYz9OWf0k0FWqsfuf3R74j90DjZFXflaYQ361UsgWZnYu&#10;9zyPe5EWswkaIQ8pP9FM2vxIcCumT8Y1cy3xWBoZHUWISHPoVEElhEH0y1LmpWJaeevC+x89uj+F&#10;tCI7A8JrtdUa9KlgpC1Atvf19gjYyD9UxiRCk0TPJIUVsVZ220ruADxQkObOWw3x0wvJpOwJbJRj&#10;UyC7AY5T9gPlPfIdYBf39K5egAUCS9t381UWKHLW0Rks6gkjrnjDYBKU24FhJ7t/gArtRYPSbzJB&#10;kjjRMg51gu+4DIeAQqf8jq3Njh86SQOKYqN9oxvjJNzGwvzH7/3o8595mWNy79y6PTY+OjQwyEYZ&#10;xY+Mow7weZF9ajSmWHvhclpK/MNCcghE2lXfqaTUM2bERDSKaeOxQkUbeEIxZpgUsXB9fPqDybv3&#10;Dh0+zKCQR3xzjVxHOik3emZtRadZW/jbwMHoKwhUhUK0YElSdN+WEoWDQAWJVmQuBE/oOAx5aGw0&#10;l1u9/f24Ey0sLmI0o3uVGFan0IBjwYIy6yVZIvNGse4me6KPzcGVY+ykMcxwwPNRDWVEwM+M3m4j&#10;8SyoizQc+H5JYXKCsfSoQLD4G6uuYusJlUUfUknKg9HRZmDFmVc3ma6r3X09IKdDB/aR5axzY+Xe&#10;zSvPPXHkvR9+9+G9OzevX/n2N7/1cGr64sWL33zjmzSbjcGHH3w4jEG51SQkcGbmEZwMXUNXKwmt&#10;ux77pnPpEpSA017f2nLrxsR1qer11Zeeex5/rL6BvoXZmZ/7+Z99+ZWXZhcWOgDuVAluz2kquVfH&#10;+RnUJ91aVG8mvzYOGlZRy9CgNHqltSyUo7yy9AadJ4YvqEWznUQeVWItTWabxBKUoG6hikr2S0Fb&#10;SpLiY3pMNcEzyROO/gc7apxoGFCAXw2gA24EFwwQ7G2vxYLxWF4Ejl8oy6GTk6ZIDNEGuspzMYjT&#10;Lm6PNxgDBRcb+jMDl7+29RVdHn/2bCECxeStZTFS0+3mtgoW4RKmn7Z/Zoai+2Wt914lm5AKoJQn&#10;BqtZ5Gh/Ju8l53BT/pKkNiWllmcjEZPJu+z3JBOR81n8pezSHhikVFgGQ47hqA6UtC1PTwkzp06W&#10;CBJcNs8ts5rqYFhgFFU2EmHQxck671qxJ7pRwnzsKJSxVcfMq3MS+hc8pJftfHaED+owBC+apFN8&#10;a+migocKeWZDou8yeNNH2T2x2jtzveakZ4u7XRs/lVhOZyr8dyohm36qZBFTY9PUwBtRybkYvUvU&#10;4Q4eLJftQIy5rTROpX7yVQOx0gWf/vlTn3c/7vbAT7EHGkPPvgGT04/rUnfnitJSbQ709JETobsf&#10;Ld7RWN/q68YRRbF7LGHcKtBykp0GW3IWUcqAlYGhgdZyC4JC3Eb71vIqJkL5KSN1+hH9CAD5jnCG&#10;4AbGlyWU3FZH89a91oVL/YcO9A1hn1q5fe3K5LlLm4vN/uH+jp7GzOzD+C9Qvs4WXBMRpc3K6mbH&#10;+hYRUJwAl1MLWZdStBs6j8wxezoqWLFXCmpBXW0oZQ3YgkhGrC0KeMTXZBNEgFjv4yQ7qV58e0V9&#10;6ZwKMkivK7HhysYKx6pCsoGTcK1CKlAoWI2Sx/eMEdPIBlt+xBIOm+hd3iiszEet9fb08avd2WR0&#10;wMtLuEu9SS7LBlWXn0xz9syb35+9NfHU0SNYSh4+uD957/aefePINFAVD0NsDQ6OrDSBRuu9A0MP&#10;52YavYph3LQPG+GHEFcIejXBG30QlCL9dQwImK/HZ/YJk9Gonv4u4LAKUqqtjo/eem9jeeWpZ57G&#10;vemDH7x1+odvNWfnyBcAIKSN/V39bWLEtqCmchI17BPaG92Crm2ucW5PW58D99BWSDec9ywWSUi2&#10;jo5a3dogxpICumS3Zd8vMx/uTeQ8ZQgELDu7HZuu5O8Y14zJNpXEv11ZD9Bx6qtkOXJshLOnKes3&#10;gwMQpOF8BKt1d8ouCcAC4sBewS8iqqmtNgIiDqNCGHmVAAJebkGcqLv0saFoU84q6B1QVQeHBxYW&#10;Zt9/680Lp9+ZvnX1l7/1lV/9hW+MDMk5nVv2ju+/ePbi1avXMH6dOHLkySNHbl660Lm1MT46ePHS&#10;uYGhwdmFebyvrl2+Ovfo0cGxUQaJUerVcc4iLffv33P79q2HN28ODw3vGR4c7O19OHVvaf7xf/Vf&#10;/29e/OxLl29c6+rrJl6gsxtDmxUzyGkVk7RYJxQS9l8wwcDAoLWlzmQ05SZLl3Ad0R4oVwefKbub&#10;bdYiqGB2sXhiNbNXloBaXy/nSKOl11bJL6qYVaYCGw06jYM86TWM0YLva1ovIpk2cfvjBMzeta01&#10;FrAcKB3uR69qN9LZvdpa0RYCzlJJ/Jlfm/QXhRO8wujJnEQQHLOQ9GNEEgjpKzeVfRdXSScmaIiv&#10;mPUuflq9fTRfAf/iSklnhflboI1RVRb46HgWpqxdeqjxHhZh8jCpZLWUJimPV2cnSc1wNiA4dGho&#10;ELcrJQHBdtmBZwLiSNMq7I4ddMTJJcNFyKqE+/mEJx2dxEvnUWKZVSirzsWSBZ+epmEcfNmLxVZV&#10;6+vnlFLEHf2gXAygINtq7YBpxy9b/pInyhn5vXMwfciWVolj7DQuf3Y7M+mMeXYv+Kt61xDvq/Ky&#10;u6nQYVCjqXPDOJ9AYfuivzBysdWxsFZa0pWxT4c+abVim0ZcxHFT6eJsEXbfKGZWrDn7QFdP/viB&#10;R3oWQoQvnQCCjzrcw9yVQpTUNINFC29+0CYwDH+F61SKwkAEvCoHMzUkMZLbEYU1+RSetUJVwWTq&#10;d/HR8mCo1WPApPeHRnLBYZ/691NUprtF/9k9UObtj134k9Hwn13eX/crGntf/yVWA/tg7RF0WCwy&#10;YGN4cBg/bixXONoIr2AMAuXgrKO0oT2mgpT8HTKAK7MFEd3lmONEAmqjqbW+MdTfhzRqoTPYfHfj&#10;lbU6OjzS0VqbuTrB9y994bV1+du0MM2sXL85f/3qzNbW4WNHfRzhcmcXObCQm/LvWW7BlCipAYWj&#10;GBCrMjkRl040jVariDFBGp/ZgjEkZ9rodDnH/mj3GTcUawgEg88ekS+/mDsknXfe6IkQAEqu7bUq&#10;G6CPp5V3i8l50KdOm7G8Mr2HHUTavaQ2WG9bXVoa7NWp0s70TVy3wBzxdy0iJdvW+/u6Jm/f2Fyc&#10;u/XRxxtTDxDf+/aM46E2PDgwNDKMw/haa3VsfA/mnEVcgAG17IW7GmNjY6viKuTwJF2iIL61wUFY&#10;AZEBJhwld/gVjxzajYLXPhX3mmWZHQEXC62lQwePbK2sNacegpCOPXWcnJBn33t/8cbEo8ePwFst&#10;UCl8RpME3D0wVQrxNGhmgDDyoSvi2M7j8MRGBXImiogrw9kViC9JZAW1IemJBUDZI7blUOX9ujrf&#10;AIjZEUuWZojRFdWDc9RHVHrxMy461ZpIViTZdSM0HV3Ko5m06FopiUZOI9bm3gJWwroiDiVkNU9s&#10;34QjQfPxaGkFu+OUkzG7GreuXf69/8f/efLa+Y2VxReeOPJrv/ILuKY/nJ56+GDqrR/+YPbx41de&#10;evH23VskmBzt771w/uyRw4fQQDOzs+RGOPPBB8sLC2fffw8C56tfeB11jiFWKc3WNwFVwIKzH334&#10;ePLB0uzsntHRQWVqXekhem6r7fHcwuUb1/ccOIQig8QZG9vrSaxccXQLoaF0GpPNWtPHdCrdvFS9&#10;3LXARzkd3EkWzEfpDGltMNCO5jbR0zIg2pzHEtLMX9HccHCAWGfUmThPH6uAvzlRvc4j2uBYJ+Vv&#10;dDZLRb3JBZIFokPN45LHzQApWCp6la3G6jr4WFpTTOS6k4UaD2hReCcmehKwqJMNIbPFGFMrXAJY&#10;VnZi0wBxDfEmKsYuXPG3owLxSPMF5rALBshmyqY5M3OUyvw0odIGulLwZm8HKTjqtAgyqjqeQCeJ&#10;26alKeCkCfaDsIU9hl7JE8ErG6qEEuhSGejlGiiSLPKNSxFEihrW9kxow9WxHBB9aGhVzncS5yaP&#10;AYrSRs43ezpXPBPkawFd0UDBU/KAK15chQryMi94wyvINu96PxFIETDi62p+J88rflSGUP4CYB3f&#10;eWOx+sZAtbKLLl5f6hYiVITJGCkHg5trjIkj5ddsUii0RDRm6arsIDz/d6e3VgWJDEG3619//FTZ&#10;pYElPPvTBFZ53l93xbtbv0/2wI658zeqaxrLx16FbCBqnoPY2QZ1sSXGFiSPH065WUJtYZNq9HWx&#10;UU0+mdnZOSQyyRFkwFL4Rsfa8qqyg8pvU5IeH43Ez1nRacuNU3RP3yBheHLS2mrvbXSvPp6bu30P&#10;mXXwxKGRcZiStfXW0sLtW5y9t95cPXDw5EDvQDe2k05SOeDeQXLtAaxy7AZbWHeQpxAqvd1ojObq&#10;Mrtc/JpZsBZo+Gx1wiPhDUR2bOetQYewWW9HF1k0wsltYJ3CXIQRAuEV3h9QhgYSzFJcu0yE/OWf&#10;VbCyErBpQ5KsAjoxfi0rwxP1sUeWzCWkklL2RTZ2nJpCEVtY9+xir8Xe2ejtg1nnHz1Gx165cO7i&#10;6ff+9re+dXxsaHbm0Wc++1k8dU4eOfTlz39+z9jejz86s3/v/r6hoev3bt25d/vpp463lhYRzpBM&#10;gx29PjoVzaDUggMDvc2lJnt1nzULlMHmwg6bbFugHFTjcn9/FwhppGcUMAa/NzQ+xoPu3bhx+8KF&#10;8fGho8+dbK02L+B8vanEYE8//ez4wf0Ly0sjowMLS3PrW4At2L7G2uYKMZ+wWZgtxUCsok/beznD&#10;Y6vR290P08bBuHBY3iUq86byhsGlrW9KUStWyFaG9gaakyEAFzDWsUejGpDTzoBAEm1lWpeGsXtI&#10;trzeBssVRUfgwd7opBOrapmMdT2Xx6nFCsZZ053FJxFH6DndIvkrVSrfIH/vxEi29uLJ1NHenJvH&#10;INe+0fzg/TeJalifm/7cs0998+tfO3rkIDB0z9jgV7/0eVC2DeDtp99/b3Fx7sQTJ7/wla9duXqj&#10;r6cP2qd7c3Xi4sfHD4z/yi/9DBTbzdt3llpMeXzjOFJ4vXur/eKZc7OPHkO/zTx8eOPG9dHxPSPj&#10;+955/4M3/+CPJheW333vwzt3pycm7t6ZmCSd+xbrD9ZTebba19s2wdywfsBo2iuWTt5XUuHyTdpS&#10;vhK6SyylLbl07zLwkcmJ2z4GOJ+VyQRnJQA5STPPvsWbAXeuTWHACqyAxAQSVaizBDikUhnlt4iH&#10;JdUvy3gAPLLFDkRGINY7mwZmPQsHAKlNF0upr4dlxVpaUY4WyBtZMFn20sBJQ8A/UUc2n2H0l6eX&#10;ggEYuHi1O4uBg/9FLhbXsZh0qa3NhaoYLwWjrLJZ8CowOwmrGk0vHOm4FkAb0ZHKWMZDlaOkWAPV&#10;GHkpSN1zWVwCjC2Lg1pC4eyFrgiRmiXKGwM1wSMuQTZqFLQVVTAG0ztsCSZck2GBSsWLK55Sap3q&#10;LUO6oL2kTmGUYu0yeyf8EUDJR3s3FaNbZebTU2J2dL9pRxwcxQ+BZNlnBtJ8CnsIT1VUWmx8uSxc&#10;mH6tvhNB6r2ojZLFSuhtrFkrrWJ7lNZtswtmWWwqunipugEl70uFogL7qi2x66i56PQKrsan9WtQ&#10;185/uaI2pOp9yikN2sagf6N09d+IxlSz7tP//RvRuJ/QiMb+V38Z/1NxrZuYGEich1LErUcCHR6Z&#10;cG5hCAxMyyvYEElrJAZFgsQbO2ezRA6ws0f3azONyUDssTwXJKra2wcH8cdqg7uC9VlHf/f13jh3&#10;9t6ZjzamptZXmv1jg2urLdDVvYmJtfl5rFkvfvGrQ+P75FyOmUMHOWs3rINeODTaihbZxkLX1lmO&#10;XzIiQO1ArViAieCRo4D2vOAqBLMWH2kAZHDyFaAr6pmzi8UW2JtYVzkUB/kjhwn7nEEUOUqIsCgJ&#10;NWYETVAYFAfaWEkgbHAGAuvwpdAdGX20ySW7d8/yIkGR7P5hI7qXgR1YpsxM9HZ1jPf33jr38ZHB&#10;vi+88MzM5L2R0fEffP8HVy5coI1j42MUMHn3zpDOt1l7PDV1dP9B1ObC/Py+8T34Zkm7dDfmcWrh&#10;2BCFCCj+0UJfbtHzc3MklhQWMUHf4mQecDOmAIZwgGRLrdtXr5z5d7+7Oj/7eHZqbvnxnYnrrceP&#10;iKN7441vvPy5z001F2gkfsp0E9xhswV/JtMLiJYYQZg8TDYYX2QHULJHda1CHbFZSuTqgGT+Axlh&#10;jysUIZkzxXbJMUiKJWfAOskkRkJGB/WErQsMJNOkHNSiEBiFcFF2YAaQS4WG10l+KWtNxx/EIToe&#10;HpqH2x48diTSK6XZXQZWiVRkbNnlR6TprQkvKmy4v2dx7v7pt7+7tfi4fWN5/9Dwd37u20ePHXn+&#10;+acxuMHWHT506MKFs9du3sz51vTzwkITzfPlz39h4srlJ44dHOntOXRgz4svvXz7zv3zFy4tLrZ4&#10;al9X9+LjR4uPpoZ7Ot/44uuvf+6lV158bnZmqtlamH70gMEDp6/MzS0/fDh15sLklSs3zp898/67&#10;Zy5fuHTh/Oyjh1CDrYU5uofOHx0eZqLCHss2BahgFQAgsBHqYCK5tUnbKryfA1XEVJF9N6ytghDb&#10;dRC4glg1rFLakGpaI36JIbRTk4g9JzphfTNmiqeTvZJtCiuEQRD60VB7MXKj/fqZ/wqMkM1Ix/Dp&#10;NKQ+Dh0KBPDL6r+Ni+37KNClUFN2Pjq5QanhlcohybHIDZWIRXOlFUGS8wHLUQ3yc6dWBGdWh1BF&#10;pBW+pzihC8BwVwJX47+lN0ytKuhPK9152+PzFNxgpCWpZjYw+XYLSxLgZbSQODhDKKUX1cznCcnd&#10;T6X4mJC9iuRSJwce2dxHPEF4t+I+pac7nakuqJGiMmhI4OivgVqN9tyfxShW16pGS/aIy8gaggSI&#10;ZJMR9iiUUv1ROK9kxq9pNS1au+TvfG7Qm6uk7BV1LEutUuoHuqrbx/WU51a4yVVLjfy2hCnE8z0d&#10;vO0ftlNf7QReBWwVXJiWbuOyALid9+6+3+2Bv6oeaDzzub+7MreA38/C4+mudhj4jaERVOxmZ1uj&#10;v6dvbmGpf2B4eWllZGhQtr94WVlq8Z7FFiIBqSH2WJQ7J6+BSHSB0hAprI8DwlbZCJGueQSTY2t+&#10;4twHbZO3+aWrY2168ub9q5fvX7qytgJz3sv2tnf//rah/pXG5tLmRmtzFb2dHDh2v+2QdGIfjYGp&#10;bQPoN9AFi9LZtrzWg9b38W1s0hWrDYXDBl8uZfyV8lYaIWXzoii2seSDaofm0mf0iA4AIW1Pr7MP&#10;oMPIQkmWI6kSEvgAICgzh6MhCTFZ4MFiK4sCDJdXWvYptyFynZ8UyKhzpmFlsKB1YlPt42e0Hw9d&#10;WV3CdZ8jqeduXrt15sN3/+D3cSZ65+13DxzY/4u/9As37kx8cOb04EBPb9v6L3796w9u3VqYfPjS&#10;Ey+sNldPf/zxvgN7l1fnuwYaPQCgzc3RkRFQV/aX+LKQCoHNNEYlVFhPbz9PbrZW+gZHBGfaSdLV&#10;XFmee/u7f3D7ypm2tSWSEQz1tjdnHz78+ENgyYsvvviFN96YxSd9ebXRRewbFliZc+k7MqTBX9Eh&#10;ZNECScmVfn2ln6P6FPKpuE5kP/0C92S/HIgsWUFWAJ3KnLZFHKk0un390Z68lb5jpgiNkwIfzlTR&#10;g4wRt+ReY9k4IMnVmtGGCgn28v7aBl1v0wXtnGLeJCE4RD7XXJBAd73xX+Mr2QThQjB5WvPpAjsN&#10;82RczFDFK4cPjm+sNBceTb506onW/Nyxwwefee7p7qH+uzdvTNy8yZx79rnnn372aWY+cPHunTuX&#10;L5xZmn/UtbW2d2z4xRdeHBkdG9976NatByMje5ZBpnMzIvWY083Zke6t4/uHTh3Zt7L06PaNs3v3&#10;DiwuPjx56jhM68svPQ8NuESQwdgASKV3iFxiPQsXzy/evnn39HvnLp0/e/qDm1cu375x/c6dW4vN&#10;BZmYyctF9qz+vo6+XsVw0kX2OZOzv9z+4J/V6wJMMLJkxJXubWM4ODNh1awPfWqqT8iU7mMh4RbJ&#10;P/wrfVaVjON0Ovk2OvEyBBFDYKoQUJSNkQUcCGFLZnlPongICBhCQ5xr1Pre/vPOm8RH7GXaddnV&#10;yeY8LJ/KDSuYVTmhK75YGzQNjNaaErvITB1SKmdFxJHI2QLKK/o7SEgMNYWzFbTPuMynvsU/adDl&#10;wMAKTySr8qjRhY6qtI52TrXioaWi5Oqg+4LgzUvBDTt1uxBIgSzxSTCLLFBiTGlIZziVvG6J1eSP&#10;fMW0XwsfY8rIEI63DqsVMUaDDBAVZUTldexhhW5i4AsWtP0xGEiPq1CUH+q2xhUrWCQvYxvDLLHt&#10;Xkki38rCEtPo+murWCU4zV2IXC9Nw3FHPslqXGBmCck2qpPlQqnaqle6taKfVN1idK2qVOUatN3Q&#10;VS55I0qF9Z8McRpbjin0h9K0guz0qTRzF2DVy2P3zV91DzQ+99lfaqy2iOJbmn380lNPIwsXFha6&#10;cQnd6lhebCmf+PravpHR+UczeC2x08w5xvIWx2anjDpyDJLskhHHSV2K/pNXu0KeN+SbjL/12srC&#10;/VvXbvzR77XNzwyMDnVLfjYPHD2y+GimjdDD5Y2nn3kRXbrc0zm0bwwbJEsZUyCltZaXHIte3GmR&#10;4+x6+3uV67m1uDDQ6CYZEYvLHqGSZT7yJeekistByer4GglTfUC+4lSEKEOpo2ekPCw5aBcFgoek&#10;HMhnjZeVzDRbXf1y9wGS0W5sfP7bpcAoO3CU2C7ncd6iPMOD+cWmMzNp567MojolZmkTx5i1Vt/W&#10;2jimt+Wlr77y0vOnjh8+eGD/4YPTU1OnTp18+tknZ+dmfv/3/s3C9DS9/fxzzx8+cOAApNbo6LWJ&#10;q/Pzj/ftHb89MYFeoJebc7MzD6ff/uFbT548OUKC7FVF1bHX7evpn19YRPbC4C01Ffm4vrU6ONSH&#10;53hz9vHcoweb83Nbjx9+5jOvcMTe9Oz8xnzz1HMvnjj1zOzSyp6DRxdbnKLT2d8/CNbEEqrgpF6M&#10;TT7IGWQqGxFpuCXyYRGWl5dgsbDiOLKL6MkG3SqrMISHzFVrOiO8JI6X+Sa6E8AmfsDWCDhSnQxN&#10;3k4OJFZQm9x41P9hDzxeWCOssaxFZIWRjtb3HhFpDGxDlXtNNsSGX8WMEulsrV9Oz81PCoWDkVld&#10;Gx0ZZZwX5mdeeeHZ/aMjW6tLLz//3DvvvEnU2JNPHKdhe/ftHx0dn52fH93DYIzdvXsH7zcu+9yL&#10;L1y/fJnCr12/+b3vv3X81JMfnzn74vPPNednjx05BPEyMjiw3Fz48quv7B3uv3T+I+b/saMH9u8b&#10;v3r96le/9uXvf/9N5s9LL7z45BMnp+/ePXnscF9ja/+esbbOnrEDB5sQYMDl5aW5K1cf3J64+cHp&#10;s2fOfnT+7PXrVx9MUoXbc7Oz9D/KsHuzHUslQF6YwBiUObnUWsrJ00BPRUriqkiTFSay1YtBF/0q&#10;5BA3wtAniulTei0oIgWUNPgLOFLEqFW67f1OYVLlIrbq9aEIrBE5QivsUEvQ0fvFUFVbbeygZdqj&#10;JD7I+CoFf4cCPJVfA1p6taTW1CpTXHCJ9neiOn2M+g8yi4dTDR0c5yGDozOz+BgfHffOXbGmOX9p&#10;3IacJD1hecljp6Zpzsjg5xM3PQsdFxng4i7SX1jCxAaGG0uGYx7ho4sVKmyoJw6n4mbMBFUTWJtD&#10;h18wT806C4moHopFSK2CJwwmsEVmDexoZgCHgWlIn202Kz8ZI8ZGGVBVvnYHCISo/BLrpxYF0qVv&#10;09IaHQWV6usqlpCf8JY08iugLt1T1UfPSiGlesZkO/FWoFKQn16Bhn5IKppWfQoXZhR0Z2lRado2&#10;doyJsPzdZbDqKbP75q+4Bxr/p//9//HGxTPNhw+2WisDbb3rrfWuRt/SXBOXCllu2GhubVw8/cFT&#10;x4/3tEPI9OL+jIhZXVqOxytyuaeb5DcKFQGYaN/Ftk2bNGXVBpIN9gxy1OBSawGXoKN7x/HYwPt6&#10;9s4tPMGffu657u7ex4/mewZGoTAePZr73Be+tP/4oeHRIYpAheOoirsDe3EJOPxbFd0jRy/kNwSS&#10;KKlNYnlQJPi54xuCUVGn0bFBxfQjFytUr10GuA8OS2rALqPUFZdzAuP5S1F8ReUJZCMeTfKB8+mo&#10;t3boW9BFMjVykCJGDnbhSmUsqkwBdD1KNK5AQokayQX8VHD7QNkR9S46RygCmU7slTJqtXesf/Sj&#10;H3z85vcnPv7way8+/9/+7/7LwcGehZUF+ml5efG7v/9vr5w/d+/2bUIjf+Fnf2lgbPR3//DfXbxy&#10;/vixvWMjvYtzD0lCCqF35/pt8n2RnPT022/vGx5uW1n9tb/9t4/s33//9h1Yh9GhEfALGpNTHa0m&#10;ZYuRM3JXZ7PZeuLUE08ePUl2DHxylpsrS6sbvf1DJ556/u796dnZpebqRnOjbWTfPnNXa7MLs4PD&#10;w/29wxx1t7a5RIg6ZiUKJ8ZAHb/W1mriDrfcM9A7u76MzUBEFM5Z9lEnqwKGWsImdDa20RTWQpAt&#10;/ltk9dQ+XTtgguCgA5UEABgH2+foqni2RJBG4NZm3uxQbdHyK5olDraKFOM0HoMtytYm2CSY9/GS&#10;3XFp5xVFzoWYlqVxdVg4Dkhrg0ND+Ks9vD95+fy5wX58ljY/OvfhwNDQ/gNHf+d3/m1/3/ASR/51&#10;dUAOPvXUyeeefoKMGkTXvvm9tydu3ztw+OSXvvbG49lHGLT3jA9cPPcRHMnEjYkjR05iiwX4TE3e&#10;e+qpJ7/zy9954xtf/a3f/K3f/te/ffq9M63l9em70yNje8nsf/XCBbLd//Iv/QKa78rE3b0Hjp44&#10;eQoVPNQ/TKaT/uHRnuEhWrL2aGrh+rW7F87f/NHb5z/66PrZM5c+/ODu7dtTD6Y46keTEKqVTUB/&#10;L3GRLbhV+z6zL2IT0r62QVYSUkrQzw4gw6KqqFbspbZZsVdpKvJAUW2ctdmtAxVgmFnMJAAgrIRs&#10;JtiG5KCoMGGdVcU1js5bai56rbT1KiMLYccxUhkuGDPb8NdBcgqmh+JViBX1kcm4V4kXScZUVgiu&#10;X2aCgVPs26KnTWXJ1z7heLJlGrLbmGcPa4fUyGmhjVPYOUK+XXSzcQQeDrBxzDCKlUAQEgoo148x&#10;H4t+UsyuTjBUpc3QlLnn/YR9mgpw0fU2bnKlctLZTSroJPOWcgTc7WMQhFFo1ArBhAfK4Z4hhLwb&#10;SJRdQWFy9rJ/hZwtnTQrsMkgQ5M+ACuAKcijepAel16q9iQCo7lFFH+VCiG31D+l/IJgHEiY56r6&#10;6p7igxX+TMVJyOdfSg8v5Q/+okJXZSU7ftKrd5uGVmSwaTR7DuhmdUAcuWqAtfNNqlcMtQ4BrV87&#10;7YOV8NgBS/+KNezu4/+z7oHGz3zlF1/77CuHDx5Cwn7p1ddOHDk6Pz+L19WF907PTz88fuQwZAkn&#10;rv1v/+E/fOGZZ8+dPdsk1Y0zMpOzQFHyDqLhP8oi2gXPpH0Z9Im30xztsgmcIU1DFyeDyJKxeuLA&#10;gfbmyv2J26ynR4RRLS5vthDjneOje1qLi7ybfji50moO9/UTpNRcWMD2N4BaU7CU/UkxtzmRt9xL&#10;2/Dn6HUm9fYVJ9mS77UdqJGnMg/aRYxgKmUmUvyRlicECqFRkGooAvFVCjOW0wkeTpQzP7eAVFHK&#10;KFxkNjirrtHklA9SMSm8HwkO3QJFQPB2F9wcEgaLDJmHrE/aoHqUhU+Z63sJo5OJxIaqpeVFUoni&#10;N/xg4vrC2TOtx9M//7Uvf+6V5w8e2z86PoJWQNPQz0+dOvnc889NTt574oknyARx7+HkuXMfTd+/&#10;9+DBvReef578jL/6i9/BYAQLONTdOPu97508fuyNL3/p6P59j+/fv3LhvM40bGFTJaJrBUiFt9bq&#10;4lIfinCrfWbqIQ0Ek967egOz0MHRvSdOPnH0+PHL166+/NLLNPzmtRuXzp9fWmnNPX74aPJ2v05X&#10;aZFfQ4k5utpx5KbLxofH0eK9fZ0Eww8NjTLqSvmAyRhGxK4fxO3jsoNKAwK3mk3yHgnvOqKTFYZ7&#10;n4AOkf/QKfLYw0C7TrjDUN8AsQX49kl6O6lRkFU0hIw4lsDSRg0l0K90pKlJCuRpjmyXt5zEv0xT&#10;lcpRyijmg1y4bEmhq/OTlTVIwKalhlLbO1vk1ul33lpamD24j0FZXF5bfu/9D6j8m2++/T/9j//z&#10;0PDQU889eejQgUWSMgC4BoanpqfG9+7HiDx5/+7ZMx8tLjx+8flnh/p6GKwfvvkWPuYLzdbcwvzs&#10;7OOr12/0Dw8+8eSp+ebS1esTV67fGt93cKB/9MlnXzz9/odXPvoQ1PHo/uTjhbmrN248fjjz3Asv&#10;fO6VV95+883xsaEvfv71fXtGp+/e2zs6Anbas//AySefGtmzDwevhUePZq/fmLx67epHH5w+/e65&#10;C+evXr50/dqVqan7S4uLIDZnRyEieBDIRJdjO5Pnltza7LmmjCrqDToZJm9keETHJZkMxshJnwKq&#10;nPREZIk8rsg5h4Oj/bTke0ToLwnPcMD3caLWs+zRVmyNUz5heUpJCgR5KFbGOltHOgJHYJu09CCZ&#10;enopx/kIhLrMkSnvv0GDSC+PnTANH5P8nTdhfYISomrJ0arUu0odx0BzBnwfvcr5nsIKCW324X1c&#10;7jNyhAF0lLLzCCj4phzMII8BB/8X26KKr6x4AlJVqlswDJIkGaQETD3v4oWG85dmZmXHNGFU7JiM&#10;iA9ejyWx1D5Ay7foDVuAeLtTbM0oeU8hM2IM3MaBBRLVzFOyHigzhS/2M2vTYaBQ4biyCiqAVRK9&#10;ZumJNTSAi1YMtuRKM8fg4LaVVhL/qhL1KGiLG1+x3LVjYBRnVH1ZvZEQ3ZG9vWanSkf8ODgK45U9&#10;Vqq18/VpgFUu+eRFn7hj98NuD/wl9UDj8oXZO/ce7Nm358H9u1989eXPv/rS+XMfTE3cWJ+dXZia&#10;xvZ07OCBE/sPfOULnz954sj5S+fnlpb7hkZZxtA/TR2B19XF2bQ9PXOtpQHO1CM7TmcXu3O8Y/t6&#10;BwBqhJ+RN1HiFemz2TF968Hls5f6e0f2HX3iwJHjzz//0mc+9zrh61PT99uV2Grr0fXrMzduzc/M&#10;PZqcJD/S8sJif1f38iJ/lZFGe2HtcXtxztgzvodtOqtNyX5IRb2+trSyijc9q19n8222EepI9gCE&#10;TH93n9CVYh4bve09/DTSN0iqHBQ88GtzbbOfg9Mwsa3j2zQEiU/6H6WiViJR+b/L4R0DGeYYcju1&#10;tUMmyf+ghzQKCziBsewV6d7RubK0jAMVRjrC1nX4CY7hOGmB0rCdba0PDfSuL87fu3yxbWMJUPbU&#10;U0ee/+zzh44feObkU+LGGo3Dx46sKsHT4vmP3v393/nN6QcPRoZGvvDal3t6h/7gj747cfPaoX1D&#10;Pe0rPVvrP/P1r3zrZ7555/p1hubGlctT927jao3RanVxbrW50Nux+WDiRmv2Ydfm2vLM7Nrj+c7W&#10;5uz0TPPh7Hj/8BOHT5w69SQ05N79449nH54/+9HBvWMbzYXZ+7c2WnMdy/M3Pnz30jtvTk9cvXv1&#10;4vULHy88nNxYapIjHA/x1vLiyMgoiGlucYmEGdBePT1QWgONlS3MhJiBSYqPvVIRc9Kv8vVJxEAf&#10;Qaq2yemfouO2Brr61pZakDckeMBjmZBP8qtBB0J1chbQUrOJ/z7JDpYW5/lJKk5ZN5UQNYGFSp2u&#10;JJMa1bBWRHcqZF7BTaJMkPbwpii8/v4B7gVb5DwlGFi2BEokq1c35EZnb//s4gIqb6C/Z/rOxOLM&#10;9Phw3+SdCTIpgFm//70f9PcOYCD+nd/9nbnZx3TB/n0H8eSGojx07NiRU0fWN5oz07cnrp6bn56+&#10;+PHZ99//aH4Rn7lzJ59+6uL1Sy999qVbD6aH9u67c//B6bPn/uVv/eu33zu92MJXvPfFz7z+cGZu&#10;bHx/Y2AIUDN0YN+9m9ebzUXyJdy6deP8h++vrzbnHz96/bOvwMhdvnzx9Vdf/9lv/8ydO3fJVyKw&#10;Sb6ngaH+0fFlnBGHBtdazeUHU4/u3L575syVK1fhtyauXP34gw+mHtxfbDWnZh+Tg6FrsH+RHQ8Y&#10;izjT/l6YJDg5VhApspx+Ewf5FXmXc3YQwbyrBIQ6b4bP2mNecrQiOMxe8Er9gLsA2XbhYcheS/yg&#10;rO1ESGCtFuMil53lZpPoGZ/5p+A+1q5wTBepsHDuF+rge8rhFEhCIsx4Fb0e614SaqCIFxbmKYRf&#10;dTI0Zzk4LhIIFbDFC7OhQB0HbvrIS/3k60EMzArNBkCP0oKwKJ1QgKPlMX93dui0RMfrJZkwP7Ho&#10;5dgmYkreA0m1JIN4F+S0DkNIaIUZsnI8MzSezqoSlUUeKdotbkwWSZWhBcDfnCngVCo6hfOTgGCb&#10;gkoQIgxjtc0oaZbTygpJaqsQcFOrCKNS/e7csdtblAAq/qo/5SAWW2dtxYs7lw2/cagygyj4Jpe8&#10;gKjQhMXmyLLia3ZVBqClZO9oCqiyy1pBjCHF9FwTWHmuzY6CSrlKb8WEmcYKFWdcVBFqxZLI9TzE&#10;Dvrb3FVlSKzY7lgnKyS2C6/+khDE7mP+1B4gE/Hemfm5H51+D9PKLLrx8fTXv/alk8ePHBgZHhsa&#10;PHhgH14Hw0TkdzVmHk1fv3p1AYE9O7uBQF+c3+RUEHa/zQWyLZE3cG56iiPZ1haXODNvc6n18M7k&#10;xsLs5vyj6bsTA3295AFqPZr5wsuvPHfs1BPHTw6PjiKFNshUs7p0YM/Ihx/96IWXnz52ZD9oYRPN&#10;NvNgaebxzLXLj+7evnXr1vzjh/fv3H489WCVyDhE3+oykV9I/bGBgbHBYUyG3MH2mnPW2LPSXrbU&#10;Sy1U9QA0F6LJbqLYINpGh0cVygSmkoolO/waZ/UgIqG7EPdoEZzHSTO1tNhETwwO9stlnZBv9tkK&#10;PodhkUsHQho1s7RGnrCuPqS3s7Bij0DkjI+OgyTwj5Kc0kkXKClFwct9vtG+d2Rk8s6t1syjh5O3&#10;P/fqyy+/9hLGNMAl8OHq9WsEBwyNDI6NKh3lyaPHnnvuuYW5eU7VWV5qkoEJVDI2NnT71vWH09Mk&#10;TYCWuH3r5vPPPvP511+7fOH8C889+8bXv4qaOnXiKGmJXvvMi4uzj0myvndo6Oj4/kN79qwvtzY5&#10;Ipp0VctL84uzQyMD9+7doqubzZn5menNlYXm7L0De4b/znd+5v6tm4uzj9pWl4FcQ0Pd8zMPz7z5&#10;5qWLF89/+O79+3fJpXnv5u0NimvOc+R2PzprbXOw0T1Asq8uiAcOilkig0f/cN/j+ZnW6vLo2AgW&#10;KRLPEpwoT7Y1Agg4q0dp1RInrnRHCpUg44AiMZHlQ4ODqC8O2GGcpagcwS1qDF6EMDpC4HQOrvz6&#10;8YSjn7HuMdyoVSXi6ugY6B8My9XTDaKK9UTnITpIVEo83yR0DhU6v9SEnRoa7NtcXnz3zT/caM71&#10;NrZu3bzOfkAZDTa3Hk3dHxnoGx0empubxR/u9o1bhw4dggbh5GfK2H9g76H9e546dQJPvX379k3c&#10;unvp6pVHc7NzzYWLly9wENIHZ8/iFffeh++dv3Rp4tad8b37Dhw6evnytYOHD0/cvM0kOXL82P2H&#10;94+R+40kWf0Dh44exfeROez8Ymsfvv/+hTMfrzEVmksDg0OXLl+aefz4l7/zK+yI3v3Re2Qx/eJr&#10;n71/99bBgwdZl2N7xo+fegLel4TuD+/ceXjh3I0rVz98+633T7979uLFj898ND39oNVcQt8vzs8D&#10;a2ynM8ekOBUi/kF3yrpJ3lR+BE2ODA3HvYYvlSVfrkPqVOfcEnAJh4F6hPFlyeD7NT46iqb74L33&#10;/4f/z39/5qMzRw4fYbr6rMYtjnbgdmX5cpYE+M44i1s9yz9dQYLmk7SEzWZZ5YvHMgDSs+Qvbxqp&#10;IrcEhYQDTH/EQyspGIrWV75TZQAxE+MU6vLkkwee8VIyojl1Zw4fdNhEEIygRHEnEjNU1wpZgeky&#10;sEZ5aMwYaTJj7YbCNc8k02KVbqqAHjpPjLoYohqRRDgHfFDBwKY81MhGBrowOmnRTuSRxwYhVYxv&#10;5ZuVNlSv/F4rgqpzdl5Tfty+pzyrth7GGUvfGqoVnKeSi92u1LCYA12ernPsSj75JeyazqkbXv8W&#10;S2LdRn9fKlabbrdb8SkiK8/4ySRXfdPum90e+EvtgcZ6Y+9a+8aRE8ePPXFq3/6DZ86d/8FbP/zM&#10;Z15anH8EU/Brv/7LT548ApBiY3j5/MX7N2/1I8vwdWg1B9u2DvT3HBzqf3zrZt/6yvHRkZ/7whdm&#10;b99sn59duX9/+cEkeO3JPaNPH9q/vjA72tfTWF3mZOa1udkeaKXW/PjewSOH9nz2+ae+8trLv/e7&#10;/2p9beH+/ZvLrbl1km+1r5Hk+ls/983b9+9CYbEXXntwb+3hg+Wpe7NXLkxeOjt5++btS+emb5Jl&#10;YKa9tbHVImBKViJWIx4Yikj3zitZKFutFci2ZdTy5tby2gqO82y4ca5aayNpEE7768PDSpON/iYD&#10;5BCMDMHzcDZIcM7RszZS/P8WJBx56yV9e8BZnJG3uYKZBkyB/UOptrSv7RjEbsrRK7MzEuO2ThH4&#10;CP+Fq/jj+bnR8bHnnn0GqNTZsdlszh07tP/oEZJMNpaWm9//3h89eDA5iKYfAtfuOXHiiT17xmem&#10;Jm9dOnfz8jncokj0+bf+/j/AE/72ncl7D6ZuT05yvMhH585fvHJ5+vGje5P3Tp48gVpFg371K19E&#10;aT6cvv8LP/stYhceT997/dWXlhdnB3sb3/7m12/cvHrs1NFnnjl16cxHv/iz3zh6ZN9777+l8wwx&#10;Z809Onf29OzS/AY8Sm/P5tLid37tl06ePHLuRx/SlqPH9770zMn3fvv3H165dufGpcmrl2588MH8&#10;5IM7164BfIn4bC7Nr7atdg329I70z680sZ4O7Rl5MPO4d7AfXxJyP5KfldRK86stGMWt7o4Vgttw&#10;7epA7y6Qzd+mHB09iSFPek9O1iSSllcRSsfWnA74QR2NZx/4xDrho4faBeQzTIrwQkF5GigPrTJi&#10;Kxt1RHmGI2kmlLXcWkzyX4f2kLag2bG+OHHpzGBnG9ZlJtj01IPmItkxhpvzj9ZXlwYH+h49euRc&#10;r6tvv/39cxfODY9gxx5ito2Njx89cpQcIuQkW1lu7t03SpAgERxDI0PsV0ZGBuYXHh3YvxdkSLjo&#10;nbu3YF4n79/Dv5Ct//0H9/YfHL936ez44X0k1bp9+dLoniMzc4uYAl/+7Odu35vsGegfHt9D3MHM&#10;3TuXrl7Egx6e8tKNK5P3bs1N3YVi+dxnX7p39zYpZ198+YVnnnt26vE0G4jR8dGBseHxE8eAD3j/&#10;ycOJPLMPZyZ+9P65d98//d77Z05/8Oj+g2uXLnGAgJbO1gZRHXBRPZzfYEcYVgHbD/wrMRyLrhBh&#10;oQSjsvw7giT+T6AhWe51eIAQMGuF/cn3v/vdf/2bv7k0v3Dz2vUD+/Z+7nOfvXHzBtbJ8b17FE1i&#10;dMVA0704cgG4DZiSi6E4pItI80E9QPYAL2MvxYsQMxtoJb+rrbhtGZyJ19Qh7rwtiaesn6Gbsfg7&#10;Lx1+m3KiIuIkprJAE6MTYS9nlSmOfiHUdNJAwUnS9NTa3pwl7bhgkjwWVACX2bimzlDoD7NXKbZU&#10;nq3bJl8gw5TJuFjryrSsoIewmjMmBO0ZYzmZoNq4DUdSbV9WsJA/bZsLM999e8gcxwl+Em+V9hbA&#10;k/K24Y5TqyW8sdgHU1I80QwGA4QSWrqN0kpB7kMXVzRZ/Ku01rxbSrlpVAX1yrsfp53EdRVyS8hs&#10;p278kyyD5ek7L919v9sDf0U90Hj6pS+yI8VScH/6wePHM3iBPJx59P67703cmbh1+yYypbdbLkqt&#10;5gLOR7/6nV8cHxkCiSw8mto/0r9/ePDxnZvtS4v7+3s7lha2FufXZx61ph4MtK8/e/Twkwf2HB4b&#10;JhnlgdHhnrb1z7/0wrF9e371Z775pVde+NoXX/3say8C3e7duPJ4anKBk0P+0f8aM9K777y1urKw&#10;sUEi5u6RoYGHDx8stRZhYvpGBv+b//a/OXBg7+UzH/aODq1N38c+sNGaf3juLJmHJt4/fXPi5szj&#10;hw/u3eGQuIWZGXan40ND6F2lSejtwQME+d430Esi8qXlJfgV8kMv6Ti58ZAuija3aUDR5na2dd5K&#10;HICknHM0I37vqwQ2wmYhZvF12Fz/0VtvXvrwo9bCAiQEwkYHwXESCBiui3QSqGmfBa2MXi5aTjkL&#10;uJY98+yTe/aOPZqeevuHP8AoevzE8b179z6cmvrjP/7DmyQDW9vYRzYs1Pja6tPPnOLc4ZdfeeGJ&#10;p5+cW1y4c/ve93/w5rmz56E9vva1r33lq1/bs3fP3Pz8UY65OXr8/fdPnzt/gdYtcOXdu9euX+ex&#10;165dnbh1jdwKNydu3L1/D+Jr6uH0o4WZkbHRk8eOnj9/7qVXX1loNScunDt48vjP/9IvDI6MTty+&#10;O3Tg4PLUTPvw0NnT75y7dAkrEIcfje0beO2lF69furmy3Bru6/gHf+9XV2ZmL3304aP7t+9ev3jj&#10;5uWzH7175zZRbudvTVwDB6wsYkGdHyLB7Op6H3nAUN3KHdajE456G1QJJyfxU4roVP9Ku8iPxYcP&#10;ks6LVJmCQoydhLETiUrrKJeo3+iKHum/ldYS+kCn74jBInGB/a421mEHkchoWwEfTMY2nTAc3BsH&#10;ZylFZzlvtG1AVi4vPHr/ze8yqfYNDh3Ys+cRHuXzs0cO7cN0+HAaBLmxb99+ANONqxdh4pqLpMW9&#10;pVy05D0fHBocHqU2zz77DAlxnzx1cniw/3vf/UMAFvOpt7sxefvWUydPcv7j/n37707cJo8GqdIf&#10;Pnx46PCB+5fOjx/at7S2Njs319/XP3v77siho2wAZqamVjY3FmdnxvftPXTk8KOZR8Qf7Nm/l/xt&#10;h04en4fQWpgDCZEo68P33p+bmpp6/PDQoYMgjAsXzj351FO/8qu/fPv2BHrxwN59uOPjyMjRAsP9&#10;GO05CalvcXoKd+yJt9+6eeH89bt33/vR21cuXrh1c+L8mTOEpq4sLZHSXYktxCEpr0C3Dt4Uv+ik&#10;TzpERYxTjqD2YeFSljrpj/S8Svv61g/fvHju3Pzc/J6xsb//63//8ePH/+q3fhP39idOnVJ+ex0J&#10;70PLccLjqMQqA7uNekqGwkj5+GwBC8Yx4yW8o8NG++ScUB3fnl8NJgQnKIpb5BfvdJ1W4Vh3tVST&#10;DsB2MCZLUkzpaHCmBwXK1S+nZeNgqjZj05edzphAUF7mv6RLYGFytrryaalK5mhKQF2BMsrv4OpU&#10;qEg3ObEC3/g0r21gtJOvsoGvuEPV4ENG0grBREFk8lfIpP6mZo8KbNt5gU1vO1zKfFMN73ZimtKZ&#10;pUu3eadi5bOZzzlTzFKpZjvKqbmmT2sy9VLBXkbDVQd8ktfyRT+BptqmpD6BrtRFfwKDtWsc/CvC&#10;EruP/Qk90HjlM6/pQI7W/ANiv1eazYVFBMjongNff+Pnnjj17DvvnP7hD96amprEYf34ib0Ppu4e&#10;wGq4b8+Zj09z1ta3v/bFxcdTR/eOHhwb/od/7+/sGegZ7e545dlTf/c7P/eP/ld/76tf/MyJw3s/&#10;+/yzn33hmeMH9g73NiZvXX3h1NHJGxf/xf/0P1y89NHnX/3M+GD/qSdO7N2/91/+xm8+mpmfvHef&#10;6HQSLM3NPpqYmJibeYxrkfK8LzUJRSJP6a07E23rK5urze985+d/7me+cfrMxxzjIsXcsdnbsTV7&#10;7szszWtk73xw7er0vbs3zp9fbc6trS5xPNnM/MNVTulYx26og5ohq0hesLzSJJ8TEkORR5zZxz5X&#10;8eaoEGl1fNXxB8JnHDsfmhSHamV6QPri40sm1rWlix9+uH7vwcyNm2MnTpCeGxPkuz965/7U5P59&#10;+xIThItSgiuVsApd3ttD9B6mRGxPTz/19MTlm++//S6WvkMH9p88dvz23Xtnz589f+7jmen760BM&#10;zmQZHBjZs5es36P79vb3dOMUtfT4IYaZB3fvDo2NXr127a233kElfO1rb/QODF6+eh0k9w/+4X/J&#10;gTt79x8cGB5tLq+O7t//6pe/0LdnpDE8OMNROYePUk/ypPb0D8zML373rbdmV1dmFluPH8z0jB98&#10;/vUvdgyM3bn36LOvvH7/0SI77cMnTzQXW1ukzm5rm7s/8cHpD9aVyR2Oae7EiaOzsGT3GI75v/Nr&#10;33n6iSMX339ndfIW8f0dC4tXf/j2rQ/PPJyYvHXu0vWzV2bvTc9OPWrNtlDLi2uLG+0kDiCnuLA7&#10;8npkZGipuYQDjVSafGW024UPUpqJ9rYloju5DjcdKzydMIDnuSgBjl5W/AFuc82Fud/9nd/BKxwI&#10;R+ffuXfnwdR9rJNO5y2VHicS5VDzzrp2K3YyJ53qR8zcSvPx2XffObxnDHSIJXcAj6XF+Xjj8MjR&#10;PeMvfuZzi81F7LCc37y8OLdndPDI4f3gmOsTd2CJ6HPMpIcP7H84Pbm51nr2qZNAkdnp+2uLC4Cv&#10;oe5+MrNtrmySAmP6wfTBA4fu3rx++MiRh/PzVO3gvkOTV28ePnJyYXVjcWlx74Hx+al7B44fwann&#10;0b27mI1xqMf8jQPc3dv3Dh8+Bkokl+krn3394aOZ4eGRfYcOEyUwwSbj3IU1Tq5eWFian79y8eLi&#10;7NyXvviFE8eOnrtwlrCT1z7/6vTMo0Z/91Lb+sjY0Mjhg2P79i3OPMLZ+9GdO5Pvf3AHQ/DHZ65d&#10;unz6R+9OXL9+786d+/fvLxBxyvGjdsTBDqiUvzqqqIutg/CWI/VAYXGVkw/4xvrHH39w8c0fbi0t&#10;f+bV17/xxhsffPDB977/vf0HDjz5zNOQXYAqXKlYbyPDQ+Z6FHkXxBN2xkSJAw9kJ5O2BwPDCBrl&#10;AGu0yYkXfEmS6Si8ICFfrJSqeh9goQzvMkqGaLI3mNytQF74dDrRqCyPea7d2JljpIIjZjl54QXQ&#10;xYM6/FCwUkn0SKWrOUXWBuCZqumEUsEYPKeKwtvGQvIScG5ezUQHbRhzFYpLUEX5TeREL28tX6Z1&#10;YLqrKqUgh1BTqXABLgqmkb3SjvyxNgrWmITi/59IVeqf0sd6JbzWrlFK1Su+LYRVIKLZo1B09bPY&#10;EfmU2PxeLIefhDWVT32hqaphFSAT9szFBVHVhFi+8quwVj/md1XqEEbtJ73cpbuv3R7469IDjc+8&#10;+DlU1Pjw8DMvPHPo8GFWNv6te8f2XJu4pRSjzdadW7f6R4affu7Zz732ueu376xstl+4fLnVamIr&#10;uHtrAtPhpXNnz7z3LlFk+4YHluYenz/30YN7t9g1v/feW3/w7/7ND77/x1OTdy6c+5C87U899cSB&#10;feNPnzgOQUVE0M/+/M+/9vozA30Hf/Pf/rt/80ff7+ofbe/smZ+dHxoaI9Z8Wd5UpD7obO/pw/vm&#10;9vUbt28Te4gD1hKSfGbmEUFtk3duk74Tv/ZDe0d/9Ts/R7atyclb6Mq2leaJwwc2lpv3z52ZunRu&#10;4vLFBzevEe3Vmp1dnZ+fvnOb2mK6w3UMD/rB3j7l8nECRkyKKACUOrIQ8Uk4VZ8j4+Sw2tFYFRXV&#10;SVwen+HbLp8/27bQbBsYePn118mEiGvRjes3CIF89umnEcqyRpEqjDZwyqyOD1Im0pwViOc1GmFk&#10;cPzD06cfPbgH23FrYoI0CmN7xycnJy9fODc/PwccmJ9fwMsLicRZ2mPDw08eP/zcM0+98MILMAo3&#10;rlz6+IP3H9+5g8pnC/72W29N3Lw1MgYht/H9H779z//Fb4yM7jn11LOYg2bmZgbHxhZXVt977/QX&#10;X/3S/fvT/+xf/C9ogO9973sP797pHhm9eulyW3P58BNPn7t85cPvv4Xm6iB/UHfvwuSDF1//4tNP&#10;Pbvc5ICgvuPPPvvwwTQS/9STTy5trJ/76KMH09MwheiKuYXZqckH83OzfHz5uee/+eWvXDh3luz8&#10;5GP98muvXT5/5t65j29fv3Llg3cuXb90+eJH+NPNEDQ3OdnAq3hpiTQbCkLb2BweGNJxcpbAEFHy&#10;SeZwHuLXcLGCGNQJfDoKDVc58rsCiQf7OFe4bbXVevTg/ofvv7swcbN3ZOTJZ568e+/u9PT0vn17&#10;bR+UMonOQ7jLkci5t6WGy9mUyuUIom3Nz775B//u8L49dyeuT7Oj6NgiwSy+TdiXiR5lXpx4+ilu&#10;n757u59ktsscPzgHiTUz8/j2nXvXrl6Zm5s5sH8PjMnIMLbvg3v3jGHpAflxEvjxQ0fu370PQbXc&#10;wpFu7zR2w9HhFfJetG/t2zc2ce3a2B64sVm8uQiDw+kQe/3Du3d7cC4bHJp9MHnw6BE2QJBbB48f&#10;n56a5ljPkdHR2Zs3u4aVPAJ4c+zocXyn9u7dt/fAQQiqwYFBYkIJKUWnX7ty5dLFc/P37g6MDBHk&#10;ePqj9yDzvv61rw4SGgpIWWkN9/Y+e+qJ/t6e/pHRoyeOQ5mMDA7du33r/qXL19599+y5c+998MGZ&#10;j89ePX9x4tqNx48eQ5DKw8noB8wnL3IOzIH0daQhZr5hSMu+3j/6178LOjh87PjePXuhI3//t3/7&#10;K9/65ouvvIwNNT7TShPPkeGKldFAVEmtlA6eucAatKlXhx3Z4V0IydhF7vF8E0d4wwJlt8rHXLCT&#10;3nEJglymgoSNnLhOAAt0ZRwnCrOCd2Ljcshpkh0IjZk8izG0giPCkUnXrtmlKuisnMw0zy6hdqOW&#10;wmOFQFI0awggE0jBNMYugQT5soJelSvSpwBWqKlPtbEwTzJBJk1XZYCrSk7PuMLl1m3QVsyRBfFs&#10;+3gVX/lgo4J9ZFsUq1/ZIHca+z6JeAI23aIaDprvc6qV8HAptAZEPrup5BmtQVJwqOtQ3/KnIahd&#10;gPXXBVns1sM90Hjji9949ZVXnn/6GcRPq9U6sHesr21z7tHUHbbYN67i1Ixae+LZFwhDevv9i5OP&#10;m6999Rv9o2OP5ub/9t/9u7/w87/4q7/yK99+45vjIyPPPPXUf/Frv/7aa69+/vXXDxw6cOHSxW//&#10;7M/87C/8/N/59b916Mh+wM2v/fqv/8zPf/3kqSPjo/v+l3/1b/9f//0/IxxqdPDk/+0f/5P/y//z&#10;vxt/4um9x566fu1229pmV9/I619+48RTL07cvt+20XHw2Ck8YslC4Lyh5ILgGJnN5vzC7ZsTBDlC&#10;ZGwAmmYezGBWuX9rZRnv3fb11tx//Y/+4aGxoTMfvocWwPHrW1/7SsfCwuSPfjRz887slWsPrt24&#10;efb87DQO+HcJVyRFBZ7ysvFh5iDBDyIATcwWljxbRFaT3WeTxALtLRLq4Du91U6IDSQGtsjm7XtU&#10;6PCJk8N7xtigXr92bc/w6LNPPo2IXeGM5PbNpa0VQhHZWPast5HDVG7V7Z0zi0ughq3O/vc/OL00&#10;e/+1z754b3LyrXfeHh0fP0K+jPkmxzuOj48tzc1Bkq0sLpB4ai/RBr14ki2P9fcMcpzP0mJP+8b4&#10;6DBnKHLCytSd2+C2I0eOnvno3KV33z/+zLPz880//t6bV69e31xlNGf/+Hf/uH217e6NO2+/9Tb9&#10;hb1u9v4UCGZ4dHhmbo6DkPqGh7eW15tzzbZG38GDR27euCajZ6N/YHDkzu0bnHb8wqtf7h3d8+je&#10;neGD+7oGxxdXN8cOHBgc37O02ra4sDr3aF6j09V3797kzdsTC4uArTXyy375K5+7efN8c/E+6Vf/&#10;i//q7/V0rNx+972Fm3cXpx/dvXjl0vsfXD974fblaySgnb7/gLgzZuDiwqLoCJLKDwxxKHT3QE9n&#10;j6x+yp3V1UkwoBN06Eg+iBAymRJveP/unbNv/oDZ/PO/+h368PHjR8Q64JSGldAORvIfwucJAy5O&#10;PzYg5sQ66VpRI8rg32jOzn/07ntHSHsxPdmi01vzC0uLa5vth44cP3Dg6J5Dh8cPHyDr6uPJu7CJ&#10;sLx9/YMH9x8CpmPjJj8+iTsWFx9zfjbRoPyEQW3P8NjJo0efwNNwbHRycure/QftZIzjML7+vkdz&#10;MwePHLw5cY3kpfQ/1Fd3z8D8fOv48VN3r13FC354bPz2xctHj50gxxUJ24ApJN4fGh9H2cxPPTh8&#10;8jjELGa+w0cO3798DSPl9PRD9P/gyMjdG9cOHT8xODKE7fiFF58n9cnCzCNScty7OfHRD37AQlmb&#10;W8DCTd4HDmJ67TMvv/Lyi2+9+UPA0NHjxw4fPtRc5GjwLWItDxw50js22lxcwsK7jF356tWb586f&#10;OXfu448/unH1+unTp4F6j2ZmdHQQWx6SyPf2dLNvGBpYmp8DYJ25cGH29p2p2fmLF87fun2HVUoE&#10;yhNPPalYXh0pIyDAO9FOPlaHN0qo56Op7SlV3L2TsErHsxg/GQlp1HQyI6EN7Ft2+LMHeFXYi9AT&#10;5VFwRlJhNSt7nT8h135x1eKVAVhye9/OboXjVJzWZabkr4JaAnrM9yhaUX/FxIjDc3p66X7H31ES&#10;bJ4OZ+dMjHga2FHLbI+AgrNDbFMsQUs2tFkWu41xRAu95MuL+W+Hwio/1YAp+CNIJCUWcFMeVfBc&#10;Dar4usZb9VNUiCNBzIHZH180kYoKYnMaCAdQ2rVelQzuCa6Nn1eF/XgrWtLt1mWiwmrY57v0bcFt&#10;xTWLbIaxOu4wBtYAK80PvCzvtwmv7b7ZBVi7wOavVQ+Qx6ntzq2bbAO9RcNdpnFgz1hfb9fxJ47u&#10;PzDOdnxufvb2/amHM/O3JxR59od/+AePHs8szjexVhDBTqwhceNnz53HA+Ob3/rq6Hhv3+D4g4cP&#10;f+vf/O780spX3vg6XkfkqvzH//iffe/7Pzp45Hh7W//Vm9P/9J//xp2puQuXJ/7pP/kf//AHP+za&#10;d2jfkScgY+bu3ZWe7h06cOQoORivXbmBgNpz9NjJJ56cmXoAbTB64Oi+g0eJEGRDOzB+EHMY9kQt&#10;787emekpzijRITbyEel4/73TEzevw6PgPsaq/eKrr37muadOf/C+zglpW/vS50nE/eT5d95u3sFZ&#10;+M7UpfOcXXNnmvwG16YmJ5uPHy88foSdBY/3QTlfSCIpyxemAXwsNlY4FoSg8f1jI3cmbpJxamZu&#10;dnFurjlHhN0NbAb79uxVsqe+Hk7sIV0WQoaTj2VB8S4cNUS+TXQhyltpkh5ce+GZJw4dPHjlCtms&#10;LjQXFw/uO/Dg/uT5M2fJmw+lc+3yhfsP7pLGorXaGh0ePDA2enjf3oP797384gtPnTqF7RGiCwKD&#10;PkAdIqMXm0uHjhyFE7h3T8dpnzh6/OzH5xcfzh48fGxpofng+tWBQ6QmH1mYfrjSWjx45BAORm1z&#10;80dOnkCizty9hxPLwMjo3NQ9GI79x5+5O3lvbuJy52B/e+/ItesTIIlnnn++Z2hkauIWLsevvfaF&#10;oYHRR4/nj5x48uCxk3h8EzSwODePxO0bHCQC//23vt+cewwgxebXx3nR62vTD2aYan/7l37h+Sef&#10;OPfue+vNxb17x8iRdu6P//gKFf3gR+fOfnT31h2SpC9zms/U/fm5GY6y0clIEIHKUYSW2uKsRidG&#10;U+w9mWY3N1YmJu8S8YB7PJ5GF86fx3z5wnPP4XREdKHOuYOkbDRIgkDWpcTby+tZWYtAbTJTcpY4&#10;KUYvffje8cP7ezuhVdqgplDGZBd54fkX9u87BBFIYOPePaPjwyOzc7PKBKVD52Q5GhvgtOhVTkY/&#10;deIYg3j6gw8A4Qf27FNMYG8vB1PC8A2PjDCJDh8+yqE3IH6SafX193Cg4b69+2jT7MzckSPH7l66&#10;vOfgQbi7WzdvAt1AMBBa43v2TN29c/TY8alHD3nmvv37Yf72HD6IV/v9m9ePnHhi6vEsnm18/+jq&#10;1f3Hj88uLeKgBfc1e+fOyL69AKZ9ewlLHeK0gONPniKdCu3lzO/HdydXFuYm7tyBhMOdnyQjX/jC&#10;5y9fugQz/YXXP3/qxPErly+TiI4zEEnZAGMKp9k3OjLQ38dMW5ibm7x86cq77A5Ov/Pejy6dO3f1&#10;yqWp+5Ozc49WmovdWxsfvPPOmQ8/as7OjO3dw4FO927dOv7EqctXr54k/dqTTxIlSkITLVlmbLOJ&#10;tZrZQiyeUvnbyiiKy1EjqFOs0XJsJ1dcN6HJWj4xSsoF3qF6IJpYE5WGnkwQXKQUu4o6zAmGGPrR&#10;8/395HQQ02RgLXbKbtf2w9NJi/LsR2+D7brt2Ac/SioHnQ2Fh0Bc3SuzI2WGglJ6LZ4e/GFaVIZH&#10;kWQSpcElMT7G0knTsG8r0wxp+fwqMMipreroyADEgCHc2wxgPvGSf6hJtdQqaExxIQaMPnKnUESJ&#10;MawhWnCSX4Jo+Q9XlAyiskhuu2oVim6bSBO0UW7pwkMF61Tslju3BkYBjs6qqgM2am+pgvBSA5sy&#10;U0ZaWOV4/UR7/3SA9eOqdBdg/bWCF7uVaRwZG56fnb547uOrV1FpCydOHHvmuSe7MZq1bzS620g8&#10;NDTct7m2gm/NIPpmufmL3/6ZA6PjU/cePJye/eDD8++d/uj3/ui7t+7e1/Eb3QNtjYGPL176v/7f&#10;//HZC1eu3314b3L63Jnz/93/+1+cPje70CLz9Xf/f7/xG//4n/zLq5OPD554DmffmzcvstZGDj9J&#10;TNz8o1vrs1McgTiy9yCpft595+2txcXhsdHOkWHOG1y4fxs3GS499tTz2B8hEtqHD5585gUU2/IK&#10;AnLPsVMvsEQBiZ39Y4CENfytCFvb4EwbnUV8lhyp586Qgn6jbRUf5WPHRp5+6uiNuxPLqwttSw+/&#10;9PVXf/7nvn32R2+vT021bt2evX7l8fmLDyduT12fuMFRiQ9Q8wuthSWOHmxbWeLsw4HezubMzM3L&#10;l/aOkmhnC/iCSeXBzXPdba3FGaUneOLUSRQAun14YJA8Wzr8GJSAwQtuanVZmcdX1+AtFucf3rn0&#10;wccfvnPhzAUscV2N7sf/f/b+O0bW9MzyxCIjMrz3LjPSm+t9eVYVi2SxSTa7m0OyHWd3eqbHrFZa&#10;YWchCAIkYP6RMNAC+kMjYB1WM1qMhO2RZnZMd5PsZpHVNGXvretNehMZ3nubkanf836ReS9dY8Vp&#10;CE3Oza6+TBPxxWff97znOc85hWKpVAyHg2aLvpxP4ZhA2h1dbI168bVXr1dr5Vq1sbB0RmYjLJzs&#10;dofDRVFzaXkpEo3Svdhq06UHzMJetQfV4UWI5A/lChWCb+x+P1CxVq1gOYBwO7uzw4gfjEUKgNpu&#10;1+nzciFqhaLO4vAHfFhxHA66Vl8Y14lGIXmsH0WmZ4rZtK5VXT5/JkuYT+4ANg8VczqZbufLC+cv&#10;gCG319dsDte1V16fNDtLhYrJ4hD6D7NSg2PUP86mUpmDnDJvHuyktrZ3NwSsDnvXXrwwlwg+uv0J&#10;wPfi1eU3X7vx8Z/8cSN1sLd5L7W9sfMEb9W9x/c+yu5v1wv1vc1tq9XQ6dQwVEXiBrElrvrGw0x2&#10;n0YGIOnDjz8up1OdZpPSYTwaZ27DMAoqg9kH5gJzLAAZoiuKwvqjIdo77nKKj2gB9zYfYmngd5sP&#10;djdGgzatBhAkOBnBISV3KcluFLnJuZSo7612KnpssQXJ1ahBtuBS4bBZdjY2Acw4j9z+8CaEHKjF&#10;5/eY3bhWTM7Pz3jcDjo6m5VSt1KLeH1kKMXC0+mDHFiqkMr4oxHUUblCzuvzV/KFYCRaYcsGPWRw&#10;/iDpDgTIb4Z2op2iUKkQugzSK+ynwtHYMYLFajkSDJQqJbPZGPT5igdJEHYNOrDXj0Rje+trrki4&#10;1mr5QiFPIJDNFy5dvlLvdHlNKBhObu2gzCO++s7HtwoHqXqpHA0HWatsbjy5dHb1+rUr+/sHFOyu&#10;XruCVByIDxiYisfwuwKzSl5gq1na36cQv/7he3fu3rr/0fu33/vhD97580Y+BxCGl/P7fMLhHIvN&#10;KQ4a586cwzIXNhFoQgSWw+0iCVzsYukB1PIVyLGUeHVhFrk/VcgPWTr0OggbJUbiEsElc7fwH/KI&#10;SXcvEFPmajFGkZqiJsYHO7NZelbocEQfyTKJj2CbYBEeTLo+NbusY74RCaZwU6gzwQMMHXQc4rML&#10;hMfcVQnL6H8VjSYIisZWyeMikIfuH5WZI9iG21rsl7VK9ImWSZxzx965GpRRDXjC61D6HHtPKcdQ&#10;AJncawpyKXSl0TtKIiiyfYEvqkQ2lmTJwoA1h4A50aKpoqe8EvyM2BMMJ6ycQi+KCFMqMfl41cun&#10;mkYwN+Zlql4ngEzUdDKmSM6jZFLC+4J5VduehHuq/+RtEgI95uFUU6mQWcoiWLasxS+OHa1OeDcV&#10;xKiC2E/ChzRcpam9xiVCRbopwzX2RhzeFfbViL0xEBwXf9VhjrGdBss0fKZO7xioPaUIn8/vv+AZ&#10;kNv1+Wn8BU/ej73NMKrX4WDE1tFkpMMMS0OizsABdFFFoyyJp7xe93QsShvU4myCHj1oE8oiP/zB&#10;96t13EBrjNShSNhoNVfqte+8850//ta3/uhf/k/lRmvSRs5HcDeV+tM//dbadjK+dGPS6kQtc+/R&#10;vUbv2B6IuHykshyXSylYe6c/Tp9SvbRz3KNEZQ/OLEwYRrVslsH0mOWz276/szGsFSctLlt4lmCV&#10;vbV7x7T8O4MeX0B32K3l8scGX3x2MexzpPb2RkfW6MyS0Wqh2sQEafd4jE7XkN4oGYolhZBVcCaz&#10;d/uTm91aR4xx9AP9sEN+XKWQozaKuOrccuJ3vvql5OZmLZ8etiutTIqe9uyj+6ntx8XCwdb6nX2m&#10;/QcP0w/u5ffXm6hSjo1XLpw3Txy2G9hMHOJ3ih4ZeQpVD8gl8bUYDGUwkYoDY6uwJiSUYPOIOULy&#10;/kdOCx6QdgYck2rVbvfaxWLO4bBSWsIXQMpt1Nv6PZGf9Xrf/94P4Ujg8AJhP6LjYCQ4O5OIT9FD&#10;FqIzr99puT2ObqvhddtL5bzDZbPbxTq1Va9Mz8/StFfEQtZsSkxNZ5MZ3MaRz5fKZUw8aVLDMLZS&#10;qwFRvZEggcSH7bYtMMUMVysesAPeyHQTp/heX+qz+GzUmja3r9/u0ExA24EjGCErpp1PW7wuVPkH&#10;mdyg0ZpZWSFJsVQqB2Mzi6vnKGJy+Ca7m6a+Q/0h0vVerWm2OTYf33l07w6zOGCLCh5uUNlUdtDv&#10;LC9M/cYXP/f4wZPGziZchstsevjuD3IHyUefvPfg4w/2k3skzJRzxX67fufWD9Y/fs/n8zHNeh2O&#10;AcFMpVJ6e2/x3NlILF6u1gAETRo8j46gTyD84D9UHrAYE7X7TM/GYav6+M5HrWrOYzdnD3Y4k8jD&#10;FE9mgG2SREJfgFrTzvZOrlCcmZu1WmyVcplwGPRblOGkwthsMxnTJwkxhos+8in25yB9cDgxwoUL&#10;wgzKKhYOLsxNo3+6euUCkA17V/AZOZEo6Hd3thYXl1AZRiLRcg1SygS0Sm9u4OSBwUKtQTbl2YPt&#10;DQfqdJcrt7tD9wPO6IjQE4kZWElPOMTSolQoJhKJfC5HqY7exlLyIIpsq1rzen0mozm1uwvjW81k&#10;4bHC4Ug2lw3QLFmtwn7xajBHYi6BJd7O+lq2VESbX6xVGQqSG2tUZs+cXdlP7oJDLl85bzMZ8sl9&#10;n8secNgRxCWikb/7d/+QBdKIrKHd3Vo+N2pLWy44Be9fenjRYAXZvdHhdGJ6eWUZMk8lPYsejhI9&#10;LZg0LTLFc4qADcBlZkvQFRFPorvDjQxfVxogpGgoEgF5cpQ5mvSNCBIRWksYKSktiv+seo1gYzG9&#10;ZOpXuZcgBE1jDm7QoAdQG0EkqkEpLI6O7FYjBJkqz41lXipeUCuljcuavEvK0ydxAsrcXOqMAu0U&#10;56R06lo9ThtkNffOE0ygETiqNZKHSNUhlShL+cufgCGtSXA8RmuFQtF8q7AdTWB2ukENc2hz4cm2&#10;x8U7TYmlgSeFVOSgNQCnMIvE4GhEl7KG1/w/BfIIK6uxeU/345SoUr9T/QdSpztReil4I2nfpxPL&#10;KWc23lXFoo3R0MmLtAN5Rj0/fo32m9MjOjmuH+e6/tK5/zky+PcHBqfnUGM6n5/SX/iUGiIuT6PZ&#10;YCxkznBY7ChWWHfOTCdwVGLtTioIbVnorxkqGJI8blsul4Q/QGuMXxOWQRabqdaodPqdWr2ULWSZ&#10;w0Lx2KTd7QiE+hOTeBv2enW9z0MnntExmc7ugEH0viCqeY/P1qwVa5kUKiur3UdJrZ7dZXGkM7rd&#10;sfiwW22mU7pJpwNJy1SoVS0Mmw14EXdsvlQuDLP7FL8sriADcW53XdqfHVEcpOrFnVazeTxyuKOJ&#10;oMdSONjT6Z0zC6vx6TjicZZt3sD0kc6Bhkp8QY+NukkvlBZNlPVaidYn8a/Cd7RX7h1WphdD+WK6&#10;WgY9tM9dufC7X//NbD7ZKO0Ny8jq68Qft5I7uLtLF7i4iWPKoEMHc/3aix5PkCxgiPFuvxOORZgi&#10;BoeHmFtRNEM8Lm7PrKdZ/emPQWK6405m+7FFIN8hcc7U1Kge0OVI1jaAFfyEByY2lfijMl/evn2H&#10;XvpYMJxKbqezyeGob3PipUQwYh9jLSeWqZOI/f3nz634/e5QJECfY3p3rdoo4+faHbTi0fCw3aPv&#10;zB+J8vG1UtVodTj9gUq1hgWFdyrBCr26t6czGV0YB3Tqw07LGpqiSlLL7rGe9HLmCxVdsxUMJdBp&#10;NfFxmLRPRWLFPFdtFJiO4jzbrWbNHjvbKWxv4oPljYegfo46zei5c2TlFMuIkMyzi+fqg4mjduvy&#10;K69bLB5uGls4iOgNB0kqasVscvPJE+m3nziu1ND+5MisJBQ8FLB/6qUblXK1WS25XGYaGh5/crO6&#10;sZZL7u88vlvceWTWH9dxQq83QqEwDZIzS0uVbmeSPJpgyOp0tfp9h8eLl9bwCFLWjCQbeQsBinS/&#10;oaOxGA1g3M3H9/MHO5ZJXbWcx5YEuRuBjL0+5UULLEmxXKDVEZ9+PGeBO064QxGtdyA5iBjo4t0F&#10;3Cnk4VniU1NOl6fWqDP/Jg+S927fGw6PUSdRq8JnAWtaX8DeqGcJ3Av7LC9cPXv7o/dg+WgwNBts&#10;zP71ViM2HUnubs0tzWcrhdHxcGoqnttco8o1YTHm8/mpxBRNhVAH1HmrrWYgNlVqsgho0aFSQxrv&#10;clrslvT+bpDzUCziiQpXks/k5hIzCO2DgRAtcp12E+8u2EGT015vN9DkmeyWai49c+4Mhu/0CnoD&#10;oUmbnbsju7cPdUFI+fb2k8LOY5SOo1GvlD8oZg9eun5pZWmO8h89sF/4whd2dnZx0Q+Eo5wKFi0S&#10;TTppwP0LI1bsOnpY2R32f+d3f3t6LoE8DqMHXgBX4vF66LjUjbogDS7IiIosmMzKQoPVxCFzPehK&#10;dSwe43pKUUlE6MeS06fqZirOT3FEUpCS0FHQj6QEArCUs4dMDOAI2BktaksBOAn2kWwndlfggtBe&#10;ms8DdIzs9lMgIhYMMrsIBkIKpjVMyLu0KUfL20E4NPY5F8rndDaSQeEUXWkaI+UvJkomrdapypga&#10;SoGUG+fkyA7L11MgpW0T4QMfK4BOZTOrX1KglJcr4IXBqbQ6y44pfHJChmnYSEFAFUoNepRe2mcw&#10;37Mi9BObqh8DWArjiZ5M8NC4rfPHQN5Yp685mSpEp+2+RqppWOhnAqynnNNT8knOkmL5NHw3/u8U&#10;vP3P4aieo4FfGA2c3i0/sYXnp/QXPqUGNx3zSIfNFnyLWIVzf/chmkolh83WatSfPH7EKpamKgzV&#10;/UFfNBKMRLyx6bA/7ItORQQlDLuYv1f2d1vdJnz17PwCdpr6SRXEhhpoOHKGAoSKGG12Qv2IE2FY&#10;8MansSvE3nl/fxt/Qzs9VJFpWqfL6S0GEsvUEgtu47BRyeV19qAzGjvC+zxD39+h0RX0Ts1UK+Wj&#10;Wo6R0B1JMKT14FfMdrsvxiEU955A3essQV98ulPLNipFnckbic9S68ztp3TH1mCUvL+L6Eggt7zB&#10;qMMX73T6uiOxWBRRqtWGCvYIu8jD1oN7t6ulsogOUDHn80GPM+R3bG4/Bkzglv6VL38pVcy1ME2A&#10;+YOXN04C7Hrtem9w1GgALCcj8Xi2XLTaHeF4TFh2A/m1qlFb7BP1LJUZHOlcc1pNeToJimjASS7B&#10;MpXSxYBJxuX1MnUIteB0yHpXpZLxxn6nmytkILdYoidmYkxF77//Q1RKXhdthuyht9WuU8Ly+717&#10;e5vDUTeeiJ9bWcJYAUqMefKw08UTPz4373I6clvbxyZjKBYvVitosMyhEGv/Zr6Ac6Ij6MNgiRdb&#10;AjHWt430Hr/0Rme63eFhoxWKxtCG1PKlowkT8qlqJQezxllmMMQdDQdXi9NTz+cZkWdWV8vFHBak&#10;k75QsVLrFnJGC/YRoWIqo7Nbw5EoDgC1Unn14kWb3UaLwvRMwh2O1NoYw9qplMFD1bvdQbPOmr9Z&#10;K6+tPUHorcPAwjoZ8nlK+VwX01qT+Q//1jdqxUwxtXNm+QwyaYocuWIJp6l2v0cyOdM8tTDmnw6a&#10;GpCOmm4QFDFXUEETlAVRcSgpjPduvd9rVrnQ5WKW30GHaBMZFqnQKjBAcCqC/PSI2VsEUIrtE5MW&#10;BSw0OhMTpWrVF/BBWMLKWM2WJuXDBl91HqtMOk3qs9WOR+8x/YPwXrFoaC4xRTxTs1bxe/GpsDvs&#10;lu3NJxRvQQPgD2ieWrXsdbtymazDacfyEuU+mvfSzo43GqVGWdreXrx4OZvJsCYJRyMoyv2RcHc0&#10;hFfDjiu7s0dxkJpPKpVanF+iA9cfCHIf0ukZn4onkwecH4ABxxWORMq7e65QkL3tDsQsFZ4XWFQs&#10;V3x+uf3ITrh65SKGqLPwkUQzPXiAeg8V28bm1u7OTmp/V4RFkwaWUnjp/fpv/jpYBE53Oh7HtQ4W&#10;nBYEtIetThNM++IrL/qDIc48hgxS1JPQQLD2kORQmY1VXY9vmMVpFJUCH/QTOIsSsHQOSi0NTksR&#10;Pko2DlYQU1GpFopfgyixJHNQ6bAFk6j5XcLFeeq0epOUstiUgB0SNiWPXHNE45FpdwjPkWZhxdGo&#10;uppijFTLo9aZqOCaVCGliVADDcLcKMpF00Wx5/yVv4jM61m26QTQaHGBvOsERSkUcmIrqtCVVjfT&#10;INRYiq7kVk9/VOI0QSwa2NIAloauTrd28vbxzCgv0D5X6b00iKYp6DUYpG1n/IMq0YnzxNN2xfGn&#10;q7xoOdPaKdJ2WANP2nbUaRlbu59Cq6d80wk7pb3sFGA9O3spE4cTAPcMKzbe+M9hU04RwHMo8AtD&#10;Ae2NP0FZjYHuv+dG/wN+u5DpOMb4fH4UEhg0MJ5xi2PVh1YWhSL924Cr7c0NGs7x7USPlViIGcz0&#10;3uhGhiPIeo/XxbI+sTBLPYsqI2Bta2OrUWtWqTZVqgvziyFfBDGGx+6qlWqdWtvhj9ntrlg8yuo/&#10;v7FOS5XD62dW5h2dTkVnd6GRZ5xrZXYhDHRIuiOxQZWms7wOnisUQ5fRadV1jaoF6W5smsDebqXE&#10;WOqOJY4YfmtFOsZp6kPbkdtZx7fb6o1bXW60L+1yVae3W11es9VcKKSH3brJ4ZxdOAMIHLRrkyb7&#10;hVfeIiakV235fNM6mxNWaGLSa4A00Jswvdrb3MymU7AaTLxVjIyyeZBlp1FFrzDoYczYHB0TJDyB&#10;suOI3EO76/XPfvbS1Rt6aXnDBr9HDwGLVcIOmbjhnEAMyhxrwmW1llJ7xe118qZtFngrmSp6RCL6&#10;fMwJlDPPnVlF51EplonnG3RH1Bxxpu7222R4PLr3oFEsUxHLH+zt7WwhVT7SH9mcFuCX1+uZmYqu&#10;Ls1PhSIILZrUevb2kLQjPmKqo7nP5bRhJ0u7UzASqNaq6OTd0RgOW41SBVtGbzCEe+eg1gKdigYr&#10;ewDA8oTi3U5v2K4jTsY/CaEP7mEUgEjBG7a7dv+0YcJcTyUNJqvbH6sWG9ha+CIRQn2btYbJE8Hj&#10;sp3JmOx2t91ZPtiB0EIItre1iTqXG6BcrvRrZVJyvOHpYqU1MWm9/vKnCNxutDreWIzTGE5M1wBt&#10;zGcuZ7fZ2N7e7lbrUGWA1kw6lc4kEZOrhrGjUqXMHFbNpI4bja984/fOX7rAj1TcCANmb9GMdzpt&#10;angSbNwfHCR3w0FvvZxH4JVL7lTyqYkRl5hESz2nCAstRgaUNcxKItWhhElGkEo47nJ3YvevIxe5&#10;Q62KhIBqrYZpgvjZWq3EpTdrNTBTPBbpDMRPFVEdjNfje4+O+sdIryaOjLgB0Jy4vLI6nYgEwq7D&#10;UeXihdjMTMA8ad3bOhBzEC5ctWa3mCmYziRmuVGZcB3+IE6w9H8gkD/UT+Iwe/DwNsse7sbcQcrr&#10;9rZzeY+PcuEElhBT09O4wHpCAUp1XPfIdDS1ue6JhFn5cCbxTc2lsnPTc7lsKeDyR4JT6d1kLDpV&#10;S6acvgDos1Iqzc/PZw9SiIsOj/RgY4vVXW50z197qVRtm8Qu1QXUy+xvfnL/VrEE3ZssNuFADyDF&#10;3nj9NXDhw/u3r16/vLw6v7m9LnJ1Ew2UND+4xPxXMp6x+O2xOqFNFPCLoalKOVTGnSrWRoCFxIgD&#10;BXGQlxZc0LAq7CqrA5W2jrqHSUEtQtiC4CHglAjOJUZQQq2kAMa1E0d49EniZKfSwcWTHSCrScUn&#10;zZPsgCbeUhBN7K6AcCA/JVQS8KGAF/X9p1P52Hj9mXKVZt+gkI4Ov1QNQEjBTftSpTfNkUs4NFUc&#10;VJBOU0ppqEPjq8YSeIWBxpyTnJNn5j8Nn2gVSbVv45gg+UQNECoIM6avJFhCK4Aqqu8EHslOKXME&#10;VS+UaVD1A45fppFbAgqllKfBTLkcooYTjbo6/xoeVBBzXIsUXCZbFOgoxYVnZteT79Ue/+Ssq51I&#10;pUkb/23cwzimxsZ47y+frJ8DrH9PMHNyO40B9Cnqen5if7ETawgE/EjBkYyEQ2HGPQmPwWZTOZt3&#10;u51iLksnkcfpAHi5HDS9H9+8+eHW1iaNVPEo1bt4PBolctjvdZGJQStWrVImnJWFcq9eDaLUlkSz&#10;TnY/WcnnSJEP+MPREMZCE3RXbW2sDZvd4OwSBBaajHxyj6Q8vdsbn5olkjW19USeX1fI5XMP64VO&#10;tUjp0OYPk3YxENHPkSsUtXsDmeQusxDzpycyTXGhlt2h7uOOLzAgNHK7dLCYvdNOVMOlg2GnoTN5&#10;sGSEBspS3RNJvtnucmSoUQ6PHb5wODEDBGqUmjBIsytnDTZnu1AFF8Wn58wmK4GA7UHH4vQx00xi&#10;81in47Emga+joc2CD1ATCkqGOxLxut1DBGVWs8PjlNQ84mORW2nJIhrlzViojU54mTJ6DXq4oI8G&#10;LRJ/WP1iK85AhbZsfmHZFwjQcQaVyHAMWkUCz/SOyxCJJmwE9Q8Zs51mA1twqh7ZTJrZYHoqTvMg&#10;3t2EFeLliZ8V3uc0f3GJFmanh3QxMPOXcqVKftisMmPRFtdqVPuNBsykeVJf3k9C6cRmEoQ1tkol&#10;s4cwQ0c1h/3YoT0YIWnusFowQ7P43CWuFwlLs9OtZqXf7ntjCabMcmoHjsrjj5QzeTAZMS+1XGbY&#10;xe90mhCWmqSy6KFhspWqrt2cXlyAR+w1arQndLr9fqsqHfkmVyNXOZ40w7hs7x3Qu3/txnVav3bX&#10;1levXQvEp4up9MUXX8AHodZs4+3p8Xqzu9vMEWArutukMIPxf6NqhKE5PsxXSp1Oi1oM9wYNsXQj&#10;ouiPhv03P/iAxT9ir+/+2TdJ3ayXMt/6t/8TiZlTYV8Hc9tKHt6EcpV0uuG+AK847GmKX0rCPGbs&#10;LHCBs4GjBIVZIMPm/u7i4iJKL3YA9oULzYml4Et8ISk0cFlM/4RpNmm0KxR2d/ZgbkKhCAiF+DqY&#10;LY/XubAwFQ7xv45+6/DK+fML05GqGJZ2Al5SwrGWTXG5sVnHD4WkO2KJnG5vOV/gOQI6wCfh8j43&#10;O/uFz39hbWurWq2xMztP1uw+DzAd8Tte/5nkHrX7oX4CL6tYLJ5NpcnFatal/zTgDyb3kxiBopZz&#10;2uwTpkksvmYTU6WDHUYGSDugytTs7NqjNZvbS8MjMAczelYK4GyWHJGZWdre+scjWzCQz+Z7rQEE&#10;1frGk431x8yVNpsR1/vz58/SOfGd/8+//P5HHxPOQ2IE14txBRGYeOEDtnCzI3HhSEdiD0o26pOk&#10;hTKmi1wRTMPiCQOtCQNJVIpbUqM/eEO6/1S6sKgU6QwllBlBlfIdVTQKgFsMz/CvHeEWq5d/BYFJ&#10;DUsc4VWvopBYh0g9pUtRSvdKjMTFVp+u3P8lBUnyeTTYp326Bil4qbxFHm/hpNSeCYKRfVbI6bQA&#10;N3bvVIZYihXTQIm8QGsZ1AxCNZCh+gE1fkg4PKUDU9TCCRA7+c2YiNKoLN5rMkk/5imrdIr9FFel&#10;Nq/MsDT6SlNfCUw7IYw0LOGVAwAA//RJREFUTCZUuWK5Tr9OMZL2EIyxm0ZWydk6rQPKC8cbOXnP&#10;syqrZwmpZ3GX9kHjXTxRtT87o2tnQ17z82e50736xSbC5+969gyMz/Yzi4fnAOsXu0MMxDgHwmFc&#10;l1g/sq7EwJpvmF3QTDD4Arl4xGn8adVqzUqlXa1LYlzvMLuf3tvYho2wTxoPdrfJpTFOiFDU63WE&#10;Qr6llXlPwPOpN14hU+fOj77Xb5aOu10MpZABlUqZo347vb/ndQedfqTuYSyF6pVav1bXUZqKxPXG&#10;iXqj2KtUJpxud3yaPvF6Pj1o9XRI4aPTIZ+9uIPox2q0e/HNqe/vUjfQE07rDjGmNQr72DA7wgmG&#10;u1Z2S/7kiQOwqsUtlEA6mz8YDdMbXjrYhjkLxuLHE9066GHS4fD4nT7347t38LS3OV1TC4vFUq2H&#10;4tsw6Y/PJxZXs4Uc7WZmV3B+8exR7xhnClsw6o/GRx16tWo64/Drf/Prn33zDRqpRjiVA05qVKls&#10;SFKYPPqkHhomexQvtUYguAv4K53OyaCu9LDrOxvH7QqJeDKRDPB5oKuvV67Ut7d3sPYqVwosdX30&#10;nQm9eERTk1Vsk6xGxEFWG6URCp58Yb6jx9LC4398/+HG2nqj2SQsD/4MooLRMixa+Ol+v80SOhCi&#10;luUghbCEJXxy97DbwAEs4EElNInwmUE6MT1FIiROB45QkKDGUnaf6csei1kc5lYxYww4j82GpuxV&#10;35uIIF8bdprmQNBkNVVKGfzxXf5wqdZAOD+7uHDUIeKwoTc5aa1vlAoAHW84iguoVE0pP6HKb7Zt&#10;vhh652ZeeuUczmBlP8M4Gg6GqH8dtXqUI3d3k6xs4/GZcrHcKlfMVmcsMlWp1Fx2VzAQaMEb4a7f&#10;7TMzUPr0Om31Rtko9leHzXx298mjBw/vl4t5k/44uY1H+ftTocAn7/2Aw8Pm8uHdmxkaKB7eI+Py&#10;eNS1mY2wWaNRlzZDpiGwC4VArfwkzgEqJ5jbH8AqvWs6HbLF2bl5q520wTYOBOTqYf1PAZEuS6RF&#10;ZvHsxcmLUPL+8vwsHQqI50Ih94OHt802E5SmAeMKE4I8VE/OdufQaSMKwX7l/NLctNdqGgS95huX&#10;VhYS4UG7atIdnl2cm4tFHty5HfcHdb0+/agek2XY7pttrkKpCQ30ubd/bXF5Cc/0ZinvCPgGOsIG&#10;eqFIEKc3TyiC9RruuWQmZjY3/IFAo9WkqyAQCaaTe1Pzs0WWGRaTRIBnk3R7FDJJkr9BdvVqKTEz&#10;m86l7R5nc9CfME6YbGaYLYfHRVHS7HDVqk0rrLPVA/u7sHCBkHSPxw/qPTwk59vF4iqXOUgj4Cey&#10;aX8/EIvPTM988u679z784KM7d7bXnkA3Uq+tdelAGTg9bvTnGMxyY9eqVdxMJOy6x0OBnE9CbfQj&#10;IZ+MetTokMGq2jYSVgt5p4Gu0KFOPBBgTHAE5rkl51K04cQ7A2HEVk1NwEJA8fAJVGGzMKBi9yDW&#10;VgjnJblS4ICAMPm7EmkBKTQbLYCE+I6K0ktKaVKJRM8ngYOqf+2EhmJT/ArOE2x3MkspKbfic/hf&#10;UYwpaCXwS8qJY2xxAmiUXmpcKhSow4JBYRj50nCVwm1j11D1SzhlzRMBRCjdBQqujVMaZR8grhS0&#10;0rCRNk9o1gyC26RVQJFuJxzaWKGvYrjVwY5pMO0FPBcKnI0tvRS80qp6GsLRMJbasvbyH5uXnqK2&#10;U4Has+jq2dc/O6NrwO8vB1i/2Pz3/F0/cQZYUI01gM/4wapr+peA2+dn8eeeAVF9shwnLRjBCI8l&#10;CX2cWIATtIGMCarphnhaUpDpD6P7ndUz3pWGowmv24MFTimXm59ObK49pmJG6M3sTNxL/qDNFAz4&#10;sCoddBtWy8TC7JRZd9xsVLd31lqdaqWQhieLRuKYBNG1RJeWzai3u91uX4gOKeTVZfJwkNLYnN6g&#10;36zX5Ta3dBMmRygRiYQsE33kYLoJyoBzJI9AxvDAW1zgwzAr4xHJ0BZLNLFUKRcH5SR6Znd8hVG3&#10;ltnAgUnvCpPFVsht4+xAsYUCVred7wAUdE6sH3SGwwJwbXSEIgwTbZRnR90GY7DNH+0NR6X9TU7h&#10;cNJ++eINt8W6n9r1BOMMzah/cHcaHfcz+Uy7ztSWx9jicNA+rFewj09XyuQMEvzHkM0wxajE9CAl&#10;Drl3aZsyycrYbCCAuV/L0ThJcDFyUk47S+p2l7l5hJSnVkVUXcER1GgUtbX+CPegDg4FOE7RbkaG&#10;XQEz2HbX7/NmUxls2elZA29lcplarYo0Hl8g6jJOLqh+IjEdP3tm+fy5M26HAzoHAVAiFv7i258x&#10;GY4f3LvJ3tO7B+kY9gf6rTpESCgccdnMOS7HhD48NcON0s5ldDZLND5TSomrvi8WoeGu2+ocWh3w&#10;Ac1ShuKH1eltdHrHjTrWD5PHg2qpYHb68AYrHqwjZAokpovY37dazlBwxJubzb7eilFTvZolkiUY&#10;iFda/eN2i3BlCtZgfH84XIWcw5Hh8DC3jUpvhGxuf3Nz2O1xWvBOo85E2yBFQKbjDiZNjRKSKFzK&#10;sALo9Un5OTpqN8t7249ufbS99qiW3CMuEbvU1P07jz58b1Av1VK7nXyaOZzKINwcgjxqvsBQVTJR&#10;yho1F8oEChkl9MiE0nKhIrNBZNGiiOubyWLHKcPl9CCKr1RKYKlu75CTQDgTbulMcXTjdXBxpbux&#10;jEp9en5pzmq3PnzwgCoZMm5ETBJacIyA3jzsNe0I4b2EITlnZ6aYBenhvXTxLHEL3VZtMTGzMBs7&#10;6nWM+tFMPAwqODjYDYe9fdoRy7kP3vs+182FQK2YI+NyZnr6jTfefLiGSVU+MTNPHRbfWLAH3Fsw&#10;HD44SPJvKZUyu+x+Ohb391HsEZHJww6CzGXzdEFmDjLeUKjaaIDUEW+lNze94WCLVHI6c7nNOu1w&#10;KHawue0LRCrJzISJ1Zkjn8t4fR5YbHowAVhIukxWG7byqDX9gRAtCHzuJBayzUZ27cH9mx9//4P3&#10;79z5JJc+AI+icsfpoJQv/Nm3vrm8tCyIFssrSfPkf+m6RciNuT+ad+p3uAnAP8klAmOw8lDskrLE&#10;UlhYinCqEIjlAnCFjB/qe9TEqfWpUuAxngs80WIfRSih2cQwCJigRglwYB+geFQtT3AVjy1vFA0l&#10;AfAisVJab8K5hIuS5EG+OYk+lElIRcjI25+dlk5IL/FcUJZVwkuxx8q/SiRlCswJPSdgTv2ojdmM&#10;CFodU/tcbfLTioCSnKogoOCg8Zeq8Z0kD46JrjEfNoZQ2gsVQtI0W09xi9ryCeumtR5qHYgnX7I/&#10;RwL4TkiyMTLjE2T18VNfQpVpezj+Oqn9aQf8jGmVBqD4T1PQjYGaevLGCOw5wPr/C4zpdLBUlHue&#10;T3tKHD5HV7/oycdB0Nhtd4+GI0Qe5QoO7TV6nRl5WWqRncegxlmGIsHXGKk1y0t6qt1OJ48lsm4L&#10;3psksJqN6H4eP3rAsI4lz/ERyoYJn88ZIKMw4l9cmQ6GUccGnG5b95jJs+O0ExfTxtGgVinVsvv9&#10;RonWrZlYhHUYozN1kMTckpMI3CA22br97Y1RoyNc0FR80Gvtrt87ZAZiiwFvpXzQbZZ1BnMkNjNo&#10;DmqpNEtWRGGRME2I7Xa9pDOaXNE5hulGepObZdJBZ1U4n9mhFqkz+XyhyKhfblGuMoWMds/RYauW&#10;Qc1NZog7EoscHOwc91tmr8fhi+4f7Oq6FZal9mA8ny0UUvsUiIwOvwXepZKHdTLaHZ1WN7OfYUGM&#10;eJm86eEh/YDDTv5gc+NBu9Nw41lhczJd0CZFhYXWJZqCOKcIdIwWU6NaqOw8MUDv9wacChbl0uYG&#10;qDTixHNITzq9b/lyheU+MwrjNmNyoV6Vnmt5FPTACGYJMJPH7aa4Q1mKQ8YfHL1RIBxY23hYKOWd&#10;DhulXspZ3U7faeMncp9dr7z0coiAFZ+vWS/rjwery3OXL57bXttM7m9M9AZOXCXrjXqpNEmNrDuM&#10;hacmDo+r+VwkCI8YTSXzut5oemYelFxKZiyhuIMuztQBzI4nHG+AwtttGEk4mlIuM4FY2oWvQR73&#10;bk8wQisA4ca2gN+EyjtXMjmDWFhW0zto+DzucFuM7OvI1Zk1ifwDGgqEqhRbkJpockT+J1ba0mVG&#10;Zyv02xE+4YilRk7SLuEXDoe0O8AuoC5nbHegpbI7KXVhuwAPB9ruZA4QU5F2hLZddG6SHw3HiFiH&#10;UhLQpcm7VOCeaLpgLEQYLXCLWpI8C4pAUGXeo2On23Pl8lWfL7C+tYG7LSVdssWZvUjZs1sNdmKt&#10;qS8NCAEQXR2FJsIIqH5dvXr1z7/zTmZ/P+h1Hezt3nzvPSy7KJ3v7uLKNsRnqwd+w6YWFDI6dnu9&#10;TinSA0Gti0uJVbI8o76A33rt6nJi2qs7qiwk3OcWA8fEBSXX/VjVHQ/rxSIcJRQONeVUMl2rs3AS&#10;HQ8HQkZ0MBLPHeQcXh84n7o36snd7a2A211t1Ii+wWOD+jHZCen9jN4VGOgmEdcvLy9lUgc4WkGC&#10;UZSkA6NSKsbCYVBRLByhN4bynNvnxaUX9qqBxl/CJSG8Bm6XGyM3m8M96I0MZmuz0UxubLCGOX/h&#10;3FQsnE3u+aMB4+GgvLWRunPrvb/43p2P3rt36yYs3Y++//29vd3N7W0owVB8mtrxo+2dnm6CqiGu&#10;rU6XnTYRdG+4w5htZoSYw6OhxWEr1yp6bimj4SCbxtqhOxzcuX8/PjPFCuWjDz9hsUHiusul73Ul&#10;aFrWPMopVDnFUzvVwd8rmCMk0LNFOn7gWMQ52AImkwY9bfrXUIZqQDkplomCXrCXZgKqlc+0zsET&#10;dkdQkVbrU3BCKzVqehclOxsLxLUNyptUdpQUNLXZDkCm0n6wMFbaKaHnNNHVWHil8U8qdVtT84/h&#10;4MnfNWSm1Rw1BDUGXmwEAlA0bipZ/eSg5ChO4J00Kp7+qI5ImD4tWlEDRaeVUHV+VAeAKoNqWEqD&#10;jRqs0s7hyalQIE9BqWdF7k9x2f+MEuEvOgM+f9+PnQFZY5wAeu0aPf/69zkDhoCHYVrkCPT7iIRU&#10;jN50FVQsZgscCZOP6tCVvBHsBuio6vS6UNiAMIQp6Hwr1TIpbKjgbTYLXFjyYA8fakRYzOFBv5+h&#10;j8kQrwHzpMnmsMbnY5cuX1iYnUNKQrcZzdcWD+1ZusVEPJ2EWXhIxUh32IOPAgEQmpvaeRz2exZW&#10;zppMFjJUWo0yfg2YJYaiUzTuHcAqkcWGsCo0zXBbx27AaPBEoy6rrZLPIpo2u6XmyF436YMzGOze&#10;KEnVueS2ACwbZgXhXi0rtuP2eDg2XcrtDAgPBnlhQBT2UzohOcjscFudHjTLArCs1qmpebyqa/ld&#10;06Q4SOHc06uVZdoWMYdM/eCoXL5AMZCyEWIpTpEOJXw+u7213mtUAojP3S4Zd8CpyEJwtXdY6WHD&#10;ymv//i1irW0W4hEh98EQZoQuMDjS7C1jqYx49CRSDusdDnqCLYyI3jv0QWFAQPAsBleVKt6vFN3Y&#10;vg8DUCa8QgZzeNb8tHnie7m9sz3oDVxON/Jep9OJBSnM5VQshpoMZHPjhesrq0tQDlbz5OsvvzQ3&#10;M4UoPptOuu0mWh1RwOQyadokrSZjv90gvbHXalFEno6GUIJlyYg02hKxKfAxiCI+s5inG7HTcvrp&#10;VzhCKjSB/ajLVUfb1B8Y7S4msH69rjdPYhNea7RQHgPZa6UkdcljvRXOgzsLMM2ZZqKoY91J57/K&#10;xhGkc0SjgKAr7lN4H1UKAdAzhDPv9FUBVkZpIIVim2RIp95KKiXtnJBa7XpdqNnDIRVtjCFE4jLs&#10;kUYp1SJUP8MuOEzmMLkMTGmUiWS6haWggZ8Nips/faSyXjfSoyfcigixES0RJ1NhSu13+zMzs0E/&#10;ii/n3NwMEkWSclwOazDgoQKP6IoL+PjxY3KssVOvl/ITh/2A29VrIaSz3vzwve9+5zvMYPPLyx+8&#10;/yFhU1ROKdsPR3zUod1h4dk0WzGYs5IA7vW7LDbjzEzs6sUVv4fymv3GtctUgbvNFj7siCYzqWQh&#10;e4D/WSl3YJnUQxI3KzkaGMkXsjudlWKeCmA5l8N2FQ91rETCocj+9h5PViFfYtGitziqhSJNps1C&#10;Gh2e1+8nTJoKY3J3DwkXzxrphUAC1FSRUCibTvPM0kU4pD/AaqZtgleWCoUAvRojzp4JFzHOjECI&#10;SROkYD6dLOYzKBaXFmYJEkrt7br9brvFVEruYFuf3Vg76rQzWxub9++ZXSBMN9TpX7z73bOrZ+7d&#10;uZPLZSlh01Lw8ccfw9IhIvvRj360evYsQPBPv/nNC5cvFYrF77zzztXr17K53De//a252bnvvvPO&#10;v/qX//LFF18Mh3zcSkRpqRRwkcZLQiBP4kiSCrmjJJNH2MSxzFxhEa0dcGzKMGZTTmpq8vsTlks5&#10;SGklRRpMxyGGmipLK5RpQEpTXLFVzVhBU0UpNKP+R1E842Kc+rVm+MkXe6L5MvA9DJ3CQBpEG8+C&#10;GiAbi7fU8TwDUFQ58hly6ORP4qc/1k09lVKNX6nt1QkSGvt7yeepTT/9ANXVqB3ET05FIjkdoyvt&#10;JepcPt057Zyc7gzfKEj2kwJ49YbnJcKfPLvPf/7rfwYMx4TJkfKnXIE1aSdC8ka7l6PMhiNCrd6m&#10;jKHMnJhz+qzeLIYikArGhq62iUOjZTIQ8LGmpINaWPFjHYUeckIYOtYfPd7e2amiZA/HfW4vgGM0&#10;ARtvdVjc+OOEwt7pRDixEFxemkL/DhVxpO+4PFhuGvKZ3fzeZrdR1A0q2A1BZmSzmVIxzfyamJ7F&#10;np1FI0sajztQbw9IgGGKq6Ou7fcnfQGsDXo4Ye9t0wrpj4CcYgjhB+WC2x/1h+PlQhFWCXmG3Yu6&#10;yEa0zeBwwuyKI2ZqV1PDNrbv7nBsptuo5kTdZQQE4QPZa9WOe7TFjfwBP55V1WISfc6ApOheo9sq&#10;caQoY4/6HDtICGjk1JmslDSk310MFY8pk42a5fLO+n5ys17J4T/q8NgpLWAOzUh81O+kth7TSIiQ&#10;HAU/I6ZeNwknwzoSBgsrB7VilqZzahRsFmUwMpdGq4HcSuGIIXpqaB63C/0vkpXDZr+PURlDMLm8&#10;6LAZdiEdgcNgaMKkKSDiGoAZkpEDI8xndATxhaqCKitqbcTFSwv4QYZwU3K4LBcuLL766lVs66tV&#10;sor1Qa/1sFvtt2m623FQQB5UK/m06OewycZfwzAxaDbQQkGcoPIHiBMFTF9puVQ96vYsTgdDZ78l&#10;kuqJwZCIPGrKx3SRNVu6Qz2y/V6viEEGLYl0CQCQaC2DcZJBVSRQooiCVJJyw4SEEsI2gQrEVVrs&#10;jkZ6MyVreAZuyEmSwo8nMGfXCi8owhHf0BaFX2gTxRdyQuyjsD8FSiJhkxU49aVBj50R8Y/kmEgF&#10;h8lMRXxAEIpbt5Kp0NdHiXaEdl8cKYX8MJOFEwxFU6lsLDZdKJXoIjx77jwWJ2oq4aYQzy0Xhe5w&#10;jNx0kiITiWkM4menp2IBb8Bptpsm6eu8eHbp/u0Pf/S973psE+dW53d2d4hL2treIECa6vnc3Nz6&#10;+vrte/e2dvYQ9dPT2O4OQD/dw+NJq8MbjJgtbo+Xom4kHIn5/IG5ucSLLxLfbgkH7K+9eNlpHrXL&#10;2ddfuHhuPtYp56y6gXViUM7sOox6iu90ulGXHA0nqtWmzREwmO2tVi82lUivr7FqoaYPFqGamdzf&#10;9nm9COCIBeiQNQ1X5wsm99IsdMqZHORys92E4HG6bKVsempuoVbIkzhNiww+rAEUkOUagvpavSmd&#10;kXLDEj6DpygoR8+yCsd+cRm1EF1tx04vFCYKKwZaMljBssfbjx+u37vzzjf/HVSw02R859vfvHTp&#10;EjKRf/2v/zXe+teuXv0Xf/QvkKAj8P/jP/5jkGssGv3mn/4pXhWlUunf/pt/i2/cvbu33//BD8DN&#10;GClfvnQZhqtabXC/cWgK5yhvKs2OXCEsdk2rVcmtIb8XGor/F4cO8V9Q1T3+LsU1qUhqlgVj6MDp&#10;PKlpad6nmhf7KaoY11ykRVGKcepDxnOEYm5OvldFOGnwFgpUFGCCPCh4qvoZdz+FSsC9Aizjj1Yv&#10;UChNE/g/U31TXqzK2OJkT8BaYzNRZTMhME2kCWOoc7JLqitQ6cbU2TjhnxRtpbgoDWY+RVpyQtWL&#10;5THVvhHApPFVPwa+Tnfv9NC096rq6s+eNJ8DrL/+YOL5Hv70GZggDseo2mV6aHt57Cb1fYoayvhP&#10;shMkIkJmC3lU1HdOp4XeL5NB53Y7LJMmfsPkXao1LZJ4L2FYLK6ZxZGBIz+CqxmZbUwzPqdtYWne&#10;6LLRX9eujtBqQCA02hWHz4oOSd810nbOrjDl91rD5H46kyuxESsvN1ny+frG+s4h/fMThqn4XHIv&#10;CaEzYTbPzy3XG8jJqz6XR9ccVDBM8rhjqIKqOJ4mrc7QpN2xcuHC7vZG+SBJN97iheuYz+8/+AjQ&#10;FJ9dDYfDD26+O2j3rJHz+F/vPfkRoiSdOTo1N1vNbrbrGEPYBNcITwJfIkUoSkfIqNswMWIwqkzh&#10;jwY066GSwBhJnR6jzupUtDva5h594Q67zNrNVouKzIA34XjsiwYSi9NLZ2bmz1CU2Xxw9+Y7f6pr&#10;ZPUTg4lBgy3qJ8xDNTDLGCsjaR++EMaOGhdv9waiF86d/9FfvAvA4Y8ui3lxYZbOBOhDske2tpJw&#10;BtrFMqP20E3MLyxhDr65vgU/4wmF6C9DQgdamD97hgqX3WSTiAwaHSEU+4fsbb9X77ZbbleAWqPB&#10;JLNHtzXU5iAw9IP7d2BeopEpFNS7e5uZXMFm81kc3t29A+wu/O4A1pBEEzrcSPKJGew4qCaD8BCp&#10;IYcaDZEwg70I6uaOIlQb0k4dp1t3hAdBHSWz0RrEYeqw30IHw4mAMjVZXdwhx8OmJrtBKyMCG+KK&#10;1AmHEQFV6gjOJuEbS7MJ7Oi99BPATrHkx5eS6ZCQIpkLVWIS+wALBWZvteqgBLPFmM0kaUfghmKH&#10;h1RssSRAjiOXW0qQMkUeQzUyHYpKGhcOLgFUIlVgPv369RtQc/v7Sa/Xf/vWHX7zN37zt4aD9s7a&#10;g6DfZaPme9hDAEeCDRU+IB1zpGjDJFyvy7FSoZPPQktXLKH8Cgf9BpP91oNtWgTOXTgPtHrv/Q8j&#10;8RjNDF2iDvv9L37py0z4IC9wXigaOX/+fClf9NjdPLUQhMrvUgTIorCh3ANLOhxio0WQudfrxSMe&#10;iOlxe+/df5zJF0Lh2H4y83Bta25xtUTAEi4JRqLEOTlGrBmAd+gdeXskEv6DP/iDf/JP/glMFaeC&#10;Bx9jiFQmG5ueKhUrEs9sMeYODuaWFnY31qZnZjP5nMcfMFqsqOVmFpfoZZmfmc1l8lwIj8eTy2Xs&#10;NgtWbe1G2eFAwdZWrukyuBDlBHYETTi8XrvNmc9kcL7nDOwnU6xjXnv99c3tHX5JPqYxGufYKKqS&#10;5glgBVT9F//5P7x79+73vvc9kV6BhMQsjRq7tOfJN3isEUW/vEz2/Be/8Os4JLjdnH8d3dKiH9ck&#10;20jhlfuo6haUMU1WLkJhjgXdssLhGVSYib8q1ke+5C2qeKcBIK0UKEE54iaqCn9qyarpotSXhorG&#10;jurPwAv5yNPRWb1F0JX6XEE+Wl1SYgyVqp0jUzpAsf465ZM01PJMIKASDqq+vzGwewZgnX6W5o+l&#10;+XidcktayVI+S4FD2W/NrVRMK9RxnfBQJ82PJ8yZ4que7oR8e4rFnqLJUxR1ii/5jSTtKID1LIOl&#10;DkjjAJ8zWKcX7fk3vzRnwOD1TcNRMX+DZSSrgtanw0OzaEKViYoETmiiN3H+o8RALhYaUZ5Z6k0Y&#10;O6EP4XV4k6IXYYQQCmtCF41FeFD29nfxX0DvO2zWmUozqe2D5B4+0z18tbt9M2to8JPZ2G4irHaw&#10;cKVV22yxGyYdaGbhOaancXEKEziDFdDsTOTihcVY1F/OZ+q1DBFoLstxtXjQ69RH3Wq3WUMFMtJ1&#10;dP1as06jeANKzGA6bpURvuc6eGjhmg7hcainQtTHbUvKnjoKXvUiZvHAS6a6SrdMB6I4gJFOOGzl&#10;jfR0H/WRsWAzDZQxIYqRoLRav1ujX08GCCPaj4GMzwhaxbldLA3F9WXQBV2JJncCbQdTBppopntJ&#10;hrE4bcy+uk6tU87nnjxYu/txZnutcLDTz6VU8ge81ZFhYnIgQh9GGxnItALB9BR1pwUmQv6O69bi&#10;8urFy1dqzVYgHMoU8tQZcWoI4EOmM1RyOTg29rov3T9iU9+o1rZ3dzsSm9emKDM9Fdlaf0TpttrA&#10;qjOVSe7PL8wVyyXqY1hK8Fl0xxm4ChbyH1HSWwxQlFbnEa7tbg8YZWZx7tylC6TXoVqPxCPXr198&#10;8aXzdsvAYR6+dP3s2TPz9SrB4EmvDXqGXaWk2aHRH5w27LWsJpvH7VGuqUcuonzs1nazSlAfBA/Q&#10;zYzx56AFU0qnvXHikHhoMt8ULIPpYGI74saDxhLEq6ElUUwBIrFjYH7ucnaNBjN3gd5gFhgkvfhS&#10;gDlkCyLSkoYoacjH+oNGCjTXR7gtwMkO8Q+iYsgdyTvMFocP8nXS2O+R8cKd51RmpMZoeJppFOTn&#10;D8Y8nhAQ02pzXrl6bZOU4yfrr776xtLymTu37wUCEbooXE4XnC/kk4HKrXGyKV4ULbg+8ARdiiAz&#10;uaiQlYcTID3MPLnnyaUO4nIiHbujGdiwQNBjM08MevyHAyrhB6+/eCN7sHfrw/foecR4AwdWbEf0&#10;h/3drXWwBXE3c/MLxXI5eZCpNTvYtA44OXrTgNQCUnhCISKmvOEA3YJmu3V+dv4CiYArS6Gg8/zq&#10;7PxMwMjqpJ07uxytl3fJ1bSbONXDSjHL+Y0GwulkaX8bZWRtaW6J0imVepvd3Ok0PD5HvnDgD/kb&#10;nYbdaYPQK9UqeHDgvOXz+nHfZ6hAo5nOZGdmZkjzxOsOJI9jBSRzq9OlXsqU2ut2DSbi1FEXIIGy&#10;eryBWqXeabfwEoPNxQaDiKjRoEksQaNWaFcLkZnoqFPt5ffnZiIBh/HxRz/QDTD4LT+593Evv2s1&#10;HdknD3udqtMJc2ZvltMsjuZmEkSzb39y87Nvvz0VjSjzfY3iUaE6quqmlPLSxMBTwBpAq4spYHGa&#10;iEdzrUhThJoZm5FqtlJa6VBhK4Eeyr9KfqtoHkYhsJjSXSix1bjipm1fmyIESylMonUKjn8vCExz&#10;o4BlVOl8ig3SYNb4lWIML2yW1pyodSkqOCcvO5XYK7gzrjk+wxI9pYk0CKh9qYFeQgOfZaeeArgT&#10;MCfjnHy44sROTerHyirtqNQJVH9S7l1Pv06hnlYbFKmpyjJ6Fhc++3oNND4HWL80gOL5jv74GTCs&#10;Xn4tnUnTnjYhmGLInE4FhsrRaKipB4RbHneoIFk4PBLChjlSqSCpMjmsVsgbikEACipM4uM3GuWz&#10;2UqtYjaIraVNP7GyOJciQBexi0GHIj7kC37vu+88fHCPWb9SKtAk1W40EFgxwaM5geNgB2iSYgom&#10;hIT6jNNqTEwFrQ4DBhB+N5m59suXV65eOkOOMtWwUDRIgRJRMeHEg8MaQc7M5qTf9PsNMcjDhkpo&#10;ayghdDh9fFOBLnQREqLXbrfhn1CSj3AlwjIUygSIQxmy3zoetmTkkvFjyFlhehcndRldOxQD8ZIU&#10;MKnH+gdtrBm+QMZmvENVHCrLTBlUhPgASAg/w5DN8DlESdsjo200KR1upiF2qVgp4UFVK6FGArPK&#10;6ntCWEP8RmX7Bj31JjzJgFznzl789S9/JZXJlcv1L335t+fml4EGeG3v7FHHFJulRCyORwNUIuK2&#10;cCgUYN7ze0AItJ4R/Bd2e/SjQ2REQEZACjHV65s7tXoR+qSQOhDywHC0vvZ40G09efiAyQyAsre9&#10;h5kW8+hwQIOelbEQSZbH40I7xN5zY8ALHE8MfQHUPqbpOJ/pmZ+fdfEKt+eFq1duXLnADnASllaW&#10;r1w6PzHslMopF062RFA3chhzUogDcvEPaiWueK1WNE2SkWiy2j3CmeGsRbWT3F9w7KQTdTn9AGAS&#10;ox4dkgFIdEhjAZTeiJY4u+jdj7AQ05sMOGJwC1nVHSslD7kKosmi4IiDJUVwrq+WBEd2inSbSeVx&#10;gvZEbhj4LjMF21abRQGescdmm5M5AszJysNstYsGa2QAV/G6ngR2I6YiYQlFvGF7d++Tjz9m0vnK&#10;V7/+ta/+9ocffIBOaGV1mT41YLb4NYlBkRG0Rd4fQu96rYFGp9ZqgiQJqYQzpuTDssVLorPdBtvk&#10;9yHVI6B6EI0GOauYO4E5KJ/y+OBkdu3KxVG/+91vfZPOQaInyWamkZCjWHvycGd7q1TMLy0vkhf+&#10;wfvvb25tWYidMcJJ92HtEFBizWCaNMHdgitCoeB0IjozHaXC/+YbL8fDNA8a56ejn//MG0QgBH3u&#10;sM91++OPitkc15jAR1gm4p6xPVtdXWi1a3StQiSWy2Xkfrm9pDcQbgm2MwNPi7kc7nqVYgnxJc0s&#10;wAOQeqFchNyCW6w3pVZIY80krKnV2aPrwu3mWnGDYbnAnQ/HiTATOIOBFs8OnRn725tI2nncWrXq&#10;sNuSChkdoxLw1QPB5DNpulE/87nPVGmaKWIFMuBuH3baPOzddoMxg5aXZqfF9rc2N7/9rT8FzZ89&#10;d1b8ICSsRll0CosrqAQGS/zcFdw5/TrBPdQHRaEnEEpJ3RXcEWR18t/YwFODGGxAo5o0FkrepXr2&#10;TvwNnm5fblIlA9A+SINQGmgTlKL+evLj+AUSuqy8HLQ3yTB9KgMf25aeVC1lVBIso21Ne4ds9oQ7&#10;0gDW6aQg3499Gca/e7qjis7SfnvKbP3YG7UjF773KSTSQKP2Pu1DnyI2DVyOd0lDnz9WIjytKz7z&#10;zfMJ/PkZ+GU6A4bVVz47ELPvCgUStL1S8hfmZLxmAhqIPTKlGIw5TZK6CqWhN1CQkkxWj4MMN1Mu&#10;X8R2gUeFcGOcsVimhz3eRDjoNJnCbjey6CPk22Yj0R+pNDLWzZ3NNXJdyOE52NtBAm436yvF1A/f&#10;fQc1T61c7jarKL+HXSwI8gAgNxl7RkqWhxaHpNkEPAHqO+FYlGi52ZnleIwkNPeVK6uzc1O0jkEf&#10;Lc0n5uYi5HBgcACrhNbE53PojThXQf+MWK5irIVTkdloQ1aCfruL2dXoOBiNO22OVgcAROPUpPnY&#10;gtALD3fCZVh1I71gmu9DZR23ODWHR3bsTI+OWoxEk0a/mD+Lkw4VJUDRMSP26BCChPodoWn4HMoa&#10;FzhKjwBUEDWgw94I63PGXoFZEFpAK1TtExMcFzlujEBGu42hHjWXQAzKdlbX4/W1B/cep9I5Yn/+&#10;wf/qHybml0jzwUhCwm8aTbfNcXZ5pVGvk9VNwsykycKgTDIj54pWr0QcCOrGZz8Y9FILY8loOtK5&#10;LabBcJBP5WdCgVjI986f/8nG4/ulzDa5RxhctSuFjUePsgdbGRrTPDaMuXY215vVcqtVtsHjmQwd&#10;lOnDYSjsY0LqD8W8nXNlsrgsrjAZx/OzCST2kVAgGPFde+HawkJcP2pMR1xf+PXPxCIu43H/7PLM&#10;mdWZbrtcr2XRy0snpEHXadcQgR/pra0e6ch4dkQGONMPMV6iB7A/OkQeh+2ng0InXa2cHGleOgI0&#10;SmQKfv5ca8piTIHskapRUP2h+A3SgpYbSAFCstiGMBbc5zC1SNqZSunZUOEpknrHyTRYsNL0WR0u&#10;MS1D/tZuH08IlduqNyH2mOubjTYIjCk8FInVGw2/n6svhUdYqMNjnMGx3rDcu3cPUfYLL95YW3+S&#10;SqewkFhdPddq9VGOowEDsJEWhP4IhF+ploiR6R32qW53R0f5Bo4V+kavZfO7ufk8Qb/N44QmxbAX&#10;o7ep6Xgw4J+KROqEcw97c9Ox404ngozcY/7gvXf2tx9jDxINeva2HhGHlEnuPLx7K32wg3spviA/&#10;/It3dza20L877U6KZ3i0GjBPJ+fA7jZbaVEMouJyON2Xzl9emJunT5CH6NXrV2JB5+x08M3XLpsm&#10;GhNHdQxYAh5LtQw+Jhyyk05nYQ0b1bbd4nZ5Q9SRI6FYLp33+30CBwcDyt/lcjExM5Xb2yPFCbII&#10;4w9fMIA7q9tDcdbWqhG7FIdupVeVeh8evSBft9vb6XSpBgsNKYZVkhppc3pEzIPhutlxPOLRm6QL&#10;wmRx06xitbpf/dSbDqf3177wmzu7qVKxEY0ker2jgC+K2y5iJ5pPB526y2FD2YYZ7+Mnjz73ubdn&#10;5+e5dfkIFopQqtJlCeCahDzVgJVW13tKMsmIrvlCCRLnxtFYfYTqoozUOgI1tbnGA42LhUoypQpw&#10;CgAJ5hrn9GmgYixLlwgtZXb1FF1pfxLoxtpNfaj8XcNJqv4o6zFt/04g0ylIGoMYbYOqXCf8HAO4&#10;BnKehVNqA+PfaCVRhXe0et8zAEts8TVsJ1T7yeeOX6G966RDUHF+2nJUI6meAVjaAZ7sswJqClGd&#10;thk+g/TUof2YcEv7zfOv52fgl+kMGALnXo9MJQrV8mGrQQmQcgmYCUJFRZtq/ydySu5siWOz2lfP&#10;nZ+aId0PeqONYyHRtmShsJznUaLwN+xJIzddzVjakN0mJuPMcuJirqevKh4LIS8FSQCMvB4vES50&#10;Oa09ftKoFKKhQHo/Ceqi1ywScObTe7c//mB/b7deKQzaDY/TksociAwfvfZoSP1JYneRZrscQT8l&#10;BvHvxsQ8FgqwvEZDjG203x+amZl+7aWX0IoBXHDfXpxZBP0Uylnk0EBGtCAWK2Ul2BF0t5hH2Fkp&#10;MnXY7PbZ+AxCEUpHLKRpk2+1uxQusRvEeQFVme7IpshvNECMtRhNMTDRHyDLWZrLMD7ibMETcMz0&#10;fwnbJ16VkDEGlzuAFyIjNaUTjce3EjYsjUyHjIKIPwBUVL84QCJFEEB3amBEGe1X5lfy+SJjGCeA&#10;GtD9Bw//7JvfvHrl8uuvvlIvVahvnTt7lpsuub9HRRFoUK83mT6YAvDCAA0APmxWHGGNTvCX3890&#10;GovH6fWfScRNQGdZZI+CQdcIVfLEMXTj3Zs3dzbWaJA8HnUor5C+THgwJkyb64/QokFRbtAH12pk&#10;DnaYlCw2D56f3C3cJfgT4TqBRwH9qEc6Cs0ULTlRI6ddkmcWVhZDYf8ynptzU2dWFhEdJ+KxT3/6&#10;0/5gEJ0ZhGUoHILhaAA7uJmEcazjtg/NQErj8cQhHQYU7WA1oBUxSMN8SxbSmgBdPLSBInTRK2IK&#10;uyNRI/eVCpmJEcGe6bA/BOoylXJ9ESxzrYRUwDxB2Fp4E0klhF+gpq3AmJ72OqZ4IdUsVq22o1r6&#10;pe5IIBRUCudhgg+FhPO4qrUK/Cc9okSG7yd3vvTFLzoIQ+y0pSg5GsVisY2NnZ2d/Xg8cf7ixbUn&#10;a9y60Wg4EApSQ6K7kO1Xm00YHVXGPSyLB8dxmaej3Yb7QR4Oi0PZkX0wGw0OO0Vzq4T9hYKA3cGw&#10;s7qyEA74MRWzkRFeKiT3dqmSs/k+LiZiz1Yt5bKsZEb9Dh6g3/3ed3FUQUUOx/bk8ZpUS1GuGUEt&#10;3IFGFGIAo1AwYDZPkmg5Pzcd8Nunp/xXr15YXpqlnSIxHV2cn280qm4HziNWuhHZsss0WczuuMA/&#10;+iMe6sRUvNduQ7zJDKnXkypANZpeigH72qHlJVpOpUggpRqbTh3gR0odGZgTjcbg87iebo+PU6cY&#10;H73VauOWELzFmsZo5UI5QIVuUrlsklbZ7s7PLRDkuLWx8fDuvQxSS/Z7Qod3HP5xfpenXCpcvnSW&#10;cYDAid/7vd+/dPnK3OzCFJ5gCwusQwBVmqECl1v4LBEYadTOqXBqjBLGLJBCDBqE0jCTgi/ySx5h&#10;hVWe8kZjc4MTXZEipQRejKXoao7QdGKa65WQaU9RndQH1QhBHVOIdO29GpUlA7NINxRQOaF8Tpkp&#10;9WLNWf7kcDQZ1JiyenYPx3hHq28qZk55T2gluRNGTRHrCtyondeSjE5w0pgJ05DT6al7FsOdYKqn&#10;7NSPsVk/DaGewVDPAdYvE5R4vq8/6wxMnPn6/9FhPh409u798Fu6TnWCmFVIDsmWV/WUI10IOYON&#10;wlNclD5OB4JncmIYO7c3N6ExLp8/d++TW5DzDFRuq+TB8QTiAkC9gOfNjqqdVZ4MWPJL5huGbx45&#10;KHnmQYY01pG4xmveG7VqI51OI5ZiLomgyYpFHz7CHYroYv/S8nK901p7shEKRfmRAtkLL71MrzvL&#10;6MRUwoj+RmoKxo2NjYskB9tstUZT4lNkZyYwrW53aDHsu1wYUhw/WXuIPTowg9ECn8679++Su8K0&#10;8uqrryJnSWdTDJZkurGrxXIB0iI+PYVcJnWQp3MmFg/iw1Yr1wCdbr+HZXq7Katt9pYAGuw9EYHi&#10;g8/niriE2VgNOih83E4qX0jdm6ySMWjlAPklb8f7m7mzWq2yo/ABnIc+xac+DW7iQToaYUblQF6G&#10;QLjCQnw0sDt8Jru7VKlxKV+4fvnlGzcePby78eTh5z/3VrWUv/nx++T2YOkZ8HnxlgQ4Mma3CR+k&#10;kInHjwrl5eQz8SC8RlkMWGBiA6NgH8BfIPbYVz62DdVhtjfhIfRHy2dW3/3e90ulOvAjPpOYXpjb&#10;2tpC24XjRX80XFw5F4zNJlM5kAocz4VLl5i3IMk4sfQokAg5GB4j8UZ/z1diZo5/WwKMRFMstgrd&#10;Hj5VJLRwBnDkAkzdf/ikWqy6nE6Strkckxaz3e1N5bPUczmTXl8IY1quL1KnTofmzmowMq222QCu&#10;OR2eYjErMw+iK1lxC0pT7U/gMOY/Pc75KKYBUvLpULDMr4LIRJuF4zoXCEcrWi+5azg/ss/9FjOw&#10;BLXIDDokk5nTmCtkKeB95rXXCrksRrtvvPHG0tLSg8ePCfg7e/EScdj4yUHDPHz4cDYxwwNUzO0j&#10;VeTmlwBjidDxf/zxh3QkfO5zn6Ehgw7BzY0NCCq+p/JIZRAlJC5xlPNERkM3gsy7BrFXVsJHoCQ6&#10;SBJj0GyxT0A9EfITeS4rnAlsZzmX165d++STO9jl89TJnXZ4uLKygo/vX3zvewG8SeLTB9mczxtY&#10;OXNmfW2z2mh++q230UW9++73OQ/XX3gpEongOSw9lYAVPTP6gDYNzj+/oJbJBhGoHRyksZUilOnJ&#10;kyegPa7jw/v3aWrpH+rX9/KJ+TPtwQB14Nz84tbePhnenNzU3t6Zi5fX1tacTjfLt2Y2547H8Y/I&#10;p3YCfjf3DIAyHI7yQQIl9RTS7X1iDcRzV6m/9Tgbu5r1qtMy6XLY8YXnpPFKCXqmsnvYY63Eygoz&#10;kes3rkp/jJUe2IuVanVm6YwUgCctIHF432yx0h4cxhJz2IxdunadBgKyJrX2HYlYwI8Df1FAjxJa&#10;yT2kvqglSusAIncVlaMBHY3JkW4MVQHk9TxoGpKRt5jk9/xBAx+nv5eUwxPQof2v9hnKuVS+URSV&#10;kl9pcEfhfQWAtN/Ibp2QQye4RyFC7S30OkgBQuEhDZxpL2Y7cghqncD3siok7Uh9lMZ1ySGoFGrN&#10;8fS0LilbUAlRGmwShwiFGrUtn84pmkRde5koSE8+95ki4FPoJIc5hp5qq1ov5E+BrZ9Qu59+1rPf&#10;POe0fuZpef7LvyZnYGLl9/+vx8Na1H2U3bq78eFf6HA5Z3QQeeeh1oXj82AqTdJgmAHX4/OiEEXV&#10;wTS8ubmJiOjc2dWttSd4WPEoTwWCLF43N7ZIGOHFXn8wm0vzDRtrt1uMeeiLVSSfWrERwWsieMPC&#10;90w/CC+0HhzmknK1BHOAKWi2kM/lcsz0tIYvrZzhsaQcyaiKWyMcDOu03b1kPDaHWSazyMWLl3HX&#10;hOkBmTHDwfuzfeQ7zMdYBvCxYD66xkACVEKNkzTbj9KkBKcO8JQHOJZKFaDD3m4yGAyCMhCXMHMz&#10;FrJ9xM6bG08ojMpwJI7ekhHLZpm0SIAGJwD7gFaFLKbwuFWJdKxKHQfpD5qySWNb7LUkNA001elJ&#10;QjDhHjJny8Y4ZnEEoGGSneVcFQp5Ot7p9ePvj548mp2evnLlMvKf27dv8fYr116wuX3pDMahtK85&#10;89k0k82jh/cvnj9zPOzevXMTnwOsEW5cu7726DEox+vxnD9/jsmeuRMkS6IiRV6t84g2rlKhiIo/&#10;EZ9CH4T0hzcyvIItgNVH3T5vKTRrIFMwB8ebQosT9Dv93lu3bg0abcbH6bn5uaXlP/7Wn0EnkKw3&#10;aTatLK+iOBMjJTKwB4MXXnoFeQ3BzC6Pj5PJQcnBknPCdGdBFEU5TzR/7BKCOOmSx4eCep3qHG/U&#10;6kzeC0uL0Be3PrldLlfnFpaKxfLNT24xm2DSlivkaJOQ4ZkZBSJJd+xze0BaHALzK7M1M4To2TsU&#10;eQ+5puxPtVrwun2cZCRK/Mt70QjC1wImCGuRpoTjIQZQsIa80e1y7KS2w77gpUsXKHXBcgKJKID/&#10;8P336IxjXUEvZLNaTSSmeHuhWMae6yCXFfcEk3V9bfvx2jrmqiigYiE78TsXz1+gia9cyEcjEQ4Z&#10;uAwCYKkAWby/s8uzsLq8kk7uY0jGecCaBBTIgQC5wElEIaGaYpIVkN3tcKchg+OkMc+SIc1rYMhw&#10;vWfB4PP4K8CUYAjeixMIAmDlgy8U2A6jlUKhwCFPJ2aane6tm7dn5uZDsdjtO/cSs4uk/23t7lWq&#10;9a997bfhpO/cucvZu3HjRaBspVrkVnGS9IxRhzYT00kwcczDhZM+8zCGtKmDJNov7s/9/Wyjb+yN&#10;JjLZfLneZHmWzrNKMdOv2mw2WZ+Rjc0kbrE56f9FRiQBghMww2PMwSqI4+LScOueO3cOk42H9+8x&#10;5uDuxv1DNTSXSTrMBpZk7W4bby0SxLHY+OKvfb6Yz104uxKU/Mf+dCIOsJEwb5HcGVo9orttFHbX&#10;NjYraOYmLU82tu/cur10+dqla9f+s3/4XyhbRdkBzr1CHiwfhOHmsnI3MloIClf9g3LsJ2onKdiN&#10;maSnIAMx5il40gpz4ttwWsNT34xhzcnwr9FD2sbHCEkQ1BhgCVZR1NezAOvUGOIU0JyaqMt2xCFr&#10;nN5zujMaHDrFNGqbqqypvB607UtrzWlogQJYCtwrvKgAlvYFPvvZQOfEm1Qg49iBQuHFE5XV6bu0&#10;w+QMn+z/zwZYP+GG9dPwa/z2vyYT6fPdeH4GftYZmFj6W/8XOpIc+oFT333w0but/S2jzThsNdSD&#10;J6UWeRg0J0eqfpOTsD34KCLcoO7GEpZ1JMvxHh6DnZ7VZr5x9dr9Rw8LlTodVFev32CgfLK+HvR6&#10;mSHoY2NlzOQHscPT22kxp9K8KHwCfwVpAVkYyoXFoag2HMC48CiKXspqAVRRMeAFyf1Uu92FLGFT&#10;eCu4PO4PPvqYNSgQLRabAjNlM3lIkXh8mumcTT16sg79AxJiP5ns+VyKPNpoA6yBBaG5iZkVmTuT&#10;x/5BEjkJr2cqggxjbiYthNOwu7vLRAUxJGBRP3Hv/l2TgRqlidU20mcS8RjIgDuVYpn6II5HzNDN&#10;bt3r8jJZwM1QI2SCZwfg5zhply9f5vu1jfVoNHr50pV6swtogBC6cPEc+wCqoNyD2U+tXuX0kjcS&#10;n4qyfc4kwJSqSktc9yng6qk5ffzh+7ALgCr8x+dmp/CLh7MpFnJchZ3t7WQyifACWHDz1ses+NGd&#10;0D4G2GISou4GfQPX1WzUOUzquXKk1C5RzJknfU63Q7g1y1AbTIf0jnXRXyMeaw1gSo5HrUGr0cBB&#10;EgULFgO1WgVBD8eF8+kP3/+EE4w7w5lzl5Q57UioEAuqstHrb76RzeZRj9BExsbpnG9jWovMfFLo&#10;CsUbWcFYYHd+HPT6sDsri0tMWn3Jgu4jxGOSzuXznD3AIj6TXA5euZvc39namJ6Zoekhlcoc9khB&#10;sdI0gTv7pN7SOuqqeW4CTNLvtY90AxYPlJQndIfwQGRpwxWxJ5zebqf3yiuvgf/29w4gpeYW5vf2&#10;djC9Z6YHFvOC+YXZZruLEgixEIGdmO0SMgg+Yw7uEIgzHK5v7+SIwilWIHjKufILr7xmNAzL6Q16&#10;OgtZHApsialpGhFC4YACuJhOtSgUSg1d7L2OP7n1sSSxoOA/PrbYHdwM7BKfzv0PmWezWCmlgecA&#10;Pf1uW+Kmux3Oqt8X4Opw7HaXE70S6QvcnKjwUbOLUTDNoTqkhzKNc85RnuGUyxdcVKVesztcyYMU&#10;Jxw8xw394NHjhYUFaCQ+mkcAv4bE3OKfvvODmYWlV1585cGjR5T1AHPk3bD8EIaSzhKIy+HQ5/fA&#10;unF1pOHtaKJawf+/AjebL1Qy6Rzgz+Pxvf/+h3wcuicgF3mUNawhyHv2Bau1ZiQ2lUruCbc9GnEv&#10;hfw+AiEo2JkmddVyCcsMp1Wu3cxUXFzLJ46407Cnv/HiSzy5VLgXFpZASNxFXGhuZoCgDk8Ng567&#10;Bt1no0w75HGj0cb5BQCPRcnmzv7GXtLjD/2df/APvvK1r/NGhhexaVB2ygwmnZ6MBnBbsGccIPQV&#10;P/LN6fgpvKLkUgow0rgrDVqNp3yRvZOXhY2tMtc6+dJk73KC1NdpSU7LgB+TQZiTCDl2SjtxfLJh&#10;KVsqLdcp33OCxlTJUqONxpQSO/QsfBnLubRqo7bD7JUcruRYn5QF1Q5oAEvjntT4rxgu6Ucee3Hx&#10;S1WUPClPPkNiPQuYTsxTlWTtx3VVGr3Hl3iwyeaewtOfgFDPAdZzxPIrcAYmEn/z/2RFSTMceCxH&#10;rcLeJ9/+17qJrqSIsPbgOdWWabKCke4eBmibOmhVepE12uxUAiEUcIehkHni+o0beUikYhnpCjm4&#10;DOX37tzlGXvllVeYDD7+8CNZF07AinnOnDlDbhz2PJSQ8ArCdYnNwhwwcKs+QhmbGHN5F6UzlQum&#10;sdnSVi0Wnv0hEwbzEiGAFAEZ/hglz529wF/f+/ADVuzT+GVOT4NRkEHNzs7yuQsLi8wluzv71Act&#10;Vjv4BqESYA7jSRTaDCMyafV6cDlsHC5EFUmk3pfNZuFaqIAwb8GoQSTw3labSZwI7Fo8Hscngb4y&#10;plWQIh5RIBtmoKmpGJtKZ1JwJ8urq8ACmv74iNWzZ9jJrZ0dACJgrtFoAryYt+AzmB44EPgJ5irO&#10;qoxD4BH6GFU4Bj+hoU7lSrt7Kbr1KHT+2be/aTJMwrVg8/36Ky9msgc9fNnp34SV0ROCZGs16ysr&#10;S9CHzMGcpdc/9eqdO3ekxjc6Avx9/be/yvh25/YnHAXVKz5dEActBhg9iJEQijOpp9lwyTKZJKXW&#10;ZKQxkv3sVkTkDiKm3oHcvNOhrCbLZsJ8CN+TtLtOZ2FxFVekH31w22zEl9L7xhuf/uT2bc4/OnKL&#10;GbcjL+chVyiAOCH8+NT5pcViscQUjoUre84X2HQa+/VJQ42AZ+R/VulOgJjke4zB+FBtloKD5E7k&#10;6nDa8bS0GKw0FO7s72Gm4PEKo4MFKHVeeKxcNo0YZ25utlzK0V958dw5fNFgHPG5YJucBK4enR7Y&#10;N1Am44M4aYAbgD4fxH5yT0KK9Pp4m9F5QRrPMUQKF4WPKFbKqPDq7Q5+7tz96xtbTEt+bwAD1DOL&#10;oQsrC9/65p+kkgdvvfFmt9f+wfvvn1lagsHihgctsedhv48HgW44jpoWCXExOeQkWKgW85gEw6EH&#10;Dx5Qt+Ue/vyvvQ3TCbDG65ebjeeCijOgg32jDE5OKFxsp4lTq7AT4p6p9plFhYtWQJudsEWkZ0o4&#10;LbHK1Ae5n8+cPQ/sRoyGAgzTLA72woULLDA4/yvnLqdLzVS2zG9INYcMe+Ott3hCv/vd70JEvfap&#10;V86ePQvHxu0hllgWC4VvKEr8JmgLFq+CYz1eaMA+jo47Deyyn0oXSyVvMJTG3a7daw2GG9vpSDRG&#10;bib3ajwSJQyARmPaKPO59JmVJQAnDTF4ixCs9cL1q4wV7H44GucGoF8VzSdffBAXl6eMm4F9AP7i&#10;u/bRzZtIDvBKNYy6AFjqkooenSQgK1Osfvf7P3rpU2/+7//RP7KSQEQkVLujUMwx/aJAiY7CW5xn&#10;HHoF7HLzs8rAWU2rfwmegoQdAyot1PknAJbQUfRfKIAyBizKnFO+VxDqWb5Kw2BjTKPiBVVReow8&#10;xgXMceVRYRK1TQ3YiZ+tfIhsYmwJfwLgTrc5xl4nZUTFloF7xrorBnhtf9TGtBlNmVacNB7K96qY&#10;qO2zlpaofWmv1gATIF778ScYLFWv0P6ivXh8pGI/IVseH6na3Pg3T1/9zHen8OtZWyz5uJ/56ue/&#10;fH4G/nqcgYn4N/4Reiv3pM04aAVso3sffKeweRu5xQi3xREUhTSfiB5LdzSTQM9eJSrOZpqcm1/C&#10;DAlSgbGVeYjf1ypVCoJM/PwGgCIOoRb0xNZGvQpqgRIAPN355Kb2ekYuSa4IBj744APgBSMfBobw&#10;TNRiWB9jOMBzx4jGK2WgUaIuvulJyLGotSgIMS2xQavdMmHCaAqreRRLTPrSCAM6YbIsFIpnz59n&#10;mz/84Q+Z73l+ATSxqeknj7e8Hj8bufbCDQbrmx9/wuzLChusw8Z5JVsGJeBpjnYrEou3OgiiBWrx&#10;FmYgvugw48VcPj6IQ+Mj0KrCFcDfCLkyRCkveIjqIF9Uoxj65xfn+PcgnWL3FmFu2u3bd+8wQXKw&#10;NPLT3MTGYblkwYeHOJYZExNAMZAc/7o9TvaKPynSYoB/+P5BGjwKkCV4kIyUa1euTE3TXFYqEvt3&#10;kGQmhizhvZRB41Ea8vWUnGDxgDtMYGyEUgvEJPk/F8+f5YNu3/okk0pjuq6ukSNbzHJiB60OgKba&#10;pLGyMzHAyaHHgG6kiAj4azT4DRUsAispuUI9gtWY2FiMMoVzWtg3rcaqjcgkCfI91Aj6m0ql3m0N&#10;yOn5zGc+8xff/342X0DXxVSPoVdidj5TKNgcTlJQrl69jn/T1taOiPlqLYyU4ALsTje7QZuF2GCJ&#10;7aqK5qWZv8dNIiIzwToQjW439hMABVCpz+sGYQO8VldXWawDBdCBwbwAjXFh1+aw7qADAUMJTaC8&#10;CVayy+uF/rRaOIcQevAB3IfogZjGapWyZEIjYG+0q2UUPlXOD3A/GAkb8I4zmXZ2d4OR6M72Hgcb&#10;i0To4VhMhJcXEx9/8CElwq995bdAZv/sn/2zeDyG7yXn+eHD+1hlriwusETBc0zA9BE9CvVqpQbm&#10;5sxwp0GwsZ+5Qh5259LFC1zQmzdvcvk4LRwClijx6WlJvGGWp7ZLJbFY4vmBWusNBwQn94a0PR4G&#10;I0FYLiqzfqeb68JNy7qFt3Nb0jgJdKMGCkoq5PMcPrBPxYjXsYwoFCv7e2kOMD41ffPWXafby4MN&#10;35UvlF5+9TXQ9uNHa7Vm88aNG1xiuN54IMqdAx/GpeEb5FncHjQeigToEOKTXCYjvrv0YSDRo1DY&#10;aQ+gU0geZE+QtHONOF6uJq/hKrCrNKwIbOp32UlQncFoA+phiCqptJMGQg9pL6CqXsymc9kDgr+4&#10;+sDlDz/8kFI1CyHgKWdGJPx4gDg8JHbZoJZdnlfeeMsbDNIygncGNxUt0jBtKpOKu1uF/bGQ6/Xl&#10;KGyyyhpTLc8Ye2qFNk0apYDFSY7gGJ0o0PPUoYAhTVmSji0YJFTnlDHildoaUvFKGhAZbxZC8lTp&#10;NP4opeJSOEnkWKdYZ0yWPeOVJWOnZiUvznonO6mCPEVdKzy+FhAoXwLTntJJ4/0Z782P6cbG21FU&#10;lpLbK2rt9OtZjk0GtJPg6lOYpb1YOgoUwNIO9jnA+uuBB57vxV/xGZiI/O7/AQtHh87qNendxl52&#10;6/a9D759POjTIc34gB2T2Gfjn6Q/WqB7qFpBz8HDsLR4Zn55hYGJmamFnGJ0yAI9ubcjU6DZUiNF&#10;DvmnwUqTNj1NXh9W3ehFwtA85PwxZgEOgDtup+uTT26JpspoZMRnGGU9zTDEpMLMyovJoWMSQk0i&#10;m5WGMuxzkNQcUQTRJlQo/OmFaX/Qp8mlWTGjGeLJFXZtNCIXliICfAyLrnwhS+EREgsDa6gmIA7g&#10;BrzFnuAhyUdPEWSSSNBjz/ZhvFgrJxLItzMkd6AaEsBkIVgG2b4THoW9BalQUKCIALhgjKKPUlZq&#10;Ei8m7WnakpqdhLFAw8R4qGly8eNh1mHVi4INgmFmepo8Y9r1Wbgi3M5nsszxHCZMBmcJmufJk3Wq&#10;e5xwNsUWsBjtjka4XwI+Nrc2kJjh+PONb/weLqOddmNjc21nc4NTfWZ1laJStVnHeopeMMKeeRnz&#10;FrsNKDyzvCSXIJfhJAd9fmGh9PAOI3Rg+wf7D9YeOmwWj8MjVuCjQ/aBEqHQbzs7lCsgSDgVDqOF&#10;1kX4JzEQFxGVWXoIiKxz2JkkcC2ndKg5iYNymPA4vbCA1HNhmAzKBJSTUCiWqg3Sh9szc7OEwPyb&#10;f/dNXN79QXyLiBUOAG6Yy1lcdwbD85cvMcKXqnI1mYNXls9QZFS8xRHW5MyQfBYlThTt9UbZ7XH0&#10;O21mXKnpSIOg6PaVSu8IGxCYDOZoCCIWABomd9gtXCMglNzueh1YkNxGErD5EXC2t7fHyRdW1ShY&#10;J723bzZS+ITpHLAz7AAbhJjBtQGUwL0BG8dusNgA1hPGhw0EImi4TOxeUc2fP3MWJ99kcp9L//rr&#10;rwOMaHaDK2Lp8vjho0I2p3EeAneIs8RsU2/gxEKncXSgL3YStZzDadfyiflxd3cb7KfdHrxeHiWz&#10;mQeNRwOcxHvZzssvv8zToIF1MJOVBHSnR9CMzRwKYgh8hC6KA1RztrIEIGZUMIeZe1JqZ8oGDxNY&#10;Zvf9/QOWMNV6w+FyH2SySCHRL5J6xVNz5twFANbGkw0sp6jZrZ45S+mWx5ByHub77C2UoQHfs/7A&#10;YbWxWSWit3KSSXMiN4nDxkNLroD08pEHaJA1Fk2peJd0ueVHfAPmw5CMPHq4OhHdW8z7+7uwdmjw&#10;yMRs1So7G+s86y67jbdydbg5jVZHV2f0hMggneLWcrp90ViCvMWBTs/iAZNZp6xeVPznqW6JkY49&#10;UKp2CqycanFdFjNMhQQULFB8LWy6vOwZYCG6UvUijf5RdbQxANJ+rzDNmDFS0GT85nGdUQNYGiF0&#10;yg9pcQLaj4rYEpWVVBGfAVjyQapEKCPQuM9xjH6U0F57l+y2fARrIwlMVKYMnOcTRkqp27Uq5FgQ&#10;pn2ovFmVCDVUpwVFq5/Ge68BrGdpqmc1WApEjl/97Gu0E/fTdcC/vDL407L35wzWXzEieL65v9Iz&#10;MDH/B/8Yc8B2odbIpRqp9aPGgeWodthtK507X2aeNkzQWQvRqIWEQ55z1h/gLqPJhkGNz2e32JGd&#10;sqDH2Q/zo2atzkKWAdTvD1CcqjbLIg7QHXmcLnmqCb9zOBiYIEtoHNM4KnEohYpot4AdDJ0M/eAM&#10;TYsArYKagXmO6sMLL7wAX8KKn6xZtu9C/iUpL4yl/IMbk4UBEU0VIzidR0wPSOgpehhNtMrTnI87&#10;hEUbECEe0GLzQSj3+Xdja1N6A2uNq1evMp6+//77kEngktnZ+b1ksjs8jkTjDIv0JzIQb+5sg8zc&#10;Xg8SE4mKHYyQ6fTa/F+Xdqpas8bnNJsNlEkAO6fNDryIRaL0X9788AM+nQNjsoQkY6UOBmLi4RPp&#10;pgRpURbb393loLFU4JVMckyHqMQYnJiQ+FAYi4HO0EKfRvCz1Q7W/M47f4Y/OEwJ/BsfhykDfCGr&#10;9hdvvPDRRx81qo2Vs2cSs9N//s6f5bM5oBKUGcWaTptSoHkqipmFl/UlRUboQzAQQ9VBOnlwkIQd&#10;mZ2eZQdAY5xnXsCZZ8ImTLpULtOSdvXiJd747W9/22iYMJtovJKeBi4rp5FvpLdLbwDpilLFZLQ7&#10;XWwEjytKaXak/Hqdx+vgtHPZRNWujKMb2NK3Wnhb0CgAzIWh/PPvvGvWG6xe141Pf+qj+3fgNIko&#10;RiUN0J1JzHOxiBAuVarXr91AQE1AMBCB+cLtc4OMYewQMsFGyFkC44BL8MVQExUnXOtehCvSNEnF&#10;ZBrfJhH/oUub1O/ubJEUBI6hBMz9vLu1DZiaikZ5FzVS9pIAb6ABeyL+o1b78pmzKjUJbbuZMiLH&#10;JbRloQj+xfaT9hC9xZzOZrjD+WTuKrR6vAD9ExnGIEvpNJRy0vAHf/F9GidDwSB3DjeSNsfTt8F9&#10;cv/BA3ZVWWHFOMPo54B6YFku0N7+DobAQCu+Bz8JoO920U5Rtt7aBnvR4qr71Kc+xc4jWeO64F6C&#10;WxhBiGp+xWFXmGkBE0ArcdAUv02uKZvifMJGg1PpzoO4lEY5nY7i8pVr17GMT2XSoHyeO04pmPvR&#10;o0f1VhPKDc3cvVt3bVbX+cuXt/b3W/3B9RdeBhl3+gC1ySvXb0zqaEjsGPTmYDB8NKLl1mCaHJkt&#10;Bgg8eeSJMSCH2yjPpoitRsIdstugXroWeHAQlu1ubVZLRUCnN+C/f/8+ZB9Z2ow/TniyoyOYKGli&#10;yJdAVzigVruHKy99+oXX3uKJ5uMYsqjw0ulJ9RR2kDUTqFEp1VAKiqsEp4UC5TMDrGKJFBbQlKMC&#10;NlTQzRjfnAKdsemUvPKkVPa0W1A6QBUokUR4hQg0dwct2kgwrTrtKld6nI1z4o2gqa/G3gqUF7XK&#10;oHqXgB6t0qd9ogZjTkt4p4yUJt6SQsQYF46VYePDOQFwCkA93asTmy1F0SkGSztqrZyonaLTzkHt&#10;07Vf/kSJUFpfn349PbXj9z5Lmv2sie0vEWaN7ST+SqfD5xt7fgb+as+AwXfhLazYeUSza0+Oi2la&#10;3KFkpL+dQZcnaMIomVciJjVCBWgdLaxhlPMx9YXDCqmqFKeKBWyxEGLBYqB7aHRqmPVcvnwRcFMq&#10;FhgOLl644HS5GLiZoii00RhIeYsiBHxYKpUCFzBzd3HHloIC6YTQPwixjXhI8SMNg5hmkcfsR5Ud&#10;DKLhEF32hI4BFP6/Vmt6XF5WwzThMWuAJOp0zDMRDoapZKpakdqlSuOhRV9iopFWRCNhhkslfneC&#10;22YTdFYloqEg/kJ+EqQDPjI6apUS7ML83GyW/vK9reTuZr2Kn2rrwf3beC2WCplCNuX3Oh7cu73x&#10;5AHOf7VyPrmPtmkwMz+FSTo5ffySJgEUUR6nHUeiYi6Dgzkrx1I+TdMTq3nKJRMUs5oNDIoaKIbK&#10;JRbfKE7ajVo+n8NPkrMBTYEsKhHDMTTksQNMJzAMvXL18tbW5p1bN6nNgixrDSpjBdq4ao0qsAYZ&#10;1u7uzqArqcak8FJhLFfgdTxXrl594cYNCrJMJczHIpkn0qTdOkiltnd3SICmOkZUCBM1ZRKuNZwH&#10;AAjUAWJjusLcVZP5M1tHohFmvr39fYAUFcIz586RCQ67QCMh3Ibb5SEFkHpZoyPlVKpAjWYrS4IO&#10;u1kp4U7B5cb/CVDicnsBNVB2pC/Ho9QzMaEPgKxpvTyztBDw+8KRkNECSNMXcmmcu912y+xU/E/+&#10;zb/a3VzDntvnduRS+8m97VadmBY6zHY9TmunUd9c30ylkuiqms1WuVQGwNbqEEjcUzSj4VZ/H7Fa&#10;t1XP5w7sxslCOtNpNvd2gCPtQaddr5QyqX1Mv3wo28Rhfzh5PAr53UawWa+Nsafb68LdFs/PYCiI&#10;nyrWlHggvfTSSxh8/N/+q/9me+NJPp0GAbQaVeTqFy+df+X11ze2trjPf+3zn7dZLbdu33G7XJBG&#10;gHN+CYTlTBYLeR4G1FQ8KcBfIF1idobJzOfzAzeZDyW9ih5ejxcfeCBHPl/g6RGR3FAoRg1XgVBB&#10;4cxlQDEYUGhAnjgEZsI4OkQlCWqBW8KypFAuyfrE7YEW4qVsnMeEs0MzAmb3xA5y3qiXYciAjxR7&#10;2enBw9FiOZqZTbBtHv/FpSVs53C2Qy8IeuD7SDBAOyFnlbUZYwihC1wCkoR4kjodHvf23s4OOZ6k&#10;v9+7e69UrcL2YWp8++5dsrRoMZkgHVxCKEfUXema3NnbAdBjiN/t4MR7SCGV5xEh/GGvOWiUe40K&#10;D2M+vT8adlxOKy9w2i0USeG9MUsjpHJmdi4+PUOlffnC1WtvfcEdS9Q6g1q7f6Q3ohCcoMbpsI+O&#10;9ZwR6CmBK5OAKtF9U84SWw4VNcPp1awTaFIRgKUcHDQuRxGNAjTUJUAE9hRzaEyYBrf4V3NyP418&#10;VlZXitcau0mNcYkAF6m4PeuqMAYsypThhDHSwJnK59GAlKZveobFASPK2KxAm9QFT/+EzQov1jwm&#10;eJOysBdhmYoGOvk6sQHTjk4hKg00ja0ctEM+nYF4xelbtQ8dk20/JV1/9hSNcdi4qviUq/uZE9vP&#10;ax5UR/0Tx/5XOzM+39rzM/BXcAYmVv+j/7MUcZjTjg93Hz2oJbd1DZweh7p+ywwyoATmsKmS15A8&#10;QYL2aFSDh6ehTHmmwGRJOG40EsKeR5VaOlphiMdN5bJ5NPMCRO48e5BPUnLCZVuvR4HOU7e1sa4s&#10;dohf7UMR1atVVsO07fAWJnVhs6xWVqseFyryAfMEb4d/Eg08xQSjMYeRQ7Ygw8TkJH9iNylH0k91&#10;/8Fd3sjkxC/pBaOMwoxPzyLAweujqiViWCgHrSecDUbjU4AJVuFgzSO9CDZPlpV6aousoRlbAQRA&#10;DeKNQYTtLmfMFJuK85gzR8KE8dHsQ4viBTy8wQg/h15LxmgGKRbMR/JeMFA0FIUgYX8ogFJdIvgX&#10;8Xm7DVEkrgEi52KKVbIeRjg8ojHCQM+7vLgEcIECkbxZp8NgNeNatL6xJtYPRgpVeLqaAIvMc5wx&#10;GBu2QBQJ8FcckkZ9jIg4RRQEIbo4sbyYl7FLb775JucQ/EiVCix77eoNWsF+8O47olmWKUdH84Gm&#10;TOJ0kzpMlUrrA9WIQBgOVHYYlFcajSePHjLBJ2JR7hwiLbHRB16snlmGgNnf3eFsEysJi0AphiYD&#10;TBbYAV4mMEzUxCaqisKBUTzqdNk+95Wm6cZGQVxDxQBW+g+4KNwG7IOmfnvxpZewkbr7YB32jUiZ&#10;paWVu/ceUO52urwQIVMJKo/hJ+ubUCzgD9RU0KiUz9LpAwgP3Mi5yFPxRK0B6urFYlEiJR8/uB+N&#10;BOEwKuS6uChp6fxu1/7uHvwTH01p5WjiSKKXDwfBUKRYqeKrQQdcsVShZE11+8/e+Z42+fAvuuho&#10;JGB3OObnlz++dQt49vWvfo1T9K/+1b+CXuJxIE2ZTlJ6DuBNYY+S+/s07kF5cp65waTbwGqFWYQW&#10;4iJyuhB1sSR49VOvcc9CR/ECzsDHNz90Wu2YHWg9dLxAbCmORwvLS0qvZlXVarGr4OrzAm419OwI&#10;cGBSlbCpr1rYJqjuMd/SwWoxYXalp3WRRwC+CraMO9pkI0fKyOvh7Tj/XBduXfAD9wyzvLoogvM4&#10;OrCXEe+F4ZDsdnpdcegV2wjcrbrdx4/XKOIDSy0OWzKTXT1/ocQCq9E9Oja+9dZnYabv3P2Exzoa&#10;CkEosQJBcOB2OLlSqeQ+tnBwb1xEy+SEdZLb0tRst0HyaEBxSuN8c2dygCgUkfdFotMrZ86D/FOZ&#10;/Itvvd02uYeTVo6UGx7GkW+gisWphWZVJ2MXqc+HkscuofXwWAg8tSLdmCgSSklyn0dj93ZVwjuh&#10;kWQU0hIJT5wUNGsG+ZFFooxRKhDzVD0u6IQ4d/FQHTtLaYiLL55iLuJpz53AMlWLVNHRAJwxj3Vq&#10;qSAm7+qL98pnyI7KGCXl42eETVo+tPalSCzZea3pUsNYpxoyhaM0wDfm3rT6p0oGojIo2xGPlVM9&#10;vipn86WBsGe1aNJzfuIHJpt9ij+Vtb16y7i2+uMMlobPfkLPLlv4+Vr25yXC0+v7/Ju/hmdg4uLf&#10;+i/7h329CZNo1us6FnSwDYfdhs1M85cbbTMDK6M5C8Y7H/ygXcyJjPlwQBcNEz9ACtksz+rK8vyl&#10;8+eg2FnyItbJ5nOEinSHMtzwIDGoMGqZjCaeH+bmgN/LN4jcmQMwBmRmRSrLY8XAzbI1fUAvWEW6&#10;FtXZOre6wqD/4NFDnlmvX7RZqu5kZCUtE3C9tbWxLbTK4NBqh8Qy4jAQ9IcqNXakHAj5oRaYJ1C8&#10;cggiKg/6280aNhNM0gxGHBrfaJ2JMoNOSvsb8z3FKCnKMK2OhjRfMX5pB2syi2FEi+75Xq/ebDH5&#10;9QaHVPoYo5l4KGEQAPydH35AiAr7efXKFfb/vR/80G6zILIGPaDox46BLz4LJolvmEW1/iMmJyZR&#10;HIzQcWg+BewYg7xwfs0mE63MXrA9qJ0M+iebW5lcxkhzn8HUHbTtZsuNG9coL7z88ovIclGVbW9t&#10;bW/tAnRxECWFMVMoasMQxpHIfWQqwn+yPwDxcAhMw5huSAvYYJg+OFh//AC7Jm00tpnpGT16+dVP&#10;gdI+uXNbwzfANRFsiZmjjcZ7nECLym2pXCwEA74hs1y/SwwffAblXSpxADhKug6X/e23384Xy+/+&#10;xXuiCg8G8fSXYrF+gioPVUi5EFR1TSa4CoqozKnonFBbM8Wy58zfgLBeT5RS0j0KcOx32BnYDyYM&#10;6DsGe+6ih4/XCUshZfitt97a3Nm9fecubw55vK+8+hqD+je/9S3OJDdeOpW6ffsT+B7cwFO5Itwa&#10;OneAC7VRuCmaAEgOFIc23RF1WPaNj8MEllsIMoMzduXa5f/XH/2Lm7dvT1qsRDZBB2zs7LFj0WCA&#10;mxMb0ssXLuI/QpVWooQ6EiPNPSzdpjY7aJ7KLzgJRMhjQsWWU3Gwn1xfW+P3ys7tIvgR0Acq4nPl&#10;6rjdbBymmBssGqcgHFF6vs57H36U3N0BhVAa5jcKBExeuXKlUMzfvn2byjWv5EP5CE4U2IsvbrJS&#10;NU8VlZkSWI/1A59eLBRY7XhdbnRygDzq16+//iaX44P33ue2n1uaxyyNcppCHQKeVC45JnlGxIUC&#10;WYR11gCoAfYXahKzD8SI3NUSN9SVGjdOLjxZ6WyW2jp31if37hKTOTO3oDfZvve9Dy9euMpU/eTx&#10;Yy43IiSai2kNsdExq7UlgtmHQ1qCORY+np+gkbCmo0QIoEAaxonCawNDEJoE4en+1//5/2YqsfCt&#10;P/vuuUvXjsy2kTPUQ+CIHatwhirdEiknVWOzFBP5JRs3E8/ALE7HLjhV/hUvTa1t0GIBI4k5FstI&#10;WS89BToayyOc0CnA0uDOOLJPQQfVFKhZG4yxiIZ+TkGM0FHjP2n9gGMJl3qbnHLsDDT7PY0hOiGW&#10;GKxkEajwjVghyJ+EKBsDLH7UWDY5rnFv4NjPXaFDGYe1TWnCrDEM0yxdVboi2/ppgCW/fAqwtA2M&#10;vxRqHJcyJX5KfWk7fFptlJ3RBLJHEg4mr/hZJcKfbid8DrCenujn3/1SnQFD7NJbpJ0OdIdNWtCP&#10;UUc4j4zO0NQ8mt4O2as218BoPdRbHB4fckjYll69fWi0EWpxOGkhuw2zGaQnWHHn8lmYAMnnmmR4&#10;laUNBZSV5ZVyoYxqiB9pj2KgpiLQog+t1Xyytra3u0drOTYKlEUY9RiC0VrAiTEN0AcHZmEMiGBx&#10;HYnANTEiIGulL5tnlJLWQTpLh5saQo6pm/AUiy3RoA9YYuoP0TPlckF+UKNELcaexKdiiC48Xg/T&#10;DwURL3oOi9QiReoyOcmUxvIa2gMhilS16jUmwkarzvw97OH/RXtand5AjApUdArdWHYarNRYZMDd&#10;kRJjNBK1mSyDbs9uNCFCBqcWU0mqhiPaz/rDfDrLJOqwGBfnF3AzovZRb9ZJ28XbvUNqbac+aZm0&#10;2DEAQ0s8CEZDdrf9yeYTh8dRbVY2d/fT2WSumGt2aoVKkQ64ZCYjC27UyEi4VB8+K35azNYeP6xV&#10;KyjAJH4Daq3ReOGFF6nm0KWIIfaLN66Lan5ts1wAUlTxD2UaIx6OOZViEFO7tI1x1LU6WFK1tZMF&#10;qKezATPQxMwMZBVqMUbHGQowS0twEndv300dHFAuxsuawtDEkYTs2i1GyprMCuR/015IJKI/GKEZ&#10;vjsY4TzU7h12+oeQJ1PTCa7s+voaAAKMDqGCIIwQGOYvcVeSnB9JvWGXag1SizoI9sUL63BEWYfi&#10;L3we/vs4m3kDIR84OhRxe/0ookOR6MzMVDDkbTYqg34j7HNGvI5J3WBr7WE2uYujRLFaW3v8KJM6&#10;QDjN+aGzstVuuqx6ioBerx3bpGqtiFW5z+9jAgbly41HryJybEwN8Go/f/53v/ENHMVAiuh4Vs5d&#10;CMXit27fpmbD7IbI78yZs1Ox+Nz8AosSiLpao5YtFiaMBi40ccXU3QfcX8cjSqXbNH+EAtiuIbHG&#10;CI2OP6Ze6YvEZZ7rOhieO38eiLm2vkE/LGV4zhOie9o6KahRwpPKfLkGC4EMisorJSdcXnk0gEeU&#10;hqVJYkJPCZwHje8xokin0rFoDAcDCRvA7UwYL+7qMvo/CuqIwOkDwCMDYOT2ADuDSKy4xFa7yx+a&#10;2t7NHEuykDyCTpcP5SVaPPZRzE4NeqSTpANBCdns5kIl3yBgGd04vQXoiixYjLr4MJfbgVJqKhbx&#10;2Cxum3U+MeV32qXw2Wx4zcZWOVvL7Q+b5W6tQLjPUb+p48FkFacbzkzFzqwscydVymVuS27Tzkjv&#10;CU31jye7Q53FicTNxjNM8f/jT+46XN5sgSCAxrlLN+KJOZvb3xwcM6bRqMPIw96DI5AKUP5mhUZ+&#10;lBb1DZhGFwibw80tBJIU4AQ6iHSJguC4FKhU5JpBlSw+NE5mjK5OBnyFZk5Qx5jTEitP6aQ79Wtg&#10;gFLth7INiXo4ASLQZKJU1RgmFRA+rtNJGsHYCEuSn06+RC6vBIzKPgEApvZQHLvE4U+wnXwvuytZ&#10;idrxaEqpsXnp+LNPMJCCgGMNlhbcKdIQTb+lfZYGmE6Ofby908lObVj+Oa1KjuGmQm8/wTPJHo1/&#10;d7JXiqY6qfr9JC31HGD9UoGK5zv79AwYEpfeYKBAXXVsIMqehkISjiHLR+Tr4lZOkm8TfxkDy3hI&#10;I8fK6rnQ3MKE1emZmp1fPXfx2gvLZ8+iqaoVy/ybSae2dnaxLqyUK3Usgo6wn3FRKWP097g9L9x4&#10;gbE+X8zjuM0z53QQBo3eZgIog18762xEP3wEXfrtDnbVkwAdxiHWkczTIAMGffqh0IcDjOgKSsxM&#10;B4KBKB7Wh4flUgnhKg82tlYMKrQb7h0kGeFJ5kXyxdgjfozhIEtegNTW5iYaIOYkesqYuPigUCCU&#10;yeUQbOGciJqbgTibyyO5QBqPwrvT6gIIIJgqIhprsApnmyASEj1QT9dETqQHl/F/4qPY7xPHi+XQ&#10;wiwxyj6KaAiLwn5vKOhDNQG8Q3BEVQz8Wa6WmT5rraaVnj2ng+Y4HAqsDge1D3r32ObFy5dZ7hfL&#10;pWDYNwXDMDsdikTmFhbMdgfOT6KvkJiX8WBK/wHsDs6T+6l8MgWgwuunymzE/tB7ResWr0SABX2F&#10;9bzf5zYadASqvPbaay6naz+Z3Nzc4mWRCA6TBsRb8BVsAwzkFWeEfrFe9aD5p1sewEQPG1mNiwsU&#10;v7xOF3XP2dkZp8O+t79Xr5BdKI2VrH458bB9nP0na09gbGRI56xm8hwXt8SFs+eY4Ok83Vhfl3Jm&#10;k1yjEVK5TCbFNIiWP5vNAP6Y/i9eunj+0mUYS8ZtzhsghAsBXwi+r9bqXCacorDqohaKJzxsorg5&#10;2EwYg1GZQc6FGwKs5fT0FEnJIcKXouGpaAjvBnbYZqSNoG8knJuEnwuLK8sLUiWcOMrlC5Rwy5Ui&#10;xSyuCQgdnOTxBXCUANATC0iHJlzjv/njP2lhD6HXb25tgXTYJZb7iIea1Qo3G7e0tlZHoFatUkFt&#10;/O7v/A6syePHT5j2tIoz4u00gKnZhDfa29kVkT754Z02EO/sKlAJP3dHwC9qdF4va4ZQEE8sCpQU&#10;8tR0PZHFkq1cQhSGVp5SLK/EagHWhy5MoA98LVor2ErKkWdWz7AFCtBoJbPZNH17/MdCoV1vxqMx&#10;2LXk7j4TOkopsxHKcERrJ1MgbiaBYJjUKQKpmKUl0ahc2Vhbw8phZWWZU7gh4K8wHA0g5EiJZo0E&#10;XgcmULwHhHE26lwtVmDchfCNNANivNLr8ggw/HADwIDK5QkG5hLTsWhkYZ7/5ULFQOYOB2qwQ7Id&#10;SQ8EMqJF299PYgZBmOZ2Mo2WiitO30Q2V6w1WqVyjWwDh9uXTOfNds/s4urs8jmz098+mmgPjy0O&#10;N82YPBqgHJYk4muAdxSqbfg4XNq5AaQ4CMoVx3YWFZJ5MBRMIs0dKtBJOV2N2SDFvzxti9PoHw15&#10;PB1T1bcK0nBJpRSoIncU1mEoPXVi0G6Rky9kWT8BVjQbCMrHT7c8tlSQjatK3xikKPylfEHFc1R+&#10;0Ogr9TJ5N3TR+PUSoTG2Hh1TSBos0gCY2nPV7ai9Xttt5SchHyW459TV6uSQx2BI5XCMbSk0EHh6&#10;ok4B1mmzoZQIxy8ZnzdtL9QRKSQ35vnGh/4cYD3HLL+kZ8BgCs4wCkgPntUxHNCxP+F1Up9hLSSM&#10;c521qBT4UNVIrcTi8piJzZlZDEzPBeMJvdlGXxyVouTmOq8Wvgg3QZOZcdnt9AEgCoUS60UmRJ4Q&#10;Bn2sAeClQEsMW0hP6EdDasLEg8pcDaM+yCrqJqyzUUhQ24Iy0R7ure0dzEvpxsqkMiA22H2xJLVh&#10;OjXABwiVMUyTJM9R4rSal1ZW4deYfRndkesAjFIHqYN0ht/gZwj/zfOLCopFGeMovWDMZFBQyMB5&#10;tKngQZRQZeP3aHnAcxtELtK1Z6dXkg9EcqTH05xsbJbEUHe5cgHnBcYGWDRwD3JyPBewLpR4H7x/&#10;0HZgl+qw6U2TEC5un5c8R4y6UfCWmhQ1BsDQLmpiYa4YxSd1wNlOv1qDEsiQXgJdmE7nwBYosqAW&#10;et3DVrf/4Mlj0j9gd2QSUAMjx8MswHwgwjL9MQoVmhaRPOGCAadYLBRhiBi0dnd2Yc68Hlc0FIY1&#10;gv7CrBxgxxyMJezs7Bwk0MbGOs0KtIm1+tRV9MQjgiq8IT90y4FYRJaH/eHu7t6j9XXIv7lEggIT&#10;vFGt2c4Vi/UmVdcJROWgUjoSlhfnUYLDa2ZTaRKPROtWQYSWyycPKtlsl4aIQqFVrfU5e8cjXGpJ&#10;CfT4pX4ErLS7nW6/G8rK4XPPzs+AQh7cu8vbV5aXmZElIiZEU9gRoS5o17jHAARM5TA6dFRQL8Pt&#10;oifeaIeVBnbhE9JoarbSsebye8PxsNNjo5lvcTkBn+Kw6K02PenFVN4Q1THzUD20O+2lSmd7P7W+&#10;sZ2TqlkRdMjNCb5htvkf//k//+jDjzDKByElU1gupJnU6GQVow2U4P0BbR/8mjaFfLEgFgP9vsfu&#10;vHDmHDXH/e0dtD9f+sIXX335FSYqmm1npmZrlRpB1LTa2Y0WYoxB2MBE5Hf8xzMRi8e4fOWyWDoR&#10;l4kZFc8O9p6gLvoEoVqpHXu9Hukb0Ovhrig9p3MZcC5lUxAPlDCLCpAC0T8sDDY3Ng0j/RA1f71j&#10;M9lNZA2N9Evzi5ysjcebqf0UdCzfl2BKc8V6rcnTWixm2q2KHtuRXns06MzPJnDB6Hc7tCCAPFj/&#10;hEOxs2fP49z7HSRoBuNCYh7KyGKyoYyirMq/WOVydHjftYdDbvhsqVyo1vvDUb0FAqNWrSs12iPu&#10;ZAhn8KPdGY5NBcIRm9OdmJsXsz0I9uMJPEFY4/mDYTwaWBxx3tEZcuzAjx69GaNj2iya3cNf+42v&#10;/v7f/vs6i7vSPeocGbeTGVZNtJbSc+p06GHSkfKxxgFDSKGZkHVVI2OE4lHChUzjpcCpnH4polG9&#10;E0Smym+8R5FavIAxRDxchTxSr1Go5OkEIFKmMdOjlREFuiiKSVpZhakS2KKhK/UuUZ1DRipUxL0m&#10;JqYKrsjeaFsYf8lr2Q1l8wy2G/Nf408fk0yaCEz9IPGVklEvaEZjqmSDWrlSg1Mn/ljazmtFOw31&#10;PYP2pFipbZwvhc80qZZ8nXZPnpJOpzv1DMx6eoa0vwrAGjNdPwmw/n9CVyf7/Es6+T7f7V/9M2Co&#10;5Rrlza1S/zgWTzgt1kG7Xs3uVHN7fpedhxL4QcmLqj1LW7rDaDBqjyYQpk4YaErvI4WmDe3J40ft&#10;UlGco2WwGtEkdYa+svPnEYAg+2Ag4vGGpyA8juYpVq4s6GmUKuJUWCpJTyHenmJ9RPyOq0zKRrPR&#10;GfREQqvi5Kk04bUDjyIxKcUc/YB4SBbzxd2dbcAMCg9GERq/UW8w1iv5Ld1RvkRiBj/JpdVVdoTf&#10;QEExOgPXzl+4RK0hn0PFL5ZVbBaEAR0CJuAXeHrRgkTJg1fOL8yLPCVPTanGVInqCsaL7/FqopOR&#10;hTs5hgh6rt24zo7REYkASMRbLhe0EYtEHJ54CyMyR0r/XIeKC12NGIrCh1ism5vbDFIonwBGaNVw&#10;nEYGdJDKQP7xOjiuUrny4MkTUCHzKNgR08fkHugN1qZeaTTZvspqlSGboZrBFLU4h9Bskdfmu3zp&#10;4qVLV86eOS+sH8HYgwGxxGh6aLlvUEEEPDXF+J6pl87BZEq8T0NhMYdkD5t0e+3vcVWo6UqkspUS&#10;cPfc5QuHuuMn62v5XKFRq2EKSqEWTff2xkYmQ+GyC7XAFMUJp9RLGxdzD+HB7A9oYGZmPhon4cQI&#10;H/bCSy857c6KJDvXaRnkRCD54mUOp0OGW+pP9OfDn00asKCkhYKinUyfPQJ7JsOR6PzsAlA+ncpQ&#10;WcbznakIo08uPb1vvgD1a+5VI/onqj/cfryy06Mf1kYbBnM5QYp0ioG2G8oElSkK6Ms9J6YhdslQ&#10;YiqivvLRR7ey2Tp+a4Qty7QkJ0GiuA/29rPpNF1s3ALT8QT3zPzSMmcXtqlSb8gMS2jdkY55OxwK&#10;A1g5KK4UCIAGW7Q8TrtDwgeR88j96YwonyoIR9Xr56cZkz2BTZFARhXbguMa24HZSqcO+Jd9Zk0i&#10;Tw2mr0pqxjVFz5fCoZfpUMQvR7BT0C2Y1MPXPnz0cGMTs1BEjyaIYd7I7YrYHFc5pltSBzifyorM&#10;srRIvGNpfmGB/sRgKAyNA3kJOUTSEXVhPovaeiGTIrsG8R1296ThcHLw94Jt4lanqkiPS7Pb8WHO&#10;0u063B60/4wJGxubLJOkLmUw4r/BEovVBVdXGGuDkR5f3F2MAFu0Bzr94fFEGzh8eJgDyE4aOaU0&#10;ExKZgK4LmM4qhHUOlhfrm5twogwR1ElpxkSizd1Ldyo3ANha/NL6w7/9d/7+l7/yNYPVVesdTtpc&#10;P/z47j//H/8FtJjJaL17+14+WwSXAwh4QrmCiNChgWm04GEXcyioSizLxPlPZEyAA+kZVDlOUnQb&#10;Kbyl1eNUiLJG2JyikhMUNBZ0C6jSAI0qnJ1OI5qkQbbz47hJio8aI6XV77R3ntBg2u9P8QrXXHDY&#10;SRujeulTu1G17joBNBzhSTFOXj7+Xsi7p01/yidCcUtS3dN2+GTnxx861nJpe/VUBzaWWGlcnQY9&#10;T470KWzSjuIZuKZ9e3LyTv40Pt6fErOfElo/j8R6Ztu/+rP18yP8pTsDBp0nipu1wz8TDcQGjerO&#10;o1vlm+80U5vJrY2Ayx0KxCUFbgLz9AmUMcdHepMFxyALZlfYFE0MBx/88C+qG2s6DAjgg1ghYq7T&#10;6yDmKVVLjJJMFQ4YFYMBk/G5mdl4LAY5xLPEcq0/6MM7YMMpberFonRl57PVWpXSJA1wMgQonTvq&#10;dTwa4Lcwrnn5xZeWFxZh+1FoMV1RywgG0Fq5Dw5SzM9AE3Sx7ColG9qTmDH5l8FKqoRHEwuLSxiH&#10;gud4F8tDKgvgid7oiCrM8soqSpcdwm4lXKMFBKFOBBykgMgSedgddVodODNET92WaMVImQVMWMwW&#10;xpWpaJzalrSA5fOIfK9cvrK9vUOBFU6IaRsqCM9EBh9mRBore53BudXzJOce7B1Iu7/NRRGNWY0q&#10;FHsOZ4cr0Gg4gq5AKG6ZNFLliWD1bjSSj7i8uEiTICckW64wvo5H47E8lb7FCagwai9gLHEUa3bQ&#10;WUn3WauF/RhTECzIr3/pS+BYGBqlOG6z/4yCoJ2N7T1KdUQy5wtFLhypL/BlkxYjtBAE4PLK8hBl&#10;TzAEQqIm67LZPvXG6xcuXWJILWQwm9An5ub4INwxQBmQMYiRmS3F8L474CQjvcKllTuIDDhPMGK0&#10;Odx+/9K5M8znrX5/c2eHUD3C6UC7GJlhYrm0dCadKdy6ebdUrNG3ajLZc5kSPCPaD6MRSyYTDgUw&#10;kYAhOBtlFSYZAjNzM1zMrW0i5pI+f+DshYuYY62tr4MjRZfdx8gqjjxOhDh6o5TzJkyZTDmVLnV7&#10;lMNQ/mGrZkXBc/vOfW62YCjKNIugz+NyURUOe30rC0twVNzZ1VKFmT5D10C58nh9I1cuq9qM2GIn&#10;olGWFuAhjZ6AWgN5YOXAVTt7dpUK8v7+HvcANBg3/A/f+1G12cBoFAazUq1QnCX0gEdDbniKVccS&#10;t0ejKWAXERW4CveMZqPJY/Lo4SPKbdzhPC+wiU6XE2SGLC8Si7A8cJJG6bAzT5K9CY7k6Xv7829j&#10;rpEvFJZWVhr1JjtfLFdZ+SAgT+dzkxZTrd20e5x49JP8x3/1XtsbDl68fmVqfs4T9sM9bz9Zpzqe&#10;wVbUZKaGyBPn8XpT2ez+wUGL5Y1B7/H5odHK9ZrT5580G9O51EEmBeZGyib8Xy5bq1QWZ+apUz96&#10;8DCbyS4sLJ89dwHsxVFxkyAQ81G7x5qkUOB0caI4IZxVcCHmGhBO0WgEezzIVwq+Fy+cRyeIf0o0&#10;GKLwa7WYwQKsshBP/u0/+MPf+htfM8D7otQzmPrHhgdPNv7dH//xay+/fOeTW//Nf/1fb29t3rh2&#10;gw4G2GvKlLiHcNfp6CxmcAMbi5+qDqU8IANMpQwa4BBFKg4YoHTI+kxwhgYEFJjQymfssEAT/qgJ&#10;uBRzxL9KSvWMTYKmf1J2Dz+GllTPqbQMK+fPMZY6IbcU1hmXCE9BFxtQAYVjECY34DPfs9eC0KRS&#10;KEHLNFuIOwNBhJJEKPhF6/BTYEseOw0KjTcwLhGOIeDp7zXENwZ8qmDKT1rb4Ph8nKC6Ewz29E/P&#10;7NpTYKVO0hgHnhyJnL2fnj5Pf/kcYP3SYYvnO8wZYERyjwaHvugMi+CAx+4yH2c27+pGHTz+KK/4&#10;QjMGM36eMoSwAGe46QyQRk3Aa9ULmV4tszgVXj27gqKykqf1TNwB6caBqYJtYUyEyU9ROCsXeeYh&#10;hHBzblDLoO1qYoKu/VdeekmZFxQZWZgMWLtTIkT5SXqxJjww01o/OmIKhRRnsoSnl/4pCWobLi2v&#10;ICXG8LFQKiO9R/sMb06wIErYpcUVEtDWNzYPshnqWcAsJimYDzqNGLVpPATTsVwVS2K6IM3m+bm5&#10;YCgEnbC8hFHiMoG+MB0MsczHFM7KpRogD2G1towjso26JAUXC+XRSRNcHlvDkhS5it6Aq461K2rx&#10;NhZdlBc/+eQOHYdnz50HsbAD7NvFC5fg5ICqlEdjkRjKemQ9qHmkyf4kwR4TKRm8jrHMpuZVbKJR&#10;K5Uooh0QnFssiDRX+JZjyo5MrtqgzK6qRbAINhCXFXM56ArEVW2qOdLeKNYYuHw16i0a9qfiMfTd&#10;r3/qtU+9/jrUAjUlqIX5xUWib0hIZLLiOnPtjYh+j0R2zecCvBgHmYjgMJj38LOQtOalpcT8AlCC&#10;XzABww+h34fRhAyjzgV5mM0X7z18TG2WcRy28vadewiS4DNRjqPMwd1AiCKAlclK3+XZ1TNo0xBO&#10;ide/HuV1jyZ/zijlH3R9+CdVqnAfcGQdMJOil/RECAB2KeaiJCP6hkuAjo350usPQcOkszkQfKlY&#10;BnJduHjx1iefAIuu33gBd47kQRZpPLq2CnM4mr9W+5XXPoUIbmtrjxNotzn3DzJ0ZgB86dDkkNGy&#10;OSzW6ejUwuxCNDIdjsby1XqxVqMn5BhTD73equxYoRHR9hD7TIW61e/iw+sPBiCfKKIzla1tbHGH&#10;vPTKK/jf3r1/P1vEu6yUyxXMFjt2EoKqiWU00Rhq5A5PzMzirECpHjsJbubl5YXP/9oX+Cus7czM&#10;NLiZYij3M7O+2UK+U9dqNcKukXMMZ0w5GxqEe5iHC9E9yX3AWoymHjx8ks+XuPvhq9BFAfmxkaMe&#10;SsvI+uYGywmnx82F4D4X9d7hAEZne3OTm0/dmRJFIDyPxXLpylV8RPaTKTRZZB5k8UopFTNAJ2q+&#10;7RYtqAI6Rkc8F4AMWF66U2m9hEjGXJQTTpMEWexPNjbe++Aj7t3Lly7fvXuHVRPdnSjuadZDY8At&#10;BIjstMmhgh0LUxNEvMUyg/AcHthbt24jGDh37qI/FCvXePAN/9Hf+ftf+Z3fN9ncvUP98NgwJCFT&#10;b9zY2rlz6/ZnXv/U99757vrdO/HEzMuvvKRRfaLFphkZTwo6HMUdT7oLASRKNSVqTq1ax+5pjgws&#10;q2hOEM9MeS5FjY6gSwu7ARgJVSclwxMl07hVTuOElMR7jE5kAJHir/I+YEsK7ozb/eTDniIvzUxB&#10;AIyS5svXiUGDkkONBV4nL9OE6Cf/juVXCsxJx5FmrzDJqkE+UgV/C+8N4qIYKbqKExDE865ZaImY&#10;/cTvSoOMJ5PladVS9k0GfK0Y+XTfn0VRGiYbv0DbwlMYNcZnGib9uTzUc4D1HKb8Up8Bw4ixZXTo&#10;isYJnMFTqVbJFrK7SBW48Y9M9uD8GYPdO2AmIV7+mGyRIUE5MBxUEu/+6DvZW+8kd+6HQ9FrL75i&#10;cIaYdY66NQZ9eWjRHotFkzZM6BmTSAJGQ8Uzjw5h2GNN3oVMok4ES0QfHB1MSLl50PL5DNSFJmyQ&#10;QUw3EQyEqDLkSyyHM5vbmyJpPxyw/s7hCVksHmTy9PmxZ9ImTCYr8Sloy71EIhqZrV9+5VWe32wu&#10;U6G2Vq1GwlE/XfGpDLQQQwtbp3AG7qFsR6WI8dPuctPujZT7/PmLkWiUAQrdLkr2NrIMZPOjQ1rW&#10;Zubmb925s7OfBOvQs5cpEd7R5b9irc7EQ0XV5nB1egOmiUAwwnhKCA+KHEqKgJILF89T05BOxnol&#10;V8hwWsr1Bm4D4sssThYGinGogqkeoohPoEDG79JmDHhczFm4XrTxF9Pr7D7PkLeo9FrKWEZ0b5Nm&#10;dh58adHr3cxOZOQyVgJrYKRqtf6gh9kpc6c4T5ktWIfRWwlDQx7cQbaAn/XK8tL07AxOjGtbGySk&#10;LC7SFBnK5sqs8CnUrK6u3Ll9G6hcTqdHA6Kv6Visg/mgGSutZo5+hs6ArjqgF7U3XL8wzff6/Tab&#10;ixBfEDeVL9KAzqwu2E3GUib98O49YrIBBvUGMDQEzAIeTcdizUox6HXjboltOvEA3mCg3RvOzM/f&#10;uHoNlTqepYm52XAscv/h/X5vwLHTbmc3WXrNts/l29nZK9WaOqOl1QUHT2LCRBXSCCRKzB1jkKub&#10;cPn81KEQ/i8sL5PO8/Gtj2HjZhLTNz/+GOjJLXnuPBl/xkw2f+XK9bmFFWEKtYTvkNftstNpWC6U&#10;9tPpeqEOygTVZup1Zzj06htvUOvc3drxcnqryMEbemTT+km5WLrRpN18ALOXLwM0m50B8NNOg15E&#10;+KQHjx8zucEIX7z0QmJ6nnooQkBxQz0c4uNfblB2JH4nzPSNaafueEAv58zCvNPppcxIjlQOj81+&#10;D9IFICv9FdzzTgv1L1glar6FUk1mSMTZh6P9VLZQrhvM9ny5/uTxGvMhZw+YSn0TEpipdDaROEgm&#10;IZmwZ6PVgiIyOYiVfKlK62I2T4rTpFEeDQRqtAvPzM5wMj2hqM3lBhSCh7BW52EO+D0ADPKCoJNz&#10;BykSIgFotAhQBqWSyIkB+wKaeJaR7nELcqPyerEDwGksGGFYgMleXlzAUHRja/3K9WsMHqU8EvlB&#10;KDodisW4cIn52Tdee3Vudu6VVz9FxtLj7T290RmfO9seGX/9d/7mF776+wa7pzHAlh0DMgzPJoFW&#10;/8//xz+tl3K9RhMdIA0uX/v61y5fu8Kxw0/RvAyaR2wli0apeQligSMU6xEr/sZCJkkOgeKvuJh0&#10;ArOrHC+DAHBMejCVvgngBfBR9ggsGmUFJkOfyhvkG+qYDGKK6RG8grqdO4eqKLJWVJF8gc7AJ0Ar&#10;NkupUl6G36nU/04ZowmDaWLI8hKcp9gmaqny4J8ENMuLFfpSKEaJsmSL0k7Iv+yKVB2k2qvsEISz&#10;0sqQyNpktzSTUWAXi00t50eQooJ0ynVVFPHKHF6Ql+hAeSOAcgyoxjoq7TPHRcaxdmwMFWWsV1JR&#10;bY5UiFVhPNkZOe0aAlO79hRjjQuVJ2BM7bW86Gf+90s9+/6HufNaAVo79lPW9lf1VJAtzFOvQzfN&#10;inp3ez279VjXqipluX40aQnOreqtLqYuVD4YLLBOP0bVDkVBosfju7p+6XjYTe7lDk3Oiy+8hih1&#10;Z/vJEPNlMT8wgcaQuUrvjIw5Rwzo8WhkKh6nvsf6GDV3iWw4u51UXWbZVhcJ7BH/YgOvm2Qk0tN9&#10;bbQ6cXFgMob9wsSU1jy6ymgVpDTTJamwTTWAVTjLYnZYhgGeW1J2gC+4iVM94ZGkKEn5DWfti+fO&#10;LTJFUdqz26XrvSKEAZMTO0OP+vrm1sPHj9e3tljKs7U29kc9cU3N5fKop+rNJgZcsugfiYFTPDFN&#10;SyP4EcEKY06+SMv9PgoSkBNzHXRLPksZVA/rw5DNfQTfQPmSRT0CfDqx0OWg31dyXifFRIfTw1DD&#10;uG8y4LZFsQ+fwEk+msZ+esSG7SYQEH98ct8gFFHGM5j/w//t/27h7PkH65tGgxl87HK4m13KoPQE&#10;kDk9Ii0Eyg13iBbO+zJqy4A9Mz21MDdHzC0lttT+vt1mvX79OuzH+vYuZbX+oEsDQYqmvCGU3uR0&#10;fBokgIU1kjuzeRKzSzJ0MQ8Ak83EE6+/8QZD76O1dbJQaKuEH8LcoIATBP6xMsHoAFSorelUYFiU&#10;4ubKIhbqb7z+qTOry9wWiLSo1bq8brzdmcTRAKGfRu/VqFXwzgDKEIlNHylWrDR/UcGk8Y02+tm5&#10;GZw5ucTbO5tUBYGkxXw+EArAz03hIUFCy6NH9x+vgbOZFGC27j14uEeOzN4eLuRo5h4+ekTtDLEc&#10;aB7KB6kWJ4WqXKlUwP6KEpXfFxwMj7nAiMCgRcm4xJkdYwWZeCYmouFYKIQFZuR40kC/KorxF976&#10;7Bd/628w4RCVTS4SSxQhL6Xj1aEMF2A1jhFwy4zF4SFTq1VWl1fx9Nra2RLvzXiUnsfVC1f/8O/9&#10;Z+cu3+gfHb/8+puoyu8+uAe967K79tP7Oxtb2czBoNd59ZWXqTi/9+HNjZ1tPBS4N6HciCFnb4H+&#10;0q05HDoc1kuXr9JVV0BbV2mo8pBOGi1Zr6SzLAz2tndpMZGIKruNpj5ipqSfsduZmorTRQuaZ4XC&#10;NHrxwsXr11/EhZTGS0J1njxeZ3t0XzK5syRwOFzZYhGIgEUFFUNuiFI+yzN14fz5ldWzOoOVfkMq&#10;hKWC3P+o31BHrayuRKMx6EMsYSl2hqPytPKFKE08JgxGljT8C/GNtox7ow5iDoV4iDCZD4enuHmj&#10;8el8qTAzk+DvQI16o39ksDxZ29tMZ8wO76UXXnn1zc/aPYEm2oJjA5QwAnRo8v/+v/uvHvzFO7i2&#10;ep3O5P4uwUR/5+/+4YRxgiKm1U7FWYCE22PC/YNkapFw9TqcMu4NFA4y9qkJQDXFigwLHamqp00y&#10;jgk+UGQ2fq28SppmlApcqZpk4tBIHfRmfaRgk3qrlT9J/ZEbSTSFQ+lHERaMSqYU+/TUrZWJlPJo&#10;YFOKDNNAicJOUoAWEDPmisQeVMMv4xc9MzUJ+aQZeWpslgZfFP2lqasE5aj6oRJh8WL5QfFVCmid&#10;kFmyM1IglXdoWi/t40QVOwZYY7ymbfV0X04FYNrrf2L61NCdOi7tv/FRPDu5/jSb9XPZrV/VOfk/&#10;jOOSBYZkl8m4o27LpwkBv0onwOBE1Kkz0MN1WKuNGjXdoIOtAcdudLjOXHnBl1gaoGc/PGwPsRNU&#10;S3Ng02iImQ1i8UHxQJ0La2DxnMUtBZpGOVfLZdmkPGnSii9d2+pJp7NagkHALjyuVtxrDhEvGwmF&#10;ZYbO0Bsvqcg4QvV0JtzDDXp34Pqrb5rYpjvARDwyMEhRO9DPzkTxE01n0phEov6BT2KQKuTyLCgZ&#10;8emeQ3pPUxXcw/rGVr1SvP/w0cHuFvpUjM7pkwTiQIGUWa8zdwJo1HgZTyRwZeyPhoz+0ekYB0jL&#10;XBlpVaMOiVWu1sUjYJIVPOEzHtah3BYgHtTK8SlUNFMYtML60JOWiMfIDmHiZxCi4xAPVTyQ6G9E&#10;VM5MAnrgSPf2k9upNLhECkpmC3Mk+jJ60/PZFLVXzlMfiIBteiSKfyvaWlbHjUY3V67Radg/1mPe&#10;SoYemqRLL7x55cW3jied8dllRr9iMUfnGVJ+uWM1/SrImeF60sBWvS4vuqtcrmi24Q1moipGQXZ+&#10;cYn+ybXNLYRXiKYanUa53qIsajW58WlsozzrDin4gUmoVcXCUZuZYMc2kzG28rARzJ8YP64sLQc9&#10;nrWH9yzGo4tnl3FeaHWArTqPw0lpa29vE6MsAgzn55fu3H1wcLBHQIo/FrW6HOwkSpqdrY0j7jxE&#10;dQ7HMYGMy4vOUOiTR482trc47Yzsu/s7zX4tU0gBmtMHOEGU9CSXHPbN9Dc6zVBY7mjQQBkPOO33&#10;La+u4uywvLQIFHN73JSnkfRz5rnq0J0f37qDiSjSvQd373GO8Cc6SCU9AS83NkW+bmuYyxRQYvlD&#10;AYePiGzrVIJOWGv+INustxqVBoYaDr+7ftS//tZbv/+f/KcLZ6/m8pV/+t/+93ByYeqUYIGllc98&#10;6cu/8bu/vXBmGbf/i+dXvRA/x0N9uw+pQqzxAMMtuzUWCdMqSJGx1T1avXj96stv9nRm39S8MzzF&#10;hL++s1sp5KdCAUCkMJoysxte//RnJs22T+7ee/hkHY4NawJvMGr3+OE+aUHFCQxpV71zaHP6qAkS&#10;uH2MOGvQfemlV7745V9fWVwk9md+Opra26D1j+BIFJQ4vJHQ5HLaWo0Gii5xETWjqDSA+eIz9BKs&#10;2NxeIjg//OQuic54tsCDUIKkBTQQCi4srbAb3MaYyUGRUf6j+Q5RWh2Ve18HqCXSD2zNimJubh5o&#10;grUH0vtavQoohAnCkB1shZIdITw15enpmcfkGuVLBDDjTUKTLCAMiEGgKN2CTO6s5drdVj6bpsnX&#10;7vRki7WHj/errcF+NsfiDXc0VIrXrr+Ilg4JA0uWrf3t0cTQ4TYXC5lPbt6CgnLazVCAdoftyo1r&#10;JOSgbO+g7bMYWcL18NSbNEK7irAd99FBBwcxTgb1doEeemGnxDFVIAmDGA+XrBU1aMJDB0NPUwKQ&#10;Q/E0/ElaEUUxPwZnGsuk62MkcqxD4cba43CEPwW7RBVAwg2pDyqgRpy69AQqEZaAIRk8VZ1O/qgs&#10;OTQoov2nbV/BFw3DnKiZ1NtQ7Z/SA9o3GjjS/tNA26kpl0JVY636M7Oacl1WNqMcnbZ9jSmTsunY&#10;wnQMuU7pKW2nNL7qtG6ofdxTRKX2VCg7gVE/Azg9y22c7s9zgPWrBDieuSXknj51D/mVBVh4dTOK&#10;MNQwRLDIYjCwGBgIDs1Wx7WXXjU6/Y1Ol4w5Hn8Kg4yzOBVhG0OySdDjSKU2aS8yBmNXr7+I8IVJ&#10;MLu/3qqULlx74dNf+HJi+cyAGZ4nFaqc1RvsyrEOmIJ6GhcGJMCwxRAG+wcpCAtsh2TW02PYKNLM&#10;Fz/7heuvvnX28nWHy7e1t8c2u2hyGrXU/jZeBDD2dCcBUJiYNze2ZGxjCDNZfMEItBdO6ES5sQTr&#10;tNpXL59zOxxYm+4mM2xna3sTlMUKEYaKsZKDQQZEvM/U9BTiDPRJWBCxiqVTCZvvUIwJK96ixa9Q&#10;aHbbykiZqhzmXg68iHawPdiB/9nFtAmSgt5vyiiQPVSg4OouX7qEow+Wnow51DXouUODolnQgNdh&#10;quhx20nuowoqFHL0rSNrMpvUKlYtKgmK4YxDx7PzxL1RFEBUZHf7AT2UKJJ7qdmzl6YWVudXLsQS&#10;89Vak1mhPzoiUPn6jRfpWMSZAo5/eIyfmciV2tBhjUapUd/e30WhxaKZNJ0DhMrFks5onpmdzeVz&#10;A5b/JqPPHwtF5/nv5U+94Q+F6WGrN2rYKdHeL+LiVovSJXUo2iortQYVQOpZgJjk3k4g6Fs9c4ax&#10;F60Vhd1gIJBIiPw/X272OqizcYoaQH48Xl/bT6VRc5O+R+GGTEpcRrHhhqk6d+kSbQVBIO7MrNPl&#10;6Xe7dNu9/WtvJxZm7z9+pJKULqHSQ1MFPAWURaZiIGA8JKkfgQ/Q7APZmdiZUwMBP1UtHLvoxev3&#10;u1cuX8ZJv6GcKjF65Sh2t3dUqgzX9Gh2aa7VbH/w3kdIndhJpnNibo4Mh+APLM2quZLxWE9jKgW+&#10;vWJ25uyFt7/6e/C1zf5kYmblzMpZu9VBNflLv/nVFz/9+fkzFww2e75S2tvegNIJuL1WbAtm4n/w&#10;N3/31VdfmZmbC4cicIQsPAqVussX+spXf7c7xH/OihfK7Xv3YzOzkEyZ7S27Ue+x21jnwG5Qu04s&#10;LHF13n//Q4w+JgyW6y+++pXf+YY/Ei8UKzw7slCxWLiNYUPBY/lMauL4cHVlJTG3wAMFa+L3ug2Q&#10;kRVuxYlita2TYjfT58SFc+fou7x9+z4ED6QjfRuYPgC+cQCWdstma3dvn6o4RIvc3pOT8/OLyJHC&#10;kRhSOBhWLi51dhK00FrxH68v1xro+bCuX1paxK+EFQWgjQGUp8jHoge+yGTiOtK68eLLL8MEkwiE&#10;TI3btVQB8VsfPXry4N79RCx+NBCrCxgU8JzLZU2n9nGOf/zo8d27D+/cffjwyeb2/j5eHr/xld+i&#10;rxYFY7FUi8Wnd2C99nf/+N/9a6rhdA7CIn//2+/Q2PjS9euMV0ar6d133731yR0MV9F0Yu3BeMf+&#10;MChxL0n6qpTVxGhNKoecSqF3RJ/AmEWrLwwPtTlQBvhJeGtxcEAXT8WTAq6y1hJUIYycwkGiZRKX&#10;NUhufOhPYBKwhkwnVqiKqpK3ia6UtayANRkhefSleqYBChEwaPahqA01ikhjmBRjpqDMKQF0AmLU&#10;bmjqiqeiKHnrKQhTkjJ2VINsqhlyDLC0WuAzTvFj7dfTTWksGPtw0gI53qun+GlMSp0SVE/R1XiX&#10;NICl0NVPOF09hVMn8PE5wPoVw1XPHs6zawBN7/irerCyThnKIkr6k3nkZc1yJOEkh/0RTVmstsEd&#10;OL1HvG4rxt6iFWBFeERDs8OoSwRs24/uEzmGkLnXahTSOweb93XDPpL5i1dftoXiJrtzGloIk8dA&#10;0CG6Ij/PJ6VAGoiQNHj9Qcw5GbRoa6JsBL0FX8JKMbJ8/sarbxZrrR/86Ob80srSyvLe/u6wWYez&#10;J4ns3NkzeBdki7gltpPJDKoOyUM8ngiEGfr7JLnCkjEjgpbIbLl+/QoFDtqsaGtDQQIjFY1Eknv7&#10;LBmRW9isTqYPvmFeS+7t5VOp9cePq+UyCcf4jKOlohwDPcZ25LSIwn3E6VheXmJEZrKXtSyOkW2c&#10;MjvFcj2dLaxtbDOBAQ5oD2zUqwzDkGq4hIrbJ+oNnc7p8TKXODye6Zk52tmoiLHc73SwpWBpK4MX&#10;/1GVo50dwTiDLNULQBdGAiarHU+gSqMOowCzgUKbnvhuH48h58ziucVzV/3h2dfeeHttbXvtydok&#10;5RmjaZ5ZdnZKnL2dVtQjCLwwUqfsBRZkpphZWDzmZDl8eF7T3ohh+pkzl//e/+IfXrj2ut0fqXZ6&#10;0wvzOpNhc28HXIinF60FCL7e+uxnMb/AJeujO7e2dtG/5TiZ0IHTM0uBULw7mmDWR1+HkAdYSUU4&#10;HPQhvn71tVdf//SbzM0b2zu6wfHS3ILVbCIAERQE1SHrmOMJGhFkYhtQU5uw03xqd+BuhhX4hJl4&#10;vpnY1CxsSDqV30uiuKewMwr6fMjj+Aj0W7SnrT98lD1IIQlCp/9o7TF7Bf2DQXyzWoeCICOFTk+a&#10;T7EJhcTa398nUubq9eu44wL3rRZ7NBghfjyVTmbymTsPHh/sb23Thfjw0aDRAuBK5yyAyx/54td/&#10;f2rlSmtgafXANHpvIIrb7ur5i5NW74TJ0z+ytLuHf/btP6+iQO/0dzb26WyYXVm+8sorNk9gbvVs&#10;YnFl6dz52aXVM+cvYtGKn/7hYIKTT/2OoKGwz3f13Go+tbe9vjbqt6luX7p6tT863txFKVc5f/Ei&#10;BM+ZC1d//w/+XmxuxReOO1yu7e2tQiFps2OfJlHrWEmwqAiHvK++9hotmd///g93traZR4FLDpu7&#10;2zvmMfAHxEAVYBKl8BmNttsNERkNSKQZkaTUblRzyaTbYU7tbiVTaQ/1U2+QNgC8UxA21uvt2NQ0&#10;WnXGBCZjs8lw8fzZS5fPYdSOOyhVtvVNokVb8diUmLdB1xBair9JmXT2Ns8UPbzU3OF+gTLi15XJ&#10;ETPA8z0ccU+ar128RDRgq1QwDsFz9Jz67C6ryWqYm51CvYejRy6Vo4AIOV6qFr/ylS/DaeWzFUzQ&#10;MNmi8L68NHPrw+87J42ffvn1o87xez/40BkIfuZzb7/y0su7O3uf3LxTKZbxQVmam/2j/+F/uPPh&#10;h7vraz9A/P74MQxlKp3FC76HNR5NhaMJLrjDKe4NUhlTtk8m6wRUn4AfzaJMzNU1nkaWpHBYgjpE&#10;NM6drEEQhV80WZOSJyE2J4+n2WABIDp6zF1hgeGZ6WrApIL73ygubGO1kRQElf2KEtorv3bVtSdC&#10;UyVgOkVUmh5fYSWN5UKzD4CWsVzT1mvVTL60GqFWQlTKKlG8a1E6p4BM63/UjFO5fAoyisp+XBJV&#10;O/BsV6OGlk6Bl/a9Bv4U7SXbV2XK8eyp5eJoAOtnTqhyAD/1p+cM1q8S+DjF+qf38CnY+lU6zNNj&#10;gQ7XSW7zpImFqljeqTQsmuxQkeBBlDlIHhzsN0qFdiVXzaWo+dH1rh8NKtnM9qPbk8NGem8bC8ch&#10;YupUqlbM6nrAIMyfRlQvjA6vWKUT56LHo0jClSPRqUCEUBlm/Qi1AwLFCDwBCsC+UFoCGFHP8gTD&#10;v/7rv+nzR+ggu3fvEfJeGrGq0Dy5VBgjSrq4aeOuobgY9cUmkIZrC01bl669/Lt/6++cu/IC1oXp&#10;PcnNpbUNfyqEVXabeaTTZwvFyFTCYXfiRk2XPcoJjz/o9PhwN4jFpumQalTKjAYum5VVOzJhHJ72&#10;k5S3yvgrSna1OmHIVGW8OJ7A1hzqYn5p4dLFy3S80/EErTU7gw57Znc/BZTq99qwFGq8PWJ3Efgj&#10;OMPQCHdKCRkymel1h8rKl0gJPMZXneFVufJQ0WNoO0KBa8Vxi3Wz8ncAkdHuSVqRyOprFS4Tmi/M&#10;GP3+yOGEqdU7sroCvnCCQhLxMV6PDzbi3IWLhOdhboTmZmZaUvCIkZmdXyZdhteQhMOx83JYse29&#10;JLaZ6GBefOX1xZXzR5P24Uh/99H9ixcvxOJRLFqLyV2CXxDLddrkbdsgJOE28gV2YwKLqd7oMDG3&#10;ZHEF+zqj0xtsYU1ZKaOmpzLIIh57SgQxbAeJEikv8dg0xAmtZ/fu382VqqRBIypC+8WEwEh+/txF&#10;vKZu376Z2t9r1su1WpkW1F24x3QOIpRIpkK2iEc/xIDJoMfRlB5PuvfCgRCNe7wdiEYRVpKtDw93&#10;kcVRoc1lqGzubO/cf/QIdwHok7UnTwrFIoUnyCrh7XoDp8NN84FpUk88DpN9f9Bp1JrQDMeD4SRm&#10;DbQt0GZmNHePDNdfe+v1z3+51kEJZzjSOwlhRAFGJwF+H/hHdQYGxHMwZ7du3ux3GitLC8eDQ0wo&#10;Fs6em5pf4urlKg3QEsbiE8izPV6j2ZpN58wYckqkd4uIIXwg8uk9q1HvtstN2O206ZYwkZoQDC8s&#10;r3Ci9vZTL33qTTRbhWqLGZslhN/j/sH3/9ztsGFJispeblGdDlnVtes3AAF/+q1vw/bxHGAjPKQi&#10;dnRcrjaoEaMpomzNkwOZROGaOhfWVmz/M5/93JXLl1xON+sQwCt6LuAvuBaCCpEcLb2sgAr5AssV&#10;Hl4VFSypdsBWVk5AhHv37uULNRshpookQWr10kvIuUw//MEPEHIBUPivUW9gMIHZRKfXRd6GFqtV&#10;p1K8abeaY8HA7pNHhtHo9VdegmCr1MkS9VF/b9frxFB63P5UOofrB+JI4ZoMkGfHX//q7+DLhVbh&#10;5gfvtWulF65e/fSrr2cOMvs7+7MzM5///Gdnp6eOBsMH9x+88cbrZVwu8gWMXoHakWDo/JlzZFPW&#10;K3XGoT/6o//3vbsP7t69d//e/e3NLQjWVApQiBeYKODNFkmIglY3i5seiihZDwhGwORBJHqikRK+&#10;SwU1863gjMkJejyZObhDLFYjLbGPHm12OyMiL2kxxQSfpRkjDwYc2HlwujAFGzfpCDwRiMFmFd+t&#10;bBQUQtGyCAUqKeikQIzUBDVc9czkpLUljlHXCdwRzlLjnxRNJVVItcFxufBkGwpgnWxc24h62RiH&#10;KemBtvkx5aB9sob/TndEEyk8u2Pjl50ALG2vngF2moz9Z6CrpwDwV3L6/Q/voMbrgB/nKX9mafhX&#10;49wYaORDACDeUNL8D/ktrX+qGiZRYqTdHjWrvUK6urdVQVLz6Hbyyf0Si9yH9xq5ZHr7oVri4BeA&#10;1grRZx8tBzTYoN0rJA8mnS5Wxjsbj6HlARmTRvOZs+dn5xYSibnoVOL8xUtYNuOPQHEQL0Gz2RqN&#10;xWnhphm+Wqxgy4SmvIJyvIERkcfndjSrZbywGWoZ4Gg6jsZnPb6IFBsHmGJOvvWFL2OOuXNQePG1&#10;N5fOXURVXkgfsE82i4mckMOj4/1MNpkt0FSFZwS5f0NqS3ioWl39w6NUKgOthZbccDT64hfeRgyO&#10;7w5jSzyWCEcj+HghGeFiL8wmqK2AdxhPdvf3IduwiKTWQHcegyvzE77vzDQYteIUffXqlWg4gJie&#10;OWwWMmduluUsPfaYRbKOR21GGh2KNCgxKps9Kg1KF81SluEeOQiuEFazFUMpHKjDsbg7EG52+43e&#10;AHi6cvFKrdPHwnJ7/4B51OF2twfHSLS4WqzA6WnHyH5l+SwNdNRTculspSjG4pzYN1//DBEic3Mr&#10;Fy5ewogI7TARgUz59E1dunAuMTNF3Wdzey+fqzx5soY7AIwXKbsz0zGqM9i83rh8bZ42z+OJ9EEa&#10;8vDqpSsOmwNO5XNf+q0vfe0bkZkzZlf4/LUX2MOHa0+YkhEClZjTyjWreeLqtatMF99994c00AHJ&#10;6AalpcDptGIigLycUhFtWfQ3nDm/DBcyOgYtHbocljOLs6TaUEnMHWSHeHKVwZaVo/5RfzQwT0oq&#10;pcvhESNw3eR0YgE/cfxWuYNfevklZPXNZo2VAzo2knyuXr6C+ThKfNbjEmk0GnGnIbDHox8j2Uq2&#10;iJDe5eRzoUFl0McgnEZ/56TZDOKd1Lu8wZHRGk4s/sbv/MeI3ijq9Vnbm6wQblanvdFpEkRiMFkQ&#10;y0gign6iVStvPH6AjJnWAViIxMLq9NzZQ0J7J+0eXxhPDkITOIH4X1CR83k9kZAfGTwZCIX8vt0y&#10;+cKNq3MIun1uRHJ2l69P6dZIFXVIevq1Gy++8sZn8Eyh+ePe/QdY5IcC/jIuCQcHNsRAg8HVy5ch&#10;RvA8Yt4slFhj1KBkPvPFL33j7/4neujYwyF+B1C5PIkgZnz5cT7DPhffEh48zKloBx0ey17mK42D&#10;XBH01CUPdHKShwh55Jlzy9NTUapsOfjebAbkhJwe57NUitpvZXtrL5suUDSEj8kVyhhW0VxCcwMR&#10;PcIlDwbiWozyb36eZmFOPnVhLFP2d3dbpbzDNNlrN9bXHpIaFZ+OQPfiJvzpt94s5XOPHz7e3do/&#10;SBZwa8MyhMWY0ElG+8b2/u9/9Ruf//TrhsOuRdeLeV2tSmNvZ7/R7M0tLSTmYiRS2tBYdkT4hVIw&#10;l8k+ePgQa5XtnV1iojMH6XsffaK32CGSwGrp5AFitbmpqXe/++3Dw+7+/vY3/+SPYYIJ7qQyW620&#10;ac2UfEXp4pD2PxxMDPS3YL4C70c3odw1lBHpymDxBYsjEnYJgxKkZKSg/U//7//8v/3v/mm9ygOt&#10;+8EPfzi7MC/hCmBkEVyIv6BYPaiKpKoACtE0drLSEJDmFyriAeXwrgCWJjbXLEafnYrYpNaGKCyV&#10;Qn7COSltlwawBKKdhECzzUmTiOY1kMTYrfxL5WVauVM6UZVB1ylm49fPSqy0j34WLJ18/3SnTvfw&#10;ZEef7vOzO//zaK0xDvvVmG+fH8XPOQO/qjyWjMVjYlqGBa2rlscJReeR6AeOBiIP0I+UY0qPzGAd&#10;VaZ6WXc41A261AGIm2C1rVyvRUJwNGzKG/XiDIltAeF60E70fEHDwFdhFi/tzMwYVjve30T20pfE&#10;T9T4eOqnE7Ory2csBpPLjn0iunY9oMfrcpbz2VIuDalDUzRzg9XqYlU/abJBH+AG5HT7fu8//oOp&#10;+cVKc3Dv0TrlFys0VbWc2toIhf1YarHcxSWLxnMgFVJS6RU/mgBmvPzmZ4705jc+81l0w2trT9rN&#10;OnMPhT1mJgAQ5gWeQJBUHIosSLwYhRMzc8SO4L+AqQ+KE0xEYePp6MJzkpUomjDESXTl9/sdVoAA&#10;I1ym84UyanctS07SAyd01FZQ+zKCYTgPwUOrIoMs8A4rI0YybjJaiJB9I9omb8/rgu2YYPXPR9DA&#10;ny8WARCJ2YW5BZl6m+0edUYLPAp5epM0Ihwx9VJv7eIQAUQbDh49fChRZsMBJMbs9Gx8ek4/SbSR&#10;hX1Tptgk7JEqjbOm12mzXLlymTZ7drJWa6GYaTdriLLJtqnkc+j0/R6vHqdQt6y/uc7QHrhg4GUa&#10;Tcx8+WvfMLsCFmeg2RscZDKXr90wmU2P799zktnc70CoYHp55fpVEiI/+OhmvlzaS2X3DjI0c9F3&#10;HoxOHenFNh2DVzhC+jTD0aAdU/5Bj/LTtatX4tMJcu30RtPZ5TNWs21nc+fi+fNovFA3c7MS3zSV&#10;mN7CvWp3B9dzwrabteqDx/cJ/IGxo+kMVT4FQfzK0dqTGv32594GfNJJiOctnYOY9SMJH3b6Usn1&#10;egimfvDoCb2NBBMHPHiXw32M9EY7GniLN/rmF35rZvVSsYnRklFvNHcGfYpieGki/+KZQVzIPcM6&#10;gX77bredSu6m9neNyjR06eylUDRhNOCLS+RAF8U9oh/cNbEbxaEtHESiTq/ZRL1RWV6cjU+FsRmD&#10;5gEBEcNnd7qweD17/oLPF0RmBIVZa3a4qbgK33/3e2fPrM4kYkGn5fbH77fprBwdIQG8ePmq1eEm&#10;PACaCns2uK6//Q/+l+7IlD+WWFo9m8vmQA2DPgEGVoT7uIpVWR80W29/7rP0Vdy89cn3v/99UBP2&#10;6CwkkPtxo0K3wAGzU/ic09JBqia3Maor+j44w3gAcxVwP8FfFzEczbagAPRgzNOcHCgYtFecZFFf&#10;9XrcV/MLi1KjP0jyFq7LC9evZff3fG5iSREndQHELFEYImYWlj79mbcov27tpALRGV9khpCjv/mH&#10;f8h67P6t24wX/V7rrdde/fKvvz0zFQ6S/hQJEw6KgQtbfvjg3icffcgLfKjwhCA3vvfhR3/yzW/x&#10;+KATtbo8lOjNLk/3WEe5ExeNg709+Lb9/Z17926T4BSKRVgxYtIxP78AOvneu+9mU5m79+/92Te/&#10;defunYf3764RaZAvcBexKsKxVrykBPXAiQvjA3cFXqGblREPZZXFqnv/gzv/+B//lxiI/caXf+tH&#10;H374eP3J21/4NbvDwJoKfAN8wZULBpVlLYhGASPFCTEUi3hKfhYpggo91AwUTl2p1HAxZgROS4Tj&#10;+UsBqbGCWDFhmvpKm8bGUjGlRtcrZcKYYRrzYU/fq32WdHuyXpG2SrX2VmXQUyB1Wus5nTo1CDgG&#10;Rs8QbJoaTPvrTxFv43f/3Orhc2jyK3EGfh5Z9SsLsDTvOWmvV5pK9YTTRMNijXUUGIs6nBjjHR+D&#10;onjYpL2Y1yDoZql0fEyH0SGmfrwA7IMeiUUT5RsYIxQHocQ8OWgoaSJBskGQlNpm5xbx8sFaElU7&#10;joU0tIuMVGAcWvkhXdqIh+ivAa943W62zFJ+cTYRCflE9WU0RaamCHUJgAMYbcBlZrLb3C63m4aj&#10;ZnfQaPewskSoxJxqx6K6XAI4zE5P0wlHTYFcwYXlVQo+9P8HphK/+wd/aPMG2sOjaCLh9vl3dnZY&#10;NLMWZbl49sKFarOZLpSrrToER4/u/SMdHBIu5Kz3Eacy3zMNAIBmEokXX3yBEglMFS3cFgtLfRNe&#10;i4SQUBxjWOLI0kWBRzt7SWTd7C1nDckIcw6nWnWKkXw2tBmNkTDHbhgSA3w4lKYzk8HKRNVtUZSk&#10;Y45JinPE0E3nHcF3FFjdruCFyy/EZ+gE9Io6SnnWiIQJhobuM6uFCmpqdwN0y6SFR2KCfseZOb3R&#10;Bv+H/gnKjAQe2Du4NyqVo14XE22uWbPRisUidqtxdXnh/LkzYb+vVim9cOXayvIKFxEsxghLXCNV&#10;P0kePBpNzc6abN5Gb9jsNB8+eeCnbEmoTTBMZTmd3Fpdmp2KBSQxplJf39wRL3ang7YGi8sbis+/&#10;9YXf7IwmF85c9oRidx89AZ3kC/n19a1CPlOpNK7fuIF4//bjzSf7yeVLlzAjfbK+0W11l5aWaVPA&#10;3NLqwBahu3p2PhBw729tSF2vlreb9fh8o8qHckBTZbNiHJDe2tzmqQZUSmhMscjojm6PgpV4iHu9&#10;sVicNQYhnDkC+CoN2sBYMVC55kaifnqotx0Z3V//g/908fKLjcOJrkS7cANQvjUeE+hEMRecSIgk&#10;XVcmA7kEZhKaQ4FrFy8jW0yuPXbZLBCKM7NzQCJkRtABPDVwaJpXKtIo0mbEfyuTjcQwc7d2292D&#10;5B5wxB+OEZjOXc73vIX7jRofnCuoR+7no8Og38OQ1KyXzPoujY+/9mtvzc9M04IhDcDS82pB9oMF&#10;1vWX3jh/9ZVjo+vw2FIpt7a2dpO723Ri+n1eeh2AQZT+zIbjl194gSLpk0cPus0Gt9nsdOzFq5e7&#10;7UalmMfGgmmY54blBKwMxXTega4dFcH/l73/gJI8vbL7wMyMDO+9j/TelTfdVd1dbeHdzGAaM4Nx&#10;4tDuESVKXOmsqCWPtKM91C51REnkkCMOKXJoBn6ARgNooLvaVnVVV3XZ9N5FZkRmhvc29/f+kVUo&#10;YCiycchDAdzK6SlkZUWG+Zvvu+++++69cOEZIslxuiLycntzC75ToTtEHa7X6khuju3uzM5M42rL&#10;OCF/YlzCbMPa+jqe8oxl4NgCuMRP7vTpk+PDfWTy6DR6p9NvcvjylcbdxeW9QvnJFz/3/GdfHj7x&#10;5NTZC3S2v/LP/9igarpt2kYlOTU5ePHpJ8lMTOfLRrPV73cN9IWteg3uJvPTi1Bmod5h0kC343tf&#10;/dNvEYdpdbooj4A88USC5jhitUB3BD/9rv5ebny/RH23IbaDh9u4PwuXvAPI2tlGToktnEbTFtvd&#10;On/+9JX33vvww5sMZ3zrG9++f3fmxge3p+8vzy+uZ9Nc13U+F3M3Yu+n77RYGIqsw+iz7l2/cW0r&#10;ujk03E9hQA7jsy+8BPCrVDHhY72kOc4SDHXEfcgyK9GBD4TuSiNScTFtteRa6q4Wh6RkVwtn9oDN&#10;kp/LGJFcWvLDBz3EI7VYqyUnxbKYNCgi81aXkJflisekhHeiyK2Unx/l9ijFtoislPaG4iAvgE8o&#10;KAWl8YoC/h6Ctoeg6iHg+4mJwgdmE6IGa/UdH+Kwn2wRKp1MQXEtRZbSPXz89R/DEfjXAqmfW3T1&#10;sJH96LX6M50GuVkZw+Z6h2wAEShTw62SRuoroaCV/45693KtHxHOgB7odIW3EicGA5M4/AjqSd6U&#10;yoNh0vMfu/j0M6n92NzsLD0Rj9vv8vjJMKbm08HrUODKZLgYRMnKXG/otWAVE1NFLPzwAUNDg6z+&#10;6CagcJh6szpsKIxQpTBMTumMzTTtm4997GNjYyO4PAOHKLix80ZitTQ/A+mlUzW1ErV8iMsAkiOk&#10;J0Cr7Z0468jo8dNjx04kM3m8pE+eOuN2u0gkThzsieugqt1mc9DzIEmDjy3OV4edNl/oN3/nzzO4&#10;brTYaKNQv0I/HDaRt0saLhJ3/gox73G74IESB/vs5WyrjCHirM1EIbwYSEangVsqx/YTek0njw8G&#10;/PhjYYzjQYxVr6PeDQUj4FL0+zaLqVwo0AyFsWPkTeYuCxiyY5OhBU0CPuDR0DNdfPaFTr0tDf9D&#10;U63RRvvDaDTTukA1j84eviEW3VqYmYFlQA2DVxR+pzVUZJ1qaBXKa+QkcIHErTFbwJiYYgSFhZAK&#10;tXR3V9hqMWFfzpikz+2WILYOkqSxNDuEPguEQm6f12y3jIyNMqxgMDlofe7ubq4sLrAHx3a2EaB1&#10;h7zTdz8wm/QDfX0gGJ0Bp3WjNxDQG624G5w89eRf+L/9Z1AqnQYbHpiRnn4uidlbtxBaoUCqVOpc&#10;Tr19AyNjUzv7idszMwurS1tb0VKhDPcW6e7BdBTVdaOjCWfW3tmEvfC4HJ3NilGrffHFF564dIlE&#10;bahNQCSnfnx8nE4We7PD7iDpkmw+vLd2sNJoNkFp5DWRtEMsEis/U4TsHmixoSTwEYOAxNdNrbWU&#10;6m1WTxBnBS5xhm3xDee8kKqtZZCMO6bRTm0gF626HdU5xmyMLLjtzuja6uLtD3Bw6B0eRv2mWO9y&#10;jvRaBnJlD2sKBbgbD/gDnEtOK8MQ1VqFzCKmKMhwpFrgfMJlcksBZZCBFcDeTbIRDeDjaiEf8vtk&#10;eq8IjEwwJknbPRhhinHKH4i4ce3yBUkO9Qa7Ljz9HKiR4dM7t+/cuz/9/KWnrbqOtaU5QWlth3hG&#10;jI2M0q3jsyP0pttFH+wzn/ulFz/x6TPnLyD6u3tvFlk6OBWlI2Mcu7sMKW6hgSRpdIiAKTICmTRs&#10;a19fXcfZjqsO3pT4yd39BAJxpgh4JO+RwVKmSmHmYIgZIIW3NRkMO9ubTOFipeGyOzFQWV+ePXv2&#10;1OjkcYPdna1QrulylXqm2LB5IyZn6FBtpAP7ne984/7t6594/hkg36c+8YLJrCeXiRP61a99Q+wY&#10;zMxF6ACOvFu7y82C8MZbb3EMX3vzje1YDC6RaEtOPWQMcJBVDpYUMRn3L3CUAIIG8ZRQ6RLipdaC&#10;GR02Wvlc81qtGqC1triAgA+utFIsgzcwlGdKkVLG5fL+6Xe+S6733fv3v/nNb6Lxv3Xr9sbWBs63&#10;sXgK6MwwDxwRgzK3rr6PmfrqxtZ+OqvWGiZGh0QBz1LaqJuNmkI+J4p6eXmWoJY3lQIsRCzVIo2O&#10;JE3iztqSPykwSFGkH03/KdeVVMUP+aEHIiox1lfU+kqczwMROg9rwaAWR6X4qh7xSi2u60Fb8Ega&#10;pQCvI5et1n6j/Kr8z6NTYC0tVeurhZIe6uiPBPcPNe9/BjW16KtHBwyVF1Fe5mfa1h4/+PER+Hc7&#10;Ag9rjId308Pb8Gd6YnYLyX7giyk2bgBFT3AIMqGqUy7r1jwtZJXiBCM3NF020fNSqtIxFI22gszA&#10;SFLkSFaOuIvTfWuqjUy96Tvbl2/fqhXK7gCWkN0Er4JZyE3jZgYRoJkXR0Kpx/ArwkjLlqtgqKkK&#10;d4XBN5ioxw/iSL/ZuggA5m0m0ikMpDCfDIV8Y2OjkERsQrBYmBl6PK7+vj6P0xb2unsj/oDL4Xfb&#10;gTUWo1FGrBWBg9FkNeNjGAynkpA1BRKU8a1GyOKw2Wfv3h3o68U8FB4FsiHSFcErlbHENoPtV778&#10;uy5fmAxqehYkdyzQZCljDSYKbp/ThuKCqGY+EZ6rmGAhamEtRF9CkAiGW7SQ6GugvGIqB9IOGEpW&#10;CR/kIJliu0V9BSx47oUXNHrLh3fvh7v7mDZAWQydQxeP4SKTzY1jgsFsB7Zioohuxhf0gk3FNbxY&#10;9oX7OrRGRgnh7LBNZZ6bEQSDDuTZzp6InePdGzeYXXfYrXhW+YIhNEWkrQFNORrIq0EIpD7CmlgM&#10;BCc6GMjiFSPdfk4+fMPS8iIAxaDTA8foKHFyofqKlQqOUJwxTCnwh5qcPBYJhT0OYuvsx8fHoAzt&#10;Rl18Z72SS42PDtHmMzMJZjB1qnXYO7LBbG3u1kptXZG+ru6hNuL/HK5bd+8H/JxM7+L96Q4cRztU&#10;PcQ7Ih5q78T3CzkXvR5IOEzSsOTAS7NdqzG7nHPLyyXkazptLIZuGwuF2kE6bzDZgC3rG1t0uFjx&#10;acsWCyUEZ+QaIWsj1zEQCtL3wWm2Vd9jRcsOWigkDTqV3+VkOt+kJ6SocvbcGV/QA09Gb7fllH39&#10;g+tcQIMTw/jA1urt9Ag7ITuB3m1MZGqZVoS+RYlFug72RuLe1KHbWlmJLsxgCx7q73X6vQzit+4P&#10;ZbBfRh9QeqFQ5PhUKlWz3shGujA7Nzk+JqP7nRpagfhK0ehEkY6PCJOnWmzgnc5sKo0KCViXy+C2&#10;Cqqpd3f12uz+bLmdScbmIVVEnS4kDSm7ywtnA8RJJQ+yyXgqEacN53NbD4upzkZZp+6gjU6OU99A&#10;v9frP0SVZXaqLc5qh+Fzv/67wf7JisZa19ruziznSF+WXIdOyhgWAtT/hUr9+Wefttjt7159f35p&#10;hXu8p7enUisn9mNWmwk9GiAFuweiAyGxRGTEGGMux3DLiy+8EAz6EdXhqQHLy+wL7g4WnZExPJNJ&#10;/eRTF44/edHg9OvdvuFx5IXQahf6+se51RDpk4T+B3//74wM9ViNxkwipTNaiILmtiJ/63uvfPPm&#10;jetcBr5gpMOkd4R8zgATiMi1Gmtryysb2/5QGKBElgLKcSZH7GYTR6+nJ0KiFIsGjUUqsIS4xJn2&#10;N7dNNiz1Dyhvsju7iEQLuVIoECaP1ecJZNJ56eBXa/N375QxOib1IhYtZjOh7jBDBotLc088cW52&#10;duaNy69zBf7wh6+//qO35qbn33nrvatXb2As5/OGbQ43GgP8UJ48f85lF8EFSkfk8ExZtFqDAHHx&#10;9xQ9l0jpqYXE5bQ1EqisxkcAR1mbW+22R+GXsmIfMUPS/mspthRwIn9ryazkZY4eo3hd/ZgV+zGf&#10;dNTFUwynH/FukOd/OJZ41G+UF2jxXgraUoYKH9mCHjJVR0DpAX76KKRF6zEPY7V/po3t8YMfH4F/&#10;xyPwU5fow3riZ3pa8RTmCyqb/YalGQqKnUA8saTxJ4hJ+eYoJ/ShCQuUtnLfKh6syowNLjF0T5Sl&#10;QH5QL1dx996an9lYmGEVYXiqq6sXI/dWWguNLF4C5CTySaVooUanQaDSaHEk7OnvJx+MoR/mr7Hh&#10;ZiXVGiSujkaD9BpyOYb1vF43ARYk9JXEmVBMaPR6Y6NaZmrMZjbQWSNjBgUxNtMomr1+P8yHzx8M&#10;hbo83oBQPOK1k8DjBxpub2cHmTPtPVAezvI+L+bvBt4ln4JxwnPPvDB+/CwuBleuXj9z5hyUw8ry&#10;ci6TdlrN7LJ+pwPrc9zZ+TzsGCDEcE830SjpHO0CoBRsXCf9UL7lSLEhskfyT9SpNDjzpSJ7c7ZU&#10;Gh47zoSayeU/ffE5b7i3UG3sHqT3M6VUvvzkc5984rmPhXtH0ae3A1MMxmKlhkamWmsSqDe/tmrB&#10;/dqL+5eSFCkeYhCBTC0V2IWDYTwuRhHplzD+9voivb1IrUnuo81ENJCyclIOS0g2izngj4gebBu1&#10;6jZokc2NdYlK1BvE+pwIbcy7yWhjmoFWca3GiBngeGgI46tDhOycPNQuBDuyFXjsFp/b4fe5Qhz3&#10;AAE8PTipMjQHeLbbPezlg70DnC48yQiLxN17fWXZ73Vzwjoa5dX5uXI1NzqI3no8jetAKkMHDYIK&#10;5dCZcxf+4l/5T6dOn1nfjQ2QYhQKLSwsCqbHIzVfJKSbNz8yNoJmeWV15e79Ob0OROXHw4xpCUZK&#10;MXJDbEQ3A2dzmEX6XGtra4jPdmLxT/7yLw2NTjCsAHSYXVzrHxn9/K99uWto1BPqVhssAKZaeweI&#10;uHd0zN83wBSbVm1QiCuMaTmfsBhshDTXaWFLUKNAaLWWCcDt1YX45jxNG3SFbPC4XbFPKYyDuBCB&#10;QeCfIPxMRgs7aGxXsgcYjYdMAlsTraDVygRobDdKvxvXD9Ry9MEhV2jN4xfBrCsgBo8PRiiCwS4J&#10;P1Abas0OQgLKpRJkmM3mRKwI1wvli8WuxaB12Czdvb0Yrwcc5uOT4/39AyeOnUARJWQcDS2NrlCp&#10;7e6ln3n+pcGxKT4vpcW779+UCJ3cfj6dRPsIeeZ02slQYoZlcHgI0nRucYXG5a+8/Ou/8eXfBLXP&#10;zUwLhyXWa7B6FbzauUOR1dM9h0dkeQLpZtPpnehOKOA9f+a0w85fUw4rfiNODDuW1jbW40kmZkcm&#10;z4b7BlW0szFArrZRojCG++1vfSWTiB4fG6wJaYdP6SI0NuvDxvo61xEvhILwzsx9QDwhL24aqFZL&#10;f08XNBUTfKxKjJ6EA746ILFQhANEEMbSBX3O4RU5gxR5ang1li/FzJ1DrdKZzZwXwn8gqxizYdYi&#10;4A/CxpFYSnlDgCkzCgRNkhq0Oju7sbKCJRjEFciSdWxqcmprY4u5Vyh5zDJ8HnGX5XlMFtNeYt9p&#10;tz1x9jxYrVSoEPBYKuJNQoNQ/lPiY1oycgWviOHnQ6PRI9zyk1mBDziiB0BKho0ecFqtFlyLYXqw&#10;PShPq2wRLQpKAUBHW8lRY+5B804oqwe+xa06XlGZPaCtHpBhD97pj6cIH0VYP6a5HqirHlVo/Rv2&#10;qqNffNwc/Jn288cP/vd0BB6iK2n3KArI1i3zsz49czlwTmyOh6STYL+ppLWISbGMI7N5KNBK2oCC&#10;m2SgRXF1EKGAMtEivBCbEOaJiKzasMhCMymPkoBD6G9ZNEBieA2UazAo5GmgnWJDkrjZOs1BxONU&#10;/ILTEN7arcizOnFxyeTSeEVixkdiNMtoi+7iC+UoDxsdGUHqxH0OwUCfC+pLMfkjUVfPysTCSqQa&#10;gXHQA+gE4Dakv1Zr0BDT6Uzo39lynHaHH4cDEtSMhsmR4Z5giChfvUYXDoVwxmKOj1WEotbr9NAu&#10;cHqCq+tbdAFwVpRKvVREAYMFeVfQVynld6JRRMdQNWCLHB9Ijp4aaMUhRSorDH8HXKDgUGTDwMd0&#10;tgjLwcQRxqFDI+Nmh3c/Vby/sN4wey9+/AsdVo/OFeweOebtGe0ePXn++c96eychEtqN7na9Ldg/&#10;3jU4hoAJJknT0UmENSNsKo0KA3ROGWZdzXoZzMfBAXhUKnA9VrcjNNDTg5M7wX+BYI/ZSraMzNHJ&#10;7CelM4l5khWYg5igvcIZYUXFGyK2vdMVitDsrZYrfjeQS53LZDhraMb5HgCONLunq7dBEggzZkwo&#10;qDUl9Ed5LKOwR21WSiItL5UJ5+6kqwWIpXWLqN9mdTudHrvD7AugSzbpVW02g8ZrM8TWlyrFlM2q&#10;N1th++xGK0KxOjZXQZ8bhJdK08qpf/wzv9w3NlmihWK0Ejv4xBMXYX3u3Pgw4HRjKm/Va9GU0Y/r&#10;7+9D6AMGxASVqOC+/gGD0TSzsNhSXzGRAC5EJMf4JwIsGL5DjcEUGjjx9McxmDe7Ixde/MzgyYtm&#10;/0Chw2Lx9dh8PYGe4YHJE2effal3/GSmrirXVTrOa4doE4FMJMlBZNXJtGtUsVmAbaK2OKxVDVrV&#10;5trc8vxNk1kzMDgS9IXLxRpeHO1NFaSUMq4rjXgEQBa7DUAA5kZS393XTVITEFxU0opNA8eLs4Da&#10;hdfkGqbGAD1vbKxTHkDudkW6UM4VKmV8UuAw8QphogL/N9gafDo48k6nBEy57I5iFsFcGx1hrVrj&#10;4jaz2WCkQpFu5jbAXxQe+FEFgyEIYF4oHsWq9PDOrZu3rr//6U88m9nfyheSWaxvS3m1trOvv4cW&#10;FtGTO/tJuyekMTq+/Dt/0e8PO+yeZVRTe/sorZToukMqn2icGimLdG9ocJBe/9raKgDR73Hv78WS&#10;CXB5lRuKfm7PwADtSIPFlcrXzDQF+0cwH2FJaSdPXU/8c3Fl/u4f/E//w7mpUatOVa9mA34XujTM&#10;fiPhnjQws1TcTcRDXf50KjF/fzYdT+WShUioCzxnshiPjQwR1Ly9ukjFZTNZqti3M8HTpk7l8lCa&#10;eKdEQpHoxgZxn7mDg4DbC6vtC3Tt7cSsdgedOyzg6XuarcKWmS1G5hJgc2v4yogwlbIAOWnNG4jA&#10;Lop2Xq0X5XtH54dX3wfY4XOPd2s+nz198rjOoIFEtHJtN6o2i/HJc2ecdr3F3AmCZLVlsQCwgvJI&#10;hWJFJf9KSaqRmSPA30PXg1Zz8AFgaqGnH3cPW/+kBOAoVJJCGSl82EMspYg/+EclmLol9WjtGA8a&#10;eUr/opU6L3Xyj20gWgBLnvgBg/Wwa6fsBQ/+9Sc3oJ+S3rd6m8pDP+pG9Vh99bPu6I8f/+/xCHAj&#10;ALCEBvqzo7Mf7WWQ3CridQnbAqkIn89NKT37o2EVFqMjyxOFqRK0oPzTEfMs4y5HRRG/Tm0vzjB4&#10;vauF7aavIqJbnpDIsXCo2+fDHdGKHov9Q6sX5y027BZOwzDG7fQSYYHrYPJgD4VTwOdjGhEGAjQm&#10;c4Zknmh1cEUsIZhEszJCihy2I54t2h1uDJDYtthaZKRLhp7b2NRpOOJuyrwh/SmVxtAkSqzZpOdF&#10;4wb3HWQvyKEI5kNCzqwTBTflJn2kYDBMkC1PAlX2wosfV+uMmK0jbaDIXltZSZLFhhxK3cFgudmo&#10;87qcLodNQ4eOGTGG0WuNg0wKfCYjfYAtRrUVd0L4FQ4jaBUXg09/5gsorrKZvL+rd3Ti+Mbufq1Y&#10;dfePu7sG0qVmpsy77wx39zs8Iasr2NSaUsVGBaSCFrZTy1oc7unjHdbYkOu1X/v13xidGANBsnHi&#10;TqpRsV5Dq9A7E6+Hehl70CJ6//jeLmaqbq8nlSuKoTw2F406EjYlDriJJSrqLrfXjUaNMh1fWNpz&#10;6MzoXiFn4UzBOfIfZlF6ox6OBPqHiTak1KQ0wpTkCyXUsfh82B2uSrmEKJsdiIYj+40aIlBnROaF&#10;zh2jcfZ42mGcGjpT8GqRcNBpMYd8bhwZMLZCvtbd282FHAxFGP7C2YKiv1yu2awusv1MVjuNwCsf&#10;3MCcDB4SYpIJ+2vvvUMOEZgSPb6JsYYMBhOzqYMkNwO/iOIHggcEubMTZdjVAVKv80PU2TiX6WQL&#10;IZNArXvpl7/s7xu3OPyhriGTI2TxdGWrHc1OQ7vWlK82cQvTm+3AKnBxtaE28HGqSITEaJIzKwBL&#10;sGo7oSlyiXbgV4KNGXyednNtfn76Btk4A4PDHC6khmjjKTQQeVEmHHYwolhFXMhIAL8HvKfrzdQB&#10;UjnUZtxPZDlLAjDp3bi0F8uYfLLrQUXJHUjj2GLFjpx8PdgdLjzs3jmkydSB1WxWcohFydcyT0HF&#10;T6c64Au2WGkoak4o1yFcWLFSRd/HPQJZizEbnwi2hgkGLvvEXjwSCjqs1katbNJ3QAFDAPNP8J8M&#10;alCjoK6mBbkVTz556aWJYyd5QiDse29fhl1i3IE718K0bKEghdDh4ejoqMfn4Q0jT3Ta7dhSYO7v&#10;dtgoS7gwXvrMZ9Klmt4WeOHTv3ryiWc9ob52vZW0wWytvdpsX15ZfONH3/vTr/zTvrB3vK93Z2NN&#10;o+7Yi8dQBbC+kL1IeYmCDfsPAhD7e3pX5hdDviCd+vW1NW5zj8vud7u4T0kQx70WzomKIBLpolFO&#10;wYX3L2+AOx1hm2iXmFzmHtKhKGByQQVTy00EZa54DB9yL0CphkKh6PYuvGPiIMU08dbyGlfmwd4+&#10;9xf6/VAwFNuJdYW64LN7u7pZGBmrpA5aXl5an5lBYgoA12s7GR24f+dDppYNRitOy5LwrG6r1pH3&#10;EVYt89kAGxqDiiLsyGD9IeHUWtVbeOah/fXD1V/5Rv5VIDlCgZbUXRCXkGIt+52f3Cla7l1HrlSP&#10;1udK40+er5V53WpECt31k9BIQXtHMO2RXz9qQT5EUg8IuSPg91H2piOE+BDHfZTfefyYx0fg39MR&#10;eKh6bNUz3AWt2+RnJbFUxk4T8XZt7RqRuUsOBNRGO7SSTAJCIB911JWGkoKulFhSRWwlMEuYKh3J&#10;IvBVAl8U1go3IMwdZBeSMh2Gg80MkRA6XAAW6hDcYNgfocaEb5ZXgBJqMDmIRzxrLjNNRPulDxIY&#10;KbmdbqvZypg06zI0AeQK+qIyWvFKNdTVl8ig70aWrGF9Ukp8Im8t7B8orix2R6PZUWa3422JrYPd&#10;YCZGEB8dNZsfOm7KQnQYDoeVD4UJKCsZgSSbu5hB5iBbWFoeyPDbid2guVAq5jxOe0+EyEHP6NCA&#10;UaseHuhl9ZMQN7U2kc6li+VOrUlvshDwotdpw5EIjQY8gaDfKvXGZ7/whYnjJ/ZR4jfbTp87b3N6&#10;iNHVW52M0+/vRg1u1yc//0s6sxUHfXoxYGZAEngRlMAzIwxHJwsfgA0Y0ih01gwsXX7j7fXFNYuD&#10;PJvAt77+jbmZ+ZDHr2eCqUNDJ4/jQQSIvr2kV2PZVEdts7cXjfTgRKqtNxloILVQA6IFkmH9BEJC&#10;GQZUau/EIkPPMJ2dtqPbG43FcKkATTMyV+P8sjmoOjB8jO3vQ3+pNfpqBcxBJ8eRyBSBGHhsKnFB&#10;enL5GBvkggD+im29xa50a+2QK3SvSL912NwowfEIYJSPJhv+HbX64d5eEm8znd6WShWDkQGMVWmJ&#10;2hzO3q6ugd4uRinv37s3MT7K8b994yZa69TBnsVicEuLFkoJ922tz+Omw7u1sc3RI2AxXyyu0gjc&#10;3GBfoW/FZgmS4F5BrcwwBXcLZFKh0ug7dlqltZUrHalsVWtw5QoVygzOAnP44B54BbZgbgvc3uF0&#10;a6US94dUI81OLMRQC0qcpRAF7XqVDmIDSkMMhNrgOOfWF2cRZ41NjDPByTNAtSqu3HLRI5OHWEgk&#10;DvDPRJ4FzmXPJqJP5gc93p3tbRsoRs+V0ORIk8GHWRX3IhHdAETiX+j9gczW11doUWHHz01mYOwU&#10;zT2GIsBrLWOpmrZ6FaeMYj4r8eFskO3tLpdd9kuNrgZO1xk6tLpDLCc0WoSAnFCpAdiPm+0ovGUW&#10;sO2QBIKtzQ0uf8wyQpjQY4Q1MORCbYTlm92RKVXUWuPw5HGqGRyj7ty5MTk+RPBmFVEbEdo6PaO4&#10;DJ+arRbINuyyuHSR58MuQ28zaDw2OoQLvCcQ6DBaQoOTE+deqGmcNbW52mloaPSLW7Gt/QyjlECx&#10;v/3//pvaw9LxsYFcOgtROjs9n07kCKliCWLr97hc+UweEWEuVcgkZbKVfHCzSbOyOFNMpjZWVzRG&#10;gwXK2mHt6+vDQMRisywuL+0n90h22tresDrsjPfigbGfThMOtp/MAKlJIDdDaBUgfYO7q+sURXvx&#10;hMFgxiSYyzuTSDrcHiRy4A7oN0hqGpF1XGdqNT4oax1Nc8FkhzIN7XZ6GDnsCnfj68GJj66uBP1u&#10;ugPX33rj1v17r/3wh2ub24g71VqbzqJX69r0BvQUMn8sBqOQUQ2k92IK2qqhH1BNLZ5JlE+So6hI&#10;1PmTlRmBfKulyF9buEchsBTLdiG3lEyfFrOlaOFFIPdgQ3pAQh3RUa1H8iTyzA/NRn+Se3pIXD2A&#10;fX8WP/2Yq1IEYC14eMST/dm96uGjH6W4PirZ9e9pZ338NI+PQKuGaR0Hpcx4aKv7M1+MbBV0E5BP&#10;KQwWlTW8kyRcy/0rG4kSd6rcsS1KS+Gz5A+M9pQGIclqhNS3q8k3O8rSEtMVBsEEh7Ges1YbLXZk&#10;7xE0IH2DSEOgE3gF1J3UlHyr61RTPaKVgFZhCUaaipDIQV24v8cIHmErrDBRpo1sFil8nU64LKaZ&#10;GIfzeLysAPAu7AastbD2osQy0GBip+iEMUBVDPrhJ3At/Ae3Q2OoUs6JK7UGT6w6k2J+ZsV5dYTG&#10;NjsG1kz1U7OC0ahd0egofqcVEkVsVut+4gAfe8biyPHARQJTCfgGPlF378DI1PEzT14cHjvmCwU9&#10;OPygpg53oZtBTIbA5SB+gBLm7LknCWc5c+4ceo933nsP/0/09RKM3ag5PD5fIIzmBnKBV+dTI2GR&#10;N49Ijdl+NnCM3Q1GqAWDxcI4NS6R19+/XjnY7xkf83o89+/d3dnYOH3mHMcZRwlQFAC5lM8YOmkX&#10;0mxqIEKiLdXb0wXkwzJbduE6yiLxwMEQtEkEr8VCdgeQAo1KEzDSaNIhNRr1u7GYxca+UgS6gbvF&#10;kLZ5CJsSRY+CT6neUKDhQpMSEXq5gBM6AhRFditCI3GzxPSSihyoTs8L2Fsnc5csEx1HwOly07wj&#10;wYi3QfeQn0NJEnzn9PjobSFi40ODxdHVoZrhMUYMltrb8tnCUP8gUUV0l5wOx6A46eMMP052oYvM&#10;Y7wYtGBF8mpKyPPRf9kYKnN7MGNjvwffIEQTRb/FCp+WyRaxVGjXGe+uRCdOnO3UmEDidHVo3UJj&#10;QATSJaf0p9GDrKpRExsRGkLiRcLZoC+qUAQyts6GJspANbcNIT9qrUbJk6yuLsxs4Jxp1A+NjiGS&#10;44bgOHBExFoSZzlsRzSdpNuQQk1vF8DBlQ9SBHWaDUaHxUauAPObHAAyHzmYzM+S+ciNCF5HYAd+&#10;gnw0dKo4s1w5uJMzaUErioscpRRuHez9+I/zbKLoV6nFIrOzs1TIs1NKq1qrl2Rmed8auVWoDMwS&#10;DZNKZzRyeZBlboHQ5RZwup17+wc6jQENIkCcixBJAcFNbn+Aqz7U3UuwJHN86WSit4eeMolKFWZy&#10;wbIsTxwjpFFIAw04jpZyqfhOOZ8iiLonwu0RIPGZu69TZ4ZBNHr7Ypl6u85abrbfuj/Np0af9LWv&#10;fM2k6Zi/8wFuxn67weuw78X20AUiOecg4OO/vLIizFN7OwiGOgZDU1hAhfDLWBWuiBLP5/NtbK0R&#10;YoqxHKpNxllsNit4iGhEqiw+Iz1Wzid8LT718rY7cE+oUVfgKUFaJR1Ph9eTSWWww0VTyQVPBJbD&#10;xdDxLkCTCoHbJBbdJoiTs8NyhFc9Hz+Xz0G67+3FyY3ARY9YLaJ8uL/KxTJnZ2NxDnEqqYTnzp1h&#10;Hbvx1jtMt7x35SpOrbFY+rDB8qUplxrlCnRaJ2oFOC2qslaXojXmLXr1TvQSsgkoHqLSzpNmIJZa&#10;ysQQHUbWcOlDI/trKawU6ZTU38qeAeRi9WMBgOV60FF88C8P+n0PvB5krW55jbZYsVZb8eH203rO&#10;lpL9CLwpjcRHNukf4yjlkS0i4IgJeBRj/WvRlfJ2j/iwxxv/4yPwH/IIPJzPaF2yj6Kuj/42VHbr&#10;EEaIfl8XM/IMy8BQdaohvO105CCqD2VMkNtaCGNAkvK8sFYCsUR01aZTqe3hbiKHR8Ek7LZU+Ww4&#10;FKlKhgTMFqhLiykU1qDhbsadXFAm3H1inF2rMfzNvBPudWw7kVCAgJTVpcVGrcj2CQbCC6pUTCHp&#10;Qd0im12jhI86EatsJKhtYH6IFiHjED4AU8RiqaCVToca10T2Vw4G+7kyAcniUIP30opERpyWYbl4&#10;CLu4MhNXp8+I9QPYKx7bA70hw5LQOpFZEBKi8fqCtCEwEUUODFmFupZmokaiAjkUtP/UBrMDsgtz&#10;HRw7DYSMwBJ4fBtoll1uBp2wDt0/SGGERettdn5hdwcf+cTc7AzK7loh00bwniw5bLT52N5+tVTW&#10;oosqIqopo7SVepR2CHYAJnY1daVZV+sNFQ4DSvZOGQ7AUr93Yqy7J3L37h1/MHDm/PlCpQRBUioX&#10;MBFnfFKBGuhntUwzAjaDXo9WyEJ2MTkJRqtNsK9ac1hh5i+ppbNUL9ktepvBSJQeENnjcFbLxWwq&#10;A6WBk2byIGmz4ihBkW2E51hdX8OaEqdYzLo4EQ2iK+v0m0yQBHBjbFEi4GtigCqO1azLGh2qmjba&#10;UuC3EjbxjCUi5dbrJYAyn/d43LJTFvJ8XtmicpjjY0lgBJuhV6Njo8Mg0oaomX/Jc9IhyoivBmrA&#10;icJNOtx+f1dfd/9E39Do6Njo8PhImHlSzOl7+keOnZiaOjE4OFLKFfZi+2xyGLGyleltjieefzE4&#10;ONyusYxMHJPiHzirIVWJvQ9ZFzOCTAQw74UxmzQTgUd0OemsAYXoYnfUOVkdhHhWeRycA7t5ha4c&#10;6joCUuokoy/O3Y2tzINS+4cmnO4QGx84iSYg0ngIN3Y7xgLYC5cWZkn93ESoPXuvXEhlE/vZgyTx&#10;0jKiSBTxIZgMYgWXWl6oyhWIrQC+nZwdEohsWFKpNYnkAUUITutMRGLbwDWPzgx9HlsijT+M4Nlo&#10;WzEsYsotPSMxopBmpZC/gGMJRwf5wV3rDEYQNpsnJ5HXpaIAeNEVJYzZbndCONJ6xu4NA80KPCrM&#10;WVt7iEkGj9ukQeZUI1obMOGNBI+dOtk/MHj65EmzTosHQ5fXEXAYdG2VYjozMRKpVpjxbB8Zmzx5&#10;5kJD65jbLbh6x//k69/RmczgDwxUl2anG4XMd7/yz95+5SvXL7/q1HdODPYXM9mlxYXtnS30WwSN&#10;MpPIdRjbiyOz4+Q73K50KllvYMxBg68K2KWTiWoqFPRRHtTKhf3dHfrXeo2WPAZ6nJDQeHsSitQs&#10;l3OplM/h0HKKmfZoa8edAXNXEAj1DB4NlDqoOemhc7HZHXbgBvOPknqOJQdUvERYcEJFtMrrgmIo&#10;Qjiq1ChMsdDiZfSVqkQsZUhYLxaZbK02mxqToV4obWxui0lzvf7EmbPYQNx8+5133nrntR/84Nr7&#10;H3zw4d2bd6YtrkC1TdeO2Qxwqr3juz94S2+xQ0AKzq63aQ3txDfotB0SkshLiLhfkWPUyNdiZqUT&#10;DRuWsdhwMaMiaAyPD61QrSwhjBnzbtGMSdlDb1JRmCjaq9awoeIUcWRV9YDJUszhZZtRqmzZAFq0&#10;2IPYZqWRKH8XBPggtlrUH49grVYWoaLjUsr0R3iCh+iq9Rw/8d9Dbu2jb2uPH/n4CPw7H4FHCdqf&#10;Ims/+nOr+odOkylLQTO/tMhVPjo5SYAJ88mVcpXSTaU2shOTowzFpdWbWWsMetwOuV+RmRs7Okxq&#10;nTWVLTOw1t03QMHHlsxcHiocFNMtHIbKXa0xY+aEDrS7t58SnzUd0EMMIRGy0lDpOGT0yW4hNE9P&#10;7iESaQrBMhLfYraEjqOYhcOAdOExeGfjYUMzyG6VUMKDvRg/obgEh0DE4VlOOUbl2rIvB07RC8Ob&#10;B8kUJEFFNOCyX7PMocJio0cK1mKGEAZBgUNTYVCOlIRcNpYKPCO4zSG3GIKjsqejhaCHESSKRaRa&#10;7EkSt6bWM7LONsUumyuXYJvyBJBp9HvJtIi7D5vYLGGryMdk8SL/eW93B2lIbHurViyw8gAmZP4M&#10;E0PcIzPJ9bmZux+8f+f6tftz91YXFzbWVw5iiHd3knvRdGK3US6oAUa1klmvKWWSu5vL0Vh07d6t&#10;BA3OeAxm7vjJ06idhDrCx0LyLyQGA2aR7Ty+s0uGLbnI9F4Zr5NmH2abUI5QI6ierdZMYn9u9j4Y&#10;IHEQa1SrBr0mn0sDmFCnMVbASQfTAIjZJGgfx+O7XZEgEGd5aQGDCygKRNP0JThhNG859SzFHFLs&#10;yMG2ipYFrTxt0ro4cRgMLOlswzRUQI2t2pg9CQcKSBoEYSBRyC3YQb7JF4oOhxO4xpPwBFBx9IOi&#10;29u4BvR0dQEm4OGgwYBGmGxxmeHTDdtK+4aeo9MXgAwzWqz4ksO6QbrsxBM6g7UPq6XzF7K1jp6x&#10;ySee/9j7t+6/88Y7MDGhcCSLPEtngHdjdZcMPq5L0F0TIX8HJBbGmKoODYcMAMXVZtS0Z9PiwUFs&#10;ChOcYBcYKjXnVOYtxItxdX5md3kBi5DJ42cwpnrQ5WHcE/oLnphnbnAMpTter9qtOMmbc5kknwiO&#10;BH/Og8Te+uY69mw5GmDZDOdYZM8MhcA6AK+qFQoGpgagwYhrJEq5C1cRtQpAQPlhd+IHW+M+5bCL&#10;JZ2aFiTAjFOgZJ4obAbaR7qu7MjSY5LP2UDFJQmSBwfQY/TROEcwOsx2ELDJHVmqlPEz48oXM3oa&#10;8YRVdcjTcrXwxirMyWaxetfhSJLKpUBmzItCRtOSP3Xs2Oc+/enPfvrTz156+vnnL41NTgGCx4+f&#10;C/YOTS9vmNyh927Pl5sdly+/cef2h7Mz966//+7bf/qNt998rZjaPiwnXCbtSG8EDBfbRflE4acn&#10;O5xBUaxZgTjQIDYGVoIBPhH+9/QiueMPDkQRxZ2F5CtEFmHb4f7+AaHSOQY9SgVkWIBmmE2HxToy&#10;3K9nkLleQ8CXz2QwTOFvYEuP217M5jjClHmVYpFqEOU+12QqmUSCxiHCc+sgHmfahLquZ6AfPy1K&#10;BUZbaCNirexyOgnRxPuUgw88Vtyq8K3I8rvMVbh8nszujsMfEGSDdkKtWV5YKKZSNOJPTE7SXtyY&#10;m4c4n7lz5/tvvHHzw1sLc0usUnv7mT/+5/9yextDrzabzYu1RaF0FGCqN0K84Y5LDSVMvsAsVUe5&#10;2vb9H172BkNWhwbRYAthS8dB+tlchB18VoAMnc1OaNkfO2DJPvIQJ7XopYdbi/LXh3KrFo+l/PfA&#10;TOvhrvMof9UCWEeKlha8Un7yKA12BLsU3utn7sF89L3u8SMfH4H/4EdA1T0wuL279uH197BlZ6kc&#10;nhhBPAu1PEsgXeNw8tjJ4ydOE8+MZ4JWZ+zrGyllS23M5HWaVe06NsuGpBM3mVjr6glFY9ulYhrq&#10;ii0VXQCdf2WgpRNBAn0ZxMvCA0mXRLwWNfSQlMoOOCTKaESkOii0ChyQzSGBxEzx0CFCGgLU46kQ&#10;QKDZEcuDXD66s8tWzX7AKP9+bLNeSJs0KisRZdpOM4kqAIy2Jk8uRBPVutDndFGquBXzxa4DugJR&#10;QVRQa2JVRfcHGy0WjGQqFd3Z4ecy8WaxwrJLMafuZHdhA6P6BAtQ/tPPYhWqVOtY2kAzsKnTgmHv&#10;KtJYQqajUu/uH1Dd0tUiNRF66bBWpqGqNqNnQrSG8F+ZrKSGE6GLpIUJMyhzPeQRVtsaRcIfC/Ht&#10;9OZybHF6694Ha3c+WPnw6tyNd9fu39icub18/+b0B+8t3bluInM7c7APJE0lGYYbnzwOjQbmQ5dW&#10;RUVNOp5YA+D/Xo9treDA0RPys/2wyoL8BBmIL3MH82Uet5N+Ez5G7BZwAEBZ/GNLOBRlkyi3MKG0&#10;W4zlYtqk15ZL2fbDmstuTh/EmfyvlXJ0dUkcpknLeokmnS0ZfRzCYc46/JMwV6IIUZob0tSQBBGu&#10;CK4eoCcDoQRycyVgTMCewB7AQaP4trs8HHRmWqEFEYAjJlMUI0CEst6oY6YA9w9MyHxBvwyQlcs+&#10;vxdfec4pmADGrlIjMLvDaLDiLgF6mb43jbtsMpu/8NInn/7k50fOPW2J9E+vxbQOf7h/+LuvvVHa&#10;2ho9eYb2Na/OO+WKFgMRROtwAlJWC8gC3vHWpOWNcxg6dq6utqbbYWeOlcELQDJycSOCM46oEkPC&#10;Z16enYkuzVl0ut7hUbtTogh4TqRXEvfEMZHUhEMU6MACjgOjshwH4ji7ersZcNVadMGIH00jTq34&#10;2K4tzJZz6b2dzUJatHS7uxulaqFGrHohXWmU8fdCfI16UQY49HqkbjS1+R58QyoAJBlwEHDchMeV&#10;LqRE5FXrJZISYTopZhg0YTJRZGqVCu4b3DSMbaCuwzugXCSNuMRf6SzTzKWHiHkb1ZHT4cIaQ8ok&#10;xQSVe1xy201GKEWDnCBrJkPeQLtRbyYQ8/SpJ3r6RzV6m8UV9vdPuEP9vv7xu8tb91e2rt2b//q3&#10;v/vetStvvv795fnZzdWF+ZtX03vbai0jABm7QdesFQNuR29XAC5qcWFGFJ/NJi4bUKe08OLxGPcy&#10;zqXE4yB+EqsFEi2zWZRtuKbxACaRnR7P1Rs32zo0lHZb0d3oTuz+NHkDTg5Up7ojHPSGAv4TU2Po&#10;7rnsI3408ab9rc3DcuGwWmLEOLufYEymUYFrJ/epzuWNpy5rA/WAzkxDuQCPeOzcE/iNLc0uag0W&#10;cCgXQDuCPLTtGTh1DdcCZhAGs5neAIYOQCpKFFroCLYk6IGLjX6ukKY6rrb1tZVKIefxuoeG+vb2&#10;dqrxaGxz7f6tW69841vEYy/NL3zwo9f3U9mTJ093qE13782Hu1zReG0zljHZ9Zly+9UP73uCvnuz&#10;69FYwu51rG3FaBCzzn39a9+kCxwJOViVMRPRaZk4llQuoV2JIlAgGReJAoOOAJQi8GrBoKMvZWMS&#10;TW1L+d7615+ydWjJ5eUXHpEDP2SwWj+X52x5/vyffH30AcP/4Hvl4xd8fAR+5iOgYhGk4DZgguwi&#10;Kaw3sR9fXlq6d+euDYTBPkBZ1GxLJTNri6RPNM+eOoNwapU0j04doOT8hYuRvl62FZNF39vXzZbQ&#10;qRf/SVHhtDOOw/5CyhiUQMczly4RqWa2QnUwdQxro6b8hX+iAuYFxN4a2oC6HBWqhboctqATzMWO&#10;QJvDbnPiwuwmOA+1jtkKHY8NIKIESkBu5Aa7gFT5EAoJ9BB7sRipgnBgjGmxDZP7AdJiCwFhoPml&#10;qYK5OhU7Gw+0FgUcUmJoGLYf0AQzUEhhcISGbSKCDTfq3dgOjlwDgwNosKg+KaO7urrAi5k8Ohgd&#10;WzFgS6AkhJ6O0SqaSnBs9R0ipdFs78cxEMLhXBwrWMmYC4OgZ3MVHl8UrBwKqPgmmjOcHGQ4oArf&#10;R1MKmuiQngDhXzTk+GGbdKLasGrNJnKJeDq2haDlsJzFDgGqCdTCbgobx7FhCwSaCCnYieEiBpht&#10;Jn0nc+7rS3OAzrDfJxJ06c2B8EjIaUIwgAkp0CVQEoiIU5HZjBQbbMGBpcqHHUylyKxLQCXCI2JR&#10;IYQW6CtfYD7RZbfjOA+yZCMnEIm3i92s1SxOAfS/OOxwMzTkapWSkq0k9qcKLdQOGEJcxhbIxg8P&#10;4XI4leidLOt230AffBjHGQYTq08UYzwFHlGgXvhFTgEzjLxh7MUjkW4UMFTGFrONlEl+DCkDLqJv&#10;i5eITGQ0kaTQtq6ZbK5Os7V//GS5U5fGWLXRfuX6BzwDAHd+ZjY0OPjiS2TDYZegQa7EJsoWIDGR&#10;EqAJtuNQSbuQ3UEuS3rV8Jrl4pUf/RA/dLKSlpaXIe7cdodaka8r81qyvyzO3N1emsO59MTpsy6v&#10;txUnJ+JGGo7KBsWmhoIKyoouEqUF587tcosaHf2RppPJOOzFuYbDwRCurHB6PrcHVZCD4TtSojH4&#10;os6oFGFToptRnEjXyHoq5zNArWwGuoqjzc4tLqjKYZdgK+lLcqaqkhwqTSL2eRpM3Gj8uF1MuQSN&#10;deKvQYcROAn2xWOsv79XXiif57DzumBBDgIcMMhSQvQ61fTd+OK3aB9DN4PKDdi2duD9Vj51+uzJ&#10;E2esDrRxoA4dkY6pfGUtunf15t03r17/2re+c/nNd3b346VsqlbNN0p56hCHx1GtFlQoAVAC1goB&#10;l3NiYthg0DI2iAc+dwgcVXQbweEmbBD9RGxcUswtksCD4ikW4x2uLi/BUg8ODQAkaSfvxHch7iam&#10;xmOxvXv37mBVderUKSY8Fubn92I7rA9cYMRD4Jo1PNTXi1+o3RIJegZ7wx2HFZtRWy8XUIw5LMZ8&#10;jqTIrnh0kz8/9fEXEYNmU/s0xweGBm/cuF0uVbHj56yDnlkoMFylq04PjjPLsQN8HpDS6HDs7+1x&#10;QqiJ8NNKRKMOl5fDRbUp87xMeeAkTAnX1oSwxC5fbhklJ7uUTNHcbWWzYubP/TI6Mvr9V1+DMHa5&#10;u1955VWuf4fT/t1XLy8urY2NT7z6ne+TtYCd7SvffcXj8nJh/K2/9d8BhY4dP0tvWco6yHUl64Zq&#10;E16Ws3/UkzsCVA94qYcE1RHhJFd1C3I9pJlac4WPdE8e8FtKK7D1l6Mh8xYZ1qKv/o0k1WOA9TPv&#10;4Y9/4ef4CLS//MXfEZapsxNmhwBg2nzAo1whz5Q+/MHqKuPm8yzsSGAqRal6y2hKKzkqnJ7eAVTb&#10;S2uraxub+WTi9FMXxsbGYrHYO2++wzMM9A3aLDaquZvX3/V6PV98+dcJsS+zjshYu5aCiYjUBrKS&#10;dpz91OzciEartTIbhwwyoe8QnZOKOk+cpdqJjy3DHtGsYuemu4RGvVwlrKZJ4AUvgecBiwW3Ous+&#10;3zzczCTjhT4eBqKKDghii8WARiefC5KMfYJHsklTPm5vb2NzxZwRB0G0F2oN34AqELR6I12U/2zt&#10;IszX6NBMuF0+9g9eEBW2jKdp1PghMPKNUCOXyW+tbv3we68eRNcARlq9qlJK48CqmC63/I7Z5WTM&#10;h20UQqQp+KlOyU4IDHwAiBEuR7h8Hi28oIiB0LtKkxVnozqLbxpqhV6nSqAvkhEkc7QojcDUNp3F&#10;5PKpDVazzcneAwxhEC0c8tsseqKX+8Jdw739CMuEh2P0QAvAqotgru3Q43DQUsVVKBQKAFMh+3ib&#10;aMXwoApHgjAEjVodN0j8pfiG/hedGBhHGSyqN6RxR7a3BnMsMf3kOHtJQ9KI6s7hcPFZ6LRKE1gy&#10;zEAtEGsq4nog/9gLk8kDSnyTyQjfgJEEO4fP5+E4bWys4brEAzhlPC3eZZxD4B/bPENzbOdok5ls&#10;4/EkSCJjdzk9CGHQyNudXmQ0IFi4LvwFOMAo1te3t3ON5n62YPEGXYEguD0R3/vTP/mX+/fuIFdp&#10;69T0n33yi1/+7UCoWwYaD0kE0vM+ARw2i0GIWGXYSoFrymgHMna1ZubWjf/9f/hbI8fHfvcv/8W/&#10;/Xf/rs0fJknJbrZBz4GghMVqq3z/q//sgx98M+iyf+m3/5O+wZGWK4TyVLL5wBR6XO74blQmLbJp&#10;n8fDZbG8vMiVFsREoFolXAWtldNi4YU5a6By7ixM3LCI4zEaAyaiFS48BiFj21GcR7hp4I+ZCeTJ&#10;RXVYqyljCnROYWp1Em3ElIAgACk3uBX4HjxEe5PrlieXjy6WSxCQCK208dgO75KmOcc8HmMmrul2&#10;u7nvIIk4L4xn8hPABJcBVwUnAuG+ctCIr05ROmDgTqv9zKnTRMqQCUGXHk39xga9r3kWEHwcNjZX&#10;33z78sbWuky/HdZgN5WbXsUtwIfFvgqbeyzVsHAbGernTuR3eUWKA16xUeZ+5z7LkRPKJcIHEcxt&#10;sWxsbspwaL2G9G5qYpyPg/Ep78fj9+WLOYPewiTmc5eeP0hgKizmDlyTZ88/MTw8ilECGQBMveTz&#10;ZX6LLHR+S4qIPHVbjlUimyusr6+7PYH3rr7v8ZARyUSkzHImE2l/qHt5K9Gu0VGLTkxMgIOufXBd&#10;UjJzOavDnTk4wF2XI4OUkveJmo2PD8wGAROugGCAPynq+KukkuELiG0NDrMGA8uveIhgmVUuDY8M&#10;kfbOF4tAo1y9+MKLxHrube08+fxzFFLXr19/7rnnqJru3r0L6GSlnb57D9E9dwqAkstgfGqSm5r1&#10;8w//8B9MTfkAXuUCOgGRCYALMaph0Br2nJtF6WIrQ01HTb0f71otCXsr8aOFqI6MIRRRlQKwxD1E&#10;+UZR4T8CsMTU58GXopAXcZcCthT4pYC2R79+0gf+53jnfPzWHh+Bj3AE2v+zv/LXgBQsl/TkCtkC&#10;myXwCCgjlY0KvWQDwSybtmz/5dra2koqucedzA2GwnQ7Fpd4UqQ2nSqGuwJe3+Li8vbGJmX/y7/y&#10;ZfwVZ+fuHyR2xibGaDVWZBwG4RET4tiRl3GCgGgxiseSink6DGbYsVmXZVSG2695SP4MEEfcnVCK&#10;wLEBxIBiZDLjYynrEPIIXJfoPzaQXnFniz4fYa+0B6m9K/x/CfEWoEA6XkXp3bVJ0UZLk8dB5TDy&#10;BLVUqpYsGD4ZMSsXZ1CRhlP9N9sLxZxRZ/QGAxlKYKyb8iUSlNlOAoGQjGqTFcdMPm+9U8sKAtqD&#10;AmLny6czc3dm3rv8BqTUYb3Av3TyzSHlvsRIo59Q1J0QVxo2PPgV1r62Q4QywJSjnC8GhNjGJIyV&#10;BYsWmwAsZgfaIN9Y2hQcyUepsKUZdQztZ1kSdXp6kZ1F/KA75NxJ81EOAg0vrLDb23QaHOy//PKv&#10;TwxP5jJFtigZPqJVQThxPg3dRZAfmhWssSEvWOIhnHir7MqgWw4mezUHG49yEB5ISIicTvpomLbT&#10;tGVDQn1EPpukMTJjIJKqOjC3KpBIGR7kumoNutKU1NFoMZqbHRq9ySybeh1DeaHbkFUhSWYLR+RO&#10;3BvnGbSdzqaAuRwNADOADHdslFXYutLmHR4aokHMhcB7DuMvGQoRlpPLFvTEo6ho3RYkWxMkrdVG&#10;47HXXn9jbSe2l8nm4gcYqJvpBddqGBPpaCdXq5BAHL/+C09dfOqSRmdyefFps8DHcT3Q0ZOtQnQr&#10;gFHOEMSfzA4ymXHr2nv/+3//Ny68eOlXfu1X/87f+9/8fUO/95f/aiEPOYSXCKnntMZLr37ln974&#10;/jfDPtcvf+nL/QPDcgYVfCDoCmaM3iL6HohWfBSy6WAALXYZdVF3dze6483NTcbfSBpgqAIGa3c7&#10;ygFBl8M1w+bN3cftKX6qHWjdSvhWrK+uSTwibaZOBiawjSVYXbOzHdXqddxQ4h8rH0IGOQEiQA0U&#10;63DAIAz2cvRtFB7cZQKYcTPDQ6taAV5zOjiGvCjSQ+UyqIvm3Yi1veyIvHPpdWo1XIS8E/5K5w5i&#10;CyYpEu4WH7JSgZPL74J+wChraxtgLC4zLq3t6Pp3/vQb92dvG/U6eo/SMcO2tdam0UunElCYS2eQ&#10;iCGePzY5zkvPzEwzYIF5OnFO6WSG1cDPvF69xutypmi99YbDPAwIgn0Ew7kIB1964XnO1JV338HB&#10;jisSVMHJtNnIo3ShlGLMd2xyAtqHa5LKBDEaFm5Ot5/ykkPEoSNznacCgIplclPU7qR8riyvsUDA&#10;tC4uLDN3AFe4sxNjamd6dp2eN+wuQntaltCDoXD47uy0y0MmOlkOVXQOlVKV5QWYxRLRodbRNFRk&#10;kHix5lhtivm0w2FHHcbtLiKGapWDBoQEc6GPeu7ZJ1h1d3Z2oFdZOQppNBgakPLAAMArgS0fK4Mg&#10;3WQSZC34RU1hIaYqmKWxQvKKELsIPf7bv/k3uKqpYZBNMujCYcfag9gGiggBVa2pb7lX/zUA68E+&#10;cpQA/aDXJ7/16NfDFiFA6uGcIAvS0YjhQ+DVwl8Pvn6KsnqswfoIu/bjh/zCHIH2UyfOKoEbQRRI&#10;eigXhonEUtJAM4FtTGFIOgErjGlbjCYJmqD1Qz5JoUClu76xigzcZJY1cXt7c311g/1ZLamGmjOn&#10;zv7e7/55MopVJj3bHQpl9ODifq1wSiwjUsY57chbFFfrJmsK9y3PfHCQ5A2wfydgSuh5darglmjs&#10;8X0ynWDDw52Zik40x62ujUrmxlEaUykCKcQShhqxWmFaGXU2ZhAQB4AG1Eg8J68LFOCFRCpUxnmL&#10;7LYSInipoxVrBpluFt5LLLmAIVBPGrMdbRr2m1TwvAQQQdyvGDOsdZSqNbPFXq4x/1eGcjpIJWmc&#10;vX/1ytrq8vBgdz5zsLU4207blIRAACuiG8WzRvBTg+4M2Tx6upmsqrIH4MjKeqWQHIoMqDWrI+Wh&#10;hHHLl8QpKl/Iq9SQXXBYSleCSXsys+tIQFRaXRlKjewgncy/Afmw0mKL6B4d//Kv/tZA30ixUEd1&#10;C27ms2t1KLTwxKp7nC6edHOTuOskZgdsyUBJdmJOOj0pckkABDYsLqXCpS1ZhrhCpUeCG1ssda9O&#10;xy7UYBJeKW6FCFEAlqrFJspfabeV6UCJiIqrC7yKq4Li8CFsEJtxtVTFs7GF8nmY2WQFG3G9QZuR&#10;JoSTGXOhNoud459N5/oHBxB2UeKz5ThdLs4Xc6DI3NkCDw4S8KyI9DiFQrFoNdBv/+vf/193lpfb&#10;NHJVoEVS4jYl6pfMAY4rp6Cu6eTZ2jRG4L/OF8Q/kyhyN1SAL2C1ORg1RSkPdOMlsKvl2utQNdYW&#10;p//h//j7tVz6c5//1N2Z2VPnn37pE5+vIE08VIP0saM6rOa/9S//6Npr3+wJ+P7cn//Lvf0DdBwf&#10;bkugAWFKSMeL7SqiLBVzFRwe0BU7JY1pgCy9ae4IITNyudasGYQfR4kHgFdovQrVpNHwk4XlBQyr&#10;AGGcLDqGXOSRrjCaJNwvLTarcAqqtoP9ZIemA1qREgIg0ipgaAnztFzJeg2zgWpQF5UPFQPtb5ry&#10;XAArK2viKmomk5FSpcAB44cHyYSCxzRo7FZgEJVaC1ytiMu0WOCyoQNBOtQNZOQQtHSIxfiXIEuT&#10;ldUDzvL+3Vv/4p/+42olX6kVQN+cDYAhawPfcD3LWHFb29jIcMAHFdqJbQo2EBwr0t8xpqfMQ8XP&#10;f5lChfYmhRCZoExpcFPzWzA3XJzwT6dPnQChsgzUKoVqMcsp397aAeGhd6CZHu7q4fPuY6yAfs0X&#10;xJCYIYlIVy8X//zymsMdIqkpvisNRxZGvFI5WQjkuUlp4bUuY5TpsKco5/Lp1NL8HEcAJMr1Cfo8&#10;SGd8wa4709MOjz8L1U96djueZ5RMGEDUNQbLQarIOHApnbK6HJnUPnlB+VyqSqlDSdOoNgtFFF2Z&#10;ZMqgZ/xQUR7WClRrfKPWm1lyZYgCcqtNCF2uRuF0uVxkPlFP9/P1y2+RV2a12n0uz9rSMp4xcuWk&#10;E8GuIJYnlJT/1V//L375C5fqgKqGKD9p4EPsy02hOJIq641CQymmED8Jnjg5UscqNPzRvzyMmlYe&#10;3/I4VVaoRxCUZNgqX0KPtX5OvXwkx1L+9pMtw8cA6xcGOzx+ox/hCLQTikqO8tDQkJJ1L2nzoCv6&#10;+idPnmTNXFxZZRGnaCb/uNV6o7iUW0hZVdlBFQ8uxgALLG2s6bjwYRuNCnRidPLXXv515q/gjr79&#10;w9f2ZIkn2xgGi5TodoNJzy2N4ClNn0irZR1XJB3YMpWy6QLLN+sCXTm3y8trsXihD6NKttksrG9A&#10;I2h2blFWfYvN3iHZu9LRY53hzaA4EW/7JuwIPo1kjSFxoH9RkVQLjVAsYvbVIUiLX2l9ImlvKZ+F&#10;z86yxQfhe56fA0JJSPwbtSP7nMzH8allndB4PQFS8pg+LPHITjUAq0CETjsz3tmtjdX33rw8MjqI&#10;5QFW481q0R/wTUyMX7lyFWmwmA8BIyp0D41Wkxn7UKAJ742PKW0axStf6R4KW1KtkfYjqIV/FRyG&#10;RZMMSWIZgDaLho54tcIz0g/EeoBJIilLAanUxwYICTF9BdkxzTgwPvWlL/7W0CC5uaylglk5jM3D&#10;Ck3aSqUYDgXYMZcXls0mWzqb57DAfHBS+Mh9Pb3Kh8rDKyAJAiex0yBb4Yltdqty7GpMJvKuoFJa&#10;ztFH9AyruSjkRJWi/AR/Bg4V5lLAKVHwANxbOh7eJjCC4VBgBG8MkgN6BpTANcB2zoba7CAU2ghr&#10;uLW13d3dyzvhwuDg8A0DCgjDMd9PZfAkF5KAK4F6ndNJMxqvIADx7//+fx9bXjA5bcVcirBIyE7Y&#10;EqAyQeWaDlR0h4STMBFa4gdiHwoBoIbX5HjLyq9wBvhS6NwBkJbT5XXRa7Oap29/sHH1LRmQZac6&#10;bL708m//2m/9HrGThx1a4SlUh7Vi8mt//A+vvfYKgwW/8eXfIhIbsUurC89Xq1cI1KDrR/uUy4y/&#10;0vSkAc3QK8cB9yzeOUCBf+IogZz4LSRo0JF80SHl+IPDGOhDYgUFy4OhGLk+wWT00EEkvATQh8E0&#10;/olLaGc37vN7YH34XbRccD/Kzxnjl3xPSotMGlR6CATheHI6uNIMZil4IJkwFhUU1BSgTOUjgA0B&#10;nxwnrhEtN6y4oBUr6WxmaGCQaie6RfpzHjsLb8B5kNprmUvySG4yNJC1Ypnh0+9/+xt0og+boH9u&#10;Nj6LCqKFCx12hSdHhMd7gEHks2/R+dveQrFHiSVYkxtf8dTkxsyXqnzLBBzHhwuJ98ardEdCdFrP&#10;nD7JM5CnyWSy0aDB35anV25wNaUIRzVfRLPfyWMgBUmJ5vOi7wQg5koVq4Mwh8j+foInHBub4IjR&#10;vufgQyJKldPgGhZxIdenEMFgR2xlpPKSLxgrHpMkUkCihQqLK1uA8nS+HN1NECnBGsiljOVIWdYb&#10;lJf0sqsvvfTCjRvXiYjgUwHrgUrQTkq7VmQDVZ6cV1S1w4qNjIy89fZlPGi4z7itiKlmJRQKv1kn&#10;iQjBGZH1167foD6WmHDsBrE5rlRBgVwYI5Oj61ub9Bn+H3/jv3nyiROH2D/AcZfJRmcBEQNExXr0&#10;SFClgCGRcrQgV+tLwU/yV9EGKD/nJ2I4opxfbueH6Eq+kUry4W8eFYaPAizBVQ8w1mOA9RG26ccP&#10;+UU9Au1PjvYRrEs3h1uR5ZX2BL15VsNQuIufALkgulm4YVxOnT2DvmktFjXZ7CTpcpPrdSb6blLx&#10;sIA1mvQ7GEV79ulnGOByOVznTp9u12J91Hb5nXe3ozH0RRJWCNVUx0tGz/gS0IfBaCgTnoDXYgVk&#10;Lxfvd7Edku2Z8FSp9XUaCjXpAhzEGZzmT9ZSaZegXZdRfxltoXYX6z+WJ2UDA6zA1qMI5tf5oeJQ&#10;3QajLkstmyuOo8r+0dq6pL0ly6UsKLwuOp6WeEtwGAQ6sSWlAm8mB/9Ta3KsUGwMD41iZQ6rUaow&#10;S1jiyYEC7Fv5dPrme1c2V1dQNfl9bnwW6m2oyG3nn3iCZffa9Q94nqdefBGl/MLyEhthTzi8uby8&#10;vYUtNUEl5hbBhh8Tw46K6wyDS0gxBC8qnsrSBYU+o1+F9h+oiYIUNTSfjb1HQoqoI4VuFFKQAX52&#10;a3isWrk2MDz+pZd/u6d3jHECxvYlZQwoIfZSNAHbAa8MMSQPUF+JA0WpnONQc9D4kwK/tYKy1cF8&#10;UCsjSEdPjOaaOp7H0C6UNlM76n41Fo4cNCV7RNwnEMawpNL64Qi3qmIOrUZNqk4VRbxsMEr+BmiJ&#10;36WlCw1INiIAEuFLrQwaozWJRVNNpaWvBAoRg1BOtChapB8GPumky8O1iu+81WIjRROYCPPIXBSI&#10;o1SrUjYQUfI//0//33xiD5cqTiNdaZIE2SNpc8Jbypi7SmUVH9EmA6ocUuYF4Db4vBxyZeISFwA7&#10;BCqaKSWKk00JfK4RRKk6ZIAgm0+yOY2dv/A7f+GvGu1+zIkQqKMjUrcXv/pP/sEb3/zK2ED/X/zL&#10;f8Xj9nLBczw5jOBCPg7nCzoEgo0uFWwTBQzICCWMOJYqZQbvwajTcZTY4BFjKZ1W2chaJQ0HYXc3&#10;KlCHUHOrJRbfZdOFx+IRWHIIL6VTMzPL8eCs+XxejDS5SUAJjPvt7uxL71/oKNxGELMn2bO7usO8&#10;JQYaALVb0U1uLu4yhXnCEJ5Lu50jK/AVIYHZDI5RuDF5tzyGAUyUmalsBovUZDKrOjTAwDJpoNGp&#10;CrRrsYai46zVc19TKcCEoQe4/NqrXjczmFnk/Rih8SrS2xWHfUw/kOdL+49jwseESQLYYecKgaeg&#10;KC2JOy1oxQaNKp9bic/FnxLLI8WG7q23Lj/z9EW8QMGvvb090/fvA5UgJFttTT4gbU3FhqnGTISs&#10;AOUyL8fn2osfUO1g2AbI5F0xL4IOXUkbaBscGiU1gXh1X5gIx+75xSVM3jmnvHNDp44+OXo3gA6S&#10;f8lWLxQU1rzOaoYgguyjTA6T1+LS0hIF4d1794iuz8PAATebKqz4yvU2Kk8uY7z0wJPZIsM3NWR2&#10;1E9osLh/uBEmxycodC//6IdCyUsbsIOWIocL9Sp2C5DhmOWDy4FZwZ4A5VNXIMRNSjYGKZPIMk0O&#10;R/RgD7766UvPDA4PwzxrFaPCYlZKULnFJSpIYNGRuEpmO1qqrKMIZyHgH3y14JF8STytICXWJsUP&#10;Wf4DgPEXBaLJBIXih3rkUi3xh9Ku/gkG6yHYaiGthwzWQ0btF3Vrffy+Hx8BsUSpFLEXsmFEpKOx&#10;1AEzH8Yxye1hLadyQi7JPF0TWcZBPJNMwNQkswezs/c/uH51ZXGpOxzijrn63tWD+F4SQcBBEuMf&#10;yDDx/FSz9oW4XaD+V9c3mHoSjTDbl0y54a8OT8COyDghW4wWY0+MDbmjoD1ELS3ROuLmh1Mzg2xs&#10;EsSsMuXEQkBLkMe3OAAYETQfdBXTqZROr0XHwMATqIWVCC8l4BT3NjY5MWyacaCmCDaZ8VEAlFBz&#10;sxzk8kWWAlZT/mRzxxcAI2xx0VQiTVBmyJCg0Yx6g5AXXpEamhVFgkTk7Rlk2lgGwwCW8n+0cSTX&#10;gu1F1eY06uxmE0YIiHAdzPhYbOlUZmNji+k52ZvFu9x8/dr11F6cQbnx0WFScpFgjY9NXLjwJO8f&#10;W6MTp84yoba9vcNqZbe5RMYhU+LMDMpmJOp4vlFhOahh8gC8SzsOyEQHgZaCjKBzVkslzgKgBi1X&#10;MBA6efIsbvKcC0RmzHzxvjnb0rlrEPaHDre+sxOHHWD7B5aJtzg7vUoFa8N8X2ujzebQiPAWYKRk&#10;8LPKhKamE8USLZBUNi9m+mqirPOJVA5fVpqnOIUdpLLAUBIJscUAoTAYwFmj+qfJATbC5IKNGDMO&#10;utA0qhhix9jC5nQyaqozmXhpdiM2ddw7uGC4LEgyZpwQfTPcBrJl9pKDxP7W9iaGWJgEgLg4I2Ib&#10;QpO0jbwXcyKxd+X9Kxsby/wTtCc1PRU9gp8qGzhe18ihDquwZCathVAmtlEuRKH9wP2MDdarJMEZ&#10;tOpCNm0ysBF3GE1iwg79BimLUJxJ/nq1ILK6evkAA/t0Ggpwc2NzZ3ujUkgfVjKztz/YXl7AwGli&#10;6rjH7RHgLh9BrCvY6QW2KtsVnXKKB2nT4abGEAB+aaWSUjbwQWhoduDdinE/PUKubSWuQJKUmTrk&#10;yiTRmWfDnIL4ZhRuMlIAX2My01fl6CP0YZiDzQ1RNtcn5gYAkWQyzcanMzBTq0NUhlcGmz2HF4qX&#10;/7CNpTMOE4mpand3mMIGhVBXMALCY2KCjhv7KPnHOK9tR7dSe0zK7jHDt7q6AvqBLsVInWtG2ZVB&#10;zyQkClfKDS/euGSgY1IhziyabDZ55/ZN7Eb5rwJML1doAVNlQSsyOkrTnI4kJ5chU6lYCgVu5HSG&#10;SUMyePKZHJJwGRJhBALgGFGKQNqIwHQZRJWvLBZZ6M0XFubBUmRHzM4vHjt+EuA7MyvDOokEg5ZZ&#10;Zg5xpgeR4L0HWMZemIWLqCX0iB4PB7O9VMha+ZFRk0zslYoZ3trm5uo+jnRJAiZ2KZz4X5z2Nje3&#10;FpeWwEYHqMNyGcWmQxhP3jbnh0sXhMGTh1hQXY6TkxO9keDx8cEh1k2vg7T4QjaBEZfNrKsWM73d&#10;wc21ZbhaTgKLMbI0m9kAa+112kBAqwsLDCdKtigGdWV6lJCrXCKlgMtBR/rU8Umv03HxyfMTo4Of&#10;+NjzF8+fuXDm9PjIUF9PN2IyIDsPxaSCMmY7Gn399R8iqPB5gtzvJjP1m0JYSatWYFOr08dXC2A9&#10;+FIE6UoItAgqFVQlwEpBRK3BQMXi4cHDH4wW8m+SCfKgDdgSBrQedgTRHv79wYN+qkX4kOh6vFk/&#10;PgK/iEeg3YNgSpRMKmq4FlEEJ8GXIJ02ynSDFPIs63Lhi3oFigS6CC4hi8Sg2o6MQac1zc8vUg1D&#10;aRw/fvyv/bW/ZjZbQUgTE1NtAKnDttffvL69G5NbtlOL2llu1NbIinJXi5JbuQ95RRQSaLvpPiAp&#10;YNOSxpyB6Z48jwH+sEDwBeQC1IjswCRBGUw5IchlDJCllk0I+CUS6UyOLQoHQgpZPhrPw0dj34KK&#10;40/0E/zJb7EViUJf6XrwcrwxPjiLCN3G1s9xG2hU8xTHSidFxOaJVAqXxWCgSwluE/cmtM1i841P&#10;Tr3e0ax0eS2dmAqVytHNLWAmizQb4erK+vLqGvsLDBPNlOW15XQ23dvdTTuMWW7ELqxZvLfPfOZz&#10;b775JlPoTOw/99wLb7/99l7iwO/3nzhx4t13300lDkjhQeFx9/ZtjhqrpPJuBf3AHWJXzX4ojl/V&#10;ksQeqRBc15FVQzXh7vjyb/wnbl8Xw4gCLTqZPtMjBkcigzWXw2UHEa0srRr1FsQlhSzDfahERP0T&#10;jEREtt5ocKA4LLApjAtgga00ZRSVcb1pcwYQl9hRKzkc09P3mHXAboi3hGKGk4KyByHL3NwMXWCh&#10;B9RglxKVN5CCjgzuSnBmHCAGspQuUp1jzpXDoQbn8b1W11kupEtlFFcxfDr4vABQodkYX2jKVKnE&#10;BxnNQ0NjAtSYdmiDvOxADYNGPptLEUX4xhs/gtQ5PnkcP31oMjikTnV7bD/ahjujpk30ak29xWTP&#10;5jNK9S2O10B48c/kYpCgnpIijFPRpoTKNVot3BRAUIxH0fjBYHGs6Htjn418SIRcgmGJptbWS5la&#10;LjsyMvbn/8pfHRoZ531yJFEx8rbBCsL+6vUKiEhzeXPF8tG4DfkAXE0ySCVODthto6g5hFfmJIKq&#10;uQvoZ7NLKVamR7ud8DooJiFesb+CoqMpXxTKORbf4TaRRhtkZIeKl6CrCBYBcQNzpINVkp8z7sCt&#10;xAm12rA+L3IXACApd2AUeSpqG0mQUWhm7i+OAC/HO5ebhbmNTmHIgGicL8AW45ygQ6fDI63uDphR&#10;F303AJ9iSAJ9Jfc9R2pu7u43v/ovkemLES+WZRw3xRuYuIUqZg0Nod8gkAiv5AtEKJ9LzMgkVjtd&#10;rOBeYraZe3r6+IycLk4x4nywKS5u0k1vNIaHB8fHR7nHkWTx1tdW1s+ePUs2MyMRl55+9vadDzc3&#10;16H9Tp0+ST40oxJgHyAIQdpyTWo1ELCsSiw1gG5KHSAmFzZtOzAcq5PX7U2nSFevMBmLKB5WvlA/&#10;NACRjbqd3d2e/j6SsrZ2osxecP0Xc0WgKUYseg3hpUyKFJ1WC1cPIBYtQf2Q+jBGx3N3L847h3Db&#10;O2DFKxBXoFEZ9g4SuJHB+MhddlhncYaP52jz0bgvAkE/K1J/TzeiOt4eFBc9XCzixA+MshVbF1z/&#10;yhW66lxd5BPwiTZZCTXa2/fl62/+t//Pv/AX/pLVRLEkUzECnh5YMDxs+T3KYD3Y2ISXOmoKtn70&#10;4ynCI2esFg57OEXILQUX/GNQ1WodKh3EP4ucHjNYv4gA4vF7/jcfAZXXYmPhYKdkeUW4CrOOUx8K&#10;YrZDROKpdJK6EaUz+wLOixR2Jp3KYTETxlJGcMCQYbVCpkpAPPqsNhssg6ZWKe7Fdxr18tBgHyIO&#10;xNnrm9tiq6OY0In5pAQU1qhnWQh4iVYzTnZTLQ0smcNCY97CDazyDJszyR+LweUgpKUUI0KLuk58&#10;EyDD8CSV8LV6jeUYgwmehJVIka1Y+a311VVoOQYJeRWP28VENN+wf7CvEXGP/RVkTy6LMc0ebAC8&#10;BH+yA4tNqXhLlskEFOERQ+mSLicxcOw1tAgRmlhtdiAnSzHifYW8ktBrcU6olUJ+l9molvwQo74b&#10;YY1UqJZIKNTX2zM5NTY0gKlWn9vtOHvq1NnTp/r7uljEMUKamBhjZjsOFtjeZjyeNxDb2UWlz+w7&#10;/33q4x/XdahWVhYBQL3d/dj/EN3IiP6LL7xAju3GxvrTF5+OdHWvEDTUqAd8Ib3WyP7JRozcFSaE&#10;4anRsUlsyVom7xxvNnYG2OAZJS1S3BAO4fMMOkMBuZVioSRT8QJzYf40sDuQYSTB4RDGYWQ+gANq&#10;RuwP/w9t1+wghW1vN0akNB2NYMBPD5GTxVgZxxCqrQRJUciBBznEpKGQu8vvQ65AX8FdwRWub0ax&#10;nGJbg1nBVzaV4TTVCInmX0XRyxxm8xC/I7fHBybiQ2l1sF2MtUowNtyeWmsg85rHSzYSkxCZHJtL&#10;sZTlCsSSqTfsR5kf34kSlSMzEzR+1Bqn2yXip1TSH+n1ecGdxkwmq8UrUwb0SLup0nxCnMK+C6OK&#10;0kan1XFkhPlDOdQgsLDUwGitUVW3Q2DKtIHFivW5QVrJ7TVaVaXsPvEEUADotk6dfQL9Ftc3eKXF&#10;WrUcKLhuhfJRqylXwC4tBwoEg7xoQYz+xRUew3Vm92Fs8rUKDr30PfGSAO1B0kk/kTYwe6fwr/xY&#10;iFkGCEgsgiVl8II8ZrZncDjabRRgnE2OJW8Sc4dcQfq/7P1wfoqax4unHbcypA7TdHiO8+iWAy4V&#10;i+QbmkT1D0JlihCqjBhQerIcSc59KBSGD8QqttWDc3s9B+kEdDCWstiooVwy6EAY0kEncJv7CoiY&#10;SsRyqQPuMAYPuCoYLEZvgJE9CjinndFamVEhkIqLBmyhJLtXuDxA+aVaw2nW9eBX1dPDZUHHzYwL&#10;KOg/m+OWxwp4amoKNN/X1w/gm5ubJVVpbz/OWUPhJPkNkoDUzjQPJ4Vnw/OPQQp0WzYH6YFFdJYC&#10;cLLF/WQK4I40YmZmlrNrMlKSYb7qoDkOtQ8fG/TBc9kcNlrE7bHdLcZR+SzYYhVyKW72jbVlhn1w&#10;h8eUDFOubDrDaVyYn6WFFwj4CM9GUQDsZEnBiIbbAQUkZqdetyMS9I8PD549dbwvErpw/kzQ43zm&#10;wlnoq4mJoY997NLpkxMXnzxLnPbzzz517syJkycmuyKEVRKf6mJQ5LBNKMtU6gACb3Z2GidlVi1K&#10;wcWFBQl0QLeXTkIfsoIZdYYvvfyrf/7P/Z7diuMMJNghKeQPPKp+nA+tMFVHGqwjrurIFuuIYGr9&#10;zqMmCw/E7y0LhiP8JDXL0f7zSPvvyHpLeK1H/zsCeT+leX9EDv94L398BH7hjoBqwNtFhp/Pg2GS&#10;g5GhxP6B2EhinJLDuZCFnakx5qWSWONkkwcMMEe3Y3s7B+oOVOr0mGoSI1MsMASOTIsZcINRm8km&#10;IZxT2eTg8ADtHqrWre3YQSLJvCF7gxo6SHxE2eCYDxdsRT2nhDVIQx+xM4m60CdsWqkkY3kJu53B&#10;cnZ6A28MYxpuapgMYAqmySxe7JYyuZOAWanYHTaP1yMxaop8GHDAUu33+YjQYP1iuWhWS+xWjL8B&#10;XPgnJAhgAtbEVuODV0Gqv7sTLRZylHGgK6IzssxOozix2uESiGcDBbCRSwyzSpTUitJAbIfAcJAB&#10;CGLEHyJf0Kh0uXT+3bffy6Sy2HcjIpaAFBpVbDsk7ZjNRFgEQmHGzkEbAwO9x6bGeyIhhtItRv3Y&#10;0ODJyfHh/h5DZ7tF1zkx1DcYCQ52B0rp/dx+zKrX4vXstdkyB3G2K6tRd7Afj0Y3cum0044xD/Ln&#10;tmNTJ6129+b2DtMLx6dO9YYibLEDw6NkyEgALzatZpP0KSUxhb3vEFzMT3Hxpu3Amiou40psNicL&#10;z0mk34BIsTDtUNFeoWtEx0f6WXL8ydA1AWYaGFI0ELljKFnb3d60mvQYMQKftapOm8kc3dz0EjOS&#10;SAQ8XpvZBjwj8cPu8BCdtLu7zxGRw+B0o5kD+LJT4uYghCne97xLUeMdlsqgtKbT5SeUBu8KwESn&#10;Wl8qQ0gJ0mCHdji8KkYy8WmrNDOVWgbRdaUAeiwk4xGfY3Kwpy8cQPzvspowQdqNRw1EU3ao8DfC&#10;u0dlq3AAAP/0SURBVCPSO6rSGAhoRK8GpCD/BD0zlySftFyqRHxB+CoQJ/RPpUpFUe6oFXl/xAWC&#10;piU2WzirQzEsMJuwkRevXXKfa3muarZ5BPhnzj/NFg6O5cgL68Q1JJxgA2aIomV9bRXXKK/HTTYU&#10;dwHpdsgcibbMVqr3l5YqvCgXmFaDA1sG9XOjzsfElqPSOCzy0PYOeq8gLbGpZV+T1ruaZixXLC1a&#10;+F4glzhlyMgI/05qEjesePybLTil4QZHzJRbxN3ME1jtADvAFu05JcKSiKqC8hMNmAm+dm8vge0l&#10;DNk0rgn3p12wQ04nzlLsxHa7gyYmINhqt1FBYcAGhoOUcrl8RKJzJuWsoNxn8JaaLJ+idXbp2YvE&#10;5pw7e+70mfOZYml5dYWRQNhi0pb1Bu4zDc753X39XT29CHn0JlrMTCM2PA4LJu54fPC6qAYZzGQS&#10;mDO1vbPNTc+1QvqCgP4G6eZxaoCu3p7BgX58DdBG0QBl3GV+YQHIeJAgNEnuZdCYxeFY39rGA4Ix&#10;CWIYmMfr7e3a2FjZWN8AHQ4NjhSK1Z1t6p49MjFpjRdrVbJBy41KE089fTtZqqVKPhLyw8y6uLi5&#10;PTOpMJRSs5aKbpfSyXJ6H7uW6NZiIbtvMrTfnbm1vb+DgGBxZWU7vkfOKJ+j2U5oeofR4qNSaOvU&#10;29xe3GJ8kWCAEYmuwND4GFZe3oDf6rDxiaR3THVbKVOXwt4tLszTpcV75taHt0k2g98tpAobqyja&#10;t5LJFF1vbmGL3cbs7cDQ8HMvPPeJT3ziqWefoZOcQ6KnEzdCaSQItBHof8RKKa1AWZEfUE8PcNAR&#10;umo5uYsoVHlAq2fY2vlamq2jLmPrJ49siS2Pq0fNHf6srehPa94fA6xfOEzx+A0/cgRUFpW6NU/H&#10;vcE6w8LEai3yC5a5SoUKj34e3RxRRjfbHA436mQs/liwJyaniFxdWl2J7+3TstnHuLyQ29ndQXDa&#10;3dNrtloikS6HL4St9v5BUqzz8GanOUQFzCS2+FohpRL369ZtyctLgF0uj3sn/AmJbPAraLAUJTtL&#10;yarf7231j4AsiE6glphgBhGyK4NexHobgVihQPeJJ4Qk4E9JWj08BGPxBlByOFxuyZiT2t1Et4v9&#10;D9JNLLPLoDqRyfMnnRReRTyOgW6oPVBDI0BFbioJuHpIA3FkgCwgRpe9SghzsURn3I/uBL/IYDiC&#10;CTp0DFS+dfn1uZl7M/fvrCzPw9a99dbr9+/dppeH/+fK4jwQpAJRAS/YcYjKByd7lD5hfwAxXMDL&#10;hJCjv6+PovzY5CQtUdH82i3HTx5ntJNsaiHDxkbPnju7vLgwPXMPwZzX54LoKhfFbz2XSRGsViqW&#10;aP+o29vGh0cvXrxAIBLsDgYZbJzIs4jVhSpgnwf1MpwPuOHjy+D+YVs+n6L1Q3IRA2zoxGXjVlP7&#10;sqgDtOrd3T2cLbbfYiHPUQr6A8lknH4HTk7AVmAx54HDyDFnMI3Tu7W12R3pghDtCochgeJ7cbAm&#10;HAnIiU7UbjRGD87ldmNLTS+D/qPI3To64ru7CFiQA3K0EbRLBlG9ifSY/8qi7iKfCSJThX0GhBYU&#10;DggGBkeiEHHN6hCpPogT4aC6vem22+m9mY26z3/2c08/dYHX6QpFLj39NOogk9YwMjyKhg9UzSyk&#10;1aTb290GvxrU5P6yb+a7giH2ZrA44BWoodfoXEytAurEchbfTrVCmRFFjhIO33fRmvCi/ApHGpkU&#10;5Jcv2I2TOyb7/ArXCdOZKPmArrTkkF2Jiavyc65qEXiVq2i0AcHUJzdvfvAv/vk/u3/3zv27t2/d&#10;uDlz797W6ur89BykLAxkKBjgvqHvBs8lMwQdKjgeyGGsOEs4lNTrqNU4s5QaCj0pcBm2CeZJBlYs&#10;DHZUMSWjrKFCEOSn6sRSHA0fxwTkxOUN94NTA3/1+oMmswMPMJfbK7pvWoqS99SBC7ESF92JtAub&#10;DPw4meJE3odWi7KJE0SNhk5MozEKwcczg77pvWo6uWFIVBgeHcdyzO3nqhxDxnf92hV66uiXSO1E&#10;ZieapUCAE0oqEBQdGQnb0V22ZvgqxPW0yWg9AymgSHeiO9zIoWAI/o97f2FhYZm4meVlEBg/cThd&#10;WKnREJyaOkY9s7kdPXHy9OzcHAQVH19YWDP2pAQ+7qJ24LJCMwBhHwz6SQdCpQD8ioR7xHi5vcPn&#10;D/AROQ6Yis3OzUIOge6W11ZZ/aQeqTdsyAd5OpOZWkJivEkKYixIr3E6rYm9XW5/m9UwN38P4zoo&#10;cZk13l7DS5YiEMXYxtomBPzq2io0KssRZSVVA+kT2BcD3Jl5xa8eaE41CPxFADc7fT8e2+Wp5u7f&#10;29xYoSDcWltFnZXY30OgzwwPmWYMKetMxi9+6UsvfeITxMBjPHH69EnYMoSqwGZuGYMJfb1clUp2&#10;6xEQeiDAkjVZkbk+YJ+UbyQLugXBWpQXuqsHf1UkhUcQSwDWoyzUIwjpCGAdPVvLQv4nHEdlRf1J&#10;RPVYg/UYrvxCHwGVtq1G0kOhlCMShe2HTj99JMaY2VDFnrBDXSgw0a0mAYaqplNvMLMY+D2oj402&#10;M/NgsXgUOxYl8QPDICu6KRiU/r6hcLCvJzKgN9jYBBmgk0FFMXASwbIQyKjLJfK5zhAibDm3pOLB&#10;SL2qbpVA/JN0S1TtbH78LypaYgch6iOhCOUTmyL6VHoQFNmUrMSzIFym+xUJBSlPWVvR5UA1wTBQ&#10;xNdxWiC0x2itKqk0DN8DJllhEQ3xxmC/WMRxPAL28XlZcRLJFJsHGTji9knLp44ZqTQHAYgUa8xa&#10;kxXN87MiK7yAUPD0pFoqNYYXB3q7nDY6HfXYzmrQ5wgFaSaQCpdrVnLIuRL72x2N0p0Prs3eubE0&#10;c/+wUqCG/PbXv76yvJg6SGKgijE+bFwilUXhgsFXtlyz+vx6OhK+sM7uMhI97fIEw2FfAJ8INw7d&#10;E5NjJ09NnTw2WavkmrXC6cnRnqA3tbfTKOXUh5USjYqD1LPPf8zqdiJKIsgIwTJnQEwrlJAONlUA&#10;lsSdMG8Pv0hSWifOp8wCoKFXOz0uZieV3i6JuXvFEqk1VhRAdBjLlRJHBOsmSuT4PukfBMaV8aTF&#10;iJWllv14/+CAicJAkIED5/4BE4hkbGuLRSzaOyV+G0P2/TgNR2whCQaBJbIT35ZNg485j9lkCrBM&#10;xxYcxknkP6KjIVqAI0A7ifXGOEzih8S1nxWaDh0YF56D81FI5yqFMnYAjLLSWxIU0tGpN1nDvV2Q&#10;Ll6/d2x0hAGC4aHB0eGRcyeP9wc8Yz2+s1NDgxF04Iazx8Z6gv6OeiXixdnAnUqmAdfIXIgIiiWJ&#10;OtED9bDYN9h97lBPpLe/Q23gBmHqNBjsx+wM4Q6pO2xU+WypqaKzFj73xJNkntCwlmQ6ucJV6Kha&#10;NT8WHUi4Wh0xJIgYkYvN/2HFCPVXr8XX19bv348tL8UWFremp9du395dXJz74DpuYKemxk0wYB0S&#10;Zk4EJFwwtxD30UE6lcxl701P7yVw3bQDiWm28qISXCUTAHVUeoxqSk8bPpdAdLgxiLgG7po6Tjjj&#10;s+JJ5g8P9I9g9mYwWGW3NjDwe0hlAt0FHrNa7BRQiCzZpLu6eyGr9hMJEGQ4HIEc4jZHu04/kKey&#10;kXBldYLpufElApPBunZViZOnMlj9PbVOS7XDhuDeYzV3MlNAaoLZcvL4sXAgOD8zB0LiPh0eGo/u&#10;kty1yraL3wKtZqKaaXURmJXPFZCFAWiowDDfoo+Ino+FYnhwCNnZpeeeo2uP6Gp1bZ2RaJIol1c3&#10;XZD0LhcHihUmGAo/ceFJIN3s9DRAAuM+kKPP5UQAJ0bthRIzBFzPStANzq5mcg+TyQQDx6lkCkOv&#10;cDCyvLiKjYbL4e7t6keLT8ohvWUwWBmSm+45OjKDoYOQR4oukitJAAOTIhrQqPsi4b3olq6jadZ0&#10;pOKb2f3tUiHZrOa2NhaI/MllE+vrhFmvUqBirkE00Mztu7y361evzty7u7cb3d/ZQQufiO/Gd7aQ&#10;MzJVQ/HAkCzfuBwWzvLGzgHZm/lqdXhy8vmPv2TzuBkgoVAtYe5cqLDWCp0pg74dXAYGI6aGgml+&#10;LFt/0ApUCK2fUpwf2TS0MJbIaB/wUw9h0JGA/VHaqtVMbCmxjrIOFUD3wHbrIcZq7aOPAdYvNJ54&#10;/OZ/6gioRvsjuXwWbsnhtPl9Hvh5WU+rlMWdgAzuCKpGLz6QzB4zZ16vJdIJtKnstbQbKIao6liC&#10;A8EQ2iYIFHpzSnCzaX1lc6B30OH1AmkYLtvbP4CGoLUEUmG5YQQdtkOy3FkOW80qnMGZlBO3bFn0&#10;+THVpNvtZF9nWIz+QjhMhIgYzoBuqLlhvxEKQyYws8M6CFpg7wefMUglN2mHzGqhX9pLJCTlLlfA&#10;I4j4GHGiwvOgXmfvBxTybKIJxRAok43t7YGcWpIL2gds17wrmBuSZfkxkjDcoVhzaQ4y+KgoPXFu&#10;hLg6RGeKCEJpuslzJ+JRknSpyOdn7zcQktdLqMKx97KZjXgkgQ3Q5kcC/p6uyGBvN71StFD8IiYF&#10;mxtrqMVQaVy+/Mb83Oz+wR4H4c233oS929vf483kCyCQtBEAgolqk9SaNjqMQnbZbQw0MTF08sSx&#10;/t6ugd6ecNBnMTGfOPL8c8+BHSePn5CYEYJEBA02DWp6A4pJFtVx26GQVfjWo8JmOBy3fNJtyCNC&#10;JqWW3BgVxtaNWi6TI/GXAA6z2YCpLNkdBOk6FL8i2isY9kAXQFIicNqNxdkFYR0CwTB4DU8jSEQq&#10;ddIKOeDihq40FxCQuV1OPgn1N4OZyGy48MR+DDgl14k0p3h18DGdaiZME8kE8Ai6i2eRXqyYlYtZ&#10;vHietTPm6ZApOOmclOFeOR0iTgfEa1SMCbKS07zGBSOXz9y4dlUnIY1ttPy8DjsjZFALoYC7pzvs&#10;9ji7u7qOH5uKhIN0VM6cPcMMGs2ZZ595prevD4ZydHSsr68XeIoCzOXxssFjEGq3Wn2A10QS9F0r&#10;FMnh6woG2FKYE4D/YLdiQIIOO8GOkisHouKy7RTvIj6mGLAWC6A3Orf1mjiDyN0grewiQh9IyoG+&#10;/peeew53qPmZ++dOnfriFz7HYATU8tjICHQCz8wNJfSzuKTUFxZmv/Ptb7I9X3//ytLSAgqwQi5N&#10;jCLaPsoYi4n2KA1xNVgZfwwoTLn/KBIom9pV3HncBYMDgxQwBr0ZfyywMgBaUi1RuunEeQGlIx+c&#10;SBmUbziuImnntmJawecL7MX36VgCs5LpNA+QRKlaE3dWVH3EtCv6K3zaJHdaLMbVOrPNjbAN83Zw&#10;m9XQOTE+ytjsk09fmjp5dur0E2aba2B4Qqu33J2exQKe+x3Yx0HjwqQm4FJh5JGDJsdNTadXtbi8&#10;DOzmDZOQAHSWaVMLUKP9YH8f4ICfggRd5nJ7+/ubG9ugQC7sYAiTBR3TGCsry3jRdXd34S/jho4L&#10;BmcXlhhbhB5bXllF3QgnBOmbTYGvDiTYu9HGatIV7vJ5fVx+LErhSDcjNVKSWW0AbXKEUE3QY8W+&#10;i/uLqMpMOtXitin8QNo4vQX9fvqVKK8Id8e9hBnu3Sh51XsIWOdm7968eZ0c0eRB/LXvfWdhZvq9&#10;t16fu38XGxXoakxXIZZwXYChR2bK+ox6D/sS1j2320vB5fSH4plqIlchKeILv/rywGg/hsSKiau0&#10;qLlOlE6yfMlshF6DIZ04t0uzT/aF1sRfaw5UkQs+BEpHanaFtlLsRh/ht1oNQuitViexRXY9AEuK&#10;IYYiyhI3HaWnqJBWP37yh+BMQNiDtOmHu9RjBusxZPmFPgIqHZF29L8UayHxWGeUj82pEyFtDTFs&#10;AXtPB/nKHdFYFOKaoV8EntvrW7VSDePv7eie2mDc3t3jkXgbpQ5wWlehJqEQxKaOOPqB0TH0StEd&#10;YJIYQLNvsoOi1G5XZrI1NGYOka6rWLtpnSCcyUsYC0IQ7F2K2EPk0imZaCMLBlSiM8KdgZ9oLZFT&#10;IxpcgI1oPuyIlDvEs4AZIFqQEhG9tLhEkxHheV9PF9FmtBkzmYTdahEbTlLGcrmurnAylURdDoki&#10;+TxSXbWHgmGbIpZH6k6ACZuf1+umPYr+F1zFckmLBKDANgi3zjZPl4F+Db4DoCsQDwsE0Afws7ay&#10;xDvfi+1SMrKW4eHEyrUR3UVKxiN24/s8CVyDUEjS1oFVMsLed4VD7Px+ryvkd4f9bnwAOxsVVbOU&#10;T8QS2xsWrWpzfvbGe5e31hcSe9v1WvmDa1dju3FcmjDhLOSxp2eTPgQjUo8jq4r09GC5OXXsOIpg&#10;4u0Yk6e/wAmgS4XsXUfvAYtCQq91YpkBNNnfP6BRJaP4wMoK3l3YHQngFCEOubnMKEBSarU4hqPD&#10;Y3uQpDyHA5RNI8ZiszDEIFp4oJBOj2iaXp7dYZcYpfY28mro5XkCfqVBWQagIIvmsMgUfjYLIwdw&#10;5Is9A75UvEuR32UyfQP9aNTo+iGyhoXC54J2MG+Px3LUkGNXyhXgsoJgmPSC/pQuhfhTUJhLim0H&#10;4jCygIx6NWMZtWIelmI/tvOdr3/9zddeq5bxxa1cfesNXB6goubW12OpjJoYH7W2gRBNq/eHI2jA&#10;7U7YmpDRqMUmqn+wZ2xkEPzaHfY+eeb4SH8k6LUN9gR7w56+oM9p1HYHnF6r/rBW8LntxDuSQ8fF&#10;nYjtXn/vnTvXPwh6vccmxtEdcqEpG1wHpMJ2dJOBBhELSqAkEuxO1Oqy38l5gv/Q+cJdTO2v7e68&#10;feP9X/2t33j6heeOnz49NjGJDqlGDBJGCHxwcZMtGbRkzGVuf/De6z94BfF1dj+2MnNv9s7N2Ob6&#10;sbERt8PGZY8rEopvaQjVaypUg/SnDxubW9uMuJ46dYYxC9igfeKX4/uJTIYiBXsKhhXhoiQqgKFO&#10;0J8aX1NcNpB2tVFhgZ+YWkGpBjKBa8nkJS2IGoXNWzqGOq3LTesWcwooljp3PWcHB1gAUk93N3wb&#10;DlCUKjj+FutNkzvYafE2DE61PeDtGukfPxGIdN+8cTu6tQ0yhXbmjuP6xIkBVApSJ88Yrhq+nJel&#10;SGAd6O6OcPUhQtraXJ+ZnYtFo+Qw9ff19PcOxPdiw0PDx6amFubneLmB/n705rQaP7hxk2sYoohY&#10;VYK5XF4/c9QQw9yXzPRFQmFsU5iuvHXjBrc1TUlWnu6usPhBFHJSKnSqVjfW6ErjOcLYRHR7M5/P&#10;CWmcTup1lBaW1ZUl1jkSTkHqG9tR+HLRzan1hLkqOVKcQL3ebIadZZZQvP0MKDHqTquBJIDo+lyT&#10;hNfYBmPYU1NjgwO9xCccJA8IYJ+dX8AQtVBpcKEWmx21Nu1+pjS3smV3BUMD469cfv+QcWCT9fO/&#10;/EWzTSd1Ii1vToN4ZRBozgrfoEcBGSlISYFTnGsh4znZtLzJ0SR+Q0UPoWYyMGdLLScISU30Abk6&#10;uMEg0FSxXwgBhgQRYw6uWPFbVZzt+CdJmBAQr5RBCscFpJJ69AhdtdCWWLEdDTc9kLq3FuEfQ6sH&#10;j/8/31+FW/8zNNsv9Hb8+M3/x3YEBCZkS41csYIddpx4mlRWxsHZU/NFOi7cJcwOE0IC5EJXC0cA&#10;jUGBiO7hifMX6LJtbEUhkCjsMGnwON0swpOT488+++zpUydxVXbhAHTYyYrN0sPeC2YCMEkjDacl&#10;CSFkJ+G+k2oGVQ07tJhLSY2FgJsSikEkG+aH3JyQGZAl/MHOiv4JiANugwvLMcFfLFqsDpYHVnyK&#10;ZzTsMpalDE5T0sG1EPHG4gXs293ZZm9Gd0XRz/vhg3D7s9fRZGHzZm0RINXOxk8WR76nt0vxBGJF&#10;0lOpK7aNOBm2AQFZfbAWEI6bpYpVScTuQkiIPXO91t8TGurvocBdWVycXpjDG0x8AqeORXd3RkbH&#10;Jo4dW15ZQRCD+QJ2DFTe6VSaPQNRKlU2mvqtzc1kck/xTE9jemMxGbpC/oHuLofZYDXo+3pCTodJ&#10;GC9CpFNJpg5RSdN+uvzm6/Pzs+SrELhGyCvzAaSJoC1TwlX0OHtx0GSDJKVQ1WE1WkUZzZuQilak&#10;QzKYzucHWpWK5LPIzBYzX4jVjPRi8uAt6c1lsoii4GxAQgiqIA8ASDL8D6EHqyGDCmKj7kSv7vZA&#10;fYBfoTOjOztU2JxLMfI2mfBKwzmCjhiBSAAN5HpbUQwz8YfU9/T1YSJAM5FrjGGFcIS+j7iiUSzT&#10;UUSkhYQZjNhisMQYA4m4EuzNkoyRAWdBsZpC9S15iuIGUcpjrcUuyzwC6jQMKpkmm793tzcSgvz7&#10;/quvJOM7HW2NO9O33r9+Zfb+XYTUmKff+vAmw5hsdUx1rK0uIlRr4+RisH4ovrgQeF6Xw2rWs316&#10;PI6h/n74Q4/L9uQTZ5kCA6xDGUa6IvS7x8bHp44d4+pmzwTf4LGEORM8MQeKt0cZA9Zh5oubgjfP&#10;7iMjtBIW047NN0J+wAr7r9B+bY1b9+/dnbn/xMWL4d5egoMIQyBzWUzrRQgIcydhkZxNFEAwXpwJ&#10;qI5sOnnu9KmpiSmOe39fv8PmZNcDH3C4gKx0abmyqWqgrW7cvvX9736PYJn+0RH2UYBsOp8VT1Ed&#10;HDC9cWT1WvL7cHWKHeyvbaybbFZoL+nGEv4iXmmY3dPNI46dSAO5JzlY9LhhjCgbAPqCsQ9lz+bV&#10;ECLw8TEtIw2RS0JvNrDxE17O/6fKzfKhBqdWcINKo9tc37x+5d1rV97JJZjHxKMfgR9XgziRYn/F&#10;4d1YX+fMZwkMhSgzmZFSwmLioiWpA9wPBoPPj4bKv7K6zkWIRgq/q8TBPgBd9IvHJpF54VZw7949&#10;5Iu8EyKdh0ZGMVJZXl5BQC+MYL3hcbsRhEW3oytLKywUx48dR1Te09Nrspj4htY5/PHi8hLp0ZC+&#10;MYRcuQzXDIUH75VbDfsrxYO3Y2CAWR97PLbnRL3ezjQJSdLcmpJZjv6OBW03vgtYoaTJZJJAFCwk&#10;WCZ7u8P0E3iSQCgCCedwOPGfg5iEb97djcvn2t9PZQpb2ztbO3trmxRvtvvzq29fu9Oud5qcXqhp&#10;DrI/2M3twSlSYamroZTCQE58ACW1/LCdoEQxpJWZHQE/vAcgjxKDLZwUC3W+AFlY0xtodJIgmc8U&#10;iCmTwRN4Q7h8hGXU5BJhSXMUg32xnpdrQRGA0HZUaK2fxD9HDUSFLFPorp9qQf4ZvPRn/v0nt98j&#10;Ddh/bHvy48/zH9ERUE2MTLG+05SXVHnMKG0O9JoIjuGuuCVZAQ1aYis0LKBatYEp+ly11KGBUcj6&#10;lCRXBmwgNgLYBkM48Nd4jLo/GA6mFb384OBQ7ZDpsyQWgsqAuoZll/4ga6LDBmGOOkW0KXDd7PaK&#10;4Q2e4JoGk1miXxYDhFw+R2+FjhVNPaTB3MW8N3oWMG4gIWAX7gjcz6iggIWsr/QT2eM9PjfNg+2t&#10;LRwFpS5SQmThDCjimTALBkPia9rehqS3NWDF+m+zOtn1AUv8EEU5mlmsfbAyhxaSIJcm+hUJzqMR&#10;BmvF0km/jp6aCMI4dkqyjbS1yNorEFWrYgwL8ydenY/H2sOCyyoMIGBbxVjB78VtucFqTvIMhjvV&#10;ohh808LY2ztgxWdX4/tTZ8/SaEC3C2xixnvvIFYq0YmQGA0WMFpvWIWFQ75IxLe9veKwcSSYooKd&#10;KpDBja42vrOD4JqJSzo8NoebxqaSGmmikcYIFKGTLItAKJleUPFuycYm+AXr1w60bvSGQAAsbmyQ&#10;yjwRiSs1WhviCFAqkeDGEbXRIbTbaBwDaRjnpJLksNOeQ94BIAM1IvOHWOJzBX2herUO23EQ33da&#10;HYS6cMqsVgf+5pLsYjbToOS9tTJwOMIQFXR7+TMa3YYSE1v4Bi4SGVCcWENhci8QQdzUOLMI9dhu&#10;AdDidy9dikNarvCkzDAyQ8CGIW5haq2dPreD83sAIQP41urV3V2I40gDAH4VbOrmQNDVXslO37ha&#10;zR6YOg+n79y49cF7O1vr25tr9Ibeefft2dkZl9POGNr65hbGlxabM1+uZPJFp8drsjkI2vEFw3xD&#10;TzzY3RPq6Q9Eutz+UE9vL7xXd1fkhZdeikQiXGtAVyJtOHe8sf29fYmSPDzkOHBgxcREo8MuFgyy&#10;sbnx7nvvwIZyjzB4f+/W7eNnzxstDgohvZmuKztlAUII0IzEvtxoL5QbgLTmoeb2vemN7Y2+/r4v&#10;fek3n3zy6RMnzjpcgUoZHkKISZL53H4XjTCL28OgYgGX1OTBW5d/lCnkR0+dYhQlBbxoY7dk/23D&#10;TZ93Ak/MzpnIJL/96ndX1ldHxkd4zwjvqDeU/RgxHHMsQn2Q31SqFLFlAbBzxqkxLBY7UB6wzoKJ&#10;/h2cD5ThL+5giKdF/EPPmDKugzBEZh50Jl4Kw/ti+uDNH7zyL/7xHwx1eU9NjTz37AWnw7y0OM9A&#10;sSSTZui4ETTO1l/u9oZsJrzH6vl0LhbdSzO72qZFX4XZut3t7dAa4wcpmsWUEjiCwtHyi0KyarSo&#10;46fJkE7h5VHr6enBqRieiTdJ7ji2+FxXVFy8wu7OLj0+FjZqCQNAgw+O+tJmRQEJscuKRGPu+IkT&#10;3CNzs7N4sZIrQL+bQGUxzSowDyuNaZYRiElJySwWgcrtJC0UILoK4ZB/LxZbWV4CyfX29SP52z9I&#10;YYtx2KlJ5UpkGEbjiWKlPVtmfIGpRy0vUS+Xhvv7hULLpOk5xPZ2i7kS9eBv/87vfeIzv3L99tzy&#10;1sGhynzp+U9yKb575drb711Z39q9N7ORzDCHi328hggojZ6igcqyTYsP1iG1awcWyzBPYqCDVQY3&#10;ucJIcT+ZzVI1pVLNf/JPv/E//90/mJ1dLZUh7TYj3WHMjFlgMSCDv9ch+mCaBsCtsEly6QhnpRgF&#10;HoLhH4QRioE7j2CQWnqGRz4PR6Gryiij2Pgov/vwv3/LRtt63OOvx0fg5/cIqIg0IRxOmdrDj8BK&#10;D451MJ3Jsu8rGm41pAF8cvWwXVAGWIQZdOLk8sUZzJLn5xq001gN2LZl5yumchn2fzQrcoM1msOj&#10;o5gWQYCwI2J8AHVB14AUnUDQx5gYaxZKCHZWBuNpXWGIDaPDhgpOgc/mDkY9hdSAOoitkbE4/oRm&#10;o+LHygEUwq0LTKFSErYb1yMZY6e6xt8xDTziRmczZtWDTYElEJ8FNRmCXtYOskHwvxZnbYMJzgyU&#10;AYBQdWjgY7hjGW/mrpUxdQQrh23ZTI6XYGsXK1R5FRF3w5YAszir/IviPS+yZUXM2dxYXbx3+0NM&#10;Jfb2Y+h/gV/ILigZ6V0wJbe+jtn3DiONaHJZHHB8ZiydPQBNGziMsT6Wb9zMmZDsHxzEjnwrujM5&#10;OcVR2t7e4j3jXwomg87Z3tzc2dlGGk/RjLd2vVbKZZM0W4jkcDvtHqeHKrg3FD596mwg2IWoigwd&#10;xDFMgOk1WovRyhgeohOUMSyqEFCFXLmQJeaIGUwNQEo+bK1Br4dtJpPNgA/ZouirkgWJFgVvRvZX&#10;zChhHNlmaOAyXwm6RFtFG4UlEsAENsJwCA4BHpQPDqNAN5ATx1k20HjA6ZTuLNadJMYw1a9W06WV&#10;mDwfg/0y1AnaaPlwco3Qc4T5QMMuydM0oZDNqSRqphW2I31n5UuivmVxZzevsKLjE0a7ltPmsFiL&#10;aXiQA/THd+/cike3cVtIJPdxd8MXLXWwp+9s6w4EumkF6jQTI5CPYRd9YrMJbRvqJYJV7t69Tcc6&#10;4HV9gLZpYToBgN3axOltfm6aiTWE3fCIqyvLhJ3T78M6ErUOsIe2JVDTqMdSP09XfXBwgOMPYyEB&#10;bsyiIubraGfb5j1LSIBOr/Ch0HWdACXQw/rq0v/xR/8oHt/t7e6CBbxz587qygrv//70va5IOBKC&#10;mBSXUC44NGgyMKjWEdn51a99/c23L4+NDn32s58lRvB73/se84DohNi1IGOGhvrZGt0+H1JHUE2+&#10;XEK3xHV65/btUKSrf3wSC366/CAdbmFgN0MpeGpwT3HkGVN5//0rqUwSPoyrAoIHXzHR4oioBo/+&#10;kkyOqTow+CrRt0UDV0YnblJGzWQzpSAhxYoePj1iBi+7evvpM4GI2Zr3Y/Gv/MlXZCnQGZYXFhAY&#10;2a1mJHHHxkfOnz3zwguX1tfXPrhxo1DCMFPT1dPVG+nZWF+jbY2HKTcjHJ4EmFYYxWiaDWYx4kom&#10;1rc29hMHoH8Or8tuO33qFOCG64oLjERkLhWOzAEhg5jFNhpccq2k0ZbdK7OA4PXTp07jmQyenpud&#10;4+NzP9Kbszntd+7fw7qdz01+AN1VOpWYzG1Go+R2Yw6MIooqCQGfGJyubop1hc26BlHNlHW+tLS4&#10;DMUGj2c1G/E4xQ+P9RYIwxUe6ephIXrnylVywbGmYnI50tO/sb3rC0TAgpjMnThxDG4eugv9AyR6&#10;lMwMOQu0kTE203/qs7/sDUb+5KtfP9janzrx5Pjw5He/+8r25oboDjPZb37rWyvLGz/80VtvvP7W&#10;h7fmNzbw3EkhsgD2wUYh6OATE91J24AOoAz6MBbEBaxnLBeSsi26k/p//f7fzhXKz73wwj/5Z/8H&#10;SfBnzp2UPgQHFx9c2M5DKlvJHVJagvIHFW9rxpA1s5XDw38KX9WyGFWwlDy41eNr/XcElf6sccPP&#10;7+b5+J09PgL/tiNAKCycPbNR5RwpYRkCMPaJJ8Pdkn2A1hL1Mb5AF59/YXjquMMbSqKBqFacdicu&#10;A+TonT51HGebBAnBtWqWHRtZlV5H4QuKctpslMwjgyM6h5v9A0UqUEn+tGLChHpBUcyI6XAbu67J&#10;qGE7j8eJos8i3MU8QVFhFVi+2aSpLwEx/f0DEipiMG1vR+k4QK5QY7HNs9IlUwdExIgJtQYbdwfQ&#10;hhWT0Xp2YtAVWI0BR25hlieC1Ri5UkZVpN1Pf4X3xly7RkdFTvtCJp54c6z7fBjQGmCLpQA0ILFr&#10;0k2j49EEFfI/UOJ8j6pd2gn0rcQPk/ZUI0SQvUPmyGbnZqC7qNdBXr293Ty+v7cPmoflh84dnbS9&#10;ZJLfRQJv0KshBQFhaJVYyunS4BUtLt5tHbTbeAMbm1H0RrkM2Sy8ShuScz4O3QoOMr2SE8ePDfT1&#10;3b59GyaJ9Te5f5BNZqMbWya98fixEzRcrHYXjg0CiUqkpKEX6wAVt5Cr+H/SE6w0iVGTHBjmGwpF&#10;9mbasXxYjh6dXPiW6PYWp0k8xBmCw4uhVmOrEIsBaeV20GdFSEu6H+AbdyoZL6hUBbfqDUnOHS3h&#10;w3Z/IMhqi6cR50UwkUYDuOTgc/AgFWhntLrDmRSNUdrHWny5eDnYMiTDPICJBzA6TTpo0VZoGpSV&#10;0mpoci1JqwJVHCo0pUuIKonWGG+eHzJ5SvMDOLWwvLC1tREDYJUL9I9QX/HIT33qU+TBzSyuHiSy&#10;6RyOsiRbS2g3n1/03R1tHAragtiQexzm0cEup0Xvthp7gp5UfCuXiFlNmtjG6p0bVwup/WohfePa&#10;u8vz9zZW52PbK3vR1Znb1zfXFpljOHnqFF1gpinxixKhm0ISIDQUp6LOThlMk75blXENcV2HAWjW&#10;sZZgd+cx58+dW5qfm5+9+9T5Ez0BZ8Rneer88a6gh9FV7N25TTgjgK18JvnKK19/9ZWvEsdMYTE/&#10;Oz1z//Yyvzl9/6kLT549Pcm8pstOeqZqJ5b4g3/4R++8ex1pNgdkeys6Nz0DCWh1+VDn7O3EMRFF&#10;PoXESKNhOLedwTcmOjmr5AfcvHYt5PWfmJoSsyo0VQoQR7su8wTMfqbTOAWkD6hPhMuAoRR7em2r&#10;jwnHJ3CYBALoLwNWEZRGKhkTXr734d/9278Pjvzm1772x//8j8+cPYt5GG3Q7r4Btz8InbO2vZMt&#10;FY+fPvPrv/M7E+NTsNuIojj/KAxgznDh467p6e83WQ3pYhq/TZgtjPh5Px7CliwI5Msry6ugPSx+&#10;ufhF85fPT09PoxBA34cjanc4AtF79cr7s7NzVEosMqjKULJDkL/11tuFYomaEzNQdIGk+AEuUX2h&#10;CxRLWLUkWON3mkynqFNisTjcJeuGy+U14z3FTB82+pWGy+3r7uqmq7gbjzMLCY7v6Y4A0SApcQxG&#10;KsBLcPEvra4WSni6WqPxfe5VTGGjsT3S1tO7WxZtZ6S7F6V6T/9Qd98gczXUabl85ZOf/aVf+tJv&#10;37m/ML+8Ht2CsS5HQt0fe+bjBzv7lES5xEE+ncDNldrl9Mnju1tbfo/P43R+9V/9S2wdfvT91668&#10;896br7+zvBidm92tVjqTidr779/xuEOIIelac5Nx/XOpIhS7N3P36vV3u/q7duLbY1NTJ06Pyc3H&#10;wIJS3aJuxHJHItIl8rXK4LXordow5gBbsdAL1mrh7AcwS/4GtfkIVdWSackPFWvSn0Zd/7Zd7PG/&#10;Pz4CP6dHQGUlNgWJkhSCVNVK9SGxUkxWo10hZFg9dvLMuaeet3lDvnAvCs2NjTXYDqaQ0F/09/c4&#10;3Y61jTVuCPyNbU5Xp14f3z8giZZ2IeM00DFdo2M4H4oHEyyHrMlIbNmhyzIbzB0nqiBaPzRG2mLx&#10;BMBIzKsUYQ3btBFBkGK8DjHFY7a3ttnsw5EI/0p7RZRCxBEm4jwp+yqyGPDKfnyPNhxDQJBalK0t&#10;koMeJRohaj6RXR+2MwItc4KVClkoIAPCpyUeBztEHK3wihSSgSYgwKtMnBnvVhRX8NsKXGOrkAgz&#10;YJkYmtck/UMJLYYeYwHBtXRlbnp1eZntf3t3B6EGywazbhjHU9kDklqmREjT0Onfn5vbT2Rx70pk&#10;2BjqWEjTZxmbnCReDr4HYBHd2SVFB8wEENmJ7SE1A1nSGWP9oYqF1wlhIup2G3RGmI+DvURf/yCP&#10;jO3sVbBxF9clHVSZ2cLImx9DbqXrekh/BPqK9w8zQZ8C62/eHiwd+xCsP7N1koOGR6i0cSUFD20Z&#10;5wk4RT8N31em6gCizPSREQsfSUg0ZxV9DcUojT+ucWH+NGpOHHZBcGNeH5RhndYkDdaDg32OJ1xp&#10;a5qpFUYkE50VzK6gJMTcnLdNS4UPDC2BhE6yVDhTaLCo+61W3gbHvJVTScuXIy/QVunYSsewrZ1R&#10;R8Y/+TmO1UBGiAOuoKDH5fU4wz3hra3VhZn7cGegdrLhUBS6vb5OrRkTBzhRxM7ok4D4DEKub27i&#10;7sahmZ6b54z39Pag4Ekl98nsdFrNVqMW7+2J8WFyOh0O60Bfr5UcRSPimC3xtvU4Uwe777z1OoDZ&#10;oFFHEJqFuyBomAbgc8OVsgtJImdHBw0ptIAcB2bLOBT8ySWG3SWNs/108rUf/dAfDJ45e/rOnQ9R&#10;4/03//Vf/+UvfO6ZCxe7QmHs4hBLsXshehPvWvKmOhgnQIXdMT46tLa8wpP/9pd/oyfShcXAl17+&#10;Iu9WIn0qzbn5Fa46lJb/+B/94Ztvvn7nzq2Z6TtI1rGvm56fBkLduHoFwCECOIR3NSxONUhsEARy&#10;Tu/fu4Mz+KVnn52amORoZ5KSTSm2djIUKaUGA6FCPKtkxhZ2EwE3BQ8XEoBSGogKHJepxfYOZjC5&#10;tET902wYOw7fe+vNZ56+9M6VK1Q3n/jkpxkdhT8T0RZB7wZT79DQmScunjx3XmOyfueV7//xPwOE&#10;nUfLCPJFlr6+vVURp4kqvU7FkLbKjJ1Y8EvEqp01ASiwsLLMe4ajmpufgyjFlW0vlbJZGHlh3qJG&#10;+UR8Kt9LKA0fWacZGaENqiaoituQz8KfsI9kWzHJwZXGAkX5wRpx4vhxWsD3ZqaBO26niwWKKVSe&#10;4f796ZZsC7usXK7Idcttu7C0RCHHCyEbwNOEiiIW36dlzPPhsHX7zt2l5SV6m1SPaDEpP/iG+5c2&#10;XDmblhQKmD/UcAZuSTOqM+rEwdGJj3/6c7Q05xYWia+oFIp//b/4z08cO263Oi9ffn1qahineGIi&#10;xUTDZkPOz4XNjTY7M12ulcYnxucX5hDLkvfwtW+8wqLCgb07PXP7zr33r92YmV2enVkrFJvZPH0L&#10;DYeU2+Hym2/7Q2Gy7UvV5tDQlM0i4Z/ipVdvA9CKVL5D8uMpABWkJGFdrelBAJYyJS7ThIKwRHl1&#10;hKVaAEtxOmXJUVCX/M9PeDz8nG6bj9/W4yPw0Y6AymNzSFJno40hZL/XTyAJeopMscwcdZva8OLn&#10;vzhy/Fymqqq06Urt+kBXD0qUteUlNEaFQpogVXTMerMObRYEAI4vtJ2ypTKVzLlTJ/sj6MR1g6Pj&#10;FDhCB3MvKnyxhA+yoSnD6tSwLLvigt7ZlkROj7ZX0FKN25c7E2SDpAYtMFU+8AQZB11C5Kwsfyur&#10;Szw5c1hGM0IHE10DmklUn1TRcF/sxxAzAKYU0a45WlqAEJku5A1g4bMNjcFwu4xrddLPUloAoCsM&#10;FxgJJFNZuCik8fuJfUgsDg4sjmiSZCyGTlkWdKLIV3FupCfCEB7GFmLTCreHwKJJnzSxny3mWfGN&#10;WLPrtdlCGb0S1Ah/AkMWF5ZIxs5izQi2oG+BQrStLY+EF3vSdAmVDpiJg+B2YuAc6OsfwBE7lc5G&#10;d+IwQjIpqdeyr3KgGJZnp1xb247HE/G9dJ1Fqr2TvYPmIw0aggufvfTMyy//ajjSg1N6EdihYhas&#10;ROKbpl2dPEhw/Nlf0N1ZLWZICD5FHwNyHqff7wM5gcOA3Ao30QQZs3GCMNiusIcl9hvpPfKldCpB&#10;zwVAIy61zWYsts38FHiVLg8nCxyGVyoz6qBSoAxgmJk3DgePhU6AIWCPYUgQUIYKvmVipDBSEkkp&#10;XadiEfKJ94yklu2WEyqemcyeokTLZdnR+Rd5eEOUZMiwlKRkFNwVMc1HpivSrToXFaPvInEvJAkp&#10;f+utN5KJ1OT4yNLKMvP/IPt47CAaPzBZrLR4GG2ADKMfjqab1gfjhKGuPiY91AbziVNnmKxbWd9k&#10;YHNtdZnXArKjDgQx0/2RI3B4SJ8IZDA41A+34fV5RocGkKcgVBseGgVVtAzDkITRH0QAjEoclL53&#10;gFnYfjgSRDPucjnFDqBSSVSbxY5O5m4vv/v2sRNTkUjoxo0PqOx/4zd/p7dvxGB0JlLlVFJM3clT&#10;pptTLhLvjepP8A0GGRazbT8WQ9U3MXoSn5QXnr8UCgRSyTw3H35dODYxOdjeVtten7cYO3/nd3/d&#10;4bTcunntpRcuPfXU2Xh0ZXt16dy5k+HuLg4dzVNC7Rgja9d0wr7gmUsO4+e/8DnoPa4w7j7uJjAQ&#10;Mhw+FlfxQSqBCFKSfMSTFo4Z3bZJWBxuLqVmI5MQUpP7ndgfbmGwO5csLbDX3nhzLw3FuHrp2edf&#10;+sTHFXF0gxWAc4i6AKkWFikYnBtsHpsvcPHSpYuXnis1Na987/XVzU1uRWAxzVyP0wtohQ2SgROm&#10;EqrYJidWVxVfBvHvM5AVKC7BbW0IHDkN4CQAEwsRRQjvlrYgVcHwyJDL7mDIkXfw/vVr/BY3ExTt&#10;5LEpnGiuvn9teZl8HhPPLjHz9frC4uL8whI3I5oHuKtCvjwwOGgw6SkAsPKgKwq5SO10//4s7mBc&#10;t/j0MnDt8PjEc9lkBWju4ueuUlFLwHJxVYeDIdAwig3kogBb2oIMtGLjd+v2LZa4vXh8K7p7kC2a&#10;nZ6J46c5qn/vf/m7H3vxOXKdeT/PPvc8bv135z8M93nTpcyffOOrZrcL+vogW9BbHO5QEGPRakdd&#10;Y9bPLs8Xm6X7i3MQX5TXXT2R9c1VHPVgUu/eu8PQz3e/9/2Nza1Xv/uDd9+99ur3L7/6/TdL5cPh&#10;keN6vTNfaBw7dioc0NcqgpgMOkhJzrmSe6+wVSyrMN0SCQHWapGZR/89EFhJidjSwLcAlSKMVzqE&#10;R86jP8ZYrWbiQ0Lr8czgR9vVHz/q5+YIqAwaWAoRMsN461hjjBbmmEBLTOaGBoaPnX2SGcM3r36g&#10;MVpsHh8rlN1iQrCT2InRHTKJbZKGnsJ+IifshYw0iUEoAlS445CHeR9duKdPDwMkmEo85MQ7WCgf&#10;uvsdUAzshmy9ElaqaksncpSJiMHRwJSIxUklsAPAjBFRJ/QXTQpUpShn8UFGd8xdzCpKMYl8nh6i&#10;rlNDawkFDJS7xWyB50CKQdHMSk8BitAHuQ9TbgCB2F6cMSNGj2DsKGfZp1kBpXFzKKAKAU0ul0FI&#10;kcmmaOSJCQLDVwZxh2fjZLdg4+e3hTJRCBih5ZickswW9NOof5rUz1SckHWgqIGhQdoKSwsLNFKR&#10;KBFoRucAioLcQHaOzeiu2eEK9fartJZmhzpfpBTHTqFzbX0N/wX0Z3QflNW/ub27m0hl9sBZ+cJe&#10;6mB7N45zOLCppxetmziFYvHFZgNYQWa9vrEOxGEd7+8PQ4ocJDMMMTFvx+plMDH1I75HfAQEI7SG&#10;w8wqhdwGDWZRDY/TDq9EMiOaevEdVZHX6wDwADsAClKQ1htBv5fmy/5OFMITu3PcsNCzI84XpFOt&#10;MNuGOBaJCZbclUIBvIXGnyBLymu40YDPi6If1/j1jU3E57CVQoHodOAVvoGn5CdsISB3NMI0BOEf&#10;OLjssjRrYBZhIPizNXnUUmgpxh/yDC2AxYlQtEMCYtBgyUiDisgjTTy6wQjhrbs379677bZbAXCc&#10;FGErK9WJqWOFSg2H8PWNNSxPxemNLh19OvKem20M+3FHwDZxEUJIdEW6OSm4k0A84EW5t89NsI+E&#10;EIHYh3fuwvOSYHDt+g1AM9sz1xtKb+JWnn32xUi4C5Uh3pXgEhLUxRu1vQM/p53oNi8K2YNZALGb&#10;MKZX3r/y6g++uzh7d23x3vLsnc5GyaxpX5q+x+DiZz/1WUavYrv7G+s7BCHKziV1/6HFaqLUQVh2&#10;cLB3+UdvvP3mZZ6KOb8bN2/dn53pG+wFz5Urh8srmziWIZbsQI98WFubv59I7rCz4vu/urw4PjY0&#10;OtIXi2547c7Pf+ELHBAyn8q59L07N4tYeCQP3rvy3sbmGhYbJ06d5IwjBsDWBUIOuCzqN9izRg1W&#10;lSOvJAfSJGoX2yezmbKEm507CNALzqX5Pj+/8K1vfv3WzZv4VO3Hou+8dfnWlfeimMBlMxQ3dJCJ&#10;H5W9luVC6i7i4Q3NTl2ucpitHrp9wVCoixHHP/xH/3Rxef2551/Y2o7+6q++/PLLv44+dHlpxemw&#10;vvDSCz29EavdxPgcGiMIIWKnIZgdLicduoGhAVSgO0z97RMB6eCi5vanKwdwefH5Z5G6v//ulaXF&#10;xXv37wOfGSWBhmMxBMLycVhbmPPFVYQ5FWZCUSVefvMdoe5wETuUDGwJ8BFj/TbAdCaVC0e6RsaG&#10;YSivX78ZiXTTLrPZHais3rt6bWVtgyURuL+yugbV2gqh39zY5MCyaFHCEVxRyOb6+ntsmAzbbUjg&#10;CYFe3ticPHHmV770myfPnn/jzbe+/o1vBgL+MydPQjxzhTALMT83MzDczW377e98e2c3ZjBYduOJ&#10;Eq3Hev0gFqPqY0lEC6HDFMcgg0ZmcS523rh5kzM+Q3zj7AJcHTOh0e2d48dOUZzSf8aRH6JrZGyS&#10;+ChKuNm5ZXrE42NuFPGCnOBpBUALMSl4SbgqVBlKh1H+LgDrJ3zdWzvfQ6WVgp0UhPUQYPHNoyTW&#10;T+nYH6vaf26ww+M38hGOgGpoYAJSCfkMfikEfkm4a7VBce7v6Xvxk5+UhGCdbnltvdJokNtFZ4Py&#10;lzUTEhlvAyhilFeod4i8ZSIwEuymWcHNgSM0MppwMMiCYqcdEwgQTYuIl04B9SsVP1N1eIQqjLDY&#10;AokUUtOO6Ra1J/QGWIRNAHUOyIktn8A7Wh4MAVIiEhqI7pnbGbSDYySKCqbSLCbeGpbxMvoORIIw&#10;Z9GHl2IZweUZloX2EeCDAR9qVqpqGCn6YmAXVk/+o68EgcHzsOeyruETTdgFSnl6AljY0BigoyRi&#10;n/ZDEAC7L8pndnTpeTKbxydRQiVYUql3wQfVUoF5N3Z5DAhQfw8NDSP03osDQdp5dcyCmAHa2gEw&#10;pZkZu/DcS7/8pb9g9/c+cfG5i888Oze3gPYoSERMsXju7CneSSabZk8CV6E1geiqko7NG9FIzAVt&#10;VgAtvkQGsxGOAT2KPxTMFnKr2zs6LQLVmobsbOFx2pweDwiMuFr4ejdiHLOVKBuGwfHB1mJ1o2on&#10;vchmtaOjaFkqsh2yN42Oj/gDfkVt1i622ckkDMFAbzc+PzhMYWfUE4mEA4EyevNKOezzIgEpZdL4&#10;EIhhh+yupjqEAUL4tkPGUPkTlwv2DzrIGDnQTwRIcaY4epws4ko4BRxVNLlwgTBA6NqEY+voAK+w&#10;6LNtKw5SzIezA4klEtc2mxmznIjJmE6VYGmYISEgNTiosuUUCjlILi5Rm8UED3rzzu3Y3r4s95gR&#10;gOYyOU6+w+UxWG1cGwSV8N7wySDMACRN6NPI8DCWUOurK2VomUxqc2WlrVbZEGfwhkoLsYHbfi4Y&#10;6S6W6y5fABwAucuegm6GvXBuYSG+G6N/pGw2zEXqA4EwUJxIFnYTsCOfncsVPI+xLaIT3EqpK9Bp&#10;ldJ773/vX63efH1//rb1MF+Irdy7+k52d6uU3FuanZm9d//NN966eePDnZ342NgEanHiexxuoy/g&#10;xGuNUcTevogJ36yNDa/f91u/+6XewR5/sK9dbUQWSRITScsS79vEz0yzs7n6/tV3eJ+bmxuMiGyu&#10;rd67e3tuZmZqbPLSs5dwPxfXi1L51VdfuXINtVb6w5vXca/A/4AL4eYH1+/eu88NTktLGe8n7Nkk&#10;unhB4CiFUONIFjzTDGADwUhSRNFElAg9vZbsmo2v/KM/Wrx394Pr77/92ncXbr+vN2IaUjNYjPHl&#10;hZmFebKBpqdn6FjNLiwzVxdLZQv19uqhutkJ+yUCIcSBV65eow65ePF5Srvf/M3fO3vmya2dHRxH&#10;ETacPntx8tg5uzNoNNsZz4EjZo4nHAoT1MOlwk+A7ygdUW3yKcGCWML1dnXRwiYZAvXjFlYUCrkF&#10;8ca1okS8S44WHxwbEfSOo6OjiC+hJEk6womUSRQxLK418WDBT35+YT4eTymDh/xKmud47+p1YgeD&#10;QV+lzBhQBV08UfFcDJLrZTSQVK2MuJQ2N9YhcXd3d5KJfe7sldXlTDLlsFnsFqNQgGoKWefg1Onf&#10;/HN/qVir/y//29977YevHzt+wgt15vdfeuYpYrD17ZV0bHtteXvm3kIhQx55kxHTYq4AQENeyerH&#10;Ws3ClEsV8zLj0ajkOurl9j2KBDwerNj0s5z6kikc3FI0LmdnZ6M726DJ2P4uoMbtdS0tL0R3oswC&#10;0xYf7B83W4REbhm8SPADtRC3qzjsSOo9LBZqDFYMpKRYy/HZ2TtY0o8s3ZWBQWoZWs8C0cS4jp1F&#10;ZhihtriieCKpNmkTKL6mj4C0xwDrI+zqjx/yc3MEVC+89IWe/oHegSFfKETyK0SVxe5QU44ZDRQl&#10;GL0gxgSfrK2uZFL7/b0RIllZjvej2zoC12j6GNHN0OUBbtkp+lm/kpkUxAOzbNgxsAVEuntAOSzE&#10;yMFFqtHOYDB8Ax0OmaeSlpzSMpSow6Y0B2lhCTnEUJUsgqKcB22QhcL/UNnAJykKHuAXXAjzi0Ui&#10;KPCW5u0VcnnuSZ6N3ZphopYKhNfFXkq89NQErgF16MMApBpYBbLyoo0AM5GRDGiDD8OrkP1ge3sj&#10;nUwARGiCwFRBYLAiYwfKps7qwO6OSN/lcIqhAI6pbQQ1SrtB9FkdHTRFGmzDG+sw//1DA1PHj4Mm&#10;8QyjtYTAn+4kAT5s6hTWiNWevPj0xUsvqkzeO9ML9AvY0RHWLC3MY2IkbuadnXv7cVL2OKpxUpxV&#10;nZ/67OfOnL8wMnmMViu+jthRInFZWFxOZFKxvdhGdBvObDceA6+mcjhEt3V3h0g18Xl8ExPH0Asb&#10;LPg+E0eLalkMRTG9BPRSZlJYkx9LXjUCMsgq0b2Z9HRdKamtdjOlP80aaXom0zTX4BEPYjtwURi/&#10;sjF3RyIMTkryTF8300dD/X1cB06bNejz0rCKBEL4y6OwQ6HCdgIwZSKMyf+WAweNFY4JWxeaGJbW&#10;/v5+DimOsgo1xXArfcYiB5YPiXCNliJnBHQANGLOi3MHBQVSoRHJFGqrXcg1C1kC6GSx5uoBFwKd&#10;We2JHWC//PDuHZp6uGKhU17fihLWA08QPziIxugclfD3ItyN14KgSqby/f3dAAYIDJqnGCqNj435&#10;/QEGLDY2t+Eaqeq5ruC3IALZWzc3t2EKl5lf39yiwUpOHGm7RKMM9PTwDB4PW2o3G6GQuzhRIRQj&#10;AkHizTshXOlMIZPisgexi3uTw3JqsPtTly780mc+8/Hnn3/24lPPXHzy9EmSkI4xqIsEan529sMP&#10;b/K/5544f+rsKdIX6NTBXVnNNtg1MCVYZ35+Hpbic5//TG//EBOKDczz1VpE5XBIsCaMPvChaF8O&#10;DY/88stfhC2+fePGx1/82HMvfWxwaGRkaDwc7gEFwj1zETIod/mty4yscr9hLwCwkB5tgUx0cEBy&#10;dGQk6A8pJt/KnsrYIUiXS0SMR8pgR+RH7I5HfpaNQ94b22N8d+fqe+/hHlbOZ/Gr1GsODbpOTOep&#10;U4w2eyK6FVvfWpmZnb116861D95+/Y3L77xz5d1379z+cPrWnbs3P9heWdve3CKiEX3i0tpmPBZ/&#10;+plLQ8PDMGr/6qtfo1FstjrXt/chpdjZn7xw4eyZM5PjE6RLocYkCRvIC+MLvnF7vVwe4AOA6djE&#10;BOooNJWwVvTKe7p7EPGjgOQnrG/0twFQyQwkdPNjL34MYvWtt98GauOjxT2CoHM/lWO9oqYgA0Aa&#10;AVrkm9z1PqDYtesfIm+H2KUwIJt1c3MzFo8jjRAWsVahxol0hcZGRxnQwd8LwwhqjL6+fm5JrEsx&#10;g0D9EIr0Dh87eebJp/pHxpkL+OEPX/+v/vp/Sd7Dxz/+Yn9P1wys1cz9z3zyY5GQz27Wow9s5T/m&#10;soWALyArm07H7As3Ow1xmr2SWNTotFpczVq7+lDWYXS2zOpS9nBZ5hkHLVcoPPgemp/VgKuUEo5u&#10;w9zCHKiUEVqSEeeX6ItOc1W53H6c3bid1ZqOcg13Dq4FqCs4U9SoktXOO8EzhWWZ+7RErSUlqUwd&#10;wX5xQWFIIsyVMmojkQytluGRDouaW/I2mQuWveHHLNhjgPVzgx0ev5GPcARUx88/j6Eo17jZhj4S&#10;S0IHA/aRHmL9ApSVJOBamZyym4Ieu1HdRoW5ubyUZWAYI3IohLLwCpgdCSHMbK+qE5NjBCWf/fSn&#10;hwcH2b5REXHLjo2OMU9M+h2yWdAYS7G4T7Gl07hqIEmWcaJ2NXJH8RKQQT9G/RExWFi7rGy34nGl&#10;UpGtxtqOWIfZckl2Q4qkGE5yD7MlEoXGQklDUGy0DhsUl7gW0xoQu3A8RV0uNnL2bBRCsP0smmze&#10;3PNyb2s6A0G/WI9mkmiMgF+8NLgN/p9tA08sVp/9ZKI1c660P4QnQ4ehxIhQdYHcJP+HtUHSXSQI&#10;pb1/oB/qDo7E6w+AG+Cuurt7h4Zl/mZiAvfHY/1DI4PDROGNqQ3WZAGwSSAhxtBtwBHm7re31gFA&#10;fDLIwe1obD+Fg0L99Lknfu03fldrtHd0mp597pP8nLF82DjwUriryxf0p3M5nQmrKska6w6FcKaw&#10;W5wBX2h8dHyCJgJOqpKXIRk7YjUItmI5BJYwxwlPREIZ1JgczCrQ0+0h8Zcds2lyMMDEacW2U7gP&#10;t9OBzISGHB8fsx80UoAYdBsortLJZG9PN4ul9FDQSCneYN093fRlmJ6bnp3p7e8NhgLRWDwU6cax&#10;o+Ufiw+QiLQ0kKRi4cAnouHLbDnNWRFKl8qYwjNOBRBG1ALA4qDw9mCYuHLoObLWsvNBpTCbJ574&#10;kkNQxU0xnTrg3QLCZRKz0ba5sj4yMsow7K1bt0RAzt7WkD3jpRef51OAuYEm0C5swPE47b+2TvHO&#10;BJfnF5eWAQtRdtq9JBbrO3vJ7d19KnUaxzBn9K+ZDxkfGeYj8NfB/n7q9Z3tTQQ0+9H9vm5fZ1v9&#10;5LETwyOTdrffHAwTqcgGJ0WIZGzLgAY5m0ToQOogTWMYFpSCzcEETlPDx7uPne8dPT00empw9GSw&#10;u8/vl+y8J86fufT0hWPHxoZHep+4cKarO8DQ3OU3Lv9//se/87U/+cq1999/560rd2/fJXMJpE5j&#10;dnsTHm1vOxql3R8MdvEBuRTZenHTcHpCQ2OTPn8QbvXKm+9+8pOfufjcx/qHpoKBbib0wY7qTuyN&#10;LB5fwKTjstJ0hUI4XMCW/MXf+71PvPTxs6fPDvUPYnrC8eFMaVXqeqUqfrWHzWQ2SR+Y61fYa/FR&#10;gzalmSRzuzJuS+8+Hn/vnTdo31ZKOafNBDkLZMMbjJY9uS56ohV1Rnzu5X5Qc4HWD8u5Mv2t2Q/X&#10;Zm4ufPDO9SvvvXv5jd21NYjBajHbVi91D3V3D/YeZLI/eP0tWrD9I6NAgdWNLavd+8QTTwX8XEQu&#10;AFYoQt/QQdb10OAQafQgS2ZUz51/AsYR5RYMFu0w4tUpSMjWZMSV1qEiGBX6jQKvKxgEMvJcc3Nz&#10;ENFo3UFRXH44mOPQi7nB1lYUNgggc+IEvioyJcKRI4sdlpm1CAkmegHiLZfmZhi2RIfPpcJwLin0&#10;cMYw31RiCwuLWGFR6NpdXg2VmNffUBs1jvD5Zz/OsXn99R/98R/94eXXv2fUqk+fGB/p6yLQsJLe&#10;s5u1T188P7+0mC7Uxk+cZm6DyaBqvQTlz6np6e7l03UQTF7lqmbElNBCZo2QCoiogUlxPOGQoEmT&#10;lyWAmHCSSaXH3aTO5ghw/SjxA7TOa9hJME9KwkRvfwRVwD//x/+EhMdyBZjVzUN0YpcrKipJe+K0&#10;cQlJYgEeIqwFUkXzr9K4OBSjYPGDE4M9cTeltlOM43kMLySu/FKNH7mVtsNptQxwHgCrxwDrI+zq&#10;jx/yc3MEVMcvfEI2HcY/lNkfHHrEYYgJeZeHTpnNaiEDVa/u7MVS2O0a6IqcmjpuYnapWPQ6nSaz&#10;hW2N/ZqZOGyzYIPYrpg8ogaiqeSxOUM+Pw+YGJ8EfjHqg3AE3oQhfiojeBH2S8ULGNpJjQNevdQQ&#10;VxiNBokV3BQQhw2Sx7OEgZBkT1WpYNew4mTtRlXAkkQxCq/ACgKW2trehqOCxqCvx5+8N6gR+H/u&#10;8rW1deYKUVyJfTwUV2wHQgX6CtgETgJOgbr4p4MEcTEasAIjhIAwPg2bPSoz3qHouIlUqyETzmAM&#10;CHyh1gSj8Hx8cdzAiKypInzOYYVPuBsWXGbGi+D2goEQ3a1kIo0ImmdDfWZ3YrUYQT6ys7efZ98l&#10;fqfjMJ3YwzMJmfnY8PDk1BS9xd6+4Uj3gNcXHJ88+bFPfFajMbHTr6zHBofGsa7m7S0uzDOGRhMT&#10;i22aVjD0hP3aLY6Xv/jyhXMXVpdW7SbbxMRoaHyCtg20Gfs6dSdDeYq8BcYBxkemI/kDfQxtAxqj&#10;wCNwG5N0uAZgykW7DfMtLMr4OVl1rJ6gK/oSHBAYBCz+0ZPhygE+YBKN6cKTp05inUVmJfEhKOH9&#10;gQDFMakmkZ5e+ABaJwzRseXL+otTVL2BXoTGHGzW0UFGTZ9IcMpA+ehE2OeoeamqOVktgwMuA4hL&#10;Ya2ojxX3diYTbVYKdxmcBzYB2enpwJ7S2AKWgdK2NzaPHT/VPzLExkl/ipeGZzWadDu70fvTs4l0&#10;3ub2/5f/9d/QGq0vffoz1OsAKoCZ1W7NpFJ0tZ44/wQNbvSF23sHQF3FX6Cdt4FkioIddMXsBTsu&#10;p7t/YIB9AL94mqXdkYDVZMSIstJUafVml5XgIOQ+Ut/DmgBlmTrk3LHPUTIIviQpxWhGs0VAcofG&#10;yHC8eBC1a8VpCEWYwcSIrsXm0BgNg6MjF55+miYgdh740IrL5yGxg4QO2dCzc0P5vB5EeStLqzdu&#10;3Lx+7eo777y1urKG2anP4xVNjBLkyT3LBU0Owvrq8tX33j5z+lxkYAQ40U7xw1WNJhIj0KY4zfb1&#10;BM+eOclFdv2D95kcxOtrGOIKe3E4IWxqkbxpNNDMDNW2aht64JRY/J/ThhOCUxwnxcyD6cJO1gjG&#10;iNdWl669f4UlBcCVL2CY2ckWC6vBDAoorJzNSSo2XGW1jAmupuPQpFHpVfyt4DCiDcDNTk6xzMPy&#10;DSL7ZnknHp2ZuXfj+k3uAvq5gUjYaDHjQedw+TBctZkNXCYwNfTruQe4C2x2J3I02MSBoSGqD9RX&#10;I2PjXT09CPYxWwYOsLuzsFAu0fTnaHCjgRSHh4ZAVywpiIy45iGc4ntM7uK93m53WCGoGHpkTSHw&#10;anJygoddufL+3bt3C8Us5lgMQogdcbPpwlkNSqxSNhi04VCQ4EulSmwA+IQ9VmuN3NfkuzvcF559&#10;/sLTlwJdfYda0yvfe+3v/72/962vf5UlwqhRjQ4PjA0PmnSa7Y0VEOrZ06cocm5SPdy5j2gAn5ru&#10;HqIWglKwKlaf3NnEDTElzfxICTVk+6HiKoctah7pHn6xoF+C0bgGId9QSvCxoYEpADgtiu+/Ppej&#10;m29rsE8QTWY1Jg/EB4dxbBDZd77zvbnZ5b143mT00QrH8o81hQJCKk0kB2WIMrHlEdEVNyy3gCzp&#10;naBuiTSgOJbSHgjbkEzYNtCYBKApPJZIs3j3HB/F0OFhhs5jgPVzgx0ev5GPcARUw1OXaNwx8IJC&#10;k4XLYUH5aFG3qw/i9B0sqDYwkTRrDRadgbUPw3AbfqEG/cTgMDkhjJFPnjgR6uqemJwcHBqCcKLR&#10;jjkT+tv0QbKYzNRLFRTKNHrQeBK5xRrHvDHKdNrzyg0sPBZ3F50FlEBE2ivV0qHdakeSAuXO3s+t&#10;TrMSUoldltsVvSb/7e0n9xMp5vDoS2JigJexYk8K1VFG1sBCz5pIF4kOxU40CgTDYRyGgxYVPvKE&#10;zLDF8lZh15DrcvfCIrBNsjvT4APYYRbFDB2/63X7dmO70GsiNFHsAFhbQTNurCnsDibkWQcg3mUu&#10;DCd3afqA1Yi/1ak0KtoKYqCg1a8ur2AciqMgDDkSY1YlZglQmOKesLEuM1A82WGjzHieTt1OmDPG&#10;S2Ii4PFrtUa3N0jYRTDc5w92IexgJLtQqmv0VvKvccGAAxBbUbuD6o66E2kW1fSxiRNfevlLu5u7&#10;/T190dVNvD67IqGuwSG2YXFGkPBBLe7K7LNiYcPMQTvlI0yeFI58Pp4TX0p2R/YDSnzOFw9iMZ2l&#10;as9mWPng86h0wZGQdnzPPCPm1ulsBjkOgh6Yg5GxMT6my+0d4EWxgc4hTW6zulzo9PdT6Zn5ebYT&#10;ADT9XJASBxnPT7grDh7kBuwXpwh0K6aoYkVWJKJbJsNp5pbZkxDhSUQ3OxH/CsCRuhbTbfCg0dwy&#10;8OTXQFfgFeTNgDC2vZXlFaK30QIbrWYmGKqFMmdZZ9KxfAPgKo2OY088//Lv/JVQ33j/2MlDjWk/&#10;W743M0vrBIEIlQAbGPIdPDEwcKdd+8yzL4CXqliiNZoM4UOqoaWbnl6wu5ypbI5h+JgwRvsQm0B2&#10;GqkYvge7BiePnca4gn0bhgDKg14h8N3l4iJHKnYIUwt3wMSluPPj14BURQLQRejL+CF6JvFmtdqT&#10;pWY0Ucw31LUOI5Nt8QTDGyUoYT4+weEXnzx3/vypEyfGz507feGJi8cmp1547tnnnnvq+LGJSCRY&#10;r+YR+yOYAxFink/agZLkiR1ofnVlYf7e9Pknzo1MTPKhhGvqEPIIPpMaRgy+1c31jZXvvvrd3r6e&#10;iYnxb7/6CjMTvnAIxxFshxkMBAginIHtYW4Db4UarUQkb4WSmUQcwCLaZzlcDHuqAfFcsRvYSCwt&#10;1cp5RmQAaMVykVa7uJlUiqQoNupFvM4AVaVCGicV7lZ8bNnIlegFFcCdwFGtUd1sIsUrHFZLaCEz&#10;B/vrS4vRjaV6KQ+UO0glsTPl/Zjs5tHx4Walxu0vAu0ONQpIlhGny8MJ5VoZHhn/8NZdKgGl8DFx&#10;09nseI2acXDrHxg8e+4Jgii6ugkS7GO2GpwBPCbQGuv202fOIAnHyAPeC/JS5FyVRjBARaqDXIe6&#10;xmQBvhZgx5AyYarIBqDW8un0xsYGsdRPX3iSpZWBWZYFCjYitOkio5Ls1OkxnmDgbz26SxgFk8Wv&#10;vfb6P/wHf/CjH7wa39kWN+O2tvHRURRX+I9xpPBBY7oCsMvq9+HNG7QIo5t45mwg3MRuy+t1dfeE&#10;RQtpYuzGinjd7bIgbQLnMKrB+gsUE4gjQQlCZ4lAXUKg23DBYz1gtaLmMRtMNBv4CKwYKGWpGzvb&#10;NUyqZvZjrH0mM62AwuKdO/dm5t9+611s5g7bUFUQw0DohWAiGoKVGjQ5GscdMnhY56GpuG5Yangh&#10;Ud/Cn4s6XpZWUVspg1BMTSgJhyLwEh9bxbD0aMzwUVfSx0k5H2GDf/yQ/2uPgGrs2JMIiw7hl3AY&#10;0nQiTKG9wu5lIYcuk2WNp/qApMIhiu3U73Y+/8wz1BosFnTwWP9lIBsPKrudypfuen9vz8Unnzh5&#10;4uTpEydDPl9fT9/wyGhsJ5ZOZjEEEts6NXpkGfiCjcDSBe2CEMl6+o1yH4pviuIN7XBbdGzdJiNK&#10;YRoZgXCEkWYkYpBAUFYsgnaHS602sCRBHNGZQznDmD0VKupaOHfuyJbOndsdF2/sPfHP5L2ymbH6&#10;sKjZbS6/P8h6AZKgB4S2ndUQCCSiLhS73Pew53VCckoHKdQhMmPZ0v3wxcuzF0KYiC1WBQdFxceB&#10;nYHtnxy8Ro2jEduN8THp0MGcLa+sW+hH+AN4LLBOaPUmwABryX7sgHqODqzFqMskD8ioCXi9AX8Q&#10;AUShWMEBKL6XJA+Wda0BklOr6YT2Dw6DzHgniNHNes3Zk8f9bjcJdKfPnJ6aPEY37tSJk0F/APoQ&#10;dXl8Z4tEs97enmBXN3NcnGHx+0Jz1aZWHIDgrkCPbKHtxJtQLAIVxQMMG+5iCXUUa6+G8UmWQsWf&#10;nY2cA4c4nNPNM61trm/tRGFctneiTHcybcBMGFISTqDsWARNqzWEnUG6cDreu/L+fgI0m2MGDMhL&#10;S2hwaBDJEYhKIl/BbQT9KHZWrS8+KS1dUBQqOhZiThP0GvxBAmqzXOHwMvFeLoqzF7s8pwbMBGep&#10;rNeSWcQqbTNbuABgNBmSYtgCR8mNnU2YEuzZX3zxuZNnzgroZ8qrZ/DJZ170hdGnq7Ol6nvv33jm&#10;mWe7I11vv/sWeFenVfkCvlXUNgvLoZ6+Sx//3Mc/90tD48fgFH90+TK7CFcU7vY0lakusBjgOKyt&#10;b9D8I7emJ+Q/ceKkxxsYGz/p9IVgNlGa0+iB5kTjTBOHeDhay7jFo+mBIwQOasy6RvWwgOuFRFdx&#10;ytvA8EizaZmn85V0vrQV329X6TIIjwkXgl0oFOABYEe4L6iROC9waTKlWKMl3cd4L5UDHeqTJ0+c&#10;OX0a+wBKAmEXDtv47PR5ER9azYalhcU7Nz78/Oc+z5wI6I9cJ7qXnHTIDC5vhh7iO5vf/c636WT9&#10;pb/0l3pRdsdib737jkZnCITCiAq4pKh9aJqD18UkVkw00hJy2GxX9NkWyUpRbCYVt1EQeFl69Hot&#10;ZG0qsUdzDbEOGn/MEWzkBeXy3aFIPpulJY0tO8E+GpUGUAYhBl0tjacWgCvngX8Mq7JO4ZOniMAw&#10;E+F8ocbU5pFMJpIcNCAO024QaYiC5DrR6wFqYC8+PmNxKKJITRa9ocHMdSb2roftWRaRQmlwZLSr&#10;u5ueM31r7kf6+2EYIX+wt68X/R8rxvbODhMiMiRi0Pl9blAylx9WC/gJ4wxMCTE2OiHxm/Va4iAN&#10;2UmvFGoN7MX3VFBnzp1Fj7p/kOBmxJ6KaZjY3oHD4wXSIfJ758r70d34Dy9f/spXv/7hjRu5dIIZ&#10;EWWsp/PY5MS5s6dZe4lYxU6ZawYIAh+P83AunYQxRRSfK2Rn5nCFICmq4PW4HVYrEn7uDDxf9brO&#10;Yjat16v7ertxrZkcG1tfX5dcwiYhZjrWK3z9KKtgvMRBVJz5ZR5QEiY1OgpPFl66pqAmziK8Ku8n&#10;tR9nkAUsCAi9e/XanfvTb7/7zrUPrjMdCWWJyIqXpC8NCH/99ev0HiC1hbNqaytV2nDQIJFsK3pA&#10;hAaLIQ7WPKHY+ChmDS041XLGEq9BxUbrX98ofExp/V+LIB6/+r/xCKh6+wYtJm3A6zTp1RDxUPEo&#10;H3xuJy6UZJpMjY2Z0LvriZHvOj4xef7c6VBPyO207aD2bTYRFtANhAzJpTI9fv9Lly5dOHd2YKAP&#10;/pzRYqycn7p4sberm7q8u6tHcmAsVjYHbldyPxYXFpl+p0lF+wnPeJRMUvKoGNWqsEeyj9JTwNCT&#10;O5qKP5cvrK5vwVqJWThFF315+iY6Gdyj8YTchtBARpbY2pnEpoFILc5WSmPJ43Kz326tbfBnOpGk&#10;uwRGEBgnOnN6T/LFOsXCRylMg5TFmS0Zm0qWJ1T50E7w4mzzvD/wU0tzhuIHAkzuazTvktUjUlB2&#10;Rd4nvSzELzSMmNhHOQ54IT3b4/VT7GqVviNIhtWQiR60xsV8UZm+7IxubrbXD4cHBvG+ginJ5XBY&#10;tdFYAjsm02kaK/CC0H7kMbKkuzk15RzZ2hSsZh1TArWpifFIKAxoY2XEoWdrbUXdXkMwd3Jq+Nj4&#10;KMGLGsZ8qHgBd+LnhyuVpAwpDjPwaYDS9nKpwQGn58UeGd3alnWNiOVq1Wiz0FtE8OsO4U7v6hvo&#10;x9oUqR7MGhph8Shq1G0ma1eoa2crSqw1Np/E95Fri7zkww9vYwuUyRZW1zbIpQUTsBlL6F6R8T1M&#10;Su0Op2NrCxszCeelWUYfkV2Ki4qWHwMNrKrQTuJF2d4JcOEnQFUU7jwAxovHc/xF08MBNBo9bg9/&#10;thZkrlZmAWHWQC0Is4MBv80C16bBzSgQ9NI6pDF7+tw5OAknA64eH975u9tb7KtceHSlMevCKRQh&#10;P62lcIjxwE5vsEtjc//eX/2/n770sVqnnnkATKE45sRCs82zFzrtVo7V22+/sxvfp1uNTZROdQhw&#10;Ghsddnv9AyOTGIsCgPRGM+1y5uE1+g5OgbTXOAEN8a8C+yJHc1rsKkOnFlNwteBdODZ2o3K1jb7k&#10;Lr3hVJKzR4uNF+VPHkFtI52+dk2zHVKNe8cgJlAgi061BDa3qega01auVNu5YKF94I/o4TDvhtG5&#10;VhgJOvJqBi96Qr1Tk8cNdOhkBrgDEeShSkPpsbOxcfWdt77+tX/F5v2f/9X/tA89ts/PxO692/eu&#10;XLkCRwuTAdcq4UTFCmwDey1qPK5+MfBuV9nMNpMB71/eKXe5jNDCQyJwBLQhAJ8YGwl43Zg+UVRI&#10;LziXdzldnDii/tQ6U6ZYNdvc5VrTH6IqE/gCtSkOxXVCpkXFqerU0u1qFTxsvvSxEf9QnPFmcKCn&#10;VsQ0ZLR/aHx4lChVGa0BmXLHFSvgJ0RXUqWI5KsBNJTLkrAYvYE+NevM2PgERx4Olw/IVUHtiZmq&#10;YlXlhehyIZywWD1EAfh8mFoN9PcRTDQ1CYM/EQqFJfccUKE3wPZtbW0zmSHZTRxQ9Ay42rrdGD2g&#10;A9uO7oLaeVPYJRhQWag1I6Pj3PjjU1MMugKtxMquVGohCgb1uByQJzx56hS5lrTNxBGlWv3w9m2s&#10;gLnWoltbMGQAIozrcBvhqG9vbSACW5xfim7uwkNye3o9HjLjmXGh9wsAx8YFWzssb0hfpeDCiZSK&#10;UgmxQN3YUEs0liwPLZ6YdZb7AkJXeCcKM+RmjSbTf+AyWvN05TmnxPKwdA8O9drt5msfvP/mD16/&#10;/O71a9fur6zu4ZCaSFT/9DvfQ52byx1qtIxydszPk1Wd6OnxTk9vGI02wPz96VXUEbFYfn5uKShB&#10;BS03EyVs5ygW+jHAeoxlfvGOgGpibIq6h5oyl0qUC7mg13PmxLFLFy92B4Px3ejJY8eef/65AUqz&#10;rgjyDhRMFG38B6iQwDurjWYEs1Rel/vZpy4ODvSjaoLRYfmgjOvr7+dW5P5kr2CqDpgCOMKWkTYc&#10;pfbq6ipLRSQcEqsnlONaLaF1iBvpzrD0ISAF2bCDEBd/6/ZdfCJAAEzXw/OLZpKxMhRaLF01kW5S&#10;VbGEIThl/2aRoJQHALH5AL/4LbQFLIu8aXgstFxQQaxxRCAmcWW02HCMVIgdwCLiAz3B9QyF5Zlb&#10;ZAmmP1GuMsuDjKDl1SR1oVBcjIa52CMhUFDHIMdCuy8xezoDw320eyj9MskM+IzaGvMk8TLuJKIk&#10;rjTddGiSmCsEk62vrQthXquCJGAaspn85lYUsfXI6BglNVb19BHpJRFyh08qUit8lThc7K2lQhZL&#10;8WImTZU6NjQMg7e1vkn3AQ9uv9v1xNlTPqfjBRoJF57EHdFqc2PheOfujAxUtx2aDKZivsR7lW4V&#10;25WoXmW6TGxYhS5qQCwxXMAHwdyhE8yNCKizvVKoak2ahrB1bRqjlo4CYNHj8+FJTbadHpCkBzRa&#10;h0cnhkbH8O1MpLNYTmcLJXQqJI1wLuAD8EtDpAXGBfgyssBJ59TL/kPuoR7Ji2RpS6y4zIaWGcez&#10;Wu3yFuv1bCEPg4HhE69LJ5dfh6Vio4ErErITLE9ukrLr0D5CDiR/ZXeUgQUmFZpMDrJNcbZogXBh&#10;sIli2j48NEJgeSqZ5ono2kH7MZ/Pc9LDwoANwX7I70MxNnnsJN6vBosTnRY+uLyf2M4OsBgiIXGw&#10;t7q4NNDXDfxjN+BJuF5oTkKDHtab4yMSZGS3u8LdQ0hrwMpQdXqTnj2jXm2Sny5sbWcHKIErk7uG&#10;EcRkMoNtBgAFqi+6u7uxtTO/tMq54xjCAnJw2E7Z8EhqgkFkdENvNMFm0ZEplnDbx96Kq5SdT2IN&#10;UcNw9REdzSQDrivAVKyAuRPLtarRbBXhcFO83zD2tdvdkxNT4iBQqzBABzzAaEF6hPCKh8xsZqem&#10;jv/SF34lFAjT2gQxsFVDEE7fuz8zc39nm5RJo8/jYf6U88gejNc/NwKXWbXEfafjAlbMew/lELW3&#10;5RgblJx4Uo9oWjkYPoVXC4d7ScG6ePEi91dPD6sObW1AjJm8du4sJJQuh71azp2YmihkDqxGA9wv&#10;zSzk9qS2Iwij5gFwKCbhSIIkvYm4S0XE3dYV6j5+7DQUMw69IFGIOdYVUARadaT9yMsYmQHBeL0I&#10;CmVQBhBGr9nu9EoEOmmnQrTryKKQgWqWtQYKLfplzNwZuUypErnN+VdKBf4jkxOii06j1x+CXMex&#10;DtKaEZmRUWZZRqHt7U47GjggCv1ThjC2NqL4OOAdyu3PhTozNz23uPiNb71y6/Zto55ZHKwN8KMC&#10;qTbMKNvqpTPHpgb7ewFShEOzcnJ+vW4vmjOKNBh3nGg8bh9FEbpDrEuymSS3ORd9Lp0jsQDMS9uX&#10;+SVYq1CAGkML44sHDRdtKZ/Dmg+eKuz1ct0z0EDYFzAK6oubkOuZA8odRM+dYhasQ6kDoQXThT0p&#10;L8GTIHaVBCTxqTGgSdvZ2qQRHh4Y4ue3r5LeefWHP3r9Rz96/YPrN1577Ufvv3/tqacu4W1748P5&#10;ZDLn83ddfe8GjqxEMX3nO68aza5vfOMb96ZnT54+p6G3QXq0YqLF+8FbRDQNP95eW65ZP+Gw9Yu3&#10;9z5+x/9/cARUI0NTTEXBJNuMZu60qZEhm9Fo5Vb0ebbX15inPzY5DtuDLrLCztDeZNIQ/geZVIA6&#10;1OuFQ6CQmpocR1cLw7OfSL7x1jsnTp5Eu8CGCqMDpNhLJPqGhtBnoIPmMRgBYMXJWozTAuspIGNl&#10;fQ1jBTbOtXUijU0dGv3eQXIDLXQ0fvPDWxR8VI0QRTFcj9shsa3QUZDJpGFIQktN5oNhsJmep4wm&#10;JxXBFp0VtpYymx5NOxououWG1NbiOeP2eRHYszlpqJsF6lmIcSV4mJqYmvL/x95/wGi6Z+dhZ+Uc&#10;vso5dIXurup8c5q5cydRImnJEkkFm+IalkWRMqmV7MV6sYCNBRZYLCAYuwsYWgfIi10H2QqWJabh&#10;JM7cNDeHzrFyzjmH/Z3/2/dySIrmyKaEueKtuWxWV3/1fe/7f//hOc95znPkzSRcYKdwJc0vWMeW&#10;l5Xq2ga62SWXV1aRNJ0d3Uz6KKWdR6E+CdeWEGAJ1jFhkkGQHA7PhdGDl5Si2/OEtshBR4NyehiC&#10;nBlHtLC4VFNfd3Z4eGNnxxEa5AdfI2XWFRW4cgY5FJ+AowIuhVcyC1T9LU0NkAgrAqcWGaktG2KY&#10;HJ8ASn76T//kM08+caarI3oV19Q5GxYW1nS6qKlTSqmAf/e5l16cn5qS34RwwTW/KG26MDdfVlQ6&#10;9misoqyiuKwY+HFYGR+HA7ELiVamgUgmsfzHDUtY37jZSCofHMuNglz24WLQoLamoLwU97C8vbex&#10;dxiG/qXldU3Ne+w6K/TzbhKRiuCZvkplUsA4DzxW8EICFlbWD442ljc65lJugsrNkabaH0MIJwFa&#10;xGpc0BYX50NId3CALAH1wziNy1RrOy8hZyy8G5pr3xfkE8g7ifvO9Ie7N6FQIf+kfDY/nV2KnoqJ&#10;pfgUQPEYENcuiYPCXF2ex9QhivCCnv7Q8BV9huqb2ulvJJaXWaRPjm6urBzv7qihbNLCeXDwwoUh&#10;Wpb6uuqhc2eBss3VRTdflp935UL/xXPSc0/XtfaU57SQAkIK87RTCrVvCFCkTvZ3Tydn5nBFStu0&#10;6NvY3hmfnpmYW7jz4OHc4sro1KQK2J29fSSocCLspmpqtnf3ZMMpiQqKSyampuChQJqBMKRRAkBH&#10;J90CpyRqTLaUfjyULX5CDe7fHMyUZWEvZHz29qmp9qIOLmwDLAltGLSfJDSOklENjiqrenr727sG&#10;C4qrIlgIWOHhFPT0dNTlkL57i/Mztz4GCMr0nwb70IyW8OEJMukU56HyLup2j9mi7cgMSp0Lh3Qj&#10;Txio1CgQI2rVR6PT3tXLo4RJysXzgzT1Vy+fv3JhsK+n7fLw4OWhwaZc5bneToarl8/25SpKWxvr&#10;q/Tma22tZFBxcFpbUbO/tX9+cIij/eDg0MY6cVV5Ta5pbU2n4vJLV56sqm/KL64ojTZZmlJH+0bZ&#10;SOCcX52mFFLPhi9Xk5Osh5y0NK6swO/U2i+kCxmalAoPbB+GspgZMtjDv55gQPYQJc3KpEw7HP98&#10;cFSAaGxoamPZUFJezWMhJ0Bp6bCr9Pb1U9DLR/NfGBzoq8+V62XZ3lTztS+++Bd/9t+8duXC2OTI&#10;R7fG7TmZnFtIg1yHgUOlJCY42eOBcmHYXN1HO8FnJJh8UqE+TxoPZOu4cOlKrr6JWlE1j0S0Xl4Q&#10;EgR8cfgs1cdd/aE+/ghzjHCir7LwW+gKBnpqK8vyjnaqOSZsrpUXnBxsrrTUVR/vb1eWybmX61Cu&#10;Qrm6qkJlJadZuy4h64WhIY016CDswHSuekxt602Uq9/c3SvmnlfBskvhUcXK3LwcfyKqq9mkzE+M&#10;4fo4+WDm5haXPrz+8L/6e//1g5HRb//Oa7/97W+//vqbjOO/8c1vvvE6d7O3ZpdWz1+82NMLx5Pu&#10;hY9dtECNyf1pj8JPgNXnGqw/AQDls36Lhcz6cLw//ZM/xcRodnIKEcSHEG9PgIXRZ83CGCsamESr&#10;m8OK8AWQLwtTq6hRPjjclA7r7rIG1OvxDtZNQnJHRA6CCEBJkVq4uWguwUp4ebmnt8fG/YBjoT2A&#10;RTLr9FUOC53Yj4cPH9L90Epv7R5I4iwuLCuSx2lhpKhUCOSBMyWNZwfOOmsxx+Jvf7W5swUV6BLA&#10;k0fo9iXll8s1OGDk+tFsQdLENwUuAP0g6KEFCg2T7CB/l/B6jnIqSQHHCULOS0kN1D+FI3hpieh0&#10;Y3NbiZebpfWOpjZkZEVFmDBpC7xLFMWEMJ9vELumI+XWOoQojApIVF3J30WEDQ346Lr6+o6ubvwc&#10;h4jocp2fT0FPusscaHV5VYyMI7Qtqlxj5yhb5zXapRHD8kMf6D8jDHXst9TXNdXl1laWKEsIa5g9&#10;gHEjDx595ctfunBuiFxB5q+Pm06hra2xqrpuZXWDeFW4rXdtIy/RXP3YyIiIWwDqdkjy63JhxQ4t&#10;VNZVjj5g5DSJlSKeSXgRvCqIcjlpqtNTB1iIm/LyFRaBVtE7MEzwgb3T4vJCuMzR8v51FUUjjOb3&#10;pXG1wj3N4wMeLcPzC+mxHPXyuuE1yBciL4rURKekZsa9oqo6v4D1UgV+RctF1AvvhZC+ylYU5K9u&#10;rBt2rhDopVDjnp5ubq3DoK4HU+IUh9tSN8PoWQTTpybi8fQd7aTvyZVe7eSeZxTZ3oLC1tY2xQoS&#10;pBg+xCHxCe6ELeROCJb3JeMIznp7+l2qDkXOScSGp9BYV9OsV/dhWLi1NDYKS8w9JIrH/exTTz15&#10;7ZqnVltZOXyu79Lw2eeeek6n7bzCssb2Mw7KqKQ7Ueu3A84YP7POSJJiixmQILMz/BTmQChynFXd&#10;ZgpLkGcEOvxgJUnNAfAQwpub1z4hX3MeM9NqMquXNLMMI7elEA5CxkUFyysk3rub2w6+Q/2JJdUg&#10;A4lpuBOUknH+6MMPSbxZe0DNogVDgrEiCfLEPB3zmaO8GwzB0DG7uF3engeH/D0rolXR0SG6RRkH&#10;NdJLL7107txZcm+t34m1YQ7GFgRg21LA5byXNurq6iEypJfsLTi+sbUBImBk6eEES1J+QTeFBLOo&#10;q61NYcPU+IO97fVy0rRCFYVqZWo0jVEayTBm6Nzg8NkB5Rp8uhTfXbqkd3VzxHUXr3E162zvsHyo&#10;xDpaW/1Q9uqTPt8N46OjUpPeZX0lOmihALc2PbWKU21otrlwFXpea+ur8nEWswoJN6Ly1OJ0nWa+&#10;3QO7GI28NJ9I/V2iAjT2i2jioG28JwVrIQ6xvpi/wtJKmABK8xpVinYIDwJqQmXprIBQt8lcGDr3&#10;F/78n/s3fuqnv/DSFwYHzwkh3rv+sRIQ7+/NfYxAsUhOX8Py0xPNCAe62ofO9lOq8Zd/NDLiogSu&#10;3ppFGTMaGxoDBX5XY+PjpKUiMmNF2Tby6GGzxHlDw3e/8y0iVbkFwrT33nmPpZmnIxlnq2morzl/&#10;rr+poZYLGIK1qZE4vaC4QHnDzuz0iJaky/OT9bWlKwvTPW0NO1vL5UUng73dLCWYiRg+a8Qe4qZW&#10;1jZY9kcR0uZWVW3OjGK341w0S22bMgPeVPpVrfDG4uLdBw/f+c53eHuMPBy9f/cO+d3Y6Mgkezwx&#10;QFq5ovFXvvo1krOtzb3GhooQZUXI8MPtnxPACtesH3KE/6yfw59f/7+mI1D49JNfcDZdUQY4MBBF&#10;fHmnjg2Hq5wT8vzylcs4p2hSS156cFxdy8xOFyqeJcVxbuUXSrvZTAERB5uyZMvYSYOCDnOh1VUe&#10;egJB+T4HjPzc9NS0rMHQ+aF7d+8DVcPDQ5JETkGKBieq/956652ZmVlgixSavABJoysFHGclh/l4&#10;rja5KmyDIHRdzrNgGqSGomA+lZlwrGEOHkEPcqWQTRHpKxAmdBMD+TG7dR9Dn07wG44R0JJDKWRJ&#10;h3TTkVvhlLinvyr+XB14sWMxZQeObbu4JTSJ0LyjvV3ptcM/ZSW40hNgnTjGfEMGoXEiLZfR6ujs&#10;8CO5NigBbMAJgVkE9d5Tpk9zPfYEXNFlhAb7zoinDRdaPJ0OcbxBjQrNlN3I/czNTIvoHQrPP/sM&#10;0wcDyMThTH8vxKTYk4hN6hZthi1QJ5nckIschDg2lYysyYFRxtOsmQE2KJYURi+gGILSkpU16qhN&#10;9QoMosTH58+fr6ypsNMf7x15uKTKLLKczcbKoAEtSCa5UBcZ9QFojbxCXVFkDken5vRFfjQxzcoI&#10;cvK8cUORyWInpmPd8bHDPiz+D49XN7eC5VBAwJIybKoK/bnJmT5f6WppUVmFRign0fM4D6HioHII&#10;K9TC5NGwSUIFtXLAsoGXI/Oegui9jRKL7o1F4TuwuwuwWqrGMPxLQ6wHOlf4iY0+euAUFTk2ES31&#10;9Q2a05kClDTTMzM86xU40FPXNdTrkWwWcbB0PBDZyAsraZKsnRofZ8Wtq7J2uzxU2fxQQk2OjbW3&#10;dkhTyixLDD3zzPNf/9pPXrh49bkXv9g2cEGbvlv3R9XeO/+YTE4irMLRdBsphQCQLXU0PnzwgIv9&#10;o5FHXEKEE+Y/7geUEYe4UHk9trfmNgYsCr6OtWQpSxnJ4Eel0oB4ed5JVWanYZWuKROGzFsxo4Jp&#10;ZhZmgVWHEVMMfnIfffwRrdjg4KBKAsczPEp0H2KvMEWLUg7nluY/VmuIE8NqpJYnVnBkp5YZS316&#10;5EI5Vo0zmcG1tnGWamxoaoYztuQg1fVpoVMMdsNpx4CzppBiF1InA44m87AgRdfuvAzKl4macs6D&#10;3epSKfXZf/Y//YO3f/DqzOTY3NyM66TJQ1wYValrAIeTR8Bv5GxDk7U0cPbcpctXu8/0Dp9nMnqu&#10;r6/76Sev9HS1CWrOdLV2tDZUFJ3WVZbOTTyafPTg3o0Pv/+t395dX7pw9syOPlvz0+U6Upzsq0Yg&#10;vuJKW2KfkAc/0LmLIRzwsM7FgE2ymcKd3npxoB/aajwA6u5gxMPPDO4kZJDORoRTHTD+HR+fUoRr&#10;v0J6JcUmOVv0tzZovdGXc6urq/fLL3+ltr6Vl1x+UeXE/NL/+E+/8RvfeRXvy6sm3hbXHuTjAfrG&#10;JXQ0N1y8MOzxPXwIKW7AathZgyk0VRMNMtpnaEZZ0fAcQW411NXJKygnmJubRxdplchdtrOzMwwj&#10;tncQl+6ourZqZVV/eWY0IXBo7Gkrqi4ZvEiw1t/Z1fTcc5famiqevNRbUbTf35k72ZpvyRXtrkzl&#10;7y4V7q+tzE5wIARAe3s6jg8VNyDjw53aQlUSoGOOatnD08KTwpITKU41MtU1qhAsumeeeaazswPz&#10;inRvbm9nG1FWVNCkxLG0uEL5dmbRoUTUzCjIu33rxt/7L//fEprPPfeUNZaE78HDpoxg+tvvttr5&#10;fY10/jU9pT+/rc/sCBQ+/dRLslrOCdHVpYsX5F/cCwBhGZ87f66hvX1jdV0GLHXiK0b/2qmjG8Yx&#10;S8/i8bFxJx/HrGj9kXcqpafHsMb1MoCYEhAEQ0XybF/G7pBMMiDga2xzV3EmWBTjap7q4IFd6GZs&#10;Q7CLbR60oh9CKjQ1NoyMjqJKrE8yUuVdTjseAU4XatLlxUVyHaYs/LpcNoaNywDVKi8vzLZOdNCJ&#10;XR3Yik0x7xSyonFOKZoo0U8+3YXQidPDB/V09yhS8/7RoLRARVspUOWvK6oIw5L4CNkmyyHHAKbQ&#10;nLkLZ1Aw18kiy5/uEcAid4gutzXVs9NTfsXm0tLWRn7vuCIphVMjoD861IRufmaGZZFtRQ32Bb6s&#10;hfnwFvpd3M7EcnlxQTGgpjstjvyezpX5Ofrrr3/1q0J/wSJaZW/LYVb88P594/zKKy+z/nP9UXsf&#10;LVf2+STxu6Kh8RcPq7G9nfuzTiB2W2qJ0JMd4t4KCH4JOGQWvBII418Q0lobeSie8+cmZwBKmbjt&#10;rd3lxWV7P92T1B5QWlRW6D/uhcsbW/dHKHSnSHnbwA6wtKRE3E+rQbPiGA2/+6gF4q5UAgHgkMA2&#10;mWUuAGTa0czMkGlkuS2XCCJEAyAzzc8jvZV3GhpwBaqmYFEhA/EwiY42I1uhwQovNF4PzIXqhLNR&#10;Bcl7J7DUVnjJQmMSrD3dOoXD1HAJVwjT2MR2y+6d8AgHWdeoq5qjNOrV5VJDFLi4BKh5Ly0Cc1U1&#10;hG4Lc7OeCzeEaFS4tSXNSgjPqn55YeHpp55CwSquRN/+mT/zZyVr6hqaZamkGDdWt8qq67VGeOe9&#10;91Fn8/MLgCayJHLl0zM6vXgz/hqRe4VHjo9Dye9zSyRq96anpiTd/HBxYT4aRBH1n1ILNU5RNGMW&#10;o1RibXZ2GsRKjQrk/srEKoHMKJ4YZ+t+UlHpreBp5MHU1JQXxAQ+Pn7m6WfEG773odmXEUutsqNL&#10;Qdjs+trZNviesycSTQcqINRopI3RpD3ySCU4ZbTgh4LC0u3d6NcEzXsrVWMb66v2E9xkrrZeUV80&#10;dY6bw1bx0y1QQJp4VhPpAIstv6nHS3Nj7cN7Oul9SPnGmUkTcfPFs7j/4N6DBw9Xl5fv3b2jVYO2&#10;Djevf/zwwT1FkLMMXXe2FNfJQGFiyHq6ujl0tp472/f0k1dbmhuvXrtCt8A6+NlnnpAEW1mck/a6&#10;fPE8OLor43zIjGWD6mhzXenAqUmjqMX+gJkHQnZ3NgRmjLpchrUfPd1tJVHtmozjUjfJoGHlTAuL&#10;VtdXY55DVxOTWOros7S5rcSQU50tIrLh+jOGY/opyeKzz7xQU9u0sro5Njn//o1bN++PTMwuHDA2&#10;V1pcWVvPYLSlRdFrD4P8NjCxqaO52cOAlsScnhHiKpzx4a+Dg4WVFQ+sPpcjZaPbwzPz5xPfWl8q&#10;inwWZWeXXlZt7bYF3QIGzg7gmKyX1ZUlbnDj4yPVVeW6L41OjECwi4szKpNlukXQdpv29ha0mQ6V&#10;+Lanrl1taar7wgsvnO2nkGtFGOdqKxkSH+1vQ6m6jB/tbbtguUiLQmuLesBf68bqKnUGbU314Jjy&#10;KUYs6GGIFnBUR6UK5GB3szjvaGttUQV5ScFJR0tTZWnh4GAfUxuIuaer4y//Jcq/+lRXnri9QFif&#10;qrAS2jLvPy8h/Mwijz8hF57/K7/8f3bYbFLR5ucRVRE7o5E729vODQ5evXrVeRzm7JLukTIrL69G&#10;B/EaUMSms0oRj+y7d+488+QzVp3jSlz1/e991xbwk3/q6yoEbUz2F/p07vB2f6XOgJSsn7NcpZj2&#10;7xcuXLDxcshTLewaMOi0rs5mB8/U7IxY0DPQDPX88BD/Rbv68vzBrbt37P52N0eR94nq6Mactx0f&#10;n1QfBOpQo0hFRT3RsWZ8wSr512i5EDAoX3EOqgPnYecM679k8iRb5IP6+vocwzRJc/Mzjor29tZo&#10;CsL5s70DwxHeAcvLMKLMqfd39GLI4TwbopPJv3p/KBPaW12Z6+poj9atExNQ4xm9risqF1dWSZX1&#10;RnTOCe87O9rUU02OPQL74Kft9fWJiTH9WJxxTjcEQzSOxQvmuE6fHXn4gOyaJG52ZoqmJ9fcRqyg&#10;VOz5L7ywv7XrlP34gw8Hz0oMnkHDU5szOFC92ESMnFd469Yt/lqu5Nlnn3V577/3ofPSzV67dg3x&#10;4Nz1Ys9F/s6f0Vko7Gvo2CUe4krgKgGqax4biwQEysvOHskuFNcpOFssWbiwuuokFnlHd5RqOdYo&#10;VKQo9xojHwR/qiEIWjE/Xw7XK8NX0AclYBF5mHQ2+0VzDPrxvfEMJ3fJjySSGh955DkODZ+jQ9/d&#10;29aQHD4w7JF6PTzUdnfo7FCA4pDCHKm4DOC1sz03N+dQdOS0t7Zq4O0djKq8XuavJhigSoY/yMk9&#10;aF11NYBiG6HbydL8XF1trqWxBY2qJxI+0kw2F+ZmZ5RtacFr9l69dvn+/fvnz581bVzh9773Pe//&#10;9HPPuv6G+iavtxycZg7dwuLyj65/XFVZ43NRcn43CmEp97c2ZTatC2iPXygxYuj04fj1dRDc+9Ay&#10;mwleryCf0xhbDe19+LBntZbRiriuDndyWlASXUny8k0ATXIMXUdb28ORETobEYwPwipZawEuKczV&#10;wdU3cdyNArFgX8LNykh6+gECPIkEW/1/D0uU5c9wFogKTRncEkoqF4b6DCuKvT1Fvt5Hox6iK8/F&#10;P6HisBoe+u7W9sDAWSA1QGR5VeSj9zU+0npPLaGeM6eCEBothTVHuxtD5wa+/51v3r51ffhcv9DC&#10;LbhHU8jylDW+f/+hKwSlQ5V4xGRcK6Qijsa1NfVEV9x6O3vPDF289HB0RHcEE1gEUJurZ+6qJgYp&#10;7kqJFG0OFy5fMmLvffC+eRvWBEfHGPJUiRqMpueFD2ZhheQOyJuEhtq8yw5jzix5TllAJ19MQxHs&#10;bNj4yVKdsDr2JwhuQDxKrc1NzmixkPoNZC3Jfe5zzz3n+bY2tU5Ozj6893B9i6ZeEc++mjtPDX8W&#10;xGRA3EMmgmVAn0Bjc9MMX9rYwd5ZfZlZTBK07cMVSot6enoMo5Vy8+bNJT2tq6u6e3suX75spZvS&#10;bERYdZAZGM/UkFv5bbl9D5hHrvFFtsC1tOc7JzCxO3X3DShe3tjZu3jpGsdBY6jrD1KtsU6ny220&#10;tacgsy2ZIde3srRMhnbjxi0p74nRCWPCyN4kRxunKmBcYJFy6tr62tWtNfNBdthsj7Lu6BJxqvA2&#10;bZ5NmcZLWplPh32muLzyuKBU2/vp6ck/9ae/RrtfV2v/gVFjv0gyrOwr47E+//p8BH7cRyD///Z/&#10;/c9sMc57lIOsVR32paLSMUOb3dXb4wQy7+3RNh115gBWVROdwYltjKaJ7PPe3bsWmEOusaHZa37w&#10;5us20y++9AIrGgyTE4LSR/m6VQeROOlt9JiSBw8e2K+9eX1r8/ri8kOlUvPzdqiGhjqoSzNBi1+h&#10;EljQy3umptaCEqxorxvihrJSJ8Tb77znRFGjo+prcnwcT2Y7VnhtFwIHrWHsgz3dUre5oOvthtb8&#10;TqQq8tBxgsVEdexkh4eATpDXLRbkwLSMClpWJwg8Tc5M8vGbIztIX2ImOyZ05UbUIWa3AFZ+ymA5&#10;ZsRhin1sskJIpd10wxubO8RfuVw9BONcdxp2tTULQsfHHjbX13EplQJTzW0L6e/vN0o6ydhGeX8F&#10;DpiciuLB9lbc+e3rH2tfWFhWJWvz9lvvenFPf+/J/sHrr34votWurrGxkb7+XhDWzXIO47ttbzVu&#10;SIVovtzQsDI7j0E0Jv7aP3jWbgjd2viefvY57VpiByvM29/Y03pGWSL82d7eGf0r0oaGaTJ0jHD4&#10;FDiwxycnHHghHBH0qxRT2m94iZb9qCCfyaSz3x5K2BKKlTxgizw++mhkyeVUnRRIyz86NtLPw4Ur&#10;A1VBHWj2p0DM2XWSNzauo8iiieHwkz9CKxLU2fR9GfwhwpxzQ9EpUsVcNKCMk0CuwVBzn6dARzVl&#10;BKr3N2kFA2panYUekHNU/aXn2NbSPD05urS4oIPApfPnZZxpnkBh1j0AFg4PWD89Ohy+cF4rPd7r&#10;zksXXFxVBY8e7e7+2m/+xlNPPQO7xyQpLEaqKctfWFx0YN+7+6izu+v+3ftn+s+EFo/H7qn+JKGB&#10;ywC6p2AEjIkHwYaJ+srtu3gzgcNZBoD8mdWxmn5eadBorQAUrk6zi0vgVxiCFsdT8Kfs7Mb2Rkdr&#10;x+bOJl0bXQ87gLq62oWFJfUcQJwARGUleMDCQJZ6dXXd0RvNTEIFj8eJFnWWAHxvTmatHiXCvJUs&#10;KyYqCmz3D1l5OfZcD15tYXFuejqcUFJWvzAosK3d7s5ODJZ7xFhZFwgf7M8Bn+CtTWnwzo4WqHB/&#10;d3dxbkJW7sN339LpkopnSX9GvYPSl89VOpNEUQX2GVj90sVh0CPo81KM4KKF7kpCYV1atrmzHU1v&#10;MGC7+xcuX4ke9Lv7HpOOEO5lYHCIyFyG2sAiYE0bGd6qsnLkJ4LQ2EbVjGQ0HnVvp7y0WKuhyPvr&#10;Ci/5JeFFZBl9JMnPrfuouA35ZlS9FoaX/MHu7PSMQmvEvJguBRWHoIy9zpYihrl48SJ+V7Sj2qSo&#10;kJQ+3HPNejUw3/3mb/3Ot76lkYRNQ3y1vacpxi7nX65uZdHdvHhN4Lq1DXVFIQNu0p6TqzV1M7CF&#10;ULUZ2rqffvYpU5Hl8vDFy9a4R2OceRQKN1tbmoBgj/jKlSsmv4oN0wnA0lc+unaqF6F/4CN9dDK7&#10;sCwQgKWVJNjtffrSyirZgHOhqb5BxyFXWF0niSEzEDYhXuCb9VXar3wVixasbdxFumXPyBwTgBVV&#10;VKgrMn9rwzksBlwUbLJRblitFZVlkgJ+xfduBMLb2j9eWlv3vYsXEfzEn/6JL3/5yzE3f/ckDT4r&#10;/va5yP3HHV18fn15+e+9dc/+oounVeosRU03NzTaxEWR0f9BMq5M3XWgE6egupKqBuqBfPEVgoQv&#10;NuZWQAYSWb1OFyf6Rx98KF55/tlnASyh+eWrV5QpJbro1MKzKXlz6wc9RjqDI8qKj7J+vcF5nETj&#10;KvTDBx9dB1++8PIXxZEOfhsMlYeXYdthiI+u33jxxRcdGxY6VEQsYutXe+itHP8CTxumi/fmIVA9&#10;zfdNuGJHN4ZjvVD0UrVJLbFqWF/3oV6poUpPbxdEiAe6deMmNwkAbp5iZm9PCxQ7so0+TtOjI5G9&#10;+2XLFAcehxiVbqqvaNKZTlZXbOlnMT8LYA2ePd/Z3WOn1sqOLyoHKe+Gxieoqq+tPNzdPtzd+sLz&#10;z89OTduwGTGwrnFcKXGKvveHB3g1py8lrcp8xAVJ6ts/eOPqE0+Vp6Yr+7sHv/EbvyFz2nf+rNaQ&#10;Dx7ehzOcDcaN48PaGj8LB4Y2wEtyST09XS19fQuazqqNLC/LAJZNDSN57+69Dz/88Od+7ucAnLzS&#10;Ii4aRZXaZey99tob9uKXvvish7K9cVxZxU7C+Oc5YueXFrEvYdgQbcLizMzaYEv8eWcpJPYWkX2r&#10;qHBcRUZDoJ7Skd5K1J4a/8WDdkJEdUEwV5/Eo4SuCQn5M3zlSeIqqiINVVQ2PTVhcNg9asvtWTjJ&#10;xPoZEHGdgKw/vaebMmLe32CiRWV1zBBG/qYfyw0vANCB467OHmjGjdAZGSjXR0k9Of5odmpqoK9X&#10;8ezZgUEMh1ySGRhiuxO9qPvBu+0dtuHzCgue/eIXb33wgXYGxQ0NM/fu37l/79lnn+f+oNMiI5JI&#10;bp7kPRodVeS1pXKVWpEAmt6lsXlpZdHIZCzdzPzc2bNnrb4slWw0zN6q6lrclXliQcWBzdKguDia&#10;UK0Di3HC+auBddwqnzRPkqdb4crSKqpyeWnVsbTrEw93dfb1p59Ed+/iUnMjnj7wwp0BCedj6nJW&#10;H50WL82Mf23UIn0vum1aTcmLjv/WrKETHXlMfnt3Z19aDHvqcz1QAxJKZ2me+dnubjnoieggxfV3&#10;YVFCE4Str6035uQ+3p8YLhjhbTV3RzR9rU1yZySfJ5DWwvzMP/j7/73snopbmfHlxXlpxAPknLTi&#10;0RH7qNGRkYZc3dNPP33z7r2SquoujWVUpVTVOMKNmBbXtJEs3DAc1VgxdKX84gYNuxJAdi14tPKf&#10;/Uv/dmdv/+7x0dzCCjarsbkpLF4ODhQS4sbCCzWsd4/kuYpOIcKw/IifHB/bIMJoL7U9VZfq45Ij&#10;RGSuwiEZgjziF1VutjAnw8zJ/mvhLJd4/tywyeMJkj16txvXb+kRUVxWfZTHkq3w4HhXVFJRfPrd&#10;3/717/zar+WquL2b8wUM3y2fmP/H+aV50bGgqLJiZHyMXky2urOrw2hk+6f3NLbWuwxtj8rY/j7h&#10;pEQjAAgXilQNO+yiTEZUND4x+uS1q8LIrOV8VUU1uQKx/MjYOMJVHBWpfPZt6aHbP6HbdanerZBv&#10;+omIgsrQXW8fHvYOXVzZ2PZkfSmOaKwzJ5m/VHuYBif1HAzWM4KywkJPQfsnw2jSODI8cRl/61Nc&#10;dkzClpc3bpEWxlSRA41qYpNDG1B743FIMkrKS3/mZ3/2y1/90u9LBaacYfqi2Po8S/g5jPkxHoHC&#10;v/FLf1t4Lo3iiIqSqJJSClyxRur/dkBekCV6oppMC4vqSn5IWfMC3AIR9Mbqmjygdch7UG0dmEBy&#10;ZHHevX+/o6ujubVF5cvM3KzaMCkV3JVzxanv9XHc5uV98MGHNhEnh786V4S/7Btw+BRaKudHRkf8&#10;VZoyneV8upEIUchHF+yYHB4aamis0EOR8lU45QU0nigHbERvTydu3Peqivj0tEEqKqrDOJsuhI95&#10;nnyffN0zTz/V0dYqxrUz2prUs5zp7SbeGD47qCR/dWWxV4VjdbXTXcoJDCLEEIERHVMc28n81tLC&#10;fGdnO37bDhLq1KMDe7QQk+kpMzBF0W0dXeSliSTAdrCWoEI4nZuaWFle+MoXvyg50tvdTdOTq67G&#10;mQFwwAnJi/6vDv7Y2jadE/al/GhHv73bqlyusnppcRFNBP9dv349ukY2N9F83bh5g3eUG7x+84bG&#10;RNT0dCH67ZIuMYpdlA6cnfFojLajNNoqM6lfXORY7Vdef/11rVqUASj/kfpAAcptOUaoQaih7JaO&#10;3bGp2Ycjj2YXFlAF4amtXi9t8WArnRZaEFhy1ntzB5uCLCmMyM8626PtTbQQ8eWso46rIffTBdID&#10;Te2BY9SUKRRIIBKMaX4StQIMKiQPSZcijUtTBUz4IbPymiqhMG5SyRKXf2I4snQy2mjhzAFfWhP4&#10;IA2z6VdVOs7hoaBACiJvmCRNi51dTH9aARQFblAC9EBB5ZLiQKKRl58Ked9SU0Odw2ygr/+cvuXn&#10;z8ECI2OP6nK10bA877StsxOnxJNIHaIUmIY5m1u7g+eGg+QLjU7Bcthtr2GY+FVqKhwANM149In/&#10;VFSY30ZPxO8QgvYyYY17mZqcRnvgI624kFth/YqKPL1olhmkhcz4eqowcD7pyncSbr15+VoUwHSc&#10;t1qbmqmeSYk7Otqp9Ql6WARbCIo7GupyphI06bPIFmFTMiZrwUInl9Z+GzyampiCVAw+jbzcuU/x&#10;u+COJxP2ChXRQkq4pGLfgMwuzMHPOCeNEGSGs6TtdjY9DgIYlUdrrFDLyWo57PGAyNqQt+MwCvON&#10;s9y3dcNv7/rHH6qNVVUMf9tYNBUO1/5goXbRP1Tj6ovb2juWV9eVK49NTDm9YRcby+raCi+x+/fv&#10;mTZuSoioeVSTtFZtrR49RkaQODB4jmc/hXV+YamJur1/uL7Jc5VwqpRXi62FfJ2DQ3LiDccQXqwS&#10;u7zbMJKaHWmpKVVYU1tHWsAflyG5DHI47Bv9EIGdhsgvUutHOxubtFC4KPIjE4+YzDaFCr11E7ra&#10;kbITKzA8Pc6PFssV5YV7O2sP796aGblfq7l1uFgo/zihKNAggdCzorSSbwu/KSUp0sBarEqDj46N&#10;2T/NCjBIB2sFoVaitLIkvm+8vxIEc21sbFRcoLzUB1phKiE6OzoMPG7RlFuYjx34zp27GxsGQ92o&#10;ohSBTr4lsB8A6Oij998pLcgfOnum1UjW1/KdJkoTZygz4uenoxcgOTU2Nj0xJtiYmhhbnp9nA7Gz&#10;R7on30pHKCYq3trbEoQV55+yjz9U7rtLyzh1fLC3sjS3ODfLjB4tDUWJl2RI+IldvHiZ6vf88Pkv&#10;vfLFl7/w0k/91E//1E/+5NnzA9rQS6H+8BkaNYTZV1QXfo6wfozxxZ/4S8t/57Ubkf0qjsSKXSI6&#10;cyYyKfUCfmyAhJzwErunTaa8Ti+do8PdAytOH1o7LxY9OLDV1Y9vXBdldvd1ry+vqlux5VCo2O7F&#10;W+IVX4JLhwr6BJjzQwDCYYP4kdH3PfilU31vt1RXSLKcMbbRX//1X7989ZoUJAFCaE1oLE7yXnvt&#10;Nel/n6U6Xsi0ubZRWlQaXdPCgDhU57q8haMjGiEptp39DqtoflqgZYfTZOfV19/0KV/72k9cvXp2&#10;anr9xo0btn4nMcnOT//0T/ef6VL8+N1vfxtVQ2oRxpvLK6nVYLgnJF/pGiya4nPXAx3iyx0nBtAN&#10;HiTaj+OD67n/4NELL36xu7fv1r379+49co+Gzk0c720dHez8/F/4ubOD/UrpbJc0t04gkvZQnzgY&#10;qJpSJQHUhoYxeg6kMKZyQ9yD6NuK5HHggV380+XLFxXm2Ozsuf2DIQnCMTgVRkfGbX8DA33j42OO&#10;Z5WebsFdO87ta5Cu1xt/wy58hEuef+EFJJax4mHx7rvv+9dXXvmKJ3X/3gObMvVUxLggUykv0D3s&#10;l51R7M73Oaj+Cv2F4nxNxWGqIUoBIPb3FO6KszKyyli5R1i5rJxVaXB+mSbdz326MTQ3wi5/n5g6&#10;02MdSu4QsYUE+/hEIkwiJldfe6anlz759q1bdLuc66mRgnz1WdJheZHSwmiaVErfxsdGEF1+WI/p&#10;PD3l4wrvPf/iCwi2yZkZaeJQRCmbiEL9naXFWanYs/0MQmsP94Pkwyoqz/TpcUmOnaMDaPvRgzHD&#10;/uSTT7nuuzdugJtPf/Gl7eUNmb6+gbOT08TpVYvLy+OTk25FKnB9bdOBjx/tPzsI5GGiEpMXp4JL&#10;5RaCJQrirbjYX81AqUtPJOUBg1ZJwqY5FxNlrYBqNKVxuhmPwzzydIZWefEar/R6JEFK8EUy0QBG&#10;t95TfZwC4WJHQvEGDptsB/t0bJQ0krz4BlPdyzxNKjrJQRcT0dTRoTjHbKyvzaUkZolEz/j0FETM&#10;BH9HZXFiczluBSGnG0xO/6JIemYWElhLwEjkFsr3wIXsrw4RISgrnW6MpVjIsJcU5q0tTL315mto&#10;jCeuXEV2fvzhR1awncddW1lGY3putr2t0zRRACHWmpgc9TITI9OiIXGBGFPIFvHWW2/5ScZlQiHJ&#10;raOYSe3P/5W/Onz1CaBpdXt/YXX9hFkxfbR46BhuUw13xMvXwMpX7mlavXcovLRFUDhVV1e6DNKx&#10;NJ7yp9q6k0AdCNKCphULIUftbPv6Uhewe9AWIQoPdc3a2ZF59Qgk2mJ4uZ+fekyHHm1Da/f2/p5s&#10;Ni3B0d46Z8//+b//79747nfdrB7V+jVp/1VRKThsriwuf+cHb65trWhxzlWuJFGzuHkbGnRutOES&#10;t1BQFFs3Dd+5ofO+eXj/nknLPlQ+bsXGurykngYs5mvl8WuxYA6zXLF5jo6Oo+Graio9Iy/0KMXP&#10;2mRB3sx37BKSDEpKI7GhdHRnGx0LWDc21Fi45klQ00dKj1UjVtkcvDkBBmqzTG1rrnb38IiKoIEy&#10;JLBWseGVtQwtZiHqsUp8IOXKQFiG9/zFC8+98IIeYSVlqRlDzOjwjn4MnD5JBmac1Sc1hNnfslzh&#10;53qsf/1RjJmTbZvZzvkZ+ir85V/8m+lQjGkqiAmXxyiWCdeDiA6iDXDYRHmNdWhDURi0vrz0+quv&#10;08IvzS+pEwwnHq0Jc9yMKl97/XW+Bk6LxqYog2dWjkqxBPxQiVO4oWxuwivav7zz7rsYiHayie1t&#10;hEZyfA6hiahQsxGefPcfPHCu9Padefjwka3f3ioUVpGUKXVwHSMjo5a13AFfeBy/rdG1hvmCdqHs&#10;lxI3IjcZ6clUYJ0ekMalxZw83YeQvaNdvxRO0WWVZZV6lSgo9oZ3b93Et3V3t0nTjI89cnisLi0o&#10;YLx88eL5c4NwWE9Xp6QWybkS8SefuCYvqFeG0j+HFsLMNVMLodMGz3EWG9TlHsnhh3INAnT0Av9o&#10;zXDVTz33zNNOzNiqEp3uoKKmN/wVtTk1a56CbAsMF11TFM9XVKqMv/nRhxASLkYU6jBO2ZzqqalJ&#10;A5dMIIveeusH+prpkoYrofpS8beytvzhxx9R19fU5eZmZs9dGJYsM4ZJiquvrdry8eHhYU+f2JZ1&#10;DgSFDFCX6XI/+vBjlA9fbF5ZOvNCpowk1LRh5iiDRdUYEelRUhTfZVApcgRsA7Cb5pLywJC3U6UE&#10;nPICH+dO3bLD0rWxHqVK8mR4dKSqxsgegIa1uQaNTUB9cnCECp8F/kBEdUq+p6Yn1XgzGwM/pyfH&#10;Gd6S8qC+kIswKKRleGF6E0XDEKTjucF+lmtRgnRyOnh2wIUhFNVgAtw+EZ4DBXBC/NlVN33hpRcv&#10;X7xQx2RMORh+o7RU1ZUZ63wqDrODfGefDLXaR+9AUKU4lFvsyvyqLJufv/32uzJw6l4ZhQdjdUqM&#10;ssIWhIifW5I0FsDjykPJfBgNK0MtF6xDoVywL4kttpEcVsG+TGHjwZvowESa/AmShuNrJKd0GVdl&#10;4v8TWXv0gTCZvhJRlZebNlGqGes23FVUlUYXJAvmYN/Hbe1wtw+Ma74wagoX/NqarIrWp3CZUkfp&#10;P065DDeJqJBIggdHJ3awrIJTqkT/POprd3fLerHGCNcwVYzoLLRgjNSRpL0jMmgCs7ISBKGzECJ0&#10;hNOnM6AKjmpnC2u4tb7yz/7JP5QBD+aypGRhnhzz4RIN5OpKZ3c3wWR3T+/SsoaVxWovG1s6dJLh&#10;TiwRhzTyZ1NjU3S+0iizts6DgOuJ38HoWa/TbH5XuWi7HD4jAT638oXlVTWzC4vyerYLA2LFkU8f&#10;7O7RpUFFqm6R8UVRAWoKF9bWNTwcHbW7LS2vTM/MCQBMc3WH/gqFwgw4LRGXWV3LYjeEd1rdF0vS&#10;6ehgBuMfdQdnBYcqO0ruZcn1rdIP1d0AbFpue3406c8+8+wzz7/wZ3/mL/YPXcDIXX3qqXK2qCd5&#10;Dx4+WFiYh+yZaemYmJzeKJqqoOT5xYU1KV39WVvbxDwEkqjl2dk5TaYtBE8UPS8B0djUyBzBbmbO&#10;I+HYvvN6IO705pvrjKxq0ZmSE3NkCjOTNgoWCvg5GcoLVy7LBaxaGASMSOHdnfc//ODBowc6Nxbn&#10;H7ETSxaEcGagL0kGQWtra5OnzPyZFbAKWUWh9BKV5SUYV62Wangrq5fRg1ptbNqY17e2eFa/8IUv&#10;fvknvl7X0pr2jqgdtmpCXRUmOJ8co+kbf3zKVn3CYGU/+IyduJ8hcPDjc6lxBH5GAdYv/dVfiUka&#10;apiImGNXDD8ptiyOzJAbxE9TnsLuHMrW8iCdb3x03T3bZkWKHNcfPno0Nj4BCVk29x/eRwjdu/8A&#10;Kaw1rIQjJITkBwjCYJCz3Ng4dEVpFH11Tk+Q3hrUYKKhq6bmJivQtaxvbDY2NfMOam3vaGhs/NZ3&#10;vq2krX+gv4gnTh7BaYm8mCWJxoCnBH/Ov6jx0RBNxBxfxYARJs4hHWdSMqZz5IjhqcW1p7B18FJS&#10;4VzTWH68D7qIsop0rqDLUOPtgNE5tbKxqqasYmpispp7VnExXKWfDy2UtODi/HxzYwOyTVJV6Rmt&#10;vX9S6S0jIzHnBBT/KWJyoNbkcv/oH/9PmHw/jLLETafsgUPSFqtpY2ihUvJIsf3dO7cR+5J6D+7d&#10;c8rapg26ui3HM6bH5opemp2cCYByeOBcUe9I6Tw9Y/AfGP87d+84sNdovra3jLB+tB6iz33//fdZ&#10;+JwfGkp7Vr5hB3ylGn3vo6NBDWAClhYVvffBeyG7bmqGkghZPR4Vc3JxUnJyrHJn8lASRtF31r1s&#10;bwqp3YXhDSCF09zeMvrEcnkE+6TccIjtdnfLgIv2A+76V6/UXy+1dAxtXB5aBdpI0Cp2Syouqr6U&#10;bonukHGiyClItbiq9fUVaV8eXApXSaxkfqVjTDAFGVKH3t7FOH1haxNY2ZVHKllMkAMZhAlpcTG7&#10;Wmmm2bl5eI7+T7fdqEbkwrW1GT3kuPU8+URNrmJnc7u4qhSB6xpKFZ0TJAUYKY05lK/WtVIPgzz9&#10;BA8CJ7EjmpgcX1mR6srzIJwu9Q056UHiGV4A6qSQSLPzs3G0sPxRxhXjoKt6Cdcxz8X5x2EkCCNF&#10;ryXFzGaVvPmr773QyJqxhGIAX0QHUUqVNV4KaOWZCV1CNZ/I2qgPlUqOjk3laCTfOOylmMLwkj2U&#10;n5BIRklHsNTmqsZ7PiI9l+OoJ4jvk9PWEbq0EPXAoF5Hxa6OLpGGulfVXlwPTHmiab9h2KNfESoi&#10;Mm3c45gzRfWcTzEzgSq/remNOr5oZZA6LkDXlh6oBvIGL3t09Dvf+e71jz/SlvKFL7ws7Xnz9j0F&#10;rcKD+aUV/Bo30Vu3brvmhYVFrGx9Q9Pde3eFFlgTLAlRdt9AP3eM1DKZwT7woPfRKjDBWYYhnKwo&#10;qC8/+PQLz/cM9Ev/zemK5zLgJMpLu8PxsQ7TkMvKwgKTjLJ8eFHmlRjqQOsmlsAkCXoke5SSm1UV&#10;JcSQ6zpCMsHf3FyYnwNMBYcMStQmyxALbPKKSmxcUpR8dEnvGRZz68B4q6XwJ/MSSnFycu5ZCSQD&#10;RoVM57v7zw9dfXJxc+//9V/8V1/6+k/kmlpWLO/N9Y8//hAXRYxvTuOKyqu0ytgHdyAnXgYtgoQj&#10;vYw2td6i6LdX8Ivv6eqiJlyYnba4UJJaEyqexstJi2fdC2gwOzt6yNd4skE0njY958TkCF0WIcUk&#10;Zzh7a3WVXg5HBflvf/j+ugxv4WlZlcrxw+FL59u72ojwx2fmQEzsE3cWQghyWJjJNpW8l8vNluaG&#10;ev2k+3RXkwSfC3PRkPCFZPBodWObMWlZRc0zz3NafWXo8hOmT6x8QDJSy3GKJoD1QzYMnyCoH0Jc&#10;P6xv/xxg/fgAoX+JV5JxV589ButXf+lvR6wZSllBcVAR2feZKjlFzHEWZiJcAKtQk1r8x8oqYWN0&#10;icG4VASNbJeUEop6kKieP4CHOIA7wxTOUJUKKh+N0k5MKuBaXd/AQhsqYEKVCiWQ/U7JFWbL9qoT&#10;CBptdHyCkxMFi+jckhexjTwakdRob2kXXrqY+oY6hTBax1NuJeIqWGgHZyLcgn6Lqv0U5GfoMcU5&#10;CJXjtbWVkRGF33mXLl/Uc/lEM92Nzao6vncllC5t7S0vvfhia08Lm6bNpVVsjrZ0+njYNcT6zkKx&#10;PkKF6hbNg74iIXcy84gi/uH+pYmhXrPzpOVbWwLKj65ff/RohBcjOTPnLe2IFhbmHGJhJpqfd/ni&#10;sLugnn/1tddd87Unrvb1njH+wB/2Qv2UVxXXOJ/AAz4IOvAWAYk4/Mj4JCjMLVOCKRmTVmXFdw2p&#10;CtpuJoNw7+5Dbo0kPpJrnF1v3LgOh0mjuDbFg3IfWm5DGDJTbpzOFMfBjJTGvkF+M7+AOzNbnKh1&#10;2N7a391PVq75ezsAUJ59E9XR3tLc5rCtr2tva9bAhFCjvdXf+A1pdlZRqiSipMgpZ9h4koGVTKSI&#10;rVJ3HbQWxpHm+FBWNBmVqbs68Cs2aj9wzEnShclGqH/Uge57kiwBoA2IDpbFTjXU11GtcehmjcHM&#10;sbuz3Zujo5jW+nXOF+TqK4uLFeWlgEJwhKlxrKPROTQ3v+hJCf+RQ9Hg9mA/GnfnnVwaHooiKY7w&#10;JDm7e7i97fVNRupZwVKhOsRsMZQVzE/NcWskjkEFyUljQ005h/r65pqJQVkcSffSYi6vml3SVFlM&#10;CXNI03A6UCTvzk7RmQyuYA7GVGGgivRAEpcgjXYA2aKSsHkCfKMH8dY2giSCnzBxexzAp5nOSV/6&#10;ku/lcTRuSs8oiiXDISxk2m478G8xjdpjdwzSZjDI9OELEJWtZVE/mNnaRTlnIh3DqEFvwWC9dswf&#10;BI//AeGKBAO4lJc1NTQa6uFz50OyRlatYW8ux50Ewwe0atvsowFWuTb6d+uPEgttB5qjr+wvoTXc&#10;3b154/r3Xv2e8KmhufXuvZEzZ8//5Z//BTDp3fc/Uprgw4E8uA1c05Z46OJFqgNZKhlYm0l4iUQP&#10;qw1Uok1GBnN4+OLt23co2KKnwiEHdkxopf3sytUn9QO1kuwq0Tqc8g8Rzqu2pATzxMPA5dANuXdb&#10;HQWd6kDkJlqUMlBfZIJL2LC5sd4jJojEvSgiYQ1vxJpyjZq4U2VpOxhqB+WxYX7LBSa3I7sNRvAi&#10;q85Rq0YDRMJBLrXFRcANoOtBewSostb27uKK6t2j0+mFlf/2H/yjM2fP/p3/9P8Br2OhJqbGLJa2&#10;jk6SLBuj3CSQYtkHX1xSCsnpYOOBq7mRMTQ/pSy37GUbqyY8ElSKU6N3cn8pe6LQ99/7CJoyXCxv&#10;4W/2E6aE0umIZcD7E0nGHg/dW0fd0qNH+GzgDkSmcmOWh+T3/ni7O0qa5pasIGyfCEWA9Nzzz9vi&#10;PRFUV2QzVpZ5F/Nv85/dkvee2ev/Jrgkrq8//dzzf+onf+onfvKnBs+dr25sSG1ko9tpnMxUEUFz&#10;J2iVguLH7FT27Q99/a4G6zG39S/xXP/8rX+sRuCzB7D+5i/976Pjle0z/ouuL8FapZgidSOI/TpY&#10;igj4jsilC8pAllPKZYs82pKEr2QZ7SQos8CBycvy83HRgTa2ttraOmwuDQ16sTTZ8be2cdSbFqF9&#10;QILm7XfeuX3nHte723fuYrx+8Nbb12/c0A+Ci499lopFudPq+lrw6nX1FizdjHMrhOqliv/zKAYk&#10;L1wAzDQ1PUURPzE54cyb87/F+ZVVHuUboQpgpRhplVClBHZMJ5S+YPj8HRuh9sZV2pSuPnr4EHn2&#10;7LPPiMLIPokXpqenACyyTegKayVlxqBBM5zGhgaKUegEG+QCECT8vmdJyIGb/Lz5lbXb9+4TiVNv&#10;ksy0tCmojrjWRuPA8JOoAy8LLzF+egwsvvntby0uLX31q19Wqv29735XgfITT1zFyb32+huLS4sd&#10;rZ3hpUg7zyYnpcAi0eYwKCrSrRYlY2cHv/AvDjkYy3kc/B2dlh3fdu6Qq6mWrmOgL3fDNNVTUEQp&#10;06r1EBGxxKXiA0yhkUcA2EM5xErTMLQMa0UO5tVq9Bq7e3qcpJrVQDnQQ+x4+SeKtfQ0pHGWAlhf&#10;WdIpPM6k48OKkuJcTRXIVV1VBnAp1FLJX1ejhKKFzXTB6ZEqpoZAXYWMLqrKStFfp4f7BNs865Fd&#10;YEVq63jAjdR5jB1Jhzj0FTRedAtmSFZc5BSR58VAOMLRQnv4UfqbinJ8DHFNqLkPYYI8XgaIt9a2&#10;FiUXZkJP7xmYHimlolMiTd3c1OSUxtWoL+98Yei8BJuUpgNERyPaIwpxHY3QrvnlRRwGYq8pOi0o&#10;LlyYnZmcmgBFJsbHODdK9yzrITLPpv/Y82Vlv76hhkulvOMtX5tqx9jpkVL9Q0l2/XfJ8C2vuLyq&#10;alRc9OiViWtg+bESFR5camdZr5WjB7FroCxBd/JJivbhwQRSJrMcCL/0iHC0QrJeETPOybBqctYe&#10;HGTdHjNmPWVeLORo7MLMFJiQJEq6It9wdogZgxIL9EExU1YukDDkmZBLVKBZlh0A8ALj6LDxkRRX&#10;0s0Qq284iXi5NWJZ4YegFoUIaC73tbG2ite0FYAsngg20S+LLowUd7f33n3H5/YPDnEgbWnv/vf+&#10;+i9fvHKtqaX1zTffQM3CFlNT8zCPat/I9J+ekBm5hrExvsRlghD1GezLJ6emontSQcH1j29QDepD&#10;urOxpWCFfy70ZDDbmrtaGlt1joKx2VVMT1O8hY98VKBBn8WFai1XN9bKqsqLFKhurNOIlRsfBQe0&#10;Stvbyi1BMRuCJ1VTITGN1TLzN9U6sH2icELfEWbhqPw7mCJTK3GHk8Y2gYCYJ0AcVRm+cPmKWxVE&#10;h4wx2i0kx+OyymqFDMeFRTsHR9/41re1u3j929/++b/yC0ptaCJ/9W/9rZde+tJ7739098Ej9Fht&#10;fQPDfLHrxs6WKBY5qarUU4KIQSvmBuQKA729mkmndOGUi+WF1dbRYeOdmZkzJTo6u4Re+jKZTgJX&#10;rcw+/OBG/5lzFu7O+pZAaW9zs/D4REuuuspyPmln+/oFOOurG1XV9eubO6NjU2OPpppQdIohi8u6&#10;u89EfHJEH7kBCOq5xHrNPtPS1sKt0M7T39cnlWjLNeWefuapr3/9J/6tf/vfaj1zxg6WX1Ychl6m&#10;OESLhY1DSAYipAVpewmj4x9KALIWiTR/9CuKCZ7+9fP84I8V9vmXeTGZ+uozh65i8737/qMMP2Vk&#10;1aejlHbhk1Cyp3/wV5trfVN9fnXBgfh+50AhnoRUbMSFZY9GR8x6hLkf6UKqaDkOfq7izAvzimyX&#10;FqzjKiiWhrpIRJBEJplOyGkJvLfZJyKKYxPnqiet5uNQ3FIJmZFVNL0ptiC93QGliLgZzGKp4LIF&#10;u14jvw982MRQHTgegg8/DONsx10SnySZU+SzROAdHW26gyU5VyEtCS7H9UtCMYtnoCljJsUpw0Wl&#10;q15GokFewLAgwCP4Ky4GqqiXfvu3f5t+gpkSTkhQS89x597dylzDx/fvL66tU+hj6cSXYTrgWAwz&#10;KtKfZrcwNztdqoXI8QEFGEmaK8TtvPziC1cvXfjWb/1mh2xcUzOZ863bd3cO95/94gt5xXnrKxtR&#10;gldayIqZ2TlB2/LCovcnHTOGTEopeMg1sFkhASktE1lS1IpcQZLqXC0XHJ/iFFXI4/WoPgyZ4DXs&#10;f/LyCdgdXUY7cnbB8Wx4je073Cv2DsXHbtn3egYiUXggGfBoeZsXvoXcJaSTzR2/6FlkPYWyJ0ue&#10;4hFEF7H8kJcJkkMe5K1CMZSnfOvTWZe5iYZGO1lfpl+ncCem2tGFcHB4GMJ+78MPvCdllXPEJZ07&#10;O+iqvvutb6IioCvW/2ZIT2cPwKQr5mtvvnG2f6C7u3N1bTnsFnV1ydUyboXtZxaWR8aj+woR7tzs&#10;Yt/gwPbOAZfIw9Tj9i/93J/n9H/r+seUJ1/+0isuRtZVtWbYUrDh7euOlBy5W1nJ4pRDas69yPnS&#10;b2WORHjEhGmLZufD2srw+mhzLytgDBSDgUhLKTS/RaCMxDTMEy4hyCtzjCwGY+ToD+Or4yMZZD1Y&#10;Ykjz8mEs+EDz4cA9YTAepHLUhe1uecoGzV8TxxD+TFEYn3L62aIOT41PFAxWXgjhw24gGjj7HJUK&#10;KaSKoookQw5gTcGc8WFguueYWWBMz854Q889M+a4d++OVDjXSrjQ/Ix1rXklU729qICRWFfhKEPo&#10;F/ExXgP3gOAy4ORuKm2VILDXKiwpvXTlmpZNzz77nCd768aNv/uf/T/5ah3ubddUBJln1iHG/sP/&#10;6P/05FPPfO97r/4f//b/AfrDh9XW1cg5yktahoiZV7/3mknOzEX+Gt0MI/b0dly+9MTFi0/3n7uI&#10;JdmALMsqp+fn5bYMqSVjzF2/t1JUy+nDiD16eL+2vAI16yl4fMnKuBIbFD2MNeorKPIUgHw363kb&#10;HOnLwGfrK2w5H0/g/b2+MwPGRKpXdbNLCp1SAcOUxUgRlJQ2t/dotBCS74KCje3NV99888H4eF1T&#10;I7neD37wxsHSYnlt7a/+0l/7C3/hZ1rbmnlV/Od/97/woU89+eT8/Ozf+Tt/BwGKS4Y+o/1rcYHq&#10;Zm/roynZXb+a6KaG3Njoo86uHjD0/qOHly5e9utvvP324Jl+w+tmcY0Hh/vwoq8Z8o6phYvDw4So&#10;9+7e1qXR+3tMIyMGpMHyZn4lNbnNzyoacMUHPbx9d+jsOXYYxKCcRDiuvfrqq6zoQrAopFFacXho&#10;ozOBLT2NzkoKAOWp2obGv/aLv9TYZQXxaTsqYFv6CT91iH9mzqK1TjjknxTa7zJtyu8e2J/6iz7+&#10;UXLWe/z1WTx0/2VCkc/f+8drBPIffjQSR13arCMrn446X3Zq895Wm4gfwKXYwqhrrs/Tqi5ME/KZ&#10;ucsdSMLRovK7UhXiiz7CToRtcGDzBhStbR2ckBTgfqIbfOpQK2OyvLRgHTKw8StC8tiaT464MjpR&#10;OEbblbLOHrZpFevWp56gTlznh8ELyLWXuVvFRWYmyEJDG5mjwnZsVUMPKWMYrtCIiojUo1lO8HMS&#10;UMCZA62sqlBvX6YGPu7MQL+Cf5XnBODOV8fqV7/yig2LLzPjLIjKUAA0cjq2XcX5Yb63vZ1l1vzr&#10;3Qf3XTlPio9u3f7w4aOy6hqtTuzgPs5GzN1dB2WJTYpjaEYmCw9E44Xx4unAW1x1tAK8X/nlX3zr&#10;1VdhINYA2gSNTUxI0rX3dDlMlfAIeytqUh8b7dH8WZg/MzaJHvJwNtZWDKYd3I3QpfpQMhxGXx99&#10;eJ3fzxq6MJoLEVPtGJmQOW9t2FtjN4ueffn4qo629izJqLTTIQ6QOmANYHrQBTCErTnzakKdZI5K&#10;HoctNUyShPhIj7IyI8AByNljeANDpLrCKPxMloyKF0I6rERRI5RoJxh4ItscM0xgJng3b5Xmjxwo&#10;fbcmIjwxS7WG8emu/N6du1Jy7Ge5BIyNTY08eqB9jar47XV2l81IBddZXl9///YDVZ/PvvAscss5&#10;AQnhVOQfqJ7vPBhxxHJTZDjrudQocCivfjTyQCIWi/bMk1eUWty7dbOuuubP/PRPvfv227zs+bPX&#10;NORef/21l770Ms4mrzRfa5jJsXHXbGgtkOmJqWB3sDSKJJNjtZPbFNIPnW5P+ttsz/Tpu1vaToOb&#10;YZ5poppC0twZskEuoRYwtaCMLJKhw9lE8VdzqxeDtTRJn3BOclaZ33pU/D1mmBOQcgGGMaswSPRW&#10;jKfhTXZZQVkhUshbVNNGp+LyUmQMFiFqEdMa9FvRCDMyeFFhl/3EkZzUAiEY4L7GJ8JEMrdDCHB8&#10;iDQCZO/ev2NSDQz2az25Q45+dASJKyNloNDS2hTtPm0XR5zJ10n3vFF9LlrU8XSVyJxfmOUeUlPb&#10;wOoieluqn9X+qKryB2+8SrVmRKUF2SP95Z//+ctPPP3262/+3/+T/3hielIDFsURSLe2tqaJicVc&#10;LS6HwAs6lIA+lhxUonLtictPPv3c0JXny2vqV9Z4aZZreTm3tJy0pNFJCc8aJh2RRF9XXmrLMj97&#10;qeJAw53IjaqtcS8RPlVVkiK88847SgCYdhAwZRGpm5JktLiU8oVFxe5ueNeVlLkRTUIpEHQajRDL&#10;1rcwr8eAXuZ17V3e1VO3MEQff/8f/I//v7//98PDVwa2plZ1tm5Kyv5e+sIL3X1ncg05KWPlB/aE&#10;b3/7W/+X/+Q/xmt6/PYQ1i1mHJwuER/13dVVEX8e7Ped6fGgzduLly9NTs/oJ83M4vXX3jQtn3n2&#10;KRjOs/aGOGAmL8IwhvtEoOH/x6Ls6NhuJif+4UfvQ2BCC9Az/MbKysjgIm+8v8cKBsCVXjddjSTt&#10;bBALhSFrs6lKGABwVIPmD8j4zDNPPf/8cwIbE/jlL39FBbQpxxQDYRpts5UAQFRF9uQ4FFlkAax8&#10;NIQTkdOPn2Vl4NnX79YRZgArCbUil/j517/GI5DtQp/dG8y//c7d2FiTAiO2p08CWVuzEzcDWDaC&#10;CGEPjxpaG/OQF7KF+6h0ZUFyhayi8xZmtbuKAyMDak6U1LlPHuO0vDZ3/fa9S5cuQEtho5yySwCZ&#10;3QdUchBGsrGkxOYrfFf8THXpfLIpR3P4Y73kegAlDWGiVj+RHP5EdwFbcgeZizrzSQaYrhyZn1pJ&#10;RA25T48TPdZ+KRmX6D+6khKL6GRWXCQy809SZuIwFcvtXZ32XJs+hPHa97+HQOIh5BN1cvCf2wx9&#10;Ay3MejBJfLr9ltc4zPRI4aTq3ml6IJW5lZVHM4uiPZuR+BJHoAKIWKGxqYX5pxqxzHHARkXz/LVX&#10;vsyoZmpiHELS2/ln/vyfzVVV3r99i3jFziWmf/Envmq0uLmSJcMmpKZSZwWQCasltn7EWCXljjty&#10;kTBB1X4kl1NM5N5XltdIHMbHJmFZxgET01NVmsRtbMzNzgJShtqBYbiCODncN84vvfCiatAUnRci&#10;ejwPhZZ+rq4KgsyM15ENmD9D6sn6uIyyyqxoAyHJfBSFKtyVuyoJAru8n5s+iXsrsxFHC5TSskaI&#10;jIVYQlTxgnTwGxbfhPtDaXmQjjvxNL2+taszrzSMuA4PTt+nwd8/eO65ZypKsZubLlgnDSMZpgzU&#10;e+vEPUVGW19CbkVM7Z0o4CMQ7AKITqRLFJM/HJmY43ZbXCbfQSxOvLK8tq724ID9T35eT3uLRC2w&#10;O/bo4Ze/9CXHicwdx3zs3craSld/f3JIPC4oL1yZjUFwPaa4gQ17jt0DvnA+K6w1CWFWV/cP9/Sa&#10;FEWITwxmEFrFyKpjADRDY/6srqo1FMKS4G43NrNjO6ZT1lx8PwBTshsolOkEArKvCu4YYecGZHA0&#10;iJMowFOy1Q0iIcUhAWoThRZxQurE4J+sCbQtlJXe1uPbxSCrAQRbs9rGWPIF0RUnE2aZHr73TWJA&#10;A6utKPBbWWO/4hnZMMjUhCWt7S1sjQj8XT+y0EEPwKn8b2isC65Uc4LSUucoEIaG0cMHBwMW21s2&#10;N9Z0H7Ka+voH6xoa7z8ccfFD5wYB2fv37jAydawCUp4U8TUmeHF+bnVmbHuVTnr1/NBZrK0L8KE6&#10;ZLNUNbZe7b4am+rN/GeeevILX/pK/4WnV8hBGViUuYaSByOPcHKJMgmyEaEufhD2FBcGQlKS3NwU&#10;DYKCZUk5zXPnzqGjfvM3f1MrHhPSXsENK2zJUgTY1dlp0GEdu8v9hw/FGBR+3pwQwnAIY6JeGLW/&#10;A4tEPWdTe2t5rhEHdsIAmanm0eFv/dZv/X/+m/+v9n4M/qxoXm7VFbExyijj9mBNkLNB26uCgkWw&#10;srJCbEnEFnXesUlGgQoSKw6hkDAdK9LTzk/LTs/9pedf4HR189at4BuVEO7s6GqgAEJ9qDoUq+O7&#10;3/7Wysrm8y+94OHev/9AcGKxu6nRRyOyBHblwf5+Dy5KUk7ziBbWltdGxx6++NyTt27fFLXqHjE1&#10;M22mWdQmkljOwi8q0baykI6zrq7hwaPRn/m5n/3yn/5KnI7BZBeE2J+QVE0G1UaR9a7TQwBiW2KR&#10;9lzS3zY4vvn/fID1u4fs5wDrsws4/kWv/LMOsAr/xr/378cunHjmlP2ObDhOyOKPtqwhk+W7LbUR&#10;Qi0JjQLOLQBHNJ85KSks2d7YYRW9vbop74OHQj7gLECRIHYaG6hkiTFmpiZVlDSIy/D25EutLeRc&#10;F4eGWpsb25qaOhzhAvqqSq5W3HEkcirSXkjv2NbUeG6gb2ttLSrI29p0X62tqmJAWlFWmfy/C+pq&#10;G2wyuZp6WwBBK6IoWq4Ul9SHzLagooopIhlpp960UeCj2nhnb3mJ/uMh0ReO4f69+/TDH1//6IP3&#10;33/n7bdu3bpx/frHxElhenlwwMXKSbm4sqhoUOqTS009T6/1NbKDhaXF6DoiS/Lovu/hlb3DvebW&#10;ZmaGE+OM2sOOfS0KxaN7PDkIPRYw55h0lKnZk+bTdvpMVy9a6WBnX6ESLgRi4G0hhSbidMD19vZU&#10;5HIRtsWZmHK4xWHo5YvUBikQ5XIh3PZmBzwyVJbJN2Evoi/1yrL91FEhceCJtinOrKvv6+5pztV3&#10;trYpdfRrpFSItGefe7a7s+tML2jRItF2ZfhCT0d7RXFJS1OYyD955RpKCnh66oknsZvqvV0Poogf&#10;OMJEo1nKfWkhhXYtLW3mj21XlomvZhdiKWwYgy7Rwjikr8vLWvuNj4zMzcwpbNRi8mOyr5vXmRrc&#10;uneHV/XEzHSYf+oanp9XWVNbYgpWVUmnSbF5HPiDmZkp9QeVVSQvxx/f+Mi40Lm79+aOdiVxR+Zq&#10;UWFVdZWqVTWf2MQ7d247M0xf9KacNtPI7b0DUj/FaBMTM3RX7AjgHtIxp70iMvbiT127JuW9ub1J&#10;nE7iIxGJ0YQP9Bvu6GovqAjTo1Ssl8dYgG+aAVfSJe9jFu3uHTRh0YJS8qyK8EchLs41IO4c/JBn&#10;dXWO4k+AnmtoKiopc7mLy6s6XSpJUMwBSzGfoKvz67laHqeNkfUrLFDQ6ux0PK+QAc5OUbytLM2b&#10;w9zPGeHOznGJmtFTjt6LdNt/iF0Fi/4MD/BKwRCFz4lKAi4E8L46OAFMpAIxkTvbDlEJVrNrbXXF&#10;vEnFnrEHhA99HP9wFakkFIcrCnBH8KQutaGxPrqdFBcRA6lNaW/vwB8zYMeaSH6Z+RC/GsngFI9Z&#10;YGxQP9IRymvDMc5dAjgMK8wN7pCzbe3gj8/tbO+VVyhR7JEX1tFShSZnhFxd0+aWgtPits7uCKyO&#10;hVLlbW3NZwb727t6z1+8dPHKE+3t3YNnhzmh/NS/8W/wSIMJ2zuCjgWLr1196uzQ5S1ok/HVwZHd&#10;Q+Ug2oeNnJ1NFaXSzsryiiwbKERw2OvFYN8QFYj6ON23tbeHVDR2hlvaFgmlLCuZb4ajiJUzvWe0&#10;hAoZQHmlXzHXcZM727vcUr1ADIDGpTDKyy82/VhI7JManpyqDLFCk2wOZ3oAIL737ruh6g7DXVsu&#10;AG9dn0gvKuMOc5CCoq2VNR+rO5CUvw0klbNEYWu0jzw89m09nrOzt2/g/OFp/szSrJ72WpGqkIBi&#10;qQl50kRV7+nR5sY6llE69fvfe/XevfuS0l7j6UpGnz03VFhcyDcH2NZXu6O9naPq9es3zGpFnSOP&#10;Rj/88CN9L0isolVQpfLJIPc6+zp6znQVHeXbro+PdoFOCVX566+9/MrXvvr11p7uzoEzru1I4ba9&#10;wHpQG4uZhr+jkiVPQB9MVWzlmTvDY6OjLD+Y/vvUEetTxVV8k1Eaj3/0WaY3/kXRxp/A13+m6auY&#10;pffej7aAKUkXMo4UQ0fWRorA/hg5kWhsEpRDCJhy1UU8p+zRByfaqij/skcXlOQvTs5WKu4tzGf2&#10;lNHvwWqwBt7YLK/Ovfb6m5cuXBTSXRge9v5y/B+8974gmGaovSOoZvE6GZAaExDuxs3b1hz3bJVi&#10;bQypO9voYcVbBlo+gqAXyWSp5+pxIk0YbJmKJ598wt4tYanmmnwq40Ls0Wr3nRSuAaWkt7E/6a+3&#10;15ZWFxYU5uDWKXaxPptbyrrX8CYRZxdGtxb37s9kfENXJB2Zzyo9EiXORymtwhInt0EbvngBhaYj&#10;SvRCKS66dPmCCO3Ro2m+MWFoXlKkjyHigfjMNaB4gn6TvbHv7e6pSHzxmWfJpsLnqapqbX2JDQFc&#10;KTaFLMWaX3zxpZzWKAFSorBesqy4MpxUj/ZDwU0QurG4rkrLdVLZh+r/CCe/hNUTXhsonXOMiW6S&#10;IvvqimriJ2eq3dn1awwXTYKL8iAcLwtWr7bmaE8WY9HZwpMTSSF1BeXCqh7lxNTM0NAFg+L66XmN&#10;P/bRsyN/qaur1+S1JlfvIYLp2Ag3O3B2UDc055YRy7RfOAgDEt2OnWSFRWqNcBshAZmfwViAX1mK&#10;Db0SlaxhpxnNZGL0Cx1acGbu4f0Hvunr64Xb3axelsPnz3pDNYaeReiewtIictDNqlnDkb7429/5&#10;zrlz56my6JaoQzgklVVWKR1QRVFXTw3Sq55/fmlBhxOsAAxIjfvyyy/v7tFdqa8Y72xvf+n554qz&#10;ss2y4uoGyfFSBElMg4K8iVGUajgURGPd7T2kLKUfJnV8dOLs+cGZqVkPyKnJ0IHNh2SfYTT/rTJn&#10;tsumLTOXgHUz3EyVTcuyctFfaGfTyHgQiFhDrZcOSwWBSuYNm4jDfImt4BSVYR6fUjqDQcR8QXtE&#10;1vBYiscn4hV8n73SIwjBHFuU6loUMW4G3eGQyyxJMzIS1oSheSylJGPYRIFi0R7YaZ8Skl4WmqRK&#10;bh11BiFNgDVZJEQQq0+vj4lUUy1rhhG07iSR/alALPEToZ2n90lFi4VWU/gAHxzJa4cZm65W+wfm&#10;ALrapPV8vZUGxplMDVgXC0W7nlB52itW2JvJbXEW9WgIEIVNyj997r17dwkYzVJaN2T5008/p7dd&#10;QXnd9s5+rqbWmW4l2TG8z8bWtkXHHMunY8fdl5IICLujo0tUxkmVO64na3wMu/aXrsfg491FWZEK&#10;r8m5NtcZ1b5VNV7j9o2JVwYRXlElQS+E8zKD70uHQWuWO27cTldXmDbvkebxEzn59X/2z/7ef/1f&#10;aDhjuDJSMzp7Jte+UEFECSjisBTQp0+I3lPxT8casJovYKuuD97t0uWrXLuGhobXNtau33hPFGyj&#10;09VhenR0TaJOUfNm9N2i9JKqQKD+4M233F5dbb26P4y64tZXXnlFZbF9I4Tn+Rqn5uwkPg4aM1wE&#10;at/4xjdQzxz+bt++SWJVU1EJop8URs1vR31bfU3taf5xT19/SVF1aUHpl555tueZZ/LK9KpldBcx&#10;SQjYQ5MQhvGCXap/8WIGkoLeCtFD/Gv8JR8k/aOBhNmYveizfgD/0bf6+Ss+yyNQ+B/8yn9oe42g&#10;IJldWdURw6XMoJ+E93n8PPIR/kmvjPySkGgECjvJI2TGP+cdhjIauaU0emd/l26yp6vbRunQlR1j&#10;Dq2gjxRGIZ0wRTsOR2yk9vLCODhyCvRAeXmWNNdHR4BWD3W5OuQKHZI3r6qrmRgdtb06AGwNIj+/&#10;4qA4e+6c+qZIi+zsWPYuqbmlqe987/42h57OC8NDXnZu8Gwdn5nmZmwTaELuTBKBrMvVVF67dk1t&#10;vKOLWZdNTQ2U81C+IAT1VVUNdTrTy3XUyXmpSucuA0dS7No6ncpICmVjrAzf/+gj1YJ0J4JXSQra&#10;LA2qJS/29wk4Vo3ZweHe7LyTeBdUKJcFJHwoYJO9o6ltXW35tctDVCBq5nk8dnULGWvVJ54fOvfU&#10;E08MD18Ix1SdE+VFbE9BsOPOw3IilK3bSu2i85eNKNTKuuZJ1e0fsBOzcSvq13WDx6BHhhEJunF/&#10;F2Vvq+Uu7aRQs8bbx07qALbjG1g1hkJ8YMXVJDRZrbI619Qks0J+wVWLEk5vRKlO9WJRyXh62tnR&#10;iWVRYNYvhm3rYGIBkxK9Osn6enqlP0AHkqzwFWtq1hTFMMrUukiOSkJ1T8fBwO4nErNJJyQH4Y49&#10;0zCLSsWSChhxZog91I3A3uWpbWSCpX+ZNBWf2wf3HyDB/Kej4o3rNx6NPvJit49lwbu4fSSW9j4z&#10;M9Pq1e3id+/d4wGGzus9c4bfJq4LspQHDNMMJE1+XrX8qcR0nk7hdYiKsGGYRxctNbW1lNXn0jmQ&#10;0s6F+Yuz83gI68TBiZzDDMEZHNF6u7qdfHR/sKbWNOoBXXnIqior8W1Ud4AFCUu0vSlSXVuvwlGS&#10;zvtYFyrj0MY11bUO84T1i0JVVt8QRiVl3C7qHPMRORxyepPgklPBehxr++OVZghYisADi2UYpbFA&#10;VQRq5pvFXYyGRonG7MI8p1bUl4ze1pYi3bXAzLvb0jSyjlSLvil3LurlUsbGHcui8PEAkeZqMdly&#10;vMxK3Kz24fJ9JPjOZt+ro6TEkg5z/Fvd6kqqK2uQstUVNRjlSnkpUstgw6P0zGjLJYX1iOxXao2M&#10;AoRaLP9V/TdbWzGOCLONzS1CH5vOCk9R1ay5OmSSeV5O5q9+ee+4s1MS/0irx56efijn9h2+xI1h&#10;AlahyrW4ubndqHuqZWWVam6lkiOTGrTcvhlut9EbKspvi4vW5fM218lGxXhYt/aOLu1bJB9TqzCt&#10;Jgog4Nn5OSXD6EmzNEHJ8FLOYL2x9SfRJxrVr4TSsaFRysxGkewwol4BEoqob3fHjbPGUEWo1lV5&#10;rGKf27dv3L5xAyRKLQcCZITiNZxlorzAlauG0X5Gh0kVnFpl47c8IIDbwwJbdeDZOz6i1yyrqW7p&#10;7GLRun94+mf/zZ995pmXurv6r1y81tcHop9/6cWXocnmplY9mA5391XjaZnNgsTW8eSVy8119cxq&#10;NeKkZVQDKvmIb1du+fTTT4BzN2/dnJ6eZIgTxeP2/7L8+uY6fh5XWfLW1aoALi2p6e0bFGDXlldf&#10;/8F7Dz+6wRu3cH+3tacjT42w3IjftP+qV01u0ho4uH37WyakSggrDEUe27L/aKKq7MD6HF19lrHH&#10;n4hrL2TTADlliplQe6SeG1k8HRLaTEgYBXohfoeiCks1x2Vc5AxURx/1LNF8QzVQUeH83KwXOLB5&#10;mttoHCpyByho/sIoKCDJ+UcbQbYivkRWO3i4rQRPX14erXkjYC1VTsxJRezOYaGxsa6komxj5XEr&#10;3IgjKyvtYvydOa+I4Fgn8CtqdAixZAxFS5UKdvyKPD8/pKS2LyTG4kworYYiYX939cIQuwHyAmc5&#10;KixboyqqlB2pxhcW+gynV4hR8gtJabgVOBpBMaecvZKu3AVoYSb7U11TK+S13XNJpsZBD6iItn2z&#10;oUAPhBvp/Kz+XKwQFpcWJqcn1SQqTwO+djfXmutrnnvuKaamzKYbGn0yuor7Q3tbexsfZ/QHaBuS&#10;ZLiKJAulkFKE9qO9SKaU5RXl72/tgaHG2XiCKV4PE2QaNdC2pblZVziPQFm+R8kRisLd7hY0iQEn&#10;5jgEfFccKm4fIKBdDkuzsnKGFykN1LhEzhXsRVifY4YksDwvyUfzQfoukHFNNeMcPw8LjAKd6eZT&#10;K9kQ3IROqKLCQ+/p7XHe+7mygNbWNhNMaz9EhWngBdCt10O0kDRIFA77znmnje5G3LacIdJIJVGc&#10;6BG7dNxMfUMDDOfENvFwNt7Q5DEIiWnQSmf63v37nOtv3ro9NjGuRS6TBdDww48/lBO5/+A+Rww0&#10;HlcFtw8DKWAF43bWNwjQdLJ7+sknu7qdso0NTfVwn2vr6+0dujBcVlPlDPArCg7iWMjPX5pfjEgk&#10;vpUB1KL3UJEEUXZHZ0cYqx4cJK1xYfgAra7q7SMbZf5DJ54ANI+29CwkZ6WPCfs8prODgwRA1ktb&#10;a7soIsQoeXkkPmQxhhrVSg+HXXO/sAiOzw89DjhY0i0yXMVRz0FqZjQ8DSQTVkaLHgwHazT9cUqE&#10;F5VVAGIy6IpIShpUCSFOCCNsoobLycTY1PSEZj6cUVGV8ohWYvSaTqJ4EZHSfstBP+b5hTltOvXl&#10;BAZo/ExbyIJrBkoVDPLguJPBIqQCoRvQusqFMetkxxWUW0m4o5Ik7eyJtmBH+w+0gRKDBUyVyCoW&#10;FipNwFZ6rEiysoqonXQhKn+xUy5HG6LmpjasIXanv3+Q2yfco+ko7rOiorq4pEIyjWpcOpjdBo8P&#10;MDG0PifHVrelMTg4ALdNT00nezDk1545efHCULLlVC+yrNe7r8nJCdsDwJe6QpVibrIzAYTK+tNH&#10;JVBitU0Df8W0mTNtbe3sG3b39k1s/2KQw2klGlvt6EFAzg9x7WZOr2LOqJs7WVichbOFYZAzqBEt&#10;pU8LSVFtRyZj6NCiy8WeJyJ0wWZpniPtbI9QPWvJ85mVTOfDPhoVslXDF6801DdrWMMfh/Cfvq29&#10;s5sM67kXX8LAdnT1DA1dBF5f+sLL6DTRrKSqW7Cj2gQAQ8utV/rzTI9pOT05+Wh8ki883OqDJqbG&#10;daPHF4azRVCq5V3dfc8/86XlZcmH/NnxyTsfXHf1lcUhtW0d6FfsbQuLLZZeMEzsrOVorpHElz/E&#10;U0XP94hcIkGdhLO/7+z9rAtx/kRAic9v8p83AoW/+ot/S5glu0/MFLm/IJ6jTjBtGs7c8DZMtFZ8&#10;6X1QECaX+VFErh26IjORx/EJ1oqmxxIiCI1eYAmr0ZVwcpJF4mylpXHoHjY3gBuHx/rGWrZjOuTE&#10;vwJ9MVmuPud8nZqascleOD9kRxHMVOVqKE1sbZlo1yZg456bj7Isl2yrR71oOB38E3+sstKl+bno&#10;6767J/R3Gzz0YAUHmzIZGzpmoP9MJ2UoJWlUX+/uDg2fp3ai37ILS7E5CJ1/jfWNqKCuzi7vAMT0&#10;dnXZS/v6BlKp0YZfVfe0FexOFHGTTyAsllfWFWa1NLci6uyiTrK0vRJLFboA44HNgAk4jK+vLu3t&#10;bLa3ND119bLzMBoe5/M3lx0j5ggRlWxdKpBhWiFFEFsVRh0ExmDZngS1RBOGnXGlfT8lRDTNXTNc&#10;YApm8c7t28CKu7OH89KenZ4C3UTPFDOoI+0qFGnTmXHBoWeHgVyRczH5ZYSmo5bH48G+o4MvInZE&#10;mkAfpKvXru5sbXGChbu9UtW9ndf3eoHTjB/lncwtLmDapEK4oVbV1a6ur0Y3XINQU623EhQZqYHS&#10;4uUVnuxNPs4QefpajCMSjA8QBmdx20LPUJZ77q75TM8Z0ruNNdadnMe37OY2+nAMCblZTJ6A8pp5&#10;t7a6JPfrbAXCGGdwkujAJOWdYh0QDMg8szV8v/akIxmNrYxPjs9MzWCn/Gd8lhcWuH92tLZduXRR&#10;azYfwwKgRbF+c3NYn5eHgsf4k8I51XyyRAc84WSyNiIMSC3GcZESuyzRoU8EAMoWuSijJB3c2Nqi&#10;S4xXWhcgJL8rBJL2SlYEeOemOEWF0rGoiG26DCkQYN5aC51tHT4FioWKoE8YhW2DSMDkwAVSNxIF&#10;pqY9B0Ik6xTnwkASx8U1gOgGKIeVUReoLOFBakmEKSuCabNso5mDNIWHghWOGoQAZ6IYh6BVGXFC&#10;QaFK/jlsxswsW3BkXvR7WlnRW9CRn54Fz+HlcEw7OdIOhVgNPlaVkgznCqwdvCNbTnPbWksggY35&#10;vmVogeCivRjsgAK1c7h46ZLqCr3h/TUg7PKyi29ta5cUzKpZ0ULiASs0QP+WXoHslEoYm6lm5GqG&#10;xrM8yYOUMRI/qZYALziR6vntQ+0wVI/0n2xvaUGlsAEsN3um/4z7Rj3GflKQryUCawPzWdra6kgg&#10;5rHnhc2TkiHzdwCeFBKGkiAcE0oBfdlPWDBKW2xrpaUm3vz8YiBCDxKZqojSd6ojUco5fYeiGXma&#10;PGQJhQN9Z7q7O3aZW23rr72O2HOFvT1nDncOwDHBgwepfWFJkb6f0fDbNutRRbNIHJiLkG6Tf1xb&#10;lZ03yYsrqoYuXFKOGgzo8Qnfd0nh1Y2t+pbWxdX1kuqawrLK9e39F17+St/5Cw0trZevXbHM+5RK&#10;njt/7cknmlvb+gYGVeWQ1plR1qPoZ2Fu3nwrKyq5dvEygezUo9FcRdXFIUazQ3/qJ37qg3dv/OZv&#10;/Nbog/vaoWpKVQU1FxXWtTb1P/EkX+ZMLRV1UuSHoSUVwEdxsEWUWKv4Cm+rZG8V5mB/SNLvc7Lq&#10;cwDzWRyBwr/51/9WFh8EbEoMRzaVMzYrVWg/9nMPtqC6VAmhFIlyYtsWjCOkFV+JPscnxixLRsK2&#10;G4e5xe5ARPhPTjFennNO2GJsD+LvFMztOhqjq+gm5jm4CpumIjsBLamKrQGdYMNiFO4n1L1hBwAP&#10;yY+wui4vX9a+vqQkuu6MjmqjOtjfF2Fc/qnjHN0FZ4QZAdOH2pzrk9UK8oMTz/o6eKD6kdm4d9NS&#10;1Wsy+sRBLlsEbTz3XJjxwEk+/dq1J4aHhsjwn7x2rS7XINpzbI9PTslWrFCwlpbqicGLRqsKzekI&#10;Vnivh1tEWZmPswUz76H51K4u7KcruATZTpBMuh0f06HwF7g0PBzFQPxsiJCT60QIU0L7RrCvMUvw&#10;IwqO7DsOPCZYTBFtQpHyCfPpiALt1kbP3sdMKVypa2oce+xesyowrtCxeZ0cK28EN8Niih1AZlTD&#10;Nyt4iIVM0iRU9VAitAQdolqTUizc4SEQKScBvafmyp3BmSKYGtcAwl4svETZzvjo7bG5TlcXlYDJ&#10;2AndaP54msZTdoDaw1bvnEZXujHmOqmXURSs2XSBpPB88oh39sw5TMaF4QvBeBXmO3WgdbUTUGbI&#10;uZLnuCvBAIV/LF1gpDUDfBs6kbpmIKwCOFwoWYKKnOdIMAdbWJEUhwAFNWTcwIiArBprrq7LksG1&#10;HMiGh84VVuhRE94HYchZAUvF6FMahoIkcjbM9EN073rkREIjlp9nbrsAYUM4Xek6MD+P60qoRXFZ&#10;+d7mNqMfb5gSZBF5GGWHrZt1L2CltJfHp8AwMpUFsQaRgsbKgFBxhYXYgVrOFo/JZacr1+8yZ/Ch&#10;UmQeuQ8oTNvkywV4siVFpRZCiFQk9aqqPR1FnZK/kErqUXiiJ58jz1yS4tdF8bGjVkExMwsPJDkD&#10;s+WECU70puRTnmosQCiImtvGsXsEreBF/Nby4jzszm3VQp6fn0sdnbd8rm+IGomxuPj6JP1xBGTI&#10;MCBRjSg4DaeDPkK56ISzuKhYz4TBvJqfbtw0owdy7wCNKTo3PYN/tU7BPm8ll2qamTMmbGj1CvKM&#10;ua58Ut4wmecclv3bzPBOrPP6XH1ri+xZW66hrqRSlt19HTEu0W+yTZ8+OoGdnZm5ORPYelBsoUum&#10;pY2yNcIeWiZQE9QFHk28rEG2p2UeY1YZq3S7nzHJXDMwnWgq38sz2sfCzCJmIFSkKEVerwIojX6r&#10;0SOV54UbXTXv+/p7h4fOawl6afjiuXND0eTn+MRoMMXb3liv9qG6OmpfkcutrC/XVOX8q090IwJa&#10;20bU3hWX76xvWhM7JwUD54fPnR0Kf/TColWgqry8sbWNJn1taxv3Kd3ZqetRg16x082x7ho0sSmt&#10;rK7j8dreMXBuCGxqa+/qHzjb0trR06UfWO/ly1efvPZUZ2e3zq307GXFZc89/cwv/JX/3Te//c27&#10;dx689dZHc7PzlRYORw/RwP5+U0tjeV19QW1Lc1cfHxK1EyY/0jSy6jHHw8MaoEpBfMJYCWBlUCyR&#10;V7+HxMrkVp8DrM8ivPj8mgv/1i//B58aEsaenHqwJGucVARGh5kMkyJdmB9VPHj2WATk3LHrRlEh&#10;DVbyPSq3g9tnQxy6RylZIN1l6//o+kfYcI1QRIjR26wuhz+/e/cOuYNYP8vyhKcDzx6kSnGJmj32&#10;NPjzOGCcENXVczPTNji7mMsg5wpuRtQbxtb55NJ26sGBQXBB6qG6Jbcyv2gfRz64Fk0e8ArgnUhT&#10;+w6d/shf6KMs7Qp1TDbHtQ0AwgJ2/DhxFXFZ4A5+xxU2q7Y6Bys0qJWjW1oTzsYOKuHy4NGYnIs9&#10;izEX7i9sOCPFZqfLUxQWJX6FSuUBwepIHRqcSI9U2ZDhUT0jeCUBhWe6uq5evFJYWuHAC0FbFr+l&#10;wU/dkUMJFxWcIcQK/pzXhO/jZ+yIUE37+x5PtLwlQW1uqWisgRZsbQbcQQXoqIFCHuDlgNnx8TEg&#10;wJvjtNxsY3Oze1e+5wlGATbBfq5ydWGVw7sTO9x5Cpg5x9GFS3DOcSEAPV2fs1AhksQrGsNl4iM8&#10;d9BtHphmAbDHe6Jc29eG1pblmdlQ0QJMUqtFWgktcshwTqCjMFiuXjopNcELEZhJk3pjRPmd0gU5&#10;nehwfXyCU4xWxMzAovKx0/VQkFy5dFlhJpytTMxtdnfzWu/VpNiBlfoKlPKThJvO9A9wrAVPea46&#10;N/TlpXPn2g9sSZ3AKNBWpmSKlkqpyzTTBxOJuD9ijGi9lMS25r5ZWOQMiyK92C8UdQJW8lwRiHMP&#10;KI1Cu4PDDOeZDQgeg9fW1uoklsZbmp2H5EykmD5UyepzDw+B21BiWTVVlaiteNKKD/RZisRfOC7y&#10;74D4TQntpLx74kJcPkeMcKoyq5n4m9IpfqhywXW5+lDzIYTpBLX6LihYWtQiWqFkj3UsRy/J4xtH&#10;suyhijbzVjvmo8NTGWpjz74BbPYJuhVji7zGD01Mb+UeYQ5GZ0plJReFCtEGtKjQaLe06lPQCqyY&#10;J2ajyZkhic1tastjLq8yzKurSxvrev3NSsOmHqewJdtSNcsWCDCXpxm8DKNcqqyZ2SUdn6m+6A2E&#10;Rua5aQyMehTmibk5NzNhTzI3gA+COMlKQ21OPhobqTVXaqpkuVK76zJ2cn1n+uvrLMPSjc3tjFSz&#10;wugug6DdP2CtgnrXy4g23EGfnL1O8KABLo/C5VWI5HdQoWSLhldEp5oPfQ4WCRtUWNrx5pXpadOJ&#10;3NWZ+2Bf7jsIKiaim1sIdZPHxAsbsGhdKQkIzOgGXcaWziN2U7QEkLWYVBJc6e4ZKelz54eHho0J&#10;1n/43GBbc66vs72nvVUBgcKQ9eU1kNGSPH9+WJ60q3sAbi+t9Pxb/FlYUevu5tc2QEHdNskRr9+4&#10;2a0QoVhYRcGmsBFQPhk404Mnx6M3NDXyLqlkpycurKzRuqeiOncQtgkhStQrS4q+vaO7sbFFxWZH&#10;R/eZnr5nnnjubP/Zru5uq++Z557V9+wf/uNfQ6FB/qfHeyh0+49q2Tc+uD6xelBc0zAyNoNnNSDJ&#10;VyR6YkWRVGx49CdpcaV4PgBWwlaRJ/znwanfB7A+F7l/jl0+EyNQ+Lf/xn+YRWmZs04c8I8tG0Lz&#10;/omUM/X0LSwoqyxVM2gRRFudoiKd1tmNLs5HrKn+FgijNKdmgG/6BgdpRsQzEgQOyOhpU2QR5iIZ&#10;IbWvP/TDh6CY/dOXf/K9PYsU987tuzY68MuBCo2VVpZPjY9n9kJx/FCx0pqUlISlFq8sObL9Axu9&#10;s4eJOfmrrJlt1J9uR/iLUoLG9E52OgFn3qe7o412WXqF5nxyckq3ZpXJpNO5ulopJ8SbFID9C7CA&#10;eVybfc0L9JRwqLDSorganZioJqY5PuUCb7uUkbHthoEj4q2mVmH5xhZRef2qwYlT/zCd7iHqNITs&#10;IpFdRN1nunvPnxsEY6OYMQmnDH5CsWGeH225AtoG7DCwfpYffGLafo4xXuq/4lD3eOpaGvxUW7Lp&#10;qUn8hASW04XSqK6xUTWXFI8AXSl4W2ub09cJ7O4QCwaHip8TgW98tBJG/xoiubXQWSsls8Uqx+Yd&#10;i11wvrp0/1paV7G2IJ+2IBubaeyifzbHoPx8ggxXV5erZW7OpRpgosNT2uavbP19ssSf+eE0Up3k&#10;yXKFd0/OrUxBhRtw78uLSwYQtE0S79AYmXYAtEv1K1RKEoumUJS44oTSVg5BSDOFg1FDw6WLF0ny&#10;eXYz7ObeCl2lnkLF3tNZKD8IDsgZgWKkS0YSuqJtcRDixnifdrS10YcVVUQRR1Lm4jrpbNTK5x/v&#10;HBRGN/CUtM2KnuIZhUzRt96hnreT9K7+wDs7SXzWHsXnRDljY02NTajcqDKT2Xzs3l6McfHLwobC&#10;qorNlVUBid9yj6C85w4iyGymPnEYLFYLUccXCmedW2pqvC1kCljI7MAfFeWRMquqqMpifDhMiYah&#10;9mnOMwpuEVFWYKia0tU64jGPbpGlAgMOGXycKWcBvfvYRhAtsaODldbX8TeMHvC73LN0ZSnD64Ad&#10;MLkM7KYyYQNbLbNsGgLilfRDHhOlV0OjKk5lvDv6WGPl5KMhJ2MHONJ+ITpVafAy2NrbmselLMy7&#10;Vz2arLu0WsODwDdJgrl/YWiYdUv0YyZcr6pgcnCwh7cDZE+FTzxNoDGQTSkizAecSRwbqHRk5wcC&#10;ACxKlEMej45PgmnJ8CRvXI3t4sLNu3dlqze2dxz7SL6p2WkOaqgvK8gztWnAzaC/hHIUGB4dGUAj&#10;H+50yxHSZBGpZRv9KuRht5W/VE7NTLnmlvY2hhTuAoNlTSUjD4204XOdDRlsEsIFlYjPSi0ZjyUF&#10;LR+ungoarPzIIxcVunK1IBeGhnT5vKplKev0c+eef+55c+mpp54iSuvoaO/p7qJyt5xZRWC8msmt&#10;9g5ECCo6Vfa9+jvfmRkff/etN6cnJp68coV2DgGm74I+Zapl9dUh9siYWs5VokFuwGg12d3op1Ri&#10;SaqAiQrymroGFdBVlbml1VXZQ/tYT6+Oqf2SiWWNDRV1OfHwqz94n8qyrLpU4qJIE+j1jdHx6a2j&#10;/JruwQ9v3//Gb3/zJ3/6pxoay7hCpMZr0TczlQ3+EFMV4qtIEkYHwvQvf5Cv+sMYrM+Zrc8EzvgT&#10;e5GRIkyUVZwXn+YKs58k7iprH+tfw3pbL0JGSLFKlGHv7AlC7C/KxR1Iuis4/Ox0XkbbMcpAgRMp&#10;ddHxcTS2Evg20YLs2JjsPvrfOT7pohw5ziTRv53CeamFlsODxMeV+GtrR7v0ih9q42rftJ050aPi&#10;fWnJZxEiaDjPPFykKIYWRflmcmrSWeskoIZxJcxFvZV3YE0l1eVGuMJIMUiC2EpCh4GJSVlRwgEf&#10;TVftrEKiaEGtX6FMkJQEcbKDSrJBI7A333lbYgAOWlpdI6iwv69vkGNFu1SkiN1zbVPB/EF4rRcq&#10;9jkQscJHYFYiKfLBQVE4dofHkh7SER/7BzgiWiRmBHnquJU2GlcVThnO9dMjSbLMtDiySAcnHIc8&#10;hdrG2rzDvMnxccQVKyxPgfZEg0ChNpWJA8A5gZpjQIUIaepoHx8dIxKHYJxhTvS11TVcEXrNiW7M&#10;AcTpmZmmliauQvwWnWomgNO0r7+vtAzxU60LiYtw3ELABg0x6XpUt+FM7ty7IzsM9ACjFWHioCuf&#10;7E98BLSEXDSMciSKF6AKR35FrgatlbKQ824zuZVGoZynBqthLJLkyN2EQxjo53GEhebe3sz0TK4u&#10;h/LECfE1Ay/kLrEsuFVXW11bP7u0IgUjN7S8TGRTgpuByaFOycwtLasLlKeFskdRguIEj1JJJ/2f&#10;BtIUV3oRKoqP+L0kTj9zwzxHYjl6o3zQf1id6AsETAMnhUTWsCjBU15J/vZKdDVHc5jSuJaUGjqS&#10;NJ/kyA/6V0ZqKfKzMomcOyYnHeAefZUqEF4JoZW2wo4dvZSIFp3jH+8lgYX9dHJbOCgZ/FBE/mG3&#10;e0DKh/Mw52ECA+tghrjlmwOAFoUp/MT4hPLJsE3hMbu2ITWpD6ALVzgL8UOKaiDMXmKdbflsHYf4&#10;b6neLbPAiY22eWYYlzDCONiX3o0mhsHXhtIJO4S+wtMwG0suRtGJ3O0AEQKgiqqKSNIdn8qUAV5Z&#10;r0Od4KMRe35BtIQvLIRmlIMI3wyR/3B7FFpSjVKOt27eXGQWsL/Hium5Z57u7NZ+vY3Yv6uzXU3A&#10;lSsX2lqbYayebhCkE7gPW4HTfHOrra1laXFBGIOHHugfpF6yKzA6np5bEIxEieL6mm1hbHJCQnAn&#10;/MzMuDI6cPdlCQOAYpyg4TdjWKAr42yaS9fuuZiODv+qcNg7hCpCTfGusr7oLUhVoRqaZsugmbB+&#10;F1EtWYk9gl4EdQKAoD8TvaxNgtu3NDwLFLG9Mfo51rHxQ5zLdeZLoMsDLi/Pv/H6q0f7214J2VTV&#10;NehU5dn1omx71DR3PnHtyvnBgZdeeO7smZ6LZ/u/8MxTvW2NF/QU7OECUj7Y3thcCU0fr85OrcxM&#10;qgoZ6h+k7BTznBwe65YdXOppvkLLrU16uMp8jjQHxyoP9KtxScjR7Klx4sd2ayNhZ7CtyXBfe/aZ&#10;1u4eVFthBZ719HBj7X/4x/9kefdoaXunKleFwy7cPx4+c76ru+fWw8mOoavtfYMTs9N/7mf+XE11&#10;EWKanaJJHgr3LBUojHGsJF4+JZ2x3cKuQoj2h48kDyJTqmRfWQ1W9n2mbPkTe3h/fuM//iMQACub&#10;pgldZXZXIWnP5nQWDgafm1yyymrKFBShj4En9dhxPNeULcwu2G5lbKLRTZJzvv/ee3aTKs475XBP&#10;IWcmOz5gZHPBLWXqKycrYaVTzXmvm5h3QCD19fXbWBEAPsuBJPgFxbBfoBhdrS3SyncSkUX7xY8/&#10;/thG79qcZQBKeFPVVNy7dRv8qqmu5g5loTo6HMNNra2iW+aWTsfa6kqnBYsaKlE2fXZSug1SIQjD&#10;hzq65ublJqoWF5e6O7q0VUUhOOxRa446BAljdLknp1TsC4VFuBnVWLFpnmrxVuSODRTxezoRUwef&#10;6krar0gWcDba58a0rtqaNLX/TM8wgMVnK4xtPtUcBMBKBQWZ8V7CWjHeR+GAnDYZaJDswyVV1lZo&#10;m2NsIRIHAIWyEUZfGV43Dp66KuMMOiCcol2MgrL6BvZCsKz3IVqHYJzMzoau8/2A3nvvvd/bd6a5&#10;vTU+3kUpp8aIpf0u+tiEMZVRBED14cGSKHrL1TbUO6gMvofVQcdGYBcuiFLJFfS2BjbrCA4HqFsE&#10;c8PeWiG4MoiiqAE0K2BrI2bOJDuJfZ/FUxRbkP1caA46eJRuJ/oEFBa6eMVXGA5IAoUWoDaNOYqF&#10;Yl3Z/Z0Hj9TdZ3yhU9uJ6BG7I0ZOnle4QYWLfQHbpfLKqo2tjbBjPIJ6C+WCFZcZwOjdl2xzY/6H&#10;5u3xDv44g6GvD896PqKqEICwZB03Mz7F9YPkH16QbMlOAygWKLRMgvPr7lyem8dWxkJLbumWmzms&#10;cbWRBMgisbK3Jw/F2zZrIm5doGgkF+uaG/SZzop83ZXR0ykh2g6SEtdSNB5KcsVqPc2TCmTWz3Se&#10;1o2dt/nmV5RD8hR1E9YsKFlZhS7hFb7jUn3J2mcHWEgnVaQ621JXdHBPkUqg3FQ8i74yns54U0Aa&#10;DrpKakiKogLQIiVSueUhg6JuLvoKnOSTJIaxliVWgpfiJHLAuA5PBtqCvNxWtVVJsnSp0pAMBjMt&#10;c5fo1bDsqqigSSrmloQ1hF8x0yySCgoqmnKN1TXkQdUNOUrQoBjzFbsscnlNhWlxhdxKk/+UOGR/&#10;cUUFcagzQSLATpHs+tY27SjimeN/2KienlqnQhRXa1GH0Ko82gnEEwGDqAL0OC8rsyEQ8EH2PHX9&#10;k7Hq6urGb5mWPtHnmjkmGFc004BxoMrlLF41E6Xmo6OXeZhkW55U9NCMtRzCregvHuUC/PqVY2NA&#10;y7RO/+ijdycnRxeWFh4+ejA2PnLn1o25uWmWXeOjj1jIwl6eD6lbh3x5o8K+GkWdbS2N/b1dLz37&#10;1IWB3muXhq9eHFatwysEWZ5qNtUur0lMA3aCLgGJ56zsRqGuhR5mpAVi5pgA1gO8u765Jvuu5Rdk&#10;D3WRHHz961+1KecaaUxVMu5otbS1uv6bv/3tLfXWpdp95tjQF+7l/eyf+wuVtfXfeevd9byiiSXQ&#10;y05Ycu2JC+Vl+X4x2iZFDBmagLDt1ZIcJ5/iSoEBrG3Q0njGV3YGRQwcSrvHGOtTRJV98znA+lFA&#10;xqeoNDvoPx+3H2XQ/lheU/grv/g3P32jDFdlUzYC8BAdpY0q/nQqRHPTvCI79UE0it/nBJy3OLsE&#10;Cym8kx2wlbz33rthRFnl5LW0tfzTMHVNxtAqlgVYXlqGas709/uM27dvw1UWD8i1tLDc0d4xNjrm&#10;nTPSCI2vjiyICkVV1MQlJQp80ANPP/1kR293XVM9uZayZOJfLi/8n8LwKSp6giTIQIOUUHjcBe1f&#10;hrEYnxi/fed2BECsyA8Pe/oHeBVev3kLO2Kbiy4igkpfuzsSmi6D2SQQYQOCyWx54mssGc0WRIXm&#10;kZMCJuy/QFXwQNGdZsl71+SqHZYOYFQH41BKYoY6Ti4C2+B9eEgc7FL7Fp6e9HR3DJ0/K+GSPHJS&#10;8g9plf3/FN+lrnEZZRWlzUoIMwGWp1PBqpuFX2GeltvMD8NjqaEBzMryRxleiYFdX+cCwOiy5/xg&#10;VVkFX+bunu5WhviFRfAWPVPmjhjm48eno+NjLAbqG+tDSp+sCMAaO2ZphYxfUk8gNf0c4CotzqMV&#10;DsotwEcoKVhH6gZXWx1uVxUVjkHp2ubODiOv/wnQ46/ERqgC5rDYLNdZAHkU5JMSu1ScgQyGyQZV&#10;yCrev3fPa/wHv0FXQFgYQCe84ylk6VSnGoAV8uFCjvaY1GNObF6v2+DGdoiro9YP07PvqCC6j2aJ&#10;TJ+kw8j2OWKHIqeoaGl5BTrcP3KoHJq7rY2NhMZFhEHyTIxIsgAjchk/FCIDakgsR2EAL90BYlBc&#10;MzGcs7KqAaF47AgNrVHq1+ni6xvrrIuttdWmtlYkDaEfrREz9Pm5OTpleTM94ITt4gdSYz+paWww&#10;wjevf2TO5IAGn+Wd63PlNeEn5QkUVoeKp72/v5q5FEautupkn1waAol+1sCiZJmiPGtWzg5QFRuZ&#10;GyYhzZs7QnRJ0pmckX/Vl7Ou+kAL8T3F+aT5u56q2UUow76BIS1NF5ykEi6diRHbmAkKCCjZIRKr&#10;Mrw2hFLV9HWVQKq7Li2p8I8SxbLnjs4QI5ZVMmrnMEWHIyMV7Z442ZdVwj0mlSqWMNUMaqzEdLJy&#10;ZRuxUA31YVyCi9V6bwRBeue25hDRZ8LJXBKuWicHpysr6wsLy+vrW3CLNY5Mk8LTR2dvm8gvOMvb&#10;d++ZMeaDXLABAW48dOswxTwVwiQCcAGAXQ83jy9UvicqssuZ86I408+XCQBd6SLoX8K1mIOUnjbY&#10;bu2kyAeB0ZNjHyGSjGpB7fnqGkMfqcRVqYEu73zyUksDL6OFQvWZWpnOTIAnkJLpE2+kMhcyLbN3&#10;4/atj+fnQHbuttUdLWZQeXNDzf6OrgNrS4sil4n7929jue7dvXP73i1mKx98+D7ApG5Roz8cUHS6&#10;zOXK+L7WN1y6coWiyxZjHikgjV5jwNnBzury3M6mYVhW5aqmG+EvJ+5PAAhwtxfWhVnMCSZZ6ryl&#10;oe7Ja1clGTUSaGzIuR0bI9We9O6v/fpvv/PRve6+c8Z3d2e/rLB8cnb+w/t3Rxbm6nt7m7s6dEwC&#10;u59//gsME48OoSUSUiA+Nb0MsWlUGKrSRWWFBiWTQeRH5WaGA/4grspOq8/R1b/o8f/piH1O+/2L&#10;Dt3/ltdrlfMr2Yinr+TGl6xrIjklegi8FWYM/k1kWV5DAXpaWFp0uKWdJ/dqlecl9fj/cMMquHnz&#10;hqYKg2cHGnLR7ndqYkp8zK7T0qX8ZfhJK63DqLAPEqIGhbGE4yr4JOAc+br7+WgHFSiGSpHkghts&#10;ejbZb37zmw6fl15+OR/lg4uQxEmKJSgnScJTL+oTgqddLJrcAeF2Ksm2RzepH5TUwFb5dFIG6cvO&#10;rm7bnCsX+pMsCJjCYGI32upxovJub7zxZqbud3mwo0Pgo48+ioRVedBdSALxK/whuvduzGyopZ1b&#10;HOqlggCmhaV5m9XWDntuWOeAVIXhk2QGkEqopr8Y+DTQ23vh/FkZ1k/Tsgn8xdhn5TWIrdR2l07C&#10;ea0xGUQVJ72Y2aEu6kQbMFaYm5kleqtqqJmdnPGvK7IYx8HZsF3yiW6Bg0N5KKdLeVhjDbMAGney&#10;t70Dx6FPMBzcyGhHmjvbCkqdXyjBABZApMKC6KF0cuKpAbvcNVeXVvgTogKi8i4AOCAS50rYTx9E&#10;50pdM5yVcQtxdoYEqqyyXN0Rks5hXd/cWFmnlUq8ELjBZaXmzuUgV8ZZ0oj4OwWed2GO6gin0N+m&#10;1if424yST9PAo8860IWjZqLrslaGIm/n1aJCs8NDj8aN631ovOGMpBU7Xlo2OO4rPITs34giFCFR&#10;GYhWdFrAOO3i+eFwc5WYEebFxH+sCHmMsRLWygx7ZAiplqO2riBvZnIGnmvv7Jwam4i+bFtb4VBQ&#10;U+XZY/4k6dBX85NBcUWwcnCAInLB9Pv4PJjS/eKOshGIiKKshJ+q+amBUSi9pOnz87e1MlTV6J5D&#10;ksWALrVrKyvJB3YPjsvrq3mNMUDpHRzoRY12dkUCenhIHYAIhBOEVWglGiwkbDQeLC/d2dxIi5qq&#10;nVWmubxhECAwj8xprwx4h4VV/qnJb/IBrxhZZz92w8TDLskOm1phWl5WzuPAXA35117IjMjn+SmY&#10;FRR8RPSGHWvokkFvI0+8pDeOQzU6Ioc/CQf5NXAU0IG5MD705o5q+4nEcn/fGXPrtd/5HuBztn+A&#10;IMqGEzUoFcZW1u9gjcR6c1v5xJmBAR5UknTWskRnLmzAhFgHNADF5ZoYCm4O3EVWv0we4CXCL/ev&#10;IQQ2DsMHHZLcRTEyrTplVTK4twtirUw5fKrsf9oQwlDec/ApHmYmV02CrXIPywQMjZqCksICNYlZ&#10;//Jo6sAATMIRfCHTrOYBy/g0CktN3BD8FfDjlEZUKF3F+U3fsls3PhoaOicUfPjw7sbaop4W0qa8&#10;Utm8RR2rfgBtLXYVXS5I03g9eILjY6P379/1HO/fvaMR5+Ly4oNHD1mksvEQ/KQa0woiDU+Xa0lU&#10;n9bngHuFnFF3QPe2Q1C6A6vtCE2jHdAO5GfFWUGoLXuhWe+fuINVlHKJj/KYgpKiuYmJ//a/+R/G&#10;JudP84v92vDQ5fXVbR0AKprqV/Z2u84NcsxXYXqwuy9P2t7eW1UFSNqrY/7yOQZJeUgYBzSkjSKq&#10;p0hNky9GliLM0NWnGcM/eM59Tl/9iGf/pwf8j/j6z1/2xzUChf/+X/v3HeGpH9TjrwxgZVRWshV+&#10;XOAm8C2vxmDlq9JXUhV174VFfJWsAj8g6VCmt7S45PzBTEuL9HT1OEFDWbK9ac04RaTWrl69yh0A&#10;curt7bPR3Lx568yZPhSXXQyfYZekt/C5GvxFI+Fj7p1Vfgg2Pfn005yfILzI19ubEmksq0jxkAU0&#10;DvIo9DrmF4xxSUFyiG8kZaJ5n1i+pa2RirOhtV5H6dCbb24LTCcmJwYGB7t7u1EmYIfozWU0NTRx&#10;2qshaY9Ke26l+TZ3KATGQlBxObLBKHlyZLokGl4M/Poqz9JTUenk1ETU3hMS67AbVXona+tERdXU&#10;vsJWmzgnJhirr6/n3NkBGAUH8UkJTbw4sSaRk0077+Ma5oh9ORAGg5WPBUNKQZ3ogB23sLDoGlpy&#10;DaBefUvz6T4/6DycFvgpOWXE1UKibVr7OpvqGghQADL+ihJtzt3R0ZHbt26R+5wfPh8SrrIirtFy&#10;hXb/+w8fEc109XZioTx+jcng46hRl+QqyEfdedw8ySQrMTF2f97gAM3qwuLq/NKm1mn0w+ubxRq0&#10;HR4FqUOT5k8UBVoOTEyJUPu61ozF1SosObuSw6jnL2SBoXie6K2qLqdzngdN6ENHNTIyxvHIjMs1&#10;N+h1REHMXD5EV831BUen9+7eDQV18jjY2IqSVe0IOaJx5oS65LmyU1wpvrPQQRKWoQD6cd4W5gY/&#10;c7CnR1pXa9uF8+cSLZfn8Iga2tTHIFZa4If0YKyUkpCc+xcHp2PButmjVQE4pMxkhqII8SiEJPJZ&#10;JaUriwusEKqKy+YXaMhCaiyLx8MJqcYKzLPzNMn/G+obHfCwiC4ttFMQRt/wuYSugnnY396L9gb1&#10;DUoQ5qZm8A7Kx5DBJ7sH4QERrr/R/FeSiR7fOMOH5fVVZVVE7aUqWUUoTe1Nyv06aes6NO9p6dcZ&#10;tKvdn/29PU0NdSxRtBhAobDkipxgSfh+mX8ut6aqkmBRfxqsL3oBzIVcldXha0M3GMpFRCSz8SMN&#10;y6EfjGmKEcJ+nBdKZELxVAwu8gv5BYjE0FRsRJJXVBnVkjEtLS81zkkTBiiEAbptwaqnB2KvoEOo&#10;5fbEtSdkPE0zUdncvGR3MEyYJMQhtqmpqRnZLgGNerJpQVHqQiTlrQhtYmrqQpvY1NBonTq2Nej0&#10;L6I+WdSz587CTaGPC+uQaAMYrOcBL4owA6Rvt2+IzRQIo9eMecjFNGA104JsE+RIjgNM0fZH0tBu&#10;CO5DsiYt1gpag0fhVeMWWqu0i9oGKfbMDpPOMBlVEaUFIU3KroRovrZGCcLmvbs3gRvEkrHkbk/g&#10;uby63tLWSdx5+cpVn3Xn7i0FuWtrjMkWYPb52Un0WU93W8HJUd7RLoN4ykL56Geef7b/7HkoVMGN&#10;1ClXFWYJyphRrxx7TSNtjwBuRqMmiR3S6qZrECdCgfh8KNPzmOXxNTmhV9Xs5PTC7FxXexsbu4g8&#10;mKUtzP/Ot783PTWvGVE4WFTW3L0/2tTZqfKoqKp8cHjo7bfeiq1ge/Of/MN/ePvWTSrB5hbbu88E&#10;sQGp2OQSPx7tnzHpyc2a9jGOnizyzA6jbIfP4NQPZ7s+B1h/JA7IhjF72Q9r1/7IX/z8BX8sI1D4&#10;q3/9byZgFcKLtGc+fhhBdQSBElKNmOS6u6vbqignT5Ghp0taW151eDgaBTOFdva8/A8++FDpvDqX&#10;ibEx0bm6I8p34aBfRzXZfZSkYZX8SV/Cnsen6vtrV6UossFAXbymyMBl6gh6+NwIDN955x2/OHzx&#10;oskhE5Eq5/UP3nXz5FkolqbGZh+BDJscn7Ar+SfVc/EmGBrBWWa4LGEUNxaNsThhVVaxmSl46513&#10;eHL6XZdD+9Xa0SLK+/D990i7BvoHonXP9g5tLUBCGZDF07ZU203Ypmv1qr9NZyd9UJBNh8TOWBOS&#10;ar32iimyJRfIb3Xmsck6++lkUR8SDlvKqFbX/ca1K1dUB6WuwImvykBVKqEJ/Ji6nyYbHpDE4J9w&#10;bwyRuyqwgmKybHLgXGVNWU1FQ00d1gqi9YhYVDR1dKwsLHpuoAF7QEcqV3wugoGgNc/uaCcQYXkQ&#10;XZCDJyhB4CnN6x4YYPWUQN0J3Db6cFRbX2XYJeVFas2ErFHQVyq2VgOlhRAUpJejz8QFaDPbqlDU&#10;t76gMScurBxC7/SFrQRYHYTRQXJ+Pkwql5YxJk4PABomUxp2sieBc3wion2chczTZo+lYtRWFBUt&#10;zC/Sjak3FIV3D/bkHTiXjiVGgxzN5XbXQ60vt5ao1nxEi05xuJY6uJJ77S4tDsVPCOAwYTZqp5cB&#10;pcd3qq5vcwzX53hZeR4M3t3ePnz+XFZrYJI/fhKBqlLSNgGsoPfCW5+FQbTJhbbLi0tVRK4sLBlV&#10;J3fwGUnE5BpAcEOUmWRORbsesm6PO0rSjJUC2K6+Pr14PQIES11zM+X7wwf3qQu7zvflqZgPuuxU&#10;ZQYgooMhkIKEsFLqW5rwKLFQT/MZqMIvxncFmYMHXl5FraJkNlbWNcIhqZGy0u1GXtNa4GRaWBZr&#10;gYTfk+K8JefogdY3oXs7+wcG+s/0ygep/rP0eASwgW1ubKir5ZsPG2It8tEZQqYotUdG7e9rEE48&#10;NT83o14YRMMrs1SwZhUWukdZQwdl+NdGX2AeeFAVliKaf5uN7iT5lZ9GILIPEkVDFTSGNSL56Ewl&#10;/QZHfLIAgBuLeQXRI+TWt7dgbshOOjUsKWqqFAhPz05Hk+/woc3LXIvNZLWZkvWwkhbOTB/YcbHl&#10;MNTWo7BKsQXTfIYXAfhPT0kztXIKirSs3FOL7C24nKTuNsDEaYVTRtYuUM1KVpgZ3yPKdEeo0rLC&#10;z/dYjgGKJov+7lhzN6OCxGjFmO2FDaxK5HByTp5zYdF+DLmeKtTxOE2NR4/uf+tb3xDEqfNQKTk6&#10;OsbZWKBYVVkr8Yo7FFKaEggzSjuRlcWlnSuwdX7oPCXb+++94y2taAozzR+6evtz9Y2r69tmCRsX&#10;gQqIaK4YahUZxtn96DRgLkCDID44WJvTJyB6VanXJUUVd5l0Zf4rK5cP5bwGqqoZNBv1rhIT3L19&#10;+9HohNvbPTko4n1TUD4+OTtlSpwejY6MCSEkUFVyyEvYFf/RP/rHd27fIcIjaiguqSotj4zh3n7e&#10;d3/nB63tXaogVJWkepfUtjVFmEY4Wgn8kMj902Pv81TXj4IAfhiDfs5j/Sgj9sf7mscAK4vbM5yV&#10;cVfRUfhxzGDeC9UImYuDwZKPc2IdaFOzPvJoRA4OgMFg0YY7RK15yQ5nry1ycPDcwlyYV4WGNXk8&#10;QkjcGTS6oRlHAMgJwjREzTeu33z0aMQPndheS5p9/8ED5zS1k6TeuUvD9iZiIG9FX2K9RYO80VG7&#10;IfG7lV9SUGyThYFcuLAO+JDzEO8yoR4dGZmQT6IXHR/DnPlvY2OrqrZOPRZrPqeSawNfbLiU4NW1&#10;Vc0NjQgzZzh3pdnpWad4YAL+1MLTykqo8fy5oVblN61t2lGr6WFd40Dq7ux86sknLl68aPRu374n&#10;CCYp6+5mVxGF9DYUKiotgXH5NtwgA/Lyrl646PejVVlkYjM5UwJanwiyUv1mQdgARL7tlN78MQZj&#10;Q19Vszg373QvLSzhE6bKa21lhadriMu2IYxo54e1Usb+6MGDw/1DqTSIU0tBfhbgiOSgkwZwtl97&#10;Unfu3BEEa4rs0z1/yHBhQXfYTWwBxwVirwjnI9kZF5rxOJkoNUMdOENaPF6ppFcOvfK6qvLqKmCo&#10;rr1JrkR/2YbW5vrWJt8qtXeWO9r9onGANrLzKQEwwfB8tLuZmtENgJsa5CGnA6w4dKPIq6hY20f2&#10;qs3dzYWnhV6sKKE+Vzc5PgbkOeA9HTE4xpBxFlCglN1D6TvT29zYxCeJvVBAblndyorG5iZ3QymP&#10;fEUTCK8xWG4Sg3VxaAiwg2HjvhLEeqz1QIlEABgAi2NUGCDQ5HKuV4W1u6tukhYLkLBs9FYKVQ0e&#10;S6+Dw2i6QgcVED+lTSXoXKf8jFlBHyNvaPwhCaYhPknDIo7pMENtY13wfIVaqh9/+NFHJhIuSjpW&#10;+ON/TlApzFLpPkxOnZYEpnNdXXM9VoaXm8M183qASKSkd+O4N5C8V7fW8Tkzc9ubm8cgAfwPGXgK&#10;7lRu1/3gaTHSuDtdCOkNa9nWIrA8sjoWrH2D/ndmcLC/va0FtpDtevHFF0BcNKQooLenV+oQ/8UZ&#10;GOwAJrxZbU0lpI0ojHJQwVYJzL3uMrhxwScVlaWhpj49WeGcsQUBJCbx4ICMTBQER5q0MsXqIqMb&#10;ekXl1SuXbUIge2j0W+ojc8oxppSofN/yRPbwsuAotbu3JeOHUWbiELLxFKx4RsC4Ar1IZRcV2BM0&#10;axw+Pwwvea42Cq2+A3tFA+YQH6SsGU9253rku01jYUWyASsh4wvk5TlWcbaLdRvqoUhSR6Iu4tH4&#10;2zGymqucJx7dTvek26DxQ8GGp1NeFu4bibORUsfw7lJ780QrLy8aG330P/+TfwTxI8LRXzpsWsVt&#10;TS1yrwNn+reV821zx0AhKxuaCfZO+WJ1zfrGdoN95vj09r0HC4srRflAUr3uEiBLz5mz9Y0tO3tH&#10;G+s4yBPBgPtleoGqpNqL7B9CWZfmo+PF+SW3DHSZZmRzdG3E/xyHt/cPy6qrSP3BfLC3vKZWYFzf&#10;mHN5ReWlKxOj3/7Ot1Q3LNMNQNz7h021baeH+VEvobn69m41yJWXv7/joR/BtWClLf3119/81re+&#10;8+D+mCJvbjDTM4u/9uvfuHzlCZWGUqYMejMdVghW0kmUtSR/vPl8ImzPcMPnDNaPggZCeJMa332K&#10;U3+Y1vpR3uHz1/yvHgFVhH87cxAI7iT2o9TjOVU5pccQe28ALFqnokLRTOYfoH5HNMPVaWJsInYf&#10;3UW0gikuRllFg5GKCvGK6BOzMTc/YyvRaFSrODL2J596Cghz7EpWiPhlAVJ/vW0Nj0XA0YvOTlNc&#10;8PH1j2/fvvXCiy+yTYI0iitLItgT0VZUODG+9zvfExRevHrJ8e8gU2GnkAawcNB0S3/097Q3SzTp&#10;8NuhFx5rULgN52KfJ2K4cfPW0sLiwMCg3Un8joF3P4wfvS0Vjk+XIHMqhWVUcxNibOjcWYVUzlYR&#10;Z0JLhzOTUwaI9+VIFKyttrY0Zz1G7LlSqrvb4Vss+mxR1dNM7lAbXee6uusbdFttAchU36kyunxh&#10;qLeny+vlNBO5lgGsLDn4WFYdPqBBZITvZsiY0j9KGx3tHjS1t2xR+M7NN7W2OAA211aX5heUX3or&#10;VghRjZXMLzwzbVjwOpohRhF4RYWY1Z+J8gjk2Ci/0tpy/cZ1jwwuNgcIt5FeszNzolZFajojqT4L&#10;v/7kDhU1Akmcl2GtMA7UiZLYHwFGKyYPmASqBWWF0rX5pZJcybE5TaniKht6QWnYr1bTMFfX19bS&#10;cefqIB4wvbWjLRFiTd4QCaGduANmaXVFJzWmYgTcxh9hWVZU3tjR0NLYMjsz7UQn4iaJc0eONWJz&#10;RMLq6nJTs0bXBQ/v32+sg+dK+W6QGyvIUvdA0cydn1tb+AhUVUMlPpzTUmVRaXdH59DQeYYLbsT5&#10;kQhFx0+wgUkXlxnsnkY5Z2K33JRHsrq85ixp6Gg7kbZbWMTnpZcGVkDZ1DU2GA12CSrRAok6v5Pk&#10;BeLQVUYCt7G93UozIcEdP6eaejAyIutdWVt1TAtcViSTZV5V1VZGHfvegU+3EAqSUMwLUkPwWLvH&#10;ewGSCstlZWnmTsuAG6Oj/xClNPIYbVJPMB7mF5kXuSuRYITRw9tpZcVswYVA3nKdh7uH5sbBzj5I&#10;LTAI/OyBIhSjsLQQ5J+ZmkTOtVkemB69bnZ2zg0MtLdJQbbS9DQ2hZswUKvMlCoRoLHGSYX4SmDC&#10;bAViJESXuYRVUlSi+ECtX5jw5Tna981K61xFpyeLIaMHCtYomszUpp4S+TA665Msy7wwu6ijjvFG&#10;SUYPp4P9KBMokb/Lkw4mRVf1ajtyuExNjCc9/q5Mos86NzRkAniMgjqgTWYzVIrhc0yjFn3QZUJR&#10;bnL6bh9IjBPq8EDsR6IYnbn1+EowBQdVW02KXocLtPvBo6n9V1j8w13eRIMsdrtoOUhKYQFiu7mp&#10;JXKmoNUhz5qTvb1tGURNU3FX3/zmN8ZGRwRsQ+eGvvPdb4tgPSZXWVVR/eDBQ7JvonIIW3dztZA0&#10;YWYj7/XkB3IiXz86Nmnuxqxl+FpWdumJp1rbOjmIqkxgAYu8MjN58MO+Hh9eU4l0FKWUlgoaCk7y&#10;BY229lTRJE8qiggX+GRpjFKKgUEn+6ZR2WJzrfV1uLN3//adb37rm0v6YdQxON2ViTzePVIvsre/&#10;rRg8+blwBmGSLF1bZprZ3ggi7fEjI6Pvv/vub/7Wb735xhu//c1vfetb356em8srqOgf7DLEc7NL&#10;MreJ+cVvHd++c0/qEkzPQrtAXkH6Q8JZ0PM45fK/+gj81/wXbRT7Qshg/pNeNgJHtLeN+vffeOZ9&#10;8flw/rFOCAzW3/KGVpBjQW4j4qpIRYUnip2aasgWTGiSPIiV5miVky/W9HrCC8kiYtgH9+43NzaS&#10;JYlS6UyVbUvogxQ3b99sbm6Q4JdOYAYY3UyTRZCUPow1ONDveLj+wQc6RXB2sZU7+Qhwq2srQjqa&#10;nycrRIvKWEtkG1eieJgDeJm04/jdu/ck9Zrbmqwyb0LbHnGzEyCdhFGYl1zXqRAKoDwiC97wAGB1&#10;nfaCi4vzU5PTYnqKkM6exqrKOjkaNMPY+CSP5rb2jjP9vRurm3Z/v+EMGRt9CIjwrB4bH+85M4hj&#10;d9DALhshzJ9xkHZ3dfpY7doUhz94OLK4tCITV9+Qe/vdN7WdF6njmcieWLrLEhqf+tocAkcCpm+4&#10;/1gwb8CDNEwgJBzGMALhdWwpxGRnnJjqmqV2PCZJCDtkeEvvi/IZIO3PT09qKMYlFaVHxA3P0VDY&#10;l2GVuflFJA1xzcjYKEcMx579yNkmvrSIpHLCUGptFQjAKd69c5eeiFjagxCsy+npfUSaWt9U/7uZ&#10;SzWPUdsoRxYJnTAMlN5g+RwV/LHzheTbvuj/y3taydZxQldBwSXqK0RpYSgVYoDYLNPP4w+3WJTP&#10;FKiorKisqlxwXJnjJ1n8cGwM26IlAJoHvyVfqe9QZWmVKjzyaj0uCdngZDohdAjjJZqwsN0qL594&#10;NIajpLA53j/0xCUKp6YmbdKySDdv3YS9wVx9IZkiOqdrKquQaXXVNf0DZ9RQ2Y7Cxl3xuERrlJAn&#10;KVaqMchuEh0RDyWsg070/Ea28cMtqqhkDb4wP5syGoXl1TXyoAaQXwLAJz5x2OCuwvBEFUI5Lfym&#10;4OFknzFWkB5mwO7WDjq2rrFebXxDTa6wstQ1cAtz0OrUhMqzxGKoQhYZR0vg3WwEA6CDe6HZCkVw&#10;mipyr1GVmr02fFNNqQIroqhMrpf3d3mlkrnG+vJahFm9A1LRoroz5HREWIX50V6YKOxEM5Zd/KLZ&#10;jtn1F1k5PIqTfnpqpqe7FwyxosOMt6Is/CuCx6r0q0wWTBKPwPUTfCmPA0e629sa6+tlIkP5VKaz&#10;XgFKWDqvupaZmY1jQ/5YYtVzITuQmsJEsqxl62GqL68okTvAoDe1dKR1EXe9sepXlt2NH5AjqZBN&#10;MSGfrR2TgHTJfN7aVF+5ZtqizxXmLC4v958929DUgmSCIYgVjLl8d8zNsPUvVKRRpsBS0lAJJXl7&#10;RYXmMIZE2tvsBxgBWGAQyj7Y2UbPKAyUd7YMqsoqJZrDR6PcoFZrbdnV0lZXU9XSUN/W3FRZVqJD&#10;lzeB22SP93Y3NRrf296oVI6tGm9r/bXvf3/04UM1Qb/0S3+dJvXX/tmvWSPwz9rGDpSFqMvl6m01&#10;yk3MK1IEe53G8Lfv3IHttO5xI7h546CYAUbq7O1V9tjW3llSUikAAA3ljne2tEmtMtSRmNvd0qNV&#10;YnSgp6e+VsHgqb/t72yrAqDOhJ5NSlPVvDUNRJiOBoultLi8pbmtsalKx69HI+PXb9y9/3CcPrK8&#10;tKK2vJIcfm1lcW19iSxWbtEk58JQWVe/r9lUtLeqEl56ZMTyBrgxl7P+5cQFMwzlv/ftb1574YXu&#10;3sHZ6eVbN+4Onuv54KN73ANlFT784PbgwHnC2Y2NXTg24/SpDhGlKexNW0jCXb/nZMzgwh/8+nED&#10;EP/c68yUn9nyTjvo47/9EKCMqf7DaCg40cdmFknLm4ZJ0Um00yzcW1calR/bWphYp4g3EuMpNrPj&#10;xwYd7dEy+4zPQesfI8Qq/A9+5T/KekgE8ZBK8zIiUbiS6Q/s/wkBRNKwhL8v1hLoAAD/9ElEQVRc&#10;HDApO26VSz/VaAB8SrcUHeUwA83Nqv/kJJxJ/X39Dx89vHPv9sDZQRu08FRwFlz6zq541EH4+ve/&#10;L25m1hCsVVGhLCE7vuhvtrTEVPDCpYtv/eAtM8Bm4WSN3GW+iLRI9IPQBsU6W7sKRF86H8e12a4T&#10;wkpcqClCiBpTLDVd4ZqIBjeB3AKVGGnUo4eP3FpTY1tdfbU9SPG241niya/DUtrxzs3O4IcQDx09&#10;3c4czBVBwtTMzO7ewYULF5XE214HB8jzm7Rg81eu6AqaqmrqdF7UHVmuBZsyPjlmbLvaOgnc9w+O&#10;9cwxVjbl/IO9wb6ejs4WR1BoqRMTnjGGabtIDEnUMZIIh0TLVSmxO9jdoV3bXtvU/VoW1eEkMFRx&#10;KbsWHENB/q1bNyei9ccyTtHdIQNtjjdu3piemTzT24cHsGyF1842OtnwR9gJzx6WSWj/je3Nd955&#10;FxtXVWdAinu7e/a2tuVz60Tg1dXR7Tg2tFjS2MzkUUDUFddIFB+tftLVBhaPHwVyShS/WoM4rUOe&#10;HyqgMLT+hC6NO02/8VjB6rmZA2B0LO8kGaprsv/X3r59N3xom3PYhK1NZ0MhL0oeEwElS0smR0eQ&#10;LjgTaRHWayEZKa+4c+8uhVwd04dVNkVbGuotrazuAKOLixgyVhFTE9OSv7b/6CKQTtP9zR1s2uC5&#10;Qdybg8VzcF9xV4oGk1VD2oOyAC/VEB6c4JaYAjCy8lDwtbtcLQ4OJicnROr00W5PXOExmep1DXUC&#10;lVS/qW9ScUlD/ftvvAls4VSijITCOobhRGm9LBJuD79188aNjpa2vNLC1qaWpYWl6YlJSecotYep&#10;Uhujx+McCnNAKmDb49qBNHVi/KGAwOe23VgTn3rfPPZoDO+1343/M6cQy1xHppKKknIWdrX0QlVq&#10;SpyLiEYY1CfevXNP2WNzk8S3g3gnJM8D/RgJeV7+Jn6W4Nc2LKhLleynqehER3vhlrVmtPrk5lwq&#10;uhpxWFNdi0cF6cI9pCUUmR4BEBktswoL+WnSKXZ3dKhkVJPRRfHY05VrZuGWjxwNd7gSPHqQbRa9&#10;d9ZTkrTcVAx3mWPNqqN/sxUlxc/2SRmlyxONoWw9IIsgGaxzLda3R0MplqSsgOWn2LVQUMVwQU7Z&#10;hM+ObulT5Fi5a8vaW8gdCilNniKWIyVGKTzK8gvU5EoH4yPpAu2o/P+loaVzWdujD1FlJrNPsZnx&#10;xkcBenKry6sqMZX4dXZ12Xy6unpu3ryTfOBOYXgUFJijv9Mv/vJfF7n9xm/+FrG9rgCMyASckYEk&#10;hmvr1ABjj0tC4uD6+vu/9OWvDQ9fprknk6W1MkREcqZqEnuFftDOxiVroK9P0sDUZf1G3yYAIeRg&#10;f2X6KOv2/tkuKtWwtbljt3dV0VspvxSrdP/+AzozyWQGz6QgSj26Sfk62sFTVU0AMdbccq5rbKPB&#10;U5ho4SvqjPgqUiKFbAhFZmJyjw3FTgI2PjH1+muv/Y//3T8wWxGLv/4b32ADsrt99MZrb4qS//v/&#10;7u/fuHnz2tWno5VUxvQnyj/ro/vPAVh/2CH54waw/rnXk/acbLfJ3HsS4IqfJfee35sefbykU49a&#10;HGRiqmyuqcX2Ywy2u7alHCQf851M9P2r78IwJQp3okjmcRc2FTIpfvtxG6Q/RsTzr/itCv/GX/3V&#10;dMjFsKeaqSgPTCmd+FMIa5PCgqS+vMUlomoLRaJAYi6SEdzhiqJH797u6Ni4bae5NSQvj0ZGKNmR&#10;T0TiDu+smYbkGoCCAXr66WdtuHfu3kUk6BaG3lfQ5wORTBabk480UpEUFSpunHvT0tzCQN+gncy5&#10;J0S21JcXlmwb+r9StMQa490osQdkiDW5NgThQNwa2qGo+6JkoloJ0BWuE27TJuJtVelfvHQOWnA6&#10;C3PlJmqqKm7fvCXR0ENi39QEXszMTI3cvUtKDARJXy2trFBMgwlvvPGGle1OKbUJkOUfaVFtRnfv&#10;PmBuv6ZJztGhI5+KVks4vVE5VBBJUJuotS6X5dndvnB+sONMuxoyypdP3TGybSImfVpDaY1FnBKP&#10;QAsXHayjRI7VMr1pmG1OTE0ozHQqY9dm5xYgKijKqaa/GwNS2RM+FGqAZC7wkQCBn7Np9iCIwaRB&#10;lXz6NBefhPX501PaNs6eae2Ijr+F+cq7FanNTkwxeN1Z3+ASuLuxicNINdbHeQdH4XIuQEplBJl1&#10;VpKlp7WphbU7cIojElkioHzS+R2G9dnGmHUIyM71xA9JYYTixdOiphaNRdlaoQLv8bERbUNqGmrq&#10;m2qP9k7QjcnK46jrTBecaBuXPVlbWQsD0o0tI+ZguHP3XkOuAfKQpKvv6DCc9vGxyUmeZwYNxUIV&#10;Z9CAMo9peW1F9oeyiVEjz3r8oAgvqPRknJ/tT8mFKwsl0+MJlHOsjBJqp9l34Jppq8srMpAqB000&#10;enMfNDk94ycChocPHnocnh0c5ktNPEQiFAG/MMFsHaJ6q6Li0cij1rZWMFHsoTZzfmG+ra3DlG2q&#10;rXOSEcUfgbmaGAViOkmuaFEfq5rNmEfUmZjOxGYZ9tABBd1lyKUNwws2jfanx1G2fccMyzBEAhXp&#10;P/p6XGI8Qd/Te2UbbkmB+nz/f476LTlU0bRJRmM+GjrbN0OyE8UEhokKjMhduh60tTp0dwmBGjiz&#10;s48YWZqeAwEU5XmfqemZMN1gzrm9wzYvYzQVLvhdOc1cdS2j0ZIaoZdywOJCxYZKVULg5WKSYUle&#10;PnQrhPAfKpcageVeaPExnzYoHi61NXixprr64ONLiiFyfyWp96+wr381xzbWV71BNAJK7mWc6hxT&#10;AHTqWVVAPAkAu0JgG7yAqSIakNgD8lLmSxRqlwn5fokufDAYtMyclwKPlnzZ9xHenR5LKUYjBC4q&#10;a2sK7qy+qAtSN1igtcwRxKpTtQCvo7NLRrGzuxucOjt04cknn3np5S+dvXyF0KF3YFD2+da9u6p5&#10;rZzKmlrXsCds2ztcXlpV82tihM6tuJSpzdCFi5cuXavO1XuG0fYqT21HVLr29/USJjY1Ndi6VUAj&#10;hiuqa1YBoeVl0EjdN/K3rbtnbGLCj2QukPWYM7tK2NRh0ZJvsMjDbFQEYwLYeCUorly+jFpzv0hN&#10;pH7qvFksKmuWJK6t29s8qq7IVZdLEuRKyyt5yIajaHV1eS63ts1Av+wrX/sK1vJgZ295du7RvQdb&#10;O7tvvPnW//xP/un7b7/94Qcf/do//acSiHfu3P3goxuTM7Nf/urXolr8cVDKDjc2nWz//P0MVlq9&#10;v+e/7Gj9scMOnmRKEmQ01SffpOWX7TzhRB3SkPRP1nGEupE7TtAyK8FxUsvzZpFVinvj5el/8ZtR&#10;6II1L0/q0ux0fEzPB9RKkyT012kvfrzlPYZ0PwIa+bEbzx/hmv8VvqTwr/3CLyVQFQMc2ansgSXu&#10;NZRY6QHZOOy44eReVX56lDfycMT+TnzqdEGE0MeASo5tanIUk22FPNb3D+7fFyBOTE+KgkkmFYgT&#10;mytO8Th/59XvS1VdunI5dSI5ZdrEgjMqashFj47ofzu6um/dvsNAYfjihRs3bkenwuaWFJLmg0eu&#10;j/zTR9jCrXB7YQYEI7foQkNAE85Y/ho68SjCi5MmeW5HX5rp8SmyHAJ5m1o+9+bCvPpaVV2rUAlx&#10;GBEXSr+4KjIaesvYRCTVFMkbFaEhkISuYxT09NNPYCAknmxrDimXLQexub37aHSyubkjVFMlReET&#10;fXK6vLBiSNU+g5IEK1Ip7BfPne1t62mDt9Jx/ekkDfVbKlKOzo5pCYUHIxKRASb9cfRzrAmFqdVC&#10;JUaJLxKFmVSlhct6URGC4ezZsyLFqKY8OIQ2CJ8d5w9UWc/Oolr85NatW857RCNJtV7IE1PTd+/d&#10;cyp4BLZIQqL66upDXpEoyZaoEJRK8r3qyJBjKBDb2VldXPEynljwjX1Z8m7D9ysr0sMk6qwH4tDT&#10;jjpxok7TwEzOxHg2yaYhbYcZLxSrPzmdFpQXg8kRrSXcJlWztxHESF/fmZb2ltPDUHzLFs3MTmEL&#10;XnzxeRdk5Hhsegpibg3gigtI/msnJ8aocTQuBKHkgPQZNuU8//GpaQ4O1EyK8niLwyswOnAJYGEI&#10;TSy1cz1neiKJGZg8LuOxTCFdaUabx1U7W4MfiqIHjVZEF109PdR78lNqYLlh2RJJEhXipTgbYCuS&#10;vkzK6BKqNzCLU4MnYtzgXydHQLFJvrYTTnrwC+oKe8vd3TCmp3uTJyrT8y36jrPfNp5069oHSczt&#10;Mm/YipwOxbpDm1ZdM0SQy1mLLzWBs07hMZ5owSyG8tcwDH/8BOI5xO4dWXUXmnbrx9Fx4CpPKqwi&#10;TgEmmMULUHEP7z5AsOVa6wkBNdh5+OCBvFrH2TOr8wu0AWrcXKSIyU0ZXmszasEUBLDuzCuYn5hS&#10;yk+FA6lwYFlZWjlkTFpZKUggMDJRzVkpbPdO1i18UmYBi2WQMc2TlPIIEJ7Pq8IMNKUDixvfwwNF&#10;D+EsUFjAdcJKb2lqqKooU8GAD5N3QyCBU/6VaJK+i8LfX2nCEE48U1hlSGK612iKTA2O0Yy+z5zd&#10;5FfS6RUwJarsYA4nW4oajv3VRAjiPL5SL9HHauL43iO0N5JFAl6eO3KII6vxrK7ORUUO09KKisWl&#10;RbdFgOgnCAZ8mc+VE29t7SBpKigs7eg5s7a1dWZgUOdmZBXshd8aPDd89eoTly5fu3rtqZdfeeXi&#10;hUsDff31OWnzZhvv0889++WvfK2zp0cNg3cTc4ZJ4bE8eysSsK4eh1hryEL1n8uNkDkuLYuECftw&#10;YQRoUHGurmHbeJlCZaW+IS2IxhWpVbzAWNqfL62aBACRnM79Y63OnOm9fOmSgFNG1TOi7rLzVleW&#10;2dCh0d3N9eoq8aEM7T4FY0trA41iV0drQ001/dmgfuRMsfTZlKvVXoluPwzq8iT0UcLS0aYuZYUk&#10;g1Pm61//eo16z7K8cDFLbdp/d+v8fSnCP+wQ/fECBKlfxycZvccAK4VzKcB+TJtn0roU8kXZU5x0&#10;WVLph275saFMMsjb32Fja+Fk8WtsuuVVSjSzdRQa2tjZMoosiQptFAmHhY3w78epfyQW+fEazz/y&#10;cv9VvyD/zjsjIe6I4kGHesCUx1EuIlgL3qg/OAxMnH+MH47Wwqd5JFBiQc9kcW6RUNeTRqiI31Kr&#10;ljJPS+mWHypPczckAt5ffwn2hk1NLd4IQHH4nT97jqTXqTM2NsbZASAIeiZSXUWqyrK+GQ6bCxcv&#10;ggK//uu//sQTT7z44ouVYTMdYzQ1OffuO++wIv76n/qaBZm1QwHuMwvgpPJmsy5GTKbAEehEDhTB&#10;8+jeXR1s+84MUNvYLKASnU3963vvvWdfuHrpcktzI8+CpclJVgJNzQ1ZYluMqq4pQODJyXe+8x3X&#10;/8Jzz1Ce6Vbb2dOtv1lzewep6dvvf/zxrZG1rR2lOSq/4A7upiWnipuOyjhJskGaGGeBrFD7a6+8&#10;cPnpC6iFo30zP3p0ZPKRALrpDuNO4l4kCRjkHHCsySsJgLK7vg1bSX6F/LaoyNlM7RF9VPAEcYQU&#10;O9vu3LnnjPa8vANzUe9mqMEggwz+Qld+Du/6RuZdC6D4p/29S5cuTU9PzlMBF+YrUXcOhZFYwNRi&#10;xoZAiTWoxZCfhzFgWCjQ7aUaSPxTdNKLkU9Nb0guilaXlh2tIbaKdHNRpj5W1hWhVRRzxU/U7Qfm&#10;RR5k7EvGdYeZU3yPcHP0Dp4fSD8szDvK+/Cd91z5E1eeKKgqPlrbocHq6+m10VMvGTaMt2mwubPx&#10;4YcfDp0770qkQagGHRU02u/fuHHnwX2NYuD4XG2j97lz687gubNbapzWlo/XNy8Pn//SV75UWFl0&#10;7Mx2fkS7nMdG7hFFhsNoStw+buMBtQTVFXvYwfH2ulp6LtblQbGkG3ZgmCTkX67QrDPU586fh5yy&#10;lKgpbcyDmCwq8qQ8PiypwTG4o9RjKto4XsboafZc4VItK78VhQg1NanZeciN2TFlRrWZy2421AFo&#10;UrvPbN5mho3Zkg4jlkLuXKo4TyRnQimfwErat/mEZjtuQpHxO5m+JanNUurBEBBUeWdJopiK+3nv&#10;vfvu8uL8c889x0VpY3ONxZpn2tPZowCFhYryX7SJh04Dubm6puW2ru0qY6rrciopoEnVoz94/931&#10;vX15aimketaXJWVMMh3kFu1gf//LL71EARUBiMuLXH984fYs46yjjrkdVOz2HgyvdDe7d9WkEvoB&#10;Cyj3l5Zqa+rcu2mfNrEoSXOR5oDfUgij/IEHBFdSA5hqHUshv7Tijs1WMzrrOx6uASehQ/BNrNCI&#10;C06UzMYFpc4Q2SRPKf4oxfWlzEUw09zcKCkvEiUvY+Sh0dYOUjC1TjcSj+4/iF2xscH+iaQTRvp1&#10;33e2tXM2nZyctu5sjwANfldg6aZMG2++shp9ewwCTBPtTVl1LC61NDVBnKxRXnr5i1QAxAy1dY1R&#10;HJA6puNrC3TY9GyhbUts93BybELpt9rnSGTX5EwY5islFZXLK2v3R0aIvFDVk1Mzin/FyQZwbXlF&#10;XWdpVdkWJzmpR21D11dqK6oUq0jC8huUP93d1oVT/6JCXJ1wztXqzyRLKSoQQtgx3B3VAyBep23o&#10;7GxSpxQoN/HzwA0l5ch/uVguEtG/6EAB6C6QTZQWFSSNTWfPDX7xiy/8wl/9+TKtFtO8iP5Nv9tq&#10;7F/18fm/+fM+AVifLL4U/GQFzI9hV6zIJKV8LL38xDXRcKVY4DQ6xCY1ZnzZfgrySGia2hozduq0&#10;OI+jyIECIFWjGl7ZSPnUrGzopxszmVH24a72Z2XlGFxeHp+s/R/9xj4HWP+LY5U/dmPWthvycE8H&#10;oZKy2kEFSQ7E/hv1M/YjP7Cka5pynvb2KkXqllWzuSbbHnZHoNXM3KyUjUemPFfUmMxvIpnhG75y&#10;2QHgB7Yba8kifPLaEz4xA1V2MW9OEEP2658cZtYVTECdqu5O9u3999+1Wz3zzDOXL17yWyRErnN2&#10;eo5DEnmNkMc+EnYtqAM7VjrLXQnPPPgpq3oLC6JDPj07SOwzPT1cYaLnSXS3YP2wrVrQd1evXkai&#10;FNeUT99/uLmxZkuy59oK7957IKCIAqNKyusCl/qbv/7Pnn76KeDpwYMHPWf61JmvbWxU1+am55Zf&#10;+8H1xtZ2blcT0xPnLwy6zrF7I3bqXFOrera56amCw/2K4/2f/olXLj99aXN7o6xIgZgcRPaUHpNX&#10;sahSNCzUZogOwaAvPl1Fx9uxy3+aj5u8/wh3EjDlUL4AWwZnRFWdEXNgexOQy2BSaxlhqMvXjVs3&#10;PRE2GaPjk1iT6DpcVeWvb7/zjiS+Y0YAGjaDuITk/UNWEk8z3AAjZRlKdp5K4bhYwCYwubGXhcsi&#10;oiV9IfPoNqIhBtyTfiNIoNAOgS5JJBdMQJxMtMbxtonhF9SbD94EzPcco7Wl4sQwEiDeznvrBz+Q&#10;CnzllVdKayq2Fwne44i1NYdz0vaON5A79pOW3s63Xn1VSVR335nxkfHmtlatCb3P+x9fp/hRwOjg&#10;qa6uvf/gEdWLeTO3PL+7uXGysXVp6NyXv/KloqpSeTgzsEiU+AnACrwRWoi09UF6GC8Boi9iIK/a&#10;DwmTdFWuuiavouSIntSKSnwI5mBzeam6uXlxYqKptzcvHfkNKmeVbu3uMgdRC6KDyfHurtPIvILD&#10;FqbnM+OflKiKOWA8rS/PwvfZUwj5eWrmk5mqBFQtLk4FgmTZ4fiYQQo/zN4qRU2Paz+9VQbFXHn8&#10;NFUcBC6pqLYigDzzLVG/WXOkEG3ExNuPyjJTSN8FtYrhenRwYNVcGDpXognS+rpHiVrArKFx0FSe&#10;IzIK1oGuEgd2UFReMfXoUUtLq+NWGri6rl4K/ta9+7sq9VVxakk+M5Oa/S2vLnIxzafB+sorr1Rg&#10;PtLFmjNiABBEVsx1uy+sLToTOBDjeYHxcReUPeYtqG0c7DMuA9rzc/NTWaWX2Rm8UoVHIC0ldJyf&#10;ajk/lSKS/VNUVykRYKWbbDYzpy6DHZtYQlqPg88kHjQbzN0UIYS8IkOxYrG0hZ7KZYOMdg8LamJ0&#10;TL0k0H/3/r3l9a365iYPzEMTHVmMKYZBW0cze4soVv0egJjD36rJmE+YCTNt0no9/xFOrXyYjdXK&#10;2vKli8Ob62vw64Xz502tu7fvdHd3Xrx8CW9lHmCg0Tx8uGzwamzrqqut6ghjyoqm749MTkyZDD29&#10;3T5XTbf7rZJOLc2bHlmYmJkur87xDp6cnjVcNJ0Gh1jeGNZo0762bGSsZklVT5hhnYYbyiLkWXl+&#10;CPysEqdGuMOcHO7sb5qsNmXb78qSoEKge4r8Xl2hc9g2S2cX5k1o2jhLYGpuXs4bxg3HkOJiR4lh&#10;N3PNLivKG9I8/txf/Nlf+ht/heZgdx8IjnX4WQZYGY5KXxlCir3yE91nIrHSzx6rKT49ymP22YQ/&#10;xUMh90/r1J60n3f39l1+NNx2RidGPayF+Zn9rc2/9HN/AWx95933JX9w0n2d3eAvMzQFsf/mz/z5&#10;p5+7an+TbKcD+vRTfqRvPgdY/4vDlD96fSptHJElxE9bZgba/pVWQvQxEO/ajCCWcJLMVbCFZPm9&#10;MkMFtSv4Q3iIO203HV2dUjDST3TETvQ45kspDzgbN8pARcpAm4WKinAoTttxaK4/ses9Oo5WJ7aM&#10;gz06n3XRmxfTYKUwsfjShcu8HuylrufatWsSB4B27LC5On7te5EVeWwGaNkHHNTjOTqICRSLQomf&#10;Pii6epQ5eE5hOLsV1kgmy06qgczIw7CW8M7BexcU3b1zC67s7z8jYvY+KW0SO+D80mLUIR8fU+W/&#10;/vrrqnJeeuklyY5bd+7AWKb33MLi6MTsEoPkwxMWQ0o2dnV5YwN9UtDe3mmnp0sTktUKyjfWf+bP&#10;/KmhZy+tLS5VlVWHG0ASWj3eowNcBTfiiSg0CgYJ00OD9UkIs7u2U15dQQZn8LlF7G+py9lsbGvJ&#10;i0r/MOizczW0cXVnbz0rNSCNB6wU1Vacbu3Lq/aePfvgzl0/sce7HbkqyAOJiI17+913y2sonCvk&#10;fzON8GMCLz+aAUeIb0OL9JlkFOOnfRgJWa/2O2TOmRgrXbbKTUmr2CWRigX5PC2jg26JhsE60kQn&#10;75DVhJRZ/iQepZjVY7Lb6swdqZa0pZJ7R18/GdXjwze+/6ZLfe6554lyNueWTbMLw8Na1q6vrNbJ&#10;yu3vry0s89R2dxhT9aKQirPNcU72x7SaF8C9RyNLK8voM3PSQydvcpg57CdnZ3Sd1ZLw4tDgl7/8&#10;JVKjw3xtrTVIS8KmTP4dW3gArMilRc4quEZb39Fe1ACeHp7G4X2at8WxqSEXeIsr94YQf7e6oWFl&#10;dra+uQWGM0QaEwGVkXMHJZmrCSnJq/f3gqBK9RkuTG1ZHaMsDfNOT7jSGqugY8XxKWaIwUn4NJst&#10;iiBgDheWMSvZ88rIWqgmg63eIYyb0IXJANYqDqogJhVjgYBfRt//BdhVR4DeSB/hr0F66QKZ0Iw/&#10;vYmDNq8sHvHu6tbDe/fDha6ycn1lxWiF9QO/0Kg+Dvdara7MK48AsIgn7wZLy2YfPmReFvBdfx71&#10;LPv73/n+q9qAc4jj7RkVFdEtvmCNrK0gHx/zta99taLqE8IwjA0CRRFrp2zIaX558fqsuoVFR2/C&#10;cxEcGg0Xn/arIEv8NTaB1NXH7ZsVALeNhVFtkhME81pTGxSX7HcGboqVtKRpDPr4eQKv4R9rlLIt&#10;xQhnCDV5KJzuJyLZLMjQmGAJGWn0XICQDwB48OCeSxq+MKRohplCmdYXhcVCApteaNSammKbjQuI&#10;X4+YoaaGGpK7X2NDM6w7NRaMZlgo70QNh0Wh5SSILxPvgHz+2Wfm52ebG+rpR2988JGYsL2jre9M&#10;vyUcdun44iMdPHcsPdNLy0wBSQFAvCBzvoBN1J2ioTlqCCh4gmusrcNNTo7NPxofKyqrlIemwZJP&#10;IBJwv1zTXJuK7NX1tbTYY7TRrN7cBZhzgvLq0mL51o11izHs4H/w9lsVrMOamg0L1z3hlDII+UCO&#10;OQJ4cNYtlFUAu3sGzhmBC/NnUMdx2B8aPeO/sbXDTyfEd0XFk9MTX/zSy88+ezmO9SyLlsGSP+SY&#10;/5QY+vQQ/DHFA7/vQjNZQvphnD+fMFqRiskWRMhb459ErB7l7My8GSIpzPKRhG7s0SgAaguxpvWW&#10;YwJi1Z4/f34MIbmwyDYWpA/LYbtrUbFX/lt/5RdeeumZ5Cz+Ccj7kbDV5y/6o0cg//77oxawoY08&#10;xScAK2BWfnRMs7s7JC0n2zsAVJwY+8BYMmvrmxura7XVNahyG4qgys5FiiTs8FbRjr6ibGV5zZG2&#10;vbN3794dzITlZE+JDzo4wK/YyLLgG88fsuWuLp9rE1T2LFihUIncXFEhJOeVkEoG9lM0o+FXDREm&#10;U5Y4BOSzamol/rybT7Gw0+2EZIm6N8qrokOLozxSUV4Qp46syvHx7bt3rOfB/gFaozjL807feeNN&#10;xqTDw+e7wmCGUdBOT99AOEatrPjc5oYmR7h9EHclY33rzl24RPpQTImX8XEMtK/fecT3sLG5QXjB&#10;Xdu8Pz9wVpNi7dwejo3ItbTV5Qq2N3/yJ7564YlhaZqjHeVLAbAyki+lCGMTwPYUV5QpzgIYAazS&#10;mvLHfWYOwQlpjhJ+7uj6ufEZTIzLa2xtWZ0LIGUkLa2wC29v3lhc5lORhfIenyu06IyPDA55KXcw&#10;Hx1sR2VFcXnxuHhHj7+yEiUGHooxD3x5mufXYVnfh7F1CIEPwy8gwSxboaoHWtbsqI5ETHpA3jNz&#10;2/d9+FIm/2sDHgBQNSVqK9KCpC0BBz0LDy56voYjdqWXqBvzArmJOLZTI7nrH90YGhombHJSfvzB&#10;h9CIan/zhO7pUGKF6NuhtbOPCBmbGNeZbnFu7t7DB88/94JtxOOYnZ+7/3CEHIwcwROUHq2pzpmK&#10;YYZ4eICcOdnYHj7X/5Wvfjmvku44GCzU2e8DWJGlCho9nNxDdYcCSdUAchX7SbIWdGh+4c7GhnGQ&#10;1iEqCp4j7L6P9T6mV3M+eToMQj1huMQkt0dCpjHW1ZU7K2vRTN1kMIBomMDKQfEawOwA9ipv5bKB&#10;20B5CQaxyXb73jYysH4rVQEH9gotYpz0MfLx7/F9xgT4SVbJlSE2AMwjcG1Sntayb4LL4XJCc5mY&#10;Hn/6UOuMkb/lv7O2ibu6NHyhlFnX9t7HH37U0dneRKSY8BxK2zeQK5tSM4d8PKoCdeXbC1sErHNt&#10;XY7AqLK2Bns6O7+wvIEXqYwumSWFquH4XNhVJDcGe/u+9KUvqv2P7Gy2j0VrzjTvlJrCiBXF++vb&#10;i/MI+MLF+QVstxnuNl22rcMyT30dArXE9mWCpdnor1W1UetgENyXsYGrCK68pq6uwUm/vrFiuAxb&#10;du+xRxGwh39NbD6CNH8GFsHWh90U0Xck9sPRIo2YVwLd2fdGY3JsHNsvDYeZ29rYNr0DnqZHaUhx&#10;NhZsGHcFdAuBvB8ychh5OHrtyav7uwdW4d3bt4ITLikzW5Snmv8SCnzdVnnJbK6fGxhkAdxQm1uY&#10;mSavIT3U+V5BjJM4ZgDEVpp/sndM2i+TuLm+yvgtOotvHyQkGtNkYXkRdS0J1djZzqUVe0SGf+/R&#10;w3kO+uvcxSKU0jrMaEjSGSuDnNqp76HVsWImXYMS0eiVoRnldpXO1UX5TCgAL/Pr9bfe3AfZi2z4&#10;chc1HqV1F5a5BQUaRYTdf20VEBC1PkX5ohSZR5K4o719b+hhFQerWAbhuSxQd3p+Xo71/PDwufNn&#10;L1wY6uzqsKWEJu+zDLAeQ5o/iAQz1j/k/Nl3wZcrKvd0HLJLCwsCkrHRCcfojOTRwrzZaL6RLQSH&#10;nfpmWnWiic6WhpF7t+T/HLIyT7oKkEl4jq0NzALztw/2V9c3/92/9ksvvHAlTp1sgf0vfrmQLCPx&#10;YwpV/2jM86/0FTRYD4MhT6NllmfpmxQ3B70RW2bKCOvyguapbIhamAxghRn07p7d0/pwDDjgpyYm&#10;iDHjUDzWZlXX+gOmKSNj4560DcVWknVRffDwnj8ptLyhj3be22iiqXNNzWs/eOuIYungMIs4k0VQ&#10;uC070IEkp7h0AEUX+0GfYlNGwQPx7KFFzxn8tiztU+S2jABDvOJ3RN6VdJEipQpRO9ILnvChLkbm&#10;8dlnn6UKx3PRKYu2v/vd7+oQIqE2MTbuephwKtJR+a86yTvPTc/gz8xs0YAqoG984xsQ3sXLV90O&#10;+yub+2s/+MEmYiy22cKZuWkqUZ2YT/eOBIK2w9QauYDTYl1h0U//6a+fvXzehs4OIDjhlBsMtizU&#10;V7Hz2QfjPAifqTC3DGibFd1FBn3TyzTdUNu1ubSu1tL4V9fVEBrb96FYSDeicJ8l01FQiBR8DN0E&#10;LnrJRuBSqITwwYP7e/sMY2ufePqpSHMchru0cyRprBV3R1oEWFPK4LdMDM8UNor+KuXhhw5NMLDj&#10;84XLyhgOvxUHTDS7eNzdIiNUvE+WZwzeK/Sswfw70si1zTOvjzdfXwudx0ZwhIbLjfiVhC1S8iUv&#10;0B4gAtraUshRNHFRNUb94UzyK83NrbA+a0R41LzCnr/77rs1CiTz8y9fveZs/PDDj+dReUsrQ0ND&#10;nv7MzKyDW/0Uso1aPH9n/+qloS++8nJeGW/u+AqVWbavpaUR1dFxHTRrdKb6x0XqObxAA1eFi6MH&#10;GD7j9bXz4zPZ6Z6q+cO0rJzrdzraM27JhDT+mLlFnQZGR2mRmZL0DvSHzoxdfphXhaFYRBP+S2sw&#10;rsDe57dSMazv8V7oq2Bnj0+MW5Ygyw74YMgiZFIWEEKaIKIEPDs72akvO2DkI5WvOJ9aPHXNsy68&#10;lQ+KHG6qoJO6TWblYf6ZCRx9cBQ6aP+S6OGzrHqrqkyJB/fuWQ4hWGxq9CakRT6FOBJ/owBtYS5a&#10;B1ZUlqtR8FuS6d6TDRUAOjkzc/POXc0diQmw2oODA27x/v17qGbQt6+r55UvvyxHFlKw5A7iQYTB&#10;uk0qGw2WsId54GzAdwL/09AV0P671JR3K3b2GEozKjH0Qdp5Lu46ptnaGo+S4AKPE1OV6kqQK9pA&#10;2HDsBv6awkvKIsnWSi+U0vLsIkQJxBkwK4NQ3keQaNgCuqmdi+gugiU7mJXoCxTAo9NgASvgiMuI&#10;tSD/tbXlibnxppbm6Lt6GB2OLaLJ6enhc0OAuwgKOBUw4DW5+RttIYS57aOC51tb0aTopWefP9jZ&#10;Ev/sbKy3NjbwcdAIU3KQB5j0GXiv06kAQIMBRjniAtazyglraxqiw89BGN6OTY7zB0EzkQxKuimz&#10;vP9wdG55kepUD4Y1v7cRO0xMc453+YUYUAt2R7cg0VG0odDnR3OCakf4/o4aly29LYkatrbX33rr&#10;TTlYK8DOb44RvVHaqb+hjPTh2LjwBG4CDmuWVvnIM/qCyau2VzZtWZDosoR+ZTUIu7VjurJvcyKU&#10;y++Pz0zVNtT/xV/4y7XY4ghHoiooW6QmRbZWksl+amWYDtNPeK7Itf24wYLHV5iVD2ZH/++9xGgP&#10;Hx2+4zb+3t/9z3/wzsdS21FPRr4Z5bP7TjoMsbFKKfI8k1B+GFB27J490/PUhbPvv/G9h3euC3VO&#10;C4vuPxpn82w9tqpsOD3SE3V+bf2v/Dt/9fmXrtrXPuHK/lDEKkpObhCEfCEn+AMXm93A51+/OwI0&#10;WNMxEVOKMDqThtY9YJUlESdxgOII4xwNcWxXhFNZyAuPToWqCpfUBInrE9Mbmg+MjV0M92MLw37L&#10;u09MTKHE6TPHJybOnT0r9qG28/iR5FrZmyh+ywr0W/oS3rn7QFkRc2/q4AjmmOLYbbfD/QgXJWKz&#10;gwEE4WdI8FtZtbW90VjriNfjLNJ5Ee+URbdUV444jd8qDqED7oonuFYYaBI98ICIVNQVMhpshF9E&#10;kvODsXGkXa8AUwIE4FuEqLIrcYU1NQp4CLd9LoBVW1/HZfHeg4djE1OMyVVGOWPEDddv3hidnszo&#10;7tb2NqI02+7KrL5AuwhdQlmfeLS1BWD9+T/70wOXzkYX2KSK/sRvJ6nCM4VHUkOH4idMsOgjQowi&#10;NA6nieM8xT72u+ROCuVEuy6tvaYfsd1iJ9Ho1HTvboEGNr+ydHlixk8o1RwtvM/9kmaRsgMhrWU2&#10;ncspREo2pFmaMj/EsJ8UnenVWqE/0tGpPdqngMJhVJ30xcatoaEOkYKqzIg9/xRtYu3cSfbrMPAR&#10;HgT2MT01aYJKO3OC74E+yivLbOuuKmSzB5ExsZV4MHtBbgf1wjhUZOb0ytAbt3rj74SdmBiVPTFt&#10;D/QhSdL7SKduBuxGZ3pzVeHGSgWWtJeWewAEMsPFeKCREEliJjk8GiwJna21NTXol4eHXvjCi7J7&#10;IRmLqtlUi58BrFTaSJoVjtelIUwM2WlKEUbNc7TByXPmuGbm6TOjk2Z+sX6XIk0ancQYQWAYIGAL&#10;cHGRTETX5hayVIsR83pBwOMjwuLK6ub897hHcNqEVauBcWXk8/iPaHauTvDALetDvLHp9r2tMfSG&#10;JDvRVIBuSmfxzXVjbjq56+gOzLioWAu/Cq937+GeFUKrYg0j3VJAW0mfQAABi23fPlYDH+/j0UTf&#10;w6OTrAV7QLrt0HIxRfCegpOUOAsA50wlT7ZpuC9sh39trHe+KiXYtVCAFchdTtBEAf0+vnETjSUv&#10;/LRW7ltbumZV11QSHnBhPTsw8MorL7Ojj3LaVEsbDvsYCx7UMT4nhfoEODlpuDJl2v6B2ySQ96fJ&#10;b77JqcHx0WYgUURoLf+UsVyux91JL+JK3RGo7RGQkpo5q+uoxnmP0u/SXCbJWtbZIgIeQxdRYmFU&#10;FcRfK8shp1hHKYHrV8ARN278icO80hDFfFMdk+SnscSOA6Hq6OfppyISUViFFK0vg0/433Om16dY&#10;X54mY5Fbd267fco0dxQEUl1jOO7uaQd0JGt68cLw0d7u1YsXQJyHt+/0Dw4ouhM+xi5te6PAt72c&#10;eMkOtsmKkXhz7roXq8kqZLvqPNYNAnx0qQ9HRpn5jU1NuSbGISQ79IuRam9qtU5VcrBdaKxvChr6&#10;iNmIoY4uovUNbDXK5dmF57mqcoqf1ubczOzkb//WNxjCMGRlp6y8yUcY4SeuPXn37kN7jptVFSgA&#10;0NR0Y3P11u0bCgLO9PS21mkbxehknRHuwckpdzOGXs+/8FJ5XVOeKLqkAsw3EYsqI8scrhwJmsRK&#10;fayB+z2n+w8DrAyF/VgBrEyDEIs7Q1YpfIojwPdJUJVIg0Th2lGPT//zv/tffv+ND3KNzejAhYU5&#10;TAEHaRLhR6PjdQ2NILPlHI3kGPnGLl16tLPVXVf59MWzJXn7v/O9b1N44oyPT0UaNU9dvbRjIZ7m&#10;b+0f/9v/7i8+9+KVx9fw6cc+/uYxt5ZJJDIQmIocH3+TihU///pDR6Dwb/x7v2rxZ08STMlGK0Wx&#10;ka0KYXLKR4BYsS9nYjuv5fOnJCH1XY7a6aRQtmFlWgphizgQDaJQWHZLXzApmyr9MjAZhwegkrSI&#10;nML1Gze+9c1vffzRx4pOe7q7GVjrXBG5slirpw25mpbGnIZs9AXNDbmB3u5zg/2Xhs/qQKNQ15+N&#10;ddXdne0MoG1oZCuhV62pwrhgrZJFluYVYraCa1euapE2PHRet+aeM2cU1Sup18cWFAPr1KdATuRi&#10;sWscHHT19KJAFvjArKyy5/GnONhq97Zqpu7fvYP1mScynV/UDxn5zShneW1Nn4eRsTFOVIsrSywJ&#10;2KuCqY1Njeub6/Z9rAX+LLCe+NUInhyXFxRevDAUNc8i6FRV98ksDd/R1N05HeyJ0nI90eoitcrx&#10;tkd74ZiahezE/MWVpbubO6GDVsq8sxMaZOxRfh4FBFThfRYmZ1ramsmIkx1/XIAMRugqcrn+gX64&#10;0DbHdzs/gqRwqyI+BzG4LcCjgKkPOtjY1kBaDVFI3WGn/YPGrjZ2nJyHvJ8j1v+ZBoAdROWKjZjr&#10;8X1q6d3s5GAj6Zg34AGe8P8V5TOzM45MJhfmmE/1u/E4GuoNkmNeebnfSmSkLBsRfTgwkbthUJyM&#10;jNF9XK2K7vJSklt1jXS+8nE81aIXUVOz+hhjgQuy2UTqJs8TCKm9K1UwxpgKyndKubM5JrH8Odgp&#10;7e5iLnt7e6J2L8BNtIF8zGBlu/JjDVZ00Y6uQcFvJZMj33P6TEk6eNrjZgcl2SHPBWfQg0unGDNv&#10;CJe4FojWU7B+DBFViu5AuZZGWaj4rEhCPTYSi+f/STgu3RO/Kg1aWsQQ1QjzCvHBLttrVPbFm0uN&#10;2VAZofF22tzAvPKhQDasrK510tFHm/Oj2tY2bvWhyImOSdJGGIVdNvFC5NBXVddk3A904P+ifrDQ&#10;yJc6QzNuFQbQWZkbgsv2mIRMBsaLg7E+PIqwas9GYboe8EmSxV5cNmsWeGVpsz0xOYkSDQtWLWw2&#10;Npjx8taUuLbOcF29Z85APCpsLFim5lHReLTPW8FxG2xfOoOSQUZm/Z+syJJXWfzco8j2q9M8vgOR&#10;a09euIT2Yf2g7CBl38KwKvLIBeZhJiSgRmIoz58v3KryCty04XIxS6vru4qFw0BXvtXAnuCxvMw3&#10;qdYCHIXYq5MVVj4RndVWXsr2qcoTshw9/PBe1sF8X4r8lHo/y+QaQDNc4KIrl41RioeIUwCZ+fjr&#10;I7S7s+32MPT2yejCWVzEwN4/jo2Put3zg2ctNI/vgIu+Dph725Da1sbaF154gbuVEkLNMwSf5lg4&#10;9WM6gxcPjBUVoqnIRMgSDS72NVquZLgMHnmO0FUpedPxiQextLI+Nj7h0YjBhMSbjt/d3eDA5C7L&#10;YDLBzL5zG8gW8ABgBjb1TDyArtgu2FbUcHuIPOJHx0du3r4hshqfHFXnSpmOWrMxmvktba3Tk1OI&#10;K2GAXXfs4UOSur6eHsKOXFUV4ebq8qJi9g4NPLhClFfkKmrefuMtkWVne3thSAAjwg/PAoHLSQED&#10;agOVEVOZy0gGSjIDxE8W7uMU848hwHKFhycHyRQ0ZnfydQnfRqy9ZxXzXMllfJNR2qff+96ri2u7&#10;OmkxdONcnUMFt3XasCdmZsxZ3hw9/YP4CRZoGpf6tXB3O9x76tqlKxfPzc9MWaE2r521deawDdXl&#10;KMeUJCkePD/U1tklTeQzPrmKxyFe+uvj88lhFWThKQ9EbGtGX/3Bhjufg63fMwKFv/jv/PKn6oGs&#10;OslaSvGWpqSZ6wEfrMgDxyEtfE8T15YahGQEptt2mQjskkjz/8/efwe5vqb3fSAaQKORU6Nz7pPz&#10;uWlumjvD0TCIFIek5SqLVJXL3rV3JQ7FIjkkteLuH97wx27ZZXvXtWXTa4kSvaWVLS2DNPnOzfnk&#10;fDrn3OhGAw2gERqN3s/3edFnLimSLlkl13jNnnPP9OkA/H7v732f8H2+z/fBkpm6YCfHWGm0qZIC&#10;QQmXaYJqgLdr2BuoMsDSk0ePcfOOekVwRrKLBSfRBxcZGx1B6xz9uv7ebuY2MG4WrKJWUTPz5saa&#10;ZFSGBjhG8OwJxwgFnHQK8s2ycbgFOXhyUzFjsCy8OOKcJGEcSDoOGeDFnFokavr7NbxPnEq4WfE4&#10;2o/SfG8ecUnpVCcWGHKlyUgeI3OMWUQKdWx8vL9/APBjbx9O836pWmOmKlVxbDBjawlxGEjBUnD7&#10;iBTx1hqAzVW1d9CyjjQf8QEkA2iu169fw7ppbK9TIj5Bhw1Dkkdp1QylQyQQHOfqtrwAccvXVIlD&#10;bV8i9U1CFsp6wG9MRpudniI7JMokkaViAjGd62HGKj+PXxF922ol6glNp2BZy4cJI/CQ/RNTCk0T&#10;goaVQ4Zxn/eH/wHlVlrV7fSaRZncXC2UoozQOWqurK7w8zBEWGHiKg444AEErytXr5LWO0Swt7+f&#10;bcTic5vc8vQM0acXwIBroOmT0Ap/7DS6uFPWjUeJ1pdkgaDGSFMKZ89kj5qajJGS2suDL77wwnOI&#10;cV+/fn18bBwfR/H3+vXnzl6+ythvhIJGRsdYakLETmrQIb4ZxSIDBMK2BmyUGK3PL+0j4jg2D06h&#10;Wgn5fafHR4dOj4l5ZeQV8DFLNU6iK6vZ8T91menrrmVMTp4QhDslzkAci4SeGwFl3VhfJ1bZgwMX&#10;CqEXxXKC3HCa1AAbxO9py/mQRANGdR1AlrS4o2kJDwU+pFY1L4HvEmChQFbeL9MXgFfWeCV2bCIR&#10;UmmmLZ7JgIpwDaIO6UM8pFRvL/zoFpZjBV9VjNhbwkePkQpF38DhLqJjw/cvldhOEmaAvcF5Rn43&#10;kRBprs5Q8AjPK55KsjXZ4Vwbz0gNdE7BX5r1dR7E6BiqbBm0msbPnGFSHmKkCFfyzJjC2dfbx08S&#10;KBP/0bhEEIDYJuAE68ze4n23tjd5X0Bl2zY1QEJyJGg6EJJsUSynN4lFKR+RhJnUqnIRuXQBbARY&#10;9PQjDMYdqW6iVkq0G2D1VE6qMEyfjLIxYCVqMLNGXjESGz6DxZoWc/PsNGKLgjxAHJqxIq/RZwOV&#10;P8oGBpmGTKkLbm+XYL3NvdE8GaA1NoBJpZhqHZGWlGNZfNjcwqisLs+rEakQgLDz+TkXpzIqCy9I&#10;AkYsyoKwr0h+OEqUs5lLSDRGy8m5M2dfeu7FSxcuDvUNAOydOT2maUY+uo5SFy9djHVGuRcIsZDb&#10;2GlcE/GTLZGJGrJlG4qu2CHiZh4dEVqxiSiO80fjgXgoTc+du/fJKWuNI4ZX4rkhr2FoAgzyDIfU&#10;9I3IKqOckKTihIahXijYFCrL6jTq9ErSr0JWB8gYjyAgmgBj/uSTj2hylM2Mag4TETZ0EUpX0zPT&#10;tHrUGwi7s+kboXZfjOHiDLD3+boTsdG+3od3b9/+7JPF2RlGoa8uLG6urty7c+edt9+dnZ47rFQH&#10;uvuZuaMqS/VISiNWO3NqejaDS3PpRSw0cNP2jDtTP0RZnpnaH5FAQGbElFJacns23IJbsVo/cZV0&#10;bhX20EVbqty+93grX+uIJg8Ywh2J4Wmm5+aaXj/jPHcLRSI1NtEuAKcgRhSv/b1kuesrHW1HVy+f&#10;ZVj7ay994fmr18+On7py/mwihKWj0Kdpc6fOXTx7boRroD5OGNxKLFvQVWv9bAUttdFceDNVLS39&#10;H5GF/BG9DN9v/erf5ZybsgHW1onliLKAucZOqZuJOh8nGNwlFKTby21XAiy8pvoNwRX8PuZm0Cim&#10;sku5jFw1h2ppcQkjBYIFZoDdwdkAFAAF7WS3SGJ4NYbeD48MPXf9GrEUEsZ4Teg1MDTpP2JGMsMT&#10;9NbgNG1NxCwxd7wpkADfpWo3Njo6uzC/urrMpeTB9PfyQ8MjfHd1ZZUZhThIdaI2jgAzErATDiQT&#10;ipVnYhdJKoLIFOxoqoc1UtjbI9SDpAl9hIyWAguJPhM8rD+IdrMUWS/WET3uWDTyxuuvZzrTQD6j&#10;o2N47oNqfXh0nFxhYzs7PDKGz8ZGoxZNQQ3YhkiFf1JepIeamBQHQIZOnzkuAIdAqPLc9auRBMPk&#10;8ROimRtYZciJ65AShVmhlsnESKBeEwgdpCHM/1gEK3ALPDdsDxQcOrxMPESczBeg7hYmiqJQRh5M&#10;vEfDNu6VsLKLaSRMkOTW0BbQbF0p0KnXj4wEfXbL+137OspCEuuXuOIxNpbTzyyYja0NslXEoTCs&#10;3COgzdPpSXBBbgHl/VOnzxCvsF+I2PjD1B0eCjOFUC6liKx12C+i/COpC2EGYaa/MaQZP8Iysf5S&#10;w0+lmO7Mz6v6CSAaDCFwzd3DLeC5SPHB74OjSScgXp8JASLbHpS4ZvYNY7SJlfAG4XCsVjlEWoOX&#10;JfolC6dHEViCfUyGz2ZA7Z24BBYL90h/K/tCw4gAn/x+dAEGh0GwZF5Ye+e/W3/sU0HkBFj2vE5q&#10;eOAY0l5TsQya7xG6p4r1UQOBWAOGkehO87irDVL/MANnwvGonmONg0Nh9xBoARNHCCWvoByGdkmJ&#10;ZkqD3sBCvsRvE1Hx2GE8gGHwSZlCC0RyKYQfAVbQrIrwqAb/BdrBNhhtjjApaCYFa0BHTjEi8Iy7&#10;Rh6dk0LsytNB9glWFBkHSqXJVJoHou5LVjwasRmeTappFfjpTICBGUlhD6gyGpZ1oAoGEyBAN0wd&#10;fJToQeCculjQIWsbHB7jNQLhEA8FyRLWhAPdNzxEEEOFiOc+wnmJJ3hXhoMCC7EbwZk45RgcroGN&#10;ZxVOBuKVwJUBS8bHNBrSVUzd6VCRQhgvbgG3IqVZ1TUVPtRd/A0Ezqsw8ZCdTM+vsD1Ga4vN2dje&#10;2iR25h3x0HC12PnqgVF8KE478QZQJjtTCBuyHaLAoywgGJ63c5KO/LBFUVDauVKKdIfwCgjuiNjc&#10;uEpekHiUZ0h2KiTYRLP5Ii9LTMMxZAfqXrxUAyKas6NeWtpIaZjtpHTO0tPZx2ZCYxNzwRgGbiqT&#10;AGuIXDx/NhBl9jfaZbjaBrwlEozLVy+RPtBRGk1HS/sl9SiEgmSSNPuQCbcdtWn4OreIXBpLTZ5B&#10;syG6F4EOzcsiA2T01t7exMz80uomrEewWVR32jG1NPodNak+0IRJtZ+zw6klbqOqymWTy4l8WGOQ&#10;NgPEIPbBEoFpJUSX1LFyUKwelN555wesNtkX15YIp7rS/Sh5+TsoHHvSXV20EK9uMJf6aGx0cHyw&#10;54CS7OJMW6XYUa8c7u2Cutd4BswE299bX1naWF3t6+lJRqLLs3P3btx6ePuet3Y4NjDchnqqYhIJ&#10;Fxt8ZX9smKuJm2iYsQ6piwsMazGEHtPqSmE/Eh8uh2sZk9ZsCx10sn61lpJfOThd3TN+pqC9+c5H&#10;DV+4SK98m1cOkm4cqHLMEevMXLl2PZFO8+fCpau9g5zFcVweaHN1fy8abL90djQU8IFxUnZAYe7M&#10;2PDlc6PEXGfPnmPGMJ0tJDMEcdSpnN7fn/mhcJ2Ki3AsLak+cXXMv/z481fA9zvf+D9YMxHRqfRh&#10;LXB2coVq8eODb8oOBNVnxEBZN0xKXt+gAPAexWHyrB10BnHQMNC4dkAgcmLQcpwi1AoiMLAcbBlf&#10;x6WRfjFrmRd0OAeG3jWakfFCmmHSDqwdVIXQ/MTAAZIBoWdSaWI1vg7TWS0wR0eATOTlp8bPLC0t&#10;Y8LInHivx48e87JUysT17uoi7yQRV+4offlEZ1c3hbLF+XkG3ZNVDwz0c6sTjx8joECU2dvTf/rU&#10;aSkUFxFIDLLRWQUwAZI1BqGQovf3DWDKSZgoBoUjifnVtZ1cPpXpIfIhMsOwUvum9IH7YdAWTUmI&#10;HMIeDanBW8gHyk/KtWjXj4QJsPBcKlydIFhWenfKnJZ7me9wuRk72kl26UNDo1WcEj0caYMYjV3e&#10;w3JVczzU6eQUetQbpbJOezsE1lg6xZRcm8Qge28/IEVf9Rtaczu4iwpzNCsUGfgjGi9KBw/vP+DH&#10;qKIyBIPiHbdGyMhkRiw4xHDmRUIi6R8f3l7bJBpG8J1HyVLzmgKl9vZQUiDQxAe79kNdOKL/cIAM&#10;X8TJ0UYnuUUxSyJoVFJsGhwe6krznNMLs3MEX8SLLF8iQ8aLvO0x0RiLw+dcJEAg6Bc8fdYBKjUP&#10;i5ACRwWCE0ukS/kSmMDGTpZMLkzvUpuX2IG7g7Hbnemmawb/x+LT4gljhoimVikF2nzD/SiNMJpG&#10;DZIKsFyoZepRNu2PJyVwT4/GGRisGxV1deYrLfEEfFWmNYfEB8cLw6cXZoOqOAqtzMoFVLARn1bO&#10;kEi6SEUWVQtT1AgLGytkeuUSRTJqBtCsYAK0vaFwqdHUYotjlI3K5KaU2nVVfh/VQFHcgFWKJcpk&#10;cJjEQ2o2nS4lbbm53RwPhcVX4qR4UO9CjKtYuDMNPsbVqu1DvBzJEDApnKdMqMBsAy7Ehld3eGgQ&#10;I2dCCZw9wVMD3zXcmsSMa4S8DABM+EWEAXFSmEqhwDpD1Yp1ZigOiYyMEnrjiD4DRMNVvggENPWF&#10;Xg16TqlH+0nD4jJFuvdjADS627RKOhaW3rtShZCZJqk9KYW+ZOxynCxT4r3BAEw4rocR8awM0wmZ&#10;OoCEojyH18sdsckzjDFGIgEVVn7VQDj2J1VjAg4gbYH3sK/8/jgHHBGTeh1uU3emUxovgXbCMoSz&#10;2C/0dsTU4VsmwCIPUQ5ksJkjIGpkjsnvCdQ0BIUNYvkqUwcieE3QT+BV0ia2JfehynCbl8XEO2oO&#10;D6X/ICQCr8LWNmFgOEXweLpXc9mde3dvA1wRQoCpw6r00z7k9xbzJciLnCvJmh1Kzt7b8ICgk05I&#10;h8ypUJKYkVWREsfDx8ioxsDP6HoGg1coyAMiwKPkxE8xtROjB6pJkEePNgYB8w9MSC81G4HCBC9I&#10;QxtwIxkXdA5AOiQ06HThID28f+d73/vOkycP6TNFj+fy5as72b3V9Y1oIrG+tk55k1ImVY/Bvu5B&#10;yhwwt9A77O89299fzG7vLC3B2y/ndtOxyCj6zG3HXck4YT1zDYFW0hEkINrXF5ffffvtp48feOrV&#10;PpiO8YjQZjuqjqliVatWpuoqbu7jh3b1RynAMnvQCg4NdjNgyI0yNxsg6EoDsegm9ty+++jDm/cb&#10;7RFvMEr3dBTEMp2GqdY/OJTOdAErkbeAWjH+iFNJ2kgmw1SozfnZge7Ui89dQm1JLWzo59HnSaAe&#10;8lFMRvcDU3FQOUTRxsOcKBq9wdkluS/CJY+ZzQFCT4dKvVJXI75ZLyFfNlLBzuZfhld/0Qr4fv2X&#10;v+GsgFWCeQSa7sJXFD+pkVu/rKJ+G2B+UPUpBtzzo5BOgHso4hBMQ8WgVNEe4ERBMIewDj8Djidm&#10;Cw9axRjFY5QPGPQ2eGqcR+7anSCy8gwxrDaTi/eFpV7DZTISlSGy7CkGR2MIivl8LBjez+UZzQs8&#10;TgfvFl2p6+vXrlxFq4n2bJpOiW/IjGnFx9A/efIUN4SfYzzf4OAQIRcGC58NfAUWkoR3X6vDlYar&#10;I/UHSCfRKG6VaT/IwTx4+BC/DgoCHpZimJ3nGBCE4JL0mgx4c32NQsLkxFOuExo+uDpVQhYAmITQ&#10;irUAvsJRETM4zpBurZ1xwvXc9i7pOD00xDPqDaxWAdYY4BVKSE5C0PYzoRPXI2bORI5GAxSFemM9&#10;fcpdCbmorXuPDLGng0RUXJwWbd+VKtEngQs3TkyJd8BeY30MbPGrjbzSUFjc4TtUoeCQjhz3ieAi&#10;D4qsJL1B2sgB8MkX3SzbpcVFnuxAXz+cCdwk2Q/YGN4Zn42TwHmDDKHjTPiryFsPlZG0cQAtQmS4&#10;UOKFJBLMWSMDJjJDf4iwmJ1AzAdews0wA40IjOIgjrt7bHTq4WOwLpS9gKaAkoAceYViuTQzN0O+&#10;3ilrrBEohIUqRjMUb2ODkJ3pioRWXV290EkAPSPhOLE+6hhYBjQSJVeFd2gP0LqIawfaIY+HTM3e&#10;ZjXQoQULEovH00yGo6dGR3tHhqGtQC8FHrKhPfb3CRouDENK7pwFmLvHdQYA8BUdDRX84MxzXnAh&#10;Ulcl2YhGg1h/YzfqV4y78MwYMRBKcS0wjGXXkl2V9ADBktpJsF60U4TgqFJrDodzWXTK8vjYteVl&#10;eCpsNaycnHgovLG6gjA6D5IiFy8lrTI0qxpN4FjCF8KLeDQOgMRwngvPPc/YPw4IMRWhGNuS2IU4&#10;FfLZxhoDZ5DYUGhIZXB9ZcUo1/54EiEoYTDUl/dzexJ7DhmAzepzobyTATYqgDb11gRkgMLz80s0&#10;nnWmMwRbkHs4QVhnbp56GhBOqcgEJ3oXipSxJCJgkCq/xaghXs60cEHslLyBGZOMEXu2DsRJp5jB&#10;FYKUFAoTD9Uq7CWaQFiTwuYWzDxaBhronR4fx5KJtZVl+jzIOUJgR4bbsMAFHDY5Rb0OhsdGJQzh&#10;Ium/4bsUYlOxaH9PF4MpEbEiFODzgd5ulN46JGd/RIDFMGOSnQyCB1HGK3CEmWFc4CxSSefQQSxT&#10;7NcRxEhyvlRuFvrP9BiNWxWOVa/xc9KNob5/3MY0clTX+Q5bCAyYzWzD0ZFrBn2uQKojtSUUJsZi&#10;qzOekslRxDJsMVAuhfXszwYNFhVwd9jkwJ9xpW006nJkD8DA2OS1coNMApi2pmtQNwYnUSEH9o0J&#10;gPkyZQKiq3gytba5rWGa3FIgAKEBy0kFUeRDiZLUsBW4A7pEUY3B4CH1B6WLrUdnonRLDutvvfXd&#10;b/2Lfw4QiE0jnpTIi98bSyWoiYeiHYOsI3PWZ6YyoTDHdZRRs83j9enp0tZ2rVDcWd/ADSQi4R52&#10;HVg/E7L9PvRC4gF/hK2CoiBS7w1ktEj0gsyW/ui9dx/evVPa2e0aHNAZDwL8cHBUbZd/kli2nVur&#10;iIuHadtI1MkftYjgmcm3T7h2bAZ/8kXP9OzWxNQag80+vfH09p0nM/OrnT3Dw2fPJ7t6VBylch2L&#10;Q1aJxpMkiprPGNDkbFweDT38DZrr5XBtrnfFwy8/f8HIJnQf1wBsvXDmDosEyuQ5ud3973znB599&#10;/OnND97/+IMP3n33g3fff/+DDz748IMPmL39wfvvv//ee++9++6Nzz5D/ZF/fsA333ufQ3Nq9JTL&#10;DH/UVvRHKuLz/cp/+KvC1jucjo8Y0FwfDTT80zq5xOfAohBIYYJpYiKnV6Zdb5AuYwpArfBgnFsS&#10;RIqJeF+4jaw4vXXA3RQgaLiDzQ3KAg1E2WF7AGV2DBCvTZsPjxxsCZs1Mz3FiRyg866jg8odWrRX&#10;Ll2AHkuZg/rYhfPncnu7OBuSQs28OygP9A8tra729g063WoMUCG/T1zBx6NHjyhOYVixIySm3Aij&#10;Y3hHThdqpVyh+EloVML/HRhUSBRL8Ltk7RfOnwcJ07COUpl77+7qRhCc84qj6kwmgdJw+ezetY1t&#10;6OxjZ84UimXo8NymzrYo536CG8fOxvwTZsE5wHn0dVPAOsRggUchCYQMYlcydeXSpVA0hNeHv274&#10;4bPioCHCGvyiZiibjMvMeVE7Rbrf3S2gTgNi0Z3mFOKTqDlCIAE+pHKEHABBsGpw8Rh+i9yO37dQ&#10;TUx5IhuzPprPvbm+qaHCqudBr4ZGKecPopWnnbtQQASBz9OJ5PzcHAvLRG40+0loIJVTHGGOMQUv&#10;qoSF3d2tzQ0ayK2UqX5PhiBR7APKgstCPZQXJetF7B5PCemeJ8XWAqziKQGB5KCZ12t8izeNg1FZ&#10;KUdcESlHR+ZmZ3mUlG5BSx7cv8+IobHR4e7ebuqLqXTKFQ2J6fH1W9vIHWwATYEX8sRhfVGYoj0K&#10;gA0qCX5Io2pR/4rGmekL0YRNyd+0s+1RCRK7q4I3iPg7CCURZXV0WQuwTioLJB4mbSkkQNRO6npH&#10;zOHElrkSOUGnxEJjYf5J/RrOs2BHkj3ruRHsBaAAYqFQjMZDZX9COCDyw65QYxcDBjQ3Tsxczbr2&#10;0U65srwE4Q9IMpBO7K4RSu72ZTLArmxXJklTSseZzE9Ps0SRrk6wRwmuMvYOscc2L1VY9ERyOzs8&#10;O3YyKDIbmPRle3sLqLl3WNMS40z85Tbpk/VrUh7+kmBXnWXEWBEpX/B1cC/iD+6IA8pG3dnOMvw7&#10;HonRaCkJe5bE30Z1AR9LBAB8hUMl5sbwM96Obg9q/iRoAD8Imip8pBlWAnji1REBs2NRZ2BXEOVQ&#10;qCXgYzSjll1ZhLIOnheZD4wQBwG1aj2sqJIG3l2D6PjRunr6fFSU9yVP6mP3S8tBbDSp5bEfyAQk&#10;Z3Us9VF+AHtCkQsW/8LC0tDIcHsoSGMe/AS9AzYCFhoWz8c05Rh3TdzKTGhAYnAtMig+515g33Mv&#10;pDwwRK0Tk/6eSBItzngMNJSaqgqUUMeOm2xsqnOYLPo7MKSgvESNanbTREI1X/P4GAkv7D8SYxQE&#10;KRkCwtU61qNN8VWZ5MdD25BksALtE08fD/b38TQXFubpxiB9xcIaaUDdxMdgSiROEjATpgf0xW4n&#10;7Mb6nvT/H3NqYl2dKINgmMMpVKm85Uq9XJf4p6tvcmA5gzL4oq7W2cbqnG3UuX3KEfv5PTI5ipIA&#10;0AQqQFbtfgm1MHOQvz/9+IO52WlIFBT6t+jg9nrIMci4Nne2B4f6hNIixR4Mvnb92vVTw/5KSREo&#10;zaLZrepejg0PAQK1MYW9tYNUPKrhFRpRyigz9VFTENWkeKQraHyDnh8MYOnWlxc++/ST995+d2t9&#10;PREMd8YSTPhqzX1WhCWbTNFABQgLsH5oZVu5juNX/ut9fJ6o5F7phy9JOcG1Itukvz8J97j35m9m&#10;ssNty+XrK+t7E9PLd+5Ofnzryac3n3x6++HT2cWlla2ZxdXcfjmR7qqBpkNE4XioYu0FueAo0UQC&#10;FsLfB+UaLTu5XN6omA3sUhzBt0jouFKKB32vvniFdcTQk275AmEbaIjrkewL0Pijh48KuR2ull0H&#10;l4VAXxNBaT1lE5bwaURT+o8kQZl8sUhW3NPb88LLL7Ru9l97Ff/1nsGP9G/7vvErvylI0pTEbSMq&#10;zcIEyBBIr5pn6idNxZfDhAUN4SfL+6XJx0/WVpc5i5za4t4OsDmzDw6P6sxp7h3ojyVSPFyEIm34&#10;LFuJOACuBl0gkc3NHMG1hsl7CUfyPBpa/XiUON1yCRH0A4wmThTldiwFM0Tz+3Tz7cNCoaMZC47s&#10;+pkL57O7exD6Mj39INyU/Qd6e9ZWVoCcV5aWlV76PDvZ7dWVFSbRDg0Oyh74mVvcDQNKprdxxAX0&#10;9kELqJNE9g70LS4sQhbBw4EzMXUXkz00MICJRBB3v5Ab7B9gLDzxCqRUpmSSNLDB17eyG5tbFAGJ&#10;GrES2E2aGSFL07pIhxeenvoqNEOyN36AMw6bIZXp1kEnu6zVkuGQAqx0HEJtK6WyEMvVZ41ai66S&#10;WDVYYWknwkSxardwmEPqHb5SsUDuSJRLwoNKF8SJWLpTdK6g5iqTOUPw4Gqxtb52qc/x2tL7rjeA&#10;K/Z2sp0JSpedB3uaHwebmLBvL0dEsgdMBd0KoSSsKDaR0WNTkxO47XQqwTJyp6T7Y2fPlglSqbns&#10;7Qo2C4eoL0iWHRWGWBTOeFemG9sK4R1YAr9L5EobKRaZSuLK0lKHCk2h6akpnByGjpfEBRp7PUf1&#10;EBQQY8TJpsGLbkHR+1BqPXNqHfnXhbliIccAHLqWACeIWfFU6Uw3mRvxMTETpROgO0qHRFmQdLK5&#10;LMgr0ShyO5gbTa/zq1LD+Fgm5/jMrdEzJa967I152wf6BnoH+zWBULU7dpz5Lg08doUHl16SGQu/&#10;CUXDBEDghSJG8epEwPyCI/ryk6IyWKlXbGShwiwOvwr27g/6GXqrEWxBH1lKca+guIf+rCgZu/xW&#10;Dd1Uj4ZkE1TRsoCHplZFdY/nopMVi+JCCApBQ4lxEbGMBAKi60toSAMZVeNn2xzWKRAxCwdpbJxW&#10;T086HiO6FaeIKxF2VS6jrsQzRU6JMAjLq1EtlQOKROx/WJdwmcE1cbrUwzinYNI95DC53PryMtqa&#10;HSA33BdbscMX70zApmLqHU9fZPwGPTEcbX52B6YQkQqvzk4WXYoohRZdiORS2KP4rpnKVLtYDPMT&#10;+FMNUAJPYsXZNpAdtfNPoiu117gOG72MeipZYLYe0dXeZlbznoml4PJHI1LNOwLGUuiGn+DdeUde&#10;R7ROpNuTSRqBic4zMASQuEZI+aDqj2oUFZXHYCwK/Mjr8gcAFvV63pEoibCVEmcihRI9wxy9QObs&#10;AIomVOI602QBhO8BbBFQDmEQhUV4rJiFJBaBJMbb1tud4U93F73FSeqPKJtwNtiDPBLmFIptCrcR&#10;sXVQPowhA9oPULYqYHV5afS2UIQDrQJc5LRS5eGk0K+IYi1FAMSKqQhsLK/w/5wj+FYg6iRmxNZM&#10;gof4zwVACiTgI9xZX1lnolWqJ10/8Dx6PLEp3Rl0Vun1ppPF39uZ5kW45nQsCv28J52CFXGMWQu0&#10;Z2jzC3fAZ+eloA3Soc09YiEZUYCI/PTUBCKI0l5+/JinicEleaaSce3qlVgkRGh1WKkPdvc2igc9&#10;ofbK2tzW7NONpcUSB7NZxWLRXS02HDAnrkc4KxPL1LzKNVGeIozgkHaS45I3Mhe6QmLDNB4R5LsS&#10;cV+t/vjTzz555+2FyelaIT8ACcQeGdsJeIDjqcSSfFcNCJKSdlU488ktWMtEHog0xMdw3XzWg2mT&#10;xQ2ubRWordzgCByteP+H9YYTsqYFWO51RC9o1qw40Q6tQ9Lq6laR3sLy+v784ub8wvbHNx5/cHPi&#10;1uO5W/efPp1dmVpYW9rKFw+PD72BtlBUBVp6SpMpJH5odYENjVgg+q/w27ArdEIQSZOZEEIC0GNk&#10;WSVox4B8kt0W7Y/CRbmws9nXGX/+wpmg9/iwXFldXYcOV29rPwRXV853VMnvTE8+gEDnC0Y8fsW9&#10;XLMa8En9JcymxncgCUrVSvXFuKa53IcFfvGll38EAcF/9WjrT4W+/+ov8Bf+hu/X/vavWWO8+OxC&#10;r1QVEEhNtOV2i9qdsPfMngt2qONO+FYHMmUDvf2peIwMVRAUKRhaCT2isrJPMWYUcDGevASpJL/P&#10;gQexmJtZALFNw6sNR5YWFoDT6Y2HT4SPYdfQBjw9pREuvBQcoMdPnkBr6O/rh53NQC4csHbM4REA&#10;Buj31PT04PAgHWS9XRmEdVBPSKWToFaEZSgWjp4aJ1aAP0CoAg+GvxEspqWOMiKRB03CqDrRdtfb&#10;10PGT9QiJfRMhrImVSoY9NgpZrUCmy0uLc7NzKDpwNdJJVmcIjwbaA2kwnv7tLmouYaJKAosDmHN&#10;Y+96u3tEZ/N4mfBQa5IKHCCGCdH4qKmsVCP4DmvdicTF8+c6gjFJj7rz3kKwWg9bwRa5u/y0mD9W&#10;mSLHpMoepnCjZDkWhzEtyCpExBLwtAeozGFfEf9DAVA6Dnb4baZcS8CE6PPpE6YANWn3Aj4Bx8L1&#10;MoUWMWU6TyKxMGuLcvQYJLlGjTcg+zf2MQg98ggYKeVi6+trOE1OPQYJB6wJklK1gMOGouQGVVTK&#10;twsLDKhdXF1Zyu3uWNuEl5HARLd4IP7QQhXpyigORC09AN9LvY2IVWJSUQzCX5K5r60tk+ITLoCE&#10;4ZJoWGf40eDAADuNHknJkqU7SY9JqyCzc5GQgjAIxNMww3K7WeI54jy0AeArQfUzfUifSln1Q5Qk&#10;WE8w9GwutwmF6/hIjfS1RtDjH6TJYmygDchP3TQ8F2dF3X9aTY2bk+HGC5sRwgDzHdcd7hoAlaia&#10;XbawTDZbrHUJKKCRLUq1H7ZcvZ2pR43j3NYOA4v4GSRDkr2ZowNoE1hkBC3pmN8GRNxTm1cOEZFK&#10;aR/CzdzCnJoMvJ7k4EC9Uka7GaCO4qmAJPxTOxpjYXILVS2Pj9m97AsuATyASY3YelY+AhmPSpxH&#10;cpfsqkwmyU+osaN64Cbf4VOwy48ePx4aGqZhwA+DqljMFXLd3V3EedyokA8ewczMUb0RCQkbtsZE&#10;+RAOQkc4QL9YuQQyKtBL2W9xX/wtG3uo3ML2+ebGFtw46NgkEBw9MhlALO6C+prUqUT5PxLD0ZTn&#10;MPGfRxm0uKB0QSSwjPkLqQiL1BBWZCxylMEZVUQM4CZciYMIlRswVV2BaMQg197Xu7K8jK8aPXdG&#10;UqVMsN5mlwpihIfAz4Pc8MjA9hT5KTckAsPV+JHSILRqC/m99N3S7ANfgkMB7qL2IGmywR9l/Ynw&#10;Ycbguzj5UrwI64xgJIvICxOFxWOlfaj3xHIM6mmura5NTE7S1oe9Kx2U0CI2fMtn/UNtBKnkUBx5&#10;UKi+TDehEsR8JrLzIkxmSGbSipWp0VicQE2IQI5tYFGFD8iBsinOMJ/fY2i6LiQcXt/YCkWptmf2&#10;8zWpiW5lu7r7OFPqbgm0Q8SUsUrEpSzDfcEZheIJKbZ6AESKqezp7uLRQEXVQ2keQyHgtnnQM1PT&#10;hJGYR47qmbNn6LMmuXr1tdeuXrs+PDhCdRPMhFUD+wSFjTMa62CnouQHwfn2oO+Yvcj+Fe0EKTX0&#10;30naLdKSsob1UwvEsniH+yPxQ0YRpRPYoyisQoMDfu5mDtjx8eMH92588slnn3yc29hkNiJbiNYt&#10;s67iFnMuBGFqmrGrGRp+Y8C0OH3amIokZLrtWBs7UvmUybK0XKgddffncx/uHyr1W9RmInkyutQx&#10;0HppNJfW8qtbpRv3Jh4+nnn4YOp73//gnQ8/WVyhCWB7ZXM3z7hXjz+aTJO2hGmr4vj6/HQneQPB&#10;fGkfM7ULuCRRfcZ9Sd3QyGRq4+XpsuZqmdf8DM0mAT/GeHKmCM0BOEG1yWlqZUQZPK9cu0gq8eTh&#10;/TfffJua8NL6Nn01gJHM6K7sZycfP2DTH7eH6iyFIwjZzEr+ZTm/HBCOS8wBJ6PTOOzp6/vCF14S&#10;HvMj1DPwPy42ck/33xQK17byZNUJx/EmqPdKf9Nl76Z9DDhsbFRG37ZxSH1h9aiTiJtwAzlvTX8H&#10;TcWHTEOyc8jnQHCxyRIiT6oZjWlZarJtoFjN0RuChKvjYlPwRgYHEAvln1gBBJkw1/vlfcjGNz67&#10;hZUv5NV0zSgYIrn5hVku6/yFs+TuHDzyYK6Zxhlm3RGZYT4on6nhXGa6AguM0esYVrwVzCHRJzwe&#10;laVyOYwUr4nmQ09PHzzclcXVy5evwBZCYY/a4rXnru/mskDyVDbjqcSdmzchvNOfSOmQG0K3nR9b&#10;WFpW7Q8taPzBUZNtDbQG8xdlL0IoPsdLNJvtyPcR7dCpSJ5uwWtbIERJq7GzunSur+ff/aVfinZ3&#10;ER+QO8qXm1y+WqR0fmzUiXo0DLbiDvkRaSfZNlCV3gbJi/hgTl3/OqaHmaQWshG8FquzkLRpEhnT&#10;AhG2ePjwPkfx/NlzBC5YXiIhohnGq+PP0M7m3Jy7cnltYRHsanRkeHlhjmdRAFyi+lhjJoYXqrhj&#10;zdP4RtCDKAO6haRQWEUxrKplp19FXwk/A8zPe7GpSNTpoeOhANvxA7hY8m9Sb64BFAG6OrQPFoyQ&#10;mqHdRK58nf3B7wJB88NOvjLS28W9rjyd5i6MiwJqWF/f3Lp05SoYHz9JdY2yIOEgQBJ4DDUEUJOB&#10;4aHFtTX8FoQ92MTSeQoDzuUITgFLeDzMKied4GrBwA+pivoDb7z68vNffolZbCa5eexCVNdzJFaH&#10;6f2JXk2u7aoP1jxoPEWnVtA6pNRS3dcds9GVhHhGkN4kS6OezTpUZdwYRcnRU2OaCV1D3l9jSVAo&#10;IIshLANXIPRHmJ41pAgluRp7TeKSADKSiD6YIm5HOLi3DW9JEgPsPV6EncbNshp4VANs6hE6+zjT&#10;AG0m786YFBuTEKQmqIIyoqBEOQhooZG9ska7wPKqOuoR14h3d+eRMlpePHfuDJVx8egTkcpOHoGV&#10;/oFBBg6evXAeZrXHDUeDN1/XgAe26M4GelfUmve4fW6T7TE0MDjGyClgKo/3ydQs0z7gi1BXxtHh&#10;7sijuHF4JFgFLvKgXKQ83dWZpm8Xn6oNbww2Q9iBb7UaGqrMaUK3D2is6QG9gLIpaQ9GH1FrjiVR&#10;cCFw4bpojYRwDb7K1mIRuGxipjMXL2rGpddTwZXVqrydWnP2aZzsIN7U87N40FRk9YDdFyRp0a4K&#10;Gv/kb8H8REKwJiDasZlQucKI8glu3aSYSRoX5uZPnz0DJQ4ZBRIJQkBTf9UMHx4ZOVgeUPgAFtQx&#10;Zw3tU6eawd+sGsMkGFcwMoZazQBZZrWEHN0Wh4LdFEsnh8ZGpBNL8wBIIJ0zxTJLL7VSWp6TSQlX&#10;iA6bQiOGZ8fBQZYMvPbcpctc4OrmNgxFTl9rWJMmrooXSwFI7NgSTSQ1vgWhFguJEOj62hoWxp1x&#10;6ARcHhEthAFJyAJVVQ8g5FIALQiEboc+yMZjTiXFBP4JbMrxBIM5Oz42RI7aKHm2Z/7Jf/6fbO8U&#10;4sToTYZxHTEXk0PjBnWTjONFnDasG7fFE2DV7GH46Z4jACCHRJhAPDM05UGH/EwiUYCE+Aiz9mAG&#10;dPX2P//KF1/50peee/lllGBU1CayguZ9WIXxaTiU2qbZq07Klw9Qfx6pMqOTSEm1BI3i6XC9qy66&#10;cq7Y/mlGofUh1bxnH5huAyJ4gYP7dx/+ix/cbPgiLB9LR1mHRmlSmcHhUQGy/sD+QRnKDWsFqYHf&#10;kIwtUT7j5CVxAvdGxobTy0HAzdncFD1bnoVGFFhDkmuwYJU4yBxtjUQzgW7ynkQosDk3kQkc/a1/&#10;52fTEd+NDz7442999/kv/ni8u58A+vqlM4nIcX555g/+6T/bpTUrkCwLW9d0QrJ7yb6Y/LgzdEoy&#10;JEzSQSZMp+iFK5d/5Ve+zmKZHtZffvy5KwDJ/dctWpf9xTero9ANBbEPkHaOL08X16KOwnYY1keE&#10;IMV8AdRaMzcAc+g5pyuGaEdmD94r3cHNCDPd6sdzc7MMTFiYn2W3XL54ibwciBP3LFZTZydD5kmw&#10;MinmFPdNTk5QTqCyu5vbUaNZIESJDc42wQmBEa67M50COAFBuXHrxr0HD+YWZh89fTw5NX3z9j1m&#10;sH92+/bs4uLTqekHj58sr67de/h4dmHxxq3bd+4/eDo5id46xmUru0vkQ2YDgRr/zo7EPc8vzmNS&#10;8TPANLx1dicLK0hyi52dHEcqAzQkYr+AEMjbGAzNdyHSUrKBXMX9inMZicBUJUZBa5QjRy2mp6uH&#10;+HJ5dRVONQkrmZY0A5vUbWhB32eaxGCm88K5M6T5vL4SKDu5J1ZdvEx5ZjuyKtrCwsYZ+DABdJWV&#10;QS9I3tj0Xp07292mvmicWbAr0a7V6SmGQ3N5YfXendv3bt+g0PnG618kakQXCA4HK0lQzdtorBDa&#10;mzu7g8wjA7mqHmDZAQIx+gy8ZzB2It1JQwnMyYXlFbz87QcPP75xe4NhsXsFhhrDAgDHj6e7Ep09&#10;wWgylupOdfelu/q6+4f55+Gx76jNH0t1qYUyGK03vfmSJliurK2gGba5vf30qdTkuZcepMkGBrCq&#10;LlAACEGTCBShE5HMtrapJ0+HBoeGxsZoZmSsDaRvcmSKwlwqpV7qLOCvBCWqQzHMONOFqVpeWcW/&#10;ElrZdD/NPcW6CUwFeqQ/DhKpvCZzcNWOCkONCuj46Gj3cI8hUFrU1pQNhy3a8XEBlxCsViTcOiOt&#10;tNYdsZNqorPSCq7U1kBFQ0XxZt1z7879O7fukIS/9sorqd4exKnRC0V3Xoer6QHz6xkdLu7Ch9Bb&#10;IdIL80FtmMxdyeehwdOWynk0tPloZn5+Yoq9vYaaZ6FEFwOHj178RCKdicSTODeIUsxwa4ek6GXu&#10;OFoch5SBWQjAPF4TbhzdButrqzDAmKPC9RK90htI7y3gbpk5vyWmY3Xh19HTACMMw/g5BsGl8UAC&#10;WiC1KGntbG16D7EPIQptMNFAd3gdkLoMGsGJBDQRaRV4oXntEZZJ7DSJbDc6E4idhsTPxlqLfNbA&#10;wfAVcGKmJ2nqABXKSBQEq5VjPCvSsqwIeduIQCqzHBW8DoEFi4yGFcOjQFYo6h0BWtn8QVgNFDng&#10;DzGuB6IYzwMZ5PHTpzoS2hVk4hr/3NNDiy5HKRij37c9GEUtjWlQQFHAeTD7pXqFzzNikg9z6AYV&#10;aJClxfWIQcD74zRRYCQ/4bvgIYQ7gC1owfDUeCMaFASb1etEPIoe2tsH+gdhQCLmd/HCRQAq/CJn&#10;DfSXO8qkM9BbifZMPCJHJZpRgCD93AJBM6tE3bN3bJAFV4QnuNRLnykLyI5V4RgRCpkITbsC3eFw&#10;QRIl9YpE45vbOxsb2+wcdg+HWpoRFldx72LtwEwNIadXTaaSXCqhFYJ/bGGgTWAqTArZIAE51FKJ&#10;1/gDmv0gHVIoaMjZF6hYir1XrmGDaDwCXEfmhloz8sv5Quni1edGz55TUBsLegrbq5MTO9t7rDo2&#10;B7Mo0A4wEUQSuh5n05k+etU0G0CPWsV2gk6Bi2rr5WjRYiEmKL2e0IyoKNaxrEjm1uIouDHiqX74&#10;+P69Gx99fOvGzfz2ZgQNavTnVO4yTSnxLVrIn8IpiUyBk5kelTvphrYKkxL86iabfA7QNjPgKoiK&#10;2oxYb3/LRLQqEvyOqITHG+vZB0+WugfGAJ+lz+ltRxEDs4nEJ04Jsd2d3A6sSpAn02BRMVSDQa0f&#10;n/Zo3lcIc6mkyigAFWY5u0sXkeQoNFFXw7BJfdk/p8dPSYyok45XkEG1r7IXayzK7mbI77l0ZoQS&#10;IWQ1po8EI6hesMUZ0Z0INmkn2AWTLlGt9wWYC4thlCyzdaMrf7dMUu8lqV65eJ4HQx3YJC+88BLx&#10;wr8p5Of/X2I239f/g69zL86CgJo6Oq/CLINIJeN5JDI13Ah1EQYEsQookmYjmihR0aghWYKWtJHY&#10;AY/yBbWqTU3M3r19Z2F+Hqm/M6fHafqDsIwO4NrqCse1v6eH14EN+vTJUywBAus06LFbyLzHxsZy&#10;ewX6ic6cPgM3CEO3s7f99Mlj/OXm1vq3vvfdlbX1XaL3IuzueuHgMJzs2WcOTXvIH4zxJ97ZQ9NS&#10;rLO72miW60f8KVboPG0rlKsLKxsra1tT00tPns5ubDOeucEc+bPnT8eSNIof5vd34wl4MBJBTaY6&#10;l2B7Tc0l46k0ZcfKwUcffkAr4sjgEFwgttjI8Aj04q3NLVSyJIWQTuM/kcjc3dlB7ouLwy4Dqa+t&#10;r4DnQ8mkr54AiHydc4JW2GB35+WL5wFWyDkcRiK1vJMP55s5JBKjkpwf7gThfGVw7HYAc42xZpU1&#10;X9VskRX4MQWYM76pCle1sbSwevvWzfnpmVI+99d//muwYpGKhv6FphdCoFRxERna2toUjTeJjMXR&#10;9trqwKlxmggY9kJHGYU95oQwse3hI/QWpu7efZTd2ZtfXitVDrsHhpM9fZmh4aHT5wPJTGLgVLx/&#10;vBlKeWNdocxAe7KnI9l/HE7TuOVPdCf7xqM9I+3J3kCqL9Y7mujuFxASgCbSLKMKwVQ7n38OseqF&#10;hfWNDWSprBobIeaANJROJACsSWB5CPcf3IPBA3Ps0e07nck0AUIqgQZBDieU6enK9GV4cLhzSsbN&#10;RhutFRggaiVFasnW48mkQiIDLA7UM6fjx3OhVYJNT285KB8968ODA92DvRIhUZ/rCUOjVbuVsbU4&#10;Vrmd6/OyPxIqM0ssI0wAIX0HG2wnqw3prYZO0HEAUaJjz/rS1rtvvw9Siyo3M8L5gfx2lrIy+BOA&#10;Hv11cMIQAqD+y1xWkg3eilZ5/A1WmIMG4ofTmmM03coa6ftOPo/z6e4bzvSNZPpGu/pHMeKdfSPx&#10;TH8w2ukLxnuGTse7+lKZga5+fTHW2Z/qHYqnYMqj66YJj1wwpCXpNh02qEpy4tCCIlbgwqAKRaMh&#10;bCdxFmIQ4IbqQgi1F3b3qFMQC5NjQIUFio4EkJvKg+TQ9g/1hu41Khw+LDqVnXCAXkKsikIZyHZl&#10;mHvwuKvEuAS4WBpNFMWykH/XWSaQby+FLUoi8nQW7Y0MD/5QpuHE4Ep3PqzB51p/v7dGsIaaVyYD&#10;y0GPBL+mSYsKmCix4n62tpgfOmQNj9LKInWinp2GEN3hJ1+htA3lgFFUyljco6Q2aDUiuUqsnT1r&#10;cdtI+UGbKTuJ/MTpJ96BzhTjX/TG8g8q+MJ3GpqzLuk1IhXIDBWIjhqyiZQ5AJ4ESGG2CSbwUxzQ&#10;y3tplWcWTbeVa6GB0js5SPhFeDpEfa2LkDfCUpw9fSrTlYxFUFxJhTvjwGOCyuQA1aFpgGoDRQfw&#10;ZHEL2G7CAlHmq6YznZgIUGeSmXwRyl8BoQqOBKkIgl+sjxRTYb/pysHfxDJ0eY4uJhpljW1obA/O&#10;mqySbzGHhWosoQ6LiQWTJC+QXtNDr008niIsl2gCKBT6t7E0eQ5menT01MDIOFVIHSuM8erCh+++&#10;AxcfcgOaMaLSkxNqdqD4v4e0SNMoTXWicdSqvopLoD4qnq9QHb07YiP0IvBcICpgGo+76VQgMSAG&#10;LJVwJQSelo93rC0vfPzB+/du3pqdnD7MHyQjKcAgSIqtihDQozEoENTXyB1BNdp8Qhb0ZfD6Vp5l&#10;O8P+U+xhmZYpVBljqxVTOUUr4irrWrJN7/Ps7+6/+9EdtDAgjyNMnc/tF0plorkA0Wgk2tVDv1OS&#10;R0y1DptOskeAqwZQKgf1KhQBkg3ej62LUcHnEj/19PYxpwEqHw0WhP9sbA4RlwQZwXXub6xv4B5X&#10;11aB6vO57H52syse+urrL0c6/LOTk5gP8i7ev6+3e6Cn00/uWdqfmZ/DmVJ650lwfzxr6QcZfOuy&#10;S1UhhJO2BPLJI4jOX/rCF/BCfxlg/cWhoO83vv4Ng67cdN5WdMUXVIDWKktHWuDwMSzvMHuZHYah&#10;MVKO1bCbolthg0iJoEnu5Ypzc0gQz09PTlFCYk986Y0vwhTRVFWoMILol7Jbm3AcBvr6JA7Q3r68&#10;vAI7CgCD2goD0jUDwQsdPg7Q9dmNG5/dvMFf61sIoCwtra1zjBs06KFB3j0QineOnbuS7B3p7Bsd&#10;Gj+f7O7v7h2Jp3tS3YPRZIbuoIGx0+muoUzvYN/QeHf/UFffiK8D8R6aWg+y+cLa1vZnt2/NzM/i&#10;7xNp2KtJ8TuATeo6usxDpsdwfnbOe1yH1nPu7BnONlA5o4JZI3gqMHYY/Dw5NcWhVrFfIaYPFiuN&#10;3Dgq5qNQNY8lUK9QOz7kD4j5UoNktn15vzeRgP4JgoXL561UFnQCS60PnXGV/1VlggEgaQaqhCLH&#10;icIPAKw/fF/W6QTirlSOaFtkmSefTs9MzS7MLSBmAZ32r//czxL5rYCuATtT7ItQGGzHZFMroaYJ&#10;jMFddA0NAUU8uX8fxVSoQLR5Liyt3b5z786DR5vZHP2PyDMTucYz3UOnz2Z6ByCZM1G2BEEk0Vnz&#10;tNc8kAbqVEC97VEyWMJZcPsjSl/haNMXKNUavmD0UNyCAI3FoKGZ7t5oKhNHCC2VqRrvD49b3C8v&#10;ryxBuocFMjA+yt6ogw7s769ubefy+TiPLRabfvI4HAjSFh6UuDxFrp7ZuRna1/v6e/F2BEzawMdA&#10;5UfqcozFpDYJQmaNAiwvDgNIgPYLnAcGKBwKwlCGHoQBg4cCN7lnhO3ndHTkJdwT0SlwxQCTB3BK&#10;4icPq3W47KTwQgS4iid4N54c/pqnDyV0a3nn/t1Ht27cwoB+7Wd+dujckIeOoONj+PfEz8gvAcWB&#10;5RBS05xRLRchilH+gNcotmMwGE9moFlNzs4/npqiJo3UiB8vh33t7ITqTeW50SS5b6NwToYMjQUJ&#10;CP5maLr6tgPIIAWoJKEti1EHJ4JME0+y3buYekNSpJK25D4asLY1g6VGUxdiwJvkQp1UkNKIo8ZQ&#10;niXJJrAESIvEInQy8ta+RnN6chJkJZWMU3nP72zzQHGAbmmkJYHDaqIMDnkxQ6xDcRYiJuOKyZRw&#10;upok3RD1k4ADJwFmZrQYeWvwCr7V09XJzjS80NVkbJCT9Pn0SBQP8ah8bSA3hAa8E6EJCQ+zbziM&#10;GlnebKKGxShoDXWxwjs+ErAWKI7DCAkPn2YRVRsBEAIkiHgic9CCMJ7ByabTIVdq7Q0GbhjiYY5W&#10;QaFCAnpLbLOQ5RN/wYpUo12QwV8QZajNAQURvDIOCAgK16nCEMTNYknhOXUxRqoH2pHhoGOadcDM&#10;ipXIIEUkLRiS0QGpANAdULybO+MiTYbINE+tMI2gEQvKpTAxiQ46AiOEZjDOuEk4r5LPIwIuFpmB&#10;w5UiwQCex1h6ei1xkHydh8+aazEtfODpE9wgOEfVj3kINGeQ+RAI8MEGwAvwCe9N/7W6IMXykBom&#10;YTHmGlvOSgJ/AoVQdoXpBbpNrPOVr3wVT+/vCBPJoZ7m8R1ln96fefJYE1Qpm4jw61Pdl/Yp01B0&#10;bc5SYaJyIiRGh1fP3GIaDKGOp8m125RPzZmhj0DDsOo11PcHerpgktcrJdAsiJvUCMjT6gfVh/ce&#10;fPbBR5989DH9udRlkxEuOKwygZsNYyPgTJlFzsx9wVUPFWfZidfusxb7Z4i1iy0UiNh37ZcQjm5V&#10;EsXS8Hp2N3du3H0ajKWCpCxhJFkR5aDLG6lpseWwPziXfenxFUl3uRziSkrJWBlITpwRImyGKADo&#10;siXYJ9KpOW4SN8OHwb1yEvkAft7e2maLQ71ixQRF8ys24RSabkdbM+Q9+sLVi7B7gFQZD+VrD7Hf&#10;GI7S35fB+jUOihCaMebHgbBoETQX02Bg7TJuCLojJ0ghSAUqjV9j6CGe7pVXX1VPwl8cX/wv/ru+&#10;3/n1vyuhcBtEZBLiqrWKfWVz1sSBwE/QVX6MPDHNNcrntJf4po6AOICYOYJijvTaepZBKEweA+um&#10;y5PZf2+89ipnFcMNOEGIzbYAJxgdHiHoRrqTQiEo+3PPPYfWEZ7yzNmzDL3gi5ikd955+7PbN7CD&#10;4KnAoGVYGsTRkUQgniYdHxw/n+4fD2f6PR2J40DioOEtoquMZI4/kitW+LkaOpG+IDWpWtNPEHDs&#10;DRYp07RHO6IpIJrB8XORZGc4meqIRdHDXYZTvcrM5hA9hn19A5iYiceQNnxbm5soncIXLO4XaFGc&#10;X5h/8YXnsltbsJJ3sWfbDF5MX75yBZlTrs5G5QVgIZA34dtD4Rg5CPpF7FBWFrVxbJDk6asoHwZO&#10;sQgjw6qdBGAPmFiVY+0acOgwLbArm/yo805YZRwCO9tS2m2RfmTz7VP+AHitLucnn85srm6sLq/A&#10;WBodHvjJn/gKSOPko4fSl8P+QkGj0ZnST1cnL0QsSWStrLQdOVndAFNCwaE/+vTm3PwSxSVAuYHT&#10;ZzsRsqOiwXJBmaJlW+FUhabyeCLNLFi8lBgD6oJQYKKaMvqEar9rKxbz0oSih4tkHQzO56fVtAPq&#10;dNNXI83rQEcoTfsDzp76BepWZE7UOFaoa87P5bObuFiaCmsqFLSxbuD7SPGgeQEHDKFQFJsYWT06&#10;Pg4DlLwNtACtLAbp+NqAsimnHuFFqGyCO9LiSDsFZVwEHaBp2/jeY0B4G0TfgZcnJkqGgqMjQ5lh&#10;yTRoShAjI1z25sqFzky4JPqEoyGnbQfm5Jvu2emf1FLNNHnKxeP5qcWbn93kiUDS/5mf+qvhWGh5&#10;cpbGK9hpsGTITQliaIUGuQF4o2i4srjMkGE61FgZKtrgKagTwSyh7TESSw0Mj1EExF2hi03xUHT6&#10;Y0J4Hh6uSgYQn02xntMJEZudQ0oueRSjm3FCFeIgb+QPeDsiwUgiiSXu648yxzMY5pQCtAj8aDZQ&#10;my/CsslmE9EQ0/hw7+jnFPbRtdgHVBAL6qAK1YYWXeBnbhMkjJ27l90mypHTouJD4yQ5W4BRP/KF&#10;5NzrG1mNKGr3G+/nmGIHj9uiKz8PHv9tEcsRcBSrgW4C4e8w89HUfegqFep0Fq7U4afYKT6Z1CJs&#10;zDOltJ0dAk4qdJxLoCM4fmJCVqvEB4OD/eKQEmbZtuS8cEJR2aDQycqD5+GceAX6agz/kmS+iX9x&#10;9lwI47yruV5XNzpJ2vWo3beMvW++WfR1PsRW8XqpivaNDAEbA/VR0aYBlk+wb/AfOBcUN0ksoZ8z&#10;vJBb4RwRErFCxNQ8Kep6nHx47rwsgSZmE6aXzAE1rsOG5gGI8gjucowgHGR5CFvYK0ZEw+VaIaDb&#10;oEltEbx6Ynqazg9skRSh64cKow/KQklpRZTcLyx28A/CGknuybgwDuiggiQ4906dkogfQG2/kGdv&#10;4bBlzSjkgUFWqxQwmDcFSxM2J6vE9E+UJmhIAlJku8F4V+CuybDyHZgXRgDEoVs3q4dri3c/+VjR&#10;COypNrArKexq/IpYRAy5U5Yos2frbEM45YuwgsLp1FRIm6o6rsgyTa2Dui3tOujANRKgNG2NwPFR&#10;f1eGSKReYg9Q06VjgGoJ0rih/M7mJDNl33/v4zffnLn/EMZeMkiBgUjLzKjAaYI83lRNtSrosCKk&#10;L67+pw1osZYLte3xy/SyKdjyYgOLPCvwC+qrfpZd0chubt1+OBNLZlhcvFmpUMBx7Ob3xNDQ5F+4&#10;VgFsEf9jGZG8scCo24I1hTgkHgCH6PLgKDfW17Z3eL3tXGGP9edQ0EVBo/FAH0kOHAei+3YEbhQz&#10;wo6myl89KO7tlnLb4fa2L7/8QocXPjv4tNwO6QLlI/pZ/UcAZkXGRe+VKj7kG72kK/DcOKeizDr9&#10;MDN03KcBuVY2IR8GGf3Cy68IPvhffAj1Fy+A7zd/5Rtqq5AersyEoeHyDjQOk8HgfZXEwaHWdEJK&#10;abapaDY1oAmYwmSvPcXiAZyn2fk57KOw5jp89oErFy9xDFbXQE8WYOdhcxiSLDmVPKLPzOs9oFa4&#10;sr5CJz9VKgJ2RtBRqrh19+6N27f2ywcEbTW4xh0hON5nLl8ZGT/XMzTW1TtMxHTo6ygfeYBJcNIH&#10;mA5SthDjioOw8rBtJJLQUXDMVQ2yDCIVccC9sHXQL8BIev0IPAOooIQbjMZQTwgGFdTTtHz/waPt&#10;rRzWZnRkBLo/90HkB2KvgTPGdaXGDY5FsQmCCOHjk6cT8JlefuUVBADF7Km5kYjalSQr5I7prhQd&#10;dtg/zCjg+cNHD1HyJNOC7/n888/7wlEDRFo5j/avBVjKmoxFi9ET9ILRllJlK0tqcTK175VvCPuy&#10;aVxTEyv08O3QlrKXh/9Jl+KrL78EUqjQpx0RnQnc5/ipUeJaepqA2SV6Rhuw9XUjM0gchGmfmlu8&#10;ef8pk6VDyTRIFRrc/mCkzMANkhuvH10ETiBgMsNuoeyxP1h4mRfOJGLcGvstsTRFVwgz4kZCIeNI&#10;KkTScUXVCZJHvVmsAWyF6k1YAsz5wbHhAYMYfQTTkIqAPkMNCxe4uLIKVt43MIRqeRZa/uIicWGp&#10;mKdAQP85ekQriwtsHlYbPYinE08p2qAQgYilHgCjJCoHLDukDRAFyDT84WKI3cnyeUz8G7/y6PED&#10;Gu4Qv4534M4HMoN9iplawa5cu/ERfxhgYYeNldHKXJ9ZF/fUjAyqn1dBo82zu1t78vjJ/OxsdnMD&#10;luGXv/h6OBPeW8sSeHCLahtAqaYzDcrCOq+uLHcjpgw/Hay+zUuDBbXNvWJph7LaYTMYjQP/0TuJ&#10;qq2C0GaT2JHeL5P5d1dhKE1rc6jKYyGB3AJfx5WChRFz6El42zlQ+CjAMDANKnOUKghk6fmgWImX&#10;Q+QiJC6ttB8gKSKus7O+Si7BIYX8RxFTb3dEvWMPWiR/pwcHN1ZWiG8Q2yQgUBoGp94aeJln4O+Q&#10;nymWoXkxJIAiiEZHq+JA7ZR2J1x3nsHG7f2DAwRnvJeNhaiJVBIMSmjUTX5sVV8U7kD31OkAKjs6&#10;pvuYsgjESdK5zfV1ujJw+AAqKLBws/CreBegUCTBfFaBZ4vyk8AwBHaQUYCXaIFmCGk+t8fVSM8M&#10;KBEZc/UGaKaxWOQOsVBmD6ZhIZRW1kpF7kOGUxQh6xtV1xhRANkG44ywGYxnguHuwj6GZBLOALOx&#10;p4C2yBbYjVCSwVtsKIaPHmc+Yc+hJEK5wNETOTY0usJz94cYTwmYbQkYb4HtYHFMzIzECQPL+aKY&#10;TtmdYgLPgoI1jWdwRTlQkK74hMogERgBN3VqKxMzWvEAWigxEPeE0cZbs500Ek2C/odQ9CBsECoS&#10;0RKB6VCLas0SMmoYvfcqJwiZNOBPboRlP336NHEACQwUNo4/csG5XBbTBdhPySMZo7FV7Y7zNz5e&#10;XVggJXDuhkODTriwKcq4YikxJ5TGc+FtmqKhPk4BcgIIjSastRc9yGIdpTsajKzOQq+X50p9uYMY&#10;zeOFA0DTJvkCdDSUyFHtQjYWvKYHxpvfR5Y5PfHk3R+89dYPvvfkwcP1xSWpNx8zVyBm3duuhqBQ&#10;AiUwFWRbxMxWB6ERCVpI9smZs8BLxkLRlm0MXSmc449vPslTOWX6crMBwY6yION1ewCSqaFqppMa&#10;s5CY4oSC7Wom736Bv4EDAYaBtdjJVGNFFzk+hhMpbUkEadQ3rSG62iToF+bzbJXtrS2Ok8aO8oyk&#10;SuNHDvdgbycTD794+UJHG4XUNMeYeVngi8MU+juTUo45PATBokzAWcW8c0Q0lYw6LFVa/IJaOGVc&#10;iAtccwmPgAfEVNkXXnwRwthfBlj/gwHWb5i7UBnKqf9YvEUJ40SfDRCZoNgG0StrFFSqobf6JXoN&#10;6p6NzezS0sr29i4nn1NayBcyqRQ9nOxy+lCgKy0uLNBdD2W1p6uLdiEKyXSgrK2v7hcLA0MD+eJ+&#10;Z3eGkvSjp08++PTjdZIwTTgD8Qh1D44NjJ1Pdw8HY5mDQ2+h0vQGMN/hcv2Q2KiuuR8QXEJYTZNz&#10;BLeo8XuaXszUMMC3Du1pZSYS75BcKvnlMVxjn2pScICcWHE03o3gQE/vyF6e+LAOufvJ5EQgHDh1&#10;drwj3E7CgX4MSkuaoDc6vA2SD7RQw0yHlcFXK4yAuHT1Kokp4JbZWgpJtEchcBDdP4BSk2AMsiZf&#10;JzVxDy1LRGIGuzrPnT5NXEGIJA0MKzg8ayxwDvxZpGWWVCT3ky5C5VLEDbLFVILQa600njyeZljs&#10;QZmMrQbeNjI8cP36ZXzU+voqEDNrssHQk9VlHuno0LB6v2mKZOBqvQHa3NnbTwS3tZujHWBubSPa&#10;MxTu6qUIS5oMb1pKqG4wFn11qJoR87E3EODmC+SOGEymJFGKV84DacyPWybptG4JnwaZQWG2OX0a&#10;1UflCJvjY1RiB/pc2nGqeRJSVPh/k+wKQAdmrjtoDRrTkOiRCAKQKxX2L5w509fbs7m+QoQA/yAx&#10;NFDayUKEpqOQglM6mcY9k8SzA5lgCKIlP92og8cDjIlCC6rUaICdsI2RlSdLI8YCCSsWCxr3gVRm&#10;OHrm1Hh6kKlHClvVrdYyk4bRtioAlujq2bSCmpOARsEvI3WJwWEqELrCZllc2IRfiJJ4dmPjwrmz&#10;P/XjP4El3V3dJEBEE4EiBh1aB6V9giUuD6eFyeOaaRvsBrYJRaAMQrSqsSiSnpHho95gAig8EYwd&#10;lUOJQ3ItNlVSxQipBhL4wPmSiednFKgT9ZEdUTwk1Fbnr5eSYjtMC8w9v0DeAXggAIx5wx0MiOyk&#10;BMgSYeKBAHkKRKVqtatWKGQgAB2PRNEigk5O+AteiEQWz5qORCppAEIoYmCYgeLkd2HW22rIV/nY&#10;JM1CrtDaKqS9HG5pCqjkRNFW5bxUEthlfmGOwgd7BdfIA9XscAuwDL86aSmQKRKyAMKADyZ0pKYs&#10;TRZY6mhbB6MUjnH2uCi2H6kR0mt4HYY3MCQAsAf5WQr9HC6QAKj3MMnYzyosUu0gEqWHkTGOdCID&#10;v9ByRihRKnNqyrixCrcLooiYQf1gvyhFDJ31k6iL5T7h7bFDYO4DVvWPjeChWXtu6qUXXuR5FPfy&#10;ZJIYKO4Kg0REyHA/OxeSB93kmg8PIRpyKOaozWmsMvzPMuUh4/vrIetdLJQmbxGpA3mLDiCwBH+D&#10;xsnt+4P8oQLIw+OAI/MNw48HTBwj7NDE0Kg5Kk2maeYAFYuDjY11MGCSW40lwygjYXNwAFmWt2JB&#10;CFBgChJ1tdQN1NF5zCXBPMNjkEzznhyly5cvAUnyCpoaik5YBKp1O6+HkSDu4el0JaJUquc+fOed&#10;f/7HTcTJ0LhSdRKECD9CGIOiogIqyBBseNwPOKwLrVgZdWwcIneCjKr1oEiGxiot6uhsGAuNdB9Q&#10;0BX4yK4phRQJ7uFuMJGP64QYUSfPRttBylG0K7Yl4tFULNQ42F+aevrg5idvffOP73322dS9u5sL&#10;S8GmL9ERbeOFsVroZayv/+Pf/33UGd9++x2iNtIRVFMl5uCsgftwQRVfdcMzsXTi5je3stnZpZ3e&#10;odEI5Dkm2ceiyjSPj8gk6WhBkZcx2Mr6QC/p64HATnah8usxvRco4nKmSFPZ5sS+fIujup3dJCtB&#10;Cou9TRilUZhB9JkhzGlwKBEYdUj4sbG4FHzwG2i2+puHrz53JSp5WJwjGnbE4WmKh40qYhAIlFSe&#10;TIp7AOoAqU4qmDYiXAdXh8IKoxhnlTjUOcsWxYrTBv7qa6//yJLcnTN1puNZkeHzkdC//HUHQPPB&#10;njwpRfzFsdNf9F0H+/EhBMvFVwqtPrdhIFLrh6SL0SqF0LLR6peWVIaXJI/ECGNLwxGdQZw0OpJg&#10;twApv/TC8/s5WvbqwLJ0jYlZ3DiamHxKbsoOoMmF3K67t4ssnGMvhvth/bs/eJOWwLWtbA1YBUS1&#10;byjVMxRL93kDkXJdioY4e3RCqJgwZZlKFvAJLlQdDaibED+R2kocQeAygTa5OJtdaBzBCSgLp5Ce&#10;RiHMkloxlW4176vhiS3mY3wpY0OaI2Onu3v7acMCtn00OTG7uDA+foYBhXQiE7Cr7pDP051D1w+8&#10;VNYF6j3RJGR2DsmVa9d4/bnZOZaGDUhEItzb54XbSzkL4iFflExuvUY7+1h//6ULFwlrxK8yvMox&#10;J92GsJTYTYq1k8u9iaBgsZtGUsiV8n0lSAiR1w4fPXwqRSIq+oX9XHZzaLDvK298kYR+e2ODqitF&#10;es4nZUsa8SgiUKe3kSHMH4qiBxtLdRLKPHg6cffhE/pcBk+d8UdThLaIPGjYFIMypO+smYzEQESE&#10;LJuoCQR2xp3izFFlYJGF3WsQqK5dMh+YfplC3R1xlBrdTVGeB6JJ08jYaAycNAuszEyxH0Ul9QRL&#10;XhAbQAkwkQ6EEKo9zmd3YaOwtQBRRkch5RA+HD99cB8jwSGHUKXXPGpSJ2SNcIH0Mo2MDjJrnNfn&#10;QvCRGvqEPDpvicM/pjglgWweJ0MOEVBlV2N8CbDohU93Z4jIHbVTNFc9DwcP2bOx8uyJeo57XC72&#10;0qNhhQhA2Yg89qmns+wEzgXQxfmzp776lS+DrOxsbXT396+vLBfR7UwnQREx1sQZcNhpzsGpgCPy&#10;ODgS+XI1x/iWCu5CVWQwJxZNJRyJJykc0i2rombELwVduhITFmjJRoijqrxIBt+5pBONRMJiRbqO&#10;eOKiRYlPWIJi4b6fDkSBl8kMsrzbuzvELDRo4ezxu9sb6/w0CwUXi1FX6j6DTTw8CKqkJOEIv1lj&#10;r+IwGNEjo0wggZQhW15SVQUjLYlSAzriyqmESAflAxJiGHVk8DxietNgk3NmOWWaRWgJtP1oiw7y&#10;jA+HrKtl2n6yNT6STHZPd1ICI9MnLpEICFFaNHru3Hlk46grsUXxVTwqwBaOYTKRolcP0gL9fQB1&#10;BGHI36/T2LW/r2OyJ6AUOwI8YDQpSZ9I9B8iqTobKZwCPFXBTiho8nW0SlgEjRukiVqdK21cTJPV&#10;8Hpv3bjxwvXnCISZqQeWil4ZphJhbJ4i4lxURG3CVYi8DmqLk8/FEl64eJG6NuVSClWIm1Aj1Dhl&#10;8wGuzdUeoZJd9gHxB9sY61oqVxpt7Tw4Tqs67iTHikSkJhuyppnODCtgcCbSnmhfoc4RSsai9BJx&#10;CfBlNca7DkAosQCwKFAQLlV63gfM2GlT1Ti3i7YZMR/VKIgf3B2YCHKAtFobB9FJVWueI94dHRD0&#10;QBinEw0Hezq7JE7rqW0/uj9x6yZwkz8c4qxTrtbsAnR/1QOs+S+AgaQQmsbo9cO45dZsIAxhHAk7&#10;vCXjQZkUNsmHQHEQWZ0AIPiwweoKXyj20U1gB1aWlUakgK+d+0TftXZYwQ8goHVQzMPvBnaGYt4D&#10;kYBe183NB3fvffze+x/84O2P33tv5tGT8mY2rYSp/i/+6I//4e/9g5HR0dde/2IgCq/ABmoZkf3Z&#10;h8nBUe4xgQ9fOxVqKLdw7r/z1id0fKxtoW67wyFaWl0hmxXJTLdJ4a4NHSI6ItU2OzzEOdTE9I4A&#10;DDl8B76MbEG91VRgmUHk8RAc88ypJwKE4V4ppuOOiDVpQcNHsX9oSAT6YmOrPya3s7+9CQL58ovP&#10;RVhdlxqSnyss5mWwdW2UOx49mSiRaZANydprRicXp71lnxt85TQA+WWshEbX4hAp3Yjk/iMJYT0L&#10;qj4fXbmgx33l2dcdAG0GXE/Suqr+zJDshw/6f/CzZ9EVP6kAyzIhA0Ut67WTS4u42jJt6qA6KvgK&#10;igRGrrQ0il4DwAHacHZypB0cQiIPnihm8oXnroPwk8uwFe7euVUsFJFIQeaA0IqDR0WGygjvwLQZ&#10;+lm6+wbCmdR3vvcmwgp1hlXQ7j9yPt4zEox3N32hypG3REcxhYYAYxB59lZpMtUQTd1hbJb4rUec&#10;H8AcghqVIQkTcd6eY7qr+ZwfoPuMSBCjG9DIWch6jCiR7zW5PLlDYgeyJSIGwh+JqkgWPRFNdRYP&#10;m3fuP2IYzuUr15LJ9MzM7ML8HEYfiAhcamriKWMHoYICpSI5fffuXapyBJpr29uwiXl5bEG92WAR&#10;uB4MKPbKhitXEBod7esH1VB69EzQ1cpSJ0/OOXXng4yLQFbkVPH4Q3XAtQ8fA5Ns7O1S8KyRpYBR&#10;7e5sXTh36vrVS2wRjClUMIqSAGyYdZqmscvAyypgdQTRr6MGSLsAAna37j3KH1QTPf2ZvkGSGKaA&#10;HDaka6DB0YRTpCzkMIyerdfF2fZSVZTMo3QSeTCHRzYGhKkaNGHh8rTE/I1T5ytSghTvBial9pXo&#10;46Aahw1trXoNSF9O2aZWc0cQj3h91YVpvsNSRuLhdA8VlkN4wSISVVY31vm7p6833ZXhc/xQd28f&#10;pCteGkk9nBx8kv7efmZQou+P2Cx4BR2wvCfhFXk6Zhn3BZCGqSICAFTHIaG1AeRDlQQXBMk909+j&#10;mMXfItvaU3D03x8GWMbBaE0obD0vBTIEvhC028rFytLCyvTkNAcFEAWZty+/8Ro+kjI5WzHZlcFY&#10;oxRAGS6RSuBP8R+xnj6wCcBHRCDp397aQ8mZDR9itB25BufdGLiumU19UyKfstlVwOIdoZpg/oBs&#10;CdZ5LNwfIwVpBdLnlu6rR4pAxiTm9VJiijiBeqOYWF2aqFeSPHyHorp6uuB4hePkMwyOLZb2xCci&#10;tjtqwNXL7zEjKA+yRW1oeXV5YGjomImWSGVGY+BZWBaOHX4WAhDxDb6dJYLCwlmjhVBpvct/JCnp&#10;uCsSmUQAiSvlHLHcijFqVRw/bgOEWBu9hRVYKVyZtLjhUt+1urmmF7j2P2wVzHoLPoCyaHukLAwm&#10;pz72NHz3vp7uHuS7SN8TiRRTSgEy2XjEB1IFo3lW0wP1AX6mYZeakLhPfYcfg/aSZ8Ae1P+NDfgN&#10;fEpsoVrMAXQIskigQUrlmBYZZp4Le5pr8kc6YODf+ugT2mLQSFiem2MXAU6A1kj2FvkiphJB/ELf&#10;H9YwfrFez+Z2mZMD0EZbAOEO9VOTDvCkE0wNIoKxEZmK/FUfYx/wXryWBvcegY0Vsju77BbKwIQj&#10;Nh4KlFlDMAF+CPtYF0BDFlmNrkraKJcBYDY60LYwg0+ExX2oQYRpAT4v3hp8EZaPbg1zSk3Whe/+&#10;tu6eLg4Ol8c2mJ+fo5Ik7OpAbCHUcW2ETjuqpLSBd3USJQ/F4xEYAJ7qgadWyM4+XXj8BI7q3kGR&#10;OnWwI8bmlGwIk7XIoRFQVE+PBiCwkDxMNV8fIRWhqRvi9hk7CTkm/hhLqaONhkiqEmoDojDNDITm&#10;kaYfBLHkbDKaPMj7CFiwutEg0hlEhPgf5lqJe8WC8B6Ar8yBaNRo0PZ3d3b1pFIIrDHCb/Le7c/e&#10;f/v73/zmnc8+ozqBI/nGN349PTJkEIccplhUlsa7xgO7tDYDk8ELYbBKymttbeuDT+8T7lFeBVPM&#10;EGiCPoMEQ3KAShnSdFe2L2E6hLwtJC32cqwFakHqrmwegRSSKgBCUhXkiSDuqI6HbgmOKN5uUvnd&#10;4xfBH3GsiCLR32QTMpoI27KFQBFBqGIB3xuvvCRtZ1QtjVUgJIL+U856G8J4xccTEyUxEwRsY69d&#10;gKWgiliZTWK7zmiJ1slOjtRsRmKJV159pSP4P78uwj8VPVmi2cKu2G+kFiRtxgV0mOS/8sfno6tW&#10;gGVe3ESVLLZS+KFeKUcAshRetQUoQxZgyXUeQ42jAR6QEpo651zPeIdZgaFLFy+AodbKB9BlELwi&#10;lKYXhvNCZwQIFo88R22ZUlytRunq4xu3JqdnKtXDx1NzkHbpTRsaO+8JdrYFYsRUNWuGkumVsCyu&#10;XdxDBxcYc1y0BewpaRcJMoESlh18k2/zHy7cNKFUWsC4s5VV4qeCKbFsU+dVC630ohSlk6LANkPr&#10;hdunTxh2CIWeEOK6vZmuXvTJZyZniVDOnbtIyouBZgdDIiWgVLqMrINGHfug+zyZmBgeG3syhQgC&#10;8A+FamnScGCE8KKxrtCY038IaQIE6/zZswIZlJba9nV82lZwLacnXW9XDVDzjJFnLcDSz7R5insV&#10;uk9qFVimh+RecB8p3JC0v/QC0W0Iu88TAbyh2w7LxcMEGCA/B7nSvIX9wuipc9OLyw8mJle3c3Ch&#10;oukeqJwIW3jbQxSg0P2TqhagoAqCBvvAj3baKpArNeCLGFclC5gPXCLm2+BkjZ7Vs4KmamP1uGz1&#10;TVoLkB6jYeqSrlWmQJYvVofp1Cu+16xgqaMSCgRoiGNEF2w50m/mFIl4K+b2ESxaJpiCtFM84hHs&#10;5vY6OzPsJ5B/nAFqlkDuvf198wsL9NHTWECXDUaU6c5sLuABuRYsjnTCmsZTgM5bJlxgBFDE3z42&#10;MtI1NOikBqUqaQ/EQf9OU9CAXNlQg36EGJ0cTKvFedv2d8tMqVyan+e4QOvBpX/5i2+ggjo9MXF6&#10;fJyAgxdmMUAj6KhitiawA9EV3GPuGnWMrZ190ESa/tj2mhAs2o8opVg7EBeiATkegyzs/WUMcQni&#10;lNup1LXKBDr5WQsB7YoVHJlj1Lm2HEra2dKpVa2thYRAEBEmyYXjGzx1Wn5pEonEOru6GexCFAHH&#10;hoo76wZiBJ7BmhPKkX9Db6cdlbMFAY6ltj1wREsUeAQKvWqI54GycY48TAtwllpIm7rvZMWItIAc&#10;RFWvH55MPCtw7+hEcNDAwluWTzvIHoFLpu3GBG4p0FSDvSYPIneM71DPv2FM6PWXyurNZOge8Zw6&#10;FuuUpVANwlkFoxFsBYMFtPcos9K2HIUvrLGqGiYMloYfjkT4u6sTNnCaHh1NqqC4m0iwGsLC9YQ0&#10;35CwEh4MU+c1qJQ8Ex3RUolQI7u+CfhKQ4ka7qC5TE0N9PeLX0bXz8EBV0hAA0LG8dzZQ+wqye3s&#10;5vIQ0umGQacBaBwLA9wEZZOdQ5M1QZEFHGYtjO/FNWheUMOT21alaRdTE47w7LgolOaJWtgCCklp&#10;QwEUskGoJsqBR1eaJI0sC16fjetrSVwS3UdCEo2TFD6L1MHPiEOtEa4Roz/5NIDV52NhMBEwrtR5&#10;TWBarYKccGicoMBQf59oDOLakdMG0CzxBI5KSwszDx6CssB9a4hSItyUEE7TFomPjkVEYc8CecrY&#10;KSsQUmX9BxrxRA8AGwY7Ib1/Yhk6EGmjDXYQS9ZgqCkGVL2bzamp7BS+bdMir8GXIXWwHZuMyoYj&#10;2x6gLgwCRG8y3Z3Sg8BqKRsH0NnHqtJsDfAW1PZtQzCWMWh4t9e++Hq6p8dFt1oc/bGKqYlNyNnY&#10;OHg2K3qFKiLXa7nd/NTcejiOcIwaCVgMSfkUCyKrlTXnDaUqwAieKuwothmBKU1gqc4UdBqWnFmf&#10;nGd+kmIr6BciFMiOQLljnSlNkCjyqc0XgjkXAohF2QHmIhuGOIwNzDSr4u6W7+jw9ZdeilOoVW6o&#10;7MSYCXaImLRbrT2ZmNqnmqRMDOVSidMpuXbJnDBiUd9aGLLFuKy8Q7D+58XBeuZhPx80mTi22pKU&#10;HdnYSgr4/yOiqz8VVz17C983vv4bzmcbq89FqlYuNAtilUNZ5ZMAS79IKQT2AN/FPPC65HMY3HAw&#10;fPbsaROcrYDJLy7MbW9vAvmfOXWao0BlCgSLHm8Rn9vbX/rCy+Vq/Qc/eG9udf3Bk6lqow2xylTX&#10;QOXQV2t2NDwBQhzhHcgaafNyfDhUddw5abTNNIWoHaC9LxaOkV5zGSiWaPSvHUtcKFaPcEs1Nr4u&#10;YQOGOijQ0oEUsGL0fG0w+RS+DZtLG07j2DHQ9LT7SzT8VWEHh1AdgXM6O4ce6eHFS5fwLuTHsHxI&#10;ZWnugcPE6yDazoJMTk5SFYc5tJ3Nwd1mLUFHxGimYarGpBRMOvkD8dDx2ZFhZkpg81pcTRdFt8gV&#10;nFERV0BfDJi1ZJ1o2rqTDMHCUh0VCyg2M7EA3RSJyW1urhHXfuXLb1B2Z3ogc3bpKCK3hsaLShQq&#10;XGqljsc2tra7B/pPXzw/Obfw0a3btAVAwMK3a4yoF6IPXPNIBclEm6yHuWF9gKCES0FMFpVJpVab&#10;UsUiKQIRbVlke3YnqAl+RNGY+ud1OsXA5ev8bUVZflnPA78OQs9r6JCrZVVaXzJYhs5IfBW5NWoG&#10;AqtlEITw43PS6T1NIhKSOz01jfdlnjcli97uXprG2bOUPWW1wyEACnIymuTp2sPETE1PEcZIocr8&#10;EmVlXAvJJOECdyEdc/rdPG2d0fj46HBnfy+VJEencDINJwGWi3SFeLZiEqustXIcq8BVio3NtY3C&#10;HsyqAxJ5ruerX/kKIchBIY+eE02nkFpYQ6RrwHukwUZvRzqjmlDTU6w0NrbzAIrAMnCC8EbscC63&#10;Tu1cOpyQURQUOuYt/C32h8a3ybKyskcai9s8YrFIIch+hCbqc5GyQHvYOGp0ICDj87am6uJuKAj3&#10;pHZDeUzVFmEEmgKURXKGflnQBvkGyId14BSQVSGPAT7BdbCjsMQEH+yu7BYdtV1sYlwsZHbNlTJW&#10;HKIbmrGo2YjHYI2cSuOa62TzdsQpwi85t9ASxaeRLdeltSGhpGbcgcFBozL/sFSrBTCMShkguKci&#10;dUs5uI26mNGELNLn5iHZeSNkRw+ZB94WDzFDiro5rDtatjxhSbLG4ApTD6XjBp5OMqXAq0NCWbgT&#10;/lY4Zdrr0v+ThjsTmxA8UVVX0zUZL2E/QAhCcUe1HnNI0v0ya6XRuBCSfH7JERUKuFO4XxRuoK9t&#10;bm3gZWHos1tYDoh3S8urWCcCLCjiNCmTghI/sCg4VE4OUnoDg/2Ex0Y1EoLl+hwdQa2yXyYJJI+1&#10;ZVF9DVSN38L7SpmTA9tB3Q0uQY08jyhaZUz2WCBADZGFIibjaHA0+SqPAkY8182KcZLhKnFkMHda&#10;ZO1APTvatdkb4gkxZOyomUihbkOpi57dsMTGapriIAQxEqNooacp+qVp+oBQeg83pp8uT82oCZSc&#10;k9ivTfJiHWJvauwSL8gjKO2X8BGggszC0tGOJaz46JwTifehAgOFblildvTM2oitFXZrXJN6HMlR&#10;+H2ZKA0dUjjG42NsKDgWIZHHTwtu2E+00caWgGPFuDdG98HAZyjFYZMojd4MhlI1yg21ACCrRvzF&#10;elMbpaVic2kxt75+QLZQrTarddBaIg5r4G2FVm1K7GnzQFtM9KWDvQL1RmhfjA2lLkk+yjNDFQjl&#10;tD6UIdPM/yCaSqQIiULhVCJO5ERuBsKOFiAMd9qu2bHgpuDsFD8J2mamp+E0X7t6lWo6MS/8Q+JL&#10;Diumjz539n+vNCY92EZ8LmZBwGG9+vIL15FgJbu1Rg23f5SN8Dmg5sTE1F4BwS21FmhUk3KxVp3M&#10;kkwVCtU5YHAE/xmCFf3CF16l1HxiBP+VkZ5/07/w+YKg860Ov1AVTMRTlz+bVq5SUP1LNHRgPEUG&#10;7pt/6sNpIv2Jb/x5cdXnA6xft5jbuRDxgYyvYeJ1qiXby1mARfO4c/N4Kw4SPpCZX5w6HiTi0GfH&#10;T5GaT05MEESxrQm3r16+Aruzp7cbDiqXC8XysxufDY4MX37uOY7r3Pzy8vpmRygWSdArPhyKdUbi&#10;DLYDv5DkmvJpZQRNSQxLwQWdYhyJKgJaLEIwet8qNVOqU8ylPUH3+JG015VkY1U5dSrnK0uzv1WK&#10;Upu4cCMZCwso5TT5j7YbTjl1QipcbD1kFzBVqDrj4Tg4wXAwme6amprkromx2P1sTUwtmURf/wAw&#10;FYHO4sqiaSH5aftiYi4xlnQfjsgCmeoFs4H5G0DLVEcqzKo9NTBwenzMHIXoVLZxzXq5IMrKtYYv&#10;OMwKWMFG5bi+loMj1L0hGnAjJpsE23uLtv8fe+N1CvkL8wvI5WNDeUkijPm5WZpGeAvSGgQv6owS&#10;O31mbTv3ya07cG3I1ps+WFYBOAseplMzOlFGV+gxB1Xi1JCRhf4J3hSlQP1fUltU0Q8FJ6bwGEao&#10;XamgXwVmV192FkdsEbGT3U2pwsM+CzJ2SWiepuCpdQiHAfqIyJ78vOph0FOpPhuNS3wTPCXgVrXR&#10;QOxd0TwDuY49eEpS/OvXnoO2bKOKKuyxrt5enhRLykRLSirEW53pNFxRdDQwyEIovV75IW13whQm&#10;r1VgqWixm41kKDwyNNDZ26WuCDd+S+/ekmRwvB8dC0lbtboL7abs6w0Pdnh+Zp5NRnhBzxqL9tM/&#10;+VOBSLCUy4HVAQaw82w8nOiAnCbaJihlMqwykcrAuMrm9kPxJBlkqVJLROMkJOw0FkBK1Yi+Ql1R&#10;u7vahkx8iD0pWMLElhs2XI1HJrRfm0jtKfrcdCJan7iGJ82uaoW6Yq260eMK3w0+5QmCNDjqtK2Q&#10;a9hgKyhp6cz0gNSS4WV3tx1FzWnG7WxniXGZKUd7GoOkSKBhmzFrVhgSVOhkCqmClFh9vgoatQju&#10;U3tQfUI8fKJxxxVTYUjTHwAXiCcPIUrzZYAjYJtWlGs1WMv0yMnFcNLtmXBJCxVzXXUaZ16HjSK7&#10;yVYWFG3INP+sSDMFPihU8DgVFgJR0cWAfyRIZhtNrGnV+cTmVSrBOrBAGjoUZeyBJB7sjlki6QLy&#10;A4BVvBGBgDoOGIUcZho0uitCQ7g8dVMCpQexITXCUBAdJELoKbRjccTK0FtHoD+/uISMCPEA3a+4&#10;MfwlkRAAmO6lVmfcEFgsX+wf6DPFCm1e1d/ZdVgrOh9rR05nC5I0FyaJBI6lrpYrp1kI2oUKy04H&#10;rs3fQQIIa5Nwh6xDSYdgfYEW3D3d2NSwiM94BERL7BUnc8UewMKTRbEDVdj1etm0BRGEOD4eJvDA&#10;nVKKa7xA0DuqdyTbIuYPDhAEWycm1Qep+TCo6cmNz2A4FXZzW3s5eoSPDxFcJTbWSWQdgK/AMxXT&#10;a9aeqhCOQKkSi04l0QtWlOZlTd9Wt42FmxX6VHgQGjHk05pAhfT72Uk6MNbAQZ7CqeMGuU3mGPIq&#10;4pKwhSyHIE3RyRbL1AP9SabMTxs4ZltJHy2HpJVkNdA75uZm3n/rnfdpPfz2dz5976NP33//wWc3&#10;Jx8+RBIDei7szjqw7W4Rzes2Q9MgLC1NTN5/MAHQ3tfXTVg10N1FFEW5Q3ooSIEd1leXFykDbYPH&#10;Z7MP79+3MZhEYmV6YkTTjISgt2uwCeiCzwf3BlQeh4eQIeCoAndE3mlWMFiUrODU+LgdzmNNqyVV&#10;gI0eYvrK4WtfeIkmTim40Oyi1WwZNP4PTwuChaY0nTQKSnGROEnJA5qYu3Jqgkyicx0rlXtMwxn1&#10;n1deeRXR3D8rEPmXIpP/Cb/wLJD6fIBlsUwrwHKh1Q8DKGvDNoaR/tZdHzO79s+sDzoH/cMA6y+O&#10;rtx3hWCZ89CHy2U5/9hA8TzMWBsHS1UGJkjopNSOYRrJC6POXCxQJqTNhCbuU2PjiNBau56P5IwN&#10;QX5H6xrMPl5ycHCAz9GAPnXhPDbpwb2H33vrHZxeV+9QT/9ondS6HSyBSIopngfUxxBt4R1xSFwT&#10;Lh6KIkQkZJKkb45FcP2iHe2HR9BIra9eahFkRJZpGRAlHyLIQVwNsWqU15OxMORYPfQGdIu4Z+GA&#10;WNJgCQIHkIFu81AkEPesUYOOBeZBUk96B29jZWWZkigSqcwIw3iTOnBrWDc6ks5fukj7K0NLNndR&#10;1SOhi6BPoR+A3HVYJS0zbgY5Ual5WB0f6Dt76pS6Z1wngTlvZz31uSEigt/swROXKMCyI6EHQuNw&#10;o40sx7UfV8r7sHCvXL6UZvCFP1DOFxmPPTM7w8t2D/QCKzNUmG/xyGjWu/DClbWtnQcTE+k+dL17&#10;/aEYMRehFeEHmRULxIlKxCjWawkleGOtVdoMNo5eu0PhLOZbXBPsj2QeicMU3MrlmUUTLqjOSAHi&#10;AvJd+7LJpWnws+5Iaw7yr/kBiq6I34RMaNSxzJvi+aYKWGZA89U6gQZmkkfWncnQ/81QXoJoeiEp&#10;v164fJkI0nJmuK5k5yJsaXz41jYCntwzXh+a4A6ii0rZRevAVLMt8PRYERKDSh37XEt0hEcGBzvF&#10;wVJRTbZRpebWcTKVQ3scUsJ0X7Vnxb00OQW1vRxaNXhDuKhlnvJPfPWvhFLR3Jomi6PYyRmBvTQw&#10;PIzLYtYN4q54Mvol6ZaGys6wAdi3mqF31Aar7xhFEdsTopIeEhIrbcXcS6dXjFI3U4QnQUQCz0Sh&#10;qmNGSmmZS9Iqs+lN3ls/LT0edr60gCzMsvF/CnFbpWnjBrD+lK7UYqsAA/VSfoPnSxmRb4GVhco1&#10;UI3gIJIlFci2OSouCHryCIHriAPQ7yEIZj4NDtLUDRS04aZ4LgC9pAFEulwzhwhr7hT0oGtptrwx&#10;9rFoEo8mHpI4EKwsL/6VNkJ6blvQrg6C3bqMlLJPKzLaYbG4nN2I+6GFlm8huKTGM0tV5ZZF10GL&#10;FZ1kJNGZ6aSR7Yhz8jeHnZodIYf2rc9LuYXErCPUQfpOrzuvQLCoVkcXYNmbqypn2vTcCqrhvDRB&#10;sDWvCI7F8ZNGRjpT0Jf4GaReiFTAwAj7zp49yz1ZnTEJYgFMFUmkIH4BgeO6iHAIL/CJRAmEMoDn&#10;XBKiNoBwxG2woRCCV2nb7IJzFRrvo9UDH6S1Xsx0Ng8FRwVDAgoVGirRYuB3/ZC4Bxor6w9BA4wK&#10;1JQDhXCDBFk9xwAm6M1qR1uPGJgcBxOLoZE4ahBmNtEhvCuGw9KWsZPbV7mRwiK9n0mmqkuuj8vC&#10;2mLgcsgpI5eASl0yyT3KEEtVjqhJuB79sguTT97/7vfZbAVEtrb31he2FhegfS+ursOVX9PsppUV&#10;6iGMDQXe4wRQhFVtVyR1OIIkeCjZqk8cE+vgT25NncIafSE0nSclnEHpqYirgrXUCahMiU2uOY8B&#10;f5Wxh+xrgFXoW5qv1U7Mzi3DiKItIuj3QYfvjEfS4RBa6TQCsSXIXZHdRe4YrLInmQ55/SWm4a6u&#10;zTx8fOvDjz9+592P3nr7gzd/8Pa3v3/z40+e3rs/cfduaXN1f3H2048+XF3bZregDFMu5AC3Vxdp&#10;lp2hgXNnc11qZjU2AKACmb1ncWnxFIq0oyNsKo0iBHokhYK4TNwGlxnCqKh7XrJHHTH6+qNR7ghE&#10;loPGPmHvIY7NY2Sf8cg0w9vvK+1uH1XKr7/8BTYlzkO+EekK6qStYamagf3k6WSOxlhOtGWzPDI1&#10;hZhjcrCsZRRWoLdyJO04FLhfffU1um//JKDzP2Ek9ee/lXOjYpBbmuR+8PNB1Ymf1W7B4VSh2WhY&#10;lnqwFRIZ08IKXOaMW588i5J+GHu5rsB/+Y/7Lfd132/9nd+UFRZbQ5dhAZY+2I7GdeN0UFTT/gvF&#10;wkoZ6w2biop2fsNQcAaT+Ymunjx5nMvtYEnxMRiOO3fu8MmlS5eowqD6Sg8wIPv41Yvs84nJ2fc+&#10;/BRh/o4IZee+wybTJQmcOyQmSzkDbpSNnVIVAT6KUkwjdjIlhscMAN6o85osn+Un5H5Q8yD2yK6z&#10;cOrEPaxRqUQZgXtS66/8veFBtKoRQ2FUJK9i5ERz+ZzM1uADictZvmKjCbDMUqHRiihR5sqpDCzO&#10;zz958ghwlx8Ex+WySE9B+GmHxtzdvf/gGN6lvx0LC8PnQLX8iDqMGkzKozhDzFYhqTs3MnTq1Gnc&#10;o3VtsOOt+tPKBVzqICYhz4/FV3cdpw/ImYugbkixplDk8hj7u725kRWx/Rz8IXCaWDAkwgcX22gs&#10;LM1D+hwaGKC8IdCjrX3k/Omd/eqtB4884H54o1LxuFaG4I0JVNpaO4RgAS+YWgvRJjtB4gt+qgBU&#10;cjwcYJe+C3LwwLEIuwtW3crWUeuPEXXRuURNLTLXNA9Leq0j0tX0cV3ORYmh2kGD8aHkqoG4g3Sr&#10;QZo5VICl10Y8UA19EDS4Ngp/mAyItPBuaUoldSOphEVOWI00OTsQ0i3BPcaYuTvjY6ekwbObw8Rj&#10;sq9cvWzTD/P4IeVux1Dx5MtpKWKrCFcDUQiHxkYGU4OSUrTsjfBOTtzMh3QPTNGZTnBhuhZottiJ&#10;NHUy15h+a2J7rp/us+tXrvSM9udWNzX/gEmaQLSxOKhMkLk0Fca8hEVG9nozPf35YhmlN6jhSLVB&#10;DyI5wBMDXvGeqmdbq5QWQjtQClZmJlyfoOHN0A0J0FWvZXugcyFniY+3wSPaOYYn2kgZw34UFJr8&#10;uYApszhKWM0A8WrYd4w1kbymvcCT09GQiWCCITU8fgU3w5qjzsCWpqsc9BqWISEE/o+J2t093fw2&#10;4C61ITU0dXczK46dCFMEqIbx4LAFwHEVBmrFpd2ourKfsJ4oF7oRTEFRqdgAbCRuH0qKAix3KMTV&#10;trvRvmmxQdRaa09IUJbVDfmPs0xzH3Qu2hJZN8pJ5GyMhWZTqzkjRMKGEpMGUIqNftyEiIPBsBN+&#10;DMSIixLF9ZBxNwdUAAHAWE9sImAbSqFcjGvXMpKP1g3pvkI+h4uiQkZ6sVfIwVUO6bt+lSBjMc0/&#10;ZqS6yfy6iBMEGFUmqsBcO2Mdy2XKTXvEC6wwUY7DDIw7wGCMMOtPMZuwjNnbFmAZBdDcHnpd1s6o&#10;YTtiQycTwGTkFYjGkf4RzFF3xUd3wx7jWAuZ0VgikhDWjyXnfJYOkJYN8iK0/YsWZjODwUVYQ3Yy&#10;RoYfw8TyT+JpqhO9XcxZpwS8x4/B8afvTYIs6MTC9lLGKyQSkQcyMQn+I4A50GdVAs4S6+HV0W5r&#10;bC0vffzOe0R7PuqqcbqYu6OdnYFk2BsKNjqCR+0dvBDDG9ayue1CcXF9bX4V+eqdlc3N5fUNZm9A&#10;FdpltCE0/kaTDcjmhv5BqQF5DiISWS3+0RFiheDSYSWg/ALLargt/2lgSQClV8iYUBE6wmHxQI1/&#10;LCjdByHskPouLQ+ajq7EtgmflbsidsH7hNo7IOQl2N6oyTAomwpzNJqKhBO0ELFJYGkV8wh75ney&#10;d27dun/75pvf+eZb3/vW0uIiY+xp6F6am1qZna7mc4XsVmFne6ivG/fZm0kdI0hGo2W7d21xoZzP&#10;ba+vEUKTxpOvsTcIHx1iCjMfshjC7nhY8DDiG/YS+4GQl+PK42JXEMrzgOhqwiwgnMHnB/sFNgqZ&#10;zSsvPR9mHhRK/VJIUTDHHSmZha5Rqz9++phMjzyEWolyM5c/Wl3LwhTtNwymFYrVTkZSSgvOK6+9&#10;EonAz/sLgioj0v0b+fhzX9mZNofQGzW2pVdmVQhXcbDCFQ5WDqX6T/7xP713914oiIZip4yehL0s&#10;EnIXbgORWn9aEt+fv6c/4+4+D2vJrn7j7/y2M7biqVjOhxkVPmGpLYG15nLzVHCG9AShNYVkLxPH&#10;PLhk5qeVsQfQF+hZ4JzzN0o5mhPRESDcpycC97a4vAzLuGugd2h8tK3Du7C29a0fvLtXORo+dTGS&#10;6qs3A/vlmq89KO0JFOEBuI/b6LLAIoWCYd7CZbQcdXp9NOzFFE2wyEQ/pPjgvS42hWIFdkbwEeXY&#10;I48G3AkIbMLiHA8hAUrvFYepniIvJdqP64rgWbDhsEKqL4gApdNmk6G0Gq6HnUyVOJOAIZ3pRmZi&#10;empidHQQLRgK5LCgkG5iqMsBshEdoYnZOcpSe4VtNAS2t3NUWHgJQmOMvlFTpWxz9eyZ4eGBQ1mT&#10;NhHKRX4XV5eudcAjwh1uB1dk0mSQGAgyxAjSaEg6wRlr2NaG4YYfubWVpRJx+cpVZmDTeYs9IfE/&#10;OChKwi6VWFFmOL+1uoRASv/ZM9kDz7s3H4BatXuDMGiGw56+ULM7HeQxKtVBlubokEEmeGBOLx0M&#10;7E0JkOIVwmHY5ThseidJcFk5EmWXH7CJSdMRo2KNxHTB1lsl3wYHcTdKOq2y6cjsSNVRgiPe1U8A&#10;Jbq4SvM6vB6gEfYNvtw1iqpXiAOPAahXGOUHXmgtUR3AiU0Gzfb0zC1huUo7u9vrqyuDeOLmUWE3&#10;z+9DhsOWIlMuoYotOO/djHHp7++dX1zQAChvR7UmXWlN5T2kv+IAf84+RgiZika6r0ezA/H/EnC0&#10;wyN8VMfUIVZybBYNE2h56LisNkgspfkp/WuoMGtnR0fPXbrE8YaugdiMGk45Pm3HsGoIXukm29zZ&#10;TWT6kt19SyiScE/+oJoPDXYV7YZnLSK5obAkBrZSDgIkXLUdK5TRMEWdWSuAK2oiD1D4ylfUxkGE&#10;TSAuQNGqaOaD2TxE51a8dXx5OwD2rnAqwa7UgCuLJBKrqW4IBNZoNY0P52WoLrEIDOHTHMxACLwK&#10;XSG+QvmenAfOyNmxYYJigcS4OGAkQOXGEaVDpjMx05DDifICwRQsRqII6O2cdFchFgwIoIV2VKnM&#10;P4lc8AGdqZQCLFekNUdt+LoeBbev2MIhjJb98D3uSlUzm2mI3JDUUhg+kYr7oYHTRSDlKcCc5gGe&#10;BH0B/dYRnKrSHs2kVdIh0Cy2ovIHcM1mk8oLHprwh/mkXCPBJbnkytraEFhdDVfUrkGWWB9f2252&#10;k3yPjgBCZ40Na1ZpUpVuBX06CPKH6XeGlukHn9xFgju3S8EdSIreFD05n287t8MFs5PZ7pqtyIjG&#10;wwoifHxrK5fnydE9AK4wMDCoBgJLgHmEPGU1LfL4TNeU/c4ET+Ss0CNFuT6VSnSDkjGKz9t2CvVB&#10;MLNElCAAqcneTJqngok+PT7KNDoi82RCA1zAC1PUrSMR9nsItJicBnU64uk4ZaajkaH+0aH+3O42&#10;FHBksojC2FhINjCUAuvHxZNnC9io15EZY7mITTFBQwO9PDcjaKqUAHGd+G728ZP/z3/332/ki6ul&#10;ynKhuFosblYPNg/2d+iUIvqBYuUPNaMpXyrVnu5qi8Y70plQJkMPMPMIiae2ALfy+6hizpLUrm8u&#10;LqxsoX+wxtCY3Z1t5sCq78cac5ogeVRg0ZQlWKfObgP7qC1C/GLKF72cAQRl17Y2OAWUa+nyxn3A&#10;KGcPWBqIvjIFXxo11MLVAYRLFOcNYMwJxxUrw03soNRYDwa86TjIgz8a9IF9wQcjXU0wj8acIP9T&#10;t6P4w+VGMR88buysLh4dFBmdvTo7vTo/s7O8mJ2fKa4vrc48reSy4baj/PYGzWGnxk71Dw6p17Cr&#10;n6mFkgkO44UVBVIUJAmD0qeSN6ExfHkwchpvI6H1jfW79+/Sl8HPA0twDDGozCYDwXr5uWtMZeAQ&#10;cEK5RCNg8TjEsWZIxsTEJM2x9A6T88tgqDSrPhuZOzBAqxiSGVn/jMmotvFkYozKCYYx1wrDrNP5&#10;T3w4NV53RF1I0mLAtJB0+85JfGKlpD87EHMTHASUWmoBbG85p01PsiY1qyT8qV+2CElFAFpMyakU&#10;RbfewH7DGpMlDsT4sgePJvfyJULvcSSK2umppErmFG5a19OoEu9Wd7Y1JQXrRlhvAymsNmolApvS&#10;qBKN7hGGidV5sJl0yosn+1u/+lu6GmtKlPEVz1QmmIzHegjUH8a55isuwDpgPEo+b2PJVSukaQu2&#10;Hd4Adh4YO4LC6KxgBRhSceXy1bFT43Nz83DAz1+70hb07u6Vv/fO+3v71cGxswyxsTFqbcjgWLeI&#10;jCAXTlkJH0EorkUhIzcHg+U0WkVNfWctWQ41bBtkdUjXkjLSwwZsU6nX0C8m5JX5biJ2OL/oBGy4&#10;cxJZEe19pMug+sraQbXoA8JIqRfJJfQiKlqdyIYGKFaA8lWtcQ55F0QREeyZePJ0eGSYLy4tLzJ2&#10;fmVljRoEwtfEIpTQhwa6KN6htITCYV8XZFo1q6D95ms2Qm3H186d7j01zhvhzBmGrcYuziFeB+4X&#10;Bz0gCojrQRd2xwOhDZ9dgceA4O/z8/r8k2yVq3v++ee4cqIr/BahZzIRffDgPn6dKxy/cnVxZjrD&#10;J1/4wn7Vc3dikXCYaAlw+/v/339cW5vsCTcGu2NgD6u7yBjwviK0cY/agoaTcsZYLhdLmbizeoXA&#10;qlglfoxP8KN4NwIX08cwn2/EfLl4UwMyOqFDu2QerNXGSjwG5ptrFzWNfSbeqztz9sOGT7MsPo0T&#10;ddR56eWIpirz4PPiUYxLpYmwG6srp0bHQSMASvsGBjg+O5vbbEscr1riGzVQdETe7957EArFESFg&#10;fCQXyJIXywXer1GrJkOh0ZGB1IBmkJtot4uuPlcINKCYZgA6JQxIMk5TRTuHzU9Qi4xyJpV8/rnn&#10;DplvSIBgPZjQk+dnpjsH+qPpNJQvNWAQhrYHcvtlZgwQJWGuBBGb8WHxsV9wegzD0IJb4ijFJW3g&#10;z0nn2blw+QH7kzqAqt5aVVt27V811boORMuaTOBBeYj0xvRPi0xaaHULSLcFb6VfrlvSlGCJktW3&#10;BeZhvEBry/ACUBBpZXd3iRq5sHJxn6o6QiGsOSUYkBiKF0XGwlQrZNw4Y2XbpsKAq6PUUYEKHQph&#10;uhmjxm3bmBHJpBLrqK2wgb4/1JN4f3+PmHgtA22sOBy2BVoGOYuPY9+ViUD7QeGnSEUKTxnb1x5i&#10;PA5LoB+hCR+rhdIVO4ZUij/QzOnTDyVTTAigZ4JXI+MH6NDYpWQCjVFwZcbHsSKcLAlKEfpUxRPH&#10;ClGzY6EE3HDFlRIXGYll2MGHTTSfUBMPVEpVptIVsjlqOMx0isdS4CYBNl4ZTCHfztAupnkSRns9&#10;tA3iQfCfIu1bNnVQhSZ4RDuihgVbVAUGNjg8xE5WnGnhijtiCpe1F6VQAG6HAQHmQICK9YQWTUwB&#10;1kJGyiXxdCCTk/tihwglmU4G/o17JlQmpFDlEjYNFJ9QqL+3L80IRWZQ0nAZDp09fRp+RmcyTrgg&#10;+nuJWUmiqRJbEgwShiLXRBTCHqa6yiAXun946DTcaAJ7T6/UQV2WiAfChnuPV6env/ed70GYanaE&#10;D1BHA+dv1ErVCkXKbKGEivlOvkxkubm7t7Nf2kJ7k/SlWs8xujHYIUCbeauRKMKjNg41lOjsAi6D&#10;6YaG316lsrGXX8luL65vTi8vLaxtrO/m+Htla3uRIRdbW7uFkgYhHB7TwEdhQ3P12kOgA9heTl6Y&#10;4VHAXOh1qMOEGiBApobuRYKQ95V3G3xjw2Dp+wngUGpoBwUZYoofY+Y0Nb0w9BUPo5sZ1Uv7IYgZ&#10;SyQfVKuQFREUQ7mP0NbII2bkFJYN/kN2y89QhM11T62KGaJbmIgMoD0Esb+zp3CgZdlWY4SUQdDP&#10;A1idm1+gI5XuClcWZB+wv8ARUJ5DSpdhVlAj0gj6s2kB5JgKsLtDzP/FV18gyAadFnfAQh8TsILW&#10;jKOsPJ2c3M3v0zKqDnr1EFJJpE9T1k71K8fI5FdUbpWIN4vIbn/5lVeZPmTxlkHJLphSNGUomP3r&#10;5M8PgylLVF0sohoHr2wOohXN/Mv/57TfHB+An3dhlkVXksC2IMGkpFjhZzLQ/CSjq0WyUxJivlOM&#10;C9WKHJ5lCRsfBEwffvRZbm+fnjAwhVSqm65ZslcpbNgNbW0U/tHv/7dvvvnO97735ltvv3f77r17&#10;lIB8/oHBUTq8NTvyUFLPkh8SAmDsNkVuSufAEHiUvm/8ym/KnZuDtD4efSLr/EzOjnuCjkPIFRYe&#10;mN/KyjWa8G4kGhNBtXYIk51aIcH+hfMX1lbW6Poq7tMLUqKbl03w3Isv4hEJeD6+eWdier6zp8/f&#10;EakhUw2GB7pD4m6zRWRKuUyBHyJ/GBunVTq1GrCaooEo5HdR94BhbWktV8KW512cFI0LAtTrK0ke&#10;gvgO1pOoj6+f1AQVKLAJHNTPvfCuRq4k2pFbstTQtooowGwmFSxo54+EoYgeqNn2iBeMIoO5uLQy&#10;fnqMI0fLPXp6SfCJ1ZWeTBoTFw22cZYQS2Y6VhUqYmG3WNjd2Vgp724FPfU0QxH9TERmJGoKcoEq&#10;gjC9CFPC7XgX8HauwqBONehpN6m6CL1dYw3ghcCBZd+DWjEihiyfUiQmeGZmGk4SFwc1GFqYGP0S&#10;4mqeu3wFDb5P7k4vrm+kaf31HhfWFu6//93q1vRQJjjaF2Vs8GK5o9yGbDTJgRipKnkggUzkcdTg&#10;lcGQpTMBkYU1NL4LS8dCOU60keRMPgBcQaujCj6f8GMWGyu0dxhrq7JloQOWTKIbdnR50FKANIUk&#10;lzY5ZEXRrYqZ9IIJ+XKVcRt1iKpZAzuCHScmh47GA0OLD5k+rnydEeORKDgW70JhkRNFrDm7sNDT&#10;O0CX1up6Vt2mbDB/2365QCZEKM8MDcwVXYSp3i41vxM5ASNZo50dsxZBTqgHqyMRZ8aTUYQjnSWh&#10;BfmtawZcsXT18uVwMrm5vAzTghIJUXlAAMDx8sIiNRrkH3GaoVic2YJqnkQQwTRDpNauSjVn0lBs&#10;l42pFmnqToq6NIrAhaguBjLOr4GtKvcIarOyrP6fv1y8a8souVde1ThyMoOsJgfH1QxtfxsYZmmM&#10;laqVDlpmJs6vOUZCNFXTeFuN39EzUh1fJRdKt/XqxuoqdQnAEpqk+HlwXAQ8icnoI6fPbmVFtMtA&#10;NLo0N0fb+frGBjQjtblR6240ycUxKsr2aJMW+CTpYj1qMqVYBGqdakwuwLJ9YvVOlwvbdSok1XZz&#10;hHzMG/fjh9Kr7SMLD0ApLJAbrtTu37uLGEeGKoCvDbyK4gnBAqApdRPYCHTVUVIU60Babh4SnFIh&#10;h+uJppIQtVhboBreMQVNHU2WYxw6I0QFS3MlMhc0dQaiwBuS6OLWKtTKfelMP4W/9a1NLHs4DD+K&#10;X6RjgMzbz5Re6dgTMRx56KyXbJan3bhDVO/Z7bAjfJo3IIp9CU8MiEUup8jetqR5Iwqk9hQtfycT&#10;y23v8JR1SMHRUc2IxqjhknDShkYWpOIpDZLJBIXy8xfPsw9AO4jttFUkq6aEQeGa9NM8pGcEoCTY&#10;vDTcA2YOWusDY2SIuMJ9vf2SYBga1hQgMO1kCpx47NQYcqBkocLoG4dM8kA8E4EV2vgpBuPF1dkP&#10;+dxzvDbx+Pvf+qbhkUrk2UUIFiJQGybWQ02XJl+0Rk3EmB9hLAQSrmClaJsyOwYEcH13F1Zvdq9A&#10;LJUtltfQjjo63D5ulNr9lPwbaJmmEh6IjNF4jcQjkT4KRbzhWK56uL1f3qLdcrewubo5Pzu/vMJo&#10;iw2mjzCpaXlplWGfu9k9NAVL+wcoxUIuBUAXtcTXrpiVpUMrH+o+CxAFHKr5AjBBIO4jzokGYKNK&#10;Xd8yeDAIOjXQusOHcWsE+WxH4ng6BHX6JDingVpqyZBb5pmEOP80qquJ4wh1oQ4KIThHVAC97eEc&#10;O5Q+UGQmOgLk5/Q50nsIA5XCJwM5UP/h0NISBEuOv0lJAdFFVVNQjuRyHdSNjl9aCPnzwrVLSSjU&#10;9Hyo+1JwBA9afhAkon44OT0NiZRiijVGa1PZtCH+hsFiHbtWltevSdhDlBKCOxAsBVgtHKoVIjlT&#10;b8CS7czWR2vb2uE9+ZIlhMbX1MczNOtPxVhcEVeoDFE0B9kxwbcm5GaAri7NTONJ27c64tUWRucm&#10;N6CWCBN/lkaNdqdnZnruzm2QvvuPHjx6/Hhqdm7JZkO0r66szc3PP3rMALyJx0+m79x9evPWg3sP&#10;HqIkBQZEc/fA0Ci4Mw5gcXmDoSdT0yu5PeQFlmZn1yamFpbXtienF5aWN+cWVicn5un13NktPno8&#10;6fuNr/8GVlbpsLGUnM9T64h4QLbPbaWEaYUocns2l1fK+wxOgr9yxNQATAzeN5/Lc+DxeTRmj4+P&#10;b2ezHF2EiHB43fR2dca456eT85/cvNs7MNT0MGSKkK6DGoEjq2LdhFSJ8sfmBkfR9Thf4rJsuzDV&#10;gy2ZMPt5QsHDm1paaULtGjwXMqloUae4F6unSLzH/VNzlBjtQom9Hel2fehmra3atoCSFFeF4d1N&#10;Okg0Ut6b3Y0dksSU1KmYltVg5m6+WMzt7YyOjiB7fGp4kGG31HWxR6Vibgu+5sLcwuRUcS+3z/y/&#10;3e293a2VxdlYoG2op3Nnfe3W7Zt3H9xHMxoH2plI+eNhnAyom6PkkwU6BAL0UdkBCVP9mOqG9LX8&#10;fngtcIfhfl26dnVna5NARyK9R41zZ8+yarSZMKEP47W4snz6/MVgZ/zeo+Wt/Wq8s6tQLkLhDDeP&#10;Hn3ybltxPR1sDHQnEKPIertrvgSQJkuhkVgHBw5/ovxH6Km5uZABsQcKqoQ5cW0sOE6Cn0R3WM7G&#10;1kXBkPT0m8S7/K2Wdftw+IrV71udKSyzEQz1Ay59cS/CUz3BZvRAJPUErmZ7UMQXHfWWgBOzkvHE&#10;xDEshSSrGw1KFWdOnwIg4dcS8STie/x65+hQlcZDf/vc3OLw2KnFxWUaJUm/GOJEwENej59tVCsZ&#10;dM7Onor3dukQWogjeEF2wmyORT46GsbV117ENEnESWAevfdwjIYG+zUWdzurIPW4jdhua3uTC2Yw&#10;AJJvH334caa7L5bsRBqOPllxvT24Uo0JcesmbEnSJMrrWGeOotuErTjJPnGL6QAnd07tc8M5DRd0&#10;J8Y+0WEx0E/L9uy3hC8a+9D97rOno4rbyWNykZx7Ef3iEcUZCUgJFbezZwdEgqKU/CCESBrN6PDq&#10;7W82iQzARPmE1k7wbBvP16DflrotFMa19U0UDmgfg9zNq6r4bmdZY4HEgIcXUWfODJUdohm0CQyc&#10;sus0EqSSDlsGWVjNpXY2im/opOouyNnpgwWf0BLisA+fPnr04Qfv93b3XLp8EdfDc6f/hphaYATc&#10;Iq+fepbsG+ciEmZCLm/NOURXU64IUSummoPbMMLhoGwBp6SD2KpqNWDOtoB/Cruh40MvbfxkeYYh&#10;Npk4Vy5XJS9cLvBbnCCNtTYaFPECAejefo7twYopzhbICLIugVZyCYwSXgx+G7+oq20nSo8RYLXI&#10;JK16i5U5RBV0j4kK9YHq6x0MkayxLDwUN1wB6ApzoXHsPv+Tp096+/o70pFyXmLfiHrB5sGpCzRH&#10;HIWE07VPIjoaDGDMszvbMMz6+wYwmDxNQjfuiEyGnZDb2ZVUWCxBnKo6JpJpnahfHkH/6mU0+GED&#10;SjhtubQdiLhhLRW6TO/RysSTbxNgeb3AmIx41/iNRiMWAvHxwT1hGqnCaSmK8/x04sjFVN4VeApx&#10;K8LfhIKBcKyIHkcgjMhyrn6wW9qndLiWza5uQUrNbjLCj1pJ/XCXXkeeNCkrR4vbJDhCzDeZMHGH&#10;EHxPdH3hYAIUQfxa394BOZtbWZ1eWplbXZlbWVvY2ABCy5KVbWX3iuUsJM7Dmpv/qG5QYnFKkMin&#10;0azABEOp2QB2BVNw72ixAzQEBwvQ1gzbi9AIXhcN81Fp5rcHmHhIDCRJC+4NnKNaZyWNkhsYHB1/&#10;5cf+ytAYEzVi8HKQypMqpXKLIzaD9FxL8FAjlt8SRKm1whow2zG5BL6jI2N4QFR/CYVhjxCTg5Qw&#10;N+j6lQuZZAwfwTEWGq1aFtmlemNJoAiwdvYKbUy7lH0QnYOdLk0cjwpEzrFisaX6JtqMn78pA6GD&#10;FYvTbYq94zhYEa7F7G7hy38ywNKrmiG1nWDmhZ3mDJfyqJa9cVbnT3wY/t4yfVaRNCqpyzXsFThB&#10;yrFEXxSExOiIYrECp0h6QRa87RfrjFSdmV749LNb773/IaWM2Zm5qamZlbUN/DihCLxe3Ael7o1t&#10;NGeyBEozKBl98hlkv3A8iUgnBoJpQkzzpG+kVK7t7OYXl9YeP5m6efvuk6fTcwtLTydmiNo/+vgW&#10;X2E298PHE+++/9Hi8prvf/erv+2qD1yvaRGJCKlb1m0o0LJ1k7Nkb3CqsxtbjBng3AK0QyRHb0Me&#10;8dgDoKKK8P4+nFZNftjZAY+gZSbd14cIAGMJPvr0FoMbYskedBTV7yclYqelaewo49UKu2LSn4FJ&#10;fEslbFgpbC7l2Zap4uPEvD7SCbSAiW4yInIMtoElSKKg5+ROpnofeBExbxQcgAMTn9FprOxcr6hA&#10;GDUWtckoGjAlDNcr4cIFwHAVmFCdatTE5ZQmBZcrSUwVd3jI7Rq9B1J37eKFva317OpSOh7U+Nrc&#10;Dj/X29X13OULp0dGGNaBuQYfArh8+fqlV1963sQivHvF/Mz07I3Pbk8+nUoEgt19vRKDkXKXl5o6&#10;eU8LZiAdJq+tNqGdclBZHKZNg7sgtskYOLw7xRSo93j31eUlDfSJx4Fq+LHR8VOxrvTW7vHk4vZx&#10;IEpiRLEDCIIpObSy7M3ePd2bYmrVUbBz57jrgMZk6GAwVxpindtIjQ5NyUDXgIApFKKyQESFCRbE&#10;Y2VnvshimYSR6RoYDmOIiFZVjV2GbLlSFvfCJzxryNtGspIjwo7brwibdNihK3y5oIHX5GdIXzTg&#10;yJqRAK5EpDA/rx9FL4qVDXRQpcDZgprw82OnTvFPVOx5jv1Mn93eRNAhmcmgBIl+abFUoVDAlqb1&#10;mE4ddJB5ZQIsVJvOnjkVz8jXGo/f6K+WjrUyMdGu7GvuK1IQ0YwAtgoKrlz7ubNnKGvV9plWtE3b&#10;ZiAZo1eIMCKDvKSGCnpSXd3odAPeUPIwlS83zsy4Qfqj0JO/JY9o+9YFQM8ioWcR1TPb46JVqayr&#10;t1PHRyfI8Cotl3UYKNHTH43fVlu6IC6LFO3DPZpnkZZ7ZRdaPQuw3GPlK65SbNR3PTIUATQlOhHn&#10;+SPqRNDgxPSpZVAxHB8dpRcMdA81aUzB8NAon4tj3BEgAqObDyFwgil2lLUV4pH14oBN0C555LCy&#10;0XpQgMXFtHjfMkSWAeu+RAvTPjAmmTj+lnkTckk5wYJRr2dve+edH7y1NDf/1a/8GHOi2CEkTIRQ&#10;LBsbjxWCsMguRZGc7g5qfYFwqFYq0sA2SzC+sPTwwYPZ2RlqYegsFPZ22XuV4h5dDJVSYWN5YWdj&#10;7ahWBmjmvWC448hQX8PGUKuUfm2tlkon28K+yj4czYNkMsZBItKEHEa7fSDYDniGBYLOxe4j+6PR&#10;Htq3nqd4afhO64KEb1KrcS5YZGbRCEjVHBYZTD0gs1S6cVYOUQ/bQPxNPZDakPja4uNDi9RUH3TD&#10;oRflCvmunm6aIAhrQLuRfuARSLRa/QJShWAhCZqZRAxyppnA8RjBGRfAF9lRpKY8d4qMKJpybUzP&#10;5D5p7+DB0Nyg7gWpopf0xBpH6MAhtGHjETXWy9ypeg0Xp55+53vfYpcH4wm08AmryeKs5UB/sNp1&#10;1AtMvYq5qtyiFA8hj+E3bRw0z5XKHSWsDnqJmhLriQnJ8fITnBn4U2HKvmJxQ1JvgqpizXaRuN0v&#10;ogq1nd9FG2J5N7teLDC2KSvYx9cIBSpY3XCI4og3Gfczw6oz5U0lwfAZBVVrD+Rr9Xy1tlerL2dz&#10;S5s7S+sbM3OLa2vbC7OLexQ1GR20W64XG22I09XamjAtaI8hu+dWiBKp3ZIRay6oQCY1nnt8R2im&#10;16vik6uZhN51L/e5xjxyVmxoMD0wFMl0MToAJj9yPCQehM44IBki7zEIGaEYlp9zhAwDERzFdLwt&#10;rpggWARZITfqIpJoHRjmQbGNvVAuvvzCtQGyR+y2usAxtihKsltU9WPbPJmc3t7Z9WhErPKUVoBl&#10;oYxm5rRMhMyUjL2/Ha+HHQDBSiSjthfhGVuhwpUETUWEA2jhluWmrW9ZDGWD6lyo5eAPl9FJueWH&#10;JcVntUWpLMpfG1htyZ0+pOwvrSWnYiUD1ULc7aUfP559790PKE1NTS9OTMy++eZ7P3jr7du37964&#10;eWthcQmHAigD4wnHwmIClwAgsLisNOmiaihqbw8g/0viQ6ySyGS47en5OSH8TEqoNQrUPvZL/AwF&#10;Z8qLW+gJV+t9vYMc3pXVTb6l+TSxxF6+iLSQ73d+43cknyM7pmqnSoRWbW7Fhy7OguROCksPznHb&#10;0uxcpVjmZ3qp9Pn8q+trVEAIpsdGRgmnTp86jS4Lzc/DoyPU5qlJ6Sl2tN+79/jp7GJ339B+mQlN&#10;sEHBYlQEA311XpmIwVYfxpGBk7aOPE2Xr1tedQIlwruCjS4Na1dO0s8af1l/0wok/2+V42fPT3VA&#10;NFjYqcRYVurijUQWg/JlL0I8QSnaXE8LxuPneV3uCwvoPD/ZMTPHSIEqdUm0AzUJdWtA/jiQLHQT&#10;QmjHQH9PqjNz6fKVK1evvPTii8N9faNjo+cuXIokktOzs4Vc9vUvPP/GT3w1Fo5WpPLnB5aBj722&#10;uv7xhx+ijUk9hWkqailXW36rgsPWglSLLWJcLtYGCgjZJBhVz8jg0tyCZiMmNTx4a2OdG6EuQ8We&#10;vIpYe+DsON7k4dRi+RiZ42MqtqBr7Gw4IpuLU83dpZ/8K19MDww3oz2l9kwVQcpjpdEcXSw40bxz&#10;Z259WXD1Clg/C+k4j0PtihYBwHhzwKdbSRcn8XV+xX3dxVfOZ+u5tJ6s06eQm7f0SDGuC6+cl3ef&#10;KNJV3VrSWzYyplXFJgZBPoOLI8LRDLuU8CoqhkBJ3ZmewYEhCGpM6yIwRZiZbi7WkMGL9x88los6&#10;PqbGSvd1Ge4ik4uoo9MyFg6fOTXGhCRKnsbYVDjS4mA5FSzrvMMGWJ8yt614n5ibcBo5xJGRYfp7&#10;aCMi5IUsIRrgQbl3YIAYmq66ydk5gl3UwzcI8iQ5pDmPysUt4WrBpTZjVcMIBMU/K5VKwYgfY1Xd&#10;j7llfPahVbJQyeFVbtHcJ+5XWhiPIfaKYGyui27Eohb3858PsD7/ecvwSW8JrA3BMMF3pvptbUV2&#10;VFB4p6MWVRLqSiTqSouPGzSa8ShR78zl9gCu+EF+QGCneFdtlXI13d2d3dzmGvABCttsm/CfZM4l&#10;n6sAKxoNI2huqL6V6m1T2P/pH6qfWkxlX29ZZp6c2IoNxQrTj5+8/dZbvN7P/ezPkOPByxZiSrOy&#10;34t+Y9dAX7mwx4Kzr2Aj4bG31tc++/CD7377m//wv/nd737rX7z7gzc/+fCDicePFxdmP3z/vRs3&#10;Pp6dmWIUI8sNjM0ZIYDATTKMnKyX6UFAeJ3JBL2AgRDlnRhBIrAfPWDYmK6ezN7OFvVPvCMzUiPJ&#10;RCgSRc5NhfJ2Rs7hS3eZacJDZ11VVvKDx2v4M3CFkpCOINubur/ZZ1sBG1zWmjRgtV9iOiWTDrOn&#10;CmlPnwXnaOAnmBckntzBAdjh8vIKeCrHCVE8UiNqiIyxF8tCSqowyyntpQIJf2G3UK8d9Az1MR0I&#10;pK0TnBJcTY3bkoNdWV5MpTOi42Acm00iafAM3pw8HGBMQaHf15lIoHgJW1/cF9ujqDFBo52bePzt&#10;73xLytH4aUgmqPQRk0qWAsMcZI6jnpBj1UHYMFV+TpPAs2AQRQ3u3orCHoT9OMUAjQgtE9Ch40dp&#10;TIoLdj5ZKxuNrA4MhDrUtixdCaUUQHlwubA4eeYtHtZ3iyXKjpRLN3K5jdze9l5+iz/7+7uMniF5&#10;ZudLrqbDH00gHBiKJQLRJPhZKJbyB6OUCSuHHsaSQKlc295d3d4F8VtaX18EbMhmd/eLSK2vZbd5&#10;/d39QpaF5lrrNeY1AAohSc0Q32agvRYIpYaHu0cG/eSEgSA9F+999Fk4le7sRUUMVFV6DRR5pbMW&#10;CgI6agNIThbVPGKpGpAGt8nfcBUYtaTBhag5HCn/UXWPhA3Ft/38i9cu93QmJf9oHAtj46gqScrB&#10;Hns6NY0shpUIRRKSWcI3SZpHc0stg5Yjlr3SqYeGS9U7/Nprb8QTYavat+ArcVSN2i5zJIZPa3hm&#10;q/7nyA/20wrKTP3ewVGOTNj607K3ztoJnuZv2ChCJVBOqemaHR+RPw75wp8TkG5vZjc2so8eTH/8&#10;8ScPHz559PjpBJW8+QUkvja2t+A4qgTjD0pvD5sqcUGcEQPvVR0HlcCtkxcROxJ+EffDLy+i+jsw&#10;RF7Bt5BZhoBmslXHpIgA7fQwsZR8zrOgrY3HhO4JT4ETwXexe5rmB0fvt3/1G0a/UFaKxTS8x3Jc&#10;w7EcgsU9Al+pH8fjWaEkWa6cPn063dvNwVD3dbU6OzNLFwerNDHxlAiAVhaywL7BwXhnmi7CpeX1&#10;6fkVStseb6jpDRQPKsw4w0ITQgOUaEaC6QeSWrFYsDA4n0KtTCGBcyI20ZGIUCoPGWuK1E5RrQ1t&#10;wYbyjoTtfJcWRhUcO1B1shSe3xLmYnUlE+jivWiGgmGA4dOoFPWvCc6iI+/E36hYoJqD4RgsOLE+&#10;1g4WKi1n6KSQUoicoPwZhLVGeIXswsyTh//o7/8uWsEv/pWvoDIXDMdgaPG0VHQn2Q7HHj6enJyZ&#10;Ie77wovXhs6ei/UOnbp6/dToKTpfecxODmN+fv7Tm59wqRAa1N/BFrBechwQBp1hCegOgOdX6xU6&#10;PogegrFweS8PPAD9gqSzr68Xw0/AQTyBIx8YGoG1+XR6YSu/j65zEC5YuxeIm32wvLL88bvfvzDa&#10;0z/Snx47Vw0mql6mO4MX1U3LpsXNEf3feiLM3mlVCRv0T2v5t38q61SyZoQem7RtTQkq5rLNrA3Y&#10;khLX7qGVhkinVmEr9eGKTdmBtwRfZDs62o+dfClkah/yn4Vr7AbNmTEhTYOCKUiF2ObqOjyGia98&#10;JreT5UWQq+D1Ndl6awuEPByhNcyztLLK3De2IqIDyBCtra3hKNDUhutDyQaSO2K4ly6cQ4BcPZsm&#10;pmdG4OSPrkDnXux/bVK1JzCZA8yG9Y/GUWzqK+R3YclWi2WCY1hfvDixWhf9pMUDCLnErfQPwpCn&#10;bgBnHAvBS0sIwj4UxYopIHtBfZFdzR+zRMKcWArLBCwXbIWq2qKu3UllbAthlRpJQFXjpFhDPIsY&#10;jTZz0AVnzvEYkcHi3RN2hbsA9wNi9liRQCGmiVQZo5rHKgeobkQBEQqtRH7XLEUdXkw/+R/IFXQ0&#10;Hip8EaQrMGQULIjAyK/JtbhWKhfYH65zeWHp/IXzTPbgDIqVYjQqKUaCyDNsmOmiQepiUfR+bB6O&#10;rLA+TsJHy4/FE5C71bfVvCe2geWvu9ndp0+e3r1zm9v86z//C7FoHA4W8bdG4QKPHdYZ60Y1P52K&#10;U6qpFwsP7t353f/nf/H7v/f3/+C/+yc3P3oPFQff4QHjFoJUsatlWJWb6yvYh2VCrbn5Bw+Q8HvA&#10;6DrjQyNq1Qk5kEWNBSOR/m7PMVlivS0R1UgWHd7D3E6ODV2vFLv7e5z/h2ZWO6gRobHYxPc4UAo+&#10;jMcEtoSWCnXnoEyIKWiDwII7hu1I4soG031qRIJLe8RxVJRpWiLwaPgqcC5ekSgE+0PGxTrjxcGZ&#10;2kMhtL40wIqNBIJ4UCasYWoMA9RZkwLlk3oNvJxAmRYZCRqLu1/ppyf0oErGgqZlT3cvsCKXD7tf&#10;nUAAgZRxaQEIhlfW1um11Eb2tiF2SpWKQIBjSL4xdmqklAd0l0VQ0wpZbvNwaXrqzTffpNxXqjVS&#10;qQzngTF/MeaQagzAYYJKWeWApA1QCtYI6nGaq43JpeFGYyKoeNL0Qn8IQvwdaHrRcUkgLkaXTfh2&#10;IKuBfx7QCP5ABWarmvCyaZZKhUezBKUdgTcCNvRJFpW80ioH3BlGj8Y63vMQ1jOcQmpnm3vEScRP&#10;O+u7xY1d6F/FTVrGfcFcrV6AQ8maREOFgLcaCfh7OhvBwFE0WA93lNu9DDjcPazuNRsl7zGgX4lp&#10;Wj7PbuMw2J0JD/T2nTt15ce+FB0fSwwPhdPp3pHhcDKFOhoSPpn+gXbU1zjlvJo0iggKCPeKPOgt&#10;wrVCge2B30D3hGeFB63UFXqSfapfMqSWUn8QqaCY6twItuVz4mDFwmLVGefSKjUyE5wX3OnTqSk4&#10;WF743RQuZdThgUgVCAsjPpw1lmEZ5IsMAef/JTT66uv0ujgbJmEYl4DqWehpuMEDhkQZtUIQjiNN&#10;WwVA4ZGwTUvTLABzSZQsrYO+Wn/Il/hRkDkoIQ8foS92by9XQpUME4rQbz5/MDu3/NFHn3z/+z94&#10;9713b968fePmbdh1+ENUDzkRCuKjcQSQrUeK4IHoxwntRqCBEjaR9mBDafMQNY5KfTBAsZtsBPcH&#10;5ZIpD0C/bA8WlskESiODHTTf9PZ141k4zpkMw5PoeKZk7JGIRicSfpG+PrpzjkHDqRb7fu1v/So3&#10;RXCjgFfKOAQUFqu2rPkJBwukNgBr+/jx3XskBZS9gMkgsktJpc2X6UqPjgwjy0kNoLu3Z2ZuBnnj&#10;4XOnOK6pRPrW3QcPn0x19gz5gjFqJbTQw2QlGD6o0IElOyTasFgCrrCqPn9VCY3dhekHwLeioa7K&#10;ISgWvZ6odB5zltJKBylp0ah1Ajw6UjaBpGMFOVKR2SYR4TUey37FsLoWPYv3ckdUMKEVv7gqg8a8&#10;TF3kpbRfrN8TvTr4EoD6DBCdeHTvzo1PaFNHPuuFq9ejvQMyjrYtsAuaq+ULoVm/sbVFkvrSc9d6&#10;x8ZFRqg3Q8wROnf+1KkzvCqumtvfK+w9eHgfAPvsmTMqEaoaJ/2K9gjVuhrGmjSOXhJgKqZnZ9c2&#10;aOGk/WdhYZaOLaAaehY06pyYjvEdic7llc3ljSywMqYDUxtNJqmpZXf2/uC//2cQBAb7uh9Mzl98&#10;9ceaoc6N/AFKGdTuqabRN8YqsXoSpJZSgIa08BUSYms1OCbYB51iqd3wBNlTa1VzwBUL6Ny5uD9a&#10;wNaH+8oz6MWBYbyFpClPyEbPECyHo2jdJZYHHf6QpaAcI21FHpaN6iZYIdDGZelU+CFdRTmsNDXp&#10;+9628dOn0P3kCEv+hjsLhcuUM3b3lpZXkp2dQs0rZZh/RXVBlUCbepIJAqxIOiF3ZboBCudbaJqL&#10;ErXnHLla+4h52FWgfkot+YH+PqaWgUlINO3oEFSA8XxDY6NAW/kSAyvTMVrVtraFE2iSmjJwjYv1&#10;CWE6CZisrdL48uTcFuL/kNYm9NxQHJdE2oc+d0gVvyWj5NjW9gkLa8dEZ8ER3t0Ku8/dGFcXTj37&#10;xK18K1JzjPJWSKP4Sk9WTZEW7jsdcU2RI7oiLNbEW36biJ8EgAKcpveQN7e3A+1QxUBwUqygNk9P&#10;34BGZu0XaYAi3CEx40xqUhCjD6XjrmKrtPXpNZOyvw/YZmR4mCNk5lZXY+vu7LIrfJqZNrary4r5&#10;9szULODl5JPHWMt/+xd+QRDR/j5AC2036oRU1185nk5trizRZLc2P/Pf/O7v/mf/yX88/fQpaiAZ&#10;qpLhEC1/Onp4FLVYqNOM0QhcBLEFmR6GBC406jNPHj9ZXV3WvMIMzaNJKlbkifVClkZCP4MFAwwh&#10;lgFJJzuh4USDZKg2r53++RqqRXXCPt0Mo6ik5qcnSgcx/XId7REyLrjPGp9cIfSp4DFR54J3od1i&#10;tCTzQtZPCBiJUsZRk2lRsAAJYjScjgHVOqp+ErzsrmjsLL6EA1VjR+4yzsVTW8IJ7+/uoaTj1hS5&#10;cMYGGaPruLRfoHqOOdre2uCWR6m55/N01nFU0Y1TGzKS5QqwwjB/EdhVR0h7++z8PKVPyEkgXgyW&#10;EDmJgDoWJ+S3Ai5LqGF3jJp5//13QXPPXrq2Q/CNwoVfqoc8/mSqkzSeKrHoIrhDm85hLRYNRBMY&#10;kYdwBkQVkAWi8e3cNqKg4lRI+IUkUE2vOp/WqozNp/sHv0AyCeHhoCb+nMZzIdylh4sFUcbND0uD&#10;XuDCMZVbO/DaR5wvGFTAcqIhsAXQizbRGWjIPAMgOdw20GDhAOr93srW+gbDNCgtFws51g7c8rCW&#10;L++v72yv5XIocR+gIHN0FOnpS/QNXHv9jdFLV7tOnRq+cKl7bKzaHqxx3pEWohzJloO8USqle3oL&#10;5coOTBOG9lLpKx8gJa2okBQUwOmoaSVBTLiwCUThbQjIMWQvdghhmCSgGsxS2+dw0SFAp1ztoPj6&#10;Ky92xqOqm6LIqMxM3bbKhyluHNafTE4SYNFhoa57a35RaCW03oBzZxAoLqm1RpiWUAZ/+6uvvB5L&#10;RrAGpmqsjuhWgGTBG5mqRjDp0Do6eqtxD3qLJqG1NFZ+iEG3ftmlfi4Esz928D2V8hF6rt/9zg/u&#10;3Lk3iRLS/ML01Pxbb6m578aNW0uLS9BCTPkPI9hO/IzAL7xComT+xlYQYWtAlg17A1UihiQrQGmF&#10;aIdFwoOY6hhDk330oUMrxO1iK9THU6vCH0WXiu0CUsv6KXHFVKuMhDqPgk/WF19DuEsMgPiwUZmP&#10;93JZJGvUegkHyxaEINH8n9VZ+X/gNEdt4x4lUcd+DLajSvbw/j08Sq8NzAIKouhOCsIn6WScUeos&#10;Iy11W9vZa89dI+ojwNrazt++/3hgdDwYTTDpXRVViFPqINMAIGwehEBNpG/zsSHEZvChrCqQQ/V7&#10;ISg2z1WDGEH41QPFJelYqkFAdUAQaRZDwZkJVLt2KqMJU6mt8FRtDrxDRPQjRNli0orHCqkTcciS&#10;c04EWy66IoghMTB5CtEL1aGt8cca62kC1GpwldT4Ud3fdnhQ2Nhcn/e3HRHrbO0UoF9euXKdoAhS&#10;o+37owD9LEdt9x4/2c7udPi9L714Ld3bawEtlVClE5Fk+NzpcyiCIpQlD908WpibLxXy189fbiMl&#10;NZY1qRwR3sbmFhfMtcvxHNNsXGIHcL+Y9lPjpxjDQTaDwh9mq3dgZH1nd2Vz58gfbByHUMnn8bLy&#10;m1v5//Yf/eOpx49++X/7K3sV73/5+3/Y8CfWsqXbj2ZHT13EuJukI+mpZPR1asW9VXWOoJb4BqCC&#10;paAExp1JHc1wPrYRIT7ryWVw/W7BHdCFRzM8C7VkonY1iyk8Ur6iQAWCCKZA+D+T0exDcqYyEUhw&#10;tejeXAHJhHj0tNJoZqQKu+QzuHmUz00cp53niG4FhgN7TLzk/DRNCeQTG+vrqpZWqptbOxA8Zubn&#10;pWolMqmX7ECDROwAg4JmYtHLF89HOpPGPdTkY9dK2oJ6zOo4CRVXIqR/mttDt4m36+3rhcfDuxM6&#10;MLloL7cTp2jbbFKLQaMm0dUDT9ZEyxXf8IZcvIbRauCu5merDIomtRh96vNgh2M3cSounFVwY/sa&#10;yqMLXi0wxUKxe1yAYViU8FwTF7F6rHiN7sNSSLkJN0tOcWsrtDKsUQ5VYw1MWFjA2bNfNCvnXqsV&#10;0ukEmfaSOqEE1Kv7xKR62YRYD/SESvv7IHtcnNVZ6a7d6+npRVgVSBvNd2VoZl7wv0QnqE7jpdBy&#10;ENqpTAZmEn3oZV6ZvUS+yHRkx4hsJbiub86eGemmEXLEhFNAzScNz8L8EuILTE8qFvI//tUfp4zO&#10;AGbVzpjXm91h6hD70wSRaMitfPubf/wf/9/+r++/9QNKJxBYQB94GEIK0axidEIHc660WaWIp7nU&#10;6jUOdviQgbp2+fzf+61fJz95983v0m+EW+eIDA8Nz04+KuwxR8gb7upB8NLpWsFr8cAlqu7WCpsH&#10;xSzO3teRLhXK+8VcKhWVO6QRTJ02ftDxWCy9s1Mgq2aWqEQi89uEtRDd8KYgWOapVGdQZEwsIQ6N&#10;uP+4FtQu+JvuMoIqrCXFKMbXLSwu0lwDJ31pZRkq1draCu13tFLSCr20sCSBJhQBIBikUoODDO0B&#10;DzggaeT8wc/2h8PgJQyuOHP+HFJh+B60aWBWIo5FUi2Paz1ooMjEcAREG9ktynhj4+PMRuNcYxPw&#10;CGdOnyZMFIova289XGq/PbxHc09uDzUqerIMYlUjuRyheL7QvqH4APM1yb2iMPw6Apg1Qhl0QZmC&#10;wFLz6NmGnB3gZ+yI1IOtkZO9a5VoQMEwS0R0iBC0EHCKQ9rrHthKStWwvGi9ogaCE63XiOPJlAhW&#10;NEZV5knJi4bz8JsKNo6QrcXuyJ1opicE5Xo01BEEtYVX7m9LoQ3j93XTbUrgglEqsrwVsOi+3p7n&#10;nrv+Mz/901/7uZ9Hheirf/VrZy8/N37xakeqty2SaPjCa7ni9n51Ge0uEXqQKGWgQ5PnVCb3O0SP&#10;sE55lAiS5kqiYeQzWCdVY1SBqYYDIXGt0YPmuMDjL5UwAg15/DKAAWUlpCX4LqpmNHF2JmKlvZ2z&#10;yCgP9GimMWoRFtqLhayEsEmANT03tyuSO8QwNrwKCYYaKe5U3KMavhW4jNqIm1aEpoHCr6Q6kRGg&#10;0b6qmSu8rIj6+mBxaXplQTHSlhXr3BZ3Cx+8+8G3v/smkChoqUyEhVkAUQaZWaHR5UkuLlNlkFGK&#10;hxvr2zc+uwNGld2GODgIsrm+SRoF/W+PdhkN0uvgyYqTj7WnRZdrk5wniZ+fVrYqEABqYWIKAkAV&#10;aEPKklXzNz8fjqJO4kUfmiO0XypMTk3ivJCzhoO4srxs0xS2yfe21tDcP97f28N6lEuFTdQASujy&#10;rLMn6AJZXlokiiB/YLDN1uYaZnx7ex0HRNyJNfL973/j79nJ1bK7gV/OiildVf+d7LEsmBK6dhrN&#10;ZyYnn7t2NZxIkWoku3qW5hkxOU/XwiFTGlAA8nkhDndDJjo37ihrN+8+3sjmPO1URuhqBRnAWgms&#10;wlYQH6j5x3rvbYKNnB+2Fptm/lv8PJd8m2sRU8dVQ1zKzicUxVwp0+EkLZ9ilBQT9hVqoiDA4CsD&#10;qJj1q7zUZexqOzUohc9BZVwQrdYMcwM4MhZaqbLQTqSxpWmOiRTWfViNBX3JEB0L9HbsEZEzG4eB&#10;P7lC+dyZ0+n+LlREXHQCRsJEoOnZOYjAnM6Xnr8Wz3QSWjKQwOmfaTO1tyXjKQagP3z4kCmeYPJE&#10;saW9/csXLgA7iJXf0Z5lR2yruxs4Eso27fFYRjZGuVjq7spwF9Rke3r7H01MdA8MZQZTE9NrW3vF&#10;eGdPE2nNxnFHNDo1Nf17/+Af3L9146d//KtXrj330d2JYsP/aHIqku7aLhxQyerq7sXCIR1g1DcP&#10;QRU9L6w38TuJryIkyTKpi9CxsDkKYBCKZa2o/AzE4jGRQWoqhcmquVKWfIjV8lXTsWfnvmjPV587&#10;JpZz6GK8Of4WC4WNNvkHK1q1GM/EoXppY1hgvqG2YBJp0mF9drayXA4ayIODverYgQKv+YME8HJ4&#10;AH2M1MS3kBiyeNbEQJ5XJsC6cukCCJbh025UTqtObGfegg3diB6Zhp15vJVSOZfdpSAIIa9Q2MPk&#10;kb7Ch0NdQJTbaIwKNPKfSFAiFa6BmCpaS+ODvw2cU7FbyheSMcI8iSOsIJ6vIFJ3sqtbQZI2/AnN&#10;/ISibt2OIkhZzGHXePKhyKrVudL6olAvHZs/Aca7H3eUAPfrDtNyz0Ub1CyxIXgOuxNY5HIV+2EF&#10;IJaEKPIzKY+O/G7WaNgaaWdYQuPCpcuagX1QAdDgdQr7ewwegUBjvTGenXzBH4TBc8x+4+hpEnat&#10;xrg2IC5AiBZg1Tr0ulF+UrPHrcisYFEsNBLcKgVHRF9LhX3GzL/x2ut9Pd0omkABXlleJR+DD1cr&#10;legbo3djdWnp//2Pfu/v/9e/C6W9v7cbcgtdDmxfOtk0bkU7UwZBU00dZUIpIQm9koGv/dxP/42/&#10;8e+MPf/c6QsXY4GO23dvP3x8Zzu7nk7Hkend2FhEpDc9OqaFkkKreIP1/WwxN1sprzEKuYMaXBAJ&#10;ilj9YB1WD2wuYiN6uajtGKYJKKsYF97VIb3/R7Q6ouwaBAfqkyq6pHbN72gzmLeTL1RXWjSKNUDx&#10;jqIYpyCeSkilRQVkofVgP+r/ahySktG2QsjFRgTHmp+byxGQ7tLTvLrHsCfEi3MQhGhb2mEXzsxO&#10;E26iHre6ssx7IRXGxHiWBjiHx8yyAIrzVjz3+YVFuGgXLl4Uqu1H7wm6nodiCbF1q7MezpNtX2w+&#10;QskffvTRZjZbBpFhqEsK3Sgm7AVRJGeuEFk+UgcItFIrJcirEAb5/GgBs5Y0shJqYpMBu2gRIMSz&#10;CY8ZBMPyJSaLdFAMRf0Sp4X4Mwgds32AeDhgOBhzN0BQYBsqCiAwgU17/fXXucjJuUmY4iKiiHva&#10;UvtrUR51CtR2xx1rtoNSa+2/erWM4lUkhO4oEgleYhzyRJLP61evfu2v/bVf/KVf/MW/8Uv//r/3&#10;v/rFX/qln/iJn0KDmk5/mlq3dotbe6WdQmVlK5eDJQNQq86rEIVXbAa68gYuYDaQaE0SINAGCPiF&#10;4djdzdI6yDlDDQsjWS6WOXTsARJLA7sFgRLFEp4jBtGVyfD1JNxtUFuWFSCzXMzvZZ+/dnlssB/s&#10;TiN9JRdCRUiLIXVFughnZqiEgmCxY10uaZtNoneubdxhLjxfa0zRsGC+++prr8FkxZuzPgy04PWQ&#10;sOFIFos1ydmYuDErx6+rbYGxmTBU6pQjZ1fXNu7cecQEIabITk7OfvTRx++//8HszDzjwurV463t&#10;va2N7PLKBmfr/fc//P733/rgw4/xbiDiRFIgYxgWPtFEFhspS7OkK3UYqYv4QmCQS0XY8MWDMiRH&#10;OgT3INbk86TrJBVsUeuC54hLr9DWQ7O0oYTCLcYU41fYIai6cHQiVCdK++lEnDyS9YYXRJ1BE4dM&#10;Uc+me0mdS5B884hSEgJy6i6H66xpN4e+3/qV31JO7yysa8J2Xdxm4g01kHFVh3HAT2l6c23t0tXL&#10;5QJjFkLkc9ns1pUrlxkvz/XzABDEI7js7u1PZNKgIfDr7z+eakNBKxilKEgeT9895GJteBE+LMDQ&#10;I3XuASt3BKKOkyW3gL7Nz3APgm3EITBdIJOQUCpE8uPyexOKcgXcVpnD/s/IKMpDhFrpSet/Ar1Q&#10;OtA4S0fKUtyIpcL6YMgMCdCFYOB4AEpxwMZIbZlapYhTfhHeQZPuobbDnlQoFqQwTEaHnBJ94gBA&#10;SXoxqqX8C1eucascAh4PLujwuI3QmISU6skXnrvCHFSL0OWkpBCp5Ftlrds3PoMcf+Hi+dWVVZ4Q&#10;Whxqzz5zRmmVZAXKiAlRvDg1PkYeKV39cHhqYmInu4MuIvmr5qYfHoYT6aGxkYNDz+zqDtyvYvUI&#10;s0WG/NbHH/7xN/9wY/ZpKuL/+td/GZr6zOo2fb2Pnjzs6us/d+3azQf34VONnxqH/kEd2vAbBabs&#10;DY4xPs81HIC1Yn1oTVBbh6yNahxC9SyoelYEdKGDI2i7aq/rM+ATADG2svWCacazrbk2gf2zlVyp&#10;681ST+ElNH8RqJn4sGScLFZWh4QpDnMiqczyLaJmyfrpoWvmCRkJPzI2NgKeyrRMwt+OYGRqeoaO&#10;U5qjNIipPcAQDiyFZLXKpa547OrliyBYMi9sUv6zYX6GfcuvuyBLZ8FolUdVMnxwqwLtXewhjCJr&#10;Ii9FP7+af2rRRJJezni6M7ePfBkxgQlZseVtGiOfs6oOsOQ2TXrE+o2RV7axVA6dFd3JRbL25vqW&#10;hnK6kqUDq1wJz7pSngVez37Fxt3YZdsvKH0SQ0I347y0If/u7LegkdaLtk6TAmJR6+y2dcAMg7SX&#10;MvzLCnSE3dYOxZLaDL5jhEKkZkftr17HxJGIE3+h7sj9q0ne3gLrw6SjoZHhxdUNDSX0iNaDtRIr&#10;S2Mbwt1dnS7AMpKVCwUt3nMUMmF3rWQXDiq2s7hX2NnaWlleGhkcosJO3EnmSj8f+AS/xOlDfyHG&#10;Q9lY+7/8n/6jb/3xHw709pLiEzcJbqHograkIsVDjhh63GxvEFOJ9MhSN9qDjCuoZHq6/urPfo08&#10;oJjbT586PdQ70D/c/9WfeNkfYEDTdP8gnNR8z2AfvfmcR8Y2MQwMK7yzOeNrrqUTdZBWT8Ry9kA9&#10;HMo1GlveDl+MbvwjpiShXEPTBvUaLlljT0hPSDDrtbLqQeEwJcJn+8BFmaIRadqqSVaw+wkE5G9R&#10;K4xA20rAV6c8Sd/+6CgrKa3idpWTuB0CWToNcUujIyNQaek+RrOKxB0xM2S6QBABfmzUKdAGrTOb&#10;lB2hGINmZRnqmd+j/M2ECOIYxnjncnkuhHoFdVKSD+w/1woAgFgu8UFPdzfaFDr8LKyJRSNxgGTA&#10;e++/s7K5EUtnOshOIggp4WiamH1al4lqgaHa43FMVrK7G4A62d0DHWJobDyWop0e+XUhu4R4CFNh&#10;ugkY2Zmk7SIBsPekG0fnRIVTlupMQ6/BcYKvsI0TyRhUcSRwkSaH4A9TBoua3dqGCIyXTaYSIiyj&#10;xIFuFwOUIqjMiMJL9INYK8VaE6JjP1elCoZqbeOAsUgg6ViCV9947Rd/6W9+7Rf+rV/5td/4iZ/9&#10;2tWXXh6/ci3dNwhLA8pbZZ+A8mYgHK+jdBSKdXbTYo+aFX8ixL8gIsTtQZQaSpU6WG7hgObJ41qT&#10;xlXCRI2W72gPI7lgSvQoX2RSaeIwAkRiA1XBxOpTmUXxNDoCmq1ZB5sHOADCJFzYz+dgKRdy29cu&#10;nuvvykBuw9lwZl1TnhggtGkdNSZnZrO7e3gjMdNkd0wXwhX4TogEUn7XmB2OhZBmTuwbb3yJR4Au&#10;I/ifzDhkZEOe5DE1gclzUEJ0ucZAkSePJu7ff3jv/qOJqRkwp/x+kfb5haWlmdm5J0+erK3TSJGl&#10;v29ucen2rVuf3Lhx9869Tz678eD+QwjGpMEU9RDCOMC9NY54zGz5AzCz9g7hFDX1vHPXat9tECHV&#10;MP1FsGKYmHu7m2gYNXms0jzCsPO59cFb3xZS1XGcuXjG/AEKJHbnyGGXKBFqAY4YlKTmYkJnvBcH&#10;RBCmFMvRtmBKL6E1B66Dd1Q0oVgCVyJ9eYBS/rbM/4gSh+/X/9avuTqrTMkJ00y4jo3KMURJERCb&#10;WgFWHVZogXHCRIm4TEykJnY1DplNdvr0GbpCSUQYQXDmyhXJtPjb5hbWnk4v+zoiBJY2d0U0T+wd&#10;JQC7X5tMZtmYQzIUGLV6A/WVE6ijBYQ4GqOLopy3doGgAtgTB+PCbfWsMhfz8z9mc100cjxKT5l0&#10;Aczxq+BiRHghKO417dc1xZkvcvYsg7dJxCSXIG1qHiulooGhvky9WiL5Y9goKqHUOdBZwc/sbm+O&#10;DvRlhvr5LcaCIBVdLB88eviAKYQU2F568XleU7tXylUCciTL5Gm78+mnrO0bX/oSTYjkWJub4Nv5&#10;RanhX46CeB0387ndteVl6rCDQ8MuKiQZRZePNA7gk5BiaGRkcmbu3OWrgZhvciG3spVtC0Q44fni&#10;wR/982/+8Xe/vbm55jvI//iX3rj+4qs/+OAzXyRGmkhNYZ1pcaPjQ6NjNLJCeMTgImyIlVSVSgGg&#10;h44Ac8By+Tb/tSXoqkKFJg0p55aX1UDclla44RktAIAvnsAAAgMk8WCLLMOr4TkAznqazyJ7g07c&#10;KBj5UptH4npOxOzhqjS6Qc1l+HiJN4CxkqhJgANrd9hA8QgUF/9OyePC5YsoXBeLuHYfAjiAyjgA&#10;Om5gxKUYR4+2zc4Oa1mvlLoT8etXL4fTCatytqgu8udWrLQGQom+GjtBIEJ9n8VXXZsgGA13yEZM&#10;G6I60NfTR6o0MDK6vLJKIxytRtlcwU31VqRjPaouXnKWy0VFkhGhoRuUFP+B+DYxqMGxVqhoMaV0&#10;aLXyLVEr9wqsmwysi4o+99GKyRzQc4Jsue+3NFn+JOjrLsP95J96ndYruCsxGAujoP55uHqy09gU&#10;J1Ep0VTVeTtEewJjkClsQzsxAEiCjBO2Rsw5k27ChiAoQ+BCp3SpCp0lb8MnVInTkZR2l/ckwBKn&#10;0ioMLsCSbB6uT5/YHCCeb5VBLaUyUBBQOqO6XnrxBSwjdpC6GGe2t7cnHmGinML0Um73H/7eP/jm&#10;H/3B+MiIyrJWE1RQ4kdzuYq95JpVCjE0XfaTMh8bVTaFOSIda1vrB9TRjj2kxT2pVGRkfGS0Px6m&#10;/6Z2+/4t0Leuzhh4AGVjij5l2vcY3hrqOK7tHFcXQ52Yg3w1v4sGaL2e94WrXk9FpRF/6LjmhdQk&#10;XnC7TzPLmb68i3Q5hTlFOcgsUSKnDC1Y8SR0dpZPgKq6KdVUQjJkOaeyeKnoMekFHeqtLYIeYmPs&#10;Hg+FNhpyemTcmbEhihJlv2SS+8VaShcDcfBQAO4Hoqig5LwvlUpWh2AXX8Kv44FsqB+EJPRRN2PR&#10;BJEKGUU0HifVQEQIBhXwFz8JlEZdc6ivH05PKxrUFHI1Kpd2tt76/vez21sEBWIjmkwawJbEcuiu&#10;RR8xIFlUIlTel1iQ2+HywM/YZMSbnERiI4DJdJqeTTl7WicyAwNMAwPoa6f52u9PICpBvkeORM81&#10;7YScKTrg0cRGhIw+PiKYNh9WlMPNrJlyFSYNQUxEGmnIqSP0gKhXIm7JZE0TCDSJNVzDu0tuKqCh&#10;ouHAyNjIT/70T7z2+us/99f/7Z/9hZ//yZ/52vnnX+pIdSKNTnWY7eKpHSKTyllBtOSjz24GI3H2&#10;OSLyvDtVW9ARxNXo06SuJ301nkGjyaiilJQxTGknESWkpszEVmfBXWIpTvAx/CcODRQijcdBi186&#10;+kwuhEFSre7atHK+JTtJ5xCySh6ihGCtvP/81Ut9aNAc1iAKGDxh83kJhsRYb07NzKHjyhxT1wIj&#10;XXKNvVVKbNO1saUwbvUh+rocKYon/p7enu9993v/r//yv/rssxtomCFuziEuHRyvbSJ0snL75oPP&#10;Pr0BWglrCnQKe8iFQhOWt/cj6VK1Uy2UV+JnXpR1q6jWguHxdhRF1cF21MZTCzG+yd9BQE8UpdNP&#10;5MCyCppV7YEKDqAUBAAiEEhVzBLgsgl2eHbGFz02RUY7LCoLSKGU13dcC/NQAMAUr9DuZqqBrCuv&#10;zzdhPXKbbEheh9AWOyfARVwFSUWo2YL5Aea/NBwd2Wx4XRJfb4Y7jJGsV4gbyb/p++1f/obxd2W8&#10;rGXNGtm1glY0VAQkyJ9sAMfWqDWI6LlKhScIuB1U2Q1cx25uZ2Z2FhIGTgGBgK7+Xk97W7Xm+fTm&#10;/QrTe72ooagXQmV/v+SGRSAxHWSNg7Gag0V4SpFNidgEEq1wbqqzZjtMSZbLFCHMrL5zyZRU7HN5&#10;Q4u5jJpghCybM6GuQNXU2UymWcw/jPYuWWF31yq6I518cMDDcJ7GiZHqxW0qE+ulMh2FQMKLZiMW&#10;9o0OdieTYTL15eX1GgzsNhK1Nioc/EZduoSFly5cxLbaXfnAgycnJxsHojG9+NKLyPHKU6jtRd6K&#10;5JJpKquLS1/64htU3UnM4Y5sbm3BWSEgIKO4dPECE1+nnjysF4tnT5+JdXYRRpBUAfVn0p08zqGh&#10;QdICRJXR7hs6Ncg2fDizduQHaY9vbOf+2T/7g7fffk+r5vFkQoG/88t/Z6/mnV/d5qY5hDQcPZqY&#10;BjwYHka0+fStW3dgy46MDLB1yOaxZRpMqbb5MB5IMb6tPI+OZMIcLovTUK3H3LOrt7bQFwua+boD&#10;mR2/zbTamQ+lvn3FxjAAjO8lctLJh/mOE6KJ2oxFN3F4Khdguix6vGwNqRAJ11FeYLU2zojMEcMi&#10;19YWGQAGMtFPq7964IK7O3n1sniJaMnNeVwMrQltqX2XNqVyXzL13LUrIQuw1EJn2KfbGwoqWgCQ&#10;aHU6Fpx2aWUeEInqHFg9mqq80jhPW6a7l2IXAy4iiTSPHp0J2FcKJZnq3DpWIqgZ7alVjeMljfXh&#10;4jntUk4HfzvUkOMgFMdiUHVktLB9Y4zYHnblPBeTubNg27j1T5c2uMjpWSzr9vnnwyllUydEevco&#10;eEHuTrC8oDQOIFmSae/qlVSxNU6BflIbgyY1h3UfIbOZoaCt4b42Lw84nhgGoQFMJCZiZW0VY0It&#10;ldIQ5xD17L199fDyQTmYP8ClJGAEWHA97Si3Jp25/SYGWGt8u8T01UdFKM3MFhjBpdLlS5fI8tkM&#10;OEILPLlGqKZC7Jmn9Du//ZuffPj++NAIdkh1Lpt7ogZqifCgPRlBnbLOY/EHvVAaOJsdEcDlerOB&#10;M6NhbXCkH/M1PNxPhWF9fZV6wPLsU2+znM9nGS94+sz4g/t3Hj55iMg4I3HqjOvN7/ZCb0q3+8qL&#10;vlq2vr/D3TEokSFhzdq+9M05GUAkiU7EH/MluvhtOmWHpFgwck79CLV0Ohb7+vrF97dHaaAefk5N&#10;3ydCo9YX1kITj6CEwyLhYUE7A5gnxp2dmYGPePHCxddfe72zuxuARCw6xF+qIAHq0XZFMQIm0ZjK&#10;FcD+FHZGbRl0Kwn5413p2gPxYiwYD52fAUYCHWQBYQey0tQgQdrokiFJAAWEZjcyPCACKVfLkWe+&#10;ssaTVXfmZ9/+9nfA4OsH0m08Klfw3vgxQg80auulCrIBx3iOSi3MoaVQ62lDz5QxetARqC/iOIId&#10;1nukjkBvG7RgOhDpMUnEUE6LpFOMy/ZSYPV4Y6k0kjodkVgynYmnuniUEO3ind0JBFHxtWj1SZk9&#10;RgCdynQpLqK+YeQhgk1F1W1t9HAJzW4Ppru6yYUPDhGVSLz2pTf+0//7/+M/+Ft/+6s/9TNf+vEf&#10;f+61L/b0DnqDUaI5ZfpkWTahXkODod8F/IxH/O6bbzEBilshqMEigoj0dKfpqOjNJCNBX5qJ0UhZ&#10;Am9FI7RFYCMo6coqIpS4uwvxAF09WHbEDbQhQ0fbzuWqnBEemWa/MnNIWoC08dDIRmEUKA4jGKGx&#10;UXEGaACktwYzpK9fOjfU1wMky7BEVdPILsTQ0JQqnvvU7Ax8JmJbDRq0ko8QLpkDmRGHYfPzNGlJ&#10;0FtJmlLFkdHR+ZnZP/yDP3jvg3du3b5bKB6sbu58cuPm++9/8PDho6VlFMd26SbWKO5YjEouRGYC&#10;XPaTxr9Wq8l0KhqNGyfJS55PnASFAAslDIUGJnW/eKPxhPppGkd8F9EEgh42OsMJlldFKKRmSi4B&#10;XV3RyJFUcOXl/YxTQgWdLSABc04QB4GiHl0aCrBsrKqzWgC65Atywx4PpUTjbIgsyEYzgnwNiiHu&#10;iggPbN0NZIRcS3xCJMexIDYGUtUACY4JtHLNXwHWQUPdiOCG7RM1+v7er/5dl7c688qrkM/h8IR3&#10;qcZvhBu6sQC+KBw1OfBJ/MzeXh5MjIewtbU9OjJKjoUJID5d3dgYO306iC6517O5tTe9uBKKdjW9&#10;IhJZ8ztPTioMboJ90B+CxSFtDikR6GeET1iM6byyqoInnxvLUOiUQ5taUBZO90So2nkgw0isZ9DK&#10;nY7Z4/AtG/CCqpi9tTIxm3fBrtFQQv0wNtd5Key8czDSoBKRvEnNmXCXcbIMSunv7Rwa6KP2sUm5&#10;uHCAfCVHC0vCS5FzUNrc3dpizOrYhfOkwjDPtmA5rK4J8PB6nnvheZgXis7VRx2CBZvf3r1948b1&#10;K1dT3d1AkHpfr2dgaIgckR9aXFocHBqE7rs0PYk8w/MvMHRICjfcITaR6HZ1ZQVJHgZWMIAFofBk&#10;d+zJ3N5euXbQbD6anPunf/jHD+7cSyagi/hzS/P/7t/8m+cvXn//5n12EKeUMgFTxCkBzM/NnDp3&#10;uivVjXz26tL8wwf3eaZGTC6Cq3NvmrptsJM2hg1MsJjJetPYB3DYrXlN0YD1h7gH4T7hbxet2reE&#10;dVnhz2pVLURHj5vvKs+wD86J882KaNRCqHqk4jDSFwsL+KpgLAndI/Bn6g1UHSUfqjE31AVmZiag&#10;VqF73JnuSjAJrlqH/LiwtKipNLRKGNGA86NJavv7eOmBzs7r1y5DXpA1Me6lVcMct0nHo/VHWJOX&#10;vAnXDocrIn5VvXuwD6QBrUWydoomVdQjGkfY93g6nSuUuHCL1lo1OMsCZbvcNna3bDPtJWWuuqcp&#10;NrpvsdkFqHxeeN3a0d3CuvTAYYF/MlpqgbsuTmqda4u99O9nmP8JE84FW+5v9zonD0u/6w6Us0lW&#10;nddLquVa4ZQeivstu0FDv/xePC43ALBHBMzh4qiB2NOEATeIHjeScnYshTD6mQkjmRyH5cWcWWtv&#10;HdYjnIl0MtGVSQ8M0A5i5WNXoLRBTqDeEp00HSy61kHByTcK8Ia2makwOjY8grElxeHH0REl0KKV&#10;BWlQJDz+z//H/2hpfrYnA/BMG7LKJHpDTZxGo5nOsDaquipRSaXMTzDMo9xjHF52eye3u7G9EY2H&#10;fv7f+rne/l6un0E0PAMAAwK006NDo2fOqoRRqdy5+VnfwODmbg7FqVCbp5se7t5+FPt9bfQfVXxw&#10;t6vN0NBpf7jH15Eo71YWZpeXJqcLW1s4G5jdcFjoTMWaE22jcQDFhqcBqsUjoKsIHR/3BFsBtMMa&#10;rdFB/7MOHhJzYll4mZF4VNE8Yjy12p3bt3mFL3/5y6BTEpHf3YXowwOyAi78aMkKUu8zHEsZJhAK&#10;TxFjTtkNl0Nyz5LSuWytqVU2AigLoDlGkvIbkScdgwRybCtcHW8E7ZsVTiPE3zeAA7KMF3YIuTRg&#10;VXV1euLd730P4CST7oatwtZnmh/kDA4DLHc4uagjwBaHgmDj+TTID9wFJgq1xdLe3lG1ShhIsKVm&#10;VUAFERbb0fBkIptJKDPslTep4UgI8sJgOGLcYjZsFBsluUjkACDE72N4NpkDth3NfcYRQJ8nRKYE&#10;jONMpFFujusJMm4zGkdFjDIQHQjUsd74ylf+vf/1fzg6Mt7dMwBFA0Es2l/hXOOEUA8F3KjUmoGg&#10;dQCoJioyOCuGrkdnV49iPlQYmE4KsO2HWJ0nqMjncoTC5VolS4NYIc9wT8YyUpqlfAGt0+ZP0w1j&#10;oBoStVTKohHQRB4T18aHskFFQGq0JMEj5cY1YM/5Ipgum6derTAzOJ/bunLx7EBvBnVRVt4JHqml&#10;BdNqxNDJWZUICbAUD6uNWpiFxJCtym/ukkfk1CVVXKtVAFw9X/trP/vqq6+S1awurXIqkWQqV2ur&#10;m9vUYdV+eOhhJ0hkRsiIJ5vbQy5EItQG2Lg5aURaxttrVZzwR6YbIMMIMIVpJayhgEhKBlMQbJYg&#10;ZnMLtbKcJiUabQFBCmX1J43ShJU4I65/v1QUzIbgqgkuyKBZza3l1uX0TYlXzl00Ox4x68BxwClo&#10;snXTA+7ONA6mpnK4INRHYlEiPCI2XqoIpR0sVo0XTGdmUnuR8E4OJdCe3cmi+ICLYV150LqF3wLB&#10;EmeyRXOQ+I1RAp3PE20E6iXd4/S/ULwwiXphuaS0HIOOIC1CiwuLRM1ITSASwyZgrrO0+H3SUV1Y&#10;3fD6Y802boCgj4VjkJl6ndR/pCndmrJJUGl2AQF+BVUYWRVK5Vq0b9xlsPQOmnL+24ajwT3QfFzC&#10;d9tkCoxc+OUWkc84XdRl3T/dRsGNQSd0/BUpBxvThRV0odWJmF5rULZRvIknhGBJ66bBZqVDqjk2&#10;OMzRW1lhqtUWORgqZOotp5SGhrC0A1UIy29tXTt/MZCMsI82Nom2d6ALsQ+uXLuOOAR3aUhpe7FQ&#10;u/3pJ/3dmTMXLnk6/MfUGoOE7wi9wJ9v42lBO+Wyr125vLG01N5oDl+6VMnvU3uiXUvzAaXmG5ye&#10;noG4jVsfHhutNT237k8Rb3906+4fffv7CwtLWJm2ZrWws/z8c5f//f/N15/MrUIrJjPAybO51ewb&#10;8q1uLCPjBP+Ltl66tekQv33rNiCnehv3C5RdVP+xRWaF5fI1Alt6vrZ07bg6dpi1QkgrheeqiEf1&#10;I8XrKqtJHVgFYHW/S8kWMgBtWepK4xlJsRrJbzAtcUqkMSu+kdoq6CFQyQOhQAVYVqwxlWDKUiSC&#10;GgLB5+qPZ/Cm9Gmpgjfhj3GgzHTzcI/VTx6O0zzNciOK2xEOQZojqMJi8Q5A7MhOHjdqQ11dlAhJ&#10;gg340SBIF2C1IivlHvLwQqcJGpDHZNwpT1xa9k24M5MjKgAA//RJREFUI/TNQiNIxlF81Y2TzA2e&#10;GtlY36lIdk5xmgvxXfjoAGpOEqvKZlUYadK4Rv8yJOJZ8KQ5KpYMnShUuWzSsQgckqEnIujMWPit&#10;UppjJJ5EV+6zE56iEbsU3+okEqUYSYsN7Po9HWzHaz/rJxF/3UBm/ZxR5Qw5U/8ggaBCQJX6NQBM&#10;AqSGn1EfpNTBjlIXsGheQBKMSQ6CbAHjsVdtKdTACycTDlYknnItJppFCDpUq/HrQrAGHAfLOsFl&#10;oLT+agq3tiZ9oiZ+Ki3l7c1tTvPFc+fD6U40i1lJHOTmxjrzQ8NBHy10/8V//p9NTT7JJNNu8ADx&#10;moyPxsd6qIfB3KbMX6jUGU23sb6W29khtlLwrS5RAeEgdBThNrOb5PqYV1pGlFe1+YKBSH2/3p3u&#10;i2d6qbNIm3Rycid/cOXytUb5AMH6zpEzYPQ7T2/+4e/9/cO9WijcGx2+7jlKeY77A8HhlD+6tLz0&#10;7e/+0eLqYlf3CDpTx21IzBOVllOpRIc/ODgw7MYxdTP8Sgpttj2UHIsdqy1g6L/bqg6oBHAOx6IQ&#10;UmDmb66s3Lt3j37M6194iZNJxzdPQfBKOIKqC6+EM6DTiBdCzo0THQ5TvqTQ78W/s8XI3yjlaCoa&#10;aoxYe9L942NUDVEkQWOJc00pi3GoqAlgObH89G9K005y/R29Pb3Ik2qrI1PDpC8MPr0hzToK6JQI&#10;2RJQaox00SBxJQyjuq9bODqMBfzhDl+U4MfT5HP+aNxdveqlW7mtLU0DH0EebOvi/hHRIRScgxqK&#10;IB2Mu9nOIlPBwJ1jSLHQ3imugdawLeiAYagRVseGTFAGpv2Y7QyVC2kGTYAjiQyHcPIgKJpKGQxx&#10;kLnBFGFXOhEEi4tHRLbyHCML/u57H0AJu3j+shoRKkd+b7sh03B8NfIoglaMzhphsc0nPm7QOvDu&#10;++8zkGc9m0WCIVcsLq6vMQhR3ZfIKNILwokGXGin3hAHVMeRg6xw/Jh7SNGWng/W2SRq+XEMT43F&#10;J4KEDM3mP+BztRPiVw/7urp4stSXsJY9mS7ke1LUUjvao5FgpVi4fun8MAiWhkKqf9/Il7I6EOSx&#10;sBPTM1s7OYi0LjN2dAAnR+VwaxkECwlkxYXhS+vzjTe+RNmDQ4v1Hj97Fi4vABHcUiRI+HaldMDK&#10;KazRYO02ohN4eca20WxsaWtQgkDXkRl0sJeaTTqONQ0Cyoq0bYnSKhxA4n7OoBMZr3LSUbv0aRIo&#10;9AB5dtjSIU3JM1qVj3CNCxXq77Vxt3q8wIqSRdZsH8YsSC1PFp0fc21Y1gegd6emz/1SaAXVZPGJ&#10;FLlg4mvqy6Br4JrsBQVYQdwzQSfRWAM0MRQJcfeaV358JP/lacJeRKwK60wMLCotdcZf+9u/zkuL&#10;RCw+PUm0xtQI1FEfgJI5lhbipZYuGCRs8tSatIaSvUFoZToru4FQmkyOQzU3Ozc4MkTfhFfCCJ4H&#10;T+YqKOD41GfF0qApCvapTnSVe8DJOK5KUSCwCfMXjkeLHyBRy4trY2looEALtpCmalhab85Cbbpi&#10;KKtX+YcthCf4RytZVwUdCEoVQvE11CIEMM5tcndW41XPCnJZJ3gYL80Pq4uQxBHyAQ1oBRpSIhg0&#10;gCuIzfh0RjifHhvm9hZXmPW8xnPSVAqr4nTQE1TMU8TFN+9ubuMaz1+6xD6qVA4RkoE7CpnpyvVr&#10;mmalbRo4rHpQ06mWi699+UseaQRy6DWgSkih1wMRYHJq2oMwWrXywtXLc5NPR4dGIH4Cy0O54vxP&#10;PX3KC1H+Jbudmp72B2NdQ+nl7NHjueXvvPXu+x8yJLzAcVcIUC3Rif7LX/9l0rNHT2eU8xEcNRpk&#10;pbTAsCFobH588xZssEuXLmMmiJ/4c+fObUhFFy+cp+JG6iBQlGuzWMdmP6sSJwuPjACJZI3QjkjI&#10;B2ZLBzgrLJa6moIkVceeFiDaZMwFsRFrK5tOzIHhdn6B8yCpnhMaHCefH+CHBI2osgwAK912pSAG&#10;sph4iKqTVsvz6WYOm4DAJKXmbprQe/ENuGpOQhq+K6ri+X31xR43MaZQrSn60NXCL88vzFJUH+7u&#10;vnblSiipOJ4Il52gcc6KNcytN0+UqKgx8nCOjkC/JUAHPB+LmkX10PsJ5tHX2yc938MmukJA2JKV&#10;0/z5Vlzldq9gIZ9AO8lV2eRNt59V+1aCZ0vz/2PrP8AjXa/rTLQQqlA5oFCFnIHOOZ0+meQhxSiK&#10;lCVZtuSssTWyxtf5jq+v55lwPZqxHz9jW7J95SBTlChSIkWK6fDk3OF09+mM7kbOQOWcUUDdd30/&#10;unk8z4Vah2h0ocL/f9/+9l577bVMnSB+GOGDKMgDjCaN9WATBJ/QEPcbddai13+1dY3GhPUX883H&#10;Ui4radnvIVoQlFUFPnn8fwNotbGDzDvSVKVlKofEtprvNJGNDKyVE4pbqX6rqHiSgGLdppIJutlZ&#10;xl8qJLhtcDdFQtht0UsiCruD3cBOi6sbxEE6emR44CICrNAa3dsbGUalYXA/wbIQLJNgcVpzu3n3&#10;yjF3pcIP+yqdSB0iu4ItRKDwe9IarkZeOaLMvVL6xte+9vYbb44MDAHv8yxEKqQQlKO121MAj8Ui&#10;Qt7oN2ao/SGnA9MLkEO3xUldy6UgcDP6iRwIpHHK/+jAQDyefvnln0R7+31u//ZW/PiZC23RfqhJ&#10;sc0tvDK2UxkUoEYHoTO7+3oHbMXs3Azjhh8ND0y+8c51f89IT3TK1uphSLzd7R3GonwwGu2LHj50&#10;ggoBFMEX8OUKme2NtbWlxYDH0xuJcjtDvRHQbglzsOZNTWhUJJRdKSm3hDZUnEAIwdBMKfv777yz&#10;vLTwzMWLA+gt5XJQAphEJ9iyAasFpAe4p7iFIDntqNdKhAIo3txkCNTpVJoNTp7HOM4ORmR7JFK8&#10;KR9MFxYh0FQw4B+cGO0fHuzti8LWovwm7tFehEUgF2ExhRmmdEWigF6oflMCOchk2TW4OSfXVt74&#10;ycuaYeLYZfGbWSXQFKAyanlVJ+gIVRErwKNQkk4sORILbgkZF6kDI13gGIwBI7nogTTudFOXQxdn&#10;mBskrA1QrVRE+EiUZr6nU1sByUDbFrQL6kaOVQFCVMzmgINYOaCFfqcTehrquHjssBMQ+KCr4qdw&#10;giBBZeb3QWqS6kU+D4nQdDah8JNYOxDmcPm6mPXkfRCqOHOh9MDphjsAHM2uVvetyYlbeOvSVTnL&#10;cHJ3cnMDQKo94WBvb5TslpQO/J/SkV0t6f8KCVTN1BgUv7xh5l7BdMtIjDN2EIvFgX7DSCOAN2hu&#10;NMDsGIAYKI4mCjFYhGEt7nwHOhL8OimSGWfbyybixw9PD/dHoUDyGRU9LP6T0YVmqTx6NBdLJ1l7&#10;MhcRdiWMH8YLT8ie4vESmDSxS7U06Jy4Avbpo8eIveCjLBF/T0+2WERKA0dwclr1+eVCLXcBmFcM&#10;gMFhBqAhsHuZ/DDmEFYViIA2yT07j7cBaVKzwCVkVA0pSI1W4TAyKW0RUUmH0PqSDDN/J3aq7GSo&#10;kP6y2dQae6e9zkkAndHIAgAgmYfJmFSsa4YYLS/hTjQyuV9O1jIbBxAOsTFgSzHiquXVlbWZu3cw&#10;PhGhsFjAnIBxVQIW74msF00f1qgEwwySzSgecYl9IXUS9d/YrMAHNf66MPtwbWWl4+//3X/ArnC3&#10;dXFG7qqPjK61WryCFkCeNC/LpEMj4PW0kQQQoBoY/1XEVVAyhsxdExQ9EYv3hSO88NjUuCcSlBVu&#10;03b33gIKwxR6nI7EaNFKYP9p4WmiUqmmCO825nwAmq3qWxKxqJUYYWLuNJtKc7bmtOCw0VCPSjZR&#10;rU0fRYmgIf8aVX6jJG6wAHVVgPvMxJlGpQ2JiiPTFHssffObQj7Q8KiJqwEiQ7xRY575T9SbCOSN&#10;BoKDPJh8WDK0YGC1khfZvaFemt2VWoGxJW7HbnWnvdmiE0vuuNtO1dhi59ttnUFPOIbJ/PhId6+/&#10;kq5m4ym/C2C4dfj4CfnR6iLYlljWm5sXnnu6HUEuvOQZtdkBz1MuyAKDcEr1ktzcyiWTwMO0T6cP&#10;HGZQUcAeAw4ukaLAUVH0n3v0CKWlo2eeana1fe/Nmz96+/IH792gIGS0wwGtpZQFIfy1/+5vnjpz&#10;4crVj0qIZXNZkGNr76SHTaTmtclia03bgwezoR4YBaOlKur5nYxAP3h4b3llaXhkCA1AplHFezK9&#10;KV2+HeY6mSeXhAKAI50CIzkr1rCBqTifeP+00qSA145yja29i6QadEv5es2Pz2sDfXxLgYHWKgKq&#10;eQNcqRrnniplNY0pq7FNgFL1oB+iqiXZZXh07C+wDEIxd5lsW/FCWZeEtRBNxXETbiabjZZ8qDu0&#10;sRmjeSeeXFvb+uYaCSKVK/EbZ4tMInZkYurs6VOOgFcWfpZgoZIsgxCIdGCATr0rgagSzjZeT5A8&#10;SC0wLFJgMRPXJpWyD4yOJTI5uACWqQzPYX1Ma2yHvERGjQKK97tymnAxqihGtEmbQh/cZDyGnaYG&#10;HGWA1gb7SOWnpqVYB8oyJTCm9h4/NjiZUjcrEzUKGoZZZSVbJhE0v20U8sxnMmWq8POfDhY8Hhmx&#10;hJm5YdbUpyE0GX6omKkavJfqoGVnpCu/L/vO3fN0uXnzhWJ+Y2Od7IS8iANAFNFWa7BfWQ5LDtJE&#10;rVxBvgSrIbgiOua5WQy+I9NAWOxEix8Aq98kE0YeR21K6XCB/fLGteXrpD27rcbu9sYWJw2iAKUi&#10;CQThG9H/Fq2YmTu3A27P+6+/8Sd/+MeM4gNooplE6KeFgXVJDLIhqjh0weHbqo4H+2nCd6s22SAY&#10;Ckn7AJGCcKQHQvTo5CRj0VDQpw8fOnf+qWhffyyWQM+ZcoKtura92R/uIRrjyH7r9v1Hi1tt9r2B&#10;oX7lrrV8bH1h5uHMpWsf3bo/Bw/l/PMvhgdhWEPHJhOyI7scGhwAm1lZmguF/duZ5PWb1zkYXvrE&#10;C7S+KpnU+PhE9+gAtsS8Q03ZEsgs5Rp7OwYxUtjUSQ6TATE+c2N3bRjkvfbGazjwfO4zn0a0qVEs&#10;8MGb1CluPyNTNESajaIrEOBK03qq1rIc4hzQARhLVJuNXRjlRgi3nWzRwvhJs+iGM+VEDIfXxedK&#10;pzYyyW22vD3grZZJvZJisUudkpKJFdoODwxpQFapAxZlg+tqCbvsbsw/eu0HPyB1qO7sZfIFSjha&#10;q5xj4BFY7QEGVRo1Mi+aAvwh2sBeAtVk/0hoAqEpbo7pD9FNp84iEpIpMotD54CLRjYgjTi57dg5&#10;L0FHZERYRHEdsc+Gj4ZOs+FutXcToTERqxRxpmTsYKeYbxQy+fg2pLo2RCZLeX5o322UMsliNsN6&#10;J+Mk3GBF2d8duHjmRDWfjQS9OGtRA4MWwDnZ3orhH/zDH//k9ddfu/Te+1fefe/+lWu3Lt+4/MGV&#10;S9du31vZ6p88zDUAquMkBXdC9QFB2EI2j0ZCNpXm7qifUK7QHvXYu/ykTS45NxNuGUTAoRrCL6qt&#10;zCRg16EhbsKuRkxFPSJOURUwVceqzuCDy4pmUnJ3j1EDmMTAXY6WrZTLnTp2ZLi/H80EloyFYDVw&#10;QxHxlSGAOs6bGOp10tuRjxZpKokZbFoVkEA4JofgFCRwqDvBDDmmOolcYXU7cfWjm+i2dXk9ZRQK&#10;yhWINMZRUN0heb27RYpy+z20dclMmRkFlYQBgKAUpQyJC5LrdOKKtEvzOZJyUitSRcsFQVN7nM5m&#10;NtmEN/nvgKmoJ8uEN7SnNlithH76p14knUUiNJwxPhJ0I64J37GMuQhyPqaYQNO1CmNdDROuD2kZ&#10;K4RTQ5SMJjcRy5YO8qGF2Vn0Qml8yB2ZK8zHwPlACa2LnId3x55G24TxEKihouQjatpFbNHJRdoI&#10;54b8D455pVRAAHxjc7Xj7/76b1IIuiEUcjEAsjh62+zuLh9oIiRPCkbSyXxqO+D3cMQZYmtbLp3W&#10;vEAxD9mIXwoGu5WK5nLgdZHBXpEPuzqzmdqDuVVSNDgvarvsqx1KVksnl9FU1e01xHQRv4y2imp4&#10;g2DxV6gVgoegkoHmG1l2q7BWMW2MnM3D+ITqJPJPBtOyHO72x9Z4fsZhrYYC94+8TfMFOzucswYv&#10;QXUNQFgGahzw6sLSjjEKDirBNS0lQVe6y1xqBo24bfVq6dDUhJfmOwHbizNUMBqC0N8rLedgwOl3&#10;QvuIhHtcducOqGFrN53dODw56XX6AeTz2aTb2Tk+NanP7OhIbcXW5udHRof7hgbbHB1NuX00ObV0&#10;hXE9ZFoY8We7d3t5tdlAX2eJ0dMLF5/ndGcKCYiYvDUS6We4HIGcbQhetrYDR6dXY83f/cafvPbO&#10;+363l9pd1pFYSXQ5/tav/82nnnluc0t0EmRsYBpKSKatnUmhGuFMztlOhoAwMVxZXR0Ypl3Wo8TL&#10;3kE9hIrsh9ev00aR54ZpFkvkUBMWoj6pxYRQDRyIYIjcQw1vRsS9PuImm4RjTy7EOyRSaMxgCkSf&#10;CLxQmYTF5TI9Q30pgZC2vm6sbvE+UVs5gJkWtghbRpjBfGMp4AlpU2Ku97CP1Rg7Bm4dvSkQU8QX&#10;pUG6t4O1AZKWBGxUUrOFHPuiDIKNmnabjRw1Fd8+MDp+6sRxyRSZyk7ZhqblDGpi7onVI7RyHeaD&#10;ShSywq/YtJo8ctm7oE0EolEosex2+ByMXdM7VjvcsKYscMhqFKpdIoGlfdM0fvJk6QqEN/i89TDr&#10;yug5DBPLgrWspzJXxqQcj39u/ZP2lIVyPX45AWbmy7rU5hMYNo9pgFpPZX00a0s+eQlrau3JDdIr&#10;Ws9gHmFpC1kPNu/NKK7Q8ZcVNHl9FasSlBHSmQQ3AnYaKDh2WMg10ZPGH50VRcKJQGahjASz1Omy&#10;mTSAA58RJSbE05FR4DixEkfTA7PugzIMRSr0Rdns1VoyFmcum5ErRpB4CGJxvE3SfWSKWIHrq6u/&#10;86//Decf4GsKamKlCkeYgM5m5+Qgz6WWVPQw3AMyeKQKpicmcDEBN8Jtye+icIUo1sRiYWB46NOf&#10;+xlIMMasunugv/+H3/uzpZXl/omRzUzivctXHjya3Y4nb9+bGZoae/bFF/AcHBsd3imXr16+tJlI&#10;Lq1u9w9P/uW/8etHz16weYJMYZIvEVpaO5V2R3N+5ubcwkx3b+iDDz/83f/0n+FiHD80OTUY3lid&#10;x9eOXpanu5uJ3nam0VVGqlJkDRmZMk0JaRoIfi5d8qZta2797bfe9gRcn3rpEyCFSFcYDrTm7qjt&#10;KTdBXDrJLwqZja2kMN6dItsol8lh5Ub9QeoDYkTmRHhkJokFC6ORsOwJ+FQeQOdoNjc21zLpBKgV&#10;pyBvzOe0M+tDEcSmrJHK2DAo66LThYKJxpWMUI6GivbqEIjjK3Nvv/yjJpxnvCzo73Jj6oQgIJtK&#10;rgjElqMlQxiBQkTCwbEH31uaRWRPem8QwxAY5uDDA45b2AAXYfFki3nIyBwq0Jc4S5HJkJ/l3i50&#10;KybsAPJLhQp8r4FI726FPqNAY1TbEVahHcFZzZ0AGCM1QzuUvB2VJ0AyQCQqNdNObwsQZ1t7URAU&#10;PkM2W0zGtlZXlh/NVgvZxbn5733nu3/wX7/29puvry4vpmKxlaWFpUf33/3Jq/MPZm7evruRyux2&#10;uWsyb7ChM4bzB58U4W+Ibt1hjHo7wsHu3mgvgR9+el9Pr5dykMYLC1JVtw45Lo0gn91dnMY5kMhF&#10;SPjQ7leNS4UvCiIJg0YWNLwlSe02thsbElkHMB8yNs6eo4en+npCIAuKjFo2Rp+dO2bYSCj0snQh&#10;zMsj0viNm3NZYJa+UUlF7SfrQ2oqenYrm9uhSO/aVgJHOGrXrUSczUU4CvuxZ1DQYGWqtw4dipKp&#10;TuaH7H2mkMlyVKVimt/SyB0yirprOqz5yCTSZPkcF6Q+QselFsgWZ7DRRE7l78ScfeMKUyXSE4Rp&#10;Jz47F8CQ9fVxDLdEWiSKErwXpWJim3CA81ElKiR6gMSHjfW8GR3s7KS8J4KxFNc3Vngm0woRF4EX&#10;ZfvDH/UFfUBnlG2gUewajQ1SykhwsWwuF0WBBg5AySgGIZLxk42ttUop1/HP/uY/cHCYqsKgNaqJ&#10;ODYIRwYBB7iXvnkdiLKR7x+MWI0ZGx4v4AM+byIZ7+/t64lGyEFE2ufUdHSGImHCOfK7q2uxrXiW&#10;2Xj1eExMtpogiuYmIqtYN4RNC3kymqLq1bGUnlBAJAVmpO4tetqTL66dGFRGdkLcu6a8tTVOafVf&#10;9smgpnWopxSJgX/RxEG10ulx0eFwQYA1hwpz2NRKwEc0MklR1S6R7imcMwSdSSZIoJn43aVpgaEP&#10;x9n8/Nz9mx9tr6/woqCFIA8Q28mO0bijfkI0gWa8z+PsCYQ8znZOEw74vtGxChqIhSSt1OGpcVwY&#10;diuV+UcPnQ4bfDXgRTOXReNY7U4zlK7STaxbtzMNPBhbz+WTL7zwwuDkARRqKvki1Id8Kru8tMzG&#10;B4rnzZP/QbV++9L1n7z1No1t8UB3qz/35c+ePX38l37plyYmpiGIzC8vA8siD0hPnIjLnoEJyMpW&#10;ntplh3ElCiFN79hqrpCFt0EHze8JkiwzzXP12vVkOj4wxMx7mFAH1uZAPrXTrakLaZNCHnBDWoEy&#10;36w1OUpFEZEVjBlKZa4eMgIpIUMtaoTq4wr6Vx5gTTPsE7dFoTeCtxbUYp3omgY1aky6syY2mHxA&#10;y4rb+uT4t1IBrhyhVTNvO7uMHtXKfMQczwHflvtHcx/FOT4pe4nDlUjCdajWyouzjw6MjCOfywGr&#10;O2DSmnZ1B81zmgTESkLEW7J3Qkhl5wd0YjU5CVBhZdwAoxMYbLwuPRrKbDqSAObsXSWYBoUVkmWJ&#10;XZnBCyvjsSBrK/GyuFmWPJsZM5RrmNpzpLL8ikH1LCk46xvDR5K7gEmW9jlVFuIjfWBdN9NyNJwq&#10;k6U9Fmrf3yD7yNbjbWVdS/PZ97eQPvcTZOtJ7mXuwn/zZSV/ul86+nlRyTdw+lLwoQ2mDIDul+E6&#10;ENrCPVECAucB/0S+EkskueDoI5hmu7Y5FCjaASNDg0qwrLxWMLTB25RfSQmPI4dwS62NRTrhaGh4&#10;2AyWM6DawabgN8DPKCP++I+/9epbbzC9j9sIPR6IY9T6Bn5Tik+rBfcwXmaIBI02XSQyGOlF7dED&#10;JtLYQ2Ojki9IEQQX6ga2P7jiBOFHIrG2srRMD6fbF1rZXLu59KBndICmURZqfaXW3T/w+Z//Kghn&#10;Nl/EX3x9bfPDa7fWNmITUwf/0T/8J+Fe+kp9+Du0OVGugfmxnc+vNfJrb731o2K9iABidaeFhPRQ&#10;tJsx5f5e5+BwqNIodna1d1EogmDy0R2YRPHHSHRZ/Cs1aAEk6m2N3dRm7O716zBvXvjk8+SG1WKZ&#10;4pRshWafaRogEZe68sFrP/j+N7/zp9/69p/92atvvLbJ/HyhHAqEoRwR/MUGARShiEc7sm3H43OG&#10;egQF7dga6UKGdg9FbSadZrVi8lUv172+QJvT5+/yLa9u0UWlvSFmHv5mXe5RtKC099Ud5KRus8EP&#10;qWU3lu5cerfH14WTDp0yqAv8iYQZx3egBtENmwRzrFZbF4kjy6UJzoIhFQQT7LPJBeG9cHSSZZUk&#10;zsF+q1fy9Sp3GrkFdGVqu3tkHGmqKFqFaDpoat3ldfr6unuxiLXRYqg16YoQtM2z0qgkyyYxJbdG&#10;0RstAHYRII9Dkq8OF8WSnR4U+bSzK2S3ezvaJ3qjwz09zLP0BUJzd++99fLL3/vOH9/68Eotm8cB&#10;mC5UWwPFY2b12332Tko5XGVZjjBIDh05ykGGMBjq88TqUE8U4QaORGeXF8gHWxv2MMczglAcUhT5&#10;cdjvlcJWMs41J3iSqeB6S4FCmst71rHlwJUoADAsrQEObzUGxKoigeCf4JRxtThJ6TICGqGDdezI&#10;wZHBqFztWDjQ9BDEUiCBX6y/Li2DRqWYFyCBV+ATZVbpsggYepxAc4gfjAXEY/H3L19+NL8Egkhb&#10;A/3Lra31S5cuAZ5ROzE5qUnYlm07EcMyEREcvCzpAFLTislBHJNphy6vMHjVevvS+fwvuS2TubNz&#10;s7w0ArJ4tnKG0LOTRK0ir5AxqXaRwZjfsnIFWt7QD/jwPMRYScpNFQiThrVlbcyLcoAJ+lKaXldA&#10;N/r1Qn1b4iqAejCdSrXABueHa+srxndcHS1jPc7CbQVlaxmEQW+UQVrUziwTTjQInmIN21FQr/M9&#10;mvrcC9J2DtDegV4EzFbXljr+4V/727xWdZdNoFKoy0HPFQEbF4PKjGHAyr995w4599jIEFPwEiZW&#10;7W7nkkHc4X2vra6GI1HmR0aHhylGu3t7AKNIPFbWNrfj2Qrtc1l/m5FPc1yZyR2xngjKVinPDy3q&#10;NCFYhH/ZT2qM06K3q2o3xxKPFz/6Y0xhQS+d0HrgfAjZ4TEyDDZHFxeTJwPXQ2mH+GtxWbiYGjpi&#10;B5EvG/do3hH9UJYRl17KszAc4dyZST7wG7BTc8LxzLZCVcMIQZ/v6vvvLi/Moin19tuv37xz6/pN&#10;ZD5u3b13f2bmwb179x89fLi2tcr5Qq7HyFJ/X2ByajSfzvb3wdyIkuxrLlRDZk2SrfEDU0BVNgwj&#10;qLvk/6BxM5N+WAP78gJxdyKNHc+nY5/9zEuuUI9R5jAsBwm+dSytLVOjYG4/PjmF8BxtCIxCh4YH&#10;NxYXR4eiv/TVLx2YHocYtwlvN5M18pV7ZBggCh6XbGpYpXxYYhZjhrAg8FrCm6fMLEtsY3NpMZ9K&#10;FtPp0cEBMoGAD1L/6vVrV7FSJqqPjsJCE91DgistwGFJorOsOVLN6HQXuS+Zn1IEtV91nkn3CL0E&#10;Y0PFfy3RLO0bg2b99Fx/PLxprRaziyy4SyClmX/ZP92fJCVWjmJ9ceG6/X7FHQ4lG3y7PcbH+AW6&#10;gdHIAMYhEvOtloPdgeHhUZpTPAk94kcP7h8anzx/9gxCmZbwm96jSbAeP62lbqtkhXMd+Bv+L2uG&#10;H9DX5zkxVCO5hvvMX0lXGYKnjcZcHG0N9Q0NmGR9oidJlcl79l/Cyrp4gCUY9gQZsla79Yv6dCYn&#10;48FPnsp8YywsHiNJ1sO0oYywxf8tATX/ajjzVpb6uHtoPqYeaz3Pk4ts/dzKt568B/5iPe2TZ7B+&#10;y/yIHEZkWPScKjUE9Fuctbl0lm1ILUBOi9FcpIfo2QXqyUkMpRcFG4Ps6/0gIQaznPAP2WJ0mLSH&#10;BMt87V98vS/J4xieiMZFqxUOe4bjZOOqldLE6ZbDE1SfdXjpg/f/+f/+v0u9j8QFUzbacmBUfv/E&#10;+ASc8aH+gd5IJBwCgHGydHnTYjMAWVfKIkugFt1mQ/oB9oKo1zu1BFhQMjY8PBhLJPjkdA+Iw3QY&#10;ZxZmllcWuNpb65uIHpFVg60x7oUXn06HXUh+K/MLy6Fw39GTZ7EL4yjp8gcFQbUw8YDQvbMwd+dP&#10;vvsn+Urt5r0Hs/NrFAD/j9/8jWDQvhmbjwwFw30+X9AL3QhAA7qGGmZk8coy5d9iqHBIyVAU7iW2&#10;EgvIwezUP/OFz3YG3UxOsuxZCfxESG9Hx62Prv2r//Of/5+/9b9eev/awiIqj+tMp1+7eo1B4zs3&#10;b9GxPXTwAOYqbFaOQigotBmYzkRXiXoeaAFXEDln0+MiVd3dgdiItjuNRXjjnKyI8EH2ZlyUVi/y&#10;JVxY7qA2CN28Dg5+yneaNbX8+uK9S++HPOgDAtn4wvCcvF1+Txd87G6/r7+HJDYYCfh7I5wkIWxe&#10;ot0B/RBahgOwB9o2zruMA2HbxVYBEKDVrLF0qUw2qHGYQMgXQXpaDWa7KJjLBQQkkf9uZ2oBIgt4&#10;A+OmiJuzHhgDF1tZltxIwyMiDnYGniZMTV4j+ExDUKnXfDRP0LyAu9nRMT021hsJrywuMfpHHJPP&#10;m8uDVg5jlXhcii3FAE0uszw/H/GROe1OTk278Hwslvv6BoAQKLZz5nrGEsw9MfZki2/HcTwg6lOd&#10;0lWgHuQtsXQ6HR0+uoJ+T8gfUN7EuUZWzgg8DVW8gKBzSY1JNmLM69AYhFHKpgP445jTvAhz33Cw&#10;NCTUdNnbcXA6dnh6IBqWTIOpS1VhqrLVkA37Xmzi7TjmUxIPY60Yd0HhIKDRRtCZAkeIRmv3/v37&#10;S2ub7ENmekCFZh7cv3Xjo9jmaoWAz9AcruqZ9FYixogI40TGJlU4GKkFOR/LVtpOxDmSOD6AkfkW&#10;WcFEF3AKIhuN0UhvhFuAVjOCDgRbwqyyQPEriOeyudNEhBUEDNuPz67BFVEUpIhDpCZDkr6M8bLk&#10;jzhuJj3gs8o1XCOMEv4h4wv3BAEUufDcdqIH/l04jXI+EjE0gkECR18TWY1+qALhRhPtriZ5I5Kq&#10;BIy1jdUkI2jKFHdL1RJpHfJpyM8ury7jI0Kipx5Gq9nxD/77vwO8CKHf5nS3e5w7bfjDtBKp8mo8&#10;/+PXr37rT37w/R/++MjU5MkzJ2yymNO0B5k/CxlIH7Y7sQZIltOUk4H5rMjoULtLwmjY8WEzRsND&#10;03LgcBqrUMVtHbCCKDiESEQkxa45Iwu+07ylgQvU9TFdVXkMGQkA8FBl00a82FT46qXAd7II6WB9&#10;hgss1QD+jetDncOKlPkUpE56exXk1yDxmWNSl9fMSMq5RR5xBOhqRcPbQVSnlfuz+BRuyWSp0gxh&#10;pR06IdMIcCUDHqYYbANjg/6eoIMxUYGcIJxKkblXaxtrD2dmNpZXkrENBlpp1ePhKlIcMFiD7uQu&#10;wwiJVOKtN16/+f67jVx+aGCsVW/S1y/GE9VMlk2DaQiStBRv9VINjljH3k5sdbEfX+/hcepBPEdI&#10;kkTAKhaPnTiOARkrAWsifIXvzTzUwHCxBNfA19X5wsWzSB2SfFPmcMuoSkkm5FtQYS4Yh+M8cz07&#10;1VKLK1tD16EY6Q46mdxpNe1cq2Z5OOz5uc9/4ld++cu7NQQaEwFOBZv94cz8jZt3upiXtHemsylY&#10;Y5x0Hp8ZplPvnCACHVK5MjCSH2KgCI91pHikil8t0yIkFhuRLTJgS8pGGtOaKjXUS4vHbQ5v/Udp&#10;B0HB+OipG6KaRGWPYcFbU4lSXLAAZPGj8EzFFhumBheoWiZdp3MnpS5bBwNZ+C304AfUG6XsQ5xS&#10;7QvDJwPbHx8YunDurN3rFhRESicgTQtxX0zKLFjTkOEwo79ectOQIjLXlLWzvUHs6XHGNjYYqkXC&#10;FAtCMkkN6Wkaz+qgafbYqhMe5zECrp7kWPxQHA1kAvZFlo3RvPUBDdSnh6rSkOey3oj54GJ3icxl&#10;/aNVbupfzJt9nPTs9xn3tRgMgmwBciZftPiuJkszb8zwzoxZkOkR7CdY/I8Qx4/JQ3wck7MSxP2s&#10;q50+EaKdurlsTIZrSEzAzmQHZDIpCh62NyJR4XA3yQocc5oOYjDLaTXNecHuY52MjUAa6TPvTVte&#10;q8LK/ayOobkZ+A5yFRgY5ICk3kP/ky80MvlfjqJ/99u/jT9VtDtMEYIK1+TY+EBffxi1CK/bcm9g&#10;x5IrI5kF1rUrXFbtEDY//Go+D1U+a5d1Sy5UhXtcLyNMBbM72t/r8LhZtRvx2KO5B81qwU8KDf0Z&#10;cwuHO53KoHrocfl5u3xwqnzC36OHc9CggDm7I5GQx8t0WzoTg+TTBZ2vnKeMvn7zDtq/a9upuaV1&#10;zpULF87evHu93U2nNeNpK9hdHU2S+bYuil6JVHAprYFuTajqsGKX0OpfW1gBKH/q2YtAxchcUs8Y&#10;eLgp+c7d5jd+//extUbQeGp0NABhENjJ149OeF8oBLcxub19/86tfDpFudUT6e4OopgqJVjWNkxV&#10;io1AoNvPAbHXTvtJTrT9falsWtGWyOvyMAK2sDSPPjnacrJJJiBC8O8bbNcgn7g7hNO2JgjWTn51&#10;8cPXXlNLAsAJjiZFrDoQJTBqmnRy/eOg6MRmBL9swQfY6TEpTQYW8DiiIW9vyBMNegbC/qGeYH/I&#10;F/G7+a/f0dkXCsNscLV3wJDFY6N9l0FUGJBwdGwuBloZ2oeoQh1H/4XmETdewma0vOR9iUit0iJ6&#10;WJi8YPhmLBpIxSiwhZXlc6BmZDzThw/AMS+UyzznRiwGhlZkmLENfSwOZ1GSWeKsHxDQYJcbSY6Q&#10;1w/jh88JWDDQE0XDHvhFI9ewKG0olbhDPm8Eg+29PXp5rGmo6vwK+WNPKFQpF2ll1QpFpLFTa2uL&#10;9+4//Ogj7GPmH81uIPEa9CtwmglujXrZ7WR4OJVjlUP9wOweTlOEBHYEqr+8aLmQPXn8yOhglGlN&#10;IqlpIJgRb6btDBy0vLi6uZ0kB5DKn3pKwqyMuAxpnEpOchRiJsNVDx4+pHHLvzERlYzHIAtxJdmM&#10;GOwikgLhjS2EHIOOexs5nKSYFe05wSGH1BDGA1eiWaecRw16xrEl/knruW1zc4OBboCbra3tXKmE&#10;ehn1OsCNciYT8XXEqG4UgKdJLGPCZqw4tFvN6BGzL1JKZdGSW1vj1SJmmXFpaQMZwqmqKCMzAz4Q&#10;CFC3cFIB1tLPyeMDwcPIgJVvQR7lGnq9jE6hN8xPNrc3t7c2OKupN8gVZxFOqlaHRwaRIAYGxKmI&#10;o2Ru/lFsay3SFy1ViuwIlPQ7/sff/Gc7NntptytWqC1uxt569/IrP3nnuz989Q/+9Hs/fPWtxZUt&#10;0vKf/cwnDx8cJ9KA9Yt8KB+gXQKZhxE7t7RWUe2gk7jTaoZxMgZ42QMkzM08XACWloWfaQmx25+M&#10;ickT0ITUJ0X5kwBtKLi6RgRiK2RbQJdS18foxU8rb/EtpDluorA80TQdRoZEG9WpqTRBLEaJlIOQ&#10;SysRBfTE6lVMDAFVOIrUN8WsAE0R4+VJWgWsqkk3cl5qOYOYsiyDgRB8chfUKDgTtqbdbS8Slama&#10;9ujRtjHICzIryShHJ1eG5e5otQ9Eu3/1l3+BUZoALvEOFxHY6QnQfL589drVK1cX5+ZoL33mU5/2&#10;eML1cjWdiK/jCb66vo5RDmDR6tri4srK0tLc7MPVxXmiMAbPvQeO0pDTZPruLtUdCw8rAFYYMy59&#10;g0PvX77ywdUP55aWSLFxHVuZf3Tn1ocf3bgGxAahINoT0rXuYNgtSCJkbydy2Q9MjjKOjEgQRWRf&#10;FIoV8I9raqj/2KHJY4enDh8YbzWrA/09U5NjOWAGsHRsvKQE0vbw1vX5mTvL929du/TOw5k7C48e&#10;PLh3m+A6yKAKM66aBsfUok6az0EtULe1a4aAoECaM1r1hG7NY2xCAqQWPGndcd1N05fj5qtvaCAu&#10;s1p04Cvg//QxOnWVDz2GWGjY6gF7e0R6+Lzk2Vh/UHwxfcM6XF1j7rdYoXKVsn8LCBusJRHb6vEG&#10;njp/DgRLaZppvinx2KcbmR8YvIYlIfognDwyJ8a12Odk+RzZiOL4/EhZ0lHuHR1IxNMSWFK/33Db&#10;zZdFY3/Co7ISIOu/ao0+bncaLsE++8pa/NZqf8zfUpZmgUzWl0UOsx5jMjA93sq3rGuixOtjEJf1&#10;r9ZbevIePvaNfst6QvO7+hcLaPz4U1mP//h+tP7VNHOVXmsCXNOyyqso9CnsIRvojpuPF+4Jc4Cx&#10;QzHNwFAIymsw1M27kio7Kn6lEi3CibFR43CsDGv/g1iSElZmSMDt6oitrQfxTDYOMJuxbRr0AByY&#10;gxKAwJt+/KMfICYOJxJhI5fDOMfztvCiwOebyM7RR8tAg+sENM1Ps1ABNiStRunNASw5QUkzoWba&#10;tDUOHj547NSxueWFKLh0KLiysh5DCDi++cKZwwf7o6VYOpfIcMhm0zkGo9i88/Pi7/uDoWE05cZG&#10;zzx1HgfWW/duJ5Prbk/npUvvrKwtIEX8wx/9kBPdH4688sY74d5+Vhf6zXNz92LJ9UCg6/23Xgk5&#10;mv14h7d7OuxQBpkRE74tO0x6S8zZQe3YI7uqo9uSicWZTRs8NEFHjdNC0jaNXcbKQZ/+4+/89r//&#10;t/+WUwLRTjKNWjHnpcNPfdrc84KNVAo9/gDj8jdvXfvoo+ukY929YR/uzvbO4bEJ3+AwFC6bywtC&#10;TY6ISR4+IIQ8Cs4AvkDQ7JKJ9e1VRANo2GXTeeA/cjcIdIxG1tgpRg1Y5F6J9+xWNtbuvHcJA2Ng&#10;dENY1mbm/UOQpZQVJR2CXpk0hv+qlgQ7JK+lVwhda6dexlueHIV2Fc0ilhfYIzL98KJJUjXY3Gr5&#10;XJ3RoKuv29sbDnAOI1SYRl+qXKK8w6p0bCAyAuIEMxdOg6PDJb4ttAVYG2LlUOWTKfESKkJrJahS&#10;UJXltrS7g0Uja4dWwPLyIgubM0HkAxDLRhX1TW1CIzbDtWSf074w8v+tZArKXxroAWFo2HhEXcQr&#10;0rCQElsj/X3Qzxm/dDvsmUSSN5BJJOrlEm9GnByKQ0CmapnBmaFoL4KN8a0tuNUYyU8dO3rgyGHS&#10;KbpjHJHS0NakvCbArMpKwla0yAuFKn1SmhIdbUT40yePjHGzxE61hDCRQzUbiQZEs7mwsLQBlqaU&#10;llzBKOyoV6qbY9GbxE+iUG7Ut2MxSlPYPBo/VFQyDUTCvceNsDvaEF0ul85Tr5dnEOphQjaUONAN&#10;tp4dPRRAQmBH05zgHVNx85YZ3lxfWUHrppBMlIuFULSXE42RP5rDamCpsOUQbxHRLUBd0UhNTEVj&#10;YgLrR2eEYWKIvoaLOSx1uQCJ7SNaroKjtOkFoHHMI1kAh4EBEBc3oUkyRNVaIZfO08rUef/UM0+b&#10;A90JtR6skxMEdJGcllXGLCrvNpWIwxGkEYQuRiIRR1p8eX5xcX6Wq8naxFkEojKikmrgPnPsi+9e&#10;ufe9V69/47uv/emPX/vT7/9oZXE1mc5JxdbuCEf6yameP8v8/lSn30wd1ffYArA+OXSBglAc3Y7H&#10;4TPOzsw4XF09vVGOC7bU5mZ6czPhD3RLcVgItdX+UjoK791S8dFhZm4eNwEsSupXqIkYpgiVhGHx&#10;07mTWLFgKcMssXzRBVoYfJHFxLGtiknjD4ZrIitipE1AkBEWQ1pdBZJ0cl0u+TKaVi4MWXdbJ6WM&#10;TW4nECyUq2rcEIUxNNztdhd5mEPtZCZEoPEhdOWkyVgsRPzeeilfquWZwaNRR/ceToQkes1pVGuB&#10;CdYTyazX6SVg0S07fvQQaPnC/Oq9mbmt7eSDueU7D2ZhKHLbecucDOfPXXAEwwAngWhkcHJi4ujR&#10;ySOHaR1OHDwwffT4gaNHwsHA/Pwjir+R0fFodIDFQvJOiKC/3dvfz8uRigIUh6O9/+E//96PX32V&#10;EazN7Y3t9bXhoYG1tRVCbbQn/ODB3RvXr25srse3N+Lb68sLj0r5dKNS2FxdBMFKxTYyiW2gwEIu&#10;SVFRbBSxBMHVk2hCD/3Dq9fOnDz59LlzhydHj0+PHR8fOn9ofNBtzy/NBfZqI9SLPcw/OM6eOHLx&#10;wmlzxyqc85AZWPm8ugYeNK9ARtLuMc7cYgYKvrR6xPqvqaYM8c4sDy0Mq3oy2I/G6MxoikAlg19q&#10;GlMhwPyKOf1NViS3QpaSZGmQbJSkL3iX2LWMrfDP0PDJ+ZDCwkGO4VsGZQhEhAw1mspFr73r2acv&#10;ip+nd2Io81br36Rb1vfKOkSVs3G/yK6r4FheP1I06a2YLxTin13sSSTKQE/qOxgY805MaqiUwkoR&#10;Hj/Lfi7CXz/OwbJwIBVaBluy1iqvbl0T679W3vME+uJHrCUD7+nKfDyjevJyynt0xgnZMqw1XsKi&#10;8j9GsAxNUp/STOmaQV01Si2Q2DRG979/0it88uRcDcF05r4pzZWm/65YgMoDVYiJc+xwxrYZ4UQr&#10;WScRyxU8iXE/KnvUq7O5IkUyZbjMKFo2RrWhuWKzirEACJaV3xlNIZPUWTx3RUk1bbEnhgNKg4wz&#10;DxQCEJtzDjwC2ub3v/tdfOjp93ODQEjonjBjLwFX3hOSeKp6GY+q0QrkXyF/ERnV+jSSZKa+Iqpg&#10;nYP69l51tz44MXjm6XPMwUIC2NjY4HPOPph9ePdBLZv56iefHgn6RsK9BWQi01kWDyxHnEMkV71T&#10;O3PuNG8vnU709EVWk5sbidWefnd1J//KKz98/7133nnvve//+MfrfGTxbNpyWRj6jacvnqzVmBCP&#10;Pbx1p9fv7SzmhqL93uhYmztkwxcACRyp7rWqlSzlnti/uw0GCGF5trV2xifG8IuDuc80006l6nP5&#10;8NP4sz/+1r/5l/8yCsJh73AzKG3b9duRiGjRZ3Lt7TgbFcSbYOuQynAhxqcnGblHguzgmVOh/kES&#10;KeGk6B1uJK5c+pD++w7ZWS7jdQXa3KiB1sEpaq1aoMft8qoPAX1cwg7wrP3ecG8P509Ho2WXSzLC&#10;JJK+q66tf/TuB+BTHm/Y0eXxuoBeQlFAyO5oJNTXG+nrphIK03TDKBJzZzAY9UP4Y4bm6pTrEoUh&#10;XaqA4oNUV/LlIs8Ln44GPVG/Va90NSp+8hS4+cDG7R20f8TKsbeFvV3jfT1+Wyvk7Or2eWg+9oWD&#10;PVDB/N5oKDgUDQfcLrA9yO/80IlIOq1SuQez+vdUHbbj0uNzdaHjWgSfDSOdDoEH4AS5h5067hzk&#10;IGRX2l8cgB2tWDJOvsGUahJtzPj25vIiI2oz929vba6SP+EBsj270Bfwx9fXSenogXKyHJ6c8Dq4&#10;4ZmhvigwTV80QmZJmYiTz8jE2IEjh+Dshvt6keaC8mHgWrl3Sy8S8xwG83BBhX+GF+Ee51jdKDK2&#10;+Z1dxVz60IGJaLefRA8aFGNEXE8j1Q47Tuq0cLDQqSbB4liVbLaig4mn6i0pwPL/cIyIZrDrE0ka&#10;F5J4ZoSFeQjiOy2t8ED/0NAw1SzD+8wsJNJAotuiXItCheqVymnEJkSIlu6JuE1Uv8ZoDeB//c5H&#10;1ylo+Lxj09OYhEOXXF5bo99J+0WUAMVCEbWlbCDiuqo4/od0SU4+bWLf0yMQ7sbRI3eUznqzRoYo&#10;5Ja7J4o7hzscaiKgtEzQNihWy76Q1+4kPu8uL80zZ9rlsofDIQCERDIBogZDlGsLXEPNxpVAOcHI&#10;Bdbjy+jA5emQIJsANJ7HoiefR+OjmMubso3BiqIlgkbNALrc8eitxTfeuXznIfBcFfgXdbKf+dSL&#10;X/zi51G13k4ky7lqqMv12RfOHz40ZmNDkd3WmzSeSWioMpGgpB8c6e3dXF9fmltAFiUyNqKexg6E&#10;4lQmTyN1Ry7lj2vl/QPA8IYtyMowqPS9NVYmbzm5cxj5XSP+qSPKVM8WLvWkiyTsWqQiVUXWI7kc&#10;3Dn93FDjZZC+z6MHPNRYpl7dKHBwyTjbYTBwJHBLmPO0Jh80w4lZBOgLQ3Cm+QQJF48FDlNKQhIJ&#10;hN5ozdsY8mWLIPpCWN7hXOnCqYpIVwcT06kivnyrVvU6up575mmNGwAgUmU2Yar6tuJp5IVZZozO&#10;Rv2+M2fOdGCdwZLmg3BmKJmwBgnhsaqpyvJaXpxDmnpwaLjv4DEWWyGXo0eI2TBHGcuUA4J8Esoh&#10;80fLa5todIDVUY9xh7EGRdoHCI0/0CA12C+RJ4zPyix9Y9YWRwKVT05RwqA1KTMfZmV9DfgU4jbo&#10;OSA6l+va1Q9jW1scSxRDAVfX5PDgofGxmRsfnjpw8Df+5t/AnfrA1CQj6+zsdFr0ZLaOUcCHMqIi&#10;wwgPOmW6Wkd0xynF3H0Zd6UL0GKUpRrvyH3KnZILrRirCaVhTvOlhGxfxeSxVZ9xc7KwE760ZmhN&#10;ytcPx1s3S113A+5IIc/JgeYMKDNO5EDcIt2zkOkByZ6lyqnq73A8//xzVMTqKZviTkN6yiMMhmPx&#10;jawEi3tkoG+qK6ANXCCy8Cni8e5AIJXOsJZkBsTzso+5iXpXxu7mcRfPAqX46xPE7gl6tA8RPVax&#10;esLKskCvJ8mZdWUsLMdCpyxE6skPVViajuRP862PYX5G6dekK4+/DFV6/8t6PpNLmqrPQIa6Fgad&#10;+vg/KfE1LPuPo2Wa2YG82JCBl0nsJEHHOk7hqiubPNTV/UQuCK39A/0UaejBpNI5KAaUtTwPVPe5&#10;uTl2HyQ6FhUjFcbpUqIZVghRhi0qfRMFF5zYuFlEIAkdsqmR1obGgXTF7u7co4f/33/325zMHG9I&#10;DJPf84e3zxKFJcPeAHrmGhiXJzAq5Wr0gOQmpdFdGlVqwHAAkHuxaejmfO7zn+nti0irb7e1vLLC&#10;5+aZEokUkyzHDg56HG2JjURPL3Kj0dmVVVEiXK7egYFnX3gOVjJn3pGDB/gEH965AZMd/S+uSylf&#10;SSay84vrR0+dHT9wkGIJHuTiwsPe3sCF86fJHgDGu2z2Tz793LGpyf7BsQ5/xNbuim2lOLFAu0lx&#10;YD27vG55UxI6ulwwO8FC3MyjVTV9zeSLRr5rO9/9+tf/5Otf8yBaKoEQWd0DtBjFqBr3HcwOgIsD&#10;y9sTPHTy2OjhA3/r7/zd8y9+IjQ8mKvW11PZDof8mLn6uVz19q27q+srM7P3soXsgQNHlX13EP72&#10;SpX0tY/ej6fWk5kkZZSRROyS1XRPUDGWrhSdOkMrhpufWF7+0Xe/F0tmFrYTm5ncRjy1kUjFcrn1&#10;WGojlsmVKtgMldS/k9CZy0NbkrrMS91CBueD5AIfzUtjB/mtcHeg28MsUTRyZ2lxbitZauDjKYEQ&#10;RMfTsS2wNPywOv3hLaYIa6gtOsYG+0BRmvm8dE2JDCL37MJ1YCZAXsrkTx5n0Euf0zFAuhf09XaH&#10;IoCfQWQzWwwY1mB3ZTLYatHEQZ+Z3+VYxe+phw4f1k/oKDhQ+Azh6oO9HYdFJBSgBQZ1jEwOuyjE&#10;Bkg3EQFBpYqWJfMHwPiriwtQ5aqFzObKQi4Rp6G6OPuQqUzEUdeWligQZ2dnEIdaW9fgUble9nV3&#10;094CGSVuc07hDEYCCnoHuoD8vPU9su8YAxAD6S5RiiLwU8yljh05gA4WHB/JNIjXDvFLRsPGmrB9&#10;jSmMZJohNTJ3lojR1FCjUALDlpuG0QEBKOFGUD4ZlSt5s3PUckUBYiYPHADvWV9df/jwQSKTAugi&#10;AkfCEWKfkGLZyJCvSjVJiZFxVyOoQlzhf5DoT2xvGfcKDa6VqrXU5haxeXBklHAB/8zUh6bURaVF&#10;46EtrBcgyRHA0bJSbmCU8ywDDHTy6KEzDSHTUipzEmX6VmgFmLKEPVHfRd6oEE/FvEEf72JzYyWW&#10;2II4wM0Cm2L3E3xYZ1RLMrwqVwJ+lQ6FTAphv2IuS6Y92N8H9T2E4cFuK5NOAWllkylsG/iAZIwy&#10;CGeyvlBIbCaA4Dq+MvIJJ/YG4TG3L9hRr549cuCv/crPP/fcmVQu995b70ScYQbrP/PCU9NHh9iH&#10;YKcANWSGFGe8KqtE1CUio8tFDI304n/QI7J20xaLpZA6wVYbwMpM5+kw0LybdGGRfYN3qatmTTbx&#10;kYx3mGX5SgNVnkcETcv32wr3fnyjTJy1AroUPuUTLNhDAdTkyHDXWGBcZ3TheC7r+DFHml7FUmlC&#10;uVUBWtpWCKeraCZpJNl0dji4mgRoDkYSEcBDFFnISwRNVau4FvGeuT2oDjOKiSkBsjkdnJswHHZg&#10;xBuaLA5yyhrb0LjbrZSwJjh18rgz0oMia3dP7+j4FMqwK2sbotdBore1fHYHrqv4vFuyRDo+oOCZ&#10;6XurKcQ39CmW5+dwOMS4Jjo4SYYJugbsj8MDJwLn19rGVqg7kszl78/OxbJZV8CP/AwLTQUHw56h&#10;EGkppnjecNhOqAJyCUfZJC40QLpD2NTjkEqw6hsa4Z8GxiYC3UQGH46HDMlT0FKUkEgi+768snbn&#10;zr0bN29fuvThlQ9vEGrZX20djkfz81euXR0aHPK4PMqfulC2ZbnLvwKAVwpqmDzW8FpmNKiTkhOs&#10;mAqCbUPewyfkbiP2IZ0SQ04U2cj80CwD8XdZCCRmGqQzEln8lZ1Jqmc9jMer7SmLSauPBQi9Y/qD&#10;Ldw7uOlmU7VBrYCQBTkBfjAMOW8As1gvbSkWDFwtnpNCL+oLHD10qMNH/9NUQnwZkrgBhQzmBudZ&#10;AI9pHnJyF4oqbowrCMZJ4Mtk8LDaOQ8g2SJ7geeJMmkzOcyBY2hwhAZxG7weL88rWQqL+f4Y3+Ku&#10;8XHAbyw8ycB4BpMV+GRsDIT2Sd2Kn/CEFmollWBjYPBxcItAQ5KtekgT3PuGPHwK0+lTevfk8dpN&#10;jKw+Me0x3Xxr45g8TIHLosUr/plevOpzYFtNY/20X/n41U22ZigeYDnqXmlVqP6BisvtYJvj1Mub&#10;IOs3XNe2IvZzKN8ayVkKJCpgSggwlOnJySjolJVu7meTUpfmTRBA2RwEY8heTBuwqRmANwYOau/R&#10;Vfnm179+68YNhIJRfCANJDKywEgmQNKBRBSFjdkOz0D5R4Di+QG1aFOxMGDfc6iyu7lYdLIgthBr&#10;xodHiBvweZkX3tzagrS+lUwjCE40OH3uMIHR7vZnKrVb80sSDIDe4EcB3MtoN8NHHM+AIDSmF5fn&#10;k6lMiURgxzV7f2VpcXvP5iGKbMWTnEYBvyvc7Ue86tSJo8ePnuhodf6D3/x/DfWOPlpY7gz0FNuc&#10;m8lcpG+ETefEiha+EW6yDL4J0iHnd8LbDnpCkmGF9oDVAdVapXT1Jz/57X/5L7CgYFie+8nMHMST&#10;JhmIx9PiJYMRe9BX7qplAOn8zud/9guf/NmfO/zUxdmNrTc+uPrNP/s+vHvagLFYmj+PZmbZpyig&#10;VnerA0OD4xOTik975VR8+T/9599+480fbMVXCxXsWVAsYWYxQOuE+RjuE4i7pOOI0oTLtp1ENvHe&#10;lUtqE/T1MoeG62QVGVKvB6CmZOts2p3FRjNbruWru7F0fnE9thlLb8fh5ei/6XSxkK1mkoV8plbI&#10;0EVsIP+6kM9/tJ7drtjWs6VkOoPt0tHDh4i0gXBv99BYvNxc2k4RJsibaaHiwXxoYpwQahX26EiD&#10;+KhPgVQELBtNAXPOcv7maOqRQkH5p49EVYkzdo/PPRAO2dsYB2uoNel1t+0RiOCe2yLhAEvS53GQ&#10;aoPo+bs6IKWSg5F1oR7GscCDkWqtNOtr6WwsX8jRCW/UqX6p+P2YTiKtWSqA0cVWlzOx7eTWxtbK&#10;Sj6Vmr1/LxlLPJx9AGiKoBeOMVIi3d1DwY3pPBroxB9gVtYy71zNA2r+5i6ineyEQrnAbgBsQy8r&#10;Fd8aHx0aHx5k8Edtez68MU7QVhekuws1ZWl1HZiOoSSAKwAndqK11ziJRDN12NG6uDtz79ad25G+&#10;3rHxcc7HkbFh9MY7Ha5of//g6BAG3gjtsh/piUd7aaT30sKECq1QYwo8hNVNdaSzjQaOdB9Bkatl&#10;eM3x2LZJ5IgSeSBn5LM9wSDnjrIqk9vx4TgF1tfXZufmkRmK9vZqEMEc8aBMvGGBLLDgUfqy7aFJ&#10;oj6YkfAAt2X7I6tEJsSUA5gWR8DW1hZIFb9FZYyIJ6QCEEqyN5YB1waKAsOSDDAi1QFfHm0xy7eD&#10;9YAyA6c5xQ/IN/gh/HiCIVgryQwLh9hCTkc6SYOZczOInhwtsj/ff5qMtdCUmOzBsf7/8e//+tMX&#10;olux1NWbNxqVpq1Myrfz4nNnD5JgQW4BiCsLJeIzQEkDFsP1k7OKqRy41cBa4aEBkBgSx7X12PLK&#10;Ni6hEMzJWLlQCuoksJZywn+rHE0MNSCWOgtUvFxWmR9pRkDR0PSS1G6wjgELrrBKaiXCVj/YOjYM&#10;j8ci9Fgaj8rSzNlDxqYZNJNP8XPOWmjVkhFC1d7pQjCd4C3RCzRXPU7R4LhbkG2BfKr1bhrLKPGi&#10;GuywL62toeohKBLSPZcMDpbUqWFfSMBM5xfmOUCIpUxfT/d5aD1SLm3IyhtObiYXT8TqzNvu1eKb&#10;q91e18lTJzu6XBzyLDzoO2AO+kjEox1Do9mzZRLaZvVi7vjxk75wP2kNe4bGUgV1bPLr1h698/7h&#10;cWL91/7wGw/nZhmTQy2tmM0zz5hI0aXdnptfu3P3wZ07Mw9nFx8+mEfbbXV1c2V57cH9WUi4sIW2&#10;ttiwjH1UUQhaWFxBn5PLzHwP8kweJ3ZMkeHRcVoRx0+fRaxw+tAhxiua7ba+oWEaM9Xm7sEjx85d&#10;fNbpC+SKlU43Nkxd+EySYag9xASTXLqlKQuMxyU2gAYjhLqVhtAtehzcTMvIyMqk+SflIo+H7B4f&#10;9vuAlpqGEpHS1rJQF2ttWHALf0CPkM2AxoGZl+ZoMKatVDjwYTLTUE9lskpAjWubHDBlD4CEYDXi&#10;CwDA0yLkaSXpyV1gr5rsiicn0sj0TZRyQZ6WOgLkDPixwuLz7E9SSb08Q2S8AWy0DMObipoVJBFR&#10;8gaKEKm7GV4gyZiUIaX+ZURBzRcfTepuRjbdwqWsz8g1sbbAk/9am2L/52be2Pp164f7/bv9huQ+&#10;WcraMgptqIMYQtiT3STbi31ZMnHbFXnNl9lrhD1dWwt42999jy+79VfrFlhtUKsjT3Q27xZ2tQhz&#10;kjHp7IhtbUqXRtK+CIQ1hkaGGYtDfSdPeKOjJitx6nEnYWt7cxOAggQLRpHV97QSLEPX0fCqaV/o&#10;p4RLYZ/0YsnP4MOxu5s7S3Nz3/nmtzBIAKFinlTFjL4slp5lNCTpHfWazXUWEADTinWITjPvANdd&#10;nCcqNeIUZy4DJSwk5qNHxyeqzZ2Dx48RaFL5AiK23Lav/OJXRib6KJiWVrY+uH47XqjYHO42u6tU&#10;q8Pf523DQ6JlefXSpTt3bm0AQKXSG+sJOnWba9sYpaAup+H8rQ2mXiORwMTUaKNR/ou//BeQLnS0&#10;u4b6xrY2k/kSCl7VSrONeqjb3+PyBsj81RkhR2+glkzjpgteMEVDp9tjgzbOHLZ649Xs4vzv/Kt/&#10;ncukcZehbiJQ1ZhfYejPac/ViwBg+VIuUU71HRz55Fe+6OqOIG18/MJFMIrV7eS3vvPdQqk6NDTK&#10;wiYIp5Jx2D+ET+p7yEmolGlW1+uw7eR/7z//u5df+f52fKNUyY+NTeDycOWDK8gvMHDXP9BXy1dY&#10;b6IVq3gEEmkurSx865vfWFiNb5dLiHavxRk1r2YqlSyuz51ORnyRIsT+o4HhtjfQ6fZhwe0KhPdA&#10;KvwhhO+rrDKX1+4N4G+QrTcebW5xWbOUUWjf7NlQ2CzkSiDx8UwmX9+d29x+sLaN+3SHHZXIXVLk&#10;cXTzo31k3mCMCm2I/aPOEY5K6MgnZxxiEbgLTW0alUbTGJMkOKs20h0pjZHTl0swjwkfLGPWnZHM&#10;kzuF0FA44ywoDnsCH/ce7AQzQd1LrX/O4AxMrjJC4AyDtqFLTWgIOp1hTxdS8LCsoPcKZyUzYzVS&#10;frMUSTo5SnbhyagLxrFNXrW5uJxc3+wZQod3kIkKSkfWqglT0hZWwweLAI8bkB4oiyo15PFALkIH&#10;a2y4D1ibtyepbWhhkJN478TinSb18+rGFqGBWoqGsLjJRpxTVKL2NpS3ZhfmZufnHs7PM+uxvrnF&#10;0BwCvDQBmcsmsJPOIts02D+AzzpNX6SDUKNASjqdSLKXERRFw8iMX0uPmm4QCKjqHE49ZL2y6ft3&#10;bzv1Wu1qGnIB4fO45TCIejnhFKnVcrVkptFFpCanhK9JLAUV48DmInGd+dQgsjCFaCIbXhcgem1r&#10;cxO3R16FabxsMgH0BakZI05mEkiOwLS4DvCVC4UsDpgcCGRaWJoihJRNsLJAN4GGNRBgeQpJy5ep&#10;gs52+F5S5dyhY4amfycKmNwmangGWNWpRAGbVg/LlYuJTEa91vGXIiMej3M9U2i06l/+/LM/8+lT&#10;nQ5Scvf49CFWzntvfBj0+J599vSBA4OaDCZtxJUaaYMWFpLZbn8w0tPDlSMfctLT67IDqPJmSBNw&#10;eqb4gCcmspya6KJPsVwV/amxTO75hICi+y1RBpFyYKkTolmysNcJovCgSEq5OqBc4l0ZjSCLnrLP&#10;brF8cy0wgxNdri3ogCFxqcE0Pq3Y9DQFdnYoqvgdSWUQJqyWnCYIbNRcsFvJ/dl31SYvSiyqBzvb&#10;+zsdwfpO326rz96VXk88mHkwt75RFrF9h3Y38gZCnbgm9LA0dA2wp44ei2SnmmNMeHRk4Py58yTO&#10;mwmErLKg3uTOsfgmVM02aKbZ1OhA5MTxEwD0oB/CbOilIl4mV1Qj8yP8wpZa21qZe2S3NZ974YU2&#10;L9q+nUDY9JXBofkkyUJxdXOrO9p/9cMbly5/OL+wQGWQT6UPjoz8v/+f/+SF5144e/pCKlaIb2Wb&#10;RdSx3Q1GifOVaqFWK5GpNdIbifRmIh0vxNbiEK4Qc2CNbazHH16782AJ2L4+M7O0vB6bebTERA3l&#10;Kdaj/miYAzM6NHDkzOnpw8cPnjoTHh2PFaqxXLFuQ7Kho2zCDnGf948SsK6q9M3bpPymjFHiJ0bP&#10;XWgiwKHRNDeWowY31kyHub06QHVaKx3RXTN0Kn7I4/fTDvWTjXLYYzUpySKqb2WeAZESUSw1i0oI&#10;QEwEvA86hzJjhosaKB2zxxBb0WwwrNLBcOTAFC68LvN8oiLtlLRbzDyrUDLBRQxB8SaNJdwu/eHG&#10;Dh8Ni27yJibhQKksyLNQrkgkj9fjSRi2kSSHSzCMSWssv0uT9O9Ds1apYD2AL8u49EnuYoFGVub0&#10;JKeU0LYZ9JO2yD5dVLvAUsyy6FNWnvQkS7NyJv0VasJj8a39NqUB7Kx/fULMevyNSD5K9AwrzBAp&#10;rWf6aZPR2tEWYcvAabpWFv/UUh1UJIUvlUe4O8cLiKG114ZPH5NmTGNlcjlOHLQwjT1Li2x4kSn3&#10;SA8twv8/CRb3G+zKUPfQt7Gap2B++H65AaNcburij65c/tEPvx/uDtG/p/FnbpkCt/rmYoHJw4Di&#10;GRs0t92JewMthXZUnkoV2ELVAmJmNcSm0d2VW5sUwd2AMo5u/+SJw4xIM1HMYR9LZROZ7LMvfPLE&#10;qZPIsvgC4e6ewd22rli6WAJhaKM5zodzKbOXYRwbMMYe8Pr90FAQXsTCRWBkm3QLUWtGOI5+VaQ/&#10;zEAjDR5I/+j10aRamJt/8blPQX08evQCqzHg8gW8IThYqrUVMffgq+qGMPFka+oMK+ZRroJSDPBt&#10;K6T+02//26vXbmB8VqiXV7Y3i/XC0Pigw9s1v/LI3wPCmgbo7/R0/IVf//WLn/n8gaOnXF4Y8D2L&#10;C+v//P/zf8zOzD779DPYMiZi24V8+v7Du3fv3RwYQVi/iXAgNBw8iJvV9Oyjm9/61h9kMsnlZc7c&#10;Umxz+9a1WzRgvvz5zw/1D+EE1MV8sWSwwPmpnEmOsaZYe+1HP5LFL6NR+BGSFsspGeVeoMNmrlje&#10;KqRQuNrMc/SVIKcvkdxBc6xXt8qlVLO2WSkib7BWKayWcxVPV6mzczuP8y65NlGiHQJV/+Agsmed&#10;qPo5nAk01vNlmkZOj0/UHzPjvDa7DDs9kyltbkGQKEBkobCMx3EQZuCYAULmrIHGsRkFZqbZSd/Z&#10;xyrAxRIWRBgBK+SdsRbDtBnr8kCY6T2eXoIO8inR6qxRMJFIyr8EwST2u3QTwJZUAzBar54anH2Y&#10;cLZxf+jY2AgAFsOXpMnw3CHsyvfG7eTAL+cLflTzSSBITrXHG9o7YJbtnYfOnX3qwkVwcdR6AQtp&#10;NSAABN8axAhHIzYF84PsEQY6JcQDppVJwsEaGx6gxUNIhWBhjTerlDPERlwuKNTbOTRBnXUKm6k9&#10;Q38kYDDzfuv2rUQ2y1pD24lBgEIBeRRdMRkBs9y7HABsgNNgjFsb64xeIYGBfsr83Gx6a5tyCzjL&#10;4l0DnYEekaxDPsHrHR4bBimUXsZ2GmTNOLfTHHd0UQkRUSfGxwkuXFHISzQzpL/jtDO9oRzDUKwU&#10;Ks3oCsr/MARQjd5aW00lY+RtG+urDENwz2ulEh8nE0+go8F4vsJTcxdJYbpS/Ar0ca4AMyJlBg7I&#10;50IhWRVVduTRaWvvYaDWH6hVykpeDchGWYgdCFJLiPHyRU+GUUfoL/zV8Bw6jDejGlny0ENN6S/1&#10;jFNvbRQb/p7wX/21vzBwyC8aZGP39XevfPOb38tnOA92vviF56cP9vFzkOddmE56fnijgsio8NCa&#10;Q4CECVKInF6h+iLHrW8msgU4mRxQxobCnBOEYs3n0kA1UJPFi5L21b5ylbIui4BlhU4l0Uz8yvnO&#10;ZGbmyzpprDPJBHrjj2ZaCTzCTCaL08NBYz34CR5AvmkKfbIUxDB0BnDc8z7IzsisId4o62O8Dtni&#10;nZ3unb1goeLPlTevX5+7cu3u9dv37j689eBBFxOw2Ch2ddCG1rikWHVmjF7pg3QF6vUCwzR71WJ3&#10;CLPk0SvXPrx15zoTm3dv37tz+8783IMy1RoYWLM6Njh4+NDBjlDYaExYjWYzvKZaHcakZmgXH81u&#10;ra8wOH3w9FnxWxF+kNQtNk90xDtjydSd+w9/8srrhw4fQ3Fx9tEjaoKRvshf/eU/f+HUKU60TLYA&#10;euvC2Rgjd/hknTBBIXGqcd6N9nwoNDg8Ojg04vWHaHj39vbDLyVRBd5kwbJ+mBY2xNXm8ipjJluM&#10;6d6+c29xeSWTL0V6+yOYu4FSYNojbfouMGXGA9i5XFfZCMqeSN1+3SzlxJJ7NX0l2JFekRuxnmTE&#10;TF/y3eTWGKSB3qlupw57JUPWSJocZqw8w1ozOvEtMfePs5H2KTrIBCBgJrCEhJVxcSaQlhjcWF2A&#10;H8Z8EzRLkl26WwAXkkUx/iz9gZ4D05OglKpHgRuV2NE8MqqZpg8HDKWfY2XtQDcDco6EvqhdSGdF&#10;vWQO2dHFOYH0NwxNZCF5ayBY4MwWdsL75AQh01LtJdE1M47xOK15kmAZlqEqJmvpWl8/zY0eA1pP&#10;cCZdAQnr61JYWc+TbfLx39rPicyvW81Zg/bujy4qJTMkSCtt2r+8pnwBqbMmNK2t9/HnsX64nwvu&#10;v7jkUZTf8YuWFxaeGgi/Ca1kZKQaj6OqgDs7OnkNTi5GhYhE/DH29S15ru00iVkkWLQID05PqUX4&#10;f0OwdCsMcZY7w26VagzjZTVAglqpDACOBMlrr7zCVGsIUX7YrLIzRwcPsy/NeINGcLFkQKsJQll0&#10;Ma4GzaEsWh7yhw7CJxJWatexzT0uZiB3OtuSpfzo4ekDx4+jaYmIZYF2cKsFRhJhUm5ogKULQ4GS&#10;0OHwz82tmMrIKB7v2QCbyUWAkzkiWHmhYA9nBhMVQGaeoJ8mPmQOENAqNPzdejydXF5d/flf+IUT&#10;R09lY9mXXnjp9kd373x0L5/CjMGPyztWKY1sXjeD9gqyXiqxm7ZsauXu7b6wt7y1cveV77mL285G&#10;wpZf380nrl3+4MbNe6cvXvxH//M/PX7umNPv+NVf+9XN1Pa5p0/92q//SrEa/8IXn//U5z7dGRna&#10;cwYvX71VqTTTydzd2/dvXvsIKvel99+Zfzhz+b137t2/ee/m9WRiu14rklOAR3FizdxHev7eyhog&#10;0TqSh6GgK5NsQhNi4/+lX/nLP/9zX430D3dgkqPWBWGWVppsFJmQ2lpZfPOVV0HBHd4gVR4JilUn&#10;ERNosVN7MZZOxLcRKpxdCDrBxQIFAuvIoooN0EVXuLWbrZVTpRqNtmS+IAEkqUHD/VeGA2aQKuRS&#10;Qn7qhVqDP5IJYj5O4ZkEDkl39igu2z6sQCH9VVmoqLh7fXQ9+J7ZsxSWzOXaViazmc5sZ3NQuFYZ&#10;XKo2ksXiMt3cQmE9kcyQDDJMQCLV1tnYJZuGAQh7KwjjAqNTJ+wef9gf6EG9zO0PIpvJfGt3d08U&#10;te6+gVB3GPOPif6+CewHyKD4P0S9NHHdjhA79SlbqIm6BO8NLRuXy9cTOnL6FB5NFWRI6rVT5y88&#10;9fQzQOOxWIw9bAyqOpAqJd6aXieamUWiW4aSniuQz3odjlw6cXCaJmG/jMQpTky4QKCc3SNmZMu2&#10;sb69srGOD46KP6WJApJM4aYAn8/m51dXRaXEvqWCtCxKFB3QPTSDyLG+p6kyLjtDjulYHLwW8JjW&#10;PNDpbgm+WsuvTx4hl2HLEfYZyuPsgogCQxzbax5mjUZJYJlMlj0KJR3gv7WH7gO5plpzxmOeE4Cr&#10;RaahE4N006BrxjuNtEzpGnkEq5TnzKcSfDqCE6aZEGQzcZLzYq1UIFuCC0i9R7oGxMj0KzKohA85&#10;RCFimy/z9tCvrRQgo+N+I1jHtBQ6mBjlHEA5mTdG7mRoKep7krIDHBBG1A8wSjWaMBVzw5TTNME4&#10;17/YHmnrCqyV945dfPpnf+nTnRwNNVul3gz3jl+/MXP33gP0Ab7whYsjk9E2xtLpxUhojukF1BqD&#10;AKwSeNvdW1hc4Aajx+WJdFvDSRizJDEnYSJSki0G69Ft4/hUMLZo6bwVK8rrvDRsaHUWFLnphrK5&#10;ROAQI8p0BvlIhrP809aGFd/VJDRCWfwV3haPpBQ26JZOCFArlQ6tNiYyLTEqAiDZPZ+c4VG8Kjwd&#10;DihTGjhjRTWrrvZWqK1toNnypTKbb33w8MevxG7daSTTIYRtmi3EbJCA93f7GOHljcv5ElYaGaha&#10;ijBZgL4gaJXcjjZvV8fBqakTp84x7kFdjXIMi5k+BE2ISBg2IjhI2+TQyNTUFGcdP21ztAPdyRVO&#10;E6QkBkIncD6YuX2L+evDxw72jQw32/CC7UgkY8z5ZuJJGZHW6//1979+9dpHP/vFL9+5cyeXSb70&#10;/MXPfvLFM4cOHTkwRT4BfRhcyBn09A6gStM7NjkyMT02PDYwOjkyNjk8Pj06dXAyMhiFlo72pjcU&#10;0FSPZk+Bq/O1YszZURsb6f47v/FrZ8+c2ljdgEqIf3lHmzOfK125cu3mzVv4BLG9gL45P4hi7FgS&#10;fx8BEcCWxAiakQIbuDQ0FJOjCOoFAYLWhrAblgByKjDNWcnBCeg2iRcRRvrlRohcVH/gWdneaf3w&#10;jzI3MA7vysmUwGvwznCVhDBpdclGXTMTTruTV5mbnZ17OMPAfv9AlC67BonrO5FIL8O3TNywNBkn&#10;C7m8h6an6BZz7EqyhTSdNwGjC00eopLQDIaDBJTyXrl5uxB2UMdpMXOQ55V94W4k0JRSudx0u1js&#10;rDWjbifElNSKgMW7VbJoFjPlHaXnfv9PBeM+AqRMzoJnHstlWd+bVFIyPtafxz/RXlGfy5rcfyzQ&#10;8CTp1G89QZ50fZQtC8JBFJbVCluI5MZ025THGJchE8g0tCt2uVnVBmyzJOCV9VnIsfVHZYV+pu+f&#10;IF58r+6nno8EQIO9LAPDn6vT4FD+St4jhkc7CT3qisyTq8duyViYILAwN0dlToIFgqVQ8jitFGhn&#10;EiwjOKI6TuNTsr6qwkZkvUmdL5f7oz/6A1oxfCoQSuKpvbbXWd+TTDrEVyTS5Ee4U6JNyeENpd3v&#10;tXmdeIvYvO4cpfleM1EpVNpbm7n0ZjazjcgvXZ2dRv/YsCcUokVIEypTLHqCoQIJY3Pn7PnzTbpa&#10;EGCqe2jJzc2gqMIpIg0zlDtkjGc4fRycaosDNHFzO1q03t2QtKO99+/eJ8RDiTh14tRnP/cFfnbh&#10;zDOZeD62lsB2q1naee7i835fN40sYGPG2Tow+CrmcdlIP7jz8LUfLr/92vLl9/y7ldDkQOzya8vv&#10;/yRiyzS2P6puz7SVUtBfzj794t/7Z//TAEZ0T5158aWnV7eX7s3e/epf+NJeZzGRXTpzfjo40Fto&#10;hebXs8b2F7qQPbm1vbwwn01s+6CLtxouh8b/3J1tyF3ENtbWIY6tbW1ureLr2DcU+cHLP2Le3Ony&#10;Hjl8+m/92q//jb/8N37pz/3il7/4ZTJWTgisks18/I4io8ZN2UU7mxurr//wx2x/New5HewOjkxu&#10;MdCNMVdh2hhzvRwxnAOUGp6Em5BCv5/0n8OfOgzgEp0lTJpBxWhzae5EOpZ0ZRw01chX3QEPiXI8&#10;lcGPR9M2ZHbKpksyP4atzJx1Mc/BnqhVs7vN5VRio1RI4VWCaEuzXkRdFlpPZyenboOrDYfV67P1&#10;9ACVNf0esFbiBV4E+Jum6ju5xm5aqVg+XShvpXLbicwaEub5UiKLnXQ9la3QWq6hYkqXCtEJVl2j&#10;kcC9iwDR3AE0QEpycwuKfxrSOi3NdL64ncmu0s/iwEZ/scO2kc1k0YqydzjCfhoBK1ub8IFGJ6bY&#10;gZcuX7o3MwOTFjCF6waNm0JBblRyItul+4m9EmIilIAkWIVs6sDU2NhgP6UqG1swg8YA0Y4ys8kQ&#10;vUmTQbBoN3V0YkHED5W4if8ElbNdo/HbWzXGN/ldeea2kegpmsnYjPDYRgKJRgPNP0iR8IPUbqAn&#10;jL6DCSskJVQslDli46gNz8BAJ2KEoFx3bt3KZBIEUjOsRKiRlhUBkAEyscSYAC2VA91BBlNWlxYB&#10;g0h2GKdLJuNqi9ZrCP/6A+AF6MFWYtsbiTjOhnCnuFegxR6ipofqDhGSagX0sjfSQzwBxGAtyYFR&#10;xrR1kkjQhHwya3Qx2xtl8V+ou+m7qlJF14k1hRY/mZaDqolMQfk6Yc1gfFxsmT6rd+mBfEzXWrbL&#10;1sw5DyZISQns55wDOw7PSrX5+b/45yeODhPq4Odm8/X/5Z//6wePVn1dPqSdXvr0meERsdfJZSAe&#10;CfAU+8HO4I5mzfb2usM9/b29PADolLjNIRpP5Vc3Em6vD46zqL7my0p6rOrcAicI3xYHhZhJskU6&#10;aMVToq3afOYxFuNEtKrHeoZPYq4SL9NIskgkJFg8Ui1SY/PM85Ccym0bakBXF+maBlmkSrvHEUx/&#10;ytDe6eNICdOxt+Pe3Ruh158vb3xw+cZ3v7dx7UZ3W4tJWkqqThs8XMxeOpEJnT40Rb4L9mhpCcjQ&#10;xNJBoStfK4OO+RkvsdsmxiYmJg6jeUJuQOKyR5G8s2sAYNRkkOzbnSTT6Ru4d2+GbN7uleNNO2ue&#10;C6x7i/mMLbGVWpi57+7qvPDMWUcowM9YvvV8KYoATSTCOOeNm7dmZxfGhifOnT9PIBplujcaXFp4&#10;ePm9t7O59K37d1L5HB3+QNCLnFW42xsN+4Gx8CgkXA/2hT1OqnQ7gzIQKlipwQDjlbaQu+P4gdFn&#10;zx39zAvnP/XC2eefOj06HH32/FkM2qjIQ0BhgQCjptQBAMIf3bg+M3Pv7u2PHt6+vTQ/izLe8tIC&#10;XY/+3ihvlRtCZ906qtWlNeaDZEdapkYOzlIusXAsnf4aIzXkMz1MO1lX4nED66d4iaGe8zCDlOxj&#10;PBYkY7pZTEgJduX+skMYgtIk+95uGHsOpx1BpgaJNVPiqOJ0EFK60D5htQWc7qOHD5JgkVYhQMcZ&#10;iTQtq5GWv450K33j/jAk4pQmLVgIdx0jvP6hYRwDUAqnxyFBOLSYNbLaYMjFfBoDZTxWsTI2W+IX&#10;gpMTlay98AQ3spa9ckqDzlpY1JPyQ6/+eDDQwnetfzIdcyMFYZ7tyRNa31tQv/VD62HWm7FeyzCl&#10;9ssbMxOgq/kkvXv8r/vw2JNHWi9tvRnNHzxWoOCHcHR4Wll9meBKk0X/LzyaJmAHZq7MbBKq3G4/&#10;PKxwTy+c3Uw2zXrgsdw+chCiwdLCAiyfQwemQbBM3vbkEklsQqWaIcLp0zGexoeCc0lJVipBY0W+&#10;5Nvf/mNOBxyQOKfxruMsV2FFykiINH+gdiLmBOyKyiEz7mAS6VIZyXb455y+8As3kgkYAzheQSRo&#10;dzloiGMBMDw64g0E8VbH/otjArku0DrmqcXX3GtLJdMP7z/KJTOsCjJ4jk+U0AniHnqXUG6FTYvB&#10;gMaXRQpc34iTVLPGuBPouXzuZz41NTUxOTVx6szp2fmFTzz/4sTBY+3VnaHxCWrtTlcniknvvPoy&#10;OkaBkSGICKml2Z1c4sTUVDaeJBqHZZOaL+e3V5dvpWKPgt2uIhMqB46d+7lftWEszeBzeyOTW3vz&#10;rR9msvHl9bmHiw+8Ye/y+nKpaS80gsWiJGrgmiG+d+PaFR5eLpN7VMI9/gMHxhPxDVhuEKq4lSl0&#10;ure3cUlw+52FSv7O3Xv1nb2Tp8+zj7/0xV987lOfx6BbvjMu7KKJYE6bAAjhjMZRjmZSZz6RePe1&#10;1+XXxeVwuFh0zKPQNaYTIrMns194AiG+uHxqVJxgvsOWIUoQVj0IFpo+kjIAwCcp6xEIGf4GR6hy&#10;sJNCg/2IDSOEgxikCSeSCS1arSQ0VjxtkD455ozJFHhYo9WWr9XiTLcWK+TThXpjHWJHobSWTm+n&#10;skuJ5Doq/jBzMClG4g8+Zb2ZR3kW5XTSe05DYWwejQgitQh1mr6UxwcPDy9yPiP1BKT8hY31+Y1N&#10;hJ6WY8xOZpZpYrFispkC2uuy7KJchGfjxpIzg/V1s5GrVhL5HCsMZZFctbS4tLA4O8tQG+wWKNqz&#10;Dx9yGZl3PXb85ODwsKUoCV2HnQUniUtHs4IMhaKNsISMAST3g+Mj4yOD4m2QEEniW3mM6U6YHbcI&#10;wr/OISonVAl2Q8zXQD+hhSfnKjKIS1tccioO+OaiGgvwVgyR9x/XmTwE2Gq3VgUcULllzQmZLxri&#10;+Wo1zsxtKgk0Q+OS2CZkCAUP0IhCQbWreETAVwLRpUzZRKTKS+3KwkDclQN6Y2Fe1RPpWHKb6QYS&#10;r2Ixz/kyOjKEN+N2bHN94WGeqYciqrydsmtvb4bCQfI/RpXJ1TRfzNh4WXYOcrIkY2K6RJoyIvYo&#10;G5IyF51T9pYUaqjbOTgIZTwWkFvz5hwM+9Q0DeFp6EqMDBNa0Y9wdllpDMAZ7H5WPni8SRk7Or7o&#10;6G/zh25sJ2E9TB89yPVdWo19/wdvfnhjbqfSkd1KjQ31fuFLz/WN9yi6gWGIAdDG9C4tEsVWXhn3&#10;LgTQ5W3d9DM1I4FB2/oGzg1Zjz+gukQ1v4YdRCwVoGtcvM2wupUzid9tDiPyRwVuI9UDIGcJ9pCU&#10;cy10TdTdUKnFk0lzhy4ZPB5IxSYG87EfHzyq9a24zOmhZEtD88a7kaUgor4ILFphZn/u7NWJcSEu&#10;TaO1O7Nw/zs/mH/9rc5cdiDE5KKrUC2yeugfopJMunb23OkvffVLSKLRsRcFkqYYFRJYEwt6p4IQ&#10;NFk2OmO0LrSkhw/H4yn40HzIUqaIryfG0CRzfC76T8P9yBGH7925A95D690h72EIXIK0eIJm3fbw&#10;zv3C9vZwX3Ty1CFJNrDgdztyKxvO2m4tlZ29e8/vC/3qr/7lxaUVEtzX33z17fffmJ27h6IfbcD5&#10;1Xl3OAjmtbW+iCRwl22nnN6uF1K2egnIroMaPhNvlrL1Yma3lqdC7Q/7D04MD0V8h8Z7IoF2x265&#10;Wc5hOE918O7rr5azyZ/9/Eunjh8YGQihCDzQ001x0AtH1+ulEVJOblezqeTG2vbaMiOUJ08c6e0N&#10;F0s5NYq4l0IhBFzh8kvAtOZTzL5Fk0VnvHoIgkS05wmbRg9NK0TrwTSbrNVipQsGCtLhzW8YgHpf&#10;dVNL2eRkfJmRUjjLLk0OmPFiWvKVSo5nJbEGyaa1kognjQrbLvxlGrthjx+5CXaVIQIqxeFd0fpx&#10;BV10KQzDTm9AWb5qMjuqxNxTUAoWEpIvjE+TqPmDAeYYVIcAyDmcBg9S4OAtyb9Cjj3Is9nn5+fB&#10;UZgL0Wd/TJOy0izNZIjjZR1LJj2zECu5gymNl+iB6k6EBshvhAmIgrYHRKLk1aBUOqeUowoV2wec&#10;zPMpjBgAjB/qo1uJlJUeCdZ+zKqy3pLJxkh/9//1CZBmbSulgEbX1+rIW4iaAchU6lilFFGG5r6w&#10;g1qV1ActWuKV1RomgiN/NTY26VfKUsRlgeEM053Q6+AvDpeVBEsI1uPup3ld64g0fUzrO82fSneA&#10;0gUEi3bbh1euvvzyj7iGABcM36McC5Racdmrzs6sbYdkJFktbRWyiWKek6xA5WsMcuUSpo8NfCL4&#10;jmrg9MULnR4nXe2GbY+pqKHx0fHx8VwuT3MTaedGqZbeii8+mNtcWsVbA9ZULI6e0TriKboaYCyS&#10;fgB06AjhDN/Zid4JXnr0EiRe2gKAYWV2FlJ5sOK/8qu/PNgfevfdV9ZWH4XC7sWNxR+88gMi5tlT&#10;Z+Fcpxfn7914J41nDuLl4aDT46kXyNxS/eMjvWOjnb7g6kbKRQJ49infxOTtxQevXnt/z2cfPnHS&#10;MTDdf+JZ2/BRsjM4vUiiz9x9uydAntK+nYxjv2D3RxLl5vIWRN0+d4evkEq///abH175AJUmuxMV&#10;zVRlp3jmwqkvfvVL0cHeuw/u9Q8P9Q4MYzl35PTxsxfPEDNv3LhZhQPS6pycPJBM46G+M33oaCAc&#10;luuyAxxXns3cR1FdId+IjoGsqC2ztfXq939UyBRsdnzc1OLy+QMUHkhVo/dEF5dBInB3GXLX6zDS&#10;DNeQ7MXNXAEbgWAPoMNDJMUN+xU0RRbWbEkjamNMgo0JPR7JHKMcDby0jgzoNVbez+GBuhComEbU&#10;2eCMw6GuyTwi4IwEG9G4Zyy/g/+KKeVwBT1+MhJE9CkPaHJRtiVzuA/QncwgYZrK5WN4iuVy+AZu&#10;ppJrmcRmKZuolNK5IlOl9JyKezupqjhk2d29XKtVtLVXO+kttldarXIT50QR8yF1gVVwSoP/V9rb&#10;ivAPwIyZwe5Cbj9AZ4BLAeLkAHpmDLQTyQ0XZyd67cOjY8IytuNEA0pHkhVR4dU+tuUKeVGJCnnw&#10;onRi+9DU+OTYMAc2/SDZKhkdYF19U2shb722tc08gQTlOhBz4KzB/UIBhACge9LliCW2aV6yW9ja&#10;YFdi4JhQwh8KUUjGO9WaqP3mJ5bunui2nQ6m1AM9YZB2bimJsgYGuVcKPQoTTJCIo2kEichhZL9M&#10;FSTjCqwdudw70DqIb5lcpglEVsiT03E6wGPjz+DIEBSptbXlrbVlvLHxo+MMbpRrjpCrJ9rDzYTK&#10;EwwGsV4gBEEIJtkCEzUZ7f6sD5ve24WFlzTUhZ2aTgtWb+rSij+q1cKDhZO5cDg1NFyUMjs1Fc6n&#10;5i1jzS2eiUT1jNdZZ9vY6Aj/ytC0HFlZe5/xT28UK6uNJmqmpWz27vWbmc3Uf/7t33U122vb8YEu&#10;R7Br96XPPt0T6TG5Hnqo8sS0oHt4YfwPsiQwE6DXufA1cNBGUccGp2fo1KSS1snBl0xTGnRPLMtG&#10;uOedxsJB1wsgjuAjuhytHWVwQHNSHiX8A0RIvkDikrpz+FqaBoS6A5xw1lNrBkiC/nxaZPF02yz9&#10;aG4hn9wqgnm/AjnMnSStIhZrFF6oWBPv8m4GpjO5lbffvfntP60uLPSj4yLMmWwAMQKGYMnAZDiR&#10;KhSfeumTh77yNKtscRnQklwJbVImeyskRHQpaaYHPDTLMJusjo5ODA6Ox+Px5g7zuThHt84h13no&#10;MJIuxGSqtP7e/nC0DzGqzc1NHtAX7sVCnTanmZZi5qcxe/s2iefkxHBwfFDemFWYkxi7rN149ZU/&#10;/ve/885rr/zFv/7XfCNDH12/7Q0G33n/nYxRCqUnA3cKZmK7vWtkdBjhgY2lBcRo6cBRAqwszEHh&#10;Hx8aaFSKCB4wwBLyuRE7v3vrBhqkhWy8WckuPryzhw4bxVCzuTg/hxk7CqU3r1/t60EuxD0yEO3t&#10;9r/49IXzp048dfrYS89dOHlw+rOfevErX/riFz776U+8+OLhQwdQtRVtmfCqjhodAsbnUSWQmKRA&#10;IOMVhWoI8ZebIn9Zic8q29YpavSuBGWZ/pcMEMTLFhJLagE6YCkzWI1jM9NniWGacUIVt3tODw6g&#10;ZcpmVgtNctqCwNH5QpoHYMZC09ZBygxCaNtjy5l93USGcfrAFERTghiQB2tyfYXWQQE7U/NORCvU&#10;WuLVxMFSHJfWvxI8JoEDjVqZqTEYbCUmO40aCSexSTuUbPD5nXC722SgPju38l9+7/fpjh06NG2K&#10;yH3wiQpWbWtG3p74AqkksNRBSbjRLZMrGNfQMPVEF1VWoBigRNMYfsuhVE0oYx5lZULW1rO+N18q&#10;US2wykqkrH8VvGISQev7xwmWkGMLXLR+2UrFeIwM6tG7gpdcKYn2LUXDPSIgC6/ZqKaTVJRrqe1t&#10;Ft57b77+yo+//60//Np3v/Ot7pAPUIqEqgB/OZGcGJvkBJ1feGQ6hlwgEhN1fhmn5lYfOXyIB+vV&#10;TDKl/7USLDIqoz2oe0IVwnwoM4hA+k2ldK/85McPZh90+Zw8Aigxhh7yzo7SqWIhRYUE6GTcW0n2&#10;KepQCuKFO8n7uarQ3hkpJbJ1Yu7eGhod5ll/7qs/5w/47z94wIuOjI3TnGTM6OHD+RyJBmbOOdjw&#10;kKziq2urjCxRCHKPWFial1OslI4ByT7QCm1X9ZeVBXbRkgABxSbl4NQEHcgLZ04NDvaOjgz/D3/7&#10;b9+6e3srHqO/Se3ajfpl/1AxvpnYmCcwD04O0B5z+p3JfOLtt946cfKkzRes52ujR8/2Xnje5g2i&#10;8/3+3Ru7Xsf48YPjpy+4R06U7D17XQGuwPU7V27dfm9p8T7N1Ft37zds9mzFtrZd2krQLgg9vL20&#10;vboNy/7DK+9TmwT9yJvbon04/HRkiqVFNNpjcfSNoZ9bONTRE8fhX165/CEfGh0l9vHS0iq11d07&#10;jzLpXP/gQO8AGtx0HthMzLiILmMuhURl0BFPbG7+8Ps/oB3WamemQT0jBoZWY9ukRy63n+DgD4bj&#10;qQQmj8ymmZ47UqTBrXicHccNw6sn4A9xj9A4AN7wB/1ZpqqJD2LiKASgDM4RqFvJKNBeCxEvmOOY&#10;VZMJVsqQpjphC5UBpytlsltrYbNJZTOB1TEQgcoquBiGymI2BfmKrIKFkrYj3CriAfkNSSNsIfqY&#10;ePpwkuPkxrWBwwshr7O90tgpFivY7uClk8hncpVSy4l2lOAB+AtUZuY8osWmMhGEqa+nD04D3YZt&#10;Ju5KBUMN1gwzGdDIyAiJTCGd0z4XvYWukyy3pg8eOnvuAnkybAc2EagMJjl8IogHMPC7w93sI5Oc&#10;2bu98uo4fGhqYmQQggLevSIkQG4xiIsZSNlb40tThC5oLHUM9MhAjHgvVwMLIAEjjk5uukBC5ll3&#10;Wz3RXlBKxjUggB8+cpRXBPKzFrzisIo3EeiF+OztHjh4cHBokEQnlYgBmaBPnkunuJgIn2eSaa4t&#10;bx4yK7cMJJsIYASa9CkpbICfCQnQ6QEoUXWFZqAoQC5A663LTpceyhWABfpkkMvg146NjsJ4EY3b&#10;iK/wzMwGciUbzHQkMqKLaU5OWDKVNyeDBhvRyxT7wiRDxBax08grJBLGK1mDTQwNcMOoFdng6olJ&#10;EtnSjhY8xFLv7+0bGx+lpCc+ANSBpPN8lmtfx3HP4RiToA5nNpm99f6Vh1evr99+cDgYOuR0HA90&#10;Tbp3B4KdZ5877R/uF2NRSydDpcrKB6ajduPCoL7Vo0YpwkK4KYDu6m2tb6WXN7bgIZhamZio8AvZ&#10;jxtK9AeHID2FRk16rk2I5jUKLtxVpUfUxaJesfIx93N7aBwza4b0CCUI436AdUiPaCxR61MnBQCV&#10;LNpcYHoNMw4MzCgwQ0PbnMQizcPP4Oa1I+mF5KvMFoAEOR29vpDL1uGtNXrK1Wt/+Aer77/jqRZC&#10;SHdBdfd42EMSWG5vL2ez2F2xl5YzpZOf+VTv2SlXT2hxZYnxmT2yg3zWCXMrBIegjtAbQJv4nM3d&#10;o0dPjo+PhUPBidGxPijh4QjjBpwBFKbkXoQJlikA6FYa3cWuMlyGjVh/f7/N7yE573R2rt9/lFxZ&#10;DXpdx8+fRieGiZS2qu3eT179zr/9v9779jfaYyvtu+Xnv/KzroGh2zNz3mA3gyC5bNKLBB4gBwPq&#10;XW7kIFrSqO9IJJLERzYNhwJSMVzt82fP3bhy9caH1/LJ5LnTp4qF/NrqEoSRof7eIsT4TJ6YQQ/r&#10;wcMHbBlWNgkxBdu1Dy9fv3zp6nvvLM3eX529v7n8oJSPBfwOituhwT6yTQ5nzrrVtS2C486urVCq&#10;cHqhKy0SvBFBYT0yxcsbAJ5kcVNPqCcFbMdUxc4O61ijo0byShk5oCBr3Y4rmR5M7qREh9tGNAV5&#10;BGuQzYLwJOMnDe6g9hGUaWIZO1blrdSM1Jbd3FhD85i0qVxhShpORTfwcqlaoKKiCUjt1dsTnJga&#10;swe95cYenLlYrPC9P/kOKhuegABqvRBwp7IZamPpx3NG5ws1djK+2ba9WiYdY6G44e1C9RFA4zIi&#10;80DNnPsNd7s92HCtP9p6852bX//m93EsPHvu3PTUGJRsC6k1S0bble+lVic6oFBoPpGGXslQVWNp&#10;UABamIwyjS2X4V4JETIDEhLEt/TALCl4VqAlgW3BWBLZ0muh/kJJo/AhKq3QQAPOmdzJ9AQV+62y&#10;xMKiNGorOpzCpTkjDENLldZeMrH5R1//2sLsvfWl2VvXL60uPPzxD77z4eUPfvC977z2o+/9+E/+&#10;6M0ffe/NH35nceaj9PYaenHdwQAub5sbm4Vsng/y7NPPohNEt5RaEFRCwsFmYhQnXa7doQMHmCWU&#10;DKIZHSdqm4knLIOZO5PzGMNeePlyZRiDYZKLDBxX3W988w9XNlbQ4QVggIIDjsIRDauhi1vS5WpH&#10;kIUJGBvGdG20CQEK6GexTOysHR2cijn0Ofm4TOnCRr/90Q2oxLy9jc2t+fmVVrtjdPKA14cmUpTB&#10;QaSM0miaM3He2cYYIR0cYEugGk5rDXirGS68ltVIlsH6B2fkpD997my9UTp5cvrkkcnExvKt69d+&#10;5Zf/+oEDp/oGJh49WoLl8ennn3/+7Lm+YBBZJ3zcgcBAjNo9e+9cfnkl/vDmnauwqY+cfYYx/M7Q&#10;QFswTJv09r3ZeC5fa9uZ315Db3Qp32iFjm5X29fTsbXY4ttv/+jO/Y94t5dv32/3+HtHDvt9k1tr&#10;5fWlvL+rx9GGZuYO4i2ZTJzqGJIoKbKf6NQ/duzs8/6B6cGJ4wPD045O1+LMw4rkqndv37j/aGYF&#10;rR7YINyyQqYYdPvb6rVb1659dOP2yOjY+PQw64YimUuQTW5ViwWvA9M9yiHSzfJblz9wBoIexBf2&#10;kKikA2rrQKoALwT6am4PVTh9XWpuzeEjLhXyJ2n2lkoowgIjwV4j5K9m4o02JKwR7EYtQ+FFuItp&#10;F7M2SdQ5NZmiIMGCzOcP+mKxbakTUhcRWtRNYZxO5ASKBGjoFYgdtaqVT1ATEucZvVRzm+uyU7O7&#10;6fDStXRCG+PkwiSk1KhS0IAhsTPRlme6xcYYuRm3ZcqHshYJBrfTCzzEvJsTUNzJGIS6K4y4Qm4l&#10;XiBaAATnabUGUYeZmgqheEnyiVxtKmEVEy5KFpsmr8F3MUCXxiqyhdjRDgxEhgef/9RLUxPTTFgg&#10;FyULGltbKNzDhmUwjjfRlHCgcZ3SOFSNJ0rFNkdH+qfHRrqaNSoJcg/FCUOqxH2dSJFLphaWV1td&#10;3j2E3YxnBj0SgVdtnUgzIKnBYBu6YugCIQjCr+KwyWRbGNaFx8c1DISQDkHprYSMHNeUQgNk2hyC&#10;GKLbI+EwAWR1YYGzBookeAQRLJdMMtBHN1UTYuI0AUMjAM5FRqyfOV2ErPZQnOJeIawBYX5qYpxk&#10;gS4ucUsoDG2JNnG/0skkYjm0HUkAyCiIUYI+K7VcMg1ajPoSpHUCPXr/BDaxwJllVcdaJSZBTcmq&#10;mHnIEAEOCnAD3FMobmshamtYrcABULKgvkvrR/Wn6ZOYX1SXUEq6bTYAV6urwFYn3wVZEpcaJSiq&#10;imfswwpSHa1+v+9YZOA0s7zurkF7+6h9rzMfbxawAek6+tx5LwJXtAXAZ7n6gu6kcIfQOW078JbV&#10;1SW6dsHBPvkh2NBRbUvn8ulsQW08Q5+Soa+J4KRKypzkgM0UkKXHox6isEpR0HeRvuXnAjmaVJL8&#10;o5Sx+VxGMknYFf/Ks5CcSlcb4XIP2B0/MSZxYn+R45OEST4d2iMAGM9K0gO3zuhHoLZXZS32BMI0&#10;XaDHMnPZXa++9fWvZe5c99UKfjtOqXoq4jIMLnHWbLZopBtTqkWk7uzep7/6ldCJAXuIXNL1wXvv&#10;0FzrDXdT/zT3dnwgGTvI3LsRrwOT4wArZLPb2+vcEITlPrx69c033zxw4ADccx2a+oDiGWNdpq4Z&#10;nJRaLRnfGhzu7/R7QZ3XH803q+Wz586IfYUcoq199tU3/8s//62te7cHHO3+nTKzJ2c/9zn3xIGb&#10;1+8OjY4izEZD+uSxI08/df7CmbPPPf3c2MiEiH29UXThYNQyP0huxzED32xqbGJxdj4ZQz7Hff7c&#10;GVYUCWVff1RBpbGL9MjoKD2RiYAv0NvfG2IDBfyWzAle9widwAVD1RaRk43N1e3NLQ5b0pRuOhwe&#10;ev/SMUehG0Es2DfEVBIgiWU47cbJWVIx3DwzsyZUWAWPsiXoGaSyun08CDyfx5gU2ig76NDX4lBW&#10;oOcQp8Uw1aQ4YIEq5FaCeUwbjAcwTM4yEsXe8OQQyEC1iuH7YqXkF48sSJ7Ck/d092DQm8Oh2e2e&#10;nj5o96PIhbZv+fd+92vpWALzHE+P27SuhURJmV3ulKQ5wrQgkKLUgkqyrydIY1/zck5PvkCVw0qW&#10;dizYcWdbEyVlQvjMj95++49/8P67H8S24udOnvnFX/iqg9XaRESe55IwMcisGVSmAFaL0bSzTUFo&#10;+O/yF5PmsjrmQpqsnqq0LUgNjPe5mlsWRKV/s7p4/PaTARER1NRiVQ/eQqoel+/73zxmce1jgRay&#10;Jf0Fooq5rJJ5E4vOzPYq87O99upP/q9/8Vszd25efe+9y++8c/mdt+7duokM1QrSuAiFw4mpV3Fa&#10;DoAhACHs7p45e3pi6iAHcH8fQrb9bCHOjFQ6gQgn2tMlSpV8AeHbegkz8uqxI4fR2pEgj3FMUmiT&#10;RsQ+jiX+DB04wAAu2h6BtEX/rlIvf+c7f7QZW7cjhu1ysgLZ8NZMgGx4IV0ZTXosgVls9HjJ6log&#10;g02sZjgEnQDRkC04ezwuL3dCkYoWT7HILYIuFoslJ6cOHjh4FHotwTeIh7qbMdtSYmsDJgHxkAKX&#10;Tc3IFJ/UmrOhEayI1d7mZGHkCgrudMA9zi//uZ/7e//Db6IAjtUhBxUp3elzFza3YhcvPn3h9Pmx&#10;AfSnxhE7wE35+KnjvWMoslaL9czV25c7vW1hOsu7Xfl0rad7sNMVZHZ/O1e8NztLmvTupdczxUQX&#10;TMpQNFNpZ85qdX3ug8tvLC/PluqV7UwBUk8WGYodTEgvhoIj0Z7R0yfPPX3xHPMtczN3kXpiqA3z&#10;k3Co7+DhM9GRg4Ho2E6nv1iGLt9EeSLs8cbXN/FSzyRzXpdflgnOdiANj1MfH0wEeubI5FS2mBud&#10;HmWL2eXyZwPmRfkCAQUqXabTkRX76P7dLl9A/oG0PJDxDAf9vUod+gaGQA3ptiPSTsji2cxdlykv&#10;DmyRUA+3iaUQjISDA1EYozWCckHMLUo7ms+CPwkp2hVUNej7QM3SxsG8QUtYZGQgK82P85iBHlyY&#10;9rwhvzI5Td4xmcSQtT0YDGdJIncaGOFALkESmdXDecfOIeyBiOu8YythfkxviKJR1YvmRcy5JBqt&#10;CDoGKZCigN1erFWBO5mb4b1Ak0LQmEZv0Oke7ImODaFUTlm+ux3fSufz3T09RBgAOT41CI62pdqE&#10;LNC9qQMHnnnu2emDh8enJgYJ9aEQgcw8pg17o7w8qmkOVfFXwtqTwR12DYNvZsx6DzABoY3DU5MH&#10;x4YxOiCjEbONmrUD7I0qCdCoFdvanl1catg9eyBYHM32DsIjGhWpeOruvXvY6KxtbjFpmy+iy1pi&#10;Q2FLhb03FHwET7dj27w6tStXGOKRbHCwQLBE1UH+mk1QuUQshqYreYKKzuYeLpVBv9/MPErn2QjF&#10;awQUbhTb0BL6pjTkF3ujUY/fQ0I292AGcYR+mn0QptE8gzWk4C6SPpcpFAoR0QAmxc1K5yuFMlGL&#10;w6uYKzDeWcyXxYk2nTVVyIY6Jo4Zn4RpTTfCWiBxbGIv/QqN4KDig8WIVGPkwyhKmaGmEGTVHOvq&#10;Ig5K1VGiQubHak63UToidvhY1FAR2IhMtzp+IzDUa2912/dCu3VfpeSuFtoKKX9bbS+XaBTTEPWG&#10;Do8f/cwzncM0sOgXiAhlJdfGFKrJQCGJ8jf+6A8ePnjwzFPn27AFBaNyd6ytxbZi8LuxnZEUiOnL&#10;ijCiyCwLEZFkjaKiZuv1TAhTaRjQnBSUA0bcmfxX7i7iW9EYhj0l8UZ+qGivCUSJkdZlJk3/2s3n&#10;pAMljINc3s9+RilGWs9IgXHvQTc5clUfuL1SyGrswrUOojWd2Lj07T9M3r8R3CvZm2UvLVmPrwaZ&#10;ag/uci/VKMY4abwds+nusem7qVLX+Fj/0aMtuDcdjhwQ/+YmrlkdThfvjayCdcvnBVyAdDE+NjI4&#10;0P9gZia2tbGxvsbCHR4ZOnb8KB+WRhXIH6wdFg3wEjeJzgIJAlq9yWSiv7dHcxOLiz09EU4jZJdZ&#10;B4V79/7j//K/pecfjQR81JgdiJ/s7T39hS87Q/3f++PvoYKI3yurYaA3EiF2Dg0iFz7YN8QgeQQF&#10;w2CoP9qL3xc/jHJWdHejvHL35kcN2VXvHJg+ePDQ4ckDBweHCY/Tzz7z4rPPPn/69NnDh4+cOnXm&#10;zFl8KI+fOn325An+c+appy6ePXf+2PETZ86eu/jUxaefe+HMuacmDxyCCJjJFWEeZLMFqjzmgzi9&#10;+A/AkmAJoSYq8Vg/hMwnOgXmUDeNZyMf+oSWR+SyqgGh9FL8MSxhcVZ11ppcgdqXXcNkh0m/zPCE&#10;SJc7DWYCSMYNsV0wLvuA9b+2uQaZursnHI6gdg36gbWWeDAM7zg6PKVMYdDfMzVyYH09++Mfv/sf&#10;fue/XLt688jE9Cc/+QmaEkwiqZEk1FUfwOa2qwFEyQXaVmZyv4T5VCgSFk1yrx1NSuAdciVtfPrb&#10;1Uqw1Up/dOftf/PbnVsbz5082utxrywtP/PUUwO9PWpp7tVxuKNGgerfie+dtjN1gJBZw8TSJ7M2&#10;jpVBycRlP5syIV1khX39KmVgRopzPzeyEqR9VruVd+mLl/w4iV756n4H0JwVFpPrcaOQqyu1KYvj&#10;byROzAgf74JhnNzLP/r+vVu3xwYGuNPgk25UwbAA7urydTm8nZxXdkI4Ej9Ko9s7aZe4A8FT587j&#10;f8JfeVlCSW9fvzy/ALO9Xs5R8S12dvIpGuhd01OToR54n8LQrGarxevQG6EwI40Fx1J2RJFiMmzq&#10;qJ3y93/wbVQFEaJCARlXNNg8jDNxYFD+kQIweqDIYi5CjYTfjpMpYANmMWJ9ct9Y5GAkW7hFmbbF&#10;mZOnSqgy4LSy04pG+7/4xZ8DYpF2PCQgpyPIGby3Ry2OIqBE0RDXVe3u4+2gVsiNc3qd8mUynDjM&#10;a/OlCoN1L3zhpVA0grpfOln8wpe+AhjQOxSuNvJziw8IroeOnrWBTjowh0EH058vxdZW7z1aupvf&#10;rcyurmxtJ0B7FlZS71+fcQcHAtGhdTTW5+eK5XwstrD08HK3vxOuP3rnDJ/fvX350ntvMLXXPzSy&#10;lcwgSdkzMIppXyrdGBk5juRVMBrtJVPhtu01bl+6Uklmx6LDlXwznkJpptPmifojYwyK7NX3KunM&#10;wzt38WehAU+2BWuJ0cJaOQejS4YkNqjcrTbn3uDUsM3ddej40eHR4WqhlFnf4MgFj0RTihWhVr7d&#10;lkknP7h8mVIEARACtcMFgiZwSrphwPmpdM/oCCo7aBSBDJTw3tqOUXVEQt303KlFQcIDvZEu1Jjq&#10;9dRGnGDPfD4CY/ID0O4ACxehjsoGDQadUKAj8kUViYDVxYkTCIcoYACtGTwq1Srk0eS+sGqYFWCE&#10;mv61kCoKJBiWXaBire10kljU0WoPB0M7VRg+TCOK3gMbpo5bXrlGYKMVg+aNjkXwN51HNmaZ2J5I&#10;dFZ36pzP1Px0BolQ9DRhs3lDQTYGHL0kRtTZ3EY6nZPNeT06OJhIp+XlyBulBDWGV6DkVCC0uvgs&#10;d+/duf7hDY4M9iFdRbIrooEWZGcnCIK4AWR+XZ2BgJjQDGZyf+QeXSoeHIewMtC5K3cg8HLVJPjd&#10;Kzpo1m87lphbWd/p8gF+0C2QT6vCrB33nq31dbWbMGiCeUav07TqNc6rc1mxiA0q3SBQR7x9OZQ5&#10;wiFM4+tsAdLiX+iL19pXX2qzgcTxqxjCkoWp0hZ7R/qooINWPk3vj4ODxGtgeAhxR1g0Ap7hkzCU&#10;UIO0pi9LtxmMkD4jC0kG0iDSJJV0NlDaY9ic5EH5Sbk7FHwyx20IRIqolMOW9hN5GN+RmQGARXoi&#10;FrIjTT6LgmKRVg313uJdyB3I0JNM3DVcVeXzSih5Zk2/ci/wWVdQVXDt+Nky8yJFoo3P3gF02YlT&#10;prPd3WGrZGIwiuAdRiaHp5473xYkLKoclIsTzfx6/aOPbl69ehUlutdfe+3999+9e+fO1NTk+CGM&#10;I+zwjWZmHgow3wFBheOkL8BMvnhXJLnqOBjlBTUyTTlu3jFD2kjU4Osn1yzesIZCTXoorpkGP81o&#10;gwKtdhHcLVF999vJypl5IUng06B12Enk+ahcLw1eqm1JMGVmECXMKpuH5Y9E2vKje9ffe3Mi2oOa&#10;WyqxRf2KEAMCcX43SA+1hbohyfQGlTFOMuuFSsfAwetLm1NnzmQLjUuvvzsUjE719lHV6cay1+Vh&#10;LKaZCGI7dcROSkgrZlIaQ6QL1qg/99wz0enJSiYLisSBIBUy5GudbjLfTmTK0EVst+E0ibsz42mM&#10;gRxF/AblZYQ7643v/Kt/de/VV0ZpSJXK8gbbqQm4YBbIE/zgg+svfeYzpVpRJVObbRi9E+B7JzFI&#10;lBLiBaW26Ry1fB7NIrDf0GOYe/gwk0yy/M+evXDx2WcRJerp7Tt06GhPpNcfjgDvc8Ep76SfIKMJ&#10;9N3cXAQIqChfkHF4hIeF/d09nV1uWtsZMe4A63U003YBaAUr1u0SCInMFbeVUU0NBMkLS1RoY7/C&#10;RVBL3CzVx2Nu/IRlI25WrabWPKpdGlMwQ3NmAo4vATPaJ8Yo2qAx/KvxE1ORBJ5kOm5aYSLCdrSt&#10;r60rImBQykGOllgNin+yvbbnb+vcLZW62zrGg+HXf/Tyv/6d/5DJFn/zN/7O8SNHWcRPP38GqLaN&#10;lpGo5XCXBCXRtqBlzx3Yq1TgyoJj53I5fyBEfUybO5fJs0GMSjt50h47OLC39+63/mj7/bfH0UVM&#10;x7EisjvcF566GBnsRlG33CzJ3YT8RUP8pvMvqPa/gZesbWwhUlb+ZAFU1pexQX3y832yOQ8Ql9xk&#10;SxZXwPriJ7IVM9oo1m9ZCZaVwVjPbHGt9lEumARGwd78G7dWrUjDo8egtvHMxaci3d03r99oMkFJ&#10;Br3b6vYHqPJ6giFQPu6DE+ou70QNXcxSOhFgPPvURYK1NCVhK9udUEwoPri8FGGlcon3BvrLBSaY&#10;TVCpo/lifKYVI7jdIqfy9KISGHMlsEQ2t5ly6Ggj3t66ef0bf/A17s3Tn/gEOuCJRJbwoPlBIwGs&#10;RYYOFTOMZrlp9hMQvlrSR5eOkotT4OixE/XdOho0x04eB6Man2ReWFPR3ZFe1JPOnjlnOPF71D+U&#10;CkAaYLnrixgnFAy61oaDBycNos4gFuxx5p44KIEnR8Yn/87f/fvzi0uAGcPT47fv3n/3zctPPfXc&#10;1vr2iZPHjp08tLyyQKxiJzarDOhF4efDuHj5jR9+8OE7a5uLNdvulTv3ErmyPxCNpyrvXr4/On2m&#10;d+TIZqI4v7S2uY2pTCYS8Y30elHgc7odhWK+gvtKrUxrWSuqvXNzO9PscHd2BYf6D0yNHAt7exCV&#10;oJfBCF0HcuyJ2Idvv9vj8R0eP5RM5PMNG38OnjxPkKVBBRqYWFlcevQANWa0tmEHMcICk42UQEO8&#10;ur/tKFfZva3pYwe7/H7Uem/fuYu1Ymx9HR9c4kl37xAtCS0gh61UzL7x9rvMNdRbtmyp3OHqzNcw&#10;DDEg465ybvB8Mi0mTTaWlmNraxJdrNVTKWb4YJYjZ1TdTiVwoiig/I5MNrg1YCFU9wqdCnHctUDM&#10;QAoNGtoIZm6GUx9oQNQUBjV7hwamD0zXy6VkMoXIWaCnZ3L6AOnRQO8Q+8Af7qYzgEQgvAhKYpqJ&#10;7YzKM+skun0HXWAz40s26AY7wIKg1gKvIqXQ5BadqEKNNawgSIIl22OGzUENNMKmMhJ2EcqRNB9z&#10;xcL69lYsm45nUjn82UQKd9B8hSdSY+OYbIP+BjkEm01c72qVi4e58uzMg51yFT3UtY0NcDXKb5oG&#10;JHUIRGFQC+xKRUbKCIQhiAVHryIne6uYzYwN9Y0O9NI6IUQanjpHG58Crr/w8Y2NzdmVtYbdDX8C&#10;wgWHO4exzov2DqZGRbGnXtWmM016QwY38UAsN1IKWVMwxGMSESN0jIqFzDlUPZtIzmOsWK1ZH90s&#10;jEjgRhoHCxnvWSa5mg3mtBLVFACJ0oigBxgG+alUAuA07gvUOVGeUL1P9Cvsdv5Kd8w455LKNuTE&#10;Z/Ib9M/BwlHDoRnCgzXuYFoBehvw3pw42JG0dxv2GFicmLgETAjTJGR0WvkIQuOMOL4VJ61f5xNJ&#10;udqazTKFqGkR7M8/8VdLzYDVbKyTVVp2/JwtgDg7E8iwAemasYsQEQCaoT/pD3hRePMORPtPHEXS&#10;DVInEsO8aRrSUIXJOmmHwZsZHBj43Gc/88XPf+7AQQgKfnUo6zvf/bMfMJjZ34eklMBb7oZUy6ge&#10;bTZoOkp9jDyjdZWV61p9EUhDMhzASZe1Yilvis/EvQEyMor13DB+rPUKRCeusU7VFo0VNZyEedgQ&#10;sSClJZ9j7MDV6aiUyh66Yu02fDQvnD420h8OdXUkt9bRryeSsruOnz49Mn0oODAaHpkYP3gUrmVm&#10;M8b8KOT0dGoDOYKR4f4ayz40uFZ3b+R20dq89f6dj169vHjl9rHwwEhPLwhyndoJvKZ9zyh+QC3o&#10;jEPkKWRoL4qXbbOBORPQ64UCMApTxGT84OHyLwXw7QlTBTNY18UnatTgAHJZgI9GRsbaSZLa7I++&#10;+90//e1/N9C2h/UdY5N7WH+bD1iqtD744BpWTJ/5/OcOHj8cRfuzt5esDbyTrqizy81lBGuF/Cjj&#10;Qg4m0F1q650djCGQoHr+2WcPYDTb13fuwlO+gSHwes5+eYcpMWIwi7WtFp3ZU1B0m3B3KbKVCeyg&#10;VgDNCAnmJoC3VEvIrdpZ6EEWEr8GMkf6KHV2uadbIhrIiuoOSkBYkvuyMWchsveMCaHhjGvV6l/3&#10;oSxkb4xTuDXOxs4Ao9BBa2QXzHISMYmzV418nbkadSCBJFlRVsgfWT8rP9jAmz2dC3h8oWBoe2OD&#10;Gcqo03MwFA1iEJtL7cW31m58ePXtNxgW+0f/5B8eOzO+V21sLN0/+9Rpyj8HkBUlLzRBFS0dAKl6&#10;UWiy2RyiQdyFYHckA3+aGt7lQXxXgkKMzXOvd3foEjp3anfefCM3ezcIOb5SgMvpcPpwNYlMju96&#10;OhuY4EkijNEnG7FEzFbJfJneyMfAJCvjedzF+2kapH3/2MrQPGY/a+IboegGerIyJwvK4kk4AKwE&#10;y8rVnqRrFvPd+omVdem5SXmkLad8FsdOLrEZTRScRroMo5PFhmwSyTpIttvuSiaTAD5ESdaMVC7M&#10;umA3ohqFgApA76HjJx2Q8PQesJto9g8MMFXEwclbp27GM8fMZspnaXhwAFxQOLv8YVWBaRpNb5vW&#10;L5dJdZeAQpWjMJcrOBi+8ebr77z9NgXeiXMXt+KllbUki5OsV7OWoqziNdyCKEGDgbddyJQi9KJ8&#10;PqIEJ3AgFIYySG1Ubt+rtu899eLzE4cPrWzFogODoUgfir6oXROej544Ji9lJFooTdjEcjhHdDzN&#10;tQRx9/m9zCtRf7My4dO89DM/c/zkaaI7soIYjMQSST4j03BPnb8Y24iTQT58OEO3cXRy9P7MI+xc&#10;RkemVxa3egdHarncf/3af/n2n33zxt2bOF1W2h03ZzdLDXssUd6MIWHOqgJemoozBIzYQLsd3yEU&#10;WL719d9LJXEn89GvZ7+fPnYim4hzqINY8MF8geFnL352JDIV7PR2AygxLQspqdFAtIVqrZrO9IZ7&#10;UIZDQHX86LF6R8f4wSk2YmpjafXh7fjaEjPulKl2GJ7uDnowbAEYTeQfBB+459VG5fiJI7Xd+uzq&#10;Gm1vMLQJelIHpi4QWIIRedhrJIvzhz5O/sMbHyWhizIRwdx1x16mVMSlsFGsskNziTTACvAgERJZ&#10;WoofVNLZxWwGPgj/y/A1a4p9MnHooN/hoQkAaZ3TVqAVo20tJKyZspIOLXAZqYahKpOsmGNyrxkH&#10;+3F2uv2eTTw5duqeaLhvbCQQgikQpbeL8Gl4oH8AWZr+Pl8It7BQMBqJjowMTYyFwhEIVgg/4mqM&#10;aW+gO0ygI0dHOLS7PwKu1uWjU+rBbQfNnUh3mPlE8kJ18OmrANub6ohDirWTY7ImX8BNS45R7Csu&#10;SpsDoJB2APk3H4YJDFEwDU2Z0tSoVHSRZgEm6aQja6TkBuNQouBmM6JYgO5WE303EiPGt2hokpTs&#10;yO0XIJPJ7VohPzU2Oj0ypCSxHcoRW7gdNjO7rLGLb9sOCrc37z+oInTZCQq7g0O5EqydvV6Xp6vR&#10;grRNdoxdAEGWXFJ2vcokdMVVaCk+SDwPrjfnjAY9BG4xWS9PcaH/onRKu8H6I2J+o84j2SyGcK0T&#10;SrxPvm3t4gEPHqlZAGcX2SE5KzYb/aOjdGBo67OG6E5yQQhQJCEEGEFTBqbhGpCN9fX1kXnp+DDx&#10;jaXyuCBvSnBR9gmKb/u6UWaumkan6na11CCzCt8hjebcsrgZ8u+C02cSRytgqtNipuusWKsUxfzQ&#10;9DkNZEqAQN1BtZ0e0/FLnRFydDH7uAykJnsNyjLUT52kPJ22fL0yeORgz+GDCxsbW9tkWQWMshcW&#10;l+Br8xJKIzVkYZcDUZcDFSYNTgNdlqsvv/zK3NzC9PSBSqXGneDqk1KYFFLYlcUUU9/CBHSRSExA&#10;5wqA4vM3mrNmnIqxKR0S8ugwOAK/Z7wKBRN20gXU2ClnthosPJ/lYclto3bhxtN/5e35XM74xipW&#10;6mMDveGAp9vvortjHRnDYyNMPsucxumhXB05dGxs+iAUnV2qpXgCvSy0o1iR0OYE5ngja4mq1x20&#10;FytY6Ey5PSFOkI01WCY1O50e6QfqNtR2EKNlVfm8rrOnTlHaKR3Y2xkfG7179863v/2n+A9ywiGu&#10;zgVhnI3OoNPj7R8ayqF+G0tgREVy/eyLz48ePCRcodlWnZmhOUifvNeuGQ8+PaA+ED00dgy/8Wru&#10;Gxl76sXn1tJx+BUQRHFPAE0jW0O8g4EXMDywATHdqA6LRebduiCglIuH6QkODpw5c+bgkSNsVMKB&#10;3elhz1OTQmEjFQYLFFGssZPJ5kCAyOu4B5wiZFjYNnMPIK8zJgouizkMFZxF/JFyIL5DBiaBk0C6&#10;w0SCtNqxI5SbuqSDrVPfaJUJTKANz7JmFZmJDGmYGRALaWVpdUtTCgqrdpdwWAu8YSdo9QteVtZg&#10;ATRKvEitTGuSw0C1FCKHtCLa2jd5/9UdWgBkWMwV9vgDfSASVJhra55Kthlfj83Nkvj+5j/9J/1P&#10;HQdJev3ty8gfP/3MU0wAqh0o5hV9J/NFNVytsVMdLYIUfFLslVqb2ykKQlKHcgVna4g3zMniqmLz&#10;0sWKJ17+/d9zlvKBzvagyx1wB92u7kQ62xnxBwYiHS4RLTl++IDYGaoE1+yZcikLTLIukZU3WcnQ&#10;x8EnVUuPsyorJ7PeoyAak589bhHuq1Vpjz3WwXqSXVmX1NqLVvfwY88g0MiaIRDjw3RXCZP8hMGc&#10;b33zm1evXI5GIi8+/8Iv/eIv/rk/9wtf/upXVxObyzDeAOcbzRyxClCKwwBdsV2Ys7ZnXnwhHEGf&#10;Qmo0EFCgsW9vbZPZYD1OUCCWIbLM+cPbhW+BnrtqKvGmlDsLuTIJFieEoWMZT0KTGCLDwZ67fPn9&#10;O7fvcWIdPfn0Mra6GSSbQ6IN8LmMURfAN0uEiIJgkNcT4NyloofFjJYnxTKS2sdPnzp86mR3X9/m&#10;ZjyR0vSJ1xvY2ordu3uXWqWxUxsdGYHVjowR7WHiDOXozJ17xUIJkiKFEgEb7EqnQgMdD85IKFZ+&#10;PBLWyc7i8c997gslJvdtraNHjkA6SiS2vSHP8vrK3dm57v6R5z/x2Vu3Hs7Or8Q2N+eXZ9/+4C2c&#10;czCFqLPW3UHIfttbGaIiUxqVamtzK+1ywn3oYTqWTCmVWHvlh99ZXuCdZFbWVzjCAeszyezC7Nzo&#10;yKjbH4olC0eOPxcKD7s60NXqWF+ab+3UaGyRpaaTW5lk4uSJo9AuOeCjI8OecPjB3AP43T4XpInU&#10;/ZsfdjYrdABIy6nLmBMioUGKiNglkqWR++iLRAh0nCqbiQQ9OKXoHDPwhOq7I2MTQimUFHEbdguZ&#10;1LUPr6JV6O0OTR47HOzrjvb1oQHMVGd3AE2fXZQUJbxu2w263b2hoICfZgOo0FgPazKDEw+PlWmM&#10;rZp7OI5iyUtCZcllCf/lALK3A/wDfpt+kUrxaLSbkChSlip1GXlhnEJm1uzqGBwfp0FnLB0lR96J&#10;/BAeALYWU4BOvwf3RhZlIATfzoU6aDDc0zcwIN0qykKCVJcTyjmcMABUki7+QKiHXcRCwnEZQAUO&#10;PpJp5DpmbynBsPYn/5UIkwGGZdu6u4ec3tShaXJxnKMMTOLghOI32AgWjZK6zAidMx2/K8PTPRtg&#10;2/ETJ+Eykm9BUQsgGOUhwFGy+5kiZMeAKvCpuEPVQu7g9MSBsWF+GcxSbG6KHRHJgd9E4pyZefDD&#10;n7wxu7a9lcpwLgaCAcQqBKNlyxeOnQravWjLou4gbxQJt0KBMBih/g4aIuk7qyTmWAc94sqjdyVx&#10;LDO5AuBgpp6lAU6+QuahNEWMi3bCg1XI6eg3PyES8T2UcjILtijBnC3PxEkCo+YYDjwlMFGjSkWj&#10;CP10XKbkdCyDQ2SfzVAO+53vWZ/0VblcwJ4QdZhh5OqolYlLrMgANuaO4ZORrmECYTl9ERnVYTNf&#10;UoailjaWMHIZsRqLllafkTp/UoKagKxf4YeKUtY8u0mt+Lm6on++I8qykxa5IH1k2FyYiVdrxXB3&#10;APOk3E711Cee9YwOb2bTND9Jn6lK4bvxIZCTh6vO18jwMKALuDT+3sImZMfdmp6ahsRjArdGyoHd&#10;1MsAQzESF0KiECzhy0R27RtVG+qd0x4UgEK1bHpCvCvEZIFCtDV0YNRJjjlJOZOlBMxFMQbygnNJ&#10;e+0UyTTQNNGq1Yi5vM2W3NoqZZInDh+cgx7e2/PRrevvvPfuC88/h14m2euFCxdhu66l0sD6qWod&#10;Yh4NjtLGVnp1tZtoQj5bQ3whGAmE64VKj98/7nUedNoO2nf8hc0BjBk2lryejkPPXlxKxCkIXQ7n&#10;ULSXEpILe/Lo8XBPaHVlGSFPNj+N3gBhOBBCfpR1Ri1FUOh0OoGwWYU07zPxFPNv9KEOHD6GeDPL&#10;qK3SaM8Xv/Uv/uXK1asjjFjApWzWIHyVdytMVNZrACQ+MKdAX9/xlz7RfWCMyMJapL2CFKIRKBKV&#10;XqqeuoDqtVNaeRi2RF5F8jz2sfGx6OhYF1GM0QUaf1pmsHD5Fy6btgRmohsba3dREr19R+IRey3Y&#10;oDjz4kNFpqW0CJJ+UZ0d2YvSapZunsgG/NUMKCiLtTjZQiWBtTgQDY/GoFbq84o7A5NAy1IjbVYm&#10;oVxZczedlFgsZ7JzbQBpo+/bPAt8VkfY0OSNR55FciezIhUG0iIK7DIIg5WFQsHexupao0ohiM0R&#10;beU9DwdstbJ9/dr61Q+yD25u3LnJmPrnfv7nxz7/ZUCzH717/8PbDxwu78VnzzHESEopzTXNWWhd&#10;trm48ujYAeO1CGVwHqo7zWBPBHIuCSOgjiFdNxEShhnhLFeWPrh085VXOSiAEcK+nm5vD6SWmYcP&#10;S3u1oclh7gRdSDaveuEMtIvzjtPAPrL7JNexromVNhnQyqDPVkfP4kQYmFp/e5yKWS1FK8F6nGwp&#10;iJhCZX+00Ki36xfM5OZjhpXFgrTUVVXrtsEJ13ihEjGNEUi2k6qxo+P48eMXn3762eeev3Dx4umn&#10;nsL/u3uw78wLz1BdbufyiC6CRUAR2MUZwO1Bw5NuyPmLT3P4aTwql4c8w1Q5HGQxhO12Bu+JBhBK&#10;cmQ2HZ2DA309kTALyEQwygpNSprjaa/epHcjwg1mDCRqvC96duQrV65cnn244Av1Hj/9wsJSHMEa&#10;4hmUeaOAZ+bOmW5l2/eEOIJC4T4PfOr+Xgi6kd4huFXQemgbHT12KtzdJ+9uSaXszD96tL6yCmkL&#10;IVC3u+vRowdbW2sffngZfd2l5YUtJiILReixTK0IuGWzUZI3mi+8+IkXXvgkMH802sfEPtkVA8VD&#10;QwPPPPsMpP7Dhw8Ew87ocM/7Ny5vZFPr2bIvMuLtHlrajC8uz28k1z0hV76aXUvEApEIfbRioZ7Y&#10;SBXT2SgByNNVzuYahWJqIwbwam+vXX7/5Stv/jC1tRDpofJqYbAxMjx+9MiZVDJrBlSb6xuxHPK3&#10;ncGpQyeQeCXUAG0MDPVL4dfRicnBT37y4yRyr/grdLTcIR9CWWurC7V8Or2xiGjLTjXL7BvnKVMd&#10;zANyQvZ4QrZmu7PLSyKppKG1NzE6wsZeXliiwGCbhAP+Fy9c9LW5Dk0dwqqZgkMghemo1NPxD954&#10;l2OAGU8GWyDQS7RsFxXDBjQEvPtC/oAbHfb19cXZR6lkAkQQiAoPR+6+WDNe19Hjxwb7+yl81peW&#10;kQWRGBwDazo+WvSDdJAL3e+cmpykdTA+OubxdNFMQHef84BGCQzoJOkC43Udjp6R4c3t7a2FJU3q&#10;OZzcJkxuULEEgwQVp1rlvDOyQJoWBE8x7iiyDzBtdRS2dru8wpB4k5zf1HLMmnH25ksFyZrvMsvs&#10;5Ghn2RL6tIb3Wh6QDFWSbHFaYzwfsP0uQufnzp+992BmeWlJU2Kt1sDg4IvPP0+zCO1b3oCmXxo7&#10;9C5JJNgQzUbdH42cvnA+gri3lDxrhH0kk5RaKIcAP7ZBTsEdslzMU2pmk/HpsaED48PQHqj4OBjF&#10;SVdsFuedQnj24aO337ub3kFUE1w+byqEOoB6R3H37IGjfeHwzRsfVW0YUUtJXwFD/9ExLOqlofgQ&#10;HohIZsrYCFU+xs55J8BvkDfIAch99WgFFVhGfAjt3CfloklNZKENBEtlRbpIggE+wkXDjkzXnKav&#10;EQqh0AMgVKrHec9UAUdRjUKayreD69+sy5PNJAN21g4PIS1j1IukDaTctLxgr/G+TcJryFMye7aI&#10;FtJf1YVh5YCYmqhr8DfJ5StTF6Yvvspj7N84x4spK8jfXBTlWOYjmvXOL3R8aU+2O8Br4nyZoaRc&#10;LjMyNKSsEJn59ranP//5tmg4WaNZRTLjgEdHX5C1rlgvTEyNL+MWaJ8+dICnIRISwZkPQhmCjgz9&#10;3VgihrmVpqOMfjSHJJ9TJwMYNGCcoYZoBtB8Ws4Zlp74kJrEwjMHfSmcj6pyKRKzRDR2gwOrVjFk&#10;YtkGKzUAI9FwoxJ0Ph0XSNkG1BhHB95/z5w/Mz0+wuzb26+/CsDw3DPPqbkTCvAQxH9Xtrf3OFED&#10;gfZ6E0mujRs3N+cf9EWhIjE4CunURcewUmCtdzSyye5WeS+95dwtdzTL1Hj+/kjfmRPhibGcBGzg&#10;KHVhdN6o1qDBkseog6W31QgFu48eP376ky8hKJ7NFSiOZbgp/i14+M7y0iLcjbDLD+Ucw8BkCrPC&#10;VnupfONP//Stb34zSvSq5uE0uckYd1veLhe+wgCMrk6fvzsSmRgdf/Ei+g6u7qA7FKDag9zPxa3W&#10;VeobB+omVPf+/gGiAF+jw8NYWk4dOexCyFG9c+AECjUIc2B5TKtKIBnzzvm5hfv3762srKUyKS7o&#10;hfMXhoZHYJZAY1Jlj6uoaJgcnR4mKEVjZJgZ8SuW5k6ziOyWA41SOQxohBDtOKkESRtTv/XYStJC&#10;d9l0QBcgVeSdxEfzvdz6WA9SexJs2UGVJpTLSP+rQCmXFdHkIS9tKkPhU50n65SGmDldGtRsMShD&#10;WGOxLSwsN2sc954izm+VQrNe6qwW12/cyDyaCdRLexUUxndGD5+ANfxwJf3aG1f++I+/d/bEyacv&#10;njR9f/yAUV5BhXanDe02uNsue73CdaJj4mWAFxCU7QORtwSjN1eg7PK22nx7LaYYkvfufu8//IdW&#10;IunZa/XjC90dLeWrHU2k+aqJQuro6eOhSISFyyck72zbbcCQBEPXhLOph6ySSBWVIVRZwUiBzOj9&#10;8VfBhPssgX2uulUO7udeJt+yvqwQ8OTKP05kf0rDepKNPX6wnkckCnTINJ5pgCsDj5Pykl5xxXh1&#10;UBCSae497hbYqOET6UYCw+F478PrZUgk/pCdFdo/AAUBARc8dycmJ/v7+mle6LQulYaHh2ifwSIq&#10;UrD5fXxWtbRqDbg+dA8Z8rB2uTGzNEFLA9UoAze4BfICpyCtVInfdM1ZC/fv31+YWwpHRqcPn709&#10;s0wiwXqLMBQCk2MX8lmHw4XkYe8gw7ReHyU3ZTLDQjSGnC5/sVgFZlFV1uXLZYrJWBLCIp1EUkA0&#10;r5iCHBjsA79ZWcOKc5FlyGnKlBPXBOFmBlMggJA4cmWYZGJIm3kRl8vz6NE8pcit27eV0dp2Hz64&#10;F+0JQc29cuWd+zM3utyYtWe2UqmGzdk7OLW0to1qIHr3qEUADf/41Z9okoo5/E4fcxj9wX5j61k/&#10;fvxIe6OVWI8jPJqJxx89uplLbzjbd2DYjI2NIg40OjFOPyvK8GGknxDEoCu86zzO5V3+Y8dPAwkQ&#10;kfAtBuFeXl5EH3Hu/v18IZ8plwYmxwbGxsBpIAzDeoGEgo1Inr1PH19iFuoaEN/YcXRBO9vxm2Ir&#10;EIfp2te3N9cT29u0L6anxzmt6H4cnpw4ffjEkWMnWaPEBjNgxMQUs5HJd19/Y2VxmZkv3KzXV5cz&#10;mMVsxpHCycdj2e1NG7yHYjkW48IkUP1TO0vQeQezzBNjY5izoRnG+Y0pytLiorFv0XQ7azvo941P&#10;jNOzJZoBN2YyKTARGCwwIpLkmg4IaepbqB9CkY8UAsl2f2+4NwrGNjw8Aj9IPASJNUBpaMuVCrBS&#10;OE5K+WIWMDSdAqzf67DlcMw08hwgYQVUK/eoMHMY3kE4Yb/QK8BikmgIK4NQiC5/pV6T2J4ZCGO/&#10;oIOIPBWMVQmH80ZM4sl2pvZm4edScXFz8eQYGeG9rqys0HBSCmvmWkwo0EelicYFxW4cbFWca5Rk&#10;C0UpFe2hgsH6Qy0daTcxQ5gy4WSG8MPZd2B8BPIs843GMlfi9pLZBmrfqc0/nP3o1gyUOiptVnIy&#10;nUaa0d5qP9A/EfRAYvGhA8yvHjtyYqS/L5tK48gDmiNoX/9Ps4J017TPEGcHr6vVjV6oPIVl4c1q&#10;McgWpzbIjIptM3LI4zmMrGaFqkGTmFAkkwYxn8JyIS3mYdxNXsMqHQ0AoE8knoPUNPXyUg2jGlJn&#10;UjgMJjlczGIBpX3JOfGLFD2pFA6TJQOzqUCFlKVcTYPJGuIhaZaUvqap9CmgpoFvscctmE2Mejl5&#10;q0y1+iQG+dl/M2LBqqFmKlXTAVD3hj2gpFMEh45f6ughV6Q7AfLBLmDak//xQ02o7WAIgBrSxS98&#10;sRYMZnfbdoAVGSoWQQTEEgU4F09Kfk2mKWHnjrbe3r5Oj7R3SbcNdwoakHNjc/31N99YXV4mVHl9&#10;+ledE2BRutD4dCkHFO3dvFHOY2lGOLpgwYKd8gBNCIpq3Q7qrslYpNs1Z7sr7jyde0wDvV6ZDWlS&#10;h2EHjXKhomHOcThYmGNWMEuOba4CKjFhx4SZrVw7dvAIwlS8GQ5F8jo62MlEnHjahgBgYzd2++6N&#10;7/9gKBCiA5mnxQHazyxMpUjfe4/jtmPHSXnrsDXg9DrwWCi6Rwd8xw7WXdg4dB45PDUQ7cNPFDom&#10;9xsVFnBIPhHLbHNzi7fELB96bradFp6mfCL2OKAMuvAICNC99zt92UwplqT4qBOWqhubl779rfLq&#10;vKtR89KD05AIkAfSI52VOqIsTsYPitV6z4GJoQunmYfm3BNfhcEcbOMhiu/J9I1bSSuQQVZ3IEAy&#10;5PMwj8xoKq7MOm+54rJh8vgEk0q1owMC5v2Z+/dnZuDTkM6yAcApGUhBFModCYKguwVC8y68gWgk&#10;2NON6kE4Gg7jLN8HlQHRWR+7XeKKGgNkae6okQdCwdSLBg6EQnFmc0CpmW1a3VwW1UMGdzXyDepY&#10;CY+1a1tKRVBUBmbdZZ2EtBGf0jLhsrhI2mAWa1sVIbP/TFMbiKZtj84iA2CUHqvrm0giOYi2ro5k&#10;NlGtZX1dbVFn5+rdW12Yx8FU7fAsbSfT5dZ/+U/fWHq4EnQ4nzt74sxTR4lYdJbYyrZ6eRcbTr53&#10;OWh+QdzU6bWZ4HW5bWT4+BiRqO6Uqq6dlqNYuvfq6w9fe+36n323sDzX09npb+vwdYEaelLJDDJj&#10;GrVpa0LbGJueokFcasO2pRHyetRhBEr8aUq0r7eu3WEAdoKRlWkZsF27xsgPMgKvFuo+TK2xKZlY&#10;W3OF1s9NQmZR36wMzCjOmS/rglvcTCvxUt4mpgItNEovhOhUj8nGSvS7Jp1qeK0k142a7OKl80RK&#10;SNUEUMpqaWu/P7f43pVrQImdXR7cc6EwF+kli+7aiUxJf38fqZV4u7YW/D+Ss0Q250V1BoW6HdBK&#10;sRkIYBFmpqNqvhg6mNF4hw+gIXmuEGcSNCG6y4oFALeNWoXM4e6dW8tL6/1DE0MTR3EvJvpT4Xzq&#10;hYv/9B//k/XF2MZmxh0aqJVqo12+DtjJUKoRUoGnXN8paGrOfubEKcg1a1vJqYNHP/2pl86ePYtu&#10;IcRlp9N+8swRlGjwmYn0hhnXpf3A6mWQm8qYpYfMNJwSpZtuj0yu7Y4HM3O3b98bGBg+fPjwysrS&#10;UxfODQ313bl9Y2tjGfWudHwdFAOFVcRLB4fHYaD39g/7PX7wGK+zc2NjmUHI+aUlkNHR0YMvXPzC&#10;geFjU8MHqqVyl1sR/+HdOQJwYoszj7S75veiYYsZn4v1i5/JWmx1dXublGZ4ZAyqO2xiSgMoPYat&#10;j2Qi/Cy3rdYe30gszD388fe/s7m+jJg5dKq+obHevqFitrS+sJzajCMoF/SFeAVbB7pQHQ06rw57&#10;rlzAPohDsifUg6ExCgyc4eEoM2st6lhs4JiS7+8NPvfs+VDA//nPfZFbLDtIzhXVJzV12RvV65ev&#10;VnKlDPrjhTJWya7GXo/djyJUBwXK1nZfqzMPDSWblNQKCJujSy1ArGAgPbk9pe0E7kDxbJLmKWNo&#10;Umo3HRkzjC6XUhopnE1KxNFVBqyKx2ExU2eLd2PAc+OMIkE4SF/ZRnXs0AG5ZnV2DEZ7GXiM9kfp&#10;XHPijMFaAuCP9oZD3fjzYOzOEkViI9DT3eVxRvp7nT43zcROJipZ9vUaD5AWkQv5jzrfI45z6vSp&#10;oaHB199+s6cvOjA2gv0lDeU8GSbwvxF6of+k1qlYxW1bG2sIzHJkWHkGFsiU3MI7jE6NJOY1HsiK&#10;62IDEh+Aamr5HCkbrrNobUV7IuS+JhaRv+F1i25Fw0OqLhR6L5tKjAz1HTkw1kXt2ayDXHItCJQ4&#10;aBInCF7lfGFlbXU9XSKOwI0X5ZSyatfm6nShEOHwO7eSCfReJycm8RZ78OgRtQi3RKQsk1YYGzG9&#10;ceMpqlOFQMjUJweA5OKRmBIGpL/yKLQ5ZDSMBhI3l7Bj9GF1T8yttHoUnAslhPvVogBJ1EtYV8aA&#10;X5pmM50P0/YgUXbRlNBgEA/hohLHyDEZUwADA5chNhlfWiKTQqiyQH0ZUWsNThmePqaB5vmVgaAA&#10;ANtPGjkmbdc8j76sSSwVn8ABml+XqJAp6WUcZCmUPkkBhR+Zv4qP8VVHGBEYjgtrrFFUL4mskSSJ&#10;idMeCJz+1EuzqeTV+w+wokR1F9E23CFSyaTR+ALWKQDkZglRzFp7GKSkYhFJRlfcuCHGkvG5uUdk&#10;1iwjOGhERGpd3XgSSeMKpNNCl1WWCtwIEfoQanP5dA3lUtSCNqvhH7uTEwPND9rh5E+KFgx4OYgt&#10;0j0Szqz7u8cHYSuRsly/8eH83NzlSx9wYZk7YQVjNvfg9k2kOZ7+1EssgUqlyFtgM84+nOG9hrsj&#10;aEJ05ouJmQfZBzM4pCC/yqECJxL9Emnm2dudXqWS5AUy17OreVSslpz9fZGzp4HLKNBI9uPbTNpm&#10;z5w+TXpOvsjCQsCCnISKBpOWwyfPoLzR5UFvixsm7zxU6xh4ZGATvAciP/uIMYi92k6305mZn33r&#10;m7/vwT2ayWDk1zo8SmNpiCBTLhW7oKfTS6I+cvZ45PwpJIMRdHC4yZXBkOHA7ALJGTMb8mDG6B10&#10;rzk2+TnYJFmL2jT5DPASmICWDp5ZyTTmYkhFZAvc5wKmiYZUiJWB0KPjx47B1UMIUZxzNdIlyCTv&#10;JeYSpKBOK9AMmaA2hBcocwxmOfHKXASSAJDINvptMMMY3bIwxscda8FaRqNhv0wx/Wzr7Je4qLUx&#10;DK2dusB6jJaNYQtZyKzJs4wKDQtDhzQahJI8xbGZziiJI0Qf0bM7WrXd6syD2+srcyM9oeLGRmJu&#10;wVmvBdth99tRjkluJ2AfTIQj3tbOmZOT8fXFSx+8+mjmNlJgnqCfEQ/QYdy+qVeqQC6leokB7442&#10;TDigSFbLWUIVonau3VZhde21P/j63Ltv7ya2HLvVCNoliCe5PewNlHtYSjDhvC57PLZJcA/09uTg&#10;+6PmCrgt2UAhu1YWZYFYVtKjQoqAa1JP0QLMp1ZKan5ikRitEopAZVE7rezT+nVr+1vZlXnOfZRb&#10;0LGl5vIY7nryikZqSxQnXomclTvL2cyAunSEkXiuIdirtrIG47kRkkeRxxip1tLK6gfvX4YyDspO&#10;XistLUwhPczSdh6aPgBHEIoGxQ+HRt9gP235LMNhDZjgqPMpFIIWELoYMIz2o2RhJDgUf4liep+i&#10;2hAZJfeKQ58ckAlBiXQcFyI8iG7fejA6RlsqSkVeKBUuXjj1T/7x3x4fHbxw+sLtW/fXtmMBe/tg&#10;297ZydF0GkMeRxNatIzunMiY9Pf6QTef/8znnnvxk3BokFpgyodu4Je/8vmBod5XXv9RrVGNbW+p&#10;v2DYfpxxXEaqO/geDMazS1hy/JXrAVoM9Rvi7Ynjxyk5Hj28l0nHi8X0+dPH0UVrNjCLz2DhDLXl&#10;zp0H1TKIal3IUr22vbJw7cr7D2dmyDWR4nzx+c+FPQM2sML2jnDEf//RLfCAQKh3YuLIkSOn8/m0&#10;3dE4fHAsEunejsdLGFjbO/whX6ECHNhHuY7DcWo7zlQksyfMuqIyzYpZW1pduDt39d33VxfvBb3c&#10;WJiUVeS1DkxPMw751muvx9fWmbah7CljYt1Gxgz9NBjuw5m7BjZ/+NBBUFMUkIx4SLOvv+ef/U//&#10;6LOf/eT1ax9Eor6LT5/K5bdffOYZTvjpSC8ZdhuqPvmyymiB6fXqxsaNy9eQOEbThVnmgajQeTAY&#10;hFX7ve7i+vpEMHz00MGF2Gq60iBSGnqPVMlQTvM5PevLK+Abm+lkJldgwbq72j0aE0NsVnsB/yXD&#10;2Wt5OT8kfKgLx8kCGYpbpjLItkeDmLgF4EpI9PWE6crF1jf89q7Y4soeJ006jZwUJAoKuUIm16TA&#10;rtSZvwh7/Vk0wWkrdtlpgJK4k8T0RsJwL4iwWA/iCzHQ3z82Rttm7DMvfXpsaOTG1Q8fPXy4sb6B&#10;6bJY1Qg1ITFAI8i0ji5+8hPHz5+FUH/k4PTq8oJwOobvkItDI9opuX8Z0llW7lIpojVJs90BKwOg&#10;SnmHykr7xMFDQwODWGvzuxVqdLqYVPbyS9wpFoocKFKfstkK2fSBydEj0+OdkNrhH4PKwJ+C7uZ0&#10;YhYFLIOi0o3bd2MZfMvBz5xCDNvbwGI34huqyrzO7WymuyeCChYNVeYfWfeg2l32Lqp30kYr7bC+&#10;BBAaJ1kTZ/YD1xPGEj8kWXwCsfONaCaP+2uWZYWmoCxug0m5pJNoNPAM1cQikTyOXiZDkhgEloii&#10;ELD8BdMQ0TQ7RfMUiHpfYeenPYGPxUMDMohSZgAntVIsb/ufTgiatqYgK80wqpPAC+2fXBYI99PP&#10;YmVUVj5m8C0r+nZ8JTiKYBwMT9gDAA9IaqvN17SxbIqQ8AP+M1/6wlo6Cd2AO4rrFqAmGCndAG4h&#10;YB5zCmRrdJqfff555hBh71IUCqKQAQ56IraNrc07t24C3qHlj0gTC4ZMSnpF3EgmetgBpiVL+1hz&#10;CfLGaQqCYvjIOEeCmRPRwfckXNnCKQWWpQS0APnEbWRGFzgIWRzRyJQ3c9s56HEkvX33NmcgHCrk&#10;4NFYD4V8SNldu/r+XrUQdtszqczM/TuQGNKYRxbzuGFMHjgCEWA3m1m/c7OyuuBG832vzqV3dvrd&#10;Hj+DUQZm05GOs6iDm0LbV7Zbnd6BweiZc3lOTduO2+dB1uy1V1+FyU4Sg3UP/EGWJt3AqenpUHc4&#10;0t0DQ1KbqdEgjUGlM7ER4/CkmS3DEGXlmpVBt9TX3Fu8dnnuytv9sPSlj7rj6PBBHNTmMt5ezAP4&#10;XIFEqRg5Ntl/8Qy+Fu5w2IFWtRJk6fSLdg2JnquG0gEFhVJmpTY0skCXSA2Z1mH5AIPTaWFvsnkg&#10;xDCUu4+T04wDeICsgOCYs+vo4SNKsAxXUe0x86VgZnkIGhzfFBEQNohLYIpa6OLbmfYSw1zEOg4h&#10;2HKPRQNYHQCwLFQ9m3X276cCRkJTpYrkAaXjoHRd1YxQT/6ijrhlcmwmU4SgywEe+wrpgbMy+UWU&#10;rrCwxqjz+vUb2XQahnNXRwvZ8ZtXP3C06gPBYGE72efxNmOJsAvn2oy3vTUa8vXabZGOnT6/bWzM&#10;d+Xaa//rv/83Vy+9ytDvqXPnAA9lRMiRxGIroitQgSNGRT5z+8Pvffsbr7/+cncw6Ia10WoF91rx&#10;Rw+KK3OdO0VuNjk9xi2A0wjzsgcRZ/a6ACUJhpia5Q+fPubojZSVP3aUG0qhDKXsyZTK/q41zg+M&#10;1oKmcVpoqgUmBdfJ4lpZ18RI/uhKWl1FE9cUn8S7Ut0jnI87ZWlpWUWhlVjtExwNoc28tApsjWgK&#10;VEf3HXVzWZsqz0dEmEftANF3UqlbtAQNmxqJV/Fh9mybq5u3rt+i/+Dz+kEuMd/1ezyY2PPIg9PT&#10;4e4gopykzvDB4ZqgrpPKZFiErBzaxIgllguFbqTEOXH7enXTzVFjZM1UMzNVAHmPO40AQ4uxmT0I&#10;nS1/kBKo89Llqx999CDQ3evrHrh28yM4VF/60qd+4ec/6Q12omLg7+r6/vf/2NnIT7t3jwyEgh57&#10;Or2124k3c8f01PiRo2Ol2sbFF88F+oc2U5lYYmttY/nR/ExnV9vD+ZkPrr4/tzSPmMPA0ABESrg+&#10;bN4gVRMUApqDfp+cgqVkjW8BCxyrGAbaQG6Qi7FjXpLY3kCeIBL2U+Sk1jdCdLeRS8cJI5lx2Bx7&#10;nI+l6qObt5Iry3O3r/uQ0qH0arNH+yZPHL/gavNIiBwqQsRNV/GNd97q7h8bmjgQGRwaGSfhCUKJ&#10;pPLIlPP0yrhtYxPjHn+4xWx4hwfsPbaxugOpCMIvAapaXlua31perCYyLmxTC1s+V/vx00cR9IKo&#10;mtzchFw5EA5mEtvINVFBtLl9xSZmcuEv/8IvD48dADn5x3/vH44HQvevXME9iztAFJw+NPZXfuUX&#10;mK9/+Sff7ulznXn2aKmSYRJq2OFuW1ptXp9Z/u6rzZklf6FYefTAHgw5i+U/+YNv4gQK2Y4wUkBG&#10;jiHHnWYqvl3e2twt5PvC3a3O1hLWQwKbOshZvXYXSw72QYLBk0q2IkKYbWSwv2ZADri4XPZKTdQR&#10;Dj+2pzi4e01wbCElyK3t7B0/cvwTn/hUKpVhRwDj4ycIPke8redLLnvX0fGpDsYgN7Z3EpmIvSvQ&#10;1g6hb/3RQmplvZpIN9ijW4nth7PlZIralKoU8eitpaVaJru9sLiHcOrqBk7I3Q5XFsQhX5iamPC7&#10;3Hev3/jet/9ke3OT5EgmlJJW7iplsprSUpC0YQDXNzw0NjKCiNHGyjKrhvdPHslKB3bgkLXmppUI&#10;7dNNpbDOJyIcSmK0rW1oevrMmfPAWgB1tORk8kRTQ33BrnB3iAyD4o3QTTKILtrIUO/06BDSO+ql&#10;gfzSDqJ3IXnIIq+1tbF16dr11UKD5A+dCG60hqIM3re0sTa/uQGHA33ee4/uzy2s5HdrvEvMiCm8&#10;KfV5CY1CPk4prMLPgD0GYFLjzuBTjzMwCxOyiLlmNM/STzYdt/3Kz0itK1XRb6lsVoPUBAE9ixWg&#10;9NxKvCQdA+JBnW9+aAA/qZODHIg4pTemInEfWrMEvABkHse9/bctmPxJgmiSYZ1Ej7nqQrM0h2em&#10;rIzbnnQKrTBrnVh6e1bgNZ+epzJpsaRJOj7TFoBayKGIlY1ILXt092iGEfD2UpWiqz9y8hPPrGTi&#10;6UpxbHI8CPN9p6GDhIN8rzU1MXbq1CmiJGjq8MSEJxphFIuCkJYtxRnZ2NbWZmw79mj2EZjbKFbC&#10;kTCfT5OiZs6ZP5rf3d3BkJIMgF4QQDsO86Is1ursEMgVlTLWLlXKBUI82AdHBAAMnVnI+FxBsF8e&#10;ytHDIjb+U7L4wEUwiTzX1hoVHmcYXgUM71MAvfj8c9lMglP24oVzyNRwnQ4fpWERBXGB1hfp6Wur&#10;NzvLxcz8IxIsn0ix+KNDp3GQcMCjI0HQbjbOJFSlYDdIw2LF0hYORc6cKqMD0SFyJYt7YXaWSzw+&#10;NgHQh8A06oUcbswPLi4svfD8C1z8+zdvUnazAXjD2USKI6fSrKAni2QeGA99wJDT01Eqfvjay/mV&#10;OXuj6iEBpiPRGWAHofAgeQux+Lt6QtHCbiNyYmrgqbPI7fgiiD6jGoj4DWUnw6U0d6jidtKJGG/D&#10;CH4KArx3//7v/+Ef/OBHP3zl9Vfh+6fSKfJjpESgl7JuNra3WB30ENWcZ84RNj3jn21tp06eJAsH&#10;8DdFhYY+RIQ2C4prLh0gxi7YmkYvA9IotTx4DEQ3M2SveQppPSjzloywwWmh/QFA6gtUwGpjGRzL&#10;0u42EA5ZlBjgapBr+RoEy4JnRFoyvs68H63+ffiLafkaaxv4mcWeKdKsrL3+6uthv6+USqwsPKqX&#10;C1/+/Gd+7Vd/9Yg0xSdOTB1ILy4UU9uu9l0ML4AtUeBxQ0MsJKZOTTz16WcPnJj8hV/9lZOnzyEI&#10;iYMZb5LWAGrQpXg2vrrBmbQw/+DtN1/+znf/ZHl5icr21LGTjWLZy7hyPnvvxhUAmaDXT4xkoVKO&#10;qLXfyZRZiZtCQQTwkM0mQ4P9kYPTGXAPJ9PR1HcmvTJxwSqSrEthdfGsLW1VhBbsZ+WmXGOLhvn4&#10;r/u/ZcHaVl1lFGpkmGP90GKtWU9o9QfNM+wDY0++IYCSK3B9lefsia7LUcci5Quui5Iq6Q/Lml7H&#10;m5qLnWurG9eufkgXg0SBda5JH/L0KkW57cD0FEGCGGLxLZiBWlvfyOTyXr+XMTwAICk7I9HS2pue&#10;nujr64XeTGJFCmk9v2VWizye/F0Q6yEmEyU07so+3Hn3/fdXljYPHT3l6Y6+/vprv/QXscd88dDB&#10;IWqR3VKNcZNnnn/q7/7GXxsOOY4cHUeEDBr+l3/lL/zyX/4rX/nqVz/5My/s7GWL9dIHl67//te+&#10;vrQ422Vv4VF9987NS5feTSbjTAE7nA6Yf6xNUGqWpmaDd1SUslOoOaH7EPoIvRxyLFQaE1x4sP50&#10;OjE9OcLyP3x4+vlnn+7t7oFoEOoOra6jFBNwurxHDp0c6h9KrG+Ws6kOjJXcDlQ/0KPuHkCL4AyG&#10;GjC+CuWU22dH1mB2fqG3f2J04iBnG8agAW8H+Ec6m4OXjGGLVKo6O8PhAZ970OcNFjPb0MpbFDXV&#10;yqGjh+SqZG917DbkCbRbPDjdR7zxBjx0JOqFXCmb7MDsS2WuzQGxsrMzh45Tq7N3ZOLchWdgCvZE&#10;o1/83OeOjo+eP3WckDs39xB+K8NYqczao/nbS2szKOLVW3ln+95wIPLJo6du//DlN3//j9au3Nu4&#10;NXPp1ZdnrnzQXFgg91pZ2tjcjNFqkFphvZYEJK/Xoz1hJ5Kku01Mi2cW5jPN3UCUWpRYS1TRqcT7&#10;g/OE9Ex9t0nn7umnnttc3TJyMG748iwS8l62A+kUbF8+KYuObSSFpFr92Ysvur2BD6/dIEFBjlw8&#10;PyI37So+JlP91drJ6Wk7eGS+cGpyik7b6graZmi7IoffioaCh8bG8uubCGSNjY9Q/uJDUka3NZv1&#10;tncwXlhPZqqxdF+om/eApdKD+/fpgS7cfwgkKyWavTbjfliWk53yAE3Zs9+wYeae0cfCviCdTGBD&#10;QJbi8aLK2wStZKWDVLHpiJUUw4qicsUSHE9WIobdAXbSge1tZuuSfWgb9PUTFPBQovVJLMSAUV0d&#10;YzcH54/ktT8aPjg66jGO2GKnko212atV0iNRL+hHPZpfXk/kgaagcqAvo8krGEyc1LtNSoeVzfXZ&#10;hUeo1ZLw0JOokpgZmStUednI4hKYqGWlQNb3Vqls5S1Wv8z6UuQyGYlVHiu+GazOSsh0YImVva9+&#10;Z/2idUbs194feyrrnxTKnujLENCEfxmRAM3icFjs69HsD1jvG4Psv6V91P7xU5skah+Ns1AoDnRh&#10;Wo9DsaKuebf7OeXHEiyLv2V9WTCW+IHErl909rDIsB2A8OgP0cXAtYVOeyFbzTecNu9wdPTYdNPT&#10;Ud2rdkeCpCOYCRBFQQeYiGMAkoCbTKVwNrCk2Hh2zMqRKu7r7fN73fF47Hf/4+8uLS4gegKRkNiK&#10;REIDwboOGYlQAtG9dmLLM9CPnxcqbPC2Mon4tUsfRIL+SMhVLsQIs+PD0Qr9L4a/wKuaOwGfBxIm&#10;yQ5oJ5sPfUNXF0GjASaMwiepFmtw/tEMVWM3cnH01TBpaUK7zjK6srm2wr6mcorF0qvrGyXsOBuV&#10;bCGL1MfEyGQ7ps7IU62v5RYXqFJbYGYOexW9JTtWYjaXvR2xHWCyLg9iMA64oLBAS7ZyW8Q3eOEc&#10;Zt8LCw9ufXQDq1oalAzfMRiCkNXhY8dB9Tc2NyTXgnZ8d3e0p+fOnTu0h0PdwfXltRrndr2aLmSU&#10;u5HTYNZVLAMP7pZy8x9db6a2sLYy1mlERWZW1GaCKojXFW6GQGtcguix6b6DU+l8ubtvoM3ThRux&#10;Rv1ZFo0WWU5iezOxHesOdUMRWF5a/q3/47f+t9/6rcvXr848ejD7aPb2vTtvvfkmNj5k2JPjY1SW&#10;COGIL2PoU6KQQ2E1E7DHjx4lH7KOfSGfVufOZOtmoRtJWKVfAkZpJvNBKBsk9UpfH/EK5KnQe0Fr&#10;VG1fyZxb+06+nkqLrVpH3haqS5RQaG9Yp75aitYY3eOtKtjGbAZrURubZCOlIl1BlTbS0TY1ABf0&#10;7s0bCAuxRPDDGegJXzhxvD/U06o1+8N93W5Pfnttdf4+FreSrUF4BodvupwdbVMXz0YOTXdPT/v6&#10;huxdvkSCHkuRD1hOJMrJDLUvwxgIjXYHvcdOHPncFz73+S9+Aal7esGS9axWX371R7F0jLlupG3K&#10;DbJ/R09Pj5lFKvudAeA2+ZF2YRfihns5fPaMvbsnXW1g3UjSbsin+kBWzPr4Hy4dBBEWCkePAZ40&#10;N2DyMG1pkYEFaEmHhiPfXB7LZdAqtEyQsv5iIt+T1M0KYfvBwfqfx1/iOlga8TSEdERoCklN5Ep5&#10;dWud4Oj3+zjPmI2iKCOxIPVamF+4cuUS1GnyZt4GoD8FEpk6rbjJiXEcxMDuiH3k0QgOwUuFbM6N&#10;Z0dQ6XAeQHkEzx4dZlasF/06SnYYHELdeBualZEOWW0H25u9Dpe9nEWTiSy7ji7b7Tt3bt26Pzgy&#10;AXD9F//qr/75X/nZ8cm+1aUlv9vr8LlHxybOPHsqMjYyfnD49vK8PRz5hV/776eeesbdjSaanzZU&#10;Mrv9n/7jf7xx6UP8ZmG5t2qVvu7Qo3t3GOQGfSdEsh1wCuejs5dZ2CSaZkwHMkGTbikpJCpIUBX4&#10;FJMTY5o/au4gg0cjnlYjkfPX/+Z/99U/9/Of/MSnvvClL/UOD775wfvI76HU9ewLn0UBByunqcnR&#10;CkhqyAc4WW3ZT178hC8QYTRxr8npW8Vh/d7NaxvLm15vFDdExG7hjgbw3SuV1pa2qIsbZbj+HM9M&#10;VTuG+w9WCiU1AUOoFdQ8QKtud3WX+OPtHwxvbDwam4ycOHfIG3KvrC4yvtpqFA+MDY4MRhggljU9&#10;kuiOru1swRsKHzp2oq8vSo+BChbe/5Fjhxy+jnDIf/vmzc2NDRqXieLmVn5tcLzH6d775Z//whdf&#10;fKHf4Q13dp0/eKiWzLRy9QgyQHsNW6U8/9HN7SX4Z+5coeQldrV2s5VyulZlF/2Nv/7Xups7aw8e&#10;wnnK1+vxvd0ioK8qtC48tTWpZRYo9Feo6tH+EWqehYX1Qpkos+sPMkgdTiRThw8eHhsZYzacXMTn&#10;QaB4F4Ud1Hw6Oj2zs8u0Vhp7aHYYgAJeNkwDBJnUVGoW06lmLousJwa0SwtzuWqRbkyb9E/bSuUC&#10;DkL1dIZqxut3xbfXAQVksFQqpjY3j4yNB+zO4lb88z/zM4PTYw/mHsHlmBobwyMwk0gwjaH+jCId&#10;RxDcYnxrjMWEAWLI/FCiXp1fQPBJooNkbqB5ZACyZpEoNEmMfOQ67IcOH8ZLiqFU/mFsYuyllz5F&#10;V/TS5SvrcwvxWAIYgMluThc676jBpVOpnVpdzlE1CDxFiPqo4Y8N9R8/OE3pqB6lcBVa7KLxgK3Q&#10;9lleXlnejNeZo+c8ZDEIx+YobvCRqYBR2Tf0cYlPcvGZneQ9GuaTxv8VzJVuqCo2Q//7eZWVaVn6&#10;Sqro9L2JRzorTI5iIUWmXLf8oY2ksbF7MRnYfnbF9tYAtyHV7ic/1lEgsErkBHMO6ct8b2acVZtb&#10;78TCrjSVouxN70Ep037DxHLa2U8AeT1RVE3n2/ocGoYwRAuLES9lKR6seXKdePsZpHkZikyL9yLX&#10;cPFcf4rYdXwK0KuDXht+HbvpaiFRyVc46V32jqC/79B0F9pRk+PRKWIWnTs3LsXksHiLHT54iEhK&#10;HAR3gTIN5dkb6uZtcY7KM4Ts26j3M+q7vr4BGwlGxckTx4M+qCy+gb5of2+km6kbWD50CvCEQjwm&#10;l4YmxSxJcmMd7NKHC06zHHDuToxGPA5bfH21nCvyxpnoqBWzjBDVK8UTh6Zq1QICwMDC/z++/gNM&#10;zuu874an9953yvZe0TsJsKp3W3JJHNe4JE785U1zks+vk7gmfmP7dYljSVGzZFmWRIkUSYEFjUTH&#10;Alhs7313Zqf3PvP9zjMAJdu5vr1AEFjszs48c55z7vt//wtkM2hadF8Q4+GJEOqXjOybDWpC/QTx&#10;WqsNen2f+ugnaCiDHb6jR460uUIWs3X0yARIGPUKbp9uR6CcyoEzpNY3kxurDoFdCaYX1CvSBSjm&#10;oECWCznhNWnQCJcULRyFbKqQVNisXSdPE1ggXnazRq3GuYI50MDAgL29s5LJ4A9LRibfCGS1uLjM&#10;mH5ra5PCAoYsDo33bt9bmJ9L5FNr68vbWztLS0u0ttDCNhZm8uE9eO4ddqeWHpzhLU5sTQUW6lL+&#10;LxcJepOO1CVV0NZ1aJSUMbPdTTsvFke5hNFHLEbUwQHdExmFrLiF+YX/+J/+06uX3iD0i5Eyc1hK&#10;LsHe1Kh3dnYe3LvH297d20uFQm+SiMXRN0rbSI4VyUxkoL+fKkEc6dLhS+Ek5neSDYcIOpXknGIR&#10;CrBBLcbE9D4ijInRrUC5RbkkRM64uguJ7GOtwxNPyx8c8I9bHnHfibpAnMJKij1BfGY+KhVSLWiH&#10;WkpAL08QrFaBxZ0O+Ap7jGna6sryjXcxhL0X8Hp6OjtEhgvIB7Dl4CCokoDuSV1EhmA2EHQd2ds3&#10;IesUO4TC6vCQbtA+OuTo6k5VawXI7XS5RcZ8SiRFVPBUEqI6Iq6SGaxeg08sdbPBSv1myaayON1T&#10;Kqxtrr/vYx/50Kc/o7a6VXoLMM7uQQQAoaHSwjoEdOHepqAg5hGZRvupEw27LVMSYzAlThBPjBVa&#10;xat4sU9s2VsgVkt38wR2asF+4sv4/T0OAULLVunbKq0kDEyMCCVGagtN/8EHn2/R51tlVWvsKN5l&#10;kXUvfhb4lXgfaa51WmqsxfWVVy6+dn/qPlc7EPTzvnAphEWVeBMac0vzdybvgm+huOZbdfS5JgO3&#10;D7URPFkuOUV1KyeVXpx7gzUPyM2y5znzdIvZXG93+1B/H75CqELFL+5uoyGJtcn+XrWObBPTqroS&#10;dgBy9NQBcUY6i6raIOeK/qhKrvmxc2f6hjoTqY0/+bP/9vRTZ0EKaciZexzEYTxHdpPbK5Gd/uMn&#10;fP394FhvX73Cy4unon/z7a9fu3r5wrmzUpGU4Y2mGeQ6gJcMDY9wvI1OTAgf52qNxCW2BI/Ly16X&#10;TECgNHFGQBnG/4G5kxQlJzx3UrSFbJcqwT0NBNqeuXDB4nKD1uJQ+srrr129cVNrduhMrrZgj95o&#10;hhBNhNXm+hJML5HHqzHKtTa8bkB76TJ6u4OQt1a5UovL1ZICuh7Ho9thYXtOR9MzD5c0cmLm8Wg1&#10;w/qqlQD9K9sbKxsbs41aHg48mITF7qQO7mkPGNRNv8tILUX5gYM8xDGn3Xrq6FgmG52YGAHhzIC1&#10;aEzpYnP82NkXX/yQ0+Vm82MGxbrD0DSZia6urX7961+bn58DdcyXUzJdpXcwUC6lj4wOnj48HPK1&#10;lcKJ7E4EE05zvr75YN6EBTE6TPhPEOUwFGgoUuUq8ho8cZiMow1WOuzPX3g6OjWVj4TbAp2ojjex&#10;C5BcG4F/AFLw0zAgTy5hKCVm3r5A58jY0RvX77IDcep/9OMfowpfX19/3/vej73T9OwM1QmHvxSL&#10;ykLXRKPZWBoSh4gOpDyipgLyAhikyBJ0ZlkDw3oOMy8pahD3yhk00og5mbUJZoK8HtndVhTwdpbt&#10;H+wfmhh9/pmnmc2ePXY0urVzsLmdiRzoawpvW9uduUco93g8wR6FAZLJoP9JFjPgTi26rbjvGkiS&#10;JYCKu5LdNZniLqb1ZuMREXANmd8f4L6gWBfmnKIOZBsWrgpRXGpxROrqGB0fefCADn2aSyNT63Cj&#10;Gjp82C35m1M5QODVqbUupzDu4lCmkjDrjcQW9Xa2jw70CndZrgmYU1NOriAzeqg5nADoODcjMZMv&#10;KNfi4JXhxkdlh4MiOJhRQYYKJZeIG6L5FN9NmSHFyIoNujUia20xrabwCbmztcPwBCRygkRjkGqR&#10;ltWnZGX9ZCrX2qdaIz5p6xPIW+uLxS8xrGj9VSJhtexjHiNkEgVFcliQ9rgWsPSkN2xtn+LjSUeJ&#10;16uYlrQ2z8f13Q++SsrYkYYDYjT5GI0TP1qccGITFK0sRV7r1HuvTZVeqTTiZNJCgSXxz1ovXzz7&#10;Hw+111QNjc3s7g55hntGz53qO3nU2tl1/uMfP/L8C4aOLt/QiMLk2I0kjHp7wN+FdoN13+bzCQMJ&#10;lRJ4UkCgxSKiH+ri1vxGsrWsstAWxMcifPDzT587ND6ONb/dagKCArNnTAjXgPVoxQ9eqzZoNA5M&#10;jf2+8f6+p08c6gl5+jrdHfCP1FWrnk5VDu/SrNNjEWk16iaG+6Cb93b4F2YfbcBS3NnJMWaIxdPR&#10;WAX5byoFAFsvZsmksxgIJJUV0pnI1q5Brdve3i438sFAcPru7ObqlhC45gu5bLG3b1ghN2UOMpVk&#10;ZmtmtrC1baMOQJoA4Cxm3jxqjkkiwYRUD8BZwjQVnZ44w6p2v7/jyGlcSkit1Oi1djJKFc3unm7g&#10;K/JTNzY3c9l8JCKiHnhLL1w4D7pLSim1AVsqXT58RhI2iD2FRBJq82HoQGQeR0V3e6DT5dp/OEME&#10;gwJ1q5iUEZ/KNJRBpJ4BJqE+WLoB98u85oHnn7X7QpQGrepaRuCAgIbEYvE47SxZKrw//MM/evvq&#10;5TZPgFBK0SqIUTJQr6BY4brBU9pa33B7fZ5ACEM+DEjEFLjZFD7X0vxobHSMeb/g4Yj1KqApSYlK&#10;/0d7Ivp40a8IhgEuGmxHmLPgK4nujkk9YjThpSQKP8l/AYhestASdgMCvsKrGy2YuG+etC2Pby5R&#10;ZPFExQ+S1B8scVFUScNEEVAorf0nk0RJ8SGNshgcTN659Z2XvhXb23FYTKND/YhAOWPQlGIy0dHd&#10;B9tUbTBqzSbSEIxkeQSC0ch+LBxmpIUwvFlTZHJFtz/gHRyhwGMGQQAGhnw43fPMrU6XNJMSYRQk&#10;hGA2SOBGOJbCJT6ZSJMhR6+HzHLk8BFbINS0uwxkBZw91zsxup/JKEkVDQWqGl2arp16DT5cueYb&#10;GvIcP5Ki/tZBAxOmcGIHa7VVrVaI19wis0skAEHwf4LFi01bMpeh4m59pSBOUYRhLcFcAamLyOaU&#10;OlJRgAqvRjE8fbLfcBlbbwQ/ikUOHi79KLGDtKo6MQdknII3HegkSizeXpW8rICZsTm3vAAvkFoW&#10;gyjeOwGBE8KUz5Vl1an56clH9wuVAnPkRA5hexZXHvQu7DdjoyNMbVhF1N8cJPCZlheXbty8PjXz&#10;aG+XIOE8WmM2gR/91CcCHe0M56laJEWYvJjJfOFzn/v9P/gtpbaoMVdz5cjO3lKllLQ59JzxS6uP&#10;btx+y+W1T0xMZAq5lc21L3/9czduvqrWljN5LAiS0fDuX//tX3/p61/91msv3Z++u0LEXza2vLV6&#10;9cobl958/fI7V771yrdiiQPEESaL1um1HiSi6XzWFwxanE7EgV5/YC8ScXt83Eec0ww9BVanUqeT&#10;WfK9JP0/dRXdSJzN7xMf/zCuk8S4kZSAmgyDRAbuWE7QzLDd5WLhl777rStXb8TTxc39JAYN/cOH&#10;+vqHwOrA8menp6S4SVU6U9TobSMTh9QGncvtYOh4/y68srtcxQywTyYHzDnQ38fIEonRwqP1RpXC&#10;V97e2clxiFZxcemRQp436Jroezs62jmXEvEUq3a0q/tD5y+cGRsb7e1k2tXTEYJjjosNlNdkLsng&#10;zOHHkav90LFnDNbQ+no44A+5SZ4oJMP7a7USnliZN1753te+/NXFpRW711PkHtTWxg/1dIfcPrPt&#10;Y+9/EVk2SkekjLGNveTc2t2L7xrKCgNlOhlAuBdhWmYwVS229XiKQS9zkCiERLzL3fbzZ09H7t1P&#10;70aY+W2n0+FqUecwi5q+VkNdC6VceFM1idrV4ywZau8NdfRdvnLbZCKjMLewury5vc4QdmFhCc4r&#10;GqJCEQGTEKjRcWBHAASp0Rjhp6IQJEJRBK5JqIPoEcUGBT1AZlMq7WSNITpT6+RWA6UcZnmCykkO&#10;B9nPco3Xao2koqePHcFFb+ruXTumwXr95uISB5lFrmvv6qwZtTiX6iymUDfTZN3S+irW09heYN7N&#10;vs0GSX6S8E+WagLuTmkej3mEeC4ifkvSnwr7JfStws1LQD20qJSJ3EEAqJCasRHdpgvf2RUKO3Fr&#10;y41e3/DYmNFikbAiOboqHh95HpMlIiLYb/F9SR1EmQgF3E4lXCDJ6BOGiYaBLoEw1H/NRhoCbgIl&#10;rV5rtoWCAfRmlJU26M+F8rmRI4d6ByI7u7zXkn5R+CGyPYvqhGetEUrwlunve4VKq29r8RAkduxj&#10;bXJrdiia5lbRIuoWaceWUK1WS81DSxymH5CiAKl+6JElZwWpjJO+UlSlov1+AiNJnNHHij7xKNIY&#10;pFWMteYAreKsVUVJKkTxIb0RovITOj9pM5QKLMnRSnpoYZ8ukTT4Jw5ViSUrxcVKL1B8r0QYlJwi&#10;BA1DmEG2xgZUXf/jl34lODo0dv7s0LkzxmDAPzxob+8ADjZ4fDmFbDOVdnV1srQhrzttblbtysaS&#10;2SpyJZcWlkBBiGVYXluhPsJQBGxD2H9J8kteGpPZmbmFO/cf4Jl07OgJGApAl9BgIWSgX2BhtTwt&#10;oF+IMTOlNwaYgGP8Muu5bXKpsN2isDuNpDRwquiJRVSoscsFQ4bPbLUYbT6ny2aiMhC+zxQluDk0&#10;MEOrY1Nu1ms72/0Oi6E72Hbu1MmxgUGLyfi+59+/H97BPZnptVoGzFDF/Y8QbIvFShSZUmVOxlKV&#10;VAIcu34QEbNlxPsKwtES9SosTCz1GjqVNl8rMEvn5dUBvqCnQrBF7nTkKI0ARzM6yu7uTtqCk8eO&#10;o+e4eeMGo3Ypk5LEuqRIdwbzM+lCoQCxjXqMTIt53uvegZ7llUWGI2ismA86nU426Goh5zGZowur&#10;1HwG2ghR5siwXRHsJ1p/q4ioBLatUTYG3P1nz8gMZrogseyYv+LPiVGD8LgSNTdw9+Tkg9/577+P&#10;QY4IneBMFQN9MV0Sq0hUKnKLyUQwFmjwxNET8JZa3QDbG4Q2Lj4KuJGRYXYNyUpbPCbLjZUtyhlR&#10;/GB9K8QgnAxMkXjz8bVIpdNCcwErRKfnZ8HIYaly0vDk6e8kcqJgRvPFQkBK8SAwKgH5SjMgUf+1&#10;Ki5wO24k4dSPyLRl9iLaIEA8bi7ahZamTaC4ohqTBgAAwgeRyNrKosNidrCGhJleizEmx96X1pTp&#10;IeUyCDeM/hIR3TpDT2f3AeFg4QitDVNFagt8uLGTMQcDJKXBleH5alUam4VEKZ0gWgtxhiSWUaCP&#10;E7bRhXyJApSdiaeEIT7mIphfJJmxmm3M8zz+UM/YofHz58fPnDl26nS9WFx+eB+Jd7peGXz6Kd/x&#10;U2mKJIHqiGQu8fKfeIS2tqrHmLjkbcFNhq9Kq0gSDi7CMIETWTi4ik1LSnHnPWLVSYiU0LuJnQgv&#10;WSEwFJHywhJb2uT4djEMllIdueCYWrW0inw1ewSNEzUQAmOseCjwiXIlrvgA3X8GkHeDrpefUsgm&#10;KWFzqSSkR6ZIWVqtZvPh/NyjmUcsDzPPswHADFQK4CescY4cPsLV54kh0+N31sPSwuzW5gY26GA8&#10;Pq/78PgofJHerqDeaqC05l3nyaK1IIjp4czs5s5mohBeWnt06dqbi8uznKFGi/be1K2r19/e2d8I&#10;4420sVGsF6fmp7b2lgPtaPt0G+urb7z5+sU3X59fXdxNRLPlInPZjf3w3dlZMn2YMD56OAXJgTUv&#10;Un7hrxiFj9FOJKrU6A5SGUZRLrfv0cxMAgeEjU2m5iI8vlbB+4plJjAVhFfipKgZjCpEXW6v+ey5&#10;k0eOjm+sb7H2701OslB19KZO+/lnniXn+LXXXr999y7kmhIkg7oaA1CXx0/1UCllYwcQRzeSUfh4&#10;4F7aVIblUxoY7CEdMba79c7bb0DuhP6G1hhnL1+bc3CwB4eFdCa/PLcC0CugmAZ2McBvSbKc+vra&#10;rSaDy2nPZTOxg6jDauto8z139uypw0cqeJemUhiTZTL5Nl+gq7ubBd/V0+/2hTL5er6kdnq6Vjcg&#10;dq8cPXrE67bjJ4L7GGOm5fn5b3716ywg5qNQ0UvNorfN/vTTE3aTDuWLnfrFoJGTXL21F1vYbtf5&#10;t6fWbEo9ABpAr1DAafQjZ84tYeCUzko+0KpcpSoc8Y2Gp0+fLnJ9V1a0Ls9+URBvhbNZBS9lDdgg&#10;XTBSCZPZGolTC6q6+4cdnuD9yQXkBP5QgKeXSUTFuErgytQoRUnC3tSQWUVdpTHLVSayaT72I5/5&#10;+Z/9mWYhvbu1LKV/NoXrjnQ2G1QyC15NJN4olJliXmkx6cwoioQCEV4UUGkpEzfLFPS10f2d+akZ&#10;Ngotwg+yCg4OwOfQWTjczhUYt5XKTjg8u7i4sbkRTSfj5K3JMHm3t3f34pb69IVnjh09Bk/L6fJw&#10;Wx0+fmxgcJC7cnRklG3t/IULvX39RPUAYeBkzobPndK6eVvZWcziIUtxh8FFFmM0XP60upOnTgFV&#10;8XlE8UgoioVcAn9SuMYiHJqkARh4MH5SDDF6uzppEY0gFD6fxSUCZ/Gl83e029xem9uXb8ov33kw&#10;OTPDzhdqDw4M9I/1D3VaAy+ceZpvBFomEFoYVFJSSNCTCJ7CjVIKhBGOBpLh6OOC5fFw7zGS1Kpm&#10;JJxJjALFP0r5G+KBWo2iBD4JrnqLeiVtf61Hk+KP3quvxERPYuWKrY93R2LxCvJuCzES251Ejhdg&#10;klSHMdlryQDf+yUo31L2ww9GlpIVteQcJXzbpeOl9QyENUOLfCKCflotLhtjFXZii8MqjWwk3aJo&#10;7QXk9Rhaaz35VmWp/H9+7785hofUofamy6VvCzQNZop2Z8Cvd1hTuDI2y4Q3PZx9xGQ3nUxu7a2V&#10;GqnIwXY0EoPhSjj3xuY2BAhMmMpEW4FVMCEslOBpw5JQqAykct+efoRn0HDfkJGNTYuxGKNFEbsn&#10;7e9NqNpxgqybcr3Zii1VqdYsalV1nJzQwJi0Jk1Djc8+gCVvohLTTlhA6OgJPPFa29pkmqbJqMGT&#10;rbM90NsZ7OsODfR1gBxNjA0ND/UN9PUMdHf6nLaRvp7Bk8dlhcLUo6nt3W2X2728vMpyiaXjHT3C&#10;/ZwNyWkleVeJKZ9Dp92amSZQ3qM3Ugji2NmgNiinQQhqcJqg8xJDXsuRPIZGqarAcrRh6ulynzoc&#10;qSMqNvX3DljMxvv37sKCZx3QIz519kzP6LDbbo3Gotgwf+2rX9naWG33e+gFb11+w+uxOwNt33n1&#10;e2Qt4fzuYuELgxlrO6agOoPP4azlcktz8zRfhWqR251zjgAB5tcoj4mJgRqfk9cN7YGBs0/JrFZp&#10;BYu6BNIG7KNKIcsfVRjuyxWvvXHx7Xeu2mx2xpzixhBEKMlCjU1PyEkEN5CqDLB6bHScUWYMH5Ji&#10;QVAsqcaKoFzK0dFhjR4EFdiCN54cbjW6L9YVfnScN1IUibIicDOcL1SMUXCBh1GAdyIPQiMl8DAx&#10;ZdZwRIHCULdxSUW7IO494Y3L31tSQRHDgrux0YxWFRtLkVogSgNhUkeEH5OFJDGcgqzFk68LYbzQ&#10;OiJ2oskXok6CXakISVVbWpyn/iRYE5ERQ9q15WXoccUc09306vLi7Mz07Oyj9bWVhYX5tY21aCxF&#10;7XEAX4ckDbI06+WdRHx2ZxtEYj+bhfhPI7q2tEbsF5xlaILon5mroosWTbnIbaCiFSbKwjKEwovk&#10;YIUCeIyCEbEg92WxqakarEWDSWd1ImLIMgh+eLtcLSS1zf4L5w29IznI4jpOXPEui4sC4UkIiIRu&#10;TvBVhUhF3PVcfMkWWcQeMBISHaTktA4dmRJVShxCbSGgaS6yNEwUaLJeZxY8dEkxIPmT0UBpucUo&#10;ihkHwt2W1C98i/B1FFkKzeZrFy8irXUSAabW47dw+fadi1euXr/98NadO/fv3aEa4fbnODSoZQ6j&#10;7utf/srs9AwUn0s3b24dkKONumVPeGuWyiRg4/1q0GrBgLG5J/ENtHtvd1/0G6nUztYatXd7CHkx&#10;Hpy2/t6e82dPxA82o+HNNqdJYzIQjqbSGBtyTSJXXt2N3Jt9lM4m2GSnHs1GIrFYMv721bdqzRJc&#10;IuaVd6cmY9lkXdPwdbg1RiYaMryFMhDAy8Vgrz/Q35Eql0jT9bcP9vQfUiuMLz77AQ5SngzlDeIz&#10;nl8Z6nimiI+bzemnsPYFOoZHD/F+ArO57Xagf+aG0PgPHZ6IxiKgVlwzM7l/AmNlDyv8k5/95IlT&#10;o005TnDpxYW13Z0YBxobjhqmVL2ysb07s7Bsc/sZxFC7c5FJrurs6O3rHRCJUqra1P17m2sbzITq&#10;lQb5wsMjoWhkeXN5OrG/NX33RhwtITbLopmW9Q52Dgz3YZKzubu+u7uZycS1ugZjxFqVeSW1Pady&#10;nYDiY8eOToyND/X11UsVp9Xc39XV5vVQ7E7Pzz6aw6trjbaZnYKZuMfdbjUzlND4fT29/Uc53w+S&#10;yYN4GNu/jc21VCw1NjzudXtvXnkHVx5essmMrW7catdarXDmEtx0tBB37j9cXlzp93d2GB36WGXq&#10;zRldAcarcFVhWaFr0PtDJ37iHy3s7k6vLjFWJoaIOzldqqmspmNHD+8tLS6tLyebtVSjTNVFfpdR&#10;hmy5rtYpwIFoLkg6gLJP8dk/Pupqa7997T5K1g++8OKFs6fnZ+dEip+MeZYAaLgBmDbgGmI02nI0&#10;vlpLFSsWnfHTn/7Rp04O720ubm3scnKyW/Ls8G2GIYV5JTxgtjWcv8AsUeEB+NH0wjyDTKDM5vA1&#10;hgI82tuDp4O83KAXnZ6aQgDCL4Jdcd9+uLIdzRbw6EpmkMYWBSNdoQHKAAOPJ1IanbGnf0hrNK9s&#10;bh86fpyIHioUoAeP00UTQoWUTCTwFYLpiQGhxL4QswIAjMdRFnI5bA06JG1dITK1FGKYpdYburq6&#10;XA67Ri1nCEtgndNto3JdWF7sYAZ1hvH4mWfOn/vAB55/6tw5vz9otrnkJktRpqKc2ozE3713vywD&#10;Yy5fv//oD/78L29NPUKIQ2JmPJk2qA0eq8eih/RrZhNgxrK5tRXPJrmpuWKPQSTRl0liR9Ep/1Ad&#10;9LhAeQxqScWNZNnQqpSkaVoL92kBX0+gesl7/MlfpD1MdJuSmvm9kk2ccI/rJcE4FUITMWyU0LQW&#10;96FFfxKi5pZxj5QAwbcIbg+VqsSSkMonqUxsNeRKKSRAxBCJvEBxGkpfIB5ExBaphI8oniBGI4Wm&#10;sPUS2k6RTSIC4qQvEweUIHgxzZRe4ePXJ/6s/KV/+ks1g75uMhHeXWepcetj72h3YAtOamWGyCqr&#10;kdKJ8QIrjTBfs92McJUEZUpStcYoLOs1TTzFWYluovs0JujSuXRCWL3LVdgeT85MUVPPP5pemJu/&#10;ceP67ds3b92+ubuz1dfbzbYiYtgUiv2DyKuvv37p7Usb29v3Z2dXVpauv3NtZ31l5sHdrja/0Wrj&#10;BK01lKVKk7STpkJjcTnk2H0yTi9k8RgQdm3VMvbByXiUk5u2G9tf6PAs3EohB8RhIF1Jb7C5PCSM&#10;objoJB8GvY9S1t7bCWsKFb0r2IH2FP8e5oJmoOY795DaShJfAGlBpxXJGUp5BfKDoqYyaNOVfLpW&#10;xo9VSezTyJD96HiiWc/EckF/EL4C06eOYIBjHmgb15/J27fBkCiw3nzzTZba5uYqJnnI2TTyOr6L&#10;63s7n/vsZ5nN9GKhEghub2yghIGdH9nfdTMv0WmnJ+9j7VUtV5P1bFWpgO8qsiNJmWhUomycFqOz&#10;r68Pey04cCrMdIRzmLCzB4cQdBDs3o3c5Ddu3r554yZW9Y/r/Scp2k6bnTqG3QRojeIE75NTp84Q&#10;9on9BiJPIRfnrSeUWqeHn8HqFFCHUE8BhDCxFNATJEph7wbCUS+ylsV+pFCmkoloNKFHjq5AgFmF&#10;pMeio54XTvtIOlk63Bgc+VjeUUlIXveE9YgJoITvtrBWiNFUA5wHFA7UdUgEcnh3cQSSZspbI0jp&#10;AFo1LG0kN1FOH/Y00dwAoc4Jr9RpNNSRgzCHIoRNIMyB3t4uWCRuNzY5AKXgJUg+QaS4Ce1Oj9vu&#10;JNuM2EpBptYrrO2d/adO2Xp7I0y4chmsBKigsJqJJvA5iyIGgJUcjVGTI9ZeDuO3QWe6v7+xvrm8&#10;ts5mScPAFeK2oaWGK5fhYNDp8X/jzqXYWZi8uzA1ydbuPjJx7jM/ofK0kz3EfJIuhQ4JqTUXQegD&#10;VBrueLKEBQ1DDBHEVsLTAIHjMoiaUoxomwys8Y6gVubysSPiaivoVnLulxZ9Cm8w5EHclxXJNEuy&#10;JBZ8TBKphcm+2AZ4CypYd8oPDqJbW1t4n16+emVlcwua4MXvv/Gtl7579dbN+9NztCUEBR5EtnG2&#10;joTjzBdJ9uzpCC7NLYxPjJOyQlDI7clHGzt7QEF7Ozt2C25fapLFbRYrvo3t8Mx7eoU4BmJBmzcI&#10;eOL3ODgZGP3bGWW7cHMYHx3B9n8/vF0o5Lx2JymUMMHWdw9ef+vy2n747Plz66tLeGhxCO3t4Vi3&#10;FU/sHTs5wbz41uS9ZDYbaA8xpp98cCdysMe7T5XJwzKghDk+u7S4E46Pjh0b6D8UbOsKeoPzj2Zu&#10;v/OuKJoPIm0eN1Ag40uH3U0+ca7aICPBF+wmb5YVyZsIbZlFjZH64EBvKpPgwiMKAa4O7+2xabM8&#10;DQadxa4LdbVt727evnkPpMztDMDTw+lerm6mMEDLV5gjgxxAkzGZNXzLxto2MD9dRFuby2RUsMp2&#10;1jelY0A4qwVCFmbIGyuLJq1qYmQYJIkDA8ldJpscPzRMKNS7Ny5vb6+L3JAawQbKk0cnhge6HE4D&#10;zuJ9PT3cnTqN3uf1Ggl9LxBgLWPzZqlHY3GwnlA7vMRemRI4FjTWqJFDzzd53QEiDnFk3QfAUyld&#10;Llsiuvf2G69vrmzgVQOX4t0rVzEqxhlHjqhbI8c24tiR4UNj/Ts72+lsxe0OnDtxtnAQzSzNrd+b&#10;KoRrRJnTZFJPcptnKjVLe3fH8NDUxtrS5iagPrhrNAPkiWMzHOBmDKJtOR+FgiKGpKDTdOEMSNUM&#10;CihXUEiIrBThCCk/dPwIvqx3bjyivSCa7KMf/BCy8V26Iy43WhZ5xSDo8Bx8goog4iyURrKRiSDp&#10;7+yCbRYK+e/en4ykUuxOAR8hsHE9BYus6QBW4qYoVvREPVvd/I0TFJgZzWCtkA05HapqUZC0Yikz&#10;xiMCN4o4DVp2SDhvbk9brCIvInjVyIlTxJCKe1NQ1oXEXUzhEUaEMMonjikW87eHeFK47IIA0YEg&#10;AltZXuaeogti5+SLuX0fEyGk5Dup+ZE0v9DweTdF6L0IqukZGKQ85xiliwTUZGxFxA1uVdD8A+gK&#10;caHLZFZWFh88mHz36vXvf/+NV99469U33/rWa69/5/tvvPbW27fuTb766ve/9d2XX/3+m4xXeFhR&#10;HyCwyBf3dyJTM1PpZGZ7fz+ZyzA8yZUKm3tbYpwJqMwuJgyoRLSzICH83RFhq4hqcaqe/Fn6GoEt&#10;tWqo1j+9V19JFckPyq0f1F1PvuhxLdSqiKRvfPy7VN+0Sj7xGeH6/wO46nFZJpVn4l+lOaT4eI+S&#10;1Xr89zToLSRMwjTFJ1slYWsmwAyEMYUEfUkUrcc0WYGQSU9OvCKpvJP+8EPPQfmrP/8LnKaJHOny&#10;ObyDYRbxDsXJfMcyP5thFQJ1QmvA5SVJhAQKmRKGaRATSclLPpifvcYyX5rZ3t7cWl0R8ezVBomE&#10;ejOmoDgspFmigAfzczOkseJ+nsrRMh1sbq5QiY0jatCqLNCyFEJkdO/+5NTc7G54L3cQfXT77vXL&#10;b2VgpJJDGk1De2QwyLmKWodhTalWbupk+WxKwe0Yz+xt7DBKRxsPWxOPbHbkNGbkQuRUZHzJ4iaw&#10;SWm1J6BnKbSz8wv9vd1Ws2lpdXljezOWTOjoVVQE5FTZdUoyYIg81FGkbjPTD5N5KM5Y2lSYrpDz&#10;REp8Sa5k0NV1eOLQ8xdGLpx//id+7PynP6MKBiJqRRGUIlmKhyPFAvVnEl9dDt14PI6PMx8IjmBv&#10;MEEfGhqcenh/9tFDcnjoKogSQmiLP/1wbw/PX2PUJpOxQirJ6DAW3YdARlQQsEo9mR4dHnzmkx9W&#10;OG0ViJQOj97r8h0a6Tx9vP340Y6jx22DI2IILGLYBTQlDKSEpAtSHj2ZkTHY1atXJyfvmWHuS7QD&#10;fuek5QCnYqDWQSeIwzM1FcDGheeecXicqTxGT9BpqNIayJUxjzly9KhYboK/wCMzz4KDhaMpOX1s&#10;3Wx6ouXCyIJShl2A54BVB4UUzmLMkammEnF8IkSSDhAn0C4nljQHRLhJFpyg7vEXQVEXsTtiNIsx&#10;KfQ53GARcwmeAlYysH8xjoP4Sb/cYmuzG0BLFO4BlNnCswtCKG4jJCDxkFhvQw4cHBggg5xwK4Rg&#10;+GMRv8BLGB0eZh7tsFm5FoDnODU7rPDdrWTZ4KGwvbfX0KvbJsbajx2KUy/LoPyCrRvtNpfRYqor&#10;GzobZGJSxTRmG/WMnhk3qQBOhwMnQLfH3d3b39XXj+80bQ/wkABf8VvEJ6KQtjpNjUpeWQVMfTi/&#10;uXHiwx/98C//c5UvmBQEDWxu2R8rFFJUqEBiDNClvE4V0SsY+on9VVz7OlQM8SY0GAIKW2dhTgvh&#10;W2lSNjTUqryVMJksVht6deGZAc3RoC6WM5RngGCgX1RmAjhHQCToxeqDSBgZBHci1lxUolcuXfr+&#10;G98fHB15ODOzdxDFbOO1V17Zx2olkeCu6mjvNJlxZs1xOqoUYspvNKi6Otrn5+cxd7c6bGuQHPei&#10;9GOC/dWonzx2dGRoyOvxmM2mkJAFMgDxwlbGphG9AV+CYJDoZiPxmCo9FiicZz29fVDCqfWnZubX&#10;NneUalMklrpxb5L54PjhCYsV9ET1yU98tD3kb293P/fskYODTZr+vf2w0eSA7cJQYGVxleOIt5P3&#10;nbWXS5dwYBFBgSUknBWXzXv66LlKtrg2P/+9b/9trQy/JcXpRIosxQ+j03Q+b7Y5opnc0Nhhgwnx&#10;lmtteW1maiqyu8MRxi5I+8RocXNzM7IfZhnGo0lOmlBH78Thw3aXgwJ5YWEtnawZNB4AIWxqRMoe&#10;qJRGY7O6BgcGA0EvoHilKk4+JunYFoUjYZRClUrq4f2bsNMZelttFiow4rGcLguBoQCxnSHKUVcw&#10;2NbeEfB67ZjMbO+sZbKJ/v6OibEB3OF9LhvTK+ree/dvs/6PHDlG2AJqIpvVjqAMVffY0FjQ397X&#10;1R9oa3c7vagmLCbmWn633euy++3WNqvZCXsHiH5ubpES3+92WQ262fv3kLpxzRfmZxZmZ1CcFeHx&#10;SN2mUyRFVoMBAhJxJK9r5LaPvv9HdArN9sK8W19S1UkggwhUxnUvW8wz44eCqna5+557AZuYjf1d&#10;ESdsMBQwVmjWQPy2V5Yy8TAdm8FgY81Kg2sceNB9CJ8+swUUAXwBXR9hVfWTx48qS7W1+wvETWfS&#10;+QvPPqsxKG+880ZQpexUNk4HHF06eRVPOVo1iLSKhlFh0jf0pI4TOc67kMg3V2KVldVdjPIsOv1A&#10;qBMOrDqbZ2qh5ggsN+2e9rpCj+Mb4hUxoy5lSumMnyErmJNSk8lmOdMJxUB9TgAh/RmnrN5qD2eK&#10;UfJYFDKP3yfyE+kD2TpA+iF3iHyCustlB8d1uRyCAk9YJ7ewSmkyaKGR7G7vCFIA1CihaRA5egJC&#10;4y4RLgNC38MRjpmO3emEKoezs2AmqZVGu4NDEZnIwe4+58zezjYm5oSFs1sSoEmq04P79xFFAm0s&#10;zi5Mz8yurq3vxQ6IYKc/1up1yWQSk9VsPIFMEosvrq/gRIlgPkGpZRcCD96K7c+vrrDLoC3dCu8L&#10;23VB/ZIM8aUiSujH/0FtJGCnFs/jvd+fuFlJJcjfL61aqNb/8ZdUsEhMqCelz3t/lsAqCTP6oX99&#10;XL9JDyZEN2J8L80lH/N6xUM9rqNa1Zb09yfcdvFTxF9/SAbYQsgkTEsMaCTLv8fImGDMiqHR48eX&#10;vu/v/CD+SZnYCb/zzruXr169+BZUhddfefWV771GXfv6S9975XNf+tJrb7315b/6Gp5Jr73+/Tfe&#10;fvvim29+57XXX3/jjTcuvv7Wtcs3acRXaF/nH92funHz5sVXXt3a3MPpTmPQFHEoRw+llpMys7ax&#10;Hmz3HzoyfvTEsYnDBFQNccJxL2EXLuR18B6sFuAm5LQUZ8N9/WSudKLTCOEC0c4tRjYLJ/P+fuQg&#10;HhOkNY2qrcNnsJjY4svp/LtX3oK4sLeDHHuV0MqHDx4CIfCUILvjFQLMQCcBvkZyE3FxuBJQ0rX5&#10;PNjQcweQIQPjps2NiYGjqtbtHxyo4Vbl0t3BoMPlwoutAEyGaVvQb+7rUXcEg8cP63s76nBEzp9t&#10;Ozqh8Hq1Hl9C0UxhblmsmtRGTFPm5h+trS7sbG8iHsQOmhsDf4rdvV3kIfv7+9PTU6ARHCGf+PjH&#10;CdViXB7ei3SGOhjDe31t3DOgsaE2P1wGwtWpmiuwEGPx8Oq6F+jl8GBgfLzv8Mmew0eD40OeoT61&#10;z4NtjtxiI7K8WG2gHGEvFiAFBRZ2UNhtV1FB0itXr165OjX1EB4Dq0TySBeSMVArwaYSFXq9UCIT&#10;V0y1jx89QtgCBTc3mJjmylUihFGtGRoehE3F+SEwVaTgtMw4qrB9SPN1LCbFBEpoG0SFB3kJ9AUj&#10;CXwi6E7ZfzEHAqFCOczGypwLdTArEaIPAQrwucQmms+LWDHIOgRA6nVIl5ORcHRvh0QIgA3qNmHD&#10;CpBDydJgtpJlzgyZHRiAiFP0PmDpLcNabKmZDxIJwsQOHyOX3cpmB/sNoRD7GlICsrfPnTtrNhq7&#10;u7v4Rr8PQMvg8wdQtbYF/d5A28OpyYNCNnh4/NCFp1RALwO9OpTxbW04BrSH2lV6tdfnZt+0EtBu&#10;0MPxQkCHhRj1EGNQAoRgipCDhD68lRl17dLVB3duM/NCgQ/fSKcS9tOd/d1Hn36649jxtFyzg+wf&#10;KxAFnhoFnGxEgcnWLkWAo3NknxWU8JYFjjClB6tSML2lcRI5j/g1SDc7zacwrMJ3R4lFsJERldYg&#10;sujxpuYIgyPHFgOshQEsNjxUe8DlpLb92Z/96be/+Y13Ll+GkzMy0M9cGzRuZ3/30LHjU/NzUbjG&#10;kTC+RLzjeRBiMs+tNh4Nx3LWthW7FhF/pBga7M8kkhOHDhF/E47GI8ksaZVw3nlz+tgKRKaEYFoI&#10;Ck6zjlEeIAE9N7MGdgAyZ2CEEp6dSGTzZNbqTQ6Xg1ONbfHu5IPrt++hw8dF3GSzRRPxi2++kcln&#10;OjuCvX1dLqfl2rW3iDvmsoiQaU/b1Oy8VmuCys2JhP8nuJFkvqarVxThSHxre5Mjw25y9XUOqGrK&#10;h3cm5x89rJVyDOthEXJpqdT1Jr1SqyG8fH17vy3U0dEzyGvMZwsEdflczmR8H4eXaGx/dW0xwkmD&#10;G5ML9/OB9dV1oMqTJ8/RBELpSyQyJrNTze1h8MYiadY37mjcjQ6Hvbdn0GgyJBLhvV1S5hYOopFQ&#10;sJ1TDUgY1eRBeB2Hd6fNwq7NJfO2uQcHOnix1EYauZo2UOKmssCMI8PDXHfxS8ilwxzP3Lk4uIYC&#10;wbNnz00cOgqzCv/8s2cvdHT2BoNd4FKIiBjs+7wBrysg2AGIPrVQehzAO91dA9QcmBvDcCBnpbu7&#10;HV48Yc/crlOTd3e31oGCcM/qaPfTLvEOAvWwq3d0dSXTCbrEZ58+k09FOv3tcMTdTmro9u6QVyuL&#10;dXS6e46dYIyAVZc7EEji669Uohpp7x+4/ujh3OpyifA/rDHSaeHgD4WtKsgYvHYtLtxqwjxENrBw&#10;MFYLj2XIBmIWVMfcRwsj9vzIiDKaqq3vBzQGoSzY21iZvVs4WHfXS+NmszOf8dFwgIAp2A9kaKFD&#10;OuuYv8NQLKd3d5eXlq/ffrAdL9QU2nL6wGs0DgT9hF1kIxEmqxbBEG0qrW6dw6nDQ6uYbZTSOlkt&#10;H08So0FMLfI8WFDgF2wI+O5Ws4gdGzQuWpszLVPjxIBiiOgkNhwWFTsMWy3cPsGqbzaZ22A6SLcH&#10;IkcYzp3rN+cePVxdXQYRxxNbsgwQ2L2kYxG1qXAEFMYrgpvJX9lzuCD0PIKerVU62tqgwpw9dXqw&#10;b3Dy7u2VhUVctX71V3+VfE/ov2zdZM5CAxOUa2pGKX5KJHiqFZzImUIW5FV4GhVywA1s3CIUV61g&#10;5yfMR+iWlND9ud4iAoTR/+beTjydoiVrWfHQAEsexujY2dufcM4luOe9XxLH6u9+5jF7/e988oe/&#10;/v9UYEm0psdY2JOC6B/8/wcUK4lN9fc+/t53PxYOSV8kyqYnBZpUdr2n/xH/1DJkblHx+F0kizDw&#10;lR6uBY616jDpp7dEhSKH+u/MSnmQ3dU1RrYrqysbm+s721vbwlw8vBflVyQlYhdRBIvNHG9wiOHC&#10;kQJ5hUrtINrA6WQZ6xTgv8j3oagbipXa4vrypbevXbp06aXvfffitbdvP7p/9d13FpaWSGhnseCG&#10;QAvOjOOtS5ffvHRpen4xUyheeffdcr2RyedPnDrV29M3OjrY0R0cPD46ODHa3dM/cegwL8dksQpX&#10;T0p+In10KrPDDAOZ9gALneXFKbmsTPanwagbHOyTENw4UnBOdPK/cHEDmdC6nRiPYsUJpX1ssG9r&#10;Yw3aOx7HPR3tXX4fGEkpXwDv3tncykX3ESo6Xc7AUJ9lqMs83Kvu79s36WuD3fsOk+P0ceOh0Usb&#10;K3Nooyym3WIxUSpvxuJTayuUgP3tnaVcBg8dHMUgWff0dDkcDoG1AEjUqmvrGwxfcF79+Mc+ymiK&#10;i0D7QgI02gW328/U3xMM4mgCUgLOxImCYQukAYfNaTPZsMbWOO22iZGYUpEibo9poN0ItUfEptPx&#10;+Xx6myNTyputTOI4mxuYIGEtIMosWh2NjkHVO+++i7SXMa7oTtjJygUa667uzr7+Pu5bHTopty8Q&#10;DAFQP/f0GaZpBDxj08JdzqyREC0yggjfMVjMVDnciAI6ksnxUGSZsffLpETkFmbGVILTCmEv3qjQ&#10;LmcfTu9vb3AMI6PJZmPlKu6jGMSTFiqYitD6SiJiWnQG/CgWtBjDSTQpMLyd1dVkeK+nK9jREWD6&#10;A0bNWEuwXcQMXNiqcIhCpMACDewLRjdlHHkRjCgFl6jZILN8YX4Wi0XKAkFW1RsEpb/RwJa9r6eb&#10;CSPDR/jsRAaj3TdZnWweZBWxq+7HIgeFvKOno3t0FHCVkVMik6J9ZDjD5sgytNmM7FxjAwPw3LqC&#10;Ibac7lA7Mws/McboD7B7hTFGbgkVZLbw7S9/afXRPWUtrarldjfWAj5nW9BrxKKtzbubzv3BX3yW&#10;u6OYjk3euHb7+u2OtiCcDJ4Y5yezQqAgwaTHTQpgAXMHkWIh9mARDMUG9jhYgOwzxuDc2FQwRMZV&#10;mciwnQshkqQs4sqKUF5UvQ2FCNKG1SJr3Lh148GD++9cvbRKjFUOW4TOrlAgEY9+7vOfYyc1Oe27&#10;B9GDNFWaPn4QpeTlDmUXwXmW90qvUwcCAXZXemz2bmzQcTdIZ1NMlh/NzqOL5Mlja0KZOz4yylAU&#10;SA3eLm8NPj2UofTNXGBY1oz50ilUtBwHBWiaFKbA5/zYfCkfiUWvvHv9nevXu/v6M7kcHqRtAf/D&#10;6YfCrSodX91YfTh198GDezzS8sYBy9Lf1XsQz1Bl8+NQJgKUUjqQzavVWff3cRsuwhemQNHIdEaN&#10;ce7+HEbb1UIGILKQR94orIDAYwTpXAyuGwT3HDp2wmp38T6uLq+QVFopYOjL0DKB7nb80CjNBnwy&#10;n9sntKyNet/g8MDgBCuyvYNb3mMxowJ228xe5o0YrCpVzePHJkLtIbpZ1p/VzFCourI2T0nBtJSD&#10;cFT4huBlAam7NDQw0E6V4m3r6gzC3YbSHmCU6gkRIGoz2kL+DurAYLDD5fKFQh1Ol89idgWCsM87&#10;lxY3Pe7QmbPPOtwBUuwhnoVCfWq1aXsnenBApCp0BUDNZiaNXodTgR0JCpABUo7V4+UEZ8dxBwNW&#10;n1OrqFgtqpWF6f2d7UcPH8QiYacTk7ASNmPcsFIqBr2wOJpPHT+Ome8v//zP9wTx2ojYbJ0TE6fN&#10;rja101jLrC4uP/CG2guV4vC5M74TJ+rp/IOFlZMf+ah9fDxeLmjsZp/f6+8IWhnSe+xol31eF+QO&#10;E/pcEdhQw30K8FWp0wvXdkADmXIAAP/0SURBVKH4IxIYvgJ0LLqK0gf7hkzhsCuW7FUrBhym1NpM&#10;M7nbrlF1NNV9IoEkp81XTXKdXaW1NsvWuizQaA5ZjSF5lb/i9LGK7wJ1sMbgqJeHgx5o73JmIYmI&#10;lTeB5Yr2nMJIp6nIyjAIPvbsUw6NKrK15gCDrMstclW6mFXLNUS38+aKUEzCTECeXK5IpZahU62U&#10;IskDjlqm82C38B2ZvnMDAuKiqMF5JCVKbM7YsEQW4jTM4wwJoUbA1TB5mk0IxKdOnVheWmEcIUA7&#10;VM0EG4sNs5bJFTQmYfbcMzrwgQ98oLe33047p9Euzy1IWm85Wu9EMg6vFD9q4iscdrNMVbNY9RAg&#10;7E5M+sx2h9XjcwPbD0BY7gj0dLYPDPb3DPR0DXQPHR7r6usJ+TsBOKFBiMGklG0ryg5JbMQWwPRA&#10;MjJkH+bzguMkjKekHIf3ICLp+/jUDz7zmPIkBdMIn40fApME/CP9VapYWkjVD/96XF39vaqlVeK8&#10;98nWlLIFND0hcv2gymo5vrceVAKiflCxib8+qQkfPw+x2p48mmQ9JL4cHJGTVTL9EAXWky9oFVNs&#10;s9RVoth6Usr98LOV9xt8ZeCOWgFXNE5KgQ4KI3752MQRvPRu3ZlshTEKnbz4Q51eqlwryFW452tl&#10;zGTIdWlwyhvgwXBOEw4jMPdsIl/NywzKYgkmj4x9hM2VJSJmQgyyhAsF/FCpSJQemccPev1Mpvu6&#10;exxmE3556UqWzk9XknsstrFBgrcGU8Q9FMn8sjLZoiUy6K0qtU1UTPHN5YUpoOuurg4OawL4ajI1&#10;bzrmW2DMS3Ozo6Ojzt7+g42dVL78yiuvus2G5IFIy9rf2V2cneP8CTisNFjnPvajl6/fSByEf/xT&#10;n3KarXnstjXye3Pzl2/f3c+m9wtpGX2xjqSHDKxuigCTyeCxOYwNNSZIyVKxw98+4u8lB76vK9ge&#10;bGOjlvRxmKdDnsZevMagkKvElBDfdjq/bCr+8P69wxNHNBDsDEaQW+gGWBtTPmhk4iDEyzS+H9FX&#10;6/CiF7/3xm4scuTjL67GI4gYGLUx2eSdhaXEFcVliNMJ22B/MECICW8hWaAI5AQ4xErXk3pR+e3f&#10;/u0vfPmLIrMdAjcJFYWMXmd87rlnuPwMO0BdgF4obpaXFn7lZ3/aFwzspdKwppkjAI2QuGe32t73&#10;wQ8APArSn6SsQEgRDScNWK3oyVusIi9EGwbRQC0CJcVrv3LlCgSlvt5eb5uH4dfG/vb2/vbi6prD&#10;3c7X05SzX6sMOofHS74Da0HVVFYxjteozCb96uIcsjRDU3721HEQdaJS3yHuJl9W68wcnHDIKecp&#10;evRYbpaKxKogL6QXE7JJaq8mGdtWyqx3rl2em3kIGkohi7USFRWHGQ5Yzz//fEcwlE4lqHzB5xvV&#10;0i6zHo2ZI8duAQerqgqCYhdOHvjag7C+AYXppjkH0ORjoQ0OzwgGMLKvr4daIRAIAQQ6sQk9SGIL&#10;tB+OdnT1RdOIluopAp5SqcXJu3DZD0/0Hjp6KJHKQ0XkWvtDwYXVzdv3phLJPOiI26iCYU2+eWfv&#10;wKlzZwHMoJoVRIyxDpYiEzWmqNSgnLfLy4v8XBYSOChCPOgWb7/x6ic+8TFSVOYWljpDXWKIIBxu&#10;tFIgRAPyEyUmKnd2eXKOcbLB2nkTD+yd3T//0z+7/u7Vz3z8k6eOHLl1413kZs88+/znv/Tl21PT&#10;//Y3f3Nlb39qYZEzbn7yIQ9Czl2pWgkGg7ikLC48otHC+7O/t2+gJ9AZ9H73m1+nRBseG13Z3Hu0&#10;sG61u3Uq+fry8ujgAGgxAkMYYXBwaR+oPikLYf5BT2S9UbYKBUCJYYpKzIw06kgsAseIg7xar2D2&#10;c+GZ5w44R/sHgFd2wnurm2sYQGxvL9t1siOj/WptE/d2tdUyOD7OHsHILLm/Q1UN6pPn+uereJr3&#10;9w7S9qDLwQcteZDbWd9TNQiMUHtdtkw2jq6DG5Q6krvPaNEjlN/Zjai06Gtsh4+fIdEOt6HJG9cr&#10;2ZisDvcv7fXZGYmMjhxioiKrYfqqx4TTaIJs1oZYEIYFYx0pDqquVxlZckSrkAvX5ndosTxW6YUs&#10;Ttu8/+Dm5etvcnJqNZbD4yc6/B1U6gGf9dbt653dBGoxW1QKD7BKhmy7UMcA1kw5jG1lGN/76YZS&#10;mfTq5oZIp+Kqmg0sDJ47qsAaRrUqFWuC7QH3MO5otnHcmLASAQBGmeyGuirRdeHwkf4OTRDKJLtv&#10;iYBkxu7AG9XM7ur0xYvfQVh99dr9Bw8XAl09noD33Ztv0c7bLF4s40uVHBUd/QPLvj0Q+te/9oun&#10;DnXhOJrNGweGj4o5hCa1dfeLa1OX3RZ3IVVr9w17g2Ov/cXf1Jumj/zzfy/r6CJBrHEQoWYAsGd7&#10;YZAItQmOQSIRBTCviWCN3Mzs/JtXr96eXYwmU62DFxoMyBs7u6aU+S+f/NHq4kplaVfTVJZ12qyi&#10;rrBqKFzM0IJL+YDWmC4zR4MMZSppqXig0WK1aMSDq64xhuXG6WRltaFJNrK9almbTY7ygS4rh20V&#10;dm00ZtW67dCxnEoVCHqeOXV0IuC7d/nNr/zlV9ot+na5mqjn1YN9pcZSt1hWYzt+HQqMRqRYtHX1&#10;PornEjJlqpwtoI5CaYktopSOJ0V0EqUreK6SYyU0SjHw5zQRZgrM9VtoSqvEaMqA0Ts6Ou7fv09G&#10;QAsg4TGAsPV64dIMoUuhlw+NHtLg15rM+z3+NrsX6/mVpWXusKefvQCXYm19BZy+3ecHDNQZVQxS&#10;IOGxFkGbuMuEbaFwihYBdLT6DGHBzNa2Nt1tbrVS2yjioli79O41phsctRdeeI4vjuztrq+skNIo&#10;aqfH1nqw5DRMgVpJEO+VMy2PBj5afgd/7+M9tvoPf/49u4R/+PWCddqipP+DCksUWE8++Zhs1arF&#10;f+jzrQd878KKf/1BUfYYvBIS+vcKoxbmJsUpthxKWx9CYy0QLOEBITpZCfhqIWF8tGhfrY/HJdfj&#10;v4mv461DoUHSPVMKwERxqYgw8vg8Dgxg1Gq0PgAA+PZirGDQI1DifC6ISS0NEEtI2HWw1ZTo2Lkv&#10;mO3QADK1gQhPFgQiaYS7PBCjB2osfBXIHHVanHgNB/0dsJ0BOUBAoeNYtfrRweFsIrU0M706v4Dr&#10;OpPj6Ts3KuG9/eWFo4NjAV+AIhrLc+gyHPAeH25sWnwAN8Nbc0szqWzSZDMns+mbd+5qDHoS9cKx&#10;KMU/yTxf/+qXaMVGOjtxjkFvdvvmzSuX3sylEjj24Ne8fH9q+ea91eu38bDa3ti5+e6Njs6AzWGL&#10;xBLUK0AIq1s787t7d2ZmGbSE4UuTV1WqoI9jScLNNDkdTEhXd7c8QR/WDOloBI939GX44uYBgXFs&#10;k/GcRVuM8VIgFIIlx+QRQEjQkBUIrQMUKuA+nMYGl93h9mQTGcHUVinZy7GmIFmFrUMnU7l7et09&#10;3SmVnGhGxlBABDK9SWS5GU1irKdWu72eUrMKzkSTIex1BUtKBh5AHBonF6jy5SuXH8480BmITiuJ&#10;HMVaBYjb6rDAvY0l4ma7HdgPmygcgY8ePw02EcuVCwLrgEDA6tLqzY7TTz+nNCgzFcV+OrsRTUwu&#10;rl69/+DGwxnUKA8ezoGxpRJM9LfjB/sQQUpA4NHdNq9toL+TY4mM4IqstJeKGq1Gml2KCTpj3uJA&#10;KBjqDAnZGqUcLmIqNJ1YbRSTsf2uQNtgexsBgrxWUq03dncl3BoBHX2eCkSH5Qi+erC/PzwwMNrf&#10;346+AJMRNief1+m0cxEuX3oTiX6pkOeO62zvwIMAgT2IILg9KDwGTsgnAVTwEDCarXq7mwsFJ2Z6&#10;dg6WidPrhcLCesY3S1xytZ7njEMg5nsKsueYPPEepXPQLGCgM3wJ7x/wRjODy+VEjjHs8kDIj9sG&#10;xeLISO+FZ87Z7AbuNpjiSVCbaBLhErTG1YWFyM52bH8n4DSTk8TsGzEgWWfRaGx7b5dDjjoStqxY&#10;bJUyzcvW9taDqUleYzqXikXD5NUwcf7SX32h2izfvHP9a3/71WQm5/WHTGYXZSb7rHAHrZBLXU5E&#10;MDqtcW1TaQRh0Tt37/yn//SfsqlEwO/DGmB1lUJKhvsuGbyTDx7gbLG5t8/bjkc2G0hkd0/YPhE3&#10;S1xUKQvBHGiK0V6gLcD1RhhMyud3XvomSiMmgzNz88A2IlkU6S2uB0o5/rQkEgIJu5xgc07OGe5f&#10;6j8xtyXMFM/uBOTgRr6S3wnvFEpE1qViiX0lnZ6A6moAWtwym5tb6UwGqPXty2+trq/CZ/GTq5PO&#10;xvZiFpMrniiQdoj1MdX2xtJc6iBsN9rMesfmBrhnNeDxj4yMYvhEhgnxvdTxJsxUAAmFAKiC2UGo&#10;AxteYWkNlws0jVledxduf/n11RWb2dbe1qbHi6POK0o4bQaj1UDvhHQ1mUzT6AM2Q0dp8/s5TRgT&#10;sUey1bHdYlMuJN5KOQmIDPs8lPkOp1oF6K6wm6wrSyvReKwHKWB7H+gBwqCOQIjV1dsF/uL0+zu1&#10;apPT6jpz/FSoZ8hg9tn0tCHkZHqqZXyGnbliM5EukbeYK0CRJ2+zTamGHWQvVEA9AS+NFht6MT8J&#10;LqsbkViygFm8xxe0OJxtoXZ6ADLqWG1UWMgogDnh+2CxL+IfRHR2tVmKf+VLf7a4OKvTWZD4nT7/&#10;PLEcDq+N6njq/iMIszaP6tyFo2a7PpHB9ztP6zs+PsgJ3dk3TAuv1hly4e3Ixjwm+BTWQ2OHmnpv&#10;saJtGLznP/3Tss4xWUUlw1XO6UEgB4MSDY5WbyecW29xIQ7HON5MUTzQ5/e6L125OjnziEEELn0w&#10;CoRnpZThhjz72bHhwvYGyLOKbbiWw6iqlk640btSfECZhRAmjOEw34JFWjLhY4oLbjmvKGdr+ZS+&#10;XrYqmmCMIZXSW0p1GpUdLnNfwAeTCdjVptdC89Q4XeNHD334xQsht03TKDPOmZl6YOTeF1lDqiSO&#10;M6BpDOJJyBUEUKiqNZu3TWG20x36OyjwNIhkud9h/j32FlcoGR+LBUcutQo/AsyEgZwE0C6YGII7&#10;C2QGqZEMWQ05Y/t7B5SFEnSCoaxkQydUKpRZOBQJKWV0Lx7e2k8dpLOZ8u5WJJXIOxxeupSZxaXV&#10;jS1KI4h3B/vgUIn17d2d3QMyw+IHqfV1uCoocBhUpB9MPlpf315eWZueW5ycerSzF1lcXpufW1xZ&#10;WiL1SxQ2CjQfZvilnR3tUObXl1cAm3lRwp9GiPvQaeIFCMLYInY/qSne0ww+KVZ+uPp5r9z5O7WU&#10;hLW8x5167HvVAmAef8P/vxmhVLQ9nsxJPPbH3ya+tWWqJZkDPi6AnhCzWqBZC3NqMcB+qPQSfxVe&#10;gJgcgD9LXozs7XylSK1qwXAt/teTR5BQMVF6/d0pp2TTgOZMch8TSUctHA1eM4Lk3Y3tnfUtJm0m&#10;jdqiQ0SjtJuF6RoYiRkDa/BMgSXICCNCqyY9FeYWBNhQuFegtyOQxmATAgfDFCSHkM2p5SHS4PUg&#10;jqV4TPQjKgWQAYCX3Ww7fvRwP7tNTy8ULvydYWK4reZf+LEfOTw06HH5XZ62tNiRM1TxnF9Oh49C&#10;HpYsg4eLb17cx6k3n79z996j2VmVzgTqtrm1DVoDC/XWu9d/8sd+zGSwvPStl8YmDnMVjx8/iutp&#10;d2c7u39vqOvciePPQcmBu3D69FPPPHPq7IlQB1mq3QarFbqrhZ+N2Gak3x9qQ0aEOZbTZB7uG4A+&#10;BVaC/AmWOqve7/GSs/gTH/3EB557DsxbmJKpNAODQ263F3Wa5JPEnI7K1SKFITQpsDDsgUw6NT0T&#10;jkRR61HiwFlGR4BbGNUY245kzt0k0JRZu8xkyOG6gJO2zqTUWasaU9lojeOorQMB5rYUvQLDEfoV&#10;3mBh985bjb0qc30Bo2kyuezVq1dm5h6BndBUczDTdWF72D8wwJQNRu32zvb4xER7R2j/IHHo1Pmy&#10;yhAv10pybRlDgZosWZFl6vKcXHl5cv7i7TvfevPy6zduXbp7fy1MMZV9uLjycH55cx8uciaezTe0&#10;2pyskSgVIW6g24ImRaGJiTkU63Q+xw0w3Dc40NPtd7sPouHB4X7k+axdM/FHBViWZezAcU7d21oz&#10;yOvtbjtRyrgzEpK9tbfDec8GxCNwQAhCDx1YPv9o6kEqEZt9NDU5eef2vTvXrr/z7vUbd+/euXP7&#10;NtVVL8ksHR38DnZFiQ/CRcQs2i+UXYLmT9cuyMfaWhM8Vr8djrxx8c2HUw9hpHJlcOfj7kIuKZzx&#10;KnUaCI/LwRy0DW2V2YxvJNFsVoezoVDZHC6y25xuH+MLu8NFH2m2mYHNScKABYzhar4E4RfxfyGa&#10;yH/0Y5+COcFNRgV28tSJBw+naJaYJ3FsU3DAjWOuizUl8giMRkjO4XYyWJjRYAaYxMwJjlSlVsBj&#10;4qXvfps8lu+9+vKDqQcXL755886dUjmzvR0OR2L+UCf41+17110eByBK5ODgrTcu7WxtwYY2WXQv&#10;ffc7X/6rL4GxAFkxjcIje29v+8d/4sd5lZ//wueJG8tRGZUrsJio+JEjxcIRcBHAUFQCbqd9f28X&#10;YBM6IjsSdhXBgBcO1r17t1EKx2Ixmm1OFJwROHiw5AGwIQCHlYboBPkCGoViXuRaiulzrU5BAtCC&#10;hZ4kJanv7G0lUweUpDgti7GIUjb9aHppaRnBeQIeGJJ1o2l1YxNy58jQ4P7mFgudwWO50gx1948f&#10;PopV6cbaciHDAIrBVIPCtbuH/MwTWYpOp4Nt7ua1d0UMcLXKeQZdnXZRuEZxFqZ5lUk2VDZOAilc&#10;NhtaC0jmTJOPjI1hjrCztgIBi0lMd3cIDQbLELtwRnVtLsJ82k4cO0o5BbBLpojJTKJOGViL9xfM&#10;olQuIHZxEcBKJJzOrFGbSbuCY0R9PrewYnf5Tp443wPFr6PfYXEcO3Kid2jCQomBlE9POkAbogqZ&#10;3FDO4lVG/4piQp8tVDP5yn40VZfDFSvbPX6I40azO5+vv335ermqWFrBSyo8MDju9obAoDc299gn&#10;4W4RDA09wOt1AXZDQuDKCzUUm4XwBJGOMskuiMFyI5c4emSACvT7b17Ll5rzq1szi/OVep59u1ll&#10;gatCne7dvXWz0QoEThv5yY99hJkn8RXoXqjsmU9wL3j8XhyKIVMZ7G6tuc3aO9Y2flLmDIAOMwfA&#10;nlKi8lAsqGFximIF4jT9iUaPUgsOU7WUB5G+dOXSwtqaMHNCyCl8rQQ6wRZg06qfHegvbm0qmGWL&#10;vFXerhL5FZg+Gci1lwRlougReXTwLGQ6hYpYENBxrPCFUXKtwByQEBEfHVbuAJMJk5pZSz0VS9ph&#10;4CLMUaif+/BHT58767boZcWcge1oY+PenSmTVnB56RbYTvHq8A8NtA/0Y/wWQ6yqUNhDQaXDtZtO&#10;lBolpU5FCi29LtUSLA0ABYz1hPpRClRg7xJSbCF+EfGtUoi5MLvin9iLhNMK/4NOSEwh11ByJRWj&#10;nlYWGcMejIH0ZsgDKo0J6wf+BVEQWBnTw3xFNN2sZLDhseGhxEGUITPUHVATMH+2FmYRPCDIB8sb&#10;vgqnBgId3kQgMuH/xBsh/mMhsNEKQxc6q93dXQxu0OavLhGwy/vEIhGJwJKnlSAktRbSP/x4Qk76&#10;AbrT+pq/V2/9oDL7P/6rKICezOT+HjX+iXqxZUza+iXydn7w9cKdQXI6E1ZiEgj2+Mve+8N7gSKt&#10;MquVitiC2VqGWC0vq1ZmohQUwjkr3ognSFXrAVs/9IcMVB9P5sQzV/77X/n5U0fGTx879Ny5U0+f&#10;OnZseOjk2KGxnpF2h9ciU5FkWc+ly6monFssmiikc3ISb0s1dLdsgxoDbmdyVMcWq91uchPu5sMx&#10;1uNEnM2wUE+naDCifmE0gE8CsjLM0Git0UZgliWvofoqNAs5v8tF94zjhslmSZdLmXqjCDGPtK9G&#10;49Mf/hA5FclCGWO7t669e3fy/urc/O7mDi3hl774FUzid/f2SjXZ8uoWcZ/UP2MTx8499Qx2azRD&#10;iViK+Jd0Ivns+Wd8fUOqhsJmc48wSjhyKNDb4eNZehzdQwM2MNajo8Yjw3IKQDNeyiAUILOK5fWt&#10;v3nlOzcf3IlFt3o72xLh7WIi2u/1fPDpp//pP/7Hz515Si+X65tKj9mmrNSfPX66zWDrtgOZeTGD&#10;6CANZ2SEbAqGdxoC5HGCs+PS6jEB5hmMNg5hUsdCXQxYRkbHQjiZ9PexgtlTSCgFI6ngJk7tzRuM&#10;RqzRQBEGt1OYbCi5kVTFhvnhdvJvrt97dJCSQ4Xz+gvETsXjXoed6S2yMgpHiDrVUk6vZPSbVQjz&#10;PNXMNNLMWxirSoi0MHDnHSEvdH1tVXL+rHa0dwgXEHg+bd1FrXUDUrhcDZVgl3hUtSZcb7z9aObW&#10;6upuuXrABFdrYBbr9AV1DhdRcCa/n7kpDoAxmfqd5dUr8yv3tsPz+7GDUh1/4FqDqDFvKp4Lb+6n&#10;o8mZqYdX3v7+3tYmunyhrYYEtDSPN9jy7HwqepAhSiu8V8rFC4no8vRDwv76u3ux/EhkMrs7eyS0&#10;gnwQdIiibWN3CzIpPRaeTHRkIiSLfdMBWmpmTEPACPsuXCaimTjsuSSw41tWJUNDwyJCTiKTaQ1m&#10;LCx3orHrdyYvX7majCG/F/dUKBBgeXIeI9WnWAFMAdXAmghmA4UswBbCbD3Tar2+yZ7rctcQrRvN&#10;dbxJqQ+wemT6Y1A5gj6r3+ckwtMXtMGY8bX3jYxrHW4OOhstRcBvttqeeuG5p84/c+6pc8ePnYR6&#10;QxmEtSMnQ4vrjWEKy3JmbhY/yUw29bkvfPbObcrHW48ePdzZ2thYXxEOOvEY9hf+IEFVgmGTzeSx&#10;815dX/7Wd742NsFkjedcmHr4UKeTn35qAvXZrVs3Xn75ZUwZMG+ktFpbX6O8mJp+cPXaVdTCap3G&#10;7W07fOwE8TRiuy9Xw7th6gmmNrjQQ8cGhkrF41CXcqmoXt08NCrsA+5PTlJ2YLTT29uH4BwQjv4c&#10;Ry7mUIxQKRlha3HMMzvmzM3m8D1Rogol0yaH8hcKFjqzYnZrc3VxYXawrwdVLzSDjY2tpeUVEBhf&#10;sL0t2JEplm3uAKJxf0fHyZPHQS5Bt2lj2FMOnTrngUadYbZTQdPAFCAepy/QekP9E4dPuO22OgVX&#10;tbS3u1kuFIHZEAEA7+VLWYLRYc1DdMH4kbOEWtvncpezqRyUO7O5p7Nre31zYfpReHu9US50hNpY&#10;VHwxB+XQ4Aj6G4PW3MtEz2rLpbE8Q35BbhsLTQkVTqR2iZwQfG2Enh/cjt1COFmqzTi/Q5PC8Nvr&#10;7+ruGQkEewjpMuKFY7JjqRaJ5ZU6czxRIo2piGUqTnc1eYbhsc6UygGGg2UQamFAl0ppCatzb//A&#10;bBURAg8e4OzKfQ00ouztHSAe7OaNu/A+OShpLTo7Qj4fThAkLohDHW2E8PGQTINEmyxKK5HHgN9N&#10;ZGu9zWOFhH/3/kyx1NSarIyGLVZdPpOp5uoOi91tt2jkmu31A2Q8dJgQN/xOFzPTbKYSTxUIT1TI&#10;ocXDWzArmbC6vCqDZXcvMrO4ubVD4Nn+1tpuEhsJLGE3adD2AGIT0TC8KDzq2Ksx1Njf34Hgldjf&#10;e/2118LJ1LPPvchAH5EN40F4b/Q8HCeHPZ56eK+ZyeJNhTpWL9PwSnQ03ILgIxJm0INjZ4UJJpso&#10;31kpFnXCFkuD7SbuVgJygk1YyJjId2efLWfL6YQXE3qhydVarO5nP/hRO3GllZJBKcfSN7q9jahc&#10;iWiiIaPyTZZL4UrhfT/2mZMvPnf74YP1SAQztKFTJ32jo3vp+NoOfmdbHMAiN02a8oNFwOpgOEiz&#10;K2jSIir0MWHo8ZmvbFrBJ5HO6FTFch6CP94O9CbC0Fny52yd6bw0vg/JBcpBFiGMQyvNAH4eOA+b&#10;zVBU0Tg3eYfrZZNO7eY8NhoCYMZ1ZSqa0CnUyITV4l1nX4T+izXSDkUEro1AIbQNYCacHYLhSWaF&#10;RAUTw00EjNRZlQpbjUR5p28XYRFSiqBUeIg6SzhMCXtoYRnzuIIRBu3SX1spso9Fd61/fUJCb5mL&#10;PgaWWg40EnvrPRxI8sGmMBKOzsLEqlVitpyt+CUeVnxespZvgWDiJ7Jptx5ByANAnITjyZNnItVe&#10;DNmlmlVMC/kKAUS1AChx84rvbbG1Wn9tuTCIBwedhcGAcxBOSOKTwtxZCsgQT0b6GhFd+OSVtupC&#10;8YSVv/HLP3/2BCzM8RefvnD+1FPPPvXM8+dffO7C88+efur8ibO9ofbTh48+c+bsUSCO4X4CI/2A&#10;OW4vkADaapB8kTIJLRDJoDBNCMvyBB3v1mCxMNWoYXkH7qNFBBKLxdE245IMk7FeFh5aJpnMi/1K&#10;rY4b2j/71X8O/RsHtq1weH1vf3ZuNr27b5Irhrr7x556Jjgwkq83Vre2v/e9165duyKMyBWq1y69&#10;QWuOyCHY3rO2tnn69GmQCWoXrHYGB8eOHj0Kwfzll14iqBzl1zBMoIFBhG5M/aqlAk8gFt1bWl6K&#10;p1IwACxWklCxaK9il4RkHRuaYkOxurMb7AodPXQo6IFes9ce8L//+ReOjIyTacgo4db1W/RVv/Rz&#10;v3Bk/DCeFh//wIcGQ53Cz9vpAkfCelisBpVapjUAard4d1BppZQZuOsa+lDR41osIMiCOV6t0O2h&#10;Iy9m8xQPvHdCmSIWM/0eWadp6BpsFvy5IVOvbEZefuvK7aXlZLmKsZCfAG21qi/QVkzFCSECb9na&#10;2WUAj7qOQMYIgEZCZO5O3r07OzPLGel0IIwCY2q43W5sLBYpUre3MT4BB0biu7i2XlZqZ5ZXOfbA&#10;AZaItWd+Xy0nYaMXc2gbE8kEY2JmrJDoi9GojMaQBq4sjgIo0ozzmX+SMZLNJM34F3DTQqhIJGBI&#10;VgsFLHecVissaVzmz587PdjbjVAU1A0VHhyCeCTSjVdSKEj2Y3ubmz3CpJThkUjtrmtrQ1tnNJNM&#10;x2iUSty4Q65KeJ+NBiOqnIBJCTerMOVE3YY0NZVMZjIJAcJDPbHbuU0p9rnUYKaElLd3dAhFnnCf&#10;h85cvnT91s1799c2NwUzjKA9skgQdCjlJ44exS+NpHrePy4jE3CXy4L7A9ALfQ0O1Fj7wzxX6438&#10;zkNzyyFOEN6tDWFSAFo2N3V/c2mZYKJYJJLc3qsUybqkh4SkwWA2pRK7F7RdLUaE8K/VFjOsOoQI&#10;XHjoZYA97fhrY56ezX7la3+1vbc9PDJAMM/iwpzYECtF1IurqyuLC/PMQoSfHNc0X2DmgM86A7Wb&#10;t95ZXJwOBH0kkaA/2trcJIPPZtNxsN24fnN5cZG2k7dhaGSI0b3P71td3xTTIqWsUKlTWuPEi6iA&#10;AD2Wyv5uBP96liRiP0w9EJdZ8WhowhQELYqoyafzB3Z394IhxLId/CwMWwBohVFIs+H1+NikYjGk&#10;IJVMOo3MHLKf2WJGMMvZYLU5+vsHsSVD/tYeCjJs2V5bo9LmvdnZ3b1z736U+RZGQcDbp5+GU5Ur&#10;1f2BDnJjuEn3Vlc5cSRYQ251CvkezmdsxkC49RK1HZ09STYm2gbMThOx8PraEoMeppOMuuDgQ0CB&#10;9Ge2GYEYMYbgCMOqzUNwsclIZBsrAxYXETFMABPRCHI3pkO41A0NU5qrHE5sUf1+b9BhcaPqSJGW&#10;I9MYDU4ShYV7k47QLz1FCzwbL7YUXrgNSo8H5+Augh4YgwNH0ZX6O7qd3gCq/0KpfhDGAEmRyuRj&#10;qRwRfVRrgBOc5marC5rS5l7srSvv8pl7D6ZXNnccbu/DR9OzC4v45iwuL3KZkbJiPoJRDk40tBZt&#10;Xi/lFMfM5P27FjMjS/Qr9qefGoP5KrJahY0dY/eWy6YM7wOoYRx54tQTGZgyi15z7fLrrMNgsBN7&#10;TOBMRHCFYoLxEDAbdxOqOGBfdqaevr4zZybu3Hp79uEtjOHMFicjKnKnouEwHm/+gEdjUdLzqC0u&#10;eKAJPPKIOtPYxCAMJngxJ+RyIJwC26WBJlKrXslDNUtTRpDIgYPGW2+92VTCIjHGonH2EsYxlOaA&#10;Ot1Wx9PdPbHZeQM5tlQt4tjHxRQQh1OFBSGyLlgVNcn0EQMYynq9THjIIddEKkccKl9F74nfA1IR&#10;IBgqMbjciA0pxRBXKjWmkUNHbDbiStn5MvTc0Qh3zaTH1yZ43yZDiQCoes3a0b4WiVx/MIkMLANW&#10;2ZC5Ors4RFbXl5KkiorSSgW/gl0HIhaVltfdxpgYShx3BFdAlHlPmOHieSIDwpJXKMDQYonRU6uI&#10;aTmMi+CQx3blfI4jREWxwwsW5pOIveQILSsUDqICkUMwVJq1aie0Qiae9FWcu/GoA6xDJQMmkFXy&#10;dsQe0OqVcOEYDqtQHQKY0WVpoQAjIcBTEJEiNtduIZME/RJY1eO5mzQae0xZbzGRuHLUYdx5wpzn&#10;CadaqoSkyGaJuS3aWwlJkn5J/ufSH4SLUMsvHd8evgC+Rusr+YMSLRdEbxFRQ1EI7tFKp6YXEJWW&#10;9OvJX6XPiJ8ifkl1kpSY1uKit4zZxcI2g0xLjHyRfCM6bSkCBy2C9E6IL378Oz9IUnSK1yf9INEr&#10;SahWSztJrw4VUJo8SmtPBE1KthmPn+Hj58aDiHtO/s6f/gFsO48bYXJPtli22BzZbBEjRYxv4SuI&#10;XNlyBZDfareV6mW8lSPJeLGJPQKuB2IqGTtIFDBIxvJKXpKVDuJbC6jJkulGpmFYT9eW92PMhMtw&#10;P0X4RqGVVA3y+vy50x6DCWvN2bnFiZOnz73vA1/91nfgtNB9xNPxvdWV4ubuP/74Jz/9yR939/XW&#10;AWddNlmx/JXPfvY///qva6nSXCaFTnf40Ik2XyiVyk5PPXz67CkMD1HsJ9Ipq8VJzCpQ0Pb66urC&#10;TJvb9Uu/+CtjT51vFqp0frM33sFLJ1dO4sTNfJ9YUJ/HCYFyN5UiiguA9dipczKjq1msxcO7B3s7&#10;doeZYkcYrhpNvDQG5JiErayse6xYNHsNNgszLJfNqmNaXiZmWCvH/tFiFuQ2Whi8nTA9ZzvDzpEV&#10;VaiAigtItRWJIkBZDmz6CQ5apYySJpli2VCjoNvCywSskg0SQj3YMXoitkPmoiu74dsLqxv5ms7l&#10;6WrvGmwPmIvpEDB9o6QwG3EexaVM7JYAFykmddmenp6Nrc3f/W+///03Lh4+cgRyD521x+fj2MMK&#10;Bd8i6kVswAiExDwilit4e4YUegPFK8W3kAQ3m/gXoLP0urzHT55E6vjKqy8PDPZR6ie3tk4fP4EI&#10;DkTaabVxSyEs2Nvf3t3foUui8qO4dmNVbHNQc+H0TamNqyfmWUvL806jiZPyQx/+8PLm5t5BnEIl&#10;ly6wzeIYRHq3Tt2wqBVBi/HMqdOeQEfH0AjYFNM6tdGKnF9jMD2cnfsf/++f4CzPw+L6VUhn8aNi&#10;C+KK4bnAku3sCABcsVIIunChuBZVL9qnhtloPnfuaV44DHGcyheW16IESrKxsmlSIIrzRmYnkayY&#10;+dSH3t/f3ZWOZTggGZkXS1mjusGuBThKVwQ3i8RmYCueDOMuzE7BM7h9hVkq9y4Tj3L+3XffxUf8&#10;6eefvXLpcimZO3HsOPvgzMwMQMHxI8dn51eylVpgcIAU4cWZh8PdHWeOnfjy//481hL0SkaL/bkP&#10;fdgdCG1Ho7cnJ31BPzf0zTs3CUR/+803mO5xS4quCbg3Cz8Q7Ey4Y6AUS2eLOQKpVHKXx55GIldt&#10;QJMmyoyDxOexw1JKx3I7GH2JWY6qf2Swt78/1B6gMP3br38D6wqbwxls71pYXKV/GhyaYPe8e+eB&#10;CJSXVfRaFbVduZDvDIZsetnGyvxgn21lJWW26XcT2AIoXB7ABQMcRD6If2Hn+Zmf/Xl2JUHlaspF&#10;I0CIphaZpoWxKfsULTjvNheNGpwIJZzFcPL83Gf/1+SD+wZgW7e3o2/g9v2HNaX6xQ99zEhubroM&#10;F0dZzdv1ike3r+WSICiUIzklVrpCZlVDdqcTFD5m6XSlCrsn+NT554SVbi374MF11NJwij1uIe7j&#10;TSJUos3vXmeO3NtfzNbI4CK8WSRto+BBImN3AkqCPONX+/Du5N7uzsjI0OETR9jwscbCqIitQ6eE&#10;lApmjFM3L8tcbaqglImREEgXlZz0BuGyzarEHoVvIXcU8wFxZGoUQI0A+FwKoVOBwgNpvFzE1pXO&#10;YXN7l40FjnN/f+/Jk6df+t5rK2vrLhdliorJzuBQP5YGJGsdPjS2v7/L24pUk7kgu9n25ubJ4ye4&#10;nkPDA9yJ3/nudyEIQKLBduH806eJuRKHMywethrp0GFaCrQiyhL6eWGBK31BZufKG1995btfZ1SW&#10;LlXnN3ZRRVx47lyhUNhc3MMeJV/LcQqUK6rzz5565oXRnfWp5Nbaixfef+PmKinDp596kenp3Wtv&#10;mC3N8ZPdvMBqTud0DCSy6lJJZ9N6ME9AIShyCsQaEPNWUmlrOO6o1IYKe2ZNbWjEopt//gf/7d1b&#10;t5JydRzxlWTuyBcS2EWOz+lA4J+MjqxffstcLTJzRaUnAFGQOLwDoCex4coYKohaiLNGy/CLu5JG&#10;XKtiWiqh+8LvgS6JXbLYspAmkQkrCvEwyrLSXDPaPvlPfzE0MbCf23m0PIXOEf/Hv/yDv4AWklFU&#10;HD6PVqEJJ9MKs/WdyfsWr4OQXHm60NHZk9bo28eGD+L771y/lojlYOSJ4V1dhr2JZPndRHwD7Uby&#10;QqeZEb4JLc67RHgSAV8c5KgOuSJCqiZsxMVNipAQETTcEvEFoiih+jHCQOc1aExWncEC4CCoXWrM&#10;w1Aslq0Grduk9ZnMpYMwoR/tHidLi3pDctiiDwTAqpB+Eerp20vEt2Nxmz8UyxUnH7E/62kbRUWE&#10;FUelbjHZOgPtjJKWN9dEicWUXWgKuZe5uyR2kdhuGQVARXo8WXtvuCZ4S62S5Ilrwns0dQTPLVuv&#10;VmwfXyMitODLl6EaPWazt75ATOaEqJeHb63NHzJR+Lt/fu9fRakqUDFxWd9zXGi5zUPcoKyn0xO0&#10;OQpcaWgoNiYpk1cqwgSO1foz3yEVuILDJb0O8XRaWBYGkFxqEkRarw6na9Qngvslvuy9Jyn9SSrN&#10;5Jtf+EOsXzo6+qyeQDSZZ65PAle5VMECGMiB3r92EEslUuyGrGAo5BiryTUy+gNRfTJZ5q1lsNQs&#10;kp2Vjy/lM9ueju5m0yu39lZUzqXdOEax9FLop+cXpkuNHJJRq0Hzcz/+Y3AstQJOlzOKGHvqwt++&#10;+n2oX7x5d26+vfrogaOu+cKffL69fSxRrht6fAoSpeTK3F7kF37yp+5PT8psGpPLMTZ+LBTs/OAH&#10;PnDpzTf/+H/8N5Wy+Xu/97ucnbiJspMyG+oItpFjiO3MhQvPHnn6Qp3kwEr9wduXgz5XXVle3doA&#10;KWD8NDDQ427zfO5vvvbya69fOHf23/6H/zuLF6Za/+W/+J9f+OxfIpVieeG2ShEm5s+M271esdCz&#10;ZSoPbygQS0QrRVynrU6tHp3Iz/7iL/VNHAav2tqNwAnDg5FSF4kTfnvtwVAr3pi7BVNshByjE+NG&#10;m+HR/Uk1kTUKZWdX+9iRQ2IFU4Wz9xULon1QKqAMU5qi+WeQShIVLKSKwoRMRgeGSJCWiJlNkUgi&#10;Cjs+yvXbN2/fuH7LbjUPDvQhxwX0efPtt1bW146fOPVoZtofbOek/9M//dMHj6ZYLCCPVqOZDRRC&#10;SQzNDq28P7C9uSGKFbsVQ5diOsdVshhs7Np2r3tja52aEncmq1L9I5/8+E/+1D+mK+CcgG3DwSJl&#10;2SERZfcWhsMUNdAPSkVgISWYz+e/8LlvvvpNgHeYEzAnf+3/+lf4Re5FYqSeIUGHLvDw4UNgtvGR&#10;XipW9HenTpxUGsxqswUqfSSV1prs48dPxNK577/xBkk3Fpv14b1JaJj02NxXnFM8Z0hFuSzOig7c&#10;zWiRvS43NbRaqRHbUKUKMjEyMhY+iEw/muV3hV6XyBeJS8RUDS9ciNmAQ50eh6pe8jqM78fAsAE/&#10;zG5r82BUk4zvdASQcVHJ0TLWUFebzDYkQ6wVTkRKmUIOubXIxiKzAkDo+vXrdIDjh0c5xc0qPccn&#10;/KF8NmlUyYNtwXSusbEfC/T1xdKxbHyL4FhQrM/9xV92dQd39/dx/R0/dnzi2MlvvfLK99960+F2&#10;scwmJye7u0IIGBnNQMwRxnelCjohEQdGDS/Cc80YgsLhA8ssVghbrIFTwqcQ2C3ZlOXcB973/ns3&#10;7xOXRi3FZswdffjYEShf/oDv9o2bPHm91vCJT/6oxeZ6CEqytMYP2Q+ncGRVK8qZdIyewGa2OAzG&#10;bGztRz506NihgZ2dRFlmuDq5rDW72CBZA3PTMyjXxUjQav/FX/xlt8fPqQxUQeXJZWFIB4YFiw6c&#10;uKXTQU9ayKWIEqXSQBL8t9/8xptvX2nv7jv9zLNKvf6d27cBX42ewNmnLrR39K0uLLkN2qOjfVsr&#10;j7733W94Xdb+wb6dg9jWbpjNiZsFP1m72QSoiQ2YzUVgdzvk+ja/Z3HxAQXW3vYOawDjNdZ/30DX&#10;6adOY73gcvpgxEOUIZCqmM2oiRvA9MtkbcLAq5GeaUrE4ktLS7zFSHWMCFSFhJdOwagXZRaSZy32&#10;B8Wq0F5TP4ElQsITBwb2sFbh68vRz7CVn8JA5CCevId1Z70GOXlodIg77sHkJBMxA6QozjYZDNHj&#10;XC46Ihanz+cNtnc8mJqBgAwez+cxeTt9BtWhH/knWo42r7OYzZ44fnRuZpZaaml+IRBs4wqQN4j0&#10;8tGjR6fPnuH8mJuZpjo0URS3PoA+RFqtdAwJZpDo88rZhtaiQPrznW9+wWGs3L9zdXhw6M0r13YS&#10;6Z6RweHxkbfevOiyOMCQHi0v4PyC7vP8c6eGD1n3Nu6fGIJT2f/O1cXL7zwaGj929vTJ8PZqIrnp&#10;6bQcPXSi3T2qaDg1+iCaB3VTz9CG7U+kMTGHkEJzOaDxxBJ0fXIqWBHaqiyf/P3f/I9f+8a33P2D&#10;cTwMMHcpiyiCGnBfofzTz3/gtNW2ePlNh15RSicoUsAiYPcKDrxwMODFiRgZwW4iX0c4k6tzKNxV&#10;qLkhqZNXTsTa4wjCokLDrAFHXPgEwu5LpqgqjDWD6dlPfrzn5Hhclri9MHX1wcN0prQ9u8U8mkFj&#10;qLeLmL9svpSrNPdyJYOZgbbMUlf29w/fW15zhoI9Ax13J+9tb+1bLDYs2dG8aNQmimM03QiiSYUg&#10;iJr8OtxLaT0EjUkhBL/vEZlgzYrTulWg4F+qx4G2AsLE/iwl5dFlgwWqWWxCXyfYhAIm4cjHQLCG&#10;UVmlCBzh1KgdOmV+Z6+RT+kaJbMBI70GdhscQEhUGDBgQYIBcSRXmNnaCcOTVerQqSnU5JLR+FB7&#10;UnzChNSSrkFdAudMJPgxN+QKC7MOMVSToDlBp2ghbe9Rl94z7fyHn3yv/hDgkkgepERkC6Ap5ZVR&#10;fwMoiG9qlTiiOBH2D/g4SvMG8YNFB/3E0kAEz773GQmvevyZJz5V4hq2fqJkIChpHcW8VYwSW/ak&#10;YpjYoqoLvzFR0r335FuUuJb7aKuQar1A8YOIHINIx3bPgiF8Q/CzhI6whZPx8fc4/0r78vWVqcnt&#10;leWd9XV8h+eXVm7cubW3v2cygTU2VcUsHJ5iIjJ9/66sUTGjp1LK8/E4qjBZtlxNZ5n/aWsEfRf2&#10;Zt/e2Zn0dlvlVq3S11nRGJngWx0uOCLJ+AEqxL3wtlywBHWJTAJXqtj2bk9HJ8evHkmLx3npxrVH&#10;09NvXXzJbcg8daTn2PDgoZEJo9kDrUWO6IiamiN8aWfy4jU1jnQU9TKVVW/54IvkN+9dvPhqvVoc&#10;GR4YHxvG/Wh3f08Yg9PoVYtGnaq/v2dsbIQNF0YzpayTQY4e4ljT7nT09A4FOzuRHOVrZYpbkPaz&#10;x06Mjk+oDQiYtfdm7sUyWZhGhPNgb8PsFpRKDIziMQ6t5D7038jq7sbC+gIak4HuDptGTQt97pln&#10;kZ1RKePrQ4TtLA4ljeb7XngBEVMQH1X2RYdz8v6DhYVllsh+JIxMbHlxGZc/elj4hl0dnVRglK1r&#10;s7MHuztcqGKORNo0NvoIQzLF9GZ4rVTIJDY2K5GoIltwag1c3p2d9ddf/e7qzGRmd3N+8lY2Gn73&#10;yttzs9MUl0z3xg9N9Pb2Hj58rI1Atv6h0bFDDHjv3pkkRxKSPvoAFqfT6cI8jL0MlXgkfABg5mCi&#10;Y0dAamUJDvX3Ocw4uMSxL3JYLeiM/XaLLJU6PDj03AvPOl14dVqczH0sTji6Do/PYWtzebB0Cng7&#10;e9p6ukNdfcHOHvKO55YW4QCBh4MFHj986BMf+xh08sHhoYHewZHhMZvFgZ/t1vY2lCNCA6cfPOjq&#10;7fZ2dVu93qXVNUCjUE+3Qqu+fe9eOBrd2dyENxDe2RGsAmEMAX8ZQSxO5nQXeQSDWD0yfRAhU8K4&#10;SzQTAAnURsura0zEBPiLvxQWkDB7GYPkcsBXDNk5ce1mg9tpxhy+lE0x2hHlgN3Orb67vTU3N89p&#10;6nC4d7Z3YgcxqkgkGsKIlV2agCOzSTozkMXaM9ni17758sbO7uDQ8P/+/Bdv3n0Q6Ondju790Z/+&#10;j729tWMnjn335YuXqPVDvnvX3/zml/9YUy92+ftuXr9L5o4g88pkzBZhNuJF9vL3Xt7d3QIZgmaG&#10;kSaRUPDD6P4wXaTFUglyjwYDIdS4hBsBYUJoJacQ5b8W7j5wd6WBqArP2WK+jOUdZlTsGYUqLS8H&#10;inxtBdvxFMnEvN3YnB7sR0dHx5j+vHPt3Xgy6XR6QL/4uVgGMCHkjEPwSQy536b6z//upw6PBkf6&#10;+7e39lbWMfaJr6ytoVJ0QE2Ty10uD4OkM6efggDBaJummfZbiDabdUAF2kMxUuVcLAunWK5bGRUh&#10;wYQbSKB2ELGS+tneNwgTgM2/s78PD7jRocHt9Y3h/l6XzcLIT6tpLq7MYYLg9XtKvH/lot3uQE6L&#10;dXBPf7/TRfYVw3wXxCgzLR0GEKp6EBv5tjadEvkp0T228TH4DgMU3CI1V20kjozrhh5Fj55Ha1Lp&#10;zCji8EsBbsJprrdv1O7wWR1tdjfSd7PD4esK8UzcWo05D2FGbRKeYwxsDBaKLuASFglqX176a699&#10;f3VtE3k+nDMVkzW5jLF7LB5nPhpsCyAo299DmFxivtrV2cVkPZtM4X+Qz6UPYgcQlHu6e9YY16Yy&#10;9MhY79Iy+X1eSjFsIQgHI4UXD44xcl77Q7CjOARffOF8Z2dQ6M2adR/pji40sMqAt40rLw4pFMpC&#10;EaWo5iECqGq0b/CDYCwlMwiQKYNp9O/eu/H2mxePHz3+8U//ZHfvwL1H8zhn7e4fwF9gtcFO48hL&#10;JwoMeomgPThYy+WixybGgI1W1vaW1jetLg+WsLVaYXB0MJxOdPcNxHZT6yt73rZOncEKniPEgFrc&#10;xMjepD1HRodvHwCauHM5tCABQbLkkMpn4nMLc+liERZHPBljkE5KFgIBOgrSrphk3ZibKTotaRjx&#10;FiMYuxLlng7vEgl5gEYkBl1Q1yUfSBG3qVSyBiw2vIARWIuEeKHGICZR1L8tCo8OspZAaZrFChY6&#10;iWQ2Ktc3NFbDAkLy9e1Eru7vamc+u7CytpvNb+dqyUoNnjE6WJEXajSUNMpILEPbvB+OYFXKVEsY&#10;9AgWOBNhPE3ITYcRiqpGiW+qqI040Vh4OuZWPG2SJywA0CoV/syETFMKS6Q9OdJnGwNWnY6IM5YA&#10;kJjwLIN6g9JRhD03CBODfQJbSlMpUlAKL1YA0UouT6YYaJ/IJW2Ss8lZKMtnyvJSJuR0u3TG6OYe&#10;1pVEVekM9gRWr01QOQs2DqxYyh38c9BkYGdYqOCSCiGYQkInLH/EzAvDQSZigsDCa6Qo42qLADXJ&#10;z11Yw7Ry5PmzaJ8EdUnARFLockt5J61AQeaSqH9CWSK4MOKruEK8Ogad0qhRpJfTNVPliKpIKq0e&#10;/y4N7EAb2XQlCpT4+KHfpVKnRapqqQpa9HOBRUmSe4kUz6cR+UqWC2IIK4VI/xBrXqyQv/uZ1r8K&#10;ayFBpxNTKco1IRwmuahaFQRfURQKorS02gT3S/zOBvSprgr+hbiTzS0ufuf7V75FqMr9ezdvXr8/&#10;dWd2+k6jFPNZZDSs3//eV25dfzkZ32INf+tvv3P5rRv3bj58eO/BApZ/167M3LyqlBW97W1Gv7ei&#10;sij1PrXerWUuXChPXbtcDu/rKtVoeJf6IJqMot6Q5YuKaMar1GXCkcWZ6avvXCpk0rsrC2cm2v/V&#10;L7zvMx86e+LZZ41Wp6xMkFMDN3AiEmXp4v6j5Ruvvt3u9Hd391KETBw72tHbNYmb/PIcfRshElgE&#10;QRKCkAtxFqMj/A2J9UWQ1d83aPcH4bdhjP6Nr//1w2liw+8vrRGqsQGbYWF5eXZp/srVq/FweKC9&#10;c+zkGW5XaAHXb7xzf/JeOpVhBl+E6JNJInRiN2dSjFMdz3yor+f42eMg3ulENJeM9ne0/8RnPuPv&#10;6JIjyVYowRJQILL4iKMeGR3d2di4+PrrEBjPPfNMdD+CawNvLg5Dx8bHmLxAhuXehITU298LEIwC&#10;7t6tG7CjCOiA+bu8sjD16MHc7KO79+/cn76/ODeDtUNyZxdPVEdfHwZUPKvVpfml2Qdus3ZlZvLq&#10;lbfMJsPRY8c6urvGDx92+9tYFvBDoiCRCOi4UfTgCw4yfRaXlzlWqUykrEltBP5yGXFWDqwC9tT2&#10;9kY0GobiQ0oEBdbC/BxLFpEZk8cKg+R48ilmeM88w61EQBriqSohgWyPJfobFNUiRROEl1sUWgQt&#10;F7fozdu3L117y2YzQzvt6er6sc98BnYUe43D6cKtb2lpZWd/Hz9pdl70+Xi3wLhyBf1qne7evftA&#10;UMlc/vK1a6tbm4CA9+7coZyFns/tBUGN1Q04AdQnpoGNameoncJKuI/KsGGzsPqpiZnQQLmPJZOY&#10;hjNKwBeXG198C+A7WxPbu2Bv0DXSFdYNyppOURsfHFxeXorFUyKmSa+DLnJo4iimlTvb2wTkFkmX&#10;ymaalTLVg8VsUpuMVKgQD1F/VFX6V69cixbKoyfOXrr7aH4/0T5+OFOXvXHtis6gOHX65DQJU9NT&#10;T58+LCvuuwzpp46PWSyh6zfv+wI+NiKqBEaHf/jHf/TKq98TTtAyPFR5nnTLTTB20YKB9yJeEFF9&#10;Qk4sfKkQLcJ+Fd7uHMFFwUeogoGWzepyPpUPecw/948+XiDtLobFj0qr00Beblm4SOE8YtqI5iid&#10;zT115iw1N2LDYydOIDmLx9JGxMPyUrmUZpmw8QDDec3Np475NE1CYbXzC2uX351M5iuDI6Pgx4yr&#10;8EMhmVu4g7Zhp6IS/qJcH50unYibtNqe7g5wLILThLe/AlmdDsq5xWa4euPSxbffWlrbKDUU/u6e&#10;ElxxrBqhFHnc1M7rC3MbS0t+u+3mu1fwcN/cWMb4uFIRdD8Hdr0OK905rCknLnM2pjo2F9FFKAls&#10;drUGmj8K+TLxMz6np93fceTQ0VMnzwQDQV441HudBoCBCHXYRdhCGbBdM5gc3f1DHCoZotGLIBo2&#10;ZNBEABgIk1FjZOmwGqHAoTkD+FDWFLpivZnK5XG1LtWb88srwLF74RgwA2Ucfk5cNEAI6GsUfJT+&#10;0egBaIPFYB4ZGoBZuLa8BGSL558YXdVq+OkTIuR22vx+N6hkINCGmtXnsA72CV1Mf0/HkYmR8dGA&#10;3WQ7enikzWPDAl6DdVsRmrOGVyRlXYrRBK5PBiuiZ1kpi3ucCmJPy6uIlcJwkmpSHCvCoQlRXU2r&#10;N92+RxWxvbI6v7Q4lzg4eP6F9zNnTubq0yt751/4cGfX0NPnnulEGGR3dAYHlpbWWGdEQZuc+iNH&#10;JyxGA8JNpLhkOIp4c6V6qH+AymV4bKKzc2BvM4GvfdDXC7t/Z2v7/p3b2VS0rb9boacq0ohDiSOJ&#10;VsmEUxXenwaSFhjYhzx2GGZzy6sf+MiHwYDzhSzz5Gq50CbMXVnVhamdjXkaA/IeKpVkuZbBqoTC&#10;ERoTcboWO7aeSAdL3N81nccTcAeCD3e37yOdIJ/PYCR1tS7XAaA14HApRIIn+4dE5GJyJAhPsXRq&#10;82B/Lb5/b2XJ2dUrN1i2wgdEZWj0+tW9g7pOOBJzFxbLNbPOxCdreg3+usVsEeItdi3wohiwcs05&#10;vYVpoBhRUfNRetCRISGEa9UEaaUJ0mnNvFe8HeCvEI9adCXp7OfKYILAnc6Ik/cTHgQ8LdolDhYG&#10;Py3WkUB2hLCQMER0pGQsCLNJLgP7H1h5loIaSADvG/YurYGnKcpTpFS4vZFCRguKPGInfHCQSuN8&#10;I8hIMqXVYGJKK9LroQXzNCRtAYCuYNqD2Uj0JXZKKYgePElyoXhigtUa+UkpOy3gR/wuFVXS/558&#10;UFJLwTRPhqOibBJk/tY8TRrYCSBJgppaYTzvoUetP0jW3ZIWSaqB3oOOWgASL0Nc7dZPa433Wh/C&#10;k1LCBQW/me8XHyLwsTV/bD3J1sd7aJx4DtLPa4FbEr4lePEiLBIQsoGnBlx08jbIwpISXcWHGBf+&#10;8Ifyb373uWNPHTl0+nhZpbryYBPLtzo7tFZxEEusrWwNdMkGuwz4vAx1Kfq65CdO9zu8HVdvzdyZ&#10;2lzfTm6t7xxsR2KEa2zuHz/34vCLP6K29mqtfbndmjbbDN++850//h8Hd+7U1jfVmTRRIE3ibMuF&#10;oMsdVBldsVJlcbO0thNZmI9ur6d3N7TF7MeeGX36sFWhSskcdjYJeJdKiFOlen4/9fDqre99/aXU&#10;VriULXzk45/yd3ZGKulwNkZj8NM//dM/89M/dfIkvOTj1F4nT52FZ3Pi2ImjE4ff//z7SMNSNFEX&#10;9zUKGISWdGZde39XcKDDQ0KCwUpCBJHKRDKTIhfweKu5wuGBEebrjVJ1b3nZZdSPDPQM9IYa1Qwp&#10;qsiygu3enr5Omt9DwY6BjhDBZGJ4qaD1qtIx9vR2twU7hYst8cRYhirV6wh56vWOzvaF2dlbt67/&#10;4j/9BfLNZh5Nk/rpbwvMTU+7DNrhvu5crfi33/6bT77//a6OIL3G2uI8YgFcoHp93o42T7ATQAiO&#10;iA36qtPVxizoo8+/T6fUDh46ItNp6XDAnHY3VxFTby1OJWPbhw4N/9g/+rG+wZEjp04Hh4fxemLg&#10;iOYAagvJ2YTR0Dr5Qx0rG1tvXLnk9HigxogYIuhf1YYVK2qbA0ISAKARqjkBLI1aZG9/a3PNZXdC&#10;ecmViRnGQafETX/26acOnTylhp2mUjGA5Q40mAVDUNz11aIoV1QylDvsG2DhrMvbt2/hpCAcyKu1&#10;zvb25194Fu4hN4XkbqVloHPi9Nnj2BifOnn65Imnnzo3Mjbq8frmZxcf3L0/OjLG8BdrIyqwhaUF&#10;XEy5NRAPZku48KtJaDQayCjHa8ku2cyIxBhGh8xWuLnZEKA2C8qkqDKRB9BJK2GTiqO3WpbDoxH1&#10;CpmHAD1lmjSDrtnns3nMOvBGjmGg99npeWpshBQYTRHphVP/4ZMnHGY9Kn72HtwmudfYD4kaaBhM&#10;HLar0cRLV66tZ8pxrf1eODubrS5nqlNb4bU9IhI2yO8jU+bh7VvPnx7r9ytOjJrcbl2qakoWmlSW&#10;jHVx0nrz7bcRKeC1Zbda2LqEPS97HzRpJgVQ/jknSOOBcIBmQhjZ5uBuiE1Q7H2c085/968/c+Gp&#10;Tq+9gmVTOS07e9T7Ez96/uBg48F8TGPUUQHRE7IZQvoWkUoIl2p1IuGYt+Jz8e7NGxOHj+B9Pj03&#10;r8OcRCBYSY1GhpuVEcORXA6PrPc95R3t82oootWmV9+8pTU5KvI6brpSt4r8X4fb1ZHDR7FIFZxV&#10;oCsRx85JIvc4bFhwkbfNuJRZMy56co283CyEY+Ebd2/zcl748Ee6+gbsHi/g90Fkd2V+5vaVt1AK&#10;YAK5PP0AB3gz+RHNBna+4HZmo4GLCaqKtRWSKOoKqmUUzExuMGLAzIxAel6py260MO3T6Hs6e3o6&#10;ejuCHUjVqXuEubXF2ebrYBwHB8fl8puMDpc3xMazvL6NCoHqCgsOxHGQ04ANwApZRQa2JgAc6IB6&#10;48r2/urOztLmGkRJeHCz80s7ewewDcfHD1Hxz0wjNQjSOKGeHhsbAk9aX1n2uV2kDmfjMcLDg17C&#10;GTW4SQHZmhnQcsqBEcmYqDY7OoJ93cGRzlB/Z+DYRO9QT6C/x2uzMl6TEaJBl8rEENiNZ8IRKLgL&#10;agidTZXE9CWpSK1Vlgsyht9s/a3wbwU26XXF25evcbJu70L1M5Hmdffug53d+O3701IiTZ4ib3Zm&#10;/ubNqW+/crXYNHcPn1Wb/FZLsLOj26iWX3v70vzc+l44Spayt91j83oQ0XANA+2d04tLzO7bOwZk&#10;DeVw97DD7NncCKMPxoL+1IkL6OSWHi7ee/Boc3+PVDv2Fp/TKyiorCqAWAHBaGQaiYoqLBarqmb5&#10;1q2bixvbp84+PTQ2Ss6j1+vOxJPPnX1uYmh0b29vh7R1LcN4baJYjVWaW4XSeiG7li9s5PORuirc&#10;bOzC47Y63fZ2oqzxz/AM9s1XUjeS+c1CKQI/VaZrsHMb0HuKc5EWUaHVoV/BOKvBrm1xhEbHjb3d&#10;W6VC++EJNx7W7T0rCGFo/5y2SL4Ai4qnzg7MIU56IcTcQr5kwEiWLkVvrTAOFIau4qSnwOAA5pYE&#10;HRfVQwOXVwNcBhXhm1SpCGS4r0XAGOw95ni4hYOIQoEX0zERKMsso05XyEAKZpYwuqSpgIOBwpwW&#10;FgYaCRnYI8LgF+c+JqHNUhPdIOG6tQxfAEBfwawCm8oGaVeYOIhZIqgn6LXLi6Fabn1nk/tVKF2p&#10;9SCtCtcmms8cHR0NaoGeTVZlaNDENhzqmNAJVJg+sOOhNyTfiEGvNBkTng4Sg7zlSi6qK+l36Q9S&#10;FJU00pTgRDFGEqJAlqSQBkqKQPFXCQeTzg7xjeIPkv0CBZxURf19s9H30gPfG+SJikriV7UqNvG7&#10;9EtqOcQ8UXBVcc8WuCnEPN5D/sxJ8Vh12IK4foBjiQeTnt/jSk9KzQFuFVNooFjx7fwkwVqTxCLi&#10;fBEj6r//ofydf3EIQJB5yc1707cfJjp6fdgVslfj+QwQ+YELvhMTfpmuoHcqXG5ZKolRTXB19UCh&#10;NLd527UK9jGaJVtNpjvz7Ae8bX0yc7usYY8u7auxDph++NZffUmViMMMLxZLG4nodqYIQz5FQko4&#10;AevHXGlaqOVVajzcZMi207IuH9EQKvLcZDVDYiex+GBxanJmdWb1O3/z7Yvfew0xfzvZ6R//+I2H&#10;j27MznKfFFUKOOArxLGurS2trEzendxGI7u1i8X2AcHRW9vZZJIczWwinT1IxHb3eQTBtdeIVCaj&#10;EV8IO1Y2fr+HM6y3m1CWoMfiYLVxeBezaXjHp08ex4D78NFDZ8+dOX/hqedeeO65F54/c+bMs2fP&#10;fui5F8+eOnPm6XO4Gf3oj3zqheefP3n8GIWOzWCBosH5baD812ndNqy+VBaXoyfU9sH3vw9vIdYc&#10;Vw2wzeW2HT8y2hP0UaLJtXLQIGWxiLSPxcA+yzgAPpDQbtVKe7F91DZ0WeOHDhNqW8oW2fK7uzpF&#10;ca2BXQQTsZDe3+8Kou7EYCl46tx57AOiqRLUYLgwcCWFc69WhyiR/SiNqRUuZnL1lXdv37p1N53L&#10;s0UyXsEDWjgLg/rSApXyIhgDeZrgUaHrEY1YtpSjoIEdSHPGvU9HcAIXoHPnCcYjnVCS6WHAgQNO&#10;WcN4WQW7q6JEaqrHawdJDwiW4s3L71y/dYugZTEYMlkogoWMH6hZbaRDw6XQ4rAb7XaRF4hiibPH&#10;4WKz4x3xeoKHDh8bHBk5c+4MwZEvffslobhMxPL5DKgALCt2IeEfS42QiuH10ObxUitwuHNbcRwS&#10;4EPdwRGC3TZJbdAGYDABg9HxwwqBdSOvV6DNEZVImBhMdm2z4lLXzk30uu1qraqCPLFWzuoMcrKK&#10;AY2YJOFxQBKt1Wwk1JJdkSgnGXUZucomY5r4HYPp8v25b759M6sxT26EI1WF3t+eqsmgR3Egbs/e&#10;fuHpk+w2q/OPPvn+MwZ5SlHb0jisamPo1v0FnHVGD01Eo/FvvvQS2B/+okxnKHMZomC4jziRY9Cs&#10;YEBURaMOeNHEH028R7wQ0v2Eqofb9jOfOPVT//h9w4Pes0eHF6dvrq/VP/Xh4XMnOt599/L9JZxm&#10;BYTNriik3w3ocTIwFYZ3/KGMoyNFG5lF9fLi2jJ8qUaJKKlsrggBq4bRHaQftAsBV/2TLwy3ufQK&#10;neXm9QeXbq/G8tVEIkbiST6ZZZheRP2nM5w+fY65HAwSKh62Sjt+LYxuktHbF18jcxjLTbp6ihI8&#10;0RGboOp9MHkXHRwzXF8A7b8L1arLbLj7zjU7zht4gRYKzNSoItnZPU5rb3cII/6gz43Xlkmnc9tc&#10;drMF0ylyIUGxoGCSsYQQsiCmqQ0vLuY2BzdkgEw6vZWjFat9TE+MVjcmEg5HIF9q7O0DOxnVOksi&#10;U1jd3MmVK1q9BScP8jxhCMzN4xmRcru865ubjGvJgcANHxsadtZ8qRxPpo1mG2bwVFfY9SFWxa8D&#10;47SdrXVWF1zJzbUVInyy6RjP8uSxw/vbm9QS3aE2SKx2h6Wz0wOtcag3GGi3g12R8dXZHyDehMaY&#10;ilHydhLDEw5fwpbx2qixGTCZ1ABNVYQmkg1FotlqBMlfBteDRAGyUd5++1ohX9/eigCFgwRm0tXL&#10;V96FHkTuI0LR5eUN7PWXF9YAeto7u9oCXrfTwhm/scGVyJm8Xe7OEaMzICxIlKqA13n3+ltf/+pf&#10;5Ys1wox1Fvnhk6PJbFyrZ4M/YMcTKR+V+sT4oecvPEeMM/bTB5HkmTPPD4+dKhZVty/fiUTiO/g/&#10;K2QEITDI31zfghposdhh9LY8h8Q5KpAOxIiAL/mLF1+/fv3B3PzsO1evEeu0sbq2v7O3srTGF4Zj&#10;B9FcqqRSABk21aamzogjS1mpyNaqUZlsv1rcLeZjSNdzOTm9ktEK+2LsmbNTpeStrf2CTIYBdLrO&#10;zBuWYrGIX51KXVJrcnSHvE9YyrJL6IxdY+MNj+vW2tJmJrG4uQnZrqu7j/ngXjJNmQ3uXsE0A1wU&#10;71cFOD1rkqFYQ6+ChICYqogvPqwyaiNgZkGmEiMyoZqUYB6hCafq4mH4gkYTML0M3CMQI9GFiiR3&#10;wQurQQ8TBYoAWihlmJ9yzxPiSVyY4IbXqSVIZ2BgT7nD3Su0kGLuLjSaFGFgRtSOAnNiIitZEiD9&#10;oFHM5ysR+AHNCrqU5d3wdqaQBvUq5eHUaqpli7pp0am8Nlshl8EhRIBqeCo1qnSPgIESKMWmAQJD&#10;YSe2D5B0uJWUjTwX2jUJhZJkgk8kEy1fT2lvEex46jZRKTFN4OYT/pvEsyMtY3wirouoM8UvPsng&#10;FQEEfxZO94KsJa4gX0QjIUQPoj6CuSci78XcUOJU8UyEzYIQ84nh4uOBnwADGWVo6OyUnDvQkSVQ&#10;TJRYDPAE/1AiZQk9tziyJEUtdMqGEJwKHv9jNE7Ue8BU8Fz5IcgXeGYoOAUvsF6BnUEDSk0sLJBE&#10;4SVG3kJFKfwlWMtKxvni6XDFLEpZjysY2QpzGGAJbNfKQm4MRAqMe0FPZRzDqWYhulPenX9m9CmD&#10;CT9D1bu3Hq3vpHU21//84kvt1+4NDo4jeIH0faLXV4jF9TwPIEutertR3pPJUkILLC+Chctky7Km&#10;A/pyhRyTSsjahpdnUtFYmFpo87o+2PHUl/78lb0DHAAUk7cXnz/3/tW1Jep0r8sUye6W9NWxp0+8&#10;9bVvZg9kkfX52MFUuRQVJhgEm8sUBvQoGrXH4+j0+WAqqJUNLJc2FpfYKTnhQT8DI72pcg7vFWlm&#10;LFBY7L159eVcWVnH2qpBr1pVNHQmI+tUZbIoLGZS30XWgVoMfdFJgcTgxM3VFZQOvZ51xj+tLa8I&#10;FkGhsHjnEc271enl1qEts/ucDMymJi9TzLEeMdrjd3ImDGBJdhMDDvZiRjbcQepiaf3RrCGXY5YR&#10;jh7k6rUjJ44TLQx1BVYRw7ISdYpCwzPqCfagNUdQZjSU7VoGQXWfXf+RD7zIBiH6P7ni3vWbNr23&#10;o8eDwxxG2fjtCn6xvKyy6ddTub/4xjchjjg01geLYbk5hGwqHC+0eZwf/PDHWWQMTRh8ZyJb3L5Z&#10;jCAZ/tebSN5prSvNcpOXq2ySF9EslLlWePyKMAiltpotQ4JAMkNNJnKT6GfkiorSsLyyb7JCgiH2&#10;RhhWFOVI7fQEP9abqlSpHibtsqYsQ6ACv6VZg8fC79xwHBqs0Hwe9kCplg0n8sOHzuBBCsWYq41g&#10;ym40p+VpnAbMnJkabfMgDac4md4DV4PLKSI1mk2Q9GSBCgf9KrcJSYd1PSO8bIWuoIqtIUM0Bc2a&#10;cEQFuVKXcjCNmBBhk+G2BtTVYsBqzh+sWGVNp9XoGnPlSraG1hRLbabiDbXOTQ4JBxynSH/fKIk1&#10;SoUhliz7zFiKVViEELuUclPdGlT72quxBMZAGD2NjY/sLS7nwhAZIQIwJCPfLkrINXcmCBrbVzIb&#10;fvni192hrrd+92oqTJq1jmBLQBSQttZMEA4eGwncXnWx0WWUDXXK/D6ac3NJbphcytyaTSFdZash&#10;3vKp0U6dOscbchDZK6fKKLR7u1313Hanl76J90iom4waBR5ybCBynfCnEJ6HNMmEGKmweqW/iNm4&#10;E+yGTLHEu9MQMhORGS3wPHQUtWZk/4DNgn2b+otk5Px+oVZKVfN5ZJvFat3p8mK/wQejDYJDqAUK&#10;ZejL5Q55rby1WHt4c7WUO/2pnyUGiN2Idj6frpw7/hQsyG9+69sEQaf3VvbWFrllAIQtYtsUVon0&#10;9aVyTXS5surAAPiOM7KT1TaLHcHA6OiEXm8jYhc1QKijixtqfX3TAHEEezwFKCxzal4fBBNdIg1a&#10;F8Oxk2FWvlRrxrIk1qKgEJ43clu5rt1LMowVUd0KtWVlfb+9vR1/zsmpaazbsbzizWKgb3R78HUU&#10;GU06Q2RpmXmRAdqmyYWttrzWDMKztJqOjQ/OTz/s8jmDPl8ukz51eAybrJ6+HodVB9ut3X9CtOVK&#10;Wa/cW0O5pZXhHkmCaEvAzmdKmYoRFxtRaXALNAVmx+lpJAqGyhjfefny/PLE0T62GM6YtZUo23ks&#10;CphkBhd89HCqs7ObQiWbKa0ub2L8BUG+v3c4FkupVYaBgeGVlRVYI4E2/+b6BogXaffRVJQzor8v&#10;sFKp6+x2XVV+5LkXjQ7fXjJuN2kgXN66cfGNN75vxGZFpUui+rRkh/ucektudn46W8lnAk64ltUY&#10;uWULbefOROry1Y1M7/CYw9UZCyvu3n4EfVNI2IgaBGAowAoiXiJFY0zfhf+Tnqh0mgOynlXs4tQF&#10;AnQbGBj42AefoQDf2cMqJBzJJLkNoFLtJCOxXKwqGHxEbRkJ6xMR5moWBjC4jAvV09tBJMPKqtji&#10;wykYcLl+s3n/rTdnw0smvYzpGL5XiYYcp5lInRCtulpWwtUD3hNMgqctTj0pY5lMLh27ub04t7oW&#10;NA9yLIOt1nKkqTKs5zhWF4qw7DjRmybEIvliV1uQzIfljfUqCDghafSZQkLeJISD7gsvKQ7nx95K&#10;XIU6XyDAXBLqoN031WBRcjky3yqvHAqULF9Pi2xRYVkmaN0MsRD+CUqRmCCqKUgER5+TXYY7pLZe&#10;4ViriIgVorSUugI1uIxICQELZZBBgQ3qBZ9cL1PYmrgzVHJwtGQwOqr5DFaoCspNYSPBWVhIdpgZ&#10;KmMKTnVo9WOcVZIlODkwgFUzR85IvCjxi6JHIeNhqCOwHeH0gbxGIVJiYo6nGoQtq8OUKxWtJns2&#10;nQFdKOdz8ENRhVAM0ojSsUgDa7b5Cj4RxNeni00+yWgS4T/9VYEYSoabRGk1ZDg2x/b3OaS9gd7d&#10;3e2xkXY0NF57T6FQMplIHbWSdW5xuAq14kF0r6PNX6gUtHZxkya2d9vbfPsHYfygMfegi3SbnYuL&#10;iz1DPXGRQJAjVbYQTapF9IA+A9FcryB1amcr0hkIpeL7ekEbMGKe3dbhBXegakLoUy3yquvwVRjj&#10;kLNCXgjDdLyaEcFEogcdPd3JWJwdBq0r8R42K/dUwuqwq5bmd3yB7nBY0AygzczML+Li8/REH8bD&#10;IZ+6Z3CUuz8bzZgtYLkls0Vf3snE1hbm7yzgt6AzBrIVdbOsz+ejdW3l4crMO9/9rhHjGot+e6JX&#10;FVuFZEHFiVaeDxpNZLNoc1kzhGOAQiYbZb9CacO3WK0POdpOjo/JbB+OF3fqVXcma/jr71wDlww4&#10;u0KHj134yKduX7762suvUEJ/+eJrts5BzC3d3k5FeHV/9w5vtujghJyB0rbis7oGenr3Ntbj4R29&#10;NE04feZ0dyjoxm6gXn795tuwkrGnQ8rHVIU6NRKJIpsQdIBK00UYnbxpMxvUetXi2speuoK8JC/h&#10;oMgqaFr4WUaVElr2+fNPxZNxY8mAxJ0IxXj44K+++R2nSuZGYIfNrt6YzIsgWfYKqkkBfmtkkKNj&#10;8SzHv9WOpRMFGHR90dPgTZlO5RRVGTGKHtwsOVGVisDQkNJqRhZvtFkIVRXaQ9IJRJ/BRKeGFBxD&#10;aBOolEFvD8LaEW8Gg4ng4OBTzzzXMXCUdgJaAJnOSgwYG/VduPIAHUbTO4srr9+bqsiMtXSF16vr&#10;Gyse7MqSEbnVb7AFEFSa7fgnmNWFpNdp15hIqpK7LLYKLnZGY6marynR6zXRxBkQHjNXUhFHhRcU&#10;ac9czJoIusL2TJTRQmq6u5P/l//hP2v0yOdNVrtXb3FMzm8b28capZRZVUlyxBmsVUg4JkuxDAAk&#10;g9AqL1QT+fwKMAAA1e7O2vLc8vK8XqX4s9/+nb7RDizwmTdNjI/3dHU+vDvF/QkHJ1+Na+uIHHX/&#10;8l/9wtrm0le/cdFswelFEHg5POBeIm1jUAhJQwxfKvlKOk4rZTLo0kVos0THVszq5mhPCG7Z7Hqk&#10;IKOiS5ix/i5nQF2KiT01E3aDyxTqljWSFV0V2tXu5pzT200QTrWSpLjEswqEjO4GH12Tk4oOD5yy&#10;g5KSrlqOnQiWEAmt00wADmARol6auRItSDVTkVdB27T6OrWgNlm6ffdyvZza2cOzKpMkulijNRsM&#10;6VzaAupVq/mtsmDAXSjVVteSXWbZb/37j/a2Ve0m2EXwxn2f/8b0glRgsbE+d8oyNuzUKPONQlpd&#10;ijxz2BjZyAedKrMy67FgbM3yqTs1sp52+4lTY19/6cp+nqlXWVkC4MYaR18siXaT6U0tn1+OzgRt&#10;gVRyn54OegYRfeliweVzIbjM5wv0yI1cNJM7WFvfRMIqutNqkwtBD2ixG0lBAf2DX0UxixCJPES6&#10;bQKB4Duas/Ht2++0+QcGnnkfttdRymKXy6RXFMaG3NqPllWyL/zNy0qgG435AQ+o1fG6YM8pVOS7&#10;WCuFbLmQFO7deCk1Kja7O9Tme+HCsyzG5fVNktmErj6egquC3tPt8KVKYXhU2Gv4nD64O5jdM4yG&#10;ZFltqpOAjdUCqV6ZQh5tJv350MgwYls6BvFXWZMdPJXMjY6MJ9wJYiG8PT16hp04QWUzOEJ1d3bS&#10;S4ArAJlDak8l0nC6tzc28/l4Z8hHWOi54xP0FnTDZiOTUnYBaXIi4Bm8dDgShY1LK7gTTRrdGbcY&#10;MyN4/0YLtpAaWDQUtcgyIC/euvMQJfLmzDZxkJRHC/NLwMu7OwdEPiMKIVOLVxsJR0mrNBu1YxNj&#10;CGJoypnAsvzYOfgD7TqnFxogaEBHjhyiSyEoKeB1cUO53Q6AALzYeOaYtmRwOzObCUosyupevze+&#10;txaLZs4cHb992YE9hIk4MLxojHj9K4cGOtWqosdhrYOL7O50Bf2lSnZ25ub2XsnjHcinS9/77ht6&#10;XRDHVNRpItUFerYIdK8qLMpAIAjGOf9wdsukdQYsDNkPdqMoKrBK7+0JqbXmT//4T//UT/4i7KIE&#10;bNZMZnlt/c3Ll1/+/htkYyQy7Nhk7uBDj0FBiRYVAQdJzVnUH7qmwWPo9nVHSzmDxrq7vveoFD9y&#10;bOTiu5fjBnhfpngsB8RBOYaffqZSMnNhTKam3oQeBWeRiFzZ6faSeradSkTyWTzzTanCaOdAajc/&#10;vzwHadGitbAng7nSA4K2MCmEuQXuTtmaLlV2wzu06lQs+FSRLM4YuWW2yQxf1I7CbIKxHYuA61GG&#10;Ys9WztCtSSyFgk5ZUaxn1Q2MYghYy4GnCLWTAKEEIIOcEJ0XCAE0bZRhlJYtrSF0S9KiYN5Q5RBW&#10;RrUElbZYg/EuTkWwGgLQ4HfR49BWSfAg5hSiPipynIuqjdq+oeN5MVzMp+gM+gJ+ghP8Lm/d6lpJ&#10;VZsmhNI5fOpWNzfpvaHwMpM2NMpanbrQ1GDeBmAMAlbKpURAqsbM2FehVySyKSpOjM3IQ9xcX+X1&#10;45qJqhcrWZcnUMqDplUoiPHiQvyRgOJB/cU4tQ5AUSA8PhnbIyshAonZH4TJn8UBr171+ttAQzze&#10;NmYcHpcmdrDGqcQGLixRtGZnwy04haLQLFNkSlGnJVhm3CbcX2CrHE+oeiORXS4OGxS8auLAgakI&#10;LyBtg+sZiYaBsFil3IYQlkmv5YiFy8YmBtDPPLfFJEOMCl+Nd4MHRBlG6gWfMRstaNG4swDYwUFQ&#10;GtWon6s1TBnlu3/zMxs7yT/68+/MrMrQwvaNDT3/wlMMsxDMNCopWX0nvr9cTqfHD3fJSo8q4YN6&#10;xPP5P/l2eBNYj7eLV8fpoBM28pU8sDjiEOHykS8KSYZwI6yZaKTksn2H/VE6uwKUBuIhXMtzdpns&#10;nEV3lDi9LDW50tIWGnvhfSPPnC1hCW7Sz0fyP/1r/zGrMjna2n/93/0Hl8WS2d7/v/7lr4GCO9va&#10;ekYn4KSQcNxUZEy6DO5oNvAg2ivGO8QHWJH5OCAtMzxiaCO0RWS1u1yiyKuRz7XI0atTGVnn+VI+&#10;w35NZaDRFjMlWblBIJYV9yRMwMz6+9PzETyVS0CRrSGuSMfktAYUhRCA2Qy0CQAeXH8QATGjvHbt&#10;XeygRGvt92vN1qnZ6QdT0wViHzBWUCgCHZ0/9bM/B11penYGf66DvV1QQTVzKm7XehVi7P7O/mAg&#10;NNjZ5XS6naH2v710ZXZjh0oNPDV2sAOgQ3NjUMs8gjWMAEiclH7iFIpla3vb+z7x8fd96MOpQlFD&#10;NvbYUQbovGpB3hPFDodTVqFXpht1Qnm+8c6t//nKpTLyGJ2TAFC6E3Ccws5GMxGrR8Kl3T2Zyc6r&#10;DZqU/R04J/S1+duREnZ2EQXEYKpstxux9hH7ZR2XKSMXR6NV4B8LVR10sAoTDeN2GJoqWaYsW93J&#10;/5f//kedPcO3r99fWlxnVZqcdnfQVSsl9+bvVJP7/+/v/NZw72A200CWjlnlAcMGouA3dhbX9xts&#10;YiJpGfS0+tEXznzxT/6rzaxmNwKwggjwxS9+cWt5c3bu0f7BxnBfh89s3Ji//19/41fBWt5859HM&#10;4h6qNbcvkKvmeeM6gj150jaotqo5jxHeb31mbr+qNDbMpBkmdeXMmYmuT7544v79h5/9+kW9jZVi&#10;1DfiL06E2q0VC1+SiRtMbSqj3tzppHGUyR3NhrlQt6n1LmzEwSzKDZPT22myWjL5pKfNCQYHNePd&#10;lcTP/sVbOb0/vrtXSSZUiEOhdetVtb2p6v1v/+H//WtUht/44hfG3M6f+ujzJwbJsiy++vadjrFT&#10;//XPvrK4um/RoKOsyA1aMUQoyfraZb/+Lz5t1sHt1H3uf31xbV72J//9mbGeXDGzguJAoe96MK/5&#10;t/+Fuln28z87+qmPjgeCJpnPU9vaSM480NYUX/zr6Z/+hRc0+sRGsvYbfz61cyDL7cl+4WdOjRye&#10;+LXf+F/rOfKWlJ0OvNcUm3s5vdxZZN1o5UV5oamoEj4w3OUfC7lff/mmt416QobSHN/Gf/PLYx98&#10;flxn0b721oN/9l8fMGYro1xvylkSdp9H47T5OjpefOEjBr0FI+J8Pm8za5yN4kAzN/nNrxYXl6w6&#10;00FZd/pTn7EcG7b3danMhq31JW0l57EbH8zc+7e/+ScNGzniDozTAcC0On1bW2hjbZPyore38yC2&#10;bdQ1WJIUgbRS/T3Dx46eWV7ZZCQ9cfRIvlhYWlhGqOFz+xG0rm2Ro1Vm2tgRCtImra9t0iVt7kSW&#10;N/a2oKKrdf72DqAvjBY5IYYGB5PRJLuH4NBKxH/mWW1t3tmZR6gyO0Kh8dFhjrGDyD4TK4fN3tXT&#10;mSmVktni2lZEa7QdO3U6mU7YrQzIK0G31WcnT4DdtsFdRm3FIIZJOxMGyjrRp8EfSsGGUVptlJ5C&#10;YNVylUwkClQeVBUUeVidCHWkSnXjxo1AIFCFCkCPoVSS/sC/QpKD+YEYgokoH2Rj9/Z2R6JbxXyO&#10;aoyPBw8eUCNiw4HF3fCowLQKGXFOGBlVMPKpyoQhK9v4Yz9tWTWX/sKXvvi5v/qa3uV/6oOftvkC&#10;pCERI9Pu0Ca2l+7cuDTzaAouvz3gOPHsuFKfN1qqwYA9e3Cwt7FrktvbgwGNTqAUA8OnTcbeyXe2&#10;YpGayerjHeH4LhKhVmaYpSTaAs4cV4SYSEhQhCzhdJEtZsE1xEWvVbuIDu0IcakI7wbOI1cSa9y3&#10;L92YfPhoamFuaGRgcvId9CVEoHOQ9Y0F8VI+2CnIMdLS1kxuZq2lwd6edt9AuajY2Un+yIc/kl6d&#10;+Z//8y8zOEVpjHgSUU1yWZBiG+BMsqnabNFElv1VWyn3KTVuFC7VSlYh39MoN3Ilo90EigmEOz09&#10;A8m8QnSVxpitEEeIzA4AipZeuCnZvf7xsWNuN4lniCvRMTiyKazYhaerSGjGs8NkEipaTl1OfsoK&#10;ynmB/bM8cG3ApYc5sBhusQg5bjAAQoHDWAOag6DPFHOYveoNtP8mtiPkkhhLgP2gdZibnaUiI2Nu&#10;dXX11t07OHkAGUDWlJjb1HSgUzUc0KjneViOBJhgeHARXJUXDulC3gLIDMcTrx88fnosikN9nVaL&#10;gRG/yulfKakyShM2iQTHoRVjSk2uJQZvajGnA1vE7wKGEGVfGV4XftF4G1FQsplg5SiYWbB+NSJs&#10;npAezmLOayhgHGfiuQHx1csGcHO1Vhy81RpLGQIl/TyWLgzptHo91nrcPexKzHky2SqWsyJaiYF1&#10;XUsFg8pbSDUIVwBYr0JBIXqrhrEEwd5CBiRM/Alxh8tRYlHhOYeQ0+kwJ9MEjOBpYNVgVKe2YigD&#10;kxgdncIkLyCzEi6tGr2KGorKj2JWXpETAkvxRK2K9r0q8FWFEdZdg6dQKjrMjnw6z6CWfytDuq6W&#10;VE3yylXVYhU3bBQyJY7EB5/9Z3/70sXlnXL70AkDwaiHJxxOE6m/Hd52v9OWzW1vrTysZQ8uHA/J&#10;M7ebiWRp1/b5P3olE5MxSBACWwFISXcpKKtenRRSWySvIC7ABRReTYSkwA5bBs2OQrWWK/NUs/WS&#10;SSHzNGrjZm1ftW5HK9+gtlPJTW16n7OqK8vs9s2y7s52bLeujVUbRojQQLEAhmoNA342WRJR0FPb&#10;7HpvG2L8CkH1BoYQIKxiRgJfEuKigDAFd5KNhBVaKonceOEvJTY60eaTBypmsZh/MnwXyl4VA0Yg&#10;Zv4Jh5J6UWY1y3KU+ELVLKiXfCneYvQiaMSwRAO/lSxuhOGK5FzCecm2yI0E8VZslhp0JSVR0srk&#10;1LY4EPuCIZ3XK5oKuSwTj+2trUIU1wN6UwEpm+jjaB0dBnPA68N6hLfpjdv3/r+/899XIfVjncC4&#10;Ra0sFGLjgz0//xM/gpdSmvu0VHOboB17XT2dJ54+q0IWIGYpNXJqNxa3mAIHA11OtzW1F0WPYvXa&#10;gAyzGu1fvvzO7/31yyWwQYynXT6DBalcqU2h+NiZ48NO6+vf/e6VG/dgu4y4Velo7P7CttragZCT&#10;54wvs11T8xnqHpK/LS6rgxi7EPcHtJregXZ8hOOZlDPgYwugcQFswL/q0cr6O3dn+ocOrcxt3rp3&#10;nwyIibPHDp05+vD25dTyfXMlK0vF63my58XsNBpPA2NVmO9rrVpnUK00QXCAi5aOrn7wmSN/8Yf/&#10;weXQIP8DsYPWD/OJ0Gq4rhhVloup/u7Awc4SVcPwwIjM3lWMll//3tu379zR2jSkDLjbgtwtzMSN&#10;qurz5/rHB4fuT258761b8NANQPWpvU+//9T5k50X33zjlbfnRg5BKxsNOJSy1IJdW7p//8bM1Ab7&#10;nd1pOXqyi9RbdGQKlVOuCcksHoDxKBIKnUejt4vUvI52d7s/vbMa399eyun/5dfnI/I2NeKeUllj&#10;84InIhJvHswnrnz9T37nX8NQ/srn/hIA8IVTgx9++vhbF1/Z3kv9m9/8za9+9+2/femdn/6JDy0u&#10;rb98ZY5lemTY8Oyp3n/yIydtLhNzildf/v7VN5d+8jM9RycgKuBSoarKfJF46F/9u2vxjOy//t6H&#10;j51yNpU5ARxbTOWpG5pK7e799RNPn6pzwbLVGzPKaFKR3t38F//iX+ylMr/++395bU5Wacr+1c8+&#10;77N7f+//+apZYwdxgHmVITdXKbMYZT/348/++HMnf+8//+7Q4XEsVpcXZn70Y89k49PPP3sYkVNV&#10;4//Pf/zma5eW7fZgJJpCNcLelWlUSbA5f+45rEu4EUUMgEHpU1e9ufDCxZdO+Zz3r92gOy4abed/&#10;5h+FTowbfdbNrZVmLm03qa6/8+bXvnMxb2qPFDhB5fEU4T+DJ0+eQlUVi0Y8PifVfDS87rTpNfI6&#10;Tml9XYNGs5PcPb3JOnRoAiP/rc0dmn8YEZxjSiU5IuRtmj0eDzLz/e3wQTTx8msXd6KJvVi6p29w&#10;7MgRGFSoHVFWelzuYqYIkQ+pBMckhxIurCODA2vrK1tra6Gg79iRw8zgmM/QOTOb5nTBwjuWqeC/&#10;Cb8cqxeG7CRB2wyYyCg9aAV5UIEZtpztBAUlx6rHgSOXA/k223Ag8YbD+5RHQEf8lM7OTiondhfQ&#10;C4qAubm57u6+EydOTE09oEhlZhtPxFA54DtDyYVmMp3OetvaeGl8YLlHmis+x+QOEdpFFwTUBBuD&#10;S6HWIzIQW7SIJmZJUYmzQ0KTz9URLAOoo74EDkRq/PnP/sUX/urrx84/N3LyuZWdMEzQDp/z4rf/&#10;6tGda6MDXRvry/F0TGPXtw2G0uUDp7v5oefPdLid6XBsf5vJSeb4yRGuG3GvTnPf0gOs/3UHyQzQ&#10;glanQAmYyOQg5CHvdFpsCA602LwrQUSaB4ldBH3ZaokhbInI7WxhcGzc5nTEo3t2k/Zge/V3/stv&#10;3b07JVLCzebBkd6dvcV6Oe136D1eg9GuJjjj4d39SFpWhreqbRp0Vb/b3mZxz00vaY2un/+5n8sd&#10;7P35n3/ugDKPYbcw8ARgEjnFVHnwFpi9wbWjUzp/6lSPzWRWNDw2y6Vbt6/ObTJH9wb86KhW5lYo&#10;T11GGOJVCOPojEV8iRTEI2oNuXzsyMmubvxd9fHwxsbmmt7AO5XW683Hjx7DyCufynR3hpDQQvKC&#10;lAWVnXITfwhYRDRjdP4VbiT+AYY5NlnJtMni0Bsd8NstQmYkssYL2QK+/6LsJwcInrkKkkGRUAuY&#10;o03MYvLZB1MPr9+7JUoD4VAg1VeQyxuC4cZbzfks9DBSngtvPdz6AugYcnIpaMVGNpcC2r+osUbb&#10;dM+cPlEqZ2OsnLbhnZq6orfl600UJOBPTB3w4qGhlpzmAbrFGSoUdQSVCYY5tUBdRzp6k309p9dZ&#10;akyDhaIpn8WKHL4e5WaVsE6tsJKqlDRyJNfaUkOYqTJ65F/xkxMOGhWYbbxs6i94TdS+dVSSRFdi&#10;vc+rMPOsm818NgNErrYYgX4rReGeVZdnkUwqa1QCGhF1z9mtUgMFUIVzMHJXGwyaWiUfix1YMSho&#10;qpmomQzY8dSwnqrj2k8pU6cGYMzJyEeIEtguivUCmlCkmZRiei6RWlPnqTGagGRCaqTKQAmEYwGc&#10;VsGfQclFByG5r4pXSjBGKa8c7+gbO/7cz/3zf+/vHyady9vVVYfUSH8ZziIzIc13YRWL3lp/p11Z&#10;jpVjSUXZdO3SYhMctIJjG+WysiioZrx5GopTVhuFF+UwQBZUcrA1OERYTVc0eqrmdLWSY30Ia/2G&#10;D90zlCYqZem9Ei45DfwgItVYLBPPRDO1WEH27Ed//PmPfXr06Els0PZQVw0PMc1lEbod+p5ur68d&#10;7R/VCOZDUF8Eux9lN8NxAP8YyD6NAtY9mVwlV2QbyuRLSTopOLysnUjSYHIR64RtnYyri/paSbS7&#10;RWQrMhFkHowFjkov0ztkeqsosBhf8Rl+1zNi0cOQl0Fq1urkZqsCx2ejBZ9xrcOjtLo0VofMaMOr&#10;E28AkUJod2qdHqMrRDuvQgpAKQd6p9YgSHaHOhyBLos3aOroMXkD7p6+0MQhR3un1hugG8rXFP/7&#10;K19//e03iIqgI+OGBCYGlsaG46d/6Rc+8JlPHz55/viFD3QeO1dxetVtIVKZqS/pIORqSneEYzHi&#10;/DTqGrqkmfklakCy7RhLPJxe/dZrl2PMyiwummPZQaS6v1OJhhs41lj1I52u/qDlxFjnT37s2E98&#10;sO/woTZne1fN4Uq4vM1QCJFUT4d9IgBsVmqWC9OTD1+/9M79u7P3pu5+/TvffemVa99/9fpL37r8&#10;ja+8/K1vvYHJ09e//DdXr91yBLrtdu/KyiapkTKbweYDnjOlw1udFkObRrFx/6ayEHcb66P9frtD&#10;bXPblTZ30+CsyPTcFYITWs00C5HjR/o/8akPcvnxcjLSsSTDFqOWFELCloOh3oDVIzNafMEeVUUb&#10;20pDPTJ4urvLstuvfs+pkHX7bHIlTn1NA2+jPH/iZLfJrWprtx8+PkT8wO7KnLFefupwv0Z2kI5v&#10;Hz927EPPPxscGDa7TObidjy8GUnWUmVw1K69cNrr8DycnLv27nQyAa3OvLWyCgPE6cSoLU8mW35v&#10;uc1IcsquPL3bLMTSFcWV+VKuTsd5gK8BW4WuWjAUo95qwpTcOtMTUGXS0ZWZnpCxkosgBWrUi20h&#10;y6kTAydG24ZC6iPDwYXpuyatvBCvnRg0/Jt/+imTOlZJbkOccbMNJ1efP3cY+F9uJIuJ88vaqLgX&#10;Z1dyMdn4iKdvKBiORVzBbtR/9WJMRdZdz8Du8kylErYalV5+GRqnD/W63IyeG3vbWxvLxZBbdnzU&#10;dvLIIN5jJFKjP+N+OjHR5jJUG7H6+08NTHTpC8mFZy8cOzzs73A2zx0NNovrLhs+QA1793inrf3t&#10;izcBSjlpqFPIEXK3dXnbusYGj9eLdUYdWMRZ4ZTVismtBbM81xvSHpvo0KqwRcwko3uDfT5lp8Ei&#10;i8vrCauu4DFWGNEvbCXilHgifMF+6NTTzNxlyDQ1TY/bQ64OninoG/DHOjRxJJevpDKwcLAeoVBx&#10;6IxmzEUJVjcaUUp48NRgGmWz2+RskBBdhOetYj8S0Wh0nEWh9nZqETwUgJdwdrFbzMUMdl/1WGSf&#10;mgy+7cjIgJ+WR2tEA+iGoG4WHRIGSCACHIiU7XDhdyFYFMkqJjVcaM4lOYIB5Qx0Qj1621wzGsaj&#10;Ps3J/ODB3NLS1vT0AiBWPJbiofb3ULw1Z2dmSCUi1AtLvP3d/WAgwAONjY4m4hht4pIVIIsGtkc6&#10;Hb9w4Wm7zRQIOvma7u6OoSEiE30OuwnWedCPQobLrzRaiUrnKJLiSZDH8mSpKEhHBC8pE2aoKOUo&#10;fXK5dC6TSWIQE4/HyPSNJyL4ks3Pz0QOwjEAvWyOHxFscxM6+dar3yT8yd/mOn5y7P0fe1rG+QVb&#10;d3gAS5GDcJiQBIq42bm52fm5Z178wMjweCWddRldqjoVUp6MzkwhxyKD748MhT+sby3DVqZwQAFa&#10;LNCH8k5GGZtbbHqnyYBkoJYlJR1sCAZ5VlkrFqKR2dvvhiCtaqGmJWr5AwVRgE93/sa//fiLZ/3n&#10;xtwfODv4/PGhzfU5sq0R2lbSZQoFUzmf38+N95pABzhmb99eFmw/4avROH90cDDkSu/EGJTrSd+i&#10;GCk3Th8d+q3f+PVnzx87fKivvz+wtDK3sBqGbm1wQKg1QK8JOjnvGhadvC5GHXU4cdRG7W0ekEmS&#10;cMN7O0triFwfrC2zb8Qj+9uZFKqP+ODYhN1MNoSqv6sTGBWFK4gI2iOzjYAJ0iEtiFgxhzRY7Myz&#10;OC89mIkATFkMGDLokcsaSBtk7ItLjgNuLhUF/whv22AyQ4uFouqEZ0y1kcu+feVSQdQurXRAERMo&#10;ReEBcEiGLdAjWPwCk0XyJpHVRaUlIr6ElUOtCd+6jVgBzKEzNYtKgf97Lgtj1tU0OBKw7Q0mhpXC&#10;HpRKmSKD6gclOSUIVQzPQiV49JInvh5bCrzMAHXQYhJKh4MXcU/49OBW7nL7gLcFCQ9oS/ihk3Uk&#10;SPeU/BQ66B1RbFSbIEhGfg6WOsAZei3TTfKJi8kYT0KtMeGJIDwrGZvojcJgTFjPFuoQwUh8klxf&#10;EN2ZISdQQquVpIbw1CAEA+WhzzWp6lqdylYpYsps5KzHawO7FGoziBwVeHWFOgUxOmydziyojUpt&#10;XZQwcAkgCJKNI0w3OGFB3rhudUUdqRM3GO4XIuiJPVl481MQaaHNENUACtfEPZhir7CwQOMVps8w&#10;mh6uLscyafzH8CRps3tAxZl3NErhNkvGrdhSHdwm5iCxLP/z33+TK4r6k4ejqSDsRQSFwrBiqIMx&#10;O6wDWMQUhEqjeCeUioxCHtUq5pIxvcsH30NPRJZK2ed09tnMjc3t/PaWAcYHxKNyxcgxrlPElZqY&#10;LTRVVBz79M+NPPsiWQP3Htx7541X1mYfNlPx586e+Nf/n185cmJsP7n7YHpqfnEhsh9JYYVHKiI2&#10;cUwGMRhB1SDCMTFsr6gbcpPehEk3rALwK5O8adUbf+M//fbwidPcGyJqSaBUkMWYISkIAUXwz2qB&#10;8gwplj4SRpqYtGG/RlibilsMWKoqFq5WDRIrUqMk65dWUJEIn6Qn0qgaahKxxWzRwPZWlUOr5L2n&#10;ltQ4NS3bV9QezXQBOJW9CXStCQyhFWxs4LJmoTZ17/5HP/JhBlCMgUnBI5fPrDNj88Ly+tlf/ic/&#10;9yu/gHRca3VlZYrr9x7SRhwa7G+H7sEdLzwRhGkJqKvUpKKxF0Luxfkpq8tLftFvf/Zr332wUtDb&#10;TDYn5AyTRpEN7zirxQGv1SjPWNWVjz53ztiIjnYieavsN3u/dn3ze8txhd6uS8V//HTXxwfqTjl+&#10;zuqV9cxBQuvvGso289fuz05vFRN5NdwSdu5Op7AJcne0L+7uzG1D3+HqKNKJmOh1ECO57JpKRhdZ&#10;k0dWBz2mHo/Z5zFR3Txa3c6qXPNRdaZgkJt8vB3yUh5LgHJ06ef/0Ud/63f+vcOK2YRs+fvfm3zt&#10;O9jrj59/QdXeJys2ZKKo1WSSKX2xkA0fUNnbtPrInYd//t9/t9FIOoJOc08bTwaeY6jDdexCv6yd&#10;2CUins3bt9b/+Hf/3K7Q/+gHn+4INtO5pN7SDTk9tZ/Y3ZoKdBc1DvPLd3Y0ru5zZ57XKxrl3bnJ&#10;O+9+6/t3dw9kHNYkOvaMyT780dPPXPj/8fQXAHbm2XknfOsyM9+6xcwkZqmlZhyesWfsMY7t2M6G&#10;NsnmyyaON84mG1OcsT0zhhl7qKenuaUGqcVUKqmYmS4z8/7e6uynkdutVtWtC+97/uc854GzVKxY&#10;NOW1mRWVDPH28DAmAnV/+F5sK42qP1PMZUeHjthNOpeu1mGTmfP+gSYX3jXR+J5KD3pXMGqIvsEO&#10;KqYwg/fUqv4AbMXv/eCNoaPPfvTB+40W2S/+wnMiSWDm+gdwv9w9o6IQ2YtJhUtUzvjBs3fWUwrV&#10;yIN7m8G9yKETgwPn2nej6/U93YXQZimyJi8W5KaGhWsfe5ug5qM7lIs0DpGpvhRHgGb83j++Pb2W&#10;/cavfrGh0Wyrb33zjYn//qc/ZnkE5vubv/PF1aWZu58s/MG/ePHEgH5x7m7nyJiy3iNKBJBqVIKr&#10;gI8qa4fM0VEOFf/z//Odxb3sTrjkC4t0dnPX6CGlztHTfdpmsmeTAbtBfuxw5+rkrYJvZX/6tjy5&#10;+tzR0cWJ+Zam3pvjM10njvT+0nPQArl6C9urdWAkru65oOaP//6jexO7dSr78UvPQZIoF7EoDnY2&#10;NbU1eu7f/IiM3kMjA92dPRgwEjHR3tGnN1gkGpZewq9cPEVFVurAQQnloR06cDAXi+mf+KRu3b03&#10;Pb/ISsoJPVmrg9MuaK3L5ZGRESNiQLBopYohWwntFovWIkU8y9+yZ4ELgpZFIDbhLigVckIURkMW&#10;v7GcKJ4qUFtxTXNYjaQYzj950OL2lDIwgZQE+aFr1ug1I6OjO3v7EMwZdkPhAD77xN3AI8FWgh8H&#10;G53HB8oC1mIhyB/BaJFUQwrRm4W7mN/IfMGoBGYyv0mJ+eylHQy4B+6Kn736g3eATS7qgQzGKmkB&#10;IynyCrjjS2AGYC48PuEkgnAHSjb5sOUqKzNxNReLhSCV/99/9hdLO+Hhw8fYesTC/sjeEngh5/vo&#10;oR6DVRrLJeMVyeLWmskqzUT39LViV1PDqbNn7t1/SExCZ0ubnfdd1bA9Uxx/tPHJQxzO13y+TfAN&#10;o0bHYZEpZ1jCnj9+6ouvfYFdDwJou5HhPGn3WKkeijwp1yjdsnqbRYjWzWVqicSPvvt3++s7Wlic&#10;Dg8GV+cvHbZY8g5XQlT2i6DU1BSgOe/f2b2xpgjGlTa5qtGsGevBzLxostv3gtFPbz1+PLuoFLZb&#10;KotK3d/VYjFJp5/c7Whr2tveEQueWHJjfcuXvvZVaJ3bK4tPbn36ne9dHzszmJGpr09MOJwmnaT0&#10;1InDoa3NxxOL4RhsUaFT6ei0nHvqwtUbt2BfzW9EcLmDVCWrQwaO5ExwWALtGBg5cunMOb0K1okQ&#10;LItVAqA/njGstAALWE8JiA07kAP+MGg81Jp4Igyqr7FiKibn/BHOUYSK+QRmJgatosXbur69nSKU&#10;hJulkLAZDL71rQ+ufDi9ulTk1OeL8gKIxSmD9zq/2PujLS6LaWYOwgIpwkKvdKAJPMg6NMrFqnzV&#10;KRX1u8z6mhipp0kuOjzYgH17UGnX9B7brirLah2mvoLsGtxWja0uMEdNTcAR8bhCJCKpOQJbDKRS&#10;hndlXVTYnZYQu5DVSQ4kwTKF3f2d5qZ6JDYQhzgxoaSBncFiA2emhYCIxjAJqwldVJH/xnQthB1J&#10;6EDktTLObXuhHMEFCgPPmaD5iBqoinW7jLWWip8vAHaCYQRABCAPOzPkBeCUHKxAU3XpfAmcCYdZ&#10;4pg4sH2RUIH+UIW9ME49eRB3lhv0SKBjIGwc5xK2WeCbHPS1koxUKBybeRzWVkUhSY9bCVKa0AAI&#10;MJ7guZrPZQShI2+AkNJTJ6Bo6FLoHzBuYAf79V/8JX80tbC4YbY4g7Eg/YpGjT6GiPgYlFwKTC4d&#10;1cjLDgMKr/3YzoYor3t8b62a4eCWBMS1lFaeZ8+iVBl0VoiWyUo6CsWsvrHj7AXboSFNX3vZZm48&#10;c0zU5MnpVcMnjrobPRab8fDRQ0aHFW7C0ur6ZjDIahWbHwzRZNJyuJCXGZS+Ul1GqR946pmcUnFz&#10;/P6t6x/vzD+RZGO/+PkX/u2//r2GFtfffv87/9cf/MFf/MVffnrjFi6UG/j7kX27tbbp29kNbe8l&#10;Q750BHuuvd2AzxeIBfd39vbgdcJ8IsIMLsWp0+ftJN5AFTyIB4ehfGByIVxwB8ULhw8uRnpzwaDj&#10;s9hIQVRIt4VSXFizysBf0cUyKFKMWQCAMAopEPRgBzQCOlz8/QQglOUUhbcmpX0U/NMEBFL4Vszc&#10;BLheLK8kiyC19F5oMwSfY7jRJfGnn1z78Zs/lADa1vFDQTFJGEyzlsbBY2F5LRDJfPpgan2floWs&#10;QrNJrc/E4oRtGxRqLmzhvkElKlejQkfWwWtid7ow9ZDAM2JzlFrLu5/cSFFcBfvrjExUMqsVF48e&#10;ev7SaUDBgXaPRZTj7HTKc4HtdRix+BslqiBcAXVi74hXMWBJmerCslraoik120smRaSc3B0dHkpX&#10;1E+W16G2wWd0GOr6upshK+wnY758SqxT6EwscSUaEvQUmkSmgjezrJCUVTJNbpPNojDqFbu+XYlK&#10;X6cxRyvqgswgkevKWTr7vAYDn1z++OHhE6dGBNSAGflnP3/8w5/OfHx1aeLJ3uy0upzn27kzSVKU&#10;sDY2m0r4fNlNNK+EyspSMd/CfHB9UxyNWctll1pmaXJX1hYzm2uKqvTm995auT7bZmjK7CQDrENW&#10;ovOPfA8/evL42h1xNWtvM5C/uCRpmi0YbKMnu46dYdz73utv396IbqZE/qJAFN0Oim4/2F1cYoEU&#10;+/uffYC/VG+bSSQOi9Rpta7S7NGPNcqfapcdshc+f7j+sLs06ir0OQpNNrysEkpp2uSU4B5FwJoc&#10;W/xSRuoQ/umfnkGxTL+1ujbf1Wyvt4lb3WqLrlLbna8koqloJBvdNgz0S71OJsNQJJar8s56jZbO&#10;7bXd/lZn3+nRYi6iMaJkzVYy+zLknVDs4SUX8jqLWWQwCdttkz4eiSALVhpB87ONXvnhI61aTaHO&#10;ou8eOhoKRrbWtk6fOvyLX/8yke/93br+DlNxf1ZdSxs9ThGJK0oWxtQkYZ0hk6slBkU1NG9QF44e&#10;HsOLZ3ch/uu/eOEXvnL+2KGBfBpxLg7yEbtNMjiglSmi8NuGD/d7G724Yqyuz1eqaZYH86uroyOt&#10;dQYuxkRdMV3GGV9rsLd16p2NwVApmiw3dnSrdMTJkGOoRc3g39t6Mn6X+tjT1UGZPnL8pMPVoMOT&#10;nbxODhZKHVQJJRgAAwf/9r8MdQ70//ypLhwO8Xuov+/YoUM8576uzpG+3iNj/YO9PfUuO9+n4F0R&#10;leNJQkcTO779UDiCY3MskWJUUGhMJBDXSbVMt4+nlrd9YaPJ8WRqYXMrOLew5gsSNx5BS4/tC96z&#10;eNgSoN7Z0bm6ti6M+2z5WWaIRZFY0GpF64QDubK3t4NFb3sHVktej8fZ0Ohsbm7yeKxabhkM8Z16&#10;SCEENYI/CUWIoR1l4f/KsT0gMSMEPXBBL2Vz+9t7UBTC0BiDEWT70WgMCBiEn9AoLP7NFqMBxJ2J&#10;tyZye1z0W0qdYnJiNhpNGA1WGV0B+osK2JuGtIbx8UeReGJ9fSUWCaQSgd7uFofdOLc4i6n6zNRM&#10;lCTaHLyTWluDuZyN4wjV2z9Ejcvm4nubK3hCtLd0llK1D37+4U9//LPZpSeZYhI5GBg80AboDdhH&#10;JOyXVAsvvXDW0YiBiVSnj1ldebkprjalYElpPGJ7g9LQrCaJihAvg0VWSSW213dQKhw+fIIFH24U&#10;3mazXINLE7tdYm4U8ta+sqlF33zom7/8z0ebht0a80BfSzyZwKHt8if3b95d0OqVnW0tZw8PjnXU&#10;D7Xp2xsqo8PWwSEOgoETp/pPnBkYPYrXfFoiTRlkeUnSJ81tHh/re3LvprRUee386WGP9tJI44l+&#10;2/Nn20cHjBdPuV5+uueLL57ob7Y0WNS9bS1P7i1wodGQI77mdKZ1wjxOItZ7nQ09rW3IdEoQdHje&#10;YkHwg5yVY0DNU4cFoVJgdhzc2ozsB4pFRD7SYKZUVmllaqzOaFSqBoWKzpDGRVwXd1lkHQ1WqEGB&#10;REoiV6JD397c3FhY9u3tpZFTMtthZHoAXdFU0SoAKwEq8Bs/YljxGonwmyhyuvHPRBcHrgQslIQ+&#10;Bb1DvdHKH1nekTZM1rAvkRHrzXKbG+ck3mP2P0wUGjBPvVUuaI0FP3SwCcA2fgtG7FUFrHuDOlfv&#10;MiciWaPWgkEGBv2lMls9JUpl2FE0oFKxrsDm8cCOinakUskGfBsP7ny8sjaP66nJigwa7b4xlURh&#10;LcsTuC14KsqJtMyXhUGITQ0UFFFVR0wuDQ8GYklSNzC2AGmCxYWKoCLw03EiQoAH1HoQRy2gt9Sc&#10;FB6sjCoqpOu0bkLQBUc5rTDsIUGwgn6d9V8xywGNaF1w/ELyKZilcrHDRwCKo2jCYZIAwdFllqo0&#10;cFLwS+Hhefn0BrCxBP9eujTBcAuAUPLKS1/48ONr2ImQNHTlk/chfZM7RyegYNtYSAt+8qKKTl7R&#10;StLSyk4tHSulVDNT60xsFZXuSTq3nCn400TZZvbTMWZLT6M9y/OyNdoHRjJGZahWionFMBVrJK6o&#10;VVgYTk4/waJ3amZ6dXtrYXVdriJNxxkDjuSkNKoz+BGoJSmRJMSlOXZc3dj+xgeX7926FpibbPOY&#10;f/fXv/4b3/rlbCnzf/7hH/zpn/95LBAEpqQf5qPVqA3wCZX1zvpDQ6a+DnNna0N/t9Ri4GHNmAxq&#10;AFRxSJCjQoIT82/+5b86fuGpMmIWAYrMo1GnIzowMgFxQwcAQEVdZlsv6GeZK+C04ZlNQw0lEOaT&#10;sLATLPxpwQTnEWGLIRhSCy41UCaFtgnU9cD6GohLDTYp0BSFFp8ZGXQUSw6hXxMSoBUCOUMw/81K&#10;VECcgpARDJ/b6u7Nux988r7OIEfeQevMNwg5m8Ucj/V//fs/BIR/690P+VyHB49gogepHNcJfhbz&#10;GcQwIlMELhqWdECW8gMz23Kpsb0RTujDe5P9Q8Mb/jgW9gfEt0ye7JW9raXZuaXJCf/2ai60V9hb&#10;HWx2KWgx2S3oXJF89cO7k2tzs+EndwrrTzSFvd6WesJGEvGQSp6XSUqki6SK8vuL/tm1XVyzsDjL&#10;h7bnp5/cvPfQF0uqTFa6n2wiluVEB6mFs18nyB1Hu5oL8WilmMLGeml1hatAZ3XPrQbW95ISuRHs&#10;gVsCwQJi4lIu3NdmJ//DLo2vfPrJyq1bhc19nVy5HvLfm3wyMf3w5JkTGqdLGN45XLnfSWrCGtnp&#10;bbKYZKGdFquBuyGwvu1f255/MrU0/mh3Zf3B5WuRqc39ubCmrKnEsefg2hGT53P2uS+1dfTMzT7W&#10;WxRNA84QrDVTx3ZRGsqXyD3UycTjE9PXH63BSVOKTIi0WEcgQ1ncTE3N7O4FK8X4ildRqEvv6ywq&#10;9FyNRn2Dpk5bZCiP2QDfYzui9F4+thcNrIsraXElV0gFJZUUDNhsAAhKLyrmw2ubLLVdLe1cYgvz&#10;q2CS3Z3NDpteRKB6PIxhEnwGwOdkJmlwOxhCVTqXxtyqdfZJvGO4iaukGUOzLRYK6Xi/8vFaMU1W&#10;FoVCotBBueV55oraLX9epQNiMKp1arYpzkZzc6sNgWQ6E5BDY9C5UqHMxP2pf/2v/oXTodV6zI3D&#10;HUSZBZdX9Got8EMy5tcwbEGs1RrzCWIc1QhL4rvLHifNQbfH6jSpc59/9aLDq3I2N8lq1vXVPais&#10;eL42eEsWj4JwWgY9g8mlayQCx+XubTHrdf6E39Tk1HubRDVdXV6W9KGSF2mbBkoKi0xh+fjqLbiR&#10;Dpc9Etw3atkZiO7fuZGMhXPpeCRISNTe0ROn9A7CsKHzsqmAfynE0An8y8/8eATXW8HgRFiccMtW&#10;8F+Wdra1Nbe12owGrHTVCrjygo8rri2kPW7v72/u7GF2tbcXIItwambW5WpASrK2sZNIwmwTPxx/&#10;vLSybjRb8dvs7xtgcEsnUtFoSqPVhsJRfo7HY2cXtDA32dJY3+DBItiCUV3PQE9HTwf61o6OlsYm&#10;D8ZXbrfbxEpSp65vtWtVKImlkgPsgyWD0E5RhBjDMS7B3QF1SVrwR0xE4sVcMU2vF0siDYfch1pQ&#10;yK1Ip2k0wcMQEKGQUSmxSCOwVGuy62sl8dTjGeobdso8OGIoTi9OInpuTh61Wud0utB9FvM4qzHi&#10;lXa3Nm/duN7S2vp46gmmDywfS0UYPsK1h0zE6fbu7oVw1WKsb3S7LDowPsX2Vmh9jditdd/+FhgA&#10;KBQWW2sLi5Pj4zs7rNHxCeCQopvAe02ZxoMrm8H6RFJIjg13No20SjUYoMdERV85u1MrBUKBpVIx&#10;IgQO1RKlSlhSw8tKbFcZZseXyjmxw+7q7Op4MHGb21tlEu5DTt5EUVREV2+wBcKFZmdTaTecCQXm&#10;V2f/5999/50bc75wMoacL1fYWt+bfTLz6O7U6vJjp1Xc2GiGOZBNR9jkoKvLZfdr5Wjcv6aRlUzi&#10;wuGhLo71h7c3epr1PQ2WFgu4eMpsYJrJej12PlknmnCjCQwTMhXmaoRZbewkD+jEwi/OBTBJsiZ/&#10;93d+vcUNLTU41N+NI08qScfBMY0JExYz8G/zD+/fu371o7s3rq0sLs4vLC+uri5trG/vbsZCPnAO&#10;FhegKUBHHMc6dabeIWtykgCW2I8gr8EZi+klZVTIVxaX/IlEHpReVNPAUEJALapTCaQWkVUOJb6i&#10;EtdZ1BBueZiaDPBJMAYRMYKw1yoKZB6B1aPKl4gGEcwzyxmDVkKmzm40Orexvbi954vGUIiT9YTD&#10;HDYEHIqsiLgwObHkMk5MoFS2pvx/VmUZvTrrcRhpUfz+cLmGCoqLTRsJBdHSUusE/p/g+CDFnkpa&#10;h9lFQQCCq9nJibtzC6ur62uPp2bQhpNeRmwA5m0NTQ3b+xj1ZFmY8h2MSQq5sghvi/0YzDUx0UOE&#10;DggZ1Tl0UfQ79EPlAs4SYgmiiiRlAJmmEHLMk0NzgjgRz3NOCb0JGhBrRJ4O0jUQa6QHjHC5YhZD&#10;J/oujZwjmV04UbPyMq7/0BhFSgALbF6UCJ7pp2RKtNYqjQ7iEXWHBgOXLCHtR3B8ocjImED5N4nL&#10;3gyChzv2O++9GYztu9Ha1OGKDI6YZilMb4GiXF7NWTXFcnSukktq1PWJjMifrK6GkwUlHle1cIn7&#10;Q4RsIJsrtbe26lzejxd3ZyPxD25+NA7P0BeEIucLhj589wOXzTE6NuJuaRg7dnQIFkzvoNHm0Npt&#10;y+H91WhUbQCaVwmesUqb6+Qzus7B92+Po0lObi1fPDb0B//H7588fWhiZfFf/of/cOXKxy6w4iLt&#10;SoWdq1yNX6mEOaik16m87jx0PDoVnU5mMuNbghiBkOCKVFnTG3G3MknFv/YLX7M43HQfggEr7gtg&#10;uUBOnznsC7azAknwQF4rlGfscYQwbmGxjX+YsGdGAc5/FLaBgguAuJKtrC9tFdPieDidimbLqZyY&#10;wzQWwoUaSJztr4j1MduIg69HNCQQAZDbovI7QMzq1EKmUzGboGXmEwVUpZeCh/GzN18Hd6TZgxrL&#10;nciPrq+reZQyh1rfXt986vCxvc1dh9HusLmF+E+ZwmB3QcCHUyuM6Wj6uG0EiYrAbRT6LYaHUtUE&#10;FKLTpvJSuh+ryy3YeLudUo3GbTT96he/3OV2V6Phw93NHDjj0ytqR0sgU772aH5iNpDf8tXXpfvM&#10;ymarXaEwJXKqgkgbSuaWd2ITK8Fb09vX7q/6fbFCNCToQzW8pbgl6erEVBY6fEplhtgsld6WL4vx&#10;ybToNRalOri3d2j0SLpUCWXAXjXwqcIRZn52q+ISMt50siJBW5XBYuvcUc/ZYUzaNm1W7cTD8dh2&#10;rCRTL7PcLtQCiUxzh5v4W6xrYHtkEwnKEYeNQF4t53TJHVQlLkez1dKo03pstgaizyr46QSr+opN&#10;IXF469u6wNy73aY2Q89rT4uGBjf2137w+vd0dnFruwv+m8baMDM/d+3q5cn7Nz9++/WJO3egdzSb&#10;rMC6B++ukFaKmwMIP//93ADpu8nMvk+rNtElhOe2+Of07G4yLdYb7BhPMNiQMyQ4SOSyxWhCnM2S&#10;JqnAxk9iLoeLj67d293YJczR1NglVtbPLwU395KtgAGwOXz7Jm9bLivwkI3AQVJSXBNqR4/YPVRn&#10;6BTVuelHTAp1PLFi1IrShZrG2ZD3+UsZ+EZqudWLc80njza+/17i738eeufT5Pqu345ausWT2F1S&#10;evTIMHLJQD4TZhPFCl0l0myvbV08f0oPTEOqrMYYDuG/yhnnwts6nwqQQSdz20Q6h6xODT4LYXN3&#10;K/bg3lIiWHDbnS1tboNNWYYeWpGQlgnEplbUgaG0NNWFt2bVRoe0pH7/zVvbc+vFXNg62K5pdzd0&#10;N4kNOrWzpxxxb6xUc+yfNN7ttGlqPfLjn/04Eg/G2Q0G9jPR7dDexsb6sn9vG9NNo5bE62If4NOx&#10;U3JsySixQmslgFYHKhYh7gwTR95tijXAcCGFmDwrxE5XMSxQlbPMiKJCJs9Nya0+/vAh2i4GjfXt&#10;6PjjRfw5c7mqSqVPJFC1S6em5tgB0Pfh4M8jUOixaQBXxmg+lwoX8xmrlbAuParXVCrsdhpldYWW&#10;Rgc2wk0sq1QycjgtFvodwmQYuATnOLjHB8ROWp2DVc2BJxapNXQ/hSzbCTHmaqFgIhHLSGqyUCBC&#10;gQIB4m8RkRCZYrQYlWJ1Np3HaQFhdmA/gk8hgkchmEXALiQCnaVYFjLZRcx+uBNo2QZSCqCKlNgS&#10;wmE5sMcWljUY0fAn3jBOD64vSe29t98ymY10cf6ATwhgSicRYbd1dq6sbRYqEpuj8de++a26TGZv&#10;DetU68zsajbDbkQ2OtzX0d5GHEZ/T5dSUjg01t4/0Ly1s5KMZuH5cNyyb5FWMWokqDFnxh+pklPW&#10;ciNt7jqNTJQI40yo1GNxno9GAyQyGg0mivvW6jzR9WqZSZKqW57clJQR50eeuXTh8LNn4WbnCAcH&#10;UxFbVXpMB3M6pcyCuD8dd8pEm6uL/+cf/4/HewkQB0TO4BOC9Vu5hmAtkhft+kVbOwGSJBo9XgUV&#10;NpcCsBEGaq68TEReSeEewJkgU8lxBfn80yfzkZWBfoe6ngzWdDwcV0mttZJ+ds63vZN576O7dx7N&#10;K40ercVz7eEMBR3OCQ5JWOGBz5htki9/4XRfq7qtUYcrYy6RDu7GsKsUK2Ds5PY25z668uaHH360&#10;599L54Wc2WwW0yW4cBuhvdVtsrvn5iORnMnmUglLkrjTUrSbi0ZVFrhofT8jEmuFuGdR3SZxAbOT&#10;MAeRJR4sSap05ipRzSaSO+Qarj+EeRYtfa5YK0HZJNbQwwPmCnguG5gD14EDQAsBJAqicDyKvzGd&#10;nUKtyFCPC/ntYGRxffXRk8mdna1QgHtwi7TGFo9NBwgfJ5EVeu1WpZIS2sVcgTQQq6lgwshHhp2R&#10;4LVCQY5F49Vy3mFWtrV4WLfxEbOhqxNhCl/w7W7RL9IUKqUY5G5SsOj4Av69pfmpUCSQjIehP9Kh&#10;aSwGlVqO/SlgGXs12PQYQ7C4QzAAxIEbF7dGJVNXyZZMGijreRHJE6K8vJw2KeXFdB5oifkrXczV&#10;xGpBNwlvtUZ8iY6zneaIsUuL3QB+YfCyqeZyqFHFcBCNgeBMmiYhHJQLSzNuLLb7Ov46T/Iacb0A&#10;0vQPB8mfpMILrxR/Zm60VDwN9FMoZZaX5yRHRs5wO33w0QeBqL+xoxkLcpZ9GCsr1ILJWTKZQz/p&#10;pPWpxkWZjXQYcL30+Mn6wkIMqFNuUHb3dFgMcoy/UyRGyiWh4P7kyoZl8LC6vj6SjvpiEfBcNAv4&#10;40ZDYQAbHE1WNzbWNnfu3xufX1yamV289fD+TiJOMxOEacoL19vNfaN5e8MtLJC2tyO7W1979el/&#10;8bu/0tpif+vdN//dH/wn7MKUWiMJtYIBLotmYQ2MeYgUC9NsOi6yQXVxhsgMx/FSb0BYmtraS6WZ&#10;B6H863BuMNaKX3jxJXb5XFQMuuBS4FgCgU+wpjkwXD1osw4CuClIwtkpTCT/f3rDwWnKf6e3Q7IZ&#10;CyS//Rff/s9/8Ec//dHrH7x7BYfx1994PRaPtLe2UIiNWj3VkGTdSAi7hxw9u7CRBCeDiyjEWWDh&#10;CEQJazLLbgPyIIL8XKY0cW/m+z/4x6nFaZPBUM7kuBM4CYa91tdOHmqzuwZ7jmyt7zd7Wx7cG7fZ&#10;HVjDo/ZAlpBIh/m81JiWH8RZCopJwZEbAZewC2aIZ+e8tbRmtbvEGsP7V6+u7+7TsxNiiEJRJ5bZ&#10;DcbFyWlKeL3HXWDvaXbqYAqbdPcePApGitlwuE9X/cbLT5MV/f5Hd9+69uhDwjQu3/j5h1OfPpy7&#10;N7uazALJYrcJGiijy8nlyJNlLhFkyRKIBcXMCGVXqWCOEfZAge29xRnq2sLC9ObubjiZD8fz6ytb&#10;vo3dDDshepdaxYrsMR3CxrUQ23/lYl9vQ64QX9d4mhafrK4t+8U6y0Q0Su/a1KCcHL/f7Pa4HS7Q&#10;K2oiS1Zu+e/98R9/9JPvx3AYSSe3Vv0Bf5SIIaPVcOmFE/WI9w3WsdPnWUMp9Zqt/flEKXzktYsi&#10;rRxTsj/44/+8vuE7csTd5DUwbTe29fX09Av66XKx1eUe6e6N7u6R9WRR6dAOC5GNB6VqoMXwm187&#10;+sq5ocH2BkSkltFDWrFy9sGTG5/OvfmBr6W7ZXx6/oNPbn346dzyxjZZwg/vT84+XoKVm0uVG3uP&#10;isqq1//+R77NzWeffQYqp7q+IxeXPJ7auHb9wdFjpy1G07Ub95uah9RNA2pzI1keuaLY5mgX1ayi&#10;DOCDKO2PyuXGH/z990q5nZZmJzYxIta/8ZTu6CkJjK+kaHknfe3e5gd3iSgTdkobW2WnoXi4t6ma&#10;DstycZRQyEC0Sh1WjoHd8t99743xu0G9XtLe2SDFzk/jLFZUlvpOWWMrqFglE2OeltGl5LV1Mou4&#10;qsol6q59PDE9tVeGcJrPdo90FiUVpdH2/pX7P/jHK48nplYWJ60G0WCfIx7wSfLy7337h9/9y/eu&#10;31jwB9bbmxtNHndVpSO9VG4eFGVb0kktC4j9WGkpWvrk/qNUNg5rFgFLhidXIpAkEYvFwWVR9YwN&#10;Dfyz3/+9F156WWF1wIQQDCo5JsCIs7hzV+OhKH5yxJhmkhkC1RBh4eSJ5xlsBMa4VDxRgLKZx2hb&#10;ura2vrC4uL6xYbXZl1a2V3dDWIk0NTQzX1G1mURxbSE0/SA9Ps/a32rWNdQ7rWZtJhV12Q2njo6Y&#10;DVosWXFzQOSNaKmzxQPuONDtFkIZhIdguhFAKYHVyZ0oJAzjpJVJROM8H0IYkrFELpMN7AepM3iV&#10;LC4u3b59J5ZI4JbZ3t7BrMvyQmcCKpLwNasra3DPBWfuqpTrU4UaKRgpFMq3796PhFNEaQkKxAry&#10;T3p6De0/+moJ3qB4lKMZRPkG64W9DJVaUyeQ7icn05mMHTznwLqSd5qc6YW5mR/+8IdxfM5gO1AA&#10;eY9k8um5xZ7hQ0aLp71z+OL5S2eQqmp1165exbbeXV/PC0S+deb0qd6OroXZGQhVWGByPtDvvfrS&#10;51q9rbeu3dLKNOBNfEgGnbKSS7W7bYngDqZ0/tnJ+Yf3LGbOuDqZC52C3Gq3sztnJDNbGtRqjyiv&#10;qssru5u6sJr0esiSN6i0CpnXrfJ6WVT6Ega5vt5iUSeDfofJChQ7/XDmZ+9+fG9tX28wsAkCthV8&#10;CuhH8GOUqQCZxIrKXgjXt/hId4vaYRRRjPWKWhw4OZeL7ZMnVAeqVqDGeJt7R7KR+NLiIqp7ncUp&#10;qqpiaVk4oXwyF/zBT67+5O2p21Ohuc30Bzee3Hsyg9xKrtV19PQT0IQojQtRIi2ZTXXDXQ6DIm/V&#10;y9TEMQrzO/1z8e79m1fe+fnM/Bp2R8LBU6uBitDWwDgCCkJaKUgySD5iD5JKEZu2sjZXQWrW2xqP&#10;73Op18TWSCTFHNnZ4PQY1cTmCtGDvDRWeAoRsRhaYQ60874oZXVs1Vmwc5ipaC7qpDricvgggA5g&#10;GiP5V3JlCQGDkOXVWj3LmmAqCwRgslqEWMZompxO4nvY07GL8O9t8gxtBlVna9PczON33nnj8eTE&#10;7s6G37e1u7MdDYA4MmXJO9ubDo8dHxgYPHLkUGNDI9hXJhHJp8PnTh1u8VjC/k2+LBPfvfHhG3c+&#10;/WhhciIVXW+tN5UKLHVx8GIrh0VWORH276yt3L1zHd0fPEXcOuwWI9xlnQTnhkiLWzrY48zFIxMP&#10;70J7929tQSwXkNFa7MKp7qEus0meOtbfcHSwW1qV7m7vIYHToV1VG8PBKCpIBdbHWeLCKLcIf8UI&#10;XtZXFtG/ZQuJtc2Fm9dvrjye2dvzuevdmHHA8qvIcHdmz4dbZTGZSkD1B3fh6BRkc/DpKhirCUm2&#10;eAtxf+lVuqB//+696/sbaxJxXn33wf1ILtI71sviEdFOfX0Tk1YyGxbIcHhBqtXr049UlZhNkS8l&#10;0zKJ+d6N2VICKwOcKnMsob/2/FNH+rtRCq7t7NcpyqFSUYtzaTw2vzqPFomYJpw80VdTJTEdpJqk&#10;EPiVRC2tnViDZOMJOGJ0AvlajUukYPbYnnlmV2+aWN5cXl2v5NPf+Nprv/GbX9XqJX/5V3/+R3/0&#10;37KJJBx9Pn45/SwTOkHmFI5siiYLWCkLWpiMyQ08ZXUmHCWqwKA3JnwhURqPQ654CEI5u6T6xZde&#10;4drjpjuApYSULnopIWniIFvyf/2T5pb+4IA3KlTvg8H4f3FIPwO6KL8VpqKq2+M9evTkw/GJtfWt&#10;b/3W73zjV39peHSMxh6zsnKGWCccQHLJREKtI4VDgTcGkgQhwxuIEZl5XV0hHKfc0Ruy4arW5G/8&#10;9IN/9fv/vqeXkEHp0uq8SSZSV0VGkajNqpKmE6+88EqpZvnud1//+L2P+HDqe5p7x3pi8T2HDWf4&#10;Oge6ZRuGbUIqAw/JcwRDxl7h4PkLRLDA5gaW4rYG5+OVtTVfSGFz1FRqgTOWyayvre5Hguu+8Hu3&#10;p+5Mrjx8/CgW9w33e/w7qzev3qnXqlu0oo6m+q1Q+K/furoSzkQq+kidTmlvZKh2e9vZtlI/eRJC&#10;6l+d1OVpwEqDjaVGWcDf0ljL1KWDW4uTykqasbWc8Mly+xjIJ6LbkN0Uhvpcpq6UyJbi+4NW5b/6&#10;9S+2Npmmpu4ojfgUp8XF2O//xhc73cr97d1ooHRnfOHK7G4gFYee2+yx/MqXX0kG9m9+eNWAKdEA&#10;wI8MH+a/+eu/+k9/8ickrqwsbWdSEcQFyGuxvHK1auTOuKGlztpqyoqy/mTsR+/+dC+5OXr+MIuW&#10;H77+5s/euxyL+aXi1PFDbo8wDkt9e4mFqWVYZNPjT8Zv3Q35/BtrQeSZpBwCkjrt5n/1T3/7xEhn&#10;3D/7zc+NVVOrTx7ddjR61PATELt1DnV1DoxPPrY1tK+FkpfHsecXrexVxp/4ZheLm1usrMmXbG1y&#10;ta2vb09OPWIEGh3pBiRYX9z/L3/8t9duPM6ly6FISm70mL39FYXH3H4ivlf+mx9cvfFo7/7j3VJS&#10;hEdZYX8W6suVy1evfPDhVz7/lEICJ1Yb2t1mRlAaXaKs6nv/8Mm3v3NbLHNgMApUoRFXtHW4jKoP&#10;D3Rmgj46eBQWUhzWpDaZ1Hv58szbb+6hX4Ey1D84oGtorypcKkdTbnu9vLMmk9eCe4F0RffTt+9f&#10;vba4OhuWFvVbi9GlpYjR6Hr2mectHpuMuEKLEyb33/7dlWufTiBQq1US5UKEDnt/3RcLZKP+7O52&#10;TG8wlevUj2Y23/nwzvU78598NCvKmJvbLtSkls2dgD+VDVWLdx7do8vBpoQAb7lSxogiGOoatAaN&#10;itzhp86dbm5qQiyNKoqNp8A7xLEilYWBBEZFDwGjgoUbep1ytkRg09RjAoJ5MqLxe+N7uz70eqtr&#10;G+jk5peWd/d89D6d3b1x9D4HzEXAY8gx5OuYDFqVos6glXe3N7V47Zhv9XR4mzysh5Rk8fV1N2JN&#10;xxGnQIklGO0YSZsxMLwrOcmgjCYlZYISKuwryAdjT+fbD7BKEFjn8gMLUIhQCiUuEnI5KQMGprrx&#10;8cevv/4GeVKJZJZhBv8q+jqwHHgn3O8AVMDgJquefiGTZlNdQ/xCKg7JOGQcpdPZppZWtU4C7MQb&#10;hkETK5B0PH3t2ifIHoU4LJ6TYG0q0PNBuXAwtCE5MRvQVkHiZ9107+71qx9/gEUFsXvoSNF2Y1kO&#10;rzkSTSq15vqW3qa2PqlUDQNrsHPw0JHjhZifytXY5cHpbGCgJ7C/z91nNxpi6eTs4nwuK0BfbocT&#10;hHD8+k2rUt5gNtr1vOoM5k+EyZuV6mTAV8tmPDZL12CHxAQaXBCpaoSmSSoakdorKtdXA8pqAhGU&#10;nsxidGn9w60qkyoqGBhWNc4OjWX0ya5yeSfb3WCTF3PleObqR/f+65+/8WDRB9WHgCf6jCaD0oxr&#10;FG81DoIFrCkRwFHvaxtbud42XZNdBy0jG4G+lpCKsjiWSo12ka45GlP6gtK1ldTkUnhlv7gRqDx4&#10;vPPJndUbj30f3d++cnd1bjsbOHDeJ3iHQR+3DkJJeIrxRGZrYyObTTOskr8UD+21uwxWNVYlW2ZL&#10;XUOjW1ktfPtvf/Dx1ZvBKO67DPkChsQAL6BK5RJLV8QEaCvRNjrV8hattMWohKC7w3Hm6SkZPRzK&#10;SpWurqCM7u3YVJVjg+1bS1M37jyOIK0hzvGgtSJ/0m1WeGx2lJTSWoluAscBDDMBqAQun6B1gLPC&#10;ak+I7TtgARGNBd8ebwD+zNFP4EUVpM1qMlA2dwOFEMvyOgnsGAwW/usf/UFrk/vKB29/9OGVeDoF&#10;t6wAAp6Ix8ORJIub/a1sJgaFtKmh1Wy20k+YTda+3m6W+76ttUaHsafB6N94YpAVzh1pd2gyO4tL&#10;Pa2if/v7v/T08d5aNlJIR+wamVFWVdPNlEValHmiMpZwqwszs48f4QVSikc1paKhFh5oK9q1CdBp&#10;0P37Vz/e3VyjxzLoqm0t0tPHXH0NlWZLnsWuGdeSeCUawLRd1NbUAsCLYzBLQDS23AXMN5ViDoIa&#10;RPdIYOfmtXc3VuZCW1uiXFpWBwwWx/WU3SirnrxMnBGLzVhDMi60tKRjODCU8HMXxg8oYQepiuwT&#10;UXeQ9JCLhZbnZ0L+gMD/ysYEStvIiWMSvToSi9ocdry8sI4sVXPzC/ONrlZQq8s/+eHEpx/Y1DU9&#10;dr9y66fX5yEG2aw2mbJoseoddntTW1tDb6/cqL09uaRxOBr7hiZmZ/CjJtUTWgBFBPNOGmRGURA/&#10;iVLNeBQOAWeEkpk4n3wBZplY6W0fGnrqmYzOcm9ucWdjC4Hb73/rl3/1l78YDG3+4R/9xx/96HWV&#10;UoxFWCaXYjsLlIjnp8mkJoxOx/wktKJsAs0gdEIPYXXk4mkFXpAOV4hpJZrVSAgoUYppsGTVL738&#10;ksFBdCu7OGGbIKQk0Xx9Zh4i+MFTWahd/x+CJWBaKDOFJPHPkpUE/Iqu9QDIgh0PIGy12q9c/igR&#10;T/3Tf/b7Q2MtzAVlwNVEAklqJhEv5snQZYgCaETnUEyS6S4Ekpenxycv//yNhUcPF8bvfnrl7cDO&#10;bkfP0JvvfBgLZf/tv/t3qERvXXufLJLT/Y1ffenC0f5ei1w62n/0zXdur6/vAfJ3D3R87muvNbd7&#10;Wxqdeo3EYsGBS2ARimHaoyIGggWgE9cw6JHA+CvhnCv+9L23Y7FoW/9Qulj+9NY9bjvBYSWwX435&#10;I9sr4rqiP7CfTCR92+uwLsX5qElRGejseevta6VcvJpI0jdEM4XGji6VtV6k1qtMTqgXKF+CoV2Y&#10;CJl4uJDNdLW1kRYCd7hcTi08up7J7GejW7pa9gsvXzxzegzlDvbIdaVYJrYtr8v/h//f/97Q2Hz3&#10;0aLJYE7sbdQr6061W3C96uhse/fKO/FUPJsMqUS5l58+Y9Fo/vRPv/MPP7v2yaMASY+e1tZ6j2uw&#10;q3Wsu2Wwr+/jT++efvrpLH7flTJM3vj+/pP7V0ltpz8m23Brx7cTDuQktTirbHOu9UiPyO34+Tsf&#10;fP9nH2wG02qnJpxM/vhHH4zP7bpcFBQkF6Vjo15JOQZkEQqm/udfvHX16t1IdN8XIHU1W++1b2xG&#10;sLGhYcd//Ctf+tzRw4MXTvWZZWGjjlalLkhgZywc8pG+oksWZNOL2x2DRx3tvZc/vY+XYbZSITLv&#10;IPKKZa4RT9Grt+/fm3riaXS2NZudLsfqbuRP//qth1NpqGpIPefnNjV6Q31zr62+S29umpzeuvLp&#10;o5kV38NHUSwOsC1USSuLi2uf3p8LRwujQ73E2pIA+cnNh8kcuxfjk5ndP/zPV/SIjxoGqsWKlpBX&#10;jaylQYfrt81kmX40q1ab8biQqFxiQydk7s298vr6xsXzZ/3B8I0HDyFfBKL5jgavTF2L7Cxz0775&#10;5kf3JndmlkK7u/FbN7Y++eDx9euzkO9Zy3a0N7Z1N4bzfrxujZauOx/d39naAmNF2U1g6OLC+s3r&#10;jyYezuzvxfUGh6u+0dvR5Y/nELnsExYaKl6/PnXy/OeNdi9nfRArJOSgCmkklhkaGQP3oKtCQm60&#10;MObm47GwRa8+fvQIPt7cq8hjFRrsVODtiX1b+8tz8wBCZpP5waPHDx8+Wl9annw8tTC/sL6+GYnE&#10;8LMl3jEWjfb29u379ptbW7bQkcnlza2tZrsD9ZbRbEA1hml+o9dOOik3V6PH0dPR3Op1drQ54N9Y&#10;7HCTVIIvokkj1A/iToS8v32i9xIJHO4ikZC/yDIjGrYYDMhhYPH79vbp9oCr3Y0OBmY2+TgbRyPR&#10;rU1ybDD0U0GxCgZDOO7cvXufgI7BoZE9v4/JrauzDeyJsw/OxwGFoYbT0oHKSWi2kskErH9CgVRq&#10;FROT0+Xs6WkTipIMkyGOS6IWhYA1mw2fZjwehZkbqQ3TtlpLcDYbTk7aEgA+9UypI89QNj01Djdr&#10;bGzk5s1bcKgZhZG5Z7IFJdOh0d7SNUSbRYkEeFNJZN6m+uHBFtyXNv0bLBlbWtqioeje5jY/GiAT&#10;zIy1KbLVWzfvV/J1iZ2oNF+pt5qRESOhI4mpDo9ATBDEkhMEml44i8eUiLCP0J6sUMvEsUfyiuoc&#10;QSj4QSADOdlMlVLaibCDOLW1jfuPF+6Pz5Wy8sahp0SKpqmpBWU+AJH2rZ+++53v3sLeKAbnua5s&#10;1sr7vFj7a7x2K8gXTAkoO3hgYigvVYqFYJFy5NiRYxsb22+/+SlxVt7uHl51JVm3H9G9fX3lL79/&#10;+bs/nrryYGN5O7q6Hbk9Hr6/mFreSK/70oEEqjOSk1XkorIyEGZtUTWHKW6xgmqDXBotw7cAJYrC&#10;oeLK42mizFGBYIUgimcnJxe+96N3k4hbyYFGiCQWNbqtbXZHPQRhuVKnxIHBWGJPzIa3WjZUCx0N&#10;bpfHwywmq+/95P7jVCJkUGsdWmNvo9OqRY2e2lhZvHVvgWxnaCG0Zc20VhYAK1IY8V2QW40GMDOC&#10;2Bm7ecYY3XLsIUylo+JcgJQthCIDfQmNfC1RLEZIihKxSuF7Cg6j0mk17cJ1r6HpYRXGjSLhcnrv&#10;nbfuj88Kr5qmULDvEmyo+E2TzukcCiGMSDvd9TKpYn8nxBeB+7JnIOa8tdHptqqgdDtteodJ7rWp&#10;pyduPXPx+Kkjh7D+eTw+geu2WW9yWW0YDOE9AsWPpDbgVYBg8jZLeRQX25LU3qEe/elDGpelevzY&#10;yRefftbrtD95+DiWTyul+W/+4gmvrWhSVxnmS4kEwIrN7E2E4YFnejo6trd8+MKDyhZzOT058JRh&#10;UO1SgbjA4O7qfmCD/Q/YMD52v/X1C//un3+zraERlifYFe7v7pZWpVaN9qDJ2+Df3KUQsT1j5CFO&#10;iN8CcQviNbTmTEKEzDawB9rOE5dg6tTY0QoeiuUVZmJ4kfO68NoyWwyxcNioUIbWNu68ezm4X4rt&#10;BSEG6syN8zy6Sqt22pQW3VY8Kjbbm0aOth86vh/PvvnhdVd7j8JgufngLpASyp+DRHDB44JnwIeb&#10;FvIqBeEBK2MaL7KlkkgkrdYTz7/c0DkYCWdmH0yGJ2cHetv+zb/4nfOnx2am7v3pn/zXq1evs0OF&#10;5haOJRm3kXpmCdMRaN+CaILVm8FoLlXrTpw+D6Etms5haJEIJJCR0v3RaZYDKW2dCvvZGiFEysrn&#10;Xn3O6HDTJX1GfWVtd5CUemDDJ8jwBJcH3mY2rkL9xKKc6Beh4ULySR+GWOMg0JHvEmZmgU6RjKU+&#10;+OADvGOeuniuoc1J1agQOxwNEEIuhipQysjrSjibKOktMXohhymT+ukP//Hf/PN/Ckq8v7qorBW7&#10;G209Xe3WpiY0Srduj1//9Ori9B2LOHOm3X68u+nlZy84dPrI1r5BZZ2f2WQzLNOLG7obSOCKBLbz&#10;qbjJqJbpNOBpdTk2pcKYKxDqsc/QqOswesizQkXPLZ749NPxBw/OPnWRev3Dv/tRYmm1GNgVrc3W&#10;Qquy1G7aj9Pjnjy912Os63PIf/cbX6m3uj764NP15d1Oan1zgy/gP3v2HEN/sVS4euNKKRvPZwPS&#10;apatn6Eu9/UvvFJKJpdnnrCfigZ2lhcekZ6nJoGllDPIyuwbU4XwxNTdJBGS5CTVSqxXOlsaODfu&#10;PHiEa6qyGKOz6rZK2QAw89+6eyefSSvQapTyy0uLH3/8+PrDrUBOlEOWrhQlstFsOlbOJY8MdJPZ&#10;/XjTf3N2Efxp/OGjdDC8MTsd21h+7sSITll3ezWUF4vIqoxIxDpv/cTs9OihU4mk6E/++ifz+4IS&#10;0Optsbm8xVT66XNHXv3Ci7iq+XZW+7qdVAHuZyIkINRZ3Fqr2xVMx888famrt/vGvdl4kSQwUTie&#10;2NxeHTs8XO/QBdan9TIxmjOuKxrsZL66HS+/f2NifNofSeWUBuv4xCTiXSgAWkyxpPJdvIhq0nA6&#10;uxYFDRP1jnYeOdxvcTom14L3Zzc5UZOpKsez12llbouEQ50Do9bWzqn5lenlNfRoCnV1eT1Wk+ra&#10;Oo/8+M1bu3HR8kZ+zxeSqBv+/G8//OE7y1dubD2ZmQmGwxoZxPo8Vjk4RhazoYsnx7o6Wu8+Wnr7&#10;ykYBVySFM1XVLmxlphbjP3rz7rsfT4YTItR52WLp4/Hlu/dnJj663OHUNzaotS3OQiT7l3/1xqcP&#10;Evly+cVXnjXb1alc3oQRtj9BokUPQQSDXrEoLAdbK4h2FskTXudHQB6IZESzy75ImhdVSabyiVSi&#10;b6TP5nXzBtZBZdc56fZgTxs9jaMnDsdzyTcvv9U/PHjx6edml7ZIMJapZTv+HbVRZ3NYwlh8GXUm&#10;eKY1Ia8AIxqry6vUmICwqcJU0vF7D4KBIOuhXZ9PSB8vlhLxmBn5ok7X0NREd0O0UWtLMz0Hg3xP&#10;b7fJYmpub2tqbZKA+ohKnnpDd4d7eMDTWA/bTa7X4J4gVrG94nQscfYnC6kccb5sWyElFJJ4q9ce&#10;jE9zKOmNDoItiRNpqPdif2y3WGAIpOOpn/7kJ59ev67WqNvaW+n4WbQIEhh0GAJqhR2Skf5GGMmq&#10;FYNBd+/huFan7+zpAbdzuT3dPU2sH1i0y+BWVquzczPhSNjpcCJ/wshK8JIpV3f3duDoTM48bmj0&#10;dvY0H+RCM2QJvqIH3yX4euPXACmmnGcsEKJaiPoWhq5yZXl5GT08a7k8nWpd1WG38hzmZ6e3dra1&#10;RjMfLogeBfGlV78AhbJOqVfpTdQWDM+w0yzG91XK8tYebh1xm90KYSmVIqCX9zuHHw4QTmNDG2bj&#10;b71187nzX6zGxOVkGR5C0LeLOgFIJZGM8z60NzYSMwJ1GqVBLB5gRpbKcYjBUFcDOOrbi+kFEyko&#10;A8Aw+mgw89G1+//ww3du3p6Ym1++d+fxztr+xsbe1uL0zI0PJUXRx5fHfaF8pIgoXakRS8c6e4Y6&#10;Wm0GHddJLl8Mh6MHAjSCQQXnfIp4JlHq6RrRK127a+ujfZ2k2hXDpY/vbv35Tx7/4IOd5YgINhb+&#10;zBBM6iRs+FT4RQNaVaGGyxEXloiwqstlO7xejVSRjCdo4GAsGwQjJpFdAdkHrrnIoEbiUgltxxu8&#10;ZN6a1xd2fvrGh7M7+SxUkQNvjRa3sctbr61KFRWxWaVjiUsrZDLbCJMW7Mch9QDcYkNidribeyHI&#10;7+xsLsxMjTZ7jOL83OSt9dWFSCQxsbAVK+EQIbIDTtvc2LUJlxl7eptLAzBOIJsQPlxTQszGNEQI&#10;z8E7vsT+WwAMmMahXZNjizEmc4BICHQB6NIA3AoRKfI0DrEUXsH4UgKS9ejxZCAURSnCRhJ1Mik2&#10;nCyclIKfvWB0jhVCLRiJzUzPvvvu5Q/e+wRWKmHt4/dvP3r4aHNzFfNYfwhniTVa+fu3b16+TJxd&#10;xV3f8cYbV956e9EXgAAG5Ue86wuwLCxJFNmaNJiARCVwFen4nz7T+4f/5ounRg1kCVYyfowfJQZz&#10;b/uAyeLc3PGdOtF3qE+pZZROVu9dm7x3b3FpyWc2WlfmJxymCvnyE5PrsSROV0a9XG2AmZNKt1gd&#10;JokkG9qsIzyuQFuR5nV884vP/pOvj3a4ai02ezaW3tiJ5Et1Djcu4E4wYHSy4c21dCwiU2oxsWet&#10;q8YEGUy1mGWeMcilvpUp3+q8FhI97J3OkVY5Em1czQxmDmHO/haPd3N1Ra2FhpiTFrJ7c9Onu3u7&#10;ndB7UoePn9PaWyfm1/YieO74EL7hp/7sF77cPDhy+8bN//L//MluIutq6d7w7eKsj2MM3lF8ohDs&#10;uMtxkhEIeILSWOiaqShcLrlisWnk0OFLz0k0pvnJ5bW5ldjG5kvPXfqdb/1yX0/ro4e3/sN/+Hez&#10;M/NQSLnu8K4VjFwJiEBKIISJE3QgCJiJjsS9LV+sNjS3RZLpJMan4HXBWBUyqknHpjm37a/hX8dy&#10;t5yxqapfePkVGqyyQPJjmc0eENiHXlPYDwpiP2EveDCaCuoKAbj6/9xlPqNfCf36AfIFust3S0u4&#10;9tdIGO08c/5iZ0ebVipZAx+cm4ZOzu6vUEhBvYMaxMUsRwhayCm0WjrXP/3jP51fWfRazNVMwq6W&#10;XjpxqLOzDYS5ub17aOjQW2+//njq2khn41eevXDi0KjR5pxbWrl1++HAoZP29oETzzytcRn+6Nv/&#10;6YMr77z37ht/+zffScRCvf29WiP5Q8IcL0BxAu4rPF3sDnjGQlpggUjMwBuv/5gGy+msfzIxt7W5&#10;bdXIS+mQthJCbtTdbCcH1SURXRpqf/boIJ4K9Z7Wf/j+TxOpfIfHCfXBFwqMP56+fufe7OIM61Xy&#10;EdxqyXCby60Xm5WKsd6+MKmsoS1JOZtPhWrVlA5rkwJWW5jnl2cWVmem52EnogLjfgeqziSykw8e&#10;TT58oNPpPTZjLrqbDWxU4nvDI0MZsSpMzHsomMlneTGRSDwQLhptTYk8pFYs0EUqieiZ04cr2Vwr&#10;wUQdPXeXt9++8cAXjm+s7zy6eWdzdkFZrA50t774xc8VSrkVfyAMQ/kgt2JjPdre1TM+u/H+9cVU&#10;RWSwOXSkqaxvtLjdfd0dH1+7MvH4gUYnAgvkXuOk4sNq6uhyNXSQ/jVy5CSrTzb3HKiZg6QR2IUx&#10;X2hi/NMbH1+WYuG0sYXuikY/V5XESvLXP3ny5qfxSE60sRu+/XCSmsV8iQESymOWQgAvgUxeplaS&#10;VApjNRbznTg0kCvWvv/mjYfz+RpEWI60fLGtsb6ns4UF6ImLLygs7gZvy/T87M8/uJqKCcGYu9vB&#10;1Y39TX/i8W6KEzUUy3z46eTcHiEdAv0OWEhZlz156HCVwCxh50UxzcG/eObZ509fenF7f6cmNeid&#10;za9/dP2n76+9e2d1ZxfvaXmjyzb7aCqViuP6ksxWj/V1njt5pCxKYrEJz/3J/cmtbVpCkVqnsthd&#10;mzhf1aRaFHQmbWuXt3W0BxJoPBEnrwqL6/WVXYXSUpaohOw0o4VEnmqhAlvu86++MDk5MT41zT4F&#10;r8c2fGFzCX/If/rp5z1tTYtrC+9cfufMU6e3fPuzK1sBNgTEZYorLqd7bWUJrhDSNjNeMgb9U09d&#10;cHm8Rke9YLUGO6FQy6cywX0fChiXw4XKigGdpQxO5W2d7T0DfRY2sh2tbbRX7c2ZVNzrdalxdTRz&#10;xJMQL1gI2x16iwn+qeDNSGBkNp7C9SUTTSbD0eCuP4bt58EmzuYm+0CCW6kRGrMca0y2hE187qsb&#10;W/CWbHYLpyfXLePuxKNHK8srL774CvQxh8sJt1UwcxEKIaWwmogn6RDZGFBVivgAlqvwfEkSAxeX&#10;K+VubBtcTjTFmFarcJSV1dlMVoRp6NNo7GiV9Ho9q9NoPLa6tkY0MtSQTDpfX+9iF4m9CYMjtZaI&#10;lQcPHqIo1Jl1gtd2DTyMrRCgC9a3Er3GaMUqWYUPFsN3Dg4ZS6TxB/e3d7bpIZMkTOULdFpbPl8y&#10;X2rs6KuTq/JYTqkU2RSBQqq+gXan2xhP7NttlsWlzcbGZq1R43I7jh89RJcJq2d1ZQfdHH7xWwt7&#10;TS6CC/nJUofNrtWiJJajGOjv6NNpjX/zj6+/+f6V8fnZWKxSjepe//GnT6a2iU+bnAMi36VuO12k&#10;E8JscbB259J9+YtfPHf+aberZWNj5+69u8nQjrKYnHo4YTU3k+69FYsXcOzUaq2YGCUTGMZy9hNo&#10;ZrRYTp86+dSZ0/HwHtnRtEfwU69ffTTc2fvipefwOiulRe9cm/72T/bub5ZZ/JUQfzMKKbXkqZDC&#10;hGAfU028jwWjQwm+Q456u4X6Dg4n6O2zWYK8iNyoN5sR/rVazDatgcMoUyyb6EKylVA0ECKtIpxb&#10;2QotRQCb6gCZrAaVm+hvojZSWegrlDU6QPpjrBYxARU2dSIRseIYuUYyWZxPcSOCjBjZ3nr4ESrz&#10;D659unj95urGzlYkJYJgQ2n1ENBttDKS0HlDxDlYgWXBrBTAtmiSBcIRjpok7+CMy6QAi501Fx08&#10;pQ70QFTiDwIaJxg9dDa5zg61kkbAolwQxGnMwVSaosRBLFQXniUXbaV04CDCzCCcjQc9FvvwKl1S&#10;OMIdHUlEoxtLS7tbq8sLc7l8lj9OjI8LzhKzs4dGBo+ODff1Ot58697b79xZXQoA5oEfx2JZXwj5&#10;Qi2WLUd5ilmGTZ4YYwIFCROvxKHBenE1no2gIyYbxyQzWAFrStms02Y/ebTfZWMDUZ17Qo5t8OaN&#10;yU8+xuD2obQu/fSlgYWFyWvXHqJrZtLAilRbzetl0kvnn7507sypsb7F6SfsQBHIHxo9MTbcZTez&#10;ho5l0uLFVX++ypunW5qbCm4uhzYW84EVlzKWC62FfYFWt7uWDk3f/+Th7ff7uxq+9a1vXThzcqij&#10;+eGt6zWuDWwizG02pUGvQEBMcUWaX6z1tLRX0G4S/wmstr/eqJGeH+rubyexq2hytentbY9m5lOJ&#10;YL3LAtxFHOP65t7NTz65d+X9fZ8vjxysvmF7extzRYYFsBQClXDkLQtEMqlCo4JWjaEEfiAsraQy&#10;dffYicOnL+6FEijDk5v+QtD/tc8993v/5FeMes177739B3/4HyPhMBml7HlZeEF0YADjusnRPIMd&#10;QWbCbKZYwaYZ80Caqp19P1H1rIoyoHblioFgOBNAd7S2vgWcRlJ1rZi0q2RfePU1g81LgAQM+YNO&#10;hMJzsP0TUCkuLyEWjMh0aArCPvAz/xnaLqEO0vLj7CjQIKFS0aIR98lj7Acz//Cjny+v7w0NjWRi&#10;wZmZJ+6W5ihEhOW5Kx9BKP/w0f17sWjEZSOsQyXXm+kUf/zTn4aDISTLWGIUwkGPQWUnxF5vQEby&#10;05++fuP2J+lyYj8QllZKp596ztA5jL95++FjHU897TlzXlHv/O4Pvju3NMN6AauH9gb31MT4iVOn&#10;PA2NnDSoMLCmZb3CgEIUkgopqqyunEKbV/Syr5HUNbe3Gy2O7d344ydT2MPk0wFNOdNmVX/ra1+R&#10;JeINaumFkeFXn7nEey7VGC9f/rDbajWoZZ/72sv1He0/+/B2GiiZoOeKqFEuOdHV869/+9ePD/XH&#10;9sM3b9xY2d3RSWomJfB2EaMSeGCYlICT84YCxnY6tF6jsRjPHuobhjWC7G7Eqz490hva50xcx3EV&#10;p+Znnj518tlnDK1Dvlj+3p3rLTaM9EjIAYJTwdjCZEVXqw645V6s8qvio2OHjz51SelpnNn033g4&#10;QXkSBAEikVEiGh5sz9cqT73ydEtf73d/+B5PIA5ROgEELrpze+L6A6G7QrGSLBV80fB2IOzWys+f&#10;PRWMkNgbO3rycO9Qn9PVqDU7CHqWaG2be8Ubt2c4keam525fv0MwFrMrA4pbVP2nv/CF48ODMxNP&#10;Xn3tayqtfXdrr6NnROVoebgS+f47uxnAT4WIn2WUi1442//c0ZavXRysN1E8q3mdYW4H9VAOQQ38&#10;QGp9d6M7lqi9fXN6N1lLEFWDNwRipEykq7PryKnz4NZ4kXx89eqf/Ml/zRVQzQhv6flTR/GJmd8K&#10;gAqTo0XsZQblH50cTodV0W/90itfffG5reUlEPtoIoK2tEBER0U0duKU99Bxs07/07ffjZSrt5YC&#10;MZLbNXXpgug//m+/9Wtf/VKnxwG+HYxG+/v73N5OyD6Bve2HN2+JMrmd9Z3QTshlr1/bji4Qys34&#10;TEp2pZYqF1n/HL34jKipG3BPqpZPTTxaXQ6NjJ1d3NhOA52ICqwjtGL5M2fOvfDU2a21ten5FT4O&#10;4pYhTo4ON/8f//5fKwzGt957+/rtq/sBApS3sDnB2yWLdU0+9dxTl1KhxMLkDAx3eL9Gter44SMj&#10;QyMqna6O7ASclw9SqCBo6pSalsYWdjdWh9Pb3OBpcLT2d5rtZgiChKUqDeQooN8j6MikMhJQLaQr&#10;Q41nkYffepFPIlvKRhKpcDxJEHc4DmkDxaXgCK1Q4kqKcXMqm4OBxZ4pmk5pzUaiH3b8AUThyJHU&#10;ekAQEx9uNBzCo9zbbN3eCLDx6RscoaACSwgsMSF9Ftq4hJ+4v7/HwkWikbBYoMeCEzMzPRVNRDm8&#10;Hj+ZKBSyY6NjB+FfWHpJiulqNJKAWUtDJtVArZHEYgk6tocPx2em5zR6/fTM7PbO7uDAECtIugAh&#10;sQ73Yp2suakZp+zPpDnw3CllSh35cQLpHigrEkpQ6+i44NSXS0WYZ1JJzWKzLa6sxohnLpVe/dzn&#10;kDzPLi172jrsLg++XIJRqqji8TrY+Gytz+77wCpxUd+3OCyEvULJ+fD9j2LhBFtmaOlNXsfuxtb2&#10;yj442l4YphB2GKLOzm6n28lxG94PFcuShc2QL1Fe9SXGJ7ZvfbqcLWidbb2Jat38xh7IWRbUZHr6&#10;Lr4Rq5trgWReqqGEupvbxi5cvHjmxNHD/bnoXnhrWVwsazVmP8HQgNx11eG+npZ6Tz6dM3I8mI30&#10;c/AsDRr1eaKwurqSgR0+bjTmLM1funCubXhYUVB89x8//MePN7fTQkQzbzoTC4AN3G6FgjpfJmyO&#10;MRm1EEcFArAGu8lu0LR4nPy0UCSI/wVeVWyuGywmJ5lxyQxIjsFOVkyOA4tjxRfBF7Zy7Pg5mcF2&#10;d2oN0b2qTmZUGnWYhYukbV53U71Vpa4ZDRClkKFh5pph0ud9BmUPZ1PxTExUyBOeqCqzxovQqgPp&#10;SXSm/sNHyxXVRigIckHf3mxxdrd3wpvGELuSQ0WRYvXLGhqHTAxJBGfsakWh0QjORFjmCr0SZuMs&#10;DnEMx3CGJU0Zm9KDK0XUYlL1OgxaUZnPO0zEZq4Uz+Tp1wS5Pf5c5aJGIYDGAE7C13NkHvhTwIpm&#10;3UM8CuRa4A9ksplsMhnxwZghgAGJyu52OBLM5gXDzN3TR4+UCiVCflwO++defpEyBZmDg9htNoBS&#10;I8CCJFavkDdC1VfiVipQMDMpZIOSmZmdSARzItnGUujeh9c+vvITj0OT8+3dvnZzctEnVjZqFJ4X&#10;n/2cxahZWpiMRcpPP9PT1Wvyek02g33u4SN8gdWS6qmTh85efMrV3IFlhIFeolhdW93xIY6BaiKA&#10;xuaFrexHt5cnl/bujj9ZnZupi/jW7n8SnLn/VL/yd7/Q/vKZluD6NjEDDUbFcKf15BFnd7fz1Nmn&#10;MElJwmra2BgZ7bO7uLshlckJfBQ7rHajRpOOx112B7yi9dUVcFtFIelQkq0hcZjMmUx1YyfYPNC7&#10;tLpotxFDLgTLL83O3Lo277aUfv3rX25sa705tyI3GENBfz6fBdaj5wesEkyk5DLcJgAgGN0EfWO+&#10;bDHXnzz/rLe9b2J6YX5+qRDwy/K5X/vaF771a9+QSCt/+/2//e9/9ie4UmkMGuhK1GfIUXyE2LTh&#10;pUQvJaQAQjKQEjuvgMvNChLeE3ofRJVik0kIWoJ7JHR1EoNSUSGRNZ4UPv5UvN6s/cJrn9NbPOyg&#10;oeAJnHZB7cZK8H9dWFwqgjk7PRbOYJ+R3D+juB/ICwUE68DLgRlEiEk/CCWIRjO37t7FkAYDY8QO&#10;vOhwNPKdv/nOn/3PP9/d3qRNW5iZU9aVOtvbvV2DWIByBb73/vub2+vDze4zg4M6qbijq0umN8iM&#10;lj/+9l/+2V/+RTqXrhNcNkiFCSFfOXTinKGl3dbVBxUlWyfZ9O//6Z/9MeUfiB7yJqadvR3Nx8+e&#10;drS2M0tARqNwclPz9JhjhVeWLTIWC6pCELVwmNnZ4W6IxtIfXf04l4eRt68Tlcc6Go+NHGHDsr+1&#10;BTbo8TTshuIzu/6Pr92zE9+q1w2eOrLuD3x697FGrU/lhTAKl0xil0tHOps5s6Ynp6PhAJ8RIOiL&#10;Tx8d7aY1sqRS2YMYhSrWeIPNnq9//uULR46CZj2amOCj7Ko3/+aXX3r6zKnhsaOrS2vABL3tjS88&#10;e37wyDFzW9/bb73tX1o6PNSvVMs3YdGV80BzeCjpRbVXTw1+5flLjZ7GkxeeWvIH/+Q7f/+zn7/N&#10;jQ5L1Aw8c7jtN3/5y2xIdsmuFpciqeTjuxMY9vNJt9QbXrhwfmFxNVuVYAZSQGJZY4FV0uEeV86+&#10;8sKzfX2dM/NPqpJSJF0MZxWhnAxa9qPZzR++fmt1OzU7v47u10V2EGcSPBhRuUOj/PVf+DIF/O7D&#10;ifszy5/en5ie3t8O7CRr2revPd6MlGC/CjmLNdG54dZ/+7u/0QQaXS4M9vUG46nL92ZQbTEKU8Qx&#10;OK4WReuza49nlpZDVfALmDJOjeQ//u+/c+b42LVPb84trX3/H16fXVx+9923tnb3iN3mxZ4eaPyt&#10;3/hVpU5z7f5jBklaJ2YFmgeWH8wNbTbd06dOtLodGqUymkzZPO4jp49jCOxubG5q7SokUjanu62/&#10;/0fvvefLlQgMzKREHWbNL770rNesZ2PndLtnF1fimYIvFFteWkgH9vGaJLd2dWk9GEpDPolky75Y&#10;Ajq3oNvjhUrrnjye97icnSMnpUYHJHlVnbpYMeQrspsPHim0kHYYksVKFOqlUmOzJ1Msrmz6MYMq&#10;V/JyWaWNxG6vd2Un8Mnt28wYmUJuY3sL20CNw4bWgPTkucePthaWG+td+QKkxrRRLX/x+WedLg/u&#10;RwK5l48XxRzXu0hsQuhhhnKJWFPopXA/ZstGWyLcwzBlStV8KpuFLgWuubuTCIdR84Ee4W6HEbFG&#10;rTEbyTXA46DCscw3a1QaWqsINO9UGn4q+CWyO4sLVEKKVwKbF34Fo0m92c7UR5AwtUGJfD2VwLaB&#10;Q0Kp1MZTSU44q91mMEHcAiwXpMo8F+g28PURw5eyjCBY51TjsdjP3vi53x/AK2p9Yx2G+7GjR2BW&#10;QC2AaEDZmJ9dyuXyNruZYoUNHlgH9/jVT67t+vw+nx/IijTMgf4+pY6ESOwYqnI1jTxLSb5YiC7l&#10;t8CHEDaSgsk3QARBPTR8OGBBDiG7mEuakh0MBX/0+k83dvdoMrGz6ezqRQ4AZRbP5J6OTqNGKxFX&#10;bt796NGjm16P6cHD6w6XCfFULJ01mS3ZTJLyjhkphyOAYndn72BfNyE3mUQtgKVKrqjHmV6l7Ons&#10;MBj06+vrsUgcgUI0V41jTMwlo4CI5DVa6/mMV7f3MLNBI4QJweOp2c09//0n07fHpz6+ceujTz99&#10;/PjJxvy81WxsG+w6/tTZ80cOw62Zm1vCFD+ZS3s8jpH+bh+fbySikRPzgN7TIZisliuc1UeOjOlk&#10;kokH4zghNThcfY0NWV/kxv2ZNz55uJyuwDdiHSagMdy5dO7Uf/oQMe0v1BRKMgMk9MmaUaWw6nUK&#10;VOJyDG5leNKCcmDdjZ+nXiZz6400wrtBP1VYzgglxPWVkTV0dXfduP9gwZ/iYKm3OI4MjziMFrw0&#10;NDDQcUYnb441nkxBno4N9YFBH09FSHohntpo0h86dMys1XIoN4Bk6pXRWPLcC1/+4ld+BbQTkxEO&#10;PgDysd5BQH0exC58vxqWGYcANpBUGSxeoVeliF23mFkqGYyIkBCD8aNo6TRc+VztyE6VKlWxIIBG&#10;7DRS2ztKBCMiyY4/suQjV04gx3CnC3I6jkHad5zIpCKNTKwlORDvTIF0g/+ikFknoLI4H1YrDq0G&#10;GCqVKX71q1+5eOkpDe1cBXEn0R4prbaOrff0dLC3o+nFiy+sza+SfuJ2ODhDSS+FnaOViU3wFbng&#10;6rCOznP60iLXymy3kUIYVlf807PLuER87ksv2Mx6eFHvvfNIV98YiVfu37g1NzlJX7CzvUZwXX9/&#10;k9OpJQkgsJvb2PC99PLL29vrEPb7BvpMNnMmHluaenz7+s3p2TnIzcxvkxjijc/cvT+vNlpVBsvk&#10;4+lsMtJg1HR7CAyMvvLUQIulmokEHk+sI716+Zkzp0/0nDjaJpaCSVfz6eqnN26DBGZKheX1TQnG&#10;dzjEqNVQ4QRfFoNVH0mFQQWNKs38+PirT509PNC9sTyPaX0sEE9nk6dfONHaWT84chhC/f2rV+WF&#10;7Ml+1bPnR3UW48zG7oOFDYPNSXcTCIeFHEmAykpeR8JXOmPUGxvcjdlcNZkXOxv6R08+W5Bo7j+a&#10;jgTCWIIM9DR/4/PP/eJXXsK9/rt//7cT0zNNnZ1YxMWjJN7DWIBvANcKy1k+NeHaB5IUPMRKBXpk&#10;ST4/5NQbpRVPU2NWJIlgi090YDZdikVlmIJky8lwhoEPv3lWVm6T/AuvvKzX2ZhNaT4gnqMwlOCr&#10;cxC2dMBtF+As7rAD17+DFuuznaCAjgjp1oKHA0xS/NG4HvkbyMxa1dFDY2dPH+tqb9rb23wy9fin&#10;P/nHa59cFsQKgkNCtZQtdDi1Z08eN3haETZt74XefvMN2vWjXd5TQ73+UNBXqvoq4m//5I0fvHVZ&#10;EPLiDkmsR67GfvDI4cPiStXa2MLnQ5I2N7xva/PHP/4RqAQZob31ouOdnheePtN3/IQMn26ZpkJ4&#10;0oHHCUOY4LD4GSmfwB/W6+glWRl8ek0nk5pttg8/es+gkZ0Z6e93GUcHhzNlWUYkd3W19xw71tQ7&#10;OrMX/G9/88PnXvuySWUZGj3af+LE+p6PI+HIoTE8clPB0Eizu9VhPjrYX0inNjbXP/fay3XF6HPn&#10;jw109zzz/LMnLlwIMscnIgNNbn051ek0PXv+RFdLA6T4mH+3VsodGmg53NHcUO8B471+7wHjbDCU&#10;2F+aZ4tvMJmvvPumyyBr9toTkXDMF+22G5SZHBGdXXbdQIOxu6vJ4PFMbW791z//y4fjc0Zu8mpt&#10;oFl3uMd79uiho6OHZ+eXr98ZNzrYoShu355hzBxsVX3++fNep/PhxGSUU5bPUyqY1vA/kLNcqlKK&#10;rfd02dI42O8HPry99PM7m5888i2sRW/c2wyQ7k1/phb99tc//9oLLzwevxdNF6AAujTlQ8MDoUzm&#10;B29ffxJIYRvGFdTY2eqPVSNZ6eJ+FLdxU7nmkYhO9TWP9fe9+/HN//Y/3n30eBxgkdtkcyfEtpvW&#10;CpcboemW1FF4KeOUEwzXu13608d6Gxscn1y9df/JBpqJ+fkZXygIOmWpiYZtyosn+sxG5cqe/86T&#10;RXgPzLtChlZJ5MJSSqN06/VOva6QSvcODmIIp7TaFNyidneqWPQJ0EKob3CwobPt7sTDpXU/hPJO&#10;i/bzl843GDTE62qNOriS9x9Pgm2T+JQM73XYLM8dP91odZNv7E/mgUqS3IMalQDyChJcxLySdq/L&#10;aXF6TfZSvLC+5N8Jlq+NT9+ZngHpwYTPgFkdzh0ycSAVvXzn+nogmCfNFacxtbSlqfnSpZejmepb&#10;H9/oGT6s0Ojml9dJbt7c26PNAhXwrSzurCzCYrRaVLFUYHiwy2pVHzt8yFLfLPhRAyLBjfxs1sEi&#10;DH4LSzK8zeMZ8pvSwVgcg/Utf3Q/VEC/jGqfhB+FOpNBD6P2eJqALeEr1jc2okIzmszkN+/v7TI9&#10;2x12It5oh5QqDU2DXkh/w4knBToLbYs7a21twyDYNbHezcCvBNUORTEErNFApIQ0D4nTaYJsBUeK&#10;vg9HU0z6uNqgqwggkgSqXwB+vdPBwU8abhWvZbIV3vvgCihDCbl2MtXd2X1kdIwWPJcq0LSBurFd&#10;JZVZ6CchBmUEQbtOq25qajl+9OiZU6cOjY2ePnkUUjzdmHDLi8T+vVA8nsJjCOY10kVWitA2wM+U&#10;Sgl8f9adQhqdRJxOJbGthPZbytJdVO4TCEVQus6iNTuPn76AZm1pbjEVjlYTib2VBXAaf2B5YeVO&#10;tui79/DGtn83X1ebXlonwS0eibsthHHb1tfWzUZHYAcjf/mRoZEGZ+PMk7X9vTCGI7l00qHXEHYE&#10;E2hyZjaYSta3tar1upWtdVyn5Ph1adWBBK1dIhFPhHy+iD8IjOGp92p0BnRfFDDiZfLZNB3l8sLS&#10;tevXNtZXvW6PvbN/6OQZds0Lc1O1ZKyz3t3e3mwkWYavxjUmFtNKlE6bNxNL4XrQ3tJg1Esjvs1c&#10;KCGKp5O7+x9du35jfm0e8gFHAs4nVMqDzcVB5y50W4JQH9PXGrIBdKlVu0kDBMh4L0R7KCSxeAwT&#10;NYixKpk2k80gRDBoWN6S5C7Qn5xWK1E5fMBWg/7Ss+fC2eTE3A7NbHdro91sZkm3u7vNzo5DJVcs&#10;+8ORdKESiETp+Uni06HERphQKENkfOlrv/zrv/3bz5w4opUWJHWpQGgfIO/CUxeNOsX83HQhGiMC&#10;bnRoFF5MMZPa2FiZXZjBfjKTAVIsEguNp//O/j4XLYuwaDyxs7Mbwew/GieYSHBHrZMliyWrw85y&#10;qZJiNYl8twIFQq1U8KO3w8lwsRapCfQsoXnCQL1K6peuAzmIydTh9mKrX4+Dn0aDvAO7988ALWoa&#10;RVIDI06qxWxLZ7Ji2/jshcO5XGRqegVw49zzp9s6WoO7KyCEm3OLW4vrKNCdFlMxTwhBmvNVi36Y&#10;xAOJOBCP0tsBXnV3dNQVxKtzGxYTchP3ht/vbe9A5oLLHNhiLBP5+q/9k0OHx9LhrYVZcM8lwSRc&#10;Ri+QtmqcTx5t/uQNNBmp177xNfiE929czybCpVzkxidvv/nDfxifeADE/fUvfeGrl851O2zbi0uk&#10;k25ub7Nz8rjc+Ew3N7uNZk0uHal3eba3w3fvLj+e3HG63IQB6DSieMy/trI3+WD9g8u33vzgk+W9&#10;0MTMRgJO0zPPv8ysRTYOKAVe8ho1oTf6eCiCfju0u3Xm2Fijxz47+/jKhx+k0gxq6q4ReE5RvFWb&#10;vPX1Vp2kEjMqiw0N3vHFnb/4wVX0hKl8ORSL8KlilU7PzlI5kUpZzGY+yBOnzsISNDlQGw3tBqPz&#10;i8tY0ZBq01Tv/Nf/2++8/NwFGHx/+e3vjk9M0VLPLy2hJh4c7Pfv7RRyNDSwXoR9E5tHHpTJnxmN&#10;w0ZcKHvVol985txAR6s/CnZgiEIOVqjLGTzBZaVYLOkLYTVCvg0Otfyfwyj73CsvGwwOlgOC5QYF&#10;iXlPqP0HmQECWiWkj39mwycoLIRJhsuFaxCCltBdCVVSmP9otgQ8C9YbNAr22wYNxDmYGaEPrrx3&#10;6+Z1Ho6uJlNEWMGDi7gGewcG3B3DT2YX//A//+GdW58YyNrNJnRsdirV67OLP7l6d2GTYCyRVqcG&#10;VcZjgziL3Z39hblptjXnT54SWxylfHl1cfGv/vzPVhenNHVoNGvdDsWvfuElcmGVbT0ijU1UEkKw&#10;BIsGQaPOkvBAGQn+nyZ1lbxqykoQbzqT2eRq8hLyevLIoX/7z37vlWcv2ZyOo089e+jc2TMvPNON&#10;R5SlYWltu2P40Mjo0a6W7rGjx60tzcNHjz514fzpM2epLJ988omsjNykCC1oenGlc3iob2RIrVS/&#10;8sorOAbrzA6NxfXg4fjGykotl+omhxbncB2BcZ0Liyv8PUkD8LGyQd/gwPBOLPk3339dUPzhvOCw&#10;wlkJxtKHDo0G9jZnpifx/ulpbfjqiy+eHOmP7O22ea0tHgOU4TqD9X/+3Y8ez/vNes3xkdEWl+Xk&#10;yFBrg7utuYUBcHJqbmVz85d+7eswddbHH7kMyounRx0WA7utxdUtcsPo/lGnM0q5FCK7TNRr1zQ4&#10;dGcvHS4QFy6SN/aM7uYMGltLS1Pn5sYafZJBXOkwS184d9pt8z64/5Cjt78D0qTaYrd/eOfRzI5f&#10;oyOnsuLU1736/KvtnaPJTNXm9vq2d0eaXI0mpUOrGBsa2dyNrK0tvfbSK97G1veuXqP3VZREFono&#10;wuHeX/vGL4ApbvmD8AIZtG2oR0d6RgfbmRZXUDEFIt/8xVekhFWFog0O82lEuybDiy+csTitmXLd&#10;rVsPTco6vURi1RoJdzMJeTJqcS4TDwWamprqG1vmtjeRUxPvMDUzQ5TvyOgwm7Otnd2tkO/djy77&#10;g5lWt9EhU8LNTmytuyxoOs2T87OzSyta7OtJa69Wmox6p4FTg0HMQHjyw6VFrBcEZ+RKUSGuYWWI&#10;GOfFSxdPHjv+19/57jvvffz+x/c+vH4PPj56YSUiFBKPkjk8qAByqAsQULIcIEibMChMh1946YWn&#10;fuGXmwZHQY4eTk2jzewf6GenGQz7CFZgv1BJYtMlyaTjpL3hgtDV1drf00YWCYCLSWchcDMdCK1N&#10;z2wtLSEh3N7dhSwIf0ivwC5JwdGClg3Tc7VK4/DUQ36Af8L+kHuaABx2b7QatKcAV6iSuaPhnpr4&#10;ZTSyIockxPeyFgz6fJQBfDuJFORUhYdOM0RvqFZBJBBFohkcSlK5gkKJnk/J7q2QSlhNeotNJxgN&#10;iUTIDnGlYhAXSFAMdbjhsK0rgidJTDYc0rGertOqVbF4KhQIe70NpOsMDQ2dOnnK5TAKwIDApoaz&#10;iNhaig140B8BcxfmykIBRxq9iX0Qd3wd0jCQEpo5PFH5tA9QE9juMGwoRaTMY2XDdr/Gy0xQkVP0&#10;jnwJNA6J3WrVor7BQRiJl5GMAOvU3OzJcxeb2zrZBpH2EwruZZMxXM/F5cLMzON8CY4deEyVGIYc&#10;203giEwMro/HYf3mV79KnOv6xgof+srsZj6Viwb9k4+mHt2ftVpdBp0xGYngYQJXdXp25snMLCic&#10;t7mVzhiJv8xg4Dz3R0J0tzC9OD7oknn7SETmXvX5g/CcmGyBZ1BHsR4RfinkSN0fTTzBv3dgZNje&#10;3TnMKbC9mUtFAUpsOj2BLCyruB3A6ug1UW+zWzt0ZEirEcf9wcXJFQBCPpZgLrdY5HpW0XzQOgtI&#10;DBAOlCASqUUYWlcILIDPh6slN7lOVjHjt1SnJFSKmCJUBAQ+4mfmMLpoxHGERCIG7ZRotkpJbDSY&#10;gVAvXTgHSTCZjrcNdANSz68FoJAToVMErE0lDXoN4XrQ2+kp6Uy4C5IpVu55QuIxG4OIt7vvL5M0&#10;bDBfvHjBycAhLWtUBMJgG1Uc6O3lFKmVc06TBWQNAQQ8iuDeVrVcUGjI0ePIFHJJbGYbuU0YOwHG&#10;EZcSjtEsCV7/xGDmyQbI5OiCuLW9pHsbDUzFCOt4E6AZ0CHSYEULVZbT+LID2YLkaWVKqP39DY1N&#10;VodQi+HOc+JK8XFkwchSV54RDOeErzQAqtfERZhHyGnLZQaEof5mzLYD4ZBcI4OMYdZrdxYWcbo+&#10;c/xkLBrb3t03mw1kwZQKOXDfZDwJiAELDYcJ3hYoRxar48ihk1ijQ1fdDYcdra0XXnypvXcYKmow&#10;FNObXSv7oUg01tvZevGZZ88++1JSMGjK9vUOLM9tbazH/PGK2d04fHTUajV9euXy6vx0Mu4jG2Fh&#10;apr13Te/+Uunjo01UVO0quW1dbo6wvSGDh/u7R0eHAUcHIjEY5AyqY9nTl6USIyNje2/8s2vc5vH&#10;U7GrV2//9KdXbt9bGp9Z2c/kiJ8vS3HJKkgsTb1agwUPfYfNqkMoLJVb1JgTZt79+c+bGt3Pv/R0&#10;ta50b+LW/NqcWFPBdYnka6JSF5cXN7cWTCaMPRzpXGFicffOTHDVn5EZXRmSqaXScCgq+OhLYerl&#10;6DNS4HtShS8St3sbTBbrFpuz9RX4toRXnTp+5J/93m8P9w88efzk2//zO5sb+xqVfnVlNZdJ20zG&#10;rrZW384Ou17kSDIJFFEN8fIIhZGwcj4xyrfoRfqy6EtPnz5z8pTGVo9943YkgY1uDQtNcU1xQEmX&#10;A7pipwZgUUpZtbKXnnvBbPXi705xJAgM/ix3Gb0THQkQOs2JcFEcAPmfoT8HC8LPmO8H/coB7V3w&#10;XhZ82QWTMUHpI8BbWLnWiIZYXF1+76MPySgsF7ImrZwgDgFSktUNHj75YHL2j/7bf9lcW4TIT5Bq&#10;KBqfX9heRx6aFFI/AWzzgq9IiSOJ4Ydnx6CTTGFCtDY4PNLU2km857e/87ff/u6fm2pZu7qup9l1&#10;/NCRTpfTYHJILK0iuYkdnVAxKLdC3juD2EFyQ6WEQwW8NSEaQGNljK9vbpaSP6qUnT56zNDordOp&#10;jM31MhxxrEZEU7UCLm8ij7vl9LkzKMqRX9m83nSppDBbcbCWaAj8rd/d2UJScfLS02NPP61rbjn6&#10;/MsFqWo/GPU0dxKGU6jK98OcesmL5y4eOXzkpRee5+oEA6szWnpGT8vUhnevXKl3O06M4NzZs+oL&#10;3b97h4yGNpvxN3/1G4ePHq+pLMOHTn1w+QoBHAxMT52/oFeqicjy+7ahaRM43jd2tFhnfOOta4ls&#10;Ybhn7Dd+4/f6ugaMKmRZGrXV5G5ugFDitBvbOxoanK4Wl3du4kkiFu7p6lOpbJh27qUyVA5VsXys&#10;xf7SUM+zg70nBrpbWj1NYz0WrzuUSm4EwpshNumRiG+b7FULNnd15Vad5ulTT+Vy8nv3Hpv1SnT7&#10;GI7C3b43vRaIxhDV1MsU53u6nj5+Cu5BLJZ7/oUvvnDpOZJuWhtcNgOh96Ir735c73C99tyzJof1&#10;3twUcS9P9zR/4dSJLzz7jNthu/PkweZ+5IBjKmrSivqam9obWrVy3drK1vBgz/HDg8lUPJXJm1T6&#10;TqeznEvXlBKd1QYJ96MPrh/v7m5z1lMfvQ0NGzsbLpedKA8iXJo7WjUm4/jMZKFaShEst7/93NPn&#10;UWwJnU0u81f/8P07EztIzSS50smuXiOjZyrCggO2dVtnz8r2JjRrRgQLqrBilmaio6+zJBcnqpVr&#10;929DsodCa1FLtbh0Fyqff/bsL331i97uDjzElza2krliOB6HWsshCHyLIwV76wOTTyXbfG4WmUjw&#10;9QaEzuAUV80P9fWzs0BQvLazGYn5VRrp0uIEuVYOszqfxNdKGK0UBj3ZDdyehXxaTuyZVMklSjQD&#10;ikocqe/cvPWjH/0Y0Rucl+7eXrPZYjVaAY+pP1hP8VxJA6TP41+EULSDtCokU9xxhFjwC5kdPQd/&#10;ZGe3tryGnSmIu0qppsPgJTBRAF/h7J9KMw3VgPlxFRI0mHjpgWAlSW1XpTK5uYVF5lSsT3ASNeqI&#10;PMdxrE6r1dHcaHVULEGpd+ACLGDiBFcYNXr2aNU88elpJjUCCsdGDx86dKinu7uvr6+xyUhxYgTl&#10;i3Fy3/PtCdIguPD5gs1ugo1Kz8fz5a2MhwWACrt2csaiEbDFWoonmknzKX9Ww+BT0EzhrGomht2A&#10;GlvDAaPHXP5gR8RrKaO+Fry18/7d9UwxA9/JYCaJRoAnd6FQbS6nkiGXy+Kwm9OpVC6bhpKUZciI&#10;xjxO0yuvXmxtsTXUG3o6Gh0GQySwZ9DxLopPHR17/pkLs5NTSE+INqaxhHDDtY2hPo371Ow8JyEt&#10;F+dwYM8nxGgZDXjX07GAOh8kGuExIRDOlHIVcigUdTCdBftnduBwsQXSs9BX4nnIZbQwPbW1stzZ&#10;1GAbHuztaN3a2lIfOJ3ncB4KhRLJDFAe615S/ez11o6uNjJbPrzyYRD1q86UldTWaSK5JlWKWrEk&#10;WHRadF6jTq+U059a1Moq+ikCDwXnKBFjjB27BVjFZVEwQn8E/R3XMWUqllFKpQ6Uo7I6C9NADSps&#10;lXGEjhvKxskTRxU6laelWaLX/e0P3+E67GwjaNSplta1NXg0CjFxNwVgub09WvH+/gG3085F47SY&#10;jx8a9bodWxtrXF17PgJ1dxBpYAVXpLj69tRKJZk9ieh+KhpmXwm1ii6Zbl2thMuFrIF85HpWGTwD&#10;i8lCC+jzBwQdpEQCnGKzO2Gn6UBWOfMh8fD2G01trY1aBLOSvKKaOjTYCvKWSOUCyVxZZ1pPYj8A&#10;p4IgE1mH29nlrjer9NyXRazSMnlYEJViUYgjBOXlgAZDRsUODaNWwzi1TGvKhADtwWUb6u1CQJqr&#10;lJuaG2BjpwN+gVbb3amzmld2NzcCPvp1FSk0Nek2kx/zbqGs05hI50CiRO6KLxTSm6yXXnxp8NjR&#10;9uHh5sEhhcmmtbjKErVIwi3nVhrteHYTaqWxusnjKskVYBwTT2Yx3HF5O2ZXtwdYyzqdW5vrCM5e&#10;+/xLnW3NHS1N0nJeUil39Xa6nZatTUxGpxb2/SeeeZb+LFOure+GFzb2FUZHd//ozuYO7LUuZuih&#10;oTz7tWAAVVqhqnz9Z1cfTO7v5qGW6xitO/r7DC69vcEqQUbEW8yQ5HbYMdzAl48gaZxjnjyZwI2O&#10;eWziMTD/I6m88tJrzy9vLOFl521sjidyN27d1uvUqXzJF87VVJ7tmGQrkleZ7HDAQSmTkbjgaVqu&#10;2E3mxsam5pb2MHdjQxOLvfXtrXA0zCULBHf85LHnn3m6q6N9YW72D/7TH6LTgRK/s71ZhHMjEWcz&#10;KcAq6NqhYNhIwFa5DPWEmwAuDhygXovoSxcPnxvoja6vnT82yqSaqcluPp5G8QJrSM33l/L04IwO&#10;zMz4laGbhZxNMvoLz71Az0D7gVez0FCx5hBQKoHJfvBngeIuNFAHu8gDotVBs8W/CX88MHfHZgCC&#10;rpBWye5SgLsEMhevl1lHpYgnU+9f+YBKSG9VzAmx0TxY/+Ag3cAf/vc/9QUD9Tb9pafOfeNXfgP/&#10;Hn84tMWSAvoDS+0yeyKBuFaqYMfJgCsEhQvZtdVqc1PLQG83QPSPf/b68uJ0s0H8y1/7wq/+xj+5&#10;eOk5U2NTMp6tah1SjU3Iuz14JkJhlQhZlcKrAECTCXbOuHhjQ2avr5dAesXVGIkMIcyF4ubqssmk&#10;w5YF3z/ibHGovXtt0mywa7AmVkiJNtd7PMTn4otNYlo6uK/RaOCjvPa5z4+ePKPp6teZnFuBxPjU&#10;IhnlFke9o75V1z9qb+3u7ehzuNy8cAIZtn17oWhUZ7LLzV69xQFPQqfTeOzWxv4Brdl++9Ytt0Zx&#10;7ughi1lvcTUsbUdT+ToEwPfGibJ3eBsaTfgK22yMkhKVvGt06PTzrzqHT5Wytd6O7tNnL9S3dmkw&#10;Gm1qaj97xjo8gIl1S1vX2JFjIO3Xbtx99HDa5nB19fdnKuKb9+dXdoMXLj391PmzWnHleF9vi8XS&#10;yo6hqVHvdtYZ9VpAtp6hI71j3YNHorH4xP17Vo0W0fnR/u5nnjrV0NKmcTYjm6YpB7d86tkXBw+f&#10;vjE+GfKF3SrdQFPzmbHDjU0tVbVJrDUotaZTp08Pj43pNJr2rs7W4TGGAoQe6ULe1dJGBCBZemd6&#10;h3ua28oiwtOr92fmQ4kwl5VFJmL36rFZdzb29FrTzt4ufkjuBgcrM+JbcjkhJeaFV188dum8aWDA&#10;ZbE3uVy+DR/ZaBKt4cT5s8KjJdP93b1f/oWvdwwPk56+FQggOltfWzp78ijNHhIwQZ1dJwHlw6Hq&#10;xRc/r2enIZGMjAyNHT3cPTy2l0g/Xlp1NDY3N7fnYlmrwYJnndlhczU30wgs7O9PLa+kC0U249Jy&#10;2Wux1Bt1wz29o0fHiBFuHx5FpHTv4eMcUqhqFb97wss4KcmOALPJZDEXgEqLY6GKXAmlSgk2sLWz&#10;MzO96PQ0Gp3u9Z1dNuZo4DlLWloa7VYT0gRxlVzVGmWLGxbCO0u2eCQAcbuhnjhDhB3KVDQ+Nz1D&#10;G8RFbzRbeOKMD/I62drqms/n8zY20GFwV1Mi8IHjRGRZRqQEPQfDSCgUItGAHggcAuSKVFAyzBAW&#10;YgXKEg0TP+Yov98HYqRUq+FZ0mshYkxGMAUL2xwGehi/P6rWGGMp6Hxl5O4apSwTj9a7HGScH3TL&#10;grOjHBGmwO/mXSfUvpiIJYkpYzqnshFDKHQ/2bzWxjgjTnOelQj6AvDirKQtleKpR/8Hd03wGjoI&#10;u4MiRgIhDwt0ItCSaQ6I3kJIj8ClkLcA8cLYIqkKqo2BaB3BmZmOhO/my8hVRAgJK6tWljCHICoE&#10;L+fTARLJ5VJWmzGaDK9urOmMpn3f3sLi/PTMk1BoRyPYJNeRg4sJFnUOgyIAMiHbuJqLJHaGhjtw&#10;2dxcXiR4Pp8pxOOxrY2tSj7f6G3gqlmZ3zCorVazk2BpHDrY0e7jwxaKCjFilRovv7OjQ2MyrYdC&#10;6RKRdgdVF6sqwaiQAloWILd4nP6Ya5hffHz8U/DYoXyh0xZIvTKLTr+3u7W4ujLS22NqbW7kjlhc&#10;lGSQ+NXC4cgGYBJ1XVGH3weVsKurPR6J/viHbxC9STTsViIcrAq8KzCSNrP5ZG83RnxOvR66lY3l&#10;jlpuIHU1n4fswn+BgFZv1+dSIHEAsUJlTWToH2DVVyBImbWqBkERhA2RVK83iBFlIkvTyRuavagy&#10;VRZzIJ27ce+xy9nU197jNGqtRoRkJEOXlWKxvE7c3NBEr6PTYVdrhWxEN93kdo4M9GazWWyT47n8&#10;/Px8KJ7s7Owg0ieXIuZXSNAkjI/+c3drn1eKC2ANono2RpwLGxSuByiYDpsND7xAIAh2K9C7dFrI&#10;0GApsJjBHA44TjSENQz0e7rbjWrxYBcdJqhpzWB0LGzsKqzurURmByofe6FKzWYy9bicUpKkSmWr&#10;2cYOEd2ZgciHmmBbk8kK4xM7FBwfOVFRWwtMeJSwMJvy+d7uzr7W+ru3P9XqGT8Mob1dogNUeFsY&#10;9XVaHePO4t5eFAPPdA2D5ZJgmS3y2BvFCg2Lbba0+7E4xyKkRrunHl0yYu90tboP7rUXhKnocbei&#10;9SORU5itXA1ZkYy0dgnJyjy60bHti1+78yiZKc8uLE3PTDkddpZj3voGrcEYj8Wh2bk8buwUIE/f&#10;u3/7+r179tYWmUH/aGZyfGqqWMJ1eTSWylrMNL5qnMMhEXrdzmhgNxjYjyYzrV2Dnoa+n12+MXjs&#10;4i/+5u9cfP7FocNjJMm7vG7JqdPndrc2AkSUlFmvwbExEbT48ScfURlzadzq141a6VBfc193ezQU&#10;X1vfvH3vttvb1Nd/MpWSFCrk3dJdOi68/PWSyv7utZtIddB8Mnh5XQ1nT1w6e+Ls+VNn6ZH0OgMA&#10;z5Ppx77dbSpmmeu1XG7p7zt05Oh+wHf1k49+/OMf+ve3lUx3hVSljOY8j1EHAkSmOo/dFtzaYZjA&#10;vc0srZhqlU6z4kyn+9lDfS+fOmpTynaX54DKPM0tk6s7H995WBRDlcgycwN9ZghziiW5R8uZVC4V&#10;rOQSjAWfe/ULVk8z9ymXC9VTwEGF0JwDwqrQaQkmWELWjOB0K/AlDpqtAyjoYGF4kI/CAh5BrWD9&#10;x/8JlFEKrfAgomy+eOfOnXfee1smrgiEY2GnKTp85NAvffM3tHrT5Y8/5osNitoXv/h5vE0GD58I&#10;Z7LXHz2kDhOVw54f+0oqDBAzDy7UUyZdFixi8fW7d+jq+7o63nn358HNzb4m/Ve++LnOcy+IXE0i&#10;nRFGj1hjkfAmIwFCIy6IbatCdgg9WlnChQjFjJ1MAfo9rLK8oJwUKPo16fjtJ8TUI+LQGvXByXtx&#10;/56pvj0Vqdy+N3v31t3szlpwe625o/0gBkfLCPf4+oekWrMPbezrUVqxPLaEtiM/e+PjcKxoszUa&#10;LW6dxW2we6n3vBUKMwsmI8fF6uYq1OP6ljZde49IbVXY3UePH7GhwGIGlchLcnYtGkO1atKp2Bq1&#10;9g61D55s7h7uHx7ZCwa+8au/9sKrr/aOHG7uHTh88amWsdHmkSPavlGO1ZEzp05eONvV1Saz2vX1&#10;9RqbmUg7EaNultVrwR9OVlXmRFnqaOw6+eyLp1940dM1XFHbn/3yN06/+GJzW8eJseOsv9wN7qFz&#10;56TeeuvIIanKdPvt641ljUzjbGzuVsu17771Fmg1gVb/5Y/+w+mvvaZrcKu7OrqPHRo+dnT46KmW&#10;vkNGV9N7V64Q39Pf4Onv6nI0tOgbOhpPnWsdHeP+0RtNcnu9yduiaW4S2d0dg8fIIFI53c2DowMn&#10;zvcOjKUiSTfDx/ETLYeOXXzxVYvFY9IazGAeogo1q76hZX5pEbK2FDquSuFs6igpXJy5HX1tFz/3&#10;Qt1AVz4ckdaUrcPHgv5oWa0bvXgBC9ZnnrpEFr3d5T328mvavgF3U0v/8CigCC59rY31iYgPBh3+&#10;xXowCkOz1dZ28ZnXnn3l1dbBXldfT9czz0s6u2VwZUjPVVl1Wlc6kt7a2qlva2sbHOo5dzaeK9Z3&#10;9mvt7pnF1WK+rKwScKZoa2gC8JVpNK6mZpFGtzy9cOPOPZI1uXpNRhOIC3/LghJAFfsJEAlaQCFV&#10;oVoTYCGm54os5I+rVeZcSYrYnQgjT1Mbyz2+FFne2vpOnjNMruZk5sw1A+VzuovKNFgk3zW3dII8&#10;wLJaWlzAl3BnZ5/hqrW1gwZOd6AbdLhcMqVyd2dXzv5OrV5bXwfTcrpcdJbcwuw3aBeM+DApFAea&#10;PhtPFVs7MAkaFIjtbP14hvt+Pw6iziZXNIxVSN5sMuGlYLZR0xDX14B00BIzyVssNsF+EFKYuIbd&#10;g1arwDhREE3lMjqVngLD7kswDaLmlIQZn1hAFjc6IS82y32vVqgSkQwkngPkSSCRgvZpNQq8f4UW&#10;DXNSHN8hXSgUgG08ukBMlimAcvgLgt75GrorUHRgCVaZGGXRiFDZeIFMREJOKVs9oXbxevWCkKJY&#10;DLADNcAuwwaZMicGVAuF93/y038g4B6DexxvZuanMKbQaaV6A6CsLxjchxmNhyYmqyNjI1DaEah5&#10;mixmK9QSOaenRmH8yY/e3Nz0mYyOyYn5zfW9trZuPMI3FnZMeqtSo4tjs8y7A29VZ0SmrZQocN8w&#10;WyzoTPdJByoUwatoMuDFawSEHX9qVlVi6gPPW6iMAikWthvNlcCgpUgCv+qFD0nsdrtY6yysrZ09&#10;f07f2KQKRxP7+7zFvHuMnTB2KuKKAUcmtYqEsffeev/J7I7S4JBbbHupSI5UPKmoo6X+ZE9PO8WQ&#10;zjdLdLrYYzXK2bUdpHywPaCZg9TrMqstJCiUKpgjYaMA0gbuBTW4pdHdVu9U4JKejNPN5/LlRDKF&#10;G5rLZers6ZhYmvuTv/7hB/ceo8mtFgXRGJa/Cf8uHVI2Effv7JHkLROrfLzHoShdJB1bJOin9xod&#10;HmJifzjxhGVkVSxlE8Q7n/Bvu+2meCLG/os4PBZE98enuF9amjtZDtbxwwH6oQUAtBXyGpWazE3M&#10;4VgcI2hD/w4/opDHY5btNPtMbscKr6K5ubG/u72nhVHOgoaLwBVsEGIliatrYDORipTKpM9xBNJZ&#10;jDR7CdnAPpcDSs9QSpZOjjS1ML5QmMylYjH2QjAdksUq3yB8D/eJuA6/oBefvXSir3Hu0e2N9TV2&#10;4nY29ZWyk8xwrXJxL6h0NNQs7oxUu7oZAQIHhsf/pVqnqUjVFbl80+8TBmxyvYqFew/v3b539733&#10;3/v4oyvXb969euVDrFK/8NqXeFffe/2Hly+/f31y/tjp81d+9ubH77wHoLPtD3s6R5q7RqLhZCgV&#10;wbS0o6sjuB26c/dRCPGHRJXMFPHQDqXzvigeNKmphaWZtY2bTyZTyRRspGwqR9Q9ZygJsLWyeHFh&#10;obnZk0giofYVytmjRw7NLiwrmYhJVjr1vI7EWymSVbaEtOV1EoRjAMUOh4fNpZ8szURsaXXp0f37&#10;SH5YQxwe7f3t3xQWk7tbO21Nve1t3au7m+l8JZ1VNrYMrm+Hw+mq2uK9P7P29sc3OUoRakDL8Nid&#10;v/fbv/v8C8+3NjGFNh8ZO8IsPIBP+9NPf/1Xfn3s9ClWVq0Dg119Q/FEEhXB0sJcKLAj0KqKaYdZ&#10;W+9BDowLjKelrQVTxFI22dfRpKsrK8pZs7LuUFfTC6cOnxjs6vJYnZzSOO1YbaCv/nTh/uxaRaUH&#10;IEH2ZtFrHQZ9s6ehpd7rtjkaHPYmD5QVY5O38eiR4yajFZSIhggWApWU2nMAYtEvCdx2cGjBqYvb&#10;inFbsAUUmOwHTlmfrQgF0w8GQgxaYDUcAFpiwDpufCYXjg4MokDPANu1supAV0tnZz9x63arA0Oa&#10;kH8H3S6+52635/zFlzQGy4PZuWt3blH9mMwOcDPB5FuYemuwHOCaSSiSfLr5YuH0obHjR0b8e1uB&#10;7dkvvXzh0ksviMhCOchfQ8QlN9uhzlJQBXYG/oqCNPLAlwQIj9EXy2asdIDUyWSgxcvBFyQAtTo3&#10;t5Evlr31rpkHN6YfXR8bG5bqHKWKfPzRLALl6bvXBvu7vO2tKMvh+vAMt9fnpx7f6Whrwv+TmVuu&#10;N6rVpuV1Xx52gkIDiL8fCtM0KZX6TEa0veFzwj/S6yTiotNp1TR5K/E0bmDIeURqhdlocjU0aJpa&#10;9Q0t/R0dGwvzs/MzDV2d7s5ee/Mg2g38B89eeAqaBdQZdUOL1GIB2ja66rXuFhyVGJgKsXBsZ41b&#10;V+Vwisn21hMSj4xMjlIDU3+5RO3uGe4dO9F39Liju1Nqt6mRRB095m1ul+hUje0dNk9ja2+/s71N&#10;1NIkb2gRqfRivRu6wbUfvSdOlT+6eVeq1X3jV37l0qWLz1y4YGLh5DLtxyNyi4N3w9TQrHM3SQwO&#10;rqDF+fk7D+95zebWjk6dp9Ha2WPo6IJNgjoXQ3IMm+AsiPDz5bNQGuztbZ7OboXdSQPhamxtamzw&#10;tLcr2trpkhVG91DPwPETx0bGhuEhObyNq7tBb1vLV3/r17qODLk6O9yjx1j8WzyNT794QemxYQ+1&#10;vLGHekPvbrY6vR0jo52jozRYGoe76/ARWnulySynhOn0WFoK0cGRAEQg8GC8pyETEDDj8g4dOfG0&#10;p7mtdaDP29tma6wXgRMz4zpJ92mX1ulIsBQ8Tc3m/qPHDj3/nMjTaHY3WDp6B/qG6fg++vBqm7f1&#10;3OkLNqt97MTJttERxmL4fYsTk+9/dFVnNGMVzikO1gFxG+wOkjKZLQxO7H64u0C1OO7VmGfTSGlM&#10;mEgZzNaWto7p+SUY7oR8xeFR6c2cFVQJblPGbqedBqgCJYi9SWtzM1iD3dEg2Gvli1jPzc7ORmMJ&#10;9oPNLa3CWSKSQj3kf9zdtBm0F8KqTqsVrKRoX7JZqFbc3JhIge8YbYZsMsNyCm7y9uYOT5uu6wCw&#10;FlzyoAjjq87dE48n4XLR2hQKJHZXhXVZNofPBEQkiNnJNHGqeQlFoVwws2PSAhLAS8lzomm1XJyC&#10;QodNF8ceYkCh+ykJFC3EYsL5DUBFnko+z7TBSSqMVgJRAR6CkKbChE0JEr4F7BwWQT5Pb0RHRZ5J&#10;kU7t4H0WIgt1LLigWyEHK9tcFn4oDBsQIDbnCnSc7H7owKpVlQGxL1HJaX/Qb7aZBXtlRH/lPFiG&#10;37+9sDiDDv/+o4dovTBSyBfSGo1UpRadOHWYy3VtdZsq19bZwUI6Ggt197ZWxIWdvc2xUZZZjWuL&#10;WytLmzqdZXTkGJHuvt2AA4N8s3PxyRKQCspmsVIRioQ5b00GKyQbply6VZ1Rvx8O7sdi0O/ZumpV&#10;GjdZpJjQSLHKBtEXC70qVy6bESKDPoup5uTGNx39Z74ApQ3vMSq5wWRdWFwKxmJHjhw2a7RLjx7B&#10;4tYZjN56LwtoTA8l8rqB3j7wprff+TAPhU+uD5B4CmOuVHO6DCePjBFlL8lmCPwoZVL4oWnRFqBZ&#10;TSVobimzBLegsFZKysBxNPDkM0PCgqqEUgWdRFuzp7e9FcvHWrGwsr6RzOSQTNY31Dc0utDaza2v&#10;G1yOLV8wC1WjLOtqbTVpxAY1QIwge0iEIrl0zrfrg5MOlCgXSMY8cqm5wc1aLZHNfHpnPEoaT62q&#10;Nphbhcz1aIPXS4m///jJg6m5T27dX1oL6IwwQj2I4k16CK5kEQG54Tdfp5LLzQYjhwJLVQhY8UQK&#10;1ofdZlcfhONi+CkssCR1Xq+3s7nBgTeUYDPuNDmb4FXHa/KSRr+TTATTCa6QIyMDwyROSJENSny+&#10;ffBIkCrw13DQz9MGnsWGqau9ja6Rc9Ng1uPhQuQSS1Khr4dNKBb1NLn2dkig9UHeY3VUyCYIGkDw&#10;f/3JUqgo2c+V59d2t7d9nCE4D8g0BuLhZTrjun8nlkuZrKYkEQ/C0Uzul4BiCgUfjrFSjQdCe1Pb&#10;jWuf/N33/seu3/dgfom6Mjo4MgOwrZKTlvF4cX34+Nmxo6e4hWaW5g8fPiSXaRZWNwOpdHN3z6kz&#10;52web3NX79Do6IljR3B1Of3U+SPHDrMCXd32obIk8RO4lLSDns5+s9kMjYErxe/fh31OYMPG9t7q&#10;fjQt0swt761t+6YWZpAkx6JJfNokxBzmAMezBSLXVXoNMuREMtbc3KSUyBPh0OmjI1969SXGI0lZ&#10;iikaR6+rpfnarUd37y2gbi6LFWaX1+ptTdfEb1/+0Gy3FLK04WWP0/bcsxd9vm2MZ0DVMIDxNjZ1&#10;dPdgk5culMan5rUYGFtd9N3svBq9Hnz+BjqaX3nm/O/91q/96q/8wiuvvfDiq688/dwzRoshlYic&#10;PDJy6cyJX/rK58+fONzZWG/WyKxaucusdxg1gEM1qQLnAvC3hv6x86995dJLn3/5c1985eWXvvS5&#10;V1557rmvvPqFr3/xK689//KXXnnxF7782le/9IVnn37O29TG5IO6VUBypUjz2OmXhVx7AdQRNIMH&#10;y8KDbuuAbHXQVwn7QaHlEpoWwZKegiewOohGl2G4Tfys4L0m0LKkMnQQrfXmRGjvn/7u737rt/9p&#10;d/fIk4mZl5997tzJ4w0eBzbL9LK7e4ETR055m1o+vnv/9sN73LdclNhiUDjwTQUoU7AaIOlecHU7&#10;6Pqq5aOjQ+fPHh/saOxsQsgKJdTAQhblp8hgqSp0PEsQN+IZQAWEJwxUJYaawgZesEKVqOhOC5W6&#10;KlSIjYePEv59U30Dp97j+RUYCr7A7o5/zVavS1ayrvp2fAqvX70ZD/mrotSF5y+QUEn4p0yr52rz&#10;NppmZsdXFiZwYcPrCxD1MaljyyscAcywlUret7+DEhxMlJYT9wEBaS4lguHNldXpUiJkITNArcMG&#10;EequSE3SiERwgZGpVxdXwAXb+nuPPnMJX23i9GKkaLHENBu2VyBs1hnNZuFeAo1TkhhL8g/+dhXc&#10;gCLrixBiTY3trKXJOeF1c5DTPj65dUdrtKucaPjJUedG5m4ka1fg41XodvRUNVE1VayDV6sl2Y3u&#10;FkYah3ykAAD/9ElEQVQOLFYFiNT6vZnxyfmBcxeOP/tc8+hwe293S2+PtbM9x14jEnO0dskVaoI4&#10;Qd1RwWXiaVBBi9bgwo7Z47bxxaOHYMsWU3jZSfLJrBr3V35+pQRRemtqCXAbhSeekIJ7CWceqXU2&#10;Eydpej+cWverSX1xGc2NnvaRQ63HTw8cPtl35IjIAiyXFdZFGoOrY7BzoI988zogGq3N7W7TmF3U&#10;5JJSW5SBj9tZBAu2EGI8eGxKgsAFGAldUG3+8cStGx+nElH+EjZoKIl/gun4hc+Z3C30+xo877lq&#10;BH8S0NycGFRXKjao9BaLw9Pa3n/6rHNwUKRUC4HKakJpcLTTNjV1MxG0NLb/4i9988SFSw1jY8SP&#10;1ZlMJX/wr779175IjGmDqxf4hw/FaDBhXi/cRAf8VWGdJejXBEKNRWMA0yfACwn5+YvnoUE8ePgw&#10;iUIFMyFcL5VyjVbFRUVxxzqvgmlWMeOyW0eG+uDpDw0eITSCKhsPhmensPaF8qJ78eVXBLNyQkLM&#10;9t3tXQAyrU5HO8UdimvJ3v5uLpc1OczYHAvcJMhEcGjAsgiqS2XgtrN1YbA28kJKJbRscGg4OQT7&#10;IKjrfIuASWONRI4IJCRszvCelMVTKZXWGIrEsfOks9GS71HMGpjQZVxX+YN+gG/nfRX+nWJDd8XT&#10;ox86GHKK8URiZ3cblAsnxgNz9iKNhECWh0TB08bznXmF5ZNKCeRutuh5Q0xWA90FTxLsBl09tKq9&#10;PT+dEyG2uP1hIQLbSY7Db0kEGauA2bSAe0nBZXgTMNAht5E3A/aV2+MCDTqgZhKfDb0xQTdEXZx4&#10;8mhjiwQeJIqNIOlVUZ5OZ+zQkEFnevxwXixW+UPQDqN+/246h18V7vxJdoJqmdqiI8nQGo9nKsW6&#10;emdTV3PPwvTMwtRCNJjSaAx8xhztbCshKeP7zD9jyXgrtnwGA8qTAE7wNRF0bLxPrUxukC3qpPi8&#10;wJfHiv2gnglxQcI7KbD6aT7p2KWsmyGKE3bLutNth6Av8A2G2tts/b3F4P7M/BwtNUZqiCQx3DAJ&#10;I3d9xB9bWtn1xXPRQs0PU427s1bpaK63a9XVVIINnwPgSiYiqoXlIxeAUOkVCpw8+OlKlQQ3QZoF&#10;IAqRHEuIcgLwi9xPmaivp9di1MWCfn4KywdgPWz9sU5v7mzmNlja3g1n8iub+ywUyqIy/L6WeqsG&#10;Lx5JRa9RBPf2IczQVYOM8vHhGc4nQqczNNJjdlm3A35CchLsSKCkUeBkkkg0srCy+mh+/s0PJuY2&#10;o4FEiWVcLMWdpWtq8EprOcqbVmUgU5w3DEiV1aGJjBY1CzEDjEMuSZMBArqAhzBx0YFx3iHo7mhy&#10;eQwKiDqxkvSDu5M/uXxjYT+stFv3YqFYMuS2mZ47dcyl1y1MPMbylCLGps9mt8eTcYgcq2urUIqJ&#10;jgkF9hq8noHBATwpdnZ3YY/BXQPDkilUoVCQgRn3hp7egSzBzvGgw2bgowmmS1Vj83qk8M6VjyFh&#10;o9PA/kJksKdqclu9N5RKrO1vN7Q2y1TSeDQGoRlpraAQEuL3WJdhy18j+G9zde3ewztbof1CrWjU&#10;G4LhiMpimV5bXd1cx2SFgY2YhPrRkbPPPwtlYX1tM5TK7EWjI4fHuGeNFqfb26zUmwRUWylpbm6w&#10;uTyY52OOcvPew0xJAjlkdHgQj1x+MmPM2uaGw+Vpb0PoVI9Se3V1Y3Zjf2lzD6K44NMlr+K1Ddg8&#10;+eSxhKAabFdC4SgBUvB5DTp4k6yqla0eMuMdg309Br0ei+DJJwt7/vTDyXkZ7mmW+jNnX2zt6Bs5&#10;dFKptyaLolsPHq2ub4M1FzPJciFjNRlfeOFZAgotVqfGYEV8G8vmJmZmL396+/7EJEwduLpZIq6Y&#10;TihwichwV/uXX33xteefYy1qNJt0JovGaKQG3755A8NDslb0avlQf7+7r6fz0NhAZxfkTIAyLjRO&#10;uHixuhVL1Zkd7Weekli9ZBZRgzHy0qnkaISquTI3qtFuUeBln00I15jRxgKRI4i6IljDU1A5WA8w&#10;Kx7zIMBAaLM+I1rx70JxFc6dg79nsDxgu1OpKKwcIczo8GH3d/dWlldn5tDRz2/xXj+ZuHf9/cMj&#10;/SdOno4mcj/66Xub61snD41CSIQ1/Ozzz3f0Dt65Ox4NRoZHD1++eWPiyQQUQeJ2BetdcrulSiGE&#10;kygGfgYEVGSmByEMNp3mKWTY1ZxeUZfPJbhYi/GUyWIXqY20i4KBoYDfCHsZEC3BbEK4a0jorBEG&#10;V8mjdYVbxUMhZo3RALk72uKp7NzS6sLiAqDjQD9+a2QESThRH96fWJ2dR9nS3Oqpb26sYfCs1jBs&#10;P5p44Ntb9e+t+XZXGKQHh4bpjz65emdpacOsxReGW7WO7py0Jo4H6JasApZXZrny3fjlPLjFidTW&#10;1S2YSIhRbkrYVApOG5zZhYrZStrSSCNxlk6HSGsSVMCVCp6fiWhyewMpuxM0YGNhgWsMVCwdLdhd&#10;JuGWzSX9m5scV9GDs02to2RIq7HEnaufghN0dHRRDsl3qCTCuO4L/ptcbmiMZRB6hMwQnmUlWxar&#10;pTgY4RPG881HYvBCOtwt2BAPnjmT5r2SC56QnJCRjQ0MmwE/xHJlqQCIkjCYnWDfOERDeDz3zLMn&#10;zp7BWwuhmsZsW1kmXS+dCsX4bsozodh1IJsSVqskDuhEOEKBTLKnFZQ8cGvYoCnwZlyeW+/saBcb&#10;MG1AAq6GES5Dy1YqLTy8e/fmVV9wv7mjQ6Qzx2KRu7dvCfM9dlMiRSCW+dnlT/zxNOJRg8mEowAK&#10;Jn4EaxUhfgz/QOprugBGsb0yuzQ3K4hMVVBimsDMgbUtXhdW5qV0DqQUCg99M8ywR3dvOUwmGKwy&#10;CgpbVwoZNwVDvFQGKTubLwHzBANRRKPPXHqmvqUVHRpr6PKBtwiew9/73t/QcDAp0iigq7IayWsD&#10;VeHyoNqXTfCfK5xJwDxlLhK6aGGJxblZY4Ndfv6FZ8Gt/QEf0TEMe8GQD7VULOJjMlFK6sIBH54J&#10;L730XFcH5pnajvZe3ihmrEwsSbw6BGGrzYGDl/DTJDKtnM0YFHPMK0SMkAcLQQgxWCprswiTDlou&#10;geSugdVA3wfvucAdRFQdX4y/MUIl/gjslUgn2WQyhGl02lgkShmAXMziicaFq4hhKZFMpwtlXLtp&#10;kYSA1cB+R2tTc71HCd+9VGU6pYILsFWlorUYE5EY8RVsvliS8j8mBxZ/4Ao0GR6vF/YIynm+hY6K&#10;bomnz3Og5oD5JROYY20g96bdAOOOhOM8n0AgFAwG0ce9+8H7Pr8fQxy4zmzPQIYA46hVdFG8YhJo&#10;+GHpZAY3byE1B85AXR06JJ48LgNsGjNxYbygp/3ww3f/51/+eY4LIYtngVDl1FocVq29fd1zs1PM&#10;XXoliii4OIjTKp3tTa1tTUajGqppKZeZnZys5oq9XT1bGyhU99rqW7HCX5qcSXO+JRl+pCqNTmC9&#10;1eqQrTkb8bE7z9Qk9BHF4ur6WrZWB0nXoOYD0qH4JnOHpQz3CtR9ni14laDmFhJWhVosdIgEzAPH&#10;qsG5eE1yPlC2MfCN9FoNJo6InrDsunLlMus8pP6E4WIaCqpI+9nXN/Ti579q87amqqJ0sRRIBVmR&#10;djXVG6hzUkk+nWQ163Y5zEYt879ScI/FQBUdahY3JpxIzp84SY+3urHtC8Wzgqc5NVoKYjo6Nsq5&#10;HtjfofkmzMmKP7PRSP201HtwAN4JhSDxrGz7hX5OVNHIpB2tbnEd1uGKWCiIt7jb7mTLAdOcKxJc&#10;Tm+EP6dpaW2GXfr6+5cfLfly7KqA/qrF7Y21J3Pzj+ZWp1Z8wgYFlA18SCwh3iodzfV2tBvRi1fK&#10;fLAUZBQh3DX0H7Sq+7v7K8vLQthRqYCu305AClWCOJ5ymWVJZ1dHR2tjKRv98OrV7/zk7esT8/sQ&#10;QjVGhVkPx4OPuEgwfCHbivsIYIxC1dra0t3Xi9cDDEXoX7Qd3nq3Xvinh8lqY2uD2rixvg1TDVUN&#10;pxKid8hiVbHCYLbzyQp+V2ZjBksMrTVWUm0lKlfvPfIHAIrwZ8D1s8DOLsEBLZVGUlF/HM4eoogI&#10;gjmVHC3tARPxgNnD5MZQAm0RLwYAk0g6pkI9Kpevb+9Wdcb69g6r3dnT1++o9+B/fHN8vLGt44Vn&#10;nmdDMLe6CnR64vhhNvU/ff3nlz/59O33rsxMTU1DvL13F7syvG3Hp2Z94VQdU57JfPL44bOnT6GL&#10;R/g5OzePP0gll25rqnfZjJs7u9fuPlze3vMFo7NLC0tLS7RV8HRKaEf+zb//M8bVra21XDqWi0UA&#10;Fo1yjUWtJa2WMxs7q3uPn1y9/eDx/DKyw+FjZ5SGZrurSyJR7fuCm3sBlqKYg9y4NR4OJolpzMTi&#10;WNHmCqmTZ8+0dQ5HUoV0pXp/du7jW/duT80l8hRdjeC5XKmhz6mkEnaV9PTI4JdffL6ruRlFSSqV&#10;4cSrSlSoHN9/731UBS6rBZnh4bHDGpuLSipSGUT2em1LO2eJn/CqdCECR1Bn09S32hu78Cwdn5wl&#10;bgJCKRGck+MT92/fg0Rpt7sf3Ll9684NfG7MNoeAuyv5VOideM9xPgSMFQw5mUzBroClBJ8GweX2&#10;oM8S/EYFgsIBnoWnsaAmgb4VSSQeP5mcmJweR6KwsLjvR9Md4rDnSliZfQR1fGiwp6G968HjmZ//&#10;/INkNFlvM8bDgVK10NrZ3dDWzYX2nT//C2bWGawbN9YEZ2YumoPIAi7Eg40kZlhgH5CZ8CjmGVaJ&#10;N+xoqjfJpftbK4QbymrVZMBfhJnrqaeRwukNViN5HXRjcmGfILD2mfkB1wguwEvigMEv8MiU0jq4&#10;w2K1jC+afjLt395RVES9re3HRkbNOpNKbXgyToN4jWfLw7T39eEEHM9iWqD3ra+HdrZIXe3pb2lq&#10;8kS3Ak5nS9yfWZ5d10u1Fp2JjxV4gObBoDdy0+IAtO/fAUqFLN/U3MhC1dPVC+kK6EYg/9bEOFNT&#10;TtkME8OusFhEmL58Zj/GmKNS8YwR7sLNJNYNzPvKe+/glAUCYJDLbRYboQncCPFwAk4UMmcNEFdJ&#10;yNbcWlq5f/cu0nzQiFwwceO9d7L+jXRox+yyCe72/FzBDY++uYQhteA5JWx2scRC2FBNbS5H5+aQ&#10;feSiyZxE0tLdQW6eQBNSKEgFM3ndSWi/U0/qG1v96xhuZzAYNFqtdRo5ygz6ocW1bbvT43W5yhnZ&#10;g7sTKDnYFsXXlxWljLLJWFLWdBYzLDsWRVVoSexLMMWVAIPJw7uha9fviDQapClYBzBYkhTAJ1Yo&#10;1iDd3L/+6dzsE41B0dTSILM5A1s7KNjbunpF8cTW2gbaFSYc9rxsKWBu4dBTpxSl/VuVXPZANodD&#10;PpdtGWFTXTq+trA4duJMa/+xoqIhWlJg50hJMumNGAEHZteLkfjju9e3luawY3DYXbQPSr1WhCJK&#10;JlyTfKWQk1slbo/2VxTw+UYHh8z1dtYfNEgEuaD1IOn07//6u4tLyzAPIeuADhl1OrfZjJE0m/Fy&#10;NmOAIS6uwpskqoLEU8ARlB+AtxVJnotieWWuqcnV2d68trq4tb60sDAVi+xbLdrO1iaiNvChR6lU&#10;FVdT6Ti3SyaRamzoVOutGI36d3f3d/YOjR1pamoNR+NwbE0GEzllwpsoAMAATjmBL3nAocTLKpmI&#10;M19CSA9gs1SFaR7icqX9pSPb39ujL+XjZkRgAKMjYUdJm8JrFLKCxRJCDHljBSsHmh2TgcdJZrMb&#10;O/tM6sL5gWIXk6JEBOdDhMuc/GhJqByMHPQEgjeInIg4Iw/OloQeSGvhvJDRcEAz0pmJCRb5fAHW&#10;H2aHERUWLRygOXcM5nYaE0ZRVrVOYDfmsizHcBhXPJ54AmF8HGu1RxMIB20OK+t+HhY4DCPTSkEE&#10;f25zc8tpd+CeJXRy4C7MNNg9FMiGyaXSKYvVTI+Vz2ABjU1i+PLldzBZcLhtkWgiHImyeeRUM5mN&#10;TKA4r3o9DXuru7wqg1H3u7/3LTKUyMEBa9veXCX0sa+94+ShMQIHVhaW2ptbEdkuTU2rq2KrzpzM&#10;lqKJJFR6SL5VGCb5Yn1Pz7/8o/98+sLp7r4eeV1taXEJNnJzcytTJeM9qyuBvS4FqqgrwKdG76lR&#10;CVLCEiRV4eYV5AI4DkBEkJIqgZqijtUtq1OLyTQy0Lexvt7e0WptanhMMKVvz223CUGVbBhKlWaX&#10;2+lwRXOVY6+8euTocQ7D9dV5nURyuKezu7lRCL3BYj9Htq+Y64GjqiRWJsiWyaXIv2RzBEu5Hjcn&#10;i41Txp/IJdF3YkZg0vHEyJWkwobCQSA3HL+sJrPWoC8xShpMTd29TLPzC0s7vrBwuIhqqUyipQ3X&#10;dyN9h0qi1MnVDnIjsiUaLLQU9FhogNRarbveG8sWfvjm5c1EPkVG3q/+2pdeuPTJh9dY8PNBosmk&#10;biEnFXRNmAwxoBQLbQhNvA6uGOFdIY6WLAl652ot4Pdx3XIxA/gJaX9iEc0QJD5gfVIH8GNrbW91&#10;OKyABN/9h58th7LxSjEuquJZsgutpZjjHmXt0GiytGI7I9fQBJPvyfaZQhWLhPHy6MBRkw6LA9ts&#10;xsdX4BLTJ6aJxQbeU8BSYR2O7am3s+/s+UtWtXJqaqpEvmRVt55Q+bJyfzg+MzdFy8SkRdwIZy9y&#10;YYasQMSPhQfIN1A41GFeJnwDQWR0sCBk7OPrP3P/hoDIIk6mtZZEQBUFKGb70Yy7pePpF+DTXDx7&#10;ZBTWkEapu/rxdau7obWrF2kdwE2Dx55jTQxhzx/iXWms99YQRuZyTe29cI1WtvZ2AyGtlUvG2eB1&#10;mQyalbkZeir0Xk+fO1WO71Nu6YCMNuv00ipohaulEaxwf3XfZG7Y9yUD4ZTkF771bwfHxppbmmgv&#10;9na2UvF4cC9Iuy6YiWlwz6sFKVh85mZLPF96Mr8SSRJbYjAZYeDWD40dcdU3lcXS9y9/SEQc6BfB&#10;w+Alu/u7RovV29C1G0y8d+36zfGJvXCUUxN+DCWDYUqBqUxdZbSz7bXnLp06PGY2aIVgI4xhZEok&#10;Oivr2//4Dz9aXV7Bv6SjtXlsaMjqckNlpWhjpMmDIGcQWexG4DGj3VjfmgSXU+iM7iaZ2gixw6jX&#10;13uc/BTuKJzfbXh16A1w0bUmtc3lhEQpmMFkU3QbQvKn0HQIfjBC+LwQ7sMoLdg6C3B0HQFhJcB8&#10;gXElfPB8AY5oNYIf7j+auHn79vbePjWImkrdBIQGq0ccmwjsx4M7LU22M+dOqe3ue+OTc3MrlAS3&#10;w3Ln7s22jvZmSABKJLQ2Ov/nX3z+3uTkxtY6O3OBfsU+DUKgsJhkTclkIvhy8ZN5DvBm8DqXVbKn&#10;RvvFJTQZXP85qiw1xwiQbbOBqgKuCDD6Z6kFoDREtauA0hl6aNuECxCKh9AmZlOR/R0Ni3qpdHF2&#10;EaACU2D6GMqQ0cB8rIoGghoxqTVPb/iDbX0DaZJqKPnJ3MLU5OrSQn9vx9Gjwwal0r+447XihNy2&#10;uLzJ+KjVaZgRo/GwlBMXy3W9zh/YR7DGTYxPcVt3t6e1g5xVkVILtR0RXiyUJyEVGvzlH/2YsdTR&#10;1iSk4AqhcpID8SMreEFCKtTKlhb+y/TkFBwTTB+0fCKITLWKaDQyMjgEf0duITaGl62iV3sy8cQX&#10;CMJhEoRCf/v9Lcw5V2ay6aijvl5tsQrBRvSxfN5Cv4k3h2CfAZ1O8B2uqzz8+O3Vufl6vVOuNbNe&#10;FGvkBosB5xci0ZUG3Y233xi/d4fzo97bWsrQTErQqrL4qmLzosVbsrizFyA0ECU86NiTqdlwAhWv&#10;f/XhfVwxbf3tvC4hJADWKS5cFT5qOZsLKayEOimZfY8m5yEwgvAB6oA1VoQKD7EO5XyhyeNs62hO&#10;FEJildhqdTLZelq74SBM3Ln6xps/tzf2xNKVTvKBOzvX52bTEX/Ct/1n/+3/xri5obNLmEnoKgHJ&#10;VPIEztmra029wxpn68peQWX2DIz2Cxu8VCbtD+Vi9MYZkILmloa+c+docJUsNxXMEnluD5lYjkEY&#10;LSkwDXwUnCQNgFTCrkTo42kHBR5rXdW/vf03f/Udqq0QOIoaXE3ivZllMfbngsI2n0NUBk4w0NZ4&#10;9vhh2LHcPojSEGaXKxmiOiqlIpcNe+6f/PjHYSHMFC8chX9/i0YpForUigTnqGD1Gk0a7hdcN1tb&#10;e6kA7NTp/MBFoagbTZx91kQiRmODtBC1HSaQXP1ADtARcJSORkKAgtzInDGgWVz2QgdWqQIgMYUD&#10;F8FnotcGclErWb3pECNaHTZ0fAfh0OwJS+FwCPtQTBBY7SWTya2tbZYRdjeB0zqMFMlLxqCBH9jW&#10;3KARVIR1GCiAuB9I/5BzKKA38VbRkVIJOUmBlQUjomzGbrcLV6ZYZHOTY2fk8OTOFThXhDMwBarF&#10;0XAGtAqnc1B0KhU5OfSD6xub2PmGQmF8v6CrHxobgdTHhML5gjSc3hoolx9NK4ifrSB5PsB+AGXZ&#10;vcEko7vi37NpJNvkWhFHmEhnY5u764gHce8DHKD+EF+3s7fND0HHC28mHUvQ1rCBOHL0MGDnlQ/e&#10;9Yd2+aRaG73PPHX+8OEj0w/Hp6fnnzp/Do3h9uqqWalXK2CN8z4ws0iIv2PBmi1VvD09h04cV1mN&#10;xA01IN33+QiAYskrJDPiS4ZnId0shTqToRoD89BQfmY2wRJKKHHcvYLeWyC8C0a3sB9YVVbKgmii&#10;DuOMeCSTHhwYIGhkemLCYTVz5dThxlQoID7gbr5y4y5WGJiaPpl8hNmex2Q61NuZjkR2cP5ew93W&#10;Ty+u1RpIT98LRgke3tnb4k3gQmV5bFRrOP9hMe75ohhv4idBdcQLAM7w2XMXDhZBMQqxIDs16BC+&#10;JSp1J59+rrWlbWUNoukiL4OPhPtme2cdK0kdDThNI7Q83J4kMl5sNBmH3A9RBO4/I+4b71x+MLOJ&#10;i3lCJPu93/290fbGe7ev7iRQgwg0FrvJZlSoGNRBBeR1VXVNRr4tKnVhVcFOA1t5RiuxKEtOcjKJ&#10;uxj3hUavs9gsFBlWVexuQNAVyDDtlp7+frSWwUR64MiR/XBgOUiWvJQE4XI5B6QnYBZ1IqfBNtjZ&#10;LcpmaOCiSahpctLrKSGJeIppiuVaIZfB3IYOBSYnP5FvwTEOb/c0V5KC9CCs3zUjo4eHevrXNn3X&#10;Hsym63RYRcVTed/eesC/Dzp7YCPO5EXlEg6ystBrAVQdOIB/RtsRiMW03/8vW/8ZHemdpXeCEQGE&#10;9z4C3nskkN7Se1YVWba7q72Rtkcz6nF7zn6Yc/bDfpjdPdrRkVa7rZVGUmu6W22rq1jFKhZtJpPp&#10;HZDw3pvw3jsA+7sv2CPpjLLYbDKJBCLe+Jt7n/sYxS1JcQUnmNhhMCA8cWC0RmC1cPeZe9U4GQLd&#10;vZcvXmEhmZtU8N4G+0Z2QR7TSAUMIEHjo+TAIZL2TJy91Nc/sr29B8twqK8P7xYIJcAK8SihG3kS&#10;ZSx200h/N8llTx9+qTkuB12O8yO9jexB+GCLgZvN2/rp7Sc7kWSZ/k1G7ZwPJxAyNQZ70/X3fg9/&#10;pGB7B05FgZY2TJhCYcQXx6FQlIXiaw34W/35WjmcSuKBQbTz2haK0eVg0EWBpddbKWgePHn8V3/5&#10;7/u6g4noTjodwry9f6h3emYxnTtaJp0ulTc53Uh7uEn4qBsQV5vASzp+/TvvXZ4c72wlXBi2OF0I&#10;126zwWp/MjP34S9+eUBiK10Xrm5GY0drq8NCmgu7Sot2DD4R/DYgUbXNqXW16D34rHZ72/o0iCwt&#10;+HsjvWxj6UAgcLspzNqsTpfGpIfo4WtrMVttgMlN3PlG5hQofuSo5cJQ8PuKyAK5KuSX6JuEFCph&#10;FFQgx5xlMEK2t3c/v3nr6fMZdg1Ln1gGDipoELS8oPqsWizvC7GD85OD77z7qp2ix+27/eUdFD18&#10;weraMhaIExcm8SDRmx14D3BVU5n93U9/nEzFpL5j5ZCCJKa6craKdRaTHo4RIbzTPasgf5wfHxrr&#10;7zypZ1W1HHg+Ic44sZhUdavXrbJ6jqGuk9HIIY1JC/NBljue+pUjtM5NsDXTqb/7v/8/Qw8e9rT4&#10;/+LP/xS6MbS+0Ob+7kHU0dazn0g8fXyfW4Ty+sMf/eTli5ei0QRdc2fvMI7Y9VzJAg/xi1toZ/we&#10;b3xv85O/+9mTWw+tVk/P5asdAwPPF+fKTOOM6lw5a7BCjLHAKaGZ5sdeGB9x6ZrLocj8l/dSsbS/&#10;g0gB6iFVIpTbXl+pZlLzd253tbd6+3qF4ULZwrYSuRBzEDzzsOHZg1JK5Mj69h5jhtX1lVQ0NDY5&#10;Qug3jAuNTnPnsw/nHn5eiIX9ng50UDt7kWczC/uhMKgSetxyOr489YgtOfnKa7YAkn7EVgoSAWxS&#10;A0Ghq6IYQE5DKVOM7W34UKZ1jhI37+3t3DrYwS0oh3ocH418bmtljnrx8oXzppZu7YkB3TWhTYBY&#10;u7uhnbUwYYJUV0QC3H86tbqzh2DB5Q+gA9qYffbSy9edHW3sFApjQ0O38tUzt9auhmVnxHa/qtEa&#10;VtYP2SnYEsboSBKpSiYf2dlFgo+HpEpTx+mKKICnSxA1H/nQCZsdzVp7NZvaO5yvHMMTgv9n8wWg&#10;0wQMjfpf//s/+bf/4v9t0RvefucdZ0eXcpeDMlOS1sljQzAEW6ustkQzmCY2Dw1i7GpPhCOAGZWG&#10;Bk9kT1fA3dMuqUoC4op4lLu8kkxldg/NNjcW17TFuzvbz6emi5lMT2eX8NtAhWpVNg5Mi5s//fCD&#10;H/8dAilJX6Zz1XAoa1AVAQixX5D6VooZkNNvv/vG5e98Y7S3az+0n4wmqSmZ/FBdlwuVSDTdO3iG&#10;0VA4kaRgYriQTmDozcmL6T07lfkpeXlqOFjnz56jwOLPwZOgRsNemZAZ3AcsWDCkMxBRIclR3GAM&#10;QT1dKhSpJ9hkHMsAIeBIgA3AMz5JUBFylokhgNPF6BYQi5ETf7xUKhwcHjDyRsSwtLjw8PHDDL8g&#10;TdssrW1t1G1QoLw+L0sVC3RvsD1H6BomDk3NVSzKjqpnRnqo+UOhSCgU5o0IbkuhR4hbGeaqBjwJ&#10;/A42FT0jrWyhXAIk01nFum5uZgmONVQZ5frg2BODCTY1ttsgKx6vS96EqJWZvag3NzchwQQCQbyq&#10;aAiHR4d8bih9cKw416AqquC5e7xOGMOsTCU/Bywc1ihTGBUpQTG6c8zTqZ9ZZzSTOmJ5tAns0iIh&#10;5uD0WmApxXKJ6T9TULKK6UApw7Edp919+PjpgwcPPW7Hiy9fRw1Jnn0iGlJVqkSzJ3k6HJG5OO2E&#10;Fme+ehOnDFOwjq6u0bGJte0dwiuRPH/ru99m62Elxg3AkG5hfsmqt2TIX+LzgD/KTBBeJNFfEL5F&#10;bnRK1JDTWWI8AMDBbNjHaoabVBdiO0oCJvcxJDNWPY79r7zy8uHm9u2bN9u72jiowcsBHgD5ljfW&#10;7k/N6WDO2033H9xdWV4RKoTPcyRATqAlyOSuOc08r1gLRxMbu2E+HTJbuTdAsgo53FZVMOWBGDZ3&#10;16Gs0zoIlRc6Zqn+4kuvXHv5xubWRimT5mRgPnKQztpaes9cuq53ezpbW+dm54HnsPuqa1REfyaj&#10;sd5gG8U+AZoYB3hdLpMNrprNZLNAYMCF4vObt796tEQZV1apB85c+vUf/pq7qf6Ljz4MZYvQDZqP&#10;TlwYndQrsJiZ2x0XK/i+Ayd0BH3NgAI1PIdNMPQjYSws9pjJMGBhDQLJuz2MPVo4bsFyRRSPBaPV&#10;0tLeHiPNqMn2znd+2D/YMzf3bCchnCqCBSxGcVFGEe+wu5k1BYw891Iim43HogVaFKQT3KQaddDv&#10;5lqBWc2Oo6UB7uvsaCOMPI4ziGKFT+NdQk8B2qGxBztHX33vB2++/f618xcunRnx2JqfPb3HxFDi&#10;gEViRu41uBdDQOVCVATx7BnFOklKLdE6iDvSsV517DPpW7GFBpzR6WiW4TCMT175w3/8P7z91rtj&#10;vT0AMy6zFdQ/l4UnoB0cGB8du9TR3suOZJPEM+Q8VpBnMvPe2doLHUbWVpdiicReOMaryEKOCx/g&#10;2Rw93F2aeRTaXzOaypGDxWuTfam95SaC5vKYoHpVhsDT5cNg95haaz04TGINYTA5a9DIOFDe/NV/&#10;JBwjjd5k5TbtuXz9hsvjjRL0mmRMV1zfXF/fXLE6LJ29vdAiM1g+9PdAOL1z+9bU02l84/iTX969&#10;Nb/wnMBodGXvv/9+Kptp6+qevHDty1tPhkYn7D4/o0ZpLuiPqyVG3e+//toLl8/57Bi5QfygjS9L&#10;UphMM/SrO1sf/Oyn9GRYV9Qq5XqlyJw4gGGf2cjDAEgg1JzCg3TGBpUE+ZbiEdVE0hgFKToOMBsw&#10;UvgUVOWn/RpblS+BLc74XDHnaNz86Jc3P/q508xIygm8I/kxpMtL6oGmcSQXiLh4UMkBQrIiqzWZ&#10;82vQC8Tu3r13/8EjyGpcP4JawcVBmideeE33H9x79PA+EKX2pDHe1/bC5Qlfi0dltxSzpV988ilD&#10;B1nKxRKX0NBgPyvE4SWgycb05H/55//8q/tfCZ9MieqUdhXcE1CEJlX8H4QMJpiU5hiaAVKhsb6u&#10;wQ5fMX14VMvCM1E3W/H9M6kqXNcafyfODE0QL3gotSK9HVHwNMCiMmclVnLVg70P/8Uf7y7MXLxx&#10;ZS8Z6Rzocwbbdjf298PJE7OttbPrhSuXiFZeW14rQDDJ5RLZQrau3to5SIUj5NXQUOLhTjPHksBP&#10;gsRyCFjdw+PtgyMVmDePHtHmwJjBGg1rP4hj8AHbW1tG+/v5OBafz/70bz/Y3j5o7xlsmTgnosui&#10;6nAvnIqFDDwx7F84AYMBGV6IKcZp7KM0+oxWMQjt7+k1GB0zM/PZSiWdTmBf0dneYsSYXqv6Ej/c&#10;v/3z5fkn3D0Dw+dMVs8nn37Bxw3mkk7E1rAf3Fi0GjTf/rUfTL78hsbq4l7hp/BkBV7niYtMSzgR&#10;VLckMrV2BDB/OtFY92MpXzf1PSaQlZ3NbSKgW/3erg7/l198vDg7e3nsbLOvA9gFsAkZUygUx1AG&#10;fVl3f5/ZacUMZn5lC64XRnZkaXUEna+8+QqXIjK3RDguct31fc5OsHeuIZwGocksLm3thGJ8fDBI&#10;9g52VldWYIASJWYzaZrRhR2rw6Hd6dVHD57cW1tY6e3oLScrs8+nLbZjswU/J5wBHRSIGCre+vmH&#10;v/zx302Ojvyj/+ofDd24rtJzbTEoo1TVFGJJtJZ8iDmCTA3OOLYaEFO9NpeTiRWsGq3R5rR6rRgK&#10;ZdIA/nEIVzhOHZWL6mLh5i8+OVjfgzgoSVFqzdQMxkgxLAG4GBAmGbEmZJ1CAK9WPvm7Hz16+tRg&#10;tXGicDWahN54TOIHTCgMRABLeCYMEt7/xpua9oA24DnX37+/sR0LhexWA559tKtS6GE60t65H40K&#10;o7xaJNcFcBQ1ILuZsQf8CphmyAl6Ontxs2MiwFQ/ehDGoh1aEic7OBO8dY58JhSCvekI+bTydyza&#10;xd0bET7mitxeTVq40hWI50TH6A2odDHNYjDDusvnxSILTyx+k7Prw599iF34wf7+9WtXvVh8Op1M&#10;oxClQ7uhmMNTStKNdKZD0WAnWpAoHtVgSdFdgBzws8ACTWY9lZ/iYMxXgmKq8KXc29vjFqHR5ycC&#10;R6GYwZaV3jsZS7vdboR+ZW5gRbQsJgTitYLa22wwcnWCS0k6NSSGZ8+e4dSF5dKTp08B5Do7sXrt&#10;pZsq52HsoLdR72wf7O0eYCrKIcCIQMaU9I1iyAWExpT62CoRQMAYYrjFfGxuXlgPUI7yBcz2Tyi8&#10;mWoyBhX+tVYPcRYfV1+gffLi9e9891eg1jEYGhwewvdhb28HXk5fd/f169dyolHPjNILtnfk4gW9&#10;xri3sctggYIdYO4wnkSWGUtne4cGO6nm2eeN6oNbt+7dvBuPxIDkGd2adBji0wOpBeTT4FZdpF6U&#10;q1dMB7HUF9q7CGUgGeqh0lJT1fkczVgK6ZsRdlI6F0tlrKd3tzY//uSewSwUv2a1oa29a3t/d2Fz&#10;M1cRTqHOov3Fxz+PxtKjfb2DQAkOmxFbUQxCWR96E2UuwAwHA1z3trbAwECf14Oh1PFJ5Wiov7+3&#10;u42k9tWtgzKgjMVI+1/IVgaHRvqHB/xB/+bqKqkHOL0myvVv/+Y/cLb3gjpSzz55OgV3YTeyj5iT&#10;YQWzM5fB5GNuoNX4/V52sZnJstPWAHVu0qzjL8CFnypy0JU5HDo6v/ed99LhrT/787/Igkc2IB2c&#10;IF4OWA3jfZ0m+pty3qY3+RzoWzzcSvwFiIizBswKPDtgsrNiOa8ArKEVol0NBlBcces1oPDiiUNV&#10;d/fJ80j+uH/sTG83rgLJu0+m4QQAhiEPp+fnvESlONzbY1eV6sUM4gvAw1KMtBnotICdorHE0Zsb&#10;FTUGP2vszDiHw+z6ehQpqxCXZbYCXlGr1KN78YmJi25/kM+wXioLm1rbuHf/brZS1lrM9EA0J2QQ&#10;SPyjwFeKel/oLae5wKcG4NRZUgHANPSadD4LNA72fbnJaA5lcq5AJ7ExrV7y8xrlTAbhXgjbukyO&#10;4oSjfnZmdfr580yGUU2Mav3+w4cAfIQBgB1Fwge8C5TBPCJe6vmxQXzeY5kCrlvlYuPcRL/Fpudk&#10;9iIQRnWcL4AJ7ccrz9cO57fChylSTitF6IiFmhoA2WSp5otNr773GzK/rNPMaytEbdts/SOjFy9f&#10;JUwmT1NWSMPtZXybSib1TXBIfDsHeFhs9Hf2epzMoffw7Hrw9OExAPTJCRy9b73/fZ3Bfu/hNPhR&#10;e3sXnytkiEImra7kO73OV6+cf+HC2Xa/+6iC1wu00BxgoFA3ahXWwl5o/6NffkjwOgcI0ZhISDFC&#10;wWXV5yTjqQlnT4RzAIhYmygZF1IDibxO0yQx0sWqnqmExIFzJJaZlEk0uGQFCuNGqDaKgR1D6D//&#10;kz/5X//1H4+PDzMVRfVL68M8ikO5XgPegykog0UZGIvlsvTvlFvTszN3vrq3srGFHlvgdbi7Wn2+&#10;mGOKyFGVL2QfPrg7/exJIhYOemxugyp+uI0VJKfe+sbun/75X3IcK0JuKH6YrSCorr5w4yV5C01a&#10;PN8///Im3w/SjbxahmNCv5cJgkyYgQGo86ADnzQQ00KU9VpNL18ZOamkgFKqoOh2Dy/cDBJ6cmx2&#10;BxArS41fLeHMLkKLk4bRBGzMh1OkYyZzZPajn6fj4cvvv3Hxe+87OzqxLNpY3kKq2my2c/31oSLp&#10;7Do7OXHx6lWsnmY2N0FlqGptDsu5C5N9I4PtA31gnNFo5Pq1KxPnLrzwytv9Zy+qnJ5EOvfp57c4&#10;/Rl1mNVaPchHQ8XyI8J5eWF5eWEFwuz3f+N3brz1Xse5SzIEbWpGErfFMZeOVrKJgBODMJvG7lCK&#10;HelWGNJyqoror1Jdej6NWQ5FQbF2nMilKJqLmXwsHAL1h7xbCu+HdjbwyukdGJqYuLK8uHbv3n02&#10;MrY/WTDXIo6ajb7+jrfff99z5pKI6/jh9MNidqYwZoWQpQIL4JnzYXLgqfTWw3B+aXWL0iHgccNk&#10;cCHZcmJ9YwMM+/Sjn4I+0IUbvF1Yt5IZx2rg6E9m6HS3tvd3mrTG9a19WEWH+weTXe3fe/e1cxfH&#10;NE5bMhT58d/8iPtjfGAoMDxm8DjwN6sX8pmdDS5pGDwL6xvQCsE2YrlYQy24eJHwOLvZFQhwuJYr&#10;hfm1afTeka0dQM6gu5WhG4ISk8mzG6+Ts8dKScXCuXDktRdeeO013LD6rB0dykoS/qAqX49FIhRT&#10;5cZJjjOsQjOinpw84/FaDXoeAdOGRg4TdAb3Fp2GBKPD+Z3Vp/nUIaG52cM4N19X50BH54CqGcZ3&#10;ZW1jg5FEUeLtcIPPt7k8GhxAYvHE5vqf/emfEnFaVzYPtYBdj8ENRkcBTFkrgKkiEmkUcmkogB2t&#10;XhWZH+gB2zoefPlFIR3t7+i8cuFSPJWzBlpNgSC+7RaHfXttEb41YVYMs6iHXD77WRKEzo3TKxMl&#10;gsUpKm7O2EwszQ4KBqF7eagH6M6RzVmNZqgw8OcwzoEyTyO3uLj4+NmT2dkZ5ju8eAnRsVihl7F0&#10;2deUyG1trRwUGGK1tbWxuxkQcIJMTT373d/5XY4OUG4oMoBbVOkOJ96WdrY/WVxCtdUZuW/4KOG1&#10;pJMxCixyqfHRpGMwYrbOvlZsl5tRmQgvVyWWVga91+vkI0JQx9iR0k3GIEcw8ax2N6i0VKRUOaAj&#10;XGT8KXhAzF51GtA+bhaFnnV8giUPdRVV79IKuRrO0aFBmfrJGSbtOXWYHpMNtweondKN4oSaTOR3&#10;Qp+QF2Z3WmQT0NpxBtbrgJCYMjydfrS5vUkfC7QBaEFTmsT/WWy7jphQZ/ONt771K7/1+/9tR8cg&#10;T/vXf/ibAwMjI6NjYGDk9rYGPI+fPIqk4nSYRosWHpLu2LS3tgt/jui4aDYbQzum1lDeHGm06Jku&#10;XbuoqlcosD7467+poGytH5GaLF7/agkfA6CSO5NOGz5EjRXEixcmmZGikvpdER4R2sh6w+oMvCuB&#10;xixP0MAxpWilULp4/tze3u6Dx49wbtEi7C0RQVOsaZoTJYn26xke4py6efsmfmGdfv/Z/h4Gutyv&#10;BB6IRESnh9PNkyFrC+omNQkHt8mAIESstODi+DwW2tDHU2vg7nTzuVLF2KxnCr27v/fV/Ttzc88p&#10;oVYO98safUv3OEOy8M4m6DvpQPlKdWV7lzNSg8mNw4XVFlmFXERNsM8sOiZtCzjfpxLRXPa1t9/6&#10;1R/++vL68tJ+nF1scpionhUG9hQHGM1bwGQdQa832OU2aWHN15Fh4kpCKgBxLPht2syFTJIEPI/X&#10;i19Sdxf/6x0aGcFiw9eCbAgnMjn2qVCtLsFWkAmnSzWDDX+YbkeLOxWLffjpVxSOLD7aER62sEIb&#10;R+cnR/3643QstLS6Hg/FiugL01m2NvNTfD0wMuXWBAtAn2FxOWdWVqfW9/LUQyBhkrMKDe643eM6&#10;SSYbuczewfaT6WePn888fv6c8c7q5maxXBBVoLBwTYT8KIeXhDcoVEr5l68nhArrSsg9Sl6kXXuE&#10;bQSwAnNkGotYsZipabb39u/d/OW9m59sLC08ffZken19Kx7ZjRI7FF5dXoOZmC3xoRXXV5foiOjj&#10;t7fWgdza/B4WHe0lvQqpBy6rEUD3MJrmjjByP+iNWEK1t3R3ofvwBnLVRiRXfcjEIpxghsVQDTCG&#10;921wOHA2LySyGlrw19/9TdpXhmVCK2tWl4pldi/m9INDYxPjEwaDNgl9PZfDTSUcSq2srEbi4XTo&#10;cG/3EEXV+MTYQeQwGo9wHV69enVgcBA2j9ZADF3rg8ePX75+Y211YX1pYby/6xu4Spw709/dCdgI&#10;vMSD4GwiCpAqlKYBtDeRiP38Fz9fXJ4DKccVj8YeDz7OkldvXK2RrxiPAuDD5Wf0AIZIL0wxJAi6&#10;yOKEQsU8SLIJcNk3wtjGVLMmLEkODgWyYN5MyQQWCgPiNrK3B7e//933+vp7USbT4hJIw+FHR8QH&#10;KTJpGjfxH9WBh+Fs89ntW4sra8yVObTgxbLFefVC7kMhRRhOozY99Xjq2aOjejmbSxUTEcNRJRM5&#10;4DSDOfTw6fNHT56xi3jJScKZ43F1pdjX2XHugigXmrR6cJe/+tu/InIRuYHMBSHfgNcqRTqgiJQA&#10;mPEhxgPrPzoyaAydAc+7L5zzWulus2wlh8tDQ6tDwc4GdWCSDhOL5jhdTiXL2VSjlCceRX+iBEST&#10;7BGJPv7Rj6iuX/z++6RSIJDjnI+Eo0+eTJHQmsvkN1Y3uEK6OzsMPnz/jp4+n+v2t/+D3/udifMj&#10;uKLY4Yjo1fOzXFJLuGwn0zlva4fDG0CX8Pjxs3VynlLJTn/wO+++c+3suUtnz+PeT2BFpQQ7EoH3&#10;xdaB4WYnYAOpJwwpmpEvPZt+Ui1keSP7OxsO9CzdPbL9qHv4/LifmR2AMZVKa/MLn33+xeLqqhZL&#10;ZZyVAc9PmhZn5x4++GL+8X2rTvfKy6+Mnb0wOnYW2sXNzz+PJhNLq8uhwzDHtN6o9bd4YEoNjE/6&#10;+0ZJDwId5DHzOOUhs8jgJDegHisbvwHho6AzmrPpytrq+vBAl83r1jnNOhRITsvW7OJ/+PM/eTb9&#10;7Ld/67d7Ll0FZqRZMSGSayLRG2be8SrzzvX1tVWsw2MoHujqkod7J/US02o8fJgq4ew2Ojpm9wek&#10;sGsckTv21a3PZr/6IhcJ7xK+Wi5Da7W77AfxMOqLeknw2P7edjf0HbW2mEvnKhlMma9OXPDaQHWD&#10;Z0bH2/zedL72ZHmX6yqVjJ4/M/rSlcuXzl8Q7g4q8Y6202mzVLQqTXhvF9UQcxPidoDK6WrwIrDi&#10;vWmB4Jyj3WrAKwIfrtYsTkujGF5dnMqmwwHQGo1Jfay9+uLrKoMVNz8aeG7fUOSQCsbpsKIYNeu1&#10;ocWFP/03/2odjG5pFvF0FSkLtks84UoZvAXpFrUYTGFqgiZ8+uAfVIt4RPlaEMCaCfZT53J4zLYF&#10;vISyEGSh9XhKLBSzJRYLg3nnMxQfbpOVK88AkpFKRizGpsnxYa/b39kzhg6TwxsVObGS7Fz2Ziab&#10;QTVSrXDSaqDUSPKGyQhlikn9P/lf/smdO3ceP30yiDttXz9cAkCdldX1QKCFcocZHNeS4h2B3AID&#10;Uqju9UiYciv00ssvAYpQjqFPdDoIiLPs7O6Bmzj81shBsoiesKGSK9ZsBg/gedpsxu4eD2pOjHBI&#10;UsagCjsXYHSEzeRkAKVD+1PSABGayDQWvRXZPnRzxXyFqR/VB3GSYhIsjIET0Bo+RmIKGfBh0yDw&#10;Kxo7SeyrwMqCYEoNRI/m83rPnj3ro2gDlmAAbAQxh0ElBFOxTK9JGwmhRkzhGyfit3SkqZWPU4k0&#10;rxDVr8J3UO+HNm/e/tThdnZ0dHElQbbmqWLtSrPJz8MiAMGMxeFtaevs6+8f7uuV1KMmIxgwMHP4&#10;cO9/+3f/mvkGPwgtZzad4dNN7Kea6liRYJrh39jbPkwkOY8YyUBfffOdd89M8gnC0Mk9vHUbi3ka&#10;WjvyWAgBaNkNsNMq8UQ0Qdx7Lisfr5jRQ4fFNFmikxSWrShxgRmrvL/jBvQuilReEhZ9yCUdNuu9&#10;p48XN/a51/jxTpSt3HtGezRb7h2ZPHvpMtnAU9PP8rkaI5KLOMhApziqwKMFQcknU/l4EiCZz4BE&#10;bRggei2xFnwsIL30g/z78fzCQo4RYf0kWaFso4k/iYQjHJBLWyTbVEOp+FYovbK7/+Off4Equb0z&#10;+PGnn0zPzG0fhnKVWpPe5vC0/+oPfgg9AeUpXUHlqJHMFVb3DkncHDx38b0f/MbFl98y6W3PZxY5&#10;Vhiqsn/u3rv37MkUSX/cam5900RPr5VxtllXK+VJOiGHVPYcu7hJx+DYgVyXYY4imcJDDL4uEA/k&#10;OaQYjD8VswxhemII7A0E/R0dw+NnBkbHcWBm7Ku16nY2t35566HfzxFkLhVybGr6/3y53B70DLZ6&#10;s/EE7LjO1i4vFafVdszSrZaOuRNxrSWjGsRa07S+v3tnZjbFUJ+T/DQrRZJ29E6TudNjR45zH8/0&#10;+7fXllfWNjdgwuF84vU7ABv4IKnmpQ0QpbWwk5uUW/H0r//4izqMO5MVII2booBQq7fTeeKdWf74&#10;/Z8bH/iV771/uLMbpYaplZBtJBgiRBmbwKA5Ckf23C5zlygfCRnSBv2B3u6ulqDLZWs+OzFMLhn0&#10;GrJ66Sc3RPspFR6snlQaHmeWRmVte3c9HJ1Z21nZOsQxNw0pM5PiGaNIKzG3Bm6v1ElPanr59V+n&#10;tmSIDQ4NR4p+oVKs47is1UIq8g6Njl6+cpnvzUkBuR4eg54SyWggC2JnZ6NvoHNguG91fdNgtCAA&#10;gYnta/M2GxHOKJbs5dy1c2eSB+s/eO9tSm8OR1jzuLIgayb/i9aE8QGZjvAO8pnUrZs3V5eWAHuo&#10;YQGrwawhSV0YG/bYzNNPHtGc9QwNw2upI+A3mrBKlA9LVZX9BebEFYen0zEzAYmQhZjCb37tui47&#10;UvwOmwixkTCp449/8fO1laW3SMweHuJcwHhPQqhMpmI5L/GzKObheRxBnog+fPT4sy8+39zj+suw&#10;PPBC4ROXMlw+eUhaTajaC/n040f3OVkA/nlBpN4y0SGpxGXST46PmW2eOw8eI889INY8nuI2Quba&#10;5vO+/urb2LuQkLW4vPyzn3/At+PUFThU8FAFEZVRDGNQQK26mBkLgNdoPtE11SpvXJrwWQzof1CT&#10;n1RyZsi9LMZmvX/8HJQvlcoQ3g199vHHtz76cIHq/W/+/OkXH3cHAjZ3oLlQXfnkJjb6l959M3d8&#10;vLEdxvlj9sHDP/uTP+lu72zWGQgaSuaLjI1YCTvh2IM7j7T1o8mxIUPA0qgV6d8BFpEd0dBDJD53&#10;/gJPeW//4Gcf/CSZiHd0dnhcDj51zGO62wKIpMwtAVBj2P201JgBBvwtGrv58CCyvrJMq8Nu3Nre&#10;SFJyxjHDrXb29ZEOIfah7CMuRunSaWsLiUiIch++czTF29qsHeWoaIzN5iePHj64/8XDe096O7rf&#10;+Mb3KsfGpeXt/dUNbG3f/d63bG5nIpGReanZCNsdl0Wcz9q6R7nOGNrzOdUouBUrJgR9XEKMO5VZ&#10;QxNlQTqcXJ5aqOSywVb38uoyxp6JZL4QSt/58lY0E7/2ystvvf8djc3KbAxSS7PITzm51Mvrm4V6&#10;ZW1tLRUKcS0zp0CJjZlTsZDDJABWh5ZYzVZ8dqwZxqjbe5BDUfNi5xFZW+zp6da7fYiKWTAvvHAj&#10;0NqRiGWaGzqX1ZpPH0YPttSlWmhv34369Vjfz0R2aNzV1lkHCIokYJtFMHhpOsnED+wWw5XLFxh/&#10;PXhwHxk1IdzigqFEODFS2lpdamslBH5vb39HxmHbW/DDykhSTtTuVvS5DKHg2dTBgczUTDZLmaDE&#10;al5IwXZfW0e/xusvEZPMiWbSA9RFEiGE4L29HUid1EfVyP5OLHowNNIzvfA8lssjtaVyQxvf3Dgi&#10;3hSuAyc7KxzrHZfe5DYaXUZ9f0+3uyWI3afK4WltCUyODfNNqtkMMyhra8v02kq6UNpcXyOqjGaR&#10;oQ+XBDh1tVFBTattOu7pbB/sH2pUSR5yH+XrAFJYxtMt4DDs8/vo3LCBBrT7d//238EXHhge4i6B&#10;evX48ePLV65QaQ2NjnR1dnGOoVYNtrXxzWnbYtEEnCp6P9YzlHMGhbQHzPcfP3o8PDwy/Ww62NJK&#10;qcr8jlKPUYtQzY5I2kniPArzY2ltA6ISk5cT4Sc0ejr9p5WQkIN0WKoyGiEgCO4XQW2U12n+wkLC&#10;gIHCsfrg4NDj8YKZMc9HLwLjXm/VlnM1/qCwqGXIq0Kd43TYkYjCGqQfBg+HUY9qklfV2tJyZmJi&#10;dHQ8GHQw+GNFUxpiIr+/F2puMiC8290+oKgCowWzN5lwgzxOJlPwtGBBIE5y2t3wIBCiNmAhlTNL&#10;K3MYgKFjEGO/E07iOtI8IobQ+Yv8RtOENQQBPS+9cNkuRjsgSRDx8H1o7vJ5svEDRkkMktw2hjZO&#10;rzXgNaABdmPaRIrc9iG+WXWjxXnMDnE6f+sPfjfo9yDjgInyd3/x19F8Tvy5qG51BN4yGVTT7PLe&#10;SXel/JUDUjEnFA1SlSxhQrOAlprpeBkl1emmBYSmlKIh5ZHyuMuAy/PbG9XjKiJZXGexC0G4Fcs1&#10;/G2D737312xeV6GaWVxdTMQzpDJOdLV7yQUTa4uaubmpq7XlzMAA0YoSZ67TUkPIiFZr4ftTbwV8&#10;ruNGdm5+we3rSRfqqWoeJi+cEghRuXpJT/4mPTGPlMen5VK17e7tb26t7Bzsbe0eMm3DQQ9i5NUb&#10;b73x5reGeocOGZpmShotzn0drX24gb91/vrbNk+n2QYI6trfjszMrra0EIZ+qVJpbB7sQq3RH520&#10;O62DHZ242BvMfKYWDmfs73t6e3EiwyDPHwiqq+QH4NdPhaxwIMS9sUnKcpnRVbEXw+aAWHdceakb&#10;Se9t7em1dBDFYUGdzsHlbGk3OYITk+f7uzqXFufovYTEgnNbqTjU0WUzOAzNVjTQoEvgNjXePCGF&#10;FhsDDNY/JTAeIDOrK/tl6C9Cn5YLFNrLCRuBZCg90V+vvX6NHjuJuyw6RwA8jFugZx3VuOnEslB8&#10;lNSNE+HlivvZ33twK7QZ5obiQMeC4AuhIpaPTwr1k2xDVQCI4D3yZhsnNpf90pXLgyPDM8+fOxyW&#10;rnbMxp09rVA/fINtbZ0Bx87GTCETxXaBqInOvl6CAil6gj57i9t4VEkn46HtzXX25n4oxm2ISbHb&#10;bMgkUofxBJDSg7mV2Y3due0IFHO46cVyg+wqjF4ypTRjdK3JX8o1kJQhqWx64xu/hxseSchVrKlg&#10;80n8AqlzkiNDg1AsF1GKXrl8dXx8kgdJ30YLyZnFA0GS4HLbr16/triwwp/EZJkxFlNO7JDYAzQg&#10;a4tznUGful7uhoDa0kp3ki2gz62AgUuKOzlWIhcQkGl7e/ODn37ADHd1fVWIC3A/+e161WsxRw62&#10;0Rhef+GKFE+0q04v0DnAD9ebuBop8wiRxKjQgZeFhKVIsYEA+B3hqovBFdUtq50NySlwsra0SMlC&#10;BiL20zTVzcQga5pR5Sm0SdCp2sb2zs2bX0FmJ1UDo08SQBlHMhMUHZCIhCF2sJexfFOhQQ3tbq4t&#10;TY8PkS/sycZSlfJRNYt0t0wPxbihVDt6MrOQ57toiCbAXM6I7Svsw5HxCShYuCfMLS589NkveRQc&#10;AZJpoSxFThZFTi4MOflnLDXEwBkShvmonH/l4qjDwBEJZF6J729T7vJpoG+0uhxNbLMmk6OlbWJk&#10;6Mbl81evXhjoaM3EDjpxlwn0HCdLT378E+Q1N779Lff4uNtopd3YXln5q7/92/6hM4yuI4k8mqnm&#10;Rrmnu/1IpVteXLJpNJcuTDSh5AofJnb2Zp48++rBA/wrRvr74V7cffRoZnZOAns1ABuqLMwVtfpw&#10;d295ca4lECAUCoeVg3AIhjXXTLZU4f6eYvKdjBNfRWws1wMsNPZ/G1mK5SrrGMKySUsHA+9VupQG&#10;DOVMhvaVQiEUjzHxPgxj4LW/uUr49Qaw7pWLZ3/7t/4BlWc0A+eseXx4aGhsxNrZAZK/vrZntbrs&#10;bhcwPq+vt6e/YxjPJEEGcRJXnM84hBtiR1WD5S7UANpidvmnP//lrU9vUpVE0qkHT6YOI8lt2PXr&#10;K5OTY9/74Q/OXbqssZrBu6i0KaSawB2P1ai6t/YPczXOlAywNvNQIjIQKpN540FnoTd1dnXoXDbB&#10;5pClhLA2LPKq9vZ3TfrmK+fOXn3nbbvHf+fBQ9rfWDLFBJYxhNfmPi7nUrHtdPRg6t49/KtwRQKm&#10;Re+wvbGDK8Fnn372L/+///rjL257u7uQs+UBxDLCy93Y2oY9ic1Fb0+32sT4m+tW9fzp48O9g96e&#10;ng2UFnsbiVQMziUEgOaT44DXw2dBVQ8Lh7YbLxlQcZZ2wGVeWpjKJJN+b6c10MEXpwrwaq1cw4eH&#10;h7x+UXU4HUKx0jaFDvZIqXvxtZfuP30aiZPg64Q/hssNpBaXzU55zRmvY3Gqjgl2hE1NFB/7np9G&#10;iHiT1ytuBnrN1tQTPgzMiiPV0qaYROf96DEzGSJnEpmknkoOrnqpYLMaWoO+ixPjdqtbp0Mw7tI0&#10;NIV8idKER2B3ujkUMCPlQOQtP3r8yNsSHBoeBqLmZa+srCAaOoyEL1++AhbV2iI1aDgcwS6Ly4fo&#10;yWDAl0wm9g/2/T48vUUyiX3i3OwsCNbU1JTcXjZ7oLWFmaAV4TNFqVoVi5KYQjIIBz3dtBb6SyGT&#10;IkS3PehitZntVF8G0HYYCkrItMzjuJBAyBw2t96MhREwH+FrRb/PLbZ1zSqXywHrXJxxZaItDG6+&#10;TzqZkZFftRHaC6OFUcR0WhM72AqnXm5Q4CJ/gDqJtqSht2jpYNin/EHaxVKpyM0R8LuUWMMyUlDq&#10;XcpHihkMK2ioEesChnGC5vJxOKvVeunZ9BT0U2bwcNfwecnnMi++cJ2i5+AQ4yU1thQckswFsSuA&#10;O4z5vdBz1CRPqMaH2mjGXn3lFZvRWkyXc+EsKsJPP/6CcztfP+4fBiMZW1pZRxk4fuXK93/4A4OY&#10;ADfWvvzy4Ve3Qe0QKMK0YsRJK8qtSm3AQQivtBlQxG6Dm8Gnxn/iROaeAnPjbIecWmvU0gWib4Hx&#10;AOxIvSSrQjSGrJnV3d2yRMxw4RiY6eSrR/7O0e//9u+bPK6tvU27Q3+wv7exvAPAd3l0yOu0YdBR&#10;YHES2qhR+91ebjFwZV4D64q0N7cDtz8dWCpDvXgmNrO8sZsur4djxBhhmk20E72EOEUfNeCq01Lw&#10;l8noMBmdbrePBp6CoFyB33Pk9rR094/cePFVyGZ8HB1d3WarA+MVgHZYrQ5fJwZbJosXE0SYwTo9&#10;Hsu6y1evj5yZWFlbPaTnrNeHO4MdrLRUmmEPRSrjdLfFISlDOhPXjburZ2xiEnJ7LpUgcYsuCEMG&#10;QAp/gIiUIJpWDjCH09bfPwj5gfkrBoMWjx9iEJrq0PzzDz74IF2t+zoGrB5aL/Xy3PPtjfVctYzR&#10;P+8Q/KaUzvZ19cKixidXxMF1qAe4E1MXSREMn4O1t753sJuBY6IqCgbCpU1ZpOMfLRbff/3f/ONf&#10;/947JkMzDsMP7z/m4wF6BmqDUM8KZy0JaRTWgrDUFMYVncppOLCCPCjZKVzvArGcTg4lalethZZW&#10;YxUqPGYYoNSI2GQw5xkeGDQYmklxxvwDwb3LZitns5VSfm9/A7AZm9Cd7R0+ITBJtgPX+fLi1C9+&#10;8QETmPBh9PMv7m8dxODrOi0Wtp9ENqrURWQW6GFh9BCKrHg3cXmckqjpLRG0arROiN2sFv5z09V3&#10;figeNlw3SrYTb4kWgNkKU25UG7wBgH1CwNq6+q7ceHUIGKlW21xcZOAGuA3EfeHseRQjywtzXH0H&#10;uztF8hfQyMYTpXyWJf7s8RPKZTjMHZ09jNgQoDDXpP6BTKA3EC+F552J7fo3P/nx4eEBbvTQu8xY&#10;EwOkHzfMRj1ajGwqfuP6RQLICpm4o72VeQc4D34EMhGGNMBe0gq9nW9OVSLHhKIxaZQFLKVT5Ijk&#10;nfB506spqc1A2R1jY6zViQLRxQYL4BduG7D8QGjXt3c++eLLh89mdg4O9ULLbcZJh2JfIW/pOQQp&#10;pFlO2B4dVXN61cm1c2fVtfzWyuMXLve0+JqPK7S+R7jC+P3BHPhALMzYZWZlTTyVzY7YYbwFNAXr&#10;SV1Ta2e7zeOKprIMnj/7/GO+qaJyVxaSFISybkSDrKwnJbBPDlRGinB+hzqdHS3uvHgTE/tENEeZ&#10;aPpMPhXf3/LbLBpwIBYnfRijRl+LvavzzEi3uDjbuzXFoycf/HU+n7z63jfpb/fWVr2dHXxov7z9&#10;wNszRG75CY1VvXz1LCZXnZytScI4djaxb9YRaetw19LZxcWFSCbLeR3e3k7Hoj5vAKna2JnJ7b2D&#10;UDLt8bXgBMfrorm8cP6C0W7nO+yEwlgBljVNa7v7m9s7+DdWSyUwBk7CjfX1k/IRTrh6qytfOsqJ&#10;2U0T90e1WLdasAxVLz+dptzxBYO4p6G1M9m9x8fNLmT5Ks1gX99AT+fv/u7vdw+e4ftTfpLFRMqv&#10;Bi8PA16OhbXlbY1GL6ZJeHY21D6XlyABkbyJBRv9o9RaTCuP0lnElgrljwh2qKRFDKnXN3fgImzs&#10;A+GcRHcPsBu+ODF45c2XqF8p6GuRgypyYguKM+MJRKhKEXqk0+vfIiQoQ9Nsd/pbOIeQwfDQyE/n&#10;RIYCjMGtBkrs84XIfhjUtlQscK9jcXnp2gu6tg4sDWZXFp/NL3KB4TpYLaS5eDdXZ+99+stnd2/p&#10;TypIsculFGNMqM21yhHuX75g25lLlyFPgRa1tbZBq0LnsR+OISynedXotHgAgkij8tg7OFyYX8YM&#10;qQYpN5eOR9YgBGmaXKEwJRNxddVCKsmSy+RrdOTHjXLQZ246LlXT4cW5J0E/qTJmm0lo3ek4tjjN&#10;FlZyPEvPzYpET0oxk8kkWL3uoL935MxX959AqR7sHuh0+rVcxdx5ao3LZiX2Cl0nFyQFPDCBTWik&#10;he5zo8Fz45yNEt4UDhUjIW1zY3V3Yzl82MxgtH6EJxtOHty3xeNGukBJB/cYpPgY8UR3exsEMIsj&#10;aLL5yvE8alNMdI1I0vV6Oa+rZQTAMzOz7C+Mwtvb22ixSH2enn4OY2l/b/+Vl14FhYWGCosdZRmI&#10;EfJA8CrkfiDTbe1tFECpTIrom529HVDWwZHBufk5Qni4kLCo4XEtLi3TdKG0iMeRgjTBQcavE4KW&#10;zGRKBatR3xIkNJ2BjVRU9NrUWHCoABuETZWrn9QwWz/OxLO43REJigWo22WPIFxqQIlpJlGRokns&#10;FESfplbqIUircpjzd1hgynynhPRHaq8UQ98cgy0KDsp9UB85zQlFKZbYbhIxBAOciwvLCqBufM8B&#10;isBaGHnpm/H09Pjc9JgWW5PRbbQZQcNLf/ujHx2GIycCDqE5Z6ScHBkBBOxfnl9kLE5W1fmrL0+c&#10;u45nLlhmKp0OeDx6EiiaK5vLT+vq9Pzys82VlcPtXXWxrj9uDh8kbt5+dKS2aC3e7/3m77/+W7/f&#10;1x5I5jLf/uGv9fb3sR0pMB//5K8ZxlVBgZhU0uVg8GG10h6jXoU/V6xUDuNRwiCp07m/RS3I37GN&#10;RXwqqAcloxrvVkJaGEQALnKB4LgBXMftBqUPIFvdbMziAeEP3nj7m29++1eazZb9bBh7kBaPHaHp&#10;8uwUKRd9PT3kbVbyRbKv83lmtrlQmDhDiDSpEhRtdROSECZEJFP4nVigmB8tLv38wcqTWK7EUWI0&#10;8SIp9yAgFKEfESldJ78ZmwxNRwvzg3YYJzASsfEBiBoaHB8eGb/x4kvYUEMzRyOPAnhsYoJINYTn&#10;GHKwlJgBATSFIonVlb1oKkGQK4SOSrU8Ozu1f7jFhOEsiQe9vd0drSZiNrIJ1KEINXL5Mv70iWIt&#10;MESm4JgKCHNzy6pVkz7H8qBSxMue4RC6CwssNi2u6ClMnLb3w8QzvPzN7zh6hlmNNz//zOVt7Ru7&#10;vBVOIpCkkwxtrMzPzEApUxIyId+r4ok0ZcpQl8egOyZI1sC3beJd4/zdbMZIpVyMJtPb0WRGidDm&#10;PmbNY7cFloHrta+z9/f+4Pcm+/rufv75zc8+4ZqEpEN/LtCoqFm5uMTQSyYYUr3IbSY6WqkIsWIw&#10;iV5NUY8qqnulwlII7wq4RuElFlnCsOWVq7GUC7GvNzZWt7e3drbAT0Ph/XAEe4Rc4e6jx539g1xh&#10;6lqllMtwPnR2dtBNgNROTJxZ29g2mu0Mz3fDKdFJn6i63E5s5eBWUnGIlo78H+GAn75KxiCsVkmt&#10;aCCV1JhJIYbuwUiXdrTpwmvfpd8VMxsyGfT0WBKrJ9JlYT+CmphEiIczmphzmlvbO65fufL662/G&#10;kundnT0UuSvrmKasIIamiyaWAegL8LlcQv8cyGQLwMK+lta5pbX7T57fufdgcXnpsy9vwjp8Pjf3&#10;5Vf3pubmHz97ir394eE2fghtLQGODMh5VopbuO+SsqlKJ4hnSjMDZjFpeYAAgpwH+CBTYEGF5kGK&#10;MyXaHEmuRJjKxuDfgdkZTfC+gBc5l0RSgfleCWV9bXV1CfCgp3dAZzBLRp/kNmtXN9c/u3X77oNH&#10;WFvpDAbgOxkCK/ajApMfiVMx2x7yYyGbrFXS3JcvXXthfHCI9IBqKbWx+ay/t+3G1RvQyZ4uxZrU&#10;DTORyI3G0vo6cQoNnZUQA3wRAz5fMZsaHh741vvv6S2mdL7453/113z8X9vIn3rFn5ZWiq2pjD4V&#10;RipUROHR0CU3qkOtjomRfr45KktY4BAvjIyQWZkVpOgFd3s/ux1Og5p2EqCN1507lGh6vU+VLT35&#10;4iMir1/87vdtgSABXDZf6+Fh8osHTyH88Mkyq2Vsb9KpRkaGjQ5r/DA0O/W4o7PdH2gDYt9dW+lE&#10;7NfX/xThkvrk3bfevvHmOzYBDI5W1jcQaPAwcfXl+TN4hirFnbC+ucEPht2WKdDiwE7lA4RZdsw/&#10;MJ1JxVPbq1s9Pf15Urmh0EmVa8AqrgAYk0u1+vx7q6t//R/+8sKVy+ztbOU4W6yBviIOwg2hBQjc&#10;5eAM7eofboJA1IxdU5X2H+1GkwFlcmX6+Tz3eyKXFYNHJqiqk4mRAZir0knRKvGIUROk4vDbcQ+A&#10;coxHi+BYWq2XIIj1TcABiytI+Q8icHZs6FvffEPNlX98kk+n/sO//uOV+XlQbgi/J4xqGHAXCsdN&#10;OqJuChXmXV6OIZIfsSYyW52tweArhEv4PXubq7D1jyoNLFGdbiet+cbG2vjEWZcvIGn2Bt3KxkY8&#10;XcIrEgujBjdipUgs0j/4jV8d7Gx/6dr5gf6uVCbOFGl0ZLKnF/7Q0NgLL/afO4eJ/EEYO4N2ndVR&#10;O2m2OrwIj/OZHBI2QrL0uC6pVPfuPyTqGDsPAvscFpJuIePqM2VtKl+PJuN4PDM13NrdXVza4MdP&#10;jg74XDZVNl5CfBTabw8QGdFrdhKmZioBQlaPDAbr5s4+e5wHSWpLPExMWRIWwcTla1qL/d7dB+uL&#10;y0GXx2mwkreHL4O4tCPHAGJhvNEgl5AGF/fVdEur9/zrN3R2sxp9Dr1fthCwWb0ex8rBztzuQSKL&#10;Fpomrcz5yF4mkJH8v0joMJdMgjvCe/bYrDCsy43mQLBbUz5hugd1ATwYJhPnVq1c5PhaX98gEYxZ&#10;diAQ4GVA/sXHgfqnHTpMMGgyWmCy07dAoEJQzCvEsIe2fmdnG290/kHMWk6O5ubmZuaeY/zEt3rh&#10;xZeAUDjojWZ0kdDZac9U+EpwFsMeYlZVqZK603TENrRbGLXXSyepZDoZSYBBc/dLxIl4GKuoj5lp&#10;MjjkWEMDRENYyOVdARvYEcMbWgLoE5hBSH4DpxBmiwzu6Ke4WpREQlyXWHIUWGClhZyYIop1Hw8X&#10;5SRRhqgum9QI64jncxKJYTZjnUYUHakmRtSTDhOScJEjWsHQaHJBajQSzqPX1EoZuLX37t67c+c+&#10;Lobch+k8UChB6m7oR9ubW4e7Ye5jmtoLV65993u/AqsQuhTcsmh4H97Zhz/5m1989OON3bV6rTQ2&#10;MpyJxbr8rXqNHt3J9m5Uo7O3dA++/q3vcjq1dXe8/OqrHf0DYoMDZHSw99WHHwBiIMYDv0ANRhPK&#10;aYenAB89S4eKGfROUsqwxaKlKdGKNQC4kMhxTNKHMxURg1faXtGNNhMLw1dyonALSqSxmBdSrh/b&#10;Pb4XX32TAIYMcb5VRsZli9HgcblRa+zubNIVB/1+S7PGrG0CxDrcD2dyVQYumIvYnE6msLDFeWvw&#10;mvBYj6bTj5fX7m3Fmm36Y5Mlmsq8+/KrL1+6vDQ/azdCCG5Aa2YmTtyny9/+1rfe+71/+Iff++73&#10;33rrnfffe//tt99GQ9bV2Ul+Ee8pFkvgRANXBHHuzOzzuYXF+fnFOcr5Wai/G4CpzNoAqMFjKBsO&#10;QjuHe1tcaX2t7Q6LOR4Jzz8nbzHpcNjJE8uhnlTpU/WTzrOTA2OjfrsnHo7kc0kJfMZFHQsyEGpS&#10;BSP8Zg7PdL3ZHsuUiieasUvXRy9dbXbg9Mac0cK5VFXpKC+kMDg+2uIVzc7hWQ8DD7BQXEJUmrOj&#10;Iw6qani+WD/AA25iVXLIq0XORUEKFfhIFa9UiT0WqOlI0hV5mDhgdvcNnpskAWg4l0o+f/aEz59g&#10;Z4F1ICIzyhSPAAasEkAtKJWQp7/mXFFF8QX8TzH8PsUhFDWh8tcpmHX6LyCgMgES58oGjvyAysRR&#10;k1DDOAEpnxh2ZHJkob/9zfe/++33R/t6Hty5jTwFyAoJSzgaevjgQTgSp94mwpWOF9NsGxmmBr3H&#10;bpVELZOBfVjGVkrIF0K7F9W7EiAsexVzCbJBNIYC/sngWcROvfDubzD5AuYFX2XwxMvk+uPQYT6o&#10;NLgwB3hLJBVIKATfgVIFc9HJC1f8Hd2hWCqeKRisDqvL1z0w1D88NnzmbP/wOBkCq1u7yRyeW5oU&#10;RNF8aTuchO43tbgwv772dBrf4WdTMzNTczMP7t/e3lnubPd2tnrVRzWLiek7sbhHCIehHelOGulE&#10;lPsKbg1PCo0IsATuQSqtDNRIGhdPMqYL8nS5uJngQ/Ejc8qMZoEllcpnQ7EopNHVlTVO23QyjV8t&#10;NlTt3V3I5OvQCyBepDOffv75k+nn61tbDDElcF6kicK0Ru4ncj75mBTcUt2Uz6RhnN+4cvEH3/te&#10;e7Abjr7H46OHevDwzoVLVwiuff58Ze+QgJSj6xfP/tF/+0fnL19e2zlY2Q1B0eCGc9qsxVzinTdf&#10;u37jhtZo/OzWnX/6L/457ZcSyyNlsgKByqclFh+nkYdK8SXdGO0YjLOj2mDAfu3CWXxHebNVkLRC&#10;jkOHQQ/ZydXy0cFm2NWkyx3sRjdWQlubxWSolDmgnTV5e6uZwicf/p3B5bj+3ndu3X2E7V6wbzgU&#10;Tv/0Fx8TY2IxEyVR8XrtHDqSRGm03r1/d2tj1e31DZ87j5J2Z2NjYHhYa7bce/CQ2d+1a9fdPj+N&#10;STKWnJ6dozLIZfNep/vsxDija2a++4f7gGiYsFHG80TFZ4y6mzazVGFyBkkITjG6muGREQSxTOIZ&#10;0OSyWWZSbIxQ9JBS5nB3mzvs0vXLfEa5sgyIedqwl0Tuf3KC7kzetMcLzBBoDRCRy8Pi84NoWT5u&#10;LKyu5ivIm1nD2ebjGqGtY6PDFLWcEhIhnys+/+TzzflFXoy7tZ2/owwopFLaY7B9+8b6JslVejOW&#10;yjIFm5g8w4JRQEXNw7v3nzz4iuOe1tZtx95ajX8S4gpWeihJYgpndR6lBG57yMlQ53d0tJ4Z7rdb&#10;9Iuzz2jF+3r6aCQR2hBygpedHkzGYLG4Ibhk7jx8XD0ilsYJvEQ+1cVLFycnxlsnxvqDvq31Jay0&#10;qbcdbuyWut3BtibE+kyDwEeK9cNkNYQFsNoIxqfXm2PhWDoc6moJXJiY4CCmoAzth9N4a2EdTHGr&#10;PtJb0BQ24qWmE5MdanAViy2sssuEKxFZovLgh5LP3/ngp9pSaaytGxVjk1UGK+T04kGZhSR/dLQu&#10;FPKS2diUTkTy6QhDqU6Oe/hJGmN87wDnSex8Ai4vchFOoDIeMlhrpJHhQPEGqjpBjNNULgQ7giNX&#10;zmkJixQavvrgztTG/NpGaH96bWsPGPQIgo0X9Td/pIE9PdrA5qbDvUP4fKRy8kKJb2tq0gdae32u&#10;luOS9NZIyzCmcljtoLM0Hs+np5aXV2h59UamPFYON0YlEoJ+dPzCjRdHR0bY1ugBt7a2CfqgEEHH&#10;AxG+pS1A5c0e9Pk8lJvY/CRiYHVqgnX7ewfQalDUwOpjKke5QxPGfAdhGpF4u+EIRy5CMyhLuUS8&#10;C9Nnp0kUHvSDdGZNwJdlRh6gK2WGcoieC7DKlNH0CVdsEsgEAF6xiRGdjRIzIJ8ec1jF++dYxjxY&#10;B+gwl3GgrcFY0O132F3cC2bECt6Ai3/F94UvIx+FuSd+8ULoPMXCj6Fk1Wjw4NdXcuU0Fjxpxga1&#10;nc3DWDSXSiEFLfEigbj+3b/5N//hr/6KciTJhLtQRuQGj4IhPloU0laMqDUMJh7Tk6nHiWQ40OII&#10;h7Znpp8yVCHw7d69Bzt7+wxbkSPEIvv0w9TByDHmZxcOQ7H6ieXM+avjr7wiPCqgM7QVtMSygksL&#10;jx/MPnxId0+AIUFmdquFSRSQGw9BHh1nIJo+I1ihgR0F04P5EZx/Ll4JKoahJZ6cx1ViGLi94CLA&#10;q1Us+zlNi8QdgySTyiU6JwZXx6MjZxhcQyvhOVMl4KTAIYacnue4trrS09HS7nXkYpHQxmbskKqp&#10;gkPSYSRONCLuHrwymFwImrlDY4Xip4+m9jLlI70pVaz09/X9P/7n/9vbr93Ihg+1pXpXoINPiNz3&#10;q+++1zl57tyVG939A1x366tM254+e/p4c2OddLWdzV3ynZh6Qx5mhMcFN9DfMzE+fu7cOcQKZ85M&#10;vnDjBpnEw8ODo6PD42MjHe1t+GM/eXgHP/mLE2cR0oPf0XYTBOcLthDeFU8XGgZT3/nzl9983ULT&#10;YLXZnI6N/V0GshxlgpmcHHEHgTihcKoe6/cSxXRd0ztx6fwLL7va2L/idW/z+riqNrZ2wSd47NVc&#10;HqHW8vraCdEfZtPV6xeauW5rqnMjI14ZcDZbyTRsOrGKKaOGQgmvNoEM9QZ4ZViqFjHTg04jinim&#10;QMRteN979xt9NOptmC9ZwWZ2N7dAZzjMGC/y+jAngsrFB8onz2cnJu1K6XQa4kkXcTrb+U9Lq/+0&#10;xlJmVLwQIBcQI94uvH+l78CjjmMoDVKTxwMPa7f90CFp7lcuXfDarZ9/+iki9N7+QabAfJRcLzDR&#10;0fLCODGabS5PgFhJ4GROmUgicaIzUDtJzyivizOV7SVomiA+mNoRamWwY+aKxpcJmCy+cy99mxdw&#10;6nSMjx6lFWcQ/8yJo4xFiQqu0i9xkSfJ/khn8LmdXViicSI6uK2LRNpXh0bGB0fOdPb0W5AX21wt&#10;dCjdA6Nnzp2/eH3i0pW+kbFzV1+8dO3FF15589zFizewYnvl5Te/8d5rb7zbNzD4zfe+ce3alWj4&#10;ALoR51CtUuUcIX8QO0AJ0Muhuk1193ZfvnQROc/B3iHqaJPLgyhaRoFKkSr3pQjDjgAwCGNnjDq7&#10;tMSC+Oo+rfsD7GFICEQHED485HNBisiNxn2xF4qsbGx++sUXj549W1pdE59RXEm4niU7Em6pliYS&#10;sJ0jjVdyggd6nf9Qw/v1+tVLN65ckNzX0hERKnyW65trf/4XP1lYnP3xT6Z2D8kwUPW2Bzvb/JNn&#10;xzEXocp8vrjODNMErGwyaE9qr7/6ck9vDzZedx89+/z2l3RhUnqfOnucqiRkmUhxdVqU00krbAzu&#10;FQD1mkVVxQWbzo9qpHIk2g6QKpit+CBbnP6PP779N3/1o08//sXf/M1f/92Pfvrnf/qTp48/ZyLa&#10;MnS5uX6SKySdba3B/pGlza22YNDrCy6sbn/0yRdMXmA+BdoC5WqJ041cAM6tn374M0zqOIMGBkeA&#10;3O/du82GW1ilH93Dohdu5QBr0WiktSamA0NFs9E0Pj5+49r16edTNL68aJh3YJpQgui/s6k0XHUW&#10;FcudVooOg21Ms4OxJ+5B0FGh7bI38H7lHqJQEeZZtdzd3U7lz8SWUFVcBDBmS2cyWL8l45F6IfPG&#10;q2I4Tmlm5Q04HBg0420Dlonsa3ZmXnxbhR7Z6IbEfVT1kyFLEcadA3SbSt/+/Au0abi7se7Ab+7f&#10;f4BUKoVaviWI2zIYMtwHQFss9DDCwPEBDAD44NH9u9/91ruvv/baxvauKF1ok5kL0Ik261Y3dyhB&#10;AMy4ZkWTWKcorUBegbutOcG26gnFlBOSt96AdgE8j6k/T4ZILJPLQjrK8upmua6hmQm4HT/81R+M&#10;jY+6sJTMJG9++suf/fjv8PYMtrX3DY7AAMLQCWt5CXU+On4+NZOpNBUbzRAt4aCKuKpS8VPfeD0D&#10;fb3QB1lMKGdmn8/wUroIUjypMhXPlunrXc0mJw9IsTuRu359eYNpBfTp/c21dDT0yUe/hK/dMzJx&#10;YnaXTwBQ1elMPp2n8qxivxmNh8ldDh9sEgdDOQUi4jBamslZUqs//uhnBARhuCXZ4yom5iTi4MuN&#10;v+YRQwoS646KWadOe/XGpeDIgAzPGGxl8v/+n/6rD37yi5XD3RgnotaiMbodnk6XtwVCgMvtjEdR&#10;Zh7Cv3G5Xfl82mEzc8fgAnPh8kvNJkcumqXkhbpL7AkzTVwxEWsz+MPBb2dnx261jY2focYChcIo&#10;lK9EC8w/A+LAZAdGoswCAEDtz5ajW2XIKEGZAglBrdFfvHhhaJAuYPj6tRsAOWhVaNJkUIvuF1qV&#10;0bi/f4iVcUpyCKtcPYhGS5mEzWSA+4KFm1ATuGPqxCFnmXswzQeqYZrDDwKpwQCECtDhtfo7vGZY&#10;HnASSfNwEP9jw1qJwweSR7OBagndAfNIxqMS6QRwhUgQr51MMp9J5hg1AiPglligQkE+WsEPjK6W&#10;0BcuOImg4HWi/WGdiyARIZLRmMsXPvz5Rz/52YcAPAP9g/T4qMW5gGZnppHyMI5EaMbdbIUUJTaV&#10;EWSMiPTIM6KB5804XFa1qrqwOIXHEsovoriXlxcj0ThOFIeh/e2tNZIbhwe7PTbb6PDY0uzS4QHe&#10;gfZX3vxm58gwSyFfLIKtUhNDaKZc2pt5vjiNeBzoxA2syAPEMgcXEHpafi5/QUQ61eQb+De1BiQA&#10;3AzxnVFLx2QqY9Wra8pXysks02QEkkfYzMrVpyAiIi8DyMIIGtuFQgm8sAttBA+CMkzcnPVOj6+j&#10;o2f8zLn2lva56ec2ncZp1LU43cMDQ25fy/jE5MjwkJ38Zx1BioTCHWO1VVWdfPlk6s7U5om2KVPB&#10;mdz+P/1P/9f3vvuexWmm7NheWoMR+Kt/8H+68trbns4+NiYMdrB/1Oujg/1vv/k6bmqXL12aPMv1&#10;MHnhwmhvXz+93+BAb0dbCx0jAlUIc/wiVEM87TlkGFXQvSrkZoY7e6tL1XT69RdfGekfclucXV09&#10;7b29MPsTkaTJ6tLR4r74SuvQoJj9a3QSzdnVcSDczgTRYViRMYaB6d9stJfUpljxuHP0wtkbL7X2&#10;9jabTcQCU7ECzgCqMSuolsoHe3vryytTT/BFU+kdrt/+g997/Y2Xz5+dpJTzQ4WwW1hkqImhGaA/&#10;Bbs6jGeKqDqg3yGCOFH5WlvjqZS4D4HuCBii7ujsIl8LZ2QGI61dnZcnz7JbV1fmYIpzJAo1iFWh&#10;lFWS5sTlzuhBsdX9+2Hg18XW16DWf+n/0UTyofPBS0y7EJwgzoPGIMo+ol7k5lpdW0ukUgDQXd09&#10;pWwOU9Z4NApaiCfV+DhBxwNtLW1jo2M9vX0Y0Xb1Mhwf62R63D/Aa5iZX8SGhtcqPpXHeJOKm7z4&#10;cckrpB6BVk7/b2FkwqXNVJh12hQcuMTHydEDMM6KBEgIhyIc9LQ5/MUsgP+BIAhCXa0TQiJW4c34&#10;CxCSpfX4gwzaYCLYXV589u7cedjdO9jZ1U+PASOQestosbd1dBn0EsMK0y7Y0gHDnZm00xkgPa6j&#10;s9frhXNnR/MfjfOTS5x+QL7lAlhCBYE8BAD6nAsXL7ndrgf375FO2tPdb2vvoAdSbF3FXUZJ28Ss&#10;QTE4aoKPmfvJT3/69Pn03iF6DdR1fJoc+MekoPZ0dTPln15Y+Pz23anns5RWUbhi5ZrFTtcr+hUQ&#10;afA6qdpEzCwCGVAHOjtCAEleRc85MtiDmLwl4AKmpl3CoYazmALvzoPPtnfxaZIBpkmj6u3uxBUv&#10;Ho/gIjgwPIYr2NrmXlASAwmxLDMw6ufy0xl3IrEPf/lLuGNKBfwff/094qnkTyv1uVg0ySQTo8Za&#10;0Kx/7fpViCs03HJKkMfg8ALFwsYfu/Li5IUXV9Y3y40a10hLT8/gSF+r3/faK29bmh2gAUMvXBm9&#10;ctHSFkTkPf3sYW9f785h6v7DR3QYLEqT0wFflqAHmLylSvmLL2/iIM8CgvSTiMdmQbDn5xEYG2B9&#10;Hh8tLy0jMwi4vRzsaGTgA1IFUhmy31bWlvCtYdxhtTtwQ8YLDY834t5Y2djX0vRTxBODSodKDobH&#10;6wFqotNm6kFFy60Dr5PAL4KfkNHx7AcH+tjsc2ub8I04ZkkjAYQ62Nu+NDHc1dlK9bDHFXewRwGE&#10;JVV4b7+ZeWj9+KtPvgjt7m6srYZ2dwogLaH959PPuJ7hOIN7N+sI07WPXT5vcDtYSOur6wkk+m4P&#10;hDa8r+ZmZ5ZX13RmKyNzwlVpKvaZou0ePHzwcHt97dWXrrNt5hdXuCapHiCYb2xszi4ssoIoHdnZ&#10;TDao94WBK+koFYdJl8skVhZnSZgn4E/uW4UpCbmYMo7c+n1Q/8PQbiiSL8vZYoID1ILIvZUx0i9+&#10;8eHt21/2dHdC0Pb7W1zeoN3f0uz2kQ5JO3GUyWxu7e3HMo0mHaPKgkTZQLeU8AMunvb2VqvPDNcM&#10;luLizNTKzJNSMuSCFm1uBjE5bvLgx8LuAU0zG/DgtLa3dVFMjI7247ExeeU8JczEyy8a2jqqajLm&#10;vVzMoXCUPsxohiOCvf4Ws3uSvHwOi8/t6mjrIKiOWgBm0FdffpKM8Z8wk/BQnkpKbr4gnr2wZGA9&#10;ao4teo3XbLx8+Zy5xS2eHMwaE5kP/ubnMbLqAq4czAkCTI+bOwcmbX6fzWd3enBmj5SKeUSenA5M&#10;tawWQ1uL/+VXXve29XLtFuMFIRcJVoECAevdnOzgem0HGpCmqbOzs6erl4ED7pE2iw0QEbNuZgGn&#10;lpsS0tM4IkYU/gAYERgqAxR6gFQCngOiSbU3EJCxda7AbDcS5T9VQbCwwyHYHocPBtYcHdliKY0P&#10;KqK8OjlgJ10BHzxG1GPwss0uKzHk2M860Xa5xcWUCG+qhGYLkXtg9EJxYMJSJFwkm8Ecs14mmjyX&#10;ZdROeECN2ESyevkRONVUsSflq7npoWel5N5qkByHkRUjFT50N9izzcyBYbSglGcMgDWvvlI63t7Z&#10;xQbJTH5ns1YEQWJq0/z48dRf/tXfwvSCZun3B8ZGB0h5nFuYQdgLbEDuMl7vgkkTrlLDxduE371e&#10;a8BCQuA0Vd3jsWYKsXQ6xtI5ONztH+jmWmIjYJxrNOrK5QzJC9cunxvs7tdB5K+pHt6fgqn0/q/8&#10;OuGAnLHHOkOuKH4RDDu19cqz218dbu/rtbxkK7cj/oCsFPxMxS2D0VKz1irRNOjqxd6dLhfgCkdT&#10;TGN5YaARCAxAEdikmRzkEBAuDTgi/aIw23VaGUSQsYNlIHnPai1c9b7xURzLUMJTAzfpTE5vC/ZT&#10;yQQMdK3b6dKDlJAZzNS1VrW5HcVK3qxT281Y9pTrqqrOqifbb4motPklGEq5o5PxkUv/+I/+x1/7&#10;1R8y6AcvN+LO16QjXnNw8hJJdgirouHE0vzC+cmzhVymp6OjJeBjmEmVTyYY8yWYWwK1MKOBy4H7&#10;lxz0yihUvD1Z0xJvAOVMGVcIVgKKsvrkycbyYpev3WGwIeKjpC7wfg0sLo/OaFXbHEPnzulsTgaU&#10;RKfheMQd3TswyFSKD4g7EzY9ccCJ4hE48eCFayOXXzA4PHobFvrsBaBfsVXFJaQI+Qz8Nhrm0GPa&#10;BA3j3NUXLly5FMQKGb2u2XGIHX82y2vFIQyvFbZevlpPl1H520BecuWawWJ/65vfeu2tN2gUkBhD&#10;fKDk6O7sproEYDbDwMZWrbXl7OULg92d+1sr4LgiFgECYoFyndGaQKjiHj2d7Pznv5So3f/CL/He&#10;gRQkX8/VJTe5guIqVD2SN/FIU4aMOHpQ6uB7IB7IOi0yw5nllWQ8ubC4+PHHnzx69OjL23du3rrz&#10;8Wc3b92+98tPv3jw8PHd+/efz85V4KjSrEgV2ITzp0Rvfz2ePA0XoFmFrOHH0kCKOjjmCD4twWFe&#10;DggWtQI+eYDS0mo7CfYBvDDZqd5x4QNzNpogPXBBcWuaMUDkg3KSW0d7qgaJ5F+Z8E8wWh0aZWFA&#10;s8U3Dz90ziyDVsu5BrdHznGzGak2X8+UB8QXk3axWnM6QZg++OnP4/EM1ZweY/ajiqqes+o1hNoD&#10;TXV2d3MDHeztcxgN9g862jsVyIqVKFMS8Y8CYaQSEMsrcc27c/8erofQUXnO6Mx5orK7jGSkHPGM&#10;FtbWaXdY2XDGQBFMZjNgg4DKR3SWsI3lFKth6cHdrlBheBkvXL185fz5AJoHBxYpRdSj7GGjzsQf&#10;FBsF4B+denN7JZOpjA71DSL4dDvZbjPTU/fv3sMemth1gr08LUGELzisUhzALiTeYn0v9NFnn7La&#10;BKY6XS2nEOepnZqyrE4jEeFu8HGBmrIRxzpbrp4dA1eDXwcVl/z5sbOXu8fPtQ+Nq6ANtfe6XW4K&#10;zSCk72Cn2CGaLAODY7Zgr4rRKlInKwbo2rWFObh2w6Nja9vhjz76lFEbfa3NF8QWqUaoiMnIzJ9s&#10;EMLGaTdZU1xIUD5opXF3xggY4x9mJWC4AKpAxGgJs+k8ZRkvOJFO4W4gDjwEVwUCpWKFsrilpQ3i&#10;8M72Jqq6oYFRZmk0FPhXQWvgKAWslzgOk5kGGajcajZ7UUEz6WGOUirAA/W3tk3Pr5SYFanUNhfX&#10;eXsxlxroDPLg+fDllTRpQCkY/22ub5VzufDe4crisrQ+qBS0mrffft3vd+/ubL3y8kstLB5VcyIa&#10;pfok9wE/KkLWVtc2mBRgOcH10dXRtru7M/182h1sOeD+IXmtXLFABjboQc+A1y+cPxsJh1luxBx5&#10;UQf5A+Bt6P8o/pjQMBET0hHuA00awr+L+UyjXAz6XFD3eCQM0fluWCkazcaNzS2FcyfSBuwc9sj2&#10;wRwWyN2kHR0ZRJzx4x//3fLSkhMzHzOCAZpPJxW8I9iKcSTvOhOPbSwuch6aXL4INGduQrqio2Ma&#10;EvzNTEbt8NAAf5Abncy8n/7oP9y/9TG89ddfvco+jCULap27UAbsEMWLePKqNB3tHRfPn4WeZPRa&#10;KeAwnDXgfGYwZ7NVHFvwrgrHYvQnDFMAQYC6Mf5tDXgtYllkxK8c7heHFftya2NxEy0woaFGE/ZF&#10;mG5Rr8BAALeDzm2CLFglTl4zNNJn9VjVRDwdn4SX1n/8s08y9YYx4CQVL6eobocnLsHFpVjmwAe7&#10;iUVDQA5eWFpOCwJOv8sxOXnWDjkMQQeTCS5gI6w4N/ccZThbl5YOj3HEFvA9OMfYqhDYed4wsQhW&#10;VfApYZqSFcN8VObOaIPpOtVqaiy+nupZsJ+TY8ZnUKAET2aAIQlaMrbiv2r0HIl6s83gC+BAhCLQ&#10;x/tnybUHfIPdAahWuKjwxSf4DlGmZFgIaTG4bTQySRISURYQYUEDKGBKPJTEMa69I4jNx8MHj2fn&#10;ZnZ2t4Eb2to6OKXBEY1OZqtIeeALqrVmaNDNwFcMGVxeGy0d/QXrlHlhswF2GxiwoKrc1LwYrO0h&#10;xnLA8v7gU8iYAyVQrX73zj222+/87h/w07toU9qDxGz/9V//2frGGqxUKHoS4KgVbhacOVSZNEh4&#10;3VBQKhmePJd6b38X33NjYx1Uvt4o4zBEMe10YkhZH+xtJTzaZ7cfFY8cGnPL8ORI52Ai2zDa3f3n&#10;xmmWMJ5DpkS9CKZeiIZmnzytFsrki3Md8hMp9UBtaEUBrrgOOQppbnn0oiCkOUNaAowm/oAqKG1i&#10;RmikXMuBlFCh8ECh7kN3U2yKJembb3cqPMPn3IILmU7r6Wjzt7ZqqYaQN+tNMG0P9lHlhnlsDrtz&#10;dKCvjPdVpYAX7hGR4U6L3axnAok/kdPlBlSI5vKhVD5ZqLvbOv/ov/u//P4//MMrV64KYY6fInF9&#10;2taunotXrlBeSBSduglu9e7WzisvvBiPRCmToF7Jy4ImiLwXuo4QwEWxyH3G//EPQiXHN5UxFVU4&#10;SCAPt5hnzYE+oXuGQ5WJRlcXlkE7ETiST0IuA/ZNb7z9jVK2vLa+XWtu7hocoqjiMoRMA3jJ++fb&#10;t7QQMdAaiSd3I4mqWpcoNhzt3WOXbuDGxRHAjcxrAePkxyHdozhniDEwOkwIHcgsMVxdfQPowliB&#10;rGYyvP2Ae77gxuoqIAKsf55rnnbkSFOGuZVnqJrChqN3cDDQ1ooNBMOK7a3dVC7P7kEi1d3Z5ff6&#10;I+E4hxWlGiVOV0/XizeucmPitgHtTsBKsigVjFESok+92//+KlQwh1Mc678MY51iFewUHqHIppq0&#10;nNjXr13r6ezAkA8fllAoBGNPQS7UF86dZcPMzy9wfDHPwXqVOkfqJo1kZyEABsTCjYWah03h9ZGZ&#10;HrTT8UFL9LV4vXCqpc6hLOILTCQcOTxmqw9SL5nT4rgoUzl10yvv/TabGXMXmnvqJJgK0EToFsAY&#10;6P9kVWu13J18BoL1oYbgd5AOQ3gjgwLk3WKmW6SQ8ric3IUAshxBfEO2Cf+J8spl1dkxNlGfBL0e&#10;2N+AvJQxcFFRivF96Eg58ZlPLy4tetw+lpVRpwpixVHJkXCCoIPTmfcI/Z/DiM3T0dHpw4JcxoJY&#10;GIrygH3PG1HQEz4a8exdWFjk0OFDglvCWxTOjnjswromqDSrpHLz22IQRKoWkAknLKxk4BMaCcgR&#10;MC85qNjSSDr7OtsvTA51tbfw0fPxG/XQUROqowp7G3Ipw1N6i/3Dnf7+bmibbxGP/MZbbQH/zvb6&#10;8XEV3TXpCxvrG0gBiDoixlGn06K6YvK1u7HJk13Y3JlbXMIyRwhYymqREaFSYP3vv06nhewQKnpl&#10;GzbeuTZ54+L4cRXjNNIPjEMXrqoDrSqbS2V1Mz8HO3R3dCNsbunq9XcNkv/e39Pf3T1Il8bY5Bj+&#10;q91az6Qe3vuqvQ0pH5nEaysrG8zjEAe62zpiiRRaFwRN+HQvri2TtQb3zqa3jA0Ps5YcLhf8G3yD&#10;qC1i0RjWNDhHWxw2AE7cNUEghRDgdByE9gSjPWpwYB0cRLiavvmNb51ikBR/aI9ZjlRNcA/3sNOV&#10;KaSRhNQy9WwZe9Q01oLcQ5hZmHToycvgXKC1i1tiFoP5KqcvbQC7wmnQdAYCAKuUO9x8Y2cmYJ+i&#10;DwYQZo6zuLoGG/OFV14kGfz8+YnQ4X4sEr5y6XKOrPJaY2t9F6oIcxqV3kjOIGIlIN9QGGeGFLT0&#10;+3dv3713twNitR1vW/BBn9Ih6Cn3cc+8cvkyd67H60OXR5Ig0fF8WIqks0xBWSzkV1eWYfrv7O7y&#10;DPhu33jr9eWFGeSfly6cb29pE4+ieu3x06e5fB76yPjYBIy09S2sO8NENIKLYo1kMhjmZ+cPDw6s&#10;dnNvbw9USGHx0K44XG39g6Se0ZpyxxRTGUYepLHinYf/J58mYDX6IPzx0LpKcrfNymgpvLs59eAO&#10;JlzjAy2D/R3MWvejkEeMar2VPyV7RrQUarfNAbZqtVNY1NnbNCuQhoD6wFSoAsGvQQikS1M3ZfLM&#10;2rKcFMj7RRVoNnOz8aocHR1au3X64VfPnjzB3ZZzg5hkyOkiTamLs7OHahGLoXrJa9OPjPTTdMsp&#10;mUlTVXz64PGJzeLvCnb09xpsDgAOu9ur1p5MPb1z0sDmprqyvAh5GZlPXXrRnM2k7esbDLQPMvWq&#10;44KMJXOlzDOX+F8JZW/iA2LMhOYGH3MxPec1UEwnktxeaAYhleN4TScpYRKqY+HxYOLZqAeIS7Hz&#10;3yloiT+1kHnCYnOh8Pb7zPK7CPjcRo8ZULyAZVyuKMPSTGVz93BuFYfIMKpemBYnZardkhgEqU4I&#10;WYLYQXFAfh98Mj02udgr2C38PnW2j8w4LqeUOP8h69rc2mRqTHPLQAcCfjDQqoTNN+PvT1wr1vPc&#10;SUBgXMtkV9AAM9SmvISPD7pGTcghIiRcYO7GEfiZWq+ixuUWMNoxaGf2y0OA5iJhumQIUsqPjp0B&#10;pe/v73K5Lblc/Ccf/C3/0WI1CaW6lGciWKuXuOmO6HWE1iYgt8iohTve4IFTp4Yj0TKGELWCz2dP&#10;Z0Khg1W/1/jD7797brjPcKJbnd5SlTQBwowuXL88ds5HRKzXhdMn1HgGRqVMBckr7qsspq3lZYB8&#10;2vx4MopahYscLFk6S7xaapjWCakG516ZwSg+9LTNMPx4Agrb5gTJH26kkuAuHli02/ATKC9PKLnA&#10;KiSWkQuicUSBBfhnbQl09vYXc8jcC7QWENJLhTIXIJGgzMuZBZMMnUvHKB/buloZhsKZZIUzcsxm&#10;i7F48TCctXhbv/9bv/tbf/hfn3vtZQynANMolfiB7HeoAviVUfShIqLKq2aL++sbM1PTV85fgLlP&#10;INLE+IhYWxMmQ+aOmtcmF73U7GKBJhEhUhmAb8qUAMRAmauJ//UR6As1DEvT2+pf3N72dnTdePMt&#10;PB3cXd2+7i5Ao2wqexghBEIc3YLBNkbsRE1U8mWwB5YBP8bkcPLO48XaQSof6B06f/0lk93BjALm&#10;ot1ukOwQ4alJDiSEWYEwDGog2DOT55GKT5ydJOTX68J9gESgPK+QP9PZ1R6PhRcWpnn+pfpxvnoc&#10;ShZShVr34Nhb3/pud/8QDSq8fcAOWk2Hw/87v/eHv/Gbv3P24oWXXn3twoXzGEewGeldmbbZ/B5E&#10;laP9A1i6rCwv5UEusA9G2cCn+J/VUf/x374OVPs/VFm4miiglYIDShaaemxsDAMfoDfs4sCzURMz&#10;IkdSyyh8YvwMZEdghYuXrpw9d45AgnbSlLq6zp49R9L25Nnz1BtdXd1nzpzh753dXZ3dHaPDI4ND&#10;w4OoOIeGmRtit9sHzDAwMDlxfnBwvK29NxKBUZxjnXJIc1g1XX/7h3RsCi2fXAVuYOnk+Ds9H8+b&#10;80XYP+JUo4UzCF+Bw4K9xibHU5ttgO8b6491AosTOTHlGApQ9GxsR6FciuMoKE+NCoiNwaEsAhCD&#10;Vlb+EV+ATWYjfLg7/eQ+AnQGupoTeE5NDosuGd5DY446Dg8do80Bd1EJqmR60o6QDb0JxZ9ymRJU&#10;LYtS7AyEq0SLR4T7Dj5JAgw1yEGDE9MAARL1dLmM3y4nGQJmti65nVJLKdZ1vHtx1ZBJLRIzlnbj&#10;zNgoNOGOtqCeyEPKq2LJajZQY5FfhDsCNRmZQwxN+X/pVKK9q5XD2ocm36Cfn3meTETFNq1WGuzu&#10;mhwbTxMvgjxGr+PsgGP4X/3B77904xoTsZ1IfHphVjjuSnDL//7r1E5COBPKcuJckwwmYRSBOjWu&#10;jXWM9AaOa3nc7nF48rS3Q1TTWx1Ye8AGgHR50tyEMzXjUm+gvbu7h6pbqkmelEYtbmAcUnyrk0Yh&#10;n6rVjv/tv/kL2KxaRp0Gvdnlq5Sq3ABoeldWl+OpBLFZqEEr+RIaJIC6Tz//jO1Om5/MIC9XMc9/&#10;9caLhE8Fgi2Pnz7LFcsQipFK7e1u0TpQecDJRa9BIz40PPLk8aPpJ0/OnJkwWewiqtBrv/jis7X1&#10;VX+QloJcGeSzkdXVVWxp9vd29nd3zHpDb1cX9k4UlTAQQ6kC1xiwJ0A32xs1nLX5BLRgZ3efz4JB&#10;/sjYOJ6fm2trnJKI41Y2N3kO2GLBpPN6HT/+4MfQ1a9dvr67uUeIERMY2nxfIMg5wqrb2tnP5SVR&#10;DioX4OSdrz5/PjtVKFeD7e274QQoJRl53Evpg72Ax3np8kUEXNxhT588ps2AzC5rqVjkxiKNYmd7&#10;OxwJCwVSsQUZ6u9989VXVhfmIXG+eOMauhBba5uDnhv+HOQAlerqjRv2gGN3m5TRECpEGhhmQpDV&#10;cDzk/mBRcauzxuj7UdnDt3SAMlrtzVBPWL6JJOsXdAs7gV3gN66X5magMrup+Y2Xrw32dlo9Nrhg&#10;KPnGhwd++zd/0Nfu3d/dgrwZTxaKda3dFSwRzE6TR7clfnQNhJakw9KPCj9FUALZWvCHGQCwINF2&#10;8r7gcMLoADDgtSnxoUCf2E1qnV6PDWjtuP7ZRz9dX101m2xM0ZFf8ZLkO7Gp6IQqolJ859UXgwzL&#10;OMX5mQgfUvlHT2emNrZIUME8V9Ajk5VGGpJfJLIfO9iJR/dL+WLA7Smmc8DhdpeNIQAnw4ULl3w+&#10;4oCMmTBhE3jhpxtiNcNC1nPXwfiDuY8EjTsY/oNo+zFKF/a6z8YEms5UKZfoaCmLkdqBKNNhCp/a&#10;IB7uAltRn+ErUyic1I8KhLDm8izOcCishyBcxDGgzjfZxOznIGywO3G8oPqBvdvi95Eo2BqgILOA&#10;fpFgA3pHdyrTczNcPVAOYZ3zvfnO3qDnpKqizQO1cDqt+/v7IIXjZyaxhMZ2hJaX1082MGo0uXeb&#10;m4FT+KjYehRYrDAmB+BAuWwJ5wVaYO5ERrLSiOpZxtCb1OFwUixMHW6c3KmOFJ29gHDRWJy+lh/a&#10;P9DfEvSCx60sz929fwv7tr3DXQ7JGjaZTU0U99haA/dTV4kEmC725ATXGzptBps0JIRE8WYQmlts&#10;GGE7hgZas/Gd77zz6oXxiWIsv7ccbRSOS+m8Jl92BtpMvX1Q7iTg/Ei9tbELNgFAQQGD0m9raY4S&#10;klpNb6LSlTTYXJ5qnmZbL6c3rldmqhgh2qITp/qis+WBgDsy7gHkZtoeTcRBrritmIJST7NysTZE&#10;KogAmxerRGMdUzJTRBAE09nVx9PgXqJig/NGV8/V5vQSzu4DHzV6HTCxKHYPwoeSN9RER1GA8B6O&#10;F+E7Ntk8XWPnzr/7LfyUUKuq4LzXi8yl6JwV72t80WCGGJFbGq3WQDCYScTXV1bPnbsAfLC3uzs+&#10;dgacmY+GKGiuUZ6nZLNJVyDwJHgHKEAkEonHEiAdp1gM9zLll/JlarPNZrBZXnjt9QuXrhmszkyt&#10;Hs3kQWlYzoyiKZ/B/CndYReBrMBaJS0KUKxaLWPcxIo4obf1trhbOtq6e01WO58n8yqsw6BlsMFp&#10;pQShhK/EAxRASdFd8bNP1OQdBoKuIPqalnbALapB7iS0wufPnfW6HIehyMY+SptGoL3v2qtvvfj6&#10;N+wuH+6CAgRptcz+dCbrO9/89ptvfdvf2i4O2/lSMp6nqEW1KQwrTPH5mMuV1oFB5h03P/sMXx5g&#10;HIU8d2qPKsX2KXZ1KrH/jwDE/wHHorqSe1EYh8oxRtnarN3HwHMPXvsBXAs2O4JRnBGhYWDCUi6U&#10;8MOjW8Bgio+GX5wMmC8CKlHSAPQCE9F6UajxrKhA+E2OMsoSSafIpOFu0nzy0ujSEUpRGW2sb2ML&#10;ylNEicR4qmns6rtCPQa5bTTgTbNXkY2AP7P/WeucMvwD1Bn6J34GHDGOHPF6hxdPBcE/l+WkYKUi&#10;oGIdQ4HiD0iWnMLPZpRAjYx3v4QxH0NSIdVDRaGDjoZeWDyvVdXt9fn5Z/dAl5sbEgXtdTsYdFYL&#10;SQYtFPUsOIvTLfN3Wv9qvaujqxNDIw4MiXlmyYmNrPIhSJ8Djx8NQYvH/+zBI8oCdj8nATcBlY34&#10;oVX54E54DdzuNA2JSMQN7krnQZdEADtdE6ppm2Wwv+fFa1cpell6pSKCzjjvkVMSjgAvjBKC4pIf&#10;SdHGy8PBDMIDTjm8a/oq5GP725uxaBgwlYNxpKcTIvZ3vv2dN7/xja1IbGFlGdcd/GpevHp14uzZ&#10;cCZ76/ZXbDN6VBkTKmCCUlF9bf4hq0oJ55NFfnKMMgh+weUzHSN9wZNKBgSUhgPAEw8+S2t7IpbW&#10;Giw6p0vyq4Has3mojCwFDiUekSicjupanYlxJgmu2HfStd+8eTuVquCmAfWjmVNB5lB2iCB03uk0&#10;rplp+NQIbH7r+z902mz3HtwRex0RAyATQYhQaHc6rl44z4vE0G9+aTWSSrDDQctj4cNsMnn5Apkt&#10;jHvJKnQxh71587Pjaq0Fe4ijE4vNTjcGoIVSYGhoEFoP9xkfJesY4h99BmPp1156cWJ8dH93m76w&#10;Z2DY4grgT8btwWmLZwlWNJbm44Dbvbt3wJwUxXxboAVPNbATZKhMx6fmFxJ5uBBVNLbJbHLq6dPu&#10;zp5rl66pG81oHHnLaBh4NJga4fyL7wCHLdczJHe0Lduba4CsjM8dHj8Tdbj40Mi6IUbZLEEfMSmm&#10;5eVlPg8IXnxezD6VCNU6jBDaX9gdW1s7PPUmZGsyWDScGR5hvH1UK+E71xpsFQmVtglkd2lxHvlM&#10;EMtCpHEOK/w2nP1B2nnBbKhoKJrPZFFasFJRV8bx0W7WOjy+KCkNJ2pcWkFqQcC559F1wuJ5NjMP&#10;XRIepapW6Aq4Jga7DU1HpIIV87mNtXXqPDWjRq1ma20ZyiQs6XxFjKNLR8eZQh57HDw/wF2oDCRo&#10;jWBBPjYOSBZjvsFICdCCwRltKA261mBa38JWVAY5sChYrXhcDY8OezvbMbVEpfDJL362vrZm0GNu&#10;roonE7RkrCwGhcQY8E27gt6xgW6LAep9eGd/u1Sszk4vzi5vRmBIVKu9PZ25dIaiD1F++GAvETls&#10;kE1WrtqNtmNq2mK5s6PN7XUyIsRfEbh9cGgS+6lGroqjlZskXvJyPT5+HEIZBnaBYJvX6+egdHt8&#10;WJ/KINPIeBG0usaxxuyMExG4i0qKv3a3t6lraSyRUACLsmKp+FmTDIZQTwPkoyTjLUu773Agqqf+&#10;o1DDraah0R9r9XvhGHcb/w0dDOIuPlCwfIVQbqNFkQQIKhtOBIFc5LxCN+7FxFzxTKT/hyDv8Tg5&#10;eE2sZauNgxdTNxfZkeU6f4L+h1E7Jl52kk7Niu9oCpvQJt5ok1G1sbqVTWf9voCSYSqICOeQwaKv&#10;42ySR0Rf9krhCB1QFjzyHf54oVgGV2hvb+/obMM6ijHgn/z7f403PMOOWCwq3BUpf9RMQoBYcMpA&#10;/cPhxsgJ1mGwtZWOsb9/tL2t8zC819oW6O5pw2BtbBRFimugw90d8FWTuZs/u6U/stZySBoIKYJe&#10;2MBZGAYQRzdDKBSPwnFVq20WU4vfvfb8cbWYwSgKkQYPlmpYahRFaW9gjqeMfQU4oyxS6DW8C5kG&#10;yFfI+YZ0l5RdCizwezoRqC0oJYow5WvCfweA5cTgvmBwDxTN+HF4cMzh8kKQpe/E2ArnBeQxHj+x&#10;y9RTRGszR3T4PF4sGsKRFGBbvnQczzWqOrurZ2TsxiuTL73CbqL+KKUiJ9lEk8uiKmURcmhMOFVm&#10;jgpli94sUbA8dL0aR+YzZ8/y4DgfcP7Dn9nulHGKgBRSagNfwexGfMDsXF0ulmdnZufn5sHgATvQ&#10;xFD6SFUJSEgyqcXOymHP6XSmTCIvpxa+fyhHTDbJSbSYIRsyUeKcR91AziAwrEQ3ijMIRj0aoipg&#10;pamJaXDwToWuR9dDZ0XiAi08lb14MBLIk0sDoat4NiIHIgMCy27JlkVPpfjSw64GjIY/3SERIzoJ&#10;aJq8cLmq0tbVhpfe/EZHz/CR2oAmqcbFL7dXE/Se9q5+tios1XS+sh9N4tW3s72HgJc20x3wk99x&#10;jFcOdefJSYfbdbi/M7u6QfghQx5aP6ToLEfhUpyOd/7e/YrVzr/STfHuBIhX4k/EQAIwUXyxTmAu&#10;gEq3tba//dbbZ8bHcGaBBQFEDUBFjd3T09ve0dHb20cQAnUVnD8WGt8d+h+7g+YWtiXbU+jY5C9J&#10;jCplJ1mZ0PsM/D5vj/pP8BnVMXAvpjwYDgNcra1tlyiPcnno4dBx2VlNvZOvsGY5WWTl/n2RqGjX&#10;pOxXfkMQN8jc/I8FLcJZ5ZwQSBRmORUOJQfVkfA1Re8mWkouYY2atS7GLtVGUSrDZkxiTlNXaTuU&#10;b65GMDLz7MEvf/qjUi5mMzbD56LEQawhos0StuA4NchIiKaHu4pZIS8Ks4qeoTGV3qQ8bcXCgK8G&#10;dZOHoQTbnjTRPgCJrC4uy2UsS5MiDclaAeJ2gURsfFOLOW4UcRY5OYLJ2aiW2MYBnwdnEXQcAa/b&#10;bEKbltrb3UEFhgJHokU1OjHDKha4U3m3MNvx3GNz00vBGFDQbNyHmZBYGDWub6xwjBNTYNKcEL9o&#10;HxnBIu2nn37BzEUUMXgBIIE1m9l5z2fnD0IHSviwLB2lTv96UKgY5cG7ogcAfqtzpDDxgfrUYlOf&#10;6WsnWIs+MpEtmh2eLuhHRlskFA/0D9dIp0P1ihiKQopRhRwxAA0QMgh+5sLVomZUVytPH9wjn5jA&#10;gHPnriHxfb40j21EV88g3ulwRwC5C6WM2+NOFyvAZjiEUm9sbq2ZBLjm1M5RMDeqVZ8RM7ArPFVE&#10;TZAEETCxZalfoeuyRsh1wt4NtyKIvLT+66trTUcNoFpY1vuhEHgSEwWkTsMjwwcH++CjvEFMCyXx&#10;zWzyOp1d7e1Dg338J25CFgB5pKubW+BhVMlcI0Gy0iBb2qwkGvHEGFv3wKlqHN+6fUtU2c1NCEel&#10;pWAiDI2mXJqZed7TBfk4GDqM2ezOi9de2ItGZuYXwFG5vrDiBK8SdWM+q1yN5K8nuT4Bcr3BLnK/&#10;uAxOarXvfeOty5cuLC7MEQBHhXThwrndnR3wDxmfpdNA0BAdOI/mlpYUUJC5J6EuGqb02+urJkMT&#10;7t5UJSKHblbH9/YWFhfYuhg0dLW3OpisGA237z22Yv6r1QBHu2wOXCLZpLxfnREvIg9VUTSawK7z&#10;8DACDZQylM6CxFZOMaBbyntWLLdQKZtpPql47ObPPvkY+fHy8ibIE1Us1teqXHJpfgYTTkyYKkc6&#10;UiZo2VDdI8PkIeNRffHshMdhwla8CkSbLWZCSbYTS5zdwx5CBwC2ZLa4DiK4LsgFzy8+LGQNg6ND&#10;5JuA57KS7968CXUMQjmrj4KYKAhORaaVInsA5GbAkIm1t/oolZbX1p88nY3Ey4W6ZnH3gL3BhAeB&#10;XvwwimgZrjpLAo21yWhNRbIui4tpDh1231AfO5gTrq21c2jkLHPVWopwEpA0+qh6NpNjw4AuC8lU&#10;ATMoDSF2cAwlY4lTKhW7Cc4TBy7jH9AC/s5UDgl3gBwyj4drARSNMhdZBsQJ7i3EGZwATq8TwhaH&#10;l2Bsyi9O4STkNz5OrNeoP6CuctsRq2JoJmlRgDsIgoTimWAXHXNeU50K+R4F4Il6dwvvzBRSepVW&#10;RRaK+FKZjaj/QLYIBiBGZ3ho1GDSpVIFp59lw+pDmiqEDSpHrkN0XtAwOBlA22GxMnkXEb4iQeYg&#10;oT5j5NisV3PdiqqDoPc6siwOacHwZLxrZdkc08FzrwOp0eckEgh+ouBxDqedK437gxM1GonQCOEY&#10;ghUmJHeY/vQPLBhx41LpIS/yhX39nXwclWImHj5w24ztRBCYrQ8/f5iPlVzW4OjQGaMJsYiR6UOg&#10;p7/ZRYqRhsKKv8xmwiOQP9Fil2buf1mn5sfISnxDqW95SPBkhBShpFwoMWTUUtT0pC+IfZZEltF6&#10;AqGxugpIaTADAKsBoAeqEVxIg/uqVGCiJQSNE/Ul0VY+j490FWK7mBURBIfQ12xoam+jYXFxfVox&#10;G9BhtUpXo2niqTr86LSq4DetHe1DE0OXbgycu+Tu6Vfjlc2TbjpJhPfu3vrceFS1+7zYTKFj5V5o&#10;rh7h0cVzY+fy8ptNzRiSBVo9R5UTnCAGB/sZ7FI48oKAh09j3vgcWRecnBRbUv4WCvt7B1z/0Hbk&#10;OC2X2dqs5+31LeyG4vAxonHIpVZGz4Bkra2TI90+TxByqqfNy/U4MTQyMDhAdY7olf4fWFuymhAE&#10;QNSBYyy3Nc9Uwk9ErSarQgAi7mQqcBw0MaaCLlOp4t2qqhHkiW1oLkMuFzgKcsi9CHQ3ahGmoFqk&#10;GyZeBO4gNlewow/1IPcCC61+pOPPlmBCsP1LJYRxOqbUWmM2Ww7jmlooI0VmOEuHw/nMsaZjVGmn&#10;IGU0WSNwFmXbwztf5rFI4jHhK6NEev+9W8N/xp45LatOK5WvOVlKnDD/DGOBmom6llCBoM9PISLj&#10;YElhwfcOZgSZy3RsVAF10CaOMq6f028lqjVRjcjEl+8KtChdCx0z6DhXMrMgJRWRxyo6EokVaKYl&#10;onlobelgpg+35WAfaS0DDbGfIf+w6fwr76HF4JTmMpZvKmbl/BItMUNxRd8mMVBSZlE1SD0nr4+z&#10;A5oeq0yxFdAIKtuEvAUkTSsJeuxOCnycAygJT6R8Rh0Co5YTUCbtnFLHYutHYR0O7S3OPwP59thN&#10;DOL8HifPmUSn4xruPCU+a04VWHjUzBz0PIgePBuGvy6wZPZYryPOF+BKcR3TCO1BklqJ8VtZWmFO&#10;DCbD8kJVBUxi4/JkQSjUMGzHTk7qTNwcNsv48OBLL9yA4Xvu3AQBI3JlUJyzr9UquklAFwqRoL/F&#10;7fSI8bEH1zIbh77L7WMDgPCYocbZXJQIHHb80XKttL2NB38BikouckiYMcFj/+rf/fvnK1voAHlw&#10;kxNnLp47yzwFa/JyrXH7q1vSyCr/45d8qkLoU3Lvlc9cRKBSPR5VSkW/zZDcSZ4f7Q66vKQZ2YId&#10;A1dewIc3ubnvDnZqbd4mvbUUiukqZbXZmIvFKStR8EKqYNuwRBrVo3w0+pf/25/ML0zv7m+HY9Fy&#10;hRK16dn8HCxpo9mZTCaxyd7b2SoV0oRh6y0OamgcR2Gz5UgASSbhpPuD6G4MFFj2Zs3Vi+cBXuOZ&#10;zP2nzzjg6COxOxVIOp/HTY6xCzgRLgxMAEXMU8yDZ2AcCd7DvBVNuFbXhMs2+4d1RRUMLYnmG+Y4&#10;nirDA324ZdLz7aMGVTcH2nueLywxUJI6FB/qJk2rG1dUHRccax0kleqT4wl+OssdX8apmXnxbzs6&#10;gcmEKRcyUnCm2fmlpzNz4VSGFMz1/b18rYzvAHMF/KuQQTPeTSdigE7L81N7e1u07FRddk9rOlNk&#10;wbOx0BMNDfQuzs8WiznUIRMTE1y9TJzZdjBsfF436B2Vyc5+CJcsNgm4BIdbPHRYyKacdjPOQBT5&#10;gCrszi8+/mhpaYlDcHNziw4d0TIi00gss7W3C20A2VfAF2hvbeMMIoSBlhGwgfgd8r3J6KVvQVfU&#10;3hJkobJU8CdDXxKL53b3QtzTXOvff/+br778MtS6SCxlsfuYCXe0tGHLpSoXVuam6Wjh1am0Fi4l&#10;Bi3QKmk7KMf72tpeuHHJ7rHqLAaQM/grVDPcZaQtIy9iAchU7EhNcZXKKmmz3EF2+4vXr/b2dekd&#10;6ONYaIxx1D/+67+hPUVmJ76vzRqgIuQRvFSuE66uaomAv9zFC2edbe3Pnk2vbmHa7tvFfLpZR010&#10;4fIlejEsCijDGMAzTUY6CgvA2ATnShj0lUbFG/DCD6eOQU/TP3IeICC6E+EMZDHLpNJBDGUCPT87&#10;fXF5FZQLW1fKQ7a0J+jD1EpSe/WGCuUO8jSrjQJXQmf0hnQmS9dDicecWva/Ts+zpmxj9EaUJJ4F&#10;7M9oLEEpZgtai9kyJxKH8urG1onOVOGxiPOqBuyDsYATOQ/fydJEBPXu/qHD5hRlXB0vIpwZqQGg&#10;MjdTZfEyUCOCWSdjeQ4qhO0ESQkb+1gF2byzq4dQFvmslcAsbkcLDqFWWEdy0CUTWdYAeBYnA8Uu&#10;Z4XFjl851rlZvpxjHG0358nKyiZULwfCsRNSH4tSlxyf3L5N3tVD0jW4TjGLpncCT6LVoZkhxjuW&#10;SNhtLp4noCA1A3cBpkx8weLiMvwBqgbmF+2d3Y2aZAJWK1k8fOTg4jCtVFp9nmsXzpmZAUWL8XCG&#10;iRT7xk590do+cu6ivp00dwPvTmyp+EvGDxKLc1LLxXc2drfWEkQdZVlsIiES+j/1k5JUrQiQiMdl&#10;N0tm6CnpGdoTWDBzdB4sgkaJqeVO0hvxgUzJvc0GROSPXTW1KV6jOun+G0fELhmPCbJsG798JdDq&#10;lxDGJg36Pjyu4MDBg1ETUcStBv3CYFabXWZvi3do0N7fb27v0gUCuInD9JCcDCXrlsKck4fjy2N1&#10;kOWqxW7zGBWkKYfAMpnkKmVoUyhUTz9lzEFQ+eCQzP0jkkBJ2BNzWt6mOC9yQWqRz5dwNodaQyhT&#10;ZxdyHCKAdxhwQxjhE/zgxz/5y7/90e2Hjz79/OYDFPsPHjx49phPMBFKzUw93zvYW1tcOlhfhfGU&#10;lIjXCKysYq5ABEKCERVVG+hCDqAwjyMaQ+WiMq3igSNoSCRTTCVjbI9UYn1jdWVjfW5xdX6eg3D2&#10;6YNHD+599fDBvdtfffnFrTufffWI6SaHtjiQ8dFQR5ihVRoYHiK7zubx442kSQXRaDk8wRwBh5ng&#10;Oj0tFpsL4I2KTguKyQCV9oxST6/f43gkxsDpYzNQ6NMLOC2mMLmym9tMwRo8uK8hK3lEpz3EKQ9L&#10;VoEgZMroUBAfweG+tjhqNnDd2OyOV195dWRohFoKbhJTBk6nUzmLMMspfRGSgnqi61XYDlLOQfKV&#10;eGmmGdxmipJOeIdH1AIS1wSypydFEC2tDMvkPiVBHchJof2ZrTYqIw5hBv1KCVU8ITGP8OS+c6/Q&#10;HnGUUykLNiXFrBRYvAOqZwoqVhJ/QEp25c0q4hoFoCLkVtJM5TfkyBYeochwFNgbY0IRSbKKlDwp&#10;2RH8FFiTXKYyUZGGTINOjPVfLCQw+7fiISc1a4OTS3FsqeI5C1VL7G412DkauCFhOPZ093UOjgiC&#10;xYYRq6oam0oZrQnEJmUs+Bm6xWbd0uJyNBSmghamK1x5inKEVkwJ6TUKhB1XcdTs7em6fPFCf28v&#10;xyYdM+LneBykL8V0AGdSZMwUnTxTjC+IzRDPimQMDhABCqACCZTBRLLhwcfEk0JYCBuIBclrM0A7&#10;nZt5nkvE9Kr61tpKKBKBoL2XyK1u7wEO81rgQS8srTybXZpbYjGvC39MOTakPvxaBCFEfGUFKWoH&#10;ikZcUMgaKlfH2u1vv/KK2O65vJ1XX2ZWOfvlV/iCunqGoAqpdCa4mh999IvutlZkvuwqqfxkJAFZ&#10;QHDWrY2N//6//x8OQztlTBKqNaye9sIRsm5w9SXrRjJqiEzPJYmAxLVRbCUbJ4ihmYuh4/zi5qcw&#10;ewFdD6MJbO7G+7pGCdDYXGepzi6vUBqCGYEWQPUlaXZ8bJTeaG1zE/I7v5iNAk8azPjWHHV1d7Oi&#10;V1aWW9pbOrs7cQ7EuoZFL3nvtRoFFhac77zxutnpmJl+RjICF5jD3/Lg8ROWOw6r4IsMsNFOozCn&#10;mkkkUs+nnnUxolIfrW9sYIWA4CnGXE2AywIgPB0xk3ir3RnhfrXY6VzmsWCtVYHTuEIQteczBKEn&#10;ASg5gYwG9bNH9+GQ8+LFYbfJQiR2Jltm7duJtjcbHj2+z0onDg/21dLamgjfm5sIsKP8xVIew5G9&#10;UDSSIgxFA3eSpwGqZDZofW57wO/h9ARIwBY6urf7+MmT0dEx+ti9wwPGW2Q874fia5s7YAfUgsFA&#10;kB5KpDlHdZA61iEYH/sacjakAtBpBnlkO4Boxg4PyF7c3o8Q78AAD5j/3bfe4LPb2NiKxDM2Z4D9&#10;ySMNtAdVjfLCs3vMQYAKwPNhgZWZW8npj0WpkVFEf28HrRb/wntiSIQfCdMLLIn46bxBvLfAbBlM&#10;oADHOSCfzVNMDwx0t/e2Q8CkEIT+uLu1+ed/8idkAWKLy+HLYuco4jPlU2N7Un9BU0EZ1N7ZQa05&#10;M7tUajRH8vXDTAGSfKlRt3ptHDj1ghSmJA5BFcvVGgR3pKIYTgMV0U429g73QJ+J3iULr3vgDCT3&#10;QjxntzoWV5ZxnMCIA5aOzI9Y68LabQLkYwBNl8VtTvEETYcjhZ1OpWVyY0CrF82ESsUdRLPEF+dz&#10;eemazGbALaZ0PPPFxUXeCBMHri1qX079+bm5U65GLJVtNBuxc8JoiMsekJLv6MHCAZ+nypHZiWja&#10;bXRq68Vjijyz3czeB/dij6OHw9GPMosrggBTXjAJEx/+4udOp5efPjUtuYfQaGhvOPw51WBNQSIR&#10;lhg915GKw4dSD8MH9Dm7u3vsLRhlNGd81nIOcu0dM1jRcGNyJPpbXdQ0aNPBp3nX+ALCRTGx7PFP&#10;SSRoPV0u+/zCHAECPBZ+k56eAlTE8scnJJHzgRwehjbWtyxmmwgURQrZiEeA0Gz4pddqSBCYciKA&#10;P4a+1+4PLs4sqeraWgW2tQF/o1Sxbvd3tE+cB2VX8tVUajBoUrn0onSkCFHrm9rtlvnn05hf800k&#10;v/lUSqfACBItK/8ot5lwMjSCSHFUMqsC3EIyH4O+gi02hnwQVKrVXKWSzsK3xnYH00phzp8CHJSD&#10;fFPmo90eNzfT5LXrLr+Tr2IEj5c1zbzb61ZI5cc0PKD+OPBKu242kHYijbFcztiM4k1NyytCSv4f&#10;dVuwswf1mZqbUGeEBqO2ED8nDmQ60UTrUQuA/lhtaLThPBORVGALUMzRu3N1ww/ko5JRF9doFf0f&#10;ECdFv9Xv9wM6AYrT5ygBMk008ZQR+POBJvzGH/zD6y+8NNbfB+V6ZGy0r7fbxlBCfQITL8E7wVZ/&#10;f3d9Y31tdRUF1f1nT756eP/eQ4qke3e/unv75udffvH57ZtffPXll1/eunXz1q0v+Ovmzc9v3fzy&#10;9pd37qAuvft85vnsAlL7rTCxO7E06Rl0BZiDYEdHWzW1sDk0OjE80EMAN7MaAMMTHhQBUAbi4HEa&#10;9EJvzRWFo67DD4bsSyLHj8ldlggguF50FxQKMnOA6CkKBkyRZFoWjUWDrQhK0LBnzXo9RjNPHtyP&#10;Fjn0FIt0patQiNYKfKTk53xtjiUFlygd5MukaucrZRbHP7/3re9MTEziD0mDwfdHCAIiTlMBnMQC&#10;52RgnCaPt1nLeUu6FpiiQMKiP+WjkKBkWKPUGEKPk5Ec3gFELdTZRPLKoa8rVgMK9HUC6koNgDZg&#10;c32H4gHKD16iOvketaaeyReV9StxBNziEi9Mz9uswWqaQ0lUr3RjYtioLFX+E9pjqbjFb1iBo/G/&#10;lyoAMJNHQLnFS2RH0GjTwcppcIw5EEF37EqStSvYzzJHZnUJnlUrTU8/Othdhf1ZqxWYNbMNiPrC&#10;JYHzGK012Bc/k8MZ+1kOel5Df/9Ix+CwsD34GUVoYagEzfRBArhKXSZQJ88MGVQ2keCcYkoJE0KW&#10;MCuBh0XWl+qIy/jSpfOwrFCyQXiVOLYi7tZAHjViyZHIUTrR2qKDcrqcUCp5JoJNSyUJJYIdLuY1&#10;EK5BluixGBgyp1egXlTBIMpwjSpb6xsOs7Ez4GGHIUF6+/3vbEVSM8u7TEy2dg7W1zYhzdx7OrW6&#10;viVqZKFOnI4JT7UR4kYrNZdSritLjOJVKBSsyrdvXDszPExEb/DSVdqe+amZ0M52d++Awdum0pnJ&#10;alSZLPfv31taX8GchiMDmSYoHW+RqwvolCPppx/+uKWzZfLcREd3V6Czh6DiRCLb0taVyZfgm9M/&#10;YuNJbkZnezsexJCcFPDcwviM2pSin2aoWc/+0rc6LaNjgytbm9FkcnF5jWqEXg276ZNalWRJniqF&#10;PcSdaCwSIE6YSJlsWki1nV0S41ouLS7NY9ERCPrZybw3qVXzeZlZQOQy6K9dumCwW9dWluPZPEPh&#10;8pF6emams6MDdBIZCHJlWFhcjewRpmZASnzyrUE8mqs9/QM//eiXa5h6EB2Kswq/oBKWCtxb6Vwe&#10;2zYGiDnkDmqNAJJ6Q+gwmi9kKfjCod3juizRYj7lctjJqwamsbtaXf42hoQ470kDWCkuLzz3usl4&#10;bIfqTiaB3e2GBc9wE2IyV3IiTQhDKYNZCnhCE9nh+GDBzz0aHuh22m35bI79AhGAdfVsahq+OXuS&#10;O5slxxg0li5g6UEdwtOAOYSMBciwjHasXGprCcqJ0DhCkSpQMWQdo3FseAQH1IOtDWlZjpp2DyKI&#10;KTgNL1+5EGj1Ts8sAQPZnfjunCCl7gu6VY3cyuzjY+1xmbEp74jBIitaGK6merlmN+g5sz0+B0+S&#10;FkXp9pqRrBOMSnkkoRmUd+UK1DwM2nnv3HYUOj0IIzuCktopx17TV59/8Rd/9mfUJ+xC9iMTBtkY&#10;DCPI2qWUsdoEhaLPOlLh+wUvttBQp2qqapOOao+ZQLFGIrBEPlkcDuQFaOGChAJNnu/u6qeyzxXT&#10;uCSyYbmi4CJ3deIr1N90TIFVwJzaG/TDGGTjcL3ZUDgaTOBSLBF+NBRLWFk8eVwecD2QkDtCrINB&#10;uOpgkNCqKDvoMClZsCdl54PMAf2HwmH8n4iXoQencGLSB9+RoooKCfo5f1G1b2zvn+gsXNPAtIwL&#10;PEJ0a+ZJWsgcJca0UI0nkgYtuhE5EkGhaPeacSc+UUciMR6wCROrJlUyWeAqwrv1ybOnLjdMryO6&#10;O6T+rW0eaAhGTPtNXEVCovJ4YeGoqnVVIpXB4AaEhvaTowBvIhFPiVGWcCWYYdJ4c2K0dhA8huOJ&#10;nClgksw0OI47OjsxsGgjSqm9A2fF/p4AmPLe/s69B/cYFLKOOZpB1MCLEFQSKpOMxWBncxG+/tob&#10;zJzY0MhayVrmqsikxEkV6QNSdq4rpAYzUzN7u4Rnuzq7R7BmMLla3/n+b7b0jpDJRrZNLMOkFOIv&#10;JIWyHt9OTJzAmAAhHc74xmZo/5CpFrCUgDr0APzipSjviEXEAQxoJWkWYvktrG/6MdLNqeVZOejO&#10;ANMgEMgWEMMBAFOyauW4Fh9EKjspVEj4rHgZCqpPWnoHKNx5tjpbk9vNXBNoCmqpXBxCAOGPYdgj&#10;5lPgG3pcweT6RljOJauGASZULd5PKVFpKjWqmWoolMA+QmcFnCasjiEhZ48hk8yywJj1MzHBxgxW&#10;O0wGWk2X08EVzsBJXqeOcMmaxcp/An8XUITrn4UEx1/S9Gh95Pdlosd7WVxYNFpsV158maSNrmDg&#10;zOjgtRuXJydheXWPTgyOnh8/d+Xi9ZevX37h+qUrl6+//NKV11+58ML1V9544zV+vfzKqy+9+NqL&#10;L7760kuvvfrq66+9euOlF1985eWXXyWW89VXX3v99TfefPutN/m/V19748233nn1tTdfuv7iS5dx&#10;RUUadPX85UvDg4MeX3Bl/bB/YLivuw35Gt0nrRrIXQXDl8oJUL5FbyIXgSaTqAqeuByAwv1vMlic&#10;wEbc0FzndGtSSCHArlYh8yCvypcKsAx7B3oQ2CTwyyiW+ocGiduZm3tWFHY+/EXxFD9FrASAUO7I&#10;01+KqFTkAcqojbOTRXUS7Oj89ne+i3webiKVDvQgdi9bjxtQUCSVhumh3OkSDsLhcERxRDsiFw86&#10;MNFQiM+/eN6ALgiViqkdw+Qq6VR0H+IsKkCQkLOkW5TRXw3zHZ3eDL9mdmYBIAdXlXqDwpTxULVp&#10;6OLrApopKhtlUAXnuolDBOBLYDTuTJk0iiWpoteTige7EpoAYV+JN4w42vOTeGACr4l5vwwBxQ9d&#10;Swknvgy8UFYrK0aAJoHeCGskYKMOJEY8ayy8u7EyC6EVBgPtI64tXIkyBeeryTQtYAHXwGiLn8Rp&#10;NHbmbLB/GNxFLDMyaTEgN9mRDp7ixl97R/H4aQWMhunnzzm3+RJh7jeqvC+vz/PmG68SvONHoXOE&#10;Q31BkqyJsQOObtaxY3msOS7IfJ7LDK+sJLpuTCiE2U7Cc62B7Qj2ePUT6CVKlCNooRwAKAQk/Ihk&#10;pmoBiwQwm621dZzvOwIuCgJIS50Do3uJ/NQ83gGQIcQJTTy7NEYXpAQ+QkWVKgpzGk/Fl+HvTbDk&#10;n/gFeMVVONDTff3CWSC/7vaWSjnfBoZscaT2D3BHGRgZUbn94OY0W1TbjNL/2T/7p0iZutpa8RSt&#10;w6mpiByd8mL3IPQ3P/4xaVOt7e0Otw8Af3v34Pn0AkckPowtba1A5Uji4fEQenH1xqs8CrIvjCbd&#10;/s4WYjdqEupQi80D8j7S137u3JlPb3/5049+Ac+aY555BAua/bO2usT+Gh4extqHkBamXYy7eYAj&#10;Y2NMirE9g8MUi0UGhgeE6nEY2d/de/vtd+AaH1I8lYsYr714/RqukoR/N5msiUxhZnEZImE4vC8p&#10;bhhXUqYQj2PGlF+9s7dLg0qa2OQkgtxRmD3za2sYV6Mvh6kPP5QHLiRTu7insj34Txrg6EoFcpbH&#10;4Wpt6zjY3y/nMWBj31RikYP9ne1ELBINMfbJ98LNPNEextLcA5SM6K2yiXB3e4BNt7AwT1Ka2xs4&#10;wAWLCIXj+vzCAjHkGO4R/dsML6eIX5gwx/VaTQcmo15klVosVz0+Hw7gX927S71LUrTT48UkbnZ+&#10;ZW1zP1eg1i9hL0cVyBW+sbbi97r5RM3EO4hcqsyRQN3N5maOALNKksUOD4gBXdsJ7UXitMBs4mtX&#10;zgOJT009FZ8fk1XQhXq5tyOgtzXvr83hjgmyc4SVn0ZLd0kAgk5nZYBcJfJFVR8c7QVFZxVCyqUm&#10;zkXCJBtS0a6urBIbmirkXD4fsHY0kaBLg5h7/fJFp9tGSDZdRTIW/5d//C+FcGYUhjvHD3eFaPvR&#10;BtfrgExKL0HfoEFxTtI5hR/a2mSphLMmGarEnMH/xaWiv7ebxiWaLsPsOH/lBkkmEIOIiHE5LaDM&#10;jICFwaNr7uiAOjvBTBySO9O9mYU5LNnwRABQhhkJar2+uWmjnGIjFwunxKnTqA3gGc5ZlH2nQmmE&#10;hEBcpwgWX4QJBHNGdjMsMOoqsX4FirRaWTCg1xRYPB8oXPwDR2EknjrWmhhnAkOC7LitBGPrLFqc&#10;MLGdVPNA6HddDhd1YTqZ4kzDMIvvzL9CxxBmjEHsqRKJDD/6MLyfSMTxUeX5YJNGGj3mfRyjouGH&#10;rmrWuT12+If0s7A+ebVwsChpU3HcNbVw4dMpqkzeoBC6KcUoJ4j5IVSWsQWkEAoH3gjdC22azWOC&#10;w0YnyVnH2c4hDLJP67h7sLO+vgJmwAFN6wLYL0pp5kn5bF9fLw+QrQQSwCiAlwSbEPRUTHB0Bpnc&#10;4fDU1ZvPFdtbO8fGz1pt7qGxC3W17e1v/6bJ007iEbnpAEFYYgLw8yT501YbNHauRI4lzkKNs6l5&#10;ZXa+WQJFhFx86gJ16jomlRE/iNtE7h52gLTSwngHA6LdVZ1kq6RFZZEpMQukajnFJHgbpzco57+0&#10;/YIWNUEwZfUA2u2E4qFYYnVta+rp1M7G2s7mRj5VyokzPn9l64UqZ7SSJtzMzFDucGASuYDF04TC&#10;gcWNCoR8cbWMKrH1tRj9bsgtteIJJQMZduIxj2WZSgOYSbssahWccqwW3CwxO4WpxcuCFIZDNgkI&#10;/AhGE0LAgtSGloN+UbgBx6xeMgao+6lFAA6mn01R6vWOjgnx/KjqdtJFNAtjAuNIYXdLvCo7VzTn&#10;OF2KCIKmhuMc3aekO+PkIb5O7B9U4qiFOUEcgDt2G0wazClZ4hbqEGAnMQBBCwVIJHWl2LVA3Aet&#10;weUk+/DxfE9nd29nS4K6O5vFWOswHEWbh4kJXloCNolXeQF7F+5oaip5WHyIMlyTapZXxY9iiMPH&#10;ivPTkZIhSSsCL43exOe2IUWhEmI5WeyWp48fZNM54CMgc/m0/96xQSopmdDKTangVVJDC+aDytJi&#10;vfbSK1SLQrbDMxVXBPH/REthVSbtwhf/ekwnPCiKdmlJ+E86oZcz5EIdiCBCgE9KW5iXTIowIqD8&#10;Aa0EVsDKk+6RYkieEUoayHMKVYsv5awNhWOLS+vUgHyskNcgiUAOb7rxzq+Bh3O2SFi9ySieWC7E&#10;s6iMJc5UvHQkXYqPQ6GzKtQkYSeRIE0jIBNKPmBwAk4uEM/TRE4Zd4svFWIkpf+QHF4VuBdLQJkQ&#10;0PKDZle5NgzVfG51flZVK+HaUy9W9rd3iSWlQwVHEasCEDI5DtEn1l02C/v57LnLLuS+MDNwCo2F&#10;YZ+ozZyGnArw3KWiBbdVfPaEyPd8eprOTDakRoXAaHBocHLyTImxAzXHUT1fzPNqeeJUoEq1BGAh&#10;jQ6ckX2ctfcPkAOwuN20wyY9YhxISMVqTkjT0oITckRVxR+Rf5akGlzJy+lKrchax2ogGYlnE1Eo&#10;E2cnz/DCHk7PfnZ3msg4yZYWKxqZpdaPtUw0JKGP/lSATsUWVhnwimWGDp0qvpFKpPjxyZnR4W+/&#10;/16lRHqxKpuPcmt4sXwgKZYHVExipCnPgXqc45viRaX65c9+urm04LEaQgfrSwvPdnfWcTxPZEsz&#10;C+uPp+eHhs9IcHK5uheNTs8uYOlEX9U90IVunB7aqGsqpKKI7Z9MzdldyNycfFxkJx0c7MjQplaz&#10;2b2g9V6bYXxi5PaD+z/+8OdWGxk8HaU8024z3r4k5F67fg1H0s31TYJImK/v7G4Fgj6Hx5XM5al6&#10;bSZpKbr7enADgm5HHAfHIhUJXHP8lC3aZlA6h9fB6HBtL6QxmNY2t1c31k4a1e6ODvZtNBy5cuEC&#10;pg+zy2uHSH3iIb/X1dkWYGz3y08/petJV6rCiM+XgP5kwGqCkkKYQ83X0oITPZNzZgZek7nNH+SB&#10;s7I9DnM2Fdnf3yJkhmAOxDW44fX1j2iMjlJN7WxpZy7Ae4c/VM1DU/Ok4rG9w/3ugf5MsbywvMxl&#10;TCe/urbq8AVK9ZPScZPBamdhoIrwUhw4zA4rNRXZrmr4qn2DA1aXEz4sYa4w7mdnF6aez5HdWTvS&#10;mS0OxIYovIgU0EH0MxlI8sPPFwNrSk/SkqHkw2ngRuTQPHtmnBHkyuqqyeFKlxvJbAEGUK1SeOnG&#10;Wa/HvLG6BG8aUgGzBti73Z0Bi92wOv2wuVa26014kXKQYHFVE1QUcxZJzIGbiYEkERhixUEbkc3s&#10;bWyurawm4smD8H6pWrHjLtUSRJwVS8SVICntS9cu8b5iuzvcx7c+v/Wjv/1bDko2IIoS6QOxAcVr&#10;G5YxNW0zyl8hGHAYgTSUaoDAZso7iD2sfz3BiNVyf09Lb1dLJpfcD8fqKsP5yy9B/uZnYWA30N+5&#10;vTqXjGDHyt4FGDANkrQ1PKlqaAsJrNvhJBxBUUeOxy0sJyNHGnc4kyOZD+IRBnpUmpmfo2zlzTI8&#10;hsDOESu+DKDj0rRS8YjbIgtbGrXjE9w7ISpBInn+/DmKB4LXaLfw4uIUIp0XIzfO5q3dA53VBSAK&#10;v4UD12ExYOyLeSJtlUgF7VZlyCjiLGVEAAuOkT2Rr3U83rkV8Dtmj+MGTwXZ09vZRyDH0Mjo+PiV&#10;K5eDbU7WL5euxdS8txfKEFBcrIfDcalJSKuVWFUPtA4sQHnZnJHotRnh0cQC9nP+wdlgqCrDcUyh&#10;GgCiGFbrqPYIM1Poqs08AeECK3Nb6hWv37mzvxGLh8CbqfxyubTwrY8xc8l0d6EYa1tbW+EeRd1W&#10;ruFVoCHNCrQJf1VKGfDJAke0pun8xYvUWwNDBOSc+fLes3DqONA9UVIZ8mW8rxxcprXjMqJSOgQr&#10;L5JxnDDeFSLEMQYEzsjyQuxwj1EmywasihtOsCIxp+HGIfWUkaUsIOU8lxGbMqZTRwGFCJPh1sGq&#10;nupZ8Y9VYlv5cL82cZb7hiaMYWOtZsFHSGchIOf1N9/sGej2+Z19fa0o6pWg4jrjxWQ8E9sLrS+t&#10;MEtdXVlfnF7fWtpdW1raWlnZW9na39g53I7srh8mw0DWWdhOQDJAVhJPWUKB2EwFiKSA96Q1aU1O&#10;qxajaqg6lYqJEFC9Gh97fFVOTVDphXlf9Yq8YPFlhvpDWLPqJJcDeUnLh6TF8ZdpNcWxminw0ydP&#10;8Xkeu3ARcQAqlpaAk8Wq0JKE+0EVTvvAQhNhIIWncP6VfBOeAwvidFaqjFuhjiBL4vE3RJ+HckDA&#10;GDBwxf6C05IqXFhvlL7KZ6OGOcS1ZdHp08nc9JPFibHx9hYvXKPNkPBpIochPr+WthbikLm4jM0a&#10;LERoMAWkkYpC9Ceoj6XW4XVSd1SKREAZVM3M2ARVlAXQgB7UTyAxEUzizkBQdw1bzZXFmZmlDabS&#10;zEZO1fRfw1Z///+UoaGgjCwIxS+sGeD/tbfeAgaFpYBLBaxe6O0yGIIjyMISSAp9t/gOKP4bHAt6&#10;bnnx/uI+QGJB3cIz5aU2AyKCitaYBSoDal4AVrVw5igg6SXhTVH/KOxAkCZIGwbjkWRj8g1NoOOc&#10;V2YzzaRQGJvae4aL2WQxk8qnYrlUglY+HQ/vk5kg8dtZHB15AoxScLYN4FnqdEgwlraJ+d0piMuP&#10;UWj7wjWjUQCa5WXxgXOoSb/IsBlQFTcXVO/4nQtnjf8IYxHsylTOp7/87KMjbHNdNoxu15fXkfdR&#10;Q7e1tpCCJ1Zysr9OYPciAvJwzZ+oJ89ecnZ0o5o8gj0eD1Hjq410cqLekFNRZqoC/bH12JsL87O7&#10;25vU1lzt/IJUymiDFBdmq7QURAPxdz4eqa6EGiWuOTDUpqafYx7DZwKEQ9kBBYLPO071XgSEFlVH&#10;Agw0l48nY9lCNhpHbJTKpgscPWxMvvIADIbiD6+hdKrFb//mN99hyrEPBzlR2ItlYMnwSQvERsCQ&#10;0cGRBxuMj/Z0rqyIUfnJsoJEKSClMfeTnA5o6eHkfvH5p3j6kZ87NjTIprVoaOWbtteX6c7s3gC+&#10;25wyYF0wipdnZ5i4E6v98Omjh08e4mz55NnMzPwyg3nEdc+nn8/NzT169vz+k2liBPWa5jwaj3px&#10;A++B5WUWYAlCWjIZT+eYpMDph4qDMJ6vEWERUKVa39nZBmudF3338eO19Q2D0ex1eznNYWvNzs3y&#10;HpFz7+3tIovlfp2cnAiFQ6TVs/Gjiax42ErOlBycoFari4twRVlLoOgWmwXXDCgkxKEMDA3APd/Y&#10;Jzo8R74hNc3I6CDAAxgPMwPU5a3trRRezDVs+IBqxQh4d2trZmHR4vJAxajVjzNpAuZU8JQ5pTit&#10;SJQmf0BAQrGM0mLtxU5zevyHeztHtfzi3BTcbmaF66srONHB+Vze2PV3DJQ46CzOaCLFcd3isSdD&#10;W30giGgCrHaj1YnBSjqVxB8Lj+UHjx6ZYLK19zQbXdFYEvqXx2FnjRBlNtTfjUJJZDrHJ7jjmLwe&#10;Q5NucXEV5DSSzKixCW7pMFqcm1u7bCKmz5A6aGCAaqYe3Stl42wZsSA3W5gJiS+XuISoz44OHeDj&#10;Uq362zqbzQ74fCICOKpODvciaCHdHKsgqOkQBQ16uuVam9sSO9ypF9LYkzYbreXjprqquVwn2wfO&#10;iRnYg7kMOQp9XZ2c+9GD/Swjn0QMcwNoPWTM+fy+1s4u7HqKJcxdo9D8QdcuTU7gZQr0sbe396/+&#10;f38MpZ2bXeJnTpqQHMIgg9WUS2fxjMVXgmaajcr1V5JwD6AaLeGUTNUF2dYItvc//nf/zdvvvvl8&#10;fpZytlhWtbZ2WWxu2ZjoIl2mFUYGBaKW8Pg+oZiG5N7ZO9ooAUQTYApmdgSCRZeOFs/nCeC9sLmx&#10;1drSyvnIt+fn0yxzqqL6RLx9igDRKmxvb1NJc2Uz3gW2YfcRX4ivAV8fjcUcElkBr8vF3zldGHxD&#10;7+WYRsKpnGxHEmPcpGPQxUGEDaOOiCSt2iFpGHrIwygIoGUis6iXKnSnkjJ0coRYgUkyIygITxRG&#10;4GoIJ90uG+lfjDU5mDjBfD4zdyH0TiaVFLvc4gAhiDn4V5YyUAAKPr+PqVxNhoIi469CMWHr4cvH&#10;OqE9xqRKGdE0M/RERs75TNYQfQ6ZzdFwEuaxop8QuEvywepVbvHNjRXCpXL5jNliw1+RB0JZj6L9&#10;O9/5DiKVg9BhqdzAuYjClVqPV4IQiIRmJucaHUWqEW+aF65dx13lgx9/MPV07szktTff+VWHp030&#10;i/jLgNewAnSYF5JTCUOLVBRlTIF3h9QIaMia6jBfl5Y4F3m2UpCyWSinJJBBTnV4u3LNKJI3gbAw&#10;/arVgFTLJyqCWUp07WLtKuG7in2TXH28SIoJCeWRrlsYy83MTkTKrccF6uzF8/2To95WL0vU29oW&#10;bG9r7Qp2drX29HX09PcMDA2NEgk+Otzd2TfQ39fa4hfbcTbSCXffkYhqk2lSaInQAjp9+uzZ40dP&#10;Pvvk5urq9uDwGYKVGXgrRpfAxIyCcZPVi3GDdMqiVxB/IUaNLKEjyWQTlzj5WhxRMLE5hkhAn0l9&#10;wolGApUkYx6r4FoQ5MK2n4DawfZ2mxkv4rgK51jIYDgg46tCkYWwRGjUykNQHFq5lalkBdeQOkEM&#10;WKTAFlhESSqQmlXka2JEL0JUmIoyzhaPLv71WEW5C/rHaSlmp9ninbswR8fdPlvtpJ6WYNJak3CF&#10;arQ0XV1evu/9O3fvP3hKbpHCSD/mlpcS0WL1uZw2aCW44FINNI6AcNgR/LRyDcG10JBafSAGdsA8&#10;ZrOU15jrJcMH97+6x+d7mtCiMMuFNHNKo1EQHJn5yORKSU0HnwKpIpmAxHf2EeAOVR2RnqwyoceI&#10;RS8h4jVsV8EIOQogTbOuePfi9KUWzE98hZjqwbWCEsfgQ6SEdepUaUEQpuC6K5g3z4aVqVRraFaU&#10;JSfMRKF8NrcQrRvdT6ZDuP8fH5W1MFHXF2dXph+szj5em3myNvtsefbZ4tMH6/NTzx/efXb3ywd3&#10;b/E7y/Mz9BYeuwUPNiJyTaI6lAqAo56ijRpPbGC1WFZIAoDQXjDbVWSONIZi7wA2oziWUNyIhxa8&#10;yAYc+9L2xjx1MGjl0vzc1uYuKBg4mKFZ09/fAwacz6X5Qwp3DTnGca5Y8Qfbz1+4guWZlCOFHH+W&#10;61brDCBK4CErRHFZqQrnTU7VdCqKVM1kNsJ4hrq+tbcXh7MS2sVsiblS6PAQdytYw+UCtI9SNByd&#10;nZsDD6AIgxJDAiyKEw4ihsrUTtF0MhKLhQ/gq5NwGiOua+twd313b3snjAv3/k5kdWVta3+Lu2Ft&#10;eY0+le6LWX88vIP187mX3uobPPtkbX9maVVPewEKr0UxccTZSuvLzFdWj0wYRTaosPWUv3ho0Aik&#10;m6MbbkJis7C4LE5fGmwMW2AfJEPhmScPWtx2p9mys3vga2vXulni4sqgPi599IsPns7MR9PFaLYc&#10;yR6l8sfJbI1gLHW1+P3vfAu6ApMjLMpZS7TtFM0IS+I4SIoCJUqYD8ZFip7xGEPwgNtZzKY+/fiX&#10;PDdwPg458LzB4UE0PESlTc/MHoRRA9Qpd3gbCDaBHAAZevv7McLm2kMOM3ZmvKu3C/yVAr9QgmYH&#10;b6mBEXA6GX326AGmCKwobg6a8tZW/B4dHq9rbnbqcHtDGKwnmqfPnueiUY/DGmwNwqzOl+setytL&#10;Pp3ofDP4DmDtTZ1vaVK/cP36xu5uPJOFcZ3I5PK4m2BOAaHQYpJDDMYAZysmMEarkIsJwwoEQRSY&#10;dmTiB2urC4iMYGqSMgkCwmCqc2DM1tadO9JA0GNM5AIQKmazh9soHMn+I/pjfnltZ2unmkr8n//x&#10;H3a0+2599eXwxesGewBKfTYjJpWNat5r0Vw+NwJXEYcnrm18hrjbSJMnco4UjZ39Q7AJ9Nx4PKB+&#10;Yrh1OqGnu3RBIsZpLp88aeTisQO6Dtx+sBXPlojKpqFXk1NDTqQ0inbn2h5pkAk+SqCFMxION8oY&#10;KJLIoNjEcarFa716/kw+mdxYnj9u5NESVZsteocHPiobtISYUGtm2EFdlQnvXBkbpsA92N4AwqmK&#10;Xr8eix0clUtwb4+Yf+jNW2u7XO1GbVOL33tuYiKfzj2dm/mX/+ZfrSzM6PRqiJNkODZrjKpmk7u1&#10;w2C2lZJpfAmFT04XRPMn3jJKBrHm+DAR4YZhUkITRYrEr//m7zBbFdeoY1UqkZkYP5fHYAEJTiF+&#10;rEJTnNU1oU058Xuomc2XL17xBrvp1CGhAipvbW9BmYJCAVeVPoXfBPCHK0V9hoqWaRzdKi5ZoDqc&#10;jRSdEilIHUTdYzJRIlNnQCHHoo+9z7AETjqfFKJXjmb6L9SPTMzorwAOI+FDzhoo53BKoNxRQMRS&#10;KQAkIupxHAhwkTANMOlKJIWeaEo5yCQVv9tVhmBusgIogLEBQQH6c+dxZ/N3RnEibzlWZQBdMxkl&#10;UYfxFu/hOBYOU+VQ94OrsZ7oaRnYUW8xe8F4j/rITpKLHrdbyh4jM2TYREyCwPxJ9gVRg6+GYkQc&#10;kbh5OM6cOmLOPD6ny2f3t5MgYHOQUug0W13mYjo//ezR/sEGczbWVyZTgHfCOWXUmCfGzp67eGFh&#10;ZS2RK7Z29jBLoo53uOwQkpDfMjYBBgXuCrhdmcQh9klLM7iGmr/1zR/YlZMZOpyibz+9I1VmSE7Y&#10;mOIFo2/Gto+rUcgVrAWStbzBZ/cfJbJ5kA+UkIK/EmR9VMWVXh4Pd6FgWTIC5EaguqLOQ0mNvVMF&#10;GhZVlBijCOOenwQmKnonYBiZQQqBVeRmCqLFT3c67OCg/jaiXPyAxnxrMaXiygHg4QvkMpUEJhUV&#10;jBZeK8bqaoPTaMOwFe1JZ3tHf1f/mf7h8cFzlybPnT93/sL565evXr9yY6in7/Hjx+cuE82kqxQY&#10;pdaoxqDDSFUAuKOc8ojvqDAoDMRfWi43qWYU6xBJN+KfWYHoDLjOOCsAgLg6KYtBTZghIovp7u54&#10;8+2XrSY6ItGRSY2BsYRwwBV2j3KLSEEgF4lM93i2fE8QHQkFZd6pE/40oIzUPgyIdajtJAFJUcwJ&#10;DViKGe4hBrECn1DhSikG5AXYgkhk5/Bwam61DReZ/i5QdCSTp+4DTADaOtpJw5R4lGMwKPrxGqpe&#10;EP256RniovE3jkcOYFfyYvGdwvqEzDQGlTjAsHqhLlGg+L2O9oAbPwARweLXwIspZn/50U/zyoiW&#10;S5MGifKaD1EY36DUov2SuaB4owFfSoKF+ClQJzvt1nIeHxloSLQolFVq7lkZIAgRSD4OHilnkCgP&#10;xcVCSRTXaqFWi2pap0VaJIoKKTcJV2cwLUR8YfKJDZGAF+xPVhLrkL8o/5WQPmohXNaPdLVifG+D&#10;8hsmhnwAAF86iNsqugrmnMIzwf2TBckskJXNZBRpVTaDOoGs32efffxRNpPBz6+rp4cND8GEKjgW&#10;T3KoUdlRFQqpkE+WF8WDhGXFvuF8QntAlS0dhTQTImtkXgjvsF6Ye/601e9emp/d297lwNVTyQuI&#10;WMbT0WTkpdfEA5p3xlMQ+3g1pMuLF6+Y3B4cIKI7m+l0FCOAZgd+3Fp52PKGTv1GFfuKZk0mFrl3&#10;57ZilFKIJmK7BwereCBurESjERoC/HIPD8LkEC0vr1K7rG9gy3zI4kYOyIwG1evGJjjx8kEoMrMw&#10;j+Xr9s7+wV5obz+yvLl9cBgV+VosEQqDZFGXJA5T0d1oOpIoFtJFi+EY/m0hmziulwAMuzoG2npG&#10;FnZCdx8+kXhqAW+4caBT1JjUC4omgQiKl4fyl3D1FfMxqdVlCYkRCBWyBadCPhrNSavbBlmhp7Ud&#10;kG+JOdPGvs7s6h4e0jk9xwg7pEpr3P7y1vTMgtnhFP9TosUJ/cVs8Fj1O7/+AyzFAa1/9x/+rsvr&#10;eTI1yzxZDKMp+mDd6rHokhOeC5CBMCsMDfP68vLC7KxMhSXfHm4rQ0gMAk5wcWRktAnbLJ32uj0Y&#10;ujLdg9+QiidAMs6MjoHkbW6ug95GI2HsjH1uD4F64BW41cLTDEdDzx4/qBbzOIZQXf3RH/0R7/cg&#10;FCJEZ3Nj/eHDB7c+/0Snt6Srx/NLy0zXutrbuMRaO3uBfLjsc+koUDONO9+nq6fjm994G+rsQP/A&#10;tZdfez6/DMGCDHnyzNkZqGwAuCqFvOiaDNjySu3PbA5KE8aqwLLhg90Wn2N7awXwjIFIOoV0n5G6&#10;feDMuWi+EkrnTFYHXP16IU+PoVWVARHUOgPVybNnz+lmLowOvf7yixvbWzMra52D46lcbWfzIODH&#10;XhLbunzQZervaEViBAInSQYnxxhX4v2xvxeanpnP1eq4xOHtY3G4CH4GrzYgocFtCMGR2DDqIqGd&#10;0P6GlJ1OSNz2YkOFjT4nHhvWadQyf6S9gfORLtUPwzGJ4SuX+zo6Brr6uNkfPH5KvCcFFtbUrX5P&#10;NByen51OpsIQOjQWbxilZa5AiJ/T25YtVmPJLOSniyO9HAgOtz0VC7OZoBoeHOzmMmlOTGj3Dn97&#10;ulBd29gF5OAIhpqD9def/sVf/Ms/+V+3drdMWlaIiMoyiAP1OLiarr32FtDU9vIK250jia5DyECy&#10;UbXciNjb6swm0nOT+SxXSFdPb7PBPjU7z1p///1vEjm/t7tvsXr4M4woF2afFNIxq5Eq7aS11c8U&#10;6uLFq3qLDyJpLJaiRQ4GAzTCSAi5GJpQfCElFgG5Gic+gAGZavGcGw3kCBRM9Da0gZDWaWSpV9h6&#10;p0ZTwDvAOolknF5W7EaNJqpMfgeclVsEZzIS3ZKJOBUSLjhms233MES1i+MaP9XMzEx14rKZebNs&#10;E4olpdGjNMVRHF5YRc/HlEWNoaS2k51lNDISF8YQfTSzFaOen9LW2sp35lgAooGf6g06bS6Lt4WN&#10;Y3V6HUxvCTX3trk91HEuhIOsFXQleolHIbMPMrVMSIkoNfB2uDykAVfOZFhonCHZZA5uIXZW6UQ6&#10;fiinVjyEnj8OvkSwL/JKpOGr60uwJbC3gHjLGCmbqy0ubzqDwb1ootmEQaUNeASbDEBN+gKuPnBN&#10;/LTAhvnkY6HQ/vZOIVv83nd/7eVX38JeNJnKYbUqSnOhBeNFxCHfzM9hXgljVcsYhbvnuMYTUBpM&#10;1cH2Dl0uBCzR4hWLVAHSGuEVIqmvwloVlpKC2Cl2YmQDaavHMhYkm5HmXPoThEfKFaBI7IUSLUWG&#10;okFT0qOPETGxMWECUacRf+LwB2EJyfVx6veomEcIPPL38m3lH5QJ1elXyKUpiiQ8UZWaRpGqStmn&#10;qRZrS8tLZy+fp5hnZgycwIEpic0EpYlM7FQPJ6kGYiMpLIXTolNqTw4lSaisii0T9bFQXBT6mbhM&#10;4zFZazDSXVxcam1rmZgY5QIVlo5oARRc5+vXJPfE13O003tD+aVANWXKbinrQfUpHZqZYwoTVZkm&#10;gURQt0BBErjm1ItREC3qnFPOE99TiUzm4wPFn5pd6ertCbb5GSLLjO+oTqlA7c5qhNLFC7OYbEGH&#10;q7+3f3BkePIcD+PC0EA/vSI1WvTwAPk84TkL8/NbG5uJRIQhGie/6kR8H7B79TjttEq8c34clz5q&#10;qZ2trdXNXYZ8Mkc8ne8oJBqBBU8/FmlMFHyC58BXNI45qFvwPg762Q7so2wuQ6cBg5DRk0xiT32z&#10;pGASXRzbUAJ5oKOL+VpdnjUVF4CgVGBib0n7CuMKw2DxkFPopBQ7pxJXYbzxbBg+CnKkTIWPqpaT&#10;49DuVjh+ODw8iOERHmBN4onHz2HyyJ1iNgk3UJxCZWbLP7Bu+FYSMKPTcTCh/uQBcYgNDQ1BXEvB&#10;+yjkmBny84RfywcvS0exIJWAe1Gcc2GLEEBBsGRoLlNgNASVRDRcwqw6Gd9cW4Wj77bbYBPR+eI7&#10;7/MSymij1EK0xaID61O4XEdUHhcvXLJ43FgR72ys875cWFrbg3h8KqnIXxfynGqyp7AT3Fj7//zz&#10;f7awsrq1swsIhcEKxgqwPlHdp1Dm54opjlu6sFIFp0WEAEj3cXmhxMJaGcCM/ihfaWD6QyFPkcK7&#10;gWOc51FC28J4BtJKQ+XD/fVIVcXljnwJ6Y9UHI2dQQcfWimXNmmx9cNqpOL0t398+8Hc4gqDLGoC&#10;PjwQb3BXLCS+Zuf/JwXWaRKAwsdSDLIYFQnFTGpf0i7aLMfjPcGJ4f4f/Nqvn3vl3eGJK772oUSh&#10;2tbdbfS1sPAYgbJ5Htx/9ODhEz4acCZBU9UANsd2QzO+0g+fPsX7wNfSvry+ObewKuCjqFjkwgDM&#10;hXbW0d7qdSJb9gaR3kJ+B/XRGbraOqDpBX1BSd8juahU7unC27PBxB7dh92ED4SWlHuihYF/s8kU&#10;5vFxYjVBZyAncK/U6hQJ2Ilhh+f0uFEnbW2t729vM8FgCbMA33nnW0z1tnd3cVnEKh0PQnC1199+&#10;J16q8wR9LleukAfmgXkuXH71SSmbxNuTD2V3f9/XEuhobYke7t+5fSdXrG7thlKZYhIadQMBnVgp&#10;YovS3d5+8fzFpeU1wAxODrF/xIqXllpH6RNqa/XQOkr4Vb0ByiVYLPo6myOCGzwEfjTYSqoGTgce&#10;p5kjMRxLzi/MB3xul9V85fzFM5MXtg/j4WTR6vITn5CiGsM338YNmj3KZwba29hUdMjXrl0VsASX&#10;MiDJdDqcSGwcHIbT2fbePiq2/dA+V5fbbvV5PGxdO1RrXFAq+ejeZovPz+eDlUb1mM+xhqeJvgll&#10;tAZTZVodt9eXLTUOI1E0IpVikXyCybOTn926FUvFK/VyOhPt7+pIJaOQWbG6oT9r7eyPZyvReJrD&#10;nvFNkYtPOAeFTDLS3xkc6O8y2syrC3NEHkXDh6HQ7szzaZ+/ZWTsrN7hi2RK8WJVi2K/fnLt2guR&#10;ZPJ//n/9E4wIETGw7/g4NDrbkdpaU1vOX39t/PyVrZ29DGREM1YVnGe60rEWVT1fhJs/jSraQDxD&#10;ke2TwOLv6I0m84fYPMcjgDHcTphuQFAUIDmbyEKvzhW5r2DQEBfR0dZ59YU3VEe6bBwxCbSGNEcQ&#10;HD4l70HsPnD3obdDtQ67XY7Leh0pgyTcibcjrFCRBouTu6LZgWkKZAvdlC6R7paOkCNTZm0yjy5w&#10;evPNwZEY6olBDr0lhwWcd06KCqQVImw5FcTw2m23XJwc9/ptWvK+XHCiwE9NuIk62lBTOLVOrRUX&#10;Tj4zo5GUaKMV+hYx1syfGYvR/mhsPlSQMgfhuKcLYOWSdSjtbQQTkGoqno4dxnBSpYUL7YZyqVws&#10;TCeYwo+EBpLdwWsCloa9wNSYlw2H6VSFx2nMjQJuCpiHIYiYAeh0Hp/XT9GNAjHoUR1XXHbrUb00&#10;vzwVjuzUG1Rp9QrTw7rG5O3AycrT3tE9MDE4ctVkYmZ6zH4hyRiM7XRAYzY5iCLlWu5o60jFMpi4&#10;DYwMUO4QNxxs7QZ6EWiFLc6mo+Ov1eBeV2olM2wwwJFGiR1KkQXNG+I9YDm1VjwawdNZ7CBkwKfY&#10;r0l9DKNXbg+hd4BscZmKrI9CR9hcwJuywYTQDN9IJiYKA+lrF0H5TcoIoB1l+KXIs1RWk9nv9nb0&#10;9El/rkQhKhllcomLkYBiHi5eH6elljJ2VDrfr/9GFSKzSoVoLb8YWRZq84sLk5fOG4xamFWnnTFI&#10;D3c3b4T5mJQJFM6SeqNIxUGwlG+hiMTEQ5w3hoJH7CQkl1BIaGKBhrLmhLl8eXlxmS5i9Mwwp584&#10;EkmxoNRRYvotkVBSQyouSV+XWUqBxBM7BR1od/kvQqERwwsBaPhTCvtL6D1KgSXvSKke5f5X5qzK&#10;u5blc8R4D+3q1MxiX29fS5u3WMjITX50lEknUTX5Ax4fy15I06DgQLpp7M+h5LP+JZrG6x0dGb4E&#10;OnL58pnJ8XNnJ9uCQdYX9TiTn4dPpviYL5wdcyk6a6PdIiM5dNW4dpdLt+/dgdbDII41IvCaCOx5&#10;+zKrkhpF+WSEpk5PpdZTY7Dd6eWwEaY83d/bw/aC8hGY45SIqZgAyKZQii25aRXhizwBmq7TmHDe&#10;Ol8Dwi1xAToB1KUy52YQgcVpNS2ii9OPiGaJ31HEqjKqO8qVdne2cuXShcuX+a9EfTf5QYp5QmIC&#10;Q9IRPTb2Q862tlb+gt7O5F7sxNjzlSJ4Eq8DMPz5NLMAHbmJjCpJXgPWBjTGB4ggHR43dlHpBLM4&#10;5e8p+kNw7sP9fXQ2OC4dRsMhwua2N9YyiZgJxweuFGIsc3k+fqMWoxspBWkCgy1uIbgjXhB7XJkY&#10;i17xqH750mVYLkjntne3bXaTyxfU0sUCTYItyiRUqWVlOCkx7JVs+sOffQAD0ox+FHu35uZ8sSLP&#10;VZlQA61yz1GBwguRABll1qsgfhol+0uMfE7VoXycFmbbJ2rI0fJf+SOqE5Kifvju5HffuN7utyAx&#10;JoUHi+K+7vaXL48GXXbASYtRh8qdZbGzH/nq8dQnt+7yNbwwAD5Y9r0dHb/2az/cx0OcuFnZJcLS&#10;O929sjOFVgar7nRvk9F8QkMBanSmy/vOSxdfe/Hy4FC/o71D5QrqHV53sGWovwvBAgJDyRCnQakd&#10;3bp9lzEoqAC3BdcPNTdzbo7axdWN9d1DqEu/+OzLmcVVRXUibqawDcVAmdwJrposUTcpbikUVRSI&#10;6NdwrZbt26QhJItrjCXK57u0vHLv0Z2djU3a6FQyxSiCFczQ7o03XhflE2FVLget8/bWBoM8BrLQ&#10;YmAmTc0tkaBC4sjGxirWGzA5cAIW+UbjaPX/T9V/h0maXmWecGSGz/CREZHee1NZ3nW1UXfLtRyS&#10;QIAE2gHtwACzM7vX7rXXXsy1f8y3M+yyAwM7wACDFSAhCQmBvFrtfVeXzar03pvIyMiwmRHp4vvd&#10;z1vSfl/RlKqyIiPfeN/nOc8597nPfc/jgS1refSKUHKJBILNre2pYglHDyyoeZNC+aCjp4djram+&#10;vsZVxfpAXFu1x8nR3Mzk+65fw6z+77/2DSImSTHeiOSODM1w7AEc9nV1fuGXf2l6eoaPxgnM5gAG&#10;Q+bE60IzIu+tcfb1daHniet8Xby+o6c31tiK/8MeOhC4wGoEhfhN7XzQ39XGGczuBTkAQ0VHjYmV&#10;5o7exe297Yx0FtCsp+vj8diBhWEahBxOHlwutQUk3tvdHYqEdveynb2984tL47OzJe681x+ta9xD&#10;EKFYYKarMRbY2d5GuA4068qls32dbW+/+iKucP5gnBFFZI7wZ0REBoM6kDk2LkIjHe1dY/OLM3ML&#10;sppDPauQa2ltmV2Yw8Z6Y3uV/dvV0cwHIHsgfeHuNbZ00b6AbM7JWxOI7J/YdrPQ6fje8uSD28nN&#10;1f7uLgY/Ho7eYXL8y1/62+2d3Y9+4tORhtbJ+bXV5N6py7eDUa7DWzg8eu3mTdyjOQdYK+jLVblr&#10;isfuE0ewsXfk4uNP14RCtNex3Ro6M0grdg8RZ05Jj1f9E0RY8FbnHK+yQZgLJeqf+dBzbe295DZT&#10;k/ffeuv1yelJ8pulxTVMbIgRrG5h4SfH9XUQIyNN9U393QNOXwzsglF9TgLY6KYX7IfYBMuKhQeX&#10;l7iMwRTLnm4SvEBCnsD2w0M8no0SCpAllG25r9IilI293SFFj2CAahOESZ7PzHEhLxEMkou09/SQ&#10;pMYB0Orq63Aab0swcuFwB3gtYuqMIELF62iNMmKGdCNYMsN9FMBsvc2VZc2ROXypnQyWQBz35YOT&#10;5Obu4X6FCc0M2S5oENNwuzk6RPySmfR+YWEBMscuLEYSRBkbV1VxMdQ/5HYAVKze5tYmqPq8A0Bs&#10;S0eT2wm9XVVsS2tTKB7cS2X4J04alCY8Qc9x6YRPQSnvDXjQMEPnNhKOuXyufDZtfFrsSNVsJdc/&#10;8tEPL85N0/JkVqOmtuHMtafPXLuRzqZxevB5GQs4uvXeK7ls+qBwSGGZSNSyLyBx5nOFYIBBb2Eo&#10;ODwuY92wsd07eKnGF+Xc4WYCCxBvkUKi91kTJKOSIwjymRyMarBAJnO6T7J7b7zx+u1b76S2N3q7&#10;OqFooE0oyoTdQeYh5EeNLUlk6XBE1xntCRoCIGA00cVzZ57FyE4KybDoOVCaLQdFmjMVgBGeNHAX&#10;xyIyQnWEJ3+gua7ejfQlLTeTSVnZFWcAuYhF5VKnyJS6Jjg/6sQpoSJHU9gWURzOk4wgC6X7Y6Pn&#10;Ll+s8YEVmak2k/FYOJqETwTe6nqEbJLMyHrE/DNEaQR0jC4FrWQj6minpa3GFXafkMer7AwMTU1O&#10;4WU0eKZPMJuRolQSydUagUqTtf0EwDL3QR/ETEJ6UINAXYI3ZBfaYX9rPkAYin6QxunMlKU+lJGi&#10;tT6rEheD3qlzyG2xV2/t7Nx670FbR2ddQy2SkTQu0N2idqLTJQnueK1AulNbUZXtKcC8clCL/YLG&#10;vrIYkecBlnCIZx/1dHZevjDS29u/viFfoPNnB4jSzG4zZqW1hcIl0u4HxZdfeYloQxATe0y1js5H&#10;Hq51Slr64shdVNMVgylU0cTSM888zX5hm4AI8AEpKQkLhA5up5VRWZ/dZJX60MqDS2xAtZIF/Rp3&#10;Y15mNpqeilH+VHea5rWKUjNUaABJ9Z3NEQ2tvwq2Dr01yM2o9p29cA48cnpuTix+gguZEFALCY1s&#10;BHWv0TRyIVdIeIHTTurEmUo3k4sAuIL9DpEZ4U2sTx8+fLCyuEjTDWrC5sbaDqOKye008zYcxduM&#10;pGxCgNgj6zI0hUKWQgtH0b383i5vkttLJyi3fT6kw/mROEHxpOviAVjVDQ1x+oXsGiXgLBIGkarI&#10;6x1XL1/FWmx2bILAjQ1WvKHZ5o1W4PsZlVFripHSR8/B5Shndr/5zX/c3ctrgzkcnFjQbh6tG7BT&#10;Wu06NnWnteUMUIfgD4uMDFe9bNUHpz67LYiz+LHtI08+0dzYSsDnLvCgGhy2z3348eagN+h2XLg4&#10;NPZwariv67GL52EhSCKG4qxcQuACiuGJ0zsxs5Dar5AhU8vwEHmHpx67+vOf/YXvff/7iDiYushS&#10;czerx/yvtTpRPmMRqYOPJ4bT9nOf/PAnP/JMIhEJ18UIeRhL2ZiPO83bbMW97fnDk1JNFK8VB5H6&#10;Bz96IbmXbe3ueuPtd9GaYiiHM0Za9zZbT19flAOiswMDFibgyeAh3go8PqRVxdFdTfuG/1iOVLGC&#10;A4hKUIg4skSYpZYu7+Zp3MnNnitlcm03lwX8czG/6quZW138wYvPc5cuXL1cWx+HuHDn/r0UplMn&#10;R4HacHf/QEtbO4zgzc21psbYjetXv/fdbzU1NgDoQeFkKLm9s4O0cn19FZVotOCVE5eOdtO7bY2N&#10;SOotrS4x6hyLJbbky+GbGBuF1NzR2QEAkE2nzg/0nxs5S7a8kUQ8ax/iHQcjKiEkWDj7UB74PF66&#10;vKl0mr4Ggl6sPBSbL50b4sT84Q++B2JGO2x1ZXl3L4Oe1dLmrjccg8RUODhMJGKhQACSLod7Kb9H&#10;G3VudhoR1A9/+NlEfaKrbyiQaLwzu/Tau3dZ6mH8Ho8Orl+7sLePp+kuals08hIgXTXwPQAvT/YQ&#10;PiDtODmaml901KCczjRoLe06VIwbav2ZjZV8Jo10DDBJZ1tLMZc+LGYZjQa3Y/qd8wVzcWAtJ6mD&#10;2wtjrK0+voBWPQ1RgJTCfmNTQ29vNzNfW8mtldVFgkasNtDT3UmFw4G6QS97M93Vd4bna7QxPaF4&#10;HTZEsM5J9Le31qC19ff3Xn/sOpnB2N33Xn/5hbmZZSS5rn3gw9mTqp00/LTqQ9yOTx2JlvYtBELd&#10;6KnWIJSUREHNXr3PcJCrtmP4cu/Fq8H6OtCY7eTmSfVxtCHRNzhU19oeQNyprTUCzy6KPEWUDQbP&#10;nTOvsaMTXjFQ/NbG6t7ORhFztyp0a7P0HUinUK9CAjiGmV1VBQ7S2ZGRn/7kz8Rau22nnuIuIrFM&#10;kZcVyFBycRFDpOdCWuT1OMmNKBlRaGfYGr0oSOuA9PX1DZgGkrjEa6NYoQOV0qdo6m5nSD3IVTVo&#10;FhVylmpfI9LLyS6NDCNJz+7NINJ9fJrZ2cukCvfvT0L1hQIOUMHAXfWJqLWcntw9yjOjEYicGPg/&#10;R4Cd2R/K+XCYqvWA+oRUHvUNnj31DC0ST5D95KFLQBLF4gxFfRA/E3WAtjRJXe+++y4Rr6G5ycf8&#10;HWh0uUyqRSkFYjU1NUVhgzSYyNLKBqp9IS/FIlEWtww4oLKSK4McaS/7EPQnNNLyoDZn1hFGiQ5x&#10;N7212rpGDFJpr1Alz80vnthryjZPVSAByd9TQ/KzRRCGL8uDWF5Y4ixgLh/lOhg8WDBQSMA22svs&#10;0j3nXgXD9YPDV0fOP1bjC1H7M0UGqgDgShoDn8yLG0w6xWyCSH9En/2Du2++8Z2vf+PP/uRPv/et&#10;b62vLYT83pHhAe4kBgskBZoRoxkoaxkjMKnmjkRANT0lbXeNCMJ2lEopuZQGE2WqYVFnRL1S0QFT&#10;7wRqnvAOB5TnQ52TR6eIVDEmnmhuxdPO8HbJD6gANHdsFJZEu1Eyo2TFKn4tXo1yIv5dCJDqEgNx&#10;kDQWj+l+DZ0b8fldh5gvooVHMwttEnpMTrpyxFHxlgVXaOoNeNqagyR3kEm5RJbl17WvYwixBKPL&#10;BLhgmlO4ABemJqdpeg2NDErky9h8GJRJKpCPdH1+kgk+ulrjfFk53VnfTCWTDAwhW5PL5BAQ5MoR&#10;yzYte5daTdJO4QA1eQu30/xBR6AySrUjgQRRtNrcRlpyom+wr7W1nsY3nx9+IXU7aTMW7E1NCbhr&#10;gBD53YxmwWgwQf9yuGAA0qCkvcVVM8AnGIX2LuewBhfBuapGx2bwtBjq65akfCrd2tbu9DDlWkRo&#10;i47WG2+8trC6IWEjoyQqMJRpPR32Jk3RR+Q4NfR+Buh9NblMmvvR3dXF/QRc4paT3sgVR/YA5E9G&#10;XU1wlAaO1Io5ANjT+7KJ+F8zmUfSqQcj4XRD+xNGKO6a8W8yumxmJSnLNU1fSYBo1oSELFdYWVra&#10;KxZwPkW1ZB2/cCOrzlvp0pnX4QSFmUE6BOkbCIoOHWkgImMEIzzrJbqFjl84jCjBEiNPyDlyk8TC&#10;PGBb4iyLRQz6KMh2lynK6CcDaxX2KGEpiBHKhvaLSD//Q71bgevOGGUmE/S6Kazk51k5waqpq6sD&#10;LM1X48DYBfwM7J3MV8qo8Pkh4rS140iyvrFNcGltafQi/uQK/jjBMhQ/YU7aU6zj4m7qO//8zyR2&#10;EuRwOvGl0XijUblgw6vhTDQUmiWGmAYDIOexLZjVVCqv2yanK8qOU1vMbhvo6WICBC9YJKdJy2pO&#10;bXEfA+6VtvbWh7PT5cP8heHhiM8LwM48lMqy6mpKWLs30DUwvLd/CNgvVN0wETGo/ORHP4B7+99+&#10;+cuSDzbZlZVgWRjWjxvoZIlSyYOBBFdzsL3uf/q1X41Hg+SsDEa6o3GUSiq5zO7cg/vvvopXenNn&#10;V1WAvpJjP3vw91/+yuzC4rmLFwb6et56+yYUCOIvNF4YZiw0ZhjTHGxHEmWtbyDDaeRf6VizhA7K&#10;ECz0izUEx99UChW04OgvsJmL+EmeHKJpJFSgjEx5BY4XVRGZayq9iyppFlk3crCjowim3VWn6G4z&#10;gsRfD46OYIMiAcU31tcndnc3MRTa200iJZpkqmp3hxbV1ceu8jxIofCgxdmejI8FzVwNp9voe+/t&#10;EdrRXD4uQz/h/jMNl91NBY2OH++WRxVjdZUlB5a+urkB0kNsxaAbwiNMuNpoqFTIPHx4f3VtjWyJ&#10;9bG2vgKPHnGvfIaHRffdTjkBF5j7gJgnjZ9gosnm9q9tp2jJYb2CYzk7en1lpZjeGbt/jxwIGCtR&#10;H6WhGYk3zK8nX37rPc2pnZaxLUTjHivGDTzZs3m6kyNDgzceO7+6NAcx7stf+yqzeNDYp+Zm4GOT&#10;wHl8YbujhtjCQHc5u3tSTLe3tVY7a7iJ7Ih1bBwnx5mGQwa2rr4R9gmTzkelYijASFqFn0IBgCSz&#10;OxQuHp1yHxubW5770AcfPLg3PT1GqZjP7qBCSZOKbyRwjI5O4PzT1tGNNjeK3dQnDEJOL62vrm+K&#10;inR62NJQ9/GPPtfc0pxObd96+1XGAzsYn4bCOnw2mSvD3E/D7QKlAHLjvlRX50uljfXVu2++DpaW&#10;PTqMNLR39l++cPWp2uZG0PCNhVksAXAQAUVHiId2jIM1BiJLZ6wawCa9vKgpSIr081evtDQ37ya3&#10;33vn9fT2KuKsLH1k/nv7zkJH6eroiNclgEgZuT03MgCC9MTjTwHyQeMBZkpEyUKaWDBwuSOQZ5E4&#10;d7lDUX4HgYb45ZJ/pWFZEUzBO+FZ4jwopWzoB8j8HBysrlIZbiiQ0fhDAiGTQTeESUPSd2aNCW8U&#10;mkQvdM/jKLljgZ0v8hU2LTktvU4sncljmCJsrCeJ03wUwZopuweYXR6WY/XyY5FPK/tERxr2zHKw&#10;YZ6RnQ6uRoJCHcsx8MUvfvGv/uqvIGifPTtM/Ud/kIIPuSCOXc4GXg8vnbE7tiDNyqa2epVebjfz&#10;0S1djWL/olmaziBnz88olVBoC+JYjJ6RMYHWx5QmRdhT3pckeijqJ7vCo+KQ1Is2HsAJfcHT4+nJ&#10;sXfeeHVzY7vaERg6d61t8CIyethSkhLRyKP0xCkB7mlrUwNCzQg2curQeOVEzGRSTzxxgwlH1m02&#10;e9Lec2bk3FV0OpUKEXzUXTg2ZrYHBPOD/b19Gh+bm7dee+1v/vwv/vyv/vKd994tZPKtzfVnBrs7&#10;2pqomBHRJUazbvPFIoob0mfQOaiURloDnHfqsaG8IAIaS5GZLlqJYoujJHmoWQcmhCwiEeGdc0F2&#10;M4KSEIE89MO7OpJzfO/AYDhe7/LUUFia9pjpD5qD0/qbpaDwKMGyCE+WJrSBQDR6plad6vXD/OGt&#10;u3cGzgwyfg6CJehI6uzSAxDSoXFJNQQhkwC18kPUKNH8pBAUMh6SkmKemadjoo3seE2xTZVLdsL5&#10;hJzN6Ogo04UXL56XyoolSiQUwGBsOu+VTwpTMY0ck3/ot43llfm5ORb85uYGb47LIUMVJOucdBqb&#10;lYIUWYqugRezzESW1uXoLa0PqflGaIVuB1M4t+4+pCsSrfVT1jDOCgMFQhyHCyuzrkF24/w6KR4W&#10;SwcObw1PhFyYrcCVks9w1HIzmOAnaQGUBcFhJZDovPn2bUwL2luxaJtHuKS9vZPZCkbdj4t5KpAH&#10;D+8jJETVIgk7o8et7Mqgg+oYG14bzxZbL3hjtCA+/pEPaVzdCKfzMokKBUN88J80Qw2rWxiVwCs7&#10;fOIakd2gN/FieA9GSl1jB4ZoxR+s/in/avUWiSA8BcSHiRJMkgIn4bIAAYme3ebqyub8MrBx6fQI&#10;Pvfq5irfZacbypHTxnAECkO2Cs+YWSTSZ5xkOCrZPbhNkr1RY3GSMZbM0wTHluws/Tw8AZh4Eo0B&#10;phTMrWN5M4rBQJQAuEUugg9mWtmaBYXkD56L5By1B8IhRfJTtAwAGttbm9GRgvozPDLE0KahfzFZ&#10;A5p2KLyUeQ5TdlARskJB3kgIQYMA7b3hqM0dlkm4fJ0sjrv2kyLKyXFqc+PrX/sa8AxdQPKCAuPe&#10;JrWnZXPh7HAQKG4fMNPago/2jLWszWZglfFvSGzpoYZdtsuXL1XXeO4gL0nKZZIhOi99Z87OQcfN&#10;5UCJbKV8KrmZzhd5RKhwkJ5B19pIZd6jMz+fMtuQWVolWDG37VOfeG56cenl19+0UCsDKJtVo52t&#10;vc2KUTOY4kabl1rSdnG4/zOf+mRtS0ssmrCHIlUub2Yn9+1vfG32/lv4zfeMXK5p6CzQ1nIGFsdm&#10;v/SXf0Ne8syzTzO5PYoGeksL20YuTF4vBNH8PuP5pzBJ0Ikg8vIxOV8l5XeMzQjD5mrHMl0LIgg4&#10;z/1kVj8SCHFuRVitxA8qdJSiEtjF+JsR/Az4EfSCm8V2QieWiphVMz2DUsTo6vISyTYzTOSyO1s7&#10;d27fWliYI2yi+oNdz2uvvAQ7Ujgl/cTaaEd3BygoQimxeIStOzs1wxJnYIzeXCGbeXj/znZqE1yT&#10;m0UGz8hJdi/98MEoK3F4uPfSuZHp0Xt//Ef/7d1b72YKhSzjd/tw7JJE4MzeFjpy9BD3oZ4eHoBU&#10;zS7OLC4iDLaY3NmamhjnAgLhKGgZKxziM55TUJ3svtoNnN1cHhSvGWnB15kgKU9Ltx0Ni/7eDiZy&#10;cHCampn5i7/+G1quzCySlGBd29FUf26g+87tO5kDxFqZ07SNnB2+fGlgfOzuu++9i6JS/9DITnrv&#10;b7/y93v5InSk3t6RrY0UTdlIjeNgb6u3rQFaKDQGGAzEZmSYr1++MjExSbygC8N0Ahk5EiUkE4g8&#10;trc09re3klV6o7EV+MvlE5hYjKSQlmX2UFKo1NVFMGtqa21pb22nnCaV7e4ZgGyABEcsXheI1hdP&#10;q+do52ynKC4Qj21panjqySeIft//zrfeeu0laOxBdPGaWkPNHcss7ewBMoUIMBTLx4F43WYG5tMJ&#10;I0LJ1VU2Z7SttbGj/8yZG8FgbcDvPMzurDwcdcMQ39/Hx5N4ACGb8gMDNFhZWChuLsM5O0FqdXhw&#10;CHXpg/3s6O03dndWGeWGaePyBvuHL9Y1dtndNVjgNXJlrVDe/HBI4ed1dXaH4mgleDbngL/XKB03&#10;ttaAf9B8RURon7lgmbnCuoTeiVhUmnlhjdHIntWDtxLKocxnMG1AFhWLxyRm43AQ5VMp3DZL5JNm&#10;GK0KD761tTVsgqhMREipVJgr5OPMLSy1tbdzJAFGEpLyxX38MajUsHoGFuPYAVTQCNDpKdrxZHhG&#10;8ZkDXTR/6mEEkiDLu7wav2f3aV7M62Wq5vXXX8VqlU765UvXiEv03aBriQVcXYnWxuQqIb8XYz3E&#10;I8TZTbL4x9QMfm+QPrbNbYMCRb0cDqOswREFDTFDJc5mpVKhjAaTY4QJlZ+1tc3xh5N401KGkFXT&#10;NfruP3zlzddewN/99373d2+/9UbVSTWTKsndolfwa7CqmNlP77JAiDz0YphomZ0ev3/vNjdZ5jxO&#10;W3NTAyc1vnbsCJr9KJX+8q/8m0i8Ho4a7U0z3MRcL/oap/6AxxlkRtfNKfL7//n3vvzP/7i0ve5E&#10;uk/mkr2PP3YZx436eBjA5OSgBCYlc2xOe2OGZtGT5f1cRS6IrohUBWWSyZy+HQ9cjaiSbrk8WFlr&#10;1h+EiIeu7zSj5QQZQ0nWQA+ZIsgLob+3f5C5SgpN5VhGMv7HlHZrKs8kWorLhshklcEmczGtL+hc&#10;Uk3T8KG9qpwrv3fn9vC5EfplhpSrg1sIl2F/yAOPdIyvuiC0mFNGjUUBYPxZxiblEt0dETHEWpbJ&#10;L/8I0iDz8Co71Do8bPay6UtXLlswpLIpETH4fivte3RV1h9/Uqj7XG7SARIZ0CHWM90DCUGhXHB6&#10;goS9xbsCgKC0VvtHuJ8APNHVhA5a0+08ZLbkMZpEN2+NItbW0pqAWt3T0dHS0JhOJgHcGpobySL4&#10;JEcHx2vzS+/evL2BaU6R6VfE/3GZ5lSHKg6zQl0j4GHus9SUwFBKR+++d//ChYsABxury5BxKSR8&#10;EUw2HaV8llGe6amJt965eQhgaZ3S4jkbT0pumtAUsaK4B/wElMyGzgz19XaSLZCDW8QoeuLUUfwu&#10;p2s4tlLg5wZoykRqPdB1JOKKupGKMcAVfgQQLKAyUwUEh910GkcHiKhscEIByROAAWynDTCe5Db/&#10;ymQ9L2O2F1lNnLWLsKIyKdT/mZRlsQFe27/wL34ZSACkmhlmBELIgFHvZGlQ5wkWU750jL8rjQka&#10;HKjY8V6WPZSV3EHT4ZQlnpHJ8iRUqZiESwbUQtPIuqhx4Gng6QNNW9AtiQtT1PRuNFlioHUaM73d&#10;7YPD/QLDNMRN7XHox0DHtLhh/xErCVtAGhDPs9kCYC53lkmQcEMjCRbsJ7PqTYFgEBclWNg5bW/+&#10;7Ze+lCscgGZRAxr/g2oCERnk9WtXWGwcD9FoEOcTBOLgJ4Qx4GC8CGzNwFmsUbqxSI6gMIvUKhIN&#10;d8YntgslUh6rS43IcV1H1xb8g7p65D7iqBDCQwrFasK1TJevYgWXLS8yb5jC613rg71FjchuaIq4&#10;fvbTn7r1YOz+2ISV8z1KsB5hV2behdto8G1wdb6Fe+l3Vpgc6m/rrI7GsFSYnl/4G0q/P/7zM52x&#10;n/2ZTzFNafdGT53wZB3f+OKXbr7xZmNj/OT08Ps/+B5xE046K2wnlWT3iWglZj8gLhbL8D/2GXBj&#10;7SMQKrjdECfN6PgJ/BU4wgCtlsEkgw48HLan/AN4iLZqptnBMnkx/0HD40QD4DQjvmUqb8kDiu8m&#10;2hkPhXBMYIGnt4B+zBoDIvMkGMquVMCheHk8OTO9trm+tLqMP+PU9NTy/AIrl8wNFnyA8b+ams2t&#10;NcqFzvYOiINdHa0jZ84AiaKojj/kYH8PH+Gdd24jj0G/cn55ZROFsh1a1issNPSiyNhIWlELWtlc&#10;Y5lhCsRNhszEkmQLIcI+NjaOgyQi3XyOkypntLEdY0dOO8ZSWhvr+fi7DEvi6Iyilv0EzYjM7g7e&#10;w2hfoZRNGYO8fjTgifgdqa21YhbP+d0qt7diR2hKzJC2xmhLSx1ss8WVFXQ3Xn+bK729vL5+XHF0&#10;dg0Q07A4PcgmH78y8qmPfGBhkYHWLRkqV1Uhgo87OMuRNj11B4rIRA8GM6SJJB8DW09L0/jEeDKP&#10;HnoRiABReVx7QX/jEX/lGGRib+zBKIhKfaIBjs7og3GM34mn7LyK090xODKztD49u7IPb73KRkfy&#10;6aeepFNG0/Kb//j1l1/4wcLSIjOznlAs0tiJKBpbj9YIZYoXh+zyITq34Nery4vpnW3aTmeuXm/r&#10;GvR5ZYJeyGwvTD7Av50VJg5vBUMSJBKOGGqcnycdnZe4HTSfIxujwTQln332KUiSk+O3S8Udeqnx&#10;+rq93MHZ849Vufz7ZI3bmzjfhIPe/F5yfPQ2tCxO1zPdAy53gCFMimd4dRTzqDdJQAgTp8ZWthUn&#10;KOcTA+oIUMXr6hcWFmGh1cbrEGQnTyJWkEzDwcX1BgQLDAmVQlHaHTLbBizl4KE7ySvJyUA34Zuy&#10;ytXvADQVxu4HD9vaSQUjcRJ6Tb/WJxKI6gZ98jVj09rsascEQxSrhD4jbyfgAaiJzchwYjRMjWRD&#10;dARhSYzedtM7zc3NH/zQh3Aj4KroZUDaYKKQZU+YevPNt6BwtLQ0GV8KRnFKwA/EDdJHFi7ELGgV&#10;xwe0II40Mgs2UG1juJlQyzWx+VhgbGpgjEh9QIFrLy8yFnATiWApT9GQSy784AffuvzkY5euXn74&#10;cHQrlQJ6r7hres5c4LwPoEvPrH+QkcY4XRa04lSuFHJ+j5dSCj4ucYBDWCLYlWpGWT7+Uz/T2d3v&#10;RLaNw0/k9GNsqiMR+YOIWQrCnc/++R//t5dfftWNIkbxgKh7/crlpx6/nlxbwcPdLvOyArseuSkw&#10;R8nCUWdKeFnRSSroDLlLPUAiImLeQMFBrOG4wgwhvGp80hnVwdnQ9IKUf6gZYTxVrBYP+4Zr5T5Q&#10;SoF5dg+e4YsMTj5Cq8whpSJThCLjEaczxUR8A6JYjQbekePPyHyKGcYg0sn+0d3R0ZFL531BL/mk&#10;RZHibSiTOF/UwLQOKDatpiQV4pWomd915jGJX8Bp1Phbc22cUiY/sPucADWQ3xlRBHUeuXAOr1sr&#10;wRJiZAmaWxngjzlYhjmsc5C2EKD77NQUGwRjSg41YiYAGdkAxEGwTyKhOq5OJ2WD7pM+nK6Hz27S&#10;NH3FHNlw5io7qb07d8Z7+vobmmIMjcLtIf8lM+Cn404fqo04aLQ6q3fXd2/ducdsoVvjHGg1QqtH&#10;wFMSvryRPhdaepjgoFRc44X3+/Lr7w6x5r3VG2vEasaPvJHaGCL1hfTOQT6DR+dLb72rIT3jP8j1&#10;iG2tvz6aS0DTkLeVuOip7ezZEcYZcV7hZWx27h6jKiw7CyDkDstmE3TX/ALMVkMAe0H0b8BU95jx&#10;ZRmfkGDxiwTLuAxzPMrLmGctqhopi74ROigsX0FMsm3WXCHZHaI6RRIsaJ0lbABpu3HUkoKTjyHH&#10;A2lqc3MLKgz/ra9uUCH1dveSSHB8ijlrntbaRnJ4eIBiBQYjX5E3u8FcqTG0JiRqKpFlyRAY9TjB&#10;oPzjIbqUhm3H14U76is8HjJlgUMqwvYhh77v2SdhJ5LdQ7Q2g8vqczOvLvzI7CvZHvJPdpoC5BB2&#10;qDzNzY0eX6DKiyIL3dOfNETVkDZcuOqNpaUfPv8jDVnSuw4QHOp4DGFE6sMhgho3KIzYFVoxQXyT&#10;Y/BZyWzRSIIsxnJX9cIFAT+cP1/f2BKKRMvsN7dvfSfFuuUdaXhdf/r9FX9kq3i0uJkiX61xu6AC&#10;psu22dV15C7Hp1ObNL5gP1C8mi2paUjbKRYRZzpb3//M0y++8fbM3Iq1ea1tK6jWKkaMEpZFe2fn&#10;mOEYZn2KlOA9/UNEka98659/53d/77Ufvhbx2C70NV146kl7bTMaVXa3P53K/tFv/99bq0uBiIfO&#10;yb37U2DP2KxATuczibPHIKXKKumN6IeKSQDex2QkfXF4x8giQfeTKROrBxhMXvZ8zxH95SxnTKaA&#10;NYUsF41cGzOCiDUVSF6IFAx4Q39hXgY5clSCNGghjJxRBpq8xDWoiBJZYa1yVjMziN4N1yEGPTuZ&#10;8RbZBlXIHrjU1HaKp8D2mJvH13F2HSMYjGn9XnJkUjjgvdnpydt37iwvry9wci6vvPjyi+MPxkSu&#10;AhCustORBPYwd1RJHj0y7QTMCw5QRSrSx+QPFtbJ72x5FMpJC8xwDTnKLuhgTaRucnqOA4Em4/ry&#10;ImJCjYhX5TPbO6ukbQ9uvzs9Pbkwv6Qjk0HxQraqkD0/0BEKeDBiqm9q4eNNzc3BXmLWnTp2euzW&#10;xtoSqntjE/h8zyL8QXMNOLO5DVraGQYPafmVczufeO6Zi+fOkF8yTQnLmqF72tqYvN6+fWsvtVkX&#10;C3PEhsLBufkloiSBZGr8AUN0LFHIQduZ3CmO7176vIdhCgJHFaRAsK7zw8NkA+FgBEBZOnt+BCb2&#10;sCFqaGmbXU/dejCDXqDP46sNeBtRsXc4oFNqINhe3dLcEKuv7x65cObS9Ux6fyeZDkdjB2zdozJ5&#10;qmHpgu9WU+nZa1wdg/1NLd3HZXRuWgkFLJbk6hLDe32d3S67Cz1Ikh1YX3PTs0x9MutIWwIggTyl&#10;LlH37NNPfvKnntvZWhp78A7tnTPDw/RWIXLs5cpYmuPCwcgOIwIhv31rlZbuNnRywLBLFy77oo2F&#10;VJbzi+QDIjUIDYUDbGywFhYFcZwOMpQ7LEG4WiArUihALdNKkVcMsmpIHbDsWW8QktB64O5B2cUw&#10;HWcbaNkMchJt2SgkakRjMptYQwP0qa2t7UQijmMp8wquYCidL0AVk0aO2x6Lwv1yERxz6Tz6kyBm&#10;gAYAxXAUzMS9GDWj9x6QuDejG0fSk84Q5oFvkbtErJUtQBcShRQ6YhtrG+Rnosk4XexaUj1KSo2h&#10;2TgO1e9TI9Lt6uzsVCMGEcWjChU1X2Gmh/wBJhmWHMZiw9KjrpAXQsaSuxhzFdEwgIIkzxVoig9G&#10;X3/zvZcezM/762vnN5ZhdhZtx2vpNNzbto4OKOpZxDxdNbnDA4/9pOpof3ZyBvABwT3ejScpLgQd&#10;x2p3Prf/wQ99+MLl89/74ffOjFxA/t5xdNKYoG+JSEwJgSrKtrl33vm93/5P33vxZV+kNp1KRwOR&#10;px+/8cS1y8nV5UopHw/WAF3AT4IzJOcfSi9jDCLbTJnimsrT2OtyNotrXHGiakuhckgiZ/c0tnU2&#10;tnb6AmGnp4ajl1epcaKiXbPVxD2gLWuwjpDDEg7F48h8gebStPWH/SBg8hM0DmiGlqQkxtgyGw78&#10;I0kEcBCTJBE5GZwzSqj8P7ojt+/dGzp3JqBkVxNKYG1SEuDnAqgYCEyKHOLdmxAvQ24z4imraOmn&#10;y5yeUQAvvpngSWLMBkIBMB/eCunOe/fusxr7BvvpQxBLTeNRpblpmFlUNKOyYPqQj1qE0P7cbpxM&#10;IU4wScf6p4kWT9QBrIBusqLkagyVCttmIwzO2c11Kp8yrUJhsPxJSKGQFvjVb7x9C4Wdttb68kGe&#10;GXA0rgRHOR0coLWJuBo7FdvG4ubU9Jw7FIom6umUk/TDDQWcI8Hio3FD6IrAdQazxH9hZ3fv7ujk&#10;8Jkzx8TQzC6XAmuyoamZm5TbWV+cmX711VcmZmbxm+CO8klJCZj4Yl2Ydc04k8khpJpxWtfY9MQT&#10;j1Eo0naTdq0Aw2qqCOMYrpTTuOBgy0PTtcYYMNk5emTF6q3hBhI9pFvOHxATikQS9XX8zp+ZI5FM&#10;OQAdv+JExLpaKrBoDGKNRVKn1GHaAxF2fnSeLJZEWViqjaYq285+8fzlG4/dePyxJ69cvXL96nV+&#10;8VfyGAp6LqupqZlmC41SvVQYK4ajUZy+gIXMEKcSAP1Beu0aR7N0Ys3xLVEGTfOdHqvhyeOCSGme&#10;FgsD4idLgjlqzn6AtbPnhvADpktobpoWDrr9sLiI05IZkFGiWeb89FjCg1hl4YBgMTjU7wjX2jDc&#10;qHIa+0WBptZIqjaD055cX/+7L38Zv9VsobiTzaXxsaOVnSvsZnJbyfTi2ub80trcIojmGspWS1if&#10;wAVMpZi8lkSrAYfZY0tLK4sLyzMLi0uAgumMwGDUgJGw8vm6+wdxF6u4akCkER7Efwgu/fOvv3N/&#10;fG5nD3tBXQWHvLArBJnl3Sm5hZND28effWxoeOCvvvSV3eyBmVExLXWVWKY4Mh3IRyWTxQXDRrDa&#10;Fpb9tuvdu6Nf+9Y/vXsPpzl7Ihwe6my9OjLY0dBY5Y3YwzE6SP/41a+99N3vRsI+p7eCFB48MjQo&#10;GPSIoFTiD6LHEE8kejo7iNaNTCLFoi3MzaFwBI7nh+3rB6FlqdFfR8+aKMxqJPTzX3NrM/PuDMFx&#10;MCTq44rjgZoG2Fs0R+sgf9dGIlG0RiFZ82how7EgQb9YzSxTxLJZoPBUOCH6enphGfPKzq7ONoST&#10;G5o62zrb2jubmls6ELDr6evs6mlubAEtZYyTm834p98fwkpTzecqZMcPU+n84sLS7OLC2vpWOp1H&#10;+pekgb4l4CfgE2It2QKDZbzcyh6xuYXsl+O7ePyI8GcKRcYO+TeOwyBoLaV8jY/9yiGd3Eky5s63&#10;wnZuaO2gl0TroqEOYCIoxoDD7g9SchXm5yYL6V3ZuLIj0XO3OxGZfPLiIDSM1998PbdfzB5IJxKe&#10;D3GEWI9nFWX589/7DgL6ZPBU28i8gKPgsMH4u3AgyV5gOb0NIYwCbAnNtZVVUgF3TRA3MbL8mZmJ&#10;QmantTE+PDTQ3NwGZMKqBqrI7e3evXUTl47Wnh78Z0YnphEn6+ro3M9lmxKRj37gfTrVTo/jtQkk&#10;TfG8u3LlMvM5PX1dZ86edXiDEwvrFAAHTOEdH9WDvbicxEGeGis8Eg0MDvTRZ/GEY4iFri1t0Yup&#10;drto21AFNre0rqxuQDciQYZ7HmuuC8cTczMrWxtJ9c446SonI0P9A729kO/gVYD1QoZn/jcQwKu5&#10;tr6jnXDc1tBMgkWf4Rd/4Weh7b/2yg/B6Tq72+HcbOLBkYZkt087srm9RUKZXldmay25thjyk0S6&#10;fuNf/Xp7Tz/zI2Xmjw+OWVrqyxjHDNqOdCQpmInmEEA4GTRb5PPdunOb0WtyEuZ5SFyIvExDc6gQ&#10;LKGjEtbZavgdEEmwIITnRJFJtk3ZSXnB6+keshcIyvCTWCqJRAM5OovNG4xkAQCR5XQ6MHvmP5gl&#10;pcI+oieIkrAryEAoGKmGMR8injM/Ar0d/TDG6kh3YIiS+rOMqIlfffVVsBye7PLiGjGccUg+AtvW&#10;5Eb+WB0pMvOph/LiVCSM2t22bGafK2TDuv12OgQcosR8QRKicG1lM3lyayi2PFBOF+KoB/pOlW1q&#10;YiaZ3IGxJmk73Dh8jsPc+tjM+NL2nh2/naoq1D7T2RziLeQoFKw78OzWVtGGhrmFycPE/TsIkzJk&#10;DDWcoA3awWFK7IK7QbzvHxigknrrrbfOnr/U3BAPs0YENx3yeYmF7/7gO//l937v7r1RVySa2T9o&#10;b+167Mq1x69dRhlydnK0u70Z3VgwPUCugyJ3jKE/uOJ2EiIJB/IRZNbmJD0lDnMyQP1EiTN/wBTh&#10;CdIhTe14DQ2Fa+tUIFfZsR9lzhYZciBDpjj5EpUeYwvsZXRyoJIDx5JaXblyncAIpFQT8EG0MZSt&#10;42qv67AELoI2jpXFmJzIKn4NtdpCdtRSNIe3OgP7R7i/D4wMhcKwA8VP58U68vSPoPjSF9Q3mgRL&#10;uZBRZ7DmrCDDkRxDPOebSKmpdIFOgEtrokG9GNuqLG4Wd5EZOnfxPCxDagypeops/JMk6xHL5f8H&#10;yDKD9aenD0bvs0hIg2iNBUJBGLH3Rh9o+iMQ5EtchXIRyTeQhSrBUm/KjEM9YiuRvsB4YRmkdkcf&#10;ztAipKtDSMX1BokN5St+Hx38cG2AIoJL2llPMdGMtAeWDgabMRN50vdiwRhEVgwUSnoa+Ie0HR+M&#10;z54ZGUltr2czabQzuC5YwQ43hj/Huzsb3//+9xc2tzS3b91paQiDC2ADIaUuEUsQxQAA//RJREFU&#10;pRqS+xeiM3z2XEdnO+kbO467bSYi9YtlY7GKWf8gLOrbml8aJcCZG3EoUiHjdKlc17TC9EepksIO&#10;pfLSL/7AlXNUwB2DSQLTIxFHnZ5JnVqqI7Qbyb2gA69Mz+YOwFgky6WGI0f/+5/+AN9Ma9gMk5J2&#10;uRrqG5966slz584tL68QVrDixkSXsXmJAx0eMmDJcbu5kRToAt7JVjbSsWYgQnwpM7RBMgQBy4xV&#10;HqOzYGYtjE4XI61G0UqpmIon2wlc9SuXLzK6BxTCs6XUhjSg1WOsePgOKmAjnGojpyGB1fwH2QuC&#10;5o31QVqELgHR6kYqJ1L6bvXRmQfOpve+/o2vc9pySimHlecAR9sjjqJxpTGTn4ZqqHeQWaK2EAU8&#10;2Ro5sKZXzJivyhqCFIg0kg0SrT/az+5RQ8BQId/1uANzc/N3b90ZfTCFSW1JcxgkVdXgMZa8iuEM&#10;GgUeaBnB6n/1S5/nLf/kb/4JCRjBfFaCZWok02c2bX+1ipFu0WIkXw35ECfy7ezu3pyYQfchEnU0&#10;NiSCvlBnaxvKVPBOivJpj8BdeOfttzitg7V+/HsuX7vU0tIB+NlMUK/HRw4tqiiqJCQNkJdj+NDi&#10;I5QA30UfJ0rlTWJEP4VELCSylfzz6Atb5TX/0Wrkd60xMq0w6EyUeEeB5kfDrHIMfA3KRasQXUdQ&#10;ylwxa6B2lGDgvp2gYUreiO6XJYYBdwT213Yylc1yI/MoeGyi+7q+TR6L89oGZxhsasT6Tmw5BA3p&#10;JB8zyYV8OoQPmW5CGFYGRpHqrHF4vDgEcI8KeASQ59sQegYv8KLeBY1JVliQRE4qrBy4LnST2TUQ&#10;YCEHKNxB3aNyANrWsiGLN5Gl2kF8ZpYZRGF7ayOTSh0J/suherCXSU7PPNxYWgDZY2eubgEb5TX4&#10;UTroaIzwKMZm5ybnl+aXN1bXt3Pp3Xgk6vH47r53c3FqFJmu7F5mcysF5YmMn5EQVuTVx5+EQ4Iu&#10;HFjgxsb83Tvvvfj883Pzc4jY0v30BCJM7jC+mYhFb1wdefLxq8wAd/f1oSxKYwg3IaQupmdmzl+8&#10;dOb8BbL/mcUVeXG4XGigxAPeO++88Z1//vrE+EMYJtcfe9zSAjg+2W9pbxkaOfvO3Qdv35sAYgXH&#10;7yCinR4i9EVRy8ZvaEx885tff/fmTYJQQ1sHonG722nYnQwFcf6QzZIiowJFnhECLzw9KUCYjUSb&#10;65rOjpxl2AIEHTjezcuaIDNVMQ2DXN5euRSMxypOvwuxzPp6MI0aJ62d04985NnevtbZuanZ+emJ&#10;mYcLK4jbbyfijY4qqQnQlyPiM4y8vba8PDFxsp8PBdFwPkao0Fntbm/s3NvlK7F3373JlmEqlktC&#10;MJ0lyCNGo5LTmXSNA4DIgPeL04FHCijXAeggRSNbDG4TuREzzmBXSmIwcWQGzOWEdYHIe7QuTPAJ&#10;hsIuxlQzCP552BWE2VAk7A/VYPHARkfkYmF5Fdo7O6ulIaGxPDR5At58poCGiAcxDKIFq53uj/Q1&#10;JYmAixFbkkBHtILtwRsCOv7Fn//Z5PREe1vHg4cPmaXq7+uH50HTkLba9sb2BOXuUYWfTqgGzCCa&#10;kVQRJkgWQRzRxaYRCbGCZgeRnFUNfkyWzl5sak2QkmBNAxSNBI8Va0hQeAeaok4oKTgHYxk09xCT&#10;+9Wd/bujs/OL61z8SemYyuEwh+7ZFujlfjaNxyazB/up3Zmx8cNiEWUioF8oYqQyDL5giAFX5APP&#10;vu+Zp9/3+muvX716/X3v+6Bb8l4CgexQkCvH91584Q/+4L9MbazaAj7k5eKNzdefuIGPFkObL73w&#10;faRy0J+v4Ii5pwRL+/34tAT3R6a20rwSg5fAcYxCGFVHBSdNahU8mcoVB5SJuo7uruEzLl+YgRxO&#10;T/Ydyi92jyfWkHDTigLPPjqFg0MCTs5IsYZQOmc+b/XM+97f3N6BEx10ejdpOn1McVtO8Z85pW2B&#10;ADhNPatc5o4rQTXdDUA18B6js6CvgOceHL9391bv0ACMG6gxmmPkqKNLoPNeYp5KyixOsUWct84s&#10;DfBVkQTTEOB4krIlZ42RnVfezGgbdRhS9eVD9j6drEtXrzFYC2HGYnzrxKOvpozNcLEflegmDdTZ&#10;A7tMMhntHR3nL1wg96X7xqvpCQooZQLQ4QLkM1W9ZiNV2KudzP0Rk0SNUDqhav7iG1jZ3N4ZvT+N&#10;MyX9QGiupXwexWkukkwpEMY9OgB5glvntnGChCYXl7d3d5Hr5wJ4d/ISDnVOKPNzrI4rQfeEOm16&#10;bnlwaGhne4WnizIbOCWNCI/fzQLDQuab3/zm3v6BSHjgGmpl6cBUGoTko8vB+UQCK/DOYX/8iafo&#10;M0jT2BDS5fJtPAdBcSwpFrX5OEq4lYbMzh2T0qfVGNbJzCLyEAQM6UwD9QbHl52RITsJBjP3hG6p&#10;cgzZB7EAzGNledLzQWoYuTYmhqgzZMFinFjtF85dhGRAVSROh+HcySzw6Lirs+PatWvIpVBeQy+4&#10;efu2xW/CkxWHb7V4TLKvkQOj0m5hL5ZmhlRF1WTWvZAukx6/VE/NwKPWHI8MUKyC4mjlBNSjvb0J&#10;Co/0uiqy++Fxkp7ytGAk8igA8TySoy3wUUyFja2kB2CMTK+xvcPmRvgRgNy8tZab/qQEi3t6ePhP&#10;3/ynTdEp2C867CVWZnRqraLDzO8ZAMk8ckvBQRdtsDnTtpOmmQowpbS6y7pB5sPygdLp7ShWMtHa&#10;XK54/949hoz4GdxZC5GSNwGtdOV2UlcxePEJCdVzTz/xq//yC/cfjD//4uuP/M9/LLNiNfsN4qsb&#10;qRVPM8yJBBf2w3a8xqm9mprjXV3M4UVB0bK5Euja8z988dvffRs35ImxyYf4562sQmuj8xmvC9O9&#10;BTck+jfEEYPG5ogZ+Wb019EMgK/N9oLTk4CEEoXpxOx8Lf/a3dPd3d4OxAWwxcsgVgNuMS5Ofkaa&#10;DqaFzW0CdCsWToiQRBUUAB3l6MCAhmyM8M7dNrK5ch+TzZawTG1+5rAwb8aAmYKSCXyECeBW01Us&#10;FcsAi/AlWL6MJXEDLJVmTgVWicfHNApR0QjUot9HiiwHezcsWBoEKDaCPxHBpbwldV8VXTJrqoKG&#10;Ytl+S6ZVBuUQEkjExcSjoSyyKcuW76JMZg0bFT4muMWCZF1iqAylEWEnBA+3NlYWFhG3mpydGp+Z&#10;Gk9uwHA6cimBxwOBfgmXioqgbX15C0F5oJKVzRR+MpwpLD/chzhl0QdPb68Dx7Fl6G+iC89V0L1i&#10;HicWb4DfiARGIOBpaapjP3Ikry4v0ybFcRwYrKOzC3MJqhh0tS5ePLe2vvGjH73IpBTTbWChXL8E&#10;xg7LcCvp0aCNir48dNJMaie5uvhTH/3g0GDP2PgY82sI9RegD1aO1zdW5pcWb997ODG7sM90V1UV&#10;xrHJtaWgz0MBC5zGfZqcGP3Wt/4JV76BM8P0TPA5QE4J/Rvgci6AlRIIMN4eh6FFWegLBfjpd+7e&#10;5/4qR3fZkQaFdckzkqhDdVVdbe3q+iqwD4IUiH45oWVgeVE6rBSyQ90dH//Y+5PbG1Sl4Vjt3PLc&#10;yvo61hm5DJqiqELjiEwOgdTDBj0hnIc5x7011QwrXLxw6RMf+7Td4ee2B/wUCtFgBA3MGjad14t1&#10;pqTUKIWpPGEpSVT29JQlq44bTMSdFDAtHmWMS5MVKcvJZMBZeQ3mDWD+FOVkt/yOvhHmpEZ4WfPb&#10;BFa289TUNBp/sdp6AE4oJwRyDnJ6pgwthmGbyxVTwpaFHM6e82wUKpaDfIGIqCaaKR3pMFLT1sYj&#10;VCLozPHn+fm53/v9/4zXLlkRU0nnzp3v6ekn78aXht1PUsZP5wq5eEZGzHgj6aAXgUxyYgq8YNRD&#10;3IAXT7rGNjc64HbFiGhMFAvqGSm8n1CAY+hLIKJjDgMM8QCBFTjNV0pf/caX3rh5+9QbHz5/Ix5v&#10;okWAkEOF/ANCWTZHj4dzKUuavb6aZLYR4rzjxO3UzmJX0q2iBQRNlVjBmTU9MY5K2S//0q+QqkrT&#10;Fa8bIufx4eyt9373//q/pubnT2u8CMZE4/Xve/J96KqQRNx5+43x0bvDZ/qZG6+QUwNQHdsQv6fP&#10;QgrL9oe+AB1GkpuikAr3IRCUSE08gUwRSV9PU29vx+BQldvH+IVhr5DQUePaXT4PEYqCEAe6mmoH&#10;vVqI1WScEJoJ0hBHeFLDQ2e7OrrcgYA8LJzOO2+9hcsHSyqfRtG24ObjYSOodtSjI8HUwBb/26LO&#10;WowO22n55L27t7v6exmgZvhZvHBzKgOmGMkF64VGJt76swxWJMjNIc2UBhA2b8IZyOHId/Gw6D+h&#10;aqBRwSM5ijJFSC72oY98JBZH09FkFWZq0JypZnrKJC2mVLekJYxuka1SEwt5/QEJYTpZSNDvHQ1t&#10;9bD7lO85aO8eWMkH3yuTbFEmYWuIbGQOcx2ZSm/tFWaN79wda2pBZa9OGgB4jHq9wNgkIJF4lFaa&#10;HW76EYpB+1Rf8eaWGGPP9Y2SPTo+Rf2KdrlsjKUaT8qgnisVLT6261u7uD7msjscSIhgkRuBYpFE&#10;gr6/8/orP3z++QOjlEvTgbObhrlSQN1NwYFi0Hu8sE0i8djFi1cIZ1yqEixwWfJUys3qahIsNdNp&#10;p/PzDYJFSmL9lUuSdoO8TpQRqPVKQsZwsaG18ZUfi4SxobQ6AA7gkLF+6C6bulqTLLwBd4tvhf3E&#10;/NzU5AQWoT4Y3hVGDo+YbGyfnJpKpXYejI6uLC+z20HA+PFoqEAahTL5Z3/2Z5CjaQ9z8Ggow2Zj&#10;3AYZFR65wYxMo9pMilo5uXnsRi/BPGfpwMG15v9MV1fViKZbq7xOdC+VqQz2dIGj8GREYzeUMb6V&#10;hgzWsHwWMCu6yIS2Qi59UESMGFtyQhZmqCcNcY74qAOpFYKWetLifZlkXg+P+gKTuu98+9urm5tk&#10;EkgSGPfkR0Cvya/0Z6FrZvVbo5jcPl5n9Y9YFsq9jZWkEekX0MVekwSE+V7uvstbTVOMhTk+MUaf&#10;mRviRklKaBdPxE23BZk42N9MK4hsBEnh9PTK2YHOrq6vfuOfx2cWgZ95lo9YbmazmgRLlQRPkccm&#10;u1DCE8Y1dtulM2c//P5nB0h/mhvbGht6ugea2weXNtKjc6skotvp7L2x2dv3JiLR2NBgH70/yMZk&#10;KPIugGxSj3UAouU6IWS7LT0SXEddcHXoQejpyQrXTn8BxdXq02Nsi9jCx2iEHB/XoGXi94PbE9tY&#10;ucB6fJFEGFdxLKHlWoiUBlrcAiGPqNe72tvQCTwz1B+Pon8UG+jt6enqlFF4kEZkjLUFqYSQUxvH&#10;ZpXmj5rc6Nry5DgOhamK31AFL5tUwxfwUdCYbh/2n5C7wKREHzaNaRjUApLS6RTy+9RhTju2aFLd&#10;IwRTMPJTdDuNRK00QHSrscnS3LBMqckdaZuiNSgPVyx6NV4iS2IIgHQ+UD5DFRGgH145FnpScUGY&#10;GFbcCQsS2XpPNZfihMyyf0KxjceWs1A6uTUxv7C2gca10+nF4RhsgB53toit24FWjfz3bIDLfKpE&#10;QxO9RcIl5ySwP7eSAq9UzIIbotlUKOQBBSF6R6LcoiDIOWK9N99+7Xvf/87du/fGxyaw715fW5+a&#10;nkTbaOT8BVCS9Y311G6a+S0eEfKYpJPzUw8R6vvQh565cPni6Njkg7EJSknyJG4LDIm/+dJXlte3&#10;mttwjOzEvrpyRD7h7h3sg4S4uLSA7zWqY8FwAARwcmqWSV+suxGsYp4Bx9+e7n7g2SyWnX5fMpUm&#10;ww4Ha2m+EDy3t9CzX4YE7rF7fR40lDWRig4L9SHeZByWDU3tSLLBMDpKpxJe1+c+/fH2lgackYDx&#10;9gr5FWw+U2laM/gco7JNQDg+KnDXYUoycUybkMZ3OpO8cOHckzeeau0ZRPKpsLdPOIHDS2ZHywHq&#10;LgUqzQ9NwARVUpO7A78SQ5Huo4wmxMOvokKAKzAzPWVMi2EO5QglRA3U3ol4BGDau0C0/AGmD8JU&#10;vBvlk2JjyA+NgByFGAglC74gSkdQrQGHWGbY1SYisI1M8ep0Q9kIJ4LYsmqDUK6z7TBqOz4VI1hC&#10;J8K5gSfJIzl82PXADO3t7YP9gxfO42fnZ0iD5yWu9AnQToQBVjBINg+wHL9zNpSLFIxMFziZmmT9&#10;cm6hRwillE/EESBUXmo/eIfbIeUyTcy5xkkvXRj1GI54liSs1CMLazMvvv3qsds/cOmZ+tY+1Jvb&#10;W7pQM4IfHfGjMc+payQDnRJOOSkpf6mqkNcUT48ryPCgXGqqiXJzS8MzT11vrK8bGbzQ2z+i0HZa&#10;xuiFqvxgYeUv/uCPHzycYF2U2IPOmicef3Kwpy/qdKfWVt5+/dU48hpeH4a6fEbxpvCexIRaDmHU&#10;MLQOyNfFUqJqIzzvA03BwXd5N/cKMPE7h0fqursrbi+5HlRyMg96OlRiDGc62b3gHMw91NWN9PUP&#10;9fURNmi4UxQhiQaz6CC/P3Lu4sjIOfYnAvEbS4uMZBF1+RbIkjx0dj3CUUYVSymRzgPis+Ghq5xX&#10;VFHRrUd+VLl1705bdydtI4wCNS1kOolCsDS7Zg0hKsFS2SeKjFyDdTMd1Qe5QmYvzfMy9doxaTjN&#10;ZbcPybBq2kYYDwC2sfE5aJEIx+nSsGb1ZsY/Rt9kqFj/b4JlwR1KTMSxspS9RMWTsBO8yVyRpyqF&#10;FE4Z+qG6TmWMBsgywu76cBLAUre0womm0Le5uX3n7jiyz52dzbK6y2SDqtNl9hqMhGkmc9u5pHJO&#10;rQnwRaAwzdLxwIh7HneU4OZCoEZ9RNABo8B/TPlHOt3X37eXptPN5gvAL+QbG+qoDU6nx+6/+PJL&#10;JFjqxJqJSUhvpn0nIhG3C6Kt1MQOj89euNTd0Uv9YOpk2ReRPkBSFwCEP5I/QFC1xjnlH0VlI3UJ&#10;Ma3JKLh/fIdcRyUVR9aEUFE1cIHmiCTyZbI5I3MF4Z2tqi0JiV1g2JHBpJTzQAsDxS2mM1NzU8gI&#10;XLh6lZ/OJBk3x8VMzPDQEF1/mM30zjnnUGnXGq+uInAgMoCExr6UiMk4ZRLJ5XL+IpZotDysvpb6&#10;YEY5w6TN1ojrI8hHyvIm3dd9sbAiSeoLbcM8ofrK5Qsc+axpYCi1FFFcld4vs+d5PrGy0YNDho+Q&#10;/xHkhxXGwT7JAwd5W3M9nS156El1nR8J18vIjRpCohDFErSGV5YX5lA4ouNNkYkkRYi+WghJnQD/&#10;IS0AqBOH3hyNdnd2oGbZTzLQ1tLd3kZ+0NyQ6Oki3vXDWRka6urtaz83cmZwYGi4f+Di+XPdXS2D&#10;Q31Q4ViMSD234hI1PHj10tnBno4zg4M9PYNDw8MXz410tLXtbO0CSLBV0Fhznhz/1Iff39javrq5&#10;fXd0XECiLBwMbGVlfNL5sFquCBZrVhaMFnJmIuSvj0bZWLT/MJM+Bvg5Okmmsw+nppPpPc4NjS7r&#10;zroz6b3FuUlqy/aOTsjNGj8MBCz5Y4GpR3BGT8knNFUnUpOmcmjp0NrDQJBWlx9AWSk+BJESORMl&#10;ODeKYwmuLg67tIclVeD1cutqQ2Ez5eQjdHC4IqFrKO3Qb46hK7LymDMiWLDiYUHhisRfWcBGlKGC&#10;jIexkcK3HEhU8lUGdBR+TkZlBArkvKK1W82poKlani4j5VoDStDZZkIHoVgCCgR8XCkEF9TNRNpV&#10;l0+OUlwCa0EUQFYWxGFiNAUCOBkfl5HJPI2QfF5ztThGI/5YlkQbLgdF6n04OGWOEFzJNRsLgQPd&#10;DUIHAYIXUnvAdaNsSu/nGGWCl8OfwW6YVLV7gkQzBBBrcMZQP47eqIcJL9J/njH0Y384jLIXP0EC&#10;GftlZGnQAEMtbnFhNr29vb68ujC3FMEb+PAAoVR+KnXtEs7i8zNb24j+5yk382aKFjoSt4+27BoT&#10;xHzj+qrphYXRqsHO+EPvf+bnfvrjO9urX/nql1GnXFzfYOYUbHhtfQ0OIpkShC302fePDj/wzBOD&#10;3c2jd2/yEGi21oBtxKJkZg31Ufb+5PQMbVNSA54XYgTAlA4cLKJ1QGXMdgEiIt5L3xSVS7WK0P30&#10;VG+uoAQ+C2SAYJKRnJEGu81RhWpGKr1X29BABEFx3FbIXj7T9+zT1w5zOWD52aW1+xPj8aYETfCV&#10;xbVENAFkhGZ9Np3kiGSadXNjPZPbYxc3NiWYbrlx/YmAN1RE+LR4CCkCuQU2MscxGw0IB8YEiTJA&#10;F6MbxEvTpGBcMYRXL9Q3kFQweK6NLgktUbhEZDnwXXgNbEKVzrYqiFYgRhbxgooXoi7fpQrY4YLl&#10;Fg5H2VAwt+BZ8zRhu/NXzqCmRC0AVhkOHsY0EB/9/r3kLmGZkM4kkp1GQbG4tbPNp99JJoVded28&#10;jjjOxQ8NDWIcTI51duQcXmocgQwqUUnSp0YFmhQfLA3simvgG/mMHo8QOP6PHw1wpdZGBYXedXwF&#10;+J2ZfATpeHPKd9SqNLCuuTcGREqbGxt0o/jFP+FMjVwUNQXyu+Vqf0v3+f1DWanURjVQjYkZUmJ8&#10;aCB7agU6s+YIthNCYUhQfwShEkTCuxlcHJiyLPX19f7ar/7LG9dvIHTc0NYmggDng61Q3lj98l98&#10;8bvf+q5dgNMhmGdnT+8VPDnQi9ovjt+9xdlFcCNHY78X0E+EMXV0yoixsGU535AEEKbwapMJIekZ&#10;6sYHNDoJeW7vwMXLTb19nO2o8OAUztlDEijYn4aIcZKmugb77+3sfOr6Yx969pknn7ze1dF2VNzf&#10;WF5i9pJgEwpGH3viSUfIj7me9CNoD1Uq5Hu4NHJy0aMI1oYNd8S0YRSGhDw94pGbtpqVYHGht+/d&#10;baSD1hAnAumGiy8v+J5wrsNTEd6cgsZRjm3BgStuFhs5h2tU3tCfiHR2TnGkbdAz0HkpYzX+K4/e&#10;f8Bo28DgkNPlpzfA91ki80oA5Gap/o11kFgyDaafhAeVg+RMvUikjjRxQ4rikLejQa30LeaXOTaV&#10;UpHzWQmMuXilgJIQU6yuUMLdvjPW3Njc0d7IIytmckwcM9pFpwINEZaCA2+4I4RGERgpMkMkWaLS&#10;ESuTF3G9FDzyt1U2KGhPV3x6fG90tFLloe2Y3UsyyAKdg6SkWC7Vosji9zBt+sLLL6DlK7lKZbDm&#10;Vhr/RAoFUh9AHxISiownnny2LpKASsKYtZmxM6Hf4FhqYhD5peZl8azEObOYWAaWRu6GdgfNPWyl&#10;1VJUKqw5ek0OCjkzIhXWm4ikX4EPrX6Ieos0kPG31/CCbiNJOR1rJPQa2lpbu9phu4A+2Hu6e4kj&#10;z7zvaT482oDsQOI5lGR1fBhyLpffu3WLzQMCyJg6TBfOZv6VPAarUKMbYrJxPSfTVzOLzXQKlQYb&#10;Gpo+lWhE0vV6NFnKn2kc8xjrYpH+3i65phs2ri5c6mrSwELjFCYBtZjakBr8LyLNDGrBxQS9ARhI&#10;KDDVJmLoq0hV18ipGoMZc0ob8TRS3PduvjM+/hBaN94snd2d/X09ffiVdLR1Qatua2033iiNGF8w&#10;YsQcAJhs0AecJu1THxGsipTa4/YRxqqN8AqnP/My+8Xj3T2cAE6QkEZiBwcDDOaoM+bGxibu3V1d&#10;nEPwaWNrh1mwsQd311fW6BLRwlImelKOVNt+7Vd+6cb7nuno7n/75h1485xepl1rNS0fZVkWHUsi&#10;fcqd5ez+oWeePDc4wM03T1rE54PDkjvgbutqeOL6xStXzl578sqNpx6/dPnquXMjV84PNTY30p9x&#10;uAJkGQYMk8WExGrN+CjuAVTAVs9X1D+ccSGEgnHRzijkWbMA8oR19jXrDfByL7tHTMdkzzhikhyj&#10;R8qwK8RVABFMY7ykX2wjHJcYdaLbiF03mHBdohayF8NujCmAInB3MV8iD6trjAMvuH0eIMgokSyE&#10;0Cw0CTQhKPtBeU+JRfLopV4owgzBVE5tRBI+2hQYH5L9AOkVS3lIFeV9xE7haMMwyROYAWlJXRgb&#10;4uAv7ouHe3pSwmMFO0R60KRJSmiRdK+hOHTR0MEYDnY2RKKOpgbExZmvSdQ3JpqaWkjeY6Hu9pZY&#10;JDI40N/Z3T0w1N/UFIfUD4sW5Lujo4s6Lt5c39HdCc2fm8o8Rk1NDF0rjaDKXvakgJkbszBlVPLL&#10;aI1TUJDQbONnQIuUM4T2Y0ESw0bfkaUOe7hIRgZAS2OXYT02EcrLqZ0tsGjispOuDL37Q7CQajIC&#10;zJ+YASZDRF6fYxvlXgZjN7ZJ5VGKVRmWXF8qFNITE6AGYyT0WLRSjXAQ+mvCQKuLy2tAa9xfXH/7&#10;OhIbq/P3H46hjLqwtsnEaTzknZ54wBaGzE78gZNtVIs5xSKhWIO/vpnjjeOEKfk4hqZbSQQ46uPx&#10;qkoZhzKQEbZ5PpMn90ag+ZiymVtClmWv3khu4MQbICQf7NcHPB/90NM0G092i2j9oS23nd17OD2G&#10;fVjUH+Vcph9Mss6wEtLEhdy+NHk81eEYqgdVT9544vKNp5huOcInZx/ZUurnWp473EGiEGoSsP74&#10;FKTkGlimuRYOUa4Q3CgjiEVUpSx8Jl6o3eVdAcC4X2QYCCYWFhQo2wC0k52Qcm1sbvNXmtkQLPgW&#10;kpuVVXIXM3B9hFFTGexwbHKKtyVFpthva0qE/YgY4CiVRAkF3AUTZfThVObieon0eamEL7KRK1AQ&#10;p3AA+CEQ8gbySwa6cDiA1mCyA7IiMAGbmISeO0nHgEyJ0UW2KGmTkc6CIakZKOp+aiLI39A2gOJg&#10;WLLfKfmIgUBZ1I/sfAoJ3lyHB32ZajtVEyc3i4S0H+2+SH3dToZl6jx1hDhkcE9BrJQjdWFxZnN7&#10;mSOZzAXWI8WeCJBuR2p3iwMTtQSoCLA16GHSROKQp238s5/+WW7u1uZKQ1sj4ICN4nFv6/UXvvcn&#10;f/oXNo8PD4BT0qvaBOpT2Frj4EJfgknYxniUhgMlEYAECVYOXyOFWw5ovl8zdBweJMqc+SAYTEof&#10;IYFxeOytjQ9dutrU15dm4wOKebzUAORhrIYDonNVhcEb4g2BvLO55ezAUE+75PJhAJ69emGkvZ0h&#10;1aXpOY7k+pbW6089SasBsX6UWorZTDwc3lhZI30cwrEebk00IDaJ1V4AFjcmS+bo4yaZBMti2laq&#10;7t6/V9tU19jcoJguGXCLM0Rji/PYHHgGwXqUYLE3ZKBxfFIq66HvH1hOw/y/CtdwmOwzv5vWeISk&#10;vmwz07O8FSPDZP1KHgETfkIIs2hJOn8tcOwRysAXCHp05AVwKu+iySUuu6VcQNhXViENIIgZRhQd&#10;AEWAk+ip+gSCQ3SYCz2pqoC137x5v66+oaurhRBHTGUYCpF6TZcflek2QDzhRqWTKRoLmBhgoGOK&#10;ZVnP0IehNKdAVclq9MMI8kyI3r93310ToguEDB5dZr7O5R0cH3MWJSJBJIJu3bq5uLhiCDMIX5kZ&#10;UiUhagmwGliOwJr1LW1nRy7UOLykg2wEzgkL0OGzmAE53lP9fdOo0kOUtr5GWCR/KulfB6wSphJk&#10;+6iz0CiU8j5qBRrIRx1YfpxIlA4wAgMcGvgSio8SeqpsIXVQutRwsTv6zgz7I6G1tQ2GTqqeuHqD&#10;o/fXfu1XUQAavTtKZTM+Pv4Lv/ALGggPSV/4v/zRH4Jt8JiJPawuHhQeJoTxselJFgtUditltnhE&#10;BkAwPlB6Vsr7hdrAfEGsMgCABIktJnPfqipGrVF+96Cl291BhNOAB7feJss8J9xXIzYBI0ZSEGQG&#10;1ejL4e8HeJP3Oj0csk/deGywtxPbHFy4bL5wlZf/GOcO2hwitKp40tKp/M5v/R+//Xt/4Au6ueny&#10;YdJttm49xYPuiYBHFjpwiHyK9Ge5yqu5K3iQjkMgXMfjqa8PIxlFruxw+d3uALUjhzeHgBYjcHmx&#10;yHcGcZSQL1sFRzGnh1M7cnjEoX788OEUMAhjD3zGZk/Vv/71X3vfRz52ULH/zn/+g289/0NgFZnN&#10;P5IuMWT4R71Lac2zGQmKJFi/9oX/7tLQCOaGQKwAMmAsjPDba7S4qUiUrauZ6Doqy6++RiO3x3t5&#10;5m/I3xFlFQIEUmKZMdEGS25ts+5ZZOCI5FIc+YieKxHThOQJhjhEATah2lgwZA+PYTKSbBlmALbk&#10;IJ8l/sCPKBRz0VDUVF20VnUC8f4kZBwAbF02qTiAqjlEJyfpMMojkn9Gow32Ok4VvLlpvlG0gYcD&#10;zdhZBxAmJAvBrgWggABudyIxK/zZRmqRx1mW58WjoRThIKRejES8NGhQm5PwyX4exygiLGFJIx88&#10;V42roB5CHKEba6fA1c+qwEnUBDyma/xqQuucqVWbA8In1Hrp6B7mA15PcnMHfg/M2tIh0r0phOD2&#10;siW8oFAz4k0KJXR6ALqYeyqhUAA8VqG6hrvNz6k69nh99KUVBCl3OAEY2BE3lgNManF+N00lG+oZ&#10;KCDvZKS65HW6aiNRIKtMHqMYOIjV4IXcGfhAeK0f207Yg/Rt0SeEO0Njm5+B345koasrIIRM+W3s&#10;5riRuBseHRa82FXbSn53lcfn4XQEDaDchIWBaj1hQd44JAikyPbTRICHVd4rntJzkUybw94Y9mZ3&#10;tusbYe7JSR1FyqbWxqbW7nJVMFU8jrf1Qj0wpqknGchW4DGbOz2drcA0HL2pvR19OpefBg8frbmt&#10;OV+Soxy5zJ27twhUFwaHyqtr53s7f/Vff45693R3D7WfH927M7ux8GDs3dE7753mGXQ+APQjOUb2&#10;hW4pEZU0uXCUGzjT20F8b2t97Oq14QuPnewdryzvZNJl6Qyf4GRcK88+hwPbbRKRna01Om7cML8/&#10;yKKFtUbfDVxqa2sD8dTtjU1rlfIVVixQVnJrBzo8pzq/4/xF8QVflbXExASvwTeawpIcjOfIfk/U&#10;NeCUwIjo9NIKcprUAV3tjU9cPld9esCCA0MqHLBrZIPT3FBPfFN3A4HWA2nwkDgSV9k1YMKAUvRf&#10;2Iki61hltEAP8URAa/hZbHRya0prWB/UMGAPvJiIyivprZMdsqm1E4E3AcPML74CssvWZmWaLS8y&#10;L9/FC6hgxSYRq/qQlnt5vxCL1swuLf31t14MNHdmj8m9vacnWbetxKjRO6+/+O5bL9MkBAYiZjIw&#10;6Eb8/YhjFYOnGnxsfunzn3/nnXdGxychYB6U9z//333uN//dby7PjKfWl7EzclTVkF2nV6f/w2/9&#10;1t3JpXLFU+0IIxPRMzx848kbIA2uquPc9trc/dukjZzT8uci+JRROkRhks4wAQnjbXO4mZQBUhp5&#10;+v7JaanKGWpqbhscDuNwUDpyemtQ1jbtG+BGWVxLUvL0GEICJV1bfQKz80igGn90nVHVHP3EgpPy&#10;0urv/of/8+2332kfHPrNf/8fm8+cOSocbK0sMswsiZ/pWQYI0oWCLxY9f+kiOYpUzEjk1CpRi0Hi&#10;tGyeIxQkoBJIjYHT7s/+4i/6L5+7ev2Sk/ZfCQIi4hFSQ8XqVCW0YShLAVM+uIiYaTTA5awhU0EX&#10;jZVgiEHiMTJKxMD0j77/nTdeedXrC4ycJ/aff+mNd5DL/uDHPoYNCykAhSvDp4LprZ60NdhoGphK&#10;BdWteNQh1NeNoKiavZBHJccgYIalYqR2pDJq2ox6nVqhlWo18MTB4tiFFEZsxdOmPDM3/59+548v&#10;Xbr0Ux97BgZ6eitJ2cz7pPbSFY9z8NxIZ2/fYenkpX/6wSuvv+1qSAydv9gUa1Aa5KxmzUQDfnlm&#10;MAUozoZ6VoflPGP+ieausxfOb67OMkANGqCJ3JNDek2XhnqrTgr/8f/z7/7sz/46Z3IJ/LzVepV3&#10;HAxB9DsIQ9zpqouPYbr2uK/KI78NXH3KB3QkzYo9MKYKkAeo10vEBKF3aF+d8tlFtzIqVgKxWGbc&#10;Db6FVWRSLKO8+hNgz/TFlOcYX22yZaN962BBcts5aJjFdUIsOT72mpQuz8SEo+qV115GXrHq6tAQ&#10;b4oeDO5gTMi//fbbhKFrNx4j4gChLy0t/Nf/+l+b0L5aXaXghSlAgnX2zBmSLeioLBMMtsjTKTYM&#10;y1wfHiong9OPKIEm5bLITyxRwApgDNJ2ECmWGRwp4Csmz7N7u2p7o39a2vdyCDBBhBG0q5o2Dc1n&#10;wCExnIHpMKlg1OLoMJ9Ot8ZjFwZ6IWoPjJy1R2KelvZE56DNiUW0m2OcAQOeJUvsj/7P3/ry179W&#10;CQTwyQm60WcjzjHrix2SPKGwnNXYvEKa0i6NsTqdMtCg40wdhxKaj5ZwiTiIGJI0UE9OxSGl00+u&#10;iiAH10mws0mVXytVkwXyMeSLGB+pieLxUE//87e+s7i+xf1pTESbo9GPfPg5oHBkG3/4yqtzSyva&#10;mDp2lZpo9FLzyEpX5aOEVJieaQV/w3/7G7/W2dKe3NhEGBClDMZdtQLgG9CAVm0nZV6CC31tTaWS&#10;MeqG6b1O8BPxOOlGyUA+ECAB51JRbCC5JsgSskg9oUOB8DBvp58rFpIs2FiO3BNebFmvW/uNDIbf&#10;FQjJzDjvGeViCvqAkgPjLfrrEM7KBieDmgKkj+K/g/dhFdDX4OvAUOIeVmuTkyFxbhFWVEFwQJr7&#10;xlVRxXE8oPrG+cFnIWHiWSAaxbczqcS7IT7EUUH3hrWEjBAdrzPDAxCrJscmSUQkVCvSyxEtNlFi&#10;dWFV3CJ+AcPLm0vgJi5GNCUl5aWYrXak6JBuInX5EIqlmrPHR6RQRkIH2BlhoSNgNsl1mShIGLJ0&#10;5wigZFBMWwIzUX9TWNJZkxKSlLtlvoJ2B0QEvSE+L8xBGvcNfXyXS//KnsSgsHIKk4x9ocMPp7kS&#10;NBWIySUyMG64MGrBXMaQ9RH5VG+iCQk536k+k5s8ceSE4UdeqIEKmMVeDmYIzKUS94pUkoDLHeNB&#10;8z68THp6ZQ5+JGa0c1VjVlWzNXWCUK6ZnVvjhTENldAPsaZz8Ox+VbB96GKsoRWoRMzbk+Pd4gFk&#10;B2ZXgX2p/hi0BEzjVmvcGkQU9UB9EMUskM47t27R8js/3F/J7v2Ln/3k5SsjJ8U82GOgoeHB4sZr&#10;MJ3vv/bmSy96qrFkLru96n2UDk5cHj8OlYEw/NH8+sZya0s3+pbP3Lj+sU//7M7C5uLCFjaYDrHH&#10;q2lfk71yNzJ5yjAnphF18cRBGS6OSO58nRST9UaXGgVEJjqJrjximO+bUJfQCYMuquMQKh7YDGKk&#10;YTBUUnmNqulWn1ATgqOLvAwORH1YPsodHM4vr0o0HLWn+tqrIwPNDbW2o30e/BFgHdObLmqDQ+rD&#10;Kq8Polg4Usv5wi4DlKN1wqlBCQ5Og3UxxsXMr9mInKxGzk8NRhkBPet3NZwNzM1f+d06U005bpIG&#10;81cOH2Nd+ij28kVrPtkg5KrbkMExHrUqKDlOZUPLl45u3x29PZ8q1YQyrJ1q5PaS9sNiZzz27X/4&#10;yvT4HT/JAWbeSEqIz04iKMSDsNxU1/Bv/vWvf//73719+zajGftHB8888+TPfOanb73zZmMsdmHk&#10;TGtD22Fh/8Vvf+uv/+7vc9XeIwdDndWAxsMXzg0OD3M41vq9S6N3p+/d6utsEiVCEyxV+RwV3yGl&#10;NbGFsCwvM3pbBmNBq4WGLHK6yq7OjLjj8cwB5o/iTxLJ2Saa23FiWi85R5Dys8NDtK5xLmqpw8PM&#10;KN9YRGFgFhGqDtNTs7/zH//D3PQMRXjXxWeUQh0ynXPKkKPuWFmnGqQGNUkN+VhJjDX/pIRFuw+E&#10;Ru+pg5bD3/bXf/PFRE/Hc889dVo4FF2VM5hMSyKbQJAam2cegjJfo85cAMNx5HqF07WNbUYnxWPg&#10;zKM8xmM07Ks6WP+Hv/yTCSCP/aP700sjN54NNHadOjyf/ulPESRoRGhsv3JqHKJCroAGHsmnTD0r&#10;FVMjBK3ekdKIwxO0xUk+DL3CajdVgeoTi2g+muPGaj7ZKReFxUlmXWCP6kxaRtzkqsN8bvvdt9/6&#10;m7/623Nnzgz2taU2NoNe/8c/8WkA5JnVZRKd9oH+rv5+PI5e/aeX7ty7l3ZXes+ODLS112DjXTmF&#10;jRzzByULYj8B1ULQQ6y9/N6f/8WfPfbUs3WNdcn1OY2VeMLgHtlMqjYWvnhhhDzz21/+b//r//q/&#10;bYFmcPfglKgPxjl1QvnFkMU+Ft52x0996tPwdo4LZagnFNVmhO5E8AGJo0SwVF2oyobebVyc6X4C&#10;3yjsI2npchMIrS0k6p4R2OJ3VhF/JZRxqLEtrENQTABIhcBzipk6AjibTGamcQLuGFqj4EfFcpEi&#10;G+zt3fduVj134wZtfkQUmYZb39gixMD4Q8CYb+P8+853voMZEHLSmNuLPY7JcTTa3t4Gg0SgMGxl&#10;8SyEvnEscdDyLVwTCtpWdiyyPN1jijBRFNWi0uokVYItLiuBqlZyt/oYmw0rQy4QuQhamqUDxI1O&#10;3D4YR3IQoPDnFKGggQlLTD+h7Nrd8VZO+psbUaCHRuWLxy998MOBvhFb5ji9koQp09A3IIN0W9Xt&#10;H/zo+VdeciTChC1/lRsWtvha8KbNL+Eupi3LhaE9aZ18PBUmeE0Cq8YqD0FPywtjjr6N1HH4CAhn&#10;qO9p8l++iw1tZWZKFZwOQAhAC+AgjGk4bV56/VUu/BMf+wiWIBRx3/3udzmPt9Kp26NjufI+GQJ7&#10;lmNMGDNJYbUR/NWoqFqeYMzc9uZ48Nd/5VeieA/j7pHehjur+Es3vdoOtcXj9EgzCW9mmIOsD8oU&#10;CCLFIt/L4b2HmXS1MgyuExBXx/yB1pYER1E/amzkU0D5g+tLSxgvGbpbCLHxAp3rxq9US4r3h4Vd&#10;UofFyq6sHB8sUt4fmmRVZUx0IMGyVp4Rs9YcgPWzzFavRtvAwGbHpFDcW8puDjwrk4O3xIvJnHT/&#10;mZY6OLDWDLxgLk9NE8i8Sog5OjnypUNN2UdvCMINCAH3TI+G1MEIovFhTZ6nXzwHI1rtAMMgJ7KW&#10;JevT1HMMFcGJRitIzgYI3PG8SKmFERp/dWQnQL/YM0qpvW7F5lMSVtUuvIBbw6eTLxWKQ5Ao2BVg&#10;FLJslWqwGX1R09riOJuUS/iEvqKZGCU11h9Ud5rZJ2XnGpAE4hYf0UxdW9gmZZPauyY7fKQibY7N&#10;6hqngoIlVa2MT+ZUpqg1OsOi55Ogo82ucXqaOc7CQZHXc3uxJNI3ii2iV1M3WvJrgvekva6vM+pY&#10;49UYNjclnGg5DTZ9+vO/gmp1+bjEwCPPJUNQo2Y8PhJFzx+ENpAu5LhoSbnAMajxkCOSyrA1kLJC&#10;PGLs3u3+zmZf9cmvf+Hz3X1ty5PjvqCvtqlxJZ39xjf/8Yff+fra0iJLnsni45M8aAqJ6M5eFqbF&#10;ubN9LlsROWq3J3pm8MzPfPSDA+cv7i0zOY7TcB2MVdplUJqYiOEpgP1QQtB4BlpgUFlns4k8rGf9&#10;QeIrZDDmlDX3UDxcNHy8SFCaGKeU02QhfBJeCbBOfiO9YN7ITNEwquZ2HJYq2YOj+aWVFJBjNtsQ&#10;jz5+8YzLU4Uxsp2igkOOav2QU1bmtKC0Uus+PqXyFg9Sco7H1AAwFFg/zBUSOSVYVe0slfc5h7j5&#10;6KdgkgDWyPdbm85SpkZQgtcQYcgUTQNKWAXPkY/G9iHBpgGis1OrTtEfnqWqdtJ3FyLAwrthXxh5&#10;vAJKivhaTi2uzO+VDzwhWzC0tbvNsdfTXFfZ2/vWV/9ud3stFPKqny0CtpBXLgxgyQaQtX8gdR+q&#10;Mae9dFJC1AAKz5nhfpIc1nd7U8uNy1fJlZ//5rd/8OKrRU8QI3C/L8wsagtus0Af8EPdrpV7d2ce&#10;vNfSiLeSB5T3qHSazxFNKVrEqCCsqWMJwZQ9wmCgw4PCnC9e13vxkqu2Ngc+5/Uf7lN4kxmx21Cu&#10;NjCDYXwDmfT194SgeNjtddEArVvlNNTV4qDwWE3ieVB65zvf+t3/8O9//X/4X97/uV/n9KaZX+2u&#10;kskw3BqgM3qfFCm8PXNmhvppiGVmZlBJFnWIWUOsDfbrie3v/u5LvsbExz/+wWrgK9rKSGKy/Igm&#10;qPlX4wCL4bd2lkkfgcrz6fnlY5sfHZpqJ+g5o5H8ZCcDsYGYz7Yz8/0v/fmr3/leOFqHF8jkVmbf&#10;E3viQ899/nOfhb2jkIuuUenAaDN5QEMgsxjFLTPjSNVkprkhV9Btp2qFjsfPXVteJ84zW0qsQQCM&#10;Y47VrINQKjfyVaSCRfyshI6Jw08ajesGW5i1u7qysL0x9+Deza9/+StRUlZHZS+VGuob/vTPfrbr&#10;zJmtHA7E5WhTc+fQSNhXc+/Fm9/5wQ9cbXVXn3ysriYkMMWNKrIv6vWjbXkoiTCoyMJdjnOZ//Zn&#10;f/z0hz6IsMXS7HgoHC1X1zB/SS1Y43N39nR3ddZNvPa9z//iZ2czmjiTTIPQORqwJ2xj5qoOACbc&#10;NT/36U93t7Yewx88qVB9WZvFyofUrUKJE+gEDXMDSgmAcKrc1UhTtTR72SYWhMzdM5oOWuRsGSvf&#10;4nvBqExGJfjKOlOs05+vmHiiF5sIjHqaWyI1pX0SxNXV5a997StV/9Ov/iuag1jtcA6h/hdP1Ltr&#10;fHwz8NXU1ATZwMBAXzqV2thY48nVOF0dHR0JnEqicRx5rVPWAtmIRcoTsYkgPTTHOT9bAvxUPyoC&#10;hL8JiyNeKN6JDgD1QQ6DZRyLHPJ1pnw8PqEvU4KPhbKJ5s3IN04hWMoTQd3qYxf+tXt7xdTOcT7T&#10;WRfrbmlnYhxGKu4B54bOHu7mU/mDcx95LnH9cVtNlHX/+nd/9Pv/z/+zX11iqfsoduzVjCgwQM4N&#10;4qAFjpLVtulGW3fcSrP4IFyt9UVuIq9E/EnHpRIOLWK+ETlsC93heOYW8DKrNQaIQjlFngXsQbuP&#10;1b68seYLBK5cuvC5n/9sPBTBz3VrK4kMEnLhm+mdd9+7q2FMIrfUR4RgmYkANixUEUK/Hu1AZ9PP&#10;fvrTMggiCT8CZDmgiSYciMVoq2ANhtaXpnYNN97q/EuMCsoRkyNG8tXSLZU1kkFrjBS7AC2WDncA&#10;QpW82OrruAKJIxxCAXn0S+mjsRegoLeWl5V7We0VQjYwpDzOLA8k0Q1VhPF6/VDSHbNMLXSKx8dO&#10;hDjCj1MLAwdoMyHMPTSLVuks9YdltWb9FJO0SXiV9yTSqjhXf02tRpYr76+35XZoIkI3H9gst4++&#10;lLIoi8nIC+idWXkzP84AFWa/OZ08L/252kmiwD9l8jmOC5LOHCpVdCLzeSvpUTUDNaS07+M6NcHB&#10;T2dqU8os7F8NhdOIlf6hi1ttiIAqJdWmMVmdNqKZ5xBED8Rg8Gd9hBNVSOrgmFNB46YeD7mdGtZS&#10;0rOTxIN4wbCSUgehgDYfIuryzzGZm3lPJa/7Wnvk8lyPCSwCGgm+4GrWvjOZmsSZLNsH8FdNn+gi&#10;9Y3G1tzYJZjbwnsrMYXXYCA3rkopmhiT1enCUcPAlZ/63BfyJcA80AhMgIDnNObCGgDdgci4hVLr&#10;AXiVw8BXWM6Rhjny8OoLBcBdOJHj9+/4XbazvR2/+T//Bst39P7N9tZWf8i9f1L8rd/9Tz969XXm&#10;fg73gXIoBk65A1CQKVQZvbxwbnhzYQoKZiDUPNg/tDhx76kb1z7+yU9XiNR2Cl83Dhc0S/ng8nJz&#10;yazNhlQ+J7TXw1U+uld4p4rHSZNIY+LcPh689oXPz5wdd1H6sCIgV1A9IyPkJoB60lfE1Bm2YSGX&#10;JR8nXpspX8/i2kZ6/3B3jxk+ViOE6uMLA92dLXXVdDbpzlFZuz3w4zhUUJBgETPzB6Th5irNiI+B&#10;gUq0HZF9gzXP3tJqr2JuUaPgFB7cVdq7TKiQ0XAuMtEmgojTubqyzrPr7xvkHQTJm5DEIqUbAruj&#10;vbOb+s2KtDw7sW2Ojnm3zY01QjeCFwuLc2T8XV1d1Cddna11scBXv/mNH94aPfvU06uZ4kZy90zf&#10;ABL8D995Y/RdTAlLEBax/iDRAc8RlfOUpiS0LA2bMYnMz+VUroE946mGo3n96uUL585OPhzbXtvo&#10;aGr5+Puf++evfv326PhxKH7irEnEoTAOJJroO8MORpWuMvn2G1tzkyjqx6MhEpo8ogv0wq3xKFo8&#10;hxgDQ5ih7etm/DC1X/bGEliqBRKNjJwcaNiQjSIuNstMhChJ40hKijUMH5QaPsQSdFO0V5hYammI&#10;ip5oO/L4UF4wsA1BM5/98u//Ppqmv/qbv03djAaG2+so08KTnob0JXR3yZ1Y6Ibo+yjtVlpu6WCJ&#10;7/sowTq1ffUrXzvx1fz0Zz7u5PVmvgdwQArTGsKkUW9wDuNAyP4rzE78w5e/3tF1rq2rFzVi7sl+&#10;8Yhd43Ha/OT6ue2//sP//MoPv03tfeqKlT21i9ny0NVr//Z//B9lz6qBfukEaO/b7SRYsQRzBlq9&#10;KiVEq6FyozhXFZdcWd1c3+K23L9/nx3NEc/F9w0Nc1TJykKlmZGJYij7oOCuYdHuO6q8bHm6HYr/&#10;5eNUcmMLvarJh698//kSUylkigf78FA/94ufp3e5mkyuJ1ORptbBa9dJ/h68dv8v/+Zv7fHQhz/x&#10;sXp/mCWKFgA/EQoNfVtKIK0iZhP5cankH//JH37s059E0HVrdV4i3r4YkzQ0BmBr1Tc19nc2HmzO&#10;fOZnPnVnJQXgStEqOFOzFiRYNFttZVyIwrFf+MxnGhNxusvygdaM7KMIaTShdESaTMsIMRiSjBo+&#10;QqqsMlKJEQvGSrDYNdbXeSX3FkTAMDp06vECq/i3YqOFHWjryYBJK4FDBLCAJJzdz1FOuEXspury&#10;2fPGyoozErGKAIeE0H2fDwWsmzdvjpwZQhNvdmYSHiWQHvPK5y6c5+yh10BiwbuDpesorqqGpKn1&#10;iv4bqYOZ8uQb+Z3dSCBWIMBS3vzi4OcSaQ4w7TkyMkIgY4aYDwZDikskdhP+DqVMtA/YJVsMapcj&#10;sRL4VxI5zAvRGyzuJOmX1kdqGxKN02MTNVWnnfX1zQw4kf9du97ziU/ZXGFbIH7vh2/8p9/+7Sof&#10;3Kkjp02kvGyBDAuWleQxAFd1sIOIMsNoNDDou1vFrtXBUVZiXI0EudGCgRiksEWBqhyUY4+rRcCQ&#10;HcM95MNyZ8gGgorXajDlshimplJZ+l1ZfvTVy1cujZyjnuDvVW4nIfjW/buvvv624Umy4wEwFPot&#10;SJ/aSFCF+oeVs/0dmMQxVcSur/HRjyjzhDa3twM1ASIMCRBiUeV9tpfU8QnHXADVPw+Fi6ElxKXS&#10;1zchXakwf+bASwMZIhoZwqb+hHk2kiTAcD4jawNcjr9yZ5Qnqb6BTIDDgEkXDFOEtMmQBI1VFjCj&#10;XHVPuQOSmcbtocquXqSpwi2MWoSxHw+tEGVkw3AkD2Arw+CnqM5Gr5kV6PGa5EmVt8VT4bGwrIU8&#10;oa2lMCoOExfMqclPUQNV6YYIj/wvPS9ahhRM0MhI4/g6KZdh2wmb0VN2gBAA1VQBYZkT1o5NjZXS&#10;8a/C4ciPAZqMAJ3umz6mUR3R5HAda35heZHHTcqjkxiheaF9Tl1bNZfA16WnKlxTbQGjzeER+mX9&#10;UmNamZkhOLvVWuUi+XTSGOSVyCGWjw+KMOO1pXkZfVWOVaU4ZpNzG7lXaiwS703fUNsKbo6GSEiN&#10;pBysSK7woYEMDTSYnyW0n0xVemoVRGBFPWMGDETGKO7w0UyYVt3GutWetauxa8q/E1NanDIBsbaT&#10;u/7hz1x88rnNpLhoZEvcMfwWZfGRzXDzWhqbwFP3igWyV5jFJFfsXQRBJOJ8UJRYRtXp4gwi+Fs/&#10;/1Mf+ezPfeThrbvpnfXLkHa91X/0p7/30jtv2UKxybmVjob2SKAmtbOEfrjHEwb7od/W39cVclU1&#10;1tFjbzvIFV/70bc/9/M//f4PPFdg2KFwjKS+VEWwYMrn4w0NwI4O1pn5LKBfcKrUzha8bOdWc1GB&#10;Gi/0QYp/Dkf2JquXE8owBWnmKaZhA48mHHcbjnt9YxsQcyadAVJyOyQNys0Bg7r94GGVJ3hkc01O&#10;LagDEHC3xsMtcWp4VdeQ30HcL185y3beXl4jA/aHoiLjlY/WV1ab2uQqSDavLXaMgmiQFXXv3gOW&#10;4IWL50jBIKzv7mw3tTYxKLuxvYWsV7csEOp5ajMzM6w6/swHejj6YC+TvnHjBgAz8DZEjsaWVmYk&#10;eVscLdlcMMnYU2C3PAKC9s7WJm81Pvagr6+PU/nihTOO09LNh3e+9P3vHfkCa+n9oZFLfmcgubL0&#10;xg+/Yz/ed1aLBCUqsaTMdTiJ9GI7ZTTlpHS4t5NSZU1uSSJ2csDZCUWpoa6+s7VlqKcvt5vtaml7&#10;96XXbt0fs8caok1tDfWtCNK6NM9C3u+gAX/zB98rZ7bb6iNeGmdkO5k8OSjPgadG8GNpCSKrdhG+&#10;DypVWDx2X7jc2NWHLQezugjQwIUlS4BRBfBD8LPIEjwd9cU4C1mI1VWRYKAxxoLyIJ/o9buRCPeF&#10;6GYLCjEH1vH++IM/+sM/+blf/1/ahs+VdzK8oCro5gKcNsluKTiDthw+Ok0tUF8pkrGUMY45RJZH&#10;bdpv/MM/Fu2un/15EixwAbYX6JVTqk1EA/njmcYitC32AveyVPj+l75a42+6eO0GUxnACriAE0zv&#10;33pjcWYc1bfi7hZ84Pn5hXduzbUMXiq4g82DQ7/4+c/DIAQElXC36mad7gRSGJMCF4XLM5woeEjT&#10;XrwI0d1T29LiMsdxLgO50+YPhvuGBiBxEgYIGZKHPKRRVJacObGaql1XroECTiQ2TjpD0ZqeGrt5&#10;7503d1c20pvrkaD3pz/18XMXLjU1t9YEg0jGYGngq2toPXPeG4ye5Mp3Rsc2CrnO7i5HSbfLn6hV&#10;NNTwnc5/IqFGAE8rqbXlv/vbv/7sv/g8PP/0zhoh2x2sI1bRwiK40kYb6m6uzq/9m3/7G8/fnqBZ&#10;LJM1jQ/ygWDuCs06woq4uZkEK0YCQ50j6rWmC4Xy6KQ2IJa0GDiwdAKaSv5RTWLFRgAivmId9Fbp&#10;a3VpLD6xRcywanW+bp1N1msMqISTwQH7V/xgpBdN5kCblTc+KBW42B/96Id2bEsY2SQGwoYAu0Ot&#10;mPP//ujoxuZGX28vc4aTU5Mca0w2kQDhM8/1TiAfPTePq9rk1PQiw4jLi7Mz81sUYutbEIfjTGxC&#10;K/X78exBLhy1Iakw4c7b2d7a2Dw8MMAYX19Pz/nzZ1pbWqRaK7bQEdiaoIJDGEIYyooOxaIEaID0&#10;R6xkHNrUl7SNQaGMMowWRakJa7BMdqC/r6UuwYoN+xFHcYW62muHh21oZZWOlucXYbc0dTREwI7i&#10;oXBtDPko/Hb4haG9bIRIskJh0IOW5mZMWaCmc4iC3kkcWSzvADxZyEDQS5nHgaHPn2mYMpzMRDf9&#10;ffRp+K++jrfCuCzEF5lb4R055vg9VhtHlK2vvx+BG7TUuY2L8wssdOTRCJr0bZBqpC0rkQ9rKsEo&#10;ahAr9QdDhgFuJxvp7mrr6ujQNAT2zIxUKR8K81LNEeHnh0ANRZSsGiVOjeYhD5HRXAapZF4hABNF&#10;SlmlytmLKgHMs1TmshOJulweVpOfu8AYBOkLtwJCI003K8FiuSiTDgYIiPLJZrDS/LKWo5XpAx4x&#10;fEGhSQYl8gTYd3UVrgi08pEVRVkbbVhNOVGGmpqPHNVw6bVeWeLWmjYIrUAUMggRw8xO4A/CFw8F&#10;UIEQQdFTexvUE3++SoUFhuwqY1NSSzSzHqxVPiYaB5ztJKDY2OAFxNQixojoCVHJYiMVCqDWzcSo&#10;ZheZ0UdcABMfvLWamxqZZKGsb25pBsYdHBpAXwNJVf6JVYqgNmIezPlTG0Pc5h3wBRJCabwN+Ixb&#10;yW1wQJ4sIpaMwSP+KQP2NVQXYCqu0YIHJF5kGGaJ/13mr6iYTs/M4kY1Nj4xMzOrjcSWmpvHdnB9&#10;Izm/gPj5/PrGJnPRyAow9IwQAzfBzBPRbSYDQ7BN49HcQEzKIYcxSsaQs2RgGyQ+EI4EuAnxulqc&#10;aZiUNFZZDIREG5sa0VjhZJWHlha+OJFkxnLdUkvNB1bC72i3Mn0l3MTjidSGaOdok9rsA+eu1zV3&#10;IFjKC0Ag1NpGjUKCNDJC5jQDiKfm41xjRhWlMXY3Q0y0TAFFNcfnhxm9h87EJz7xEY7isYf3GTOI&#10;RWJUNd/67veXtjP2cMu1pz7Y295OFN1OJxmQIZhm2C9Oeya1japcV1cn8AwTx+9/32Of/KlPsM79&#10;/kihCJUqUB9vJI3HnLS2tg4zAJZ0G+Jq8KcYbQqGSLy4NrYncYxnt5Pa+cM/+iPW0rnzFwkxxBbK&#10;eoT9mBBkqzISyKnu89T80R/919ffePPy5ccQXGBHQikjcWeuEL4qyo3J1B4DcSBYE9Oz3ChAO4bW&#10;0BsVg7mqenkFXYl8Y6KZyWkqLDITD7KWVSosGTDkJzIoRluZh2g0CNzY7bBfaOYy8Yz2JzuUl/l9&#10;uCmw5jGHTtbXNRKguIztrSTWLoilyH6MLBdH59oY64F9QToIdZY9yAfnEODhy+hTrL59BN9pR6IK&#10;li8WkBZGLZKLQeEpVBvGpWByiVA+B0OIlH9tYT21vpFNbfsQ3+NMARRETBUvGqaLALzLBVi2xEfW&#10;CAL7Xr+XSrBY3m9sbiJQcKnsmpEzZxNxqhFWWISgtpsrnuB+WNcYra1j1k9Quy6PCqBq6sEDSEzh&#10;EPXhgWEmGe8KUiX5DEosFOwKMBxY0uYNNg8M17a0H1SqgSY1N3WM1gycC6MvBWpr+CPysUXai/n8&#10;agdm2yw//SM/S2UD+YQNsy/jdatDUr1bEPTTI8xGd7L5/pGztEzg/znoJ/KuIiIKDRIqbfr0EoC3&#10;cAsGvE3RZU3uGSYc/181MzOHZd7ZkT7MnjmlkRkCTRW9UdqvmtJi3EwqM3A0iVn5vZe+9wMSdOxI&#10;C4fMnB5CPMZD9o1Xfjj+4C7GCXTr4FAUS2jpHQYS9fnTKvoOl65e4dQyPSpLJ5ugqmXAn4zqJsCZ&#10;Ji6l3EcTgKazx3uA1WkwCPGjp7OnoaGRvIpZDZ4NK18D+oazaQbxRWeXLq1mqxj3gxSH/swRtJSl&#10;pfncXnJ24mFqdd1+dEh0gfba3d+LsW/lQKUAjE62fCAeAXinSIAoEatPcDMZz+MHQOzlI+tA4aQz&#10;XF5+BEfkxsrS3MLsxSsX8VYmX1VQ9SGOrVYSP509G6zxhNxV+FXcHZsqyYqFK6SVqfNRo2CCHxzR&#10;+saB3j7mCilWQEAIRPxIEmP0EAxzWzWt9dQsCOpRaar7JotK01HQeWSxrKyhQo5+ahK+kTXP/TBG&#10;77RBNKQkhjsH6aHUPZUyUzNLJ8wh+S5Z9zItLhiV7Iv6jeMAZZSjXD6XVgiwQV2fX1igaKbuIZPY&#10;2dmamZ7RfBZHoNNJLMYsZXFlBd0gYxKuf6EHYPwqrYVm62ipv3ThAnPRdLGxmiPaAFDVczgF/eQm&#10;kBChZgiUYjKb0lhkUtk+8OZWgU7oJ1RJdttQOgVIC1iQt6MZmZQXNz1+aEScxrFQ6Oq1a5FYbVNz&#10;09TU1MzM4h7GHw7nhz73C1WhcDq5+87bb9+/eZOBRPQXmQKjucNdoAOOs7WFTkkkRt1TA37AthX6&#10;Ug2BjL/yZ246ZxfouuQCimonWSgii5upWtYlT4KXWXmAmGfIZ5unwqkvYo1ku+kWliHo8GF4iMxR&#10;k36ZNo0oAGYgucDg96PJS6NhwraQ5Zlk6MmwLOfN0/7eTo5GniXoFwkW6R2BjPdBoZitgnWGWn6m&#10;CcVFckk6lWVED39DGQ8HM59IDVZ1/h8BpLyYw94IM4X5jErM+WTQpA1ipzc0mb5qQSCuIjY0QqEs&#10;IMqCWPnFT+Ec1ZsbHjfLQNCr9V3SS+PIl2IQX9Q1GNMrxNjUJjav4YumGhQkxqPQGjKUc+u5iCXG&#10;9dPsIOsCtTO/86VH7p7Q2DMZKjU2BiihAEWiNmQJfRN9Z42NCLdTmNPxj5YSP5F2ldpiioeM3XKR&#10;xwgsMYdPFlg6wA91L7m9vYZUwComOdtLy4sUZyABy0qQlkmbeL7kxPPz88voHKwjxLg6izHz/CLd&#10;lvlZpsoWlxYX+F5SrC2qDRRRSLP4D4rNBoLuO0o38+AjHJ0sqX0yYniM5DKaOEXzNBQh5DF5SYYT&#10;8Ekkkx3AwDZ5ISke/6Gtz6A+CjEIiyAx0tHW2tLcRAKIbFJzY1N9Qz3HHpp2xAtTYzFsL8odf4Z4&#10;w93II9wEdZLZDgI/Y5V010z7wyIT8h+pEDePSMtdpkVKm5QohD8j18pqy+6XBy485o/Uq1+j4edq&#10;eD1ar8CNjIAdKYzwvYxzaVhcrQoa8VohPFtRA8UI1q5Ip7Y++tyHkFVE8riuDkKC95U33/qn7/2o&#10;WHF3XngcDHo/w9MsO0P+5rYORs22VtY5kzDZ6BscTGcRlyicGxl67oPvY4ZqL5VhxgCxC9JvjnO2&#10;guQFTaeVdBxeLTk3Q6AkfMBOVJmcMWaowvnCCy/yOGisX75yhfSPKo680yink2V6uTZiFDuMjBlN&#10;4BofsEuU50WCxcPic8FWZPMuctg4ayDpMC5K6kbjLx4JJBIBzVCfnNQ1oIjUJmHuwxL3SAtXSgSi&#10;/8EfZI/TfQXZY/HD3CPjpXpA5qCurhaiI7WvsPAK6vO1PBjKPGbjDX7MUXHKguIora2NcOeVJIcj&#10;rG1WNSTeZDKViNUZ4q0ooEyZyerEmCiwoXg9s4Z8CxpLwKCcykhJl4t5D3lhLHx/cnI7ld3dyb7v&#10;8ac7W1t3N1exXFdDEGyJ4flTxsCDpcOiS0B2FfIgSI5hx0aqhF4MjDsWGiciRF4xuxUNmPEh1im6&#10;5hDiYpA7EDHqyx7uAZRxFgg7bmbsITw1tENEG+LgJIKZwo5jkClnGW9AStNgZ6B1YLiho4ezN1ss&#10;k8jDoABrp7TjJeJWmNYIR5JhXgqxSO+medya1jut4ECBqgW3lKuld60vS0pIPFaTohxlN1Zu37oz&#10;2NVbE00ICAEiEbkK/WrkPLLiJ/AxzBiXdoyQDwHnP06wxAu3CJPzcwv50sn5C/1M11Mg0pihDhJk&#10;zcoHVGbTgIjzSk593ujwYPzevSObsxfKvxEEKGZ233nthdHb74hOabNlc3mp3CV3C/vlYKw+jVi2&#10;yz1y9jylvPr6UkgXZcVqVBEx2ewupw/kRXmqeO5q46Y3tmYmp7hUijoCEmsedjBBCPE2og3FNmHZ&#10;MCbgRZ1wdliao8caOJBGP8zStY2NXDZTG/JQW4zdvxejIPe5xycerG2sahDroCh3GnzfmUaJxyhw&#10;Wf+pTAadAWh7Mdr/QEd0XL2YDSgsCfGUAw1zEc6pyYep1PbQmcGkLC824ccFQmjl1Hd2dIFrgH3A&#10;nKuL+kBwXnrrbZaBZgx0fpEoHxknRkBPZxtayW1tktkleTV9dpGrTDplgVLWXK14F+aX9a8/5qUY&#10;SA3JFeaKzBHJL6tLYEEJuMJZ38j78I3EEDP/yTGnRI33MSQKcYW5WDEdgb48THeBL4j1QWVt/9gn&#10;PibDQnSuYnKKRiwOSZjtrc25udnVlSVWA4tL2gYnx8R29OuSqV0LvQBUMCKtFqNDxFCGYFDarI2E&#10;gGvRpGZrS1P+VORZya2J78dgP+p/aFlh7kkWwpiSl/DB9BYaG1vbScRpWO7MbxKyScSAiIAiKML4&#10;qxrFIlFVMUIgdpbRd6PV8dM/8+lMsbi4tblG06t0Gm3rsgXDCF7/6PkfvffmG8m15YDPlS3kyM+P&#10;yghg5mFMsIy4+xzP5A1EXtaBzFt208RA9jwXRmrCaWRuIicE6YsasUoC0LE2hAalIAj4HZTI1aSz&#10;ZuauObjxPAY3Ambgz2TTnKBUzJxmYqR4hIcRq8g5YNuQYALVgmMtL6+Kv2FMFywZXfzzlMupJpEN&#10;FLtn5MwAEBB9UbMBIJoI6hMTHMcuSge8QWAkHEg6QSuAIAJsU1sLJgEIYUGaVkcZuAtuluXQxFd4&#10;PcFC32I+HUuHhYLBiB6uWUz8FP1EgzMpyBjdF1GvTEIMyqW2qYxV6dYfkaNzJhnJCaxJswQmvp23&#10;tdI1k/khzHiIP7xCg1md1u+sIBJfgVXiXItzQVJNq46r5WKMaoyiGi/md+0fARtS3wOEoYwGh+Bj&#10;Ky+vVMgXuUmgkGwpbieLxhK5JSDLztSEJFaTVEzldSnTUPoGPFhOYnLobTn7Mr5O1aLRZLL5KKbH&#10;/hp0F+XqjOldDBwrCBjJ0UKx0dHWjgYxuS9fZO+AdvX39g6fGT47dAYzb6QjhzBM7hno6+vHi6Or&#10;s6uvt4/f21swRO7o6e4BMAMNJTdCyJ4cid/R3Acv4rmzFMFzuX54ZZyOe+kdOu/IraGrBJmG7A2U&#10;bIOQubqK7/XcLDXeLEjY7AwT98vra6R3m9x/ulqkiaTgQER0pdESo4jI4KhIYsLvWcbaKAq20rvJ&#10;dHonvbeTy+4V9yn6yXsLlCVojshAlPY8xm3y4vScu/Y+XzhBXQrOoTEsIQMAlujHSMdvNyWZA/Iy&#10;q7SXZy3GvYxKqSZmjIhZOu1fPssTN64TXmZnpxH8TeUyX/zqVxe2U85wYuDqU7AsNpfns/lMoq09&#10;EKrdXFjN7ebQoiMBrjjwF+dOB5544lpTezOLAXkIpqC8vkg4Eseljv/jIdfgC+1yoXtnPsIRHThS&#10;LmYY0MRnGe2md9l9SytLH/zA+1l1ONeSdfICYA+YYkiFsbmIDDS3oeWSi3T29MQS9YhckBux2Giy&#10;oO2JAwEstZXNpMPjQ6gW3Sa5driqolK29tiOYYa4eR6MEdBYB2kkaor4Hw7ThCEHR4K/u6fTzOUR&#10;D/NY+Mln49Q2+uA+sZ3MiZ4p4C/HhzGegsh4uLq8Rs7NR8P0l40A4giexxp/cG98fW0V0IhDkcdM&#10;qQt0S/ubsDA5OUH5yh43w7l4Uu1Li7WC/AqopBxUwUe5USR8MK8LJ0fv3Lpf7fC3olLQ0hHx++dm&#10;HiJUKzxaFlPKMUwwxwpBRD/OD2QhiDzAfmwtkC3RU9wc/+eQYSG6gF3RaGKSgpJiL3/gDsWCsQRk&#10;RU423o77CRN/Hw23XJ59SBse8iX5AO17kCl2OZ0ZIlAZFwanxxYIRlvaY+0d+DOjM0rqoOOZXUrc&#10;g/gmcR/VEyT3pkeDqQ7ctgPh3Q4HkUETQxCzNJssdhYCqjU+A03pVCIrZg7lZO7WzfX5JTqR7V0D&#10;iP4tjo8tTkzOTy2iER2ujZAkGatmM5eiVqnUtkV4NU0Hw+gwIFZ11crSSnJ37+J5Gq8ScmPnEq2k&#10;4c+9w+KDn2g6+zI3ZEby6HBlfiGEWXpDc0aDR7TzMuP3bu5ubmhig5Xkq+ns6KVNigs0aijJYsnp&#10;CwxBQeMckf2OQ3roqkhZPCQKsGoA/sBO6HGKmyHFH86CQIAiLBSNEALR+aOEAiuHK0l2hZksVmdc&#10;lDn49qEYwA2QohMJFgLpYu0fQkQBdkHUEP7v+uL82vQCvqUoT/sDbvrXxEb6CPQgVhZWoEkH4vUe&#10;vA7truTOLvkWDxu+p54WZD1UDOhFav5ORx3JMVXfw9F75MeDQ/07O8nWthZGVKg+sCCz7NWbGuvC&#10;sSgTJZOjd3/wyhtACMqWdbMVlTgT5Gpb7Tpz7gIy/WRXpCiaRlIXEUMLOSrxu7BKJR/iCFsAxE86&#10;fVbaxC/Rcqp07EoLzOh6cp5YrHF+pqa5DS9F2IqRiTVVq7AG8e0N8MNJzya13pAzn2BIh4DDgora&#10;fuXyZd4SFT6+yhlz9+6d6cnJdYzY9gu8VzQUgjMFkIROARNfWVSkzcCEGKvolRmZePIq8dbttmuX&#10;R/CwE3yGIjgxWohZnlfwN14Ms4VNwUFKG1LwRgCSB3QQzb7xi+VAZcFQFSLg0iyFAESaQ+pOX13F&#10;dxYFB453euqMwIDecwPA/slO+86c77ty/ezV61eeer8nHDt21UyhLbG6jiEG7sj0K6EEUmPJ0y3W&#10;gKIPvvC0P1ij5ADWKBmifPzOfRRd/ehIbb6A2ijcLysD4FDni2rNkir5RCClDcMraTxJNho/JlSU&#10;Dg8t0WdmxUmkQCx5N5Uaik1oLwmA4VxHZp1sg9ZGEQkDp3ttc2N5ZQ1ZCjJVByQkQ0/kofJi2PIG&#10;xzuGP/DY9atyVDhVww4Ag2kpIqwSNRJsk1vwZzIqjbma+oBTmT9Y8wei7JgcXA2mw0MYY8BxfBZL&#10;zRkkhftgjVc8QvV4cjh5ml+cNFYiZbUCDedAvHXr3bgtfKO5dWrq8VfuBsuD6+EXGb1SGYeD+8CF&#10;8U9cGBfP0ydTsbI0vs4rCfH8K01bLegf/7LQFyM+L8F3XsNttcB/fiL/yptzJbw5D07VOvmi9CBQ&#10;1YeMrolOZWhwvFhg3EzLhMuERIu3zgWTVwHE+Nye+rp6Hll9Q4NpBjbR2KWbJgl7tc7Cer6Y0Jqf&#10;KA6jYUQKUDdVA6uTbYKQMV23UDgA0MKnJWorYSziV12k75Pby+0Qp0Cwdvd2tkDI1jbW1nH6W1tZ&#10;XVpYBAlju83RIJybW5yfQ+tyd2cHkpq0dcnoRd9HXpVUFZlSCcWRX9IyI+RTdBBkCQXwr03GrqXA&#10;IqQbAKKAYSQBtL4uQWOImRTMYcC6OLz7ejpa25tR2W2GM9XU0NraTBIIFbK1ufnM8HAvPjg93YMD&#10;A5cunR8ZPtPb23XpCsI3F3v7+jt7ByMNnY6aUDZfAoSh68RxDs8Y9RbTnznCc5F9gYgzy5J6QOZv&#10;mD/yvCSWK7E+rjmXTfPnq9eu3Lt7h5YnfTInz8vnx+wb8mBz74CGxBXt9/2s6FCYTmpyc6vK6R86&#10;f/ny9Rud3T3sXY6B8fsIQuYAkDRjtZYEQ5KFvENyrARekhgEbzklJJ6CPXxVNVijAGlvDXUIMZHb&#10;igs4YR39VUpTOnGAWPR3wBfZ1FvJzSgjkehvsZxCYZ+sV/PsongijKt6MrlDlU2bemFlPRiNopUO&#10;rsx70naOBrzRMBpF4HRlZOv5dggEPMqDfXS2IjAxwE4BEeELkeuwfDKZNF/nMmjTEyBZMjxz2v6s&#10;czJdQh/rkPNEsvD5grzeDNIAPqr+jgjmFfDRAF3vWIzgxH6hfYnQvAzNDA0FlQpSN4M0k5apOud8&#10;Z5uvrW4IsSCqR2sRuFhPbv/gpdfy5aNAuLaruw85ot2d9bmph/kscmIeHjRFOSEe7JymjLBLp/2g&#10;eMCSoxlkeLHV9BxBzYeGhygYcrk8G0dERgnO1dAW2tjdo8eHzZB6J2oPgjU7yVA5VqKhAPOr1LOa&#10;emE3UdLyCgfjuoz++svgHTSjY3VNvf0U3HLOEdQjgUfiKhxyRHUh3Jt9LRcgngKbnbhFgsUbks5y&#10;+rMwBDeJ+lOG8tnUkJBEOYFFXjNOSRrYysWNleWp2dR28uqNp8nbtpYXc5kMhOpEQ11zewv5gb7B&#10;WA0LvjCCnBZd3Qhw/jjBsletLq2trm9dvnRB7QDo//SaoUZAN7NOcSVzhHmhLVYJggeQAls4xiEo&#10;Fc7D3NLM2EkWA0RwwYP0XmZlGYupXdLXjdTOqZtMM45VDmZoZM3gqTrkDdXVlKb6VCSXuDzRGCVo&#10;UzUgv6+LNU0rygVSy2hrfU9338BAf11jA8GT+K92Kpik5mZ0VUKZjrE9FnKzuDy/k96lSOXko6Wy&#10;ODm1Oj8X8eGzV8OI0ewCRdL0TnKL1GU/U2zt6K5r72RyCzcRvFxR42eLySCWaOVxAa4QNCk2BJSI&#10;ryI+McJ45Cdd3Z3QKVg2IAI4xOvc38dWRGV5FDpjOfvOW6+98MZNSb2aGQMpzWuYyOh2VXvOXrhA&#10;1cu0CqW/EizLAcVwpPgsBvdVOkFIMaQrnY86WYzmnCXvzgK2ACoyVP5KCOW4txBfuBB8r4UI8HpV&#10;EQYMU4JrZuCULpusDKq7GjB6IKfUEVDSgWDopAjwUrNP91crRew9q1clLI5UXYAt68vyy1P6Zv6g&#10;npf5ojXRzF9b6oP1dfFIOKhW6NER2lEEeG1CA2lYVBuCI0m1sjz2fKEoG3lsQ9C8Aaxg6n5riwMR&#10;dpgMAc0tgKjLtXkY64BKVt4nhwMHRzvu8as36uM4QmySIo9cfszf1SWEI5v/0l99cX1lnVCId7GV&#10;Q7CtyG+IoEqA7Jo4RZVOqt6S/grxAl5GoaCZ/IqmBS3iG1dIn5TDVh4UZpiITIQkgHcj1NXWxq2u&#10;GScaARFAK4gAvAxi1VUEqeMrRGWWOOgu7CVuB8kBBww9SBf6kPCQaDAzyZlovPtw9NXX3jI3UM07&#10;AwVquoFfKEyRJSOugjvz53/h5ziyJJ1ZLtMzYheQNVkrQIm2caLlbVl2muLmJrocNK0sn3MoWbwb&#10;lTcfSjecVo4xi7XSeT4af7a4e+w3NVCkLq2EyRDPq6wXE0bpYljwKc+UxpyVkLEoGYDii5wxRu9K&#10;K4wfZI1hciWohVtf4YaTpsAzyBbyvBWLwprIsLBZ6wVcgNUftH66CRyHhlPBEV1tBKw9CDhZCZZ1&#10;8Zq51TJVHmxlflbaJ8jN/LKeqZUlG2hXs3JWLWLcRdCSJghqhIQpQrV6NVFIe5IloqEBFgD/JEEs&#10;0wVXJfBoUyn5VtUIReygLKEgBNugCABe07VSCaXeP6kGcZTlrYlO8zGFIxpVLa5IKThOI7u4qWiK&#10;k4tkxAQeBRdpjNeVyVkbJxwgPa3iiGXR8vMtc2LJ6HnY74K4eJk1FMlO4s1JgPCSIrgCrmrG5VAj&#10;F9ZrZC5U42L6kZWp1jD6WMdYatKw91hAo9G/gYkFIlgNusOgmko18T/c7kRf2R7MFRnmRdNPA8LV&#10;7hpQWIxq+XloB6jGQFemVG5rbjG9XdoEhxLbKe+HGJKwnSRx+Dku/9THP/LKyz9iyKs2URtOxLKF&#10;7Is//O57ow8uP/PRsyNX3dzBUtEbdG8uTY2+9iMc0BI95z7+mc/CIQAadyGTVzmee3jnzs23r1+/&#10;8dmf/8X2jn6pyB6VsOVubGkEayGw8aH8dgZFiw5vkE1iDVFzPXQGNXbAZR0e3rz5zgc+8CFur/hM&#10;p+hTqD5BgW9mZro2SGAlUVuAC9XTP+J2oyFciccigBLcIvK5ta2dmZV1ly/ETC8Bn2dRFwt31Ufr&#10;awOQVKTkScnEoAzlL1qqO0mVXpG4FAEtoTt1dqq4GEvwhaFsTaRSA5hfPCnwPb6FnJjTQUHcxvZk&#10;DtfGvqYqoykcDYWtpS7NM0Y1yaFyGGBmujoHyOQCPtIvah5O8BKo+eraMluJ5cQxzBrAcgISCPuq&#10;rbM9X0xPzM29eefBXqnc3NHBTiuktzeW5x/evsmTkj36KS05gx/bbIn6BmBC9ojGGzT0w13XwDgE&#10;bd787PlzlKbUC62trajjNtY38SP4RuxxSiBReNV7fWBfRHWXE72ImkI2F6QZlkvP3HmnORFl93EI&#10;sTpFfvDUlE6rWND1nV3N/YOEElZlEVNXjHpCIQ5JWpRo8AvPloYt2BYIkVQUIDjy7YQ+rkGRRwgT&#10;XCoUJvAd8rQ2NPX19MMfQzzOnGqEAkZNd9ZuvvFPX/zyQan6/Z/8woX3fzg1O/bGW2/aa0KDly51&#10;n4EPLgVxoRcaaRZcZkjuZrqwLFElY2ij+PDma2/dH5/9V7/yBexoK7KhyAPkIO4BU43GlDTxuY3C&#10;0sEo+FVGCquchkWeJ9YABNly6y9886vJhQWGyZhk5L4lt3L37o8psJ/a8o5A77krv/ob/wb9AjYC&#10;nR0aPpACCSMiYJjWlc5LndpHtbFIfX2MM57DwuI3C7w3dBHurfSOxEFD513xk4+id9DqVKjELIxI&#10;Ozs/t7G9QlM8m9vHd9l9un/z5Rfe/N7zHfWx1qaIrbq8vrVOEUWij/7V2d5z1e5Aw+CZ3qs3bIHw&#10;0ubWzl6GGSw/EOjJqbeWrgUzmdJDAVU2eo2MHpf+8q/+nBKup7tlfGqMTRSJxapPXQktGycrHM05&#10;V6UcdZf+/C//9H//nT+AecD1WdLl9IU8tE2ovT3Rn//FX6yPRrhCTgv6NehMcTpYocw6rdhNLEIi&#10;oQZcjDgWB4J1cFD7G3bNo5zMmoLnbrOEjICzdIVU0zhEkLcyM7lV86MhKXECHmtcDxxDUfpUB5DS&#10;Cc5HSHpOtswxWYQ9GgIN0hi4FMP1dETlM6xBaQywKlgr1AE1HnvQK0IVQxlN3INEogdzxfaWnq7W&#10;gb6uJ29c7u3pYn6EWoe2TgPC5+EQiDFpE8A4D44VSJUNOC/eGRmQQbmhawAyIHBK/4LL5gCG8IHf&#10;hZk3hBhH2SQdEZ08pBscNsZuIB5jTPBG69XH23oGWgbOugIxmzfMygBGufnebVBnDgtu8T78JyTz&#10;yRfgjBvlg1xabSBaI9QyVlbLXdYDcEmbjlyW22RabOriKRzLkFJzZFabzKxR4TTk13wjZwn1Ok9I&#10;yBAzHQbU4Rd3DpKwtG9LgCgegQzSnoHuI24y+kBKOiWaLYZBklmp5VWz2QwCaeVWRrbY8OmQADvq&#10;7ug4d3YoubFubAQkpMTvkJQssEoHP4rdoDjm4vngkpWyVQCErM9CZ4SXiegTCvFXbjL1roV18Qc+&#10;KUvK6iNwT8zyknyDSLsCosUZMWZSgHOPtEN0CLnd/ET+oNQeTFZTehrv19ozOpnWwKpJRR4Ruay0&#10;RjFJtDIGACWubYAxqVBCdrEiuAq7/79fgrC4vZoOP1GyyFNQjXV6yrfzAZWtkg5S0gomUSbEd/PT&#10;eUACsWQTrjY512khXvwrf+bbeYEpkkC/dDjpXw35hVqcnIV7BZ8pGASRCmP+hTUnwAb3CnsDWoF0&#10;+/r7+4wzbzuQT3d3Z29P75kzw8i2dHa0U5ANY+051I+Y9dDQABBRX3dnc3N9S3NDNByIxSON9Qy6&#10;xYcG+pqbGxrrExDScWvq6GwdHOzt6+nEKA39l47WVhyderu629qaSFYwHaJNKWqjIbfzO2gVKTy5&#10;ApmCzCKpu3FXFniK/moEDEVZpemocgf5pICR+J1R2nKop0FX9vYgZNCHSu0QBFK0FBfml1YFrdF4&#10;XF9dXllaXILXyIDL+MTU6IMHD0Yfzswv945cc/sjp5oI4pzOobJWOqauyZkWCkBmmcugdwNji/9R&#10;q1fqGGga0bwAUXB1drbBIFtcmM/kMju7abY01Z+E+z3OqYm7WFVurK76OJByyPA40GG/e/ONrcUp&#10;1lW8s6+5qy+ZhNWWJBoFfeFsepfZgYdjk0x7uDw+IEd+BPEWXJwm4Nr6Zktji+nRHNCJB2Ojf0qB&#10;RKqpqaj07v379zY317kVPT29JuWtYbWPj01hpcmPS6WSrOVv/uM3vv/DH7z+1putrR2xRFzLyeOB&#10;n8cNq00kaODjo0N42dnNAH0BKENvZx4A8j/xmL0/+nCcGTfaBPxd7p9kAup+e1ByBmIBcSZ0iJIi&#10;q3ll/2BUDG5zYwP+ECVTem+XhUqjhK/oke3iN2rYT4wqF9GvopL1AWu+8ebr5FXM38AKSKV2ACSa&#10;Gpu9NXBbD2jC0kognRb7M5dldoEX/NVff5FZfX46zw56YCgSXFxbfDA5Pr24hvAEYzzAbfduvzN2&#10;95bcNkxEsmTY+LmW94M8Xkm6TiRIriaxkVkhNGkL4pa9tsbGJyc2ZiTSNKKniHNltbNG0k9yjCYQ&#10;iGDAfITBV3A7raXZCVPCgdGK3SPfQ+ZyKo4DW3W4qaVjYMgTBvyrIPMs/z1ToNKQQThE9uxM0p1W&#10;GRV4VOvoSBb39nb5vAysiM4BR1BcRGoE1Fiq/D5PXYJpM+QCeBZGtpdGE3Qr+/FhOvX6Cz9EGvqo&#10;4omEonSo/aFAQ3sHoDFaZfID91MpCcQSWGaKcA4yo8grUJ+8kKBGcrK9sUWL/uqVSxw4pQK+pgcu&#10;SMp8ZAjUxuGOcEhzUSP1kkYzmFOa5gwdhFPuoPOkfLCXYmXDAdhM0rWHZYEiVICjDasIpIZ84ejw&#10;hQvscp4KzUdLmVKZGlkCZwp8Lx1qipD8kio8hZAGhzkHqfzFcqYAE1OWncCHV3NFYIfxwzHS1iQl&#10;ZX07kQCeFiAjoYMXyrMOyGpiPJPaxVIQZg0DNhqGgdS4f7C6gZtCfpXpnPWtcF1DbV1DjqKTKheZ&#10;JV2Gw+1lchQ8TeIbsmamfVFtJ7eD99bS2oxTGii+JqVwYgmgm1UhKNEHqE/EJIB/XHzw8OELb75d&#10;TS4i/poRJBBtmv4GF2+ra8IHuB4OvySk+fji/v+/aguPMDn1UAXZWH+1UiUD9OA9xkmiUW5TQutE&#10;4xfvwG1U+i4ZNabrNGXJt6j+B7JVfiYMQkqe6idKx9jYGAph5sZqqtto6ss7QSqTJZAFsgehW/wT&#10;786ja4iHB/p7Lp4/T6sAKgmObP29fUz/MQPY29nR19PVgt+cv4ZcCqsy2jxkP6Z9hhy2B4YKzV0Q&#10;MmIu4sUEJpkzir6DSCP0GCndw/MlHbBMJ0l4aPZxRiRTaWzia5AwcQFRAm2yEDlOSABdJCh8Gr65&#10;vr6ptbMvGI7bXH6lVr6o9D4qdkCaN199A8iEJYUvHTcMPIDv5gcQYcWMq5yoFU072IiFWu1Yk+4I&#10;Ngdphx9G+1aMdnkzMxMHlFHe2NxU0clsnShBErPgb8boEUFU1hEIORUygiKnUgjEEQgOk5HLlQif&#10;EURgNFHNe9MDpXFpOE9Q71xMN62srzGFafaI0U8y4KDYWPSxHVTyjMCc4kI92N/NZJP6qkwgY7Tg&#10;RLKPqbEgGRg/Cyq35BtQRSPtoyGCRDAqUKhyI8upyk/eNewuDBmhixGsQWVIs/ji5uYmH5AUhyOW&#10;z2UG4jKSdTg9FZuevmw2y7LTOoNbms1YyY26gW6QONBDXC/BgJkk07Pjr063ExYOT8tqqFkYLMGY&#10;1NS01VA59/NBgI5pNtM+A0ikh8LNsPqb3EkrARJ1THNGSqX4uawA3oqwwmrhExnmvpayBSZxNEpE&#10;jh48M4+RiFQkcST2qj/FH348J6KpXQty41t4bvwuvMcsLfaJ2oUoo4IGO6pJoYiGHGFcGwkLz52W&#10;t1wp5EXlZCKWD8TTlA+csSeHFcJPolXHH0wR4ebFlMtUGsRApmh5D8YVGe5jVhwNuQY6N3UxumqE&#10;Hq/XRUeP05I/cyFseNIIwWnpNBaWSwsL09NTNLUhS64i9jc/Pz01xcE5Pz8HwwYGFlOHkOnX9d92&#10;KpXe3NhhqHtuDlYW8P3iBIXhg4mZKZqPi7PT8+MPJx4+GCdzgoo7M7MwOTE9MzWrV84sTk3Ozom5&#10;v7o4z89c5A8ry2ubvGmS4SpUwRBMYTfZhy8+ASeXCKy7hysTigZEdoR6nC4ReikKuQ+m5AApQWcU&#10;JAmwX9NbmFpWVeH5CXhJZZwF6yUSUUAfHUaD7sWZibs33xaxjqW4vLwk+sv42NjdfGYr5JZfb7ip&#10;vXdwsFwuJDc3kdtNxOL5TIqE8/rVxz7w/o+wQrnHbB1TSpJxkrVjY1x7esDEFhR0dxGIr1Cg50uo&#10;YUmvr668+cYbK0tLbJnhoWGCLhuVX+trmzxyVvH29haw01f+/ssPxx4mU6nHHn+qrqGBxc3uw3SQ&#10;JUrrP52FWlSE003gRDxPx7bT3ZSISfhL7ePqnXQOgyHENNNJmPiUyEhNcq7LQA5HyNpIrZkoEE+T&#10;hcrUNZsexZC6ukYyVBYthH0G7uD5cVdIjziWaELD0CzsF8iTWKLMBLP78E+k4c7cK09ELggOO5OG&#10;KIFxjLBB6AtrkPMQQ+0slw0j5Itf/CJr/un3P9OjwqCLWbFUYWtqfnZsYqanr59x1LfefHV24o7T&#10;DvYj8TnTy9LAFgEczInDi9af9O50VsIS0XiT1MyNXRikbPFi3S6oQNFYXLmquBBgNm6MHbhcgpze&#10;qCLaJdQidJhJ15h64suLK6vHdhdMIzYZCFehUlXb1t4xNOTwB6ADYXxKVkLoBqli4kncdzP0jy4a&#10;uI80VAULVW1trTMmzNgvOiYmo1E4lZUnRHhD2DUzPfShmGiW/hOkAcl7IWBZyLz5+ssEZDhsT3/g&#10;uVh/D5KQiZZmOus0ssEIFBzUZwOWlP+fOSXNGaAUxwjN8bvTnk2lYThdvXSFSFamycs0HyWrOaeN&#10;+aSsuugPUbhDItZ9LZ9kUhn6gwdMYkm6BueS/fnph3Oz0xPTK+sb2zAafaFo4fDU4QsBbnMLOrt7&#10;IQBIgUIcaE5FkUAIlPA0WDnmiaAIWw11gZIDmK0GQTkSTFxJpImDNKOOLRkimdkWDilCq/B8k4KI&#10;UnJ0Qk65srbOcQn9zmA5skkglyWyZPayiDil05vAJBpVxXWNsdTS0R7hvHw6cO7i5euP+xIx1ONA&#10;kKx6ADoPWQEIHrmPSBXM95WA55x0md+5+R7z2lQA1Dxun58OJjk4k2LMaBFZUY8LRPxkovfv3v7R&#10;G2+SwsjcTkcxfWJkLlhJqGnY45r/rmMxMG0Oi5Sut9WcsTowSpusYsBwVwwarx4vH56dzvFnzN1/&#10;8su83ix3056i8SCCDa+UyoOG8E/Az4hy1DbWlJvRGJLEIxQ0zWA+sjzRrBU/UyGxNRFG5K0xUdtU&#10;H5caW2O8q615oK/7wvlzUPlhb3Ch4BsEF4v2xUEKMknqpCY3njNaW8oNuSpD/aGzTg6qvqDkKBik&#10;LzC2TQSmI85EN7mIl9DAeRaKRMURwjChNs6JCh0SZJwUM1PIkJdoooSWu+U7jsRERR5G5JpMH54Z&#10;Ods/fL46gCsOJqMgQ+ZQZgPn9ycfPpTHELFbNpUiHfCEgb6YmmFOVcprRtLIsjsw4J5q3N20DDUp&#10;BIlQFjrCyrPOe34xnqXmDlqSLhdEeOIIbFPdUDM8SLwzDSn116BGWagScJGl8AuqQBLBZyDV52og&#10;ZcO702M2yR8agtvJ5MzsvKlCRLQzz1mf2pCzQQ0l54hwX1trIyZ81KmSDTSaafw483RZACA7aiST&#10;D8FmtoA00kTr4/CYId+xF0mngO4Jx3xqVhVpltVUthIsfvFii5SmQGE47FynPpSSY40yUu8JGzOB&#10;20LCrDacWs4S1NBSY08LtDANRwugsnhLSrIMeKBqCV65gccsZht31fLvtLJeawOwyK2nQKGsTezU&#10;7A8fgfqGdwBe4jXWTxe+LQ0RI9pJE10P5YAlY9G/+ICGOy89JEUT04az0jIL6jNEftUuspuQ+aTy&#10;fxV88BaP9VYGIKwwM2Up+EotrFwm8+R5mW83854qX2x18TpKVX0KMZLAv0uK/2wz0DIUzMBKOXjw&#10;54YTQ38KqVXY0FC1KLQPirt7qfm5meWlpempCTQamFlkHpEEi58L5mSeFLi6WiC00oEkOUTpxUAd&#10;YxNBkQVZAJPQfJYqUmZYqBb4OG5kOBrqG5heMa5X8WZ5Prcn4vXtnV319Q0dcCbqGoaGznR2dg0M&#10;DPZ0ISfS397R2dbSDvVb//X0DA4NM35Pr7yjtS1W39LUNXBcRWwkvSaCw7KAiaQOKJ+HVIk1iwqA&#10;9XS4baqVqW3yRR4HuDpfgwRDpoNUheHPYqSIvIIrnVydnb7P4CvHtd9hOyrkwXghK5eO97u7Wusj&#10;ESp5pEZpaSEWz0dva2gM+1zd7Y1d7W0Ah42MBQRjPLf9AkxLRt4gqpAVh/gruAjNSQYyWVLMH5gV&#10;SPf5iLSDypsRhAsXLiDZwcYh06JOwMnbwNWwEvcI2VL2amm+cu3aY9efMAioFNHC0nWBm1WdyRVY&#10;65T7VGHkWywDJoXA+Dn0UBfguG1oriOHQEpAa4wRr6MjxJBBVQCfuEBZch7ss+IsBoXBElw8I3XV&#10;i0h2OUmGROMWiRATZZonHBtqMFllD/g0kBVBjjFSaWgZomEunyESMIrIkhUxj1TACKGxqqHGU4U3&#10;NTU+8cQTlMwwKDSaRCvkoLC8vnDzvbdX17d5w7EH96bG76Hkpc7aMZ1Hu9Ft03CuvFSrXXDXGB1V&#10;iwtQQ1xvHclsX4IAeAYj0iwAXhOLJ/hGSo0cwrka1ZdKgRzpAI9lNs/mRabDjYWbmiXU5BwPNYGF&#10;rR1uKuz7vuGR2tZm1FOgL+xm8tQsnJFuJ/dfug10MySojjIViQUqVvlikG3I+GohSxOGe0j8lGQD&#10;uQfb5ghrYY3AU/+wXdm/4mjiIczdoYkjpSglWMeFzOsv/Sjgg4wbGjx7wZUIc1KSQzr9XiQ5eD2N&#10;RBGrLaazeGSWEYPJrqx2A3+AYribmZyYYV1RWcHhEJpimsEAumosGuFiXggQRt7ADyAh40FT0x5A&#10;dD49gf3K8bm2PEN5ZeajTjCJ02hSIN575kK1zwthqqd/kPWgylAJpEQWgEh4W7I0M6wqsz7Wjxhn&#10;2qIaHwI7MJoy0JoF4cv4S306tbRUx8qtRMxaqd+KJ1ZZItk1gtXlw326Y5CmqOpBQpmeHn34MBjx&#10;hyM+JmCKsEth3nFNiKkyH9Dd+9wnPxViDXv8QCekhtxhsAAOc0lqiV1s1H3h1VKRVtCTy793+w6r&#10;EekPfkCsrhlUjSMezuXW1g5QdFN9zHVSsh8d/OD552+O3ofLKYsOqmCkh8EfqtAMP664ajp7++vi&#10;tTDewHjE+ifyGCtrPhF3QzRfNxKeOpJ+EvytHWcdZNwkq/2nCQgonCYp5C5JTRp09sd2IFbTg28B&#10;HTCHlAgwxkNJCC4sI8N11vvorbxQVA+IGGxw+xc+9xmDTvXS4CD3l9oT0Toa4daI0Ywci4bm9pUu&#10;GoVc/LxC4aAE2rA3Dgb5GAx88kS5IJIJliBZBdgQK1woDfwp9S/Jr8usR6U9hAmplUilmn+mduQ8&#10;MCrGzD4APvMmOcrHsE+NyES0FpocpyQJFkL5LL5ErHZo4Ey8pcvmZITEJclQDZmx1KqK65v3b91m&#10;/HRrc4MhqRJYFms3m8OIFdlspqw5DExn1mKZKGESPcWc6GQS3C+pJZlmGdmDIYEqGWKAgpSBY4MR&#10;vViUJgDMLbW9eaWaax4P2RusT+FhwgCxIFRezMt4eJShGuxmtWEa6qshv2HXwKLgh0JDQMBtem6W&#10;iX7DbHsE90ohxMDQBABFluPji+dGMD6lBmW/lYr7aDnuoDtyckyDH7EGAgGdUOXOlH5k2RXVH8BI&#10;4D2G9kwO8EhIneDCZiM0GukuGOgKweCWbD8aUEBi5ND8VA4QgftmIJGTykJ6WFv0fK0M2yw+5fXE&#10;dP6VG2mBriKBsXkE0pK8s3I4JzTOz/ubtBWEX5uZopxv10c0EvncK34ov3Ns6BjTwLm6scpahAE6&#10;uWweEqFBY5Ky0+YOg1Lw6EhcjsyMJ7/gRZP35MRChFhYRiMbvQ5SNw37KNcnuMsDES8IqZUqQBKM&#10;Tk6ouU28RuJVAl3kDSavQvbTyPHYyCkZtFStpMFDDh2aE5QWnhqOemGWByXlu6YoIpMTekxJLH6x&#10;aDSsDQl6KgPj3ogXyZnK5uWDiHePyp9QNx3AJicIGIp9S//A0ED/4LlzF7q7uhgqJANAta2ruydR&#10;V8d/sVhdIEhqy4FEk1fwoTF1JY5X0tk9rpwTQ2CeeMDq2/JzAT+4DK5FNC+Hg0ePKASbn56RmfYK&#10;W618qkPT4TUJLcQso0dvDnVE8hDPO6CF1NY3YvcEaGcAK5IhcLvgc3J3qOcMQ1MSJzRVNXlQhhYj&#10;BMMw6o7IEiiiyYgJGhj/AVMwhYstlD8I83I6lVxR8137v+x3oWdTwD7bF/Fj9l06AJyoSUTrwkEa&#10;pFHUXoIeWzRgH+5tg3XLJTLDB2S1k9xDXFet83KZAUvZLBb3E5EI5S7DBesb6xDlCAtq1TkcyFrw&#10;Ox06lPnYepzC7FB8nYloaHCIA1AstLc2o42GzN75C+d5CjBwuYe7O6ksw5ZJBsWY+iI9sG3vQIxO&#10;Mk9HzzWB0l7AHfZ7M+kUuCPzyow1s+VVCCjhrGQLJfhqmlPOF7aSWyTMglc0/XSyk9xh/JP7v7S8&#10;wjJmqpo3ZFyGQnR2ZprVw+gAEKNVExpZ1FoQTQ48PsgmfJcUXC43sk+gRwh50NhltIKSjeEJUGpp&#10;+pdLpDugeqwmNhqHCsPOfFJkF27efAPQkxu2trK8X0iHatzsZDWxDJorhV+xuIXUUPSy/tHoMEN7&#10;AEIetpIp8fGfUCKhkizoZ8dxdnl93mR6l8wQojrhVgmWBnnZdjgdsylcDk8gv1+m0WV0ppD+8G1n&#10;802dSJO2J5oaXeEQrRDUGdnLXpQhtHahrmg0TlCVBJUPaTXR6wLoNvAVdMk0PHGuhIlgfhAAIdvO&#10;YqKD8XMY0hoBkYbexF6gn6MU0YBKMmQoH9x665XcXj4YamjvHgjWJWiIYk3JA1LcIFvkNpjcSCgG&#10;1yCI0JTFpu7ShJrJsZhiGR2bvnLpCsGVYoJHxUmuBoDQFFM+WyLupmGBG/TO9paG2QledEYFs1RD&#10;1trdXgeJkdgEA+gkIsXDurbe/ouXMqUDiE0XL10h+PDReCPTxSUpMdp4ptJTBau+pXjW5AsWWlDe&#10;Z8oHjydoXiIMWL6rwgF1Got+rYk8dTlV6ZKLA4ZDQeAwIySSlVYxIiUBz9L65sbY1FTfYF9tLLS7&#10;teE4OQWlDsfq4g3Nu/lifUfbE08/yw/mckLxEJ+Ji1P72CTQag4YAglxSXSRE9vOzu6D8SnGa1LJ&#10;dWaEvDR6AiEmHpgDw14P5b5EPAwG9MPvfvuLX/rbtQxmTVzeI8UxjgdNMfNR7TXNbW0I/5GZCdEU&#10;3RQONNIwknxizbEFzVCwhs0k8SNRGpmyUa2SgRPoeESEQQoGCXeYX9yzH+NYWvj02Q3SrJRdI7dm&#10;KM+ohkE9VA7NIK0ObGh+RGQDcPIB+S6OeOnVXBkekF0NbUgVBEbf1kx4Egisot/i1ljZH+EylU6p&#10;Q1RdTdIgaMdM+wNOsiBY08J+zbwoPXi6hFw0kKMiNr1oEjpLaJatf6LenJAPBWgU/PxS90YjIOAD&#10;50vvbJXhSMZjN65dee4Dz144O9jWUheLBvq7O4b7+1uaWhw1NN1QFIbyyLrR25Ed57c2Z6YnuO3H&#10;p2WmpUg4QtEQhxIsbHIg6jXkhsiLWWo8by5Dn8uBtKbURkkdLGK1gViMYIfhaFMnSA1ItB61adkZ&#10;GXiFGqBDAk729ZznvIyfBZhl4Ypibmn+X0gSKRFcK54wpae6ttjNGhsibhpkbToTG6hLrG1aoynW&#10;6IBGh+VfYtfHKO/Tarp86TwVCOOcbHKxrAI1XKchaCvMWUAon0UAD0bUhmzEjdVMhKEccdkmzxIf&#10;i6/w061WnWUmw7OT6az57BR/XAB9TIUKZrkMoZtv4a0MN1AUe76XW6SnT3fZfDu1t5JWw7IHRzUU&#10;BS0+lD94gRIeaT0UDalQfF4RqgzeZnHnhTOZIUeTc5DzPWr8iVpoFp5FO+PTwRhjqfNni8xuMfFJ&#10;Wbg2fkEq2k2nBEQ5jKmRofyr7f1jNRSrR8lfaUdaB5WVJlrdE84hfmch80VrZUquTPmi+q1sE+4S&#10;72D9UItPZuRSlNFxt/hXC+1TiSMZCAWWH68iKm/JM6nuRtAHqpRHqkuGCaEtyUVQfnCL+D1fPNje&#10;2lleXgfBmp2d5/f5hcWxh5Mz03Pq941P3rv3cBRx0vHJyenZB/xhcnp0bAyJUv60iGzX8vLM7NzK&#10;6trc4sLayhrfvgTpd2llegYpnEkahcury4wqQq7iF9/I3OLY5MTYxPjd+/cWFhfoP/JrDkWvubmZ&#10;manpualJ9E9n5xh7ZAQSZkzf2SuwORRUBIYjmyAdQZAzISg6s+U6RSZK/s65qPQUVg2z50Cqhh4R&#10;iYZgY0D9oZtIuKV1wlcjsZAl3AeGDCQCIZSIQdl7ZMODBZ9N0c/XV5aZuoTaXyrmzg31ShUuHt5a&#10;W6HLzBNGaIO1hNwURSZsn3xRfW26XRb3iweG5BMYkplm1aw0cEImm+YwYrWYfU09UI0EGn+mq+tn&#10;QJKiH/gN+e7DEr1vzGWNNCj1QJ4Dln60ahX0Rzj9Dw+BjanRI5D1o+HGGMvvNLuXFFSK7/hhmeYd&#10;zt+5/B7itKxyBGOpbsjSOWsSdbWGmwVrOwAspUaB2RGAVWAW6LMTxAw+ZFzVDOwK4gsyTYpFBajU&#10;mfELOUEBDJ+Qfqd3d9U88nqoACkLWYK04MW5jNYyXUiM4sgxEFSZiQZt2MrJq6++PHr/DgJvjCGc&#10;nJQ008QkAUH7gF0PjE32J0tN44RLm0ESKeQKmus+kAsT542CjHGn4SPzzuwapj8bmpsRNaG6RuqR&#10;2X+Hyytes85zSMTyL1X+VsVEvegFBA6Oplxh3+4PtXZ2RxO1u/ksxYGo9KfKjSiZAAJEVjeeBYBS&#10;armS+sjt/ARWK9KgPODsXhoghFSeKM178nOU4POj5WNLLuJA0Z6bXx8TdiCDHXkMqr3HHxiTm7z9&#10;7sS9sUR918VrT3jrIHGb7Ekni8oMQ0azpEVNVibpLZNgmcNCt8f8lRz37r2Jq9eug/fksxm2NqHT&#10;OBdZzC3Jb1kzYvxocgKUUnS6A0JQtMGqpHxwOPaSG5nkVpn5EuoWp/fI5ugZvtw1MLy5iyDW/vkL&#10;l+iEaCqKExm9HpAnhV5JTKsoFRTqBKfgMnk8fADSr1u33nv3rbfRuIaquJvceeXll9Hzk3cokd8Q&#10;kVlLqupNsYHylpAIIz4pxjx3jnIYKpXHsbC6dH9s4vzFc/GoP7e7k0AF1+4K19ZRbSDucv7q1c6+&#10;AY4TgCpJlLmICSXdZFo63hod09CaxWOGgCU104WF5eW1DWShNtdWQHSc3iD/2BBHArcZbIRV0tPZ&#10;epDf+8bXvvLyzVtyJBOURthQu4p8iNqENB70rCYUwWIBa0xEB+gNkK4Th1neHBkQUSykyjoFTFPF&#10;uOiYAl4jbrCJ8gVZ9xgur4VsKS0xEV639VRrm0BhdQzhDsFz5QUAB2p/UbcIHtO0FrxqtgA/jU/B&#10;A+Y7yemEnL3v8kWyHHN/WZ2ATvLB5Zd1ldrDqrDD8IslH1DGky7K6ShKtY+RtGOEy/gGM33AkBql&#10;IK0rtiG4CaLDVehOIdNHvc0m08eT9QFYnA4w8nUClDqG2LoiAVdVRTjO7FEjblQO95EoOCQPzefI&#10;iCJBNEEYwT6M+r2xUFA7FMpFKApVn/6+zeM8RnPXXtnaWMQEogZCTo3DHwkgo05JLr6kRYEGyaBz&#10;L1hV2C4pJGuam2gljjTILHaOdUCaYgVrcxcjMyxiQ66qwGOFHcynQMSIAMPBTz5hQS/QTpUYKe0Q&#10;mRS5Km6pIFlsCog7RAppbFYTDelfGr3WOIEzGI5OTE2ubW6b2saa3dROZTuLDAqz4bQSi0YuXTyH&#10;LhJzq3xFWV0hD0OJ7a1KVucchSNnAMNb9NcZXlBcAXIg9APxSHbSrk9kiX7xTK3Ei0vl8qzxE64f&#10;tMpqI3J0mja8umbWHyxhEOFSxn1dRD7DpreyKzVSxdJV4sK/Es9UPBk6PItbQqAmw7MSQfFtCW3G&#10;tNyk8erTcQG6ci16kUYttEwCzjAMDCuTuMqypbghvvMeXGQA8MZoORJbIQRw5bwbR6MREKxGrpOP&#10;aQlGGME9FjBYI7gux4WVB57C4+Y/iE1cIQkWFDQLUTM7pLqQy/BDES4hFlBF8JT5qsQ2SQftdtEw&#10;1RNRM56JJ2IBiAYVxcz07MryyvjYBGpUsJWXl5ahOq2tbShJmZ1bWCTL0e+ra5vz8/QA1xEonZ5G&#10;nGFx9MEY1KgHY5Nj41NkTqurKMCT73EWJ3dSu9hbwATEQofpDeg+AD8sNLJiJvX4fHwobhXoJV16&#10;dpmm3zU1LP0sjhYRWZWuO3gVUD8qh0LSdECRI+nglIAzMVRIoTYtOROEidp4pK4hgVxFe1tLW1tr&#10;/wDmCwMQ+ju6+2qbunKEXh6cn9teLaU28Qw9PAsOdeAG7nYmvUsKy0VQX6oNY2YJSX00SQOub68C&#10;8kFah84xk/hwJKscISQ54yHf3vY61ScWKBg3U7fxaagA6YQSq1zVRx6HLYMscuX0C7/4CxGo5G7H&#10;sVylq3GJAJNjIh49DbvrhMEYuODY0XLi+72EoRo2AqWxWao+NtFeek/nIgM9tEhKAHNgqAAVPHon&#10;5SjdBAVbKRZCa2VUgjroxORRwlypjmU4ZKQOd1ATy8A+gUmSAzCFgsYtqY+FDrFqy+wY4N4lZiuS&#10;rcUsTZDddHIzmQT+yUpKi2ugdAHxp0jLFAt083coeeGACmOutu1l8DkVtqq0FcEGibWqPiH4ozLK&#10;m3JXUY7gungvFoekYLD52lN0IiDr281IqdHqg/mtXzwriTVgeCCR0DzH0csvv/wP//C1dGoPUAeK&#10;BDkM++S4dORzAiOytOj/8jSOSWRYH9LgPoVwXaPsQE0uJRiiOphKhhOJ/ICfy00ulgpsVA9zvtwo&#10;F6M8hDJuB5kP6Y9pzUgGyoGJDNGbUSRuZrAGjL/k8AULCCVVHeEDAFYt0PT4lIqU+6D5O+lfmXSG&#10;bEDAldH5hM8AzcjrQh8OPRN4UyxjznUWpQ5KVr0MqnnWLkQV6+P1nS04GkGBZQZE6I8pak3zwHay&#10;8eDe4uScsybaM3Q+WtuguU2XQA4epPHKMbOc1vCgMCIjymQMSbkik3PpnwgSd+6NX7v6GHM1ZP+8&#10;HnCYqGXY1crLNH9tGoxg68cYVWJ4aqAFzhtZTx2WNpeWdlbWUWV0nuyTzVOzOzzhjr4z8ca2NUwe&#10;UukrV6+RwvLEeV/VvHCAkLxX3+CRDRcrgfhEuLaYFgiA4aF0++ZNFGGYPOXKCVPookESoFllyZPy&#10;NuKZmDfZSysvpNMjSoIwoYoTqQDB9MdbO9sLa6tDI4NeV3V6azMmdhVnDfZCmY985tOf/eVfRrqf&#10;cqs+0UDvhVSGlcl7SkbIIBpga4Qd5VZ0M2yOsfHxwsExXf5cJgWEz3g/SrYebIqQ1W1o5NKhpCa3&#10;VskN4YcyQsiwhKaZDfnP8N4kRYuDUW093IUGSEWsUH6jn6ZjHTxFLSY422qwmARL4lXcZIPpiCtk&#10;hNwlgq+ehkUOrBgqIWrGZvac0wcQmuTEyBmhdYcUiAsGlKg1NDqMjamAAMMMsVqT8O8FT0DNNdr4&#10;Whf/87/4rHVe/gQZs/I4Xq0erWpxDdmxkQzcB8+EzleavEFtYIcqIRhzbDFWi/J6c9Aa8h/ryPDq&#10;8d+ltYwzI1ORNfBeDb+YrpaBUjjReQ3CHlKsYZf63BMTt49KuYgnWE0cOT5qro/7g1zAARGPGZDe&#10;rt5gBM/QbtoVNnsA/wQo2TwzZspvvfLCd/7xa0xpMTNMasnW5UjimBGkYfJQdP8shMPqZ4FPMb3I&#10;tXBcEc6MBB8rFfmoMg022AkUe3SWqGi5fSbC4kVPu/CR6gSQCbQDPr5prFSIxDxU2W5DF1CD3MUL&#10;CEy4tu0fatSTx0bC4rGrgciiLh6VGfd65Y03Z+aWNc4i5zjTKjQoMmi8EcY4efzq1cevXypkd6gQ&#10;qcCUKuUzyCGKpq3j85FHL4kCpxqJAjCP6l1JbpgxGfAeCVULWDJDE2KpG4RTD99KKNV9V8VfA/DG&#10;WyrfNyvSAiwlgmXazwbSU7fXNDw0M2iG9Wj86Slbz50bRbPOJPUl3Y2DA8gihgX1yNHZQp5Emc/k&#10;IO1ywcq3/D5uDkvSyuy5n6wu61OQDZDxK9c3cxwmzztC2Yw0S6GcpJPHa8as4CXAieINdRQhmOj3&#10;c/9Z2NbMNh+cH2o9LD4pZiUU+vKiD6B8pre1xh5N3ZMDFedHS6GDVtfhIcJCVjpIuqxro5FlhOn5&#10;Itxk3n97B8RCqvTWOrG0MEgmNMImoje2dQIUrY6zXkOmRBpKZ80MsZKdW3Capi+ld6V6iN+tIse6&#10;sWxmlh9NXNRWuCo+LKkZpZn5QXqCXIx4dZVTYRtmbNhofIexBDJzc3sgAawNQGTwMpojFnZI7BD+&#10;alJeSVQIrdSt+zG/zerpM5JC3lyJNnXunfqyx06SbhqMpEboGmLBCyRCp4NIwseBOZ7Z3Xn8+mN+&#10;Y6rNWmJ4sJhFwrfEcyW7ZnxyJ5UcmxilIUArIRiKNjS1ne6nZu8+v7s6gTQhcTSXJ3UGyd6mSMGt&#10;qpjN+x0ulMCKpZP//gu/+oX//peD0aDtIA/hP+CPOpjqP+Bl6JPpGRVw7GHP1wRSyZ2munrZUJ4q&#10;EeRmcnYbDFU8CU4Oq8fNneQBES8B6vnRfJEwSlQWJwElSDg01Mo2B+uEfU2IBm7gEEVONFs4Xt5I&#10;3n7wgDYVMhM+t+sTH/5QSwMXhmaHDA1Oq9DCo0Yy5uuo5+fyTk+ALW7OQbz1bMVczhcL2vbVPVBo&#10;1i8jhCiwT5g0gBCFkprZov7o2uS/SxfVj4wcIURCDxZSS2eIvSIYT0h5mZXMWpVB5483ptoZOMCA&#10;BgEk4zuU22Mu4sVXfvQAaVPyreJebn8Xed5ykcHzirNi/EAdWEmXKi4CN9UOklcIEJ4AhrFUNaqC&#10;fp60tcSBF8whyzZlXHKAPD5MoJ3b2alQ4fRVVQcInCgX0m2vEFroXdjJOoIVR2ivUMrxCIjvp6db&#10;6xuBRDxYG6B3wjzmQSrnJfECDgHfQnkIMpKREuKHCAiSQaLSe05G5GspGeBdsLy5USxsetPQBPld&#10;mRBP7YTqq6Yhluhqax/oaRKQVI3ou24qS+aRAFEp+53f+ff/9LV/LNjj//rf/R9PffxTPAaQID4U&#10;ADp3T9mTxWk3Cuk0PK1pMOVqljuhCdw76zt/+udf/te//j8wTJVLU15qHkpjL7C4iNfgIjTmKIfk&#10;e368n91Nbm1z1iP2KNc8fED3M9N3b52md+yH+bWF8a3U7nqa8yl+7skP91648s6dO7cfjH7hX/0G&#10;NpRA95DJKP0hexreHg6bGgznKggaBH8SaHYfOGblqIzI1/PPv8CdBByBhdnc2or/5iC/hoeNsYGD&#10;PA86t2k+ODY2dxbQH5eKIELWBSj6bptHYhzukzujd7/6zX/+yIefbUt4lu+950HCplha3Ex+6Gc+&#10;8y//939HHLfh0wxkjBMoky6y+Nonyca7zCAGwFdYn6LAfnq0Xww6XV//x2/vFivPPvvsxvIUkwfh&#10;RBOPe31xFtDt/MVLe+mtg0zy5Re+e+/BvRdee2U2laEpKAPHCiwOFoINyi2G2kc276Unnxzu7WSd&#10;QpQjVTS3mQ6dAqPRPXn0cEQkUp2s40B/FuUDkR3ph4mCYhjDBAZFAMwTTYeHXUmb2erg6dCUSpRs&#10;SsxrVLrCo7EOU/WR6ag7uCSaV4xLitxsHeX2i8P9yCTK5ewQRhiQRgmkxHjiiYBlVNxFebRIfUQo&#10;k2og/y3mMnmXBrXUEZPhHQsa2IL0C1BXRsOUsC6Gt8lxqf8LDE1T58lIktTKrvYNdBxKYT6AAGNO&#10;Rajuh2V8udFeo/ggA/XXUAfslg5yFSiNx1UUe/hwGXpBFXvY5vaLicnnpmlVVT059mBpcQXPEUOq&#10;dfHTKWPlDFbR1A83SxPdUL6OSqIK2SroOYpOt72B5rW2rgFxzTm3Ty9Bw45AI8wh8iGQkMYG2xjs&#10;6jGYBhkQqMj+EkAXmkKZCK+WQlmSXdp8QNhyg6cqpQfJFz3SSzEtcw5FRInIbI6OoVyAoZh5GCW1&#10;CrH8goAq8B851hIVM8KPsTDdhArvT1iAr88qARQHEzWT8JI8IA03WwvTcnSPA1BmwDbV6jKT3pze&#10;vCvwOKFc+r8m2/hJ/9eqzgGruP/8WcvC9Dr5opTihDwjFFSDSDU0FFEQUHPgwDNcKJ4R18Ay4Kcg&#10;JKCEXZLrNOIdlEE8C3yspPSNRxafB9hBMCHc/xozD3IarY0h5AhdBs4YjBOeC2QkIjgVNlgCH9by&#10;JTCNOZY2O0eHI1wnqIZcJaeB1cFEVIcVDWJGBq9OtFE/F31KHStxNpC05qXMnWlQX26GNDjQKJJ4&#10;vcRCoVIdn0Kb09z1CRLeAR5gDZ59SDZoDhTHISB3WTFyJeAOBHeOC4PlqYMpbfemJihCsKexNOSv&#10;tEdREue3RCJGfEETNiYB0hqQFNrUZA8UjRgeoBBC8Y26EuKH0KvQcWhprof909aEnFNdf08nEyf1&#10;9bW93Xytrrcbr9xoW0uioR4Ex03TvKkuFo/6BvramuojsYivr7u1q7Wpub4W54j6WBhZphAiqi4e&#10;og0YOMpfcDsvsW45jw/ZHn6vG0gYX4SAx+VnddqOG2Lo1gfQdUavhqFxwje3jn4WCCSeOEdVrpKN&#10;Mwf4OAQ1xI4aZFV1KrWX2tvVCDKrlrE3n291YQlUBy8fQFsqdLfXeYhiCecJQy9ON6YzpMpbyTXO&#10;Nuqguto4ABROwciVFEt7/EgE32lLBf3eMihLvoBOWH9vj08yVIwAh4fO9Hd1tQai4b1UenZhDdvu&#10;QonpXVuucLC9kzHonYjtjMezCIVOonrq9cO0s6SWEfVlnQsnM0Q9FusCwwTMgjAsvL2pEY3To42t&#10;dcb0+ER7OTydyERP+IxTE5OGO5VP4WWRTm9s7o1NTIGw78C0wm8WiLRS1QD5rMq+vbaRTqapH1O7&#10;ObQV1lc3snsZBibXV7fy2WJqM02XA97W3i4g037Qg9vPLusW6y0Iyeq8QbIs5EFxWfiFbJHVqEn4&#10;bJYHYbFGYDTwB1Z+CKUuMeY4vwUMk0O4AoCQqntV1kqDtca4VZ7WwKuS0TGGOkyXeMunTuLvXi67&#10;kUxCFN9Ob+SKe2YoC8BYGC++JhxlhG/TlxHLitXOtkXeDqk40lKugbKHh4saLgexsRXXaBhIBZ0W&#10;AgJ8uUgUJQtaf25AMHIdJRXCQ0Cj6RF4QQ00lWh3A0HzhtA6UjubidpgmKZTpYwkg98JPOKVb5cm&#10;vpALgIgNA5JahcFB3Ith9J3oE8maHZY1BbXKJHJ4cmvgSCpb2dci31A5pZlCSYiKJ+oqKFnqmHQz&#10;P1ihB82wpKAkmzx6DxfHx++9t54vPP3xjza2dwi04xg1Toe8H7WxjmTN4zHAyOYwB6Lp94nBSTqt&#10;IC4+DIImqLPgDERnWnFMhA5mzE1abUaFrGFxEfa52UIupA4lMQdbaWHsVnJlqqa6rBuJIBmcHXc4&#10;0tiKRgnDLFjTrG9tXLpyGVkWUbigcBwqUTzSzYD47YDl42T9g11RJ/O0NJME4cG5vrGK3SzNu/fu&#10;3V1YWelBE+DMMJU/m4sPAD2RK1IKxW22VfbyBTnGc7LqElDAliwCCSWkFUD1sYezDMF0tTWipHcC&#10;H7hQ9ISjn/y5X6jr7LHB2+G2eBGuRB30GNsJBuSByhHtpnCHsMfhD8TOLThBPeT05JWXX6nv6G/q&#10;6qG1QFrM2RAJBNOpbUxeWlobqiuHD95988G9O8F4dBUJ49Su0EYMt2C1PerH2umnAJk3tWEa1gbT&#10;zOtkIrVGiI9AJZTCGD6lRUZAwHgX7TRlulafGlhLTjdGs1BNAK0JncvsNTItDmKqa4tmQxJGf5PV&#10;btjVArr46UyQcCBSwfLgLIUEkhpRXAxBiEWOMAVwOHeVU8z+wScetwhGas1YM4ogaBrapwB9pHMo&#10;dNRIl7KIoY8Y/SO76NNeNrnxKjRzj8Y4FrKQKLt8RPNJsBVn+Jo2J46e+rpFfONlKBobTVtj7SkL&#10;nbxaocwSZ/PwHtDMpzLxe6vPnR1835M3hgaRGTrf2dVPExSJ5UAkSviWa4fsx+UGhvf4uzffg/3N&#10;UIa0E/Y1zgagx5w2XQY2G2uQNIv4yLS2TPpKEBF8zMsbfxJNWhF8NI5+cpqoqyfIoaLLxmY8W3Or&#10;tirWEime3HrU2VRrmdY6gDmpg0oq5Oyp6Q2GT2yRfaaS5CqYnhxxxnfTCf5ktNdRLRdhl4oOhAG2&#10;C70Gi7unfaiNpwEVg2HswxSADoI0BoUjwZfnyrFBTCEjEd4OKWQfOFD8dwtcVC0L5YWAZVhkPEbq&#10;YUoci7BP2KVesUALC/riifPjJKlglKJEBaDba5I8i2wkWx4zL8kCYNaBYMqbSInJkPB4gXJQbACC&#10;ITkOmSER09E/gU5kppxEujTgqFyuTJVAMsyJleaHkqtwPXydZcNVSSDEkOV5Z4vtRL8ViQTISRZy&#10;axVnyj+NepZJiOXzY/EylA6a4RGBQ+ZNVM4y2UAyVKPNwCvVjtTGE5jHYhQAZrxhqWn4iuk4mFaR&#10;mZw3vCtmBiUJYemyWtUPERayGsFdaa4SNdEKKSp4+CTT1gbmiagVAtMfsTwYe/o4HND7qWRSY0QK&#10;9y5sakT9Vk+WT5oDvN6DQb2HcmARhhBnB6OFyElT2mJBg708DgdEl92dbbpIG6vLkFuorvHZWZid&#10;pv1Ebq4BkVyWkpatS1N7P5+DxwOTQ/0CapRClnYTpS2TPywxaUw8knY7NNyQKsOchQ6PIQyrFtlR&#10;8lRyYqnDE1WQzayta8FfzmHkakSlgLYDlb2M4SPqNfg4M0VLiJPaD2O5qI8BLhbLBZGb3YR+KncH&#10;4C/kZvgC29urLG/wDuS+kENF57izs25s9A4ibFw4NFtULXh3uSJW1Jai6OG5hcLe3t6OixcZ0ULm&#10;FMu4SjCUQNKhraUbn+VcttDV1VfaL+MA01DXZI3aMEZJcGONRcO1bEOCQ2Njg8/jg4QO4MFj5flC&#10;k2Jlfv0b/8AiHBjoYzMz6d3U1LayuoVkMmOVpOhkYOj8sUMp/VvbOxub61bWdrCOjybqM/sHDY2N&#10;tX7vAOc3AdHtijY3ZVJZsE+yZsaGSOY4oyCYR8K1oWBEg43y0/aLkoG1QybDqgZtJPgQ6dlahACS&#10;VvrD9GVwnACkYC0h50+FIKWrQgESG11CSkM2GtwGFhJenKjJbKKssbkJ2GncGkr5dAY1Myizk5Nj&#10;CHXQXQIRmV3cnFtcGn04sbmzQ3peE/BsJpchQNc31G1vsMyOUBlUyXFYoi/E6qUiQqUjXovAYQ2J&#10;IOuWikRzjIoGTqoi6ZCqWw1ep6ELRK2QCKdW38sVIMOo9GaLsc3M1J5qdARonDAE4NHA0EC0vxwC&#10;2To9gbjWWBfDXvoAcU41xsgcsAKUrgMHjLQNpCNg5K6FqGvAGASPUpT9hxQ+AUdEPI+fKGbcDKuR&#10;sNIaZmpGunHORDSCwArLWwNRgtqIcifseX409TiVx+HK9MLM5PzGdqK57fITT1aRrJLfCe5SKqW8&#10;ykxNCswyxHnTpjIVs8bjLNoqFJqjsftj6KQHQgyAq/mnCt/UzxygBGeRcRnQASeUXxwjfiRFGgTE&#10;y4OO2NL0WD69UX2KvGVR+6XKA3BUE0mcvXqVymRiYhwz8uHz56io+XbNIkqfTJwS6RQZ+NO6PVyy&#10;RhBFODrGpgnSAtuBgL66vs4oDn9g5iUWgx0ou3qyBMAVK2VkNjbFZJisfpUMENGJyup1iYx6xFIb&#10;eziDalNnW0PE7ww6bfC4cE6lTdPd20defgB3yukB1mIYC5V3tM1UnSqHgSjJpKeep2pXN83v4ptv&#10;vtHYNVDf0lJ1WsaZLr+XDdAskvFlJVEXJ+97+9WXUliE2Wz3JiZ2cwU+Gtmuia+m16rxBD2LJixZ&#10;W5u5UHj7tHKN37MGnlgOJCEW9Zb7z3wrx411CshCB9plWrwgXky0Z4NzCaavpXUkwPvHktQ/7qUY&#10;9XZgUXJ9c/ZRxfF/GpKTmhtKB2JcWW0WA5ZZ7jpV9qevXSMGmQyDYQ3cS/xSSZCSkFAFUhOjLiOC&#10;I/fJGp+BGkJbdI6B8uUVeLXwRVLpXcm3nJAnFfdwNCsU2GPwKCQjToD1Qt3T52R3kYzJN4aZUuPV&#10;wMejfuMQMo2SE9x4iD0MN6voPUT3vDI42DN85VqotS3Q0h2pb4DZcebCpYaRC76akM3HcKbmT6it&#10;EFJ89513zBgfA8PgTwgBhA16TUAH4GBcUW0mliZDCseHp9AzWAowO5mgR+8ORoroFuVjKBlFdP6L&#10;ZSArKm48gCm02BXsVZQeCMcSnUOOwV7FgKoxpQaKkwAuBQFVI8FDvVfaqOjGqkOEb0mINoU6XAco&#10;nehxUA+R15eIkaeno+NjxKr/L1P/HSRpll13gi5CuAgX4aG1zMiI1JmVVdVV1VqhBYgGMBTgDBcz&#10;NgSXs1ybtZVmtFlbs/1jZneNyxmSQ87OcGgkQYIEiCZUA42uRovq0iJ1ZmRkqAytI1x7uHaP2N+5&#10;L6vIQCHa08P9E+977917zz33XI7DCrX8naWC1fxBTYgkClAp45hS4Il9xtJQng8YyLRgrii1bRYa&#10;cIhtGs9GTowoF3QnVFaUdB7TRS2NrRRcAl0mwskLqdJbitYoU3ooLoMmMWVLwymNLY0r/EhGMspV&#10;qUxJ3VLxctRpXNmfYJBJacuPEp6s6pDN+9GG4lHSjWPCGTa+mrJFdnYyFSrBwAtnLsqfA0FB5p5S&#10;IMtEKyNAIeqLnDU5R/VJZPAlhKaaIHmOLskov0qeXEVFIni2VBlRmybOu3WQcK0SINVyCkJntYvQ&#10;xktQoCJ2aToYB9MaCiniNyKk8rzqw62ehrZdVvGcHOeMD+D9cARruag0txNiFaoJXQDDaC1FtStZ&#10;EkgwNQE3W7Sa3OUBTBg3gDqzTWonJzUT07uFTMMjx48k3uCZJlMAtKpzSGXTCDIdHoOzqh2Y2kSX&#10;SiAu0G54iYgQf8PeC3OtqXUXo8Qqo80cVR24CKxiQoW+viFqBtE34DVCaGFYEokeCiXIfBF1w60l&#10;G47ECXQbcKoThMALxb2jk8XV9ZWNzd2D48PjJBx4mGTHh6lQKNLT1XdynAq1h1iGGAu2eHYadiMa&#10;zQCWBllrrf7B0f7e4QHgPsi3reFWWkKd5FI0LqV+WqXu3mYg3JbKpthXWAg09cMzI+jd31uHxh+C&#10;A+2hD53PyEMl9Hc41CHcrOpppZqZmui5dPHCtRuveWotRFLFQo0iesSZgnCG2kPlU3pxRkJt6vqM&#10;3VE+l52QWIXGOKcFFhEnL+YLtNRmEuGzIuCHQU6dpJizP//ZT3GwV5dXwHppI8JyIc14eHDC05Ee&#10;ciHP/ISKziQ/Oj5ipYMX7x8dc6a9oyN6mOB49cQ6EA5Eo4H4g70f4US0vsjFWLJdNdXMNKJeOrsv&#10;PHvW2d1D4Q0HkTeA5HKCjs7nMGyAeoi+IjH6bgHYeRDRgInMxKBsHoVbXqOCy+GYnAMDgxhI4H9W&#10;Vm9PXxcdb9iivYixhXCVCABIz1BNiUZub18vX0TMDPnHSLw71BGTwEStRpFkJ5lWHxt87uBgM5ep&#10;tHgDkVBnoVBiS4PVQxqDWY0UPwgE8TW2IxRqqddKlr9XdZJRuy3MUXl4Y7C/H3cHd4san1Q6e1qu&#10;0riXSmjyi0xFAhsF63wY5FP5UCU9MTfsF5j5YiGH6e2iuxFNSMUuajPcioWk0YN+LOU5ReIiFYGF&#10;kQaRxiP+KZCd9xzRNtIzOKnYP+kqkk6FcmHpYMafvaGTEt0B/LeucMgPcgVQI+4fhWPKZUhlyFPI&#10;3v3Jn60+W6Shz/7+0eff+CoSZOBD+IxO9M5pNBgHy5iyrp/JC9Ks2D2WD/LiPS8tLKMwRptiU0aS&#10;VZZLJ59PP7KB+k9IFmYBgwLQoMiYFdWopFOH848fqK+Kx5cncXjuj/YODU3ODIyMkROh5fzB4QHm&#10;DxyDMYERKGeKXcuEsw3rk7ulDtDKfeIyiSyaTiYhEaFGCdAPZQAuJWOl0KhcNTFquG6IyDQQJ8MG&#10;kbWnUBFD/CnOIj8GBIungH9I7mhhYRlZz+GBeMtZ8byIoc9nTkvpQgFlDcYKMjLoMkFqMZ0H+Daq&#10;Bj3U4V5XO0I0JaMXYVFQXa2SPt59+nT+5S9+EbpkOZ8uwBrM53GuJB8YCSJzwJWfHO9t7G4li4X7&#10;80+wmI7bxG5rfHkRbEWtRo22W3kDP7n3Wtn8YSiq6inCbmxYg36cEiT7uRGCFfZj6diErR8GnXnA&#10;qmWMGD/HHHAGyFFWnIPFFx07yDTtBGsqCSiFf8Hm/JNprLYNRmo1HoIoCzhP/leuXjNFFvAbsvEw&#10;l4B/UDYQm5pczNr6+tLy0vz8wt0H9xeXlp8t4UYvUPsGUY7+1+z00vHIZfcPDylXWt+gUoEE7jYm&#10;4eDoYHt3Z2Nrc3lt/eg4yYeTJyl2rgBIZViRHsaAiyGpoN70EeUEiTTUYqJcxJ0HkyV5TPyPiM/Y&#10;yGhLpBOVhga9TOBtIDgUjZPuhTpCkEQjDhLaRPbPFhdwJrAlpPSYKziCWoRUjZL2IqsaCXOlOASo&#10;BmjUaPZE0z0KxEw90pGTwDkw9oxs/wCbL49J7hHTlCBIQlmnlBNSZXoGS5dSc7nG5klwFsm5qCVf&#10;lWmtWgnBOEiqIiUapiQfsSy8YjrVcS5CUoJ52hbF4jGe9ur6+kky7daeASiuZ5H6VAr7raHPixhB&#10;7fZLLxGM8YBMYkpQImtDTo+55+xgjq+D22SiBtSgShjNGJxqc8k7fBJHhBdOw11NhMwPcDlBqzag&#10;UkFuAYgFo8Fx+JhDSlmm8HscDKa2klZwwV85oFFGxP5xbI/PlK44FB/j66YtpR/H4uICmTNoeDIR&#10;2SytZ10bc925RHzA6b/j1jjIzZU9uo2JI2gDMc8PwpkFKKpg5cpBe10u3Pwzke75k3Mf3W+NlV2/&#10;HqvVarmiSwdBuYJK4XYGvzlfk2vgixIZam3lBll1fMCQMAonZVv4DJcn4os8Pa06W35auu5K5Fmy&#10;HEmYtrZQ28/RSEZzQAlzm9/GxxgiDpUXnaVJjIGFQBiEvCRbiG4twDo38f0upJ7a1JC9By30ntGx&#10;MQrKmELEhYA0oUg0GAhjsCBGYs9UbWWWD8eL22SFnpwkt0kw7MCeP1xliW5hkraer6/zH5HSU1YO&#10;/YeX157wagldts1dFEZTGb6yTr6vUjrYP9ohO3F0DGLD4GBFVNopHEA7iGrtyjRDKROdsiAoXUYB&#10;AgknVIhBcPGozKrA95KALZgBGVKazwHyYXThQURoEdIofvLuT6v0G6WxkrFQedZQqYCBQZ1RMKUG&#10;pzsRHejrRLxqfGjGG0rsb+zAo6YQHutIcQz3CK5GcMguw7ADWktgot4glmDMyfgTICIPjYEHUuaa&#10;0UwGXSB8IrPPIP/s5z+lUmRzY4OG9y4WVwwSiff29uM2k85jEGh1zzbVKX1/nB4kGLIUg0JOJvDC&#10;/+9o9XfHSbSCtjAP/dCH8ZOwB/AjAPm4HXYA0Ztb9BBN3YblQJFHEEYXFwkEgtOMi6BeBbRtTuWw&#10;mmgqYPDYqdhgSdZLCZkpUlI/Lo7GDvP06QJKDWrGgItMmbqLzFQD1So52bU1iMxKcLW3AV+Rc0M7&#10;4bRUf762Se9v7AASE2h+LS8/oBMVEbEfqaO2MDAVTGS17TEZKYAr1JXZNhHxgpXPbhRsp/QMapH2&#10;Cj6gdWHaeJavELuLXlik13v6B4lpsbUqFFQTDxXfSMEEB8vkLgm2OY+9eZ6TbGzUNKbodkJVPzCz&#10;hOjgsuAxELPC9uVpyrExo8q9E+jClmchYpt5sniZZDaIE6wXjURGxF80iQkO29+TmJ4Yj0vsm8y0&#10;kakU7pkXYXTp2tHen/ze72xvbk1Nzjx5/Ixc9kuvvC6tqoAPhji7BFGrOj00zihRoIaWWItBdl9X&#10;VPli95by6pP5BeRWuhJiPhhHHi/QPCjiVRE47T++KJqKsQYLRXgJjBMa+lS+Hh0oIQbP4ZyquUDk&#10;OFMKxbuRmILPhyjwSSo1NTvHPJEGGGpHTiVSvqpEydk3OCjPzaYBRZbyJdCEoy4PkgLttxEcGR9D&#10;9m4a75z1CwOMs6uFK9+ySBGGOGgHs1G4GC6V3Em5wtwIoQ+AOkXGPKmLFwYbpYyX0udc9iSbB0G5&#10;cfvVQDhKNibe0Qmbna7z6AKyD5CqYgIBOOCdQ4kH+GjWVPZLycf9J49eff0N8ZhZJORS2wIEPzFI&#10;C2QMurrx6w4PtlbWV7cPdpeeb8mgGJgoUqh7dPJjZA2Qk4ShQa1DrXSK1QFWYqt0iRdnMvhx89Ol&#10;OwxY8jgoQZ+pCc1yOk384HIxJ5k87ruWfrHTmIHQ7gcqa+jUi3BdpQ+muW17vhCBT0u+gCqVk+nv&#10;TGxt7ywtr1DpTXxMWfbmhm2+1Gqvr1MlDqrAMiNMZy8FIZCRo9KKPaaC4+KzFkg8SyUy1cqe/so9&#10;PfTNZWTNPLSw0QTRuIjF+vr6ca5MQBzhliShE2AA/gdFdsDjB/ASsnkcCyYZvTVBBiKBVsSvp6am&#10;I4ke3C1QvUrTF+vqaxfpGLQxdN4SYgBAQ6kk+eSDt58+fXJaKuDuGCMSbl0nRD+YdsR5yEmTgkTV&#10;kOslq4FXZIW3coZxkuA+kDdhxQvItkInfvNdSbUGWtnRoLsDHrE58jDYHvp6e9n9TRRMxckaegVF&#10;An7YQFQh3B4gtU447/JNbHEiLSkrh9GtU5jAkJIl5OGurq9R0GHtQuWVq+qN1I8xzVkweByCblpa&#10;EG6GJ4frg/vIablmEu0YElu2oGZAoS1cIXOLzdX5XiRJuVr6Fjvkho/hDbhEGP9kW+SJuFSaKKvW&#10;B9olockx4dFzX7jhPFMjHqlfPdgP26TwJHBc2BPKVzZ4poSkHFO5M4mvqIMBX+GwaEKyzu2AEh9z&#10;LheflP7hi4juDJkgV9HKDu7YheYtKW3GQbhalgG2hNegPk57zDlD0jmyXpBgaXyeJt4OYeI3g++2&#10;PAmuftovnUMp1+D3U2MltbYWP5grc0/AGCkPAa7gQMrFOEDLEeRdbtTxHz9LwhrX0IPMGBOJL+Ld&#10;cm0iBVu6R+QzHrl2K8ZBopGUVtGjRjqQeab3mUo1bemSrXWDzwExukwVSCd8l3BzZ3f3mF1WvTJQ&#10;Ts4CReRRTjo6wj0i/wUK4hbs3v4BpCKAZEoT6WbD+mXFPnrMz/yTp0/v3r338PHj+/cfPnryhF4u&#10;6DWA2PP7OJ0hPKAEDnoc2yk7LFfCJRNP8XjAV50/S6CHsynyjSS3W2OdXZh8cqATU5OA7eCa8hyF&#10;/8kSk98kXiMZjtWQfB5zHfSUeMnYBmoR1/RWEAItVagSikFf8zSPdrZDoNo0Rd5d3duYP80eNmtU&#10;TYtjzqTk+NYYEpYJ1A0mj7oEoLj77W99NxDo5Gjg/djRfXX7yU1MTsNJYmD7BrqPaN5WyBMWs7RB&#10;wahOQq6CliN4pQQ2PGVE9AlsqOzs6e2HZyOYv1qV39rX/9JLtzshBUaplkBfhv7Q22RwoCuoZ4j3&#10;fHCgf/7pUxCseCKROy2mc3m24a2dvaXVdXQOOzuCw33dtLXF5WRH++T+XQjYlDeyPYh+Wqli0tgu&#10;8Oi0fQepXRBbm82K8FQ50GZjaXkZ5BG0ifVEGRNj3t0TEz3BQw+GPi5V3gQsH3pOdESFB7XSUJY2&#10;7Q3WO8VGCr0UarUKD/ZBuOwaIS4lERHuyFNfVy7V4IT6GLEkOLBUdXyk3Qv7+5us6dXl5Wy2gKIN&#10;jotxDdGUJifeQs9wPCjwfMxTKKheUk6EnUcuhTmrWyIkQGZAQYKiKaSRGOZmT1/f1PQM8wJKGIwo&#10;1Q9LdU+lK9aRGXVoMMJ22AtERixveP7YVawnU8hkM02Qk8kAAgQ7VkU3ymWJEiQwXvAMGQi5KE1S&#10;pQds1INDI9Sdym1VRaxKurR3tbchRYDiBo3dRvr7yIrgIrA/iGLkOunKQeJw1eT2xg//8A/Tx6lO&#10;ijNqzdXNnRu3X0kMDcjQqP2cJJ1VWeb1U0ZDiMVadiGcABNtooaq8Nmm58H9R/3AxQM9uM7sc2oV&#10;Ae0RU42oIdMIthOuIl4grpG+KDSOSahm1HVcZC9qt48fPTo6SZM5z5TqB+nixSs3cLC42Ocrq1u7&#10;u1du3urq6SHdiLOoDManhYm2u4LTC+a3qikRb5gJgIrcBSIwDCrOAIudwRTar1XOFMomj5NWE+lj&#10;OmGYoVea/KsEltVq2PyYWqMCgxMduCfzz8ZHh25cmazmj2uZI2Y7KfLewdGbr7xG1pfIMdHVQ2Xs&#10;wf7Bg0ePiNVoH4lOFdJC7BblEl4UaLUKxZ6vP9/e371x+xaoAQcZGhxCnJbXSiE2G/TZARZYXn6y&#10;fbD1dGn5IJkFnpVul4MiDEAUaCdmH/nJKB3KqCKk0h4fBewZ9BqPQnQaVXU0AFYAS8hv4v5i5aiv&#10;4jixKD0bpKcDhs6MRPaZeYA9FEbqKkbtx0X+Rp/RJBecAXaruk+lBi3GQIFMEuvAKAy1IYhqbw+2&#10;AQmPFLV/mDovxKRVhSgQCavDogEPoce3OoHjcuB1Epc1mxiVPhpI9vYlujpp6XBxbvbmrVvXr1+/&#10;fEU/k1OTw+iU9vaBT2AUOQK7M6EkKgFw9TkFR1bvsyRiHhKIogqdbjnEbfyHeWdWSK4aRezuKDIN&#10;mGj0Fklmj01Pw7VqDca8cDhDMWo5faEOYkLok1RVWVVvhXH+2ZtvkvExqXEvj8eaqqoDhrS4VBaq&#10;RjdSAeCVNZqXrDDrDMEDvxf3sQspWOlrUKGgIh6MDRxLXuWQXUCyiI3fmn2KQU8fInEKrTG9VvoZ&#10;hsBZVEmNgluABoWCeBXszvhAMvmt1FHSvEfSCSTRyUMB+4MCsrciL3RwdILLYYCiIhpslFw/fDvz&#10;EphwuFz3793f3d2kMAq6ItkNqkhe2GaxH/TUPyNXMexsf67IziWS2Xmdl8A7XAwbBNNChQX24wAb&#10;FdN+Kp1gzaSVODPABi+wxlf4oioEXYLZ6rU4CK9xN7lIMlIcn7+qjyRyG1aOx5ldlMDZnXfyGTjk&#10;GFf8lUlhoJq+pYEy6pWDEvGleCFvHvWgw0P+6bw0rhP4h98OZ+J9InhIGA5tUmtqaR3pQXB89nU+&#10;49wmdy6X9XO4l+o67ZhcsFsqzr3TArYfR/lycB1f57u8wxYmj8oSsi7fJ3F/uDKSxdInHSBnkLJ0&#10;L9n9Hd1HBZ7IhZuYLXESY4tp5C54zUbvPFEog5zGZAkVLYkfCzFcfcMjyI1a8jTsuiLy081SRP6o&#10;p29sfBzohe62EIYw5OAuQBfTF2YuX7pCa6uJ8cmZmYu0OWTNkpm9eeP66NAQ7Q6nJ2kaO0XLlKmJ&#10;KWivl69cHoVmPzTIe9euX5+9eJHDzpGhv3hhdIIdfnr20ixcUcnn0OiTQljCKmwg/pOYAGC1IZJx&#10;Z7QHVp97LJ/k6lklpl/bIW1hJcKpAqNhVi3gB3jIUhN7fLC1vHj3NLMfbvUG2KeQzAkHRWpu8cNk&#10;DkbjhJfVyllnvIfx+vpXvjw3M+trRz7jDMoROYOh4RGGgN0D1hfy0UgJ8cXeAVhEJChEfcOec3Z8&#10;JtgO+0gj4vQYEbNIHVM0TndGcmfwsZVWjMfnLl/B0Uqnsswu7pPpaU1Nw/t7u3DM0AHBO2eNEj3i&#10;l6azua7u3ix4bLECXIG6UjwcYIvHoeEsz9c3yeeODI+oMpdcqlLwKsZEUQywn9iDqMHIyBIa7YgR&#10;dqpZM+EKdpdgh+IbobkR1P686PvDsyKoc1wuORq4B6Iw+yiq6O0dYN2QC5eQMnxBfBzIzhXKCI7Z&#10;ycgNsG6JD+kz2aBZcrVByadkitAAi0eSqaP7D+5USll0hg8OaXlCGoXpR4FaPRrvAnYT3ZNi6iqS&#10;pH4uMNaBxrI0txSjU+tFMQT0D+B9k2g3WkwNjh3znt010dWr8m6180CrAZIGW22LagBNZojgXskF&#10;seIyuG5APEwlKhvEGmZrUmsQqvS9uCTIT7Pd4NuBqKg0Wgps1FiqLhEpJDLvtK9lk+/s7AFJYMem&#10;+I1MtTGXxamPhTuG8Xe6O71sR8Y+1B5FiYc1fHfojKdWTu/v/OzHb7LBMmP6BkaKtSY1Wbdfe10I&#10;HNQfgzHYGfAU2QegTIiUbZQACZ0IWbAI2bySJ48W6Fw5PNqPo2byGfp//FGlLBXYy/qIS0IAya2C&#10;wWvbE53AeDUVdgkyN0+ePds/zh5nTocmZ7/2S78MQMFE29neRuvu6ku3YTo7cMkIV4L+sU7sGHJ8&#10;4f7jCgn/I76uYco5H4Q8+Uq4wm1grESnMBxU/U2kJPFXok1IfOkU+xdBlLwWeZ46LHlqPA1LWZQp&#10;lAGofvZs9fNvvHrr+kwhdbCzvMCEzBabSLNevvES3RPBvScmJ5gqpI9wcagZQUh2YHgEWWQsHKk4&#10;NgAKFsGeF1aXT8tFBGAgewVbA5QBxQZQxOtcefaUJww9efdw9733fgKL9OH8/GlZUvXWlskYcSYl&#10;JpewDa9Imst0gEVd0EeJIts11l/mXz8uy8H1E8cSxPKbLZrVzQuGC3vBa1ADt28LTDXhRsv/yIw6&#10;AOIzc+nMhwRLjWjszATfNeaPCnlZnErpfAqSqV8kK+fmlWswIairHRkd6x8YxPlmmx6gQczQcJTM&#10;bTdYr/5IY6jRsXH8a7Zycdk7u4jtWDysV6jWTurdNe/DjeAdQHUhyeQm5WMJVzD9CR+eI8fku4D/&#10;g8PDcWDBeBz74QAVYsFC9gQqw43Ll379e98bmZok1XDmD7QEOUjYT1qQLZNQQHkyqqFa4bPRBOHp&#10;Rx///vf/kDgVAsFxUvo0vLDO8ylyzUdHSRRtgKGOD5OwNA6S6dxpmV9JyGL50/3D43W63O4fEjRs&#10;7x0wS3h/Y3tvY3t3a2cfHaLtLcD25xS6s80tLi4BvO/vI2K0srOzQ9u03f19MD/4E+gsb6DVSM5l&#10;ffXhwwcLC0/pC0uz3CWaxj1bAApceDpPF7mlVdogpCgqhsMmmajz80k4eoNDrDQcbQd+siicOAv/&#10;VGyBT3yOQcqdHO9Dyrl54wZPDQ+PvQn7TTJC5QLmoGAM5JypPFsTxfHNhWQaq93hnC6t5lhWvMkL&#10;h13xPrsG9yh4rFGXOq3pMXAWVzvp/CTocySUoaMx05En4CD4x2wcLFFRjgwq56Q4H6x19jI2H2AP&#10;MmVsI6znw4MDQUXkGQnj6jWKc7lHHF3Jc2kDIIoVIgpXEE495hmtNeeOcIX85uBcGFbQyirkyrgb&#10;cXKvLBjOa6vrhSYFWzhcYA5pa+D8+BiBIpEYJSmpnidx/F1xQq2W1/lkHJDZw/3ym/vFbdK2ZcuJ&#10;3/wVX9m6K6ozGZqQlAqSOWKqgx6ALwIlumchX+1MJWCsFQ6i/owowlnnAxMJeuHSsX6ViEEgWGx6&#10;rfCevp7R0ZGenm7o2KAmnGJsXK2myf5yMkoS4epS8EiqixlCDo7TcfUk5fB+OmOAILCw+FScy8MX&#10;JxcIRIrx5jVWqiMcRMiXkmJ0ezupipbYvGAnavfUQY8+37hDIRT9yM+XlYY4pyIhpQrjCu0Iz2Df&#10;Ly8v4gfQg68o2StQLo8k4TvCkjCWiiwbkAw8FcBOxh0bz5a9s73b09UDt4aRK5dy6lKLMlagbXv7&#10;ebGUHKQnBu4sKgkQTkmgY039nkq7b+7WraGx6ckLc7hwszh6FFf2DwChlhs1AG+oS3cfPsQtYKfC&#10;3+qIR2pnlOsfEJfCr0GrhXiHNP3jR/NQDRiadDYFs1qt2bzno5OjPCGqCoimYHrxTHv6ejOFrKgF&#10;RSxohNiMacPDZT0hBE+9M44LqLzepw0UsmSIb9NFu1zp7x8Gnenvwjx0wIJmnpPNIZc7ODAsDQBm&#10;DL2qlENAn5OsH8aXShfUrqmQgKNJAFDjIbJ2sHBDw0Ng0cxGyq6ZSzxT6Z6jL1MukyYmyAaxI2TF&#10;QDKRaFvHgsMBJ9pUy41yFTMLZoPxZnU8e7a8f3DUPzQEAoFDtPx8remjtTY+imA//g+vvVDKV8q5&#10;Yp50fI0MsB7nOdpUmFUf7iONh7K5jPimZs4AoayzmVae7AkdgTTXwedgk9dJ9FCmSUhIpIrcIE/c&#10;1MKRWm3SWVZlvi+QfjWwZ4YojUVpWktLNpvG72bKYWjpk61UFPG8iOfNBtQ5mqUWCuwMKLjAaFaB&#10;lkgawFcIHJGqqBeBh0sVcqlomRpqBbWKLjF8VrXDTOBQoHUUm9URwbsCJOrp7WqNtKHsJG8f9Ee5&#10;9IZySxjyT+7iv9AesT0UTvQOoLc7e/Vm38igQCoqe8gHi4fLTGdGk8TnkSL55HSV5QO62iB2nuWl&#10;NepFRscGIRJL9VR5EseHl+qWOkLgjlJ5iYenvpR+9ezkOHQiAYARdcw3PDqez5cPjjPheM/t1748&#10;dfEyOwdmlaahGICJi7N0NuUZGEnNFCJ4QmJ3W5GY9SrABAvZUgNqtjWlnhhVjLM0k4V8gRSKxcsE&#10;47sid9v2hUttzGl8WkO+ZEmU4jF1CsAYKUctLqzcuHJpZnr4cHtt8dFDDKuvPTZ18drkzCXsJnM6&#10;0dPFxEDTe2xqsn9klO7UREuwvGTQzluYLPTmpnfhL957d4jdLdHJsONQTkxOAX1AgkYWGYuG+4lm&#10;eK0inP3OgyfISDIyzmly4lJ6gbkIhPFi8RzHx8akGKAmAaozwwN2WjMuu+fQBHVPkWw1WZc+nA22&#10;eodBmu2Qzj6DKSKsMjxniNVhMPmA++0O5XJ/2C33mvdfvGl0ETSmeQ7MOhPQ514oO8WS1vzD/f1E&#10;ZphAkhG4yXIRfbi0aYAXemJIjVOCPaQT5b4hmUIlFCE76AyN0zc3N4E36P9weHwERXRraxsRQRAC&#10;HGL2ZXZ2dg2cD/SjDw+oX8Yl2Tk+OaQvhBSq4YKsP0c5mh55CDMuLi7CTZkYG/nm179IXUl/IjE2&#10;PCytVRyrzt6WcBwBI03PNqIaD7lNXjEdYMM1s5n//u/9f/7oj/+IbCZHIWOCV4M+NbqOT54+gWay&#10;sbm+Rvp6deXo8Ojxk0fbtLA9OVY0sLXJBeLlAKLJcBoPhp0OYIkhhZ4lDs2ZFD7VgkPqxZQjgZYz&#10;rKLX2NOijYNUSaFuWRcOQQ6YDTYhNkTalrHqFNmbnAGWXeEwc5rytHAIVg2znLgcbAdOJ6rNM1Pj&#10;169dGezvHezvuzA1MT0xenlu5goiDVNjr7/y0vWrc2NjY1/98lc4Po/TSADC3vHVyHJw/dyIY3wr&#10;iRCRjAePHwPPDGMtmWYVmn6COsFdXAWcoYqiAeKoGeYkKjppOx60fAIwHpMnpVuLEyk1HpIWJEfg&#10;aC6q09K10lbXp8/5EBxKOgim7STxWePX8xq3hkBNVTMm1ITD4IIGx2GSHKLVUTqKmPxFNfik8W3a&#10;4VWOF895+ToXbwtAnp/6MVsUYn+SVyRH3y7G5Q15x10wF8+NcBDHWFcxo2Fa7vo5BcgQx2HcuGbX&#10;MBGcCd8OsU1wIUUwLS2Dg4P8yYla8Q7JU4cnc4/sny6Pyan5K5eNf8lvKVxYuCMMrHnmBMDMqxS2&#10;95kTzE2BvlDeQkjPtCQBT83dCRi+VXQSsFIXzURljRLAwC7iPxzenb0dACFKaJEopaKM1tCsLrSp&#10;ypVyOBgYHhmenZkmtTcsjw2T0QeCAhFKW/9Zg0ulifTmFkHG1voqEqibKGytra5IwORgf2NjgzYs&#10;9HtJnhzRQfr4YM/6PXiGhkbYKTGi4op14AqExfOUq8d+rNQ45aFs1n39g1ghwHk+YDU4gFuwldn5&#10;GySegu10IM13J0KdoUCZ5laHR8oLkxznUQYD9fZWagf6e8c6QrHeLhqkjnaFAwQjpA/pEg7OFIl1&#10;wRnq6RtgF+XpMuxyYmoVaI5YaJATVYG08qCzKJsAcrDqCePYMVbXVkks8nT5zexFLx/QD6u8t7dv&#10;hJwGwwSt5+Bgn83a5dNdgcIv3vkFGAnxIax/VSQEOyjzoW325dmL/Yk4ToTq3aTQXYfoRnYP2hZd&#10;Sk5zSA21AvJxLrK97CUqIm9TjGR60Gj14eHl93b3cLAYQgIYwjmYqtIhp2iGwmQCDOt0Jt9LCIra&#10;AGAwtra2VJ0GrinNybrAK5C/JnL2NJiK9w8MseOgqLm9v7++vUuOKhzthIYqUVCEm1s5VL5WKZw3&#10;K/OPn2AFva1BlMaitK3sp2vlGJFdT38vs4hCaeu6hvejGYt7B/rFO4q45DhqYjNEJO2JlkfGBtlC&#10;QU3Ac5ErYfxbyAWYcoQo4iK1CMLiXgh0yFFCb2cBdMXprFLCqcefUzCD83Pe3N/auPfeB2tLixhJ&#10;NtB26NKCRn1YIkAaFQEVi6mTExLYid4+EbGtRw/BKLl+CcYCSLPJhENdlA2EggQVwGjhaMgXblPj&#10;aImMyi3haYk1cnr60du/WF1c41Zh1FAcAokFKHHmwiwbgU4rrUN5UVC1KaEAttNWChffCY+KBv+C&#10;SbuyvI4NmBgZxuERg8fDXkdPXhWHqqpQaQMhT1YsbrkuEnA5BGA9AEhqMhPr5AI6u/r2jtOhaPev&#10;/uXfQCguD35xfn54sPdkfv7mq6+De6hmU/uJWNv4vRDElMoXWwWBLnU4VRM9n4jIeBsi5VEKhtOk&#10;BmNSU1M/gxAes9IFeh8XQXRdq0+SVybBdKcoAOjFYOI8DA/2gLsuL68PDw5emBrdo23E6gpUzEvX&#10;Xx2dno0mejEVUBc+/uQTDC6m3DqWoh0bRZVD2uDgTXTWwg2XHAntBf+sKxrK7m//6fd/H4f72rXr&#10;rfEwrRMI+UGjt/cPPvzg3WaNXnCFe4+WnFiZSlDpuWRjzUucP0pbqMGkRufC5JS0StiQxDORThCX&#10;7mAFflg+sjLW/hmA0FwogQ7sxlyXOUnK2GCPmJYub8BmwvPlM47u4WylI28xCZjMDtZyFpZQzSWJ&#10;+WHP4VusEeyCszve/phoaPFIdGXtuXLC5qY5uowKLMwHFEhgJR2aMaqqeFGhquyuKbAhqw9vytK2&#10;iCQRQyiokhCmUYu4X+ExWhM6lLsUUbfcoTFLBhxzrb/y3W/+7f/ybwwmYg0q1dtb4hK7Cp63Rc5a&#10;EOnGlbHe0iDi4n6r/S3b4f1f/PSf/ON/ODA0zP5NcEbwAugFIHl0hDhyhfsiooWbLRMHNM0mQSKD&#10;aWTUY0o6OSBjweA6aEdlcUxd6LGUudE2mGCjtZ2JxYrAYVQ7dy0sMolS82OcWHWUA9Ihja/zVyVY&#10;kdqraBOk/EWA4XkDAvILvjbaWBperQQ2Rv7KeeHAM8iuk5SKzkxAlmes1YLuGdiSRIe91GtopCww&#10;dJ6Q4JxcgccM8CzDLLQpa7mnGJJcfMwRg5g6GHueNC6FKx50pp3TWasQKbk7/XdWBZfN0nKqm7yD&#10;Z8ZZhgaGOTIvzAXhqPrhn+q0wBCwQVjPGU7EAHJeOUZWuMGboPMmNKq/8sObICW4LNyjEQYVDHNt&#10;HIpz2VyQ3Ki7Qef/sVs53hU//NOxzl0uj/MyxLyJo+JuikHA+jLLIQLievJJhz/xJ/fb1oxYVvzT&#10;/XbIMIPAV7hUBSu8a+/jbPHQuSkOyMRwziJpbgmQGrLFC46GCA+HdWNFCQmfwWNzbH2X8dRzs6Sh&#10;W5YsWmVXjb5H4pF3nNXkgEwtKXiB/Hm88LUhfioDI8MpUVBWD177cTLZSx6BWmtfK6VEfAtWHy4+&#10;tAr0P4iFiOoYOFJa6kFk4v60NmMbZY/DpAEZc0dkQ4gASXyB+qJRhTegBGgY2pyWjzzsWp3MJPs3&#10;Ik96QNa0QEWzgEKBWLHhi/SO7KULoVgPOTvGTSnpNjX8pm2B+Ap0gOnqhkVIyoGRch0C2KD297Yo&#10;JUL4CjY8NfnZk5164bjD30jv7tDCj72YH0QKqFmPjAxOzFyJtnWd7CZfvf3y9GjvSKf/lZvX/e2R&#10;g73jg/0TCXGds/9TpkR9QBGv1xaO6xBFpbph/upcoWiHCcz07u/p5vj4j0NDQwwCeTTu9+OPP0Zz&#10;EbmyR48ej4+Otrd6R4YH2WZwXwHW+cDiwjPca6YcDg1gCZyBldUNkCUM0crzDaKbmcmxG3NTbZBe&#10;ygXiKuS0COtGxib4CuxolAGZP90DdLkpf/TJx1RU37p100UItvC1XnC4yTYPjYy4TREuHalPUExo&#10;aI+ePMQqTE1MasKTEaPJSTTKn9jr3nzzzampqa9+9Yv1cgOCNnsdzCRoo4x2NlMCdAl0xGhyt7C8&#10;dH9+fnhsGpEMFHyYqKBa4RCid9ndncWP3vsxfvrW3hGcq1qz5S/9pf8ESTvU2jLpo2Db+Qfv/jST&#10;3IviUOG8lvBDSrSk4uKV12v1F/OIMaoNDmNerpVHRwdDkTbID5euXCOoLBZQNQj4QzFWHUZaTW/q&#10;TV1kKwp/KlsGUUZkiM62jByQEHZYGwCVlaCbLZ510JJ79/l88rR4/Y03ekanYMXiEoDzkkdGxEdd&#10;pQAyB0fw4YzyIY09OB6sQQ1ivd7VGemNRVGT62JBnVeJAwKR9lpAvVSo6gSi9DeK9Vyq1du6vjD/&#10;T//ef/fWT96lWyGlTYBeaF9vHmZ+87f+zhe++Y1QNAYnUi2WYxEu9UUSzQIqZ8lALPQoxWTy/8Ef&#10;/JA58+u/8h1WH4g8OwJkHIIOZhSWApiL39ws+ljyrrjQ7On+zgF4GJ5OJp0sFfMq2/J6558+6x8e&#10;vX4brn17Kol6S+EnP/zTt95759f+i785NjVNxhO+GxOC8yOJeJRKd8AxpxanWAbnJoQQoyDUSlUL&#10;+ScMH0JSxIfDfeis+lBlePT4Af79xMTY0soym1hXbw8ZGCgHrN7UcZJ2lgB1uHEdUfQXvcBBtDEf&#10;6FEs+t/9t//wxvVrf+M3vrP7/Mk7P/iDw/2DX/vrvzUwcZHOlGgnbexuM7v29na03JJZaMDhKOBv&#10;D5De+PBgIhJkmyIAQ3vgH/+j/+HXv/vNg6VHD+/e/9yXvv6Xf/M/75ocYSv9wQ9+cPf+g3SGpq6N&#10;vkTLgwf33rr/1LihrWoqLu40qJp8QCm+haPFfBWlsF/+9jf7OmPnlQKyA+QEJLVo/hMTlZFkGWLp&#10;AI9c1o/FyP7MDixSSnsLISvTyUXvfMw4JDKjnEsrxfHZJQInaJnVildKbpfX7HWYZr7oCDkcDTvF&#10;rOZP7NgcH+PEEwHuLhP9iOpLQwYp8EmZAbunhmP2I8aqklQu73kOAq6Z9GmZquhy8sXkYGqmuco1&#10;9aH0gNPQXBPaB+EyuRQkUtCgGujtUU/bAVpDjvOAZy/OoP924+aNqekpBJ9oRPvBB++tLMyfZpII&#10;7wanpzEQ9EWgQogXOFhOBEWCdZwA7t7Rwc9/8mPU2xPxTjC7EZb4wCDlJJDQIYaTWKHdByl4iCqk&#10;XSjMBihSD5FAO1nJft5NJJhMvBbLBeEHkJ9QEA8lYVsYJKZEPAHqTjaJcWYQB/sH+TrXQCKGggiH&#10;S6mC90XZGs03aAyuqDedTLHkMDkUYzIsefUaCygbJbhCbq+UGyhOIaXFE8Krk5+HxKsfdIjhhltA&#10;ShJwAvkjYjtcfihcJk+nlDDH56kzgdSDVopZYlnxgHERmB98gMjGwneln/kKM0AgilX0KcgxV8n5&#10;405QiqSS0wgRPnfeZCnyFZerVvEqFH5rayN9HeLUeNyJRPAnZiouu8tYOxqgc4y4Qs5rOTV5GBzN&#10;HQpTwYzgQvb39zmmC8qtVlaaDvy2ACDoGvu4a3ahgHO5OL57381puaSGZkl0zX7MkTrjgMx+3scU&#10;cZtMA97ntcXfJVd8q9RNVYXKnJSZz18dJKarMqyLv/IZTufwQn6cm8hhISxya44NJlfJLkyxh12P&#10;W2yMqnPWuUGHHXJSPsxB3KXydaPhyxbwWr64yjAh9fMxniZeVRvzi/8F85PKZV79qcxrp8yLhQq7&#10;C62oMs4XPjGcRzKwOK9ckkR7muAZxBgHSFrRukWEYdgZFtkzMkIc/fLjSaCbe6rWVWworE/SIXxZ&#10;z4BvWpNa3EAsHw3gSXfxGj1VnESFkER/bQHIS6Da4hdLg0dLEuBe+oywlUHX1asOjoI6eGYz6YOD&#10;HVKQBMxwkLDI5JEqxdzTex/lM8dQ6nj0yGXlIQo1vdNzV3pHxsjetXsV/hKEDNL5tVkc6On0eVoL&#10;2RKhCvqfLd625HGKQidyIpQmJU+OyVhJrglsgUlbb2IASHVQIUmVicgwPlLGByRkaduHtUDAmsk8&#10;OTEBQbWYP6XvLPMVfNwJBfMI1GDUQ8ktUm2o9dIBkN0gAJUSZwjHlo0SqkOisxshwnC7j7iPRJil&#10;iXy9A3QLQRZIZBdiW+HE5x48M/hbZCjYZnDc7bmHlBpubWWqHB4cs3dBIWJRJ0/SIuHChfB4aIAD&#10;XATNkRQIyqUO+tV6aW/nUBMTEzjtqGRxzXgwlObQbpns3vz8M3S06UcEqwaYLVModtBCKoTmavHO&#10;3U+ymdTAAC0fGnu7GwtPHoKJnnnbE73Dt1/7Uu/wRFswQvqTvTaeiF2YniDLjPcGhAaVhx9S2Ew8&#10;WLti9LSBHPMXEQyAQyu1Ej0ZAbMAz2DZo0oqQRAmA9kQ8ACuGA9a2yDJJzyqFuorFL2weHmc3nNT&#10;OZJnLPErJgmKKlTtFXI9w0Ozl69Q8cASUQZUddN+4hX4vKwZgEzURSWazxO39uSAbeAvOErd8ejk&#10;2FgsHGTqorHEdo1Rg44g48EP7l+xkNzZK+XLm6trd97+CYn0cyTWzs9O08d4Y3nqu8/Ph8YmCBXo&#10;GawC7Wr93oP7YKL9Q/0OJ5CBNO9KO54t9nv3HoH/z12cBWsQbIenAAlPkaN1zhYbT5uVqUR6PdUz&#10;ZNaZWjhiyKng1YUAYCP0JIy99MqrSIq1ByPUL2JE6pXaxvOVzZ3dyUuXKLNgZIBLHTABR/7o5AjU&#10;jaiIdcZtAoFTywk8SIUW5R1cj5SuxG2Nkl5i6Qk0zVNAoxojIE/2AS5JAumEbfSDx+W15gBwENkY&#10;qX6wXjTn6PQ9ebKExwZdaLCvZxIDHYo8WFjpASQfnYT3gOGHgX3xwvSF6WlGgKb1mFh2qeTe9vL8&#10;vfVnDx59/M7W6uLSk/uHm8udrZ7D1WeYqHAkdvPWDTzPP/7BH/75j3+EJgezD0NczCPn+ywtOXjJ&#10;GJk+g35Ms1aULDLaBCgM19zsrPV7Vi0zYLloz1a37uyyC2aYU7o7Q5VccMvrwilybkrpfGa5sKoO&#10;t7ah1Y/t7S9Yy27nd8CTsChLXLjo3Zlg5zLJCEoSS/1P/V2xGJuCepLIk4hAO6BYklQWlVlwOYg9&#10;RPtgJY+PJugWHwFxjUOuRPOZDzqfCR9lEOJtZ5zPzM7MXL9yFfLaK6+8fPPmjWtXr94UC37u8qXL&#10;s2S7JqcvzkxfgFgL83ZiYoovjAzrIHAW0HJJdNIRneR6E/5W6TQeob9Bj6cj5ifVSlWBhlXzlUlt&#10;OhTUFufvffDB8uJivlAEq5ScdENKHhCw1LrO36r+j3RsrxihksbvmJNiNdASoBYmRM1WW/CcJCiO&#10;MQnrM18NJp1E8dgn/eQgqbmoFWs8HNKClNWpHJJq6gZYGDGhhK3ES6mU2RfYKWREAcP0yElmqxIQ&#10;+4fzRFEQMobsxCQc2RTkF1p1HtfD/GclQKzhUZ9SoF5VtbM0x0kMoVFOqeM5RRCaHAR5eITau9VJ&#10;XqALj1tdbSQgyxYPs0UYDE4SbocBbC8cDvwhMBiHSrrMF9bXTQiX72MKOvFMHGJmgwOf1KvOPA8V&#10;ihYrHE8JNRAsc24k6Ct1aWumYZMPBhgBCjVEru5P+RQlLGoMGr+RoMQ5hDbIJsIQIe9r2UySsHJb&#10;uReOSVyrHAodBukEwuovCzi0ie7Dlrjfzv3iHp3XiGlhHrM7Q6hiEuPKc5GcXVoVNH81SplRSJVl&#10;Vx8eg4VxkjCofNLFH3gRIAc4cxyf0/Enp4Zq+LD4jZ+tFq6ZC+hJdGEjeK0eAyZjwcULzFPNuWqJ&#10;eJ/hAnfDW+J28HOsJeWZBHlp2vhpKhAuNhMIZI5dmZSxeDYKcEWM4DIpD0XKzJFXGTLr3qBibz01&#10;cDs40UBT9CZ8IQusZ0FwQEGW8GKDSHG/NIWQXqRjsTKtASYYJo3/2Hmwu+L0QGiTmKrIJdT5qosC&#10;9jwYYl6h36aKKPmLipl4IghBYfByhSyZV5VnUj6MfwZ2aMTOYrUGHRugC8hedUtowsH0jimxwidp&#10;bUYtCxgJdQWlEn45c4ORh9rLHfn39jby2YN6pYALKNFef5D1VC6d5crNycvX4t39OJlsLEO93Zsr&#10;j2v5g8sXJjvifQek+XcQx2rQdMh438pr4BvR5ohEAewx9hC2QGJJwlNmHTsbS4i/4t4dHx3yODBy&#10;7HGML7LI0GMpuGHvGB4YtF6iFEjiQEAHr58cHakao4iiR2xzfZOkDy0smclkc9ieIT8ABMLs5dyd&#10;0TAF5uJU1WuIY0FCZdtQOpuMYLnEaMNTPDg+IXnHHqHWZmV8XGY95YTEJKQkkLYaJsmZz9I6h7Iy&#10;ka64ThxHdK1oC209nqWOxRPhkqQ1E2ijEaeahjBkWndl9geaabGBcWD0PgeGRqjgS8HdBBjJ5BI9&#10;/ZIkV82vJxplgxfgG48Gkid7GIPcaXX2ys2LV27BjymUa4K6zxrkl+HeJU8OiRuphFUGDo3oRCdT&#10;zrpYoY0kqQXq9hhPLCDBAuFBIBwcG51gLbM4oJ2hwmNF7FpQ7HvyQG0bFOUFxRZiV8ntKfnh5KIA&#10;hDkUmwYfJFc7SDvMqSlYswwXG7V0ga2jg2R7kTMAbo11IsnH8PJ0FE+qO6EYSfFox1BPD6oqZRlR&#10;cqaY/zPKMVDAlSw+SRXsZOF0Z3U1eZzzsDUdbOxsrldw/igO8HMiedrwesdnZhHTAx9lvJRERsOj&#10;rZ1NRqRDXfV/+DEIwvfk8QLP98a1a9Iw5jOW1DLtMPWXVWdnuiawc0I3hVl7cnIq6i0dyiuUX7EE&#10;2dthWEIPxVWkpRbtEUxwRLvCFu1LN7dmrl/vGehXtgijKCaobDsTkg2HsItdGjtFkYTw6Xg0m8uy&#10;7lkduFN4V6QoGfPBoSGowRBkmUUKERFrDdCvosjlKugqF5WIkIJgAPo1O228I0o2qdXfKOQKd+4+&#10;gud5YWaKhcyMnZm93EnTBhC11lbYzLACyEWSC0f7VsqTyMb4/ANdsd5YWy2756ukTpPbCw8+2VmZ&#10;7w76KUJELxh0CGGIS1dnNzZWfvLzH8Nb565xpZkTWD/S9ym4Luaf4ngbkqNKPUaa0jQSGOJicZ2w&#10;WIArA2293bQzV/t2Y6dJvowb4je4AFGpZfdIg4Dvq5Uwlbgclz3BWRyLhFWLwEZtvlGY47BXan8x&#10;hpaa26jXSJTcF1aA9/FcmXJO04E9X0+auWW1pWQhYGhA1fB/7QtfFJg0xkS6OADLHVniAVhAfThA&#10;6ET3kZLvTqjLh8pd2+mhDMrXL54QeFA/OsUjoxKqx2XlNx1hjebRi4vW3dUJq1dtr1Wcp7hDKJer&#10;KjFrx5OEVSJ4BpWEbIY1wD3Aa2RYYqFAvJ1MTY36lzZ/eyiekJqo9HS4Acniio7Lzn5y/M5bP8cI&#10;sLq4Lqrc2cqtv6MljEz1kT2OSJx/YrTgbDF1SP9JXFqNZ6UJZjXAakrPwqbOxfpqQfDydwRDeNLG&#10;zifiVQRPvYwKeTyCKD57PCofV7pK1UAuD89C4jUQF4vQKWxZ2NfLNZsgnGrTiKZ4NpxOXyEII70i&#10;diXsTnoMU2cdYUXxdWwDEQlfodMM+ykWBQ+auJEzujIWfrg1eMmfedByTepYVnXTc9IJuB1Ku9AY&#10;0UAvJoGTYnIQF39l70YvA2zJspyg/XLw+QrJCFA3S7gIICXj5piD1qSPZmfOjQgRz6leL0BnKlG7&#10;2Fw4l5HNlXVytXtOh92kcs+mpy9wCmBYmNdcidC+dMZhSw5D4rVTZBBBytw43geUcqUfXJiLGFzM&#10;wQvRzqqa6OYU4ayoPNA5ZFwAx3Flg24oOAJOlY26tRKyxDTfVTaHlLwNCP8UtmTNExzCzGEFUHGu&#10;dOZF6/V6nQHhCj9Nuiu3yBHML7J+ShBNzC1zGl0Oh1O4KfEBnYg35RTapsYVMphcE3BAJBxkjyOI&#10;Y/vDVzOJ/KYlecVsU1Lf2P2CrNmjDYPEcwJl4dpNOUGV5+ykip4JT18EUvBgGFW2kgpFc8pbU4hQ&#10;LKHxi1YDEnXb29Ajd1dWKddQn+m1tXWKMFaWVxAD3NndXlh8urqysrj0bIX/ef4cYbyVtfXllRXi&#10;4m5oVkNDEizCy2iSrYC8TBt4qvlIpPjQRy2jW41hA4dq9/f296i4mF6Q6kpTZQ9iB0vubqHdgFHE&#10;1cjncMubnraOYu1sa/+AoRro7+2gXKyaO9lduTIzcHn2QpsvRBEzdwElkaTH8NgoM4ZNirAeqJ/t&#10;EhcCvhT7BB4AmtR4AvCNTos0cC3g4UEbYBTxF6psniVasFVQQqccLdIB/R9fkUpnPWK8UNwsNiuc&#10;VI7Ds2Bm8/gIOijThAMOpwq0TObe66Eh0thwL6gluCcGGvlATAJhGSYNeAYUQZ0MkBM7OcYVpESG&#10;id6LakMwRPE2bhylMTC1iUYeP37qSLVYACIiJhjSXFRdUjsMgkL0K6+aXd7rOTw+ZNUg0UqYx1oT&#10;2lqtWWeNIG13uPJwBLpVPpXJHSNeeYJWESz+ATUS9QOAscHgZXB39VRyjyQNvL1IvO9LX/8ugaeX&#10;tgWRyNHxAZ4nwwIHDGkD2N+Ao9a5ChfeA+BPvKesIMWkpuUBPYNFbVXYksYYnxiH4o2IFQsCeQK2&#10;ESarS3S40J9QhGoVLpu42jAJsScNVkIYVlR34CYQIfImwvxFJweFEjILtQMmn0VNSF7XMDMIdQFj&#10;EBjY7it5KRkdjwfpdso4iFfwcIEAGBvtAKIUWx2NBtJT2ttdfbaSzpbmLl7cWHy0urJI+zWWHgWx&#10;yCKBt+3uH3SNjL32+S/JXuBcYse7ErwvTR/FTq7htH6EZlmNJyuELfHll14Cr1NBntS8SXAJXTNJ&#10;d7HqX9Bkao30waHhXtQEGDdNZS6Wk4JiIcHxM5WFShYOCezSDuJmO1uXXrpN3Zm6beNG2HxQNaby&#10;BiLCYjW4Th4VoBLZInaM0eERoE2uEFeJPA/WBSwZ7IqVCJ2cMj2930Uv4BI1Zyqsa0cLKm59vToG&#10;+odGhkY6o1GaRtDCiNLcO/ee9PQP3Xr5Bvql7B3ReIKedahZMn9Lou3iUyH+6svRLk891D3oDZ6h&#10;9JE9Ptlfzx1vFpL74yPDXRTXUCXKBCHI93i3j45vvvLywGDX3ft3kLil0ypMAUKF3e0d1GXQ1Xvh&#10;YBlVxjnieAIgDDgDsUT3xYsX8asomgFixQ+V4K4qNfXjMgZub+epO44KB3HZQ/ZS7diujt6YKo6M&#10;oalo6QjbyVWKaMTZFxaHDdlRlvmki+Hdxq4f+xful1pDl0pPnz59+/13/TPjY9a0BNoydopud1IV&#10;w+/J57Iwu3BH5P6DhMdiJNRGhiBiDg0N9vd00V1NJUuUVaj3W1sriiNs4qYAQe6Lam1DT5FmU2Wt&#10;1FxECLTgw/RQxNFjd8IIsGxZMzxO1XXLGpUHexOvv3T19c+93AcHC86Krw0ASw26TVPWprHc2VL6&#10;+MnjR9wJlTmk0AQRIVjvgfLcRqsB+r4hK8xkgy6AL6H2mnXMMIkMVc+6KjbccC6PCJVrgAqgiF/d&#10;DODXqjm8xgMRnnM6KKkwh5oaa8xn2KBBFpCYeVpGFVJKDtPOxzS/rakCuzwsNtd3BeFWGT9hj1pd&#10;6CzDTJckjM/PRqkMgt9PVz4+QyThuiPxguetWrdYXKCp8q4+awDCPOcBaXLwTOXocAs8KdGP8GPc&#10;sPMvRDVpSSEWHK7SCwFSU8nin84DA+Ji8jlhd9wOJ0bFRoqTQ6QON51rZT65F+xUzHpMBXfKDsLN&#10;Kg4vV6jDV16PSmyWsTW0ICfM1cLitw6JAGbMQ0ZUqmDAlPoOxPBgCGaxi+NJFfMmTHgCfY6E/6E1&#10;4Jjv1scGP8Y5KM6D4Z+OQcWbuG6uHMbhQ7xmbTPfYHyrsVuRYYcDJyVSdi5mMvaP3dY64wZ5uGAb&#10;BJVEg8wG5iUD9xneyxB9igF7USOT5+3kG6QK6KeQ1m2sDhDmMtwVAjfysDDqGDG+Lt8OcWKJOyj9&#10;zzEVjBmI6BKIPC5x/Dm7TSryTjBulV9T7U9dKv+S8hJbxaA+pRpVoFAXjsW2yvPF57NmjhITYX7i&#10;kZNdAmUhEcOxiBx4R9VDavstAQhyRtARYK/zxDlsin55ZKekfQqXPc2gsQ+YEjF3rYyOclKdMZRH&#10;SFvAQBoaHibPhS0nJeFwFHZDrA2rAr+NZ9bd30t0XqoV654msaSuntkB5HlWQeeFvRJGC14XRRZY&#10;VCTgy8fJZh5PpYXyak9rcOzC3Pjs1YmZi2SeD7bXN58vbq8+2Vi6n4ic93a1zcxOt7XFnq/vUOqF&#10;1aVkjFgVsfJ2dfehmJ1sA3oWXZiM3iEaQXaNTQ31D/ZPXsQJHLx4hcY8tD4b7x/ovjg7FU9ERsaG&#10;2CvQcEATFSdMeUUEU1pQbxUXzaafQiCWqmpEaA1EhE6M3tZ6cLgP7//geF8qBmVC5HpHmH2Z0te0&#10;qqcpkuiwQl0fVIGjXD4T6wKQOEvnc2jDarNsJ6kVBGOgjoERlq4Y/2xtSWfTF+cughSmUid0/zg+&#10;PmQjYWHhyogj3NaCEANhPc4HARKmglCKekAwCWw77+ON8ASBnalmZlfY2T9YXF4h4CuyrdcaRMrs&#10;IixJfCa6t6IrRMT+6P6HK6uPeeKBcM/o+KVzf6RQ4TE0ShVSllv9PZ2V0xJCMuSnKmUolRUJtbNz&#10;EgxoAfrVkUONGdQygdkLoRvFSgzMyOAw7DfUt5gcvKX8iuweABilaJr/TGO6oHAEAldJ0ggtFmVe&#10;RXX02UVHAM+qpQ0Hi9wD3V0wFxKEJKksdnaIPZoyLDLo3T19oHRaLEYhUCbS58E9wjmaHBmSbojY&#10;300ZJrhu8ai8IMvi6iefW3+2sLm1E+8duPrSDU+1QDiRzSNG1Y6AbSgSV1uJlraDZOHr3/4uAR5u&#10;NwR5AEKaVdM7QGlkI8qwQkmo2P4s6YDny2sHe3uvfu5lunDyRKQ9THaLwSFTYrg+0kTqBNL05A4P&#10;2b/kPzVQmgyblcHc0YSDE6Okqi5koliy4eOIVMq7m+sLi4tzL7/MRslbnJIbNLK8LKtpIkkEnY2l&#10;b6AXt7barMOOiNAOqbUtDk/HmKNsYHiHgChsdyR4wA9AVFg6uBFAWmAiVB6xiRnPQYXdbObon+AK&#10;kSJkO717bx6Vy0tX56Dc8X+sDDpapvMF8uaYDaH+HJ+4jm2koS6Qmio4Z75mT2dHIXOUw90/PCKW&#10;wBFToYa/JVmsXnzp1W9/75cZkeXnK82WoIf+EqEAQioPn8zvnhxIGN2qR2UCYYSZ8CxPU1JMPn+i&#10;u+eNN94YGRxo8Z4hsUVnAMZQi8uQKoYRE89WL6le61lHFMo75sUKBzFYREouPDqLTuWEuXyF2g0L&#10;v6AtGxVXwsM0eYSfiYnlvDdyVxaSKdNKZStlQY8ePaQNF7ID88+eEo5K6256aBjHk9Fnq2Q+iHUY&#10;iVIKDhwFpwePndiwr7tbT0BOhKwRD0kiLiJCKW1HSkIJJkucm0Un61qVoQdUoMcZrEZ8O+u2o1YJ&#10;Qp+k7gZ8hdVhVfA1rD5PlBfGASs1q6fdobaRof4ALSAoG0TbOgh1QxCCuRlyyvh1vLO1uvTMKGNq&#10;0YOxU/cRut6oPAdLo9uOhKg6BOSnTtBUWzCowGmtkEhUOsc2ypUznbk5PAkuWbRqwjKr6rSenMqW&#10;sI2ojkQeqkIBbhDbDE5jJlxmz+kCOD13ImDiGoaRv5KhwD/iapmI7KFEfPCR0T7FBoMIcmzQF1W6&#10;QaYTUwGPGP6dyFucyxHSX3DDcyJR6cFqNVKBVeYVf3Lwibt+x+bGrjMRKH527CLLYYl7LmthNsOl&#10;EblT3CyO6bYa+LyOdMWpXX0i08sBpxzB6jIYQ0IUKPzyEgSqGZIkgDAQZAxdpQbXwJLmw+Ty+BMf&#10;UOP3ppr3yd/HukMRa6V/Qod5gSrlcG/ySQYW88BdE7tzdj7vWOdcBp/n96cleCioHXHNCko8JDv0&#10;w8px5DMOCGOJYeFBcCWObu8u2FX8MXv5mEuVugGxtomo/Ge5ZrQhnAPt4hiH/gsbsxHgK1pylskg&#10;y+lQQ65cnZSMX6VMv0U8XDYkG97hNZE9Gx9Xy5ssESY8+7K7QSFkNv4EKs5dYyWTvKHonfIgY837&#10;CGdw5tw84VxkjlxxonuIEI+sBamkvCwOE3ru7tRlh+3pc/vUS4KoS0oG+66NOEBFHtXN4zAgh4cG&#10;Zy5MI3z10q2bUsUaH796eXZ6EndkGFrklcuXZy4K256YnASw5oGi0UzaDpemWMhTDby/d4BMJzaT&#10;HCapU2YxgYkqfc/wRQhTzzqC+JqeQclTYTtUNB4OM18SWF18WE8un97faw+1ZIs5xD9f++KXunoH&#10;qUwc7u8bGxnIpA7Yl9uR4avmUQT8/BtfPvPG33r3ztPFlflnS+tbewcMdL6wsCwNxo3tLVSmEEtc&#10;Qfdp93hzC/bwyc7B/ur6zsExbYWKoHRENjx4EB0Rg9oDeBPUGHZQVo7qQ6K7b6RnYLCHDt2Dgz0j&#10;IwPc7uBo3/j06Mj44Ngkion4Z6P9fYnZ2UlcOewq3jN2aWJi9OLMRF8/iuqK31nGmlu0hD/NY57A&#10;1QCcUrkM+3eebpHZDDlAyqsh2OZPyZ+qPShhQuE0B/YGkT2TSbK/8prCSrZvGN+qmTC6J6wDdhVm&#10;IDlNKBrWUs3b04uEKUi52DOk5+iBAnGGmYMQNLAOnUdW1jd5B5QCFxrJCVxDhGKKp5l6tbC48IAO&#10;llhx2iBNz13ztoXhXtE2DEc/SoqkWsaFnxodpspvc201TtrXe04GGZaVMADp4TEDmWw1afZKUZP2&#10;NV6WLQ1elc+s8LypEhInD94MiwX5J6077C1dFDMp9ka6sytsUF0b0JgGDTYCLpSIbC1tOHTsL+oF&#10;WRJUpuREuzSKoKkRe8QkYBZnzhPCmxCMOncQYBNHUXARh5odi0LrAv7B9eBpB8LIo+PlKbnGx9Lr&#10;Kysrq9RX3/zca9GR/g4vVqseiXYBzVCgdunG7QsUDo+MTs5dGR2d7J4chbzVyJYkycDVIjtgRBz1&#10;I3N72adVhFsb25THv/H519vD0OhNqVTJU4pDIFDKpKhQNhAkeDra23XgF04ruz+GjJHUupZKhZAJ&#10;6x+NV4rzgE2rHuxsL64sT127EUt0wekhQ8lWJNtvMTHWjY0ITHR+HtR5Z3ntOWWzbBok06nSgPPK&#10;huM4qWxEd+7cfSH0U6nAoCfcQmWI6mGQEMX5Z+ekBCXLCdeCTJ+KAM9RPESU+MNPHiW6eydnp9Ui&#10;RgAeE578r3pTY5tsd+W6zlDtMf2ooIgsKhtSNvPp4ycEdeSgEX2iH91x9vSkWP3CL//qb/7v/w8U&#10;aYealV/84u3HLN39A+iieFfPN7ak9wGJRz6kmqbYcMrPYufF+KiLn8fHxiVaUb3cBtuN3UV1WDKb&#10;jvTC/fJd5WGkryt9HJeTcaRemYBG0xYg7BdVj2HjeJSOKOIyJAyXsEVLUPDocPQl+WPYGMCQOziH&#10;JbB5yM+TR6gkMIdl5RkiLuBXvvENsCioQrCp2GqhfsuBoVqYJrvUBkoTvMglC+YR2URtutVSzBAp&#10;5avlLQn1gW1A+M1tcfdKjlAVEiCwFEeVe7BeTqJOCcXVSvKSRmTPEPQqSAttXwJ/HswxXn6772yk&#10;OzqMG071R1uI/l5wZw3/on4U3bp22cDz89X5eVIWRMlAIrjeMroVuK6gBRJ34kxy2IUOwDKE4BJg&#10;KmATEYnFVrPZKU8rqj+H16rFgYLULcU2kkSENygFSC5WPTBdOgwDxsDhzsEJZaJYkzvptRLHm5dz&#10;5lIGMH8BeMiXQL0CO0OJgG+JLkximykei3EltHqVmOQZS0shvkB/rxc6Bx6aZe4gcdPBA+Y4sRdJ&#10;hlZSElwGo8iNuaMZZCUys+hTNid40kwFiupN5IPejOg1MDZkN9QQxmXrHJOagXIVTFw210tykBnj&#10;Eo7MKgwzfyL/wj+ZV1h3bDxfIdAh/u5H/9rfAk7OE+BScX14IHzLga7OT3IJMvBXboS/4sEYbYud&#10;VE4gM4Z9xEWR/BUoi/nNNZvnqnnvHBe5OOfAsCgKhlE6wI1zmTvnXjgamUOwWAbMPAAPhohZhCni&#10;3tloEHGFIqMd0EtT0hhLTjDe2RkWmY3GJf5E1QqIU89QiJVlyqKCKyw56FKHSsZ5qQyV9INmAnQH&#10;Pk0xRGecuc+buOYKOWwExNKzq+Ig0FGY8BKYUVNktDPE25DDatxIYgDHfWS52PH5BgqljZHRIfAJ&#10;sD1uB0vDFsa4EVHyH4GQTX8pHBqfXllRKSCwG1IViy55SV1iBLSgwG3/IxfHwmLGkNJ9TlHIw+ik&#10;WwUxpKwR65QAiaUNRgfnxndej4SR+wmxlpFxlAQbjRHonn5axlDUgZ7oFVutYEmpk+7tTAz19xuj&#10;YBC4gt0wGo5QOc/6JyVC9RRF6p76Wag1oA7bFJPnCzTKaFaR4mlp5z7Yv0oFXzmbOtk6b602zsrU&#10;nNIjL1+t7OztQkTq76Uv++nJwT7tCTta2v83f/U3Jqcu7x6VCxXvW+9/+Iv3PyrVztG5Rl8g3tNL&#10;32VoLAAPQToQM6+isZb28FEyR4OQcKTn4IjIhqRk1/FxLpliQ0X56eToJJfOllG7e/58N5UrLy5t&#10;bW6cbG+f7Owc0+4LKSgk9NZWt/c396HVZ09ypBkhXSCwT5rT1FjqYHJwAGdmL3QmpGyEhwGXoiMR&#10;h4JGpUxPfzf1V5GueP/Q4PDUCC7a0OjI9Oz42NQoEWzXAFKxCXoPjo/jx/Wi/T02PoyDRdNImkmD&#10;TkbjPHFhot1dXWyUbLnAEBQI4yeRN+BR8h9qjRJIKMKs8NLIFfINvscxEjnJDB0sD1MpNogM+vH0&#10;VI5jOA0lgkfSAWTRks8ePX368GB/H5pU9cxLHSNSCImeXnZEGHmJWBzcPxzw/uCPfvfOx++QJGqI&#10;3EIDSzxpCVlh2wGM0LllektcFiHsFh8k95mZC308C5I/TTKG5wCCVExbjwo0/UVXVVq8VmNCUnzE&#10;zGdzAqVg08AssJu1hYN4qHhUuA0yZez5EnXSTkuiDdepdtZInyRpt4FouGQwFVQITOLsDBH/kUnp&#10;CLbXy6UeFGA7onhExFrwC7XNws2TA1DyldPPHt5HM5GO7nO3bwF/gg/dv/dwb/sIRHj2+uc+/7Vv&#10;vfHNr772pS9/9Rvfov0zDF+K4dny2E9cxbcKvsR6NHUGI2NZrOQ9PjxZXlp6/Y3XpdcvVNnSltB+&#10;zc4JywvQMNhTPElV8gUACFNrg6qkxnG4qOoGRK9c+DH1qhFYVH0PWz2fTu5sbTxbWpm8co28vGpS&#10;pDguwgLeK09VSBfivuUKOWi6PpCnBkrUjkepx+4BFSHoYEXiKPfW5heeqtb4rEFMQRbFSB05XHby&#10;kJNTF+C1iy7mJYIlRoLQ5ieY68S3PkM3uHnnwfzA8OjstTkcDFE+VE4D1x5oiFsQBk+SE+oCvZiU&#10;t8UEN+nXTv8MuJiK2ScvXu4ZGC0zdzytHV39N7/2ncmbn7v86hsqzKyVnjx88OO3P1haX3u2vEwS&#10;kw4OOONYATkMPDWeng/s3+TWKd4XKYp+IfHLly6xv5DzbvGo2amzLy5IVvRrJg8LxeOxcFqt3wUF&#10;/QcnCTKJGM+f1aczaAZGyh452gm1caDwYB9YMDUtNyqjMpbWFo91iDvFwen9gOsvHXilgyVhwvbu&#10;/9VvfcvoseqGqxQYLeSyQCxNfCOTFD9HrMQx8zkH/9TGLX9Vnrk4Sa7cUUCUm2Gq5OKaMAacXwCq&#10;RxYLYJk/GX9FJVrOxmMlsQR8Wx6JVEPQnctiWENUSnd3weUKRhMepNtb+Q/anfAvlxzEpWN6rTx9&#10;uL25LiYVxUq1qiT+QFzK1DTxsMk4wOAWNRLDY9C+bBnDwUOTWIDVEcgPNWVOEiQEC+wUyHcxcqQ0&#10;uFPwJLk1DcIaKFNye7lfHgN/Inzk6ya3r+onQxQkYWwhuweUG4NqDGA5eMx1Bh3HCKkbIGL1BKzT&#10;By2PCyvvuBUZX2n8GSQLBhPi/oimsc1ms+WjYMJNSQgoXkgmDTtxkemYwQUrQ4GcbhaVgV6MNEAh&#10;d829ErAyq7havo7B5rVzybllrhYAwSUN1Qet2WTzdUIVDhMyzlbW5eY4Kc6Ty5cpLDCFKTZas/FG&#10;MLY6OMeX57t8WEVq8l1U64eDwgJWlWw+z6Hwith0jFSOLKE8Qr7r4CLuUaRg1zdQAlGkBqgh8Eu/&#10;VDGiQ+Dl0DhBXt5TsVsQincEJXf3NPH++RykD9xEpTt9PgIHdmDOzlVxOtJg6opTUhEW/ilYoKMx&#10;8leNlUHEXIYEhSzUE6qqjUurlPexLoSwJ2lYXFyJNO75rqvq4vPGYMORiuCzamUCU2M8LPRxkKQa&#10;X4EWiEuuvLkbLk5Bwtc5u0Q5EofPFSCysEooeHUIpZUWwxMPUwPhIjAHaHFet7Mz2par0mK03wLz&#10;+CKf4e/MYWpqlaEoV9RMnRY94dApUlUIT1jPeVULBAMEUWzlREQMCvNTWLoPAlyNRA/QlHngQWpa&#10;OiAWR+Mkd2gpIxJ69wBUXHorUBJBdV4c6nU7BhiHrIGSL8tfKVPYD0jenxbxrsZHkF0O0TKtAy5x&#10;Mf3BT/+0UckmumJiXexsPXzyhGoT8pHZzEm4IwAB4TSVpJUVPNC//Jd/vXt4vFRtefZ8h3bUcL06&#10;Ez1Xb94KxztJubXQwKRYglAC5p3MgESy11OsemhszHDT2zI6MUXCnX6M1NNNTMwQXaJNCxu/0fTv&#10;HCS7ega4NTYKAK1ItJMmSEg4YbURIaOj9uDwIIztEkUyhC6ZNDcEkwmx02P6G1Km2tfL3iOqjYRy&#10;LYJU3Gn/sdXJxBqyT77A+u2JpYDUpKJF2Gnt0K6px2tn1Npaol2xELT7UKAD5ktnrBsuBq2c4RP1&#10;dcW7Eh1d0b4RivfB1vpHxobHZ0YBHOHJdPd0jU/ym0UfH7+ABhNl2ri8JTJ54qmgY97q29/Zp7+Q&#10;aM48eJnUk1whSSqtdJqDKBONxzGxI4OjsDbiKE4V0W1v2VlbhCOXPNpJHe2zJEgAs/OyV+D3w6/g&#10;5lho8HhAtknLAjWxwqhvQicJI4TY2clJBjxMpgaBfnKo7HS6f6F7cPAA5wG6lN2rCiYxfo1MWv2c&#10;hmO06RCxFceKuUqeQAWGSredEQwTfGbSwFddsURvkXoL5bzMtONzwbJv9dPrsRMpTsG5Tea5LTH0&#10;PMBT0PpSLki1RNtbzxeWkFCiC/rg+BiRZSIam52eu3X91Ytz13EYQUbnn87v7u6A98GmhHX/J9//&#10;va3l5aGePnwOkTvws8QzFLrhYBLz9PwnydTj+fmXX3mZ+aOGQiYYDfeOiMOSN3r+tWQuc5JWt2lC&#10;6pYWmqZgn/gcdpTARpkf7Z/yxrgtpgajDXi5t7MDC3L6ynU6OMDCwZkAq7NygTPYppgY1j6BGZE5&#10;eXxK51m2vTRZ8vrx69nJ+wZRjAMRlGaBWMsd1E0r9APWhkfc09XLragknF6rrURPRIwNa/xVIyRj&#10;QkeiIWiFH955wJEvzl6gmzX2mKgQr5CLVfEWcOWL6X1GkgE0G8eaozM+RKTkEAl4oVMNjE8OjSOe&#10;eqtzeHLs0o2WjhhqC5CyzvPJH7/55r2nSzSCDEYCOFftQfHEEZfjeWFqpFXa4sMmEakynZBri1Fm&#10;hzB6f28uk0VaCUPOg6iTW24hUogJ2sRFkQPupbiBbBQxHYFtIBzhqpAi4DdIOVYaE06czbLlImkz&#10;A8+B8UxlslImK1ePrPcJyS/aMBweJ+k6BWWZ7mSofoKArqw+39zcekBDsvmneBGmaya/0FIf7EGt&#10;3v/T3/ybbN88d7FlLTllLpCYuTKH6s8qrELxdamCwgHpJP7ZmYhRIoKfyzyggokSGo4gVMA8PrmN&#10;Ig2IjEzG1FIzunnOigHDNggMoIdrC7u/sAGUDx1jOp9LFnIHQ92RL1y9QmI11t0bGZ70hPo9gbjp&#10;aCmjbbK53EftB7/zTzc3njd9AZL8uMfYVIdwWAYH3SaZc1OvkGcAnmTOisin2B5nliznBcDW4LJd&#10;cb4DYNQe4QUegwod6kdIh1GlhacoqQzdlGtEhZtIjh+cT0WhspRqTq6SWEFG8jvb2oyVfE76CTfL&#10;ZbV4E+4CV8vKkYFUp9UCkSWjJ64HptokxKiyEnGYOMaCPo6Gr4Byq+GO8kgcTc+wPF0PkRBHUOlf&#10;6ZRPyncUSlrFJSDeZvBdMarRvQWW8l0nDSr/pqlqAKAdMlDMR3Nf1EEdBI4PcEy5RHYl/MlSojoC&#10;14Z7iefjpgdeBVflWNgOaDWZKF0bX8HNcqk6PGwGkFOT+IBu++kt6KQusBBRyZpeO1SMaaluiaa0&#10;xBxUItIqOPgnh+WSnMPB9bvnwpscwaFQfIsPEFi4TK7zz3gRUzPaPuTpxMQ1lSYkmnHCcDM5PtdQ&#10;KsgFV8QD69wUqnhqHITNS6Wqxksll4oh49R8kU9yPXwFl8tBgJyIQ8ksnOlPXIa6mNmwi9WEMlMm&#10;454CeTfWFJdK9k15Iq8U1/gnY0t7BwYB/1gqU3AQzyEE8H4bDp+LrtwslU5Yi8IGPszVKgvjY5pJ&#10;O8Neq5MSTwd8WdMG+MEIYdaoSyPp1gLTg1kqE2GdIoTAAUwyNGfEoA7K9RfyZcI3a3NdIbClb9Xm&#10;fircPXDj5S+cNgijfXQvhectOiOcJDI70JDwpZDzgNBZrKJyEguqpyEkLXKqreeF+++9+fC9N/vi&#10;AUUa7S0n2eOe4fFbX/xeqYotr166OHG8ufnJL96qnCS//sXbf/fv/h1gqocLJw/ntx/Nr9Bej/H/&#10;5re/RWeWThzTwilrnNp+UgpkLUHjKLOhQzsdd6iTKTSanT2dkTYqj/NKbRN2+aVzA81h/+B4+yBz&#10;9fKleOgMdRUyqKT/7t3/YAhR1t5hui+E4u2d/dHjHGhofaR7oFmsTPQPMLEX13eJZ3ye+sXZ6Ugv&#10;QvQmG4mdk1gP0aTUKfXbahFcsCpkwP0Y1dl+xNn99LX7XyP1Kv9j/zLPzL4idMP8Nld3p8853ES5&#10;BTulfZ4cmKd8lN/ePUzCPW5pI61VLNV4HkgV8vdyo3pGQV6jAI+lpVm8/8FPnjy8R1NHmE5dXePI&#10;C126fHVp+cnE1AANLRGwRROrUoDHVeqMapOnqYZUOs9qqu9payHdyBZKMyXqAVPJ4ysXp3DzILUc&#10;HGfpWN30tkERxbIxl0xkVDVxxik85h0qpYxbYqLvJEbwNnBY2sSttPozGJPaBCAugZhCobGh8e0f&#10;J6G04BblAT0xWKq1LYVjHYAK7dSitrTQSQr3x2yZF2wwCiTb3hrv6vTRA9NYU2D+S2+/R2FIezyW&#10;P2tcvv0yTV492WL+KB2EA+TzYgipgTijhc7xEewn7NbO8tL68tLCoyf9AyNDUzPhrj7IYsQxeE3s&#10;1URkbO/SQG9tW19RP4//5v/+d6cvjZL7qVTBS2ApqLgSIQQBDsX6/vpW9bRCtR13RMNFeeOAhn7J&#10;+LG29EBJp+BmhzowJthSxiB5fPTxhx/9zu9//9f/879189XXSDVD6MaDJN/Bhk+imVmt8ZGwuQRJ&#10;KJ4AU8BskYR1jGxmDWMC0sHuQewhNpEyBppsypRZHIuXjN44pkhsOGvAx5pqJ2XRGZ25MIGh+Uf/&#10;6B+/+uqrv/rr34vGA/VSY3V1tXJax+fBWKiDgjGw2YofPHhAV0f6PWAxOQjgDdW762vLqlgMd6BG&#10;wSJFgY8MLDojSJ0N9sY8xYN/8Pf+X//r73w/1NVfb/OhU4z9ZPXBc4L7g82QX9FsfOe738UYWR6D&#10;Pjnq/wMVGJQXpgS4psgwbM9I20izWmsDZwhdQPp1ESbjTxJ1YEyt1TqGV8UVp6d0bW9nTMR/tTwP&#10;e6YcNddmFdY8zF28MC8ahDF+K+1FxwsrIHNMIuOoUMsIYVovpNraOJOWodWhe/+r//Q/tQaW0kBi&#10;AXCO40/rxbhcLtExi51Zpa+XaoVRxFGKoP7db3/7/t1PSFXp+cFQsfQNbgFpGU4OfMcVwIlxlXdE&#10;TvwZR4TpIMaVB6dQVfYcGTMjjZT29u3NVU8t++XXb82io9/fD7Z+Fuj0RYbOWuhGwsDxzH2eRlXt&#10;1Eu5f/0v/8nxyRESWeSpZYxhb3pRVZBup/kf6jPovDqLKq2MEZzKalkc9EcJlbG8JbrNNehOG+Iz&#10;OWOsnhGI4daxiPgoNOWtIshKkRVpJRwR/APuGl+Kh2QNkrH90llmB5F+MXEJrO143LwNiWc4JMNV&#10;HDgKjmEkMNm1cTBKoEotHv3JkbjV3wCoqbuTd8jv8mHFiOUaOkBYXMvNnlPwRVQnsQ3AZCVh9KS4&#10;ZqqJOIAen/eMlnNMes7rUoScBQeLu8APkDNtNC9Mr0iOkQimXfX2JkDAw8R11gM18Se6BzjEiK9w&#10;ScbXlu6Ma/bs6JPaF8x5dW6Wc+YcdsVxXFKcE/InN6kwE3yGDzsX33lg/BXWJ1/h87x2j4YLcF4s&#10;HwB0wblxfo/zFZyrocjYDuWSdA7g4ezsAi5a4MqJfVwgoX4yiUQkDnASpFMKJagqzbOiQgAFB60x&#10;sCdpMUU0RFaHYg9LKJdLKTr/RuuwXudo+ChunJmEXIyaD6qqUZWk7pYpzjUi+QtZeS6JD2iyWlLV&#10;6dqBt3B3fJcjg3o6PNjkuLTFOE18bZFqMwKmpRUq8A/REXMrOaYmg2kFMw4sdS7M3T4RglzAdMpd&#10;mOZzJMJM4E9sDXzX0soNrpBNhCmnuxbXpOUU4QmYquDEFDsTjeBzndfFBw+Ea97Q5dtvfP7L30VM&#10;lpFjjW9v7tD0AagAJzIQjKLoUPKiZlQkLT7YN+ypKY7MnKY9zdPOlvoPv/8vz4vHeD5HB0foE8DZ&#10;JEB/9cvfA6ZLdLfurC8t3rsPEkuPur/9W795++Wr7R2dH9/dWN5IbW4eouSJTjf1ufCA2LXpKpE6&#10;Pnnlxg0EBWpNutwkFp8+KmTS3/jiNw5S6a2T/JUbV3yN4sHultxiSnc7YixarNpxOluTVHjgrHCk&#10;nGmoi7rHldV5gCBkTtfWVkHP06Vkxccqrvd1JCb7h+ZGxxkTgDQGub+z4+LlKU/QQ/DUJNoGh5Av&#10;hG9gbpH4ufrPsi4vRJvNXXKv1XLXPmYEE/sxNq29epF9sqo3vStIxj4hTOw/drCUIMNSm4PFZowh&#10;T+8e7x4cJIu1sqcFzRK5eVLhBL0OgMZmKwXybx0hb6OS+vGf/E4Efu5B+tHDRfS2sE/gEMnMETKu&#10;gXAr4oCALzDBcKnYZtgtieJRbKrWkBiFySo9FOl0hMNf+eJX9ra3YsHWq5evYBpzp7W9k3zNC5Gf&#10;niSSU2DutfgVsRskD0IWJw4kHWbzWStdqiEqQpNzoAIO1XycsbMCI5gMqQgMuUIxnT/tiPYEuAar&#10;224750bamvjR1HsWCxHWm8cDCEmiir/SEQppRFpoBqIhuTK0V6MH39be6fY+vl6yVDgLtl557RXc&#10;xtpRrpqnoY525hZVULRSRbK3sfbg/idw8OZmp0/3dv/B3/8HH350Z2zmym/91//nmas3M6ZQR5CW&#10;5zg8lfYA0uMksoBPrly9pKY7UT8OEnwx9kjcCJqgecrN/Ekqc5iSGuqZ0HFY80o5GQamNkRG+rQ4&#10;R8qL7K+O34nI7c9//vN/+/0/+NzXvzV35SorF3pfpaTWLswvfHi3SyugkogAhdtwDd3OzJ6p+FC2&#10;T3WgmH/rJtk4J3wybX2lF/mMYQvqtKAg06A3dZm0Fj84T1QghoNt/+q3/8WXvvSF737n22AiSLWu&#10;La2nknkMKKaXEVMHLHgdXt/9+/d5kNPT02SI8BExMHqs1fKTZwsY5niiBwKCmmqEgl/58ucDZ96e&#10;CN56+f/9//hv/vE//9ehWB/PjyJithoBhZLLqANAaB2ZODbekvNE2bgAKRg0frPFwcswJ0yJDnZg&#10;5hUDQpKIPc1ts3BEGVpRUIwyBkSIkH+iM4KCjOBDIwc7RwjGGINPLTvjJl6viMheSbhp9F4UiXM7&#10;dhmawA5QYOEU8rhwakPiwAvxaF+9fJlHyL/ZYbFRpoScrvwAAP/0SURBVGEqIrBZRwESDkh48YOX&#10;bW3AJXhYq6CPBZSVz6TNxInAC8WV5cEFsUGzhelbpPeEKgmM4RmIdi1STpOeAGwLYjhiSilIEOhD&#10;cHVK8uClyxNv3Lo8MDbuSfQ3WmPslu0gWJp8kAjk+DCfUjub/+xf/LMyZTjoLXgFv3HZEJ4cUYY7&#10;YlgZGgYIxjcPCV+HR6LbkaqQZrQLqpyH4ajWmu6GYKtiwcjO2q880NzgTYtFDqmMI+A/cReuRB+s&#10;kaeCXbEEWYTnSrddDui+zk05c+7wFZfcNb9BbgevVZwiF0F4tjCeNtX0oRfn0lviAJniFPiBWWjA&#10;JKpO4HjmUVdzuBpEdo5PzyY2dGqa7MEp5QCmiIfKKaiyduJPHOEzehOvyYLhWHMLhgyJDk89oCBC&#10;1S5IGUHs+1RaKjvGrOLZusIKRpUXzkPVMIa5fXHwBQfaNuGS3ByZK3f+GXGMc4P4kZ9tJ+V9AHwH&#10;KfG+GSMFrJZGFEri3AXnmnw6dJqN2E45cEbYssehpJh2RTnxQLwixfMnzXhz8vAhnEfLO4599dkT&#10;Ec8MoYrTAotHs93EL7gYPo/6HgZAXbiteJDfFFLwjvKkhk4xmFwMo+GgI67K7XHCk2xwXARjHRjk&#10;tVhQIR4Abzo/m9fcHe4U+UqekRPCkEmGGG68fhJVLnXIVzgsB3cwJ0IxRp+v4ibydTdVbNw0mZ03&#10;74bUJmQ3CKULy/gkfCoO5RQ3XA8luuhYMyIkSRFbUtzGNsEqlq4juosSCiVRQe03mYA25OM6cBnr&#10;FG3gl8Wa/nggPhTrGj1MU20adIXKR0f7qeSO2nJ5VRNEvwzQLGR/edJijOC41yt98Uh+8/mf/rt/&#10;2RNlsuVQoEYtuQYJuS2cGBoNRNsnxrvef/vNwFmjPxH91e987a/91b8eivcTqb31wULlrJ1qL+73&#10;wtggzmW14YklOjHSxO+UXkGwotwLQR32qFzqZHy4i8Tf6l4Wh6yQ2T/a3xwfH0dEZ6B/jOwwWfW1&#10;jc1wVwJOfSl1yBEQhaHc7/Bo5/LMXGsz9OzpIsqpx9kDb4Cb8Hb42scHhy9dmDhOZ3aSahYePm/e&#10;fumqF8ROPCTxJgg91XcV5A8YG2rgC09J4QRbuzXVsD4p55BZP3OpLJH0wsX6zM2SGhCiMarRcy6W&#10;CNOqrPuPPmggltipn3Z/qal6c3N7k+aqpUYbKo2YNDO1dSLGUgE/DBAz6PcwXBlwz3fe+dH7H7zN&#10;s0aODRIgezLORbaQZqfnUZKwQi2cRygr2+YZHOzdTx3gqVFUSAKZSciK2N7bZyr+8i//Mpoaa0vP&#10;rl66jAmv1X2ZYiOdB6GXMCRzh7mHYJU2Wx6NaoGRh1d3Z64MU8IdsSRwNaTO8KmqMECptmVXzWPV&#10;ys83t7AeVCNQsAStie0aJQzMLC0N2EQh47NZsIkAabiIHShmaGhA0o49CbX/Iw6ljUkmVyedc3Ry&#10;WMgMTI2PXL7k8bd58rVyimyYFF6qHij83hgkwUbtZ3/6h2/+0e+PDfV/9StfxD39x//zP93YO/n8&#10;V37pt/72f9194YKcX9wm8yy4Z7BSDw1zz7G49EVox+1GD4ImHC7aVBORQgWhzUg42ihX27GV7CQg&#10;wZRe2RpXtaHt0hgp3jHXSl/EENH69t69e29/+BGzDgoIGw7LjcHUX21mSGje6oosTBWThzDbdgnQ&#10;GvOozkj5WS2qgL8zrDDTH+vsIn9GRkEXHBCVpWOUpIghdwS8WS0JkQpCnOJsZ3vzb//tv/Xrv/5r&#10;HTHxZzLH2dXnW2H0+9Gmp32Q9KJw2s5BsOhfQst5pg1nAGSEqhjvjP7pn/0ZRyezz85HGo4b/+IX&#10;Xiulsn3Rdhit/+Qf/H//0f/8r86DUfTcCuhS0gqPETiTMeKTXJ6LD7kpF7IyYoyACmMpEWjUWmni&#10;/amyqGwKNR9BveOGlCFCxNVhVIpqDDRV30xZcEZYnorbkzU61oXFmQwr4VOShEmFIUZW0xlTrK3t&#10;8cJubD6rs4uYRZRl2LPjKzKIv/TGG/wPwyo9ADM/3ICr2DfWheyNoiZosPixZi+xwUpydXXmUkke&#10;M+AwWzOVBsrLNGXD2IsFdbJckCRIyyqTZGcOYsfpQUZLWnMJhTpwP2bOizDIFA52R/zlXNhXf/Xa&#10;xZfe+Hz84s2zAD4T2dhOC3TI8wl/x+l/9N67f/Qnf8x3aYoKukqShQtjBWKJHXqhNvfqwaLmLcwV&#10;9zAwY1w85oS9g9vE5xW+RXXPp+VjpIq4cnAOF0Pkchkap0FG4lMcFv1So4DJUWDN8y1qtx2Ww70o&#10;1yTHMe5a9bkh5tk4Z8sNo8tgspScGDpXiwVXxjoQ0hnNvYOCwxhiO7kSEBTduATTKFVQl2KmgrlH&#10;SELA5ukgvuCfDKDdh65Z1f5SlWVygFTthyQ8pJ5KklJAeocqKiM5KXy3uhKuRHaCfh0nYn8LOcWB&#10;NoRMiK/5Lq6SAoSDL3JhhrmoaE5IoXGtXHWGC6G4YOw33htvuppEXFK+++mYF5R7Mq9dCh3iLUmt&#10;yn2RRyZ/zloQMIaMjxa89TEwJ0+5Uee/wvx1bh8jZgpb0h93lXqf5iLVq8nFH1y8I41xs1ybA3j4&#10;YRvidGpe0dLKJ9ldnCvM6dhQwPN6B/q5TiBDuVbWFYHjuAXm0DJec49uDXO/hvwJx+WaldwwP/Uz&#10;c8gdMiyuH5YD2JwT5rAxBzGyH7hJoiSdVUGaXL6OyYedO0WdBJ93wY/bQVw+Gi4st+bKMN1BXIIV&#10;B8vdLx9j/nLNzpfSpmLZZ9sp5H4xFZHDYY6ZZ6wyEDTYOCY8IWRwAK2YGgj6NWqlEDIolOLX2iqe&#10;SGuor1CB+6BBoAZNJc/VU63WU8JXyBQBUrnQn5lSccIPz1kBbfRA4Ok7by3efX+gvyOTOkTBKkvf&#10;4WINQgZYKAQJ4PZYmKRPaWZq+L/63/6Xc3M3fdHxSs7z7t0lf7Dz3/ze7/3SN74xNzmSSSUx/TS2&#10;QiWIzGR/bzyNzDrdqzvikIvoU9Ld007TofSpb2R4jIxYq0+V24DCg8MT6F0TFmbo7djaQiKpcAw4&#10;7ac8CcyERz8xNuFvtC48mUdFtYjo8HmdtgqB85bRof6vfem1haWlzZMMBn4wEr1x+6qHvJw62yk0&#10;QMVIDcTUqPGF2wQwLnzVHDBzkYh1qSj/NAko9FkePO9bUzH9mEdlvFUPhds6kuO36Oczt8z94TO/&#10;zL2oe9icl9ZWjzOnVB3A91U6gd7J2PZqKdga8zX9pWzeW8sHWjKJ7rZsOffv/+T7a+urDYRbVdUA&#10;7C8yK5ilEal54tDE1F4TB2vu8owv6J1/9tjvaQZbfSDcUHlxdKjd+fKXv/z40YOB7sTrr34OeGVj&#10;G/GPHOV4aDYrc2q4gpqJlaswXJldOFjMQAZDyubWDw4iDyhFIIT6fA0iMywVuJK2/NGqEKaEiu32&#10;7gGKuISOQI9MY2y5pUsle4pVHBsaxACCKlCpR5wJaMTznZycBG5pxyEwD/W8lPdCxt09oD0tJO0r&#10;r7wcHh5EFMJT94NsqYUaAf9ZJdDmK6ZT9Cf35jI//sH3f/93//XVG1d+87/4Teh9//Rf/JuH80tf&#10;/dq3f+3X/hPIXuxs4Qgto3raKHno6vf0jQBT0Vsd0wC3fXByXI6diDkq+Djc3GbQQI8Ek59K0pNb&#10;duEQXoyASHOXXERnNkXBuWptMUV0KcrlUZvIFk/NsairpkGVDfuMEktes8VSfvzTIBztDGoIpC4L&#10;Kr8Rc8Do8PhMuLwcAYdEboTUMV9kez6LPx0nAeI4Xpu2nxb/9PTkxQsz165for7HmswANNcPD7Ns&#10;NdLg0daiE5J8f/L4KQCQ27WM7CvxjsHB/jd/8hcnJ6lEV68Jg9f7hgZvXL9KNNPmqYyNRP6Xf/gP&#10;//t/8s86eodSEKHU7hvclMsXjwiwTUQ6khjW39rFkHLmzLCCFcoJMxVuHAxOamZdhpbJjyPFIANs&#10;SybGzAdoEIPAx9gKGBNJwhrgokePt9EWpFMQT4A/KedolsV5BYpjpSf8IkvjrK3FrobLcPOIfKhb&#10;BkQafDJYnu3+6dFRPscuPDo6CrVWah8mdIZcOw6xyrhoacUJVfCnRgWugoxlzejRE43NkPpcjL2z&#10;YXi9YLTUHCvQBz6tNyFngqQya2hhwUDjoygVr3SPIAq7LAh3YVpvQWjNJQ+7o/6Odm8+nU70DPZM&#10;X0f4jmVJZa3nvOzjPz+lSXVvtfTg/Xf2tjcAa0zBVAxxLgAQzMy0kSXrYgmofQQaRaY/JgwNurEs&#10;CqT4Oi0+9DG1vFDHYinIacXquzg9QppxaxD4TnTippjUuIqHt+lsoJwmkBvmuIyIOXRg/mN0+B8K&#10;7mi7wXRV50NASDXtUiyFR8WRoeCAr5FtomAT94Fh4VumNlvF80cJDHxXXgUKDmbq5H6JGCp1CWoV&#10;mcLS87DW0ZwX94RLhWil9vSqa0AyCtehCRzInquGiagN4RQC3SkiURUnuxAjz7xXq2NKuNWL45ym&#10;3SB2VJNzYZwOXiFOG6FjOpPkLjgmsJnDriwXCQSlHzfLnZfA5fGfm+7O93KOiBxJyxuqUKjFDy8Y&#10;tpntF1aV7fMxINoUdHlyodxsZitn2B1s5mate+EmmGICMf9QxJa3xBfZevBa5OoZ7OrQWuffcBxh&#10;FMBdZNkM4+SvUpxDA9iulvcV9oF3WisJsduM6a8rUReOKI/D1o+sG/lsPsNTZ4HpRGrMrPibPzFQ&#10;/McZoXPKP2O/y+c746TI5fJytYpA9PhE5Ocrzvdy6J053Lpgfsvv9EMUAwvUEqPA0LX75X0HE7rH&#10;J//QtOUgpLN3kLinwAJnERK3VQ6y1ajxOAc0bWiCEpWpEpSijqPCC1hocZpOeqnkwmsnLAFZouKC&#10;CkQ+o660TTwzvD1YtPo8ck20uleVFtqMJUqfeN+vPr2FIvU3vraO1iC0WbG28a8Y+BB9j9UDWMl8&#10;UWhZhX5f5uQAub106pg+K2jltnoa+8+Xzqun2cwOmBptXlmhoQ6eLw+uQpU6VRXgLQM9bROjvX/p&#10;u7/WGkh4GsGmNwTzKVOsPH46P3VhklBC6nNWgkOLa0ocuS+W9hm8gWgU7VQec+fQwPrBEc1oO7u7&#10;nlOdlMpQ6kioGYuQaD4imUz3CMaNameU8lSs1N5COpZpG+6Is2/kTlPR7vbTShbUvdUXIIWACM3o&#10;SDcPJJnKVoqVrhgNcPowopS8CZVSGgZrzaOjjgoKgZjCJpYkiIIZJu9LW7fJMb1wlaTG7vwqg6Fe&#10;/DhIS5X9BlG98Lz+oz+bd2U60//hK3yU9O35QTKfJ6V5HqD6TWqEDUrAiAdUagVJt7fTX81v3Hnn&#10;3yePnp3Ws6EoTxz5xFRPD6oHwItqqWRgtJPEYZIDgeIpMydIipVQQKK6fcwyrbSuY3ViLBcXFzPp&#10;E5qWUA1NDnxhYZHBwIsCfxe4JgFmkcPZNe0+z+EGsYKcDqK7fFNAAPgTgiWVJHYSFYVAU4Y+hiaW&#10;/5SKKELtLnG8gpI1Mp0CeQ9QwqDfsfbZe9nSYc230KFEBr61nSQyzG7WOi4GGw9JnnrqmNbonBVF&#10;ot6xEaJesdCpwIBvpOVGlo3raHzy/rs/+uM/qeYyc9MTiJZ+8slHCwvzL718++Lc3NrK0qO7d8O+&#10;5kh3pHSyd7K12hPydw70NLLp7HE6mOhCXBGiAKshEgji4QrlaniKqTQ7ALuu04a0rtimCGPVjxpu&#10;PFprxgBgowSfei1I24SlDTDP8KGhAALNNoDFRFPU9T+JxzpnZmepfJq7dOni7KVLly9fvXbtxs2b&#10;t27euqKfq7TavH7t6vXrV29cv3L9yuWrl+Z4fe3qldu3b13Wzxz6LFcuXbowc+Ea787N8fry3By+&#10;1BTFINPTswghTF9AUf/yZY5zDbhB6YIYzI0q5Yq0OFIcoUlokgKSrG+hYTMbEVsQuqY8Dukc+TyJ&#10;bmH8R/uHIIN8Fx4Iyb7xsVEMXyGXTPTF9rY2f/7Oh6FIZ4EKdPUnIcurCQi5DX/adLDw9iT8a5rq&#10;Ghr+qdoB6gYYImt6izlRGorJpz1UmsugmFQsX56dmbt0cebC1IULU5MTdI0fmpwcm5nB/Rmampzk&#10;Lf4bGhxgRHGEpibG0FHq7+/hHXQVSDHTcoMyIJrNENriHHO/pMfIwBDzG4mXRCGhgnKLJLVByVwz&#10;CRSN/d/5+tcx5MQEDuNxKQ8IN5S4u3QbKTYaeGHvyfvxHcJaHBVsYjp5jBWxz0tBCrsiH9AYRVQQ&#10;O8lmdM+oIzb7JIWM7u4u/kqVlDGlhHUlEnE5EFZ8KRHLlnMacMaDLf3RDm6moyNChxpEfgjK4Iqa&#10;QIhjI5wfbW1nc0nWAUuf3A07rBwjvx87yuPn+IBVQg/rcniluqteCmrJwizAXRBz1H4wWupqIjF3&#10;Eaf4PK5kISckwGDYEAAvPpa1QCmzNhgoPs+58DagJ6MvQqjkIBmaDwB1cAQ5/haFcAFGNpK77Q7o&#10;wAZe8CdOzfuMMS/wb4RMSr87YtIyqpXTvy2OedG9tNGgYwP34vhedptCbpBJ5LDsa9wOeKbcEVTb&#10;EPAge9iEDI4rZsnbFrkOTliDqcCEIUzH/eBqQdCdBhV/k1PNFdZF0leVsYArut6SqFZOyjkKsFj4&#10;4fLMu5LHwICbL6IhdXWIjofEn9yduuDAgTfySF40GVRCjYO7D/DbLRL8F0dEc5iTsENTBeOYTEiX&#10;vOYgLhfsvB/ugsfKjynzv5Cw4oD8uIlhIyDETo/AFLMc5MYLSmecg2WRgw7lnpEMm2FLznsT1kXz&#10;H9X3vVDVcrl5vsWFua/r4oPBvb09EC82Uyah0acEBvMbl8t5nIy2y1/zvvOcMAYO8Be92caQzzOZ&#10;xXoLimjFB1y6mR+u32UkWQwUq/MUpKcaRF5PaD/LzlE1OaxhluL7m3MsSUZzZ+uUAbIM2cTFXrMM&#10;hWp+cchoa50vkm4gCLGJJFiLchxyf9y/OHcwr1A8UUP3ZiAcDcb6WkLxUtVbrLGfooSiRy5+PctL&#10;0Q1N4pThwqqFAyxg8lMU77Aoqqe51OqTO81airQ5fbay8M29Z8VyDqM6NNxPC0ZCUdCmVl/h0qXp&#10;8dGL0cEpyC2H+8kDEnNe39jUGMpfkELwaEHFudHhseHu3m7hLjgRWDVfa193TzweAT2iIAimoHwj&#10;Nm6vd4AWb9L2IVuqkhDacXR197EsqGRTzN8a2NjeI1sz1Ndfh9dRyHR1RRH88J75KSnKI2SXPAGZ&#10;ZzYRWOFSwjDGHemgRaP8WOB1GsBbPaG1gLEW25pG2hHUx4Lt0U7zIuVn//PCwVDq0FjQL94wZ0t2&#10;yzliQsXM1fqP/C/hQjqbI3C5vVGeHi0HkHfnWSNxDk2Khyvl2GIp/+dv/nmhkO7p7shldxPB8/n5&#10;B5lSqW8A8chEfy81FZ1cGTEwrJp4LI5Rp6sduS+2i3AH3AA/Iqg3X3n1r/2136D/DFsM3S/EilSH&#10;K3UV41r2d3eZpVtbO8QLszOzKuEyCr51ipGLxRyzAnMyX1rg7LpMMBdg8HW2HjWvRJxZUbMyNUpZ&#10;E5zisAc7EOvp6kYxsUPK1VSVWcEdh8a4onGMiwwhmmpBwjbDU6QEhHYxFZqArwxCC149O3O9Us9l&#10;jw/2mMzYz/auLpKiXCAtovDGcGTYQrGEuFjgbFDAfvajP7/78YezNIcJtq+sLL/33rvU312/ehU5&#10;2M3VpY7W86mRvkSotZxNVo4RYTv64MECTYpURa5W9E1YFnQSRLoQOOGE3hi277H3YrOYumy/sCXc&#10;PmMF9ypFtCJFVpsSIHK61KZWhpiFjHfFlOAKCRxxOHAH4VrtHxwgzZrJ5XnwVrmueJVdwgp41Txb&#10;VZlqLApSw/FUgM+CByHkPZ4hxpTKYjxMSPFotUhrjD9b8S97K4aJpc9rthfkSTs7aRUvnhKJX5YQ&#10;SwAtICtcsHCV+c00MJzeCu9eYPnEAIRPQBiRUHh/bxfnkyVAyStuJg5ib0+EksVQR0suefLnb/7s&#10;tAxcLBm1Kh3wRI8RB4sLIy8KlEAgyTxR5zjl5hgc80bO6qFwgAQxrYcn6L9Hme1gPx7h9PTE9NQk&#10;DtXU1BhVzwMDvaAd8Kwg90DOQ9qTw/IbShAUBXUVUyuEIEcVYqKmwx5YGjyDYq7ALk8JMYq1uIvK&#10;7VDLQoKa6WfKIEw9MdFNWsECCa+gE8I4yMRfePllJqjqm2AEk9vC2TxrYgko2Ca/ZlndNoQQE4ws&#10;jeAp8aBLlNHfGDwGlTiW7Vieowd4AM0s6k0q1kNPlARqztnCUb9kLVnoXEOk2EmHYwRlsaDgWSdp&#10;k27KdHMWvzcRbLk00tcZ8pZPjyPhVk9nF3ocTW8AEixJCrBkj68dCtJB8iCVTYfh9nO/DiwhF8tG&#10;3xYAnVJ7SKekC8wt8oo6NtgOJLPhXBxnttnuuU2MIq95csID1d9DtbKy5VB2AUUoqu/oSGUo8lc6&#10;lkmGlUomT6Rcaunzru4EEgBmDYMvlMFBCwPtTBXH0WGsXNbG/AacMO2b0hMv0upEGWJWkXX6owGW&#10;JFJxa3DmiL0OaRp/gupxi8NF+CLpVIaa/YqLEVfy7Awr7hJA7KesVa0u8+ToyQNpivEFLSEYBJDg&#10;snnQEn1Q38NT6l15HCRGWbzkiCH9CIvCD6dbRTAAG8w8njrgE5ckgX44ytZrGWBcRViWQOTTzrFg&#10;jRm8J2CGO3KoNZ9X5sigIJcI4x2O6XRElZL7VJ2Lz5DqZSqbn6GvcyP4KM7jcW6TMRJMQMHnVcsC&#10;k6riTX5zAbhlWAkppgCHiKYYVkUGDAA6b5iDy3WKzG4/rByeiBRBecaGOXOFDnNyA8g18GEu2MlV&#10;qBeQXD0EkeXQMCC4zowMH+Sf5F75DXiOZgRi8dyg2zPVNdJESdyh3NNxDp8ZG9EzlZExKI7XSsng&#10;4wfpm6RLshQqup3QekSW506VvDMKgtrKKMOu4zjdfxMp5uJJjGqUtBFasyasM0/cseJMLluKJ6Sb&#10;efKy+zjcbLVYQjoHRFSWwSuJDYKGC/E6h65LsTiADAwiaoDQZmLJostQbfqKjTZvINbwBSnEhaKl&#10;rLGYki3ouNfJFRD2IJaIukgLORFf6iTF9IGIg8a095z+GYun+fVf/9WvXb0+c+/BnWQ2TYybL52e&#10;extf+fIX2CwO9jZuXJ9+7fXPzc7caKHL/FkrmtHo6SA6kM1niUG5Xaaaui6Vyvly9TCZInrNIlBd&#10;a7AYkcUjlVkpF8BnQKjoRdAdiQLwCyZic2z1IhUQ6Ih0dvdFO/vSqTyio3C6YcRSQh9q83XHOorp&#10;bPLwJNweOt49PNzd++T9D/c391p9lPsTCdC/L0upD6ok/jYfOg5W3dwQm5Jdhqp7f0stX6TFsVwk&#10;UakkLihMyCCsF37SC2dKrpWCdZtzMoFyBDT9zN/St13ltGmG245u/2SOCvJQ8xy9Jy9OqcYGzXpo&#10;keMDyKJFAWmgdkoW2XiT1JOjO5ykTUo4yPgsPHxKn7fN3WQklmC3ZtFbQT6lRCKwSnVduV6sL9xB&#10;LVv2TVr6fOd7v/7dv/TLA52JUEvbEXWKZWr5RG1gu0AsHEGOubm5mZlLt269hJikrphnrx3XcA4I&#10;WV765IQZDiwO+55LSFk0KmeROaxg29pyc2q0jYss8jpTD/F7gBOwA0pfMb514AuGGpeBcYDrBu0F&#10;MIsdjO8CPBPZozIO0o90BcQIbolEgoYMrafUcQW9imyOHm0IP7Z10sWcFK0vfZSkRQb2mothhyT/&#10;guLsYG/fq6+9Uizm7t39ZH93h5OW8qWHDx9TE4f8J20o93fXtzaeg6aBc+xubc8vrXw4v9w3PsmG&#10;Q+cPbluZMijY0uU51fPA6rXiYykyVLJY6pdC14wbIpje3NAWcF8WqZa5qpekJOTanzj3iY/Z5sSw&#10;UDwubU0GWLxbBITZ8CmdIdlKEgPMWf0VJJQgBA09jCqbOV4pqw+AR32emE4YLPZMIWH0Le+CU03l&#10;DwnzcCIR6+uRADjnNRzdC/bTO0grHsrZHIuJFZ2msIq8pqACNZ6TWAbXiGUkTWzxqnAd5GGZnETX&#10;aL2i/oX0CQ+a3lZdvd0dZFfpDibErra/tfXo6bP+odGZudmu7h6a6gC8qWPx+Mjk+OjMzMSluZmR&#10;4UFANoCokZG+y5cvDg70XLiAFzVGkePkOLLJ40ODgyPD9BpnFiCXE5fWEGrW7GO4/N6zQlaBHMJ+&#10;oLlak0ohNukj5vyh4ikiDEWSRgCE+EasCJlmGys8GjJyhpJUrVpFIQFNFOShUsJinCi5IHilYOEq&#10;s1VSVvojX3n9decg88RcAoJnSXp4dAxBk0GXfcT/dZu19K5MnwmMX3wRjwgffN0B1c7KWkqrHVdA&#10;wnEyrQ1MDsdEqQHvguO7QN8lPpg8GAMcO87OI+rr6frmV79w7dIsUtMAQv5AO2s00DVy7g9DgmDO&#10;APpqz2l4At1d28tPd3e3YX3xtFxeyRV2IfTvrKMMKm4pGhjnEFnoGik+OM6+80W4SC5GdGljILqE&#10;MaCf2AZq69ZE3V6hlalWcFjsn4J4GOsmr+De4WOMgLRWrSDA4R9uEJyTwYn4p+NWOy/QuRd8Xf6E&#10;NLEaOFIO58DgmcnUd1kefPHw+Ih/OtEj977wc+PiuR8OiCPi+EBGpmGlMRWUomCDS6ktYPkkmWZa&#10;8DGytNrCKP/RQlUyDu1QMZZMgY0fqVmwDoUxqGYV7JPBwQPDlxLhTJxuGXj+5NJVzrezVPQLsMox&#10;z9yQOhyLj3H9hpGI0I3DhKuhG7eTyuNsNPgnh5Lz9Cl3ng9LnNqK8hye5MJcV+/mnp195oXP8WLw&#10;zSXCK+HDrl5P6950Opi3NvKiLvJdLpv3uRGO7Ka9y6zL6TGkSo6FuYackQ/zAznawKcUB3GncxPJ&#10;FQ/y2s1tXjtCusP8mI180gFmzCjncXIc3nGFDrzmgHydkbFRNXKVnoBKJrkMB3wS9jlA1DmpfMW5&#10;fSDFfIuP8U9ptkUkWOXwMJfMtb++cHY1e1m6lmklvHfLxAybWq2xjRB6sqtsb+/ygpHcQe5lZwvG&#10;9Or65tb23tIyTQo3l58tLyyuLiwvPXiytL2f7uwdDsd71DhNHYdoqgEMFj73o7UB+ZfwBkTXsgQ0&#10;95CaRqi3r4c8CgzrV672DXR7Z2cHM+nDncNjJm6mQG1akJTu1uYajtHQYOfs3OAbr7+GLnewa4CQ&#10;ee3ZU4TOU6kjGYa2IFVUzHji75MkBYBk3Sv9yJpLKTuUPDpq9dRPc+nB7u5CKhkPhw939jPJLKAg&#10;9TfRRIw6/MMTNG5OGHDaDbHFxwIy/Dz9Plold8dZBCfHdBKCr9mONPYH779NTv/GtRs0bj33w8qq&#10;Ul2IrAaQG6ZoRBqhVbZVMqXNXOGT9z/YWXu+vLQ4PjkJhidD42ArCYC7IZeBlIqm85zUp9X8Kf3J&#10;hcXuX3KonD6zOWXiMzl2pFF2MHO4lOzDbPpQd6nbL3mahfPscX5/u7VJUu+sUEWW9Sx7WqLvLFKi&#10;XX29ED9Py9WPPrr3/Nl68iSPIgZdJmkJjfQpgEEi3l0tny3ML9EGHT+UB8pyERkLUUc0vkkXVGrP&#10;njybGRubnb6wt71frjaDULabnr6eBIk7rBmcp4sXL4neqgZfhHaSQ2Zdf3oLTHhlGJio2uUsPGNT&#10;gr7GXTkCgBjW2r2bdGqs4Ty0BZAug+TO5iPxbvgD6pSMaAb2T+JTpMQJ7LBPrBqhB55zAAIakLAM&#10;ZSzRdI8xG0UH4Vu5/Z297U1sE72yo3SEjHUKwSJgoOnRqT7Pc8ceqmM6j7ZK1sJ/8+bVwd6ek6OD&#10;zbUNW2iRZDqDlmaUKtaOUDKdZOp29Q3SL2A7mX26e5iwdlI41OMTaoq8t3coJVVQAfJZph8hWT/9&#10;yKxI6cNcKxajZRool1P+wW0peNSMjzPtDBceAPRrMAtR6nHiDTtiwcI7tASF6bVag3lxD+S0whfv&#10;ABkhPSOkpwGzHnBFkRg4jZQc8L+pbsBvFdoEkgfnEpyLANUPhKkEDghKHo4pbelp2u3vIJ2ML6ge&#10;XZ46YrCIXEKJ0dYqcjSokhxpIICM+liwpxoU1yJJKI9aWrE62s58+3t76vZWrd586WZnIt4WNF0Z&#10;X73I+syXkbodGhtF0G5sZAhzDKqaiNPV18fSxnMm3weVCNADCTeEiPFAkFPp6erESwNSYpDYE6RE&#10;A3IjooUCF5fpZjDMezlnm0UR0bhAEGMICdSOkKFglNif+QCckkK+wGgwxfCP2WxNb0hzlT2Sncxl&#10;63leDoLl4tnbzXGS26BO0xY5OOTFH2sL4lwzcXlsnJPOZbg7PG0SXzl4p6cF6D6MNVNZ/gtS0eQd&#10;IcWX6NYCvKaSN+IepqTz17AAfJIsg6SVUOg5PRX8yKOEIev3xRNx9lpMmRJ2DfRyElwnIKfjl8Xj&#10;CXoVoQFNc7rIhSstiYH2xLCvow8fCXyBr2NK6sw3q7bgWnvZcBcXT0tVnirogK1bNTWDnMs/SUMi&#10;py0Qy/oBW/AHgExVQoNb4P8YIJdVYayx8cwDqGY8A1lllbN6yQ0LdyhLoMiZ6qGBAQYdohKbMsYO&#10;kT3cfzKnznkifsLIIfHyIhgxnIx1gufunodcNPOrnDaSwyfgYznPz76rHsxY1y5SaQKoKKmTFD6L&#10;yjlS/FXwJJNbLVCwry3MBlKKUi2xnHRnIsET5FucEHeNBYSTyY0DONNWhTnktjAtY+PWmHq4+GEY&#10;VFH18b4tiGbGiCZpjV+4NTfJTGNJUhSMBvfoyg8JcNkCsOL8k/s1V48qy1OkSp0nJGTbflgzgJ2Y&#10;NyaA2nqYT6M8LPpn+fyFCxcAk5zDxOUxjCwRses4MkCUEdud08b1uNwc85jzMoxsxyxXpgjvy63h&#10;i1reAZ4Id+FSlgwFEp6MEv+UK2mlSXz3RTWoOXnuofCYMMPO83aAEz/OkeJ2AOgIbohK1XiL1rOI&#10;3SPcpyaadbZRcF9U7+iLIFdanZ3YjuWmc5tyniyBbtmQF4qmLu3o3HQcGrditfdaUO88QmJTU6Wh&#10;W2WUicqDEDapEg1lV0VFtyvkK6w1iIBGKyS0kNdmGCfuuEZDyb6zM0oZ2Ex5mOVShWcExoz25urq&#10;2pMn8/fvP3z2bHF+/un6GuoE64vLyxsb6we7u7QHUKsZugfT1/u0xLcI8ZnQtTPkDeKTM1caKpRG&#10;PRXrB3JOO4QWLK4Mh6cChkXhDsKShCUMAKExFYiglr3R5mh3dbCLw5QINl966fP7B7mNnZNACPFV&#10;Qbwgv5MT3V/5+k16tnzy/pO50WlvR9uzT96JBr1z05OQ2FkCSEoCdxzvb4damt5awV8vRgI+uBiI&#10;PrDP+c5qAf85KvCwxIP+UKkAUA0nqR5DZDdGTr9K+TObv79RKRxt93a0h/1tudRxMU9fGunqzS8t&#10;r+8ftsGP5pTtlN6d3371JdQ+PXBDSOi3+Rv0LmyBDpqnC1BXNyEQDiUW7ezRBx/8j//g7/+bf/Wv&#10;Hj16MDQyPDU7o31WM8kcJfBE/gMxEiNZonbmJ5mIlcQmHSHcckP2tkrUFOYoh2uY1osfNkF1tUUR&#10;w0c9YNHTyHoqB/m1e4WNB+n1h/X088opmaN8JJHYPMxuHaeJeumnuJ9M08uQ9msUUbb5guglshbr&#10;DYpVsbtSA9la3zk+IJcg2dpTGhNStX/uR8M8GI5AxYx39fzv/s7/cWRgGHIA9bd37z8+LdYj3bRS&#10;67l96zoW7ub1a8wTPBkADHi0ukAJq7UxH5UslByorBHrmOw1+UWrpxQULZ6wFzyyyuiyjwFa8Y3T&#10;arMMrNiR6OzqdbeNJcG10DAqJcIBFdyxorByor0S2wO1WgkLGV7WMhTSjliESj1HM6+fHMF9UeU/&#10;TX5CaIkP+tgqiQSaOFhF1O/IAZEpk1w7iTk0nMh5QQos5/toMN7dRfnR9s5epX4WjMQo9D/ztyLS&#10;0B7rbI12HxWqqbq3HoxdfvX14enpfnot9ffRC1lNU2B3Edigwig4UgXqjANInn5bUon/MdqGTq2l&#10;79Aszo13ICnEuskbAYWL6IN7hI9Jwl6q3Sw3lhU1d8WSiuna1d+GQSCHwI7Bjs9hrGqZLiMIfomo&#10;iS9qBE6JJPJJSpQoJAB02N3fo78Ne1fy6ACtOPabwaFBDrixuWn5CdGO+Y/NByvZrCLawli38E0a&#10;VNKyQlRhiY+pvQ/gH6lD9YdV1C1bY/kBHwK2gL8An/RA5YyAQnjV3T09uLAi/eRP7t75aGfvGMIU&#10;Q+b6x8DOlHvkw70LWP9S7A7sanIg+HH0maSiiLCQ/ACORp7JIUdK7g35WRJNhkSC2VMFRfsK8r6I&#10;QxABajyDjH0mncVXYd6xQfFFbDreDlIALDZ2arJxTAbZWQqBKWX0eZlK/FNtQ40ggTU1GpIohtJ5&#10;pihSWV3iKeuUJW0EecD+ly5ftWyF9miNuLTFRLVxmAqbNMk767sH0UFbpPMVnHcmN9m0vHH5CcdM&#10;8odmdrKszpDwARxnayaDWGorNow3lUquUNCHRangDeCJ8w4Glb0e7u/68rPd7c2Z0bFAtNMzMOIP&#10;xDzeYGsowhMUo8omYDsdv6Q6Vbp/7/7a1jblguqOIjXtlrX1ddrWCpMImaAFdJlQgBSnk7hgJjBM&#10;vI/jwTA58+xgIfhMMoR0g2pBdU0eg3XcqTFNndXnr85R7YiIx+MgBEfZ5mNYXwcYcONORdN1gOEC&#10;uLYXCSbTvbSDKDHEEfgrWL2zfHyXmU/BOdACc4S/8hmHTsGE4DNOfMsFP9yCeY1yMqT1YD+8yScZ&#10;T05nUxzVPU4k8XrnDLE4lWBCmERaA7S+pmlgQnddcXV82r5x/+VymeQSAZojD/FaGKH6Nop+5KYK&#10;v52jYHFYCyw9Dui8H4vzhNbwAUaDwXFOJ/dI6zWOgOPKb+6ON12Oz2FgHMd5b6CnaPQ61hfHwTFy&#10;6k04YdwI33WwmcMduUJlG5XNFr2a37YDqxiQG+eALkurb5l6noOX+IDLyrlg2tU5Om/S4bXumjkU&#10;53LOooArFRCoBfULYMzrdTWMnNS9Y6wpgjKrDZbGo0TenSPlcsFu6NzBOZ3zrtwgm9oInEO2rBey&#10;Gg5/Um2LKYm4xgnuW8IdVcksUdAX8ZOaJ+lKnI6Gi1s4CyRudy4ZbPtxD45/Cs1qbdOzpq9bZ+fs&#10;7Bx+8NDgyMzMDG3db928MT05denS3OTU9Nj4GBzZ69euX7s8NzY6NDdH/8LZyQuXkHws0TSOiinx&#10;LGkAZUUsLVgufBv2RMQua5g+b71Cs7AoYmTV40jwPNFRb+Y3Q221HAojvuD7Hzy7e28RbWBpa2gO&#10;qvlHb39Hb09w+enC7//OnxEu9wXK7d7CrZcudY+OjI1Nz0yQJugd7u+duzR+cap/djAyN9E/0hnu&#10;jXXA6J2bvTDYnxga6EFmkqkA2s8lIP3TFuQia37PaRnVq3oaYazOtnpvx3nIVyukjtmzaLB4584n&#10;fGj74ICQC0t7kjw42F66OEqD3yzlTrVSYWfngKCzpZ2FXyaoBuSGS2qPv0prt7/44Q8f371Lk5Zc&#10;IQf7+PrLt+VnoFsAoSKTr+XKbcgyi7JLLzOmFxWTNDNmYii7R59lyWbJ7iKcrvbwYFYCGo3Ixn8S&#10;fsXuNuhhAj5F7IQbwgCWPcnNj3/47zI7S0frj6OtlXYfit5ED52r+6mPFzbrLaEsWxObRiHNsfrp&#10;sw6anToipQ8lC2XQr3319Z7e2OHh9vDw4IXpiwl1Yxy4fO0yRR8w0uhPSznD6OjEN7757dsvvTY9&#10;Mfn+z3+GBTo8TherzfZIJ72AJiaG6eEIdZ3OH51dFEi141cTG8CgMkhGaA1vaoEb3xFr5IgTRAbK&#10;hSkrqDSYWWV/tXFeoI7o3E8Kly4CYvdgxnBordevjKp2QSvnlh+ivnh8AjMPHEA8RmE7Ulja7ym0&#10;pnjIwWfQaU9OUMYTNBBLdA+NtPX2ybnFc4Vhk6FwHmniIps/UTk4PlaWxszvvP2zO3c+/OSjjxaX&#10;lrZ29wHwChXkJ4o+2jO3B+i7jhpcvTXUCHZ84bu/+it/4zdvvP76hYuzvTRChe4ZDlEsB5jHLsTG&#10;xLUar8B5gHKQzJKqQknKxeAfrCIevfXSYq2yNvmboGwyTNUX1d/qjWOBH/aDSUHcyOBwy5gFiTIK&#10;2dMWYdRYFYNL/xGZBtiC5FXlXOHVmAADHIMqFZrEYNgCKQorKVmrSrzgDLMuTjrows7ONr42T41V&#10;zcauNl1tcH6ipnlhitg19V8CySMRx2dwRESHKAKsQPr0kQa0fA7NKspkAmkHg+ZHOZuDWoXVprcD&#10;edIWD0IoZ6fZg0cPH4CbYmN00T6PZDmwWCJ7UB5Ou3rkvmgPcMJyhrFk0HUA/AzihUSxyZxasKLx&#10;k3A/ISinw8hrQqn+xrQVsYbWpUOBLn/j2oB+OIVzV1xegnFj52RLNAti3SHN9CuBYPIZLgVhm4oq&#10;jfgBCxAwJhSmzemoKzDWfA/4p4aGDV+g5FvkUzF/W1tBUIAX+I9kg7TwDQIBoeVYrlmcI8wCPqm7&#10;HKWvanMrbAMGPRQ9OkTDBGQvgH+NtRAOSSDQqInzQafPs3PrY0OgKqyUlcVIIkvI1KHyE6Sv3dPc&#10;X33aKGUJXtu66RasXvIYX8RmeZYkTDVlshkq3GK9tA2nwi48c2FmbHyckcIDJZWDB6Nkqtozg08K&#10;+0HrlpPhoYMxHB3B2j9Q15pMmpeLzxb4D9xyb3f3YG/3cP8AacqDg73NjU0eJ74c/b8I993oM9vp&#10;15okjZwG9OHvxwwaK9Mq0pTVwkbyHJigjA9IIx6bS/poZhssYS4FbBghD2oSV8gz5l1dEJKQAlJP&#10;AHwIYB41KxTV06NAxOtLdCa4NdlvEXjl/TDpHRGeCBEXUZSogioaeZS4qqxIXnNeWuiwAoFQ2Vgl&#10;Hw8PjGIC5Ua17NlmWas8ZaYIp5PzJBKSYmPLY4iTZGq8rpZNvpTzXZxvrclnOgLMSEeZctlMTa9W&#10;4nwxgfgYxZW2uShT5totsxK5XzYCXB93UlGUrEDPHFZSXaqR4UQcXAittT6ntpHvcgq++CnjW3lD&#10;N6rciCO5Mw2dDyp2gjQsIBt14EQColjAoTnM2ZwjKA33XJ6H56TgzAESVZwHoUGA/SfSgS4Jkynj&#10;D+sOSbDTInxwloY2SEopCRk5H8cnUUjFg9TeEZXRI+aurAKSY9bZyNU8NcCOI+gRV5Dr0VWJJmWc&#10;G2s3zsF5nzYXBKcKP+xJufmjlueG5HHXPB/z+URmZk/h4av4yyiWRrpU9oStkIFjxvIsY1GVMrCO&#10;Oab1u+JhsYD6kBAEhKNepq+/F7F1BFhxraju4V36DEIORb0FWkYPwhio1NbLCA7SQ49qSwiClPz4&#10;WtppWELaQFAcbRPVe5QVwd2BzjPSwGnwp6jXL/SE6/G2jK+6Fwmc9cagrZ6y4be0hg8Pin/+w3sS&#10;DkRSmW2iXP/CG5+/fHHy6uWJs0b+wZ27B+upWiFdya8MxM/Oc8kSspip3NOFxczxETABsLsnt5Vf&#10;/biw/aSW3ot2BPzdnW2+s44o3POOaHe0uy8xNNU/Nt3XPxC9eLF/YjQy0OON+VLRlqS/vNtWPyye&#10;PA/4ENRoY3z+2f/6Ozv7J7dfe4VwPsP2XSq0N0sTCc9g+16393Ac3c3T3IOPn0SCEarBSGeF0MYr&#10;V+fnF7bX1iHwA5zQy/Ddn7+Fjzg3e+n/8n/7vxrXXQrlkkdG6Y++WTVhFmAA3sYph0PsgtbD9f2V&#10;H//B7/zRv/nXJzu7PfGeUFevODRKbFkC0TwEseNAIGrkCrTXsBBPlub/7Hf/xbN33jzP7YXOS631&#10;XBSB67NKoVyo+dvXDgv//s337y3vJ4YmIaSk0skgdd6l9OOP3nr88c9yyXXqsgHW4rHQ1FTfyCh0&#10;JXZsElW1/sH4xSuTwY7Wnf3dcq1Jy2/qj2+/8sav/upfiYaj6JuXMidsf4+eLdWRgujpwwgM9CRg&#10;GwG0snElEOOmuwyMxVIFCTUumq0e+80kYSnhcLCfhLEFQFCWEVN6GTMgV0NyF5h7lG3RTwxGOiEW&#10;oRkCQcxSpdI7dXUo2EuGFW4RrBhTKFenFG2MVOOoRypmxI8ZVh0hbBvhgme1LAK3GaVxWddswZFY&#10;KwLuqkQEsW8kDw8UQMpnBYTQdieHuFR6+vTJk6cLD548zUJUR+w53h3tG56cvdLSDu5+2j8wPHFh&#10;dmLuSmxguGt8evr6Tar7tEUAZijjhkd8dnxwjF0lEHTG2H7kZHFV2heMKeWcKhWRqNpX3CwXvrJX&#10;K+gS0UaLS7lCC63YRYEzIDMrDejR3gVWbSE03ICaIx8LnreNAtCGA/FdxvBTeUzxMtln1N8WNVfn&#10;NxBLq3FFmOOzoZHuxejRVkkqjLLaZ3itI0ND3BOkaqVRzr2pw+PV5TVKJ1PJJAnx52vPxWSoNeg4&#10;R8M9tmumAEkHICvW9Q7NZdbWDze3Pr5zZ2Njmw0IPBiKVVc0zkpo89VXlpccnYxmOTwL6E6idhCW&#10;F07JOEFbwlsgAGCiMHNSJxJxxCvXfhhQfA7dXg3cpbMjtXojVJVUGIdTzkTRxksFoknV2H6u5nvW&#10;g5VHAxWLI8Bg44EoFWs5JSUxNFP04MjJMiOUpJbSqOS1KTHGo7UW14ofmDDqcazmmBSklhwFHGjW&#10;P9Y/wNjhS4EQwNQ2ipwmrtIcqqFVsI4hIeLim2peVK9i/nFTUCzlFAScqGCzU/OAu3t6CYLVhIJr&#10;hwQothbba4WkFuJJZGU4EQqkeIcUg5B/FDE5THdUxAhwdr3MAO4W5YhIu7+YPGC1jV28yoz2h+Mw&#10;DSj9IgXNdRYO9+/89McHuzuD46M9E+NXLl96+bXXrs1evP7qK6+98gr+xJMnjxk4rLt4l7Eos1kR&#10;IIXohdP19TWqZzPpJGfHQ6KB+PrGBjuFoxxRBILLBZaWz8tdoZkJv1eerzDctIoFKFKG65TyHFWE&#10;ImnBP61HdrcwOStJ46SxaKcwRioDErhEol7h7bk8lGM0Ow9XoZsJkIJT8UJ9ncMhkHasIqk4myXa&#10;L/gRvsrjrFa3t7ZNNYPshq6W03Fevov3yGesGXA7B+eqODtepprVd8DIrjL+7NEu58Xkc5w513kU&#10;aNUcDumaMlagUKxMsawqdVWZGRtAGUnL0DnQjuM4p96BNI5fz9d5n1u2M0pTjQ/IsRaZWl6L46sp&#10;BjJshmdhfINWDii/wbSsuHI3LC5FCGuEIzjsUHz8MJumtFs4DiPACxdMuBM59Mt2WCrDlY9zvprT&#10;JNP4W1LcYj+L/0wjlOvEBREZ3/LFvOn48hxTkxMCIqoHBnHzXaYyKxMNJ97nHae3zsXjEIO3cdcG&#10;GeoaHI/ejRJFBO4KhRsBINubnz1Zbtl4Wjo1V2U4k3j9vOZZuGJYRowr5DKUIwaDtRdcAAtTAK05&#10;3C6+FJ1O0bF4Zs5d408OZ+Up4M1znbhWvMN3FXhJSUsdwQWng2IyAlTRqzAcKBdYRQmd5KEIlOSz&#10;hOciSgRZQS0KUVXw0voZRYQGWTgPjiZADi3VMf1qOctf2Aeko+ShHypdcRpd7dXeYDF8thttKVZL&#10;OQqYKS8PR3uKZX8m5/3kzio9aqQQAfbeFoQAcGF6bHSYdsA98Uh8+/n2panBL7020YJyKqsXrnuj&#10;dWRi8tnC/MHGUqB0cPDsTnrzSfFkB9mHGNJ3PegmUA/jqRSzeCEtAZycyi/+4k8ODncmL4x4fNWt&#10;px9vLd/117P+WqGUTRLIxTsT5XP/8vbB7/3xm10Do1//3q/0DA8ura4hdt7hKTZOlicjWX631Ys9&#10;8cRJqtYWipQbVCCuZzKFRGcvu0UaeYJculE63Vpd6e/uxIX6z/6z3xi5fgUibebkqJA6QU1kbfV5&#10;oVTDtwh3hiGd0KAZLprndMdzvLJw751HH//i3kcfQYDrHxwbn71Mh2mqnEXcUBSD6SeRIVdLHVnx&#10;tnEaCpn3f/rjP/zd354a7umKtvvPqgA88nSbLc226FufLP4vv/dmM9R/8/Vvb+wnc6eFK1dmuzra&#10;Hn789ur8vVjA26bGs9p80tkTcgDdPbFCPlWiC2EUbhJWL/72O++/+95DXNSW9jhd+974wlfGJybp&#10;WkMJaPU0vbi0sJdK0w/SH+roAfZM0FEnr5I02Bd+6qCl1UmETz827JFZINp/y7NQQ8wIarVtWCpu&#10;BjBDWTmkutACEe9YN0f2jepuzIOBDQBUfF3C5yB4OFtWRchRldYh84XBAeqg3g3tBmLRUrGEOSdi&#10;74LhHsK94wANDwFNLksHaEJ+aXfRZxZnJByhgTArpUS/h8UlWmGy4nb3duivgmmEY4JPOzwyOjI+&#10;MXvl6he++o1LL92m08CFS9df/fyXvvK1r1+9dmPm4sULc5dGp2eCie7pK7fivf0KpihXZAFaaSfh&#10;F21tsOtSXPj0x1AlUe/UsemFHoY5WOBK6h+Ml6FYV3vFGURVpoF8MsZOGDZXC4whaVBAYlVsiGR0&#10;rqp2YmagLpahDmvqgyo2F5fPhLOlkaUMg7Y/TSnza9UgU5csCq8ECNkYBZnIzEPipMWSbXrKilhb&#10;WJYnR6LAn/GXwFKjubOxh01nM9za3dnY2CAxAu6hWL9Q4FBGkGBbIKqX6V9ZXaaOandnH7LOJLJa&#10;F2aoxGdHayJe5W0sLz3b2z8RgIgc3VkTxAtcDMuqnZMbVEOeJoCFeFElMWi5SRioSBYYP4KtXnrR&#10;RHQGAJnclxFeDTJ0qIGQYAP1VQkk0pif2cJTRhtBiVNnVtxX+DqfdDuqMdVMtgSaKeX5qCLbcFol&#10;k56ysgo+p7+orZ79loMIpcRwfOeb3+zu7VGpiPZpNfSGrsMLwvp0NscjQ6QQ0U7KdgDJGGIhHGqg&#10;TH/VUGdnN/G6qrn1vQD/i1PHK/cfIITdLSpTSiGrsSQwABohjXMmCIYNT043pFRiDYePWJ3kCXSa&#10;Qj7dFYneuv2FobnbnnAXfQzE268WWiOUATbyu1vl5NHM+DDSvlo5L3L7tJmBX9pE/mRxYYF0MkEM&#10;1hGk6uHDB3SHWl5eXFpcQnVnc3396OgAdxgY05r1VXFusQuuOgfDg/kBXZSERFfX0PAQSRGcFVxP&#10;XCkcG7BKGeUILdvbOAKKXy7nwheZ4gw34ZemNs4ygTwtAsTu9+CYYgg1AkBQRhKS/SbWwiWK0MCI&#10;koou9gUxr9U/h96OoClaKlwm6V69iTdeLA4NDacyFE4rk4+3zi7AqiBzanrrkL26ID+JwKgEDfJA&#10;LD8yQQ12TMM/WJ8GgVoE6LJI+MGMAI4RTx+shafGvOErxJ7YY2pLWCqONK1ckk0yTLXD9m2P8ODQ&#10;uEbRDv+X82S9tJ37aAV3irlcSs54BsK8GRBF9QY7OU6ScpfWPZCvF5DrDAZNLKCVFsLEtWw91vgZ&#10;3q4Qbj4DMU4Hsiux7AOSWsL/FKvAypKSnlYg/6lqyTBefvSAzLuV62POIqVAeP88EefhsUjgNYut&#10;phQLaLmaFZrUXkCNkPHnZOGUChTs39aGA4eb5cAwd1gD/5UQ4SucjhsRtizJj7Dq62xkLLWhSgV3&#10;KE7nfFxeu5pcMS4geOGRy7U1fRlIFWAm1vXaFR1hkHhGDrsSwcsSCs5ndU6kseZFqrPMI260iBT8&#10;cDnmfbkmLgLGIL7javN127mM/mPRM9E900klxnXNZPEgAVZZqtUyQ0u8723t8LSESrTPaUq+EfpB&#10;s06BJ0xbYslQXd0XsIm0C60lfJnJRDXS3D0vHnIrfGt7L//jt+598PHK/fnNePcAOXXkugXjS4Kr&#10;NHtx+tniSqSjZ3Nte+7iyNe+eK1+ul+FadESfvp8dy+Lgmbr27/4+c/+4k/Wlx7FQ/TkShMHb+/u&#10;ER4NDo75IzDW6+VCnppswoTc7vKPfvhHGPtrN17K7ex98PYv0kDW65vPV7Y+uTMf7Bh4890n/+3/&#10;9Du75fNv/pXfGL56dS9VPEzl2NzjYe/u0w9rhwszcS+1+CeHhyjznZS9d5eW7y89m1993tM1ODAw&#10;gFOZiARx767PTb/xK99+/dVbX3n11v2Hnyw/vV8t53d2NsDKP37/HejkwVjP4OhIKwH2/krAf+o5&#10;Xlr76M8qybWQ95R8Zm9v99/8rb916XNfoEtteywBZxdZVtSjPP4GfZPF8ZLiDh0+Kp5q+Sc/+rP/&#10;3//4P+C9H+3v4SAiyfjR3WfnrQNrB82TcuSgGNrK+c8jg8HEYO60zDwe6e99fOe9pw/uROmtSyDe&#10;gGRRgRfL+FAWzBQa7B9BEYOIaXl5J9TRS7J6ZzdD9Rs8jlS2MDkzeful6yQ7d54vLS/cG5sYu/ds&#10;AcF4KvRgow51x6rFU9ltLyVsJheO1dL0Yk8XksmTFSYDIFEqoRICqqcGl+eUuUkIVWCgcH8v7Csy&#10;1vCKVKBEjxRNaqkDKRdBB2kqtkwyimwXfpXrwCg0CD1JFimylsEQaP3k5AT3FenskHelogDYAHn4&#10;z9iLF1RcQl+kBEPiqmq2g+TQpo8ujbRwKqLICqmgCBuZvE6+VAlF422R6HlrIEuDA38bcC3wWqIb&#10;ga2+3t5eSd5E6To8ODZ9kWSCClQd4AhFUZ2mvKdULJaK4Gqy72J4iHknN0dIhqhjrGXrHG0VDnBI&#10;sCAoYdq+CejA6saY45FJacGp0ljOQZ2e0WM1Ah/yDfC1RWhWUZE4qSaxQrCnZcyCloV1gou2oYGV&#10;sMHwpJR+so/yBbYFHgCgnelv+UpwgRvKNWHdicPwB1wClzQUlBtIl9RmtlEWc5TBPeBRko0F96Jq&#10;t69vkIMr3AqGhgeHqGSPdkBR8IcCYeUNTst0IaSb0NzlqwPDIzRuVgEF5beN0/29nY31HVTFMeX4&#10;ChAglN/AYadFCiEl7Gevn6fDsHAHAA3KbIq/KvUAtakOhGh8Uj6VPCEuHRs4F0BaQRupyELamfFS&#10;5MIrA6vSGx4Uf9JmhydMpYWsBvrv8L0Aw0SlYmop32eWi0eKA8uNgF1pYC1N7VAGeXKWNODGDbwQ&#10;291ZAf/Xv/xlirFFr1JjH9XoMQUM0m6FCk6ogSPA56SoI5mrVsIC1MOY5HizGABVbBE1IHrBZeGo&#10;n6N7HsF/3d7ZsQaN1udBtHACXHzGFgl01pTsNAsiyQ7D0hgz2/wr1owF23buvfXS5yIDo57WoIfv&#10;0OWXRCnMtXr92ZMnv/9v/83S4rNyqYAhLWbT6f3dSi5TSB5njo9Xny8/f77S1RnPJNMffvTe85VV&#10;nCL6sYNnDaI4195G1ScdfpAPi3fG+nr7mSu9At7iL730EjzrsbGxqakpmEm8wLmmIgZ5ewyw8bu1&#10;bBy2xG+VBOP4B0OuRI5hNdeYnUWSIRg5HowEt8zicr+86XAIzKeLZAQUVau7e3scl6ki0g97iajK&#10;oovxLc7ocBHjY9Vx6ziFE2JwwlTcDh/gi9hy0cXa20XQhjzXbEjh9+BAclZCffin9Hblu1hlKV9x&#10;Hg82mOvHriPo5fwDZi14pM3IM6wpb3JYvuUIPU5YwcE/XJWy0ZLyUhUqx3ewiqNtcVjT8FUyEem2&#10;z3KIcuW9XteRic3TVfO5UXU0JiYbn+G7Royjz7QYaQ7WkrK4dZZ0lCaH2Dl8yyUu+WHN6TqttpEL&#10;Ey3rUyks9/gcyOQgQK1VdfIp4ybyyBg03sHd0Rlt/Lls/gq0I4fl3KM+oyGyqxrzz2AzDutOxCW5&#10;sInBceeSUZFHJOYT46NOBIYtObeSrygHbd6zcCw7i1LMFkXJZ8VNtwQo18Pluayo1O3LatTN/mEP&#10;Qm4cx5SZ+ZRJ4Pw5Pu8OyzN1g8xvNmlHp/uMjyhWh1W4WaablCh5TJSHVUDEm5rJlHfX6FahFkxs&#10;W+QcKaZXzykKtFs7gvFeinr9NHVWlbYXyqx0BYDeqQ4SRxg/suFvZAdDxUDtoK28DfhRrLS9/eHj&#10;H7115zjf3DrMj124OjZ94ZiS10yGYyBFAxcE6szP3nrrnbc/fv58+frVsc6Oc1NsBKbvu7u4Exma&#10;Wd3ef/+jj04R1cuk2B9UquLxbuwffbKwsrh9iGKaZjZd6qq5lfmP333rxz/5+U/2U/hwkZXVTYQc&#10;1lbX7tx5kMqU6RsdoQlPOF5qi33rr/z1cKKT8l3Kfo5PMifHh9VC5mhtqTvoHUY8BjsY6so223/y&#10;8epWunzx+s3R8Ykb12/ZyBWL+RNPPffVL73i8VU82aPNtfkf/cUfv//hW+SOSBcXciejw13smb/9&#10;h3+EWQ22VNI7C7nVe43j5/XUZmZn+bySI0CcmZntGRjwdsRqSE0Ae8gbz5SKB6fpww/f+Wk+edzX&#10;FV949ODx/Tt/+oM//u3f/ucIU2ERWRXIvdIb8YN7ix893Pj48eZb954t7mZqwe62+EBrR+LCzMV2&#10;Un9qeOJfXFzAaThvodUMaiCgm9JHIpAuFsqJWH+j5v/xm2/fvbu0tLTxbHGTbF6c/OL0VVCc1z//&#10;aoy2hU38uY2hvvi/++N/B5Um1j8QiEtSKNGhEKcNbBM3NoD8h6+Qy2ACvC1Bfov7IikqRT88MVrh&#10;YppYzTwylcMLWlFuhRS6l95KVPZYrwJVXcFc5ogm/ux8BQlLeprUg5EogqqtnYHFFQp0xkkOqwCL&#10;2cuOjcSCid+rAQjEjvppHkkHJglsAqmdo0LHdtommypbeXaWS5+QWCpWygSuERXYStmECyIzx1NL&#10;pTMn6KgXimiAYupYB0ga4MAoHUHWqT0U64SsEm0Jq3+GC2LV5NvY6/VCCWoKeZ7PAjDpk1uFE4tR&#10;srPyF+UqCZ+kHLQiDULRqrDu9CRC7FAt1/CdcuksxJQ0GlpsiOxLqoi3wmGyQHgtuGVMBpWaAooI&#10;HATgl/Rli6r5VRtWpiuu0n/gU7xBlQQYpnJbnN+0Wms8FB4Hf3UeElYbHwvDDUo0ODQM1jA9PQN5&#10;oCMSoA2WugDlTo+Ps6QRcdrw0ogjiUkAJqQCg0ghTkM43BnvlLcg+adzyoxARsvVWigcv3jpEoks&#10;8hl1bqJ82t7SzKZSTxeW0TwjMCOcA7yFo8Rt4D5K7YoyZBSwKDOyH+3HsIcxcPRIrVZ5NJyUvKSJ&#10;BqhuxM03tj72Nyvo1ubMwzVjItcDT4S7BhcRj8GCfP6gVEy1jBl1npMLm925VHZgTvBn2QmLF5Ri&#10;csgiT0QYk6nq83n2Z/HC0c1YWXu+sb5BVxaq/yhk293bRzBtY2PTvd6i1GRnTy+2tldWVtc31pZX&#10;VsisUXykpOraOv+EAMjv52trvHj8mJz1s+dr6yurz588efJ8Ze3x4/mV5ZX5pwt8/s7dewCJyyur&#10;T+bnn8w/efzk0cry4rNnT58+mwc3BWkGGmtrCcANopEz3dhSx8cwrejRB2jqaQ9b60lPJlfcooB8&#10;Y3Vna20bVbud3dWVlQ8//ODRw4erK8t46ypq8PmmpiZoGU0OEQFXpfDPxe4cGhqcm714aW4W5dbR&#10;kZGhkSE0MycnJmDDMXrslNgQl/tzKRirYlDSx2V5jLIn4fsXLqriKiXpcFAwlnRfpi5rb+9gn16V&#10;zTNSfooJiqccjUMxyXjqjszu0Bq+iK+dy0svSkkilGZOi8+ePaO1ZyqbY1WzMjgX/gsnxe3g2fNP&#10;ykmsTJfNpYm8DRuBlAAjYZP6pTuEeNwGOIkXz1KjhoKrZZKR49HgmHfFHMJdsOBODjgTorNLmjFY&#10;UPwEUXZI8+m7YLpUq0UpTzOsVW3yHHgj9R3NN2Hs3JSDRplqOHZ8jHlGkss5H0AvjsGm3PanquXy&#10;OK0PtEvMMcg2MrpOkDl3Lv4EgMKP89XYFdTar9lgkJ3kgftxcBQXwLmgExEdOH/LeTziBplPLBet&#10;3mBiSGpTCx51WXUr4k+mNXOGa6UUJH14urtxehhJJAHlENvFENbxm7iA/YI1yZ/SqTS+TjzeSWSm&#10;zIix1qxpDf7ii53LScO7tKPqv20c3Hp2S1qzQoKBkvd0K9whhfqrOeJ8njdt/pLoqFrHMtxQlbva&#10;kAov5LfzQeW6NWEGoL5biMdjoNlMS4c+Er7oNrT34jrLg7OzQ8DA/QJnwqsD/VI1POQJE/lqYAjR&#10;koJdTIIeyQIIfnAmc9liMp09SmZ2jzPJQoPmrNWzFvo/kMKBEl4hGvWAOLI9YgRp38yBS63NfHew&#10;GPXl460wZnxnrb2PF/c3jwveQHxk5lLn4FD/8PjA0DDBgzRBcLN8LZtbGyF4yh2RsXGkfRvjI73N&#10;YtXXEn+8UXi6g7RxKNY7xl63urqBLtfcpRvlestHj5cX95IVf8f8xuGPf/ZuPpUe7Ikd7z/Z2Zzf&#10;3ll/9nzjuEKTuXC2XKed2+r6/r2Hz3KFCs7vy6+98qu/8Venr90+SGVKhRwR2dHeSfIwKaZao0md&#10;OihtOnf6waPlRsdgJTR6dyUXiI3E4t0LTxeuXZ9DOa5YPG5UUJ9Y70+0HS7f+4d///85PBofGIqV&#10;aumLV+CGEjwgk1j98Vt/MTh3aXtvc/3p+x3n2c6znDezH6pVmvn80d5eZ6KrJdT+dHkZXulv/+7v&#10;fP8P/uAkufPJvR+Vyqyk7T/4/d8lwicLdu/OJxub62+/987O/h4RHiyoYtN3lK/vJEs1X6TZGtLj&#10;RMQSrCUQu/7KF/tHJlBvihG+ec7u3LsX6uqfuPY5f2ffyNSc2KOgNMze9g7k9J/Nbzx98jydKsfi&#10;fSxohQOtZKg7J6fmOrs6J2fGEzESbN5YwP/xR289fPoY9ZeuoaEIohZdnf2RcIiFJzWrVpJXyvmR&#10;l2lrp/6hJqJPw7Q/tVeg+4pfAjyivMwZVQN6oZJJZjX0RBiZAmzBStW4SA3sxc7WOpBPILyJDnJI&#10;FdCdCLOrZLQhLngL3KAPzW865IxNjPuDTuFWFdfVTIqmFtoApLMFdc7vIacIQ1RcNn3krIzsBsgu&#10;NfES8GQbFIFCXElpPBP8Q8ZEJDMWibC4oX6xBNFyw4bTGg80goLHw5NceyuN1ALgOn4Vk1lNqCpD&#10;YeU0RXWFCWRyvlqCxmdwP65fErdgkv0iEeA2sYdwGYa5k8GvkXm3gjzxnsiU4aYynkSDlkJBNBse&#10;gjiajFFWXUVowhYC+5DaBWXgYCCG9QnZkCysYEIRwGgtoD1GlfUCMw0MUzFjO6Kj2mqoC7b8rHY1&#10;E9sDPIXNmRMMg0sOCgeCJb0xcYf4DL4poyXYBVmNSJRsDcUucfhVUteL5Qp5oCx4zkwD9UeJd0/P&#10;XCRXS6kVRYt49/6mZDjXN3alTqx8SECNmFDMxjuUjWpEYoTcNdV78SZpYhLHTPNQwHbjOs+V16BA&#10;qCoBnhMKKUMKRCcERwPHSYUcGQdD6mJAniZXinnnk7JkeFRQ/YRaIdnVg1fHpUrDQk3N8eRYDPou&#10;uRGwQ6fXbO6+fEFT3NAgs62y34G0Qe0FnlKp5ubWJnm0fVbwzs7z9bWNrU2IjXsHdKBPMygIfpxA&#10;J8vQWgD/HSywgGVC1xhHlQvCIT1MnqgeJQeOlMYU87z5ZN4kEvhFNKEWJTT7Oz0FRWQpYSxxFJi4&#10;iDHi68BginXGBpCy6O0eGoYe4U9lTte3djgO2i2rm5sAhgCQcMS7e/sUg503oj29L926/cUvfen6&#10;lUt41jDN4YswReDhMiJk6qBUW11VO4UkrCm4u2yRDNCl2TnAfIiBPH5jVJtkKGl4W89CFIIEY51c&#10;M2AdDYAZa34zRSQIX2vEu7ookEE2Gj0Y1gCTioJk2HwULSqYsO6KLB6EEjBNfX39KFIaj1s8IWhe&#10;fMCleHEjzL0V5iR8Ul1U9eNY3mKA5XIix7Dx1Kp4nFIBwBUIiqDtvD3NMMSFsIsUGNNoKCJpKEnN&#10;GpWeDxuNLI9Xx2/GG+OK8TZHxJNQlaJqykgLciVWyaA0s3ApaBNWZ4GvQJKUC4a6SCzI1Sqp/ELv&#10;WxlArpbHStRoDgxK2VS2S9eTO3J3h9di4JNOxJscCuoS6Flvf5+kUyoVngHn4iyGqejHEbbc18GT&#10;2Hocl4sKA/7D/eWBfuZ1KSEb7gDwcAiNAW+q8uA22TMYDb7uPEiXuuXIDAWuG2Pr2E64ns6b4TWX&#10;564BBJ532DDwnNiLWUI6FJiwVSOyZzLJSSc7oQfButZpiwfn4hg9TfP2HKTnMoMsP9YNZ1GC0tTn&#10;HRbInxRJWaMr5gBULW4UPrvDvZxPJg/PujRyfJB5Pm97sWpd8fQs3y86nd2Fx6nmyseCjpBFkMLP&#10;/up65vBsiBQMMA9gkdgBeZcUAK1u+E0lOSt8Y3MnmU6vrqwfnaQWl1eeLS0Tw6w830AB6+H8s+W1&#10;jfsPn66t7y+vrM8/gc26vbq5vb59UG74JmcvE9OTLVQnZ7X1AtQM0JKczUugdJXoth5oPY8HfB20&#10;ryNjUvfvpJrv3VtueIP1lsDQxdmWcEcLKHqgnT5Up8SgQVUk6HGbfDHE3FvX5wb7h5JH5U8ebfzB&#10;X9zNNMPecF+x7l1fXSnkcsB/2wcnm0epzcPMSe60yoYZJh4oppMp2k63B73bezugNWct0d7xSy1B&#10;9A89B/s7z5cXsE9sTV/88hdv3rpM81++yobGGdfXEP/aRxaHziZCW+MJQup85ezZVvLdR+t7ubNL&#10;t7+W6Bv96c9/XirloR2yP5eLhTZf43B3+WB7+TS9k+hsTyTwVf0XLk0UK1kIjSA7cJT3jlMlTxBF&#10;xyefvJfcWZsaHkQumkQIxjFZKJ+3hT2hzrc+uZuqVn/4058Qwh6d7FVqOShMm5s7sBRuXrvx/Pna&#10;+x9+RPu5Fl+jtyf8jW+8Hk9EN/eSNG+r+3Ad2pDAo/YBN7zW0t47Nnv11itImNYrxXjI/+DeJ4+f&#10;Lc9ev9U9Nhbt7iX1EQ93pLY2IkoQi6ELg5RcfXsAsiM2HSMdIR9KnWAgguBAfHpqor+n21crn+aS&#10;p6VC3/DwUb68eUDLj8xwT98IlbBFqhZYvDG0teBHs1JI8wkscSxPFbeTNjxPZ7LQo5B1xSnHOzHe&#10;EdNUCR2U13H/ZauY3xXI3TW3GAiSrP4O7VT1mOFwpL4p1Tf14AZ7mDUaEGRBgAg7tp/2gsp6ScKU&#10;FGJmf5dkG/bXy2wgUMKBjUZYYOJCWf4yf5K0Si94iqSHkDjH/6JxAlVHTsSVcwn2FukA0x8klIV6&#10;qNYg+CwwOkRiPPefnKQFSLfAeuygz42yl+aysCTzqZSKbKy1PGlRlwrUshUyJ9MuVpDOpVIpGvay&#10;FgwiENRNmIh1kzCKBIEpo5HfpKgPKTgEGiiSKpxijEg7sF3ggyITZ42q1OeN0WiXeIg2Tmo2gKK1&#10;IykzqAIzbUEShUAkL8+/DdwqZ/LAY9RjcGs1mniClilB5jrGItfcFHmcfAjQWgh10DO5g6hwlYkd&#10;a/hAnYVTCtUKtHmGQY/IIp4ZVEtAQCh37PbpbJbdirAlGO6YmJzgQYNBFgEYEGX1NLClqxubCFqC&#10;bOLZQMlQlR/5FhPuQi+GAcMeYfFdbo7rx4optvR44e1giLGGxAt0ZXaoEqGmtke/qBfkU0gISP8d&#10;9wd2IG5rQHwYo71TWS81B/UA8Ldg9dj8TZGQzk6S6uQxSbnaMhuWwBVMpZDbVbLzNZMQZ3t2xoXa&#10;SXd58mC7Y10UXmKqefyYIsfPotthh1KCJI5DsGK4UpdbwaOEh84ezg26dyhuhzaoZjzUHRA2VVV+&#10;/xnlVuQvcmFG38hkU/J8yUH4W7B83DNvWgZEbUAwlu9/+AF+A8JomElk43tUKiyl04mRyddee4Ou&#10;OgIIrEWbkoqkWlhv5dO3f/xnTx7dF2vSFMYZAjqDMq8JB3FrpHfSruEmQwydVyk2axguVEAX5Wdx&#10;cAoQEYejuD9RNIU9lsqF3HD5XgYzSLiBFWIFgNKfZHBpDuhSY1jZKDUdkn2vwX9CMYUNEWq8wJWI&#10;ZMpcUsk5VSwZ92zgZR4fHqGATCylBBniHJkMuKrrGY6HhKvU05WQrxCP4mhAPLcaNC6pScUm1ZqW&#10;HfKCeHGRXAlXBed6eHSEm2I0hII0fWAU0MGcvIL6y5t1R5HIHJoCnydPytm5VJMIF4LCjbuqQK7B&#10;UZdQ2XDem/MMmKQCeyQx0IU7jsy9A124O6fP5LxJjuncBYhaiufUjlRSmZJXN0UDLtu1H3dT1jGc&#10;XPrMPQuqfy0TrzzXizyaR0q2nIsPRGNqT8TZOQJxgtThVTMY5U3nuqm2wNoo8UBZnOyh3K8TtuAr&#10;jAZJbQIgQDmO6XBK5y25CcAVIj/42dSyZuGi/LuzS1Bey0lau6wdhwx/Ng4aT3VG94iobj2huUFX&#10;z2hokya/SxzzTyFwpAbwKoxf5coXnGvL7HNbNW/aTZFllrIzrjMeDNuZOGRWeIGzzG/sN2WkysC2&#10;k6lU9QChJKQ6Kc3mT08ydIFQDpdJxTH5YiaT4zI4Mm6wVaTqsXJ2l5smUcqC4j2OZvpqPkRv1A8C&#10;a9MeSPSPfud7f7lyRv2/ohzUIA0UYBIhMCXdbg0CzL9qruMs1x1uRP35k8OtZ8/WPvzkEXyWvqnp&#10;vrm5fKXGxs0TPdjaIiXTPC37aY7hP4t1tOWyRzjtvd3x0eGxfLq0uXNcgJYc74n2IuHYlt1ZyR5t&#10;IeDEWg51oLFXDvlrBBRE0Ej4wYcGiZyamVpde36cSk5duByK9xFDX58a9jYy+dTW0cHh5mbqV375&#10;ezDohwYGxyevv/9g8dHW0cZh7uAg89oXvoKwKpDA1cuXKH3piUXufPzB8spirLMLygdz+GB/a/bi&#10;2De+/rmOQMuH774X9FQme/zx1tPBTt/FmWH8/UhntHRWzVdKGdh7gVi0e/Io7f13f/oxSggP3/v5&#10;cDT8vV/6QmspMxhEeqCJBY70DhXr/h+99+7tr72+m0zNP16BCLp/QE/S6OH+0fTkxK9865sry2s/&#10;+OHPMRB/6Zu3L1/o85+fJrP1f/5vPznKert7B6g8Yux5OoFo6Kw9evWVbw2MAt7XCpmT0/TRB+9/&#10;tJMsfuHr3wj3IZWZ7mgLHS8v5hceeuun/miw6YdjToUB4hPn1SLpmFbSiDV/IFOqXrx2nZZ1t6/f&#10;vDE31SweLy08INED2vnPv/+DYLSLvG1fPHJ1dKCtWQkL3QgWKOnztxCNEFGja8AaEN1KCWOgF89R&#10;Kt0/MIjXgPeNr4/DovIuqnxUFGZ6YfDWAQPUC6RJ3wmTJlFBj/V3VfdB1hWQEsZSIFUdYedwK3TW&#10;cAB7Ee+MoiFCyTUcG+tge1bZPTjc3u2MJXCSgj0DfE8SnPEQIvtK4KnAwwOzhNXMVpAF7c8W0B2V&#10;baLcUw0bsDNibrl9zHU5ctpzYhqrNpIATEAwbaopVEIZom+4f3CyX34Uso3Uu7QF1h4/oVRPQTUg&#10;HGKV9boaTtSVx6eWXiGzlWOzeRDy4LE5uF2az1ZaQqGYW5WcH60XZ0SSmTS7eollJ6X7lj4qP+E3&#10;n53PLyxKfBj1lmoNcc6GGn1KROD58+ebO9vKroGxWCG5jkYa2uByHhDXoESt3F3dqRa41YBjMHBZ&#10;ehKI1CKNjiGKDPZDSI7jhON67C4fLi6v+9pDOXQXTou7W5vkA+DA0YuRNTI9Pg2pIh4hDVdD2eH5&#10;1gZViSSybr98k/IAbpBtdm97D44YED8B0c9+9mOYVBALZCkkNwvYD7OTeskOxPddZkaRfypF52a2&#10;NS7PBbpGLW3itzgmjIvPnQngATqKi4a0UqU4jwnDgFDTppg82kkv+C6qUoxS4uJVTkFszmsSpIb9&#10;qyeUrJUewQvhHiYAZ5YjVZF95OkwYG6jxlV2gKJcpnYaMMHaMq0glgQOE9muo+Nj4teNzS3KZDaw&#10;3ltbS8vLiBcA2MDT3Nyg/O453T3X1jb29vaVDxMItk/ujywvJ0bwAAsHnrW6usJKPjw5RqMQSwDO&#10;tbOzk07T5bBydHxIAhVHREIWlRoZyY3N7c7u3tMypaFl4Cs6Yx5YKwamdDaT0sqqlcGySuialiq+&#10;M+68VeUGlfLRyQFjDRiDL2UC9w08JOw7zhO+rxgnxtpWmYBNLyWw8QQN9OCWqRnhrpnZalNarWZz&#10;WXJCfBLQhY+LnXBaNMWVFipTGH3WGm7swSEZTLg4GtNUKk25O4AHvjDQJaaLVIuSbsh1qJBY2u6u&#10;yMu5IE4IwKaLehHiobK2mQFgVDYnVKZFLhl8g0BBNtun5Jrl7ClwUAAkgo6ZSTVEs3J9rg/ozrAu&#10;yIbol+xoQdLKXiV7JWoUVGpbZ70rqa9wxDrWMRfwyXA1GQZuhOOIfg4YZiwf80fF5lbmWykkkcbk&#10;Nhk3EEYhl314dExZ6OHBvk04jQbui1hNEnOVj87l8U8ummNqEFH2sZw3R+BEFkUpwHLpPJWgmu/i&#10;0CBOBwCFYhBRhOXgpU+BL8qJ+LB5fnJ32IQ4FCoC0g1RNlCwnMKKQEDZdMWBSsY5n97VLbLAeIGi&#10;IoRCl0PkA9rbLBur3adJQA/GK0eTo7kWhJwUqInjOPTLncIVN+A/4egwUM5b4oDcNYEEsRDf4iBc&#10;s4P0BKSrDlQOpeNsEWwzJsoXwIowITE+Zild3Rf+tHPNzQ1SYKR42Vposz2pDtFCbccMMBzUalQ9&#10;2ibIMh8enZCvf/JkYWn5+fbeHkOEsj+TXprYKjCBNgcmi9x1ZICcViw+SCXFyMj0hQu4znNXr0Dj&#10;5d+0kkXHobePjqXiqDFDjR4heUiEloW0AUsDlSP8DWOYpEwTCUaZKYUxsGRZngh5FKun5Xql6X2+&#10;vbN/cAxG8vLrXwx29bUzpu1ttF3d3dw42T8wxinGsZxLH8WDPpAgCM1AwDtH5c6hqcToeMXjHxib&#10;QT+iUTxqOSt2xagga0MfGetMr3MmKgJFqVwxGO2uAVy1RkamL69v7y8sPd98vnmysxY9z792bWR2&#10;IkJLvpW1PVgmw0P9R8epk4PU3lGu4qO0caQjFkulsz19gyDcZ772vuGJuqed7JuvLXLt1suvvPoq&#10;DZ5v3Lo5Nj5Cw0RiFpoiri0/7Q61ff1Lr+3vrDEfdo9Sazu7aAEUS9X8KezpUL7sOzyprm2mnjxe&#10;zmUr2VIz0jsxfOF61dP24w/vf7C4/d6DpV/ceZwpVQamhqjgaVZq25s7fj+Ppx9tQcKBe3cePnz4&#10;5PLclcHe2I3prs72MmT5x3dBFPMd0QFWEngDGgGs9J6BHjJxoyMXsbT3PnrraH9t4/ki0jKFkqcN&#10;0nAcRWwvlJmO80Zhf5d9gdYzZdwWBD5xNwSO4AvRWtvLug3GojNzc8yWwe7+scEhmg1Jqa+rl26H&#10;9x8vRSIJIB6Kh/vjHYS8KqpowYMh8YdqQMm8lxYMpeQAFBf7sN+VKhy+ELmpIGSDSBQXy9owG7Na&#10;/RcR9aDITbrJ6vWmCmhhV6SbsbmsY/Vekg0TRRIPAB4ZqASrl0wIP6FIoKe3S7uyvKumNChTyVN6&#10;yXno8hT1S7ddMiveYBv6DC/o6OzwmRzLRukh8Z5J44l/zuZmbB7ynIAUXLAEN9iztcvRswvg2UrG&#10;2NkAiWliBxzBhs6mzXSO4uHZT8M0P7OHx5hhtgUTdtHVCquw4JMMmuXmHIdSHamxT84tcKv+RRW8&#10;RWskjrBQBMxyLE3CwIIZRetAR67kmeNgz9wuhPlgZYHTqfuhkr4SCOF0qi6ynUVrTXAN2kik2FRb&#10;QMYQYAxJF3Y/9llSTFcvX7l1/cbtl16iA/T0BL1qeiOdaIBpNEQSP2vZ3T/MlqlqlPYIUwkfFS8M&#10;tgBwQyKq/oMoWuEnIY0PJCwtxWYTrXtYr9Ayjg4PkD4WD9vr39nbOUoetQchP6hrBW6iJeKob2jF&#10;dnBH7KjsgYyJUXQkxOOCf3mKcjpJ+aHdrtyO6yyEeXU5H5Eo8kq+cRBSnPi+pAs4tMm90s6LXUoj&#10;KR+aOUrzknCYu8AwqY7eyoBU9mRyQvgVGD5QKKN5iNhqda/MRs1KzUlKrEy5kH+qzimgzkfa5SV6&#10;pDxxK6CcUsX22JmEWnK8QO9BLqUUOkBLsfpK8KpzqYJUXRzBgPrredhugIV5gRuqMl3n9H9G/aOm&#10;ETRQLSX0gHRi+yNvquBIyBTyTlF8c5AFGoUzZhyF/D4MdB4gNqCvrycSioxOjI6PT8LwWFl8QlMK&#10;tYghtRdEThpfqkgkwUUpj+PXzivpCl2w3BROx/Q1f1MV7EhOOEKM47VRGeISTAJggKmARtSlBJhU&#10;HoDDfqi8dQfBj+7t6XLvyz3CrDAhaHxmST0ZYzVyEhziSHbOR9Yys3bU/MbuJjrjWod1Uby5AFA3&#10;GN7ynKQqS4GhcvZubuE/mnOjecALPg930jGiOItjNOM+Yua5F/kTkkXgXqSxzj+FEhWlt6lHo31C&#10;zgrIKq8VNUn5E/+JEkjlypwsAmfRXQRBMUvsIPyTC8bx4ol+RntnWstdKFdw73AyhKAY/seqABfE&#10;WXQipQQcroU2e6KrGJDbQY7GIgaO7FTXWdycnYPLkTLMDw0VqT+YBpgTKRFJ1sZQ7K6AigbYCHQE&#10;y9zhNLAI5WcgbWcsOn5wKGamLzC2nJdRJXZxXqMgsbBQNHnSBpipkBAdVMOKHKjGleSQz/H5XMqV&#10;YNHlBB3Wyxe5Et7hah1qKLzt035QGkpVjyJtLNyIacBfyR3r6ZvQjnO8eDTuRLaHVlRv+Gk1okDy&#10;TzvkuH2Ez5svbiq4kvmQXijOEp9k4+bRI33ClOvq6SVcYvERW+/u7vFJ8jx6ynRdbpPQg4v8rGpB&#10;NRmc0XnDjInLNlpSVQ00XICrzkVoa6qk64zoWag486AVjZZEE7ghGEGvgTYSYOpQK5AXoASRxrlC&#10;6eA8B/ztZ9XWs2K1sLe99mx9bYVrw8Ocvnpr8PL1c78vtbly7cL4R+/8YmPzOb4YrhqcjK987mZr&#10;NQ+fAPW6dz957An2e2OJ2dsv+yOxFsq6gv7084/P8ttff/1GLpPa2st+eO8JMuXeQEe+fnacr169&#10;+calKzfmH98ZHuk/PNhdePgQl3A80f5LL4+9eqU/mVpv70j80c+Xnz4/IvQv5GqHh6WX3/jW1S/+&#10;UvW8XTudh+IpVJFUEyxCf6PZ09NFaTU+HG1hAEgAUQq5w3p2t1HJTI9P/PHv/+vXr05dvTDobeZX&#10;Vheos7/xym3Uh4E0EEz6wz/60f5xMV3ynrV1RrtGOjq62fDn5q7evnYttbv2J3/8b8986IbXR4fi&#10;Xd2BvoFQLBQon5Tvf/z0tNFe8bQm0F6anHp09/5ZtfC973x5sr99IHwa9NQPd1M/+tmTpZNwI9DL&#10;06jhxsi1bvQPdx0dZ7729d84PEqtrz89PNrVk/B1TF790vjsFW9L1X9e8uYy5aPDxXt3pSLV5q3D&#10;LMI8obxe8wbgb9G/8NxPInx4+sLla7dafW1fe+PLl+gWVcnkc2lm2srOzp/+9O2h8SkOPNQTG0kg&#10;LFuNdoRIDZRJstMeslyEhJWH4IH6OhqvaseIs0L4VyNpbcIoYeu+1gqzRIGrarhkpZVQkX9RwyA5&#10;bruT8Ia5ir2UOqv4WDX+QtkFFAyOAAUH1jk1mFPT43Quos5V8FEhV0giE3tEiI2TNDY61T40gqnB&#10;qp2jtajOMmreWAPePFTfCFwNapZFfCqiLO9DhZMhtU5pRFPaM+UOKXOi3djZdWeV3VJSTGgtFPuH&#10;h3qHeyTF2fTQFIz482BpjZ5TxCpedkv13lXRmfKaEstpZzBlBGVGZSBsq6dvukA7QGVlA62AR9us&#10;EHE4bdJhEdxCXp6NS2RcUDYxO2OdCbJvEH14ZxDKDSpQkKJIira3b25uqsqKUFnpwXO8NCU6scTm&#10;a0nITgVYiHm2sqUY3iPSOvvh1PhEnIa/GDYyIRW0QpqkXOhakuiMtsfiILT3Hi8dZk4h8NAyGZzm&#10;YH/z8pVZpiIA1YXRC/Rz7I3Hc7lMs+VsY2fntKDE2aXLMzhYADsLCwv5XDFBJdNZfW19aWd7FQ0D&#10;552EA+yWJfxh/C2XNXL10c6pwmV3G68rMrP20tpuy2j/ki6NyQYxIC5052PYAt2gyBVCntwPhoDW&#10;EeyHbgZqC0VUxqPaLzZSHoVQAEEk1t7I8jYgPJpvFO3hNoh7xiOQL+HI2ZyQy3PIGflHhevDvf3I&#10;gXbH1fKH35CQBnr68MGh/rCH0wyHEgU5U7QRxFZAxZHUHfnas86OCP3qqcjjm+OjY2DICZrXUwLU&#10;FqBQltbWvOYNGs4g+xKPhQmAuxNxYk0UDYeHesZH6SgwMTo4SIPGC1NToLtQzicmxrq7EiwaJE2o&#10;TAErVgtP0pUBGnfn6GOPFug2UNfm5tP5x598jGLZJ89XVqBBQaiSBAIsJTVUF+AsC9Sok5/mhXGQ&#10;1efOWTL3kARX2NR0K4Rsgsg6OPiWl2EIaWglJEO9Hhk4OUB82BKjYuEwAzgmLBq+yNd5nywvlCnA&#10;E8fpwR6bYyuXVob5U24Qx3epKEfDwnDxAUA0zuiasTCZ+AwJbHPOVI7Hx+xHzpnIT9bjhavNpDN8&#10;HmsNAscBecfV6AmXaDZJxps2LNes5CDvA52576IJwvN1Vtwxt+Ry4aGGSTMrN68lZz9cldM+gSDJ&#10;udyPmD1t5NRlj0n4usiJD5PQdB1tHQRFMEctGWw/g23EgnKEfYvPtKFQDs1BmPq8wy1wZCYeH+ZP&#10;roqQryB6yXCZWoH0Iwy60+042AmkkI/h6XBGjiyfzDAhlf4Zcd5dME4ncgzugvmW44cJ+FWeXovQ&#10;wWm841ou8lr7mkWNQpJMUJ7XfEx10RYSCSWy/kXuWy5lzFzSZyzkcAl3xs7Bje6WObh1zlZ04Rx9&#10;N8583kGSHN+hZc5xF3ZowJvzRPkAFy+o70VzN7Es+SRokxr+VatWBCCHHlzWstDoHYf468DAIJgl&#10;/ENaKgDvD/ZTv4OpaIwOsy5700ky0Z0QbnEazho1YiR+IxtJuTqlWdVygZ4VbKnlEt2TYP6d9dN4&#10;jkovGj0H2mlYgfdlt0AoxHB1KKKiR41Mn4SU0VuUKFCz2uqtx6NBqlM2NzdgjpBLWt/eu3Tz5WI+&#10;/84Pf7C/tlxIM3/IoaDkxKP0XJwaG+uO1kt5MAdMV7Z6liqV13Y2GYHpC9N33v1pcmv+ay/PDgRr&#10;A5GWgXgnfO3TcqN7cDRdqJ610Q8x0j88Clk1k0l193Qe7u3kk4evX5v85u3xZmazrYnSRLDsDT9a&#10;3OoZGG+0dnjbEi+98bVmS8xLkqtExQma4+SLJeMksTFTD8ck8ODA6QXMiU8NYkLv6eb9e3eWFxaW&#10;5xfYsXze8Pt3FjqHL/zioyelRnBgdO4nP/n40WNgLVCPaDya+PZ3fmXm8s3eofFwR2/9rOXZ863S&#10;mT/e0w+3aPoC9ZSjzLt8OhPydvT3DsH+OE5n4Nzv7h+xpZMxzxzvDnVHp/oTrU3/xlry8eJB2dtZ&#10;arTUsLy4IGqqdJY8eP7/Z+o/nzvPsvTADzbhkbCJ9N5Wlm/vxvQ4Lpd2uVxyl7t6pwgp9EIbipBC&#10;5p9ZSS+0WpoNkUtyOMPhDGc47bvLZ1Wl90DCJ2wmrD7PudUtYWrQSOD7+5r7vffcc57znOdcPn/6&#10;9qefz8oKvVpns9Omqavn0qWbaIkP7tx6cvfzpccPnty7nSIxe6acnC3WMZTi9w5HNEUVMHd3USw8&#10;e+Gi3Y03c+3SVeLow73d2mCJwjT7mFtatRJYMNNqhmnvpw1KnuaAQIHmLSnO4r4ALtJMnPSPFCHn&#10;ebgfotHHhw7HkW3RliNAQpXOlxiUy5Z2leq/VJaYWXa3ZPKrEQIPIPPLy0hRZ8Nj+nqlLNEttKQ7&#10;e/ZUxEe4NjuvVp8/XXpB2vClD8i8uy7pl6CjXJ/ilnPdXPTl/AJpxyBBifRq1ReiljbJJWdlfbHz&#10;dtC2igNqVV6t2cDmePk5a58fN4jIO3ZEb+koRBxCl22bmgEtzi86xlwSAzPCBhAZORBaybg3e8J+&#10;FGYTK8duxCeOvnILAGMAi4idGL6FvlXrXJgXvKCqWNCgS020ivRbvflQv43JQ71YWJDJhBf6nOYK&#10;AcYLL+e5tGsgzIm0UVy82QhzU0VbWpah0j7rr3/8k08/+fTTTz65e//+s9ln8lXzi3PIT6p3Se0j&#10;dKpjUD8Qce19JOM1a984YIrZ/DFnEGZT/H6ka+XlirgfpiDZ6LafKp97+hSQJ8LDw9pYX9U+O0mb&#10;DqmMrldJJ2ybHf6nMYndpG3iK3c2nkisYrPSZZyjfYi8nHE+PGwoQxziKnhqxrPVhhv1xouNEFlv&#10;VCpFAwD4VM0nNRwjbK16WRQNMiXLu+JOlGsVKaJWrpEwoJyv5q5VN5f0cPPlnuUKYsP/i7/9t65e&#10;vXTl0uWLF8/fuHZdJ2otrEm7nDt7hmnGxBK36Y2g3u4oR2mgXycCKOHpE6fevPnm+XPnaD3ffOPm&#10;u++8Q/iAKuDlS5cBideuXMEov+68l/TZuKntxqXzl27cuK7txhVqt2+9dfPGzYs6YV6+rOnFWYoI&#10;2nDoHnr1OhI6tVNdpq9dvnz96qXTp0+p9Lt+/dp1pIYTJ9DYz58/55ce0i5FCtUUBkCW6Hm3+So5&#10;srGtPj8C2dx0azgknOA3EUtppJnUhpQQAMpbZJNKxQDPt3JEoQBFiyyQYfRWYFep3YgjEsQ1GPTR&#10;o5xMIAe8RETC6WmwVnym6sQXpmR/35tvvbW8slxJQ4Bn8WOq/67FZGtxSibH+eMZFGIBXyaDFZkT&#10;FfI6t5TrnTBFhbxtbXMzOftId6RJNgin3Ik0rqkWC7YwApujHhppOe8+vUVJDIR17uabAFIpygTG&#10;5F0F2slU+6rTMBwovLH1eIF4lJlJ/qcU5IPiFOvc5drMdk4PGY3CCKNJ80Zc3m/wAWEz1CNSXsGc&#10;gUzIQpfcSHiixBTWN4h+4bl7EIlIl2hGrX1vkJUF2rwNi8Glw+VqmF9B3/Cw8jzQRaOuW5hlAJ60&#10;91LTW6IG7rMJ1nsRVhGbaARsyW4voEuD5at/dqNMFZCUgOM3WcXQ9aHrlbJEmE2XAtDmsWOpGAqH&#10;LGu1RjWecQMvG12pIYv+5BGa2+pBVl9qM7Xthjn8yZaZWxV9Ok/zX5sJcKSPl+VNf2ufbRPmNyf0&#10;13bC5mm5Yvn69HLyCGlz2wqGq0q0OZ3KwADSDFw6j6mgzjvK/67rKQjKVWlBqGxbmcg8nlqggo6D&#10;JT/3HwFIsrqytSoKI/oeAaFDySY2w34sCvQUaamRBqYpZuRfsSz2AsU9i6taNq+bFvZMDwcTifr2&#10;/s740YHhI3gvPPvR6cmpF/MLW5Sxjxx5Pj+3v7PZsb7cd7grxZhlqHMGEYH9g/tffvFqaWFiePDy&#10;pUsK8Z8srZmd4WR0HpCmeH73s6Md27/17uWZrlezX9zqP+y5cObK49mXv/joS2TpxdX102cvCGXT&#10;CW5//+Txqe2NlVer8z/8+tVLE/v9+xtkZlY3Dn704ZPlVz0XbrzbcWRkZSMFk2cu3dRjgqMr5gkb&#10;pSQ/PAaGJGlyZpMVefT4gdekl8ij+18sPbu/tjQv06Fz9PAg3Gjjsy9nV7Z759a6bj9e/d5v/53D&#10;rrF//a/+XAgDB6Fh8PUbN2bGBM0REN1/tUE2bOv19rvvvX3+zJmdrbWF+Ucjo/3Af4KRG6t78JTr&#10;b168cO3so2dPGO+vf/19Fu3ul/f7u/oXI8nYvdfZ9+WTpeXdvv6xya3XL5GSYjh2N/7h3/ruu9fP&#10;9ex13L1919AdIF1zf1+/fkQ3+aOfv3h0Z/XFM/IkCSBrm1GiKiFSzJcDFBgrSOwM7u4/Oj5z+gwj&#10;KrlwdubUicnJ/s7DTQVImxs//fnPF1elZXvT9qqn89zpmdEEsb0AKlngV7ZcSBot/0NEDtkePTy4&#10;RlF6F26UgsARRU9xnxjDaF1JYsiaiQM5VVIzSZWkbjA85bhcSWNKDrJtGqEwU6x85ewcWp/u0PT3&#10;zOkTyVzzzKR1Fl/w5FneiBEqypM66u4Zn5mJXGI6AGeV+okDuDI3j5oTSbjoKodxXirl0SFK6FMo&#10;RXrCVmlwYvio1fcPobrHwUudna099MTIOSeXhBAc+XhbsJ4l25t9+UfH7LPZBGaa4aKX4drTEI9y&#10;Ul22lBqyh8M/Sisxya+I+obwUg5B/TE9RqMtBqTnS9WGFSyqFbKlowPvJgFz6Tb1q0OiOGbBRvEM&#10;Lu6VVb0fY7jpPFH+4v8RuIuN2WuNYPB1pEgU+m7ppyBSpWtIj95eNTw0OjEuVp45feLtr7/33d/6&#10;wTvfeO/kubP0LDyRGOrZ7FxpowO9jGSQLvo/QaG4Tiq1USbw1nu7FpYW9WTUE2J84qgt4ONPP8EK&#10;xbqOjiZYfWt9YX6Wp+qp2UHjycQxbqmX3Eo6oqqyvnJzPX4LStkfj1j0m8S34nmGzi/9lZFvEXXz&#10;gMtVTwYYSzX6kfV+xcJ+bhBDXnvgUQyinAGy5c3KHbtWQixZuvjuMZumXJ40apRRci3xgdRaNUQ2&#10;rrDZVUWI3d96/z22OC5arkEYY89moC7P8E9NRU8M18VOSRUcTkh89dLFizwn8gZnTp9ueWi0Rooc&#10;igvsFVF/5r5wYioxLBJSZS+JlU1M1r23Z3wUjSmknBBcSpjATFqYT7WCDZjOQpWJ7EaueXnZAznh&#10;6+2SSOju8pEGG9iMgXguZAhKi1YUddDdD5Qja9c1MjQqMDHZFY7WXExnBncDxsi2FJJ4Ib2FKDQh&#10;qLZHGpqwmCs+aF5wybllC0wbgdpQoVMpKqxiwNLaDoDR0AvrwKvC5bJ9tlSRvbtBO27YZzMJShEE&#10;6OUj5o1fNmSo6Fy9DT5Bq3KHTusMcfNq9y3oeCs5sp1gxa17nSdyn1DctrW3uModBvMkeb2y4ioN&#10;Tms+RGuZnFRwtCULi2pyl2oXKtvl+JWXaw5unpknd3wDPyu8S5vqFk8lhVq6DGkhWjCPczJCjmzY&#10;bC5X342ymlBHthWSGKcIm83RKeTsqwaXcWR/HSk2aC3pxY2NZNxL8C3rrQKR5mf4oEmSgK9Sur77&#10;vRIeRzbTwxvO9lHRoano982J8YOTt+etUpcESZxgR7a/guL83BTCYuzil+w0vr9YqvFD29O1C8UV&#10;K8jNz4argVLN67Jo24z1p+aQtYlkMjcnrP0+y7ug07TWqkaBbZX6aoR3RzZt2OaTNR80iF3x6pgn&#10;w85Om8AVcOeuopj1alvTAnOzJGqU38vh6He+z9O1h3EdStCkW185693PPLDiYxzR0sBHWEbBrLIb&#10;En6ZV90KbQf53pq8wgTY61KrkZ/BF+wgJygLCTN031Ib8/MvlCMvzD7fRDjaWrfVbG2uzs89s6JY&#10;MeIv2uCKVMLOXF4MnnSQ8oJDUo29w5Yt7BPWurm69Pabb2kc97/8yX94sbp1/vI1SlEP7t5bnpvr&#10;3n/dtbd+4mjfuBYPK+CBEc17//rDL1YorHPvenrmFhYhChfOXkgz2q7dLz75lYK9b7199dKx/h5C&#10;J/sDH9569mKze/rctX//Fz95jvyPXH9k6NLVG3RQpVxRmDfXxV2v6CdRAyQ2MdDfo7fss2ePdnc2&#10;w2zpOJgeH91cfL61tgoeYJPxgjBDVjd3/8bf/0dvfe93dnoGKcusgf82XsmP80ylcyg3qWTc6ul/&#10;LXv7ant+cXFw8ujE5NSdz2999MufvlKStS59uqLU5y//44/FMkeG989ePG5yPnrwfGNt1XJAGRfH&#10;gxiUJa9s7j1f3V7V7z6UOHu/CtPtod6DH37n2tRw//zTxadP5wi7J5DqOjg6OkS8HxHh+NSE3K+o&#10;MS0PQz9vgQ4fhBeW3oGwTj3t16V7SRL2DRw7dhzfe3J47NLZM7ubq17g1qutv/rRX0uhqfvzSHbR&#10;K+fORJBWUeoGlbHOV+GXkxLt3uLtBD4D/QalilRixf3UA9h2f0gpe9az9tkYPNtxlrhHkb+yFexa&#10;Wv7ECjYxETuCQ3tsJYHKU1PIDKki4sxcOCf2PukZ4hOtLj9/cHdlaTH6UiVkqtqJjzVz8qQUY3z+&#10;RNLxXPDj1jX9TYF2dPIjBlH0yqTt/I+Di+vTlmeDuhuOBbnPUzRMq75iM1XzjI4cocos5g9O1kkt&#10;E9uNB/T0/sMUaKueRpILzB+kP65TDHx2ogKqYtvZQBammVnBTYHcCfLzm8hN0XFNnXKzAM2ABGI5&#10;DH/AX6PBauPXaUGm9WBfwxLsZ4a3HMjQeCwuaRYfy2NGLqs16smGLTKnXgFbS2dI/GWc/RAuwY4j&#10;fKCZk8fffPPNGzffmJ4ZHRiic6fYo9dn5M8fP3rCe0S3er2zre+fecth8IB0XzmcHICdg13NoTGz&#10;3V+6GQ0NqMH/8ONPUfQ4Fyla6z2ytPBieWV+cmpMntFWEGeFa/GKpxd1Hia0ZX5aVTiTHLikMrOG&#10;wruAGMWAdH6lpd6MbYtR225SOtK4OuVSloG1Xxu96kUJuNqhNW9uJj9bSqctkHZY89La9pdVUlSo&#10;Zp8d4LXWD8lImOeJY4slFmeAHOO33nvXQBRaG1TR/XofATyyLXXCk4kpnKW4qmFzX5+sGVpSGPs7&#10;4Z6zlekDMzhg2zWOQB2emfO0zdUmgBxItcFM8aygL04Sq72+tsFG86O999WVNQPt4VtzQOVsUCDu&#10;GnuQepbOuCbOb37AFSOPFBWPaFpUoWnU94Gh9hxThEPqj6aOzI/cD4AqueawNat9YW20EVMw6aNv&#10;l7gfESmyrcn4Bg4pKVurq7WtP3A/ClIdZhVV6ZZFmu4iTZiR3kFVcg2Q0YIQuE3D6p+gjhF7djGg&#10;5TKjHEEFTlnXWgq73HVyfaA2cmQ6Bqb2lccdro/3hz2DYu8OhUHujTKCPbIlp8rFiZdjSSipGzk6&#10;ij0WaKt6cvu4lxL+zXDIDc1BdFhrXGgkTZNCig65B26DgTaMso1ADr6a7fjFi3kqu4WgQLmTTrUo&#10;Y5UPDzi+rSmyD3p8EZLHh/FUhhRtIh5DihwJsGOcVC2qg5szxCkxJrreRphj+ljutpS9/LWdMHhP&#10;FwQ9UVeb7q7VMusNcGJTcLkqkzia2+6gNJGqvZrNgYKc32MGrz3sMNTmcXvXnKjYrHJ6wimXDj48&#10;IF9pxXJVq2sVkx53jRCtG4jBltxMVU4mcOVks074qVGC6ekJ5e7YMUNuN0r2gz+EFVculDcjQHQS&#10;ZzADOc0+wtRGNKugqYBzZQrdv3t2e7CxwkwTUxpt9+PntFzcJRKT7Lz799SeraUsfYTzBHEvMl/o&#10;hpUUz20U+zJqPk38Vp649AOhpJm4qR7Ga0m91hGLK+nhcP5SWgDB5GNBPR0W6FDF62DlcHuzKDhP&#10;NgoLBaWeZkGq6rv0VtKNON2jUz+BQ4xfw0QOjtlx+o4MhmEOtCjTo8RKp4vBcBF2NGdYXZl//uTR&#10;5uZLtUIffPir+48exhM9PEAJ6z7cGewvaCJ1TD2HXbRt7A89e7AQfUJ6FExtPJldJnADWLfhPnsy&#10;K8wSEG1v43HPXLp4YoQa8KnzH919/KNb94emZiZlPY8fozANUD8+PvPv//jf3Pr4l6831pENOvde&#10;nz81LUB7tTf6x//xg8+eLD5bZH+0gA2cAHEXSu4evu7Gatvd/OCXfz02zEU7sbz4/D/8+3/zYvbR&#10;tcvnjk2PEsS5cP6UxbE493Tl+TOKx2g8Yszt11vjMxM7+E3dB5MXz/ZPaAitTHX35MzE+ur88ovZ&#10;kbGJM9e/c+rt760eGVt4dTC/sLC6tX7m6mWEmw9+/OPN1QVV8DMnpm3Ut+/e52MQQj5+emh39+W5&#10;U9Pf//b7w/2jn3z6yUHP6/ETI7/1h9+99/z5l/fnljcOOOxBoUTeUPCOw6P9h6cm+7DRb31yf2GB&#10;9r11JKxZUySEvg1EYiq9VMFpyqR4PFR84rt0ymBJQXWlHEr2a3j65Onh8SmFRxh2sMnhvuELZ04K&#10;YyWRcHRfLC1oYCY/ADTF67hw7izzNL/0cml1a3V7f1sp4u7B6/3OnYOk52zfkZmW/KUiURBRsYpp&#10;MYVOJVhJ188QjYRAWQeYQ+k/WMFLo7enYQ7Xis8j3RmnIKg46VC/tzedO3nmwrkz/SODvP6O7a2n&#10;tz+fe/7skGpqtf+NWqZpemRwYmqKtF2VopeGH82I+YXt9Q3IKQNiOXJQgriLb9OTF3SgDWL1BCw2&#10;hVndgtUGJpUFoPgVRYPGW6fRE+MvpT1QCJZbR0v0dL19C7NzRH7Ec4y8Ech5widLQtcJ49yEe1Ae&#10;V5quWPX8gIpigzZ9VdjLfKS/TcgViRWbEwbUStfhcgIsvXKYOrKKK7BkAuxn6QVZosdwqwLhmupV&#10;zlbbSprPpo1ziu8AM2TUqr0bnavI8xiECAfDWTQqxZ3KbKtN8mCHwi1gh1jD69OndLbSPPtAtyXC&#10;TdKC7CmDLJbjAUeqqr+XLSVczl75hsf5+Pmc6qGJyWNQGLXGquRXV3QY5GdnQ3R13pJbMv4FH8bv&#10;zO811RDswZa2FK59BeobBo/gngXKogbGBy3YDh4AKIpqyWU5IDTf2pjallpOGGc6AqRpGpaO7Gk+&#10;6D/36F0ww9FWPtIPWQTf2HMyjCZncefZz+CIpUNmJkTSQso7BFxNR/LK8ma//vZbRqpdzFvXgaTl&#10;syYwteWGIBNabWxojj00phtuaUnbIcizmnNK1Sj+AnJa+ZXyQ6wxf4UrhPbb060akRtj1oiDoQJA&#10;KhcqECgym37ThHRDrq8WHyEpvwqPRNVtJlwamVm/ezaaqKSB8CNel6gbR0+oO318xqstccTkwnWY&#10;oR8up1YyAZEM9Vh2KRto8/fT0phdLG+mJnSyKkSPPEsj1rViPaNpm29JK6/AaDS+s0mcexvUNHCq&#10;sbh+7ckmC+vNGYH0A6JMu7VlEEo3tffF3IvmUoTxU5xoW3wRzI9CbhvC4cW7tJfVIpXgkyFmhTPe&#10;+Ex2o4Z8pJckTd+X6Y1o+/W9pbqMXmCtUtRsEanVDjqyqfwm9hIPtZN4ouoVOmxt+WAjEtnX2cCt&#10;+H7JWrpbkUdybVu6H8w0gqFx8+ycS/fcojr+hBWqHI9LhMBHOgX+6zmT6O7pjvrV1mZY9nJz1Ryj&#10;4VUNn2svpbrAfsVn8s9Wa+mYNkEbsKeO1f1w1/yzVSo0kK8V7gFpUspXUUXyjynZjcBxc26at9fQ&#10;Jh8M37zqCRpi5J/pilAYob+Go1YfaVFRYzWF/Lgfsp33iwHmwf2pjUDDohvfyz+fPn3qvbcYqMVJ&#10;nqhFQu1yzbN0Nk/R/umAZAwrQiouV+j8vtpAleXNrbaALJWwjdteBDWpW8/FMLQW8ZYJqmJLhtKk&#10;5aJF50qiJ1JhiTbciRnlBzdvwtZMY0FieqrCscF7OzV1jzdQPUJBsd30nROgB8rlwkaweDvhe8xM&#10;YGvlFapGqTCrZZJvTuB6pK/tHgaUcONAr9a6ujf1mV/qITi1dldkg+W5F9KTBJLE1oP8th6WLuhm&#10;UiZ7OzffvKkk8GcffLwXHs+wsuLHT596HWo/6DH1Dfb97u//jqjsxz//YGT63L3nL3/+xcMjnmR0&#10;EKla/IFdoKEdieSF548tFik+E+bN61cJtqysd/7lzz7RJ/bG2ze9AR6ITZgBu3T1MqTn9dbqv/1X&#10;//P4SN/7b7/x7NHtP/3jf/Xs0Z2N1cVnT+5foAIwNvzk0YN/92//9e3PPnlw5/PZZ8/WhDv4v+mO&#10;1re+u/sMsFqqejR1oAh7my8//sVPX228fPft9775vR9qeriaIG9/a2X+xLGJkclRUBlUf/bx/Zlj&#10;o1TllMJqkQU9OHXq2NlzE8M4PC9fTh4dH+w7+ukXnx8/P/nW165NHZ/4i7/66/2DYZIvJjCFYYGx&#10;hEoSZ3sb33jr/NhQ//3bj2dnF6lWJOnfZ4arkBjA+pGGsheTbwAUmVc27MA56qcKy4rG5sDw9Kmz&#10;CgmW1raOnzwDaUVyf72+LTk7MT7wz//Z/+snP/3J4+fPFldeCl7NcaZjUjJ9a/uJOsxNkp3dSi+1&#10;p9QRubJ95khiDLMr140Ie5JiZjwm+0BfLzWGqLPvan+Zljn47UAQmSZeVMRJsz/AtziBmADCxZRh&#10;5575TNIa/JX9jvfefWfq9InACBtrsKuHD+/rMxwiQXAaxPP0hU7qTtVUicgHdkph89683FagRys9&#10;uG9UN4Hryo+20oiw0KwAZZmQZawa8tGMQ9vdW0LKo7F7J8+fs52nHpISJx+OMTfU2sf19AosfGHd&#10;SKFYTcmQhmGcFGFAlF9T5p22IdNNvSVxUyxhrutyzlkukQCv9PO+EhsK/u0egl6XopBFKp60nC2B&#10;qkZLe/t8L8gN6FCBa+gY7WyppasUh6AeRceSGTWswX17EH/euvnWGzduvP0GVs+5E9PT5K/YfdAV&#10;zlVQuC59m3aXFlYQy0dx9Aa0vsBg2QxDrquTxCgZuYTcdKcGNRpZIQ1bUe8BtUuzJTWafdkd5K34&#10;gU8e36dXj+bkDpNCTVll8DZj3DDClo4w2nCZAh1iWhNVptgrRUJxFSqCrQRJ8jNG2AWj6V2ki2aB&#10;/SnpndLHRqnkSourjURc5yKHZKtlpUuX0bAY6rp07gEtjKyVW/LZaseWSoUkX6qA3burGZEbzp++&#10;+957mDN5y+nV2qfD8TBGkAcgxRRN57Tgju51IvtwLySwPMBntz778vaX7KcSAert+r0sLC7wbAKA&#10;IblVyxHp/vxMm2FpUZflWaFebaspSlejtPoSz1qCMxkQu4t2kt5xbSpJnVafJt6ecKZ4u7shhA0r&#10;BIgjg10ktyuat6f53xT6Rv1+X4Tkz/aMiLr29yPoeQENgWCAXq5FSEO2cJOWRC2VqjXTtnnEIvZv&#10;w7e8tCRvfeHCeQcLZewljcPOoeG+uAodHbsp19A78FLberCrBQz0ziCZulYFTTl080BLtwfqcQbD&#10;naL6sXS7s7mLUTxiJE91+ShyZHTkEDsmJhoZqFGnWypNqjO9eEdGaGK455bNxPSXtE2NW0E+zVm0&#10;sfnug8GW6t2Pj0ZyzCtzTt2BfHdk5a0DRxtzR7YKSkq7xpbaVgrftok8Z107A46k41u20Wg0krVp&#10;ahoZ7bjjVEmrMaqR9FfQV6E4u5FtLEQnHRXrrmzSkyWSzg31/twhEKj5Qw17/41j0fyPZtQ8byuE&#10;dDPN12mIXSt2y7KJ3N+WwMPVc3ITVW/zopiwUw7z16iaFbDH8crJKxXYFqGwLH6A3Fb52b6DIR1Q&#10;FdsJu6GJZpfiZ98DBVWKsPlVZlcjuvqnR+DveiMtXejnJC57oygRScPEjrsrK1/JYRgNh1l2Pt6m&#10;IjM7Pi7x3d0kNloPcudENW1vvObDgRniofwpUvtR1hhI68bB/hUCPmtRtAI+eUAzpigEFC+VvEVE&#10;ngRgtSdL4GV1If8qtxcnl4B7/Onf7B/mg+eKr5n1Qne3v97da68Sya5UM5iSHnENdTSRnb1DvzFR&#10;oHYSFLsJYrGxaaaJNyvtAS7DV9BPWqJQu8/Rkc3tzbkXz4SDXJOew56AZz61fyAZwFkUMnuCqKJq&#10;o3G4j1C1tK4jZ5eClThsR6AInbuvNlxdeAvc+tVHX3z4xZNT5979t3/5y9GZMwTz9rRw3iT/q0HC&#10;3p0vbr3aWBvQcWFXfmfkxfzqvfuPlzZe/4cffTCnnvz44Ne+8cbbN69sr63eu/vIW11YmhNHfPCz&#10;H809fXiwu/n0wZ0f/+WfH7zeHB3sVXO/OPf8YPf1z378n/4jldHNNbLv/skWCfvGJo//3h/8oXDh&#10;8eyLt772vVMX3lzf3N/efAUZe/7g9uyDuwLncyeODXa+nn18m1DTifHRF3du/eWf/dvNrZfbayvz&#10;j+7tbr7kuqXe9pWXMkg5CcFjegpgcPDq5RqNgoXFtcezT/7eP/wbZ88dP9h7fffLB88e6RAXaTv5&#10;Nl6/AV/ffEU27A+//+7R/p6FWYnL3fVXEKHufV24HdJ5ZBPoaFrzXYD++7QJVA9mp0xj05AgZTVH&#10;pk6e2es5Mr+2gTjT3cfvHfdilhbsCEc++egn//E//vvPbt2am3+xoE13D4rC5FMtPW5/aQ87fuK0&#10;m+/oH04tlvj86IjvoTp0qfkYYittpBEWNxm2t2hFHAmNSqk5f3M3G3c8Xbfh72kdxzXnWlVKpIqP&#10;UHOo5ntIPkQJvvDaj0/P/Nb3vjd55gyUpmN788H9e0ooKJyri7K0rakwOvZl6bhq3afOne1K/8G4&#10;Th56ZX6RgyWBx9CTt+XLRbDb/VmEITJyanbJGIUWCOHQ5nwoVeotAGvmSPxbTPP8Nzk1PTyGalZx&#10;u13fUxjVzfXXG5u0ZV/SJZp7wZDFxwoxNF4as2MMyk2JSxE0fcuWkWSIVQZcKI2AuEgNc6okYASE&#10;hYqNOMUvBOT5zfj4hK3Z5ElugZuTnhxpdKuCzUIGOaeMjh+QMA/saI8XPCffErU/HpWcCHMwejRt&#10;24NoKfUXcgQ7ozpKf4I3zHeHho3InwxGkMVVDaq3p5n62ooF//rYzFHLVmS3vLgA4Er+5LBTWQfr&#10;dGQgbGM8oLXllywz3tMnX3yhIGTq+MnMwNIF3Fxbnn/xBCri3ZXCz4gZ5fGzWfy6sLohTzHdrdy9&#10;cI34iwllE5BzBBzQfmk8nZkUSIkMJJPYmDCNENKQCz/GpiH+R4m+09ixj0JTDo8JZqycKtSpkI4D&#10;nZTjFa/dNsCP4kPZJEhEpzwiXbUjm5CWhUhar6Ow3f3mlSsu02q4EpJmXBLWB92qIqxMs2I0+5NE&#10;HtIoOMGbvnbtmue3DcAVxIVY6kYBcuMjSgKTRd6Psra/wj9szNnJJif9LM/oyCYiSr3XMzvGAW28&#10;/NDQBcpS1laJokamtskq8reMWtRnO7tg8ubAJq5s6S5aNTDVVuFPWuP5s1Qmt4DDGxWUu1y8lvW1&#10;2RdzBrS8q21t8gw0EwADcBsNkaoWnkE12lwHyzXlTJ/wRG2Hbg6W3SsedEmTJUPHeVJ7rwi/qEgB&#10;AIrP7uoNjGEsfOTl6orzO/njp09UMTRnIlNkf9el3Y9RdYCfG+3mZASKwgp0DzpPu3PJ7OvXr6dK&#10;pYpCE4YWK0hBpX8a5wBgq6tCKYigG2spKpUani4QTvVSTFRU1GwuiDv3QfaFELNJVcSA+IluxlXa&#10;4ztJgo8Swmgxk6SgTTchl2YOpmNxsJrvYrk2pCeTsnh/SYTFu0+KumFFLcJo68FouB9j3pzLhgkF&#10;1avqXJdI0rOShs2p8kPzI01dd+vdwbGKkxdeid+0EMSp2sRuuGmLFAuzSde/mktxjJqzZfvnWJiB&#10;jjElXNEvnaex5Vr0k+qHzhSh/AYXbKGV795awp1aTW4MstuipeaQObNXn5gBVPDrV5Z4o+xFUJme&#10;dCSta3Xznt18e9csoKFur6DSK4ehphWMFy3p4mFYSW4pXRq6uwWSjpG1aXFeGYiqZ46u/bDZaJoB&#10;d2WEU+OHBnBUClsVasRjfBdgWGjCUTtiiK9J+iW1iTYRJEwZ1xE9oWnrE7DdmZic0Fidr+xnf/WO&#10;V6jORQMn0ycZHJzlkCQVh7GJGAK7axspJnX1O/f0DJ342ntfW1paSa/VgaFjJ04C2oZHh46fOPbo&#10;yQNsQ9lT4TCZP6d85903Z+ef0UtgIafGjyY07+59+Fhot3zQ2Xf3/vN9Gcyd/bm52fXVJUYZojrP&#10;C5ib1bzg5vVrz548k7mRU330/OmqFjYb20dGjqy90jV6XtLQsr9/76nKDrUpn3/28cvFeWS1jeWl&#10;Vxurg0hpStYhdsXye/Hs6drqKuEYPdWJYZoRCFjdvUOnz58/e/70AvLoy9Urb9zsHThKHH5koO/k&#10;5PjSswdPH9wdGx77xjvv6mX/5Ze3ML2UP//yP/0FD0Mbn8W5Z7sbW0wht1jLDD6QHWFjee3cmZPv&#10;vHsTN+PEsTOzLxZ++ssPh44OXbxyqr+nQznPlXPqLG/ev68OCz+d3N06dGSPcs7B7sXjQ0fDj+k9&#10;7B6693y1a+goBF7EPTRIgTPYsO0GPpukPCegGgUC/9nSoxPHjp0+u6F33+7+5PGTUydOYllpV5Ov&#10;3b3nzx78+D/9xf4OhBtAicJxRLzEGQGCHdDDfP2KGi3OFjZ0ODUDSnrNC3WXuotEFyYiQ5kTXp1K&#10;hY7oiiZbt9exz0uAeXPHhUZ6+iZvyLNK83bMvBJrMDl9rGTP5SexXbsnjx5VWfXuW++MjE/aElcX&#10;5h8/fTz3Yo64OQvmI4W5dpIpEROJYGXMp2ZmuoYGnDQkLOKIyy/xVOzC7iMVZmUN4nyWLkkybjCq&#10;Ikk1NP0rNLqA8Py1lJAa5tFgDymX4fGRCEGECBVcys4P+5UvQFMAb0NTbHkSkfbt1BOUbJ5TtYRd&#10;Llls64q40kG5IeWtyi9AV7cezCUGlM6+2aq4xfBIq7uxfkNmr4azLWoNeTTtcYKFhdvxla6eNOgB&#10;ml2IXGFuMZIhrdriowf5688mvmbqt7cXFpfU+j24f//2l18q4feOqI2CzjuVaXEqfD8k+K3x7oaC&#10;PGRjpHVVyZtrL5kaX+ZPJBWTwsap3559PpeGFTt7T2fBV4ofRiGbMVDrq2qXBRojFlZj/BNlgxRW&#10;lZk7aZtFA/Udry6t7S++mpkV0TXPNTFkmWgHJHwtVfffsD5aOqjtmC7iu3nrE6CvciFiQllOpzJi&#10;nCAHNJaOPd31w3LviBCm9xGNQ/lFBXCId0dCF0kNe3UZDiJYkEH3H/zWD2KOp6Zaei7u+WuMBOT5&#10;7PptT/WDG/UxNwp3HZ+awHXXQV0SgsusK7LN3i06TDkgOy5ve/zE8ampScWBlmIqRLq79QE8OkKh&#10;faClt9DXpZN4VuQh8ElFyb4DUVgTWcFIbiSLF/RPS0QPD18lqd+cRI+REo/DJOwMAW/DAQZUVMTD&#10;s2EoDG0oX8s3+bklbgPVkNufmHCrnsWL9yktNaphTKjchgIzqdVwNkzIYQ0zMPmOzxxPQ6dq+OMr&#10;GzbJsk0Z1WzhzW+Q6mOHGx3PjZDEj/9RGqHlY3U/evRwcnqKE8bhSJKxMxIalbNjBMI6dzyPB7UL&#10;Tsb/87MdxmcllWF+Ih73H2GSSnS6YUc2l9RJOP4pyhVXtCq/IuQ7c6oKoh2VPiqCGZOy+RmSekEF&#10;TJ1fO0DzC4vOkIxbJBhCVfIuGqO/eYHNZ2oNWBIi0HrRBYJP5hZloPhPturenuezsxYVq92eyPXG&#10;J6bSwr3Swb5aHZyzefyW+HMkZyKexFfzMJ2qx8cmNX4xN6enuZ5K3hYbmt38woR0oaKmbtQotYoB&#10;yzKa5tvbJhHXoODGEL+8UkGeeZ6mwqoOk+pNzrE5anEBZcpKYW9pcSldzGthN+vpJh2Q62KT6FrI&#10;TKaX4vrqyiozyKfxezivX8aD2d1rUyVygkxtjXZDoczAyghUNuPXisNYb+7fAWaFKeP+pXepfXov&#10;krzGMJlf/qiUazwb8gHbENqUfXX1EHrNPKzO3KdPnYxxhTaFPp8AgEilyyWVUNKCZWSVhTobkjF1&#10;UI+R3mJilcYk4zbpQGBJ2o8SvaprOjxUci9I8qZTXBN7HkJbovmE+928/qJVKIN9FU3pgbHXux2v&#10;tuL4wQZSSB+XiKRtwo30GumlnnOUawXBunrt2sTYxNLKy6Hh8TPnLly/8QaWzOjo0ODI4MrqiuzC&#10;937wW4hNi4tzvf2Ho5P9K+tLGsQqCQIMRDzFxpzORnvf/c53vTUJXMk+M8PmsbcD5cLDOxw/Ns4A&#10;sL4g8+GJ0ZNnTiyuLCUyHRz+4R/+4BvfvEiZBOKFmbuwbJLLO3SocZ7UklZPt8jQcSdej5iiiY7T&#10;fIXx7us+wqz29/bZk1deLv3N//xv3Xj77Ws3rmmbODTau/FqZXGFePizi+fPjA0eeXz31qMvPttY&#10;ftnTOXBs6iTpvl999Mnaq/3PPv+c/oUJhRMdO3vYO9Q/koZ4e51Do+PmJGP/R3/4h6Lmz2/fPzp2&#10;/N//5Y96R4d+72/+vobGm4s6ni4dGzshUPr8y7vKBcRY/BwuxW4HTcXV62cnyecsLG3cfbLwdJ3m&#10;1ZHhiXH+i0oCN0CWKs1umZ4UtSWStqphhwCTG2+/OzwxLawZnjg2dHTMEzNL9JhwuAifP3l4f/Pl&#10;MrdS2osrzL08MXNCK0NqCOoM5p49NZHOXjjPjSK0ETH/LrlFMIe+hAhVe6wPp8/6icgCek3ngUwa&#10;CFA7mLA9IyuwB7OKoGgygImljDg6uWkp1VA1VKGm825lma9duSpKX1lcpFKzsrxqfq5m7qdPWxQ4&#10;szVKdrIGIGT7SBQ0+Y4d/YUYHXTvr29tEG2vJJyFFnZSRUfW10HlShPAIPhmN/9KodtCrjAsH0rP&#10;AzO89ggBHQwOPZEBKk7yAB8rZ7AIARMscP9gz+7Bndt3IvfT34cJir4MEwqUVm2XW+FRZFmzDInJ&#10;MWavmv1hxJsT1vo3x6yF6xK3ybHeoXvmgXLwIjHAdSJ/Kh2U7ilhGlmy/MTIbktpYbomGYdpCuTe&#10;ahwAe2bEZav2yB7RKxwzROYja8CMjgzLnCixltboQcwaHZk8Nk68IMrGBC+4y+Xz7r06iLq6jWOE&#10;Ymn35sv1pYUFWxqyFRRt8CjpRD64utXtpfkVydil9Y0Fsd8Av8S2m/4u8sJ9vWot7yt04CIW3NCR&#10;RmRFRWheVPzEUrpxnuxlhUgZjVZWJc8RVChSVRGL9ie1sGy+pBz3HhbQtmB7LhzBkzkGZ5ELAUBt&#10;aJhrxkh1dhT/uFd6jbEywsHGUtOQhgQY3aZv6bPlnekfyGEoutyeLYGVls6KB1++BPZw9+985zst&#10;JRmogKR4ieg0Rk7bdZhpD2D/87P9DzoydWza8/ul/BfPDBRWj5f9siEN7tKk5IrRfDdaTt4w1cJ9&#10;8xXPoNTAjZHdzqbgse2dPA3aTpZJAQyhJblLXxQguBqQJKcKd8fOPTIih8vnMFEkNCbGxgXq7Qak&#10;M91DI5X7CBzI/biEwXW3bRWZ0fKABtTTidK9FR6xUUpGT1K/0SAPoA7LoJE0YyntMjiw85viv8Yk&#10;93CE4xojNXekL0eN2/hUIWG+ZHA9gkfLKNU6CWVfR7yaEL7UZHkTpnXrW2K3C5ZWw9J88K8OG0hS&#10;0pC6B3+1kdQjpB8zv8eXj6cxRXX78UGRiu/u2b01qQg+Youx/AZ3k7vQgI02Mr5qgmX+gV7bzTvY&#10;m3XbZmGq/5T+FqpnksWJSUP6KH6VSpCdqLL4BVA1uKXhUsj9ro7D6JFt7p4UDy93VdiSj1uWBjPO&#10;fd1z2ccNFsGg+aszP36cfJmPmCfqIhr5XSzoeO+O11spwjR+4RdyRKDQJKCaB9ycy1bj6Tbaqmvo&#10;VwuJXMtsab5yu4rnMmciXlcysF6Z+ywkOahy0tm7KUjxGwPur560kdiao+Y8DZlrr5h3zilpmlsu&#10;mn9uh9BWOb4UzbUuN6xhQ169ERuJ3ztJHNkqzzREfu9WK7zJXuzL4/ulm9fHxjFUrB3PAXUVK9dh&#10;DF/lRmOOHQy1Daicpy49vSoFSGZ+R8WrGk+jxIvoBzko67MQ0umyOrVlGSs3SSlDxEqsTUdmVyg9&#10;iCR5+wZ42Onh+npvfPrE/OqW9qnKhOIzJCtKxNxFI+9Qqu5s7qD5aSOjCGMuWgIpdlndGB46ap7o&#10;XDYctQ+RCU7t6M9/9rM333xDS4wuqmod2+cunvnuD36wloo8K+6AJktVXh/qSLj3+pVmXLJ1bB9k&#10;y42bcexdT3/ni4XnLxc0aOta2Vgiq841tBQ0pbCUp6ZMXcpvqKWHJ09fWVldkyIGxtL+xgm6dvnq&#10;uJ4Q26950lWpo4Y3MZU1VFuhgqzANt/+3nd+9/f/6I2b17coYGws6yjy5ed36APdvH79xZPHP/7z&#10;P1+Zn52ZOsbtv39fg8FH5KDuzc4yvuNHMQTW6Y3FP+4ZkONNACL1rK/tzu5I/8DDB4/++sc/W1ra&#10;uHP7wcLy6h/97f/s6Njw/qu1rdXlnXUC5Id/9dNPXiy+hAOAEjjEAQ3lAfdejfR2nDp7dmz67E8/&#10;vfdkdbuzDxK/PdDXvfdqE0lcmWRYSQp3io7Xsk5kIIicXnvzredLK4TvQVDOht47Ojiwt7Wxq9li&#10;9+Gr9RVSRcL/malx3IOttIl9rU6bKklf5748Crv65ls3i6bEN9ODsidFFiLm11vcKf+UBMT700xV&#10;f0G6EekF/noLglXdB/M9rHbeWEpfIlJlIzORqqtuFBD8bFqIM8OM7DsinLj9+ZdeJXe+tx/xTjop&#10;UA8nKUKxge0PJMRUH3jco0cnUPEjLWo/3zlYn1vAZkiiMe4gNc60hbWm/AZ6lpTcr0uanMSKbtt2&#10;Qziso3QPrC8WozFv/Mz+sPiilsFRXLfsIVaYRsEJzDo679+75/FcTi7OSVLslw1b84/mzn0VgTgP&#10;ryLuZZHZG3jWyOm8JwanWg3GHcTJSjfyMhTFUg8Sn0co2xvO634orbF7QDwKeKnL0wcjeTXuk78G&#10;nA2nWVdmkHUic+NHqpSrJLNWTcxMkuS8/JBeGl0dCb9VvCl5GCJhFqVGaWTaYpaMejij6Ivsx5zk&#10;DA+NeaLuFBJOkr2gsoX5ZenjJS2otnfAV/BOV/fyOdlkS5YXnvfBNnnkGZGw772O2KWyz82j8mh+&#10;sE8ZFrbXd1c0LLZo7wgY34y/HQG5og1IgvbqgdbArWb/jTMvzdOHf0lht0hUaWEtZRy6W2eIKRF9&#10;ULoTdjSLrUZB5SwFEuXSdjUzSVSDpm9PdFtJ1JQcg33QqUR+sZBff+stPkAizWR5oyAa1yKAoYZF&#10;qLWZUnYFLoJwlyq6J7T1yRWOwwmHRiISU5BmKzST2o3NxhFVNTQ/z/RDBTnBLuGpGCYtdQZHhlT5&#10;JoVcdPjiA9EdGPf+NN0xFV5tbUsZnjh+/MnjJ2ZReP6FJPGmWsGdDd91j01PnT17hpq55/E2piYn&#10;03Pv1baIvDYPzhPMJvQ349t2pmisZ5/bOT5zEtjFoy/WVzKhQvDqcJxaPFCSq6Q5bu1h+JVmmMcs&#10;5h8QskOip7pOLvqImN7WK5ZamHtRpYsHUA2nte+5DZ9qCZ1Wm8BX89Yk8vzDnViJeSLAo7GuVKNF&#10;7kEYdJu5u237usljBNIevDuUMuPAFeMnSX8YUq6Ih5US8ldTU4U5Ly7cl1Khs8xEVO1URqAYor0K&#10;nlzQK+abl1wWTM6us5vmiZxIu0iHSucVXoLHNHHd5OT0ZILH8vySYku1T9a/mVdJvXARbLoxEjXC&#10;BeQG/nRREXbAlFJaZ3fAMyKG1FnU3m/cW5qsuY8+wng07pQvt9zcI3NMR3BTUbPP8kXyEZfzkB4n&#10;qy7oJjyMoGAYRQHbIUZo47lyRFli1IqUyt2sGChFiAF+40vuGvbfAHVZC1kIsSbeW+CiYraa/FMT&#10;k87T6vXcVZML8Y7aAc2HS1xYdQz+aTxQCqjzgZ28xwa5eZbmJynhKymcoL/x3mKvoy7RTIDzOH/z&#10;CDn6DVb0y3ywYo+MT9QMesKZChtsQAmhJHg5ZJzXZftEMsIDA7A6WZe+wQjnNltehsbOGPkc91y+&#10;HcWvcMIAzJ7IL0ULA32Di0svpWtkYNkXctlyQYYasyMifamvAXj3b21suxM5gr2OXqwMx3iDXDc8&#10;EvlBM58VVgTBfkEUhEKGVyiT4OkgoO/8/OLU9DEipTu7EH5Zh55TJ84cm5rhzl67qpve7ujYwMXL&#10;Zx4/f/jJrU+ODHbjSxs1SlTsUqwVecOXK6dPn9h4vbEvGYFEmE4SICeTbPubX3+fSTFTxqbTWIW+&#10;Ae0BEAdSzNLqC4vm1PFppnxy+vT9+89N4e3NHUVzVsH62qboBXQQJhotpaAdUcc1etadUGF4xP7R&#10;96sPPrj/4LFQFmb5/OnchbNXbn18e3t9b2Jk/MuPPlmem50aPQoNfKmMXAf6qfGXr17jB8ycnNnY&#10;fMmNAPAQMQQfJeot+ZyTZ45TYbB1zs8uDQ2N0zPCFoI5Lq+91Njw3MnRMycnFNN/fvvxR7fmjgwf&#10;68eSFCQDA9RC7pnSdD43Vrb3Xx70PVoUQ6Sh2+HeVl8UoveDZGhwAlQq7yq9qUIGsK30TqMiTE4f&#10;aAZMjnzmhBwczqYNQH6rTxpAV975WUK3XbuvSZrxoLEKGAIuVH/HAQWaIXvj4YEWAnx+ZoafdIi6&#10;pV+nbIPuIArvvYNqd6YlDczHP2QN93dfc7YQnPkizLZ92E1yR1LYlraKqaGAubHqrXwb/MmICX0X&#10;Xrx49vx5qv/MRmtNFUtnl/CuoIXEBkwxxDVKnt3BY+g2DQu2Q5Dv1HRQ+zBCXAEke4/YTnOV9BaL&#10;qinuPa8dPNlK6pKpKupI254jnZvOXSEVAIxSFhDcqxeMG9786x1ZnYiINpo3Q2wpidj7B1deaMWm&#10;EUhgloRhMRemVVjnVZMXaLEM4C4gsKhXKQ8s5aYkYfJz1SCXME4yhu4tFnzP9ElxIdDOIxOGtA3F&#10;0EfFyJpMLWQ8DkkSv42Dwm1O+ReuDjfLcx0dRW5WevXKRzhX8khOJwoitOtC9GGbVldSih2dsOfp&#10;qQlFgkhugXx6IseqqEERufXb9D64bKomCZgaFiWEaJFhtnWlzOLu3ccoTGTqtHkYPjqezuIsvCd9&#10;Rd7j5esSASkl/3iJfBu54OL45/mbp9FsI9fNbsJkNdzE/TkmLub2a+kFTpu37EOeO06IO6/ituat&#10;Gpjyj+MM1a4RYx/05+BQFsTrGAFga5BaJFxjkGYOMmDW5MbWQWcvSrF5RWAFJfrp7HMdqJ48e6qF&#10;OYNQ+oImvsRmxNbsrd1vX7vmqvZRG38jUIPUvvK3UnoUwImVDwKxva2TTETDK2loqgkdGKBGmG/f&#10;eQY+674d71OKRJJsZgonKwW5syOZ+PT5swIAAjPwZgxZ7G/N3YvnzslYACEoAosKODdtQxIpzr2Y&#10;Nawmoq2iVbQFUgoIBIQcYu9sMGTeSZVOTgUV4Gc7xpF8mvJVv+r+aKyEVS9eLHgl1rh7MCyZ1lZV&#10;+ijZuaL3U15/iMMSyPYbBdWu3iCldFWrr+JQg/HStsVnPcDxYzNRLi25bbft4EaHcj+N8eNyxuHM&#10;mTMtJPJSUxzbbVpH8qDkKHeNsD95qbXvp9pxaTEEMquQL5WHGk7HlUyXOr8bSFlA291brWJ9WcZ+&#10;DsjQ3Q0FaTlpP9Msbc5WC9G8cY/cfEE/+6UjndPra7hmw5YkcLMb1kgSsPObenFZqA0N8lkp2jbm&#10;DnNpv2nJtQZBp9ogzkFANH9tzo0z+LfjnaFhbH5u2WvLhgvbyPht3IozlJjJR3zcIDAWuav96Jmx&#10;Ah6ZK9+8BJ8yOGGaV6rUM0bla2WlJY6bV+Sv8J6GxvnOuLQF2Uam3VjmdqnOtC+8kfi41YenvN6A&#10;W79xrZrz5MYaz92d1DHe71C9ygzyV2+nVJsbyYJF82PDqDhJbRk2j8dXewumsXvzHjM+JYva6GUs&#10;mkdW7Xvq5EleUt5LKQ63562tgZhRKhtMCwtWpE4KpB6N1XR4NBcKZv0KdWcoWQeviTsomfn82QtS&#10;pdlAqvkDzMAp02oz7jTqTOil8uDJbEHj17cW11/RaCKF5LZhXSnqxqYOw6YLHiqIYH4h6enBlQAa&#10;g34UR2txcZkbqwMHiGh4ZIx5pVSlGvzShYuWjlbM9gpr/xvf+tby8gtD9Du/9XuT49N/9MPfe/b0&#10;yaVzZ69dOnv1/BmEXcjXO998nwaGjsKK044fm3i5tmh+DPYOqP35zm9/nZzy1vqr50/miEqwSysv&#10;t99955pYfHRkbHZ27ac/+2R7i4eW4crWEnJroIIk13oIl6zb6pT1wI529rAMEQzgpqEti8gvX7oi&#10;2Pvkw08nRyYe3Lm3OLc49+TJ+tL8zATvamt7d3uEVv5Az8vNlXMXz/7e7//ei4W5J8+eWcJocV6b&#10;zNLrZCNfzZwcP31RbPlgfXFjeuwYfo3c84mxoYPtzZPHx9+8cVl+bnRk4rOP7//5X36y0zXUdWRY&#10;lscHEyPxUaJ30YHn+PDZ3POltd7ho/1SfbSzx0eX5+c9stQCgaME2KirXR3CfKEyGvs5HXovX1OZ&#10;MD557Py5Cxhm40PDbNnze7dn796eu3/n5YunPXuv+7oOjyoxklLb3lI6AFiEk4wPDXTtbKuFRK5x&#10;4hNnzibMFvgpbkDYStVulxT+3uttfpUUXcqw9nXC2aO8GilR/h82DBmx/JdJWX2V04ctLm0lhlKd&#10;XUkAX5Fd1P4GWlVaCRwf4azstI/yCcBI/Pv4QNES0vpwB9gi8Xb+ylWDnNHBvlpY2VOYVnWCiF3Z&#10;fThStR5jT0K8AgaGpx+FiZSYxda5geQrxJ9l/Ypb+ZVZaFar1fSIRYePCq7it8L/UZ2RxOFphEJs&#10;KEJNaXYkjEjnBH3R9SXahOUvRUXPUyWVb0OqJdpiyDx7taB1Z9lh6w8Rrmj890RN+WtYIlX6Hdet&#10;R504rQSkaptqyCeRh6hOuFyJ9LoNuZb6krKYyMo0qcw4caHlsXjJOkPcuCOJeWsh2E18xJwPhb4/&#10;Cg3UsGRS5Xt5HyIqqzhJP5WqfPyXpDFNQBDPxBFFpaoaN7bv3HnER1GWBUMdGhnPrbr/PWpzfP/1&#10;7Q26hpxk+gveWG+6AuwGlGoBoUdo5PRsSaTFi1rT8gYtnrd10khvO3VeDBmR+oo9byzbFrhWD8Hy&#10;YbokdnnMyVkJ7AxU/2BGjjsv4pV17ewW5qLx8beePp/98NNPvrh998Hjx/fuPnjw6OECH2tWU+I5&#10;6++5n17MPX70GNE5HI/sR+kq2/3DH/zAuap6Lu2QeXYqC7yzhfn5yhl1y53BJ4AE+FF0Yh49eiB9&#10;YHSTgzvgex01GxlSmBNzKV/ijZrDFi0IZ3l5qYQABlHOKbBXItNuGCkLWT+QVSUywvhp3iVpKFuF&#10;AkbolrcFe6Awjm+LzOggqwq1y/7BTAAzNtbXUlja3Q06ghsPSUuMRIFpiVzskSMv5ubsrObFhfPn&#10;nVzep4XpCy+WImjRS4odfytSCFNTx0BfeX1pkydAQgM6Oj01naYfZMeirL05PjHZANhi6yez1nI0&#10;sLTfgJZ6WQvaKw0vyZh2E2HJlCxFFUHEgZMeyqeKbySMsBrRfawOiSHzwdy15Frai7vm8Wefzyo8&#10;bNUfVmYB2N0kXt2ke27bsE0s22e1kLNsmAsz1O9rTzwi0WqpyryYNSFg2U1rK/Wu/d0NV6HE/0+u&#10;rRG6jXbzdUzhcvl70AJ8Z28sM66AZwFAeWdmyMbLDW8tsjKyFKkGTTcLEWQakyYISr7vmBKboRE+&#10;fvozBKByhojmGQJruunRK91IvBhoLfbRBh/eN+3Y7p5W/+geTBVDAfiUMq6Gza7MG89Kq35xqfo0&#10;Y13LVZC3FEkI6SwAI2cHcl3DCN0pRThnQyPbFSQ4iZtMNUD0fKPD3hJ2RjVGsFqrNkdHuqNhoubA&#10;7Oxss30OA2G2HxpXwKe4RMh5TtJaSvuUAXMVf4KArujkcJhyijiXNQ9NsMrwdumAnvh7jxE0Azsp&#10;dgarrjViFgnbmhPGb4vGXY7cR0KJTUkYt4uhYD+wAKPRFUYzZxdAosvhDvEFdOHX5M+02UOT2d45&#10;EqK2Fmzbqqm9NSPP2ytF5nDaioMSUnLyyiLyjk7B65Ykb2+34uDmabGhNr+i93USDe8dGdeRR0k8&#10;8DwIJUkbLOZu2E0/dMruPtinyWsHH8vOia+hZkjSEjNd+G5cwVrwLcQTIJOPc9knJuFe3YCPJ4/n&#10;9fLt2t/6wbe/9fX3vrey8HJ7dfXh7c+79l+9eeXc+CDS1drE1NiFa1ff+/b3qPI8vPXZ6vwz/Tzx&#10;rP/W3/i7J06dvvn29c8+vXXro7sdu5ooJIlDcvy999+lrYiv/cWtZ3e+nKdZrcF8oEQUFm+XS9gn&#10;4XiIogQNUBZ39cYVLXHhkecvnH1B2qq0YYzUiZMnfv7zXzy6/0BdlivOzz8Z6e8aGz3S3bmzsjK/&#10;e7hz5Gj/+Mzoy/W5y5dO2VYeP3546eobSFebq2tpXz7Ut9Px+pvffnvq5Mjyy2f6Xg90jPTsd44P&#10;dk8PdLx7evr3vv3mqWODP//xX80+Xu48HP+z//DpyibH4ij1Uh17LDnFnalnjA5+hA+s3/fff18q&#10;RQrw6o23zJ2nz5+nFXEUnveQlZBopWb/9t/4mygACwtLIJizZy9KDPUfGeRt6GtN7+Tl82fLTx/v&#10;b6wcbrzs2tnQ72ior3eIZsPhLoW0dHeGEyDwgZ8J66g4OxQM709MH3ddyQRgjc28jxfBMGipBAyI&#10;RkOm7KttTV3SYiBaXAoDo9EQZ8reH8mGNIBBb+d8FJc8zcvDx23xTGuKFUU30YXu4Rjy+x2vCZYH&#10;+w5wlriIr8CD1O5Jhm5wcPrE8RNnz3iVCQk2t/dQMdeQXtxv1zYOf6CyclNCyCroLDt66F8SAbyZ&#10;zPAE4UkzWUptsy8YIqC4r7g70QvoOaqx5fTUgM7XBUopC5QAwmBKp0hsltU1hPuKSKsxUYCxiFRV&#10;3XnIXYkkKyXS+uEE3sYND0CVrTkuQsk6NASLXWb3ks4bIuidwkCcSxZVRCQetjAhKFyGSoTZ/EBZ&#10;fotFKgceCC3OLQgO+phWxqiIUsyqQnUTCXcbcJ/8YJoVkjaNPov3xm+Gx2NpIjpLbbttpb5KNIMj&#10;7qAvbzN0KQPq6+zbPVyYmxPzWh8giiT0Dg71nr//8DnSgCUmj+t+I5ETI2U6kZPdW3+5AILlowux&#10;X9NHCwDxFacq6ZiiuPhKcgCtan2dwZSOYHKF4hXjdRJFamkEB6Nn+I3B9NUKrRqIYCRFp04Yexur&#10;Fi8cw3tZ6Lm2Rlvqzr0H9x88fKI71fw8mOru3QdPnz1X3mduY4vXdpw4Jk5nQgASa0Ef9Ki4fu3a&#10;m2+8iX1uK3Jedrv7jcuX7QqyNoJYa689hj1++tj0SpWk2bZtqKGldxx8+eWXJ04cL5wtJYEerLCQ&#10;bM+tSZCP2GVsct6fX8oRmEa1H40uLi1zLNbS3zfZ6bEx43LESRo9hXp7WKsF2oReMxrciGcjD2p0&#10;0lgAR3EABhuf1LxMRrx8EakwnDD7j6hmfHJCusHLdsMnjp9M4Qr3bnj48ePHLmTuJlLp6jx18rSN&#10;ypbmtG3/K+AxehC2rvKF4+pyCi1iM6aUYfKMleJFUm4diIJtOIP7ryzeCClUUJJVXcSjXNpLba60&#10;EXYCx0Ag2uuXGzKMkAM0wNNnTpkxVcyVKr9GdXKthuIEYzNzpW86gHZcikEdnYSqnlSI1qREPaBL&#10;OLLBdY1aropwZnra1YCWjx5JYazxJLyCBAgl0UY1Funb+2qug4s2jCr0rIoVakePGx7oqwbByvRL&#10;d2s0OHNStbrs+I0ba1JYPpu3uU+/dLLSuz5ZKYiQuhIFZrfOZlwGrKHuh0mEuYFW+dLMqJP4Z/Ck&#10;IdgSAimZcu3FIsDhPi2MUK9ScBsci4PizOGbH1jkG5j7xsH88UuPHIiohOYNfkvP53nrMVOKgtN6&#10;qEXMsryGkmxrsnR9xiCskNR0OK4CK6NnGnuc0Ol+HUw3uKvycV91rY63VF8B4bv0bci0jCO7tqGq&#10;vexpDmi5WulLqatUkQeTiytWbvQwzM4TNWSxPLnAYK5FvsHHBTkNA8trYi/6AmAYzZnjx+h6ii6s&#10;fyzUlZWXXPzoOFg1CDqJ80tEXk4nPZ5DsjT4nrS5m6oZPKy8ucd0tiO94toY8dYiiYvjfsx0Srac&#10;bI/NrrFxkoaovXxouYj08u3p3+8dTDs7ierW6KMa1pc0q619mBBbNC/SyUee5ZDU09BAah6/vHPb&#10;YZiBk5MTsmlpIVAKPaLksptGpvv0yXOnTlCGOhadJWZpcMzcw1LQevbtt98xi0hi3r7/6C/+6meX&#10;brz3xrW3FJVptPjNb3yTepZ3+Fu/9bujiEMjEx/98lO6pIJp5mJyepp239TE9PLS5urKzvyLFUCI&#10;+EpCM5h0OmYlR2AZFMEiYth6PakC+PiTj5hyv3QeMhke9le/+tX2hs4kB3e//HLxxaz3T85esXvG&#10;3j402L+6tba9s3H54umnT/l+nwogV0JbOXVienJze2O3Y1dq9OKlcw8e3OXLvlzZQLESj144Pf57&#10;33l7vHe3e3d1d2tlZnJyYW79L//qk9f7g139o6+AQBIseOKAGJrA9FC4NrRIED1frhw/efLh44dk&#10;uGk/3vnyc/J5B68j+s+FuHHjxv/1//J/u3zp4sz05NPHT2CEWSwLL/JOsZL7BqB2GPGYtnT2uw9e&#10;EddSvhErRBZ4Z1vSSBnhOjw4LlQE1tdXX9qmuRjUuE2Ek+g45p73ru2Sty6DGYo2kUbhFi7l6sFr&#10;zQAol7+Kl1WBWdNkgGI3fMgqi/MRDngK6xiS0iIO0yWrpzVRSBPm4PbekD+hIbFSkkTmOdAmJ+Gn&#10;udXBoXe+9r5MR1we7hNiFsSF8gW4fXSEgwVdCURT5Jj4L5A0UUG0A+JbuOcIH4kGm4Z7tVBxY9G4&#10;TlVkZ3yXhKz7gHfLiolOYSVfDwarCecWqXrEq5HXqBLUfzh8Fa+KHKJpzeqWamWqAvcOyBlE5Wh9&#10;zRKI/HIkRJNpYcMNdTlXUVwSHDLjnhR3xQ/iRgsNDKIdpbecBmU7O7oJqteygtgxl4sryFNEi0nx&#10;Yx5VPqRxIdyWpS2b71SuZdTyolN4GEZm+ogeRLcvFLM0G+3nQIQ7kSpQf1LK06Oztnyr0ebeJb61&#10;jR50Prz/ADY3BDbAo7AhHnQuLa58cfuRApj1EhCO/0cF1DtMi6ZXEM3nT25rLiSyh8RRuHR+olHe&#10;jr3GNFBPxh7mtVaVJRsChrXvcA/j4RUCya2p3RwP86tMhY2eHn2YElhAQ8O2bSkNpVhrG5svVEgu&#10;Ln9x5979h4+ekO29d49ftbCEHbNKQNCuO7+Q0jpObgBUnbBDmINsyufIIciDH7l89crbN986d+Y8&#10;wGhyYoo3WRmkIIxELfg/3V975610OK6ecb6DwQ03cXvlS/YwOhpxJ0r63DXOnD1rsvq3zdvMcNOn&#10;Tp/mcdvvo6YzPGgcmUyq1s5GpF8RL0aqrumR/RSFF6UmdbN9iFZR68FRt0DUKAhdjRQf0Kw6feZ0&#10;Ux4qVcMDRjzh9r5qpnVJBPuRV4gb65yCx8gchIeW3uA2EnhM0qtsjf6d3V1MIUo48LPQRcZFV6WB&#10;hw/v4R+7qEeTaIZ7xe9WAbu9qfYhqfc059mxfdmGSaVw8vCmm8hW0JSxMe/PSwhd7NdC/vwhQHxq&#10;3FKelqiidX/LTrizC94TwVM0teNmjXd3QdSsUk4AZZfWKDCdnvE8DvZhHU+fPDGZROEpNkzRnPfZ&#10;b2Or5RRgSJ6C+NDgMGe8k6cFvxO98XJKmEp+YE/+Qs4oKbZd5i6kyPRR7sZgGHv33betEEvMqy5q&#10;WpLcRb6Hi2xSx3DFlhQLS7Q4sKxbII107DqUD4r6ZALEPdtbWlri8ezvw/xgucX4fmnZWLHVoUl6&#10;igSDLLgEv609kWeAz6PQKXonZn5/EMeqWTP+5FjKCc6X5t/a5NH1h/0BncVpzHAy67LG8WypQnDX&#10;EoA4jVdvtlSBql5M3vt4IpiIY3HnkmwNYa6SuU1jFyDBL0kk2tOrYM0U5RIx6KyEmSOSMZ7wFGGA&#10;8V5eWmXScZhc1dVdKKq3uhd4rp3XVoqsqwnvZXlRRqwRut0MsDYObofmbgRKTrThNeEbYbE003tL&#10;M53rs4ucEcOXPjYKLzypfhf4YWFcBBVu0tcpbk3+hKmw+si9LS+uBGxDBykDF0PmZUU3bkSRLx5h&#10;NKpLqZmLpuCbuyv2MZhm3cLCvKtUs/roVLkB5hWtKhhn7xFncxITDwHBowll7R/8Nr9f10Hh9aGI&#10;7sGTF59/cY8vuri0duvz2/OLayfOXFIEzIRBB1kxcIS8r5u2YCEM2B6WqQxRypIw0GuZ25jv3btr&#10;ElJzCZElQt/EIGig77EYMiUauBNbGuofFhovLawzNseOnROE9/WPzpy6MDp58rB7eHt/YG27+8yF&#10;d+4/XHr+eOmtG+9eOH/1a9/8/vTMWRndY8fPTk8fHxkeX154+fD+0xs33tAV9Tvf+y6m1+L86oOH&#10;c8+fvxwZnblz7xGxeA+YStieTt8p94kADC8TaHD4iHTkHz16dnR0IkpGXb3yDenEwvh2dg/3R+12&#10;uC8hcpP8XeBtqMiO0rcmKmM2npUV1VV9yytEUC9apHs7G1Iqi6syv9kePvj5xygvN66+c+niG7NU&#10;rF697Nx/eeXc5Ompgb3Nxc3lhZkxVLxjDx/PHxwZ7p8Y57RNTh5dXJxtDpCwQ8Mf4vsGk/MBYLPv&#10;/uN/8PcGjxzKWX3rvbeUUxIm5EL9k3/yT4DZ73/ta8/nnvz+H/3wH/1X/+DGG1dmnz2Z1/5LR41J&#10;dcojR3q6JkYHN14uETNMUV5v/7mr1+dWVjmb2aK2kFNpUeoLHl4Lv4OvJOnoba2uU07ZGx8bRYkd&#10;6IOYbm25rc3XL+aWAYMS/Z2HOx07L49kW47QwJH+4SrOTkgJ8g4PG9FCsIHMxLLJTPkD7y2Fz8gh&#10;pApIrYWZzMOyaZXQCmrETn/vgGux5JZJWMm8fCSKqenrN25yi5NYqXYxdrK1eX3YspY0N3ZH5fTE&#10;SNqzWRT0qbTuAPNWw5KIQmFoZdsMRd3/Vx4tG20qMMMPCQHKVsWXkFpROB+tUQkDG7P+S3qlYiNZ&#10;V0fIjS4jWIk35ddBtvJpzJdrcYoFdqHFqBPakv2M8fTukiZQ4NEbAgNYNzdTsHo1Doo6jHHgjdmP&#10;sDBLrvI1MmLK8F6upgftzmtIM8draWmBR+XXfOhQhaimY3/SoMdnqJ7NrHnU/qthvC7L1bY5SGCp&#10;YGJj48zFtUsa4fU2ux0wIpLLoSlZKZEuMLD7nYyqYgKWzM4+hz6ESkEbcnxKa5LOvY7l+ZVHT555&#10;oVv6743pvzCseJB9TAl4wpjX2y+1ez/sOaKtMBVWdRtUPZW4xr2DziKA/qYtmCUaby9eXpgzbpt/&#10;kZzhQERW5cQ9fTx6m7QQc0AoNygS1Ahubn752fzio6dzcn1EXp7NcqJWmSzkRxWCRyxeJFr8DdXu&#10;IWD0GOGoIRLawGrQRiXt80yTbGVpCE1GgMDg+ubLlbX5F4t379y/c/fB82dzTvrg0dMv79zt/u7X&#10;v8ZvDcUPb6Z4J42c67vUkRxfA+U8QHIcJRfZJIJacqoBOeUEhD9UlWGbDSQQ68ONJIpDFsGbC9ob&#10;7rwSCapooV/026EUe0vGcypfqQQEFUS2S3KweL5mm0CZL2I6gx9kLhqTyckbjsUpkHYG73BoeJom&#10;TTSourpPnjxlH40m9epyxHsOAr26YY/DE/KXY8em3Q2UIgyq3h7U+8ghHgQ/j0x5OpUkf+Tjx2ZO&#10;cGs9oi2N02BiuR9PXfk9L/0rgrbH95iAQO6/vQECb6yMD2/MOsvNV7GDOwSuNDFr728NHgZ0Kf2I&#10;osWEauORL1++zDWEflWWJwtZp2GDxs6APXB7udi2pViBg325zuy1g2H5cFunJqfZR7YFnhTJSg5S&#10;4PRuabTjx2esAmlKuM7z51HEbsnBlpxu0Auw1O8TxXUGCGyvvvG6Ao+XFEV24toQ+Lj2c4AJy2Jg&#10;rWHvpVDAuEn4cIkeQt/eahwyn1paWEzhS/UoTQqxJEwbopb7ORI8rM2lujou0drx49aVQvF0AuaQ&#10;+d7AHnfrBtw/Z8sIuLQrxraUbmq71TALCw1uQCwJNyPMcvgUgwu1jV5w0T5aWwpzxtW5qqGI9ajJ&#10;mBWXhKF1GOjU7OVEusNW7Om0/LaGYCVoLsV/3znQIbelHLXb1hovuTqJsrxIiuZGRWAbZ8+cLq5F&#10;shApxilk6yX1svoqDzUViwGQvIvNTTz3gMSqKetynkgc2xIigQJeQxfSDVNhkamM+mChsc+gR0JT&#10;LcnIiEWoAaXAvlLkErAwz8mGgUzLCdA3heu0gTeSADmdZRnj5bV1ssuMxWe3bn9y6/Mvbt//4ssH&#10;v/zg409uffn4ydzC8kvW6uGTZ4vLq09mX5y9cHV8cjrwqnyQRIX+3OnKEqXjBOAB/yVq7KG8bVld&#10;Ms1RT1POYheT6qhUS5Q7+IiGJY1v2buDDuUXXDKLa2ebiz8+c+y45b60zIXt6h8c3dzmMYsHAOXT&#10;589dUUZoCE6dOVeQaMfMjPbxZxKB7nWcPHlauIkJ+g0KDRcunTh+6ty5i+fOX3/v/W+/8ea7bvjB&#10;g8fCUMtkbUMLnS1kGkkWHqhdR9AqAOBZw0qta2ZW9NidRElQWEZ4bHTccgAjCSwTk8izpOnbPmaY&#10;LoWghf/uv/tvvvedb3/66Se6WiBqIsBQBbn/8D5IN1Siji75gcnJaQHD+fMXjs1MbWyuyHu+8/bV&#10;kYEuQFWgp86eo1Mn7z5dmFvb7pEYSs4B1rKTRMve5shgP3dHrZ0cun4t4i476bNnj89iphybVh3y&#10;d//u33k2+9za+S//4X/5//6n/6NyGXs6+IBm1vTk+MMHD69cvhTw/vksQTRYwvbmS4wdJUXSUTsH&#10;Xd/8/g80/f3VB78aGznqdRAmlnhOlks61RZtgdtaq01gMpQVJCzMvwhLZhuS171z0J0U5CDW6cHO&#10;xhJMO17HEfIU49T/OUUZqDRHCRM7fH8rsE+PlNrDuxRPZKtpOCKxJS3yUqVzSN94DEYmFWCHtLhC&#10;JpH0kD18ldY0N99+68LlC7ykhIXyVOnv92pzedWksgASoMWj0hk9QD5rwJkyUULNUspA/1bwrsuW&#10;joSVj4t6S7QVRCNB2cXKfrZWQqZMyokSx1TcpjS2DnCvaLKTbIkwNfnM7rX5xRD6Au+SNMmkabVQ&#10;kuge05ZiMfDp+VhR+gzmkWizJaKYPEPadsA4h9XXIX0OIeUjQ2mflRbUcdH48R4kxl2NmubCR3rs&#10;j8yEnU7QhQQj1KyK42qWkjM0lj1iP/bqcDpHQqWwNcMzyf8Vklc0MUBVVHh6Eavsj0lpwPYCRifO&#10;CMdDI8vhge6hjs3VjRdzmWm0EuiicUuMNI39J09nUXyEIwOY03A+dB18vHSfgRPtrc49QsJA0opO&#10;PJqfClOqHKPDcW7i6KRRN2+45FoH3aNBZ+UCFsFcsWM1VQNh6Jun5PlAreIqq/7oyVOpSdyp23fv&#10;PHr67MUixdxVNblMnNCxGgSRrJeN7+SylWpJj03XGyqnWfY5JL1cujIxqO5sMgsse6ZpKMVNMlIk&#10;ZFUUcf4qjk0O0dUjO7a73/3Nt99OEYSKXOaDKnp4+MpouzbX1zgZfLSglJH6SI+OYBvKNEqFoZDG&#10;iCu2fJkNqXJDpZ1a9UEOsMF7g8wlgMQYCov9CWDEQjVmEuYpAwSWgRo3qcmId+3tNSUCx/iZo8bV&#10;4KwgrHgq3xuGZCPk64hRKuGawm/+rHFtigaNOSRiLgn8+H/yaO7cDNanWk8MKCs3LkmTqgXj+yf5&#10;NYKvE6DLdsS/lETg0LDyflM9lbuaokTa1AyRQzx++dIl/pC7sjgbC7Jg6X3bZJNODdu9k4pxqEKG&#10;0cKIG1S1o3bWIoZvc7aCLlR15G9IPLK/MxoBbW4Wu3kQGAMRNKcjSpty9zSLEGekvCWN0WXBoN2R&#10;OzNuRIMtG85BlBqEg6ogt7eOHUt7H349b+/V6y0rBG3IbRhDj+AO0fYCrtWXN2sGp6hkyCrKW6O9&#10;Nan9ooyJt5U2T9qypgoXEBGEPwCM3IpOf5FTY/dAPo0UjAPonTJAtP75XdhjBgoiyB+1Slpqsnly&#10;LfXciuncuYeiKeISbESKWzOMo+S80+G8wEijx6u2lzu/KmOWwMtq+k8GOTnEvcg3tCqSytI29gN7&#10;NNzCBn+yu0NeEw6GDsJW4kgFHzPE5iRRKL8xaEynMguGBHvR3ZLV9d3oudtqERh2fGgNnamJMz3K&#10;m9czZwArwl+NCovGxJtgzl4E+eTsOJo8rlYFI7owdb1E09VNVuUpbzJ+p5vnH/+a1w8UjCfXXEyy&#10;jknZUJLDJBrsY7WVbKHZitXK9GS3AncbPvQC9MyF5fWnL+al0h49nX0yO3/73sPbDx7ef/L0k1tf&#10;fHH3nt/74e79x59rhvfoyRf3Hv7y409v39XLde7Z/PKqdGDauqn10n9FUXcvjIpsX+TdpKWU3uzt&#10;HTtxanxyMtxgql2bm64PH06PrGRSUo6EwxEFb4199CdOb2zF+90gWw4i6M7fEi9mQ813z5j0UDCK&#10;numpSYoJzK7DQMI8XbnyAl+HGPewveRbd/a0vESHCloZJZvMpQQJOB8ZLi5KNzdIIIQs29LuDph9&#10;NndsevripSsCs5//4pe4Vklkk52xZQ3qCpdkpz/ZrU3DSrmqNgrTmkr16suQIsSKgd0O6YSbUQMm&#10;pUszbujjOqwdduoT0n3m3AzB83fefhsDryimqSyoTHca13zzm998/2vvWM2tx9HCwuyxY+NyLxVe&#10;dnjSK9ev0yVaVoo4dPTzh0/WvNLu/rkXi5NjEzOTY6/Xl99/68rYcO/awuLGypKqacJHp0+evnT5&#10;6i9+9qtffvDRz37xAWh7fmn5/sOHujXOL87+8oOfv5h7pv3vT/7qR1Nj47I1//L/8y9/+YufQztg&#10;ET/72Y9+/rMf3bt35/6DB7MSKWtrV956+6333vut739LI7MPfvazMTtc9YO3itPV2EiKWIiPd3SO&#10;jiM+DnksT5jf41/3DAjEYDEyCLJgigeXFl8wuV1o/33DegLIb6QCLu2tiNRI7uipGtkHcmX2OXuv&#10;UU2iLBKjqeOu0m+vhlPHrR5jkRhAOL+xs4JIYMxoQjQxceXKpQuXLkRwvOkgSMSFUr2/ubqenBxD&#10;pxg5vXFgt2TbCKaRUP8qV5g2xpg0ZbEhdlaiuNBMsNda17FJVbkXY5FG6YmC2OfRMc2esb9L6qfB&#10;TmoVO1HjtCDoI3KR9jT8BfbfLMIDoYESPy+qWukdqjXCtuWy5pYSEiTFHhHUKk/qYnbL0UlO0S4D&#10;ehZKsWlxRgNzZIkJSgHbbGwWGhZB+jSgbwZ8ZULhefEnpZBcSWgc9qoDoTLpUJ1gW+gTHnyjl1Uh&#10;pBfR8qa4cVX1ZscZOwp/wosNkaxEviv1qoW6klusLy8Yz+/lS9kWORMabMIk9DH+wP1Hz2Nne7tk&#10;ySJzTE2tdIWIdI0M9e1uzL/eWn8+N6+AwT3Ja4XOwRm1xUUCAzwZ5nuC87ypdEDy/8AneKCIi4l6&#10;/vwF7hQClQYzT57Pyv09fTb3dHZuZX0zXTd1X40pUCg26pEjQ1MOlv/MsXDhvMeqIYgDGypL0mKt&#10;nDDzoqLS9HZrbVKSrE5ppv/4Ek1tu2QKssWHaKG24Pvf+IbbTdV3VTQx3G3Ze5c2Ob/xz5ph4VAb&#10;XCJPLL5fMlveX6oAqlGlv4qw0zu7Cri8kCaatbYa4WZ7RvK3e1FbaJwkvww3bWnBc/A+2DzzVfFt&#10;cxFC8fl1qaCruz0nZ2v4IrZM+5AtilsDT8r+Eac+NRcIpw5Gf/abVlgn+GhqRu6HZxYaVtIsyXoC&#10;clqlmCxn9AhKkz1gAL9nILgUJ6k1Y3YqtsDdciDsmp4rbllx1aW3aDI1TpJfujfjjr7GefKMgKLs&#10;9NW9LsgeDdKoKmwxAYaxgXCOjKhgZ2e47X19HtBAOb6pm7hDl5NgCse5I2X53nd0wtKRcA0O5xI0&#10;LV3aE8W3gYKurFgFqEg+btCYOcsWM6Be7GZufj8KUtXgOLJMXo3vkdjIOvyq3NJQNBZ/y2c7Eg25&#10;jhkyDpUzrLhG4cZL0FFa3RWgVY3tuqLt6ZwOcMJ2fKJDe/DoKATL3f6mzUGj07V+RMVyAy4eywGl&#10;yQlN9LJsOfQHYPHOUJBYplx8U5mCQrNSF1OcLd8NTrvzdtGAT0X9blu108bTrVnteDMqDcircrO5&#10;7EbGd2dw261TdXxNOeLlZTeW3yN/lmhtg8R+c4nmxhUFMOGHT8VtYljhNJHCW3XpYu8yi9GpTzik&#10;dqyWTwNrm86y+24xTNnrZPTbROLTuhnTvnmiVlaEGXTMjAwgXjNWX4rJohj5andlbf3ePbjSi3sP&#10;Hv7yVx/7/sFHn37w0Sef3uJBPXnyfO7xs9klu9DG5jNb9OraMowB0ryDFvqajjhzzFVytpW1DffP&#10;fknNWO0R54YXFtlWIjWcm0iYQvdkXfAE8vgwm4uXr6g3yFzqbcq0iXyjaWO+hMsS622IxK/suVXv&#10;B3ymlZXFEMZHEkBHQUD4UCK0rDl3Z0wBh4QsTRPNDM6d41TNzs0la0PwMyrdGG+JMaOgthGF5GCf&#10;6sZF6orFuroZemYwEzUQWcLQynJ3Wg7ua2FhUaWLR8Fl+fM//48eX8YqwNuRfllitl4kKr0ohLFQ&#10;LDIYBBsqovYQIkpvKg/ULQabUEkQyZ/AI5ywrZXV+THNk5D+B3q+971vLS7M/7N/+i/tJpa5QfE2&#10;PWB27nREXWDnibyjbv/3//v/HWzgP/2nv1Bxr1DLBjG3sCDgPjo59cGnXyxubA9OTPYdnbxz/9HQ&#10;0FECzsrTtGa8ee3ipbMn1fdtLr8A9OF9YPnYhmUc/uAP/wYZ2Kdzsy8W5xEtxP2Pnzx+7/23Tp86&#10;9e/+9b/5P/8f/09/9Ed/9MUXn//kxz/6G3/jP/s//Pf//RvXrvzspz8W3qQrA1x/dHx+ZeV7v/3b&#10;x0/MXL9wbubo6I//8i+RHwfNDYZINxhWhoW3X5ouQ6MsJs9UVAs9D3dJw8L+QVMUL4YjNRDL37O6&#10;tGgv56v0KGnUvllpiHbiftOjfXIn1SZuAF3M5mn5gYPlvVjv0taVpN4UU3BwUhbZfQSFJEsG+BTe&#10;gvq4vZs3bx4/dfzUmVPd/cm/xydJTBpgPn20dAFSiWaRCT4hbfLmKeMIO9BfTcyoN3Sn8UaKZ8EY&#10;YkjbUDq7bXHc41OGTxno2w+tHrCsVk+J9AYYC3vaDSsxZnwC8qXD88bCEgw7mqbpXx3JD4wXwJNu&#10;0DFlRS5DhULVioZAqDkIY5EyiYIPjIOeRXdPpCy8Qhgb1IqPE2dJBjUpmvoxAHFMdBEtUhB3pE86&#10;2IPDUKSPUyVHfor2aYUxGY9wwPIJSBknJNmHSOo2t8qQahfBr/t1x+vgOjt4rnbMtDMA1Vl45WOZ&#10;AW4sBQtb3Fz8+l4MJwMxfTJVHQbxyeOnQrXAfZKwQzqKtjKB8JhBjIf7r+ef3LaNGClnB/Bhj6XH&#10;3SqFky0wHqDdu+b0uR7Iin+LqrC4sibTd0tfiAePns2+8G1xSei1vrq22XMEPK/NUeZSkn2VOBEN&#10;skueDFQf6Ejiv4Qw8kKbanytx+SCs6vFKSrfvPSHqo9IPtS4er+WvGl/NAFMkkAGhVN8tQe9dflq&#10;SLKJLAeAb/YPxouTmxw8+2fZmLLDgwBB90C/qvrSKF9KJsVJf7PdukJF2MQhw/2tCtNs0qZ7UsHB&#10;ZV/BsY4TesAuxFQoB6t6hqOYpITPLY+NTzi5rctf7V58IzfK/5D6aWzxBnU0cr0NLCzg4aEJVrL0&#10;OdoDu1jzWty8+NjZmk69TdTH6652uYFNhs44LoZ3hSsTv13sGKdQbffiIh6PCYAWZ8haTVkTgXQ2&#10;35329u3blZgjixeFqIyMGT84YOY1R80EQoTyCG6+oRrwG9f1MwAJy8rUcSonN3TiLetW5Sez2yTE&#10;PAtVV/esErS5j4o9EbOsNBH/OU1+6LOXZkTLQLtnx4fWfbh/5uxpA5WMfpQ/lQ1mFy/iVKg/8o8G&#10;RDwRfyh8hdQQhEZWepXZ/LQQjvqAoD+LgNfiqVOLUaCCAal6t+i42IoSOdVLqVg8CRH/dFkzoYqH&#10;Q0c1qr57FuWEPmjnc2+S9JVJyFziIVsWHqSl9mqsjsJd3Ya7ZQGE/FwC9g7jLk30dvUFitKHszW+&#10;FxiAf980HcI+LvCv3XODmtrPoRG4tyN9YxPjLiQ8akFCw70ac7wtHh5eExH1GzfvVoN6lcQrFND9&#10;t+PbomrCHN6+UzUFB8dUqiL6ILK5jKJ9P850R5LmAZ+qp1DzcR3P4zOpQg8PvcCEzEUdz2B5c5aA&#10;Iz2UW2BlAs9sbSOQPp1btG3iP8HAv7x9F/700ce3/tOPf/702TwSzyqy5mvTclCCN9WKvdm9arez&#10;u4lu0yklwSXAbEu5n6Uh2k65Oyscrb2S/rJIM2vQWyT+WIDif4S/ATnr7piYGNWz+byuLie4oNNo&#10;63hmHLX4U6CjnbToMg3ChNXZPkxmdJ3Il9pCeFqcF6FqVtzSPMDI7xOql9NpxLJ/cEwTsx/6gxfH&#10;Rf2t3/oBy/ukAGkflCIHXRNqt8cwYviUiLwAKp81XGVaOC3RiLNlJndtI+CW2QbRlnv7F+ZlEtZO&#10;nzrrZ7mXH/31T0nhsN3SDrxx/zG2ah+3NgTZYauXv5e9bGrqOAK3H3o6deNM+pV/OTLqFmREJS67&#10;h0f7//O//UfrGy+Vv1iAVy5feTE3//yZQkWA9Daf8r/9J/8d8X3SylwZyqrPnz/B5CC/tTD//Msv&#10;P7W1fXH7yz/6z38wcrSfVOYXd2cfPZ/9rR/+0fPFxbsPH7+gIGhmyIMsLxsWHYuXFuZHj3S9e+X4&#10;tYtT25sk+rqfo5Y9f3b1jWu/+we/NzE9eebcGa1Ug6hK6O9snzwxgyBg0izOL4ps33773YsXLxHD&#10;/PY3v85Y/+m/+3cRAY/Avx2tZ2P71bkL59575+bpifGNxfm/+JM/VWEO46uqf43+OE/d2zCYweHx&#10;Y9NeQoYKLbv3SL7HcVBG13tgdyyl38T/2jaMT0pj9g+PKYWwocESbAbqu8P8iUSAybOrzNibsMJY&#10;bFsWTyZiS4rnI/Y4qhQDfDOE3ncQEcFKtx2ev3hubOKoniJhxqdmrvgKhTRV25tAPXvr2CSb9ih4&#10;GE85W6zNu5o0xGdjQPHNUw0dLyr4UInd+LEWe+kmZQMOlGI2hC9VjhZS3fgkvdy+CKTWrssT50ZF&#10;Fzd1K0P6HizOL0RIQpvX0IXtOGopAsMIE9KeFQ0jco8pYApfeV/o4uQpFLIGK46NQlV8Pu2jyoWK&#10;Xl8KTFKoFNZUumgzoQRRsm7ikFUhZJkUW15aPkd6vrjVyPzKolsyyi9jzONuRaM8joWSzEiTJQmc&#10;fFk5uGFl0RYZlNOYSEv3I2ndHUGNNDmIcpmET5BpsUNPr15VDPXEzPHBkd7DnYPPPvtsfvnlbjBA&#10;+FFf1M5CAI/nsIOM1duxsfy8S0ZLS4G4cR6w01RkoEKmSlvVY3rNosdwr7/4kkP1+C56+tPnc7gC&#10;mIPMJlC3n/T8UWAV+o6X6HOxaS44wOilIKImQVxKDiFrXmzFwO0px6oSrrb7FOeyylEjzZO/xy7l&#10;Kx8NBTjJ22L11X9NpK1C+NJzlVRNxcbrbt0i2CVDFsp5ND+jhJ78XVQ3E6aXkY3ARog+EU79Srso&#10;m9OvewM1FKR5vu0HQ+aq8Uz1kA6qkaxTc/2MeFP+TOB+JL6arHl50BZP2on4bIS5S4jcZ+3NbsxW&#10;xy/JfPp1aZs/cQgcfP/+fT/YzLhQtkOGteUF/D5gZG+vH5rf4COIYZ7LnHI/Vf2aAXXtloW2C/tg&#10;KMalXBpwa53YN5+tldrlzo2Da7V2K/EVOFmDYU8neCLtv51q/7h3YeFGLczPbQdt4lVcWC5Pcx99&#10;1jjEKRkZ4Q2ASfI6S5u0oYBCas9ucFoWKUFSN8Xw0IDUW3k0T+TkNWg76XO3H5QL6Gu2+BPOmZuL&#10;yGS9KeupOU8uLXb3lTLMvT1daBqs6Kv2tcBR7r/kvBOZNRfTuAV0qRfnzh1WAUj3lStX/YY/Ed1X&#10;mvIr6GLpae2uLMLfOCJf5QGrmHaJfkeVHPur8eFQPn36zG/cmw/KXcIFVaT6p4kflknQhTW8WvCV&#10;+3GfxipY4+BgK41ssJMx9IDu2QsKL7YkTF3C+Y2Gu2qwqD/l7e/vp8T3SBLE/tp8NZ91tt+4Ze20&#10;Ht8PbbF54sYbc/Wm+NXwNmeAh/EQPI4vL7ThUtGG4UnVx42n++EHlBOZcW7gZVNYlbeyXoQ3cSkq&#10;qd0CI/alAVdtabgZK9j08+AffvzJHem8L+7cvXvf4GjLubGOn+7Bra8BKbxqeyghu1Y9szLhQwXs&#10;SuQDYy01+Sqd2t/T1qmahOIgav7amxhnYFCT0WrCI+YZPnn82JlTJ8+fPfPG9WvXr116840bp04e&#10;e//dt69fvSxYnZ4cu3j+7JWrV1Ca2B4pY9sGLE3om43ztT4Yuh7LpITKMIgvM+A97lo/0hnMETKi&#10;DDLuSJPJSPxfPEsPC1pIG6mebo22NtZWwFff/PrXb9+5bY3ZATRtnKThQfe1LAOZCTYvWCD8j3wz&#10;4nOfYsztCkWjBuJlccVZ9TZnhCXmrZId68u1RN4//ekHljyXgkY926ANBm4slQl7gbFPqxGchz6l&#10;zbhxgWbHRyc8jZiOdp5ZEU2s5YXf/uHvfPe738Yxv/nmDS/g7bfe5Ah6d6dPnlUAc/L4mW9+4zsD&#10;/eptRt95+/3JUZ0Vx+58ef+9d96VqcSnE9My6OofN9YXl1fmvvu97/3tv/MPAI9gov/6n/yvJCPO&#10;X76oDBlerauJSQ4Iww7Cl/rW124eGz6cHOk9dvzYi8UX3/jWN//uP/j78gh/9uf/4ez5sypjpLwv&#10;X770q1/+wgyH0N/+8g6Q3AyYXVwUz6teu3LpyqWLF9eWV//N//JvUVQHKZPthbcXL6tzr/dgT5Li&#10;xaMntz75WGPLZGb5Cunh1xFhFZubXvXDY3YuDoMXaLi0pys92iGgA76/jbOSMqnIg0UFGx05Cugy&#10;rtJVLtRLJEIXmsgEUISSvLO59vIjU0bXo2Fw6mwqVIyiHmAJRyaplV1Ky5PXr1/z2t586wY3PTqI&#10;ePlUMrIlWmQR2Kq9MN4UeXKaVAFWe6mOp5CvFoHYQTaqCcQltdnwC3+MjEwlhmI3QjVO/5kqbwyB&#10;NUm6Mpve/sT0uBxovJuouyTcV9EnagoPB5aP/fL0WYAh8zVgcAo6imJxELGy8XGWV0/0ZMzKqvD3&#10;OJ1pz+X8YW3HMUrpTBUtcpTCPCD12/oFs1SYQ4CgvK/w7Jt4lT/qsOk+eSCewpRuK6WeLt5Sle+U&#10;cr0ZlbqT2LQqIwjLLGEW+KcqLIsAk9ZXHE6LjgacaDolNNEOi5+FQIC0g5kjcbfK7D5/0a9AfnI6&#10;6t97e3du351bWAlRVAO96htbz+WudyJx0bW38PSeHu2gYbND9GXMgIbsJ8K2MgnUcX7Vo8dP5a2f&#10;z70AKGKIiuCM5pEgneFRsffhzgRcDGEr1j6d7Ppfrm8074eNBaMkKyjki/4OQdG4raXDn6K3cHwT&#10;lCXdwJsMEBlPFNc10XipnRUnLmlnw+v/8iKKCxeUEZQkaOYfG0SOevdbV66GO1KbgR26zHqG1Hri&#10;Y+LKRHbstW7ua/pt21GK651ORqW3FlJ9o4bEBlZ73bYZ196TbtywGo+EL8G2enI7emm60hrWFyIb&#10;pEuL3ZOtx5Lbfb2yhFO7Sl7fEKy+XHEMJyycmJ6uldXlSK+KIo9EGEnSyoqIr1gJo0ypri6+Wsg9&#10;wpzhYZ6ZG+BeEKRukECBHJ4gpSgtOretyg54HPmgGnq76QFVdEclNOTqrWnhLJcXkKq5Vrb2lvyC&#10;83tkm9+s/rKRdR6BN2bxVNo+0z0TOB3u2lbRoJQQupWzwg8iFQM2SLqqZU7t8h7CmnH+5m20nVtO&#10;3pT1kRKKJS8+bEZ4Uk6ahRBxga3tmWMzPBL1ld4FDMmfGCU4GTRRtjLtUOSJR+kyhAze/MW4tqna&#10;Kz3SUMWJF+xZNnxsz8tI/cYn9lAB5Aq5rI9b0qmRNKR2wjt37pqX6lSbN3kUDWEEv/5x6+HIrTFi&#10;bdDSyfswHX6Mah6wBGaZ2pYG9QpaFpLrEIXuYrlaHi9ezFfsFXGUxqMPE46ImmXQ0w02cBgFvzTa&#10;7OqckTEpONDx7TFbr+vmRre56qW70IvZuWzkVYzjmJaGdjNNua6lb1rA0JhbDdkiw9sEFBos2rAo&#10;B7grwzu/kM6ADmhwsTcrdRb57IoQvlLP12t5IJ3YPZpnPHvunIJQ4Xjz0ZVxtWF3V2x7M3btHuKz&#10;RoK8rG1T09DIvneASJvkVBhdB9EOluBOv05gQOL3MhWEMEDtrgFP7u+Zmhg9fWLm0vkz506feuvm&#10;9ThG58++fVOvl6uXL5y7eunCyWPTp0/OHJ+eOnfmxJVL569evnjpwrkb1y+dO6PAd+b82VOT46NT&#10;AMbhoZMzx8ZDA+8dEcvqMULUUfPNTPtOW0S2xv0O5dZ5dpBAkqSJWYWvxX4he0g5T182enKbsJYm&#10;X1hlkjks+2E9vnXtSOWrbN1v/eAHTvLFl59LlyjfmZ177jyCjcZ5YQ2y2xWzimtrJEEUrLjNOLai&#10;siMVS+jLEVKJLZPqmP9OnzoDabGf/ae//gkzQFPPuxXuB9juAbSb78yusvC0nHOY95IEEwU7Gvb1&#10;5aVUN0aZegyM/Tt37jNoBJZ/8L3vcX/u3L2j7c/p42cvnrv5nW/87vkzV7/5te8P9o0N9o+NDk2N&#10;Dk88f6qUcHNi/Ph3vvXb//i/+m/n51b+/M/+6o2r10cGuACd3//e7587d+3xoxfHT54yKU6cnJ5C&#10;MTo2tvxSd6DexdW5w+6d4ycnvvj0o979dV0e+uiQ9ff/g3/8XzMHOmfMzc/9+Kc/vkUYTPHz0src&#10;c/JdI8ePgc9OYoeurK3+8A//5g9+94c333yPC02HbHlx9d/98Z+srmwMDR5VMeB9kTnaXl78/Je/&#10;+PTnv/z8o48UJAGELT+kTs+vHnjj9e6Jc+enjp/G14a7BP9L42fzU76Ma6Q41IaZtjDIgsn8QmKi&#10;A546i2BUdrWU7Bwq4xJVY9ukXL1SEtFfSApWYm7YxC65hEySwGJSGZvbYgMtbFH03rhx5fWrdPiA&#10;GA0MSz7SN03mp2GxSbpXJWHI5dJPy8vxUYJVBgSSm/NzkCx2MEqTmg1Ug8BUEMrTZR4mnZb4LXYy&#10;JyvWfBNDDfkmbXn6vBS3lc8UWsbZlyWE/8J5pLHBvkJHnxNhJNXseYC4Tq6v7thE1IlNtFeb2eZt&#10;96oPMZSbm9NQrCi25JZbDMYlZTSg5j4IxAUAo1NVRY4A2KIM5dElDBRszFlKjns59PAjqQov3lT2&#10;wWrNXr5OXM5wvTO985WSgnb9WtTJGiYgM6R7e5Kh45R9lUzSWUhTxIBYyxR+lYCMH7V8V+cXlheW&#10;40JDcO3Zh4f0uu8/ecF96qZ/V0z6EN3QqWSx0mdlcG9jGadY2YpPVTGoKTOwtrX9cmP78dPnX9y+&#10;B+xNujLPzp0fKqKUt5zZkLHsCeoJeUWd9O6AgmD+qFrgAqXTPAZnSrPdKSdIKjaiYEm/VAuUQ726&#10;XZGr1CUatGmmMUnpkEHZtTeJU09OSsClpMJf058gnDTfDUyYcXRN7dd6Xwi5BgfGR0fFM91/43d+&#10;h/U3eua9+crZ9t0kw9pJZyWSkikf68QLriWxI0S2u3gF7LuN1mO23aUBSzawRultlXHRUaQW+OqV&#10;H5KFGUkPY9bW5hF3pLbAhhmkmq+1yO7u8uac0z5nx/IpwbrjTSk/ON5m7Htj/saPeR2UJTmmcvmN&#10;kO3N7+NnlAi7kze3xvEyaCULy3uIx+NT/iqt2dhmzc/InZQKVCOeW2kNavIUDrAHt9MGK9RPprg7&#10;PvUVJQhzpeSjnNxvGs/diykUKvicD7qx3+AonsjwcgQd5rQN5vVpLggataXIcDfoBTYDI03uKX36&#10;QqNW+UjYIglNSX20+kq8MkbB2NZfTk1PsgVLiwuDod8eulBrgeeD3ouxysqsqtaioXSF+b6tE4LU&#10;J95Pum41Kp4f3K3bcInmUjRQqsDSJDclgxodyz/R6r0pXw4TSja3QCIyVLBiQUWMpDdpMk/t5K1G&#10;0kmMP7/Bu8gJt6Oe4CuEua4uTVSaLksLtmIBuuOTMYI1AzMHmnMcKbKJiZCdS+rXZ528zYr2Wlup&#10;ZsO3YlGK52SlNbDNEPmh9W4SaXhZTXreXTUkzIh5L9yUVsTnJI50D87sy0O5XODxamVTtZOBclk3&#10;H/fZ5tq6W3kEt9EmW1s+ZpGDvWJn4FJ4Cgc4P6jZZ/3T+DRwMWyMaojmYbMWJsZPnzmrToekBefn&#10;6tUrX3v/vRvXrwGZoJLvv/fu1SuXJyfH3rz5xrlzmkermDtx9vSMbB7PiQBSX2/3salJtlnHPUg9&#10;t8ceAL5ijFhM4ZgfbMBCJ3Xaada680q4RmEBpMtFTtNDEaHZEi4LxSMc9B0afTiqvGUhzsame85u&#10;xZdWG2FjTSLGRoFuoXtpzT+rCCVROPLgwX0W1e/S1avg+mYW4mMpQJGf7em6cO7cO19/79HDh6rN&#10;V9Zeyom38MwWq3o1aGv6tTm3EsQCa/vTgr0AmJCkit8mkqmWc0Wil3hygESaKZRWVD3dn3z66ZOn&#10;T6RjVEuJx1ZWVt05QE4kwaUTYtLdcvtGTKN6eUbZ/pSwDA+dOn1WexmmeGLqGLKT8Oztd96LO9jR&#10;Pf9i/vrVa3/ww99X7X718lsHe91bL1/xOCdGp+OerW/p1nbh7KWTMyf/7t/6e29cu6khsnIDv/zf&#10;/K//t1976727Xz46e+bG8PCU+jC7P4HsX/zyA/f3/vvfOHfh8o2bN8+fP1+Ya9d/9ff/3tKzF599&#10;fPvspRsr67ur66//3Z/+xY9+8jO03+nJYxLr3/vmt4lNX7p4ZX5uUdeKf/yP/psffO87Oh4+fjY/&#10;PnHi2tWb+FJd+7Q69x89fMp9f/JI76A97gtBdrJjY8QlDzqoUdi3JBrn5uftKnoXKxkdm5qWCTrE&#10;oNqnZg7AUNfSwVWq8sBsgCnFKXCxBY7eOyEiqRGbvYXYyE82cmgX9AKICFxsUERzp9Sa2JGTW6jg&#10;OLkRdSFyageH0+NjZ86cVEQoQ72w8KJS3+69D+DAX0kToGAsBToEdYiSu3h5c36RigPiYHGIZMWS&#10;aLP3pXa1cmoGweJNri30ldR4xdRnGiXpyHIWGBqyjkVq/hheZU+UzdXv8eqyPaTCcGt7Y/31VkyB&#10;pBV/fXlxQQ4n+0UUULP8+ZiCjtZGIu5LtTB1OYSvyIAmWDI4+mRjxO5sRHctm3J9MHaYlchKYnHC&#10;xErHN0sMZxE2HPcVFwLFohNJGsknuY5k4TvjNKdNTzjaTGLY7AH7Ec6KH9aA/9TWVaowrl41Bcqu&#10;l1yPtaC3GNBQKy3rEsMkkl4dr3bvP7j/fG42Li84mn6yzsIbm8MWydgo1X4NGxTQRJw0HIcerp6b&#10;YDcaBKehwsKTe/fv3XnybJ6CwmMl3/Iaz+fuP3z8gE7Vs1nmBeQJuELV53n+esuOEA9PN22IeEuc&#10;+Ey09EyDJNmYvMjUymeDSshmbNNDIp1zJOsSI6eAD/WBV6NfVQqVfads4J3vVedrH1Ubp9M6D9/o&#10;0nEdVO9FY+/c2TMXz5+7rJDk8uULF6TQz/p++eKFs2dPnzpxXK9Vv+n+vR/8wJCJe6E3ck8y1mmF&#10;1kXQgkuCxzCwmXbWapTiFdmMjUSwosqO2fJNSy6KPcDOHZZVzRJ/9d0vHUlDJRyUMmTsMpv18OGj&#10;bBjSZBJVOpkERyGuTQyNduIRj6Aw3pKjLaEoWrxozmDnpC/6YSecA9rEJSqabISpGE03DIzMDC72&#10;vZnBmfDd1t5WhZ2yMdPdc2n7hqZKyJj0egCeQpsaYuSktfHGagtHqi9s8oNNOrX5Gf5e5LBk5Uof&#10;steC8QMUwb1FDbUI/vYGV/Rxvnbq7lI4tK7EyXmKvj3RtuTpY/Zye/+q5dE8ADfpKZp/Wa55Mlwc&#10;KQJ0mhHwQY1SgSs6XIZc7xiDj67kzIbEUn//a++bnnha77zztjnlBTX8xh3ygfTfLMmW0bReShZH&#10;JX8k+8Mp1lrxFX3slx7q+PETXD0v1F0ZluaD+vKDxGXE/beCFMIA3EZDXNrIu3numgPsc7CBaiMV&#10;MYVGb9pYi74aI5rSgZ2Mm+JeV/fgDZjJQu/ulm5r//TG/dP9O6CBox4+sETHoQsZ5CRGC85paGiE&#10;lKq8rgFOzRFsr54f47AmrNCgR3eCIF1ObZ6ruU2GOkh49S/3KbFBc/jMotxS7dzNlW+zpc2fdrf2&#10;AFPFZ1NqUOekoW/M2yM4oSt6Uwy3OWzrQhBuZ05+oVBYi9E84agxuG7Mb5qjNjTIt06kaTayozaN&#10;KpHj3JvPDgAx0hyKbxQ3b2drYnxEaZSaPN9lxuS0mfc+1mZ/BzS3tUFDC9FVXmmdQB7VHB/U6sQN&#10;Mjrki4D/w4P9FMIEaBav0DgyEwkZo/dT9HOvvvepgp1Hj7/88s6HH318+/b9jz757MHjJ+rUbr5J&#10;Xa8XnmOlBauP2miwtKTvU/Zs6yVoqZ0xIlTiRZbx/oN7UoEemdllHMzJlOEAroyD0SAwPzjww9/9&#10;XSHvnTu3zUCRcnSMK7ICsfNxwiHz5FDDgH/V1jEICIQyxbPlniJPBcb/ChirJH60kfcO4Nx5fd1d&#10;n3/xMfov73Ni4uiVyxfefe+dS5fO37h+9caNK1euXLh44czMzOSlC+dPHD/GcyWU6JyF43aBrywc&#10;TreMpJkhY+ucV69ct5lpLjJ2dCLgQv/wQM8QuydKrmAahk1Wn1Rjlzq+EzPHLGa2fnlx8a2bb37t&#10;a988c/zs3mb3+PApXWsdTkytt3tgbHiSUNYb1762sqR17sbMsbPXrr55/crNy+eujA1OfvebP9ze&#10;6ds7pJ/Z/z//y3//ta9//+qVm1Pjx8+dPv/mG28tPH/x9/723/87f/vv2jz19jl/+szX333/xInT&#10;X//GD06fOj+/+HJ4QFu6yFC99dY7P/jBb1+//obxWVtanMJ069N2sGNnG2U7ixHsqmgM1q22satv&#10;4Myly0cnj0FcNBwBIR4ZGAZNGdi0TTHo+c81w6RJtUFi1w5xFVcJGgSWMRSWA0uOS1PsvV5buFFj&#10;8vCdhfokIyQiDFqWbunz8a4AsvBPml1e1sLiixPHdHFYkma1ScalCg7B8uCBxbvCZq6gOF+v5xb0&#10;rc48JKP4ejueRzn+gVJKtrg6CcW14oMlDmtfCe5SPhZEHElI8NZHdxCZdkuAo8TAbPd8AJoAQ6Ye&#10;Nrhlvk3urmQdo9DVsbiwGMgLGGF3oDDc2w/sQ3KnoYsFaJxo3JNpSETqBE3nvZKbUk+RPq6GYC7N&#10;DsBok3Vhsjej3ZBzvtpOwUd1nggfqzruGSs3wLEIqXEwyBB7EqHH0qLz1O6tlFy7rZrk2CpzErOG&#10;IhI7mhpwoi1GcjvOR5A8Z/UiDfWQ9gZDqQ+Og7XfSetxembm5InjnUc6NxZW7t65K4l35uKFqtTu&#10;wDy/c/8pVHmQvxW9gjTDa50UQXoSnh/89K8+/eiDtY1XKcF56eVvLiqH3tCASYNIIN943o7BNw93&#10;X3/VO/lwH26XypiQ6zd46TQRGDFyjFyrHTTJbMKEqJLLQ0tRvAxKOjo6ODVJaXt4enoSxdx6P3vm&#10;lDYVfKOZqemL58+fOnni8sWLN69dkzLnJ928cZ2qztXLl86cOnHzzTdA5kIsXo8XenxmGrJVkkcl&#10;bZrWFxhKvF7tWDq637p61a5DDcwb4qgGcakN3l7L4qixTBCZgppS8T5Mt8GWwMq5enqKIBWgIpKJ&#10;RV1iIr2b9oYMEp8AZcMB+JXcDtmf1j/OzHBOnO6WvokZTYMkVX6BhRrJ3esPq2mLunSK29se7J9+&#10;yY0wS+JdH6bZcENTmq/Gn3PptvO1jc1+77NOGB9vd4c7Yna6k1MnT/lTQzsMgojZ7zPnknYNectF&#10;2xmgC60W0iP7ZT1aHCCnjfNdkJUnaiR6v/QIjVPf0A53G7CEXEpFHs1DBZa4CjC8YJs4JbwTf3Uy&#10;99BcCibb7muPTx7tqKbLukqfbr2ZKGraYLLdRlx0izV3HnL5Pvvue+8+fPTA+QuXSrdBx7u6cDxm&#10;oro4NVww2duXLx88eOjIlsekQxissQaTmeBKhhhUnXMgai4XIxheURwa/yRD4OQtoGyj4QrNt27Q&#10;VHUpjq/ZQCnr0xmavD5/9P9fXd0VHea2G7WuHW9WtsnWcnZxvioT3bpAekeevflAPuIrBfY1T9y5&#10;R3ZXsRD2g6oeaGCVDzag0RvnKDaP2aWdx8FO7jBPFJws5XIbnqJNV3dod/TX5sP5jZP4UwM7Xd1O&#10;n9xceclOXphKKv5cwnOZRS7kBhre5nh2xzk9bzuV4w1du3rLGDa3tYKd6HTVg6eLcsx6oNnujTVd&#10;nxXlhD8eJoTC8MgXaZujaGDh9bY8DhO9OzGun2AHo5B4UUP0dFlYu3H9+rHpSVSbGCBadDuvpsbT&#10;5KG90MzbGTnT1P7VhEyKweR0PzJ6ONpzs3N37tz58su7EBpwXpTfgUNpipzc27nzl9FwpYeYlXTe&#10;iIAQPpZBY4b0WeE8pcC55BrDirt39x68IcrOZRDKdxR/93LkuWXivfffeefqm9ce3nsgHcysUIbj&#10;tTUnOO89WgAZMX8KByt81pgsmJazlZv9FdUiBIvKjBhz1zUDxcQtp5w+u5urpglEkP8XodeDPbuX&#10;8aEbN/v82ZMnj24rJ/DQX35+//5d1DcitEQFraw1gu7I5nguyeGk1TRJyrdvvhkHo6vvxbP51eUN&#10;vpHURFJRFZ1mX5SslPFJ2jfMD/HkwotF2ICW5RE8o/2+aQ6kFlW+gwuiqVHnfteRnv71tddDA0en&#10;JskRHD95/PTZE2emx2ZGh8e7OgYuXXvr/JU3L159k6jFwODY3/s7/+B3f/v3v/Ot71w8e2F4YPjN&#10;m2+eOXWG9/atb33r+tXrQz0Dp49j1l0aPTo9OqSVxZCMaVEYGdXeixcvfutb30abvfvF58wiT/Hm&#10;9bdMU3VbwEnhMgyQOTt26sz5y1flJYk0gJjjU6sfCPUqGjHRWaiEasi/RW/xH9Jxfm9qqHEhnVUZ&#10;PO6Od2evrQmQGlJ3Yq3FqSp9XSf4qpokScb982fPkgSg/sUD4biwM2yjXabecNJWlbfKbCxaM5Xg&#10;av0k5pxboOAVkKIjmUqcb8lfk9MsakwDXoab9Pa9vlDe5YhqXThvCi7S2y6bne3BqowAeu52ePLE&#10;aDLyyZVFX6qDpvzWRhhK5j/Qmseyax98srm+0eRRpdaEAFCGicljwpj09pHJwktBjS0dOD5hknQR&#10;jpC6KvQ6QkjFJKuuZQVbxGzG01JE/Dr8aZX7IVJH9CeMl+jmePISogzNLGT50od3qmKSlXBeihlS&#10;XJIMah4zWYmqRGwsbm4Nl1eJrmWSMkzVlF1dp06dnDw6TGglfKrSORgaGJimttjX+XqRou+D2afP&#10;B4ZHtNlOq57DffyHT2/dkU9V1+bmuRHaHOCC8knl2GjSPr3/2fPHjzp7Q9xic9x0mmWQ0fK6peOr&#10;IUpZp00PH7cq0hW2wQ3eVXJ5YfcDDdPLmJa1lj7qb86ePH7hHDoE2P7UNTETnOn86XMBmY5Z42dP&#10;n3aeibGjsKgZaWbVkWNHj01NoCuEd0Vb1USOd8alRbcPmiCUNW1LPc5W0p9XCCwt0nl1O9iQXmFy&#10;fecSd3//29+Mlqv0ZBCRpO2arkHrUkcag1Asgw4zMPqehIqVd9lyZOxacUXRtD0VQ3/YskjxG2oP&#10;NglOnj717OkzHsWpU6eVQ5vyJ07MuBUCB+kFS9NPZF8bHtDSZn+inAzT0fYcU46QXjtWwIaq2Gr7&#10;LveFAXIP3Dk1OHzJRgzi47tWATxRhjR3TVNkKTxWj3ZsZiY1qyNHtS4RJYkpAS1eILxSNk32B9pU&#10;gER2dy+y7ff245ataE6Y3S0xTCmL+mdzFh1m9rsQRz7LCB2epIJcZARJ+8PESuoz+cF03i2ukhN6&#10;Rku81l2wSQw3q+U3DB4uIHMAobEgRQZyJxa/nezi5Ysehzngchlq79eLUIhr5C17l7h797ap5rrx&#10;zPr7FbRDOywvqybKlnvkMOSkAkFVL3gyNEO0yAEaTIA9z2M2DQILrol6m+ISkea6zKPF5Dbculgt&#10;qlfprxAylrGyV9Wd4M6D2SLdb9soZ7cTDGkBGy47rM+IT9ywianxi5cIovMnA+gkvA2DYMNjFmCZ&#10;kD8vzl+bY+pnboQo35ttiSSD34oz3Hacwm7pbAorOOzZrUVsDAXpjyjdVUfXVgCSPOORtHIykvwe&#10;HzTHGnjmKq28w9gCQVvK23yT3faWWaGWqm7Wv8Fy3qbZ0tJbrRtSc0nzRLs75ueTp4/dQ1Af74Bk&#10;vEmTuvHuyAEcdigrc/7mY7VCB3/3z/LGUSU8Y2h5YfrwYtI4I60wG9lLqxZZCL5bNAuQGt1DUhia&#10;/R0BdKs9ZHESYFKmMIag785uFWFMJDFMWPJqyHAp6BO4Es62kXvdZpE3rpaJE2+oGUPJRFulE1a/&#10;twOUSqYgEWGnWsg+e7z5k6Y41VQnyrODI/Z9IkUhg5fWaOJHPUnS9M0+Gqp7btMmER0HYrmjEn+2&#10;9tIKSTm1mQON9/jesS1AjPjbP/gefctPPvvUqOJNKUE1r8JwDewvG0BzC7k+cU42wkrrtFqqhOY1&#10;aCEmRxsa2zfEuOwoPb2QGGso7MBqR/qXf/UX//Ev/uKTjz/55JNPP//8i88+u3Xnzr3nBJ+f6+X6&#10;gsR/TcWczZzq7bG1Q3/tFCHNVqm7vRkc0iWQYD7fevMtZgmadbjvIIXrSqolIiIQkCZXIXbKyQ7Q&#10;z0mNou6ZK2tf3Pry1udf2vJ4SwU/7G3trL/eV9tuIxWOa6wbZogyTq6voiC8YiweUulbK5vauBlW&#10;IbwivhmSqhcu878lly6cvYCMD4FKM0oeQ4AlDScGt9Y2O193DXQPuz2k+WB4PWHc2ki8fTYXzMCO&#10;aQYyOTGNQvUHf/Q3/+E/+m9uvvPu0NGj47itk8dOnD07Pj1z8fL1Eb0sEd3cmIywtqfhWGc+FDgU&#10;ZfT0HQp0E9yXKe85MijLk6rSgz28QO8mo5GqOoYLBGSVo5kOVWL6tcCAPoJds3nGE1pWVIX7udOn&#10;VaUqwCStXNtBNzQpTZnYah2f3AH+rl1clk0VQqkCNJ77xtyCpJd1ljnD++vuFBsB2ZreZhmI0N7N&#10;F+dIujBuRzbSBPRVqx5akj234fO7uzZN/sf40cn+4TCG3UMcbCoCyK8RvlfVtGYBcPptrEm5BVA7&#10;hGkywn45MTGN8h/tt67OKKxtrFUKDJs6AUi4WkFf0lpDtiRuUUjcVZ6SNajRZ1/0iksggDngshgK&#10;UVClXPakPkK7LvVC1OcI2ZiUBIwiIsgYwFwDBERB/tXrZR3LFWSQ6K3nqhYx7jQG3M4h75Hwj3LT&#10;np0iifZTx49ZzuX8xUdmTxX69SsQ2d1Fcl2cX6bKMX3yRHRKejtXFhdu335EEDz93vtrNwcqd8RI&#10;Co86D14/uP3R3LMn+x28qBQeBE/JnWiRxAPAmgjTEVEhSq24UFwOhC3wULj2Q4gUR0eHT5w8hg4h&#10;TffmzRuKR4BbUnXwJng84Go4kLOdAeWAj0fSZYNhJJkUyW4gt4XNpxPQpKH4ZmhVlZjIooN62ucE&#10;urmf15yn4ZHB9Mo82E3R56tNzEHFuZhwYVWRRNJcOPme/e7vvv8+poI/GOg8UHG0bXJf6WSSXCph&#10;AqvCdhIXO/KS2bn90wDZYBregIjt1O0MzXVo1BNeoPQY4q33yoGr6qpkQ1rZTsbx8FAwWk1OKMYM&#10;R900Xc+SorRXuYTf+9ke7Egfacmm31S02SO98sZqcoACNN6eXcqeZ5OO663gv3C4hmeAExrGBtTV&#10;2rExsdy/yeKhHG+rY9kbZtZwLAc3+Kpt85Dpts6T/isgxyWaO+gml5YXGzunrboiD4UgKecV7lph&#10;EnaQRi9rLKg4NEcDhhkiZ+N32vITcWOpH03rGFG4YyTXvKMEh9WGxffi4ULXk4OHqBnSKrgg7Ui3&#10;aclm32TNndNFA/9Uzz7+TQNyWD7D0uBGd9hU11mx9jhu21O0t+keoGuZ3L9OwRjetIKpfJkfmEVv&#10;1mGegsNqJngFxsENOMY/g+dt5meU/PhSBQS6RPOefbAxx/3QRsyXbHrK8Yr97VTt/TaYwftizhzc&#10;xDtaQjCZ6Mqc5rBybhri5dmLoZKv2NZCRv2efTG85CJ5IY0a2GKGhl35WWrPR76iDA4PewQTUqrE&#10;b1oEadAa1ujmC7zsSM/xVHWNuGhjWSX7X0kNb5yRygv9ddlRHIX2dlBziynYHrANu5Hxm6o5SPo1&#10;sv4Q2eypOb/POj9bm0Y2kX3iE49wd0ztumgqYZlLt6osnLFgtNnK6G12dGEwRJH18PDUiROId0bJ&#10;0/BpWM+A0PgZA4OMLFGq5KlZJsSblF53oPTzSnmRIqIzp8WAp+QIzp45q/PMtat4CLQwb7z55tuX&#10;rl4VJWIViIrpYDO9qRwcHMptReBNP5VU3DSdIRsIFwpHA5ht2pt+Vc8bWNqDGEQrRB7NsP7g+9+x&#10;H9y9d8/beQELtHWBGEt1OhO4pnHjqHmiOFiB3OxuZC1D2al98asa7Eyn7JLB26ocOOPsAGvqR3/1&#10;V1wcjiZpGjGCTY2HYDeo+tEuMJKLskAR6j4IPTkV73HlQgWuEvhgNaagSwjSz5w6O67PercM+1G+&#10;vT1OBYgTUdP2zlTBM95q+27evGFjEHNatpPTxwSixRULeKCH71aA5tQllR5SFN0jnqT+ehfMmYkC&#10;/oKE9XT0SjgcdCvcC/PJ0104f+H0yTNW/cT4lGwTEEeiNd0LKF6mI5r2i2t9HQNb7Mr2V8kHy8uK&#10;4GEX2TEwnJc+PJIqV/0/pmZOTR2bGZ+aOnPh4rHTp/G/Tp29AESTdJG6cndKkGT7U8kVvySwVDTP&#10;hC6sTfJjQUNCkSJNVIJG6ZslUba7lWJGAt4g8LSeiIa4vSZrh/g43kVRFRui7EQRu1fa2n0E/GDB&#10;mFoKa5ZXV06eOIn8R3Tj5NlzEQ9onXhJou/sM0fuzyadt87VXrciSHggrWp2lLuG6yYUFNj06ZSS&#10;rucYWrzDMJjjqaUexs6SYofWvKQ7FT+248ZYgt9awnBmJJAehjaliVhmqB4v/YCHldhSZvOwQx2M&#10;/cAadT3JUbEIHvf4xHQExFOOGQ8ilYDJa2eD5Eql2D09FbOTpN1CNhE3m69C9bIh+ltZb4Zdtj9f&#10;rv8blL1tWMELIw+PY5Z4Pv0HowjjdByWRPnivcLM0hvKf/7CNTTZ3MhCmu1EjotrePr0qUuXLmgu&#10;jfk1RrJzRCZBGJM6k0fRJ3564vjxfm1wdnaXFjRH6po8fvzo2AifeWHuxe3b9yyV/pFBSxNIV2Wo&#10;qjK3fHZoUE/DdXpYoNDi8ktAxUePylNRzg0DCtLJmZmrVy69cfUaFIrzhHj65o0bFy6ct/WfP38G&#10;MdTUmBqfCKMcD2RoUNjWugZVD6IoFvEIkWmNiKeLeXdy+6O0Qwk3qCGLwY3KekCdwsxS8vVVWC5I&#10;GrBVbTA42evDGxY4RSHWbAsTuswIe5VePazGD77xvgvEN9vcCBhWhQqh1JtekYUwUxIBiJJLLKrH&#10;2a0Pe0/MU0EIki8pyyf8ElWk0N5DpChOcfbgw0PITUEL6VbQrJjdyBJyc9ZP4CJMZ5plCit0Gunr&#10;h3+k0m8o2g3+k8LwalEIm6iSHzglAJXEr3sIzlPuwfTy3cm9iXRkqzJgNQvNLXuxyBzDY8irDShY&#10;TYH3XjpZFizdCUdToJ5y2ajj5xabB6NBBMNDhMkxzWEq25rsu6+GHxQ3liRm0jb82EJfUxVIzJqx&#10;MyFgm6ACgA0bfeLkyTSrIqN4b1lbAAD/9ElEQVRVZWKGsQQ5Ezia+JUSSjxkrXr6Vg0nso+v0NEF&#10;m7Wtko2w8F+u66s6aKLbG3hCJZuunfB6ifevOA/Ypnr/hRPKngpXDGbW5MHhs9lZzX9Kxd9ijny5&#10;e3PDykWF1m4M3c17LMdXVgs3KLJhvnPmuBeZ9/WfFyEBYGtTlcQxDTWw5AyMRpyfKnmrVF2qqauZ&#10;8RGsHrdhLsariynhjgQcSgPHX3cIKM3inCGsLF5CQiic99YoOoVgZTfCIjczPJ3BiX49yKTSCuUO&#10;hlRn5M3eJubpZhqhjZH1czZatj8twJLIw6Sy65i9Vpd3EVejej6AvdyJ26Bd1Jh20jfBwsIKDVWo&#10;TTZTooWwHiq+kZX066/mLIJFvRH22n+BA8M7jQ/BUsIRmyfBrqEXeDI/lx+Q2y6bwqCHFma9DAqP&#10;hr9SA2n+qFfP1zfTozlymMFsczW1Xa92aEoL+uwAPJlXOjb0RGlMQO7UwBWG2IonAIUTOzo2xkKb&#10;EkJXJzWWCNoQqRfzC2TbgE2qEYWTcglYnuVnSEbG6S8NxsjYeqgy1nlAmUz7zNz8UpR9BobZ3eoU&#10;mo431dQldDe4BYCjyTmyJ4bO/9vwpOGMeombRMHOUOR1h3psaey889ZbRvvRg0ecnLn5F0JbL10k&#10;HOvVMtTp5sg/jN5Nk182MWpfSfRZo5piJy+R+h5XqSS5B2vJJF0pAeGvejarA1eYVd2hTJIBEWUQ&#10;5vi+0T+ybbUd1t3xeHZ2t/Yp/CT5YjZWGXFI4h37u5K2fV//2tcxr8XK3EVFpdjMw2mbY/LbVrbW&#10;11c0PsWTOXv+lEaFw6ODhBj5WELss+fPsBtRZQ0fyDjJpR7p2MdD5WCg9KaonTsN69Eyz62kzoDq&#10;NNrflG40nA/b5L6gF3sOm8wPyR/t7sijeQOptE9SKRTSghTTLKQ0gXall1/SvKbwOXQUPd969HZM&#10;pKezLx4+ncNWPqFBavLH+/RpqXvqiI52BQYBXBWI0R2EpXSwswCNdigWnUEps18kcxsIDXLUR9cK&#10;Nqkqa335xSwmuCOgOKXbFPFYXjjHNH3rO/RWMsmSbVTJMTQwdOqkLZ5r1XHp4pljMxP6RY1McoUH&#10;XswtMgRqPkLcjpko8hK/MgQw7HwVS5ynWAVN5paIC0batAeaUbRoJCdNqUFWue0AnEYVezGAapJ0&#10;Ie6VolT9/JVh8fHUkhYvKmkfpMBo04x326yNgibeeZvNreG5ru9zHzo6X21sRR4isnR9/ChPDQ9M&#10;hs2m4D6Vt9l6qCbFYhfdPlqjYYWFxBzKlNeXRIvbqfUePrS7yzoqafaSIyH9EwORbbrIDPEQTaNi&#10;6Fuwip9iNomklF44XSsLMX3iaeeTo8dRorYdKktgXvfM7Nli7BqaEZU5VYU64zBg4/QUoKg4Z3Kv&#10;L/WNfn3+wgWD37PX+fzJrGk3c+Y09TWNxjlYn316S8U4xj5XAV/bk7xcWk4AaiUf6dzdWLBYTpw6&#10;e/HK5XPnzs7MTB8/NnX6FMK4euXJa1eviOpcdHigT+A3c2yah8dzipKWXlZfpS875PtE/wyHcTHy&#10;rWwwj2xLgpN1dD6ffV4UEQIfwqoOK9Tbl9AxUMml7u4YI9nC5Fxf43LICe6QLPBKgoOkciZ4YckX&#10;5Jw2QWEqkM93dsaoN3kmVinu0TffeYspZ8virlXaK8ajqp9sYGncVGyYqpJIz7t2TIsD3CVwSA7L&#10;x1O1q+JsOLycttUly3aYckqvEEuDABVLWHgGnY8S1a/kevMSTI6SrEzAlGijaDFBgyeyZzSOubnb&#10;sBZfJl6hO3oUys11NaqWX4YnTvSiXB7npOqe/RVZLjm+9FhM2kiqZiBVgZ6/JRMbeMBBiZRFQKw0&#10;cuHEhFtTjBxnayKceTqFMzWCwT82N9U6cAga4hWP0N4wqNIhag4+6HmT2CnnwxU5TI3iZt/1sA5I&#10;xVOa5wS0cMF4ij16A0+0eexTtlLcZQcXA1SPqogFh5rQcRBJ2IAuCaW87BaL+4IFWADZHzo70uN2&#10;ZES2MbnzQuNMoYa9ZRffSQOZhtL5yLPnz7wsNSCpOajeQYa9ssDApCiT8aT90m173lCO0nEvtX72&#10;FTMkCyxqaq/bYc0RyTTQYUZb60q/BoYh03o0OlJG2Jtq880/6y1/Rb8IWFjmpbWIaYhmSEvKuKpa&#10;0P37p9vwvDSBavQCI6XMuRAgl27tj/yQBHTmYQTAXA7uYnBaSq5pShUIF9F/hzmn4z2jq/CAHZ8X&#10;9CoKtEkWK6Ot+V8OcfxIN2/mfBUZFybnio1/FpRX2/a1NY/j6dLyCD5XDCfPnhHgO5T4hauzBS0T&#10;3WSxMnp7SbV73rygorX6crnm1YXStx+yuTukdClANItC2a60hcNS++NmIqzXKbQqdy0+NK+VsbbZ&#10;mAeSL5IGQt4QM6t3oJeBis+2nzl1igGQMRDW2ihJD0gJJY7Y2aHO9HJtE0p8/+ET3cVufXFbMxZK&#10;p7TiP/zwk49w3T//Uk+5S1dvOJynVXxfMvFhTngW6ctQrHT71q55OCJOrPPO3usH9+5XRB6g0XuL&#10;BywTJxMWV3UT7/zcufMP7j/gEDd3P6T1RGi7DIuaqwagypAGPaiNJ/yuEn2w/WSW1ldTFQqCW23U&#10;wWbp+JSEbGoUPvjVL+89ujfQN8wLARdF8JAQVPW2apX3fASbnd2/pKX302KEIxBE1vkqwxzUpmtz&#10;A4I+9t3vfMvyUnr65OnDf/fHf4y0xX5/9tmnP/rxT549fSogEsL92X/4s//pf/off/qzn/z4Jz/6&#10;5S9+aaCcbgGtPXSuDv4v2OMIzZzeAYGWO+feqTyIGmRgtEATBD1LexaLI7Eb2BrjvpQmwscLjxgR&#10;J7WQ0QB3ckB40kAIhQyK1rHDQmJucYykD4qnhkdIwHeODAED7CUW9743+tNf/PI73/u+HdxMBYe6&#10;hvp5vrvUps+U7QNK8lNDCUh/lYxWcmlGRTo2qhhNPj//Z/ttronG4Jtri3MILrwunpxIQ6q75evz&#10;mkoWocFX1iYZ+FaWa9q7t6MjAw/vzanaERvKkRLy/kLLzHvm0QPzfub4JO8qInrc0tQq5vJx+wBD&#10;R/rWXsynwVc5XjlAOVuKVQLmtO6Z1kI8qUIZalEHAiyHI28hxhO20/pnFNvd75Ot31ZfMiF/lGdf&#10;21xPUFfqnZFF2pdrePbs6b/4p/9cVIkjjQ+ObMezqXAy6KgXCfQCuoQsnO7t4TNmFhcuGrQpyuOZ&#10;Z6adeWso4jfIGyTaGDDkCbCLHs2e+27QHNL4LamAKxFvzByfhbJwsLJlWJKCTH2OK/zzisM+rDxP&#10;w+fMKgah8Bw9ImNAFN5qNSi0mpmccnB65gQyxADVzmFb8YGnOdx6ff/eQ0b8+NkzHAMoKzb+5599&#10;2dvXgzSalViOodlMrDfkvcPXB9vLaGkDw6NWGUPuv5npCc+NXgXNRDyHp1dNH29v1aCwy4xY4tWi&#10;2djJdN2Ll2AYK+NpBBDaPH7zGey21qPn9SxV2hTMKPk3csDZibr4M5zU1omEJxXHprCVSQR4fmES&#10;hcGTfbAlVSrbRpE72RiXaFbFD3b/hqF0//bX30/FZjD7TsMHu7aRxJ8Y1eCJwnsCfc8erqiWyVE3&#10;2HMTyVhtbNg1kVQaAuG1NOzH5b0SZ3dJkaK5oFdDNKw1/dbkMZifzhWEAIKPOxuwLoAr0vfSImFD&#10;r9jzOGHbzj1GY+Q08cbgUr9uwxKf7HXq5MV8kV/CAY+AmGg0SLK8jxtQy21dUrqKunSNC+jL5eJd&#10;SiptByF0/z7eEohmVyjYQ4PwxgRYwoLB5BYNgt/j6cfnm5zypGxRArlKEg3zvTqYCtIgEwItSwXM&#10;pvwtbQeiBa9KQC06RKGPaHIStpWv4fkuLi7ZiIMYlciWx/HCoNZedqtWa+wi9vrF/At53QvnzyNX&#10;v9xYez47q8LRPAI9WySmiDUIIYuK6dbWzHFk7RRXlj96wBBYN4xhlF0Ow7SLG9qvOUOE8txVCfIe&#10;mZiatIKmpxTYD6XnDnDo6NF0uEtUo8dIdH6Rq81TSLu3C5OHz5k3adeYHg5pGUbOwypFQ/YubPCm&#10;sqnJCKfWhSpVgTqxAr09RtggeMvNg2kuC8kr92xqeX3BSFJnYO7pYK0twwC9Jy4A8hgPUhVe3N9y&#10;ea0r3hiXlMfsTprHnLkezmbU5pqbaFKR+/cimvvO0ESWdnDI9EjX6h5CLAEyzVyzpUTko2tK78Da&#10;ZY8C+u01wl9kFJqj2XJ5v3EuWUUTsm0GXqU0NKvNHBhJF4USxe+sUAGkGjitVM6t+YpwkpdMuuHV&#10;Ky/IaYFqft9yr16BM1gLoYlV3rO8Qx2F1fdspz1g14H0CQgd4owZ4ERVgt2LV0eOxcSm06CJU2+X&#10;lgBDkFimjUAn5LGaKALmAvry9GzGkjLODOiStptfXl9a2Xz2Yunug6e37z/+4OPPP7/74KPPvvz8&#10;7sPPb99/kJ47Ky+WUJPS8FazHfFLhhwOcYhgd023tHBwPDAal7XAX1a7lCJQnlMuK9ZpWqfe2oN7&#10;92oXjBMQoKMwyCCXoY4dnjx+HHBx67PPrV/me/ZFajOTHE2IkEAWMmMjc4Wi59rrAxfYuiL4VzqT&#10;TSfUVmWYgzqkRLdvdnZOMrTy/hHr+fDDXzx68NDqjYcaYZpIqdH1Ybgx0ZO9JBRk45F44vJGmVLp&#10;WBIdpVsUaUGbAbkctWtSyiePT29trv/rf+XrX4rE7j24/9c//gUg/tz5izfeuHnpylWrwOv+6x/9&#10;mDzEp5/dkrb72je+NTV9XHbyFHH55LiP7G7vQB1BBaEEI49IRGqxcERJv8opZeTU/61NTkuYqgNa&#10;z0jA9I3ArTtKXNpKATYzF3AQIwXQ1oZxgQe3smYM+0YRZjT5Ntnl8DeDlnVx2REXhlPBrRKQpDhf&#10;/2D/1t3bV67fYJ0AH+JFctoinohIJS0RDdtkB6PdHwcriS2OmfcXJ7hPvB53SiKV21qtfPe7UqmH&#10;+dx1+Kr7EGZg8NF0YFX9nBS4jpHFIpI1lbGEnSBXQQgeP3zy/Nms1ph4vYZhft4ygQUeRAx/bTOB&#10;zNY2INbDMVCTUzOYoumgFHpQlBTZqPRG5G3zEtK1N+g4f9gDSDZHGbTyGHAs2XaAaJ6gqzepziLd&#10;h0EWfz0PzH0sfD10hRiZAHXB58gPEeAEq0eMRP3by5cyoGInE2d2/oVN1Bn+53/6z//kT/7k9sN7&#10;RyfGv/+D3xlJXwodXaCJItVdDlYeXnjpStWHsQCzkrWE+CVJGCKpuVrNBjXKipfFwYrXFdC9Czsn&#10;CghV4+91WQqWRNJVyggaghXaVELxtIsI2FvgbjwncNpwaGfJIebRqplMxLdKLjiJY4wW98EXdT8C&#10;tunxSWcM8H0kmS7v4PnsXHzf8TEKaXrjGL2j01O4EzA70NytW7c01gS5O2vhTB3uNhqmSLE9hz2H&#10;m2TA1kTM4WmoSZ+SQ6a86m7cqxkUUdJEj6WdEWqUuHqIR5iscx4aboKr12fCxPhZ3yKfwy7UCGuD&#10;a964wsaJtYlHq0TDBLJe04F7H/lBQ4iGjCRmKRff9u34COERAAo6kODXB8OdhRXrNNAJ+xizrSct&#10;5O6CHEXfrY1/91uXLxYUn68okK++hA86h73fTWTzS3SSPEvyd7/Wu/JijXzr9NxExh3mPCvLqxxn&#10;kIBHNeW9dtctnkRul/lOsXV/aTWtrRsjjo/ncZcGiN8WYnXxDBvR29U5WLbk5hM4rYt6+KZd6X5A&#10;fCwbygJvxrWiUX0Q3pJPFRt949jxNBz0+poKUYtcnZxXm/2pMonJv5TQkZuxedcH5R87lDzYjN1G&#10;wtPKnXM93Ynu2W4jzmxhdYEftBgqsnN5aYfuzd26lrxbsuC98IDXRibJ+CIewis4dgKdwsbWGHE3&#10;U6yspou3D9UP4ITFee6cWCE8pIQsR/iL3BSUNakRnrvpAz4M+FzEW0tieCgC4nLDDnZmV+fXMxzs&#10;lh415pzX3xwCjpTJ4ME9hVeWt79GK9WF4tE3SKkhJa30oT2vm/RLDcRNJYYrrUNKd8SaDaOgFL8Y&#10;OY/jzA2yMj7mFcvuCQAn1h5XuyF/ngW0VhCXfZSjvByY83Veq9UkzNrYXAMPNDAyhLzCeCqIB49l&#10;kw6EVlCQwW+3nQC1zEPKdFDgq/l8mnlXrSjksknAN5dOjMgAhQe6AWEKS1IcYquxSlkTT8DomHUe&#10;xIVasacxT5xbJIiWOC70QvK6SVwWAbbwM6w7t1Qa5ebnRGYLnoFcLeiUqzc1wV2zFvI9U/oo8Mmp&#10;Crhca+wx68apXCuPvLdP2I8ZLaO+w4eBqEQBGRLeg/0aJrihS3/ACAd0r2+oohgOfMF3THcmA5sG&#10;Cez00fGjTHNrPs/GWD537z6gZy76f/Tw2WdffHnvweNf/PJDoNTHn35x7z7Bj9mHT54pk7v76Ilk&#10;0A737aBDViNy24kHkmtzHl6tEF92I0JWOi9pkUF86cSpBHMlMiSxyOoEvuiNPoK5pObIJC9YpUtk&#10;GiksBTukto6knRSur/flhIn9+nq/+c2vg2xvfXbLvmgbwDsvvLP4Fa+4AqgFKd0I6Sraqsl7VYV5&#10;y3F/pf8dM/fr0uDsMD299mrks0qmhCH0yccfPHr0EEBiphlkrztT4rX37nyplWLTvZFU9YcJHbSq&#10;yL4ghqr6Cs2FJy6W2xs/OvKjn/z1T3/+E1purLA6WNk0G+o1dXynz3J533nrJpWEt9+8SZj+2dNZ&#10;OXSb58VLV5UJvKfM75vfVrU3v7hooxMYRSXblNvbhhPxthUt2k25DTxWfp1nlXwE66Qp0KFcIT+C&#10;gt2wgNl230Jfm6+SDuvo3r0HDKD3Tjv6zMWzG9tZj8yI6kwSpcMjY3ZxfmPjnTiRub0qqJubu3Lt&#10;yujwUfPSB+ZVLJWumDWQRkTRWTRCfcwbtyTYju2cYY9uu/r/zIBC+uxtygylDgaNVIgrSO6hsPQP&#10;jYzR456be7FuG6rww+KyfFqbGr5XUntiKqueA6Q772FQK36X5ao3Dv10foOQb2mJ/E2Slc6pxll1&#10;FgNTkUmaBBSoWXRO9UCsdJHE2S736Q/CczPF7pEgv8SoTZ1k1HjbX4HTX82ltCmKy5Uz+WD6unQq&#10;AZ68cvVyMiQRUoEbr73aXGflzGQzc2A43X4Axh/+4ufm6pPZWU0C3n33a6Njk9WnM4xD96MEGA0u&#10;tUtYX2k4EdylplbRMw5phQfJDvwSLlVoW+afZeBd6XaQPGNy3snRsoaxJDl3ZM1D3y95+aLAJr4I&#10;C0LGOUszkZ6L4vpV2/vqSBjaYfAzz2lOW24GKvtp8p+VVU2CZeDUyZmpiZEAxRhur/eWX8yfPn6i&#10;D6y4/erFiwXTYJBEOXpDV+fy/MInH3+4tray+cqAbOxsb3r7yIzgTtHZ4d7W8vzjhflZwWIjH6Pu&#10;ouglT34kLhEejsv5OVQ5yb60QewRUZsEqaka1qTytfg4SFr69nAeko6L0lXpi8I+0ktb3iOS4NnW&#10;Ex5H+qAz+mf4LW2mFexHbMyuwV5l4yuisD/JGYbbcKRnawPN/7VgsukGOKaSJKmjEq/6uSVnU2Tz&#10;7fffcb3MD11v93bJ6HF9LEJDn0ry3R1Dk5Cx0j0uXNz2FE8kHq2GROIRi7Mxb0Kv6+jiLsnp7siN&#10;px14eoMwYCYpByXYT6TX1hT0scsIEGkSVF/2lXA5t1/LJ3psbOKVlSVTJ1nlfusWIpdQt1RtkoJp&#10;lBqTuZjE4dPgpRho91agbkQpDSnnlDVhfwVk4KgEB3Wr7tz5ARLTxzTlFSXsE2Rv9GRpfl7/+NiE&#10;lyKAo5ZmGlo0S4uLniVU04imRJBCKlDloBlffY6zWRbYU73fAX7+0T+4OC+XcTAzNeMtYryqYZT0&#10;df9Li/M8OQNuXwTjeTTTnLHgh6e9ZXSS0qURzukRgGTc+mqTy0tAfurmq+mt4AC2wEuRKnY2xsZS&#10;wWkV+fF+zLyl+SV353ICfbidbJsnInTLpXBmtfZmQcklLHupBlmIadJ4LoPOOwmxpjRjmUlMNSPp&#10;v2NTAXWIQacFwcpL46n/E4pvUic06FLTMOBZfMdL8SBCOA8ljC4cdTc1B2og4Cj95AfN3UC60M3K&#10;3vab+kybaMHBjBRj64kAdQnBy2+rwCvJcquFFeFJ+B8nMbkr497nNoJgdCH5ZeHFcml4NxBssjYB&#10;W3AYZA6hrOO6T2efXb1+zQR49vx5/yBdLmNYvcBfp/WkG0YQtMdzvC1O5ImwMYoMy4Il04fLuZRo&#10;xIQkBxcyxOCwkg+ZLFPXPtquJRkEiK7CT3DBtglkU3LPOJVhcVosdlB89mT4DqYmqFEfmCFkqV3a&#10;wzjAqqlmi1GDcN793WgCoY8xx5H52d0z2axEbmLws+FR2eSSDmqsI8sxcnSwDJxmHCng068+/Oz2&#10;vYefcaIePv/izsOFlfWF5Y2llXVSRxuEjuls9w3aJHkZobBKrwewDCiIEpNCvDQRiY3iUnixnfuq&#10;b9T7kCnuKrIVou7O9evaKKkO2WC45VLMLPuNle4p1FUl2AI3Z3d4NTqi69FzxUESaqyhYRfGhhhQ&#10;FAoPfvHSZd7z7Vu3slUzbaF7xUt2gvKpD8xPJkXaK34RSSGGiDUIVIVnFDSaNWtVL62qV9ziKVDL&#10;Y+iSjkmbkR//9Y+EUhTS/YJTi3iRPtaYQqrBN2WHtWLcTdvdKHLY2xXugfk56Kvyr9XGLep0zGA4&#10;7IeHetOVXYcS9b3c2oQY0xoOTcsqGB3cWFrc2V5nuR6g7mvnhfR+2H312hszMyc+++zzR48eu4Gp&#10;yWlrJmmyVstmq4tqsZWBzm5njesti1WdjJMR4G/5IcFkRzYVw2hmCDw5DZor4M7KAMwvYqYeCLKu&#10;XL1kya2/1I8LgQxFadC2K1erEBBbEqcLVTxt6OhM9PXNPnt2+sRJj4lCT8wFZ9f+wcXniqkxBQPI&#10;QTGNacGSdpbs9kCInjbo2rTSC7h6wqTxW15qkppuOpWGXUfWwjjaxwflptuMCLrGhT3sZCjCJxcF&#10;ibpHjg6PTRCEOOwm9NXdNzjqD3Ctqamxd7524djx4VMnJ8ZGpuZnwVoI2l3iOO4cUr49icVIO5bq&#10;lldOViSIX75Y6MNeY6iPDJhJRFa9dHap4q8dCVyGAiWBL4X1nNle8j1eawWuRF5SLhDozvPynVXU&#10;DvQJ6bG+q4pDQc36q9UF2jwq9JLzAqVaK69fP3xw98GDe6OT07fvP711++HbX//m9LEZznPUTg+4&#10;uSvhV/FgbAev92D/7pjlQSSziORxDYUd2HIOma4Y7ykU0GND6mN5SZYRn5tJKUbRa++O+2ScPa83&#10;GZVUtSApRI2LxdYY3gThEd70LujmpZY2MWwIar3RfQnhNET/CkpB5Wmew6jsGAmtU4YGzp9TIaRc&#10;L46NpL7u38dImx7p2V5be0p6en9fUozrubO9Y6wf3P50ZWmW+AkBY8jlqy141vz6+sLKwtPd1y8p&#10;NUxNHwtyzIMMmhqXUV5YBlyqLlBgVUpWq6utIsJXdTBuKSf+cG9lcdErQu3K85XakX2BsU2YdLi7&#10;srxIgtutMlYiNFtb2hCnIjjVMIVYZ2oQAKz6GLHuS5vR4tJCwtHQdsGBEe9gtbhizFdGGIMcfwv3&#10;ybbV1Tk4OhTMuzczwQ+Ly4vd3//G+wauJSkLYfP1GnB94sRJv6wazpQhNoy0JV8wpuxYxb3dFKbb&#10;tlMhVekSZHmAVvpAEVMIp8v6VZG0+vzZc0a2oMxAU/Z5vpdxqdggKjtVu5dGhEAj09fih1t4L+6N&#10;F5m6s5I2RZhwLdPCpxzjithWyY53YUSNEWpyV+ZDY/Y0pg5r7rNhvQwErckUruZ6jmTKL1y44E+u&#10;4kFa6xsfMXcd0+QfTVx5jYYqE852trC2C6twD0yzw5JcL/Ee57SbOvmx6Rk3YGKmu1bKkgfsrFVl&#10;4mUTBIp4EvfFUlxaWRZlps22SpDiaXHm/ElmnuQS98JOb4UbXt4aP6P1nJFpNVyu6J+VBm6i4XKL&#10;AT/o3yZx1teHDUrRByzJ7N669WmkUDc2GqAo3k3TwLEJRqShd0BdLr9w2ajypythFOoY5yz0r/XU&#10;AEpT2vYi0lG9q3BmmVFOTD1sBOgLLzxoqrOFI8ZHqVccrlK1nc6Md4zTEq3x6tuYewVuwwYQunoj&#10;THZGy6oltlsbwdJ3TRrCmX/zEaflEiWOrF7gpd8TDnj7oDlgR6/wIDl4E8N5rJwaq0i2KirOMUkW&#10;BEoz08gTR2unOxpgRp07x1WCtPlIeFTRYs30KBR2LXh1pTh9OHFAAaKhyVeIKc8eVYuDPYpk4UBE&#10;zWsY+ab1U4+PkkA11ZrqWLhBlQ0MA49psz65pCUYbQ6qqDAjRmxCKLG4KCgmlhYfg72DjctSLa+u&#10;UdC2vZFkWlxeW1h+uSh5t7BMCPTxU3DP3OOns4vLq9p4PXo2d+vLOyur9J12qXV2qzpDhBoaAy0R&#10;jdTeJCfViX5oRIxi1IIKlg5tS4Ql1yO2Rs1J9iDlAqkOKXWgjCBDjPme19rL81NjODI+kULrYozA&#10;1qOC3afiIYp8sDdQiUWBpCBfifv45PEj/nbjtEWqYyciFyyJwti33nxTpvinP/0xp4FwiNvSMMlK&#10;IFhA+iet76hgCKhyR5E2hWIqlra1hqxQfAvnDIRSNsdEKjCr05SbPDbl/LBMTsODB3f85eplrZkv&#10;UR20OGaOTWkV9ObNm2zipQsX3qKLf/0a8cFrRNlvvvHWm2+8/dbNa1euXH/jOs2RU0orT5wQQojo&#10;hKbKCLwvvoNIhY/15jvvfPu7P3jrzbf/0T/4L377u99++9rVd996i2wuZv1Pf/az6sHXcers2ZkT&#10;xyOwKYDGpAn+FNUJ22F16tXAESge34QHkl08oo/hWjSVI5ucPddW3VSdGWSjSrn0qdTa7KxIIID9&#10;kPzjKdr/XExqF2vr6zbTvIy27FL2l/KOYGHmto25YNkPfvFLfY24/nmzmzQjsbhadgwSENUB6BcE&#10;TlI4gx8MJE1X+OJVD53Mmu8RIogua0VAXzXLkk3uVEoiAol2iQOAKpF1QJxIGJJcbzUuJHoggcjJ&#10;uH7jjePHT6nVrs4tjK1+BkhjUbrqH6Jbe3R5WUoxZZiDw9pFhF0a37codO3LPDVgmy8WZS4PRQP2&#10;yErxxgOBphbew+NhDWB14Yan3NH+zl2PiEhxT1OgY2EWP7Ipp+wyqidPnSA/W0LIHTvzz+ZfzK69&#10;fuUkknO2lc11DK2jjx7c+cUHH4xNHHv1+mD8+Onf+eHvY0ZxJ4tWd4BCV5J3WU2RYyil0GCQFdtI&#10;gUSlKuBNupEHX6rI3DgkS15zIFhdyQsEi1LqFD2nOLLpZl1fJn/ktWQzPHRhWWmrHI2C3XRNDYqR&#10;OqHSxNK/LjtmK6IMcpHJpqwjOK2bEwHaRqXolNF39nRs6kT+4UfDDMnMsVcvVwUJhmzoKMENgiKG&#10;9eDzzz/YXF+qPUdjq0DNTsm704Z0fxeZKW6cuWQGBoTu7rGLMC+1P5ZOk9AkIWjyBlaZZ2GgzJZq&#10;7bsmbKdzn3BIQVIQ7LBEwoSu8t4jYmzVu32h1tFpUg7H5DJE3l1Lv9ims5ukGik23PLxcVehYGKi&#10;edtmvrFwLS5QYV1KuV9hKKWtXBeSjxfnmNQGUM6rva+j+/2bb/A8TLnwG19FfbgxdYCvumEUkTZi&#10;Cr4378pDyh4yfC5cZVYR4WhOTHyv6jPlSiXgCRHZhtMmu94/oJWYNwTls4u7A9bQhLZbB/3tpYAV&#10;xyV/KgDfxyMLaWcjnrm4GDTl13KOpQqRGdi4w7Af+7SLtgRW5Zsik28IFBEGaKmadvfJNbDSGD6v&#10;iCtqP/BZ4VzbsJvukQslBVuujNmsGYB8FhaR2LdposZvIzBRBtuLsXlnaUlOpVvTPmfIDTNheru2&#10;9J/x8NSh0O7u2jbyGqKQmawWOmc0VzswCebl7JuD5QsK0lwEZ4bz8QN0aU1XZtzSra3mpHqR0H6s&#10;oxMnjvtTFId3diTdtFu2hT95+tT24CXC3qwqyVUeM9Nsv6FsBFYRtcu8MAf8KrtdsPri4SHyudWm&#10;CeTVp/Fked4uAZdKuqqY6Saz0faY/oqewnU2eVLPWPRqn+V0GsYiQmFc0kRIUt84tFCsvJaeSnUX&#10;G4mETOXv0jio6HdhcpSflzbMSUKlZZT3WFz7sOW8rAZiV9ouKvneB9/R3DCkLXceoEvecMdALQnb&#10;HOYOwllIlUZSey4RvLPJvfya4R4ibZQyRjnrDvYKklbriPMa1e+05kxvH4fV3m/S9iLs2/8Ari0x&#10;7ermHraQie0Z48VWhj6puqqQMqi1K0bmA6RILV06w7QRKzNeL14sWjJF6ghlWDaEoyMggrqubb1+&#10;9PT56vrm/NKqYui5+cXbDx5jRN25/+TLe48/vnXny3sPb92+f+vOg19+fOvTz29/flvDlYd3H2qE&#10;Mvd0bv7h8+e4K4/n5p1hZW0Dcx2aZUe3r/PPkgGJ8k6koSzMRLf7O+AB4EQYNuGIW6BxGyT6WGX2&#10;ID00DpQXcQHDKU+lDpVRPLxUiYbUAxMdGY2M4tHxiVCeq8G2xRKKcmm4h3y9xbs6onQAO8T46I/B&#10;TY006wHN5QBc1mwrBfret7/tPX5x61PqPUlJDg9JwZdWqQ38gE1MLSDvnALQ64jkcAhLbyz3aVoW&#10;dSMeVSsFbDEh7rz6IPi68NENci8dfv7MiRvXrygsP336pJZ/Z8+emqKoA1RBf+2DxPB3kwEUMZs4&#10;Em0SWnAhua2nT57p8PHs2fNHj5/oliMVUOWqCMKRYPWdhgVxlAunz0yNjc4/eby+sgxY9oCf3/r8&#10;L//yLxNCbG2pwBJDc+auXLs6OTEpoglDo2S1i5cZYDiJVFF7qt2SkG6wikfNrkC8OpJHr1AkTa3F&#10;pUUVl7woVtQIYF6iA168eKlp6j5+iiTz3BoJ1VrVWPROQ5+KHlViK7MiO7ZRs24++/RT017PU6tc&#10;zAxK8X4jU5FOgsmPUhxIaJFapaC8iZA60+q78sPRwIrDFEoU9yt+XCo62WF4Y98RuxTvRnoyG35P&#10;X7hPQInEotll4+4U98hsMSWmJibfvHns3OljmPEQIWln9MIqfY7zJI3BNBotRNK1lxsmJSeV1mFx&#10;2XNMQ7E85+bCUkmdpiU5H6r1jfWv3GbVK0UbI1XpScOF5BAid5D65BwLznGUYWo0ZzEpvSUl8wmA&#10;ITkmyvrS5vY6xSQs2sCeXQfeC5bkwsLshx99KIEJOnz7vW/83h/8gYleHaRK1K1KdoIqJfOYN9uE&#10;TL3otuskOEg9YByIdPYMzKbSM+1xzQ13EmJQA0SA+lUxCuhK3ia+S1xfX8jaTRC4Qo+0QKinKaFB&#10;xR0pd8ngZ6er1sTRrWiegAGocoGyFh0SE6cRZo9NSk5bh1vLi7/667/e1sxnE/WFcyWrW3VDJM3o&#10;/mytzT5HN3jkXcoiOYFhdBV7VjPLoH4TPoiZdoG6uObZ3WlYOJjC2H/FOOoFzMfhI26QLlhJN3uq&#10;RiozAnKFzE7ID4vLunAyrWEgKK4Mqe6Al4NTXOW+4XK0roUtI+eA5vfjZDL+mdjhAVN3O2TFojOQ&#10;0oMUDFrLlS1NMs3F/FfJxNYw4KC7I9WFmiKkldNvf+ubjU3SWnyYHCZ0tIKkHkqbx3aOAdp2LC9S&#10;rO/FB2avPTNbYydF11N+tt9YihXfRziqyhYC8KZYumJHK995/N5G6Hk4jMwGu5VYpLC+mtapL3Ah&#10;29Xde3eczc7aSDN+U3t2r3xWTejU1gUnKGlKI9h2fdanwJJUFYG1fAqNqQlk+1RAYJq5RUUy95rg&#10;kz+5ihto7LF4Tq9eQcji6Rce5uTVIiZVZt5H0ohDQ9XsJTRtZ3BXzERztrw3I1aeRJg0vMTyyveL&#10;HJ0D52aft+Gy6wtzI+C+yy/eEFQxfHOzs67e8DPndIwQsyjbXfV0XWwlhymc/WKkNVa1SeY8LoqJ&#10;3/p+wBe1hFpeWVTSfPvubcPl3XnnZJASURY/SbKAcIhJo4hEsAggdFqPmVxDlaJUXV7YdbZWfzI4&#10;zmNChW9UU+LlWtThA32VEFHzgxvY48tttN/7wVxkebyspiVTUvKtxXXO7FQpATtypLVrdHsN1ITh&#10;ebqou1YTJI/fbIcnbdPPBws0jbxQ+T1f3YbPusMIgnAdy8P2rp2BG+rSaWJTTRiNbYGyWeENIq3t&#10;JIiaj/9apypzr0F0FesEyvXXpiDfhHnTt7scdBPDRZ2tLWCIpst5qCyZuNopqjU9vGKOlFQeSlML&#10;1pk5Wezp6RlxAwlALLAXC0u3796bnV+69cWdD299/qsPP71z7+Htuw8159Lv78HTp4tLL7d3DlZe&#10;bm6/lv/aZzM3pfc6exibo2OTkXzsJfKpxnDE/ECW6mVOBjypTUobk+CwzEf48p2yGeu4nhQOkbKr&#10;lR+nU0PJHonJAOChMYXsZKoUIcT0iCNrPNmvFLIFok8sLBUL3oiCUV/v1vZr++vFy1fTMCd2gNAf&#10;3xRQNwhAaE1VjQmSEMtFPdLlnjx+nIwzLiHbpBOzQlowaiTh92/evDk8fvTWxx+hZnvYoga/DvUp&#10;ZaMU5mL8GsYuHErPOwqbYWdnU20kei/FJRrSVln1IYtFLGeD8GYFrLIzf/anf/zFF9oZf/TZJ5/e&#10;e/Dg448+/uzWZ7dv3/7ggw/wcz///HP/pF9Pd16W5/adO9r8PWVfpN4WFlotarZW1N2hYWlH7zqT&#10;oSJvwQqJ9nduvvXN99/TPs+MuX754sSxaV7Gl59/8sd/8ic4Otg3MOeLly6eO3+OGWPGzTPvKP0Q&#10;Mf2xXLRi5nangVoMZjyFepya4Q2Ti6SOi8a3X4kcYEGq+UoF7uiIxWLm+6z1df/hI0gJy9WKfJFh&#10;StM7lOeAo1wCoETBTTYMQaMB1LLJ2JLRsvHJqPBNnIHhNpcQ6c0be08aU5ZHkA45aawc57raJufn&#10;tFomCj86bkL6oZWS6Eto/y+R1n7fkRu1XE7hVH08HmqXbVhZnO43HKftU8fPT451TE/yjY9iKo6P&#10;C3LMdO77roje/rq0LOxkjooW8er1scnp9BWMCpHD4suYUfqwCB0MYPTcwTwRI4g8REmNBsELFhg9&#10;7q94pSU8EaJSMI9aBlHltdFU4CQ1j0I6PT1R+GkaB+wtke9fgFzKXIAS+UOh0uPILs19+OHHaDza&#10;DH33t3/4re98B5oUBJgHg3ZSVfaN3VVXsajTbcKiC35TOBO/Mm+6RlZOsNDxBKs4i8UGDnfT3ZYA&#10;OmAm+S9LzKlayih7X9NwoxlhaqXCNwxRz0131/sNrFS/rIKDABqFikWOmIeXzGQkaSIWhQaRrsaE&#10;PgeOdPOWt7bnHtx/5+ZNikIPHj24f++B98t7R85BjJdHvH/vcz3cFD0K6syTbBbJ+cSbyC6DtltS&#10;fJUjimNnTnsijidAwVBnR656PeUexrzltax3f2oGFiGDjBFyiAcvBZhhDYghp1zl+DZqd4L0Rru+&#10;SP/ZFEQlRUuXKDNXeHUpLWfsGPbmk3ibiU92Y/9LpE8WNGuqbRwt/+aY7BFWQXXgrsbF6e3b/ebl&#10;K1YiJ0C2yEQHndVuzf4GC7SiWu4mL3s3FOO26WallYfhpoVLzWdK4WK1uQ4NrTrVGDjP6EyWei5Y&#10;ig9pUSe2i/j8/sZa5BntK4V/5J1zHi2KsJp2d48fj8fgWpaWIWUa4qngg4+Pc+qj8bqPdxLZLQxl&#10;4yYMYpqTyUJ7HBtjXJSbGSleBTCJ25v0U7XWaU6Ajxg45tVVjJGTg2cY5bSPBQwSJ4wNS6f0pM+5&#10;hsauduiE80eOeOU+2LxSzwU/jwim8orweaNJA7qAaUQI9Ncy9MYhUF+RgOoxS3mcSmotAPGPO+fy&#10;Qw7MrBOnTraEIN/cL/1g4dkSLl++3F5EFK5LQLwxpTx7hG3isoS2ZsraPEq8JZ6Ne+ZFlR6EDkij&#10;Krjto6361/dAL1FbCKetOROOb/5cZlWV6VoFHsfrUAHHo49YbZQmogGYZER5byUnm8qAhF8lduW2&#10;TZ46Z6wuQlAVJL6GC1ZVTqqQoianHrPMQYQQSTDs7Bw/gdwmNZb8bIpNqiF8qMdfMQqzwbvPBmJ5&#10;1yCgOGGpQyKVnuitSN/xjJN47dFQCDVhT/ZWytNmDwipMLHppIcj77CGh0HkuAhmXS4dInMvTIV5&#10;BM26RFYjQxN15eQ0nFbDwUh92vKLQlX1htE2rIRm69eZlpqobUIOj//s+ayf/dLmaHvzJzWezgNY&#10;k8yzbettCnd68OTZg4dPZ+cXn71Y5KHY8qBZCMKULweHLfXukaMTO3vUs7Akg4grXWVXvabh0Wj/&#10;ykyx9LYjrk++W5Li/epolrkNPXq9XTXeIuDBqPZpoXKGWN/Zq1cvnBGWHp8+c2rmu9/6uu8njk+d&#10;PJ7eruNj0RWkWJyStqiLYAqCgWRy0wc63g6KVbQwQu8gYGz5v/3OOxHCEvBla+T3dCFsmAy1LoL7&#10;M2BQHIvFjWmvEVub4lyMWj00ghmkKGSwn5Yp8Zuf/+ynzsNlNK9KQ+ZVT4dThb2S8yehGZWHOMGA&#10;n6q6qg0xhvIrPlf8hiSrEOcXF+atWFe3V8i7WVz/7H/6Z6vLq4uLFNtfScdkqKKx7vxWKIOu89qo&#10;yq0mi+ABU/iWFjBRNK1y4DRoaYV1qcOwtrIQDuyvv/W7v/vmm2/96C/+6sNf/vKTX/7q9q1PL5w9&#10;feL0KZXft7/4/I//9E/jbdTU+do3vjYylnCOq0rVq2aa1ZFVzUVx519JeJdXVZh92nVYC146FBVG&#10;bgJnaPhABzo/Bv3lsY6NR285efxonqUThkk4nVI7GapUvRG7CICRckrNJ7J9RwEuuE1YgHxzDnbS&#10;EbD5ra2X6L3Brg6NsMQaW28TMdbZNqqE0A5pTmaXjK8S/6+hVkngopRVQacKWA6g9V7dXyC2A2yB&#10;KssgCinD6nekYWl81mDAXWHj4abMPp29eOHC0GDH2Jh0sXqaoJilspuiwcGh8NPUcHDO8curzrRn&#10;8uhQHKyqx4uDxXFZoD7qeZOcY8fjiSfPmH4A5ak6U0hbnt1yZnmYaLBy7fECp9CR4VtBCop8YsYi&#10;1x6dwM4mVpbigIP52flHj0Czeg3Bx9jBPgNhkewmZh7Q16hv6Hu//XvXbtzgWnGLTCD+nzx1c7Di&#10;2FTpGAciVhRqGUOaXc99VWlFRMwaNbt0x/glIR4VWhG/PBg8+ZWUCMvL5mlCh7fzcph6Gc/sDa7R&#10;ygbNMmbZ5h02fdZMGKKi3pTcVoEsx85MyygXsFaTvGNybPyUtrXHplCqkq7fWH34+a38c3jwL//q&#10;L3/1wa8WV5Yo65w4edzMAAIyFJ9/+blpgD3kXVQDsOiym7gepDl/vOryPb7ScC4QN0IWkCk8GY/v&#10;e9KzqtoxiV8DOxhqVkKKZtPjm28WqbjF2pTVLayRBhOhx+zUJT4QZYcw/6P5vAsj8MCtTry4MRnA&#10;1bVV+cRG02yNvX33cURYLq4y88qJRTCBsgc3zmWoBloCSW5F4YUDIGDejJK7SxY0FafLtl3Vf6l3&#10;iC4Ua1gSGnYLD5SatSInNSTDAayAqeifSCrhCYGgo42ZnItT/aZq0RN68uZv+n3bep3Q0LqsU3G9&#10;3ZdJzPI276faM/ONRlq6Ks8GjeDPiW5KwsBhjAVuU+27G+VmBTKx41ZVXUC/tsE7uNXZuX8LXcAZ&#10;/CCIRYcyPckgh3nGNFQul6LlerKiUiofhkPba2WUDQ5kK3BL9WZut5rt6jCFiol7yhlVadji+4Jw&#10;4m3cR2JN62LYZgS06h6CFcHe0b9Y9mR0q872N0PdMmUvFuZPnTnt+N8Qy4yka8XxrbQaHOXBgweh&#10;f5XX62vuxXwTc2Ie9Vv0WRGqm5w+dswNN2PhJiFqRsmDO5L2LvGVk6dOIn+cPXvOnTQZek/6m0DB&#10;wXhAbWDdmJduwC3CVpdHcszzFlIYCNDDukm35IpG1bvmyGaEt9KFpkmqMgoNaPQbR7bTOt7tOVUx&#10;5aKa5k9Z1aUv5TyN5x7wiWBsyc37Z9oFViMFO3oDwBzfgMaGdZlm7spF86mUnuXsntE042Q7tsGT&#10;LXUSAlndg3FLzKqHSRKF8Vzds8820psLQQ1rOw9dLLFRpTjjR1bg5ePNuWxAaQla9gLJfEdkjmgQ&#10;qPKlZnYLd+/f/+TTz7RnefDooWWlLF0COI46xKW7Z2xC/+kDJVK2rgrA0m6laiXDZFQXYi4lm/FK&#10;yWQ0Hc1fKRkTH4M+Iqokbvr7tScdGx0l2IdbpMGz4jUt6G5cu/rGjStTE0ffuH5lcmz0jM4X02O6&#10;505PjF48d3qGRzXcPzrUz2KeP3vq/JlT586dunzx/IXzZ65c0jT+5KWLZ/137dol7eSvXr148cJ5&#10;ia333/salozs9s2bb45PTp89f0EE9eTpszTF5VNGxYEo/JY7t4dNjU1kiwpIoydP5/17d9N+Ry5A&#10;R7GN9dQYgqhHhr7x9feRn0zRn//kJzYKfkK89ahB7pPgzINXtbwdnc9eMraIJk0BsqHepacfQZ+S&#10;Zcs8SYmrobY6TAD217z65c9+Dp2iVAlZ5GWIDPkTUp9chqOj42rUkuTlPWCEB2HoBPI0Vd7WQaUc&#10;uV/zoLuC8aOv+o1tbGpm5pvf/vbw4MBvf+8H3/vGN955643jFg9OtlBraPDjjz/803//pzxgSJ3J&#10;wDFKO8LB1OvYy7xrdy58stubSzzC5INUcnDzy5tsQk2tbhr93Oz1y7agrCaOWVLt/qfQbpMcKtzg&#10;c08XlXZUv2KO2qIKM0gMGNewfKPCYlJUD5NLQycApHLvTem1pRCEFDTEOcpeLDeTdrZo0RUSVb1e&#10;VACicFnwVSXBBFUpOEuJfHRrUV4sGTvCPoza2Fo5pQDvsrGmdRYbd9ZgVd2myEMo5eU+f/Li5Mkz&#10;tummKpp7qG4toAEOISlvs6CinchoY/8Mg1FG+wpKC54H1dQwXDiSbUIqrfhG8LdS++frlY9Unfhi&#10;bYrkEIenul5KzbVW66yK2eX3tYP0QwQwJO2tmbf7O8t3v/jFj/6KdPMqscaDw/m52Z3t1wSDX71e&#10;R847OnVydHz6u7/1OydPnHL2eD9xnUNZiEnZPwRcFcxMNSJuXNZ71HDCu4ruWRHlsnWWSEGYP1h6&#10;JRvUNtnSok25R5x9javLZsb7DVrjvcR/yqbDz0hHo9RMektJ2to0OXtJEVZGld5sIO38vzHyXbyU&#10;F96SCXsHJ4/PnJie6uvWewP0tPPw1qdeyOTM9L17dwPrsmPq26Y0OfX1Ws70yztfsFtsoZGuEDSR&#10;ibVcVWKhwnnplX9M/Bwi+PZ2+BmVVWhF1hW9Z3ewZhtoEmZh6YgWQBVJeqsg+ljppGeqb+mf1ugl&#10;xkfKt4Yi+tUMQ773xDlpe0Q5eQE+mn0ILgiaVQFWvaQMUumCfbVzuTqXrCXQksmUyiy8sHR2wgbp&#10;/v7Xv2HE8wzxkTtl6N0549iEgoy//cAW1VJ+9dq6my5D7c2plDHbIM+mBU56A7p0l6SlFKWlveTO&#10;WnmLP7kBCEcRcaSiAWBiYf00FGmTL9qtgpE0k28JshpcUUuCKhetyqMdetZRkIrIRDIvnooIh5nX&#10;YHAHuNziEveCU6jIK5BvK+N38+CHCCVsftXYlUeIP+RPHrBhb9ZM29qRoloOjkMm4gLY2PJYupLE&#10;ELeS3g5i5OqGpVyWvSbZlbtaXubzCRpsDy2sZOFwnnr7j8ycmBGLJBNenQoBmNxDC8PzvvHGGx5Q&#10;fiQZK90hXiV1uLC4UPYtmMRvnMWWCfX+Ur9ZidqmpO+lGASF7nlr5JHIQemKCBY+PDxOEiyvqVdm&#10;CqaV0L++eJacRQ9rxYpnARQlj4ZLgcSwgqB26uRJ7wjFzWpqIvVsefmI0YGsto/BsTk37sqpGkKp&#10;WMn4B0CRri6g+ze7TtwUzIZURYw0qJaRskaatKy/NsS1rTp/9UuXC8GuvKhkDKt8oWWQ/bPlppu/&#10;RSqMzbZa6say+F3aqVyORxtdJAmjlNGb91xwH9fhQYIssqiWmU2o4bWNduYtCzhwPalXeGV2FKYm&#10;i7lK1jjCvFWxEfPhlVZCMI54kPn6ytNVj6CXq8uo2cbBOJdDuW1G8mLhZ4YCXiEICywXm3hEqGeQ&#10;3QCOgglpa8lJhLQb1YqxE9ix7VEBOYL28aNpfzB5dISG4omZyYvn0KuPvff2zW9/8/2rVy68c/ON&#10;N65fPn/m5JWL50/MTN+4evmNa1duXL146dzpG1cvHZsan9FO4uiwLX5ooJcG4BHLaGfbz7QCEY1Y&#10;wjgum2vL87N93YdTYyP9R6zNlFVrnaPYR/WfnMC0sRsZkqABHPiPWWMW9TfUOlOMIWzQ/EXzEHkH&#10;Yq7H6LNF/floCVEHyuJvChIt1RWUzXgVk08eP/S0Jtg7b72p+U6JUHf/zg++/61vfK2z/4imZR9/&#10;9AGfKeI3VUSa2tTujs3V5UhvF123AI8AFaXsBfwe4/Fjv4bwVzSN0kcLnOJXrvtidtZtvHHjmmLB&#10;f/Ev/kU6ub3ap73EwRLvZCeQ2xyMDHJRUjq0d+D28A9MtmzprbKsJltcieYXBEtI1wGTOeyX3Whb&#10;v/HGjZnpY2++cePEzDHFkjba06dPSJiyjv+P/+f//RcffJj0VA9/Zf/Bw8fYXYyGKc2ntUpMZ1bC&#10;dEKdNFCtMjx7Ys26giISgfiq9i+RRwCvsQ/RDuwPxuOYwP8dmrvl/7KJJhhm7SH00o7RXbQg6wEC&#10;NVVuLsmg5pIGXOi0baxy1BwTPR80vqqnhfOEYmUCJ7ESULc0scJkD6Woke8KNarONVF1at6oEfbh&#10;FPRG6aMLrtZ6+haAlCJ8J7fhfPWs3Z2SG0kyCDNsK15NylFXj5+YoctR6pvF62paoHkRHVPHR0DL&#10;dtuFuedulMswc3yiHKxy8xiipZX0QIwXeJDaR0ERPXpdh6PN1sGLjqsqlZgGCBFesvDTsYASGQ3R&#10;9Q0zILycqqCvYGxi5vjU6BhsInBax/bmow9//r/8s3/25Re3JZQ/+tWv9HjBYPvVh7/88KNfiSF6&#10;Bo9q2/3d7/+OjFGo3upwQ3lKu4ASB9mnC28AIwwdlnpeMc8bKlPxW7HE9CqIg8VBCROa99OCzxZS&#10;OIPDQvNNvUGSyNF8r57oHhAFKi5a+nGEaZpB646aTxOGtTfFWubCyfTGm1faFXPaw3tm2SNiDMF+&#10;9Xrm+Akg1tjRQV2fdZDaW1l4/PnnJ49NjcxMfvrJx1LpmIMvtzbuP7z/4Ye/+vjjD259QWaFslqf&#10;IglDp27Mk9h9hILxCNnE9vZKYMhTSHdn5RIOBQdtrOM0I7qhAFA0ND8CzdVK91qleFjjQnnKLSlc&#10;zxmKGKB3TTTDEyjE+OxLVVTHILRmRQxslzprSH++bCYJ70u/MALF0WR/ld6X3T3Ug0UHEUMpfr6V&#10;BUTnoqbeMIs0A9WWv+9N2QCC9bV4uPUCUqRQEE5TV0+6JGVfPcL6Bgt5Ew38aOVdzYX01+QgS7ag&#10;rXOIn+cM8z3NO1PM4qKMnY/7Z6OXOrKBUq7iVKayX/reOnoWW5nIcnoAN+I58MPE4gP5lN2x4Sjh&#10;Rxf3JW+i+q47iYbEifOKvAyya/CVC1F99BsQEcTInbgNFZhOwlNJ5FcOHJSlHMFwrusGFphZRso0&#10;c0Db2hv9yC9dxa7ZkpjO2Urb2mbvgxFiWIqQhK825QuTy6CFQFfiT9ng8QNmpl3RGKJXxyUqEM5h&#10;Htmd1zIINNWAk+Yg+4rrWWnT5tS2O1EUmVbExUzygO0xnVn8jXD2Ym4BiOpPLZA1aM5jxGhitTys&#10;sgYxa6WPId79Og01QM44+1Q4HF8J1qdnX83GWExOW/i561H34AC5yfDJ6v79vUkYBM8tdEfg4lNe&#10;SIN5fNDPvreX7iQNGU3M3T9QWGlS2p60uH3B29wnxC68yVKTdwM+5Yo8PAcwK+UwZXIXxhEvzSy1&#10;qn0XTPoUS+wqFXCYqAGiuXGNfOYMbrgNXX02sWDznCyzbJya7JaIfPPFfSdP5TduoOVqfZlRPuIY&#10;B4g63AmuW0Okg0oWtMbEOLNZoICZoDOHfnxyXHd6X7DAs+fOXbt+wyBMzxy74ac33pB9OHtKFdv5&#10;N29c+8b7773/9s0rFy5cu3zhvbffuHnjqh8gTMen+UugZf2De6Yn/Ugh6dW43iy7+S4xAC9XtI/i&#10;5WeuEllkoL40GP5Er2gkBVSHdHogRowniSK/wbGIRFASFuwqjF2+4GBxafnLL768e4cy+b2f/+IX&#10;n37yyQe/+tXd23duff4FVXdKg9pIr6zSIt+RprF92s1OnTkHH02/3Z4uJlBPd35GuiOodNnc+vL2&#10;F5S5edeL8zq1hWeysrR4/sI5NXrf+Nq7V964ZltA+BFa/vmf/VmgRD31NrY++/iTuSePtHiEwLGz&#10;hjUc2DRLlcqnjkAvxr6TFl6RQTSTy/zZvbwRzpbvAhLvSB8PRuxnP//pL37+C+RU9Y7sfNN0SI1S&#10;4LTkAlKNVXhG6cVUAWhBV961baF5V+xvGubolZMaqCj/ReolRU/dly5fxLZ+fP+BXuxPHj8QPapH&#10;JPn99OmTP/n3f/zpl3cQDcyNMKR7eu7ef3jrs894GG/dfAeQxvlY0B1oi1gJHktUaWwAwWESrkeP&#10;JptJfblQmZeqEauUR7ybIBmRxuUeVRTq11GNCkLlf5JDaj0eYveyPaRHc34y2/3LBgZdiDrcNm7u&#10;IAJDEPR9OR/UpZJd0IhJOKTUpqgzaHrBfkqmGypStPJ4PPU9pXIZRk+bYrhQVKNqCyTWwD71TmD7&#10;NCPPTm/XPNKPVW1IPRkEscKzV3xrY2y5GRDEwsmJsZLrjwRS4pDszbQb3XzH6HDPiRMzp0+eevLo&#10;6eryytTE9NBYX0Two9XZSZOU6XSHnIDOSKmYGd1b61KWMQ6VOIvrXG+86V1lbHnvVj1SUdgVFL/S&#10;My3sBVyfyWOToB81IblCb+f6k4c/+8l/2ojk68H80sLZC+cmpqc+/vSjl5trw2Njc4trWsLcuPmO&#10;MdHuM8XmKXANjmWTippJskPIQ8VGr/2CDU0NV+RDQ8XzHTXWyzOxrSxvvFkeN9wQkLJyhUrWV/sh&#10;z4J2rKxbgizJrPibLh936iDpozB11N2lD0QVUnRojh7NlHj2UCXlipoh5QlDEZPkP3H8mKako8OI&#10;Qbv7m2vP7t7Wymb85IlZFTULi3qX7gkPMAhTkR9nYHxyAggad8To7ezZkuTYlSh778VYKfiqmBsJ&#10;D/IuBBtfqXK6H2a8+MrZJRvIxE6WmNlu1VvGJ6lsAySiqTEnm9H69hqTFpnbAC38DEUHDncAAicU&#10;MpXdzkZjebaRDDex2GDFpyQVWX1+S9ah5bXSlyz0law4G5HPOrjcm6Rou3/43e96K+wE/N7p3Hpz&#10;U3zSn10mCunb26nwKmEbQ1+6U9HScLyD/TWbnHZX0d9NmpMDpDlNK31M0d8OqRhxVRzo1MBSWC4I&#10;hH/THEprmC4E0xALUh0eQtHIV6SJ3UM4yAP9ITduh7ff4DiVLwDAmenpBlEYtbanktlsPpCncA8t&#10;1WU4/MYZbZOckubbNllR0xc0FXCiBtJ3noE36phQrHZZz6QaW2aneSdtM/aqxsYISEZIs+WPWvrW&#10;pxgghxWnezTiUiKkcq24QcEnilzsqVofRg9YMUQ4HUrSGlHRnAAAoOdkzMuF8sGKKg4xKU27kMZ2&#10;yDek9a+3E5pFfWXaVSLMs/j99hZEnS/4amF+AUbCl0qtaVpMdqlRCuOzQyeiaXrWsvuCMD4U8juF&#10;rYa7NifMDRybnDI0Tui0BqH5On5Qepxul6UBhsbn955F72Q/uAcj0HTejIOXmwoJ+02p4gIhjFUl&#10;ENO+pjJoCTqMrRJys4uvFodmPzWMkgLcpjx+OUzNZ/KOmhvUMsgN4vL4JTi57eCYpJ2dyYlppV5m&#10;r0waCrkze5VenznjgIQDEQALXMUZ8shNqF3mKHHMHu7qaPlXdHtD760KnQrHNbEPnxET6DW/DfHf&#10;QW643Z5zJrgcHBR4gSLEeE5uQxHxmAetasajDY0OR+eiX5Z2U00odEfNARRZSKir0qkTx3WHkKab&#10;ODoidzczOaYkemJ0UNquUwD5Gq+rmws1Njqwuf5ye5MuyyHcVoGwVaWjGUBkaWERDVjQY3IEkImH&#10;x6htBUvf24GuCQDN0/i47MjhAQe6umtpxUV+KS1idl4dKI+XQ3v4+NndOw/ouH9y6/bnn98mSbqw&#10;tLK4AMgwdntYO3xRoIQKHXhJUQIII6OsUnnFLRxXWmGuGT3SHuRnPHtrD2+a8aUYOh3YWhEQ04Dq&#10;ZXN9+Ogh7bBLF86Njh9Nu4zOwyd37vwP/8P/4I3duvXFgwcP5549+eLTj+9/+fmS1qh72HXT+NGC&#10;0dGjUWQVE2cap/lgGFLRdLbph8lbME0WejSBvWXOq1n0F3/xF1ZBVy+ggiyQeaW8f1gpZSB2Nnr/&#10;lb2c+ZKqUpXItcLXl3uKgiZYCBct3Tq4sHhC4Xaz38bTnuT9pvE2GTK8pdVlZyb2KZEHMzt+8hgp&#10;3afPn/zzf/ZP514sOGdp+iO36eWcuQf8u/nWO0Yy82dqMryxlK9H5MWR8eVzVV2P+uBe6XIy2B9V&#10;z5Jh9HhNqs0adwaTs7lipQycF6G3pa3cWETeopMZj4hMiMyIUwUAJ4hNPipkYIgam/Pppx/fu3fv&#10;o48/IpsdSfRGYP//cvUf0JmnWXrYBxSAKuRYQOWcO0/3zPTk3dkdLukll0uRXCZRlEiLshUs2jrH&#10;knwsWdKhDiX5WD6yqUCJtBhFSbQokbtDcpezafL0TOfq7so5oQqhUMhVBaD8e+5bPfYxphf71Yfv&#10;+4f3/773vfe5z31uXIIIV6rekkZpoh4hvlTbR5a/rBmHPpKeafFbRWKpOixoDRBpv7cebWz+1OAf&#10;7p8HFOCkOgOyV2mZFUuY3GLIus5NEtlUVhaw/0DKqMJMj55FOvGUU8n1NWKOOTbRt3Ns8s7N27Yb&#10;+SySEWXRn63NI98kI5imQymj7lmjldinRjuNEOJ5Vgu/0BnK7LRULCelcjs9JdHXJD+CFGh9g8XI&#10;b0k1IlnzjbW3vv1Pv//D79yam7k2cw8ScOHm1bfff//ptq2pPVN2uB0Dozun9p869WLYeynBrU1R&#10;frNc9mAbUbrR4Ah5MdGsm+IC2dp9ygZsm/CU+baIjF4b5+Rq8G1qqhfTsT8ZQ2bQYFWvlLa7cVzd&#10;SGlHPlc2j2px2d7gaM861NmFARlWVpjy5MSkjZOijaNbTKzOLmxwXjO/X8wwMTa6e4JN4ovYMpfv&#10;Xb3MX5yYnNAfWo0OucWB0RFHYMOdtMTOpfCe0CfiktrKJbXsAum0kKYdgQygxY3RaLSJVqQmJg1J&#10;oyDvqjn65YhGmNBwsaVgXdgqODYrMFW04a7VhpLnYqUUypG2f0ZDdDcR9XnHIesafqNb94Dtkso4&#10;UkaadkT+l0jbmBjVJlNVBYODeKvLaytST/S7cCSbohvcJ4nWlMynw6b1KAdVSaTOrs+/8opdk+9m&#10;0rS9s5XRtfibD9E4WH5zqO3iSmQNB8PUkDdD4CLshQ0/YNca+8ou5SuVoopDV+2HHztR4577pM8b&#10;XJuc4zigPa9lAz1DX2xRVwOfuF9Na8o+yn9oW3t2X9Z8e8Qwn6/MENaCFdnsjZvja+NjI2w0GqCA&#10;e3GWUdDis2cAp6BEW3mcPMuiKz5vvddeF1SYkrdG6PHa54s89JyCFuc02dJU5Hm/4Ry+yAI2QYFk&#10;8SYmsioa1FeNjeNFRTT2uYZQAlCeYnKI6PnRfg2VrTdIXqV74ec9KaQqKneoOYbuadjTKft/ipCY&#10;cgR+mA9zChubKpcN+ZiclDoM7rKuVmBP6YeNOIhbMcSFTcYp8fgaMNlAO+McuKIr9D230MhDPukG&#10;Y2gro+/47dqaS8QhyCwtSQU36jjyqg7osG3EvAMeSERY+B+x+MKZcoRYtmppbljaKDW33tU1UCoO&#10;MU3O6uvuHT8VLwbnayCizzSWVZtObrk0coO5ugUf8907t+/6JG62q1Lu5SAmZwv1/NUq9bEWi/CE&#10;mmv7KYQWX6pcsVQ8tBM156nFgu6ucNNACSxag8Rcc5sJfnOVNW0IgF+tiwUeGAyO5moNRBZwTzf7&#10;okGQa5ZAaDEW2yFFGwaknODa6iIZjk5ymp32aKklW4O6uZnpOw+m787N3FdAl5LpTWBtyoJr8lfP&#10;skqw2o0Ks0lSuNRZngyPRZ5R4FJazNu8kP3AGFUCpg2duU9GC3MIv1sB/+3b9z86d+nipevnLl25&#10;dv3OvZm5pZV0DSa+qWc3b4Z+Regq3XqhaOXidZJcDYaMWFbQUHmkzs+8/gYPy04J3KLGFKipdg9T&#10;gAv16isv6dsKUZKw47RTPOBt2tFFadN373z80VmNWI8e2NfRve1/+Bt//Sc/fvv6tRvEvAAShGQw&#10;mYZ6d9y6cfXmtSvXr19fXF63mZRy/TicI31rh0aivxWEP+hO5m0VppfT8PTs2bPWOPzSuvvmN78p&#10;/gvuEnDKCsXU8Bk9aFJ8zbsiNFpgfBjb2W7ViESyblmvj8+98cZLL7/EkbQfFGd3PUypyOs71YbT&#10;eiYet6qqDz547/btG9evX7tz+ybe//kL5z/84ANF+9C7YgskyS43wR4bSgqlr776hgRliDD4eJ1y&#10;pOKWJX5bWq1VhY27qP3DWXqY2apa73XJZpSnkG01lWJZYgkAvFsq3mW9JaAp9w4ZLrcbA7gZ7jO3&#10;LJr1oVLFE4rXSB4ptRDdiij/w7/0H+jqs5fSxNTuaIPqGdTZjS8YDVsZdo5IaXMlw1gTwAUncRcp&#10;y6h2RfEVba46DKYnXOpno+AQX/EJ9BFpJvVhKfkXBIJq6jpxsznxrsyMLQofJzhy5OwfWyJwGx3T&#10;ES8gWeVp68cTQl7P5yO+kMqErh1QQGcWC5lLeYKKGB4tRkQqHKxwu4nq5ruVDazrex5e8unTI5LT&#10;ZWKXOQo3LC4LAwJKSEkQ+Z6pqZ09XIWkP7mfT86/8+MrVy5OHTr40uufGZ0Ye/WNN8QakWJ/vPZo&#10;efVZV/+efYeOnzgdORaBmamVmaeV5JK9g1NFdtUqdhGmo6dcjmnuKqhMQNkdubgkdEuRocKG3Mun&#10;LMB8tMxU7Gp983nOoT7jDVtnpBBK5yMVVzadZG/Sl9q9+XAtFJFcsrxRxxVY5BrUzbRFkcG2W4Gi&#10;d0sQbvfael55cP2ad/onxql6grT7h4YRJEHJDDqf0Y0YRIyBbKDbQvhWeinfXOnsQSgmB25weNSV&#10;63Za0IMLCCNKYRYj3ryCsvwrdpz2qE2e5vK6L5AnBHjfvv32sipQlYaaTaK5hDaEfFWwmP7eKbbN&#10;dhlJsOBEll5HCsuSgzZFi5lY1XVF803HIZjoM42okixW25HuanGWfDEdTdDI0pVgy1yVn6/X0N2O&#10;rp/90hf4XGlMgbc4o7VtNf9KNipUby/YBV5fEs+fIkB2tZaoCt8wG7DUGEYU3SMzkJKvnNfuTFD/&#10;jIDy5q6dE2zQnVu3pPOkemnxwTykLatcHx+cUsBoIxVlsCqfXUK6qf93UoXvTA0JcUaz4XLet4Oa&#10;P7EvpMBTONBpB2W03Sp7WpMk7rbnCvdS8ubpptlCkRaTaOvVsAWpeYdJHEi8QBo7nL0h7mDRgMIG&#10;NcXLuWlEK7Ohvcgm2kElhSR6X468vcf0tCxHh0eMYUNxWvbX5Pb4HdnOItvFwUifwZIWkePwpO3J&#10;QV+fPJUqQkcGPZi1kVaff2gY0wtv55Q3+Ru8EU6SVldOkTYjA4NqoOqhkNJJoZ8ju5H4RjuCnXj8&#10;vK5kmrc015vyOA0dTwslJE0nh0fTeaAPczYcRl93tTZ+Fy1rCcnIjBFIrawiypkxPsCxcyijEUi2&#10;Uqtu8x5+Q7kY5g9RdVPCunKZMYLVTKm5pC7GtXnn/oOZSv+Fp5/APh1nwy73VxfQcpEurCGFLfLw&#10;2vJrqeSfmrz2yJzXndobeD/zs1HfjphhZxcAlbURziQpoULwaThzhUilZakdqHh7cQE9WncnBKkO&#10;m5hzKWt1Pcaq/JLABDySRM9VsKnSamJ8p+elVAtWXO5mmCiqZgy0vQ6VNrXF2YTTNkGcVDr1RZpJ&#10;hiy0OpPW47DEQi4mhChRVAASy5o8XMUJHCZfZBdCok4nZlQD3OMtzCMlNzZYCWVMvmFdGjVZSqlp&#10;NKigK1wajHeV6tket3UTg3m0tHb7DrR+4c79+9duy5bcoad1mQLp7XvkHq5eu3Xl2o2Pz1+U3btw&#10;8drH54kQ3Lhw6fpHn1y6evP2QwDVxlYXs9U7YElv2uVhDjsGeFSq8CEGsgtJx7QCsdKRPHnqxOnT&#10;p42PED/R2rZtJ06eVE5/V/GFlEG4gJlCezCCB/oR1AgVokQYCqwaQglXLl9OAbzO8f29U5MTp08c&#10;xz1eXJjbNzXx1g9/dPv23chx9Q14+jaK3ZMTa8sLE7g2oyOWjObTbuvy1RshmYbuqH4rzYrh90Y+&#10;TdNLIDd7dgUV/+DXfvWjjz8WdOkDeP7yReXkpV2pAVwi6myUgTKqFDzx7jNnEYjneee/Z3BGwqzV&#10;/qxXCcGJY8dOHD/6yssvHdy/n4nTlUbYnDwsAafHK3VEM2TdArGHLj2au3H9Bn8TxHj6zKkD+/dp&#10;4n7k0GFrdnhQzqJf2qp3x8CJF15gEe7fn1a+5Nr4U+J1IA3znAxmVVWXpr29OOrHgq7Q4W3AsP/q&#10;clERXaplY9NS/4iDllRcFkjSGZI+0hwx902/MemPgAfxE30pvuZGOKxswszMfZ2qtZCiqj82vpNi&#10;e0TUbCrxOeFCyYxEKzMBFypVgqjkGutvmczZ4eP8V2FiHJTkzasOMgBDKdTbyvlJ8pfZvstFKxZY&#10;PCoInR2OgcyVB1WG5/URXn20uMw7gxAn55PMJHe2UcfyXxVHh3GlDanxg5vKyOuSHZ7A1rP5mdlo&#10;rvtKVSEO7OjnR7iFuJsAMMhNVCiCAVXj5cycVqaKLhHGcMluhjcGse7thWDl76mL3ba1unTx/XfQ&#10;vyKOGtYRKc6htSXCcinaLZ2vwUNHTh08eCT8Gcil551Ok0/mZmYWl3VY134boBi/KSBW5FEiocFs&#10;lCuciwGXmsOh8YvrZJOiKR9vo0V3zIh/NmZF7q7mSWXNMrSxPg6VTGh80fSQ1ik4zK08mciQRhiv&#10;9XuuooAonsbB8tgksqPEEaX1NJk5uEcV4cRwv9T6tscPZ29dvLR3z64dY6PYjWp3NAVnubgyzuOU&#10;pemB876zSjHiLc3NzgSLeYxiSHuyVLsqfaHMMAHY+qph0SnEo4x7F5sf54aJ5jkUozkK9X5DjszY&#10;MG3ifulEoqlOH6KCnE7EC2nBRGaGoy8fnVpj81yrKDQeF8RF5PCnAW9odrroZuCr1n9HSV3GnzWL&#10;hRrhOO6gzSHCDA3TJ0y/sP+2adqz4ZEV/zNpcyPKb+l646UXbZy8KI+kxfFtK7LVNZghAX0JQVmB&#10;Sbc5RBWIGabarpwmQgl+mofkReQeqn+cBSRWbVken2wEbfkUZ6wdXcOW58yVRuJxWJCjKVLNrpM/&#10;SlGxCvO6Eu8g37QqCRCU2NRXuL3+yhd8njes1rWOEKp81UUyDSZQcRG2tQydyYRlzNo6C8pL29ob&#10;zaKl/0LLKOqSMxL5NyDuPZny0ndo2Izq4nZ5oZqVi5ZMkyBAfWnVghb4GdehTXT+n7M4QObqVlSq&#10;zS2nUOblKTT4qrl3LCwqGGjN5zkobc34lkO5PFkMCxVyRiBRN0NbkUttYE/7rltGpXLBDmgRV3pu&#10;lIvTkDli07q5hZo8NLSyyptB433c3CB7YdyZUljwXffe4MmCedJZ2SRpTHZ/csYGZXGqXLx/on/F&#10;Rj99euLECfk1TqGTGocmAVVqqIFbP1VATt0Ne4oYBz/wJw+L89eynOaPm2p1qeFnpAI8fq0bdChr&#10;rzLUzysBG/XNU9O2jB/pu87YaGEOa6bB87zwAcf56SSs6L/4ghDsgWyr2bCDWKjVSEOnhne2VsKN&#10;s+WY/sQlbdlh13/g4P4EZPXTypa9cDSX7QXGigKiphJSHYjldDakxcJiLfEMV9Umqt3O77ZkUrYG&#10;6rO10pNMpBmkyUUKoFio8NgyS43PiKbjDKpW9OQbRHt022/dvkfZ6MrVGxcuXr105eoHZz/58OzH&#10;Ggp+ckEXwduXID/4Pnfu3bo7ffve/TvkH+YePZh5eEfrlAW+UFRgVtc3yLuDJdChWWVpbKVh7GiA&#10;isgS9yAxMZHIN+HSpZI7u1jCtVRAxIl0Q3IWntGClq6pXeqh7WR33Lf/0L37D8x9jwOEYM6INX04&#10;hfDd2+RFbeg2cqizeWemZ3/c2vrqV770B//IHz718ov7jhxW3f67//Q3YVTiEYlJkIm9EJuiW3St&#10;CmF5ieMLP6FDgIL7znvvv/vO2/onf3j2LKLY9RvXAL2uyYNr0wCihTH+G7/xG7fu3Hr3nXedN0rI&#10;5V1lb87mniWQpR3G9zPOin2p9Iw0TdsA8vhM/BtZKs2IqdnOz1ThI8BRi6NpRk5Fn0wG3BFM7YFO&#10;7dw5ONxH/+Lk8aMH9+5RcsmJTHi1sjS1c0JMYtV7rNKCZh1tUBafuOPxF86MZUKGECOEKWJrZ7J7&#10;pT1mKrGx8R87numeRnahUeCbKRM5JFAJ4SqTyu+UBFRBf+FY4ey3goAU4T9NQZwn44knoF2ka7tu&#10;FHyyKm0w5zDQbWYRjMAbJAoajKnTRSahE/tTmhFmiZWU5jYbpTLaGt1hW5cPUazIUkYoOSoQVDOe&#10;Vje6RmCWsKPipgfMiYcbIlf25DDnODSh84YcVtUkwKn+AS2hCFPPQDh27lR2kKg7XXZKls1mXSVf&#10;UTgQGoztHJu9Z1H3KpErtasuNSbCBeOCJBR1Nxec82abD5ErMyF5nnJtw62rG3wu6JUmg8urdn1F&#10;DIbeteF7DQyldbG54x7mLp2/de2KrZxmm/kDgESQkXwHxci+PNnsOXrihT279lpCajXA0PwaK+Lh&#10;w9k4N4kOgHlbSioYh8p5pDSk8alaU+fo3BsYQJB9FhpVeY+K3BKLtt9+UvNawF5lCLL/uMGaFHhn&#10;FOrzv8BYNFyQd9OTMchrikXctZXPo6rq0BIdDUIRyKda6HhaZFsO6aC0c4yDBfecv33jxvnzx48d&#10;xVyen3nwwcefcJfIajmBcug88RQ1KxkpqvGAnkLpYuy+IkGSbM/TPXv2UZWLuyMqwAlFZiosVlDC&#10;GWqARfwbEPqgAg4lscu54PII7XTgmLw2cnEH423H00rPHIEQsOGZb5WgKO86E233/n3BYniu6ZBm&#10;3m038FQI9exr3ZszvXvVCfJxSwaldFDBPbYP/gVvLB0PqwiPOIotb2ll7aENeHFp9uF8ksj/2p/5&#10;Zw1M4wzZ1N0AQ9uAgbg13Un/OX/buY0EnlEeZ9UlSmRkUOP6h/nrzVayV/e/nQ9hexsdzIbU/JWW&#10;rUOW82CybS/HlTEDKo2dnLcw3IBWKhBBZ2thKVKTzSD6ih23WG/oliG42NSdCz8lPm/x3NlQ79vg&#10;2l/tc1NTuzkHLf/VsjycxdbIxdnu3aPJudOYOaxL9Vck46aS4IAQERTjhq6DCvxuPK070/fKDRhy&#10;wFYW0C4ynhn0sj9tVZr8Z3vTBTi+L3rn4WJcLikV/+S2IdowBSLCrBkF/PNzxsrltSyVz+TypNDy&#10;yRQ8ugvn9bAUAKbIu0oBvC4fMXqbhsJJgRY8IYNQ4gWr/KcGX7X8lwMWDVw/7wcaDY2Px/9wkXyd&#10;lhb0LR8jq8j7dHe+2Jwt1waKsxV5xxxwGR5xE+tyCp8xKJCJmzdvutpAj/qldOWADYtqmaMCV5Mu&#10;dIWslyE1XAlHZtKqqCnxuB0f8C1XxSZ6BGaF4yRcq+P4fJNX8HXHbPWk2ps4lJDVTfl6+E8EvSt7&#10;6Ivut8mLxGiWuqkfN3Xv9h2MMe+Y58Nj8USVJnmH15EjP1rwdSigmzI+bsoy8r57b/JgQQq7koYu&#10;KE628bncaLNkKBFgmAx7cQolOIKHFcm65dmzoPAd08ctGed0hdI+QzIRkIahZRVglFbpr/fb4rJO&#10;4kMvJbM5/WBmgZuwFs6f8VlHXQeddkWaHwnXes0GEbdP9JyCAFsgZyQ7XH5iqVm+ltZMzFZhbgPw&#10;/NlM8ZSZpmapK/UT8+pPPtWWZBvM1JR/WihjK2OsfSWJ8qQRux8urR44dPRzb34VXQDlXIwil2JY&#10;3BeS081bNyZ3jr78wpnFRw9XFxd/+ze/tWEMN59GSbpr2+6dY//S//rP7j92uGN54cO3f/yX/pP/&#10;+OjxM49W1n/nO99PLbOF/3h5mORy4liR21LH9sF9R47ee/jo+u07qiQzNto/F/zZymhcVSu5PXny&#10;pHd+7dd+TfzWvA2zLnN1OxJY7qaQmOe8QLe0uDivdDLdZEuuMhubQSO8VGiFgB71u7au+AjjyNVd&#10;mWO0353u5ZdfzsqSV7X0NSwb0Mtv2V8DOZf+5oDe7XovpjpkhYqsgsVHC0DYx1Rc/+Cv/PHjp07q&#10;PJctUCUvS0s1cW1dJWkL6jKvInwUiTgv1tHp+vsnx8c88SLzRuTZjdtyYmMhQ0kV5WbdZMS9g0Kp&#10;Dw3nRz1aEv0KeiRnecPVTkCaFYYNLmHS9MP8y//5fyrw+PwXf/bIyZceLT/t3qFvbgeW6/O6kAi4&#10;o7pDCMxSaAEyFlyqQwrMPQKpWtUjUx/BcDWkoxMN2048U2W2nHzXyX+N8nmSvUGlYkAC/j2fnKUi&#10;voXixxkbHUJwjus7Ptr3M199Q4yfB1Bgh4vn85u5xfnmLitc3b78wMLZGN8/mrfWns5cu0bFLdEV&#10;dt3GZr86wlyzJBmHVYGRjBCiy4akeUKyVuMXFC0gMYAH4JBduOAienY/8zNfPXH6YJjWW0/lhz/5&#10;tf/3r//q35dVUS6uOTdXZXhonMs4+/DBhsbIvZO/+Mu/cmD/4ewsIQcvMZfu+u6920HcVX8Fm3qq&#10;qVxcitp84/Y9TR+z8MUI6FXGV/47oXuFu23T4f40okKefjqxxt6m+xDIOcm+amwAy4Gsx3GPlXAc&#10;ZaYS+iSLEa+cF94r0rI6YlGX1VB3kY3gbq2Y5zrhphlnGPdH9+9/48XTJ1UqjwRpufHe2x9++9u/&#10;9Mt/gEDWnYvn//rf/jsWzFK6w8PBrI0gR7xbPIRCczLwSEdyMpMTE1xBtca5o8GhBzNzLJ7Z6O70&#10;5GsOA46Mu3CbVKJN7/sRudxQWWAjcLRQWZC9WHI9c/qHkpFcf5wcTlEjDZHF2/jietakvOyxiCVK&#10;TLXdh16MI9GAjIRhW1WSFV1Ym9QAlyOutdClm/WL8+r9ZDfSKzqtlpLR7u5ireMaliZwOk677J/5&#10;wpumjs+5GScrFnNqu547vxt5hyiLf7pDxgJBNfBdFWG5PhdhZTY/oLWdqSg2F9egHSduIJMNqVFb&#10;5OYi3Gf5fooJOa8zchgFDZjh3nc0n4R++qKDNISmaZkWLBFohNVwJcK0ZKwjepHdrsS1M4FcXuP2&#10;Ax58MXTvtQg0lHxGCg1chjJ3w7Rn124PVfhYm0oJu4krKZL39rlxc9htUjpgQRyEcbHGChtLErOl&#10;tJqDUthmcAyJwtIoysQ1Mj7QAKqYto5gNi19ljpvjZCeQXrmHTDrp5Rdm7uZFHtpXeYB7whZre2R&#10;IlKBiHIzg0AgRaa1ISiRsqmH4iwCWd81RIbLRbpyXoLHUYJPT7lNpgSmcV1e/GZnDH1vfZ2Gqgvz&#10;MRBUOGqVHk0Guru7XLqdIbGNjvKEnMWhSrRwHavGpES9ikce7mGGogl0Scc5vm+1RF62dNTUErty&#10;ZCBcA6KyoW3TJVdTowxmg4uCCK6t6fXhA+p4Hbx50s7VJnfMSm3zzYJUJJS2YG6n4oSVPXvz1Hwr&#10;EHQ5QD7sn77lLD7jONxo1+bDUUkpmYnW1BlGmBz5alYgfkL1KwzIVO1dg/Y1hplv+byrbc6rJGM8&#10;69abPfVgMfEmYbrKBCRIQqfawAYdaffi2nTm9l3vyJSZQwFOMgm6+cJp2hop0v4ECUSlMfAeLV2+&#10;dvN93Khrt4i839E3J321bGZObdOllqWhobAnLIpiBKfovSZXvCcjrf0OdkBh/uk0x8A0LccmkskK&#10;poovxeHC/kgBM0E2ZkFfxbmxGtV1Pc29A7DBfNJjpFKz5Xn81EWLxFGK77aOHjuBEIXmNTk5Ffih&#10;TgZAVDuNLhrpjW3bhMGmEBkqEJDpQbVPdZigX1bu4OHDHTu63/7ud+bmFpYluAeH79zVmWZ69949&#10;n//868cOHXj9M6+ePnN6/8GDqi4ld6f27iODiUWb/hXF4wl4UwvKQwR+p2j8vfffO/u+t80EAyUz&#10;m3SYe+fjS6Lz/jZ0Sni6/rRkG1IWrkxhbO+uyZPHj332M6/6rRHhsWOHpyZc51iaelEL2z21/8Au&#10;WmKfee0V/Qpff/VlsO6EKvbhEWZKkLL06OHoQP8jqfanT1JMsC0V5uArlZv2UEJl0AbgxMTEZAFQ&#10;gw8XliRT9+w/EG+z8lZAAMg97MI0afqSYuCqao/3xLWCzGUZVE+LFhJ7vuVmFQzVdF/C26l8Xcko&#10;exridEANlAX0ZEpPTz9AwhNVqlhoCFb6XG0JEbuvXL4AbDt6/FRi/cci8GiEBv2tYbSRmB0RXi9s&#10;LC2YTJFK5jbpgYIHQ0gvAh8fNBbYO88DVBaM2axUc0yCO0yHA/O01DcKUORcFHCY/cgUckZ+j8KQ&#10;x3oaPH26a0p3bcsN9G5KR4LhOTEr9KyQsTZWiEsvjO1KgQsAjJ4YnoLcPV8hxK+4ZcGrREERl477&#10;myK7oG1ZF2FQB5OLMHJKvqzaJIcqe2DBHjlyeHwniUsXzdA8Xrp38/KFc3p+rhKzpaMbYcJUGwjy&#10;l1bhJQOnzrxsRfAmk/ldSkmQaCzyuaEjw65SGeVKPDDLP8FVuKoxGlLS/F3c9nRvEhNY52XTzPCy&#10;is/be/hk0jRwQkF8aBjAruDfbA7icxCs+orjJxq0nYDVI1QhYGFHkyz15HwjWDUmH5Gwjk4hi8eT&#10;KxMvbd++Z3xsP2wWy0EVTXfH7M3rN8+fP3XkcNfYuJj43fc/0BUy2GAk6xKKBbvqYOrDpgrMkRUa&#10;NMcstsWESD4i1/+IEzY+MRVd9ZIXAS/yuoo7mO7acm9kMian9pBWjhpQQheNWdPVSGDgOmHVHt7M&#10;7NwtKnfzDy9f0TDsxvXbtwD8wfiv6LZ9PRzTu9PXb96CrPsMT5nZ9NuNCZaClYbvtGEhROog7KPU&#10;i2RLSDt5ywKnq1dMnBpS64AyZp5Dv7cDFhn07dV69etf/jy8AK1CcR/L4oXBTa86G1jtE3aRSM5U&#10;nGQLpFkI5JMBSAxRQE1Tq8qfKjMSXz6FKgHgbLF8OsgeYmaSQ4PQl6XWHLQ602XvsRMjxZg+SLLR&#10;Uy59gYZwaiRkk7OLtyxY45u7JIyLn2YAoYJmTCvmdwEFvNmionbvfV8Pjb3EDvr7Up+vTM/EtZO5&#10;o2Rpa0vEKGZEUidYZZkslp6tz3GscOXWk++DbCwsONqeffubOGo5BMnyROpbC78pUEd18CKMvrbi&#10;bsOFjNFRnTfaJMgi4Z8cIp7TE3lZECDB7ACkVbZpO23uQtuty2eP1qurakk6f4KgFDgSnY/Dhw6X&#10;CktNU3atuoCl23EVjLhBLu/ICFHoNMuTHeKWcaTu3dM4aCzDODqytLJ0+87tI0ePIPylg+GxY75i&#10;Tn/ly185eeIkZ3paXVUVwAPwD+zfb3UBsQx1E99ytXgk4BbFursx2PDxNza1UWPIvIOo/XB+Tk5l&#10;SDeujY10bBoaQuhWcMDhK4cpgYUX1dt7GYexpYkNuKfv+J6IrcuPnaN9MltFgQ3e9MLEMEotnkAn&#10;T2jXE3agNxOIpFGGNgMcsg6TqOWLTSfOubXeWIC7JndZ2O6I3xmiw8bG3r37WjbZKRT0cSg9O0fz&#10;9WK1r7GJrJazgKA4Xo4co1b7t9nU0CAnanWdVRMUmD27WZKkOg1s4Seh3Pl978493ttgXz9Zl1I1&#10;6+Qcm59MJ2v7KHCarfdpMm7LdKfnsaa4VdPUpRYVs6BH9Az0kfhyMfGo4IXyCmmnVWVcVQRkUQuq&#10;UhlXIax9Jj6UCdsYKlFmSOYiUkBlnZ8XMdiCszrCPwqFJRg6Egwa9Y6+Hh9mvWxFYWBxFbfsSDYn&#10;WGw6+kWVgNJ0ftILJd7Yts9+/k3mkr48+7jwaIn7bnjNDUpvajNdb4m2ZycnBbe+Ev25lODKHD15&#10;+uUvvakZ89V337t98+ZLr70Ki3vv44+ZRR5NWiyfPDEy2H/wwD5Teu++/XROdx88uHvfoQuXLz+Y&#10;m6tK5+c9flm5tv1kX9ErPW1TY7iAE2slZuOFKTnQp5KxS+vBqYmxE8cO79u3+9Txoy++cPK11144&#10;c/o4RQycMbu43PXu3Tv30x+bgIdNHKV/f3A/8hlBfIR9witS/1bhUH8/t4n2xAI5tPFxZaHOTT/D&#10;6gDlcSJxHKW2ORJ379wOqVnTCwO0zM8WGT56tLKy9/ChY8eOW0RoUuFUVxM6djK9CEsNqcUnnOdk&#10;A826yowXpJjI2nosOrlSsvAAW7u11tpFXO8jNiszhfvgknjRlp4WhokbiQZPTGLyeYBwwOjyb9fp&#10;CPo47JYxQaWVkXDS+fix0rbeZFeij5Ayt5ANq29tXK+qhvmU35OKrZLGMzOlmNNeNxV8VXubeia3&#10;Fmn13JirLdpy9JACtz7XSnjeHYXtSNRiFnbqjaNqTT3iyOMVYfmEhulVJBgZf2WXNUPzX3Q5wCjr&#10;HbTdR6eiw5ICya1nyyHaVhbFaYt8V5Ss0PQrwUY1NF3/IoJVdsll5zop2AUyLCJ5JLWTQYzO1U5t&#10;NBNndKC6rTz6yXs/QSbYefDAw5XlWdQCQEhNQkm/Hb2jR4+dmpiYCrUf5vEsLXRTzbOcLtqpA05G&#10;NRpW2Ro+1YN0toALrWUqax7djrT7s0dmO6Yc688w0qpLMx9idaoaIMXjVf6csK9SCsG6qtVjK/7I&#10;AtF2oipDU8oa8Nywuf2QAaKjVur70TYmKh9B100gx8Hduw/smZyihte7XUw3f+Pm+ffeF1OMHzgI&#10;Bv/RWz9akDZfSxJDkpW3ysJCRIuQExPhGvgbHr1MuWFxrWydumOxrhkSoEcLbU+0S/9TDzFG1Mhj&#10;Hci+Xb12Xf3+9Vs3bVKKcGjHfPzJuZu2sTt379y5f+/+fS+mbWGoWmqWCV9ZXaldSB9TEWZkn7dv&#10;Z+BLVrM3OlKIj+otUpabxmJNlc2pgVPeUa9fkiUpLC1Pt8L9Kh9wYaVIHyC93On6EVHryPJn/tAv&#10;mXmcD3UiHLE4ASWYOTP/sCHq/mlE/U63kDBLwkZiqgTu/mrLUfVjQfJsmtimn9ZWzq7JgroUf2Vc&#10;0NxSMhpnORkET7TxmeJNb4+4MH6DGSLOgD6JMqFIk7t3MbVO16A8Z3de37WR2PAaRweQkPn6eLVV&#10;9YfFUhnMltiyKXIFvB9AcrPDFbrZ+w8e2MZLeTyBnwOqP4ryVrrEr5ipc7MPDx7ar+uWRn5ux40Y&#10;lmQZqpuKldr43UkmPn1qAzYyt+7eGR4Y9E4613KGMoeztn0dg7m2/7DECreIZWjgH8tgAJl1XkWV&#10;+HXJn7qpKi7NjtNgfw/QeVsEeuDAoULO1FAMc5i9xjAMhlwZEGASj6COnMpEF3Dk8OHp6bstRcuH&#10;cFUaq9lH3YJNjiYkJ9i9X7hwjoD1g+n7emq4o6997Wvu98MPPyyANFm8Biz5PTM365KMs/TrlSuX&#10;2mU3x9pZjLPtM6nYckYbEhYdkBJEtZxLKOEZr9rziqEY6NeQlgtpWTMoLa3TwG2HNQ4R5d14DGUM&#10;iX5pyVCnHmLnRKsldJGxPhWpNwahdBsXRSxOb4J/ZktxVa7BJ11Me1h2u6yMZ1qYjTEXNi85QX91&#10;g4tVVFhloYIEBkhTtiSsfb0mGCd+YFlQFmnQLe8YYd/KbrVebToKmvLh1F0WEBvPnuT92E75btMj&#10;cSQkuTpRmhuB07bHmQ40G75Hl3UXQQIE2+BEcLglJIyE14Zf3TUPTLXLNusovf9CuGYEq2GZ22le&#10;4A4CoDWr407VZlY7XOlhVoldULRPN+Y4rAAMpPJQeaq9XaXGuE4OInuOUpOy+8InvB/2R9TMTeIQ&#10;znLYZxu8q0rlBHtzeQjn6RJcgekaEGt7/y/+gV8e3blnZGIS0f7B/Wqavi1XC7xx8tOnTjwmBbG8&#10;NDI8+NEH789OT+/Zuwtgs/Jogd3+M3/6T+yf3PlPvvkP3/nxD+0e/bv2ozR/61vfunvzxuTQ0MQg&#10;1G5zxzbVQz0IqI9Wn+AHTR04/A/+yW80fRMdNKrFyPNi3spvZsIE0EJ0k3EvI+Ze2BrSFWNDfWai&#10;v9lazNtGSE3YFsoFKHcbb6nVyTpU9l/8lJJ8e7iIGgi5YL+SMLJ6g0yIrUvXzYed0YS5d/tWBr+k&#10;lyVKKmRKsFqT+THAgDXHDg/Dd9t27ZTPfOaNX/njfyzSQxtPpCMfr63Q+IKBBiItRURfZBbbkuHd&#10;O6PLYOkzyFtAghQCJy9biEXYKNSlMz3YMm0rO1dSA9AUeaSqN8F+qezZ2AjLKmIive46OsDPOo3G&#10;2Gj/vVvn9WocHJpcfvzsSUfvk45uvpIdh9sQU7+yZt1JLYWG1a0uVcWFLfWJ2/LoLE5XYqM04av5&#10;Zofyo6ypHSGq2hVF/o9WdOBp3Za3yXHa3W1XuRfCWKmJXuf2B5BG9LYj9Gx7svlEqWjX5o79U3sH&#10;e3v6eze/+rXjUmHPOiwTTym5yJCV6ofPsjq7xrzvO7G/9Nvjoc1cuiRh4ZI9svRQxOPrDZBG28O+&#10;vy0eXea5uhKeL9XftPHTrDYYbzTAsnLDkwmif+rUyTc//3rPgHJa4MHGkysf/fW/+p9funsPq98+&#10;bIzx1Hds66bZO7ewtnPvCz/7jV8y1U1dZRxRzt3ebXbNzN7n15iiuK5qp6wgidxm4swiT0TG1uRN&#10;b4ahEUNX+33y0UxoS/fD1Np8CIer2mQFqCxmgjHkZbRDmXWND9qIceUTbOo9k2zCs06pSafOfPa6&#10;mvflCjafwXascRYE5Wjn2OhXXn3lheMH90zQ35P0fXzph9//1v/w99/83Ofe+EO/zJP9u3/rb3z/&#10;xz8c2jPxcGl5pH8IQyZZ30gPbgPUKLFxPeJ/hn1qZ0SLZ+fnTMtS1ZcsxuYcAEOYMzqX286IgLjB&#10;qu1NutiDMBqJj+CmkYHQ1iZ6CiFsJFIup5lq99qKaMoXWxbF56tEJiJTWBU+7wGLB9KlwOHSiEkF&#10;fVBDFt7DDZPkSWOtAFPWodzWl13+OSEvYF6gEKNtHJmUZodjH7bl1DhY/5ztIXN9NHo/zffKUuzr&#10;ayhF29o9j8pPZao5nAFgmHwS8tFySdna6WVXmxELwJvJHO3oT8WZ+adeQzOKkmOJ0aucTrPy7qGx&#10;43nIr73x+s2bN6QJMKscxFwpylCsoWdQ/0w9ixSsbxkUu5TUvtd5QlNTPuCAlS9LkZp/SuNIex0+&#10;fNiO7rLjuyw+Snq0WDgBgLvivbUkkavKrRUDgyq22XTnzi0fc1+NWO3puH0Hif1IgX3qAHwl+7cq&#10;wqp9iDAjv3h42GtFN0ZJNx4WqnmlniI/Jn5YlWH67bUrz40U7Yyrwptpw8ixc2HhFVWbZ/6Kmhdv&#10;Bn7DkXzauv0ky1OIzoAPaMjTlC/mgEfz8+LquQc0h5ISdXZP08W7BkApKnqaKnZ08i1o25ACstGE&#10;zh9INGQ1o2FiOBoc3tfxtVGU4GfhImxsJDm4/qRvINV2pBFsMCYut9UtEGxy8RLnhk7duIVhfzYN&#10;FLryC3VwkaJijV2VcWPwkXxlzZfhT707iHZy4DzZQIZLSyhxGnEhDTcKWjpmxxCs4/NKvsQDSIrg&#10;iSrXFI+45rXHtsaK4Du47NSXWBAXVg8o0httzBsOmgOqCuHuyB2ER4NOt+I4VniWXErkKIElx1q2&#10;zv6aquZc/1pq4yv1kJnMiiUfsRkJYEnthgxxQMBCdsVI86QGG10kxFLj06xbXDFeVBGhEgv5e+LL&#10;BEwuxmc4Xv7kpI05ERSdUnJnF35METB6+IJCApYPSNl81iaZWw1SQx3IbRZdV+BuPAN1RLomnUky&#10;dDUgiSyTsHtef1S+chqgNl0+9rgJGLagJU42wbMnEV5qopR1R88JWBXK288yyLYkxsWESQHURsef&#10;/5f/tdGd++7cn0Orh+ObDIUORt9UIkcYfvTAIVI2Eme3blyZnb6nuBaxHnvx6MF9f+6f+2fn7t3+&#10;8L23r3xy7v3zFwYPH/vi13/+vR9+/7e/+c0zB/d0P11VeTs6kPiHqtL88srthws7dk6ev3H70Zrc&#10;d8eYPmJP9Y2QeRgRDVs+UeZLCjgNwm29gUJLpCB0w+EBT9ViNGpqzeyvydT19jJlBjzPsUbSUBgi&#10;Y1Lpg2Wj2iKcYg6kIscDMnvt748WIsLH+c482dgwz82WSidlVD1W15C8c5g/CWBSMmYDjChDfKbV&#10;xxt7Dxz9M//Cn/Wnu7dvATlwvlXna4GRgKS8t/asMz1KhoP5cUaZo9irNR8Iro/W5kTSREkkbQMM&#10;4I+CZTe0ZKKBaQm5HQ8PEUvyqpG3XI8jYG6x2/4EsrLn9e/oeLo2++3f/tbUzkPb+kZuSsR45CoS&#10;4AEdejFNztKRIXbQTyfTrBgIHrSFOrlmRlaKKi5P202ay+63yRCINHUzq8A7CiB9gwOMcJyJIvhm&#10;OlWL3+ZNtsiz7SAWseXrtvp7uNmdB/fsGh/u27tn5NiJsWAPctqFJoVRF532ElPb7Lh2+er4rsnB&#10;0aE4TpsdC5dvPFYIhkUnGN6RblQrG0+gG5zlpMw3k1KwKh5rbvD4CQdLjyDPUs6CNxl4oy61RVMv&#10;vHT6lZfPDIwObWJ0u9W7l//nv/nX3rtw0TPojF3iEnfbq+bn712/v3Dk5a//qX/uX3TFmieITSJz&#10;ImUxH7sdl6hzG6fEsS3zPKmFBZGMsZKLGx0aNl1GBrVwgCgjX6XRYManJkMhKZXHjzsVJgCfJqzv&#10;sn7JtqVjI35V3jHTIC7lDKTMiOFdX9V5C+IT/Ay5LNgmXQbN1cPl33i0vMa76ogfvOrkCFI/89nX&#10;P/PCUYHe6Jhdfumdf/yP3v7Hvzu5c/cf/Bf+HLHj9/7Jr/0vv/Y/Pexc0R7y2aa5t31pdY23L0RV&#10;wSd2NbbVUqb/6uUrrjasjJV0HsSYYeiwD7jam09inVxzgZC51HgL1Vk1ebA2lwrnE21KxIHxvONQ&#10;FkKSqbVg/cA8Wqj5KXdU+PHEOvJcWrBkQKKRxlKTVkk+IUqtCQZKbLbMYEg4htdaU7VWLtqqY8Z/&#10;qCK59uNN7yQ452D9mT/0y66gFW2Fl1p7dkLPTysR7MoFNqRZYVvMyexWsxrGhTfMi4L0sER50pUy&#10;85VgMF3qm5LIRGdpvVASdfGvOzq5bj7clllcltpLWlJMDOdilOSUSxjwkAfgaD/VN4r85o6+7CVL&#10;oWPzNR3KFTov09kgLjfiK4WThd6vO7IJytA8fDgnFjzzwikzlZrLzMzcoaNHGDinllzMKeTPy7WP&#10;vGqhR8KvWskJUu/evd2o4t6JNG1np6/w3mI6qy9hnBISmsWFrxq6pCxrt46H1J5WS2XGiNdZPHEW&#10;jSR2wwszDnTYihfVmHABSIQRRW/yT5WKjQifWKTULO0Agkq8jVaj4E2zrZrexO/2rFyVaWTEHB9q&#10;ZTTo2YDoHPPenbtgrYbztXgdAsR3cZH0pl0kBNolxY1Dcl9c5gtqFRJzXBQf1jz1pDWrKgG64rxI&#10;iyXosGFk1Fh4RvMLc57aocOHnR22DYxxQGd08awzlj0E0WUYCjvZgUMHhZgkj43t3qld07fuqJOA&#10;GXx07hM3+KCIjYRh08sowrPhXwuaAYTlAT9G8W5BWaHfXbbA5pl5QELBp5xDpgN/Iop04rEtgkVR&#10;LU7vVzAhA7ruXzJnqSEqjyeUi+pIjS1G7ZxTEcGnn3IYE2sTT8oJg0Clfxb/KbIJfieuldpX7ZXq&#10;ZCiLtvAUQJNgC/4ejbuAsi3qaIsrQWLRKZtf6I78biiykWxcvRZyFv6f+Rn4UHY4pVOpSucwJen3&#10;qYwFezDQ2++OWJ+gFdlvGt85MhyZySnj6PTX5nr6pxx72wgzhYqrk0Ke0q/3+Vbe8anFCe5VSZL0&#10;pMuk7R3yMX1R3aPFIMckofkv/St/YefuQ1dvTFN8GBrOPPQU5JvSUy8VDE8P7NqzlxRWR8elCx9f&#10;OP9RNcVZW15a+Jkvf+Hk0cPv/fiHD6WWb91eerpx8PXPjU7seus7v/Xu976zZ7h/YkfX+ECvDcSw&#10;EBnaMThya+7hOmbQ2DjxPRvVQA/BizhJqUSp1rlcQHu0GLSUctbHxhKQeHYA0rY8/dNsST1Ets+2&#10;QycRkBKh5SQ70B9LZCQ+kwnTJPqMieHKCrU/QU4qZ2aaJQ+bAj4ha3+Sp6piI1JV1IIK8xrzweZQ&#10;QXPpN9VPaBTPMNi6//z/5n97+MDBi5cu0NznONnVPH9ziWBH21/bSkfe4E8UUPHMKojZKXgVey5H&#10;w3gTjMZKw7H6EykpjLIKkj171t/niWAjxfsfGhjOZhYRgJRT2cbCnCNjvUQTsWd57saPv/+9vbuP&#10;busfuV0NGSS2Ulj3uHtocDwlGl3PurVMCdNaUMSfpAZp2sRdCwOojEnC4CyQCOMF17djdW+fn+fv&#10;La3BePoTwRoHK62QgBJHCOM4mbgE+dUgpB7lU21L5ESGqKT07BjtHxgf6ZscH3r9MwdqjQZebU5d&#10;dZcpd+tZx+LswnbY+dAOjwkg8fTew/k70546axJtmo5n1Ljj79rc07M6CCUhVavSdJqnrjG/wGeE&#10;KPE6ENHaSmkFyMdPHP3yV99ED1/Z7Bh03qV7/+Nf/r+99e4HtFU0CkcbWpx/qBn36trilXvzX//D&#10;/9K/9hf+7SmlIGlBSSGCT9e1qPjWtEQyf7KF/ad+BcH80xpnOfeu0YEh6MMOsLDSqIhfBDzLEi0n&#10;IEWXZYzaBApwW8LMzRkNAFGKPFyIIK8kKkuAJh1kOlMElqLLiATxvmFXlSd9BiO0C0P4UEi1Tn9G&#10;KHl9s3M+VJ8dU+Njv/crXzowRTPI/tjb8Xjud3/1H1x56yNAxJf+4D/z2he/+PTetb/y3/w/fnLx&#10;nZsPZuhFPpiRfJjs6e2Ru0vL757tDRwZGhwhoF9zYxurDj5Iu9gErj4bZyOmCStOtUFqcjeqCXdW&#10;ZTgQkVLLjEqYmp7Z0TNvRrXNljZtqmNmhih7/ac5Irfctz24hkdcg/bcCAdeRoP4lO/bVDnLP3Gu&#10;xMMJq1V9FlLon+W0RZShHScNdioYC4XwS2+84SbbJxqs4iIaT7khRm6b7xWQthwv5NJAVnaj6t0j&#10;byZzltxoCRfiemZulEqQMvLkv6Krtu4I5qTDcppD2GwFxtU3NxD96Ejpw+ryk6VV4FNqIpgh3HMP&#10;wIbdtnBOQHbNas3mYXCbsBPaqPliVCRK1R2rprlZ0ZEqyc2WQOS+w5YoyKe8cWxMaAQ89C2TzFI3&#10;Oqoro+pe9WUeISNmbNNyPPUvz8iXWW4YIZ4Vk9rsYPPtjBtoCsmJoRXWQnt3kQwGhPb2ZV1F2Ckt&#10;4iVzpLzkfavJF+riU+GiGoqkzQf6/ckBDXWCzsL2EJ7cBYpYGwEntQizdkoRgJMLtC4iZ1fTRCU8&#10;j/lbWdroBfCHlHTiSFVRN8WR2YhKo5SlEtM8ls2EykSCsjb69LsIhCW8GB66e++O3iasGxqyEcPI&#10;icPS00VUWlLKbKHd76RCd2K2KUrRYBGtfiVy7ceOHWXY5Xlx40ofdcnX79y9i8UFD2cSV5cXUX+r&#10;a8Ym7tT+vXvDanJj1aeyMMU+NDU9Me0O/cP9T59t7N6//9Hy0vDomF1yaHRsjgLCM4DKAPh2dW3j&#10;7vTc7Xsz/rsrE3/x4tsffHj+6vW31Op/cv7SzVv6kFy9dfsazezp+3cfzE7Pzd+fX5hdWMRyAaql&#10;YGf5yXqsZraF7rRSxW3iANiRcL9s9yld3tH1XDGZpTZ7n2xoE2LWlXAdve8QBJLvS5158GfZnPXQ&#10;wP0rXWSLq5G0iI0rRpvSTxWhRzWxSE7GjzVX2pMeqCGNjY617F+Iw2kEofww8o+WTzUtDmvYjI1I&#10;d+VThNTxbCoBJH9h4rkiH0aTN8lVHftMSG8kFp/xHTcjtRjJRzezkYK9aEAA28Vh2Zjs3nZmD8uN&#10;2OZ8q+q/yExzp8J9KelBJsIdBFaJbe/YCgcgyt0oJuk2DehTAx+Bpqcde/YeUuA7NGT92vGJMkf1&#10;wTASR4hl3NjCXBJtGs770/ckKdVs2BD177Ph3LpxQ9RumUhhnDh+SoRx/eLF4b7tuEwCVhvB4Ohw&#10;P44df7Fn++SuPUeOHt+/7yCFqj3IUFM7o9wTAU+XGsQwIf32HgbKnFezbVGSp60OaF1oHPGOOrvM&#10;Ltu990k8nDt/kWr8+YuXP/r4HLmsy1euXLh4+cbdO0geGB4qDLJgVtQIYvSnSw9KDIZVHghvJu0W&#10;ua0enLshr5UWClFLr3gye0NVXcSZ4HwX+ye9hCocD84F8364KLo4dvRoqTWxRs88FB9AwVE1EHPq&#10;BNXLKI5UrWSeXNjhOBiZvZktQY/Stw5amV3XKaz6OFfkSPTJjjJ4Ghcmq5mfkMfJXboqXoRZxIxz&#10;oSWrbGpSqLMz9z1wq2Fze+8SlklJrvdsCwQT7nNksBoiq1Ob7F4Cj0arD/rQndY9tQ/FuW+FsZAM&#10;tqwypIGuQhnLLlnTOjP7uc543Ky8TC9JBrAhtSYuxlJqTiMukFJHWyPRIwhj1WJEEsKZ6/PPE4XK&#10;LaIYQOOqCkKdajlCfbWs7WFyGFWXEvHPkvSuKCsaUQ4oUxF5l9DtXXI69lRw9Fx42TfYTATt+JzO&#10;tvHk7I9/8N/93b9z7sLlTy5eIhZy7x5lYBOve27x8etf+saXv/ZzvV3PAjnwccsAmqjJBsZPD3qE&#10;7m6vZDxDtepN/EO1D7czq5MrUVIdyUZm7400roWUOy3NhfxXm6wXVenPRlUVYlLka1AA1iWEs0Sj&#10;qmrizDpCilcqScXmpFefrLnKC2irEMxELVHWBKmYU/rSjgzvHBvcs3usj//TKUXY8fE772897jh8&#10;9OSeQ8ddZ/fOkZfOHD155qSo7Hd+90fyPlbWvfvTkWaNtMGKg0CXW3GYqSv8bu2Da/MNy5Zl4O2Y&#10;rvyMwP/RqkgvSNM+151QMN5lK76JhD1XMuU5SQjE2CZfn+lmTSZfat6pGwA3mnKViJPnLdW2KFlV&#10;C87sSV4jZMVctIYPqbuUOQmFq7VaR1hkISGHpl8ab0fzNUIkKfTZ1knYLzzYiIT1dH3lc5/ltTQJ&#10;IvcT1svGRqsd8wJm0Mgc3mk4m+GIQazUWAvaigW1g6E0gatGTHpotUWBzU1pdfhWqR/30g5oCJz3&#10;ObdJFFseQ4PXys8Lf9mmwtlyh5yMElxOBiSTjCZNJAwmUxtc+Z3koQrycdJkpiLQQIlUTjo0nYYQ&#10;OEjaGw0OErlvgbvJGJhk3z7ACXDFM5Pb5MrwSJ7DBtkAIruAD+4DfDVHQ912keIMZ4SEGSI+RMoS&#10;F5fUA9piWyMUn+SytOySW2s5hUyCmhk/vVpLy4V50yMYGh5xNGCP40NoGnXDa4GdD/hT9sinSc8l&#10;dFYT10rtQwwKeObg2jw1rlLzvh8pt+wP2heyUelIubuWxXA9PumSWhGAvxp2/hxvTQv0+w+mTVJd&#10;HVNReO/e0WPHMA0PHNh/nVzQUGozcUrtRhaakWGLnctB6PC6cU/BWLmY0y+cYSnsPcaNEgzI1mIV&#10;X0/fuxOVTgK23T1j4+PxMoeGoEtz83NCGWK/IP/h4TH0OrGhNT238IjkpVK6Gzfv3rxzl4Ti+UtX&#10;L16+fuHq1Y8+ufjjt9+7wHbdvHX95t1rd2/dunuP5yT+UsJg04NG2Rs4H0wUdqOyDlCMQDqSs9mu&#10;YqL9WWwdcx3JHnwNdVUekJQNiyZsil+cliCIEY0yVQV0IUamnsCgxsVlEKMdmBCnSKKpjswX4z8V&#10;zl54WFPLCt04H0h8X39jE9OvrTjLoU1mhe8kOVbrgk8MJADCpLFdwKqYeN5P6zLmJ8qTzFOVAnGf&#10;PUqvOfrPOjef6OXCZ10HgIUuVEXZXj92cY+f4DXiSkeoUKof6d17/Cf22ot8ICIXcbnyPpDm8SqT&#10;Dg1aWloY0z4ozJA13qL/eMnVrVaXmE41d0w6jpAcH96rnYmyHT92dGTnyBjmnILntHkuHexUQlRZ&#10;0/aIssY3yeYxLxE+N7O48BB3bv++PeaJSeg5WdonTp0WuliPYyNDr7/26rXr11QLeqwrTzbnJS8E&#10;5SS6cbGHRz3QZnefdWWlm9vUBoiQmYSIFxbvnbv3TGzSACqJrl65qvff1StXzl28+Mm5i++9/+GH&#10;H398+eq1cxcuKjWiakMOgwYE7JZLzHnC1ACib+8jsG6CqOZCZtApyOQpCGGzUzyQXak2b3Miessl&#10;Ym5+lfGMb9EcrELInv8kbq6XVQPkY0FPzSEpMOSeAOfKmJKPUPOhF3zE1TyEKj0jnLtVvYCCEZXA&#10;RfGPIrJfxQNEVu36uA0VrDu+yZN8SMFZif2rqbNpHgy+wAD7WWZ2ikWSJrVzB97Q6ba35/q16x99&#10;dE5zme7hEVkzzYX4jf3bB6UyGDsiumn0nH2f951bL+AoalLF0c8qcG3VoiQG3y1wIyyd5DeiyWne&#10;5nPNaLfxaCFlHJnnYubPcZrKceV4wa0FJ3aK4aG4XOvLu/eMZ5ZVlq8OkpVSB3sus5FgLlWNyeET&#10;R7YKgnAVSSNeqOCkNIRLBc3CDw5dHo9bDBupOVieTmZZ/UQF4DHUeSAF6XGcYbjrj+7d/c1/+hts&#10;xar6UF22mraXDPL6xouf/erpMy8P94lxAk+I5xiBVMSVmDqHB+hCuBLbxgOtpwaY9BxFB7Bniy4y&#10;bJLpXCCHfV57mNlVCEuyb9l6hHl8At6V+/VOhU+qOwOsBrKqZkvqKDlbPqbkonJ2+T8omlC5oJ80&#10;umYlQz4zM3OnElOSjJuDw/3Hj+wfHlBakTgU1EuJ+NjB43v2HcGxGpoY81S39/XEN3m6xcF6tLhK&#10;dIwRTsOfyksGUa9dzIJKiwSuM/sLManEq2I+Ua4bT77PxVcQ4P6LLxHoLhz8JIiqqKu1LqiH2ACt&#10;RISfdg1pz6holMkvt73Yt0rZIUBPEh1BujJoWZUVUDbX2Refv1nZDCesBkkJleREfIYF4xeaKQI4&#10;I5SoUrYgdaZrnf/qP//PW0BMWHiaeuZUYaD78cJpzBUEHS/80yZaZ8qd+4At330GNZFVLXZt5JK3&#10;ScyG3O3z0QIdHrYrM4hBv4sG6ELdpIEYg+JU/isVBCWg4HUqCnfssB/LOYrbHJPr44oylFtbdcAI&#10;YDSNK35k0hnVe6hRzBqxnU/mtw8Us2rNb14UT+jTKv2gTf6698B+B/RhqrLNCTMCkHND3y4yCkS4&#10;GuPjLpuD4lv0nryGY4QBsxhnItjp5mbJJj2I3935jE+z/wC5/QE6Ur7l+EePHnV8AHhL+TVc0A+9&#10;hmiZbkQNSGAUeKjIqmLWRn3z2lAbDfuv12S3Xc/BffuboFTbchpxLzqu1bGxoXcgGffidMuLhEyT&#10;IXHvgS6fJRj19TjKw8mieofmghdOZxz8k2IijV+Xl+SCduKZ3GFTnTp1xsW/f/ZDR1ZGGuxwfT3d&#10;Xary0YLhus3cn3XkU6dOGdiQfkrAzBEMgstzwUMSjhrRP5xX2mqqEpc6feYMk2KpAXvnw5MTBG9e&#10;uHQ5LRQHB7FKXcm9B9oHDbTOP0mBVbwRKlhVTvGf3LXRY1QS3KTFR1CBtjCEQeXpPk/DiWraSsvm&#10;Af4OFTWfZHZCjmnSJZuh23sJIXDYln9hBiyYRLM5PbYE2LoYD9JO6Q+yCXa300g/5rM12wtYzYYT&#10;i1rRuDf9LoudtRBP6FMySo5aTVzEcQxZIpDk/rNRmavVSkM8k8II3lJ6WSaJFjfdF82BtmYtQI+s&#10;ue/tMvyT6fCYnC5tOjaeVB9gQhVW7iLPoPEvDZFL4mo34qOHGH5SHTz9zqPult5kqh0d58bNa05H&#10;RyqlJ6EBxQ602eKTq1gqqxpvT0BIHIG7vH1wrGfH8PzSRv/gxMD4JI4vlUV/TSAEWqtMqBU+MTq8&#10;b9dOFXY/+eH3fvTD723f9uzQQUzIXTMP7tJ45uFRTf3Cl95UoH/txnV7+Z7du69euW5YqMaLmsxh&#10;cQFktIiSWxScCSvcvHenb2hY5XblrCPkWwMo8/UojmkqJCpetzMw65k5W5quGMlMiVScBL83JiYb&#10;y5ZgqfjgKayrSeV+k5WWv6gkRUU7vA3HQXLf7pi29+Rf0vo5r3FImtVuVr7Z2OZF5BTJKDQdg5R0&#10;BUXZ0ghy9eTJ03/yT/5JH0A99MmRoYSp6He2ZIkVnhOnP7wruZQieDgIJmK2os4YOpJjuaZSJHYQ&#10;nwz3sNjcmdVdz6C4HAkPEfAaJ6ZogjZyz9c84egbIbJcEptiE9vl977z7b//P/wvZ1574+Tnvzi/&#10;uiIbif/Us6U5xM4F6P1jZT1pt/X0iUpQWew0N2/5+qBatS5Ch4IJ8WCqU2GWY0epWVKAS++p6NG3&#10;K8mO+1w/PS+ep+PSSXMrEk2RhUUT7Oghzb65NTowsGvnyNTEkKTW5994aWyiNQZ9niTLci+9geBF&#10;GZFAHHGwlAcS3b19L4zG6rNUHoqJ3Ru0oyMpoZV1XaX1P9likXjpDxPBdvTp8bpWTkzRUpFiPcuR&#10;0aFf+uVfTvu8IELrl7/3m//Bv/Nvu/vtE3v1PBCTEJsCUU0/Wv/5P/Lnft/v/0MT9LAguURKp8bt&#10;OEqbk+9YXWFrFldXaAHLbQfkK1RCdSDQFnzl89W1syQ1q8NK1OcKym4BPEMUn8O9yDEXG8fzNf/F&#10;mN7ZqK7IxfSKlxNaVrUNV3VhBGCx9qMos8Yb2u7/xflOJ+KoUghaV8WtXdsXlrXiHfr6lz575sj+&#10;iRFpehA7u7b1bG51bnbxys27Uwd2TR3UsWrjB9/6jf/nf/qfnbt6d/vgqPFStZPZBxlRMaNSuZor&#10;pGlPSSglMHA7aZe5g1xCNP2LL9G8hSpMiHfRyirbPZokzZ3K7ELyKW+huaTxobYl8We3KjJWXIWG&#10;JsQPS8+c56a4Wctm8CMB2NICjUqhBqGkMQ24q/Wg/Y/N71FfWau12CmwsA0hzfrGeneqtFVK9IKH&#10;O//0H/pDRcjKNTUOFnfEaxfkfcblp+nCxgS3Nbbr+ynKjWvVMuIxXqVfBcRt2Tq3ZLdu+lW+4uut&#10;Pj/5tXL82VazpylmOX7jIXERmqCfj5Xi+bbm/1XWb8RZGiakHCke6GD0x53Cm+2MDtUo7bWfdae/&#10;XkkqNNKDG2XWndoVtjVcWvghQrk8i8qJ2hNdehQxNINtj2kMM4xj169ciAPEK0rJ4ciYY164cMEH&#10;YE7B2zY3du2enL73gMVHb2/GujRp9I5VRhCmizvldO7du9+tXbl80caJ8ed9Ix++v8rkKgJKNFl3&#10;2mjOzYWChHN5G0oXFYP6MSbUeJqSRUWfTxwnVK2RIWbdlpzLLjXOGoEOPVE8JsPru61LTHM63RGn&#10;G/iXpbhjRxXcQdFoHIzIlTTCBEspA910UF1a8wWlAf1WK9cgRstVXSofrlFMqovH5urK2v69eyQS&#10;zp//RLAhm+m5KE2HHt+6cxc8EHQlun0bqfIAts2CruQp9BGj7rHgcEaDF9Xy8cFyEnjLOAdzokqf&#10;CDh9yHutcYfKVjQ8BmiQEC4WTean7UuM0HyslB3Ty2kbWg1LJViej3aDHtsazgKOfB+3RiCRFL4F&#10;JEYJfSsRMvXOKobXk+fxkyR40qxD3i0BgM07nJuqaPrp0SrHGBNQ8Vh2jto8EjcxeLUNZXX4lnvE&#10;Uqh9wqpN5JpkchWRCH4kDuwK5JcAAI8WwyjypFp5R5PIs2V7kyvPVIUZufTIPkRnxxgaIjdSu1TW&#10;PrfDd5slahTAZjiaPQJfeVgtjJN98d02mWmXx+pVnqt6DUV7swY//iIveWtb98DIxBO30jU0PbfU&#10;NzixYzA9fHjKYke5EDVhyYn3dE+MDu0aoyO+/aP33/nBd353c2P98KH9g/3bSaMfPnCAafj+d7+j&#10;YLZ/cIfQBXuS6syJE6dUox49fPT0qReQk4JJbGwuLs1fvHDuL//l/2xgUK/3p3jiA0NxLBLd0Rav&#10;yJWmDj14Q88KGZkQ+Zn7VOZ3mjyx+vbCOCAxQSU0EUXpEOtkQgp/swPBpBjiZt/byEhYQqlaNNyg&#10;qUaRaYKZ2QBCnzWj2vMMQar+f6ZfW3HpQFIef/tioMX1dR7kH/tjf8IZU7tau0syjQa2l3TnE6X5&#10;EQIFxmQ/SPYzVwKYSq+6GFXJRBV4JXwaWL15V+aGp4NH/EQJadgiJSnXmcftpC4GmugusobV62Ay&#10;kswdoJYMj+y9cvHcX/nLf2XnngOf+z2/bymC40/DMX7SOTqqh/GzpfUVHW9dTGCCHipZjmeOJbcX&#10;USwxD5e82OuAXkswoXVPP1+WaxEvU2EgwgZvr2CDtsyzz1WM1Cwh+CSP5klmqZRR5qqCPjkKVLK+&#10;7UcO7pKuOnxw5+FDO3sMcIUuz3GsJI4iwYhqlOMUchwgaHl1+tI1yHZDocNWTCVK2YZn2W6YnUKw&#10;trTi1CZj7tFCFPIjBIOCoTKA0EPiTOZj49mGxpRvfvbz6JEdvc/Wb17+v//Ff9fpVzr7CDwoWfZ0&#10;lhYfTz9c+7k//Ke/+jM/N9GzjSwQ5JkKPGF4ORAcDc9F5tmUTYTZynFqQ7QJmZo8aROABQg4mOmT&#10;NDFGfps2meHStFzDKpsIIzsFwilnUWPR9ugWfmVFlFVMRyn/58JoPK3j6oQE4AMKoIOpVwDA5wPZ&#10;Gf8lvNrHgOtOSv8IcJ95+cxX3/zM5LBr0iwSSrZ1+9LNx+vaPG52DXTvOqJH+dDsxQv/7r/1f/rW&#10;7/xA/4ftg8OP1KPEW00dUqv6b6E+CIdNbvfioZvJrhDF2n2ZErGHZAXLirpm25b3fRdJIHB1GmUX&#10;6axcdtdppXmCTdg2CWvRQwGB1myz9rXDbpjYxpQVTTaBRXeUBNIBwNq4xZgnCpJ9hhHoCWsmhl9l&#10;Age1KwzCvOYF8ReHB4Y5XrzbHf07qBDYTLveePnlRg93My2+cWLWk7n0TcY620l1tWs2Vwdsi9bp&#10;eQON6WnAZUhhs9Dd5ZVlF5k5XbFGcxtbbqs5ZKVKEOfaXPSfAjQsIs4C5N/WCsMQxfsYaZm23zuR&#10;3QTEiKnld/NkmwplNFT4SSuRbEnJ2MQ4ytTtO3fsD2oHTIgSvYkolBGzI0UbNIhnKNJey7k4FGfi&#10;U9/W611O6trAUd5kWeQT7IB6NleWabsUnm61rq2GS5JuxbCkTDddn3damvMP5zzt1vOY4SB6zlRV&#10;r67nLRTDykpNMg22SEsnEfAs5DMHrC02sg7W2O49u0yaSsjKx1kbuVTk8dkHaEZ3k6vu73NT6uHT&#10;VCwCHiEgh9i+EVZcSvZ60kg88ip8xwHpy8hA3Lx1x3xCULBVmDNuYWLnpIXF0bg3fV+s7E82nrHR&#10;segwdScXIF7TYUW/5P7ewalde0QFXuvNOTo8CgiVRhkYxH3Z6O0ftCZViMibLCwtT0f9cuXjcxfv&#10;YanML8wvLDu13iw4sD96+wNcqLPnLl+8fuvKzTtUnW7fm707M/f0WdeARsRjk49WHk/t3s/UO0L/&#10;4AjbZBlYIPg7JlH1BOxkemSi3TKuj9GzQgofiKC3SENaRPQgky4jib4G1OaOgsHh3K3V/I7QgFof&#10;muj4xebGTmWnq3x8TL8J6XeSNsUFsYMk+QKpXQ/VJleV1m+YWZyuzN7QRAMfZ5tvlIJ0YFDBm4xD&#10;BGis/nRp75C0TPZQKJleDlbyJg7KyvqT0rd0W0/WIn34eBV9QOQ5zkce6D9y+NDuneOnTx4nX/nG&#10;65GxPLgfKXxc1zpNwLo7N3AgRod6lUrLFWw9XYMEIY7t2jm2hus2NPBw9gG6gf4tC/Nz/eqk5DUS&#10;uzMcMVVoCsV4Yf21K8mc0bClBXOF1oSQwewYQ38ywuZ/1vITOHQPk1S9+SjBzlevsWVcCXvzo4U5&#10;xzdpTVQrV+cICy+sElFKlVBTSkrYl600xTjJYWVje6LOalE7s1vX9V4ETgvoDx06+Ht/4Rd4kxag&#10;BbW4tPiD73+PaiCJhxdOH1dt3PXsyfTd6xtrS9ueUfJU5m0n6H733XetGuxOvo2mfEymx5Ouzzt6&#10;I7n6TIXaDulF906EUfZQNjS9w6pPiKXOEKd7WhP13nxGBMd3qgqpMx3iSuhIUiMubNhFYXsEhAlm&#10;1FqwRBigbXjl5rrZON/yOOnX6k4LdSi6Vcsxa6AbnX3X0CRhpUueJwpJXU9OHDt+LN5KyhpiXorS&#10;lAY+8QlzJREwK7ctioZBLMK4VcnPdAcTg3IxEv7qu9l+3GhKHMLWMHWrt3EYNingqr0n4cdm1HTl&#10;QliqpWVcAhlGbpCcNe+t58rlq9Nzc4dOnja4SH4GBEOxNC77IYECfu4IqnL2npCFW1rOGkhKtQTO&#10;qq9xNMPDD0uZGwVLRXnp4Ja8QdvbGhbrwpo/Gp81DXeLe50uLkUwilBUxU/JzAtCsN6i9ejv+rbi&#10;njX2W0hKoQTUOs/sT8relA9OGAilY+VhuCjipVT+pj0OSBu33SzMueLCFbUnLriwN8+0hwXXpyU/&#10;Fd2ZKiaC2bK0sLhvakpYCE6xTr77m//kB9//wYXrtz6+cPHchY+vozLcpXW6+uWf+4Vjx090456n&#10;MCWqhPJ68YCjYPp4DpcDAS4xTFpPZvMNeTrwJ6piS4eB7pqycXAm5c3BTZIdzkCzisllbTPpGMWI&#10;fOgsKXmaTkpNtz1OVCUH4z+I9kJgyuPRIh1UrQ5VIWpgHh5eXBwxf0loyjCYdDlsMKON/Xt3jxNT&#10;kTAfUmqSB+2Q92cfwjLNfo3rEeDZE8r3v/Xbv21/kWvvGxz2rCKAHEVOMXb02dMed2TURaWVTXka&#10;xXDVrp7f3xZl5ld5kLVkonuSf3uapedXnaB2EL9V52QKZurFqFVSXHhrVrlLFqwkwNNZ3B9KUDl1&#10;qYVAp0jdETn3dkydUveKXDU20ndicvLAgb2nTp48duzI1PgEeeETx5SKscqHfYbund/EJrwgZ0ge&#10;WXZubJR6qOr27V2ffeUVXqSxfg7BFdW9OUM8gFayC65wvQ0vIe3lRYDx0gonOtegKR9I5FFUcRwm&#10;kEnZzUACcYaKNm7g/LPx0D25lpiTv/C7ldk7pty/G06n0adPeT9OFP1PLtQjju9zlYSGeVLFcK7x&#10;idTTNXyvpQ4bKuaf3kRXaA6Qi0y8zuHTuLpqqhuE4Ma5Iz5jG6gNO8dsLlfDkHAdWsqWLwXQ4qlQ&#10;k/N5V+UevfAt18a5wcGiA0VDVjbVJfECfb7sQvLE3nH9xsPltZY+5SNrwiN9nezDpxhAiPxxImej&#10;meR9P5ZEaKrbguTtO7A/dTcVMbskSJgP+1Nk04WoPVq9pvTMa5CVieIZ8HB4I2JRV7Jrz27dbecf&#10;LZgGTACLhgUVP3V1RWdDN86a3bhxy0S/fecezaqJnVOc+P37D1sGvEEUKFQ/a+DsRx/LvFB1u3rz&#10;JuWc9z88C4X6+JML5y5cunjp2rVbt7UYvnLj+vVbd1E7L1/jo93hc509f37u4dI9LaU6cWQlRp/a&#10;CIBmXFDdn+YfProL+VtZvXmHVNxdnkjxNMMsZFYwifFD+SUsBUto+updT9DYeoivLliPCEgHcrrN&#10;yffCB5Z5gU90a4Lm8+xPEYXLwuav4aV3MGkxQAWGxdkpDkJwI859DEibJrFtcd6UKMOr8tkobvPj&#10;YoiLd9maoNlXQ0wUwQUhQ05nOfGZIniRWkUmIzY8C9uZuFOuhMWQ65ncOSEjdvjQgRNHjr7xmdfe&#10;/NxndaR/4/VXaURpI/MCPc2jh3dTTB4fZUH7in6O7UTgaG15nt44mb+F+VnUMgtDgJu8+dqKOi27&#10;LUakeeG3EgSXwLeW4TVgohrXIdgA7rTaF666myd0KfwRPNy6dfvilSu3b4pZ7l69eu3ixUt0PQgt&#10;1NrfTq8nCqiLSyPQ3EHzXEXYoBCrTXVoR7WZ65bbNac0Mbx95/7gCBpAL5BD4gktINu2ZEf47H1i&#10;QldrxLTNwRu7cfWKwA1F3A3/0i/+orLWf/yP/7FS029/99tvv/e2bYiVJfB6/960mq7bN249mpvV&#10;fPHKpctUBoNa8eN//GNhTZIRYchmUdst/ImrY3vJkozr01FayjDseObYVPhoYd0F4YnP1Ijndtj2&#10;9UwDYXRPN5E13lK227TqC1pTyzxJFiB3cwiE480tyEmfu6qVTyjWSIuPKzIu2pOgvExlQ7O8YK/q&#10;pxetRxHfPh3TaJcjfwctS5+16IiEBZSqgriPiRZybcFwq6GeT3ouccXUHg0OmsWRSazmB81ypqZP&#10;Y/XV5bZXxlCHZZWf2rODzNHSjFPIPetN+aFA2tzH/1J2oDX4sTMv9Q1qaRo/VVrEsGEmp4HM4iOb&#10;vOXBUSjV9rg1AQM6cgHpfZ6fhNmssS05epadNuZU/4jWGf+2B/3Uxc9W0naTwvwa7ck1u9PQpJKs&#10;iFNhkcLroDfBNBK1crCiGVY/2XEbdtiYjiE8hgWfvFqK1xYWDZFxzCqOe0pjJWuzMJGoBVB6je9F&#10;l4uXHbdPG1arJFuSIY/IjqK8onVyspbnH506fqwjEOnTudvX/9E3v0mN2ukj5hmtjBHyMN/4/X/Q&#10;fsyBSqufjS21gbb+PJeyUg6dJrzVViQqxlHJ2i7bqxUbSZ0w8MAuUEz7c98gr9pwMv6GKM6r24ju&#10;eNKh6S3j+gu4Sj5hFUUyZCfvCJn8Tm/AtHwNRQ+/ELLiKyWaGQGxTOzKs8W/MdrpQ5q5KtMQy7ix&#10;6WZee+2lwb4eXNGoyAoennQuLOFa9Y9O7DRhxLRpMND57Hvf/t25uYf64KQneRDuTh4qTy4QHXkR&#10;lp2zlUYySaNn2qYwO4+jQojQsoOFyl3mR/Uoe58SjlaRbRFUWUEWg9/4YykDz0LhS6Mj896GpxQ9&#10;jg5T1R4fHd69d9fI0CBYRN7pwD50IYK+B06ePH7qxHFQon1c+Eq+eLciGV7T2Ihv7pqc0ESSVxEm&#10;bbo+52naMZxCRY7xMugKtliBTCjCuctL0cr6s7/yK1youvQocRllt+TeGnbVUn7u2UbeKD5Wd1yH&#10;gTgxNng7G8KNz/uwg7SsYkO825v8br6IR+uAwlDMqo8//rhlKBIhVc64cWjMdaawGOU5Y6PvcLzs&#10;WHhCDtiiq4aBlSuwIetxf/ou38KzcRbvtIxGe0jetCm3QpVG289GaKnuCPrtgPhMTb6h+UMplqmW&#10;qPxFa8caC0miNAHTjqBGw3UuLoV77qfMxDN3xM3yMzw0as5r+iod71DFsRhovpSzGxYfxsRqF+Ps&#10;dfuRC5LcwVtyFiNjSLnOVBuMScuaGx8bnvtq3LJ9Bw8YIscP0a+8VQfkyTVuu/C5ZSrdDiFQOyvn&#10;z1+cvqUCbSXSeZNTU+i9UD3jrwEiH9catpLwfxcfrURxtH5ixVJjNevWHNDrVjIpq7LRsbF92/bH&#10;W+uZziFYSJlt2E2zW4QaBY+IKXdV8TK3pf7RjyeFMgwGaY8+0TBB1JkoT/pnUkvFzW/onaEWvY2P&#10;y18nGN2zb1//jn66vV/5ytdMg9Qc7JzyFSPjNfIc7YnEWxuQ50eyqR4QjMs1WwBi2myUiSI004TE&#10;4G9tWDcuSc1oc0k9piaUmrRdAb9Nv6PKFxa9aQTcJppCRGKrzD5BUhKmqVBLBN3SNx0dDIoXHpaV&#10;yUcD+QeyrYagrjBtX/nrghyqpzvTFFKFkLy+ieTI3veONZXL6NYvUnJ8PBdQYrltFSw/WmgcKXAX&#10;myYB1AwrDy6+QTWhMvfaLOU/OZSFkJ07JIbuYnggrcNs6IZHtNZjzZoS1q0+VgjdCAe1WyTIL2Ya&#10;bafscKH+aDU8OHj8+FG3SWjNNXuCZt0qimy1MbUwWt4k2nJB7bbxNFcQxHv7/8iv/Kn1LdwmagUp&#10;cpTXTo50Wxd8bmxkYH15cWyof3yo/x/+/f9x7sG9wf4df+AXf98Xv/gFT+Hv/vd/5+wnH3/rW7/x&#10;mKjVQN/a0trpEye31p6ODIywMDYbThuCPHf75ItnwEr/53//3/FWWLSpS80IuK3ssZshUQEhSHu4&#10;1GQCwlNutA3Tw5WWXFlVfVos7TnmqYG9FRl0ZWK0ohYvgkKZxoEqkyHKNl6KYv5/5FgrZ23QzC5H&#10;aCFf2zCSnUmTjBFfaSVB4ciX1fLTDF0TvxD5vP7ZN77whS+wJI0Tg5bgdyNWOguE0+fF5u6Lb105&#10;ItBGMABT25BAlmgiNOlje7eHG5HpyBeHH3bz9q2Vx+u6l8caQKGKwVN+ZFJ1LQSlDGC47ClhedeU&#10;+/AnP/l7/9M/eOXLP3vixZfjvz6RZOKt9vePTFDg690eUYCBgRGFlNxoyCX8NwaztKw4/TEsW0ni&#10;e17BhfuVpXfMzj5M0g3Zq5pBthFru0mVRTd6WY7DJ6ugp6X18zp+AHL9M0y+IW1berY9nRwdpGbw&#10;2TeO5ON5vOofqmtV9XOSQ/OVRtEqUlbH6t2Z6Ru3XU/gAAp2iKEFCvD8WSQ81Or5uc75WJaySYfZ&#10;9Qezs4tLSfho8GxsOVjmGCaZVKMOxuKiL3zjax0bKx/++v/yv/8L//rjnkE6MU879MyZoG81sevQ&#10;v/Jv/tvHjh0TWw/1bh/Y3ju1a9z3MWpISyJOaOeiaDr9d1IglUHgZZlmwKXgFFYitBULfgWtsJs8&#10;luRAmzYyVACvjEzVzCku9eCtRKMUJAVKKrzb8HTSXy9zpTuhfgZQo2iGXTeYtIradLdMp3BajXW+&#10;2BT5WfInG8HtzIP1JzS6Duzb80f/mV86uJ/sdQBSKO76w8e37870D4+DhPB/+yPaub6988l/+pf+&#10;4n/5X/xXI3sP3Z15SCYDXhQfJRXoEf5NI8hqmCPXFh93e9CNvCiqj0uV8bcJW19BYdZXxYr1v00C&#10;zpPjk8WjzF27XcfhrE3t3o2UyKZJ3PcPRYvB08QwPnjokFU0zc2orJEH5lvNRbEcomlAZ4AmtoTM&#10;UoDJUJ6KV8DIsMMMoC9G0elT7pfH0da1hSAkay6Ez2d3tjX8H/78n28bZzzx0mJoi78xlthNbzIo&#10;7U8xPRFx6caPaTJ9zsQncPXO4StQkxCfiw4FiXFBGhX7Ohp4E8d67mJ/WkvoXM199lffcmPt620j&#10;aSCZN9tAO2ZiusJyAvM1rTmd6rG5q1mhLzqXI7QL9knySG3jdASfn9q9Kzm4xVQa5l6ebnBW2n01&#10;NefmRnjRlLizfdKWDAU1/oFvhTGwIznjdo/NzvqnQZAiMHUtgEePHnqHN6nwuHk/LYZ2Ik2+vN+4&#10;UN5kc8hN2YBfeOGFRmO0y9JS9i2X0RpV+rodwlme33KqriK72ujtPsb7jE4SPiyRya1nPDMOR7Vz&#10;Fn8n5eydtFDkcfYF1hodC5stl9TxLA0faUkvR13Qt0i8gF0EaA/uTRulob6hB3N4664z2S+EbhwP&#10;q13guLC4YIWHIBl0OX5GQv/Kp1iGBtA1t0cQ8nURBkvTISIe/loZzLjgVlQ2hh1xBI1xtgppu+KC&#10;uLvdU+O7do/v3TvFMRcv6kry47d/8oXPf9HdcRMBKngbZ0KTfwxuSXHZxHjDFFk619/iYDebpgg2&#10;mdBQEuAa2MOHDzE6ApSmz2mPl/JTrjExNbGyuNLnKe7oR2VcfkQFI86TCwtLRheVbT237tw2XDDL&#10;EFuL7FUOTfzvRo1iCts8RyRvPpwfl+Egd+9OJx5I7ZkYw4ad3mo6JsX1B3pLWxcUz9Ia1SqbMDm7&#10;PRo6BY7gJ751X4gyvuJnbCJgcO3HSXfwCSIRmG6vVR0m35C6pLSG5Eh5Lea2T5QWfWpIi08Wak7g&#10;5DgGiSw9ynb9fprfkL0tJ8h+1BzQY8ePRPKtv9fydHladvD2OC7R7gtD+znhzGcjPIH/z6/dtuMP&#10;/8of7x0ZW1nb6O7VRKhTYIgvYtcHR+k604lr+2Tt0P5dP/n+d89//CF+2Z/6E3/szOlTv/GtXydB&#10;59b+y7/yX7RIA8foq1/40sjA4MTI6K6JSeq+WZjBMwdRg7/9/e/9rb/7dwC0LQxzPYx5MpIYcpCJ&#10;sE1wwxpxKreWu3rOakiBVV4/ywPNfK6yTw8i20+wcEU8qexx2DwgcqkD+PXJLtkA2jYmVg49fPuO&#10;WuDP2+46SJtIPuC7jYoQTYPilGRt7uhrcWarOMly4lJ0d+mT8ZWvfdVPLRYDn/DPXdhEndFsVAne&#10;ImSoZYKZLaay5CiChCRqxcYSrI8Oa+Umm5an2FoWdyYPuY2u7807t8HGowSKQplqtN3O+PQeGu5p&#10;tFAGraBAS6GzbI4ODV0599F/9V//1b2nXv78V37GxS8vLEuO6nHXOzRh/JVyNZFGigtcr/SwKwJk&#10;SfMkiWV2BECNvpR/E5EfUtRIBcuN8F5SrbKeezEOLWB2qFZhmYrgKFBEd7TqzBo/5jlRBtRIiHNy&#10;ZLi3a6uvu2NksOezn3kxDb3qCcetyo8pHQercpblkDRP69HqzctXc6hnHX0V4MH0wurZCFUuLkjX&#10;M2k7s4grA3K7dOmKWMUF1V1E0EuQBR/K2GK5ra5pS/DGF15/4dUXli+8+xf+1X/ld370zpTOZjzP&#10;DqZv6/TLb/zv/o//FvHCfthhZ4fSLfn+p2tEoUhlzdr+gT0mvPpKlyZn4jbNmyy9tFrMReKe6j5u&#10;nOP2qNdMgrp864CWYSt4IgHq5XYGekvz73kxZha1BHQSrNnT/TT/INVmSnw3tlYijJvqRBhWxB5K&#10;+TLZAHXFyJjrcHyCLk855aTR7CC///f/ns++dnyY81acsKfLT+/cnVlaTZ0HUuHYyODAGAWKJzc+&#10;evff+Df+jY+v3mEKLDvtoiWqHd8EM9rWb+gdqWnMmrX04ov36hWZBeICGj5SUNY2zVEkAxRygADN&#10;J6zasYkxIyGwtR5tJT5WKgRPf6rQGb95oJf3qdq4FSTFbD9LO5ZYbC3etyFEpVBmz559a0/WOG9+&#10;I7Nz4rQb1W81vd6Z7DXE5WT8kgT7tGisTVHvNEtif/MgGmbU9bNf+lKLWuKDV4RhZpvodnpWoIkR&#10;tJK0FpJ6guFeRBwh8VZ7ot53ODuQjCE9J7gH0MzClpXYs2dvg6Z8jIVqQ8maO77Lbbxs+9YMzZmH&#10;ckTZtn24dWhu0YnUg4Or9i/zlK4yLqyWWaQcJKQ1OZGta3t5K/nhc7iX6ouSyjivfd4Q0DtwwGw4&#10;1evQJFPi19KXqIXsc0tFw/1ILdimQYvsKSYWqBNILp2HAtKyjXOzDwrW6m+35iCkDVwbxRonRRSm&#10;RuiwbQ8rpzs/9vUrVy5Xe2zZvTQKeLi4cODgIRHnrl27k61YC0imRCthSrH/nI4vgowCDgVmlMZE&#10;MsqGV4Z4SXZydnb67t2pnVOCAM/IsPiiez//ySciLfnKpVWRUBhCMzOzxodoOj+HoJSJZWtkEDw+&#10;8M/9mQf3Z2YvXL1+5cZNCTuBC4qlWkqLWhMyKLl6FiSV8FkRpYOVoHGmZDdVuyl2G0BPwREu9XAc&#10;prQI5QWwpB6b/FycBjnwSAUvra8uhXNT6TNTXTExvPvksSN7pnZ+5fOfFxDumZr4xte/9sU3P3to&#10;/z42V7vciK6tLMN9MJ6MhzjYP69dvTQ7M437B8J94cwpKbP9eyYO7tt18viRY0fkzaf27d558tih&#10;z77xyrGD+14849fu11994Y3XXnr6eBlRqW97Z9/2bROjg/MP7u7ZvfPxyuLMg9uH9++dn7u3trQw&#10;0E9jGRFipZ+/1Ek4aks0Rtdg8dHciMabO7qGB/qmdo4d3L/n4L49OFE4T3QR7C6E2xcX5jZEuY8e&#10;srNRhHr8ZEmlp/5u2s9JZEdbOUpUOqQIicRWM/fvTXDxU3vFzVsN+J2tKP+lwWW1tvVYm2sukxK2&#10;TRqHaQ6zNvNw4c70A/oUN29PX79979at+zfv3vvkwuUPzp57+92zH358/uyFCxQu7kzP3MP9SI1S&#10;OttF6roz2S721ZMKiz+lx9BDllmwHw3oyPwkxRN5mNB0ih8tleMA127cuH2X1MH99Ht5qk11WtQy&#10;jZGbL2+7eoEqeQqTo6QxenD1iM2OTU4SX4tqXmrgO6OVVdTdUeoxQwOLRmxk2IhduHA+rUvozC3o&#10;1XrJHoPp8qO33kLWEvkuLT1SsvTyK6f3HdzdO7jtWc/G7NKDW9M3rty68v23fvC73/k2hQ5OLF9S&#10;MGC9pP6ptmIbdBGVOPRI5Sm1KyQyLpSINAsWISl+T3LK4ehJASQd7CnwhqNHEGmcanEd6TBb+kaC&#10;n4R8QKyAKlH/SlPhNMKL88aYeMH0pzQ9AG1cq3hI9r+yup6pVRlxAYl8zLYdyeEyUyn/LukjTwfC&#10;LUa1JxilXTt3apMC/wxqFd4Jx5Enl2RQVPHivuBtJ4+dtiqDhIUi91/cpnXmPwJKlZ2smliVbT3R&#10;T2F5UtWvZKRXq6wm9BBxrPCaPTrkfXBpnEoHT2lFV8fb77zzZGvb8ROnWOywB0utjdBR9M9BVn7Z&#10;m5KAE3eV9GLoZqmhbWX1IYEJ/1RVh0SEYxoqgFcgHKPgevSaLEmDVJ5oq54mwVU+3IbOkYuZFG8x&#10;HavTDTqVialp7YWldLpbAQBEb2oy22FN4+R7S8S3sbGSrq0/xecSFK48XIAfibV6OrVyCh6cjgTP&#10;kpkqLyTsuqAPOXdFIhA/ndWHhkyJildlbPrDottI6sbtONrJg3sIhNy7de3Dj895QKp2iOBq+nDw&#10;8NHXXn8D8GU5uYzdU1Oe44qCDhkbOFLKhh5RUDA5nBqJlePlwhK8JiRI+V1L/ibn20+6uVvqKGyJ&#10;iDjC6Ilq2R8C7IZ2So4p+b0IO7lsA064qVaoBosJMliWaDOgvoXRKystj0HTV7PLuAphQbUMa3hm&#10;XDXAVhmHLBNEncds77Fjh6LSEKR70xmVEnO+bN5aWzycn7VU+gZ2TIwMWy0/fOstkktxF9Xc9WT1&#10;mQmN9fc4epypxtDfvZa+OozVmIlyNijV7N27B9tp/769r7366qnjx339zMmTDMzkWBqq7xwdh7aY&#10;VL4uPecr9k1JVbkap8hC2N6t46cjo1Vhm1dld+aA/7OO7HjSlPgOkdmJpF9krfJ7O5B4ONpTyys0&#10;jwwgtfkWlInjHcH2xC1p3TIazanS3+EM2Hy7Th050qDgFoI3uLVlTHghzQRUsB4krWIyWK4uwDMA&#10;Aw4NuMhxOUN2dO6FZ88VmJzY6QOief4ZrEQxnfFrPOsyHAFOzKRWxwck0+mxGRo/MRzareze3T7g&#10;ff5Ty81V0i3pPOd1MXUnz1rbaSdyVX6HDFuQm0sNR2plLZhNsaxckpIG76cku3ovtGVfkusqcpKR&#10;BI3Izuzes5uH55/OS0GafylZW3BRaGSGgr6ARHj5bYnmG6DV8krqevzVqnP2BDflI/pkuxcjqaTL&#10;cJGfCISGLrC9xxgS8G0J1lZI+JOf/MSduuYGUBkiI+Om/BP9nPFEeG+37H1Nb7zWolj1Jepd8+pC&#10;EUszkIFz5z/2bLCDnTRkQ1VgQ8Mp0t3UlCoqrzZL1yxjrSO9BoFWjRWbgLjEArhHXityDDq/o8d4&#10;hj30ZF2WqFZdkiyt4XnYLhUuW+i1S9lmOkxrSrC8BNOTFcOzoSdPmxuGe0ja++C+l144dfzQgZ/5&#10;6pePHtov5f3KSy8gfJ45feL40cNIRRAmmaxSR4zinEyfZu20Qj/66OxHH3545/YtpsNut3NiXBI9&#10;rDnynquLcw/u7tw5NjkxujA/c+TIQYLgOwk8+2tIj0jZfdevXnr6ZFWBMFI2RrkSRTQI4dnuXTux&#10;1hDn7fcoiBaYN6lAcW1XlhefWmOin0AA0Zvj4WFBsQMRs3v6ZGnxoe136dFD/CfcMZEOJmrkFUKK&#10;ivRkBNbT72y7Z22LgXKlniOiUFoK9gNKQINpExSMZAATgpoyXMEh4AaRal1eYc0xh+ZgUYsrfJub&#10;N29fvHr14tUbF67evHjl+rWbd27e0d1rdnpmfmYOk2r5UfrYI2hDmtPHEEOYZ6z/fMTEdc1JWxtp&#10;QUEOGalwjBLRGefK0KRsJvUwxeNozV+zu2bDCzFiU7Aoo1QyS2m0qylKB1/KImY+UrFTAmNR9Sx2&#10;v0NYacg6O3dN7Tt0QIFH7XH5jEQGGkfIiNLYVddittgm7+nA3bXt2pVL1NF2757SiuWHP/zhlctX&#10;XOdQP4JXz+z9B+++//b3vvfdH7z1g9/4zd/49ve+953vffd73//B+x+cXV59PDw0xt0LYY6HFGHP&#10;pKWEarFp2HABA1KN78IsuoYmik/sQoF/PtXyjSdUXeQaTlmkzOg0hkz0nBcSvTGfVz/PCFgPQrJS&#10;NwCQ+3iVdGWdhOXTIj3/KjwmlqEUBBNP+m2VuQx7cD4WecyUeouCLVJKv6dPnrLBBIVic2TWMNOL&#10;bG7ypbwxnTxTgWo5cwedXQFKHKN0jmx86DBsKg8aW9SwTw8zl1eZSPtq9WUTQEXeLT5o8cB8Cy4I&#10;T3bwNIriO4a//2xgR/dHn3w0t7h66OgxD91RhVnRStreJ83n+ot97MJSWFJF+VXkWJAox8B57Umc&#10;rbh0rrAHsTI5vzANUryZkrdkLcp4tuFqqaLyzyJBGuvdgNUCouI6xFVKXBe+v2nfQv88dALvUWOI&#10;FFc+H2+qfaucq08dLI6UAHFxOW2rI98VaMrey5pZiamU2niqibc439tcqOpmhCouSedrUVs1Jwqh&#10;T4kmMM+dMhq7do4Pjw2tPpz/5j/6Ve6KVYcNvrL+9Atf/uqrL79itlEz8zzojFQ/0yQ63Fro89Fs&#10;Wy3oX9BF06RP7ZHXYyMT+A/8bJPZ9o9Abs9ijeOmmiJpyJP7jkpT6iS2GPPivyVcb2AtqCsIbsDF&#10;kgAu+rVzpeADP68IiUZneGQUO8s4sey2rbbHRXmrKKhhFJW8Nu6BlXvixGHhaMkpi9oIrG70Q/Wi&#10;hq9n+QzljokJibaOvbunfufb31bFxb8yPin4SF+/HpB8FKpt68VJTS3wyiP3MTkxjie+f8+eI4cO&#10;4iQc2LvnKCrq5E4gBWcUfA7vApTAdMzyBzP3uXdQglDBnuE40TBKfR5knfNpEOyJOBs2ehdQ1kf6&#10;6+nYyBiXdH5+ziysKh+6u0qbE5WZmTwdg4b8MDE+Ls/g7jLbCzRtlG4vhkeGzUl7q9FoMErzmoyQ&#10;73Z9/YtfiEjq2qqxF5+6W+MVzasd26fv3YM4sApyN94HG/BVGX3LyTcgLg7qlJ60y11+tBiJCNW8&#10;/Witj/3JxPMnfeZWgENJpWGo9IfuU3wp83JsbFxoMjdPRmGHBHfR3LAE0kTFxXHI5ENdetNZ8ICZ&#10;j1pmCWLcQ8sDGk04VlPwavEoT8Lt+eECGgq30oQKkzXb3jM3N+/CuCmuzdoKhwnPrLoNNrw0Jj6q&#10;/EnB+NZoTWvbTVV4cKlXVcxO7BxvGRTObOixtomiQselS6vI8GHNcc+4wXV12Yl6SX7STTQhfH5s&#10;LOIIfBfBNAq5ZRxQdnNTCskdxV6XIlxUqVJWtu5hi+MFJ5hJi0tKoAhhWIEdFt6d27c9fvs0eqkP&#10;79u7h5WZm5nBjRUT35+eFtuYNIxvhPdLFVfJQ3J/1f5JhsWUIaVdhVfDkeAfGjx67EiE1B4/sZgN&#10;demd8zbopzUt4PRXC/WE1ga3PSOv9ida+SwFZXROiXouL4RdpNtPHD2iCO7kiSOvnMbaPnXquC5z&#10;uyFAx48eErJwdAQHGM2QCdVhbsTX5+e0Zr+5sLB67tzlK1evnj378dtvv41wrVkX4dSXX375pZde&#10;lKhSzcG7Yho5WFg7vVaXunFW6fH68RPHeICYdpcv86geC1/CckRUTO33Uw5omuOievRZMxGGMx+E&#10;rbIiwEhrcm4exyLrnHWLWjSeb6pd+kbGJ6gpRsElvcXEtQHShd3slepFcT8j5emb8xH/3XimdqYx&#10;Om2vt27fZbksIk4Gn4mFQWWABvFOr9+4IXhH8bo7fZ8MJrVNt/3xx+cuXyLvGuHwS5evvvPuB+9/&#10;+NEn5y+fv3L52m2Y1PyjJcX2q85TqpYib/9ZiEobmXi7e7YkTmq9mZ9QtKqaLKLMwRdSyBatHUz8&#10;5F2e6zI13a6ULhWjK7tXyx76fFq4hRyCNZTdmu5ATkHMLISnNPJKNZGNLOpiFfp3Uo+x+SHGDo2O&#10;HDlyzIeDhARM6KTs4zdLn76Vfao3IjtpCdMiYY7YBHHx7PzMN7/5q2fPng10LbEl7sbiYsi35P66&#10;aEASlor4/HYCyihHesEl86iVPae6SjiDqbmS0Cy4jSlDi7Jz1Tqk7qwKKqlabzE+ZnWutXadQBXF&#10;z+I90Nd1s5HCj44zklZMJfi8Gpil9MnMCKKPLEwnD4MkKnqplwgRnYNSlVCMjnF0MS1xGb+zMvvN&#10;e0t6JWndRoiJCoiHYgsitArgJNIA3x0jk7Cjqw9+wQspD8LVp7hF5aNRefK4yrFZEuiXJU9nK7rV&#10;5nwWKSDDHv/po/SEXHtKw9JUYBsz7am57JRJGgp1ByUvUU5Yek64G0+fiy32QFq+cP7C1dt3d+/d&#10;p8luvILqENVh/qvTZBJFG5tY+bBLaFyQwBpJucEMflPILuWF8nu2hYgTbz5zLv69sQouHq80049V&#10;r76Emc01bqkNK1UN0zpwUskjpZ4wAtu0Gdx1Ksu2bUBqtzbGd6q2jkvV1BpawjC/6l/BMJrPxdou&#10;riWvFt2KtDmK/1cbat7p3rZ3/36bAOJ/aoSjj/o0vpXCdndazVuqC5ME43bE2Dg3PdsO7d09sm+X&#10;rg7f+tav26e3Onc8pSnz+Mkv/cFfPnLwIIE3G4N5zqAFQBXPrWLbL9i5lI+EtBcuQe/oCDnrCZuU&#10;/WVyYrJcKUuBsavfBPnSkJ3Ibem4xncISJhZVJ0c0w8ilezaKnbaYBoWVQkoWbw8X6Yy+cdovid/&#10;HaJb4Lpt4roHD/S80EcE/dSRqkComlek7ZjJqWdRKsA6d02O756aUMhazm4y04/u3nyypJhqZnll&#10;Cc+PGHUkZbZvv3j+/AfvvpsWF53AO7Frj4nuKnx1iuYkfGVkEOp//NjRwwcP2u8+9/rrB/bvMw2h&#10;QTBup3edPmX12dRsE2n6Er32cMw5gt70xGWxLUOf4cBY3dF/LgdcqMsFlgj1jifoRevYBmEBrNjm&#10;7Ne2x8aCiM7RKDrNOoDl4cMFb7nxlq6xwD1uM4GRbxJRjuYrjUuArsfuGyK8xs4/+ft/MUFLNURs&#10;2JKj81cq4GOjk4Y36E7GEOgux3J7VMjaVnXqU5cUzQ3AAAyOj6Vb3IPQjJghUXcONZfGxkQOG6aV&#10;PF1Rff2wKaIip2hU6DxpReDjY87lViE3PLBr166ZKC6vkR7YpmJchaHl80URiJV3bRmOsbF4rKV5&#10;47YNt8XvLC0pG/u4RXZlAgbQkoxo4Zmsxerw4+smMMCM3I5/pkg7VOssbDhhq2F0GTzikLqUUD16&#10;1GgT/lQkm5RpKLdvP2AnMzyE6G3bHFZKCWrlFqI+X2RYjzYqDMU34uVkHBa1rPYs0WWiBergSNDR&#10;ee9Ks8WLFy+88sorJr1vuQwTwp06GiprQtSeHmk+l+G8rTW1LSTX9nh1YfGRp+k4BXTtZTfQJ2Nb&#10;Q4RaZf25GsjOCaZpT6ytXb1+U47SGCIMFTSVBCtLYpAbBcRANcnEkL1GRqVZ2WhGwZ8aTunzrkR1&#10;K9ft44/Pfv1nfja3nOKLx1AlG26i0mchsTZw0VB4Ojs19nn6FMWeI2VImbUbN28Ja8f0spyZde9s&#10;UI3zyq6pqM/Lt2avwnvr70uuU6cj+medHa+89BIdsrGdE4bxxq2br77yGc4gDE9sARk1D80u9FKb&#10;FnX4BzNzJmcarD6OuG4gvXQfH32k0LhqY8siBfMIDwA9eyP86Hxe26JqfNk2gJoqBEiBHJDOTWub&#10;gxGaKams+J2MJ8c0lPMiI4qDN1cerygUAIg93nzcq0RrYz3tHRJaPe8SHfuo8Iqe1lMU8fZD3yAM&#10;tiSdtfK1wceDSLYk5N30KCGqngg8hrK11mJJkWBCxuZ1ZIdreryNeW0dlQ5kUlfNn8he0qhXhbj4&#10;ab0jW9zWiAW+7h2PrzjHWYlu3zdgQwPDgw6RfjQAklJYjTasi+uKgs7eg4d/3y/9M1oowCVVblhc&#10;Y0NZSggjZtGefXulfZcW5o5oQH7+43d+/H0E8pGBHXPzD77127/udrhgG2sKiIAKqYFoFoO36o4K&#10;kskFt9/+WVpW6W9tfBo+lJJ8E6bkQyPWWpKSNDJsJq2SunG2Eu8XEdutFdYVR0beps1hP95py6cq&#10;2GmdB/wu8ZooSMHhLMcayWSXGpskkwQ0sPFY9a6R91fXY4IVeJYPmHu+KztTdUKhWrfMFA/FcMM2&#10;MHZ37Zz46he/8MqLL6gdY1LiimFGbmzpv8sPgLegXcdLg0BsJuwcH0mrDEiqKwTfmpLSTBXpxfMV&#10;UuQs6CPJSD67kQJhlbsdLIznSylGGqXsv5x8ypkXVwKo2H1FE5ODPf/w1371m7/5/S987RuvvvJG&#10;nsLiIrpw14Dm2vplLXHPtjZyVQPDExo/80vs8pZExrYrhepJBvFTzVil+NHE97CegVsWlx8pswjb&#10;pvQtmb6kFbO31+wv/CmuQ/WILG8rLCRXZbi5RorsQgOH4oPn3fQmW739s597edfeXn6rKRSnv+xv&#10;fsXlikfXWHhbK+uzl25trK47n/AJozCEh1Tn9WKFj2Pi7N27NDvzyfkL4H0BJj2axBUkDKoZApqO&#10;fZniePf2fpv/sUMHjk2N7hof7B3pv3fh7F/4V//c+x+e7x6e6uwf6+4b+Hf/vb94+thJ9U2WCfN1&#10;9PARWfTZezga9zlY8hgikCR0xHkptEp+iS1VNwf+c+8tvG9wV7rDk7eokfl0/Sbsi+1JDnZDzMWf&#10;MefdToNVGpSVSQi20fAX675aStjjMwGWV8gswMyBaDolJVO0TeZhPMshfr9ps2EtJ9/1jGpJfN/X&#10;Xzv9i7/3G7vHuQod1mFf18b1H37n3R/98Mq9e7e1j51d5ar/wu//vX/g9//e3/zmP/zv/vbfEk/g&#10;QfH+xianXCGlFKvSKs76NXe7ukBNjCT0i4SskVcpiTulZZkAuAkOtBDFNSDjRvyvtnKtRBT+Vbo/&#10;UCwOvgNmKy++TRPafc5K2rHDXmAEGtu7rHe4jOFEAX4b77xbU5Yog9ZCCzfdC0Q132p7nF3AVyoT&#10;RdsszMhmiCx0r+3CsZCfeeGMDzXmvAfmmbZrclapsTriSmtEU5m+jqvXbvC1rLqAik82VQKHIBa/&#10;Uqprd/W3wpBYvnXrpkGpfzJbAnqYQYreI3bCKDxliIeDDMf+RICKn8ghgxJVNf1z2qa9MG5QujZT&#10;HJ2AZAsCiokSj8QVRuz70UJbco2lHlGSqspp849ClMFijHw4/sGO+JhNPt9DSin+k6cwjTCLQwTZ&#10;Llh0L/Gsy5MwDmSSExqSUcYrH0hrFAfMzN6kPZFMdnP7nFp0C7cTcRI+KA2tNSpT8w8XgPiw1giH&#10;RIN0itGXlbv/4AE8Vpcea6gkuemYa9JOv410aqQxNGMWmiSMfV6bGvWv7G1bWxypWE9nQT517i65&#10;BiWKQZXghTuVdtIs6Ou/evWqx+eMPgPE2r9v39DgkMYjN2/eOHTogH3awffITi49mpl+IAnKCLJb&#10;dJJ2u2yX19V16MBBG+j+PXsnx9mJ3gN79rx46lQKvoYG9+3affzwkSMHDh4+dDB9c+fm2E7KAseP&#10;HoUDM3qjQ4MikkP798igzT2YJpWic9zc/XtYW/Lo7KW705qQftLM7IzIBXgTzc3unitXro+Ojwtn&#10;x6emDh898tIrL+7dt/uzn3/98NGDcp0j6vLwth4/pjdy7dpNTu0HH3yEvyf9PTe3MDy684MPzl+9&#10;ee/B3KNL125euHzzzoP5i1duUQn+/g/fuXHr/lvvfPD2ex9dvzX93R/9hBbXB2cvXL4x/e7Zc1dv&#10;RI7rkwtXPzl/9dzFa5+cv3b2vAu5d//Bo4tXb/r8rTszvn4Vw+ne/ZCP7s/en3s4LaW3sEjZZT7b&#10;wppeKgAlREWuFIR/fgn3d4WbxhCjBCnKwR7lVswtL3FkWS4JmbTxSxqoY13CfmAYn5g1Lw6vvpzY&#10;UfhMSC1GpTe1r2ktNyAWJZXju/qxlsQa6aAwM+IKpaEJJyrl6EK6aouBEiTQTFIzbW3K6NriIkCv&#10;vWYaIYYQy2UrnfpsKK3VT1Iq8SWADZlgzSBXrJ8/VcKleTLZrRvW64V14DRx0Z4BLnmL9kaxKcom&#10;d9wbPK7tR47q+sKSwlNQ2iKZ6DAi5mjHqOoQ+XEXqqvX1cuX6XLB0x/MTN+8eV0pUHQR0MBVLUim&#10;9e3wQrWRPBbvx58sHyfp6t2x4cTbu4EYLKwLc+8BFKvAs/IC2ZZkZwC5RimhSeozCORofxRFHluN&#10;5dzit/iREKsdJCVTIjQ8JFqNmhfICjTFLhkAL6xxC5xBM74A8vT6kOHq9s/IoRUhrdfAGeQ0GU/X&#10;wrh0RpCdaflHIEGKzslqFFReO2WeZpMTo2mxd9ckOdaPP3jvxz/6wY0rl+7fvVM8kvDJhkcl/TfA&#10;xVwzR4uG4eh48i8k88PEURXkLixl3nXat9mevY/s5W6DrMWV2VY5qTXLiu1iV2Hz/ukx+6TbcUkE&#10;30008ZjZNNhLMmbmw08uDYyMi7qj9JjgfosIQUlv6BCVqRKaWroupwF5vPPK0fltmAtPqgCAbyVx&#10;oZZtcwuKGZQlUzHMqGpomHlYvlVjb0UNKtX3jUhVuFU+Kq6KUGwpumrAbD9y5UbATEaN6t8+OYUp&#10;VR5aY1y1nyJhlb57uZzPOp/OL1GlC76Wf6XXH3+7+mfbDceNpm0CuGBozLVcNl2odJop4a4O3BWP&#10;YDDE6G20VwYOTI2b4lG679z4nX/6TzTZ7B+enH+0YpmJJfZN7d67e3dA3BLT4Vgow5XqTabd9p9a&#10;KPvAoBRKJt7wUNjJSPTPGwa0pkMmcka2AD+TP69LLSvahtz5zOoSm4hcQcp7Q3ksKhuUP+Xx0hGO&#10;ElzTrhQQZWn24SyrJt7mQOmgrQwFdDSgUpWUVPojZh1LfSCKxCWNgEXCSGje5DiUTWInZbSEXt//&#10;rV//m3/1P//Jx8Hc796cvnDh8jktYTq39k+Nj48MSgFZ/yQQJicmMsG6uuwjlZULF9OSFEX7rQ2M&#10;YyIZBzbu3Y5NBUjhIEAwZSS8gCVn56IOUzPc/hDVq6rGTUpKcejyilGx0TNLy4vLe/buS6fO7p5j&#10;x457dpcuXTZdWxdReDMrYWx4KXmhlWcKd55G+SWgcnRbbty+DVBoDllLoyWOTY1Ep7IhkJX0emxR&#10;cdOfh6A/9+UvNcaVlZlsbhUuVcgVjDErvKfbnq3gkMqliIQ/ZESAZjFV9TjB+LyQShvFPWxiB9Y1&#10;i2b9eKJMBm8jsUu5nM4STlXZr+bENMpUBYtdOyd2WjTe8RnpPM6pRwtmtICodbsl7yT/pU6yetpY&#10;IwFUSrvF0XiBgU9K4EDyhUsxMzcnOwOsYzh8i3dJx8VEkTq1R7g8K1BS1qM1TI0bYctpDlzMgaRL&#10;FY6mhH58ZwlZKW+JaiCRLZ8vYllaFLtxd+0gRBZa+79q0JH57XnAGE0gHhhLSo8e+Ok88DkuAj4j&#10;k8YVW19dOXzQ9W+DdRWzT6eR9fsP7lPXmNw1ZQfik1XFcreDx/XuUJV2l08Mp9EhkaIbBJFIwTDp&#10;/ABOa3v27bH8sdqnJndxXzwtG5i7UFDWpogFzKgphiLxSmCC6gdzDNjTffnAvn3ykhaA1AlqESkm&#10;/HStSFwqy68u6dHDgMd2NbkdRWRyKBKUvtK4TqoEBLUcYkcYHdZhcOXm9WuwgJ0Tk5YpipBAnUU3&#10;d0dUgpQsMjdCHYdolD7knr0HZ+YogfXzWpA3r1y9kcTY5Ss6Rv/gh29NP5i9c+cBmdMLF69ev0Gu&#10;6fq7H569du32Rx+fv3t/5tad+1o737o9fVs33rmFB7MPPzx3TmkxYRlFMoLT/Jd6+y4Uhu396Av9&#10;BQwR67PcLD+aDtv6+oeiqIc2lpk1gO1AACIapbj5GJcwhAGtLR/TWY30vKY6aead1JjSyWpD0mlI&#10;lAdk2OOSdMs3eEDAVR+w8YU+bIlmd4nELgkUO6/RQPCtAiDptki6hP8bKkj4o7VnZzFnggorC65J&#10;fF99SMJ7LY+q7R1FdskSDpmsejCX3E/eLT5Qvmuxh2hSYIxYKzhBeVLt96cbW9rGxWhHrzhxclpx&#10;lSxRuEXpvoutYpKnj3U6OnJ5ktpgBKsXUa4uhqLcmLBbDh85pi6fbn/JGzoaCDcgsW8hk3IHG7OP&#10;cN/0/WlfEiFcunzh9t07htzOG48zzerSxSyNldIqONlJ2zMrme4vUNt0ICavH3FUA02DzBbCr7Je&#10;hCuG1Dg1GMkSSPYw23Y26lCA+WfJ1CdbwhBnGDrkMrTGAGg8Rj9naaMuHRZ38gUAcGtfLKpgnlGQ&#10;908Kia/Qq9Ap9EQ5CyGopLyt0TZpiC1YXzHaDXhuwLC9oVJCebMAnrQjDKMlFj8tlfBr3Azd2ZdO&#10;n2CyLl766Aff//ZbP/qhhox6WhhPkq7WlLaeCB5hNtP+4SqFnuLJSo4EEEq6BO2FMpy0rJ4n64+p&#10;nIGsfBH1mOqi0ePfYYwk2KvyMUOkfb0d1yxIzRBvaWtjYLuSpkfvvX/WXNh/6IiH4nGomU4nb3nz&#10;6El5SBHira67iQHii9fsDA2qaHapICsVsTTp0zxjdR2fL/34IldWTWkpulWpZtuxPMQ4ZKX82Ty1&#10;xu/Ly0A2oQxaA+amZFjUKCspGZLk1mPBf03dJnj6/+dgxU1rDtcqAVBy+WBdFj8FHrrTQGQze+kI&#10;2s+dFOMFGIEIleVa/axCEjA6NbbWJhjSatWZcM/4CKpux44eDM2ffP/bZz+6tGNwxAwTGb391o8v&#10;nvtk8eGch8XBCqkq2LkSTJMnwJRZnYy2p6BagmcUog4J3x0pjomUq2GN/FImdvJ6wSKjuJgsQbiT&#10;8c3T7xlbY9U6i0J7aoykzWmpKHEJaQyo7rsqtyhjOq+NhqeSYrI0//ZMQheRjNSHse2MnmA2x844&#10;c1GSixWwGKOboLaQWu+BvYf7tEATRm08nbt+8b//u3/rzvz6snVmOY/tXEHSuHt7S1U7UYmVtdn5&#10;BfPTeRyRvvniIwXs8Zkq2UfmIqIxwu/AbEg+c7OsI36RUbJftWkZs0ZAcWnJtmVDVnLpRfSYUia0&#10;3jI5bTUVFjNk09Rmt3k79k2OBzaO5W+rbm4rKlSMldyCcmC8tLQmy/wUr8jPiIj27t7TdJ2kj0yQ&#10;hk+PDI/6vCyQAVLDyBBP4XpP7jQVY7HPnDhuGgp9DGWrDoC2GbhxuV5rtLffqrMw7Rmf1r90YclY&#10;b+DH4MbL1dFZ3VSkt/SdWGdfAghJ/9VVzi/opry3tMtX3U8TCEi2Uty5vIKozUVluDH/MYd4/dMP&#10;HvAcBTE0UY2m8XV8TrTHYCI2fXmSMB52Y8qDKl0e39tYWAzmh/9IFS0vrdgFjYIWsxTY7z+YsVrM&#10;IVukuqL5+QfK78ykagwHmk6hhWf2YC5EeBffahXjd66t+xM5D5GEKjv2C7/YmlCUgd/n/QhgIvoN&#10;YPYQsF5g4YynMWSlDL85ioeq8QE6cKAv3Y4ZnaehgECbdAc1xBAd6wEcum/PXt+yVKCXZeK3PDyM&#10;HDn46ZkHXAReHS44NvoiWY3IJAKNJX2f6YMtZ79bfSnK1PiE01n8HDK1mWbe7r17bBmsSwBFPJ3u&#10;hP6Tu3ZVY73ncISoV81wLFRKvrbPzM2YWg+m71G0sxqZabhI2oZrZbX5NKV8CmJHhjjW1gGi9MT4&#10;GJ9BlYe1yh7tMblL9iya4L29vKLJ3bvGwjyfEv5rrzs2PsmzoEpanfq633rrHSUN7yl4u3Dp1u17&#10;V6/efP/9sx9/dO79D8+phnv7nQ9u3JzGSrp99z7nScYB8216dm4pA/8kxdLZ8Ho8S9QeULr9H2BQ&#10;uttu1+vUMwZeR6ICJNhlU6WPbarxc4+gzQ0Gg9RJMCQNws7wDKsn4Gscl0J3wCrxSVLTHcYGs2Vb&#10;tmcXfYfJi3J3ygKKXlPRdmIJTo3naSflzBlqKJLBt7+EH5oWHKD+LvGvYMSySAeQNJvI+74Pmkki&#10;j6oFB714fiZGUw6z8gNCBElVgsSXA1ullb1Hw8ykIqCILMGlEq3ae4qiIU2oyjucDw2C0miZuE/k&#10;no0bGq/vB2cKR6vYORk6qUcwCLObXdO+iXFMm5gGWHbi0LlchtuvfEVz8kR1PlVeWwn/1RTLQehk&#10;2JiXHi289uorvcNDCyva5gyhQwjXjUA4uVRwp3Zah4vzdh2kpRSii3FxXX789ttuLfQPs4V7g4FN&#10;WmJVRp5SieGN09mqw3AsMtWjEK4xC2aWStWAdC30z1zPzYaEOKzzUmgHsQHpghfCESAquBHKOB9E&#10;oUMY5On9EO3HCGpEqiYCU8ED06+C3lswFWVE4XGODpsnPgY5QPJzQ75rBwwhCZrChZVILWXFxxu5&#10;mJYEbMo19gDHSZYz5RPR2TddwSRMSpGseBWbUOcXXjj1e77x86+//tqBg1MvvXDkxdNHbbGzD2Z/&#10;/JP3v/udt859cvHC+ct3bt1UzTLualLQ1Bkiyva09CmEs8SfQqGL0oFMgMpBiT8yDStrK6NjY6YE&#10;1wHPFI/WJXnm4zvHPUHWvprl7bZbPVzEXlgf3NH94O6d999910LZvffQyM49TzpoDj17sr480red&#10;IFRa9xCVjZOmV6AEVtxpd1TZNw62RhTZ0n7KtQ9oVQFDxbShB6ULBdpuUaBCKoQOPoUWuG5ctyia&#10;t+LWVhSYZg+616HYBwZPBYBUSdQrNETs32HjlFzeNdlfBWJuKNPIlcQAlgdd3KJaSU+fCFCz7It5&#10;xms38+E8MoZgwkJ248wp67MS7V+mru2G1yUsjJvoTj2/zSfomagbe4g/Z6sblId7563vvfP2hzuG&#10;B30/JuLZxq3rV7//3d/5x//4127fuf3ZL3yJy7m5vqqhK5AGBfOhWHPp0frSwoay61W9OFkkfi9V&#10;2NWna8teSqb7b/bBffljntMGS8hMsYxCa7VKAGqvtYUIk4+9UcFAAFzy15CspxqfFHFSwAGiuQ5T&#10;e3aNjo8sLS9qmjOlYWiXGLLfw1hYWqw2z6klt5Vs79bG+JnImnUKe5XAJvIif+hxtHVOnDrDmYkI&#10;FAj56drb774Nxzly5PDrn3/z5JlTL758GrEqDnoncZBqfZYcuuLcRDm2bQLyJQedYMAGjjbMQ3IB&#10;dhDebpLparzU0yTt3wVLljSDuafJvKipqhs8aDfOAmkCWL0T0iuFELsoKCxY4ssrqPr4TsuhQsWA&#10;W6qhZ6YsXVRC+k5PJPFzX6+kkNGwDJGV7baG3rrgEZI6UCWGBOYFsg2Q5f70AziOC4hQZRX2uoZU&#10;OwRvWuz64huvm8G8H/6EuVKMq8x0niAAKd0W9fF9OOcZQI8LuAn4VH22n7rugwcP5i0KQEND2VN3&#10;7w0SVm5Q05Qa0sk4LQL7uJ8Wjzedy9bLzcKbcSc2MPEfXAr72+cVcvMHk3iuKr+WEGSGvNPebGSL&#10;xlrwAzcK+FwbIVDHD45cKoN6w2kgRO679+5Py2niFO/Zt1vtRemDK4PqZ3YTqJQeIL5btARD3Y7J&#10;3r1rj02Om8YzVfblaO7StXGBOcIsBciltoFORbH8QkYt2Wl9DAbR+YMxem7VGb1IdpWdNeYwHrlO&#10;N3jz5i0ml//hJzDekvRojK+RmX04F1puTzdu4DqVL+AG9yWgenSSrl2/Zf+YmNploTJU3CmdmZWu&#10;8C3CYJAS39BCR1fAqfc+PLtbWpB7jpwxNy++fGRJ6s0Wl6aHd/IQ6E9QGzBYQhQyWZjzsKX7D2Zt&#10;svLiTMXH585JiHFHliKTQp6nm267AP8uGubS8v3ZOW1MgUwgsXMXLlL5kme4N/2A3oZU8o1bdxhC&#10;VV0u6dz5S0qUz1+4/NEnF6bvz2Juf/TJOcTtC5euvPPuh174z0USsaKzskJeGtO2g8c8TBK0FF4o&#10;9LBvtiLNLyDeSs+U3Qr0K0rgMyt4EVqZG8GQVN7FRwKKBMLBR7aLVyImVXFVAhZmUuooq61TZ6i+&#10;0gKR/8UUqfQQs9JchexJKcOLiLbnW/Sa1BBVxwawTTaG4ssm2CnN1edVTqGBA4N39KO5RG2TiHOa&#10;h0QGkBVxWkCD63EcvyNuUg09IopdUWkg/aJaNCQ1sebQUIVNzBw66TP7urq7iKZGTbiaY0SrPr5R&#10;rrkWKTDMlaeivfIoRNJ9zDxvhMvKbMfcN5pRO4vPh1CVVEwHAMg7xYPOpdjX/G61M+3ztr32wvEN&#10;fpCGOqirEeW602S9qgNxRL/K6RkZnRie3IkYLKimTBkBoYhtEklJw9BdkzsZVWstOhXbsAtWITQf&#10;n/0AY1zYzk1xTBt2cgR8Kzp+Evrra+FTq8peWrQN2XAFeUypcs7k16uKxVM2bnGRbYDCwrUUWaaf&#10;jOZLT6vuI+5OsvG2BEUk7GzdVNLukMUQoUvjxz9bowis8bBA+EY2BbxyUyfdIyK3yxcJFlU5VFFs&#10;JNSTFosAdBRJt57apI0b29WSI0HMgzWGKNYYYM3EVbOmyHO7Yrz5n//5n/nMK6/86Hvfees737l+&#10;+ZPL5z64f+em44uy5maXdZp6ML+gj9b7773z9o9/fO3qVQEFqkHL7dotagaWM1LMbtihc7loibi+&#10;gQDYly5egMiGRj05qU1k6H2SVutr8xic2Q6GRoZGGLi5hQWXjOS+svToow8/YChGJvf1ju3s6Nru&#10;8W/v2NSNuPrgmHR4lgGHbF3PRfIIXgSlS01Dq+COX2xsninnxzsm4Rg8uADTyD61mkGLNgmXmnKQ&#10;2+oIvBllOx5J4MXW2jz2vyIE61f2WELGU5OgEDkEEbU09u3GnSj8KjpIWarPYauGaaVMhJ4HByu8&#10;qMp/Bx9jEDw9Vl0r2IydDbmjE01qeQF3pyOCI/H0ILfaLScCERVEdtVqHeg/fuQoyDPdfDaffPj2&#10;D99//yfbhAQMWqDykIfd1s6xiXfeff/Nr/7smTMvLC7MrC4upKKbPU9jng1ZQ2XRthuTnNMAiFpb&#10;yS4ulcBPij9RjnqwKN/CkdeqLtXuqffzFyNpJqfbTXQ7bNRrjaPusWRep5TPBO7VDqYPsXxowMZN&#10;Is9UEUwIkBpZu2AXl2q8tw8NjkinRCcvtibqW64yyNYzE37b1J49k5NDASG31pU4nv3wAw/t6LFj&#10;A2qi034jugloXkJfc0y42yDScLCyGHpITHELXaFIRlk/OywJu2vPHviIJZqttrdXbsfzTV3IZgcP&#10;0XdJulvGjZ5f2p/Jn6jukpVqtcNUW5tNTuVeyWjZRIJjdUfL1Ig5kQdrMJPV2dZFK4pnwi4JM6xa&#10;FBq7mHsHD1UlXCjj7Z9miBc29FZFh2sGh3a0yCqRdXQK9urP/6k/4c84v+bYynLcLHGhr1FxTGhV&#10;jWUS1VVayokhdU23s/W/46YQsArSUykn1scQQOp8mOQPW3z7zk14WgZ0e4JO3/WBxkY3NZpesHNW&#10;7R6R6EHkOofljUWXvIx1S9vJ8zYB9Kaz501f945Kw6ioDw+1YpwwGJ5Uw+niY3H4KtWIQxYaAfIy&#10;iGVlETE/El9GwYXN3p+V0WsEN7PYZdBYcwFVyfjo0IF9tHlsfj5jPSc5rY4/9OfOAwf2SQIaUPRD&#10;50JUNOU+/PgjQw/5BKGXDE90xVw2pqjr9E/P2MU7l+O/+OKLacz99Gl7omZzhEYfPgxhdmsLBS3y&#10;iRzzx48Rq90d89zfN3Lzxm3HRF2/dvMG3xTK2MQei/4fpbHW8ff61WsKBZosaq6z8IxKWSbH76RF&#10;JE+I2VJCjadsEsYRqXanhted2qiyZdqPqyNEK96kBs6755CkliyRxIYeeD0dElt081KaLvgPtK6B&#10;Rkeqop73ywA1d6TleOBrAutSPFnAaeiWy9uMoxzzE+AlZcbmmOLKigh5Ceq/orrJMSrh7G1ENFPc&#10;IxPf288xY0agVfF6Ehk/5xEXfh5+eoXH1W02m0zWYTJeVU/rHl2u41TJUnJajRMdOa/6CV+7XJC4&#10;43boTaBp3lAcUqFhYmnec2U0NM8iO/QMTA0SaVme2kTTfDSUErFd8IP4O44gIcgN45lzlaoLr/GI&#10;uYk4xacpvDrp8/L+xnZqCX4WocCPtERtD7GqoaJZXc5BaTvWtM9WVF3GK/Fkg49d05Uigh3VGMoH&#10;mnflxttYGQ1eRz4fa/y8brc5BFm26WSXc4UAWw5duQj5p9DYw/T9/DMtRiIqbrssypH67c0jJ184&#10;9bk3ZxeNT98QUXKoYneXGlKJZR2+tP9CApm+R2hjfHt3hyj/t771T8599B446dnTdUZXraMLaAGS&#10;38aK22IVWGL+2VomGLEAMD099JAZHHG/1w8fJt5Ll8lkElMFJnq0XhK36M8Y8KKkBIxiMfozYZIA&#10;zZ02f9RPE3pNFBc3K8AGMorPW25GoInBOkZWWRXDuwyLlxsU97R6/2GWu/Jay3nQjsMF8ZmmFVzm&#10;N7J87RascXHc4FDf9M0r//yf/BPH9uz93m/9Zg/XYQOL/AmYuaOnb2ZR0D04s/x0YHIqWp3SWB1b&#10;NCyc4oXTZz7/+c+ScaFjvHN8MiU1G+lAWrOlmneFGcgR7lAUcv78+YWFZXbvyNFjY6qkzauaD6wH&#10;XmY2wiebs/MPlayqYRzoejJ96+rf/Bt/++m2HYde/NzrX/sFXa9MpI7Hy1oXG2FxXkfPQJIauuSC&#10;inti/dJRO7M3Igv6xrc5E+Roo4OaPKhH19fImQY+DrGkzSvrMVmeTxVQq68Tdy57aSR1wVo122NA&#10;Cj4dUao6OLS2tEjZBb2b1l1vz7P+vm1f+/IXJieTSZTBCi2syTalFSGMNfBVnOiVtdtXrnI8y2Sx&#10;bALLVfkLeP/Y1M7KbkoNbxLE+fCdD6yahUcrzByGJfg8WiDd20w2bl2YeV3dh/bt5daQ2j+0e+Lv&#10;/bf/2X/71/961+jEqhCgavfotkPEh/pHr9y+/V//tb/7y7/0B+fvXntM2BB986Eg1sgRfl/beLyS&#10;aDtqhAaBuljUjM2QQtbjeja8WEYl9q1eKxpoE9gQUVy3xNo/n3+rTGt6EsTud1GROHnyBLGuIl9u&#10;u/PJJeRdND0o2X21bvC24ncKcT1HsLKOVQli8YMj6ULnXb/gTQPMhH72zc9/4xc+N9RHcXv16ey9&#10;v/Qf/Ds/+ck7R46fWHyySS/m0MEjRnV+4aHNC5Mp7CUSNgO9dq424aNYXg0Os90/2zTx8MVE7A0x&#10;MRVHh1K4xopagKoZXE/k3UpCPYUmZYdr3SVKtKZ4TBKFblNJ8u7dez21/DPU/h1cAlk/u23zycpU&#10;lsoG2GktapoOzkvBvYkMRL94ip4wzsui9nEObo/OJrqDvsM8qMU1tCI5rq7jU0dqjPbUwL186iTi&#10;jpRkFgCd0+VllOEW1PoEwMaJXXFjVpVTFlK9vtyBZJ48SZvC2pAaY6PIHHSo4wwijAc9unc3rkOV&#10;9XFfvOA0eN/RUtzXGy55FWGmiMkw8dbdsNdN7MrZ3UwAqueyJtmDnaJV7ngNdfNPB3TBIWylv1UE&#10;KrxpWiw8XGipSVOJ65DHk3R+D8lNlLc0SYZNKd2MJvWA5LqFER5DGt0koiVBRSet+mVuwCrhTK0G&#10;sMhq0eYuhuMTrPaiMc26I2Qp5xWFuzzWPnIv1SjGuGRSyuw+Xk93USgn6719x50AN4/ANiiPsw8f&#10;3bx1l66F+BaqJEttIP3W9uvylWsfnVcZfeWs2PXi5bfefjecpGs3PvjoEz2VL1y++mB2/pq2cffu&#10;35+Zuz87T3mSZb4NTZpdmJVIJQ65/nTVfWx1BLtaXAZoKYljXEWMaM/e95+uFaAjaTtumskdogyQ&#10;BiqzXSFbZGHCayM1yZXBxY4mM2SIm6KfoxIE4KjGnOkG6nVwn84eXkR//xDWkd8SX3zBSEFjO9M4&#10;6N7uk3J5DSpjIIrSZ7ssjAkuDfGWukKoEGe3/S2Zgfy/mgP28tB1kfaQ6kQ/3tx/cL9wzowqOCce&#10;fJtCzbKU2xc3K1V3Me1F0vQciggVoCWs0WgWOVTL9BUgFLe0rcCq+S+wquRCGnLjXPlWKLgF/kcE&#10;AaDyXAxdmVSefG/0uopt/Vym0nROkF2pk4CdIJNg5winicAyEnA17NTiqTRtxqKsJq4tBfmkCyUv&#10;AnsYiEK8Qh4Knhdf0MQshScq7XoRWlzBUZxCAqHSW01SHJYNWNqWtrJha4ZkWrh6ju/5hX3WN+he&#10;Ut78pLoMYYBKnVRfi0rmJKHZbj/2Te1CN1guljqqK7LhETjSWWybcDPQ/YpQYfTg0RNLq/aJMa4Y&#10;a29yKEGXJOU9p+FauloJozd1d3k0P/f9b//2+spyWDxPiOFFAkpDRoUUJNNOHDty6sSxk8eP6tR4&#10;4viRfXt3+e+4hqyT1uN2qmYHD+4zBlAOGmv79u8hr3bgwJ79+9N67NiRIwrljh07eubM6SNkdg7s&#10;P3Xy2IsvnEHWEW2KTNI0Y2SEbQQzp5yrvCIDay03V9VrdAj2WaLN6+DrNRZMYFz2GuHnk/B5YWPa&#10;GNvZWiQdQKBqcSpVGIe+7Y6+62OJYAMcRspqevrOGIZLf+/Lp87gu60szPFGB3oT8+A/qJhYWHmi&#10;h9w0EbUgfPGKsB5tCTduXv/J2z+mDqb1tUSG4yNKIg+WbQ9R0EqQtYRbwCgCXnYLnFan6YhH/kdf&#10;wfBXQu4TP2+yaUtIl25FJILFtrQw/9Enn3RreLDVdfjYSftvPO6CWNP/zhxIgVGkYeInVUlguP/p&#10;zBhW66c0v8ryFXcvqrolA+EYgfo+7fFsKVi8FkEbn4BPjSNV7lr4ZXXaFiXG1Uh6lisfwFKak+vE&#10;2MBupVP37BlpOcKgxRXlxGXKrwQmJc6xOf9gxj5VBicEwgBJz7bMhN7RoXCtSvzJ9cze14sztj2C&#10;Doxl/LHowmUNBlSSFFJBJYG4xFsEUr/71rfPnr3Q3c8nKKm5LJot+K6Hxbq8/Nobr776yratxzPT&#10;d3FOiv8VU0GJg4mI0CueQWwmGZLsfRmsDEq8gwK4g8sV8l5NXcIbeV5OG4jCaPMmU3ngW7KXDF2T&#10;+u8yCfwTowPULKimZ6CMy8YNpEgpWEnyxl5GhzXnKtpLOtJL30RgOtFmRp7mf9pZbu8+cvgoWago&#10;noiHlpZ4NlbOjoFBGZJHC6h+UULVejRi/ZHgyqxzqea8rdOV2mNNhqLHaEkyJuZcVglYQuVawjBB&#10;oBMIVor1qp2Xu2ueSY6TiLQPaGJ58W+4Gf4aGtaOHfZr9QetSjEkpdUwIFsBIHkjK7f1xnEQrptc&#10;uQNybCBBnnsA+62EWE5kTRlXHkUrHjeYVZWZPaLxsez4Ff2iIMc7ypz/wuufqRRe/BUeBh/FULq4&#10;2laiVFHqDIe4e42MabcVXnucJeGT3re+khReUc/SYJivt7TsxPJZ1SJesqkf0JSHBGOEfm1tcmP3&#10;UuiOcnH1kE8gkVBGTKlZslt184bSLSX6qXjdB2CnxbWgD7kKusIjL3GHlMrXHKNxmkdIiSUsmdVl&#10;CHl68DGC6Y+RDHZAV6LY27qSxEyjcgAhNyuy+vGXIf/V6rIRYA1uxJ/WH0vicqHcdRq+1mVY6Nhm&#10;LhqG2SrzYemeMCffOJd5ABj0MtFtG45D2dF1f2bGpIke+rYuhXKORr8I/2Szs2dkbPLu/bkbt+7h&#10;wt65P3vh0rX3Pzh/9qOLKt3Onrt0d3p+9uHy9P1H9+7P00diWvCQmvfDJRKvSBNgaqewCl7a1QMR&#10;0Q9HpYcBj3vUvWNwaBRHABHGh+32EZkMJ9itJ7PGs8JW8l9gYKJQ8Sy6Sb1HyDsl0r6G25tEGVPJ&#10;WyqR7tpfizjdOPWsTBiCW894PMx0kkRZvRGaSroqfgCw3Tmjju9UNmVn56U9R6ETM6ZRZKUVQiOK&#10;GmrNeg+fJQp7sxyUKkdOX/RgTp3WXji51SVe+BKyrSVRhW/PUZzqJtGct+rwWryZzO68FzvUNss6&#10;arlfMVZxrfJOLgpSFV5aJRAibSB6DipTZWuOxuPKblLiZ6x0XWCYUrWXYAUBbimZKVKLB5OzRnKJ&#10;HympG5WEkG824i2FnRqnifcU8Tk3UEyd2JGIuYM0IjU5Ut0qd/m9a2qKBO3OnZPwCZVclDX27CaP&#10;sp3okaPYwJGNqmiu5Us1me+OUGrE2EZ9gNJMZMGnpl48fRrvcM+unUcOH9Rb+vXXXj118sQrL7+k&#10;rufUiZM+gHvuk2mzDYDBuo12f4WOcXzDVG8lPMyK28GVby2yEw9Xlj8bKgRS17xhtCfUnO0vv/45&#10;Lnu4RtAj9nZowLIsKj0siu5f9AM9VZ6fIP6Tsx9Mjo/t2z119PB+CgUH9+/9zOuvHTp0EBovR+8/&#10;1O7GkKUUI+vWRONcWOgvFj7waWtTtaxqxNLFiXPpesqkBOFn9K5fu8a+EcsWZ5JvvXXnni7mtzUc&#10;v31XCyZ2lv01qVjMUEtrbrOmKG6FQvWyXm0ltJiwdaL5/4VV4nvbndKCOP+/nJBoO5u6MHIvWtLW&#10;d1tpIaPnY6klNB+faESzcOTAvtGhAcmdr33tK+jQt+7cnF2YowUgxfB4q+vazXuqVuJYd0YPM818&#10;VuT6FdUOK1bzsKyQH/7wB+++986ly5dc9uSuSUQo68vcHVcOiQ9Qqm5m767JXfv37ccuMnSJSThe&#10;QZNUSkjIwp7jCcm89W/vRPb66KOPreWHq08OHjvZPzSc1aMUQJkLd8oCr/5aERuraKfl3Nxmw5gr&#10;bAhyUIUa6UgZqduyAZX0yk/Urcr5aZ+uxVlLtYxDw8PSfLGQsNoCQlgzFX1E3BvXqurjZChTN/H0&#10;ydGj+1sgUBYmX2r/B7IsnSSu+LOFmdksnGybeSNBfFdPiLkarbBGabkdAMqq54lmzENiTN0HYLBJ&#10;6gtX0ovmmXS5dkbVSnnb1uVP3oMRSgEgjTbJU/dkQvKX4I4nX3jpGz//Dc0FtRn1EM3ggua3kcwX&#10;/0UmKi3FzFbyF88Zhz6WxNGnRYVVaBKgy3TK+BS3Ibg13Kv4ZEaMFcuGxQtPg21M9mi7W4BEqrly&#10;JXnndF2mC0avFe7D6RVkeofxSaSGexUg3IN0SQbHnIiQjOFFRk2zh81du+2WI3xhJ7999fLFCxf4&#10;1raDtHOI7edmQO5snmsF4sQlfd4tIIK0myi/aMf8BwwnzpgHQ2WXsol0KG1tyyG2NApzKhzljcz0&#10;OElV/ZO9ixOIoEysx2YUMc5SqIL0RxF+81lCiwJEC9t6TEI2lbRouEtLQX+qEZ+AShFlJhvGehr+&#10;clhGGh+Jr+aa/ZOT4/GVoGhAwCKpp/RHXZdvAcmK5qWlZs32X/jZn/GhphVhNXpt84T0tHOogdSi&#10;QRCcWZJmXjgKQWJhQu37nmgeGKyvv5/T1/rNmZjAtxZVyGS6UPfJS+V8NKjJn2r7CYWlVJTSgat9&#10;rCm6e+GSLCjHbNEhfI8GOhPmxpIqXl8nmF7qNRFr8HXf8hVX7sO+HlXv9KhO0+IWdDanPvHYjm6t&#10;AOjweS2+Jm526cplnRmUznrkCu0jL0uCoVvdorpZ9q6fvmVhFImxTGXv17OXE1Bn0ad3MvDo8KEj&#10;arkPHjykKtADptHgGy6gEfbJzIeHvnevlDCYnQ909uOPr9+4c+Puff1MUsz60cekaG7cvkNdRcEb&#10;lKhPXnCIGGnP8Mi4gCYtsCJ0u92qEEAYTGPf6iVtaAo1PWlgptPFPgn412DyVTkfCkIqxs1gdt0S&#10;qrLmkm2GR4bzUf3XtuTvwkYyNbGTTEKoQas54oZGcC8hV2qsjFuYatFTTh4qhY0KaxkF6XPlCNAL&#10;hcfRPqxG7mTQqXxJ7VnhNC82OftS7ZG+9CSqOEvuXD1IGclKrzSwl18UyCkIUFIULVOWJHq1y3Te&#10;pG+KsOJ9//QtK6cqh5Pm834hBHmzqjvzU1J5tbWG6BugrGAs+efYXyY2nln66GkImNAP4yLRcH5C&#10;6DG0CRLDw6gCJtOs2DPpBKYU2zBSrsrn5fKl/zSutw5X3AX6Jo4RngMeN1mQSfrOQ4N7OTUTY/v3&#10;7cGnPrh/n+IaMQWEwQ4Rvb3hAV6U/jskVY8ePfTFL36RKv0LL/qf5gtHdu3aKbttcXFnKwuWH1k/&#10;KqzuF4BapdfqjNJGngLyvj17OE8a0L5w+rQXr77yol7xL5w6uX8vb23S2V9++YWJ8VHukRIW96d1&#10;vGSEqwlVPM1SutSNYhZglohBfYWDZSNL8+BooEvchWEf6iwaaeQjjOd6jU+2PVbOxYjmPQFB1+S+&#10;A5OC5tKHoHSUDqnZuuie9Bp8htUwSpXYyfcpxdh4qocS0X8Dp9jCbbsqZzMn052niA7NhWWd6O8K&#10;sClOaeGnjQ8tn7TgUmH7cAHM+xFG4blz6I/a/KjQ/vCDj86pqrhIhvbyNOj3wYPrN26Jzq1iP6lR&#10;KNX1lrZjWBo8kEC0KnkDn3yaMG2Ts3DNUiWNTE4+nClazlZtqM/VC5tj4XdjkbbcxE8NFFPWdseQ&#10;MrfvMO/MHW2g0LTlbu7eufuZz77x8msvy7rcvHtXivDB7KO5pcc9vYOlt5FEjpFoNtO9mKWpqkkt&#10;XlANR3jrxz+6cP6iC7YfmCTUSG0PKOEpOQMYYJcqu9m7x9aHNWYR5dFEc6hC2Cgqm91rpIPPf/Lx&#10;+fMX+gaHl9Y3du07OKhxtaGprGJ8ILhONPNTpm29JHCKBHjuq1FewrCp9Eww2WSFilce/yqCPs8R&#10;rHLZW4a6PPUa3kBiiUuqmjDddj4NpZo41rNUtatLjfvYEf0xSHC1nHLQAwcOKQOtSsICreJcVcFj&#10;EQfyHzHChw+FOCZVBPWVXePZsPC7CP2kciQ2BB4lfu7p4443k5Ui1grjEoBVIIduzxowc8kygoW2&#10;d16/dI7BF0+AGdx6bkuElkigQ8rihZc/8/nPfZYaB/Ew7HY8sCrEFLDFnEdYpGD7+E9RXCg+QNXA&#10;BhN97l82KkLQFB9v8y2FlqluCTU/MyE+G39UfBiLpQgs7Tv7B2xPUUnFsAwaH5lQRJyqMgmvvCi7&#10;8YXsxQkhq3+JSe75BTyPo9uJBRylgw3VTiNINSmlsXvOPHj//fcgFDy+AQXCG5uq1sRppWeEOd2Y&#10;ygKJ6NcPDaZ1oA4Eji8Nh8qTTNrmBkuIX24s3RraEaMHtnAjdv/mRcwWq9sKrS55Nr0VA6fAK3m2&#10;AlxMs5IIj8B6QVmJgrIwN6uJ8M6Jxm31Tquqzp5eziyKTnOhGlXGNRNTLDUC9zHkIIJbv02DgqVi&#10;EJqfw6PzLcY4j+Bf/jN/ulIqnS5ddYBlyYdxdAPnqhowjs/QWjWL5HZO7hLLNafKT8VhoYrv2bNL&#10;cZ9ZA3lqrlUDvXnwFy9ebFtgCK1x/dLxhpKYL3rTx2B2bf8rbzRE0MZIYM29cDTDR3/B56VOfab5&#10;f4HQOdxbUZQRkppqRrHB8sVGWgzkiPwUDCxW0rik6nBtRd63CsitwJSYhY8WAxcz6iBp+lsCnoWI&#10;PuYX7dqzO0mBtPtdSV/bSoEbmcYVI7Ug4yDMPbBvf3zHrRCquBH+ZJRcfIn9+nnsqorefpMr5Eo8&#10;ALGLuj5MjDxXzbO3RQXHfSV52ke3MI08/SRzWv03VBKpw7p9+waba+UC4PQoMoYkcMB1jGPCUGuo&#10;Whfz8HUPcBz+E6PZIEmrYaAP7Vr1b1DoVF4Utul2CptN4IjlUq2Rq8g/GmbPfyx19sKsbi5ymwPh&#10;SxYph0dl5eNmOX5oOyUWYtyUDSQBwXcpnWitWkJ8yU2lG/zz3rpl9DJtKiMH7ajGcOxzrC8j6Fwt&#10;T29wjJWfdnmxd89J1nV35V4lrgWvrgW5NEEw+AVGMc3V1Qc2VvB/GjXw8fiFedbbSKylyW4uLL5V&#10;8hS5qaJzAe2zJsM2ex77pvIOfFVBW7PTKS6r7KNy3DaernAE/6JfI6khk8HleVNkUrVPnSZE2541&#10;4rSsrJrMveL6GEmzEYjjiSyuLLo27cBhqfem76TUrSey15wVu0bzA3ormuPU+u3IrtxsefPNN4sz&#10;EeKF+yi+HYpSv5ydYgaBWqtrsahtikYMaaz2uaQ/Gs/SKUDAqiIqFZL3NbvN1tjT4+tecPidHRoN&#10;8Ig+txQDLdBKLNlSXPwOGCUPvtM+bW2SI1kYGhhf2dwaP3T84MkXFCE9kZEfGOLoI10vPpzXGUN4&#10;+9orr9Lbn79/f/HRzHDv9t/6p//o1tWLlHU21hadAzZgLJrlyeypEftpCtilWvhNud0Z/aSIpMLl&#10;zKsUPUSvyZwMzVHzJbFp74DpmjK0QiuzY5nJFf07Sny+msnUaJ0FS6DZ62Zzw6+qz7Rw0WxncBIg&#10;liUJil9xXTtaawHLuGRTsbUqbTO+RZb3FCQNGnBeyY4QsDwpj/vho1XJ0PGxQRVimgGb9L3dnV/+&#10;0mdPnDx4/fpVsdm5yzcvXXswODaJ5gJ1iEF8XhIRMCyZi0pV8NWyQ5ezxYp65zOvvvb6a6+88fpr&#10;IZBt23Hw6DHh0szsvIkkmgq2l9ggoqDqpLO1J1MTtWERxK6R/t/9rd/4nW9/d3R89/2VjcMnX/ri&#10;z/wej4Z32VQriboVwp6aTaMhrZPXT7IvyB9l4yn4sBGnUqxn2gDFmaBS0ODiZgsoDpZvOEJgQt5Y&#10;+jXF1fDIAKCWxpM1gFl5bFRFDd7W0+GBEYvOymS7PG9tE0MLM5TbOs+cOfLCK3uJbzS2YmTVshOE&#10;9RniQmRZum+fO/9o7iHNmIhw4Fc9faa1xYkzJxNQFTmP62nadTztfO+99zT45DWblFQQ/A4Yjzy0&#10;sshXkTKx8dj+xCH7dg5++x/9vb/1t/9ut94nA1KNeQodyv9WVwb7B+/NzP+RP/ln//3/y7/X1/F4&#10;/v7da1dvCT1VfQeQ3ELST1EWmyDfoHRLpxCD5slmSUZRsgT0a+uM/Qz7PIs9A6L5oEWqY3M5W80O&#10;uP5qfLTN6rA1cMdF8cjEjuWYoUvQssHfvXlrQcvarWeLxH7QDDnfT7YwAmuVlOMVfLGLH7a2Jazi&#10;83XRavJEXn/9ld/3818a2Y56snz+7R/8nb/1N6G7ot6e3oEH07Ni7D6dCHakrM1Ftk3EInBh+kaX&#10;3xPVEmuWaeI2lAw1MFU35Mn0dynpCgNTi3eDPZEZaxLBM/OR6vQQVUru3bWbiWg7RXY9/tbIiCqU&#10;pinKk7Eimsq3D9idveNFvBcNu+qn3JVuC9xXMkt1KkzSbLBG/vlgOrJ5aH0138vZE+DV55tz4iJz&#10;zD/y+36h0UL9Ztj5Lpg0Mg4uqymPW/mPHj20Q7R/9vXHfXN9hqAlGuM7xJTE7ogiHadRqhttPJ1V&#10;CvQuB6L9xO+xrGw2DX4oFbQQVPM7RNHw+PxcuXSxuXEegLHmdvBdSsKgeCj1o1eWvxJ7dZ/Y+27M&#10;F0tjfSgVB6lHGPJUxAPqNW7eucXCerquv004v69fv/nGG2/Y0l1Zc8h4Cb4IiAJP1ma2JhHnpA/n&#10;H1VL1KBr7bvGPSMG0dFVbi0WM6TRrQ2TxnHax9iEtgxcs1NoH+CZJ7NfCSj1b7bYZoUZMo/Kh2Og&#10;85VOOW/vG9Ly9NesVWsS8ua83pF5DQWnpmlzCIwBvA3U0soIUjiaAt9URNcek+XRagXMuXo/qGTk&#10;JOrpOKxSVrO2EHrJoOwx7rdwo3y3XZsNuHk8jKYAyGwO27fgzHYi2ykeW/MhXJ/tJcIW7Stwsvpx&#10;d/GNGhshgpbeT5iS39khnyf4GjZba6+485Wz95RboOwg+X5Vm7ZTM15cQH6ntK3MCOObQQ6BvfTH&#10;UwgeJynHCWjGLmMI6PXUYf7wAxwwf2UgK+nQ3DhoWkMynIXn6tQt8PCwlPN4fnw2yu/mlbFNvUhV&#10;bNXco8Gb2YoFxft3SKGRCkmXsG/vfupuaT8S0bU1l++v8W4DUoIM127dviF0XFxaYA05f3oSqAsj&#10;3suNmhiZQPizZaQUg2xMZ5rQtSH1XfFv80Tb8DbHtJLpMRno5OanSat/MF/ft8wEnUVtaLi+k+OT&#10;8/PoC+liGa8r/APCngJE4QQigYqWRDhml/CuHMFe5hcpRnY6jWJZ8LhZ6qPCEendlmtI7gWMEGae&#10;XXbHGukaKqkdaDrdfYPjyWvv6FteTH9GkL36kePHjh0+tI+/tTD7QFPtb/36P/wnv/o/b8ch3nqq&#10;Y6gNeG5+oTHcIzbR22syx7Uloli0cfdbQHuWZ0X5aWphokStY0v99honQwl6VlOkZEKjVDFe6+ux&#10;ddk70MuN8EVHbja6OWeVWU6FZlvX2brKVcKG9QEfc7QY+pmZgvyzwzlyCynbh833bH5FP2WOHC0e&#10;Q+Fb1lfTzPOB4JHraf9gg1fn++bnv/JH/+gfHRnqXV9d0IIHOV9n93t3rvFXP/vZz84vrvyVv/q3&#10;Hsyv9Q2OARJzhFQrBqr3xC3nKGBt73NA4x/if/VODW7AuX/8RFtPlWCMZ2//8MuvvPalL39V3XEv&#10;WlWxhjkK2U3VCswtVPjZzzE12kjqo/07vvXr3/zu9384NDK5vNk1MLH79/6BPxKRAhwX8Pu6Opux&#10;J8SoMHuq65xIRmuyamYYzDoeqJxkEYncqbjLduNfclTQanAop95GG3bBpw5Wcw2fdz3f3hM73BEh&#10;t2eP0+Gmtpjg5SAMPAkxniJ86qwcikHeXSRSNjWAY0e/8fu+CM6u9hwBoRmByJPUP6rGuOvOJ+cX&#10;ZufFCUbMZHu0/HhwfPz0yy8IXDliSvHsFMkdbnRcOHfhhz94S3SzY2AozYlKv7eg5PQr9GmKZMBd&#10;K+vYoamP3/qtv/ZX/+uOwdFO4bSqO+rTCrzMtM1nswtL/6tf/uP/8V/6j/o7n2ikeu/uTAhQqZal&#10;VbUqE5PkLIpCaaRJ1zIBbb41+1w1wvFWQwzqyfwxP92QR13mNxhM2d4YzOrdRPMIkJzm7h6KyIFG&#10;Q5yTZ+qRnir1XZqbg+cqpsPTNc4LS3TQGC26/NgOT4FejVGXjIwSqB5fwnWTqqPYt/nSi6e+/rU3&#10;R7Y/6+18Onvtwv/1P/kPHWF0ajd/8daNO+ZkkkA74gJ6lqlD3LaNG8DjV58Yh0nJfNrWEWdXSrJs&#10;Jo+PDldVWeLDIoZtSDS6O8ZWUovp5hi4JDCSe4wSIJnliucbwpddyWwRzNCCryyZ7+oByKsxk+MV&#10;1bbl/Wi4RwszG1JtkQjZkYJKp74qVWkRVNptb225YJedICR4FbLZEgCoOViuEIPTtxpVKylCt908&#10;YnuzJY53rwAA//RJREFUzazEMOeb1xYeQIkZNgJWrmNhsTgu8d2cL011ZH+7e+7fv8fzavaibWDW&#10;UlrEcDk7nwHTGrHAd0HTBo7pqaiuEnkP7nPpGEYjK8FUhJXNWzdvxJ/r6zMWZowL8AAMq89LFYg8&#10;pIQ5wwcPHUSe8KdMqa5t0oi2HOwuG3w0hTUiGCSqvk5e6+DBIxaDMMSuRhbLLsK5GR6hubBupiws&#10;L3t8dt9bd+5euXrtOuWl+w9ICVy8fOPjTy6SC/fqwqWrFy9dvXnrji5wmsr5pGpvdafoDgjdDAsM&#10;CTndSoNR3bk3vVhCTfNJCXqhPEEwwP3Xsnd7d28fslFSJKkhCFHK9lSquOmV0irb3T4JuuZSNPZf&#10;ML9SKxbz+ZhHwFL5nfRzyvIFmkGe5DehOXgY6YTBJSoB4hLX8aJLna0j+LAjG7HqYN1FEqkZel80&#10;sM37KegorouC4Igvp8usXn8BCyumDMYrQw8ctp/KT3AaQ79oSpghVOU1QCOkRbags4tKRHotRCg/&#10;bTOSf3umGJvhCjMJssDw4ESmW1k8reItGZmSzve7+XDFcEvtoatttBjj4wwt8iC4jDE9PzfrTs09&#10;azPhSD6xIQiUvpdBkBRON6ueHiy/sZFhl+Lkhw8e4CTg6Xzu9c9oL4rrc/jg/tdeeVEHLbm8V199&#10;+eUzpw8d2H/mhRO6br3y0hlJq1dfPEN4ByT+8otndFccGuhDuE68NUZYQ70uy8jgr5Ee4JLa3NLK&#10;5sk6KpKcYKqbFaBhjHHRevtAPKgGvEyT2foxoB7cxNgYLrZKi5KI60ckUjvDJqFShnukk1UnfS/I&#10;xDbuPEUczjcleKGzgZ2fnfG06RwGwNiku7bD41xcmHfX1ARdGG7Wo4WHe3bvmp15cOf2TTlEvpdF&#10;a3lWUU0HrqupgkKC7Hj/3vTIyOCdW7ehMED4PM7qv7Znl97q+Bk7jDPLGQNayamIromdJOCfbgjP&#10;7ty5PTPzAK9CLxdpubnl1QNHj6eHEB+sOuk4mt0iqEacy+Wol4ziOsy6I1f19o/f0m9NJbeUn0pT&#10;JWk2+9TBBUfcjPx30iZp9EtmRYRW7HuroK/YkqUm30m7y2yXUh9irG3BojbLMdGzrET0qNOsLrO6&#10;cjfmbkR9LYSkTtJ8t1W9lK1PFXPDDOLn1cz0osUeVt/zILKAhJ8yt9qCSgq76gMEosmvpgl6AvcW&#10;MzDN5ifnG/7aJEJYqm/8/C8QvkJGHR0ZIrIuc6z/wfFjh7U3eP/Ds739Q4ib92cXooQerzoxRmQp&#10;7eFZheELRQ01iFrkWJ0SPsbOW5LU8phWYXWSiU/Wr1wlOPcTFlLpgGSs2asvi8czhAdE2qO3l9W1&#10;fckVRClkbQV/2a4mq40E4FEeO3FKljB+JMIHJarSQWhtg42oFWvQ5IITF4VaEL81A1VRpk9UG8qw&#10;uUNVSK4/caxcbzm1cXajHdDUdBttq0AsHyOy5vgVXaQDB9Fj89/aD7PbNsMCrutD1WPBcLJNXcUC&#10;ExNmaWCrkr8KRew5FYtTtNkxPDBktjsCL82uw0prp6z2PEKPreC62lOWLkonvh77b/q5N9HY+uNY&#10;zjyIqmOQJSxTKWfZufZo5sc//pEUIWF4s9IYuoZIHdik1x6feem1n/+5nxdFPJi+u6kDTURPEjbv&#10;SJ42caBJmN2ie7uiE3pDAjZjlY6BrEF/8BHTsprtZtc2XNlbUyIT3Zi2F5sNvmX0St0mudimUkF9&#10;SczmM5Uv3TLd7RTqHGKOQ8YiFp2SC3THYIeedeSvUhNqcnqNc8K1koCuKEPTgs5Tp07oBY6bujj7&#10;4Ec//L4x2THQb6MUU0SoTAebpWX+QDD1UhVE10kJT7XecnncZUnAu/duR6TDJAxoR9UdBAl1W68m&#10;BaNxhzMc5SZLppd2aFSsEbXGx+/dvesJRfxocRHWbioUayoRbwiU9WPOB9yqrEIE7qgcj42anKVw&#10;DjdJsbArbG6P2dq0lvT8TclkbYo+6fMO2JhbLahzTH9F6Ex+vyhiXa+eOc2dauCNGVPJxU5Hn384&#10;77VPwIGsS0vRm46IHJSYZn7ea9cdbnjx+REvmpfnxC3f4WQY51icfD2pXpdC+sFZfwo/cOYc33lp&#10;kdWNEUQeZwrzsDs6XKUrNlcadd0FeNPNeBL37t5ReyxSlBNlONpYlP83BCps7fB8nqRT3Jdncqij&#10;0/dnRqifq5Fb31hYXu2ncvZs2/Wbd/lMcw8X704/IAl+9fqtd0lbeouC0/QD9XgLi6sKcc0hAUVU&#10;oLp7lBiWtlDaqAnfA8+GDUnfxE40SD6RXkzob/E6tkN3PFVux+DIqL2GxfdJdXM4oyZPZYq2kfEQ&#10;/FTPyjBw/bYeZS1XKbx1we3GitHPXRyWryw1ikdWculbJk7N46+ujrFHlZKwGPyOYniBOskTFSOv&#10;rToQFzvIhWJ6s8jLwbXwWrhfhl4Hg6nnmVmFUaFdl1p9ilAiSCtfxhp66KZPQiJBD15zco7ZIPEJ&#10;zfSKDEtcsBTtJF1TAJgsEsax4pF0BMZ7evw4WzVjA44UYjJ6jCKkRMtCf5RFcD3poZz2DuJ5rNUU&#10;/BsTF4qeVvr+NHWSuGxiaSyJ7dk9ItDZBMxWbtPxw4fNK0q2+/fv+4Wf+3k7BBfq6LHDh/fvk8B7&#10;4zOvHj0s9brvlZde5BghSHmNmbSHLmHvdnJKTPPxo0f4YZT7uE3DSnAf3Oeo+uQA2Xu9hYtf9XD2&#10;AS/LJVO9tw/x1e7cusG1cqnBUwdt5G1harUxp/ZCBG8MNVb3G7cpdiIiOt1SwM4Rm7Kjmy4wyzM3&#10;M6t+hd2vzmlS8MM04J1UM2yjZO9EfvIQCecmJ0L6YW0V3ZtfQo2FjdHZyFZA0c0j4FZGbDBtNB4L&#10;h0zZ2oo0VkoCPQswIm3LeF1Xr13dNbXbupuf18czISNVvP37D5r61f7cvIrCrXWHfpEdev2JBOK5&#10;c+eJwSA1nf343NmzH330/kcffnj2k3Pnrl27biu6cPnK+XOX7s8+XHna8cIrr+OzohVG7MO2VMwS&#10;m0ml6LODa7QgefFwYV5q95OPz9IxSDlkf6/IIn53uhGrVyWt4MOxF4BqUQeGZuqNiQAT6qM6WyJb&#10;tbX3lvDpNklilypdBCmBpSjNsCqDv1YBpprzqglVdJ+f4rFWkr5yVVZQs6F+GxljXtwOBRaxramn&#10;rvWYEsJPfSaf+TTySTAdf6s2gxaC2gYyIT7Fwr2f7ljpPJgH2i7gzTe/cPzoYfjvs43HHBOgyJO0&#10;C8PC3P7CS2eIiyYUVBP+FFWL4MhSv9o98j9FZIx4faG8Zp5gI/hxbaoN+zdOPHU+Oq4QO2DqO92V&#10;Sxfu3b61MHv/4YPp+QfT8h9o109X165dvkBt59btm5cuXvrN3/6tn7z1w5kH9w0C9xT6BGoisDw2&#10;vtMj4Ia69vgZ0Qtxg1Vuoh5NTFVltkUfUGQaaeeohZUgvqtqXcOz15Y/EezwecV+iaTUMb3lyv01&#10;bKEokiSpXRBhJRCTPWRIttLyKIqjiliZgVU+mhXqPXaTI71vH/3umKgQHGpESmG+uhRWg/IFNQ3c&#10;6LgvHco6tJqg3Nr47iiD5mqeeEgNz+7eIwi+FM/DzdDKL2JosM8UWzwRVWe2MMI7uhce3P74o7Pb&#10;egdtlvISxXDPY8rOu7x6+oVXvvHzP7+j65nRXltZD4nKurQ7iMTMcR9jYxVRVeOjhlW3CDzI7afp&#10;bK8tkmb/azSKy1qtClMbVD9J7cXBVXgE7snuwCXRvSJBcZOoiRwuXcOlVNx3dKagjSRy+FKqFiq4&#10;F+t0Jh1W3e3toig6g3o1mAPOK7ZnPwGuki9z96cvXvhEE3GGWGmewAFWHdZ8JQEagckCQsI2YrJp&#10;gXjUPUcXOvgLwx6XsfRE8LEihHTsmAu7R27xwYN796ahxfYpIA6Lb9O3FO0UesEF4SvPKZOq7R2R&#10;wEmio5GrWk16Mj/V0RkM5qkJGHwgvoqy9sHBZP/LIWtgeUPKy2dKnaA/VUeZhFiBpYuAYcR83jW3&#10;jEGLmrpeOnXSp4M9li5ZGY48AMgMWxCooKof2V8LzLgwOCyI6zAE/EWzFv68c3KCp+ne+Ad4tFGE&#10;lNU3g4BvQzqKeGDLTU2U79X4Ci4lSFj3NpXDRtbBhc7+NDc774wGwiW6K7/tZKWjmh4CZq1NIuhx&#10;5TRNMo/n7t07JMWZSN6Pyx4fG5fIEA9NTu1mrrV3oDYkb3fp8jU6CHfuPjh7lsDBTV1WLly8TBZh&#10;fmHpzv378NdFAvArWDhdRAfkN8RhO/SA8bQq0RCxewJlcVpDk1JG5xo0mk1EtfUM9k1wjFcl8kin&#10;2DDI7fJogMFgrI0qtfUiMHRzg1x/SDwyleEQp913HNzBoZJ9T6tgex/qepqNR9KtypTUPPbRR0iq&#10;olZd8R5da58slT0johNZEkWNChUxYLu2fRMu16X65+jYuGHnrSdNjLITOX8FiZFPTPKsaxvydRaP&#10;lDvPaceOeFRIFcXlhEWlCUm1A3NmVN9ltJhnik6WIVHrj1UX43gmZjSvsE8lAYAlLoF7Ad2Jgkv/&#10;DnRvxCTA7/BQP6xJ+8K9uyf5LS+fOYVevWtqAkq0f/eu0ydO4FmfOH7s4IGDdv3dU4rnSVe/kGaO&#10;yb7Pm1S+TskJaBixnY0nmrG+9MIZB+ZN+cPXvvplJhCV2/J68/Ofe+mFF9KNAhtLOPVwHoyUfw4N&#10;svEsGS8KKsTl4Ijp52CimWZ2ukGBNQMnEl1bhfGgcN64dkW7Eqq/pAfxSziXOrerW9FvISZ1bfXh&#10;/BztAC+Y8D10VvIQM3uhUHC19LaIZkG0MbkHd27dOnb0SH/O3q9VGV4e1GrhkU7qqW7mLLoSRXwu&#10;ST2FzuYgQHrH5Ppg9q5e2OZ+OSSe0ZkzJ6NY3a98mtcRSVsnADzIELskh62+exy4IGSGNG4WLahl&#10;vtxqMqq4WboXyONo+mSZjimn5bOuM/WqHeh/3LiZ8gv0cP/pAklq/+qV6+fPXfz43AXr6IMPPwpz&#10;/CJX6tbNO/dmH9IPeoyeEfHdBI9Ed+ypSAgDnTsG5pbXT7zwysjoZOrGJbIfLgTbk+gpvrPdMU1p&#10;qlWAYbe3fvLRh7Oz03bI8JqJR+BFZauUWuIeRQNdHtxXbM3FCn5iIUj2RT60dJkdNbUpsNI02ClR&#10;sYjLW5HqoKljqDiDYT8SNthAmbhSixV42EX4ckkpt0xx0Ivw/VXdZVu2AJsHkHK8dA0JoTOa2aWV&#10;Vem5JKOTNdNPOsBWCsdskOxqihBT25WksJtSD2U3T8/TqiVMTWIqKLfWnqx+8XOfozD9zlvfvXbp&#10;3Oy9OyuPHpp+3PftWGmFbX//u9+zkdtUDA+vvYq6kiU3VPbVkOijnuHCU0jkghzZBcTzYx/SnCTC&#10;IdVVRuO2ZWH0iUOHpm/euHD2gx9/99vf/qf/9Fv/6Js/+N53Z+5Nf+iRnz3r8XLE07Y9/Q9CVTdb&#10;7F9qYg8dPmoI3FtFj0nJhzfeBqGaIhjVhIVFFTcgCKOBxwuLygOqXT/1Lsia0dJU2t8czSTWW/Xw&#10;8zYB5e/mEVSHyxw9uFKVoYbQpayVxeTuBEK2kXqWvK242qWHIk6QcCvvoz3J+qnuO43nzqzPzsy0&#10;bdjjkUQbHBstlCsxqPczH4KodauMmJ9/6GoZzGiLfSoR7MotUpfn7rOddXcsz98jvGlvIAqc5lo2&#10;R76lrdD8X149+eIrP/f1r/d1bq0Kre1BIRhAmzrFYXBuS8jIhMAEG67eI2ZTUtI1Oqlax2FgHSqA&#10;S+qwuCAcLHY38islKhjSsWUSQt7/18Fi9uP6RPq+3MtkS0PpMrO4C6nqyRzrFEfCC0K7z77WA5cv&#10;tlmemlfJpdATeF6WvXnw0IHRiLLvWH80/8H7bzuofTW4qTqM0HAfg95n7j/As7PNmbc6YjXGC6On&#10;R4XsG8k6Ay1Tr7zERXOeWukbehijtbK6Fj9Jw6uuLj4WkMVjVY/JnHO8FLgQYIIg0m+KC6jCbGzU&#10;VisCN2/F5GihJLSotFssonzrgivupOgW8tr0mwrki+NliwHitIAqScxq/OxKsqKLYBDIOZ0Ao97s&#10;pYsyto281JL+vtv1c1/5cnsrHl+V0bJLhhUCFK+tIDKJBvJivgPNSrl++elx6AoU0Tw4vO8nT6m6&#10;V4Jfh22eyooLMgESknSlw2DDwJGfQpwq4oKr5Lo5mhEsYYgtmHNSqrpa1k/Tz3Qw1+p9X2xVABns&#10;8nkbvuWF2lBntAjHd05IOGJSGwg640Tb3gkodfGdd96bntYI/dKDBw8p487PK9OwWkG2fRUZhAhS&#10;kixJ1SXbFYsfYYB6SAG6rd2WGxX2ua+5+Vm4KPvQwggfGBoOIyps9L5eG6G6VLcOj/E4qUFEqjul&#10;+M8lA2juxhBEw5rVyw6+uvoIn0O28/G6XkMxfGJ4eAP/O5mjxQVZJKFRiqXSXirCmNJytfUL1yVF&#10;00jKRg7vZL49eX+IdYMslpBB+NolXButKSqjKcLicqXmsGhavKNkKxYXHsaRVd5i5/CMlpfC4kyq&#10;MSUalcinZkx/b1FMOKFnzvZtB/fv7uvtlk07evjA1M6xr331i9ScD+zddfrksa9++Qsnjh725qED&#10;ez/7xqtfefPzRw7te/HMScJDpIxOnzyxb89uFfh8KXJEVItkwU6fPqH3pTq7k8eOff7zn3ftn3nt&#10;tZ2T45yYhYdzIKXdu6c4TJJHr77y8tFDB7/x9a+/8fpnmLEvfv5zJ48f57EdO3II70Lbaf90a2Yk&#10;54nbp4JvevouF2pqKnLhEChpaDZTKd/cA9NyLWqPSGzbt3Px7t66vXtqp/p/44zbp5EpQEjzCg4f&#10;o7wwS20ff1bDbH3TOrVT8EV+G91/TbXnZh94x1empYkfPdq9e49ZIeOG3GaTa30k1UZI1Vv58C2O&#10;lHne9Be4rdouCSs9ryQRnzyZ1DQ7XtfD4PwlK2/VmHI6cCN+2UVAWS5SOs/M9ARXtY1Kb5btcDKL&#10;q0mQWCYWC0prGczOmfszgBcIq9nO1QTaCyTUr9wj+rex9dHHn5Ddv3P3PjT30uXr58+T3b8wN/fo&#10;yo0bMzPY5zPTc2JHCfG1xVLICEa5SbAbyZ6jX9VJfKBEHmqJuuEPYbtEF0mlheKyZ9v6Bk+//Jq4&#10;wMYRVCd4ahIE9oGq7uxMY/TkxwWMuGtLnNqrVy/zEasOUW4gmaVspcVBiTBGK8uLilIHk2VhMITy&#10;hJYbN9eS8RlASe1JxWHohAuoe0qsKCQwpFwCezD7m+q5T6VcG3yVnsndYT2GLFFuQgtYGzplKTXC&#10;ewsL4zEg/xad1vPKB6ocveXxozhaSEyjWNilkhZ5zo8MIJ0sWLVmynejW6mv1K2zZ9+bn723vrII&#10;ErhMCu/8hTs3bwwP9TkWpYBvf/f7CoirK0BcdjVnRq0YTsGVc7pcNvlpq9sml22ppTVNMHahxNSz&#10;LUMaBFcqVTVm6evu/Pwbr332tVePHz7EhZ1fwBiBVOlLq+w67C6J6dxoSNYMmnKHtB0/ePSozEB5&#10;jwnLUzlItr5E3eIilINVTlJG1Sbf0LuAgtnVk0+MSUNB5x1XbVA9owx+cUDjYMVRiNAK37SOAzJE&#10;7CvdzIxe2gDHCybXEnkCdM+UWm/DvcjMeiY5K0KWZhqe2NlfEhCZCU2MJd6W76aZZef2jm4t6IOj&#10;KtDZ1qNRIJ+AQ5rYspRHPLL411ubNvh0adSrTRMbo13NGxTxwH0VSrdoymGlzB4vzb799o/XNkj5&#10;ABSCKTKyuX6FEcurx0+/9LNf+xmNBtlbDpbkCGgw6HJgsngwrf+0b2WLqsZcGZOaqMX0qALD1m7o&#10;08zGp75UK5DMj4NUDXjVFZa6BPBJq5XUR5ZsljESuzsNXlso3qQi+SVPIiruCWa4jQ5wpDgkLcgX&#10;gLBRDE7cI5TNjq2TJ49z03ufbT6ce/DJJx8odWEcTIrhwbEI8slyrK9hBLn+PNBt206/cKYlqVw5&#10;TqRsLHALATop4276wA8zDEETO2XiYsdK55KuHTY2yKZUCFIq55Ko2OzffwD0qDNBXPU0TQ4k78jR&#10;SC+OZuNHZmkDxubm8HYaCGr0gPTcjEZeMqTet7St0Jbva+iXNKVLbfnHljWyJ7ZqlYK48iIxTPlY&#10;sQZShCUAn1PyTCtnx/kOb9T7ZpMvAN98upEPHMG4kEgmODF97w7fC9j7yccfixDsKUJ1y89mj95b&#10;CamIypvlnvDc7EwVrq5b3tV4cuPQwYM1A7dBC3hRqq/TtjYyV4iuRw/s38d7cE8GEQxYIRrmEFc3&#10;laZsh23GB+yUe/Tyq04d+nnTGpEQsEudu3hFzK0wWwbw0aIqp20Yo73ZYJ4RELQSPKecradbBO9R&#10;SLdbauI/O43HrMWBpV2VuZuMV7JXsQ5xTfw2paKtJS9WlfCuRP9DDnLS7aWkzERG/D9yKfLWmYxy&#10;NFWxIthOz800Ye1C1hl+7eVTr718GlHyi2++rmz/hdPHX3n59IH9u04cOySiPnXyyOFDe3VSP3wI&#10;W2aMfOLe/XuhC/vksFCBxkdlnf0/L/gQirDsSUIj/3FQoMnDg4g7HlA36AUidWD/HuwKioW2Hps2&#10;h4Mv4sFxX3zg8OGDHB3gj6uSlRgZ7D9yaD8nY2x06OiRgydOHNVLUNbsq1/54ksvnXnpxTMH9u5+&#10;4QyRaDX0ByYnx8+cPjnc33dg357XXnoRy12WjSCkc2ERAI33TO2UUBvo3wFDEpfw++U6+TohTFSX&#10;N+BNxFGqs5BtgGfNzeJMAldu37w1uROydUDGzV18UX0cyjmqNZkTLDTiRpUIOHzwIKhGvkm8YC4h&#10;BQK6dJqWdIMecY9U/vuMR8njRFDDW9IFUuijtk6NFZhhaWGBN+x9UY493JV6ahEZJ1swBW7xEJdv&#10;3bzJdMoiCjbEbbumds2BrwVE8t2RmpTt7dYRQagz82C28aNFLNVtJvsEi4y2B2gGIgpzcbNCPE9V&#10;v6aEJnNyhQPDQ6E2KgETxyuG1El0ctKK9dex8TGboqnoryw7yZZca2m8mnLcegcUdfl68grPBN/j&#10;s4QbnjzdOTmlXloTpKldu0E3dI3t5Cnn7OpWyiqIkBanZ4tcePHSlbPnzsOozl+9qqZsLiyM1QTQ&#10;bDo4hCZw0HtlYkF2Wcy2A1pWPBt+foiPSQ9FMRyzroTSogxZ7eMUtW1qqPnC62+ceeW1apaYJjPR&#10;kpNYkYhsbeaTfaeRvWAuc4L1F7frnDv7vgcdZok6j+B/2ZQ5EfxaD9Qzch4IHNvCb8hoMJEV2mVT&#10;UKAu1ZI+PxFrlV5UbhYGs9WYQt0QLKpcIgVH6T1X2YT4DPUDEgqdaDN90FizeqBBfO0o9aXEZWBg&#10;vDHn5cvazsCkTVMNEp1GTKDrAhIcMwXz5agFpKqaLw8qKQyyF4VAZKMrB4hh4YHdnpkeGO4Tj8gM&#10;bqysDe7ondJjdPre9atXcA0//vjCO+99Iin1rLtzxxCHPxoAlkZtpymRMwJpilYCkZLO6ZBYbWoq&#10;DarChth+D/7/0voax9aeLo3+6itn3nzz9cOH9lutA1TIjx3ZuXfv9MLcRlcHPWiHDDsHsUafxLSN&#10;SQmz54a2pn3t0Oi4546KyiNgAJOQKmGLEDLjO8YnqLbIUm1NViAE7eRnMwgbqdI1e+Iru2xQYjnP&#10;NUpxC9jSSlLFef1UF8MtlWcQpDCEkBCJ0hliSHVqtD80gnTKDYuEzynkKIRr89D+qaq985N0W6SH&#10;S56qwZTm35q9L/XUnDjq6xPpb1H6XYUshjJSkFkH+Gp2bsb1JbWdSZVyltK8DMbGDU2rqO6e0cHe&#10;tUcP3n337aed3b1y/TkJuDJJqHCwHj85cvz0z3/957iEmCHSyBWfpHBQlBw4E3sEiS2qNx2a35Xy&#10;Tji4VdcYB461EYC1jJVjPyf2JfWUgKoISwGojKFxbl5aSGxhBAXSbynScjRDxS6Vwacprl97XFUj&#10;MWLsSURuyoNMIktmef2J3Fw1PgUgMW69it2sr6nJqXHZge09N69dPvvh23SviTJSgugJE6FP1Y7Q&#10;yHhGnSryT703bt6EHsmwO7KV1Zy4VOZANFbXXZr55sgNlLHFCyrcKc8Q/uKL3i+Q/qGjp/5UPgXT&#10;bmCA+2WR+swYXUY9AHFIVggIDFALt7KSwqOmQYN0XGWS5ADif8U8DVquUjCuGHgMVUl1hNaHCw8Z&#10;4EWmErzPbTHI1b++Md9LASr1xcIw1PixeifPpfMv/It/rtXdBL14tMSDcz732R4SzqM/WSq+7wXD&#10;PTo26YhogFmjG2lLXMiqWpWYBkuLc0pBmNwWLzIPezGKWxxJ92yZNOZWM1JVETnYYjvblXmOos7o&#10;hwRaQnz+3IJvx5naOek1EKXdeWh3vQrgR8r+r+qj51sIVgZ34eGif+Ja3Z+ZrbRXD1orRFFKrGp5&#10;nkPrWd49yZdbkWEnVMTZCl+LYZ1oQGWgvdeF2TlalGB7A7BxpYEHZm5KtDal8DLtqn9L9bnb2pKm&#10;dIPtIldgVJ/m5nkrJdyKFRT5jeqL/phR0+7QP0uJn/MesQznavVfLqP5wu5a8nn3Xs0fUzDoXJYB&#10;OISsgKv95JNPaoS7FaUbFrhFqhd5OouSs2MG3FyBjSt2UP7qgMAM80VmNoZgcMAd2ci9s7vKCNL6&#10;lqXWUGgxArv1CEK48Zrn4eH6sFHycITlVKNBj34O7j/gfu/fvecZ+a4bGShlkZYrEZTxLZS2MB8i&#10;dJLw6mlnZiRz0wjchTl7CS3WhlcHr3Zz4WdAKJO2Bv+AhaanK2546itiKFBQ46ixRCpfGpZgGMlp&#10;yllHuLIqfl08R1mxxOSkVPXY8uoSg29SqXyGj/J7ZL0zkRYW0IeNVSMLNjZhg3iNqnvkxDjXm29+&#10;ERjm4rGjbBvO5arYXRbt6tUrkHlDaLarczHSQHgArYNb7adffMGVaI7J5PirSOaFU6f9DptS1aGA&#10;qa/XJ5PNiaR7RVr18xwzLjk66fiAMZUoEWo3ml0bn+fzZ3CIXfAsXL8/QZk8wbCsioitOMi3lF7f&#10;vTsdiq7yWO3/dINTRpRAgs3v1cyPCQtdqWqXrKPom/QPujT7TAsEwaQYVM/nfGBRfZyS+06sW5IE&#10;eE8RVhC15CfZBaDto7Wnv/dX/sSRF161ZSiTRCYL34LykMrQws4Vavl0+Mh9PYcP7Bva0fHhO2/9&#10;v/6b/0J3MqqXse/49WHjoThEvsQXEz17oivpXY1wGxU0le3JyFfZUcNapFrCnlEzzrFIBSQXJF3a&#10;lGGW6yOcCkxOxbcqhR2/oQKshJ9SzQiFxWtTolLq+fkpoO5KEk1VFwoXCUFMyPo0mLc7aqRaPwQb&#10;fT2LOgXniXTj1YUKGWNi187+V834XJU7Wt3ks3b8m//6v0yAVTPRmTv3Pn7/Q6zk1z/3GX7Ej987&#10;+4O33+8dGPG6MwZ4c2j7kHmDMBoB4fSUSRoU/zEJBK0VV8NVRd9O+2c8fd5ANXAqqapnY0P93/j6&#10;V/ZNjd+7ce3mlUs+7JJGd0595vNfxD//n371H9lqNQJgPQRFueAtReWDFI+53h3dA/sOH3/5jTeJ&#10;M+iow6GhlVA2MN6PeLbsSQIJ1YtOrf7FlUQ5M4pZIYBK/bgeSdQeGjSItrMPUmLlkztywU0Jz8yK&#10;oX5el01lx5SotGG8tvIqxd5PnuJAoVPitsPBFP5trS3tHNWOV/ufaLoR3fzZr705NhUYLL27SgWr&#10;OjIwx+VmbHbMXLmqI53bX33acfqllwaGB0P4K2k9349PhgqybdvlS1fe+snb4DmV1EoZVdVpn4oO&#10;SHwk+jLpDg9D3Rwf6Lp9/u2/8df/m7XOPmNVxCY9wyS4w7mdWVj6ys/94n/yl/6j0a7N2bt37V84&#10;H3Zn2/faoqoU8qldOAEhlijlGUgd3HOIJcBwlMCCaSVzmMF5Pv1k6GK4skba9t9sSNhjqo7MC1z7&#10;jk6WXLLAMo17VQrzkfFTKdmx7QI+5YO5pG82O7RQjk6aZLoOgJsbKA9GZm15TfGWKSa04Cebxrp9&#10;szOHDx34mTff+MzxQzeufPj3/vu/Nj17Z3xyavrBQyJfyu337J80wVlLsYBNMK0nS0STV2CN8HAc&#10;wcHlMPhD/O0D+/ZyXOcehjXBQ087u9LNwv/xLGwZFmAkBqulbxnJiKd4ceDgQfbQj03HPJT3sNbC&#10;u6rapgr2nvA6+gf5z+kO7DMMEbPJhGblVp6NZXaumQf2kYnGrErrpBS1ZDY2JYM4HgSSqs7M9ZgV&#10;XOSCvnqdvev4wQOtVJCrZG4V4T21fgms4aLbOiXgoERI5b4c7YQhRd0zMQjbOs6cPuOL0AALgJaV&#10;c+zeNSVRYkk0lrTTwys8dfcsi8nfdzUmit+u21nUTHntyOXG9boSMoA+0HwLDpwPSLWwHpAk3liD&#10;1ox1812SOhwb4x9UhjXZZV4d5GAB5Y1Yl5Ctx1aBEtTHCU+mOnEOGpnyaR4rQxjSJFQTuGFmAubX&#10;VpfMHBN4/ckqHBacs7REVWFr/769xtRUdjtMssKoOPkbT+CGe3fzSUbhS9SlsaV3T06q/Hr5pRdR&#10;iY4cOvDqKy9h5CjMeY2azelTxw4fhBGB54YGc9XiGKtIvAVXunf33uTOyfvY+DMPrJuEwiXx5zfY&#10;z+PQB5pBYKjgL1rd9koB6CiiY9S92zevXdk1Pgq2lqrbNTG2a2LUNrW6tCD3j6zav6Prwb3buyfH&#10;BV/e9TH4DJbUlm6EK0unThx9Rurp0bz/xocHgdQb6yty7mRkZu7ffQL6Xl0SqSJKwb3wNp/4wJO1&#10;0WGF0JEmFGDyyzXimJ2Z65G86dh25NAR/j4BaEFkN9W6ja1xTQ/Wn8AxAEtMJXfRcyh5w+zuwDyr&#10;GwqY9FwV+5hgupcUgXGnL4i/0bNuXLuKySUkFfvunBgHiGLJ2oZhmVMTE5Iivl5UgmcG34wNpLHw&#10;SPNJrvB4QioawUMek56phtd+qXbPUD+4P40BlwwggvBAeD+mvfW/a0rjUp3CDbwmG4InXRS4L1MR&#10;/+3ZDsY3/bB4Hy1Gy8PSQj4yezHz/I9QnrOYdZKDpuvU1G5r6tbdu6IlsWTUMYVBBMwirZ7KiaGR&#10;EaYZ/Q6XM9zWSJ/zBRdDuSh6apVZubaEE5ww7yWBwupp8D4kKROyZPDXyLBtDUjNd3Qd+f+Q9ec/&#10;emdZmthHMoKxMlYuwQjuO5nMzMrqyqrqrXqdbo/GGgkaGZJgQwYMw4JsYyDAv0uG/R/YBgwDGkOQ&#10;BEMYz4xH8kgaTS8zvVVXdVXumWRy38kgGXsEI4Kx0p/n3Jessh2dHfXyjff9Lvd777nnPOc5zzlz&#10;dmZuDmrlshsIwOByanXdvu7/b9+7fffey/kZsYcM5TZ4CkCrr9HgCNfE0YQlmiBx8uwSW7vb4q2U&#10;lideCdoDQ61oXyYBQSRbVCVwgtxWW46Qojg3frG8yedUrw4rJuWkXXsvffgdtBpOsWgy7ZdLU7+K&#10;6kKscb8mvChTD1CTVBoaBvnpz34i5R7NxS0K1D2K291MYvc0Y1Faof5UzflQkmuIIzo8anGwX++2&#10;pLlJLHH+audU8uIa0xhAFtGxtl6rLd0/NHDABoVHw6uqrupSYeGyZPzreoqWkWJVI90sWNurXLAQ&#10;NL1NKsr36CvFGR5GifFSA9XDuNOl0fvO5SyeYEsueKzBZnqChQdse8ut4Wim9VPVPZE1xMuRE5Sn&#10;ltKV9x3CqTxxrHd05Mvbt/74L35WPWHfHBw7pFB+T+4dBhzPm8dkovEJJFA4+FYWZAzAII8MtvCY&#10;SsSDIzjwanlNzDE3MyMteOHM6b/44z9emZ9lRuRT2XO54Bezs7/667+hTZbiai51iHWlNpnqlvJh&#10;0/xqfw8P48jkcbmtZKEDXDUPtRE4WzxQguwVcUWgvPC2xmmr+LY1mEqW0Ac4/S1GDQZUPnLNsGq3&#10;F/wmj6UJkRYEpTo73KOS139jkaYXTBKAkgbcylf8eM+MfVDx6usIlAcPkWYt/b0G3wTGKS2auBmq&#10;LV6vaYa7T6/2fv2GrayAApuAwJCNMhm206ACmP1s+rkLDl6R8LsJCkj8pYwQCyw6xUi3XW/mph9+&#10;+eVnb7r7cLCieA+wLHVi6JSA59DEsT/8W3+gQtj3XU7PfhX3IRfynkKSEyqU3n3l9VIB0MYkteFF&#10;nquF2cKYjnJNEmGlKpIO65XWtM74Y8GVSyC6hKXfwFoYvSKytUSi94tkxgVfS1eV4kmX/gXRu0j6&#10;875soAm205UhpLnoIlVOKdJdZjXA3h535vjR4YHe2ze/tpOaHygHx6dOXbx0af01FlSmjsX14sXz&#10;iveA9Mm/u7Yh3UnHxjOXtrgHKQdBkjEncLMyjIxgf//cwvzE0QkLHXYos4F7Q5iGwLKeE+K0paKi&#10;SxGw4b5OYoaTgIzhukD7poohElWaOODM6M/x5GqrjTNUGIoXrblfY7gnP9gXVRdYRo1GxG48PkYA&#10;CBcufFqZc1FTYOENM9a/2+2kF+HVC+db9VnSybaieDPdWg0ykEMjHSkjZZMlgohldQrjCoToOijl&#10;gBfF9GKIokattpo+j9j8Z0mVcDMKrCcohQNRQXaHUchwNKq77J4L4mAZaKVeLsvXOVVVf5YP8Kjs&#10;NG7MV4xUozu47U74WPL2YtZgLVSq7Elpu7ZHz5AW2IDszHBQnlVh55K1e/3aOJp2cPFuRWRSZlHr&#10;3rMjn/WdD67KtX38vY9ovKvSx8L+23/4+7/xaz8cGuz9nd/6Lf4RzPyD9698V3oM+/r0Kf/70Xfe&#10;l02D3qFmq9XHKJIVs3pBu6OUuHXz6O1B6LbU8Ull5SzayckjVCVCt1xfw98vpGT/4yeP9SM6pFsk&#10;ivGBQWOm8ZC1YZUiITM5Acx1EiA6tbT47Mkj6XEbD0hmJNH/Bh9/fAxr+4B8yrzs2szz9JPXO13Z&#10;3tqq27TtLC3M4ycpv1icm1WTJY5kbn1XoZY8ihe8ybVXK3Yd/HOFcnJqHORwHXZ38LutgoW5WU8F&#10;7xsOC1f0AZHi7Ow826fKzRQjM+41Vo2dq20nbLG1DcfiChSC3a9in+MMBcFP91it8NYVwGMtgDcd&#10;o5JJiewNouVCmzkgKIk8ThIc3uYHXT558oRxW5ybGyHGptPzztb582dRvy+cP/8SUZFlCVEhqICu&#10;4zWRTKqwRLG8mQM1orJ7uE3pztXbS+6bKge6ri0EunH27DnRDkDYfHY64QtkK9F8MvRC4Xj21lJl&#10;oAKICqr03AQIp+yFdcgmF826QpVCSExpnMbvNQ5WEqaL3gAebguqHDZ79r6uYydPuBq7B/MNc2eY&#10;sDHSGW3fPhcWz4NE3ty8di4aubhg6xuzUO4bd0q3ynv3H5IE+fra9Tv3Hly/devm7TsPHz8JierW&#10;Hem/2/fuf3Xt+vTLmTx5aZRuVbdjaWlSrRjl3KCa7E4phQWqsWE0qbZIYAwPZ0lWYsIjZs6yJKus&#10;Wuk1qxWKVdi1PqBaNmUbwX7eaH2dBmpRH6g6r1Rv6600NoZPB+V9+RwUPmsoOLo4dvYAs+vU8eO8&#10;z1BEQyY1baAfe3/8V3/B4w8MVloDAZsroRZgZiOFadGQi4Te68qM8f2rI1z64tnFFeL4bqC5pFdq&#10;dpX96U4bARtDeFp6VCfZiY4WTkkBAu4uzw7tP91ICzwr9bVs5IUoxwrLPpSGpzfTey4l6IcCMJSq&#10;nBRR1Sskxm1Jw6S8yjkLJS5ZFRhAgqiAEHV8Pde4iSaPVZOe3zt7Dh8k4Pfs3v0nn33+1c8++eLO&#10;g/t3Hj74i5/89e17D5QMYslXc7A3nFFbEcykyLw6BONKppFMiczVBhoCtyRsyofdY0h+GSXUMVFN&#10;EEhNAtC8yI+dmprCRzQ/TTYQ7IcffZf6jMY4SJ4MlAOyCrLyLVtmyydB6ei0HDXDqAkcHyIa9EpN&#10;wyAKyauyZtEIaJrscQ/CT8oMSyFopaWC5KXeELwYtQ5ro5PqrWxvjXx47gbKjTlsS8FnZ0mLDiIs&#10;W0wlFzbEEtqP1WtBzLemuLu/V4WNjcIRQpnvenPs2MHyrsoLqxRhhQ/lZ6ScdWt5dsZFjR4+BKWz&#10;YqACMn7O6FHa0nj2Kd/bJo64GCDQYXVizSXpUkwGJZJ+1XIxymR4Ei+fPfj5Z59KyIKjLPaMW7Jr&#10;Ot/wHhRIHYmDVZMKFGmmZoh1BlOeV7lItxKhiniaUXjxv0Gk3AZMlO5PaCjVFbSS8vzCEpdGS4oT&#10;2nJ/OUpSb0UUK+zOd4R8fQcwI6ssSuVHHShFkREO3n35YsaYyNEgVy2bUqnMjdiaj/FCLB2PEe2y&#10;aW/yLOLOR9pdRH3gysWz+3Y379+9Pjf30u04EabgPOWXFQ12V1lUq62K1ba4VJwHZhMhzO3Nzs5g&#10;XMzNz2llY0+P0gWmUJlKvmy6xYyOBt+txcJuxFK9yfaR/T79EHtcqcUFsH/2Ij6WfJH3DQgPJ+ma&#10;avTC39bgHBAQHbsq9G7MKjfyziFpbWniYISinZgqHXVeKwlK98NyoQJfhdoaSDieK1p2S8FxVAy+&#10;w3a9d/GiTyC6egi6HAupGYgqX7REw/ge5+rDgSFCG1vgJTPmyqVL0dHZ2YKnRTV+eEh7GeYgGc0x&#10;CvezErLmNw/ZrXKbWl2b9GcFvntnZmdoIFhOgqpM1lCq0zNZGBq4Xq5ta8M1WELmkxe8WnvJ3PwC&#10;7ltokhiFK8s2RRfZNEW5Hc7OyoATjAJqEW8DD1NXEkpFEwdHziMBTYxTxZ04PHL6+KTS+pGBfswh&#10;LpE0xG/92q+dxyIaGznQ333syKHzp0+eOXn83JmTwwf6TZTxA4OCOS14djZWcRVhPPg5Y8N8rR6v&#10;PR9AEHYRroXg49mTh5B20ZPJCpiR5HITjx8/ar0mVhYWmW1+j/LIMSWTuL3UKGaec3MCj+1svZx9&#10;ceLk8YOHD06/mFbYQy7h6bNpgyCd5xYVpsItEnZvbKFaS8YrqaOjPTM7e+LUSZL/XihhNSyIWdp/&#10;NLEx4GKWYvoNU8zaXllb04/TYnoVNaBQ8pRe2lTYRO7FiWMnpqdfqmCndhY26zCZeKuxC2D75OHj&#10;7n37D47bPFCRCHj2Al1sz5YuOSWbpUgxjYr9c2lRaGJhm4hacYkzoFZAjqoLG+ElIXVOHTuuAKdK&#10;XohfSyxLPu4/OjmVqKUXQyulIsH79/dQ0OhzicAr1abR6JeaoX+zCRVTkAXKYuhDkNq7q/ZENGZi&#10;yOJx46obw5vTZ06SOYALivlYQ3xwzjf7wrtijJ4+nc7yfv16akpws89oV6ejVxE+LKjJEDE1hGcw&#10;maAU1prpOjCIyr2XP2uxIa89efrYErSkcdhtnMF90wpzLbVapTqjk7ccJIEWEw8tQ3mBolCytDhz&#10;0DCTJSIm2Nax63sXVpbTxE+6wUnnFh4/AV481uubcbl95+6tuw/u3sMtTBPvpy9m7j16ct/pZY7n&#10;Fl7OLc0sLj6xUpZWZpeWn88vLK2uL0JXcHC0Roh8+U5Xz0DujBxodNipEoRIjGPEbtqLGnk83edU&#10;R6b5o9y3pxqhE3xhAbAlB0OCHrk8rS0alclum8Rcb5/Vl7rErbALrOgQP0L1YLB0DumJUnbKu2K4&#10;DQLtuIMQrAVeb8/kBHrd0cvnTn989fLHH1w9feyYDdDEY3DMDebFNnPjxlcry+xjKFVmTct5VN0Z&#10;jCSSkNhCAWxiRRg4Ji8VSRZdwJbKu7GbHoq9hj/kKOB13k9aWO4NB8gCsS+Jvl2bdBTuXSMYW4am&#10;cZryVkDIvoVLFO5X+gS4L7BQ2gWUaCWDJSyOqkjZetfIxQnGE95XlI1MJyY7uY+qmQpcULWcdi0w&#10;bQMo/G7ZSbPAXXjN9oaksbNtuQpqw3lY28AdSuUebnlki5XLiGXUHK+6TrGFOptGJ0pzzGriBGwk&#10;i8LBlF0mUF21senB8lqWINr3u/36CxIFhSVHLCLz3LOdnDr+a7/+G0cmpr699s3jB4/gQOnmNDQo&#10;zX7q2OR7F/XYPnvh0jk5Gn2yr165PFw11x7z6sZ2bxdKoouQDyHOEs57HmopUNkUAz1W1VoaNBbz&#10;35Ciqjh4iNjciO1tsbVPBINRUOKSXFDaxKRZjeG2Z4RGtj/mojh5ab4bWIXgwi6fBtJtbMhOpi+e&#10;CNc/aVsUiXZ3YFhJx8F4KfGjG3zjw0ayyPR7tbKeXX7+9NDoyOD4uH6iHjlVN9wMJtOuvLxI6ySt&#10;RaWqvbbmcMVtw568/o+Gz5KrBi+bUonqXF3v9RvXYMbpt2hj5t2Geap94e7aOjelF5r+d/7gD22m&#10;CrPB28R31VgquuENw1/rjrv6u7OxpObNtlx3mup1HWCTg08TWKuN0QgNC485jIgUkNUyCTksAkPE&#10;4Xqok7jJqAka/4nJI6lYr5rcKoXjLlcxAdFXCqgzc/jYpEysssLaPcPQUQSlMXT8Tp9P5YadYR8j&#10;Dg+AccAXJBwuXDqDQ/zs7q3b164vr2lY4gn2p5i8o6cT3QfRtTaIz5485UzbL1CxbSWJ2+PIbqkD&#10;w5El82RrsC9otsPViET5mwA61g53B/3YC2vfI3NkxFbwxuwC4mjo48YzCjXLr/gGSgsttMPwqnpx&#10;cOygecE6gm9Ct9Rlrr8fXislktZ2Y2Mt5uGflVp4l8uwTAyU1EQEO7r3cWYiABt+jih6VSQsy5hY&#10;pVBGFkn0Dsbs+u7774uWkt9N4YZelUlGOK69sJQw9gAY5hVOLiz6spSNigoNWGyiiTb27bWvM2vF&#10;10wE9vLFrPXeRJtCZzk+JXxzHKCc4ycoKcaVNKd0LN+IDxvFh4EB6JcPHD50BH1SHzb3w6t16aaL&#10;PbUg+vRg5m9ZnOxSah679mnMCuDBdFMjwGCRamwCjPCVsPcG+mWIYDkzL6Zlfq5cvnD06GHFZYrn&#10;HfwHH38sWhSDqUSzjJXp2RG/99GHjx7cB9XAcoSQ9+7cXpyrVBTJJcnQtWXuEcP7yoej+Qke37r+&#10;zdc8Tidl2pl3aXxlXyCWF8+fKY9Te+8aTp44jgLGXOK2HTl4SGaOKUc40y8I0U+XIebVNbh4Rl+q&#10;Sz1/ZYaIyBGeWOGOwKI5mh6nMayi633yx+ojDItxLo4IfkDEOfx4rsan1WUwQ20JxfclVgttGhmz&#10;6+tma8Gwf01U1hzwgZAzE+3sHYgE2qDwWrmAgSwhz118c/sroaNU9nbvN+z+KhbhR4q2wE8ybj6J&#10;UgaYZBokXjmXFKWAZFwfYAY0mP9kG1SKG/3MYyceP34o5uOp25VdA1y3cYebEgm/ygwB8JQOYSya&#10;f9Ifly3FWjOLHL/24AMUeqxMLaju33+o8557TxK5P8tDN18XKUNdrB0uAtu3wdN6+OAB92gKJXxx&#10;gSmJJJ2Mz4CK7NC2dPkVzimMtUTNrn4Cnlvb+FtRaFxZMoB+Y1YJepr8CRTaUnf9zujHa5v63Tt3&#10;8CvPRn1UA3XmY5F55VfB3vnfAlVce2GlHXZheRnZ8/OvvvrmOrDpFvUoL2/fu/fk2TRkFu4t/kuz&#10;Sc54ojcWkjdL3Nnuw37bq/bhusiHSNC0lq7wApLNrQdlcl49ZMCZXKBI9vNseNU8S+lZ6Cc2ilIU&#10;M83y+OmVD/R61gUDq1CJHmMh0SmZLHhCJko4pOWiVLLA1XReO9A38MMffDx5VMXw6PHjp5QgZcD3&#10;58HZCUzsiLxrzrhp8BfZB0OtY/Xw6OErV9777d/4/u/96MNLZw9PHOqzQWqWF7JwsUSFvAf6e775&#10;6tOF+ReS1O6+6AOhITbuATOXwL4wpAAehfMXSy8aj+WpN18jq6aF/rEhVbKe2KO+23J2Cdt4bCFx&#10;b9QXynFKqW80l1viIJwqNIL1dRMmUe9KRFUK9Npr2njojc/aricU99Jw9uMULqMoxslTNJppuwB3&#10;pQ7DmVRieJ0MWpRaU5JcTcRLdyCksaRB2Q2lUpBaPQNIsBF0E09OHZtQgcv1P3Tk0KR96SjyL0TS&#10;lpYaDaA4/56biB8EEfS00S1UttBs1FbyV773IZnMiUNj3C91MIsLCmyHPfzzly5/93vf337T9dO/&#10;+dm9B48mjk5dunLl2Mmpc2dPU4ZTW0OLBdF+Y3sDtTOteUOn3oc/tLO/l6P3ZnvvQF+Ud8KqbB0R&#10;SlyggLSk7yKplLZUqZYt6VH6Giwc1zByYubt4lIKtTJ7K8fdSEiBUQuQSW+cantZRZkdEYfiYiVp&#10;CHPIm1HMCk1JWkXeMZWT0bQErEqYHMJcLx9PzBFPi5fhNz4YgeSdjfWf/MkfpWxobBzjJvpeaRGW&#10;NDF3Hh6BoLZU+LqLFJS6QXAylTUrgtlMj6nVNXuELkGbr1+RWptfmPvs8y817XTqzMNScTMPSOPa&#10;/hXY/Og3fu3C2bOuJiX5grld6oNDTVgVCGytgRgF8hV9dXS8eV+Ret7epsVlTnG7UoL6VgWjEWms&#10;gsB+1biRUw2tTZGDlMX2LqMq10Yro7L8WSL51SZq7QQ4Vl6zOfrnuuJ4x3SkaVNvRso7rdboLBDO&#10;JAGa3Fi0TMP/6etlBC5dOmcQn9+9/fj+3fWdjQi/CM63d1E7jAy6UOuHc/v27baUGHZzwILlbfst&#10;cp44ehSSwpcw5twX097nI8BZRFIIOv8hkG2xqUIwX0vVPI6QLzaSqLvhuGjfaRKWTEFssi8ePnjk&#10;wYOH1h1Tz9O1rrNNFA3LaI8dZOSTxW4ynw7VyFGNwCDCSeeV6ldhx68lbEsdZcyZmlgbD6JqWltX&#10;m64PLl4SOvD4HFExDp6KD/kxEyX4VuFYLO+2UuTBNKjvRSwIWu77btIlJiuZxa+V2/rtO3d4VMik&#10;cWmt4n17wX1stNahLFGzYsbLbmpwWWk30IoblQXZLJHArKuqQ3TBY56rQTF2/tlKDApR9M8QqG/e&#10;vKnV8sUL5+2vdlzbJ74eM2gvNFjt8+7I5u0mG4stzRaX8MeZAuUGmtJwpweOThy9d/9uLPPmFpvF&#10;wWEfAY9nTp/2gg+Bb+zKfd3RsBfSW2AkaSA3IqcLQneF6ttpvzvL++9/gLJm6VobQ6OjM3Pz1v5x&#10;6hXkJMCeszjRQyauAkyRQY3extLCEkXFkQPDWt3Z0h4/fAygIvtEDBwPw1wMIKzAQfXlNurAAEkD&#10;yJZgXW9ar2CKXBZ7qxFwNEvFka358mO2YLxmasLZN1SI+gnLJCu4tcUxGhtTPaFabdFBOEO+rmaV&#10;+TLnwLMWjEds+3fXQ/WMWNKM64IukIR/toGmHlZxqN+o1wNYMteuberYpIfuJA7C0RSzWi2Ozfnz&#10;4IBws3Oz3C9DOj2N27ckUHEgub/U23TLG0JW93COS1B+zX6vllBhGeu7tDgvbSH4FuYSH3fZZWf1&#10;NAyGa7xTlhHceHuO4r8V65F1dd+8dRuI93Jm5v0P3j92/NiNG7eOTk5qGJz98sCg67/2zTVBuWgD&#10;HJ2qDQTkra379+7akEyQmze+FdPbZwk0eIcraTrJ3oBpj8TZ2n7y+JHpHYXV1+uO4AXVXDfiftG7&#10;TF24ncQnv8QqMwM1IUY8ijorLsjefXfvP7pz/8H1m7e/vUUQ4b4kt0AJoiaKhQQUd4VzvD/heeL4&#10;FDol7sclCtFVS+6gSUW3TJqpaS627ScV+8ovqll11SzFJfI4qo/Kjk2n9qSqoG+si2LuBkFB0Ivc&#10;/oavpNM2dsUub4PFARel06+lfOTgKIhX2HzixBQNe+RCCfSrVy+dPDl1+vSJSxcu4OGpN5djtVvb&#10;xEo+Mj6hEBr5ak9Xn84bz2YWLl59/8jUxA9/+NHVK1Pjw3t6cPNSDrxD5fjRk2cWcFzYV8s4ezeu&#10;f726smA8RZ+21Xab5YWktr9xOuO1RFcwqUxPv7p3i8VxyzIEBXo1BfA0E3AxxWzr8yzSCzegiCA7&#10;xZjeb/UiRROuqjNbTjlnzQ7ULh+QKXnSKkZxJe/ECX3A+606IfkvF9bhccW9qC0w1x9Ke9W+NVeM&#10;tEIwprdt6ZPKQWNIEjaAFv+O5UlOfFE6bjFbRTea3ZmTJ04Iu99//6pq7uPHjp89e1qfIQC2YJ+X&#10;hcNw8cI5xEch6/c//hXqJJcuED85i8lw5uwpfpIm4u9fvTg+Mvid9y7TJz127CgPx8p1s0hXR48d&#10;v/f46Z/+xV89np7Bo+8dGk0LinhEmWiMEnoAH6mXQ7D7Rpv5gYEh7v7i2sbSOilXHr1AXbfg0Azc&#10;L6PR4oI230pZuVJSqQrKdlU96WHWxiF8I++LK2oDC1nJF610xrbxsaraIDyTSF3GMwr+5BEXCSnT&#10;Gm8kGjrIbYEr03zdFsbMVrI0taL6E0hf78MNC8yTADKTlHcPsuf1vtn5k3/6T//ln/7p5Q+/y+T3&#10;qp0v+Mz0sFt5oJImfMaZlxL0sOLFZQxOzDYlqFDACESPu3KfTJp6QwFWL/PF1GDRRQkhUiOJaVzJ&#10;ONAP1tfbRabYs0y2F2MxbQapBaHNgc8yMejA7WxHXxBqmYJ2szcCfvk/B0lbhaq1LBiC6a5uj9V8&#10;LIrXcWozvS2uCicCldoI5AW44x5kYoBmDSqSytZZERXsn+vmW9kOMAuTgUyzbbtSagq7JDTSSq6x&#10;CERlUSEQw/VRZj6lIl5Odp62+N1bu917pXKXlqEWqwSfbZT21hS4HTjAHFhr/ilmLrBW/Uc6DdjW&#10;DaC/JrVZAqqtsImR95RbEB5vqThCiATuC2xd0nebUDTTgJOQLVv9E/pKpfWdyCmay5gcubbu1tXr&#10;1B61P6lmt3GwWsHgi4TgLDZ6h+JUpIuM3bCYo4JK14Dtbbt3DJcU0vluin+jt/BqJVdelAAk95Om&#10;ecG3LbzYi8Ji5/M3kIalUTLzOU11UJGdUaI82FQl3FUYM9XP3D9Zw6YOGlpDJ2pETIsEajYkVVqe&#10;zNoaryVFBBHhGOTJSZHaRHG5WlRnk/ZQmlfkny5N663czMxMy6S681pdkVi0HxEm9RkHd0u8BFsm&#10;a1sdFYOTTShKL2ldXl0cJjy4nV3fcrX8OdJEnDYpS68V3rsGyJxBcPtND0NpXq3MNEn87ne/6+I5&#10;do7j8+7Id0F7Tm02+EC6dKWOYPn69Wt0eKx/Hpjvsom+6ALEx1AA3oZA8+XzlzbmFHatbwrjRoZH&#10;gTHhB6ZrUqi1qqIMuPFMUjygy5qM2NjBcQp4HjOEz8HdsiOzs26T8Q3Lp9QxGt3HQ/GEbWz+yedL&#10;ZWh56IAj+wTvym8j6X2uADURU9xzQQnPk92f9t5CIp8POrH+Cp3QMALtMfP8oM3KSKLUmjihCo6l&#10;jM4gOGCEnVZXhdeFaL6MG6pPZ6uc6u+dTQkCyp1VkelkMlgeXtizQmksfRG377WHKL8soVY8x33z&#10;czNoagcPjYNGgihQl75/P5e0AvCbhw5OTk25KfUxTYa4nkWmMfNtLrW1aoW7WgPrCXqhIzIem6kV&#10;KdShdKGhYvX8+bTzJvoHdvMO52fYHrPU2V2bhFHRxdJl2XwzaG1um4St/MRho9Gn1mZ19cSpE4x/&#10;UvvlowN5PRewawCprW1NY769dWv6xdzTly9WX+/s1+sNDKlYJtI++0qRJ7KRnKv0zrCJFHhfiojh&#10;IsWZKivT1pr79RPXqn7a+95JGVDqxqOV7jIi6pYg1yYXLyFlVU1AKCkhtPG4UNms3ryZPHKEu2zD&#10;VrH/wx9+/P0ffO8HP/j+qRNHr1zWxvDcpcuX7NPHj/vU4YmjyjNQr0chuFHn3gX5bBydmHzvvau4&#10;F4bFqvXQpZ7DAknjwiFkFALPp86c/c53P+KTHTk42N+NKyOdFqTs9p17fX2Dd+/fN+3pjKjN+OyT&#10;v3lFCQzBFqJSDJ5mHDICSLhxQSLs2TybNhTw4GhP12cyC+qnfJrQs3y3YSptz473VTlHaC7rGYNW&#10;35Ccj0dV7xvV5g+1Wj+TwbNOFWKn6WHmWztUeCHVeMrH/DO5pEo3eMdZ2pU3pK1Z0TgapbHkBtvm&#10;UXBXHGXz3F8b4z5a9mF09bNUhNT99djRo1awI0fGGsLR1wM4j4gvwuKBQRl7CfT2PtQcaGpTkwRR&#10;CqqIBMK/srywNPdSPczS4py8MMS9Kt/2Tp08eWji6Gdffn3/0dPh0XHKAhziNQ0oqMplT98LFRbj&#10;nTx2Qqj56vUGTqD4n0zH0sqaBpP7qWFFqKOBSdQT4iMFh0MLSyPtyCLwZTk0mWh8dxNVY74iJCaL&#10;mq4rb+x27r36r4TSzhI26LFtUlZfgwabw2TKeTM5rHrcRtJCMwGqkbnsqYyqZi/GME2jW5Z5bGyY&#10;A9jdQCzIU1R4kk50tUnhyXvcuflf/mf/xTc372hwBjKUoWqPLA3jd7ZkTmD+hC9sH85tKjx59vTQ&#10;xBHrEPhKFiNZap06txTLYyltr64s3bxxQxKACxCsYW840S4dsWZ2BjNk6td+8PH64rx6Izxgi9WV&#10;hfIvlNrZfvbyuRIc8R6bSXaudEOrFr58/zaN2yTnXbXYoyZt9uXoglUgWv5n5SdKwMNNaHOkIRXX&#10;qumQJZMoTisxtiRM37yxSUlKNDGOFGyyO+XUQt2KE6cmBrs3LDFoIld583Uyvxxt4smHx4dZssUH&#10;92/fuk7FwcyRzsUkieJ9by+ExXOUtqpZQdl71MotYmK8ogTepVnVdqhQxYudVpQSGF4cLOs9TuSe&#10;vcyLGR6wRuib/niQpMiWNojL8YE9jt862zh4oWWrfBU5XA4xOLgJX1lEkHEmPXTS6gpYJe1vvGOZ&#10;s/O51ARdrw0FUSHXBmopLcMDkn4ujAqlW4O0mVAxv290v5iTInwvnJLkQV44QU3ZhEc8TS/JrKep&#10;d4m586vc0syL58zG1SvvpaRugCj2ghUrjJPidTijYJhomnMssP01UWMLGqPTBszhrcf8RoE9B6sZ&#10;pnRtfPpk+vk0hzpe9u4bbhiCDhg2kiqvFD9r9PGK21FqCNF1VeFhn3v+9Jld0Xy1hTfP1F3ZLF2D&#10;bduCDLpGR7sG2gDx24z75fcuS7ppVxI/ZGODFpeEStW9U7YwRGsyRzAPnGU5LIiNjIbcjaSYMjmO&#10;YAtbPf52QMyYy5cvg1CcOsHl8vL5SxfFEXYXqTSYEGfcvYi8Txznwh2TKgop32BqerMG05pFYcZR&#10;YEocoYrOgp9DCUUMYNXUQcDttuIOmsJzC3NmiRDTo+EA2chjVrq6+LsGwAWMjx20n/q6g1Bs87Af&#10;PXjg98vZOeN+587d6mrJOTuhb6vkCj/Jfi8sNVBgW/Ju6c0XpIEkSUwzT0Jqz+C7VGiz8MTI+9OT&#10;Z0/svi49jTMPjkGMz54/93T62akzp00G44aGJUZ8m/4fqF43WSrIYBRWQOsy7tw1D8HCMJFS1KD1&#10;GAESaEQ6wm4BU5sGOoaHjZ8+O/Opz5Q5iQZBaM4cswuKOUzgO3fvHJ44YgJ7CEUxHGzaKs6YJOzU&#10;FEgjqrl9fRCsLK1swXYjXU2fA8wk7xC3KcNzczmLZ8+cdl83blz3wnooLCp6Ip6vkWeXOFVGvokg&#10;lP7em5czLz1fSW/PFyHDdgqnxI5u+4f6MsH/7OyCcHL88GE8izWKw+sbaVKZTq56hLOWe4HPTWwz&#10;skglZNW0eUKCikpTtaMtfyqEi6ourNYTJTBY5rM5Cv5ktLOHR/kp0iTFFgqMZdPngoXaknxbMgal&#10;i7FHrQDJCUn2SxfPX71y5bsfffDRh9+5cuUSIITomiGKXZC2oBM2qF6NWNT2yWNRqvM0ub/y2tUN&#10;SZ3pBlbKo4eP5EbJImPj4z47EcYGaLy7T3MVisxv5pdeXbj83m/9zu/v3d138tjJ7fVtZazotasr&#10;a8+fC/BeMULuCEDIIpAu/9lPf/zy+dPUvaneijtSdN3ii4RWrBy1grq27zZMKDJX6g/AupV0azuQ&#10;H1BKOEDVL7zV96T4YL2TSYxWXygyejBoURCRBQvThGpFRuAbI9l2NUMfL6G7C6LsEaSGP/US0Qv0&#10;O+FEiR/GNCX0zwMqYbPAyK0mrnnD7dpKdD4PNMkjfRTiEKfDjG/ZBZl1MIbbbwhNgtitTUZMDenx&#10;41MMWkLf169th/AIppuOf1YTRa6BfguNr+HhwYj5z7Z1z8hnSvQYWH54aX5ertyEmV2YPzA0CsE4&#10;Mjk1/XJu6uSpX/313/zoVz6+fOW9q+9/yIwwkvNzL2/euC5wunv77vWvr//0k59fu3VDZ7GHDzzz&#10;p+BYvdPHjh+P/XrjdPGc2py0EIwqQLdcGZpMPK1MyThI7ssUqqKBgQGdCapXul15K3KjkYDa18XU&#10;Z9grC9wc5RaGBaiJz5BseYmq1t+qqQ4qT1CQBA8Mgzg2+ibsjOuBw6FnyLjJjSJSZZEWvV26OZWO&#10;Nm4u1PPpf/nHf7q0tvGXP/7p3bv3mCwPmnFrSHCC4bWVobFIKqo4AXVKGujewvOguMuk84RBdCbs&#10;xGGiwfse3b9/8/ZNLleV76Tzh5lob8aNdgR1Ib/xw1/ZfrX09N7t7jfbw4N9OL4BnQKYbT56/nSe&#10;P4eEqm9mAUzxrjy8YkQ6WjBqaT5CfVUBFrWForU1dyqmpeNc5YvFN8sDGT+kueVw2ZAMeJkbSDba&#10;gPKUqM9KBHJcjFenpr9QdVT3uLIpMem0mgUFFfLFq0hP8LHhYSzoozLO0g7PHt++cY28IUMtzRBp&#10;K3k1hCfmNAYqclYWhLbR8i3hyxf/wLprHGu/i/6Vjuxum4mKPEqZwLjjNAqqWtDd24ncpN8l3PrK&#10;mjWXTIWwZlPWF7e7BTNNuwBCYaHbiK3rvkGRrSrJ+JeNl2J9dXbe7e3ATDKPiDRNKL8Hr2MVAuZ1&#10;yAmQRvnKygbalnzGETDJzDGEd9/q+vjDDzyVhnlg+DYwzQWluXQWc+w4LM9l+bRpyi2PuGpdqIvw&#10;mqvBlGRilWdaceQGhpAUDIe7lkFwMxfq843HEMWuxaXmutqrzBWAB5+0WUaX2Oq2nMXX+XBJyZdR&#10;GxuPz6F27OKFCw5lUzx2/Likn8tweTyt5uj4XYJefL55I9i8UYdlIzwtqvTyiVFO2rcPxMe2csvu&#10;3r3j8xJhbgeO5U2f4Qg2fIKjGhRq+rlTwKLcizv114OHDjuspofe5Bq7d1Pv9KnTGhs5I5bEg4cP&#10;GcHUm+xkG4h4pmzfetS8/E8aye3sUbzKFQM8Usxi5rgLJpkkUfMJOBA23Wi055ImuRyoggbKoFXk&#10;Gm2qwqv2tG7krqENtSF5/PCRmc/VQO7j/SiOq+Av9RRy1X5cvNt015UUTuEbTiWPIcBkOazO4r48&#10;lKHhsHfDD9jdSQEhjtpQ9DBDHFZx3SWgX8Jk4vxZZoePTIiTU/W+s6vpetQ4F6J24QdXrICuHZ9v&#10;ZzT9uOaZZoTBCm70mFxhkyCP5taazTvoF7Me4QA0835Z8xWP4Matm3H6hVmlHQC70qgKnsfOeiIt&#10;LuE7mX5mXU2S6KGfOXXa7OW7T0wcqaKVlWy0PT2Zim9SuugKnzx57DJMXWUETPOVq+/57bVDyHgx&#10;lDQ5jKFOcNEuMZe6ZbchUFuiPiYThQt0E6rjqG7iutwDnw+rNnr0+Al2FMBcPbJCwOU1nV3J7nQx&#10;mzrowZYRoSzG1qfSbEqU30QUq1Co7crl0WUnST1XRajt01U1VX0FGrOnpL1zlHSVEfgGLfCeF1gd&#10;RxAqx8flmGCTly5e+Oij71y8cJHvmJV1oN8ChJ05vXH2FO7du+/OH95/YNAIUoianj99Lr8sr2kF&#10;Gerbt4it37/x7c3PP/38iy++vPvgwb175v5jGfD5BQWY26j21imWmJlH+u/ilfd+9Fu/c2zqRNfe&#10;bvJrutw9NZQPH6wsLttf+Z12kPSxSY5vd2P91Sc/++ukMnZ3lNk3W9myosFro/oecnL+pxKF/oS+&#10;an0FPWoCEjWGb8P9TojvTbmPVqTfMD9HljRM1WDFfqZNQOJYZOotabnII2uLgnHnuESqo9IxLehK&#10;PX1lLd95TnmUBbQ0WKtqnfL5ytV2uCMN9BLJxNQWA6bRR+KF7EfdGzctHT+tYDcSK7aHn65HaVfa&#10;hfFoIbg55t8tjw4RZusypeMKSILAAMLChAd1v3jpkc1bHRYLfiQGJyNpPtvb6Da93tyBVOkXKZM3&#10;ODJy5b33tX7zyKz66vQ8MDI4oH3n8ZNTX3/z9U/++qcW8uzLGW6sgMETSOHf/r51lYPDoxOnzzpa&#10;ECxsTiXVlautMCFJT8hHe14NxmtPp7SBaC2RuuDKmxSJgKAs1mxrFF29v1r9XfKJDZDO67dLJb5s&#10;ubmeZ0UWQQfgsTjhIWpJbecuDkiW+4p1PXZwVGFUmghTME2cEoUXdqxdKirW8uPHf/pHf9IvMdrT&#10;d+2bb/7yr/4KsnX8xAnQYM5rEUExbWTIzyuvhLljhw6ZsSurnl2KNbNm9+xD6jYxlWDfvPWt6U0R&#10;Iw7y3r08Wkuy4gE9cHDO9n3n6uXe7fU717/65pvPXtsphK3s4b5u9lNagS31dFQ7OamsbHb6qtvI&#10;jC9/NMUWla0u5z5pUwZCqMBPsptUjWQGOWpWHNzQerr5i/0HsnFUWXdc+eCLiUCS1HZHKAghmAYV&#10;5hGmZazYgLND4iT4YBqZpDVcYONUvkB5sV6JAo7p8OPq8ThXnj3+/NNP9nGDo/2LVC7TrYX2iuVj&#10;PxUnsx5VSz7aPJDwberHm7YA73tt9VlonmnLFDVh3pahMv4+g8tkXw7yUnVFkA1fcbQjRyaMjM+w&#10;YE2hKg53b68vtoxKKpNGQkCqmoBU+7oA3oudyCfNPW9SK7SftuyEK3cQo+pmPSDJR+ODkGOvtxfY&#10;phutk2fvmNZ4YJG/+wd/IKAxKd0Jk2E3MnEbVzoUS2E+ru7dO2a/In/fATBw79jNY5ESnW97WA3x&#10;HgYoBIGlRZ6EqMttGxQ8Jz7r1OTU5UuXMctUYIJJ0tjYDXi16LazzFyZ86qXoSTpQu1VKR2nvcGi&#10;dXfjGjdzQzDbNuERcnokI5h7e7pH1RrpxGJWkyAXD9RpcF/rfmjE7RnBnJ48PTY5JZWuXF/8w8qc&#10;PXsGpi7xZfe0czgIcJfz5FBhWI8ddIXUkhzn2InjMFNL31x8RPT65Uvz0gNgKyp9QPFogvNE31J8&#10;A5jRlNpCwuKyceqCEj2I4lUEEJqb8ZVS2sDK2pPHo9CSfyM1UuVyyP6iPe6OJLEXqQaj0bqov2+I&#10;L8Y2FUhKtiLF8RqvoloKdClBQF3i/7CqloqZQV7/22+/tcCclMvLwjKaIQnt7zl14qSEo5jD1kwI&#10;ih10KNO0GTKPw6DRFwBvQZsBcmqwTW4Da4TVQBgrm7k5lJlKrWpzw1i5O0AYLzOWJ+WyA9K0T548&#10;c0cq9YIylK632AXohU4I+FT5opSP1LjQMwrFkcCJ2bKwoSAOAnNKPB/yYx8TjKVNHC/l9DqNdHXL&#10;ayjz5knYKszVk6dOGxbr1nPUaQkjyhWapbxMyyAV2pbB9vbDx49MviKTsLYCA80Z0TIO8qTtZGbD&#10;qdOnnj576n5dpNViGZkMXGAOn4plE56mMFcIc1NQ4yIhHUIfvCeeE2be5LFj7h+i7hbc6czsAtoq&#10;cpg5g8n++Ok00YTZhUXCVDhFQadUg6H+DA17qGHc/lJKK80NKB3Utt12owSsLUQVbhaq35CSt5F9&#10;MoDBk0Ky3qNWA/in0uLUSRnLkz/60Y+sxKvvX7185crZM2fff/99SK0scyNDOItpqTHz3Tv3vr1+&#10;42vW/tqNr7++fufOvaeatjx5/vhxOVTPZ548Iwzx4NnzGbqIT6dfGh+ZYeyHYtXslaFK88qUNwcl&#10;SPlRcZ64oGfPn//DP/jbFy5dpPulHgpllE8wPjJEh24RQjuvRcm2rVHoafqtrCzsbL0eGe6/ffP6&#10;vXu3gWcRUCjXpMFRyZUUpmWT8F+JymV3yB6nQ5m5XYrdbTNu7le5N/uaE5NOUU6wESJp+1iiSqV2&#10;UfPXHoT6JVO0bvqlWXDQi0TSfoK19If4ZTdylb6bvb+qGrloychGdD7s9YYxt9+OH3UG0oARjWAD&#10;ZcT0C0oymH5a6tHJY9cpPAsvHF5onRKvapIIIwEn259tqpHyIoMS3a/XwjbDLkJgGO32aeKxvaPA&#10;yuozq60mF4bXalCiz7C9a8VNP3+hLhv0IkP9xZfXHj3T7f7+J19+8+DxM5JhZy9ePH3urItXsrOx&#10;uvrgzs1Hd26uzs+uLM9hx9KF+uKzL3kljIBlyYPjRTpyqYru6RkYOn7hknzi6zXN6Uc8fVyHwmX3&#10;erJxDEq+NTOCsHt1QTGdTQ+5CO/L83gG7eH6MBueTkdVpAmNq46uHTDSmHsKpbWWLF/1hqbOnwoQ&#10;B3RtAGmWQco6hEQCZhEs7afu4MiuSlME0LhsPBpWRIwq6cbbsn3DEdIkd3tHM8aH0y8UW4wdEiat&#10;/eRvfmLLO3P2bBqVKkpF5xhEcl+ZmVuIOKp+tSgKb/ZoYe5eeGNpmNfLEuKdvvjpT34sFBgfi4QH&#10;MrQ0g1tmkrv39dupNBn78L0LO0uLG8RwZl7cvH0dLQPfw6zQyXtp/fXE5Anfle4wu2HhBbNxHBM/&#10;xMWqFtqtt4zh8uCKOhi6JdJ/8Qu6KmbIDA/yVOxGTkMIcBWxJWIvXmY1MgqxJAZkV9n1gnRwI4O2&#10;1rrAkjDiQH8RidhLer7CwMzwZBC7uiUYuGFHjowprFx69PBvfvLjA2PDmnjQQ0d0l56KyjVlqbXX&#10;LbQoQDrJff4GF8o85xcUPp00n1SSXdKGHo9naSlQ7vY2E930mxgKyw3j0C5sWTlaicSd5GZQeRBD&#10;2u5bHuMdstNQm8KxVhxHr4oGYDcCgL9yAR88uG/TTk+aalPd/hQHoxamN7mYIopGjjJVpDjUSLNO&#10;Bht01HiZTwTZjx53fe/9q07mm01s3S7ixzXZsF1H8xAbw0kapbWV8NglaJyVDTI0tpyCGUKNN/9Y&#10;ELtUw7fcgD41/unmw6iv7oyAgVCLitsE4jNMDt74bqHUkD2MQulW0wF3wx+8/35qKQtyF2q7TiaS&#10;mU8LW0RjSzqSX699no2367va5KrX1ni1VngUaMrV8IHCTrKFJACV9Xv54vz5862YET3LQLduR62M&#10;xaX6jL3ew4sQJabR+DgXzZjarT0Abp+bcnwaRffuKcHVwy55K590gwyJv3LjKssgplz2YEzw4mHk&#10;Mjxg6UVegv2YObAiD4bOcjSFppKA3V3cCKs66v6v0KLDy5skzKBBXo0Y02MomrNfUzPOtRFtfrqT&#10;+k2lc2Fu7qzts3LbPFpPhEyWUaV54b7yCACBC7DJ7YbMuXEH9TBJilthriGN4XZ3Tp86a7W+fDmL&#10;6M8pFABZtTCMotgL5/YgaPs9MKTx/LgudadOnj2sB9+rNc5EWgTtU8GeTdfzAtUB/BUysIjWm6ID&#10;/2IwjAOriHKHuGOx2tr0deF4cZ9sMXQlRg+Om6h6TToC++V5HZ86dv36Nx4igI1oOxNjqZsIJgDz&#10;gUqVOHhn586dO27ThgS89CezC6PK43v67BnhCW59GsLv63rxcgZkzTEnC2JfdXYfhcOQuMBO9RSf&#10;v3jBxJCTEGf7DNFq5mYZmWhrh54tTu70i5f3pZgPjNi55heWH/DjQGFPp0lS/eTTT2/evP3w6TPb&#10;0fzyoiGqqsCyIyQrE3LgOEe2rcCLX/zESlbeIxjVu59WGtTeL4fY2uGy6FNB8BajDtbAl/ouodv3&#10;9bl+78qVK+7YkVtq1QHhIjxIjvud23e+vfktteLbd28jhX399VfUKySOPbv5iD2mnSsRbA4iSCvR&#10;dnd4uHyjagEXDr5k0OCgzWyH71B9zXVl5vFkEfGSjW0rmLJw+Oi/+zu/2zvQe+PGt/du33bHRycO&#10;Pnpwe3tjdUD54B5S5kpKn336+SfARZsfEZ0nTx4STFHk99WXn0dUcJmUfBKmzV/xfKu/RaclSwvi&#10;vR/MO72Y47z63VwxPz7Q2E5+2sf4LCVxGmuebolvSw4NbPyb4m2kRqe2olaZ6zjZlmrwQ4R5+45F&#10;FGLWKiWtNAFsc6+dy1W1jaR5XQ5rNrJSXnekaiqmL22I/DSN00T2Rr9CPvNW/Yrwmg0BJ6g/8lFb&#10;a1rg7d1LFo5FsqOLMdA0qIOiXgeLfbOH2njAxEfg7MfXv72l0aR/3Lh5C3Xh2xsPnk2bkHuqN3fS&#10;1lBB1c4nTp4CEvNaMGh+9td/9eDOrdnpZ9jKIu3rt28dOTpV81osGiEV3YlBuER52HjL/PnswtEz&#10;50bGDu0iWEdhLcTKxhhkwkzU3Fr63QWGiWtZUFa1QQuN+cCwrTTjY+hYBgiBGNvrxonO9l/4Zdtf&#10;wkd/CxCW0YMCU5lPcpmHwQdNloDEQiSlttQxQwekFPNJ1nWc+Bz8wCOpatGIS5hRMSBhR+Fpra/9&#10;9K/++tH0874hKb/XvQPpdvXFV18oor9w6YKLMURkRWW4CKCIB2XzOa9sRUjfuU6k73Uk4a3NdY7c&#10;3Vs35W1LG3m9irc2aJhFL3Af0lKfz4C5tkVwYJid9CC5cefuwydPXZywWB1v6njUV8p2pSogtxBa&#10;Xq/+9FENTH1PaVMzAiHVpE859HefWLpohWnIE16grDn0vX/APYpa+0fDoDIDSxQlu0ZcsQi1WOmZ&#10;7Qgt3BgbDTLJ4sqydOTqOnRnOC6ZU6xTj04aGk8xAmKxTknsujAe5ZVL57QUWJ15/vUXn63ubCxi&#10;vm5si5urDXO6Lxhli4VZdv0G0/S2N5nqrsc25P0G6MLZ217mx8ZkFtmnzCJbcAO92DFeCmtfEJef&#10;yFA1zMVX/Jtz0nZ8322ZKENRzK1KCJINKk+r1mMwbxfgu7ZWn28ZIem4VvHG0whwXk0M3AWPKGnK&#10;6iPS+MomHjejMKBxQsfh5r537qwPcYjl7K5dv97alVS9ZwhPpri5Bcu0qboOBw3OLpHP1d3dsVW7&#10;VleT4sntTf6KJ+k+mxFp4aA55Jb4JZ5TSDMlK+oiXLHqP+cFMDQo3nC7Jb6/g3BuMgSRzMfQegr0&#10;EzRwCBq1szgxQ3h/KTzEnH3bBODc2bPwmET4bFM5rSjVjI7zcXJRoU3uMJfl5re31LIh2UGbQr2v&#10;R+4CnNfXo120tm6IZbx4RVY/TAOjSsDHGkh+mcEODssZG6VTcRiTidvmQbojtCE+C/90agpkMsBT&#10;tZaOEuCSE9x4rdsdnP/wwUNYZVwEMyYN40ZH0lxdV6P9+19MT4tdjLYF4yCgTRBU2lePKIXI5OdW&#10;ejCAQphElNBTu9vjpIIz6gh3b9+RYlKKQgW25XfhUmZkA1e1F2g50yrqTATcIm/Pitjj1avveXZm&#10;yx3k8f4BEJFyhxOnTiER6ycPnXLNrHYW5P4efmEqU1JgAji0YPePjh80QaIN0DcANRUgKYhzNK7J&#10;8PAo7QAfw1EIlu7211/DPCDK9mgYuASi9hpMCQQbK+rZ8+dChoePH+/t2v9cJQuTsb8bu5OPRVNK&#10;ubjLU8Eh2QHnO3PuDC/25q0bYqRo/ZOPmp1jaCw89y5O8EIfgmZ9LF0zp1y65Dc5xHL3XAekfedS&#10;eeRKiGKYAM9eCErYtX6pvbGDR5A8IWcIv3OLC66NBbwtDXz3/q14J7pK3PjZ518irZP6hAncBE8h&#10;c1GrmtFtYmF2cRHvxu1HyFB+JJA9np7cQVyEljMqiUg5vXgYqRyvOdycqmwiLR0YylT+5MPASPGt&#10;faLEU46gnXMZzXlLGlHBUhVFuWXllq7yzp1bYjJAphKNz7/86osvv/7yK/0Gb8pXqrLkZsHVzG3+&#10;pYfOmDYhbraXvo0ircYEas3aqhzJP7OFpKZMw43iw7DNbgKSITBIriXksVTRV5AaCw5q8fb3f/Dx&#10;8soCJRRup4XAekuSi7ZWlqYH+vfOL5BBfdrTu++f/bN/Ov38KYBheJRbvI/0khv59Oc/I+PCtSl8&#10;Ks6K8yaszG7dYfpzbrxudobQk8XrMmy6kcuqjnVmKrf2lb5+SamgBEFeI5zufdYzpkMOXV61MKoW&#10;uYK4Qp0pp8pJm6W2UmTwff1tsUH1cmVtbQxlHELoiVBIf7hze/eGTVxgQ+Owt+O4gJR0VXWRa7A5&#10;DY0kaEYVSrVU5TQxA3Knb8C3/bwosbgC53BMdVtTDBiAdmLq6BRziifkWd+6c//mzTuzc4vwRf49&#10;ojp8ZXp6Ruqcdpp56NrTmq23H8hiQBDM5PX2dJEe2z84MrpKt/3FDI03xYnSKn/xr/4lQMXDI3yF&#10;sweLevT8xbe37qA5yhRbMknqAduqfzOwDZ8N2T6ah8OSPkTteTzxdLmBUYfaDEU9qhZblfVL0Vqs&#10;VPb+vXTnswvS3msjXEhVaH8snnUd86iOh/cs0o7sYDCruEp2NSlIidpsWJE9y/4UoW3xxqCZ+np9&#10;hcZKNA6AfCFjxxkQjiSYpLm6uwlFon8VGC1PP5PKAYo8v/f6p59+ee1rQVTw5S6Sm5t4sahUjx89&#10;VunhLt2InCC/ShEAkQbGT8KBwW8MSrmL1+urvdzAN1t3bn/LfhqHVBWuvULzat1jaR4M9u779/+n&#10;/87f+t3fee/ClROnzo4cOto1MLS5p3sxvT23Pvrud9mJmWfPThw+uGrzhvb1puegybmytGLbQvMV&#10;lwpZGfS0Ogh2leRXqzL2HyPi0TDj2B2JRWxVx46VHG4JiFReJYnyZnHIuZE5LZV2XxS4i6IToBjJ&#10;DRiqHj5ZfZZ3uF9ZEvnVqmWjyLq5SQDIhP3OB1cO9O1fX5gTtW3u3QWPawQuqrT7cz6ad2Uat2CP&#10;P+BRmsN8CbbLc2xzoGk0NFe7AtHISLlkq4Oh46mbRcwaEEf2wN7tmNgpTbKAt5C7KZqj0bAkPfEk&#10;xPbvb2SewH54tGNjWFyO1pyWxi/y2hrxlaYvbdG1bCw3V+jCpHCWfIYNdgSZkDyLV6+8kx7ze/dO&#10;HT0mLirJ3N69/6t/999xEU09Adur4vtwP9lrZ0Jd9M6ZU6dqDch892jzPDk14VrVcNl0G3zir4Jd&#10;sbK4vxXxuQHvu+7pp89a/BE4jgZp1fa3rGpS0EX9MeK+4mOG7NAR0gOPDA0HywTltRg4Xyf0nOE7&#10;CFJachyBqDd9UYWwAXI9bs+pRepQCl8xiO5IrbpHCO7y2ybkXlATXQmHzxU2n89Fesef2o0YVu8L&#10;+vlPTQxM21VQ0F//9V87uOu3yJ2iudhIJJ4K6LKNoQvj7rh4ZXeuB1bn9cN7d6Vg+IK2t8aBbRWk&#10;ngrXGJ/UJ7l6Fy9e9MLp/NXH3Esr1Zyfn7105bKzfPPNN5HeIUrJnTJhhgeRTHf27ByfPD4yPkKm&#10;+OGTh0p2lEvraLD0aqlvP1P+xiQ2nuopow8sbOwbSD3mnjevllZUaVvuQtGDdK32d5G+xHL1KQky&#10;RLRPP//MNZyQKXv6lOgL8IzKh+Hy0GxOECz7t3+iRmShJmeftIuLb1yTMGnKp3G1Xniz1PYBanM6&#10;Z7ZpYzCNj9duvPjjwQyQdUxNyqrMUFUhRY4PW9Rf3buCteOTU3wLWDRFF89O/TMvhdvMMVMdPX5o&#10;QovisDG26coeSb7/tTBFnLQr7WvB+ArxFY1zzHOXlNqorZ3hUXHzVpuEbsridI+NueWmzCINrfzg&#10;ML2ckYiMaHIKlasO395SIoraIQcoKRvF4Ugvueznwi9ykNFIrGKd+vGZtqDKNOUmQ7HS1yWiU63U&#10;vDCS+lNeVFzVjtB+DF15z1sVOIZT4srBtg04ka5J5ZrkS0qeCuVKjI7sVS99hXAo0rHsCK8vmxxA&#10;aP+JE8f89enTx1ZxsYT2qdnzfruAdp35/YZIRL5bzdCxOracJCJCot50TUCXce+t4rGAi/hCrdtv&#10;14XLlzyCVg5ShmzfseOHv/+DX7l09nwwYxorS4l0b9268+DhUzDhR7/y3Y8//gHMFKXrP//P/rOg&#10;2njKdTkNXjIsaeNbPZidqnHVa3fZkaSqQD8P0RW0DEJ9INuPi6m6zoB/1rKijRH9nSSJSsMG1uJN&#10;BzR121Ll0Phn2wbKHy4R7US0mSHtsfprS0A4vkt1xnZhvu5mrZFiykejy5s+064T2PAOjUNbSQV0&#10;eV1tezAdGDdfZEyOTh5xzdjWnlESCNbs5uu5mZccSb65w+qBx8hnolbmJWwEkFupx7WVC+5qh+2g&#10;a8SQ+pLoTH+ktA3o0YTBP3/lex/99o9+a31l8dqXXx7o7c7EWl56s/UagR20u6K53xo997293YSp&#10;9qjQC06lKnxgCMr5GugyefJ3/vbfpS450MNw9qbWcitrTSWd3wRo6u6qaD0tlDPDXQ+/lhAMiojr&#10;bFG64TWMdtDG+mh6jVEDjThWnP3CBt92gK0OImSvkKwcSminuwafV1Dbu2f39cqSFsSHcNLV0jpy&#10;/6D2ZVAC8sMjh7UwT0BR0HEuLHqjVs3Kq//H/+n//H/5v/1fD09NqfpFXZT9tYw9NRDv3/s3/95/&#10;8B/8hxJWS5Q4t3dfzgMB4yJ7/mwOxBZJG2S1sjTT3/Omv3fPH//z/87WwN8xr6SxrBAsfyQwuux2&#10;67//9/++wqPdV69VrLycn1t5nVJPezpXO2pnB4a//erru9dvHTw8YbsaLtUoeKFZKkFvJDzlBmVZ&#10;kcxpTLQMpqmeXj89FTBkc8QutxYOHgJynyJZ0cxULe2AsiWVJTkYG6GkMElzEueLi198/hXrB8fW&#10;K4lidTrnBMkW2xiSPY6ZFt0RbUwDUN65+sqpiYP/s3/v3zoxPjD9zef/+L/6L1b3bRuO3T37p5+9&#10;cAHNlRHchlO0mCaDdnBTophPcadchht0I3yA8AWDvKSS14nsJo18ZrssvlRYiQ/u3bf5yo8HhXod&#10;rq3d1jjbdn/2s5/Zy9rG5PMtQZf4Z49ESnI+I+Njju8rNkrntecmFw9tWcn21Pw5hw27qyZqbzHP&#10;2LrQdgtOUv3GSzHOqSs8OO5bd27cAfRYp66563d+7dd4HQIR+SMLECogXIvsNZzWeqwGhw1p5K+5&#10;GXwgZVk+XMqNKVKWhnNuWa2UMNANt92BcNfxTtJA194jg+OuXJxF7s69cD8+HHgwCen1bENkFzDH&#10;R0c1zxDtgbqlVwlBFfqywsRgT+tlGK6MznFHDktUcdjRlaBoBtfsaektLossoSM3rjSQ3CNpSUk/&#10;UkVpnlPho2fTpAIb2szl8rosZooOXKRt2FC6BS65OYrUbAR4Qp6NAQVY+xZMQMSJuxN6+P4+hXtM&#10;r3SV40SBc2lRybSn65/mkGec1txMzCF1ZBtIvbQY9CTUgEKZO93Nhw8emtaiH9Q04uPUsO7cuqMr&#10;cH9P360bt86dPksxC4ouu+ahJ2+4tZNWaIGp+SuvPWnaAtaJ8FTUbtEprHMikANdBWAMSvLkseOW&#10;lOB7cVHf5RQPAnP4JZojoTOfOn06UsUjo1qv4BlNHT8BixI6IEY0WW25Cd1XnjyZxh/C0Rbv0ity&#10;IwjOFAeIjN+8decnP/2Z319889WDB4+8uHXv7iM+2vT0g8ePSZMnHftqDVa8An97RWVXW260sdcW&#10;tTWMAI/FHDG/bYD/fiE2coNYClHJNBcA0VW6//ChXMXN27dp19k+oZLm5PkLF/xXhXd0kQe9OTE1&#10;KbKBiqnmY7VdbdEjBNvBt7+9cUtp2JffXMNBEXLCdT757PM79+7fe/DAC2LpDx4/EaPff/T4sUrR&#10;l1CAeeIQ8mUhPZQeTLrriucS9ykkEdg1haq4VeE9NPEfPkgEF1qknmRIGoEluReibpZua1vR0Kmk&#10;nFoJVMfxyuvshyFDxAi2oxRBq76TaDWQTEIiW6f0Tsi69a30xkrlUCkwJS4PeBYPO4pO1S+wvLdg&#10;2lWKkHRa9v7NaKT5ZzFjghPlfIlv64aK7VJ6Oan+tp3FJOeOo/rQtidlSDUO7f5LTSL/xVOIVNi8&#10;XixPsQRtg2rd11eXnz978snPPr979/arZeWig/qRY0NCPWE/bvDP/+LPHjy4izRpf5ULBlhKAJW7&#10;GXcqyF+p0qdFIcCk3Lg0VqvdIkrfGclOBYB13WLWxsFqcXBzdhPj9vaxA1n45fs6XPP+fR7n1P20&#10;TF/jskTaijtVZVfVUj3615ZGVX2STadJsRi13tRztRg6n2WvAoeHjxaRp1aq4PN03JqoSmFmKfKK&#10;VHzkH9N22sg2R5ABMSGxML++9o36wVrC6eJQXXFCqUwLPyDijiWjg3kAA+AKujMRDkJ784vLQJim&#10;N+u3tRa5qeijIDJ2QdMD+UUYNv2RwjlTbzsxAS3T+IEc5fFTpy5duXr01KnLH3yIk3Tr9l2TN3Tz&#10;0nyLWKipmDZKXeSANvZ2nzx7AVkIguXZe2ppQRmB1ihiUBNkD82gwJ+pgstky5ROf/dVQFTQ8Wrm&#10;rWTUBFTfa961LhGSD/a2kNYBvZUibyCW74ZlHaVdBriE/t/sYh7ydvl2kcVdX0X1A2UVxTxTmR6u&#10;Z+94UtxpSNFZbFm5iYzqjZUXL/78L/6VbCxkwdvwUbAoQ4nPKlcgvD979jyoQ2oTcG6Nys26lciv&#10;l74u6i2CHwGErQ2NkZcPjo8IBdCRFZdgzvFJgW7DQ31dexWj7fv6868e3n/44sUcY2hx0GNw0lOn&#10;T+InqqzW9+erzz95+Pgh7T5wjvmelguxZZgzati7m+chfk7/lapUdyOtP6+Z6V4q7kqe+vTZ0yNH&#10;xgSgNQyZoW05FM8tLSbzRJopCeQxsDC/YI5VAhTdM6qsprM10NL0brWUZNKowA5N6dCFHZk49MEH&#10;V0YH+148uPvlF58kSVAs2vYVfw29bEAr2AAuFQUFda58H071XHOVvOPiGlgjCRcNMlLkhw9D46p5&#10;QSJHuBjj997Vq8wNDi5XwSqwkG2y3AB/8owcnxtn+VhHOj0xEUHTdV7ZfI0jasW1fd+2ZGLYx1UD&#10;2gSNp+9yzloGMwzLHYqeUxrbxLutCI39rTAsmQlujPM6uHeUUcculVzf3v/4P/qPOCXGrlUXYwX5&#10;fhNG91Fvmqru0EC4v/SxKnFY/2QOXI2/SpQ4jn2MizP9TKGK7NiUI7DLEbPnH9TduklOq6988cUX&#10;jTzkEn2xgW8AM96bK3Hz6ZODvSFXigO8vQ1x4cXf1+s3inmjhvjrr76gFRlV3rjO3Q7bPFNfccF8&#10;OKOJgOLacEpcj/uCSLmATz75RETlmHxbv33AFXqizec10JXETX1cHobAtNjgBrpxvNSoOI7r1BqP&#10;mrLH72H4rnkT+toKOYAJu8iJ41MugFPBy0arMRQiBug9XN19oY1TaZB048ApMZPpw+zlKeL9AQUd&#10;x23euHGjuYx8mYuXLrj+hgO5WxQGnoGh809/fRfbGTrXY3ycotUccbEdpHp1Q2UPeRzet29ZgNeu&#10;XUM5b5E0szQzI7e730NhO0JKGeinTKEc35s8QgO1Vg3a8qJ6eDcUxBe3RYxliZonoOYlPgKAXRfF&#10;Pu2ZEi6bavwSpRGFJYRO0dmraoNsO5fLiKGs+UDNOQBYdGv6LCIepHXCGUuWR3sT8DUnLDrmXSAu&#10;LFn50OMnjmJwR+knedgoNYBGPcRSr9jFWTcCdlz4IlPOTWJA/ecg6wQ/u3rtM2yQbddJY8ftiKH3&#10;lncQByL7cc0Wqajsx2jTPEEGvcEV1Q8kG3mBTBmPtxqTcW58vWLEfCjjlGRf6XcX8Yfjk2FMb8Bo&#10;NjWI6P//x/C89ZzKwYkbU1dVEWj7fNK0lECz5WRil6/QqbGqIX771FxQfcyDT3lh64wBDCvxJ++2&#10;8q72jLJxRhwqD6g8wmRhsnnVjy/mFmoGtH/m+qPuE/chmqWBddog5G8BrF9HqJNIbTbF0t2JawB4&#10;twG9UlU0/IMf/CqjBuu99+C+s7VwXKV6taKPzCN0rKZQbtD8dN4UChSU1WLNxnZyJeTbGDEX3oy4&#10;SeXNYoLmSlytT5ow3vdPJ22GQiRqtsBKHdkHgrK8zQxaANZI43DgnXjBssEYmoZfc5JQzPkvdV56&#10;iQmaW06g4TGtBKclNMvxLTJNoWhe+1gbRpOioBq6i+tq8XzSHbWkibMo/PBOEhaadiXDk2mThqTl&#10;7QbYkBuqW2ukC5+R+6ZvV31q0mnOkolmDz+LPtbiPK8lPTz4pmEp96btaRWUHDs2SQXT/FY1wyGw&#10;hJOQxctZW3/xfFYBFu3PSIB6fJZeBmqfcGbF7Bs7/Nt/+G8M9o727E+4v7yyyMvhBqgm8E+4MuMg&#10;XgC2hV+VDqHq8rass6g0Hzlohah+T9uAqhZkOU0Dg9ZG28hbKy2FGr+gLRnuaao6wvmS643w+uYm&#10;jZU4C3qb0GdbXjh+5DDESIWWa2aBpWX60+Vlt2+YeIiNJCu0xUXMVvebTbDLk09/9n/8P/wnpq0Q&#10;KpQIKZ/BA5aXp0C/kCX+1/723x0eOchXvPvgMYoBq7G0FPFVkhrw/k0d3/fv6evaWVl+ubo4Z9rr&#10;buReAr7ubBLlJsLw9NFdROarF64+e/hEnxjarTD86GOPHJA5Of/exd//vd/54IPvbK4s/cN/+A+v&#10;37rbN3JQYeOFCxfRieQ8PV/rwO00P74WAmKPpOGIUbF4bBOedYfETEh8bPTq1atGIXAX81V8xLa6&#10;yzhlSAPE8q+4uWZ+b9/D23ev3fi2IVjMe8BSRIYscd4sqnc3X4/L8/zFzIuXs7ZNxHwlNH/7f/Sj&#10;U4eGb/34X/2//8l/9erNJs7s3n2almYBjo4N29NDkxoZ99vysasmLTM4aN80b812E6M5GN50UzqV&#10;tX3NFR46eMRn7JVJL76R4ZkHgvjTzIsXXM+z5y40yUyIlB3Wi6bhbvuGs4jqrSkVZtZ7u+sIT6yu&#10;WvvNE/AZVQvO3njxUlWGxfbdkKZknwaDBFs7YZzPzgXl2qetGecsRddWlBgauu+vjJWD7P17f/iH&#10;7sexWlot6E5kYuLlmNPMo7/amVr+jkAAEGhqKihUy2dVHjBinokC+/oUHTCFBqsh5PHpygq7So5L&#10;S7KiuztLMzctWWZYfasZI8wqNVtWIC/N9bkSkgCuhNWLOORqKjwh4Q8eP5iaILK3pZjRxXAv2D4j&#10;7lKbP+TCfEvXvA8++EByrVlS94j/64yekzGVC0sjoGp1YqQavGR2OkVLD5udd+7fOzIxIaqulFak&#10;nB8/eFi682QtDziI9Y847Mq3t3bPnjuNXOLg/qQJjOfniy1u5vHMzS54VGLTKPfEOkfH7MX0U4K5&#10;fEST1VPw404drfj1Kf9xKHc3PHKAl8kTtPraed17ewptOhpwk8YgeyeDtrICk0PPQJsA29q9Yxzf&#10;7KOGF6Ciylx9TGclXpEDJhG2RYYq9ipzQPEgKSARpy4NXoecvosuCmMCISQY8rgH+sP1SUFLykna&#10;1pvKvu79bDQ3zSMuz0aCT9sKPVI2E+q+rRjt5FmC9+entpycuhy4zk+2/IJ3EmY1xcgquavNOxsV&#10;p8oFRLB4z7aNSnojROy29+dFPDyVQrZgbwWl2HiNCW4vd1/BogPJpACtejPXIGxvOLj8YFhICWSD&#10;+yRYKf0Yl28Yhby2B3faifxKlK8j6GOZvXVBmsPRJttbjyQXlhpufkCnHq08lepuUeqhwbfeuS91&#10;hM5Q5BTlhDUHK25Qd+ki5gwdMrWMW+zsTjUPLlSgfTnWMwOZHT0l2Snqbmf8xY+611ZJF5zmF36e&#10;4CyIfdv4f9nB8vjevhkwrBy4xhgrH7Q60dq/Mje4qVSaCniXUAiNu2Sh0uQStXxzd3TsMA3ccmis&#10;i1eeF9fBzCTQYDG6KVQUnxzoi9JKt6r65oNwTDs1evEzKvDL446nHvnUCC1GwDDM7fy8WywFOXXU&#10;QZvVbs/I2vfdVqDkvBnJuuZAKcqTq929KV1JYH2IMubVMi9pwWbNWnajZcnbo3cdzTloBF5/tXKT&#10;kovg04D3m+/lLAgKzV/3ebp4UgGOmRAoUG7UTHKcEMRjVL0TXnOlyEyCbKsViNvaPQQZ7ZCyqwLJ&#10;GTvL2aw26Br0aqh1YMhOUz3qNgfs0VW+ba8M4ywE7Tiw6af41nePWDi2Vhe4Li8IoPf0DRWopC8T&#10;Epfe9q9RC6M+3je43dP3enDkD//uv71/r7atiOBIAq9KH3+XE+2oHKwIAm/u9qRPcH5KvT3YXixw&#10;qS1a69nms03sv3fnLser1VqZwS1EfOc7eu1pBogtpmLWgzbMhbsen5pUIL2LP64Ee2Vev0sOZVdf&#10;hGAOH5ogtOOvNJhGj2jpAKDKnAq/0BoJfrPVs7N388nj/+q//Ad6Tqjdkbo+dur0i5mZPLsDBzSu&#10;Us8ASCI4cuLkWVpvnP8FRe5pLrpX3tIDWltedB8HernOyytzMxiLImqJAkeYnZ89MnlkdMyu9Orx&#10;nTs/+t4PBK84zgJNpSWvV1/ff/xkaX1tdGpy8vix4d7+7Ko7W0+fv0g+Mu10krSZmjyBXTo6fsiN&#10;82xK8D7N68vZCgQLEq58a/RlbBB8aLyxK+9dkrVoXrvJ7GKCPuanwqd4mEgA8GUeWGAtic5PPvtC&#10;F3lSUSYTE5k8s++GZlCciBTe7vv29h2fASIIBkkT/+v/4989d3T8+p//8X//3/yjzf17WNjevkg4&#10;RQVhI12nImTQ1WWDsMvbZxvhR6rEs/aArKbWP0dhJhyhmfuGgCzmLEmJpthrfzoo2MEtq5PHTwTB&#10;Yq737admYMIo/eJa+CTfwDGtiLlFKkIRcrKP+2Jx2wNNtUrDmbkoRumZ2K7B+6Zci3zaUorS58Ym&#10;ZUAGxpsjw8KKAGaWuhPZPFFxLOHe/X2urZQrdrsunj7txM7k+wkWrV7ZulwcCHqRHW9+hkPHCcje&#10;Co1MzJeMY8mmF1Uze3wYOeWQBSkpsrnDRsmzMHBDyWfimpS7F36+d4wIk5He2uXkEeN0TZibsj/e&#10;b4eVgDPcPB7H0TYurl7klbt0RAZvIL8/ffLEFcLAPCEJ+6Z65WMmmZRi07HwPue02v+FrcVNdHBc&#10;P1/0bAyfMfWcuNLOwg9zGaFwqZqkZjE5iXXOZUaajjZSseTAmy3r5wgtAMVeYE4eaTM8qnp5j/J+&#10;s5MMdmtKQ6vdRFQk+OQZhvSc/qmyVeoexw8dPHbypNTYgeFRztOT6ReDwyMoLZoc+83reUGoKdl0&#10;Pg0N+ldEhiT9v/z62pdff4NFTS3i4eOnDx49+eqba99c1wnmzv2Hj6wHPe2eTr+4cUd34Ec4SS8t&#10;6PmFl0T5HWdrl1FQHGaumKiy6aG+6sQC0UgpBFPpFaNnfR6orJ0iJmgWeNttEtLF3k31b2VpFPcG&#10;twkJupJBVqcPEyYAS6a+3b+7pBJiAgtTCVenCuFr662oq4k5VSgWUFJ6xqxtefpAEYx7KegEcclG&#10;GFesuj3wI32gJxBRep3st+mla1mXXUg8lzr4+EbdvUhWblMppDt1V/j1tC5tJG6MOeApht1clOTy&#10;5XhyVVffIcE0KkzHTfHCISvzFmfC9dedVfxXG29l1loWLT+R8KOnHMAp6ROMpcipl4ZNzpQDtYxe&#10;G4DSF6hu9jFc9VO+Sg6Y4Sqv6Jd+aoPN6HVqrVtFVbWr7fClmg/UxrZdcB6AgKdECJsvmERjObj5&#10;axMrbWrxDZvKjlMpv7d6B6kJ3StZE36316EUZ1/uBMG5ifiKPM3iYZVT6MjC6Da7otJdBeEelb+D&#10;TPwpcHpxQtMDOHexVx/FmidBuN0kpwPXKtVQ4Sn74i9z1JpKdUDQFoKbR/WtKMgIWZnCho82pzD5&#10;1Cric18tydiMT3MQ24g15N5ItI2KFVLIEsoIPXpX2R8AgJ3hovhkU5PxLUavTd13Hqpn7pNtJFvg&#10;5Ossfp5yjbnPO7VzpUtP3UXi2LSK6oijmsFO1II0z5+1aaFR6IOr2IEq9SsI6E6XumitRyi/L3zn&#10;KJ7g0oRZFZ+gmv8kuVmAYgCMPI5My/pkktceYeOrMeKeas2TuPhx/XGs0E/BZj3RUmqdUjg1MjLq&#10;x1PCD22is9rXv6w19ejBM+cv7t2NPBhlJA61rTq9BqNDrp22UepRwVPRS04WimKpW7nrLMN4ySUG&#10;a6/kA62r1Z82BQWrbeGU0YhYdj2vPP0skAx7fP3cSK1/JHdMEUIXm6srdK1G02UkpEP+LL6dQysi&#10;NPsJcauLrWUV8kBi0Voa5oo5/M2nP9ctxK5Bfyc+Stce6keBTDdfU9GqOkF9aakoUV6MwEv6Se/s&#10;IF/xJp2Ui6Kl5OyLp4PwP1Q2fczmF4+QNtyL7vOU14OkdnBo9AzfMXIhyFeLe9ZXd7fQUvcqpv5f&#10;/m/+w7/3b/9PXi+tKQVdWF0WtUQDvVdi4XlSNquvsD6QVjFWzQe7c+lRVe+gQqkllM394LJZN2kj&#10;GOSel1nWtdzpGJb4sx1TU2T3RGARncsj3kJsVyVG6nHJoU2McCFi7WOKna1ZKbgQaTyHxReq9Hr3&#10;1csXxwZ67n75+ac//+ny+hqepuwFuUeF0i68ZQCdOkNWDlBqFUPJ1idGQUOnHUJQ5337Qtp+FdJ2&#10;E4Qj42yjx9Upq5tqPptyVlPRoPkmZgVDYnd2C+hJDXWWdKoHHCjL0+SQNNzr66+/8X7rLqNyiENC&#10;7jteyspKi8pcqhXnyG11Y2wGVy7VMWVVPsZbMPhZxcmpJmdtBHyYKYvh/dEPf02dcw2y5HcqIau3&#10;RvAqp3FKhxdOuX8HsjwMBwaAE7vJNhCSWu7cC5euy3LkzpXcE4pU19DVxWtpRiENepeXYW602hq2&#10;4fSNGuW6DW51Hd4/PjL68MF9SrtGnvCpSfDgfkrrXTGsKC0aJIF2dwBRKoTVi9GO00jOapQPcqiW&#10;w3L9TuGqlPi19IERNBaB6Ht7vvr6azblzNkz/mTp+quH5HZ8UUEhD1uL70rK6uO7AMVpRAcXoGbV&#10;w3hw/3488c2tiFOsEuxPDjFmt7fv1foakZhk9IKFMMEjAl82SHGWwXkxM6dQS4bv2fRLwQqJsrsP&#10;Ht59dF/VHn6SdqrffPvtjdt3bj988JNPfn7j7p3bxH/v3EEG+vLata+uf/P5V1//zWefzs4ufn39&#10;mho6d0kpAEcKr0jVtOtmbREC1NOW2p7NIx1/dQdjUJAwuFOyvhwEPBu1csIRMTlvgoPAlUcg8dzT&#10;YUyyY5C6YCYKgeHUhgwOoQVELyhM7aKzK27OEq3EVeMPVao3TIi3kyx2ThPi8kXYUWvbeoy2WWkM&#10;Npmn+m5UCBqE0HbWtvG03960f7fCOqsjTTTZ0gq2OFJuEwsqnACmUO61RLRcnSS9Dcdt0uwBfvhs&#10;hQ260Ir+xSL72fJ09OrpR9EtDtOWz0eQV9OeBM3KL0ieFJeoXBpXVqpT6UqbgrhO47/SXC+syH/Q&#10;gGxFRSevhZxoOhU28nSlj6zkLvBgJ6HxLhXYSnKaZne5M+Xg1DYRFlTeTxYQkSaOb8PEygZWpJmM&#10;XpGlyq96K0xqW02/97fuWz6ZUa7/orhVuFhAptJj9MLlmd4xKFF4L4J7exwduxtYsxSvO7ttDId4&#10;t662+UZsZfXKrYA28GHoWB5zQWcJi6v3Yo4TslfzNiNeYAayNtqPooyojViRIE7XlC310lsed1oJ&#10;bIBR7bSECjOZQlIsxaNcXm0MHl8A+dbUL4remcPlVOVjmSQRnS65xfTC44UHxgvO1x7v3r3QMnZP&#10;LXFwGi1K4ruXPD4CvzHB593YQmrxUTyLYl5lMmen2XmjyJfFM8Fgb07Y0pEVSeenOcpetOnthUtl&#10;puLB/1KyNRYSGZmlKj4K/lTkGGp6gWwlVutZp61cQv/lZVflcIxMGjwNHmjVnaEfpmFlyHoVVUdP&#10;p7VZJK9lMxYI2/kgtQl4JOCSE69OJ6Fm9fF9PKzSEovHma7iOXlwZUoRzhfvqp/yVrSsOMCYPtYo&#10;O4EoRosIUTeiib19i6trE6fOnjhzbi8t/jDP0p2pekJImghn0rfHvLGVFj8vZ2tl6SyQ9SW+wj0q&#10;HSZ0TCz4PaStUa0pTwA/UCkymBFfzMFjH0IhDBZbg5DnyzRlVQrvtYsYHlpfXdlAouru0nrWcPLS&#10;c5V9/U5R7rDNWJjWFmZ4YNZtUoTsZxmgl/fuYNTimFpTYwfH6BDZVnCn3AuRkYnDh/grX3/z1Z/9&#10;xZ/du3cHf5HOizWGfJYWNME49UjAd+59/vTx0aNHpCiJI1FOHjiAvrnrIp8/evremXO99M9Wl/b1&#10;7WxsrmyDcyVA93YdPnbse7/5m339B57df0K416eHRodM7EinZoPrIUPDBkOnpGiWV5ftntwvhFQj&#10;WfWz1RNiAzTGR41WkbHmVXDGgEhuLtiVOt8KPOImyTVkQZhIERqNbQkwGAamUNlGgwhrNlvOZflj&#10;ITw7CQ0Tnn6NmnFM32QGtgSuvZS9hnt7Xj64M//y+dD4KMn7oQM6IpMWh2Nl1fl/WzavwGU0bkwi&#10;lh1CJ/rkEGlaGBsbNT+Q2yAgMu8cL8y2KHcsJnsjQ8pJgnabSJqbRWu3leju6Wqv04BudJg/0EBi&#10;Bw8edGAgab7CmP3JYgTBtDSa67EG/cjCFbk+1UImSGgM9cP9iDMqIHSEUJxVBK7BZXxSMZxNv8i0&#10;1V2g+oRgAIc9eWry+Or6Kso2irSV7w/WtlFwXFdgoabQfWa2cQIAS5YrDhqmDmxTntRu1CgIrVWz&#10;HfQVDWUZfZJXs7PsggXZJCvcjIM7BRSHp9Xw/LpKXXIXFKw+evgQTm5SBxujFDo7c+2rb+4/fHBg&#10;YJCVVH7GMzMMiNj4ie6tFe/QD1CHDtbTTd4cYnE8La1RxEmmuyuRydJgDknZtxDD+UzOTgPJ8uYe&#10;cUdMplNnz9Dfmjg6SUd0cuq4ZU+T6fSZszBEnseZs+dQ21J/SF5y7CDvhLkhBgNwQuvuGzgAtFQC&#10;7b9pqnR79/34Jz9RXmvCffrp59euq+G/9dXX/vfOjZu3r10DKT28e//B19evQ5umX75AAFckT6qR&#10;NgE2iTq+xvu2rswkyLpUVPpzMYThJ9HpsX2iJvT7kNeTx0+AVVHONdrCQDErehAKWMx4HqKTnnA2&#10;3+yhbmDltz6OLc3B4FFJaJE9+4hwDmUzMXBdLfBUtnd1G0BTPP5E9vioK1fmXhRYkrVRufQQkyAi&#10;4sxW29yy9jhqpXDjVVZSvKLaqm1slRdLw7tQbONp1TaTrdGPNxtM1UgqVosNuMriUG1aHXHjS4d2&#10;EKAcHLK5wc/OaodJuB1hNx6YA3ZLyiSn7sOHj04Q1yHlYNe0QtNTRVeHvn6yxAncU8/Vq0xS7FGG&#10;RklzivZbWNwYHh0Hopy/hmw1A1F7djybwpziJKUer/0te2N8JLt9Xr51buIvVojYwoDa33+BeHVQ&#10;pTgylV1rLV/qWM0HzSUVd6epA5QPFASi/ck/2+fLmHY+/24vbzu977VUVMLQt31+XEQ8iXh1ccvi&#10;ycVBTwTWhAcbfFVuVs7LyyGK+ba0O3nqUnWJ5bUn1aPuYHqtc2wJUuzBMG0fc5S4VtVzlwkXkafu&#10;yW4U8SoYDIvWhjBpKpOBNxMecqSMB4k7vBuENlxNqdgIhPnk7EWcM89br7eqluikPmuU6ooKqWoZ&#10;uljSfV0RnOvrTwfYjtxlAC3vt0wByniHeoV8U/VEnHV4BPNFfda1JrCmf19JRj+tAjE+awFCXjcG&#10;hR//dIQiO6YEqQXKPsCgJdTsTv6i4DfcwTQrw5eibOl2FG2QVC1xxQBgDuU4zpgZ6y4SItNMCq3e&#10;bLSDgqyY42p4VXEKaTKC/hsJA9yLI8QOZLpw/UOKhqZ4BCmepf9ZdftOnYaCtfRE447AA/TPlKFU&#10;T0zG0NZC0ttA5/HoYyYE7e4ZPnT47IUr9gdGzHaTxp1JDKF757FWVmWTwnBFBHF2XDuhL74wGxIu&#10;jo2zqi9NMw+EMySk930ZHKkD26c5xLw7KCDB2gtmGj2HMBJZA7PchOHBo/Rp/LX2amlnY413Jedq&#10;1mWLRrMfHALjpBpFq6Zu0l/V6DPlEYH3IodcPha9wjtffPY3f/3jI3o+MnY7kWhCWZufmcVzpznH&#10;DzDIn372KV7L+TPnvvv++9JAd2/ceHDrFkRqZLB3/176VisrS4suTwEBF8aDs160ILaCPJ2VhVcn&#10;Jo9OjB6w4y+sLkYWfk5XFtvoaxWt73/8w4NTxx5dl4q4SWCQeydulHDg1QPqLbeELKlp2zstYTHz&#10;HGQVBcxEm3GhHCeMUcB+ZbQlFlCHD08dBe0Fgyu5gOb610wI7OfJ27LbkPJ2vZHeUaRT01ktRjdr&#10;OUy+CJamNFWR9uZGxA73dalPDFMXiaWv//zZk737tp/dujH99NHWvmxArcJaOFL62OktYxyez7yk&#10;RPhyboarRlb+5XNoUJ+ZBsuwuILdqDqnsDA6SqsIUGd1TGkoR09hfsE8CXryZpuzZSpZj1ZTQJNn&#10;UQXHkGndFQE33m/LzW2F4Fv8MxCPZ+HunchhjQMPNbzJjVTB+7zztiXWSFoNzOaWIJCnyMDGUb2Y&#10;ImXA2uxPt0QMowDMUZl1v0VX+MF3vy96y9Jd0ntkVAsFX+DbrSpBsetsw2n3Cx2MTdhOwHOFHtS6&#10;Z+acT0sJgZGF6sc5kjd8tYZA51pLflqnoQFCGjBBAhLmoitwM9oOwLfUp1gD8ruObBju3L45/Wz6&#10;8uULVh1SpIK1O7dvuwaw8BHKDYePqlu1l9C1gs3yBmzRYOnW2kmZ9tGJozPzZK5esyIP7j+MZyEb&#10;VIlCmIqe59GBXFoC8HEjMMv5xde/ve4jFF8wqCCcjAuZKH80fU0Zq5CKkcYRAwfGVje2X84t3rh9&#10;b35pdX7x1bPns3fvP/7q65uffPbVzTv3yR9dv3HbX2/ef3DvydNvrn/7fHb+8dMXd+499OHZJf1U&#10;1xderS0T4d3fv0rg9NARBT4LNKK0FUpmmSlRQyBDzDpnCzCrWCQsLyaLe55u6umr1R/AKbt45rdp&#10;nkD6DRGOZflnyCXj0MCPhNa1pzVQJK8T94OrcbCkwhPVGHJVR5W+Ca5hpRtGEFbhFglRrAEvOAd5&#10;cyfl6MnpCFFVhqfW17ZUjlJgA95PNsI6kcreolt3ynKCyPhUrqBq0Zp8Wu3ftX/mfJ1USLhVbHfp&#10;1LHFtSXkr07JPeuUTyfCyv4e/6BoUtkp09ghcXbTQGdKIA8uqXpIB9kxi1yy8D8kpt04qYadsQiO&#10;UyNWtCTH3JfmbMW1Kkep1c4Fg6mys4TULLh09+DQaMrUbTIqlgMlJNjJWKYHfccVzIVVO+WCt0o2&#10;husZCCrZs0rItSRXXLS4Sm89Hs+lFp1yAa2Q0p5WEVbzrpon1vytqjesMY8STaFYOUj8WxfBTMYt&#10;jlccSD8OTtUFJ1u0uZ6No/YSi4OjWanKwtryBKMf2/4rtCmYVuQeypnLwzIUoUrniTYEIQ5XEl4N&#10;VYoWdvJ3xe/Klp5WsvGhS8HIk2KXIxL9rhPt3n2AkPSbNnkaxThD0SmmNBGTRObqdfhkLTdR5U4t&#10;KRBaUUw/2mmvqvW8mzYme0yjeh57hfulLZ+qAgZRtsSlIjkYzMrmdQnuJZJyX9nRs8MIT9vmF8Qr&#10;Ul+Y/rssWEKV4K+W0paXqgtxqQwteNuVK07hIMKqAyO94YvA1YRAgQ3MpCIsZHphIhpbfoCdEjAQ&#10;mftK57lg3+JG5NHKGPKfXqslooOQvU2Ckko+eI+9LS4zFiXNrXh7Qfd7+tIPrrxkdvjI0Qkz2dOS&#10;hiufOQlT42PWiJCtBa1GMS9NM6czz7mGUkBhOPT2s7cbQN9obsS5l+atWoKuc+cviMiTGdkbY4Uk&#10;YPvLY1JksLYq/2X9GTQzD/B1YPTQuXPv6Q+iOp33ZubjSiaQS6tGURM35ZCJ10tRpn8I8c5GvrG6&#10;rqsMQEJBA9srFjKMtmEuuG3Ww3Abrs1BlhcJ18w6MYMFNtOCmDftSZeNYv08IOdUYaP/JjlAz0jS&#10;Y1mK0tYTeX519nwTYmuVW8za79ozgIOFRFjtvy0seb0CWeJr3f/mq5npaXiFQFdSFcit0Qx2hbC/&#10;VHYJJq2rKPy93/7di6dOffpXP/7L//a//5s//ZP717789suf3/z68yeP7jmrh2Qq2sJUypsPnIZ0&#10;5dt4rV6bfBFth6G+HnAHBZFUdq1u7G7tiQZCT+9ZlZtHJ9fmZjTl3N67O0e2urtPH+6lxWX7rGkD&#10;QhBVFyVD76ZhteCPHj9w5Tqvm9BwrPife7rsd6ZcCHFSmPvivB6AoXkE+3vNHAm4Bq8yvDJbAePT&#10;ZT41mmZ+JDw0wH05x3pJ80FVUopt8RX1U0erx08eLyyvHz1xMhmPrV1ZjHRfGNg/dWjk4a3r008f&#10;o9ZXZBsPZunVMnnFIxOTlozNy6NSw25HATDZyCrYidNtNclKWlkHR8dFPtwpWJcOjarPLdKGAVch&#10;WhSnG+pp+vFkorK2TX6dwPiqsU275a6uEifXUU1b7j3yicIhgUora4vNKmmI6pO4QYbeDLES0yRm&#10;ZtYShsi0YkwHTDgU9fYibMjdHRiy3qXII/iXXH9YT67KQJUsmSzKRtfURFrviTyikaUMjdBASRSW&#10;1miXiCFO4o72LCdYzCjP8jpfvDBXeAY+eeLESbk8+cu4L2UjEsxW2pKX5t4VX4qtOICtekKu0lks&#10;zIKaNRiei1c7TpB9W7+XsA3SRWE/1xKFUE8PBHOJrSQWjx8vC7VHDDE2Op4YRdyTqlTRwAjYHMzD&#10;j2AyaCExNOoOLGZfQOGanV9kL0K72d559uxFUJlSeyRKlsBoFsucv/jm4ZMnt4FLjx8jMHmhKcj9&#10;B48o6n7++dfITZqEKJTwjk4h7mxja3dZu72QK61qYZu4JOYjAUU40cmQlSHNdh4HKAC/YemTGaRD&#10;5zUnkkx5tJjTOVLr+Kj/tZi8wXvZ91LTETghA1uNopMC8/nqhBmCRcLPfMsdZXdI6kFQl2bpqWNt&#10;WZ781LYcFk+hJs13yCppfln2tMI+POqc+h1YUohINkvnS3D8VhT7LY5S9fcdxk4oVtnv3yrNFpmn&#10;Dl65vpbmK35Pc/vaT+faDFpYAh2nLX8FZtgjy7tqBKCkZup3ZlBBWYHWgBRNKKBYQHFKDEs7aMK7&#10;4Bl1jvgURRTLOeJ/pjg8o2G/b75I4UINAUqaJXXKhV21zTfvx9vbVXKIvmXrTYe32sRjhFI910kO&#10;ZjyaMEw6hNRTKE+guUQdalIOFwWqzvNpA5HHDWLMNhDD1zrimSEF1fzSYJWaQ+eB1vU2YClaix1o&#10;LclEi7w5yoaSl8DXDRkDXPRah9AQ9rMQkkqwqYRN4ynJnpgBzecrultz/DKewb2KOdS0y9+ha+V4&#10;hazQxq8ylcGUysXv3Hs2rlQNZlaWm5sK+xCHjCcMIs6aq6sdLbfSHlh4JJ2ka2Wlw2cqYZh6QCZG&#10;xMXKz45f1GC5+l7nJ9cRqbAYxAxjUcvjMlZpSO3H5XkYka5uHowFU3hSXEaHi/0rnlZEMlo3kvJi&#10;ncVaCMd0V8+ZV67VoYTyjTkbAmgFxMkUlGp8fauVckjBF+GpLrHSWzlmrEYpQTRcrT1ZryO9sauB&#10;6Rolw+ZI+av3bQPtyuMflBVF4fAiwx6t1yQo32KIcU/rcZSaZIkJVQyVO+Kl8RJaDtpksNlkr+LZ&#10;iFhlyTdx8yNiybDYoeOw6o1zYNiHc+/l0pewg6hmF5yjDDpCI8FsFcP0nzx9gXML3Q9UKYTDrRlQ&#10;RZeqz+RrETz7BthGg5HOOShlpYTtoJ5uI401elyCw4Aom/qQRnJMEjmJkq7D4+OyexUKRKwh91tp&#10;aWvVwVNVk5Jfza8GXq8tra8uAcUO9KEIdx0YGHIZXLmWaIezE8E6MNirbrCkS4KdNqGRiph2Xty9&#10;8+LpE2r1UhxUv9N7bnZBB09unyabJjtU6f333t/d3Ppv/+l/fe/bG3s3+RbpyIXppBWkXVnvFI6U&#10;bVRzUsP4YualezXaJ0+f4UPItJ4/c3aRkO7s3Ormrkfe391PVZ/2y+zK6qUPv3Pq/MXlF8+//PJz&#10;2/DowcNYDZVqCLZq1iEKm9x6YYVuWhJusB/S3I8ePbT/BsXUaSOSfmHJwVi5KYCiEOz2qTvxiLv1&#10;sQH1+aIKXzVkPEhPIWIZnpwq2uBhYRhzwV0tbzgcysj994YlkG51C65hL7hnZJxKRIBeCZB9e4cH&#10;ey6dPT73+L4r7xocmllYUOEfRLY/IG5jRvq+RyBmCKawGayoA2NvqzUZaVArXJZjFAG8flW6YmBA&#10;4H4pY3bCCJjD3AFwUJO6tEayZVTBSsrOiinkJ9SgklJDRQ5Yzj0oUlPe7wmOa84334hmZPlS0Wjw&#10;T2/6sEXtmrUUk4vjoTpCE35q4B9HLcu5KPD8HNdjYN5JKnb9xg9+yPjwWcBE/EFfc+fPnz+DIjqQ&#10;ZCTQQsRQyLZKHxMJN6Jb5l+jHwvSDd/49lsdfzwz/qNdn/ErLSjGPUYFJEhV4sXLlxJw5y9c4nNK&#10;3MmC4f1QHpZGRAkPVr+1fefuvSdPnqaultrnEGHWtIIhnDT94vnHP/ihsObe/QcKI6hu6vkQXmdP&#10;r2zf6utNXHnUKcu1mmYw4nuRwYkf+U1/aWFx+eFDmkYPfUanF53UqBrpRHv3YUSPvvzqm6Tv7t4m&#10;43Tn7l161iS8uaULnuHSUizc9pvqFxekAr3OUjHB4p4FNu9BXTcDa7OPIo54tzK+0bAudyE7jkjF&#10;lkTzxPo0P23zLFdzWx2E5WuIvfXeQPtUgZYeqefaSgHajuGAJkTQ+wrga9uIjfbPatfVmDhxR8qE&#10;FjCRvahtk2/34/Cna4eKBG+Hml0uS71ZTlicgPp5+62Ov1UJxk5HvLLUjVZSoojhQJRz0hy1OkJ5&#10;XtlMOhdSKf4SMni7B77dCpsZrWRQJk3EKpvEOTVRRrsY5alFyz0Hnyh8qW60fPUiFZWoD5dFIq95&#10;FeXJZYgK1igvpBw0w86TKNcGrhLgp1SmvIiudtR2Ohzz1qHMbM+ZbCRQkOqhWT5Qj+GjH9CKmdvX&#10;68LqGiqX1v5zuuam5ALCKS72VBuISLsX3FPoVL4fPC/4h32u+YcljFROR7mqnTry2iwbNtlkw0Lr&#10;LvzTzZb2QjrTMe4yKQVBqSxLMwY2DjQT3yVyawDLBDOOUipcOZGKtBrh0G8KeQFJZMaFhlxgnSfS&#10;mWNv85X1aJL8CVSSlGvTbmjJ3/g8zXUMtpb+IdnsCyrzh6Rymued/yJPWgNVQFb5GIHBi04T5Xv/&#10;FEzXtC4JpMzxcqPT68QqE6wHOKsceuLRuuL4plkOJfeVZ5eFk6QzJ1Yi3l8Z9zCS0jfDMt+xJ3WS&#10;jlU6Gp5KOYSFIMZHDOxfN+jDcbZKOa+VB1mtPk+SVobC5yvgjCscQdUszCz8NKHi0u0Pk6y5R26o&#10;NpK0m3SQWlPRCLX/tcSicFM1UHJqHWWjwJM+FtoH9bjKD6ZpUWhJQdpCZi3/MIr/Rd535dIRcRZr&#10;y7Fnukft40Mx2UlM0pLyxih+ocvOVKgALxFFUueiwRDqy7NHU8tjlD9F50m7mYwG9hTvJg9u3/7t&#10;N10XrrzvhW4NAQnxqzY3tUVzVHyyarAcFKAS5bgyPH44fU86ir4Rtb4m2Q7n8xyj2hkwMqWKVI7c&#10;i6loS0rrl77e4M1VUJzQKap0wZ0agcxsUiyMhYj8s7XGaXglaTWg2QzOZuS/ufZZh/HoojaglapY&#10;KbyjTLZCZwsqN722X967f+3rrwp33Mv8c4xcgx0d8GlGcWso/ZEw/Jd/8idzL1+ODtHB7e470L+B&#10;c7az+Wa/ttlDY4fG0VpsiMvR00peT+sF51iBaqysnjl75bd/5/cH9qfL6tzq+uyCq8WG31p5vdnV&#10;N3j01Fnd4d5sbnxz/ete5LndXe1K02y4EtwsV/yhcOw2kOmeT0+T2yiCzahhv5nmPMvcImM7Nqrq&#10;c1d399GxUU0iTT92ICFWSFri/ciOqNcblEXZ0ms8rRR5EiA/J4KqVMry1fTzacvHNMtk87xsjXs1&#10;tppeWH516MgJ6muWdYi9JnPONXTmxNHlF89ufHsNnRAioRlhvIiAeVrdQy7lHrewd4BVTZ2B00Pp&#10;4fSpUzLCqeV//Zr2peHCGzMNrA5q5SaOAlhPrnHkbc3NMwtxpWuvu4B8WGJ8vpb9Tw69W++QcZYm&#10;xNwQAHZBMFLbgi3PtBZRZq21U0WF+wMZFpPbzovqbUVIQfKLNJSrmjzIdZ8/OTtyVKtB9nm2ik/W&#10;+g1yH1s+0TV0fee99+BVvuA3B80XHj164Kyl1QAAZ4AGWaa44pWYNPQN32pX4OgoWW7bFXCdLAOT&#10;FP5maPhMnDsQlCdNrY7c+XUlftzI0XB9Ykr27Hn/gw/sAVp2HJ44LLxAdTJ2GmeRzeTKHNQ0oHv/&#10;rdv3hM9+j4yOW1OPFM09fMxbevDooW3Njn/n/gPuP5XIG7duq6e7fuOmErwnz55/8dXXt+/f04jL&#10;P2cW5vlVT55Pk4XTbA4Zyz7LbKF+8PF5ZTRdBFWpQ05aARimXCWd5pKSSLfzOMIWZDi3Rq20BiqO&#10;jy5zc6Gs82opHwivVRO0FJWFbLoEM+zujideJg/bjCRJKHil4xyzRVRitVMi1MLl9uy9WcBJdhYx&#10;nI8l81258yCc2QMCYL7zWmqX7SAcSRK+9bTKYSrLIUIrom5Z/7ZPJ8Rvv8Nt7NCGOnma5h41m+6q&#10;Gqfn7WcyMr/wxd6yj94dsHbK5l7kvdDb69Uve1hv3bicrhjEyXy163GWWPkaxNqwm9fYCtbaaX+x&#10;h7f3ah8t7lf9xPTHjYgP0PHz6h7bEYxVYKxK10VJvd5sl5ovxxFpPmuH/BRCerahCHPXgGQT9Qg8&#10;oEIj8vd2rW0E8tSq2LLdTmc6dP4ZNKJuuZP4jE8Z96hJDHSoQqXDHgerjVJDvN4Nc3mcKbfn9/hr&#10;o1iZHrwrcSHzyXTyWQ0J3xEI4mzKE4YHlVLvqtUXxeKeiuYRUHF/uYzpSQLq2tnSx0OXD0bZdK20&#10;SsyKa4HGu6QG7bRBbhdWcEBuPVnY+nn7fmdAMi1LOczabwOMLRXIo3ziyjh3JuG7A5b2pBRnSuFa&#10;T5XkPavUIPEOpzbbfJA2bHlDXGWHcQpbn9o4bR0oLu6Ri2scuwZoeYcJ8k7QqR2dLpIlScKueOht&#10;dfudlVgHiW+We+jUXjRKVpQRav43bEw2P/Zha8NNNhUGVpO1ZEudi50wSjZpl928q/bI2oJKKFBD&#10;V7hXh4YYPkfVQrqSsGDJ05dGg481B66l/8qJKZ+v+qTERAxGGpHJDioApQNJRY6y5P6rT6sjqIGK&#10;JsWr1Ku395sj2A7ozUzaNKdPJ05fQoCzc9ecj6gpB8u8kNLhmst2GsSGXaqqWd/cPXv2kmoeW52e&#10;u2HUhXTclb18V3weIB8AF8Kwri9SXSgQSFd0T7q7kChwpT06Zq3MQZQhPIG5udlkBqJrPWw5G3Af&#10;5qsFcW88pAAvQWN9V7pzBGeaPudgL/hKUR67fGBgBNTXZkRpKGa6pAalC3sPibQt89bzu601r7Zv&#10;fvLp559+chR6cWwKvZh6Ni0uG58xhPzoo/Xw0UP5u+mnTycoO5qmEmq0rLW12IA4BhH7lY+/T9uT&#10;e6qS3HzyHhdc0igpoN6B46cunD93yTZ5dPL41OnzU8dPYoMcPHz0yOSJ4SMTg2OHjp88iYL/2aef&#10;0IDYLBxcTsrleUB68GXi1USCM3nWnrLrltXyBEkC3bp1U2T18PG96WePZCMPH1abj+4PC9jiteNY&#10;hZBaNi9kQbwezzpkFbzDXUz81Pqk6iWdjd2LDnUQjKgsSbgyLZLXG6+1BPMYDx7BgpKbE686Flmf&#10;N2dOT56ePDzz9D40DTBOfcN8C8OpelHDbLkTqc8grFWeRsvl4UlnvWxvQ6Q8BjPfI2t6nGa+BDec&#10;gndhOdShiKv1+GKOS8RbGz0gfU/U/32RCGUzU2yHYzYLzAEqNCdSef5plKIVkCx17IOzZCSTJkpr&#10;Zq+tC0dzohLJS18EfmdBAAlIRDLcff+Mj0VhSseCai/haE0DIdws6rb63B0/fkyiUPISkd44JF/D&#10;WejruFnUENjP2fkZppoQ/sIcjauoMBA9ffrkKf994shEItjK8hhJ3k88jG12ZxvjzLnVcD5+orPs&#10;Ol7U7Vu3WSnN3u0lfD5eoVQrYE0POKLZUDaTjVZk1hYawasViTm+mlV+DVQ2Pa1FHWa6TnC8ppdz&#10;84+eTNMgSFP4+UXseo3tiBpE8nt5RURld3MbIvyx8cMSCjIDpbYcPT0TMnh40pkIZBzz3vRa6gnj&#10;UqDsE0Yz2ECn33tyDSUWRWQtAEDVwZZDUl0vQtlLqfLeqIilxX2AcZO4YIikS0zWaiTOkvQm0Zzu&#10;8RsiX8Bhc5746Y1g66knZVB9P+IaF4eXuTGkZmQ2yzQxja6gaVTfzURpmE12sWzp0RrIf9nxgve8&#10;c2kCmDT2T/1umE77adSluEFFSAocUDDJOzcl9/y2y+RbH8KWmfKuVuCWD6RKq9CLXzh5VVcXL6FZ&#10;tHbY5v0kBdAuoLbP1hA3teJvb6q5U/X9AhLyycKimt8WoCMHqjRMeTUtsZXSmLZ3VY2fgfLH7I4p&#10;uwuA1EmPvj1CuJ1N8jQpj7x2GY16VQfsoDIFHArWW09ARIdxRtYe2uL9gqw6vtXb3NrbXF7z2yr1&#10;0Lb34gW1rf6tknIjpe2+IdlrGbPI5lHj+IfLVQz18t4iTtP+69xz04nIDYZ64/I21lcnDsmijPza&#10;r/7QvjPQ0zt1dOLD9987e+rkxx99T2Lo9MkTf+v3fu8CIuSJE+9dunD18qUTU0c/eP89zRS+9ysf&#10;6Zlz+dKFj7/3vcvvXf7wgw+vXLl89f0PEsztV8+1xDzh37SUXLkdeXx5FhnDhi3+ArtqCFb+y2Xn&#10;UQUZKG2Jwlz2CwGKI1X0+Rqct+WTqWEyRXzUUMStyx0mmxgZrfClKjUYrzvulLxPxscQBgSVXLaJ&#10;hjVYTMRy1ms25BjlpVtrRX9Ec4QKu5s4DYHf9kWGNMf34c70z3U1/0zqJBF8iTG2BejQ7LK/Nh6q&#10;F5qdeycagxE7jcVIMjk/qNz97hJCwMFqVd8VhoWxbqn7ROClot43f84/Q9VaW9eNACujthyN7cP7&#10;hta7hXbexL3VEbm5XE5kE/JPw9uCMfeY0d3b6dDaPEJ3En3R+qkFmOIFxFsDnDwGdyfrPbQE91gV&#10;Rbn/6H7ZXSr32ujznLLW4q/YiBn0peX1noGh8YNHCu9nDJGKKHXlP/hY5m2VebodsFzsTmqYBbmh&#10;RerYEPp2SHuqRyGYmRg2eGaVW8I1cY8cPpdkR/DEQ+wr7DTBR1etU2Q+4PeerlPHp4aHeudnX2xv&#10;rGttMTo4SqCoIbCZV2VZ0hWnS0zS292XSCwOWgUtflwLv+PGp5/eu30LqNYklW3zJ6aOpQyNG9Hb&#10;c/+h3u73sZOfPX1i6MeHhves4jStmTqcPYKTsm6nT54B1Sh10l37vg5QT5/hYKUIKZS7nY++/xtk&#10;B0rXf9/IkamjJ04dP3by/MUrl65+eOzMhcvf+ejwkcOoZHPTT67fujE0MoK0A5IwMhBBg5lar7V1&#10;dawIatZQavGIfBzA76VVpGHri/7+/WfOnLx75+bDR/dnXhJ3WImro6AysUppNFTQk+0au2ozWWz5&#10;72rpSxtFOSNJguCaxjVnCjExVRS4kQZobl551eLY6OGe/iEHIlohaU38WV/s82ePnzo28ez+7Qf3&#10;7w0fnmBD4f3YVByMBDagirSRD6YMO+PZI4SlRToGJK1O/k0V9ZvG44cOPZ1+Bt+QH+MbNMUs5zJj&#10;zc+wyKwXELI2oAPV22o5nXDcU3QJlhYVt7WMkLxZkmPVyYOypjWIX4RKK6Nq9cEUDWzik50d7Cur&#10;g5BTsewHbcHOBZ1yYV5zXptIqc+QEfB51+P40rJew7qijJquJ7oAvPD5rotnzxSXPqrBrXYD6MZ9&#10;8x0ul4FuSlHOnSKsCH7qqu0SlyxdjY7B7CY9qp1PTk5NxtmkB7C5SRUT2T4AGjW6gYGZ+QWP8PTZ&#10;c9qqQK2OTk7JxT1/8Vwf3+g4v95IFLq9zZfC9ZuZW8SDu//oyedff3Xnzn1Eh7nFRWpP0y9eWoWK&#10;+NRauIbePoHXGwNWgnVxhNXCSLnZBork3stc+U2ZzV/9f7FWqRJQEkMcVherGihStoyq58emhRAQ&#10;BnQSCIlfpWlie1p4GUUcCyz6Fj0+3GlH2gyxH5834poIiVBjqcSCXeTExvwpPMAqI297kuCF42+V&#10;p+p4eAjeapyNbsW1ncZkPuZ07chVTBfdwraJ+hVzWYXxTX2nA0XW5tFcpRJa7+z1Qe0reVXffSsg&#10;lL254+W8hbU6LkvSMU1R5pd+6sg5kUOV95M9q+xyEvHl9xTcVXhP+Q+VYIgz1fypduEtxO3kj9pV&#10;Ndcuq6Vgm0YM4ugXBaezjbULyVk68FIzf52f9jpv1Yt2AZ2ttL7V4MAaUuoVJRxQV9uoZy1RWp5Z&#10;6Xnl7QZitRt8IyyrNg9hU4n42kjWgCRMyQNNHVkH2GvX2aCIdwd59+z+fy61Pa92zbH65YZUJUBT&#10;CMOqSV64+X11kMJ53n6rkVTyuAv+TCImTQL6Th0/fubUye98+MH7ly9PctsPjZ05eeJ73/1o+MDg&#10;yePHJTeOTU0KotBZ2GgdPIz4iKqqwQHZfEm1s2fPNGK7bEI6ounmvbmptRFBE30wGI5O+cEvIS4N&#10;QYlzFUezM0DtwtrV+t2c4+osGyXYd+BuZnJNi2SZG0GvPNXGJmyypRGpLBCr4VVhrFvmllgtzCzg&#10;TJXK4TZWTXlqLQ9bznhnORQC1SRtM0mKw8FHyfmbjxIPrc20mpCNUNY2IaasplAplL71iVt6rjlk&#10;rULQO2AVR2A2oxiawsnEnC0yqdlCBAhjJfhWQ4X9BBT/JdiyZSFb3UC8GVIFFa97ar887R2wuWht&#10;1rVZlK4m5fj6JJucm6rrt1sEuKqh8PGWfMwxqy7y3VxywNHhEQf05H3SzTaEPia06sp1NHFkc8BD&#10;bS5dyYImQompjwL+PjgVCziOMFTeWKaFuCWuGM2FPsGnq1XNJwbSGy2Vv+Q4d9Hwg2xtvZFOSuuj&#10;5KNz9DhYgcx0hV+YN0qeVFt3uc20uk9Cs0G7/jdMg/IYVDxcunD2yKGRF88eEfxEBR7slyYjhc+I&#10;JZNcUgPmjivchzjXhfUuOZ7Y0krPZMy8W199cuuWAnYAjFskrZ6Lf/OGhDfn0s0empjQ7t1E5Uo+&#10;evh4qG/wzeutnr3dr1bSwDSy8t22/x2f0Xn7zr17bkzXbZ7WkyfPaPI8fvL8V3/z949OnuBOvt7c&#10;WdnU2RA/co8KcfolB8bGeancZ8jc0vNpuUj6Hc7V8oA0DnhvLYlkPP1TaSFetsdKghFr2eABXDiU&#10;L19Mnzw2xY490LXs8cOf/vjHTFY8nTAyC0MxjZtUHoBga4fr4xoG2Iv+ZEgIgLX9K+7L6kqUESug&#10;5I5JPRnXg0cmUduFKOrs11df2UHHhgcunD8xdqB36eXT27du9QwdsGvDdhJsVKMOE092CzjFhbJS&#10;uA2gluC1yHYv1RVGAco1cHrMw5Z5dyUR2dKFr5hL3JeGClfYk/4NzfC6q3d4lVlhqkRtOFh1FEFb&#10;FYghgoOCp23NjdLDTDT9d1dCtNKVMJwN+m0YsGuemXmZClYRwp49rTm0NxvHK+ZaDQQ3sb/fExEQ&#10;Nogk+/eJo1MNp+HTyR1y6w4dOiywIDHl/8z53ISEVFS8ZBWGJqeOnTx1UusVaOL08xf+qeiVr6TB&#10;ONQnBKjIF8c4Uv2nV86XRmny2FwTEXr/JPrw1bVrpiOyvA5x6Fn6wHvk3964qfMbHwuLXDWi5Bnx&#10;BeZXPtv1cK8Td25uuWODaUzNM0IJqazOQPQxq/KjVoa7iLxHD3B4lQNgGXmfjUgFb1VApey/9v1Q&#10;OLO9Z4ONikx3EEXziXeWVMjWLj4gD5JnyVtyDb5jLJyC0qDX6aNZflnK6giy9fHdE4N6Hi0GNaMa&#10;YBiTjdhuHlSlHtxYYi+7jiT6mvJseH66w3pOnpCF0TwnLyovmbrutoeVvQ79UEjH/lfGMImRhqw0&#10;hyCGpzaGtqsViT1bSu6x/aP2jcLVCjUIItT2wsKsqn1es/vlJbQ/pd9I81rqFNl32s5UiFnHKfGn&#10;3Gujb3R+GmG5DlVIWkOt2jfa1bbP1t/bjtkAquYshg0U96c+1LnctoO/9WCyu7x1+Or6G484WgOd&#10;tI7tpDSUCsloft8vfMFGgA5wV1IIzVHIAQvqK7JdR6SqsMLasGubqoqwyg5XzWyLib1sV9pQtXy5&#10;wuWOt9XxC5tH2B5Lxw/OsAXr9NMjTDSjfAuEXE+/ajzjZuTUhb8E2mkCNiqty71LExUaPqdPnbxK&#10;Lfe9KxSA8EAErALHw4cEuAc21la/+uLL4n+8Udm0OD+LCitGPXp04umTRxbSk8dPVTm5En0wTdtb&#10;t28/fKgT4zT1fyuUDIwyn0ouJykZTyWeTYjqoVW9rZLoTKLccyFtRc2KTliNS9ymCO3kfWNul6ro&#10;JUMduax3FRf1nGCIeTbVMk+80mZROcd5AAWGFf+mhjIClc19CJDcqaLtTOJ3sGFVdTSsrBjBCQyI&#10;dJSsJcgm4LEByZW3eo6aEt60DJtn05wYMFZK0sL8gHZHL95S5Xq2b3kiQY+qKMSdV+KmpRGTcEyF&#10;20DWOHMftariVvotjm+ukhngn2WgM50Ld2cQ0BL0Gh5g9PyWCOSptgtrtK0KfpQupvFoO06ck1qw&#10;HINoVZT2NLwj91xJDV9p19liOc+90duZVoRuHmwifl9ZI6/DR+SB46mTfgBRpxMcc9qCrugqSoVE&#10;G9a3+2nNaGdqFzhyZHLllW5FuV/elQjlbYI2T5CxhV+4F/F8KwqNa+uGe/tYTNfuTXOSva65FsUm&#10;FB2D7srbzke4JqslxhxZKjtO+daxSsqLBChHjxw+c3LQdrO0ELnE/aoYQ/Xw+VY14htohkgCewbo&#10;KfRLRleRbwxiQ5o1Flj+9ovPMJJtOvyJ6efP41pt7RybPDZ28LBVh4V04fKVH//1TyEFXXu6B3sG&#10;KdRreq1/EGSMJ9I7oDlsZluAgPiymzBB1Wce66HxQzOzC1c+/BV6QFzAFHBhGhrB3COXlS5o95L+&#10;UaTt9+7OPHv08MED0MC8/BcSHe88UTes8YAu0UaDp8I5AGpAQ6hRZjni5m5tkCwbHhpcWVoyGY5H&#10;uHHVF0lLfvrzT9IyHDdOcEXYvfiFhQskBc+LIr9gDIZIeOEbVPLLsC8tL8E4oekMFCxH48CDhyaG&#10;Rw+qyVZc+AZIsrE2MjAweXj82OShwd59C8+fXrv2DTRi9bU630CzVSGc5+42xW/G2XwjqQAes6kl&#10;0V/lgan7S4O/NesLTpLixyhASU2toeQ5Dq/ANRiuolNmb8KIslEamriO/b3SKuZtuYYK48bLIO2b&#10;mJiMGbfoenrn5hZ92LwdHnH7aVdjY7WKbffRiC8sWf6xuUqOjKdekcwb611y0OAYllxJ0XWMErfe&#10;qWtVBrFygyG8Tx6eYAHk102oM2fOWQ8rK6uUu7iMpefuDndU83nuZl4t7/RqcK0Woe8bKH2COUY0&#10;jvUHNOHB+cpeIFWff/3l8+czsKK/+slPnj2fvnHrFtBKizHtmaVLKW0aIK4bIpRtTHQiw+0d9f7G&#10;sxVsczGbXaMBaOqHoGrWwpNj4sU3oWpGBilEt43sTzQD1ziVGu1Ytxuh1QiVBOvVxa8cZAm+N+re&#10;s5AxnAojaS6Rs5hBlRYMZG2ZqnTJ3lm+hb+2zwi5ONSB/mp7awFiPJvq/0rSl0PWAtMYX6yLMvkx&#10;0NJ8UTbPIgohNN02YlhtBca/2fEGSCBdZcZjoZpehV3FwpQptP4UIjQ738xitthOQ493Pk3H+Whx&#10;LceuOTBNk6FSMPH5K54uyKFtUPFkaq+q6uWWF6vtP//5Qjgjb6WbsjvWTzawfLKK5vLl2vzKT3mb&#10;IiyHrkEKHa/rl7771hmpv4Z+xFiHRNLSTyWj/wtIKRmM/JR38oufd7BW214zXNlH84G2HboxA9X8&#10;xbhBdVJDmZtKtWd5cWVRKxZqvYSTkutc8C+drm2wqbNr/mIlRt8ds0YgJ0me4h2/qpzX+FPlGJX/&#10;8Qv4rT3KOIJVXFcuRUaVQan61NxCRDHUZpWHnZn29qcF7QXvRzbTkKXX7J43lPqePX707Onj48JW&#10;TTp0YUe7ptC4b2+1qzInk00EbWmQreatiobSidL4J2jZ3Hry5MW9hw+5Ihp7vxRpzc3aZY0Y0xb8&#10;Zs+b8JRbIri0Xhq8XfBTcL5M5l/CKdvEbtSrlEPnYlPqESgxo+IBlXohdzYebcq3jH+Vs0FxAsWX&#10;TxMNjDYt63StdIDfmQY7AhlfT2pQoZmV36oFC6WtivuSxC0KYCKsVFUipVHc3YAfRxmhpoRlaMVR&#10;p2T3wqeubFHz0dvsjfWoSeLMbfLnOmtRvEvSZcuvnh4NYDbaOUINUfuur7WmYS1GZ0sdJNHLWwTL&#10;YVtWwjkzS+PHtJLPTNE6Zna+tM4sP8OMDZO3GnqEOvaWsWBjoPcdDzWJPOKCr3yszR1WqtnVd0up&#10;3YvpL8xrniIJnsT6/cljJiOWjGDy5vJ0FbpgUIUynLpUBeoHBkEXVdUJ5CDm3MfhOHHyNL6O/u5J&#10;U66vydOlqXs6/Jj1KfYzMnq5uNGWx09clIAtk4EIuz3edcY9JUz6Zo8N2R5hG3PXdk0pG7kFhIuy&#10;HCZebGEtotY/IPejju/i+QklUHNzL6TFMWttWPac8CgSHiY48FFuH2JI3wGSUeGkdhCsrJGN7ZWl&#10;L//mb0J12tmhUOhhHDt2IqI/UjYbmzMazz9+curs2aPHjn35xTfS8zzLpVfrT2fn4aIYWBrJLVIW&#10;330zfmSCKYefiDDspPYXTJsgguvrUydOp30IFC1N6Q8enZqkSXnk2LHDhw7TDCJeAKKTNujZs/3Z&#10;zz+V5tOR4sDQASVY5kajVHN0oCamk3GF6cht8bHgQMIhXokqBDYVlCAHXcWqewHV3LL0FVhbI2v9&#10;1RdfSSWZXyU/ljYJFlHc91DCs5cZc/tRcz7cO/kmT5Amv6yUJ1a6YiMcLKOk8aLncWR0dOrI+EB/&#10;99FDIw9uXv/ss8+EC7JM1kyhvKqbBxUkVv/fSXPABu25AJASABTXyr1E0akoZWGqKXEQ2snTHUze&#10;cHEhDWDwyc3Y1hRhevpZW4Mtqdc4lD6ZzhCJIgInt73VzMuNvEIvI+MXb8FZzAEVbW2eW3q+Bd8K&#10;3FVipGl68yZOFdeotuMcoW2FKactFMPBfdIxYVK8Q+SHBu4msf53//V/w8eFGidPn7Iq6ExYEnG4&#10;DgzzVbHOTQi5V7EFRAtWRNEAU2q6Su2eEBn/6ms4oZUpqQd5onLwTYry7lDdtPxURABEyx9qcWea&#10;bwdHKY3GAkUaCye10AwiyCYppwpFRWmGy7N0eZEksKR9NxX2CeysH+PuPlOyF3XguJk8o9ZlPeEu&#10;cmhAUHe+bpghRq1sislI2Ccvi82gsiZS1NnR6c6zvyprsj2XtnW2z9RzQc50EhxxAaVAs7WsiVLE&#10;oUMvjf2qcNByTUxf1TXZNErSIkXDXmxmS2OQ4VGMRt19qf6Fu6BXg+Lw5fY4m/lrz6yFoe2fbQ+u&#10;stnwahmClixv7zfCXXOM2u6evjclsV2gVEKEQCD5Z7y68mPijsa7akoNhWM1YIjZaRtn84iaFW5H&#10;9nlbZ+03cZuaN9FetKRqzlWCtOVLtLNnX3yLseVb+UttHu2L7SB1CxnJ7K7lkOUgtZFHc4EdDDKa&#10;Qe5kVWKiY5Wb++aAnkidtSZWUen9tTK/m4D6RMxRSa2yg+o5U9QD86cJpdZOU/ziSvfkQw2uyn1V&#10;7VuuoUSnTCGLuEDELF3fDfu4fCMHb4FLe3BeVwJFrBmxFfMNz6H20QTr9ewCZ5pWPoNAYDq0oRAG&#10;moqqnoyWbCl7GnsRTAt7N3miFu77ok+mQTVXp9Qc1AipuT46cRhehTZ7KP09Vg+OK3Ttph4ExzIz&#10;jk5NDR0YsPXiaMkFzM7PWRiKk4VVAOHnL2Zv3bn3YmaBCJxGTJGuqfSMYS9mw36InRUa9aA9uoAN&#10;eWRtelS/l/JfKvMct8MKpXNbFZFGJtXHIqK3z4v8b7mMIdTAlG0Mpo/6lyTxt3cnJo/CBn033OWo&#10;2pJrwp/gdliDCnI90Kx6oVbhQ0SGSdoMHTt+TI4Jg7NU5YxeMBuDVLpbhrp0DdDaohUXJy8PqVQb&#10;mjB1ikVEUwmIk2WAqaeerhZ4KnjW11suwEE8Sva0lmRsbUHLSXu5I7OCa14zLbOqCLPJi7YvyoPY&#10;QkqjK9FgJCciV0jEDgiqFiwdM5km5w2jJdmM9JaQUhC3mcASi83aBHYqDCl1n/UIXFvNxjAlMuer&#10;odDOZh5f/JmUkW6DoErBLpGqm5SOiKadvbEy9cHpccxtOQMHuNmoDiobMFfCGd2nF0LkVa2X5AOL&#10;+R5VWMgZmCyJ0TwgzwLLVlW42SrVBafRUV5tp5PiakRhIeMpUSi3osqbOyEBJBuV5wALTgLU038j&#10;rtZz3WpFQEwSMHliTccdf2BAfZnd0YglWq7W77SRLBxTpWZXzA6iT3xTldob6xcvnO3r7X7w4K5Z&#10;khW6oyFpINcUC8aYaN+zOdDXS6YhQXSUTAJXV3EdIeXdxYcP/ubHP/asee2jB8dtTxR/OOq0GjQj&#10;03sDYHji1NlxApvbez7//KvB0YOTl66c/97HP/o7/9rHP/rt01evTJ050zcypJnJsn7mG5Gq9pis&#10;02jLVcuh6dnZyanD584c17FnZGyMEljV9u1qoeoaea9pOLrzur973xeffIruOXnsuOfZhGp5riAW&#10;0vUaS0M3WszjcXCeooq+tT0/F3ntNjhRIAvk/tpOh3CUevZdzQDW1DICsD/57BNClToX2B+BJiFW&#10;EGXtNzNDrXGdIxoFDij3e8GaWbCss0FgYXmFaRAefdHNvbubowcGDo8O0yObm5s+PDq0NPtCT171&#10;CA3BSm/BgX7Koma4ykFtGZGWwigiDzk2nsAm/RKixJS2KyXzRB3C6vDoeZOhCOwlHH3U5DECjcXo&#10;u8JRxCk12aPDo0k9Vbo8siOmCG4WV2Z4WOTg88AdDmhMU5ZqBHUzu7qITaQ1Fq9dno0VMrAtde4n&#10;9Yw5BQJWqJYwwlYLmGCpLLy/+m4jfoXdkVREehCbqHGwjk0cBzhF4Xff3oX5JVOZSoi97+uvrmHy&#10;Ly6swEWfPHmuZO/bb2/fu3+fkMHzmRfExyFyXtANi3TY3KyshviEdZCAT1bF4d7G8RXBB7itELya&#10;opg/tT91SstTDa6HQdTDhZoFlaTPDCvnu43cwGABhOL0FAdbKiZ1TxH9S31NmboNebM4XunKEtJr&#10;ZF1Upw8qPRVd7LAiXK62m0oHlLUNKbhRXjJSWwkNs/lZe4iZnX0yxFL1rv4VEyNlG28vKjLtQZbd&#10;yVphE10JEKvVMTX3ojkrRcrb47uQ7HS+a61IyhFOgVtt7fXJyr+UxTRhZXzruTLlafAsCnHJVYsE&#10;knG9VSJRrk+Z3aSXHKcMaKy5G03nS+uUR1aijG9Du3hfNYoNCq+USfXAKXj8l5CwDMfbtGMNXKSB&#10;651yreIl5LBpUxa2bwrxndf27yn09R06cjjwaZpyJAERwn2VKL7FrWL3m1tXB6zjvy1oT8CRYvv0&#10;nLbYy0csnxWzpJIp9RA7FJZcZh0lJ6oqgXILkaNTXJ2RkpEpnm+GHWBQLlGoBgEaO6LtbeTrQB2G&#10;fjx4vMPCutydWNDxW4liYyUXCzgZ23ynOPzZybebOHL8Sz+e4zCNIImPzdfaQIGkdZkdxws9ePC3&#10;fvM3r753BRHhg/ffP3vunBnLxineYUeijhYB5Wh5MHCuOXxfG0S8KjnBYCiOc+7saWn7K5cvCkXe&#10;u3Tx6pUrk0ePfPTRhw6ltchBnT3mZlhb3pX5M+bsvftnZl4sv1q6cuXSzZs3MCqk+BkC85d39cln&#10;X1rcL2fm0UHIvNlo484ScN2JKFHQmPUNMSUTVghW0k+MS5u9Zr69OeGvzH79JEJIHJHAIyBNb2sy&#10;mJ48mS1GSOUO12QLlRshhPBSCvDsnRJwVleGWvdxs8Xk70fc2Tg2OSmiPzp5dHT4wJXLl65evXz+&#10;3FlE5osXzzNnH169cubUKYJA586cPnho/OjEhNcoaAcN9eGDp0+dPjg2DgyxfXjihw8esp1LG2FJ&#10;2lptya6EFxWshR8HZak0uyjV1bqXZp3jB1TbjXIpcoWpFaruFHGLaxrEsQuDHg89uLjrz4qo8klf&#10;f6dl1QlCCkllmgN3lZlui7RimOigul4GM52YC6hu5Rr2nhY6x/pjBFex0svZl+aeTYig1zs+Clem&#10;HbAWWtAy195EGh2t2P37WvPHRmlwv8HMyra0G6z8b56gp8wcqeqAQrXgNmFu674QlQ9me1c/lGjB&#10;b7GE+wXoL54/R7odJBmgT2ii6mjeZBvW2NBSSplRSGBi+ALjoaerVdwca1y7Y5pGNivHRHoHNPvy&#10;xXNXGFCruwuzbTdAZuoVIjKenEaFf6k6TIcGlmdq0qMeuXXrW/8c7h8+ffrM6OiQ/U6FRepxpHr7&#10;BuwaBw8NhZ6KuVEhZdEhsXpf3/78U404vLO2uWXLu6m06u79R4+e3Lv/MD3btra1fz5/+T0IWv8B&#10;mMd234Hhf/3f/ffe+/h7/UPDaNtTx49TOrx0+QppIcaOIGcUU1Wfzc6ZfssLi8748PkjUe7EEVw0&#10;BWHTcfa3o5vwejWAk3tByw07d/UVgW6TZGZ+lgfkwXEFZLU8mtMn000YMuI6uePmcOv56wNeq6S0&#10;DF++mOGrOS/vwcAkVEheCKgZH0WljkW9sbmu5c6zp091HqRZOkaqdM9eIAuVhybnpYEjC6A8WcjA&#10;qigxQzxX/cirTiwkr929p3//3onRsTs3vxka6r98/sz8syefffH5Km30tdfOxYOBNnGtxsZZL1qg&#10;Va5bClI2Wc9ubjZEKM5TFDFrQTELaX1TNaomm1u2dReDKk6PKV0wTWwRg+wIMCQTu/WkiSxlpzJ9&#10;j13Dh1uFoENx7HgHHHVWh4EVK0KeLKh2VS7A0nYlZl2Q+wK3fJiDaLL5WFvXzELxwOI2OKqF6ZOt&#10;I7O/ptzVertw7lJREQUE2/gW8EakqBs3b6Y/NRL+3PzL+VkzkuIUd4jbxOS30v+iLqWfRrUH9ry6&#10;04eusIRCa38hI16LPB1OnDgYRa14Tk+yQknKxNpmf7KSo7nC0dn0UJ0hvF3cJtGP2hbToo8UaiJ1&#10;q8OS5lGlUrGEkbZ3XlftLq+Iv58tgUW22JOr3knTUExGtocVKLJq82NCIvZsmEK7vFM0uxamUPwT&#10;UErYsiHON1pD2kjkA9atT4QEEHWGLOzmlMRjKz0qMnbpHt+C9cqgNQfRF9mUVjKTrwQmp/6S0LDZ&#10;3/acmkFsvssvtvz6aylseVghzjcbXY5E0qZtkvlqsoKNY14oj6R6WMklb10/ubtoYob5UjpC8bKK&#10;9lQuQXNNOp98m8vKp+ojyWVVJrFdXrZMHIiym7n+OHMRPneKH/zqD7/73e/CARbmaZkk8VMwpOuM&#10;OFBzR8yTOpe/NyAkXmmibQqGcRnzt3wlDlMKiatlaTdXSeTqAdsbzPs2Djwzv6sOKAnZHNFu0XTh&#10;FTfUzpdGGZH+T8Dt7wx87f2dTFzLFCfnEpcLZSSebwCmxAG8jX6khOo5uGMfbl0pS7soxVBNiL1B&#10;oSp6iikZoThcKL6Dht9nT59ms7770XeOH5/y5sSRwydPHLdd2SCPHjnCKdd2g2uMV56W2r37Jaq4&#10;l3QdfcvE9rGzOqCPUL7un5o44ru//aMfOZp/q0b2jgl+9b3LXArP1DXcuXnTfGCtLp0/f+LYcX5J&#10;okAmY3f32fNnzitIrSABN3J3/fU2cRPA1ej44Wf09/Z0l+xoikPLaU5nbwaoFa/VHAhG2AkDLDHS&#10;dy1qqTfNcJ80yUsZoLeRDhkdcEIrm2SfylEWt4QklPbANrzqhy1ES7StW3zahK3aRPu1V1Nq37P/&#10;+x9/1w1OHBz9nd/89clDo5MILCODZ08eGxnoGR9C5d1DC/zYxKHhA30Itm+2Xg/194wNDZw4NnHq&#10;5Am2/OzpM8ZZzvT0mdOHDx+iLXTKH44fO3PmjNGYmDjSkq9IIYYI0tA4l+WNp6qxaiXjUVgsBeOl&#10;qwtwjV8bsS06BfzECnWSvgwmlA8HdK92PVaW6AgLKq5bqPrh4teayqL2lWTlCmfyz18ETlWVmRNH&#10;QCu54/T3ffXKxyrcIpX3KnhtaZ5xB+0E7aB2moJgzExJkCBtvgIecDpbaaJBaHocl0jwpE/g9jah&#10;oKqQILW1L3SnWu65adyHlGUm/M6zC5KqOCd9jWz21WcwbQSTaZUzw4AhXJfq7z39B9JgZHh8TDWh&#10;Jc1pCH2Oa56cZzSvDY58BpSrRYaO4/jGFveIL9Y0vVyaJsaxEtE5i5Ab6z0Ii0p8sQ2UYkglGS3V&#10;cHDfVlVH32jPG6V0ptzIUP/Zs4eoIarE6t+fXkb4w7ppv4LKpPg0jNsDfb3aQKe+uTttMIqgGpu0&#10;Nf34n/2//smNb289m3l58869G7fv4geDalIatafLHND+Ra6XL6VtGsdd/dqB0bEL73+AZ6xzTmSI&#10;c8hIVAz393/00XdECJ/8/BPGx015RmY1tSCA35fXry3PvxgaGHj85MkjGo9PHkBZ9Ijz2gQbGR/Z&#10;07P3ztdf/vP/7r8VLauLWt96PTWp6n8JhuQRkXHXRCiJmmIKmksawYE/1jbXxXXgEjOrbbLFWoai&#10;rdvcdcMLEaV7n31eHpGTYQeEK0NVbt/VAve2TV9pXdUqBiEj3wBwUvHvQXh2cmrOCEkSW+PaO77Y&#10;v797z9iB/s2Vlc8//ZtjU4dPHp9cmn1OxmJglB77wUryavN3yD7KSXWEy++9x7ZDlUxOzZttgnPz&#10;C1FG3ebZDC6tLCVa2FBhs2SWJq9XNRn0XX0YD6CydalgEytIAbsdvg6F+qCAaVSQIgNHjo768pIE&#10;rG2qNeLUeAeUFw9pYTHwqlzyvoRJzakypC2Jzx20QIQr/mQ8HcfZCc6iO6Dhl/+/iYYfolUxwKyy&#10;1ru6EF9I/z6tFLoglw8ePeZUQaqwzmUA3clqekNW/iZufYgOSbKgJ1cVdhX+J6woykhtumVgC/qw&#10;a6ajSrjMSeJ090dnPAFMdtDsQpUgq8/FAQjTJdt8OX2FKmV5xFRlMe9YRX1gzHhUwZvQ6N6I/m1l&#10;zHEaLyghMSQ7W1WnSriF+sPoocMHmSZG89DBcS6KJudRr08HVs8p3k2hJh03okVv2SaToAyCnQ2+&#10;Gva5OPNGt2C+YOMn1WVb7QHkfcvdCNT4vC1d5fG4ovFDajgO8jvFGSk6KF2soC/C2a4ugUVlFQj1&#10;BmmPAnhRbRrG88ueVnNfcnNv6558wJV26vRLztFP+Vjxl1ugWZmZRmTvcN6rLclbV6xygcnBqW7v&#10;eJPlSxXTu91fQ5Lazb7dOPPPwq5i/W0VR3Q6mJy06dpxdZaEwUg3ELeVIy/Hr+S2y3A+fpxG3eVO&#10;NSJXkLZ3R65iiMBa5bRlRjR/qzGoKoUU9jg0J6a+CGO8gtp1ts0cr+OtvmGagXYJdwJ+xNtTpd8c&#10;niBBdXuBOOPico6L4xVfjBiMYY+318YwmSyfjzZMxj5iOaW0GSQ2NJp8N3uuTdPefOniRRf3g+9/&#10;fO7sWfPNns3j8R9ik7/avq1PVgyEcurEcb/1hVWyx6pJRNi2CFBp+shTRB6ubPWqVODE4cMTR3SE&#10;7f7w/Q9+9Qcf077+4Q++b1v44Orlq1cuU6s6efwY0OvYxNGXL56dOXla5ADlw8tmMkDJhdi9oTds&#10;GNlPi58g8O3btyfDdUjwJz916uRJwJV0P4T4m+s3rEvFKNeu3yCtPJtdITl69jgSEcldGoF4uqxq&#10;gxvT/KH6ILUHyoeqaZnEU5FyIv9tdVSesIN9pnHhRqx/4yF5AcLiQ0e+l/e2s2NM7JSrK4v57v59&#10;qDeaxSKNjWpjNXX0Y17p1NR7Vy6pZ4PYba2/QqQdHzlArpt00drKkv/ebG8O9O4/NDaysrzY272P&#10;x4W9uvZqWUtTysZJH3TQ01ADazdaY+2YaU18b968aVNpNdXBipJpinS4S22SdUwt36VhVy0CMZfM&#10;tBYZcJVqRafur61is7e8+aZF3tqvtP6PYXGVNkTSuw3Ya+Bf4Pxaws3F7wydoCLw55A5967Mxecb&#10;y6Qa/qTQL6mKcqEctrFGfN06ragmK7chbXGjHLwvAFh7EM286Nbqw7LePmOgagNbaFF7TFz9OEUK&#10;99Lxxub+Or0jBoL5uQef8VkhR6Rrt/D9JYxUvQXhs+MlY3jwCFXQ2JskZ5NSjOtZfSZ6+5GygdzJ&#10;rmYowouKLxXZsDyIEFlqq0hKII0T9u97MT1tvQwPDURYDBNrbMxOyW8IYtpR640zYSri429sQTL6&#10;Tp+eVJb/7Omz/p4ECWBBilAra6l1TyMQLRc1OVCTPthDzL22qfJ+t7cefvP5f/4P/gG/agHtyAhj&#10;GCkFc9A1zCQSPP1oASQV796/z/PAzaVVpESXw+SRjw8MJgG5sirBJk22NDcz83z69MmThLVu3Lie&#10;BEd1mMUCs9XKdN2/9+jGzWuv1zaS9t/ZnluYdanmJBXHI2Oj2ytz/+Qf/0Msd8GK0I0PeHAs/cX5&#10;qZ6L7cZP+c2JZNB7WgmhEQPbuFqOACeAwfMxgR+zYLaklG87s8UGHzGO/r6Sgts1OAWXksN8BINM&#10;cVhX2ienKWRS5HtmXryIbpwU3vo6D0zylODZkH7Br8W9bwb37/vrP//zp48efPjBe+9dPv9cg+GH&#10;D0cOH5Ui5G3AnKZfTLtIUKLXZprLMN6mt6NFIpPFTBncjEAieijVlJQxCXmgViK9VtubeW6mNRnI&#10;SBwUeaYmcIQkG0mDo4MX7gMuVcWisfJkUdOKR7W34o0gCiZV6A21vTeuoU3WNRglR4NRvavTrObT&#10;e6VcW04wmEtdUu0y20UWROI0U8J4a7X/OVfv/gH1EW0hZZF0GEgtp5OflgRpmZF8JntY8wmird0R&#10;day+Io0hmFR2tqxOxRmhCl9vUZRC3ga6eJ13Enfm1MxhzHRdhuikYPwgxu4cl8DdGmdYFMfcDUfC&#10;dd9+A+TeyrQFvPn+97//1ddfAG1VOjqIqUknopHd4tjtSJB/nk/29E6/mJVDlhI1BeXsrEyxl8+0&#10;SDT0HRt2a8OSH9cMwx9CE05dcRcWYfSanbp5IeZDU+hve4y7U/EuzYXRUg5TV5OkCwxThtVj805l&#10;EILtx4Js52m1ASlMPrmAZmebCW4neodvNRew2U1riglOATLAeflVuTblGNcQt+cVqfHqrNVK4NvR&#10;OBNVzdf5Z5X9Nfc4M+ft1vjO5eowxM3IkvcdMPguL+HMq1fDY8Ox3FshMIqNPKCsCnTLV9q+dtsi&#10;LF/XEpeLV6S3TGnmFogVD6zdeM0o6Zh02+UqRcC9uN7xfrSB62Hr0wCY22rlF81gT0/qh/YdHD/M&#10;w1/RtGid0rSGBGO+Nbe4wLkRTBh5hcpmn4q5C+cv6XFpgbVA3xWqBCnsMU+7vM0958+d1zpycW4x&#10;k7ir6wc/+EFQ3+4gNK7ZKvW3aM+sr//6r/+6+WOHlo+/fv366dOnfSDMmCplbzkmtsNzOVxysmCx&#10;sCW69pGOQ35qiR4fVmIlANWIwJAeP3nq2rVroi5e+DffXD92bNJQp1BFWHZgoNWznD55iuFLt/JT&#10;J54/nbaoGbf5hbmIkuzdY2pJh6k2cqmB4vbvnzwywXtgg8rZG1k0ELMz0GQEVW0JFOaqpf/8i68f&#10;PnlKkgd2BiUX/+XhkgHsHzRP/GdOvlqPPLTeX81Pajuite9NN+KR0QMECFRyKrxXPKfmjmQmhy1r&#10;50jLgdr100SZgDxLAHKWyChkJW3mHBhi5+It+cW5eaGRYYGYlBrNK89u8ujh8QP9927f9L4xzMAm&#10;1MkEtHIa68A1EM65cOGCNz/98qvtN7rFbaxpR7e87PO5wrYuOstb8reE8sOyS3pdkcrYyEEmMWyk&#10;dOfgUyYZ0e468HlhpdE4MGRp3pA164+O3Il5kiEPOSM8oaoep+3Y3NAyvjHi6SlcDqgzthQ2R9Dr&#10;mrGdDHiIpBmy5GEZGa+9SHKnmj3YP9yR31m59ARKZCfOHwJffJQa5/p5Dbit/GYpRXdWfdIlfQhM&#10;1DrWfVj7Qjaz0Jssz2j5lNI0EkazQgk4y7M80Dvo0Fu7mxiltnC3jBjEjEuz9soM9g/wRkbGxlGs&#10;9+vf3N3/4Q9+d+Tgkb7uvRtrrxjQ9LeBAAna93WPHiLWdtRr87bsMCCET3DABbOfUlxraZOHtRN/&#10;2XQ7NDpy6/q1xbmXPftoxQ1iRBtMbWqnX84MDR0U0ZbBTtlmIs8Az+snjo3+4e/96oN7D/7iX/7l&#10;1KGzQSn6us5dON03Mnj/4bNXS6+HqacO9k2dHNljle8XpUH3U7IrP/iz//of/u/+/n80cPDompyv&#10;CK34fxHp5qXtL80zXbm06w6N6dVQ/+CZ46d/8zd+w+I9d+rk0P6+P/+jP3p8+84c/riEgyawvV1j&#10;hw8dGB/9sx//pfZHrtRYgaMkH0V6BNwbW8Jva3YQqUA7asVeu13nT5/o2rv+9OHdsxKOhw4BeKXt&#10;Tp08YzIszi956KQZLIdDB4/cv3/fNHSPCONHJo+2+dygyGKpb7B4HroPDw0NMiNUJ4od34MUJWEL&#10;XZmYOKzZNJcI135MD+aXL93pqVNnfutHv31s8nhozFt7vrl+jeSEJiiwhovvXaU4361SgWTY5tpw&#10;/95nD+/+s//nPwE6/8//F//+3/07f3Dt5z/9x/+vf7rVJz07KgqNnvlaKgQ530bA7u0iydk3DXML&#10;n0vnmpmuKEMIBFdWxkbTuy+Jk1T9QDS4K1lEmrJYFPzxLLTulPs18wsdNpeatfRPn3n24rmDMQiO&#10;YC65hsdPn7DbRiMJ8e5ur6U7E/j1pZYfNcI6arbFOz7fljMTasxfLa/Wet9uxPksjf6IpjqIO/It&#10;n5H7y7p7/TocfMsw9qUMjhjBRfx/+0zhIrRa6Nr2Kv1UG1RZqdimjgdQNeZmSIVHSf9ku07yPma2&#10;8Imor9WXOrmwDNwW3jzsoXN8C/v82TMgKPElKomNAamA+2BbNWR0OdZWX2fXWVq2pXkSugOyNcdP&#10;njAVXIbcs2jeB77++mu/zXU+WIvGYsgiMRyiyfyS5k6pWVDbwjtRL+Mz7INh8hWfdFLUvIpHVZ+G&#10;2d0iSDO2BYItqK1cbOxy8zi9YDd13WILkihLRVqcpLadxyqpt49SX+S1PDp/zqayGXp7G5ZmEJtT&#10;3AHJ6rB1ziCiposbjOdRFRm5vFJR85qDlRFWhxVEsbhEJcfgEbRmvdkS4zzl22WIOinFPI6OMELb&#10;eILovH1MBVSWr9xSaS26ay5UwX75S52r6nvz7aLMu+uUfbXkaWGW0YBsqROzqEhEdQ3NoNe+W1WE&#10;O9QF412xjrY3mfrjU0c5DSQGMYcG+7VHSCUEPUyr3XVqFGoUX6++Jny3vLBMribEBVqRgtr0WN20&#10;STPWriEBjZbpW9sKfnENxX6GztpLQ9DFhYf3HsKu/s1/89/C7nj2ZHpeBLm++d6lyy2uqtT7Bv/e&#10;we/euWN6iF5cCXTTlDBpoUSNCuADLX6yunyLycitiOyHR+bmZ0gU0qTxAfkdf/XgPv308/euXp08&#10;foJNnDg6BUFheqrPw/bc3IxJHrpSSAnKhlI3NHH4yMysrvJDPb3dqpJW1laOTZ14Ov3EaKyurihH&#10;smTAVPxLnw9mvrbO6TTVuVkX9etdWZydfcHW6LM5PTN76syFR3QPNSdXh4RbsaICNynX9Y1V3BQV&#10;X54RfwvWZDJjaWRdF6m/qO5djozxYJKNjAzFDMH8ACcc6JrPyezU9Igi3P4u/LPslD1q1FPyVvCe&#10;zMEItQRJZKhYoSwhiHK2eF0GJB7V5KTNwFhlzzhy+OGDe4dHDmge77sOHbnnPXtDmBgcuH/vodRj&#10;q8r2RdNrE1mgMztTi5o2PvlJ+XDrcuN1wtCqqMg8TEQaGZGsLDI/VX1dXn6cId/yTpiktR6zdVVj&#10;GXtnbGb5nPEpE9Lk0G6n4QTexCGLtXmrvRKAHGxS3KkWu2aFFq2yuVB+B03XqSlEtARULYx0GY7m&#10;T27ZyPhtSNNmpJ9ZaG7o2sBgfCk+k+PUPe6hzulifDEl+tuRwPamT6rA559vriZWxI91JdAIc6bx&#10;WipDXsL4b4kKtuu4httxoCMgKHMUwFLHix10bO7mQOxQP7VnxGfMGmWIXQPDp97/Pub3gZ4uVYRc&#10;Bugvtc++/kF6V2+6ejCGoSfuLg8iIUrru7VX87ODh46IhF/OzIRIBLahCMpjWlqYffFsfWVhaKAX&#10;BxNWdf7cxUdPnu7r6h89eAT4jH8lTnCzUktUZg8Mvvm7f+dvLc/O/ekf/elg98HJo0cRSQ4fHR87&#10;MvHw2bMHd5+MDBy4dPbUiXPjqX/rTlNSg9MtrNt4/a/+8//0f/8f/ydd4xMLUSDI9dlCdEq2plS/&#10;Z9YdGDS5DYKBOjY5NTs981s/+o0/+N3f2Vnf+LN//i+e338EL+LQpSoddg5N2Ldn6ODYvv6+Zy+f&#10;o3MFa7Sz7HDWwW/p19y1s8+ccwXcUH2yXcn+vf3bb9YPDfX96Ne/P1XIU6cmenevjEEJr4JnJsMf&#10;eh3cZXN7w0pB0vCkqmRyiz6whCMPeLAEzKwmb7Yo1LcstNGxg1iaDitBbHq/EoVOP0dzi5aEnNrw&#10;KNHvQ4eO/P7v/j69YdNfPMm5+eTTT5VVfvTxDwZGDq0QrV/bODhyYHdz+Z//N//4zldfH5049L/+&#10;3/6HP/z4ox//8R/95Oc/Hz1xbm51bWVhIU39kOc8zeINO29mzEBI6K15nwYwBRYQhtw+cjD3i3Xn&#10;aklRgJdp2dugFeGNHaLT2Q+S5wlkxhIwL8DCvZsncLC2uJqr7WEmDVoxLbPjmDKzFo6p66RO5FGe&#10;OH6qpebNHIlXQ1fprGS32nddGyfEmxyW5lE0ipUYW9Bg6TlI28cdn4NFRt/zZbhCWLG6W0u7ACBJ&#10;l4QfU1XipZbwSxrZ71wj9iBcwmqKWgnB0BTCPC8QK62KzP3IKBR9OukqKEhJ+NR6beLL/GHXGgCm&#10;d+DE8ZOy1FevXuWxymMyx+9duawJtG3D03N3mMLLmsOD/g4MSm9DBVX8TU4c4bJAvKwcxRfAzPQG&#10;X16+dOmCEwOVnRJI6ZN2D2D7vQcPdfBOOUfRnyX4zM5079E+mrZqX39r44MaPjs3b4OB0exsaiKh&#10;+n0PdqejGVrUey4zjlf6r6Q8RwODWAfXrVCr4lQ6Y5RTYukq71lNUd5WtxU/NDfvBsDb7/yzcj46&#10;3qo3G4nPi9ozkllrAXHAovJxi3bXiLepWy4oJqay/pocaPuv+sTlCdRTaH5S8ofl0bXCuwBbbb8p&#10;76r9tfPjWy2RV/Weca38bnhkJOYOHjp97gxTG/5qKT3CdRv0Gh8rIhp63pdfhd1fxNhK9jX3Lmcp&#10;7zyAVnlXmYRZfvh2Pb1X0LYvXJiaoHS/dTVE0YtjQyPHj4e2GonBza2jRw+bcE9UqWxu/vCHH+Mt&#10;cUMovgwoyYsN73M//AkV0Vxzk0HKGJnJdp6igUF9P9LL/v0P3ycEBcvE46SxiZiDsYQCODU5CbY2&#10;zeT7zB5zAKVJ3vnlczRbvWWGpcNgOOYnZrqjwd6npiblLNwPhszJk8e1hpD8U75+eHyUtPrkxKHV&#10;5aX4x/Dt4WGhk0rl8+fPm0i+jivx4N59IrQKoZMYkvtX0rGzMzkxIaoz6sf0fjchVN317n8x/Zy0&#10;j05mxyYnzCHHvHLliuVskh91hS9nzAEkWSkb69yf2QIGRZePI3qGHT/mXriVHgsCg8r68xcvax9L&#10;+xeMMXVsCv9UIO7hHBobvXDuwomTJ0dHxk+cPEUJaRwnYnz8e9/73vFjx3lp1g0PEs7HeQipduJI&#10;8HlkiJGxyxcvei1NiYd36uSpyxcuXLpwkaNswX70nQ88iBTW7eyMjw2dmjqC+mLj1SJNt1mkW6IL&#10;d+/cwvQxpLdu3vj5z3/26PEj8ZWfiL98df3RsxdfXLtxDVHkweM7D55+efP2rbuPXswtP51TY7Y6&#10;Z3m/2buxpys9btL2Lj3WC84PZlqypqT1FKvRVEx3Ra5RqzNlu4AJwmu5EooCll7L1mXvr+5ALRHQ&#10;HA4/Dh/jV7RI1q8BUVl9pQ5lbrdgLFHyW3y64VUJQdWHFq7fYqoc9u3iannGAF210iFJjFIIi6nl&#10;RBbWXzIeuq/XCSPs7i5SQST7FjuTJdwsQ7vOtiU7aTln8HhRSi7DMaVW0qle18CAxJssYQI2itUB&#10;EORuUtKY22ysxKJgonwwnqDzlNlWLhI9kbUPO0EdYtFHXZI8c9DcrZ2xieNaFJu02V5KO9dBSuep&#10;m+84NJTqbJul1Ydi5URJDqTKRAfYnZRdR903PeMqTMNKFF0v+n2gf7/Gf9bO8qvl3PVeot7GkOBI&#10;I6K5Izx6SN7rQwfxggYe3X+KBgaUPXhwGD1Ynw9meugAXskQpZKh/t4gWJFji1EKx2t97cu//LNP&#10;P/1seadrnQ+OaaRH3Mqqh5I73aGVMLiyqgbLCgpB/PD4GAYL5w9X5enTB59/8lPJ+/Sk2Xz94uVT&#10;raKJg77eNsXXBX7nLmJqve/r0L6hkXHMKOZR7kkqs79H7nXfOmhnX5fLk7odtu4ODR87KfN/RBCr&#10;WTW3mCVIWi2SQDt2T6ZYtxVqCwsLi3yRFF1WbODHTrywNOdqt3eLMydjsrU5vzg/mcJbYGRKuNxy&#10;dRVJSTVQUlPu1NfoCJzEcTpIig9/8tc/tn9YuWgapPEWl+YlS5GLDh05yhkrQYWum9e/+PlPf4x/&#10;7QH95m/9xuTRiZcKFJ88WXq9BT02urWZJJYQSUZ3alvGUwZ8l5vSNKVqjYZRJ09n/7W8zC6OUfi7&#10;ypK2NgFFMsKL8NESUxBwmtXaSxgQVMvqRxcZrbZOHUr4YaOLYmo1k33y5LHbSZ/hxQX7EV8iqnKR&#10;ougUJKYf4kwaQvt6QL4iradyv3Sqg6HsSZlOoRu7Psa6Zj6ExZ6F7PP1p0DyzQjE3DTPy1GiclC7&#10;ctWxC006bSvqrtN0ovbm7KANhcpeG6zBH5oXVt0tglll9xb4RjehwwHKO0mNl1SFxXD6zBkv6CLa&#10;Y2Svsfrt1uoaknisJ5oGk69Wf/Y3P/vZzz91/vm5xbv3Hmoxgyh27+6DuXklEfN6PSOhQ1xNOcbX&#10;/Wl3OJRG3Py5vQ8fPSGnrKs0FPbmrTs2Hlpc5CQWl18FiJPPrsaf4AGYQTj9S4v6Zc7NmKjPo8iV&#10;kL10fUqdqAF1LRWYGtuKKdsk9m+2OADXPlMnCcGU84yNNbmp8L6Kcx3wv8XESmlqqkUK6628QhvP&#10;zqpIeX8nV1jQSHVM62i7J7J0vCpnKOnCKulqT6QUltOjNV1yy59qEJGXmRzlYBXQkp6jLSPYQbo6&#10;BX0dib26jJZL6XhjkUGv7GGDncqwJlfoVHa+TiWF+WAuMYhptRREJ1PFViSrEvYVImH0RdpAvfMm&#10;GxjavEYD0JxM7OMPPnjfrbCAVI8FzS6IQWHBQUFsGhfWVEFLUi+Gxk47Q30c7+HI4YOPNalUwVDV&#10;TctLyxfOnZO/+PyzTyU9fNhxDIRMLgW/+w/uLS7M44arYE2HdrUqb/boHrcwv+Cyw8e0vQ3j8L06&#10;f/4cqoypItOWDvaIq1B3HUzTJ7aLgclQi3vTfG5lcKBPPKB7BtrEgKbCyRm+MiUQLXnncvUMSmCM&#10;3l6Nxy1IfREYWd0ttMUgL8c1V/vmwpgtZlWbM1crlYNlNT83m17CI8MR2l1b5d+8lPLbs+fZs6cf&#10;fvgh7oUHcfbUKaYbidvX7+tTMXRAxwxrxKVOP39aNbYxDTj4hw8dsXlzOp3C5+lIvv/elYFent8s&#10;jvTEkfELZ8+4zqOHj/T39fxAbVRvD2LjpQvnR4eHKBFileGEyd+IkL77nQ+fPLrP2ToxNUVK/g/+&#10;1u8dPXTwwEDfiWNT6FDvXbnoN3NWHQuy9Zo54lRPyrZLaEuf9Vu371rU2ox+8uln1ukXX3755ddf&#10;YfxiFqtX1mEE6/fJy5eLK2skABZWuFHbizSXXu/0DwxtKFfUE7Dgp4r7BI28+fj9iW1KdzSlu0UD&#10;jSJMQNRgsZyJ8nKg0QGNfLgh/7D8dx6Sacwp8VeftCwbvOSpmabcnbc6q7EMmVplgg2aZdswrUBf&#10;qTQKCli+RTw2Lk6b8EEo64eH7oBGpi1k41ONKXE2yGKtg7hseXYxPYxbFr4YY8qdVkTwDuU4r0rV&#10;s/pPhGWpRIkjwPFqmG5clvpx8FbQYw+LAefHdGuaW5mEN+FpRBmouN5J+4Z7nkREamYLEucKCDur&#10;tjR+T4F5e8FFrjAMKnuApKnI1gOwT/Pf9+3Xjra3u5fxELEg64iN2CgIcXpFx4cIZpa4qyJ8GKfR&#10;Z1VQRKwIF0902vYfaeVUFfTMSxF27bv57TfbUXboJVgtKtBGNgO+5w2atjuy8fDBLEwECbYGFvLg&#10;7v3ebqLehKUGWy/W2ZdzA30Csf3W1NSZQ2kZQGo0v7gQe/XT/emf//nnX36z09u/Sg63qLcOyLtl&#10;uZo4X0EPgfid+vHjaZUZsl1ffPHF4vL8lfeuSLRzDZ9MP11e31gUnq2ubb7ZfiVfETR9mJCIIwhU&#10;FFG+//5V++Bv/fqvuR5+z3e+8+F3PrwqgHn/6nsfvH/1/Pkzh49gJA7iLJqWT55OK+5Ri+bE3AK7&#10;jNa9pBbKq94vZiQfGu589S1Wicw4C/8Rl/k0rddtyxdzar2QGrO5lEgQWlUAUWGhzTQufKT4OF55&#10;NNBkGPOz6afGll68jWdtbQWJ+PXaq8cP7x8+OHpoeHBp7uWf/fH/MPd8Wix7aHzsO9/98MKFM0+f&#10;PP725i2aaQy48/ECeT8I3+ZhKuFAkq/1uIQjdHENLRKnZRsbhmrRmXiiLIZK+V3S1tWykGqJ0I5W&#10;lHtcXlx68uTJ1OSUO2JGgpH3p32wcyF4tRShNZhav2pAgu1jjVy+/F7qtVfXuRw4+D4AD7H2Hbbw&#10;42ghuQArSzwZRa5UsIaMxd7GFSHlqlwTH7EUKFuujCmo9bjc6v1djC9kswxQGz2V2puNO3+23KMk&#10;g1LWniSuqVSVJTCiRGNlAoJUeUhFQ0y3rxStJdRJhz5fxYKsiCQyV8eOaVh5ElZ56eJ5m5m5YiO0&#10;SaSDenyPtEQALLmmRiimwH7/4cO/+Mu//uuf/NS07O0bnJ6evX3v0frG7r0HT1/qSLS01tUDi96e&#10;XaAQMUeG/869B1rpXL9xa25+ST3UJ599cfvuQzISXlMr0WZH+TlRatuM05VKexoGruHELsybLk3u&#10;IQ1ii/YQiKVlsSqZ2fxQP0GqogRdjSHwARVnhbiauWJ+c3bo+gOlCGVoGiUEKDCsW6Riv3dE0YPx&#10;Tv6uNT8jh4FkF2gqcXAj2je77FHV0HVa4DUTXM5NxJOK6tEa1MQfSlVnjp+Oh2UIIkZe+FQ0pYi/&#10;JPZLuWPOW44XDm9kGN/y2tNP17ZUaWKWOk1XIt5XPmVlI/OQ2nA0r8vRZPRZeEWmRGPtH1WnLZqL&#10;jc5ll/KPD5EfylQpqqrrNXfLjJZXXpUTdWf5qzGvFGeYPRlhUY6W5ilXkgl6/tO/+fmNm7eZFZK2&#10;sy9nUlWaQqH++ZmZxfm5s6dPzk5P70pwWFi9+z1WQQcarN2IqPHJEyc8r9WVV7xnRlkZv2STJvBi&#10;lfSDBe3MvPSZ4I4WlYMGetzVutVAwFH42ROHJ2CWHm4UfnXzKKdWibIbN6Ke4IXzF7xW9XP+zJla&#10;eNu4pQn4MCUTmg8KKz09EieyDWIm7SFKHLH7zNlzQmhfsR/xsdzU85fPpqaOLszPiqwJVj16cF/4&#10;y1WqhsEoRJv8TgirwF23J/MS11drek4h68musY+AabfwfPpZxDJU5BEznDxqjsBxrTuouLFVY8Wr&#10;e/7s6SZyVaLkvoe3b0wdGpt7+ez1ysLFs6ewyAP+7NlhacaHBw70dftva31ldWnuxNHDGCFeHz04&#10;2vVGrdX908cnX68sUXIc7us5ODTIKhOeRrJaXVoAMwwPKsDEp+xTkaQb2vSzZ2qUiEQg11ucP/7Z&#10;J19eu/lQsnZu4VGeyvzqxo5WGtTP+gaITI919Q0gFMFMSPQODMByVKrlEUgtRYVEY4MiYDXeYUOb&#10;Sua0ilKr3Yr5VTyiRLQVitRsrA2yTb5yemoLp7lFGyKVFemyYEXY7M3MiOnrWDc06Di8/DZn/cpq&#10;DQ81clNC6iRJ80Nz4XX6jtT/FaS9R21UGkXsC4GG9XHlju7NogBii0fkkxPmuNEP6NonNK4iIJJj&#10;OXiMa4W4wbGKuWLekQ6yIRWczO3Duw8pavzgWNLtb3ZHx8d2I90asTt3kfhbKWJ1c4zWZSfUY8QO&#10;mBgZMTu0akQjULxmtx3xZPASfFr7F0NdjqopN354XA6gNoseuQE7t7+4JKEsb24JALi6Njw2Xsh9&#10;9+LKIt3znm4lmR5FvApIkJMJjFEApQSG6IBHLkfD8lxEa2biqgkVzM09OTg2LHcmkD54cMKQYqAA&#10;gzn3OpBDaY4eOoLFNTo8buhIV84vzFsgGQFcJJGwHYsp2tM1PDii3Q32hDYZ+ti+eDl7eOww7Ut7&#10;mLFeer1KsWNgWHFD7jnSgLtvlp8+/fM//8tPv77WM5IGwx4owxQKDbRKqpc2qcfNy0yRbFgA8ifF&#10;fn2zubtnbnH14ZNn1IGlMGc3NucYPVUAdFmmjh89cYInSygTQG7Ejhw+BKHfWFs5f+qE9Dao+8Qx&#10;gQkxKQy/NQXmTqfsgxs7eeQor5M/jW2JBmu7tMNn31xemjw2SX2Ej0WaleLrAdrrgPN1+UcJwSFu&#10;mfuy25mf0OWZ2XnYvo3biI0Nj2ICwGwyS7c2mD5ZmrnZCFhK3lUrbrSZdTzRoxOTQVb2c+8e2zKJ&#10;pHhA2O5DA/tfPLr98MaX/Xt3rn/x2bXPvhg/MGxqjo+P/ejXfx2A8tX1b6xsxaQMvoXgypeWFqr3&#10;6B4Vu/D+VMWWiHy0/Kp2jY/Yt79nZIh6X49YYm1DJMU/SsWbHdZKtwskTtD0eiXaudbg5pblqQVA&#10;z/MX0xQ9aZVWhWiScendtHevurNWEFAV91tKibK/hODRdXSSlktykfoqOkHh7mPCcoMmBLUj2Tlh&#10;/0qpGJbFZW3u7J3RQo+u2PYm5UH7VPidJNmrcRY7NDo2zvRAaAJLJzEU7cu4UeYHixVdI1WO1Qoj&#10;AYlVm4prJXJax6tYac3bfaDBVWlGmzxjamXDqy0YJoB5JTTyJ55mIwTYDDxOAACnyG/DZ1/gTIBG&#10;NTR4aeLPzj54cO/W7Vu2IgmPiNTBwaLUDO/vsQk5r107YvHoJEsr2hK6eTCA/+wcAgjjG1hn583y&#10;iltOPXU9m4bh4wikP2gaXSXb3umD0SqMigCeK29+TGM8FNu95KAL0fHvuve4XPWCJQ1Ro1XYVRIi&#10;IXIj4iR0LsTLIvTvhj+Vn9YpcS9NI6WIOW9C1SoQLXSqNZ7LWd7hZC3XkORCAf7x9vzUhbJiLf9R&#10;I9+utAMxhv5ad5WcXJFzSx0jUGJ2mgKo6lfO1sCpyh3GBYpLVx1R43GWQ1mv4zgV1NS+myHycKvL&#10;Qd5p19bO0pKV5Q5Kb2djKwyso8pTlx+mWt1yVPJzN0WIcXaBjoww0JHuDGMC+3WndPOEYTLIlgQk&#10;VzpMEpkXgpiOnWMFu5DZ2ZdAJIyQPPuNNEtmy27dvHXyxEkLZuYllZQ1JAP3w/O4cOFcEZ+T4bTC&#10;Tx47cf/ePUowZ8+cYWgU9AlNmAB2rSpNdhFvhT42P0945dUyrwuTSBBpJqt04657QOKKg4cPlZ7K&#10;aqOPqM8VWGMGYOyayVav5hj61CmlscViyDYKZxFluhQn22wc312gkGto7iKMhndsPWfPnkd48DgJ&#10;hH7no18RuNiF0+drZ9dxLl68UDqW6TCPomGvkp7TQVAHdH6kk5iHbkEl+Njo2MTEURi4PKnHCsFS&#10;nKh60VLgny3MzaoJijzKmqbRh3jRKiV/9rOfFEumK0m05YXEx9piqEUcOQD9VewRXew3u6tLK/ag&#10;LIrquSFHoy+Hjrjffvvt9W+vf/75F3fu3nv0NALxyyL9leX9fYMhZHNTu3vSza6sDYvCYfdfK2Mp&#10;jDigLKekMs+pxTGHm45esjblQJXrX758Zy1kRiphyypuHgpcKozS6puUzFQI477blL1asq8lidpP&#10;W8IttvHQDWBTRfdOow21c7WlKuSo5ZlV0fw2ecY4giHBQ7LDuva+s0RotDKPzVo29LcZCmcMYl0o&#10;l1uHfCkFq8Jr3kyf23LaykXE/LbPVNkgMCNJwwBLVG1LAt7RilqQjABT2FAuHlJiITKEEOj+pOSw&#10;c3zGUGDHVzvBdElvdTLJjwwMiv4tIq8XX4F1Q7ZU1h1H1UVSEgqXf38CPHapmBsqqIQ5qVLOT6qe&#10;OWfjY1M6mblU4e1gf7fadiMRWi8cfHAkPLYoDG9bkrYbCxy/Sk3k7PwLW7XGcXhoBiFh217oQu+r&#10;+UXAl5yyvWFggKKj5i1vbALENoHECQsTuu2VzeSR0crSM8caXn21ODQymCKt3d0lvXG3ds6fO3fq&#10;3Njt+48PjOEaURlMP59Eg2trX/zsZ//Dv/iTuaUVnm84H4kV09PeGiy2mNLdoD7Vsyp6PsnkJJ41&#10;VWMlX+/sEjaaWX5F1w7Dw7KfXVp+PvPyHun36RnkX+IguKUW2uzMS3NRIIeB4NnIMSwtLAZKSTOl&#10;NbJ2Qqb0q11cmpw4quhVIs/KbfpVLI+bRTyyurkXqdp5Ey00SLa0Go4ENnqRNd4ULalbVBalcx0A&#10;yRC83rBZsm9xbrq6FubndRYG2JgSSYqlN92GEMjHcZRbaWpYtopw6YF9ez3xHqx+aaGv+83G2vKT&#10;+/du3rg5MX7Y4yQQiurzG7/xawK/z7788sXs7MjBcdZpdDyCZxKdprqjmTZiQkEXz69Yp5E8KGpU&#10;NweUv5Fyvt3tY8emzGdLh501LLUhpurOH/kVVReZlHerIAkn/dUrfxUMuzWfR/yHPLXdE/LqFJZS&#10;5mEBuu6pcVp4S0ZveGi4ZFCyY7HGHvGLl8+N8+BQZE7tA/xOURoZ+loUEM0idFbA42NOlyLH3d0V&#10;0a6eEObxyDDSYZCSWJPiRLcgzxc8iUBnBRYCe+Mt9cTrMhWMTlSPyy2wpaWKpQQC2k6d1/m/zMVo&#10;awATV1bQTkF5EhnaHaQpd96PKD7XNKLJPKzQXPJuFBarFD/V3PuLSVAWrUWZDah3Uhdg2rWuUUER&#10;il7AhfIBQ1leXeC+QETVZeKt5aXa36rzKh9cY+myk4UtvkXHcfiFkS1RTWNZK68orh19xZaFZUPr&#10;7EkFVp1wAKpKAeQnT7oaW3rtFG1wXCpXrVRDgwSl1Ukz26nTzvDXZtEhzNY451suzExqzkcl+yr4&#10;rkK8hgM1jlR8oFTelVdUALY4uFA3xMl4Tw4VplQSGZ0mx/lYsZcjAJ+zV5PEQpjeDUNz+CrCbEzh&#10;ULIablell4neqlghm19lkFMk2CFjdXr8Rbbew7Hjlh/IjEU22e07S+EHGHtvyfbNdfSAAylJE/TT&#10;L4mmV5l+uTwAz/FjwJg5U1423e3QyIY8f/DBh5OTU7SdZB88UMQE+zUTJ0wBLws19SMXYEdzb3G+&#10;haEer1yz2eKLUsPGVu5PRTE0GFi9j1754IHn08+5TXwRV4XpxPkQe2EITz+dpk+tyBEaJJ6bmDik&#10;xwFCEqP55PEjszBVvvMLvEDb89zMrHDbBaMRFIcmDrd1wQHywjzx+yDO6fgY8WLBQ/a8nTeExLCg&#10;XLxYSLAsZBgaHWHq4cOqfr6+dt2ufuz4CVj32PhBmr8Yo0iGlpM+GyFBdu/X7z74/OABYVx6d3Is&#10;QGgg7hRq9Gpt5lkC1ZBXsJKVDgWKT2kMfZ8Rm1oJP+4Rq7geJQWsBuOBYW0KtOSaSb6wuGzcJC/g&#10;/PTfHRN3/hYtnwcPbt29c+3WHXj+cxHU7Byvl9BRMYQqZ5ffQKO3LWjepsjbgrVkoiCZhdNYoTEp&#10;Ua6PKFQ8mBYGBM59SzyPP1GeejzWUpavvppxb0p3Ld5VRAvfNueOQ0yLocKStmxbPN1C6rhKxakq&#10;lWTKkYxHMJ6Id6QVYCFdZWGa3lV9owQ9SjNP3plJKmUYck1SyUl71dXGMjSPx5UjzzJoFWzkT7mE&#10;hhVXvUiaW9RP3KOuUojoIZxNSCxZAoetzjZaeA1X0j93AoLyO2k7r0nAl8fB3xUPYCORV8U7U6KV&#10;cdjNsi0raNNq6YRavRWDJR7QlwbZf98eWjXueOrEMRFr2pEVzq11ht5r/T2a+6rnenNAHfHKshWx&#10;j/+5sYYuIBCSvted8MjESTNwa3t9eIgDRjSLwITyS5kZ5XJJGgLdekq137Vkr4mKzZsHj+7LfvQP&#10;jOqRiK+kWgQrtad7L9qjYe7DBF+jHpyaP17DAF2P0XHzw7rjuEl0ISla6dEy3O/e98G20zVhP8bb&#10;wLnTZ+xYEuh37jwaOTh8+szJSFCnzU4M2cLTp3/yL/7oz/7sz+WdX++8Udgca1RMjNo0WqlWnN2S&#10;7M8z8hw9LtOztZjIQEad0SxKZiBQ6L69LlLVzulTx4QrEve8GAcURx09esS8MpnRsGzz5AAAGgIK&#10;nM65mTlhHlYxiN3OO0IES3OU59OlmwBnWkKlMFXso4xhQzFS4fHmjXwRNzqEP1V+gVdxedeuXb8G&#10;wmA/o/Shcw7F9ihODQiSvC9ZaYM2feExwh02MABMFU5hMnFNuEFu2MQwZxg6s86eAkms9LfEbh8v&#10;VbNAdz114sR3fuUjwvQPtIhYXX32YoYpHxkeU1sDAAa5AZ55FjY69nniKEFUFLFd5B/fhYLYarjL&#10;1jEXpTgtwYBYTvGGBUskyDPgyblNI9AS7n632m3LEnPfULCrHkpzszyjRldnZlv6zycNgm9JU0N5&#10;cssm/PIK42yScEmsR+nLtu3CL4WsTCbKIDN72P+NjoWluBpROiu9uXfGCuJTAhN0XIuNaDb096br&#10;Vk3spNFrJ/2F2+G1W0rmq/hcsrhvGTMdOk6Ztpg5cyWbfyeUrGRWCfeWWYzT1bCQtje3yK+wnGaP&#10;crQoCPfQBU1EFS2TfQn7Ws8yP4Ys8SXDsZ3EZ1oukCF12Pbn+mlF2o1q0BRX2/Zfhq9x7cvIluRM&#10;hqYuuBlr75RRLljnbQxaXkIMaNn3VhPX+ensAVErjTMQH6huKbo4oowyVnEZSxijeUgxmiqfeRJ7&#10;UnqW+C4Olu92iBftqtpJvG5OYbswvxs9tvm15dN0VEGNkE/+ctQe36ihUqFQJax/h8y1N9/uTw3o&#10;Cs4UbCnj05E2fUvA6txvrqp1yykps5rGnc4w7d5rnBuJPkAXj7OO/I7GXrMqhrzjmr8bx3aNtQVk&#10;lDyPNvyefE0brd3zKLXD41YxSrYkFzB17NjVq+8Bk5kGRF3+E5+GIYeQC1SNrexJ6kpUv6e5VSTj&#10;TAaRH/8eGxu3wwQDI/F/VE45e2u2BSRx2dw18E8FcOCu10r53Gz00FMnQu2wXy8au5o5Jga1qnlR&#10;zJkmNRVahCrXiA5QN2v7+bNpB2/NH7RF84S9ffzUqds3b80vLRoyDhM+ImOHORHuuaUk/3jwED+E&#10;/2AaffHFN8qyJFF4TvfuP+A8Gdru3j7YrzgPxcHQW/xA3Ovf3vDXKhCcxz+lt/DzTz7TvQoZ+6tv&#10;rhG7unn37rVr3z7Qa/DlrC8SawAVaziIygTm/fmnn1379tsZYn8rr55Ov5Bzh7d9ST96a+vm7TvU&#10;+sDGT6enHZChlHtHX1Wt/cVXX+n56gVvz18fMWxKv7hablinFVoGxe80f9NZJRLkMTbqeatbTSvI&#10;6CzhitMaNhRrVTO4M13b2my+kolU8ExDnfOhtoorcdb8onep53gc7a/NDmQttG6JVWLtp1FSGhTN&#10;w3m3wNsyqS91IrG4OKXh3kKmOkLmbFuhNfM74JaTykC1z8T3yuSO+ItKC8wER27hVrvmdyFTeydX&#10;Wws/FxkaTadvdFSvkofK0jE5XXZa8PInUtPU0+a5DSkFhHWEaB0HQsweH3oUF6pyAUYnConaAFfD&#10;ryacV55qRhSPOHXi1S/B0rAoSAlwxGEefHpVTDzepOFb8U3mu2IMbXxirKI4Q27yNXxrD2aea41P&#10;aQFv7x46dEyBhB2J/eYhRdNq/wByhEme3gCbqSZhPGKf08BqW8kbwsHd+7ePnzgpjdi1H2CDXkYH&#10;kaenz8AmshjVBn6DhJfoIRrUXftESla3AXDdIkRpHIwu14eET+uKCXfYiAAPDqzML0m6wbkllE6e&#10;PjExSWG1ZSp26SbduHbtX/3LP791564sDEatmdomQdu2ahbhMIVIUOXRSfK03SQyhByvKriWbw73&#10;JgmEzFLj+4H47/33NRWI6MYbxKZZvKTJyQlzBJkhFRJbFGeWoSAiPQ/05KmTaBgEhsAnDn739h0H&#10;wQqvbKw8YKovzQHnYn84WGYOcSKfiZpDycQgKng6GAIWIBoTDbz03infIk9AOeri0oxmWSiDfb3I&#10;4yWQqPYlPrfPQLtdeTSoykERc5paXA3cU/cL8QpOuYN+J3Ig5IetpSlytu/TZ898/P2P6dE8fPzo&#10;1q07CeH6IqzQ2gxgsro88zlB9d69JDqZCm6T63dfxXaPVBXuBPz+1cqyzVz5pnf4XkG0t/CPN5hu&#10;zlCTz8XxaLT0rI5arQ2MiM8UIxT4jQFX8eNPzZOpsjAtCBedouEgGcnqx+YGo8U1S4os5UE+Zv1E&#10;NVepUL+KZhyyGQvdaMjw5mhF0mpH4wJ6HW40edLh4RiP0aFDzSvK1RV1pzyGdHFvMZbf0hnl9GAJ&#10;GFlQbQIpG30jYJlg7qfdNu8vszC1siXKEtigiWaVPEBxrutFyuLKJMUaNmsS/mRU+143R6guqfJ2&#10;9YGWZWus+XAgy29QGdHM31sD17GGZSWbLHKCv5r6+fGxzONfbnFTr3/ZqrbXuYLyaXKnZa7b9u/9&#10;xLG6la2sxeNpSb2Seq8tQVJfa4v1OnUsRRtD/+REORHvj+UyWVt3M90JStQ5GVWfbI6mD/sKkn0r&#10;NHXqljtICiC0j6Z+ntuncpizl+5OY4W8FUStTavUN1pJYLPLbfuJ2GYHYWp+ThymEneNvlTbCZqD&#10;1fxL1x5aF9prG4iMYZBCJ5XW8OZbbdgcpD7fecptInX2jHLL8qc0+2KFKvmSMC99hCrJGNkLkEW7&#10;2uaRm2vmvGoaF+LGgeSra8tPHz8kNjg1cZTspHTEi+ln5jRFSrmXqFhRy+zpoW8u6uLQuE5XaCla&#10;kAbz/qMHtDyMfNu/WSIvUi1SRZr2JDMZbdNlA2lcj/XJZvmiuNDCs6jMKAGPc1l+IPWWCncEp/MV&#10;SQoP0Wu3oCGO37p6ivxQVh3t8aOnMu3DQ+K8VfUvfieXqty1yoABZr0DeOgvlBqRTk5AVjg2f90E&#10;cCJYgh+p/fHxQ1ay8VdSyIRyY97Wgf4iAGjCK5GeKxmRUhTTim03gGcq+PKMLKeB/X2vt15344O/&#10;2TYVfZgKUWZgl8wI9kbx8qIO2gN8ysOqXSbbSP3YKXlKplieaOWixbTNtEXPrCKIwUQAAJHRSURB&#10;VHiEMQJJqUers03s3K8ymliOJgWeZ9HikEzq+qmp2jEasUz1U8u82qgXHtmEY1r8mv56b6s9fLx8&#10;p9xjWZ5gUvW6koAVrrTrTxebpsBuj2k9Jd9W87Xl1tCjZl7aNTQvsNJ0kVkOBy8OX0LYZjRCBq/V&#10;6je1Nt8tGwIuTRcB2hGsb7MwSh9MrY7trTrEdlVt0ma0Q0LYtflZs/x7uGkhXpE89U9Ha1dlNnYG&#10;R5ZkfwqJmtEQrGYbBgOG2151i3DTyoA4hd9gIUFApSC5ibFjpkFZYjvKChp0yvPSZ1vjufmisMS1&#10;Nf14InYs+ytZk5itzajYwONbAoHrZnu2LuYXFzbf7Hu903XizEe/+uu/+3pnS50s9SiNMimzqlrb&#10;t/+AylUPNnF11dDozuAC5P0Rqf/qL//0vfc/GB0/trnTPTA0tkF/dG12oGff+tLK+sLcno0VWarF&#10;pdXLl96jbHT63FlhA1BscuqEWlZC8WobU3W1u3Vk9ACWIb4gezs8OuR/dta3fv03f+XVwvaPf/rj&#10;obHByx9cHj98IPvM7ubi0yf/4p/9d//oH/2jhw8ed/X0be/bb4nV+Pyip1ZKHTtopXFOQZQHlAmH&#10;koE/V2sz0wZlrGSLY/f27DmGjH144vSpE7gNOGKQpBHw+GDfF19+pt2CEXv5dBr6ItAyAkyBp6bJ&#10;ps1+hV2bnWOdPBHmkr9FecFQM2VRi+gbsP17QKwcJ0BweOPGDUfwgDITEsdsa6RoffpYW0oMFD71&#10;5cuXTQ/+Dd8CcC6C9FdFmkr4+acF/ESEUgaWrXMQUSJT5piCBieSktpYXerbG8IclRd5ac1TTFfT&#10;7L0P3iPTMHV88uadW//p//0fHJ44yow/e/rSvEJAzD0WYsRalpVeEsS+7YCezlFyeawfTuHY+Ajc&#10;jn8scy9wg1q5BpoyRliYmiW2P6PBMjP7WW5FOW/YXlPYMQn5VV5Lm7LeXvCcfCYeSxlV4GPkS7aC&#10;huSkkR3Zbd0GPVQ2oSls+VFzTt8Hos/z6bi24XIQ0e2QBEImeRUliJHRcddgMBNfWZzl6CSoatFe&#10;27xbjUn272z8HSglbk3pvuQrtdtWsJidOKzxkgCo/8L7a5txPPgOpyfYRscGdTD85p91JEmzFnaF&#10;R2m47ZiJ/1IZlGPl8tJeI4eOIUi7GGs/5u+d8W0OQfMhyuSFldZ+mu1798lmZJstaz9Jor1VGG9H&#10;aAdxfInwZsXyfn242VxpzqjXVDVc0wZrMXFAY35B/bTBzDOLMk1Se40EZ8sMn6OydZUO+AV9pHkk&#10;dUmtmU+yCd6pO0ppkr+0GL9Gv20krSdgfSc/OWolL9qAhZBRm0H5iMV2ag+its5AX29Tge3r7U95&#10;3cYhdIbcfgc2c67WoaymQdU2Zl/O8Y2Qmy1MqzHxOxvnWzysndcUalIRnTttQ+Q4cdCzw1ZngGoh&#10;wLg3J/71xnpUTUv454Or73/0K9/VAwtFidBMWE5DkSFI5jsrJO6adeuY8oauisXxGwCWK48m034r&#10;HHR8/PjxwLnVZ0rCEUDj6s6eI4+e5u2OKi70gL/++gsXe+bMqUL9M6tFa3JuYDAtOZsMnXXoaMxC&#10;3LhSeTmI3LD7RlcHjvWFi5cUYnCNAG8gKEcB+SAh8aXgQE+ePoUSffXNNxqdfX392s17DzRKn5tf&#10;fElzYHl1UY7w9XpJKshHIyXGlVmmH7EdnSHIE0eluNIpkbOA8VjlQ3hkbit5NQ2kk23BjO0naZhQ&#10;W4+BwYE1flraPQ1CKUDFQZVV0sE3HC7q9tm0PU8OGRQljMUoasYLtCShs3KOsiEee55j+RnOxYEI&#10;/BZQxOpV0pFWJyF4lypeMVTC2q6VGAvDYNiaWkFD/lnzvNmHcgo7dqZN/uYSteXcKnabU+WvLBrT&#10;ieDsY205N5ihJm0nqGjfrWXVjFJHPzMXVP598/PysXLFmt1rC7+99mZLBMQmv+1o3tJGnSX31mgE&#10;By7TEycmjZ87zStdzqv1tf7BkKVCtAptoEktxD6YWG/bPcU9bRcTVzh/6lxGKZhEL7RdQFuhZr6l&#10;aYGYvUbXEhAaR1UpHeElhFWMmiQoa5XVt6SkI6u3ZiInXinx/LTwC1sridTGoQwNP6r3pRW4Jipo&#10;/crqZoNSsPXpmCnW1R4x7chCJ5VTRvYoKtge1NiYoHoSMibbu3q82O9G3nCjVAWZVAIFJYZdkYxO&#10;jULknRNpuK0DWuOl3dCb+fmXoBHt/hBr0++POkG/D2z37Nu/MPNiY3UZFnHp0hWYVCt+PHbipCfC&#10;45eu8uxJQ6XCd6DP3ua3LOHyIsb5xv+nq/f6sSy9svzC+4gb3pv0rjyriq6bak6jZ6AnAXrQ2wAC&#10;BpAAPQjSHyBI/4cgzEAjjIQBBPSMpseyu9ndZFWRRbLIqvQZmZEZPsN7m2H0W2udczN7oquDN2/c&#10;e853PrfXt/faa9+9e2d8ZHR1aYPyL7i/6DqiIgMDvQZYZ4szMz//+c8fP3mm1B+64lIh8sQNqhta&#10;juvZIM2u8xFG7n0egQxWmSHZAhUoM3VeDq1GSr5AFtao1iMDtNHX20cjcYrjviLKT3wKqtzo2Di7&#10;O7q+bPBEopQWh4f14pKAneQ5eMi2duk/WX81UR3eBxkAI7gjKIQf9jduEbUC5hmwWiQmZo5pOXQy&#10;oGR4aJhNElTBTshs+c1vf8vJanR45OMPP3QZVMnr05mMJk5uYA23k2a6fwDRFPCA7gkc6O9ux7Yd&#10;HZDV0YiXn2nA00+MT9y5d6u7p4IPkXRglZbv6b1955aU+eCuGasBpGgMKxenHQwCpgELgSvwJu3n&#10;qS0ALmtH2EHnMdNsQGYLC4uaSFTIOT3Fsco79AZX46F4h2ZzhUhh83T8KUubLspK13yzfAOQjqfD&#10;gAChmEKRyGIb5zrgyLhF6LXclO/iLmWJ8ezMwpyvXDaKLCjBLLHZLi6odUZLiAFk1UsHy6xP+YSj&#10;557tjI86C0a+qBjdBLi89gRcspdxr2xZKkiSI5d90fLLW9zI3AazbcpdL2Arx1ATfYpNj5XIrkKv&#10;qXaGC/x5k5ebRAAr7lnvfCZj5TM6dUlOotyX+WP2HZ0AmpWAzd6RvTWAIDgpG1MMfIGcdL7UWTPf&#10;rX6Gf6r+vIgoCsGJIiAWts6ClggLuJRDxl90yACb4WM+d0xPQq4Q89QXt3UxxSHRQMswiiLqfV8k&#10;MpsxjpzqDa1dfZo3xQ2gWFhLG1+xKXLATkc/aeMZ54mRbkwluxLemJJ+4gvwWT3+LRm6VHZOk4Sx&#10;MsQZKYMq/xQv3EkGZ7QmUYyCYOsRFLkqJiEhEfee7soV8q2Mfij+UWEVLs89dGeuSe6SUqicRQB8&#10;I9VWeV4KyUPyNabku+CilLNlvwDQk/4NVRPhO1hWHFDGJ6bgQqnyqwsjKlh8gtrK2oP73z16+IAg&#10;Y39/3+TkBNU2YGdSF4x9H6cRuOrZs6cg0JXVZbvWL0hppgPYeXkWfMk0GNfUFnzUtTVYsSxRhI9x&#10;71M/FabUhx99TGhmfWsL/sTw6DgzAdU8cnzsMGubW1hCvu/l7NzXv/ktoOkP3373ZHr6MRl0T58i&#10;TDD9cmbxNTVk11bJiyXbQ4ENdGsk58MzkH6nUuSXhC8rROjZlRVig3qpYIqyo2g/gBZfROqTwGLk&#10;sET5RZK5pNCDD5jDOwd5YRaOgKxZMtd4B0/zMTKC4u2yPnU80PqHbWPyJVyKRmXsSHYTVUPlqBKI&#10;ZLzocFsyrU1emzIOk1pl0xlsVWtmBHGBKKddMFaLURZU9UekRKXkYpVPZh6IHSWgK8VJxsgzqojx&#10;ZbVqnykPRVrRtVI3sCFzYo5XqHycPlXA0gN5UPzHDlctySxhL21i3i4I6MOAH7dYg7kR7zh8aaka&#10;NVZltstToheHPqa1G2KDsU44lzkgKT9Lk9PrzQcfnQ+Yg8iGpWYfZhFHnbSjqI4C1UZ5smboqyu8&#10;bRul8S3ZMxXzQuddvmfVUS7XmmBlE347laYF9Ihq/Qb1fCVm+r0jtg5p8kGfaFV2m2yqnxRbydAj&#10;R2CsrK3eVZcvjt+cwEuCEs6SYUfjIsQPXL9VYT4OdyJySZQOmlcTU19ZaUoEEZTmgeFgsS6svSL0&#10;iV4Sz49dRFKOVXnlyjUiPlevXPvg/Q8/+eTDjz/6Xv/QGKmFTe2Fa40HZ8IQ8VFBsfZO7XjsaSah&#10;SteQYIWKEZEAe/Dy1dzNW6qmjE+F4YSDBQMSmR/IXmiXjA4PipsFg1OVEtbpTuiLle4eUr0AmnIP&#10;SXLiHMIpyaCnkkrp+fwHnyKS0NRWj0rL6uIqUnVYLLhipPdrtI+OvvzlL//qL/8akQtGmtxsDaeZ&#10;D7EstNPnwCLorN3rrdUQk0TD5+mtLU7HDQYG3rAOD5Iqq6t/vbaCWPHcq1mWklSaLJ3DFGPpIkBA&#10;+ImemZiaIuEddhrkRZYPc48LMcFgPuD2Zr5FCA3Q4KmrvZE38UXRLmYRSTkW8QBnVDgKM5dQZJlb&#10;mGdHcgxKiXjKghMsGHry5Ckfnrpytbe/H35q9AnZ4tDsAkUBO5RAs7srD/qRCgExhThP8knFEAd6&#10;65hgb44pU008mdqpbPegimvXp27duU1ddmbgwsLs0sL8Fpkyq6uwqplbqE7ib0vwjjbg8JGC3+4u&#10;c5gr0Im0jHsRKGJGwatQ7RppExIjFu6nH0S9R0dSQmBynQJ6dAL0QYWhAVmqAoRdyKxu0BJXw8XF&#10;sxOIyLPQMCCRB1SSeMC+mZkZMADfjc4Z/jlayJSTGruPMUpINMcJ9E9AUbKOdkhFrCEyvzSIe7Eb&#10;IGbB3XXESvyYFR6gx7XijQikiu8qgEP+GO902Bj6hX9KHMszw7uP+M76oqJVaofBmbxW2afiFMkP&#10;kyBz1H/yh31fWV8T3zxBhQc0rWV4tReJW+BCMeICqSScW4I32D9GA7oRT8WGGz5W1j8/XLyw5l4P&#10;Bb4xwKJ3qvlE2dz5cE6u3Egcf/F+DKqMo+MnT00x9lm94/5x0FMFhkPDiv9H9xLw0nHWIMpAqhSX&#10;Z1JarVRtiFXIaV5bewaCwiMtLQwed9TShfvfovwg7qw+L4q8CGUWnay+/3vOOQZb3yVvIFSAAkiV&#10;GVKSfKkiqnyxcHhWxz0DlCN1oKmtTgGaw8HKaPI7+CbDXcWU8Sx6HJzVGADnMS/sliAql82VbdJk&#10;tQFrqvyKO5qFhH+YOU1WCEmmoJOV5RXYCd9+9x0zenFpeXh4FHYCy3t0ZIjHxWvFGvPS4hjXhv8J&#10;VtOd2zfjb+DYRFAP9i0cJ7f8HJLpZ599xqXYHZYXl1jYtJXSqzTYdb60q16/fq2ppWlxYQmzSZYN&#10;BxlMOUdPJlMqvz58BOUcqubqwvIypCVoT4Cq7x7AjHqGMvXc0iKZrpzfjjidK2muEazT2dmN8Who&#10;Yo61sNQ40GOwmdM8C4QnkWcguxyfEgoEfuFDgkXDh3SEYi9gew21liOvdOGlzKQiyRAlJbqhRcOs&#10;U3TMgTw6lPzh23dvT129ptixTyZcwQ5P8YSY0lCRMliKssGlI/1TjthUOrYUk9VxhIH1dTnMxDsR&#10;jBOqNsrneahPoKCYsnYtmJnJI1SUZFgyuLDyKutUTD992LtKZlGWTnWROiXCZzUdV+qFQuzuIh+K&#10;VcG2hr8k07hgOmTpZjPS2i/UcYPfsyr5kePKBNDorbvGYuG7zRaRU1k+nBZqH/DjVKN4zuoQ8YA3&#10;vSWKo83VVBfSFwl6yD5jj2xhm5lROdSxPLPtiFZh/3GuwJ+8CagbWBJYEdK+aAfKcHQSmxauF+3A&#10;1JICqra14kgAK/Ad5gxrGPa08DT2D17UCecEBdl5WvJw6UrgFL1I2jliHDqp1VySpKV0oMszXFqS&#10;i+qi/gkpkJdjQ4PUefz4/fd+/P3PD/Z3x5GW/fTjH3z26UBv5d6dWz/6/uc3rk394PPPUEQjcP+T&#10;n/wxpc2xSejG9fUrJY0MD6YslS6h7A2OjJFgoe6CUmPRRFyCyWgW0NQ+WifOO8ZS+Bsu/MH9Bw8m&#10;Jq+h1MOMUV7pxQVatfQjvPidrVUAH4fP7777dmrqCgaYLAQSZjn2EwLiMIBLW047Den5YF/FOXpE&#10;/Bp2t/YbzhoO91BxYtVSO6G9f6BHe8/l+enuzr/9i7/48ssvGWHOHyBZjnPMdsYo/ksZQVM4+Cfz&#10;IbzyuCscn0KrSWQg5UQoXuFqHqofr7R+IXwGB+42iTttrVAYKf07MzMLZXF+fpEEZ85ZxJjkhm9q&#10;xkNPZQIyjl3lWqrIeMHXN0UMipn2qW8Lf5WVYzUJecf5QCqrgAVk44I9gDZ60Dx3xLrg+6F2g7TT&#10;nErF6U5v9nSvbqxzBdrPAsYxQyyAsaAlgDbOirFNXJPthcdkfipCXU9FuF1UghH8wyIhcsUZgtYy&#10;Ucmw+cmf/AmNJKQ3O/MSPMcSwBWqAlwdXTjMuLUK95JYA2jr6sKyA5aYhVA+RkZHQcksTNEAzs5R&#10;KwWNcXfarA1Cu66KN7AQTCwpyCqCquaWcTWGAycfnUPnp4RzajDz7ARVBel6e/kM+AlGniFEKwof&#10;9B6v6Umchal+wVcIYoawxbPgPoRzgn4bF2TxsmkI07PeCQRYyZ0L4sESKd5ENP7NtoyigyZ0uYkU&#10;2ELPFlBigJIP5FDIv2h3DnCqF25hduNoOVvKvaggY/qfeTN4I7Y80cO3RWYcfNEWrj+ZlooFYrXZ&#10;ykZ0uCioIpkBad/FZ54dVMjGDRPLJ7fwXhw3VYEkqqilumNmy07DtPWXWdOOnkqWxjfV4QDoaMOv&#10;ZvNhK8bXY+o8rcUzs4Iw7gTxTvx0RRnHmASZMS+AajcmRFLsnvJDayNmwHwXciRV08BdVDSPD+up&#10;bR7YWbQdcxZym3UdiSCQotLuGZlMIH/XvYr91TMa12QgyneExQqzVCovKKURIut/Po76IkuX39wx&#10;8C6XMvBKWdnC3eXXxeMHu8Se5SsBZ9Wv80C25RqszC5d0qmE1cd3ERENUIwQBoO/oRQFfZUzO8Fy&#10;GLf4eLVtaaGeUK5usK8X7SgWEkQiABWOAIJRqJTv7e+g6bK8KhoBi4HTG2CQcaZ3syWRIcitUV6A&#10;xIBePL3NuYdVHG88QFio/UJZSJyE5KAmP1zylaqxhUKmpCXQsMVk2k+QQC0zBG4Qc1jzKiOYo4Wf&#10;F7pVoL9mlE9CgjU2rlJkdbCBIWWvttCYqjZ5XVjmUSU1lINmBOwlEB+mmXPpMeu5KfCB2jP9wdhJ&#10;XMscHR0id3Z166QmmE2YL9Ja3o/hT0KZxij1oPInFXtRFm0mWzGvdBZiZqouuxXykvsiNpJgjbMY&#10;QgXTmnJL+f+YqOp13IbisvmY5pvKKBUgyUm9b88AuY73AR8FqeFSUBgVhgNYqNAy5QS8ckWdtI6o&#10;57Co93yYuAnp2YJZfoHzIwuWRmRQ0pO8KbR6IagUwFQMpfcofJ8uVyJvXLo3+wmxlsxwbk1jCH5R&#10;eISuC86jMTlZsV+nH/AesX3zgtNw+h/or2c/vyC8qIo08tvh9pZsgYUsVKiBzRhxC4mCci8whVhT&#10;tVQz8L5x2qoIMlT3BpTViJ+jb3Pn5h0yJKhJAE/3+sQUCr2sMCYGTcIC0WzyBBkbGoBqJYmHLA1z&#10;wykJ9VSHvdPj3h5iPhVsmCCR5DpV940Zi2cUU0cfUs8OM8M7axvQsBpaugbq2rt/9NM/a++obK6s&#10;8YyYUiA22j49/azXIaUliVPckflPmJtD9PHR1r/5d//2xz/+05GJK4dojSq3rgZEyOGmtb7m6cPf&#10;vnrx+O6NWxhPYl8i9gH9Se/HJdHQgmqaBJ+aqF5e21R7MdRLARBkQnHKXqADjkgRqp73bt1DXf3b&#10;+3/40R//sFa9fnm6tvY//c//Iyc3Ap94ZbdBtC4Bx4PQOfzOOTmUaoYvcjzB0Iy7EDYpKk1N5K/I&#10;gKZWo+tL8kMlUBABXzzc2yejH4r9wRGixKocpfVsm0u3M970KAQpLqRs5Y42Uj6RkKQ+KVNI6fMG&#10;baAEth2Okb3dvZlL2Hh8iDQJVASraXNtHfc8epPHp0fLyytw1EhOZqTW1iTIefXKdXw2UUYgWsuu&#10;mGw76pbgxIY/ynVevHihTRVmGdx26+eNjI3TfnASr0Vy6mg5P9heWVrcWKf4WAXoRbox1//hH/34&#10;n/yTfzI+OcZB9Jvf/PrP//zPqRVLqwgykEDDwMDwY4PlQQwQFd1Txga7R009vD0V6j57A+JRatHW&#10;No1saJZvKYRFsp540r4B5WJTNqd6tkfs8sa16+RpJizIcCJgoflprTi6CzNBd/GMTDaemkJbci/W&#10;N8otZ8cbce6sR2YgreIwT5ImX3/ybJq70z9MAAS6aFWOQGzLYnTh/LQWFTdFlszeE+orHNNs7yRK&#10;1nP6hhP+vUEnFmd1AMfFs5XkY/GxZ28tnRmJrEUvIFv82+u867jSFI6v3p+rGtHqfWV6RbVUMom3&#10;2gKWca9savL3OI85LfFFZFFipfJ5rU+ZAZ/ES4p3FazEGGRPT1NjV6rP6G8VJ1e/iBMu99JPkEpJ&#10;m9XBF15Dek9J4BYjrd4l932LHsrOkQnWa8w/PAwjNqcmmV+iZILcK19/t6l8WO0zCyp3UQEQ74Yi&#10;sZrIn2+l2XbrFbUmy1blrzrZxdrlicgreUfh/e0TZHQUqv17BpUvJudRUUV1SwGk5PpMl/LDCQOF&#10;BTktlGoa8rtcU/6vSNs0uT559YZ86hZphcgx7lhJ+jMAS8Q8XbOTyiw8Mgt4ZWUVRzqHJChNpJN0&#10;AjS1AvdABBwNiWUA6lhatErpId1dHNbXVhCOQ66MalarKGiPj49xKWY4eiHyWpvZAFt+aHiIPtna&#10;2Roi4ejslJMcVWDWNneWVzagST18/PQhK+/FzKOnz0i4g9VE7ijuKPKiRIqSJGQjxhflXp9OGjiC&#10;s2tI3kkoDYeEpJ44cWnGXMi90dXVwwExaSIZUB8YCMqDWpCAkruUTqiuRGas3NQmN4GMnYhgGG2A&#10;mqkdWommK5uHI0w4t9kFINhSzTgLphBnKxeC+//tsUo2uwT61YWfZfPOTPN80saRmaAlmfkgaJK9&#10;QqujGqHW6JY7SZHAVr1aAFaqzhcrThHt4ngQoZBsgiX00V/5JAd9HP7m8RSSdRwH8Gqo9giHZokY&#10;qSs8i8BPxcpir2TppbN0X0jJ7hMH/vTD4sTEcHFRpDs6OaPTHI6zjDcJXxz3gfrQnXh0/Kycyhlf&#10;3Ii4KOnu5H/wHPuHezy//LvAExTNybY/2keNDO00KH0MKlxPLuU0Brjg5/uH+8AnEObx0T5OM2ms&#10;cEBva0VDH8U1QnJXpqaIZY8PDd2+efPGtWuT46Pv3buD+O2f/vQf3Lx2jVA67qU7N250trX+gz/5&#10;L3iNYP/nn3xyA1dud/dHH7z34Xv30OWfQkm8p4K8CDWdWBrIG9BJo0ODwMPnz57xAZhLOuOjloxX&#10;YXOjo6UZDUwCb0R0yBYcGRji+AHgw1TPzVHN883W5vbv//CHl5w2XPwEVEcxcroTFhju4qbWDpat&#10;Q75kAcI96oAIyEj29Q2S8MOeJgTTTDRZtAo6grgeqWfgjOHRCfL/CSQxCg5jSxR2b3cdGVuqdK6u&#10;rFDRwRo0FyxhKKnNfIzAqw8osOrQSCXChJwUISq2FKqGjI+OIQNGGZen00+RS2/rhOui1UY1nK++&#10;+OLxk8cs2OM3Cu9mnuR8K9NTFueuWmL5PgvRRM0faa3p3KlTiqRhShqf/CXMT7RDMbqOJjNnFIGi&#10;CnI9HjKh+f7eflwguFToivn5hbm5+bV1ykPNQuXkkIaeH4FXuKQMOFfD3oNLBHQOwU/LEYUieZd3&#10;eA3M5enFkAEIkq/Q1oZmSswQ4BYYvbkhcEwjQcl46dizoLByTWYaWx+PgBeHZ/QJE49gG0pakhx6&#10;owNAfDOsGvxq0AFQAj16c0EVbCojHZPQ0tjc1TPww5/8hAaycRHr/PVvfgsDgUixNLEqPYwjEmXL&#10;y0u0kx9SJtnTCBrgRmJPlvOVbVB7ezuhBhrGEy0q+qn6vC4tr7wxSacqSfwQ9B/US9Y2o8+EVAt3&#10;d+l5CFWsNHF0Ozutf9ETGhmXYnYpqdCiVHjLpLZap7geNgLgxecZVhWfXlkhVsiz5wSl5E1bH/5q&#10;PKrzoSK/Vo+SZ8vZHhgjWS+XFUZQS3oS2Xeys/PPPIx3OXll8x87nILMrorj9yXNoH1JasHwh6xK&#10;5UxE/6fPKbGoIE3n2lWwEhKSXPralg3OvGPK6gOuiEDQGsmxynMrb7YEdiHrWtTKOk/2yTgoEATg&#10;pwioipsku3PhzqkaiViC8vNvJQ/yJq16C1y8oiTrK60DRUBswArxTcMLXPH+vH0G0vWzFm0Qxrt3&#10;MYBQe4xd3WmJxOgqysKznooC9uwRhedAOFP2NYjX42XtmRiaMk4X0xXDW6YQhrEmoON6sSK0ZmDz&#10;zUTicvGCvKVBks61fBUKyZbfyFP7W2G3VJ1bxSXfXlm3y3/y8RUtzyjLmDlnwmFNp52a7IxJcnjK&#10;9qz0samjVDBYnkyFLvRwclhKZDIdZfLBEUVU4DUTj8OqoYEOeCA9E1CDXsP6Ol5xnM8n9+7dgaFJ&#10;t5BUuEEN1JoamKQYIUpVkKYnTaXLc/5JhjM7lKiRUt2sgasOLZ2YBQE+ENHGFnKYB4sokC+vfHf/&#10;4cLS2sNHz56+mNlA1ZcTD0nmbCkkiKn3AHOK2+KoYUPBfQOogrNEw4C+cByhVSnQRi3CHhi1dayf&#10;1tYOSBXMO6Y6nkucKJ4ZBcTJPNKO/E4GU3VqBWxpbSo306kK6cQi99OQ960qrFY1Q0C0UVMlTmt9&#10;QGiGVZKYl14rWVkLJ7kIMEiSsCIVJZR8SCVzWS6rMRvNZaKZk+jgvSh9UZ5MPQFBonJC8RcPd1aA&#10;5qTXb3XmZF0Wp6+qr0trRbhKf3JoSUAtRxoBd923nmqiqjR8eEDBRFqBQyRnfYgafIxNGcoPXwlv&#10;14no2l29n+hxsPdMSn5zE8wSrgK/L41JjkC0UqVeCddCIZdAvNy0zEV6xoIFhxz66V+fmkh9hbGh&#10;giqUVQWsK2Xs/GxCRn2UG92+c/vunTvoi1BoE+Px2WefInQEV+ajDz/kW9Rj/eD9exzuP/7kI8iG&#10;PZWu92/f/vyzTyn3dOf2LXyPvPjeJx9/+r2PJ8bHKRQzNTlR6Wr/4IP3qHQExXB4sJ90D3R0R6EJ&#10;NzR08vlrV3cpoEtC/tY2jURWlDfxIZHu1Uf6/eU5cTIeE3VZ6QXWXMJZZM0T++DUgdwUQRxGHEjI&#10;YoEHc+PGTSwuNcXodtL+5+AYvn4NTWr6+Yul1fXf/f4PT569IBquQoAtHS3tXZh4ie80t6ByzSIZ&#10;GZ9k3lEXAG8V0lnMgtHRMXJgkbkCNbF+lO2obI1aOZ5UyBQpeo5J65NXrkj9Whk/0iXn3d5K18T4&#10;wMzzJ1CpKmhpEXnE9+/6KqgTdPUgv86ElQAUgU5CnF1tLXC28Bv19vVSnfbJ4ydMGJJjqFa+d7gP&#10;W6iuubbmiGKCr//2b35ORVPCjQiJ7hwQk008X+FdZgxI3ez8C9we7JYsamVyWKoYUwZfhTZgy0Hh&#10;SroU0JL7nRmXuJIF3ZQaxa0TpIM2qXqLAujsjfhvIHbu8o5gBBmaNapyAwoBfHzy8fcYYmY1SwaA&#10;DoVomYEmBxPKVF8fSAJkgHYxWxnHqThTQRswPOlYboeWDR4mOpPNEoy1tPia66AtCt1+lzIM7W09&#10;fT3oYFHUyCuoDpqpC8wgmdEBXklYcGx8HEcUpAC2UJsZpDHQgT6uoTp0R0//0HgfIlfjV/BK9vYP&#10;d/X0E9iBo0vDYCcxVSYmpkA3i4sLwHWkB6F5ETzV9nN+ebB/0E/NSiab+MfK/GAfBtuBxtY21sM2&#10;I/DLB5iBiniaT0YfEgOlFrW+IgeBKljguAKHgZ/odq4DGjOjq4U38UgBj/gAV1MarIaGcjpdaHFh&#10;XyWc1giHtajc7PrTOofTQAAlyexANQKIhC8AWybCN+LoItTZVelSXchzhR2xI57V+qGptZWuviRh&#10;5mAnSGF8F0c3T6sivuyz5f6bk2p8KgpYlDIByWjQBl3++AOkghdBIu/nAUbFYZTXfMOmwcVEZYlV&#10;bxLjG7+aQhzCbaagyp+sJWfUlJOoLqUa0/7xoVbpygljWTpcLPAYpCqIzCeLk3HhtyuiIayBhA8K&#10;b5nPJRTBFMCxhagesuWR0MyQSpeO0eaAK1GdxEbxJQrNVT9gEV0tw6BFfMRt0w+7GvJiQTzcXU/q&#10;hER7ehKTVVcnpqDnVMFIYgHy2MU7mid996EShA2iCk/OF6kCrNjWYiwCQ4OUwogqP68+zvvuQAFH&#10;Q+S3/ZmL5CslbjO0Ll2YlokteHgBvvRb1QeThPZ3elXEdr4uzKgaA+GY0SFEiCx1YXYOX+EFnipi&#10;XrBSOKawm2ARKXOm3NLLM4zK1SuTA329WPuvf/3Ve+/dZUyYySr5iYbC6grhQk4zuNwp9jo0Mri0&#10;tMDc4RDDlszVWJBE+lgeCQ9xsHv08CHbqPJ4qSRW10bMD5GOplaOd7sJsrJ6RRlC5YjIsacfT41h&#10;4TfIiuMaqyAJw1wTPr7AWJMiOLyg9ASyqMjIuMwRxT1AukXE0Iy1HIuLykiZNnRF2asRlWWcnFGR&#10;oYGGrFknNTKXOYLmYsTEQrbjhwimpM0znRL4k7PQhwSnEqdWgbF73FtFPqwkntva2C6QQrVCbDET&#10;Mg89T4IbZVHUKo84R0qH5KpLqLo67NCSXHDhy/z7T/efB/eTMkv3JLQdgOUnVRPDsWD3Z1ZwHXrb&#10;0lCK7PDIZJnpXi5FlfNPlhWPn1WWOCZRCeifbIsh8HERJYfu7TGNpb96eso++/777x8cSv6DrlDU&#10;Y2ySS/En/CKMLPOKLqMBbCa0MJEjrK5rqPXv7LPvX2VJkDARrRDIgozY9PQ0TgXsEIEMbs2fsv3O&#10;zrxw0fFD3jenpJkSrIwhNh2+ztTUBM149OD+D3/4Q0Ln0ArB8ZR1AkVJdez8jXKpcEG1Qjm4fPbs&#10;2eTU+MOHD3kTXhThDx7/2o3ri8sL0J5oZwRvpe4zOEjGK525uix5IUgZqqrr1HriRMhO/ce//BkO&#10;EvqNHgYWYDxoNC5bkAd1wRlQVo8CJSjlShDhRP5VqnCeXX74OQWAp2reKMzHzkpvX71++/H0y66e&#10;Uajt9C0mbP9whwY31SMA2XJyuHV0evSrX//2Rz/5aUNLO+co2UsCWC1tp8d7Q71Nt6+PfvU3f7mz&#10;sYF/Cn7MUP8QyZNNrZWL+ubWSg97MRC25vxkkCrxKOI31LQ01g6OKAN/cXYJJy4Ul5bOdnrgyrXJ&#10;ex/dpEPONtb/t//1f/nbv/vlBYmZCEheEjEDoMudyQ/zIQPKszM9FDa5rOuqUPRQwfcIZ7CFCQ2A&#10;7Jqk5KLpB7M70V7m5N4+nRkRJsjdiPYB0RjcU4KFe3s9XZ1AJUAaHkomHqOGd3NkcAgkzZjOvnzV&#10;0amyd6h7AA74FutRrhoqDbteuBRqlC7cujg3jzm2Ho3o3uvbiBxv9Pb3EUhlvrFYmaiEuhji7a0N&#10;Grazty19MNyxZ2cMOtNDKZljY+QPsayQUJfz2wl6GCU+CFVMzKSTY5XJJg7bCtWqD9VyGJngBXTK&#10;6DEGl2PA2MgwrB4KP/zy7/7mP/6HvxBMceF55g9lu3hk0ip5CpgeTEiuwBAQRpd3Tcng2jdYzpGq&#10;1wPu7tAelrySH6neUysHJysLFxtiOrhR9TFosouLdDWvtf06YzdjR8vpIp6LZ2G20wkE6/v7hxWy&#10;b1QRUnmmW4n3yZPKLbyJkVk1yH15h3QlrgCA5k8ZbunougwDNwqIYujZAcyLlatP3k36LLBIto2t&#10;zvLEfuOtWyv+rmAX21M5VOKJkcGTx6I0ugrwyQdRRtaKKF+MdNW1Y4OtjRhwkKBYaWXZ9TgeqIhY&#10;xO8cgdPRihYJv+TAHcJ2GZGsQhBnTZdk6iLcWVBl08LqIxQtt/Uo8UERyCtRS/FEko6zLyUWJL+D&#10;OrJsopfgThGKTnpjTEW8VjmT+/H1E/hSxNvk9AKeFUd8mdIm+YdFrWDM5Rtzkpc7VCKWynUyA1y+&#10;n+Q0xf+nxhftsKstcCqOsty32gNpRdkYXSB/99OZTYyaS/Hx/CmOtAKfxd/kx3Emo5Bgcbt8q+yf&#10;wLLi5ulnGXtqMakHsLga5aI/nC2pOySvXmc8VxZQcULNKOe60i742o3sBUxHXGKuLHmBfAseayY6&#10;uXscI3BUUDoGHiagiz8h3c6BU7IxlOJqQbO42170xo5K5egITcUzcWI4KCE7o3qxzTjGpIre08du&#10;jqcX/snWjkTw8EXBZ19d21pDLh1qrOQHOZNY4ADB9No6UtdVDtJtlX/RTkfGXnXBjg8SOMa1xp4S&#10;eyyZXLYiEhfwMzeRtU5uIORfS0opRJJaI9By5TqUIgkgSX8SrY334vHj+hyrHQgUJ93wNLNUKdaG&#10;6Zpr4i479UTYNMqTTjE1OKxrlCPWjmIPBm+F7u0H0VtxLeP1IXrFRptp7/Urz1KmtOe4/nNFPxkk&#10;7wyqfBx85omqL9hflkWl+WJfJg/ilVR6T6tIq9wWMh09M1RvQJuP22B9CW9N1G+RZvgbkuyiQKMM&#10;UN73rFJ2pfqhUeEAZWaiHcAUsqof3qPeSuXG9Wujw8M/+P7n7Pvox965dQuHE2WtgeY/+aMfT46P&#10;Q/gjGPfJR+/zYmpiAkiB6wipwbFxWOD9FJAbGujDw8xzXJmcJO2OrZ043dbGKlRBkuUdOjzt60F4&#10;doFqGCJJXZ71dnUszc+Swkcgb2N1ZXlhHhM7/eRxf28FNQMOk92VTvqLiC7b+srrZW+GdYhB4dUg&#10;9Em86WB/ByUHRga/Ehmyy/Nzp0i4np5CS8JPQKGVra11jmSEY1B3xKM20NMzPztLLXDaOdjfj+OK&#10;XcXbrAr4dHRWSGSjwCh8asKDrC/2odera7/+zTeUeZ1+9uLnf/fLX33z7WktcR8o32T2AeybKpWB&#10;9u4+zh71zW3A8+Mz+hkhhRYkZhkpjhxdlc5VSr5eUs3pcHhwpLezUgfVDHCCG42kSI4kbyR/hXOC&#10;lEDqJLH2L1W7tZ70tObWZphDSmVsRaKCnK9zXB2gl77uzjs3p27f7Lp57c4Xv/g5Ac0PP/iAoX4x&#10;84p9GK8AIEUjDumisX6wr4e77WyS+bv8avYVwGJ8dJyJ0N3bd/vjKQKsj59NEyXp7uthgj7+7v6v&#10;v/4aM49KoWQkLHmtGEIdAmPtzlhCA2yXhD6mL5tMjAL/ZeIB2QEBADtVJTEPj7WsI7tzyPgg8S/W&#10;FSaPYsBckEmMduXxwSGIClclQIFcaYbSkce6q1NTYKnVldfATarrUEWH4BzXkp6q3fk4vAhasWXR&#10;RUBwseGoyE7NeLwxe7vccX1rk1xRnOgUulBJt/qGF89n5NewRjlxJ9YRFZ4Ri9ndl2OS/ZPCDGxH&#10;tBNhDbw1LJYcXTiCsmh5OkJurjzR9Omnn05evToyPIo7Cm8hDcO1phDC+hp5gUCTdly4psHdvXtz&#10;d3P95asZZhRARTK2h0eEJsmuRe4WrzBHZJE0xIJlXl2iAg0UIzJIx7ok8ytpQ0SeytZUWiGCTYoG&#10;qiBAO+HrVqp6hAsByklKCuiKBvMDtIoXiRc52wCGrObQyuNQ84MhVq10pTKkGKBKBrFv8DDkkGAd&#10;QGaMJuRCmsFo8ldydZnBQCaJmp+e4MeKMAoOwhyuGA32KW1e4TAFW4R5ECyiU6x/qiDGB7+3GgQx&#10;8OUO+9ZzI4e5A4KxuP6tAFN1x8y2SF8ZZgkV6an0QlrD2nHNI9EL02NLs52Qoi9YCDvpsB4AkRNt&#10;2lxChAIpVM1ADH75+bevxUg1Tqc9cRgETb7VRC/8NNULGjAVrYnPRr+USV649wpHTj5VRT/VBsjA&#10;CRjZiyO9TVWlTVfzW6sx5rF0WuiL4gi7UWGL22Sm99K9eTIH9pwsL9J6NYOhGNZ3OkD40u8mFGgr&#10;695/B3V5FOR5UtZYht59r9b5oapa+RkFXSoz29NJHso4G8LBSmeknTKr1vKwRKUfKPyt2OwkQwiA&#10;BlCLjC0MlrpDbhK6FZQfYYtha+DIfHB0AL0UHx8UkFev5hBQIUg/Nz+nSM0wugwEjI77BgZZUctL&#10;8k/QNvL1uIkLkoi9ztmdRQu0amvtRGBqc4udFMGaAVXHu6gZGhklCoH3CScwqA6+SMy88owiRege&#10;CZQ2wz0IHI+6lJox+RI0sd9OtehPjgmFS56YWhP4ysVBUWTKWq8mbkc9P50Vp6Avm598Rv6SdJzD&#10;Zy62EgHMIs6nlViQn4SUnbQldJV5pWlWVhTIBTNLkpqeMcmLQGTv6gVLLBMpDStee0zzjp5Rh6My&#10;g8/vOHxpcCXkpYlkgOU7esjfPml52TQyZzxDxmTyOpqpfEbdwoiKirywdlCaRPW7gY0YRNjT3a3I&#10;ub+CY1rroaEB+TS2SLyc/P78888YGkqX3Ll7iygbKHtnY22wv++AMM3Z6dTkOJ0FCJ6aGMM49/V2&#10;M62AODCQ+CQSURSnJmgx/fTJ5sYarmvckMRz+A3iwagvLy2Q49RT6YTJRNFuNK8VFL+8xLeK64zf&#10;hOf4FvdCAwQsNTkxtrG2evf2rdXXi5CKlhfnQWNMXaJ108+ejo9NxNkLHFTOOR7WN8ccqK9dnaLu&#10;Co1kUImPU/GJOBFWB+8F+QyIf1L97cWL56urK4h8kuKHGZidm7137+7S8hKKUOh0cziBvNLe3knW&#10;2NOn00j+Ly69RvkfiuGXv/r6yfPn0PfR8NzY3umgMLNjZoQAFTZraQUfcSY0hYjKlfiPNH/ATNgw&#10;dmJgARmMdNfg2DCrae/ghMAc4KsN8HjBGcMKUhc1nV2ALirs7olf2aIYQt2FcsY72sks0Vhz2qn0&#10;DmCDWWiMKcV6mIk3bkx0tdUgEHFlbOLpk0cJRvP4xBwrfQMgNpWKwgWuFOrjjZWl2RcvXi8uEJ8l&#10;u+WApqhUKbn+F4srq9QVpRr0xNAAaf0Pvv76l7/8ZR2iGE5U0SHBU5GWYiBsdzs5kXGs459YcRU9&#10;s2a+ikwCJpySFUuKty/fkuPNSbJMS7wgLOF4TJVlRgkdPHYI/KKBuUYEjxIxtVRg5Llp4PzsHFpL&#10;U+NjlEhnaTFShDjxgfFdXGic1nAUwarkmmhNSVHz8JD3I39gV8oFTkdY4WQwUKmGJQEIY8+cnJxE&#10;FgE3EpCCQBibD55TJDbYXsGvnCcR/uAKXId7cVMlJbSpLPTUlStwkpTQenDAh2HiM5/RX5h5Mf3r&#10;r3/1Vz/72Ve/+urb33/z7Onj+9/94d/963/98Ltvt9dX4MLDLsOX+PDhA6pMkG/Y2y9ohRYG0l9k&#10;T+Akk8gIHlA4aH2qd7S1u0MMmg4EZtEzPJ22ImeQkGZIr7L90ocJmLFjA5V4BzUK5oDTVymFrkrS&#10;9DyPwLMwKFEfpU/MdDzBWbu+uoE12XQJHQxWlNkhqIpE39fHQHDe4MqmuOgHuEkzGHTCpnjO8C/G&#10;zGWjZt7yLVfguYiDkz8x7cXM58/BWNpMvTvndQx8dr5s6+biFH4JhzD0pq6QKJp+4g4rPCgx9+UG&#10;WgSq8tdcX1wPl1ww2FDaYlwjOsQLQlSpPyHP5kfXlG22QGiu5psWbfOSyL5fhFSqT5HtuLqPV5+d&#10;rwQQ5NkLrKmHo7ZAaOCBUAUpqmyICVURXZV/QXJ5RoYFIzL3zRLNVwpTpICsGJc2qFqgzFo7tgQb&#10;LbtQ9M/f/1ZYNQJAGZX0RnVEql1XGGEXLDJxHGqD4kKFf0Xpwip8m//s0eB0laoOtte2s+nDGDil&#10;0ZWG01BHw1T2sD7l12mMur2E3R6DosPjCSvCkcqdDATVn63IZyKPn8vzJ8Jd5CFaGkNnQad24jzm&#10;bQrhIuSjW4ro0cjIO3p1yoMRceNdcjsg4nz6vU+Ja1HOjxazAjmdz86KOopnGXU7DhzffPN7lhNu&#10;LVJmwFVrqxsI2YkS19A4Pf0c9hWb/sbmDsqfDk9xWHkDN4sbkVBNNrgwmTR27ce0lkf6gnayaWo+&#10;q/wGCVZIWR3jqcLxoFXHtq1CTwghyi+lOiGKxuElUg1RlchVx9hrax+RQa95jUZWits5n1dzrnQ7&#10;JT2ACKzyOnGvatUrMJcu5rcJfIgZaWrHaW0hFa0jXoceV6x1K/0WK9h+KT4jWgQ8AU+SoLeMd3WG&#10;Z6JaKdZX81FIyEZ0TQ2tfW1a1GmML+LnKk5fBvd212n+lH5xP3LB6uNViOrVGcX1M9WleoCzAQcP&#10;Y+Nq08w03JzqDecdqrPkBD5nv+YK0FkIslyZmICN19UJEmjl60iF68zd2MD5G4mpzQ0KfvfjEvjq&#10;yy8nJ0ZfzryA84T7Z2pyDPhlNbVhDrHUQLp3+w55/PQvX+EEjRsMKuX+/g6uppbmhtevF4k8tLc0&#10;He7vnUGDZa2RtEjZviMKWTaQREcZWehWVPGDQg4ao08RLWD+kOhHgzmXd3a0Azh2trYYUzAfVyND&#10;D/FMPFWwvB/cv09ryTjDuQBDmeP265XXvSA8on4NdXh8Dw73IXRRugTvFrC+0lNZXF4cnxwHuDyf&#10;fr5DYuH2DqUkHz56/PTJNErZm9t72zBrpI3cQogrxRbqGppxUPGC6QIO0jHBKVB4QXCPEZxhmlAh&#10;RxyGs1O6kbRV2PxQzZW3QX0L0EldE/klUyPjfT1dL57cB/ANjVDtpIfFSilBho2LUJyD0alX7cR6&#10;egOQI+rVGSHaToYULhGXlwpcXc321vL42Ehbk3SVrk1dgRO+8nqNRlW6+xlrFe90Eh8hn25kgdtb&#10;2xsbKXLFo9y4ebWhjkDP8ezCAiLl5MRdv3mVOUDFZ9L5fvWLX8DTx+rjHt07wves04lIQVQL3t93&#10;OTyCgBLI4E/AU7L80eGTCDhpK1YXwBLzcYw6dkMsHMqlEEKtgTh1hMFmI4U8CqbhcXgM6gNLx+zw&#10;UOec0xMyCfAfMuJECRlchovpSDTzxo1r6G7IGaw0DI5Vstc8HbN9bHQMtwqrTuEwsXjlQuO+1AVi&#10;bAAouAZhy7HL0VQQQFODWGLo9tEqEImAyMEeSw9/P9MVDRoifaRz4tV/Pj2tEshdXXH2MNTsnLQf&#10;nyLLjRQNSIJff/HLf/p//O+//OqXL6ef4phEpoCuhqN9ZWz0v/mv/6vRgZ6D7fV//6/+3/npR72d&#10;rSD78/rGSv8AV5ALgPHRuegUgMWOjCQgMJTdDel86Fbykx0evIZSRj2xrorl5U44AwAr2QSYNqx6&#10;ALfEESDO7+8jPwEwZWW1tjRjQOhSCgZoYKAKHB7RzxAfsXMw2SmYRMK4dD3gZpycXr16DVQE3GRr&#10;k32hTmJLC33IXZaWkI9HYVXVG/nNcHNIo89xXwG25J1raKAYFI/AKuM3Y8cn4+hQF/X2EuvuNFlM&#10;9SuCscItFQHeP+xljKuziJXfyLC6jIlP2AgEe7PHVBiXCD9VfwKHclq1jSgsa1BBkA1dJKEp112R&#10;f8ZM7fiudNT2UZ9BkG+g8EsVN4g55/8ZeH47W6fQjIn3pfTEFEymxLloag7BVdDjp3PGh5P4vGyk&#10;dUBjDIAUpLOxD42p2NnzQk9XPLCYSQZW+kuBNMpzD6adT1twKIaysF35KvuRI2FwMZWAzRqQrrH7&#10;SEbQDkZ9TunZBY09HZs72dTq/FRiF/+pIPg740BGTEKL1Vblu28bo4voyWXwNAYBwcGRMmxxHuCN&#10;sHNOZFPfqwrqhA2MqwoknXFxNFDfysiWLlL85Dnead/kvMox2DxrOQqDFwscLUqr/ovjQpuKMbRJ&#10;e8qJo4FQBYERNE9iVy1tCCVzzlKkj5OrtCUx9ueQ3Pnq11//9iFqVM9nSP2jIB8vlOe08HpuYZHU&#10;Q1iaM6/m4LDPzS+urm+Sr0TG7/MXlKKfX9/c4gRPoT1Ea57PvVyYX97c2T08ooTZPqV8WfBi7Lnk&#10;giezYId6MoVf0KY/pd6CoA7ua6vpmBpFAC5xN1N/sHk0WAlH5zUqdOpaZgrSGcrHW+NFpAlWPfPk&#10;dhlELUb9UdPe8WKS0N8krO61E8ekMA2NCmITLrXbMCCsKnyQA5VQlGeO51LSPuU1xCfE1PBpHMJl&#10;9GnfnQfFtOTNnN4So4EGnAbo0OSYs1d1oZxnYc+3u0b1NT1Qnahup35y7MlK9Go13PQUyWVBVJRx&#10;YqpgDllK3EacYEdTxIBuaxsfH71+9Rpc8q72jonxUZ3OW5o42rJpLi8vjo0N729vb6yvXrt2RbWM&#10;EQ1HUVOpiIAu3YtAzBDxl91tmgJ7ffbVK2L8WClpJZwj2Eb9q0P4wkeHByMjVFWSDA+hOiQR5ZCA&#10;wX1xSQ0BpgSlz0R4v3VLnqcazPAW2kj0OZYWHwPLRjWarl1l/gOb+DwWF1CF3Bc+ThQOUAcldRFs&#10;DJeLyDc+jCiJ0CM89kuqT9bV4KXgFIGdhzQNfsH9wFZCnwBWmOELy6/vozH18Mn085cPHjx+Nb80&#10;CxP54BSyLfLm+KiQ6+RkRkYWoy9iHk4XgHV9AwU9MWNyYyj5WWXBpG2NCOQpwTIdMJRu0opQpGpC&#10;wwrmn7hPjnDSSk69g9I2x7tbF4c7izNPdzdfExUFMGHoodEAN6A9gqiITp4hymC9NKA1Lq7mNgpF&#10;S7wHFaLo3RPCautovnV9GNYlc4ro3uriIkRMzjyKBTS3ibGLc/SyprurY4xgVT8+kloQG5yB18sr&#10;uzjVhoeRm4MoBhLlcRjs3r5uUO3Cqxe/+Ju/EyqVhgurXGGjeKGIkOMmD6eHkY3kB43h2ZmrkKNZ&#10;y6SHMt8YCM1VL059kbo/8p248pUl3LynIeUIOxC3q3RcmMvi5DejRXcKMx2cBQ4mf1kaS+jjn55B&#10;pyN3VTnmpycYcrZY4BrjzrL05NcEg3qvECSaVV2dL2df8YJIIV4uVLWg6J0cKQGWtQ+RC04TWgn8&#10;A7U/isDQqk4C1kvL0PUHpV9zxk5689Yti36g2OeIQZP0O8x5MH/u6hVWBbvMN7/7uqul8c6Na+Mj&#10;wwj6Uc6bqOro8NB/+4//8Z/+9E/+6Ec/+OlPfjz99NFf/+w/QZM8a2imlCkd4gdvAAXCoMUbRK4P&#10;QdL+wQG6F5sDy5Nlrr5icIE1To0E33BCZr1DsQc4wW0HNUpC/VynaytTXsCTmpnhqLzJzIS8JbL8&#10;3l5SCF1M9g2uPCAXbD8o9m24eC8uAKNAcdZjdBOjlcX7jC93lJqDD/aEZWk2Q89C48rSjDgncVji&#10;qzTPM/9NT0UwlP1GJYzCwdKx2HQM75/yp3tDl9tNjgUfkU1ChwOkCI3zhcW0YNmzxFg/LvjABiek&#10;YsvKzuvQtdkVjl4kShWfh/7Ntu2S46KYFMXjRUYSSlDRj4ChMC3slIrpcqQjO7U033lsI03UpWXG&#10;FEhShWA21IJUVrh5fJKOJ8zBRRmVhNXMrAddNSsLxBXWXPFAUSi2Zjt1tPVDniB+AxsgR3nnDmqr&#10;4q9BDz7km1HkLJEkq6takFx8ehgtADkPSEcygYYPCHXxWkuRHRxToSRBqdlrSpOnzTlIClnm4lhN&#10;yo6lOMeKf7wFfMFgdl/ZQkVOrAy7xPxza1czpWEKwvqfhSEVbAE8sSc5YOnB8mMImemZ+Tsbg5nF&#10;mmrVqF8sHdRhomTGtDpU+C4lBCzp87Lcxgs6/qrmQwe7CoNr9QacKHyX1AZT+6l7b48uTgKaSX+I&#10;1l+EqxQRo/HEHQRb1VQ9OIPFKdCjKweGwkOwAY6Pd/cOtiitsLSyvX+0d3i6fYiWXdNlfcsb6qMp&#10;R64Oles3nFPxL705o3oRc+isth7BBeIHe4dHDB6T6YB8NMdZyVth4sJllOdHM9ODDIhxkzTKAeIO&#10;Cmhi8EiimYsOpb2VMnA6NfCMrivlEkDOAXdXW8Qa5KLqJc3wo8XDK4O98jKy+jQa/oKOPXTCBTu1&#10;4E7mIHu0iNWqcwBC08py9JerazCyKIp/exIoliffpbZcOYOdA6tpYzJWnkVjwyqwrzhIjifHm2EX&#10;GOtFuuqaMP6rmYRKOdEWoYlTXNVzG3sjt5wiI9bk1Pne5yJBcNMM7c0SVCwoZQW/sMj84BN0nbL/&#10;rP4l8e6mRpwx0tC9ZHLCnGA7RkoezXV1CB0DmgUETkHtHh3F+N26ebMDqYLPP+1DqqP2nPAZpBYM&#10;hoooW+STzRTOLyIFQF8uDlpimjG0ZE7iPIBzB9FbhY1Rmm5s3togvrEDcCGmDAULwM70wJMBLuEF&#10;efWw/dANwRQxw/G+QEgaH79CHW68FKOjI+y/dAK8Fpi5TIyBQeJf5E9gpDs3COKQZ74PV0+CcwBw&#10;cCEkKkhf/QNoLHRBix4dG6GnKKjCm0sry2QosjwxpSAqZhphMrgs+Gs5wQyPjLJTLr9eO7mo+fbB&#10;o5ezi0+mZx48er68ujm/tLp3eHZyXtc7MMzMR2uGErJY0dMz6X8ynJ5jUuFnX1B4ThqnHcuvlzeI&#10;hwqsK3tOENbcXhl1uRzIsgSpEF5hSZ7CbuNMxlykJA14A3d6W1Nt0+nh3upcV/2bnpYGltMKtfCO&#10;Dm/cvnvgQkvwsZTQLEDvmAaZufXMNwqNsAS1RpiDQA18RsyfK1fG2vFWa987v3FlghIJuO4gklEa&#10;irtJ7+DinMT6rtbG1qYG/EAMOjHck+MDDmMU4lzZWJtXHuTq/i4pJrXXrk7WNtc1nZ998fO/ofco&#10;C7WHQVV+1SXThGlJQG1/f49tHKMD5GUoOWiBJOkNELNo3ydUBa0haUB1pSRlp6LI9AP7nWoYIM9F&#10;ShqL5/wCH1hcULxWvEIBwTd4WtBTcGJsDRG9p8+eLb1eYUEwiDDQV9fX8A1CpMPICfdfnG9Sjf7w&#10;AEPLFKXbcxIGT7PEGAidNtvaQr1nIkHMcrCvZW52Dr8OmH57ZxP2FSNL+7UklQ1X6ejq5TgCaFbe&#10;dx0p1UTiTrp6KnjZsBD9g/30PIYdFbTnL541i1zYRCicU8dgT28bkgrK+a5pha1xeDQyMnb73l3a&#10;T0TtvbvvQZl//mpe2yfSpl2dOIBB3cSKqMatDFDk2ihgv7+/tr7OJgBgOjqkYQ2kFsJ4ozEQWOmZ&#10;ycmpzbWNo4Mj/HANVEza3IrXkP+IffOwjDKcLbYCEBXBDojzCagxTMqUb6hbXlkGrjS1iOJMNJBz&#10;C6iYkZA+9uVFf18f6ygBPvHMCJtQsnNXqQnbHGuoPA2chZTW3c0KhWnHyNKY7q5uNgS1CgWsoxMi&#10;y1gf4psYOoZEpGPvnuIV5licQ7MtCBt1Tsn6u84omL2yjl4QVbSGDW5wyCthR/PJ9VDtggljI5ak&#10;uHg2cL1TnsLThtI0S03RZ/HC1xKAJetdVOmKEJeSnji1gDpjZdWe7M9FiKEwE8o8yrMofincE5dA&#10;gIKjkQptuA2yaumBPLNe+GUyoURb41BONlnBAik4KzbuBTms+HpuEBfT27QvWykjIf9HP8urEcdD&#10;CPO0gnuV7N1U7pPZKdnqcRcV7sA4rgrrFA9QOZqBYnJvSEUyaKxwhGRE0uXFUzvXPf/MO25dEZqp&#10;Bkb5kyPOKmDqJ0YiiOcrkbSJc75XQd0rr+bBLnvV9l6nEwGRQPiMvSeY2kDUjN4uSoUog9VR1Agj&#10;sTFK2dwnMRl0QfGC4yVkzjaRaZmnc6QFEjqnWc73VODh3K+gFSghVfNIgeFJ7B8jGlFAXMB9jhP8&#10;ieuYHqfEg4AeibUJPBXsn0zjtx1aLB/fHjK168mYz+eZ4EmY76ofg3plTgRuStymAjVJyfXkzH85&#10;mLytlMccYKPw1PLi8lLyupBhDtTOKAaGpj1ZJsU8qYbyy2lTELzKyc937MPWN33koINckBhkLPsn&#10;51Zk6XzxTCtV2FQv+Z5ZBHrbcIvP0xU8fpTeeHK2RqIVtIkwAQaBLenDDz8kpfzObVWi5cs5CNoP&#10;aEUSe/H4E+iKHZm/Yth0JwM0cpqQm6daEcfNe/feu3n9Wn9P99TY6Pjo8L1bt95/7w6yBLCeN1aW&#10;oUAxkWBWwXbiBd8a6u8HP7W1smuvYzbgCBPPwvfBLdismZCkHdEeXObkTPAmEUZOl9ev3sAsYbEI&#10;wDEQ6LnSEM7HyD9yyic3CjY0JUeINQN66MErVybwcvF1iMMrK2uAIVxNdBHJqiRPHR4fIikilrd+&#10;hN2ZIpykSf7CZHJy4KBP5JpSKgS4wTF4WYkBIS+JMMH9+w9xVODBRenx1dw8LoLZuYXf/f7b+w8e&#10;La2svJqdQyr89foa9EU4UidnNQP9w8xsWFNQkRgYiOGsDrq5jdogjsrxm8HipjQlZG2UwDBnDIfc&#10;DOUG6K0avhPSRBQBlHuTCRgMrao+l+eYZLwyUAHRTJWfoe60rf6y4eKU0VVdNTBUW+eVW3fPG1rO&#10;MYl1ihkpEsdVVJRJMW1Gnja3t3aw02niUZi8iTQXhObrR4c7kblSxXvKjNc3zM4uUm/54PS8rUMS&#10;TSdH+6NDA1cnR/t6m7a2dh8/ecj0wTfzxVdfrK1vfvjJ98CV7a2dTDncOdQFammuI/T7d3/518TL&#10;kEnAn8aH8TxkGuC34NmjA07P8IBEY21BdNJOwIg5TF/xSS8G7eQWPJJEMP/kWyrGYvK7pMmbmw9A&#10;1uSdiLOBVHon3ik6EFALB5xzAkM/8/KlI4CX7V3tKPPNvJhh+WK/kQSjY+kBADfYiwsC+ZmKKuRQ&#10;r2ozLDeaJ4Do+/Ij9X8q/Q0M0bzRsWE4iOAYQAnTj+MEeabMsbHRSejw2FSsKv9PSBFXJO/sbG8K&#10;2kqrAnVNBDxrv/32D+gOUmAHPz0ZkQwCeyuR6872DpYisLKnt+/a9eu45VSapa6eIODzly85ygo/&#10;U04DaQSWHPpSe5LUouXra0ppZMITHVyYnwfcjI2OGkXohykXISumAasbjMFzqQNdmhNTQp+wplhm&#10;wP3gjeHREaLkiY8Bjlm5pJAzaPgsVYtwfxcfDg5JEB6rTzvXOaz5ZiKfKW4oIeLaWrxrYhOSM2EX&#10;EnkJ9InyZx3KoYu4ew5p7GngMNzhK3QL9dxQZN3bUximtILxthTYIrt2QS7OZAkBWVUaVDPLO7t+&#10;5GxQ6EEGQ0iI4mWuA1h1OwWseBk6DqW0KP2UMcSCyl00w7Yk3zU4i5GQa8B2QZ6nUuRTcztK1qWV&#10;LQMW8sEqozAwUel49jNlq88FHS4M1UkIprQF6YCc4dUwBjjwwmEsNgAVeVBh6/hUbOeDo/KZqjHj&#10;68Wl8mCOtJpNks8HuxRAJs42+QkcUa22UM3z23Yt5XrRF43vwJiyNJ9qTWHl1Kogmmhbl4a2IPGU&#10;oCrt97gHsMSN4B+Hc9IPRYP9AWFmJ7LJ5vIH3Hvsd3ZSRilDNGtxBcrU/VzMjS1QhWXUFLiJz08R&#10;Uttv9ZifUYS80jUIWZUPY0W4rjNxRB1TKlyZ6ZaRM3pWtIhGO2VHmW6Zdf6rHipxK17gehHHwpQp&#10;gVOO6ZzfIW01ifbuYj+IqstSZsjsJbKKugfarlbBvmq4OQArdyyDeuXoe3hYESw5lBV5nYRnNcO1&#10;YOOOShcLHOGvs3B/pkN+hC1KdlpOKXqQWsTnpI1Szl0B97eequKrxYBWAZZBY84VFsVIkqKw6t8L&#10;FLpAVU4bkkUQsHPmnQ5XOGKdbMG7qXSpx6ktIbX127LIMiHT//E6w4SR/JieUTt+ztxkETCgsC4E&#10;lOuQj+oBRjBZwBDwT4m5sNuoOqKKFtQRbPU0kKsX+41B4i5YNegj77333sjw8KeffnJ9apKQEBl5&#10;1ybHpkaGT492eyud2xsrtRdvSGh6+fwpiYLbm+sXb06IH6EF1d9TocJdU30tZVjIa2MPhY3HrBsc&#10;Hpp+8ZxZAOuOTkIkE5cV0mtswe2IDTY24dOanX1FziDhQtwqMJEJCTx7+pSxJSozPz/HmQkUCOvr&#10;9IhjbteVqUkIWwwTgkM8PrE2hpsDOp3AFq8YojdxDJjUjOxTPzxAKbHz9esV9NQPD096+vqpB0xv&#10;Uh4KZAIJmCDf7Ku5zZ0dRD6/+PLXX//u9y+Q/cQ59vr1/MoKqA7TjSONF5CwmCygGtWXbG1FAQ6t&#10;I5qhzB4PRIIA0IOAgIJ3DlYwUhDCIKLxjpScFMkqVII9LTWB+S4zVuFCaZU0oEzHpdgqcRswJfkK&#10;t2PggCV0L/7GFqoGMTvYEZrbKV5zctk4du0OgUDK+tTBf8eXTW1kRHQ1dbw2UTwRClHyLCCclrB+&#10;qXJDCfiP7o6D9czhrOvvGVxcXjk4vujo6jkBHNXV9HVXPvn4TntLDbflaWj/5tYGRPtKF+Xwdlra&#10;OyF046F+9erlex/cbYGr0taIx+t3v/oVRdnRdsJjhMhedGit11CDBc2sxnbK8Hmp8kKZyI4rkXDD&#10;XbDHfMbn5Prt/R3+CAqRo0j7k3aDHBpVRdhQlV6KlgrAjsMpwD3Ki86yb9ne2kTHlSI6SJxPTlxh&#10;YQaBgWAYREYTp4s8iB1E+s7woTIg83MLxHcoFgS5kOXOHEOTmdEngsyhjgowYrKfau6trKqwMfU8&#10;oc/jCGZJYTqZ2Jw9YHQBPvCnsv5wDREKBzyhkQb0ZUTW19a//M23G+vrJJ/izGN6I5FPLQQYpTw4&#10;gJgUl/fe/4DoLZ55hg3g+dvffYObHYY4UJSpRqoBrkGkaBXNOBezTaoQCNoBZvH91NbDc2dqsXyI&#10;Hio5ANcDDl08Q1D9tAmrtLaEb+bmwPeMi9QZWhEj3YV+R1Ixne/UomOuhq+XKDmbibMLa1Q0u12Z&#10;gy9nXvX1qyghf610i18fQQfeEaEWpWiJ5uOWRidN53mxxLz9SteiQ9mURMMBdrSTwSCMSde6rqui&#10;51AbC4CV3dikV/1Ut+O4c4q92v8D3ZInhNeVIzh/tZkp7Ao3Dj8jQWhzI8qjs2xT7JBxhCtDl0Cq&#10;8MfE8FeNoqFPARoyWemRWJSs6oJfkkQ8+9UCa3gA+4SKHT6wJgDRW1h2fAEsXmSF2INS/XlrG/L4&#10;sROxfGGWKArjn/w1j+bAX2kVqxczuspg29dizOefEpnpuRNDM0rQTw5J+qRxlJ9Jt4o1zbOUDdD1&#10;3x2jAKO0Ok4OsaGSi2AuTh7f18n/ZpRNQC4vVLwTO1t+LnMhMVH/D/5etgIBoyLc6Ly5DFzxpUgv&#10;mNAm4AU0D6iTCZapD7jMOcM4Uqd23cQuTIScuJlV8ppgxSrgYEemuDvpFCMkaz9CTG9MsSBDPXtW&#10;S4CVZ6dLzZIupDt1vlQo3PExuzBzZuCaJh3qJ0cF/lidq0FpGcF3e74K6arvV4cyn6fxkldxTcnM&#10;HMN3AZ3MDWd6F5pSWQh8xg3Tfx6nNEojLs8Xqeyah9Wjixvvfi8b9nZi5I76fOHzK0a68NC+M8mz&#10;PIHK5sFIP8KIyt0O0CnL3fgWagmuZH4XIQ/xzDy+5QU9ae2Ki5KVwRkhhcxwPBScFzmLY7HgmnAW&#10;JMoDs5UfEp1y8g4UE7a3sihOGkxrhEPBMR9/9FFLY8Of/emfEipEQOH61SvwxIEbWGqclof7W5SY&#10;Q/KbAPzO9oYoO7UX2N3/8h/9Q0QWXr54wQkNb+rt2zcwD1DU2dxpLTwMElFDDyURVepEra3k1UlX&#10;sKkJfmukC/ehh29tEDqAjgS6Qvjg5M0xpA1FKAv6xDm2VOVKHFtk/9jYXOVJ8Vq5fKSUqZGLHJ+Y&#10;8CZxiWoBxoPbMYqky7Flo3c1NjbJguAo0N5ewd3Blg6JEO/Uk6fTeKpm5+ZfLS6/eDkLKGTqt7Z1&#10;KauAtQCdBzzY3sko7h0eg1kwYCptK6YapTMpl0wkHC+g5rm0s3GuHB2IcGMhwKydzFtp2XteKWfK&#10;xa/EKfAGWP1YhpvpEN8Vn5eqPnw4r1BGTm5gwuXeOVXJQdeEKtd2Xtd0fF535dYddClNoSC9TvsR&#10;gXbsuqD/+SUYCIYwfzx9c4R3G0youtRvzsZHBiYG+1qtnV4Domps6GitLK9vH56ck1lPS1Agw3kJ&#10;mFtbe819cURdvXad5P8XL1+CMAiH8VrlZ85OJq9PwqSQvaqtefXo8Ve/+poKdhZflqFhsOgTzkjc&#10;CUIPD0VXWCTy3LJYqlTDfOZNpiU9pvRALzf6gSu825+O7RSlqI7fHINmtNXojAcwPTYZyxJI3iLA&#10;akJj8rVTzmsbLihYCkTCAKMiAZxYer2KxQCoQf8HdBJxZsbSPO6IPicTCUgUB4/kT48L5AeOgXZG&#10;I8GLPDwHFS3rS/hYCxxZ4DwRmZaW+CWT7YB+hhNGvBFJNqYrDwgqYohZArCpVjYl+6k0o4tz5r+e&#10;Dh5zbQ3uVjDWvQ8+IMZHkBHnIigK1h+1L5gGkM3wluWAytGCle0LqhAqPZY60KZpnQ4NDPIBBo6+&#10;nZ+bYwHyre+++w5KGQ0gdAiXjgbgCXP2wDpkdqEfKSxIQCsuLh6T2K6kEDva8TDxgbBQ+BZOaz5A&#10;T/b29klNkVLNdarAlsp1+NLoOmUwuMAxeJQZz9dpIZ4tfICugLSd4eZevOlkLM0ZZsvNmzc1f97d&#10;Ct/Zmm14DVOy+LMfe93VsyFquyy2Wi2VwAx6io601JjcOewy1WCW7ZF8AN6ROU8U2lox9u/YwpJI&#10;lNxyXVX7eGZqYpF+X54nHt58JgmWJqGqOIqZ8GSHi940rJER9W+V3CltoT4RTINHWqilUDkXCklk&#10;miEMBLH1BQdJr5l+Mfe3Wh1Ir91QY48Skga8FO660JuSZpXetGVViXvWocNfNMRZlL4CLxQjUy11&#10;vmiHualKIcUVaghlWNNhR1u1wu1U9JzoQZqyJl4nTTLQs7hC8siCQmIUTZXmMrjuq3mhhUtNbZZv&#10;Qt8IGsP7IZ3IklpnlBO8ExPrx9Av9osEfIUklbkIKLPR9SYunhnYyM2zMIE8Iob+TCfVOuSsQ1X1&#10;LeJTnOHYDgoE5gbJ8EcXXm4+b+bGr8GyAUyBXPo0nFkx3rTlZRxgzAgSelQyMGoT5rwkBmFKMo78&#10;hKCaNZKfYKmg/3fBTfU1H+C5mHUsXo4lkOvitYoR8hKTNHnmofutOl/SOfnRNBYIE8Uqg1iMbLkk&#10;1c3ltPI4lkHkYmWW/s+s2QBTgdjyhKD3PVxphdaRhLAh5osvH0ZXVh9tzcNahyVehgLR0ir6tXpW&#10;yaLgYhr1Szn55XXnGEr6pKOEWR2MJv4K8a9cHILe4mCq56IeRSclXvDdoIootEF9GM6I1FlDIJ/A&#10;IloDfd09qD2xBwwO9ELP6a60v16Yo1bi1clx2B1vTo5QqVpZWdrZ3KRIJWQLgBc0c0pVuiZxx89+&#10;9jMp5VBHraJTOG04wDNwhKBlEwxi8obEZKKGiQtlQKdFCwrVH46/oC4+AyCD9dHXR+RiE8kDeCqE&#10;CMlOJKeP16gnAAY4+vMfjgTGbnxsjIovzqdpgK7bVenhvMuTErBgVAnzkZE6yOZ+CHMWwbYduFy9&#10;fUPUYqIiE56q+w8fo9hEusbj589Jvzg8ONk/gPPegUnGc4C5hyre2ELN3QvVX5TO7SXgAeKfBVsa&#10;UdPWbBMv0NIdl5C+JewkkTDp0UqzDSuSAi8u4Ejzhae9ijhmSFBXlYIcpgjA0lyxbBsggP8y7Rlc&#10;VgoGkv2fDcubjziLEN2lYSanVEMLzRPhsgkxrcM3F9dv3u6o9AD7gH/k0WPgQVeq6KF0VPGDuR7p&#10;wGCv87MTpNth7tCIu9evXZ9sPdm9IH5Zg3MIlYG9E7hlJ5cS3QVGILWFD6Yb7lWrChgMDfVRMWdk&#10;bPjZ4+cvZ+cIDkKhI2ESgNtZwXmCK10mYnNp6d/8m3+Ls0KVYdphkWt/YOfhb9ha4WAHuMHctItj&#10;Af5X+p/9HeTtI5pOcfQSXEgfIAtXlvcZ/eACZEHQLTB7BSK958htTll3ybMBK+uqhdXtRIgBqjk8&#10;PV5ZXSNWzCaEG5XupxoYbp7x8QlCs8Spb9267QzHOtpJBSWL7Z0TYUTtj2A0DbYOkag7jA6mjfC6&#10;ji6XNRMT40zCH/zgB9CJwBzQwImdcWzg99jwCAGEF89fDA+NRP6eRyD3ApHPF3PzGC7yfjianJ2K&#10;H6atlSI2UM1gYtRc3rn7/tUbN9hNQJ5Nbaq69PzpUxRJFhbn+3r7hwaHnj59hoeQv0r0o6WN3yQq&#10;UjKIkwYQnIy/bVUqG1icn19bWWEGQpqktcQKgS8q/6dtGrh9ArMK0K2t+Pz88JjPXOB2YjNJDUFg&#10;E647/iPfMLwLZjvrlx7Aj4ULCvl8/oqfmF6iZzir8ALWF5tBsq0YDsaadEGOHyTIMi3ZHGCAUc6I&#10;HQlwxobAlV1oRCXOiC3gUYaP9daD5d35LYMnFiWbfhUS8JqHSfxFliZWVnRXE3N81uevzA9e63Qu&#10;xnphcW1LCklS+y6K2E3VFOWOSlUr8VxhxMwxctjwrZsqnotY03dsiZL1CsvqJI4Y+MzRmB8+/O6t&#10;Y+ZtUuIwyFPbN5MTP9zkUsDCppdtvOAt+c6ly6qIg9iwFX6ed7xKRl18XNbxHS+XnzipVeqSnGyM&#10;4xRdpk8FWZKyJ6eOaN3ph9L0vvVj5elKI10AAos+k4ihVZ+Hyq9AhOrni08nPueUh/RJeiDcMmUJ&#10;uJp93s/soGOBDmj1prB0NSpkDKdG+h0lGHqYgmsV2zKdSONj0KwaFN6XlCaZ9hWtlWFOfihxDaEQ&#10;Nlp6QBUwCk+eQnVsHJhJz28Rg4IhtNjkJCmAFHu6x1QqU/HEGJqIopt5myxatQIUZScctwiS4P3M&#10;mYCzHAbSpRkIXmfWpdnBQPlAUFTZkdghQJI+ia1STgoXDJtYiqMoUuI+KUaqmPwFFNfGz5SgQ+2B&#10;CzWKSSH3VXU+pwHvTuBypApn2LsNfhcCptme3sXV8o7kJ5wMkScrRz6JjYa3BZDNynI587c+UFqS&#10;iVp4LGkz9lvRz4sLJVspCCW7myRX6sTxSc5FzAc6wYVo6B7YKpLHw/gACjg98z4iCIh5Qu9FgwpW&#10;7kBPN9nst25c293ZAoj3VboIXhxTDZBYU10t7GOsNQZStKr9XR2NLi4wTkgSPHr85JPvfQqPBpEn&#10;XD1ozMr41cPy1pyB7cEA0WC5dkS5SAlYtuOjbO5OPoJz00LohI/JD4dxO+avKjnCmVu1L6kHYonn&#10;sbFRABCnZ04K45OTkKylcNjRARIidgOQgiyNM5VYHg6q3/z+D3ihSFx9/HT6N7/9/RwpfsuLR4dU&#10;j4QXwx5/DjIjNUeu+HpcSrWAIKj+uMhRzuUK0uqAowYrxYhK9blJzkDgDUn3IjrMCCoxHFY2r3gu&#10;ZiONJJGdkQVCJfCa2cuwakv1fBNr0n4ajVR1kr9TzJ6v85XgD6WniHp1RuIdCfHcmiWVnYSbkrel&#10;FYapg15wUXPn7r1Kd4WaPfUXx7UXx9ScIqZYX4s2IQOOsilRM0qRHEkn5ALEf46iK8lmNW9ON5bX&#10;v/zbnz/67rs62NMX9U+fv9g5ONneg3RPJzR0gXSP9psaaseu9HVUQL2XDW3IfoqvxaQAqQwNj7HB&#10;zC3MUtpncKii3Q8DcXzyN3/7t8Th0KRAE0lgzy49NhP6JDAlzBsG3flrhYYimwzZBcJbeL8gubuG&#10;tyKnLpGexchESm9r06jTjOIFM4E5T2Ei8FA2nJ5KL8Owf4JyBzpq8qrKsCrOrh11dn6BPbB/cJhL&#10;TU5d4ajA5snMQJIUiI8DBjwG2qNtyH5aDkoV+qw10cQk5Wr8kwODtGMc3AQlPHnymOdaX11fXKCy&#10;hdycVFVC2pSFwCfANDiExAI80JGDTGrcSKQQ1Te3IJfMfrm1S+HqNqoE1NQ37uzjXAJx1fYODN2+&#10;+z7JmDwWx2ok2ShcsbgwD6eQlFgQFd2CfBrhPKpE0yr3A37cY5ZYT6Vi4ldRZYEGcM7BdUS30L30&#10;pESbfRzFxcWT4tziA5h6es+hMzIoJNfCU6tyokeQp06Fch6Z/gFTdnV18zHokixYPsbUpff4Cs48&#10;xlfP61xRvsgmsAttq7ZhYWmBIxYNIJwaDpb2Pf/Y49hsv2c9wE4bdZCHtMFlfPMx76aK4OSPOsOU&#10;9tgbaagtzr8zhUOhLu++gmv638S+pPGTeFyMqUvb2Isji20HCWjSEUPxQKxXXoAAyVcqsmQacwA8&#10;RXLEfY6saPxSqe/hcJKjTYWDhWvawPlefg4nz+WTiadkv3AcV2d1mdgU7Ixrxo6WnNy4N5jNjx+t&#10;gdw66NC3LsCAE/fcYfyt6K7StPK+E8qCk/QpY4gSyRXuHD2CmunM3mIYisBlmFkWTVBxnfgg4gFK&#10;ElvR6dXh850L72PG020otI6qq7064nnADG71dd4J/UtdESeffVKlk05N1Ye4VzhbBYq1rBoD4d4s&#10;7xIAppH12/LZBCxyNbKlij4xwLN/ReASREJghcdkQwnBFouLueVMHua3rEyRY2HelYsppVp08TyF&#10;71AYGvOQjiseICPlyUHLcvZUc5MZpy6Xtw1HTvUDfNfD/Narl39W3yyzJfzmO/DI3lT920FReXGg&#10;giX4V+KV0PmlcV+d1ek7Yyb5jYQ8SlX0jHV27Uzmd8CcnijAq/x6AYCKYHM4a6WfT+3Umi2RYI4W&#10;4kDa6eu17UWaSg+KX+M21OqWe9UL3MFrmsBgVHsjSRL5J43niEk6HlBS/nnNKZ3slTCGXDrphHxW&#10;yhpv8L2Qu6L8+CZx27GvHa1tsKNuXL+BDBV5S12dbRMjI9CnmAKMNi2ivsva6grGl1I+la4OxTJ2&#10;t3Eg9SDL09GJ8UbbCSuJnSfTDcO7vbt349btnb39p9MvhkfHtneod4YGdM31G7c4lhKJxv3C89y+&#10;dZsIGtaVZ8D4vXj+nHptTD84EjBRuDjsXT4/MTkFdnn46AEGlY0eywSEQv4D8R4YkKQTwpXhgKtk&#10;MfDxpewBp/zt3f0nz57NzLy6//gx3hQI77/75vePEPp8QV2/NUi+KCls7x8AlvZVBqoLCQOy3FVX&#10;nsxz/CgWB2IYOVPT+Rz9Pe2lawgFhKO2dUBb+e1jt+aGFAJcQxffBG7guCR1bFLU+JJzP04Ngf5U&#10;By+KCGn540fSCmWJEjlS9JN4kPmp3nq4b04X+Yr3ZDMiFNRTSqn4OBKzhSnM+LSy77N+bTa8fdbW&#10;EUl8/727vd2d9edH50db50d7OFgouYQMr45Kcn/jsqR+wh6orL2lnjREIjRrCwu7G6v7Oxs1CInu&#10;Hzx6/BDi1MvZBTTf65CaQDSBkJAkkSQ02lfph9m1urK5to6E7OXJIZlY7UB9/CVMQAoU9Az0Dg53&#10;57hE1OrLX3yx8HoFThh7CjOR9jN78RIxiIASnp3HxKKHCo2VjaoR+AAOGrFZRBa8w2gHUp77KeE8&#10;hSw1Cqq3WBfJb02JC1llO7mlKnl8Cm/d5fNIlFagVCuYcfFpBDTfztdA5Awr5D9wOQgefvrMyxmM&#10;FLR3tgcIfNwFsU0mLciYyUdTK5UuZiz4CqYR7WfqkkUIhmFG4N9SEmht7dTUFR0pa+uIj9MLfAtV&#10;CFheyyugENW3YcmDm3A04TVCGPa7+w8Q6ARd4QHlJMbTLqyuTUxeuaxvgnNX6R/pGxrr6O6/fe/9&#10;jq4K2x19wegP9vZ8/fVX8Nm5Kdm1uIsVO1Qg7xCUw5uOLZyxlZAjOT6BVNsxXEywlCSiiPm2oSxN&#10;bBH40oXbmI1S+S7HxwRDWeA43ugNWguml4Npcwt7wS1YCPQwVyAdhE7AUyVFq3r8rGcAO6YlM3Bh&#10;cQF/qDzZjgnGv65LCT3jtdWGhcYpnazMpLpaIrZYKQpv040+eMOBg7u5wTPCDlxZfQ2RkeTf+PBL&#10;i5HdOlt2zHLxUzWStpEOj7mMV+EJiAEIlAPr0UQ6Qhwx5xhWrX51r+dFMISdNe/eSNhF232tPpB1&#10;K6SQkIQ2coGgchm/CwUKM2PHQezl21BOwJD/UGwHQbh2swnW8/loRVZbaFMjg8O9RDFRurJMkHNK&#10;pVblo3mgnz4Ux0O+oy2mNGxpKn/inFA8gj5UhH4ETO1p028lybtWrimTKk5nKFjFdsVrd5j9K9Wu&#10;K4JisabVnxjM0t2iLS+5P9V9UJ/3NRIucvfm/975zwkEAlhy+Tic+q6P0LQYNbwAS7AnUs+jsbyy&#10;DHQCl/KEOZO/hKe5mcK7LgGEtZZ30P3nKKFgm9L7cbea5izDTGvtfi+qr3ABadSy+UnvKHWvnbJQ&#10;kgKNDdQtDLOWinjE+pGsq9KRHJh7Z9z1dYNu4bNSeg20Zta5ZpTitnHfJg8j79uhla7O5EvOncFl&#10;4cEqZ5e0FvjhicCOYJzw1TTNlDPFqtYFyllerB0/giaY4JcPCYn4Vd1mntwCcFm8um35UFnBnjM5&#10;v2h0NRT82DOXPwUO5tb+C+lc+o/TqR5BYhxgssiv1LOXuSsKpZ9ykSr5N91bTkU1tDohIYry6Hwd&#10;rglNlAvEdbEEoDVw0tqR3iP+me6u8dGxzz795Nb1GwjqXENp/fbNYXRojvbxSbDZUyIGYlNXB0I2&#10;bWvk03V3q5APDqd2lbTDa0XGEB4mzujsntPPZ2CukGE3dWUKl75qQiMuaolICsqiqcNwsgXDF4YE&#10;hocePVil/5CezZ8P+UAnj8B5lw1a2MiFOPBFiYfrQu/EOCro/ffDc28hgEIFRFLNyVljyq6srGNE&#10;yeCbX1j81a+/JphCTZLpmZe4poj3EeabR0GB0iRUNzw4xM+GgBO+KBV9B4VcwDbrwOkDF87pxcot&#10;xZ6x63IjqWmTu4RcgmpNolhxyhmeljCvWOZR3TODQhOSdzK46nx71OSF4p9yGeraGBgWlzhYbMt1&#10;YpNkJhTBAQs4sdDBvFK5FENUiI34UWg01VmXVcBFuAV3t/ZYq2Yj0OH4mJnEQgVDs921o1fH2Ukc&#10;vNMaFcMeBETtri0//e43r548nn7yBPcCywKjhdIzsd3OTvRXTx8/+ObRd79/9uC73/3qy5mnTz56&#10;HwI7vVHfIt593dSVqx1d3TtHJ5hoLSl2XcjyjhBsIQ589GZschi1J0ry9VbEBMeLpOBwdy+fYFZ1&#10;93c3qg7q+dn23m+//hqCGxuQS2doRcSc8YDMLv4ZYwe0ylJNdrm3Aj2piDiuyMnH0tv4XbRdmMVb&#10;0iFkJQCRQHauiX2BWaixIEOySMAXjGW6Et0CE4uTZoEhngwfD8iJ6kk4GagqQQiUg8jAYN/zFy9Y&#10;C6xRkhwgqkM8YjXjkonLbXVVyYZgCHyrceHQeAuUqBIObZNb/fiEhSBX1sYGyKmjk8Bo/c7u9vLK&#10;KrxwpBSUdl1bt7i89PLVK3RXec0QYt34TadTjOzTH/3x977/49EJ6pO/39LWOXXtBiuVQWCOMdyV&#10;jnZi+o8fPyE4u4mcmwiCAlX4LyFhMvPRpWOiE6XkZCW8Ap2KsU8K4eamazW2wSezgOgBJEOeC0jF&#10;O6xi4CD4krje4tIiQzMxPhnvbKiT7AlkdSRNIRA5FDSHfTUugCeuD/mSx6dP+ExgjGTquhQYpboR&#10;n2TrIH2SzR5wzYpgRBg+xpeWsC1wcRpswtaOloOEqCTqI+OUdSg5HFFWSydKTLBdNXIjGQG4Pmvg&#10;EbM3MEjbsueikvZpljOoj+3B0v6eOIsPUbhAreHpiatIYlnlkNcK50nMvYrtbKRKI1G4l946HUye&#10;LfLdtKtnqfsnBGR74Qo4ktZyJhMr36mIabOuzzT3hlIANDeYVdQE7nX2isINTGL+zlwnUcKGVjn2&#10;ej5ZYtNxbHp1UYOIuCzS+KzP4kfV3vCCy2jxYa1Qy24Vf/WHYUbkn9yUD9i3oSCaXR6GBfHL2UEn&#10;8oovqPOlj1naNyFGMKA6kflH/ogIVEjS3c4GkfEcLGMnUVqHNI5akPsqYRa3V+1e1UXE2x++VkZD&#10;eMseJvmu2KgVxWvhOWggQRZF63Sm0V4g1KlPqig97VEOmjS3NBaByoU/j09hPCBnaKuiVUWppHiS&#10;/Mja00Okk5BJTuE2BkEUDlgjFMy+LYdTYkw+DGjSCoURb5KKnUBtnKLcTojKcEP4g89LK4XX4Bil&#10;UxnxSqdS8l4KgUmsqFgOCeyqeUHYLspBrpOmtA8Prrjs2RWPlF7K31YcEPR9blFOOf3Vp44CNxuO&#10;Kzczns50u2d7OYm85EpDqIlmbqXmc4yc2uDSJYY7+k8NVdRe94ACHYAF3JF71TEdOhO2AR8UR+qQ&#10;XLB6pOdD9FPkzmNgNoDgHHNFf1I5iCbeYDUHfaLlE40LVMnNaUT+QtFV3CNmesk5TEVbFhE7GvwY&#10;StPAi0KVmxxAysUgv/nevbvjI6Nk9iHcB2ZCnADeOk+Hb0lq0ZUOzjmIr4uhA1NVu+oq2x9bJMxl&#10;uBHsMaCNbFCLC8urKytQRogbsv/CfAIjYlRnZl7yMeSFSEGHfoGSAsl3VP1jRCcnxrE9bN/sk6gH&#10;zc7OYZBu3rlNudzEU/idWOfjJ09QO+TxKSTzfObl5vbOC5wor+aQqH32/Dn/8c9v79+HgY507e7B&#10;wSJN2diglLjKIkKaUaqbcul08tMuip+2RfmsbR2uOdN4BN0Q14WKtakUK8uT3ZOzBLlSzAWJqVlN&#10;DXTIkIWn4a27gVEzjFe0DnOL6aK3pemFTWhtkQQI2UjSTk3dSRj08EuOIYppxTcITAQ5MVM0pRrr&#10;CeOEYsW+kkAhiyejjH/Xb0iPgBnmSFbxw1RHOlVwAdPb3q54/fkZWVKAYWxNa1P90cF+a2M9wpTT&#10;D+8vzk5vLs9dHGxXMLFn59PPpiHooIaPTGZ7eyNll1saLh/84be///qr3a110sk4iSOOPzE+0tpM&#10;lR6YbSeobeFiXUfL9A1q5hWeEfX2Tp4XXkFt3e4ujsMLHBwdHdR6qL84qwe70n+4nyiHiAD52GiX&#10;JVgudpdW/vJnP3v2cpa9AB511OwwsZr49FuL1D7jCMASu8SybAd/orfZVPhYVp+AMkFbS4y6dpBG&#10;i8HiA6B2ZQyoqILWu/RCnZiP0TmCdY9GhikWzDaGY3tnG9CFH8tINa4N9AIIouKRgsu+cfvWDbaH&#10;/X2q8jWDaJVdqXrM4mtDJKL/Qbr8iW/IvyVJOekRMqv5ACX2KpUeHVkva5DGGh4dhZ2O0Aly6nQT&#10;JWvoNGRxaDpLd3F5GakFRJrnl5bWNjYU5JFrW2Ircl3XN0/euPPDn/xpfXNna2cfkvt7B6QAHqLA&#10;0tPVoTMkBIDmxsHRkb7u3hVUczU5m1Dz107eIBYaNDIsISQteRAuLph1ZJ5weOACClwjlQ5V385C&#10;ug7AJGFWZxvQgWyN+OeUYMh5qbkNjpfEdQ2k+CFAD17UIezkhERFuoWlzATHWNAPvOCvMLsgeoLc&#10;LF0hoMxvxh2KFROck5ii7RqDS+pAUI0c1iYrCO39/YNdsxLl+uUpaLra4yGExeYsKhsAc4e1DTMk&#10;IgD5p4Qr2ikDlbLVe8uWuZWlNJqJnylxtCwzL3g9YaamN/pi0887MQ/v/qhnS813H8vfknIKw+JG&#10;uWHvxOncrKpxeveTJn4pnOE3aUsBHNMY+2aN56xlUjxg+dT6gpFTOiuBG3NEZAsL2FJY/fSL5Cpy&#10;atTbNr65UXjsCcoAWOJ7EClBJyYAh0y+wVZhP3N9d1dJhbabQVlOjjAWn3TD+KdcKbRAekFm/wT9&#10;GGfYG2T3WjUnlDwOeAA4Y7UwGmAMMlm1R4rna39GBjouGEEFcIOhkgXlPfq+JE+BoF8rrmkdhelb&#10;zA+xPKVnx42RdpY+FQ6vXN3TJt+v2n7/Uw+cGaIfu5f0L/dDgTOML/WA0oUrsvCkV8mbOqmCL8HE&#10;th+BUJolxk++Nr0kfpUUTQ0FHDCiQIq8kkq6aJKpY+4aFNq8xJnnoVEsVsWD1b4MpaaWfceZ4aaF&#10;SxxEBAuzwfiivYbpTv2/Pure4H8z9xy/V1v5f28cbzmIBSQqcmCLDjOoeMuV1LHWrin3lP6P6/gh&#10;ou9cKDJkjftjaCvIQccXeTNOTX5oirYhLJ8FwdkXqZchSqxWcbCdtoXS7iJYAognTazZjjUTB+kB&#10;BG8469OfmipAqlMIbbL9JJQ1NlHsDKDDXLt65QqFan78gx/hiJkcH6PUWqWjEyNBHhQ8qpvXrgOk&#10;VB2vtQU7wXkX+AVvo7erQi5YB2zlsxNsKoqC5PwvLy1ChOrmuHl2PjY+DpECM4/Ni7cJJgdBIj6A&#10;jMLO3g4WaWlxoQ/2a30dZF5cAwweMjx8HaIXVHRmLyqg7PUI3U1cmQR+UE3lgw8/BKqTc8e0pdI3&#10;+AYJBOIsCFQ+ff78mz98O/3i5bPp51QKoBLA7OLSGpGbPSKhCorJ3yiNkgYXqoJvhHO6FRDAFMRT&#10;JeKUhKPa0D2kG0FWzB+kLf1/OuLq+OeZaIcinj8ZJP6T0g9T2v7yrJtsYgH68R5lM3FwSgPKIsxR&#10;Vn89tRCuJyUBWYcINbuE17VaC6ET+7E0P1lrbEccGl2KSihe0kY5xqCuBFPE4nPZ8+U/sytX7zhE&#10;gFiATnrSqT9GkgN7xvTDMIKuWMY4x+svz7rh0zVwan9ToRah+XkD/QNgBzAqmhXKMd3a+M2vv1ia&#10;nWlurGX0mXDSu9/dpsgdik1zszPzC3OIvwJ2VW1a2ujk1V/0dlJyhlqfSA+oghbOzaX5OR7pYPsY&#10;YhCBVThtOJL3DvYo0UNmq061uDRW1//qr34OgxvXCnoc9CvwCKdm3Jah47Bv07chbmYz43mVc3ch&#10;mKWt1M5y+6K0fphaWkV2pQePxohQ+0+vceXKgGoTYFdQ9xrVpYfpfye8a4WGvOXVrWWlLASpwtZS&#10;WY9hdWjysqWpBWjClwG16IlSPQnjg6YopoxVwAVgM6lgVH3dlckp4CX7FuRBuFkobu0eHBETBEjd&#10;f/iQXEuKJz1++vThk8cPnjzlTPLs1avl1VVDCgpPFgnDTjPTGV0++NrGm3c/IDh4/OZCfMETatp0&#10;U2+K+asiNs34TSW1PTo1BeD78quvOMkMjVAboJd/whl3qXgdwUgkZt2yNrgRTmjJ2e8CGY+5GoiQ&#10;Bc5Y8CZVnrIp4XBC/JN3SC6hYDanrAAy/sQXPTr1YVOZWSWmVPy7rB9CogyuGF2OvxF5lBVragJa&#10;cY4KRKOFDBaFHdFLA9ThKSbNGdoAt03tQg4PPb3dbOMMDXupxa41yopva4GZylxaPRN4beu0H78L&#10;cRwN8coUVCi9RKJ/0gjBMidUx4OVd/hklKw1bxCZM82oiqhKI5tIpfSmCxSXEGXMfEx18fptwLEE&#10;WPETxOQL873j0wrBVrczHlNau04AIouTxgXpT1xpwVjNZoOsBGcU9g9RSO22t0tFBpniXMTnlfC7&#10;HTiP0XLWYcR+bILfYrU8gjIEaUzinCU5Wp+0bG5VXSMbZXVlqg/KettegUIBpQRl2T9+dFpNwxJx&#10;TWdmtzUTrujEopcMj5IDYKjhpGc8tpzzIpHgUXf/iwGRTIYCvBslFn4pDQtkUx6WVGrghbiwIiiI&#10;QclpFXVoOiTBUmNfj6k8lwGRGGxtzRZtr2YkyVIIIiYhUR/TfINZBWdVujgBnfqTfDHCfCZi68PS&#10;LTCgNL1Df1MsX5eSArTmwQWMaSlamVMlDXSI0jw1qFCxMMEyoWecC0V0T/cJb0qt1f9IU7WQZpDL&#10;UZpUaosaEC6wOkTmTg10IM+njgLEyw9a2p6EUbS4iiOKHKEOfZoEVoxYSFTuPT+1goAJ0usm+h0n&#10;llK7y/KUxQuzW7Iw/U05bh0Qt78E/GOntb0RSmykT+QY7+7mQ9WtByuYTFb3gVLTYr+ZsDoYOKdS&#10;mYYCu/LyMpn57fSjOhgVAi6NjaTO/eD7n9+4fn2gv3d4YOCzzz55/717BAEptUY5NHwGSFgBoRA7&#10;YD8jHYnXnGivXbmKAQYPqWSNhemRLeCmHW3NVETmjqNj5PugcAN+aIWDAsUcA/Py1SxrCYcE3coC&#10;x30yNNDHPFjfWMPKdndRuW+HQYfGgSLi0vIC8u44dZ49e8ongVZgD3ZM118SsxDLxd5JZAQdLGS1&#10;6a/VldVvvv322bPnDx49JtqIy+rwFDH0M/wcACOlcTgTWebQvFIRiNjxxJyEAlTPRqPlZcc5XcoG&#10;zF3kH6a/FISCdk05cPA9dTrJEJKPinONV4e8v3Fs8xUaj8dah7Q4X1OJSyOgWcLmZdit8gwEnUkh&#10;ke+wTKTVga3g3WoCkaTPHpeYoJhEPpRnqsvfzL6nGiyqGcDjyAHs8wRzT0cOT2bmFG0gCMtXZOTI&#10;Q2RgaKH1h0kCdZmNWsLK8e6wYImgIKiBkURjiRQEHdvOjpvqayrALEGLhs2NbTJZWC5skNCmXr2Y&#10;xsWFPKwIVSzYBpp0tH9y8HoDQ7xEwZ1n00+oLwr+G5+aIsrkja3+jJxEzLmSzCAjH8JOo29bm+s3&#10;1tYkBHBysrS+yiMzCITSkE3s6+tqb2+uOT15/WL23/+H//AaTctKN1kJyiUsxWaz/wi/1jVAfs/C&#10;ZEdDUICRxuEEZ4iPJAc3zk4jJLC0FK7pLYm52xpKhuANPnvth+yW0mLFrAhW43BqsSa+gr+cp+SD&#10;Z9DBbNyXUIrSYnQEVekVcuiQs9reQbKcUCDRK/jXBM60NSOT1lEh6ZUoaEdHFzwz5mellzQ6zUy8&#10;VtwfoII76lupHiw+ePgIv9Ts7MIr+H+Ly8Tv9lV88dhKry4vocCIGANJO1JtCZtd9hdv1jKKBzv7&#10;lcGh3r5BCZ6bBMYU6YRC2InolFzy4igrR7iWKkATU1dRvKMSOeciHHKkDFB2nWwG2ofoK344Ud17&#10;+1dWVnlYECRuITTW8UXRhwpfdnTSGMYU8TDmG+ouOLN5dg44/YipriOjQKEhijUhBCOlBr4OPrOl&#10;O+Wwx6yYm5+TrWTmU7hweJhtzdBtV5RfuJ5dRAkv+SdfB5PBK4BDyLKiNo5Dim8QwANd4fSit7k+&#10;kwq4y3VwgrAu8LppnjiB1lTCMtwgCFKVusmu7t9BOXLP2O4FtZSHbNGGqmg9J2yjAZ2ZHN4SQo/j&#10;tARhBcqKKYlFMV6xRSk4YNXLK/rmVf8uoyvfCroKliqumWcp/xofhBGHMEccUfpkjgK2PabivuW+&#10;FDZJmgJuTAIQytbllYpy6IBYnBq9qxmXGZOVMUE/1ls2eJBlFmSVqqIrIAHS2kJHYd7s9nAYx2pP&#10;9m0UP3FLcFNV9bGLRXGoKoeq/Jj+FICVE6piMci0mBikDK94OjJwwihySKg5jo2Gk1S40IoRicNN&#10;7iv52pzK4COsn9Q9X9tA3U3AFXsqO4idz6x8MQQ9a+TYiMtHdHRaon3WDKecjuPIVH1rTZUqsohn&#10;SF8CICoqrZigi+rINVU8rrwmRoEK9jnC61uG25UktaghKJWSMlUdnbjNMwNZolgB4olGdIyooBhk&#10;l+xbfL+pkXK2QtSG2YHauirbaKaWXVHqhPihjITzulBf1I1c6a9E4eYUlz+0jRHXlCuGIz0Ul3Bm&#10;VLxdhYvCk7PgFBvfFxkM6hatLJ2k47XKkTphizxsmiQUr+1e7o3MWKeD6Ya8sM2gP7RC2YP4nVN4&#10;4ob2fJDzmDLR6k9X92uGAoX1AOSAfvj9D//sz4h9gFq+9/HHn3/6GWpPbJ13b94iGwjRKfBNd2fn&#10;9JPH9Fpvd9fC7CucSUhJwVeFlX1EQnVXF1yZkeEh5hKlSNiqRodH6D5ksbDT0ERIFVxdXUb0mckB&#10;u/fatev3798fHRnjhEsulcSnDw95FgFo7Qi1m0hv19UhmQNSnJyaTH9yAsYV1NPXx5Nz7MX8ceak&#10;BA2jCuEXRxSEd8zqt989ePTkCeSpr77+LXJTcFCez8xwsifdT5oGZlUenb2hTB7bByEdLc/GFpP9&#10;a0E31PXGKcrkxCI51stUVWheIoyOpxoAF1w9elsW2OXeOHMw2+UzrkNHlCo9CFrqWzJVDtvhamBI&#10;Mkn4WHyK8m2wM6iymNF8lSxRzCVNO67AzeVnyj4Ji9lqQIyy9jcHtoBQKWeLbeM6UcmnrZlU2kbs&#10;lfe9Cl+yVoxicJqvxbRMTOBCrmUyGbmgjjHkDcp/cETEE18j3ULHI2mBbQNU8Wlc33iYeSQGF+9I&#10;E4TuCxSYEA1HgUGnrM62VjoXA8x1DqgLeE51lE6ozDQLSKd4ZW3d2MQUI0JDqO87NTH24b1bA70o&#10;zraT+wYIxsJ0AODqAFGn1Hhmg2BlECKEEk7B90pHS3dr8+7qypd/+4tffvEFLqAGVZvpoDeiMpqF&#10;wzNK/Whrm7nNike2jf3RISGxFIGHFir36bM8TYl744UZ60CPxTLmmrwOr0a9T21WZOtR3JAjWRg6&#10;HU53CrQp7UPbmlwbDixoF68njgl8OkU8FJc8YjA8EfAR/AcsmF9c3t3b39zeBjStEjJjki8sTLu+&#10;KkkVcwtLL+dmt3cO1nc2wcwke6LwEY1mVXWkVCKkCLYd0QNULl0zV3UvmNqqGKgQgSohJRONcVJR&#10;XULa1PYhRAsBAMDM5s8uIdK9JGZ0dCHNiVRZOnbi1s0bU1dwKVHjaHlxgf588OA75md3dyePhjuQ&#10;4CApIjygnFU76KH08Rl048AuTFq+iHWjc9gukG5hCFjpzA3OWsQw4V++evmS7Qjow7e8ldWjUcd3&#10;gct4zkaGRwiY496LneW3tExNzMIjpTyDo6O8iPgWnlcwVjOMhWNFe+X71/Cp1EGuSTAwclxAfsCW&#10;efQ4cqiL6TId3mndTwVR1zGXtz6DArzI5ugnPo7MoeIMbeqMBZe9gu3HcXnB5G97zml7sZcrxkBR&#10;qMJBED5WUEticbZt1R87z+K1SvJjAVbK3SJXc4TOrDLnPpVBTH0pE5rUUCjYXEdeKUnyxfmkjLO0&#10;sGo4vZtgplnwmtC2YY1RyvcY7NPyuPHiUrJ9TdHl4lKagkED3pfSQKk3wrQghYEn5WznclSiQHIg&#10;0LHD1AdFcxSzLKGYoZs+oAC8LuPjY0l1N2CK40RDIpepN1ktcVeN1E9B6HYj8ifDH52FLLGOBKjR&#10;rfMBTQgz504f1JmJRqbzSzGzwFZpArL7QeBAckYlGqHBimVFVbhyQgWH6V+6GHf3nK9wTRWPU2xO&#10;aTPpfG1SJcxN10ES0YNrYKVAnZS2tE1L2o47McmUe2cEWTgUmZNiPgVaxXGFlyHHSuYRJEqhDTsU&#10;yWBmv7DjDkpZkbcKLyc3ivOm+E+7WoHI0zybmWKOelUIhOm3WmpxM/1VXadtMfz20jKlHIJXWQGk&#10;4hyVKrpjiZmK+eGTcUe5uo6wUfU846wW/cR2YqJj7ErAZzeZYKmckWS42Lun0wWz312nwwO3kHIm&#10;JfDkY9HaZ85IdtKJ8pxa+avEqHoJ8vRyHr175za/P3r//RvXrn3/00+//9ln9DWEdKk9jY4gWY4v&#10;ilghulO4BWBZcfxaWpjbWl+HxHrz2tX1lRV8GMjb3LxxE1ZRK8Ww6xsg2HJo5tCKmDuUqcWFRY4T&#10;yc3mebHNY+MT+LSoD/Pe++8TO0CJh3ewO5DKeWB2Q46w2FqknlUO3MKSuKs4gFKimAlMbAAGCari&#10;qLGzC7Pnwid58PAh+o0wdr/+ze9I8l9Z33wxNzczO4t3avvwQFXw4M+roC7lR9sx/CK06DTftHtM&#10;+n0zVCp6V4xDUxu1YYY9qCpScTlyXvXqdMY0eYw0WKBLU1h2yxkaGDLkwkESKgFOgru4ThZgQ3zH&#10;Q6mVp7klcEdeG/EmzcwQSc/5vE59Qvl8CI9NNROFeYhTin8KzXtH8YFKTi/hPKcYIN8t31spJs5X&#10;VNzXvjG8d+ED2SzAWNKaF7sfvOXTnY442lu17OKtwezJ5aGaVvmTMhz5mCpTecNF8vTW3fcgR9Dq&#10;7e09Aqkw2VnD7MNiIndUgLB7aE6CNdo7SAJoFnlLrE0uS4cSNsKlVOntZhz39mFJN+N0hL9Hvj07&#10;FfQ13Od4oenGG1envvfJzd6+ysBo35WJKzy6imQj8cD2BIWLssoXtcfkmtQ34pgkNIfeB3Uxv/vm&#10;N//yn/8LXDgE2PaRqzARiiHFNQUiZBh4QH4iKIpcEx2A+HZKoOK2SsSewRLHEYAifpfcmriLwve1&#10;edUQmNhgxw/yueyu5sNpzXpyaJhEztPM4aX7TXEmRR4U0I+9Vp5uGHikxC6vrKCXBu1vdnYeFiAy&#10;H2SnUjvoGT6iVy9XXq+/WgJazSyuvIbvv7t/IOkEMv4AvM3QhMi8bMWbJ61Vj72OVdZPo4eZsaZb&#10;WI6bQ748yrIIcnAWRhr/qUwJjWKQroyP9VB7A94gc0kZLZcwN0DYrarWgF+goa3CHRsOdw8Ghoav&#10;Tk1OP58m/spCZf1CBKQaN6cXJNIHh0c57VLjGkcjaniwzeDpA3dSyoYdiU8CwnDagSbBc7zGO51c&#10;HOn1d/ew0kVT2yC5rw2IhgdLJZ/Rv9jbB2PxTynXO8ABQ4Ban2K2tbQyvpC92LEhZfGYdCgDitlS&#10;jLK3G58Wzfjoo49vXr/Z1zsA62FjnerbmyC/XbQq2jvgnHGuWFWCi/BRxHZLIxHvcfCWTWi8O1XQ&#10;kKwo2Rtnh1UBVmp655ATW2qnj0PFJboKeLfNluX2iacA8vlnAJbtfmEpi2a5JcEt7/zOH0M6KRrI&#10;/+TcwK1L+2QWucFZIJEl8QqZb72wynk4Z1VjZnSlfRInb/iM9vSyTekICgAXOChIx1XZ0qpXzw11&#10;ZnsRY9Izl6F6Q1JZXfsDWTV2HXH8hbtAERgyVDkDCBBobyoOjnlQ2/L0Q/htHC8CX7R/KYLGC8BK&#10;YrXcM44xjUIRefQKCQQsga2Mvm0s75Hd7DS1qFgVEh7GjiFOmY5jRQ/FGdzTuDPenMFhkvcLJKbt&#10;/4xdyZR5n2gVwjCkK1ouf5F4srhJQlSSIwvvoL3ennqFDzCTSU4vjb6QnG5dnAJ8Nfl71Eisjihu&#10;tQ3QhtgGCIfn5Oe5IS8dJwyUV1RD3iceSD18S2QIGZlaMsBIGOZQSzCBzok94HmNhXwSL9rPvYq5&#10;/fdReDH3BGyd5xG2kzbMQhdXTfGc95rKDPYI6rxrjphWmSBU5LVklgOqqhiLPtJnDPn5nRNwVlau&#10;qfnmbbd6pKmuu3wGI8ykVcVJMfcFrTwU+sFaJFAYojR7oW9fe/Xq1Q8/+AjW1NjI6E9+8sdoaVJk&#10;5Patm3du3WCSdXW0IqBQ6Ww/2j+YmZ4G/d24fg3NnpnnL/CyMEvOjk+hWBHpA+jubGx89MF7+zs7&#10;n37yCXVjKP+3tvKayd/b20/WD555bsiWh9cKTxUmPNuoYpEmQPAIiNbIhVBXS9iOPmLoiGBsb+0g&#10;bENvMJ0ISj548IDWQm5FohDfGGneg4Mjm9t71OObfvmKkuToSz54+ITflGd+QC7fy5dLENQJC+zt&#10;sTsrUbYWq4bjs50jFbJSGCFVsWyAbtHKa/OoavGFYHdAOVh6pNXt2FNOiRadMZaTBkTdUPhPSwDc&#10;TKBQf6J4qj7m2LFtrevNK+Sq1epKqZpjGBjmOugqBAdXtOTHHhS7G320048cSHZBMQsYgpM3ojYz&#10;B+KXopkhhfh0GjqdfmX1GnhJPRyrZmU6sbZVyQ6RJ5fuCXMoWbSZw5HIKhgFRe1LrROWcA76+WS2&#10;T5YY24/cdSJfXBI9RJxi6voNnEzoJFH9mgT+waFhlwkCiZz1dHWjMU/0Cm1s2KDdAwOzy0tMcVCs&#10;IIsEHiljfEA0EKxPdRdmK7Xn6N/JiUkEWiu9GEimZCe9C+2d/IlbN6/mMF7XVNs30D00MPT8/ncK&#10;MlL7+eCA5Elw88H+IV1TaW+9OjHa2dww/+LF//fn/xpXKIHwk8vz1RUqW8uDIEJPnYQY6JMogMfE&#10;yENseTw6jW+JF2dRPQ6R9AYmOcTqvMln3EuyuXQal8KRQ0cRH4wnW/WhwR9t7fhvRPkge11p+FqM&#10;8jJSyKUs1SLbIU6Iqt9ANQDOkogKCoSizuGf2giklPIaVNPYiHOwtbunrxH1L+c+6Tf7HIgKcmRL&#10;K7wrz2pJR/BhKeDQEqn0XSgkjZK+oqxMJ0mu2traMOnATdabGSQ+WWq/bag72Rfju0LKIWcRJoBA&#10;zx6kKOKP09MvybfjQ+QNMyfbW1u5ESy5wb6ev/6rv6RLACgo96pOM05cPtDRieONhUk/S3LM2wJR&#10;Qg5OdCnAmmUCWZOCWjw3nck67q700lH8UzJ15r9DCWDUOKQl7sTeQjIN3ZvMSvYWQS6L6+LNAoqx&#10;PCJrZ43+eqr0sA3ydXYnkJxo9c08lJz4g/2DeMgQg+CTfN72S0sM0iGHV+viHZKLXsCCQJxs1tr3&#10;i3Kt8RsV3Bcbg7cQx86MHO6dXqRAj5a9PeixgMI0WqLeTez3NlVIPlLxsfKTbaIEVfFfBQDo4tmM&#10;fDaL18ooo8R8MVf+ZPG+87QsGVUISRe8qjygInEue5JdwK4n3bkAL96zqkZLz+vL2hLxeZ087HoJ&#10;0fst3ytyD9WcxHC53N4iPJlELTGWOHfa3xTzaY6X4uWO1yhRUf3vBBMjzrDETLXhz2pP6b2TJXZu&#10;noNoKnNlbkQGy9dRvEkerwJLqR/9fPGxKX6Rc6r2d05L1nXkEGg7rezw+Cb1BAE38azpW17z6k/A&#10;02kHIXaKgZDxhMqAxc+E59zDsQH25MmfHBSNlxOngNoshkETHwqHyWNbUq8y/LqImG1yfTmkyXtu&#10;T4MIMnpTZOrwXlrb5RnDUZtEdLYA1HgpVqB6EZ2dN27cYEGyLIFZBM6jJseOxIGDlbC3d6BxJ73U&#10;5zJunWC1QoRqiaaqM2dFKTOhSz8lsin8TEbxMWNFTi5CMgkaBuolRKiP+YfXmfx5LxfPKjAFUL2X&#10;3+Vfq//Udzw0RlrFWKhvg67yFf02Y8MwXuZdCF6JpMLu7GLciV2JsMKdu3cnxyfoKzrn1s1bH33w&#10;If7z9+6999GHH3Kio01whe/ducMw4ZcaHR0m7DLz4vkH798jEANUvnv7DmKbXHx+dhaE0EcCD9ow&#10;b97MzcwwO2dnXkI039/ZnX/1Chr7DCrkK2tcdnN9g3s9efwUhQOizBgPlHhI2cPbxDQmC525Njk5&#10;BbUWHDMxMTk8PLK0vDgwMnzz9m38UnyYfX9oaATmKYnl6DRD46U9HJ7Gx8Y3NsTTQkr0xcvF+0+e&#10;zy4sQ5Z6/OzF643NXYQWaxv2jo4R7LFzQf0Gc5BOgS0suUppgNXgtaLv8YXIg6c4oggx0Fm4tYpz&#10;WzjEbuZyfRn+6jxg9pNc3/qtY4MRDtXKSy6bC0vYXp7idzKNXJVJtGc771Vy0FYD8tj5ZGjp5mhw&#10;O4HA7kfXxLFWGZ+SqQNDc2W+owwGryjvM1C1Qg1EWkq4UHooKtetBmjJEQp8A+yDPyfZTz3aGzTD&#10;pOkKLZ3Xmbs6qlkvkCsGu2Mm5BuHKkSH6KAFkYhQHQtTa0ea2ofHaG5g6QneykgLjF7+8Z/8FLV/&#10;NCB7BoaJSaHSTxxuYnKCq+1sbkP4B9/PLr/uHR5sqnQ9X5jdPTltJwWHblahLSfvXNRubK5T2oju&#10;IRrAeCHshGMVYTAyMMFhQjON9a3NDaQQoo4GqVJrisTNloaNuYX/55//X98+fPjs5Svyoit9vXWX&#10;DXDaqEc5NtiPVMTy7Ktf/eILsDUGk9A7tjORAV5weGDTiIyqclrh3LhsMyd0pYNoEOrZTxIS1SZs&#10;HwNSfgBZjpD8OfrpuYKMYL12v1grZU83qNh21GqIPaBQQJdrpdcgDEQaQZKdC8dnPAVcD7vDRCRm&#10;iytLkQEV8CaJgh98c1xftF2GdWtvl6RUtno+tncsVTYcusiFccOOjgrqGUArPLKKANqypOw0z4Qz&#10;hnmsDVB3dxqjO8RMR1XasEmWHDEvOCEiarT+eml3a4ssYGYdo6lEojOUSOF7LT569Pz18trC0hKl&#10;zZl+nNNamhvxhT998hRfF3OgC039rgqADDSDm63S16+APgyE1lZSfTu6OlkldKOE1Le2aQa7+sT4&#10;OCQBdCUMFRrYOtgVI2EFxEEqDBwLdT27qI9txNg5pUjXDU8b4yOxup4eZe2wQMiTYD709/NhjnBA&#10;rmVAdkMjznKERhOkYlVxrqPwNj/ExMCF8qLBqKttgFuGWaED6X8ZgoZ6qbn4lKPgN8NJs8CJXEj6&#10;aRx53wFYhkOSWuAGBh/OQHHiuSLuLkbNFeAU+jrKFWeN0QugB24WzMjDW9xWtEofohTPMu5hCkY7&#10;W3HGEnJJgIrPkPyoc1JRBu4tdZfNycYmAEubESkY5emwSKhhgmoZyPuO+qowePo6BCwuTquYfEE8&#10;vpowV7CB1TXDM5V5cw+ofmS8RFVDK+9Fkdhs/qGTb51cVaSJZovUds5MLRx13gPtmch9cwvXZ9M+&#10;K3jV1BJwHVQq4517ijAomEjLAQOWw3AvmSWQp5MzFlKoBkstiiFPX8kyyzqwGBOSc2vPoNtjCjuO&#10;KOV1jlAhPRaHokK63MKYQqinlCFIxHIfnxFKI4olkeEvAplYvk6gsndNOEILtYAL8U9ZcyE7l5QR&#10;SmH0wGZjjKLqEQLOHJcCZZK4xLLk86q9YBgqfR1x4mW92FIu3xwz3FHMwmt19+7djBTnD95JuhOY&#10;gBwQ2rOw9JpsJOxG0BKdxQAzb3WXU3EjeL9KbFKf4ZwDHr9DFct8yAxRI923sjHSQVD9aFmvYwm9&#10;aKproy9gWXbYHI4jaO85Zn9FalBlnDNsRqvGbWFfFRm4vJ857BMLTllNEp1zLNOg105JzJTQBG2q&#10;F1e0sw1yB6CTQ15Eye/cubOKM311FX4Ses1Xp67Qgc+fPwdv6QBgm87rZ08fo378w8+/zxR99PA+&#10;m1d/bx9rWUE4smtAqQcHDU1t8nw0NkmPynVmmBA0Bq1mrkM9EgGOU01XMnXGJqdGxibxT9ASWBRx&#10;RPEBzpTQpXk0cDBOKS7I9nfr1q3F14sKDbS1zDyfYWNdX10ViX50jE92ioq+BsCan589PRF5glF+&#10;vbZ5dtkCrMDKsKcoLairk41+ZW0FGKdYfVNRCj0riE0TmgfdxZ7Ohq4DKD1JjrrsqNKOGI9kJ3DG&#10;FUVjb5taaZH6krPH5hYiGP2Q2e6woJZChiALlnuhAc69cbZxF44X3IWwBVs5jy+SbFOLt98TMQgt&#10;MItwNv3JfKajoNtw95XXa3QX40iriHSIRXfyZnV15eatqxSVIkDEyZtbi5XSqCAaWmKM7NoaIhG7&#10;tJ+uGOhFdaJRWZbNqj8oFbEuVV5jXWYniQOA7/AVboEXWuOoosUCCpqHogDv8FD8lReMr7ejGvqN&#10;N/EKcybBiUJHVSqdfYN9jx8/HkOr6satl/NLd+98uDC/RICGanmV5qbetsaJob7xSufjr37N8M2s&#10;zH/wo88fzc//7vFDRCs5itVf6AHP4b+dvYHMd/qG+jo42+hWPPeX7926g2SaY/0o1HZgIyvtHdev&#10;TUwM90P7ZlYjFFvX1M7H92YW/of/7r//9f3vTuubxu7eu3Xvwz/64U+nhkf7K20Tgz1LL578p7/4&#10;V//3P/1nhMO3+UprKxQxtgIGgj453NvPimPUGOXYTZ6u3cuc14Byym+zfcf/FM4xBonOZDSZugFe&#10;9FIhT0quHdLwhJ5PkH0KfVYRWC2BnUN6lUFnmWgzaVH6GziV5Yj6mw9sMrwsOujtfODkTCWMJGym&#10;Bas1y34u01Yn3yfzXDFiGxlLQuB5lYOTDZ9PAu9pEsuXe8l5eXSAJgptqHRrPhDlT/CX61O8Mnu1&#10;ZqzSxpVFgEFDtQ0rwMOx37fUg/b03JQIr3QOXrt1d2RiqhHqPaFMDjBEqqGR1Z53tjcPVjo+/eT9&#10;uzevDQ/1/Mt/8S/+z3/+z65evcKOhNmjA8lTJBq/srEJ9vnwgw+YyRGla29RyUU2hCdPnjAz8Vvz&#10;mAwQC5y004H+YVAAOx8fNqWQTKZD1gKYhNVNy/F+IRvGa5ahpE09pitrKDVcck0+cHCk6oT8k09S&#10;Up1+GxmboMe4Bb2Bvgw35dCOI21jdYN3pqam2Dk72rvkQtve5iJ4xGmnJszh4f8PdpkqzAnO+u8A&#10;AAAASUVORK5CYIJQSwECLQAUAAYACAAAACEARz1u5AkBAAATAgAAEwAAAAAAAAAAAAAAAAAAAAAA&#10;W0NvbnRlbnRfVHlwZXNdLnhtbFBLAQItABQABgAIAAAAIQA4/SH/1gAAAJQBAAALAAAAAAAAAAAA&#10;AAAAADoBAABfcmVscy8ucmVsc1BLAQItABQABgAIAAAAIQD4VX8iAgIAACkEAAAOAAAAAAAAAAAA&#10;AAAAADkCAABkcnMvZTJvRG9jLnhtbFBLAQItABQABgAIAAAAIQCqJg6+vAAAACEBAAAZAAAAAAAA&#10;AAAAAAAAAGcEAABkcnMvX3JlbHMvZTJvRG9jLnhtbC5yZWxzUEsBAi0AFAAGAAgAAAAhAAcoYqnZ&#10;AAAABQEAAA8AAAAAAAAAAAAAAAAAWgUAAGRycy9kb3ducmV2LnhtbFBLAQItAAoAAAAAAAAAIQAh&#10;VxcB7ZELAO2RCwAUAAAAAAAAAAAAAAAAAGAGAABkcnMvbWVkaWEvaW1hZ2UxLnBuZ1BLBQYAAAAA&#10;BgAGAHwBAAB/mAsAAAA=&#10;">
                  <v:imagedata r:id="rId11" o:title="" croptop="-195f" cropbottom="-266f" cropright="-91f"/>
                  <o:lock v:ext="edit" aspectratio="f"/>
                </v:shape>
              </w:pict>
            </w:r>
          </w:p>
          <w:p w:rsidR="004114D9" w:rsidRPr="00414A51" w:rsidRDefault="004114D9" w:rsidP="00AC2F06">
            <w:pPr>
              <w:pStyle w:val="af0"/>
              <w:spacing w:after="0" w:line="360" w:lineRule="auto"/>
              <w:ind w:firstLine="709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bookmarkStart w:id="6" w:name="_Toc254339593"/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Рисунок </w: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begin"/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instrText xml:space="preserve"> SEQ Рисунок \* ARABIC </w:instrTex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separate"/>
            </w:r>
            <w:r w:rsidR="00B345D7" w:rsidRPr="00414A51">
              <w:rPr>
                <w:rFonts w:ascii="Times New Roman" w:hAnsi="Times New Roman"/>
                <w:noProof/>
                <w:color w:val="auto"/>
                <w:sz w:val="28"/>
                <w:szCs w:val="28"/>
              </w:rPr>
              <w:t>3</w: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fldChar w:fldCharType="end"/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t>. Траурная одежда</w:t>
            </w:r>
            <w:r w:rsidR="00704BB3" w:rsidRPr="00414A51">
              <w:rPr>
                <w:rFonts w:ascii="Times New Roman" w:hAnsi="Times New Roman"/>
                <w:color w:val="auto"/>
                <w:sz w:val="28"/>
                <w:szCs w:val="28"/>
              </w:rPr>
              <w:t>.</w:t>
            </w:r>
            <w:r w:rsidRPr="00414A51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Кита</w:t>
            </w:r>
            <w:r w:rsidR="00704BB3" w:rsidRPr="00414A51">
              <w:rPr>
                <w:rFonts w:ascii="Times New Roman" w:hAnsi="Times New Roman"/>
                <w:color w:val="auto"/>
                <w:sz w:val="28"/>
                <w:szCs w:val="28"/>
              </w:rPr>
              <w:t>й.</w:t>
            </w:r>
            <w:bookmarkEnd w:id="6"/>
          </w:p>
        </w:tc>
      </w:tr>
    </w:tbl>
    <w:p w:rsidR="004114D9" w:rsidRPr="00414A51" w:rsidRDefault="004114D9" w:rsidP="00AC2F06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4114D9" w:rsidRPr="00414A51" w:rsidSect="00414A51">
          <w:type w:val="continuous"/>
          <w:pgSz w:w="11906" w:h="16838" w:code="9"/>
          <w:pgMar w:top="1134" w:right="851" w:bottom="1134" w:left="1701" w:header="709" w:footer="709" w:gutter="0"/>
          <w:pgNumType w:fmt="numberInDash"/>
          <w:cols w:num="2" w:space="708"/>
          <w:titlePg/>
          <w:docGrid w:linePitch="360"/>
        </w:sectPr>
      </w:pPr>
    </w:p>
    <w:p w:rsidR="004723FB" w:rsidRPr="00414A51" w:rsidRDefault="004723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В Индии и других странах Юго-Восточной Азии, где проповедуют индуизм и буддизм, цвет траура - белый. У китайцев также доминирует белый цвет, розовый, красно-розовый, красно-фиолетовый, у египтян - бледно-желтый, у персов - коричневый, у цыган - пурпурно-красный. Цвет траура продиктован той философией, которую вкладывает народ в символику цвета. </w:t>
      </w:r>
    </w:p>
    <w:p w:rsidR="00704BB3" w:rsidRPr="00414A51" w:rsidRDefault="00FA3519" w:rsidP="00AC2F06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29" type="#_x0000_t75" style="width:195.75pt;height:185.2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0k72n/AQAAKQQAAA4AAABkcnMvZTJvRG9jLnhtbKRTwW7bMAy9D9g/CLqv&#10;jp1t6Yw4xbCsw4BuC4buAxSZtoXZkkApcfr3I2WnTU8FuoMFmpQeH5+e1jenoRdHwGCcrWR+tZAC&#10;rHa1sW0l/9zfvruWIkRla9U7C5V8gCBvNm/frEdfQuE619eAgkBsKEdfyS5GX2ZZ0B0MKlw5D5aK&#10;jcNBRfrFNqtRjYQ+9FmxWHzMRoe1R6chBMpup6LcJPymAR1/NU2AKPpKEreYVkzrntdss1Zli8p3&#10;Rs801CtYDMpYavoItVVRiQOaV0B5o+MBgdAoKumbaVH032j2uDN6hxO0/nncoTB1EsOqgW6Hqtxb&#10;vGddqGHJe6YTiqncOf03COu+dMq28Dl40pduXT6lEN3YgaoDpwkke46Sfp+x2PfG35q+Z/E4nqel&#10;K3rZCq5pjIat04cBbJz8gNCrSGYMnfFBCixh2APNiN/rREiVAfVv4s2OKMhC5ApqVhQfOCJP5Ncc&#10;JV+EiBB1x9QaosineCSCOBfSPE8j8LDBk6r78YerSVB1iC754tTgwDhEWZyS4g+P9oNTFJqSy2KR&#10;FytSU1NtmS+Xn1arpKEqz8c9hvgN3CA4oKGIUYJXx7swcztv4W695dU6FnhiPmUgvQw6wuXgmvi1&#10;bkGgIp3yPCkx7b7Ylybl2eY7pVGTFPPbYcNf/lN8+cI3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07OvLbAAAABQEAAA8AAABkcnMvZG93bnJldi54bWxMj81KxEAQhO+C7zC0&#10;4EXcidn4F9NZRBD0JK4e9jjJtEkw0xMys5vx7W296KWgqKbq62qT3KgONIfBM8LFKgNF3Ho7cIfw&#10;/vZ4fgMqRMPWjJ4J4YsCbOrjo8qU1i/8Sodt7JSUcCgNQh/jVGod2p6cCSs/EUv24Wdnoti503Y2&#10;i5S7UedZdqWdGVgWejPRQ0/t53bvEJqXPE3+zKX1shvyLu6K5unZI56epPs7UJFS/DuGH3xBh1qY&#10;Gr9nG9SIII/EX5XsMivENgjF7foadF3p//T1NwAAAP//AwBQSwMECgAAAAAAAAAhAHmWGsaWqwYA&#10;lqsGABQAAABkcnMvbWVkaWEvaW1hZ2UxLnBuZ4lQTkcNChoKAAAADUlIRFIAAAJYAAABkAgCAAAA&#10;/VeJzwAAAAFzUkdCAK7OHOkAAP/KSURBVHherP3Xk61pdt6Jbe+9z50+Tx5fvqoNiAZIEHRjqAlq&#10;DGIClCZGGsYwFLwYMUIXCil0rTvp39DcKGJiglJgBiAIdKPR1V1dx5s86XN7773R73m/zKzsalBB&#10;KpQonM6TZ+fe3/d+77vMs571LPvnv/+Rzx/68osfByOZb1+9G0xmiXTqyaP7MY+7dn6a8Hr2N7c8&#10;Hs9oOvXEovV2K5tMLW3rWq33zbfP7ctFJOR32+aHhzt/9Ef/mdvr6Q6Hs/nyX//Pf7qT3/jdH3xl&#10;X9nt7qjT4/d63Xa322Zb2fTFG6xX85XD4bA5HTa73ba289O1zcG3NodtPB77ff7VcmmzrxxO52Q8&#10;9vl888XK5XLpxTbbeDb1erzj2czrcfNeDpvNaVuNhgPeNsAv8pvLpZ0frWwed3A+W3tcLr7nt2cz&#10;rmBtc9kdTtt8OeV6fG536fKyXq40C+Vxv7+YToI+t9fn8QV9+/v72Xv35k6X3aWrLBbO+Xiny7ZY&#10;LJxuRyAQWDsd49F8MpsFA2GfL9DtDGq1ms2+dvPFb9nt3CDX7HA5ddNOm9/vt9u52tWg12/Vasv5&#10;goV1e13eQHA0nni8/nR6g19gMZxO52A84h28LjerUas0FvNVIBCyr9Yup30+HoyGvcmo127Ulqvp&#10;7vZWNp+dTGb90XCxWHr9fq5Na8tnORxuh4vV6A1Gf/Inf/LNr5+l0+lQJM4t9Pv9wWDABU4mk+lo&#10;HAwGeXGv10vEo/l8fjQa8X0gGJ7P551+jyv3er38kOvnVtxORzgcjkZCsViEhz6ZjAbtPu+ZiCR4&#10;ZW8wbLZbXHZuM+fxete2pcfj4o7cLud6Zev2JuViaTmfR0LBWCTh9fl4NEvHamqbjKfD4bQ/6Pbs&#10;K69j4amW+sNe/97h1v79bRaKB+fiHda6KT7LvrZzza1WZ7lazRa24XRcqdUnw5Hf7rPZF7P1zO5e&#10;LWwzGx/kiwQ9Ab/L63B55o6lze3gHuyONRfgdTu8QfdqyaYL+dyhkD8SC3t8nuly3vB7JgHvikV0&#10;OhzzuXO1dva6wxev35ydF2xr58H+41R6y+Xyvj16f3Rx9sUPv8rt7M4XtuXM6XY6t1LJZMzfrRVq&#10;pQ/bmXAk6rUFXOyY/oK94POsnfbxYNatX5yfbty7n9p6UGqvCuWOz+lbr5fugDvsd2wG/fZeZ91q&#10;2aeLUDjuDkTm/tDU7ektFqPlOBL1BAOO6bAxnQy5l1wu73b5BpP5yXm5NRw5QtGtvX12cLvRXI6W&#10;bpdrPlvxmJ5+9iU72WX3zpdzj93NMq5mSz1Nt3O1WnCfPEefz7tYLuxLLTJPbDoaOdzO2WLONmZT&#10;rzmiDgfbkx3FzuF32aLmRP97f/Ec9WVfTNdj13R88bNvL37xyyeZVD4caT17wXYaudze3X3/x09n&#10;Qb9nbT95/s3y8sI/6kbsc/dkGLItvWu7fTpdOd0Td7Bud84T2b0f/cifzPXGw06l+P7Zr3705KFv&#10;Pfv25z/jFM3i8Xk0Uls635fKxVoX0zNf2nr9PpYkl9/wBXytVmvFMq1Wfl+w023Zl1iKeS6d+Id/&#10;+AfJSNC24MwNvW5frz+0OT2/fPbiF988a3a7/ck8s7W1ubu7vZmPRsMuh9PldrhdXs6UzxPgvPz0&#10;Z7+oVqt//x/+g1AoxIlkDa+uLvh68ODBcDjkG46VLAmGK6DXe7xufpfV5iecoHq9Pp0ssCrRaJSf&#10;VBv1VCoVi8X29va8Luf79+877TbXjMnIZDK8A69f2laczXA4wgF32tw8oFazw+fyyHgHb8DLzh9P&#10;R4GAPxj0j0cjv8vDjp2Px7PJyLZarxds/oXHsQ4F/E7HKhoMxGLhUDAYCgWi4aDP4/a5XHZeh61m&#10;Lzm9vHo6YS3Xq7XDPFAOunM2W/C5zVqd13gCHpfP7/UHu4PRYDTjPHUHg+l0igHEtqznM1k5r5cD&#10;zr5arFbN/qg3HLE409VitVzPV8sVD9rOlpTh5Yv75S/6KGNgsZb8xNp//JDvrX/iT+sn1j/pLW6+&#10;eI3e5GbrWj927mznuu3eZLpc2ZyT+RpD3BsMLi7Oe512p1UfdDoHe3vccjgSLlWqxcsrl9vpCwS4&#10;936/N5pOeLrT2ejHP/zqk88+9uEQwhGfz88TTaeS0XBoOpuP5ovRbMadz6ajBVuNHcbFrddOr9vm&#10;tGOBdPH6jzvFR63n86kTv8PKYsdwi072lpt/4ofz5VIW0Mm5xY3iRdyNRqPTasxGI5/XgwvEOxoH&#10;oPdxe9x4AuMMWJql283enrpxZbblYjbhJTzU5XrhwqrOZqNuj6X385i9XptjzcnHDsQTyXAq6XB7&#10;cO3DQb/dbvMrWA0Wl49i27GF1iv7nEuyObgBNu5oNHZgOGUtrp+EltssNHfKj7kDXDGumg/FhOix&#10;sQB6JHbWzePxcafcsmw9cQB3bXfMZrNBf8iaud0e/qpFWi2n0/FijmF0cfyCgcB4NMSVstfdHg+u&#10;xTpILCyOkxvh59Px9OT0tNlsRSIRn9fHm3NJZjfo/VlWnAp7kVfGY9F4PM43PETOtbWJOMbcL6/n&#10;+nX7Xi8/CelxhzgiPj7Uo58kEsloLBYIBEPhcDyZTKdTuHneOZGI+70+VoaH2WpweNvrxZzTxEcv&#10;+AZbjIvz8FlrnQi332X3LOe4M2csmoilONUBRUo4dQ8mcb3gaKxWnEJWlvVj/Sczdte0PxyyB2wL&#10;bLTd6XNEEtFkMh6PxZPReCgQGo9mtUZ9MB5zhPksbafpfD6bTCeT1YKQxs01EANFIhgIG7sgGvYS&#10;L7ldHrvdg/PlyjmCfHJ/OCZySSZy2dzWYDQ5ubgYz2cu2bOwjXPvZIdwEzwZh8fj9HqN77bbsBcu&#10;XwizPR4vFrMFO802GxdLhdlqHUtl3cFIJJbwebw6Bxh6tuti4Vkt7ZM5MdRituR0jnD4LrfN41zx&#10;btNhp13vdlu8noNA6MNGHwwmHEhvIOINhp0uLxufu8ZOLCZaHI6g3++LR+LT2cTv9rKCc4y11+u0&#10;22ezCbc3Hg8IARTkYZAcztlkYluuWPDleoVrNP7SzcqZfaWdzLb4/9kR3jFPXMjCu153zq+6hVI6&#10;FAw77O1qTdbO53fEop6N3MLp4LSsxqMID2kxt0/GGAK3wlqO3mq8sE0crrHTtQqGw5kNe8DLMxp1&#10;2v1mY5OQfTpp16uz9apPLDhfNUaTq2qt1uxgSbB3GCWOWyweY/uy21fGyHo9vul0Yl+vHPZ1LBq+&#10;t7/Hw1rjRVar6WTGTp/M5qfnF9V6A1PZ7vVD0Wgmk+bIcArwMTqzDowKe9AxHI6KpVIoFCYcJGTk&#10;Z5iIbrfDtsefcUgrlQoLTpTPl2W+5wtzacR22Ic1UWNvMZ/jhizviFUZTcacB55Fv0vSMWw2Gjge&#10;fp2X8Q1vwgtMzDpu1RvyH/N5v9fjnDq5IIeMHjmJ3+sK+Nih/OsMKzmbDMc4p8nYvl4GvJ5UIp7N&#10;pjZz2e2tzQf3D3Z3d5KJWDgcDOvEB7BXstR23o6tSDjq5D/+jrViSXW4XBjMmTFIk1AkPF0scYHd&#10;/qBcaxSKlfOrq+MPp+fnZ91OdzgYLOYLTqLX4yfQ4sYn8/mQX2NHzmesAjuN8Je9LcdmrKV8Hkfk&#10;Zu/JERpv9z23Z/bntf+76whv/eXdrWs5VGcuFnesXdFYOhCOdYejKcGg27nEG/PwV/NgyIe3YAVG&#10;/eGo221UK9V6bYIJWa5cHm88mUhlU6z/7t7mg0cPuWBsC7ZjZ2dna3PT7/NgAgOEr0TbXpeNXAr7&#10;t2JT689uvzudc8CJxuUqdGsya2QPbrvTviBo9bgxnZxb/SNp1GqpcNa4FQdZ0WKG5fqzP/2ff/pn&#10;fz4bDornhefPvn3z9u1Pf/aXz1++CGCgYyE7uZyC2xHH3G7nMQ+4QId9RQTsspEy2lfzBQuGXxwP&#10;B3wC2yUSDnH4ecoev48t7g+GcPu4DZ4Zjt/rduOBOp2OXsDLOKKsjpwKW9TBmnGRXJ/lCK0vfW8c&#10;G45ZMTgvWK8nk3G/28M8cQwCwSCe3rh7D2bUcoT84oJYeYVNlxsbjyZsB6/LoxTZbpvPxpPxyI2p&#10;9TqU/RJfzKasFeEkTsjv8ymzJvlix5D9Ol3sXbK+D8fHtVodt8QH8VtsLxNJ2Tlj6+WKkDMQ9LGp&#10;IuEIp3q+XAyGQy5fqYDXw7/yi+w2Tg4WAZ+HQw2wRKEgbhVj73ZywLx+X0ABIWbYRwjo4+b7gx57&#10;Lky6acPy64MWS5txt+FYNEK6RkCwXCwJmFgKhQp2J37CvnL63DzAFPlrPBP1BnwcOS0Q6SNRwFJH&#10;kWubEr6RArP+2tfr4bDHQkcVevMGa1/Iz9pypelUBufu9QXKtfpoPuNJYOhZZA4hn8h7YXxm0zG7&#10;IRJxpVI+HCH7iw3X64+67VGjrhBW8a/X7vb7m63hfO3a3DqIxJOlSr3SaAl84CT7ArMlZmiukI3H&#10;7XUnUklsVtAfmK/Wzf5gsrK3u9NyvcllxyIh22LSaTd5PIls1uHxR6JxP6Gz1zkd9z1AJsORZ7F0&#10;LpZBD1HLejybe8Khlds1XhFWjnr9drMJSDDzBbzj+Zi4w+cNTqarVm+0dnjd3hDOG7AF+zbpD/3s&#10;PKdzOh1NZ+N4jKcWYAUxXWxHYkLMPaEtuwWTQtgjp0isr/TP43R75tNpp9d1caTx6mxLTqnZWSaa&#10;/m1HyHaSjfx3Tw+J5u0EnctV+8NJr1LdTCXcDlu9UiVNGKzs62jEl8viCNeLRcjj3k6nE6HQuNW3&#10;TTEkeGOPzeklBhk63AO7I7q1FcpmcNeEVvVicdLrb6XSi/Go1ajM16vBajUGZVnZqu12pz8iXCEC&#10;ZctxJ4RuBFWgI/OZziM7l+OJI+TaEvHIwf4OoNGafUaEPplyvsgjzy8L5Wp9ThSyXHl9/lwuB47C&#10;KrM6nFkTDXHE1mAq5XIlGo34A5yUkDluK8JADn42k+EN67Uqn4WDIXTioRCLyTHwXLi2+QJUqYvJ&#10;bTQikTAvw0dy0GZAVsQ9Vkpgtw9H7OgZURjHYDSZcA7xfPwE26jg0unA87GvvG5iPwe7iwAMk8iD&#10;n5Hh9jqTQd+Fr5nPySEyqfhWPnu4t/v4wf3Dg539ve10Ev8X8vKb8u/KtDDLNjCkGbfuAKybLdZz&#10;LnVlM6mOUk6iELYroSoGhziAb16+eff2/YejDyen54XLYrFcqfEA8HVcJruFwIINSezOg5hMp4Px&#10;BOgRa8A/EyIpoeGECikkMdBJ5wO0jDeeTznfjSP8Xob3vb/eer5br2nZ59tk0bmX2cCHewLhQCg8&#10;moHdOLgurA12fSOTYIGa9ToOnb1ItgVAltnMOYl4wcpCofzuTn4rn9tIAQhEI2HicoAF7DVhNtbF&#10;5fVg+7BeOC4gIZfHSd4G9mLyYCcYmtOpvcgz5vZncooEnitM/HI5Nz5EWRXbgosl8VYkQljt8uCQ&#10;eLfTk5P/x3//30+GA7zW+cnpz//6F7/81S9fvHrx9t3bN2/fPH/26+OjD8NBy+edOW1dl625nlaw&#10;BrZl3zYf4ZJ5M9uEv2IF3KN+dybXMuSD8Ec665h1fzAcj8VSKZ75bDYXkNjvch5aLaLAbiqd4vrx&#10;EkowTSDE9c1JJOdzKyO0jMG1LzSODdPNp+LYQAgJxrlpjJF8pNMJ5onP4m3YFvKCit0cLAjPjP3M&#10;n2Qt3D5vzD7QpRNJ4JCWLB0OuscWZUlBKpVNyVmaRHPJSTbIgDFbeJyz09NGreHz+5x2Ah39q+Wl&#10;iVLxbcoU/V6uGceG+cYvccuksUpwfD7+lcemQHU64U8lgmSQbhcAi3mOxrHw5XCxSYWbgJ8QZ8iX&#10;dLk8QEhCmCWZ9XLFwyYbyWWSWxuZcBDzTgYmQ8A/cQCIXkl/yYFIZQhjFCF4bXM2E9E6y0IWCKjN&#10;+zud2kPEoQsyVIJRkkuwnTGpA7HGZDa2u+2xZDwUiWK52NmAWqzEbLH047pDoXavW62UyN/xJewB&#10;hf82UgFbIulPxAiVFZsOun3243xCVrYes6FnUxAZYjieEnD/wb1DfkhkS1IywXM7XH4/gYJtNB7K&#10;Ny+mPCvyYJ4I1qHdG16Vq2A9IEOj6Zz4LhGNONczQONwPO4BNRpNCOSno+F8PHSul0RGfpuN5Dfo&#10;9FJcIPvlbIzJSGwrADt3UEGGknN222JOxIbXdTh8s9lqOOJmOHBBl8enf5vMAh5PyOvrt1vTMaiJ&#10;ixwdQ89qUixQNMmHzob4QrYMR/jD0RHOAPOp4Apj6vGxS2v1GjmTShXmiwetmM9gCb+VEVow1L+H&#10;I3Sw8nij+aL6+s24Wd/OZ/nkCqCZ3eUIhgKpVCCbZG8R2QUcdtaEJ9Gq1UnQecHc6cELTlxu3NrQ&#10;4Uzu7vpjMeVAs1nl8sI5nW+nM6vJqFIuLgl7fT4nu9rlqbHBxjO2NCddSZjDEY5E+AiqFQSU/IQz&#10;iDnCAHLO0qn43s42IQDxH7ADEAtRYa8/KFVql8Vyp9djg1Hq2NjIUSYwB8AyrDIAvFWv1y+Wyvxk&#10;/+CADA9PysnqdjqcuI2NDZzccEhobifKNHDiTN4GD2MQLevwchzI+UhY8aOAUuz5UDhoYCG9QOm7&#10;w0Fcjssjgh8MhgGCUc7pch4JBoIBP7aJwAIHvZyPbVSClvPleLiYDm2Lqdu+joeD2xvZeCREeLS3&#10;tXn/YH87l80SesbCuE9iXpw/lkFWS8EtKaUdxz+ZrUbzJXUuty+IvSZxoprWAk1u9zq9wVWxdHJ2&#10;hsty+8gTXHi1o9PzarNN+NcZzcczQgfgH4w/7o+zyNpHZEAwd2D+IGpYB7wgYbHSYiUFxunp/7ka&#10;5coGJ5ODNJinYK0bp2gZ29uf36IO3wvL7qAR1xvV+kVnLpXGrniCoWA0Klc/WziJSuaze5tbFPn2&#10;t7cnA2o2q1Q4Yp/Na9VKbzps9Qfvzs5OC4VCvXJ6dVqvlUulq+lgmIwnltPFxenFyfvjSqEY4gEq&#10;8uK3l3JpSqd1qSarwxgCS9qBgwI+6nEGzuMfuNWFBVfOTz4cETGRjfMEMPyqEs3lIMl4eEHh8uL1&#10;y5cNQPF6rVgu9kYDkpgFhkL1xvV8OqtcFJqls5M3P5v1T9bDk3n/fNG6bJy/vnj3rF08j+IPYgkH&#10;BodUcdDFyQ0GHR4DPhAUe2V34RKJiAMRSkYBDA6uiGUbDQavXr04Oz+NJ2KkTewRnhnm26AaJlVh&#10;B+METcnT7FX9p0em/5XpILxhNXAnRFBU+iqlMjk078Wv8aBxCew5tgDbjF1o7A5wxXo2nvInxUZj&#10;i5b8kBphp90YjwacvTBpO+GFP8AHmF1jIiglhWwa+3ouJGM2nV9eXXbbXSGc+GwW2SUcmO1NbZVF&#10;D1PslUtzsrycOk4tMTInH4zP5wcCDfNBXJIJ/JbEpIAkJgH1e0jTtTFNQRQA2oRZAoeMr+Ju/R5v&#10;LBT2A+vhIBbzTre9XE+zqfBGOhYNeQm6EwmCZnyhj08E6DZbxTbodmfjscO1nhJcziYGn9DtcG+s&#10;j4oUgAduF2ETUQEoMau/u01Uluf6+RhyulgyQUbIGXO7qAKSL+IlyNy8+a2teCSCyQr7A0StFEVS&#10;0Wg+l8plY+lUKODlkkfYRA4loUi/P+XE48Ab1JCcC0UOa2/IHwaQrlWKlVLFmD5+qAAACISntVpO&#10;yNnwJOTmZlncM5tjsiBDjQUiSZwYhoAiq3MN/G6PJOILzDveFGR7QV46JDz32uwhduZsvZjMj4/O&#10;OoPhGM/Mk/W5HX53KM7TCAn0p7a6tPnCEZ3aKZGqw8uji0TdPj8BOo9KFnA86jbqhHqpOPBNHOjR&#10;4yJZXA+7neloAAbg5j0pELrszUat3qxt5PNE4zw8sG77ykYZmb0cjclS89y5VS7cQDdkkKp838bd&#10;ZsP/eztCDo3uYb4ov3wx6rayuRTX3RuNw4lkLJOLgB/6BXqEHLZFt9cqFGrlCjWr+OZmfGvbxakh&#10;niCF38hEtzZdbKEAC04cNKmfX/jX9r30xnQwKpcvbF6ni2Q/FiMjLDWanR51PmJ/gokV2ykSjeII&#10;h4OhjpidQ0/Ne8x2IrfbzKZ3tzapKWOb5aMIQ+1OsPGLq0KrQ7lwDCqG6cJ9REIhMjA2JGdTKZ1e&#10;6Oz3BqWywM/tnR1C3xkol9uNYwPSxHpQIOi02gAwRB5YRBaWnEfHVoWTBe82VXQ0kjVx2OLROKUi&#10;kn0gBgJZckf8JZA3TpE75jAmeEayjeRvbBP3cj5hB7s4SyttI4gc4YA3Hg2l4qGNbHJve3MrnyES&#10;3d/dSkRCiSj/hUMBQmRcsZwNhb9r+2UwcAVVCvKXY0Bpf3jCQ7M5RvNVrd0tVGrnl1fHpxfHFM/L&#10;ZeovwCQJsNQE9BIvS9QejLEgBsjRaisnEoPCFYsonCYbJiJREGzwe2gfmFMddWU+ugSdK1VC+Ilc&#10;nkIE7bnvMjnLEd6md1bCd9cL/ts8orV1rd9VQvBgd1eALHXUYICKBt4IzCjm9f2jP/h9AqFxr0sd&#10;DHBt1Oq0SmX2CvhXIp1tdLpLuwP/RggMJLWZzf7xf/FHW7k8JVXwsVa9SQydzWYoTRBEsLlZRhy6&#10;7gkwxGSzZBoGQTQHWgGmICVQGiwFO4MHCPjDihAyGEtjZ6cCPfI2FFJJ+4HXv/32W7ZStVrG7IIO&#10;CQsgzuElkykII8YvEVinI+OvPsn47MXl8HLUPJ8N66361dsXz6rl+qjVP3l70q63ur02wd35xdm7&#10;90enZ5e1RoeUn4cXYt9sZFl47hDIm8QQx/zu3VsCl88/+4wDg+siLeA/Vc6sVEi2wBiIu+VZJYhk&#10;Ny5egwtke3MLWPlmvfHhwweAx2Qq5fH4WQuwPEHhIFcu6qBCP1gonAeBuZATEyqw8/krCc1w0GPX&#10;B0BdsGc+SpsKM5SVAcCyk6kMTSZ4LvOhVBkHZ+fnvW6fxM7EVcCJuiQuFffDB2FccYS4LoVqfj9h&#10;GXfNGwrwDFDCiuhIsU15z8WcLU5GaACfoBUzWtuWuFGIkvkbH6GqhsMOLAN+6oFbsQSpGoKHB3yO&#10;zVw8BbHGZw9SsMJ8KC324yiBUrld6lcYcAoNFMMgz7R7Lco23AWuQuVykjOqViQTq/VkNOL0UvIL&#10;+r1ffPbZ40cPNtJpXspVUjPi4rkFnxP3vBb4aZCFra381mY2k05tb2YDHmc+GdvbyW1uZDKpaCIO&#10;Y2g1GnTIn8gUz88uC4Uyt0/5tqlAfgRq6HNTIIzzmn6/y6ezlJFQ1Fg52BhsXU4tTC4nkCgLqcqu&#10;D6glGoxEgVKpbxOusUACKwlonHZfMARkOZqRLYuQQgkBm+swgdhsNO93xi9fvZvC8woG47kMZgxH&#10;SJUBhIg9wMPyB0KLFQ/dh6GDL0P2Cyg3nAxrtTIbZz4ZFs7PpsPB4b2D3Z0dWZz5MhCKsCZTtlC5&#10;2KiXwcjwaMRmF5eXRBm7u/ucUSq8WOaL8wuM9d7+HsaLu+K3rNozPsLYnf8/ZIQyRWzyxazw8vls&#10;NEhn5QgdLu/u7kE0TLE5tKaI221Na9XW+Xm7WF5Mp/m93chG1pNKegGE44lgKhUmfolHSSBx/Ith&#10;b1CvNy+uAk7XVirX77Wr9RKewROP24OB5mhSaDTICE3xW5Qr3DxZCceVA4Kt5XrwbAA2wmxt6+3N&#10;ja38hpOy9JSSip0diLODyvHu6APFISoi/cEwk81ks1m4EZw8RboClsFFiETdzXabYgQHXDwjgUT2&#10;Hilet8dx4fjgGivlMswXk/qsOQL8hEScfBFMlbNGNZHKJY5WEfYKEhwxC5gQ4C1pHlGXjxCQnY57&#10;4/4W05Hf6ybExsoA8vuczkjQF4sENzLJ/Z1NUu1Hh/t8s7e1gWvf2sgR9mJ1lfebVE9Rs8r/lN5V&#10;YcGl80OdMX5kjBpODEsORN/ojYvVxtnF1bsPp6/evj86PjkW5gn9YNztUcMB1rI9evwY38yeGQwn&#10;zX7fF4z0R1NSDeyT6hucqIAfnAZYCc+tbI90gi/uRo5iqTzU+Df2nAn99Xflg1oHY2iuGTD61vKY&#10;33OEt6nh99LBu6HbbQxnOB0O50Y8gs0NspGCQYzFpN8Pe9w//vzTsNOxGPTPP7xbg/Y2Wl99/Gk8&#10;Es1ns9sbWxvZ/Gwh98Yz9/o92N37e3tffvqpS8XsVSAc2drf29zZCcUjnH9eQfTFB7GgeA6AYNLf&#10;IbDUiG8pjgL2Ew0ZHqepuIJBzKGE+QKpXCazscGqURcn8sIes2uxI8FopFKr/o//6l91ul1TWBWN&#10;gHgXXLBeK2GtA2w7kHeAXPvgwb7n4Z4rEWxG/b2AZxEN2UJBNvmsXm1j2a4K9XODWx+dHH/77Ne/&#10;+PqbFy/fvP9wVm92FiQcAU9C1loMTCzC+7dvvv76F5ekg7HoT37vJ1AzLRYPFSYeklJDfM8M/MQO&#10;04lHJ7cEwgOURJBIRQor3++DbxD5tCBytdpsPcOxoJYVUAAp/IF1EA4h/6fC39SuAA2Ah3wAvqj8&#10;FlZpNOp32i3yaYr5OmVUr6gxWDH5EjilX7y6Ojk5KRUKrWaz3Wh3e13Svkq5AqqD8yMdVI44m/OG&#10;bCMcHjuM88Zt8o3iWXJfEX9EW+UMUwtk4yrUhlpG6kHMJIgmwHXz6bxeIa2FCMOnML9uBWVmq0HZ&#10;dXrIMAhieXzTSX/cpfa6kSMC5VjjxoB3QEvIZgiMQJOao3GHrce/8p/5zCEFsVG/R10VeismSUDx&#10;AoDRATYKxriRToYDfmLYJOg817lYNOo1fPL2zjZxKUupOBewdQYvl3txhyMBJ15uOYnyfKO+vXwy&#10;nYiQGkPQtYwLEQYoK8/z6vyCx7K5uQ3vB09Xq7V4CDubO5QFoFOCJJNSs/ipZIaoHTbEzs4mt2a3&#10;zUh1iQLJzti1Mx1fxX6cAnweUS+mJwyNzgtNjkILBa8VhE8KPHhvVUIpsPqCIKB8lt8fhxWZym9F&#10;sxknpisWdHgdPgilBGcDAC7eF64DaDc3HjH1zlWjVe8O25wznB33CBUQ7GszvynLQgi6duDUAa7Z&#10;MNQZX796flUssMPYnG0qls22iiTBMHXbow/HEGKx11vb27xA2090QRANHqse9d9UI/x3zwivwZLr&#10;jHA6OX/9fDUbZzLJ0Xi0Xtrj4Zhz7Vj1+6NGZVgq9E/PAE8cw5HLtg6lomwXkyfYRUYylDfcA/xT&#10;+CHtYqFVLAzr7UQwnE1nABjq3doa5nQkMvf6S91updWGKiuWAXG8eTIYPgwrvoesh8vimbL3iZzY&#10;OTvCGDbIubDTFt7DcSCjhCzT7VOOdRAEZ7K5eDwhti0ogso6BCbifeBWSuVyp9OFcyfrJ4cCH566&#10;wNoU1KHkzMBOBbq43ZzBPsAitd9Omw0OasrpM2SuKZuM48XbEVnJZ9lWeFyiferg4ADs6kgAhAws&#10;bRYj+HI7ckk4fkFyPmguhHf3djfv7e8k4xEoMAGf6j4qq8gIs9JjPsucWg4TIQ6GFtgem6AsnaSZ&#10;JIYgvzeatDr9YrV+fHbx6v3p6/fHb4/P3h+fnl5QJwVJI4VTLAwZzvAU4cZ77987NPUhwr5VZzCG&#10;fcI6UBrEBmDx2FSY0LAJ34X2KbqWYeGN+E9koZuszjAJVXc0oKjhqllu745/EwXohhp6mwveBSos&#10;H3n7dfurlrO0kgf2tvOzzRzhJawdmLLCpxw2ak2fPnqwHA1rF+dhh/v+9vZH+4eZWByoMxIIAR2S&#10;mZGuF8oVDjlmmOIYxKoff/GDoM8P5EDVBPfm8XlZTAiw3DsGlyUWn1GmA/vBF5g/Z0lBmZJifKKc&#10;CJEBhRPcO/Cg+NkKFkQCFPKEOyGqgp+BdeXov3nz5vT0lPiKqIb9AekXk8mWoEeDEBiUgVqg3z38&#10;u79/EIv1opHe2lb3e1RkcNhmsCeuLutYkrU9VG8NCpXqyflFpVrt9odOl59Yr1KvXxYuTy5PKrUy&#10;n0o8AgXrF3/9Vz/72U973TaFlqcfPyWzF/GYixQOwsMQD4bcf0zZhUqvoWVyj/oTN+GA9TNtNpuk&#10;RDxxSLlnJ6d4kd3dXQI9PBPhkAlLqGaDbPlVpNLmgFmqwIgqPv+Dq+E8cKJw+USIHAn2HNiylUCb&#10;7ctDG4FYv4Qv9Pz55dlFs948OzsjvOFSKUhYtGbWmT8JsVgsrhBSDB+kquRMWaCIoYsFRXgiU5Pk&#10;6eGxfbkAfqIklfKVR1xQnqVVDFVFxGxO4WYUaUwUR4UYb05ZQtU+zhgRssMJM208H8XjwWTCZ18D&#10;zrVJW8TixKN4oLoNm60a8W4+n9jb3Tg4gJmeJUslyiDNUsMNJ4WwGSx3Bvw4AhF+8ugBtDZi9nq1&#10;zDbC50EUBEuAwrC3t09OBh1gMR7MFS8TX6yA1QGCRF9QAwGB89JtX4AgrUwUCuhk/CzsKnujWiVe&#10;yW9sJBIp0GJoJazT9tY+2DKFWfgxEP/i8XQimUmlN+KQxnLZR48fwcuZzaGVuiG/eJUKRqnhjQj8&#10;hiNiZJJfk//KZARgI7NRFrZAOOrwcnDgaMww7RA2fMGoyNGeYHZzb2N7L721ufK4Jo4FXm88x51T&#10;4HNhxSD0wD8PRxK4Q4IvemCAymskQI5VMhv3+QnCoLQrnIZh2Gq2OYGd/gC7zG4ZD7vUvYLUHdyO&#10;xWpBnA5vGl9Nqwd27e3bI2I2XGZ+c4vXsLMNZRRSi8I7xXZ/M1nm390RfmfJKDiS15+9eAb+lEkn&#10;BtjLZtdG3bXZqR5/aJ2frtoN16AXpcGFQHA+qzfq40GPpGmEm+TGGrVurTprN7vFq8bVea9YGLXa&#10;1GMyyVQ8m2vWq61uc054GQ6TzRXbnXK7PYW6vqJdISiLarfhCHn0kNcMLiWzKJiBwpjdRlcEWBdr&#10;yPmcjNTTxWmoNdqVeusKwudqRX0XAEy8UAGqExwYoT3vgA3EixRLFbiTyWSSMvhoOMZbCMwfwffW&#10;ISK2xhRUqzX8QalUGg2GgI9AT+AxHGS2SJS2G8W5wF0hQjQOHYgdwR5gj3jv8FYW81DAQ60+GvRt&#10;bmTpWDvYzvPnk4eHm7k0ni+XTrJZeDH3Mh4C11v+BGY+qSDGVuVskbHdflFARUPAddlEsRpNTy6v&#10;gD1Pr4qv3h/9+vlLOC/vT67Or5q1Vq83xIMCU7Btod9oMxAGU3cQn8NOA5vvwf37htuxJmOmEYbb&#10;pzsFloVFTSejhdEGEisWjogO+sKwYOrFmVPl45oCY2FNhkV73SBhrI0YudffyPdeI5yWO7T+lMu4&#10;yRR/Oym0fmI5y+8c4VfwDPmY4Sjl8z/c39/N5/CFsVDARkjSHTzKb6e8/pCa+0BwRpQmObzBSLg7&#10;HDe7HQrKKo1gFr2eH3z2BeR1O0QUwlqPF6xQCTWrY6P8b2G7QggN4q36m5pQvKQaJKJhsQ1JCk0n&#10;gSwpLL7Z/OL8iuQG+js1HvAGtf85XMog2X/gP/3h61ev59RWIQd7lGhTIp5M4CMNQ0E/SZTDPn/8&#10;Uf7LH24Gw72lo+QPE87BiwPmoFTO80i9el9odJalaq9YbdL6xhoAMVE4wwJBfIIZEYiKy3R1Vfz2&#10;17/+8z/717/46593OuzdCQTSv/0HfxuUn3DCFAWFe5v6NgUGXJQyXANpiuhk0O3rrF5Ah/IAOnsa&#10;w36fTY4x5UnQjmIOIAgX2aybzYDLweQDAmI9eVq4P/OnARvx+gI8KWNN+YsKgURVIr84atXa27fv&#10;nz9/dnl+gTkHVaIgUavXOU40M+DnWC0r6RTr1U1dOKQGI1OZ4BqxrdyFoe84cdsi0WgX0qqhIIWL&#10;J6MlkSVqwf+D0ypRNxkhhlXvqGOg4rZumZMMHZGrVZenfCPWX6Z/OVGBJBG2ryfL+RDeNlFgwB8h&#10;WiJZ4UY47/v7kLb3SPPiUX8qFgYLpP8U5PP+AT+MDfsUqfu0fEHQTkTC2VSSxcZZUtungkucAZMd&#10;0JbDowaPQIBKSa9VCbjWvNvWRoqD4/PAoFv5XbBwZyEcgfoR1p0WyfrUvMGQKBXmFKgaUWo2kyN8&#10;Pzo6+3B8kUxuJJNZPR0DEAN1RmLpSDybSm1RJuBlqWxajVHLOQSBuTiik2anOxp3Z5PBbASXZxqg&#10;OYs6IvGcUmm3klUqiHR+2T0zNhysUC85n58mJl8w7gvB3bUvXV68oAMSbTwyXUKr6+HuMKaYm1Qs&#10;qfTM7hrRetVq4RWoZfO4fCH2sM3rF9eRnyjusdkp867wZDYb+Af2iCoPnSWZXBZrUCpVIQqDlIdC&#10;0KQjA1CsPiiWasP3Du/DTyJIMegUD1HdsVaN8Bb7t8yKCa6vLcytPbJszV2TdPu99S+yEOyVweD8&#10;+QvPYp6NxRaDUfuqOCrXZ7WaazgILSaBxSRIeWw5g8Pkhjs0HS+7vWmjOak3RpXaqFwdUyYoFcaV&#10;snPQc89nAZcT2hF8Y2pQpWqlM+yOltPjcokui8F6VaSpAOCK0ozHS2rEcQCPwQPx3LkiD2QYnxdc&#10;nrsGySCvym+k1F8o2ojI4cSBtOS++3AymQPjj8nswuEYqSHpfKfbo3JOJDEYQjoEKV/QkkWAGxQw&#10;4FNcK4wH0J9ADoCjS38hDkBp4mCA5bS6IGJACj5/LAo/iX4MsXcViIi/r7yJOJJfJhxczMY+lxPk&#10;9nBnG5+3u5W7f7Czk8/GQmyToAdzKW4BZmTAFjDf4prpc8MCkNwupoRN8FYIk+zA7A4OIXXZdn8A&#10;F/bD+eXbD8evj45fvf3w4fTizYeLK3pTKVHwKwtwfjYA7bhcGVtC5h1GjGkxUk2GK6d4kVffxZa6&#10;kaAgEX3DEHM6oXKwAux6GLAweoCD6EkUxVZVM7VvcW0q5oCNXntBbTMSU8AIQ3ogCFOKpOTJeEH5&#10;MC5fFdVraPSue2Obmbrbd6njbdb4Pb+o82O+nP/03sN8KJZ0+jL+4E8+//yrx083YrGE2zupNWBE&#10;JW1O33gBn5z7HnW68/FUSLSum+p1j/OAXbdNSc8DP/z005AvAHKH2+O8cXkshP5PBFjsD5dl2gaV&#10;oxoo3SR815mu4enD1CRZ5NRhXEkZSXRo+oTkh2sRYcnQBjG7ek+7/d3bt1//4musXjTg75BpTWYU&#10;CP1hD7wPAnAuEMNIrvX0aSoaXwTC5DotWqw47WDgEGBbXfubo1q5sax3pvO1M57M+oJh1nwIG51o&#10;Z7UkkI/EgmRC1XLt6O07KJfEhNwRnWekTF98+QW8L6uQq04E0b1Mw4syJJXLhRUaFiV3iz/kpGFo&#10;VY2j9gZvuduBE4T5JmWhVk+dgMSOk0lYILKMTC3lMfjelJrIgLHLAth4V/kt6jlEkhP1EQJRyg9R&#10;Op3NyfzevHn3+vXrSqWqxgAyv8kUhi3PmBpGIpUiXFXXsPHcrC1JGMVADAF+zkIjREJzOunMxYOI&#10;8kGlRF0cuni5RsjNg4HFeeMuiexYHLX/AQmYbWkepjJYy2iqZKKOR5BP1sNOGYPjI74rtUP8KLHg&#10;fErFBKp5IkGJJbaAiab81o3Po+DPEYF2yrK6bQ5Awe2djcODvQwE+nh0a2NjDw2BZALYaju/gXMR&#10;fAKlIhLigAHgEx8QtLbbXd6OZhwHzWbz0cFunjKoUngWDAbdekJSCEjOFZWKFZaTvJft0af6123h&#10;4CPR8P7uXiaz1e+OvvnVy3qtzbFgQ0LvLRQvW+0uEV0gEHZ7A/g4EmjiSbeHOgrFtvNGswXsBOG1&#10;2eT8d7lXWp4xZWweYYweJ4YPVJSEmT5P2Pyt/gjo1OuNYKPDiUSI0lcwRrcibRWEPLR54wjxgnw0&#10;JRwWGMR72B2Y9NKL0yJfadUq+FgICJCS3X61O2BgCOcA54G1kylWLknqInmKKYGgn9oXyTOtji9f&#10;PsfEcPaArMbTJUxGmiPVMaNn4UunUiLiGpKbsSyCRk1N/5o1+ptmxToIskE3rvE7UsNdS3THQiln&#10;nXc6ly+eR2yOjURs1u6OG60wWM18Hl4tfauZZzUFE6CX0AaLd0WT5YqoBzyUMgw9B97FHOsLMh4C&#10;IIHzCdJICLxcprLZYCRWadV7w169162wSj4v0W651YWCy+nE3qihW5ie6NBAFbJQBtKgKmDCONv+&#10;7k42k+S8GUdobtnupAkH1ii+AUybn8VTKU4l70aRm9BBgAK9LtJ/AG7l0I84QPSekchydlCegNWJ&#10;FySmJLAlZ6eziFQggd/DCuAAw/A98XHc7hwqAbkpz5qCAviNqo90N+Fr2YU+36dPn0D1hPBCOCi/&#10;YqoUqqko7la2QCODlUiptjeR7gdpNtAS9wzg2aV61+402j2cX6EIyQX/d3J0cn56WShVW/VWH6MA&#10;OqcFIuWjvxmmHvfvhpQukAhThAtUzxe7GctLtCTao5fnnUkltzbz4prYbbT2go/xK61GAw8M/4DY&#10;lONNHm0ulbVRh6sh4yhfBWQ1jk+21BQHr4ss17blhntxs+sUBlqO8NYLWhColer9jc7vdu9ZrzQw&#10;nIFG/+WTL/3TRd4bTju94dnK1R/zp6PdC0/XofGCP3O+UBIKBQjheOqBdyfvvAbBrxbLdIeSU2Aj&#10;Ief9wd/6CXvByo94Y9yBfARthU4R+mUoDTnYFCQA9WWPTRKsVIr/sTpEuH1l18h4cJT5f2Gtqjuq&#10;TZNCveGqqXXU5Wi3Wr/61dfCr6oV0CpObr3TJOfjYA3oqfDB0HU1G5eh4HJrO0YXcoC6y9y1nLog&#10;ZC1Wod4o8OJ1+aI0Hk4cnkA0lkhxGSCH4vastec8wO0K9KCl1IAWjQM2bW4mF//si88ODg54DpYW&#10;gDn2qoCCYbMBTPKrQIPr5L5xM2qKp0xHz7OgeWwtNb4GvFl2P5QTADRTRYDorOoC/CNOk0AXwgG/&#10;n+OqjgJRpeVb2Ty8MUsJDqa8czmn/F4oFL99/vz4+KzV7kiOYLXG16pDgwpWKgUAG08kgGLo/RA6&#10;Z6I1/BhRhyzjBDhHbXycdm4znckAztBNwtVajpBLknoAAiUmcOavUHkTCXhqHEn1Tpg9Z+UFyvkV&#10;Eih7EO5tJBRAcaG80jbLkopRwC1QpQML4srBuhOJXDAEBRcfb6PowjJR2sHlWl7Q6CS4YYdjqgE3&#10;4xHophmAn92dzbSuIcrtEgew77AlPp8b2jO7jKCc8j3YAM0FzvXUZZvEKQ2qvXjSbjfrtQpFmVgI&#10;Wv6604H2PXR72BKjRrvFFqCtUSYJ6kw8DQTVaY9KJfovw/nNTdpbRsMuaT0PiPhexBMbhMMBsHQ6&#10;xadDcRq3mnWJHK3WhErweV2uRTwMuBBkl6sMKDKwgCl6WSUd4JBcAwhKNJZBxMPrD9vVU+rVTdAS&#10;CEMdu0znrVPukyjBiBPZ2EJqErVzbe1qg87e0snREcEoBBNsPJQzl8+H1cMA4fNg50djEc7TYNyn&#10;b2Rnd39jE+UgnuOcCI8Hxz6g44K+i/GEfGyGtYtEouBcNOQgkMODUz+a5QKtNNCgUzrBN0bnxuLo&#10;ksheVOS+JVDdEPPupobfGSOzb+b1euH5y7jTlYtEprXGrFGPrm2BxcxHMLSeuagZruc6RmrzoJVe&#10;6hXwQfjTBai7xlnO4ZN41wsOD8iGRKvWq2QuS4ZbrteUvlNSpoEuGIA1KukQ8iAeFScOe0IeBn3M&#10;YDB6e2NqyRTZxTCeoD6kk/HFRFQ1bWmYz3YnnqJYrvaHU+kROZ0sLrePOefpsEVNrUtZ+KA3aNQb&#10;A1RHcIYQ/YiBqMSTcjpo1ehxYOBrsXslQUQ/OZwRZUcCIvCX3Xaz3+uQA2Iy8S5QlNn2gJ9bOTK/&#10;fTDPSNCfgJ+DFxVPVJU/oftGtwQTNRWJBmOG9xQYN2fjQXJpD5rtQanWuCpWTgvl4/PL4/MLGBIX&#10;xXKpWq8ic9EbDyDrEOWQvHDY2WAu6LY+bDFujxtfU5RXF4VJcDjJBhIigSHql80hwsPmLxesWC6d&#10;EZN8OYd1DAzM9VCt4LlQGRcgCjgELAOWxTkw1yzISTYI5Ms0sAtyACAxAbWK24Z6aIJsw90xluYO&#10;AmHtw7tfd7ffb6eAd1/JjchQ8/W/jG9EfYEw+dlgbOOpFSut86tRubFq97zk9TCrp7NOuYLQCEoM&#10;i14/RdqHHhi7kh7BOcmiPWx30Efzg88/sxEvsPBqKlezLlmRqeKS31rQKOmilsw0pUCaU2naOGQD&#10;qulw6BvrLsWdEdhmqhH8DdNv5HN4vaijsxnchM3cxt7eNg0eHOkhVKsBRPE6rfGER/hMKgrpaODV&#10;Ny9iQefu9jYnCJrxZOIejFyXxfHzN/V3x63e2L1yIL8VgT2CEIIKYLQVc4zNVYAiENOBBJremiib&#10;i082PY62H/+tHyOShFfkIJucXYV3snyepDBhUzGzTruFLrIoOB7iPWpOuVyGnQ1W1oJoNRlhceFk&#10;is9BYVUooLRjyIpNp5f2IJ8JZZL3A0/mnQk21c2BIR9gbZfUsd6/e//rZ9/Wa032kryFy01HEUgm&#10;5Vj4jfn8xv7hPT6iiRxZvw96Q0GIayOY48WWI5TKmugAknyDRMfPCSYUtJpeJV6M2+OHliPkKbAa&#10;ZJmUK3i9cnuTKyi8UhSoJ8nWlR6Cg6KImjRMHw3dFCQ9lAYhV5HnLEgviYoi0RhdKugM4Qs5Ceqg&#10;6La6nRa1QJAPEhrUfmCRgzeq8rpCAQdQEFARvjXILT8lnFRQSZMO6TdBFr8/oczLO/oD8UTcDqVk&#10;1o9GaYX0Ae5eFcqFwhXPGhODJADPqjuYdOADzNjvQ0DSSCxCLEWtgpyZKOv8vFQs1vB6ECIAGwHe&#10;QXZonVXCTTkFXSGyClWYWnhcuhnbjTpAJpcnWMvhQMQNAQNS/yDLQDlFzCJpBhHrL+iNh4lAV9to&#10;CjDA0qwW9LSFiWx46iqQq2dL3ZEUdKiOCmwjYl7Q1iK+FbEIW6JUKb1//xavRENINp0TaxckBnkd&#10;AHYTV6pJhmiSFHlA9a0zAFMN0JWQpjLNG2Jt2bGRCFEIdLAR6+3z409D/BYbGR4tjAaFVTgYczAt&#10;53dDVriOu+8Ymms26a2DNBGSvqxvvmeSTHSsdr05JNeXb5JQO4PBcb1KLT2wXoCUulY4pAUpI4Co&#10;mj0VS/OhBlA1bHP+CQAK+IDbJrySpZR+I40nNgqErEO5UZNAYDQc3diASlBH4oRnz4PD22PcxQjB&#10;J/rUzUzdxzTW6lKVfS7hUN/f36epbgZ/R1xlGisF4MONOL8sgVADlYYjMVMg8GDTLVUsKOiUYy8v&#10;Lijr8J2RpAECsYNqkAnhwHxuFy6PRj1IckbkajjCW3baGC4Kn7C0uGUoF/FoBIyRjiDqlAd7RH25&#10;va0ttj4PWj2vunjYc6IsEV2x7ZXhQhdwe6gx4wJBkAB6Wr1hpdagk/1I7Q2XpxeF4/MrQ4Wu1mn9&#10;G1C7BtoTC1jegEPKJXJCeXOMoEEFTApINC/tOBIT1ocypyE/qCGan+rUm6qIIW9jd5cbiAWkEzwL&#10;3KLo8chBTGbE4PySnLZa+6mhG1aqCIHgVmSrsp1cCU/GYpapUeK7r+uNY35gtUuYvaROPD2027jK&#10;+vlv77TvoRHWhrS+rIxQX//X//yf0j2AwGPEG3COphG7m/9QxfFDNxkM+432dNCn3QoG6aDeWNN2&#10;WmsCPNl7U9dgEprZEw5XnNWZTECRsLA0agGJyh1OaeHkfOFP6PHSxiJAkFPUzoDlNZc5lnPTXzHB&#10;xi9e99/hjbhEJfaGG2vQRzVN42cseIZfQY9s/97+R5989NnHH/2dP/iDP/jbf/Af/qN/9Pu/87sp&#10;EPnFul+seMZz5BY2Y5Hz9xfVYtPtRFskP5uFB9PQ89e1r7+5GMyCvtDGaKl4h5jF9MCKMKzMVJqo&#10;Rr5rtgD+o7UAW4DzgZRBKE3C8R//4/8YuT+8ul5mqrPcn/GBgkh1Vk2lTM03ygDUgIUdp/uQVkug&#10;qihEG4ezAXu9WELYk5BdemMyvmTSplscjS/4lqwRcgTw/yRFZpUowDwJSMbw+8kqaUN89fLVyelZ&#10;p91VJoqCIoJGnTZOA19FRsO7gYodHN6D+4pERbPVViuxPgVlHJGWOEsqPCCZauigVI+Aavk5dFwR&#10;ZyQmMOWMUHFh7yqXJZgV+pGCNA7KoUjUINeGGCtVVgWL1/2ia2ghpJJYeby62NmrBR8HBAwNfL0C&#10;ohupLT8Upc2W7IX4mpWCPjnsdzngKUmjQdkNFpBm6nbB1yFYSoXVYafw0GzUcYrwB3hXPpG4gaIX&#10;4SzrQwmtz9UvufEsHz6ZDGAThkIQblmZ7oeTC1qh6fwcDEZ6SHZnsdLsjhcgP9mt7XQuR6JXqVau&#10;LgvVWqNWa9Ojf3JySZxASdgfxKGjt6YWdzr0iU4Q0KpXa8MhSgtgBnitPuyMDWDIeByGZaNaI5DA&#10;fVLbdpHcLu0kDUD9JP6UjpBIuzq/HLS7sghrWBIg+tR+CLamZMrESSwE3UH05i9tCwAEzIXhT9HQ&#10;JO4xm4SHqwLLYpZMJna2drCGCOokUmlPMEh30xy3vFjSNQiVA0tGbESuxmpHowmWhaSRRU7GY91O&#10;jyz86qqMJaedOBKOER8RFXGIN/N4VoHbpBc8XMvcKKE3RW8rSLV+ePOnrBOPnz3DcyHOVhArDvw1&#10;ocGq/gg3uA4R1WvDsZ6CTb/9gOxs1O8dN2vzXttLIsg7mNYcau64OfMNWSmcfpuqXjIWgn/0DM23&#10;WAlFzyjh2R0c5sRGHgiizgp22uhbRXIbY7uj3Ou2BNYtqTHItapSiMSHcYSCRkGgJWlr1eDDAR/p&#10;F13nlPVYBCkeo/KzslH3PS2UIABDJKYjnIiTuyYupfJARZ7Tp5O/mEN8YKsnCH4hSYaDxBdCyMlk&#10;ocrTLUoBb0gK1sPLolNMLSCdiKXjkR3Kfge7B7vbfLMB7TUVT9EeAVhqJCFFllYFlPR1rBCHTjO3&#10;fDNYL7YWWbBGp39eKl+WayCcFKrfwvA8Oj0+uzol76tBKBr0RxDvqHaaTjXhmqr2ieyNvIDhfquQ&#10;ZYQ9MUGGHWz5OfUE4wJFMVWeIGxZBQ8TAFvFKsXsiuGXG7kM6y1hvvmcRIK0EiAYLMqq7BAVg3Sx&#10;NkYPiz2NLZuNKUAS61EJNbbUYt5ZueDd8Mn4s+9aBq0Q/Lqf4tY7/la09TdGYNam1f3dfDn/7/+n&#10;/wsWk/iA66LjCsUFmJqwlOR5HHZKbSgdBikYAP0BhPLro6GC4dHUNVuG3Z6Yy0M6450vCkcfJqCI&#10;5fqy1l432vN629nqQRhAewCiDck5tVrgalGzyLskyzNFkI2iCnucZl0nRVtaovjPgkD4IQCpPKl5&#10;PvyryDIOxDNwPqI7YrjHE4IKohKiFTjf0UQ6n8p99dkP//DTr9b1rq073Iwlt5IbVGTg9F6We798&#10;fvr6uP5v/gICMDxrWuQSC0fQIBzCfozMDX4LmUGKHFINU0flciUlHC/ZJBQrYF4EIKQA/k/+038C&#10;GYzfglwiCq0CZgkjyTEYfy76NPGhoZmI+0su67LjFVT+UihDpxy+DO6MN50R7V8VYHihUtwW30m0&#10;NmlMi21rjhlJ0cRkiS4AE0weesq09r97+46mCDGwEfEhXRtJn4gdjOYnzpvQEAOa29i4d+8At4di&#10;b7laFS6qTS2UQw3vdErg2w1xVCVJpLRBa8FjKVEYKpfprPBTOARO5WXAgLxDjqAPBBU8x7QfyQ1e&#10;C+qYNkZj5wzCofRa+Dg1WxZjPqWkSZEcXGS9pvK0DoaDICE9eguJOczRqTcrF+cnlA9j4SiwC5ul&#10;K1lViJQBolbKt3wcabTCEfJXeOcjxLNYj/lQZAS1hXHSkCnqE+ao7khj1YBbFKltNadV4PWbY6TI&#10;kB1XjsOrSZVQFXQgcT7HnRJ70StNxMzX0dFxOBjb3j6AQUOX6sHhXiwJU92NJQPpIolstvocF4TO&#10;q7Xig0cHyDOaIIqWGMILT6PRQn1CPRkBUtOwz+YDdeLxBcIIw9C57Bp3xwX0u7W83m6vCR4AcARt&#10;DodJ/x9+lMfX7XVA3zEbAnsh80zGhEYUIzElMuV2Owu4sbkp7t9ihf+HqRFNJAfzCf55BKlkvYJ5&#10;CKuVR97H302ItIgYJCqGmgNpyMmHD3R1N5tdrg0KBOi10VtRVA2WkEpE2QVowrMH2HvmWdP7yLMz&#10;0ttWuHPjC439sRpmbNBA2IcGxbVa73+D4H43fjdl0nmfFOX9cZp21YB31KqR1NPM70QcQ7UQbADW&#10;QKQrkelMMd54W+ukkRTi/s13OERsl8OFfig5dZISvtPJnh+CArF5goHhelXDIlMsXNmgp1mKSzhC&#10;TqXq39JRotAFyUAwA/eKDN7h/h46E2CORoFoRf8bWUuj3bkq1zgbkGUk1cZRQfBhhWoNpV8PmTpC&#10;LfCJ9ZBE8xMxEuweOJy9OGcvT4Y4FKTuqG1T8cbbPXpwD0VKcr7NjdwG1KsE7X8oVYuJyWUonOAo&#10;ERaYng9OD1fLQZQggGTJ5q1ut9ZoXhSrNPa9PvoAyfPdyfmHs4uzq3qh2gPwBB9BTFfmk2SMbIe6&#10;EfpT2C6ejoyRjJ+6sjCBKpoYcTZJOgnftupnLLcKkDwBQ1bXcl8rjooKYWFApi6iCGA7n49HoSaK&#10;zQcEhewRYToxuJJM+Klwk5QVi/YsQqDaBwlgkVkij5AruJsK3lSdrvfV7R67yeb0yRjX73LEO1zQ&#10;f5v/u3WUVvb/XV74f/5v/3kwn03lc+iwYk2IiD1BP6F73zYLbSQPPn9KDy9NLtSmomu7j17goAdC&#10;Ab4aM4Se/2LYX/a6aX9w3ukt273K+4vS66Pm29PW6w+9Vx8ar94VX7wpv3pb54dvPrTfn/VOzgfH&#10;550P54tKfVKqri1/2R3Z2gP91x0Q5dqGExs47Xhpg1FHV6H1X7sH2IxEh20wstG3iR8F4MJdD0c2&#10;O7zyma0HtDtBTNDWGkWG87w/kvZFc6k8qgsf/+D3/oN//r//4svfTW8/Obz3o48//f39B58vneER&#10;xCmHh05PaFxkDPDmQe2MHhxUfzyQR0dbJUMlIqLxUkhDlzYQ+Mnv/4Tam2k0pg9BBBTTpyXoSF2F&#10;ZCsGsFN3qPGCPBW2F/sABQqUVrBo5WIBIBcPnJIAiuBKtY+FIF9g4EjskEqWiLYExJAMRpi108Ws&#10;83xgnF5eXjz/9tsXL5/hSuVV5KIQQ1E1Hy0V5M6pPfCQyRtoL7n/4MH+4QGXiHmq1RuYJ+WZprOT&#10;L67Ncp9cIfULTCTzF0iwsK23JBpSCoBQ/LTYPn2agdxSVJculAJyxUs3tCBlsyYLYCGIOEUZokTG&#10;Drc8IyozMMYkwzBdrXHYREHTarNGmoOQSb3dLJQQ5H3TqJW5AUwJxxT/3Z0vByj/SaWiL+o8aRE+&#10;YdgThEA/yQomVJBVIhvHwUiMFC7AbNlH9wIREBau10rEQGRsAb/3+fPXz18dpTe2P/rsB1u7BzT0&#10;AhCH6I6fL4idsW5QwgmuEZOsQnIbTZKpNB2ExAGpdCIDIxT6wniQz+R4zdFJqT9Z7tx7ECRuCAX2&#10;7h2kMgnKUyBtEPurtRZ8CiyUZMKRY0XleO1XiZkF51LJjN0MvQhjikiWDTrWQxgBwgRqPaN2HV/k&#10;cztJv2Hl1Bs1tgB3xq2w+uwx6rJI4rLkKMkRy/DU1X/iIPkgG0zRWVaolpC7Gk4HMGKTcTCIBLSY&#10;VqPbhDSCgN1g0EJFoik5KIITNgM5VbvNgJEI9Vphhm4X5It8PuMBakZUTlIt6mbjEbIrCDuN7ZQ7&#10;vOvSLCNlkI8JqlNwRmJxKt9qgCNXwJGzGa5zQSOFbyiHwjbpaKqfnZeOPkAZjQS9nVp5Omj6abih&#10;VY4zyQwRYWw4BekrO2ELrEir+HgV1ZUqEiLrjfkIgGo70muoEZLxJTZyaFmW2DDTGSKbQ4etPR5X&#10;yNr6A0ErinSl06QaoU+uhcqcHKFgKjAs0cGS8ej+zjYTFyROMaXhFZwGlH52USjSVEfoxuVwYKmU&#10;g/gxE4KSBxrvPEd2pmiaSLIB90nLe04+R+uj6YFwUepjXIz+3NmG6pXNpPg1cj5LEVTyr4T4WCHw&#10;XkP+RIcXpRj8EgC5qjNrcgERwS4LxZOzi+ev3r588xaG5xs62y9A8duwYPoTfL2DhFFQp4w0gzow&#10;aV5KxvIc4lsq8Jc2kNX/a7ydYaQbOQ7h1SQAWD94zNbQGJPAsMyssiYK6Vnz5JTrG4FVcjmCdGie&#10;mMuDvR20orADhLOwhZCuZjICsLwYD8DuIVRjaWVGNwDgn6xautXKBZUECYM18PY1Kmq11Vuu62az&#10;KZG7foGZZfQ9xP0Wovj/kgha72ZlhLd/Ov/F/+5fQAoEEktv71H2OT8/94eCn/2d303v7VbHo8Ov&#10;fpB6+pFjNBs0Oz4tp5OerNhGPrmzU9cQknkqmRYKOJuFXGSHfg+aT4tVYGFH38Ldn6woSlDSQLWh&#10;2Z3VmpNybVistorFBupshIGnF9Xj88r7k/rb4/rbo8a7o9q7D/StnD57/eH5CxL7y9fvedTll29r&#10;L9+0T84+/Pzr5slJ5egDZOvK+w+XL95cPHtVvyyd/fLb6vPXrVfvu28/NN99GF2VJ402KS362QAh&#10;jNb55O//BzaX35XaSm0+2Dz8cnvn8eMvfucHX/347/39//CrH/2Y4hkwmHj5UyJB9SGIAiNxLEsz&#10;aTUZ9ol1xMoyOBCW4vMvP4dxACbHo5AikFEAM6KwgHsC6NQYanRhTPiq5eYtcUKShAbbhIoCaqAK&#10;jaY8meDaoVgJMRRKsNIuJz9jsdWLwm4FWLi6RCLt8vjkA/zV1y+fn50da3oAUBIN5wDXMGg8Hip5&#10;1AJBR7E7tElhrRAuePL0Ca3lVDpxhNwpYCRRP1clXVMTqpP5WX1LeGKIa4yOEEFJ+gDcCnnaGjQv&#10;mUhwE8oITRabJFlApQwlD5PzmVqzeEGydJbTU8eHbB9+XeryOuGaNQEm6qGsNiM6h1zgJR2BsUYU&#10;D6GR5KZJS3erQX785P4DwoVqqYKPhrJNzEgnhKERgQg5lfsK6NPhJtlKpjcghgzHAIHrNuDPcNwd&#10;oF4HljVFCahSK2FrSBOx9d/8+sXlZe3g4OHuzp56v9CHC3rhyIzF6R0jLPvwwRNkYrodSn69cCBM&#10;iDEejs2QDeQlHDSPgEDBJOZzy9UmFw0Ai0LS5z/8AZUTwGVKjZBICWz7Q7hOYWw1LfqgZ8JupVWH&#10;TV+Vq+VKo87qxALhrWwOkBzN41A0wBQRIirIBhLVGfXbyOkMUKUXZqwCjJBJ5e5SvMXTIjoA/77Z&#10;ICxgj8HtZFwN94heOPFxEd5wo8av8KQiVKW8SKXMKBAzJkzt6jaqsz1sKxkP+l7iwWoPIPZvQ0CI&#10;GAj0J4buXTwKWs+TZNsRdsDKIJDDeUkJzMTg+HULAjFmylK90zdsRWYL8DckV7Cs/FBCEEbAV67T&#10;EB9U3TEoqckIZ82TD+Wj000yIa+3VS7Mum2024UeiWEnqrkcoZIFCwo1Koj6XRwh+tFmyxktX0If&#10;aidIWiAYmsjnpjZ7uVYlOvFHIxOXE0HCKn2URF0o7Kj1VxuJsycdJQ146eMQaOHlE9SQCjifjFGi&#10;Y/kw6IZbxEW44CLQO4G5YCHIv4EB4sj0O2jFcVLkazcbcL2gvBBgwgYBQGD56WqnxWEnn0fLc5Mw&#10;Kk3SkaFgyKO39Nh4f0vm1HxZPeMy0vwvVHlWoN0ZwIarlKvIB0Sj8f5g9P7D8RvM4GWpXMPxUfQE&#10;usP3AT/4PdyCoWPwV9MujglT/ocjNHC6npvV182RtUoaxiFIHBiLZ4puKm8AmYKQWcChJI4JQFQm&#10;FJ6s9zH0CGGmJnHk+sVpMFUD3DwsHmAgap+NZtvr4Vx3YTRAPogylSZEsEVHMh4QGwNQJO4kdUQl&#10;D4YHY8Hp12tx4wgt92aRYK2QSxbabDhL6u/u12189r2fW3/ldm6/uZsUOv/z/+p/S3hKn0hgwZb1&#10;wp3gqjfvH7qffrR0eurjVeLgcTgUpzV70u+hz9pdrvOPnoQePEzfP6wNRrtPnia3t6njQDtzTOc0&#10;5oP7kG4o/V47yf9tISKvacrm3vJGfJN5DlGu5SyVjq2cGkrgmdvxmrbOaNloe8GK6fLpjII2fmU9&#10;nI7EJBqM5uWavd7yNnvuXp++0Em7BR3YPlsk3EF+kRGIienSV21laDgeDKedNiYQkhXkE82LCHr7&#10;q1l2d9e1dw+26Zy5cKIiAnWabsdAIJ3OfPzJx5i2fqeb38zvbO1SDZJOFUW4bgsG/2TYMfLzc56l&#10;jjBwis/z5MlThsCR6/MyaUk4nKiZYR+oNdJLT/ODxKkVocoQiJbNS830CepqOFceNdzobrfN5kN7&#10;i7lHmDD6r6lUc8bNZpXVYPUkngSoAkomkYz6+9evX734Fp1RTAvwvjJOmgvVgOgjfVFsO59huYi1&#10;sjmomNCGghv5jWQqyXVT0KKnlSMApGm4bRqBpEEi/GlYW2qogIsCBReTrSZIjDAS+A7RumnjRU9O&#10;yjJQBtw0KkDIBOExuhjAeLwQTg3UDFGcOGk0zdJIQBjJ2aBUAtOJBKRZrkBDYf4QfHJU7c7OFMGO&#10;p9Cx8P7+uMkyuXVYCfBKOJeVQolelkQ4xicpsl4tSIzIlYcwTZZrlMDt3IovgkA3lKYe4C4YvER9&#10;fDRoqN9sNIWOpOqmPwKQ8eLZ+29/9SrkCf/w86+g6il0ca2vauXeEMnNyOHBQ/SSgt7IoDNkiGE8&#10;GFPDPQMOaL4gH8KaKJZe55Jpv33VadTwG6Uawl/dj3/wA/KCtcfXQ5yblDqRJlDC/wfxf4ihuWhC&#10;8Ed4N9PzQz6DngLe/vz4pFOvM04STIh0ET+KE8qnsyJOEYswZwdlyEwqu5Xd3tsGF4MyQ28Rw3JO&#10;z87eHb3HBUJ+ASpl7/VaKEXIimHEuSpSlj5V0f6IZ1MpFuBLo8GJVg67jqIQeS0ZKXRQCk6UD7kn&#10;aofFYikST/jJfUJeyrVIO6HIBiIH3ZGGgCkqvefHpCQ8cVIcNrIMCd6e2wQQXGhoGjE6F2lGqi3Y&#10;ptVKmW9JT9mWhm7K7qNfTaQ3DDI7jWsRhEJdAxDStqq9fNEtlXbSKXxy56rgWay9xFe4GiYlGD17&#10;UhIBM6b0bviD2En1MItVZyynib006lN9lNAeA8HM5hbZEwxJEIRoJg07BTJMazBC6AS/QxjEaSWE&#10;Jfhk3QgTxZ/CQzKIyjCoed4oxd+/tw8lE9S61WgSGZPek18SZFD0wjFIIR83Do+autsINHuVCAVz&#10;qeTuxsZOLvNgb3dvAz2z7EY6kUvG0olowFBEWDOpw7DPZSrUXCRQ2glLU9NrpnSOahzestnpF8r1&#10;y0rjzWnx3fHFh/dn5UKZ7JGgh3CmgfIqxJ/xlKOjaUEksk42rEo5MjqisSjRUwkJXgOuizK1vjc6&#10;Vy5uRBUSKyviFySjImEQKFaqC3KEFNk6kM2S6D8xrlyeAFTMAiUFyevIby2QWSCY1rgYtgSGAvgX&#10;kXsYRjwvcAtUZ8R7cHlR2KFyj2nRbB+vulZYYQFR2AhjNk1LokACkwpeC8tcOzwRLOTZLa03C0iQ&#10;P7OQ+euI4TprNH7Uiswsn2pecvP9rduz/sny8bffOP+rP/7fxIKR0MLx+q9/+fJf/4VztSiWroDJ&#10;mGZ52e6sghF6iqmEssWZJtvotdEkDW9u+z966simPYA0JEb5LMtaOrukMswykUf4GCPpcc8driiy&#10;tfe3WcNxreeYzKOMD+33I7nExr39IIyLDf6ZmvB2YOXo1+uYLr/dGfOGtnb2Nu7tZne2d+lR2NpK&#10;Y45avYzbQycU+sz0uGrK5dqxm9vaiKemjZZvPAtzAAh6201CrINHj8L3D4h2IRV0COmdtuTBvn9j&#10;Y440kw9WnnpA4S2wuvgRFh7si+U62Dt4+uTpZ599/sknn6KVt727TVAMPJLPZl69eIFFADgF2oaJ&#10;nkokf/cnP9nKb7OfpLhNXzSew7S9g2eilklBj4BIT9YU5K1Hgb/h0AGesPeATQ2nrMl5ELqSTCLF&#10;LtkrpJZNxA0VUqwwZVOquEkEdzJG0ox21NPTYw3CRQ2aaIAuKGliIWHC/Ip1uVqRcv9iQQkP/yfA&#10;w+nMoyedSpJOkRGSSVDw5GI0Sub8AnYmPRUiE+Jb8NwW2gVP1aSDUH0ssjJyB7AZ9Ve5OjRlNIYQ&#10;cjkujxoIVyvM12SZlDGUQcNYmVBJJUpmcir6xQvOP/QW+JfMRbStppdktafntKz5GXQRgSy6LlWr&#10;BInkJZw2okRpCK3snWb3/dsjhF2Aa0lkNTaSxio8JyaXxgMaHoaMNvJE4mno8Jx1/BmtmPAe3WT/&#10;optKyArxXxAhEH+fN7C9uff08NHOZh7zx5wnKOrfvnrFpZCN5tIba4ijNaaUKJApnl/xJ5seTUGq&#10;RECIlDAQDad6l4kj1g0t08NQV1cgtP/gocMXYEYrkw5lLxQK0Gw6A5PNomAN088fnI4mPjUgwwKd&#10;wto1xSNqcatOh1S/Cexdb7fpOG7VgX7rCk+oNTrWJB91Dly/AwsfYlTxqgB8B4cUTQMyVIZI0HtD&#10;zhf0ODlJbADodixgrzfuNDsBHhkhDS2/S7Fq4ewBvadTWYwOx1Oda0g3GOlRuMHApbF4An/MqBBe&#10;TYCl4SLQ9sHwx4NYNDjoddmxRFUUyWSsTDql8SbqmeaZUz4DDaGcIn4h3rdULJBGQ3XEQ2HrgSHp&#10;KNDHqfhNyERHhOGTjAcuppNSZH39ul2qcN4o5g+qdab72GeS6Vc1SqkmH6nhZUbMVxi4uGzXiJgp&#10;z5ssxlI1JCPk5KDvmsrmIcWUOQ7wPxPxidvdYcYF66hOJLSZ/MQrmE+8ICeIepWUdY3ynNpmZyM4&#10;/pybw/0dHLCkJRhWasQukNouFAsIpniFd7PFaXL1pqKxra3cITqte9s7DONBboiGLLQgfPSaGS1+&#10;0x3HBqAAScwpty2xcZZfFDkNuFPL4aTWbDG94fhEMmbIeALXvz+9OLpAoKbRbffhQyAXSmA3BHLk&#10;JPDsRkTb2ABqbz6rmsctEBJZbkzEFiN5KAUTI4So/M8alWi+VPYRu0VcBMNPwf8pI8RkmW8kAm09&#10;X6ttlC8etNhPOEvQX/5VsZTEi/h/7AHFVDhBezvIlMt0UZhhYYGuqcjwDtqPQlPw1upRBsURaAYP&#10;mnUAPpJjNTKAN0xjVsmCNy1fde3Yrr3bNUXLcoXWK++6vVvn9z2neBdotRzh7Quc//KP/tdZjy+K&#10;tP1kVj06ql5ekv4+fPrQFQpetRvJ/V3kPdwBlz8aOL08pTOZhIgR5qF8GtVOB/YxBA/AQysvYchZ&#10;qSDVdAo8D+7F7u2XpmPPRiZysMmQ1mkX7VwGndiJAAPoZh3sMVIW0G1Nvx4gld0Fewq7AzBDh1pw&#10;Z8t1uMNEHBQI6GkKkDIMZ8xVkSIlyuC7uxxTNkEsliQlAIq+PD9p1xqy2YFAfHuHGWK2dMbGrEtE&#10;tNxOtKSonyTv3SN6IuwiNroGdQwkQFIOdMMDIXSHwkhnK+giNTbq1ocH954+eYIIK7U2KFNEeEgH&#10;MVvnyeMnP/zhV+BKmH+rHqb0XNKxcP2G5Iimi0IuVvvf4Nw8JH5EmZipFcrwSHQHPTifPESMi0nm&#10;0CIA3VREJtk5QaOmdK0yHtMQGcTaxaTiCNnGGBGqPbwvjEy+RLGxrRn4wnEicOP6UXbgyxpMmICr&#10;GoX1sKxVKbDBnuf1FJZw/5DOELpzsRFJDwegP1SlIGS2OnKo1UoD6ck2iuQwNlfS4jLtNhq9pAFc&#10;XqM1icSPNGZUI4WlYhonAQ/JnGAE8Q1oCS4EhwlxAKyv1W5zEBiQTLYLZT+dhi6b5KZJ4+vNdq3a&#10;UPGC+uhsyURbMDPaKc/OrvAx2Y1NGP94In4e9IeJEGiniCQyjIqMpLKRRJpmdE2FkfiAExNqpju4&#10;uDu8oPqd4azaVpu53GYuDxGPMSsIGThA4UwyRFKMsiXj6wrnV3RKs9C1YrFVqbCvHpAZbeV5L5JV&#10;9NTIdc5OjsD6YQHRo0Dlcs0jYkj1bN5s1YuFS2awQB6kNKshVr0+WBB2FiYcqDvPQjKPbDYpGGgC&#10;F7U7mStsA83y8vEDOkaIQOo1SnldXCJFCorBECxYdr/HR0GR8QpBQQc+hp9lEqS1CeS1ZH3CERL7&#10;87OL8WCMqAB4KntGXToxcFfU8gY4FH8wKhW3KRC6ZqFZrfFsD0Ii+shA4LI5BCIEm+F+YH9gv6FN&#10;EpSdv3sPE4nNAcIGiRfChQp2BJHqqwN8uxaV0ORLNsECRdYKFpCgjTDAgLpYUiswV1sxm1fiSjRP&#10;TYb1anFATlyrnr95iwrn4UbePVu0SkU6hTWkkBKxuJDQM1Sh0gw9VKH402QEJlISzkWqKEKpVIjV&#10;fUwHCPGa2x+MZ/IsJ80DkPEYzQA0iu5OhbCvP2SHUu2TRYf9K5lAjZ4gQdFMUENIM1oW9o1Mam9n&#10;iyiU5cDW42E448DmoNOAovSyo+AKEelwD4nZDXgucHc5GuqdschuGtRn/S/1A6hG+HfmcEkXhEyI&#10;rA4JYAT/KzXUHEvnF1cvXlHmg+F5cUmxWkRpUlf18oH3Aqr76ZAJh58+fZhMJ/ujER6GfBe0m3PN&#10;VsduqIbCZxuGp+ncue4Tl9szjd1WxGCxf6/9gfnGhLPWpEk9UMOClxqGgR9V3TBZo0bwyvLoi6TQ&#10;Kh4phZZTh0JFyo+OwWzKFIu93W3pDjjsbGOCW4p/cBO4DEFN0qGSBKN6l82kJbHxTJ+P9edtSnfr&#10;1W5d161T1CeakOhaevsmA7R+5TYFvM0I7/7i3exQ0cKN8gM/d/7L//KfIs5Cdu2PhBMeT71SRjuG&#10;1CP38BAtX/ryQqmEw+tqdZGFnBWuiox62X/02J6IgQWMYfSGAh0a6uPMac5yee1uf+f+YfCzT0EW&#10;HNFw176EvOEKx0OuALRh/pXp5hOPM7qZW8TCtOpAiQMSZBfT/uWYzwlDUaVlbIo3m6S4rHYLWDPA&#10;GaVav1rrtttUJYHdR0tbm+FtEO6h9gDGi5c1x4dSZ9v54ot1JAJ1hBg+mE5G0ylq7qjAZfYPyJ6I&#10;9mDvqy/CaIFKKVTB6QpFWAVOHAxgCmnxiSAKsEMfFafXokR+8slHNMhgEB8/epjbyBnZHDXZW2Mi&#10;lMaNp+IuSoTiOgu0pmndxF9r+snIZcHGeZLUegqXV5gRqlyJeFISBBxiid6KwMKb6NmIrqXSGiPH&#10;cEtq5XHYibWxs/wQryO1T40BRXmAyiwd2ioTsuEIvkgarCYOyDgAblwGTEhqhNwIVoCutnuHh7kN&#10;hnijvAPJVNojqGVmySMNaUxBpZk5gM/meICOavSPRnvMcH6gRnReoPVLPB2G4iG9JEg+5hcWCyYo&#10;ofwJpqgSIu4fLQ2fR+MeISBQBhKKAuTFf3yKByE5lFmAU5Go3t7eoSkZ6QOGzjCgE1lSYgz1t2Mf&#10;a01AcRKDFlKHvaHmGYVi0IRDcVypYHjK8GB9jC9lbBasI8kTOxBV4FuqjdKpwv6STtJSjsvn2bvI&#10;CXCfHl8uleAKqoUy6BYtKT0q+/U6ES/0vS8+/ZTVo7ORO8CpwCgm0Ycoz8FGbZKYnE/HKcJhabaa&#10;V0i7np3SEU0REPKnkjY2EOQXylKam8FnMuggjJ3pQxzwQOPs4HZEAeUEBLyQBekxRfZMKudBzWhk&#10;OBkoPXKrzH3NpTKpRCoSRJrOtpXFnSOxkxTVYc0kIgbR9UAXSKklXmHyQjZwtVYG2x+O++T9+Fty&#10;zGKxDiiGfgDJqzUUmh2CQDnKuvTdp9M5ykLAtoDwPCB1D7Ka49HFyRlAG/mPBjyBobmYsGifkQRg&#10;BE3QJt0D7UI8qI3mlVq5rJKzza6ElV4RM/VQfBnpKrC15y7IkJAwmS1GnwwxWK1RPT6lI/kAeWtq&#10;n+USoRkzqswMl2tYzJQA1VxsCBoWQVsEUjMdwYSi+kOJKiYcKMYTCMUyGxS0YY1ipD2x8MTtQmqz&#10;BH8JiWGjM0AVg9+xcpQpFWamf4hE5qYOy1mkgEpml0vHNUQceEYqMGIJGQU+Tx4nv5nn0JD5cS+i&#10;7kjpl6d8LRmNaVHj55J+vjXVO7If6rpI+RPwneLqCkWYLehWk/zR3sckh4sCLY4o5UECFR3FVPjk&#10;4NimIi8Z/IAUn3nxpP6tnuCHIXkL0T+VAOYeeLzq2jKDX8zJve5suTb0GoMqQozcnsVXMFRe48+I&#10;apQ4Wnij6G837dombTUvEzNTxVS+N35Q7AnqefwPICx5pQBezjNCj5MJ6qYwgIwBRKoC8XfpmhOj&#10;cwuiyUBaA1Y3GSH5n2nDIb41PXR6irKUd7M06+HeTOi9zg6V/137QAOE/k0tqpbzu+vnbh2k9Y0V&#10;KFjfW/bZ+b/6J/8Yby68YTnnUCKKU6uUKcASzybzearGfvgXpHJrx15+O+gJAh/x89B2Hjo/mwIG&#10;CER4ggTgr8T2bnCFRvw4HIuhDjmGboTwXTyOO0O5gxwAN8Z5tUWD8f1ddzo5wMzDpw0pkKd+aqPy&#10;T3wLJ2I180aQrHFhhZf9oa3ZpS+GAUqj3gDVNYQaIc/BAnSgnBxEoiyM8vq8PyERCBPvb+/2Ub4G&#10;AQ/Bywv5mFFCYIu6XZI6mVAE8ZzI92mBN0vPjQu5VReXxiMJSaI5hKYOgis18Wp2YOHyHBkIUG96&#10;iR4+eohiiFySmXZETo8BwjPhRsF/yAZwSCqJmO1I9mkl4CZQoYQPkRtZUXEAgMUYw4SBpvpNFVkt&#10;UJqFBn9d+5WMkC0nHJ8AijoMCkmTKZAkeB/9G7wduB//ZFicfWp7yMGYvNCGx8KlSbPNUAD4Qpka&#10;J0DOQYbBgBrDv9dETGbMM7aH39VkD5+fIJfElN67THaDpnI6mJgus8GMvngMIgu+ErRMHCBNuXNE&#10;QgHCEVTawdA076LTRWMYNioMoOLFGZPtSI9ppjPKZwDCzGBysI4qr2sKK8JCti5jylA1c3io/COj&#10;gZHTkD1/CPAWl0bFn1XkulCIjoMyJZLQy8BwCQ/QLUP7PRRNBSIJMj4kOilysrGR7yDlBIoRQCo1&#10;N5I1J2pUkAA4qpQpYWpT0WLt4fRRS7MoLch4MEmrdH5G7gyLYdxr051NXIio96P796PhCF4ftECk&#10;OOm5SyqIEQEsI5PoAXXzm9ucI9JoNFjLhatMIvbo/iEdkAQrG2nEmm0oygKXsD15EDxruqoBtKEF&#10;4mVEVoBzYAYLYJk0G9JDcw5ky5hkDfhsHmU6Db3AorSbOYIO5n1SaAH5xDfD0YOWyK4GjSdxJMVH&#10;hBKwGwPDPgSfZHKaacrShEdRg2fIBSQ5X8RDxASsEEUdbHGhUBJW7PKA89N2BydX8lmUM7vgsh08&#10;NwsQjcRym5tEKSwrCoSGaaWsQZZUjgnAG9l7OoKGhasroET+jQ0DXCaZFtUyNUJN4tWcMUhAI2qW&#10;UDTtMQKU8az04RjvvZVMOceTQb1KHdi0ycMENb3FlpiIoSjKhMkfGa6NZtjigXiZRRw14SeIAlo5&#10;5MjZLMluqVWXVn04xAXRH1YWbWMMSsiGVy0NkqCRTGJvsLXNBFL0Tbu5bJpBfbRR0v8HoUH3D61G&#10;YfeC9eEzKWdwPdIg0rNTk4NBlxQvq61+Rk13znoj0UBKelEonZxffTg7PwZSO78i50PEDDGXepPZ&#10;zxSyRYiBf4LDoCSNi9YcOk3sUS8bGnhqmgADsa3gpz1+eAjeI27/ctnq9iv1Jv+KrptKMzwI8dXk&#10;GG5NPJdkwgTT/k6nx7Vmun6oPSVVE/WlycgYPWh1bGjYA1moghYl3mZlLTKd8DNDlGIBzVorE1Ae&#10;oSiBirqdggpsWBpC5NZWSxyhofu5SqUiqTb73xLlMEN6NHxXpULCBWNGLYWu65zBCm7MlxXmWN+b&#10;vkFrKLF2gpWfWKHQLcJp/cpt5nf719tk8doa3+aPN8VC5z//X/wnqXgMIyLlAKd70Oo2SuXZCEcY&#10;ZWRqLJdBwIBjxj/ZZ+tkOEHTClrpAQqE8ejM42LcFGsMsKCdhBzzbP3s2+ctSinbO/VhD3yV6Az1&#10;Qtqh3ckkrdqVZm330WFkM4u+MuQcHChti5hwDalaLofNOsphNN24IwHq0mAsNPV7xothFWdYxfrn&#10;drejuSwtV0x0RbeD/mDoCABZ/UYH7GL7wSPM5xwrkYwjTASHaTHqk4vw6CA+UuRlswDhiKQrMrc5&#10;N5BfHE6plSKaNJpQveWoMisAS4FCrWmYWTEYDNdC3A368eTRQ+B/tULwQZJGQNQGZUIS/yB/5eyp&#10;cCKVBomHkmffbkrcLdCoRhC40dkH22yTSELVQV8XR8Qe0FxPM6GeB0nFzsAbFkBBtKm9yO2anHAN&#10;uGXELBYUjfh0KMnpbAaCDBQVZMCUP3ChiQQGlNeAWFJ7xLNeXV1h2egxwPPBq1a/ObECPcJmc3Mu&#10;6HQlEiJYIjrmskmn6JWEvSFoDpkNfAnlDWQeVYJTO6DVD1SrVAd0zjC5otcDOazVq+lM4unTx1DE&#10;sBX4zrDaJ3nK6nMksWWFjcgMS0ErSYRiB7LgBNosBW69Ui6ZFkzyyAAsVni8yIZxuTgC0FT+A42k&#10;/pXJb8eTGb4j5KCEyeHF7iO6DfJMAmhpGCKvwVrSUE9WSxBMWVVahlB+kE0fTRFaLNXq5Gp+ZjmF&#10;ietydD57KSczJDgcxM4S77OGQMfsAIgkbJZ2n/lwA2bDdrp9nhQOG4k1qRszWRCU2G774pOPD/d3&#10;M/EY4UyYq/QHx71htSJtZRr80tk0lIxhp8k7UkpGBsQQLpiMS8Coeo2CK5gooHxqOFHjqrgb8kPY&#10;dhT1tM1MTUNbDAuCdaOtE1kGGkuge2iTQB+022OhGAkfvoJUQUlLPEbL40WhgjWrVOq0T9RqNR4n&#10;fCeA3NcvXkIn3dzcQeIHijV7j8MOjB0yynaaxUGrks2BFFgyl5fxIXuQmig21MwQlaSkHSVoZpCr&#10;JiTRcnXt8Oak4HhlYkfNAJmgxohOAhrC4lZB4GDFILVJrLpSr5ycMyB7J52kYbZXqWJQ6W/FC4oX&#10;KkK+KbSrOdeyhqZKCVbKmYHJaeZ/CqBVRd4Olkc07SOM2Mg0e+1So2HD3wZ8A4eNGmGp2STrkgYd&#10;WKKRBhSmYmM0t6BR0loOFno6tPfR5+Cl8den0TkKVYxAGo+FgjooBYCLNTmWQw2MrH58evsYodkd&#10;MJsCPwdK/poS3+n5++MzyJ2kgNCM6200k/pG9swM5mN9wQzY5yg1aMw1/k/7HCiUmFjwuwJmqXOx&#10;b9ldADs02mNU6qihIeIwGFXrDR6ErIdgWFB3tfSZq/ou17ESLcuNcQRvM0ILGNSJNop5HDorTzLg&#10;pwG9LW6w2XGWIzSpoSbs8Do9fNEJUMmRGAwfyGMlewYlBrsAh+UEInoF+Y6KfpX9Bj+CZ08UBe5s&#10;aOpmCr3kULlyFY+VP1xnq1YieOvbrsWqbtzhrZOzfJk138p6/V1c9PZlt/9kvf7WEVrfWL+lIOa/&#10;+erH+7k8kYCH+WdkWEvbtNGrX5WfPHoc2dluoBEnBoBbdO7W8PTNO26lUimlYKzEY7BPqInBbCRV&#10;xvqsRtPq25NGpUYRKcYEkBCVvBEegjid92ct2K90M6Fjy+BpjgG1Xb83aIeoUa65B10bU/rKxVrh&#10;kvgrlEA1EeM5Q0Ib3Zce2mndHvYwlEkEdvJUqJc+94xknCkGg340EEr7w8RgXAk9OIFMygnpGW4C&#10;/N0ikNUZmxjREJAplfM0EFmGR9iA2NkKmCtoWxRLsKQ1AoCAEQqWEc0UTZE5kc4Vc8IATujJQ7WL&#10;oEwyCqr6CsAEDcHrUTJkn7FBJTt0vcZGXPzmi4SH/0wDn4iR+Hv4avgr1lZzmxbIm5F0cAyEAnEu&#10;ibSMCp+Ur7kSomz8pBHzNGPrzRgQ/pnLSIBrZrNcHitsSJKaDKZ43KUxSfTkAY3yDKn7kX6RZikP&#10;Zp5DiLugOAouSDGCdnKm3+FT/HqSqqSK5sjmxQkR0iu71dQLgxib0qg6lJiRTQdcvc2Ed47Ih3dv&#10;KtXS7t7uYwrMPmen38aMcQ9BkEkEjpFbhABM97qE6BSJUKqCgEBVWBxapopXi8hTkU3C3jAGDZyH&#10;Qb4j55pmaI2/0dwzuAlRcNMUvwrxyfBS16yampLGjDD1kFQSWjOucTgAQGr1GdJTL0zoqV8hctEC&#10;sH395g0Ki2rN1ICPKeJV9K6hjsjBR+mDA97vtrGJRCfAxNvb+5x3ZKgItlCJbXYbCr1nqA2Oga3E&#10;k1qtoIOjd0wXArMWkxFqAAFgJrVukbXbHeP+gESAVWQ6DnsJui9AISm/qi3oZ4KYUHbze8gq+E9j&#10;GxFgIwr0omBIu+yQohxmR12uGp4swBMAzWh50Im15JKQWKvXahdnF9VyCboHY84wMOxVsmdOLjsH&#10;Lwhy3mh1PzA+tVCFdHp5cU58uL+3w1Didr2Gtdra3P7x7/w4mcgwnpqcAXS0XCyCMVBaloUCSAxH&#10;aDWPJcQ9FnQvMSgEmcRsFrmZsXy9XrmCbEtXtXY4yZMJ0QQ2BrwC14+zRxnAYkwwhIoEkaExdMqg&#10;vINYVeP0ogtt1eulyMYAwm6thqgg+DlJinrpVZwSJCrGrYihKlwRjalrQn0U6rK3ulnVRAjsRr2G&#10;jlIqNflcpdMsd1oIrVGjBpfvLeclhgFJN1gJton/uB71AI2kpDiBQwQ/jpZ2Agp2IsoGpPYqvBBl&#10;TPgtlXQRWx8xHA1tBxhrSKKMGYPRxCEh3XJ0DKH3+PW792/eHb07uiBdAwvFXZEdmhk8pPTMXUb6&#10;lkK7dGOJR6U4JJlldYXT8CdQ1BBajJ6Z5tbJYUuAfkH4nEvGGa9MEAyWgu81GWFD96J00JxZF9Pr&#10;iAdUmLVSQ/VgWGm08WeWI7T8n2X99Y2BUS3fYzlCvuG8i99gUknF4QDrhnKqsWHmrYzSrXSk5MBA&#10;CCQTLj3YA4aAJmLkN5g4sguEWDsDAKMuJkiBB1tFbfSiC92SRZU9WnLNRuJOWKi5hrtJnvnX3/qJ&#10;uWZL/O9uCnib/N31i7f+z+r3uPWIt7/o/L2ZI7C0bT96CvZvQxZxMO2cXUZdIhjE8htE13g4BmzH&#10;E+kYPKnZ8tVf/WUqEr734JBEg8gbnQzOPEm55BJCwSltxJ3WFpxPsFOo1RqhHhz2+hSaNVGI3Kpe&#10;Gfc6tDjj2FCyWg0nlOzGUObOziof3tcuTpFinCwmdJ5DW6Xoxab0Mvii21YpHpjL64rt5l3hwJLx&#10;OaSqwridhNvOJTZMYSmMDGJAyfQi4dCuNy4vyhfnPIJkNscsItBUQ+OQoed5mul6ao0aYjrqDcwW&#10;eSHBFXEiWwmbooPusTc7oJgNVB+o8fAfpo/dTFDD+xAgs0D0ZWPU4QTSG6gRTgohlfdLFcqIuvIF&#10;b4OM0DxgUhS+phrxjpyV+O4DYBaTq0mWmq0LUEtdUDPQJxN+l03N7B2jUwEPc2SpWpuRLDA2FiCr&#10;FPmISQnteQfTsippdAk2rFcRCJfAyE4X2sxUTSBbiCVDMkajoRILZbEaNGh04FTcN3EZbR7sbSkD&#10;MklxomHorBiPm2vAEUpXEFlU0I9mazmaqChIUt7rxhLRh48OfAHPxRXzFo/UHjwfg48R4PebTUTb&#10;QXz4NExBPIZofozDpXJYgIYHpg40D/Z3yGYJi5Op6JCKyagPZR9jp1ujLjKhSV7zGAH3DOFsQQ8G&#10;ApooFPfQWxcbcXRGa0Hxot+skWSRhdLejVVHqoxZTECivV7n6OgtT3N7Z5eEFBtFvgQK2m5VZ9OR&#10;aDwrmk8uCNI//vSz7Z1DWqIRH3TSbhIKAmgyNQqdM2lSeb0I7FGGFVCsepqdRhXazkgO0C6rlytk&#10;fhoVyDN1unFFu3vkr4lOp84zQ14OoINHCqeIEJraAi6QyY0Kl+mH4QFIWs/FXLpqta7BnYK4NUaV&#10;B8rjhsQEUCztVo8bhLNcolHB2jJ2cGn+KRgI0nH6jh7cQgHvwaAljfIJR8Dv6/UOJW4EsA4Y5bG7&#10;A+gHhZ88Y39vf2NjkzBjNJrR8kFF5/j4RAK4UleIcoARHGB4UzyZgp0s3AwID/CILMAUlvBOAPdN&#10;JAhQDqMcj2iq4YWBJ+M6yBCx28j78YWD5mWnx6fFq4vSVYEqKeO+EBOaNJpAE1laGgBi6CkSZ9YC&#10;Qo0rJDlU1kfm5iI+AC01WSL37II+zD8x3YC8hsGnxIwzl4Mpmh60sjaylXaLMby+UIjFpR++v5ij&#10;pkfRx3KEYgnAGjUM3tlQurUElPmNnAoe9Bralpu5bD6TQtCa/a+6llHUvwBHLsPu7JwVCqfnl0cn&#10;J2/fv/9Ai/PpxRX5Jqka9WBckZr3ADbl+cCTcYH8hBCcTxYGrk1DIGn+0w+t7w3aLFEXqXngNIw7&#10;QDQKafE5DhncDkoOGBOOkAIvjhBrJzRXCqiqDuJB0duz5mPdRQj53rL+agsxkjHW/FGF8sjfm/GY&#10;VovedUaoGYViBt16UKtYyJeReLwpy5mWCpV+UVMyNWXiY5oI2VHApMTo1K0pqeCtybdB1IzkMvKQ&#10;YMEM26QobHLB7wbuXtcIb72y5aJus8Prfok7Wd21D7vD/LzN8Kw3uZsj3nrHu47w7io5/5PBsvjq&#10;TfX1G/yfo9qgnw+hTuZ7MvtncHVFay+mCKjHSL0sArF4bjVvFi6JwBn+ko4l0CCl6Y+WS+ZbYdE6&#10;xSJiytmdHAI0QwYhBTnG9KP3YBTBtQBzaV6etS/OO3Q4sfTTmQs2NEel3pg2q4tmddhqYGHXHkeK&#10;4Vq7m8QY8CTRIppTtR8OJqsporM0pbPdAelAiNTIAhlOdJvFutVlbAEK7rQdReNhRp/TEe1EVB7U&#10;bjTaOjj05PMmjqF5CTK9HCvAJvuShwOs16zVu602QTnAqkQdpxNKekAXMwmOzph3QvFG6px+tR9g&#10;h6n7sMstmSIJqMAbWq9B+YwH1JRJxTwm5xf6qimAcl9sOj1cDf9DbZnWJq5BCik85qAm/XIwnNDS&#10;Wp0mTbsIJQL5wJvAVaMIQnGMnQfTQAUTsjHN0UXnUNU1ckHu8apw1Wp1CfBxjUYjUPg+B50lZDih&#10;aKXdHhYZqFI8IBxRPGpasTAUWFbcrcYgw3vVrCTNr4dZ6dFAMFNaICDj07Gzmv1kfCSU+mqpDPWb&#10;1WPyWSwezjEeMB1n43Q6TXBTdd0zYobLc7kZZggFCAMFtGloQaK6qcZCZTrouyycu13rhw8OcK+x&#10;OLxIF2MVKJHkNzKA53/2p3/2+t07iCRYjDdv354c09ZG+66mBvK4mQ5VKV7QmVgtXl4cvXPOx3jP&#10;SAgo1bdcDOF0pxPhaJCoiqVmozUo5bLUZnD0CsrS6fHb88tTaqYPHt8DUd472L/34DFTIJhEA8Nw&#10;vLAHIvS8Ogj/yQuxVHxofmvz4dOnkv6hmT2dApkkH6VcCiAH6+rowzsMq3RmEfdyuU3hNQl1U8Ec&#10;kmDLGWGBFPtWMyweUCj1MNARqTY7bfg82DPSUx30oR3Vaw0gerDGwuUlzArg30LhkkCMjiY+HXyN&#10;XcEzhreIRhdy7iwLgWC90oQvQ7EbYgUCe/CH2Z8k0DRKoj7/lJ6AXJI0YzGm1D4FuOYU0KNC1BSO&#10;pjpdxsMu37xjKoUdLBfaTQ+qi8eL8WVgPVEHLUpQ/aGzAmIPuoB9zavT01KhYGrACAyTLdN7TnRF&#10;IMe1tLiRKzo/wAZxIBB4imVek6AgHYttZvMa2EGjSbmUjNCVlJhAyewhiSc+Iu10jBRBLw09UGhx&#10;Y3yeypN2hC2mEBFW9omNYcUeEBiqCFO3t7deM1ce1fn+cgVTJhxPXVWqCCxIKjoUGtiWLVAHYC0y&#10;QoCoQFA946ZGqGrDcglbXAoAdhswEj96/OB+PpNWl4Cm5amMJUxisbwqVkE8X717z5uX6ARF9WAE&#10;Noot8jjZHvgk4ikxXFTkY5vjpwi0NeXKTBwUG0flEnk7zAiD5xR5XkOXSs0E2FCnEBcbLS+YfZIc&#10;M/nWYjefh4fCUeUBQLZANxvqjVU4s6prnCnDUZUuP29yi2cqbTKOQbIbhoKAY9OgKOmgSF7AAN1o&#10;36gdFXTdxYdL3VAYHxGP1fYhxX99o+jBpJ7qvNDgC1WIiX5cxLwUsR/eP5AkzWpFyw07AIPJiTO1&#10;SQpTHsAnQw6lti0Veau8xz+SxZrCn5FuNhG55bfuYqTWT2792W0mZ+zc3/xP373GvNXNOl+//tbR&#10;WrmK858H4qw9w4wK52fvX7z65hd/Pel2KOe0quVeu96vV4ofjirvj4aF0rRSd5Yqgdmkj4IfusDD&#10;YZaxCdNJr9EU1SrMoqyGnRZVonIb4f4aAyBxh93xAJib3AcTWy9cVM9Pu7VSl4lXrQYYGXT42WR0&#10;eX5cvTybjzpYYyrp4Pv5R4e2oI9I3kOpKBmH1dofdev99sQ2j2QSDDhXZCVRMtg5DkIpG06jXBx2&#10;UbydeSnOIBeF1WJhKVl0e5znzcP7OEKjrYd9pxVdioKQCsk48c4YMoIiLI4k7Rl8Y4Yv8Ij06dGA&#10;J+BLZ9Jiw+OLBC0aCBtnIBYIdG2LcOXC9JBYSoTBwDXamiYblFipFGxN25VxhPw/UT6FHOU1i2Us&#10;Goe+wsbj7fk3M6gdRcO2QTjJzfzgPkAxeGFMhMHV1bhFGgdHn98HzyQLxC/yK1zG9vY2uaZ8q9H7&#10;IwEkI4SGWiwX2Zp4QQN44NIAPikVQWQNQvDDvOLhcHvE+YZMzUJOITdo7xs2B6gIr4eaBFNDsJip&#10;kwOWSmB+AQcMvtQKgUpkBnHeMC2BqRPIj4H/SBBE70eDE1EB3fCoRoNt8vQMgEM7mnrNwYzb3fr5&#10;2TEAcDDs7XSbvE8yk6nVW6dn58RY9JTSyia1UqX1a6MV52A4AFVAUM8UTFaKQU5HOhGhy5lZD2Sw&#10;pcL50bsXKEAykL1wca7aKCPTzCQt4lEMIPpYjx8/fPzk4d7+LnRVTilkvHdHJ//mL//6m2ev4KZm&#10;85u+UBDgAfwDvwLjt9Gsc2yZ6UCTHzSZQCREbtHudqh4IiHVoPW60cTO0cYAYIAsKikBT0tT7+02&#10;DWHDYTBm1uNg7cFy+T5AYEGMSCy/Ztx8iMHRtKbx1EOQJgjLELplKITXC3r//NtfszM3N5A74Znj&#10;zSPYL8SesXk8TGQPQEeRSCVfobNoc3ub8SP8n6aHTniOtqA3vJnN0PniheIGZLCc9btNPR0Nm1wk&#10;klnmklNB19Nxee4/ZAbRHtrquHFhecSLTH2SqM1IO2u1/ObXv8IxV8vlFhFbAwG3Bh5buhMc82aN&#10;YiqXxMYzfLKFqgDJJPkWU6ngVcEnSkMpIt5RjbDcLhYpSaJeC6JbbTRgWoIat8EB7E74plOmqXCO&#10;Sfv4xm4bru1ju2fi8k+9wRk9mr4AwzvoWnUnUqzC2heA9BJNZCKxRKkI8Nv1h8N2v69Hp/90XGEQ&#10;kWEJgUOIxzWbsrASnl+v2QkoWyA1T6yAv6ExHNOOZ5DUP9imqaXQ/8DQBvDONhAOm5mzDIotHQw/&#10;5WroylLypCfd7DPlfzgZHp+yPTPpBcI2R0xmQV9CIFWmUVnX/NVk1+bnVvqlWp0bCi09I2tKdjhm&#10;+Fz8sp7CYs65oAFD3os5mijN4RIlcCFvJWDTfN0ijVYaxGdZjvBGM1bfmBj9ukYI6oxhtK7H8kZW&#10;1sivWP3HBGqSiTPkUvVdmLmJWFLNklgy8NHFrAyyQ64CmgU8PtaUyImltnq1oX8rC1RHrniQRtNA&#10;13AtSnTdPnHtBa/hzhtlrrtO8daHKaW7lue2/v07+NS6999OCq2fW/doZZDWl/O/UCc4CgVKx+Pp&#10;5JNPHoeQTFWBeNpv1eyjgYPJpMXSsFBk6t2oUp5Uqm644Nxqt7cmGK5WaA2PxEL+ZAh4UvIUiTDt&#10;FnbqzEHPjHlv85FD81+dEAQI29FMxttBt+gtp46wxxEOjG2zVr+1YFBqyO2LB93QFQ526DVsL6el&#10;XguREOruEAmYHz7ELlO+iwTpoQE3pIwPE24OyrRaDtqNCuNSG5XZfOxFySMZ4xaArenPYt/2xrM0&#10;WNbmBmVFvJioeky19Ss0r+I+BwOENjgVcAcw8dT2eUNOKKFbJBHxRPwsCKQDawouG8IKtVTgEvOF&#10;xnyhCDon8wUGUXMyNMxSrsLStxZBXqOI1HZuxUBq1aLzyyD1OolImokeS/TqIJRHmtfYUJHO+T0z&#10;PQA0Y85bmO5R0V1xcqCrxN9cjCruAGhzBndrDO/m5iYEVz1vwi7x94jXIOItyVbpnYaar/IDwkdB&#10;hhCJwKyxQdQjpb6/kgw+hnMy4JeRu8R2Y92As6jx8Fq1QSC8xB6mWU+DnND0IuZAE4eChyoaHAMo&#10;JzALiIYIZYm1zZhQM3ITEvliidZAo9UHC0pv5MBnxZIjYqE66vc0mjUmnqIzEKcXKRyiWFiqVJSC&#10;dEcETbwoiKtEaw0dODLcIC2hsxF4psfRaFZa1RIucNJsDNtNLmBKRjYdRiNBlVnHgzjgvKEmAfVl&#10;srmd3Z0Hjx7v7+/TBwb8lUknWVT69t4fffjpX/3iX/2//qfXbz9QF/v8yx8f3LtPSYAHKbk4hY0O&#10;0GjaD8QYt9kYXggbn1In8HgXeREE7abTV2/e9oYjQDaAdIwfvwVJRI5esicrHr/XjfIl2QCJjaY1&#10;wds0mi9sJ62DtH4ADAnP2YduIrpQJBgCR4uBZXvd9FoiKLG3tY2XDXgY7WuLhcKcAmTbyuUiRor8&#10;g10ZiSRC4aj6E43oDyOBgDpg0CDkBHgVY8j4Yoy2D3KPeEiiAsK12QzwgnniU7gX21u7n3/+2VNG&#10;WtOpGEeBXWQ/vqcOLWtOPYImP6eDEwHMRk6AihP5HCFVgKBKjTuQyKYYGcqE/KZGMFJadjs1vhKd&#10;KUyHbblBady25rxB93J0utN2l5oDMtmIwvcnU0Qr2NMwoZ2JxALteLQCwiFnKh3c3PRmcond+9Ht&#10;/fDuQXB3P7h3ENo/CO3twhUPbeRTu/vJ3KbHH8E7+Ry+ymWV8gEYEqlKazHtzWZkcEOaTDSV3s95&#10;50RDlycX3N/eUQ/kfL6zvUV9h2x1MkLMFlBEqAOIuDIOp4suQKIE+GmIIDC4TeP65PACaLuYubWU&#10;swn2qPAJPscyyP/50NoyehOmymAlgkZ9SZwfS4XVang31tkU9AxuJEMlQjsRGxOq17ADCGIAXIjC&#10;ERVCz69cQeMSoSgzTAZjJ91UvacEtmmVlhSBinySBEXg6ab2xl5S+UPjQnkNoNVS4mqiUvONvC+f&#10;r0tn1ttswjWQpUII5Fp40NJPxUporrXEVJXgwhYwHZ5oG9FaRUkVUTpunrsA8WIzb+Q34aMR8bGL&#10;uELUMISXadCE6R8UrfzafZkEUIIMZgn0devGLKfFpVr/duu9rrPD3+ojvJs43maQ1jfWDVpfdx2h&#10;OLf/IpXRvPC1CAyRdOp3/+E/yO3vptkQyXitVJjD/FkuaV+C6CIkrtUmLoJX0hkNKI02r66qpQLc&#10;/ggj0A/yc+fSH/bHsglNZsynY5mk3e+yhX00POATsKIgZalscvMgv/Xo3vajw/S9vcj2RiSXSe1k&#10;d1DmebCfubedPNz357OrKOGeCxPukACVi7Fj7O0w74x9iYQgt0GT4WHTaHFeLlJemgx7pCiRaNAd&#10;9HSmo8taaYyGYQ+iH+gFB24e39kK72zxbjwwshuRsNcrKkaF4hWjv7Bx6EIxLJfwhkOOW6KFCsuH&#10;OhZaJVCIyAXxUNoQXi+NbDghUijUs6TNrShMqLpGIPFPSH6ZWaZsehNJi+JpjoI+UnUPI8BBisDB&#10;E+VEg1Qk1qCKFh1LhoFNzsFpUrfNfA7ZhVdZqit8aXA0TC1yCGVjUqEzgklu3DBAGd/T3WHVOHFB&#10;4JxgbqR+HFsgexQx6DHUSTVVJpwxxSfG/fTF7usLsrHZLk7fF85Oh/0W7ctgiVSeAPnoZ+eAg4uy&#10;bzXCXGK5GqOCQw7Ho2RFGC4MJpo7hBRgXxwY3l97ndTNRw2aZGIkuhX6tLNlNJaMJtPAXyKCL2ak&#10;YlhVBK5393ZAJmnWJPeCrkLFK5JIMg40v7mVz2QJ1WAaaJySoVNSGGTAw3QxwZ9AbcoAw3rc9Cki&#10;CbR3b98X9NIWSevVAe3OuY0d9ImS6WyWIdNBqPJU0d6/P4LVxX0A8QG7U1sulyq4gY8++ux3fvJ3&#10;vvjid+iro0gm9iIzliZo5o3JQHFW6gmi8k+/2mwJzibRRDD++QrIl5mKVC1J/On/ow4r9GlJd+KA&#10;y6DYqUharcBzUEnyKqIjTCOOQ5xDHq4ZuVWrFBGsJDQhXcSx0dQDkxkGLHrNzFFs1qqpZBxaMD7S&#10;dK9jKJGviPEw8UCwiFjEjdxmOBwD5yTQIiQnQoIAco8qYCbLNA8PSmxOxsOCefSgRyPYzv7BqwdD&#10;1GvR57O9ffuBfYiTANikNZ6qaonD3sLnt0hGRQJeqJOSflpBBXOoaZINYmebESC8FYthmTr2Fglq&#10;j//RoE7yYJGfaEWYQikIuB3TQZc+wkWnOS2VmawBRx0yTrnVhu619/ijyNYOyhjRnd3Y9l58bz+x&#10;u5/a24/RZppMhzJbPiYvprKOeMJOmIIuQSzmgL8GhTwFiyqoOd6cp6Wd3lA2KRNsx851ZzEbMB6W&#10;gX+MjwehVBFdJCzCINB79LsZDU89lYfCI6aWeXp8RLwCf5jnzjOzVDqZczSYQIibQA3lPnGEGDWv&#10;PwTyfE1BxxzoxKuCYvr05CqMBZb5tlI9lcpMpiLja1I3K/9TX95NjvJdNiPtOjWoUHfZQaE7leQl&#10;0r4Yj5kpiCQNzgjzLkcoGyIKJZ7PSvusvMdkSWKBWgwU7JL1T9dZI9xARDwMHfQ6DdUoOgXrpo5o&#10;RBONwyatVX+9Rg7QakSd2AxiMs/d9GnrYBL5gCAYxUUGbfa4R1SOxWs1A8ABzTFQEmI2w6nlTIkD&#10;1UhvJYTycVqWayltQ5+5k+HdTe/uYqHy9ncSu7te8PpNrQdw4/luk91bn3q9IP88kqYOR7zMk+3A&#10;3GCPbOTWkXC52aDTjb4PCB4InmMVmYxCZocCKBpmQ/u8UKsALc8W00qnkd7Pz0PukW0+YRy4ZvOx&#10;5LYV7AOYi/EoYbBiHoJGlKHiQU8q7MnEHKkoYgmrcHgdDjCw0psIuZIBZyLsQsWfGWAhvzsRQ4aN&#10;pn4yC7vXGUxGA6mYPxl1M6QE0C2TClJwArTcYdoSqEYwlo1i8LIHe8mD3cTOpjMWdEuULOyNhoyc&#10;ftqVTUrsBJ460xXwoJdnz18856FiZoF2AUORJBYJg5LNfMrzoA7mkRcknKF3XORjlpPa4OnJCQQ5&#10;GtDZVeoJVD+oZBTV9KiTJiBetW8sm1S7CcKMUCWdo5qlidq9lzgLa8JH8c5ufYx8Jtyqb599S56o&#10;Bi1mRLtdZgTrRCRVOxKwZLMms8DWGKEq3KSE1hggADiiTkGNYeL7TDqjFjWOLv2IpJWONWI5eNZ6&#10;HWl6NOANRANHFLstVqjgHym90RoPVrmE0QfVfKoZ2F76OBEjZs7tiGugHRGDK3NHgV3xr3j25K/t&#10;QZcDp0656QQLwgFg9hMGiBwGyJgqCEMRAI5GswUlfnQmWNNEOkNMTlD64fz8L3/+cxgHaNkQ5wLw&#10;0kQBlEv4LcOeYDJPPJPd3Nne2yHDiicRPKPrXFU3wPPtTaAiyI0EoTTFb4C8JTPMMnXQcuAAZUVi&#10;uku2hM6vEyURO1XDKM3ir968+/bZy+OT82FvFPTQChnhyZ+fXtCfvLd778njz5i7lEgiiBs1Qb2b&#10;potBr42kHatEiswEJvKsaBAoQ34LZ3NxVjhhzne5BoMEN769f4jbxonzHOmAxA/Bl2OZ2SVsPDjA&#10;UlpX3Zf2NbVAADgTXpI40HYGubparQR90FNkOCC1qnXGVGcxG+iFIspHQozhniDqjRpUKNJu0aPd&#10;JLpOpESYEocLUXjD0SiRXsHAdKxJsLfyG2jQLJg+jCrmdMBpwyUT5WCH2VcUaXx+0Jgw9OGf//yX&#10;P/3ZX/3sZ3/x87/6y5fPf3Xy4ejVq9fv375785qpXy9fPP/26M2b06P3XAvtESIPExcY/T/SBdV5&#10;mGVGrYjdT9q5mNIDwi6iqiwoZDlFhVjjhVZT22zkXM0jfqcbP8PSMSYUKlk8Xmp3vIlUavfAHU+N&#10;IUOGI+D+C48PpuwYzSCXhz+HNgd/ReuzT27ERJTlitSDeJCtiOMtXF40ytWwmNNOGl1G06E/GZ66&#10;bf3Vso+yTJNC4YzIjHIDJWd2NRk2F0cjSzpNHhglgKO68fWvvma0yzYbLJUAA+C0meY5N46HlIZ4&#10;jukiEEpweuj2ada0abZTMwkUGU4zjFDe0vT+i+Bt/IrlkwzV3NTxzLwa4hgRMvUqABTJuIgTa7r3&#10;eOaW++Txi5u2Wu9vbW2gri46sYhkOEIiUhqjDRpl+iVMQ73E0MwYc8v0G3cChgkGqwnbBNO3wOC1&#10;ayTtVfKJwJZ69/VxMjTCnjBvGq6tpFLDqQiPpF2jnnOlj5osKJFgDHyYwZZIUcYjwA7MRdFyEEix&#10;vWGKaZOrg57QCtwEA2tIhoYbITljzKK5aMsLytuZDO+ub/ueR7T+6fYFpo3l++0T33ONdz3i7T/d&#10;etnrR/PfZXaxxYzHgu/kjsUz9BEf3mfuLYTITrVJYwPN3knCWx4SlWSWwBt89MMvD37nK288BM16&#10;ypjMKMIt8cBWCq1ie8SPdMSa3hcUJXj0TNyQj1BrnXTmEV12rSbOVR8ZFjAW8FJUuOiCIDJ12Wfu&#10;5cRrpzQ3g/ZJlx5tcDw2DLrbyRuumdqDYDN0LnyH30NNCUtKUy4FKLff6WFYesgDcEqWDigDbQzL&#10;56VzH3FPtKZy6fBG1pWCqQGeTlJvYz4RWBzbTo1WUSY24E7gBNDPQ21LjzeAMDFEgnAA46K5ygIB&#10;6EUbXV1d/vqbb8gOnz5+SsjP1pJmIHVCieWJgUnAx6shgJqWVTkkq5xrvr2e2qfh41DsNAg3wJ+a&#10;J7dGb7P8J3/yP5VrZV6OaycvxLfgY2G+aB6Z0HyND7wGOYw6A44Q96z5JiAPiyV8GT5IouGmGs/3&#10;1D5ZJMIGTkDFII2kIGYkrweWB6Ik3DuqchBqIDtwuSDctIsmY0HagaC6sDYhgmIqTLhwvKCUKqUR&#10;7wV7BfRXExmar2JiSD3LiCdJf5EmQRrtuVdsDH0OfvTmQRcZurRm0AOllPzOHlVNHu5lsXR6cYGI&#10;Ghx0vLjkPFFQHIxQVvv1s1evXr1//eb9yfFF4eKKOkaCUQmqkq5rjfrbD++fv3zBfEEmGw9V0h6T&#10;gqCOxnih1yenP/36Fx+oK15cIJ2F6Iff6WXmLaIxWDFYDJvbOz/60U9+5wc/hqwh6RKpP1MiAs5E&#10;nRV6P0aS7kANIYX2Va0UoUuAKtIdyMcDRtMxwm/RxgV71WVjDOQaTZz85l46u4lmBN0gHGyIIS+e&#10;PSNiIdqgA5PAGeIMdkTBkEZlgV5GhGhQDKOJFrXYSIQOayTCuc0QjG2vy4yCpESNBp6TPKtWryHh&#10;NoJ+3e9DTFd3QHaTAI0chfiVb8Ba2HMYGBy0zxumI462ZYIwIkDCSLbpGLIScMd0ZIOS7WYeCCDQ&#10;HJycyre4Zg56YSjZEujYGaJESA/DKRryo6zL5sLSILGEioJEt21rWl5A9LKJhKjJmpAwZQcbrG/F&#10;gDmWD6CMdJcMWFEeogkueNyOsFTa15GAG+oURUqvc51CXdzlXKETNp5H0mlPNIYWzhTqo9s3WDva&#10;k0V/ue6O57T+VRsdRFehz3B0UXTl5ADOEDASmUKao2aOvfdiRqaT8vl5u1bJZ5KcV1RPR/OpPxmZ&#10;ue04ws6EMY0NSvi0hUCHpS7OxA+qBuGAP0+S7fdS/S1XSn/5s7/6+pdfw/n/wQ+/iiciDPtA907z&#10;gdAC1Eh35PR6PCvYqlAfOUgacCy3JQsu6VXIMsZvWFmdXJostZF0Meb7VkhM+RkmTsV1RbgaMW3y&#10;xevMzOSL4sziPgk4bDZmQgkahYeCt+736UxkP1tqn5paasTujTvUG0ggxZBFLXNv8j+9MxbIaqu3&#10;MkLrG0XXagzUdVIRlYiBWtcQTjDaPTZGbIJuMkmFR8SUthDDyWi/uY/g5P179+8d3IN2jMZqNsVi&#10;qswiHdIlEAJ67hpEOplCh2KadLvXJgzjrdnZuGbTPqgJwLJpVg+HRXY1c+dv/3qdK978j/gZpo/i&#10;u2Tx5hdvHeT3nKjl56w3uAuN3oVetUT/zJOlIybkQevSk9zdf/L3/pEvlx/aPbncDjLZs6tqaLaO&#10;wOCCbYX3jyWG6Pzu70Q+uZfc34QpWoc16Fol7m8H9zanAffQbR/h8LCYJItg27iRmc3HOAriO7cD&#10;GGVB0xQSoLhVnJydQAflT8yOe+GygWBMmb5CzzuoHQwxenvNKCOeM1tsRnHfsSa4m7kgjK17ANaY&#10;MLFVkGxHk4Yp2rYFDY3MZWXaKhYn5INuJSVMPstNILlqrab9+Zjnr5nspEpu6hxUU4IkNyT+PAXw&#10;PeYqwHoIU/eIhqm3IMqi3SPFCBoYhicnJ7/4+V8///WvUbX+6ouvCP+kZIHG9AhCmZiiUHOMhoP4&#10;0TwAC3bn9/neTNW1uhZFdSEBIIlSdbMPmweBN41Men/0fjSlnymUR+LSQ6famIPBmDqRSVDnkXO1&#10;OOuCWHGBGHoq+WbCLj0ma3gr7FyYykpGVXBadFst/CzVGbYzdaRWu6PmCuPYaWHkfRTLk8pBJmk1&#10;F1PI/TStLPyieatPA0MJCMcoRKJEqPMKSkwnGcmQiEKaVSaBG+X/jLxXGCF7GSaVj6vzDMlHyidm&#10;UpUdah39Y9CDAuEYw/2oMSJjinTt3r3Djz7++PDBI8QbIez3ewC1o0aTlu5+GI3aZA5MgewHTRaO&#10;JekmlTnUqalNh8BC4cvSLgkAxSZYLEVlZM4UnfD5jc+++urpxx/f27/nczKAwdnr9EuFMiI+aDHD&#10;WATTZoOsJuxETIVN8FaQ5iewYsHh3J0ZJMkg8R4q2xHKcezY0QBMkM3uk6j2GpEjfCH66jw4eg6R&#10;NKWB/uKi+PzFS9z2yfsPlWIZwgW2lsl/lFv4RVjWPCguh2kBrJlUV9k9OAen6/TyEtlx4kcm+A6G&#10;LV/ESwDBzyk3Fiplkkua7mg9oEOLfIMm5UePn8YTKVg5YLMYMA8LpMZZ0Cb0JIjkmCWE8RS1HQ9E&#10;BonXg9/Lj4h4aJ+BLEbOgKVDfQ8bR6NHkAzYGyI5qdWb52fnoOJQdIhmpQWp+XwzZUVQ59VtbNtC&#10;jC+Z2qJjVZM76S730alKLuAFwOUEEWQRUIDuSsiP4JKaqItBs5Q4CGjJIgNeZ5jezzWVuwXIbKdQ&#10;Q/QtDmMzGB5w/fGUnXZ1l59HYafsKBX1sGT/nEZFD3scDsAYQHYWDFJDpp2OkNsVo26CkBDZUqs2&#10;7DTu7W1xOK5KF4wCp0aI0HubIVmwyQZDIOtsKhMOIQNLmRwRRoH5aASDfp+env35X/ybt0dHncEk&#10;m03+7t/6ERI+nHrScXB/MiUSQpIwWCq1JnNjOOBGaELGXz6IhyqJW6N5YdreRLK8scIy7qZxXC7H&#10;yKEJxiQ41t+MKSfKFFdADkmO0YyRENokBJXd4rAd7m4TswO9oLhNcfqqVEGzlNkOBlMVuVQ9DyLF&#10;qF/P9HpAizXKMiYTJa8zQ5+Egso0Wfpq+qLYL80604QjRwO2G0TkKcD0Kmh0DF1IPrh/D13JvT2G&#10;IOzdv3/44MF9hrshxUwAQTjBK3kK9AZQZqHWQnOlxloxMVRybCIZYdkoa/Kn9qQMF55QN2gkRi0+&#10;y3V5Uh7upl/QuvJbd3X9zU0J8baWaKUZVo74PRf4PWTVeoGVEN/611un6/xvPJIgqVfr7lCwPB5F&#10;N/LLRMyOfSGlGM/apxerbl+0fUgXCPZzJm3OyP174Xs7CLKhfYxUFCsXzmWcyeiYkm7YT3app64n&#10;odsCRBLxxrAGmakpmg3+EVdHEKk5pfCdUFJi9BmhyAIwm3+DCwPCY/yPGna5aHpVKK1A7CWqIS2H&#10;tId8IpbC0G71htgVEkQmkBEqkuSjhE+iCaZAlIqyJ8Rr8lS8rJo/RVKBiUbEb6IPNRmY0bJgYeKQ&#10;KZdj38N0ABeQbrVcJMDAEsGq58+e/eVP/+Lk9OSTzz79+JNP2MeEGlJMhhasDF9dMkbby/AgteHN&#10;E9aNqBRvengM7CBFKo2P5/9AY2DrsCFotCLXoSMtn9/Y2txkL+KB6MHCsJN0cdEsCRdIxYjjwfsD&#10;0iKxBr3ezHtSVZK/Epmi5qyqJN1R4xFwKD3t0hq12SCww8rDV1n7gO1OblG6oufgEnk5TjIsHQi/&#10;yxkE+jF+naE/6vsxmAa8VtMbpaFCtIBLKwZ7S+6MY2betxOGk3pVeFAcVHIIM+0MwAliBUE8gw78&#10;OuYguFA/JC/uRMUffROoZRQVEHaBbUGZMezzjwcDHgyUSCbKPnn60b39g4PN3cPdPUqQg14HqwS6&#10;yCI8fvyYst9Ofnt/cwv8m6fFdiVfR2EHluP+vQMykiDuE7vJNiQbXS05rtQ4OQasmxgIJKdMGJdq&#10;vhMvi7k18bKdv8IcoAdVU2kJmAB+aS+gvsFAVwKT4fDD0SkvpOIYiydZQ7ICqgp1sgnY7I0a1w8n&#10;hAzy/j0Gr0IckDGCSl44P+dxq8Y2Rv/ZibosYiRXV4ULUNVq7ZtvvyUzy2U3up3maNalsxtnRmo3&#10;ni87uF4/ut4wO7yMqcLusLxwYdiv6AQBQeMYMTIQhmk9wJ5rGvQMLEEVXDqXuu1Gu1nTMCy3a2dz&#10;k8yBBxcK+7gQaNss2uVl8fyimNnYQUOYh/KLn3/datVJDPBeEN/YsIgscQrEP6adlE6y2XR3a+Oj&#10;J4/EnLcv9TLSKnhnGieE9izXbcZRLBUJUxDlOOrcq0tkFQoIj6H7FbYsRU4EGoaMoCzWx4NpZmMX&#10;rSG7O5TK7/qiSbsX9cQIW0aMEhUgdIbEPPR42ojziNNNcxr/QxWSYEVdm+CuvGGzVIDc9eDenpQR&#10;C5fT9dyfjA2WCzTl0MKnnMsKpmJYPHWHpuJRXD4HEDGpZy9e/Plf/vQKoVTCc5r20JB6+ACuu3oI&#10;1HUAycWBIBFkmyrjs1ptvIfOo99vJIpNFAwbUpRQNRQotzIjtU3pRGUsfmBmppmS2M2QWw0HJgW0&#10;cjjjrm56HlRola9SGzfhGpVdB73qRLRYmL4IgDSllFEKpK3XtNCr+CymjvnOEG2gloDHgV6rr1lp&#10;q9ikmA2yd0yjpEzNTzQImJdhLyiGqIckFb+3v/vo3v7D+4f3aSXa3zs82PsUpajH92mOyiTiZKCE&#10;Uhg0vFujVmsy8bNcrBavmGQDQgXgLo6PGFiOOOIjMfBETYszU3hFMMI1avalxBbJPo3itlzFdb+g&#10;8XvXCd9dL3jr5K593g1rRo7m1mH+5jd3Xd1daNRyhN9VYW/cp/NfROPkYABfYxieJChgoKkYlDWS&#10;FjpfqqenjILj92YuWxDa0sOHqYdP7Nm8d3NrHU5Ekps7e5DPP53izWiLDrrX/AcYQlqkp6pq4Ziz&#10;r+WRTKuZNWUkenhYZgKWpq2YCZtmbBmPRgVmzYckZFBruiy+7lbD4Hh6MMmJo+lo0cBkg3gbrTmU&#10;+mAzs/+A2qVXa5TvwGbFbZLEJ9k+DSy8gYy1gaEll3SNwkvMQbGQtApNORsfydWjA8aoITNRli1O&#10;b99gNDi/uqgRm/e6+4f7X/7wB8gFsPNFCZbolMIpASMW4n9N3JWKi8rmGmCr8FldONr0ajyoVGuw&#10;XXglup80PnIvQM28EiLjzs422BIZCL/NKmhBYGeY6WViyhgcFmhU+tMjuph1hDhs6F/AScKniM6q&#10;m1rjOTgJNDUQPtNliGgLuRzbQFJSqXQkGIWJREMjKwH9jKoa9hQ5F4KNyWrR7KtTHccWoJ3SFSBf&#10;YW4EBtpQhGgdoVWKdV85JA47ivgdFLYIMlk28CPuFRiO60dNiVPscoY4BREgWsi3yOv4/O2Gxlva&#10;QF2bTQaUzbq02w9WzHEcDUk11fWB5lDAS01LpHV6+Fjc+QK6CbUfOovp0tJockQ1221I65QAEQWk&#10;YkhnBeHpgjLncsoVT7vtSb9DtwfqLQB6cHxJ3umxgp5El1YYdw17U3PQIciJqDsf96iaOVaj+bBd&#10;vTojDCfWYKYU8ohvXr1hIOXR0clffP2rER3BmlPmDsSCyUxS1B9N+Ag92N/dZtwKWbR7df9gi/JT&#10;uXzFgwbRZUOUrq6Qe8GM0ZVLnkqDzMuXb2iwIxg6vHfvs88+Q1kIMVESOPIVAkg+pNsfw76hkkX+&#10;ByuYpgjJqwGdiijsk0gVg0GgeklGUnP0Prz/8ObVW4BZEKmry4tapUQ5CR3wTDKBWAHLpBDHPg3H&#10;Ajzo84tLykCmi9XLKDBJac8XgBOtZoPtQ2WRaijracasM+aPZ8LDYUKv79HT+4kkQ6+J8jBkQ0JL&#10;4rrVHD3Cpd+H6lsL/Ai2I4AOJoBYkU1LZQN2o9AMOzrj2O454UVAM9vge9OrNM2kt5gcc/Sh6HSH&#10;JitHdzKjwG/z2NCU4NYQBtdYwXic0z0hsFkTkVFtpMLNJlGDCQGPOvwXi9rl1Xo82UxlALFpOOHI&#10;Lf3uKtVi2uOoTgP4gLdo6KYnTv5KH6cYatM//dN//fU3z8otAE/K+ooU97a3P/34KWDuqN/TeSa1&#10;sjuherX7g0a3X4MzyN7B55nBtsaSI4yHERKhbUYEIHTUGiNLY4xUTKVDBHHYBO2mACdzgTXANnCa&#10;pYYIgmY8mLyUVUwxkRnIATRs0i5UkKA905NNYorNObssUGRU3UkFGoZKEYDD8EQKWJQsWTL5CEm9&#10;ywsKQ5LMB/ZDIu/UoUM+SIqYmo1cGrL3g8O9x/cPP3708OmDw/u7u/d2NsFhTaFkBT+Cgl6nUe0y&#10;JKxcqpWKTdSoLy+K52e02I0HXVhXy9mYaNg8XmYREcXAMqSSoeMI4Yvyv6ZMSWLUzL2zOVgNbBow&#10;tfj1Noc60LhjFlm5tYai3P53i4FaLvA2QZQnMwns9+p/30sKv5f5WejoXRdrvaeikH/mi3CFWP2F&#10;C2DTtfnwkT+bLjeBPPtetP9r3crFFegBYO7+kwfZH/4w9fjT1M7ePBLid6Yi+nrwcTiMoXuxDjnX&#10;zAsh1tMEFdAZaUYRDUI2MtK5RimB3N9ME9MFKaFVTmYN+9DsZCyBkuVrPF1InIGurRRb0LV68PiZ&#10;mSoibF6cKKn+mMoym8i4e60G8amomOSUhLFGqd4s9Q1N2RSi7wLQ5mLM5rQAAkvkExEmkkLyJ+LH&#10;VGqLfuSPPkozljoR39+/J1xBdCxLM8EUm/Rs9RDNA7MGxejS2JEC0GUKLJBE1Ck8GSeZcBttZfrz&#10;eArHJ0d8KKMtHj56BBGDJGM8mVJzAVKDn2jY2F6CCrUjEv4uGWoIPNeHaYOyGmVtM6TXJWoGRCUP&#10;3EXCXykbwVnEQ1eqVcB6EjqjT+jNMftJbQvei7PzCoEwVZ9slugea0xDh5A7v4/bxCgzZ9bn8sM3&#10;lBQm/Q4hxhOGiOhhy6grbrKMo4S+VvKxoC6luTvMd1ZTE1khjFIaapi4vJXLU9CRbuN00W81GYUX&#10;ctjTyJmGfK75OAK+tJiiMkBLHVIvGDnoHEiYE/LYJ1NwTz6IihRqNFHQWg07xwYs4N/jkz1cCCwh&#10;6KnUUIHP2QWcf6bd9Xp6Q6IGsoMhHdXE/iPUxVh9kBoyQqhAtMMyuAGGQLNeI1UE4aEdnfQKk49z&#10;rZRKZ2fnBPInZxc/+9kvTk7PGYiKQa3StN7pILGDcPkYLzGZUmoFpyO1Z2IhdogkNxhg/RDpHdWr&#10;DUp6TF9X33wPCLol5uWcBoFAuVJFdu/LL3+Q394CdaMhRCQO9Ops9IoNmEmOFzQTf7bZWvS5kZpa&#10;EqwkXLFYAvNKU4qVkfD/ODwpoUeY1RVA0yAaQbOHMejUM9C3pxxGG4YOmj/kI6IihW3UGUWCDByK&#10;Ukx1dzKWAW3hvcN7mzubCfp0Jd2lQSRKLlQDR8YBzhxSmVOm7qG/RhsezRQEjTScEteJNUq2CEd0&#10;jUeYQiqDiY1/0o43Q+fMaGLjLQwVnhMSsrnWo1mlUJ1PlvnsNkBjtQFGuukIBqecGI8T8jFkGjAS&#10;Sc6P6WCj2uunViJtPhe5mqSu8YIYFCnlTybtWq10ckaj+JN7h+wxoHLVYrzuEbQDKb2rX13DutSc&#10;Kw4vDcToopIhIQ1zUSoTzQPb48pwrAxgevzgkGoMvl8KV7RBr+xIR3T6w0arw3xIZhfJVpg5fwbl&#10;wwoCV7H3ZdYNCVy2iz+MjpVU0KwyCRmmyczMv16rlpuXEZKQO1viFebn5iU0mjKIA5gnerC/G6PZ&#10;DCrxcEwLIfoEMi4aQK8klBSL9TdafQBh6sHHaPMfRW8sD7l4Tj4vpWzvEFmwfRQDHj+kxkdID1l7&#10;e3uD4a4ZWANQIdY8RB4kKR4jltHoqJchEDersCdrrXpNk0MQwfC4ogQU0iUhdoDaRkMKQhBkEKZt&#10;Wpob6lzE6FPRhGREEUedEzx44hgrC8Fa3hBGDY5rTL0xuRbOeev2bjilxmPdEVr7bdG1u/b8e9/f&#10;Lvhds//dh2oMU2qPLGXK1LSlPXfw4PO/+4ck/EzGigVjB5kte2tgo812MqMaw11Gs1lbJoNLGbjW&#10;3liEuPLV6+fv3r6aQ2RJBlbYWAV+oteSypCrs1XNcG+Tpsm9WRQ4icsJQDDieqqUCOjVvwpRFAPz&#10;up1E4KXhExncQH0FRllXXXryanI5AiHMfjP/WXCscXCWGKu1nAo8zJdBxq/7VW9X5HaNbl57vYZa&#10;dyvxZFcxqQpPRnPCZn5v/4D+GB1GRHAgpGBnJSGv9hxr35tzIQDc+Hjzf0bGwjCqhcJiNYA4ILmx&#10;OALlcV3opEwmTGUhdYMVyafwS6Sh/Bw8DCEMPoMCjIhbekuJFVOA5leMuqCJFVbQDjqgZKoYMIgj&#10;EkYHnvYvrD9xOz6UPkKgUephrAm0PsSY49EQK1y6umi1qqBVeL1UKmJYCGjtaeQ9zFgCSs4Fkfd6&#10;RW+vHYsAGQc7gleB8AOAjsk7O3lfqVzimIygodplYcajQ4D8JuPoR+0OszAA1+yTPpUE9Pxt/U6Q&#10;RvI1vpC2nIVrMaXBDe2XgMuut7bbsvgVQuPJLOS2T3ptZu6tJkMIJ8vpABGgIekjCGO/A+NKs5O6&#10;bQggMCUk3WLTfCsN9iOCGAwxkKTO/JXiJA/FCP6IwGaJWtCFyvYEbluMZ1TZ+L5Ra+KzIbmcnlxA&#10;EDy/Kv76xav3p2evP5wuoGZARh2MKXxSrKKV/lJjFqa0eeDSqGsSDfFMLZiM6J7YHFIu9gGJV3Y+&#10;VgEkAE1wtMj5cOq1kIQhwVP02j3Y84UCx6cnMGL8KBb6vcyB5LgAgEoBB27qfIHXwitbI7HIoslD&#10;QsEITBk1tkKXWOPa6WgvEulv5bGZ/sWsx1BqVMSpEaI8x/wPuvqoHLNBkf6ilMMcD2wm+TzdGQja&#10;n1xcfTi/uqrUGPcMcIWb6tBzSuV40CWaEkRCr4eTMRddelMPD/fA0Awl2hrkaiT/zPAHk+koYoVj&#10;qOq1VRowKI01n4HjhFtRRWpp88zt486gUahC693c3EccrNEdpne2nQghaSwNwkPCdEIeP1qrXA4h&#10;lh6iqYXbgQdEvGTuE4NAZkCy+AANE6nU0C+4v79L70elXnPD+qaPkM6HKbnwyhuUGiFLzD6F4fzs&#10;198QAtJtgnwoKQuDIDg5ETo2va79nTzgtmT1aJvRxGzqO3a8IAFKDWC0O9BcX92tskLpfRuzJkdI&#10;2G2IoGw2YwnYg4IiuReNGrZx4TARaaqTsqaRDccvUkdXE4WURY3ahfWeOuiyaaoRQshEPIjDQWbc&#10;7w+5NZRlWG4rcCfmoMyHbw+HA+SOdNkCUeQ30kzTFLD50eMvPv14f2eLub78t53PQvKEBUGwBmAO&#10;1wxsptduwBJAELZSVEdcB9yrWQdO5sxIKFF4wFTDyEIhHCp9vNTm6TORpwMQlriInPE1PixmiDRu&#10;CPdQwGGTkxECDmlWhzroZShJHFR0NsrlsrImPbA8n5UqWN+LDXHj0H4jbzF2/9/963vOz3K0tz+8&#10;zgj/j9uPGPcCcY3ZnUxvCB7epz8J2sJ+dhuCaGg46RZKUQB1J7MlJkwhQVkBXRmaqzGkkDdGxNQI&#10;KU16sXzCRuWOZiuRcJXwQvOHcmDWSPKsnGEr5Tf+5fpLLtF8Xd+VUrlrpFLDCG8iBZNaKRe2giyr&#10;UiqnaqVcyhWvOyX1ESb0khrQzceZl91o95tF4K+3EYd5+bXanuU6b0MSQ+nkgQL/mUG7xi+awVqG&#10;+iJSlmmbwuAK+ZcHxBqqSmyayOXvAUXNYGgTuOlLmDHbCqy/39cHm0/kzQiWj0+O2cXUCMkRuTeE&#10;YCjis34IcwAyUtp89+YNfW+E6BQBsS4UzHCHvEcmw9AZzYPmUtUSQSQIy0sqsCvsJiVASp5IU/IF&#10;xZRnAXBKKEc3OYrCICtQC0kgGs0yASsNbzJATNMNBmHKcTqw8rFwShbMjXxJnHiA5A85a0QMqsXC&#10;+9evz8+P0dPg+LE9UVZhtCS7pd9qMF62ValNaftd2WrFSy9I2lAD1O2E98hPT4eofJH/kV3iRJA5&#10;5swT15O6LSczzackkEcHRCmPmczqsKk7RSPfJHWBU+d00ccCIMxyI++peERlGIkzz8cMqqS90KGR&#10;Q9KMdTXaXQ4o6Fa5VgfDggRP2wPvxA0+f/6atrDLq9IvfvUt4wqLldq3z18cn16dXZWY/MYch94I&#10;Qd4QZhJ6AxCPdNUp0Q1gDzZwq2ojM/uXEFn8AG5pPISMCfbGQ++0O8DIguQCQYYOUufjfFMMRpMX&#10;4Ci/s4X0CYR4giqKV4YhBR2j2uuP0A2hOACZtoQmEPTs0ZhsvtfpgjUlEf6NpzT0dGWDRyMOFcq7&#10;LpBPBqmja0yEhAQMk2hZGfWhKm7zBaiQAVj00RoYk67RpRKBw1etN1++ff/i7dHb49NfPnv2y2+/&#10;fffhiModfFxISXSRYl41gEHQK0+DFpfgF59/SrGK7Q0JSAwawYN2hQ9wSqUhJbAStwRpgoNAwiI5&#10;PKkpSb3fQDsa5Yq2oosUuDtsFcs0V21s7TF9sjEYJ3e2KbJQDydyFLgilS/XEo4VzCO6BuHIoCwO&#10;DUvjEYjPmBMZxWViXWGtEDWsekM4TfSeI8+AF8c5BJJx1Ee7DJZxuKNpxPlDTEVlMNA3v/r67dt3&#10;RCp79w4AGwvUKWYLiHISLravtvO05WyyHQEeOE8cczJCUMlOf1Cs1jsMNdTgJB1fTrQFgupPa1bD&#10;jaSLZWfYqxLmtaYWQSqZkveHVKgzX/wrcbCZ4CtfaMm4mJ/DiFCYQYEd8IVeZ9qEyMDQ9W22W9SV&#10;KQgD+KDXQ0/nzvbG3vYmwPzh3u6Tx5T2dh89PPzo0YPDe3tMoomGgxC+SCtVEER1ly4cxm5XylVa&#10;RC/PgTlb6IBxnDsddi5ejwoChQkQJoQt5DJpiiXDQy05EoVbJOsBDEYBXXLimhptBSi6eO7CZB9W&#10;XE5ywHFEgoAgA3fIHbKf1T6h0d3qOdPEOmP9xB4yX7yPKR9df/22t7vmyPwmmPdv84iWvb11q9bL&#10;LMt/a/ytb5Ro/bfxTZBDhus4MXzBIFNq2oP+9vauIxixoUBda/RLFYYUIMCF9ZQiEvMIs7m9g3sa&#10;DOvzb+a3Hm9u2lkZJldb6kJkH0Y1y+weIzZ244GtnMzaH5ZsneVd7vpC00Vn0jjzH8/PGrFiZpKI&#10;X2SiLzGyVCdUqmcycBNKqPwICcqA6yYvMiCieTBaDgPOynsJQdX3t472O0d4rQBvJaL6Je1W4A4x&#10;8oBDNExcl6uM0+Lx6GbUKWggeU3XMjwog5cK/zSsZVkKYCZ9nihb2iUWsUpVEiUoS/gR/OTVq5eA&#10;n7u7O8wU5MUM9MKNwRIEeWPbwbbgBa9evNjd29tGNBkSoN+/R4i3s437RFILis3e/h7/0ZweDJNR&#10;oPXhIqwDmODTaYpm+rlE4lSrFKOBI4IUJ1M6UEpCImPYb4JnYqm5J0Q0BmzeKWRJPBOyIGlyD+YO&#10;8a9UkY6PXg86Teh5b1++wAF//MnH9x8c4NeZn47JrJaroEnE8kRUHoa3+YLTPpqfkGuR9GooshCJ&#10;X1AbEm4KCchf4M2iH8sqS3vRRnBlii9OyDHcBoUZrgSwm9EBK2RQlo56s4scaLnW6vXHVIzOzouX&#10;hSou6tXb40qjU6m03n44Q0WkVG3xk1qrU250fv7Ns2KtfXJVfn92VW50350XXr4/waSdXBaOrwrl&#10;bucS4zJfTteOWrfv9IawxeTXNBEx8HxObZRkIpfd2jusN5Bnb3KeSSwmHBZQkVa7WLiC+0MJts3I&#10;dVx7kLkiUVA1CnVkGqCaYNesOWhTtVqF7UmLH7750y+/vPfw4Xg+ISNE6JL9QwdgoVjAY2BjGk0E&#10;m+h2i7eabTJI+tl5aExIj8fI1XOwR4HFWBb1hjtAs3muaBuNltRah1R2xzheei8zuTzjl+HpsomY&#10;YLy0u+GolZvNi6sikxGgHeKQP5zRwUIYNYbIjZozzGcNdNKIALFMAZZhsyGURY0cJw3TkgnVRGZw&#10;TDSCx4zlImUSGKgeNhu5AmcWxRwxYxmZjBUHOMU8mNZymGrizTPna7H2UajtD5tXJcfayaiP/mzZ&#10;nsyiaJG4XeS8khtlOyBcrtY3OxM0qZ3yRrSH8vb0fGBpQETIXPoTBlyI9o2A7LzTnfcHm5k05CVy&#10;HGVhAe8QnFx1xQBjNLqjMVoKL16+Oj05hsoIDXJza7vawB1XZgsbXpCYn7rmzlaODiKQUe6FQECh&#10;7cIGU4YeHBr4gJGlKCikS3RR2QDx/q4BPY6z6qGq0mGLlDHjy7FXVos9mASQJS5EYb0le+aURLWI&#10;V3hgmigEuMpaGRYn2NEYsJ1O6d2dTfi4RH4gUNhzYt8nTx5/8vSjJ48fPn308CE+cCu3Rb5GyxO5&#10;G17UtobJic9jnGrx8ozDj1wDf2WCwKiL6MiA/6iAghbQVwrOGQuFUrEIno9vELylaiPZZ7loQwXC&#10;5+ktpb16jerJCqqgyYkVU4jJ5HTSILeIsBOxN2p1wrOxcnyh1MuqGGU1ZYRGHIs/seEm9xPTx/qG&#10;VRKP2zjG3/R21y7tjpu8m9X9ti/8jQzyzj9fY7Ym9bpNwJSf/HePHzMYhv+G9nWp0yn3WkV1LRUd&#10;7d60XG6XiqhvoaBLjIDl0sA8HyrEcRrQIMXbhlM0uOgSYhRNe9rV+BlNV4PNaeRTzNzqW90Ay+FZ&#10;cZDlDu+6ayXFlg6C3CP1RUMwuQGLAVON0xJyoDU0bCOtliFBmcGO/ORas06OVv9/PW7DfGt93DVO&#10;aQUauhjrp3fCOpOX3/3SK6U9faNoZ4Vs1pRLcyWWaruFu1pFQ433VPpnAF6uwhrSay268dz6HreH&#10;PCp/ImGMKAEIOxEShRuGVNBATl8Ab4SaKO8g2SoweL8fLP/Joyd/+Pf+cG93m7QPkC2TlRgChbMs&#10;GpIKZjUugBEQNAiq0xcdcIZU0InNvp/DEgRgq7MoCuigsDJCz22PhPwMZwBaA1XLZZM0zVOeo5DC&#10;qaag7WNEoS8IM4YYlkdv+h1X5crls1/9onR5ingJuOPDp08+//JL0sejd+/gphOkItdC1vL1X/+S&#10;PDkeTZUKJRaGbcEFJFIJjhRywcQOWDH0rnh4RYbkgdAtbedXBX5SqTYZ203D1vHx+fkVzq7z/PW7&#10;47PCRbl2dHpZqLQuSrU3R6f19vC8UL4qItk2pM+s2cGLOSrNTqXeqzV75xdXqGZXm61StQHzooi8&#10;3GRJR9gMwHXlaHFSl3ZfMO4ORlYuT3xjc8gOQykynpisbKTDKASTNsHvQtETk0e3nVFvCBDmqPWF&#10;mr8p82LFyPS4kdevX7fqdbRUsPYU5XK5NJo84hSUEDcBX4ls5HJsM5Vd6nXSViKqnZ1dODbReJJ5&#10;UUhXiPKAXMMcFrZbP0ckMJ7Y3NweDManJ6fQIy2pdOYmoSawvXeIOZoQwziclRpj6EfZzRzjGkOo&#10;r4f8+D+G2GfyG8w9QDoVF6CuB4eXxBjXjk4mTFQM00Z+a//eIdv33ftj1Owo7qAMKRk/I/vA7HXq&#10;PNhKqozsJJAgMj6xs73eR48ecZEmRycRJFRDnE+6u7TxCCKVhGkb/A53Qgma4BMjKd0RuQt4Lvot&#10;sTmYsjRdDBudbrUJZyW3vdeZLNqLVWxzC6oVw4EA54kRGZRN37apJdknCHvMplflIrM84XZjrsHc&#10;Ti4vULlKpNFsg9MxbZwXoDNuZtOsfRMlVTKhSHiwWI4WaxRiat0e6g1vNJrjQp12q+Xe7i4xCr0w&#10;5N88cCJnTQb0Oo1KQ3w27mNulJepz49O9kmnP6JvAbuOn5ZVkZ+/tiHmDq/NOS6E7WF09STTqx6v&#10;NQossggsHQfTIsUIT6SPXqUfVfhkkxjHRkoCboOmIPqFTJSMMdEunk0lEBrFK4NO4+ZymQySqLu7&#10;28wQRvwX3IcnhTQ0uR5Sk5XSFQhns17ptRpILUNm0YROIviZSvhgvyCcwjaFHDEx1oe94Cf81Yjv&#10;M66Z8RualMTtWAAmfhDjZY0N5/ItKBh4k1AZnLhJ7XQ6aUlLY8AfrCQAspUFgmNhJOib4sSYBhxh&#10;ZGw52WsxP24ywltu4c0ERMtz3XVm19/f4XZYZvo7NPHG21mvvP3d773gNiP83kfYf/WP/wEWFD7g&#10;YLpsjVBvCBJxE47MBhOmZUZRLhiPEwy/BhWBqeFwju2uNtyfQIAAGcPXHnUXXrtvK+bei9vibk+M&#10;8ZKavI2lw13YXF4lUCbwkeuCSC2g5TvejpULWtgCWZWVq8mx6Bav3SE/0QKKYCMOjG5SSaGB2Gn8&#10;pIyvXn/zG1YCZ+bC81cDVpiWdvOJxhNStkC1SB9qHJgFT2jVeODmWqzVvVlH/VhigN+92IzU4nZg&#10;41vwrnGl159ofaiBRm8UFLhQ827qiKeT2dIbxD9NJuBd1/xhmw3MgbtF1QJGm7AIHxZEImqQafji&#10;DUk+DLYsEoNBYqVDyLuh+0mQbW5FK2MJzMN1FfCAvhcbstmUFMhoguhl8bLIyxjfSB7GGISDve2P&#10;Hh/Op1RfuDa22JIsxGEP0gKPHDgWHNQOtLXb7scRJoilweXgJFQKF9/84mfdVpUe2sxG/tMf/G5+&#10;Zxd1urevX+5s7tJh6XN6GZD0P/w//4eXz55jLRD4+L3f+z2O99n5B9w2D5EhgbFIlJPJ1VKpIDAn&#10;/eM2K7UaXQRgwN0uZlRKVzywUCRGusJzhCIh3q0ZX8zJ4lCxSlQMSTggkGBMZJlkZR3EobSFKek3&#10;pQRCdhpSAaCUixhggY/g/cH/2W+oEJBqoDPHPuHRENgYQRnIMoy/gaISxiaj5z/mwdLdFwgg5UJU&#10;DoTL54KbUXtDnZJnRasGJKpsmv8oz2Q63QYRBinXaLZMpbNw8fAK/G7x6oreAfof+CB/JMSkhnKj&#10;Qq6SzaYxQhB+6cMCuWa4C80w4XB0yASM8Tgaol/COZvMv/n18529w69+8DvoPCGUw/v//Oc/f/vu&#10;VTSEHphrZyf98UcPkqkI6Bn80r/46V9fFhs//vHfuX//U4QCSELYOe+P35DvsQrZdIbA/8OHD//v&#10;P/lTiFT+cAwgCz9Pzgdb8v7hPuwkSpO7+1vBSPjNm3dQ9skJkMb+4z/+Y2RYZiOkL+ZUaGnSIE4D&#10;gVDhD/n1KQU8DXhCogwIQS6AwBFPOFcDDfGOAsH5wj1Z+gfz7nmx+Po46It98uOfnDS6xcly78sf&#10;9RxoVNFMGKHB1jFdxMMREiaBKj7S2WWz3aATI+7BGiFk70IYvjsfgVVHeWyMhv7Z16HJ+MtH95HF&#10;OS6chjcz/u38eatd6vQBE09K1ePLS43WggANv9Fl/7u//3v37j84uyg+e/kG7U5CEIhlAIlfffr0&#10;4d7WtNsCUoQ2xZEaTVbgCifFyl/96nl7OKH1WGpZDBCVaLzGShjbIQsi+V82G6AxQbBm+DFmRCqy&#10;cNCxizxW0SaMoSFTNNZKHVeQpKhl8D3LD8bOWmlEFDgM9XxM1mIKj40CALNgCWThWIkTw0FHsWQ+&#10;7yIDTml8TIfIHHYM74ndUOQE0e+GJAnFBm/IdRJkU1ZhSRl/gxUKBFGUojtDNkrdxwbnxOrxT3hs&#10;Thkvkk8bjzl5INyEcfyuenPofkF3BzUuk8bpNGNxNKgD7FMyb9fvhoWC6QdGQWlHs6+UQVLDwIfw&#10;DmoYELpmVG8wQPw7Hsd83WZxJgyyuEfXqKn1gu85wrtO0frXuznfrWu0FuTWC96+zPl/+C//fuLe&#10;9izkQ/PMn02isNKBCujzZrbyUND6swkNJnbm//lcXUwXSQbEiUSCVnCalnD+Lar0+MKA07cRW9Pc&#10;HCD2FCFYJA5rMK0etmEQWROmzdXdtMtc34vx3+qoMIM2LdjYoPKmhiz7ZmVUxkOZodiyeBaEahjM&#10;vMS4ouvmyuslEDJpFtCq5PGhBsQwbFXzkde5qSnY3hJxTd52i1Mb9YeVfBhf7AbrV7Da6u64SXAN&#10;WGs5P4ahizrAnyrU6ct0/dJibM2gMF/WzHf+ip4UWsaMxFbrmNtNYocXFI5qOHuWC7fcHhG3kcjW&#10;fRjEVbfDHlMAYeYUmuOnCq10IjTkhHGgQFyoQc6ge6G3KtmnFa1FdOmJcYeiF8o5kDSJUuDQsdSV&#10;WgUUA6k1BRl2VyCIrfHXGjhH3LNo5xrRqKbHNhpxG9nE1hZqbmnWAibeBTIu48njpx+hgxNLpBhU&#10;jMzKn/zZnzOwlDIRw9reHB8Xas0a+i4jkJMFtfN6q1cjrVMR3dFq9ZrtPsPiZkRgSPnZPY1O30Zv&#10;eyBMEkMBj+IcNGRfMDZGUpU2hznDDfHUwNH0GHBOUT2FW4OIGDKeE0S6cZni70PY82nOpi/AQMEF&#10;O5NBqYhjobyHZ2URwWzgCrY7YK7Su+DX6U9rdxBchvozJ3yjK4O2AY1sTSfdATWt07pALRZeEmvI&#10;Q6QGgEXeyKHuloJC12pUwcgl5gKdEqFLv4+nzRKCp5IK4w/oNoYPzOHgqWIG0I0F+2WqMxdMpvaa&#10;aWjdLoaxUW9/8+2zWqXBeqZSWVo86b3nNMWS6c3tvdnKzozA8cLGpC7F4xhp+6o36PMUcGMQ/Wmr&#10;KVfbrEoikb93+ASGDJQSHEClUuby6IHGdcHXujg7K1wVyOmgQ3PIEFaA8M5IOXIgJjBsZ3P0gT14&#10;dH9rd6dSaZA10g0GM+BHP/oxgy9o4FDdDyencghtwTSeyr5NR9RHMbZhEd8APc2ITQEnanACcsdg&#10;ii9IF17I6VmNF9XLClY7s33A2Ojeap3Y3pnwKDUnSHMziFs52NhiO/saZWenHTFFTZB2eU1+sVTr&#10;Pp6BIwNIO1/0CkWwlEwsUipd1NtNRtX7EkkkU5u9YbM/PC2UrsoVLgPoBPSek0lGSL4O+6WAHtuM&#10;u0OwFuPnyOHqsXsQW4xwOUce8IKdxpT5y0IZDojpIzQVHDySGSyjMorMqtRYyKElaGxeQNCJm8FH&#10;WHNdAM8Q2UEzNpdkvmB2X7U9MVTvHx48YPDudh54k4lUEXBcVAKQs6e3lVGLgz7tkjBlAOIpdeBT&#10;aEmgoEBMo0mhqwVlWKKoFA1KCbYqSiEMtNE8GZi/ihxpIWOnXzfzBjgsRv1acBbhoLismrWsaZ+o&#10;25IfA2yqV6TbLxSryD8VS9VirQZ6fHzOwOEGVXamUPEndC8J7aJyhzOA0CbNRc6NqW8ol1GV18iH&#10;GHtEGRmMRXwiJyQoI7qt3Mi4BsNJtMj2d9Kk3/BtN0b71k1atvS3c8dbn/e9XPDu663X3P46f3X+&#10;13/0e/ZU2JaMOrPJ8M4mOp8o4bSgzxLuJGITn2vELPiwnyPSw4bmc8m9vQvg5vEwhDhyOrHAFCTD&#10;KybtZuNzcNNokPAGIhFZJRxojJGiKQB84xMNUso5wD3h5EzZXHRqoz8kbpl0gHi9pmSxjoKKFU7S&#10;x0x7hsZjLWmUV0lQ/YWaBWPEF6QJC5VZskY39yZHQu5Nrq9hPFhA+VR5OrkrA6par5Te0U1wYSl5&#10;Qh00ybdxVyK66rek3Wd+12g+y39aKLYlyXfdx2GyVJFaTcZqAd962mqdtMYoq/tPbYXGk0tXQq0G&#10;8udCw+Wh9UODm+t3WQTjWc3MPnaS3KG6MK+ZVEJdrxlAVrhkppGZOZdib+vamHjHMdSY92F3DPmN&#10;IUrhkO5fqQEmZrXLHAO6+hj1Mp8XiwUatAFCoxGIpoCiDDQVHGpEhIn3g1y/cnkbOnMd5DM3NzOM&#10;Pgb44HLPz8+fP3/GUyHrojsZITeG6Xzz/LXG+rg8lNmYg0PxCuaC0xeaTFdErjgeNG3I4pgOyxwR&#10;Koaj0RwZkfGUoziH2YCisT8cRVVIGm8KYmRSzck1cLMZrUwdi3sjWiAto6whdXOjIgu0w4WLEcTI&#10;3DAkQDkwdBLUlc2QEDOvGJYEryCSoV/R5wYYpitDSAYDBQRBMjOEQJw1H09AsZH9P7i/jxgrpp8H&#10;gRYadHAVTjS1YQE3fXdrM5eOm5HL4zD9+cwXGg/ZhOxY6aH4fd1+n1ovvpZW8GGX7kdJJWBPidKx&#10;c4QgMBg0ccLr66lHfEBJD0ZMMpWFA8QNA5mCE8J3ptrH1CsTPDjLDIKijTIU+viTT7/8wRcPHzz4&#10;7LPP2W4qCV1U0Bz99JOvHj/+DNtoZoYsKWSWC5epaGB/izFDfspFtJHQMUI5iBkXSJwz0ZD6dDhI&#10;u8uEF1PSYaRwciOLtYL2VIJTOhjRgIBh5QRBQjYIhLAaGEaYOJ4YHFoUUNlpOCaCD5ICNPmg5FDR&#10;pNeGPmCnh+EnjLize9fu1WAOZbTf6IcjyURuo9EbwnUOxhPIBmIyDONiiZ4FKyz1ZxprXHbK6pRL&#10;WWVm3XKMKKKXy6XpbEQ6jvQ1gryld+9CTjtlMrDB4WRAL7o7mWrS9qEis5NICy0e0VbtiOvS0Og/&#10;RJ89EKLoi5XnZFKDoESI74NvCf0SRwgaaQBhH3VqKtWkxeeFEtuQ9IiDZmYS4Yvdhq8utFPIhM43&#10;ESexr0tiXMj3JeIw4Ha2NnZ28g8P9h492P/oyUMUF2jSoEYJuTuNlJ3bSTkQpJk6c6Naoc+GcY8S&#10;mG020FuH4QIg3IFQxrwaMCEBP05pxalvR9xddje9lFIEEQeA1I0kUsUjMW4MTQ88H0Bfo6Oosi+W&#10;AzATjDyua7oALW92epV6k1r5ydnl8dkF/53CIq7WKvVWtdUmKlWVnsPn9LLx6PPgYPJQHYQjaH0w&#10;Ocj4ObY3BQ61f6v+KaVupV+ySdLUVWHF0BpNpZAfXzMtjHm8TpBMgvLd+CQr6zAN6NcZ3rVp/k0f&#10;dps73v3GAgVvf/LbvyjLbb6s1zj/2X/9H9mj4ZnPz9Av5ri4wvG119+dL759fwSVLX3vgBLHwO0s&#10;DYeeTNoZT6Cxmtzeele82n76aOvJA28uEdrKIgQ5B51CjZ0kAxSMWIBEyjTJE8xaoxisKqVhjhi/&#10;AsnY+D/Ri1F3pTBLmYZHaK4PxQ6Dl7Lg5IJqS5BSiQFN9acZcgQnWzrrRsfNuk9z83qBbowHcUPM&#10;sXywgDUz2+GafapQ5E7J9Lpy+F2Ioe+MI2R3W28lv3vz9TcutFnY6zU3b28Ra0y+ee1zrz/RQlCv&#10;HbOSf6sZSV/XzvrmGZp3NE7aZL6me0LF9N+sJctfm0+Uu5ebFkbLlpzTEkuULuVJ0f8w0GMG6pJt&#10;A/ptbm2CnhAoEM9RBGL50qksfUe8lfksKOOsLfPNmRxHbxU1QlR6KDPYkSllgiEBCkAIim5Q1yyt&#10;OFo1mFPPKE6gtv5oBh5LAoc9INmnmZm+Ewxlrz1CUovhPDxzVYHpK6L2xOf4/DYnI1gxJB4wGk0X&#10;DYRRKyULB0Lh5oF6MPq6Eg21IU0HehIxCnCVVjPcoAlKdOkMKuGaAZgon2KwuGG6u1gBHC8GkyED&#10;+a2ddCYbjsSC1FQTGeZS5DIbCHjnmGML6zyL2HIiRrGI0zxFB9eOm8MlgP7xbqSfgMwsI6EX5AHW&#10;lEg8Fg3u7cBVjGcyLAbTQth7qDPRMq5lFOclmWABaShmhwfcSMFTAUzScEa6t7W7DYMUigvaOpBL&#10;H95/BNURwlmIV4UjyNZyT5T+yJCAD0LReICZRJ4AqS2UDbJMtgtMdjRFIQcyrYlj5lghPA6NPraZ&#10;30YVGuoeF8MjwTfvbW0cbG6Ay2uG2ny+vYG5J8RRKJbbyFPo5YsbkLKhbQ0dkVYRBL3Ozi+fvXjF&#10;/HV8GFeCIyHW4UGXyxUmtsM7hUBERwbKQYjq4ImlhrGUtCxREuRQTPfSRtcHYSIhMok4Zx5T6kQt&#10;u1luDtp9tFfTuXxnxPDRUCKdhv7L7wAOrsdTRCIYaOlYUzkDZ2KURR/uB/orYSwNRXT67Vt1hsnG&#10;8V/0rvT7rcvLNLyPoP/y6pRaFXL/62CoxbwIlC5VHx3DgWY3UlhnBAAufWd3F2AQRwgPk6dNLisB&#10;Y5eDEiHFOTYodtIqmmDuGUYIrYYXs+3UmMLEchPjg2lTcEPGgnoqygo0LVGl3d7coFfh6eOHsFme&#10;IlB2/xCK2/Zmjqn3jB6Q1CuYjcT3hpCv0eFrVEoIIMAmQ+YUFR8ZSElBDmFBMXyaLJAg2czYoneB&#10;Ah+dMRr3qJhLM6qvDZOxmeLnWlQ/jhX5GYiJmN8jsSABP2rNFmnxZYHafblQKr09Oj45PTtGm/fy&#10;qgjNrAtRmvQObhqenlF2QJVUwGC8seTIC7oAMdWujX0R4V3EQ1ZHjFDTDAHoJlcGViz7q6SZ2zSk&#10;QVG9LUdI/gJEasq+13nZtc00f/tuFMUNtmkMqEmWbn5ifWP95Htp313P9zc6yFvvePtultm0f/0/&#10;/t8ov6A0SMSJhSSCGXRnb9+dtJq9vYP7cel7OcTOqtUp/DAU7WFuA2v37ug93NHPvvjUHfJOUL51&#10;rSgWOry2eFwifnKzIC1myIYKNWum7gkktCpqkjmjhcs4L1U+NO9DlTMVexBoVtzupiObn7O8li6t&#10;YhE6oiyNFfA9o+RJeRC6uabIGCqR5UiEYl9X6JRPWV7/ppInGRqLqms5K2ulDDx+3coqgPam1mpc&#10;qxyLEizzpZTs5gvnbr69xnv1W7/V3GIFMte/a9ye8dCW4uh1ZdS6htt837q262dz5yK/e5//D2X/&#10;+aVZmmWHfeG9996mt+Wr2lZ3T88MMCQBEEYklkSRi+arlqTP0h8hfsEHLS6BSyQWOeACMBjMDNrM&#10;TNsyWZXeRGZkeO+9e8Pqd54bGZXogSgqJic7KjLijfve+zzPOWefffYOSYF4u1mIfethZxlAiqZR&#10;ZcYEHSWxE7NPyo3Vde/c8AJEQ1gk3kru8Up/P8CJuQTg2dCYH2loaCgvrqDMadDCFuJ+bLSmrKbq&#10;wKYNtaej8CaOjqxiCAK56B319Q2ob+59eX9qcsb4ow+ePjV1zY6yrx8+M4cQ2vOH+1jeV67eZGMz&#10;8uT56IthTPzqMtovMtbAtp0soS5RFk0U6XdwcuTsVTXiG95qTMSbkQiScNxDS0JT0C/SPkm9Uifh&#10;MTAqLZM8x0OC44LMLcciNU7EzOrSNDE4iD+Ckcu1VccxSpN8JnO4IRFXLT+b2qkSlbQpDvMHs/Nb&#10;M3Mkji5dv9J/89pheYEj6tnryccvXnD4UzjiUMWMV215T0fblUs9snuTWQgLi4vz4C+axA5b44Jw&#10;gEJAeAWxCYv2ZGd5C7m4ta19bm2tAgTX0vDV/XuGWroaGnVo1E18N8RwgKcuDheTkJBFfnTOhqkF&#10;4mfp0enZzMISHNk+o5uDbkgkVlUUYxzW6FF0XMBQoq0N6EXqGuqXDfavrFihzdXVIRfA1V2XaGeP&#10;Rw796I39/Qqz5CzGdhnqVlgv25vGEI0klPhx4JhAuLm5JQq67VevXjVHqA/NdcKUjq5hJKXETayW&#10;al6IVVHNxcSYEfHYmyFK7Y1TiHYyet6wEC5mUp/1rcWh18ujU11t7dfv3n09PVNSV982eGl6dbWQ&#10;WWVl9YEpBVQj/vJ7e6U1JEbzyVQhJlq9zgcadB43joljFsJvnHN1eur5vXuXuztb6mo//+LXM4uz&#10;p1VVBw2Nc7sHI2ZidvaWdg9wg11tW1tLVQnp/qJvffiB94s+8/j5EOiitb2lsqwQ2/q9uzc6mxvz&#10;KO2Z36c7UF6+srJt2nJmYXVqflHXATsI6g5WJWCQpGqiIQcLCFTCvwTbxWOB7AaW4yhzt5kVC22G&#10;jqDH2TkQVtjhHa5THKMgtpgiNdHuMiZBNqGpn6clHaExzlBLJFjqvkFGmMqBNOIVmgLRprOASzTq&#10;4tfZNDltvD3QOQ3I1VVDbqECGtlxRj5MwqflZVXZmRPVAkXAZJ/o80STz74e1xPCQ9Hk033IxQxM&#10;GvILzCzxP1yAK0uvGGRX7ysMrYr1BQIZhp24svilIisBrEMmd1GfBl3jbZpMOrviq28+sk+zszFq&#10;mIu65RuqpYlVSdu/5yM7Y98Ok9m5mpWA2b9mP3Z+tH72Z/8kyOGV9QCM7R1YbuH+3uncwlpVTWNl&#10;bR00hpUG7r72g/3d39Uhw9zb2mZB92zoBY3Bm3dv1dTKfGOUy98+16iKmypuBVpo3RcQqwwhV+MZ&#10;KoPUj41h85AhP85uepq9Ow7Pcs55ASNibyVWcuJ+JmxRPM2iSIQfNXkc+bljls9pnDDiX1Zg+Xoo&#10;W8Syi35EFgiz93weEbPJ/rc+sjAXHcQIim/ondlPJt5q0gtMldy5QG58f1oM54Ewu8UX35bd3Ivf&#10;kGUu2eX55CIQnv/Gtx/w3yA7/c4DC7/Nc5GALACfL9b0+UUgTGMlgUCAKvYPt9bAK448JyQ22dra&#10;hhacfBz38fLAYEwWaRZWA7QN+4WBtWoKKWZpfkndU0dNp72V6SOFD3iGmfcOrbL8051QttzCQrP9&#10;ZUWmkpeXt3SzyPL6Thlob++1hqbe+w+fyzaRWLgLqYD6B6+SlVkan356776JQMHM2wHAks+G7OgC&#10;8kSQMWHZBhGKuBTMDjU/nBO2lhcX4WDSS8eoeksFyPJSPpwlH9YnZq2HAZPfgS9FShSrSzWpKSn+&#10;0TiFn+OdABasahIqjc1s0hspha5s8VUH0RIddbjpoDHx2CKTU8h6jsPRwjoaZWd3Z1NvO4NMJMKX&#10;U/OPXgzpnzj5GAw5phvrVIRV2CBCQENdtf6OM0CZasHvbO44sPyW8voaWcU2K9W1rYKDPMN2msML&#10;G2tGOJ3vDx8/6GkPzi7JPgeEZl74S1H9jcctKJsNNWoWY2o6oFi9EvOdgxy5O2lJBXVex89hTqPX&#10;KRXFaKwQAz9n/GQcPtt72342nARPiH8d5R3naUa6NufvL/76VzwMr96+VaPWrG+obmxYoaqD/XJA&#10;OV81F9wK3/bg0eOnz57HAFBhifSCL14Xg8hGqm+5zvY28T7YdslExXK1IQFkWtGeS1jbha5aPKOi&#10;07BWMOQZrCxPhC/g5s7G2OTiyNhgV9eNm7eHR0dKoRT9ffPr6+woNZkZToqFtGRVzDV6N5UITNon&#10;geqgiKmm5MTRm4O9iRV7e4sz05Ojr99/7x1GbV9+/aWRD6a+KyWls3sH44C/vSMOfnTUDB0hW0Jv&#10;NeA+fv99wQUV6OmLVwiDKEvEkns6WwTCusqSXZyj8KUJ3gcfXK0yNW4oKlTXhPBBeZk46JwPVkvq&#10;zTsRnDwhrxNWoKIPOgoAMlFLRKlwEmUuEIzAMIIKy+NwY86SueyYylg2WdoXlUAwW6NpJJr6V3hw&#10;4Dxod2GZFHWFBwqYiVc3iBQSZqhtWyDQuD+RI8BHEW/jxmtFx9fSqFl06pI3XGIbnGtvpiPrrQlv&#10;6HviLPotfnuE2jRLnSC6ixj5Zi48Fc3ICVZi6HCBwiv0F+iERHDzWy4CoeJGJ1kr0UXGGf523p8F&#10;0tRpPS8V3rAaL2qD7FDNAmT2baqttw/z3/n87Wj3TcxLPxiv8/Ybuf+X/0zWyThF21sKJ5vcy1Hb&#10;PoOqU8Ak1U9dM3grQSwuI0OgKHRYaFADCR4+ug/+vjTY21BXRb1WIKyto42BZqW1H9iu5+UysQ9i&#10;yj5my04zvWYfbq617PF79nAhxR+QzaN09EWNaCooMtLSqPOshDgc02EPodZ2lsSGXmwQRWTbbn/G&#10;Cz2vD0L8MlZhRjM5D/jpnftPBefFzbq4EW/Fm28YrWl1ptzhXKbm4u4n7s95upFq3G8Q02/YStk3&#10;xPp4c9+zJ5EJC2QLOl3wN48ku7ALdDc9rm8G/7Mfj/7zBbr+pgZNX49Ve94GfRMIbeP83N7SPGDb&#10;dHPei+cv0byqSivtGX93d3bBfdDYYv3lGxXAEq22mVSE81PKlbXBywPt3V1qfTwR+lkefH05+ZdT&#10;rftALHGIWHyfaOCv0/VFrpEEzy8tymO+890fFhbWPn02srKKFX80NT1JKqyqpmF/c3drdn7o8WN+&#10;HRoaEp4mQxvtbaKQ5rAoqPHg6BSu4oAIJ/gTOBiJztmpKT0SLhCwYX04a8telzm5YCsKSVKkDx9j&#10;p4wqTJhs4alUiJcrEGpziiheE1ZvgxoIZPrTOzDY1NImV6McqxbUiwp1ucIzY+DUhAswIclnLizt&#10;Tyzk7e2jlR8XnW2cHW7kn8zv7s2vb+BAStQEaqIE9dUVpDUXF6Y2NpZgXz/+8Y8GB/udezIJpxIp&#10;Owqr3qAmz/jouEn324M3u1o7CLiI7adVpadFea9eDelY5tY3OgJkzhsfm2xt7+ru7XNe2fM2kR1R&#10;31CbauLQU5KsR4chZImcl7u4S7J/tA5/Z5kcHFiiLFhG5KB6ISnUgNrboS7OFe7+1w9UKL7t5dCw&#10;FOR7P/zR937045Wtram5eXcS9EpU5dqVKzHMcXQ8iej0Yujps2e4uFFtIM8Wo3qVAg8Exvfff5+X&#10;vSE/uYsJs2gEOZkPcjHJUVkROvumAFOZQgkN9iA1c4gfbq6d0BlY394jbLa4cLN/YHDg0ssnT5EO&#10;65sa13e25Ea9fQP00qbGJ2w2S7QRF6k6CGUH2zG/mKZ4Yf7IiHtwHhCRo598PZ/n7/7gUwyxz778&#10;Qu3C136xsGASS2hzZ/3gZHxxGfZnSqQe07eY2HrJh+++azs+fz70/NUrcv9GKXSMb1wZuHPzCr12&#10;gRDQHC3A/MLZ+eWFxRW9a2MndY0NYCIWKLbwJrG9TPIGnsxezRzDzk5CvJKCNser0nCGCQNtg+oy&#10;oBjkLbZos+0cROWkFWz1+h6fZJI0/slXlHCOMU9zcyd+F384mY0vSwfD+TZGNGPUIYtnSUDZQnP8&#10;UkHWHIxmZTJSihNGoMxc4X1PGu1wdqjp4wR2eiX1j/OPVOzFAXcRnhO0KaGN8EnXI86fAI0vmnBB&#10;WktHayI5np6BP3BfDV9ZpmKe2YmMJupKBEKXKzYHjzFCWgIG43Geo20xZZ9CYXaeX0Sv81LkTX1x&#10;EeGyNOt//ePtEPA7B7IfzN5I4X/1X/xjZAjvQlXmAZkEVPq6XFAStSWghMMn+LVh7RGiy6An8wpi&#10;UDWCIxH9Y/Sa8N/2TmNKpqLcKKF7FiILySSSyZlt6BelOcC4lTaMW4JSHK3D8NMK7eWUrAT26M0b&#10;zbZ1cSDlS8o7mUZqCKZiNh9kFR9pWFVdGG1IqUp2IyJhSZVvLCFdnDROYAFlKjBZBfb2bbu4m9kn&#10;UQJmFpdv0o20SDJG6fnNTI/nXGIm+50pEJ7/9uzhXYTAb55WuraL55p9HhVbotJcLME3P3ueqqQX&#10;/eYRZ1eQXWHqEcbvza42wzDS52l5xRcyjYeQfjTYF7ISZ/kkni1g/T3paFdXt5pFvYIGaYEqm1hl&#10;aQGRXJlfXBl5Pba6ssJBl1K2UYqk7hb5LOZSnGtOW4O0WfwnbGiqoKxaiufoidFpLZPKWuxxot1m&#10;8p0UHgciW2lReW5zN7e8ktvcTNmAVXRmRB+glrMXUGnwVGtjkifYvYWlNon15jMvyzc5dJp2uW2E&#10;6pWk28Ugw3V1dartnAWLK0vOfh1ECmztba0UkxlR0BCQBZuSkjBHRDFDQPEFmsVNo62V5eS+5Dt3&#10;4GiOmbn93Xk6+ktIjMU97e01trHxqKW1PHQVJJfd3XU0IX9jjOQOwgUIGhHnCnZOaMtBC9EiyDa2&#10;dXSg9Tu8qJO3NLcpPD2W5Q1kk8XpqZnN1c2ulvb62gY9m93cfn5ZaDe7FSimrx8/NYDZ097hjMPX&#10;Bbe5deur6zJrV7i6tEyvTinEdnF7ZZUUJIl0s4oc7WPOd2kJxybUt7a3LH3/66iBxnIqAFxHcrO9&#10;8+jBo9Gp6ZHpuccG6eYW5lfW3Pydg8P61vZrt28vrKz+xU9+OvRqWBwTxsRvR8zaMgpPkV6lSGZD&#10;8e1WLuaCvbiPx29zgUm7uzhXKM1tZvPzxasba2D2ODGMt8esmO0J5XGKqLolsOZfsEIOjkSR3d1D&#10;gzGhkd1cW1m5NjW5u7iQM/q2tJBbXtycGt+emcrf2qhBwsod5MvBZ6bWJ8fLDfSsLO+vLHK3LyC0&#10;u7+DI3sCqYYh2unFRf1XBvcPDyZnZ4KiWF4ODd8KLaJCawwT0opUioWrsnBu/XR02H9k8PgbRztc&#10;M6yosL25xbRQ4PDYof6Hz+ju7urahqUSjN8IQpu0aSbGxubmpijihmLthtWxDUVHuAreCg9yZg4N&#10;tZqFTU38PtXJIY5jONRjDeirNKibdqeizSQxH2m6EohRifO8kUyVV0D6C0sEkbaQWhE416AJG9vL&#10;VH/WN32y4XFH6AwKjDIsBLiDkCkLrIrxDIzcPEgySd30uA4Pt6WKXJI8XY8xFKhoJiAOC1M5EHdA&#10;lTEQETPZKmx1aBLvjk+i0xg1WHyuT+kmy+IR0GVhCHdG22QBoS7tMRWZSOGVbs6ggnWJYRBL2zXK&#10;+YLrrosUFgIZbyIUR9MJlho96VCNv7IqLWlqZh8Xx18WwC5O2uyn/n9FwPOT8eI890l2CGcfbw7P&#10;+HWF//g/+/u6vQY/XK51eszT6/BokyoGdkxZMUFMt8DRo84m7iN/2RYe88kBVjMJamtpJfmv3w7+&#10;DjRctKoqPSsvPolOR1JSJ29/FGpY4lCMHJycEnwIe9iqmrDnsFdLtEAOcNJeDQ/r13JHxezWrJWx&#10;htlckBVjdDVwgyTIop7jeoV65xiSH0Xhrb0UnI5QNA1HElRgdF7qGhubcFXpfag2JBHYLA+K95+F&#10;texevIk1kdDF188L8zf3LmO6pDselM3gumYxLarF1KXLCrp4zfjn7P/O6aSZ1GiSpP9muj+FsXiJ&#10;t6JcMiH75iOFtCRlmL1S1qXMlHVSjXjeHczeQ6Zwk95KfG/6grM1vhTmSjvR4Evi9/mEOcktNfIy&#10;r6cqY6tHazropml4xSnmWDTCYO2yPg+/2Y6upG8sldldXloktqvzRkfPG3ImWi62nf8q5dheyj0D&#10;10FvB4nmeHZ2aWpi0ZkcXYodosf2Fd+K6rP9o/ytbWefIzMielERzZVqiuHw0ZZWNso1jc0EbCSU&#10;aBfYIi7V3SNYgR1qNPjoYA+1nZgmDWuDHCAGFHPHk90MTO/p7RECTYzUMQai8Wa4anOjr7vj3Vu3&#10;jAGgmwvcKKG1DbWVYZXEBKNYA6PWpZvOhjmooY6OKQpY0t0tbc2V1fm0MRY3eArD6XU1cjC/goJt&#10;h3KBKe1adlc0+gcHBjAh7t65dePG1Zu3bjIq1a10vgRFUloRMyjlxHdoeJKBRX6QQ3S3dTbU1FsB&#10;Crvyes0yxHf62CWzo2N+17VLl5EgMBmePn0qcDYj2tfWzU5OG+SggO7YJVkX9hx7u7roOhJYhWEM&#10;sa8WDKaiMxkaooCgSyArRO748t7XL0dGxsamnj5/MTm3PLW2tm0pML62YLA6CYIEA/5EAoQrgUyr&#10;zyd46+2gu8DPZR86R45vE6LSjhhNyz9zVdaorXr71h38IosoZlny1NyAL8Prx2a0dWr5Smv5Z7ls&#10;Rmmmsx2GMccH7EFKHeA728dbWz1NzZj+aAhnO5tlnOtBA0YOzHKcntYwr5aHGUQ5OTKQwT+XUmp9&#10;odGLvNKTwzKeyex+PA4LHqMquruHrT3dcoH5paXQ1ygpY0N8wDznNA9ivsVNy9orixFyx7xEu6uj&#10;TT46NycrWANRgMyJcMJ76+sMER2ZT+CNtrBI5xUKsBH0dywQ9E5ApZhXkM+cvb2FN5EUCO2qBseq&#10;gRiak6sKPZsXRwxPmfOljK9aDUo4/IRHdIycb1OUNVdjKGVyCnNl/uWr1zPz80srq1PTM+OTZF+R&#10;ctaA5NIeqq9mTmzg8EGR4MTcdD6IBS839C7ojxcaWhMIZZAFW3oVsp9tRrh+iy6HxM2KOHAoxPRC&#10;ojJFSIrSLaBQ9Y2zJvHxQtEmSPMp7MUpE70VoAlJND9IyD7EYMwI4RCFqLfEpzikvfF2aNmwK8EY&#10;bqrn5l2HbAbbRp01TZNQUAWJl4hYlpg1cSPSF5KDhI+k/ZsKjnQupy++Ha6+iVjZV/+3hcC/Ge3+&#10;5stmZ3EEwv/8v/zHgZ6YQABuGJxSOCv+4lDPJ42TVHZcKFWsPQMpexScQ2ms1N2ke2ADhrssUxVv&#10;MBL8kxDdjiQ+ddgcIMwFc6eAq3LKi+VVU1PTv/zlb0bHxjDTwOuHZPfKK/wWlcoXX9x78fzV3Xfe&#10;baxvjrzl8Cgtp6oUBULS00NxB1Hek33YTnikcwy3XRObJivTpTNuEkA7OOoMg/l0R9J0bEQV01A1&#10;HtVURKtgXWZhI8jRKYSAIN4okloDWZTKolfcpijash5iFouy3xcdnCwspWgVsGViqyaBt4sHmerJ&#10;rEkbL3segVOcSj+VYadZIIyRyfQf6cfT17Igd/4Ig3kULxcknYSLZrVqDEycY7D+23aI0HYeMx3v&#10;R8cry6t+DieqJcAfPf1SPgnRRICm7am/t0xL4alsrK3F1F1pOcAFLxRsq0+PQSkULc3PE5bwBzOg&#10;rLg0yP+wGukfhmIVWU18TvybkOQX/DY39xqb2mQqMVZchNhZHSVeeSXBpbP1TaChfpFbCD9o7SUG&#10;fLmpu0uDMAeJS32IKj29Co9ewM0rryijuCyqCcOtDbU3rgzevD44oI1j2ifwpTMQPSGymzeufPDu&#10;LezNzs52W3pmmubZYn1txbc/ef/G9UvAmPmFBVR+VFIi/I2G3pubqurqoDdcdjnxyG3VQBxHLw8O&#10;1lXXnh4c6RMcrKztzM/TCDGIYfUVQkLJHbS1XLt5/RZDxM7O65cvi4B2vWsz8KIxvb25Se15cnrK&#10;Ul9bWXOU7GytTc9Orm0blFw3jHnt6rUrg1fcMaNae8dHfIHCf8fzPMzNjI/xjhBXyAD9+rPPnz57&#10;MTk7Lwo7Jj+/95WOlwf96vWwsS51w+zMLKk2TssUv/AAJ/H/DDQsrT969oJk2uuJqXsPnwyPTRp6&#10;e/5yeAk7PsRqZfuFCn8+TuQRXcPqxiZIAKVwbn7eeRlAVdIk7OnoDBNGpn87+3MLy4RrpZOMTmjW&#10;dPV0K84npyYRARQ05t8wbdVXaWg4mhSKVtsf+gjehsIlIelgzGg8xgkYzAovvcNbSJ13xNgvl+tq&#10;ajB4v7+8eLi5gZpcqQ8IEGInYgU4iA+xlM4EHxO1YmcZaUWjEKfH4XDiYJYQ7OZifAqNCHO4rKyt&#10;f8B7nZqfR9I4KS3ZknDIig4ODPOooUx6WKVClxpcpxmU7ZIZ029ubsjhoAi9JmRra/TOZX7TkxNL&#10;lGnD9q/E7dNYNjJrMceYTiz1E3QH/5n1CCPhZcp2eKR97iOqp5MTRBXae0sKO7X9yrrSkwILA+cJ&#10;Zol80WD3qr+lZbHKMRgFgAZhGjPF1USICbNd1q3RW7WvQ8UtbqXBIdO0uh3oVDsIGzGSE9FOQzIU&#10;d6MCpF0ouDh/g7GfADHdROQxZ0JS2Ypxs7TlHSiZ+E9MP2TOdzGcK7WBauedMYExIYJhqwNtaKq+&#10;rrK1URrK0Li2taWhraXRHxO0RkAG+7vMnHR3taHLdra319WQ7w8UdNvUcGDGAfdmhWASmUnM/aRQ&#10;F58lRn2W90cozo68Nx9vYbDZgffmIw7KrBr5/+Pj7ZfNXvk8EP4f/vf/SJKT1H4hLyfmyAgXpegt&#10;/EgXIuzF9F5gkEkwkEqsCW6ebk7f5IN9eErFw+ErApk2tEYIOkfBU1xYrWu+srwxO7u4tbnf2Ni6&#10;tbnz5ZdfTYxN3L51G5Tkm5wGqje0vZs37jKGb6xvOdw/XiFru8ajfC3GuN1QKwAZidKHDK+wxNMK&#10;0Y2aymiRhGuhq8K4MbN5IFRHV1f2Z157yblTv72p7c8xpCbggxRthCpoeWggqWCLosqLWrygaHVl&#10;e319yxwUqzvzaZ5DSRG4Ra+YrRp7eiedfac3KqDGYFOMisb6TLBB0IL9hiO0OELYbmYGp3oRuy5Q&#10;xwyJN10Zgvw495EsWHs+sU89DAHevj4fwInLip52sB8VsuCIhKQfk/wJChdSsiOIHFQ0LxVVdo5n&#10;lBGnYS30PRREgegYG8BJA40cHdmETNXDef70jPYPpoAOUEUxsQ5tREKgueODneqSAiNg8tnTY/5n&#10;gmVMNjqU9PSDvr21Ea43xaW8mcR6E1mrq8v+tjQIRwiuIfni1HNkHef38LIeHCwhOGLzNNTjdxj3&#10;DhUzV7y1mbe7R4+S34XRss6BSx2XrmCbyMdtS8hSiEgqTtma11Qa62P7AbTEGCGT8+71yx/cvVaD&#10;MV6ID1jZ0tbu+KY6zVzm6mBX4en2ydFufXPbxjbP20Vw6OVLHT09DewK3JPi4ippsVmo+pZWlFls&#10;2Jr6NlWENklYkBcXQ3OsDgqr4K/QsIEYLS8dLi8UHeX0xSOJKSquZbAUtXQlQr/nQbKmprxof4dV&#10;A0RwRROOszHsELYGgvBGNMwODreLuD4GJzCPreDlK9epR5v8yHHCM0aQf7a9sTI1NkyqwPR+b3+P&#10;c57g3OrmztIGz+/TmcW111PzRMKQl0ZnSJoucsMwcmeazXTX/OrW1MrG0ubu8ube2vb+1MLaqqL+&#10;rGjP/D0xUuKiLrqyJk3RWXbFxhZCRytNwziZnLxQTemc5dfY1Kh7v6VteXxiUNLJPjI2scZsYX3d&#10;7yUqRlCHPyVGMC238MWormFO3dPTU1/XoDTR8smd0KUqWt3ccGjw1bVQU4GRF5y16PcCJGB1TLCO&#10;DITuLixWsDNfXuKI2NPSDFxfGh+RfOBKQopsgHPEJTpZwYUNUarUrC8CzEv0olEa86CxJk38BoWx&#10;dMdWKS1r6R+AVjJnwKU5JYZVVrajfoYEUmDf2jYRJw8MKXCEW65zbU3grqXFedbMt+7IsvoKTw89&#10;kfVl93tNeWBkxYR6Q0ur1ME5IScwD2pjKAkUATEMkFcIt2RJ4TfOLiz6owqXeMR/ztOVNf23tbQE&#10;YSFrZyr1yDfHmFEEPWUe3ppIF7MGzi6fBC8H+5YRGqQlppo5rQYzIhtKRjoBTPgTYq7RklWGxGx6&#10;yufTGDMejQ6Ah69V7kCJkecAePGuwy/JUFtkdO4FRj/a1KGaLdysnOZSiNI8bKTqclaUbLErm+tr&#10;M42kzo7Wns42KlQsLUW7ns7mwcHuy5d6/Sex764eet/tvT0dNMo7WpvpwHEdxSPzjGRRK4h6mwZf&#10;Y8g7+orpGgMFzUa5g7YY8+LJXSGmLqJ6yjqU6SPL/rNA9RZgdl4eBJiXrISyqPk3g2H2I9nXL2Je&#10;9pWLr1/UiIX/zX/2n0Z6E2zMYIpxGBCjy8p0BTx0XU8678lizome4CzadKEPm18S5a3c7ETZbrgY&#10;yozbpp2AEw9eDRd6BHoLdXV5/c/+zZ/jLFy/fmN8dOLBg/u+8/LlAZl7JscAR4KPl5VWNje3+fvJ&#10;w8d/+bOfj42Nsm8HNEVJGpwYDUG/NOx8pTzGh6JXX0IM3BEWCzTDL4VJ1yoRlIKR6VJ3ciQQNT0d&#10;hUXoiqUumqAjJllQkAr5kh6wVQExkqiwJooeM53pgMhD7bOE0lR+geaUtKs6KV3RzLRi5VGJeeVR&#10;BnslqlKS1Wd8L2mG7dCaEJkgIrHOyTD6nqgo30CaeSHBmqmzRXYWsTRG9ZMizbmbhh8JknOGWQRh&#10;0LIOkYtUJ1ouh/4K+ccIsChk+PCxlygv65xa+3oB4n3qEkrBRZF9s2lNoodd50Zsb/KKRWMwDM45&#10;gIeReMii1o4L38SCvFrfXYIMElNp1Q6OyL65tydyOCnllEkpufzh9KsWVFhKUbN3HaPzZdx8Df5C&#10;Yw53Of/ugxO5e5X65yol385WIZEEob20uHVgoKG7l64U60QmRHAltb4LCTkMfQbevC7feOLaqk5y&#10;W0P11vLC2cmBY3hja4N0MqM0WTCIhnBwUX4OYvN6YvbFy3HVfxit9TbhIpj/xubQUlxc2ZJcSGKr&#10;efsaC6lsVKbG4F1KS4ObDvdLkxbwTGApgHh3Yc5Yhrfv6JKGVNTXOiFgcBZHTXV5c0Ot9726uhim&#10;NMihdkhR4cDlAYxUW8ad3tpeyyvOb2prwdlTT7R19DR3dC2uOmg35ckBHub2SRlMjo1QBFAbe8wq&#10;PIZBH3/n0w8+/m5+aeXIxCzhLCUJOi71G0l/mamSqmp789BzOytQcbv0IB0UIdyCyICvkrwoKSSn&#10;Aph1zlrKZhYDg0DhWy1UkSU18UMU4CCnN8axS7AH+oXmESvKuobq2tq2rq72zu7G1tZLVy+pg/sG&#10;BogJ1Tc0UEDBtIL82uby5jluBuurqxsb49NTY5MG+LbA60wzJibHkyi5QcPl+dn5ybHJhdmlFaLs&#10;ExNTL1+U5/bLtKCOj7uaWyQ/GzPTrIEBUNFXCRZQ2tNZ8ygaVCGZH9wEe8fKCUTPpL6ZxJBS9RNY&#10;H0EKqKpq6e/Dzp1ZmD/2COprwRH00/eOTmDai2sb2r5QzLrqSs4Sbc0Nrc0NnIiFszu3b9+5cwfS&#10;fsZh2PQtrE9bu7kVtyrcBfPDLZxyh6NGl8GkrHpuVrG8smb6Lpp5iwTtvU0ogB7ehsaeBoEBGHQ9&#10;Dxp6EgSY49Dv1UEIpoREz/yDJ5JEHrIev5vhTHIeoppab37KJ+g/Ek3JWUaiiRZXIKxA6ACyHEBB&#10;f4j8OEJKSITbhE6UcEFxPKANHTuQ459i/C8GkDDCZMAIXrQ00I9aGquVd9RsOPR62mb8Bwf6JASX&#10;LvUP9PeZfrzUT9i/ixRAVxIi7+42cYrT3Nyg4ZkwYQOsxlgVjmJvaOkhbRxFb9LIlruxvRNSQuEm&#10;Hg8zRuDcBydbRnBIR/f5LMd52AvY7JsQ+DtBMfvPLMKluPnv6KX9Tiz890bHjC77O+EwVtX/8e/9&#10;7UjAtdpOi09zxlylrgJDTLsLHtoApY7GSIRUZwZ2q9CUJER+MOxutE3zjsLBLliQWHyUcv0aqWdy&#10;pc4vAXI+fvL4/oOvHS/vvHPXMBP4yBBPp9GhjtYEFQZ8/Po1A9SppsZWcUtzT+ZjFNqvbm2Hu7Rm&#10;kjGCCChFCqCMh+ApXDBtjOLgZ4BAjWtQsECXCFQhwNIjrAfMNRT6w6Pd5lbW3pFPOZ7i0EsYtOcW&#10;FgwRn8J+GsykwgXx+86j4z15hhhsjQlj4cNNb3dzkyGtut6u5ijmQQjOCbpPWDsYAUAUSAMu1lll&#10;Rd3OFp8vWskZ0YDDQ0S4hKEm8aHoKsZwRkpozuc5UlzEQ4k1bnWHYHuypUpzqkGNS4P3SZ08P1WE&#10;UbEFsC0Iel1y0LkDQyMwz+CABUzrbZ4e5h/s5R/mJDhsbBEVoHCEIg92mSWdqvNocDgYbT769EBP&#10;uMvO5jJmn5jZ3FAtqjr0RTP1qNtRXVnLBsdT97cBamgSe4O6xnoPUUMCLwOaFobzGyGDsbLC2XMx&#10;6LuhPR/NeUzQAkKd62sM7BFUjowVdPdUtrYXADkTFqOkcAds4aBXhGBQHnENXY/DUHZb40R4sLsl&#10;i1LRaKG8eD4UKH2kFCd0qmuqkEhr+fBAICQNjNcuXeLOp+NGvvmEFfz03EpZdY2KsLKhtqy6rqCY&#10;a3F4qoR3cTkdmxqtSW2ziIUqZ2AFQ/nl5YqQdyhCSahrbRu4daO8pX59d0tdRLwGRM+ZSFN1e2+z&#10;vFpns3j3aKemsXprj9/FnNq4pLK0b3CQBQTHV/4VzM3/8he/+urrx0XlFQ1NbTELFDSDAIkUGtVV&#10;9Rq0iyvrM/PL12/dvXLjDsmVodcjqEEhsIcSaHGFM9yJrhERtV1ac8cnm/xBuHGRBUoUs4wvjZ0k&#10;AqlafJal2K7WQrPyAFs2dBLfYvcRmmgOUSWiJmuUKfsH0FpyPK7JkvbU7KnxifGhl0OTExOjY6PP&#10;nj4ZHXktyD1+9PDly5eUGjAUNzRgqbXuw1HnHz99Eg3+impt3ZXV1ViHDmCSaVAQcqGynNOT7ZWl&#10;9fkZU5NVUuGjM4eBLGJjZjbPrGGwPhJWlnZBVhKkBDL7UnQZTvRIeRLH4aPOOAWyqImcSugMJDtb&#10;+ijfrs0uLpyVlFS1NNnJGyYmwfV7B0TYRZYkH8Pj8pCYdW1lhUYLe5CBgQFiYzyzrCVQZ2Njs+QJ&#10;MUZ1B1+enZ/3XmZmkZdnxwmvjIxTdV9b85KMDENfLHo5Ua8lbl6Szgr2SZo6yHpjiUoQruPRyhSh&#10;oiojc6i6S5MP4uVeRmOJYT3hMDmPRW8uuiTeXowlhK1jvFDY2oahUXT4U98qar70J0xdTo9ocCuY&#10;BTzioCC6muoyqGZzoxZmdXtbQ2dHk5Am6+rv6+nr67py2VvvHRyU5PTxbxrs62a8TNbfwduG6EOr&#10;TagL54+gREr4EqSZPY14GBm9xeXYM+lRhU63JGBnd89psGaGH5M39YdTIJS8WMLZMHdq7WRs/zfk&#10;mPSSGZR2XrddFIIXQe53/umipHu7zvudb377ny6w0Ld/MALhf/mP/z6cIAkxQvMhbPmvh0d/8pOf&#10;PHz4NeUBek8gx+TwECCk0ywlo6oCAZLigIpR70ffSAs9plpAp0FjKZVAQbROx8enHj162NzMX69Z&#10;c8T5IpWQTMomeGZLn1PFWvDq1QiwnNZ+UN9Ly8juDV4aMNOjJ9/Y1hpaarETIv6bgwZBslHgByQ8&#10;W3G6thFR5IS2cvqjaykZcUZhNKQJhRMJr78hD8lfZl9fL8RdiyJxxmDFY8PzMkPsCG6ob4gKIdnq&#10;EoNLbzx0ZlEGLHXWDml5n2ltpvZvtOJSCRcIh9zr5KhQqxqTpriwAkSCR01H0v1IFaEaOR5QmHNE&#10;LHOtpdHUDF5RslY8tzcL7Zuo884nN+JboVVOLHsgydhHaASx4l2mBqdvoHKUbUGJQlJy1NbOIq6Z&#10;mLOjvMP90gTPQ6n22Ajs7UHhNnhOz00/ffTVk0f3ydVPjY9K1aEcsCkzuB5oNe3hIpSFPYOZuxub&#10;/PBSkM4nHhTXEclOoeQVEKNMcUVOA2HPXJMabnpmcnNjzcWUG7hubpT6wlbXV1ZJM1QabtvYFOtC&#10;iq+8vKajq6Sx6ZjqlUn2EAmKqkoqb/I9v7gIEhTlsKV3dLg8P7e2MG9P8tcWBKZn5zgNi18uhQgI&#10;77WW5nrURXYVshaHhQNDHxDXxEvOL6w8ez5hFKyuFSWnHqWPmlZBsenJIGRah6EaWlGhh0xL22CB&#10;3R4yVptbkv9E7zsjkkPWuqatdXJ18dnwkJUh6fCknBQG6xdWllxlR0+7qOABywyARG0+Otrqm1rw&#10;ZtR5P/npX95/xPppnOXQrVt3hHDEbGfC+NiE41JK4XABsNBeq29uvXrjrok1Pzg2OYmmEXNgSUeE&#10;fAmqhZM0pUYF2nsxwBfig2GKkm1yf6fx3EIb1CKxMlNXO0qPMNhBWKwst/2cTlQyBMuUWOejgMeR&#10;fHrS29OjNrJjRcfw6DVYIv+lRV1cpFcLDvEwLK5oRGms2rR9vcZuyhILS3UgP1M19nf30k/3bSYV&#10;gK6Iyo6FxoYmIphiDxC+uaKkWxP6ABRx2t/eBXpen51VEWoP2CpJvSSQ0IwflvgTcfwGSCo6hBE7&#10;tMMq982RStjNxvUFQrheS0/X8tLqzOI8iUV1LlNH2uSe6d7REWdqzU4UZz3tpvpas5B4WYJPUmiJ&#10;hYkp7T6HGIhvlhoHqWV3cnr65fBraqvz6NSriMM4l1Jz42T4ZCwkgQF67mHTrdqL25z+DtOidKhH&#10;bRaHUIzTpcH3pEYWQwURAOPRWWlJRD7kbpODTohMRP6bgkEiR2TmrFJd8dsPqB5SUUj45QSu4yRw&#10;hCnKSAHUVpfX15XDJLTCuzoxhzpwyGCYg31dTHqvXu6/clmp19Pf1xloJ5Zzh5YeD2/t0XocNAUI&#10;REAJoHMhVQq0JEKV1RU0F+dVdOVSYIlmYxL4CqlXjMU0q+YfXCMkfmf3AEIAEEauDAg7BT+PM5my&#10;xytkY21Zgy8LhOfV3hvW4EXldxELsxD4dgDLUNOL7/z3xsLzl/33YacZXpr9XXjr9lW0MXoVeiD4&#10;oAZFlfbPXjx5+fr51NTrl6+eqegePrz/8MG9Z08fPX/x5PXrF+OT4/Osbna31O6EISl4iS+hGHF8&#10;CCJy9sUUQ4zn5778/Cu3zL4yC9Hb2xteXzRtwzPWCD/0LXgu0iYAl/KRxyRS1sLMtOUI2qupq+Gy&#10;5daH9xMqcBCBMfhPNTAIErW2NMvfQ7Qu4ofXiYwpJA+Cp3oCyRTYmpraNjaQEk6AOVE3AQW1MUIX&#10;3eA0oo0rFjgBffF52IgeF2QcjbAXDLQhai1HMbGvxYUF7FP1qeNeu8opRp3ZEzTGFoslCrfSg/1o&#10;YWxvHkh8q6sapH5KWHsF5hZdjTCgCac2L5tOq7hsXRNbIYkGxxezIymSpXA3PE3q72ky5DQMWq0X&#10;tzFJrIWIVYiopbgH693Z3hsbm/AeZdzx+pF9OThiQsVkHPuxrbWNVcUZGGtji5GI7bTP1+04d+v6&#10;lQ/eu61ZsrY8f5rbbWtqwu2GeEgC5QDG2OFmuICzkzP0aEBFZL9qGur1L/S97BY88kdPHs4vzGe6&#10;EkbrVOHavutrS3BQWwsNXdm7sbaeqrq9GvaebgXiqHkGZRa1lO6eksZWrR1TuDlnRSa3Ds7B2FKW&#10;hu071D23L/HmZFtSBLRpQFCTvdc1Oh9294xelXR3ddFFk53JQ4tLqx0RoAVZtLOgqane3ZXtKF22&#10;9k/K6xoJYsqQSyoZutZXVNW4maF9s49de7BNyTrkboul3gg/xwqI6VnRmL2YTNt9KW2snV1dUoSZ&#10;ZJft4QgamiAtIr1rIsxGYK21VSVBBEuVYNvXNzabt1Q66Bg5UvsvXX7v/Q/v3n1PEFQJeJAOQxQX&#10;d08cEgtx+jDmmxEOegbQHTa3958NDSFEtLW3ffe73/u93/vhnTvvYIEtzi8H06gyclJRLQl5hIZ7&#10;kleNcBF+8KEPYOaa3V3khwH/ku6kbhPnyunOFu2MQyI7EgWYNjEUwS5VMmdm+WFhIVuHGBLidZUc&#10;f7o5/qgmGhoikWXW521qFJoUZLK4s21Hrm9r628AS4Kx43Fv7S0xx9rcRPx2uHr9aOaFQIK2L+PA&#10;4qaK0vqigp3lFUBhf0d3wfHh2vw8Rk2CRkVByz6Ii4nHlrK9IPEnelqwOwIYjL5SHKgqQpSPwhzV&#10;col8U2NLR8fc4tL88krIgdfXrx8dmTBXYvGuXFhZFpMcHQyMrl+53NXeBr6nQiCvxfeh+SfB2N7f&#10;1TejNDY0/PrVq9dmB8O40ZCi3mvSuiMqb8DajY8uUuJdi2WeJoa0b/NXOiJy8OHwbdiLwXrzS/Gv&#10;VjKhtjQ4FW8nvCmCW598S2MxBFSdGmgxPwsAiAF800rBDCIeCmFDXXEjTTpqBDSSbqirijZeSyPT&#10;+f6+Dg28gf7Oq5d7Lw92X70ycPXywFUI5wA5067+3k5u39QD21o5odWRfWDELeRVkLWvgHwBReRv&#10;jqYk9hJ0lmgiinzJ9iDQqSwGpVgWqFWaWwtyYKoIk4BHpOcBOrh0d8BqN5HCIIX2XnBCUw2Y3LdC&#10;7OKcA58qyL8RCC/KufNP/mZR+Lvf8QYs/Ztf/5ulYdQX0XVNtkRJNSd7Z4VjMxNPh4ZfvH59//Hj&#10;py9eOnpI4FGjMPYZtiBFwCM/Aow4xU6CeK2sLs3Mzw2/HtOhefzs6dCL52MT4zOzU0T2ordUXRmA&#10;YVgO0V8+/vrBo5s3b3d390BKOUlqm8NtkplEgeQxI5Ela48YIYHQyDxHXr6am5vBgOjt7ezp74mE&#10;KmgjJQyFnj59Njo6No0IsbDo9gNog/O4YzAI0Sz0u/WfjUvMz9NaWlpZ2qPSNT25TCOJLpR3b6RC&#10;nhaTsDv7enkYM6VlNeaDU7O5ZHF+kyt7fX2L5xmIUbYOCEbHRGzl0IsXxn0w+kIeetc8RpkRr8rq&#10;cpLQUQgfx8UX5JULXhNjM3QHxbu11U2tE4gCBQnbJFyTopuYIUWpO3xGNXgjbP+UI8HODS5MNi6J&#10;KhChHQ0P0zU0BE5MPtirunGJuWq1Skrjprl/KF2G60ZHJ1PQDXnlaOlCotLgidqc9y2SwMzMnD1v&#10;/miRUPHMFGqKdm9jQzWhfdupngHQzqZzrK9/cHJq9tGzZ4KqTW6UaXkGejqn9urs6Suuqdk/PVrb&#10;2fIbJA1OJSwDILZymRK736eDrOxstEfDoOOIIiXu+cLMjKF4sK1xs6LtvbPdvfAX5/ZulbR3FTa1&#10;KlVM00ctqf3D59NngFGlVgXQWw60q/6CBrKEkMPK3lOqUuSMWl/fqW+kwdJpE+q5GPFbWLZEN1AZ&#10;SEh3dLZoIuCgS/J6B29tGEHMyy+vrcV+K6msLiyrwRzZYzKznTJ/HoX2hka3dC0vv4EEuCx9eZUJ&#10;Qgi+nJ1WdbTVdLY5hOpam65cusRQMCQf8WWra0LwqqLyNZ3i2cUnz4d+/dt79x8+Ix3OVc8WW1ld&#10;1669ceedS1duYhfIq8waaD7BFcmeOSdMWZC5oXQac0Qj41V19R36psWli4vLhigYF1sh+qTf/c73&#10;bly/JuC8fPFSyeyMsg6dp1CKSNqjg5CXKQyEQlAF0iUtC0OEOdtYcp+gkYqgxdbWQHS1d77/6XcH&#10;Bvqthr7+ge9977tX6XZfuWp8Fwo6NDQkpsn2PMHh4dfPXzwfHRnZ3Nr0mgYJNclMpEhHiDBElPLr&#10;FFL5Z4EV7+0B0tpD0CAKhabmJuxv4TlaLEK1EA1u3Vo73tzA/w6aaF5RX1enyd+1+Vkz+UQbXGgy&#10;rohAd0GcyMDSrObNGN/p+ErilTh9ZCCLi/by88s5L7S1RfdubY3fpp7zur0nj8wd6leBHkn9xbjL&#10;rZuWPcADxU4zHOa3aVBBSAfw7u1Mz82+Hh0FgW6skyWSv0mmGaLhIoSStbMB8owxgBqKVyvqwScg&#10;RrCTBGuGh22UR0fIwOcCVPKQZLxOKT5Ex/wxYc+SIP5oLSHZxeQVw0ILEJ5pKxRWVvBLKsdZQ8ts&#10;bawXw0Q7/TkB78qA1l2EuiuXe2j/XbumyPOVXlxqAa+vu5U0bgfhpWZ5i2FvZsMYh558DJG5AI1O&#10;nJxwrAngK4h40VpIorVZhMiCRAoQ8S+Z9HECFUIWSwaW2pIpeKYpwLfJJ8ozFatFoEliG6IlA0Yh&#10;zGl8MKY+Usc3krFEoE8tpbdKvLhhqeD8nbLvd77ydrF4URH+r0fHt/uFGcqQ1YIBzKaPQjOfi2tr&#10;/Fyg6suba1W1lS4RMxekUVFRo/w3qlJWzu+c12t5qIEU8NusIohMg9WZJV3dYPy6vqbuhjnIL4JR&#10;g3mJsXZKW2ulu2sgCe4wTzEgDKiI2wJT9c2u4RxSyC+2g8hFwaRNLtpiFGouXRoQZoorSOcdOhSU&#10;Jk8eP0UoBbLZbBIvWdba+rpnyoo2trkVVqildPD5Z4///E9/de/e6yePJl8Nza6uSuhyev+KFqbt&#10;nrW2SElRw9TUyvYmP25cbop8p8NDU4UFFSwwsQ48qKynmnq8ReubO1OT03K4qqp6odGvd0DggGh2&#10;WhwBQwIgT7USiyYm5qen57zf+w8ePXz0ZHZ6NhLBXM5obQAnoWPp/A95wLR+8uVMsCknBYaKAJYK&#10;9Xg0drcUgW6UFQhBsxO93RrDl+eQeswYRMtc+52lemGVeCoL58fqZJSXOviQTcJXRa2jIs4rsCi/&#10;+uoh3rZM4gWznxfPSD9oD+gNsVXXPkJSEabJ2RNA3j08/fVXX/Hlazbx1oDHe2Iu0Fndc/kyl5zJ&#10;5eXffB2jabhxUkrPqDnVkfZZU2ODNyIb8WZ1Y6GjLOV4hTPwc1bQFz3a3m0pqcAHVztiTO4RoOjq&#10;LWluPyEEmpe3reoMk2V+D1J4/G596IiC1pdW1aKxge1tgDn0RnKEcTA2ObO6jiqYH9yTo2OiJMiW&#10;f/XLzzU0VUv8rUJ25WB/cXmFO+/hSdH88gYTDEJipdx58PtLy/UuSYE4tEL3AWHDHAiRgSJSzXl+&#10;R/HObm5mTkfU7t+BrtVV07feOaPfGmw9Wdfs3Bzwh4Txrz778q9+9dnI+NzKup/JL6tqvHH7g57+&#10;65vbOVkF54yisqrm1m79r4OjqGL3ckfm/BQZzhiHi1qwvqmJ/c3n975+/mpocPDK1Ws3POuQI9jZ&#10;FrEiulRX3bxxzcp58PWD0dcjnOsdYXbyfrCUYorXKlRWXr95o6vb9GfZtevXBKfN9XXQH6gLy0n6&#10;oCuGbg1kDSd0suApWXkx9MLYyD/8R/+wr7fHgLzXefToMWtMR7/DBd13bmHOoe8aLFlogSctWXQ+&#10;ak904bx12Ae4he0mc+prarDAezr5Ct2Q+PoGFhpabnB0KVuk1NF7PKZgd2YCCh64vV2WX9TT0Q7D&#10;WZ2f45FJqiiAz4z9ltQTEyEyaB7ZARlndZo5SpSaGH4LukxBEXdggbCipam2uXVuenZ5YyNsNerq&#10;9ySLdFswBXL7lsStW7f6enoM0u67azHmsJn2yOHI6LghLlnftBHOxfmwy45ZHvs/eGo6ZDZlqLqF&#10;qIOKYEuhF1a3pzEsDugMQni6XsEPUCnftpuQRwKyiUQqRhRAnxEFZYARERlj6JueIKvV1qImVXR1&#10;slJu6ulu7ettH+jvupSYmf7cuDog6bp8xaPpu3qpR/C7dLlncJBxlrjY2tXR3Npq7dTU80qPIk9q&#10;B26IZk+gTKlIy2afs8AWF6kTnzh6Sas7s9CJMY2MexJIWDZOF7y7MItPPJ74atR853mIl6Z5lIqr&#10;N7h1BNPUH1Xt4IsC8Kk5bmw5uWKMNOuUZtP02VhY1ImpvRiD9hfjYZHcfMMafTu2fYOdphh2gYK+&#10;/fXfQUHfDn4Z/pm+ISxL0/uNIb9oeKajuLCmqcnN6ejqsIucnBrliVmJXXGEPVZdTYUkxqQR1WxX&#10;wcw2YjkHIYBMVlTAhWrR4TraSHF1VFcRFoDHlRgjBluZo7Thzf5Jj2qq2OxFjwFEoLPeFAO5GKrB&#10;Gjb5LpdaWVmzhCyzVou0rqqntztkRuoM0cbIiceg4PCBI2NfOcQbGxtcCTFpDUvih45N/ll7JPm3&#10;9p49HXv6eKS8tDkaWEVVysfJqZFbty83NlVsb2/EJGhhFYbjP/sf/uVf//K3oyMTFMY//+zr4aHx&#10;qcm5+dnl0fFRfs+OxMDyTlnVAAD/9ElEQVR4yWiVVelFgRnr61qAomgoC/OLimGgEc8afWucET2m&#10;3AFb3Z1f/fKzmiCY13722ZfLVDmKhMbx1yOvBgcH6uqhcLEYoipNKjv2MBkzYTUOl+TtEMlt6NtG&#10;IPSLtOHdJLnI1mZsy6b6lhizi7wqUjGFLAdvE8m6+wwHh1+ONzW2OczFXe0cSaiYEno6MTJfap76&#10;T/7VvxkaGkZjUQjj07773nuaA9oUanR3GB9eUmLqvbS6cXZ55c9+8UWLfnl378rq5srKFpfsO+9+&#10;lF9etXWWP7+5LezsHxHoGpkcn0yomxyRY7hGUswoOqN9pp8qrDY2NHjiUvNeYeHqjcGuno7KeuC1&#10;A2UPElff0HL1RnFzK3KtIETBBcdWeQTqi50mYTcztr/L/+FoPzc3M63rYuMYuXIHhkfHRkanistU&#10;5TXimWZVa0fbgydPeKZafzs7B3Pzc2MTY2poShyPngxpz23s7BeWVagYWExRk1fEaXRp4JoPURzj&#10;1GREdu9HjtYEKlLKjYxKxBy5Y0tzL2anvx55ObowgxI/9HJ4cmradJg0pLGlbeDKtcFrNz/81rcv&#10;37zz4SffvXXnve7eQa5EQqAeEhvesoq6iur6ymqq2fR3CDZJkIICquctaQGm2pJKdn0Fd6+rqweQ&#10;4NwxazszOyPfwRi9cePa5UuXYXC/+cWvJFhyzpRsgLGAOEpG518JouOAif6SEjtFVx7iRpvGach/&#10;XFqnqhbDrA2SFEo3f4MKautrtf0GBwc/+eQjc4nOevHgwYOHjkLFpfU5Z5h8cUFn3N4MUlJjA56N&#10;DJqWiochB2pvZfBLFih6YkBsMC/3yjrnQ4gWuS59ASlNDFLEkJPjIP+sMr+g0ZrIHa7PzFWWlPHg&#10;I7uwurwoSKgiA0eDjabpWC4/YWKDjezz+M9AQdX3vkNf0L9mn5tb2lUUFuRXN7foSQqEDuJwDa2t&#10;21Sf5RVwltWVM+xBGdX5u7K8ZBWJZMYavD+jfLIlgN5mOKtL3rZA67JIstHhIRqTdhHvwmKJcAzy&#10;dLCpNGJ1lwNx1oq3RJ1UoYUrOUV0OeM9CU0KJov2Z02VpiwhI8oyVW1tNd0dDYP9nZcHe65e6b9+&#10;7dKtm1dv37xy/eqgPzdvXDb2qpNH5e6SCq+f5ydLk/rmFj4lteidXqcGqYtQG3/nEm10y8SBkO5W&#10;CDgne+osPL0JfimnCLJKUP8CBiVRLizj9UWFF+yQNL6cjT4HA/d81D7g6eCBet4lPJALRS7ILiQm&#10;UXbeGlpIRZUXycIcDgVRXxU2pwvDKrk05hKNzsS8SPVfXGvmtZ7pqmVV5Rsk9N+ZhbjARVM76TwE&#10;vh0g/+YXL75yEfze/p7MuTaL95mG3PnnnR1tTqW6qhpn2NrS2szkVF9XX7EO36b4ZEIzNPC8MeOo&#10;msnRxD0F5dE+q0TbOskvgRy6wtt372jMwgz0K+SbSJiOX9JcNTUNr1/N3PvywcbalgN9anr6s89/&#10;I6XqH+jDOnTk2V1yz5/85OdP+bwYtWZIXVOJXiH46uepC+EJqRML8FywOZG21U86iIAvOhfJ7j4f&#10;YcGZEKj6mXT78OXQxPTUcij+FJYj+9ksueOtO+9dbeusUzKq8PDONzcOh16M4ILBtz0zmAh+u2e+&#10;vLQSwo/lRdqT8AQPlV+XPoGZwoaGtvW1INR89fWXq2vLH3/8IfOew+QVX1ZWp835r//1n9tX77/3&#10;gae+trbe39+Pfee+Qira2hsBcqHRH0eBZEgAjVJPd8399UbCSC/EAYIpAya1SlizQoylIqi4mv9y&#10;U5icZxY0XcS7lDevru7++b/55b0vh4aeT87Pbai/X74Y0oRH+goYPy0yL2W/qvZ/+9vPjdVXV9d7&#10;KQMNRD7d2YbW1tKqmmVCFFQNgcElFbOr60+Gh5v6Om68987C6vpnX3zd0dZz9cY7lXXNBZV1W6dq&#10;o7yq+uaeXk33Gxp1YY7D4nVy5ulzv/wVWsHM9JwQLstGJdDibGhs7WjvDai2sBTCuDk5v8/5NhzV&#10;Co+E367e+r4BaqeAoToGRmGnk/OgwQ8xI1aYX15UGMocwdbZi/H//V3eDtORvS9X08KtMQIB8Sl2&#10;ik3NTJvQKjMn34Cd1ZL+aka3kVbgbfYNXGnr7JK1qfcEHlldrGVurta6ux7Z/j6aRgzW7O6dGfmH&#10;XiwtqWqDluqoqyyt6+/pu33j6nvvXDG9f/26nYSmiRIzcPVaI9mVzq58CjX1DUYVHRf4hKE4wGm2&#10;obnEwVVVF2KN8Mx8Y6BF2ARafYo0i9/QS119naFosb+rvSNUKE9PoFpAtqnJieHhYffXqY3Qgc8A&#10;SZkaH19dXBK0YyA6hpL5CR9AIPv6ezFCXRUoT0fYVxRn3haz5iSAfaIuBNlpWyExUFxqbKjv6mSN&#10;1Wv+W76i/w3Zg8Xo8MmW5DRhU84Adm9XyxMAqExIpvB5RoUJljhu6ZrAgVoIb5qsNbNXkB/U3epK&#10;reEKOgsJYAvMDX1fFRIisbSnHBl5tcVFNVK01dXNhUU+9j2Dl6mH2QsO8Tgm9e1CVrGYsCcDXDhP&#10;8sArQNE5yiuim25UVi/iOL8ohxAQn5MxL6CNva7m6+ribzU6HFRbDKji6qrto+gOpunJYCepP/Tq&#10;cJBRw1/gwr54iYtkm0MU/IisUV/Tua5FAeA1vhCRDOrDKi6PknhaKg72E2qfvhLYpr0YVsz5J8yb&#10;CKzUV5fr3qWBhMbOtpbLA5bMpZvXL/Njuk2H4cald28zZroiqyGscGnANF5nnx5QdwckM8BMB3FV&#10;ubkhoQ7tUwVpfQZYWhKAfehThTZL9CWDmJ8qqjBrTBKS0ViJQinckTIvidDbirpHuI58Pea+08RC&#10;6udFtRcGutH9SW2b9Ld+oGUVFhDnLPckpui0CVaDjYb3HZ+ll01snnixkM7yn7ah/3L66Yq6q4Rx&#10;tCpkfu7qOWs0zQp6gVDiTmoy6dVSYZoid0C1SYTrd6DRLAr+TfDzd77z7YB3fjfetA/flLWp3elu&#10;JK545h+ZWcfG2K+sEjsCzUXrXh536/qN1qb609yOMeLSQjlaANnOIEQ5FuUl1nYOHEO9+XDngMmL&#10;JVp45fIlrfS8k1zKkmI8IG5rSCdXzM+u/fIXn5kiYl5hIHh4+JUpwG9/5xM9QrsRve3x42dPnjzb&#10;3c2NT0zDUuSqM1M0hsbIncDBvJoExRbVcxZWerq6Ve30ioJTGjkvoDV0s5JDCCqWLkUOilNRrguS&#10;+/a3v9XS3jC/OH733UvXrvcWlUQHPpqXe8cHe6dPHj93GLkpECREHtpV0kHAgiGF/v726zcGcofb&#10;YYaSl7+yuoVnp1c9N7usvnHZ77//7tVrl2RZKuSjQ2TMUz9+7949ENQ7d9/BdhX6ZNlXrg4GdGTs&#10;prVJ4E/CskncIVvRx2cyd29HQmDVKXBl6+KiW6cVb/Ti6bOh1rYO1dji3AqSgZMVjldeiUHjcLcG&#10;pPZ5X33xbGtL2cT7tloEogZlzPXKlT5qU5GGh5sVkUXzSUeGOJcWV6Gs+kYxi03P4iCncVVaSX6z&#10;sZT5+0m+Ie7S6tqO/n6KKRwJtncPNU0HB6/V1Zu6qz3OLx6dnZteXCFz4MQEwCD/ev2R18NczOob&#10;mvEIaJfJ0KenZ2CGkgzxQK906OXr+w+fvh4ZnxmdLNYUJaHgILFj8Q46u/MSe0W6mXVNQpRWlEyo&#10;zunh3tn+domzhrxLXn5nc7P6Q6u/u6vz2vUbZt1Y7ol30f5vYAtYQtmCugUuQwtbd0bftbXYcG2t&#10;7TCMxiYnNsuH5vJwyJF4FNDwgFCZfcASYihuThGfnc5/0dFRhSfLO5iS5/ys46+kuqxQo6Wnq+/m&#10;DWwBdY5j1HHZ3zfYUN8YU7hFRY7XOGWShEbooMJ1j4+MmDhF6GKhy1eXVziilGUCmKYk/uXezqZq&#10;o8p499kJaLq+unprY+3FY4j6jEF8vuDGFcZGRjY2GZGf0fZcnJmbGBkbfTlMNomCk40BBNs73MOj&#10;R12BDItYiBbS1xAUVCce5FxkWBz4XilJcKbNtO0RA1d3/uDTTy9fvWJkgq9yU0uT5RpOT3UmIw9U&#10;gYnbHJbU9jDmp4GxCKZHR8gz3r7H5BN/4g1rvFLPRy0gaGmCzggC8TDw4uycwovI19LS/Ojo8OIs&#10;asEMKtzIi2fP73+1OjGBScyCkkAU5qlBfiQ4p5O8DZHb6OSJTPo0H/Cfhb0jE5NCICgYt1bYy8s3&#10;HegrCNrmJpH3hSzuR4bd4L0z49PSdi+NG7xDa9eKMvmjIovpLyO1gLtNLU/1LqqaN2hHgtAJkcI9&#10;Sf+DcE8x7gCenmC4q54aXdbPiCIsUMUwR6yrqbC88GQHeju5zF+5NHD9+qU7N67fvnXtzu0bt29e&#10;e/+dO7duXrt97QrSisZ2TxfQzRxeKwzTsLKZhOAhRUfBcFoqMINPnsm+RFSImb+IMQEReRTRZHyD&#10;7WVO5tlkSfqIH01xIg7e+HImDprILBmlIFn6JL1GBPso5sTzhAqmyWz0DN8RHNz4KV/JJpfSKJf+&#10;a3Bf/XRyA8oqxyQaGfVWVk9lI32p82bth67p1m4Iovp/pzC6bLxy0h0RJp2AHnHMd6Xm3BvO51sV&#10;4RsVrYu39+8rBL8pIC9qxkSZ/p1gmf3jRdn31tWek0UvQmmhg8SbwqnmFc7DyrRqZ2tjZWleQ2Ve&#10;VVmuuixXX3mmMCsvPK4sOauvKqnXdDVOj69WWUeDkAeBe3TlymBDbQVCg+RFPzDaYKEREGz4xbmN&#10;Vy9HJcemcNRGV69d1ry9c/cmhCEL2g7N5pb2P/iDP+po74ZAvHrx7P79L18ND+nn3bh1gyCkwGPr&#10;qh3lyASIQ+RkC1hXC/nIemzCRiCKJ9jXsYFcWl9/Nzbfex/c6OprLCo5/OiTW63ttalVb3Cd2G65&#10;xvhvf/ubhqa6H/3ep9//9Du3bt0wtsrME3dvbn78o49vXrraFYZORlIPj8fGpwihVJTXTk7MBnjb&#10;Rh9ksLGxVuvRcpFn2kjra5sjoyOq1bt3b8OUotLdWHHo8PThxVlZDTT25mzkhFJHWqQIOQELu/NO&#10;ageOUQTFXBhzUIDMHStSnz17WV5Rq3X99b37X30FvH3VzLS8pS6g+FjC6om9B/df6IyUloBP9ymE&#10;wfOs4WvXB6qqDCtH6wKfP8+RuL37gtTk2Diso6m5rd0kUVc3qBAFvqqh5ZTTdHFlHsXP+haq6oB9&#10;5gq1jS0grvb2LrODFeXV6ps1Db+NdQp3aC+smcK3lyyNTuD6Ojv1a9dutHfgRfVqcDEpbGvrwjUx&#10;bkxVoLa28dr1mx9++K13bt7uqKkpFBYI0OcX1Hd31XV3bQvsMSBBMGrtzMgjYVtKbO4tH/ut9fKz&#10;Y9onhIQNBLbW17U1KXtgROIe6KGynsyJq6ymheFwIYtE8LDeWW0yuhYjHqEckh9EAfT+KqRFvNMY&#10;8lF2o1Ztrhdp5Jsx21ovyO2dbm9JZWUZIOn8ne0SkOzRwfHOuvbzkVKgrqbQbIAxOBzd9a0yt7Gm&#10;3iOsrTBhXxcnpsjHvi6EGXPcKIzK5SENVdo3FFxoq+bXhrfidoknYjInt1dbWlhfWdxQVdZSW8E1&#10;vrokf399ZXp0hMSyELK2ujI7MwO0TBokB/qX6hCKo1PjYxurqxJvinZhfZZOa5LL3qJgVt/M7Ffz&#10;8qC6tjrxEtF7SQbEsS55DaOWOBXyDQviIfX29SB1jE+MkSZoam2Sg8rqHHAGELFjQBoik/aj7q6A&#10;gXGiKlVIRe4cAkOFuhuQpNmpCfIWsprD3W3yp5urS1NEZudmBOznT568GnqxtEj6bXZ87PXcNF22&#10;sXl/jwwvjY8ZP2ohRb1PGyFK9+j6H+RsZEqzNYRwG1rKauoqapsqaxusT2IENQ3NmrtVjU21vOM7&#10;WhtaQ9qrob2jqb2dQgJ4o0WQ0adsbUEjm52YEsfOjH+UFGEC40YZa8GHT+AeWsC+M4eWZ/Lo0CRO&#10;mg85YlJ5AlJdKCvZiDmTJqDa3e11ZJb25kYB79KAvl0fs53rVy+9+86dd969yWge7+YW0J9bh8nz&#10;Xrp7rV0xjdDEmQvXwaQ5GVlN0jSeSkAqXHxD+iJpI1/UJMFajKpKfhis3xQKFRMx+yJQRQxL4o6Z&#10;bEgAAaF6LzLJp9PfZ56tbwicNBNhu+BwZrPLSd9agRlKosk2QocvODHxFUpVqUpL2o8RSoOIEFZX&#10;aUYilYmp/kvSHqnnmIW+NPXlBWOSP95IBGDQgMVOlXoLNQlZ2miptCbojgF/RmwWFNK0ZaB3b3DR&#10;LGpnLxAfb8eziyLv/xsE+vbXL6rGqFZTEfl2CBS/o2xNvcHsO8+/P81zFLY01ibZguABm3hzgrS1&#10;gCTzSwt2Cs82Ss62qkqOqkpOi/MO7LwGHTpHrTMYYa6m9qygwrwk1kB3d1d9bdlhbgsg4oDSMYqb&#10;AhY+LZgcX4CbyXtkQJ9++p0rVwf0Y9o7WoLbgoFmkxeXX7p0TT9KN45GgWd7abD/faT+dwg4dQoP&#10;YQJeU5PMB/Z0pEJnb4d9KOeEIu0qR7PmFBQ7RlpNgeh0GU6uIpJ1KkKZL6qpK21tbZA7B5StoxI2&#10;Igq4XSv0+9//tpAMkcA7jxVRXPjhh3fXN+dI6je3VAdbVkJcWvZiaOSvfv6r6el59BB39s6dGx2d&#10;rVrsMelvYp0XUX4hHV3iufX1DTeuX5dYPHjw9cOHD0ZGXi8tz1+7dqm8QmWZ3NeT+kxqq8c88ObG&#10;Ls4n9CzEogoYo0pOyU+IvkfVtQ1hikDY6TT/F3/511/e+1LBeukyjYe2YNvGSxQtLW2oQ27efG+g&#10;X3pR/9FH7/f2tjU0Yh3i8kkalFL0w3Ia9c6+0eHR+dkFStAE0znFt7V1Wqiff/EVtXuT2YVF5dV1&#10;TaGol59mUXQLgw1a1VzXQCTGj8tFlpYXCKnQbys3qIsRcLJvGhGkXucVyyt1gEJMwU3ZJ91EmUGD&#10;oQjJqo0we2NTXXVoUBigLss7Jce5u7lWWFqkG2byICbCjLWcHpwd7hYf7RUfHRAqLmDSfXRQeLxf&#10;sr+Npwuf9DDzdX3PTliWRxiGLUu2Dnly4SmYrDooRCKOYyu+4eyIscSeiBuqHmRy80W6XbAgZqz0&#10;HinjZG/neHe7yHLYWg/Bgf1dqqBMoo3LkIEu3N+tzDutEIDLi2oaqvNRzA3e0esyureyjivJ0pcZ&#10;IfpJdVk5J6AAH48Jlp6U85MyncJMmCa45qJKPAV1DYW9zfWDnc3muhr1O+8FsbDBKiVwtLt1lttf&#10;YfU+OwkTaGlqdbYFHV/vlqc7ub5To+HIuZhJ5c31jcyukpJWPhkuC2b/LPSyaKi2CQ8tjeEyZnqP&#10;crZDuJIqMxWRwgTg7HHzs3qFVaeyMNbR1elUQKQkF618tmcgK5CsianJkeFRmkExO5u0tG3SRCkM&#10;ppYGOPERYD53BaWeqZjEvykNlr8ZgELRR1sppB8MnmKg6xeLYmAnCUtzfZWqqIUdZFnpAGXzqipW&#10;Mv6rtb29iopNS4tJb4Yn1S1t1POQiyqb2yr9bWiH92RjY3lDQ2VjXaXVphyzxJFMDBMjN/FxxEhF&#10;YUVGy+XWl1dX5heCXFNemjPhw2myuipOf2LZcSifzi8s0vd3h2NGIUQowoIhVJ0i1BxzTlBA72xv&#10;UnWXNg30dr1z5/ZH7999/907jOYFvEF4Zh9nexUejXcpmcws9D9QCQU5xaIa0pGVtejCLCCCT/TU&#10;0vkbNrZx0GeMuCy0ACcj/MS4fHxvDIgkzDLJSaXYcP6d5wVPiHalCBQ/EIJzUfwl3ewkY5LAFNzO&#10;CJMRAgMLlf9nrJD4O6aBA/kMIZGLa4gqL+3gpFOcRdxUL17wSlKJec70TC+VjAHiPcV1GwJJgyEx&#10;O0HVi4i5gXrTYTFFGCBqBJ40t30ukJN1Gc+jUUI908H4uxBoFtKyb8u+4eKnsjD29hfP71SqnbOP&#10;rP/3pnCN77c9slfIfjB7Fj4KZVGaeew79GtYv4ATmhutNz6jq4XHxJE3S/P2S0Txve38o70KdiLH&#10;HHAAFaJcwd5hAV8ds3x0Ctrbas+OdwVCbcJIEOIywyxiY503aXGHSZf+HrgB2q5aqq6uCp4MtNfP&#10;1ykAZhr729k+AHYhiH/y7U9u3bnFP1Xt6JX4F7p4g1neVFNTM6QAAOOpYbNYzSad0bgBjPawWCYs&#10;eWd2+9r6CuHQ4AQe7zfV14ejU878H+2bKAzRdugJtXVq8sX8oCxNFkxH/t33rttiDQ1lUk9Vipto&#10;l5BIffr0hamq737729Z+aHyoVva3rRndptCVDzv4Ixo6wLe+vp6QItzbr6mtbNAZrKvq7u5I4Ln0&#10;K9rMwUWOCaIoHubnlpET21s7kxQxCUEHX6xs8VdHJpzKK2usAQNNfX19165ccqa0tTN/l9jGSC9V&#10;q97+y+/cfa+uthFtfvBSW1UtgVzkWC/Cbz0oeiYGrThczDWMxq09C1NAtVsITeHpwKvVHESURCyB&#10;atd42e5+iVkvUnYOsogiB9JUEvxHBzsltEDPcpVFJ81aQGf7+bvrVRAU9UeohhDUOSrzC8mKbG+d&#10;7LMMpOqzK+SY03RCifCnOnxbq6KVgFdTWqgcp7W6lduPMSy6Ddsrebsbx5srp2Lkzu7R5lpuc7Uo&#10;t3u4slB4uIvHLHkBfJ/sbp0c7IiRZQV52sticZ5X2N8+3tvI7awWnOyHro/Ymdth12s8kOxszCzm&#10;Ag0vPM0VHOforNK1wTKicVIH0lxfRXWtwoY6cf2nlEVxJYk1mC87zu1IchA/VITGsXPHTJPULOGO&#10;qgxCb5buUeraDW+JXb3Mva3N3bV1lnTbqyv8hE1UgUf3d9zt4+X5Ge8RQKlg29tc21pbrgZ1bG6Y&#10;6Qwr3oM9kUPVKBtzfFgAmCyeDtqdoV4poPlIi86AfHNDk+5gPuNQwr9x+uUd5B8fnNCDbmjtbNNZ&#10;B2aaU8hGAFUjaDIEoXM6/HtGVhINopC6Z6hCWEKr4eezzUeDrEhrR4efQDsaHR+jRyFA0snzf3QP&#10;eNCz23aeWJSaobdu3uBTNDo2bMypob5Gf8sEtihonZjmPsrtYogic4gNuPvt7VDqGtJ1RkFVpQT0&#10;2prqW6ur2tCpTDztbCPhhAX7xurB1sbRFoep5b21lR0ErfnF7aXFzYX5jfm5zdkZ5IWN6amV2an5&#10;ydGFqYnlicnFycmFiYmF8bGF0dH5sdG5keEZvkjjEwSSMBoKaCRxkKgqXzs+QvIBjSJSo3gadnz1&#10;apg+eYi8RLM+0nEBLJQFs7a6oOh/jnIu/MP33/nhp9/94N27EK8A2gVJ0U6kD8JlBKIkj+YoTSBf&#10;+KMipp0jjvDxVMKlKciU+p5zXmOWIvZ4FmNS3y6DK4OBEn6TcXSGJHEAZueR0v+kbz4X/c88DbIq&#10;7fwjiwE+kkFOUGqTPk9cZgSt+C0ZEJrA0jS9kDXIsnj5puCLq0wjf9G+SahnvM2Iz4mhm/3W7ArT&#10;T8V/xTeJuFHkhYKMQIgturJiNMwQIcZkcJ38fKZSFEpxyZL3YoIwhdQULtLHRW8v+8+LoPX2f158&#10;fhEm3/5K9moX8S+Lgt8E2uhLpsHG2A2Bz2b/WVhXU22fYa/5IJK1u7NeU1VE2b+sANpjLCC6NXYo&#10;KSA/a5wCtiTxku2rvg7OikJH9/iksxM2wZt3h+mzkyKlJErMYJI4TjXzQtK3ggG1zgs6OKSe5rCJ&#10;nLDywRH/1//6L37yb/8yPz8MyVeUOeurS0sL3JZa2ppChzbk081XkP0s1fHxHjUhMNNq+VfQKToT&#10;jaBfQamXR9nfgXEXCJZbiIsWhDqS65B6MRj3aagOEcBNMNIQLLa8iIIqsAcPHoHsu3ukxoUNEKty&#10;nK9o/HpuhmY6OjqvXbt+6+ZtofTrr++NjAyjB7e3N8e0Xv4x4UD4Lf1//3rr5s319TVh7/LlS6Gn&#10;GryuE3QedyOpO4bjUii8h2xc8fjYNKIc7mSMRbo29jRs2ywmAX7P+JMZQbMT+4iMP/jBp9SOVF6U&#10;Jq1Gj84JhbzT3NIm1Xj69AkBLM0gYnDw+QbD2dhGxstCEFVTV2fqmEmsPwEC7eVwMYhrhKuDSz09&#10;GYBodnbCNYwOVKL9of4GBTwf/UH80BehXaq7VVpwWkO6wk0Uiva3KlisFYZyjZqshie7EH6wf8ar&#10;D7/JGznKgRHZ+CZpm9zpwe5Zbrc4lMn3VWx1ofxUqePvKEd3PDncFe0q8g+Lc3t0+arMo/Afp+Gu&#10;+NuKQGUZCXg1KuaQiNuvLlUr6gZvwscFRb+irpLe+U5lUX4FOlFut0wF6S2cnkAnCDcIVwDJorMj&#10;eqrAScMu/tX38MakTENsGx7r+n2/ck3ZapL07Bj8ILwfbuV2SJsjHdoBIgOZzZiZOWams64qSn2m&#10;Q30zZgVKCw0q+GEMaEOcjs8W5hacH9B7w6/KKFvsxYsX8sLW1tbhl8NURtV/FvfTR0/hKo11jStL&#10;a6ZcZFGC3zZVJ2CkmZNj7z6msQ8kg0ZgTeKH4btnGyolOycyi2OQIP3HyLMicQwJtRB4wtIxopqX&#10;z+/uYCeMRTMeffAaz6wx8XEHYqB+adOW6O3DKRQIR3QlN7gVATzCbx3e4/ZoHCi6zKQBmG0f8Lie&#10;pWfZxq6qsoRcHz9arCkrBx+wpqKM7HhMVQibbU1t7fDLZgY9BCk7Olqu9vW1RcDEWNs80exUNnI7&#10;mpteXZhd5QKxukw5YWN1BaFFC0TFuU+iYsefDZnE4c6m6pm6xClzMdmSw2UvdybdOcqJLdahByMC&#10;yHOOPLua8v3y4uX9nCEtDNa17c2J2VnSaBTTHAXBTE6jcVFAydKSFLUoiH7b39v9zt1bv/ejH3z8&#10;4XukpOkOog4YmQEoBes7o6H40dSDz4DMCCnpvE1yizGRnowK4tvil2RzDNmJ/GYSMlOQCzXxVOY4&#10;skKgOb4tfjCJ+cffyZkha8+dl1AXdNAsyGZ1UQpP8UmifWZzDm+KpwjO8W+pkRf/FNV9giKzK8/Y&#10;nonCmeJgukwdmiDTpK+nsHlmOjm0Q9L0QzbikJVq6ccz2ayMKZODrpuIjXEAE9beV/StOHqhQmaK&#10;qenXnDNI/z1q2v9bYl72jt7+O/upi8wgA0LfDrGpI5mGcS5A0fNqMAX+xooqLXS71Bpd21jZ3Fpu&#10;aqjp7WrD6wsfkJNgD0AXyCb72/laSjf/7AB/9KSwJHdaSq3DXFQzwYLG8rzjPfmn3Eo94TJCDijg&#10;4DNTiaqoipBUrlxZWcDEpnobqA0jp+MT9MinT18WQzdKqr788h5a6b17X351/0vA/Y2b19SFWVPV&#10;/8ti9X1kHg5wchXMCz1NqStmZkVVOP5gKoSFBtOz06K1VYpLFVhX6BeGQJRf+ihWjrBnCizAgmIC&#10;kjruseJMH6r5uJRdvdovOiqqnECqxyBKGT4oLYUG2f8yVywLEotfff2VYHT79jVte0PVeqLJ9bDS&#10;ytUfgA4a3jJC4GGYYTPswVrR5ftVaMsxRhI+s/vey/zc6h//8Z/89rdfLi0u6Kqrx4F3EXqLSw5z&#10;J6OjE2G8eXyEk6IQ1BuVFsDIYMKh9J13ZojT8vqC4xz2wdry5PRIlLNNNA0QQjU8Qq0mZBhDkQsx&#10;Z210eByjWe1pQCFm+5UJW+u1FaXdrU23L/VD3EryjooLjM3kVSF4HmyZw+e9rhGohlNF7W2s4x1S&#10;DQAk1uM6lpYcbW/W6ycfbBcd59RSCqUyBiYC5/5Wfm6vjOAhpVPVG34BT3fh8xiDP67Lt6kDw8yi&#10;olxPS1SrKjouVa6d5irzTytPDTCcEkctOT2o8s0i1skJDCG8QE9PHO2AUHlKFdolEQRkFvH+jGUE&#10;RwhwaK5WNUA6+ThH/tPaNSAC2iSC67hsqKpMRWSuuaYGOnqwsdHb1LS3urK7tQa7U9ztbKxJgijj&#10;LC3MGZfd3t+enJs2a3F4kre+TEagAOQ6uTBVU1+r4fPo6aOx6QmzI0awh4aHw4k+r5CIBMcVnP3l&#10;lY2Xr8eGJiaevnr9emKGAcLrsalf/OZzeFFBcfnU9PzY5Ky9M7+4NjE5p9dMnvj+g6djSKEr4BE8&#10;yg1DFogGB/qYMuuMLeh10ZQjnxDU80E4ZoZoKkeu2dKEqulQj2lnA/6A/gDdCmEmK/NLRl9D1UlI&#10;i2mAKDCgVvIxGkje1KVrV5vb24VJv/H1yGtjI84GCa6WO0Q2PLdPT40J4mxLc2N03PNCseLXEY1K&#10;WvYOxlAhkdgUFRxzfgfkKnyCpW9RlRRUwnNLClqbGuhYttbXimF7yxi5myXgHCaRR/sl+SeVvFBo&#10;MhXmK6YFJHtYAR2JeN5RKU5m/klZ+kM+uAKb+tjc7imbIuW7SX5/S4HDDAuJSVGn40w8qqnGapvf&#10;2jkIS96N0QkUPIydeQMDFCKzgzKNusOtIwQKePX11d/51sc/+r0ffvTh+5J7QtKYVSKa+RU5hsTI&#10;GowfTF0ykcQviohyXiMlNksEhIh5EUKymJeCX/YndeKiSPMCiXx57gSYFX6ZUkBUUFHFpYPejwaD&#10;JU1MvYl5KZqliBVhVEUb1vAJg03Nroy5koGgGQx4HiPPg0Kq387Lr/PrTU3IJMIc3cBEIc0uIUzm&#10;Es0mvYm3QkgqKOP6UimXAkkSzHJDsBrBogIhtQENwqD7BqHKqZNJr7rIBHJms4PZBaaPbM4wRdZv&#10;OC+/E/Cy70xvMP3mt2LhxT9lJaCPt18nhe0IIqmaTqV89kwCsk5GjH/3j/6AZtKnn37/nfffpbJB&#10;LDkwjcYmcinUR83/HhwX5I6Ltw/OcibpIXX5RwZw9k+Lc/mVubOK7X1mqydYfE0NVdhVKkLqvkmc&#10;LHrzEgV0Fkew64Cba1owujSPTuIoiHTME/ILAI8tLe1377w7MzMvl/3ww/d+/ONP3//gXdBld0+H&#10;7hHUMYLH7gEzL9wA/NK5uUWjBWgQ0g3j2+H+k1+ItxkS06fFOj5zc5v3vnx+eFi0uEgJmtk9ieTK&#10;mOg4oPAC540opT8vxphSx+heWdr47a8/J8TQ09cGDdK3gZaEq3tagSoqwOmDBw9wc4jU0Nd49uxJ&#10;f3/v9RuXabnAvTFJQzWDjkg5P888HLvPfvv5L37xS/NYnKzfe/ddzCDAQKR0wQ8uMmIIPWhoaGIT&#10;9+tffTk+Pu6Mf/+Du1KIMDkrKbFeZOU//dlf6X9RK5UxqIqFkHDWrVHDhDCTkC8KomW+fDGsqnYg&#10;GYGlPVFRZvC/lMKLbD56FbL/+CgYHx1/+OCRrplRMhP3RpxBc3UVpR+/e+eTd+/kNteP92Tfa/pt&#10;q4tzsDviGYd7Ts/CzdUVWhr7O7t6YME9396SbmjO0anxulusxuNYPpYAUv0PHm+kI9Jn8xFJphAD&#10;yG/LD61v30l4ymgdlI+SC99U8kV0KADXNE4hmUBwQo0QxDigUF4PAkzTdoetAu6UCghoID++bkEn&#10;Pstny+frgip1U0wZ+3B2Zo5tAOo2B5KK6hqfMArQoKQcbXPq+L4eGdUicsqPjY7OTM84b0kqTczO&#10;yMTx6U2A2Kmvx8ZfvHqFczkyNTk0OlFd3zz8evw3n91bNLACOnM4FpepMH752y8WVu343Y3dPQJi&#10;7330SUNL27vvfVim5dXQ9Hp8mqfGrQ8/buvuvXTtBuFQKpkcKNq7+soqa0L0vULvqpjQeG//oJGP&#10;iclwZMUvw48BkW+EXHE0IETDNDwe56gayGf0F0LzKfwFTvb4/6F4NNYReAOSaA5Ys8VaFLFKzN+h&#10;7Byszi3tbm6bXwnRBpILx0d+eSSrSC8lxWbsbr9z18yaTaQdODo+ubWx4x5aeF4z/LErORnHxAmH&#10;HT1LZaobDvZgOzU9NQFdZFygRxYangGheoISHpyUIMAgoWzjY0YOhx1NlLOYVzoP3qKD/SL/vrFB&#10;btUsm83jiq1p08eh1EkZ2ACFzUIiLiqSI6xUcU5WXnJ0LMAq+9PpnCiSCkHqiAYJQtEzzDVyBk/L&#10;S0/qqtfyTpf2DyaXll4Oj0CBTSKaL5TgBsEtBKTCo12Qg7gQmP72Jx/+7T/8w1t37+Ab4zMlYjeq&#10;LbkFx1R0ScK1JtJKyzgZomVh4A0zJWs3pegQ3xsdtuyfslM+O7bPQ0cWmqIWjHM/vhzBNb1C4Kvw&#10;pDfVXuhnxXGdPrLXiM+CkxzOtrEqzpXCAtj16D1USygNBWYRKguE2Y+m4HtePMalZ6H2zTR9hoVm&#10;MxhRrL55c5ErxAWlesS2TAVlvL+IH2H2dK4VJ+1RY0Cw0GQItXIT02EG2aGggNx8JAXkAGxDlTT9&#10;oouIl4LWufRoFrQuAuTbMe/tKPgmfKbbll45u0sZKJp98Zuy2BVHJXpyXsy/VS8mUee8wv/7/+3/&#10;9OHHVDB6jdJ3d/e9/8FHl6/dsJqccidsE47Jupcd5ZdvAcCKq0/LKg/MrsrMylrzS5p3DorXN5CZ&#10;iymTt7U2Os0ry6i1xjR3qBaHoUrFytLuZ7/5CneMfiKGC88SBQ3tXUtFCqBdoQYSOfQhDKZ/61sf&#10;IV7104e91ANy8Thi6xSXGNUw2f3zn/36y3tUL14uLjicOfNgLFKN2TMyZQLuEKxYUPObXz/+4//l&#10;p08fTw6PLL58OTv8eu7ly8nZ6ZXxsbnh4UkHcFtbrQNh/2AXASe8M46g8uUvnr28//XXV0PEofPo&#10;iIkSqjT8LJ59IsDn37//8H/6n/4np8G1a1diLqooXxcTfdSZj7CACeXNIKZtbomgrpgg1qHkE6m/&#10;vra2r7eP1ICOWRJqiGSeDwmdf7m2Zqc24be+9ckHH9xx8lRWyh64xO2hzq2ubN376lFDfTvFVCqI&#10;TY3N66sblkpNDc3ryCpkXiBW2HBfz+UbN+7KCD/9/veMaug2cs4UsiSzGBeAzPC7PT6emJwknKa/&#10;4Sa4Ci0uUokIHb2tzf1tzXvrK2cH23Lj7fVVsctowfbGRlUZaZJNbkseJ/V9c6XUT5jBmnpf3SSe&#10;pMFSPLexf1JWtbZz9Nt7D8em5natdhNLJeULG+ssFXiwLK5vFpdXL66uw7GO84rmV3fP1ENLa+OL&#10;K+gnQ2MTw6PjwAF/K4xKKmofPHs5s7iK+P75/YcCDIX/L++za6gcn529/+SJ4DQ6Nf1k6OXWfm5k&#10;curx85eMBSZm5p++HN46OH7xevLF2PTq9tGT1xOvJmfXdg9fTc68mpzOneU/fz02j1i1ezAyNbvI&#10;u37/aHRmcXl7f3HrYGJljdbQ6s7+9PJ6ZWMz2c2R6dnqpua13dyOxOswb2l9z8B/fXP7xl5uO3dU&#10;WlV78857VcRO84sb2zoaWjre/fBb3/vhj/lFiHnNZKivXK1tafngu9/7zo9/1NLda8Swqqq2pLQC&#10;uCCwUQ4c5667uppPOI0e1f7+wvLy6Kip1gU5gdIzVEqLy3JwvnzuS+GkqcDTI3S44qaCmapjgN34&#10;pBbF6YG1dHLYCCLv6mQdHJ1h6HpAdFE5KBXCrn55mWq4OTKka4tZlgo7LK0oxagII5/iwklz+zML&#10;Qy9fjo5MaiSb/XJaEZaSsgSPLhiMIXVkXh4IbO0Z+yHLsm4eUWq2s407YgyR/qspeyAzy3agCCuh&#10;5KAQYvO7SLnpAD7Y3tQ/b9LePzraXV053T0oh9HkJTSdQ3JMhIcJsnfq0oD2NEjFuXAkicl1lWL4&#10;kmqCsLwhrH4oUY0MPyw5RLXKmupNhOfS4m29Zwr71dXjy2u/fPiktrWN10dNHVJaK9oQJrNdYGs7&#10;gowt6GL+8NPQcb1+7UpnZ0f4ANr/eltmRUqCBCT50HRQidMgFQMEoai0U16itIsOYQpbMVuXQoNv&#10;SQr7KXe5KAYj1sW/BrgaZ3b2nmLmL4tDjuxQs4oSUekppscYegxuKvoSmgjLxXcN9kBxuQDj+Yf0&#10;N/Qrz8xVCHtwUI2h/4IS8T6EN8grOsRCOxROG1Ef4GQ21BWFrxfbZKZ7WI3hkB3wcMjOhABMItKk&#10;CJ+aaNHQi/8OmCEIR/7d7U5hMkT9OR3Smg7G0S6tnu3NtU18URkn34ktGVYOO5w9ryMvJvrTgZpq&#10;whT6Q9s2IcoRHdNHrJEkRZpuZhLFeVMdvh0aE66apQoXdz77/vNK95sQmM3xp98cFNssQKYoHMPK&#10;2QBmJAenhf/Ff/4PkcuwBLORSUZtra1t7GwIjohASUm9tJDmY1l1QVHozMJoxA6qQxRoCwurZB/e&#10;iiE5M6TSlEpnYOjvx3shWQDwGX019eUX96enZi9fvlpf34hO+fVXXxl+0DZzx7Um3ZiVlXUqjVeu&#10;XEM4Nmz0J//qn3/55efdPe3UWCzwoFYzQNjJ/faze0NDY1ifDNAtYwNqEEXKIDoR+Jhg+Y2Ng8dP&#10;Xz9/PrrlAIZEesx5TtRKXZZnL2iIz3Z2GoCmOB9PQnWiK4nsxibowYPHhnuYQ3V0NMRNydD44DtF&#10;FqXI0R/q7wt5SbuTLcO7792uqQsZUb0iXwGNulcoRybfqVm4GKuWw8C1K9dgVhTGxV2PIHUUovzH&#10;2DbPh51k/K6luU053tPTQsVXU0bTUXHJP2FmepFaF1a4ofVQceezwweqGoG8WiVteg89Fr7KMr23&#10;57LBQo/MNvYb9ve3tNKAgsqpUN2OJkN4Tc3NLxDTiu1hwOLE+HNB3Ahzx9rc+3tM8cyqG3l+NTLi&#10;Zdc5aq7TmTqYmeV/vr22uTvJXXk3NzUviBys7+w/ezXG8Ghqaf2LZ6+Wdw6VTcLGHhgcH/Mkb2px&#10;5dnw2NLOzvTSxsjM3NLa9tjs4g4H+vySh89HppZWJ+eXXrug1c1pUmPq4tzRHMkxjJ7t/TVj6ken&#10;68Qpdg8EnpUdYPHJxv7R/NrazvGZQMvP+zC/yG+hribW7hIw8vZKK7dyp3uGm0urVrb2Cg1Q1DeF&#10;4np+QWV90673W11HGcc1EFczK2k6rbqxlQb3CjtDrKS2NsZ+Nc0tJjTRHKnjFJXXrKHDVNQWV9bu&#10;HZ9evXkHQXHv8Ph7P/6Ddz74ULC5cesOiiPH829993s333mnub2D1ogmEsPW3dwhtQhD0SzRiX+o&#10;D8m+gzeXltdKyiqYp4PvWRh8du/e0spKS2sbrPdwP7e2vLy/veMsosJg4p4IIRgFthhCo/v74ati&#10;35t7yz9tMFoUGiFxmqyqyAvz2rs6WmCb0fKSdYRcACTf0BauixHM3dUNmVdF5O7BgnDQhtBHAfBT&#10;IyEaWk7a169HXw4NU03SjJTlKwEdebOz0wp6bQhlkykZ53JlhdmQPOXf7Mw0vZuG+vq25mbGdXK+&#10;6DivAJnJiWwjW1fX1PJmIixmDNHQ5Q5X+rwzuQCHnkNazBuITih4OdqUztUAEFKx48BNTrx5e4e7&#10;zrZQ1C6hS3e8rRQuLaN/r5yVDO3DuYsKzOfzZInoGUyeEjlTYU01q+gVG4koWm3NREyz5r37ybfv&#10;vvueGVJjPLUNDfAVr9/R2XHzxo1PvvXxp9//LmMcrSFyS/TkvH6gfEenDj6dDDvWPJjTRAyIg/+c&#10;2JIsZxKul2rShFwmiuCFfmZWr7z9kcGgqVKL3DqCQbKYCfPWbOIv5vBC2zOLn6nCZBjJmaQmnGOO&#10;jquq6yw8nQ6fiyBHETh04Ai5FYZhG/u80wIVGJ3rxEUtEKS8qG6xX6arYrDGgpEz4NUng5pgvsB6&#10;s0iU7n1Yz6bxgpgkOS9MM++vUInW7N7ViqJvIUs2MMqDcnV5wbolsWls0DCoL2sQLq2uk9sm8mUv&#10;5EKaLqxxsqnBYJZmbJx4g1HHvdX7zCrUdOhmDKO3Srq3C8SskEwsoPj0omT8BlFN53dE1gy2vSjE&#10;E1MoKupkcpMkVc87noX/6d//jy1vGZjaqOCMQU04o8r9IGBwAwx1t1msqzF2zt8r9IhPqI+F2m5I&#10;KYWqFh8SSR03tyoex1wESsIKOXTUo/ovXJxdf/HiNXHODz/6yO4CQ33+2WfIGh988BEgw6RTaXHl&#10;5OTcn//Zz25ev2NId3Tk+bMXjzc2lgcv9aMmJ6wghj03N7apdxqxIClDCTpV5PnjE6MnJ/tXrl5K&#10;8gch50dVS5dFNySmnBN0vrW1xnUIgQ2teWCg89Il9ISYPZA0kZ6RWA2/HFtcXLhz95Zwru2hwkv5&#10;r7Ua6zOa2KdFp8elly/frKqspQ9XECMZpoqLgaJpEDZ5pGhYnBVvbbBJ2NMnprDCFB5RW+ptIGtv&#10;X1PTvEfktd6OaV2BsKaansgelGZgoNsAtOb06aktfyRZk0PJwIyx19c3+Yav7311795XJD9YsZdW&#10;RI2nCWQ9ra9va6wuLG38+tf3Xr4a9tR1YRGRTHO6vFCdILiTdM0dai7myZOnbpq+EWCTdC6W8P72&#10;7sLM7OTk5PDrUebs5igUQAdHBZs7h8CAvcOzxdXtg9OizYMTxKjDgpKtXP7uceHuUcHcyrZPZpGr&#10;CopPi8s3JOJV9ZrISquN3MkCUs5J/u5pvuC2auT7tMD0/tbh6cLWPmEa1ZhBaRalRRVVRQZmyqt2&#10;YYBSXTrUJg5gCWb1wgml7ARXyFataVgP+/NSn2wf5+079iprN3GdocV1TTvKBiTW8ir1H6wVY5Jg&#10;6VlhKRLOgdrBIGpFlVYwc3FyTysbW85TJKK17R3U5619v/DExVqISi/U0M3dvdWtrb7Ll8k20z4g&#10;XlpsYLalhfFKe0/Pf/D3/l7/pQEwT0gfaDTyMeiTG+WZUaNPpEYPrUXhBXwXQ9IKuVISl0aqIIqd&#10;nZ0Coprv6YvnpETe++B9DJpLg4NrS8uYUS+ePKNHUEkmmh5KnAWxpAyqUuW1qpmTJSyHselRSf4Z&#10;GwiMnph51rM0nFpa1Okcb252JQQIY1g76Xs6O8OB8uh4c2mFOo/x3qg8UnSRwO0c7Jh+l8aFImhD&#10;fVODjnsBFBTd1IbmS9HSWB94Y/4ZwgjWsyPPFI4Z4mDN1NZa9esry5WlZe2tzbVVOLBFKwvkHBYU&#10;AYVllUVlFW3My7s6YjzwKNfYVA/HDUAeRn8cLuq7YV+5o6kAQFLM6ASK8EcFCtwjYC/2C5P7XbBu&#10;3skunBV3q7LMfMyWviZw1cMqLab9YUyQ856kWLpDZQbxb1Hmw3FCpK+qxnnj8FVcW7+8vmkUeH0r&#10;HOxh40QqLl+7zCOLIh0lBoc+uTdn9NrGphkSapIOPwI57reTlOZgaLRJMEN6L7Exo+w453M6HsTv&#10;NJnnrIlaMGYPBLZs9iAVNgn8jKMwC51BlEu4Yxz6CTwNd9ckUpoonXE+RDxSYCRvBwJ8mAAV1XWS&#10;RUa/QdpSYRSXqreMOIVReUjZlgqeAiSCk16D6SgvRQ4sCk96KNKccEEoZtGM9BrVaiZTG2dRqL74&#10;OeAli/XodqBFHcgfCaStbG/p86EVb+xg827xpNINCJtldrCbmxuI08RPZM/wb5EizKXwINIcIVQf&#10;Gg6sC74VjgF8ILMjTNEtaF4RvRIEe97RTLcgxbFv8Nz0H29/fJNVZA3KN8HyIhBefH8qLtOvSi+a&#10;OrDnGHUW8rXvYn+GzkziIwmW/8k/+I9Y6+CqeCNBpkKxOzlEJlyYmdxaXQy5WP9wiHTHQuOIDwix&#10;D6JNfBCSKYUSEZfENoe6nKEUOn7LSzCOTJFF31MAW15EAVuzMdvaW9DeBBJtpKvkFvr7k9ufIl3r&#10;63Bo6FVfrynsls2Nle99+i2zemIMoxAnDqVTkYMTKVH5v/WHf/Teux9wgx4Y7P/93/vR9s46yPHu&#10;O3ciq0wTOI8fPeKPcfPm1d/7vU8//Oj9gUHiXnlLS3P6gqKj6ds7dwaoCbqN6ISQBCfhT3/yM1yh&#10;gcG+3b3tZD5T4e7IUDNY3R0jnaEtsqNlFpbTHECPKJ4q8sx6yQSsfiNJ0ji5FwsDgiQvXw7/5lef&#10;Ua9/ycWKedXD+zprtCJjTDAh47Fc9lgV1hmI9LCqa1BDcpqMHpJSL6mskWkETFZBLdyi50+e0eIi&#10;7Xr9xhVzfacFJ87YrR2wJ2Xzol/81ef3v35M/v7lq1fcIrl20PBVNcLPMG8D5wlvlbylleWH9x/F&#10;jCDkRNf3tAAJUEuGAYIkA3bBQd3YMsuEJZ46bPEOyQadrmzu7J4UypPXD45WhLGTvFXa2K6guHz7&#10;8HSDYGZefnDtT842Dw5VioQ8lmwCWQRF/6M8AlfC5ylVzzMkq+LlLX3IY46xrPyY7xZXVBdXVvhE&#10;m21f2U0+kmCCeZW9fbXU6pYYV3hcWKrbsMyEj7zIab7RNuFd82HNuebOOwAEPI5RfGgJgplUUuZX&#10;VDorMlULnEs82eQWtG9PS6gD9qPdU1mFmov3QUoxBsHqanXLJLD0rDjU86bQ1TPgdv3W7Wt37jII&#10;/KHG9Y9+3NjSQreFjIshPNpjqnsh0O0NTyYoVmRYgZlRMBEsaSnZYTH/X1fnaPOsA5xrahq4fOnq&#10;dTSrgg8/+IAeq3bU5Ogoz+v99U0kJqYSeqWhHWoX4ekXF+6QJJXEJTVLkxviGXkS4IxRJtt7ZXcb&#10;06OJo1Jzc4g+mNdhqOTcEYxN45zl53Z2N5dXKfxyWDfmlvMixpZOT7ipi1Ksxy9dvgKqCSXFbUQq&#10;TN5ivXx1HqTeyUhHFLEczGpKxCiIN4J0Y0YmHA0TY97bc5xwZ1+YXTAOf+eDj923qblFS+7a9etQ&#10;saXFRYoGxg+QTZiQkI1l4eXkxwMvlvM5QbUBJXZKluLCQ3R0WqZAFAL6xjCam3UUKPDxJ9kXM2qr&#10;2S1RnTj0zapD8nsOeur/pWWEH9dPTyu7uuYOD8vbuw6rq17PLQ5NzuYKimcNwC4yBVpbXFzi0IQ4&#10;Qzcb3CH7mpycYr27vLzy9NmLpeAobdvgOEHIBNy/uGp7uLIZcSPccLOR9vR/EdMiIJ4zMDP6SsZ2&#10;OR+If6ONeYH7paM7nBuStmdoHQQqmmBAQTaEyMJ5KoVDMuJhLCOOFDvXDo7FxmJjMZpQmgWTM/MP&#10;AF/j018/eDy/vC4qbu/nhkcmnrx4ef/Rk+GxyWdDr7xYK79rCDA+URoYc7CEMCMV1KNDNRzxo3UE&#10;3S0GEQsbmxod7opMYHVLA2Z91edYu9h5ezbmng0fsrRgKAVSNsaRlAHQQRJMnOQ7Uz6AmmbOLSfn&#10;kGgSWgv/xDCQDFg0C4SZlEySuzlvNF5Ao/GFRKVNXdH4yKq9rBaMH7oIZm8CYYLbv/l4u4K8QEn9&#10;c6aG8yZeRh2dNOhSvzQpB0Qg/Mf/6O/ERrW8lIT09EoY97hL+ye5LSS68pIzCWrMZtEd3NsioqYS&#10;DIXZMBDR4WM2xeHaMggFE+68FRpuCXl1qeGNkgOk5rN7HhzoB7CAizo62vp6u957j/s2Wnuo01lz&#10;0HCzEAaG5ayOb5O1anHvBAPTTcicOxzWfdxiBi6J48DGS5f6uU12dDZ7HqYUvC+lpTjLMbGlrfH3&#10;//DHvX0dKGr0HXT+PKrh4Rfi8ve+/2FnVz2+IgBJHby9daBIevT44Xe+8+2amipD8YkZUJl2OImW&#10;1NQNpKZ4bmbtT/7Vn+uWmTMgE4OPLaK7QoT49ITifADyQ++0hFWE1VW1lFbM57G9bAsvYi7czfTB&#10;M0ayBOlgj1N2CNAoP6k+quFCX8UoG5HieDwh8YcFngAFOPz+u+++i4+urFSMOlwgsRoDZaU1bBSl&#10;FjTPhcwf/OAH3V3tPNvJVgeae3gQjnGpsWENrm9ufv31Q5kfyqkx7qOd/drKak2X9WXdu0MZDcZ7&#10;ZU3D7Mr60OsxI0Cc11e2duf42Uj7EGtP8n0iqd7y0jL647P1/WPC2SaoSUkSs95V/Koa4UfllQXk&#10;uY9PVYSH2EycAfBMrZHyqtPCEhxIj4omlgVUY0q6utY2V6J5Yz6vrW/0n8Hct4jKyts7u1inSS6M&#10;3AsMKhUpbZwd1MVI05Wa5a/uaG3FlZSTEq1yyggDNabqmpsLS0soHTr0qy3vUgduqI/X1DcUFJew&#10;pQGR27jhnlWGC82kt0QebZZuc2fv0uVrzJI6e3oHL1/r6Ort6h24fO16V2+fDeSeinxS7BjsS17Q&#10;PrF5AR6WgOiSLP3ERUFKgDvFXjnQQonR+JCQVXAYew3FMtqeHa023ft37n783gee1atnL6QmDaba&#10;jcNXVlgCkV2WFm+imVSUcVpJxjihIKI2bDDFFL2aGA8/UKKUmMdoY6WbJEzKYF/boXm85Z8PMVVW&#10;1w42eWZwcHWcFqPABTSKbn1wwF3yyrUbdIYAvBCF1eUNqhV+NeTG9F+YwBAOxekyLVhZKaB3uSld&#10;PQ0kG6r0Ups/fP9jFpV1tQ36Wc+ev5wYn6IKc/2dD4QO8IOST6ZLTM6qtknNuYYVCSvg3YP5mSV6&#10;dhkeVCQTKi7cJxxqprOohMw8P4gNnbmS0qWD/fWjk23B/vBoZnN7cf9gOZejR7x2lIMU69xwt3K5&#10;p/KeysqVw8OVo2PjgXUDA4+nZr94+XpmbWs/r3Byfj6st00yKpGDyErNRj/LcX1AaBsxDQqtEyHz&#10;ZJUgw6YX+OLFECHjtvYO2J7CXJZr1ERzLoW+rEhJbazQ2E5ndBAQM35LOrvT2RzHfBy10cPMQuD5&#10;QZzqxDimrQnnTEyy+CVBxok6Jug1NM1j8Qh78kLoSFtn78T0/Pj07NPnr/7615999eDJwyfPnwy9&#10;nltaffjkxedfPdg5OFqLOmFpaX1L7Ts5Nffg0dOR0dF0eEZ3XxrN5JUPs7/X15YZsenmrS0tbhgT&#10;UPDtSnt3cv4c7GEVhF0wvf4obU/gbGJ09JGF8IgoMQft/xMyHPwZ5Z6UK/knRuBWV5Itp9RhHyF5&#10;aftqZ2aBMH2k4ivVwllHMCsMzkVlUh5xLvuScXveYs1kUfA8Fv6NQJgFs38XGk1Nx3TfU9g7//Eo&#10;vs+L9Kwszpq7eYX/8D/+Q8IgavF424BCMV6Wc3bMwXx9dZ5HETReXzMgkZJwyUqGKuiK9nawhPTD&#10;nTKWgdeqoKMN6AzzT5sO0a/MENTW+l6MKJZp1efzMc0U9oTDGPI+sfij9gIhA2ccHxXlpXCked2j&#10;+dm6OmPy0RnJKLcybnooiZZ8Mj8/TRs1xNeL89i0CvaiYHgw7W76/P3379qvKC1msbw+jKqrq9WS&#10;GB8f/fa33m1ogvlH0EJs1DX88z//c7Yb3/72x8Dxzc11zMNQkrRAQwUmRmSsS5+ur+0+fzbE+JAz&#10;ALTdg5BdVlfXKIyzFr91rCdt8AnbE1Lx7p33bt++O0DpmW9Yfx+o3AhWCoQZhzPGM3Bwt7e3PBjR&#10;12WH8XfeqZIgSMYOt6Libe2fAHMEgOLbt2/Eg8k7Ka/2TmN9h4FjAe2Lqp6eq7J2MlN9fb1uMNq3&#10;NqGoL02L14znFU2gvZ1dUx84hMXyTejnyRmDUToyWM6wPDUo3iFVBfjI4soKeeKq2nqHsaKK66tB&#10;MKd4kRIhr8CYtNDhjLBLtYyollFxVJ+E43p5JUgXEV/3wu1TH5QqUZnf+jcd0bp6x41RUUV3qEeV&#10;lAwMDjQ2NzkJXJ4jiScfYSBpRTSzWdkROGhqJApjr2jUy1zgdXpfWlMy0VBYK2U80kbrxNI16ZVJ&#10;N5LcVBiF+Ceh5EIv0tzc2qjNBgTzx0LUn8a8ZRRGdM2j5DPGnYckkFOSo3xv76UWSied3Q2NLT19&#10;gxTtgmNbXLKysspUJALd6Yn2iNUY4zcOehokW1t+b0xIkUhVzXi4e7v2pC/6ijzK/dengXO61XSP&#10;vCHnn+MGTKKXoi8olsszkU8SJpALlA0AKMewMxvqmcsJct5mc0M9b5aGqqo6o0j5BeW0IwoKlrbW&#10;Dxi3loDTj4w9oLEszi8sLy6R0g6aDAXtlXUP3YkWmkEmIAvzJTluPnFys7hkWdA/OHSyWCHxhxEZ&#10;hwAvxopyv7GpsVF+RqTGUVJeUt7e1ibD07zs7Oph3ts3MMh52BSTIUhEKlzgmHk0FlpOkqKxw5op&#10;zJ+fn9XRrq2tZsVFQ9UioIJECGJz77C6tklT1uECYzkM6fG6KpoyDJYbGorraleQOWtrC2jmdXYu&#10;7+y/np2tbuuoaW/dzT/haFpH22lwoKS2vrCuvrKlha/xttxRHtXXP7y8sgqOKynPMb4GI6gXDe6L&#10;dYHbAO5I1tErzQfYOgH5LomLYrLKJ0RHw320DOnjAfXjvZyVLENyb20HcSubFUid2eCRpHM7OCMp&#10;KJwf2gGMpl5hTDilcBelUoTKjD4TEQ4+Gsd9gkdD5z0yE/8UwyoRumTAoUUdc1voLAYm+cU+wgp7&#10;PTo5u7CbO97Y3mto7bhy/cYcu1Oyum0dOqFzC0uV1TV+1qCxjSkmzc7NP3r6lGxsarad2f5rK8tW&#10;q9FMOJ9WbmCicm3S4dDCLGakaY+YwrbnwoIqJuG9EQzjbNwg9BhSWA/a3/lPOfmTprFHf5bHWYWc&#10;DNh212KKrNB9jmw+6xGmPDFpFL2p86Iiy9DSLL1IFK+LkHYR2CKYfVPSnScjGeB58T3Z28wiYqrC&#10;Y9Yxw0PP/05ocLKgyh5aduXxwvHXf/L3/zY7cgdQxBzlSUpUYvBjn41piMgANGLcNEjDwc3yTiDV&#10;dDZYZ8bYTt5peVWVveOlcaerwXlVNekeeo6VGOAbq9tTkzMEWIW6tpa2CJ/HmJY4mceVFbrvoTi7&#10;vLLEvs9qkNjiaPzT//7/fe+rL2/cvHn50iXfL3czJug0QbYPNPX0cHV1XleClBs4EZSVMimpiY7D&#10;blOzVLXZqLhafmt7y7k5MzNF0J3d19Li7KXLvfWNvEyBmXROTuGxn3322cff/oiLDo2Qza11sU1h&#10;GpSWPHVOjMZK5AGzquXrN2729vWr+M2p44WOjU7xiipHHdC0TqRnDXVjYXYcmWwHaGZy6S6bmBTA&#10;xGz0ceE5g61x0ENZe5s6q+mlOndPJFAQO4oiEEYYpq+iKpMrROCrb6jxRErLbPw6UcbshFi+TZfl&#10;IG9rM/fVvUdjY5PgVIjYwsK0gp6oGxBcnubNRpMDsfXw8OG9+5Jh01ekSWgzszJQXXESCKn+4hLU&#10;DzgeyWRYkUWEmKP4NhmiO1xbX+eRlgK+CznxCnD6xYX+Nnflxgfx/SAHKQDo1Top62qTGmqwDLSS&#10;Vdg+gQcY7pYfIgtrC6FEuD6qRmgf3nFSqQ7VEjpsApU/SZekLmzVivKBBUS+aWt3duHQNlTSO25p&#10;qKbl2FBLHo/WC06QmKu700zCH5U/+MDO/Dy0/rb2Vq8Fx+MQpegnDtBsTja4Jj4hcUREqc4jJPdv&#10;2egcOwep+Vy9er2urol2sKLKHmTvJVIiVmp4AdVkkNlQFPIAb1YHa2hqhTp8xLxAvaI5GMAIONSZ&#10;ktQrQFLeaI6KoIeiwst2LIyRkroSUBSk8uOQMbSA+BC1sjtGaampyTatb6znTOCPkEipJxHSjZDT&#10;u9nfJKpeTCU2ErhUpQSCBOBH9/BrUN1VjLkdQj+h0+Yk2kH9zDsT61EoMXc4fUp55P1iE0TLUyPW&#10;6vZDKRBhJBwhux0qSMGy04BVVTsrYLyQOo7H1pE4qolVXdfATFjYIAel8+bMcGM7OtvsHG4z8hqH&#10;tS6XAvT27ferG1rw79q7+zs5tPCGbm6paW2r7+isbm0pq29A2Ctnh9HZXtHYWNPa1NLbXUfE9srl&#10;a++82z7Qt7y3vby7Q3Gt99r1qpbWYslcbZ04Wt7cSpni/uvXL6fnX88uzHFUMfgVuTjIytFWLBm0&#10;mGNovEAf14XTNYr3EmMeIYaySZ6iscngzSqYC/n0NRLz0krgE4cECCMlj1gYzb9oNSR6q/cuHqqu&#10;M0AvYaUJ3gyx7OwsTpTFRIRJg/FpJiEdzQGiy1EjtkRwlJ8kYRsK4yZe5Ib5Baz80MxYXT54/Nzl&#10;7pA5TJN5bmNdY8vk9Bw5sP6BS5XVtdCg5BG0+3p0DDjhcAg5DpNIYci1sjS/IHLRxQmDM0V4kdFb&#10;2oK2P7p7hN7g7LjM0NoJsmro/iJRRfcwri6A3DRoF/OPceVp9D6GxMlfOp+AyGG56h4AQvWOREHl&#10;oEB4QN/QPQ8d4WwHxORj3IXzkjkp40RVmfikCSnN0OUIY28qvKwKzD6y8Jni5Hnn7yJknr/yW0MX&#10;ft85+BlV5zmyGr3cNACaDJ29sTifzzHqf/wP/p4b5Keid2JIMJUPUeTmaEmU19XVs2U3VhjxrbaO&#10;aRzSITtVB4aahX3BrkMW1duoRBF1ygpKXXJJx4SSylbZ3Dr47Ndf/fxnv1xeXHW4+FFyt9pmBuzc&#10;TUHLPXBAT0xO/ct/9S+A2rdu3QTg09Rul+q3UTPm4cfcpjB8zsrLnCP6fNq56+vLApZuN1Xr8Exh&#10;6WLSKPQTOAPAlsSearN6hlr0h6PzV8l6HmBmLko/lCqpyTYHdNXIyBi39u9++gkFuPSya+g/5t+j&#10;YA5kN/yoRV6DR4YZkHR8ghOlu/D5Z19I569dvwzkU7Li87nDFgNLQha4PT0Ds7Nz//pf/8nwq2Fd&#10;urTQc9CspDgaDhgeKCa0MkWoU804gtnjpMcfnNLyioq0aeLBczPyQKwcWTnZLWsGp8TCkqKauL/3&#10;1dMvPnvw5eePUUy3t/YmJozGvXr89P6Vq/1EfFIzHPsrlGWiI3xyQrr7cGcvqLSHBDnzG0xBFlGb&#10;022EYp7VO3ca6szqYX95+jpDTnNkMUEopuCVqCWs+/DeD1T1hqPNadBPaKytCbeamLUK4E4PLARP&#10;juOUkYUE88ixQUbEGwrNNTP1RrwA0w4m/Z0gtPoGKZTgocJzYiV19UN7+E2OmNQ3Yn447oasSHph&#10;GJz8qcUD9HHxGvOLy8t2nDqS+cEGVSFqZ0QLdna4GmgCrWIurUi3ltbWVvT5V5YX8I2J8GE54nes&#10;LC+PT0x5hccPnzx8/ORHP/hRS2uHtyAoWlqYchgWLFPUEgzMMzGKRHVe8StcJNyJobSjQY4SbIok&#10;lqxMlJcZNuDwHtMouqKJNu7Y0CZK2XFMW8bbPDnFbbFWEYPVHkEIpju4vakfWVVbBeoQzvu6u2oY&#10;bBLkrKtB+SVvbbTOQ3EgsY9R6fZ2s+PtJC/jqWG7eSi8LDDdEF5qKyvcBXFYPuLCV7bXG1ubL12+&#10;HG3N8vLBgUudXd3k1BlKu11IIk2N9Y5kuUI/PL+5mXWKlSPxUR2GvnnyO09OL7Y4OlVO800U8SCs&#10;I+lOW1MTOs/I8MvJiTEpQLKohM/nK8cam/Qy+h3fhhlICoAKzHsUGb+XqNbWWy52Ws5CkRAy8Gtr&#10;JqNa1VQnH2di2zPQr24iNEcQYHhqmjBVW+9AeV09Mfz8sgqNanTbX319/7OHTyYXl7CX8SZPzgqM&#10;+kBBaZc7qS2iGG9Nc7pZshJodvD6tR5C8kTIZEwvDUNbxpmC3gO+llepRBWGmG4ZXYdQlswkzJI7&#10;RIQ9D9JXzge0MQWCoxhsGbsvTGfRECL4pRAYFVHoy6eMyIBl6N7p5jCeRgjXwudka/CAzzOeNY/g&#10;p0Mvf/3be/KH+saW2YX56bkFTF+tbvB+MFtyRzpFODUqPx1ia0AUCwHxnV3ZPCjCBIM1LDul1jc1&#10;OYkDBeK26ZQ6B7vbKMfAPYtNjI8AJXH17vAHgnMYOKcKNnh2QbSJBlGEsYRvxtr3/wYss6mEtB8C&#10;oEpuha4KJqrhvysKxrAx8DAjykT9e64YcA4Snwe21H765iOV0W+A5GyMI31cfEcq/BKs+iZkZrVg&#10;9nHxo1EdvYFSz78/G7lMfNxMPcBTu+COFv6jv/t3kUCLitBSmBlJG/EsLCDsebhiqSG2ppZOPtP1&#10;De31PI2a2/xRIDSGblJnaU0tnnqZENPSgXomvBL7V9bIs5Ix7yl45uc/+c305FJ5McyjY+jZqz//&#10;s3+LpT02NmaM7/r1ax6k4QjYtfEJkQZswiSIeMrt29fJ+tXVVpaUFpDETcwqDkpwpwgV2rlO5KpE&#10;pXOTfR4mONm7Ki494QJ9fMIgUFrUWN8wPzsroCIfgA1Vj5JgIJXekKN9bmHR8/rudz8JhwEePDwB&#10;HCPMZXDKiYQVBEwUHDCqqnpiZ4U8nrzm7OzskyePv/Xtj/oHukAsRiGSyoNNXW3fKQmA42ioRLeh&#10;Zga921obsOWqKrFAEUOQImMN6diZVHGYhs2bjANqmuQ5ZFkgNTkW8QtwDZRdtZ3bOwTQrC6vObzg&#10;kJaGcSgV7RefP3w9PFVaiotheBFArcLYCfeJqwNkrq1iFXes5Rgvsg1PDFdOj43B5gwmH+1s29xy&#10;f4XONlcExVxTQ/xqU2dLCw4+GX107QMAocKVX6Mxq6eveaA0pMBUcFbuvAzptSN+zSKejrxPrLNQ&#10;TUU70ybAp19anpmeOqJzDTa0Azk8mJ7WkD7Yc5Y6DvyTGOAgUGzNTc9IHYQlKJbYNT8/73jlPk8W&#10;XNfBlAVfl/Wt3aWV9ZmFpZm5Bbnn1Ru3vvv9Tz/65Nt1jc3DI2OcnmCBQrtTwK/3GSV0SmYWvQxV&#10;+orh5rgX0JyMWlZi2E6o/Jjly03T3xqf+OiTb/3hH/wtFYxccHF5EQIR+acjZl8DaVHuYjDBtpSU&#10;4ICA+9KNPdX1E/ZSP5f4Q8HqCjvM8LX3CUE7c5w2O6/KyOrwF1Lng0StpmYQEE6O5QGeqZ+mf72x&#10;vamJWNNAJvfg8uVBtStrKwqrtHLquIDSdOaBRwZFn8JNLysi2QrrNcnOakPKQRGDDAI035woID7U&#10;UHO5BuSXliYVQXlVWWN7y41b16Hx6mOQbJlxiMJ82cDr168dbx5xd0dbTWV5Q2hkU0IrKzw5qgjr&#10;O5NR2qmh0uBPpHf5zOu31B9JtTSMDkEp9Dk5M+2sLHv8BH3gFbqqVl8ZRkB1vVRZpYFbv4DHqRlZ&#10;VEyxpoByeYXJh10uXDTTZEwFGp1VGL84Trn1nQ2tCe9NY3pzd4N0jtb9pRu34IE6ysStZNuYY0al&#10;hsbGdMjOQk8guh4AuBAfDgAynorrs8wEIMmMxQniSt4ACOGiPKPBUHHMhujGpiZ1i6GLApIeMITL&#10;z01OToRAci1jCmTVwgjHENpoG4U9TTgna60J2KEaK+7s+nVGC8IA2UzJZmSWK0uLyZRqS90v+5KH&#10;zc/PLMxNL83PWiQrErX4LuNUe5gv+ujDI+M6glZbdW0j0avlFdYCdQ7WsvIq57/brqEDnpO7Y+CT&#10;pNOIdtZBMGWF5hoIwjszFWWuQUtADvd6+DUNEF5g3jAdYHfGVbszEf/EDDciOlSyAiVhmImFTldU&#10;ctDOgC3CTz41N+V5DgWX6Lm6n25OGpAPjEq1arpCDoEzaIJo/8AcUeClLjg40CmKpiCIan8u/pnF&#10;rfMRzGwWPgXC8++Mjuk335lKwfRyKSpmWtoJTz7/0kXkS1EyFd9veoTx/fFxHgi9qHIQd8QXPPpA&#10;4/7+f/R3wD5Cl44y+Wz1lzdNPtwShhFVVUdfB1AccyVFZdy/irEZTQdXVBeUVhby4C4ow9hlWq8f&#10;7RYDhOCdzk2/B34z9HKkqKDinbsfsO75+uuvichAlrwZW4qi2zt372qkAx3sLaAoHVGQi6wB6uUx&#10;CUm2j9UGpY/cI8J7akHn5cn6HfGcfh3uvqiKxa/zlg/2sakjFgLep2dmDb0QgqHbQkajqbneawoS&#10;Tt8YgT+lnhpGuD5vaeVbVyUCQQXDvpMqR9y/OMiiRVdWQb0Z1MpVUbGB1INY/M47t2/cvKLIOz07&#10;0GdSx1gZoNHVNQQBmHoA0Y0NjY6Y1tZGA5E0X8jWCLc4hxaowXL2jmWlVTqFKmNy5Faq0Kvxr/mk&#10;My9X38/Z1BVeE5L1xWf3nj9/pefd0dkFbLRAtfCAIV9//Zg46AcfsJG669Zcv3F1bW2B4catW5db&#10;2xq9mgMgI30H42Zvf/Tly+21FVVFY3VVS21NB8L92eny6jJIHwW/rbMDSA5Do0tZXl7R1MipmHTa&#10;oZSeaYBTQAliLpHIFgc9hR16T2gHKJdKqKE5EsKgx1Yyg490gEvvUCBUpCdvhgMO4sQLV6C02J0d&#10;fsC6DpdU2zrwqf3FJdzPrYCrSsrgUQ5S5VXM5Eqs3bFjGT2IHrOE34O/Tmtq6rt7Yd3N4pboODI6&#10;vrRCS+QMtdcP2oGWsYLg//x/+b/+1//Nf/2jH/34e9///kcff2Ju4d133jPleeXK9UuXr966dYu7&#10;PcdIZHr+cv/oP/lPDRPY/HLwON+lEbxKGIFtb+r/OQsBQmHXfEB4Z7siCj5QQbvHJ6chHqQbLrhC&#10;g31FIG+qbyBP6qAT6YV2AIAyjFaLBd/SiKjJwtBYuLcTykQcJBSzzW0tVLNb2luqaytZ/1SXl24u&#10;L9C+ZWZIhOyEO6NEJJm1NtRVNDTW2c3sXOpqKo1F8EKC/fJ6wLMyAyHjCrNcIQ3OCVsmgd3R2t3X&#10;rVELxwaT6Kl6psKAcznGmIgq5ecpIptUfeVl3W0tNVTGo6JHNQ2YbBfsIATGDWGnuCoFtN9rVaBM&#10;adMkfEx3hJn9tnM0VN8amza2t5bX1h2kDhazgI5N5+PMXHCwkBQ5FNA7lRe/Hh8fGR9nWvp6ctw5&#10;XUTpl7AZYN8O5aZ0hoKByawcism4yuqGqEYJuRfhGJ+QU5iYnX8degzqKC68YZrhKLAUjQYCkTOi&#10;AH0JmUDIwEaPPzh6VkiYPoQMlj6gjjcpxGqfzi4swieta9nq5vY2HUDxjDFkb1fXzuYmMykoA1sq&#10;UW4RnWFuZmkBHiPv2hLV5mamEIJWVxaQbKcmRoW9va2t1eUldoviA7hFpPPcDUOKptyrouqKNQZY&#10;KkEQxaS22senZqbml01O4FiQOjKNQI5RByo6QI4/azvctnU0dbAOk1GGrjl/TXbBKt4Q4ZNmebgR&#10;CE5x5peIR0aiOTtNKVcnwfHGVYtmiF99Hmmywg8WmKq+1EwNiWzMasdRiHs5QPxnTklNoJCgVdBI&#10;A/yMTC5qQZsOLhijoftH5pSQ5/V1PC7/GnrkWVWYlXWJIJPC4jcfWZCLMi59cv5vKYxlwfL8R7P/&#10;zF7m3/3Oi2/ICs5zUYAMU01irdkXIxTGz6Z6MQmGnxeo/+z/+U/6+gdtcvpgDuPgVp0V2NXSPr2U&#10;MOUKR+bjWEwgnaihQ1zh8OjApAUmxlePn/zkr37J2/M/+g//6Pa1gb5W5BXnQ4mhtL2js5m51arS&#10;loG+63/2p3/+s5/9zOmDwzw1MQHu/qP/4Pf/zt/92zAMIWd+bpFAU3Snm1vdcWVAfl6uvq4a0oNm&#10;b8U5e8P2sAAZj1bZ2etXw/wzeaCIIridxjss41R4Z2qUBR7SL3/xa0Xnxx9//MWXn2n1fe/734LN&#10;gQH2D3e1Okg4gRY1PqAlwrZel8zNu2ijq9/YmBT+DpOOYsCKoJF7X7z8sz/9OZu9Dz58x2zM4KUe&#10;+p8H5JjPcioxR7uMs7SkZmp6cXPLLG+MGcJOnz5+ojLr7GrZ29+QTmC2C0ouNWYNlzfNwisuQbUq&#10;S5UcAP+EfjSLUbp2+aX4K8xoV1fI3BT/2Z/+G0B/e1vL3/uP/wNlORWHotIy5oh/+Zef3brx8Z07&#10;HzNT29k6YHA7PvH8L37yx/+7f/RHAwNthweqQ1tD+8FRxqJg/+vPPpsdfd1eUx9VgAxu7+DZs6Hh&#10;0bGCsso+Avs3rutObiysq7xiaZ+cOuvhjpKf1vYW9eK2ltj+bqJhFaiqLAZqHRB1nWBB2lFlGds+&#10;6zToDBGZfgu1BK7FB2AZi9vq0YkOpaVTDAmbIqUa7KxC9y4UbySeQKpEusHMPJa6p+UexAIwVvTY&#10;E7nOf6YXCUQlDEyAyaikpMK2tuW3bqANmOWGYWBZVvJP/sk/+cEPvw/dekMrS8ISodWa9s4RPTP6&#10;bqyqcq+GR1AZsWzscNcio3IHEpKmB7OHXONlc/uHvujEjJxaXb2zo89t2NjiyWS1nUGuQe7ve1ix&#10;xmzm0VGYhdVUy707Oju3d3inwA8U6yeayVRAGYOISm7Jg3tf8u6gUM3IoqW+lhLs2eFeCP4iSclE&#10;jeHvbkdvKb21DNzjoaVp4TxyTmmbg/j8k9FAy8+1ydJxXiAOfotbWlVTp/yBBSs0xF0iDQfHJyRy&#10;phcX5W+wwdHRUQvGxq+rqmA4JJTu8/6sriouK0+haKcBs6izKw3XnFoS2hJeVmiB8MHf1ucWWior&#10;ZDfin55tU3urvw18Glqwrz0y4qiuzXniIhfm5nwFdu1kiSJbeAi49WTwykBXd1t/bxd/Q8e6RrP9&#10;6OEmY+qT8poGpBEc8oGBKzV1jb7yavj1kxdDHoolaHG6EVAGDhwWs+QDO4/5omXjN0YrK+bvE89T&#10;5Whmw4CIHhf/Tdm5fkNldXFFGa6e2yl22sOihuYafRca6jcGu9+7fc2w/frSTFU531/wbqEH7VdL&#10;v5RoVqNUBmgkxajVeT09pioMD7ASvEGIhN8bBFRlfUgcRjEqVw2ZlBijKEY73D88G59dfPpqFBhE&#10;XQissbi0jmRMeMv5HFP0Noqpx4hbSgjP51iQBiZIRgyndXe2N9TVS/0np8A8MNJah6cFTGRWnoQl&#10;+sNv3/jBJ+8f72+RIpBWWfReITSQHcTRqEsD/ri1wBudUqxI9IholSX7pSCPSHci78964YH4RlqW&#10;uhhJRzv4q5t7q9v7ZDfW5AZULKPmPK8IM2g0Q0JjvPlNhfcN7plmJOIXJbTzYjTi7SgY/5LKzOyn&#10;soHBLMiedx/PY178a0aoyRg1/hffBe7ubcTBEqOhUSQmIkJRaI3W1lOROAMzBP9bGOEzEzVs0N4g&#10;xzrMYdsSWjo6HYQCYpAXWn18WmSCWUt6lwhpFR2JKuZcED7atWC6IAiRdzqgx28Y7mxldYFZ7u//&#10;wQ9VKt09re++f2vgUle9seDifBwt1ZjfKAMBDeHYaJa4Y+KusV/72eMCY0ZpbsIUGZeXyuqGkkUf&#10;JIlFBbNceuEtmwZ2mEY5f4A/8vXg4OWWlmb5zcysQ6ojpBJiZidzqAgcNZwr0olm3dsSKkIEASE5&#10;ycxHCSqyevTUtIdfTjm7Ghv9a2kjYUXCzOWakZKB0pggTCq1IWy9sOhvt8IEiOa6nBGEjPyIN+44&#10;RVn0skBzLbmdvdPamrbNzX0/mJQjvVnqZPEuzQWYAaPdwx7qcD/0DAgR9/T1sSwgVl5dq9MTmkka&#10;ZgglN27eXlpYe/L0xdraMuO/o6NtAGxrc/gD2iYxBEJMiIbIUY5yIx9aW7pVcectBf83FltnT8/d&#10;D95nrW3gaIXehya5aYRjyBTJxrAlTEPBEBIClVZ8vpFwywANbx3GFTXc9sTUzOTkdMRCyS93w72D&#10;JMhU4lkoqiLtCreiwEqCy0G0isq2/yZEI5657wbJCov9e5ioMQnKkRHRYscjDUsU2E7QMSMnCXnF&#10;TATR3gyV/uR5k9mrBjgTrvHheYak6rxwK32ZAOpf/tVf/9P//n/4b/8f/+1/99/9v/7Z//g//i//&#10;/F/86b/8Vz/9i5/+8ue/+PUvfvnixfPJifHpyZmFlRU4mDuA9rh7sAcNIZCnKCEUBZEFoHokCVs9&#10;kCqZLoj/PDz0UFwXbp7znTgRzqYVa1uKUm2trbbs4vySzdba3qb6wVR8cP9+kk4t1IsKPsWxAdkt&#10;x1Tm7qPp+PTZE2dFXX3IqBHtbG1ukB6FvnZJ4cbqUpKipaUAQg90yhOBlsGo3Ba7Lia60lCXf1W3&#10;Oe0jPgIK6d0ETMmT7BBB3uB/jpyphVVSAlvzrAcGBwnTdHS1w7rGx0akBaq5huqa8JTIHRh+cOvV&#10;9jwx7ArPQpxTQQot09OTX3z22/tffLmxShZne2F62ly3xTw3v6jplc5tDY46pSHpmUahglLV2RlM&#10;2EqHybuZ5r81ZezrsIMoLIZ5stEwXmK9GcUPQbgg4sEtw6KW+urL1xO53Gl7Z29P/6D+2asR7d1Z&#10;qdjM7LxSHSlvkVbR6sri0iL0KfhWpZKYgyxcRaANQ+xo2QbNW8e9sMS1yWAk1taSmwXyM04TFDyn&#10;RFDbAxeAZCiwFfSCCqQKrIrvvbG6Vs8ToKoyuE6knxJcVF9X54ZbtHI6ibhbASoVTBLXJszaItAE&#10;OB4qFxHPEkPUu8yhSBWVmws0GrG2sScvmV8K5F4Ji7gAYAvf15hQDyqjvUD3POu4i+RiYej05p/e&#10;uHLl7vWrVwf7pReb66s66jgRoFZrGA5cVpK3tLzY1dmpe+UKvJxSL6Y37B0bx7ANCinvFmbFsqqT&#10;/PhELwdoSuAG7KkBeXBIKtFTQCai9ixMxjOiRueCLM2TPP+lard/0QbTi2Q13rkueVbKnRNh3urn&#10;nfcFU2A7r1DPQ1/6/qxSfFMUphB5TpaJL2Ycm4uvZtExxa+Idtn0YQbAxgRkoPwB+KZ/zOZYMppS&#10;4e99+gnSCnhLIAzSe8B6/IBspbCMcJTj4p+ogGmCHtAKUBynOc+ScpW7/AVM39zePXB5EAAtU2dM&#10;ZmnIvLDkWRzOTs+pKSX3h7nd69cHzLNT1W9oqr595yrBI3KsjjKNpDBcN6VxdGzLaEI9e/JqcmJi&#10;EDkbWVEULA7T3eR9FeYzbgKNFUekZeedcRx0iER9YItGO+zEP01OTJGM+uCD98U54CeQSiFhusy7&#10;R4NLYitASHaGRnLjMI2ZjJOzlZVlPTM1RCCuob8HknWil7KE47996dKV5NyUJwrI/kyFOXI1m9Be&#10;LHfHkANRLSRYE6yAMhFhgP0YljfcZfAfLJNGQSxpvD/iaseV5U3TM8tlZZS+B8A2dmpiHnL0w3eq&#10;RMt4/pwRwZ7+nwHKnu5u+v1o814GiS8a8ScRxfXC/vkf/4vhV6+npohKzx2f7Ny+e5lRsQpKnq28&#10;932BRObC0vZEJ2FzHbamt+c3HeXw2uvaOjob1NbFJctbm0GmthMMx4SLh/l2siTRL6/QhKqtIaiq&#10;XWd7Lq1vTtCjmZkVZhZWOOhtO1vD9TRmhmJpQpvCYAtDIfHB4iiJ2dKw384dbNmDkRCqexVwdEUQ&#10;t0JyhBBKtCK8vSSFkWf+j4Ll1u5mQvpj2drAId+tSxFAXMxZZb6h7pt0B5LjV4PojeGkDFFkr3AY&#10;oU1BXteEOCqISxxw50ZHRoeev3z06BEJ2T/7i1/8yZ/8xU9+8hemJnRkME7vU1dfW63U7tb7zEb6&#10;godZYdLce6G44jVFNbGX4IuQYk4ADGj9S9tjJxfmxbxjOQo7BKL4iy+/WlKXVFdRU1tcWmBdosyQ&#10;lnpCwCvno80itfA3QLW+qf5Xv/qVHKKxudHZDX7c4tKXy+GOaSPZmM2tbRwKlzc3m9o6zccTvskL&#10;BaKm0IDd2Kqta5BGGY/zeigVBCiMjWGIoWhC27b3D1kiWctjk5NRdFdU0h+fmZ/rvXy5/+qV8uqa&#10;uqZmCB2XIpqL3pF7BXqBCbvP0L7nQy/xFZk6AzC/evDwy6+++ulPf/b06VPNMOUmSZWN1dWHX933&#10;Gz2YF8Mjr0ZGs8aTZyfy1VZg+5Yz8YUHiqU0BvF35DJ8lhYWlhV2hI4HBql9dgsIflGwTFIgpaJJ&#10;ZrWYtUshH4yCxeW1q9dvNzS2YaWZruPv8fX9h56peDM3PWtIwKSKegv5mB0pXbeFhYWgX8WpTxDD&#10;GCddGvp33GDCKkGulrqe8eHAxCeywcGYyFzsUD0AZIGq8oooBkyFGjXe2TKoyrnTkjRmOT09ldvd&#10;aW1uRlFSfUpxFPrSZGcuuQAjJYS66MuDgaMcr6pyGTFiHoMSabguo5nIoVlI5RVDFJ++HJ2aXdY4&#10;JViNcuKbdKWtdNke1YiY1w7fOsXzgRch7MJuOibfzX1VVly5NPDenVtdLU291OOuX6UCOzw8GgPi&#10;B4f4Sls7ojjOF6A4r7+vz0mlitDni5JGum+0hm19UaksUiXkc9dDUIf2uMoZTCIiqhEBntt7eFJo&#10;awCUEymv3kPAJxRFSQbpdBxpEx76YvDd8ZYVQ5iECcXJQmAGe56HuXNQ8ny84fx7sph3DmXG/0TI&#10;Sh8XQGqKcGkKUGf9vB78hibz5lVTOMxC4DmYGlcQcfAN9pr+NUGsjuVvf/iuoZ9gKmpXSJGK3Z1Q&#10;l83K9kC119eEMa1gKEICFfITuQCOwfu1SLOwhvGPbl5FCVnQMkgC+yGM0ZKq3X2qJeuqEZQreYv+&#10;vBx9dW0JFw+bPZQTEcRKS6KG2NmD+4NGc7n8yfGVn//8148ePSX6sLy4KBY6IFxVGttJvs15+brB&#10;TpNgwXlnUa6EyJGQhVQogZIk/fznf4n9f/v2LfiGf4bOLS0v8RSM2vEscmoIkgNL/JIOOT+dmG4P&#10;gQk0Ba/swkINihCwgEndbUv3+8xQvCpQxDRWr+FdX9cuX1uaX9ZxQWEFHQeah2FYRtepXt4mmeBZ&#10;2NBArEB9EATsUDsuNOFQPje7/uzZ+OLC9otno8WFRpRiTMfbTLe35IB6wWkR94xf/+qrmekl0T2E&#10;EJtrGM4H3eZIaLTgNPxPHYvUvX/z68/DsOLkaHTsZU1N6Y1rtAv8FohU9C9VDknL94QlgH7C6tJ8&#10;MbA0jIz2XaIDmURSWKVwebSh4NmafDLMPfTIPGN8TW2ttIw1T4gsESQbnpx8OT4hOZKxyhDpv8hT&#10;QUw6K/ZUnFxBOsCZtlqM0J05bwN3OT4US9DkBOT62tLOVhVVbWtLbXMj/ql6IzqRMpJIINPOyapx&#10;Dzfcw11SdPUTpp/GiUIDMQkNQLdSjRhB0mr1L6p546tBToFXeCJBCdpy730/YDOeQn4h7bHkghAO&#10;PBYUQhbeFHWVf/AP/4FxvVevzaGtSDui266c9cpREJBSKpXXZ1lmwgxO4WAWkuCHQmJtaye5QvHN&#10;xvHN0h+X+vzF0L2v7hvac4vC9laOY8pwKwAPuAlSnarH57owkjmFBiSj/9JlEp3Xr9+gjqt3KA7V&#10;NtRrTv/1L3/lhsvNv3z4aGhkPL+4fHxm8TdffgV5FSa+fPj4+avX1fWNE1PTv/7s3qG7VVRq1Hpo&#10;dLyE4vn6xl/9+rNxPnzFpQ+fPPviq/vuNF7GX/z0ZyRg3vv4W63d3YjIZ8WligDq9mR3tCHufXn/&#10;q6/vj4yNSXVoLNx/NERF1AWMTs8wc1hZ2/QEoDK9Pb31tQ0y15dPhxyIJFyWN7aXVk1qO6iZEhtA&#10;LA2LQVSRtTW4x6Fp3/V1IjVuOyrJoydPZ+bm1Vit7R2Xr15paG6kaqYum56ZgXnEMiIPFHyjvJGx&#10;ydGxycuXb7ChBhmMTMy8Gh0zwuHcCLp77tjMRczaBlMB4yHKOwl0dL4SoCA1RxSX2yRk71SLPSsd&#10;/BJnnDDmCSa5KPq9peYxiSUiCsJqDKGDJmCE8SqRQJdoG+HUtTSQytpdX1nSpZMbYQ47GBVxfrso&#10;bC+ASV1BrEnAVfrw64LnkBJ/hw+sLmkyJ5nxgvLJmUVPEVlI1Jlf3iwvC3MS5716K0q3iJySVKiE&#10;pg7AUjahCcCf8gCNTeT7gIVIR1tjFbvP4MLcvXsHDv/lvftxaErn0UdjWB4yfOqRBRoR8uZGNcwL&#10;MBcjrEiGKQ+1y4DY9t4h9yr2M1vpExUqweEVsjObe9SAxT86X8q+EBXcx/NNoSpJ/kWcPox6MRsC&#10;i/cZs4gXRVtWup0XeVmEy+q2i9AISUypdGKKvqUb8+9GwW8CYdZ9zEJj5MRvgu7b5NOsm5j96vNw&#10;muJnCoRhEmvPFi5MzZLmGuZCNjJmneGYLMwuhsYYKUb0E23x9XW323EQQ4MB7u/LpbyC7V1QXCGX&#10;OVRmOSr0Ftn7IT0yhalt1IyfGNMFUIm3VFeW4Je5Fvmv41TVJaKEjm1cdsnY2BTwoLW1Z3V1+9XQ&#10;9G9//UQSXFVZ/fzZc4wDmi+YnO5quikxU6B/BwbUpUfMToLXEsYYVs3uqdNpbHzswcMHH334AWzK&#10;F60fbSfdOLQvo9zum8LCMwpgxM8ene1sw0k0dXZ0tltbqGbwDU5tJBKjQRnN1zOQFLS2tQAYZQAY&#10;pL/46y9fPp968ujl/Nxs/0B3XQPWn+12aCRfyZLcB2V9h9T5GhvqgLH2RiarZHhpfHz+L3/22auX&#10;s4vz20Q/uHOMvJ60CUN/JBLACjnlxvr+T3/6K2QRtxypjJ4qrW2NBoM6dnrIwIcMhc4C28XNBw8f&#10;e/2Bvt7OTuLj+x9+fLfEpHUhFySQr9I8ajGHOiYspsz0xFhY2mJ2bWwk5Zr8TSv7+GRqYenlyNiX&#10;jx49e/WCBKTevM5NuAAVF1bW1TR1tPHgGbx5zQQlSoKDh0q1sfrIhqAKbBACvoQRZys7BDLc4ZhA&#10;tciYBMS46XFZUcG7d278/b/7t378w+989P7db330/u0b19paGpk6a+aT2knUPkhM9CPELPdQPQQC&#10;9Ql5MNVg5liaiJraTHqU6G+eEOQ1ZpRKjbFqBLpZu8AoIlxRAyM1AK9iusv9MohiEYYLuP1AJi7I&#10;tIJsQ50jtOH73/vUxLHwOz835xWmpqamp6aW5xeRS08puZ2eVRSXtqJMV5dDSkEEMiqsUXcX3FTf&#10;2IDwYxQtTqlg6sfgMOOnP/03f9rR09fZ1aXLMDs3B4HAicUOjLWXHxP9oWccXdVN8FeShqlAumrr&#10;7CZjDHTlFqLW3trde/DkyfLG5vLG1sTs4uQ8u8O9mcX111Pz5MWxTZ4MDQ+9npLHoE1S2OLdsbK5&#10;+1LdN788vbQ1o7CbnJmeX1nd3ffFaZZMhyfzyyuTs/NIfYReL92803PlGhk8qkAU9ZbXtghda03Y&#10;mOzCJBcrFAT0P2Qq+UUzC8vTiyuGj1yquEsUIuaqaupXllZnJmcl1seFJUTM9AxM3WDtri4vkghg&#10;sHR1oJ/YrpLcny3GMaRqD4m67WKb4Mt4yE6avdxuJE+iFf5PFS2YwOGX11aZCMKhOF7hTN64flOh&#10;MzMfnGED5ujE5n0Ur6gfaL34wIIQ2FYotTIMeoJ/DcLCL2E20ayKllUcmzjiMQQSft26g6DQ4lCS&#10;DN35gBph6wjrjDWCT1ReoRBUHOhDS84C/Dhk21m4s7Uz0NNbXla0vMBqRSw0QFufwipK7J4ehl0q&#10;VDhM/JPzxNBwHPkJ2Yyum2QUGnkopvH8RC3Mf/L81dziOr7MBqpi+IFj8msJReUaBaR2tkuMybSk&#10;Q3uQs6dofpQw0Ghpeu/u7Z7ONpKvhFrLYzIORpJ/6cq19z/86MmzF3OLC+Y7gTt+PCnGRG/IgtSD&#10;pKfoz8Ly5tzi2uz88szcipJ0cmZpamZ5dgGGQRSP3fwWV6VtXbADE5aqWjpFISESjEs6TbIYikgl&#10;0SoKY97EkfE9ahT5WOLiRusqyaydF2Nv0Mvz4u1CBvSi/stqwCxkZvHy7SmLDCE6FwvP6sVMuDUV&#10;iW9Do+fV5JvXCUQwOZqdD3SmgfooEn29srhE8Jucmoa1P3ry7LPPv2B05HG2NLdqhIW/bmKEO9+j&#10;QmTxkPwjQ4Unr7CksgazXkJqK3gqJNk8CL1TT6qosHSRNM3KCqtbkmbKc/fLKb+8vKzIC25O6iNa&#10;Ci9evCwprervG+TQ+/nnX8/OLGtF4INUlBfdvX0DOTMkZJLzc1L5izuqBxCDBNVwDLHhVL7tVgTt&#10;JQFNQ0MvPZL33n9PmZu4LsFZX15edJe0AINVfHgQJWbgbxpWbH51y0/maDMsLhvGEsbEj8C4BAE6&#10;qPu7v/zlL10zITcHny5DSXHly6GxojwjX/gghe+9f0d/x3IVBswYEgGTeNp+KZ3fwkelqhNx11RK&#10;AeOjsrHRpXv3npeXmaF0VpezYFM+4Qfdf/C10W9mFFYVs/tXr0b42oQY4+E+rjWNJA2GbKpX4aue&#10;8fyCannAfar4D3//DySAA31dRpMl0Hp5MfcRA0x+aeghxM47pS6xszA7pxeZMm1WggeL61vTy0uv&#10;xqf+6jefmUlw7BYzB97ddbXBBi0pQYoBhc0uslFCXq/A0uS9QFYEJOsrcMJoPku6j2hUanKZTIqX&#10;DmXMiGdm5aDlKjB2uYemxf7ob/3ee3e0MDpwMVqb/VWqS4Z2hHgolUIf3d4ymZdE96FgutSOHlkr&#10;UlPiVQdQ4dXBZsiDquZ4aynFsy61ppIMJprx0cGujCUJQVG+jaaU0Q7TjfqjKCfRjw3GdzgzoHVF&#10;cXly+t/81/9VsjEvezn0YhdBpqiY2QL6H1Fy/Kme7h5fcbppBMn63XYX4zcqCZ2dVol1bvwdWwT4&#10;NjMz4yi0HZ8+edrX33ftyg3vRcEU8XV/r7uj01PGr9raXDfXhW3oYPWMtKlkOjIIo0mAOztFVn3l&#10;0hVFmEExaWB1nSnPxpWNneUYEiihaVcpfahv0t0BoWE/l9dWhwqDY7uWaXCxioz3NNiNtAo3lAJv&#10;r7wS/1Dvncc8nSBoI3JcVUP9x9/9bjNtud09iwZLEtAdmOFBbmycquVcFWdsVV11dYlmv5tnpj6k&#10;+0vCqQ37g/Hv0bFyynFkU0fI3DuE1eBmkyYlqejpAHg9oju3byMSDL14OTM7Bz1jOwzbxLhAOtA4&#10;kU9ERzbEhxFMNuXbqaqG19b4X2WH9r8tee3qDQXrs+evFlZW9dS0o+CEUhBhyfycmcU0kIoBd5SJ&#10;UbjhhlMlT/rS7nMEkWBQI1XuA37qoMExIcIjIFImjwz/pdR5xvy5oADYKNqTF5d2eTUVIbBHKqwp&#10;QZzUjLnFBn6kelhbVy2izC8um233+HSPTBFYmMg3QCAlq694IpLT1FFT4UUDAvZBhzN4AQwci8tl&#10;DwLhyVnxpunsMJOpJ31tSWgb4y8kDosCLhtCiH5HED5JtJoDKyzsbG683N+Lzs02vbKkiHCot5xZ&#10;PrBve/+9d4kNDY+MqGK9Ufx07d6FpaXXowszUqW5FX9m51cXl+mO0thmTp1TCKIu6YKZDUH09Unq&#10;v3tVaE2Ul1Y+0YYgBBaVaCE4KUBx1oBLN4UpFkaTIyrdOOHj/+K2Bzk2K8t+BxrNQlr2EQdvMlSK&#10;73xDLX3zE2/YM+l/s86iYir7kfhKsg16q/ZL4jLZy731+mmgPqDN0FlIyFB0ClsbG9QToXSeX6jX&#10;C0fWk/MGqYOC+CQw0H39xKJS2sRNfqymrDKm8ovLahqbKZNinZUQ1hIggwiuTt939HsTYtLMnPmt&#10;UwQwj426cYxsKlggdcYCqsDu0RTh1eHUaGttk00Zzrv35ecDA10/+r1v9fe1jI4PlZUW/PjHPwwh&#10;PjhC+I+EQXxiTei+FIVSV6KphAFsaNbGezUAgsFhcFcablYBYSw6gMQ5S0zYbIJkvYJcPkkcEcsg&#10;XlZOSP3f/sXPP/vtl2L/rZs3EvkoEAxUjrLyosXlpV/9+le3b97o7GjP7dotwT5hdq3Bhp6GjDM4&#10;OFBeHSqpsfl3thw3eiSh5ZJXYAhOd4SYiG8G2RmOIAwwPb0+NeHgKI0RqJgeLmFaaIO5INj94OCg&#10;TTu/MGfS9pNvffjB+++Iyjhy25u58ZHl8ZFZ07bYBzxCCJqIhQuL8709eDRtEkMw8MHBRkWlBkkF&#10;ZdhMFCmYNeBKIT9tv5/+/Je/+uyridmFl2NTQ2PTNLIZJUyvrNicAfBVIO3XNVTWgYu3wiA9RuEd&#10;fwapORvPzc5J4SkTfPtb3zaB4OjhvgJhIdVrJ0A597a3G2qozhiuEAvNgwmBziEPyNZF5Mv/5IN3&#10;4KJI+ryEcL9htWfwdutDKXiQQz6nAOVSLdwAlEIAyG0RBW35UIpBWIjeaJiJA6SVecf6TEIu3leg&#10;pcZg1QH+xmMUlQPW0BalpHOGORT9vcMjCL4ZdcNHEua+rl7jsVWGueuqe3u6kjZxvglXRQDOhVpQ&#10;ZvuDT39w5fJlLWc9Fe4zVbXV1o/g53hg06O9fEzvrSAGB5FR7Jq52dlXL19pRgq0HS0deBUoFSND&#10;w05rFg1kfZa0qwmrUrKhr7ZOJppCApmCSuVgdDUjpzUFtKfvaFbhj//4fxFEkboN8rIz5IAh0aaw&#10;oBeo3NEuLqnib8wkG1BaCvONgkPD1aJ2ZGu22+b4WVTISSOWlXqcdIS1Z4nRBfxoNKjSlM7BR598&#10;0tXdow1WXVGpsT0xPgK0dFI8evzAweg1w0FCQon9FHR5C6JAPxtobV9hCS1giK0sIU909HXXt7bE&#10;AOduSHTGerNRpSPFhR3dPbvHJ0+GXo0AnBTUYlRe/jCryImZGNAtKiXpYuSmInzsC0FyG/RQZudD&#10;E46K1c6+8OQ2mkURZ168GsVBXY5hRDJy29aGB726vBqMs9Q817M3o+VXR3EJcDaWEDyhoOO5w8D3&#10;4pIig//iR4zToSDEUGyoZ4uHJqdMAjbWVHW1tLbU1ddXSlnUEBKpEFzcp70s0z8ljFxLiIP7guoT&#10;WdXppBkNElwgmHd0rFtka/MRIx+P+hl6I6f5bCxzuhNFpeRudln0aXzmBU306LTQoIch5IWF9ZHJ&#10;WdkyWFvmobckX6GNpXUT9m1OtvNBvCA0iBBJI6aAu4jd1FJb3dvRLqmEyp1hnifeQzxCP5LLaUR/&#10;55OPc7vbxLj5xe4y8AgN2xwfmDC9CtfYKB9DVVKzMI8qPb5MGDIGZhtSq1H/hCVi0vsQ4Sx4GWoI&#10;kFrJZSV0aIP9FPYX4Zbl8ceUTAiIRiF4ITQaUGQmTZ6+ngJZ9Lmysbi3Alj60kWbMANO49mdTxBm&#10;cOmb8g/xKGOGhoyXWB1xIDFcU0MyzvJ04VExRhxPWE2QS4NX4P+k3/E/Nkrhlf6+pKGjQjOcUKRr&#10;77rQZwYvDeiyFNlfFWWhS1rknwA/FPv1qIpLaT/X1bGF01R0tgitxmKUhNJvciJBc1ccHB0G9YyQ&#10;Zkh6Hcki/EInvj0ZgiMJzM0MSpRQ3o16AN/y7/2dv3371rWevnb5WE1tBVVSZYXTCiweIjLBd4rb&#10;4iWE6+xzjWTvGXmwnnXf5nbSpRKzwxfdy6qoYIkhEZ5EqMNiQyNOwy0U8NK4+sEJHVHtzL6+nu6u&#10;DuP5gSWqpeJhnNmSgs21a1ddpHHucEeqqaVVwiQ9RgAHgmoQB31MyR/xv6anUFOL8nPGmJJ6GXlV&#10;+ZLUWKVEtcCFv3g2MjE5yzHO8lNNWQR7e1sGQyvLi2mi0uY2lWXIpKe3k3UG5g7JK+Mlipyy0lr4&#10;Id4fMLapsU7WLs9YXVszK1JbVRVtqGJNbAbcUvbIwNByFFBORSmPA0lPW2/3r/7ql59/cZ9bGMEr&#10;Cq0n9LFyR8wWCG75BhI/pAdDjXE3Z61QuiQMKumydnA3uru7b928DeV7PTysXrx69erK0srI8KjF&#10;ZQXp+vCkdKchnASag9rEKtTcYVkx5RR8bKH62pX+zvYWaBKOsC6moSPQpYuUutMzw2cxnCBKlhSV&#10;hLMP1reKJh+FQe4VWowxtmhYAVm3MK9CagN2UToUF5lwRCS1m+mMUbOFEkh/+EVCt+A19TU1fR2d&#10;wC6Bub+np76yRgh24JpEp5YizSfmOXBp0FkpZ6ExEsN8zc1m3K5dvQpP+9lPf0pOSGaFFwryiSTV&#10;wYCZI08Oc/PCiAr7B6hRshVnWHggj42zup8y4DI5Of5aGzhf8QHwk2P6Tth6UHxMj6TIZZUh6Uhu&#10;5J+2syhI3szPugaac/C2xcXlaVojy8sNTS1d3d1IN4rS9i7i79XJ4TFULRXjtJ9CIJCiRWGGtUgo&#10;4oyQwvoHfyu8kCNKKnk/8Oop95XEHi/8zne+S90+6eHkExdYW1mJHP7oaOjlkHapLeY5BWGXY3D0&#10;bJVEGmwHMfoJOIpiLgBDRxDxUlfc3Nwk0pjSC+nDaEPkv/POne9877tu7NjUFEKnKtBXnbYGy3Xk&#10;pueXBSeDjv29vTRWWCI01SmUtxvMh9abxC0aejVsB5IjoNw7P7/82edfKziCSbSxjmWkDalT5iAO&#10;B4CYvwlaZvDmYmaceErx/gbNeOfDmXqUQlZ9Qx39CsFELsV+1/qR8BKF4PVEDEFeQ5vHlG1bY1Nn&#10;WzC+jY6Yv6B77Ojf2lzDmbJWPXrlFiqxFA/goRjQR5KA5BeWc4rY2cc1s8TyEEF9wh3Qn+2Do53E&#10;f6EEvrqxs7rJI3JLBbaAvQXrXt2cml2g+m0zqrr0Ej1N56GK9w0AGNhgOt7Pg0aZuX5OOExmSgrb&#10;6ut6aPqr9QVyAVf8tfv9ZLBT/Veo2ZgglOJMLW7UVhYZ5fTvQATJCj6HaBEQSZAo7S1HUhx/YQ8V&#10;f97EnVQ8JbkoNqZg0AIbCtiF/VRbpWlQogCN7gD+Ljm4pCQJHlVGBxiW5piTJE0KeCmSZef/mzLw&#10;HP88RzJTORis2jeNwfRT8ZGBotlHFgDPb8hb4Gf2jReR9JvfkhZGBD6rKo2OqmtFkQwYL4TdO/dC&#10;5ZmKBMQjT7paYUEb3Gaw4Ac0rTIdRSTI6I7mcrUNLXWtzaadlzZ2hCbDZFFfwroPd5goOKgg10KQ&#10;o7m1tcVqcwdtI+dAALIykGCORJRxd+Tt1iUsKAbsSkvZs9FC44BRW1vR3t5UX1/FmzfGMdOf4Aqm&#10;D9dp6jqEwtP0SPBkyMuXRSJfVxOsdGcxQFKREQ8ztMfTKCUFgVJiOHWy11hRYJkc6z5IUoMo+OTR&#10;w+9+59uXB/vQNk10OKTcHmkcOjUujwOUCiaYQulCRSxjou7sbKpfBy71SQOUG24BkrYOn8zy8cOn&#10;L568cIcHB/v1AoTqQDXz87zUg4f3QTXvvn/j+vXeW7cGCV5y7znKbRAbuXK114gE/wk2RBhGqmRv&#10;xOPAxiZVA61wC6uriy9f6YfJ07b1gnDCw/2jpqbW0EXNHRAPo7op7sbsFKCM2kC08WIXAQDh4w/C&#10;GXkYEtnb26f6Nw9GpEZYHJuAjK76MYemTVhRxYeZ29Gxo1AvwUyuHYH/LkUloxzaeGdn0zPTg5cG&#10;X718sbG2HJLrnEpOKG6c2Ruayo7+EMsWxlRvKrnjI9DNrZvX6pqqaZYGSyAg1eDsOZ+3N3ZXltZW&#10;F9eO9o+Z1alf1Gr1alvWVkWlQJggsRXkERjFPFTU11VUCGPh0p6X31RT21bfkHZmkfPLIKssXsvC&#10;MJymFNX8uqrqtuYmy4WojJoCmOPIPCcqFBZg7Ny4e1tQxwbq7O72fq0KBYp3KpY8e/bMsMS3vvVt&#10;OLPizBCF5RcylW5srI04kacnJ0FnCBfujPAQs9s2WWDT5p0P2u2BxkZrUPxzINi50kR1bWtLkwAJ&#10;DyHtCoMBk8jQvFpofe3teBA2C140q0gn2YsXLzo7Ovr6+hYW5q3zEDYo4inWnjJbuGBIpAbywBhF&#10;R6HIXQnFpcA1YuirGBfMMaanLER5vr6UjrOyWBJFxd//9IcWg6PJmRJOq8vLQqJu0uuhV1jwEeOi&#10;FoiDJ0jyiUid8qzzLrvr8Zbti6TYcubqjBgN9PfyftnaWKmuLPvDP/j9zvY2DVfbSp9ePzaptVea&#10;6EBPa+/suHL5kjp7bWXRkQB8fjk0pKE1eOmSnhyFoBcvX/K7dp137tylmTA2Po3nkqymhbA08CWl&#10;ipIviEiAc585bRxZqQFMQ6qItApXXmQkWSRkO3QMTBNiLRubhlSKf/i9Baew0Ka6Guunt6u7j/tE&#10;M6ENJqbWnTflHtJArXN8WUUhORs2Qwd7gt7xKYPpOfa0q1tcqyemF6Z1/xdXxybmxqcXxiZnx6fm&#10;6Pf5+sTUnAlIUnZjE5woF6dn6agt6slNzqzPLy2RiACA0rgP3NEALoGeEPDLxgDSMXeeNaUKSPEX&#10;Yxg4nUdlRbZAVZcE2ixXYR5J30jLU8zMSiB0e8d4zISUlbwaeoYOE1qoEUdChCST287KpyzKZKEm&#10;yH3xi7IOXHRYIoAYI6GKZ5yrsEAUbKCAJLEokXidbIsWshIkSk8h5WHhg5jabzEVlhDpN2zROMPf&#10;ik/nv+UCL40nm6Jg+pEUN1PNmAqn8xjnFVzPm1IqXjz78fQRP/r26583Gt0Otaz9kj68Qfso83UI&#10;tkpnSzOfDgtJTZgJpmPIhVxyednq2op1KTszNAPp9laTbyNrm3KjoVMLC9zL9czra02g55WXEIHa&#10;LTrL0eKWm8Q8kwYXJBNjUCA8Q+Wi8Wo8I+O7BwPC9nIB7kl8o4/SYrAqbio8y5i1s0R/h45U5lDh&#10;raZSOkV1oTLmLpMDoT4Q4U1tgdwxSChs2QuLqQ0h2tjPaV7H0H1ICybzYwMxCDVlhi7cKcMDSXHp&#10;xHgTcsTNG9eamtG8nSNxK1W0xuLjDpPbaG6yAmwhH9TDkX1c9vLyfHtHS29Ph1oaIdYBJ1JWVjTo&#10;xrx88erJo0ddHR2DwiQFXm3jpMPrl6FUXLky8O771zu7nbfVnR2y6JoNc+yrs++/f7OxsQqjTVDx&#10;jBwtEUtKStraWhE5STQpkUwQycd29tbN6nhcHlw4stBOm5x0Sm5vrtvCflzodSKkFRTTM1EiwAML&#10;ip4+enLvy6ctzbUkgvS0aekRdwosw+KNfEIXJOgqvgDlUHl4FU9G1qeen5qaINTpPXoXHkoWFH//&#10;Rz9kVs7GzGylMoIlgn8VCaQ8IVUeql2AWdyFmDK+fHmgnmJldazAQGXUgjHdxv0cO3KfD6gn7z5Z&#10;sVo9Dmanmp6XklYchQUBNkPyDfugsqKRvF8cBKf1GqsNDV5LRSg6qr9tGks7KuGAZjiZB45gAFBD&#10;jga4FYcjSH4tGAj5ea/GR3/vb/2BXeXwlb6RZKNgIviNvH6dUUMVgkrkkPDgmYVRnJcnWihFYsYm&#10;L9/g4PLSktseBpZnVHXC5MbALdjWenCdSYTjgAYX4oavO6fIf8J1qY2Mj47OzZtVqGhpalFcgZ88&#10;tcy5QjdLPJYA6Wbh1yDOuB4XTLXHY42ObFGxKTHdUj6UaV5TeaDgUCHtB5UP0OnrYYMT4sm+Q29C&#10;NSdu+p4IFfrECqUYiz/j8KWPECn80RElDSAkqaAcY6YXQ9HycCcTLdifTK5DMh1sjbC2xx2OBNs0&#10;nVw2tMV29RcVy4drK0ve6bt3bgP3+3t7XB1GCQ4L2Fl+hlJw6+6dvoEB4sxcLK5dv6qTrk2+t7Nl&#10;9Oi9d97pG+hzMpgDoatiJNGAjvIY0vP0+YuYKCH2nUPROxeTlJAAmbOD3AWH4hvoKBQLI/kzSxOW&#10;oonJnKgiEnTDjGHTSKnOGiyTwxUXNVZXdjQ3drY2G4W52j8gcpuagPY7yTw+T8/yuzw4IBegIutR&#10;Eoa0Y1TYdhDFuKnZpdGJpYnppYWl9bnlDfjv8tr20srO0truyvoe1uX65j4jzw0q5RSxc3mCXjDS&#10;09PxtxCFyIDeEzpgYI+KytX1FWemXruoklpcCZ+KoygwJIz7AHVFOBz4PFugkj0yEW0EDpS0pAMS&#10;gi5OvDAwj+ai69xoam0hDDsyvSiTEqWAnFRSEiMlcVjiDmaed9kcXlaWnQuVBdMvOdkKczJa3s9Q&#10;Hxp8WN92sa3hT+AGqUeVxEolTRGMEjyZlstFJEy8louodRFuL7qHcTFvNxMv6sY3tV5GjcnGJ879&#10;oN76/uyns4iZvYvsP6MWShSb7FcnEY8I7tn3FAKXRTgHZQydJe5l0i4o1hKLOcIDfPoAfHWxha/g&#10;qjJtOTgwyYSGBhDnXYmTggrl2Zwe7RaegbbCE0dGHHw/Gy7xe1Ii6dTSrwraTroYSWZivyQQIz6P&#10;qkUzL09nToshptrB1IkO4U2nLC9SmPSWwq4vsypxL2Lpn5wqLBdn5774zWe2wsbKCu/syjBPCW1c&#10;AJeVq23gsEs8fI8zcpy4lFOjygSsj1EYEC8VIWK9ICgBlOTG5N8x4WA1kghth5t8YoZQpbWORKpu&#10;U7Y2t9SjjAre8iYnEHu7Sv7pG+uT42N8dCkhS9BFbSRSfzugEBf6+ztragVPJ9GmhLOxrmJvd21n&#10;e+XW7ct4NpIA3kAuznLSzBByhMCH97+GsoVn9Nb682ePfvPbXz579hhnldrj8NDwi2cvQsWX7MvZ&#10;UW9fN0uHcNJOogFRFxgqTBIWVuWz50Nf/PZ+c3O92+pIDA5YsND0gMvRPwHL9L1AXqS0dIMsFrW3&#10;t+zJsNVT92vEeCGMEv12ToHDr4dkF3fv3pLOo6WYmuZ+FwEIE85vdLs0Qe3O2JksVwuZ3LW2N3p3&#10;YT4aYsfOesaf+6vL6zuY2csbho8CqGFSEWloHM1ZigrbscakwJIDE0w+8VvwYkxxCrSipr4QbNYZ&#10;Z4lq5vm2JNyhPbRLKUaH1PgxrClGg/LPDBsbq/LwWWv/4G/9wc27d/Tb7J6Z2VlzfhBgwU2E1rcD&#10;nty+fbt/YDDGIYoKFcdB62cCCWs+OX3x/JmCmJGb5UpJK/zJxJ/dHYrYMCvS2LmdbfPORMnpyPmD&#10;lhhv4WAPbRJSLw3IMJJA+HZCFcV4ogbpItG7nR3kMscHusT42JjV++L5C2CksEuwTS0ihBjjWV4m&#10;3xEThLzmNSZ9gduAqTVYbiiqUvpOpxIOFNDew40omWYWkZIgwNguvlcMMzaq9h0eHiYeE/m0sZON&#10;DbK0orGSKJIymUKUCGlsK9XEXjk6uCnnQBAlxhhRM46VU7NUygZbizL7zRtXsXZnpifXcD7VoCnD&#10;F3Q1XDp7ugHs87MzziNEzamJscH+vg/fezeBq8U6TZ7RysqaYXDbc2DwskmIl0Mjm5u7bPqSZqxc&#10;9sydAcOExop4nxTqPakYLz7AljqLKrmqFjznPYNx7fpQWVLt7u5VwqXyznhw11WUtTXUtjfU42VX&#10;lRZTdq2vrk0qxkFFAXKY9iDxU4sNYi6iump3S2t8w9mkKWh8DOHT+IE2Xwy7O2V5ORVy0zWuFG71&#10;zr7Y/DEtm+mXOEKzg8vgYJRtIfvAP5nuVBGrzsBFHcL7h94d9YmoAxOrI1DL9F9xXvr5cILwCXGZ&#10;07yG2squVlNOjeVpJtrq8uJqAyC5v5QfYRZGDqKwAI3FK+EfWBsplMT4dcahzOJGdroGLJqUb+NR&#10;p9CsqrHLYjqWBaikoaHWk62rJtaGmA3A4M4SBKvgiMrhUhTMeoRxLqc3mea/o1eXMM3kA5h9mpFc&#10;kmxNRMpU8VywaTJPpqhI34TA7JNsRiBG6fwVpPFgUMabCCnt8wh7EQsj5qU8IjNdCu3ouI4UCBNM&#10;mpFuCge6OiVyYSsY9XKUD2GmQ5mwyfh52BmLTvJibyQknZzixSW67jHyF0qMZ9Hz2D2IUZHjHLaM&#10;shBODb+O108zf5mOQlbMpfAT1bp1kgi+UedFq9SbCeORKNlDcjN89FifUCPTyQvpkXNOUFxzGhtE&#10;zI1nF2/M9vBz0KZf/fKXf/Iv/uXj+w/uf3nvp//2J7MTU9o4OF2AuZD5L0VtrXIcoLFElpSfP/Jq&#10;mAzbg68fjo9MCiRqDmiVnqZeg1QvqcCEWImDIGwXIhWKJrP7k2yZ84UE89AtrU2G3PXtxPWE94ZA&#10;hgXvpmxsrly/dpnEmhwquDCJuoKfalbXlC3YzHki94DpB8R7hvx50tOtmNPysZiihHIiT81M//P/&#10;+X/+7//pP3019DzVqOZYtA3O5Ao4cUNDL16/fE1Kw+Z0ZXJwvJuu7o6Y1kgWiWkaPjAVtJK0dgon&#10;xyfuf/2F5FoApP6h30Hd2zZ2UoDUwLCOZ/FZ/yu+O+qAxDiREYPHz44dW5vrK8brXYthA2JkykRY&#10;yfVrV9SFWMIQ6eODI9p8oWeblFMiQdK3iMl6bMeint4OJyMmsILfU9dGEM5oDi/Oq0bWwxw6mvxB&#10;QfTjUc3wjUtoRkAtGoHB8XK4y/wTOpHbdy64tbtQKrWUbKmwkEKQg9K1S3DtUgeBV/Mjbr6fwN0Q&#10;DuFFTuE4BkpLrt+5ZVAPsCNr1nlaWCQPdEJBVKfZoLTLAlR6QsYpRJ7Q5yVstrKK4Tr0/OmOALSy&#10;PGXYjtvp7My22nZtdWlmSlTWGeX2hDokRcBiVRRq5UKsncS6hWJLfS1B0BJT2PPzC6GLVlNHCVvp&#10;FmIqxSUKHzQoq93UrPDs2yzjhfmFyEULCkVBNzXmrEPvP8a5QGtAkZgvsysP3SgDwf7moVQYSXpC&#10;q9KhF6eChMN79MRNg7nfUuFf/+Y3z54+VbExGDyA/yQTXblDNBZgYX4quYpF3JNdJcjd2gpup0de&#10;SLw3VCoRAgKQqCjp6exUdqCneTU1OgpSTKxHU5QoRKXUhJQrtYL29ra52ZmhZ88oMTXV11661AdT&#10;lRagJjGAjI6mGfDdfUuUd411TMBINZud1QH7J2A9CJUFBFx2woE9HWqhJU2yLGgPpbg7cUQnkDD5&#10;yB06CxFM5GLVJcUNVRWsv1qqq0y01uB705pX58BtMSEJscB4QrRlD0DTWFsrjykNkmQlzfBZMyQU&#10;iLQki0vJILnUaKXbcTGZB2kQ5wpAkMHbjvBgaF26aWor+Tg5hAFUkeAn4BIzprxCgenLArVzzWIE&#10;hgXxOvn/pZGhOK7TcR9Ev9CaithICb3w8kDvYH93s6ERXwTBRRuvpjZYYFXhy8Z4K0l/20cqadQE&#10;7a3JKQB7NAi9YBQjcQPjKWczCGGf4iyLp51sDEJbJD68OIZXsxYui5OQ3qREHyiA/Dv1zoMbasm5&#10;FTHNFjyFtEgSnJ4Ft+hTRacqq+XiI3teWRGURcGLmBf/dBHW3gqHKRCeB9H45oiA8RHff44Ypt7h&#10;ucB3OvWyt5X+J93J9L0hNHOuehpzhFd7u8ls2kYJsYwpdzcTH0T/WVrtj7zMsot4hyZTVAIQC2WD&#10;mKhDR5bUsm0wIhaqlny+/G2zB7k/oImkaBO9wBh2Dhg3BYN4oqnijr/jXsfwg8cRTFZs4JJCLxqt&#10;ecdhZARR4EcJmCqDxP/x4+d1ofsQid7p6f+Hq/8A1yy9rsPMm3POOafKoatzArrRyJEgwAhSEmXL&#10;sp/HUfZobFISh1Q0PSNZHsuyZFGRSRRJkKBIgASI2N1A566cq27OOcd593duNzguFIvVt274/3O+&#10;s8Paa6/1tT/66t//2393aW6OC7USRaKbmZx4cO8OUVyOdARKDCTkFk8+iZS333znX/7qv/jV/+tf&#10;MKd/+423vvn1b129fIUa/OwslSasVzZwVZDV4MYGiBxiXXGM1Y+yI5SB43boNpHyE+UcGm9QqqZZ&#10;A0YPIELSDC5CcT6vDmlYYxMQa3rL4ka4W8jkHkdhPS8nJRjosdEsFA7tKIpIxwca9q//7b/923/7&#10;b//ZN75htUlp4bJIDlAdIZW/EB1ni1NUrXUHHAR9SKXW1987PNiv3I4M4clIPEKvKNIthASP4/7D&#10;V175vgcxxr1IEEnYwmdp9hwd+LcJctIyg86FjVWEy5j40jJdXltabAhbs/LdrQ3wiNFxJNijg7t3&#10;bjbWW76v8wWkPaDU7qqrbsvYo6juko9D6V09UZjf0tToccKXiAKHxYDt3XCFXTZZsdEoLsjAsaWk&#10;RhbdLHpFMIgjHN5uZhUJ0k8dSYS3JOQXRyrNikLXTyBwaJ0tU3DvS/Jw93QYzqrpS0zIsBs0Oma5&#10;XI0626FsvQP9jS3N45MTUK+bd26j7Pu+ViYsy5MBI00Sqn6Li76WpJZT5D4SKZn2T+OjhkU2mt2S&#10;9qYGJUMxASNWRGEcWF9L4Cc313KI8rmJ0Tth7KD65MNLG8hEuAjpEXXYRAdTWNoxUHcCFRGJIheG&#10;NhiTRVpaV69efeO1Nz2GZCfhHxKffBx5orgkCtU0NciG4UlBGo8hxI7kP6s4QZ9R+aVrmDa70e4j&#10;9LkC4q8xNoiykUFuzNuO+FFYF7H0srGyNvXwIZghWkEs6EiiMVbXsiijXXN52tlAFVEyhuT6AXIA&#10;cU63OMdcnwtyPZ/l2lpX0k8/MTTileNyk3GzgTMwPORH0yTxPwPg2ekp/glOb2tr1KIkYTDUdOcz&#10;DGTC886SUjmrZOeKs6kudokqSrRehfKgI+5Crdtxs9tX5OknwhLRw8FLMoQ4WSFxkPobQf/AY0e4&#10;jklKdWlRXXkpvmV9eUklVQt8eBtZCkxHMNDggK8kcsdefQ9vrAGTCkm7+7wp8EGu3n5oj0oGKK+s&#10;sGKYDFijwkhrEQAWiRDmkmJ81scFCJranuCTR/ZLTMa4XzHiLSn3pMU9Cm58yLorFU1APexpk+AY&#10;pky4aK6Je5yjQJKq21ubh2wjNTeSMfGanfnS8soYKcUtO6Jm71QZey+t2eQKhxnBlNY5qx9PESw9&#10;ckEKyNG4RDd/3GmlPiYq6XSkUsCNXSY7EuEIpDbWr6gqk5KcoWASBkt209qS0ENP3oSZzleWCI8J&#10;Mim/ZmBm6ouO9yPcL7fn/dX47InOutP4tLhQSdb0eHyZXnKWzSJBRnEXKTD+El+UNZRZls0kbbJP&#10;jooiobXx9+yNZuv1KQfnP33+TEBJSQFBQxA3x6pvZRnGmphiNmaGYb4NyJmZnvWGDBRDcFEYXVvn&#10;T9be3Fqr/mAtpmEPRYNwjfAkJ6ZQXF8/TlhXnTmNCdKMejalcIK92ZUPQnD6W7BXAtFKPWj6wpBI&#10;8E2ixhIKQXjpGiQjx3iLjrcn2TDjb/78L+i7CAk/8cjFz3/6s+dOnRzskxR6vvfd71y+cmXk1Ehr&#10;Wxs3VEfue9/5/t//e//za6++Cv1AOSgpKK4srUp72Udz01N37tzQ/QA/RRLytVJ+WlsPKELx4+Km&#10;hGRWD8E78NgrtjJte5c+NsqjagbVbov5GlCAka5RxZCkA1A31eCx/mE30Rv0lxBs240def1l4Bie&#10;7eiJJMWK/+kXfuFXfuV/8cZr0X+s8fK14ZO8v+PKGqWYuJhGYTaSKXHcEDGcO69cPMI59HNd3yQ/&#10;bdSqdmSDZs0uJHrx+1977Q3nhYtcdNRRhSSTyjQvj9dDCJUMh0FFrBNYc/B2d6hsYN12t7e6B/U1&#10;lQN9PYodJaFFAi9Di2S52Fh5b3sP/UGSQ+vAyLcD0BSLMUxtCpFwRGRQlSzu2Ns3Yw6IBY+/Skhh&#10;cnru3v3R1TU8c+1LVNPYOmbVKP7ih2uSPUohlBUbrGZp4bYaEIKiW6iLYUigTGEOl0gFnC+VKLFr&#10;n6TZ4tmLRWIFWayCifmirevDzv7xZ57uGxkyFMRxc6iUdl48bQmMCYlQ/pMI7967bwqloYwVqc0t&#10;KZCc2LtvvmED1EomnmEneYHcXPGId25FabGJmdDJwIHYFU6BUacSShZ0xnTDhisANy21KVSATkFd&#10;K3ZIhCd4K3lrBw6nAygaLNbNrd/8zd96jZHkzp4XmenXBHlzd88DG3zOTKA2XYeYGkK601Q7u2iS&#10;urNkec33Dz4/e69Q1Q+XXV/izSoOTp4+1dkVN8vPE2Fj6aWwaH1p5d7tW0rTFEAoVifmaLDnI6to&#10;PhMLPeJ8hB4HW5FnMelwX4149vzZE4MnhI5m0kfqIX5JCWYTnXgwXbt5S9zn+MHLl+QFkg1+HHbV&#10;5cvvQIi7OjoiLhcUCuKjY+OWGjFdaIU3NTUrxCenp0N6KE2qXEDBE3gb3shbm8KUu5zYid5dPG6B&#10;vYcvapRQEUURZKxRIXOVl7bUVWFa1paVMOSkRYReElzbtJLmVMW3DXEHFEJGjIhMcKqdQgnSXlTY&#10;dB8Bc+6MPphd2S6rLgvwJHZdM/wv3CgDgAkB4viZ2Qcz9zsRLyZQEdQ9eHEas7UBdzB67pjCYDMU&#10;aEvQInAu1d7+kuJ6pKKkhw2OynOPjAO9l+7O9j4096ZGGKWdvqTRhKmoNgpf+CR/v6a6B5QDQmgU&#10;KH8J8cQHp2eNliFdKa6mnBEoVxRIKWnFR1yB+Gs2b0tFvAfcKrgqyEgjKd3uhjtj4EZBWDeT937S&#10;En1eIqiHInHqBY+bwawp8/lRrr73K3bhIlP+cKqXCWe/nylTI/nn0NH0D8cMnqS7HVEgvuB4+z77&#10;iX6lQ5KKkPd+vU9CTWkyaVSlsJz4Mvn5H3jsYjCV7c04tPzJ7O7lAP2rcCPxGs+cPmOrt7sTB6zX&#10;tMUCKYwYc0+HgRbxE1/44mc/8amLZy4M9PR2tLYC37HnrPlKWt6t++UqOUx+XKomswlfGHbHJ8Rm&#10;GBAseI/xZArTKXNHAx0kF5+Wpe4simUnOyQqfVAdGj1xdFSB5/7+7/zuq9/9LiGj08PDH3r2AyP9&#10;A9gTYjCnbegirBTcdOb8OeXzlSvX/sHf+YczE9NI/rBEnRbwB5QnSAd+p0Ld3rh69QogXBrVwuBv&#10;hQ3PwUGalBTLRsgM+j+wpMceFmd8GGeFapK3k65n8LBid+XAvimEN3i6BebJcgyWZK4UiIYUxooJ&#10;gk8zTm8uiK+hhXFIsNtm0ub/+PN/49d//bdowsWXrK0LvkAlPkpe887G6tzUpN6X+gmDJLIs2CI6&#10;RXyN6UmeZ+ilMxau2tvb0nppOgvZaqsBbW4IQr783ZdlAqwKLzX6XX732zoM5Iv1qGaMVPOV9qL2&#10;IeyxsqwklARx+gEupSU97S0nBgdwCgz3SCMzbo0lfXidkX5uvtPvBZ85d+7k6dNWvoyzVP1wnIaW&#10;lrauzt6hIbnQHTeB9p4mJmfslV27TvYkFnsJ8ulQLSyGIbhGvKhYjE9e8CRO0fYypNoSWxyKbAco&#10;tYDH5WdwqdKov7ywJEa/BzksFwIlDA0aJYvblGOUgQcW9Ictw0t81CKwTs/IYN/QoAQDPlUKDo0M&#10;48LowFzzs2fPEvKXCL0ME7XxiXFTtCvvvD05OsYOUTPb1dLSzzJXJ1FaAkWV/IDcmkL0aEzKsGlM&#10;pCrxKQ6q9GyXAcqLOB11faEKQzSB3xnUSoaIiNbMrXTYJYU4WZsZHhx+6403v/rHXzP/81zEWUpK&#10;/xF4wn4yQnyqk6MejuZCx52eoyiDXMDwQYx6XJOkpgyoWdA5iDIr6DSiGVJlAR6yxz02guhFYLEa&#10;A6lyVFo2VkMFwrOGWpIKEMeluq7GRF5S9KiIjA6VYG3/P0r9hJSeOXcGOGBITG182nLA7LzWLtY/&#10;ZhaJ0xpnMpV8+dUffP+111lu+SawU6Ub/A3Q4vlCUDFwMqMVvheX18qIDOTkIZXVVNd5yzdu3vKe&#10;vHkIp1hMAFIZqteCY3pRnkRAsSG3i+ntZTHQ58f6EI8RxplggKL82rLStvpaixE1ZUUVutggy8Qu&#10;Dq65DO9x1MykZOxR8KhvxZIMKYYC0n17WFOAjW06c+MTXLVs+2VBOvsdUivRTMmBynJgSYwDolmK&#10;fingLa9EtIDUqKTDHT7hTGmGkIf27hLawJEr8J8dDx0hYQ42XonVHzKMrnNobtTVmpJ46ocH+zrb&#10;WjWIdnd9fgSqw9yNkMkOMFY2suDPkERTiDIajltEguYXK8orHjwcAzgLRERgsp4zeCPZDDjQhdi7&#10;iVgmb6WkGOq94TKgNEUd2kjbmDFKs0wS+pcswXA4rNnsE1cL7a1A6SPBhZBHbBzEmDAgzGj74sNx&#10;YzLBufeTVEpe8Z/ZvuD7qGmW91ItkS5vBnAmdDQDPDOtlayB9GPiL4EyYkVEuj0GUWN9EGcexmvd&#10;JZ7G6HQTcSZ+Z7jZj3z4Q+fOn33iySfPnD0r7Q0MDMT+UmOD2paZn2NqxK3a8FDbC2HLBCuvjSEP&#10;ZkTts08+3drUEtuGBaHzQlIRiyTw1XCugLeTGE1uHfEry4LHfWqWqLN+MRtkpr+nz4lKM05O1uCm&#10;oWBsuri0PicEOZnRbG65Hu6sZghA9x9+/TduXb3bVFf5uY9/4szIiMmJgVJooYe/rqhacP/Bg5On&#10;TuHe/+lXv/Fr/+bfhzoClbh07hXyeNIWNQgqBDdMF5Gz/847b1+69NhA3yBumFdjova9b3/7y7/7&#10;e1feeefdN98au3+f28LDe/ccSsBNQHDBho3lrdBisOxfSHQGUAOxQb27ce3Kdfxvr9+umLdg38FN&#10;CBdGIklittUxe5AUwopVpQJZ0S/97b/7r//1v22ob0JmkZyFbArFTpMNATzxmfExIzuQlpt0+sSJ&#10;xx+9dPH82ZPDQ9A2J+3BfToko7ak+wZ489a79s5fRE0ZOkxXdsZHx65cvsKpEbod+6NJ6DIO0/6+&#10;Z8XtUxA4J3arjYscajEV48NQvLWh/uLZUyND/c11NWknL8/EK20CWGGmRWWrbKexubWnf0C4ZnI7&#10;OjamqA9eXE5OWSU56XosDgxAP6msogqEEzVzTj6FMO2gvKiGRar3qkIQ2QIW0q9ERaFKfRADwWhI&#10;xFllrI+kuB879PY1Y1ktsIVYdvQI6wW95nDyCOQglEvjMS8uDkJVOA/sYRH4M/Hsd1o7O0bOnuYW&#10;5Nh7eDUJ4sV3vvMduXBxbr63t9cuQerAkEoW5YJwlInlxX1ddmtjfVtdA706KugNlVWGvVmGi+3J&#10;ZNgR07RAnpyOsCmPJWJ5JZ3siAcYtqyXcnI0NNo7rCivkIqj4qi2rt6MECTD2PkHP3jt+9//AS1/&#10;T69qICLFMbMhbWIlq7UMa8qqyCyg+BQlV6q2Q3DTK09BIyCW0HQNabGgKOrzoNYig8+Td9g1SCIS&#10;IYJPiGstMIIuxrAwIAELt7S18tco1uBS0sKnpTq0Do3Yt1TglDp+nlWCiMVlyMOMXFasP85Oz5Pw&#10;fvhwnCuQFXhRCvIC1gHf6Sit4o+PTdy+dUMtJdR4MdZ2jJ1C6DwiMdDVirLGuNpNMUCV4z12WJqR&#10;c+WkjVXx366uAC1Xub7ucmIz0FQIiVHXJSAlsgw7m8pqVOXKooKa0uL6ytKKgrwGCLUTZl2YpgG1&#10;3wiLUQIaboUhZrERl8c5jMFMO6JFSypnviuR4vX9w+v37i/yFlbRvr9qntXtMZ06Bv0y0DFD7zIm&#10;R5SkwYqQqaJ9SnY48csPTM6XGFSUN1A57RZvaaVPDg6B3y6cO4/LOjM5KThx6bSxrX5XrBDJBUHz&#10;/IExJGJgjmeQ/xkKNqpyNnqcNejd4BmS3z80PDY2TpfVTbx+/bZ9fxe8qAApL3D0LBQkCDnlkvQr&#10;uqWw3SDP4ImPOZ5TG+IkBbHg5PRKCnZ+gyhI1zAxC0KAO8aE2vXIgvErtX+BnkaiihY56wjfb/tS&#10;nD8mecYxTgf1/TYuNXvpaGfoanbC3xslBsz63vJAJL7302kkkqxTTIVK+toE82rArJNlDKAspSa8&#10;QAPwmReetw3W2dkdZlxV1ZKgCAsqUew7hOgxvlxjJMQszC8CatQt4W28telwnBrCe67c2+Z4p3sK&#10;CJ3NsusQp9gIKU/MonUbY7MwuwieZyTvtNkfry7lyPjgcbIMDDcoMFl2/OHfE9AuH0fDtrUtq5sK&#10;BNju8cbL3tr+2lf+cPz++JMXzz796GMmXWrLWGmKFgjUUEi6iX43aNSk8Nd+7Tfu37gPLdqxIpl7&#10;2NPW+uj5iy899wKb3cVZuyJLwycGnKtbt2+BiC498rhb7Rr9s//zn/7Gr/36FLNBI/6xMQqAPBIJ&#10;B9+7RaB5jsA84xgDc5ea8KJuSsWAgI6/8B+/8odf/t3fv0kh/24obN27e9eVTysi8aB64NU35kC6&#10;QCU78Lm6svZP/+SbP//zf4u4Wqi5y4MbmyGPKTmjum9sopfUVZafGhl89OKli+fOXVC7nBwZ6uvt&#10;7+587JGLxICU9CS+DJxwfZ959unwaqCOvbYBsw9bpoP9xfnF+/ceTIxPeMblXQkmClW5qrgICds4&#10;JHQmsM4gXCQOllYilB/scuQZ6OqkbU90gz83hUR76+pQhQYUCVmR4oxpP5FMqlWzNuMWFtMGdo7y&#10;3N3mbqpMvG/LwiwHsVKCjf7XjcdnKUySVJpSpL68IB/uH2nTwYbrK+sBC6RGViIXJLTsMkrayinC&#10;xEyz7siBgnsUnejgRiyh078H2FXH0nzUTjq+em0eUXgOHC2Ui0BOYZ3y9uTc9NrOdn1zk2DhdXo6&#10;9Co8+bRDtNDcGkiAFKhqBGBipPDesXbgWllkbJS7qAnubuMZOkuutC7QpgGAKhDFY30imG3sNKf1&#10;n+TMlp56hNoICLCFmLWQsIgZXigV2WKiKpeX29fbh53uPuLjE78mSiCupbY40dCT0mBk+jBdCVml&#10;422/FIGz37EdHY9e3E0JBvsjOTQBH/IwR0NgxfaitGdpWNWLqlKrzzg0pGtuaHTBl8yWnKL9vb6B&#10;gbPnz504eaKphQZ1k/iG5ytYy1iqPYCkEQnJAu/x0iOPnD59KngrbBe20U0xgoAfgBgtaJXlcJlv&#10;PnRnwskBcg50cVVp/k1OTUEjFNkeQKbcAae2tRB1a2ptAe3W1TXo/q20O8yqvDDBseKJt4Iztrcj&#10;EDSZLlYo06O9TiISwTRLg624VrAryyoV8BzOeTkHxoG15SW1AOs890vvFSClexcGgSkLRvwBPgW2&#10;7DtSlI4rCbhMQmG06XO2ycTs71+9c3clClk1RGyHJjv0UKIU+oRK/xkMB0EvrXgERBHk0YBHRQDT&#10;iFhKSbcjamj52NpvSanNGUfaKSIwUV1UdOHkCIAU5bi1ueHk8KDxBuDH7NDkUkUlKc5OTd66ce3W&#10;tWsP7t31yCkQHaStgxyMYY/W4MDAu++8S/N9YXFJ123HenZuHl3CTVhYXqnBn4+KzvA+1roTIf/9&#10;NJRml0m6zNFKg8noGwVlb8+SKCau3yGvRo74gEgsqnSg8uGcFbWVZliLkVTC4zokmdHU1qVEqHz9&#10;Yc/33ljvhxyZICIm7DOr7bJmKOHJ71V8WebL+rnoWd9jSCX0Kz4/fXFiNB63kwmHDBA17U6EHH+g&#10;oUl01WmJIgWd+NMvPFvD67qiPDrP4BnGwwn0IEMc7mukLBEXClV5+ALLZBhDMYsTm2794GB4kDNR&#10;YwAy9qugbdtbc/OzUq1xV7BjiJFa+Is3leijwebKsnbGMPphI5y95/ea4+N65L32MdGlUk8dbXhM&#10;2hgzBcPJt8E4ONjcfuVb32Y1+ZOf/0J9RdXq0iI+9ebKip+LPUjYMFuCqm1oZJnxr3/136zTFN7b&#10;wZO+eP70i88++8SlR4lVxwLn/p4YQLtW9yQeqaReeOElveDv//6X//f/7R/Tiqgur7BNYl2ivb4Z&#10;wNHV1oY9bxWM2FJre7uV9rB0Di/1XBZrQJ4ffP/7N6/fYnTQrONoaJoanxofIxhyz857R2c7PMgj&#10;ZISt7I1LcsCtsFx5+ku/9HduXL1NPFowEef8DhMU/7y/D9jpaG4+d2roESnwzPn+3v62pmbNOXUt&#10;pbG/CG19fX0oZ7fv3rOvJJoAnSanZmurahE76Qaq46ifv/3mW7y+l5fXPLjbmzsUCF3KdhIKgTKJ&#10;GzueTliT5sC8ENDnylSUFHa0NHW1NRMQ0pSFSFhJEUqxebldQwv3ADTrwLYrPIR0IN27tY0YPGNS&#10;eFosouIlxsawUml5YWJs3KTZ42LXP+bSZVUL8wtxInMCB9bl2d+i8YiVo+PExLf4ENVPkjx2L30C&#10;jeME2oSlnCcZ2iMfiFsiLFDSN7IoF6xmrz33aDvhtjUKnMaGsxfODwwNdHR30Riprq1Z39m6PzbG&#10;s76zu8urwRd95dVXJcVLFy7qDn1ziKjeFDDY1dV1995dx14ViEnfEIv5eL67EAUDG+yh2I9NpOvs&#10;uc3wnAA6kJvieYuyLGOGJzsO4wCd9HrKZEHOFd+ZA2iLKVeirnR3dgnMk+MTt27evHnjru+XthiC&#10;0BTwZqqLs0cm/BaiBmCel3UXx79ilBDG4Id6e0nOR70RryqRoSILptXdcKaN5x7DSBbJOexq7/DC&#10;reWgnzANPnvuXHV9Pa89g8c4LUFdOqLzYFYqd0LMOEuY8OH+PnrxvP0/9lW6YIGCO5AXaVOD3g4B&#10;XiLlJOIqbGoe5ZgLc6iYGJ+8R35+clKAVuGocWTlkeHB3r5e83I4IW4iuyOEJk99IExO4/aOkitW&#10;OkEo66u1TAEX5r/4uc99/tOfYj7siKlKgSgJKItbAEKI0VveEfwhD1l0/7C1ttKahDtnd6LCVN50&#10;No0zAhdUXNtHh1dHiYELEkRAh0qC9K0U9P6O10lc1TLmyvbu2zduraOMhtCukj3ueXDeA+WMMVBa&#10;m0s1fcJEwxY3/RlsGsuXkSoD6UokoyC4wpOwD0wHfaOoXfeCe9XW2Dj58MHQQP/GyqJCYWSwHxSH&#10;uaqc5VpsqHtiaBBfBn2th3nIwQHScniIFpd+/c++CVrnfDlPsHxx/vyZs5Y1uYh87U+/oc+5fvv2&#10;5z//hc9+/vN2Nq7dvOlsp/nSn9vzS4BF6suSnn1McMIZW4Vn1M0CAWlcfHCSISuqQ4nQg6fFV9rK&#10;HdZINOTBFoXWJEZ3lgIjqyXXpMycMGv7spOczSCzLJA1RRlmmh3y4w++h3mk5BafFvOBeObi6v+5&#10;KeLxd3ivrYzvlai66cHEek4U2IwvGi8v9WMxJvzYB57EYbAhguao1IaoWC3Sn3jMQ4IhlQm+g4dn&#10;ZXWdfAK9RFNlEQFlSE3X1NRqAybBsfhaW/NLcygosNR4J/G8hTBy9k7iChzr5iSzgHQREhQaqhXZ&#10;28s+mN7X8VXK3mN64BMjNqup/Zm4Qkqa0tzcu9eutTQ0fODJJ3D5tpZXpsbHw7+2qlKMvnb9Bk0I&#10;iYpQBXXvf//rv1NdWkzAsL+n7dL5M831tWiOU1bDHj6wlAbs9RbCmrgg37t79tkPCmA///P/49zM&#10;tGVJNiTNNQ0n+vqpdCBBNNc3OC/37965dct638bQ8BDMGK8KKPH2W+++jJPz8vfAa6DSKSpSFHmn&#10;ZnSiyMez89PJgTmPIo8lJ52Q58I5suv97ltX/t7f/fuYFta9icNk/XcQebe3DOQunj490NN5aqi/&#10;o6W1rhrlTXFmoOtexgMf2YLPochRU8tOhIL4xOQocsHY2PTm2kawCIDy+sLcvOtXr737zmUjDKfW&#10;xYZxVZYWy3Ns7JEsM2jUNMI1RA5xo3UcNdUVPR3t3Z1tcmQZ38o0RPGZHu+VdX3janl11ar5u2fg&#10;KCrEcGcCvFAetxC3uiINLC4t8k1bmp+Dz+IFdiAQNreE48f0tJoJgwNQSbyht7v9uWefOXf2nGoJ&#10;DfXDL73oStukyJa1nQGc+4R5hiSKP3VR/oKVpBwPDiJboxyOCsU7h7Z5DkqqqoKZk5vb1NlRXV9r&#10;AX5+af7B+EP1h9U787rGliYmU8z5GpubBWMnv6mhsaujU7ULfvd4WGbHW/H9YaTirCe2trLCLrPO&#10;GCsRvz6WNzBcEokx1bJxWuPB0oL4vuWlAYWkUW3kvCSjGmTxUPqONQCfJ2ggS6QtLBdzA7syTBEr&#10;q3/j13/91s1bWJz37/Erp7Ir46dF3qBvRbjQ8R0TwjPMLq1aR8RN6qzhQJqCEApMfV29j+hwPDFg&#10;Uk896rLUYsYsQePZU6PLFK+0jiESW1xMkkKwIG7CgaCTTExfv64T09j3pUvnAccJsD1okupHW5a4&#10;eOE8l0dhl3y/Hg8pg44X0TnLi3ZS9aCIUQA0aT8rBrwPvUOgtru7LH6oKrjd+GWMDQDtAFTzKAQl&#10;CYmmqAlu0E9yc1XYo6MTTrJaZGbs4Uh3z3NPPPbtb/yp6kRNbMOSWnSwzXXJaZteS4wjitNLo6il&#10;rrKjvr65utLKRHlRPoJoaPiFOXU4s8e2cqJ9JOZR7DyIWfKTkCgXxIDUXoRGx3UvKZldWXvn5q3t&#10;8ICOkXpwFo+bqGNz0zSmzdqR4wh8PBhK9jmusGlxrGZKjTGoB92XJCjR9MctsJqNwVfCsqNZ2qYH&#10;u75isl2LF6oqDTXdnTMnhtppqhXk811CmaHe19PVcTGEEdr9QGjW1776vYHudkJdcLChgUFX0lKs&#10;MouLZN/A0L0Ho94OT+3bd+64EYnZkNFkYpntOEXFqlKUCFEzpZMWDS9de5fE7sdR6GvHoFkijXWA&#10;MDmHs/sR0Q6k6WDiUcWBzDqclN5Ss5f2QTIU8731wmO4PxLke/pqaUaWcl4qMiJ/ZRkynrjjcWz6&#10;WHrt6R/ic1M3mdJNts+f8msCHVN5atQaown/FwBJWiWMAhPj9vnHLwBFpddQhaUISbh9c9N3CaWA&#10;HbR+oBRlwgqnhC/8zWvX15eAirYpAtw6eep0c1e3RBhLuEryg72F5QVH3ZPmO8doM+EFWVJPKOh7&#10;FUA21YwVw6wWSMtN7+W/HybC9KayYsFdiVWkdC1UkPgyLrYc9uDGDaoh5YXF4BG09WrZpthEoRLI&#10;Ez/OzK24hFtCd1//2Oj4V//4q9Y4KG8/+cQjBKCdNiac0wxmF5fo58pA4+Ojq+trFJHhxM994ANv&#10;vvnGv/6Xv0aQnhhte0PzxVOnh3v6UASH+/t1OrjiHtGbt8ks3+oZGHjiyaev3bz9h1/5o9/73d+5&#10;eeOqXW8ckxnWJtNzm2ubq3w7lxYcfPUx1hYeAQCyljYYdbhSYXcbbvfP/9k//9a3XrHAhOjhQEk4&#10;Mezc29XZDXR3nOjr7YrttjpkJSTEkgJLCOHvoO1R/duo9n79EDAI06Pbd++462zCDd7u3r479mAM&#10;TYYdhpg0OzM/NjoGoUJMh0CKTN0dbbWVZeiwZnESAKku+QBCBeRAH9eTGUKcHhns6miDnerSws+B&#10;ZFcoWOgz95H2SiqqljY3ZSe9lwcDrKRd4AWgQVckmTeDZMEn8JTW+ppHKXafPd/X0+sgPbx7n84L&#10;WrLK46knLn3m058y/aFhDTNQk9mWHh4aGDkx0tjSaB3eyTTJs/0N3kxiX2kbSLObw4E9hFRiLldI&#10;UHg10FLbe0fMhUoHhga7e7pkYm/P94SBqWjbO9p87sPRhwL20MgJD5F9QXbeadFiT/Jz0ihKS4SS&#10;op02J3BqetpzVknGfX/PJoS7A9hFVXASvNPILOqSgKIpmRgpaDAgKYJV4JPBXA2gKak5JEfsVJdG&#10;AM08v3Qc/lxatfJ/cPrMWXg7qXcjNKCM7UZ0JQ26sJQtJkdjkd66xy6b3SSdpqx8PC5d5d0QRjaf&#10;QNupLI/hmV9A1OSd42uTeT0Bv9JHLl7UMXhmtXcyh8SppHA1OJdpUlnBY8rdvH3n5ZdfVlm6TeRt&#10;QyF9asqr98ZtED3x+KPXrl59843XgXvJOUjpXSgQOhubFH5FFhPoyip5UdMepAzbC5JeRUUsQG7v&#10;emfmKVZHhocHbB8az1ZWV6Klz8zNWJ+YmZmyZuqOOOFePipZLDXMzdufPzc8NHbnDljcOqZwtLq6&#10;ojwPs7gofpyFMOLEBiAp2tlcM9LTXVNUWFlY0FjpHuKCao4loDAYsL5gmBPIWQjRUUKVmoI8EuEp&#10;9i+DcRSmgMG4KMwrLXswOXX9zoMQTU14+vF6pp8X079sJzo696h60t/VKAGLx3TMjFbvJ5MkWa/E&#10;1YicmPgmPgMjBbqDBV5WmNtYWz080HcAj1+Ys6hExUVSpHfaWGfQWZgUzqoNunkpJm0KNSdBiYLO&#10;XqGot666xGHr7eqpMsEoL+/t7XfILj7yqOUtjpWzi8vPvfAipPr1t95ST8dByjb5Uj6Kkxlru2mu&#10;nNA4FzTcaoK1n1i1yX3InCJsodLOPBjYkETuUP04VlGuxSWIyJ3CfnzjlJXSNkma30VdmM0GU+/3&#10;fi/4/oeyXjCel+MFwFRQpjFgVl+kL4mMmOrM+HW8iv/nnoIsGWd1SpYIo6EiHfLeSmP6LsnO9oWn&#10;L9U1NsbsJPWNXp1U76Vq+Ux0ZJ0Qt4YKEpnFu52aZs/mB29skEU/wA9kpxmG566RRLW7QxlIARaj&#10;ktjEjL3196ix2ZgzU1+N/x/KM0kULuXC9y9HdlH+XEeYcn5csTS7imo7v0CeMuX6t//m3/2jf/A/&#10;37p8ua+traGuXqFk0Vr6MdAC9wnHIC3tkbqtpl5cb2Yr+Cdf+2pTbc1If+/QQHdrU11VOWqAVdnY&#10;gRseGuzs6kCbmp6bFtXkzqeffvrf/bt/d//OtbOnT54YGLp07kJnY2t3W3sLsGhujstapg9wn8XO&#10;+HwNoYXqqn/4j/7xn/zJ1/WtWxvLM9NjRolLcwtUJdqb2x45/4gpyOTEqM5CFTEzu3j//iSZU1Kl&#10;xi2CI0L/L/6tX5yenMXYtBShCjUtAMpAmS+c5Lbb01rf0MTW1lNDS6W4Ijn2xUMfqjuH+zoGoJMR&#10;HVk08sfjgvjyvNP/8P6EjtC29yLvmCPaHNflpOUlVoirHsGwWysqgrSEbr0lyq1Nh6m7pxvbFjbp&#10;YdCHGc8YWnRrAZoald7Cq1cY3Mtt/tTr+UUl27J1UfHs4qIOcQlDhpInXI9ufXRoeKeg1yOGZgU5&#10;eTL6848/0tXUYMNDbK6vqgG+63gwYEdGBkkBjI49tBXw9HNPf/DFD2Lhzy/MvvLKd1bXVyhUNre3&#10;VdXWYMEp1KVb2TckzuwgJ3sEsLyHOXYWgyu5DyLGf7G8ZwaG34tJ6zEwB3vmiSe/8Pkf+eiHXnz+&#10;2WfOnz3LkvrqjZsGGyMjI1oXzxeaBIm1AEWXli6/+y5cTsT3HDl7EkBMKHMOFCLKLVo71rVAxMHa&#10;Dc0dFZeBWFAW/Ue8yCT4Gec8pb849EnkwqUL4dvwNUP2sjASik7CgmyxsLKKGqT+ADwiDXWxuysr&#10;vXrthu9sMmr8GKY9sc4QChbp4UoEjMBUjmHY+MfEhUvtRXSjsoGm3+2NlS8sPrE+7YRlmN2pU6d+&#10;7ud+7tIjF06fPNXS0sIyiYfuzes3Hjx4IE129/SMnB558523ZEFTZ/2ZITQuhHQoWRJe9HZxsxlV&#10;kxKlt62MSGt8h9KY6MGww586QpivdQ4weMYOwa+RA5aX6cWz8OTsmBPGFyuLHTjQrQ3NrY2WZOcX&#10;57WLNO0sTjQ0kGutz+QqJybmbDR7LsAkpwf7uStQB6UpmsbSQdOQbCKBxfpQaO2aD3Q215op1JWX&#10;14HcjRICTSYdFdqNoe1Ygh5UprQyJ0TOiSjpuqW8mFJACuKZEIzySxFTWHT5xu37E3PBcEm70eEt&#10;GDOrKNqD5+B/WOnAkcCv/v9/BxggCqfvDENM+41J6+CQvigJda0J1hU17oqS/NPDg8211Z2tzYc7&#10;m2R3OjtaXYXx0YeYcfKf2GpyrD8D3oT+lJVZkHGQCtYDl9zZvXH12kCf+rnLkMtFViiMnDrlnTor&#10;jz/9dF1T0ze/8x0bO5EFI5kdE1uyncs03IvkElskkKQgmBjAx3giHNYSVgxaiPcGYwjfYDmRvPhe&#10;0nUISPS4Az4e4EWvFo3mcVMXET1LuseUkNSGZrkwGr7jueBxb5clwmMa2HuJMArgZNUSAkGp1UwZ&#10;Mh6yLCtm3zCt6osTWdkZTZn5T6xIJrQ6w0ct0YW8xzOPnK+tM++vDIAgOSu6LOhG/r64uOLN6nxI&#10;HE3NzKgH06YnYbyioH0XFl4480hDQyujeorZxv8iyNzspAub5kqhPR6yXll7G/Pk+B3lQ8wILRFm&#10;oERqadMwOXCmbJqYkWWi5f1hn5jxiVxvvQjD33/zL/7lD15+9elLly6eGOlsbROYON04+qQADG3d&#10;yKXFMALzBAaiVFKiTLp8/cof/fEfPfHIoxfOnbYJbxsPZqLhNWDQlgl5fCekWSarclJ9fS0KzJd/&#10;93eQYV947vnq0jIzBlx4/gazM9O3TW5uXvP61JIwnPHpqdHx6Vdfee2tN98VqHRWaysLZBX8zfd/&#10;6fkPvPShFx9/9BFcW0hg0jWm0Vp+//7YtRs3T54cDhnigkJ2jP/rP/rfzEsC9403a1Noj9JqS33t&#10;cF/3QE9Xb3ubpd7GhvoQsMN3iwuHvCeqHlnkCCnXAzbj5eIvSO4e66DRUZ1EWXH5GvK9O2dqt7AA&#10;1v7kRz++MLfIiNkaqFRCJqKloc5KoOaPKgo45eTICGCWiqZ36ka3tzRtrK+0tTS1NjZ4UQl98P2g&#10;owU86mIXsqBIUXD7wejmXqwuWWqEFpaQ9JydcYVpqVj2H+jpfuLRS8LtUGcr8VCzDSyRoOHv7+H0&#10;0iVLj0ReY339xz/+8Qvnz3rkSkuLBocGsQC+9Z1v0+cfHBrQ7CqncwqYbCTxzFCsiU3vRE1gm2F9&#10;atcE45FLj5w6fTpU03JzHlrUn9XVFXMquHj+3Esf/IB3IVkt0YsponJiQFk9OjH52GOXFhfnvRIM&#10;ERDfg/v3r16+ZoTkCRofn4h5+e62Lr6+uoo0ZZPxZRJjNiAUFRhNuyKFrI2w1NVg1bWWJvWCKSOh&#10;Fjny4SHl/YXKfHSwaUyRhv1phSo/7ObQfw4OJiZnfSryLZcEmArONkRrDJQxOV9WieSvXPEtVZmp&#10;YQkPmSitvRKDeTE0KYIyqIuVHa8quDD8AWqguZXpMaTzUJrRFhxxtAtgaW9P96c/9ckgxFktIOf2&#10;4P70zDQNnUBQLUqRlKytIxFNNijplsGKDiRluIGtfusfHCXFQCFITylgGSKyJNQV4Jr6HTuOiYIU&#10;6jOFxUQeYgdXugrmQdRdfPIEHW2QkqC5uQFlRBFLsiPwjiTnZBnN2o6r5b3bLRGRVERjD0ftrngA&#10;Gqsqa62CrK2N3r8X7AeEo0MGRxE5jaqwh2WVwc725598tLupaX9jrbKoGGUIsO+QyJryBonBNHPc&#10;VUu5tlHHFKF3xfp2iuVpnhVsGfmPGnwR9yhDyLeuXJ9aXiNbIeir6IMGFevnCZWOaBYUyXCgoiKZ&#10;OqI0zo7gLDLrBf0Mf4ElZgEucSao2hpPlaaVfZYmEBcqBEOQT/vUvbjNw8MGxha+W5obVBdClAsa&#10;BGY9amSVhLRHxy+uhkmWINlQW2/HibLdA/rfU5MDg0MgCvn+zXffUbz+2m/81lvvvAOEjx+eSZxK&#10;BkloO0tImay57+35dllwIaN5Tkyw6AhDsZH+UwjIZcqivoshfTJczOJ54q4Ehpldk2yCGiykmKAa&#10;5xyLzWQ/MOq6Y6uL4+4uJbNMzij9jg4y0U2PP36sFJoR01IWjIlmyt6JB5rWELL0GPkxAaHvoTCZ&#10;vlrKhdaZlEaU8/I/+uxzjXUNwDZQiccI48slNa3GGV5d3V5ZNXTbvHv//tf+5E9v37nFA722oTw0&#10;/6H4m4cDnYOY50drR4dbeXubhxtrBm1L9npt1+CVSo1kyHTstRXVu+u7pbmlsXDvxkGfIHo5Rs3R&#10;04NoJUgfFVpxCJlgwU/sZwaRLj5DJkYs3AFzJaZvlLqvfuflP/zdL7/05LOf/NBLpwb6a6oqVGdO&#10;tivs+QneqKy8uIbM5OSzG+mwAF5bPru68Gff+TN1BCJGrJE7PLQfg7O8B4myonzjxk0LD0796soq&#10;2KG/p+OV73yzs7XlZN/gBqexleUw7mmqURDfvnsT81G5GpSx/CL6RZw4Zybmw+Astwg+ABjCO1K0&#10;/vQXf/TTn/poVTlWwibclgjZvdt3TfKw56TM+w8fLi3OPv3EE3VVDTxf/9Wv/lvqKsJiCCtZNSum&#10;83/Y0dhweqCvo6keK0Y3Fjl+hXNpePlubqyCIZ1J5fnczPz01IwNIaC980Mw7Mrla4HC7SF3lMGR&#10;9PiNVdXnT54y9PcIzUxOeU4cFpa48DvbFe4Zraahgd5gUwWt8XByfNzP1A6auBlP0mwKBuQB43jr&#10;svZDKrm52kKvaWqcW117h1nB7j6s2MaVd6syKjrYPz3c95lPfvRjH/ogMsW5kyfo+R/tbTLkVSIo&#10;fEIZpCDv7oMHswsL4He1/0vPv9hJ+iD4ogcsQsVPH7//4KGuG7mG+DiwAXKL9jm/tJQ0xWL7EGal&#10;LPV3j7phLbtVTeTc4vz00vL1O3dqmxqRONCjnn78kfamZpPX6KJEym0m6TsVdfWKJBFf/DVHTbiP&#10;SWohz7+SsorZpWVuR5U1THcfEBFsYqZAUsCFyMuR6UkJIgyp+MoQR0WJirDGxZ7l2hGsuVCcimcK&#10;JOtZDQwnSb5mSdF5izRphlBcUlnXIDyaLo9NTa1s7bS0to30DTroehcV3rtXr0zNzKP2CALpoQhI&#10;wGOsDIhApLkJFWnih7BNTM2CCl1UQ619BvfOvMBIz7Z1sIpsxVRWBPWcxlsyVXD0B/t7H3vsEYdN&#10;2xbjXpLwK6vXuBOztC0raWxqgMbeuXHTDC9sufe2+7o6TvZ3Y5o0VlexRBc3TFj6BgfNAi9fvrZJ&#10;t0F+TRxWFVOSeg8n5QNr70vLcUxX15R3Xqf2FKYXwgg5aMCMqErrGmrUJdCGmTnGTKQAeNzWmZ1T&#10;0w1ln6VVWzeWaFilezw1QGsLy/0dHRVFRTOjY3KmR7CmrsotwfYLsbHcg5ri4t6GeuLZlXk5/R3t&#10;bQ2NgHoNk9iJ8LpCU35zG1oLnLWlEwYvk4zmV6EKgQCGE0Ao+6QVrJBa8FTu2e8qLl3fPXz5jTe5&#10;IHIc8maFX/kjnI9Srx9hOpGUwpE28mH8PbTUon8PMlpZkQauorK2qrhc5ouuAmcHkUsFAH2RxZUR&#10;MrHbAc/EFyrPi9VT30rls7y2SK0nqTSnYXOksOiu/E6OPtG2btOj4Z5su4Gn97bqzdJFHkKvXdEo&#10;rgsLWK//29/6D4iQyOrK40Dv1FzhpRUQYlRYKaWnStT+bbzC8I+JxSWohDfI5llpU6LEgf0oIDSG&#10;ijlHW3EsJb43H40SIAD8VAtE75byUqYCk/DRAJGP0b5Dicr3DjpEBhB6QnG9nHbCVAa5adsvAV/K&#10;i0wHJ7GcfNPEyQnIxsuXnFN+DbhZmgt6QJJfT5sSaaxYALbcC9elJHvAuKO8pJDGEM33/E9+8AVH&#10;LuwGbdFF3Vbs8toKQ5tQcpOXiw05musry+4v1AdPyu3cXt3ZWFhrq2+rL66glby1HvK+iQSwJb4Z&#10;NQKOaOvKDzVllfvruxU2CwqxDEgChlY+blEmBRC8KUzLbZzaEFIOOwDFtQuOerOxrnj0sAJpRQHv&#10;cW1jA262ubr5B//hdxcmZz7ygRdaRJCYV8UrdHRiVezw0JKchQGmIBSz3BZM+q7BHir6TR2tetYv&#10;/87XV+cnMf1amxpIPcqCKj0bfrYXXCMke7Ne15cX4N07N+7duX1q5OTZkZHO+qa+7k5Uz3ArJBpS&#10;VUl/hGaKIKtqGJuZf/vdq7Zp1FV0JoJ76QFbWf/oi89/7CMfsq/FuiBj7nphWjWpGgMNlgg8tr9v&#10;Wnb61Nk/+/q3fu/3vmLsjLWUHmY06xzqVe0NtbBfyUPiJqiom7x569a9e3cQEzIxQE/JwtLi3dv3&#10;sPVUZ/xEudv5tDfeesvBAgBxOvWt5CEL4ADJm1evo54knWdN4oYZR0NNZXN9DRAGRooxBCiusBPS&#10;0PDsM89qHVAaQlsQCT12P6poNbmJDx9OfvWr3xifngkFPlVZSek7124EaVIhoP4C2O7vjPR3/tiP&#10;/kh/b3etmW1ZCSiQKLU5B5VqjabRBbUV2BQ7Noat3suJE6cunjlvp5svnf/0ELpf5AhsaiBPAutc&#10;wPPnznZ19XhEke6n5+ZcriCsOnY7FNLzLUXomEdH71+7foWJ7szCvBIrzBZ2d+kOMFtqZMJbzqY3&#10;QDPemQ6hwbjoU1VT6dTBrqXJ9eV14wAIM5FqkQ5EQk8VKx89qfDooI1aQTgPIRiGMLNGynQZlu62&#10;Y6Vz2OGxowclew0kdnST5XLEqtD94aERCqh5kAoZHobIB1TtGt4b6/R+cx+MT6DeDg0OtzXUQ6Fj&#10;ZJeXc/nqVaN3pEsBJRaKg12RhJBjs7DQSAm+Hc0fOTWT7Vi88z7KRQ3trs+1Jm8SpyIUTOS5iAJg&#10;W4hNINgFZ86eHhoaDujvKAdjVvPn1+iDBzpLYhHmUztLq5tLixrPnp7ODz73LHLKUHdXb1sHZS9I&#10;hgrAb2MnC/Jgp5i5VVZQzdFmQaiP+W+yxLYdhoLQvkzL5Kpk/xeupXlH7od6JrQVyeuE1/QREjvG&#10;jeaDPuLC/PzKKnLoMtC5s6vbms33v/9akDVUY4urxLLZ5/KC9i3V5iaLEkc401CQzcmtLCisKy05&#10;2ddNUG19edER5gYj/JqTh6CrmjLWvIq9UK0hWjOOJV+kqzduYHw4ITjnLitM1yqYDZyo1UvKFte3&#10;Jmbnbty7n8ZlMd6LuC/fOfCIJLGulJqhYIskQl/GAUxdVpqF6WoOGqxptzJbrNP0atmJcxEjdNfC&#10;GyCZe8fkf3vftz49NOy/LYq4rsYMqsbk6pqSXhp6ZRSKTGMpIPKwHWajjVyq9jKbQBo7PHXypJ+o&#10;hlhYWdLzsjUWQDD1VtYinMK7sxle4KHHsGj8NSHBSbgisqRkFFkkvT9waO6WQgZOKMfrrPICbKcQ&#10;YNcjjQejN5N0Q9sh5oN/3iApdWjx3Y/T4TFxJJFZMHa8gOitk6tw4phkXVyQS2LxWREZyAcsQBWY&#10;7GmjLyxKsttBWEhztfjkxN2Mv6S1ldSTBhDpf2GG48lVXAAFq8tLyP2KSDHy//xnPq2CRs/QpYUK&#10;R9J8Mya0ZSRQelo8wPGKCqMVI1+yiukeXpN7O+vbTiHegZwTDqu2cLdXnKi8HEbhG/vqreVlxiQL&#10;YzMPbt7L388/2La7Gnurwu/M9Nzly+/euHr93p37E6NT5Et5M6hZ8SFu37r28ne/Rb/jxrXLo/du&#10;LcxN3717k3m91IaIbSfvK7/7B3/wO1/uae967OKj7nS81OLSjS22KmsZuSiGMmpddhDebQ0D8oqG&#10;1hZdkvrlW3/2rbtXb4DVzAfNq8yfYYBmH8grt27f0+Y43Gw3T509MzjU/3D0wd27t1saGq1MlIIG&#10;2GoQa6AXk5AAy05hrkt+Pi/3tXfeFf5Uhq5h3AWxb2/7mccf+cwnPsqPVShMClsVzqla8P79h7fv&#10;3lVwwPGyjZhbd+4In3/8R18dH5+MwiA8qTmtuNu7DeWll8CJPV1RgeTns/ltamnF/kCa8SIEDg8P&#10;4M5dUnudOHUaP1ZvxPVHDXrlxjV24Tzt6mvrz585fXpkhBsfANBvbBSnHDgMgrJGcmKwFwYLscR8&#10;EEUnZ6bveOe37373u99D1rRnRoHdVrJ0CIOlsnsX2DI5/cSTzzz9zDOdne1kJ3AwJCbLBu4gMAc3&#10;sbW+6se/8CMwBwEIfWlqbPLyW5fXV1asZOCVEMZfXl5x0UJ/oLTs+s3rqBPB8uceAPMhRVZd4abc&#10;uHlDvGlpamHb9+DePbI5Nlzb2ztNmxYWl22JRAmYHi5PqckTnbDx+/f1eSHMsb8LWJyfxVM9JGvS&#10;1Vh9cqBf7iPp5oKzW6afQMl6bXu/vbNbaBLI0DEIDmhnOJ7zNEjEnwMFAyyvQQmfm8ugQG+hG9M9&#10;i+gaEfitNt17CX+DAGtjWqKJmZiYtL8MXU50g2Mh1CRNUSZCuvXx+fv7N+/eu33/AdBPTxy7pTm5&#10;WjHcoqa6Glv5nnnUrVdee13dHQTFXJw9sgop6iVuezQuRFEQSGN6A0CIHUsRy+uQh5dX1+ztud/K&#10;OwwGHD+8GyVzTW21yJDJ9Jw8cZL6p9BDdOn//Kf/FMlwcnT8wd1R6uBITFJI6cGBxuvc2VOPXTx/&#10;6dzZzpam6pJS4iZyrXIEn/aty++8+trrPIsaG5rwwZY2+Hcl2ZrYjbXAQt4zqnsYcZC/oMQ2OkqK&#10;LPYojlxJRY9FQP/hwrFz8tpUcpsbaw42OdMg4WmP0jKGn6Vjk64kGFs7S6sbTCLoHBnZDg703r1z&#10;WwPT3NaiXTGftKLb2dRssu6EQ34wmcSPWBPq6BA9Ea+0Y2bDQZOxW1XfVFMXVAHVCXx7anbGKa9v&#10;bAyKa26uHgswYL56d3Ti9n3Dwfnp+fmQVSwolEtc+bCXdIwjwibZ5LRXELTJ939l8F8ajMmenhe5&#10;C9cOdctVwhLywRr6eetri6srofG0tgYxqy7yFhqt6JieLjAsXpgJRDc8XMNwEJ8nbdjFeC1gQAhh&#10;ar6QkiJlM7gvKiH5NDo6JhVYk3jjypWtvQM88q989WsLK+ygcJXzPLCRMJL6UvBhYukhfiXZlyR7&#10;FlRWK0gJz0zDizSf2otF0XDzyPwcwiXGqDPedWLcxOpI4jhGwgsabvQ3xxhouiYpEUbmPh6NHS+8&#10;B4MmisY83M7jji91fVFDRFiPL3EP44Voz6R8FXjaSQoqcuinxNdGuvavmfRoNnxM+sQ6a18Tlo14&#10;7+VFhVVlxXU8X2lPl5WQFsz/8Isv6plKBeyK0jBYSXstoQOLOBMKTQcmRYuLc4jUamW1fH11RYi2&#10;cLM5PJRJ2juayyvUYNEcE+vYsxu9uTIz8XB+cnxjaWnNyHts2rNYU87WrcZzTgHW0GVt3SFH2Fz0&#10;vIQTelmlmTUDI43C/ML0W2++Pvbgzt7WektjDZVns4SbN27wn8G0/O53XnnnjXd21rZOj5wi4zQ6&#10;Om5joaau0RVFOXF3vAbUcGu5FGZDiq2s5LCoaMVwY3v3e6+89vu/82WVOTRxsK+jvqbKEWBijibn&#10;KDU0tS7A9QiLFxY9/uQTzW2tSrYQ8113KHepnZqMksoQ4MgBR/dQyd7lcE6EXt/47utv0I4iDQxs&#10;jNu/u3Wit/tHP/MJrFQaEO6rgs63UmXYGtQN+A4eFH4ECAjm3XRnxkYnlhbDai6bKKuvDjnaH+R0&#10;1Fc+dv58Z3OzlwpvkzUX2AdusrbQoId1sIOonXUEkfvVaIsryzC30soKs7S333lndo6DQcdHP/wR&#10;bZkOe3N95f6d2+g2xtvBMj3ca2mqf/zSBUpNSvWWxloC0CjytK/oyvrO0HLPhzYUv172Iv+Biq1j&#10;wCno7Om9dv2Wv8f+leOFkV5S5nRT4XOGOpoavvRjXzAdZOrsJqwtL9tPryguddMRwIMuuLHpSoJ4&#10;Ont66ltavvXd74BbbfYZf5pauSNcrsTR6FtXNtQfVsIJBSzMrXghHV1dwhPGD72STMZJNjRfkUeR&#10;56wbI9AxAnrhg883NTZdeedd+tF15UXDNN7aWpMpJ6uaWFwryIXxruUVll545KJnd2Fh3vAJn7ay&#10;tBK5BjCgsmaIg48nTJst5e7udjTWVzByDFIhhbYoLb17RasAAPbTr3hQiaH4uU575Kv8vJ1d4ApL&#10;jwPc7CoD7IODoCptbdIbu3H7zsOJyShxS2zxFlqamJ2fU6Qb+w719pIOcRBMd3T2TH8wZtXbAo+i&#10;G+KasmBoRiU/KFkS7TCfzrLfjjp4E3BnXc9fZCW9KagcD9z0yPFw7mDFwECR4dKlRweHhhCCfuM3&#10;f+vqlSunCDPt7kyMPuQlba+0trj44okTJ/osv/eomlltwN+3VlaJvdrbE5TRat+9dq2iGomp3GGQ&#10;HiB7IS3LeaOktIYQFatb1VttDCNso1ZbUK6uiB04T2B7q/9UXjx24Xx/T681eUCrK8Z6QjB1qt0q&#10;NzecRnd2qXm4FRiXfOGXFshuL4s31jdPnVDelcc2mUSbB1Atl4W8PAJYTRUQL+RQTYCR4Y4CSxds&#10;A5LChoLi8rVrspwJsSsG0k/DftYryERFTc3NidQTiqzuziSfXTDMvfu3H45tHxxBBRnYxHBgdxee&#10;mWrfmEwlDn5MAkX8lFGyzJHCfUoC2afFpCv3cN1i4EYIS8RGEJHe/X1hQSpxuxNkV5BnXlNU2Nth&#10;TauGv8n07BQiW12j5WMiIUkgO22UZ78iF4Io0maDk81W2/eUPRTBiBJzC4sa39umv/Pz33vttRkr&#10;vKH4XOBQwTzN6RMvJiZFaeaYyIxRWdIWCGOAIJvEpmmk2+RKET48QQwOwlc8+yqyjPOTbbi6cMFt&#10;TiinEiENedIKRIaOvkeMzPrP7BIp4pNfUdpxPwrxy8SnjZli+opIhFqeSIS6A+vBxkZh9Rc28vKG&#10;pkL9lwSP0pZt4u3GQmfgjWk8mWaW/lR4kX+WAmtiLlhSx4OcCV9RzBTyP/mpT7r3yDcwVBfRDcxW&#10;FENXvqQEyMLlQOE8OwemmAsHNa9kZwuqZWV5auah8WBhee5+zrZnEqNMqpgcH52bGkeqrCR2hT3B&#10;JGhtzc5bJwr7ysorr75y++6tlkAGaug+4ug3tTTanE2ytShgXCLWKZZS1GysLf/QB5/p6bYCWxOX&#10;xMbV9uH9O6NTk7P2Wp968slOVi8lpY8/84HOrp5Edt32MIQyMsrm2oosAXwpKK+saWxaoRJ/mCfb&#10;93R23799e39nrb+nq6m+lr4MOrKyIpRcwLGOWFFJU1urREIVUw6Q9XBILDDIl6aGyYV722mhyyp6&#10;hU4Govna2p3R0Xtjs0hc4Uy1s9fX3vT5T328q7lpZX7WchTiPoUQm/V0yC6/c1n0aW5pcalRU0zp&#10;1zZ37MaZF/CrtcURRzDglbCcrSnNMeQ3BCUQbFbkp9v4fvvyle+9/PLXv/51i21Wmz20yH7W1cVu&#10;6P9XvvIVNBmPOpbs+AQq34T9Kl0zI45J6/x37kTCa27io4uB3dne3NvV3tZUZ6aKn21pKWSfikuG&#10;hod7enphNcPDI8HNAVoBlnmWtjTrAhJn+ujWTYPjhwrnmanx9q4OHaFh+kD/4IO79w1Tf/JHPz/S&#10;37NthLm/szA7jTv69htvPrxz305hK4MDeT03L8zzkBTVpMVFssLU9KLl6ZHBQXvZ7W0t27tccAsJ&#10;azGt9Xx7GZZUCH/y5/H8CUIzs7O6UrWPBsgD4EW6QaRJ1Fct9TUfeOapc6dPv/rKq1MTEwh8JCU/&#10;/Pwzmjn2ST/4/g8UDew2gXu2gaEbjN3n5zlsLjkOgdEn54206RdsHk8ypBdPrj8m5FXFOTl2CEPr&#10;QMCKtWJSMyF1HVXY3gFaCD90w07L4zKW5y+j2QkhgHRLngrpGQUgmc3dPabynXyHBgbDL3dzi6Km&#10;3luVqXHvaWtTteBdukjZHp4JohGM6OLMALblM+siMSUNQmb0kvA9MLXxgdjHYWBVGwVyYMaSHMOR&#10;EsULf1EmK2olSrMxkGlPb19ra9vXv/6NWzduq4c9a6tsoR5OGMJ1NDdRGT7R3VEJGNRfq/LWVu2l&#10;zoxPMCcSxt66/O7thw88aBu7+/cePIwIZHCShIXFQlIaCkE0PBU3MTBet0Tb+7vaDd3Rr3pURjTK&#10;3eDS0o5mXh31gl8om+/uhA5NVRWHxXDSpYYZM9087xPLvaqimkqf2QcuqspseX2/vrLw8YsXkWW0&#10;qBpN+I0fv02ZKL/QHj2Qo7jIrds2PVFVqOb0IlpkKjmOzfd+8Prl63db2tr7hoarauuUDq4hHpZ/&#10;ApXLK6iqMG6jROZqFTV1wyfPtHX3jE5MIPeK0gEMJge+gOAS2+h4USxJ2ZmMppifUd4j3Gf9oYxV&#10;Z/RQWekTHA3FVhQyR4eilhfG39YblkirS4ra6ut7OjosS+l25EiTOQCqv6sGkn5NpD8/95hnwns8&#10;tnVM8zjPkNoPlQlNk+Xmju5utHlLId9++fvTq1sObRjMgr7incaGTZq2RYmYUY99JKkDxjDHx4Cx&#10;KleyDHKef41hcwCmsVZ3TKxViiXpd78iRYfeRmI9hpJ06vDSm89WKbKrETkywOPQAo2El3QH4msT&#10;pSubAEbKzeafaS8ilRuxr6LYgg24g92GqH32w7H9u8ky1zcFTO7o2N9VEMSq9vGXxU/RuiBDWtBs&#10;qq6oqyptqCxXJXEUkQWR0NRL+R/72Mfxvm3BhzFHNPhp74+ER+YReXTEFXZtRYabAfENDfa2ttYv&#10;LaNpbLgO+HFnLp7s6m/dy9mvRcazj6iOkNNtYXubu/sWqN1XER+jwwvRco1PT8ZyUlen0eYO5z/A&#10;MMaBtgNyIZzj+TIWWphfWZwuKTySBY2m3H7g88z0Ihweedo+gFb7A88+/8yzz1x85LGG1nY1WiDI&#10;yUfXSw/PsYMjtar+n9lafXNbdV1zflHZyPA5hhL2cDH3u1pb62oq7Pl5pB2+pbW16Zl5VUAMgfPy&#10;1NE0f6nShJtuGICF7oyCX9z3UhOVNY/ANFzDkbIzAN0i4GJSYBpeX1H8qQ+/+MT582uL7NyWFBGq&#10;b91cZ0eXeEbejISVTKBzp+XusefUx4coPAEOWR1BdyOK0E+qLqWLn9taU3N6cKCxtgZPByHWL7L9&#10;p86ceeSRR86fP2fJwWzB4+qaix0DA/3Y8J2dAktLa3ubFvn6tSv4MnQGjBg3V3CyC71xIouzU+OI&#10;YNWV5SijoMvDPXIVe1TTomgjHI1VWFvb0d6eCQezzTMc1dWBueBBPAFYWrV1tI2MnPCzBgf6I8rX&#10;N0Ir6hoaN/lU7O584Oknq0qspgT6GvLDu3tjDx5UlVYQunOYrbGDiCemJq7fZip8W84JL8DFBSfd&#10;XmNrczMG//0Hd4Hh0YkWV2n1RUOE251tsNuWg9k/OCR62JKcmV82ZFclaaQgAXgUYAurMT/941/U&#10;MFD2mZueOdw97Giq+8DjjzXUVLW3tPT19rpQCFawDeZRON/TM7PiBwOpy++8KwlF3rCEZy1E2YMo&#10;ZFaXl4t8P9zbbbqoT2K0lMHvzoXDI4R5REPUo7CooalZGrTEAsAhf+O+h60iEFUkrahKEtK5gNPF&#10;1TUPi4cWEIemKLX7NlIvRMsiwXC/qWoFqq3SUAgaPnFSxL374KH0n6loB/4aczgjSMce5yiAVllQ&#10;w0dMOVYbQqwlhTvnKlWRaA9qZyEm9CCt4YLOStF98giLa/RfeeUVJ5O3qEVL8A4Bz5yYUe2fHR46&#10;2d+DXmuPhSAM6TvyJQauQ4NDvhs4pLCywrwXcgicFZ6kEIPReI3IIzqJuHQ5RD6pmtG5bq7nSEXt&#10;urqePIl1dphVzlFbQwN1chWkhnhKNTc755g7gbYYTTeFM4gzSlBVGUU/BuDcpJPuqxmk5z0emfk+&#10;Np4NDaSNYwdFwt7clAvRku0WY8Mp280/0BkTeTycPYhtAo56egegEWfOnW3v6pqZnn/IVEsEwDrG&#10;nz86EPipqiqY9G1qGdNcsvHFFeUaxlt3741PL8hEKkX1CXAiAL0wIo116qzFSVBKKAAcjwb/XCfk&#10;pPExxulNWGa4bLqZoAJfdueO3d9DHjOW2Po627ta7EtwGfQvwY7xlo3RgtuZvioBookYmcDCNK9M&#10;nRRFvbJyCFhIQMPiS+2aVToP5VU1d0fHvWACd7YJw0uytELBl9qvzJ82dZiOTMpmqRmWWUtDoYPK&#10;TxKuilwo4coXibUXagghiRArFknFKCZz0UxHLxhDn1iqj0tyPCZNPJpjDcD411RAxLtIJhLusn+U&#10;ABN9J7O0jQUk30mq9WNdCPUlAOPiI49cehTR+zF/njhJ6HNkYHDYwGhk6KSlqY4OQa4VdI8TGxkh&#10;vjkFiTKAk1PRWF1WCxEFapWW2FGxw4otGEu6Tz7xVLRFi4FSqi8VpJ4krZndSE+YQ2+m4iwuLSxy&#10;F/vcj3zqieceqa2vcifrGkl3lXQNtNW31siqM0srBG5Da7u4DB44l0R7wR0xTsw/LG+sn1ycn1ha&#10;Is4t/+qESV4V4UqUQTZhUQqj8jT1OKCrcbCFyT/nSJgWsZExEIIJFRXV0JvdWN+/eOGJv/Kf/NWP&#10;f+xjXHJKK8rsOZp7U1J2vaJyJg9fVNLQ0tHc3Vta01BGIaq1c2DwTE1tM4/lN197Y2t1savDqlKD&#10;dXgT30ydQzEPK8B/KiyvENAdlPtjowvLS8JlU2NdOHZTS5GmV8Fxo55P51zkMmYAtDO0u3z9Bsl8&#10;jZKI+fSlcx96+knPBJKPr2IHQby1rb29rqZefOAdKJSPjT0Ua4dPDQma7169DplprKmDMaoGHLQE&#10;Q+ax8xEDaktKTg8NAI717jaQSQU2t7a6TBjY5mGSoxX4MEcFiWxhXeeZFyqOmiCetbXa19d/8AZt&#10;j09+5KNPP/7Y1OhDdBgDE6FZPoglxRgfA46MIaBMWx6qEBNZ30jjwzWHUppua27SD2JvauY8D6oq&#10;yx/W7+ye+2wxlIMcH9DbDx6+9OGPKjb//W/8hvL/iUfO6zIbayp6oGAtjW1trc8+/SwcAvYFGAAU&#10;hzzZ4UF7e8fAyHBzRxu2yPUbo8QyTg+PnDt7OrajqPQlAWSPAD22qekp5Rr8QKMAPLAC39jSNmFV&#10;c3wyyVflOj9hnLO2Vl6c+/ili+RYGcRvG2NrNXIOOptbettbKCaYxyhvPWhplWkniOw5hcBC/CAA&#10;1De+/qfaSo90zB9oTwOsTGHzc/XKLXW1JZASLND8HPwO7wSRxVVCN5LJKmqqOSViEZnG2ea0gE9s&#10;2pwV39/nQ2JDrKeiylsQIHzO/MISOVMam0FwKSs3VHMMRUNUHWQstM8wZ9ExFBZ4waYKvDju00Ag&#10;0SpJS8LOrBXsRCZMq7hQGvcwWNOAvtR2RDCJgj0goSAepEX8IHT4nrEBlhzgQNpnz503OPz6n3yd&#10;80RsJh/sf+SFF1vr6tYW57VroDls4SYXsaEe/JCcwhy8Nrm5pqFhbnWloa1jZnHpLt5mcYhCaNOx&#10;lhSi0THbyLYLm3PE87a5pgoDtkRhjm3LSCi07UPMD+5pVU10NCsxxZy2QrS2KsWqyOVrYVZWttkA&#10;cSrToOWyi9kVUTSFQrd3UVFZsLZykLu/3tfeQVUR+GFAuE9yPtYzAIxJ1SM/11uDo2X6kVqmpEZd&#10;qgBiASnxXr12/Y03346VDMhBWZlnKmZsHHrr6yzjKvvUFk0tbfmFJUkZPrepvcNIgnyOfjxNfDPw&#10;MHqOYwguDxlqK1j7x0DgMTaadYQOnoFlGugFX10WCyZZWSkZVenNHa4szRvu621vaiQxSMLC1Mk+&#10;kptMkC8cHyUhoF8y6Yukkiw5I9/qlwPXlDJw80LyCfLkHGpyWV/dH59Y2diempu/P7sgmcUAM6CF&#10;PVWXdx0cy9TMHnsgJBxTxAmuKCuA5HXvusWyrI8R2iZ8b0sbuIEx/R4CTGk9Kwi8sxgzRjuWhqLZ&#10;dfghOhz6mpl1WLBdQr80mRGnlQvvJozJAHMR8OLmBbn0WEI0v729/ZHHHnv+gx9ETTh9Gmmuu8GK&#10;GzghWAwsv2B5HR18qdo6O7sUOX3dXV2GFDSSbBDFZM7/Ksua7DCoDXDwmFCGnrjZVKFd4/zPffIz&#10;1Ay/++1v37x101qPcMAc+nA7RBRDuAi1t65moK/XRXajLz56vqA0t7isuElX09pUXllYE02mBWMz&#10;OWjGxtLKpqvn+EKo1paIjSAE57V0d1169vmp5dXZ5dXmDkGpk+2TISTvJ6M4vUU959J6NV1xVVrl&#10;w5KaGKXJOcX0oKKyQiFcVlFfXt4wOHT2gx/8+Ec/9skzZ8+7Q3QwKmpr0Gw2jNbiYRc9q4z6Wjv6&#10;+k+eau8TYXsGT52va2hHJ9bi2wqFfe1sLluJd2aDacZyM3mXi0S1Dc3nH3uys2fAUMXqGY0oO2Hc&#10;UNTmklNsinJXcN2bzC0btJw6Bqi88PdgbPLe2Oj0zILjWVFU8Myj5/tDqKWio7XZkzlycri3t8/h&#10;MDLRTvlTimpvbe3s7qCmaIz7g7cu6zvgoh1travC/NqqxoWYmbaV3kZ9edlIjItkrZhRixcm6qBC&#10;q58iOdRR81TDfhBwKp0muyj3TYgxlIKovfzd73zg6Wc//fGP93d1LcCUTaRyjli+EYuJGUjanE1a&#10;zNEJOnA6DJVgTI/s2peVWHtPI21hacfcQvtIY51AjOMtWdowE6zRQ2BHjz39tJHqf/af/xd3bz/s&#10;Ix/QWJ+zv8WMHcXMGMi3mBybEHuFfbQsMRluE/M/MmZFRQ08C2tr3nzrdR2NFGOtE/tvcWkeachd&#10;JewXMXEPgZlC/95rb7yl+nXM0fY04hPT09kjZuM+FhJyiaY243TUV5VrX6Yn+W3l1lZWaz4gAEgT&#10;UeSFDAHIdufmtcvXrlweHZvCIw9y8vaGvcnKslLCeAp2VBGtvJLUk1RfWdVQXU5UCpDCYjecH7eT&#10;t4MdjAQLYbs8GB1nqchJY2xi6uHYKOkJRRkKruuGTodWgnEEAo9xF4TEQtzK6vTM+tjDiTu3bpiC&#10;oemKj6pUOWJtcZH4l3ukQRQQcDIF7vCD3duH8Ye6v6OcmBFBoU9D/ZBtDUJBCKOkDBe2l0FkSP8Z&#10;a7LB7gyCiysZhT+bHkOX3NxzZ88SkVHeiUcSeFVp6VBfHyEIEzjTu54O+IGXgU5Sh4OqcWDV0tXR&#10;JfdL4fR7J+YXXnvzLbsT7iXIxMmMgU+wYw7D6qGsuKGqosXSkaMTPHwhjylgiI7wN7JJp54Am+sl&#10;RL75lSVNmYbEpECfEVIezkbsO5bWVVVZvyPfQPFYRxPmEjaV93eWVw8rjQ+aGzBu/IMrhqeYLWsi&#10;UqBGCLDSaXUlnkHYUALNFBLBE/FjiqgT5Jj0u8zCJae5/t4+gkpLy4vqP0xLCO3k1ITP7O7pM5Ce&#10;mptr6ez2CjF9AXKwWQVEolRmaKEtLektm6LlycSZXGeW/LIhYYr1h+hjnRaCDW62cNq2hWlRfGKK&#10;8upDF9qrP3/2HBc5/Izerg5iBd4oskyYUXOTxpC0rBDGrkGJjF+R0ZJaZuwkhEBD9KZMtuElU/ZK&#10;Ju8/HP/q174ums2vrNCOUHVFpXKYo0M6XpWMVb94H9kQL5s5BuQbIzw7INHtxeZMGsUniDA8LhDy&#10;MxnetJaTEWNS0ZU6wpj/RY6O/x1nx+wpTUhnNitNyrtJqjzjwmT0mkQm8mLM/aIjTMBvMFpzcqm0&#10;P/7U0y9+6CU+QlSDAWAq2rjmMZMhWW7HOwaLCjLLvKoZdEIuC/QEent6iCPJM4YsGCexMpGsmNBH&#10;lTuZG6gmN7+qsHiRSN/s3NiDe/AKuz8eBseZ8A6vAzCzMgG1xoUCXuLybR9sa4ZKSrAB9Wrqg+J1&#10;bHj8dcrvBaVWs4IgHKuyoenlzmzs7Z+6cOmpF1/qHjpV00SwukNUqawmA21LqdkREbtrymvsMJTn&#10;F0vAqBr3bt1YXpixI/Vw9J4SqbWzB+7S1NzX1jFQC+QsLFUPhYjx4d7K5uq+/X0STeFuSZ6/qq6h&#10;taG16yC/eJ8rXGnVjolnPgtc9WMo/keVsb+JwWGbWClqUc93cVM1kcvr2129A48//VxdU0txoFgV&#10;3iJB7cLSAuz/xZk5XxvDfPLNEkBa6yQijbp2895dsJGzUm0L6hCa1N/Z3GCR3GDeoVduUCSRLUxV&#10;XRnBwkdEeiWtSbsvfPPda2LiuZOnTg4PX79yhYmrlYaONg4AOcuz08O9PewVsXhV2QooWJgbF5vR&#10;JZyedi3F61221tf8XRYRu3WTBtgefjKhUje/gOeffGplfm703l3kukcvXGAtYpLuuQqQZGtL0JHR&#10;k1y2EBnyj8Es2IsGReRQOfm58zMzKwuL8LiO1hbrE8sLS6aVsceax9nOTSumE11YVv4r/+gf3n8w&#10;mp9rrS03IJ0c+BK/WW2MPi1se9vbOvR2BleQYQkJqBg8qZqalY11EyzL7JK6ARUGREtLk9dvtmoe&#10;1tjYMr+w6JlR8f3gtddJEODF+XFmHm+9+65ZVzbwCBWSYrL92wxrKMEClXhXha2SvdKDwzrmc8lT&#10;FIwZDg+xNbWfynJedy2epdC6rKvVFq8uLXkEjA4X55c8uEYjFkgYMdpe3l/fqCgtNK7FTkwCMoXo&#10;1n5Tn4B5YosAkiAbFZplLi6NDXS6KSabIoqUSmpfhGYsxFMpFgzEHCa+rqIrGfzLomLy0tal7WkA&#10;YMT0ynKG2ECXaqNQmrHdfYOf/cIXX3ntDdNUDWIC+sLBLmizaeyS0fxi2kPy0GwyaZMCQsM0hyY+&#10;7QVc/1TXaNl8YcxBCgtVMzLG5MSkGKoDs1J3anhwfWnRtx7s6fIgGyobJho+moaYHpGe39ncvnfn&#10;nti6f5SHL/r6G2+JZnVVtQXyS9isx+qdwpNinxlMT2tTf3e7LtDCUmZ1me34mwXAsR0kMc7mxwY4&#10;6ugIh1YnIrzMLcxjSIacb7S6ivJ88HEsnhJS2NIIVs8uzHm9wMiKkryh7p6muEcBdkXVpitKrg8R&#10;tUWFIh3wfqhc5RRAsUMHMxrQNddMKSAua3ckVTqnhIc4QuAP67o8zq++8r2J8fETJ07evH0b+7q1&#10;o0sR1j808pGPfez27TscNmkvqL1isTYRGaXASL4hORtikGGopAZKDrGqJUFRg6VtYnqsl9etG1e7&#10;mNhnnho6WXJZxNXCYk4Gdi61tsSRONUYFXkGQbsCt4/7DiEVhh6VE2fetwWtRlFLknBjIzR7t63r&#10;eAG4pgZN62gyHd19RtcLq+t3p+cc3ETGi7sfbhqhsROeiKnaNcEIf7JYrFFJpyI3rQ2Hm0dsD0RQ&#10;2bKjJaCpET3UvjBIKxzrw1kldqozww/5Lmm2+UjsO0aXkiitURNE7g6Km6IgoJxEY8mWJRL3S8Ng&#10;ZcwowZUkswApNaA/hGafu3Dxiaee7uzuNlCA14SG34FPQ6IOf6RgC4Vj7HvaTrH6b6eplLW1Hbdm&#10;mabFaWrwLGsHzV+URCCfEEEMtTvJpyD/VGcHFT+mS93+whw5L7e5vt6ekakdksg+9srmmjHP6grt&#10;JXooQU6DOa0tbVIyEjsQn+hpzC+u6NgssYR37t7u+MO7N66/ayjlAV3d3nniuQ9WN7XGgvuOZfCN&#10;hdl502+6Rlp+U0qR2AG3pMwwc2lm+l2P+th9WxNhDxKj3KILF57s6B6uqm7RMfJ5zehVfo7HFqU4&#10;r5g2Vdy48LPMLyEivX9UuLFzxOzcx2AZLm8cG4WcEapHY299bxucKUAEJ0lkNAjjf/lgfGr7IHfo&#10;5Jnmzr5GjI7OLhNmMPP9e7ctuiK+Kv2JrTj0NCeNrLBFZY+Jubm3Ll89f+kRMBe7V9BzXwd137L1&#10;5RWdf+xm7O976q5QYnzzrQUzhxmcGneobG5+ZnJWRCu6evP2wuwiSWsP0ML8rPUD58gGBCoHfKxB&#10;7AzGgT10LV/Ysjtbnih4zN3bN6XVleXF73z7207g66+9ruRX83udOjFAirNFqAUILCXo8s1HzT/s&#10;S3Ma8exKg2Gwl+pBBzKgrHiiD/Wte1J4DaZkNG3UZgxS/XaEfHLYnuUe2dzPpEwMavb2c21W8WP8&#10;va/8IYcX4RipkiCqxKO70XYLx2ouEIi9ixC72d9je2uDA9knBMeEcn6k6+s3blxHbDRHfPTSI162&#10;EhGNmaf9Ktee/UOmuN/93neBFqHVUVBc29iItvf6W2+zEfJJeChQOx1cIkwUXDxzml+HNtpKpIgg&#10;IwQ73+pYWlYJvenSssCE8wHvlfu75gB2248E6KuXL0uE5swLs3Mut8dMOLY0IrUDrWDdAqXaTthJ&#10;e3s2ozWT6qI6WjDWWtBWPXZaJVgMpAZnT73V1Yoyybu3SAJ2373fiIYGGHo0ZaT6oKUFRcjTZ2Qb&#10;wHiy83VLmlsaE+UBMbvTjMr89Y133v3md18JAwjJAwxYWCBhK6NjyzgFXOEg+Huif2IghEQG145w&#10;vtyCvrViiMQImtedjlZFJbQWZNr1IF43WlSg0OVFj/T1Hu1uGfFakwALiZHhaJaXXxUku5Lt9S2Y&#10;m+0aT9Qr3/+ByNnV2lFtfaKyhqfJ5taadrDgaL+pqur8yHB3q32GXDk+c2Y0cvO1hgsa24ycDxRZ&#10;R+4oKZMC74+Ne+lmhKok2C5zE/CgDOqamAIKrQsLy3rRRXD/+mp7Z5vH2fCqu6XFZidNDYEvo/kn&#10;EdogzYf1bWISBW3DnQvvtggWyVcHXp3ryMGUwVHqPzQJW0b+1Unwnzo7RDQWZXX1jb19A6LB0889&#10;/xM//SUbSkTvvvrVr/pMPAEgdNbtSAlBK4ujHh1hCCOnvi0AwpRp4j+NTsE2eblzk9N+aHdXp5HT&#10;5MSUgY4v0J7+y3/1r1568aWPfvijcD930p6/2Itn4Mj6DJHbk2iUmxbUFeKc1MIEPBNw9w49jcDv&#10;6M6D7rxrCqg4IwDVPzw8t7wir7sCq1atMDbCdzgOA1mYbIkwE1cLJDOTZzleKoxEm4i7aNGq1y1A&#10;cWyCW+lj2BtetbGNnzrC99ZFUuOXveUkDRKDzLTyeEwXykDT9A7SSDIxdCMLpv/2O9vlB8BmoKia&#10;BjT/yKOPDgwNedxCVCtA3FhLSlc467qPO+/AnpPgXSqEgvgS3828N/4XgwiYlg5OSIodReMNzSGo&#10;oqw8/6//5b+kaYRiyRKkT1TTm8tLW6vLdDeCZr6u6dIC26FeQRtzpQjgTo3PL00vDvUOBr9IBRhu&#10;8gWLCxIMgoKKd21y7O7c9IQtIZ24Wc6Js+dngX7rCr0lY7zoqXm95hyFu2+0UXlLk+Ovffub3/iP&#10;f/jOa99fWZizR7WxuSoKg4BpC5w4dam9e4jALy4LZB9TIIENB7MLU5evvr20smBOc0hvuaAkJ690&#10;e9/5yGUOyPc1scmDR5u19i6NBRxAFf4LnoEyV4/rW6kvKGSaQtKu7+gfKSqvpCtfoGQoE4PatMQE&#10;1TznaCDYMob0uhA3B3OSXjBKO6HfT376s1PTM8sLy6dHhhprygnex56+8YYpiCUTBrkhDKgOKYUA&#10;EG8L6f3wKrF9ufvmm287ZaeHh6fGJtTjaXK8v7qyM9DXOdDT41u1NzX53GTEk4/Eq3AK0UdcCNsF&#10;GxvTUxPKNd2DYjC4XiBg5X/gJYc+OdQ+XfCFeecskvfKigor1BXZiZWGL7cz7ciCRjxKoZScZwyz&#10;AZl0yoSMcLsSN5FWystopSiBYwpFyHDfbm/wujzAwDqAAEruH/zxV5216qoK57e9qb5apYOHm/jP&#10;nq0oL/GCiOncv0e4BCMK+UU5pmbzcuT4b33r29sbu0MDfU89/hgIw5PgR6irSTuoe3/9N379+69f&#10;Ly0PsAvBb+Tk6dfefJvti1UKEwH+dbawPTDqjM31ZaYiJ4cG0vpi6Te/+e233npbMquv8ZZt/h6p&#10;4WnvzUxPLfg9Pw/P9FM2iYcdHIw9fCD4srtSWIC5sJAYsjvfKD8zE2O5u3vmCqJO8Aqivg1ydQpw&#10;UWIZNMqZra3yGuviGkCi1p9iQ72V88S6NC9nbOQhhM9HKc3AqLraQMNvaDCUJpS6bbvq7zUodbUG&#10;qxlCpUBREpIi+ve/9/u3H0yYNUBHRV05KfyWI3apx3OCX5DikRATUlhBQsiT9D3vqhOXFOlXrkw6&#10;WJEIA0I/2DedGB4+yalueWlRWo0pWt7Rc0891tJQu0OEBZS5ISPGtCiJ2oQdT0VJmTQPdzLWejg2&#10;trK88vjFS0tTM0U6sdjp1rvkoO4RAYOLIhYhX0m54qmiDjHTWO7O7bvWuj13khT2KiGMUeoItv3X&#10;NzTWjorJp2rAdQN0x2wq345BMQUJ81f1O2k+u+sNDSY+5Gqr2urr9K+UIvyU8P9JaSF5/2XrcfE0&#10;RA/inkYnFAI54i3g3YV1odz7eO4sVm5t2Y5y2tFyXDH4RGzfr627u2jklk0ffeJJT8n9h6P/8l/9&#10;axbBSZnAgQwYUESWAgMo0KWGFPO6ZzRLhNn5T9PB2A4IC5qaWBLFCEXIsS/BtsUrJJig3/rxL/7k&#10;iaGTbiXJOsRIincP799znMQq745JWTROR9ZDmGwcbdtXZncZOQsMHkkkXJB29snlKO61SracRyen&#10;cgqK7zx8eOX6zdlVGEykOZBGQinVvcxbvJYYOMbiXSSPY1ZnDJWTRHZmXJvWDP2fUBRyrj4t6DRp&#10;wyelPDzB6Pey7+CPEBkPsmy0gQkUPdbFfU/UFKATXJhsSzDTx4n/TDkzIS5hBBs/MjWF7d3dZy5c&#10;QAGEw2TwbFyHGJCGWFPaoEoef9m+fnrN8UIy5k+IzIeFhh7RHQLfiH5IataZBHnHyb4Ap8H8/+TT&#10;HyaxgauNMSO7G8/iowFFj3a2Sp39ozA3MINQuBfGNsTuO+9eW1taf/aJZ06NnFKprS6vcTPY3NjT&#10;OcRg1qr87NTS4pT1OwgDuKKjb7C5o4sqgLEzpho6b3d3lzMLzucpf7C+dvWNH/zJH335te9+6+Hd&#10;67euXgb3D/T1kEsWVS0Wl5bXdfaNFJfWILJY0wJFJEtSamwHs3OT7777usVlR6Sywgyjlp4t4D3B&#10;BohXcU2CT5BqQYE99J52t3mZ4DikMZhZmjVZeznF64zRq+vzistPnL1Y39KJG+bh3CA+bi23vc2c&#10;fX5iqqHGmppwTsibZLCLW1JeUz+3vPbtV19t6ez60Idewk40dOztbIutYZ60RYigh7W1GHJYEkUA&#10;MxvfnGvqaxC1g9xnKGwd4pvffvWDzz3z45//0fnZWdAHDrTTof0rLy367Cc/YQtasHM39FdiqMyX&#10;XNZMD8NMR0VpwXygr8/NbW1pw0f1teKIC5/Ww4lYLdrEhVHb9cbHE7Q7u3vpkeqinAqnjnxGKJQW&#10;BaYUTAoC3gQs0o4ubMJZ1pMlsutD9oruNTTpyrWrPj/WxMpMXMgsHXJznp5f/LNvvRr8R9/0YL+/&#10;q0MfpOURaIIWl1bB3AQENIZzUHtOirhoEA8Ni0kh0bjXXnuzubHusYuXFBAC9QZuEhpkiF/tvco8&#10;5rUrSS8TjFJ44sRpi9vXb90BsKN77Owe2DMAuobGhIJ3aW1nY4V6gGaOSIWvfOXt63kH201NdRwH&#10;0sZVoXWdxvraJnVfRVVjSzs5FktajoqKwZ65irEg+IxWlAJjpACAi6g1VrfFjEuYVWBFmRz62ME3&#10;in3hHPw8pTKAOtRk4s3uadkonCEPO3eppMhtb2/znkVJN1Hkip0Ez8wupPQg/CtA9rFTWxEzVKJ/&#10;VRXSFdO+69du2NNkHPLy62/QrYie+HgiFQnP5c3GORnu5M809ShO0FxMaxxZ+VsiSQHT8AEz1AQr&#10;ZoruJmX5v/QXf85XvPP2W95TZWnh0vzy8vwkjSGMJpIOejKeIYGDh3B4rjc4he87PaGonZidWoQm&#10;rawg+hrXFOwfnhjq28/ZRUw/0d9jiUWvzbhRx/Tg4QN7HawfEQBAuejZUrs6Epa1urUlC/Kw1B4T&#10;qpWixV3Fg9IJVU19gBLrh2MtcRbz8Cu2Q0ag1Gbvnh2MqlIZtwTlSVnnQQlE0k3JNJ2DXuttRjjP&#10;BFGFWmBSdrP0naGi6TFIg1hrtWCAkG4pLKoj4V9bvbYCjNgAdxmq4cSSwXvltdd+87d/5zd/+7fv&#10;3L2H8u0xVFIEHpicQIK1kHiVfhD2rkudzQgjDbz3F1/C0QzjqLOlFVFFLWh9dpUmOWqd4j2/6JMf&#10;+xTdcfkM1VNbZP1/eW5+fOwhY1QrkFnJG8JcbnrI17znYJAMSOz6ZGM3z0gAYfkFVJM4AS2vb3zz&#10;e6+ARtUHHrdk+nAUFi6J1xqGwcdXK+Xs9EvAzEaF2Y5iGhpmfa+iL+ZLaTFQ2+ddmoXFqC/j26QJ&#10;Y7BeUnMZqGiaAqSMmu5IiL4k+4j0ien7xmeHIGv2X1IXrCVWGIRa8TYWGYp7+vt6+gYF0GRgFY9S&#10;GGilLj/rYuMbp++f0m/6WakNTRk2/XP2BpJwaYEWURlZVlYoThqdkCYwXfvLH31WVCT3py7yHkFt&#10;k+MPYUFFudx2sEb1KPugmupaaE7x1s4m7agLZ8+/8NwLimIRdvTh2M0bd2jFYbLgxYl45RXFSIvR&#10;MOQgCjeef+wxBFOomwmmlpq3w+zcdFtHM6x2c2Xxm3/8lWtvv1ZXUczkZ2iwq6G+SuhvaWpkgICs&#10;ND230tTSqSNElvHsCALh+xjMqF0QMaI0Sres09PV09rSVVJWxYAVbBqLMXZZdH65zM2VayYBezRH&#10;o5fa39Fym8P64rU19D04YYVxNTJYuRlBQ2t9W2dxeVVeUXmIgoeDUzGZxB3267pAwks40xVlCiPv&#10;ZXN7v7C07NbDh9du35UTf+6v/BXx8Xvf/uby8gwf3vB1Z0MfLJNtRV0YIY2O6lce3h8FQ7m74gL5&#10;rtn5eTtdn/7Ep6jjQ/B6+/rMJIjy8oD1LH/kpRedCLoD4G1BU470JMC2bcspZ7wMhwBUMj09YwGL&#10;uq6DwdfJN4eoSFS2xkVaaB5ETuIlv1XT0JjkmalREzPcAKDQPnXonbys+AMkIc65fgKKAyZnNDY2&#10;w//KSgU6zVuF6kxK6+ruDpMjKlkFRQcWjcqrvv29743pmeB+XmFeHmEUJIeQaTStTMSBjfVt8hjw&#10;WJKeegDjTFtsICosWtHQnXj3nWuf+NiHz546bdM4dAy2gX4qunw6Z//xj74qCDQ21boV7Z2dJ86c&#10;fJX9ZAAA//RJREFU9XbGJqYFA4EuhXVUCWFiHyejqqzQRe9oaeHBrXe3Pjw9Oeo+dHa2Amnw4809&#10;vC8DM7Tp0B4kBLOyVlldPtDfu2BHZ3bWrM+jtrm+GexdbI4D3pxHeMx6jvAkTmZren2xNUO+jFZc&#10;6ggeXk0EhSQ1yAvlYNeoWDYxhuA6pPgICmh5WZgDAJQzsktgG6qNEtNG3V2oCVZUJzrooW0ztSCM&#10;TUlbVVU7OjH99pVrq94A3q+sk2QfnQeRP5OPylaJQ5I7iAbRRUVxHBHHGD46c+k5tg6wqDZCDwX7&#10;3zvp7u7++Cc/iVfw2us/QHelgaASGx9frCq1gVClWfB+IXLmLx4kt8/0zqcBiA4LVcdHs0sLy+ur&#10;wwMDfd3dqrOgAxce2MsY7u5urKnFL7S5q+nkAl1RU9vW1VWMbFxQuGBdaWMLj1odOjG7QK28rr6J&#10;YoaqlKOFNAQxhk4anMqCMYHLzVnZXA+9JHGponQ/lysFJnNBb2c7RKkMnlxIsTMIH3rcoGkkBn9I&#10;GmaajdEaZhLYUcHE5CmkwoJJ6wFXl4w/HHNHMIdh2mar8HwQSLiAWXiXiU3RjFHn5v/gj/7o6s1b&#10;s4srarj4QYd74iruQeLihqldkkKPvYJQG0jAVSYhlhqfiPgKF/u4xmpBTj48pPJEzHJpYz2EFYtK&#10;kVLPnzv/gedfVALiZHoCK6rKe7o67929C0UwlXBCPALZ4ntaEqUsCi4JTMt7hF1Txw1krBwvmuKr&#10;peCi+ubmb3zne7PLG3HcaUAnCz7vLoHH4ZgR8TROrtSaKqqkAJ5pBGTr6OnvcZLSpDNHFxx5Jf4p&#10;M4gmHh3sznBijOc1Vi/i3wIpPcZDA6ePhi+xc1JpkGGgWaKK9JSkvROI6krHNqSPxWzSg3Jgkl3c&#10;g64Jna6tDV6Mw582Pd63WHqvo0zfOv6ITJnyINJp7DllPzEyegip6msKwDgioSCmKcQhdsny/9oX&#10;Xkr01SPTFriO+hdlAmuxMEcVbINg9mB/i5JaNwJZWxMx1/7+gWeefRbHzub8vXv3x8K07OjM+Udb&#10;O3pRdrb3txua63t6u2KLpai6rb03v8S23AEMv6mlg7RGTV3dzbt3v/mNrz+8d/f1V7/7g+98y2Dk&#10;3KkRyXhtfQWlWmVnYIlyYCV4dWPn9LlHG5q7dpRxOC8qkBAVdMLwXDze2rxdn9zb028m6iRIglEN&#10;xvUFEJlqYLp62OnKY1IohbAOd/go11XTIy5Ae8JbwC+S7kCjrM1buvpqm9pKq+qKyioO8wrDutEU&#10;a28PHXB9ftHDRm7T3qG+zjENhUoXsay8pbt7YXXtiSefcohpk37r69+4cP6U9hG26FEDrcex3tlq&#10;bGhMbJfkY4+Ca9u3qpKOeUN9w2MXL85NT2uC65jvyDY11RSVFudn8coWZ2ZrK8ur4mEPQFxkRHj0&#10;C3lQ6rt79961a9fIo0g2vjM1zoSJY1dSRSn3IqVJXxvMDnc62BqVFt/9dCnQtfDv8DrdZxqQhJ5N&#10;LO4w2SCxobrE8y7RlNCK2YL62M7xvFVUVKtSTcaca7sqobxXUoHz/uWv/KFZXmxA5lj8wA3NR7sn&#10;aOt5izn71o6FgcnxqbnZORQY2DholMgAmhIKH9rctevXbap99rOf06gaY0mfEUTwJ+XJ7V1I5sYG&#10;8bZN9fvZ8xcvXroEnrlx605zS7t8LSCJ/eavj1967G/8ws+jK+tSHr14wXsx7Be22QqadQ8O9no8&#10;sRs1mfAudcP2qjUYwJhFoW2ubaq3lSWKZAuY+u0tbT7NhFjz7FJ72s2zUf+N1OKBDVX3oBbIiFpJ&#10;70I/oYANsJFwpR4W69L6djDdRaPwL/JUSrshhsnxI9dMdNWEO8wqsCkdZSsW8SpMQ/d1hE4I+Wn1&#10;ANxMjg/QZXZhYmr2jXevbURQdqZl2D3tN7FA8StNUlJEAYfFox5teUyYNpHa9DuGbfrOyNx+Bt01&#10;n03IzE4nBoG4hVgub5IUoBtjcstuBc+ltPDwxGC/DE2EVMzf2N5MISma6bqQymwiiRjMzpLC2cXZ&#10;OLlk23xVKcniFaw8phBgaCfPcUZ3QokanZzgT/LN736PnurMzPz84pKRGGtznVTv4BBsNpTgVlYH&#10;+gcID7Q3N9EnDXGvsD4oWmFBSEBRTsrZ1wt4NEnGytnoC7gFAAStJ3TKsAoumsVaz1rocYV4WKiF&#10;OU5Zq5Jdqegp7R1GwRedvRMp1UvYQePaWs924bd2yciE2ayYFfpqD0c95pIThrNqRP5Q7niKne6U&#10;/hL8FqRRUwbKzCuZ9OX7iTBrU9zxcxfPnDpxgmHcCvnwtQ1MMZ/H+wY1D0G6r28IthTvEDlRQ7R/&#10;gAHU39tz59ZtWR1iIJzEoxGyJuHs4xmPMX3itITCfl4+Mzgjg5LKquCGFhReu33nxp17JmMiqHUv&#10;fuVUG9BGpIDM8iJURGIDMeWwxFkJrbgAeKOjjeyR9u3Tx6PDyPDPaOJSBgv8PVFD08RN2aAIiwoj&#10;2IuavPekdt7ryyKHRkcSvVm2BJk2CKWm+CHRVfoPkHM2tgzpUkespLRPldo34MXbdQhPGISP48+P&#10;bJ6qjKy5jD+P11ayjyXdtYBNU1rWEntNWqUok+LdkIYKxzQFff7PPHtmanJCPDEU868IjadOjvAr&#10;p8NlH5yuig3OtramgZGBzu72BjLpzXVGRNOTE7MUQ/YPZucXBk+eHT51ISiahwdLq0uaZEsbZWXV&#10;DXWKwZ7LV2/NzC0PD5/x4mFo1IlGzpwyf/793/vdP/mjPwHuD/X1bNqD3tm0XIicVllc0lBdIyKN&#10;js9WVTedPf94cXltfiH1IxEl4E18EaoOSMvyupBZI1xV1MAhYrmdeUX0ytmaux1P42XPsQ1fCAYt&#10;1E1jgLz9XNM+IFdDA/yDi334vfJA6x082Td8sq6pzYwQIxcYohIBSxKBIApnMGgpeHlpjvGv4WXg&#10;zwXFC2vrtc1tP/Ezf6HZGtPObkd7Bx2ZG1ffWluap/2fJtFhewbm0hAEpamklB6jv8AlsFLlcyDT&#10;qZFhRAZUTN/RIpp/otN85+4dy9HLi/Nvv3atv7s1FDtpEweRa5e4QXt7KykwkcujW1Nf29YRmxh6&#10;Ic+iR8uRNb9xzu7du+spFQnosYFKqBkUlVR09PQhdCwsL2Kj6BfFxpCF4whqqHRkfw7kUOCbZFaa&#10;KWWtKMHwXEQqr18lQ7B4dn5WmFGTgpRr6lora+u5HYUnc/RHh2gy3S1N9iDVoGnwEC65Srm6atIp&#10;jQBVsze1iFV+0kWxGFBTY6qhkjh36owRRGyAxD57UJy37VnX1J/j4tvbawuIK9Hp06cvnH/ENOkP&#10;/+hPRHfMkjAPPzz60k9/6e/88t8xBtNJ2E7jaOrYY7pQJb9+4waU5eTpIR2da5jmKLt4kBYN9aaL&#10;y2smtZhXPup2S33eQgg9OTiGMQd8qtfSGoO20AoxskN0cZn0VJqcGPVGF0LTxe+lxSUtsB1NhAsx&#10;Q1ZGkArUSiMXGptlsdumzSWEveEiRyOr83D46dg54NIkoUGnS8U5PUeChq9yCe6DtlVHeH9iEiUj&#10;EiE5+xikBV0+KQ5HE5R8KczjIhuG9EdkuCqmCx7GBFvFYn1sC/CgT+Bpmg3nj42P37p1+8qVKxQz&#10;LPAwg3X1ibGQXoKOmlMIJB4FSKC76PkxnytwVjgQ6QiLcufWlpSWaM/9g32eKTWGPpgMkiMtHNqV&#10;SeqmOcvr66+/ffmbr767ZtGbz7XZRhzmQ9tgPAuRgRVzyf04F8jU19sDueFf7bKYWjtpGySoHVf5&#10;HcZbXkJmm2dTOIId2hBtZv8TcquQT2rAoZacmeASNY0ty+ROQK1JsI3eUAoR/fwtblpgpLElx96E&#10;2UhtXT02gLcQ/RYBKTByshABUS7SvDg45KBmoomNnVpvjT411LVM+D77FcubpEcPDjw3gcQebyVF&#10;R5glQvUWIZCe/h6CRw/u3Te4kOsI1uve6NrYa/j7f/dXdOeeffWfF0rvY29nq76mpr21BasfMyag&#10;poPdYJ4WhdcE5el4DFfWvTMDD2DuUWEBNRz5W+Vimv7tV18x4qFhJAsWl5cJFDjNCUOm2YM0jkFi&#10;mA8qjtmZi2FpKi6JUlaT/ed++Yz0WTFzMZ9GW46MZCUm7QRnfWFILRZbF1KoRXkarVnYkibT3TQj&#10;jAXC1LJliTD9LbJV1G7HG/0x1ZOi0lQyzO59nnnKyMkTZjpeeTq6dlNjQgnmiN3/+DEBhEQ6zQzO&#10;Ev8mg3b9iEQBigY2iJxBCQrN0uhRU4sYZa3X70ufbCs1cJ2eHZ+amaioLu3ubm1oQBhEHVzdWJsH&#10;h9habWqp6+gAkZUCV41zrly9Pj42aRQ3OjZdWlnbP3S6uLJ6QxMBcNvdlE3Ly1nd1XD4mVtcY9re&#10;1dOHMiMhmHDk64QqqjDinn788Ve++WcHWxvD/X1l/H1CFX4d3Ee8AyIFdaxuamzvHWjq6DnMs/Gj&#10;MA0FZE+PakOeC6oCyokNhgMHpoxYIL6oljSqI7N0epc7y0cHqyVFzph5n115RP4VZTzJYBq2YmVI&#10;W+TnajlKq2sef+6DZpnltU3YeEGqUTAWU/vDmV0/2tlMYmkzC5qz8grbSLH3H3Nksrll0wvLXb2D&#10;584/ihoJSjEJF5f+4Pe+cu70SfNAlYR5gPMjJCnEzNtCkRvqLZwVFN64c9+rHewbwFR0tqinaNQs&#10;L5Le/ua3vyXCPvvM05Nj9wwVTNUC5FS5hPRwuTzkhJGVsX9pBcZzG950BYUShbrSBmw8o3y1Ek0O&#10;Q08DYQ6xJfFCxyurB4aHaVqaTehejFrVBw6T1wkRcnQIR3swJAA1uJdnRXp8bAxf3FqSbY179x+Q&#10;ig2H2CCt7QtLtY2tn/zMjw4OjyDHgqnstBfnHbEypsvlIQnk71D1rZVVDdT4f7W1TAiKQHRebU5B&#10;yVFhifLosaef7ejpkZMLwkaH682+JQA1J3C62L+3tPQPDDEnwsw0mlpaXX/08acHT55u6+gZGjk1&#10;ODz8Mz/zs1/62S9hr5sssocd6O8Drmq2yBSh0V67dmVrY+X8yZMxcxLUc6M3rkx8EodF0YM25h7N&#10;zyLEjDInA4Aary6vrsA0MPVj70bfQNFkZ0N6DgvqNHlWhAd7OWSZvdjY24tKl8esq6BxT2rFChG+&#10;P6H8UFxm91S2JUntXBnIS33JCzZmsQIDbhj53srqutW1HRlfk0l8B8/TbrFK2yF+7e3LEwurDl/y&#10;hIlhhuQKxxMGwucoXsYx2c/LUOmrgsGeGDexE035ITTS9prJm7W2RxGwv6cA9PajrUewhG6UFNEz&#10;p48QBlU72ydPDNV6BRD4oFhSrtFUhpiLgejO4dbcxvxW3u70yszl25ftJJE7uH/vzomRE/iQmJxl&#10;pg+YGgeH+ns3wrIHN9NXX3+toblW9BX5hEkFV09nDyWZ1956a3MTQdewrtQUwCsJXfuD3aBa2TOw&#10;AXK4W07CwCJBUDQ9ZwFdqkR21tc6G5p47a7Ozqs8ACUxtUrzp3hC7XbEX+KnBY3U8oUBIa5j9AER&#10;qYX5apzYvDx0JcmNkA2zr9hthZEAwXZ2Siur3CpTxEUaE9ECHt66ez94ZYUliQUS+JKwr2rJ7CHj&#10;LUgNiOKpI0ygdIRmY+RsWOjQOJPPPveUDETSnib72vpupuCxtL7uq3/8x37iJ378p+Clsm1i90UQ&#10;p6SOpIYMAFKSp2EMDitul8yR9WEhMbh/gC/WPzgMJbOVGRsqFdWdPf2PPfOcpP3OtWvWJ2K54eDQ&#10;8U77oLkx8FldTYQXMDs0UkKUBplqBvnW3xOvJFgrCVQ4/iWuBEsr2CylHL/CponIcLD0whA7pcaA&#10;5ZN+914wzqSnIIhm8GfWj4c3Y4ZdZ8O98H5KzWAIxqJWoLlGT6lnJiat2ymqb2o8eeZsd08vIApY&#10;FcmYJIIH2fmImWI8Q/FGIjWm7jahIvGdowqPfjXSboKpsx403Q5pMR2WlDhDMe6ZDgUAqNSPBHnv&#10;nL84JGIvL0+LhLU1RT29TX63d9ACrJSBkDXu3p2YnbFJWkIYb2l1t6K2qby63uhZJQInnpmbYXWq&#10;mOAcgtvyta/9ieh/6bHHj4qL9WiAnVj5srpAxKu8NGdn8+G9W+fOnWhobnDQnRhZhJyjVcjmvs7O&#10;4cGq1tYCliLYXmCyI0Iwkp4B9Xac5XjSwIQ52n1rJ2JIbj536YLQI6aLloe2c3Nx8c729qRFOysb&#10;O/tQJD3WTENVORWjlcVlXU6kivzCtqHhsoam1b3czTAPi2qSWGAQrQ9otaAI8izk47Ojf26oaNhc&#10;2kSa1DfEg4raUFl/5sylpoZ2u/wJZbKfsPb7X/6D7s5WLEUS5KKnxOzYEY9zZk2thJPN3YPZpfU/&#10;e/nVze2DjvZOv7c2VzGtNN9iwbXrN2BHH/7ox6GAMwvTHra+3i47QREWyF9tbcCH0SBD3CQvmm9d&#10;JiKNupLOGHbdvI37iqqDPCalR5aCRTklC6ng/NKy9d0DC279J0Zo/i6vLjkwELM4kfv7lhm0IylG&#10;KDODBILXGjCiDQqhYXubPb2HI9zV8wvu3n9ogFNhtppX+MJHPg0s8+g+/9yznKo4R+gJ7GzEQMHM&#10;Nvg3NvlCBiqaaLVKEUAm34O6unW4sLWfX1k/cO5SVVOzcIPlsrG3cWiQUVo0tTivi5VDmcRRt2pr&#10;7xKYymtqyyprJ2bmz1168tnnXjh19iKk9GOf+vS5R06j527tb4XWJeChlpUgJqruZYdDspt9dniw&#10;p7WVoJFOXy8AVPR82hNPOLvJSqVAAyUJ3fdymiNrZXYFteABO+bvACwV2IGupxIzT2hLA4gk0xhR&#10;Nlac97NoQSUELylGUzGF3bYBSXyntZlmTvvaCr70uo008x9kDLcbLV4Q0nr7yUd5xYcFpVUN7XbT&#10;Pe2bK1tHFgz8z+nJPXrtyrs3JsbXd3QJSNa8cE1/ihlIBnKfZsVUxHSoBiv2QltaGsLZzUsCKq6s&#10;Gk4vLS976B1oqm+ZHy/M3MuGvjqZbhGLpSQ0tGemLr52t7f0kz4vickxri1pAgcgJkBGOCU5E4uT&#10;nUMdn/2pT59/5tyLn3iJeoJTtLa8MTJ4MmybCRHDUiI0Hjn3rmrwtWgDzU3PLyNZK7lyasornrp0&#10;aaS3//aNG+vCRE4uL5dgt+blEJogFcNZsLmjlQ9ZoH+g6fxcZBnNivdoyDo7PVMBhDvK6WvpOFjf&#10;NKaznq8/1yUHld893Ym/CGqiQbLJjd218PfhvlNop8JtNawpIf0aIin7B2y4WXEbQQFyMYLkuuLy&#10;moLy6oOC4it37wpchPntfCjBgLWiUJBOw2BewAwI1sgAf8XMNfruxM0zI/TKrTeIzQ6IAoK2BuWd&#10;nvb2oe6B+3fu2GRwjIsr6le3hYKFZ597/td/49c+/7nPb2/sWNGTSrC1mEWp9i30aSqo04YL1cbm&#10;9ORMmEwFTxmJdC24OVJcfuHgyZPVDc0eq5MXzze3dza1d9a1dBqGP/n8B9+9etMqqoE3bF8tSGBa&#10;3BAAVWNEOPz2sCt0+Jx4wbomlQ82n9oPXIHzAUAJ9+LwwFbA2DYKawUQtJ9r9BBYRNoFNANKRUys&#10;bykbYkAbD1pgQsGtCQJtUHuyLi10x+0vhcBTMHpjVGerN304o7Qcc2ACGynqH2Krc7Y9yTjIvDHG&#10;SX698p/JbLSU6QdkeS6+f5ppxh5+rLQHgp31g2n06eNBlk1mFcdEpvh6z8CXnj2hIevsbj57bqil&#10;g4qWhE+iW/yiYi5sOTF52gzjDV/oLN+9P7Wytjs3F9BlfhHV4MHK+ha9kVoe2BKy/pQMC1Gbct96&#10;8y3O1o89+mh9Y70rGnlfQR06hAcS4cHGBora8twcjmhdXbXCubOjU0deWVLQykBFSGUzVlK+E4i0&#10;cQMea1CfXSe3IUOyLaAJVTGdZoGXW+6ahTGYO3W4U2iTZ2t29IFj/Ob07Bi9f3WOMgpgbidveW5x&#10;anKurIJAZmuJTeuGelq/aj/sDeEjz17W3sbeHjHVg6WFqVwBdo8u2yL+mwrX4TMVammryys6KC43&#10;xR1sbGrX+xoekYGIUqqkZHdrnbT57uYKqpE6HL0I/qXFePBg1MhNjBRJ7zwc29g9IoNjOcchsShM&#10;OJN3vZvCtEMd94Wf+EnVOx5GDTv0oO8e6ovFzbixKH+Jf2UcJbrBN43cDYtIQIU0fUlpV/+glhpb&#10;zIF1borKKnnH5xaVtnR0PvPB5/VzrXqNJgqmlaxKyXqh2IdceNCjQyMwKn8mVt5VWQmoHPHFZrcj&#10;CrSUY+zg1zY1E761lT105uyZi5fmluZBWGToqZC0tZKOLKKxpzlIKlLxVEQ7EaPR2LwgkmXgNLOw&#10;zsmwre/E8x/5+OCZ03PkPHJ3q2rLmWDy+8DIwM+n6LG5QUX94NSJMy6atq25tcOKZ2fvAO0ICay+&#10;qdXARr9vuuQ1h5JIYos4Jc6xAhclisjqyGDf2VMncALhrk6OEscTq9YWAQpKygwYsX0taZi2GH92&#10;9XSRPfZ6+L4riBRhgc8kZgE/87BhxlsLGNLDmGgxHt5UWMYySWzX7CRhpXwbZt4yV4dohotLx8Ym&#10;337rHdLi1tE8iytrywFkKszRMQpKYqeusPT5D3/i4qNPPRifXFpcRdix2BduCXs7f/bqK6Pzi/v5&#10;xfyf0XGgUGHsuLOlLBIMFP8RkvYNMo8qK8u4YhE/MmXx5WD/JJsghyVBEFBYSckLzz1Dqw8QqhNd&#10;XV51nD78kY984Ys/evLkqY6OtqHBwcceecSWt3I7pl82v62R1NaFABu329LCFSn6cKO1v+XEoyN5&#10;ZblkQweGB0cGRnq7+ihbzE5Ow7uNspQwmcwWtkNmmuHaWiutrixua2we6um5eOaczQfb2fj9je2t&#10;6ns+zNW1VRHAbAc21B0VhiOVowK+kwj98hRb3LQwzr1+d32zs7Hp3PDJqYejArbI7nAJUHDv6JNU&#10;ycEUTR7IeaBuBU8AxioaqIOgKeGFL9WWoUkq2PZ18ymwKmdKzOcKW7r7ePBevXuPkH95bTUFc+9i&#10;Ympudzvq5CRMrd0IoooTJxyLwdGppM013RBvHcfJCdRGe1xjtcmZC1GnzrqqGqOHO3dvz6+sLaxs&#10;9Q2M/L1/8Pf/xt/4BRwRa+obqyHtxD4j2fIU0n3MVhEwoiFGpCHHH97T9jrFe9ubCp2A5g8OrNWW&#10;V1Uv8YTSn4Xuo1cml4btM2KkQcn3X301KS3kilGqPYcB58m6imQucsSSUvolvfl+zglLOw8qPxXr&#10;VZixti3dieAhpOVjWTOGVKnDi/WeWM0UiAjYMnYo9RHZM7hEsboW0+rYxQr12eSgGx16JClBLPrL&#10;TL402KqhXOZZMVhMjq4+K0DYuoam02fOnT9/sba2Xi+KspdAzyCmxvw9TQjTVDg1nBllNHF9YniR&#10;7GmTmOAxszSjl6bO9HionqGzAa/+P774AT1Hc2tt70AH9xithV0pyLNFsKpKN1jQDhaWzKwMHZuY&#10;ffkHl++NziyvEccqr2towz6vqW8SH0O2p6JiZmZWY40EoMP4/iuvnqKIOtAPzWCp40FyHhQOKoyd&#10;tU2EPzuwqqalufkmMmh0qOmaLs6QPLMKQZBqN7fwKGGeBQWR5CAFwRoG3+8qPUxzVLCmANF3a4+P&#10;ckucQVUKuI/mN0/Emsq8uZmH1lXdWrGDApz9gTdee/vKO5fDVL6IdUwDPTZloVwLYUVx8O0RTYsL&#10;CRY4XhvSf+gw5B7cv3sTQ7W5oXpuemxpdbKimqPYfmmNkWdlW0+3I/hgdOr+wzGB2E1QAi7MjO9t&#10;LFfTzLbok+4E/ibQKBGEhddc+lrNbe0f+vCHEfa4LM7MT2EZose49WVVFIHzWCJceuKJ1o72Htr/&#10;5SU8QzHGUJ5RmcLt2HGMBdet0CjzNG/tMhw48thoE8qr6OMMnzpNVc7zrMDzr5w3tg5z3KMXPvxh&#10;VXDiLR9ChmsqyxamVOoTul+hxsTQUTLHkvAyBlyWbhMhTf6wNF/Epqq0uqqps2NlZ7uxs/3ZF1/g&#10;FbJzwPFnjOi/EXs8Zftbt29eaaipiPmOstDt3vciYqov3Tiei/Gc7Z8498iHPvHJquaGaAT31ytq&#10;tDgEgclXrBM1O3v2XGNdE3ylq627rLiC9BF5WwNFtVRbV/dOTq53ivDDVyQaoZAWC2V6raeHK+nv&#10;FOrtNM3aPq0G2FOltY0WhP0RoGsOj3LKfN4St6vHn3m+u3dgaW1zZnnlrlp9fraouvIA73xro7G1&#10;VZdMEw3WhgdsgKIIcRejIo2hf6pfQ9vMcY5A7EDGlnqiZNiFn19apDw2MT31NsfKh1OGWh71uw/v&#10;vvbmG1RjwVCSDT6JKdza3l4dtcGe/uambnMHV03C3tzbfjA99d033l00eMgrJRdpP8z5B1kK9UEM&#10;OQor83CM4eaj5Cexj3bhPatKCFKvC2QwxsC49BlQ4p/92Z8e6O1Wmgj4t+/ccb7F9//jn/6fNIz7&#10;evvV3adGTnexJyyIwaTvmlzj4r1gebiXyxansK33V1t7mruHuyHY4RbGR2Vusb6yZnctVq5DDoKy&#10;SfSp+lVoRDTPhoaKB15LpQXFNls6WlutxNHaVpvWtTe3dLXevnc7sPqj/fLq8mLEkepKNiIW/ODR&#10;NAWDHxjrZWWGu9LAxIOxuorqz37iU0szs9Rmw1lCkAKo47Zsq2XBmWkYHKo6BbE1mJYKvZFoE4ts&#10;2R5qhUXQbCqZiBoFtIFcQwfD2CIX6e8w79b9h5iiOyTZoutBWc/Bi4gJU27MBWJjJgFH7j/40EeT&#10;W3NYEkoVoFFgX7Q10EiYVtRSIXw4MjxCp/fNt99+OD56Hrfrb/6dv/mLv/zY448GqRVkQh8/6oaw&#10;Iw3pDNieUiw6J7PfI4bR/T2dU+P3F+emMQGjZLdBYGwqP5RVIp3mFRSpFMEJ1sAsFGGBxXLRzt7A&#10;4MCrr7wyMzPpmUZFJuXgYswuLuBjh4U7yDZA40gVLo5ZRMpSkpHRk1cQvqgZvy/zUwp2UTgRxgRU&#10;ZAjJ8FDeNmSBP1ET5h+uP4+cF9c2TQsU12m7Mwlxv8drCUmXbDqYFgoDn7dQdJQbO9yMo2NLMhZP&#10;T50+89jjT/T29QO3FCmKlYheXle8vEw9gRJU5L7E5n7PUDH0D2M2GL8T6/WHv98TRs9y4fsZNP+l&#10;/orm5vqubhZcxDTMxtErrHEZsG0DsrSeBt8ebup+W7sHzIZuP5gen56vqKrv6h0CIBSaSlXXs8bV&#10;tmJWBJ0odBx3X3v1Bx3tXUMjQzQUQ41KbglClwFESAQpNpR1hjPcgS+/8zbNTCr1eO71dWUt7VWV&#10;9ZX5pRW7GsH8cmLFQKyAh6Sr9D5BozEqkAvdpLiWWnNhvCTuaLiNbh7s4ezp4Fnq2I0t6uzoqKii&#10;MHJ48/bDGzdvT03M1Nc3nzx5oaW1y8r8UV4Rok5xKVuAUKLa3lqdmbonPB4e6EvGl1Zm7925ZV6t&#10;2Ts82EIS1G7WN8HninOL95ox8guKtw9yXn/zXc6IYQ1fWba4MPHOm69sLM+yN4qNedSJgN8rRSOz&#10;n5gvWQIrK79w6dLZixdFdhIziyuLMcknytra8fhTz/efOEs0/MJjT+hOAOFriwum4YbUsakbTZVi&#10;axeGG3CPwis282MEqjpFdrU8e+LMBVM1zKiG1g5Gd3R4TJhGzpz5yCc/aQj+cOzh+NiDd956fX5q&#10;DHVyavyB6RdypxNJscKp9mdo0yT9wVgYTvN/sdQF119W8C9tapxdW69qbHj8A8+3dneu76x/6+Vv&#10;vPrKd0+cGEglyL7DMz16n7ykmuA9rasYaKvNHUe4fxQfh7kDp8/0Pfbo1NTYvYn7ipzZ+XFD3Jq6&#10;ytu3b9m8bG5ssWClma0oqbx75y6GhbS2sbtRymtpa0OpmMkLUaGOZzb5mnkTnjfEyLr6erHJiXF1&#10;0CBhrh4WhWcsH+djXmxSHyb2NThyqntweBujs6iib2jksWefLautW9pc3yvM3c3PWd3dRsCj0SGF&#10;IwCYK1ufkNbTrCdREGPo7kkSi+LHS4SoAq5VsOUEx9JStsAmGg8nJkTf9ta2+iZsjPp1pLDi/Ppm&#10;atVtpjXRgUf1U7d5cPTW1esnzz1iDcktm5oaJ3iHCEjytaG9d2F95/rdsaP8IkBVlPZF+SwsDJxU&#10;6+bxWXULlqegIe1FWGL1fnS4vBSUDZ9voVS0/OhHPvr5H/nczvp6aJXt7dy8eSvZNm0ryJzP5GyR&#10;C++wcUdTv62j27oNa/gAv5JXoiR8mH9UWF64trte2Vhz7rHzjl7Gup98MLGzvrsyu7iDmBHAsYlR&#10;xD1FScjN5th3jPV/jQaI1dBRsLfaaE65uLFcWl89s0jW4G6Mpde2quurUKIMaNVNuiKYnmVT1V4g&#10;8nkFphI3rlyDb//nP/eX+WPcvnrdMJITnfE8KCTYGOFUFdFRHvRHtMLR7YX3rAcmI3Y6IbxlrPLO&#10;aUhXV6ZMwSdZ2E7jhXnzC+sbZXX1DydnvvuD141SIweGB1OtyoA9hSYFGAWHDTwycPiIskm6HUU2&#10;hmlqC682ZoQcfbf3Sb/ptCIJHBx0tncwDZqZmSO+8dd//n/6h//o/0szWaNKVknWkDwsKYkNqYEO&#10;eBZt2nd3hc1BWGwipSDqqsvv3b2h5aYyJtK7ugjh0e0isKL5VdfaBPDRlHmN/+iplCL52nh55eXv&#10;ltAfMPeqKBc8yBoA4SPdJc+lbEU9hBPSewmLwUiNKZOlpcAUaE1mgpfstCd7ioIYCSizA/LkSxO4&#10;qPefNtxpEeOhewvxtSHsk1ZdUw5KVNrETU0M0oBwQmg7tDxjLxOHUwklVVikHRw+8eRTz6jPLBGI&#10;osmnIpFuss35RKhJGTYzFY7QGLVH+pU1iFmPmJiux36QacX/GBZ9v5WMd/Rk08HQUF9be8P2DgOw&#10;Ndv0tDlIcuUdST7CzI5+Dr6O57J1YJuHcxIto7rG1s6qmsbcvNKKKiqD/lIIsRTvQT1Tk1OkCGEy&#10;p0+dtjTjKqRpZH7QNUK0zmabfj8P4Ui8o4gFi554eGf07g08iQsXhlu7q0urS3cAobkl+7msVOiw&#10;SHjYn2HzGHNshV7sUYl0oRwQahwGPzmx55QsS7d8SsHRDpFklA5omZ9SWla/tYMGktPR1nvu/IWO&#10;Dss5Q41NvKqxQjSUJYSedGyC2vbGwpXL319aGt0/WL1y7a13r7x19/5dNQ/fBQWfJqMc/FnBlX47&#10;3yJDfs7k7NzDcezZXOxemk+IkiRExsfvkJBn9qGUS7fFsSblIJWFGKEazaGVt5po71rerqrAS7x1&#10;95Yb3z944vSFS83tPY8+9WxtfSPU4rvf/ubdG9fq7Bdvb+NjqL5jSOzIJqcSq4fIa2HTRYCnvHLn&#10;ANuwauT0+V2TLY9/cXlBSQUXKjKJ/SMnbe195+XvjT64v7gw18kUsKFmxU7nxBi+hWiVDQJ8W8fR&#10;dYxZd+LaObNZdgl6NeJKUxPNjPKGhpc+9WnOe6vS5uHW5PT47JzRhde3bdnjwe2buksqqzHXTTFa&#10;PjVGjzlAkBVzbXwub+629fZ3j4ys8uPY315Ym5+aH7cooWSyUmIrqb6+iYgdR3KcSlotKxsri+uL&#10;69vrFbVVOcX5eg+eON51JiISEyDkxmDtMdnhcoGWuakaVKJacg4lnP3tHB4bR37QoskhpgpjuQ+8&#10;9JGG1s6hk+fFDsB9TUtL+0D/0IVzg+dPVbU2ltRUobo+9uTj83NzxMpJROLmC+LeiWcr7f8m1kzs&#10;MidmQ6KDx+MdAow0aWNjq76pHjqFqpdkeUuBB7FNGDLetUF2MFlBQ2UNXFHjZn3z1R888fSLJeUG&#10;nJWx3LK3Mzk3SyP8qRc/+ukv/sSffutlBFcqReoemUwpGF4xoY1n6BnKtulxD5FG9w5eoP+TKfWy&#10;DPVot3hdF86fRwg/lAJvXPOFVdVVExOzwJuTp870D5xgxV3mcJeaDIqkSvLCcqB4vZ2fPLUAYqte&#10;W38W6Hx58YOp0UrE37o6t9WG+i4rJsOujb0cTeK+lYryYOjtBqE/FsIyxcrdHfGOCqwQYGypeFFo&#10;cfo273JPf+ZnfvpHPv/5Z559qqWN9UWdbtWV8dL1NAvTc+rofZIce3s3rlw5f/L0f/GX/xMLg9ff&#10;vVxTVoHrpe72Tx6tMCcKnv4htMSf4qu6sQiYZOckzZ7AfXZdrEwka5GYWktCUVoeEg1mZbk6v7pO&#10;xWN+bfubr/xAQ0oI1epXcieNPSIMeQ2YL8vcy6VIBy/Ykk56Tk4I5oVyb1Ho1VmoPzykbUkTjpSB&#10;c6IvhItKdcPDJ/7uP/gVg+3YIFxhNhvaHFBH15/iPtKS1ieJ7RxoLQR3lzC2mQ922Z3aC2rmiTF6&#10;1xKFJBAI/z5QQ1yqjaYwX4VZC1KanJmLakZkriCFW4PCg0T2rW/9mawsESIka7UfTox7RmI7wdPP&#10;VSVlDBElNDxjUhdtXBL0TvqhQbAN+D/tLEYiFMP1Ivi5bm0sJSTLJNyZgCKSs6C35QvE+4ywlERu&#10;Y4shS34xDw4bFfkv/P/8GN82IygIkppCwoXWpJ7/wAuQIQVlbGWE6XwQgUPYJvifCdPOpLsTNzht&#10;1merimk+mP7MVmmzfd1jCPQ9JfQ/nwUjEf6Nn36hs7sNdx5bOOqnvS1YJQtO8QT2RvgcgQoGtSZO&#10;xjkvLK5o6OwZqqppOMixmVekUwx/bAKp+4dYFYs0kHJzv/fd7z566dGurs5440xJ0nZ2JgGAKO5D&#10;sXST7NVV0sCqlaXp9dXplobyvv6mirqig4KcNZhifsV+TiV/zaNwCgoB1sTK1Uxua/+trKjFo6eW&#10;wgIUjfWdWMHcpc6noN853Fsz3jvY27ImRafUsB8SIIGfO3Ohrb2b75uBLsEOCR6V0j0GUtHYrKuh&#10;kT16+85bSysz4rtvp1j8/g9em5wYZz3hsXRMQ1RcbjzaU1EqxxRwZ85eHBoeiNlf3l5pWR4pecZn&#10;yyuzrp6eAHihBvCmbeaQbvUdVGqUyaYXlxDkiSZ09fTiThsOnTp3sWfghD57fQu3BxC6c//2TY1y&#10;Z0Odd1sRu35qk52421EdCL2pPoiVY3m8xNShpqmto39IItzNKZhZsnqFrVlFiqOyrt7G0te+9lWJ&#10;4ZHzp1FaFqfHUVKtx0jXKr00Vw5WCCA8qQymUivds8R9U9zlYZyC6Epr605eeGT47HnEU/vAtCps&#10;+djokNN7OzrsXF5+4406HQQGmmQQ3F7lWJiMgQCA2ISpeRE76x1cz/v69HZu9/T8lKuNLu8KkzPm&#10;XIKnz9xGpegxrqqtEmz/9Jtf38nZHT4zcvXmDdZdmKhMnLUCDnnYxdAzsxxqBY7hACqxbchiMGbs&#10;25iY0Ahc2VpkEWuSzTiT2W59c+uJc+cdYDa61+/cUQw3dLTOra2uH26RwIKmYVWcOXfu3IVHbl29&#10;Pj06ET7ce/tmbJqgeEeJCpgJcUT9nCV7T3WQOQ9o9wgGSRM5RzryL4qM4BNG1x7YrN+hi5a6ygYz&#10;5sKywvKqh1Oz5y49XlndYHI5fHKwtaersr4O7+ugoOip5z948syF3/3yH64srjj8CeyJ5QlQVoip&#10;WpIVE9PWnQsR2PT2JlmfpExWZjpx8tSgHPOjn/+8BQm63kwrbTUMDZ145NHH29u7v/hjP0Wjn9Cd&#10;bE5xD1wGgCXIbPZhbbStvVNHG3r6yEtWfyw4QlcMQUPcoIcvUOFRaWVx1eT9qYWphVzK+wf5fFFB&#10;d4lfHX1GbOOZzOXm2tLzgn3TqroaUKD0RTG/Bf7f1/v8cx8AG9JJAg/39w3YDL5x46ZawIRKkhdo&#10;CO5hiPzY5z73pS9+cWNx6dbVa6T5KAArUDB/gpwYbKBQjREckwtSjP0Co8MxTyqYkYvDO09oDtGB&#10;kpCo5XJGA7LVqF59Y7/pqLB44PQ564HffOUNF4SerX1BwkNys2pDRRSXJ9qjSPH+Ig6EYmtE/TxZ&#10;UCfg/WIcy6/236XDMDOi8rO9IxHa//npL/3Mf/Vf/feNrU0TkzNJY6QuaVtJQzEaJdIg5cQmCHQ5&#10;LdvFthwsbR/rgjSkhZk9glOTE6N2uCPG7x+Ec0KBta71/NwiFj6o2dRk3CTkWuBASr0lN69f+4Pf&#10;/7K1EOUXPyK3wETFuDqq25iwgSgjFXnIMx3qNDKL5fO0cRMQVibKcky2TAO42AGKJYeovhJZJgKG&#10;KSloFQXGUkLQRlWgOzuhJxxfHd80E36JXjXp4qYnKPvPTCneNNQCTC404pFLjz/+1FMnT51uZIFg&#10;Lhj6ooG/pJwXPJ00tMng1uzXe0qn/7f8lp7N9z+WAJJY23gfEU0NavzK//mf/qB36jU77eQzgk7J&#10;NTSWDO2rCtd70bsyG9s/WoON5pbUNXZX1bWQg/cfHg1jCIiaN+U1hVEfeuTqEun97u6eoLHENSMP&#10;EQJ/2R5Hcu4gXiUmes+hH7+1vTQ7e3d/d6GprnhgqM1AkAf8Xo4pSF1RabMl1AD5E8tIUAseO7DR&#10;XXZp3K5YJAlolNVaIjXBRSl6ALdss0VwAPBKBbyPjDly8irqG9qAIeNj0xVl9SGgFjp7RdFUJK6X&#10;3cTKinxgyY2b7yyvzls9xsbEWwnRevhQXtHq6t7MnJXr9eKSSngnyZWBwZHQNW9qxoZZXZ8z5bpx&#10;653RybuO0+bu+lH+YRXd1B3zZ30wOdDirfVtlpCSHAIkTK5AWs3N08w1tbRXVNadu/gEPiWMdnMH&#10;l2jXgwU6XpyZ3llZJtyKH2aerBRImJ93G+tjwJsQkDnMw77X/9lmKK6ozi+tPCwowRkzSFPIo5aQ&#10;p6Jo5u5SvfE9t1bmt9YWTS1cRKNwsUaToblOI2u5KmkHu6cpEQobsNHy6lrQsEjxyJNPlVTVqp1r&#10;m1tRjUOqJr+Yff3q4srC9Kz6vb7KuGibHQOhsujaY8ATi6v4LgEpGobrqFSpO/tKWX61RMksbCWU&#10;GKNlsaKSkyKfJla4tWYuS2ukvCYfTD64dudaRW355t7W29feVaBA/4LvHWz12KVB16woD4E98O7a&#10;+oY7iqIjUUKTZeT9w82H43dLK8y593MK81YAnodHXARFDaIEgnJpbXleST728U7+wczSzOT8bKTQ&#10;3cP2pvbr7161Z0chAUkguJgxJMTeSHEhHmwPb3Ak/GeYHyV3+6C9xYN6ZIMTE09B4wrDGzWFAaMl&#10;xpPLEgYhWwc1dQ3bXPlyCtzBsxcv1TW3rGysam/dhr7h4VMXL4DUDRGbWzvPX3z03v0pFk/ulNFX&#10;VWWpp8FcWORKyJMoWWrNDMcBtwXF4Wd+9qd+7i//hc9+9jMf/chHODl3kTYsKbHJI3xjIer2eLZ9&#10;5OOfYuJsfKYV4AjggotEHgzJWxoPQdvd3fau3vaOHq3G4089R1bw1oOxk+cufuYzX6iqalhbURDm&#10;H2zkXn79yuLMSkVBWd7mAQpsdLsShtjlCJDxPFII5qxt0xfa5jiI3qwAQl0GiiQdrjz2C+MWuKZm&#10;ERU3VgGhhfxC7t6+U1Vc1tPeMdzT/7EPfehnfuwn+js7Z0ZHpx8+BPB6n7Tf1leWYn1Sr5AWP/1O&#10;vUIIy4Xg/pF+NOwQgidoo1wDa8ycHMjDki9gTxV2bgjlsOuqr2/v7mvo7j9x7tK7V647ijtKjaLi&#10;5mZ+jODZjYVFlhehxBK2FvJuiIxiC0dUT8CgpBNrMyiy0C8FSkDneYRmjvxYyfhv/9Lf/rGf+hJJ&#10;HZ09mSfSBAFEhxxEkeioCpFHDbqIR2iPZFeddMbxkb0VXooJlA1Iwa0b15YX5mhl6oMlcjs4TIX1&#10;DU0NzXmchSpr7DRbbeBUq7N75Tvf+8Pf//KtWzcolqAawZ90IALa5NS0ZR6YSuIBxBVzgFXtAY2i&#10;HCaDpFTCpk2huFiZ13yWNuwHhMlGgl/j5AcB8oDWrhGhyqTIsQn2Xlg1BjEtKC0pHya4Mqaq6WEJ&#10;Pq1HT1EoHWRb9eT82rv6nnru+WefNbbv1xcq+yJ1JXaMsirpWh9zXULtJC5x9pIy1mj8zjq/tEZ4&#10;/PH0Uo8/niGj72G0P8yR+R8ZLl9YmKVVAkgh5KOnikJsx2NWlV60ylAiFK+DhlRd21JW1ci41FAq&#10;Wtv8Eq6/CH4Q4fTDQMMhxHpihFkEu3OizIIno0hLBGHh4PvHOD00vWKEE6vxuRxSdjZXKa/dra/K&#10;b22r2z3aWdWmHdlqb6is6Tw4sD6ZdXsJXnEciKDGwkc4NXtpgVEZHtDaMBVw6vd3+DfreLhM5IZZ&#10;qZ1cXO4qnWVegZ2DWm6c/+pX/+3wwBmdhxRSWVXtTa4T6Aq7r6Pp6dvXr705PTOKETq3KOexbVhr&#10;bGx78cWPeNdvvHEd6HLm7KM8D1tbm1s6WtH6HAVvb2V9gfr06PhdzsTUUVa31e4L/D+qKW4Xlj7z&#10;9AcePf+4qC8g6GUt4PcMD9fzBawhtlm6ssYZrrCzd1BOLKusk3oDaVNGHOw319UtzkwtzU41VlXs&#10;ban7Di0RJJlKpzf4tJ52nMO9nDwOh6cvXsotLd89yiupqd/PK2AHrIKx6IFKE33MwT4h2VW+D9OT&#10;ufs7Njj3t9dtYmKnBBk10bzCnyVc6TM1wJhli48qIbFfD6dJ29w9rGls7ugdwO82klC73bp9986d&#10;+yODI9LG2tIaTWsHBUZ5iB+UdFii4LOrFF1FeMkGry8e7yJ8GaNQmMj41Gx7Rzd6NC2w9fXt+3fH&#10;8MMvPPJYd88AJQymmQ+nxiCoLMqbO1qmZmekQN+WN2IczKJiBjrUBuDi4a/OJjClImAadowg5WDD&#10;t0jGH+Rsr++s3n1wl968y9/S0UOriIKBx5WCWFVdBfnKrYN1ven49ESomm/vtTa1F+UWrc4tPbxz&#10;l2xd6LUkFmIEvky9JfmLx9UCmWFJMMPaoLYTco54g94yPM0zGebTnKpiyz5Efj3tYhD7Bd6SUmpb&#10;a09FTaxUIq8+8tST2CCRWyzrlBaOTY1h5NY2NYoXWrRTpy588Qs/hSb6g++/4q5hKZoFQLy9gFAm&#10;sf4SatH7tbVV/b3tf/Nv/sLHPv4RexrucKC2MdHM9GNjAPPWO1fhEBceeby+oVlVkjx5wqrFzdpQ&#10;adJ1S4tZpkpyPKmA+aUlIZvql0/BxXrk0acUcXl5ZcxNl+fW71y7Ozs+W3BUsDa3pI7D4Q6X2nB8&#10;icE9gpvjR4dhaXUNbwiFemx6yr56Q0fbw/HJ69dvIP0uLawoFm00zEzN3bl7H8NWcddc18R07nOf&#10;+tTnPvVJ9iwcXabHx/gBeNrwnE2z8WGCaZFj08BuUoTacA6KZp0usXHkjj2IWPDd4t7hEpVbsU1o&#10;HwZydJi2Sgw+4VXOKXZidU29InLo/CVKbn/69W/OLs7VVze4ydTvrCZtbVMCniPq55ofz+dtuSUZ&#10;lGjblJulZbKICREXFLOuxF3IVbIrJuWKv/WLv/ilL/0snF88lQU9A/YW0gOnLqLJHklaC5Wks3Nx&#10;4vwI8R/fJzI4btf6qmSPvaECvPzOm8ah+ppQO6Meg3JQUtFoBa22qbq+YUUTllfYWFu/srD0L/7Z&#10;P9M6+1paP+ifpVZhOKnEo7E1Nj5hvUf1ECYPUUcZ6JLJUlrEkDvxTCJZJEIYfCXWyTLll1BfTx1x&#10;ZDMXWuRPdZgUZ5XLCMA3VOFRKUnUwKgYA0d+j5mSINhIPzHGM2zR7gW8Z+xgkFGBB/fc8y8q+IhN&#10;VoF547sVuKNubii6Zuh/tqEfHWW8huMd+lSJHkvgHOfA41Yv9Z0//HUMlmb5/M/xZfI/cYYG9Lpi&#10;bJuPaH2TW7Kxsk1nFFMJWBA7kqVlodkSWqvGPG4hbckaj83Gxo5OvEYLAu7hBCiRWkSjTcPVvbmR&#10;2Z4bp09OvTdb6lwq3ut49kcH9TWcCYDRxg0As0MKNvtbi1Ojt2pKeRA3SxTzS1vFZa3lVZDVysND&#10;ewhM2D2r3HeTlZomTr2qZk2VOPKyIxWHP3BnBFHtYHSI9sUKY2HaAm9+ZWXz4VHZXlD2qm3zFBeW&#10;P/rIk4nD4mEORmt4mB3aqOPAotvaXN9aFiCO8gBc5d09g2YFuiZkyccf/eBLL326v3fE4oHku7Q4&#10;OT8/ubXDT3fhyo2374/dDkfMvKOZhdmFlbmtg52G9lapjUXiubOPlhVWLUzN11fVe8I7evvr29qr&#10;WlsKK6s9lZTLsHVQBmtqmqyGwcmtYcQ8PpSuCuoqy6dHHx7sbGhz7UGhhaNvyFFuCbUdmOuKInp7&#10;j9dV9+AI4qhCFH8Ha4ZrsQfNVpvVwwCODvbKigu31CNz01xyFJwu4OrSPO5pwJaxdWDyVMzSF71G&#10;EPeXJEeoao6zkATnqZPvTswsDJ06W1HbWFPX/L/+43/yv/+Tf0po3YYD70M9vkARXFF3RCJMp9MR&#10;D/Oz2A4OEdQYQLo7RWUSdmNLV2Nb551747/121+GMF+89CScRyNIU6G1rYv0q260uKqia3CA/Ly6&#10;C82SAn2n/+jslnoRaBI+HA4M0RGlZwyG4U/XKBjPeztq6FB527NaQh9g59bdOw3NzUPDp0X/dTNr&#10;AaigoJp6UHBWt6dmHy6tLoRw/PTiQO9wSV7J4aah+d5b338NcTtJ0AXEH0ftWL8pfmZWk2YTe5km&#10;yMepgBZnHU9hU2W5trRy89oNIdKPvH//AW49sHR+arG7s390dOLVH7zx5a/80XMvvHj+0UfWXaS9&#10;DUO6O/dvjk2PLa8vWSrA9aVWBqBBknjhhSd+9PM//tabP0CaCN6+13TocBKEGh4a6P3Ih1/6H/+f&#10;/8P5c2e6OtlCVboCsXqf/FrdQWnCOq3K6fS58729wxAD6Qf6qNyROURkZbdeFPCvrZxfmE9i6Zto&#10;Sd5RVU09tnJxaRUxRYLkifhy6B9LC8vGHkzMTEzvbe1ib69Mz+SHCuXhykYoyGNxoYNKq8By0Ftl&#10;bV0Ry0xTN/STvYM33r1qr3JmbnF8Ys5C4ej4tK7Ugu/pU+dFFmZyn/vsZ3u6Oqy5T4yPSQ+y6tba&#10;MhpDqB9Gj3Kkf4qDXV6qzQ3Kbpjx5lFMLK2oVE2iFIUQ/85u9HxpvxpWW1FdDQD0jiDY0hIAG7jD&#10;sU6k051dfPxZBMB/9S//jfI9FGJJpxeSJAUebioVVnEfNnOY2IfsEZjHRgILvfISdUR9XX0ggTk5&#10;2vEwOAt7VGgzPGnzF3/xl/7b//q/NVsC03K8TssFEnIKxrEVpjLE84q+K7UH8dh5U7QhQ782Dtae&#10;TlDPSxJydnL85tWrfq5bIyK7WY31TefOXujt6g3Lhopq0rRYAY1Vtb/6z/+vr//HP7pw6syPfOYT&#10;Tz75eFNTg2MdAkThZLI6OTHj9XvuA9tMp1lpB9tUssbqQYLZ3UTQbkAbAJtgX0cu9gYT1EdPwCpP&#10;jGS1fYA630TMF5hj3SK47B49kLGRStrii52+gKiTyUWaCYQSTQSe2JNI1eHAwOALH/poFGeNzSD9&#10;TDLXv2YqbxmEGfPH+JX27zPqdlqJT2JvP/yVPiekE7Ik+H4uTH+Jf8qmie83kfHJf+lDQ4aoPgw9&#10;s8BUmrysiUv4iihgRd8QeDWzlV9EQzy+BsqryhG1iA5GuSNjI5C4t1ub6yYTCihKiV55qP8m3xp3&#10;MWd3a5+v4faGJXB8ijTNQXrgfndQeLR9tLUydf9mSe5+U0O98cNeTkllLZOEZii6XS8nMibgtAdV&#10;HrFfEhusePFhyBY7GcG/yOai2sGwoXFnY4zLPDZ82mMnoaxJVkubGGWOY2Nd81DfiLMbvF9dIwjI&#10;0D6kBnaK83eVlTzVVFUANomwtaUbMwuP4JlnXrxw7gmR2fnb2FgBAJAgtju7f4TxZx9k5c6DO/fG&#10;HpBSvDs6ury5srS5evX2rcLS8hMj5215bS5sXn3n+sq8NfZiAG55Yz1aoX6ZyAkIqbYWw7CcbErc&#10;5KICwiJi7dT46DtvvE5Csbu9eWrsAbBEvA1DXC3aERLv4ZKNAHB8XuGJC5dk1j2ef3v79W0dvYMn&#10;RBy9i6gXlVeUbMG7Fd94Epo9WnFWoRBw8iHxG5KTNCPQ2a21FUUdGFSP8HFVO4eIbX4+Qh3v8NHJ&#10;+bev3nji6eftj5qw/sFX/uiNN96+dfP2mZOne7p7VJxa8dmpaTfDGxFFMQOjbU9aa/6O8KCUQT3A&#10;qpQx+0+cqcBwbTXL6Psn/8c/39s++OTHP9ve3sXSXLHM9koFhhBiv4V9uYWzmurawYFhFA5IYm1V&#10;PaiA+Be7MT8t6PIhICR8xAqRNxxFp+czZ8/TpJlZXqHpHGgyGKqxuY2OOp4BvXJPZUNjbQ5C4t7q&#10;u9fe5MtXWVGrHB/sHCnOK68qqVRl3L52jRqKCU1ygw4x5WyL8Fg5OFWiWXUJFII6Jk/Ulbn5eaMG&#10;AgsuCBsd757MKtjWAAlwtLm61dBA37QFPNXQ1PLoU099/LOfWbU3mLN7VHh4+97V3aPN/Zwtk0lP&#10;orobZlhRVkOjUyBqbKj+7Gc+/uD+jctXbgo1mm0BlaLNl77005/9zCdI1/GPmJqeQNbAmknMuYhJ&#10;sqGYSxumvArsXKM4UcsKwmKvZ8B9lxvEX8FOAIkZW+7RzMwUXfvahhoSragreKTEET1+uzyui0pD&#10;6HXvoIRJUWn5javXGVOIluQLKMDvHO3haSgx6Q1FyRqhJ3SAXfSl9c1nPvjS9MLS//XvftMobHV9&#10;e3Jqoc7m8IBm7PEPvvihnv6hT37ms+ceffT0qTO0bFUPYElhmCqYXbr8wz1wnvvoPy20yXwl5eaX&#10;2iAhqkDOU39R8R6bnKYZrxMkanP24gWg6b3Rh7gjpgdmGAH2l5fT9gz/gYIidpLO+fLqxukzF8Ad&#10;1OV/+9//FpJwqLgJCruyKT2f5Z29tabWsueeO/eX/tJffPHFD33vu99bW9tRE1sWNHwLHcESHJx9&#10;ljKZ/KtkR2jiV37l//PX/tp/NzuDGR5DJiUi6nFWtqWUo4iLJBGru7ukQrRfzjCtdh/ZSFPI7fXl&#10;xdjO39lkiynAYm5AOwgjmMedOHlyZPgkPiACMCSH9kNtKwmUvvburpeeebYCalMSVlYWMilqXLtx&#10;rbmtRQfKAXFsfDJbnUzE1wAdweZh+xDD5qBcZhM4ic6iMupqeGskmky0iTgZ+mJIQ+BWVsNjXuAN&#10;mYO610pSaApGktwqSYXDffrXoIynyV4qWIPAktRrnTpqKyXnLl764Asf6h8ewfGRFN3VMEzM9EjT&#10;GkZqeoJkmlJcNqOMXyGtlvrC7D+znPd+d5hIPD/89ee7w6yjff9X/o8/1sJu0+r0io3vew9n5+bS&#10;Mhb24BF9B0UAtNHcBdOvsKh8cztnYjJcBFaW1HN0yNgF1yOMAIxcazNClakr5qbhKQWjZHvDwV2c&#10;HFuZnc7d2y7O0ahpELa215ahc3vryztrC0WHOyVHO0wOzTf6eruhhHkmNjXd+7nVa5u59oJMesxr&#10;AogG6hw7awgN4YWVYmtiEaeiAHEx6piQtNhydOgukYgDv3JxktJgmxBI22UV5dUJXPYdaaXO4VC5&#10;6agscPi8w02jsZio55XYw8nLYbLaOjR46qknn2tr06GGtLxvnvYrzDOmioo1ZzsU8V0IWjVsiopK&#10;ayQ2sygoEP7L8PDpvp4Tm6v2yPc3ltZnp2as7xRQVm6q38yYbXmFra1tDfWN4ubo+GgwoY5A/4WL&#10;8zMH3jnV+eKi2gp6ChrQ2YoKc+Ngd4FOcSj3ic8VlJEX7BoYqmxsqcK76O1v7OzC8Z7H/KVclWx6&#10;PG7w9XCe3trUXRDW8M09cEEpCSuWOF1ReR4dmaBAQbMd0yiuD3N9JNaGgaSAgUPfdm18ZvGFD3+c&#10;BKg25d3LN/74j//48z/6+Z/+0k+bkZDNjNV7HONQi1NBW9h00pQcYRQRiO/RvpkWGsLa9n5JZV3P&#10;4AnbNJZYzEfPnD33y7/8906fPjc4MKJhQl80WpbIZ5flLGEada6sG6TZ1FaADsx+rrBK91KYB7uL&#10;MU/wO6JyFblinhwbhc7BvrsTJkTaUZUXnmRDQzPQhoY7zjJkS/PR1dkV6t60h/ZoAElkexNjs0N9&#10;J5vrOguOissKy5bn566981YMnsOLcC/KrKyuTKhcrKel0tIDnriI0QF4aGPIGsBRIeSH/ZadQkKr&#10;Zh6uqmVPSmeYEc4hGqFRtF2aR554fJ3R9PKcN7S5t7q8Pr25vbC+NWuL1Lluae4oL6w0YA7u6oF1&#10;ZosluZ/+5Mdu3Hjn1q37WhamKP/ZX/lPn3nmSdW5MTmy24P7dzFjogZKFhRyN8YWwmlxqQVh9lWl&#10;6JbB4YqdEhzMeITS7CT1B2HzvutHLy7M3Lt/Y3pmnL0J2+HOzg5tpeIxNLzDkmxPdEQL8ChaFyaX&#10;evfuLUSN3Zw9JYAldOBV8P1AF8jFOfk1dY2oqYUVVZ/94k88+cEXKxua/vgb3xocOf1f/nd/7S/8&#10;lb/6s3/5P7307PMVVbW2RBgeieyYHfCecL3YCaMuj5XFQsC35BQ9VTAbDyVh6Lu9e6+fPYXM6gCb&#10;/GGiDYyMfOGnfvr8pUuPPvWkPuv6rRvWZtwduvcauvmF5ZCWOsjt6Oj+2Mc/+eDB2IkTZ06dPY/T&#10;oh+anZp8+bXv1VdVKst10VH4lu1/5kc++iNf/OQLH3qWiIyL9s5bV+kE6clYwaj5koVwgOHJOfzA&#10;+IZM/N/6xV/+H/76f8+KOCJqfpEfDeczVkL0iyWD5NUeaFSUINEvCUF2wNwAz3ss1vvRyzN1tSUb&#10;q4siMVv0kuK8oaHeO7dvzC3OYic89cxTRVZ0xsdDylafXqkRobGV++D69ZWZub72djYs/+R/+8cU&#10;51vbW19763Xq29oGoQajx8YwpYtU9MQ0N1RGw3Y7J/OxypYPHIrYrgbvl4d9D7aR7AhwDoA4JCxA&#10;SAbwILUYiMICReXYcAvv3iBIxt8BEIlqEF1n+q7JntFwRDcVG8AU1B574qkPvPih4RMnmJCUllcq&#10;SuJfMzG29wDM9wx+Ezc76epmv5OMdlKWee/3MbMHghsTgQhuP/ydMmQk08iyx1+ScK/c/J9+shkr&#10;yd891xIA9T+ye8vLHsLl2voq4y5nLjZOok0oWV7duXtv+vvfJxpzpb6hta6+BetAd+gtXbt6VdnI&#10;4CPcBsLOWHssM6yO3b39xquvXLv89ga1DiO1teUF+hOTD1575dsP7lyeHr1dW5FXWXi0PDe+PDut&#10;inTJ88vrC0qa1rbyV4wspb9YAgsHkyhgirjvGvyEu4pg5wkxf0+GyeH4A/sKlGzviKZyYR47mKBi&#10;+UBBUSViHuQPDllWgt5Y6TkOoYTdMD8DUXjBsFv6Uge7y3tWosAORWW0Eq21DPSN9PcOtbd3mnBQ&#10;ydJs4wOlJUX2fsshhWjPxDprhWkfWQfqAp0LK+t6T49jPemalk7XMo+O8V6+UbX3YMm6vr25vLFu&#10;tzDfP4ORfc/1bcoNGybNuNlTUw9oAoOBKcpwbbUkvDQ33dXeqsRcWV1w4z3qUsP43HJ1c2dDR/+F&#10;J59+7NkX6lrbiXbivFuknSNyvBGkJCVqbBlvhVm2J9S50TeFYG5+wdjYWFh4H2IYqnMgIYmRlHhZ&#10;SY45wr3bmqSswuVYulpcWR+F7ja3fOqzX8QZLigup0mh5/nlv/NLnma1vyEBQpolE0fQAciWZFWg&#10;QSmTAulmhphhxfru4fLGdt/Qic7eYbNGwcGR7+ggndr4ta9+7dnnBJoqB5b1u5CSX1wRsyvbvgXF&#10;DTUNxUhAe4GSYgXo2wKZOIrzoIjNjMi96LRtFLkwFgxy9nmGeF4EwDQkK7WuwQMSd1x4ampsYZzg&#10;xVvyM83CrcfoJpbZ33OqoqyOWbXueG5q/LVXvysMxXCE4YDaJT1zafR/LFIRPWLw++CigZCKjGB3&#10;Kc/11yjUVNWkxWHtR6neS+GNyguQ7LC6npf3/ddf7+nvXwZClOaX1wJpy2YXxte357YPliw380or&#10;wefa0g/YvQsgyyomvgXlHKy0j370Q8D8t99+45d/6f/1oz/yWa+JqVCscxzuMzvz040NY9OPVXVY&#10;o7MUr6ysbcJ+Jz+nq0u2ruSskhxnkLmTRphtlNgM2ydcw5xjbWPZ+srIyBA+p+xOhsQbEcqhjr4+&#10;CczqyA8EQWKYVTWV125dszzrhqqFkHqwDZyrCvtt3JeW1xxR88+y2vqWrl64wmd/9Md+8mf+wiNP&#10;PtnZPzAfol/rZeHTlN/V3fOd73xvZm7u5MkTkm5bW/v03JwnJK47DcUQG5UrgsWfW1yATmWRyR6D&#10;2kfDR7Ht8u1bJ8+e/6v/zX+tPjXHE/Ub200eujkM6t5oHQPlaKqdO3/xQx/68PMvvAhgslJIyhL9&#10;DeIzOzvV3FDHnOTmjau49HqeguKcv/pf/sVHnz5L1X9CWUArb2Xr0cee/soffMNBNFF2v4n4g+BD&#10;k3DDzksuMcW//vO/8Ld+8RcWFtY9U9FAg6AxLWIhIcanaTMhLC2d3SygKRHtMQdqmIwjK0vteyxW&#10;l+VsLNO3UjaHDtrs7AQdmPmlmeXlxXuj9ydmpjv7e2jf0HAuhgkQUqqt4hdeWVS8u75+7/pN7MSZ&#10;qYnautr+kUGGWRQWBHoDQgpvRvie36TqGT1pAvCQVmLjK5YqEqUlWkb/enRkNGC2YdgOgHbUwycw&#10;XLeCVpcs7HEti13A8KXaPwwX0QCDYm8pxF0yO7A0T4hwG2kn4ZMqvPa2p5957sUPf2RgcMh3cJUw&#10;6oFRKRFnifB9hmf6S5oUvr8LmA0N32d+vp8101+O+aJZP/h+p/h/awSzf40292efqCeUr8YOfl05&#10;DivWkwzmLax39ZKMqXDXZucXN7b28vMth1IP2h0bnSFRhjNixiOIkcJjNPTqy6/i7SFOLZMIC0eH&#10;cC7UI46R4719iy85w4pJTjyToxPj9x88AKTMrCxNLs/cb23U7+xvrMzNjN2rrq8rrKnLL687yq9d&#10;25LE0CyIo2kh2CgWW78zixSAo2yNhe/0DlM/HCSuRKdUdxXYxI8eCD9T8YDuShGzLL+oDNNVmCuv&#10;qBYonAC3ksZubKUHjyRa/eJwEdo63N/AsNB2be0C93JGBk6jt2iUzQqKi0qBigf0MPdX8o6WCvNN&#10;vDZEkIMcEyYwcg0OB5tCtkihiQaCq2suzivdXuGYoxSrJWsUpLXSwrq2xt5Tg3WtTSWVZpLojS7Y&#10;yuzC5PrGkjIAwpFzuAXa1dAQ98RBXsWPXl8ZGe5f21xD4NQf5ZdXdw6deu6lT5289FTn8BmjebQl&#10;y0crG4RVNzxVcA6nzyAKppQtm8ZcvSAfNQDOhsntfM4vLijqzSNBWCI4zpgAkdkcOpKujOAVCTI4&#10;gHnqZxzLxdWt51/6iJ195CmxFU/qMz/yaZ8vm+p1rEWAPZ3fUPssKY0MiosbtIuYezjnMbkpKNvY&#10;Q6Zt7h0c0SWFo2E8HEf0wM6fd6nzJBGFqofTBLeswloboWCpA6bNLqqwwlg3l8B/LvU3HSp81bg6&#10;Np9imzCq1xi7uPuiYtg5UcgKg9xsPg/SsAfa0Nh+9eqtBw8mKMcxZ6+rba6qrlP6sAZaXSV3V9rZ&#10;MVJT01Jib0d/qdhaW/7B976VdxgkrFSEhn5vPH/Hw/uELYBfg9gdglX+1PRl89HQYlYyBxeXaAjo&#10;N7a7G1vbBQpPe0Vl1UsvvfT4U4+/e+NqbWtdY3tjbnHu7bvXl9dn749dz8nfqajKB4nzD52dmKou&#10;1842mT4Ue1oOt6/fuEyTiM6DJuz5Z5/83Gc+5xyTUfb0eR0oD5bZGF80NDaZWhsX0Ejgg1Jb11pY&#10;XKWlA14l9mvyIyfSETEmwgs0OSFYISAuCngTjQ11I8PDTU0tRvXBIdLJxnjryECIPgtrYwIXHsSx&#10;icnZmdl2IHdnx7uXL3tqLY3iYpgVOXrKMrs9eeUV3UMnuoZH2noHMTzoMzU2tVEE1I/YbFckSVHL&#10;+HpHObLI+fPnvvXNbwuGTc0tshSC67odo6Ashb8uhnc49FpxLjgam5ooqvBQ5JFqg+e+eeXKk89/&#10;4C//F/85J3H+ZHwLSUiFEEFxocznZdsPPHPm7Oe/8EVy27pzKsHXrt0UCVFOrly9cvnqOydG+plc&#10;P/7Yheqq0pn5ycO83f/hF/6b3uG20el7ewd8Ktcs2VIAnHy4+L3vvQzcS+zlsGVIm+lO8sbC8vIX&#10;f+wnf+V/+X/DwqH1sXBxFANLhWU6q5kWphgloePSo9ynrYKAoyEb3plhsM6e+sJsVcnmwe5cSZE+&#10;Hw+GbN588Ny21xdWly4+funO2H07LZeeeqLQymxVOS3z0qoSZAktFaqJqdXv/Oa/94Mef/KJGh6h&#10;DXXf+f4r1qgo6TvsSfzMoY4fHuh5VHJE6RPtMU3mUiEr51FvRgwheRI0tLD00DWiVfCSw7oPtdvw&#10;uVT5VbPiChVWOSL0+pMejafT6TqWQnuf4hldHZOAmtrnnv/gBz/4YnNbm3tvO0tsD1KM/WBfGdVO&#10;vLBsR1CFHqVu2lZKIMzxkDWa6z8nEJNw3tCVzbb1ss72vT8zcbUfMkXf/8JIhD95vqzezmBZMc4d&#10;MJ+SB15ua3tlz0Dr0Ik+71TRMjVHEhkbv5K/x8OH0zF5ySsheVxe1UjH0hj/+o2bBPRGhoYciZiL&#10;YIcS00p68IqsBsOKuno4MVM3dYAyWy7Z2VkqLULfODh/qre1qULFPT87aYW3rLGtsLLpqLB6P5ee&#10;liBA70WxEn6Siayn20C0saJG9M2GdxFYLdwafUYYMKSN5gwaPdoy/JYIpUhLNdQheHWhSOgzFhdR&#10;1DZdSMkB0SYMoj3iW5zZOXTrAiI5Jhs8Q8Xy2qrG6JZjyqVx3N2wKru3XYEYd7CC78q8wevJjfzH&#10;BbBsa79wfesQ3jV698H02ERNWfXa4prhZvjWFHOY2+zp67n4xCM9w31V3Z1ATjQWLZkSb4zJyr0b&#10;SBXVVUUUoIidckqor65eW1p2KkX/6akJpVtPX3dxWVFzR2cLYsz5x/Mr6rZzCikP4KLRLVsVhaOW&#10;C7ctBzXoA4JyorQpVBUOIRBIxGhHTYOg2xoSNWkRStoL+7F8jp0VIccMRA6VuT0Vfarlwu6Yq8vi&#10;2ia1mi/+xJcI7B3m2ysPmlmgk2UmH5g1BaonT4i+y/mHbzDIUuWFd+zOropSI45OuHmYW1zdMHz2&#10;LKokxFVnIpOIym6T49vT06UqoYUhsyqkEmHbpmKhiUjQxxHbysLPT+0C5U4DwYwzHWkpvJPo0MbR&#10;jywoHOD9+LtnGK7C78GszXhbW+rLp6bnOrq7b966u7AIwg3whAKf5cHyciZgbbU1raQAdUP5ISux&#10;/dar38GwJQAZcEvSsUwdYeoJ4+EMSCtRClh9hUZrpEuvz8uNrXkXNkB4co2h8EWsvKqGnJ/H9+Ij&#10;l9qIKlSVl9aWza7NtQ903rx39Zvf/JP6xsqtPaO0RWqy2nl8aLuHHS2dajztkcCpF5xfmMrLdVUL&#10;Jkbvv/CBDwgrhCzGR8eEZD0JnrzX8/DhKDIhKpZEnM8oxPZJee1uDNxDN0ua99qDdZWk+cOpPAhN&#10;AV8LbREFjw4bGxqIhu+wXyIAHcpNYZKb3lcBKrLCMDS7c/NQI8AxGoK1lbW6mqrx0dGS/OLlxZVS&#10;SaKUL2ZQDLZyck5cuPjiJz89dOacUwRaR9mVn5Y3kiqbAbZHEC01sUj83e4N1PpX/8Wvnjxxkt00&#10;vLG+rsFPMSyIIgRFThNYWgBPHpuZgCRi5TgOtx8+XFxf+8JP/aQW8+HUJLjGBZdS8KLcFGZmDU1N&#10;DrludXpqprurxyG9/O7lBw91VvP/4T/8zn/8j//x/sMb2OxdHS2WPqrrqoZP9J+5eKq8pnh05l5h&#10;ec7C6qzkMDR85s6th3/tv/2HygUXAeQu7jsEwf88zLlz/8FnP/sjSGRKABWkB8Hr1Sp4F6sh5qI1&#10;dw8jwPsRCVRI199AYWujkkax0SCWXLHh6PjR7sLB9nhzXVKl3fQ47NuFRSKZmJkcm55YXF9GM80t&#10;Lappblzf3ymsIKBRuI4gbQhCJ31tc4F11+27WrO2jtaapvqmjvbf/N3fvvvwQVhpwMngzrHQHVu4&#10;SULK38JEKdZZ0qQtsuNh+FQc7R3GohL6vUsDoA7ML7jK3lfmbeTk+wRGrT4oWZqRpxFj8LPiU473&#10;3FPnpomJJFvIEezCpUclwo6u7tgLj2Y0lMKSX5nZczSUIeyRxCJ8zxCuOF6fT5zWDLlK5sBZnosv&#10;y36lNcMsEf7wg/Hlx0v32Qffz5FZQ5n/nz5VF6M1AMnRXnG5myrUmB7X9g921LfUrqdR39QsbxAT&#10;lJLJySWKgCvLhmRlp89fkgh1Wuube7dv3+WBMDI07BkRdiHF1hJ8xDpkAxZ/Vy9erFzoA4MjBqL9&#10;3d1Np051nTnNX6ihu9MIzNFH950splHW0F5Q3pBTUM2LOr+YkawjIkpCzyLmGAJo4k2MUv1KtjU4&#10;tEl3P4ys4krq94OSt0EGH1KVm2dGSAPejm8Zpo8nMmkXlLhYQq2TQA0C22JzbYtERd7Bdg31+Vxw&#10;gRrHBIXMT32TIlq7XlZiaK9RpppIySP/aJdNk6cvXGRjTaBi77BiZdP8CAjUhJW6Nr/QVt/c19Gd&#10;s0vdpoJgGJysiS9Ac30BC+Kd9YmJh+xGNbvFWEc5uwqO5mbwEf3oSZKr8XfnEHVhW0TIp2ozMz35&#10;7pV3BocHgrBcToKuqrCybmUb0ahwfTeHPj8QLXbJ0VGE/9iTosWV/C0PQlnKuXL6JMJEWzikVaq+&#10;Y3sB6FuYn3P1zLFEbdg40kjsNB0fEw2bukAxdEjsbHJu8fGnnx84eWZhVRCsULhxxjEMdj6LEYZD&#10;XUzpUi62OvqCgIhTZqs9jvNBiBgWlaD25DKq7OiknC1hK4DN9EK5yTKUVYdomcIFd2FpkdViSCFL&#10;qnn5hs9bLNdWl0zIgqEXuVx3muvhiOlXKNhnY/hkGp5cpp0NxyGg0aNDj3da51IihLWwnTn4ID08&#10;6ew//M7v/8nXvvPw4SStIdOptY3dxuauhqZu9UPIXW9vVpYVHuyuvf3ayznSsIsXSsJRYSbUKHxj&#10;Yr01iSgmFcTAk8KRLiloSBihHHm0zz09JP7DukE5hIMdNDmXa2BoSOs2tzxfXFXSOdi1ebj1jW/9&#10;ydT0g+Hhnu6Brq0dst3rVeVlRzu7nW3tw0MjSJsw+LR8ogzfrKhAl93Sg7k2t2/eIWdyauQkVGZ5&#10;adEzS85manpSZ+bNQo+1PnYI9YVyTQjqCa20DoIVEYyG2K6I33HXg1+QkF4pzVbGpuLefgFP4sMj&#10;ApZ6X58k30t73rUiw2W8c/suFNaipPdflpd/9fU3yzxYhaUrSyvkZ9yzubW1T33xiz/6c3+xtK6O&#10;76019YWlFR2YQaAISNI5aovknST/GSgW5xdtLKPeFJGvuXX99kD/IP1n66pcatW4Tvi2DZNSA/Ij&#10;dFXT8H3eiGUli6uWI+vt6dc1tjR3drJyZhREVgehAEQs0AM1ksdIGTFI0ZXp6Y2rN83tfvu3fgeg&#10;NT+3GI7X+2vwqt7esHiaX5zDMekb6tk+3CiqzKPfsnO4DbyFyX79ay9vWazeQZWsWKTIX9/ANtZq&#10;F3thoe/f/fpvuMfsBkMbltxrMUg8rD8c3WyFMRlJAY3DHMNdSNikP3dxtyFzEIzgx27JgtM1ZYxJ&#10;H5JJCCrYPgpC4ZUb1+aWF+48vHufzMfc9Mrmet/JE63dHXNry+y5NBuIXRxSNhdXvvun38TfbuT/&#10;2dBQWlvZ3tfz/XfeuHLzuglcGAlDK6QgzBRi6gFLYmkaNESCgwxFsxiv0i7pjkfKjFC3mPScj/hU&#10;eBOisEcq6ydVexqW6hq+sDE7xEpNQ4M0XkmC2v6XKscEniSqC0owWgARUZofXkPYoCIiuwShLH8Y&#10;k1bm4WnMhpSIe3P8i8pRzPFjXT/Nwo4lJyPNefyjvc2y3XEKDHmcpPmWfmcff/+f0hT0vX4x/y89&#10;Ve1GMEHnIYYjyqjm4IjkLAL9kaUTP0mqm55dm5ldRwtaWg6HjSUeHXlFTCcIoRm8zy0svvaDN4YH&#10;Blqam+Qhlx10rPiy2eSU02uAyWnNwj25oqylBZxWV1NXXF1b2N4GGwuQWQIwFCYLKZqX1rXkF9cc&#10;FpTnWK0vxNTgChRkvxCYD42xjL+r57DZykzA80y0MK4CMDIMh1G2gSAUBbfWqE2RtVHV4BbKhYf7&#10;heoYRuryGsVidxqmYX6mHzcn5sMAk6ws00aw8LZ6JWTgE7MAbYdw2YyOoEtUaW+HdbCt5fwcy9rb&#10;+DjKlbzC6mJkWgv7Td2xm3uU31TT0FTbKG8P9Y709Q2iUuODoP67KrwifO8HD6/hZ22sz2EXPhy9&#10;jeCNu3d/9CYGkU3E6cnJdy6/+9Zbb1O9MJCemBx/5bWX17Y2Wnu6rR6CP/LLape3COdgzZTwsVEM&#10;Oz2A4xDsCY0GgSxUs8PYbA/LLvy4laFgHAejnElTMu8JreFwzzXfDkmEEHcvKgSvpUYnlqvFP4UC&#10;nqEp6OrOQWltw4984ScJ1pRjdRK1sQZUHiJxPl+I4TARy91YrGSC01ouvoweA4nRuEyGo8Wr92jv&#10;62poBkUqUGBmdLpx85eL8Xt3V5A+CN9PTI7GPvj2Jhhha30Na5yqjnVgqByoRkxRvck0ScnQUEuy&#10;D7uQoLolabjMEiJNCIIfpFrVUGbzTmtCyUG7CISrPnv9zbf/+GtfJ292/ebNt95+i/HEyMiZyvL6&#10;vKPCtcVVBWFp/mFzddnm4uzlN15l+sUzNwbLm9oMHnyhxCqDJFJ4LGuHiRhGUXB68GxD95lhtOBG&#10;EMVrUBuKRvarysur+YOIL9j20SWTw6ko4rxRVFV6b3r8W69858HDB0Mj/ecunEG+Xpqfnhq731BV&#10;eu7U8Nbqpt57I+z8+FR5y9t2o6sqymnTvf6DN/24559/ngEhVS3EXCP6isoKABgg0+K8+q/EUkpx&#10;le4rJsFhNpZV/VmwiyQYrraR8Q5t5bun6o+qqqLF+U0lKDvDIID8/xj7ry9bz+u8F1yxVs5rVU67&#10;qnaOyCBBAARAAARBihQlWZat5HRsq+3RPfrijNNjdN/1Rfdf0Bd22+ccy0eyLYuURFEiJYIEASKH&#10;nXPVrpxr5Rz798yvdmGL8kUXNzdqV1jh+973nXM+85nP09HQLa16EB8pmlILAhVgSF8oIF0AFTaV&#10;yJBF1Qv5aqHUqLWphABRd/IFhg9+71/96+e/8x0CR1nQAXmSsC/NZMAwVPVpFHm3Bwk0VabGXnBs&#10;DRbm5v+P//yHkIwYEsCJmuU6MpLjIC7Wy2haNDqN2wjic05TMUkhF6v3MEUSd31iehqIAlSSlU+w&#10;gdDPSczuUK924AOu6rXog/igzv30b966eeMmDV3gGQoieuLRiI4vBt7To5mN/c3x+QlX0LW+u4xE&#10;BqLVHMvL93dmpk59/vHd3e08k5osMFYXYnUsjHy+/L//4X+emZkjJS2XUd4Iqb5utBiwk+OQ3pUM&#10;RMwcgReuukozR0ZyIBjVKnn8MBmSatTywSEsxDfjIciiRIIGrwgSLC5/u8XiFqD32PiTzzx75eqt&#10;B2ubTKHxllfX1yrVMsNfDEIVtvb+3//P/9e9G3emJ6fJNTMTw+FcNDoSv7F089Orn4xPcFRnORPV&#10;RDAFGYPxNbfOgU95RC/CRKMtyHE48BVN+0FcUuTDtoItDxrsVGK2uZAVDFARckOJWKWSsBy2hSPH&#10;emhUISFxR8IYASYmsrA8ixEMAEhFcQIzEbTiwi0boQBWFH9AZRE1pCKU5pUMOViEakjKKUclo6SR&#10;Oa8JBHJe1UNojsoGNSwCOjosjuz2w8LRgUYZAxFga5LcKmmZ6/+335zhebIj1HbMaXlhxyCZ6/H3&#10;acyrC0f86MNODuSLA2yQu67oXqm9tLFfbLTuLK9+/PlVSO2fffY5sNXjFy+SNLCFzNQK8S802n3c&#10;cxNoF/6sypsnkCUBi6SKpgpITyAoOTTed7PWuH/nQTY3DmJG78cfTAJTYY3EODRsmAJXFg4DOYnX&#10;h287kjfIjVUqqEbjgiDqZQc6wQANT8ZFoXBDKYRTLR0GjzyFmjIjGYp2mr5u2w99Tchqz92uNWgr&#10;ETql0C8fcGSWS+3mbrN5AD2KzQm+n0qR6o1QYfIoXHvANsZsgPmHeGQ6eW4M8FBg7UIMBG5kQomW&#10;eZ3wOQR+ESF6kNiS/Q+PTkciaXxA8T4adMobq9c2Vz9z9/e2N2+VS5ur60srm/cb3eJOcW1jZxW/&#10;bxxst/YBar5HSJg/OUd/c3N3nf7HuaeeTY3NeBOZji/S7GMexASuBxEWD2+CeEBgo0UhoRkmDvRB&#10;cIDXQTSKIUPaaEixENxSBw2e3gwVwHDrEDUhxHPREAJmNZMV0uWG7MCClnkgliNYNzRa8eHxUsfz&#10;6pvfjWXGUTFFJoSeRBv0mafXMhMLhRFA6T5IodQoMlysHo9UGvL10pSvmHkFPdlsOJNh1hJGQIPR&#10;NcgBHnfB7y7TcHUPyokEOjIHTFfTMeWXGaAMwjtF8wgbGjD2MCINw8GhuLG7VRaBS+HTRGjk/rCy&#10;YWgZ/C8/Yg56/YwlqzTcwW14d0i4idVGZNWgSPff/8c/PHv+4hNPXnzzm2+g/nXz5t0vPfN8GBDb&#10;7cN/k0LM3623MDhYvX/v5hUgSp4P6TJOPdIIaFZAiA6cSJrGRpTVtUMRpyPH/RB5HJCcFiGz/5Fm&#10;rSYTcAZGUf0JxgLu4Kljc3zXHxhkxzNNT6fhHRTbzbfeeXd9Y5u9MjczCTdnc3kpHvBcODOdw5yM&#10;rlKHQRCEQGlHRHiTi7fvp2IZ0rx7d+/zPE8/+RTTWJrW7Lr28yX66hA7P7l8BUeCZGaMDVWtMdSa&#10;FM1BdHdHmkjpAtFQ+tSuPuqwMZr8DDapHUNvmq8EuJIELBOPFBWeU4kkwGbl+0XoRsxKetxQA5Cc&#10;5lQhMNNiAv1l3o5iJ5LNffM3f/Plb/3KycefQlAbCQUY4Qw4aGBfIBgXUANmoqgC+cLHIydjwAOY&#10;URNoiKlCtWkx/PvRBx8+9fSTXFhEHJlcwad3ex8F7C1k+70B7zLKpZwLkVChjnMmCUNlbXMzOzxC&#10;KCPCwp2T0AcZuWR+u+FAjHnYeChW2i/GgxHYKjevXtve2uITUm58jwiHL7/w4jNfeYH8MTyccsf8&#10;vVB/82DjoLiXTIL9Ng+26df3P/nw5kcfIdeCXJSoCmEESaMxRH/+l//b/+Obb/4KKQiBjj3BzeBE&#10;5pyhpiEygClzopO0ySRHExNtGvM66uWiytYxky1ZWMFe1BAFxh4IkRIvN9aQeByFJ16oN4PpRGps&#10;BC7s2Nix99+9XKm2rl6//sEH78ITLuzufPruO4Wt3V+89U6j1Dg+d4KIfuri6fZQJzGdCGSG6oNy&#10;biL12MUzX3nm6dPH5laXlnd299XGMxCD262UxMfbCXJPAI84cOmVGCcGvSCRPGHDwf8gpKmbqPqO&#10;N6eaJBwJpNKgSh6iYK1cI5vRY6oIRFuMhNW8LPTgNJIAIcAVvLjroOowPDYOC5dVyFJQzqpWqao9&#10;EezUF5SWhOYuNecvkEy4jxzjhIWzQpyYyQJSi17wjBgfzh9tfmdCxam4rR4kyqrDb99wfsCISwPv&#10;v3p9khODihBisxXExC2WO42zOlQFbjEsmUbTX6z2KzVXq+ffLtT2ijXKgp2D4vLm1t3FpZXltfm5&#10;+ccuXeS56zSj0AdDdrPPUAsvk64JyD/ltbw5OF6VRmO4PaBFV/X7Ob8adorDzTtYXd4YGZ2KZyBQ&#10;IAZBgjAENArBAYBNbwHy5MFBG2EaEoMGHjG08RoYYDarTTINF1RjjXMzBsCVlwgezg/JGNsYi7g6&#10;vrSQnAfdAFzBAjIr9SbkAaQYywf7pJlcSIhV9+7ecsPUipIRu8i1RaHeLSaTOZwBiA3ArTwm47Ok&#10;T4LJEYfzcUFhiAispbbs9IbwIeETLAHZevFQdH157YP3f0HysbG9Z4z5aSG2pa1Oc7vX28VVgqZ1&#10;ubK/skFC52cAv0L3o17d2NqmfLxw8ZKiCdzLRun+0j1onWCSkzMnh6JpTzBKfgA6i2kSTiwof0va&#10;2laJhu2ZVufK2aio/cVy5BbUoQRolohSVFo/PY4ywj8ek0qy8LGjzxoM0uVFgpI8ClQC2JNBKybE&#10;fIwxUIAE4l9749vx1Fgbvgj0BrRRbO6e6kcCSlpjCoGmRmMtBiWMhEaQLswodvvdAo38ULCBO2m3&#10;t+dylzBpdrvK/U7B1c37+gWvq+ojOjfK9+/foeZgnBSqJ42p4v4OBGCAGy+6CyiNNgaw9Ui2eLMa&#10;Y9LsY4wFJxn6Ps1Ov20MDTVLG988Wtk3vBjtLyHomOsqq6VP0+57OJpjydS3vv0mpooY/GJ5Opoe&#10;efLihQb1aDm/s7LIn1p+u17YW3+wyCQNFSfcErGsjKVs0xr4mhJu4AOq5pM+o+BohjOZrumQ+tFY&#10;ISOAk8XstulOxDTPCdrt8qytrsUgUA0namj8xgJ1V++//tlfXL5+nYBKuKkWuGLhieGRE/PTGeQh&#10;2TR9wHJGBZIuTwjNAtho5AyZeBbXpCeffBJ+SqlSYhsiswCEiMGQ+qduN837O/eWTp29GI1m/EMJ&#10;9qbY42oAOrIagkWFhJLXEy2kk6IvGH7kUChUsFhLRaCwaQaw8wRLoRKlU1s3HNE6CaxwD9Cbnp2c&#10;IhXDVxmw+7f+ye9Pzs37aOsOBZGLAtM0BRKN7Rh7i+IN/MAMIxzAGaVS/UNrSNZgPjq7xfMXzly9&#10;cvmtn/zkW7/yK/kirL1aOpsimC6vL8FbJ8Bto2+MKJTfW6xVPrt2q9YoszbmZo9RofJYdNRgL1Lv&#10;8KrBPHTvOn2U3qkNF2/fOTY1ubLMhOGKhI9UH0vbenhi9MtffZ5ouVXezc4MX7nz+fLmEopOgCW7&#10;WwgzFV575Vv1Wv/ddz5PyfEjiIAwPGFCOO4xf/Cv/w1pPmGC16BK1YZROPrAZriSUqHhlZBo8u78&#10;2FMQDjVvbTZMokZziQkRUGYgpmiqvltbW71xcLBJP+P+4tL86Uu4N2/kmR/urq7tVkvd9969vLGe&#10;z43EWf9EkFa1jB1dYfcgEU7MT89BU8+OjozNjsfHEp64p9Qp7teZpoX/7KsUEYYGBSuV6w1YPHyY&#10;gDtEEHnJQVMTNZc7jZtPoy6SYjjo+BvAnWfs2OFeilrl6H66Buk03ZU4i8HMvOnHa2jd4dwAcooA&#10;Q8kh0QZHrtn1zLNfxo74wmOPM31IdIRwThlKgNMecoRS5EohgwFnBl6e6Qpah/HMCYqO9ptwUs0n&#10;E7a0Nx2ZG+O+Oi/tIQDqEGdMNcvp/CiFF4KkNqb337w+LXljDWeJXc8NQFyAS8D7SyZyICoUOj1P&#10;BB7QbgEBE/f2XgXktAKG1WxHE2lEMrlxMeYeYgnHsJjzkY0C1g5VjAxuf3+XEdtSoUgjHbSXtBY+&#10;JDhYyIfPO1OFiCZwcrhXlrdWHuygqoXCMhUY2CuVJDp80vXpewBYCS0thb4qrWBL9JUbsHxzmSzx&#10;SVLUYjxIvxzSEAh7CuSklm81i1xXziWg0WRihN3nI05icFOtgM7UqkVcvrgou9sbwFB+T2s0E0hG&#10;GSnEg4xriWvJlMsdqmFYYFpEouTocIVvhVEDG7g6FAT+EYTe90QhajG2j5Ylmd5wMr23s3Xlyucw&#10;A4mTM3MLAPG430RC/VCgU66st1oHLHewpoEv4XIFmKkocH0Uyv0nTp5F5Fdz7nBE/f5SsdRsDIoF&#10;3IWmU6lRhoWYctTIgy6DuCQ64HmH1n/nLHEa3epJW3+VxSQcgYEQU6XhpYPwiCeI7gpaID2GOLxM&#10;UjK6QDOJgRJmYMj76PfQTlMGT+zNwPI7Mzo+B/lJ88qmmkYg4Nml+GpplpoehwCETFlteIH46cae&#10;sN0EoFt3ebca3cVq427PdcAco6tb6Nf3+819V6fQ75T6eNlVC+A/vBkmaTElYR3G4wFmADDqHR2e&#10;iIViiJjsbxwAlCcTUZorXnLVFjoGDeOTcWPBn+oCmNhsEi6Ua5n5tED5Qb+fKIKBV519xK6jMwJx&#10;BmmLvd3dkeER+YA3OmCVJ+cWeM3rS/cW795oa20c+FydSn6vWshzRgpgpeHMtIfTtzeLHCPZ6orI&#10;kkZqIJZ+2prgU0Yh6QWyJhkiEK8HVZGu69TZS3TQ9krF63durh9s0xGChf3f/vz7H1+5PHMMedET&#10;p0+enqQpePxMLjPGy4N/CSTrdzO8BcoSH3iDQEmCmzr94eyw0Gl05VPJ6zdujo6M0+GXlyFt4Gad&#10;auPn7/yc6vC1V78VCMaxNCBnQsRSVaBzKJjWikNDcBwoHTMj1dRO81OptDNbbcInOl4kdGIJN4ea&#10;slq9Y17NQ912yqXRydFyrfb0c8+iH4ulA3ENoQOuO8cCQ3w6fjSMyzi2XgRHl8NvsHFMNbCV0hlz&#10;kZ2LtSKpG36KD5YWb9y8wWQh3aN7izfjGYLrYHZ+mpnFm3duk6miOnTxsYsLC9PvvX/74vnjQB3M&#10;2Mh7D9RNDWOJarIw8LKGIcbkG+0TpJXR6N/ehmO0RCqYr5W8AReeDV99/ZVoLt4Feg+7qx2IfwUC&#10;ZLVaJF5CETh/9hIz7CePn37tlZeqlfLKg1U2Aqpp1Urjt37rt1944UU4cZyARjZxxGNU+0pjGZEb&#10;khRAFyWjDNT6HIcmMaJV0Dh9LS44F58xMABJvgnrpICbDXY5OJ72PbHp4xeq9KWCmf292ujw9N4u&#10;kMUmzsjPPP3E0088tXBsrrDPMGoBGPOpJ56dJTHyecePTVbaFU/Ut76/RemE3sH21sFHH3z6ox/+&#10;DMpYJJkgsKlxJ7EuRKbJaegXKiFyXhBnMa9Za1+W9Fifljl6WC1aOWbypQMHL2WGZaNkA136GlwB&#10;zhebwpBZIGRUE3ZFCBUmFxhv7IUXvvr1N944c+bc8PAY1AEAZFWcypBMyM3SBa0udCqOOJ42A6GT&#10;zdhximQWz6w1qOLQUjS2oOEdpslpRDa9CUXQL7iih3OGSgTlZns4g+/9X37jMbJaaJWgh5wmdHHE&#10;PZUVFScF3Y4wAEm+2F7fRRkRTkZ4aw+iP/M4HYQI8QzRfEMgfGx2NpvOgbPDoQKqAlXj2cSw5SSi&#10;oSzRSsm1oRxIBz4eYZGyEyrhIS9gZ69NsddfXtq6c3cNYa2J6THdGPooLmosjtogI3apWJKKA3oT&#10;ahKc6TQvmd7d3d1hN6aT7A2AZYjvXENimFumvbR0WhVUmDGxXF9b5UrFIqlqtUX3nkqR0X4EPPeR&#10;lGzXMLYQaEbZoX50fQwufQxtgTxU2FRqHIPgSgMAkGQNmWipDKkpBKlSSlS8v7LPJyIBXBBfIOUf&#10;ygzI1kUrcAMxkbxQhMHBRfwfIU1xOLugHKhFFFvNPfIkgPFgOJodmS9jkMlZ3BlgjpHOjFy48Nj9&#10;u4s//cnfsjwk7gOGMHYsHh89efKSz49QL3kkq1NbxlECVJRT00PZmWArmiDWO1ZPU5o7GHtKqoYe&#10;g6iC3Ra5ljokiBuggEXtTwmlw4erFxhDnlQK7GgJQViU1cj49NzC6fPzJ84cFMvM2BPOzaQUer1m&#10;WSm/gLCMqWVEcBWHnKIGZejuU/5wKxne2mq2N33BMiPFjLrQjaIiZ2OhvSd7atPehRcGsgTQnUoO&#10;o1AXRWpwNAPkmohmYuEk4bC8X1p/sInYeS4rhxluGfoVsE7oTrISJbnAroMEy7geNFGjUMk1tMP4&#10;INp6XBNdH66YrDG7SJz0eAYaFTRuLXIPxkbGxnK5WqWY39lsVYtrD+6kJC7S31hZZg0D5yXCWA2j&#10;OOUoEVteaT0GK6uUjmikWf02VruELsxrewD9mMlOqEaApyi1Do9NP/fiK2jl4Co+PD3ORGlmIgvN&#10;Yetg//U3v/HEU08xNEI/hrd85tSFdHyYfc+MgLx/pQVKpRDx+KOySPbjLjGETjSTN6wDdC0o6j79&#10;/Mro6HBuZIQhM0wuCWFv/+zdufnTX/vaN1gz6OnaXIf1TQwKs2yaY0MogsklmyQe49HSlrQhb+XX&#10;ioBOF1a/YScLfwEf2X91HBldtsnVYMVSW9B1PH7qFN1lFEqlcG2NG1hC/DCECDXJ9MQqmDQno9Rd&#10;69UoSDp92I9aE/IUFLxDLTWFXtzE6IPlFQgsFN4oaY9NZj+79lmpUfIMeW/euw2TKp5M3rhxDbXV&#10;NP36UIgxZrO9YtqK0wbrhl54KILTMVeQNoFU6vu9VCLx4bvvri4vUcysbW3SW+95B6cvnb307GPh&#10;dDQ+Ft8ubuO/uL6zylgKA9Ynj5989eVv5FKjb/3k3c2VrY3N7b/+4d/UK4i+IuuPlGnsD/7g38jr&#10;GJ9GZrHkcKtI4nTcjanhRA5tT94wi4TBKRu9Z14ZCMGR9+RH5BKvEUOEiQeNQb+wt7uCvAzz5t/7&#10;wU8mjp2sdlz3ljbM1RRWth8lfcLBxYvnJfND4jVw8XrYSsyKMEaaHskNAm7+bMNF2F4D0bp19/7U&#10;1OyDB2s3bx4MjyVo+JE5if2AHGs0Sk3FJtcJ0NSwD6sDfJYXTCCHCmRf1Mwx57bhPprIsnjEdACo&#10;Eu+9AxGJfFrrwnaGdKlUDoqozK/MzBx7A/2Cb3375MlT2Cfq7ojZAJsP6ov6NaZwrDhoZaDlEcbq&#10;PNRGs+lGR2bGqUoPzUid0GgXXAvWWbcGZThLlG87kjN8zu86CYoj3uY8jvf/+t0ndvf2IRkTCzkc&#10;+ZsqAYyE1NXljoRiw25P4sFGYXltp1DrHpQb+UonX2xwEOJOS0eRlcwKuHhRWRJ7iXcgyobZ8LJv&#10;GG8gUFEtZqBzIbOPOkWCVjSJJJbonJfMeAVQUDzYr9+6tXLz5iYqeVNTE1w20AbtRgAstgI9R2IP&#10;dQqOaAzQV+GxkaeVGJlCuQpxXS4MdhT6LQoWclveGl3obq1S2KWE5BLARGLdwHy9d/d2tbSPLQ9f&#10;KhX2SLtyOSAj3T9qz16vlZFvZQgwNxbj63A6fDXG+SDdcbsQHATyNeIpBAhwOCjxXv6WazPfz8Cz&#10;6/ZJJqT7o/kadD4leOE9cfqs6eODYYLp7jfr+x5XKQiM1yqz8tPDJzqDAHTLTG784mPPQLalhXnz&#10;5i1Qpnz+AKaZ3xvi1T3/4hsnTzy5swM3UE670k0T1c+aIDK1Fl6sQKh5b2aOdWoB1nGX2VU2HSBG&#10;iZQAm00QUZvwhRyFERXjQQoO9AvF+QwEpiZo08bwjR2bnZ+aP5Eem+x7g3ulMj0nuQppLsGhf2m9&#10;HiKwCg5yAZexhGIKy08FoikmgsqyAqkEDhD6N7GlIXc/xB9Pn1whRMer7QowKrO8nl9eg2UXXlre&#10;XVrdy5AQzS/QLA4FIjQLGCPxU2pX2rViieZvYX8jCpgfJN/ycPgiOoUKK2xJjYMwwGBdcGUKQk/o&#10;cqpXBybvdMXIPdkmyFxBnqA07LR6jLsgKxhEx501xvxnq/azv/2rfqs6Oz5cZ/zlYI9rR3GH2AHb&#10;SOQLndMOH0c2BDbepODiSPIY4VvgKQ8m10gybc3x4KHYee0b3/7Wd3+zjAEjoAJoUzLR9XYjKVyf&#10;0CmX7/HK2gYMyWScWX763GgYI/os/iCMWRI12aN7YwMfFESNEg2Bkkdj+8X8tevX9/Yw/GIS4Prm&#10;1ibbhsMHh0immC5fvv7sl148d+6JA9QTAdWxNPJjWCiRH8VxidApP5D2ICiuOvrkEtKMEfvOSasf&#10;RsGjQOioMkkVTDMDGgiTVjvQlKYFpBdG2ggMDMMrmUmT3SMrh8oMqTC/x2ArH8r8QfaBLInPklVR&#10;K0iEQpJvLqE+R9tYRSFHezqDZ1OPccZz585x06OxCDDx1v5GqZ4/fnoBav+VG9eY92TTs3Xzezvs&#10;XxY2XS7utTTNEHZ2Bdwtdqmrnq8jyxOklRpEaBBeWgO5EPAqiU6QFHdajz1z6bFnHx+bn0iMItrZ&#10;ggKL1uvmziYXBMLdyy+85htEKgetTz+49pO/eefjDz4/2MujOUklwEv+8peef/XV11gAIGGaunOU&#10;egyU0NCJneeKiwPNJilLE5ag3hU70aoZeWfo6EJQuY0aBqAUpyz4P4yxnYO9tanZKfxl7q6sYY7x&#10;YH0jN5JdX8dp/PpLrzyPEuDNm9fhrJP48ZD4XGE6DeyP9kWxXr27unh37d5WftuD04HXhSHrpcee&#10;hBbw83c/ZMhtYX6WaApjlqKQo5sBDzq4lCKS5NAHxDLBY7RLpCgKVdJcl6BWODAjR4CD62ayGemG&#10;dxgiLEuoyAiibDE1mMXagwLaPX7y1Le+/Z1XXn4FYhoVAquXzUiEElQuGEDHrFkKce9NTdTIzAZU&#10;SF7cviJGD+vNeooSzjgUYdNXrUS1SGh4nmUhRpzRWaSRJ4U+/uFEPgU/1Z4PK8L/03e+vLi8AWgC&#10;1RiUiTQDyi+KzY0W3R8sIFI9b3Rlo7C2W6Ie3D6orG8WoK5rDMrL7HtG7ppAxi6vhgUzCOUPS3qf&#10;gfoaspdK9RhN0bQNTE4pTkFTRP6O2Wv6wXT4SpSPSCBubhU//fzm1RslCIBz88fGxhCgkiUcdBh5&#10;2ftDJCOcWQjYA44ysgSkwCKDpqXyAxonIBrTQsg6AOuRpHhc1fKBmrhkgO16Jp2gVKWbuLq2Xszv&#10;MTMJURI9YkofeO0zs3Pkjdw80h1eqkz0IPYAKkVz8EkZXuCdShIEvQNKH43iM1jN2BJhhnYLZB+p&#10;j6FiOhTEnRhF8iFG7uRMx+h6vU4WicFsZniMg4UXbCZ0mJuCDTKD2HR1UfgM1uowz0f4ZjI14vPH&#10;avXu2trO2voWz8W4D3AEEOWXnnllfu7C/XubmNridkCNqLLdAbttWoDbzvmlbo0mLlUFcu7zGszo&#10;ipkSIGZrSEghPqkCSD08qIDNKBdDBvQAbJyEMLXL9VZVSy4UhS2D/BlKEqhj8/JNssyRsAOTU/Yu&#10;AMArgUqJIUkA1zFLcYaz5cygmaJWTbrr3i6bi7WOIAO6r15vyu/NsHywM+kBvAeYBkn7w7libbCf&#10;bzETslepM8F70GQwZFCvIKsYwndwf2t3+d7y1U8+gVb+Z9/7b1evfcaZksuNMEmMkjjweKVUpjSG&#10;TUyAFD1cOkRcC/VRIVHxWlsMxBHPsDfDRMYXIB0nE9jY2CKHZRSVQoxpFSCFkVwSHCE05M6lYgc7&#10;26gMdKG/Ir9QLBLlQTZ0cFN/mfq96mJz2Xb6bepiOMQDB3qmHGzhhtjGCQsfq9zENGI6fW+46/XT&#10;m2GJe4NDxXrlwfoa+f7S0gr5wplzdCwfT8UnmNsOA+fHopCcIEJCrZATiC8OORl8EWgXxRkOffAU&#10;GoHXrtz89//uP2BlVK2WV1Yf8MblulUs37619M1vfTfgi7NsOHB54dSqDvHAKhUFO1InuC6cLgqL&#10;NhxtCgyGhdKfsONbpZ8l+ZZcK5t2Em2HEajUT/pBA8IcU7Xjk5NMFCQQvwlHGB7QmKbbvZ9HZVfN&#10;Uc5TGQMShyiDJChIBqEH50IqtbJ/KPvFHVRDUH0Qb6PMy6yBB2AMb7+023W3ktn4vdXFYqU4f/y4&#10;gEduDQkx/GTE8CQGhqhnL5fOMmzsag4CNH/a3qA3hFwkOd/t27fXV9aYd8Qia35mdnHxfigefuGV&#10;F46dPjFzfC6GISUKkINWZjT9gx/9ZQ696uzo8Rnw6gXMbE4dv4Bo4u3r93Sd1I4Xlkj367d+6x8f&#10;P3GKcSKQd0saDnFRZYVkXrqSpnupKkr5k+bzrBHLPlI2YIP30grQ1RHXXaO9YnGWUIVaW7nDwyyc&#10;Onftzv2eNzA9P7+OMdmtq9DACUmwRWT+jPkajuGNTjSWQRsdzSbmhQLYVOcSyeHkh5+/f/PejXMX&#10;z6ez6Qcrq1euX3/ymcfI07755pvc8XuLK+jqgK9wcVCzk5650CMZCnK2cD7oBpndPF0YMQKYt7Mm&#10;nFIiMw5FoYnEW5RRAC6JqRrQraNBIQ3f4Gee/dJv//bvfOW5FxB5gEGtWkwHoq0uuzAmiWZ1oM0h&#10;OSWbWhwWOAzHNH6x0/txSjpzbHzY73MWqS1Rp0B0wqGSEWOQGj56VAk6ofCLQPjKY8cZLUHQMZZO&#10;kxIgnMdJDhW/24usbZVv3WNOxXdQbu8UGgNviAOqIE/xNoc6g8FsfVybgX2hSzJRRjVJTJK8Mpwf&#10;SxhMLEgMTNBhjReCeEIOxtjH7V5aundwcEDDhdHPW7dXPv7s1vJme3e3gsO4SmYv9nXusmzV5CDE&#10;EUBXEk0ESgpIHBDJKBSiobgQXKAextpJXShObYRf0aZaorMC4YJUD7LI559/DF2H6WA8KhMxpC1h&#10;EdLeAtwlwWR6xIO8E8e01ALRi+JQ80WCkUyrG6QzSG4i9Jf6iQBAK6nDIC/XlLdYxHiHXJ+sot1l&#10;FjE9kOUhCqW0ypGzCNAy3j/Ij09OsQh0LAJKNmtg7L1OBWg2GoQLxEry5cbO0JLb2S/5g4jdj+dy&#10;M/l8bX1tk61Frczihm76zFMvMuhNg9V4Z2ogW+yTkaKp8emuW+NaCiYKhV46mpwx9Xx+h9kHageO&#10;PH6L8yQRT/F7MjLtu+KQtcj1atUQYQO37iJ0WXeNWpxZLnA80v2hcLM7gLSNjZzcTMliUFvQzIA1&#10;l6wsUNrKFRNrQutNY66aOtemARmWe59owzwhXKxEdnghGp30enMe//BQaMIXHfVEhj2RrDeWGwQT&#10;Q/HhxfV9dzi2vLOdmRi9vXz/3Q/f/fAXvwBGA1SXVwgGlcNZ1Dc/fP/tu3eu/+wnP9ld36QwOTk/&#10;26zTxCkjcYuMK/OLPJ86zzR7mcRk+moILQZotEC17CR4E9wQmCxMCkTvLz2AbnNJnOcAoJk5FHdO&#10;LMxVUE2vlJs1AHxfu16DLAN5hyurMlMXU6xVZ0uaHZ2MUIkoagJRIAAzUq1iQ03Pw+uLJhPM8XlB&#10;rFK5cCLNbOoQQxShiCeASzDDavm//tGPKzWmJesXLj6GB004nPJ5ogFfTMR1Xk274IFchvuKsNYw&#10;qRGzqewkAcs+D6pm8URihQ7S8ipwAbE8Hgu/9NXnGZSsVBsH+5XXv/5t9g2CwAQTE8RCp1YninX7&#10;pEMvKFa2jkKShSkp3ZPWgtN9cTLrwzPGQD0HH3V0IPlUaYG8C0Tu4qQhC6k1kVpEpVNLVRxVC5Yo&#10;FGtm21gkAmRF95PQpVyTtILl7MMjGHFBUYSWtji6tEawqgnCRVUEhhlerhQJ8/nqwU5+kwFapCwh&#10;Z/DWIPs1a7AZDf1voSoVwT2DjgarKtD39SudtXsPLn/0+f079/DZQGwTfYMzp47DDNnf28mMpODz&#10;ZmfHR6cnI+k0041c3XQu89FnH+8fHAznxhmHgRvebXhz6el6uZuIZf/mb3/24fsfSvFRN8U9OTHz&#10;j//xbycSKVQgIIMQhSUhZhxincOinQhhs64qQZqRLc0sqTSnA8TEhrqkymXFoQWjgN2j7hfLlBUL&#10;o7A15MGaY2ly9tin127cWlzBWObB8t1CaQ87wkq9TLCBDNiENNZFhvuxeBJrrSDWa+MzM95ocGJ2&#10;EmZyvkoBPX9sfgZB4+u3rvNqkrn0M88+k00mros3uwmbgbasSPYo/TIsIVUpRROKNljBLA+WjTKn&#10;bkczKBLgdjgK+g/caE5+gh6ZEHLzYnAIE+YoJlhRFwRoCv7Wb/0jilGWJcvVJggCgnJhDkvRhhSN&#10;q6RF5UimOVCmgakKhdplOma0v/S3eYSp3W1/mX6FzcJapHMoOk7SppVqhxSNbIOnDW2wZM5hUhxB&#10;qt5u/uDdDza286Wx6fF4OovFkssXwmCEcvDu/Z1rNzdC8dGhyDDKlihYrm7uIYG8d1DEd5sB0lIJ&#10;skITvhAjX9w4mnb5g31A1kwuSwLO64CkR+sxEY+DiYIgAGGjxr+1ub668qBar+7s5x8sr129ceed&#10;X3xy+16RKXm4mXfuL6P/wy5ChuognydPWl7d0BRsLEXEqgO+B0NoNDCfQUXHqUeMYjQeNIeOukbC&#10;W2iVtPiDbhx6KXsY2RR3P/7kQ67exYsXaP7dv30zm0mSiHDpuN88C/tIs4CGGKOdjXQ9nCACIehv&#10;Bd1q0iFOMSYXdSRpksLGX1v49w7528EIoBf8IIrIDG7kbi/4oXJtIjVkVIIzpxRmN5pzVzu3KbY1&#10;vlOlnQBCyaLphmsNvJjGBryWIJ3QcTqhMPtzOSZ9JihL47HU4xefGR+bb+kYBLioayBJGIBpjdv4&#10;s1MdOn4tNCAIe3DxGMoql3dwwiiV96LwxMNgC+rd1cplUCaKRdqoLB80V2horK8sU+7wLQgnQUb1&#10;hxhc8dKzZKqTeTMWKomIhneMPqFRcDoEKn00KcHa4iWQlgFDWE/BtGgkCdlBhYekBkiZTUVnodro&#10;DedmEfIrV1ylqqc9iAx88bY7WO97G2SyA77iTY9OECGGx8d9Ad/UzNja8uLlTz7sthrDucz87Fw2&#10;lb30+OOF3Q2iIFnORC539+bd61evvvv2z04cP04mixaXsJxWEw434DleizSVKXXgdosRzj1QY5Uo&#10;SYbrRfxrcekBkfGxxx4jzlZKlOlkbHC9yRja3PKd7S3mAWQHgMy6tpqmvjU8z/lqsUQtcGOmiHWi&#10;nMxxR5NymWGXQE0yXGOnZIazlIbQWlLD40DNjAeRrRMzuabo5S4vL6PDMjE+/fRTXw6E2VbNoI9y&#10;KrGzvZtIBONRd6uW93vgLbvrbbIn7FZYOkEXppJ9XJYkszQ7deyrL7z4jde/fvHiuXPnT5InAmoQ&#10;x5kqWJg/wywMFbBzvlD0UR1zyNjEgsTYIhAl/TK4N+hYt48Gr1MR6kSz+/4Qc3K+eNj6OmyAOZwK&#10;VTO8Ze13WnQasbQGEQ0MHqBYKJo5hM4wJsN0QJGfNpAKQgUC6o9h7NZb1YXUXJdiMaPU9hvoxNbU&#10;2Bb6bBN4rrbb39va34rEGFDyrq9v4oBRxFG8UkEdgh1qY6w6UIv7pYWJ+UGtU9zY72AAXa2PjI4T&#10;RfaK+du3bzz91OPcbPR7P792uelqT52aD6cZLxkgBAg1vFA4uHHrxuzc3NTkTK3cWl3eziTHxkeP&#10;gexm0rnvfe/7d+7eZViTepgz5JWXX33zzV9BPgYVxmKpAh+EdWDXUDphnMl8rikj20u8Tu4OBzEr&#10;levGbpJJC6QKHho3aCZu2S1A9ELUOuy0IU+3Utwplw4qjeb69u5+pZ1HxVHmG2gVuSBbovsBixV3&#10;0VOnHn/mqRcwTIbazQQZ1uHBaPjTq5/JITwVWd1agZV98+4N0M/f+K1/gOIzEJtv4Png3fcBT8hW&#10;WcKIwtgOVqEmkRIyPMgd2HrA41dgxy0HWpJopILWqeglS4s/2xD6wACWFLPoqxHxiTsSnHO78f78&#10;znd+9Td+4x+cOnUKaihXhgdwcnchBJR6Dz+UwwOBmmSa0xF0qkMRZgz7crBN56A+hDX5RA5EQjmN&#10;Cn0IVNhDKggqFJuThp2Xmhc0idfDGOn8kHUAet7yDhwYV6nBxOg60dntC3cHDKgNbW7V7j3YC4ax&#10;Rzk/GIo/WN2+v7LZ6PTLqI6igAzdPhSGDMZq5rAAFgV9hbJxcLC3vs5s4WaxWCDno5znltO/2tzY&#10;+Pjjj27dvHn58mfLyw8gWPPCkBv+7POr127cu79SAsAooSxPCtR33V3KX79968atm+lMhoyh2hwc&#10;O37OH0rQMaT9S72ow1lMb/HceFdEPJRf6EeKQNxixAtCGh5DJHb5paXrH370Lof+8ZPzSDRRT2yt&#10;r21sLLPzkVMg2ZFWAnOLSHCVK8Mj2VCEN9X3y1gmCazAewQsJc2kLAXIFVNOTgYaT+y2gXrq8t0E&#10;ePTFGayDPIt4DWiYuNSMYdFYHrjGxqYo7KQX1IFhj01MmQq206z02vXZCWScPD1PmEER5voi0WGf&#10;L0k0heA3MjwJefDsmYsnF86Mjk6hZ1uttqGlJeJJup50EVghHBqOgigJsxI1mi7yDwMEx7rdVa5s&#10;bW/dH3gQuCZ67uGFEI36KSJIC0rlXaIf3hJrK/f2d7YYeUF5JYD8Bm7IIYpXNmZYnnV9F+KWJBY6&#10;1xAvHQrIJ6aGsKRIvKi+MeQFEsVAARLzuKaQhLEkSRog7jD3iwkf2qJ0YjhtAQNY3T/68Y+Hc5O4&#10;mW+tUn8Ho0T9oWgblTUmghhtZDhxKIBJb76Eor97yNNfvne7jmV0o5SIhpYXlxAeTSQyhYN9EO87&#10;N68x30sAgEcCkRie89jEeJmCwI/jPYOG+IZT8GkHUyiDiPIZFaXNH4k3CkeGuug//sf//b9/7/v/&#10;+Hf/8ezslAZZK8wDSCCGDkkkEs9odFqSFuDBBYYBaJ9zbcWH1Vlt8AtkIpGTOM4clqo4MyDShjXz&#10;1NaAgPeodhErlkWDcsPAG0hTYfiIhUPMY7F6GbuGcX761NlnnvoKLCDQUqo9CArkkOTdlepewN8e&#10;YjqoUzXlpEiNMRIJ9RDCoENXYRsh1E9/CJksjq8x5AqjQbkpYctXqoG3p9OjNGJZKaTtmjmRAo5D&#10;1Ae68FA+gyKI3E+RBwJL7tBk6l6nhuaBDT61SK/Qbr1mHUNkNmbWqh/g8HICj9OXpRwXFNgCzAgV&#10;D5AtpjkkYju7j7NC7FCQFba/DURrqNwofVSKIMpw7cxYjpeB/5SyO6dbxBc5yUzWRMpBDcb3G4XN&#10;vXXS4HKlRCDc2tymmmc7sPGjkQjPx6tMxhNVBg0O6nc/v+nvDBrlGmyXk6dOwwFfXl/9ydt/Ozo2&#10;8uzTTwyP5XzhwOnHzk+fORFJJmvl5s1rN957751mq4Y/F336s6fOMdqK386zz3yFqCS6QCh449b1&#10;6zevaZYVS+Vg5Jvf/Pbjjz/BHIK0PgwQ5P92wKowcgi4drVoEkm0jBWE7DAdGX5MxvSmYW3quBDR&#10;ZK8hXJT0invExe+0fC4y7wJWOeyPfLWPuD/dDIZh6MKGo0kUhUmg52bOnz31eKkIdRDZrB4bifog&#10;FA2/9fOf3Fu6DbucyY+19QeVWgnvpsWleytrK+yRX7z1i6V7y4RzxntAOXDMQH+OI4UXyQujtjZe&#10;cU8cKNlQ4MWYYHGTHCk0WrzkA6oQF4U0CEYlXG4qS0de49y5C7/zu/8EJu301Cw/gNwmtxioQW1R&#10;45bZPhLF3WFvKrhaKmbJg8IUfz2U/+aEsT/GoXFcAVQPSvlDPl9aJWoUWY3qCPY4BBke3+jODitL&#10;k09qaGtO0T6lPpdJhDfij4OUMVO/tT9YWdtGie6zy7d+8f7nH39ya2O7lMpOT8ycgDBy6x4yxTul&#10;ah3ldR5egT0IlNQkR0B4nvoQGidaQDArSalp1EN8Z4KwUi7du3vno48+/OD9D9bWVnlaJlSScUxo&#10;x5eWl9//6MOV9S2pWXAODjxEWQFYjOaJ/+pKpCKPP/E0ASmVmzp+8mIgmuaoVOOVslq20Eol1Gc3&#10;MrjgTGWTpO+WYsootXP/3g0822Zmx+bmZxOxOFZHlOKIde3vbtXqZc4CDhrDsMUXTsWjxu4YYNyK&#10;Qx6hgcYe15lLBz0H+MXQZzXugDxQ9cvvLuORkEiploeYQucGsweKNrIhbganFCiBMly3l8tu+Yhk&#10;Gaxty/ZH2LWSiqOLzTsiuU+AReMfTFnJnAiFFocSjFFKOA2mQydpE+BJLcEmUEtB9dGASb1HeWNK&#10;XlXMY2pRaM3yaOr1itvb9yv1LZTDm50i3sP5g43xMdzpiogZVcvExcG1qx9d/uwjhg5S5HL+SIbt&#10;VCKnSVEls2rACVPxSL2ap2ztNspBn4u5ijS+QUPBBq0yBJZcfUDbVquKRBztl36/jpgU2vmF0k42&#10;xcwysy8A1FX0WTTCqLO1K1UzRiC7wdvXFznNx6bntZ7AYVAFK1UPSqWNLYD2AgF8b3sbvvns6NhQ&#10;vwtj5RuvfS0ejcGThDfEJlxZup/f22TrwwbsNMAevf/63/5BdnwYkZ5IIkE4ZrbZvMCoPMjEtehZ&#10;q/FYlHsNeEDUYFKT7BwzxX/7f/6/XHriLBJfggXQ2CMrp4noD2rm1eVG0IQRwB3ahEEfYRLCE6UJ&#10;TXQ5iwMtGuEdkN1Gv9uCB1URKom2XWqWhVKChMQfbbQb6dzw0soaou+MoyBEJxHKCHBUFOYnBJmL&#10;F5/IJHOoxvhDcaa5AkMRicNFmPukTm1EaBT05K5MKoienXj9GLzSJBxys8e4Js5oY6WUP8jv8swO&#10;MxbDSNykI7G0HAcFYJqsh9GkLcFWlDNAjgOTnPVwSFAr1XqHqu41+Ksi1zApsaScpJwP9qCTgNtP&#10;2ogwc5MIF8iRHpPCQAt/a5RszMSHy8JiZp7Ymqnibck/jckWGxVjS+Ajz9XjlHTEsAgGOsmYuGRz&#10;mtuioWOccRpFB24oVfbprMUTEcYqbt+6rYmttl4Av8VsMFMWQkXa3UQwunrjdnlzt7C5fXxmmsuz&#10;9OD+8Ghu8cFtXAY7nWrpYOfefTLx22s760sby+998Iu333qLTkomE8HUjyMlHg3v7OyAfM7PnUph&#10;WA9jC8n4eIJ3/MO/+kuuJ1uQafp/8S/+VSyKmjnsypbk5q2f6iQKh8mEo3bEdJRlG3yLMwe9Ki6v&#10;45XGQlXHlMl6cU/Y19bjoiVXr3v6zYAbTHifXsTG7v5uAZJ/Cl3hU6fPTkxNIW3KifHyS2++8PzX&#10;0AAIDcXDoQQEb645Rej27hYo992lOySs4xPDe/vbpXJ+YWFufXONTbGzuXP36iImp8VCJR5PyqUZ&#10;hnMAzKZiAmHCsSW5BxTRqHEHKA056jmwgTRBUKn5CEPEM7BrfouUjJsqxmLXxaHy/Atf/f3f/6dn&#10;zp47NjvPPBgZhJMwqYS0DwtSTqQ67PodRsAvvm4/ZoLkR31B67w4DT4rDa1EdPJQpzdoojHGXjMc&#10;4+hvC64qYQVcqe0stj0HAhM1/A+WNyEaOhJQEOxVnjBQLIJJtje3gFCGZudPT84cB7NiKnxzdw8Q&#10;gEVMmURhxmJGjYXFl82kaUuAyLEj+Ao/gBEP2TAdvn1k0/Z3KbZY8JMTEyg8IsXAuieB2C+VPr/C&#10;FDAqRLFgJEYxitsOIVnCNJiq9FwLJ+afeuZ5hJ3HJ0+NTi4wXQZWR8nFq+JJrUOBZoMmmEQDYiZf&#10;pbWGN8IwP4KhRAJ1QXD2RiQaGB0eJhAqdQaQwbepUW60q/nCvvQ+fLj9xVVL9jv8FlczgJVLmE4n&#10;1hNQgalP+FPiqqlRiLcTjEzd6drWxh2apMx2S6rfGxkKJPoupk0Au32QpuTsrBvIbuSo4SwwrBoU&#10;UUi2Al25eBCBBQThmClCOGz43LkjQ8HU0FCM3jGbjdPNgjRHA0UPqTRZM30FGFyyoNGRaPqw3G7O&#10;ChtpZ06u6nYx28sTFja3btcaO60OcMo+6v+UcyOj9ASBcXbrjX34JqlEYG5mNJNMDsfTfZLkKu4p&#10;rvJBKRZFYASOEEEQ0fBBxI8f+D7Gw3HUUOCd4i/R6yKqVi/uU44xPdLrVeJJog8N0eViaXV7Z4k2&#10;K6ZTqFQzP6WEjblLxA/BYFHGrNZ8bc+9W/dmTp5JDCOt7gvFY5ykQAv0t2ivgq5RU51aOJkMRSbT&#10;OeA8f685RgqTGWaOAtONcawbquXlxXszk+OZFHo9zJ+Mnr50hooPnX8tHupahOzkP6WsSHU5qnIw&#10;m6MJa+37wK8YT0By80nYAk9cku5zuQgoKBmaHmb2TNRhTwoUrDwXf002yerqMkMNuKGy7nkIIgRQ&#10;gRjnjKaw4IIArdpvOtWZX6Mq16ye6AbaTlJDUj5DNwGLhr186dz5JzDBgLFK7ow0JfuFjBWCcDFf&#10;Hh2foSI0619yJOzDeAswZQvRkNeFXaKKhkAbU0x3hGUVCnlDQS+zuaXCPsGMhkuUqYsUoAKeiFTl&#10;nlR2NBBIIikP+YtullAKprxt4E+9ZJ+wO4p8SdHItpD/KnVQbedM9anRYs0a+7DM/fD84p/WJlS4&#10;11Cv+jC2AYmy4CXE6iHk2fbJtcUqYhh1CKREEwImcWcwrL3Jw6SB5JF4p5kQQEKHpMN7JTbDDwKp&#10;UGJhwiPaa5Ls71a3d1ZHhpOFg+3Ln3+MHwTXmgmqzc3Na9fWcbP48pe+1Kw35egz8DyNL/b8bGlr&#10;099vZzHRbZSQM8wNx86cmgn5etsbEGVuolFdq0Mt2ucBtzcPTp1khGkOBbFWuwyX/Patm/ghv/zV&#10;10wtR3aggC+JRPr73/+Lahl0N8Tx8q//4N+wgMlywQY1MK5oDjNYH18cx9YyZBer7GYUL8BJWyJq&#10;clQam8bmWKw/q0kk5zzni+0KeACjpAgtAG+jurS5XUM/O+BPnjx5Hu3ize1t1K+k5o47LFOBCDUz&#10;mxxPAhmkOHDTpHOx/b1tRi2WHtzb3tkcHx8lfGCNkE2nuo3et1//jePzZ95//2O2ErkmU4AECbq5&#10;5K9EEbiJmm9CXRYrN8DtAIgL6msEa43usbzN8gWHQj9xlDyLFingKvOLv/rdX//2t3/13NkLpL9g&#10;OUZp0ViMQ/Bzir+jeCeXAGfq2WKZLTX75JHxP5sp/AIz1UMY0UUVo4OkSqTPVq+unjUwNc71cMTH&#10;pp0s9VNtqBEVa1GCTcpRpdX0zk7MUgzzgCxEs3hg4QVT6XRuBOfV5OgE+siz5LT5Qnltc4umIEoN&#10;lH08H9mxaIfRCF4BDNJohiFARQxpBgwH65/Onj4YYKBdByl/Yng4B67I62PJM/RDdLx9776Cn+Be&#10;oiNlBqwzYFqBwSCi83NzCEKylWbmTyeBd1DWYENByEHq0yQeaayCPvFP9XWNPWvkNQjrmgaFPgeq&#10;mU7Ftne2eLuY39aqjX1e0c4WPw51ledi+oIomk1k1AOUroYX8g6HMa1KWMSca0R0Wk3G/RAt0IxL&#10;1CqsFHaymUBumBEgUXQJYFR1rS6oCAQwsSTpEhGtwRm4EWRZanWoZ6IDQ8j4oFcpHXAQYW9NeQhi&#10;Rsgg2R8K0qCVyLVNp4FRBokw2N8wl2NHkgAt50hidzmsGR2YWjBMI0Fdw0CqSpAqVTb29pY8Plwk&#10;a3sH6+lMRE29QfvBg9vNJiYy9XIlj5QBecDYyGh5v1IvtdOIw5VavAK0Bvrdys76fRyyJrJhd68S&#10;C1OeDmB8ZsPhlas3Fq9exx53dnYSThIKxc1OiVnQen1vde0WMwIwnFogsd52GCkUD+S7pruHuSN9&#10;Rd/KyjJ1+8HWDs28c48/Dg0gmogVykWSSzZAqQJEWAWTJOGAvtGpt3CtTYQQX97dWV8dG59Bps7l&#10;YmQiguQKwHk8REMniWPt2OTY+s4GmtKhuEScOf4cN0wHeGHVsxrJkPByYh+o+GO+wjOUSGXxmCTa&#10;QZQFArJj1gPXhoUEuC2mtk8GC0nIcMPZWrmyvbOdTqVJH3koGFtUf5JAdFhDTpdeFSHLiA8JVmqP&#10;OhRw8wiDk8rBhwrCjZt3n3r2eYQooH3S7T4oHCyvrJAt8pKBlEPYXwdgq/Vr1QplbbcHPaeLXIi3&#10;3/Khr46kuJAllAuhdrtCrFotNPL+9n5hL5NNMeqVL+SZrv+TP/2z//on35+YmMOFj14PUZCXClrF&#10;65TJO0ZWjIkwaistPVVdoleZ0r9zNjmglZzljRyvd/gwEDqf8yH2xJF6g44twVs2XKPuMak2aJCl&#10;a4eHFPRRvq29iaEm5SBvQDCzwGQ7dsSRtyzRoVxpdpFoKHoYfUBaeVKwEzm6VsVnJV+r7paLu5c/&#10;pX+MiIkrCmnEP1SgHdPrHJsdTyWS9+/eBRyJeD0xd28qlzx3/FhUFjVE6x4UomPHxhmq4HgfziUn&#10;Jxm8zBybmzp+fJbsuVHfI1JPTA3n89sQziFAcKKmYTkFZLPj98EiISGk4km++/Z7TGsCfT928bHX&#10;v/4NAqmapCp6gJEkneOwGw1adthGyjYcHRnmE8jVyLDRVdHPHDZl1bXlTerQViUk8Q5GCWF818t7&#10;zNqRmQciAXQCvv7Gd6YmTkLXqFRLEH/g/K0sr9bLjUQszf7OpXPUKhCOORqBlxNxVkvj5z//GYs1&#10;jQoaKX6zdWxm5sTcwsTITCo6Go9kP/30smR7+5zqmOFQ6klXQXNAUCLsg7Vh0UUKRHLjggUuQinm&#10;KqrXqP+YpGTigvd+/uKl7373119//Q0KQfk+Yqv3xcyfk0jp+jgryvlwOKKHWZdtJfbjI7P0f7d8&#10;dNAwNaHtRFbOZrW2BUOLhVYfWtnotBcPn+twBP8ho0bNDQNHdGt63u+89gqcrLAEsdAG0ywtSgc5&#10;pnJHR4n/uHHOzM0BfW7v7iw+WBZCqCEgEwFsku654hBh4jFHr4Kv85Q8QjFfYNyPzIIOwfio1mU6&#10;lUJBS2cHIsgwjrxe7t/NW3cIpYLRhSqZNlUHYEqoCxv1mWefS6NAlcqeOn1B/Ug5HrM2RNslggOF&#10;0DCwWRwiqDB263HoENI1cg8S6US5qoQLXDO/V0omYIgEYHUTt5hNi2dY4hl+l3Y6k0bCa7heGqeK&#10;heMZPBTQAaHuJ3El0GryjCO/jqpUgahG/kKTb2I8Qc7k9qohhsGLG02ZLrl/DJoVLSjGXai8Gefg&#10;1VIKEQU5eSzAy15VquqNar9dzqRpy8t0sdvzs205y6WKo2E1ksR2NIQW4gA3TdJLQ4WAKUQp4C6r&#10;ENSYmtltKC72kMkAn4yEefJWtYIX94NOt1So7DL+EEuwRqu4Qn7y6Wdqrgb9TGF//PHHf/Znfz6a&#10;ncgmR2JDCZov5QPdoHob8HujfrA15KoNkH3plpB6bdaKaLGUN7e9FaY/CoWd7cLeZjQRTGSjlWqh&#10;16sd5Nfr9V2Gfzvt3W573+sqjw+HQLCC3lZgiEGCFulJHYWebvevfvgXK+sPzl28cPXGNSgJ+/md&#10;7//ge7VmmRMSEgeVBLWCjZBxlLQmxoZLe5vVUjmbm4RbGwxkUBFnThVxyL39HdYVlkZKoYxioFBE&#10;iOP9U/cQZ7x8oi2dSmWAMPA+2dzaunnz9uT0sZm5eTorGrVo0/xnsMePWjQal3yonUklwlGnRr0n&#10;XyrS4b94/mIhn79/fxnlRu6xEyHo7fF6Wak6vk23WFta0D2awtYeVCtbc8TERs6LeDpJqnfj9v3p&#10;Yyfm5hgehaWMuBTlhaQmFUQDQ8wj0X7l1ARzxgcGtJllE0C2qpwPeqmqGWkZQsAQVxxBI+D2PULg&#10;9s7eBgp0tBQ/u/LZ1s4OCh7/4X/9w5++/cFrr3/zzOkLEt1p98ByQMkdLEE2SvKXbgK8gXKIYoZ0&#10;qjYTpaE+jCwqSpBCkUNRPxy3siLQOdeMrmwdIkEUklc1WwHNPfY6MDYP4SoDYvXY5sBuZEAPkAW7&#10;wzRtCAzW7pfCuypOMluhMxYC2VlWAqIdQC//cCAHrtj29spf/eBPXP16MkqEBEXyEDMhR/EEE1M5&#10;Dpale/eYaCUQjiRiFVyOS9sjw+mp6ZHsCIkN7X8fAH6rUw6FfQCk1ILVWonBOdBvOgK1VpU7z8qK&#10;RaLHF44jmPWlZ58bH5u+fPVmOkn6MgRRFZoe2uqMrNy5fYfl+t3v/urZcxeY9YJMyYEjWWKmVRxi&#10;rekbSfTLGl5kD5yzvFpqD7Rnmeni/FQPS+R6WhvgGepjySPbjJmkltGvsXywQkgncTyFWAajxnvm&#10;zONjY8fv3LyPMC93Qw2igXftwdoP/+KvPn3/0x//6Ee3b12/e+sGcsYw1bkjx2anMVznqms0vlad&#10;HJueGZtGny/oCd+8+uDddz+5c+cu8AenKcGMwUF7/cYu0YzEYTdPYlQKh4K4pb1M1g/HguEy+Zum&#10;WF6jo6PPv/jVX/3VX3v22S+jYEyeR7rAYa5xQ/swS2LFKWWdFvtUC1qKf/jHWJxGs3KqwcM/h7nm&#10;4fiDM6Slbwm2cEQYFBptzF76bA5xRs1Fi5KH9aYVEqI569mtx29lqbH+CISvPvuYjdypCw2FBPnc&#10;ZCJOtsLuJrvBH25yepq7QxRcfPDABhntnvK78A3QXIeyRMdMHAGBgURIG9eVzyrIKz3wgJTG4Xah&#10;uCiAVIFco+sIsDFEfxsMh5ODR+QdMAsqZw1hPD3G3Z778gu4OE3h2DQ6ou6Cn6RVHgvMU/BTNipJ&#10;JFRuRVjk3SH6DHlMqKk6r+rmEb1o1Mhsod1nVGNvd29p+QGMqT0EZrCwZ7jMh6qzbzw7xggd61KC&#10;Y7BdBt4qrU+OMJyckMWxcUyNiA4QNqtRncGxY2C/0yowO+sfUnDy+WJuHw7GYcwmcVLTkKXPQykp&#10;wZF2L4aMs8z2NHUBz5vTgpyAKelWvRAnywxo2qaNcj4S1+EEIDtJtRx8Om1T0ukQyK3GN1EYgqD0&#10;ZPzUoawAO4WtFiZx9vPgiPxRcS1ubd0tV3aMY1slIDARwamtqS1wt2AUVgHUSs7d61duXTr/5NlT&#10;l7qNwc76PtIbwICpkQTTB6mQv7i3loz6R8dSKOVxcvnAd6vdW+9d3bi3fOLYwg6n0dZ6MEbG0ClV&#10;8w+W7nrRKWsclIobiYir29xPhHpDHiwemTYB17Xz1O3b3d69eevGY48/TkZ0+cpljLr2Dvb+63/7&#10;o8tXPqdfgoRVJp6cmzkGci8IYXSYnKdbZ4SmFQinmOwMhBnWpKXih8Jw+dOPadUQw3j3TIUCQJcL&#10;Zc2kaTPIaofpLtJpmLfARKAgH3zwPnjG1159fXJyhoEYbIDQViVSggiVDkqc4I7BIFuF6g3vVoZW&#10;Rb2JRDCXJrF7+qlnKJcRXyNVAN4HaoUsYB03IYIWGwz2tk1pPXmVNALuBfsx/+cGaOVoQNcDeOOJ&#10;J5+hRwhGD4iKZgqgOzR9ssxMZhSOqfAAdxfxMnBEDsjoULiS3/W7ZHXCw3VcPrjM0EGVG3UZIrx8&#10;UNxZ3Vj+0d/89acw0VZX33r7veXlrfnjZ377d/4JdG1QP2a1jZIXYDugZC5IAlyjA9ilPU6vjsFc&#10;VpF6WqprNSBvhyB/pDNi79JmvKwatMRLWZ11wlTVaSrC9h2DTLwoWsJw5YAo7JpKZEvqJJboC5um&#10;pW0PzSOKcgyhVQYRCquMqTq8QYsdapiJnoZwgDiKkmImMJANrK/dXl26NT2G4Hgjf7DD3YSXO3lM&#10;xl7k52CPMDN7tOgr9VwqOT01YhNQGEPhzh2S3YNpqqJhDDUPlh3OiIwrIySMxTvT8TPHjr/08qu3&#10;b94Dznni0lMkpdFoCn3NcCiuIQ38Wmne95hQzNFX/psf/wgCwT/7Z/98fGKiXK6JfCfQmPDlJAdS&#10;1TiCRlUa6sl1jrF42PmEQycQSrTAigSrCE291ylUQPM8/Xqt4qaD2K3GkjLywVkL/MkzSN2+tXzn&#10;7h2WOlhXuVBZf7Czt3kgL/Tl5Rs3rizevf3Rhx/+7d/89dhw7uy5M2zt9c0NOnyZVHbI5a8Va//+&#10;//PvfvCnP337Z59tbe3EY2k4MsWCZFptOtIwRd1NZ3hGOBZX0Ynmsl4CjDPsTQIJMPZDodOnT7/0&#10;yiuvvvr63NwCM2kMy7P1+C2+70xVKiEwAwan4WyL5zCyOeWgUwVbWLRPrVw7bCcefttpAj4cerBy&#10;zmbkHVapvmfiPCbvZMWgU2Y6QKvZQaEooNrx4Zedp5CXpPebz18i2Srl9zidKVZApVDvxJwHpgOA&#10;J8goUvfgSWsba3Q4OH1p79voRELND8JMGOvaONuJmARXDgBEx5Y/wNZCJDPoC+SwGYXHxtyeyHrK&#10;9Xk1wOhkEHfv3iON4hWSHrLWeQF01+NMMvcGo8NjSARNT88cmz8WYe0hM+9whSRgqdk+WjOMain6&#10;C39iq2oonMBmhBaxVSkZ0ZKWoWMXGaYgL4xNJc/zTAZ5fFrSgKqJeHY4g6rbMYJpvlhaWt8cwgZ8&#10;fLbrjVQauEGTY/LrNteE1DE9GeTYAVtwvpcYIDgeCnsqzNzeqAfOkSuCyFRfnFt5AwMdkytxQwh2&#10;PLVUdOmV2WSlRmYwAq7u+X1MvwoWpnSB3ACTQoWtDcZQrRDd5UViYuVgoDw732EAmraEM61rCoqW&#10;aNO7RHe/elCtArOtAVT2XQgeIhNRbvLIVHvFVjo1Dr03kRy5e2+NaREq9kqx8fpr34yFU3lk1Mso&#10;XBehNyDyCnZd2du9de2zUMiDIFC+SoDxzc6eW7ux9vM/f/vOp+Sa984/9uRX3/zG3ZUlI1Z0VpeX&#10;84UDuVu7Oqk4vdhyNNQN+NB1LAMk846gUSyvrF2/cYv85sSJsw/urXzywee2zd2EQNZtIV+kSs/G&#10;swvHFpBs5zwGNCZ7iIbRh6txHPkDdL/o+4KO6uz+7NNPoMfREaTzCcQAwZexf9hbXEOSGGVOZCWJ&#10;DCRSdgE4PIfU1772CqlrvdUukqW1OgQJDh9uHsUQ7WGmW7mYLbhIcgfvEkvx1nA2ID+DxOg8L2zA&#10;2Nk2TTZQawQ42Nk8ESvA9qCm6Z2tbXrcKgKoDk0ihVcSB8ZnegKGNODul557EZ0G3iPtcLzJMPdh&#10;uAqWAXBTOjtGeNAkdQ+FB5LoHkQsJIl6LS6v9Hfp5yMZTe6l88DbX16/vb6zXK4X2Kr4J1EO8hsP&#10;VrZPnbz49a+/qSNB24N3g+5mHCifUxc4gh2nlNQk1mRBztyeuShYpi5YmBfPASgCi+SoH6pvOCm3&#10;0/fS0wt8MVVIcYY18MDwUr9XqVXE5ZaSgyO5yjSn5uqMKaNQZ1mdzH0UDuHHsbI54RWfDaRVOUgs&#10;QQVPs4zQPqzjq/YZr6tah3WwunBstFk7aFQOThyfk+w5JLKBa3h8VPr+3TY9XvTwiHs7G9vPPP/y&#10;8ORCcmQmmplwDcUjqdF4ZiKUHA3GcrHsBB7gzIbFkpOB4HA4Oj42fmJ4eC4Syp4+ceGJx7+C527Q&#10;H6fPS5uClYMyJ0VVDC+RRh1YC1H673/vT5lP/53f/j1uNDUSzDCLGjrQDpE/a7A5wgWKcJZNcIng&#10;aHBTqL1oLXHVpVLLijGBc04IhBZsW1sYgOHM0aoOWjs7DEmpD3B/997mxOi5SDhLT3x+/iSzZX/1&#10;g7+FjJ1jgnCAjENlNAtOF01ra/iK5dKJkyeQe7506dJLL75EgoGYwOPnH7tz/e7+VnV4dNzrCRH+&#10;qAWJbfKGdLk4cPWSLKpoA1h6aTffx+LR9KPwSbIlBcZsNnfuwqXf/Ie/deHCxdFRZCkhaEfIn1jF&#10;7AXj9ytT1OPAi5Iih2KiA0rakIu+oM9V1yoKOipVhyHQ9GMs4ukBnF87DJoWz4yPJEhGP2LKfKrF&#10;rex0hEQNp5HYhYMYmTGOzSg+lGN2rDi9X3/uMV4laDUXiHgKLBwFJ2XMbUBZFh0eHWPqnDBQgXqx&#10;t0+0i0ZDuVQaLWBCIIkuAAJhEUiLF0X3hWKNKRP8BpleB9nj7mqSSvHPZRYHopKTHgIxsWKZ4qJD&#10;46wTGDfkfDbXoq2D5Oj5M2fm52eHUZonN0euDCFXUZFVMnNSqMJgyNl0PbiM4u1r3IWchR+CvaJr&#10;xOsBVqELCFM5m9ZoRCKdCcYT6MeQI9OBikcBzRLhQGJjc+fO4gNUVI6dupjIjjeR4aBS00SZrjGp&#10;KXkfPHwYIHwtCk7bqASG+lAVECg1kywofKilQP6kORSlLGlBslKqgd4bJwTCfQ15I6jwhYiFwYuy&#10;8HotD/Eil8big4pQzJ9IlJSP0E44FzmNI5speXF/BfFRJiqNYkNxRW0pKEOXYpBpZTYF8pSYjy+X&#10;tplqpbWAhCrXAVMUBN9Z23fvryVT45D7DvZKzXp37tjJSxeemp05jgNtpVSDayfM1e+p9dpM+8CQ&#10;mZ2Z4gxKZbLFCjQHX8KbzK/u/81//2vCFY2d2ZPHh+emPOEAFM+54wvgAfcXF1l+7BNSnbGRzGg2&#10;2q6XiCnU6YBy6ezoO+998vEn169cv7d4bxU++sKx44xh7B3sTh+bvnnrJkqfiWiSHObk/MlIMKaN&#10;B2qHRHh1v1YuRKMJsvVIfBQ+DdsEtiXH64MHK7DdyLzouUL9yKQRCseZwYe4FLNKEFuCoSj5Lb24&#10;4ZHRx5+6hFJekVkSZL2ovrENwnVTEr0msYjTr6rsAbPlIkaF5CkodMVULQCiOcc5LBYWTrD6itJ5&#10;kCKnc2oD3BEIGBThhtsO1Bbj2ABcCUfJjRAaRIMpafzy8Mr6DlLyz730NY6TYDwOWIy5MUAb9pW0&#10;PxFLEluICUW4COgyW8sRrdJwAHboDjKCvCqWNPWbDwshEsvwEBdmZW3p7r37I+Pjzz33Ym544sqV&#10;O3fvPfjKi6+88OLLmMgQ/MBrtEZ6kpwm2tI+N8Ym8HsLpjcBTD+jo0o8IKX/hv2yMYlA1sM7/JCf&#10;q4LiISvBIXMenkXmKg7Kq0BYLSN5w64W7KRpZhWXdiYaGU9DpSIo8GZo6cFvU7wE6vVL440zSURT&#10;ogXSgFYaQkjEGtLk7dxUpzuby2PDsXCgGw+7pycmEjDdQnFCpCHG4n/zRohSUZSsG11GSf2h1Mtf&#10;/zVoD7HMVCo3G4gSAkcGQ8loZiqcGMM8mznpaHIslsAS6PToxEI6h1/mDPMJqeGpcHw4FMXHkTwe&#10;92AMqFu72zuoS0MQJeJSD7z//gcnT5755jd/hQkYORXRyxjgxKt2z2EgdFCGw/EJZ3xbnUIOBO4s&#10;TC76004gtHpFgVAhRue5M1fCTKcEB/BcdXUrXm8lEmXONsa47PgoNdiTc/OnFuZPIc5OIAwPxWkz&#10;c4KjFsjOkjoEfqKh4OLiIgTOL33pK9SoiVgSJG/t/tK5EwvZWPQXP79KOs0IMa+EmwtmoNPJRA+o&#10;8CX5ohDiFLWiIzjmm2pBIc9NiucPDA+PPP/iS//oH/32wsLx8fEJ3BdY5ywnTmg2lxqNWL/ZI/DG&#10;nbXkRDLH+EEjt4p+lNGS5XZYgA/LvsPfskB8GDwfBsGH/3VINzZtaGCFRUUrAB2ms5I24+YYlUYh&#10;z8pBfdEirBMEhVZ5v/HKy3SNtra39/YPghQ3Gr/oIQpKMKT2GxudAPdmpAFDaurCrc01puDAOZNw&#10;hJT4tHnPzNDyS3aySIieGJlNJ7n7aLcYlSbHOlYnAKnWUEhIZlM2lbwDjj8CofrhHs/Z06eZ8s7v&#10;7eENTPa0MDt9+tRxZNh4Onpzhf2CUCZwAcJbqyHnMJReNHZDJx+oQbEUypkmOD3M1WlrOTPNppco&#10;Ji0imFA6UUegt8I3cY1PRDKxSLbPAF8ss5evrG3l45mxZGaUyK47yUEKuCOVEHSKEUBCSI5xsq2t&#10;DWhpxEjIpZpE5kmBU6PBTDSUooXX7yKuEeItImkCOgAbweFRINkj8wHMbPkPt1pksDpnKCUwpCoh&#10;S5ICaIWDWOaSXSRQH0X5hFOpBL6qNSgQTKP4dE3oT3vgoXBUwTpwxpZZKdLzgkQQ8LuqtUK9hopb&#10;nZ4v5AJK57GJ2Y2DCsbs7CZoqECo02PTX3/tm+fOPV6rt9Ek2dxcR+fGHxlKjaWCcQi3EZhNuZHx&#10;UDzdpqkRSga9cX9vaDI79sHP3mFic79aQLdp7tJZRkmw0OUIpqBB2RI9DWjFXn/42NxxNHIQSST5&#10;133yhlDe+eDze5Nz5z7+9Mb4xLHf/oe//ewzz547d4Yi8sdv/+TCYxfL1frq2iZWaF9//ZulIhZd&#10;Q1w4utf9doHJAQz7GFADyeqiXshZGo4jODA2NrO7m2eumXE+ahsWBg7LYp76sH1OceeodCgQM2Nj&#10;hGWIwiQWmiLQDhkia5QwI3A3850Yr8CUtU4ssxwyiyESaKDSAFPLMFWcur0Me3BZ8ANc3dimepN3&#10;n28AkiENA45tgA0oMaY2ouE6nYzMY1UTSc5H9idndKhaR+/c//wrr/GshFOgyboSbDlKEa5IzVjh&#10;nOOaTpWbGPLoAAlYtg4a1X1KuTDohriWgQZJGU8aDqBEhuIllx01heMnzkdjuZt3Fj/7/NrLL7/6&#10;2KWnSPAxCUX3i+4AO0FyEG5YtWGOBeqGujInRh0c3Uj1WjjdxAuDTUP/k6uPv5nNbpFp2pgQ/EAf&#10;EC5qL0JXex0I1gzDAfkglQnbiV1TLBwALNHDQVOCdQ1Yj4xGGDKLuM0aDuQ00CC2mQ5y7GokEY60&#10;/Cy18TXdaFEQvU0JprugbuJmzDwMzRpuSn9r40EyghqOiM6Ak3hNDgbxSrXf6PrWNraRyYWZUCzt&#10;owsTCQ+vbsoW/tz5L9Wb/nwZbbZBsxvcKbRrbX+9F8DADT/TUq1XrHRK9U6t1Su1XdWOt9Rylfo4&#10;evvy9UEdT+NQHPJVubQTg9bt8z9YXJ6ZPkkJzVZmlubc6YsEAAAnTReCIjB7SvtDMhc6fY3a7Wjx&#10;WBEF6xcH4FqZN8jZy5uF0gllycbeAI10jhETVKCQvys9wPkTs5wOHnKudiXk7SWigFvNeIoeAd4F&#10;iVYd4UDvmZMXbl2/c+XKNYANb8fz8le++vWvvZaRIckNBHRIQ0+eunDp0jObq3vpWCrsG6oXdkeT&#10;gUzM/flHH+QLdGGhRpdywymq6VKlRhPZUEVkwRUsUEaR+LkzrIDEBuUNySjV3sA9Ojrx7V/57nd/&#10;7dcnxqdglXHUiHEtQxIFccpIZ+JW9J/DOCXcWJfBeoLG8dRMDjHQIpsivqpQ8nurOEWasRaedGoe&#10;Csccjo4JuThE6Z2G3xEEbRC8XrpddF42mSWnJfgE3S5rm9lEEHmZHsGio17Hr37jdTgdy8ur8D2Z&#10;0uJmctKFoQlSREAzJ/9J59DpR9iMHiq9GebwWOhI52P/wj2GhsD8uPXMxZKiWsKWirqQgSZgDSlc&#10;BIKobpN0KzswDV9eGxuGz+/duYPFIG8DCZ+LF87ztBvrm0RKXvXcsdnRkczG2vLK0tLezh6vhGoJ&#10;8F+bRzW7HNXlJaTLzCGotwJn1VJp3QS2kUpsy+il64QXsxJXWa5T7PK1IMa5CKcwGu4Pxtg9iYx3&#10;KLyXL8dT2bGxMQIIl4LKIBmP8jykxbGQ0Eop4iw9mJ09JrNmogowKCeYG/KLC7MWBEGY/SeXpMzg&#10;DAMMVpiCG2ouIeTZutMsIsUG3oREavpdxJa62XRCzbA2PuyIFMe6bkg4AYoKCA4duDkaEDF83aSa&#10;UBG29Ia2CjInzv1nHn2AX2a5csDQN6w0q6J2uu0yQZ+qBJOQWhc0Hyg1EMXNqlydIf2dOb6zk2eJ&#10;EMBAcVkq0SSSrWQRQxKNpt9IMRGNFxAm9pEQRDu19v3b9z585xeReLTt6n5+7+appy9yv21ajeYK&#10;QB8jcLGJ6RmacnPHpvudCm4edmC6sbHMDM/fXyn84sMbtQbs9ucvnj3fqNWYwk1mko1u/Ve++6vx&#10;ZPpPv/fnzz/30tkz52nvsudCyNANGmFfo1PPo4rGDvSF011PsDPAvlW0lMnxqZOnznDr4dDDGGS+&#10;9KBUCca4lQDUohSnRkYmZo+xdwvlmgyoTDRce1rHvd0HfVFAKMRmKehA7ERLVgyXQ66Csg0lmtot&#10;0OH5Q80zPTvPbd/YWNcDedEEYpEPcSiTg9tTCIsETrQJXgQlWHVYR2GbwAxDDDWKetf12NNfpq4n&#10;oqFMqzAoE1+oKTLRUpmvV2fGOBJ8AD0ACyGMl6CBkVGSCxHsAchbcHw8HiyispkMMjTFUg144/TZ&#10;8+trWx9+8vmrr7753FdexIkTYJnHp0vK6YLAoY06MA2NiQkkLABkso0QS4qNYJZeInQYNssrAPY0&#10;t2F1FGnq1ygUKIw4uBWvbBALdq61QoZod5EDUvtAOQEBksSdop1MfMRwU7kpUTclFRb/JGLpsBvs&#10;GLIzVENm4p3qgmswSOoFVk9pDfPG7fNWDbkiKFGkPQUa/KEggiZxTu9/9//9w5mFEyxrDsxCcR+I&#10;KBhIFYvduYVzUNbW1nbL1c72bmW/VN/YKmwflLd3DlYxvN7AQ5chw13Gw/ZgM1caO/vlnUK10Kht&#10;IHtYaeULFTSJSA1h3FTLeSz3IDbv71ei8XQwSmea2acwdGLOUzky4reFBJR5Ulrk0xu309whnmgy&#10;hEsKdZ03S1FITkBdKF14iKpmR2VD3waQKnwILOU404A0tPIB6XUlEgEp5zDxHJQ7E5Mn2+2hWhVo&#10;KoJE9jvvvsvuzcbS33r9jZnpqYkpJI5bCCwnk1lA3Te/8V1udK1SiwaHpkaT1fL29Hjy5s0b126U&#10;eYUR/IclRDZgRETHKYpRFDxYzUmFnYwQCy3V9LwlsBDCIXnMqVOn/8k//ecvvfQSVEiEpikekBpQ&#10;g1kRy/gsVuMK4HCIMXpLzocwPKsRnfjnfEuXy75kzqZHXUO56imaigLqbMuHj3PExH34sIfhVD/g&#10;/F99bAuohwFP4VhKzQ/jn2bwFQmtYvz2669g47CyvAwNFICLMgjwg/yLt+cDZwCXiMWxaJKtWs8F&#10;PL+3g69sX8Mp0YQ5iVn1BRO5SftX5AJ6ItBkIJoL9He7a1XZGcMS5krxLiki6UAwXMJFv39/kRk9&#10;ded9/jNnzpIZ37l92+wx1Ugn3WZNKK2mphmf5KCUBxDTjnbAGIXFEllZx8sp1EAHocucSrwFwHG2&#10;ky0++R3TjObFcF6zffktdbzRFhf7S9owRHoGvwHNGIMZGx+nRKDIpFXGZYemPwA4qJZ6jRphs1qq&#10;RsNQoYIET1IA8HhyXsIdbf4aciquITRJqD45BAyQ5rKJCGC6lAazG3tAKS9qZk0GFWoQC8ZHc/K5&#10;QbE0FCdoQZzhbfJuiGywGWHfI/HNzSOJ0B2VpjZHjsIqYLKeiJvrZbqhVGQ2MTw0OhL3uIHcELNb&#10;w4BjfHRydu4UvsHLK5uPXXgqk8g0itVvfv1XmFvh9KRVBi/JrJowJBoPczWYF47E+5zQA5fMLiHc&#10;c7kpCSQxhnV1eHl1pdxuvvStN7Lz0zCDE7lRUq1mp7G4vOgLencOtrZ3V0+dnB7yNpl/4rSi1QOC&#10;Xmv6+77szm4d1I5MIgFo2WrAQqGLSh5COYNG8+zM/FOPPx0H9oS0RrmL6aC7FXRDEj8AxITV4g2m&#10;ep4QpRonDD4EQAuk4U88+djYyAg0qM+v3aR9UpJIcw+nzOn547nR8UarC1uECp/0yemn2560BruB&#10;Jxw7WqteD+LdbAxOdgawlMubsqHSSZuCUHS0HQ5IQMcRRQj8C1dXlllsJDrkgmY5JmRVY3xN/OgD&#10;sTgJTU80VoipROlglDnZQqUGJerp515AH5MDB56XJpZ4MVh5wT+QxRV+JnK1ACXgYFHyaubLaGqS&#10;+Ci+sHo8iEgHWm7GXv0Tw7nRkVFCBRoWmxu7c/Mnpqbm3vqbn7341a9NTR7b2dqB1k+kZt2AWrND&#10;aN2xFyhK+Fu68/TzCYGyVdEJZciuQ8Bzsmws0iS9gTUm3nua2S+XRHIxT3mOdR5TteMQVQ6zqkP1&#10;JiN9MmPiwnFVaaPyMwI41YOkw3k4YM4xKjtlhyLHQauwT/dEoJmxBxXxpP1Bq11mTIwnUVuz91mD&#10;MEfKwSFGRwCKSkBAMBOHguk6KEE0dfr8Rcbg2HaAKvg3RIKZcDD5lede/ke//buMyszMHmO4m6lT&#10;jppZZrOOzZ49fw73onnsjBfmoJOcPnV6YWH+xMnTx09AF9WXjx2bp9/FTHvQ3w8H6AdX6O8kkpnd&#10;3dIQTBAMA8DV6RANUTmEedXSRUa+VQZVahVaADDyhskOPBzx7hUKBQbM6UZBSHYKJjvI9DcHlqZK&#10;7LRXH0sNxT5uPjSJoe61GnuhCBm7m2p6bbM4NX3K4wXmgZEYmpya/ssf/BDxNrwrpiYnzp87w1Ah&#10;vecPPviQ0mBvP//sl56HOM1YTirBUEl3bfXeqdPzO9v5Dz66h7MsfhyQHk0QoGl4iXQT9aptsp/F&#10;b8olpuQC7OZywQv9vd/7/WeffZY3gookm0IS0jaNevg2Fc+VL4FsH0XBh4DmEbXlkPzy8Ov2T+f+&#10;OxHykBpz9P2HodP5wsOevH7S5s0skXKC6+FDHNKUD2lejgCUOQQ40dEBRa0t7v3GSy/gFYEEGsud&#10;zE4yGV20GWnwcWs9tIjSuRztFnoumGLzY/QV+OBJqdIgC3PHDd+wJNqGObgQtK95JY7CLEiRtTEB&#10;S3RhyL45xgmK9GavXL8mupqKU++58xfIqe/dX4TNxlogS2KGj/CZSac1jJJCoWmYFJl6WsZoEsrS&#10;/uIzjmgzzSLAiWzDhpRcVr3i7FXtfA45ZZgyXdPRJmLJgDJOZh+Ui+CoMmuVSA8soDyyKTSkA4yx&#10;99TH7nd3Vh5sry21qoVa+YC8HcVxzASGszmEdGD4hwKwh2LU0RyQlVYbRadEetRmtgCQoKu0DJTV&#10;kJTJvdrLkA41+QAKp3A98BmtIiEWCfmpRRDNob6SHa5XhibsamgjEsqRML8mJTgRDFXnkjmilkrW&#10;SbXh6xGz0COmfkhCXfI0J8fjmaSXlvn48CRHUywzwUlLFRgh1ZEaOYcXIzH7MoxyoC+1IyhkqXs1&#10;lSURAI8PAx1ctQyEghjiWlpawlPr/KWL8dHsY19+qhv2bRXyjJlCqNjL78ZSERTub9y5Sgtqb29j&#10;ZjpLGKuiAEJ55E8gl72520nnjpFQLy+tMCaIjjY1MTEjl8uubKxzSC49WPnp376NpZd2bK3MSyMh&#10;GTT3+/WiD4yXQEK5jGWVD0ZomJ4ckcrs5vupTPLYwgJtszVEHwrVF1559aWvvY4kEUaIwkbA3Gi9&#10;OqR/2yaOeKazq5Q1wiyq18DfKHHUyrJ9YaeYRQUFhkMIRQrLWnvqAaLWPzM7u72zq70vHDVQadS4&#10;iTCk6R7Jf8nnIeEDdGX1ysPEF3L7AjfuPjh5/iL+VhhIOqU+V4ceEfATCBhrlXEc6cChOoeLsnX1&#10;iY9kYKwZGNVg4HSvgc2bPW+rF2C47e6tmz9/+51r124t3nvA72GAzWjJJ59cuXTpSdDjUpF5xJjo&#10;JMoVsSJhpNAPXsIYmKWMchBlaUnXhHEkkUYNw1K+ZiiE0Hv4hkqybOBB82SO0574IF6o2pAqo1wm&#10;IEGuMH3vWMTYHx1spSEtg+sawqU0UHMpdnypKJSznfhfbF7NKVolYcvZWNo8O6AExwBf4MQA1KHf&#10;KvAF8e4CQsTdeMjdrJUEH8MVj+Zc3sjdpa2ZYyeImJBsErHUWG4yNJTEpPYrz3/VQCI38jmmuIww&#10;tBwVCMDsl1qjKk0aOyu4vjIL1MGPzXqFu1ABSOi0IRJOTebaSJ+TLbTJvYKxxDA7go6SHJ4lpe0n&#10;HPKOHIaUwgZDlrZ4nOrFwoOKPL1xBoC6XciiXDEahLYOOULbYi45FaG8kvSrFgiBCRDbQ6AV6jXk&#10;rbzX30mkQhor6WM7kPP5U7gkoQ4xNjl1++7dpcVFdPamJ8bHRrOUAyC6CEMyusqiTqVzzz//PMaK&#10;ELxgdDBTVqsV5xZO/eVfvQVIw7kUjsaBoGo1cFoKCPrTSGKBjjppiUOWEQeNK/nGG2/+xm/8xtmz&#10;Z2UrD6/SRBJMTFXvxkkCDlNOc5Sw93j4YZvpkG91FOoe+cThbn/RHXTi4RdfeaRSdB7xIQXU+cHD&#10;KOhc9KPnNQzW9rGZQVsmbDNPquGUE4tr8saLL6InubW1SbIQi9Azx12vkwACgFQSGDq2cHxkdIKA&#10;x1XY3tqBO6qBcibkWMd9dFVY9B6SCB5KHbkhuDOYmVLJsbCYo1ADAMUBXhATM8z3cL/J7PjDXiKf&#10;vHnzZothCWTyQuHnX3iBc//mrds8FJji+PjIubNnSG0QNQe5JhJncqNYyAGsstjsUht4rHF2XSWW&#10;EUeXpJlE/9XulXBOnaCIE5OEAySahxIRQtrBsGTOXahyhDVtrVeYIAcjvorcEI8eHOyDwjtDUTQp&#10;d9fud6sHqZg/FsIlUZNGyQSqWEk08fO7m7XKrscnhdyB33Xrwf2Pr1w7d+5JAqtSaYxcbHFTi7Mw&#10;WENWmnJZmGLmXEJcQgJ1zJsTDsdGc2inyb8YIXYqVR+IZaVZo0cCUE89cBj1pHYgpj8Fogb8TVPW&#10;po8hoTbqKrA8aHn7Ou2D0VyAvTA1nm1V6My7c+ML2RwSU7VKvjYcz+LlHmP+M56Bv4MbzUg2c/P6&#10;NYiXcpvqeWoYjphLNOw9NrcvFIHQwYUCXmNP3l9enFw4NjI3tZLfqHXbs/OnMK0mlbx25/Nas3rp&#10;iYvTs7PvvffzJx4/y8ALBHdeOg4lY1Mn/9Mf/ejq9QfouTCN8NyzX4qFIxn0DrBpDqCoWV1aWr52&#10;9QY9v2eeeZbdVSoXI4kIrguBXtHVLPr7TPgFurQ5pWMnerCp7YLnuBl7J5aBU03MzC2cOffmd351&#10;7uRpqC+lWoOSikBuiQgaxtaFP+w6WMOM/8tSWfgBY69sPqduV0pr9kNCdg7PMPlsOLsZBhaO8EKt&#10;e31iALzm3Z1dsh4GgbCB5bAm04mnEpRH+AYDMxAsgM0AWThMqtA36u2Xv/4GWT2BkFrZeTrIUFx6&#10;9hWVJewo06DSIJfmB6R9DPdY1DsgdrUDqKIGuEKTpINIx957553/+X/+v//0p+9dv3ajWKzcvn3/&#10;Rz/6CbK0w9mxE8dPaGpU2iVcBmcgViI4smXu0jyGeg2WJZUH1iaXl/PgcPJbV8BRZu2yMZixK+QP&#10;7Cc19id7avASbRAEt+J8XZtdeiha7VCHOE4JvWxDKjhHiU3HKCeOnZFGxBATkn/yogS92ByhQDEp&#10;VxjvVmWSamzBaxK087A3RS7Fzml/j82aiYfwqiWbJLgQCIfC2XINW2bfyMg4Y8GRQAKqQDSSPnH8&#10;9OjYFF0yYXoo3wMxN9tlwFsh4ZqkVEKKR4psH1BAlQsjxllcdlXqUJGCTNCjn1lIxOGeHPAYxHeS&#10;CZi9ewdAD4NsdoSROkiS3Hfa+QqCGgxw6hKn7nGqHHMltHigI4AnbjZZ5FY/2Fu1QlA/o2aYUl1b&#10;hGbx7vyERturjE72B/jKReVf7w1Xat1EZrLvDlaRYogmeKk/+su/mhwZwfKVrBadOVYU4XZtfRtU&#10;AFuUF196SSVDpwlTneu9vLJ44uSZTz67vrW1i8Qdb5knR3WBg9XmmLmhMLcoCTRSzXsEMKPwfeWV&#10;13791/8B2SqLh+qYkolHPMpvZERj752dJCzFVIScEGUfD0eMLGIdxa3DYUIHKbVt9kXkfPj5YVSz&#10;FuPRd62SNmTQCcIWQZ0ta9HYHueQmWpKM44lmBGvDruDh5+4vK98+Vm0YjGOoFfEUKC9dCkokj1x&#10;9s0cm0OlhzvLYrp79/7ig0WWhZV6Q7C9zVFB8rn2yJwL3IA+IkX5gwNTzyNH6DPBBgh4qDgr33Cu&#10;8lAul+PBoTMxzMXtJxS9+OKLyDRcu3qFopG3Mjk59tjjF0dHmAGCf9EAnkV7Wu1VtVEUw42Xo7dr&#10;K00fFiGkTMgoLJW6gRGyelGRWCuB3DpbiwYHYZHczQnhdLmRuZErgciX4p4KRbUPzswbVz/Lry9n&#10;IIsMWsb4UZeFtiiJE2wUTsXtrcXtneX0cIJp+L95+2d3Fleff/51Zo/EYQV0Inm39XAIfrANOH41&#10;0sEINUaXGFlQB7AtKhMTWdjI3DlpIvsYznNjWwONHFIOJyn3VC9dMIlMj2weVJxUc2fmGoiuh9AU&#10;ITw05BvORHqt/aC37upRwkKuyw5c4Wt31hPp8VRqIhMbduFQylRFh+x+wEDcwsLCR+/+4o/+038a&#10;yw5vLK6u3F/Z39rjBcPspXMuFxwmLEEYNWNAG8nFDG92Ytgd9SF2gmlxNjdy8871n7//k6u3Pq+3&#10;60zKcxwza/Pss0+FGKPooDUDC5GxleFSbejza/dJeriEc7PHVpdXxC4J4Gle+dnbP79x887O7gFq&#10;os8yvzw5yWkFwhX0dcLuSk8abxLUdgWSOI6guod8j3JPI6WwKjR22R/Q3j124nQslfGTaIs3RVfJ&#10;y+FmO3yAwpHmtI7kHwXjmDaYdfahxcPb4mwCuWAVsbLZXWppK0nXaWyA1WEFaR1fbSWHD3nqzBkk&#10;UtlELHfqP75DxoO/F2eEtCIIZC5GMwLgopev37n01LOnzj8uR08tYy1mHX+9DkcMsZ+cH0hARz8a&#10;Rjw870p5nrrgUlfhfwiPtikNeMlcBBALnq738ccfssY5uLlNRC4IMkD921v7s7OzdI9QvbJoxK+I&#10;/CwDLjWq+3BZ2TKG2OldgPY7Z46dYwbVE83wsBQcWiZRUA+PJJXYqYEMRJcgeXGlYd6j8sZIpZBk&#10;XqQ9C1J/tiVNd9wRJXGGTLiU7EezcdfZocYBywO8RIe99YFgjeoeOWOMTu9FrwrdQ1OlwSm3yoVJ&#10;x8NeisZGidjlD2XC8RFCMIZuC7MnOtR7IKVQvzDlS6R5GK0BSZsy3FwnpUC7Ha7y3u4ObXUNJbAB&#10;JesDgbaimtuFDHqJt16vtRGU4TW3sXUYtJJJZCjwdVJ5Sv8aGsBeAROJGINbUs3uSpaaw99YkSah&#10;4JSfRmcUbvNQkZX7QI8QXFRnoM0UWo2i9qrqYTXDnKETud1awi+ZEY4NdKM8rka3XU0msbBxsyPh&#10;NIxPn/RCdWlzvbyIZ/3gz//chd28e3Dq9Ikc2lfq1vpYh3fuLLJEn/nSl6ZnpkHLkAqB6czb5gkg&#10;ufzZn78L6mzeipCzEMtWysLtoL+krggcE5cbFVK6SN9481v/9J/+M8hBKJFiKGRjQhJaMyUKJ0l3&#10;3CQeBj6riR/5tzOE/kXQsh/W953/2BU4jGsPv/V3YNLDH3vYbTT2p9Mr/KLyNhRaA4tfPK/NThgD&#10;yMKf8ZhUc5u7hb7FnXjywlmEx0A/2EuMNxgQzOHi4jjjs3gqCfZAzEMOmZx9+cESe4KLpPS8C08a&#10;wznhOPyNrhXbbGtzY3t7CxYZzu98h8QHQ05eFngCHApnhpRfpLnKAgdq29ratpfhm5+fB5ZcWlqk&#10;mCThnJ6ePHP6JNfVGfCkQQhbT+Z70oETSM2l1xCFZukYCxGu4KRdXEywHvJP8z4E49S4o/T2Bbdq&#10;zomeJRUw9RkHX42ZjFaDASvtRpP/4J3aacjqb3JD7t68sXrvBoyPTgvdOBcNVMVfnXQN96A5OhIt&#10;5dff+/Ct2/duXb5+7Se/eH9+4fyXv/Q1FNpYEqYrQvdHUBOSLZR63BnH7Ea0AWmhIDLZwwUQBkAq&#10;SRuLXJIIyEsJIBXJDC9JHGQH2aOAWXKaoo1IIJS2nu6xaEGKnaCYeI02aHkW9hiK9zHGN+gcRAKt&#10;YKCCbYTfHe8OQjuVzuzxS3BTGH9yN3ori6uXL9+gYKo32598+OF//T/+Eznt5v0H++s7O2vbcHQr&#10;xXIqmQYGTiYzXCzsEcr5AmcDC39ze2Nzf3OzsPveZ++X29WllcUfv/XDOw+uj83kJmcmN3f2JyZm&#10;ZkGpFhZocDTKO7w7Rmu3tkunLjx//8EutwWJ7duEvc1tDjbIWGBTKHQsLa/GIsnTZy6eu4hfKAIf&#10;9RQcIlTCfYht7kKyBeF0BxJuf7znRTBMg6SMABMxJOjs6rNAEpnhKk0p+OtKz6RAi+fSoVe2G2kx&#10;vizhCNaqpRFmhMAVVx2AmoSL9cBdEXaqqsUUOOVhZn/4Ff1ROFRbC/0j2dOg5dYOQxnrDWaOzfKa&#10;0UMmJKCkDeGSvg19Qb8X6mQEc3Oi8M5BudzqvfDy1xEg3zoooLAGBM/WYHkY67m/uLQIA/bY/IL5&#10;D4hKAltORYY7IFifEMe9ZwiHxmPX5xpA1YZMBMZYo+ZbXllGtpRVjVQCEhfZ9DDXAOErthUtBnp8&#10;NpQk0xLqU3MSlkuG3in2GoYSO+idIAYD6aTKz/dQ4WQcOA/SoOaoRH4VPbkVNmBt84WaPAFNUX2j&#10;bJtzQNPijhGSljOz4GCqUqtx+A4EDNb6USCUJqcUNpRtkNbI3ApcUWQZ0Et5o9vkPtOWUYnOYMZE&#10;poxSPNOk5GHNfYBkIgFDgYViv1YfIAiJLgTU6GgYxdm4XBGYqDGQzGQWAiurK//lj/74b37847/+&#10;0Q8/+eQjIF/SO0Rr6QXxXFAFEeyVy2M0RTHNNAttUfMFbOUyOD1tIU/Iu2RkGfOUestNRsTP8B45&#10;6LSoDntRFv4texJqY9iglqQtPI6g7e1tMgC6a1wQzVM6LQ4LhA4szErTQUHqK5UfqZ+L2cDLkGcX&#10;ioA8KVm5v1CuR1MTPYzMmmi+uJHh3V7fuHL5k/m56aeffmJibJQlPTc3h7zLrVv37t9fOktL9NKl&#10;vLQOyJqgUHIB2wim/OUP/qRYlHYxQ8u8W2ZfGczEOoa4LhdCmtU+bzKReO31N379N//B1PQMhHLS&#10;WRurl5Ck8wE840RBW076c9jgM2DcqQWPirajsPewFjyMghYhVcnpERxkwK6hVqQ9rNNPVd3sXCub&#10;G3QmIQQRWlZnP/l3o/GR0rcCtJITY9A4rbzDCQrvueNz2P6xtinYWdo8Ks0/bs/U9CypEyk0qe72&#10;nigQ7LRCIQ/ubNKIrP4+F45XxY7BuwvwBG3iZqN28eLF73z7W9yAbbSf9vZIqrnqpDf8JFmkyEW0&#10;pyDg+Hwra2vr62uUTtww0BIoqevr64Q1JshTiej4xBigFWtXA+UDd254xFFTMQhemQhXQXbbUOjs&#10;WoubI9qtLD11vuirljAQeBwWnONwbBkHc9McW+pKe1zo0vJOHcUHIqd2JoPxbAnmt4aG7t66vvZg&#10;EbCU5ArSkE43DUKBnaJDU0T7pVjYvXH75vL6Fuz33/n9Pzh54jEWrU4xUxXhfdOPk0CtDmUWs4Ss&#10;SLjJdoFxOX52Njfw08E4KYEZBXtfYzpMTMu/iLVIWxPavdgEXm84FmDtmlq9lF3ZXE4bAl1HpCVY&#10;0+ViEVfjZNTXae6Fg/XwENGaczzkC2b6wUwiN9XvYQnpToSTO9v7AIEIyhaLRSQYX3v++TdffnXl&#10;9v1zC6dGs6PVUo0cOZ3KDGdGYIuhw3Owd1Dey+/v7Kw+WMQFrdgoeoO+xHjmnfffee+9t7cP1rMT&#10;6WavefbC+S996cvVaufUqbO0tdrNUpcxcI3S0nyMJodPbu/X/+R7P8SBtlrSTDj954X5+a2NLfo3&#10;oJ3MwD397AvcZdrSUt7EZtTXDnoqvcYBBFQBof5o1xNiBJR8nPDEWUcXk1gxPjpC2ntQrFGHEf+Q&#10;KOIEVu8U4qEAOykQ0f3WeSSvc3NuNBYGn5lUr7JyaoD9/X3qJNUqbYQ9OZo65hMO2KkICqol21T0&#10;fYylROqIHSYPBq5AnZTJZi5cksQwIAcZDCEMCmIIc0dvoNHsF2qtq3cWX3nz2/Onz+2XaosrG4j3&#10;sjSJGlCuyPB5lVCSb9++88wzz4AZOJRWm2z00yQkgms6jckKMnnIEtI/9xHX4NPA9ATOAdqgF4je&#10;DWuYVjdhJhZLIFgxMjoCLQSX0DCDJcLqYRgKkXOGIiRK3nL6GtpTqn61PFUL8sO8cyCQg50dQhcQ&#10;qHw5zW1Yq9GtollcRyt02H3SogJIl9YwGkZ0oQIOsVR8UdMlofFh7UcPGTdgg5O2QzLhudiWNmgI&#10;o5sWjMU9SwAdwFCvUxgVvG2jv3s91UopEURYgcYkwhGMBMGjYpwg2ai7seeF+e5CJoHlAkXWmm6M&#10;97H7OGHeeuutH/zgLxHxwBsH1U1i9s3r13/4g7/c2d06efzEaG4ElgEO3AQJ1eRsNVgoxGwadM0S&#10;htBQYnutCksFA16YdnTpDopVSPIADbxlroAAAJPZU/Cz3MK6OAZ6WhTkaqC5g9Dj5OSkyeUooedu&#10;mDekIDS9XFajzjdNEKuGtg/CMWgn6CgJfNjfTycZgPFisxVJDgdR2WY99H2xIJBp7+dv/wQJBKb+&#10;R0eHyVxQgALg3UKkfH2rWm9+5YXnAclBcWmpMOQKvQ6gARrUzetLOmaBL9ipPu4mkyrkPHCsILWi&#10;WR967vnn/vn/9C+npmZSyYw4ZmZA7UC7TkElmsXDZp51GA5FGH6p5vuizjus4o6+cIhqOnnDw4D6&#10;RYA0kPyw+Hs0zglXechKPfyBo+LyYVFoHNzD+Kw87xBwdj497Ed6mVrXKQBHq98dHR+HMkAmRfXG&#10;dkJcDcbdytr6yuoqnDQGDbk2nFDqYJh4IHUhW47wyGpmyYGeP/nE42+88frC/AIpz+4OCcomE2bA&#10;cLw9Giok2iDycmgjzcC8qlK+d++upm8CSPvX2M+gFJRtvOSxkfTZs2fgU/BCmZ6mKQ3JgkSbd+3M&#10;/Kr4tTzLFDH01vkKR65Ido7mhdaiZbkaaFF55kj6kXFyKJQqYFllKDixGDZ9PHpYSLdINTaeLxaD&#10;TgeyxZmJSQ4/SONwqYsFJK2powiH0G1aXlc95G9PTY7Mzh2fnD556YmvvfjStw8O6mw68ZgUhFWL&#10;80rBhYCtuJXSCaXkkz5Ag1uIbSki4DQs4B4yUEiiDRhGhgvogTE9I8WIflB7cLXBUpmK1lLjhBSC&#10;QnmsPB4wR6NLTPANvOj9J6Ph0Vy0UdkMBZjC5izDeTVzf22vH8z6whlMVCDMD9ouEt7d/eKli4/T&#10;6cnQKuQAanbOzCzg4/nYxSdT6QztpScee2J6ejabzEDEPjY5vTA7MzMxfvL4HJ5WoVjQG/bdXrxN&#10;e4/RmP3ibiQZzo7nSM8ACeoV+h9BdT3bzBFWQctodiYS49fvHbz3wa2DfP3ixaeqlSaKd6wzUqWZ&#10;6VlstxGd3dnL7xTKHGBzuOyWC4y74T0X9BVhjePAwEnW8YTcoKO+GPOBYM5cFjBzRLFhprEcIQUD&#10;M2gMRRefrp4CCQiTc7iTkTqZkNGIzchRNq8Ix4nFZbIwKoNoQTHSU2JkdHu3XCpidsiShdIEiqs/&#10;Ev1iryBWIHgaOFoKxW53tYarl4IC88XHT56CpTIxeWxkZApaBmk7rgAoBE4snJg5cbrnC27nGbgU&#10;JYNHgraPXgT7IU0qRkUSCMCA1fGngkKS8k5TUytHKbyXGp0+XTo5WirU4Txz3NRxTmjUpmemzp8/&#10;f/zEPB1W3grgCu8U64xPP/0ECiSqFMh0lct5CSIicGosWEU9NS90lPF/YEzjjECogdkP16uKghK1&#10;6db6BoeBsCJdKc3HW9YtPFemS+rw0UCi6GR8iAYEVlY8lMmIWArCIUXpaWQcJc3Oh/rlKuzUAeU8&#10;lRuA6VXbm5UPH7gPe1vDx8IMRU1imjCTzfFCEQpm2pg2GKbtg0GRMU2s9DDZGPJnC8UmQ5MIFBM2&#10;LCxpHpSQTCCHGfDuL9774V/+cDg3jNkIpxbdDfDw+WNzHPor+IMvr1y69Fg0Fmp1GvyWxm17EIlj&#10;6jCxChslNHnot9RKuyRDyHIS+v3h1MbGLveRlJEIxoFG4iuCnlTjtDkFGxpBhgtNzCBYcgbevHGd&#10;+0udYPIDTB8GORK5VhIQeHhqqQCU3I+Jkpu1HGuOs5E7EPRrohQlIg/NH7f7oNiYmF6otzBp5kYy&#10;Lx+/evUKnMGD/Z1jszOUHcLM/EOfX76G0ydGrC+9+tr45IT5iEkqgqicIr3uDX78o18onMhTVORo&#10;ljwwBqkXz08q8Oprr/7e7/3e2MSkSUREJQXtSC5oxsbxiyfdeQSKPIyIqukcspQTIx8Nb04teLQk&#10;Hg2QRwHViYjOb9nRfdgd/DsR0QTijx5Hv6Ky7/DplMfa95yAra8r4zLLFFWTKjxt7sHrffWF54U8&#10;REARolRduZFhqMaUuddu3rp2nSmTG9RthRL6L/pxriCDE3QNUa4yQUK1pziI2RgoXWEPdvrUCYR8&#10;JEvn9yPvubm5xT3F3w9A2UKmLI341sgwE9tZTaevrfFCCI0wfXkQ2uzg06Qjp04unD51kmF23iP8&#10;bbQ8wLJjGsbi0BA0asoURgX8gtonuEuXzXEE0P+di+hcN+n38BXNxHRa+HnyY6l0itXAgBojBDYH&#10;ol6FYqE1ufkNfpEqdnJyam4BzH2EApjKmImJ4Rw+ZYOD/RUAFdQHGZ6cPnZ2cuZiODZSxgrXGUzm&#10;QJA6trr0FA1CmhrybGSsgdYZxzOf7WxtZMFlNFNPv8TDgUL9yDg+qAt9NVHPkA42ro3WHl48ejfi&#10;/NphDr9cR5IR3hCecOX39sdz6YiUTfNDnppqAE46T3i/0vNFR0OREaRh1Xd0ixZRKtenJibZcn/+&#10;X//b3c8vL129Wd0r5bcPbt2+R13C1PD9pQeXse6+fOX61Rsff/Th5U8/R8t4c2Pt7v07B6W9lfVl&#10;XGshH0JOS1C/p5OpbBbFVpzhGQyHdZVMkZ/Wu/Wddq1Eryccxo2v/rN3rwRCmeHhyeWl5b3dfdDR&#10;s6fPbmxuohHDwBZdPTifjHM9/9KLxBWwB8zZ0cbptfLNal7ktGCKsrvvlsQ5FSO9eoSvuFFcAiOP&#10;QSdR303JuEj70mxyEknuJpxJPhVZ2hA8C4aOYJMKdYezJx8cKuVDuMTVQWaPnHlvN7+7a9ERmaoD&#10;biaVBKdSu0FxqbJG95UR6YFYnXTQ8VNkIRHqYvjSj03vIWG+dzA6O//ll1+rdHq7hTKd10x6OIiJ&#10;QaOFZFynWttbX6OLkInHZqYmRc4zkNGoKwI0LOlReWR1G+P24WqZeQ9EQPAfBhYGzmqCMMNvQyuf&#10;fcWqWF9dw4iDX0HuKhYJjYwOqzPr92VzTBzCBtcZLTGyhzMTCr099S8oF2xLwYMLkT3SSEO7kt6/&#10;GoTkEBY7nVMG9ynKRNNXUwEkFijrVarK+nAaY+JjW2nAt7hgxCvKQT6n1CI4sW6ZtgLf0Mmi3apC&#10;QtiX+RGqhyO1FZOp1CnrRTNWE5d+b6F4kATyVL1XatSheZMhJ4dCwBswgJCUidjAHii38lDuEMxY&#10;2CL/4d//BwhNZO0iBrQajDJzHFXLpZnpac6fu7fvgHw8/cyTwRADxEhjkMtqEBtmKBhQsbQXYXgR&#10;8lwtD7UNlgBFOcII+/kK2xz2nIn+K7lR209mTHIGtvLVgT11+vJyObUYuaE7yKUTC1dGBUp57Lwy&#10;I1+D78GNjA0g+Tq+TlDU4wvfQJKY+A627GP+nWH5dt+dzo3ReoKnQX+dQZqt7Y33P/gFM308Fr6D&#10;HMVgh4TAm7fvMivDCnnymadwWJQ6EMj2oFsr741kcx999OnWTpkuEr0FpKCk+MpeEdch/NrXv/6b&#10;IKKzM/AWYT4aE8MI2I7/38MP50bxcRSEjjp/R8Hs0cDmRMGj+PdLP/NogHQ+P/yBvxvzWGzWSP2i&#10;sLNA+MWjOr/2yEuyPqGtN63SR/qIHqaQghHRJVHHIcxE44lQLM6QE8SY2/cXg+EofBlkxZkySeMc&#10;mssxbz49PT0+Pg5Y4ZTtZjmCtGaVzp80pBEhg66CM63h5ow5MX3PVSMEgjxoOgI2HWggx1cL7K5P&#10;244/hYNdbDNhjlCasmR4BIUrwL4izBtaUpuEVZYOS8VyTHX9jhIHvVUjwYKkOBis7UVtLQ4VKc05&#10;9a+p3tGGYHcwKypLVev08DfvwdnPnDm6o+KiClzhgsBr9oSjHqa7U6mFs+ee/PJXqCOv37h6kN/K&#10;pOHj4cPeT4GtUrZif9b3ApvQEmPfssRhpbH/+cOHMCJXn1YEIZTXw9XY3d1lqYdCMXTOQVoQApdx&#10;oXuo1ujKI956Umqf9Du8O9F/Hi4Ip9fCazbBD5F8eNlOE4LXQJcIQMNg1yEwfCBsLgUHmcRoFERp&#10;tMBWwYleOknHj80HB76kPxIfinrbbkg0NKyioQQtXXbZzvYu9t8kK5vrW2vLq9evX//rH/345z9/&#10;90//+/d/9tbbp0+cXpiZmxyZmp+Bto5QHJMZjF3RAtzDPwhrP0FEyoiCiUgSrGvIzwATTeLW2z//&#10;BdOpU7ML8ydPJ7PDV67edATOONFAseAbMssv5WSJfwJA81VmxVDF6+L7xUnKB0sLghUJu+6m6m4d&#10;JVweE843PyH9x+Hpmcal3WIegYJOqTDy017RbTiCDLXST/IzBAn2Os0lsh8+gREwOpKbAqMfG0vj&#10;30ht2++srz3YWF9GWGFleWl3e7OY38N/A5/ltY0H69vLD9YfbO1sFSHnliuLy5vrO/lAMtfyBSdO&#10;ntmrNjYOSlyGMPUExstuXyYQGo3Gx5k8Rbl096C2vVPZ2mYinb4ckBNFkayH0Chq1ZkbIM5SplGp&#10;cF9MPUf97zpcaDONd6pfyRqotTHEjAGdcpItztHhbPbPvvc94MQYsq1cLSk7y4WAE036GYEwNBlK&#10;T9ko0q2kFVIu0khn8WFZt7W1JdYXkn4O4/ahjZwTDp0to6wCj06qEjVS1adQ8LMd6XzXDgjxZVgK&#10;3DsuNaucGVkT5PRAGiCTJkIQmbWkH6Jqf+d0I60R01qRQ78u9Jt6iDUia2tt+m7N78ZN2k+Ti9uO&#10;ehTwuEYy+m5GWkZHxq9evUoI5NdRWmczqgwd9MnGp6aQREmfOHEK0O8v/uIHd27fI4azk/jJILi8&#10;6CSIWAV4t9CGWL2ghcItO6j6sPE9GP4xLMS64ippd3KVuOw2W+Jgv5YBQM3T3uTtm+Gdh3PSWaJH&#10;TCJ+/tEg4ex0CmtYtc4F1EOpGAc1AHUP7ecZamHADPdsf6dx4Hc1ogGsTwHPB7OoM88tsJHuLy5d&#10;u36T1zM8OhrGGIEJj0joo48+4nlZ3KBUMM6isQyy/qPDuTOnjiNYibAY57eOLEQuGuxf7yuvfu07&#10;3/nOiRMnQERl7MOioVpmVYkF7DT/dPiAuzz8UJfZIf0cxTbn9Ts/YJ+qr/do5Dv6ln7A2LI6gR1p&#10;gYefS9SC37J5Kf6oZyHN5ocRSNQNK/KcwGDqf4dTqw9j598Jus6orBkm8LfytVeef44EgXO5VGV0&#10;poc70cj4GO62FXhoQ/4TJ09OzUyTZ3IokHPKhgYKCq51UpnJs4ZtlcveBYQum00BVGYyaSktFYuL&#10;9xephMbGmGDrgTixCBBk4kAny0kkQTCSIKWblJsFPL0QpNeAIvQoWkpEqIsXzo0OZ03GUFN0/CeT&#10;GWGCwnw8ZHVDfXUYCB+ysyw26EpKxNeyfisJnWV0mBmIwq2xJIDZkPk2+Rg5Qo9YFFmwBtEQ6N0Z&#10;UVA0BUuaaEPqlFFgZD2NjAyXK4Wf/uSv+p3imVPTPlcLDHngCnXckZ475ZEsXYodyq/reBUfQ1Ri&#10;rjO3hhONk0O7yGZQiPJRSkBgPpODYf1wROIqUG24vcEErvcUoAR9R+idj1ZPUkzW6wT3M+wMLwJw&#10;OkQFB+5ygeO3Mjcz6XXDNkK/rRwW8xe6YbDcHIRiqARk2LCyddQxxcRCjaYIwgHXP/o40nUl/Cig&#10;QMUIYsLsGwKiY7okDG2HEhsrdeU3Q5CJaOoEPX7Mk9sRnLsZWNvepQhn7/kgaIyMVUsVXhsnL6Fk&#10;bW0ll8Jd0NUsF32cgUPJrjf3J3/xU9TL2YFSaggG8RKk8TQ/e4weG3E5StU/Ooly3dzCPL061KEZ&#10;IvZ5a95BA9YNIb/Wch+UODBD0RjNr0kuLIQWG46VCgd8b9uWymIOO+jGKRZCZ5wTHUum32ENc2ek&#10;1lqFEjGxc96mFOQpIeVNOdnrcyjkGornfwwhIN5GCE7QnLOKk4FR1nUZU2N8XDH3AepmMIa8nv4r&#10;YgW8qVgqjcxEIju8trXLo5D34Mc8xCxFq5fEo55r0esyBgHQVdesump8JEcZRvzw44/Xt9anpic4&#10;eTiZWLOKMQisAJN6qYagTbnpzWOGBSmarcS2YhvyDmE2vf/+e8ajYfzGc+bMmc8+++ydd37+3HPP&#10;cejzyp194ZxKsul++AFWIQYZjGhraBER+afGLujTOye1jWGymoklMp2JAFoohyB9dQaCeXZp44mD&#10;pIvtVHkggHyXZ2QVcSwAD3JD+IS3KcaAsQ1FLOODqt906nXYWTprr0S3iH+yItX2AyivFI2xwiHW&#10;JOUA7UKXOxDMtXuBUrUTTaFoQeRpQQvSBhRnavD22z+/ev0mKlm8Ikbln33uS088+ST+va987eVz&#10;Z889/fQzz33lOVJt5GWeevoxjVdpGguAgVFNpBQD1KBI2yVBEZvlRrXI8giG4+4A0zLhlZXNFDrG&#10;KDaI8OMEfvVEKTsV+62dZvIxiotKLPw+ArASNfjzIpeq4heganUhb12nj+TFAXylxMCgMYNgKPtY&#10;RUhuyDImE6qHo+5kOiJaoBs6Y8rjiSBmxyFCHITbz/IeGx8uFPO0OUYnxnb34b9VsMPEU+X0ubMM&#10;OKHExB3hsO03kSBQ/+Vn77xTruoUokUINQph3xdf/Orv/e7vnjp1kmOIuTKZHJjjwS+VcU6Mc05j&#10;B4B0fsD5xN6gPh7JbP4OTHr09Yeh9PCHH/1F5/GPoumjQfSw/SdS9BfFqH74EVj16AXrJdlNOvrK&#10;UQD3PvvEE1Tjks+QpQP6FxyAUk1j/XN3M5ksQUOUdyAD0qGHLWvuKpGSw5SandAiyZgupEK+VqXr&#10;xvKl98PogtRiO70yegfM4XL0DQ1pQJX9Vi5OT04eP74A7rT0YJnowI6YmpoYHUatO5VNpc+fP4sR&#10;TwrHOXwukpw9KUJXdliOKs4lttlnXWdrCFrMOwScTdeOXFq9QXN0OdxT5tsk2SfJbyKrRkwFb+CR&#10;JVjD3Ycl/FC1XOK3Bh+T1jb7beT/GDtmx2LyQk3CWFWzlkf8vt+uRZm8i8RqjUEoPhbPzTbaOA5y&#10;IhuW44x6CGfigVjeMlFiUxcg6eCDEfAy2EFSAcuHn0DG0BSWQ95AvD0IdV1EoCGUuCH3KXFHa5KY&#10;QPdCVD2pPDjiOgRbkSHbXXhd25tb3OS5makA3++UBgPyGKT9sVaMFKutYGTc741zmGjgkWTQ48F1&#10;cHx4NOr1b91d9DaaolrSsCfPoBkVwJ3DXet0io3mXrl0UCkzf0ieVEWaRBYYcgbgh/Z3dtmZCF0i&#10;N/Xqm98GpVm6vzg9NU09xRELgk6G7m6XXa1G0IvutjuYmn77vcsASmi2Sz+FSYz9AzjrJ0+cZA4v&#10;Xy6PTk01ei7i+fyJhYnxkXq1iOgbZvew5NvlAxrJGNJWa+i2js7OnGIXG68OKglhUN7FHBRq71tT&#10;XCmh3XeNoSn50cnC2aZPlZ47lYdENR1GzOEisXCoTiJ4tCnAqgbiprH3SZQ4mJRc9EDiqKXoljDz&#10;AMUOs/p0Jtzple7dv9psFMtVBhYOshnMUXEq54Z7js0ulEo1sezDUebDke71t/vUMjHachQo5RLG&#10;H2iq2jjpMIcoz0WX+eMrHxXKBydPLLCUWVKcgOzBUikPqAB2xxIiBUEvtNoqN+BQIBQexNVSXuEc&#10;nO+9916zTk+a4BF66qmnOH9/8rd/CzTx8ksvkzGIsAyMS5xELxXCmy5Il0SW5JJngWrBPuUagl5q&#10;3I0CMyipFNtkyi+FsrjdmaxjSy3mgbwMreJRGipQ9BBkJn8gE9EToZsodycEThsU3IhpcPSjlcH9&#10;MZ6F1j7/5edVZdpInZBRdXHlqyzOoKYs/LwdNouIVKgcI5oJLazOWH2LdmkoPOz2J/dLrXgu18MR&#10;2tXzmk40dwBtkE8+/gzeJD0dKsWnnn367Pmz0zMziTSgZgITclJDXtXY+MSPfvwjaiCgVPw5ABA0&#10;Rkebzc8gOVBWKx3F4aTSqBR4g1go97whJnm4sxGSEUkLcYns3RAeGf93lIkcJE5mGkLmKTfIH+xC&#10;aak5DBqHCakETlOGYipBCKRLQnbE4q3USkDxxvnjzRjMpWZtIxxxJVNBBKrIbMLYUPQw9JbfHVnz&#10;/sEumdNILjclSk4ANXyee2Z+Hm1ZVAS51I8/8QQMCR4lwaCZq1XY3zl+6sRf/tUPS2V62RywPHPk&#10;hRdf+p3f+Z0TJ47zCBzB/Bb5sEr2LwbeHwKbNsinc0yIo7kDWsv94cGrWPMwENrufBgXnSBkce9o&#10;t37RFHw0dh6Fq8NIaye+80UpbT0SdxUCreHxS9H3KPg5r9+JGY+2Fr3DqSRvni6o0pNB/6BY2MJ2&#10;tVgkDyTpQ/jK4f/oWHe7kAx1kCbuNEt5n0lpdG/tLVszrwHLAOAUsgyXTHESh4VCRZ4jEunhtKJo&#10;gYLIGE1+cmpibm6mXMjj3nUcV2mIGAvzx2ZnodvQqaRaJ/KyWasIAxfK+KPSZWPBkac4kldWiWoM&#10;9oseoXoqIs+qiWuv0kktnD3s3BuHW8vZFomnSLk4BAQNDbE0Kbz4oUNvOTk62oeG4RmWQgNFAs0q&#10;EllA1ACcvRG/Z+nu7elJhvPYgYl2P1Rq+MotNK85UZRjkxKqXGBCQ6Mpmt9S1cu4bqctu3K/r1ws&#10;qNSyXJKiUASYgTcQTru8sVrL1YEYqYaLfC85IkT4gFUPt5JkQuiW7jUnmvAiwUOu/d19VvVoLkNn&#10;ropAc6eSiA+FowF3wLeXh2E/HPBnuIFohJH18DiwFjPxBD24xSvXusVavwlLIkwJqg4nPZV6Y69S&#10;pq5kmhLUGO4qbTHI68ypOdRBjtJRtH4G2C6iNzZz4ekv7x6Uuey8Mw5ODi8kiBEIDrpa6GWHRcWL&#10;dDyx7//wp82Or1Bmyt5PCAcnQLILo/lILFwolieOHQP8IiKPT3L/05VSnqAOg8/vavdrRYpbdMMT&#10;qalMdi4SGwYhJPS1RcMFvRZgDo6qXqkNPKjja+0ArUtrGrIORNGySVbjWzljz1IdVVvBWvpmHKPS&#10;n39L51fVN+IGkhvlPFUNLo0NMRLVqnIsoGEoBroo0+3tL69v3k8l6dYgAiLPUho2OHv4+dQHEx25&#10;uS6PhTgtNwDRhJjbe+/KlcreTq1UaNYr6XQ8X86z0kis8qUCzj+VRhHBVBTsgRxDQ2E0zhhPWkbk&#10;qNPCfJzIh8Ky/J2plfGyMs0FkjyOLVbFxx9/CheJIULewXNffo72/e07d/7lv/xXGOXs7eySsyqH&#10;UI1iR4nKNp20NAtoFKgmNhUYlpZU9SGTkPVwYIq5ouvJT7P9MzYGp0XIh2Wldko4xwvZhbBTaDI8&#10;DntBfUHEEbWJBlSBBwd5Ah66JCbh55KcFYNGxr1wgodulkmr8JmmDE19mmoEbyV2A/IROD0lUI6g&#10;FduqDtqIIaDIOOINpHZLHaTtEKOV+5qZMzFiF0uCrwzu3LvLXuNMm5yeRPCOvJYlyjNQb7GbQMtB&#10;UOkD0CeCBCHVQmsnm1S+RkdKBzQmqUKp0Eo8eCSW6LkjLn8E1gwHDJW6mJ/KqCRvwQdHiqAoA0Wd&#10;w0TSrE2Rz/ncCkWvsSuU1Yp+CexOgok1Sr+HQzdIJm+ekbZqvcKxIateaHR0981OEe3RgauYTrPR&#10;KBPBreJMuiGvU230EtkM92hzc2NsbJhfhPMxNTWZzKSnZ+eKSKbE4qzv02dOU/MAJdHCwj4bKQ60&#10;mVbX165dx1UNsMr35ede/N3f/b2TJ0/Q6eBaAaqyVKT1o4TwEPO0w9UJNw9LEfv8i7Cn8OYUZkeB&#10;8Iu+4BdR0L7/aKh7NFL+0udOPHOi4MPn/qIF6Hz3KAo+jIaH/3W+62jbHj7OIz/hPT43SzZEn5z0&#10;h8qPpUJQBP3hSlH/kYSI+CEhI4TXhV44qoAkg+Ty6+sb4ol5MU/rcoOBszj5H3/80rPPPENGc8AM&#10;Z4ETFbVCzk88sjEibQCAUhfRdTl5fAE1jWI+Pzs785Uvf5nkhUdgAxGZRPPjV0zeyTzoNWsLJg5d&#10;HgVUUxNXEml+99LmMPzRmSRR2DPjLAeN1EUR0e2QHeSMmwDb4AmVJMVnVg/m9RAKVkzsycZBGvtS&#10;QNZ/jVTI87bo2IV4STwFjrlUTCwMkk1N7nQHo7nRSCTTd4fLTe9WoYvxLa1WCjiGB9hpUvIA4NA5&#10;Qg7IaCC7aQ8hRuiXIC5Uw7JoHKK3T7NEb5OpgEAwxahcrYWEKmKn0CYdCechNpOdvZpPNDaaQjUB&#10;V9uu1yPTPNhnZCKQxkEJbf1Wod0spDN4+PF6Xdt7xXBgFKsfEl/6J0IQfT68CpGFYPh86+5Sp1zl&#10;tAMIbjCciQnLwLWVL0CarPUHVUQJWHVMY1IMERG87v3dXUJXJpGqFSq0gmm3xdLZp59/eXMH/XQ3&#10;dvBw73GImZic6jRrvWoeFQskf2CWNFxBTyjpG8qcPvv4cSQdT59+4onHFxZmv/zM0yOjowvHT86d&#10;PDm9cHx2YW5kFCIo/BDqTgDAdoDgVc+3oN268QVbiMUmGg2OFRcNoXoHrQZH64tzhzYJqJiGz5zU&#10;zOijxpYmXkkpw7IhPgRaHwItPnF4hYKqdLfg6KRQshIEVZOlsiUkkrCUu60NICkW8kvEV6xZuDmd&#10;bvn+4pVmq4C1EV0hFif36MTCyXAgmhlKVverQzJCGsRCUc57xmhi3sDitWsbS4t/+l/+aGFu+sSZ&#10;hb3i/szC9G5+n/AB+DwUdR9U9sr1IvpzueRwi9yq0QaCKZb3iuX89OwURRWJi7ivnm6T0GvcWMul&#10;hEbcu3d/c2OLSDcxPoEgJDwZdDN/6zf/4dbGpuWI6o1oPMOR9tcWo7QGv/Y5GisGnHTJaSShwIpD&#10;WFxuQYe4qAYSIhFQVqdhzwnAwKHlpg44YyUOElAaJAAQEvSqviwmruKUCiIhgTaNZupOOOH0lcPs&#10;ZxghjkaJ4p/4Tea9AxtT/V27aX05V4DN8O39Qh4hbD/2xYMGCnzc6UBoxDOU3q8NmNgYCntYtr4u&#10;wnx9gE38406fOXf95i04txNTE8lMCklYFaCK7upcRmKAOo2DfAEwbP9gn9MJVQvijWU/yLzLiKCw&#10;v5cMkTIzLlPq9Rps846Xsi/S7LiL6McOMVdNWDeguM1cL+Q4IzQ4w9s23AUaTC4jJWQL7bwjYqey&#10;beOZyHCDTqq5c0Du5TJRsEswsl3nm0oxkOz1aULDzKz41V08fVPRoDxB0POhKHQzTdTkuseT8Tu3&#10;b2GmhmcAZFMoGmOTkwhZ5UtlpQJxMOkY7EX67TSgo0MY0gEJ1bgIf/4Xb8GKePbpl//lv/w3Tzz5&#10;BJs9gXJBOAR3R/eX8p0orl1lJ61ZMllCaRmSU9o5f6tfp9B2iFtamPviuw+D3hdh6P+PQPgw7D0k&#10;H9kDmkaMhPgcYshDesghDHv0+EfloAKhibgdRsxHIrn39VdezlB+4TcRCABC0gtkXdqkkflhytEK&#10;Zw3z51QmomLLpq+8DF2tPnhAx0ZqLLIwFaDBYn7qySfpKXJmUA3hdisLVMsEKe0ddyvAzy89+9Ts&#10;xCh0gL2ttQHSYowBNOpA/xxkDDVaaUbyH5PkN6tCIh3yPeT4hbOqdN6qd0cxxK6v/j70zbJsy16+&#10;AiEfzoHn5BHCKDWI72IMlq8XSyW4suw0ugjUMbDjZY9p/SLb0To0QORY0cBT8IY5Atge8WhMlV69&#10;hjz3Xr64uV+6s7QTy0wOjy+EE5lSmalzR/NEgZD/E73sKAFJw6yyy6lEc4Srld8/0Gl7KO7sdH8J&#10;eTFIl3QHeR2MhelKQAcjX/ZgBxMiHlFnsmGUNXf7yMhxeJNX0q6DLUZwpZBCUdfj5nIWVJ30W56A&#10;Z3u3FAyPY+/u8uCV6CVxJYeslsq0XJBL2HywwvwmxRvXEjSPdgFF626xQHHmj0Wx9wtGo8Njo/S6&#10;kBYbzo1wulWLFSqHZCgGMgicFYknzz35LDLduzt7p06cGiM5wLYknWZYpt8sBkg5q/sSfA0mjp98&#10;/CsvvHHpsWdOnz7JeAx/zp87z9IaHhtLDY+q3o1GcTqNh4OVSoHxLfppVFL9erlRhJ4HPpz0h4YH&#10;njgK+Jy6UD5s1kqZJ8RUCkYOV1ah7rqjbSu6njAl2ZUoFkqgnRsr4VZj3JoFt9g2nFasbUfHxVFg&#10;soCiR6KBZcvJ5vrU+8K5F9CMUMK5gD4LKUx1v7ixsn47GoPoVOJ4BcFDxezUwslMOFXZqo5nxpk9&#10;4tKJ1oRMHbJBW1u3Pvvsxuef7ayvXLxw+okvPU0w268U2HK8qTDis6kIk5rNrgj3mVQOLi7cxVAs&#10;0BnAJ3ZxCsM5gjVKy4LubaVcYJVg9JJKJHjHUN/wfsFHmwKLT3gERKPITScmxh2LOJM1NXVNq4yt&#10;P0cGpkKQZc12YLdQinBvaZTQ6ZAMbyyqXhclYwhDsR6FBdmzQwFjpFjuxPCeAdbFklQ/nWtuREjh&#10;ovyYUrghAqGMRbnIzOjDRBUrUko0usxUQpCoeXa+KGNRM3q0GIEIosnfiOuEmBluu15uGp0Xcj6/&#10;t+2T2v8BGzMcHqFpV2m5YK/GU1Gm+EOo8TF/SSskFECwENGDX7z/Ad4pCydO0A58ICMZ2jIrzF9+&#10;8vGnf/zHf1zYz6O+DVg+PjYicwwrArSHRaBFb6EaDwci/n6rDlZZoDbt8vgEwvagUe9kM1lyXrq5&#10;9JBk6uVModPBwXe0hsxDk6tK7sKbJ0PGfwD5R7nU2olMvFTtzZ7vu2BXQI4FjUb0g1+Udl2HqQmg&#10;AeFD3BFumbH/OkgMMdaRSwbVGRjAQU62XWE0/8E9CGmopK8uL83NzRbye+jcgG1yEOdLNbmRw5Dv&#10;9QDhRY5XX6AJHAXQlcxkLl+5Ojuz8Pv/5J+fPnOWfQTFVGM8lgZy6gIHkqxYDNHAtoZpDqMdO8Yx&#10;3FDO6QS8w4rNmVD4e4Hw6NA+DG+PED2PSr2jT5wfdo5kyxsOeTf6t9gS+rdTIYqIYSwdvuJ8fvQV&#10;vbKHwtxfPPvhTKH95K999ztEQfnvEf8AiLk3xsdwxCPYZ9bmMoVSs6TSSaGgpzbV1uYm8wB8JkhF&#10;oBOCPemvPP8C59Py6hpzF9LXNHV/DnF2GyAhEPnJ47NzU+Pg7bgKNCp7dIDgt1EwsfrxLwWgoMFL&#10;YQHsDitM063g/5hro29rDtacMpbms2FgkMtT4lCF2jBck5CU5JvCtpWCWm1GjdB0BcuI8V7lgvK2&#10;3T+AaxCj9SL03WYNhZ1JBMHSWasS1MYwaR6ekmSOi0xyDuQIjXRzb29pfefDK7dv3ls/ff7pcCxV&#10;KFRwRUcemiunpqMAYTScVO2pLwU61MLeqI4yATJOUFKYAFNtp8KCVBcXWV8sNYIeCmU0zQkB4IqC&#10;sgiX1oERcIiCzCwb76NNLfPRBx9cuXwZ+eBYLHTy1HH6VlVCSLOu/tygHgoPYQIJxBkMjfpD2YE3&#10;wkKmjyBV3Xo76PIlODsOCltri+TZqIzqbWNx5x6s7+8mR3JhGijDIwvHz8wvnMqkc/i5TM0cS8Uz&#10;xXwRBhHIK87EwHLJRHbh3EV0keEZpuPJyZFpwAVraPRqpX24NZ5eHkCBQoJJuUoV6BLlM84rykQW&#10;CMHI03EhNt3lXrO3GMmmKUTPlrTK1W5GOq38xhbpR6MNgT2XzM3W4NDA+pMcp+NpBTwnp3t0zHSP&#10;hWpKHc2ANhqMYkgyWSylGC1dLQUZkZn+ttgFVPlITmlUgQuvB3KGZ7TbLZyaFltnbW0ZlRKETVJJ&#10;frzhDQ6Gop5Ws5xI0yhqf3r1/WDMX6wVmLaFnUcGHw/GA0jJlrr76/utWhsgOpFIC00ZuEt7+Ssf&#10;foi75crirdWNu08++fjI1AjGsYFk/MHOpsvPIcesvDczMgosRnchEkdhtRNMh7q+ztLa/bNnzyOx&#10;SSXD/+E4Q+8vFoqtWoMFBK20jTNhq5NJZT7//HNwArBWRCtW11ZRxjLeEPsMUU0I2/B05c5p24Tt&#10;hzgDs3oNcAx5JHWU11IpiidDWRihoTnAi4ZHEzc1OES6LM0XMb9YkAZ/SetCzEmbVBHlzIx/Jb3N&#10;BTRbcjZOkyyQHYR2PwJgBF6iMco1UplhbA5minQJWbeHyb1ajQ7KjZwpCgJiFfvwO6apf7C1Ty6T&#10;SUFZgqG1B+kVucBQLMvYLc7LSpebPQ+QDRgwCuA20J7JZQFUUTwmqFPRck+SLIAAAP/0SURBVARA&#10;TibJcQi04FsjkLyiESaYWReaPPaTtjLaQdsI1oxUdmgTMnTbqBXarR1SqVAkh5dlow5XmZHKsM4L&#10;crIefimIIrrIEXVp3F0gtla3gRoJ+D3y+KEAZFRWsO6E5jZNflKcLI8fqnI4FFPtpVNMw0nMWwGY&#10;GtlB4vgtegRitRs8wdWpV8ezXEV8VdgRoa4/grRcqdGkqcUt3d7awD+VfiEURC82gcH43aV1pnom&#10;Mdz2ukTvZh3XsO4S/whXTg5qjOad9BRBeTId02/mnATNEsdSMZgPNp7lmM7JKhscSyUdVsVhDHSi&#10;osG+TkvOqUQeBstfrtgsmOkPDyGUXt+3X7TS0zCdw687X7QUyylHDxlGNslh6J+exla6YRKHEx5W&#10;pzoq2wL6LFG2fol+Q+GMs+LXfu07Bt+pYHf04pSRPZTKPQqeR9HYoT8p3/F4KPZZQLSLdMHwhB0M&#10;pmdo8j1FD5oECmkuziOYMvYuVTDmMtnZmcmJkexYLpVNhlPxQC6TmJmamJ87NkrNEadkj0Pcpzzn&#10;Lci1Qay9ADWTBIDFGUcym8SXcop7oXNOgIGWuvJ6g8GkYUb6r6JQYxJOevLFB79IqkhaS8CmzEcs&#10;BTAE3MNE8kSdMGF0/ddJbSz06obzbp3uhf3hLnUJ0BigM5ozFEx0XUO5Eag9OQo6EDjSbrE8MeNV&#10;xcqwPN138EEmalmjASBimnjUnlw69FBkF6UWA7TMsDSKUYQSL5Y+udYZWBwFhopyr2jNNOScxIhq&#10;KRGLHOznV1dWeS/T01Nnzp4EZEJjBsrSoIswSiMSdI2O4qXlqzXQbUFCPYmNkmn6itGAd6Kv509H&#10;UvmdrQd3r2OiSoXFu0TyHPYZnqep0dEs9lfTx1ATpWfBq8DqhZScwiI8FNrb2IRArPycC+X1n3ny&#10;KY5JrHow3oOIqxpKI25NWHY+V8XTz7uFGGH0Gt/YqviDjJBQm2pUWhxESco1eJ8wKaB2Ah0zB0Hn&#10;uNWqIQGOPs29azeRfMJRIBAdHgqnUOKilNAIn2Evuu16V1wUznfJrwB/GKx2CLhoj9qePNqcjpa2&#10;SkNEPcAVBoCrFGswHu0WH0LswpypwQmzPk9/awdRuk8ov/P7DzBFX1xf7LtR6WO8cLPaPGBwwqux&#10;wOre7tawBvwjlYNSCvtYV9DfC+5t7zOIEmdiZHisDPS2tsq52Cjt3711GXujN775em5yDESyBqk3&#10;GkmNpCHGNPta/4wyIVxIu4hGdtfVev+j96iLZqaOeQeSqaP+JWxzohEFmfajAc88JUUhYCpnPW2I&#10;Dwi3rSbV25tvvvnSyy9zcym84NlosMEyXXnFqdLVhSE1UX5NAoHaA20zpPAN7lOLWrqGEsFlzoxN&#10;p3AFb0LFtCpLydkZ/KerLNMlIWY8JPcVfWla5JpHk3FEnx5nIhFHppGmIHrrcEAY8jdPHCVmJiLD&#10;S5LSz+HO1WlnJ50xBlUY8YoxYQJUxFS338Z9Wb4XnYJU8r1kIKn2wF+td6OxpEhUmgPWYhEQ7PeW&#10;SMEGcLhS1Md0zkzLBsGKDnOEj118jLpyd2v7woWzccT1ud/aewGkXHkz1AKmbuiC9JBLxr19pOb3&#10;COgDDzBKihC1vr49PDJCPjWcREMeYmsnTEXRhf0Ldo24PhbZDI8VG7VOjEEslStiplvHWf/RqQMP&#10;KKBhTUmaW42oC1dnrqwuVSzjCkhjmVzV7gAXCY/vfqsUC3fiZFyMXQYi3nCm4wpA8eGHE9HYnVs3&#10;lx/cA4LiTI5q+Hv07uIDYDyM9Bj3yqVQLA3IkCTAHAWnHEpA+LKhRzMKdAXoRYLI48BNll21Myyv&#10;/BHvccNEj/hlFmKcG+TUcEd/H37ysBx0ir+jA9m5xV8UZ4989+gnnVv/6C/+0resuX3YYnR+7u//&#10;fYjfOt812SIHGP3ipdq/vN944zVesTNN5QQ5J244sfBRXPFhjNchInoQR3OjhmAQJzsBVOOxUW2/&#10;xfv3QxGG7pJg5sViiXYjtxz4n+mLmakp8jlMgKYnRuFJAmRhU8jAFjxsSiINKqjpQYvOZGo1HmC+&#10;AWrIa5qYCEVdiMoMl94I1Q+JQ/auHurbijSkYtaUV+yd60Nv2+k0kMUhuBnDNLy/vSOlUzJc7jQl&#10;GniIpE3lbyjlHFN/V+EF54Vn47fsCkgHkivJJue4AbCdmZkfGaFTiPxNBJ4d3ugc7obuyLWEXNcu&#10;uXr+Mu2iTReV2S/G0WLnWx1qDSh5EBo1i3pXO4NLYUKpOCSTjgo7cc5u6EZcZ3JPsNnbt+7AR5jW&#10;VeWykmly+ZtEtCili4dhqW4iCUhDjx40VMx/hOrp60sFg8G1Ggavg2wiU80f3L1+OR5CUFWUgcEQ&#10;JgkNkESc2VTk1Rtc2exwzpqmA2IV6SSSZvtbW9S23BICOR6vp59+OpxJl2oVoDMgFNajT0SEVq9+&#10;0Gvu+90liI8eX8LDCIcr5fUiz8gkKEl5GJKtTXDLgI4oSD8IJKxSQdhrZX39TjIR7NWq7777C0T+&#10;RiZn5k+eY5aDep5mj1Il3VHdElUnotp3kIbnVpvWrBRkuF8sVNa0jS1btmhQub4lGWhVaBw8IMka&#10;UEL+Q/Ke0HPY2T1wexVFoi9UozHu2tD25kqltNNpl5fX78G9RUxgefEOWoGb20vNTqkLgaN6MJyO&#10;V+ERYjPR6CxevTOaGE/403gGNEuVu1eujuPi6XZvL94t7W30muUb1z47fnL+1W++AWd5CRGmnV2k&#10;ncJI8vInHNnd36ZpnknFiyio1Svv/eLnDxbvXjp3BiZ18QAzEMw/Q2AtrCmQNdqHRJdEPK7FEJbr&#10;NYfaqdNnwN5B8f/1v/4DBuY21tcFe8oY29ShDe91iq/DRJ5KGkRR4oJ1Vh5kAWhuOgRhTTOGal1U&#10;kxs10qOV4nIc7LRlxCvvF7W4TClUiSSPbhoSdbYimZyCInpywdDe7i6ufuiMScjbRKacW6MNgu+p&#10;FKAcxMo5rfQtqbRZn5DXEklCflafpVo50EC/F+SQ0okeAUzehMubLNd65JRMgnNqEF+pxkwnSmcC&#10;rwscF5Essqi5Y2zb4Zkp0AvQ9/aFcxcmx8c4iwgyehdSt6F8R9wO3yvcd3Ht8BT3D0YwOXORcmxK&#10;It/DEQbfx1sp1RDxQbD3j/7z//rZB++u3rtbLRzYNGvTT+5nOFq1XEONymYr5TGnEKgLr5F/7gSo&#10;F2mHhvTIu6GOspHr2GXjV9o+nNdzOo2kL7IE5HJTjKM7euB2lYbH0nLQIt8OZbAdZayM45kekor+&#10;bkvHrxI+VkeQF5RNp7Y3V+XE5PPlMjmVgWIaa0aLTzFbhEXvGkBlJ8NQ01120TqPzO/A+JjGqD9q&#10;yB32nFTv2xdtJQn9dsBRKxGPxvm+qEmcIPTFyfxIBH001B2FK2eFHIUu5/PDGPk/+tbRgzz6W/p5&#10;gavOLJ29NCeTNmav97VXXz4KfkcvTgv9UO/1kPXkvAjnJwVqWyuY+wVYT13ovCa+CxLCnDjjPvwY&#10;+g0UQGYR7weswCSLJhnaVRQRx45N4eTHb0hASHMxHa40LwoqN59QawHrw1bn/unmM0NgBatelHYL&#10;zmTyZ5f5kLpxKga1W7S5Hd6aAB8VdmJ7f3HFnR9j65hoOF03zfgTwoGFOQvJv+xdO4xTAwlFriTi&#10;tqtwPt2kSwzAYc4p1MjpZPCA6D4b0z5I6iQwk9Yg/ouW4RqlRdHNwDidGrwTZitorvCkVIfcBQ2/&#10;22i06UnCy6dJF6Pj7gR+8gOCiuYlrILRxWdtYsfBiKfHXStXV5dXCYpUacRdFBEdtEAWLaCGfQ6g&#10;JnqfngFzEGh54puRHHgizAoSUWnGteoICHdH07lWuXT76qfJEA4bUlitNFsDeA2dbnZ0DNZMvdni&#10;RRDYodsRBRHjUJc3lb51/XqtVMJFidMFDsC5Z56N57J5RgZhWKB4yQXwdCi3GsWtfn0vFmAwue0L&#10;JgqV3u3Fg7HxE0xMcqtltqjcmIiFHRLjAV5sCNnijBFvbC698+7f4nsVDYTLpWookXriqS/HEpky&#10;ln9gA6aN6RBehJ+ZFjZlCFUngwHW5NN2dIoLAWPSjjSuxyNqTwaV4EjMsm4iA9dv1wPkup2639Pi&#10;ovW7yKwzUNKAPER7C2OVSMh97/ZlbvLwcPrO4m3GAWj+4knSaFc2dx4A5G9vrwJqyMyg1gl7w71q&#10;J4bHlz9Z3C22ytVurZ4Ohyu7275uOxUZWl66d3Px2tffeHPu5PHFtfVKo84Fj6ZTPaajB7ImgZWB&#10;+Ybf3QFty2Vid+5cqZT3jh+fjYSD+YMiRL5Kq4qyjoC/Tg/SmZwpRT/W0Dp3imuDmNbzL3z1G2+8&#10;ifAbTWTeLQRskBXqb/apbMoQ0ZR7LjuVuxwWidH0ZWwIKgYqahLlEvU1cF6GTdqOslO38DggG0Pe&#10;r+3MPJBAsm8cUhI3gGVPCmm6o34CIWpebBkkdPkt8kwkMngi7N7MzUkoFD8jsMfR0xfF12EnWsiw&#10;w5RPAEjjmZR2sZu1VWXj4hwqiVMpUpEjxX2BTKVGnKEYj3E8dXtMvuvYYrtRa3FmgVTxh4dK033J&#10;5hg/3N3eAVWanZlWcJcinxUDNDaoJSnBZGI6QIWRSFovV9kmQJvVyjqIBeblkKPRAGYLD+dyH7//&#10;3s2rn3g6dRxMP//4gw9+8e7P3/4pnUjJ9EQjtEU9iC5D6dKopzO6qhlH8WhIf6FVi7WsY9os7AAC&#10;SrJpMzDfchaNNFtM5cgkuyc/x+601O4WcsNpBlOZHsKTC6guEKIFKMEz3jdNUGXPHs/46DgXA3Ze&#10;PBLKpmM8BHnJ2MiE0Tt6sUiM963pNr9cyoFnpeWLsYmMES3/EbPKqZYOJdqPIo1TZRwFqqNYdRgG&#10;D6u1Lxp7h/noI0OBh1XKw9jjQI/O7f6lePRoVDv61hcF48Ni9O//mLP3rboUfdwJqkev2ak7DwOG&#10;EUwOPyx+YIdsJJdHPrS+HZa6yizS0BYliwg1jBWLG9rY392ZnZ3++tdfG8E+iRlMlAxo+/r8SHkt&#10;zKPpF0R2HYiAIKQpQCXrmljniQkRNJpB9hLA9zIKJX3D+Ffhz8x2DFqx9+EE46O3apRxbZujm+G8&#10;Z0e5wG6Gwz6zcsa5vthGkHHRghaBBc6f8DGiFVWsVZvUnLxqRsZYtIqIYOm033grGvtViTrEqcCM&#10;QbFSh6yM7bhMQ9FW9g9hggorDDMdpJ0RlQHflwmG8ZqM7ynWHKsN9ROAiJGxKS/RniUo4JXnCrpp&#10;gABGGQOby8JJxCcIcPCHo054bA+BxCoPZZ1RNWu5QByYvH1lu3anjSKkxhbbi4fldXQbJV+v5uty&#10;UjT8np7l21rfAv2tpEJdhESUQ1Rjjiw/XPFo6Hk9NJ/IRhwrnFqlKvlEr+fOfaQ36PaJVckrh8St&#10;MlbKvBojo0zh60xfkNfUa01+gZdH6WCTOXRKa0vLtwDM4CcRLJwlxy/m8/usz0aziorQ3t5OpVbj&#10;SjOSDzek2WvfXV6GB3jq/KXc2DhoOxUz2YMlQJY6CTQ/NHvTYpJ+XgeyHYc8V4+ncBaM0yrQ3bel&#10;oWVsc9Ysnna77u7Xhjz1RLAeD1QSvmLEvRt07fj6m97BeiiYhzDYqN8tbF+bHvYfn8nsYlW1fLPT&#10;LG2s3uu2KscXppVC9Np7OxsUFsiXgHjzfnWPfN5sNs37IljW68VOs7J2/x4H6lRu+PIHH7/zs7eO&#10;DR8Dcb5//wGvKZnOko/Tzql1aoyBNDtYsGIAt9dubR2fS6SizXi4kU31c2kQS6C5nWZ7q1Ra55La&#10;dlCpwIlKCFy1D3JT3hopKS8DsMuZCHQIB05O6VwBrg9bmHYDf+CpEUmhiUq8p1KDOwZzUqJrhBoi&#10;kH1IMAVmNBWJDxqzNp3zOMZqkbmYtHq52ioQzF3v4YwzhWan2WJ7ObP7joo3Aiv8AI/vfDjSNk4X&#10;XL9rdoTOhxAavsjQnIzT9EYImvw6ZHaaY+RcpqTXRHuMxJX8udPkmmgjyMCaNqAf16Ehjn4QP0pA&#10;nguI5f69RbqLJgXQADC8ffs2r8qmIAAPRAtW3eZi6Tl+bjAYGNeLkzugfRgMxbgSAFgeF0ZktSTu&#10;F0HfudPzWUSiPINMzD+VjR0fz05l44vXr/yX//Qfr37ySTQQiMejIobbh/5j61AiAoDNhlLbKS1A&#10;Shox3bbgZWVyEkMztj6Jl1npCKfixfEqw602ntjsF5+rR68yH/bUvTCpaxVMlcbHplEDs7zdu7a6&#10;yhdpY3agHDPiGmduAgFY04Fz0yslbHJzGK1G9xW8HTBHBsVHQcvihlyxnFvjhKhHY+GjZ/JRvWR2&#10;kiZ7z48LlpFQgObZHX3PR/48+sWjs/0o1Dkn29HT/Q8/efT1PPoDjz7IUfATa8YoQM6fw38ebQlj&#10;VX/RV3NOVba00zJ0OoiO3hK5G7UKhYj0DeNxCcMbi5ofQIwKJQvMX1CVpaPOwmXJ8vfy8vK1K5/f&#10;uHYodCQQUjQatfoOmwDyVfBowA5orN9CuRlFKWZXrKnJ2zE1+IfMY+6HVGgtTh+GeuMyOcwJ47k4&#10;71H30gn4DwOk8E5DKW3jmXy+bRibUzUVGhX/+jjchCy7BPLP4TC7gc3PFJ101xB7R+Rea3SIAoXX&#10;cSi7ACGoUmbLqeGhrqgAIciTNpIlOWO9QqXAzDBFs7kxShxKNNzp1B7BU8LHo7W57oxY8Xr4FTan&#10;c4qpvjQVf44pmjYKfl4vnTbT7Dg8j8QswLmNXkmcZgSGt4rkfrSgPND2mrR+aANSqllWIZF5QgL4&#10;r7Fb1Q2SJZFl95rw53HMngYmt3MlyOWVI4QAsYnWvbPnL5C0U4uZNZC/XWuCMupMlPSEHOGNNCjN&#10;CmGY4qSQP2ChUKLvVasXH6ygOlTjyhOyTDyvhU8wz0w1ST5SqeGm5M2kR/YPij9662e3l1bOPf5E&#10;odpgIhX8UYqAWCgYVOTcVp0L1IUGf/EaeBcsOc2osdzlZGAUdntTzk19ZNtIzZPJy05rzd1f6Tdv&#10;+vp33e07/v79VHg77F8LB1Y9/Tsx/0bIv+pprw7H2qW9xWZlf3wkDturkN9CGpB0h7ewtraluYuB&#10;Fxxariw+79SxY5mxXCIbQwO1B2PIN8iNpGdmpj77+JOfvPuTufH53/mHvzecmUhG06NjEyQZe+WD&#10;fK1A8pAv7ebL2xidFYor1erG9evvbm/frtc3IxF6S/lPP3vr1p33yuWV8dGo1H5AAMwInpOM5Inr&#10;gcoMoQzhJ941FgTO8uBWMiEDaf5wtZiDknKmhxeEK8b6ZJ2Xy4BytLVUpXHk8xUJo0BR1sC9goQ9&#10;HhmGukZAGAgF8AM604XyH56PTvTib+4Qxx8PKFUz22tSUXG5ODqkbmiibs4+dUIgn7NoeWpFC8ZE&#10;LWo420cYi1iUzBrprMOsmwyTBExdiyESDM5oaJkoAAyZlyHgpph2pFz8PJ0KTYi5+lyBxy5c5DjD&#10;+WRnB9GPznAmV63Ub968TWyTKpsY69o47HeiuTyILSBbh3QIy0LRZ0IJeRw2ql43PVTmIF0IToyP&#10;jKRImYc8mWhwOME+cREXHzt36qvPPZtNxvIHe8gsOJmZVctEIO4BLQz1X52kRKgGd1NjGHgYsDKN&#10;/6xJVlqHQqfsgLbpEpI4qmJ/qOsJ7x6A2nRw3CHKhT2tiB9wBZIZE4qu4yfPom4EagUwW9nfH0tE&#10;mULDY4XZyYjHXy9SGaPzHEGUwQYzKPRdjIrh6oxAutJlO0ItpdGHEnRzRDkKe0dH69HpehR4nF3m&#10;fDz6+S+FN+cXf+lxvohYjjTRYbKlXz364b//9b8fC3/pK84r+ftx1HlJ3l/9zrecO3H0mo7uihP8&#10;nDvkDFToW3bPpINi32W/0aySQ4uY1rH5hXm6EZQGZuuJ+3O9WCgxN02xyGlO9g68ksmh1plivapM&#10;s0utS6yHtekKMWKVUAoSgMRGAqvX4CdeioBhAAGfUl+Ag7Hgjfh2OCmhDWUVpINtWr3rvHFDuI2Z&#10;xIIiiqfTGR6H/J1foAHG27N5WA1M2+8JNlPRZAwuaWeretBMH6/KelLiG7A/eA3iJXIdVX6pHUhY&#10;pGXBJ0C7JES8TAeOYwWSMcjrCo4ijToGomXio4jBg8kDEiHjIEgLEjYUpMqdubx0IeGvc+0lvKsZ&#10;L2kHkUWQCSiFhIJYKJBDwvHij1TzzT+cAAde5B9qD/nqIV/F1W/0XeiFMJiRbvSo2MJIm6JGgD5k&#10;jpZAu7l0+zpkzbBHDkQtXpvXu0WV5venR0bHp2e43aVqNZVKj46Pcefow9PYASO+/OGnU8PDfiZm&#10;Os3h2dmp43Og5LyGSDxB+A9Q4mqavh5wYyN+gF4Vvb18tbO+25qeO4dnaiAYl0OVlIyo/UXZB0ij&#10;hMZsROpWjJcU81eu3kAI/8yZC089+5X1za14PE3mBBBNYWBZhQzgpDllu1Trk4PG7CZ4TQ6irnzU&#10;NqKWtzUxDleGI5KC78wA6brtaunqoHuvV7vj6691mvcHvc1y5V6rtdJuLjfq932e9UFra2958dbV&#10;j69dvw9Th8F4gg2nEq95k9GV7V0xDlx4jHQRo65U2/FI5oUvvbB4Z5Hi7P4ifL2la7eu7xcKnNA/&#10;e/vddq375BNfIo7wdjLjI5VeaxDyZ2bGfAk/tyUQ8RTL+4XSZquxHw70qrXdvqd1+eanLqivvead&#10;e7cYqB8fG8Wks93ohIbijTpi3yXVEMw9yttZvBVmbxC7j8VTslBnnKM3qFWwkhY9RAeN7Qqrpo3c&#10;wg5B+34IbLhPDw/EYGxklH8KUaESEVQgMQoWJ/RvdqhocBI0d3aJHCK0YR29bDV9ZW2hD3aEIqck&#10;xDQl3O+DQ3JuQPy2wU0mgiASiwrupODOF61tRv9Cgc+M1EBYiEmYlw2AqlE0JDhLD8ielLcMlA27&#10;i+ocqrY/kHX7U8UyFFJ2DSweSi8KO/E32fhwcFluAMXLFM2FEh57rDzc3zjcjs3NTkxMaCGR4+q8&#10;U8tTSo2SaeOe4nEY6tB0a9TjMQicuPIcAHJg1dMbUAYw2E4X1X/nxmVvv5PAMKrfieD/gsoaDftE&#10;SldNwv7DyClZY1C9FcoKG0s1foASC6UYvFOcP4CTiPlG/+PyoyEgkRkwIS+UGeKdYAzeMsEK2JOX&#10;3ES9OBEPQtJDILzSwOYyCcOdBJWp/2tXr9O0jpOrIpjAYdNsoYnMedrDNa3VGwEdRebP/JalLybm&#10;LycPIpSiy1rAFqBlN1E0TjscheZa8HIYhYeRzIkxRzHvi3jzMPQ5X3GizP8wGh3GP2stGr/TIfsr&#10;E3lIHT36xOnx6cecaPf3o+CjT/FonHbinP2tA+HwDXAC/8o3v3EUt5234cRnJ+Q+GrGdrE1tWnW/&#10;Dp8bVAE6AaHFGUhYOH4cPW5+kn9yNuMvuL93QGk4d+wYyq2QqvhhtgSlOQtHRbuYSMYUcdI8hQQR&#10;hZUwWb9OjWa3AVzCW2BAsM0IEEAiMmlTL82Qc6eXYAFUV0gL2Q48Z8sLfrd0wOp67rpsxlimTHfx&#10;y0w98jMKhPIq1za0Q1P1Jf+3eV7V9Cp8KH2MSCM4UEeEnzvPc7HPzPJCQ3/QSPH34lGonjQchJA2&#10;6mjgQqIwYDpDLCSeDdhCvCU6Peo1KslTpix6KMLyXpDDFp+QW5jNG53IOnm6gUJqifKa6buU8kUe&#10;AepNoVSE7w54S60m33DVPizlDpZZnkE55Cl2O1UaKJ5g0h3I1ujc+aNNcJcew4btTDzp6bSW79wA&#10;IYr4Q00KK5+v0GxuHuwPhvzheIJQhaskz8vdhAgDpYg6N5NIXv7s8xuXr4xlMuhqsC1z05NzZ06j&#10;x4ZNBuZKhEaSZbSv4kO4zKMHtsfWa3V7Bdiy3uzE9Fk6KygyynsRu9Qw2mAywYPfwfYjxaHFxYgn&#10;74tOEmf17//Tf8FPkQLT+yLYkOGKLmRNwcOJWgeFkyAwJ4UEyWQxz4CNyLp0eQ2keQgdHyEfTiCE&#10;GDfo7rYbd6LBA39/Mx4qDzrbXnfe76nSbnMN8vFQ09PZDQxqWdjF7kGtXljdKCSyBBoIgoQKd7Fc&#10;29ja5mVrFbh8q2tbNdw6u4P1B+itrt6/f+fB8v2N3XUUBVZWliU3iJ5ZvcmOgHI9FAv3h9yJ8Wx8&#10;Il3sVFC6I32g2PjZL3569/bVkeHIW2/9cHJyGOr0zft3Fk6d6PTbsC4nR0fGhkcxYed0ZrySE9Lm&#10;88iUhBwYv0yqqagWcGFQtAZMZvFQu9EUFxBjx4YVWyrR5FWk4kxgO85TrDQgRJAe1rsQBqoRXcbD&#10;zjpBCPizUsXpF8RCmagIA+CJEsPULAW/QobsoAhyM7aTUtWhZEj9N65fB9Kk62yoIDUk0z2gQBK+&#10;t1RYfDSZYlD2meGGkQLFHnHihMxNpbqiMVy1FGR2CCOalkG+18bAi5ot45XQGj2LCNASvTBqQdSd&#10;2BrUcLxRjvrLV658+smn8NxgurHBNzbW799fXFlZxQqnUq5SIOpQUodSUw3qAfUQgESjJ0TRxRsk&#10;ufJ6QaSrdOlIU73+RA09bvcQ2AlSU71WLcgQTqdFO5YkDwICA7Kp3CgNTBAKOitO68Z5+zZqePih&#10;S6eI38bcBiKC5dosWgYflAeTRZi4DECtLmaLG605y65ORxdJRmc4G+83kXulih92kxuhuc+d8yHu&#10;WsDUmkQpF45MZLNPnDmbCIXgratz4YHSOAyKwi1gx8mqTEIQZA/iqrNpHvYQnGatzc+jOkXR/BCJ&#10;eTQIHZV6zidHcchpyR29Tefrv/TDvxTMjoLO4fPauf1oMHs0YPH1o6dzPnk01h6Fs6PnPQpqX7xC&#10;+y3vm2+8fhT/Hi1CnYdwgt/fgfsdoR2RVoLcPPYAfeDd3T0SK+DQOTliRxxhRufV05yXdkNYntRW&#10;R0pGD9UD0jSSO/S42JdW3AhLcbxIBLzIaIk10ZRyO1WVnJPlLWDcCjeoCCwSKWPLulMpg2OW7ZAD&#10;+ZxXqOPAyC+GyehSElQ086S5Cx/yuzwSWSE/mUlnTV5b8QwyJxMM4l4zbSdpSr1/qejKglmrRBKf&#10;biW8hneb/SH7Q/uV5NQZYIFWE0YOUbIajHYwfo4ldwRtGsVpnoJyDwAQn1Jjh6pBDrWUT3lk6l+u&#10;kPBHrqEtF04laA5UroTGWqlGQr2+tUUU5GWh8IIOEM8Ipa1YKvIVLi6tHc0lMizmZlapPujlQ74S&#10;E02QVRg39gSGOy7KQTBYftGHE/1oJhdwuWGNQsDnPQTC0Ty9Yb93A5F0pM4wXpedyNDG5pa4oJyK&#10;QU2so3T3h//b/wYxfARrby9D0/XM1PjcqZPlek1gqdj2Mk/wDNpMxEWCg3pjAy1oZjSjibGed6TV&#10;i4BPo6rBH24iBTR0JC4c6JwqNiMuUcOz1fG+AAz71e/8GoYTTH1RPIAYcf6CBXF/Yfkr5eKoswOF&#10;68uRzP1QXWJHPICCc9oKkrJtfbTHDrsASENAMMF8pnonFigMufYC7rxvUAl4ES7Hi6eBC7rH1cCt&#10;EWomyp7wnNER3Dqol2v7cMzpr3H+b+8cbO0eMJjASAOxGGl/+ELcC9j26BrIO2LI00VXx9U9fWr+&#10;G69/bX3lwaXHzs2fPO4ecvmiQ/2Ix5cJ9SIDd8TTGjAJXWcE9/t//v2Ll84gnvLBB+/WmtXc+AQu&#10;oCRZ1RqeyQ38XALeQCYxClQPRQIFp6tXP8P6ivUaQNC7j1dze2Z2FgYgYJdKBgRpu10CoVMcs2+c&#10;nh8JIr0Orp3AOLOWxRuLSgU3J5IScWrJAk2Qj+OF28EkBkckBg4cnSxUuqHWa0Z0Avc+hkwcGXNd&#10;ZMfQigjM59wU/qbzfv/+fWAiJBiNAa5uJfvYOhlEWQe2siih9pkNYFgLS7K6RHcVK3KSAXFBcJ2b&#10;DQol18l+h2EThlRajTyPEEmMeYZS+0UaeAHmonnVwOS6F9Ua/X9eeW549Id/9Ve3bt2GTqmxDVgz&#10;aRDNGFeJT7DhVHpkYVBkcpkyyzGRFCcSIDMIFhm4iniRdCkUN1negjcDaZzO6F2w9fJ7O/0OA52u&#10;eIR+HNu/7w9Fk7nRcCJBVkbGwWsA6OUMFAJkJ4mj8M675jlliSyZHvxb5dPLWiJvpgjnbCNCCWSG&#10;gQYdjEORJkaPUWP8IDmHGvB3Mrw6dB6QEfYnO64QZ2S50mAKmKZOpbA/M5qbSKd9rU5ld++nP36r&#10;0+zmsuOEPKpVdnS7r9TcKhHJxAApCHAn8TQpJSUgRrYwsV7Nej2sz5yyzBnnOyQe2/1zarXDP+Ij&#10;OAxgxRKjynIWPfxF59edP07X8Ohnj4KlE0SdB3g0ej0a9h6Nhc4vHoXeo0jpfFGePs5zPXyFzovx&#10;fv31rz36BEcR9VG89NEw61ClZUVdr8tHkIE8j5fPMUJDuwFclKOH7UroclLvpcUH9+7dY2BIWSGq&#10;/Nk0usz2CNLZk5ImKLv2JpOZnH0omciTTCZTh3OESKGr4QfDWPIUEo2FZAJPkq6APD8PB/+s4OaN&#10;mLeGoPaHjACDWQyv5nFUzDG17UKZUHkoN6xSrnD5Nb9BW6IHOiexDDW3TEXeFNfEVmXLkY2aXLNT&#10;WcLMtCLU8ZrXZiVWC6slpHIMUc8x0Yf+BpgVi96wHTySWNOK8ZSMansbgsSbdRqu/IpmHINBeM9c&#10;Xui46g4yJWUGnlxhSZo3mkzmYjUHDYneu1qwQaQoEmCBtNw0jurQj9z0WjjB635vBWNbTo+m+jkp&#10;91AOZ0A0EuVJEQjXSug0Aqd497fWiwd53mkbR5VwCNdB+CFYvU3NzVO5Yg+ikU2PBx+SYhlAKUV4&#10;/tlbbzH5iBB7LoHKVGsQDJx78jG8yaHQstslh9inKOyAEfm9lCRbvQHUITTpQuEEHjHZwBAXnGkr&#10;ekvQWYd4LzQ0+RPkgB9iJpUzX9rhi4uL46MTTzzxlKOQzg3iaCBH4Y1jjCC6L0xRij/rC1IFws+S&#10;cpBZz3O7xc63ilA5mTKlQ5DjaF8hvk+54XMztrzhHxxQPfsHFb+7OQRXky6vGr0w8PoUOMACGtmh&#10;+AqFrt/dx2WqM0AMgdcSQhv986u3aY1D+SU7RAAJVgPJG4LsOEUBy2FhlU1GTy5MP3bmZMDdu3Ae&#10;0uzQxv5GGNPzmDc8lszMjezX8zulnWt3rr/783d+8Jd/Uajsj4xlTxw/Viof0IdI53J9X+CDTz9h&#10;tSSi4XQkfGxikhklpjwcgKNWLQnxgi4s7tggFI3i+kInmqWpM9bwHaV6vZ4D3jjNfqe358CY/JMr&#10;WSNgQOsAjo9GtQXYVkCjXl+IuwK5zAbsWfgg8YQW2hY8Aqf3YfvEBsrZt9btU1dP9BMTLtA/2i3q&#10;e1Y5+BC3iu2Jpxvb3xHyFu6v3sThPmVrOAKKJjwGSEjvSrGTaM1kZDabEa9ExwRbnghBS55OfIEv&#10;+IYSbl+i3hqCWRwFaaCWxEjcTcOb/ipLOwKN9Y//yx9DFmXxkEjxXqTNg15DPD6CwBb6Op4h1MA5&#10;QCDTotFgszaApfTdRICHc0puEGKVtUv9VlVXMpQlq5NP7xBOtrCeC9l4JBWPYmedzg4Hogm6JkKo&#10;2PswjNTlpGepAQghWfbmrTpX3sAlatGuAMvmUuCgptYglAnZ9ZgoGz188aLFgENOT+1GZs2UdZAK&#10;RMPuRJB8gt5+whdKiv+C6AOprd93/uTcsbFhDDIK2zufvffhWz/56erq5tlzl6ZmFuh2ugKM0Kq8&#10;PqyCrCnEZVESSepqKQvX38KBXrAO5keqOqeIUr34d0meR2HMqf4eDWNHyeijsero84fTGUch77B8&#10;/OLfDz97tPJ79PF/KZwdfevwZfzdNqHzOlXafeubbxyeEPYfJ1Pm4+jUcJ73KCw7IYpNxc8SV5ia&#10;J6PJMsQ7PEIbif3FCIRZkKiFQFW3sbl2586tcqnMTS4cMD6UJ3Rw1FMyssZZeOwN1QHCYDRsKmBS&#10;IU0VErGF+kTy+FawG99dUc0G7li+4rzo3khr27kfKgeV/luMUkQ7fPHKM1S3ofwg7BTcSA01vo06&#10;LdRz1lokrIqHilDpjDqhAqj5KQuKGt7nJFXmczhMw6CdpI0UDJVp8JkoUqL0a0qCF6DeifaqgqZY&#10;6Cwk3ItY2+xuMR4NAudZ5P1tlBLWnc0Ue5g7ZkrBskOioKzOEIQjGc/k8EyeOHH6FFebx+aiHOwd&#10;SGDAZGE5lLg81J3Ad9IvUSkDraYe9BLGWiimIJjmHhrtumJEI5oCADFw3xkXQ8Vnaene/Xv3wuEY&#10;yct+q7Gyv4NyQTAG5tMaGR/nPW9jNKG+qfq0pCSff/4Zf+zEDLNTofEEk7GTFy4QbVY2NuJJJgV5&#10;K8CYHFIcIiQGe0BJkjVzoRd0DKlXiY3ZLLxI//0OjkuuLqNg4uC1WsVOu0qhCFENp6pXXn6VDg0y&#10;VZpx7FJ9tjjCsQPjqpbKJTJMsGgDjbF3D6s1aPMSwFkWCI31YB9Os8FpyOi5ncRQgbA1RP3XL3ab&#10;qJY33D10QVHUM60hbiW9VTRceqbnwe+IpB9puysHVTrD3WoDSZxArdlJ5bLQPiENc7LXGUxxdSAh&#10;oxuYioFHjaBr/9SFs6eOTUTd7c8/emdnY4nx5ZG50YnTM55sqOJrVd3N60s3/+hP/8vq+oPtzQ2q&#10;BYTx+HtqcjQcDV2+9vlBqVJqdtBKwAOv26yMpEOTuVy33mP+vtZ2RRNJ5ggZUKE4Bl1guXIEJ+Ip&#10;1N8dJTbplKAFjmSXhiWUZjkd8YfNAuXhZGLimva6lP4sJ0Nc2Fdk7yLn8ov/P77+80nS7DrzBN3D&#10;tVahdUbqqszSVagCQA5AkISmaDnKds2223Ztv8yHNdt/Zmdn16ynu7en2UN2N0mAbEIUgAJQCiVT&#10;y8jQwsPDtRb7e8593TMqgZ5AIisywsXr9733iOc85zm06cCdAVJno3KcqeGRzhjBRWdBIqXSqQ0R&#10;zJn/UooJd1dlC9Ob5llkkEyTIZvkqHBraNx2RshMLedN47zt8Fqvvr292nBIzjRonjiV7iyaH6oz&#10;M9gZeMg8Tk0cbDM86aB9amWzeIgSQCCL1AfN+5LXsDFmrAJeE6ux+WTrs89v4OgJNC9cOM+sTc4o&#10;SBYXMg17bWGRd+FQsH1d354MIqGzRhzqnAm67PDKhEbIJxA7MvaCYaJEt1HTQvHv7TxOxbBp6ogA&#10;YCYhBJsiOjZwQqoCvIBsiSbPS5HF2VU7LxodZXL9LYmE2O7lRliXIdchEg2QGHdPEBkuH/FB7Imy&#10;NhaCiZW9Qlb9+1XGuzCiKcBcT6UT5InQxQm/WidlutPmCnMvXH9xbf08WhnMno2nUyIbjcXeVLq0&#10;y5FSDeKBViM16+/ExaxIaMri+mNZvKWD45+4A2UyMxOyvmsjnDgnLy37rzvOCZt0kkd6meIzieMk&#10;q5uwT+1tnqZ6Z1mp9nPvt9YT6QaRuTzTPpYv8I/+7E8mjvCsj7Vy2he+nEHhCIlXpuFXAyiL1Agp&#10;eGDNNY+i3wfMdKwwFoOwnZoEinlM3uTHElJvNk9LZRaVxmFk09QVFwwgcmqzHrFQuiA7V8ICWEAw&#10;AP7wiSTlbsM58T24RdIpIjohGMT7IvQ6R6gBrRa5aN2JvSw1tDRxTJDjhiqrMHF3UWyYBHTK/J8K&#10;Tye2Y88Rh/JKPElsZRQxTFbDycnIo2GvdY8NOBAP2FAAUX5MHF/NFVJcjASjml9DUtho8DefHqCD&#10;khK4EKeBBhLav2DWKBU2rhAUL0BOqT92ECupkRTCbeMn1s6i+g2XYWmxGhKR9AQSwYmz1cgRVUMF&#10;U42EIfAq3mwz2IwAFe0YtLKbgVE1Gqki0Yup8AXTU6G5wSjTG8RHGukTKxYl64oj3N568mR7F31Q&#10;JDr28cKdFgXJ19966/6jx3wkClIF9D+zOSTVZhYX0H++eefO/UcPNb80MJqZnR4xwnTKf+n55ygL&#10;H52U8oVZDuRI2CyNZYilIbl+NOiWGahEr269SdyDJjmkNNwksOSQsBvGCl2PIDxMuQj6+WbIhEqM&#10;byqRvrBxZUh+q5OlnWw9Vdwm/KJqxWqGazYdsRkQ3nybhtixSVhZV3yyI+CGLZjqkm0Gx+9npCwR&#10;Q3gKPm2jWd1LxfDEJNB99IfsJIOtiWiNA6VGTGxGxsG0yCo9h4Fhfm4Jm5vOzXYGU+xSKELYvnqj&#10;jolTF2xwCrniVr0e8YeXZ+cWp7OBQatVLTJb8PB478b9mz2Kv5lYYWM5PpN777OP3/34fW4yE76A&#10;CRnt/P/4f/5PJ6Wjw8O9Mqk6gzlq9TBzf7Bs3UY+E37+4lKcsSJ+kuNE1xfjNkBKBBJgFYgAIGHR&#10;IkfMgq46xAdRjs05ka4IwTBlS1dEcGGiow2zSCDwfEPKyMFCLELSwRaYEsCFA1P5dCqbRD1ugCgw&#10;bk53QwOdNF2Ik2llC6U0vAHLqwQQeEDdAHyxDQLMH+UdXZxt9HM6/UnIxMFxEbh4qppK5mWoCmiU&#10;7SnhxcHzSDwEd5uWwZk5Wk1A1600oeMOcApiWNJtZ/BxNEdr+eFRRUMkcK4R1mSAjcJC8bE//M0H&#10;u3t7XDMDdbmy5eUlCoTQnTh0dFDco1vz40/wixxAnK7gSkn/q1zCABB1+wUDxycHSPcEuJzqMWIN&#10;zLFhsgpDsPEnOKXtxw/oz2KoGuUcpYGSZIpjaXidAbmpmjKhNagxT7iTZ3m1DJSGMAAwZVg5i/Uh&#10;fcO4J83HNKq7EBvKpyemVpYgy62kWJLoOj6oDbZnsohwCQrT5G3KhK0+b0AiPerVe/VK/aSEZPud&#10;W3cPj0vrFy4vrK7DGNSDo5LRsbxI9ldgr/UI8B+XkagWZV9YPgOwDFyfsOotEXAny9zHb1XpzFe6&#10;nXY2V/vtvO3sY856Ipe0PfPlHvx/8PXM67uny6d7yZF3Pe6NtDO//91vu+8mEaJrFplQlt03k0Yi&#10;vI16QlSnERNEURDFOVMEFG4oMNlpefAKtOQQUAaWF5ehBjBf4vmr188x735hHqReB8ma48i3UaFV&#10;jyga9voB+D4Zm2YPERVpKC3RFM1MlskRfPBeBEqIkxlfUM25XK1Oo9yT1wthxU1joqoV1IOdFWAq&#10;fZRuC5qcCm6YidGoYa1USED/IkJYJ3EbHom5tQYAYDoYd+ok0pIMRNaS9qT6YY3U5eYbaI0V0GqI&#10;85RiVQ4MNgLDZJcBpIPgS4C5aHxPdRCn5fhPbH1sCh9ahFKG8VQYS1XChBBQ03OpOJrMFwCSwFBs&#10;AtVIQL0AbZQ7+4bEGHKu5hWNeC0ZamF6+JgpaifY90o8grNEVgvcn6rPnM+PD6blP8blgnNCW0Cj&#10;fmt39+GTrXg6N39u/aTTnIqHCUq/9NXfg7GKqJtEU/1+3pdhyi2yt0jo0vNXl9ZX6DnYOzpsUA2l&#10;Db/b/tJXf5/wgWYSSK8SoaAtfYrLwPahhlUcdE6ioy60t04fSVtKw300SMn/fPQ4Il/JI33NUbcy&#10;6BXp9CAnA+vdfPg4m8CkL5AYcwPYUQCRyuXcPGwIRwk+kUac20KJYaxtbcO2+IlMvPGbJtvbhfjC&#10;zCXvoSGFWMgpH/Bdg7VqNQ6i0YrfdxqkDjVsKbhhI1NwxKz7oz2IrCDOtFgFQCmz/Ujq6LQVS82g&#10;4wqdnjyRcbjcTOpM8A6abdQMAp16M5fItGrtmUIBmVKoNsuL01xddiYbzCR2K+Vf3/j8zu7uLsLY&#10;YOWNKnrQdx/cOnduITuT+OkvfgxU8/mnn3z84W+4xYjZSZAdSM3fT0YHLz23FCbWGYaVqMTy1Uan&#10;WefKhcCxual/o1cgacweeYPwMbYy3oRY3in/uZrFpPbhOiVosCdbTNHVAMlrMCCbYSXZyW4bwwva&#10;39pmDv1sIcObaZkN1wG0MI1AZF2UtOGoOD6AefabFufBOGh9DadMJhQOk9CrNULCVTxEjaRmSV0V&#10;30BC2Q6jiujY8eLqzpKQGuR0oPcW3pFeeLovSAdhgpqsMpJA5OdVNVcQ4sVS4fjM0VE1maBDI04d&#10;ARe9vLxCLviv/vW/unHzBk60eIJGWpCFx8e+9tprmMd3330XiWP0Zf72b3+AyaBWAQiDE9VIQji3&#10;AC3mtvjJ3uH29EyGriRfszKEvG1yrFYhVT57sLfTrBwlY2oKdmIAXLyyQU1HZAfB3xH/E0ab/phc&#10;jzV+4KNZTs2H5LYJOwVppZVTPHAN0QTgZZ+TMLJOro3CBoyjIidQSoJBg3Yq7kOesofQt+4Opf0o&#10;WxFJCqrG7/z0Rzc+/QwWG2ozzGZb2bgYL+Tg7BKEUol1lszooDovVJ34y3kIVYJsvLjOmxs2roxE&#10;PRU6g2dyQUXqxhB2hcNJBU4WaeJ8nEe03M7lnr/99dsO0v3kv+Y4z7rM33a35vnOuD6ZSZfFTv54&#10;6WzgO9/6Y5fquZB58o1zjeZjvG/cA5DAs8xsXG8nXTM40mvUtcKv9/GCmuMlklgyicooc73zTDCQ&#10;misdY2ROcloqtvnZduiKiC1jh9l5F9e8QAlEXG2SSVB0tiMeghnjcKDha5nrJUOVWdSn9Wj0gJB6&#10;f3fxxqj3Riqznpr2gEZyD/kxAEl1j9PNXSodcxlmDrzB36yN0xblizxDjR8cNtVKlBlaaGQlX4cb&#10;jKjI2fBuYw7gOAXNh6FdoVQpzicrw5Uo1VP/e5fCIcQBDAS5Mm3DbB+iUY458fjR0SHxA7OryLnB&#10;manhM9tcptwWFBsmGiTOdQqmO+lZJJPKUHyV0IzGadIRiPwkWlAoK0F3ZGInoh6U7uvQ3dXs4aNC&#10;Oe8PFhhaQP0AWLlSA+AaAVZy8RWkiqfn1q9efe7VF7Kz05euPgeVCQXF/YNDYkO1qseZ1jvMzBYO&#10;UNvc377+8svXXrx+4epVms6mFxYSudylK1cpEB4XS2isEQ+MzBEqN/XhZk6HrePICMccSKRn0eRr&#10;VA/RxRj1mwB9PVyvgmgGnZe67eN+u9JGXwqq+2l7Y/0KciFYV2GeShroAlYvsg0+VWWarYehdEAf&#10;ckR2O7TPXU+Lem+sumI4ubao84uKmNxXv+3TOEPKhJiist93HAwi3gbljpnG6rNkJyA81xulO/44&#10;3MDOAHpCodWPPzmu1TpTmTzjR+o7+0VYoqDHcA5JrTE+Yj4PAyTRiUhyfmbh2nPPodvKjAhgEWqP&#10;ECVzi0u9SLw28P/kl+//4Mefbe7eWz9/npY8RlC3ejVUnoFC79y+ffHcxeO940q5CS4XDqcBdZfm&#10;871WcXk2lkvFug0C+mwwMVttCmnIZjNyRmrczlNShylqTT2i/wllInRiTfi0psDgDqkrhbiNTj2P&#10;H6KxxRKxYgQZyhAwjeFwtXIK/NZr13/69z882tt94frztAgVZvKYRtAOoAUdJbFGPevBmksolrtD&#10;IaCPIn+YciCPoduS3JTqI9ouvKn1s/rxAHaDLKtwWtQuYcVhTBGbqpzpZtzDIuGB1CpJeJimS2yn&#10;bjdDAAK+bmBE+lvnJIaiyUA0X2tAWo7QUV7rtOiPevvtn//VX/0VxwoJbK4EEEjhKdU4cKOpAPVd&#10;ZhUBBhbyhY8/+oiDee/OHa6WGQDQ3KyF1+A0pH9jkWL5mKmIMUxBp9prVTW9LhpHkxVZMkxXuXR4&#10;sPVAUvQSFhBDi2ox5AfajxOcOT6x5YJqVlYDit0I4/tRX0TnA1+OLeNmYzq0XTl6BLg9FpPoqkXY&#10;rwHiyifling5nBJLgOMC2ACVT2aCGmOpCkS+1RoYdFe9feOjv/zf/+LF56+vr55DOO/cpefQ8EP1&#10;jt5Dii7wm0XGgBNvAo98Gou5PWVK81lCr8caCcoBXELocqzJ19gJeSXDMz9/6ofOPviZp//2S02y&#10;PecCn3GZ/8fp4OS3z3hBi5+9vlX3jpNHyhE+8yP3a3ahczDuwLhvtGCkTSY4B90CxjBmSDVz1d61&#10;gg5G1nRvg/XEwAS56PepLqgojTk23ie0GbXOmPCbpqoy7pUjxz1HL9sGtSihJACBIoiGI/cWdRXl&#10;aZq+B/aI/Dz4j6lfK54Uhu3mYqv8his17MsnXSXXB+lcOGtgck4a5C2+eBBqBkPCSsilgkHwP15N&#10;iCX4jDW9GzDuB+qt1pB05+hqeLjDlOX1CLRVQ3IHRJE4Io6qxAXUDqHdSSA57Gvshvg70L3UeQ+T&#10;G9lfPgrTpkjgTGuYcj39Z83SSZHclNoc0ejC/AId0NgAq4nqg6uIYq64KzQmzlaVltVohIbuaemE&#10;z2tjIjWrQi6630aqJRzohAL1ZITRNl2e3Rtwg+boJMYR+qbimENqTnhBkgCo01QewPpwdf/m3/9b&#10;Otdfeu01+vvW1tap8tZrjWQ6BbJEx1swGfvZ+78mi18+tw4/YW5x4fK1F9DHIdnl8UzxOioeI/NP&#10;xDDw4YDJSrHCjbDvpNc4jI4YgE4ZKVY8OSwVH7XbJ6NBi0uFAIAbajdOq+V95BM7zTJTFNr1zmwe&#10;9ceNw6Mq8j1Q8hT3DBkURVY9VW1I6Yb1JvPgswNQAlFwnay5wzydI+RWsgstx7CSoSwL3GDB+9oq&#10;bj/hIqkZsxv8BN1bVK6n+iTxyh75PcjpEF260PIoDN+VwZPT/X6mWOqfNAahdGF7t0yiFgynWu0e&#10;Y4w5BvOFOTVl+4NJhmeGkufWNv6br38DYRvuTrqQoetofm09lMpGs7OZ2TWINx/dvLe0ukBIVW/V&#10;YYBlhT8ynG9qbmGhWWulo7kvvfqVSrGKi5ydWQdUf/3la0zeCU01KMhPDekASwRjMzREc8sxY0Aw&#10;po3EFDr1cuBNpMfCf7T/rcWPZgBNQ/O+nDdykWKlXsONauyo62qI6pjzK+D2XCbdOC3RErC39eSd&#10;t3/caTaAyjlNqlUr8AXEhqvFFmbwBZpLMhrcA37AMWFNctmMzfGWoAwACBEGhUw2KybDpYPmieWP&#10;scVsaZXUdb+UxWJfuH1IBSEGx8VzyLml0NOyMwWyF26UBfx9OsjDfvKfmgSSIlB2M8BGzUo/nZn2&#10;hwP3Hj364Q9+wIvOzs+Ys6buDgOcjqEGb3Tz5o3yaXV1dY2hmLzRo4cPhQYNfaVKaedgFyxqfn4O&#10;BpYGNBNu0rTIYIteJ5eM+NqnHThKtEjEoBfEaezB3nVqlUf3bgRGPdqhlLoZ0qvZ0VBMqRcM+zbm&#10;kDWzRETVNOUm2Dx6BwnQrckE948ZoKHFwEmCNaIK6r0gzHRnaYAJFWuSYfE8JU+j+8d9YHEqlJto&#10;fODmR+gYbvXLZfq4Rjc+/3Bve3t1GbruedJluAZwh1IzhVEkABkPzAAAVfknasUo9dhUatkclbcs&#10;YjRKklqQZEQV7ojaaP7O4XBf9Fied5n4GOdrZJDHX5O87Xf6Qu/VxhVBrZJ9nU3rzjqwZx3ymXdx&#10;XvC3UsanV3j2AXKEz3jXs46Q7yfHxsWPrIPDUnSExr/D27FMMLtcDcAxwYQkyAxJxp7LoctC4CY2&#10;Um6C/9JULlRQZ5OhhjqEsKoEQnLxKgBYSi7NdUtjuTUmuSfHYJWMFGYfCyNM1sBPK3+omsTJ5gQK&#10;lmm3MKBCKQmDDe81tEuvptMOWTQeo/aOIyT1griIqdBIbs0glf4WJ5r7THhE1nh6WkRkmQumbZnT&#10;SFBmzYb2MS2mVnOfEDeT6qAVV4db6yptFV7C5ycQ5oA3mswY6IHy1MoV2Rdmd1hPvguJlxYW4a1Z&#10;MVJ2BFgSjhx4F+2GxBlcEDAwdGeavRq1Km/HXcgXUAYI7u/vmvaGhOsITdW6oPncTd+gkk0ASHYU&#10;PoOWhOgxyneojwcZIJzfP6JBMIjFpkclnkriz/7273+wf7j7/LXn0Dn74Q//C3kuUSQ5M86bwSBU&#10;B/nkR6cnjPXE7cVT6fc//rjR7TGOipMJ554hc+S1ktWLIIEpVSBzhFTyK/3GQXjUxLlgz5rqi2El&#10;6tVys16FUyrcB7pdo1oCGIgFGUFZwLIsr1zu9OgFizFqkJgBy4lFYJVUTRZZSKA6uDGHERROYVcw&#10;hL4df59xhFYjtAIh94Ll4iaxGUSuseKWY31r3JiUjClpP0CKC112bpgoTmxGxLYiTC++GEycD8SW&#10;p2JLmfS5ji+5XWztHTey+eVrL35pbn6FDorj4xMMX4vBWijvQUSqd7Y39z/95Mb5C5cv0M8nCd1Y&#10;KjfrC6WimblAYjoSL8wtbSBuwF1YWFqkXrCyxiCEZVR5+cMQa6CH4/1iIpq4eOn5eqN96879q1cu&#10;/+EffnnYLQ86p7PZXLeFvUsGI2mGep0cFRmESQLACDBYGtBWOGk4PvVISF5czk3znTVeT/2pLIsZ&#10;OtZGiDohI+mRU4oXHKcDHhVbUrMgQEM6EX//4PH9enE/GQ7cv/PZL37249OTIhN7oI+KONMb5CDi&#10;a0AKRSxtZs4+54XzK/2pXJaoURMt6Htn7kq/z2lTXGLlW/PE1ktgwbepz+r0c9k8l2ySSgElA/SI&#10;BbsBBkTCvMv07CyOlPR6AD6qP33YIjCdyUyRfAqEcig8Hp3U0/kZgo+3f/Hzg6MjDivlBlwP5GvB&#10;CS3QbyD4oQSwkO3Z21taXr577+7ewT4Oj+53LAw9YXt7+7g3ZOrE0KSF0IgFrUZ1vpAatRhMWIVI&#10;RFszPVO9IZFWFJD77q2PaR/hk8BYJfZVaguuKg6gyhb8SNAoPseqL2pThA7I9F1tOKqD5GmgSgJT&#10;5WekpCZ1KsJxfKbEl0OUAcntOxhbRQbWq0T8rn8N6zR5MvOGAeBIb0/PzG9pcDotueX9w+N2Z3ju&#10;4tXszFIgnoJNA5WOu0vNxfS4ReTBmZpjkM6bkTHM/TmHZzUvlajddJGn/RPcNDW9nPEo43Kg5ery&#10;+Nbxae0wTzOw33JOX3BBZ/2c5wXP+NFn3ecz3uuL/zz7Rvb2Knxp0485rvL1uuShpk884zbPJqET&#10;5MSjGAA3ORVp0why/DsVbmkoFQzlHqUpwCLfimAi5RcpfRiZzZI38xxB2PAo3VHiwFPoMOLkwAM0&#10;bMJYoKYwo+iQv2gVQHkyERd5ivyTYaQsMhWrgFTSRQs08SXRQZRSamoETeMaBMTq4U74nkI9FwO8&#10;po5RFbHNbHLv2dOtztHhPukX/ej4J7MEshtcJ8bL4UZcqtMA1GwwybVL9FD4zYDEgg1qY2hM0YNo&#10;nD2MDraaZQEwDTU2HmsArInsGVwYq416L0VwhgbxAE03qIKElfHC+AbyQs6SxmDA3p7yw8VNZ9Kc&#10;WBiJEG5JFvVOkpMmqhOfm4pOmhTTP+LQOmUZldDIsDHgoSGs0VSgGkHnR6P2YoNgdoQybwBaOase&#10;wVKFAwkphvsQt2wz9fsnP/sp0soQCC9euHjrxu3d3b3FhcXzFy9qVqUR4YFo6HK8eOkKxRhy3juP&#10;HnGoHm4+vngJNdlzRAGddp27lkwnWC1gAr4PT3WjU+hIlwado3gqWGzWjyu1fHbRP0ROdCmdXCBF&#10;YS0VEgF1dUOnJ90bN3YyM+fmVy+VGhrCMSDcUWkQapXOqkXQQpeoaTnahXgZyol1czHpqhrR5SnP&#10;h8VHn5x0nMouk7jjqP4c7O1DuOD1uFeqOPuBmKBvEMYh47wTj/YjgX40BMdHaXgokmn1M8HkVV/k&#10;XD+0UumkA7GlrcPmf/rBL15/6xuvv/H1Ljs3FHv08Mn9e/cOD/aJXfDWTzaPNh8DrVW/9yd/8uGH&#10;n3DzL195mZ3oD+aYAllu+KPJ2S6d86HI6sbG0vKSFCdJZiOxXHYWSRp0ZvBOa8uLly5d3N7fnZ6d&#10;e+HlV57sb+8dbL3xxvUL55Yf3LlBpSFFiYm66VTweP9wf+cgn5/DHOenlxAfIKNmL3DDtPdsTK7g&#10;B/l9VROs96nOj2FdkfrCM+H3/BwJBwytumaBdjWAk5Z56DIMFRr6mtWDB7f6p/uDRinQa8HO2NvZ&#10;+eiDjzbWzmeTaQy1mnmAuIOoNOALUWsf4mnwHwzVZuwRLF9iQdA9To2lL8xM4jzL/5H9OHUbvkAR&#10;FYDaRDoiQmQ38IIQ7hQAskMgeqF97h9h6HPoZafirUELH4O/56xTXGG6d7t2GpmKJmOzfV+kDokI&#10;VnM8/vjJEyZOCOUeDMqVGtQGavi56WmOD4xa0lPYDrwBDfU7ezsntWP05Rknvn9AS2UMrujuwd72&#10;3s7q+YuZLPEZBflAcW9/dWnWN4I2dAxjk8iF6fBdtkxEUsWffPBhr9HWQHnIVnpTSpdNknPNCbAB&#10;4IrTlbDTq8qQE3hhPkrIzEGLIwwjs6npOzKACmcpxBI8lDu1GqcdHXRaeqAogZgak12KB/yAGYdq&#10;VdLv2vlM6PSYcYkhwohThnN1+yflRrU5CCcKG5dfSEzP0izM5EOINGSBcqMSGVA5SgVam5Gopm2N&#10;EBn7OxvA60oSnBrjQRpD0Bw7u8gY8FaRMPUZl5cYI1M+1H7hiVaOX/Fpdmgppb23MEt5KgePn/VV&#10;zpmd/eHEjfFDLL35XK8qOckgXd+OBJPEaTRyo8tfzddb+da0kPhE5uoD3/3ONyf+/Ow3Xm439oru&#10;UlzUNvHSY+8rypB5fi80mHhNx3FQe4GlTh4cKmCAXUOuJ0UoAwgE9os1Bnyq9+HnFkZBtXC1N9p6&#10;1EtXZ9PalAmGvGdhAFCg5DXdMba10Eeyqxgxu9uEZMT21thM6yaU/qQcsaRseRuMCFNI6VLn8YV8&#10;FvvAi2BaybEkUSmEjOiMx7Shp/NhgQ/02lYfNR6zhM9U6NbgTqjNprcmVRPACapWA00GUONQB8bs&#10;iTXF82zlpiLWMgjW9IXdYD0DQCVWBsrGFHUfI1HSS4vLJrERwAVCbV9ZXROsQ6+hOpHpOqEAiTCb&#10;/L/EL9DRQuBQhU47jjEObG9qWE6HanIQxMy+sC+c84fSQz8aN5hJDGmiQg7BMYr4Wr0WtY6jw4OT&#10;4gGd4Hv7R9deevGNt76Sn53hxtDaQtQqZfRIBNIdk5Jn5ubK1TqjChnttvno0Ttv/2wJbiSgqHS7&#10;iJHVvadQiaDE34366wxj8g2KGIHN/dP9Q3g2iXoDggZ1yuExzQG19ulJ+eio7BvGDw5ah6Xul37v&#10;m6CPoyBjC6WMSpihbeGCVVcSZlOZaxThwugz2rGUJbvUJhXpG+43rvlbQZoviIfQo2yMjYTjNZUi&#10;DERPStGLMBu4feAbVAPD5hSt9MYA69BMGJxu++Z6U7P9AOlFptWbunn3STI7n8svUu7Dmty8cfvC&#10;hYsXzp9nzCThPR8cpAEdwX/yT//863/wR5kUbWk0zKWnArFkeh7bbEVHth4UmwCsr1Q2z9jHecCA&#10;aBL4gGZEtgRFc+wgUT/529b+cWF+7rXXv8SAnt98+Ov1lQVEC+fzuYXpPN+kk9md7aOHj3YXFjdS&#10;uflsfh4xCzY5uLpCQ0n4KXIysqgYbwaoQMFSSOGSAeI8YjMrB3Ka+LHNAxPeIwQGRxgCuS6foDDX&#10;q534ukAayFujBEZ3RPuXP3/n888+56EUSYhSSOzTFO+HI6hDKO9T5wL9V/AH/0tskA5H0pGudf88&#10;4Ah7b/1OZlstuxCIkpR8DPoCAAYoUPfxhcDaAPAqgDOjETXeQo7Juyhuargin2VErMPsv4oAyVDG&#10;F06etJARDKbSWfCg9z54b2lpmUUgLMWMQcR1GT8mWgoMJsvO6wvM8fXT2QyTiZkjkIxJbh83QR5x&#10;4+atmbn52ekFSiDNaon3SiSA2Ru+PthMKJqao60eli6l/cf37jy8dy8VSijZEx0O4VxlUSIhD4W/&#10;q6ghiTjE4SzcoJ4sKKlPqwPBmQum1W9MYKA1q5EYajCSKOwgFbgpygHMWQTqUPgtawgTB7qQMNFm&#10;Ksa2boMNhGPU/iOf37w/mopl8kuRRH79wtVkdprYWRL/6LBqn7gU0B0rgVnuBig1l/N6KjRqlAtx&#10;8cQhc3dKfWYu/zM/Ns4L+bdUR8ytijZompfmhLxMz6NWeM7DgzztdypvfQEDPZPeucL2xA2d+Y1T&#10;lvmvEGq8K3z6cNey6flLp+ZqTlasUffJnfeaAKEC9M788OxjnE2ZFA5dAZHXctjp5BVcKmxC0BLD&#10;VoKmQMEkQKjMiC5lbE/VjQUPsARqqhMMTSGMEqETr1MGJh+mUIV55mpuoAQCOIqDs1nNsljWSgjm&#10;oHYkuxhRs1wflDI3m1bMy2icHj2q2mdEvuCFOoE0q3HqOWNgEK5fgWPlBnHZZxQcQhqnD2itwZLL&#10;daZC1X5VUqm7iNYNPQAtNPI7TaSDxQLJAP91enR4jNScidKQbDFMUTNntUlIJ0Vu1JQT01C1cba0&#10;msNYS6Pomd7a2sa5cWihJFDMr1RrvAKcagyU6zIkyleIo2JsWPUY4Gq9AJV2PiK/aY0GlXi0GkA7&#10;ggKFIsgspMLhKImlZaAo4Xfx5GR+cQ4C4u37d0u1+r3792Hm/NEf/uGnt27RqP/iG28w4Zf8OpCI&#10;Nfo9uAcHx8WTyinwmoTDA+H9nR2qWhfXNv7j/+8vYr7gd/7gzdpJrdkoE1VgBLA5cLcjtEP4GsPO&#10;oa9fBLfs9rK1OkZzzh+anaJgOUSFh6w5SWN9px9OZJZag2gsu/TKm98olqknxbGZ2lFWsrWTOS4K&#10;2D5iuxnK7UWRqmkhV6PJpwNrIlRR130RuSjnkDdAPVxygBxmU7JFmYHOiG48TK36pNs6ioe6QZ/U&#10;ANiQBM6IioxCczBFh1PxSoNs9c6V566vX7i4u39YPCltbu9gzdicTD+/dPmiWiaLx5cvXc7PTF+5&#10;cgVBtVy6MMs8Xtg/NRiPdPsgIJAEZWPPIKdLOV0UeNUoESegey/VaLdNvqN3eLSH+caFAKkWT6oH&#10;B8fXrl1bX139i3/3b+enM+vLi+1qjUokicilKy9NBaE4ZpPZuVxhVq1z1j7EtgGqhQ4K59CpUzrC&#10;mQQCbWADB5MfWm8hYz1YLmB1E4P2AFLJHUAFo3BUOzk63tnqN0FB6eZGOYJaF4VtdHDa7PC/++Hf&#10;fv7pR9eevwQuUC1XFBsOenQmcCapQ0MdUrSHJ7SoETtgiBHKCYhjYO/VdGTZgzBqKchouyEhDkKD&#10;3Bj7DvuuoUX4b5xEuwONqsqen19aYFy72nYp3BFYwxYB9GmdKAcJJCPJmUrL1yCdz0KcAYWvcuDw&#10;+igFAA1rWFcbHYBQPpNZXlgkbST4Q8ift6CzeXlpOcXuTzJkkIlFTPIkHIns7x2AQp1b2TDZYoaS&#10;dtLZCKAjqa9iiPhs3x8hs84kUpsP7+8+fiJCp7HvLRZGPIkKZg/ZePwi3pFdanVbsDJN1cDJEJtZ&#10;TCuLKd04iTtC0J6i2U+TWEBLDWSyco26DNXGbXw9ja6QthI/p4xYj4V7sGr3D0/piJ6eR8aPR4UZ&#10;srS4dG5xaS0eY1qOioJ8CO4y3k7iqmwKx9qVqVbZ0SEuBpxbAUECO06SVmif8UD05f7rlJztG8+r&#10;TI6o3P+4jujc1bis6DlF95NxHdCVEz2H6R7hXlYPcijtmS/3T3eJz/xKP3e+8Uw7h3spAgnBvvaa&#10;rm1ETeBnHeFZL/hM2jfxfMrixtfnLYbFde7xLomcXL1bFnfPPC+rW+1kRHUNfGdxgzJsSecJyyL9&#10;D0vERxm30FG3uk6CgZulqdbMP2owcFIccbQxiYlccwu+UjdQ91BlOrHN5BnC0rHtqKeQiErtE3gA&#10;aWpIc4S31mu2msCWAPQ8XRggo62V7rOzdJG8MVAh+Z6KHIbBCvU1FXn7GOrC4Szbp7YmHGYxmqiu&#10;OMwWs7mxurQi4AURsCBZBw7lGo3vJi1tZ+K5Fp7FWQVR5G8aHIFDoWZzndh6ExrWkEKwUHFE7fZT&#10;IeMdRbfTNQj600Qxa17BOGNMA0EGDJ0Gw+2Bn8YvjAzj33L9kfXUqzElBv8imU52aSanHHJw+JMf&#10;/+Rb3/jGtesvLK6soIlQH/TS0wUKuaeNGiA1o+co2n/8ySdoAyFnA7P/808/e/7alfnp6Zu/+ZQe&#10;q6+99RYXUjzan5mZtv6wEXNgMU8hX23UOfF1TqSmPZypNqLDKQbNZ7ujVHcEEZSPSIga7g4wKLnU&#10;9NKV618Kx7PdAbdAosLqtXZjZE3k0J0Kra2tstu32uKO4UzVhTXtow8J7f4pekGMYmVcjWIX3Vzd&#10;2MxgI+iJqJ9YEC4DOsrtGt2ErBT6qNSQsM2RJioIyeWp8HS963+8xezcdUA7Yoi1c+dXz52nj57d&#10;RRG3WCpubj6C1v/cc1fW6UJhHsXu1ptvvLm6tF48PnWi9DB/E8kcNGcGHGGIwNmkrUcmFkGSBqkd&#10;BoZEUijHJJku2bp//04iGbt27cU4Tdk+TUkFdyXjh3J2vLd9cX11Yaawf3CElM32DgrdXdLBcCRT&#10;qjQ1il0QBZgF9Avps5jV8yNZr+KTZnkqfjKxX2ifMKVsrYTfK8BTTGYzRNnLrmedTKWyv3t6uA/u&#10;KZELAA1UY6i0YYsJEAd9miOqlZPPPvrg3p3bq+vrzN2Fb8x7ExSKE+AbUUHEGUklr93ixGPTOZum&#10;JirZbI2htsFE1sur+4yvImBBeY+jq24YCU6hBgWQO2o3KjAoQRqXVlfBi1CtR/SA5AlHCAjfbhyq&#10;h5WharnFRjdUaw4yuTwiMr/+1a+KzAmhQFipUmY5t74upVpC7A4qBJE4LVLdHiQGolcJQKaytL+C&#10;2XImadBkZ6lxN6ABvC9eezkaitRrZYr4mTQEGVAE1LdJvVCQgV4kI1MpFW99dhNHqxk7hrsyT6tD&#10;LYUqig/fjKa2fWkx6ITiP/KLVK41WINOeYgP0OtQopDxVMUHmIwRBclEFGVK8+NMTkM6VaQi9r6a&#10;3v34TlHkOq1yLKSJkjUiz344lV3s9sIHh5Xp2dXllY1sdhYiFRxBuXKiMCwn957sQo0RMihiGOpv&#10;w9DdaAGlEqqjcOUWwdgJtC+dPkMfHZFl4rHOeDblux6mKY8zcWPmkFR39L7OvoLRdL7wdeZhT38+&#10;9oKTV/DeZ/KIsZ969ikSgh8Drc4ru6Qx8L3vfss9duLS3T8n7zT5fvLzySPHa6LfuNR1ctETN0nY&#10;ZZwwNZE6Qom3jirqeDI2Fu7b9YwGGTAWqdlxMCgnKF9U4G/pNGvEVgUmhDswO7eEYqza7SEhCwa2&#10;oMA0KZyTUKhPkI34NDEXzW1Up61ihFeyOUhEo5IGVudvC74fFltP4SgaVKn2Qe47h5naDTuPuBrB&#10;F67ACBfom7RdhOIGNppOuoqEomYoylbPLC/oYjziPzZNXlrDCdizOEVMlAPVddnqxVferNkrtjHd&#10;sNTSaSmbp+YvPqqmUujaopwYg3YlqKEtC3XMkiT4flwCiRreoVJFubPKZ0ZudDQqhyOVYAjJR4Q/&#10;iObQfMn1fVmmr4wYIR8MgIWiFxKNqjOdZT63tvbg7l1KOxw7sq13PnjPF4sAq352+xY8RlnTke8X&#10;v/gFTFuSgiePHvHeLM9f/eVfPnf5ajqRfOWFaxSEuFGstLASzRYfwrMIDxujzqm/f0rtY+SfaXZi&#10;vWCqH0p3aWcMMu5YYg9SKYIVQ7/B6vml9YvFUxrbCWKkZq5wylb4LKiC5XRK0JJYs2OpsEYKMugw&#10;KAGCuWM/N9kD2rHbmoDIvcMiK2zAeCge504xfJ3CD4MOmv5Bpd04YuADYhzDARUvqLYjfyg7CuZ9&#10;kfzBMRKj/eW1S9VGF9GAw+IpU4jAO8QbilHeyxCbw1qCoYIYJs1qdIlsPnkynV9YWliT1w4xh3aW&#10;AhzpIF6fDhZEwQFHYbQTkfAThMzIbyMJGsDbjx8/aHcgZ4qUlEoVMplZxsXlczPkLl969ZWL51bf&#10;/cXb1JbOnVun8QxCDNNoD45rhdk1vCa+SyMFoNeTUEtKjOK0OtI4iJw4BVwWMZB+kQ+oG2qEmowI&#10;YhxTFzsa5KFiuR2rAeOLjre3WuVSGGkDkiFRpSUgjAtkEHEqEU3Hw4tkqUnYTK2TkzLd58xhI/Wh&#10;VGAypIjK0lzPQaDWzmAjN2NWQk3GQdTpUVGKXlXqENL0QmhpigxaoKgbTMg1ABZBZGV6cgMReREs&#10;l1aXafGzyZRcoI94K+AHRz2E6gtkHU/NdAbJGq1eoyH4ChXNTz766LmrVyql0xaK4VCvoXNTVcFL&#10;1RAiiMxNz+azOWoozMkC3kSsRr0oYI6DLvgKUQG+nELNxYtXchkm39IP2YglyJgp/53gsqOJaYY9&#10;tLrYhyhyMj/72c8hYwFcAW0BUFCw5leNVrdSRzfe0F7+R0JtnZjii1rYQv7e68C8pVm3y2KR5pKO&#10;U2IU9iF/BBWO7crYbIakxvK5gkSJ+R/GQT31GnBO920iwmjBRH8YK1f7Q3+yM2Rmb2Bl/dLMzHI0&#10;ngF5hXQmNSeNU1KMgZlVuG91NjPBXmuRSHy8uUrLDoaTxI8dQmuwdn9c7mjeEDssA+wac0ytxbIY&#10;AyFVk/MSO+db9PAzpBtL/dxDJw7E85q/nepN3JB76Flv9dTpOX+mq3iaRHqPd0+xf9hMKSuowWaf&#10;OMIvvIrVAj23b684ecvJD917jdFTsSUnzm+CjqpUD0rpok3r6ZsEDmaMPA00vU6AqpIIUoSfEEks&#10;XBN3XZ+EG2qKM5xl/sn2Qd04iXrGDM0AcNusYiu/pLDIy5R9yg55UytSiklv7yWytXUEKQ7Hr/Bf&#10;bjN1I3YDdR2JVJAxMDjXz6imNHmIBCzRouRwUhlv8jDGftJcQVKnEpTyQjcHREmo995YTwfy8ENB&#10;+qZqwTGGliq2HsRCGnzUPak+Wh4j7phxrFlPl9lY8cKqp8NRNpfnb8fRJckg3iSClBCTwC7YRkKx&#10;lEnD+u+h30jTGEUyTWsCbYK62OkW4zGmKDT9tKsPKaiiglHoT+W7UzH8HIWRw/39hbmZXCJx5+ad&#10;B/ceAG49vnePMgZw1sMnj5dW18hPgWRBj0F0NlZX3/7pT05PSn/89T+Ymc6fHBdpLEFLDN5tLBR5&#10;/ZVX4FoAmh6Xjmbm59TvSXhLRjjVC/valFL8PXwtgUii0Q4iTjoIxFt9NJ1FWLChIoJ6MgUmFq/K&#10;BUKhUV7u1eF1SM/ElNpFBlwLVzIlI4fkuwOFcWE1bLKxLakxkG3qggh71WqZxwB2sReAhkJB6nHI&#10;N3AkgIHLXfodA0yob1I7o0rd6Q1TuaUqGlXB/Pb+6fziRYwsM6QY2MaMG5oFNPV15CcdhKWTzeML&#10;p+7dvwt4kMmmUIohyfjgvU+grefy01a2o2uFNUoSkyBSirsSBglnwai+iUQmnkxCZYjEg7/5zbvp&#10;TGJ5aUkYb5ApqnyW6MLc6sVzF9jQ6ag/nQz/+L/8zfLCXCqVw2Uk03OZ3FIqP0/Qhaos1pWr1DEc&#10;CTAQKinmNHCcqtKuJ05FwzHLzPayxlA6ehFPcdmhFTUG3MTdh/dRJ0HFWlBhRH3X2G5qWWxcUIhk&#10;LJzNJC5fxC+vJ5NpXgueCy6QrU7iSESiah+0RZfca7fL9LgJe5LitMyC1yTRUXHMFO0hjnF1ljjw&#10;kaZsMjbnsdmulfEsSE6AOAOwsE0ATU0KGjix2esX4ZzBUwlF8kN/jvhAAvaJGHaHZGq2UHj91ddS&#10;ieSl8+cvnj9/5cKl69eug2BfvXTlxRdffOmll1597dUXX37htVdef/656y+9+NKX33rrq1/98u/9&#10;/lfefOONN9/68ksvvYxoFBuJZS1XSlQx4aN1q/syNdB3wwiIh4B/6ICRiFa7C+gNiMI1sUEh7vTo&#10;QxWPFxhLWgeECZLi6oCyAAArsMbC0F7ldi83zQiD1HF1JxQ04JqktCpjZQibrBWZKoYrk0pks8mZ&#10;mdzibAHedT4zF4rm4B2jKlxvjbKFRerZqawJ/FKZhjmvijGOVRUlNcgLm3KYlBpwrZTsKVtqmq5x&#10;ZDhxzlJ5HmYMhDq3Zq7Fg0adXxh7E1eNEwP/Gf8yCWrNs8iAT/Kos67umWc986tx2vfsi0+eZYLf&#10;T32wnN+4mmify/BIe7S0RicO7Ow3Zx2he10vkzMvN7lo53fdPxVS2gGaEG30c6M4WtQwdvnG2xbU&#10;yS6XzoKxZczMkRVx8BJJzBSlfjE6oKLydNJ/bhi1ffIPHBgUDyxIvjCfQtPWb+IURhY1wU8gYLlD&#10;rI7if91fni40nIsgepJ3kt8FhQJREdWT53J1mpdmCjVEQi4Jk+i+zRHkA3LmOdXsRAgFXChgFrGS&#10;1mHMLjDtVZWt3Sop3DZqpuShG7VUOuNmKkl5DmUpC8Fs4Bl2Cgst9Id3MR16N85JqR7vgoIOZHp+&#10;TaWQN0CeEdlfAFWVWIB3o8CkSnn1KZVyS3suHpWINzkAniUYaAQDp0wlDCjdYR3ygeBML4AvjAM5&#10;kbVUi8dZaDYj//H27o0PP9m+9/DahYuV4jGY52uvvCYZhFTqaP+A4fGjTr/GINonW9Ttr165ujg/&#10;z0fj03/5zbdefeXVBiI1sdDC3DS9jlBfaMaQ3p2ZUYjdiAKPuk3QOqkGwa/rYxSYvJDA0BlYKpiG&#10;BKLRbi0vraD3iGIOqTM3BsiZQNNwcbflvI2iuNTBpONjONmcimyMmgEKbRK1Gs7HLZPeKw1kISYb&#10;gxyqGqQylFgjBNQsOb+swgkZdCtTowazh1EWYy/AcAlG0POMUMvcPWhcuPxio0V8DjE4jZIMptt0&#10;w6VuIzE5tTozYCtK2axaPb14YYPgkD7pW7fuvfzKa9OzC5jAWCKNNim5AnkBhUNo/aXTChInu3sH&#10;jx4/uXnr8zsPbv3y12+zOdggVJnplwW8RQp3dmb10oWrp8VSjrXt1hIR38bqzO2bn62tnkvEskcn&#10;kDUDyeyCoQ/hVCpjzo8EgzBPEJ2iK8M52XLsGfaqq8E7ZoqFEUL72cH8zE0KU4vFaECZil76Rzc/&#10;xRHGxEBFxIftLRleNjsFRiC7bBrADT6kAl0OWo0iOYXkiGkXsM0QgfJPUS3nyAB/YBFAVnmYtcHA&#10;RdLoZgE2hImmDiylMZgqJJFGjsJywW5lk3IKWo1ap1nhTSi6paj+zUCURXwR0gm1elrjO35fhUki&#10;NL2EwplQZL5SVe8dT2S29ltvvE7tNpNKv/LSS+fW1tdW1wrZHCD/ufVzC8tLNL8i0oHaB0Enq0eu&#10;pS5odZ1QQyOpG6LOT0W23SD6FDn8pIjMbyge9vcbhwioIRqDAi6jR7gNnP7c9Oz80urc4nKc9DEU&#10;5rLwil1GjEnClCp8ADIuFBrCLNoDUfSlPcLEtkFxBJ2xX4l18YuoU6Joj8dkzxELY/xYMjW/qrNF&#10;E3dgxIHSCKhhgoRuFl0Z0pShYJzOLkGlOKl2M9OLK2sXEbbiBXgGG8Hks4gmSDEtSjJav9yfxIWs&#10;8IveqZA0qylzzbKdNBK5StXZ3M78gv7I0E7838T3qHXEMk0bE+u5w7H3ck7D+Q5X53ONGf9Vr/bb&#10;nvKMx/V83zMZ5Bl//fTNlKi6+qJjBFmpJfCn3//uWf83cXgOP3FfzxQq+YnJcliXuvf7iXqs4U9j&#10;nEo3TF0Qagk3ENHOntUUeZDX80BIaB3jKgxCyGwy+pJwkkId7Vyw66jUao1wRdwuVeySSbYGwOd0&#10;DloanC6aAUCHCKlE7eX+jh2h2qFYXmuwxiFpZA/lboU+mjQiQoCUk1SCFl2BaEuuS+eUaxSh3cag&#10;hLHmGBH+iQElJtMsJ4fFyW/hKS0LsexZNVdnqOkmJwTuUAhUOyAhHg3IxNpAaPyy1WgakKpkUVo2&#10;2AYLLFwa7Rbc2j+g8/GGeHeqjKpxEsnyWpILpxKIsn5PQ6OoMvAZld/wXJWtNS5K+oNDnb5IBILf&#10;YTTYQsBMxI+pgj+EI8z1ArFaq0GYgCB9nr7mcoMRTefmly8tr56bm8snUq+8+OLa0jIgTy6VyUF2&#10;nJ5emZsjNrmwugafEY4jQSgXt7K4QBaYSyaX5qaZxJZJE/sP4M2zhBJeEHEUKzUIDXCETAIFLaIY&#10;mOww9EJjw9HTMfRHTXZG/W73NtYvLswtMQPBTDQpLcwRXJ6yE1ucp5UA7hsLZSRyG1c5BiTUe2X8&#10;bzJCGwbpllSKasIAY7QWQOCoYT9QUbBJ9yE1WwxgHtXQThj0Kv5hDVQV+gsvFE9mFLcE82Sx+8fN&#10;haVL7Gg4ggzkk55Ib3B0XNzb2X2y+fjOnZuPH967ffvz4+ND3G61ylThjx/ef4RSOi5za3tn88nO&#10;7u7Rbz7+rFgsw+YHQiSmqTdIGMQ65vYDnqOBsrrGrFRKwogQtVElpJpGxoutX1+90mkPiQ8wYPQz&#10;wN9KRAZ7O5sYy0xuttYYpdLzoUiuhXZCMEJdStG+BqZodynPU81cYp5uf7qanFlBkejkGq1D1/p0&#10;B+B2HEZyVT4IynD9Ru3OJx+reVzDGOhUceZTuUOagRvIPvj6pEeU3nG+iRjyhXHCvwo9+CPNNnIA&#10;oMy2+KhG8OTmcuzIOIWp6Aa5Kd98J56lTbZxc3dFL2dwW0Kjm3GNKMlB2GHfwk0DYplbXCG6o8PQ&#10;EAKmvOEL8R1k/ExXycdiy+UKjRwjiGYAU/Q70i9PYF0uMXCTRlJJJXPuCL/gtY3NnXj2glwknSr9&#10;SOtr7IEtW5gOI0GmC4dNLy/HMMWEyu5Ju1oGjUbFhmdQhMOKMDaGWIcburK2Ti1zZhrxdCYXUuCI&#10;aDwIQoMMuukRs4OC+CkIoMWBjCChCvcNv1ip1E5ohq9JXomdgdQUvbxcvGVXMpIsC5CQBtnQlTGE&#10;ZI5rJMggzmMeFZF1oEYp1h9r9gJLaxc5xBSSCarxkiSZWDlr0KBTVnUEkVo1DJSPDDYLTivmlMZf&#10;KLmwlgmz8V4x0O6ciz6dpfL8jxlB5zsmP3GuwcqI3uOfyQvt6R7W6HyQC3bPfk1e0L3X2Xc8m+qd&#10;fYp7jPeCBo1+wV9O2Haqhnp0WZ4S+OY3vqZ6qWbtKk1RjGDCf8Y/wXoIJvYyGFswA6sNzDKJAXft&#10;jsziQgMv9wOkoxhg6ugy8AYnmwKMqluaZGtwliZBi9xphVnjgHJTyeWoWtHUhBfkg4wjVhePSLoO&#10;3BICWjKJeDXNQOp8wrTxwlIPFUKoxl4+JD3svIFqSJSFjSqtEfcoNg2ocFBwVl2EN6d0TwWQ8J8K&#10;BW8A9siDyQgx5QCjfEK2KCEpTfcsALvFFTq1JYwE5LaDYRUqWfFj1edEpZE4klUEOzTt8nbO4tQh&#10;f1Jr1PwpkjkdVF7NZGGUJVq3iEsrhUJYtDFA/oULcNRzqQjYXEN4LiRLXJXicCMBSk6FcyU/DZo6&#10;Va0dppOoYB0mgp2pQYMZDp12DEfoi83vFqs/fedt7sT67Gz76CQ1nJpH6XIYnA5HZ6Ox8s5uIZ5a&#10;mVug652oeSaXW11cyiSTqwtz68tLL1+/nkNoJhhYnJ/BI86kchSL4uGpmXyS9VNTsFHS05lsvXqK&#10;En8ID9xtaVwQhcmmL9wKTMdmI77U1CDWa0s8lcoUojv8IeG/dOGaZili56eC9O/TCylDLf6/6hkO&#10;DnWRlkPltcgWkHHjHFiNiSbnZhXJ/hWoGufNtEKIsuGCan+Wjo91K5uosLJwQwgR8MmJwquVI98A&#10;PbMWMxT5RtOgwokqbRyRfKnC2yRnFs4BjYLjSrQA5HQq8NOf/PT48IgoiuY2OIv5XIZBFMgvkC4B&#10;bK6vb8BlTiQzXN2/+Jf/t7W1c5BfLl66tL6xcW5jY2GRLs2FpZXFOSYAzTK/ZRqZNKRfsfq00UA4&#10;gjazv3ccj6avX3uNCBB8hLQ+GhjFQI7bJ9XS1kw+fePzzzc2LvcHEdTAo0mUzKKMhUKWks/NHYdX&#10;IZEmJRCSKSHSt+jNGTGPlSAgQ7JqegybkQiRj+rm4vKUMAhNJPjjH/xNDG5mmyGVar0XigbSo7lL&#10;UvtDCdDILwEKkuDMbFB4jkQ6dA2xiUnNuUEcKxPGU/QpWVIKE+qX0pA1noHzJCgkMyIGUqCpWYYt&#10;KwiItSOaDJqwqBSWT4mU6fIQxjsaLS6v08TZIQdTTgkZuxxh+E0Hr4b7YFBGIRhI0nikAFQ+XiE5&#10;YSixLD+B0Ivn5vRpzJGJfipKMGid3WvDCHUIW4yYVkMmoDGSLYCwTJAQb4HQEzb4/Ewm5q83a6ec&#10;eCq4vSZDzZJ+ySYGOOaasC2PjoRkcmF+6fKlK0tL8KsuI52Qm13MTi+g7ksZFyAXMhuTTHCN1Wb7&#10;pFIvVerNDgnboNnplUs1+hDxTcy9ol9FqKaEwCHhaKQIPYr1SomeIBN4Jv5GL4JPBBsufNroB6JQ&#10;X6cz+TlBFyHsj6YXctsVxcDjEUcHL4i3kzG3P+5F5LlEFHTgof3E8UhlZMTBl290gbtzThaGOpVJ&#10;LyrlJ7qzonvIPtpECpf8ef7MWU7FOvqF5wXNnz3NOCfe8Rlnpvs9fuuJCzzrMs/4S08czT1MDm+M&#10;lOqaz9QLA9/7zjfdJ5l8ubc3stnTSqEzQBZ9f+GH9nO3Jt6Xw0XdpfMjbLb7Rl/aU85+6cvSMu83&#10;igjdgQQc9w9QH4UopaAM2guaVRoFLO8jqTHLECQdgyo3xTzYASOApgajIaQ5ZD2FuFp6pfTq9hzH&#10;UMJT8TelGUjzChQmk1qNxczmZWtQwiZEEjLPvENgfYIr66/nHksTQJV9TX/VgtqXFxnZh3VNm2ah&#10;g0oyNEEGmkCX2h7HQJMU7YtgVqGDzYgjSGBjan28SMqydtsKUurhfJrEudbKoBA+OqdXk2xrFVBi&#10;LB27mZ+bFZMrNpHuKDgg7nh2LtVpHg2akP2q0eCgctqIxZm9srRfHdzf2uOory4uInIVaHYD9eY7&#10;P/yHm+9+5GdudaP+9g//vnRUvPX5jcWV5emZGbA1YnRCaXgpGhTTrHOqTP4c0IjusJ5GLYwgo4+I&#10;rbFoIgK0W6QY6XikWzuF7Rru9sOdUfOwWghmYsNY8dFBrzZcXbyQz81WaV3mjofCtOqn0+SdK/xL&#10;t2sq0EUYk9zadZcoQdfHn4SBBggrI5ycFrevMKPKJxQtJWQQdWtEDZD0gQ46As20kRXxkOwZ60bk&#10;vgGgIYmF4BZeHENcisdGGfoRsGSq5KV9gdRprVeuj9YvXKvUehTh8ElsSRhV/E1h6bXXX11dWthg&#10;Hucy6ngzyBWdlE4wfMy7obw3M7f44MFjWFeXrjzHErKeCp+xFKqRKSrVNB/TuS3XGPvRYHUhcFXK&#10;5Z3t3enszNr6xZs37k0XFtOpPORGFMl9zIpC97RXATdRLW0wlcktMk85HMvx2iSBbD4rkXMTguR+&#10;NHVY6xGCR5LQUkOYmSUH6pwxNy58nhKYYfR6WirYaqjJ3Lt9syE5+Ca7TFJAlisoG9dwNIl92xBX&#10;6ynSaD5wQtjTqM9L7pLClyZO2whShSZ0c3Z7wPrAyxhinqH9gxISdW8orDbL3kzwiAFjJgAnBUOn&#10;iAaRNAzhSuILIJb+pZV1NdiAgmBwVVxow6Zst0BH2QCk+wvQaLd392fnF9RPQ3Jpp4j34oMTJUN/&#10;41NwbexXTV8KRxikrGkPJv0hUZteB7xU7hAkhoCbSFr9xzqjvALbLJeKtqv7lOOBKAngCqnpEa2L&#10;iI4OA8x7kOo66p9cF7dk4KuelKHtoHk9zeiH85c3Ll7duHjlwpVrG5evnrt0ZWFlfXFlPYc8U7aA&#10;TaNQzA0DL0BSvtlA9Acd2jynm5HUFBmpLmLBmk3GgNBTKLiZtdW2Z+J2nOJoFPW+IOLjsUwonqG3&#10;ni4dxzu00iBO1ErGKhGzLpbT2JeX5BnIOfEr9q1zWnKYpnSoR7rHn83SzOV9AdhUxcfSQReq/o7H&#10;eyqeHrv7bI74287vGZ93Njuc/GryQ+/6z5BlxqbjzMWPEU3Z8+9864+cT3LSSp5dMbs8KfV5C+T8&#10;9dipTVzjxBE6hzdZQecqpCttVVYHfk6u2D3d6LjyAs5NsgdFMOl3YjHCTOjLViEQxx2GHe2fpAWa&#10;iIsLJKrTvoT8qYGi3NQ2z5WxNiV3CKKQBZzTJEpynDSuQsQZsiW1kelXlBvJPqhIYH3cQSW05ypd&#10;z75oc9KRUGueChtdlCDwdgN2nAU7TpHI7q6npGAdkrLh6vMTM5yhfO329tbu7OwsOIlMMqwfdSK6&#10;BNCUSsX/VvLnAASDBF01TJVCdXEoELNiiRBE7Uj2b6texQ12W+ig1qgI8hysBi+GWJhapIU8DorF&#10;7VG3HBnWYkH6LobJ9HS1Hqh1w9tH9UZ3QAULBfTt2/eWMzn0lf/d//z//fCdd2+8+972nbvH28xl&#10;2rr74MH03NzV69fr3U4qk6JuoEZshSAonqHHMsAksM4g1a0uPZRlQnypyU6N4KCz4oV0MgTdqVmb&#10;4QxPxW7//P2DG0/yo/jj9z95+29/vPf48OH9zcLsAif/uHJKw/5prba0uJLNFJDgx8WB2jAbEGPP&#10;mlqw5Fyg5TIGditrGQdhZ48BGwaGBtcBQAfIZrsFKymtFuFnIvTiLOEcEJCQII4AjCj5ABkg8uZu&#10;b79TziRhbIGFQPbQ6JtOPzjwhasN3/TcCvZZ1FS61sMopw+Q5mIkGXzjWrWCFB8DBCRw0we1bmdz&#10;0wAop8jINYkk+odHxYsXrmw92eZmHhcPi8cHu7ss9OOtJ4/uP3xw5+7tu/fuPXnyeGtr89fvvXfr&#10;5u3vfuu7O9t7xDoLi+vwIaqVzvzsAi1pUcLCfk3QabMItZV0jdecW0CtLcVM2rbgD/CFEPie2mcF&#10;EqoJTfVyTQIRBMJ5saWjniccyEZtCwR0zUf8hjoRO5AdjjOgZo7Trp+Wnjx+mM1k8PHCMwWpSS9U&#10;rcHGmsYHUs+XYxxKCsr6h8XjZx9zvqRrIRYM4mSQQTRRki8rPOnM8kdSsSiRMhxBZln1fPY+Tyc+&#10;0G2HEKkhTHXumxRkdBOD7c5gdmElkkijKujGmXFjwyH8RIVpZpDhYpFZHOHe4THTGaUNZloZvKND&#10;WQBOlKFK8oEYDs6uMhTr1xEP29qadR5FZTAgR0AFyI08ilPbF3WcVq+ZTLhWPqHJP4EMvi9SOa6F&#10;/eF0DAG2TpojQcXttOZv9wjraN5SjkhnKoEyfxOgs5RICqUQRZimyW8aRQoG1C1TvjyPr5xbohyx&#10;NDuzSPAETtpoqYMzEqLVJakQHzRWvZhSXiW1Y64HD6nUSCjbx6fNYYDeiZloMhsMx3kLbhChi7AB&#10;fLtB1Y4GaCiLaxC07GjcGWiNYKJ6uNjd4IQx0qdw0tJStXe7fE4Gy/Xsev80mo9DT73/PB1HYbih&#10;ezv75ixrxjnCs851crTPfjNxMRNnedbFnv2ttPq++OUNfTdDbdxVV54cBf74G1+T7XZwn3P7Vh10&#10;b+x+ctafP20KfJrbeXRH9wruuRM3yUd2WJb7jbsq93bu5+59vI+EbQ0FuUMcWzrcbQ6ZO5wazIOV&#10;knQnrBbpFfir5YbGhjIirgkyoNGGJC5EebwLm8WYlhGJi9rH0Zu6N1YPE68hoXA+np09qcCo6xXF&#10;P+PLOXkDY65nuNtWFRCVXLAbMHqnLSBoAgtY0u+ZaYuy9WFJB6USqEbivd190KG19XWWkf3HRzXA&#10;x6RSjKczdqhuZ0yEzlU2I1tRxd7G0JCMscEw6ZgH4RWDYaVcZQXRcuRduHxjNAfp5cdewGOIxeCP&#10;BZulPXgfoH97h6VEepX5CbmZVbCXjbVz9VJ5NpVhMNLf/sV/+OVPfkJPFlNTy8fo7EjHYnZl5eIL&#10;19PT07FsutpuyaKZ8g3ngw+GcSUmB606KB5BRstkUIqpCL+ql9G5IkFcnMv162UmhIaokH1883//&#10;X/715uf3Okfld/7Lj9DmQCoc+7V88UKZiQFMLBzBiO8gnRP0E/N2uUeI4vSZ/AFdBWthNWWtklB9&#10;5woFpdu+eVoPsCOl2BWTyhMwo+QQPFhJAOL8hDiSXMAut6ARnp4ccVTJRWjNknhQn/Bd+QFqB0B6&#10;SdoiumXI83xYzFCjN4B9V2/5ltevkDmAxfFAchoRH3xTaDmurCyz/rt7O0g2b24ygKLNFtrd2b97&#10;Fye3def2Q6o+UGPYidTptp9sPbh379HDB1vbm+Db3DvBDBL8bEFNh0KIn4DuXz4t/8X/9h/oIP3S&#10;l75Kbra/VwRXMBIcAqy0QmLxT7vN02wmtrW9RQt5trDSH9A6rdOBX7IyoZbH4S+a42mWSzPQ2So0&#10;q6HIo+BA4ojazNbx67huJAwG/AgNgZxG0094KvzJJx9r9bp9imrkaEKMeHm9JG7JwHmLgXknzrWb&#10;KRFnmC9FTWtsVZnQR8e7mI/W3ykrKgENO5saR9sSUmI3lJIhSR57UB39XLlqMmo5aDK3TBi3SWFQ&#10;8oU5nsvPSqNFXDHCHVgF8KTo94W7xLHJINTQ7NIDg1KHuDZ4a0k/mRQwJ5EsFXJBFNUf5igx26HZ&#10;TlKVobNCqFEQKJKskYK3clNwUQVegqU8mg8NSZRnOs1IEJnTfrVYRNamU2k9ub/5l//+P//yp++8&#10;/6tf1Yqlvc2trXsP+s1OFtJ4METljw552jtU4FGJNMin4EaxiqChVohR/ksR0eQdQY5plEitrKwl&#10;Mxmee3hchFGKAXMhC4xCgQedJiApVAmOGs1IB8eVZm+ErG0mPxuOJTGPullivajvUIJYlOJFnlJx&#10;ipW32pWH6Y0doXYC2SdbwZqx1VHjshrj9sttOI7IuLDqoFEva7Rg3kX0+nK1RO9HY1t31qtNfNjY&#10;6TxNlp5xeBOv9Dud4sT1fPG3T6/EPUBxm7Oz5ggnP0FZ5lvu/SYu0PkLt2OcC3TwpfNbzoF7H9J7&#10;TxkjB6W6x5x5sESuLfpUqXziHR2oeMYR2ntaq70ZN4xDh1eiAEawyv0z2otN4jTNVyQqApCYfAHE&#10;oCGlcwg5cHgf2OrYao0q9KM4jHZiQgMEEGey4VBQamhV1yAlHXJxTfexLsVjjB1dykBAQI4sD1fl&#10;MmYNPUwg8aUJGKRZIs7YeeZQusXQojkI3IVLY3kdQ40kwQAoBDERQgTncHllhSWCGKa8W+w4F3SI&#10;7c5yOrDBpk+plmG2S2mhlDOs7UQz10GNiN9VW6QiwrJIpALokg0rlVRR5/z1GuplnZRWozM7E//Z&#10;T3/ws7/7T/OzuZ39/Zt3Hk6Fc5np5ezMIgITEPMo0//Nv//Lf/X/+V/e+fGPsS/0JIHf5vNZCE4b&#10;L1z70//hv124eJ4CfWZmBrlxuIdHx8fK0Tk8VvzlsvaODk5qJcGHcZH1WcbHWw8ePrhBh0shx8sF&#10;OqeVD372zn/+N39x8OBJbOhjGvJcPre6toqW3de+/63C2kqxWe6HaXZhIECYmhkMf5aRiYYQW1BA&#10;lb45yZfERkzH1i2M7U83kNmMu0HH3knVlA9KUywiwRD8As6/a1YFbAQtIBlC25WuOo3sQNY5GoGX&#10;RaUFTIAiFtYbCCBKSXXUWJiN0p4smYVQKJnJVZodAu18ftUXgihP6RWEUPM20+ksQ42pAatFtdN5&#10;vLmJmlA6LdoghCHa52PRNNLYzBSpnNSw7Qd7B7/54IMHd+/fuPH5/u7OCWrZJ5oCJtTBhp6Ix8C4&#10;q3Tu3t37TKy7c+fBV77yNeQjyqV6LgcDnvIhVl5C6mF8dKcSi4A6NLf2TuaXL2DwfQGmCYr8CcFY&#10;2qFTMv0on2EuzeMO4XyxBkKAjI3FtiN/NBBCIRdLDV5r4529EQMSW2+2KWXC2Hr/gw9yhYLSC4Gr&#10;2Fap70K7MHdlXdgkPVMKZPHEiCLh4LG+vBcYJ2JpGqdsSr5UZ7kjzP4VL1/zFbhpGl4tZ8ZhQGQI&#10;joBpUrMyAHmcO6kDUPhXuUEUD3srnCWTopcADZzAEuEEERQiAb1uRa0aPjwaXZWRo1Jlfn6BMI5P&#10;qfTH7B2+TmADnCBjByFXmI7G+vXGoNEiLySOxltAS+NcogFLZOBdm+ERwpng1va6MIJmc0kfo+Or&#10;lYPNrdL+ycby+sF28d13frm2tDiTy84XCjREMqXn3No5Ov1BPkCcjPWgAo9NI8QpCrg19SvhT6yk&#10;dG+k2EgM5qOlkCQwCQl0ZhpLur29W63Up6dnDESCVSe7CYSluYeUaNMz6fx8bmZhen4xkclBKAAe&#10;4AMTXCoFVLsipUj6dcUDcuJsVJHdlbhSlmJpZ79F4LBmUoUjUrK0zkCbN+eppxnP0zIs84mKicwK&#10;imgy/iP6xMQLetnOWU9l3zsP5Y727/Ivv/UEe4pzW+5vz8mN8zd+6EXKTstsnKHJVtj1uK4Ot8Ud&#10;/hb40+99+6zrcu/pgm73NkqirCPCPWzsBM9iwXKEHCr3SPflXJ1OixS0FXJMfCevbHzRL+Co3hqY&#10;p8alwTvg0BKtq3ZiKvhGjADhFMbFFjHxFmnKIKkHHMgb8Xupxmh2faJcruDEnZ4Zt0itERqx1NVo&#10;QHXG0Jihl90/OCidnmBciHjUadVj4BnHDK8tOTJaEdgigH+kirw9jpArFrmqRWgvwqf5QEtM3Frb&#10;55WNppooRtAQsgkUffaQhs7n8zyG9yYTdXwkRRiasmTSc1ZJ5tPL3Nue5IKtc8RHJC8lLhomgJ1k&#10;F3RqCJZ5N1whACBsdZJFVI/xCuVStZClbZZO6qlPPv31e7/8h07j5LmrF0q1aiSVD8fyw1Hk089u&#10;z83Orywslw6PB63uzuNHpZP9/+6f/1NQGQRRv/y13//S137/ja9/fe25q0PkTKMxqJ3QZ+uNRrFY&#10;hHaLL0FDmZOF8zsuFuvN6tLCPKIleB3qD0Sf+4f3t7Zv7+w9eu7KhdAo8Ml7v7ly7tLy/PzO1mNa&#10;LAhZjiuV2Mz0i7/3lbt7m4Nk2IfK9WiUQj0ymUVkIywJKD/3AitIuuA5XSeWZlmL2zlmjCytOINe&#10;KGmXJi1zCoNk4eobUJchL6JRAND/nLi58n9SjFYD1IE1FlNOXY/cdgTsMA2dQbcUDzGqkFZr9YwS&#10;gBTRa2mOVs4912GIVSBhdgHrQOSQwDbROoZZgROxv78Ps2l2bh48iq5BFNHZ6bOzi21a/ZKZJ4+f&#10;0Hy5QwuKSddzv9SBfnqC7yRjZFcnEPaiQ5DqVLtbyM1GwvFSqZqIpV5/48ulUoUNQls3AiKkLbT8&#10;czJ4tm8IGSTyeKtovWKLoVgamRO2rglnO7lkpDQoIuA5iMOYeKeWNVcHccdcTQxW+3fcUVaV9dDa&#10;SsMXV0m4mSc9feH6C6wng23RtCa4VJymdAaXKUEE0U9p+bA+a1ZSXBhuIqOIhHCCmCPpKguKuRRq&#10;zZRe1d6Y8i7Gh1AWyM9j6jx3WIgNPXpCUDrqurFeEHA9LoqcDOPCZaGUw32ZWVqg9Z19YYJ1I7GJ&#10;RuSORxpvyzDp9Fx7EDk8qS4sLYEGQiZw1kkyLhxqjDj9CYDOlZqPAdcIjTXbaJCfHh5zJBFYY/fo&#10;szBPjVK6upg9gwvCKSXq4ei0dLw0n0PpuwdxtN2ejmdqp41kNPM//Hf//R9/7zvPX72sPiY2QSZL&#10;gIBgPyltKC79UiP0SXfGVWCER7t6qwIQQ+g16U4bno1Us677TCHNzA28To1Zi0wfk4chWBe6BcGX&#10;C2y0ub++/OJyKj+dLcyGEVVQbIUKP9KSDg7Vp1bGYooJiqht3oiXfpjl9w7XuAvOBaATuFIxP7i4&#10;fU2ckLgRNgrbWb+xm5i4N6/+99te0L2IcxNjI+qA09/xNfF8k8dPXtA9feJNv/Ca4z7Cpw/wXt9Q&#10;pXH7BFcS+PYff8O9hzMxfG9dtorQJ46Nb9ybuWTPPXJy6crSxzVF5//OfmZXCXBArBvu4So86t+1&#10;4qD7AN6z7OMYbwV+VIeiA6Uv3o8zQDAjaFSCLbJ+xO/F4uknn3z+9i/f+eDDD3/9q1+TshQKM5wx&#10;4ieNYOsDvCBSQ9eOEyBXqGKNfxrPyy5gA6qdUCUipl74qavZFpH0ocNCwQVwVtgvrtzFO1yJEop6&#10;jU+E1dDijj+t+17RgzWKOKotmSvRtsYTxJgDliZM4C14oqj8NuOexzg6lra1za8Yh0T6FXuVxVOR&#10;lZDMxX7EoTTquhK0mHWoTviYPWRgO9TZJkU7xhKQ7gC63PjsvVdeuvLclXNMizssFkORRDI9+w8/&#10;+tlPfvKzG5/ewMG8+NwLCB7Pz81+73t/dP2l62Sr569cmV5bvvLqq8FM+v2bNyCcJPMFtPo1A5J2&#10;KEAtWGEIgms+uCJzqhIJzT0aRacg/FPT7bfapWbvKBDrVmpHO/s7l6++SJ/4lSvPv/Dyi5evnV+/&#10;tHZ8XLz9+PHaSy9eePXlXjK2ePl8fr7wZHt3pjALAMiyRcP0F8JfGQJSSftcUxhlXs9sEy26CMf6&#10;8s6ktpCtPPsLWW0eD67F4TSiPM02GoFC5kSySCijIBo6bUPTH22mMQQTV65h8CF7hCaKIvMz6Dmh&#10;WIQ6Dr0HhOWVWj83tx6Oz3eH9AmIg0w6YcQ9jbpIpjOcjJPSKdudHQiQBuMUfIH9Q6MNijDV01qr&#10;TgGyR3BvaJsKz4GwOnwwiDhDnktKkMln2B0MskJKlnFFDGlG4uSFl15BmxQ+/XR+mpTIP2oDPkeC&#10;aDUc97uHyG7VasNybbCy/hw5Ld36kIRg3sPABJPgk4L9sg9JClHp5KMrhLRDLE6IIf8cds8RkqBo&#10;hIgiP5aUBnBqbWIMhWnX6V29fAWLCkbKHiMeVX1CJhA5OsPd8Fcq71FlI3oYwUTnrTG2+ELN49VM&#10;pQjiJxwmhhxxAZBAOdREIDhCNRUIdFOyRAghUXxGeJqiLqENr8O3eFG8qXFnuEhNPeXqcrMzjEUV&#10;e834gIyqDwXAbEo0maB+EU8AnCbKtQ5tiLiccWVGio5gtuoXaXcTKPDG4nL+lSq02id3H1ZPT0VV&#10;xV1Bn1H1RdbULJuz12r2Uyrhn+KgJcJTPcoB5WKnUp7LzfaaFBfDSF+xg0uV08dPHmfQFlpfi+ez&#10;SxdWgyiJG/FNR169YRq0IfkAIyLbmZZ5s6Dc+JzWXJTKZaPxcLMLyTkA0Zid//D+QxHYWnWKp5qC&#10;GiRzDbQ6o/aAHtJMJJlmzihUBWnbEqtYSyJZq2ZRSj0SA8hWF2fQqgb6dILaXKGBA8WlSKiD9FS1&#10;PgMLbF6DKPyWVCsL8b7kMqykxqfQZvJkRTz3Zq6RdXOu9Hf8cdXWL/556hqdH3nqHcaO03m1iT8+&#10;6xqfekHvwWddrL2a3UXnAr2/DSQI/OM/+a7nhU08hx9xeyQ/Nm6Qn+R28oGCK556wbEvfBpH8CyH&#10;HTuvaW+sS3G4q/uhUUWElILjT1ys51mx+9oVnCuJp/C6mKrwFAJg0lPgh+JGtRj0w+mlMjB6tPno&#10;4Phw88njG59+Nl2Yuf78i7CERZbD/xHK8SXRCbl2/jaOOMiTaAMwr7gFTFNDw5PbjWfSaB6rNHiX&#10;ZKEaWx4dZPaE8sAWkNRUs92ktZbqpXE19eFYD6cvI0+vKEN3SJCR1YvVaouFBenPZFxlgs3HoRdv&#10;w8IopZ8uq9TSuuqJTLqtnkOKlF6rr1U5opseBejKgCJhxXhxroxPBwevUj6dm50DPmogfV099A1q&#10;q8v0LyLQCjWzRUxx596jH/307WaXatbhzRu3bt66DSF9bX0Z4dV6u0HRLjU3t3LxUmZx8fHhIRS0&#10;03qTij25ElxUokcGQjGAFzVwm0uGvNwAac35fKFRbVBO5bBMhfqV+n5nUDo+2faHBo+fPFqcR+2w&#10;z4y3WCY+lQhtXL8KceQn77/7P/5P//fo4nR0OhtKxfYYiwhQlszySTE79JlIi5x1s+oyptE5Qhdf&#10;uY1uZ0W7zuEUYzjBuov7zGMTgd6GwTLZnImP8CmlzkrvFxLTOENqhDxMtV6EOVDKwspLOQyJyyRB&#10;16hfow8wFSN3QZ6UecUFzkSl1nqyfTQ3vxGMgg0SOUUHBCohpNHUCb6ztb28uMzW5Q7SHM2mSmfz&#10;USo0oqARKlBmS9+5c4fcT7OfxP2HpyBsl22jLaF8bap8yticCq0UqVQa66ICVaNOlZrJ0deuXwcd&#10;ZQhJIZcT3apDERRGGM3e9U5jD2kcQpHb959cuPgC3rbZGtQoaRK+SMDFKfLRAkScA+AhfzM+tjKB&#10;XAIfHOqZhIdoHFQiaJdk+SJ4POK2PEHy2NLxGbz6+msLK8vvvf+egjPixxGsGSmayn5LS0xFe5lx&#10;ZilIJUZSA9SVqXrqVg7Q8kX2MEy7PdVlsTxMCZ3yv1k7HQMewGHh1qpFSKNcNC7D/iGUxdU4yGdI&#10;cUnHAYiy04VkLi0aapBpFUwnhIYqsqp0vzvDYCQZTBTgb/JK6WyWp/IN54uSF+RdKHMsXK9WZ3bi&#10;Ui5P7PYPf/23P/zL/4R+TiaV4ZgvLCxbXUK9lU7qz/OFWk8pn52WDnqNSj6TPNzdIsa6fPFKhIIA&#10;FiMKKaZD86wPgCED8S8VSsdRVyrWK+gAlOt1RCeMhR9khA0nmwRaH1MkPU9birCCzS5JjWSaZQeb&#10;ZD3ZcMQQhRxijUnqFEfHR9VanSjGH4qV2QidYTyTn55fSudmeJr6HxHrQ7lGBCVJvOoWaTgiVR6Y&#10;XvTdq2nLKaSNs5GnGZElgt6JsynCsnCy5Jon9cXMzyF/fClysemqjjxq6Y14tuOc7+nZtZdzx9a5&#10;uom3m3zvHjBxbGfdnvvh5Lnu+p9ahvGv9cMxNGqYrtyby8Xcu3gZob1U4E+//U33CMWJBg8LMDbr&#10;YqmzDoD3qVQVkBiKSwj5Q9wkvNI8nLsarYa1MzvPp542+F0ib6t075wgLsp8nR7VhTxPnwCTybA/&#10;7FHK6VKPFIjBm+F+eBYVMUWuGj/RjTFdSH6NxnZd3eLSwsuvXLtyZYNY9erla4XcPPUIRDcpY1MR&#10;ZPdAzsLGadeqnE+TGag6KaZ0sbXtkOnttKSLgf7KyamjR1uFWAbO1Ev0fFoC1MYeCmGnMKbSxrVR&#10;D+LM2S3QcqhF1UGbJB8U7SUXQBWBHSdh0tGIAphT1DT2kNg0mpVoNlxThPihU5xy8LXiXuE/Ks9r&#10;lLFyVN4GyAuSmYJHNrTgPlTBZHxZLVwogsI0NpwcbVP2Oty5n4oOc9nQSWmng2Gslu8/uL+5s3VQ&#10;LCZy2XguA++o2qjEkpFfvf8OewSxgBrLGghmF1c/unU3li7EMtk4h252jpMGvwI9Ng3Sthxel6Md&#10;YvNpKE2kaUREfoMBcI1QtFepHh4cbjdqAH5F4uKVtYXtgx1m1W+dHJVISsKDb//3f55emy+2qmRn&#10;R6USuCRkcf64dreeqoP0SesGgSYRSZg8n9UIpYQwbq+0EZHcC7aRYloFW272MiJqNdbPyLS+cple&#10;CDr3QbNFFeX2salm8nmiB+grqPZEwym9xKgLlCgURP2GyDxSJuS3oXSaGIgwYsCIKJLJ+Xk059IU&#10;4OhbD4Rhpas/mk6fhw8eXtg4j/0n0i4j65xJWzzEKrFv+Ggx2tc+//xzXpzwjmsD6dIlB6aYWMIW&#10;IK6qnVbUDOTzM2X30oWLXDMK53Qqopywvbu9TGP2ufMH+wf4ESwYguCcPAMVOlM9WuvahcJCqVxL&#10;pgvot/lRPklCUY5xZ+Rv+4yDrjHkXC1AYj7ztuqvUO5lPUKkYDYfjRIvgtIoSmukoqBnyxSFPTCq&#10;EAHCYAC9NLJfaI1f/f2vPX6yxRRGugvIOWBwsM/NbKHEpKIGN8wNoBYoYqgPtoAzqBREQm6UIjEc&#10;JI0AvIzqlKqMhDQRXY0BjKM5jgVXD65Yr2K1OgMlqreUnrXZ0d2VIjTPlCSvlRhEl0HMbwo93g4N&#10;iWRYOBJ/LA1HGkSQeY2tZoe+F3jCBEF0ZY7AY+ut4ydbpe39n/z1D/7Dv/pfP3jnl8uF6T/7znen&#10;yISZBxIMQZTlrumMIt3CoVMm4IOEy1rGY/697fud2mkV1mgXZe1+fnExmEo0mYMdG0bysVHcz6yz&#10;UWwqlEmCsx+cFiOJOJ2Y7CQq+VISMDEoNjreQ6dYqorqdYGGTZSpvW5kJesE451BsAgylH0zEzud&#10;zSG1ul8s7xcrh8VKsdyIojCwtJbOLyL2BneGF5DYq5UG1W5hAq/i6yIkwXJrco7susrsJo5gtXYn&#10;JKLj5nI1z2E4aqgF/CK6K0WW93AR6NgbYA7U8CvSr9rQdRKVLYoC7DWau1RBtWSD0B21wlyaRRgG&#10;57jannNs7t31FvY18TLut14E7Ibv2QtMylTKcR11wGqeclaeb9Z3qtfZMMLJC/KugX/y/e85EosN&#10;kfVatZSMnKn2uetQAGMVVOfw3DuNV8q6uc/UKj13rUtQNdiLKJwihYTTxVnSixjlwXWdi8tk03P4&#10;aBbFqqSGc0Btl52n+DIAoKRUijcyHyyvClzP4UkgsluYTySyGGbC8HFqhTS0Qk4WXNcG0y+MjvMA&#10;V2eREdPgJDjJx6/WylRlOFSIjWAYTORSuKlX9rO1oC+NXcQlN+s1NjBbyRWJlb8JOhCtWjGBPqxa&#10;NY1hLCCUsjeNUYuLSw4f1sVon3DI1QuJ+7e43cOXDcO126wqN45QlRLbOn78A08HKCPKI6bkuZS4&#10;MAyEopgbNni9UqXTK0adpFs9OXxSyJIu+g4OnjAPMZVkBuHg8OiI3CQzPcdYeMRpmE26t79zX0zH&#10;7fc/+uzjm3fvPdk5OaV5aTi7tEIoiqxNrdU6RZ9jiGQwHQEo2dBOQMuf/eEv+zdC22gXIw95fLLz&#10;4OHtnd3HTAHY39shUtjf2yYKIRCqtuub23uRTMIXGR3XT5HPotkXHgrE3Lm5ZRQ3QJNUu5dMyYhR&#10;HzDbbCy2yeGPWaOOEOOOnkd7G+9lxZ4BjBcN+H1CYBafmqOm39TrRvBhBHGwBoRVA1/y57P8iqEa&#10;nE+Kr0j1M8i2BojA/ZXSa6tJdXA0KOWzqDGU6Ayh9AI7kSpeNJ5j2aAZdlDLGbFRxUSAu1cqnsRR&#10;aIhRlZFXgOiowIscC/cAEBUMffSb39y5fROaokrc7EkUsfoD2M5MaRACYiKcBNQYfeBMPi6j6qX8&#10;SE2Ln9RbQFkvXH9xf/fA+tMZ4wpVCsmIYSZOI+HBaNBhluzm5m4yk0+mpqPx6WAwRR0QfIzkMkL7&#10;PQAIgDD7jlDHuENqh9dhp1xNRKXSIFU5/iYqhduFaZT5tcnlMIJoRKAcgFHNzczwRPLWZCrzh9/4&#10;IwKITz7+hMxV/W28hcJXdeKbOAzLAGRqaZ1NS3ZdayYIrHwCsBa6CuOWZFhhaEfkciDHcbs7Akq1&#10;JgqIYdDImGriMkfYE2+U21Yfp+CdcBBHyGmRLzc/ApUH3JgAl7Ihgq6jSKY7DBAxwj9Sp77CJtok&#10;+pJMgBpTbST9odPdvf/wv/5rQtdV5NIL05cuMoM3TyRKWydTeUu10xjgc7OmORcSpcXnlbd37iM/&#10;DCOseLRHcfuv/+Y/o0gxvTh3XC2SArZ9LYQiBqFhA15pv53IpSvNuqanMQqxUmOdCD5QDKHMjJuw&#10;zjVte6sZs1RIjas1xbgLYYDPcdEE5ryyBfFomP5Rb9AWMj2zQCRaPGXUWniDhv3VdSaZoN6ORVGL&#10;r9XI5TlJpo0FamR5qZc60610BW7VuEQ3Pl/yT6oyjF3R5AFyWlZ18/KzifXnG1MlNRejPyJnWsol&#10;OEf1H3Nj5vjYZjzdvb5XXPK0uo16avnZ2fRu8nZnk8LJ95bhOa0V7/VdO4RzT65s5yA3y1Rcs/fT&#10;r4kvDPzZ97/jiEJ6klA+OXXPcRmdyRrzbMaZ+W63RqyvSwRd5uf+ds7SvZT3N3Rb6csrCH36YEOE&#10;eICeYhfrjJqlRE4SnVK8muz08xFtSZFMihSNqj60F5ePmksWuqr5TYZ20lmfgibqbpRk2UB1VN5W&#10;HsyRVoObVF88TpQYyzbNTkxNZJZqDVAa9S1R5LemQIvl5VDVfGP8WRciYflLxWM2FUqVJrEAy1Hw&#10;ky2d6isS7LDJhW5aLEE29Xi2LhKaXKoT+FBjKury2uFSCKDNw6sOevm+3sgFMiZLrsZEQ/PV3GNt&#10;V1MQPeBZgJaQIFhrLKCQogcQXpSQW/XTdvO0kEvu7jyuVYukQbdv3Lh35z5NlFOh2JP9IxIasgci&#10;Sjbq/MIKnexUHguzyy+/8uabb37lwvlL+cIMtD9I2zQJiMZp4AB1VU2JGv/R8QVaTCS005nzHlQP&#10;MhgkDXnF46MUmgih0IP79+kB397auXvr9vLiAraPT5WIJ5QrR+JYS0ogrSZ7CXa/oEYFH6LpSgLM&#10;UD0KeEpNznKOJ3Vlh1to7xm9WbUI2M5dooQ69gQmJ5YXaE4FORi/dECzLiclIi0c4ekpAAA7VvPA&#10;eQzEJvBMggxwvEG7EQ12g1OVZJzYtkayKKpHKF4sNlLZeXr1GDXQRTScapzKCPIWiKNyQxhWzL7i&#10;Z4wmUDzXH9JWjoOYzmV/8/57peMDhAPZ3RhplXyNoUkn69Ly6sraGhnf480tNhnkLFgNL7/4ko4D&#10;nkkjaUe7Owdf/vLvm1JgA0ow1hiLDyARmmoP2wdsSap4VBmhS6Qyc0jBBAIaMkAAggvhjtAXRJ3I&#10;xipLVsniZdfUpKDWJgAKIlPQjZ5ns0lcxYcaU+eptPGVQtjWQkNVt/BtJI7/zR/+YTxCW8Unlhbw&#10;Q3XCs6LEPdItIQyhjuEmDUn9lb4VSaQoYxCGKVk1g09JiXSPOXqk/cpfFFLrgPAyGCNBqtQhbYSn&#10;afNiduTLWGdOJPhBHuJ0THMrAT2p/mFyRKmWPjVynsx9nwZup60/Hkuz5rwwsTTRJZpjNA6Xdg4g&#10;AqRDkW9+7evf+sYfvvXWm9NzTGCeqjA/EIwjHGgikks1NBKuthqZfHrvYPNHP/1baGjv/PIfPvnk&#10;16eVg16vsbA4zYzbX7//y43zK4WZzNHJAQBJo10PRkPlSgWNz1KlSsMzJweBWT6HHVYp2Gi1dJxd&#10;97Y6jK2bC0yeE4eLV2oiYyJLPlZOJ0wQe6jH3A8eDDeYnZMvFAjDmJINMhqKpDS9aZxd4AYxcLyS&#10;km54aCqKy4bysq6L3nA4V2VwUeZTpNS5i4lP8hyS6obj/GzsUGRmDXI3rrGDyc3LSlyYAGVCzvT8&#10;lzu2nudy2Zy8mHOWX8j8nvGCz/hI8yleE785Pe+C9OLKTSZ96xre4Mlte3nms1Bq4M+++233aSVk&#10;debLlfo0bd38gKtn8OWQT+f8eNYEC3Uu0HOotniWRdosESu+ThykqxG6IoSmn9nqS2CC1jSYAIwu&#10;UdRm21weuY+BognHRI0NvPWKlCy00f/ogufwSHJTc/6Ojo729nYP9veYagt8AHXQmkaxPG5YOfF7&#10;nJ2lGcq4DfhUiFnoFqqkRP2coqKDIFTSsCdooo3tB+f4WQnG7fJYTrCWRXUYK8PI+1riaZKnygjR&#10;APT7eCT9+sQNKGixiMbTCumhEFzZImoWcFIGYoHKyLgzYREGLybAxArOuh59ERRDA5O2KsVyeB8W&#10;bVM5xUGDMgUxNJC5+51qo1z09dp3bn5648YnD+/fO9jb49iAg2WnqegvoZa5u380P7/86iuvz8+t&#10;zMwurp279MobX3nx5dcKmUIqnRNDANUCJuNhq8iTkfnRkCrpVcKD1fBfZiHqLw4Vjo12J3gMZKt+&#10;ZCE5E/Rz7u/ucp0sIttnEfJ6p/Xaa6+sLC+5g4dVVRE3Fr97537ptEpCT9LDNEbyJIme6wZIb9WW&#10;1ts5Ftg5MpfAHC+Uc3GYwyfcobU+QhxhLsfMKbDHBnfEaaCzZMeHh4XpAly+o8NDDAoVFxACjmUs&#10;gVYk4+UCLCWZBFoOkQBd+bWQRqxT80t1O6OTciNfWKRHK5acYUhvf4AF1wxnIi+Md73agHbbgdmB&#10;gHiXcIRmG+bXiB1/sL/79k9/RDyVSWo6EmKnsBZ4GOWi9fMXmKKSzedfee11HNLe4SGGCyALcgck&#10;JqEXYvAHjo+K1669RBX8YHcPFTZEzHAN4swPGoHhabddxluzy/f3j69ceolWTwqssWjKQjHA0R7T&#10;QzgmrIZklCnlmjSLEDCV3Nh/LI9I1FpqVObRZ4OUKOF4FZOo+5Ajilnm91MaYKNSJMbDgdM8fvjw&#10;q1/7OrNtb9++A/1TQGrYejfVOW7wmnHtNchXRUTUT9ixQuuo/NlIJqOOmylgv8tZIqpnpDbKIxrN&#10;rcItHfeqIxBKcqT0msboUJ1FxQKUQps5yoRk/yKfcTqIp3W+1ZXZaOEIw4kZVPFKJ1VIvBDKMcAU&#10;WtDdOHq82SvX8tF4o1g6PTiC2z1TKGRWV6Ci17tIaw9D6Wgkk+yS0SdSEOrimVQb0dUW+oMP2t1S&#10;MhVut8s3b316cLB9/aWr8wtztOrevnc7N53LFHKI+EBN8RN5xGPFcpm8HKU3MmlJzLsZnUoMMBrE&#10;ILI2FstJ38oGLZF34kPV4q8oWECjFtA6mMWydbUYl5hpeAlYUDyRKyBUO8eJhZAgeXXiDqXVMtG6&#10;K/g/DWFVOogdtkNkJl3O6mmDnDM+v50wOU/pmaaxNrK5Pe9Llsp5ljEfyb2OuUQzZZayyVNN/NDk&#10;Bd3T7OROHOFZH/z0rX9nXdBrhzEc18ymvd14qKGHlj7NC03N8ynu6swIb4Ho9rcVnYyzYDfHyMA6&#10;lzx5X846O0fovpn4fLPUT13gZB3lB1VQdAJMhru6L50R/aUrsHdxtTXeAniUTaDbbGO7bS2pSmry&#10;S5zyFzGwcikbxKseJkZZGoxCTbjZhNx/88bnP3v7J7/85S8ZHstrzM8tTs/QziVGgDBdzDZ+jvG8&#10;Vm1gA4HhEMmrRT2KYwPqJFezz2J6bvIFXCnpmtpCTOLLfs60P4cgq/JJ9Gqfgr8FkmrnaS2lWAEy&#10;w5yUODNxKJL25xcWVDdSa5VOqWQsxPeRIuu4s1Ar4TI+Me3s/dQzaJPrjSYg1Suy3kr1lG1GDYyM&#10;p1wtw3fDvkBwr5RLzWq126gOO817Nz/d337crJYQq4+Hgouz0GjmOYpbuwf5mcX5lXWaMl579Uvr&#10;Kxu82zRtRyvrmcIsRS8cPwZQsyLDUbIyBiZw0fRQC1bQF+GAoR+kKjbVGjgHAjxHlZgE9JSZpRp2&#10;GqVRr7S/fzCdz929c3dleYVPtbq6BGmekMXmH3A4E3A6lFGFmJeR5htOk5p9O5RgVR6xkryHLXjl&#10;BKtzm9ezLNC+0yHUyozV+gIBaXH1GZarVjrpKevM9ymMHB4e0D5xbuMcLhBFHrYlkh7U/iE0Mgec&#10;bImXMi3jAep+o0E5HKLES45dhzaJL6xUWqFIcgiklyiMpqhoYtRkyuzwwxetEpgT1JIUQsRxx149&#10;Fox1/NnbH3/4PrLUGD+GmXDVoViEHI20e2X93PPXXwQlg9b7j//pP/v440+ebD7h3kOceenll9Mp&#10;BjPRrzKolOsIN6+uLG5ubiH9ymgRSdgISu7Dc4LdM5wiyhkc7h+/8tJbU6MUs5IoghKyUHHjYhjQ&#10;rr4FGlvxcFbxl0yE7Wcu3fa2R1l0+TQxE7/juBlfjLJfu8QYv1YLHJnlZrthUNnViIQfHBxcpkS/&#10;ceHg8Hj34JDVsP4qde9LAYJLt5lKilPx3TTH2NBNDq/aG+zGseZqljBfiH/XzhcznO5DvY56hswR&#10;qgnEev/t6CEdzNQZ2EDq7scLpnN5Cdyq0E5qKzto4t39QCQVjqeh7zZaPXgn4qQQW6C/OPIhokR1&#10;8GRzD+ra4zv3d7YRQnh8enowlUTOP7l8AcW8lVguDfszXZjzYTSIVqOBeCrYG9YYIxGNU90LpLNx&#10;FNc3Lqxhm07KpXd++ctPPv9U0y05QkzSDoROKhWysH/48U/+X//z//uNN99kBjCdKWx19hORv0bC&#10;WXOC9JttWKPksQxxcakZu90mCtDnirIT9VkRcR3bnLoE3tlC+TbvRVpMxycwKX9svISOLSvGgihm&#10;jTPESmZm4gWFcbncxjVujdHIZ7ygc0IT866HGcVdQfvYC2L4nBeU3zABTuvDUWIn84AQiriBXsXH&#10;+UOxHd1G9N5a12pEwbE/HV/HxAdPvnFuzH1ZqmB0H1f80h83ktZdpFITAZ2OT2d8V89fn6lEeo7w&#10;T77zTQmjcNHOBY7fxkXirlDoPpVLdd26uH+6q+GfKqo/rXx6a+d8nuFdeq2JK3WfcZzYWXRjr8kP&#10;2dlyf1pBUlsWRjuBrkKQNzq+hLpY7UFk3hEHW58V9IlcRVEPqUs8QhK4urJy9bnn52aXFhdXsLAW&#10;+2JsxXu0dmEGSqjuwPdsMrt+ioWAhLpp6gi2NlKtnTlCVYftftkV6huqY3x2Xkg1D+upMAdp2LMi&#10;HtFhFHPbZGfASwprXDPoF6+hwSqNJsL8BGxoZZAtuXzbpd0WpQkNttR+POLR9ojbkDa8nqJRXZmZ&#10;BnTId8NTIP7DZRJ7s0h0h9Ohvrv5CLULjCZixgszc7QKMDf82gsvQ3c8YbBxC92Z1Gsvv8ZHhhmf&#10;ijM8XeqhRAqcT6kvGcTBNZGayUMIhjfwSYwZ8nUNCbKeFDA0Lr6OO7RBikA/RP0NlYa6LciB7Kvj&#10;w4M8YtLp9HPPXSWNQLmY6fbqHYbdI4VlohzG3+TUGeZjErIWROOIrV+CO6ET5DJibSLrjbeD6RJ0&#10;t/08aYzx2SCngSaneTrJpOqF5gghHTx8+IDlQ8CqeHzM7WXCFGeEhhNqzJr7Th6BcycqV/kWUK7O&#10;2FdEv7EtYH7Ag+TQyRQuEIApM5pKAOV2MVzIfMhAR4+OTjR3OZHAB6ulgMmapjmGYOmNzz49PtoX&#10;Z6etnUOMx1kjhL96/YXrL71MVor8HpMpGJr6pTfevHPrNsk9LTHciwvnzxNrZbPTLD1Ej6vPXSbv&#10;xFwCO7P/hfz3m7T/k+gi3QW0tr9/lE4W+ii+BeJK8pQWiFHMx9QcdMoZGlUmwpMdZC2ciyF0BDV9&#10;iSyK/m/4nOTQmsFJWQNihdJ3hXfM+w2zMYRSimPD8TG1rZGf/rYXX36FkZs3b92UDdewacWa3BxT&#10;hND4Cy7FboQa5KSJiNihKgRKedkkcgDih8kO8Zfa23T+3Mw0Z3WRklCG6igYyqjRMZbc7YAoJT8z&#10;yyER8qOmC+aYmlccIneexSggmA8LBy+ox/Q7UOjI/dH72b73IBWK3Lt5i/c6rZ42u63d0t6F15/z&#10;p4P1fnP39OikViPPzYKgJFKhOP0zlXQuEY0HS6dHbE8ubHvnSbNd393ffeHFl37y9ttwpz/57MHb&#10;P/v88fb99z78aOfggHFc9x89QULv+evX33rzTZT2uBJ1PUpcRvdFVtGGrYqsIHIM16gcSjgHp1Dk&#10;V7MPpmBgFS/7ZFI8F2uFYiEj3mbnFonXubsi4EghwDIZQzsVWJt4ud1leQeH4ckRWhDplKwmfmXi&#10;CN0P3WFz1mdswD3Y07kDWaozztM5QvcU50q4685+2suNiTUGaboHTF7cvc2ELONe1T3AXd5vfz3z&#10;K6cjP3ZhnnuafATneH/n62utvvvtP3ZIqqBRz6t6NGFHxnEUD9eEr7qaWSV3TZP3cD9xH8nZLO/j&#10;WbmQF/FqOSKOezdARMexQ1VGpVEiAm0IgHS3NExJxEgjA3KGulQ4rLles7g0oZBoUd5HtpL/CE+I&#10;BAqF/PLK0uLC8vzSSjyKdn8WoAB+O5rOmDtJT6g0rwxrnMP7kOal3ap4TN9YCtODzr26LEzqxSXR&#10;iKbYRTDPAbq13RXtAEmeWnOhAUrylwpEbU8Iz1VcapOd1ZWG5lmvTxVIw/DqwGJMOahwzDsNlOmp&#10;39gcTP0HSBOwU50aNhkTUgoQn82uNivGcRCCykQxIEfawmDDw4uTNn+MZTUsURPhGb4gZ8go7uMD&#10;jlUinMgk0zCsBTUNfMhAL69eoA28clo9v3quwBwJClHgbD50fJjaHVMRJRIkmSL+MRqs7ga1FXye&#10;aAhI60/hCDGmKtnSM824IiDtJPNofEBbdfEY/SA83WQ8Qg5UPjkm2EVybGlxCYNayBcgpvNPwnMO&#10;ERbq5z/75eLiKpopAD/i6Fo0K01TI9by7uokUUKsL+cd3UZTLDU+ch4F3EtU5b9JTTGaqA0ouhCG&#10;MaLf//S0xO7ALtBnQkgufS/fFO0TQSqXkDDBkzA+KtJA+u0hk0nYDTuK2N/VU5BvLkxrAB5DCgOh&#10;jD+ALLLmzhNTg04Vj0tYnUSWwEsMQ/YGeQEVUQB3oOl7D+5hBHgRVpgiT6VRz+VnQJnJuxZXVvGF&#10;XA+CeZ99+mm/3d1+8hgHy01//vnnQfNII0pQQmsN2jH5UDs7W4xgNdwMKmY9ora5016/BEKxv70b&#10;mYqVjlql4+rtW3ce0m726D5hE1tee1U0/TCRhsSVnN6ToZeWSzsutw6XQT6MU7alFgdQjhO+mmmo&#10;SpuCsjH7jQ3LjqO7A58mqd9e//ylK5evXN5+8gQAhNxPBckwtFUYm+w8GRhrFZdlpISoDgt1eeqw&#10;808BPHKT+oYHEa/qmgyF0yd1rTLWLMOb8Q813tH7y0GQ4KIPT0yCZmqIcoTmhBFjYoNx6rVtwAzx&#10;MxK4x9GSbva79z79dOfhI/Y1fVP0mQ+CvpNGKTGfnr20MEpMMeS3gpANTU/Ti+hWMyACUBKZcLZi&#10;ld4HTrQ+hnQJuK3IqFGOvHP34WkJwq3YE0fFRrlWefj4CS3//ATACbnt5WWFwmwh1zdl4yFFBFPs&#10;LNxLRtREc2RrXcbmSlCi+alaILCIoN8CQoNukLBLMMk5ThbISpF68mGthKosw9WfXHVftsEyTCsj&#10;eIUtVfXsNHELnCl2X5NcyJl359Umv3J4p3sRmzznfSnCs1Kxs/wTHwZ8b1i3PUm2UVma6c7ondzI&#10;CvvjfTlHNfEvE7firvCs5xv7Zg+Ecy9h7+s8lXsd47kb7Kg3dInjGNE862uZUP9NfVZr5T779u7R&#10;zue7J+tRUs7VB3bX5Bze5DNbzPL0h1a80S10i/00grCXMu0rFf0d1mr5kDpU+CVnTZxtweXKsNjZ&#10;cJsQ3UtjnRW6yhFSO5SyjHlVYxWoU4r0kch37+Dwyeb24XE5GKSda4ZCl5pXKa5TwjLyDuRQ4weA&#10;POJcI1ubmxggoDM+GnmBEHnXeSpwCxMQVfw0GFHtcx9WtD+0NzXrVa2+Wg0pEBpgKLIwXcYmN2r4&#10;Lb9V3tPvLS8vs3fBMOFsgdskEwk2uzX0aBKNi91UFddSaxn5+LhAPqAiOKPemdtDtSvNcimzhfUa&#10;hcVKyCBdaamhsjX7YIDqXEN15vjgEBZaITN9uHPI+jJ0FFkTSglLyyurS8tgxE8ePUiFp1AAm2a6&#10;YJiiPvahQYbHzYHnj0fFU8QYw9NHkRyZU5q4kTDVNyGfJL74J4PhomHqKdAsYaszcYJ4BTc2JFlN&#10;RQO7Tx5eWF97+foLu4+f/PHXv7G3td2s1Gdm59gmhLhcyd17D2vV+quvvQG8o17sEfQFSUXjpCQd&#10;bhMDsAoWushO8I9x3qzQb3wStFPtftnWt9Nbr1W5X2Dh/ByQkEU9OT5msTfWNyjWsPfIAjEv5Hlm&#10;KtDm0FNZZJI2TinZNhXDdueUJjpqW0zBItQuHp9QjAFanwrGQrH8VCTdVdEqCqyAiapU6rw9UliS&#10;CRqRVlKMkx/hwu/eu/3p55+gKMaVGY1vML9AmRYNLPLgYaEwm8vlq+UKHhrAY21laWd7i5G8REDs&#10;zmvXX3Cyc6el8sLSIlTYzUcPz58/J5WQLtr0RCbI33TK1R1gwuLhweWNK0e71Y8+vEEkBVGepn/Y&#10;NuDQOFqWBcav4Ycyvs5OsnmdNAFryD/xXdrPwpT0xbLTOyT6iul0KxaxLNJVCohdiidFfsqdkkvw&#10;BwrTMwxz5/DsHR6B5IGuG0wpZ+smtskyQbvUvdYd4wYT9mleu7TUutxdM5E6Y1YTENIpYMopYhgg&#10;bggBD2Hpoee02RaUNHP5Av6A93XsNhMRJ4dmypcQfUjIkE/wtGwnorshTe/t+v7mI+qCyMesb6zF&#10;Molyu+oj65vPrL64MYyi3BOqd4epPH2164yNMo6BGg+I0ID3wWXI++lJwtoAqjPs95OPP8+m88Xj&#10;06OjOhpPcMEwfHML9LScqrLXbdN58vmnnwKYXH/xBXEmpPNtpUEbk2n2WabD/ISh6g4kdMiHSPyy&#10;D+ISaJCHroU7Ki4oLapp+nloNlLzN3bLsi7nv8x1jtNBS2T018QOu58YHvf0a+KEJudrcsrOuDyD&#10;Xrkliv09V+g5CPOaXsHCfIErHnoOeOzkLIr10J2J4/Re/7dSwN95eZMfCnf9Yso4Rjb1es6WTpLa&#10;iY937+VATff0wJ98/9sO/HSQ7+Rp7ifucZMX0uK6jq7xextgJV/N35ME3DkMvvitcVU8J++uw6WM&#10;KtS7VN8Ya+N3kU9Q8GfrSQTjuDEW1PtA2AAVkE7UqCZVFGw2vV5C3BSyB2iNPJyO5tPT+v7BCWyM&#10;566/RChHDQY6B69K3Er+pDBkyk97svnFwfHR4d27t3e3t3BvZC3y30hWwHWWWkafHWe5oHFcUZbp&#10;dmlKMKG1ls2LEQfPojmQGWv71VHXvWGdsRbschQguBvr6+eo3mvzDBgyxegM8iqJWrkVcIZeRsb+&#10;0tO9orRxFkTHVCw/OzuXzWc5WNV6FbREMy4U1kHXjOBWoRVQ82nUKoIuqQlBQGh1dh/vYrlh2yEA&#10;MDuTK58Wn3/uCmjyMrPU4sHq4S5T59vV41TEl0lCZ2eSHJ0hPfIMvBpz7QOjeizcAX8LT8EiqaLJ&#10;isIwHYqQQwNMcp9qhf2NsL8VGjWCowaP8fcrmvo01fNTbDo5ZsI9+k5z+ZmHt+/95O9+9ODuwy+9&#10;+RZniFmjP3375/sHR1/5ylcxg8S2/G2keTJvfSl6JfyxypCDRifHyYEq7CQnHGOeRXdBXXtIwPgQ&#10;7lIvDjeC9AVyP6RZ4D6IrAsL88QPCK7A1NdRFEMdKTIpJ2Bb2712jXxdw+sBODGS2Ny20NEIPI6q&#10;qL7siiny5gzkx3h6nuF0NIgjwM0IFM4NeVuxdGJUfm6I1I3BW3GJNGb89d/8NWENjrB4csKnZKYH&#10;DuO1L735z//5f3vp0lU6dthveZ6Zzrz28stvvs7owdHbP3+b8YRb29vnz59fWl4mqTo6OmbU8Ma5&#10;Vc0Q77Qof0pzYGpAEdBqf4e0tdVOipA0wlPJ99/76LRcB3EFWINDAXqmAc5GzLazLgzDxbd2ZiVg&#10;RLCBnYWSIaUIdrD+r0ya6EFwjqQHZb6BKlwFkd2q5lpNt4ad1YceKU6NUUYvXLqyfuEiyRci0Qxe&#10;J9TDxvNeLBQHELhDsC0zk4ztTDrIfi6f0qbSlIoZPBkeYDkEWSdvClOL+A/jKk4T8wY1xYwIE19D&#10;G652BVy5fGE6wRQUqpiSTrQaByxWKpOSWa0QuvBxmDtGPyENinhBAr69rc0H9+5msum1CxtL59eW&#10;r64vXF658MrVboRWRDoB4VlSNF89ONQHK56ePtl+sru79ejRw62tJ6T4v/nw/Zuff/L48T1UIM+t&#10;r7J6B3tHkIeBb/BJZMmxRGxucf6111/742/9EXBxuUwDK7+vMYjm6ORYsvKU1VFwj6nsyurIhiiN&#10;kw/0ik628/ljwiCqiVhQoPukehCsV+v2U1YlEgH1C0wGxtPoBeY21YBh/YK600b3cxUYzhV3bZzb&#10;ePZ84iTc491Gcbb9rLezup/Cc2fVnZ0/E5LqwRMvpbjHUgU+hhyP/D5isCJTyLm7bHCcgrr3dcTD&#10;yZtOXm1yJc94aJeKuKeoXuNAOZtJ7byg/Uoe0X0OYcu/9cVj5AjNxHj5snuMfjG+IPdanru2BT17&#10;cZPFct7RVslj9DnfNilwudeZ+NTJxdgyeZ+Ed9EAZ1k1WRO7VeIZ6we00EUCzP2EQcbliHRq4194&#10;Qc6qBKsMYxBMSpSUzDTq3UgsdfW568lMVs3C0Vi1WaNW5SqmoI2EdZDfTopHkPqy6UwyFsewsmXx&#10;WGSfECFpWtUseJTpJf9BbueVQhWENuoQQ0zqzGVj1j5hWKrap4QBKUukOpFIAsHFclngyZQWRzGb&#10;xilYr6EJaivKNvzHwgG7na4a4HaYkyIXjZJfwTOkp58sSmCpzW9DRQVol29UbIeVGmD8EAFuksvb&#10;2dlGnL8LwFo9yWTCrSYy063CNFKHJNwd/6BVSEXmstHpFPpjjUcPP7t/9+Na9QA5ldBUKxoaTA3r&#10;U4Mav2rVj0pHj7rNY1+/ykyGQafcrdEKeNBvnTIPqFM76dZP2vXjXvN0wAScxkmrcoz6IrnKwdbW&#10;R79+v3x8Mmh2g8Qt3cHx4fG9hw+h9Tx6sIlW9SoD2PLT+fwsrXKmrOehNMahVTwxFizQ0ZbJdrVb&#10;Q30ckODiMNbHUkcPtLHjpzjabXlOBbHIwcE+rZxsFVbOGrOEtCs2h99BmEDvZQ97jlvz48A03UsC&#10;PlD/GESOhHQ3nYphU1VSpZ8dkf/k3MCfoL4plRJ/iKSQavTmk825hXneWsqX9HvVm+lkav9o7+9+&#10;9Pfc+NNqBa9M/H/+wqXnrr9Qqdb/43/8zzs7uy9efxFDNzczjZX/wd/8za9/9c7rr7/GSxGokT0f&#10;HB6++urrANCIFLAhl5aW8OvceB7PHWcQ9aBbi0WZnVD0DVrkOrC/kPR691cfzswtR+IMaB3OLCyY&#10;7AGdGBB5XIeXpR3GzBKvwWZ74RvZqOxJa/tD8EQVbgF0/YEJSoRR8JT8vQ3aFmWNUr3xvJRskpkK&#10;ZRV3iCOAgac99Pyly4vLK5wd6ligPAQ5BCxoWPCWeEe8IOV4TjBBC6ALES2OkE+ks2+AmwqBAt9k&#10;vMiBAD845Rhn3g1JuRStLqYIZYTxDkormWwG9qTVGDomTeyrlku0z+CpCZliqWQTcSUmAKeivTaW&#10;oPzg3u1fvPMz3Fs/MMwtFuqjVi/aL3WrmlESCG4+OdzePoQ2RFopEb1OnQZD5pSkEtHp6dTcbGZl&#10;eebcxsLqygxU3Gq5mIzHWDT45HwQ4hTwcETRZuen/0//5//x5ZdfOH9+7YUXrl6+dCGditNj8+DR&#10;g5mZme2d3UePH/NxOLwgnJqn6CIUIylI14M9iA9XXuAc4KS1WxbD8ltlZEYs005WgVRf+nuca3hZ&#10;ih0MixDsWR7L2jPIX3A8Eyd09ptJ/mTPNSUULxp1Eamcz9h2eWCh+6GOn7VbOBvvHMf4V5aHSSDO&#10;2T9jfJjHfuprxs7o7HOf8WLOEcr5We3O7IaLlJ9mex5X5iyGdCaR9fzdn//p91zm55Zv4q68yzVE&#10;w127/fEYOJPPOblE90lcyjwxT1oCuznuZd2Xe+5kKXUdJlWgz2HH1FBddcXp5/qlEAEyQe6BgaNS&#10;OJHIPZXngFIHvKHmZZqsDa+G60om0hgmZJLnFlYgWhGTatI0o2s4yf4g+QEP42DzeGa0UrLiG0mU&#10;Cmny4QQ5+QScvKw1CtDeJFVSy/PMIgeDIG/4QmFE2qNSR7O+YMkBWyecxSTMRlFWrb5gTHoyjVTS&#10;kHiZz6/Qzz6zWx+tiQUMxj/0CMiq2VicyGMUoCGJCQ2cChNhroAGTddjEfC1lB/QYjblqirNV6oG&#10;9aWLTRCKtsv8bPrw8MH58/TeMpClsbSSxewAYw66p8d7D3zd02QESkh7cS4xv5AY9sqHu48a1cNu&#10;g+6LCqN2w1OdVHRUSPH2zRRsg34DrbRMIpCM+uN0uwxb0akhfyKBAaKLiQhUJyZJdADkmEKx92Rr&#10;0O6vL6z2Gp3V+ZULaxsP7z+GgLC5vVOrtb7z3e+nUrl2e4BsCnm1FZJs8rFosppXbKI5XvHVxcXK&#10;DGyBlIWba5Reoky50AVXOxECITKIoihNTzSN5sePHuE/1tfXbYmFpOoF4SLrbnJzxdKisMWeVKMk&#10;r2mkVaJ2+nGSCdKmbjIR7EIxIgvRW1F+nB36k71RFLaNrHx/RFPB9t4eeQnhOk1AMjntHp6vVDn5&#10;1Xu/JqKiBYW2Oo79Cy+9PL+wSCYPq76QKywvr8BLNtsGatchR7185SKt5e+++975CxeR4yYppDWe&#10;vj0Yp+vn1siU6tXqzHQe04a+STQM6g9CURz2qj20DU5Lz12+RgMe1U8f/joLm39aU/6k7hFUM6wo&#10;LDbZ1tSIVIxTi62qRxqxopZWaRTiqpyFAyMx/EYuTGrXpMxq91Y66DJFW2rdDuF10QjJODeFMhoU&#10;ZSDf6y+8SH8bU6jEVZma4jMQCQIKI2bP4FnTSggCMOJxqYZyzDmbrBLrYR39Is3IyOriZe3w0fIL&#10;bLlIkJn2lMjIF636OaL/j0NBmZoTSK8BECj1luPj7WCgNTOXR7NHc8tGvUcP7zBLjbEcP/zhX6PO&#10;WKlXp2LBq69cGyX8oUzYHwvW6JY/hW4U/9KXvnLp4hUGiS7N52enEUqlqcaPVHgqEUglfAgmhkOM&#10;MT0c9GojhJHxvpIxYlQ9My4GmWwSQmk6FZ2Zyd6+9enHH723t/sE/XYjEvkarfbx8fFXv/LVhfnF&#10;n739c84viIhBeEJA2ZNmFnSrLCMc203tbrlD5Xbq5FYntIQQBFPjL02N3Pq+hJ1ye8wZyrZY9Vs4&#10;l7WE29SBsy0TT+E95wWcXzlrsZ25dsmSI21bY5tLtLxvHAt04j4n7spcoJcPuXdyVl7yZnYYLQ+W&#10;Xo97Ey9xG4OIE/8y8R2TVx774Ke6LpbkWB+bCoVmJqwL02zs00zDiA8GtuvN9Gtt4D/9k++4jy2z&#10;Ynn05C31gc+wgCaBBg94ui7jiEBY9tiBuxvghQnjO+nec/Lcswt9dtWsdG97QJevTF/dpchVC3eE&#10;eT+SWiGQpt1a002TGK6gG5UNvPSJJUDzHbomAy3nl5aI0QQ5MrCQrkHGB0SRPWvt79PophYroFEC&#10;PzRIeBvuEwPlKSCRfZBacbJBnfgbDyQdXFrxNLY3gFUlm2Rb23wI7UuAPClISePbPrglznTcmdaC&#10;Wg0wkXwjEWQFLapaWlihezdO210bi/dlckNi4nDlqugwchRrJmxWuCtXiJHluFHlkiwFw2LiiEZB&#10;comCFPEuMWpckkitR8JQXbpXryw9f30jlwuDIQmOnerhqwoZ2iFpGKiMmN8WoJo1jCejly6eT8Kh&#10;JWzmQ54UYbuQUSJYQ4GW7Xy4v0eTBq0R5FhYQFSkoeHQvFir1ABdS8dFGt32d/aPD4vdZu/CuSvP&#10;XXphahTa3jwoMX63WGboGmShNIzJwuziwsrc7Apzo1DRbLYgxblMwGJaM3+KiWwHExDwkeWfAL6s&#10;4D+JQydH1DOXYzCHBgl+4qaoJaKxzz77jEVeXV3l52pXtdzRACfYomr4VV+bqrCUpjRq3fZ3j5Ek&#10;w1ElEesnon34mZhZMjBQDyY6T4XyvlB26E/1Ucrx4WB4EbboiLgKcRIeKcqPojRRwH717i+PiyeM&#10;X7V6Z4hmA+zZtesvfvnLX7144TJZo+g5qMUm4rlc9vzGOSxbPp+nlQKTRXDzpS+9KX2HUOTR40cb&#10;G+dBF05PTtiS5EhUyknnh4MaI5mgudZLe/XqaS6bJ7Q7OSUYmrlw9fkg/TCRMGOIQ2jCWeDuidPZ&#10;BBjrYWWd8Pvat4QFNsszhEOSEkVYngnmFAmOzQZC/Ued79wWi7q9PNw5Qr64XzhKjXFhfFUgRFR2&#10;WqnywgjoZLIoRyfp4YkmU0Cm5Vqd/lSavSUEFUJOWHN65Z0tWFQLIEC0KTmoMmI1RY4Bp4GIkT4d&#10;Jg5KKyAAmI/eEzl8BKqX2HamXyxBcDpIIv793Yf7+w+pbDx8/PD2nVsPN+9/+umHtdoJs8YYHonl&#10;JuWvtRu3Ht/9za0PH+09fLT98Mnm1uuvvPbG669jDJqVE9RcB/1TFCymBhV+EA4wVbHuG5T9ozKD&#10;kY8PH9cqh5lU/OTogI1ZPjkBta5UfMmUHwGgldWF+/fvgt/DJTo5OoK3zpLBAV5ZWivkZm7fvHPj&#10;s9uMRQIVh5EnFqrLNWwRbGUtQXJYn/e3ZXXW260wyFpf1GwBgsLhN+KD6cd4CLiM8JgdY47Q84Lu&#10;+IwPmmdw3A8nnuwsdHfWEarkY35h4ibM0XzBm551h17f3vjx+jAT6smY3SoRvkmK9l+BLp9xhBML&#10;4Iyn5y+dixnnlPZz4wFZOmaP4Y8HjbpMbHKpgkZdGufeSW9gWaDadWyJJitisZgGM7qU7pmFMwbw&#10;F5LfsSO0axvXGicRhzs5Lnd0t8JifJvVh7HRE4i9CewsMUQMQqISQERtuoZwUOwGBbMAWTA6QEpV&#10;GdYkT2NvK14hQwLJRtGf+AsyqGR/Q+CcMcwTy3J6Unzw4N6//Tf/Bg5eXfqTLXgKldNTXpYWLlid&#10;eE161BHBgjhD8E64qsNvATAboVGv0DStDaiGHylAieFs5F0ZFMjN0spgPnAUpg/kUXagTUmconuC&#10;+6SBNbohtizWg6gvBwPpjxcO8V6uKmC6cUFQH34Vj9Pnh9lU75FatjVGDnvFPIQBgIzrpkMaG/oJ&#10;z02lE/sHj9KpQK4QX5hLx5MobzO6lLEe1rEr0gpq/QGyGSnICF0J9wGGUMKOM8spFUWzOBSnK29v&#10;/4S/IYYIjRuiVdbDDzLgr1xp72yfHByVi0VgoTqiqgQnsSiVl4VUcu7GjUc3bz5+8uSICRBobMGs&#10;O2LqVb2Zn13IM729M5xmiI5aXBgsLLI7lTaWAMPIvRMWrixP+J2spWNqmIMkajShQAlIu65gdxS8&#10;sNM6h5zWDNAej0e56+bNm9w+HCE3Gv9nzeN0ZFIgJH1XnMtt0hQ9G1er8Es8dCb+SHE0NFVLp0aN&#10;2hFBovU26q70/ZlgbGYYQKeUlkOpb+NG4fE/3trc2FijyU8nhRk+I1xs5933fgVnlSvO5Qr4BuCK&#10;mdlZkkKgPJ0yhnhUyiBjkGxNiZQiN3NUpj/+6FPg4+efv/bKK6+CLkLVYNghReKNc+e3d7Y5Akyt&#10;oneTvj5EzUIkr/Viu3nYa1VwhExnvXV7b3rh3LlL16gKJNMJ7i9K4NIQVL+ICSIQ9xmnUNmvhCZE&#10;k3WmmOumXKojKdBKhShjQIN/CJ2WwE1Tm99qAdZdat23RqXB6Oggs5jcHTeXgDAUHR9wPfJaIE4m&#10;Gl66enVhaRm6P/JIqvLK0YlwBBuF+6I2TA0fREfX2gqlO6GCi/Ro1KGI4gD3BUy4Az+YQNKdeyhu&#10;0UQES1+vV4lv2u3acNSqVg9//e6Pj4934KrcvXuHOsh0IXN0uFOplJaW57nHn9+8eVwpH5UOyo3S&#10;9sGTfD5FdkY3/Dz8sThWBcHCVtBfG3SL4am6r18aNI869d3KyaNqaatR3iuf7BFQMtkQYEYi1oxR&#10;pngT6gGHEkVrGwSnGrQS+gNrSyuoGl2+9NylC8+BNNEtgtFiwycT2aXFFWk3OqkzrakxH6xO4Iy6&#10;7KdwZxULzJmZpq53KEzeCVTD5HhVuOUq9F8VG+Wy1Dqkpxibz1I6e0GLGD3fcNZvTfzNWUdoceOE&#10;IGPp4BmY8RkXNQnl3Tc6SS5xnHzZyAGnwKY0wWj2Vg9SudMpy3ieaPyUSdZ09sXHvlBH32V1Xmei&#10;G4boQaOWWVte7Vy35ysniiVjhDIANDpx0c5JOjSTt5ygly4icN5PkwHOeLUJCsoPOQnOR7q/LWBR&#10;mDz5GHzjksVnXKb7eON7Yy10lhyQCBnsKAcEjoV/hL8Cx58/Khlq/oM6Luy+StUMeoiXC1NCx+SQ&#10;gbU6v3r33ctXryLswtje3d19Ovk4e3CmP/74Nz/427/BBmESqqeMqRtANOfEkgnRW7u99eT9D95D&#10;uQVS32mFpi5CTiTc6N/iS4NEuRI1zlq0YNtEOwVc0pOt0g4QsY2GMDBY2roZ1MBxRQEGl0b6wWcz&#10;Rq+kpa3X1Fy/uUa37fRlxV7Vc+yOmCwZ9oqOKJo+5Ns9WvKY/cWtgToinCHgp2yIlkS31+p1AHEr&#10;i/Mzly9tOB46bezNuub9MaIV9ZtOa1SutNBjHPnjlOqanXCtgUr3oNkhEieYiDKmlDlCrTYXEDot&#10;I1rjY2hgdxCpNX3HpfaTJ8dV/CKz0AbQixjKihEUi+SDD27vH1LNHNabzO6GdhcvzM5t7uyuX7yC&#10;AvKFC1eef/5F1EvTmWm8Eok6sazNeZE9BaBzm9qmZUkaUaUs3W4P/JhEoC6q9Qr7rshqe1XC6Oxh&#10;C9owkx988AF3GWhU03zsdEpHKBpRdilLoanHyvUNh5C/BVZlSw2aw0Fp2D/JZ3zdxomBhoQkxEXB&#10;zjAVSS4OA7nuEIkuqjcMTFC14+DocGZuBq/GJdVOKlSaN7c2f/GLn3NpHHi208ryMtxMvP3i4jLw&#10;NQkNN5wIjEQI8QGeRdgFp2JmZhZolALhv/iX/1c+BLEBV4pz4m+4Trs7uyiFZDNZhmnQwUJnOdzR&#10;TvM4OOKVdi9cOE+6+9EnmzPzF3zhJLFXvUP/IoI7bFprckWkyXp+7G9jaBvaiZ+bBLg6vzpEintF&#10;mU4kpmdnQB2wpDxRxU7XFKhGI/XHu/NrloHXw0MpNNTfEKdlBeUSyUp1s4RIoHBU2Dh/cWl1BedH&#10;DALRBqSFqpjoo9JEkciiPc8BuWqJVGERtIOITHP16kzSpuvBppJJo5HipjO5mHwMHxJ0tE4wIPq4&#10;uNlqV/DozSanu8ioPijBvBQi/cfF463d3ctXz88vzb3x1iuFWWTLQmvz87P5hG9QPd5/MOjQBrF9&#10;tH932C3V8XyVnWZ1p9U4aFR2243isNtAxQm8Bjm3KKqmAEehKEZmdXXttdffuP/gAZ8f+6XUTWhR&#10;APUGRowxpZkLbDd6yURmYXaJ6gCfm3RfW9/YALoFXpO7527UYuDZeP2SB8nqjvsjTKxEp8MdBMlJ&#10;jukaTsnZu1NnBKLPGuSJY5gYYWecJ6jeU3Pkam8WXLorm1j7iSt1v3JfnpF37FAzZd7jz6S6VrP2&#10;niMjZyHoM95u4izOOmz3mMmVeL9yr+RKhOMaoXkHuwT72NpTdiWTjNCtuRyhe0Vhm1Y2cI9zy8cG&#10;FEJlp8J7/jig8O7SOLhwvEf3UpNoQnb8DKdo4gInzlLlLrs0K46BI/F2lln6iTeBm8ShtFQJrANb&#10;iQaDtGkh18OjHKpDCdhBiJaFUYSKMme6BGsGR0em3qI3uYHWX7FU/nf/27//q7/8q5//+Bd7O3uH&#10;+/t37t45t74+Pz+HDBs4Bu8JK1XleExnLAr7ixV4To1cSaodVArVLk3fhe1BCYcDvkkPAh4a7BhR&#10;n+UMMWMUzkTlZy011x6ONWvHS6Xhq8SoqHfVGKAhACqM80l5AsCpC7JsEaQhYCC6M+uWGBkCzMui&#10;n4lH598044PNNhuMV5K2nBQqeICPxikqMT7mPoCIkAOwuktzy80agjPVUrF06+bd4nGtWR9VKsOD&#10;XQSBIw/uHt6+tQNzqFqf2ivioVIDf/q0Nqo0SBwjrU74tDqqN1HHj42CWXRgWt1Id0jxKV+u+bf3&#10;Gzv7tVR2IZTIR+L5UCzrD6Wwmb0hRHbKQKuHxQaTbK+/8qVtEspO//e+/ocLq+ulciWRysCWJEOI&#10;RGjMwsfFQYqpNKnmhRQLOYpU0dVHLzhU6S7ZvJN61zLpuLhGaxcpiw5jE/FULFJ44ZAl9YNaiw7p&#10;740bN9gwNI0YACh0gZCCR8pImDwQm0dAvPW8SK1CzkICZv5haTQs5tK+wKiFxxCSzUiMYLTNQOE4&#10;jjCD4hr0elwVXpt7VGvUuZYsKSTwRYNmxAgb4P333wUuREaALOfVV1+DQlI6LefzBT4mcyo4N4yV&#10;oKyVSiQQCMTZ0BDGx9va2rlx49brb7yJpLyqp6p9Th0eHl698hx2kXaLXDZH1YzugNGgFQuNIsHW&#10;qH/cqB4w3Jf211h8dW7xMlJwbcRHoNBANm1pjSQ/1GJgvWgl/FM96yb1JF00waxDZRR2UJWnkeoF&#10;KIVpdi7BAsVoWm+oaVHGY6wYl0p4B4pLiQtAVUsaIEhC9lqymUyWZy8LyaT/ptEQC0kASZ9L4ZbJ&#10;p/VQRk1tnL8wu7hIuoovZN9Kg57m2rZqgcZwtMxS9kK0cJubTardKZ8e7e1slY6ZjFsSgZFdAbGU&#10;cxRgTLvGbyElRmYGf/y4uN1sgt/0mC+IPgvUuB6jftGmj8WnZ6aRJV9dW0FFoFjcR109GkKGtCVS&#10;tL9OIwxgADTpZBQqVQ1l0ni4D5s6HGgFIJb2oE9LZEn9xOqn0pwZlnJ7ew9Ow9LyGgaduIctw+Lg&#10;uLef7DVrrZ0n+3Q5vvTCa3Th8kNawBzxnC0HzKu0Rgbc/q9PbRbduUaz+5wPqxKa0zNCjNFFdYSs&#10;01bQqE0RtLngY5mOcTLnmf5nMM8JjeWsI5w4LecX3JfziPx78shnfN5ZBzbxhWNxNcvYDO1yn8Z8&#10;vqUAHpTpJUz8xvmxiZ+bOJqJR5x4wWddsgkKeOvmtoXn/ixl9DysOUWjs+gyxiSdwPe/9y33lvqQ&#10;djHuwyvQMy9oHtWTmLFmc+/JXtIyzpFdBOFS77MJpYoA9quJB3bvxWNsXfWOLq2095W2h0JVHKH1&#10;WprAhNwwV6NMB42MRpMaBsF0s0kfT9Ocu2mjUVEzXo2K6n0NzoZOifeCfb71ZPv2rZuQ10F5ZnOF&#10;k+MjfCe9BIXpLBWXLLVvmgtDjCYP6PshvyowQhsveO7chvLHVocaoSRybDANMa20hBvQ0BBsqfJr&#10;GSkrAnPmlYPLtytDpHiNHeQKOdIM8wMdpbsLn4oNwJgb0YYR37A9Dcw1EohDEfR869Zgp1heKIiK&#10;t4B7Te5C8Y6WcFA+Yz9qh/EknQO1zenW6RZglKt12ATc/7X19e2t3Rs375arnUabNK63d4C9ju0e&#10;NA6O6l2mxYSynVEiEMknC2sdX9wfyaOnAadhMJUMhDO+IORDgNMYixSJZbuDULM5QnWDOuzs3Cot&#10;x7BzGWk38AFPhfoj6LvxqXA6mZ/fuPzCG1/92sXnX0wXZs9dubp07jwNLn3f1LXrLxFeYIS7/dHM&#10;zKLGhw5YIkEkRhfwWgb51FAmxO6UMJ4QM3ksUmglbmQPYsopSnJekLKQsmv5OasTiZsNEZFbQPRQ&#10;om+h10dmjpWyUrgEvQxfksm2fIKKlPAZjJoRTsUipYOGjsSpUY2pSshbE/4TgUBm9AMR96OhOMpb&#10;ueEozrCs3sBP6zSDPegZZazr8uIi88VA4jkNFI1u3LrBlbDN2TWVen1xaRm7ifXKMElHfas6aZTi&#10;2MEmaq7KIh/9pFT60Y9+cuHihfMXLzFqQIpcvtH29vbFS5fQbgXog/6kLalQqo0jHPVO29Wt+UIM&#10;aaaAHyJTvj+V6oF1q9c6wDYG6DaeqEhGLKM+N8uplFqOUMRFm03voGOrQ/V4KNm5dhR5D5M4kOys&#10;EhRGWFIMsSV8GiIrwqcNnwGs53BLOxpPZjAdW5m3MfFShkCJquF6Z7m5Bl6Tbg7xr6tr8IcLVYYi&#10;HReB8egvcgUdoUGirmo4n9J1bp/4ITTLt48OcGrHO9t7TC0SkY0yeRQqWUs6jEydGbb36Avq1HrD&#10;5v7BHtiDqqTBUAlVheIJzunS5SuEGp99eoNiq66t10E0FS241YX5K5c2UJpLxiT/i2aBAW3Sg+Pe&#10;mE9myaiSxoLhZCCUjCXyMaTYsvPTM6uz8+vJ7OzOQemV19+iOIO6KejGC9deondp8+7jXCI/W1iI&#10;x7LLC7SBqvsfYhGtOtK6suENcn9mEx0b1P5o1JQZZqO3mCl2Y1wlgW83TqpaIdcFJFlKMwey4e5Q&#10;eN7L/IozU86eT9yMiyftvUTXn2Atk+xIJt2GgbiMSKvxFL17WvOavOBZ52SBvr2py96ca7eLcU7B&#10;/KHjrUhvz2J/5x/1M0GBVulw3nqSR00c4VN3K+ehKvLTfNAp2niO0JyfLtbOlvka54+eOsJ/8md/&#10;4hBkCYvZ1HWew3kBOTJLLTfmnum+Z0V4QedytE9Ul2aYqiTKzAjrSyZmzOuz3etKoeL0qNxn/3Tf&#10;GB/MPJ6CBS00ZTyPRISq0BDNW72djRIUV5TOZ14ZbIRAM5mmwUgjB+2lTZgIdqWjWti4PoY3MbWQ&#10;GgiUL4QT5wqZSxvr+Ux6ZhpSAo4N9K/OiwKdwcSKh6ZgP8bDo+WlmelCjrAXug17VC3w4UgmR0E7&#10;QVxpIzLg7qNdQvGR8w/I6efg6+KUK3KwGeMuZg/vQcZIoREeYKfXAtDF1gADUjSECC45EqaTk1Qy&#10;40dxlqvOWMBkNGD+ZnPzRtw3a16M0/2GQSkdwV6pS5vRtg97ncY4LoOcD2JLvVrDPeMjESjkejAi&#10;dpaGBShD61dy8+uB6Gx7EG8Notm5jan4dGp2dfHcc4sbz82sXk7mlvuBJH8YrdD30YuNOjnuDY47&#10;UWaMPAo9GjYbWl+8A+NTUXjEMQqzxcqKDU+QBLKHpgdid6khbPxkhp5qXyhKV3Iwnmz2fQfFMs1t&#10;lFD5g64pmwgnCgmfUyBit/jG6BtTBNUh9+aHRmN8UCUG7lBYCVY8KVP5knAW/5M0OGPNFVpZpEz1&#10;hZ2gieSmkAnPqH9aPiWdpjRmzlZ3iH1LisBLGS9L664p2wpg1MPDz7DwCAj4Rq14uBsOtqkY+X0g&#10;eJoeAAWHsCCRXGJafRc2ZjASiFAmpNs0UD2tzE0XdM0jdClHlGm3mXX18GEsmQT/qDZa9+8/uHDx&#10;Mhs/nyOXEtjIeaBomEhl6flDptnkXKhBdD/48DdkWphsPjnHjaRO0P9wQB8IuSP7gZ0L3ZX93hvU&#10;oqG2v3fsa5Wneq1MKlfrTJUaUkNBtFCgHfeOjcq6+H3UcjnBLCe/ULoJKca6Ce2MC27n+KhXBJJ2&#10;MiYWmNkrNjeHHSBCKgEhBuNJNZQ0jmwPpRXuCV0UlsGZaoyye8OpwXw7TJmXbLSyGWkUKQtQb4v6&#10;7QYIy5FtMvGCyvHq2oY/EEYE+/jkOEcpgUUnAjDEjyoEbgMMloC61agmmIySzjXq7Zs3bwE81qjD&#10;YQF6fbJU6gOIKPzoRz/8zecf7hd3i6dFMl8mSopPPUBXNi1mVt+/tLj6D3/3I8YpozKxv7v30ouv&#10;IAmOR/na730tl5tNJgt0MOZyi4k0pcR0ODodTy8nMmuR5HK6cCGUAAVZGIVz+bnzodBiIrmSzKyE&#10;EwuRzPxUPHdUaW7tn7S6owsXrqYT2WuXrh083j3dK15YXJvNLIwGeK5kOCiiEMNTcYgi3VpFXCmT&#10;JR0eW9Tch3HpJ05IttNJp6mYLottJ0WtQBqbZWRB0TgU5LhWCedgDFGYpDQuLSGDls8xNNv9mXDY&#10;LaoXqkpow72T1B5+m8crxH9a6pp4TffiLtOafHn/nBB9nBu0T2A6cs5HWa5mfslwR+ugUiQnHyao&#10;2wnCWF7pWPUT52fLpXgWo2DJnvMAztOalou9lJ5uH83By5x976OZP9La2jeB733nm5M0zqWDzuGb&#10;HofnMJ1Xcx5xUuRzn9N5TcWYdhGKXsbYqQNLlcy4Phj7mqyXqj5nfuV+bo/A17KlkaunboGxU6Ru&#10;g8xYB9ZHckS0B3GySAlEDxGfxFg2Lg2g1KV17UuATaKFCmmVAwSmsJeqLxIYJ8E5oZaHYWDDHUhE&#10;Qrl0gvJ4oZCYzvErgk6hseEYog0QK1EXTGTpT4B/acNrWAyuAL1Q+i4wmXKBGmIsN8ikAt0d/Cok&#10;cQZIJRJ4KWg1ChzoxU5nweTkuTX8AhlSOpc1bMHbFLaa8oUGDmABFWSY7jYiLEbrGEFLI4MRCOwd&#10;ENFKXdiBQeRv5Uk2v546k3SbWA+eCPiFVGIqi8jz/NK5mfm1wtzqKIDuUyFVmItnZvzR5MAf6cN7&#10;pBPAF2YoKcRIqDFYJQAz2gOkkh8Ig6WxKzDSeMFkIsVbK+YUk5Z3ljODu4BiKJopEAKBbGjwpLqF&#10;vh2Mzw7zkX2UJ+ll1lxFvKDJUYaSSbJJcgukScQbtE4qMZ/4rVLccERTlTviwZJkcLa9Y2CBlTus&#10;ykXM7Mo8oNqDsIiqiaywWrN5L3Yh7S6M4SWY4CbZnCwH9vB7E2jUYopbPz5IpuWgVrl2EA25QQUq&#10;Ln+CPlBuwXoaXOKnlYSPOd/3JZgy0IPbPIVJCtOf2aw30imouUQ/CuYJJM5trOOPqVMifiyZkU4f&#10;1ixeGf1VSpVcKcMlPvvsc0QGytXK4cEeOw2JdFDQv/qr/3j9+vXnr12vNxoETxiNw+MjFuKl69dA&#10;KQh9cpmMEcvgMcE7bU51D4P9akRDfoK1XrDU5HLivZHGLWAWbHnwF/S890E0IXDS2JBlRgfrr5Kq&#10;x/S2SFZVQ91Uby63q7Io9JKrU8LXYuqZUhERb9U2wQdhk3P91iQt0yCCm3IX+C2iWxvn7Qy30GU3&#10;GsEGnp/EqkMWIdacm19YXl7KF3K0/hBGppNJTVTukF5L281U2GgTFLsnnkjTWMmte+edd5lqQqMO&#10;TfZUNMiS6d3cO95jBGaj08rl02ThzKhCCHRhcRkV/vW1jd//vW8wth3mNQNPSifl566+cOfO/YOD&#10;4p//2T976eUvTwFnxqeTmXn/VJrSHj2jgUghGJ4Z+EH+U41umPJB1x/v+2HSkswhNsTIw+AwlIAu&#10;RSf+/PLGRx9/Xjqpry9vrCws5+LZ3fubpYPjpZn5bIpZI0jPZ9DIlhJGgOMmHpwMGI0r4t4JdrKF&#10;0V/uf1ZfdpiiQjS5JzFr5BrEBDF3aKQnuQ+XCLoxhM6wn/VOzsZODpEMvjGJx0wLjz4jS+7gUMtu&#10;qLsaZCXfoMq7+QhnsSde4Fn/d9Yl2veehxp///QyzI84v6MdpiuyLNDyJavpccEaHar3OtOD4D1B&#10;Gac+oz6pKycZ61At/zqqT5lBzhG6pG5yMZNPEfhHf/q9iZ8z2+J9YYUtTpRNMUeqr7Of1rm3yVqc&#10;1ex2P3Sv5kRXn/o5e4q7msmruUd6PthaAk0aWCq0bAvLG100YE3X4ksCKDYJGKcLeSwWCZ2NVXa9&#10;Exq8iSsyayi2BEuHxBT+jGMDoJrLpaZnmUwez+Q4GPNz83iZ7OI8ch8UcVBIpvCIZnML1QvopWqM&#10;isTAImh+IFDDWJrHFQhRLoHhMNxVRUsT3tQHw8iJwy10VJWDudlZyg/YYO1TJmaaI9T9klIics9B&#10;LIpU4jxgwNtVDg1gPdQzbiEIT+cpJD08AgzNfqsokp0OZsvKcE2of0FtZSQFp4moXCOf8PKx6PFJ&#10;UQos+BJ5EghE5hYxOSnmlsGpUTKn8jcLp3R2hHSpmlfGu1PWEHRSrDxtLMAXM3+q4bkByxYuuoqe&#10;OvO4AlW5RABM8LeukluI5bKdoupUq2ElOESh9OGS2YzYQ7oAO/VSy1fOLRTcZBgV9ijHEPxlNAHX&#10;sGTH0my2i5ddtzA2mp8KXdGiMoRDKiRcP215CG3zGCyNsnC9Gnox9I9KL9GajQm1rBCgCNywKf0Y&#10;imkXokQi2kynKDHUqVtpc8rrR2D8BcILo0Cu549JdFRYBVsmVC1XYRBSo+PGEtGRxrHr8GcLQA0z&#10;s2ikvfr66xsbG8CMyEHTCc5ygdd99vnn5zc2Xnrpxb29HXjR6iLodhcXF7785bewc8gysNbcZe4V&#10;jfaXzl8k7IMyg7IusRcSE+HoIOSrT/VORt0yXR+Au/1gslSHwZRgGh8q4oRP2F2dIU2J6k5PF+bn&#10;FtJJRg1JQRB0A3outoaTKutnaYJum0aGeXbTLJcOtYToGEM/kvpgKo07NJVnM7jKHgTGKMbn0+tQ&#10;aCSS+i5UChuXYFhkSzH1ZZNVVB7j+iTyHqCRFzYcPKYeg40kJUM5oa95FzyQ16EaK+k44eYMf8ie&#10;W984PjpC85rX29rdQdmlVCk/2tmstptAmalsanPnSZ1RgtlCTROPg2++9Xur6xvMxd3c3Gs2u3/+&#10;j/7ptWsvv/TS61/56h984xvfml84x3xufzAHsN0dQH+Zbvci1YY/GGGoYbLeDiFf2u6HfcFkZxj2&#10;B1M9zjF4w2hY6xAOcUDjcAmaFNKD8a+8+dX1xTWaCbv1Jqrb6CwtzM6jgPNk7yicSG1cuIjvo/WS&#10;eJE4QkfSDc41M2vD5O2/TmXOMFHdOStzOafobKp5QdZGVknW3+qpFqx4w891A77ok9zRNidh0YpF&#10;nxbfe+8y9rjGEREvW2VM0dTM1ZinOZOWjW37M45v4mycIzjrCD0771GrPE/kHq8DLdqg2Yaxl/U6&#10;L+yzexHZ0w9gG8+5QcPR7J28lMyw0DM+21zP5MLOOiCtJGQZ5wgn8ZpL1PAArq3QvanzXvzNKvO3&#10;u2XuJ+6lPSz4TO7orJP7+SSPPOv83Cc/e0H2KWypzdjZb7Fr2g3We8fbabADjgBlUV6T1ithBJqH&#10;IJ1dSj9yQX7ZO2E8Dmm06UVyRJIqglEChqPOQMkx2AehkQDkxSAmrHyAY6gO9Xw2CYM6AetBAygQ&#10;qaK0YTC+pDewmy2IlTRLcZUaVqCbQZ1aJrvbtvqUfgPRlMiKNlviPF4kncoSxnL2pa9mJH0AKMv4&#10;vW3t3XzzGfycyzV97QCxv5yQTdesQGEN45aUC7I+vAV3gjtF9qnDIGBE/6MsxOEQEqbCpiQi8YFu&#10;hK/rp5VeFgEC+S/kSb/GPlCxYw/i9bxSxRjucJvSNpxadvlbH5JOeKOiWGSgY8z4DxitBLaaHaGb&#10;ZOCBypieOA7PguKh6EE/QQFZNUH0NjEFvK9UaS21tx55ev8VENvudvdwrMw3IWTZztTJGZMCgCx5&#10;TTMBJMfoiEJeUHct6DQIOW8NfdIcoVi/PFcDGq2JxUI/iPi0orrTqIqz5fdtNMUG3VI42MxnsEc1&#10;xMS1A6eCQoxHdNrP+sPTgykmTkhRhc+TiKZosuSh3A7yRu4EotmMd2fH0Bf/0ksIr75w8eKl+cUF&#10;MMX9/f1Cflr9oNksGSLRBhZsaXFeJUxTHaLfg79hl9jOF+QF44NmTQI6pEnA9BjqYRojTFzCidX9&#10;vWKvUcQRcgeo7J7Uep0BdwQ1JV5ZgyC4yxbRD2le1LBiYgXk+qo14cMWa/PRBKMZk4/TwB4y1+nF&#10;7JZ/eEESnf7cIuhjQpsBXS1Z1xQakRJsFJIqvgJa3WBe5wjHUbbHvOCf0g6kCKLnoj7ThwTGluG4&#10;MyR7f3+HXgiXmwgVNTYa4ZeGtZEgs29h/zJgIpNFpYWZUAihAdI2aNqr1wpzc7FUeq94lJvLEZmi&#10;40PAd3RcVh/n+SvlauPHP33nhRdf5fuFxXOdrm96epFgksBs5EMplM4sJoFHWx3OETOJC70h+f1U&#10;o0W9VVA/dx9gk+iaFL/ebFLrzc/OEwaCu4Du37p5n8xvY+XcsNNLIkXbaiMuwVTcVDzSaHUfbe8v&#10;rpyj/R8FWYQcIUZxZDCqork4y2epoOyD+UKzhM7nWQzOwdaXZ7tsHKGU1PiVNrGKgl510B1YZ0qe&#10;sbHuRpw17BaTeMZ8HFU6RygCoJd7mgs0t/M0HZw4iGfN+NjhTByE84UT+++eOHEr7pL0jtZZ7ToX&#10;vMv3UljzRGMup7OQtjENlT2Tcbo2zPF7nckIx8G953HtMZN1CHz/O9+cfDC3HDJsJlLkXs75xcmq&#10;sdbuI7kc3D2AL+k9jps0vVdwd1KT3t3EPb2I+7TuWW6t7B572Kk5QteNIAqBhnOKoe3cuv5rBRVp&#10;CdnpUOiTTUSCRJPSOJdovTFVqKtpbci6HLZjkCOWTv00VOOR8qc2VKt3t7cOdncPAKQYmklLOHJK&#10;bbSmMRloME9RLhX9olGTciXlHJSd3MpRkMfUIukJ5qneB/kqRStAYybdIEEZ+WvzcOg1U3Ii7maL&#10;YvSzuRmp5NhIRTwohROlLwYIWOeP11PI4rAAWlWa22TM6bZOkIhx/RhQ6xpUfsDikFLYpDHTWNKs&#10;QzLaDs+ldwKzRTmPeE9N6HI6Cgck0j8aofcoZFIHCt1xwlJFpkHIsspjvElbFiXqTDr4kfoDkBip&#10;wETbTEeQY2z/QY2HM0kZRtPeeXdKFvyML0AmiRQr8uCOQltnvJ+Fnsr22GsE9VyVemzUPyhhY5NR&#10;jKjqoWF0BF6KMzxkzgAGSedoILN4s8w/rCMGyQBy6Z8Rmg8JaryShtEr2HdctPB0JnLUa0gciI0P&#10;UUesSLyC3SYVxZB7tjqEUATtTKXdA4wyjvBUHEKmTUy1/KO25UXCYIb+OGMPAtHCIJBkeAHokXjw&#10;UxGKUXTBF6bzKJrRqEkFDado3VyCwdiXtLiwE5ZXVnb30Ic/Er5n5Gou5hga13CktaKsxUBBpBKQ&#10;sWG6CCNBwozH6mIFmarIuly+fPH0hM6c5vRMHkwQIjO8q8io1msXp/xN1c0D0VoDYU9WMuuH60TC&#10;qp0Gy1E7TZIU9DxolnUHRNahpiaeoZhJ2kQaryTSv4zsWAHLVfQV5BEOAhyjxIZuALXgZIIjoPlH&#10;FCMYZmkhqx092zPNhu0fpX0mI6Evh7yxJsSvnHapehvLSyadiZL1Gs8F4GfKJkUHoV0yL0OCBkoG&#10;XLNkCwkdkHvpD+Df3r5796//019vXLzY6vRgksKkKiwshDkySZLW2EGxCL2aG9QnrUvll1bOLa+c&#10;Q7jt8ebua699heZXpobQW8JQEYQI+r4AGZAEXBAHUIOkKOnklLBxKFprmluUvLw9FfG3EdFr1W/f&#10;pjP+7sPNreOjMjMpH9x7tDy38tyFq71GL4gKXyhUPSnd+eyzFZixoeDnN24//+pb115+DdIsl6oD&#10;IJVzRclu9Nik4c3snSM6Ch00D+DEHIWdOpqMU+WVBI/VgZwj1Aw148hM0g+Hnkzs7cQVObNPHUjt&#10;2GP6zMQLArqJIGMRi2UndkWeU5542LMv5n0/9oDef896Suec3E8mfnqSgLm3HqeDnhfUg80jKqaX&#10;J9Y1WHLsvtGW1s/H76qLsMTS/UCv5ipu1uE6TuvGcNKZNCzwT/78T8Zxg+elXGaNldH0A8tIeJVx&#10;uOEx9DgDdN0pLTByo15hDD1PXKb5QSX5E98+8cBuLSxdfKoI534LDmmWVxiXDiB5k33xQg4pt/fS&#10;m1Bs6jSbM3lqfG7/kCSZHWOwNS/vPriyClGJJeWHFDWS3K3+7v7xaRl7HWQsRK2G41CDlzjinUGt&#10;2imWGicntVKpSmkBDUxqfNVak3gzCf3dgHd5AvwN/RVSHxZPkY0ooSmK/2hbSWpSe5eQDuM7wxPl&#10;DGChgs1moaZidZUo0ZHZwR9hwjyU2FbJEzrn05HY6FObqCbHnt9am7CG8GJiZEHs8fzQoSIuVDA0&#10;WJwzzAl3BH+LCzBqgi2lQS3SCMfCTjGjDvFuGH90gCCfqX5mhdk03I2nl7mIy+1a17yuk0Pvin1Z&#10;dYj8z5yUAfMGkTIPC4TUSLbS8NRzOZp8EO3yET34JQU22D/dnKBmE/Ir6VmTi8cQonNtKkRPKtxx&#10;pLHXmEGJB4CPOg6AroT9qfQb4R/RevWFD+b/KE8qIAsYPZr2U7VkC1/HHpMRYmcVjVmQgXdhLRjY&#10;btVyQ9StCDImfKvIyAgOCDKAoqkk2R5HDlsPO4wiL9Y+0Rsx7m52MJXpD2HDksHHKGbD40BGFXJS&#10;dwAWZ9uxx1RYzfAiHafId1Q8EaEwHj937tydO3d3d3cx5WozDQYXlxZz+Sz4NvwTU8ARR4YFJG+z&#10;fFlrSKsrWdGFCxchRgEVMHUM62cSXz3m9U4NK8P+6ZDiIGVD7XA+HXwctIfEplaDgU8zb3GBrKZC&#10;K/g7tRqrwd1XFmgkZBsKhnqD7iiplyvvTUyYIzSAumvhre2d1+HasBoWAjrwwPTtCLl4hPo2aLoV&#10;EU/IzZgZ4Jkd2zg00OsO8mBNHOtAwKGwiLFHMY6tLlpkjA50HQfKkVwnNXDlx3zF1dHERf7Dj35J&#10;8v39P/uzKlSuwbAzGuRmZ9cunDttlJmDhsvmIx4eFgEn/+AP/ujwsISUG0Hw4SEaPSlGI4kdGOOk&#10;0iijCqGNGh0xwtNi7iFacVw2sSKCENvbT7Z24KO2T06K+3sHdI9Q1qQpUPp/o8B8YW59aaVVaSJe&#10;ECH95FJPSw/u3lldWMhlUsXTystv/v7K+UsI6wiREtatiY52jpy51PIIUBqnQWbsOMBiGrk6rjPs&#10;jpnhvmSFjLHvYla2nMsu3NfZU/yMF9TruCjH/OhTLyiPKnKRfOGZ3jmzMnr3s+5tYvCdnxt7IO+t&#10;zFd5ieDkWZOnTFyPTqXzXpb1uCd4v3VL4WqdXh759AJU0DY01H1qe6TnCJ3pmjjCcbFUr3r2Ot27&#10;BP6xOUL3C7eOms/J/tX4TZOWGOuluQjOfU6XDrKFHYtS7UfjbvqnC+Gix3FmObkH7iSY8/e+3FNc&#10;pihlenl/pX2Wl3p3H+ste2VVIoFQWiVN30vGpMTNmcFUW2ImZNDdfeWG1o8BiQjbRbooDxDP1hoQ&#10;zwiRoM7ABWUMIVY7JiogvP8Ape8k3d+QHDQAEF/bRbqqtbC4hCPEZGjACmbU2EdoHysDhXeqMW8i&#10;thjmphqVKeAqcWBkGLsXCUQJU6lhWS4bSWdeu9moifZt1Bi3cS2y8UjMVvXUGqhgNbJpNdbyL24Y&#10;uaARLAUhWnnBrYd1MWsNHUwnWUALHEzXG59kQxbdnGJySuVtRPNAQNARO9D/+FufQmKUKky7zciF&#10;0VkJoihrjqVHjgU6MVrAzrNaA6PeS2pompEmbpGJRgoj1RAW4dJEO/zKqkf+8umJiT67KI3pENga&#10;TcXjKcT78NrF7rEZHUCX7EPSHX2nbj+FZVbB09+SyDRrK0TWkg8+LiDbUfFIOpncI1GHnPelnNkh&#10;66ciaygf6LgyQodIGyVN6rVWiPZKJrZpmb8I+N0kEx4NaETxZVO8JZOnFF3IOAQYtpcKRmbVVu8L&#10;Ax5g9yB4AadvbR3QowaZFKadBPeVC2raAx30J6WTe/cfsIzEdOjLwAilrfu9d9+ligmflh3JvioW&#10;j7nHuMbjo2OuX+PFKSdLXMbA+eGQ8ZmLi4skAjhCZhlyGzR7yN+LBzoBH4qjR/4RSABrGsER4gWJ&#10;+eTgxffmLCB4A7NGsK3iMU0p0pAH0nEdNQADYH+yJFZY2jF0zEi3wVkTh9vYPfeiUW4TrazsVCIo&#10;+TmNV7MxdQ609sTAxIu0UoXMnLVrOEqIDL96DRGuVjZoIoodhYY4kQp9GmgDdtrl0gkng+NA3xTn&#10;S90fJrjIEvFE4olmo5nOZOHN/fRnv/q//Mt/cf7KJVT1CgvzL776qmQRIoHcdCGdyVNAv/7CSzRp&#10;7O4ecgrTqdwf//G3FxZWfv3ue+US4sNTpeIpDpg5nshrcFRIldqNBv1GzRqjKnaP9g4P9w4ePXiw&#10;tbkFKTOXSs8UZpivGQpEMkwDT2YXZ+AbzK6iIttoJxGjDQTiDD+JhonpDna3G9WKaPZ0I82tRFM5&#10;sAvyS2EzCm01rE17SqC8o00a7GAZj3kdt1ZKGWUoQEdtCJAD3pzLdDbZUgvPmHhe0PCkid13psa7&#10;m8Y3pY3LZRse7d9kaNRTpFHAruhmjWwq5SgV83g1Y5fhTMTYbU8SM7vVX/xyXuasB33GoTov4BpF&#10;nNyMew33lk4f1CGzLlR1Xy7JdE0d3k88aFTJpbMyZqgmpU37REYBOIOg+gLf/uYfulDCrZFbMvcI&#10;SWzatDz3AZyvcqvPl8wiYxp0dFWsclc9WWV7ey/Eca/pfuVWzS3B05hlvEb83N02Jxek9jppxygW&#10;MzRGMwg5rIoCNEEGQ6dxY0INJcCmjFAt97ACrLuA1dS7yHXIyTDgT9Zf48VBmSC2cE0YiAAACDsv&#10;Ek0CbnW6DL/GCWvAE6JgBEUkxvVaa3FlDYINgry8EuTDRIppgj1QL2NqMMkW3I+/Ncgb7Qu9qYvj&#10;NCa0RyvhUfG4XKnC5UMKnPSQPQyih8ypzf8RYjxZE1tG21i2ETgmAsos7dZYMwnbx81VWOMgiZ01&#10;xvHZ+VtiOkxfsmKDEhHYHwJdvQ5Orpy8RIPsDRV0EbpOjb0336vy2e0iB8xBEH1tDGgrQLV3cXfN&#10;7rW3oYFgbCcoO7T5GDqmGsAt4oNckOqatkPYLeRrBP30Mlteopyd9yboBkZlr6QSKXYbzoQsw3FE&#10;ZUbFT2zxl419V+rgCg18z5MVA9qFSTfMJs442gDck6PDQ5o8CY/QRBXG2eucnBwz8cd21Jhd5p0b&#10;7Wy8hOEuditkGoivMU8DXiQkn1hLxIaZDN+RHfIiogjRUgIVJRibHQUKdJtAm4DKBy0eUPD46JRm&#10;mXiG6KpLMMU7qhvPdjbFrZu3QPLugmfPz89jcF588UVosX//938PaH/71q2HD+7HohFYpQQBtBDw&#10;uZDbZgH5bEqRoezGYpuPN1dXVuZmZg8ODkiW0K/BwSF3HiB5BR1t7QUCBA1dOpGoQXMz4bVgPfmA&#10;7DftC2YShUW/cnGPiuhGz1Cntvoi1PNjlF11ASL8ZsjK02PrTjGRskMONFwznQL54NORR1JX0ClG&#10;vlUVaalQOerHuFJltskN5bEMhBuGkVGQDcrqAHEeTPdImxGkEcScTopFkAHMPGA4N5oVxfOxr9Dx&#10;g4cGr43iNokhPgkPRu3twtUr8yvLMcIWJnPGwgA9m1vb4B6k3bSdGGzoo8J65fJliqPwry9duAwg&#10;tLO9w/6mQZf+YJKh+3fuvf/ur5883jzcPzjY2ydB5+yx+xjnsrK0/PyV57OgO8woofbiJ46OZgjg&#10;hgJCyf/6ZKutevFgh3mctz79dOvxg/t37zE8BPJBMJpcufR8FAp6NGoSdDLynAWuikIq+90pYnvw&#10;sRl3x/p0LtB9OWVtGQ6X8I1pic6MOyPsjqq3yAa8uX9Ofjs2z+Ke2btY4GKYqnOoFpGbz3ExkPWG&#10;GfTjZWPPvJodz6eO0J0t96b8PfnnxF1NjJ7zf5PnOr6PQza99NOFXV5x+mleOHkpvf74RWTTnPDi&#10;eDyTXb/WjavxXOukVm1b0F2eoFHnBZ2l43t+4bAva63FFqjW7bA4DiFJibaymWF3GxyU6llJS1IN&#10;e1OA6Z41WXTnSvl7cp9cZukWxbsHthUUdWrhdfLHTlovY4GBGMd6X82cYncynJNxADaxS8qUyvNV&#10;qDOmosUxAms01F6ND4EuzTBTAZI80BgKWRprhswEYIg5BTww+wu+cG8AwbFaa1T3908ePNxcP3d+&#10;bWNDs1VAkKjiRMJQAVFiU6ghpMmP4eOOW56ulMXsjoAiLCZ+uIIclGZmIqY8i9vg1U/LJcyzTbnT&#10;JvAcoYsYHChutw3r5LygHBWFFpQEkimXZ9tD9DwHLouUZGRocSiNNOnCL50NybSZ5Ipp+3HbFQlK&#10;zQtdUS2qVXSC0sohuw1H6dpGZ0DHkiSMwptawVQwsGqlkzuUmcM76QVNTkdJpPUzKb0T3CIIiyif&#10;V3NDCVgM1YCYnFCvYNek9mk9T9PMRoCiFw7n0zmumJZE3Tt6feBNQE7A/6mDUPOY3C5y50sbjyW2&#10;Ggn32EXCIlVpDweIHuBkYlNpu7TaksLdo4MDZfBKdmmBVSKCfwXTM4qk6Fe2ROrZ4P+ssNTpaBLV&#10;bejBi2ReYWEawwcGIIzd2KXAoQRPmanYfHcYwzHSQAmTDBlJVD3vPnywurFC/6hRurU03BcQhceb&#10;j9G/5fr39vc5cSCcQJ2XLl4kwzvaP9jZ2VlfW4XPiS/kAMILJUvmucCYcBIpiVqWJk/ATbh04eLW&#10;5nYsHEPBWaqbfQ5CJxRodFt7/mENv8huaHemqnVQCnrGwzxRiLxfeIlGOstgiKsij6coqq8GIUZW&#10;gXaOVI0TTddkejgdVP7EYzCpeG66iL42VtqU/ML4FX1AHW342zS/qtuJ3YsPw2KwrwS0en1srtrh&#10;RcZu46lVw6YJuTqKYDkEBywFhJWKE6LuzX0Uao/qem+IPELppFhr1NTjf3LC7WbvUXgAV4+mU0sb&#10;q9Vuk5Ym5vx+dOOTd9/9NY/Bt5VOSsfHh6RxSIh/9ulnDGpeX0P8ehrIfHF+Hr9YyOcXUQefnsul&#10;MjP5Ap0Ps7B8k2kITQtzC8wJwfklomR6IRSd8L/ZVN6vYIld2/+bv/xPf//Xf/NX/+7fPrp9s1E+&#10;3tt80Kycnhzu/uRH/7C3t7+0uLiyvs6y5eYWli8+r3ZT1zVh1X12rUtYzIibHzKWofa9YTsTDyfp&#10;daOOm9eRcXOgqIMSXTaiH50Bn+VUxswk55nkSs94UJHC3JnmSxNOVX5wlRBXEHRxsstLVeQdN3K4&#10;V3PeyHlBcyteqcuZr4ntOusIFf5Yxc05P/ciE9fgwMxx0udsnP3AXbqTh/FaHp8GAR6LxPlDc6XO&#10;KY9Nq72FmVlew63nxHO7xwT+9HuaR+h+PfFJ7p8yvgD2Vil0npMvmR6TX3JgtFbPqLo8zBzY01VW&#10;Mk8XMMZozFCaLId7fbfKbiGcF1Q9LBJjDV1+zqKbxXYjIgXX2XbRZVgzhWCu0UDMbFULYlTOtXlE&#10;Q2bYuqG4BFdKPVxPpVHxyCBEGBmi3Iimdp16Hd6li4C1qlx6LIaf/KPRgW5dUcFpGMQfnj9/EXSU&#10;8g5lDClLYqjCIeS5uWql5fI7fsI561ET29hl8iyAlCuDTJ9pGEYZmptdJH3kINFVgYC43XFn5N3d&#10;9sKjyeZQwD7eK9o9apNAdMMDGVyc6CIdfVgdBdO+sG/trqlOZgigW2oHrdjWHldr+AkPZs3INTln&#10;ZGPcOPIZ9dh5nQuKchz07Q6MTrEBrIJJ1dJrNChtXt1+eDqWIIq3StsJjwHxUXWTkevBIJKP6oG1&#10;zkpuF6xXoGmoQLwDut1wESl9Ufti23HhUs9xQthjOpUdcuPX2ZfSLJAA5TLAhrSBN0lAqbodHh3b&#10;J/UDWTCEcnfnyd1bt9lRvBSAKx/N2QszQPovHoJUVuNsvCYBCnttIFQN2B4wuotWol46zeZHZ6QB&#10;uqg7NUWKFhuFs8HIAi1lgymao3kdcukYQ3DJSudWZgC0oSHJUMmiDSks8QnpF6SfEvOEdsza2jo1&#10;0WqleunSpXNr61/58pdpmcD+nltfIzUnpiAhxiXyutrbCjGV/dMkCoh3YeO8ukV7IzyA0NEeyWuP&#10;iVqdxu7UsBbxdzW4YQroGxhiFo1uuoeymPNCnvFPah8EWVFhmwLtoIXUEfELDt9OJQwMsB6TYRXE&#10;D3jg2kkUP1ns6442f3NT+cbp6ALekk1yuswi617wajIXzkrZnDLvyI9THgOvbIy8Vfm1p+xOE6zw&#10;Yur7tCLWzvYW1wKJSmCopMs6FRRu9KfGzGVBBt1uYWYmmkwwHS2Zy6amMwhyv/vR+3fu38FxI+ok&#10;7+4bEm2Q7G5uPuYmkWfzwZGJ4rpqTMhEM75Sw2VWymXkTCH4UCwg4OB/4mQ1m3t7e+QASDvlCwV1&#10;I9NKm0zFQtHF6flWtXHn5o2f/ei/4PxC0KMqx/u7W71OgyX7+h987dLFywmw0+z0abWxcuGKP57C&#10;UIK+CNRypA/1qTg7J8fodruda3Mw4/k/PJIDreKt9Qg6Z+YcobP47u/xxn7qXYx4+JQj6m7B5FbK&#10;gprl19E2C2xaNp61H5voic8zZPyMC5w44InJckbeXc/Edk1+OHnuOJT3DrJn+MzJnfnyDJ1exxOp&#10;NkaF7SQe6l7fLKf7+M7wOa7QU4RSp9y98RlTOVkx9wqBf/xn35+gXkYDjPII9Qlxt+AiqIEawWsO&#10;RlzNB2Au0vb02hK5JVg3XkXUCbT8bZYbHolVdo7NvZlbzUkW7z4zv52YM7eI7p/CO22MnKuCSvDe&#10;KN0cO/vEgos9XygEUjlPp9emeQ0qufrgycCUfDBB1OpYNo3BfKYWgQs3WhIgoXSV8GqOjUV6CJvZ&#10;WsmU0DFKDtyIa+RkMtwpiSRiMiN2SYsRoDTJoX4SJ85twIuvVgSuO2DZeF3mhDD0SMS5geBcSJCB&#10;UAR3UFKYPQTtDBUuDiSvb6iEoi2Hg4/doNNT8CCRyS6XuwJHogVbBs6BKkKtJnvIAjJdDGtnoLJy&#10;Zkt31O9tht/ZfptbZgGe1oLv9SMKdf7trW2Uq/h0bvHjNo6KAJ5vHAvWajlCnnE8ji8qS6VTrNgW&#10;m2kfRh2cAAamSxcEAgaYkvdSHjZqM9RJglu6EoApMMBUIo2Ng7hL6UszvtvIhCONFkynkiag6BS3&#10;TYlR5U4hoLwxiSKMWdjzjuiIQAn2nUaEBrBqF+UqRrHSWIK2AKyo/pPNRwd7e6wOuaASZhByUC2J&#10;D3gBNVCIid4JU1BGDyt10GEzAXzJmgepRUGXB4Qn1KnBhVQlWGPWQUTTU5F5xlCMplBI4QaxICFu&#10;NI4wV0hzhjRZ1djGBkLC0JFrEbjs80GJBAUmHUzFk/h+8iegTtKeO7dvf/jB+1evXuU61UtOCVy0&#10;QAOlBJwoxkdZZn1tHRWeo4MTshzVSAaooxHL1YKjcr9dDAzrbAOYHyjeMT3Rj6JCLKmufAHX3J0w&#10;r0NwwhbBACLMbY0Q6ENRX5CV5PbgxclEJaEZUCnaWWz+sqyFEbssFC0oXZaRcIfP46ytZt5Qru6S&#10;+tc0GEGijKoLOhjD4RjaSWYaXGRm8L1FUpRYFULqgbCZ+R5UAAdeRTvXWmY1K4u7Kza56hn2BxCe&#10;CKNHrXhxdY2D9nD78fbB7o0Ht+7cv93utomPESTEsZGW2WCx4urKMqrzbDkmryHAWzw8Otg7PD1m&#10;cOTp4f4uAD5qHgS1IEYa8KIEWLM3KERTMIyn4jaNrU2qqsFq/eHpwdFH771fKZ00KiexMJ1Kw1q1&#10;1O+0GGfP6lXrdYaOxdLZg+NSZnruhdfegMUEeGANnZq1KfU4p79vMxnsLptRUPFLf7tWCqvcuzZB&#10;igLOZxrd0wMMzxj9M9DlOCL26lYWAOtrnFronZQGasgknxiKgWorHHLeXHDWGJq026Q/ZnktJxu7&#10;uok7Oeu+nEVyhuuZr7M2f/K9e5Hxc7SVnPVz7+pMnEMLHBaoC7NL4S8vs/RYopYLnM0IxWD23sdo&#10;cCZMpfTAqLDyn6ynaqCBP/3+d5wfci/K94ImzMVNMmjn1VyO6KZPuLjDhRLateqwVoWAn+gesfvH&#10;KKh7zWc+s0sHJ2skh2xfBtF0eUEjQ2kS6MRH4mPs8Xolty3sNrEp9DpYTKmoKZPEgdmYD8UIlp4b&#10;UmhDi+Ql6HgnPLSsDpWjUR2UQ1onEvgm/OWxFk6oSQMfoDEIvhBN0GoGIGvxI4uV5XQLgCZoGg0a&#10;tar4j04oVjZOVWdreVRRU54YNxFRWszyYXbm55Yw40z0Q4lNSgHGWJx8IrcV3Fo5lpTM1jiacx4I&#10;g+WBnuNNOXkW1+5yd+GVFpVbmOSqMlpjvaBUUWwN7erkG9QtquvgVt66dYtIOJfLcSjQ2EPXQ4m2&#10;VHM8/RpzRWpykDM1UFV9wZYfaA6WSf46U+tksinhQOjg7YDaxNCk/aMq6++FPb4pQmyCa2Lt0skp&#10;0ahyaAPJHTcVh0d3gSjipl1iPB0zAlINozVLLQHKZKgRogNgEgqUgpaWltfPQZFfyedylD2Lx0cn&#10;R8fwcLS2PlW+1RFgmaWwdlOlIDuVgVD2pkYgysOIq0hLbEockHQylklTzq0gpu3vV2AOaY9NBaHa&#10;D3zxqcgsLdjIsfbUzspnJSKInZyeUoAmgMJOu6Bb/F658CjLS76lLka/H/kYiVWHo59+8gn2lTxP&#10;/SWNxm8++JCUiJyPm9KgTkkdFDE2Azg0KcIfoK0eYZWF+YXtJ9uzszNS4mWiJI05vXIy0mlWdxm3&#10;pQmdoUQHAdipdKfHHZyqI7wWCMGJMndjYLAgzRH2WnR86BsAYna++NvOModKtC2XNbOlLeC2fm3b&#10;Y+5zwZThe7YBayugcmrKPgijH4Vd83C1MBmtwUyYl6yYI5Q/4BZQQeBFNQZEmZL7MaDOELQWZ8+G&#10;2dzcJMVk3i9BFQPuKTWjJEPduGPBK4Zpd++QMHxhZSmRTtJK+O5v3i3XytwC8XW63XMb5zKZFIV5&#10;YeeUToCapwLpBK19cbQ3YhiDcAz4N53K8NacdHa1pn3J/oYYgcOd4jPSMohlIA2F4QI9B5NA5e/W&#10;x5/VyuWf/ujvCRr5A7WGJil8K3caw0LhD7Wmw1IVpfY3v/q1MG3EYcQLJXWu4ECwpNfn4NibLmEw&#10;U2hS2lSAFQdN+KIumXNcUS87d9bCGeTf7Y3GqYjLAr1E0tN29sYVmmqsJ0wqWMyLWDxc8uwrTzio&#10;ni0e5yUTt+fM0cRq/U5fyAs+83j3FFfCN3TUWwe7En2u8SY8403GF2lGzlFbzO7Z3y4jdECrZ1Fd&#10;Hjnukj7rqmUckVhzmKTji+KHlHngVzQH1ckPiprFFmcF+SenxR0Ad8/4iXOc3CJeQcZ63G7hbLpn&#10;mscmfrIuvLj7/umF2j/FBbeZ1xwhKROaF7exbR4AzMe3LlNjEKk7GAJCVDSPVlMAl1l/9e15IkS4&#10;KbXpGAtVAQUG1mollBUVvFNuJ1uLxDPI1muGgBO5ViXEYE7E48OxdqNVyGepKHAU2UqsDE2EBH0k&#10;SGSEelOb/CDxBX0eXTKvLBqNhTbkVAAsmpHU6WcyeWqENYgzNHsYJAy5QA5E8Ze9gCOinAl65M90&#10;eHUHpfVBzKnbbjfVa2/VGpEyaAgnu9kNDNEesBZM5/W0mRSH6nmuGuFBLqpyOp1PXOz+/gH7DgSJ&#10;5A7IzsHQuDabSOxiELE2VKiQVpl+YpPHlSi4x4rDikHCpIpnRJmtD480V8hTiILywlpVq6dqjhyP&#10;ns/zq1CE/Ins0DqiBLyztdTAA+ZFDz5LTEMcKJb0RHFLSh5wNqKhWqDBN5Z2wGBROyJztEC2tI1B&#10;kv1+SrkUh5gnvDA/50oKGsSnObRqmScxskPH9+JkKaPVoEeNJ7RaGCJhUquF+J5KowN3lIi1w1PN&#10;0BQVL0BFCaT0RhF/aDYQnqZMyNgSQVkjP0FTpVJptGpLCwvMmWWluC34Hg4oh4NysjNlZIHcKZgU&#10;JE+Mnkgl0xCFyHtwk8h2gxmsr65hDNktsJE4L1I7ksikwlm2IvSNjXMbJ8clwkUEagZDehxBWdph&#10;f7PXLIaGCKUCcEXLzeFRuV+qIiwwOjnFlzQoUrKmCIJa/iY+cKVW05z0ZEozLwnPTJqHP1IsVFyu&#10;Hcrt1gLLSioFN5epEjx9QdJX00YXAkMzLjcF2QfdR9ikDHLpWbOsSZN48lyOBWeBCdJ0egeF5kZw&#10;sD0ry2Z1DRaD6+AWQ94U+2rK30C5jjsXiTJmglGL/Ig/dHDGEskHjx6elE/D8SjapZ/c+BghWe4s&#10;0tzTMwVezzCeQaVyKqCz2QDCYqPGo8lYBE3FKCUONADBmSE+0xgJq0llTXUIq/VW/GfDirAgShZV&#10;LeIwhinrHuzsLS3MPd58RLKQSiIr0+Q2oWB3UqlFkWjMz/7i1x+0R4Hv/Mk/Wtm42B6M5LwdVjkB&#10;Px1DYhxYuAqW6yLgJCDSittmtS1cG4MvxmUzK6EvSxk97ujEwHquxcg27ky5FMWlgzzMpTEW1oiY&#10;Jqtr6v/uwe7FhVdrO1jsYlHMF4Y4jL2gGRsvK518f/Ynk6tyZmRi+Sf/dG7JAHj1LE4coRI+710s&#10;nrcxiw7IcUGVdop2lkevsWKQo+3Y/vLo6fqBZ1e/6AgnFxn4Z//kzz1PZjIrboF0J5gj4wREEKay&#10;5XMrK6Mz/sx84/wcz3Ild6+CaIizc4STZX3G4U3Wy0Uo7p98kQY4vNrMqvFRXQEW/RhDIPVoy9oV&#10;Z9tJ4tog2vsG3Wnq15mUrJ0fX642A/ArNQ84/NGBBozGU7+B/BbriuBvhaHpIoKAaFnFDtKDF7US&#10;rIotgJMVEkGHb7NFpR27Q/8iP8Y1053GKzq9EmHTjIkxri7+ypgk0uzCbhBxO1UXddjFEpTuLTFX&#10;pj0mfznow6IYDz/y4jvtDNu4CrqVeEnExAt3zuwvVsR2toup3cq7ANwIyEzzsIjc9o+17nvNzcJb&#10;zEHw0wATX+lQX1hAIx+DHHOHk9zP1STsFXUBQoxTGkfGAAD/9ElEQVTtlmicr6kru6iIG6b949Bh&#10;US3EZ7HuQARFAZZF4ARNJjunfmifyKcRWKmsEA1lgWGZm/FkEpUVVaOW3dEPDR5QmEI4LSDWXoGB&#10;CQydq1Sot1H0FV6aSrPyfEhGTh4dHsAcpMy2tfmIqi4NioYreMqEirjVdiE5NxBTu9my+6YoxZAM&#10;nZxIKBXn8mHBh2kz3QuH6slwJ+iDgyP1O3CrzjA0Cs4EonO9AbokCVafowd5HvMFo2NpYd44XWI+&#10;iISguroQCq4cxI9wAebnysrKxfMXsM2bDx+vraxu7+yA7q6vrly+fInjx8nT2orMiQC9VM1044y4&#10;S1mLxJeXY97s0vJCq1PHzMZjU/32UcTfGDaO6KVks///+frPJ9u268oTy8yT9qT35nr3LB68IUGQ&#10;BIkiCBqQRZbrlj5K0X9Af1Doq0KKkPQHKEIRCkVJrejoUJdIFavJYhWLrmkA0ME9j/uuvzdven/S&#10;nTT6jTHW3pnvkaGDi3zHbLP2WnNNO+acO4edD1/s0lqLdHwKy6gqthoRnRLgHRkZoxQcegxyGnuQ&#10;3BV0CKXJVjE87gzF2uAX/fAALIFavzp4YfsFVWMYc19bVamxcvVB9oR5WXcmFpNOviTpnkaReWlq&#10;R5jSpLyFw+tch8JaGp5n6b4NlpL1JR5x/dqN0fGx2fmF26+8euf1N+7RlfHNt+68+sq16zevUav7&#10;zt3p6VkO/ujBR09fPH2x/OKQLvZdeFDb0zOzQH/pm8teY8FR74jSci+sLbIm6JE7OjTlYo69QwMj&#10;sEDG09NNzZoGGf7WlFQCFEnb198jtLGCNapni+OExwTOQ1XGq1cXPrz/wcOHH7GmqNXoE+tbOxNT&#10;s//t/+Z/+1v/6n/5+mc//61f/82bd18/OFbEhXmWk89MzylWnkaAo7YiwlotuIyEUURBvxvEq8hU&#10;GGp4Y737w1rDn2sZlj1lZaMIwtoW1D6yk0/lCwWExCcqwEfKqOX+ZhRFaCWwlOidazt/LEx4MWwP&#10;qDzCpfe51CdGe/n6l37UxSIIw1I8N8U35jEkIFoEv4OCjhRWNCXvcZ1BZktAFzJHLU/xTwlC3YsS&#10;a7WAEWtIE3AlyVIQmcQnldbVHnBID9XPkOsSa42oY5dC7mzUmN6Z/WgffLRh5zBPNaJ6I4hFX4od&#10;5iM7v2bZ7AvLdZ2hEi6ydU4U4BJSX/qpcIixLU6Pe7vOJ8F4NQn+IbrwxlC4WR5ieUv1fxgR6I9T&#10;UD1cCnCPc/bJ8DvfabW3dvZJpZDeRfaY4g7OaITRk89+uA9YDU/MEhU9OjrxtkGMhGzGhobQ0k1R&#10;4Nk0Rcya0rlI2VbITd8I4mwthgwKuDr8jOeD+/ClanrhXlM9xoIG0v6v5KD3h2uumn0UV5UtdSmn&#10;hubaHeBd4yry0e8EQpXeYK3Kgs9iUGUyyrXNX/iS7c20KOSjch7q+8rHZ08pkLECrJ8ncngOU4+M&#10;Pe2gstmCanAFHL6GL3OifpeVpSVmyJptCt/0FPSNZtIYAFtp2Hno9HQ/kFZn44mirxMgD4G/k3MJ&#10;vY3gT9R/RtQga2RYyebj4yRxYhYYJiOnEneHXyv/mr6sqr88RMozKWJDwwoZEryRP5eyA2qArEgn&#10;HmwaV01OjIPUZ3NBjFCUI5sYoLAbLEJrAwJUUYVAKgzzhMdysB+P2ggi+OyUnl/P+xo7IwP4tMnp&#10;lGbAaWAtO7qnhZc5H+tsEFt13Isksf6B5eWXYyMjkJBTQzFYpRq6CNyxIEUolGdn46NjV69cZa7J&#10;lJienHz2/CkhMKYLp7TUPYJwx0doCir6AKk4H9REIa0OrAhOUQyyFy+e0VaTjANqp3Q3jns6W73n&#10;u11H6w0qSJC62j38bPXk8KTZ1TXCnlaKpwzrrn5sqMERkjvQ0oCD4XLEKDUyrkB0ycoYBIajOt2q&#10;dsv8SMeS5xc1yBlKst2ohabgYgClmpYuSvkQXTzE8A0gif+rgpJKyFhPt3JmRV7EaeJ1fNH9ZfR9&#10;AohYmEqTJSmFmMKB0DsD/RQ+BBHTg5ebCKWwjKrE3YQ4Rij8NEx2BBHmpeWXa1vrfc3eCdjBKPH9&#10;0cnpKZjQ5OQ4vGhldVmNGNsn0xNzZMEvzF2bGJ0+bdMTBndQPzoW9V9JO1FlfOqpaS1VEwG2g9MZ&#10;BoLGyxZkKFLF3QFYSagE0Qebb7/7ThpL4cABg/Dpz31p7trNxeX1gZHxrt7BJ4svqdxIgESOP2GO&#10;bWoUz43wAy47GBEpB1FQA9CjUHnePpyHf8XYQ9FqJGhERQTNJyRQBKGYanVkbQuKDg1ylK3pdlzK&#10;6rcSajXRyXpFafaVi0vbIvXjaJbL4k0c7BIq57KAvCwLaylbC9pcxFqA+q9Kul104JYgtOjQk8bd&#10;GVUg4lzRAl89YsuCMO4GKwEmvyIII9f/kSDMpRo/9zM/FQnE1KCWMjd4qFDTmfyQPnONGsWLY8zg&#10;ikkeISd8oLxk8muhA7K9uRrfc7yyL6yhVKuVAZdnjlzMT3kGjQYc2qHy8NSCDpXHzx3lySF6lCZQ&#10;nyyo8ucC3HcyTic9eAhAtY9b8BmlIqm2p/UBAxU8sd6AneeoVVIOFGhXSE+N0U878OS7xwhXg1lL&#10;aVYtDzFD+S8hFfQxhCtXVEI5DBI9V6EHisuAyReCXEca/p3EG0WbzGLj3sfMQrGFAUHa8DtMHz2L&#10;bCdVVY/qFwUua6GJcnQwvgLFRJM2Z2xZnEcmG5OFmYpqYlUpotaciihUEnvBWOtYzbkxRnbiOc+d&#10;MWAGye3WACtHqczr168SxcCVi6uS/cKmcbBWBedMS9IwfCkBYlxKtMA4Rc12j4rZ9sBWZFWpeeTQ&#10;IMsAGI+Zp1o6Tj8WTgBAFHOgFoRkcDPRqlD5i5KmeK4gaPQrbAnyJ+SMFcqj9DbjSZGAjBZ6Q2CG&#10;0lzjVDFvTC6QU7DioeYAPjHkLrNFCzpqgoDGVNgR2iLOaiwty6rcEht//J/eTZAB0UHhRcmUVvXn&#10;EQA5IJOPj7cO2yu9PQdjA2Snk1WCWBJvPyJ5r3uqh6LMXVRKozgLhCjDi55KcGSSRwDCmFeqVLwn&#10;nhD1AUFKst/oHQHx7GxvE4S2HXZ25eo1wMnra+u0U8AdC81wJA/HYQrB4jFWpc1jNXHtwMm8SwWC&#10;8fHRlZVljDKKf7HLjw92pkZ6Tw82zw/Xjo/ojnTSOzC8vE4YfIDuWmcd/ZSERgrL1QxyptlkLba4&#10;0M4etDQ/v6DYdtWjkQi5vBeiSfIjLwIl4RXheryiJEFF2ctwHkBkSH1zA1W7VSOO/X2ew1gP8zHV&#10;d9WujHddTExOqOP45eT/0B+8NUccJCeTS6WzM4jSoY/jlSaqzwLyIADSoGRXFjzBxp2/Mn/t9q3Z&#10;hVmgLlTvm51dIG13ZGT89s27ZEF8dB/M1CqAtanJ+enJ+dmZq31dg0f0JKMtDe5QZYWgGMVRqWJ+&#10;ClS58LholXQUMmMoO9sSHFTyqrNrlMp7ytppXLt546e/9rVv/8a3N7Y2CbZ89vNfpA01JdT2j9sv&#10;VzYoAIh+8/DxE4oPrK+tbu7QKRy46w50rman5LriUFaWGgvOf+lfAqaV4rh4sCnbtg6FuNcV/93m&#10;V6YYj3GMDSaH0V6WgrFD6pe5kNhspGBWSm48NxGRGapcJpN8jNHKIrxckazyKorTRtxeFrqRZ7ly&#10;vg+f//8vCD9xnTLgwvDcmczMyonjiZ4WQSgCMc/MLQxWN2d3BzX7MtU7qozkkiAUncVHX6kIEUZh&#10;uao1GkuOv5iAvPiBeddVzZjdVFqVkvjImHZ3YWdmp3j3Ja5IbBJHptseRpgTPOzHtR+E76lQkBtn&#10;pqIySMOpKtHUo8kb39PuEUl3J4GprgrwTuXwglKzIoPqKY2GbzgO1uYAA3Ud99C0p2an1PZF2Dyp&#10;PGqc2z5WcYABEg9UlaFJdwBaIZ2RqiEeDUOHudCwc2wcfnQsDggo8ZjSW1Tu2NPABc+nkKaaEKG5&#10;w32eP3n8wQfv/8Vf/MU/fP/7M7PzY4r80QZFU6HSEKTn9wqVahWeFMYumuF5hOpTcfPmdRD8ROB5&#10;CFi8soicC2iQjqs0OvUitVshatFAN4EQCXN+UrnwAvg0OynBYdcec4s4WKQXIi70riRpQkQWnM6W&#10;K6an/D6V60T9u7gU+29l5eXUBJbMkDCVikry9AL+yW+lgalBktI1BYPgGe0sdZUQpaZIOKocIsak&#10;LEZZXtTflNdcuicd6dCz28c4MskuBGtgm/4MsxI0BJxG+WQybR21UPkumjjS828YGhABuN+F9z8t&#10;bccmJ6bh5NIgpRNKBKrXQ7uNts5Eqj9bXy9QeKeJdKytrT19/hQdBmNXzgmrKJwu9k6BAXFywNJc&#10;rZt1AWFBq0SZlaD9RidEQkfbp2ctgJAdJ62ZERZMAUhFbTvaAJAPj8H1TPf2Tx6dNqjS3KY1MXbF&#10;8Ag+OghnhHavZ3gdtkRvAyhw8rzSIAhbRRYSTQsxesBu4EPA+YZ13t03MTYhT7WLC0KNRCwVoe/q&#10;hhppB8aewsCFBS+vvITmr15b4DHPjjqmx6dO9ne7Tg9I2jw52jk/2SKj0nnb7a1twv/drZPes8YA&#10;/ZOB78AVVXS7p2P/sDXCxkB/PTkfVaOuaZQb1oV9tk+bWpWw0JKS+EHsjPdmNJ0E2LxJBTlmYdE2&#10;gklxJaBjUvTIfEeB4NFQGRm/Qtz2YzTcfCtw5XA6ZldOSwBI7G1CFBjZwvJYIBqPHDYow9R06/xn&#10;l8NDFrpErVRzpfIM4MMhAoEPAXucEB13Gx6mXM98s2+k0UEDe7zb5/s7wGSa48Mzs5NXm70jvT0M&#10;st8lVMVQJR9O232DhB4F4lQ9cRVHigdEhGRGq52Ec4lHUi5To7G5vQW1MUj0svHpyZv37n7uy18m&#10;AgtZUL8X/CtGGbFSfBZgLZqDGNDynsAw7OwMlAqnPpVp5ZM/RrkWNFYpvGjkTiZUDSDp05Qg7zjH&#10;DQD5KjRucK/5qtimtQpKsDMwh2ArGA66vgC/1oadCOz2YxjtR4cqfnhEx2kXbDKQUrnWhqdEQbHX&#10;Os5QyDFlFC8BNCuhq6UhRyBuWAuovJGtalim35cwXUxUu74NfTf6oxZIEjo6y6aAhi10bDKmNIoi&#10;RLQG5RsPWzqWyod5R5W0MSlwXMQOaNkn0cBcX8mPYe7DG9veXY3/xX/1r1gHLorbk5nFKLQUidGg&#10;MomJAtZCPnAGvk/4MJKcbwIZzezH2uO9Migq8yVSMMfksCgvmYL6TZTNornEYPeL4el4nSrCyTFi&#10;RUrSULJXamzxFr8aKEJ2pRDJAqzoYGsQbGPlsIPYxH4GE8/30B3zALfCz2YfATRHs1OZi0DhMVDk&#10;0ZL1eaLOt6S5bW8+vH//e9/73h/+4R++/fbb3/+HH4JRfOutz0CzcocqzKTKWqnb4oLRWu+1tXVJ&#10;Dyfe0flpd5+GPnwawIsoY8t2qyjADwun0Fx5VqVimIBzADRjHlS58ot2pllCL8isWjkrsW7OxdAw&#10;1kirz6Yu9VcN6YlLyi4qdeljIEifl4uLNLfCEaV6PLbYY926CZ/Kdkm/lK9TJoJUcunuSEcvmQ3+&#10;cne39eGpZcGT1sneFg4L3w7t1ne5Zmt/zyotSkkXFgn2IprccLNJqhvO2P7mwPT0FFoP+oFq/rmO&#10;CRwb40lytdENq0BdU+KaPPDqEgXJCeCjyjbiuShNNCOPBt062MPrK1WILo9qxuQKNKoAJ+PPNgjO&#10;PbYcbZTIg8RQprXAEAtKbEiZFO19chQp03Z+sjM9et4HYALJQ2Z9p9ovts+ajb6Jjp4JsglPOtXT&#10;+AQJQxpG5ymKxczMLHO/sblGQ67AFJhT1MrWTovIg11QwtAPDiGypLS4/g+ZpjusC21SFHEgZ+kI&#10;BGY/pwKadLEnpD6m2jkmwrVrV7ArjvZPpien6PSAqUm7dbLJO05IU9k8b+/2diPAJja2ceSNAW3F&#10;lUjolaJ0rcOWApYd5L3tgugBhQlmkm7LaIzIMDzCw+NjREfJYVdqr6wQTHxn0+OztOOneOMJ7iK9&#10;+/qQgoBg0XuInElLSr0YCp46H0ONlA1GNdeWQDG5EoG2FoNvOkgZfL9KXlTdAEF0AAaX/HFV4UMt&#10;wICSWlZyMQzRsidGBWNI+UCRVSWNLj4KfjRE8bPRfpCnNCFtjg4Pjs5Mzd2+8erVhVvdFDps9NHo&#10;W2yBmrJtbS6IWjuDQtuMQf5JhwDc2RRyFj/zfpGn2LVwEcfEGpkKSJGfCLWtrK3hSODhebYDinXA&#10;FTvxlsmPpCKR0trQhm0uSOCUN7xHvVbBAIGxxZj1rMQq1WTDNQ+Urav4Lt9Q4kq/0gvar3CD2hCM&#10;UKlciBdORXlxfZym3gUL9cwEm8j1CQ+PapOXdWhv5nCSSq5xWMlfKEy7WHI+/fKr4tuRDoY1mjXk&#10;kuESOT4Ken2uT8wBUqvtYqgiqZUgrA+P6PGVAw+McAlmvnjXij/SG00HW5BHBtXSVML+27/2rZjM&#10;SdXMCDhIdohfHB1xWPlCZQdY/yPGppvliuHC3skl2TY/sYYZa6RjmejKR1p/vPwmB2vP+Mq5oDq5&#10;OH8gDZWCYpVkTNYHfJzCkgSFjvZB2A0PMUhVC9QmdB6G6qxlSgU1MC3C39HfKfdMlcuRUW6xTQBc&#10;RdcgceGWw6bxFdEvHXEKCI0w++LLFz/84Q++892/39zeERM5kgnysz/781yHXcvIu0k3O3C9RJRB&#10;Ye1IhabS9I7zoQWimbtyFXPzpC2RxpfowlqcywvjJY3vu3LOK3M8MwyaPMSnWYr/wQuvAGq19vFM&#10;aKuhccNfbL/reCNFre+Jg0hlclNyjmNzMFfYYaQxYBkA9TTuKUUI9BQmYitYzs50AnBcwYlBmhq9&#10;vEoZSY6j8tXU1kLGHC49A5O5SlJxVPSZWYZloMQAkjImYXVlmTEwJLqBoHVQdQyBJ3xTby/ueoQB&#10;DEj6Ci/h6LSdRM1dauIDc0Ar5BZbW+ut1g7HkpkgeQekhSyOrU3S9gFnMttiK+QFyEqOhxxRShEy&#10;cRbxdIQF5zYHETzo4ogISm+fntDJY+O0vTkxQp86MiIoaUQhbBCLvSfnQyeN0fP+mbPu0fYZFVtA&#10;oioDfWxshGb0glT2NynNvLW1IZ8xXgiFDDrW19dhZkgaFAxy4BEZCrN2U0jviMfHrjrAVlPGTl2h&#10;QhoJPgl0X6J6BEeHhkaxdGfnrxH03FzfGRkdIjmW+Ebn2VF/T7vrdO/sqIXLW6mEnTP3H26c0VdW&#10;uFZilpihnYrUSgjpo4G+A8hhuK/qdgItMUAUw07Z+vB0qvyQ3CI8AIWFqTaFq1OwI5ba66uQLXZh&#10;4E38YfGRYUhE1EfTpnJIOIxVUtMgowdc7KkbL46gWKYdeQXs6RFZoqfarwVto0MFfIf+GuagCgpW&#10;bWMGschmWXQTw8OP+UX8k5zSCVYcEYhbgYmXSkp9WBpZDY6wJ0gLMWpMIWPAUobcKbmFgg5yroHy&#10;NcHzgoYxEPmksJoQ8sp7MfNxNEc5MQqUoAo4BfkUYx0nB4dyDFqFa0rQp7qkQEg5tnETrhhezL0N&#10;XXHemh82x+gwHWROzzxQcIdOGcqdxeekQvy5yIUULMcWqRQenupRsu/EKlK48AhZiBXKE8VdHdZR&#10;lMjIQQuj4hS1bMzLwaLi9gxHCjvK72LaH7NtKld4lR2pKxUhkAyKKOIf86OWO1luml1J2EeeKYDp&#10;8eoMczB5F8ww/cdi0An15YliR1aFRjU8x6Hj74zL0/7NRuNXvvkN6BLGRMdX1kBJTY7t5an4Kw0i&#10;TVmNecFJmttwrvHuKYZQHNC1zMtCavSuhC2K8cssUq9aKNZv8j3HhDi8Uy6OzINFKgdhxTDwpcjc&#10;kP0q1VIxEhr2dtG6E2uO723DoLUpHTszqLifG76iU8v20k9d+OsIpVCY8ai1j6eH2RLi1IqJ+mDY&#10;HjMS10mW9DzDje+NcU7JekDwX//6N1yIoFOaoFBLUrkYnrM+VCOUAvj4/1FXYS83btymW/zuLrVF&#10;OtRrV3u7KHRFG/BTy+2jZYt6JKNBFiEJeYPDkZohTs+D9SCb9Zn2zGR2EvzDMX//FEWRZzcWIcdL&#10;WSABk6orapy7f7C7D+tGExWG088N74rUVCait7BXMisu2WqC9YKWoK9+loLuIrHsRBeoUVYMG2+g&#10;iVsUc1DVwnIVKihMjI3D+NU1cHMT65lwyPraBoV/+B2HGfgZWrozKmjPTnqpRIbRKUgtMjN4il/Q&#10;VJCCYqgdHeQmcjG+lzPKZgrkilgKe3G3EFz9CueSK0Q5GPFKlzbBXa1QJQ5hOCIqC+6pE8iidXy4&#10;jdtvYvR8GLPzjGptqDvQUA+xt+POwc6BmY6esaM2ICmG1MckDfY37394//VXXmvtUpP25MmTR9E5&#10;IF8MbuZzdWMNyZzdjruB8gB25oj1Y7+QU4EvHYMAUcFa2PwikWAAK9BF2lTEdWNjC3zR5OQcvcUA&#10;VYyND+7ubfQjUImjtVsnR5QeZWWw56aWVw8xVUnl2GsR+m3iz5FG4nUHsIPeQ9oA3jq4IlFv7OSB&#10;fmxilBPakO0iJt1aoQB6JTBc5JZVUG+PRld60ciEpVqskoplxCincP+AfEdccPwKfSJCHOwwDSrZ&#10;V2xBppL9g1HmIgMUaLDDJsIgDN3BFOmy4j/Blbm2iH9VnhU/4UsU1UG+aqSCqMBzi0kqBwazR+12&#10;rwDVeaARJTgpht0DcnYIPYDdirKKK0L+Yep9O8kHUpAjViXIxWaMmVeN1iDqibJlwISloS4mk5EL&#10;Gix7dIiCSYhdTkOyod/AB1xcKfCWC3GSCclZtfstzJPDwmzlA9CvEEAfcXEhEKly4FfkUC1+crW8&#10;cpHCdaVHaNiy/Snkater+LwRwprKMBQrl+WdfZmxzfyNhW5lUdUMOeeGw9RffnxUZh6Sr75OuVNm&#10;wBKrGkOGneeq3ySJPrPBb/VoMx6uqG/MKYtBUSWiaFTZ7R5cLp47RqgVVcZSqaRP8K0RB4pScE5g&#10;LxwnVY5KhQqwqUqI5ZA64YWLWSmrKkrEhrtkI+ZJnJJUu+xq2K4ucnnNMnEcyfeSu/LAlKTL0EcI&#10;JbeT29DUpP5BQRLLMkTwID8wINSbcEQ90jQgOfU8hzpPwsuqpQJ2xBQcxsI/6krZ3HZ9HeTAMR54&#10;XCGUWEDBFArMIhCJDwhb26s5SHFF/jIc6i0xOV/+qZ/mjQpCUjjxDDbXr7JMcsrJiUh9NRrBGN8q&#10;7MDcPFH6WVgDmrO0SBdBrglXj5W0ZWYgKClTjqGM+iaCUGqUzUUtp+GIl5WGQkmGTEmHMsmYThNe&#10;DotxPkwAiBLqpDSQBHZABwfHjFQUJOTthEsBNaVTp4CyNphiwSYvoYSsoEvp4eUYEN8HTKqSKKig&#10;Xj7WRdmK6hiA0gF6iNhn+xgnHOYYtgPtOHhywlkkQkjn6qV8zClSkManSgxtn2BYJ2NVgVIyHtwM&#10;Hc0NKwIRSL8CuBMVP7gd11eNjFOVPmERWSn+iwR1pJMBCt9oa6YPsA9VCqivIHEoXc/gCD2GS7OC&#10;qlRlVRxyO+327ll7Z2jwZGwEZe2g0XmssGRno93Rhyzs7Jvu6ps8Ph2kqY77XSklsbW9x46an57m&#10;rjjWSfLBr8Wsg04BK0uNMBYChjs+NnKEJ19YZaWG8F/mjfFjyFLPIDgmtW/FCdsclL4rCJLyISnV&#10;xsySREGDIUQmE0m7DCpL0ECqg9gbAFQVJOuC0GhBv9uiKRIioEHkCmSZ4J2Y6aenFJ7BbrFHEdNH&#10;9KAsUW0uzIUT3AMy6I+PyXuBaBkztE24AfpwhFfeTyifNcfY5SIiTGtIEt44xImzSO043drcwDpE&#10;inMN5gHRoL2oLBuRNvMgFTxAuKrHXjRvJcyZt0CrHJqrKYJu34NmRtFeuZ1Ed+rSRzkkWeQKqmtG&#10;lfsA7occCT08vp5utU9RcqScniq7L02KIAgVao6P+5t981evcBopifBXdAB5QJhScHZ9PRSTkw+T&#10;XJw+1THn7sw/CfhyUFFOUh17DGVoC1fhDmHo1hSGdZkRYtIXUb0ieyruLORLLbQus9ZwYDZYWLcx&#10;iSny5YCFX8rvNIM3p7e72Ns6HSocoJUUVLYEQ6PhnMxBVXkrocFE5MxnTPh5Xzt59D6yW9r/pbjg&#10;ZenL7/Wz1FJQDMZOwwLt9MaqxFKERcYctUavT0pBPYbYSuanSiD0SVGDitD5pwVhkYUXaMESTBXX&#10;1KQJPpHKWGrDlPhKiqhFSNotVl4Rqh6tBFWSivKRlyD7VVwwj3FZ35GUsrZepthiLKfUgvDybPLe&#10;xoRz0yqlgNM5BVOAX7NPskOUhGBDV9tPsU8XvpIRh4g5AISvHCy3m0mcWFgMim0kc5cyRwal0Jie&#10;1AvkhRTF3uZei8jTEWq+5AQeKqQa6VCKQhTkFdsMPNHE5PTc3ALpzADtrt+4gWCjhKMai3fQZ0Dp&#10;yCoyyb7G9DlsgZTBGc9eIkIFkQ01h+bmFyBbeufZbx9y1EIqPiCJnUho1IhiEYb+mJzaIhQtOFyq&#10;UGg5VN/V6xVyTuKE5JK0qRBQbHRZ3vEPyMXaccJ4Aa0h3VBmPcfSXa2Dy4j2X8fNRTWqIGO6hBex&#10;J0tZDOuPOsNDFQtTfTG1g5THK4IQ8aPWB+cdYB1xYsNqJ0ZHNtfXADRtrq4ByUOupsQJK44gpYEc&#10;0y/tG4lGRFCgJPdzVOcn1pSUNUpFbnEwI+TKfKJEFgSiNh2dDQqX0iY35ZBA4vGciDqhbNI5VmF4&#10;1pqnha/5kVPWNDlawBGpQSaPFcWld3CQAifq7T6YGkO873d34uZVs8RThQn7znsnuvunzzpHT07J&#10;iwBTRPygc7hn4L0f//gLb31qH6Pw9OTRg4+YR7IWWDWwQKRXMqMwSlLSIR5UMArFRYRAP/DWZHTz&#10;INq01t1xm6GXYFOC7cKshNIIuF67fp22CegearHcjYwDfnk8MTq4SwcjpnQfs3JqeuYGvU9UOP2s&#10;gV6Gx599SbIBhLa5sXkIaBEgLoXXz8iQI2RI2om8hywxVd+ev1jcXKco4AGzijWEVV6aZdoHwLOw&#10;HEoHHSHPBOGX/nB+qTKGuk/wQnRIsXP2GnonMpWiq9iL6SbpSt8Si/GLcs1UTknp/1A1glblhAIh&#10;dPEpNpi5gZQXwbkk8bDBZJwpnCheQb0YKrXKfWmtTt/FI+rMYLyjKtAfqIPtzLPt1u74JJWVKIu/&#10;VenZyukK43VpERX498BUVIc/qMUQWJBEPHTAFkFaVDlFlkR23MSitS5b0qzDSyPV8lO+idUSNsvg&#10;VczZnQvV9cLFlWqeXGEnfKRlRZkjb1meytqK0GpIQSShooNWpnOvWvzU4s6sv1iBvpQtiWIR6i45&#10;K698rARS+SbD9shzi1zSjLi4rC4swni2wvAvj6c8iJ1PScCrzvXuNJ80i9QodHrmr4Kh1MIo03Fp&#10;unLUx9zsqiwTCy/j5gQOsi4j0uQjJ7jvqTJts5xZb66bEyOWchvunW9qdpykUc1UZTJefuZ64T1P&#10;Osxlr0q6aAbA9xyGSZqxsZHUM17FYbWaPKRZtnpYm9UaDSNoEF4XKZgISBelERjRy0AWlGdUlpdw&#10;1+pOHqSlxt6/D6lQ2wkQmpUjx88ciXDCOJg6sqvow8TNKA9GohtJTNAZluIgyczKYT5u7W9RWhqN&#10;bXNX6OeDY5rDOcnD/9iAc/NgF7thAIwJHcv+/+IEFeGm4YZyID2pLk8TdY+dRdZzdpFXX8qxgKqa&#10;umgFpS6DrhNT0JUtTcVxGfJOO1TbOl4mt+awOxhI8LZqytDj0SZePAS5dRY0WGzjZSQSdSl4RMzE&#10;S04P3hs7SuoxnFNVWhCEOIa4ncpmum4RiX2MnzAYq7S/s0u1xjBJJTWed8AkMb3v3L4jcLyZr90r&#10;1G1QNCXxaaaHzY14Q8NVsVv1eyKDuwd4Ho6xWJMUWqMnMpAomID6+LihIswLmoWvOv6cjhkkwCie&#10;6ERNBR7EFNkI+4dgJ9sHtHTYQ+x1nO93nbWmJimDuUNiJP4RdfXr6DntpMDbZFfv5HnXGB4TKRwn&#10;Hf1ndLbs3VtdHe7vP9jbXZidgUMj6bkLutTT589pdwBDFbS1qyEsWJukUo1LpQzS5LYTB28LQnAJ&#10;evS5biQGqgAfEVfDoyOUd8AyGRqhthcZckujo8AgcQbSNJHCR8BjaOkM7HaM1MpGz/CV67dv33nl&#10;qHWEwnFEaycqeqP4HB6uUnxlafnp0+cLV66QqEfKJb/u7+09ff7s/v2fbO/ssbnI+ZElpfwfugQf&#10;alqqIuASb6ZMBob4AeWrNpd9dKsQ3DHVd8VGUpoR/CSQMWU4qXiwCxEJrsLtMDTVCXtvjxPZ4HSY&#10;QIOhxYTqwLgJs1qWqNiNeKpwTNJZ5LRAI2LH+h+3CBtRPNVFysAKqNgh0ypUADXrqUcjAUooF1Nf&#10;Oa8OMipTK1UEcEZNTE2Pj032D8rlg/dTBhVx5X6qupMl3IN+UEEIte8Q/zyuhnhAfzH3oHLZI64s&#10;k0x3HOB28iop+6IHYg6nrYRD4f41c0s0tOaH2sg6WEEZHhkkINUGFYhRH9Bg823cVCLExGz+pr8S&#10;30LCxhYURga/qBzUqrdpzGS8lhlM7BVFQOAVgjcphKwBBKUibKLuWLTzEkeUVZfsT4GYyqPF1Avf&#10;KMpxRGDh8rmrHs3OwkpUfkIKRpIZNaphSJh5qJlA55wKvODBm7FZtlfSUNZd4Vrx23om0XpqtEw4&#10;auLNSqiP3KrdptCcYNA2yesXB1QSrqhk0sjSicKviNJcOq/cO7XM85PlaAGC1qpf/U0OyJi1u/xU&#10;ea8N4L8a96V4pOZRPFeTBatl5gEU2rHPwaf4MeAU8DQeFN+ewGnUMiVPVoF4EQgWhUFr6jmiSrqH&#10;xwPNYXKVdloHiDsTI0YGYT8mW46UuHjjr1dtgdMT7EUjezEBKe6MngWtwaz2d/Z2YC/3P/qI+BKs&#10;F02M9Tk4FIKRC15ZuIKfhBRmKZIKWIq68rCWbtZWPA/66CXODPL4VMTOzOinkjcjdSHaUKU6WIRK&#10;TcJ1p3JipXKS1DNRlqCtlm2ZcxnOjtlsEVQ7O6E/vImf8IlUZkbCnDMYaV9efJOnsHnyLLgQc4Ya&#10;ekxgIv0lZMbZb6Z2r9gmmo2mIIj9lK1pI3fnZmbO20fIJVKmbEDKe7y2us5Vbt68FdeFoPKnWkQ7&#10;c1xXwRqoKs6c0Le2aRwNTmZpviEPJlnNNLp7KNzJtMzNzoIaZZrHRsEQCr+ndhVExQqharTSUeQF&#10;s1tXCGSVGMB4AraCVDlps3aI3sOO092ZKXxrKDqAYIVulzOzAzQEUnDirGscgYXPtXFyOtQx0HVw&#10;DDyfJhrYmyQVUGwUbycCGOa4srrGpCERMdq4L3kRwKBoyeSKx6qdCyCF+QZbS9SasJCbHoO870VN&#10;odLA2LgwnjjJZmZGaLRJ+6D333//2tVrAqmfHXd3YThi11Ez6XiI5kEjk2DzB5oj+7uHt6/f2N/c&#10;Wnv+EgwJnBD8BYkTWxvbT58+wyxUGhzp9RubDx/eJ0h57cYNdciamCTYRTcMqAnUjzOssE3bWJHM&#10;kvwxHThd1cqbJWBm9bcUXKRSOdYzEBUsudjbegW5Z28FBd7c4tTJykHAcUCymRUQkXQrpR8ZHmIy&#10;RB+Wy42sFotf8WJD8d649xL+gOuxOnBMZe5aYGBZKFnC6f8BusPHuBekK1izsqawbofnr1xBzdVm&#10;Bhak8v2FA0NpuEbDCVG9wKWylsHxsXaMnEthnfOXWEmMXb5kDus9mxwCbaLqb97w4Hped/KpWQG7&#10;Kao/I2d0jMQVTtwgL4WUY5OERxTOWW1R1UCWaHCqmbYhrgKkoE/RPop/qLbXsq9zDbFxb3l7zcTz&#10;Ighyx9wr30S65K8+/hPRvhxcBpdBho1Wlyy1b3LB+kGqxymCMHeRPC6ytvKnRgUQMNVy1cZexlnL&#10;oBKyyfgjjC4JF+PHG41f/dYvMftcir/QEN+EBNOLnPcsAOBgFh5K5S9NZGRv+WEsPEjwUga95s6v&#10;zFdh4rql3JUyWGS9kGviAtm4y21TxB3tmFJJPeQWEXhho6GJPHw9+xyTTFJJeNAruMM2N/GHCs7v&#10;Ut1OwD8l4E+4mnlRFNDd5AU/O+siMALGDY8oBftdz0LJ8MwenAi5SntYMC1wBHD0cp6cqdgEWoTg&#10;CaRlKaNDTypHq2SwbanurpnpSWyKp08ef/TwPiBylpkJJ/AumWzFDF0ytf3QE9HMFeU4A9+xrwSP&#10;lHJQDggLofR2PW3UArl/dYDiHWfnPLUG6ZXWgtvGJTIqB2dlpouQXV/bU6sgqTU7M46iaIrildIu&#10;0a6ec/BqFIhjYJEby+2TvclJak2pGo7jEchdC+kUQC9aoxQSlEb776WBSnG0fJRctIWrCE30GHe/&#10;29xcF+xQHstBpoJ7gVvB7MO6Y22EGwf7DmNtn9Ebixpjd++9SrEYdAryJUCLOINin3LGaBj4vpi8&#10;CFe5QAeFfxGc8uzU7v0+FHJ6HApFJbRDF6VhsHJGh4aAOEFRLtqi7sQIU4EDVUEGr5uMYKFp5dh2&#10;qz7xYMbDAJGCB1arcS0cd57tDDbPxqbRxwlDUnsWkx6xP4S1OTx64/iM+GETpav3rGuI6kxH5O61&#10;j3a3/+a73yPRB1N1dXlJsFWB4FWaWaZDu43ZMzu3AH4KFBWuPFCmclxgxA0NUgQAZ3iAgma+OI1x&#10;19Jeg+0DIgNTBkmPhxPtYZVqPIZJQ967dHyanB4GM0PGGyEB6l6SbIIAPd7Znh+fWH727PmTZ+xl&#10;bv3k4eOXL16Sy/F88QWOQXk+j47n5+c++/nPg2x6/OQZ8KWtjQ22FbnCSEcMZqw6+LlYM49Ih4q+&#10;fgSkS8OqEgWDR3jDG6xbC6DPgB1JdlRNvoIARsR2HYEW3dh9IS1TW8CCwSJTNCeAsvQtETXGKMIC&#10;VzVBOKwuIqzsC2XUqPOlmoLB6YCt8hcbkcAxRePIOcHtrFbw9IfkN+XkCLTMzeRpVxsNZT7gBOcN&#10;sg3yYyxIOKdmicuRAGrFWtUbgk3TBlAkkozVPtDm1C+FsBEbTiCWipZE9qB4Um6QF9PBLokWGzU0&#10;7D4XVM8ffwO/FZra20f5M6rKpFZoxNchGy7r5I3iYo0g1EbzS8VE9KF4mNiEomOyBrW5VFBUeCWl&#10;TBSRU6dqendnxwhmavZRpLVnPhD+cKbiDq0Zch4nIi6sqchFf+Vz9C6SNpILlTOHZvDiYyYIMatq&#10;9fN9xHC5vp+xmjTbA+XZc6huVUOuMjwL+EsonozQpBkkSun89Wu/8k1+iGiJ4l/PaZSRmG6qIAO7&#10;kdgrzs+o3vGL1oZa5qgWWhldbSDWP+Uu9cf62XLBqDmZyqxuLMJPnJKfXB1GChpgASWZuswNRA2N&#10;Ej5hWnDFYe7B5VSlBIOoVyVy1HyuC6CpuvUSP3eShawf5b8jovsACp2TWIhjCRWKz1owrRLYcVWY&#10;S4YdsGseAg4+SofuaWKEnXukf3Weg+4gsgXIg9GrRRs3NmKMXY0GwL0AjkIJKmPjmBxgrsyYvfky&#10;oWMRZlfEY8NcoNiyRgP9zqfMyymSRsPYP1FrhUUQSsUwqrM4H/J7EqOcF2gHsXIQ1XqQS7DIlMAE&#10;761d6jqQ0AWil/sWxUt4BF69zicSM5DvQxfylSubkGsaieBfDB1Bx+KhjPDFh4YaJOkIaa2uvBSC&#10;YntzoK+p2geKBZ5QowATByXWk0ELC5DArmk52AQUA1ESZoMTKj4pZx2IGHzlajGYcrewOnDzdN4Z&#10;Jme/fbSztTYxOjQ5PjI2TN8cYsDy9YGEZBllqYjmxZQjze1tkqt8/2CPQrLcBSVatSoohqCM3Tau&#10;UQY+NoUZtEv2GgBccqM7z5onJ6OHR83xqTsdZwM761tne8f7S1snO63j1s5//P3/QMnv27dv7u1u&#10;k9cPZOTm7ZtQED3W5TqjBBwtKWhG39eP5ce0OwogcJbtKlWvNVbC2czSJ9s9ysjuoAP6ixcPgGgM&#10;j/IUWgiaWE1NjVGonJx7SuH87ff/mpJL1+/cJneBs7Gcsa2oJDQ2MHD/3fe/81d/TYnOX/z6L37x&#10;s1+cm5l7/PTpEF3dyTCn8Npg8/XXXpuYnsDFgRi+fv3G1MSkSDT2wVkHC8YOU9sJpMXpCeXx2D9Q&#10;JcYVG4Xhsl+cAkoRQZt//meMi8JVpnBhfqyaX7wUvvbmEkCmon/vcb1KxxB77CVh9DIoWTqD86ME&#10;byUxRll3hAqVcSttSYnCvmjpahmvRtT3xHSSsSAp0i8uxy5RgxpYSl8fWS6MBKMUz7DqlQA7r17a&#10;v21gotT3L5WZeaqwUP5invJXAOy+Pugr/jbvWSuJlVGVx8wU1AZG7WBLYMyt7lTVC8bi2KQSNBFa&#10;9YmJk2S7JVkzAgeGohpZhonCaqAcObQ97zlYd88mrWxBv7GDpz4gviX7UC3CijmYkdcvsZT4Rysx&#10;WQ0pp1TeyUoQ2igv7tOy1pmH6kEuXbrIY4u04sTydGkmM9BPoEYzzRlAzqqf1yfJOWB67kgpV80b&#10;eYRJgeBzFiM9VANOCcVEN+ENv6L4xFKMCEwGBWQa13Y9gnq+xF8uWYq6fUXiYehlPTxoHSh5UFze&#10;9a+en/LKe13EFQuUdSs55nKmJbVIUS2gH/h48IhOjI/i/IR+uC48mJQz+5VVUxRVTFtEBiH6CT3E&#10;6bKmWiXiRA0q6IN6F3SDxFuWyMqSlBMJRE20jAWYI0YnVQ2bpG5Bbe0jhCB6vTWjjv3dFhEg9iDp&#10;bAo72WwDnXP92i0iUuxQDBfaAGMeRSXkHLt9FOdjXvL4CdFZL5D6CdMsO0pz7XjvpZIF+qiFd7kG&#10;m2//hCD0FnKtUXF8iXcNFxnB5scDqbaMirJ096BNs6pYhVI1hHBJUr9+MgrAqJLiTTE5poaEEazE&#10;QjVyCULNm3aj/JZGMJA1pdaAWu2nzx4j/ZBtYyPjNJPDkuCaVP1mGiFDrErNnuzgfvCfiy+ek6SF&#10;KUkRL+XEuz+U+sMd0/Ggk6Q3pCB0SB41HsgRUhTaBx3tg3HedXc8ffgRSexAmbA+T6mnLC8WMym9&#10;Rz4DskTMX4F/4bNlZne3N0lTZ2kAbwrQpJ50cJBjVdw+352aQwAf4gAV/PK077yNv3dmbOT28srh&#10;i6frvfDYk+4Bsuu7Ov/8z/4LzPkXfvEXEsS///CjqempqZlpNCIg96SiQr1NEM4kqxWnk1YO5d2l&#10;pdTkAQbvACEm+3HaPuLPgHofPvrwBz/43gcf/v329gr5iFevXgdVi1ub4WFyHx6v/+Dtv13fXp+a&#10;n3GxI5JYztDCml2df/udv/yH7/wNRsyXv/zT3/zGL9+8eedzb33myrUr3/ned0mib58eX1u4Mr+w&#10;wMMDCiNbUZ2bjo5VzaS3z5ANKiKBDqUkEC0vVINmZmZOVXqpeyb0GfplD7QLMTOfXiVV+ZGh4RCF&#10;EanecWrfSR59UGHW0211BPFoR07huVLpzaBd8V2Jwb6W6j2JCBUsBHWVtmdSCPSVQ4/YefJ4OyFY&#10;Q1Hxxfg15djnIAYiR2Gb/GncLeSPktpLQmcf9bO4C02ScVrYYduJ8oERGWBavLXQKoxyiL4kTo7k&#10;S3ti5NuR/Sr/sFFdeiJtCTnHVHxcbDbCPWw6jNf+z+Lpqd1gsgqAfh0eof5C9jgGzHUVkBL6zS+L&#10;H0+UUdsqy++dCeNITW263miLqNIv/SUUVaylgqSXBpF2pTpbftFimwkox0DtO816updr5SatVyds&#10;X2UK6/FUvDoLq9vZsi9M3Lf3NbXm4kUVAehZLg2uXMbfRFyJw/hlaRZumataABdtQ8yyduH65HJR&#10;z5WxyvJNnikR1d5IodJ+7Vu/lNSIqCFGHCgG5mIWAiBwDTs13YTs5EQ6uHl0dJzLP0VEZY0rFUME&#10;nHHXAiw/5Qr1kl8IxcLKLyR/TqwfLGufbcOXURFU/ufCzhYLEWtHQWt0TI6N4iPFiUKsVzSnxEKx&#10;mhpXEr2BSznMjIuY9AntHJKEiNYLH++nZAaVjCDsCbNxpBbeJ6rfTUGy6elxpf82aDM7Rfau1ISe&#10;viFS1jrOnz17Sp9ZCgfyAHBnph428eorb+D+QifGBMLzpn6kfiUhsPbdf0IQMkyVmaCNVKigEoRh&#10;IqGPLHjUl4BjakEoMhJNui+VMx5YTn1lSLr8q5TdEbQW04256qa6GOTBPrKCDkaoqUN9Y5RruaZx&#10;+6gFo9e6SvzNFvUgZNl7MNoDKA1wJWMgsciZUhXvQSTiD2SzklLBEJCIEBipmeZRUtX5Rup9L4jK&#10;nZeLz9dWlxfmFzApcIthQvHM2uhHdHdSuzi1kLXahRlH04leqk3tb0+O9m8sPf2T//z77/3oH148&#10;eYDxTYp1fPJwKTQTTREzAKez/1jZxtxVTZe3weRgULI6ypN2CTqKwBB+Oz3ZnqJqKdXKTpTv0dEm&#10;4WGk83Riax3HXd9Q7+QILQ0a/SP9A+sryw+ffPS1n/9ZmvlQLZpmwX3AW5pU7myAwNncXccvQHcN&#10;rBdYkIrCA8fAs6naN+6SYZbk0n3MqTi/CpbKE97GaofRHRxuApt98vzBgyePaFvImGjsuLx8f2X9&#10;UXO4a3NnbWl9DQVk4eoVJCirDgd98OE7f/5Hf7S5vn5t4doXvvgVHB4//ofvU/nyzU+/RZT4B2//&#10;4Nad29cWFqh7ThaB5KeZI0mwUi77SEsHu6SqUjiuYaq7O7vkzpITgpDQAiNFjxTOSF83cTtThpis&#10;/4RQiofCfQRNPnbkZVebrZs5yC0ZetabykOSnVI+Gd2rcjTW+h2GoK2ZapCi8pppSL+kcxnkpJT2&#10;S0B8jucu6YzhChE60FfBt6R4M/cdGxvdoInXxoZUQ6HxlDTCYeGEBmKD3lLSCEoYV0OSJu7IMSis&#10;XEHuVpkm9vf4Ea1LF0dXHrAWhB7PRYBQBxPCaCv0w4GTk5PMICYmVBHXaC2KYkkbwVYChEojg3xV&#10;/Jx2XXhZDo2VT1nti5eRdRfyuJIYF/aT4TReFAsbc6QigC9fRyOpooPVMtYGT7QZG76XmFTFsSwy&#10;qhCjmVZ5XQhEr3KRGpUVKuYXWExAJ5aqEY/5xkOtJGiVWu2z7G5UW6DaeyzJ2Pj5r/0068pcJ6Ge&#10;lYDKcWTZ81BaRiTLPt8Uw7lKtI8iw6VzcO0jrQehcJ1drFnXyEgeLEteDzdv9LRRA223ylqrUkqr&#10;xbDmaGsnr8oesgdGk528E6rMnABOI1KArTYxPkxqGVF7horCJHSTMJkajpS4AnikNIxKjVggQdMU&#10;9OrHi0V7A1w5WGt2zbhUIu5QHK0u7sl1Roap3TRkOULFSIFvYAkCDiqx/ujxg/s0OqOGzVmbIKWq&#10;ebEGC3NzZNsaz4zZTUaX8Lc8F8wkglAiJH0GLlmEzIscI92K4CruINXmAnNV02soxnMjhuPKL6J3&#10;f5aWZwGprAZteso+iXKoYS3NAVNjd4dizcf0T5ycmBkcHMNjih4sbdNao1RprwuiEFEnDTeOpnAr&#10;7yA1NNJSShBa7bWS7NxtCUICYDYJRCqGNtEk3KGCc/nZjtvoXjw2PIXngL0yKnAYiy9eUMfg3r27&#10;uJgJWV2/eZOrCYognIL6NznirQWFgyJxDnY2Ok/2ZyaaP/6Hv/7B9/6843j3yuzYyEA355BjR3sL&#10;FCEAmTZLNBJGhMxDBsI4DjDk98idp7huWwl5CvEEJi09iUAzSRQUepsY6z053CB9jO4jXR0T+7vN&#10;R/c3JwavjvfPTAxODvQMvXz65MGTBzM3r4wvzGBKKEej2T81P9UGaHJ+3FDFtBMqPwwM9uzub591&#10;UlBUPmOVCyYde2hAske4Pinj3BreC/xVkAe5OVUjskVP9I2XiysPxmdoa3BMNYhj+eC3z8+25haG&#10;94+2SNinwPPW1s69V+6QRHKwu/f3f/Pdv/6LP+UxkTyUfPjSl7/y4vni0otVciSEpevqfPD0MfHS&#10;mzdv3r5zp7V/iIvfRr0MMTQP/tJ+iHlis+OmQ00EK3nl2lVpjQTf4+eErqT3qApL3IBu+oq15KIe&#10;LuVR+JbNJBl/Tu6SIRUeGLYo46nErOqIYgSiN4WmpVK/RJ7yCfaoayAWfTDLXEQODFOa0jpTTUlL&#10;6Fiw9pduzCAsBEtsW/vuDH8SpfXoKqP6f08eP2aHUhhI21MWr3IQtE+9Q3l27kKhNa6GiYpeBnDb&#10;UlC3UPEl5eBagRTkVUwu+5pFNVHpFQ4Z3hhGl73DC63s5cuXsBSig8nBtUKhrh3VNpc2kXQmHoRr&#10;2SPKIlNHVg2MVUeG+a8mPZyh8DK9K0FB7YWUUaxEkOYnzs5SjaTIs0+IwCJ1SnzmQtjpNmbltSDM&#10;lfM3gjCfKquujOxCgEWnv+RWrdQhzZ6MW+Ek7DnIqCOzK1FcPUeU8TpMqMl2lx53LpRdqY/qUJ9s&#10;hHgMIlPzPv5PhuLIixrLsRhS9f2KR7T+NR9zbwveEhBWjrlffJ+lrSkgH/PKNfXYfowcT9CPn2pU&#10;an3lCpchw0+9dC02MWJiizAtqZdAIJxCM6hlExN4R7FllbVmWSspaIucapOcqKwDvGJYeJyHGSx0&#10;Gel0zX5iJHTfQcGAiXVSghRkhwKNsh3xm/H56IC8+ANSmKnlpPL/BLflqCMtHd/yzsHu1tMn948P&#10;d2lfQB9DQu7IMUKZNBnAP6YOBiBE9vfiM9BjUg7Zz5Btpr+VSz31uJUb1yWLwVEXm8CVPvWPBaEp&#10;OK5RT4ppMoKQX5R/6UIEnrJT3mEJPXl4f2d7Y29vf3lpbXRkanRkGri7E1UIu6qqJ8oyz279RSws&#10;2oSmNNLXJSDlaZG6JE4UQSghZ/Q5mw27LZ4cobHPTmnWs7q6DJwB1jmBX05ltVU/haVVDSMj3kg4&#10;s4/n+NbNmxvr6yhltFza3twkoMgMgI+wVNYLvgO9YWRjaF2dm/jLP/uP99/+h4XpoekxnKPHyOLj&#10;/T0knSfWDt5eMufsSJH6TFqd2p6jMxnogYtYlWmxBlxNQ6cQWj49oaviwVD/6ewkrtctRDnVbTvP&#10;x9eWQI7OXJ28e97q+vDHD373f/zdd99/Z/ba3Ni12cbwwODoMPnk3fjPO04Ghpsd3bTKOxoaHThs&#10;t3r7u3/44x9sbm8AAUV1cpcGIdTV4Z1u5oZFK9YmaNWB418UANqFRihpubL+Yniib/dwp3W0+1Nf&#10;+yl8wuOTRCs39g839w93VlZXf/jjnwAc+fznP4s988GPfvzdv/7Lne11FAWcw1/9qa995tNfWFpa&#10;PTloP3u+SG7r0vrq/WeP0C1ANc/OzlIbZnB4WOmfSl/rHR8fR3UgZgYvuLpwbXMDdOQ2G/f6zVvw&#10;D1xvEkwqyantHB1XCph0Uws/BQbNU+MrixBTgnYBMUa11c9mQQ4QFPIK5w0PlYe09HjRG6mlcgOo&#10;6TEEoHYlTjNQ1pCVf8YUrA2nq3xEcRzKh5lIf6zV5BpZDMjgUxLnOUGBflKEFxdfGOqndjEsQVqq&#10;2WaQejQ1Ne0YYWHBIi01pHSzFNeP1zyU0hMSeJa45VUzyWz/uqQJp+QjB7x4/gIk4CSllSYnsby5&#10;LDTgE4tl5mkpBoaQXpa4ShVS4RscTqjx7nRoizBSNvMqH7WLCVwIjIIR1Rdet9rt+MnI1MWK1A9T&#10;mXj1F7mIS52IMWT58jdEUX0qanu9xDnxYlTmLdHvL5c0jSBkjX287ahCbgVCkSuYIxWzyUnb7tNk&#10;kaQEGgWrRIONb33zG0wZBFG1s1EbQt7LG5YuoH7FgOMwHiCCLRwwcxWJmBtnBsPE80XZFZVbvFZ/&#10;irPezxwh6geTKiT+LleHoP9EpPmJg3WA5IH9F/7IreSElzUYG7LuqaPvXEYI1kYRkBN8ZfAwCU42&#10;jkaopgNQqDUexI9y6qEe5eF2kv2ma+JlZwR0e6XluepscT34h6DIgpaIYR4fgH1/CdaOlPnjI6pu&#10;rKwsPXr00WOgox+9v7L04uykNTbavHZl+u7dqzcIvFyZuTo/R+ABtrKyvPzB++8hTfF22o3kFNcI&#10;tooliPm6pAsvHpwN6yRxKSvS1TTLCvJFg/Yay2qpV8Gqt8202ny+EITaPLzc94CdqerkZM188P47&#10;Xj3q3B9NjM8Nj0wONkfJH9OdVHxclrTzPF2MmBgPFTfEqL2vwqdEdjH6RRtQkQ34c2qGxdlFMFdj&#10;lVkjbod2RaYYrfVEUZ1dpFXQYwFminJGXhnuHcZDBxo8Ujw1/IeFoRj3ytqqdX8ZEu5R4OiT7BY5&#10;S7s7TseG+t/+wXewBV+/e7WBSbm13N9NvPeMWCPC8vCACqxyarEjSIhziofamEg1V0092tNQ2Rk2&#10;11aH3gQI5djiAbnlYVfHQbP7ZHYC/YeOPNDe4MFB3/H+0I3ZT+0stv6Hf/vv/vQ//QUgxp/6+lfH&#10;rs10TwyfDfTQSmdgZBApQaGaw1O66/WeEGIcAGpzTPWbF0vPz7vOxsdHmFviTegbiGW2C3CPzc3t&#10;Zl+TIgTDg8PknzDhy8uLq+vLMGSpYUe4LNaPTonlHi4uPf/9P/ifWq2Nm9cngLOSXrm+tfejdz4k&#10;E+oXv/4zPPY73/8+6YXcem197Wjv+J9/+7cxLzc3do/22ySnjk5OAiFdIn+m0fX82bPZ+bmZ+Xls&#10;OaYICA9pQugoAFOhFsBTVE3a2drBvw2md3R8HJVFkQtUTgoMiEHINQrFxH6L3oMOqb0t2zrFcUuB&#10;ZNGt+VuODB+X8JCvxzv1EozAwkq8O2QuQejL5yNYKRkxivapskBuxrVFpmrYFD+zKhArcTA+EpmJ&#10;sXqKR0qoS4tzCBodC+8oYcL19VUgo8phde6BfPvyjir1YmZ2zr1t3c8SbDWhcYPd2CEAnfFXm1VW&#10;0YqqWJp2tF/h1PkYzmk1Vy+oGhGILwSxeuvWbQQhu0P8QZFsEX7YrLd42YDyQ0l1hH6VugElm6sU&#10;p2guq3mODxhniCdRf5RtmUXgr2qNiMcowyKGnm7ikjVmtRWXyZsiXC9kZRGFhRGV4jJlvfSw5ZTy&#10;e26ZS+XX+voRMXm8cnTUp2JrlRihZyOcMz9Zkaqu6RvXXNEYGwSgS66i9aqqrOCjp41v/fIvcCbw&#10;F5aZN6oERMZuErbcoTC6SSwzf4+uCoJZwol7xS9qAIk+xryrx80b4actLHlvOSqZag97ARDXPlLe&#10;qOq3LLmCX+VgaV7O9cntrBuITOXid4dCRXpIstFVYiN7Pt0lAe8AyAil9h0dTIzR9aaN3WZVRBEX&#10;uwLcuxdB6IAjUpRC9SpFi5ZBBa32EVUVTzsaKpl9dAD6lDKZpHLh4cQBwRt18OzDJ9re39t+/vzx&#10;j37wd3/9V3/+4x/8w/0P33/x9BE26Nzs5JtvvDI1PYpJOjwMfoyyhurq8ODBg7/7u797+vTx7Tu3&#10;CYIjUlkVa83eBtkhhr9eFoSxCHm8xFvlPErIQcCYmIiJRnzMNWrbN5qSXE0O3JtgpCkTgVCtbVzh&#10;bG+J55UVppnCxOg8k5OzMGWC9ISXsL2YLcWB1MBUEVTpQKoa1AvfsRKTu3hjyTUqhSn0oJ1oVLqw&#10;BnTojhMWSlPMRlVm2K5rKytqP3t4QIt2mrGpJqm0Fm1RspXZ2Th4Jqcm3Kx8EJuICJ6rdePkEOeF&#10;txljKXKkHNhQX2N75dl/+Z9+5/aVqcbJ/snh1vjIIHmMQ4BI1eEJrAciUCHbvoFeRCIPhUGh8iRC&#10;lGAZypuEI10TjKqRcIJNFPaEMFYdh83u9vR4D+KMpJ3Os6Gdre65ibf6mje2Fw/+/rtvv/bGWz/z&#10;9Z/vGe8dmBxudwMgbWGrqQItYrUb+OnJwfHewEg/vZn6B3uX1khZORJKq/MERCtziCaKzoVcP9xv&#10;f/DBfbouUviTKOnQ8CBTQs3SqekJNjP13+cXpncPtg6Od0HyYwIiGh89+LA5IMAZveIXl1a3tvcf&#10;Pnjw0z/9lUcf/eTDD9+HFqiTi6C/duXmnbuvrKxt0R9hZWV9fGrqh+/8+MXKCvlGJBw8evT4+eLz&#10;0clxVAxCtgqoyKYn9fNMmfInZ+srq0qW7O0jawJikINRjQyFkVYcUFmY9rKEFcj2kpSrtKUEnqTz&#10;SiMyPcYpGibHWYjb4OIt5EqcWzhJuQRdD4Pr2XOqJtpmzbxhAb15IGxp0ognVJxCkl1KqC/5AJa4&#10;9rsUm0BClBFYoLoIgHQ1dQHp6we0xcIvr63gJJBk6IJVqqYMzgMwLBAnRclxpiPmXTpA1SjTjgrt&#10;TfEgCru5M7NBBmKB2uPBAlQFLMu0OIEN/S9YDe2v8/OXLxb5copZnpwaHh7lJ1QWnjbdA202WDfw&#10;7IldEAo6RI1zWhsKjhDrpQteHdnz1BXPmcImDmTwVcHzaBNrRbymxcoroqoYeAWNWSRTFdstNtcl&#10;8ROJJYvQrqLcS4Lq44JSh31MaBWpFSlol2/pweRmWUVkWvRI4dCCI9gssPJ7iQJeQsZewrQrpKVt&#10;zblp5gdOwjZF47f/+a+owYoNOfcBAXXGbtdHZsTKlFulu2gWYwJPauiz7H6Ueokk+5ZjlcHg1EyL&#10;+tLq/66FynxlaaU2Wv5p0F6M6ETcgp9SLkTNBS+nIcaDr+JMceJZ2MWrrsK3WHJcGyyMHIuu1at4&#10;nCyYY3rN9LG8NCvHOTk1CVh9yM5PHPpsWuwDoeERY3A8tpHyKSgQdWrQFPqjVg6qbVCOcXJ8+Mrs&#10;5CyeieH+oYHeIVX0xnHa2+zpHOhtXJmbuLowMz7SPz0+evP6whuvvPLWG699+Stf/NSn3pyYGANc&#10;qcZvwuaoE50Sj/qUSo+/5ZW7d6emJiD8g6NjkhcZBcuuGINqKKZivFXFRApN+QJwEuOUtq2uNY5b&#10;pWdvadyIHup2YlKLtEFUF1Qd1YzqqrwRlaeGNXQcTqE7VoWRrKyR7acphULmFq4YsH8+MTlB5hH3&#10;kRlaIAaE5ahqrhL7xEUsg22QETXEtFEAp+h9AuFoawGjFPCKqL0EqBMfkYOozDiUsXmZDYb4+muv&#10;DjcHDynEgzQzckS4c3odIJaAaNEVD/jcQBN8jYpSdnUT9+IRqHhFoFMeSpcW62+c93e1/+Q//G73&#10;0d4o63y8NzpMKqSaEkij6hRnh1pJJMMUO2wTC2+Q8kbwV+BMtdYTGhBHouQe8yvhxUfp9LJBYW2A&#10;REkSPGuNNjvHB1Eee3Y2Oga6F0aar3eczba2O3/y5PmVezduv3V7+tr0WQ82PWgjuV458bB9CF6F&#10;qCtw0hMyMXo62udtzDu+B4oPgZLATc4bN5uemoXxUjPnL//ye9MzcxS5HRweAKXIYgJVcdQK+GvP&#10;0HCTFh3Hhzurq887O2jYdPb48SNwnctr2+ubO6zD8tISDBtfxfrmOtwcWNTq+i5tB1mDV15/nQMW&#10;l17SH3Z64crD5y/I5CDdFXdR63D/xeJzEjeHhyltShUElT6jzi5TsbGyQpV5CMa+NqzYCcqcKUAo&#10;jKJ6KyLbcBdDEeo0YnnHakLOwRxaUZMyVt6DTRN6QIxDfE2tpeTnK81wDQdVnE0w0QaLwC6QyRWN&#10;3ysiKeiAky0bUbtg39Z12U+2O40zSvxFlJfAl0Df3BJCiHsVFgAf8A0FTSW7jN9pbo/qynWWVojS&#10;UahW4W89iJL45FUcGhgkcR5/hpUnKfFoddjiZFsG8qN9BWsxrg+KBk8k3quG8EHLmq87JYlv+McX&#10;MDHEqLsxk1G7e35MPnQ/CSqUZqSTMqw0jf+Q8TaC1PilNJbWJOJxQDnDfiF/xl0zRcbxgVn7iH+y&#10;tFSzWSzHmA0veUpdo9IhlIQ/skx2ZNo4tPQtgixyrpJMUlw8j1ZfpDfq8XSEHEjiSAYp1oVp7PZz&#10;hlZ1haIQsGP0PxkqFtjm+mIj9qnmn7liLYZUO0zlsSy0bHVxLnHAcmMNqBCdiDaGBkQtm14FV6Xv&#10;4ob8l7+tyjL4lpxDIUdW8jOK2W6312VTtHi9VbxDeD5hZIxIznIKL6yxR5wXPSXCLxpQWY/KcZqP&#10;mVD+yvLzvHBwHIYJFnK6BJ1fPEeszgrErLKE5NY4R42tIig89NzXA4aw06ApsqHBHRyNDgNHJLUe&#10;W1bIlvghkJhqniu/HPJeygGqtOhVaHntJWKDAP3ISIPfMt1CymhGqMPcgnAGlL6k7H2+nBofvXv7&#10;ztVr169evbqgBIBRvPk8laYVTtZPEwD2GLaI18lhvvHJKQrdMAi+ETDEEHv9WpURuCwImVZlo5PL&#10;yAJllowrlDXu7pSmc/Fs8whzg9iLOuBC64pz3gSjl97oqAaEs7K6ItblPqEz07O6qBvn4r8VMF53&#10;IdOMAimKUri8nXAz8ZSYTpyIIU6k0ehXg4DU2gL+gpvU0U1uJ/0bU5LJ9fwsv3ypGmInbbUpQN4P&#10;DTIwTHzVdiAKqGU1wI8EDEoIHbVZX9IEZcSr3OqJsjmQc6QSdp4MN7vf+f7fvPM3f31tavx0f3ts&#10;eIDWCK4rhNeR3lr0hbDzQk1Q1YeOISntbGAAHkD/LLaG2IOq7agKA7q1tDcDVGT6ElVUuWsyB49G&#10;BrpGBpBLUBah3/neqbday8d/94P3Gs3B22/e7iTVvUlKzvn4NJGdIchoc2cTsdfT7NkFknq4NzA8&#10;sN3a5kL8JWexOdT86MF99s/83DyZJoeHZwN9o/ut9tzswvb21jCZfQN9Wppz8pfoMn+wvr4yvzA3&#10;NDyw11rbO6DB0/H62hK/jo6Mrq5QCWH4nbffpzM7K/Di6cvV5bXxiVmiWTQjPDimvH7f62+8SXug&#10;pZeLDx4+3G21CGF+6ad/Bojp5u4OxeZwdNCi+OXyC3YHfRVUB0P4kZ7dTRU9NxM5YcZReGlsRW6E&#10;2/ShJQSwJ+aL2JDXx6oD2DvlYrknujt+ypC3mBCztUiIE6Q4RfWlwvAp1CDStOSM490Gp83GCq5c&#10;mA1uCgu7krIfJRKydOBNdW345DxGNYSS0smms6ma6vEu7SGL0X5XYo180zNI/bQRise219ZWNfOD&#10;KqaP9k3WRdJa2OAAxQVrSsWmCm8vXuc2TIng+AFtuhinoTclnGRG6SKUctXJnk49k1JFkilgzBDn&#10;6NikisN5bKmMRgS7MqUEAOJFzEb+DsrZu0CmckI8wwVtVYwIbdU0SpPS4Fxgp6sEZ65X/hunaM0l&#10;auGXb2Le1F/+Y9FYH5OQQjnh0vUj4STuAnKr/IgSjrYJgz3XSCpEehnYJaiRLC0FrazvXHplcLUM&#10;qtmdjAmb56lAjoyxS0k+KyrL/KIuZOgEJ1jeFOCyL1SATH7+C096wDIMXxLLrs7cTL4MC8KigpkO&#10;6ueUilRFCpOnnz2QcyMRIYfLcx0xXGak8onXsplnZ1ExubirwNtq7ix2ba6nVCdgkCTqUQ6TXOax&#10;8WF0KywHBKfdAxYZrr9r0seEysBxw2LZKGYk1z9tDYXIwYsoxxicsL93EJ/h1MQM2wDnqHRctK6T&#10;c8xTSn8wkThW1XAafnFCa/KDrW0KdbUonbi8ur65ubO6tuWqjc2XL1f78Xo1KRoiV4y0BPeY0I6t&#10;aveIFkOXVm9UYUTthavSgskC0qpL2ZL2Z/9Lhak1fZfmS6HvKq2iIhpO1fzbfoMIiHEiANRxraNr&#10;dm6ee8m5RCVpapjhAZPHUr1pSskoigTJGrO6WeIUdn0Et1X5SbPIUIta2Eiyyt8AG2V6ECmQG+lR&#10;K6vLz54/U/njczK4h0CECFnR2QFAAwUa1gAzgt1wvIr7qJdhWx5U5wOx6JggVrOPmgM9B7vrf/wH&#10;/4HiKpNDA0dM/N4GmBeZvDThw11A8xrrBzAx1pIxUg/FVN5QKWhiXaJkcRUYt2rukU3vmZPhoTok&#10;CuBRga63q93beTI62I0n6nCfmR9qHDZX1vZfLK/P3bh67627A5NDLzfXd9v7f/5Xf/zf/Q//HbL0&#10;2q2b5EtutbbZJEMjgxQ5Ie+Rbr1Lyy/Vq+iEOH0XvSpBIh/sn85MX8MV0t8/vEXlOXoxqtcgNQ3k&#10;dUFRoPLI1vYmGJq33/v+aef+0toT9CjkPWhY+q0CQ1aI6qRzbWVrd+uAqkFrq6315e3DPQzC3uZI&#10;/8Ex3tH9H/7g+++/+/aTJ48ZAybp1t7ur//Wr6/trC+vL1GBnCYM0zOTAHSfPHn2/PkLdtn169cp&#10;Q8OL/S53FeVO2u3x8UkANfb0SA1Cy3dcv6i8rEsFNidyJq6S/S7fuP37/A0yPDzODgxtSn6Ks6vQ&#10;qaVUWEpiARX3dLAwEbjCc+xUVB2mpLtUMS4NSX1oRe06NNJHZmTJOOBQ+2eZYa7OFnaPRvr5DnHC&#10;wdHB8tLLwUEagIhaqHRnPJ1MTxovg5yxLVu4GRuZY9gXaL9JNosVFa6lxCFbs9y3wAMtUOCH+l61&#10;62hIWX7CRY+YhuapGeTEfJm8xugYLaO8Pzd/0SPTS44SMkeHLbW1wcFfZRFoEvLyA9tacUQ9jkrb&#10;yRc8NodpA1ye/8qgDIuu5Up9cL2Cn5RG1crWcjGn81F6dExGi4Ta2oua7gXVqyTMX1Lc65uGmOSI&#10;qM22WvTFGrgEWwntafzS1uRAlFqmhZMjAnIjof6XPJKCAvWCSSuJfJLvuJJVWZ7AZEKIjFXC1fJV&#10;NGTJrJvV827JGjqI0peZkvh0lDF3kUFZN7yuZEC+L7TycfFeE5b7cuEqOSWIpZ7LRpdEZdTF21QT&#10;5XGQfEAQ96hMMjk5zlhVoduyX+F0+K1yTxWNYyx81KYWefRh81LAi0519C6nYbUon5bW/YNULGUC&#10;aSeztraF8o5WwfE89/bmLvHM3f2j9c3dl0uryLml1XX+rq1ttBSJWdvc2tvZ3qfHEAni1IyEv5Bz&#10;NT13hXXPLAn05QrF0T+y5IaoyNsAB8AiFCOUVqOfYnXFItT/49DT4yciUARhLELTn70HVTQ3FOls&#10;Lh3CVVeWl/AuA3sl021+/ipzi2eYCCYKBIXNsl2RhUpkljIhOtDdc6fajxEYQmBWZkT4G5SVLES7&#10;QDdS8+1jAakvhF6zfxWH294OlyPcAmE6c/kMO4I3tGgg4sENKHUOAVKelGETcuNSsAyp82akrC9/&#10;h5q9H7z9g7/9q/95dmzoqLVNhkJrd4skDc5yXyQ5wD1YsVSHH5gZoZ8EK5Duomx6UVEHhWEpJnCs&#10;gjJZDqWyk1hNcjxtfujYRHB6f3SkgWNgY2MHodzdGBN2s334qS9+ut13uri91JwYpK7M//X/9n85&#10;7Tp7//5P3v7gnfHpieHxUUzOlY0lXBgkEVKQ9v0P3h0YHKAj/JXrV6FixCpZ4MND6ADTAGUR9XLV&#10;IFH6aEp1gm1+1CZQNHDz9jUg1WhZL5Ye4tFH0drf36VM2sG+8DOjwxOkBhLfHKSazHHn/g5NlJQb&#10;qjZGajzRReFQQPli60wsBXc6O5bWVkD0TM3NopGw8QSFkrNDriIqseEGIKeCDpHeegW5hjYBVARE&#10;P0kUVfU+UYPirIYRiOVU+ceqi1/bEJZwkXPyY1go1q9E0MKI85O0Ir9E1LVFopTBpI+F2JOfp+gg&#10;+mvy+UzeBuv5OoJQm04jqMxxyymSvvKnaifi8BBQRgEXVc/ByISWKcPrsjJKblIlCiVL0L0ZlNEo&#10;9i57RPu3qkliviRdgcGlPkn9OGFNbnJiIvTWjoDx06nhQSAR2gJkHktn61MqPTJV202dPrUKkoJ+&#10;Fp0o37vMwAOSaKgIKHPcE2PrzbKlTFLEfqn56p1TKSI5IK9aEakXpf4pfKl+XVzZz1Uvqz/9Ey+N&#10;pzxpsRJrcZXvw0mk99sWzCuXrd+XbyxQ1E+qkiyZz3LBygi9/FA2CO3odw1+5TZj37BP8Kz+63/5&#10;m1g2uYTubVVekcJUkyn1xDWhOYbZzk+ShbFqL3WfCJlGRBdCr0ZZPWfUAbk38w1vUjg0p+CI41EM&#10;gxAOLcqCoFrVFXPd2OfS3SB60KGk8qi3uHofodkpMnEub4O7canvrsbc1QUoHANRepRtVw8WvkBD&#10;Ex4C3a0HBRU1oNEr4Xd8Sh3ejqPTLjCG/ne2e3iyd9BGz365uv7w6fPFlTUMvrUt4HnbyLsni0vb&#10;e3xE0h0RMiDYRM9B3iM+h4fHCL3gmaOSK3XBkKnQ8cEhfSoOp2fnmUL3JZe+x8MZr+Rq137GEiO0&#10;qAYsI0Go+IJeEuZFuMWLWQShnB45uWRNSaHxbMsnn4Qiae+6hbwF/gl2015GEPYISoogpFyIUANn&#10;WLrIGzyi7EQtk015IXoRDr5AmEtW82OknBGagpUo6RQZ12jFg+l2gJHLnLxBmx+KuzYoBUJgw1VV&#10;hVQgMEbtuimEAWFC5SZ3nINNoL/BixfPGTbiDdyCOMYpghMh0YsV98e////dXV0mUHx62MJrqWiF&#10;tBtCwqToKXKBAHT8RsYVehKtoJLGZfpSHNrIO3L2W8y05xemiSBoqiwRSE4n+/X0Am7CAsMfu0cr&#10;4d2t3Y2Ng5GpyVc+/XrHYNdux85h18HKzgq4UDCiwGGGRkcOTo+fvnz+9OWz3YPdmYW5/mYvGXwg&#10;Gv7sf/5jBnn9+jVY2n6LDL++vd3DiYlpimqTBEh5UnIbGTJ9Thzu6sakYNoAf+7vb49Pj+wfk0aC&#10;1SjV4tGDR2+8/um1lW1qPHzw7vtElUZHxpcWl6mb1iumTUH5g6Oz49XNdZzAY6Njt+7cpYIMZqja&#10;XU1P9zWHSBy59/obWzugb/pAXXBH2qtAKvPzpPxcox0EoV5cjdqtlFxyPW7mCEHIPhLKlhiwSgaq&#10;30uaC4bxiQgqqKhZRMX3qxB4zeNMz/pUhESCVX4VhbsIPxFbiN6GnxYpqpgW0yUwwlvUOlj7AJ6m&#10;VoRuVCM92CULYodwHVwrdq54U6Dn2SwkXCpBCNnj2Nrb39lYXyOkzc1QnCBmHFCq6djLQuzzntNT&#10;h5Jby/9h3uiuD5SJkPEQvmfET8mPLLxadqA4v4rxOqODM+lSwh7hLYSJJKTjDfdy3XL0/hJ91IAZ&#10;TQKQYDeoNk5DG1Q6dijmRGD0lVFdBEkEofXsUlDrUoJ8LfYu1I7LQq/wlNrCLCKtFncXQq6Sdhdi&#10;qT6oKOUeRBmMdZMIQEVUiy0o1pC7FwFZRGK5vewYZVfJCY+jSgU6gpQMU3OLjEQ1ixiVH0JLoJi3&#10;ynuo1pV1tUwUYJlf5ex4TQMBlZ+rkquZsrxC0PHa5YDoMsV3F5ZntliTsnUiSxs/toZWKYP5KNXG&#10;7ZxycQ5LzkbmNDPFMcHRRKviy5iJ2lwiaHWfV90h0uftk2FnlnqdBJnoPAcqFIlIj3KpWirwBc/G&#10;DoSrqJkck0DqN1iJ3sEjokTHp63Dk529Q6IlyyubL1e3nr5Yfb60tri8/mJ57cXK6iJZyhvb69u7&#10;px3dNLKgqL+C7qRGS3+BcY+6dBdtAYb7+ofYUQKzuM2vPGo9uPUk0FBH+EyrFzy5NAcAjxffsmha&#10;euWFUGHuBAEvFmEXmEmD+S1baiYizUNh9mSJavZKgCQBQif5FUGYShyhLruytQeVNqCzz86WV15S&#10;xFJGc6ObGKH2LGIBoI/nWnXY6RCUuE5iDGZb2Vq5qq+szwLzmCotZawvq73cADaXude5+jfFDXVy&#10;Qh7hy8VFbqOAfSe+QRokbFFfmygUbsM+EggGmlyKPDYctq+8+hpofmrXca+xkWH8QZggrjHZvfry&#10;xff+/M9UTU+GKzl7SpXlZir5ITSwFBA51zQw2jLDKCEnoMLiWw6eqxAzbg3YkPCxhVHKHKS2HbJB&#10;EQFdAP8HOv4uvQlxJO9srO7ttDY39159883e0ebK3tpGe2OnTfwPaXGKRfvdv/0uTStoB7u8ufls&#10;afHDhz/Z2dv6wQ///v7Dn5ycHr5YfMbtSa9hgxJyo54f6YP4IRFsqAKk6FDGlskmq0TopBNQiwOw&#10;ML5Hj0L+DY1AVJRlOCZoSniIYPkH7/ykp4EN0aTrvXpO4VkdG3v05Am1tsjfJ7NsbWPz6lUaS9x6&#10;7dVXyZGYnp2lgi0tq6YX5q9dv7290xoYHCK+ODoyweThH0bBurJwFYsQpUUBEVZCbj3By3FRKJ4O&#10;mnRgUNyAtVZ1xn0mE5JJjL9seYO6oyhXbMMMvWKCNatM3EhHxWarHVymeWsqeskHEpPR8iSCkBVL&#10;cIefan9SOEkRihV3sktfgiKbS6JUkkFYFS4oi8ul4MBSSTXvJKFo5/mLp/g6vfHUzgIiUVInvXlV&#10;1UEn4kflSIX6zLkYW9Ki/EDFx6O8rCo8VGS+nzw+oYgGycXKT4Zpx5xj6wtwbhs9D8x7MTIZvOp/&#10;DBICcA3weErehY17kspOz9yWdmnerZpV/ZPcz2FZprI2lyGX9cLkIpde9S//+EtNqF/18l28qbMZ&#10;qvPrg20IXoqF1eZj5Vi+PAAn41jl8TvRRuSU75xr1s9VxJC8ZsKWEOiFUJUIJ6CNZc1vfvuXLWzk&#10;T9Cs1PmVSVX35fIMuWi5mdmoYO4i9iJBteShOR8vyuvpSSwwckvV6V08RZpRba17OiLn6nFnikI9&#10;IfcIy9BQpGPUFrUlUjq8wn54yHU7kRoJDk4W5XsTO3TjHuWHM9NTDIsdzb/2aecx9flPO0ma3zs4&#10;wbZbXNp6vrj+4iUQu92tnSO+PKNDoSCM5Jz34hTFWKSgby91wvCdkvssDwW1BtTkjJK9pDLBUBB1&#10;CAp8J8g/NQodGiVDXMrH2TljQOHEwdXdi7zvfO+DD2dm5lWtKplV+HLtpjYdl22uMmCWXsTVVPxe&#10;6d1ac01aiYAoeCTXqAWhqa+IUsfD05hX256Eh+z5Szsk19Y/ONrLpUUn2SM5eudnF4LvM4xIIhMS&#10;xc2o8k5CwIKgc1OdYKQqZ2y+4KJGAIlnepVEqkLaGP3LxlUzOgEWJPnkpzg6fEGM0LUcOQZ5yzVZ&#10;VtaLdo9cHB18anpa/slGA1MJ/o53lBw26tgRLeOaQiy1T1aBnz5/jBnCJbkoWQdSCM9oZqSiqVoA&#10;6FztutCflHovWQzKsdsRZZUqlBMNvkaVJdUIElzexZ17+4wII3EQjzAPRwVLgJIgA3eaveeHOyQh&#10;IBF7Pnzw4KjrbGBiEE/kgZIeVeqYsr5rOxtPXzzvpKza6TFROxA473/43uj4MDzs6dMngAybavU8&#10;7tKpuOHUixjzF0OQSm8ELkH6wNtRrQaa8FlWhlhRB0Jve2fjybNHTx599ODBT7CJaa/BemFyXrt6&#10;gyU5brdWV5em5yepNY7Ctr27Pndtcnxq7IMPH33605/5/Oe+cP3GdbAgbBnJMfVA6VxdX8e3L29o&#10;N7ExddpE9E7PTKHeDg5otnEJyyehbhCSgvp/rxy2Qhjg5+BcRk/RJWq4ey+7CVdbyRRuk1JTXs3r&#10;QodQe6WCm1aK8ShhINKqJGU04IohCY4Pa48VYKqTr74ozbg3GYnWt6ECws6YMyhSZOxwiYWeeKdR&#10;70koqpzgRoFJHDsnRD1k2GpEh/FAQC5k3Sj6aNfl3Ny89pe7EDIXaRmRtGx+DbvToznHN3+5j+y6&#10;+MOKGaTxuFuqBsHxBGJTn0TpZGDZ++i+NOKSp8qZTZijuJpVC0KeaOxBlYPgeGORoHA/ZvHzad9V&#10;oCIzc4HiI3JqQXhZCl7mz58QcjWLrqVXLRoquXbBXmpplJ8CS4o0KXJX1rrHIDYlC1ZT55y2ypT9&#10;uED1aFIQxDQjBK+zIJTpK+lT6RxmWZ8Uh9yV2VIOldzVh67kRZ4AtxBY5huefSkvEaqScKpCWToU&#10;hqbrabqsaxRkUfy5Viiizck6qXCh+rJCT3GLRBP5xorSxcvhOt0omlEs1ByT0m65SJwtobBYh/Ld&#10;AQRVS1Nlx+t4pSGq2hAsw4ki6mDCJ2gIgkEstg7p5nq4sUuZjJ2Xaxurq9uLKxuLy1h6eI5g8axK&#10;3zlmXBeNWzEpySzUUgH7RANGtuHwB/aH81OJFnSzwFkEZIb7q+G1susUM7SMJDRIRAdGgceJIciA&#10;PyUfi+SkcdaBboW/++///Zd/6qtTk9OFF5wIJ4lFGbXACoMCJNkzPD8qp+qcIOStx112jSrYRT00&#10;i58IQpGYuncGbnOZ6PWb11pvWG0zI6Xhvny5iOYAFVIDh+ohrsMAwoIMdbI+etO5BhcbZ0KAUsIN&#10;XvDVLmzBuF7j0Kj0Xzus/ETclPUCiGtYCiRdEtrxdqq6eV8v6lpUHPuH6dC7iSohpAz+6vNz8roQ&#10;hMgYGZftYyAzQB/5XnoQAb3jw/sf/sTkosatuPi0wUjQE8aOOVQDAbfNE8SfxA2hQyXvTDZApqlk&#10;5hZ0gCNwDuuy6g5B8w2FZ2S9SrGSa816+SGwldFmo93aPsM6a5EMcvTDD98HpTA6O0E9l929g5HR&#10;sftPPvqbf/g7WNT69tb69mbPQO+zF5t0Rbx+6xrBRrLjoYQbt27Mzc0B42TtHz18FLfthx9+8PjJ&#10;A6QdWaeu+jv04vnyxvrOixdklz1/+Ai8508+/OBdsgnxMVNZfmpqkvzgra3tN17/DEJrcfH5zv72&#10;7Ts3pmYmp2Ynv/b1r377N351YmL8h9//8f/6f/Xf8IbeTmg1aAxgVll67J57r75CuItFAV8qwwhV&#10;ztX4obqZqRkIkO4WrrMxIDos3Rt6VWRFKVOCGoHeRc0hlZuFS6DLpFbqEot1VFG6mGgXdpLZVj6G&#10;mWR3K4rrj+En+VWXNMOrpaDeV1xFfEx9MNQPQB6p9A+v6nWIP5rbimR1y8KXy1BxZob2XCNNzo+T&#10;E4ofMQkgmyBnic9OpZkpq+T0dHZ2Dq063WtrvT9BPqVCVpHOyAPuVI9HhnVJXIyg1681zyRkLvh0&#10;6lbK00FsZYQVUcsg2Ys6XpOpHAI1mGMJMQdBbbGaaiyqaEoJWOjxPM9F6MYwNQ6ziEkx/MvCroBK&#10;iqD62C+XYpn+vkxaZSOVpbnkFw2fqQ+rvEdliT22DLA0cs/Kfvye5UYadvWKpPX0CjAnmKQt70zj&#10;BZFculAeRxAMjlS+piQhHiA4m8Quy/cvfus3GEmstJyoJurGx6vSfILMpkVBcu3+TsK7vreUknfL&#10;/lLrzKqMzkCzDdhX/KRlMM6Cb8zoVTjtsmDLM8Thya+Zu1r+hcg4hr/xtNSuVN6o8QplcO0mVpKv&#10;Gm9aR1C9XcDHgh0xB3HSoOupkzQBvAMKSxFR72gd0YWRgCmaI3kgg7QlOGXsfaMH/HRAv5sm1ZIp&#10;BQp1qQaA1CwhSKFFgSbo2YvjgjpdNP+kPCn68sAgdSqZPgSekiW6uilOz8FMIvkXcFjZIJ2dT589&#10;fefdd//u7//u0eM15uZnv/bzzK0eOfVMnRfPHEgbQFmPp8gF5wRico3/8BOFAPXBAGOnT0QQqkmP&#10;E04RhM6wkiJmXbtsOSmEtji1cAKwieewmag0HVlFKG5ifFLFC6NAK47bgyDcpTNqV+fY+AT19nEt&#10;6OCikpcIjdmILh3XaAjdaY4iLL7XthOAU9ufx4Oy1Cy03X76+DEPbyiTUEpCHtLjhtXE1yT9SXIX&#10;0sVhS5hEqA1iJ40GeXJcjeig4LLu7zE3d4WACpOEReYUOHpSn1OwgLiRSgkq8MzMqLQ2/8H+6lbj&#10;WPMk+a8JMwPoFQ9V5VgUHJB/BH5cwk0ZZiRNnkDDvdAOIrWn82iUEt4npCMeHrYQdTu0Wv7Tv3pv&#10;r7U1MUk0uo8IMfkSz5devFxdWd9qz8xPQDs0iKDDERfGfGVKaddFpo0JWwXfF+Zn6d3IbEMLVGBQ&#10;TKuri6J3ayubB/hr26I3zrh6ZeHunZuf+exbX/nCF2anZ+j2w+r20vGCqPYRXaMHVzfXdnZpSTh+&#10;oE7Rh1evLbz22r1/+2//7+PDYz/71Z9BbhNJV5Hqxvnm1jqkysEoJexmYqqwXuxUCv4wEoqLEggc&#10;Hx0XTzg/Jw7FIqqvJ8gd6pCJLwu9pfaAdAuhDudBC30bySh4sDN3+MOudC2FosjGP4XmJSPSnp7L&#10;IlBb17wlmRXhFWbc2t00PUSQCc6tqKTYETEiYYDprKtyRHQLAV6kqlhKF5ZRL3q2JeLOYfYIikOZ&#10;28mXJfSfrEkDchQVFg9xDSFFHmF0jnAzZtYdq2sMnzF9kmkb1myOU45nCzOxsHpIhSEwWtUkEXpF&#10;Kdfy1XmvxRmJNyjeXXNsA4H9Yo1cI0I7BSmoE2j0CK1095JET8l7tj/vC4eOO032DROustrO86G5&#10;hFACwZHaUq4jgjKsxWAFifeqFM1VcOgwHD27cQb5aN1bunL9r1iwcsia81jsxC2tQ33N4lyy5l2E&#10;f3WNgmCsZBVadKWJFF0nbD+qjx/OUduKy5UpjgvXcxaLUC2HXc1WvOXSKyZTLc5rQYhBr9wUl2BV&#10;MNVOKWnOv/ntX4n8i2Qyd9QVodTUF80tcwtOUHpQ5c2Ivg/3jbSLgNevzuqIQpQHqMZdZC0fU62m&#10;fmbd18dH2kUw86Ximur2qe0XpSCyMHOkcadOhdy44fXiwAwkQ0XN9yKpmQjngThQvQSyAk7J5O10&#10;Dh8xPEEhiPnBn3GTysbrH7Sfk7qa/QetfcfkeDK2BA8iYz79NtmNmJgG3Kq4Brua7vYyRSlnQ145&#10;80ZSmqtAsZrYNNhppFusb6x/5zt//b3v/f3q6g56KVL3G9/4BvOsHJRjzTnPhQLhiK2zbu3T4Clx&#10;nYn1CPGB3elZzUpL//Oy+Z+JyevonZwELCtDJbfFUlBE4snXM0kLQa9l0ck/UVkmcVvanbuqQ7fI&#10;TJmFbYo8ISI2iIa19rEJmEzmmV+1EKWUsB3X9q4H9xUvrNdWLEYZzfKNiqew9hq5dx3JLZSxijfS&#10;L1MOk2gr31K/m0r6eDXu3LmrhbBbnjFt0SYa5ILcwiqmhZceVMgU7ryZWTxK6m4on4nWQn3MEaSI&#10;ZNQj4f7awAGJNfZQIdZo+uxCmy/yolLeTDwe6cgViVsD5EE043uQha32IyfHe3SfGOrv6DmD+bb2&#10;dtGp2vtHx4Njve99ABb0PTowonOu0mKiu2t7b/fqzSu4ybg714Fjkh0IVTAqnvrKlavwU3y/PBda&#10;4szs5OrqGjBaICowQcT51as37t19/crC9SsLN2ZnFyZGRwGdkrIDG1xfWVMZTDpR7O/Pzl0RFKnR&#10;T1bDO+++PTs7CTWuUxhtee0n9+9TWua9H/74yvjcV7/4pe2NNYrjHrYoO941R87rqLzNhJnW19ZY&#10;E1Ut2Nl1I7azKSQ6eTIESLGJAKThWTGPBSGCJMBFinqn7eGWnlplgZ3ky8l2lvJBJLxNFTf1Ac02&#10;Fy433NSwuOzo8MHs6wi/bPDarvJ9uUvpfiMzzy4iV9oTC5LabSkY0AqkZ3ZkEEMJTZZ4g5iY+UZk&#10;bWwjCyeptwCM49UwW/b2Jp/nVOUsdra3OBL1BLlFxFwquNO2wkLZxWGVurKSJkseWmyMPE7uVVlJ&#10;/tJ8v5gi5+e45Zk08fHzM7wR5EMz88TmZXJQCM0b1xtHlajgGCj1CEN2bhIJXGXDfNGe1xiCLrKa&#10;95fvHp9NceZl4+XcT7zCpcM0Ku6hD/n+8t8c9LHvL1uERZqZdZdzRQP19fV9sgb/0WAujaGsZizC&#10;/C+CkGNCOZEsuUj90ipwivCiCpyoZpmqvkgpFy19+1e/JQ3M9ReYLqVyuUQkv8VdmaUVwflVU6cI&#10;yA6KZEuEcF1AyzZKFRDO+ELf9cNkI8XDWcWTNSNcJHepaSjTmhNzAM9T+1c1OOX3lbw6Bm+nvCMB&#10;biMMJYt9GjLqTtOD0CeGEexRJQ7J+TsHkqo3aGxk+SJlKDLDZFAciffqA4eyKSEo77wtS+W8O21O&#10;mpG2CQ5Y9ydQ9WcZh+pvqB4CHhZHBLvNIVSDpyrHzu4OG3jhygL8jjNmZ+d/5me+lgADxoi3lutP&#10;KN/Ibm+rdsyCWiFR/MwFJQqxW25UgtBFBS8JwhTdqMEy0gFF9YaJm1zNK8rF5Ew0ApOVl/Hd2Zin&#10;sgxWF6LOiHkERsCq+Eh5bkxDNjq4xLgT5EZzNRytCEAYh3ZEecVtXglCubJV1wpwr9wUcoDT50hp&#10;G4BlZM4KL2NAhASnHgAmgOXAPO+3aN/R9eqrr+Hb5xBlAR0cUvjZxRBE4Qp9iBbJbzujgsHs/Dz/&#10;1NECT8jhMW4AlG0egdibkuGOjlR0kmFQDUfEKZZaMEYWz7JNiQyxuqg1BFANdmWFDC8kBnPSeX7Y&#10;ebo93Dwb7qcoCbhlVo263UckpIMOvnb91u7uwYcP7q/ubixtrLG6u/sH7ArIk4cSaMtl3tBoCHaS&#10;XgoO6M7du9LH6VXS01hf36QN1sjgGDn9/b0DM1PzVGvHIQGoFrmCbug4EC4WWgwqEoZ6jVFKx5TB&#10;5lhrnx1+NkHp0qHhBw8fDPY324dnjdMuDNvJ5thIo/eH3/kbutITpqbC0eTENPNJkH1h/mpzYARo&#10;CIboQG8TehxsknA0gjmEtGbjqDQruwU91Qk9GNzuLNmN+MFSsSNBMS1DuQqqXL5LY6mgByg/cAEZ&#10;TAZVht8F1ldDQ6P/6moqead/xexQ+7NzSE57AVtQZ6ojh0LP9h5xa5YVlVmCkIA9bsQeUNZqLAoN&#10;KjAtOVEYPTuK2GEJGhgSwxDD5WJ1cS9/lKEp0DDtNYiw0HyDviS7O8h61Cp3mpHBgpMpPKoIwoYy&#10;cUsnmUvGTexaeVmUuiNDOoybvzxv+duBc1vwaUSvIX69wyAMVI4jHaQNTzOS35AApbraKXog48Yl&#10;60qyhJNDxKNUWMpx0JIyWdVZNY80eP7CF1oLwkiRSviV/xbuXaFMa2lX8+dKzF1IR432HwvCKJ3u&#10;3Ri5kKBgLEjZiR6TTcIiey8Ljkhj/ZO5ZKeZA2CsWTGFC364CMIYVEW4YkHi14RKyHgBFa1u5Pj/&#10;peuoMa8W3npEhCcjUxS8txcLPbD+WFdp1cv3hYLNSvUYFXzLIleqWdIVOJj3mcWYmyGFvMx2XWW7&#10;unW+zxgyQdlCisiTRFWBbjiGwZQZjIFmt5VEshQx+b74wptEYfw8AhcxmlSBcM5QRpktJwtFoSgM&#10;/cCKoPpMNzXPtOfBgtL+rSEXjWSAKcmeQv0TOoXKYZRG625AiewT9rf2rVArynBgnNYnIrmPAd3L&#10;falkcOpHdONuAiJP/cDpqZlXX32VJ5IgUX43RbZamRMtv6EuZhe0xcBB0qQQtOY2yoFn3m4OXTmu&#10;Uc1MyvJKEy6oUax/za1TQ7UF/LJJxkES01KvnTgxOTHOLeF6VHVyERxNLvdI0W3mmUeGP2ly0ULp&#10;3C3UTwHIFABTvC4BNNlnoDtrzEr+lfijeq0nSnU2lKXffv7iGbn8rI+qooc1KD6p52bt1XHQMpve&#10;6WAX8cIxrbAA1Ar+h9BSBEhtNqVnouLAwJBb/IbVNj42Pjs9K+fj2AgOu639vaSkcU02ErtR1bLQ&#10;Cp3vr4inxyeTT04nYRBSxsecVHkY6EiUNO44PaJi6PnJ5kDPEcViz89beHDxKYyMjbCCuO+aQyO3&#10;7t67+cq9HUSwqos1qC3O2DAu1AaSwmvtE6rAsITXr9Pz6N7ExNTQ8ChPfXi0w69jY1PzszcOKfTb&#10;7lqYv046oDQcOSJlubvpkIrtwAwUL1btyWM63eOPHBmZePe9n0xNzlDk9v3337m+cGVjeW2ob3Cg&#10;0TvU2z8/Mrr80cON54vswx//6B0E8S/+wjfhuoTVejr7xiHG8Zmh5jgYUoQiDggXrpLCFz85VE28&#10;Nng66XkVhA06R7+zbQR8kX6WlYVnXppdTCF/uxxdnbjYYYFZRZqYMqUvSs2VeacGIAUKaPmkDY5k&#10;grIkSySc5DsRQ3XHJXYNx2M90SEnKR82NcmwbKllJe53p9hf5u8+XWNgUWpuE5EczYgb5T0jJ0oH&#10;pWI3r66uQLlqAt3DLp5A5PHsCRihyrL4SCrlmKU9UDVRkbKeCrNBlweOIGSS4gPjvcQaXiW/IDgE&#10;IQkwSiQCKUO51AghJYWLHFXUdH/vSL5o+ntzO6vHYYiaUjE0N6hy+Rz9zwVlqlfht8VnE777MeFX&#10;H3lZ1MUizDeXrxZZVR9ZsfnLwNjqeiUmmvQVW4clZmlLqRJa2nR5X13r8sVFflKj3RzFuarhmZo4&#10;z3PGEyotT8rVOFZNOaQ+OEao4h5SSvF0/PZvqsQaZ1qns2vLV4ldkkAdP0UOgVq8LMyiTaQHifwk&#10;cEk1LjcM6FKSw+UJrScru+LyKyvBqOyPUMZpmLSVRhWKTGahWor7SylxklJtF3RNMoYCY5WvW6Wz&#10;xFtl+aqunUcu5dFWmqY3ObXZq7FBHV1TsS5uxKOoQzooOJWVdzcKFX+S0i4RSDI4HNOJL6Fovled&#10;7oJ+DrkIcOTHOiNVDicS8GvYnzs9cXfw1sOokwhCdhGLs7dTWkJqVlNYoMJ2c0eBF1XvUU9fWYSF&#10;iplxYU/sII0gtCyRNCquVeHf7FSxM1RhzsqfHwVMsahGF8GGITvD4XeMjRua2Yl3q3ywelElpC9g&#10;p3u24ZuhZJdKvNoWV96VTQetlC3C7BYnNVs9FKJHWAY10oYlQFnbO1sIQujZNrZGg8nDWmdjOZm6&#10;eCwmxqfA6fGJ0aPVUWsUCDtpYjjZJSXi5FG4Baxdx+AwdVkbqvtyeqpk/M7u2atzzdHRHfywu7vy&#10;dnX2UugH1yfLKbteETlJQkGoO07cBB3kIX42kbSC8lp39QJEqySw2Tg/aJzv9XXvj4zw5U5H5xFZ&#10;l7gPIBUy69sdpzfuvPLew4+erizT2JBkEDns+gbI4oBfwjrHQXMODvGEdNgBWczO293Fx3i6u7s5&#10;MzkzPXFtf5cap/1jIzOT43ME/2wqq0OvnA+gmNUIhbwR+quofCuRbuoS9FOmaHjsww8f/vI3v/nR&#10;/Q9uXJ2/Njez/nKxk+o5NOVotxc/evCpq9e/+OYbg8S4uvt+67f/9fVrd2j9NDk2O9A3RtfhNrV4&#10;29RpRLFgSkHtj8LeJWD66e4kdk30kTkO3/H3cg8yz1i08nharYGc6u53jjmJYCm/yVKy4mwBpwGo&#10;RLU5r3ePvdPiiZWJwJdxR2UvVNYkbEHpDcybSt3Rw7mB4+qEYvEY5Ao6WqIoAgxip0Xh6z3c47FW&#10;nW9w8eKy5nX+Jg3ggtE3zkSiVhZYvBrox3QnZe2UX7u+sQbfZQ2odQc/xCfBszMPbBhOQR4rumfH&#10;UeSKebEihSlo5Zs6JmE3FS89oKE3sCbQanKSHcpNwk+QCoKQUA17Tead8W1JqFdlFOcOsmflFdOu&#10;LHLFCCCL23SZ0MyyS9RsxwE7+Vwig2ReWtAUMfhxWXhZttXvA1CqXxEWmb2LY8zW8/g8qRThS8LM&#10;V/Bai1D09mNC1F7fqPiJen3s18pUFfm5sJRR6Crdp5i0J0iuTrHlMveJfWYdoCR7klE3wDEyyaqC&#10;K5uvp6/xW7/xa15ysZ0oaCG7C0PKalQNXYkgzEPWw+UsvkGWKG3fY8zMcqkobvUptawN9CbkGOmb&#10;N1EhMr+2pfTiSAYZ2V5IxxTPMRJatpmcZ1rm2546hQlZ66BvsG7lvaRAIjlGZeXVmd3iU9LNzFrM&#10;V5Kd5zWblg9WMS8VgmDGBU6qUqPwVrAxVCjFNZMydfKWyOTUVoKgiSD6vqDtz+fmZjhGKZzkdeA8&#10;62uqEul5V2t/75VXXnHDAbKABJnxztHLHCabVxKInZ8YoZfU9BHbzjFCl7AqgjCoUVuE8pR4n8dG&#10;jMfDQtGWoUlHf1UyVhF+ld1xFgfcX8ERpl5ljrFEetTR3kZhNpIFcy8YDRUFjWuUccZ4ZtHTDCSr&#10;mY3gcYs4mCT5kL0ZaZkGKnJx8Zn0Hq8C/8LO0Grku1CfCtVmwwCdniH5ZZrz0OdgfLs722j6bHGl&#10;TONoslNNMV5kXKODMAAhKtLoYLpgfKneAuPpHxyYmJ7B7qeXHrWRwRofkhujtrGOQ+pSPEgXfiiu&#10;OEJWw8QEvdrV3A4XISHzQUK5qtveaJ/1qkwzHb5ao2P8xGoDktKDAlClQvnY1NzRecf7Dx5jlh4a&#10;/gxsJ4UoACKxkuur60wffPPnfu7nsFrgd6rIST+nbnXERCwd7jOAmfGx2UYX4Gc50uTZU/iS3GFJ&#10;RWeAyFhhBRgvahm9n4YGR7e2yP3obO1sTE8MLUyNXp+b+eidH82Mjp7sbTc7zt+8MX9zYU45h/uH&#10;X/mpr8FsUXVko8rvSslcOL6kssrQEDB3FM4OT2zoNq5UFeFRz0g+ChWC+uuNr5VSBjocWQqcUxvM&#10;JcJYeGERagvjVExrBLdZKGykOD98SgluCVUXPqBomaF2NhClibDOUdPlyrAjhC6JOBv4hssqvg68&#10;2ZE8iIr0KnQcoSHMZbhagogxZ4NX5Kuas0tIG6GUvaNtqFwRp9XT+Fd0qeaY1KWbnZ1mGAhCQqLs&#10;X14MRragHADKXa79YYwwD2LBV/in7ligZGWzMxvPnj3lLNQ7rszxWIIjwJSIW/Yql9FJUElPpAwS&#10;LJpieQd4LkRYlUoh40/6ZKQgtqD2vs6NmzfyvloU78rCqy+4eiXStH0vHZn3ydr8xCtH5oDLp4gx&#10;5pdLlmi4Uzi8irt+PEaI8ZELFZZh4qkvXg8ywkUJTxFXttP0aLUtd8koDAV66eQaVU1yB+a4rIo2&#10;qhJeb+M3fv1Xwna5RO274KJ8jNLHi+9RiPgInXFyBFjUN93bIidD5Kua4DLpEXIZR/384fJWxRyb&#10;qcwyvrGaWF55gHp+ecOJ2V2ZCP9aolNWPvQe88SrrTvaLVfl8ZAeJ8YNI46OkhqnzKbUikFaPxvh&#10;huyMaDbSg8byNHQlhCj/E+VKhNyyLkCWEKEadoYCNmjBTkBp9vU7qUVySvWxDBaw3tkJIpP5docj&#10;CVxlZnfS7EJKw9Ur1wi869GsQGBWsnNkrhumaCrgCrJZIggtJDwzFuSVa7QIQn8f+xjSqGKElcVs&#10;Uo5vIqtnABB5dRgd5EvhgAUXIBAQIA7VkhHsyemD1gmU5+aqhtJLyEchEkLTbIWkLPxYT9sK8p9X&#10;eYQptFioGkJkyFgjPJDmnV5IR/vvvvfu3v4uzwLvUOcPA2SS2QX9Gccv2D0a8PVrN6iCrCxvst+O&#10;jvZ29+DBVAyVFKxqIGHsSzeiB8UANHmWbuwo7+gcqkaKMdrfN458Gx0DH4xpKP1DSjgPoWa80ANG&#10;nfigmYtxWR0qWUT7LUPJiLhQpRQ/KDW56ZvUPt4cHMWNge+EAit7qjjd1Xty3rt90P77t3+ySltn&#10;dJ0j0nVw3HXu7O2/8srr0zOzr9x7hcVcXl4GkUSVLlq9f+lLX/nPf/Rfbty4fvPGVdA5w4Ozk+NX&#10;RodtqKG+gBwC0Oy64dJfVawcgUi0UEjs9snh4FC/Aps8XR9I5tP/9Ie/Pzsz/NYbt5aefPTi4fuf&#10;f+PV164vHGytbi09Gaaoamt7amYK2+7m7XvoBIDC2LhxXXMLFA7sDGwgqUcGXlbQMMVioBuGAN1g&#10;cSWAAmEgIL0Z5Vp3/LJqNhhXpHez5JbzjO1FNOsJVo5t5W2c0GBqSHE8i2UykD2T5LDILfQJ/nJG&#10;BCG/s3cUxDHuGp42Mjw8SX26sTEkE6k+LsiigLT9ohdhuXDMKF4lAyhpFRIiVtyzwbRTUo1P9R9k&#10;3J20NzdWWeux0eG1tTWokcg990K4kohSscwkecudLU5ivh+OFyszTCwIyTA7/gtSd1u9jkv6mblu&#10;c2R0EhSzMlmtOfKPB1eBbldUI0wO0ZrbBZ1pJxDvci/f1Q5SsVmJHHkhi3CL5JC3vzZsLomcWke5&#10;/KunpWg2EU5hzjWjrj/WvyYeGEO/fFkJwsLcq4sIEydkeYkKxd2Y2M/lu9QD0zTiDRb22FpRZSZF&#10;4sSxmYvkFAvCkxNSTQBr7Ktwj1QNXqhKgDMQhLlK3Ny5JW+iCcYU42C+Z+K9BgWrqiX0xMnpYIVL&#10;gjCeDSsZnMsVaoGf0US+KlG0woNF1kYSm/XbV1CEXEEB8T0ynHtFNntLlNwdOJ1GQpBEzbdshcgC&#10;ZhcpUxuZiPaJ8KIFANenjwJOP4c5dZ3IQmiFJ5fHyeY2zC9NnSy5ickoyVkBavpUuGITm0HFcLVt&#10;lOzBl0QmeDaFB+zud9EA7WhtQiEsgNt1D0oESo9mDph7JttmNzN8QtyLbnyBDsVlrlAcuEp3nEEU&#10;pcOpgxB4qFxkNq4NxmfzNhahPtkTFUEoA8LQDlcYrp1Vqc3h8LkO00EQCAtOcX3urQw/SpodgAul&#10;sTrKAaaGNCEGAz5CgE/wtIbgMgPOiMC8A1Sp+ho8ICYCj6acYjmC3GHRLaK0drJXqU0lBDlDVTU1&#10;GdTt+/fvC6qj6muxCOH7au+F4i6m1MDttqdcxo7OO7fvsXykqTN20LwgFyQiZA1iymvPhPy8Wwv4&#10;Ux5Y+fkFHlWtcJX1OebK46MTQ5Rx6enbQKNnQYFZuXi/5Z9mRVJZJUbJClUOPhNJgVW5yJRg0QvY&#10;sZNI4Tm1FrbHx3uow0oXJHVyFgKxt81/e5qjs9f2T7vWtlvdNO+isvjIKC0AScG7du3a6sY6VV3o&#10;J3X7zl25x/eQ1o1b12+9+tobDGx+9nqzf2qoOdXTGCK1Eko0AETuZJUVO8MCgOaxwCgLQDXdthuJ&#10;tviLdkGLyfGh7sf3fzA71rm1cn92+Pz69ODViYHT1trq8/sL4/3Dfae0EhmbGMWNevX6rc5eMgKR&#10;3CoJhUIQ1wh3oZYYbm/mVD0WgIO5uRqmKvsIVQlzksWKcIIYeZBYbKnue5k7anXMiYItELShyjCO&#10;DDBU34tex4T8MfYcB2hXHEXfV3csdyVsSGVEo7Kph870/Pnz3W06Y8g2koompi/eK6ngWpuwRRuC&#10;ktzRyyOKLB9lg/ij7DX2myLZcZA5pz5xxamJSdgS8CHuQq01fOaozvh78RaNjY5jJ3Cuui/ZeBXf&#10;szVpj6hc62FuuO3YkLUhoX5PlSBkx1FEiVPEmdl3qjDa16QO7PAo+0uPiXFl15cA3HAObBrFPg/Y&#10;ksyxbUvB2fMfW7oqU4olKE9HkcHWmeUNLbJB/wmc4eOvjCrfXZKIyTj8pNkXkfEJEZhzE4CpbUjz&#10;NrGdSMRPCEKtl1bCQAazi/KqyOOTo2TJoFcRnryGoauibtj4F+kZlCDBpPatZuuk+UC+BwcWed0s&#10;HFqu+Ntv/Nq30n2Xq7B+oBph6BwEkcnV4GgZ7Iqu1rusugBqklXMhhpT2j0Cj2SXQBlK2vKrqHXO&#10;kfHTSU+BDanyC70lh4Zct6FLrkVhULxOwuypsLrZu8iXAfMGWW3zF9nZhmW4al8DRakKewufaaCX&#10;5AQDprIUlg3mCFh/dsTU1BTVpOZm5+Zm5/GqzVBRf2ocauYZYa/othyjHMQAI1Wzg5Ih2m3cOja3&#10;8PRtAGMCoTHt8TXTsE1IRfF5eexVzusUiJd7p2lyxP9Jy4srRjidKpNBIsrSS/5e4x+QeCAbwfuD&#10;iuS+PCnULdg0rldWWRteEU2K15CGL1mixt8RgqZ/CwCHyp06Yr1XrMJ6LIOD8DjEOjUiQWh1jmDw&#10;ynRUxAK9BEdoB7VuWNgkJtld1InkkAGt9i5nOBBwGQqsca5mVdCXVA3ElaBASA1JDPzsUJ0eC6wN&#10;+5aWac4clZEhS0vZl3BKqHlwaJAVFZshHNg+XF1Z4hGQ1Qrs0EcNGIsR8Yo0y8PchjOQvkbLjk+/&#10;+VkmHXLBo4jVIqMkmRpqpkqMVqeIlznlgtF6MTR7DA99gDHwDWEelGCMKTCj45MzI+PjlENfXdtg&#10;A7KbWnvCuqAzkpq1srZCzwcaAT599pgIODXy8FsO9HaP0pqol1aUXHhvY/0Z/TCmpwc72rtd54dD&#10;VFMnBHhw2j8y1e5u7rWBljbk6xwa7keEt48RiEzc8OgwjO/Tn/ns86cvyIh49NGTV+++cevGHZQE&#10;ui8PDc92d1NPh6bP5Kd2EI6Vb60TkQDV0WoDAkApBKkIWmdnoOuw+3Sn2X/WddrqONqeGel48N5f&#10;j/ftfOo2iJH10e7tzsMXB2sP+s53Oo/XJ0Y6r1/Deukan5pE1xgiNDg8iUP0jMVl/RFxsq+BDpHQ&#10;yeoRgmrxPMwe7mPICxuIaBVdkdFC4JQTY2NQHPoICwGPaQ5Qx0fxCYkWI4eRO2pG4dofYsBVPalY&#10;e7CFFOFksYNHK3vfbZhCOY7vK71TtRFRBkjCEw4BsnRaS7MJS2EmSTnAweUCZNp9rvBJzigmo69a&#10;sWkbGPKUWOmNGi/mrqizeKhUKPuCZEjZg+d/QmCdTYyOc7jLW55sUfYP5bePunRosKhTmAr4Wk/J&#10;YmRmJKQvyomYOaNmunIb+hjXNosXlUqqu3iN8yXEXhhzC9QAla5Ykt6B0fHJ4bEJqlMhFKW/Si9m&#10;Mx3L0UQxUrXEopa6spK0Yy1fkLzuzMZmFyxaaryMBtuFEku2t2wghZVJzsXwkgoYczJIG7GLxPPK&#10;v9qalJ1l3TxSsVwhrqn6S73XvbiGrpQptXgmCcQVr+zREnI1A3K0EsqJTuuAT3TbSmpGdlp4K0Ig&#10;JxxcDBpyi13hCFz4MbDHWM/G4eivHH9wodOzQyK6KJ6Hh0w4CgeNYNVbAdb9jV/4uegsyquwtciN&#10;EI2SE3aoJ0qH5MTfwLrHxJb88yuOzahXiA3rUSXglwPya8y4WIesJhePAZRgUHGbWG/ifXIq4pLN&#10;wGKw1sYvw+NXBsOXJFpBkhgK/EXCkRHFAPiL+GHANEmBXhUCV4aWesMyw+hcTAQF+LkLBwP5ZJtZ&#10;RFlmsIGdh5TboZnIAQ103eV0NVTHk4JVE5OttS3JvQYKRgxW7uXSpsq1z/xEgdXz0vq1k+aCAwwY&#10;OchgpienojlpkG5DL0ixtWAUcpRD1TYDtOJmigk9i+ijh4mYJbxRFg0QF7u32su+TSzcAiLWY1wE&#10;RskmW8DCCT2Uvca26YDl4GsSMki8jPXHbyaLSlWLCYKRqH6gDi/sfIIm7gcl/GJksPWJTIgbXdnL&#10;pElSoEU8h6U0edgLSsO/9vHa+uqThw/ZHDsK+OHw5A/5eOgf6CVKY2XKmQFmguqX9+7ck/egfQbv&#10;o8o+DBOSUsyMoB32ka2EMh9xbAk+453jPafpdEJHwALoYMCgUEPwT3LI8vIaDmF40ObGBu6TFnpY&#10;o3Nzm3Lgm/RPHhjsp8IWD4IdiRWLjMKV3td7fny0RSb35MQQGRQUZKYmAS0Ne5ojq9uH7z18vr5L&#10;UYZeqIfZgmmq7j2sv7sxOTF1/foNEDSHu0ejI5N3b9x99ZXX6Cg+OjRCXdVz6P2gjTMBnGXH6WHH&#10;yX5/46QXyXe609Ox09fT6u7YOT9Z7+vaHR1od5+sdxyv7W29ODtc6+nYXnr69trij69MdjS71rva&#10;y72na0Pdrb7OA3I8+ruPCWqSVQTvVZehflqATXb1jZx19p/gSibEQUaFOpoJ0ITVgRsW1dMsVea4&#10;SzXJma/M+WOqiHU7QGgYVEk2INHiKJ6V4l+Jt8f6MdRTu3lcUtebSxy31yyy8LsY9MLcGBkgq0J3&#10;d4td5wMpQGEbTiWyzCUghitXrng3jVDjwvnEpaZ/uGVGEbdTNPW8iYVRDz5xGhsVlgUJKyQT1/sX&#10;JQAQBGxsb3cX7gvwG+dA7AyOy7Ozl8PEikmUkFXqoJqPJ5UrO5Sf+MZqomDbaCjUQCcOzjLw+KqE&#10;PjkNUtzpm9SMTOMElZJRrn5rl1AlGoSEhV/i/7b/VCbVUDR9lHT33MYODjuw+zEzUISZh1vU60uC&#10;J8a6Y746vT4r731KMQfz5vI3ee/Wh5JP9fUlrSpPaSTChXtVKIaKpYmpXSyTKCFXKspLEuqNkHJl&#10;GZkAyWOw/zljKSMylcqzj27XUrYJqhICAk4ri9Dt6Bv/4p9/Oww6WQrx3XM1bEEhIywVOBp8VJh4&#10;pFq+r2VbpF2Wv3o2j+kSpsgkLksox8TotJSSL5QvIxEz19kW+an2hXI0wg/xxmB4M001Yr0m4dbj&#10;k+NObG1LzVSn1oBOKYGhYrRcfXtnhx0Bm6V3M5flMQ1mUVVARIxqTXlTxRscW5Dx2LOOKoAOjkUo&#10;dux6vhR87JORIVavSZdq4tRcFgF/dT7yaCwq0ourRYgSANja2uIWLgBXMkl294CZnd+8fkMFtWkE&#10;L4eP4oPq4Ck5C+De5S6lDdOXw2p1Rb0mLyt1DmtZEMpolDZnRduCyqmDTmAymlQKaS0IpZecyyIc&#10;oE6cUss7cDXz4KYuRX24MdLMaY0uuq2uoepb5OJGav+IxWvvirVEK9zhNGYiEjguDEAVbxzmJPAc&#10;MteaDZkC8pRubKw/ffKYE6EUyFKQQnLZ5FKms5Ve6XbCACYnp2/euKkEbfrIY7LtH6jyIparoS4C&#10;oKoAvWScIorpdhZa8uZ3ZoT1TOv+0Jb9py7J2HGOu3JsfIwyb8RpmOzVdcqy7FJuEygC9+NhcFvh&#10;AZmenus4Q+NWp1ci5gj0PkKDBzsweVQa7FsRXaMLYfjBI6q1b+NJoHk5QTZwDfKKK9WT+vcdU1hk&#10;Y5PPn7x8+uDpwd7h3OTswux8J5FjpH57f6hxOtkkbfC4u707cN7qO98d7tnvPlke698f6Fw/3n10&#10;fvis92T1dO/p7uqHB1sfnZ+sHO48PzteafbubSy/3zhdubHQd370cqBnv7drbwDufUxLpn05pBtg&#10;HaGkgSPy9JpjR2c9R2fdp10qzsIzxtxhetCTKfzNxKBjsD8EfxISWVAXAg388w5VfXw5AIJvtNai&#10;9973LEe2f7hR9nLcTsITGEVsmlQJQHOJKqNcZWxlGMkHKMIRV3E0xhnTSsBH2BygQXIDBA/uwZGh&#10;QQicfce2wZELuWJBwrH6u3Hsp5zFxctamixHBTakC0r9jf1n7S382hum7LIiMRk2gWXCFCRObNIE&#10;eXmRzlnuyi0RyNFypOEiaLVY5WA3xMIEYUy4qvj6OFLi1vIl7mK8ztCppL4jPzwstSrm5xdUzaeP&#10;qsaEcpReLFNbe4/cQVga2SXy28kbU72KGHNxSceYJIEjBBXo/5ggjD5QuYUrlltEZphvBFRRUCo9&#10;5ZIXtBxQX7lSLDKBF79GrSiCIArBxdXq21gx1azLetMlwqX0+ri4NcSveMFEH46uENmIg81XroKR&#10;vlp5Aq6jALZrY8H4ORibHk0OGk7xpsav/vI/k5uuAvvWehMOzOhKHBqZx2E4TjWthrrwjeXtheQL&#10;x6+ll/VCl5bwK3cJQXOujVObCTaqEmXMvCASMOmUX67y9iDeR6nEyPuZmZlhv+z2VAiTs9BPIcHm&#10;YNPeAtK5OjmAv9pvDiBnqACsuQI/CbXY3c01eY9HhSdiGoSLqwrhZ5DZ3iQLSTOVICyUZGtK0xJD&#10;2dW/JLwdRXMdVBs02fPxxedSURTyPd5bXrwR+AinKwj+Exm44xNjyhQ0PBU7NbFA8xRBVNjkKnUY&#10;l0ohtMo8VPE31sUgf7nRRBCQEGQi6vLBwYrre4UShbE1zYgC+dplQ1TnGinMj/AFRGBFSEK6m/0J&#10;PTHQpB+fA/4UuGqolLlwswKRACh1EKBSNhVXTbMMuzDsWFbpcPtgRR0MZG9369nTx3QjgjpFUdZV&#10;8YVqfUM3qaF0fEZdxyvzV+XGb5NsR50k4Dx4POSGZxhmJQa5eNKTVlw0zdRfrUzjeotaZzhVXWZk&#10;Gkb59PTdu/dwSz188hRhxpqDa5yZm7t77xUwERubW9RGAaMz0D8yRlIBrOyM7lQ0/KPcGn6trqFm&#10;AywhaMrd/T1alDx4Diq6o3tgcO8QdyiWCkl+R5trG3D3e3fufvOffYPtrt71w0M/effHhLy+/rWf&#10;2d5YmRzuG+45ajYO+jvbHcfbQz2nwwP0wlhGzp0fLe9tPtpee9h1stbf2G+3Xh7uLmEaDg+c7G+9&#10;GB/rGeo/efbo3f3tZ1fnhsYHO/obx9iRZ8et7k4Ch/K/OTaDq5miODiM6WYwdd492tk91NWNtxYQ&#10;Cu1+UPVktcurzDqh76msWmJdykfjXOZfZAC1qyG2UjzVq5dMdkf9lVyftPEkpwcO47WIDp2dXnTk&#10;bAqVQhRoJQdop/h98JzyWBiHHL8LZK06ZGJqhoadn33w3nu3bt2UQD0hXUpErAqREj5qLgJtuCaL&#10;bT37acyf4kMs3Dm7KZy65rlR41RMWL/JiU9brufPn7397tskZcj3cX46NDSIDCMUI55g1ZlJSHWb&#10;MEZ7RspN+RienhshtnmvbKgOlO9Dq7PoKE2OF2RmZ4dLwq+GqLSOXxS93htfrIksONwh6iCdcENB&#10;UZTxa9mATLtGqx7UKbkx6soALOI91dYzi4kcuRgTqh6nmXu2UeE39URdfK7eRbPJq55Jz16ZW6+y&#10;5/xyjDBqh2fGDlF3SdN7j7D4sMoxvmws2rhyna8jA4ikpGgeuf7FUtZecRs56q2KtEDf4xD0NgMa&#10;xDpEmb/567+SALLYn11zUAw/pLIlr9hJkXByAlRVsC1j3VXZTxJeH3qtprUQdy1XYnF6gRqYcrB+&#10;t/zu4Q2SScKBgs701iEldmQksyOMnAk5T27gq/yi/EVJlwvXrVzllFPv1iFmgTAM1E8A01giJUug&#10;IQGWF7BYMyiUGmKYWDdvtjY3GU/EvCxjh/iiU6U7IEAAJaxUCqwIy0aqAJxCeJZsS6aVqxG4gnBZ&#10;D56LiZEzUxQvmcQQ6TIxNjbq6TrVc4ubCrqNk2d1Zfn6jWvIZj0moE2FaYUvUD8CjA5F4AX2ZX9X&#10;ipetfj+OSc/vFFvRpqwFoTseBTqqMKFx05IR1riKqFA1ik4wlko04O48NucQPYWVKJSDUeiSFqfY&#10;YarTuo8gI9fQnlHljTo/Szg7yxrlPNhZbwiOGUQCAM5yOSfqzw9icCIROfopAIZFKEgQgVjsUbOS&#10;GJcKfmjle4TYPTm/efMWqfG4heSAOjrwA6ipLo/ESJhe+YikOOvpIgnjH5G3RZ5eA4QSx5D3zNPm&#10;tdY9evoQe8RyaNE3OTWzvIHg22Y/gIfkNG7NOhBip90SPYbBBtOZEZwgZeISNsYowdPAtsKnjt+K&#10;0Pfq5uHGToc41knP2Oj01fmrzC+xxV/71rd+9qtfPtjbHG32zU8OXV8Y7zxtrSx+dOMKnSEGTg8Q&#10;ctsHu4uHrTUwGZ2nu+2j9a31x0et5a7zvf6eI6qcdna0zk/4t9/TOB0Z7D7aWx8f6T053PvgnR/u&#10;76y9/srN8eGBdmu30XGCsePMbbgohVHwY2MyjSKyG92jw6PXqEi6tnXykq5RW4dKfDw9H+gnFViN&#10;DcFDAdIhRxFfsdQ7Fa8lxKXyrfASYTBwDp0q1mDGQkBVxdiYFKaCzBY5V9wIqeZWZlJFzJjjuvZQ&#10;6T10obLwjdiHY1R8a0+V2EWaXchJID39FNlDYBKChaP98R/9ETHUWzdvkhaJM0G+FqXASAFWdoky&#10;XCUVLPys9LleUXwXRpMFwG9cjO3CIrwLS3XigS4nXfn58yfsUyQSdYMt0Sk1BV5J6m9qQBLxkarb&#10;bjPyiHwiGnGbhU+Ke9gl7Cq7KaGsmAK2BgwBZgaJQZyUlSfiQ9AEZykVjIV0U/RebSZU2lz/cAtL&#10;d1cUXZlesv9SF8eNdjWFwg84RpYYn9hDqh5bAbQm7FettlaC8LIYq3hEEW8Rt/UB9UPx5hOC8OIY&#10;S1H1PHB0UNG75At7ObIiEW++lwzGTwjCj4nVGBeVY1KCUEJQDXYlfdIGwNpOkcm+sNuBKyEQchUg&#10;TqlQKPRNoOCppiwZ8Vu/+esRVB5FMXQ4WTzF+ovttlICJkIukqz2H0YE5sZ5H4mY0UT4IdgMnuzB&#10;2uOFqAPGYrMPCTKQX7NbogpxYjA7XIQ3mG58ifXG9yEsLoLUZHC8gVwgQc5FuMYulG6VUKU91DGB&#10;uTsQCyFfurowELkdXlYOpr9BLFfmAYcbwjWzwX52LWxBQ7Nvo1RGiYozGWfMx+jGHsj8ylD5WULF&#10;W4VvopXoEapcTOhKRS+Ojoaag1/5ylcYGO7TQGniMtIbVxFiMAhXHkTtaU01mi4RTWY+6UCukaNC&#10;ZaFXcRMhBkxkkg6iEWdHydml7xzYUy9FzG/+8Q3BB59KaR5F5SUkXECLvQUTYgeiETNLlJhS8yQB&#10;mhCRmMG4/iioov2psZCWLe9qKRTHfTiG4dnzCV+GZJ2vft6xREHql8+5NauaeY6WypB5jzYma1g4&#10;m457916bHJ9Q/xBZLcA7hXaD4doLpESLiP9KibRjypqjHl4lTu1Eiv5QKa9WHp0cpifuUWf6zsbw&#10;+MSde6+SLL29u7e5tfvo0WNFjrs66WDLo64urQNmH6bKJqaWo07KMqE6rYqqk769h9t8ZIJ6QTMg&#10;KDZ3jicmr/f1DoLXnpua+me/8HNf+synOk4O+7pO+jppkbt1erT+5r359v7KR+/9/Y350ZOjtYO9&#10;Fx2nO+CxaPnbcY5OsN8AF9qD/dFoDkJC+3QZZJi4QOCaH92/D42ur60/ffqchb57+y42xMrS2iC9&#10;MDuplYp5P9bZNdzVGD/rHKGc0f5hN6XBnj3dorzMg8eb263G8dnA4QlpMBSIUENB6pIuvlxGmNmD&#10;QNrIACtqkLMKJjD5cmkYUsn6yqCxtsNM8354mEzBBjQTVuWJLmq730p9DNNAfQyXiJdIapkD6eEh&#10;+cl57XjPU1tYxCAql9M+NbX7KCBHp47HDx5iiLF9VDTD0DCEYdIzkOsobIq2J/3CL9FAycQoUboY&#10;iyINB9kMdNT2yL6WvPT+go1hAr762qtU7uMgeAO6IpwHnxKjAkDEc8GFdKhK6QpkEIuwZo8RIQ69&#10;l+xgfSRdp6d7eIQOJ4q50nSMR0Mdcfpyd3MA2DC7UuagAmHKmJBvmvds3DDnPFe4t7ufyuBONmFx&#10;FZb7lpiF91cxBDPhGZjffNws5qtsGAunSMH6lMtvah6Yq33sp+KtLLa4BnnpOlnuWhDq9LJnTUSX&#10;LMJqkPpeHCZ5KrBHlQ2WIDTH8FJWIBUtgWVQjlXYS9ajgrjq6CE1q6yOBNZv//Nvx10ZNpRQGYe6&#10;77GoM5JMbkBnIIYc86iRoHl4E7R+CgomB9SYF8SebCZ7NiLDkEA+QCoUTIu9QQ0IpsSuNgXz+AYG&#10;I+SI48wpGoG1py5LKPAITk8iQpRVT3TQccEOAkhwKQKjTAOn800s2uhoAgnZ/uNLpoI5Wnz2bGVp&#10;CVKSs5l+x0qc8AZWAKmTKyR7RHvTXSB4wxWgSU296TAPy5c8I1aTK51lXxeFgNN5ZEQs6jPH8/zh&#10;+BIwbixMZUhcczwnmEnGxuQgZJy3q/Yd2p4wXBXdJqE7Ves+ZhFqUJcEYcCTVr7MYjQcs3rj6tgt&#10;msrCd0RW7CM/pWqNKk1Su9eFP3QjtzHC74QSpfC7lF8qdlASGq0ckBwNCuhZgb8moJXgBpV/iY3B&#10;7sUnetGG8IRhCd0nDI48sQN9PYRN0bK5cpKgWeo4k/xPxV0DkeCJXnnltaHBIUw0bDAVek7itjQM&#10;ZQ/wQLgOqt6NEn4pLc6DG1Ik/ma9uAIQ1d4w2ZGUZEPGYbz2kCGEbQRu/dqNm5PT0+QYoTOtLC8T&#10;IBweHJmZnlaw8KDFmgMn4+GU4wE6sqdHMNM2eBlmqW9z+6i3b/zGzTfuvfb5O6989ub1Wz/71a98&#10;8bOfOqe/YGv95GCrtbnYe753sv+y43C5cbo5O9bYXH307KMfjQ11NAfx5uFLOEfs0XiRaCngXzbH&#10;Pnh5+uycUSv19NHTxR+98+HDJy+399rr6/urq3szs7du3n6zr3e0o6M5PXUd78bw0PzBQc/mdsf6&#10;VtfjZwdPnh88XTr+97/3V29///Fpe6Q5dH1y5l77dHh962Rzp906bG9t7eHUZ10xSyAO1SWWyqgE&#10;WhD8zBbVcDDHXZ2SQJ3qOspL6WIUsrott6BwmDjTjQs93Fli0jpNzTfCW8I0rJpYSamgEJGBdqiJ&#10;SsNVuLRWVJnv3UNgwnm83t7d7a2/+9u/YephJ0qUwgASWMoXYFuZA6JAWvFyALDyjjrbSy9/Ifcv&#10;Gm7Sae2idGS+iAd52q0yWkHv656eBpGgPSW52GxiYaRTBA8eTVpar0VdhK51huplXh5FmSsKJ+8c&#10;Qpf+gPGKHSWLF4QJTJLcVUfo5TdSNJQlwSYgg54QF+ULqoeyq5lNbZejjC6e18JAEVAN3XLG3lxe&#10;qocurh6LMI+Z8V0WnNXH6DyXDLbqYK9JFT+s3kRWXRKrFp9J5BDkSo0Gi9l36ZSKm5UYYcEYKKpy&#10;oRhpCAU44sMjCPE6OG4FnxT/rwRhnNFG8DuHRYlU0iJAykjxwvHjJkW8ZBV4UsSof+Wb3wiVROzx&#10;nr+q/kCJatdP4j0/1exeXpGqaxJvIkQzUFGenZYwhcw1C2dkcDfhPSQWMlXYbfsZMhQGJkFtkc0t&#10;8A0mXBdVMcdIWpiqMOByeqoZcRdF1LA2jo8xMTkSw9HexTMECYdhQSrr1C+ukGAeswboi5FYklHw&#10;ZY4VSHnPhCRFgpRuIv7fo5bTRkJK5Ov0lA2zwzZOYxbA+oWsvdwIVSOTCUEgV+vp4htmwJtWwQS+&#10;z9wahqMmNY8fP4bKuUJ8v4kmwhEYA6Uydbz2LdjIQrci1iCMRSImdKNG5Rot+ABtjBhYwqrJIaC6&#10;4BJ97g4Y5gU1IPiI/LEP7Whl1ShsQUKC22Ero95lPqzfK/0AZ406BUpTgonp3P5e6oYMDQPc7RU6&#10;Rs+HxWZIlP2wYkbGfrMhcaoKrSwrjmAwkd19Wim5+FyJ6UbJNes5R3HIfqeuziuvvNrf22SJkVRk&#10;EHL/oscLgyoHLCxNGljZPp6e7Kb45QLR9hZiSNnGZppysooVgY/VXPSwB+Bq8H3atJPWwqotv1xi&#10;YoDk04AHdeHRo/vK89inCDhAEtLvTlWNpRNoaD+2slI5eoYRSNu7AP+4xjTZ3cf7W5sri0e7G3sb&#10;q9vLL6eH+9ut9f6O/ZGB066znWZ3+5WbM/0d7eWXj588/sna+tL21hpR4ufPHn/nr//y7R//iO6D&#10;K2trDx4+erG4vLFFTZgTWtRNTl+dnLr2yiufufvqZ6fnbyN6B4fn1jcxPjufPt/86P7LjU0Qlf07&#10;+z3vfrC0snE+OnXnJz9Z6jxpLszeO6XR1ti1vaNGi3YaXf0djX61tDs8oEArs4QDH2mhYNXe3vgE&#10;4x9nntAA0LxtPDly5hIKzgvUzpVi4zKBqj5mORSOIUlm30Y+BlOT2BWnxPkpoeEsozifOFY7wufy&#10;DVsSwzTrJV+RjVDsyhcvXjx78pTlIIMBByQcy6XKiGKChqC8sKSniFylG7QFstxafXtSwujC/yv5&#10;aWowr4+xVRxKxXmuMo2Q9uraMjMD5gzJQyGY6PfSoF3vW2dZSc2z1PEq66WxQYWtjbFhsS3XKLFG&#10;uVdoqCRjgxIB1DQdIP9BcQG5KZydDG9A3FIhzBLXO7cYnYqnOssEGrY7NN7BYsCFAxQjsJaClXS+&#10;2C6VNKzlYi3ISxwhRmcEV3hTdZfLIjATmL8STq5oU2zNcpYjx9Uxea8RJi7oAH/wfZZSHxOHuWoB&#10;y6hWU4ScrCbNuVFCERa5O9cTYgOoLc4qHSXCKHqQMhrKUYxBgjCmSW4cgSS7bWiQb2ohlHHXYjJA&#10;qdxPMqPqziyqdZTRaBxZSMRFYKY4KeTXPmkjZtChAE/yV4AR1y/isgw324k7xneaKyMGsmFYe4so&#10;VT5UhnWj4eLGMoo5wDuwjVkjXLHK/ckPxpvIaUbOkXRcw+wgXQ/nFRPE9o5fAcQm18cnKdymG4Mx&#10;+dxFsQ+UZIC2tj7ZqwyGazL4mMg8IOTPNdBPmeXsLhaDi+RxJHsqochUsX8D50nM3+W191hKCJg7&#10;yjEL35JjpAcjhIIjbAbYCp5tvDxqSERTQ/VS8BaKAqvAaGiu2GEmdzdgMUPJPpRUdiTE7lbxHFt7&#10;NUCAIp/gU+RuQhwEyQ0fQHeUGkWrKmcUaccCyUEoKvmd4k/KpEqn+KEhSjMAjlW7S7lGtXIONHIn&#10;5WWjvUqUCkpnbCAuq7WV5Xfeeed3/j//7t1333Z68CHPoFp0Hq2KhToxlCHy+DhZyVlWoM6Zkcy5&#10;1GfqmwT3g0VrKJoAvcX4U76UdlPSRjxHSaCKHWLnsL6wOWJ/hhMrFCzlvQhdMC55rQ8Orl27Pjoy&#10;8tFP7nMwUETQIfv7u/TYXXyx1KLi8SGAWOWCyunc0RjsBd0wfnxITZApMgAnpxcguYPWdtfZ4Ulr&#10;5/SgRRRu3JULzg/3Oo8PxgA2Upvt/PDseH90oOfa/AzKwfjw6NTY+OrLlx+89wGGKi0+cJEB45ya&#10;mhscphfk3PjUwvT01bmF23hh2Vt7B10Pn66+/e6D73z3h8srew8frzx8tNzZOXTt5pvd/dPDI1cJ&#10;B543Ro5OB9bWDhrULx2dn5i+0dkzcnBGP7Iu+omwkXCxkOZIFGVwaAAlenVlFfQmO+/u3Vfw0bx8&#10;uUSwnExvtitqB1TEpoZgrLCqciEbNjDsmHaaDXveTQvi12FqYTXx43MAFFJ8QsCzTKMsULRA1RFX&#10;jQNrxH7l1H36fdIv7Oj4wUcfodCrShSlcfsHuCNX55YECSkSREgIeDJgIUcFaIRltI+DZyEH59Fl&#10;8fXZJpxYKB8Vmlf8r3hIjc2RpMO+5BEfPnyA0cxecQWJU/YpmWkM1NGGYJBViyf/pFCq/DIOD3aZ&#10;0NcJdvIgzNXI8BCUD0IXlZPnUvE26dsuyiT/DV028cP0AXdBK5KCTAEdlZIhKdPdhnkBXxetVlE3&#10;FyR33lCkihm782oZe9In9c0lAeO5KILtsis1yqhXpLhMI7GKgPeMRUBkKfOKYAnrLmKyIIfLNvQx&#10;H5OUtaiLqqqhStkpuS6We3pFtfItk6hukjBsGLKFojQZuJQr/SCyCYVJNE0nTysf3JwljsrlmQi6&#10;0/DPb/3SL4YiJf8rSrUgTh2/IpmLWmFjkRtE8oW+85P4rDMiohZJp0uBGNMa38to68UVts0VOJhl&#10;VYzBqCeultnkyrUojXyNt51f5XNwUBpKqZVNUa1lJIaC/Z8FnBZnJn+JGtZiErkAXHNsZExwAEM9&#10;BDiUn1iCH4VXlR59u81NUmY36HW3vrnBFER9y015E2MujD5CmvcZiYhMT+FkcEUcihLK96h7MRNV&#10;ndzzxhpxusv5I9SFfcXeAhCbIjhaZWIPVHekx16ZnwYHmw1VrnxbhCY8UY5klS3CKvZcyrqHZBiD&#10;fKOgD1RrRQ4ucyyN1/E5cEKqxZMOvto+ylUVKDmuenamHC5WYhWJUbBPIFF0BhaFHDsVSFR6r9YR&#10;qlXuMHkG2JSVCsX1+IlL0wji//x/+j/+H/73/7vFxcVHjx6MjY5iM3FiaNQuemkojBozZXBoBG5C&#10;4t29u6/ipnDY8QSXU2roFO9t9MRIuaJg2jcdU7CoCkW1vMwISpoUbD19WUmd9llOFxAnYIXRxOdn&#10;57jO8+eLEPD65hK4GKp1k93K5qKnBFIElxY2cbO/2dM10El+RYPKsSwxWBKKrW/QL2oYZwMZO7v7&#10;rfWdvrO+o+395WeLcxNju5urQ2TvURAO4I2j/cNjk4SKCPIBl7529eade6/PzV2fmr569fodDNSB&#10;oalGY+TsfKCre+T5i833P3jx4OHqP/zgw+9870f4Ywebk6cd/Qf7HROTlJF4bXr2NjkFzxZ3ltZb&#10;Jx2D3f2E5Ed6OnpmZhYGx6YwVo/PujZQFilBNwSIVDadG0erJR4OJwgKf8nCwrXl5RWIk6WJaQGu&#10;Q8QvdRnApLLX3RybEk4qdZLy94WnJdxb+FtBAAhhZwWRw7isnfCyzER2ZtBRiMMZimmTBuDBHKDG&#10;9iqp/+nTx9AMdJtaSNptyj6ihyV56+ivSKkT4mkQsKM9kQE2T00RGpdunHB5ytFbXwqiMqLCtXl9&#10;oNBtCP4f/vAHBFXu3L49vzC7tLQ0OzvDhaXhJTWyPK+YVewShyD0ghAhHg5IgCmPHxMThRLWIitQ&#10;NQFkWieG09M7gJlHEXfSjlVFXPW1HaN1rCFs1lJWWqC9HEbDueB+pFHxF2UMpfq/B1OkVQ66bJwV&#10;b+eFVCvvakmnN3mc3CXvw5HyzccOLYkoZX4ry7u4DzMzeelS3q52k/O+xJb8PlMVpcqr5tmOnxPd&#10;RMGsFM8rSYvFTsDbaCWb2rNuy+5icpk101L88yXc2Pi1X/mm7JgqLz48XbInbMWveqy8jxyqj9cC&#10;+xW0C69g3jXaOOVOBLDMRsKAkFfQhdyCGk1JnGpRRQYp46uOcbZ2eR8RmzeSrBbDMfWgKvJCLKgU&#10;Kwr35C9GCtfnSOYCnYvLwHyFzenrp0guXi3ljNtrxh1bBy23S+5YXl1hirl4gABUW+ZX9WtCaRYo&#10;RtFHlf7qxStLJ0zBIAm6sQnlqWNP0sMd1IH1TZfxFSSEabAnWuPP3pAwUHlAfWRm7FORPQQjZV55&#10;Lntoh9ALMbrU9Yg6S8PwPmqSOc4XHSY0Z0ZvOrKSbdeoycREk5iBy946PRlBKBFusACMxmFkQ7L5&#10;r0UaWqowLyqdrIBaRgujcrtacxOWj4dVPrtQMy18ROiq4AWILInIjJFjW1rwyhpTYXGvmraHLiav&#10;PbJub3fnT//0T6anpq5cmeeRb1y9ygzrgVSBVIqetoXieRKjtDu+ffvOq/de29shHqMmkWZjKc4l&#10;GknoIfSaXZV5sGx0Ln02rRlDiMonaECxqbUhNBvei55lUZOev6ufZW23b926jWZEdVAgveT+0ymC&#10;dEf8BVyJlK4VGtCvrjEnvV0D+zvUZ0BfQabiKqQI7TnotMGegcPtg/UX2z2ng7NjN3ZXD1pb9HIS&#10;VmhmdkKTL6cFC9TfPu896+onp4A894HBya6eEYQZYo9g3vpme/+wZ7cFMHVgYOjK0+e79x+87Oii&#10;ffn4xNTVoSFqxGDJyCTFSzI4QDRrmKbFz19uILx6+gYpVA49Dw30Xr99Y2RiEitm66BFxOmYqqnC&#10;Ral9g2t2qAG9Sk+cnl9X4uYJlWRsyqA9KrmQ74UCg56RmsqZY7PIT0MYBBsuKMoSfwqjNCcJDYTl&#10;Bb0i8vP6ZspNjWIa6R/A0ksVcRSHn6Erllk6kGL5J/SvJKeFAVH/gaxHyBPtjqGxYGxDORvVX7rU&#10;3krelnLOSqAsVWQlF7VZxGmBY5Wcs8pVqGJJAkNrbNqqdsce0x3i5dLit375W+p8JPwESyzhJH3Q&#10;stbMWnp/vJcRg4VJGpUNW6vFWHD8xJW5muHxsv/4h51HAiGVc3AvUWO2DVYUnoVfVK1UdFn5WmzW&#10;qHeaAoTuxJfyMRZJpaufbW8g10nS1LJcSnIo8uVjoksnh+dHpNXpE/kysqCWdrlC1i/va4lY8ygz&#10;qWxPJlnYmwBMIixytWKe5yKV3Mvb6oByo4IDN9tyQwYlTyjbVCmmkkrFkFUNIFnXdlkbW3SO68P1&#10;GywmLlCl8iipf0XpR3h5WDyDyNQzkuvmV82vC6bIZ2XocwReniqmXuJwmZqcBe1BFoHGhD6Q40Eb&#10;y5IA+uaQWFGmyHzf3g658I1ZrfCiSatwAu8JBwSDQzhQI+xWHRkAXYyNC9ZYUw7Ah4nyztUiuWU4&#10;gjsV/1TGG/flnQP+ig4yNr5RfzvRMV/3k9OhfA77/WoDl/cRw5HfEb28EiNhhjHtDAzDU0eit2aJ&#10;C3ILXbG/n6fAJcL6RMON40deVtfpYKvCSrjl8MgYzwJkw2UOwOsMStEYGBgeHWFpbfRcoEY9zSow&#10;oUKUnnJLEdbLW8MFg5MrLZ+JTpQ6yWWzPor80W9BSZsS9irHpDP0PmkG8kIoe16aLzEwJVFo0bAA&#10;1cRcngdUDQU2QJY0uZ8VNbVzhF5Um60qKSJku2FywHyJ9v+7//H/zezduH71M596SwgV26y1rso9&#10;MS8IVAPZZ44+/anP0sD9sAV3Q6kW+zBGVHvMAq62jKuNZCPDO7DOIPReKkkjZr0l21Ks2kW+JTUd&#10;xBGDgRWBhMXxq6E5V/fKlevPFmkOQIcdhUfX1zcWF5dVtJCS5UpUXV5bXqM50urS6vb23uLiysvl&#10;dbIzBrr7Tw5PG6cUTGtSb+283b2+tPfoo2cTY1PraxuDw/3Xb11XELW3SdnPnubUccdgu6PZPhs4&#10;OO7Z2D5fWj1Y3TzZbnXu7DcOjhCTQ2cdYx1dYxNTt4CALq1Q9XAQyM7Q4CT+VCj3tAOPMWKJn3ZW&#10;Vrdfrm6/WFrroGBpZzfSzJztlH7FQ5MT2/sHL5aXycqE96LqsATVjlcllxhD16/d3N5uhRWYSTlG&#10;7k4j0jjVpEIufTKyoFu7CmUpeiIr+SZDrayqhJyZOGsTPJ18QnZNVJZNjizWYVYknEeUw1uZAKTx&#10;7C2+eAHRDpJBoTtK8KSfc+IXroCTivzqPGr+JJkg4JWLAKv/qLlveLj1vaJfxmqRLmR71MxdYpgz&#10;+QK+ivfi9q1baiml6rhoCVbZ7fTnYLEau7iy8WucjkSIN2d4HX8xS4T+pTBdH3hjpQwZ7ed0pJ4B&#10;efmo7U5FW+qp0XqTqmD76qqRW8T2sLBx42LXUIsfpVh4nsdYqaWgnHd7FJRPvDK90XrzimATD0+U&#10;5ZKZVy9HLnJx5CUHaS0Oy3V1yaJVm4iKKRnZ4SvYFsz7y4KwchN6DBlJQsQFMir9RpLCJWirV+4e&#10;5ynAItvrWoskSlXZ/J4fF9VHw+GSjV/71i+FlXvJL81CNR0mogLf4nIxxfIKWfOlbmlNp/4pgo2f&#10;pOf4ZU4O6JGyIPhDypGEHPK9toT92tlaSAu+xJuaDogpycYIA0jRrBnO6oeRrwDuvLG+joxkoMVa&#10;pSobuwJn4qAqW6JRqZyuev2o+DIbDEoigMnsxv3OWdyL7jyY0wTn+Rv/mKyUKsU+D1KeyxIxk8Ol&#10;MglykxYYmPyuQrLZarTPNv32VFGprowA78DgSOqSoaqyR7nvysrq2NgE4lAiELVDrXEtYNp62Jqz&#10;xCLMiloU8Nf/tUA05ajkEuYp7yXMrEmF9Rg7qi80QgtC6mpyNRe3kr+BeXbRPUkoJfIyS3K1g1hT&#10;/h/f8Gzx8SpIZjnKDQ3jyp4zSlW9QFRCVqRG/rtSLQ/BiEOqv/u7v4MqA6V+6s03kXfod3GvZH9J&#10;YZKiLbsP0/wLn/+SSPQUmDE2I4qLkDXaOzb/9P/kR9pQ1H73lwX7XXlTfJjdvKXEmg5LTfBUdrIe&#10;YJSbeLwSTZgJJZX29JFKAXiSf+++9z6iWa3bVRgBftdWp8l96omc7O1sry2/3NpYgxSfLy5u77aG&#10;Bka3VvfOjzv3tnafPni2vb43Nb6wvLi1vLQ5O7+Ax2B8jlaAM1t0ETjrbx03N/d7X6wdP1veX986&#10;bx0PbLd6Dk4HO3umjk4GTzqGG31Tx+f8nTjrGqFsePu8+dFHz3v7BvEGYu0hZYZGJklhRU6NjE2f&#10;nNIqChMJqPFg3+AwLgj8D6L244OXyy9Xt7Z3DvY3wf0KeK7eRm7YR/xXlVmYF3pUoa9Q5RyzFF3H&#10;3eK793Zb/ETcHyswMTB3R8ETQOgUfUV6TBjWJ1xs4RU1/4UcojFL2ITJpiOBPBjKfrRX0mZ/KiJ5&#10;IaFVxxpUTGt5eYnItOq6GNcpseBQHGvF0sBQKheSnBmijKQW1f/sp1F4QDEMxQ3D+RiLFEM7Gsz/&#10;K4USwpAaR2jm8LXXXrXSSUtKYphtKhCFUPOMeqJKoZBiV9kSvA+yMeovJiBHYrwqI1c+Z/EKTwRq&#10;hLxOZEMirGHR5/QWEVi0hVaYmBY7SuWXChjHtWMkZhTXVwTMhKyUeeX0arO4ooVAcHGi+J83Wi17&#10;KksuMKjLgjBi1at68fI4izCrZWE4f37KK9cJMMozXJ1nyScoQ+WpKZdWAZyauVkeVvL4YlSRg44b&#10;F2EoY6wUV6tdbmKJ5tpIQs6ARlxk2DmlIjX5GVyZxEqRL9T49V/95Qtdpsr9NNuK7/7Chs1HGGKE&#10;XC0I88BqeuIaS/mVS2f0yQfIiUgRICo1OoYvMUzq0Yus2u3WHth0qVQ5BaPQWQeqkR10TGQqt4hQ&#10;NCJEvlPbKNLOkC7gRWPD4c2IChZ1lW9o7sp/OcDTp5A1ojq2Gq5aooP85G5NSX1VkbboARlVLpUl&#10;j/iXPWdz0/0xzhGuCraDHTNVZG/wJjZuPEIKoRlNI1numWRIst1UzVE4OrYYPlFbgwMKQtIUXh4n&#10;RTdk05nbaAxVFMAWoQShBEJEoZ1OBsSIO0ii09LPq2Oylp9AVyiuQRWXsUMJ4adofA4zf1AdMvkh&#10;hLw6xhrTHrAjiKtYsUhPL9WCibdCue0iMe1NpSbIAohlrGclkQYvABT5/vvvA6x64403oGuSKBQO&#10;ufA9iGlyIl5h7DEKm33xC19i8am4qs7ykrSlhZbpU4+cTVZ8KZ5RMZ2iJRSnkAg4+8sb29PuvVed&#10;H25owAP5H4hbAfxwTOObbZKrSom1mXm40NMnzxTawYfVB2ioB0N4c2N9Z2t7dGTwcBfhgidik/9v&#10;bO0+f7bU2jrYWtsmC2yQjkqj46zF40fPyP4ZHh87a3RsHew2Boc29s/Xds6X1xsbeySyzxy0kW1j&#10;Xb2Sf6dIPr3p7eoZ7ekbQ1MaGJrs6aPbPEVPRx8+fQqdD+PzHxwGS8r2kFHR0ySy3KW8DnS95uD4&#10;OFF94gH4HIkyjY+OrG2QKtE+b/QaRjzQoUw1LDzqpqaDGMxa7bQ4dQozfGbOM6wsT0Ls1jLtUagq&#10;XURrce8Xcd/wMjstoqJccJBwT3smZAtm1yQcZ3e49Hozk2Q+OEoUr1qlyvA1oopCBkywcKGGFFg6&#10;ngPHU6aBwiI4coCOK5RmixAPudUku4IkYQ0ndnI5+8W5tIVgolgVo6oQSuHqTuNBEuO8HlA8OIht&#10;UpDhTYw8z5vNlqfOlg8rD7fkiRJC0q5xNVQEYRx3HOIAiuA+iC2B/7tQ1lUtEH87fA9VXTvIHeJi&#10;Wqi7i8i1Wzle1GNRR+lY7YWhiN3Zy2IPcHZGsbaiqBR5+DG5VQuriKEKT+sJ0ld+lb3m+2RNc9vq&#10;Shchw3DA+vvqvmWu6guWK2Rzlj9xoF7crmjJMXIvLEIlHUQQ1sKysJHAadxESK4CQ8/LAmm0kVQ+&#10;xMeoQ32e7WPmoD9fHkcelROUbmbgE9/kYnmFs/NGG8b1w3jxUW5sF4tw3l4fRR0nJhW9C7yFDSDA&#10;Jzgo344rqCse7hsE28E+84+TUq7UYxKzFJaIC5V/MFk0LB4OVBAjz85kbMmd90hUhAnhxPfEC423&#10;pLNoi0ilwg9dwu4TnRZpImacmMjV0DVgYRAehOYwOGNWdp1S5+055F+l3eDe4dZF2Ynxx9XESBwD&#10;lzfSdU/kzZEyWKIdmhO3SWKwKuZSFsQLf95FOPDOnbv37r2CDNAm19SJ4m1UpatDldtzSRAGNQpw&#10;oVhHpRSylB47OUkKsBc3RfHBhpB7YNg6Txewcep5MGnsc/cM8D+dq7qgEsy+TqmObMoIA+IAkUQ/&#10;hoh0Xj+Nn0lt3yUCHcxQKVdbXZ1Y7XRmB/IOHGnx+fM7d26Pj40yP2mzBSfJUoq6TsXV4cz0cP/0&#10;W59hDDiA+CsGhj2qu5cdXoRZca14AaKrebKkOlSyLqaiVEEpC97etkn0OCrXXzw4xq2o3C42q3Jv&#10;XLoWEkHET4xPAzw+PqDhA1BAdLsuRDsrvL21Pz87euMqUJde6vdNz0x19zVnpudpWQjoc3KKipFw&#10;/67tna219U101EZfz8v11VOmf3DipGus1R5rdy40eq/sH8ABxzo6R7u6JwFQAwqlSwTGJz1XlC6m&#10;LiiUepFqMTY5svjyGTr/wdEBIaNuuiuxK8H00qwDtY9eB4DLqLzRebZ31KLtfGd/A1G2t9kabGLa&#10;TiAKaXIAavSYUnDd5AB0U9VPcRzNnsK9cGAWbn7hOr76aIET44KeMbVDQxTfF4U4K65jZ5eUSr7W&#10;tLu4pjuw+CXeYmqJZlw4pgsf5n0Fjkhikn2wVbxQKrKbsqkzlsUhW0o7d6APmlReVpfEM7Yg5wpd&#10;aWuSQuE0s1Xmj8v5IQrxyChWHglrb3lMvZSWsf/ELQ9Cf4L7lzI0OtQA2BgYKrFN1XWK6amgR7O1&#10;t6ukUipfu6tJzUUlzSqUnBVQXVgcycLPG7FE2th94MVWV8AisWJ24rFr5EcZ4EAC90RsDwjJUyda&#10;QAfWVmWeZPyaIC1jSPTU5WXeSdNUUqa2va1AAWS8Kno4a8qVYuENUYm0TwiqsP0iTy2Xan2mlgg5&#10;oL6Ct4/tv+qVa+pLopYBBFcqjis9RaWvbkQgPbsxioqkYRG89diiasQ1yv9jEUrvDmNxMPOyCHNU&#10;WDw4nEqqQzVCCzJLEklU/eV+jX/5W78RCZdxRLBzRVN1cDV65Zh4UMVY/aof3jqOQnHGT2tScqSu&#10;cE5V2VKJTSmDNtAAGQoAwq+q0aAOGnE5ckpMK16pa4owgD7INMBJaBnHjtWB+Z7jcdlzyVhp8naC&#10;vHJDEyzUkZEhh+uwVodtUUnQKrzXTVnhNLo8V9umWDN+sdURlhTYkk9SBNej8uZOFuT04F05Ps+r&#10;rMEKQcqGNNyxQawkGgDkzizHfWpGoAAJL+VQGvpGwJt0NOaZkD/7zdWkT+gZOz93leigSh5Lce3C&#10;HASkEBC56tda0a1oyLpuSRbQ4mpLS+MtFRoNvVMs3fXraVQUQaiOImrVYI+USRp7lzVl/+u9qi+o&#10;fgUxCXeaspdKaLe0mRCSRV6gnNkcBnCo/h6KFbpgt1qpyKzoJAefweByxeXm3AadxSzJ793ffPzo&#10;0YZguRu0XLt+/fpeaw/jkYHJyVbCz2LHkCCM7d7dV1QgSQ0R1bBe5mwyolwwr6iRnpTKfJAsjoCM&#10;3czz2SzQ7BgboS3HBfAch6TFpJIGblBN/E3pfIua5PLlCGY0ke5b12+srS5hKU9OjEMkHA0KbGpy&#10;qL+n84037g3ybLRqHRwiMPHNb3yzBcBHDTRkgbA+H3z0cJ9A3+h46+TsxcbWZ3/qZ88awwdnxAXH&#10;u/vnjk8GzulpMTAC7AXBBdoFRz6uTjUL6cVpwew5kUZJmo35+TkMz2fPnlGXGbc2swYHVeERosjI&#10;rf4+5LdqHHRi3J7gTaP2GwvT2tkfbI5gDlIFh8ox3f0DClC5TDYOcVJCmVWAUHhHoIDJickr89dY&#10;RxL7rctK2QWoE9Uzrg6mhX6ycjJ4Q7kRmVhOzVJKmMnUEpUc9sMGj+qsQpqKyVpl15nFcSX6UYE0&#10;wdxZJ2Qu9wLUwJBpjEWADP9PtpiyVCkrKtGrf1jwoyPjglCaGpRgV2UEWtkUx+R7BEriaoV7Ojin&#10;enIldqx8IQtCG0aykjuJWHMqiASUbwpKrK2S27mmzVilX4f1WU3XvuKDg6AFXYHDCwZqmsW/IpQD&#10;MFSyh18svgBrBjRUkRHU8gGqzKg+uvBLyh1sgUczu1esRyAuTZey5qVb6wmdOxFhI1Sb7IWYPEUd&#10;LIWU7CnybonNXel/npDC58t77ai4A72nIpRyWB6nPiDSIQ8ecSB8ubaTfc/+ZGZBNr2WNm2VsjK1&#10;xHHvGktBXdcqVLmzb18UWb/xno1FmFrsvPfT6LLQkLQMjyOhWOV8hSb9Q65mQeYAX0nK1n0bX/rS&#10;57hIwmaAHQQvVDRLZ4aU+RsHYN5HTOaZxbZcU5sLhXklhJtKLhyM2Yd+w0Z1oy5BLjG8kE/kKmG+&#10;yQnl6UXTRxjgYUOz5g03V0Kp/J+gSKR8oQAhBtmlKshGVM2VUvmeIvTsWJcqHXa9GhiQemuoOD3O&#10;hT4CBvREVSPZmG58iRGIvsrNJlzh2s5ANQNjGOhlyBva5ahsikerwoaDApXk0XhMFgDizt+4gqWT&#10;OonCFXWEZFEbB7tc2GSpgqGy5eAnBUvRjQRMaLi4GibjeSfzw0QzAaza9NzczPwCbAYGzUrAU40w&#10;kman4JyETACiVpzl+ZH/yFqLzUE4exXh4FP6O4p23SAU6WsqdAp/cSYoa0rWF0DWs9OdvR1w56C1&#10;WQWJ8BO0adhDb/vw6PRIfYlJ3BWk094GLTFg1+FBYndHytyS89PeJVEqct4GtOJtKt5BbsaJvKXC&#10;kZ51QAHvvPvOX/zFX8zMzUIk71E7+f332DQTE+MqHkvGiCtHktCNBLh1CyP57sb6JrTG6crnsDJv&#10;WKstBu9wlxeW0WArw89nxKLVSwd+NGanbJdiylKrXWHO3zmn0JtfD6GiHg4oWIsWm9R80py2o3Oo&#10;v29meurDDz4Eiyk944xmdRA05TeP6Rhw6+YtlFGAmDOTE8svXzx9+gT3L/Sxtr69uXv0bGljdOZ6&#10;39j00+XNz331G/2jC1v7jZPOwW5ifmfdgLtZP3o+4v3HoE5wQxoK3ggGTTHPLhnZGFdDw2PDw2OA&#10;VzEKoSkwRQJ/nZ1TGZztITeayjZRju4MGcZ6qL+ulaiB/kGmgoiT2kKprw9CmjnBS3FOCU2mjGw1&#10;lttqb/tTb3xqoG9gb2dHzRxcUI39q85c3rdQLDOLVaSJdoYf/k4telK4rKPEJIIphT0m/M/baJNm&#10;FKVmobiTcB1Si80KpcyZ5m3qSLtXvzB6hg6P4Bnuc2Nmakgp2YAiLK7m5yKCiAtyKoabeCkkZtXE&#10;TIituBoYt6DI9pE4yUrNLuy00sbU9tSKi3hUutvF7u3jSWqgROXK8sqLxefLK0uUKSZEgDeWrSLV&#10;0ORuDbiB/gRlsoNCn4nYSTDwhuYSbPjBQRjC5tYmxM93eMagbTJxBgdG4F6424koSWycnhzs7ZAT&#10;iWyTxqC+NP1sJw0Sk1G41oBFbYWLiBP1YmHlDwvl+2+63YoFSpcuosjNX21WOjpYyQknv5Sgu0uz&#10;yI/saKrYi/QdO6NyauHhTtswk3UlQ4k9cR5pn/Zp6b01FblklcWrTgYiD43lQiKKc4jLlRhH8ebY&#10;p2MUvD0N4lbMs+pIy54zrWiAklqO60rWOd1QZrH9oqI9W8rl3FTWSAAl6nLj3/zr3w4f53pBKLB+&#10;tZyHFGPG5Zto9LXgzRspdH7leWzyFW+4HRcqP80Yec/kIFdojcspTpaVuu2eOzEHpQPyxvhK5V/D&#10;/IkpTk6O872KLcgrm3ZRvZaCIykxIzpQgUE54TQeOLeidPlG/F89PcXYJbGGh9TCidOtGgiLHE+v&#10;/JCG+zvyKI0P8cOXGG1RIviby0WtwGCNvEcVyLAzhyqG60oQGolrAXLzwLZ5WIaivWG9jGm1n172&#10;BE+Az3Bu/sqXvvSVqHjOl1BPHN23r4e8Bm6HdImjQ7qRqVtb1vEQaEK70SQUnUsUY5NQ7p3oSfHX&#10;uzStgdfaFPGIchXVdtEecboIHRAZumtFwSoI0Eqn856IRsfdNV2qf9on5L0WK8WMTiBz7RrdC9FG&#10;TE0QVTZjjCpgXNyb2iU/fvtH3/3ud4eGBwE6EVRbXHzBbF+7fo0Vh3tK+6Z2ibK8T7/05a9AJGIn&#10;J7AR9GOluEnds37rLaKnSOhPjYurVwznKMGZEDtV1ODK/nUxiJRJiW6Hvh28AF8UzS/+H+t9UWJP&#10;DWXFo4Ba/uH9+7Lre3po4Yt9BlNDKuzutphhJAfTQRsBthhdRWBbdDu6/+hZR2+zb2j85cbOzdfe&#10;HJu+cto5cIC3r2eoq4dOmd2qekKNcS0Z/k/tfwkBWyUWicqVdg61aiXiAtzb3/3wvffYFtCGi1Oq&#10;gmIKSoCUixdE+5eNZt7GFXC5Qyhpkb3bakGoiBLoGicAW8y1iQ/ZR5xP0vrnP/cFKJ9ggbwVbeob&#10;q5O21HzKABy1t3c2MT9RcflBxcxskMSGczMytZOLZ4j5o56GGKSNyESusvVSMjC1H6LQp+K9OtMG&#10;DQ/v0vXUq4iGyLMLMzt72wRg8eRQ+oaZafaTGXKExPO62dGvvCmHq4UPh/rol5JM5eCgZPxlxSWr&#10;4w02j9Y2Z+vJCZKIlyfe1MFIoBwUju3tTXQFdXl1ZSWUIXhNIppuxaZC2OV9dEJH03kW93+VehjY&#10;KAdTMw/XKMfD2UR9XQ2isNgD/NOQTqVbkDnhQhNiTchuQT66sGXT29Z6noep+5qgBY+x3A3RWxDq&#10;wSumb8ZfDD7HEGje7lfN8x3hLZsiO6n+otBjbupd4w0YI1t/lWJc8RkJTi9tBllZeQ7Q+saZYU++&#10;Xr5Utmzxk8rbXkxVb7/iGRUC3g4y2YPie75BFlSj8pArL6drExgskGvbKC9MsrqbLcJf/ZVfQuRE&#10;vOWuyVIgZarMgv2TiJwkAOThL8ZXARwiIeoZzBvLRQXqIggTVBsdVXdftX1ACgoxCleRc5IruOuh&#10;qD+BRjeA4iXxk4fMLSpJ7LaW+BQSEXXSnsEaBnT4yHqKfbquAJXF0uUbm9cSxjxXcj/S+guEAO83&#10;N7YU2FfSrqQoh/EXtkJtJyq/BMITYI4PKznCWTwvCq1hdH82dlB2sh6EGWMJjeTq6ER/p0Gi9PLz&#10;DoTN/MIV+rXCQ3DM4p5FWmMYIVmxcZXasbfDfBg1GnvHjhGvub6IgmOgf/Q7/CO2HkOHpgPv50QN&#10;rfnqNCZGehO7kTYXzqZT4TRVi5faybrwFAIlKTtQ8rzW8fmNFs9cl9ovuFNNZY4+I6DdDtRUEkEo&#10;vGIEoRrZu7jaj378Q1IJURa2t+AscGTlbvJ99iTveQ7mmP3y1ptvkQDKpXGa2tlu1z0JGlb/it6r&#10;nlMxIPwQIdHQo2ESiX1BjrJVZCLrGxXZjnKQAxND8sg5J5PllTRBedbGR8dS0XRicvzx0ydPnz9b&#10;39hEIaBbBSQ7OjbZ3d9EVcepjCNzcIRq16Sw9y6urH3w4OHu4fHE3ML67u7Y1Oxrn3qrExcIC4Re&#10;oho6ggvCOhzL8Ob1ImoR9JQFns1b+SSBdkqnRNae0BED6YsfG5cdxOkYgatg9xMLl+T3ZParzpSF&#10;U3gI4xdAzDdgufmGGtbCo+0TF9QIrFR2k5afKn0MDbiptBwnKdFFkr7WiAS8MGqGZTSm9TnVEZUK&#10;G9XZGqRkuHRyXUdXsDUWIS0xTLdndrEqR2pk2t0oYfK7ikrVql7ODLWR4h8BbH6kLB8jnJ6aRieh&#10;Et4ArYwdfssxnjv5V0UBIlclwkODMfrtgA2zUVFdV70FVcR/2ePFB+B1vvzSimRiGbd5vmyQgFjw&#10;bQRXKF5n8SMotWtkh7BEbOFF4u9YCKlxKEFIQTuYCXq95KNacPcMk0+jh+zlDjA2wKI4qK26Is75&#10;us/dDasGDkUp9XP7j1EURRBm/sX05SmxGli9qnf67+XEwiTk5mo1v82VzfYjlorX0pf393EfR1oW&#10;x2RuHg5Q+Ha4rodguVsGk5m7GFsuK16m46uN7Kv7VKlQIWIhuxQHTfwuPj/dXsU2FE4ueJLC+jT6&#10;skj+T/hieSKu0Pilb3w95nxGkzpJqdKJKMr3EQOqZ1YhYmL25Zms3mm/1dpfZKr1HhlGjNgRBZra&#10;7BoToc0MFWGZ4SSAylNbL/ZWEKGcFfvPu0XKnXWpC/q0iM2+unBbZ4oz//VChrF6ZbxynSoFzicL&#10;V+mAHBn3pvme9FlYDAeQNm2Aj1KCODF7OFsiEU3eOwFIk8YVeKNN5c0G+I+D6cfA1fJTXqyQJIUH&#10;yngk7JU+0U38AEvixvUbo2NKXiQ0gGGELGQGpRyoCyD6AtKa1PvsK1WwlfbjrVZb+uKrQRwELq3K&#10;bUDXqpIIQbU5VaOkUqjitkicM7CiOanCF2vdTcsq+Is9AM14fb23vatUpaa/jyxfe+rdg638khVR&#10;sERKCw/IVKuCtmeb0mVHR1iEJN797d/+DeoBoAPzYq0y+hYPziCTLUNwFyobH5u4desW/dylT4h7&#10;SUgLklDsPBl3TjJT7MBSr9py0RdC7kVJsxukdM0WkWg/VGpTeRPfcsUJw8L8dJKZ5B3AubgKLvir&#10;169RBxa/FmNbXl87PAG3Qs47cqCLvL2Tju5jKpGekQJ4SIXQ7dYhneupdDJz9frnvvTlzp4BMkHo&#10;AQiLYxumXbXAHUI/xOUkp47+gWOsmq5IEZEhLkHCBkGy0LhgyEEBqUq7u2ylRM0ZthRct0HOLrZL&#10;Romh2ekWWtE55BGJIIR9c2VYvHdK5+TUBIcSvsXwQ9gTroAD0XsWuWuvTzehB0hJjfjUsx7vN1qp&#10;9Yx044uSYWrnmGwZ7RdDu1luPrpPmRIpswcZGiX1nCKlcL6dIuJx6Ls8LAHC3dYWKDKKvvJ0oN02&#10;FKVDhwM6oBWCsIt6DZhAFfypi2ZD0DyhqDWpIyoSUoVHJC7bxGGTgMjiKal4RiVBfK4wN4wd8zfF&#10;KkDbyaSq0syDswgnrFEU2olVnnSZGRzg5sXEGMFLW9lV11iVARmbIALU3eGuAI6KK+kLuY3XSl4u&#10;xtaDbA80JOSaleJvJEqiX0Xshfej7ZlL1lyoSChtCeLNl5401/OBuXhIpd4j+blw08rsqS4Qb1N5&#10;ed3LN5ePzxUyD76Nr395bPURHnpG4qt9TBDG4BGAPADAcudorJ5cyUrl0dff2AmUyE1EUwGfF63z&#10;v/o3/wIJxELI/eUV5S/bCbycUh2chMDfGmwivuBXeZAyzBh/pbF7LDaZHlSjVvlmnO1lsZT/0NNY&#10;WFhg7yIIg120711x75AR38C62VTebEoW4srZQnngambLfwtZ+/FFr06D/djwnC9UvrJcV5jdGodN&#10;QAU1KanG5dmNXA0K5C/FFdfX1/lyexsHV3J+0+EF1Z+AtoqC8j2wCOMclRqskXcoCwpbilFiqXId&#10;TF4uwsKZduXggpXzJMq8BNp3eEzOhpDv7fZbb70FQ2dLoMLTg10ZRj3KScAYVElkIK/gMBX2k7R1&#10;pxU/qUBiJn1rQiVYrWWSmJT8to9N+8FUKge9MX4mBcVFtJog2lE70Fj7WA5NsVGAQp8RrsBXLKZp&#10;hdF+LeUIGl/XhXvH9BwQjSxLDhIjduks67LGwSWX8ZTuqUp2pgACqWD/+T//J0PYqfs6dvPmjXv3&#10;7t24cZ2HSxYpUweXBORyZeEKKgIxQinyPDjmUS5uv78i7fL62RxwkDAjF4VWQUIRbSx1ZwoqmyTO&#10;TrtUMmOX6ErzFgXW2LvwN80Rx8k9QGkx+8GGRsauXr/++htvjoxPjkxMzMwuDI1NIQWfL68/X1pb&#10;3qS22dbW7sHY7OwSldnWN3sHR5tjk1/5mZ9r9A2Sj3kqDGgfDE59n511WSK/tkovS8HamgmDBhoj&#10;j39Pg8zOJ08eXr16BTWpjlFATqZVPQIuB9aapG/mgjmH5Ey0ZS/kwdh8/CX3UU4dHPIxHl204+q1&#10;azMz01AjEO7tnW2onHyKwWEwaFSQpxT8MAeRJ8KsckPEM6uv4FYK/weXYnbB1S7jKmOuZae7vUx6&#10;BEhe8H1yi12lUxE+b1XsRamk3PH8DAB5N35a1ERgVswiYltz4vb0ok9hysAAqU63+rVa/SKgZK9o&#10;d/I7lN7qEp0ShHyppZWcYxjqfl2pPll2ba+qtzYKH14KNbugjwoQhOGhFpV+jA3UXcwVOZ2PqqRY&#10;Wb0Kq1uVYYbRkuB10uz7evCLmi3ovhAaNj2NIlW1R20VEISKSTGJOLzFJ9NlIqFAC8Kg5iIjRPxe&#10;zliEEXsOhOmB9T4mURFzsVCTQaFrOZxbsfJK9FRs1njbyrCqaMf3dWQuPpVYY8UitBu/kNnHdlbk&#10;q8ZZydzaTCwy75LkK9ZkhsE9vBj2KzuExxxpyqtqPmJtQitXCoHFRyW2oxD4T9nNtiNjNHiEjV/6&#10;Z1+HHCFxiI8Edm7JTsi68t53LEV9IkgSUQvXiPTX8Fx4szYrY72FlUCycp6IlmQXSlfqaSiJYmJC&#10;FJMucep+pzykkJSvXFZFCCjTkJ7BL8vziMzcvRSMryW8HF5+afkLxklXyxQj0qMPVD+FSLCcdN98&#10;j2ZtM66TPCEGEtdxqttkZpRlRQ2qc3DkhL0HU84toH+iJI7rq2glw3MPB9lAcR1zpzI2dGR2qZI9&#10;OwnGMAN4pd54802gDRRxYny7LTAKxJh2KefC6U8ePwAfyByj+9sgdHTQVlewIPZ+FAVLYky7wwy9&#10;Chl6w8R/7j/a/3pwqSAYUmRAKliLkwrMYYwoIS1ZODyfVMaPp9BKt2DuoQGpPrS7kqNSOpDQQHaC&#10;ZXVcPFhy38A9KUPMjFk8WTE9S0uLf/iH/5HHuXrlyp27t+fmZh1qjeqg5tGMjv+iInzpi1/h7tAh&#10;tcpEANLMNNXVpvKsF05Kt7xomPLRBTCjsZBDqVCNFAgFsrwZdZayPb3v42Quu1zvpdP8I4bI9zAy&#10;1QHHydE/sNvawcWBLTM+PXP33mtXb9y698an3njrs/x3au5qz8Dw/vHZ1v4BBYG6epunXd0zV65/&#10;4ae+OjJFpuAp/a5wEarZhQHmhP6YU8Us0zzAOpNgZGYC2WVSGRM4sCBksHjL96jyut+i7uXVq1dR&#10;I27evJlSTRwGGUNgCWB7y6jQpbeOimFqw6bojwAy+1hs2npVpxGuz+nErbHFP/zoJ48fPxnFKTw5&#10;tbT8cmVlzfqxGDf4SUGpXbBRKBuZ7AoBMIO6spUPMQGqz+Cq9YvnUZDfbISf0P8iZqJtS9/1s6cl&#10;r/3wCrQBe8ZthFsBiaC6iU5K5jguS91RHDNYh3JcmSZZW0MCfBucNIZ3hGXZkgiHSbXPsB9Hzbuk&#10;jtve0RBCDzrLnvES/rBUTkxdtO+KdJwavhHLKc8VWgqHjBGQx0cGa9vSpLq3j6Yi4kVW98VGRseA&#10;Jul0aUb0ydHM4DdXd1/lS0Atyk1RfyXta+9iM0XdWmvsTZAYWLilvw5/Cz+sX9n7HqQfuJaClZgt&#10;/Lf6j2fJpkhtotUC2VCUElwvj3txuVqq5tbekGKBzLEH9zFBmFHlsJpf5T3sxs94IQjjhUqssVZk&#10;Q+qyBW1WVXI/ExHloLhSbYB52eMt+Df/6rezSEldTwMjbUwflQ2T9xyjul+GhFx6Kisvho3Eu5jl&#10;j7TgFJyefKl4NxF7/IqONMgp2qQFD+A07MWUprUxYVhAbFiz2rqjoQZtB0fFGKqY32UNJeggSYDq&#10;pTKs5iMhfW0sUg/V9tY+EGSArBaw5o6XyBPfC/hagXf7mpdXlhW+rtLeQ28phZM78CbuXJ46s4QI&#10;kmzz9pZEsOATzqUX+wYcjZseUqfUSE/mnfA7ATCeeG19Hf8nVtHwKE6qFnouh2KS/j//H//2d37n&#10;d4AHvPnmm3iEUM8F2ojUMx2J6N1lqRiFxhgX6hZbKcQvEtRNTbPOqeBZvNBCAXCuYjyNDkrKWHho&#10;Ezk3C0Si8CEIRd6rS0M0EHJUJMuZSbOA9PCSf0lBlBCz/LSyXKVrp4tkUvU52/24W3/wB3+ws7sN&#10;WAaGzuSgVDDV2cnMJEoA8zA6NP6lL34Jhi8rULYfjXBdCs6wh8CbEx4QWjTFTby9k2hlY9Vmo8Yd&#10;xVlgWlmifo4yP+Z99VTp2R0OKLQkMGHNMtQu2Eb4GaYLlON2fCR6gn7qOALOQzWXgZH5a7deffMz&#10;b37uc2985nMUdvnqz3/9Z37hG5MzczRP2t0/6gSSqtAUBYPwhGo2NVRv+ArdLLRoxRM0gfZgA5tK&#10;06JSrYOSgjvbm6oN696fTNfExOT83Cz6mWq4a5WZaiXIcnFoDOYLG0jwJL1M2Yx4NpgdGDH7kWHQ&#10;h0yGY08PVZaePnv22c99jm4ho2NjV65cIZCBxH30+CmRLWQkBA+VijMokidPgHCYLst3GaxheJ4i&#10;arWQULMxd2qzkVTkNOsuH7u9DXzJOJGREjaSN6CFG4CT1zdX4SUBxUEtDFv+4dMzSifSAQQJQckF&#10;5QBZ5XNrIrX7MpI0vTjFYeQ0cag+Qih3NAPF6Ritg79iRAmpx9bBUhAL6lQcBOSO87AJhTqlwewu&#10;jClcmwn0nhAlizFWqCUpxExRg1bhg5x//6P7uRt3QQqiWLh8uQQhJyIIrfqwcWQRojM5qKnGft7t&#10;3mOVvPNzaPZkKnF+bExbs5XAq/W84urMUBUUuSQFs3ckMC7BZ/xkiR/qEf1e/5UrJUF0LlLyGisB&#10;ZlLWGRG0lbT2qGOhWjLVUYzCpSoRmI+GAcQe5SVZ7uNjEiaBqhbMGkOJxznHQUQuNcW3jhlo86lU&#10;tImK4zkxW2j86rd+SZltVelLTkuELHZ9mSxfhquzkHyZbIqy9lWBlTp8mGyKzJ20UTX5JIziCIE0&#10;RenamJ7ejHK6ciQ0aSnSnZHYJ6bkd4ZuzbEYal5sy38TXIQMDyLds6jwFjs2RMrEfoxQ9BTytlle&#10;elQqGRrC5dGsL9sqPVGeE4Pk15cvXiYZP/s2lO27603yF12nRogSThfiTW5eRqdR2Uktnpzr+0Rh&#10;TlzJRS3ulKhue5RDf/D9HyB6x2lB1dVJLgfuoO9973v/r//+v6dwyYOH92FtV64skL5t818Q5GLt&#10;O9wowVg08EL9CXNd2KCFAGWhoZYS1pO0cLPmeAHlGqUHEcFHpHnsBreUArCqjEkKkdgL68extWTl&#10;S20KXCPbxS5S+d5OS4sKMRExFwkPBBgTzjY+bgMg1E76sz/7M0oG1ZsoJjWTHFWeOQEYPD05e/fu&#10;XZgPt1OJL5L2BoiVHqvzhcozu4ybY2aBtdiylxgs7iPtDZkUIWWD8t1Sg3eMrWSRhR3VgSG9t14p&#10;rTKCxy+h1WHSXM9lH+QM1LN19+4ftymOruzP7n7lXnZ049Kigy7QTGzkydm57db++vYeCe2YgohA&#10;SSPZo2LSOLjivmOlsh0k4a12ROEMb+YZOcadHaXO8FjwTJ6lOYCyIm8E+4XWJQyQ5j6CgvT2kraB&#10;xglxbm5uiFmnq2jUHLMMkToeGocGgIYyh95i4jNSXs/O5q8sUNyB9BWoTu5EDJcmtQLoTzyNF4S/&#10;TCQDw3OubdiWqyCxPUgz0+btmM4ApsbYplUIX5araUYH18Ua7RgMyEJWYAOhhUcX7o8bdhPbfmpq&#10;AlpjS4reXAgUqWxzXwUdMQENSVOxG1e9PYFe40pOGNKUIgEnGezTkMYRhLYIzT0q5IGppng45AgR&#10;ZAyAtJQurGEGljhorEzzfbEj1atyudHwjdxPCydWI1g+vIWAy4OHD5UNZpOdOC/RKAvCHjWJVoOh&#10;YyHNekGKYqqSgBSVHqRrWcEIQvNm2YKR6g6MpZ1feUVUhCVmkPmYl/ahX+XXIqdqX5rdK7WJJr/Q&#10;BVLUWlt5BXyXS8WGri5YLh6GH/mWN/ob4VSroBdemdz3wi7Xg4uWykP+Y0GYi1gVcK8JqwVRwkpY&#10;MPaVDcB6JHl0MY7f+LVvhaGyaCwYICjeUOcMtsVKyLWCjKTZmzLkumjMhiOCmcM7T6qZ8VFn2DTK&#10;dTf3UkE1heilsnFDjuSo2AGQglooKvx7is8PWYo2x4jlvWDtcaqozdhRajRztrq8mqBZ3DILkj3a&#10;UFF8RJf2nFxaSC+5Y2LCVlXWEBvNloGYIAe4KrTJxaljygmouoAGR5P83oyZTuuYZQREKL3IfoPB&#10;GMelF78yeB3mlDaeF4Oa/3Jx24hSyqBLw18F/mSobEK1rZC5rLoYoPyiFYE+kI+3q+PH7/z4937v&#10;3//+f/j93/sPv/cnf/LH/+VP/kyFRBDznZ0ffvD+zRvXP/+FLxGlUDzJOG9VoFA1Cjl/khwgo68k&#10;wJnZ2ZR3oojVOGlxkgAwtZAlx9p+xXlFihi8HrtfdcNFPtg3ao4uAY/qaBaWpBwxUOuecn2LkqKX&#10;xKPO5tJ4JGj0pZ5amdEO0mAAhTAJMg1///vfhzXBuPORiYLhqgBpWxNotFQfDWQZJK0bAREwCQqa&#10;ckvcyrAh0PyqCaZUIdn7Kckffgf7cBq1g1UhCi0Rj2XxZs9n7ICk1ma3e5vGocA3+k+iAN7wQZGa&#10;8zrnTAXk9OQwU24XA91IKbX2lYJGLJJJphErGU9nnb0YAdI8KQEK91cDMqEexJhc4L5K7jbhqQWH&#10;pbCtd4/BgIke13pWeU+mH5pZWJgHfUWkitGiri1cmQOCRJY9VyPmJ2Z6fIx0ZBrhv2vrG1wOzosw&#10;QM9jelkStrO0hFL/WoopL2pXsJBMIDbK66+/CTZaKQgDg0wVSjm7Z3enNT01wxITz1blHfIH5FYt&#10;UGFNm1mhi/M5zGrtH9rgRnaSl7IyHBPXaF7Sa4SakWM8kF3QYTx966hF5vHVq/NT0+NTk+jQ+FEU&#10;xSdujvOce21v7/INnhrmjA7R2ZuMQui+kyPS1el2ogIR2vUpcQnWCf8yXkfVwvXxIhbtZfvxK5v7&#10;k+EAvBfCqLvKjBGMp739PVT24dFV+ooCSTSiOT8DvkQ0IUF3sGD0ahEaSEU8VBpJ+bKTk4svX64u&#10;L3MnVluZ0CMjKrncC0t0ipwiSuov4ZRitZiwq8D9NczxreHGFyq4dMpv2oB2Ooodj+H4WojKhyfZ&#10;4ldIN6AbUXhlXejiRf2q/COVcKr2iHdTTot66IAru0BzruLGVeHvIt6KxlwL2lhmMZcjhMJ+Iylr&#10;eea9qaFkeOUUW4EqnGYXt6Wq3T9+KBcqUDmOiFh9lbaTxZFopu0jq0fWm9i0jW//6i/niVLYMypM&#10;DMQaIxOmwPncIxIiscMMujYBMXpMu6XIC5uNjwCrBIkyZiw+Wc7iGSB2thmns/xZSr4XIrw41stY&#10;PejSLjFsKhqIbx19wV+X14VyccHdqiMLQyzHf0xlytSE4/jlFbaWSnENgiWAxXkuPE6ayoDLUynR&#10;cxX3CK/IRWnZ5sAWikrAiHzFpMNDLOEdB4u6y/YhaBFs3ILTkbWgG/if6l93dSIbEBLM0uz0NPAi&#10;FHEcp6+9/qaN2vg2xULtD7Q4LdV1y2IVig9dJ7HG08Wm4kQ4a+iMX6J5oM0wtNPzI76BR5Dh6y7z&#10;4AvOyTrDxWmqK46RcC5ONB2X3RMoSjLxtDp2pfJy3lucU+JNTsIRIgZDCFXg1s0bWLpMHfVlOJjn&#10;hQ8C3TJzb9LiAumIfoZlA0PTyqtGi9QjBfus3sE4UCxQwvjHvMXzErJBXVMD4QEh7JVRJpNBOF0e&#10;g8PIQrJFnhBaiayYoVcumiIb/R9vt0TpQhupWoK27jUV50WgIZZLWxwFdXqU5S24X79dygLp8YGI&#10;bgKYObemZ6sIGgksz3LdwPoLRqbKgsw3K42EWF1dIaX82lWa9E5BmcnTDeOAVkdHRnlDkBsKJM7H&#10;3LJYmH2cErckR8LWbQUq5KEtac8H44FQuSk0efXG9bv3XgEVg2NQrbcOjtwQhkbqUu84DCXJHE3T&#10;I/2oYtOVnWIKSROlKkYlsgnEP1wv4LgwMulVLKV4HHFYDiDzARc6pIcyiX62t7eDRYgsB9GNwsRK&#10;MwKhas8793Z3RWleEQaiECHOTMxYqlugsjhSk/QS+2UR7gKBybdvIL1HbtvOoAQrlQo78AqszBCi&#10;NlWeoOK1tRVcXEKuWRZyLkOVtwwx7ObhHJmpyB6J79Hv0YV0MDzjxYtnFFfzDmKns9dJnECoAyCX&#10;VGMhITFqDRNUcMkd21i2xkIklRS0+JOb102mqlm9yCDKVqxexS9yyRdaiUgTeMw4H3SJqX7MTVqJ&#10;EDPhch3/51KkMHeprlAssFowRxDmV2/hyyZaGUMe87JFmG/E4kBUGfMpDlCJ7dh8tsDjrUwJRiVY&#10;lxt5RPzfjuBiIlf83sP/xi/8HJfI48UrFWAI32QTRuzJMlAHHnXTzc3CBCOoM898zOkVUFsjV1VZ&#10;+1E99DBSsQzcKSPDozA0V03TXRKAtH1WSylngFWvTJ0HhrFYlMrETiqxV4S/yLfAaostWBODdomn&#10;w8so4JUR+aovxWRiSrhGg6Yjzc/YTuwbBCF/YTepIZc7SrqfqM1VtWz6ElWRk2XlenvjOcQksktQ&#10;jJTBi1gVWugBHaNmjWqHpGxIyUsVpOgkWEB2wfTUJP/u3rlzZWH+5q0bC1fmZ6ZnERKv3L1HzMRq&#10;V0xe+0mlF3nVTT1Z6bjPXbFT941x5oWWzYGAMN/UwdZpEH49qM9kKwNFwKzSZvN0ggw83FPAiadL&#10;xC9CV9II37LzwBR40drIFix0Zte67SQWXZID9VttGin97AZYmSWYOJDRL3zh8+gAMFkeEB4BpTHV&#10;XlNsQewe5mBermxzMngSVRHCcu0KkoGo/HFhegXiUOUkV2GyhWorpmrIyd1lZ9mhabs4GWe6kynY&#10;YJog2iJQA27KPrNN42wxWWv5XnuzwNE0mWgOzuRwkFZuTyUDcClKZyE8lEPi9uWMyGCQQsP2HSRZ&#10;RVXlrFrJR2rXjv2KkruxyIWP5zjkL1gq9tTOzgbiUk0MjMJn5+J2Y/Y4dXVtjazzmZkZ5hOkFZLj&#10;tddem5qahJiZSDktjPbiZooUujRStGEahxKeJU8W5yqFwhkZ0UfUDOr/zczMYb2AJ2fr0NGFuY8m&#10;5NWXKYCe4ElJLEesmQMErnFQIzslNZN1ilQBvUrlMFLFo6nJ3S0+c4iP6PiAzm/HbeBalJURKW/v&#10;7qDfqCDA3t4QeRTHFCacxNPIVDtLVVY5ghDwl5zt0KQAPFJfPNSyeaW1iFKVO+Tp13qKt5rbxDUa&#10;phGImXUpl/GWDkcyCQ5LXJqCs3IaM4yiBg/hjl6UHU6J6NWqmaDC/RWUs2NjeWlZDKTjlA68kxMT&#10;FIYzFoHtJl6f6gjocTA7FW0xT8qM2a0hYrQFqJY0uJJRIQpo3KO9kEKVF9QsTfNt1lGzQKmD8oFc&#10;lnyXLMILiSWeWZhoUXlsNWh+7G/H0+y6orpfDoxqVMu/zEB2jOfBbN4bpV4UbZqqc7K/LGIl38fF&#10;5lVyLnYprO81TZhG6TaSgt6+XLa0dcstzPgNHI+PxwasqcLz8l//m3+ZkEz2PNIIZZy/0Wv4JgQk&#10;tlg1FPSElqx23RIksZP/0IZY2sApuQiXdcp5kRwxfiUGLSGwfuh/HdMq+qzozHp6/cqj5lURcQi1&#10;+KDNv+r5zdSW+atWLWKyXETjTj56ocsLKcvIbcmJ3ef4BEQtqoWF4VkkCWwKxBrmPRssaxsb2gp1&#10;6TKoZ1f9NopxKOZBUU2dS2xDnj0aXveiTXMRChbymPAvKnZq57g4ExfkFPfvliUH62QAnM3c3r1z&#10;z9aOQBYiTvFxyRthBDRcEUt5wDhGAn42YZQNKZ0PrJCyypAFHAUD1F3QBlRfTfUNmQFkoffk+VFL&#10;VfRkRGrt/n98/eeTbel13gmm997cNDevt+WrUABhCRAoAiBIAiQlUd0hUVSrFf1d/8BE9HR0TMx8&#10;6AlFTEz0uBhRpnvUHDVFDTtGJEWxCIIggfJVqKrrbd6bedN77+b3PM+7T2ZBE31wkXXy5D57v2a9&#10;yz5rrWPdyLSo9hJa6rKk2i/HyEW6oqhq4fkqTEqN4tB2XeKOomB3796llSTkpfhiczNOPBX1sT4U&#10;CJJPVeP58xcAEnAnpODy0sL83PzWxioMl5OPfi4JYJM8CokSPuATnAnVLKUWCuxRjTNsvtO+Fa6o&#10;vvPWF30mbQFouBVAzPUMZa/VaIn1E9HaTxBHYqzDco1Ou5D4ZqD+PMxU6FvhpeNq8A7GyVmswJwF&#10;UZHcngXkCGPT/avVPmEvyq8g7WN/Dy4sBzLdRHWWqfyyND09zXZgOitu50ae3HxkZARMs9UO+V1y&#10;xufn57iMCB8GHxiT5PWGpFX4wsEIEiT4yYevvPLK6Ng4CULUT3VlEyEemaDcsyoBoTrpAra4jEOi&#10;tFBRbBTNwp67rG0Eoc6fFrcorPyayjLlgKbfoRcaQqAKFd/s7u7EEHz06IFiJa7gjNVn1V9NsCFg&#10;Fo/NhhhxQoKxNOlKyZAzoL0dBqTqt+a3qUQWV142PYqaXNp2PitGWwlCXxBerynDvYx4oIqOrEo8&#10;ECrNatAcs2XAApB3dEQoyvfj2EGR93pouqJLQ3P5/npgR8QaeUMuJrumAlsNFNrWgrjJhJPKtOBK&#10;lIrIKYInYYuCn2TiypbzUbOn0ZK7IK/CqMuMsvyFbvO2YpI1wylxu3Joa/+pfbMi+Jpr0QMrhpXN&#10;+kAw/QoHCDPNYatexfviP1U7Hy3BHC0ny//RHcrcCyjBtmBS6cOmA0eMYezooNehOIZOWsP+sKjp&#10;eUKirjmvjb/+ve94WdUFIr4+9gzFPApSnpc32YlIAp3eCiOaKLRzYEmZ3+BKndiDA27ClSqaKbIT&#10;PaHnGfju3nj7BzSSYc+Wl1dywPIntweTrRZGVBakWtyIQDuxihMpl0VOZwlyrWSA3kcJ9a3UrESF&#10;i6SHBEdUkkp0AXpxqDZMnwnyd2uU1EVLNYB1QAfqI99AUE29P3QmvY4hQd3UIW7pKy4rDJEyQct4&#10;6kQQOlVxLB0qiuSBPNpCf1RuIoYEwExb3aBJpezjAtcb9auWSGBx2BoCHRD/iy+8hMKsFfBu6Ax7&#10;d2WmyRKSFVGcD14JtiuLI5nnGiIutQgL8Plwthl2FndQIxu6FxDYwEFKUIt8vs1tTCb60/J154OK&#10;5HmM8sxw9grtIe3St8ma299lbausfJxOjsjLIGwB4wAEQDE26BaOQhbaubNn+RAnXqoXeTwU7pJ3&#10;jgnCP+mTjkjj5gkK0jx5YX52Znp6cWGe/AUyLNWO/EAWoVJVykCkKccXhoG7t0M3SlIeVE0cqY8b&#10;lY0qNJDSECcwck5CKVxbnNMMUsqinKxAfuRz83sMDkUxCRDaO+6+mzbonDaZBEpKaBsH6LYtLIJ3&#10;E2xLs41n+1YrS8VnWclFEuLOIdP9wM27mSViSw72VB5tpbh8O/QAjamgLFrTHg52VedxnaM9LDZ+&#10;ReZBZuhYKX7EDNii2fm5s+fOJqvv0sWLKKxYliw1N4fag4gmJ0NO/qOjK1evgm/kT0yG+do0rmMb&#10;IXaybPmiOYGIM2ZsZqrjn7T6cu60JS5FW3FJs6GcbvFCdyAydzf92pfOSBQdVExud3FpjlXs6u7g&#10;AMJZ6A+FtMB3empklMdRolP668ERyUZuJIC9pWrv1IpRvFDih/QeQ+rkctYS2hYP1/15j1FcfDGp&#10;KuaTYWuQUBTjVb4jAQWVAqBcBkEEuZqZP8cfBshqFOiAtRxuAtuDcqxFiYezwnDLBw/v0a4FosWC&#10;V8Y2xNtA9xtZ0fJXCCmqsulWeuO+qjibDWpUPQECDJ5MGrEGbeyPNNETSNCc8yKQXN8xt4oIKrf1&#10;RhSxEVHkV4RQ6a7ga7TfXiK/BITLihVjo3xR/qeTr58ThHp6GPAJ12i5ZdLCPALh/6pdSNTTLNZ1&#10;ucy8+bP9PqnGIceleZ3AZ+HL8VZUclVPiP1XnusJRxyqQ32MD/bGXgrxzaxdPJxwq7i8IyRSLTdB&#10;Lz6MgORPfM7PSMQcjKiiLm4kzliLOJo7Kw6BBUmMODl2TCz128KDokPUljKs3CsV4FmRzZZ2Renw&#10;BT+/+mHHWVj/dBaZl8L/L9oK93cWQYE7R9JnY2SRq22TnkstK625w6i8VP3EegOPkOXnxr9ZEOMJ&#10;S76UUWHS63g67IyIoMJGLEtdA95RtHtWIAqE2/0o84+7Bc7gdqPazNjZcOXnn3sBVixKqAShmVpk&#10;ul2CsQgrWlXhjMq9xhCsUGkFXMWqmHcqWFNfp3JZLezsNq42RiiekkO7KbuWW8Y6yQqISKxsahUV&#10;by7k5c0tEAPtoMVkdiH9YxQSVlBqG6ZmNztwoSPqa6TKHRh93uhxBdaoXLoxetgeHiCnyTFWNWEl&#10;Y8k/yzg2NtdAhcw9ezY99QzhSEMAYqbbm+s72/QQ3tqnt+IeX5H4dEmmHVgPGr052QEswdpDeWX3&#10;RUAmkNCbY3IW9J6n1k20ocxx24hag3K2ZLvKwq7p76GzkAc3Z8djHhV3gvM4I/xqj+av2LCCq7Qr&#10;k4SRIahQEXhpAe3EJ2yWSBhrCOYWyAtgGbzpqkcv6biOdQi8C/MaxYK1jYECgfEh5EcEmuqJT588&#10;xQq5euUKj7bXQVgbTi6/AgWJj5T5E5nu7x9Am+CJctxVxdIws3FFck2cJZayLvfDoXDJmLijK8aq&#10;lSQZ4JgbVvwXmhURVs60oHhBEoUhwNc6utqpaHr37m0OIlEGGf8tLdhSeAh4NNNBGsDHcNti58n6&#10;31ElGpSVnHrUlM7ObtVscy019Jmcax8lh2aLrDqOvakwt4decYyy722tnbTfYr9BByu6z9EkU3N9&#10;lcc54kgAlfrYVG/VQQ7B5FmyHFwhmfdaXopud3VBt2wTI4AHYjBIzQLsWiwEIeAEIVTihCzUYraY&#10;t1mUquGsCm3K7e9kCePspA0Xq9GMrrIg4/uTnLN5EdrOHH/uVft6uH0YoHbk+Ai4INfxofDpLmff&#10;dy73LPCcLPXJVwSVrizWyWcEph5XCT8dxOq9SMsUFadoAbhVRqFXVYqjnWHJY3GHRk+1to+ZeE2d&#10;8K/2CMY6/M4bvxRGLJeII73GcTiFpYoRch1bJb5sAs1hzmYHBcOvICojHQW1p2hedzdzFqfz3Zg2&#10;CjOTtr1FcEiufG5JLzphTffE9wvvk05fzNAwJnm7XC7EvyZP/6SleOxmKeItu+xXWe2iYWghKm3G&#10;BpHrvEToZpm4uUmwCA9tm0kB/Z/FYZrADbjOqrqWQlZIMuWtkZlg8DKprop2w9Uyyc9cWcYNJRFI&#10;93LeOG541NPZwwHmizt7O+sba6po7Imjk/f199jgaOacU2V/U82KZTEz9WtXr2OCRBA6bmdHJ5ns&#10;Gr/CyNITQg0OgVoAF1O+srZlDbguTDkNAq9SyBFOV08byHXNjo4TLmEFeZHDJ2UFgy6dBDiBNM0g&#10;3d7nJrHByiNyQsmIBudHx4KPM0FS2SSK8OLn889fN4mrWDm2C0VcWWSDy1csJ6h000ZvLLxOjIoC&#10;6Jsb4AMxFhUQdXcVGVVcp+AWfHF99enko2fPns7PzmIvql8uS7+6AmgQOB+2BTNGARAQ2knghBTK&#10;ma+pxuIPhQvoT4m2moxK81jVH9Epdo+X6GSKXLAIVeBQm+g8JkUTkYFQlRmt2gnxT9q92iCKGUi9&#10;cJ6ZeiQY8uo/yrDAnpubncMPEbcbg6H4ADxIDTKNA0oFzv6BHlcKon4Q4SWEqD4nxoyjhV1D0YSn&#10;KsprNdc5cPLWsJUcZ5YT6iVqyCvHmaBKYuHwG54LzXfR6kE4znaWAm4jx129hDH6h136UIhgGlCr&#10;Wm4A5aVhpNmwdr9yI9WEohYlcNjquOmhFVipWAJ2jUqmUpq4qWFmZhq3AXs1MztFdJM45aWLV+bn&#10;F+AhAIIw+NkkaeFgp0nk2FIJJEGphYBS+JZYIUfEHdVktVfUqBHZCyiftlq+u/oo90ybPBmOtZf1&#10;ReZetqChYX5hjjpPjoOS6UCcr9TekoEpn4TC6si+aOgRhNwhLIwto4M5bZz5B56AnaK+qKBkeooq&#10;TrA2ahGg6hYuAW9BGAmT6KC946iDLiPlToo+4Drc1t0kuRytlxQIefN5YXHFdV959U9IQp1JC9Ca&#10;9ekbVTZEViMYMWuB1iQcdo3Eifrobc1511RNAxGE0TfzsekhAYgiCKs/HUtnHX9nAYaZJ0G+8oFa&#10;qSoarEIGUc3z/KxGvL2xC2sWoT4pFkIERKxPPULpE87V0wu6T6wuPwvV+uHxdoogXI2QNwk5BDzC&#10;xdARqk2M1Kg/kSssFUKOM2nHkZTioML4K8eSHYeI8W5xB45fX1+Psgv8ys75PsoFjts2q5rYStnj&#10;Kt7gk1w2lmuiiZ8UhNmeKoVTN87hTzH0QBmjAUg1s2PKxKGHsQSZFJw62VHxDDOIrJIVC4UVYR3C&#10;zXpU8FnU8Pk5mMZCYid8zH1gQGjlvWoi1c2CAazFAdU/0N/T1avYvnwRJAlQT3kzqh3j4VuATTa3&#10;toGzczlMWaRPTX37OTk/HCXxVe+aGWwi0rLGTMAq+maos8InHB+5b0U6YlneDnWf0JPk7JROjVEA&#10;gFU9uAkFYes7pigW767iXj1hpg0FgJxjstvNZfVDmRLVFmblxW9agOZ3gsIwKgH+7V4HzY3UYWf3&#10;Y/cwKlaeX2Gy8K7VlQ2YBbmVyshWulU7y41aIaYg8A6sx7yiXs1RbTDQ8hYvk/JJYMyqjIz0pHjx&#10;Dp3daHJJpTAFxtAsHS6y16nEzL1Krs6ds8fLolay1sga4f75l7rOyUMp50mztrCr/BPCJfmYs7YM&#10;ECUD/R2tny+Ba9EWu4Gt897UUYRxIrOXlqjgvTi/ME8HdkgRIJXD58RKtYkcTxYSIQR/YAiGWaFr&#10;NuLdxE1H5Qe0tGwQKgUpmFJAnZt44fz5VEwkNIhjlxjh+to6py80+fDhA4ifP1Gxgd3RHWhG1t2N&#10;LiLg6OnTyaRyLqmcvt7VBsYJkUVvZsuo8ILNRyYVSkGQKWJT6SwR88hhxWL+loiydhD9WqhO6ZFi&#10;sl5GrTxb197Vzk9ciPhBkRncle2jrCtdAJPOzxt4DsvLOOVsaMN8XFU1dld08mkHiK74i73zRb/h&#10;i1F2s30Oats1buYsNbyC5Gfk8QTw9M6uDmgPiLdNZ0gXVDz7KU8+R16eMycK2/xTxNdqtFvWENQ0&#10;ZwzfwJmORIfa2XyQR8QI1dlKAxDnUXTTiUOSi3btmBtG1dbPpEqU2LZx3DqMclHmv3Ki6BcLKFNy&#10;ypGLlxSD6IQtmGWxxudKVNIgCvFHUPgsp9yR+Eg8q5WSkFKSFZeunK4xNi3zErSS6SL7VbMoIfka&#10;q86VuVijjdiznVtxb4uS0uDWVRec8hQoFr8KLE4k2ILQstuMz8tSEIMZYhEPmZb/WnyEeqwEYS5y&#10;uluHa+aqAidSSzg397EjWI4xriIhSjjVdPTGarFjIm57BPDXHlQGxNI677Ce470BxkQVMaj7oErK&#10;doTC5ojhK6RB2eKh4aEAcxgOn8AmpMy5K0LUsmovtf4u+Vm6fMnfSC97ItVi3cGNSFkxV1QXVKUG&#10;CctkjiPYuz1hEITqk4Vzl1LliGYiYaJEpwZCZ9BxRC+DYe1j5qJ+PnjwAC1fFTpc04sHOdovmY04&#10;V5Mgqg83Nag4J8yezGtcmnXkX6u6B+PiJFOxfnBwgA7mB0e4eprJf1L4hB6BcIpDrZi5CY0ACTkc&#10;kbyBtIRtsblIBlYPdRiAGcWNFbM5QNaS0kQpZEXm+L+h3oqm5QRFx8Q1xEroT67LiRAlYVfAUe2y&#10;AD6KVdC+0b2uQMjzuK11bAV3pNqgy534HUxcJAg+07XOpZ7SOpib+2xFzccfYbAlj3V2LfdU6Ubw&#10;/iL26JGQKtYDtUJmZ59RUWB4eBASwhp+PPmYas5Yw6NjY2ouq1BiE5nbErf7h2NjYynkwRIBlFdc&#10;zUK/wB32ZaPxIXKZ7sNIM1QY9hvhnfRWFYxGYpjxORCA9bgKxoQuCshJgm0C6ajAgitRWL2VqPZB&#10;hmZ8ChTiJDqLqg5ZwKqgf1UUUxUCcR7rJXK8c73N90aYmXuH0aiKR+umUP82B2IDz+0m/RsW5+dm&#10;nk0/ffJ4euoJv5KEKotKmbst5K27nq1IPSAO9+MtGffqTkBRb1L3iS5vky9P4ekoc+3Iws0NrR9z&#10;I82OppvEGxcW558+fcK+AdDt6ephrRAkdtDRz4/T3U3rDExF/hGuOn/uAiIfRBKm4+TjJ08fTw71&#10;D3W2daToE1oFhh+cCIMGPUkOTzUpJJViG3UXAKR4GB4R0ULJs8SYg1FhnmlZWuT8tzUmbwVsi4XV&#10;ohcvD6qajDaaCRP+YnO3d7ampiY5U2yHirTtH7FNlBzCMfvk8ROIkmQI9APoin3U5uIudzo/o4Ie&#10;FCHGDQBq13JUwgKbG9qRUDDWURkJ5hhmCpwKW+RW4UTGYj6JQvGL8DmCXanLIxEEihF2dLZpRzfW&#10;mIWgpCijiiDuqbkYiDOYmEP+4gSqsouYF9OAFjnz6DxSTfoG6VuNTtNwpPJbCB1IFZeP9Du7O8Sv&#10;A5uQUJHRzfJquTjyNnXM9prgyG5PiJ+ZirXihVLDyvGQzc2EUoJDssZWmVZBZ1Q9/Iyd1ooEqRQN&#10;wC8NIz+lN0gUyoMRRdCtBvUfCcvSp12oBS2/RZv/a/CarWdrRZXRqF+PDb5IVj2PikBCnyaIWwSZ&#10;5bHSpZSAkpoysYz9gpmIvZSIjB4qTUa8XcK9mNRReA0F91MlTSqhgauyofFv/+b3GaW2WBgnQWbg&#10;trFymIpRIdLSnGNEL67lNCqK0BZnrODRqTrPZOQgtRoo/c7aZU3mR8RnzokjTpyZiEMMGUlIHxvJ&#10;Dh+rLxUoJr/kofE+RrbbK6UIR6UoGfVQ6fIZmGbrT/L13KGyy+NSKCn5OrdyTcryq5nC0r6t2Rry&#10;jiOok3WYnprmnsn8U+du8VYZ5syOGSlP2cYvv8pL5cqZcGNUbMaA5UM6IDlDmDvIHpsmBZfLGwca&#10;ERhNFF1DpS0JADpC6jDM12kCNzY20d/Xz8KrJIelkfw5rrvPwTPJO4VZQlozD54leiVJTLV2PF4T&#10;LYiUdJiFcRzScBvxB3BUVRhPWw/c3wh3aEskYQeFbXWXeSv1JJ2lzhXypFh55FSYjuOYDfhX0TXu&#10;44Is08+mKKxGbUzo7d69OwgMLGmUDGD6pFSxS3Dq8+fPCvjQIOuQGJh8D4KIq4ADvEZCR9qSLFqp&#10;N66rJcvV4JMc5QK4MgWEOOPV8aEoVAQfg+TNx7dWNzawgjA6FjHNZucWl+aXFxbh+BQbowk7PwS0&#10;xNdN2WWkKbFwuw1SPpVTk3hByB6pxhf4Olbeo4cPbnzyya2bNycfP56bfTY3S73x6Q10opUVjFRV&#10;J1FHulZaSltwkkWqjnSJqecl6rVZX5G0KVnaBcWs8XMeARflV6Uk9fTQrIOjxIuQNk48xszYhBFd&#10;W6HvMXw2x1C9DgYGOK35K8fQJeY1F3YTxCl0i9/i3bfeef+995A3nAs8G/B9dleoLirkqMyND2oD&#10;nh6p6XKQ2GVnIlHWkESIPZ/R9s3NQ9cu+uLS3sxDlVPkb1C1RVEI1Y7AobS10Olpdm7aKfimQsN5&#10;uGZrfYM3D+7f48gQFkX8T049XVpZwo2PrIXupMg7yWp5dQUPBGp3esBJMXEdUh4qaqgsA5uM8N84&#10;U6TCVtzcwQdqZWzitQqLw5VF3ojKyqCIONajeIpu6hoxrFWcZxbHksd5z0/IRqZeQwMkQN2D/t4B&#10;XB20G0etkSbp+tqcPUAAckfF6eUFFnc3YlgYgDQniNkWFldJKf1a0nAq2y4+1ZLFVMywEE9+1oAw&#10;CSXq1FTGnC6IRMyPGH/ei8JOHSzMn4sVWNmCoTFbstaCkzJxwhItzjpfdPKVCSdzKyh3z1M83rxN&#10;+VISKgkWJoNe8Jkw84zk2JUY+/LE/fXXau75o9V0VIFf+5Vvx67PZCIR+QsHw6Jx32nvhm4f7HNy&#10;So0+77Tjz5hcZpEmdd7gi1LohSAELeVsf2Yo1dLoMuhjm2bfHP5OquMfJLGJvUcQstAwT6U5H6Nv&#10;s+OGySQN2SRiJUk7xdJBGlo7XxdTSDIABS01xkw4uSYRoOSvVGqIPoDT2GBV+1A7cSX5JOGs5OOW&#10;9ArIwiNywxzjOOVb1gZK7RsdbPfxCFmwCEE/5kjwBpHIFwXrd3EmTQQVmEq+pnPHLARjgSXajAa5&#10;d0iI1TqcikOiLw/0D42NjqN1BBFlyIww+laC5I6zINS/ECfPcIsGrT95G07rFOupCYNk2nETM95G&#10;ApbKOFcJDJnv8ZaI7giSuGSz103YRVnYihRKPcwKV+UvfFS874k3xEujJKzGBgopqOJMHTAQXJQS&#10;e+QSoxDAaGAleOeCC2c8WGw0Uuhs78TLx1MQhIjV6ISqemzPvWlcM9aWWtpXniTTW862dtRC/Ti2&#10;kbHpZcdVMJ/KYtB0fG4kpxLeTgAA//RJREFUXmX8auqAhVSGF4a6vaMWRDtivogNj3AJpkZIknFh&#10;Y5Iife/u3Q/ee+/TTz65fYumuZ9+/OFHT59M4pbFbUv6IwoN4o66aHKvKL9NfjS8mpg7xIW0cMSW&#10;pNsVD62GYjXWrryanl7zTZGnu0bsnvFCe4ODQ8yI4CsmIOeYk0vsmYNMHgLPghS5GbGIBD7kCVCl&#10;bCSx1NnYVSQdco09/J1Qg5wNu3tvvfXWj/7qb374F29S8O/tt9/+yU/fotbo669/wYQt2lYNcrlP&#10;RKfi2a5bwud8Gp9jXtZDJDsLJzJNlq5yRpiqfoqcbzp5dv0dPH78EKvdVQD1KtUM5Ds5RLPEAuO5&#10;bAQqBVssFbyhsbe7B/KMAmdDEIkimDeqDqtBzSyOALQN/FttpdvVWwqzniebc+PicnEMo4+NySt5&#10;otbuQtTkhq1Ce5xddzCWOi7ihOPJIYr1LwYSQ4KXGEXlleUIOwulGZWC+/f19LE3UJ0NuCAPoALA&#10;UGkFZR5nKJOlYEmNTeQ1HLBIiSKuctY8Rr/KOlfCIB+Gio5/VpJGE7MUDK+2TSXti8+l6snjoXNk&#10;1lHQthZtBWdUBKEHCxV46o45GbWQkdRGdVIWHA83Y7Yll5c1+WoWDglScEHkajZra9CZmqoXprNe&#10;KbcnnpUZnfgZ/nByMHE7q9Yo92MX7RoVIlRebGfXWsuRPIAJiAptGqTqIzdKcJlFYSzQgeIfHogF&#10;taycRCCMTiyvmnrLUECv8UqIEV7I2eNXzjDBeTNOs85iQdbCgcwgwquo816mY5EmAq5aIebgnZCm&#10;RRJXUIjjtYgdrzCX0BPi/nw3EUEd75IaoSgdSgAr09vTBx9kJxQq8G5EJRR9FDSQvI6yqByZqJ0K&#10;19BRDdX4WtlM2A3nKysWa5I7OGJXx2UxBSyP8xQOFSikvjNnzuJasU4gSWpXpDVaex7kZpJ6mVKi&#10;cQLb+URagsko21e9QvPFJ6xO5fvyXUPppjBKj0pPZkh7Wyo+YgszwQK9tMg+Lrb0pReE5kQe6fNc&#10;9KDEz+R0YgQoQDi78E8yP2iHxWSmNEOGAODL6c/FONlbDJ31lXUqm0gR3lflftkd9hC5zLcEobbP&#10;4tlMVo/IOXL5bTML84yiWVdHLLzA8lrLJ8iEBKHtMH1I9FFi3q4tJTnKzUtwBxcxQqxV2xQiD4lG&#10;tIBmfEbdrNnZhXn8isJXU3jwzOnxs6cnLpw5Nzoy3NnWKSiF+mOpJLRpQ3mQsgU7lKinrGSwV4Vf&#10;iXL08gmqcbHQf2UmHo6PD62sLGJJ+0XNF7XGhK7wul26dImwHYvJnCLwsJxoLkgCK5cmiMVq2yUu&#10;yLc7fsi4R9/lT48ePcJSpLoR+FIlgM/MIG9w3ty7T0PiR//oH/1jB/yc8EpZVYXJcUu73LNcgtqE&#10;uElsz0geiGIK4ehtXL7IIR8WJ79YFwtr5XJMWOKXgmhWzbS5XRJzARpIb+6S8OYmohz0b+NZuAX+&#10;DIV16igg7vRHm4CMgVm7yDtOLxwABG1UdM2Mgl1WNVeZixxCdlkt0CREPeRki6l3m8XbAf4CLMJo&#10;45jIvFFA1wUKWA0sQqEEfMqiUoeb894MQVw0Ta+AyeAKIbKUDXWjiVQpigmmF8QtmnYeeUzpVBTO&#10;Cud4VfnBlfTwf0/y+tzs/+9PQ9WqV0SRv2u9RKgCfoaPVUdet6ldFi7tybo7RCw5u2L1htpNTm//&#10;X3nlVrUBR6CWVzUH0RLSTuYCMTrVVyQRCv6LliZHvQ+UuGElyE9O/+T9vW4/vzJ5XuOvfOeXjE8p&#10;dTul4xtEwPCkcbvmCz6K7IOTBV38Seh/BQJPZB8WT05UV36yGJLbFSq9NqAcD9k3TsMQMann9SLa&#10;KL4ypljUkHKKilZS5lYV48hN+Bm40smFNsHIxRJiOLnKXthsWNn+mubCzsc3GKkTySQGZxeKmvjY&#10;r2beQft4sAKLXIYuAJXgWbOHRCOJaRsn8/qmHDh8Rb2/1wH081K2pUqzosYbKbGxTvZ6sdZF965p&#10;EBxvcElxkSXHXNjr9s6zZ89jmkRJI2Yltz7LEpM8ipjxiogHhfJlGMlYVNNU9zLMkcjLriD5QviQ&#10;GJjKLcoTLnSShalupt7hqPYWNpIS+qsQ25ZBFm8+ilofBQSlpepgJwhf1H+PTBtSh02E848A4crq&#10;InxHaNq1tYHBPrgSoVPWFp8e7+HFsD8sQtgZho6wLe4OokKj0gO3038wFiGbaSYrp7rwL+a3Khvj&#10;9sVZFQVBdJ7KUa3xhaoujMWhUxoMTdN8sQclsVJKTWqfOhFKUKkpCs5kbA4JS8ZJzBuz7/HjRxiF&#10;5LBTKISqQCOnhsdGRoZ6+zvAeSrSLGlhXqYH2HiSmoEFgAIK74ZhK28s4B8HEOIOtD/USo6VkOxg&#10;xs+2gvEy+HCAxY1GpVmKivDc6nDhAuUe7GAQHOSiKO9YHX27jNJqdz/CQ4KIimxtbc7NzwLwYi7L&#10;K0sgOcAWobicOjVy9tw5GWFW17jtP/idf2ibUoKTQJxYiTDMpGvKVRh7NlaRGKNPk/c/aFKrZlJT&#10;C5gLxwW3IjVQWAHH1Zjp5JPHaBaBKGVqhOG5j5wl8h51E+TlV2GI1DpNzad4GuRK8/qk2cl1wSkj&#10;WswK2ykqti6xQsLlilUHIs7kPICLpmWyWqlECMl01dlLmZ+CrJHSqVgUgXxqsxHD1u5DKkYzaXf0&#10;OXjOIzD2gB7kBVWaKWBv0ZS02LgomInQc6Rr9/R2dnQ5cUJkVnwSLt3gzbUlYC5XEJL2ARanYmCR&#10;flVeSL+3mDwpqGqHvRz5ExIx/FFM3jepRJqPTCX7dEmxTqM4skDaEovD8i9+0IxWUzV/sC4ei7A2&#10;0gw3QdjPjLM2ZvXBqmzBePbkJhNNiwAUAnbBavQPeuLoTAWikSdUKkKE+c+tg8S5RnzCZC7KhOgS&#10;i/ANE5mWmtPCfobn8kpODOcHN4K8ZKqJJZyxiKkKEPoASCmrFkFOLf5qY9Imo09zYFpS97zu0geb&#10;SYTing3Ul+Gs8gnqKrTa1o6KKhU4ci66Ru1QlUoQ1crqr+H91St76accs3uemA/5mY4KZZN8MasR&#10;BqO/SivVK+AdXpynEJBaTByobASuMaYDYi3+EF4ubFEgTKkNxjEQv7DSiGjk6xxEroHvqP6OUzMZ&#10;Mo4141FLxliK14SIWSveeMHlF4pExCSlxse5c+e4p7gDx5K/OiogahZeVEDQKI9xUcQe8lGUDcn7&#10;rEM5Kifi1WI+8Pwm4jQq3cQLImOPUHbkdPKC5iSE2+pWWE5EYvgQpgBTF1pT1qEeWWzBcgxd7EhU&#10;bT+qarGCwGI1gG/wBr6A0IIA4CCsEioR871//x4hn8GBITxItC/WEwVNAtqDREffj9aZzbSN6yqO&#10;mrLXw+WwzFCKhhtBrAvjVM86WG9TaiBqj1reRPDID+SESLHSUtpDfeCaGvDUcpegi/krd5AKf3QA&#10;dqO9pQkWPNDfj/+TMHBnW7sLvylGyvOcI0EISLAyLRWIFyXn45sTr5S4VUVy5VLbvXt8jDNOAb/E&#10;bIsekw85hXfufGJ4rBzyGH9J80WNoKYa55fD5dOhOqJM3P5PeSCgKyEtfR55j72IqZfjxo5D6jn4&#10;ECRWi09ZPdVKqVkKaunChYvgTr/8pa8aLxr3psxB1l/9+QzWiiAsJ7Hy8mokjg5KoVcih9RNF5/a&#10;QYLY1Mv2ZNOO7t67gx+6rd0NatI0CsPLHZuVVIprQfUZdE6XVsH+qNa2amxvbRNEx0tpxNMhyeq6&#10;nep1SGRyPOO8kROzlYwgxLOEmUuQKtMJrJpyqlMYsnCTnEexOK600wFvMPW+3Thb3kKZBEyEuVma&#10;SW2NaZ5npbaqDjJoI+exQDldnT2gxGUvuli58FWSuRa6TtiQL0c74lGYv7luVHF41AjbszP5h9Qr&#10;yikHr/pPTkG+dfLFSLTWtc3yNbFcTeDlMITR6WC4R2aEdNmnrJIZbI0P600+rf5bXVWEYq7/T18o&#10;vvrwxOhDSIo0o8i7JgYbtbOFXVGKd1balU+/JyMb0aXocv+yVpKBXuvPvnJN47d+6auJ98Ji4HmK&#10;M9mlToTIXiJ1SIjEco0SMY7sC58kRBzemgom8bLKI6oa+Qp3JSvRATblYIixupgZf7U7hRJK3amz&#10;zNcJF0GINkmN8i9KQ2Jskm0ZNN+KnPAa2RPtIeVP/DFmq7at2vjaNshb6K+c+Kudq+mrbrmaKXBD&#10;hsrix7RS2fji4WkA8EJqGmAI9oTRYklB9GErrI9xE0qg5hzIeN/bVwlTyzPcQDBBZClXxvtq8yUQ&#10;XJti0n8EJ0kDP0w0TpEABXbZ8wP/He1XGRUXYG5L7BVPpxsmxOBTqbUgtfStRP7NRivxYXdQLKrM&#10;nQnK9yOVhTZDIiYNKNFFFQ12AY5Ky+IpUm4kNjG59FOnz/7FCv7uGp5x2ifGUB1V8QmWV51aW5AW&#10;DIMPwB8ODVJ0tJ8jiLkMDO/xo4d848zEWWvy7QToRNDeRbg+ByIZk8lAU0spiz1+V6cHTVsvcWfh&#10;ISQ98lmxS80NclBYvZxiW4T2QNpbAKWKByVm4WxR9tNV9VoUlDDyQqVjbCJvYF6srw9TuayvX7uE&#10;q5x9MrIV/KOVBH0IglGlKQUO9M7ITQYYqErJT5JGGl9H7BV/lID+xTOVGJs2LN4gHA+AfFdrJ4Lh&#10;hwIpo4b+StBdhdRcSo3GuawVuZZRSRVXc1VuVDpUENAxfMtIpXr+5Mhip455XQNpnQTqQPiwGHyO&#10;p5rXtWvPxQIzy/MR9GaYwpQxmVOpgSl0rJop1oP0kkks4hT1candfjo40oxo8CnFAvfF7qNH90GN&#10;uPqSuBCLIC7hkw5PQnIDoYKdNFOhXnxZIQAZDOqZUzfYPxBLCyvYxaqFEYC6FBBWWJD68k1MEbno&#10;RB15aKLlw604veFa/N/uIbmAZbCKd8nniQDGbSvsbiPxVEUcPcJdbs4T1UUTV1DgZj5gYU2MgnvB&#10;xnlcf9+gyh+0tutPqr+R9Hl4iCvQGtAXb2hgjjFUIG6tq7mGVcriHjBryHErBk8RYD/H8qtfw0XL&#10;q3InHl8r2pPYiwpYi6zHEVGeHldMtcueYHYme1vOpq3DSp2wqVSTw7XvfmYwOuM5nDm/RWvXxSos&#10;hdtZwCeiKaQFqzCkGqnKKSiW5zd2+BSjzNax7pN4Z7lrTaj4EbVhNP7nf/e3IAVEEXSvuL1pkSs4&#10;KpEuCCpxH5cizGKxRlF2RNNVdRts/PyJr0cbgG4gJtsxBVwaeyKOPhDVjAw1ljugt+ZW09PPQO0x&#10;kxo2NTsanpCNz1N4n1GJm1erJpPGmnXkXIRftaplozM2MbTKQo3OxepJta8/gimkVCCD5CbKR/b4&#10;lWXs6fAhwx4dGYFf2Fdc9QF0fIVbsTLsJCyGGyYAE72BK9lIpzZrHRwGE2SCb3FbkpqTiOnubkIt&#10;MfKE9CJltdTKH6jDIkS2aWC7wGfsB1R2fFyRXhwVMJOdJKvQzY0jdwWcMd/y4th3XCAMRmk465iV&#10;kCzR2ffz5HyWaySaoyCh9pNI80XsURyHKthE/hTEsxyu9sK8WnOukXXEKD/FeTCX2mX8gT6pFE+y&#10;xFapw85yPXhw/+JFmR20mWVLEDcgNX36NQZEFOIkSlCxi5SbIbSLRXsxmzzQYhGKC6X1T45lgGK+&#10;WrhW8ZAgMyMIJR+t9CThQgJVtcVTXFh14SWMtXeKSDUAHCQ4CNxFrJPysKSONVNSVS8KsqGT6L5m&#10;K0Wtdm3ixK5wjApJK3kgRSJGt5WQcAwNp1B+FaTxvCrvaMMRTQvwv8LHoSuWjr8yDCuocqtwZh0j&#10;bHbWmtKWuClrwFJzBX9ymuUmph6fYyNi8OVW3CdhRZnje9SRIfu7DX2F0wF6lgz7l196xXwkRdHC&#10;ZeSgt32obAFTWoF15HTrePrQhcFpXlJn0YTUHgQilypjeBIsn9gDSBnVlFAFAOoLIsV1BiH70CTj&#10;SccJHJC23kThAhw1NYKIoWkiT8PMY4vgafbTiNvARRmZzrWkDjQvqy7VQvSiAYsdoVGIY1JkjshE&#10;n2Jwp629eIzXliXn5JJd40LuL3eOqYubq9+qI/2J0GQj+b8dOXY+tIhaCAn6N4aNmSsFiDXMc/3T&#10;Ccpm1pI01shr3CxHLZyx2Dj5qNBMOYp5ule7WAU5obX7FCEd8aqDrV3SPSsnfKHaqo6Sgx5WyatX&#10;7l+NOky3OPOqP5UPa4Phq3luRlJ7ozFUFmFtwDqv4ntUiKIK8ibpTmQ/YRFiHKpeplzsOg9lmpHr&#10;CYDov55pBVbKX6L91wYTGdH4/V/55W21QcDbtB/wHNoW1MEmEMNXwaRdmo+0yeiBv7vcOpQChfEe&#10;Q4eziyajrx8qImhPt0yflDeEtLIGcbfyvNiFVqz1ygXQjYgY6bizA1HA/iKMw41dJEw3qS19BF5W&#10;U1zfEzM/FU+p0QdLGcOOkyadVBEyYxX8iqS0XNTBQJE0BEYFrhgVd1OFKi9i7bkc4yTG6hEkP2xt&#10;kW4leSl4qtEadIwj007zJR9AcCDcU/hqFKuTR0j+TA4MQZf0qOJKBCN3Y61YlpRVYyUYT7TyjEQN&#10;AaQzag3Jdzx75ixnp6ovyADJxFJsw9vsjCwbzwxVRUTVZVc0p3m14L1r4c88LgXtFV62XNSMjuq7&#10;e7tdJ1XHXvqEVVGQAyw3cpNV585CcMsS4LaiKXeTs0cvLh1BC1Qmg8r59i9Kt7U+JqVcB83YKdRf&#10;Q2eFUBXQrrH+yZMncENKkGMX4i+FZajlW70S+YkUIvLFQlW1R73a7A4lauvMCamZxYfD8mpQmk3U&#10;6nIYytHXblp1do8IRek08ZLowdjSKEoReR5hPi4HSdC5/F8VMNWWj5QIrhP0Sb14Wh4/fPT40QPE&#10;LAuquKRDKgwooQGpqw5bMspUodGCqICt+sdiBPAdSB/HAe9tmSsA45xI7aYZncRzEeQxBEySnhwl&#10;bVcYJ3k1qZ8OpIU/MTam4CLaiDfyKBYQgWhasrewaHd3WGEKyrBcfE69AvksD/bxc/An3oyOjrDa&#10;WJPSqQD6djJTUvootNZEiLdP4dt22jMJvX5gAoY2yFh1vXjYE8MqPDnA0cr5YY6TomYu72chwPqD&#10;4RJ8xX4Uns5lqEqkV5I9TziIn1QYoCAZ81KT4eUlCIbahPfvP2AJuNezZ7Pk2sK5pFm6qzYbhpDr&#10;6uhkNZFfHEbr9yj6+EsbSL8GPbqt9Hdyw4JnkR0WbJJDMxy04pw0i4i3SSOHXFkxTgCgG/4EY2bN&#10;2Y6g7t31SamrTNkYb8mM+MPClaLz8ZbwihRxlTI28oB2zSIZJQLGgpQLzWoEz0qT60ibmtgoItFS&#10;sHxY6bU1fhUiKYy+6gEZ7leTPeWNz4VhQdYIralrOawdO7lFIPdQox9nmaV7l7s5Lnj8q9/LLnSC&#10;8bEXNCxXfLsaT21GEeo6LzZ3a9/S9J1DiS8UeUTZifXVJchMNYyUqppqDCa5GIYOQSYyJs3dynA4&#10;nFfGyOaE6MMfIgi/+8Y3Us4q6mSOHL9GZwyEMqAyXvGW8NfsqElBASQkGVyNDyHkFEuLw4ELQgT8&#10;KS6G2vyNJJYPh9VGM022Bm+GR4Z5ruSH/bFe8mNRxLO5yWd20bK/4gvHQjEzLPpOcX/FqV124sQF&#10;YnZolzyUfY96mBvydcc/9MqtZCgbz+JT0ZIKHVwcSS/Z7+q6rK2YQqrhpIGkUemOMShByJ0l1LVD&#10;MsQ0YQybXnzCHHPs+ZXbsrwqr0whjxY6QuyfPXums6tTCebab2kFDsgfqzm2w1zSCVttFyu2HEg2&#10;3yAdebMdbFKFATMmVXZG0OBEoMtoJmv915ZfVWHH8ExXbbOMFEgHgdfeyTcF8bdXRl+xsR3NTufr&#10;OFyoncJ35SwpnaJsUdKziPHAYqA0nFKwGygNk1Gz2D0A30dtRZ1PxQgFG9MyxhyMuPJBK8c+KN+K&#10;ZrTLWf0q4lJo31GHys+jvTZHQpAryJhof3YKyaRjaUmPrJJdUBROxaDAQH3w/rtsUIrtVal/EqhZ&#10;PSnQ9n5neOKG7jqke6NHujoEjAZhIK7T1qowYaXenhSEmWBMgOjj5jrE2NaoqqpWBtZHqH7iQye+&#10;jEltOBL5mueiVHFaIQoWmeXNeKC0mCmp1WIJKv1VNo0ZMVIB4Yr45m7Sn5qaRkdO8ydagjjGYVXS&#10;6SthKHaL6ZTmk+iyvJJHy2bb64hiI26AMHLNdKXl+BToeLLP7PGjRw+3tteZpaxAuZ9Ux0oeIKtT&#10;ONVZbMKxsBf8m6YxCcWg2+DcjJzSAQI5tQDtUUq4/kp/KaX5Ogag/KgjBBKnDBs3+fjomvy0y0o6&#10;OoxAWxqwTD36MWnDKluk1uUba5Z/FEwGmCrhkfl67qJJ/hsvTpxGrD9IqOi7GkqD+g9jgXKaKK3v&#10;IqiuKmy2HvVdM4KMi9/ZrOyEfytMKYQdyVd7X/ukkFz1pzI8/6e2X/luRVe+Z9EqLbbNHSoRGBou&#10;Dwr55Z6eb3hGmXs+qR5VDmCem1dkzckx5729Io7C1Iy2PEAdwgVtWl1e2N5YRyxyAFwNwHp/VsDn&#10;Qsiy6hfZPRZ4GYkHcDyGmIZ5kUf4y/zZkCrqZSu9FwbEk2FGVNzAK84Y1GpL+OAOKJjHiXG6bmGG&#10;zl/ZOVRjVCw2sCYOuW3NTcqTIkgyPRGWkWCRmoAjWBfg2sLLUFu+k4C2M2IdoOZPOQa8qU0i9+ER&#10;cGMhaGToJVzhaA8i2TIs7VIdeBMP4kMV5NXaFKrwqHRXll8irUFF4yLAHOrj4AnCYECw1AqNwU5w&#10;Vkno/50dKkLizGQBmY40XC+3LaoGrEOWNSTLlqDGqqIYdrC6x+lznstNMEPJluNrKueNBdbaQsCp&#10;u6vbWFDV9kQ6owDFMQJaFRQl7XbYGnsFNP1YXV7eYuJkw6ESdHyXmxKOgNWS1OTICVciOedG2GL/&#10;fJ/IB9r93PwCiHl206Es3Tn6KPEUpwcpMdE2pVQ9HqoK4KavGIVy9DgJQZFF0amnbk1GRiTtn5po&#10;IUTZMHRM4s1yuPIn1iQxZngNlVVVv3h9/cmTSXgmliXcClb7c4IwuZESWSo3VbkKy2EoZ8y7XnSj&#10;cvpjLBfEXezUpOJbuiTRIkfbSpsDNjYHJecIWJHNTSMenFpqo4G4u3PrNgQwQj67cTeK69rCMAMp&#10;OobtzlTcCG0KLsPwVSMp/YAAHKJxEh+l13wOp1O7c0zDhsr7YlJol1XWiBZ9LY2Tkw/Bd1CmTniu&#10;ukMc7HwfrY7jzBcxBCFsW9jxc3SysFAH1xPh5kr7S+mhRtZKNyhN3vAhlU5VBrO7y6FEFZEH3gzJ&#10;cQc0hDNnzkCCnJQEfVzySicvp0muUUsC/YmFROfd2yd/nPWhopicPXa+uXa5a4i7Fwd/TT4uEhsx&#10;82jyvoPdR719WHvNeAk4MijKFKLSydrfJ6mDBVD9HQt4XO0sOw8VSzmgL/x6Xy/islvtAik85CYw&#10;INU4fDbMQOpR+koOUvEiJBZV7rbVgU61kQkExpdurpVorpUHfGRyaaqA7foKW4FAZ/wep16Zcthr&#10;QkuGXxzJmUbBLDt+uKHFqvIxxJqIXCqSLfi39MtScMBFWMLci6wRUebOESFBJJx86YjVVP9KKtdG&#10;lbGF6+VbEQA4JXx4TOpS+ypoqCkt9U6L0LJWG3B6NV8PLjV2S4ZHEYSV4FEfsghP/Tv5vmqIEU6e&#10;n+KHtuAUghFHMzLJWQCYg6RvbqxQIGGR97FovPK2A20Yi4vZ8rMhqGNuxljuLI5o7bY2/RztXNf4&#10;vW9/M8mz3rkCgUEGyP+gtHGVz5ZTW4ZOk9PD5YvnmwwusSumLvHgY5BkCa5HA+KRCbZJ3lbwk+wW&#10;L8o7xePHEYWmxURaQIH3zczNBnjpWJrss3w3i1VkiqeiM1ZlrRax5j22QS/jjJf1b1FkpA6fsKvR&#10;VmpkEc0FgnPUpJtRIY9zZ3K5GVe8hWLE6WGrEKYCFVxA/hdOG2o+sYZMVnLADD3aB2IyGgDrCX9k&#10;JeEsMnqUIlLiwIm82p0ofTZLDc/ioLIaWWfYHB/mFAFnpz7IubPncJaLq2o6nnXVEanaabkNJXvk&#10;ylXM37EZ2eU5iiwnpI7oVWjNMJiOtg6k5nvvvjswNMj2ZeN8GDQwBuWDWEu4kOqsJWUf5KdvoFBU&#10;wOLG+rvBpr2vOn0WNgGOsorwDsamOJ8iMQVgZTkdB5FCsLwHnUFlL5AyeESI2QmJoA7GsggVkFff&#10;vppFWA615m6tsDqqnzljtcNfToJdlInNl6CbLYk6NfuWezTEZsMTCkaDUsdzzCRyVzhonFjKYj+8&#10;fx9HogSdHX2xCCsUqC1CF1Ou8Y4MlKXjnrI00FF8joFhQGXdYFUc8ijSsDj8w5L0iqM+xMNlHPZ7&#10;927Nzs7g50T+sX3k+EOcrAu4HZ6eMDbT4a8BrPGCuvg6UpPxQpEcwKQVsraYj/wpJ1EELPHZDgZ1&#10;YuKMnI2UZ6urm3z8FAQpCRXgPTO10o8l2WNWTQRarl6xY2CW3F/yXjnEAiUQuOOhVFNFK0JlkjHn&#10;5AQo+dmzqZm5Z8h4wVBRSW2z8kVOGYtm1UdKNimbrAb5NFyDp4HpxP/ExPG0ciVoFB9unRO2hbVN&#10;gNzxcrEc6/TJj1Apc93HQEF0Ha1UcQLRMgUVRXOHaLFJMEywBSUI6WRihEiYSXY5OovtCpWY0clx&#10;65haqF6nLyqpM0cljJvEXbNgMQc16Lx81/yp+MVNliHyfP5zv9aILW9yTe19IX7f21RkwZN7VtRl&#10;yViVxKhItkiUE+NJ7YsggXMUTzLk8qBjA+zY/BJXrCyz3L52NiMIneng2Wd9OfOgCRCErPzWBjIX&#10;fCElYRQX01U6MnlZn3XAw8GF+KMk6j77lNoT9VyPsPGNb3yVh1FVKuX/oQw4DUgWzBe9N1yCLCXu&#10;zGnRBYqFKWOGe0PcHCfITu6LZgGyISIiYzjKldzrPp/c3EFoeWx4nkLinh5yL5nUUJ1Sjzs6+Csw&#10;egJvHEIezXP5aw5AvltbstoZC8XUtjk7arMERi+ir61mdkWy0SW/VY3seGn0Jzot2NWjkAbcobiG&#10;5L0kWqniFFIxvNnsESSMGGfY3T3dKvhqeAvDUH0ALEuqxtSrMgs7wbPY2nAK7ozexJW4g6JA8FcU&#10;drRdtZ5AC3F1G5aU1SAwllnUcEMBQcCnyZUGwu6aTzpOzBLbwkLRTstj6tfK2ShUvpc10DhdFepg&#10;GDK45ZJSixNoh43jDH70s58hZXE3iadITSypgTLIXVdQIRO1WVePW5bCCrP0WRTuVAoO4lRLZqeE&#10;JIt5YYCZyHocTlLl6pWBlyAdI4kNzU/IhmV0r489p1g3H9BbRzNFfRbwhxihmi047yX+GFt+epIi&#10;4ZUQNK3XJKKrgft3j6TgILiGeKgGE53YXscUU0UQRvb4/EtxZo74MMl14y5ofHzpvXff4XIEIV9R&#10;/8GgSOXKcDqE2xJG1w56NVF9Jiw9NL5WKijJa6qq7oyJ7kLSFCpaL7g96+asce3AFy4plyux1Qcj&#10;I8NYdawMRh6TsxqBy1R9j2HcsCn+muiP2mRubfKrACYHLLiKcwJx5EZ8Tvq5M8pb19bXaJKFQ0h+&#10;As6mGm5TGr59bPw09eaePH5Kw15c2W4oZvW3kLfUySgnNT8ZU3GxddV7TRNB1WJ0lVqn/RyBErev&#10;dF85lN5TzhOJE5wVvLlKbD1EeS3gee7NtZAH/hIpylZznctaLzdmS0tUWMKE/AnPysipU+yFPP+2&#10;FgQgU7X6kiNo1TbCQD4JwohqruvGA04bNWwBUY0ZqDKnhyqyt0pPD4PdzI5U67ket1NBa+uAe+4R&#10;TjXJxxZHvPEVE6wygCQI8XsJTy4UGyQBa8m3y1Ex8TqLQjptUY4iI5wJYI9IYYy1Ux+hGE4YOvo5&#10;EXiSkeqv1cV6b32wcmWY3nKflOgMp7VgKv9UeUzrLXGVelapQnfC8rOpVp5ShFWeWMmnnxuPTqD5&#10;ll9CD7kNL7WgcYiubSIIFZc94EgomqgjpcJ4GWpmWnxjKQhnx2jtcZlPnlhbn8QLG7/1ja8atqJA&#10;FEyZWVJXUWhPd0Xnepmlu3vKnzOWLNFvuJVCwK6xmbgC16RKhQtcqL0LL9g6qp9jY1KaYhuxUrg4&#10;KIUBEaNs8pMIRxQx6LjLdlNEYGxBBn3sGq3EXjbM7Pj4dXLXU/6Dy09qWHxSAr4VJkprZaUR+A/D&#10;SzcMpgM3Yb49vb3EQPUssuvEqox8c70uThqj0jWg8pqaKTqVwSQ5RCWzuZuBtYJZq4cOhYmF0TNP&#10;UAwsMj5qO9/ic5LL+TXxm0RNOI+sDKdRAlWVpWA1B3RgmDhzjjCLTBpyzO2PMoZRno7MutBE8faJ&#10;RGINZE/5e7irD5K4DD8FRmlomJmdPX/+PJ4cxWh9jUp769xq6vyqytQBy0gNp/SMkggJntnF5LK9&#10;wXOYSDlDqfBiaeIDrAKhoXSVzLbGp5RYOBBX4OlikGFBwnH09FEHRE2A3cTJKB4EofKJZHWaG9QU&#10;IYP2jYeqlM2sQlZD5O4kQ73PtxKEtxfEprVlMp+4BmZcnXIn6EEwK8xB4C31OBy1L01NJHiQO0id&#10;GSp0IT8sAZ0HLlXMrlH/Wlit+Y0W3//zk+LgkpfMUAxVbwfRAXjIorrAZLKKlsc+6iVz2BOzxU3X&#10;CljD3Nw8y8hlEBfkhA6B29P4ozbiDjgtSDbg646QNaGwMjWYPtSbkrn2pmozqBSRZDt2AcLGTcpz&#10;ZmfnkHnwh8nJp1xP2XdcOMxStmalNOTrWtuopuH36c1pK1n07Jov/KSJCid9bX2DYnUks6vchF1H&#10;OFGZLh5dRk7hITeq0UQSRzCm9DCWCuE13qO8ytLF2+GEQmHZ1BmR9EB1eNBZa2omV8/8O0AtN1Ta&#10;U/tV6TbkIwpEI7FXbZcMU1ZJirkVeq7f3pFytrCw6Li+yq/zBDfA41CQvOT6XiZ5H1sVLM5x0xOt&#10;7yqWb84bdqSf+5jdqBY0F5O8EY6vrmjGtcMbxk5gpkbiEQ7R7rLGEYT/K6/a3UT8JwyvjEc/iwtU&#10;BFvLlKgd9lzjY1tOmmFqVjZcsiDctcZjncKHrXZs4UUGfsYY9CxyZ0cligArb8qMck18xSpfpN6b&#10;FPpdX98lmnt06O4P1Ft2sMwuqONFSJAoAdScpZNeoixitRS1b1F0+9ftUtjFGltaXsS+YVZxhcGd&#10;AXAilvCe+9w1oSSCDdP2WEQxFYpoQDRCe7bIlRr3ICcpLk1erEsSEqQ5OgfD4UYaJihunA/5CW6b&#10;kL77n0kKBjlinqIXF+RWtfBrOG1kSTW1slvZmHDtvK9RktwQpWj4MTHFwFcOFzVuyKRMLwV/UbFG&#10;J2snpgg9mNPpF4QcF8AXHHuQg5RFYPx8XY6XyAKHvtOSVGqg4uTafnTwRCK1FC2tBOudjVYP7Js3&#10;HHLqPuOKcfmeekxPWWzEM5rU3wMpxBNHx07bsOAxTXHRl5hCBGHlmWcEDLeWrSFr1p4Hr4kkonRw&#10;ZUlKP5AZ16Ry2LBOvsbuuxBCKw+2SigTRjEt5xRabRW5Kae4pEAp2GDxJEeUbZ+IxFC9ZWQ9wCs5&#10;gMWsZF+Khu1LbGaV4LZQHSvDSlqpau7q6KIhkc0vV5tzQS8MENVDkMwT3/Xcs/UShEqx8NxyCrSb&#10;Kk2uiUu91jz8vXAIX8XoImZ0Mu2rNW3bgWZBqCqlArYoYq3Sr7gWdndv3bwhfOCRug65hLpsrtCk&#10;bUd5RDVvrW5ErDmKloWRiEkySixCFiuOdyE/xZo7S8zVjEBjisritYxBqeig+QhOioX52QcP7jBs&#10;vKPIDBcrEPTJ4M9R4pfQTCIdLDK+B/IoEix0mENJh1GPHKZtnJiYCH4NDTVnmTEo2aVV27a9rUAj&#10;7TQQP6y2jgmdTNyeOmdNP3PcqnPtNdYkuAk/E0qSD8GmtmQYgXaW1P0moG1+pevkwiJtKVkNrxfI&#10;YSf54WHkJ25SiXOzb2QoYwBxwwU5rTxO+D6SixS/3+0SO+k2hag9Al9nang9kb52hCq1MCwlAAve&#10;GEqqQTrNX128yLkwDIIAdptsaxdEIIpJqXYEaDaimGk2LuyaoY0aiAElJnrrTQACV8kLwhjYOnnB&#10;8PS6vK1pI6lNdooWS84UWsUIayw7uJSwtSiDJ/Af5aqa/MvvNQ4Zthkqrd5JTVEakCtJ6PMw7oQJ&#10;7Hv04SoPjX3maEtaW5Y8maL3pPq9mUBJXg+fyFE7Ia3MF0pgIoPMJ+UcFtdocuRUU02iRR7pTfIW&#10;GKPQeG44ExXDolYMzTcxmMPSu6RP2HyODnpScYg4zAvU6DdV5K4FZyaS9gggBktA1i3OEIxAxgH1&#10;K7SmJGg5IcA6Qf6QF/OFTASgLxlvOk5RimEkKX0IMSVPADNLgsSGEZfxJ2iUgQNxhrKF8qqrx92x&#10;uraKQKIYBK/4aaOVQ505adp+6teJC1NzL/k9pfND9rv2E0YQhSLPDWVERGlTxVK1jaY8X+W6i+mG&#10;yBNTgYI7KsHDaWeMBErxV8RryDkR8dKlem2N/CruidItduahwtb1ULMGDqQZmYbn0vja7RQBkR28&#10;I88wC0VeMx/q+qpIm2Iq2+JKfBJtgL/iqEJfHR0dYyKCJoVyhMC23oAdn7CciV8rIB+iA2GS4PEN&#10;iNSZSOGxsGOh2RW3Z3OnpqaHh4cQ84RefKr15WAi7BJ2lpWxG3AWcahUGqZjt4tkygiIVAn80f3H&#10;2RYHCOX4cmVptYuRu4O6Vh62Dyr7q7P97NkMHgJ6o6PRYyJH6rl5n0a4f6DkIZuRihHmlIl3iJPF&#10;3PNPc98QvdPXXfvYHMs/amairGGnP1pExQHE7a3Oe6ZOuzfSnxWUV9g6Ew4ADC+cyXyNPUVK2AFa&#10;8hzihc6xDEPJsmfl8xKyA4KEDxbgDAaWTPCu7p6aICxswV+MICwIdm+GDz3RhBlcRrTzYbmmpp4S&#10;L1TjSiXbKOa0tLhEHS84Lhm6UPrM7AyeSK4hX5OCdgbxi9Sjd6bYBS+GF3wcbwB2cVJ4LseFA0IB&#10;dLaHOm22RoQbSwhAaoqpMcqqUPO1sIXNILQLEYwgLU5qd28s2YjtJLyTFCjIiVSJ5nrlS8zPIdQU&#10;dJYPX0hjXjTKYoTwDbWlNcoaKpV12yrwNtoTz3VOy0F6byFfmfjQIDimuBxlMdvtoZJy6Jo0xNrc&#10;Ri9XnyYWmCFHCrIU1P1TLW8vgkzRJnSIPkSX44K7WJZIQZadtmSdXUaYh+osU7U5ruUEqQk5ZZNA&#10;znafOJOrmsDYNeq0jXr53lCMaisWghFDt0FzLCDDuLXE0f9M6b5p7X11mgonrFFdRlV7RRDaBLQb&#10;ww648lfTZ2iv5lORcpA9NRPOSzCklEZQAQ/91GGTp0dc1pjEWijQzPmk2Ral80SkME+39qeRZa3s&#10;dxeXdDUZ0vzowyzAnZKYj3RILfQUv/EX9VXJIM/NrpfEbPlr9P5y8rWwTrHiv/qJJfC9N35ZNlcT&#10;yOJ2jH5JB9kNqpZp3nS0vLRKAjNKLt1RmbJzZfBLoCULySKQLx0YDqhH2oa3Uyqe4R7YkWH0waMy&#10;K118eKiwPOAxVY5vIgzG3EQ7hpnRkYTCHHg5Fubmu3sNLFRiuGpMBAKkpbWT2voFPec0PYfHKvmX&#10;LhTO7MGtIkZv9U3wboeapQK6ApmEt1KI8CvKHsUXovLzuCdAQ/go809FgLkAB4iptXINlPtAxpAA&#10;/lzGQsIucDg8SPiH2RXa9bhxRCnzI2QNWfatTRiCsdSxSg3HFTHxdSASLBp8sL2jS3XP1fLpCPeR&#10;vTdqfNg/MIgfKehN9FOAnc899zwZFCmGDqJbtYNd18oMV243nUItA7EHbSfkIF+kj1r+oZi65qQT&#10;Wtxd3cTXsLy0goec44EmJBwZMUhRHuVmtLiCkRFBaZUXlJ2iaqi07PQ4lXkWHUxee0UUs2tyayqp&#10;gvcsGMKFlVYpXlVfVBIqb9AboPd0qe3v7Ttz+jSED6ycYUP/xLk4sGYxisLatCwdJ5hQwthhBHpj&#10;4ojciRprRwr5hQUeHEmXjWCciFmfv3SrIulSgCjYNnITK0hpfzgwja1gX5gcf9zd3n02PTVAZdT2&#10;NhDdXZ0dWKnMBSKLOl1Op6vrKBrtc6l1UTFzB4G8MkrSxyMqD48ihVCyzB0c4wX+JjXC01LYsSg8&#10;Ad6Jm6r5I0yMVk8bm2uoBdPTU0TB2A24+cLC3MDAEA8aOzWqY3OA57kLoYjm2j8whDwhDutUKDeZ&#10;UTtMlzSyPEMEArRJHiGLBAuKHSpNsbMb8YASRsgApwYPIpeLPzHPFFC1KuMSo2be6imolVXlaCHO&#10;rOhYPTPz9ZQ4pwEHQh3MEp53+87N7d0NThA0wRY4po8KqEA7fkww9NAc36cQgMrUkXGPwLbWwoeQ&#10;kNa3iBxc+nujp8Z5LA/Cj8o0uWygvzdsHcqM6xUdAn+skiLrlEHLiK1JuL4T/h4g3Wi6FkncB34G&#10;T1CrcekNW5CDiuapmusea4jwZnZC7shTAk9WniwMUx3nvd2UQRdgXlW0+hwIZ8tUu1VH1fSq9fTL&#10;ep4d+BY/Mcosdixh7LTQWbfPk+uj6gUFmn850coYNkXZ9SllQ+EM4wm8E+QyOl3UOIh8qD3ygYXX&#10;8kDVYE33JxX7pHiG/FIVVNhVhNwHRs2xJUGtNTvioOGZKUmZPmGY8qHwTrqs+EjsQ9IY1IfOU9BM&#10;TTDOPFf9JBLqMQ1F9kxICncStKx9Wk20EyaWoJaxMg0lkR1otXPHdqn+aiFSe9/4q9/+5SpQIUHj&#10;rVc7NBAZRrQr2x0TjRkmPzd2CbcUebqKir0Ne6hm7qYtb34+4eWdlki375TaxNT/VUjcMUU1N+Di&#10;VO7m1dfTOzI6inRkBNgZDDVYR/aqllNYsrsKqEiUIldZra53AZmbBqQBiTBi/1l/EaWFxPlDJuLt&#10;twbnRY+bNNqTuZhigTalsnTHr2KomfgQKNqMhgZHZZSOGdcNZWGlpdoT5ZJ1wM9UZSbeYJbZqV3y&#10;RevUOYUgmbl6ekkpVQYSvmUejL3IFty5d29xceX6tatpEeCJOmjsSu+S34L2BBmiMVCRQrRobStQ&#10;jjDrKO46P+pYXNwU3GF8bAzmzprjfMAoBAfK+aFEEHRhxc8amCAs8upJLkpEpfQBZ1UKZrWqVu2K&#10;J5kvKrDOiWmF57tci6yEg+JmtwtOY0BPIhNOTkIVZFfPmp11pb4JE1vFmAniJYZn5Trq8nFmjhck&#10;p89qkXdd3z3hFImANGvRH+NgYt3UVd4Rf0SHskxalKJurJ76eSEQRRz7B8S0sGWF4xcQrBVRAdng&#10;xS2OS8cI5XswON7aali9O32LBRQvkI+wGZYFQ0QcNlO0iuya9WitaOXeshbgv1oVblhZXhwcGpTG&#10;RnvSemXLcCJh7ZiArBK1xLDh5FZU2EvlYCgAxtHm6/h7aH9mWLhA2lEMIEicMShY2SBhBRR4AzHQ&#10;wn1g/HB2vi5k3OrGMfQs6MrU1siCZ4WtZGTW0sdLGS74hjkT9oNzcOInBwxh1XCPNpBIpmCG6JXB&#10;GBgMx02tWrwgDJJ78yaRdd7zU7V8U2jbR5uT4hzo+v7+QUNd9vXNQ0zwZvROGZpePWfG6p+iNupN&#10;oQZqrLdD1IIrIHpVTSKBAVeXFHttVh9gMm472lsO96kzoH2sEaHkgpETvCT/StiYMIe0Uh+QetwZ&#10;RggqDIQoil5eo9WwGun0Hl3NvNaHUqP0YiRZjZMvMXjXtizkcsJe1D1t8ul6cwMRlSSjjp4EWGUQ&#10;5u+SEjonxUWSUxb5V2Vil5MV/dtSJy7Kyj6uAnSih2hvJ1loxm5hVs3XMxPn03V+HJMtefTsDlLE&#10;DiT5h8Li427JwOMbMzZHRqAeKQ6RxarqERgkJ44ZH1flGeJN43e+9XUzLGvZToJQK6JdJWpQjd4K&#10;x6HLoalJL5uHR4gjZ+vT3eHddZpfIXo3qZC/S7JPvQ50MmVstjbnnpxSCCjzsT9W6EHuDzfR/VEv&#10;KUvRoA5N8biGtpz6WrIdCpPzHLwzmlEowywjb/1XpcGJW/pY6nshAr4kYex+SZq/y6px/hiPr3ca&#10;daRfwq1a20iKShBauw/6VIxfxwO3TwNF1+Agjx5PKkLuhXZKmTRW44xkE3NPIUurYvPcKIpCnuVy&#10;VxuMVyzMLike4eKfB26T1kgkEh6LW+b0xOnTExMGW3CKlCDIFuJFhA1JDzGI1MqPstcKFy5pfikV&#10;YWVQGrWanylQYZ8qlEdPepyvBgRBCTIZYaAsa0LjabXKnX1UtNokvJvchOHS0mnhpJkx7Dh1VMNW&#10;uFq1vIFddMqIdFjCpzK0aMtYrIHPkYUsqlEM5JNtbK3jPlV307BXeZ6zwQn+h9/GMRU/admmcPaC&#10;4Ch/Mw3owgoF5+tzKqQtW9FWmyf23JV8DIKVFFTjb2v6JBHuzsw+44/4ylBi4ZYqzIQ7jq7ikng6&#10;x6Vyip0/8T0VPTQiIfGKiED7gVLRJnIx/XgYqBGwXqNECk2BiYhUM9VsZmamaHoIo8flgCeQ24Bs&#10;BO7EY6EipPnDhw8JwLOeZN0oO8KCBDc+f+VmrCd+SOgKMAg5Euw416RtAqSIUJQm195OfIQHg/lU&#10;gfgDVUCcnZnXHcwDZS8W5QK3RCrohHEaXBbEUMWcdb08lG6nTo0EBV9YQAOgGupJ/6D9Bb8inumP&#10;wdHg6cn3QBDKHxCfnnfZp0Ohet9Ef+K2ctH7xTWUqCUpFuwoaC8bGToLXMIGtbd3qf2kK+eV+kc2&#10;ioVbJpPf+B0UQeYm2wCjjUxEuXYUmcanRVvpzY01/LoYheb/BoBFsap0Flt1WmEWykSOuaniG05o&#10;kqQETW8HgjA+9nYVAg6VSjVP/L/yMyuKWkj92M+pDbDPSnadFzfyIELP5zQBu5xNowZy9hIUdK3g&#10;iEYLJm2npUkYrEs1Wv6pBZIBg7EWjkeb6HVR3/XF+EDLSUyv45OfVNvjTTKDKlIpR9PLWVqXuOoC&#10;Wwt0iniw1AVYgeotq4pTFYyQgLe6WWRreIGBrn5sYkPWeIs2HGy55XzkA/bDb//mDwJs0cyT6wMv&#10;hAFtKX0iTEqllWzbYZrQKyBdKRwZqmpgGkoK1UKXoVpGxfXUpIhyJNkQo94tjrVhLqcZrHxupV81&#10;aRE0Me74V5XS4zS4jLAEOytNP3w/jzMRZI0zudClV7syhXPyvUN2mnm3ZNiLEecsJyXI5pJfshKs&#10;BuZiX1+eUSu4w/dVlaZJWNAnT54yVE6jEAp4LcnVNZIN2mcRYgpntAkb8IgsBXfgQS7MJkBpUEWs&#10;GWcSX6UWZ0M1OOiGw9dZ5Oeuv2Dq5Z6yMRi45iCHgaW4EROolNZny0LAkhSh0Ysc37J9YVXxq7AU&#10;lNWnoB+jkl+0GcTBtj2ilMJBftv3L/3ZdZM4IgRJAJTqSJXKtDqVqdIEDp4vb9Ogii1EN1J5OSpK&#10;IgWdcp1WrsnOLBqGnATeFOrWQgY8QVxpDZiVo+J+7e8QkdKbKiBYdsq7UzaoOmjy2Ry/r/EnXecj&#10;55fIXhaKPLnQDKJfh81JEEw/R8dpklh4TWhqVFtWjK1H5cJxeMnB4KbNECkTN0K4NCkUl7Hxm6ec&#10;5BQycGPuea+kl1g3UT08eWXkGjJhSCwWII+VhgpLIFkYaqQL/dIyNRC6OZjOgqdd5RkwMiw6No26&#10;O/nFeoJ004Ftaf7www+JwoL85IasOQAQ3lNu1FJE8Q6+CHyU4cQGIosOH6P8RkJKOywinUkLCJ+U&#10;h9Cw8FBX+s57e6XjaYqxBQsKmgMh8cO1djCIEhB+1vTlRJ2ZnSKVyyFR+dm4eco8KRPXaYJ8yFz4&#10;JFge7swnPInBRCjGkOVXPCipXnbmLN1a9oxHU8kn8J7SU5kCzFNlzlDU5SUCBKSukOqpVGQSl8mb&#10;tS1NTtfbPIu8QK1P5yZ8UtYIK8lR7VqkDp/njJsOrVapwT3xFLXHwlQ1h9Idk6h+kkh8wCR9wonE&#10;l3yX0K1PcXkVtd2fp8JULMIIhlyvQcfY8qtYh1azDB+rRGDhbXpUeGCWNC8deKcMlnOVwVRPKXeu&#10;BOHx2dMBPyEa84jaLfRL+WsZXPQqPV5lj7AF+YcsNFZcrMD+NtOVG6Bmglptzy/LGLTNMUfInzyS&#10;2qsagr7S+Nt/+/usN21HIGcuEyZMrYKE2YM6KU9pYDxOIbi5OtYFyoFfLqcrYXYOD2i0yBjWTsqU&#10;C7fzCXAKBi1Tj9JHbmcB5zA0Sd5IPlFpCf8K9yFI6IIyTRRPomg+51I03agOFTEaimM52r5nLDu4&#10;9ioac1mDXG6hWNJ3XMlQ7gYJEHWOLvKutjXFRrG6E5Vd6ByTqI6mlzJ6G5yP4QkDQBWlLTVEheEz&#10;TowG1G1gdRCpGvBSpUKdtUFFyucZp2jEAPom7FaVX5oxg5B3a2Y0QmYzQiCUXMmaoJiz8gpj7GwP&#10;nxoizxLTC478wosvEQ9QsWFVY2jGeERJYmRxFDuTTYhERRlzAG0C2v9ehQGc22YNVhqkNL39XZpC&#10;zC3M9PT1MF0ebapu4HECn5vvp9iEIq/mbkTyYNcsWNCA2kgHwCBe0iXxWytKpIBiE91nqaHGAwXk&#10;cHBeil0RRfJuhdOhCkTkE46ijn9jnRxT3EDMQAUmhAmUclZcx+XIROU5pvFyloqSXhQBXZA6XjkP&#10;OsQ58Ea6irnDdxC0KjUpUKvYikwAoTux5huZFPYWcp24oEjI+4XpImV/B1arREITsxX9cjgrM7Sy&#10;R/NgI361KRpE8b5Lq8WRQe4KH8it6jw5o5+KCHQJqpB7kKPoSSsff/IRqf2nRobGxkbpw04hAnQp&#10;QlDUx4ZqaJ350Ucfch9sLFz3gDeAglOlL40XOMisXAUDUcMFgHIAZBgkXSbQfpgax1m93NuVZoqZ&#10;zBviF7IkbM/mVJr56hXOyV5ZOQBQqoU2H3ftSoNpZQXI7aFauM6tUiFZaJ4H0fOWX+UrKp1BxTe4&#10;X4wq7h+VmuUNsIVXllpA9EQcnGsUpZwjAF+jNi/zYs8jy6FVtAGOk8toW29UAXnlsTA24oGK67m+&#10;WrxECazwcAkwJ/tKbBuayMGXeK1eGaGdRHKOh/9EUvAnFsuWQwR5IyoLFqE5iz3hRbEpbJ0PlNOs&#10;luwqOmqP3rHhVSOwZPpWwsisX2X2K7niA1GQn5VQqFDMJdwD7dnz4CtPvGpSMPq62K+BMtbPdJ3o&#10;3/G4fPEzX/en5V/MEuuTx5bKZ0MVNt2OrcbcSsddEVzSB+k1oWauXMahLIGceOvEXMTPYsXKWeKf&#10;9pr4bSzO4oPxSkjvyBuZicYw6H3j3/6NX2OqDv3uxGjLEnAX2ShGZ+EORc7JEe8cOxYFmuBzfsV5&#10;EsMuJd5DgrEUuR5NE4rik4hPbstTHDkSajHGX7EFbYWMT5wGdWI3zgB/RUFjueOOC8eswV8LC5Fm&#10;LZOiYofFg6qJxKArzuHC73JsJCfsQpFJU3Vsj1M0mkruZi+CoqS1bdaK1oxROzri9mGTkHzi7s2N&#10;JDXfvHGLp6jWjK06bsr64AeJtS0mmEo3aWZE/QtDam1M6w3XMDYSSfKhKtFYw4CcAMjBp9g9xObZ&#10;s+fI/MRgFf7QEWtEFbquWlUm+CcbRrWghfZwZ4mE4jJBcfwCptJpyrwsROEvZLkoy5ONgO+T7gRl&#10;Yf2AIXCM0a30iIFhhqpFqgqCWGbLmOD+po0Nm3dE2lB0YCvqeGzTkzpz68aY2/FSZeAyJJYoVqk1&#10;HmWOOvxzhDHJ1ASWgWk5j1Dsv3LxZ79Ct7wPR6ixnhqyW4ysHPNjZ2kOkn5AFVEgjUPmpNlXrKiJ&#10;xFUEP/Wa6+pBNS8tzynfWmBA4kOC1OM3Y2apGqDqyfm6+aPGaXUqHObkmwhCH4XKqyPYvdCG8lcb&#10;K8EtdOeCkymOekmfzEU87mhjfYVyX2CLbtz8BAKDpVOlkzsjw3TuthVFI+UfrYKoITruCFAX9Vqq&#10;m5qa4h50X8oCIpMIGfKGE42t496QxVHERNh6N3hQxhu7RyklQFVcLAFiUImmZhmYuIMITMkVpTqP&#10;lsJFq7GsnTMpIarlsspvx4BsXHA6wHwYW0+vyodCj3ITR2VyjqDFjJoxxYfkKKAYlJereEoTNYyo&#10;oO4HoxsbH9ezlGWfI8DZ7EGyQx6YdR6AWQtSxy4xIyDLqTfqkxOgwK35hhQwe3c0G9RTu6uPNTCJ&#10;Bx+1ULKtZ5FB9HjrBAewU/YWpZlkfa2DACnIV02hRiHmXS6ywGn2YKJXVUZgJfz8YRY8NFYz+vTL&#10;iXOiYRQJIErP3QxPCY7dOPCKUGtSMCKwyAWdMna/9Gf1kv38q7Zu+UN+rY3tM98osfzjvxbvnUZT&#10;VkxgUXWbWFP2nRsNWejLHLSC5X5kRvZIIBanYAk5ZLUrY7NmOeXjnxP5GmrjFz73IlwP7YO/BksR&#10;DYO85ThVY7Rx7FkFTosbg8HBhf5w6wDsQuqkuIyIQZ7ygKlcMnuv95xGlhLqTMFuXjgi9NNQUqta&#10;RSzxybXnrisxQMdYNkHoy375iptYm888IpZcVLfqI2Fnp5RlQdeiRYXd2HQ0yRLMS2PY5Mj7zGhl&#10;qr0vFpv+ZKSF47HFjJAya82GpeCISjKlfhthA2RAIzrjHjUYSRNepuOu4m2b0m2tPMI6YyXL3UTr&#10;maqPY5r0JuzvsJD4qYUieFEZaTAvI3jJuOgO5EwRZGU1tZ89d0Hk29gCd5J56mxmkxEuDOSHmj7a&#10;664SHPrn8QcWlKVRlcMUlTY2jYfD/YjkPnjwAA8VDFR1QEirwD1lohPY2A0lYkeqGioMSJTi3HCZ&#10;/gI/xZWNODCklIQ57bsPcx3eYmjXsGvaRzSAJoCPcr65HWlbTFjpNC2tSyvLLlJytLNJvsQR6xzl&#10;RragmKb8+CYC3dY8w42qfYTCLLyhUmjKYfWJMUHVjoGYr30pIhDdzDeRV1SVEIy8Ne9x1A/n9gFt&#10;EBaXZpk049HTrMWzCF3tnaJqcw3WtNg9rgIQjpPzV6DPOaLFILQbOeWsiiAkw8TNGXRrg3RU3lVj&#10;8JJbvtqgjBxfW1n85NOf9XR3Xbl6Bf3j0eOHRnuKQhjG7Nw8V60sr5BliJ7K4aJ1xltvvcWqUJwI&#10;4kSWIPM++eQTqqaQOoVbwun2Cjwrn6qORhY6/JAMIkPgYeHZ5QcBNSr+TmDfvhCdiKqcofVPxfyC&#10;hmMY/DTyU60dxXTQLShzE4sQ/mByRajT0oFec1CZq9vwRqq72y7LS8/tbTWoDLL1DNtMdQwMaSeJ&#10;qdTDRmLwquiLTwvWJJdpU/Mg3WwoHyiV1LYCpck7unr7+3OUXEI9NKBVZZySu8Klllf8Sa5+LHM/&#10;RTXlRKdx4YFKrImrVBstoW34SdlxuyQjAEKl7gC83a7mNGqSbHoUrZrJiKP5yqpkC/BX069pQckf&#10;9uZIqSz775ru4UuuT8qD8fAXHliMIiHGpcuZemKGuAF3Ml9T9chfjeGmY1cB+tLwzwgyoa/5kwsG&#10;OqEqzrbqpZPml29wbE6cfB+eHWvCPOf46z4RVikCn+HBiEEAVATpNpWG54wmmYOWTnbX5Z29oz5M&#10;Pt/RO3W7OLF93sslwa6KKXpTPIz4aPHD/60ffE974maE3CJLILVIGBbJGPQvK4wyAVPzBf2IsxEB&#10;BuPj5KiQrr322iy3to+/NCpMiIDtR+PjE3ijA/JqhxbViUdwK75F+kRPbx9/RTnlr/iIeEq6RXO3&#10;zEHLF1yxX/hqsgG8D7nk4GVxxEEq3pfLorEmVBZDM80ZGE8uDOcyY8qqRgoeK33eP4IWKiQYIAxG&#10;AT99LOtX1taw1aiCaAtb91e+PHzcjIBZCClqTTbD41GRx1yTaaKN8AgVUK56OnK0WFsKPCJVVsmj&#10;oLgMmftH9VeuXFPwgyYp0ogUnuFcS0ILPSjIEuPG5E7rG0sNjmKBIMU6jFIhjmaN1edXLm3qvv3x&#10;H/8xgaLXXnsVTgWM00XpVUWG2Svq5/wqfKWIkmyE0gr0UulUCETAUkMiXDackgJC/QAuoH5fYgyB&#10;z7HpdB/89NNP42PniXyCRxQLW5qBBaECeE5TY/yGOGm0hUGYjrOAWVLmEq5UcZWyoTJnqleYUxSm&#10;nISiWjnjJaZzNCGRmhJIpEuB9Zqbn1lemVcxwvZ2eUFUlm+PotGcC1xpHoV7tZtKmV9Awll8DS/n&#10;76QgtIpfjUynHF6cdBRToE82f5ZlnyNdflYEebS1uXrv3j0Cy3ht2Dh3n7Di5VzGixcuETI05ha/&#10;XAugmJU1dZVhGV3gUP4YBokDJsWBkUx8kkIzbJ4ihfUNOCH89TYVWdXyEAfBpgnzcXZv1WUlrMPs&#10;QzpfGpZl+ghG3hf4oGvEgGShcC4XUZtHpL6rpquUVWNU6xsrBDdtucpBYg8tZf2Vf8XSxkyBSyjH&#10;114TZDwzwtLiWTFkeUkn0xAOevv6aeHLUS297o4awZgqJcZ5jWJTngUUjHbVRm0EhR5duqH0U0zH&#10;txQNkJuWfeB8qWGF4AWKbtZIy7SnvZMMrtz+UcgsBRV+4pqB/qGkr3iTHZ5P0kFhZcUOYwCWpNp0&#10;3bnyghYGZRKpUZcQX7pRuU8opBR/8/gcIyxvCmeOUejzcCyxcpzji/Z4Qr2Ff0KiRVoX9+HJv+aa&#10;2sW197mm9rlPwbFZZqIur8QLEx0UxID0KTU4otqwlaowITNm2a86O5Z/lnU1PVfrUsnHrJ9WI81U&#10;5aCtvEPlmVbOvvbVLxB2ssqhZ6jdq9qlKkYNJUGFIln7LRVVJqvG/ZL4PITCNvAJg04GbtwX8AUe&#10;6ZaVoqeIRv4asYfunEbYxNLE0eyD5cVXuBjIFndLxT9qRkiCOqOAp3B0Y3OUiFHquFO2OACn0m9T&#10;/J3nFlboz6u9LBih/Mnc00nZ9reg30HlOf8Rn5KtTmDSPx+t0F8ojMRkjgQfKTjBidOZN5y3oZHg&#10;Pxv5k5/8TfyRFA0Q4BvQQUd7ENuIFntBBSeRC07+CcwysUpl2pLOT9X8g/35hQUJnP09YjZo3Sur&#10;yzgqyXnHe2yVoKGXAvs9fS7UASRHBQHw2fENRp7WMNLM9zHCSPcmGi9byqSAxSlmzUThPrHmQXUi&#10;qCjeQJiQkpNUFoat/PDP3xwZPjU2Mq4UbSkcKrAnpmBTmDo4clgh2YzrYtdY0uLKUqYUwFecV4LL&#10;Mk3aGriZ3LysMDX7Jna1yPrCxHHZIflYNJLo8dSZEffxU/x0d3973VVt/WL4lMGFbaCUx8iv6j05&#10;fixLVeI6O+gt1rfMawqIQBB2l4HSufCVOeCV3i2LRa5Rujbq+EirwmBRuKi5aWFxnmIjKNxAn3mA&#10;GgvvqnoIGjU3gSaTMssT9yh+IbNSKhcj0f1NVzF8wxEKbN1RK5nsieCq/ImyzWJ7cRgZJ6qlZ2Es&#10;gNV52aLmNmjVq8tLdHKXYbSrMtBgZ5AKrgLaQIAQ/8SDBw/ZfSsZCxRvwk+YQms+ZaTSy3hKwT/7&#10;7Wl+ucmOuFNuG7vGY7ghT06ADf8BooWcH9dDkb9R2qTZNG5SllSxAGcH2kwsgS/BWAyWwSHJhzRf&#10;1EnnXOskqqufSvseHTx58mh0bFjUSPBtc3N4eBCSEBXsKnKsoAD5r66IJgZliaUMH8oBUp1xZYXl&#10;IsLHZPiVD+Ga7qZL2m4bYULUK1wk2nGnrnd2dbOeYgHKrHC9e3t3oGerh8qbVOjIECpPSg4kwT2T&#10;YWUZ4VZost5AhrJTHGp+mhUImsv6hPvhcrNqwnPlF+VDN0dUmqI5j7C1NrpKQIcbhuBFKM7AUbaS&#10;ewSGmHnh7YGvQ6XxV4pc5a0p7s0igSq3vE3EAi4NDTEqqUu+nQXUsZQKSFVe/oynKhWUexag9onM&#10;3Z+TlDVpl8/VNMdPF1S7KjvMmItnKefBKdI2YxU8dMqfrWeTAYus8xVfiCYozIFXIaEEHAZRySQg&#10;xQstKIuoteeLY2cPQjQFRd+Ff7Os9Bvr+N/6pa+mxrQYnEVLxEAsJ/CKkYj8mibRMQ0RcvxkrMma&#10;Z3cF/Le0i0BKXZjgAPkVVYg75MWQIkF5SkxJ7pMcRJgjvjK+5SSbDlpuMB6aDuVibZ58dypFERbD&#10;qwKzaI5SVq0PevuO698XwR/Qf+WmMKWVazxIjSq2RUVwohmuFz2ECCouVk64SYkvqamoejbp9BNQ&#10;4MpT9Iipr38yOUm5sgiPTJNVssBIvw4lqsNScYNnhdUQqUIbMQvWJCuZ9eGLSr1QM3WxJBvKh8ND&#10;w9SakRTwVjNKZ8FHK7SJ3CD7m8fgbiIBnHIYYmY4poTYk+/a5jthXfWeJPhL1UzoD3jFrVu3rl29&#10;+vbbb3PB2XNnOXNC2Klxmvzn8HokAYIZkancZxX7ILxEg2U50hGrJGVvbq6HTUxNPRkdO8VT7t+9&#10;S8FAaug8fjQ5Ofn4xo2b3AQeB4N+4YXn4xhIM3GmzIM21zeJEUYNSTsoEZJdowb2Sqhly8RELNIK&#10;WL/oRkWZ1Z5aTy+QhMpp4rNaswhdqMHVQGDqahBBDg9eWaWvSH+F1SLjqCGwvrEG8J/2C2srqxxN&#10;qo0iTvgunC6elSTk1DBZkXxhEIWKbOolvmHnbEDtNmSd2qH38rk6E6CAZYyattZrMHjJpFhbWbp9&#10;+4aTDShvdEjwlv66RquRgdBN7oRcOHbtjIyMkkGBRQiWOxWAq4i14hQcPX6ePn065zpnFjmKYEFN&#10;IX0CQtISH1LDTC0plIYfL1llT8dXlr1wKc7Sk4FbcTCDZiTWmhlZNZFcVSG9LunW6BkgZejVPDJy&#10;amionxnFPcD4WWrKxbHDRDqJFMSZAcviV8askJtzbwIyh03JrZJyVKTAIkS7usdGxtSeyUjX6BnU&#10;Q4Y0nUfn4ujqAYGiT6RFGhgTcUdVGfQccCQW4HWzVDkhc9KtNzNlIf4UyvWrsDgTmGiyKi7Kr9ZQ&#10;BUNlDFC91TUx2yLvLPWKN7+UfPANT6jgNf7D5+FceWjhb45zZ0d0q9hHBsSJ6xcn/Ykoo5mq7Kpi&#10;+FVFRG3PCKRTvcr58hMtoYoD5lhanzAoC4XXuGVlOVSHoDoF5fcy2kh3ybOCYLQqZcYqDT7hwCqs&#10;HosuPs2IONU7lmTzjJ0abthoIv9l2Xz89ZXjY1itHv9t/N3f/c9kBdJka3U12dzyaXiqUKGucFlC&#10;2XMNjZx5qhIZEgXGuptBqx9YSyuqJZILS4WToyToHdVb4Z/fqHgxzw6MSoKwdKmWDxMebWSpSgXy&#10;go+8+NLLCA/pLC7CJOiXAwJIC4fHBSRRM2sXVtBhs9/PK5hm0zwLE0S1D04sfQkgZVEUerKqU9sz&#10;hscNMnE+zN3iNnT6txUahXJcv9Rl7O2xUtwthKcuPXbJctQZD2opspBaHgyJeCETZA09HryjQrTn&#10;SDBaBAmBVw4kIZPY0HzIRmA0czXXwLOkn9FEdBtITh96N4XH1jfUpxdX6OjImJrYoSnLEa0MSC+Z&#10;DxlQeBqgmzwA1zPf1eUVBotbj/gfi0uBETl3SRJ1GGBhfg6LcHVl6S//8of/6p//808++ejXfvV7&#10;XPDuu28D/3n9tddxW8E60zEKTBBGI3Om7gaSCcdgLwAH8XCMXRVJXV5eQGAtLs49ffKI+7OFlNV+&#10;NjMFbQ/09aKeM8gzpyfGx8bPnzt7ZmLCuUoqjoU3BASmsEU0zdin862eiKGtDdtXuWR3gVeRIB2G&#10;Ig/DFWzcW+CFI1chCBVIks2tL5gEbIH5SOB6ciEra6E6RWKNmmCCIGw00D6CWLxH/pFJjcnFNfOz&#10;85DK8OAgQ0IBBE1rDUvViNhewBXaYqp2yfmlTHnH/wS/0Tl3KCPd+Cpz0AGbBgF65Z4WaqceYFRY&#10;nArRON1C8+IxxgplJlw++2yK8rBsOKwLTUkCWOVRlO3A+e2miDm9AJeWgYnyLXWg3VFpQCiN8860&#10;8cpgMn766Q0XySP9AL9CJynzrky9/fixWoRyc2qq8TTidsPDp7iGHCFK1fjgJanJLj6fBPdoKRg0&#10;8ViXQecOBdbv9rMOJhLw0wK4mYM+wwlGvz9VeDkiPKlYJb8iDsH+QNsMr6tTcRmIHEEO0+AVVTvC&#10;Hl8CIpDpOwOV+2gpOBDwczjV+MiYQhV7ARFwTFQkyCa/qdlQncSbAYUdw0rszZZB5izbik2r0rji&#10;IA1E+gWtP6k9hxdFBMZnxl6YnEoVkXC5vt4BV3w1P3Frd8UqK6xiVrRscWHl+k96X0M/UfrMoxRH&#10;VbwtTErfc2WGghO3Nyv/VDFCjYrlPlKooXTksO3knH3/kysZJcZZw5FzUiJV+0A8qHjeKh9bJGPk&#10;Su2NzpIJokTkIrD+k1clsKOJHk9SK4GZLseonOUyBw04sogsPxzT179ECsXiBFUXYXlFDAoxSRoM&#10;Z02yLE4E5PErIkAH/41vfc3OgcI7og2hW5FpFFskuiFfGB4cQvmiFUs0MoxF3kCCEZ+J4YUO4ALR&#10;7nmDJ52bCPZja5Ir3e9LvsRQSdrTQ8R8nfdMGhLBaJADAcXTzmIzLyEJ7e/VUG0/ieWxO2ITtgB4&#10;tA5YXBnGEBaRZlnl1SxB7Nr8zftiWRZ8dr5SOKlAzy5eEL3MYe1I0SDiHJGUWYeOrMr6wvgVjQP/&#10;DBUpqQw0NDAI04k/KllWfFE6l+vmpIc46ifKOAvFxHOYGaGJQR204QJcySfpG4CqxINtiwuTQt0f&#10;OK/HrNr8nrMUDpV2alEuZm9P1/bmOrCGXkoGNzdsrq/S5o+fSSvZO9jBqgBk8bMP379549Od7Y1b&#10;t248ffoYfvKlL33h3Lkz66tr01NPP/rZRxfOn8faMAYB+14g8r4+KqZ2QIRurkTAhpRT5UTjQoQv&#10;S+zpDXu9B8ywr7+X6PfS/AKOO4A/MNwrVy7Dv+B6yhJrUTtvtlhF+FraoIcPPviAJa2jv4WJXezG&#10;URZWW5ONILQAq46j/lvAY96F6ghGoQnqWJtbcJjSVYlw+jYcZKLrJxzj9jhxgdJ95L7bI7tyfe9Q&#10;2ZBR3NkbLBU8a3yLsD7PVXVggc4UGpRpSJs9u2n802NgxcsxFA5S59awEblJLYELtF0uIMGvGJMs&#10;Bje9il0YT1Jelih1KBzIZoaEFGS1RZiCewg1yvuVpWXbUoeLC4vjp8ehH3rLsDCpABz7lZ8MT+0g&#10;1taw01n5VFJ1C8N9dopr2DIeJo15/2B1dYNu9XjvTGlxrOmsldIejnnz8pR1UqxMykuvY6tkLKWw&#10;YnQ7aktFAgxZVYabnSPHn3CDqnBAYw4WSkhdvHhxhpYoszPT0zNQC0bt888/DxnAoOJG4uBI3Vxe&#10;5v6pNRpWwEnBloUlcDYpNacxqbuFpIK9I+4RaHanA5PdQRz57PDS5bbhAlOy2zPxFGnVsuElReVf&#10;UysCn9mgInKZWVNJwuN9/KWMmQwWTkp3V6/9W9lNLSQQpJOypLbVuSLMOrufyF3F2ewd8TX5utCn&#10;lpeF+5lJaVT2q/i3wJQL1jTYn2xZhdEpwdHjg+XN+0/tv9ChlqgMrHJ4nKDSXFAbXu2eBZ524uiW&#10;aw7lT5YxiBfC6JBQVzh/Tnfm7ulYDytmSw52goORgUnYcFQwn+q78ayUm+SNluUf/oO/xwqQbYMe&#10;geqEZ4+cG4QxWqGUAzlYeviVPi820FpxymuIRjkm65kVjM2X1cy0lRZnRAz12Syo1VcvVqO1SFlX&#10;3J8nYk2iqPIJ6U3EJyhYiohNgSJGyVGAy4vkHCnhhPBoOTJc4plJ4LRnGnk6i4NWGzHmNCurrE7u&#10;9mR18OTlqiSicJUGasYvWluUGkXyHXcQ9DFRqpwyXHMH8WF7nf2Z1AVEr7bNHloEP9djFE4+meSI&#10;9g8O0ODbVp0yL7mY0ZIjSoJMf29/FiehF84bC+7wIWVa27GwQ/esJ+fHxTU21SJRwWYZNlh0g8OD&#10;MYnl81F5lCqZQWkVEtiiJzm0N9V6+4heP5ikYkgUJfnZhx/8+3////3TP/6Te/fufvrxJ/PzM6dP&#10;j2LJ0AOT4/zKyy8Qpzlzepy9nJ2hvuYkfWifPJ0EF3P7zg3gg0+n6NI6iSP/wf17//HP/uTHf/Wj&#10;n330IdFWMk5ZNHgXa7++tvLo4QNMwKmnT9lZIHyXL1+GKcOgiVqxDhiXcN779x+woJga77//AQwo&#10;MBPMjoYDaroUjzELITPaghC13Nt0LAjtwE7KgV7sWfGe+ggArI1xXGMo3m6FG31UJfj4Dd5rcnUQ&#10;TqZMC6oYH66ur7J165vrLBwL7aKXuCgoBaiSP0yZ4KWdM8rjVPC4qaEVdYOGCa3tuNy4p2OTPra2&#10;DnOYg+bFFox1aLNDrm2YIySBNYXAsOUkwGSNI+YtlixfYpFv37qhY9ImkCRyS23ZKQvgnla93X3W&#10;C6V3YloxNAYFQV69epX1x7SKkopcEabGDpUEF8ivx/dIMwqyEkmo4Nhysp5OTZlWiR0+kySDoG1F&#10;JIxUShzYHEyIhCXlTQkEmOmzGlIZVWGjme+wBrZB1NJodnZ6ZXUR+Xf+PJ7ys1iKFy6ev3TpMpSA&#10;wsF9SGzn7KNmcYhgLPiNwnb4lXPBZQw7546sLWaUEjlyxzY1jw6P6CzvKyJjQahAO+OmWCpMTvkQ&#10;4MF2aCS6owx2Kzcqz90oECmCwvyTCB8mfoqO2YKzAEKmc8ZYOgaQuFJkTGRDHKERIVxDuAENg/XE&#10;IrQ54VQT5T6lrOZnXJ2xCEuArXLz+c4FA6EHOXJcvYIiCbu3/BO4zT+r3NboZBILFa4idbNhI67t&#10;kwoHLq5kq9N18IoUFPlWkB5brHGZVcQYyepAYOZeTadIQX9y4voTVZ/ChKMWsL6KCtspyqaILUcP&#10;EDJGAQvpJT4mMlEsTi3tfEHsRj9fj7KdrzsbZhojUczeotOHVV/3+/rGX/rGVzK67JmMPONfGEEK&#10;D3JaSCIEVwYwQ6dX6r9y7FkwTpQJPaVR5VSMjch346ZAc4y/0eptkZRZjyC+uCF3wAjIXvItfIzo&#10;gPwVouc6PSggw9KEoUneOTtTfNJY+cJTvO6FJLg+Jeor1SQeMU1TSQJ+eTxOqfWeRS8IEecVviDv&#10;lrfQKpOdb85qMiOT8NNRkXWLg8MIaXNfTqZ4iuvsUK2faAeclqOCyRvAkULlbsiC0zLGcUaV8UQn&#10;Zdl5aS5ewxAWY4ZHoKGzT7C8ze0tcG8AB1BTxIxkOSlZU+4Fu7uxE5YWF2HlzAHGTf41xcHffvsn&#10;77773ptv/tmTJ5NUFsX4O3NmHKQuwd/nr1/Fz42s4QZkHxJ/ejo5ef25q9NPnzK5yceP/v0f/y9U&#10;gOzqBqa4iM8QJebe/fso7KAWWWEQ8BMT40+ePMb3hhSApIkjgneF8zJ3XgSzaBhLrj3EAxYD1nD7&#10;9i1jRx8Et8zuw4WZGuo/qHcqywjXnlgLdhgJqcatlYVOYD3BmNR0Pk7c1lJ4YcUbglosW19tsXiK&#10;bDiFH5kvmy/cvHKuffzlQ6Oq1gFxo7X15X0h5nfJqYezANhg03Ev9nWDfAbggpmuzBZOtzaL7ZJj&#10;VgQXTzjs3+AIvWxhOFilzsZWYcI9jX2o9PUYkdZbT9BkCNyE7aOsnO4NQrCqb6MsOekfOBUwoBzJ&#10;a5OAVoLEkluNan3otyCXaXc3dddCaTzCvor9KKBIkcQm7IoQ+tfwXZ2Lhw9VPpA+9RiUKnsix7pk&#10;XlCjqaymjywITbR6E8WRw8Q1yspzjV0YGaOJ/4K1ERC3k+aCqMUd6MaPHz9AJUaSzc/NMwxqAnAf&#10;1G/4gyLN9+/HgxJoUngIbIFJBT6aIk38ys1U2LS+YWR4hJVH6okSALAwDjR+ZUDYjlbpEsH0peKT&#10;f2lXDCdLDX4FAXJ6rvrJpABTcchDT3hUSJ+U68UjidnHeHg698jJtTUs2mO5GDmjYuRg3OLv9ZF3&#10;uccTJdZCpRG0kazmNjWxUyPkSkYU1lVdaSkoQjrOAdGvNf4W484iTy8hfFGVHBm0LWNdzu+CDApT&#10;KgpAJeE0nmD4TxhYNSmYE2aOpDcnBl99xUIxLCuLZnkmjA7DYC9ULZa2YhaEPgUxZgpiSDd0trz9&#10;EP6Twxq5GVM1NN1jjKfUWq9e7oNTTlC1pHzc+Cvf/Rb/iSSIRw6+mTOgxACLq15QjF0EmUJzh1Ke&#10;dvAjK+EGVmVYM821+0XxMq7kQpQP2gWNYlZyGRg2iAmwpYdL2jVYoIhkuR24DHJnnlATZxogq1yj&#10;djGhgjEw1s0UVlJla5uKIKzWUbcKW9QSF1PhpN2g95X2oQsrfqj/xoYoHKraWrEnZ7d44bRVXBas&#10;V9n+AsDRNTHbsREgInDhupU3+MH9+xq5UXO8AriVX9Rt4t/887+Iy50l5c5qRydIiDzk0GEsevRc&#10;d0lV01rZdqq736KecErxXofvgu3s6qaHMElZKuq6RUWiTTTidQpIEvMjjHTn9i3cm3RU/1f/4p//&#10;2z/4g/m5GQowYjz2dHVdvHD+wvlz165eJgC8vr585gwd6eir3DA0PLC2tnzz009+/KO/fOH562Mj&#10;ox9+9AHcamR0mGjZiy8//9xzV8HojY0RfDq8dvXKc9evcR94z6lTgz3dnUiqi+fPEfwjGVFNnXa3&#10;z0ycxkE39XQKCcc06YEOvoq07pQUuH79OsISWwBDxMa9lm7m2ezRng+XUTFIJ9YFzl3TLU9uYkL+&#10;/IhLzZTgT6JpVm4oq4w5pj4tgjwUmIexGy1ssr6mc0TopYE4KDsPZBd7gNvC89SQiMhhe8fMzDQl&#10;Zgb7+xmV2iDIl0bvAo2cJwOvEDDKroPUsjcYwz17OR50+i25XM4RrPIlZCUIJi4npItAyncSTlqo&#10;UGRmMrYgfDb9FLUjiTHkTnAV1MJ5gWBg7itLK5CNixY1kESgghgq49mNXYJggIQwBNE8Ll261N9H&#10;5e6WOWKfqhLQTuDwLvXd793FXufKmWdziKWOTjIRRxEZoWcZR+aSjCyM1udOCnHFY6Ml6+QyfenK&#10;ts8Ury39L4W6YmFBV4FCGh0bob4oC4Ob9Nz5cyhMyFY44iyZ/keH585fJI/TAeUJtCiUS3glc3n5&#10;5ZdBzVBeFfHPm5iJwcvAbWTGHRyeGjol5PZ+SnUr3RC2j/iDAuG2Qb6YwA7QMUlqxH2ytLyEumlz&#10;hkJOeHpklwv3axNOeY3KcWQ5STiRF8pYs9J+nDcRhOH1YfdYFOiaDEwKR5sUZfwNptis2zF3PikI&#10;a0Ivt6oYkQKd0ZP8Usy7sMTKI3IsBZ19aFFgbI9doFbXrK8A4TWluq1EjEJZhJaCEpdRcXTi5CXJ&#10;CbO5ZQdITYxFVJcUDn+a6dfGX/us2IU+m7msmq+4N4cLAkZ7ZovR0cUKcp8IwpRPEWKjwB4NGIhR&#10;V1VVkxQyhFzc01qYuXQuy+HPaKuXnASN3//172YFYzWnanuaKCEOefE5jiBOjpCRaJcrq8Jf+V6M&#10;MhizaD0sazSjaGShSM7k5tY6QEW0ubgOxBYdQI6lyK1sjKoAEo4RxoBKiwcF5HSsMZiBWncSKVGv&#10;oi0RtDkcV0avSeqJ19RO0ZpnQJoZe+YIuZOfq8uyR1Ex9Cq/n5B/EaieWv5aPFrIwVCkq6KAARGU&#10;x1JX6lHiTSiI/JcFZDMFETo6Us5TK0gEFUnhtgK+KgFje36W8v8CntjKxMLrgZ1ZlxfgaHV1mcmS&#10;0uf4hNQO/speCFXbAaykBUZEigLHGXOQ6A8eyCeTjzHdHj98RP/0x48e3bt7+/HDu3/4h/8ziXrn&#10;zk1MTz/tI6Oqr4eHgon7/Be/MDjQPzA8COl3dMPS2995/93+wT5kOUvCg8jOuHjpAgcWxvSD3/gB&#10;4SWV2eztYbaobF/4hc/D3jk0zgU+evp00t0Vt9555x2E3+VrV7n+rXfeXl5ZnsZmeTJ5584dKpLA&#10;XAiTwLDOnTuPRMT3NTFx9otf/uqZibPoViwzDAj3OMtNNzicokTuie0LxG4bxGgpqXjaWB1sK8Uy&#10;GROj145H0pRtsmVXTpL+Y7eBY0JJ88cPbOVbW+owGG7MJoqo4BvjtAHXwXDf2dteXMEo2SGi52BB&#10;F8RM2eWerm6oxKW3adMjIQ1JqPNzcyOmBiY5pKUDYhh6KDO+R7Fp16pPBFqI1vjxdXSdI0WBb86I&#10;S3xxLmBbodKotbEVfOERkCWsdlLMoS7S7xKz4CVZC2n1kLzT3uWGSpjMGOI8lS/jXZqdnyMiiMsn&#10;7JuwBecOMxGjCtKFDXH2wafcvXcXF0IwcY8fT6owWEs7mTNKMK/CLYpyRvtwTFTqLK16yDe3q0Mc&#10;rJFKnqowpQ0z6MzahtAbsD5Wh/EvLM5hl2AIEuyE5FhhIa6tEsG0kRYodniYWluaGTZ3Rhxyc2YK&#10;XX3pS1+Ky0Fetd1djhtfh2Wx9aqTvr07ODzMQiiFgxwG7DzVCkSh2ccclDVmJmPqklnPHeTalVW3&#10;h0ar7Mk6oQJZcFwgmkUjeAVF+LApg0VAavArwp51jl3IdoepMiKDUfbv3LlN6Ae9ZHR0PC1B+Dv+&#10;XoO61FbphFAQUUTJK9aYSbiSQMUFWOPmspPC2UMeMPZAgGqcPVapKV5FEJzxASWDi8H4jRFPdNY8&#10;TY60CO/qmXYv+oz4Tz5MPKpK5+B9ZEdO10le6itN1MUdmylIwTz5yndtfdKRjR5hG+zd6rIUHewi&#10;3RxsdTWZPP4E35aJXj4Lg/cZTxgs2NGMN0ZXDMTU2GcOxb5hub77nTcI1LW3Cg9NTQa4amw7JKf8&#10;KjQw66Vo4XLyGYRt6e3DeSJ55shwku5zyHlFBHIlJJUabFQERg/GwqF3qOBK6nwg12JoJbotGHqo&#10;P+eI7ScefvX6VVAksGb2DkNHJ17Ml+5fDGFPeZVOyJOkVOay8LKqZEG6Cd4h8J8qG18ZhUlfkRtD&#10;Gqx1lrJQMcYrAWkPe7Ve1rDUgcEgaR3e1HMRQzOjUuWjcFMxY10RvUNhdsWxmtCwsLdmZ2bgHeab&#10;SoS3al+XSAJk109NVfrEDPazmBwYVFo7uAgxbsC2EE3cRyA4AfQ3IFresTF4t5L8pyr46+v8/cnk&#10;o7WVlWdTT2afTq0uL2xtrC4uzFBCZ3trjU4y2HkPHt7HXLj+3LWz585s7W2zvOcvXljbWGO6BI1m&#10;52YWFhfoZ3H+4nmxkI01OObcwkKK2wGQoU8pI75y9erU9BSGKv6rqafTiPUx0Pbgm+mTvjhPqBJv&#10;Ldoum7qytnLm7NmpZ1NINW6igt0yCwTw4WdbZ9fI2MjQ8DCNFVvb6Kq4+/Dxk9WVjbX1zaegcj76&#10;aHF5kTDSmTPn2C18XiybOxoQnN6keapo195RWAgIKnRZFTRtaCb1FmKQRuW+dFFopW+5QI/jBA5k&#10;iU61c+7sTG6G6qOwmRClSl4JTwjurpF8C56qEjONdetb63MLsxTCxbTii2wllKm6rO2kh9IPUhnZ&#10;cpqpLglAIiX/dpFs39oMl6H+CSq3DASzV7xzjIBFaKGijhFG6v+O5xQKcKNaRCNfZZcFAG4GVCLC&#10;gySgO2vEUup9zNUqBJrp6mp+//23hocHcL6oSA8yWJ1yD7t7u3d21rd2NihcKjUCpRPFdJ/cRNky&#10;agapinnN9+/do1rO5OPJRw8f4ulliLdv34YOOfKBsIEVUCr91hYOmzNnzg4NDu5sap0pSS4YoRGK&#10;4uM+WJA/FY1YZkol7+9hOJqPK3uvFVLSmZWs2SRHQnTe2AqRQ8hCL+9u9/Z1LYFb3lZVSTzwYIxP&#10;j088fTJNvydMVaQ5xxxqpDngyvLqpYuXIVdO3uLCEmkh6ApPp55w0FgWPC4QIVdi77a1tuPKWqNx&#10;cV//+Og4pYuwAnHMol3hnGRq6qQheDo1lWXViZspM1kxWmLDTEiIJ6VOkpCo+CDsS3VtUNAIANEw&#10;h0ITeEdLm+V6uV5twXur02hCiYacspu3bjgTv763b5CWkCS7KGOUXoBKHcYqUIevFAqpuaySGOvm&#10;gf5n2Lp1iDg+3VPewBfp4Aqh6f8CYblkjJUTa4TCw7o6jGxAoqJIPg6lfKEIP1GsOjEa/4AU11kQ&#10;RjpZudIzDT6Ih9GROf2omaLKXnBJGpFCZWWFqZbMjUgf5TjigUmcLnet7DjTkMpLkSO+DbKXokUb&#10;mBAry0tgh/EkOZtTsU7pwuLgDK+4UsVL5V0w2i1SOFLZObdaGS2O1sVzEEJcszK/NvraDF9CqL7x&#10;O9/+pjCcNtFi5NmbcYS94kTaUspPcsgJABzfGP41iBRfrJVPi8IrYeXEOJyIUKfsfoE/d9gbFfC1&#10;QwCtLfaWcuOcDYYaGFuHTAlmyid2E2/D9ghPorvxIHgHtxWu3WqsdGjrKlJ0BByvbZA1I+1G3KQS&#10;P/JrIGgjscMLK8XEH5RtrGle1ooOpVob0W6TL/quKmDxMqVwDLRD6jmVXgqqbybMBSvAjkYxZFmQ&#10;iPIzO1NBaFipjRo8VZK5krnzEwHDHXio3Cz79NfugNpZKHCVXliVpiMIR6KVqkhub+lIw2/WNwb6&#10;+yQmKYQmya3UfgxQiJ6EVPzTUNjT6Sd8/lu/9VuI1evPXVeeu4zCTqBMaNm84B1LyysvvvgCoZIb&#10;t24SqxYOpKX12fQ0A4B//+WPfvyzTz4Gqv/Vr34N7RttidN+7sKFDuI63V3qPUqKyOYmVgUOQGQ7&#10;rP3p1PTtO7dZKtxNrDThNGo/DgwOqgC3Ae44HngE1MZG3713j2n29HWfGhkGSoOyBWtQSRFco5zy&#10;5GuSNqPq7dpE6yFOiLZNpkI2gpJymEVU4lNiLdpthLnoIOqwNcbstTi3UKYuIBMQmitrYzZgpFTO&#10;hIPGlsbdfQo07zYBi5AklaKGLFRcqKkZrh0/h7KjiXE6lxxahDBVxdloPbkybRTATYVEcyYuRG6U&#10;iiC1AcCayzhrqKrKE2x/Qf1VDgwTto687nmEvnx0594tl33fw2E7M/2MY0eUDy1HjliEMX4aarLL&#10;Mjoi0o9awBi4LSE4UlF5loMUgijzIWoQn+iYNzezy2wQqq2LzjTg1jszPoGHnE/ktHcTSq+oz5lG&#10;ZXCv1FG0UpyN+9Jq1b1HzMb6IpdwSPlcnJCtcl0k4ALNwvh0dZBsenp8BA3iueeeu3jxMmeEmnAs&#10;D6rwtWvX6DvGGYFFMk78onKdbcrACrgaPY/xgOLRAXBURcjYBiVoAccjywiUkyrBSqUWOUHAql1l&#10;0GynGj3xWDS0LhL2oWdlZboPDIqKmv6gjuCScXpSJL9sdjGGelQitHx15LY55vYMMt+hfwaQ+oIs&#10;JmHahw8fnBo5BUKAIGx3F1xRmdzhQqJPK9zmQTW+ZHYfKyaEdOKVuHKMwrAl8z6XYasEpQk83uv9&#10;ADRUH8+gBikobggp9I/lSNnDytjKnWtGZwSbs9CPnZmBQBeD6zPORhOoGbDwM4FqF1utZlkGqBhG&#10;XepOoFgwItgmGaV4R8FCxFiqGVrKtNZa1LyyMZPj8zM/9fJ5SWMY5rnV36XdSkqYFsva5m+NP/jV&#10;X8UQVOKd1BGx8mBByWplamhVkY4K+BtwjBbBN1nHWHWRmjEKoUjAHTEERTpunsDFUEaAJ3A9J07g&#10;otkeHhqyGz1yQrF67iaV+fAg6UqElNmsxNiVy18EvkR6hH+xjkt8J84iY6IMSHeKt+WOJ6YHea0C&#10;+tLKZK+OXxIYXHDir6LSuM2srWXjXIiwVh76M4JQ0SkuI+yBds+3UD8p/sIdYECTT57AktTnUz5h&#10;VdSUNdYuezr5J1lSgwvUDFkgwCpFKWMU95REEUlzbrlmZnqGnUZhx4sluxlTjPbigwMIJRQq/uHy&#10;4EuwDM4q9790SUiUldU1InPnz52Hmv78zTe5LWeeAAbFJ+/fv7cGvHVzA7gF5OPUon0Uc77b1dGD&#10;9o1LE47xa7/2688/98LLr76K+MNskQm5Runn1clHj95//z3WB2WbmxCUYslwhHIWmfWFc+eY3ez8&#10;LN4tPKs/++iDoVNDNEOFHgkrTpwdn59/Bp2//PJLpLSpoDnwKPJF9/BZiXlxbAXtk0HlfZQIpB8e&#10;VXK4AS76taPDbYC38vspAodhJ/UoJKqty16Xc+uojE6JjinXGSAqxY3t4DdkpxQdCVHKWFvxgiyZ&#10;5doamikGjdnBEaBDDBdhkRQsR/dQFTnuKucKPZnZGpXyUlwwZVnkTnLjb+c4iF9TMAhhiLsY6bK6&#10;gU2M6xgjf43mZFAF05Vr0Ucp0kbFTioXlGU1hcfqf/zjH3d1dFP2DAUL/wJTIzaGmOW5BDIJ6dHB&#10;AzgLNgB7h3FfO4+6QGWhVNefJVXRNRq4D5BEuKeicW1tKuOwvXl6fOyVl195cO/+w4ePwD2pdXYz&#10;dfukhTgkYBEQbVtcy14VnRhYxaFOOyfPPETny+BZrzBOsEPUXCKnm1trLA/ZB2+/89OnT59cvnKZ&#10;R6dhNX4oNAfi1rBwXIuIk9nZZwgmxB4/0UjQIx1Z71haXH5w/+H62sb83IK0q4NDeAghZ6Qg2Reg&#10;ZvDD76j8EXEHqtBhEKtpWvFUGxDPYeQ+Ujh519IuBAwoKbmZ5cp2wVdkjBiZEqacc8nhQtQzX3to&#10;RC0ujKwZIqfs1xVkN7HYuQVO1dxAP5xvGMCRDXuZj2Gn4YSKQYaFu6iC7Dktmt4WsVfJwmOVv1LN&#10;S5jQ4tkJR7qPqayUu1MikxEx6EKiQJuAhr87yps9lG/LjtWk4Ofh+RcPfiV9IxprkrL2pjDNyCRJ&#10;ewNYwsISCD12sZa/2DpUnx9l8TudGjw5Pxm57iC5ZJ+QO3MVZUEH2l+Pr7UyV23h6ZgXoVjEo64I&#10;oVYi30zEPMG3ATX6i19lm1P2kwdDHFAhJsLy0iJPTVwwJdMQcipxSYNKO0UjMHQLAxP4Ome4gvir&#10;96zBHRGBknN8hQNvZCBQb7AGKknDsLhbLot0QXgIpeZcQM6ZuKELzUAKEBb7KCJTU9/Swj5ajwSU&#10;gdGelIhAoFMbzMHNitkFJnrSj/1ZV7W3uDi7s3FaZ9Go6/+IYrze9kxZHRbwuaZ2ZavNSdVIVhfW&#10;HSkd/kBBQUIaiASSJ/IUPk/HQdG6T0KlOjQh1XSoDMeVT8zA69Te5BP8pZzTSE3jlZSh5S0QApAb&#10;Cms3jz4FX9UL9CbIzKvXrn3lK1+5cuWKNloFEChGU48TErcSthd3tiubngNLnV2dCB9yJRwmPwTv&#10;zr5j49Kbi6xqyqjCFxTubWpB0FI0bgtDpLOLtQX2CZF+/vOf//JXvupaM+Dxtl999RVYJzFCnoIU&#10;hckiCubm5/BZKVB6RJm9eaoEMDtANNgxHMwbN2/NzsyNjZ0WWqSu5WCH9WzkqMrHJrkAvbXZKG9h&#10;+oR/IAZMCjaKxBmW12GBdEuWIGRtDX+vEmiKJ1wHQExcZdvsMJD2JO6GD4bPbWhSukl1E/iMsKq8&#10;9wo/bZMVivEiFyRG1bosfsH/XaKTTRcT7VDCGSEGGfryrLr4mF4qQG6klYGacmEpxJwzLHswud2G&#10;xkQNRj21CFTWaUR4Ap7MjBn5ABKSbP7JT3+6OEfiQddA3wDchEdsrG+5QpPavYLXYbOQiO0tHUTg&#10;Oro44DJWFGu374FbObpPQr1SktB1IFSewr6jHuFs4GJyWmD+yInLl6+oPf0aYDpNM6p6mKB+xZVH&#10;rouYkzq4Buwc8ymCEBte3Fkmo1o/QiSUKgIZAMn19/cyHez60bExgwZ0Lvhi0hyTfocwA1IcKyfQ&#10;aEbIxvnm4gAwruSBhP6RpilUhEjTq0VqqIojCoJht4FfdvW4lpZvIuqyELL2brHHS0qMXy5ebz1I&#10;tfRwdcEz3EZKGqp21kIRGWke5d5PjfVEQKDzhYUlepHxhs2ycEsmtF6RdFlGC0hLvxR/qQE+K3NN&#10;ux99MC9TVLlMIlCywTBqvSAexwVdKUZ4ZoqN6CUDxrag31gW2YiLvVUTbJETJ1/hjdruytSKIDj+&#10;vPZOczlGYBSzJDaFX7Xbim0KKYPHhyq47J4gKYIluVrq8dNsdsfWS85Fnuti4rV4oC6JIC73ry7z&#10;qSnoca9z+boW+Te+/+vebG2kMG/1DXBDmKmdXZiACkdbmpK6u2SjTngWweHsceJb2QDeuLGIwFrJ&#10;xGc2cYuz/MCSCRSn1Y7ASvu7+H/Ve91Z9iQp8ixOBV/Bq8ZX+voGSB7iztHR4AjEJhkbe8sEUODg&#10;GWwnq8ZfNSN7e/FSx8denO12Klt10D9jgW0G5IPKF1rbwtBUNqnaqmSxSD2zJeoC7bI14JKyIFkY&#10;S0SpfnzXRzSOON9C0XXxAxR/EgodpFaXY+qSkUHIP7iSSv067ZL4MOefcxuqYk+SKJJejGn36BVu&#10;YTjEdagvw3A57ThmECTcEr/QqVOjIEUpTQePe/DwIaG+ySePmeg/+Sf/5I03CAarBo2zaGjougTQ&#10;7vKVK6yw3UedBKxAVWCIExT86d/8lIKTPB3pSCTLytoBTP7R40nKrTFhgkp4MpGa3T29ZAFuGg2E&#10;Iws7lQAhMpK9s0g4ggVwTLE7AcwwR/hCazPpGS0dbT30V7l04fpA3yn4QHMTiYONPd2DG2s7s7OL&#10;PPHOnQdtLVQvIgdAFVOJ6wgVK+1IBiJglKbmNmCemE1iSWqJ1aR0WAk1iRmrFzaaQqifOaiWIu62&#10;YZamAmwQFYBg1l5wSPciVoIf3eN2JDNYSUKz2GrUCeLvnA1MbmKiyHDCLtiFSjBXE3NCrh2ckdTk&#10;VOk1gjyC3QsiaPi9/OosDkkESEb3gpcx4hB8J+ohFgyHiP/wUEd8hDcNmzjBeipOZFqHeChsR+EE&#10;wp6YaxwibsKMurp6W1tIOSVojfm1xwQhFXg3TAPnhKMyAorLA++CErjKOZWkmaobZR3HuQsiZJpc&#10;AMoJ8Bo2lmzKVTX4JWU3ncvtK3EOoXmpmnPJ1ayDIpPQtXW0qi4oGR6YI6Xuj4cHVLrBhYtdxOwn&#10;JsagPUOl5JvlfPkIqCUnqsbAYL+dQegHO2ApGHxcoEoo2qUuM10MW5CU0BsnkQtQPVG/yFjgceQo&#10;Q+G4FyUAXIKDnYriqJQJtVWW94PTJGtVHQClmajUnuKrquSiV5T+NE935glaCJwPlY8vMBIm4llr&#10;2li6GPWY+hSZYuvwz9Dcg/FAxtpoAg+ulW8clUsTnHAzOlQsLUlMylAR22lFohiPUGQV3nw1hrQC&#10;ZbMtiD2FxbEapKPhWRYKVB5qhwmN8dPBUEKMRJEMUzTNeMO0N+J03CecMxLnhPEQAVZeEVBFpGlU&#10;Rbgkrnii30tEWSUSj+2PyHIhoF3TlYUlgxDHF/+XgmLlSgPAKRQkiqaXyHSy7L1qebl5SI3GHLms&#10;jOtAUSwV9EBVFC4xNX/RY/3Br/+qFF27QxPtSI0VDmv0CcZCUi1P5a8sn0B0CmyoTwJ7H72Ma/ii&#10;o316k+wZs9FNV7LHOhR/h0aFonTzORzwIUQL2gZsBSPNBIRxpTEZlAYQSPTKDRs6qNSO+F8sMJJB&#10;76IPxUjV6ohk1W9QH1dOdy2p1r0yhws7qX7NylqYiYNm+rYIg/MNBMkxV4OpdStVtVaz30KFLg/N&#10;0c2a8EWlz7sOL5PiZE5PTcO2YnYH3cf9uY9ynvzCjcky8hIiwysQhTHBDFabOBBINnxTiBluy5Wc&#10;q0AxeI8U3NpRlw/sMxaNT5JD9q1vfQsw+g9/+EMgnRxwxBWbyBynpqZVycVh3Xh9VF2WaElrK33M&#10;Ya+ctKWFZTRZ+g6CoWAz2NDPfe41NHFmxDKQ9oW3DU7GCqlAuKM46lfY2srnGB8wUCj7r//6rylI&#10;xnh6OnoRKZ1tPZSnvXrl+UcPny4vb+ztHCyvbBAXaGpuHxocxQm3vLQKGoKGix3t1GeXRHIslh3C&#10;6wk9IGJZZsQI0gKwcafVfIkild1RP3mR2UlBmPzO7HhxkxYFSqqBJB5oT3XLM1RAVUb3naHKcTpU&#10;ubv6Ojy9hLKonvbCCy88fvyY2eEBNjCYQp1LKI4yK92Ch7mzSpyg5bVVeSSKm0vN+3wsqH0XyKgM&#10;DxdLtJprSyq+RhVF1mG0jegYlW/ihAmfXdO8hDku2bt376MGbW1swyLOn7/AmqDxoGqhTUK/Xj1c&#10;OwDfyKkh8UYrmbKc3ACiUgqdw//8Gs8Nq6caNCsr7FeghsBkeGJPd4+6jG1tY9ZIcpjjR0SUM6WO&#10;8PK6SfEgGz1BWfc2qiIystgtB/VPkVQFV6GWpp4eaoVT/2invVMhGNg1j0PmMUloEpAzgCyF0sV7&#10;OE1UrI33TOPAEASEnGAhlMlQOQIgYJkajAUBT9QZxyeF5BkROVnaI7vBczBhR/yEWRF5dO9V/YxB&#10;ac1LNdBYQ3CwrvDsximNAkEBvuntU6VfI8LU/ol7crR1oAQWlVrMJ4FQ8CwMwZSycw9naV0MPjwz&#10;6ngEQ5ycVHeobBrbaRWbCvdPIUCj1g2ZMQ8MPDXyD9AACjhKOEqiTEN3uld3Q03HLc4UJkSplGB0&#10;lC1nwyqN4woJlIvKvB15FcLLUTqhXGaEJzlqBpxPyuwSiUwSbfV5JYlsGcPQ6LqgRloq/REaRyxI&#10;HtlUy2DsVFAPUd6paFyJpWb8cYoWMzICuTaMssLVUmd0ubTxl7/1SzBZyyTtpf1yEuwo9cwV7R6O&#10;IDeWX2rDWxlAQnV2Ui13T/jMukN0H35l2GlPyFqyQQCguQn7wsba3VGy4OWUUPFGZbEyEJx9klty&#10;7qmmH4YFI4GsL12kxdr2g4cPPEEdVAPnVczFFGNgp8qwa22lxNXTNwB2kyKNyhILbF2sz4azFyjS&#10;Lkyn7HVFAxGCwmGEaWoXLOdihVvDsCvUf/PNi2mZPeDvCqo3qZlwJbnttG1qGjo1DE6EIP/9B/e1&#10;iwYZauvVza2wJDYC1sOpRnPkIMSwRmhxkFIyg18RKgpFNZOVIRcGR58lcnILNvcGloRa7aysEO54&#10;8nQaRIYzBaSCcA75Iu7Qb3z9G+fOnsW8E4+wEY8VCK+hsjGMfn5+7tNPP0Epvn37DsIVDqvRNguz&#10;zgrMzM2Q6XX12lUsJMhUOnOz1PBrV65QMwbDyIh/mVNpRqR+xQQ+d/eoJoM9JVcwvkdV2Dlob+26&#10;cePuxsbO/fuP79y5P7+wMjU1+9ZPPwA+iqjW7Jobabx+9959+jQ9mnz4ZPLpJAbpkyfT07NTU8/o&#10;tPf48dMnk9NzM7P9fQOEx5LWtkMAL+mACWI5B0YsrypZYCooablGkmpX5fZSsBGkjNwGOkmORjBg&#10;msQyC/gHOCMI+0tf/AVCU0xPJSNIBnUVUHgfpOteJSqGyeAx8EBccD0LpTHo6c4X1K2ForGpJJoy&#10;RMbmh/8xIvnowlYMSIlrNywyxzqkFkGINUxcbX11E6pBQ7pz+zYSGjUI0D+iYmZ2Aa8ycEMw20KL&#10;NrEmsn6g3dTQNyELp8Z/OdF4gJExZPAMD4EBlpBC2XU2wgb7SK6NkDUUfFfVQwdH7BkNFi/nkDCm&#10;0EmW2VJB7bayhW3fn2eaMpSB2vK2o4uy/tt0YGtqbaSaCHsH+2bplMxgMoKlSJwoiX58EdftwrwW&#10;WSkfmNKSK8j1mzdv2bwj3lmPmsLUsCuIxVy6cgm0MzFCdERWWkFHR14ZefzVHBxfqJRBJddzZjYV&#10;UFA1VnBqm2hpO5jRTBZMvX3UYbgSOYhtsj7kuGoXwJsNlAg83COYjgg6NTLS1z+ghBxV3YNVyks5&#10;PDhsb6HcxWFEJ6SFFe3YQeIxsdD0W7EAHPwTqejcCaJRInAOYjuiryZ+asesMjxK9+an8rj9T+Vj&#10;8tOlRPUGO8dftM4YGL5Ao4oOyHYUjiyHyH+xyDQfLmLMIlPWlo5MCZZV0jOxbL28YDInUnuo5pH0&#10;n8SNzSqwWkm91fpjDtpjLyykXg5rRFfI4ijChbz3YHnwMWLLUq1awxgvKiOjMGPc34kmVveJLIiw&#10;aPyV7/xysubjZ4irxJ29FBTkJ3wZ7QUi4zI+59GsEQOFZUewRVZLd67651md1T7x11pLCmYSxZMH&#10;oWLLdebH2ResOkncgVsRz0Uw8EXuALLLURXgGOvpZBvVmLW39aZFgRj9Xr8K7SAMekn1k91WnN1V&#10;MDUJZBF3lui1TY0ClE2v6V7i6c5IceqLne6quIs7Ux46+dzMttgvfV1UIt7EtwKaZfVUCsBzEfZh&#10;d/fsmTOcYzRQRot4MBdRmVY+sZOnVCzELozAizOZgQW8J2WkqQmEHdufQndedlnYMCuuvHP3ntgl&#10;TRDtH4NNGJy4iah79dVXEYdYMzi4GMzCIo7uZoxU9kLpocvL//5P/iTE9x/+w5/2dvcCPSCXDGML&#10;N6xQ5nhyGijWvI6F9+KLL3Ll1NTT7p6eATq+dnejmTIe+wzgp8D4CVOtJw0ObIAKPK+uYhEy3801&#10;kv13VwE1zC+1d3QDZ7h2jQjm1fGJCWCK3/72d55//gUika+99gpQmokzE2OEjMbHzp0lwZpo4zka&#10;7F3mfxevjI1NMBcAtDOzc9AnDj10Xve7ULp0HA81QZgjEFliu6rUQ3D02N4SA6BYN6HWbCFiqLHP&#10;uBDPnp2gExV6PEYJhxG6x0GKhcQjgNSaqch/js9QK2BfJuBYnkVksX9gAK5qEZFEcmmvlhwBcley&#10;TUAFOd7sv9GHArPLVnClIUfl4+2odPBjQYjgffTw0dzs3OLSysjQqZdeeunylQvPP3/9xZdexKS+&#10;evU66tfD+w9QmEBv0D9Yp0xnU3V9c9LjwGDAkAEyj5R5rokTmxcwYAYGpWHHDw/jeBxc3yBhX+U1&#10;ot9LJBdmrXkiWpR3oBWXS8kRAzXIdMVYsXAVw7QampFQaRwdemiIRKJe8kywltnEcD2luIm9KMkE&#10;MDkLrlHZSiba/corLyNLQJMmunn50hWncolTMS+olL+SiYtcI2SgJmWd7bANpJHMCOo77qn4NcqK&#10;9Et3k8KM5j74oOIYY4Iu4UQlRNL9N2VeSfzLyKOaDyKFXEAKEPKeWDhnTHA/oWY0WV7YANyfN/K+&#10;+GioZmRdI1VGk4UVQRgJF+996FPrKU5UjGZFdxzzy5/tBJUAz/UJ04WbCWnoGp2SdpLdJO3wk0C6&#10;suaVKc97PKXEYoSBMzOTSoQEkrolOZh0e61Q5RarLIYcJas+YoN5X2OY/Oq2xsVNWpOFtTf5SwpX&#10;FOnu90UqlSkwUlZamgg+SmbnnpqJLCjqVOP/KgigBltits5rKfZsVJQTZnShz5qxGjFZw8hEnPsr&#10;9Y2/+u1f5oCCpXbUXh7FMF+rh+3kU/P4xSVgEZ1EttBuYKZMm8vC9SIUOaj8CrPmYsgRriePZmsr&#10;9MH28JP38r4WxzqVuPXiu1Km1EVPwIFMg3aEuLkg082NLWp0kZoNXyPlHLcUz4AYGaYcYgCjV9ep&#10;18UYFE4oQAPBcBhkKuvrpDXqzFf/pDsIglHFlWvKSaR49tXrYlShO1MX+FWsaTPOrDWLRVSMeZU9&#10;Npl6kwULDqVGIoZM4whlD1hAAgYqc9XTw9FSRpdZjjbDi59DiMuLn1zM8vLXKBByVR3WgYvDhqaV&#10;BPhPcqEwAeVodb9fyFj2ZR27oEqt2OuCLLY09ff1kVNPAREGLK5Ci6vFZUqjJcP3X/7Lf/l7//Jf&#10;UHSNHopAyW9+evP8uQsoH9T/dJ5bFyeFL0F4iui0tX/+9ddkUmDirW9YJ6ubOD3RA8pmdw+HLcPg&#10;eKI/AeohhMaqwqbhp8+mpnj65MPJnu6+xcWVV15+9au/+JWzZ8f6Bsn4bukf7Bk/ferM2TOsKZKP&#10;ZYRrAytgixlwL+mQ3LqtA3cZb+BfasTR3ETeByVQYJK9PWhUm8TdlLRndLgUgqrAgnYzzNmvRAgS&#10;d+ciqSyumedjrkizA1vWt3m1KFiAoFRcQFZSy8zcLNJXdk+dYlEECjgNqOCY5pxQJ70oi9RlvBRv&#10;w7LAUlE9LVcchfzgOk5+1ctI7nBAi+dEa+z4krlovlfOqjGE0c/FVnRdHZvrXMBlNuM3f/Abff2s&#10;DIFbZX/39dPB7BSr/dGH7wNI6evppL2jGIq9LxAhqwL356TzIWSA4QuNuTCNPHjz84syyI503NgF&#10;8uPHxifw6up4qlYZQkVSCnONycJE1a/q4BBASiD67BoLwEzQ8OUj9cQ5NYKCs6gAO6khxVfsQaFp&#10;lwqtCXgi5zY0G7mfiENRUJXBKzWL7VhZWcZ9j+OEpUA6GrxDxZYB0n4oGcEXiX/jEYXqnDK/C7KX&#10;EJ0hV9JUgelbS26iID36Cu/lrnQlBG14a5Ocm3Jfy1aB7VImAhmDkGYwKiSrrC0NCvpS0ysqkjcq&#10;zYmJKMpYV1qa67R6Z6EEeeYPdNJtlXEHKQQqFCAFDf+HEjNMsUWWxKnMi7s5DFOVLND72Iwqt+sa&#10;dupgm56gRFRIBlcpA32MaaqqnYycy+DUGIgyDZGBVWE8KEmVZYz813tJlZMS0eXIlA8mnsZjVaM8&#10;tl3N9uICx47YJ9t88qQHguPoo+t/yoqUG7YQbYBrxedhmSs3G5VgWedtvBrCPQhPscesUUu4mZD6&#10;brAa4DXLojFr8sDBdHsbHb5rjrV1Bh9/83OblObHUsns8JGlmJ/STPnzb//Wb8bt5jhcEaHyO9sv&#10;BJ05BqYc+fB0+CxXRtlJzkP2jzcplAy7TyP74s0rzsli3vKn8CMImjcpZMO3OMZ48PUItY0Vxou/&#10;Xrp8MX+t+dDR0J3wJFSYIs+uCsGVLJQULuPfmFSEtAZm/2V8C14CrYvXqziRzRiLp1PKSqV6ZSlZ&#10;BvQlS8AT2kYxRsO8NPfoR+FQ8fZnjv6kRChjwKE64pDki0QymDL8BQ00sVK2NuIzDlJkGI/nGuaV&#10;MgUxHL11DQi/IGk5fog1QXud2YkRooBEuhbQfbSzg4u51Rvf+habRT8HtGN4HAYifvj/+//1/ybA&#10;4eLin/3Zn+EFwvJC/71z6/ZLL7/0i7/4db5Id54E84Vx3UBCC54Gc7l65QpzMfJ+9869Oxy5c2fO&#10;YlNSEY0WjDYQGwUF6uwAsMoIMUfigYHr9/cPNTd3wLi/9a03OMu7e5ttHQ0ddMVopT6LOspiCHEe&#10;zaTomUfmHc14WUNq74EkRlJxYCSumLAOBoO88TFOv452bB2BxWGmCczYwWj1JXtXrMFKKcwf7HA3&#10;TlB51LSrU4wQa4x2E25ZzF3Gx9XGj3tAemwyC8ivUIrC5C2tWLG8BweLuqACZqrFVQ93RUzSKgtV&#10;CZltFzdlEHD3gZehWk2cKEV1tfOQUck+kDIk52pVV9Hv48iFwswWRaIMOLoRGjSDvP/wwTZmyc7e&#10;5asXVd9pf5OSAMyIw7K0tErK2r3bt8m439pepSwDD0sQizunMwz0D8lBaeEvqD78CQAAJCdApqJK&#10;9SvL+BvILHzBDEWV7oMfsZInRmjNWA7tuv06RC/M3SUV1RcXdu2eYgDC8XDSx1jtIJwSSqOJus7u&#10;Tm6JRYiA4XhKCKnOcJyiJ7ML4IbWS8QcZbTxdArcMAB1WRofp2YtDKenW1IQMUk8m0P0xS/+AuWN&#10;4BU4dWX84S/d2KbUqb2UmgBaIUshrmdTi8/ZMnNV/15eSmhXDEjxY2Wpwn/MK6gqwJjE91BKpU94&#10;HVDWWUbJRZ9BzgWLxfIuzM3zLaoMKlQUy7jAR0KfxQsqbcwCKLwlAjJ2cBh9hGV6IroWo7JREYE4&#10;RBGBoE0kH1RAXMDtRAr5Sa46QWLZW37JhnWKDjJUpuSJl3OmhJAOU7KkRZQqyqhadAV5qkQMCVpJ&#10;Y3E/sW5904mJIlPXnmXFMT1dE6q4UyunRr4VH00on+/yTCB4cDmeaN+11EAWhKmza1zIB7HXzbZ1&#10;hhw7EAq5clDYA3r8qklfB7ujPp74s25j6H/jG9/4ReiGuwurgjFRGb3QIka9w64HOAG4B9YDwRhh&#10;vQ4OXYm3lXtwgXAKrInVHHeR1gO14JvUBCEQKJednPHqUi23FbvGAbAHVAlMaWvpK9SSBtwcfB8C&#10;I/9KIbGtrZGxU1A+/qi5uVmiHQSiYFBsFL1dI/DkSj0A30+Zf2XvpWyVXdNuDeHYkd2b9o8lz8mk&#10;VzOi+cX6RHnlCv+0E0drHnHpr+lf8BYBIsmVGqaQBhUOWRe3HB+eXHcgQsxoYuIMP2lvxF/dtUCP&#10;CzlyevmQU8Sy8JPQXSKIOfn8CVtQNEwHYDWRkCEerCw+c3sR5ENwFz01yE6dZ87M9avXvvrVr6Im&#10;6xBsbLGGWHgwcdaQVEJuizQl/52Bc0I++PCDv3jzLxT8h1u435EwHXXoazRE7CGdjiDNV772FTgM&#10;9vrI2Cg+UjID0MQxTT658QlVtPFjPpuZ/cN/+4f/0+//Pq19kY6LlImkgUlj++uf+wpRMyIvL736&#10;OXCAp0b6Ortp1NAwMNSLRktZ8rnZ5Y11LIzGjbXtw/2mrfUjKg4S+NvZOtil4tIupR6k4/KPIBA3&#10;pR1dfy+1vDvZYWgO1yjuSvkZpc4f73Qg5tn1HLyi2sh8VxFmLZ0IxpqrCkc0kxzD6o3hF21tMZ6b&#10;4QnfiRV45849LGVw0MSBOLjcCrYSBxc/FYja3enuEYwIYx+7DCOWE8EOo4UQw07OtYZhn727yuUX&#10;5alaQBc1S+/tIOXwa2cd1RZGwtB/fF6EdRkM7YthH3hEW9oaKNaImCatU/1e2roxVT/+6GdMXVVT&#10;lLvUSJIi4XnFGojPSUjLCtTN5aGhqpGyiknIg1Vha40Mjw0NjbCiiJAL5y5TEGZ7R5UCtzfB0Sgk&#10;DnISG0XmkT1d1PrZXt9We+ijxuFTY/ga6YrJx9091GYDUttFj0z55XQoMfrbCGRh24G4pPIf5U64&#10;FZmsrHPAXNnBYNQjKuDR/JV4rSw2VCqyQkTlTQShoUD0Szgpb4iPOq51SE4OqBnYPb4TBoyOjd5m&#10;JqtSGYGu1GIhUDuWYbHAFJPRi8AqfEkM3eaSeDOeOjFyYcXp5MsWQGwwKJzfKlBHJwzn4pMVintD&#10;Fp8UlyY8GcgdknHBonH67KyyI8o5ojX+IuoLu5ad0pDeojUpKM3DQotzasnGvw2rwfaIppWgTUAl&#10;IvAxOGFEnVr7lRdfwulmdJ1eElvF5ak3ifhwfwSsxKdheFibwiEhbFUKHXoP5l1lWvknkWhpyT+3&#10;7th3fRRl6zsGqSnKIjELDWwjT5RYSkKCvclgdZHnNO5G0BgkJeBunMdsikCRMouFctKSJH1IalZa&#10;Z0gMc6NSVtXVD0rCfA68/UOOyPv0f+afyfZ//1//b7ij28KpDa+iETZo1Eyn6vYeOCh7jLXBPNGw&#10;tEdGh0aEwB0wLJwGu823FPYTF1ZfGGrpyiFA5SkpH5tcHKsRdBBvknEBR4srFb1JtSVp2Lu+ghaJ&#10;n13ZRQ1yJ8Z/uL2lWDrPkqnlQ8LITTAUp+jBkJQKQ8I+7VvFbqTZ8JNzahFncWW3uJUJJalYyB3X&#10;BPDZk37oS7zWSBhEf75TmYySh0nexxat2qlY+Cl+7monMT2dA2SWy2VilKX3hep0/Ic/+VMsrfUV&#10;gnlqVx3LO+5lfg4NDrDOHG9MEG7Cs1KLh0r51EDv6e8jaYFTwBIRb1Mt0zYdM5iIACnNcnbxBjOb&#10;r+Nh/gd/7+8njPH1r38dlZylfjYz93u/93s//Ku/YrMlejc3Somkg31QoyvLQORbxibOZB+114YK&#10;o42xy1Q0feONb/7mD35w794dIJwoTDg8GcnM9CxVae7euX/uMgW3L/ybf/sHgOMYSU97J7GcUwOD&#10;d+88fv7669//wd+9devub//2356dm2wFc9ewVt8s0wG6qD/q/W//t/8Uh+vw0ChcG12q/rCV2jsy&#10;zDEMFVXVkXKoBv5BffZ6qjS/8spzlGwDir+1vb65tQz2gWEr/cAA9GwcG5Xt00+XxChC8UgFbwHh&#10;sqEYMGIkdtXgRYO5QF3nzp9mD3mWULJ1inmvrqqBIntBlwxKExA2I9SKTfbmm29CUKtLy5zPi+cv&#10;AIFTrt7+AcrC8NAYHa2fPZvhcIF6ZS/IlBBu1A4fBdBkwiKm3DqVsaVPkyuPOPIMg1bU06JGYQQ+&#10;EbM5OADL82/+33+wt7l3/8G9v//3/g4e8Z29VU5bF6HfbRhQV3NT5//y//l3pAb09jb2DXapnIWL&#10;NDG29dVl9lQ9pIwAgOwtn+xioSg4vZH3DzfW4H3EmCeGBk+9/voXYI/Tz2ZSGIjYHhMhdIoYE8pH&#10;7ujGtqYuClm3d5J9uA2N4Z5zdQG1kjg1PLq1vtWJUtDRMTiAxvO0p69zfWdzbOLUwEDP1PTk8CmO&#10;eSMVfOBaHLkMg5/RBdH32HR2wvZ0YqhGFVAK1lqIEkiOjqgUPjBAoYaNmzdvMjw8n+h/sAH4R09n&#10;H2wWXorVZNOilSiuigagaKnutm0UE4m5pj1I6RFLLaB1pXDATaAWps9znXlKNZoOfDzs5jvvvLW8&#10;uoxhf/vuLeSxo56UldiWWl/fAMt67upzXDncT3O24a7ufnvC7ehWCTqyV0uRT/GWsCsjkKVl+BU9&#10;2IFADDXFm2LFqZCVJHkYFuu2p2qTn62pHdkW7VylmeV7jysRuaKaHpG1OSxZh+jlOS+FsxGu2lyX&#10;zmQZrWC4X+CtoV9Eld0VoU8tbiQ4S6THqOG0XmGvssCs2JV5ifPRaUD8an5mdmV50TZSacLDm/YO&#10;aT0MxBUNlEskWxangmrGEQsRv+VxKCCoVuyOttbCK/V3okZkLpiTTsetGaheb5TLb379K9gVxKJd&#10;z1pdV4AFY/LjpUU2YeER4WB6Ca05mVomP08K+iOCjQFpv3H7uDBKhsVP2Wruq6C4t8LR4visnbiY&#10;o+UVn5KjCaEO54Lm+BjPhrHRypADkoC0xxzh0UieuflZ8M086OzEBLoBB5eVYWWNOFWiQpxgzC4q&#10;ofid9j6mgP7rPzlNpmRT2OlkS47/eeEcoUmk0JQjbJS5aOGecmGJGfPFGLTHTrhCS3puyCsUrFZm&#10;bpAkMav4oqQ+v8IMRZ1VE6soFlZEdhGQKXqeCGJOOxSNRwMIXGJRz9RSTscDg8ORWtRt6Yz4YbAd&#10;IR0BVocHqY52+dIlTMCfffgRhTZ+//d//9/8z38AgpRRIsmlK+5Q61XCmLGur2/TPkKAJoGk6EzZ&#10;x+yGT9GYeRC9kH0hqfkv/uKH73/w4Re/9KWu9jb6WlB5ixkxpJu3bmFMPJudeffddxA4HCbDZIag&#10;zgE6U9Y3b27vf/SzG6Qs/sIvfFGx7sNdAlKcX5Biz55RewPnzdGvfPf7SKArVy69/MJLVN2aQCBP&#10;0CdxdGx0ZOI09U1HaRo1OnoKp+XQQO/lyxcJILIbqKiwYwUa5MMsaUbZL36qJ5td3H4lluATaqp2&#10;uyXlvannl4ArSCIdn4mzZ6h+Ofn4MY5PqylYGwMINvLS1NkDgJIhizdu3CAXlsbFZFCy+CAbKabF&#10;Q4BZ8HCwh9yfWnZgegVWoAeCy0baIsxooFeZeR6jPykx5mOnri7xZsV5E11TAKv9w5s3b1OKc252&#10;9nOfe5UTQD8utGfpRq0dyEJ41Pvvvd/f1y1I+JqaToABzZrgeeUcQjS87+2ltnsbyjguRLQAjDT0&#10;bLgkhh3QXDR72M7U02dPKWa7sv5s+pmU6/omYnsqohREPj5SOUzBg/SR5Tk3u/B48ikLSBWYnr7e&#10;0xNn0BoH+4dpBPjpxzewMk6fHgMXQU1UfJdLy4ssOB1RSCNiVGxaDk6x3cM9UWIF083Y00DUQkPO&#10;SrWJZiSsDF1NWJbx8TEMRbZ3+tkzLkIt44Z4Cp38pCwXhLPEtvF6nJECBgnz1Rpjf4g6vEUAp1QD&#10;VgNThSNZbIopuvGZEhhQD5tcU21rs3+wnzQPwpZbu9v/7Pd+78Ynn1BrCcAzfotbN28B7xrs11lQ&#10;3wllYtgZYFI8iWB3owuNQ7ESs2nxsngpYaYgd4zPkZZvQWgSStVPLQt74FBNwkL6r6S6tltySXAg&#10;IwUUBZX94aK3moLyebK4fhlH6kI5bm6whwoO/cCE1SZQ1oVZn9mgitcoB0/eJluKOG0CVZX8lTEK&#10;e3JsKBVR7E8N4ia4De7AuVVJSH2X6GAG4/AiP91lTMuREdtbrL3BZpdrU145pYWkhEDx1oXCWRXn&#10;F5qZ2+yOi0W+PMVfnS5lt+p/97/7r7WdlmEJ4OEDgTi4A4fNoekDtQlsVDEUg1DiHJCcYzT5K49E&#10;/eFbKD58wnu+iHNcRqFT4B2/IQNatg6P4OfZCdr3qOIov6JjEfQidQyEBbysGH/bMh9BFULiDOzs&#10;+XM+/MoQ4oRzT3xBsEu+zhMpxcXwgFBo6+3vj85uM8untBIwym/wVsB8y/ly4NDpUnKjWhCmJri1&#10;LOLMvoWViEBpzKo8d4SasGpuUmo3OGwUsSTJz/VoXVwZOQeXdYq0oLPkXGOoseC4Dencmjgo18Rq&#10;FN6H5tprq1EAuU/K8BOc00iMksU7p+NkgBLQBjRQ1GGux2/BlFMiEkLn8/audoYEAPjjjz8e7htg&#10;AI8fU3eUVsxqfsve4MM2O1G5AN50qVtc0arQdnUU69VdAfc4N8EZJ3zQ0SG78OjRI0j3+tWL3/vV&#10;X1ldWmUvIHUs3Xff/+Du/YfEKAgSddGggZF1qH0PFmF3b//piYuPHj5bX9377/7pP6W7+vbuSjM4&#10;qp01uChHjPqp779787vf/TXsDHI3OGibS/sbaxv4fLY214GU0UjXQs5Au6aGzfVVrjzYRQloxMtM&#10;5ZCl5TlQPDZelWucnZIgdNuQeDtOWoQcKoGYmkBq7IMCEa3YFuBK/DSvf+Hzff1dtPwZGu5jMWl4&#10;BKuEzlki6hVgCJJVAomyqjB3qXrUf2hsevp4EjaJ5t/d1cPKOIOglfSG8TEVqyNXzeq5w9vqwss4&#10;DdKA6kQxLjfjLLc06AmOwt3hNTw+USjIAGNs8Xv3HvzJn/xpV2v3Rx998I//8d+neG1DM/7hHQyr&#10;w/3Wxvregb6x/+lf/2sSbRrrN7v71BcFIk4eITKeV2+XKo0plqSCzOT1ttHOF6tXyu72/p3bDz73&#10;uc8DViOuTLkfroFcOa0kpOKtefHF5/G64YujDICWUZwYpkXDmcObt++/+tprFy5fAD1KOoyA6A1N&#10;7S09QDYeP3zw8UfvXbw4zudr29TQ6EXuDA71PX58/8LFszi5cPqhh0mNNh4wpoMqCwFBsuqAwseH&#10;PNGnUv0iuIwFAWGnI+sQl8/azsoaAcKh+3cfoEdRv2d9bbu/d4AUHRtkBKe7BoaHFO2mZq+jEqp2&#10;bvHDIguSqLAgvFseC6dbKybHe9Un7RBOgvfqFdfV3tPfs7K6hKCkSgZJmG/+5ZswwzPj6G+j586c&#10;l5KxugFinPIUXcIi4clHsqLHl4yyWkcGUSzySgFqF1IQQF0OxwhCAWHwzfitXFnusmmLh1rKdiM7&#10;qC8bzuhQBe38Uj21pFJFBVTrSisUfK+K25WOkjEcAURZaGmOWk5lZ5FjifnJtynUkJetc3HgmKda&#10;MEuTxHGVjC4VihSvDQQBn+A0xqCWHekmdLH4U+yFR8DShcjdKckFMQ/Yf1YPG41ntVHvXBXkZagL&#10;Cks5YoVIxW/VP8OWCQ54eJQwwMTwW2Qd1jpSecpVRzNNvmBfNea/+7d+I/EnBpc1jT0ENE7mv/Ol&#10;ws3hmCAIKDLLhBkxo4xPj++qdJYRH7z4NboGHF+12RzPiO1FRq/tQsEK6EtAiAW3cqQ7n5Mk7qik&#10;0M88OWKYLUasAnfkPirENTXFd4m+ECcAzCbGbdCzugfINCbOr2r9kUMRXZ58DGH1aM1bG4j+LKgl&#10;nTRLuDgrCsBJI1Mw0HB7F99L5b2CarC6pJwN/iJR51+drGp7N8anV5v/xhSG1AgV4LSh4AULqyGa&#10;lBPSi41S5BBNGTdRz4ktlZ8qNApkBofVwT6gGGbNr2YBFOLpw0pm1wjD8FziBjpCPIvkDQt0Nohr&#10;nlAP5tFTl+pQn/eNbdV6BeKvc9HaQo0YNpRKUAyVpeYAg3bhW1RDQ2Vkkbg/hxxlFP2JehkAENiL&#10;x4/u/8f/+JP33/vwhz/88SeffPTXf/Pe1LM5IGCwGI4kyFhmd2pwiCKnDGRgqH9nb6W7rwPKZRiD&#10;Q/29/b2PJh9gw9Gfg409ffo8qAccZZRy3D1YPDhcp4rI7vbS/v7y7t7i/h4Vc0iQAKq6tbY+jxsC&#10;dwNrT2sdCpPt723A2SEYYdt8GhO7FXc27EL7m/ZlJ9p7KrkOxsddHOiXl0A6ozTH1vYWNDO0t4f0&#10;tHryCGvPLhbp6lxI+JY3g8NDrBuwarZD2Zn4/Le2Xn35FQdvFD6xB64Vlz7mGE/p7FJnZo/NNqvT&#10;CBO/tP/IY3Mg29RoF67JTeSroKBefDehBGTnkyckU07RAgEm9bnPvSwrpQ6wovw3sKzmxp6tzb2b&#10;N26h9/f1dNhLKXAhegzkhJtDHtEjnA2UUaSf5TYqEKsAj4ec6Jk382z+3LmLv/zGt5GOp08rfUUF&#10;5Rsaz545i2lBaVT1dlhdgZYIWAtGoc6jlHfgtt33Hzz60pe/vIrbA/mh8jFtLAJyCEwM5/T2rRuD&#10;g30Up+vsVqY8oRBYPNkImAEU+HTkVGw9OxVB6G6ANkHkrFMR3diLfCRYL0VwwDogjB2QizODYv3E&#10;CClDykpOTj4ZGqR+stDmsBrGI70XX5mx37GipC25ygl/SmuixOtk5zaISSaymOr+ZuImJwOFDIs8&#10;fDT5iBNKFGh0fPR73/ve8y+8IFWwq5tvEQodGhhSeFIMVtUSgkCI5A470rMrDoyNl5kihZUAgeRz&#10;8oPZk2pHC+dl1IObMxjm7OixynMnKVW4C5W28D+VCmOmsqrEO/UJVyCYdV0cIKU6jWjRnS3oTyJ2&#10;Z4YZr0UjzYjoztYPHFxxebrBSeIRJ8Y44yFg3dVaGYCY6uzI0Nzf2d9c31hkD1ZUKkRhifhgjajH&#10;1ZwuGPaoyg2sG6pzJ9aFbEBGrgqFrgRkn0lhq67bbie2zol9e067tDHjFBCvT0mUCjc2cLTmGhSB&#10;GTWavMbG77zxS0gdz/SIsyq9lOJeaD2xJ1UgVMU/UdDYUCYH/alJLAW4K+Rn3H2MwBWZWYhOZsgn&#10;8GhF9fDOWIvnW2gpLCyDJWJAMhwDhdHziIXZeUYK+tmoy0ZMSSaBJ51Bw8qJdctaaml+6623uB7z&#10;iIPFSWa5IBLMFKmioG+Uzqx+b6yV9KF0zS6OsSiVCtpVDTC1uY7XeunKwlWC0ZG8ZCVKSRTDilM0&#10;slPik6WxRSg3SyUIXWhUngrtqtmv1j8OUohNUdgjFaHG8YuAiSQDMsPtooXEFuS2MCnQGXzOV9AD&#10;uAwacq+G0gKUE8wELe3EvK00CDSbAD9PxTW3urwKZSBpXHBj5zw9dFjToQGKj6AzcSaBgSDqGBny&#10;DH4h+u7vw405Bk6yfwDhBx+xkwYYJOybGBWODDfIFdxc2V1szfDIMKip0ZFBMJ1EK/FSDg708p1e&#10;CrH0948wjuFTly9e4mBgv6IpYx7OzM6yz1/72i/de3APbkA+G/o120qJD7SjO3fvXr16fn5xemiY&#10;FEwMEEAyW3VHJJvyDzWfg0QaQ7zgyHu5islXJNDOOeFQSnFGVaT3jfbMngBzq0Dh5SB1tSoLGLt9&#10;FMel9SBZg/JeW3VSCx4Vsqmrm52dpjQPt4Q4Bwf6uBl1gEHnsfJwAtoUqGlfV/fgwBDHnvR/BAOu&#10;+7u37zJ7iLCrs4e4hSJSxqNC9tyKNguIDatNYaNGwckp6kPd6Ni1HVqWx2KGcEJIQt4Oy2H2C4ME&#10;RX19bYUKAzgWk8bw3HNX3PhdGqpbzLBlzSSuvf32W20EDhrQfnTsVTtNoAOJc2EC5MmQUu+wH13Y&#10;evFV0qUIAU9MjHjbyOgoPiuYEOyYGArskdUngYSGIUMue0YQWdh9SzvWFh8KKz31bObM+fOkXQVN&#10;CqSuuQn3kvCoGAgffvj+qZEh9d2kTGt7K8Fd5CW+bsTh0jKRyxJhcVwfYSDlVDvpDCa4JIkpDNue&#10;G51OQRYPVQDIkEZheYBxskro7mSJGLhLf9OJ3W0c9Rt9PQOEo+yO4wSB+VTDZHfoS7GMpLsZV2pc&#10;kn10IhxuKxQ/BSJkcMUlSyUdLZ+hgjrj0Dm2Hd/AcpVdurVDryVFs9D8KLUDMry+yfU5xNUjaXWK&#10;yblSEFT+cedaGldgVT5JfuqOJKQOz1JKe+DOYWFmax4LxwAaT82GsDsRt1y3FosSbGlhYVCdNEC+&#10;p5wQq+xJ40n2u0IDlqRBkEUhSMk5QE/ouJ3A3amC4vonELBuAyW1IhY4y6w2lbN03rkDAWgsIhJc&#10;1AmnoQGYCdvEMZHaJ49mPGnKpRbuSZZch521CEKV0gSvYBVRJqZD9RqqtCG2wwvEagW5kdzg4n6z&#10;SRssQOJaDo4lMFjCW56lMzT9eeP3vveGKqHY0FbAU8Uw1QlI6TUNddRDhiGKF7Kvu6jt60htYAvk&#10;dSHy0QA3hFnaplUbF1BzxC7pAxaXnQNDRVsCNQ+iWYyc14oDbW9sQUpYRWqN1qB4pOpx0IMefFtX&#10;JwhgZBOoKuiNmAfwNhjN6DhAg03S4BIFZfLAJdnGn/7kJwSiUEw4hJLWqoNaUKN4pNGRMJTN2txC&#10;ElyeNS+nxhf4kp3o6oBceZD1Vhubl2ICxmboGOYsmmLsaYbIFFIUlQi1JD8AcaZSxy+6nWI+vnmp&#10;S05wDuLAGCLORCBLm43BvUbnT5zAaOVb6E0wXHpKMB/wiVoZbKsDnE0t9NMFdcmDeQy7G2+qLEIl&#10;/dKyS7FMFDRSUJTw1NjEBawM9THQ7GB8aGq4szgdPJR8vD7Y29DA+JnTKg/U1UXeXjqno+xRZJku&#10;80wNk1vPQqvYO6QDG5+g2HIylpdoFwz3xDWnvA7m2cv2y+3ZR0Do9Jlzvf39Y+PjUDbVA04ND8FY&#10;R4aHWURuRXxI3r0jzNbu5597Rf0t9hn8IV43ptbV2dva3EULui98/pX9QxJFDiGzbXojCldF7zdX&#10;MyGzggOuukt78VxDKtGprXs00GxIm3WkRoDQuTD6h5woyAYi1FHWGapvtmkPQ1KHOUPZ4cj7W3uH&#10;lESmIRvSBucL1VhOjQ4PDQ8oM6+baqI0uwA+CqKSjnf9ZIIvYsqsrbKqnFNil+iI1CK9evUyp51K&#10;uajpy4vrcEWafRrlRlgFN+/i9tY6LhEBsFUoHAtM8HDca4dcCvJAcBmpoxzgfZTmul2ywBt82JWY&#10;2NTV1NAqblt3SJWxpmZl0U1PT6EaLi7Nv/75lx3+UC3x5oZ2AsR1h8pIvPnxDVSE9o5GaIMV6e5s&#10;x6WMRoqVQ9ofMBG0eZgw3zs1Mjg3j5u9EyGwvLpNYRoI4/rz1zc2F4dGB3r6OykrJu7S2Ly4sPzo&#10;0eSZsxMIENQ2RgYfRqq5MQPlcJVmc+n6dY6NYKJ7pGcCXgMe3KUsw91tHAmjp4cIGGimB4d4Ryk0&#10;evfeTbQr9zQW6owu5WrqiMBWFXvAqfh7CLVIznGosWuErZd38BBfGPuLnLQeqFAr6ykOvn9EBq0r&#10;Z1Dcqmljdbu9pQvoch3ySHwBKYhUw8ulLEoaYFCsHHA0fRxVe0zmgWFMTbTlcraIbSILK/wH+oTJ&#10;QjzQNmefedEDhNWgL9lP//pH165clBOwWb0PDYpS20UIF/AINMxWCupofYtImsvsASH0KRTTofgn&#10;EVFgn5QUwEWPiS9MXxKE4H5QdQxl+YUlrpQpZKVJOQhQPudd9f0PwSIAa5KW7PpYcAyVPjd+L9n/&#10;KPGUAVLdOAMpYxQq6skugqFCpKk+s5hig6r4qJKu6gtjnvOxZuXUPuos4raklwltNoky8I92Ysp5&#10;xS2+f8h94IKwHQ7C+Ng42jZvwUyxyJELskjRFwRZo1WLCieioJODyygICDIinsx2ONYhOAjuWUBY&#10;drtBdCqlC6MShvSQB0kRVPhPLFHlVeMGimZhQ/RA8QfWyq0RIC0CLmrS+d1vfx1hQ+xaoFDajUqQ&#10;1nHUvKZSihBCMB3ugi0NbbDq3FL6o/JQKKXRhNs3TlFoMPmF3B2hBUHxCShKrLqZZ+rGN9SvZADk&#10;Kt/Fr8LgIALmCWPlve1Z56CoJJ4UIWcItGDHcE/MxOvXrxvJtn/zxk15h52Tx5LTexp0BlQzfnoC&#10;jQQyVa9wKMlhUMe/YotLBYkvQiqdPQySWJ8t4RM3VFSHzEVv4/YsXrUSJtTRKKB8iz3j/dhN7mdb&#10;031p9FhJLAFBqdHT3AznIlzh4GgjNAGvn5md4SnMNK52uIDYgaODkB5MMbUQYXHYWAmy2shUPado&#10;9HyIiclNYA1yMlMRlGx9Bat3oAn0Z/YKgxKLX2qyPGDyh3BPJejBNdo7ODbMgb+CkmVh8W/wk1uh&#10;u7EVVJom/2nUvej8FDk3GNX4xGnVjjo8WgNTt7ePqthDlwx3zFDItqsLpmZrshXDnZvjBgFKQyVa&#10;NJ8Xnn95a3vtADtPCcjEHJgpc2nGnOrsEi/Fs7K+uk6Ff8B6uIBYFtlVHB57ydCUU3QJqcfGKH27&#10;uY0QF249flU5DcHe2Gjpupw01Uc2UEKoRPYIWxJB49wJ9haVAzwLRiGIPL6JKMJrh1fm9OkRWjWy&#10;ZTTEQNXtB3bZNciUcfI9fHQfLQVB+MnHt/DwTk/PMNPVlSUyrK9eu0KB1raWTmJRIm9BE5rpK0xp&#10;IJQmztry4hL+oInTZ3gubyArzpLL2YtzAVEh8aG9DXHZoXoI6OzwJsU7m9tbe5Cv5IyBXSVAwfnA&#10;BXvnzl38DmzHiy9edc49kQiyTYgO4JXBH1N389M7Tg+Hhx8xefYaGwl5C48D+dLV2U8cX3WL2lqW&#10;lma7uimMCdFST3yEYtfwhCtXL61vLvf0orCDoUOOKbVxbm756fQ02GbsHiJ8bgyj7EJ8BesbyBuS&#10;2ZfWt3deePFFRSQoHdzexaRkR1EK5+5d4oCDp/pgZ7BeWqSMjg/PzU0JYXB4MD9Hpt0hkWyWAI7q&#10;OIvOFBFD1x+nZ/IRIocvCsdHirPdVFysvs0qmC2vJpfBTjmVrEM8W/jWSDIh3RzlB2rxmd5bXV0Y&#10;GOxTG23CkRSLrG9ETYEBsWE4D1lGQadQGfh/S5utsETkOGfSqOyjbiWVAN8wNvTWukrPYy/cuXPj&#10;5ReeJ2AJ4FklMffVzJlIGUcJgeL8SVvuAug2QXU60XZjwu2hXn0FwQ4eUsiY7e7OLiAoihlClqp3&#10;CiwIoqU3i8WWwj3IVoNCjw7a0BtQ6Ta2SMiEKjj40DhwrdRPE0NTlkSS3YVKRbrbFnRVP/2TbOMn&#10;AgyxB+bA7hPIo5NvDg6dam7tQiGUNt3Zw5Gn4TUYhcZm9KA2rDYOkRAsLI6yMY2IpvEk54wqKM1t&#10;sGsriPW4V+SpxRxSapZ6hME60ggNnUHsaBupAf13MrvO9h44mFRYuSI0TkQv36IwAyIPAJTrPKos&#10;H3dztE5mOqc/SJxSalo0KznANQhpt1WXmeRCt3j1jxq//2vfYXU4bdJCqXkMgOLwCIZlRH4bBq8s&#10;U3tO2CEOsWqFGMPJx9yE88ONFubnWWVYrXusC3woZtohQsSdwuNxhCIDSEORk9OoLMVgKOrvmqKo&#10;A9hJyhbnelp4S16BiOug6oPzroR8oVteBAm+DuiJCRO9lzNkbx/AwgsvvTgyOsLcxKS2qSZFI81A&#10;ZBxdkLIjwSbwcIDGjgsmTmO0lfwftppNKr5GXkChZPyR8xLjjK68o3Yd+1u2DFPOW0I2HrnIXn3L&#10;T0FQKXdwfZ3YGwo4zWLossaU8bJjkFEdUStvpyjVUgwZ7bJPpLz4InF614c8YJ/U2ZGOS+vrbiMg&#10;XxGNIwi7wgLwW7CZyytLpBIL9NIOFFBVbPiJuQnoa2BwiL3mV6kabW1edjW7ICkD3ZMYIbo8S01u&#10;AIucjEZuwinD9c1G8Cc+RMix+AwAcUXxFCd1NcKSFDjopGGI6nfzIbpVas9yluBW46exQXHhtlAg&#10;6KUXX0YG4UGRL3PXXaDrmvCjP348+dzzl9EeWXW54tcJJNP/D1yxDAUFobXe1hjcXlyd4fbrcD8K&#10;oUy4axO/qHBopOrV1wGqxIOt+sVoysxXPpxmxG0DWCGlVLR0NHFCm6mGg6NMNzYcnAqum12d7eOn&#10;x27d/BRaQmItUxC8oY2mCADf5hfmOrtaXn2NvonCDFy+eDXN56n3dmZi/J133n765AkzZZfoP4fO&#10;yHFUhlNjPYa+XMSNzZtbu8sr65TXAWBJwxCA8rJhhdXR9rqzLw409CpOJXoxzA0+Szv15roDMtyR&#10;/VCUGA1kBhqP4mo9nb20cLt27SLlNnkKi4n4VEFw1MTO7r/567dxR42ODakEnWF1nC/82Oxhg0pI&#10;dYBRAK3HNqDBKGrY0LywsN7dPTQ3t4h0J0KP6xKnt/UztEtVDQcaCTCKOuSklOE3wEaBqrHSWP/u&#10;jj6AaNgHN27fwWq89eknt2/evnHj5p3bdz65cfPp5OTDu7fxKwMwQbIi9+HbH3/8HniKL3zh89Su&#10;A1FMbT/kyrmz5/FPMGBcynhEcEjg6YFWmZcqxhllxOapZXxDPZ9w1KAHndUDGlNjNHOl1E0V5nX2&#10;M0kSsr+F/ATfs43aAybJnM9VyMlE39/DoY9fFrYkHk+MlUAgQgugSZ1qZPNd+ZyJzdHIAjCKm9D0&#10;9wxglMDcWCAiM7dufWyfWRdh77WVjVXyT2jXdShJIDxAHeQnnoRBohhfHaYVW9mKy5RTqMIRBw2H&#10;TpYFNUK5EVgBFQpJm0TPACKm+h5K0iL/z95UAzudx6dif9A9JQyxa1VwlEL2i6Tk7iA2kAcSWvJw&#10;Gs4nQWiZp+wM4krYIQhF3GxO4BF0C1MMtRLjsgGRh9rBoyAkFmRvt7G1nV8bIBlVv+vswliHZWuR&#10;3bnX/QeT20wWsrFnuLFaWnCBkMoJuAHfOGcQfRRvKCeDe3BEOjp7BOAhHaUV2BWNt9BDuujCxhHA&#10;DYOUpdmayzFhKHax7Tsg6PfRGlkYYtLC6NiX2yzWgPtBqi+K0T4YdabGbBCLUosxIVFojihhWN/T&#10;2y8hrSw8h+m/+Y0vc2wYo7A3O6pOIrexbTt45YIVeWH9CfWDlerqAGjGQ/Cn2dpzBo/tP67hjXBB&#10;rvACQ8EXx7lKB2e4I4eWUltYBpy34CcDOuJ9b5+6IVbRONXnTOsZsLjqxrBDXoewJEgLF0bBWtYq&#10;MjyYOM+Va17ArU6ssc0dEpXodFEPyQcrIZe9fGbqxszi2eCLmzidMINosdXnV3zkecnmk1Xt+o+W&#10;c/mQy+Ka0F1kX0as6n1yLu2CLwZlLE5kWFASxtOuJCSDN5zFeeH55/kVgDVxMuaOP1PG044irHzO&#10;vrCY/HSOxCZWsvOLSxl4j0fhMj7k/ojmfEvYVCsihhIc4HRFbmHZqPKhG5SnPbe89tg4g4P6pLcP&#10;0CMWC9eIw25uIvl4AzaSLwq17AZbvFKelBelPQC+IwVSKxV3Bk9XKMJJ0MwUJTdOAsbJbdkwVceu&#10;A45Yd/36czu762SU8I9JQBgECDra+j/55MbFS+fURBSjbAdEIkHAXfYAPiX3kOSKjr98tjLrgdGq&#10;pL75HSpmJ75epDsnATGHF2N3h86OSq4HqgbLYyukhsskQANtlg2Dh74RQ41cJZyfbArdQvDmNYEr&#10;6enqmpp8MnpqdGZ6oadr4NHDJ3AuEsfsTa1XyXiaDu4ezc+CSwQiOgprWl5CtnUPD430dA/QZGp1&#10;ZQ1flxSiQ0qWYPCpbAIycWhwGAsPMYPwW1/H8j4cGTlNxgp8cHsDnbAOhAsodMzsrQ2g8gA19zfW&#10;CYVCL/AIl75VaBP3IDm4W5/euEkFc5TRCxfp16F4mKPCsvtRzmE3D+5PqhQq20U3jEOcVB0QkDJG&#10;KNDW0t6gTjNNuAeJz4Hnw9POjRkkjJcCQABMLl48RyJgF8EQ62r8FWNr8tETMkYQ/DABuKkRBepx&#10;Ad+h0VNLAxyyd+DUKIyNY0PyC2Sjnnx4Kvt6L05MjI6NoJrALuHfFLGj1Pv4GKX2d1dXNlEn8Ja9&#10;+MKr3B+eDmsGq8liypgDskDVBbaA+twwu3r5DEgNxJ1GEE9aK95gRNQ+TQcFrYW5w0lVNs/gyl1W&#10;er++tYkS//L6w5SI3dimpKj93qnhMbLDd4RwgqVTnYMyddQAoS8069OG9IIL84+VwXOpSOJhUx1P&#10;UIQebqskR2IQ2HFPntwncMSpBB3a0tSuJG9sF6CVe9SRABvIeBBFgjIhPox3gd1Cner0gkYN4atL&#10;iP5tkb7InXe3N6A4KqRBB3hN8QwQZFXKoDLoqcai/EZxb8BIggIDsBb3X1teR2Cz+6TAyYAVNFpo&#10;ZPadf4gfrSEpgEdIGk4KQNkUwkW7UniRaLHclLKV94lkIfJl07e0t7R3oU5wCcQgOIsJTLX0ZDlD&#10;7GoUqugj26HETwrmEZigjbOSDhgASBrK/kEtbS0dfMjBbcRyNXCa/FJMQOIjENjIqXHJ1z1qY/Ui&#10;+lGq0GU52owThQ0eAA3wK45ehCDc2ayPfFwAGUTH4LygF7Fie7DsyCxe26AGHguATQ8Gk5gUEorg&#10;nTIXOUGKebENv/P3/o5tJpmNCECBP119CE4KG2Wh1WmIWgzgM4X6bXFtVzYCZ53gKvJI0IKytQVM&#10;AeY/hzMBUGhCPepwbtAkc2UV7L7ykQ/r0CLx/FD3j8OPJFdYBVvHeFnGA0MnMo/eAhGws0guSda2&#10;djAXDPrsmXOA+EHwWTFUvUTGAyQJPguQB51W5UmxQzu64CVCIslH6TQIeTXtIy/uAaeU2hCMWOTJ&#10;RbAVGRhwkf6lrJ6vLC2cuJV5kR2tlRC1PNIn8DxjC0set6Zl85MsYjmtDAUCQYISB8+VaUwtuu3t&#10;s+fOPZ2aIv8M6QgqQ8Wx6OEJw9rbQ3hghcvyTuAy7hCHCdPCEKMZYZOCBq5OK9SUlBUasMnvcSQ8&#10;ghst5SeHQohBg3tX11ZzW+6GViT/thNjuJtpS8KGD9VpAehHl0otK0nZVmPEJN4fMofQ2YGTxaMb&#10;Jzlcj+uXFpeU7uKXUhrkweDooj4fvPjiS8B78arBzxi28NnrNJkaoDMU2BnMBlIkp55MDfb2qzKk&#10;nZbF0jYQ1k2JOcMwX+JMAqytrm4RuFIZ0LmF2Zn5xUXSKGhhKCIHqA6gQVFwWhR1M06pn3jx5M9p&#10;au/qQvArl5wxuAIocmgdNAq5imzzxPhZRAUwyDMTF9vacVPh/cVQGcRjgw3c1zPc3zt2euwCTj5Q&#10;r0MDI1cuvzD1ZJb6OF3dQ+SP49tCNEGr8o0PDEP8TB+hjq7YPzAkFAUl0Ta30RE52/39VEQf7esf&#10;6u2hf14fDhe37JHkTdtwK+lqh8R7MEHwdcB400+fcbCfPZv6hV94FQ0Ts0+xBrzPqmSmbjG3b9yT&#10;262pHnsUsAOuSxYTyY3JolaMddKcOOakH8Fel5fXVhZxHozubh4RwiCcfP7CWVqboORAhHKrKd+k&#10;g8smHz8ZGT4F4hdylHoqS6IVRyvhSAJVMMSO7i64MMEu8k8UysZOgZy2t1ElHMFVjAjeioGEEsVt&#10;UapR0p4+XWhs7Fpd2pqdWbZ3l6gwbIdxtk6cPo+M7Ojo3dk82FjdwuMwOHCqq72XDWpp6mxqAIYD&#10;9Td2tfd3tva04uPoJr47jCaESY2aheQlBa61iWxONTbl+EA28E1afbGzhOpwi9BBq621B8QC18N7&#10;2CaEYgvWCVNsAWQEoB0PpWz05ka11WTRcGK1w8bhdQCdDncfPLiHlUzuIHlowsOukfODx3UfAARb&#10;jNmDT1AFd/DdIkKaCIMSEOvE+eZERSSHim6pmqtdpqtL8yT10gYTexZjB7MP2x2ukoIvWP9oPHqH&#10;5FcFGdgKxu5+SxPr2YzB1NXTB833D/TjwEHVo3mbe6J3M19WHoOivY1YBt54DYkrEVpJlO9uR9uQ&#10;xodpjvIxMAjptpJFiN+AMgi4MNk+DBiUTkGu6MHZ3EnAm0VrbWXpQEjxdaS7lgtkjaqb41KQqGvH&#10;1G5rR6TRaQTDSe4HFPtn07M4+Sm7M/Ns7sGDh5QGnJmZI2FKem0zKa04wzGWEDedqjbc2YUsR54h&#10;DvjnzrkdCpTG+6bygiQW4yiiCxCmKl7uTmQtejRCgdpGQKylhWCjk1zRhOaHndZT/y/+n/8npa67&#10;0Jez949WVUNhF28OwbnUZyHSAyMjCwcGgVmOosAWweDQ7ggQwtl5Q/YP19hYka3DtAHhie224MxU&#10;fy+JtBZ1te7rAbE/gHnHNuNYky3VUAppctmZMxe4Xl8ErN/doZSDujpMJWxEKkRgEf70pz/9/Ouv&#10;s6BwZ66cA5x2Bmj3GVe9q2OdgBr19g/guCceAQIvCVuSm4KSAuWWqxapZle/LUEXJmB4NYuwZvbx&#10;11S4SDgq9mJifixXoDfyg9dKJBzWYYdLxbA7vgSxnNYDUTG7oX4QayqNzX0s1cQ8WC7kyrvvvjs/&#10;O5saOqzt3jY9uxURRCbRwCHpKBpJ1VY7Y5bDeXObayK0WHYXaRMMlfUR0N/pkpmdfK2CYwtlyotV&#10;nVugt4C4mNyGDU2YZaqdvU9RY3WIZmoYizFJkwibiqmyhVwBR6HmPXUPZr9w+XIxjtMY1HyX3UE6&#10;ShgfqR8TvyrGjiK227S0cPAPf/cfoXcSzKKeF/vChm5v1XW0jr77zgenRnsxNUGTvv7aq5vLq5sr&#10;9Kc8oq6TfNRycMAQlEIQnB41QVAEV0inmF9k+pBWtgn3IYl0aMlMamFp+uKFIZw3WupFtIfmDoSf&#10;Vl6BNAvpXRxsmLL9WMVq0cBZbQbNf4po7irFfzZXcTftIFZ3ZubnOnvwNq9iFMJ8II++3mHMBbgL&#10;u4bOSCYAfMrVr7bI92+nuAvOPqOdycFXGV6OhCp7tU4Dn51bQN2j6MzyCpUTyLLqxoEk+SfOS1IQ&#10;WGhpjAp6KiOCsqs7eFbhm2zoyKkhagvMLky/+eabfb1Djx7f+853v4wyw8XMBJECX4NfI5n+9b/6&#10;Q4HumpX0zG5iRKm0DYDhBvd2R9js0CGSInP4b1onJs7Co1dWt4C7rW1uDQz1ff1bX1nbmKMwOvXk&#10;XGMJvtl969N7f/onf45rdG1lAV0JMxpbMwFX8Jmnh89QSf1nVFfY3nj1peug8KEQXL8EaNi7rcWV&#10;rs62c1fOYqrNrS0/ePTgxZeuUkBxaWER7tyNf6pvGO4xNfXkNJ0/xodXlheoowSRI4RxguE1s4VE&#10;LsGeQtE0uN/dQyTTHAN2BCIPU5IQI0wHz9nq5hbgXmQJx2F2apbA2/AAaujhhXNnR0aHUeGkBDc2&#10;DfQPAmGhdMDaOmV+D4nuKRZunI76VQgy6rMvRD7WkxRotaNAgz8gICr7gUxK5PtLL199/72f3Lzz&#10;8csvvoTLAZVianoOLyUN56B/knqHxoZp2IJwdSs9yQOZp252KE6kHsOb3BaCVPX3+rqRwYG9XSr7&#10;jK+uLYKoRL8hpBoftfL2BJUP+sWOraOmTnQ1FIWdfYQTKTFzC0DyZ1DPN7apBq4kfqfxEwjU1HCE&#10;dLT2KLtWHlNcaPqZjHPkPyPDG4TrHhOAi3ki02xorcfji7ePU2WGCc5DlYGBXOHmVXKk8168bi6S&#10;RySWirjN7NeuQesD8JaXX3oVCxh4Ghds7e4gC0j3BIDGjGqISKcUIub3Xn/1NVxQNz+9QdxteWXR&#10;GCXxXjNSjZnZd6lkHWi+jv6eXmVrzM2j5M0t0KV6JY2JURMIvcLoulowSTqBK3LPsVMjYn2HytOr&#10;/6f/x/9G7QCr3nhMQOhHVrS1BZUfPVQ9BS3SqDHDEqGgMkMlvjSoQxNLs7hMtyYhLbkmabDJIEwy&#10;n42Jg9Onz+gE4uxWhWg5pPgKN2FhgxORMxB0szIUdfP0z8MbyLe4CeHAz3/+82z2T99+SxFVs3UR&#10;H2dgR33tX3zlReKaiJOLl2mVtzs6fho9yY54pcE6OKQq5S6YlLQK+UrkF4WAXMvf0b7jV4SiOK/i&#10;MXodS0dFCvXFJDBI2FjsifmqHr/y1WqfxCbjV+4u9uTeeOhuTBn1gk9MYepOTH1q8kPg43RERbHA&#10;qyZzUVCCDS6I3FVjPNfmjss08lgErZcKY2IFYnMzErYGASBZqGBwSQJBm+MrwNjsuVUassEyEidO&#10;UnQk+Ejbwa14rjR/+lQsL9uUVAIoOhNUQTYng0meEDHsmuOXXSO7HIbFV8ZHKb8CkkKUHVtfmlZb&#10;OwoKWiagxd/5+7+7tjGztbMMvgcuLSu2sWtjtenNP//Rd777javXLmxurXMaSRjcXJX9urmmptUc&#10;L0JAzjBGgkhbwkSBc9GgkHl885vfTAaOpowNuEPQ8YCFfeedH5+ZGFxemUX1e+6FV4ZGznLEdkkz&#10;6JJ/WGWRD/YQGnSVmH42ubFOM/H+CxfOXbt+BRHF662336eRw7lzF5Ti1ly/vUe5skrhEEJH2D3w&#10;CBKEKnNKG9txV0EBsrODIP/g7Xc5Ea+99jr53epTjdZ/ePCzn/0MBk2tH9XDq2vqHxjk6K7Cl+sO&#10;lI7V0Ycu3EwIU/YySB4SRkmT34X0WHbkN2u8NL/8dGoS/QNANS67Bw9v/c4//E046s7WWjQw+OD6&#10;Kj60tn/3b//UQPmDgcHeM+fOw48Y29LKCggISMulNIVRxLe2uDBPyVkiUO3tvSOnzr71zntXn7v0&#10;jTckCPF+AQb2mSJs1na03/zwwRM1S0YztpxDUXbseeutn7z9ynOvbe7uTc4+/ZVf+5Wmuv1urJG2&#10;VoqY7sgOrL//6a3pJ0+vPHeJdfj49r2egZ5f+/XvLC7NYlE9fvQES4so0WDv8J27t5aXZpAuH3zw&#10;HtN8/dXXMae4rZeoCWwPJ1f+eXf5unXjFisM6vnWrTuQ6OXLVyBFCpwQRZR/ZZEuviuDfYMkcu9u&#10;7T59Ok1vS5gVjB4qhiwHB4bvP5zEU3r6zDiZYuAXdd4bxKMMqWhmqEI+GzpaeD32GeW3lCGgEDHk&#10;+uGH7505O/beO3/zz/7FPwMpTT7d5QtXQVRiVIUxdvd2nb90AXA1liU3a2kmiKPISXDpcGQQVRLw&#10;2ug8rmF+eu7+7TunTg3hq6ezIQNwsqzqxCsyI4+f8gIlolTSrLmvaxAWOtA/vLVz8N5776ECvPLK&#10;CxR6wzpXSCxmuOA4cpJBrUiHCEKULiFI5XYvHXE57NNPpp88mfrSF79CsxcoHFlw4/aN+w/vT0yM&#10;P/fcc+tCbO1TxgTSlf/TEcIsDuYHZzX8VLXUW9CAlZmJJnbr5h245udeeR1zlWK2XEBxhqvXr1y/&#10;fpXQITwZfRTfAfsCS/6jP/pTGzMHSEGeSL4WDg8VQUONo0LEJoE51S0hEnvv7u29rc3RUyO4fqh9&#10;gZSBAMgGw6O2sbuJP1ix142tlsPG7rYuqBTVil3jPL70wnPImfr//v/8f2AoXBG2qxhAY7PqJyBv&#10;lW2tBCkqJnOyQLHzbKYDA2K2cD0In8WC1bLNCFVYBtIe9uc0OHWITvdnLmZYXABPNE9XhC+CRCBh&#10;N4zlVyiVK3HsBmEI7xDRWeRwDDAHYc0ff/oJZgcfQsG0XqNI2MzTJ6BJ5xbnFEckH5PDDbxXjQzb&#10;IBNVViTozDxBPgswI3+aY0sShxGEjuWJueZZNYEXYSa0UiUIJRfdeyW6YaRaJLoEkf/K9XITVeVV&#10;JVrMlaARVjgWM/XwJM8Ee5PbkL9yPavHxJGFCH/ecx+VCW1pRaXgYpao1tyKp0sRsQ6oHFX30IEz&#10;RrzVonSSeao7WrBLPBo+wifo7NE8ZNMP9EvdsVEIEQshBSCtwsqmQk1VnUCzkAmoOhGiFn6FmLAI&#10;EZYMIAnm7H7UHRaJRygkaQWIW3FzdGSO/f4BFLX/u//gv9jZW9rdXyENEa8TC7m/17S90fp/+e//&#10;H6997vmXX3ke7/ri/Pza8trOJoXoQFrJB845hl2y9qOn9DiZqkLOHD2Zeood8+vf/9Vnz6bFqhrr&#10;BFtvlD10//7DP3/zP7zy8rUL584MnRolpkDfpFbsvg6nUYOcQK9UebBD3/jwvfffuXXrxle/8mUK&#10;o9y5c+fR5OMvfuWLJM47z0E+WpQiJsVSkDSL/dEh0LyGpjODJXFEXcCejU2aoe/3dnZtLOJu2Z+f&#10;XfzpT9++cP6Sejs01d+/fxcs0sUrFwkuiJvhn8EBqNoT0BJ3ljkLqoIZyV/lao519Qj+XancIhXi&#10;we2Egt59932CDpRkwlv76Y0P/9bf+Y4qmDcDm8TAlbzE7dndOfT/+h/+ELTepcsTlExgCwCSpBK8&#10;Yqs4Y/Cy7mwCXE+Rqvm5pb/68U/bWrtJKKWOwMj4EIKQ9Al8Q6cnJoRHOASQ0nK4R85czxoN/2ic&#10;CVaFbiSteICPZubmfvjmm6+9+Hns3fn11f/yv/rdlcVnwfExL3AMna1dGwurP/7Rj5576XmCwh9+&#10;eofEs1///rdn556QSIYahyOU8ELDYeOPfvSju3du/hf/6HeUedbd3dfdt0U5yp0NCrZxqLEXsH04&#10;1Cw6ria8Tn/z1z/FzfX888+fPXseCoTU55eXQChjwSzOz7GQl85fkMK3W0ekamVp9S/+4i/FSc6c&#10;wz54NoeS1P2VX/zS+sZCc7uAMHKrtBmtqqRG4fEhqtiCUjvBmEIOwH2ByBI6pd4TdSrWKS44/aO/&#10;+iEvHKQc0q997WuUC1Y/e0La+3tkgp27dP7SpSsEWXEY4U6Umw5Njj4Eaq2n+N7RAQQgWcjXj/aO&#10;Whs615bW/vDf/ZsXX3puewuxYQeV4XIKi+NYwC2JIml9Fzj03i6Juf0ryxsPHz4+f+ECytzW1ho+&#10;SwxIhZPqwKClZpwZn0FArv8hlD3mIF4BZ5mrUgcOA7QwkFZ0wP76L5Ju3vJw8vHKysKrn3sFpyjL&#10;rmNO+Q64gVCd2AOC7yRfj+3mnuamKWC5izlL5zgXS2n5+MMbDx9OvvD8K1IN+/r+6I/+6Ftv/NLp&#10;M6PUWVNSEyltzlYhKvk//g//mjHQS5VGBSq2Y/cSYGN3u1OGAWcHxtJBcZXD/Yd3kYb3SJi9cOHS&#10;+NhpCADNAjtka59d2tg72iNrqoXEk4NDdE38tJxu+O1rL78iHAmFeiEOSsqKuRszxia7eCaVNYCo&#10;yB9Iwy0aCDAK3BfKZSWro7GRyvpJmVdqhgutwRpgeXzRs1W0RS3HmpSXjVbEPnEyuaEkqOtKG+KB&#10;EamMb5Xb3tPdVtY2XDxFgEYojG9hiHAxh4GJUTAT/BgmIaMCXYLkxypRKtXMNFeisaKbscNyHLM0&#10;juGpUREpKaRaHx6QqgLC3qJX+Unu9qK2grJQ3UWWVw3rwYcC/qR0qTegEnjOxHSTDWmN1V8tZWWv&#10;RkzqXm55kbeMSgglX+8yESrEx3w5bEQ0caQJN7uxwfrfvnMHPzAp7bL2lNkreBjX8ycXGVD6MIKH&#10;xY8bQaHE3V31RRO2aIn4EGOAOiO0CN8iKkB28Eyu9+KrzBuSj18fP3oEGgK3Ho9miFJa1aBO0CS+&#10;y7PQmOLkZJvYZeQu6wzglZHwBrF3/do18gXB2kEexDIV23e4kZcTNlTBhEFyH8Zp8Dk5joiuJlCj&#10;B0fo91ty2oG5X0dfOYJrU8mT1V1bX+ZxdO4l9kO0DOQaOllf7yD8cHB4WA0dNzeob6HMTuXY188v&#10;LsARzp47S/6uGMvBBlg5wi7UQkKOvPTSC2Q0OoqAYYSy30xtVRwbi2sLxBlBZau42D6toenMsHXh&#10;/OUbN24TkB4dn/jpW299+WtfJk9y7xA/6AaOPaluxAqI96jwtFIbHRUlWxyFsJX/c7CfzUxjH3IZ&#10;sVO4KKe1p28Is+/O3ce0FkZCIM0QrrhrwPps7+9I/iCRNbwj5+DI+56u6MEEIgKFkCfGVY/LU8vn&#10;uHM9bitaaxEap4UWPrAXXrwCO3LmtyL1kAGiDesK5M6lS5cxKeBfQny6dSVKMTSAuoxXk1pPatXq&#10;eVF0FDXp2bN5jNT5xXlMOThU3LOGyOEkhx6di4l1KH+Jym3rdFB+D+u/7gB2RE1RMoy3DnYuXblA&#10;pRsVX5Ndq1oBHKeNlbXJJ5ODqDIo2csrT2emzp8fwTcwM/f43IUx7B5QdKKXLvQqgV1xkqsREqoN&#10;Knhr/eb26s7eRk9vx/omfT2X2jqaNzbXaHN/4eK50dFhYDjrGys3bn48M/tkcXl2fnl2Y2sV8Fxr&#10;C5FI8aS9HTjPLs7pgaGBqelplGzhwhYXvvXGN8lePTzaOgBiqS7vG8Qu3LCPKkhK4CYih921vU3+&#10;EnIC4A3epW02DZLjPR4n1pyyuNPP5iYnnz3//CuIpS99+Suj4yNcA/1QjIxwFZX2CG4pQAgYuLGF&#10;7Ai+hkgSoJdwyC4ESB0MxBb4IBJ2SfmglnLLjZufAiOBS9C1SqlFRLbBRLFCXb1q5okfH3wAq6xu&#10;Yq3tXT0PJ5/i0nvh5Zc2ttYpibOzt4ksVvHYJgSGskBUexrzc2vDpeERnxg5GKX0C6J+Kb1ddqBA&#10;SBoIKhSLKokGSUDxww8++MrXfoG0ZPQotH00dpcNlbOHLwVxzwdCnNgUdNI8GpCq2WOVquWkWP7u&#10;6YnTs7OUQ569cvUa5P348YOJs+O4K7CJ2SmgvIbui4pHRkbPnT9//bnzaxs7ygGWEFdGMrfd3t3E&#10;alS1skM8ahSp3uGMw5euXqMZ9RBbSH4/55FhoSWsb1EWWLYDZMr14I7gAGfOnGP02BujY+ON3/n2&#10;N2SW7wpJwQSKkHDZQO5CVAPDHzAh1wCHw0AGH8/CweNgpnB9tLOIw7gr7Vl1wwEwiuKeoBJoe7al&#10;ZAnZSXKfwhyjUDMuvuVw1TaMEtg9hfydsaDPqV3JTzgvf4bpwIvRraAMWaikO83OIv/QFB48fDD9&#10;dOrKtSuqO0qdCAS5/ZRAdZHveO4QgZjSTFEak/qniLvAppWdLdCtNs2GmmysOPFiC8bGFx6siq5F&#10;vPH5sdWYQjV+BciHC1F+jrxK8TbrRTGzhC1NTR8nsDY0EExnmrGASVlDxlDDk7ux7HECCw7a0uqq&#10;GcKtsFD8lYuZQnp98FP3WVMgjcv4RMl29o4RPyNMwhdViMfJfMJwHrozg9MTlerncKxt4iO2lTg/&#10;n/DdmOmyI1VFBbZE2Qii093cgQEEsivHSFcnt82CMOAkV3CNvWTqToBRKB/L9LQMX8HVCSccra3u&#10;vvba5zCiiNuZhapvLWgF4CxUQjlz9jTsDHjhFz7/pbMTl4gAA6ocGgZjhKozTn0vsIgP7t8bprC1&#10;q3WgflAMBYOK3vUcOVQR4ahdmlJtHZ0OjE7FsvAIoPl4W+kiQwY6dwVfdihcraasjeHUtLR9/MmN&#10;cxcuEfC8fffOxcsX27ta8U+S4IC6iiLF7UA9AMkhCQ+l8uOPP/nJT34y9XQaoYK3nRYTrCXKgXKB&#10;m0goRolBb22jRvfc/PLpibNL1Bo92L167TIiEBBPcrqc0NqI8JhVT8enH330Myb48MFDOLVTfyh7&#10;RjBDmTkCecHO5dSA77W88zaJBzjJ60BaXbt+XmV3XJfabg/X1qhrJmhEyt358xMqHbO9TRct9lpJ&#10;irInSGTCa7IKW0HhBowAggMpePf+A/Du6E99/b2Xr14gEoTrLFoyqHQltu8e4WBERVYhaOKhMPK1&#10;9aWVxdm5aRyMANwE/D/Y+9znX9rbxXqjpzeJm8LvY9zDFKeeTg0ND3E6Hz6ZgqmMjw+QfodvgDA0&#10;1h4hJf6N01JksB/Br0zutjYKTRDyoSuIKsO1N6+uLZPE0tWDjatiFBAwPAHEGYlDgKXUOHPuGUYA&#10;fkdCpawJoP32VoBpG0DfLbux4Pfv3n04PgGT3SDhgOzP3cMd0vRpNEBCN2sL0kfZPqhHavdI3xvl&#10;MMDIOcrmQ6p3SuwlNZxVcoS6o+1d9+5OPpqcQuXiaF9//tqpkYH2LtLQSRJXbciuHgoTAg9umJma&#10;/fSTWx+899777743PztD/iJRNJJdlUQN3GUPE6rzYIcmd4eAKt59720qYBAhoksMiVJYn2AslX/+&#10;/6vrP6PsXLP7wA9AARWAqkLOOdwc+vbtwO4m2ewhu9lkixRHkkdja4IkjzRaM7OWv3i+eHn5m7M/&#10;Wx57vJY1muXhUBKVKIoUh2x2YOfumyMuLnJGARVRKFQh+Pff+1RdkJJPo889dc4bnvd59rPjf+9N&#10;C0BnaWCXXAg8CAgb57p67QZ78dDRA/eXNadUSiKsKOVvJB7cX7lyWSODKz/76Y/eeeeNi5LPGDkb&#10;U1lXV2dGFF8JZkiX5edi9dDDX3/trVMnnzYV58+fe/a54wBunjo2X+X4x0IdGro1dVsCiSQZ9ZP5&#10;6oVpxYlg6Gg/YuoOcxYvUqdT2GJSjLBKChzRKSX3yNGDivpyh7AtEYDYTAJnQ4yoKEQzMwGlm3n+&#10;HpRcjULDhq0apGqVGFshdJP0rLpC8OvjrDjpZPz/ptI2pCdRAe2g5BwI6KjWTb8YGb1w+TJ+oKTW&#10;0K/88i9gWIKNGBmG66ksPzlgh9Nt47+u7sNeO2i18QCm3Ro2yNmyZ98+kyVxQT8MSB7GfDe9tHVV&#10;9tNIHXcz+zakKzMUrBH22oyVA5FQ8MDleQvuo3CIt1M25DEVdculyxcFCVkqcKDRK6rUGVoPMGRD&#10;jE6qnAU4f+7s9Cy0zlaCEInjJ0ZCCnKPpVV6KRaUBYaRW5SWMbDkincnhcd/jKGWJ6wf92yePhCE&#10;5HrXL48bFGuDM44I60zEqpaUJSlR2BjSzFUH3vD9LsCW44vLNgS1MbpVxSFmIulFqHAtWjkXVXyB&#10;a0V9ltRqbtMZXVabWSgj8sd5JIEvO0kWa8OwyMwdO3cyomP5bWaye/wlLiX8tdFMbsEcZHnTZsjO&#10;QA8eR/KRUkZLIkYcpSR/hF+7Q9sCNi3WC1UE31vJISR6QGv1AlgQsGG+yBGygzHBClmqZaXGFcsj&#10;iV8mQOtBdpWbinvJKdZl5dVPf2Zh0VKmsAVSprWw/NSMJDnYiJhL2k8OSdGxRTMwgMkq1RfjmMl1&#10;8dJFJeIy2gKpVnGAdaeeOgVlY5cmTfmxLpWPcCs0iSe//967OOmlS1fffvvdDz78iOfqvffeePrZ&#10;k9BzLABaLdeF6EzyqDaNvP3ue889+4KW7e+f/uDE08flsj5cd58wYMDZ0QBppMsf/Zs/EeHAVvR6&#10;/OxnPkvJAXj7k2/q47j0/AsvisJ4LrJB2pNEiOGRLbdvzxMwh48cuw1lsOHxqWdP3Lu/APL9gKYO&#10;SFcFj6Qr/PEf/fHwxhFK5zPPPpO+RYv3OPG+/4MfvfD8SzYRiogRFow7FxIZtvGnP/tpbMPAwZc/&#10;9aln0wGeEQm5lkq8G+xNGNEtY1sxh9de//GZMx++8frritid/ujj8+cvoGtUB5gcJ4J9EN2N0IXq&#10;WsDKd+3ZQ+NUD/b4scML9yCAHtIMklj9OJL1wvmrf/bd72lDcfqjDz/84N2Pznx07vxZXZpv3L7K&#10;1VlJMutv3L557NRRdfIA/dTKK/h0iowvL97XwxIQUVrX3XvLN6du/fyXPltAheU707cU5VNTPm2Q&#10;163XA9nMnDt7jrwwZvFLHTRvTU0988xTpbk+VgdHsVUu+mvXte/hIt6GI/tG4uKPfvwjH6CHQaP3&#10;79vPdyjpLEreusdgBDCNSOuDD8499dQLMIpsseeef24l1furY+9j7qLgjWFA3n/vY9BHKYm0ZUks&#10;4pwSM/QaY8ihcPJF2r2RxLcoHLB58uzHl65dvy1Ay2lx4uQRPJnywFIP+yU/h7fqofKtb37nwrnL&#10;nMmHeWYPHRGavnDu7Btv/OyZp5+y5WPWbRq27qS1WkvQwbxEaiWGqOTGgqcmacF7kmhJQdOIAtLR&#10;2saMD/rxtWu3GI5Hjx2RM6N+F9WwMKFjsC5G/tpPX7fcE1vHXnnl5Z27+Ffsy1siAl/4wueq+U/M&#10;oS6xJiBLWXrjrXeee+4FnoDTZz54+ZWTvNHVl3opgY5CHfrPH/z+H/DTWN5Pv/LZZ595nv8E7PP0&#10;aUVuoUykZjKIg1tM2RfK0MaNV6/eBJaBq0LNFy6dP3h4/8RWdYsCQML8RV1FHDioFyQCDG9mj731&#10;5rt27tlz527fnj7z8VnsgpODkpTyXRCBKZK/HotK1tr6oQsXL7/55lunPz579drVC5cvnr90VlrR&#10;nhSDJP3SKsz80iLBdS0VprZr/75wbUIFt8VijI+ZhdldOHcep+4uz3R87JLukX4r6TC+s62ddGa0&#10;xQtH1wDOAsjGdmzrh2SCXjHH5RgcVCjvWBo26hT3SmIcwDKXWpXuLBU+mDd/4t3NhTv120U6WY3x&#10;2yFDLe7cBXPXclbExVA5S5VA4XC/efM61Y8hi592FI0K4eLtxS5WPuhnVgX+S25VyccWYD2AVbMv&#10;9pxv2uptS6vM2XzoU/rItiZjSXcjl7V+XSVTg3qg/zdQtWKRbWj6g7nmgG5Gbz5FfZLCzLVfIqoT&#10;/hzm4HZ4mmqn+GDqzKSfuChJMo7iIMJHRry3M7lFmsu6PpbX2MVyuD12jJkMdGr/flNEBan5iRBr&#10;jAyrLqqVzEJNnW7f7uvEHL9zhzOhHaREUeN3jKHa9SUu2A5Vd3TZngRXcPFqxhIjsqOMXaSmnwsQ&#10;DhTZdwjHgqaSy82bhucxc9MkQeU6pl/I3dnmmlckQZTC6/Z17AAzGnWnCiyVEy6Ve2cX5k9/8OG5&#10;Mx/rHbG4MHPwwP7Pf/aVL3zxc0qKuEgXP0vJhBQsTZXMwI8fr6e9W69WbVIX+EF8g8Q2j1TFtvN6&#10;+eWX5IDv3LWVLXToMNzidtUyXa7GtqwGtNw7NY0FmDpZJ3m/uGYYwbCNiyWAwGb8FfCoOVyYnNj+&#10;yiuvmlsuARsCx//Sl760Z+feRLRVTZO7loKSCn+kWAO52OAs5wIsMGxSzSQBCD6DgH6hCUzR7Tu3&#10;/uiP/siqCYEQbEcPH9q3ew96sz27ahfWuwwSq06GznwQ+CsPoPioXAv3gtSlOloyBFBO4Kyjz955&#10;g77yK7/09a9/7Rd/8Rc+/emXazZe/eIXP3/06GGPaxIkwbffvhuIDrTFIAlTf8K6pwXd3D1s6cyZ&#10;s1Lv2aPPP/di9cIchYPFav70T7/9z//5v1CeF5V+5Stf+c3f/M1PfeqVS5eusJbPn70g5fTC+Uvs&#10;cgGGIAO27bh06dp3v/u9N954iwft1c9+9gtf+nk+gFs3Z8FQUTfYaqfx1KTxFIDEyz+EqxpK7iDv&#10;RFEjym8mhgWZTLAm21dwF5VVfc6NhBxvoRlWkSBAqfiCQnt4esShYihbJhQe4Bsi9qslXuFrKvBm&#10;sbR4pOt8+lOfevmll2RmwMrSEo8eOjjCfSywzUex8kg+5bbJXdsmdnaR9072dbri+eVWqkpipfEk&#10;h4ZHTyUzC8dfIcCY5rxVmzXlItPp2d5QSY4/QJREQo0UtVc/+5nDR46gdgsEh/jFL37RdoMzoGMF&#10;vlDoubJ9k+iZYiCKiKk2nB418YA2eyzTIsEfBKxl4Je/8uUvfvHnpPK6OQ72C7/4paPHjzDcMY0K&#10;G4XnBdNTjHbAXas6tNu5TvYgRG7BJ10fzXjnetHx7bWfvUGMP/PMc3/pL/3WN77xG9JwFXJKlYOk&#10;cSpCkqo94hKyM4BoPjh95vs//hFo6QsvvfRr3/iNr33tVwVWCs6T8sijE1JjuLYEuLeMTo6PTkrG&#10;mdiyY2uEf/dLaj7VTi2T4kkO7N3XjZk8OX7UEiJRIumBwZuZWkVhZA5N8nejvOk7sxcvX922Yxf6&#10;EH8Gl0IQcUhWUKqFQTA44NoP4IhG0VMqlkvMSGnvxU659fz2pxtZdd4AvA+ET6DVzLmcKzjGT5j+&#10;2++96zBIGdwcx9TSQSfuElHRnBroH56lL5J9q+FCvfqAllsJepdg7pVIGkWIOcylZXk/e1hB5eSm&#10;lgRSijTtTMQBD2ouFrhz0BeBXaRNdPWLjj1cba/CqOum/eqy4O5uaaAXhKVFcjwOovn8F37uF778&#10;i9SI+F5SBTOEYic0aLPNOFfoKSICzZ4P/qworLKE5XEtmBKnpQl3fHs73c5FvJtqECwkaBp75/vV&#10;EttsvvRnS8EW8+7VUUkXdDAeXb2xHnbLrT4RahmKb/eOnbxEfbzDfOjs+57PtdBme1CNJK62Ryu8&#10;c6mEUrThEf6b/+a/+Yf/8B9yNv79v//3/9Xv/8t/+k9++3/47X/w27/9D/7x7/z3v/tPf+ef/fN/&#10;/G/+8Pdf++mP9+zawRjlRgLxSsnYQbuJhK6KHymOFWeRr6fvzJ8+fWb/gb0HD+xRSFUjXxB1CPWo&#10;jjFWiYIgistgDyoiLQnxA21iqs5kfAC1+/tgTdko+Him4KBqz+b+wcO7Kkfqf7Rn3+SBgzuV2vDP&#10;ATKGh0eByxepz7yvgDbpUsv2TEZ/AajqFVYpZigbeaM6OJJ81RibCWYklfjl4E5LNjczoxs3b3ik&#10;EIH4hmwHEctEEPh5wpvWP0IGFo4/QKJY/J1qdqzbwB9nCSglP/jhDz/6+DRDzWMEiXV/kcOzywa1&#10;IjU3l+4ZKQRnO3ILbpngdlP6wcVV5CDS0nWoOrKlmeL6eIYta1MgRLtdgg+uPBD7m1peUcd02p4X&#10;alJGcemumrHrJzZPBFPaE14yATaQxMDx9UjaOi60PDx9Z+7cmQsLcyp/bhMvu3F95pt//L133znz&#10;uc9+8cu/9Ct79x+AkwVXVuj10vlr169OKVgm8WHzqNxHnkFRK/G2le/92Q+1dN4VvWFIQ8SpqRlX&#10;kwcytEFrRm5tS4sq1JGIm4dJ5yzeFoXtVC1IYeBsNw63u945iRk9gqNUIxGVqlGJ5XNO6DoXQAfW&#10;FMxa5ctXam9x+npVoa+gONP1ARy5X1Kl1m+UEiBUBqGrW4jMk+X7CvELSMpfv4uYy4/Aqk+R2Pt3&#10;lwGDaWcqWM/rf8Stxc0jn3x1L5f3O6/iUOkr13eP4y9tvFJiO25A7tZkgSmrsh6IVLiE+Stpgd84&#10;zTFT1pUWJYdvTjI7164/GduVx7IVTAuZ4d4Vu7kbBPhDQQLUL9lGmjyASMZrp6TrPQT/w6UN0FQb&#10;VAi+vbQyl3ZgsuBG0yYlXLlgpanPHNUvPu6kW6T2xfpBU8AyLfAZ7+iWPvSd7/zZ5SvXXnn1MydO&#10;PiUrh/aG1UOugVZ48MTlN6yvwtfpiQT8xTHw0cdnv/DFX3jhxVd0PxaMqJptMqo38kq31Qc6hOWK&#10;Z+dfyp4m2qp7SyN5ImBaHui2wuRyG7RuaaljgnC4Hklz5swZ8LyODxkyJm9YayzYZ9vJe+qrVSQJ&#10;uikdNSoi5YLtcMtQqq6mYfnSpezzNgGxbAzUAHzvLBLa962Brulodq8omsFwbXsMh7kmbdcdhQx1&#10;f3WA0TrLaO2cln9tnVj9ZFxKo0kCdTfuYpZFq/OvCWvNyAuTKld0C7A1aKjvqwNLW42ftNUtazJK&#10;ZYvYAfK2REWr7b1VurV9iyvXaE+sz50d36aY+Q/NVd5eZymY1SRN3rrlSz91tpyz2jppRyWz2MEe&#10;nDwrl/qyFWxrzGXJPDc1UT2TFpHV1ZjVJLdVcwxr0cqgG5lDQzKZnb/hrOTclPzrsjVGlcSDyn5p&#10;G04+kBa1PRgXsaCtYBkP1co4yT/amV9vT4mUJfex3dHV+ZoJO+4dm/j85z/bLnSa0C99hcH/uS98&#10;/tOvfvrlF1949umnxOyOvPjSs0rBtU6MscXvnLrBSTunfFTTFUsMzDjGDSvsx8GVjmDQnst3m7XF&#10;ZSrt9d5y7LKwiKTWOD3XxPJ0AWMaVdPw1YWOkDRvHaX2fXxDnLbJ4ojbh/v0wIE9W7dtYSf5/sMz&#10;H6pmBwq0GKQGL9tyxZrXitx2ZfxccPX6Zb5yuj5OmQzW78LdGecGpLUuCSGyAhh8Zi99IcYTOHEX&#10;oJ6yq8Juehu2ks7ScnFRzM5YpVl+7vOfMdRtO7ZOjgfpB8XuxB3KAqTqQupIW2ILxyRlUtpvtMGY&#10;4SPDIPK4T9kHWdaMsiLKVtyVDdUWWX7kAVOgFUcKZORhvOUp5FVGA0rH/aNtpI4hmVL6hRogmODj&#10;9XCnVGXl1lzN9nn/vQ9lXYoKHzt68sCBw88+8xxGJX3iO9/95r/4F7/7L3/vn33rm3+qO2xwmKvp&#10;qkbeaiscSiRCtWZD+cgPfSYFfOUBKjbhri/6FsDL/STkpLO7BwfuED0KFfgze6pDX9a3605Y8ZY3&#10;jXWnwVOwvbefSA4rP3kw6aG5WuPHD1Gy30o9jnFTXzo6IAma39hmSdwq2rD479+6eTXNCKQNbdAi&#10;dPH61SvcpFSE/Xv2j2/ZpoCANcWBLVMzinvSj+5akPmCTTbUM3dcmw3pHOHxek2X1VXvqYkSLfkB&#10;UB4bRGrcaNpQgJ5GHmwRKwUdk4Fz/vzl21OKDIxv3xZg2u1prdFTWHH+rqpYw+rP3J5J6KqiVwE7&#10;h5NUE4L00aQVPcyMybd101QIGN2U5oWpu53JTbH1geTuIiPND1Ojp/o6F4qCuvxgeXLrBBICgDJy&#10;6sIv/uLPYyCpw7EqBZzZUL42tXtm/JmuF2NbBBq279jDDMqC0Ho2icUoUrMOAjulXMtcSTmfyuFO&#10;3eFUtNqcInt4H8aKtbWtYIM1xoE94cEc0J2AcEBHHjt6grLJ7EPNpglbv37zVrzPwyM4EArE1amT&#10;gM5cHB4gmfhVzbllYdYyrbLV7I+J0I8Uxao+FCPegOf7Z3XpoexDy+4UTOPjj5MhRAoaJ9co3opE&#10;iDpPYoRInxD12YD95BgT1wZf20y9W1oCGUbxoIFp2PNYOkte1a+pmw/m1c0zS1yZgFStaiofCLMO&#10;ANa27ytH0NaVW0FruHL/2gyrP6x5UNth2A5JUscTET+SQxhezXB7sc2hp24oZrZCqoBu6i5UkknM&#10;XnuhHSwyJzK/e0982j0SF7EQndPZ/hk+0jYc6RN9kXJRBrZqGFgJoWX5UjOhPKJta7aLpjUkL2Tj&#10;V2f5YM6981czuoB004i1ZqkVILw4fX1LBq85jdtz60t37OG115QYtn89LF0SiE7kEZaMONH4BL+Q&#10;oeuitOs0SoJ1ND8xNRj+oaJ4WgAeUnEY9n0U+obKb/VSo+DBfSCLdCxgiYCZP9IFbJLJs/4BZhZ/&#10;VNWwr/yt4ZQ2bYIxLZU8FgvGv3uLHFEp2Zb6I2Oy490FGkvPvzNvv/2+pHCV2G7cuM0QQX12Afka&#10;uy1jFvQaeCB6HppFNl3FOiHv+CgTFdamGDBHbwpjVDR55elTJ9WRkE7wh3/4h7/7u7/7O7/zO7//&#10;+7/33T/7zre+/aef+tSnAIio+fy3PKPp9jCKDTLud0cISY3QlmTb+LWbN7SNbc0j2sliMp1aP0vS&#10;8PAm2BZqMvdM6oVynzGdRkYtNBYcn05RrPeCvImfpcKGkbNsiuYf8gCb9ZRGlwSTcGPC4d2+iGOY&#10;C5jDjl7RG883rJWNVfRZdSH6+vTMTakdPM+mSKtOBOAW9vtb7779vR9+90+/+83rt64cPLxjcite&#10;pieJ3gUGJafZBXVjUAUN7FdhzzvVcBGqQM08Tl3Qx2Vl3bplaTyEq9lygtCKfwEPkN9mWIHSTcPA&#10;wIDT8ZqSxMQb5uYDHpqKrxtGZHRUyntqXzOYGOX+JWd1vZ/4JGLuRLWNr3vdxKTibXzL86YDq2V3&#10;sNK4/dCP+bt956o6EguLtx88WIDFWZi/LWppJHt2b3vj9dfeePP1H/7w+//sd//pH/7BH/zuP/4n&#10;f/I//fEf/Ot/ZUY1SeDGQKL2StU+8y/8qNfFIvjTyiYrUuCwMh9Y4elnmLSYx4SdhfZZDZz1flda&#10;jOMkZkaqcsMVf+pTr/7ev/zXr7/2tnyJ//4f/s4/+p1/JuHnZz977fd+7/c///nPN+vYvmProw3L&#10;+j08fLyk3oPgum1BX0TEZBmqU3YJ0ptCwdEAZqe9CvlKV0/ptZTVsuKp8yYeX4XcQNqqQVCS/OPA&#10;LSMPpmEKaCC9e4fVtYj/Zn5+uvC6OlCmybO5YkMhOU7MbJ/qCuciMg5kTyoeRSVcRmyJtKacKWdH&#10;OsCgSq4Zqd7yxxQXVIBGNx5Fw4eGJxQaDC1KHpqOmm8v4S4uSuvA+FIKYfMI1ds2c9jevbv5IX1p&#10;RhoyisLa94VqDbwtkrZt7RNMdvbO3JFjxyUs0MgQllNaq1oLX8UxGB02yTR8ieV+iWs+QqKSGvfs&#10;UsJqW7kiwpLSl6RUYEKig4ViF++++65huDLbGFOOHTm0DjM4cfLYCcx0c5y6hmQtW5ntV8uMVaEY&#10;adHMPbyqgl7hEU+8fIPqi7nECRpe1sFFVuCgfeigG1baTlHsAw+t86koVaOurx/ZUOK2qnjnCE/t&#10;iVhUH3/8sUnz+OS9bice0DiTp6XiUZn/LU3bzmtMptiJX53bccSBGpiKYutgB2Kap83pBk4LZxlJ&#10;eowU+JPAqaXXcG5HBJ2KgSOj9Ik2nTtDqG3Eos70wHN86xZr9j2BVAW9UjmFLz2Fs8u+dBG4z2gW&#10;5ewlAh1z4vhxIWOlfbIdHz/Q0aXyejfa4OyNhVkep3VkFX65M52PFLyQLLgbLLSMCMbZEnEoMA4Y&#10;md41D5fiE+VOUk7U63HwuuzC1H0NUDOvljFxbFuhdG8m9CLaGHUep6vTYGE1qYPIREx/jC36Ilbd&#10;ojCgjCx0An0SW8a8s5ANWy1Ed45VtGGD7u3btqoEFDRvaxXxLFWql3tVzf+owblaHOjpC87TVaX+&#10;V4mwfPIoNPBU9ZWRufTeJbF8NdNHf/EXPn/suCoFu7V5On7q2K69Ow8dOfjpz7zy1FMn0QkeYYck&#10;unGPMgE8NYeEykEXRukzQTC+dcuVqxdmF2aZdtqpW2IYq4q7qyWU2Gql2OZJixxSlOf6zSkWdurB&#10;pCMBFFW8T71r6EtNzxwWReWDehEta1ttsjViraxEusShIj2uXhK5ewM6pixRJddp4ameIc7iG4IQ&#10;Xpf34k/+5JtC5tK3ZRRMTd202DzIHoFnr6xYSSAgypJCY7S5b4HPt9xdYoWHWxw4sN8x1Vo88bkS&#10;2wKxs9mYqbfFPhR0Ty6Kq1XljfgATCNVMuM3IVpvPZKFwprYkpRgVdyWIHgnt2w2geNOKREQL0JM&#10;jegESc0kq6iFCehE+0+3wmTR1ELP3bmdzFX5NkmcXYYXpSbwTvqGHn/ixDGJvAK1yfjcQKCq3Lbp&#10;xReeAaokCRyUvG1SrNhm6zQdYyMZE2KJFU/kxPccVubOkvTti0f6JaQfVgDUQ+sJRRqXJahgBDya&#10;5w2A/K/+1b/KH4dRcK2B6OOxGgP8xm98A1rVkb7HWiuxIRX50i8qAdAB0j7NW1ICRWBRUlCj1mP6&#10;c3MgqqgIyV2QTFklUqs4cOXmFekMlIjqeVcuQ/TsOao+YFQqHl2H8+2zMt0is5oq/BXrrWauaMaX&#10;dHR3kYjmLIXkBLLoA4E5rpdcoQB3rhyQTCDJ2RiFKohnJn5rKRU3b4rJbZrhFVm6RyICXGUy12c5&#10;eWDRH4eVLYsWZudnohUj5EhpiIx5egpVStEaAKbqGFdWkTqfjx4fO3LU+LTPrlYb3MrVSFlx1ZFN&#10;RLO6ATu2TaIiuaAsJmlcCuwK56APFRrhqfRPMTaTHY4Ukzb5lS19absffyxv4uLrr78OIEMWzszO&#10;c0Xyl0pH04Udfhej5E8GgnJ+9aDBYEKJof4Vrv9ADb3CmSzrWnpDLcnA2utE+Gg1qVWLvlPhtjh1&#10;8muTKZpq8PSsrLgZrzpMSJTRhdvy0leHlIDG5SJVSZTBxcNfE1Qf1Dg1V7dv3vred7574dLl9z88&#10;fe7CRXH7P/v+95kezzz3bI+H3TZ18xaygo+rDLAxhU6EYH1GbVxh1TsbBDelc5JwLdYDsl37RNKA&#10;GMSH772vcvrifFDaN69fTT2OGcCiFbqX3mDK2aifd/3qZWXe0vOBaTg8TM+ooeafrGSNAmz4UPjj&#10;h7PTt5fkICzIQ3qIqozt/Xffw/J4wg/uP9AImpnbd25eu076iiDeX7znGXdoWqjxW1pA0MwCI2QC&#10;jAxt2aRCmayfVFQZ0ct27u7M1O3rXEbgBTEq5c/JRQNWX0chS11i0SX5ig8eavAWIV3FtpSs47mF&#10;wUi5X+yHoUCiMPeqp1Aiv+LnNq4uKgI7Sihri7nyEHOJkGSuWEQ0Y63US1MsscxocpdRk/sWhNZ4&#10;q3xzqr0qh7aZp3Fim4Ztwm6LHBXwbKCYWMZedbHgHOB+H63ftX3PwtyiZD4jzHZ7AALLHxu7Fr8z&#10;FSmNGEoJA2WoAruzkGS42yMmzfvKsrS5GeXohkcf7t6zdcdutU337Tu0f3jLJhUxKStmgMHNlpOQ&#10;Lo5uKjFTf8ZPVWX5kIZcNyrBkRMHlfgam9yMNeIp9E+2IGFYzgmmcyodli/9fpKUN2/eof0LYGT5&#10;UUqQ5z2tnTY81lo0Jdw2pbQpTJU2EgIvHVuxKaoB+ghNwfo6SkMhllXYIBtiw8M0GteoZ0StOGdu&#10;kRjpQyoHbNqMerW3hNHC0vfs3f/Sy68cO/4U15yonhxoyr4BByHyAPIFzau2PyaTLE4OPbzWbZqZ&#10;u4t50rqwrGTmYU0JRUsnX1ZZy3iwUeXAq2ziIOGndU3CSN8iYKn4ThT0rp536WihKHYKH42vAyte&#10;P8r+271DbW6QSA5D7RLpMgqozir9Fk8Dr3s6sC1LYOOCVpoPZ0up9JFUkAku6cEyxmw9Nz4cuXD6&#10;4p3rM+Mj0A85Uz0P8QF8VbSd3rN1cmTXzkk9OuRsP3hIUC3YFHTVzVu3yMOAKkG/bHaV5UtLSUVp&#10;nirzWtnggQUlfzV+36VodZoZ653CObxJsJpzxQovkjoWTH3Gxxs5EvTkSwEjhfcPHtq7a/e2Awd3&#10;7dm7bXIr81L8BUA08PWUOw+oTBiS7c+nQqwpxjaMRQtSZGOtk0NMJnFWM5+DEQWT4DSxDbHNQkhV&#10;EYuyBRJxliDyaKlBP7hn1SuI6kBQRB8V39SWFZQpcG3nP0B4rGDFwXhQyo7MK/hKaUjpvlXlq6ih&#10;RqYjqbLZjxd1c1mG7CVAILTdKGZwpHKoedDgN6IpTJYKbyO18kh7UrdT7K09deYUreNrCVmte6xu&#10;Ao/K7HQiQ/hh+9Cd1Y4vvK8da94jY2tMdG+S34ZsV6T3hph27IrDijXj16oSudM+xNkTlLq/7Bu1&#10;Wp2CHaToQm1p33zuc587KpNsZIQxxH2HArCesPu4HUYy/oMHSRhf7mRLpkNQVKeOWXasq3WoNhra&#10;RdlaSYTiao2YstkGZUXLXVaqSxxl5eoGrBKmtQZigZVFkE4gOEW1RIgJrmhuof6QeOvIrSL09htc&#10;PCUSYnoaAyvw61//+mc+85mnnoILD3o2GX5le+GXt+5AY8eDnYcK3j0hzwpQBYHZPCv+rkoubHW+&#10;SuuO7dt3oKriJb9e9NT3SDtu6mqGrnF8eFztJFNF49s6ERCpcTpG5h8lwzCYiYbnV192cQMvp6uS&#10;0PgaxxuMEbqOlZV4Q762tcpnizYaxdrHwMslLqXdOegz3pLeAnq2icmHoOmrU9OgjCkClUrcyo8i&#10;afzThkogisMjDsaKtZOF1ekurT0jWSxSKS7dxzo/9a+Z8jgAVzty8Rlx1NBugnVKxfqA1arxaeCM&#10;FdSJwpRXakRH2e+2MuEyQX4bJxLy87nzH1+4cI5JQ7lULgREEwRJi77rN65Wbym9tNLcBx9sg6lk&#10;Sejfh4Sp03muwoTVuyGcslCH5eZqP1LHp0lgFjB2z1QRw0uiZ9mdASdTp2xPEKC0rsP69aetwIkL&#10;pmXc5La2UNvaVjaVLsuDijqTtD9oP5eBxFyqRpXtDrHg9EWvauaefjptFJZ6nWCAL0xIX9weTHJW&#10;ofKi3nWhnvq1R0KfqKewR7wnG7KRHeGGD7C/PCmCqYTI+CF4cfEWueXkRzuZzBhEvgxQUtZMGRc9&#10;iLFqhNmGUUc3NHzUddOO4UF2UJxSc3qT6XmZaexHM7wAK8qaL3UnjKgWSLhorNfC3JbOFy8eZRYa&#10;UQyYBj81df073/nWG2+8/vTTJ1RTk3Tvmkxqm5jtmDbDkKgP+LR29E5kMsGIujgm5C7VnixlRRl/&#10;dujVa5c5gRTtTCpVcOmWaQPJQxziIEABc9OJEAUmrciX9Ak6zciw5bPiuHiB9sq51Q4zPActqnUk&#10;9B2Eb/q6RMCmHQNrI+IqNlBFFjP/fJrLglPmgQhMTZlVJHvcLTzMiE0WPPRT9ZgbEFXbeTV14ZkD&#10;19ogDFSAHTpEFbhvLmerDhxgWe5CnTZnXT2lab4Vk2qEHnrppTHK1Y5RiS5lw1jsJBGWKRo3UMUX&#10;C3qd3RmQnC+7rZAV9c/K1G0D0o45Gpd957Gtprv15wTAqBL8Y+gvNZcLDMaX0m763vMtNlCJsrYp&#10;1ZOmNpGU7aWkJlLkKcjWASJDiKuzJphoqil2KLvjYY0vcFbik+PqlEcLbJ9bc/aOhGHrHfFynUj7&#10;4F6j+SJr+BdwjNOnT8sc6sT8FrcGjF9DWra7gCy0q7J5KnPfrT2X996Wzel6rpuSIr2e+NP3mdlV&#10;oVUfi6s+8TJUZ7V0H7wGEZBU/WGfZS0qSBZTYjU22UEg35froPEX8VyXb2rY7LH8PJqHFWwTJHvx&#10;xRe//OUvJ1QzOaGFjRlu+EyHPJtf2xVeLdc9Y0EegnCxECzj29N3MP1d4g87tu/dvw8fgYCY2DpZ&#10;SbhDvgGUV3obJE9+uu9JKZHXdrwYJNbGQ2VgLl4V/ABDgqsiGl0HDbWrvD23TT9EsHE2DMfxIlhm&#10;wPHOsnB3ZuRpqER2l0EQTEoFvVOPG+PeEtyTp3NBQjTWWGOMaiGiwg3AuoOJzfeVwdk6SpHzYH9+&#10;sihri7OKrVgLq6xt4yeXtQ/vNXpScWlNyIN0hLVWPxCkuPqHNlga1fVf/cxnMDjzYPAeAY9DwB6t&#10;mbV3c9tKa4/5SRrre9nuBetPtRte1c4PSyWQ1VfYW1qxpfB9bx/jVEdujSQcyOgJiKiGCvUuC40i&#10;36jvYMTi/ogvqBwithYoVtBYPTDSp+OCycuUogpn2flGtVNaZvR7f1/BjnjW0/iY9sW+6VTnmsPW&#10;hvtzqSrVFDbWT2suVYy+RtIhkujNKQcRK7+xBT7XI+saHb8WptEKep9VaiIPQMSkg0UT2sfTXCUL&#10;XXZM00b5YMPQ0qpShkw12e3t2TggHwwVvI/ru4I1AofrhQ/vrczduHPx7fd/8q3v/evLV0+ffGr/&#10;57/w0mc//1IKgBve/eF1D7cOPdq2cf0ODYMnhbU3Tmi+sXV8+9zMPHGQ4CSXwj2e/KRYAG/dXry1&#10;88C2r/3GL7/6hc88/cLT0wvKjp9PEvXN2wJ5C9N3h9ePPrj3YHzTxNjGMShZzEQyu4fwdPztvdmL&#10;a0TdUg2I4LSl7is7tzinNi9fsMqnFqm8UMyv6FvVVSUMJ2iGkjBVsDeu4KxOxAwBEmJrOu8PPXW1&#10;HTgH00yquFYpb3EPDI4JMZR22qcMNmORTQcCVqmoZeIn9DwQ5CWGKj/7CW66euRghKtXK1ZcyJqy&#10;ffteTWMDRtH0VtdrVt+v5hW5e4enVvl5JzJFiiD9xrgfO3YCISoN0LjqThNsImuK9GvjI4LOX1rC&#10;3coLEWuvPY1NwVheQ/YJM/pvRxB753tHx50j6OWUhtE3d/COmfbVOgCJ1t0LTxcICaJyYvz82bMO&#10;a/Q/i5ALKOn5mzaRH47sThf8VDazwbu7q/UeaHOwn8W9DKm1ez/1BBle9dP6BAbd7G+NF/RhfaTB&#10;r/GyXoCsSUnG1SXJ9XzfVmYPIJ/TNj2il98oKNZUfIiTxzd7du0SaXv11VeDE5HfkjT2eRPuWaIl&#10;PEqeQy8qqEtPoIXrPPcWVMxr42+G69YucuLECQvkc9uUzZr7EXzfKoJTqA49Tjc1q5QMH/xkMoF4&#10;GXYp3KPe7NKSnzpxwlnWqKfL9568h9oojIZc9Qo6AM24qTqQBm/LZ6oePqwjN0ia3rZ9srAMyiQG&#10;hsPCiZWxCjbOaIsbd9e7nu0QdAuniiJEWlTMtX4pqMZgpfKn/7fyMdgTVWA9nP3fpQDVth9oKn/h&#10;dilfwCrT7wuepXJROvPEy0pVmcCVeEz0VhxVVS7KgRnu5eiyq75pUFijhHo8dYGqZJTdC4jI5ZWe&#10;apW9sUqQHpDPF5XVujshQQ5dMkYjC4t0U9OuMAXRNXs/Non6M8lO1au9pF8QMb3jBrSdShdp5lV8&#10;Jeui9qZFBAsAWIu/oSy+LgQRZ1lpYLlpfa4CqFFAhRBaPPdDUfvyYClEGAG/tmS9+qE3fpQynZuc&#10;2vJr/EE/0ZooddnWmPOwkH4B9cTt38aug00VgjH/PsuoM9iuyd7z4MTmub1tmwn0GJpOStwGf0BW&#10;BgUZp2vqoXBlw9R8dOadfQe2/+KXP/8bf/lrL778ND9jmeMaH67fvvWQdoGUolHyb2XThx/cuXH9&#10;jiRITvOd2+2jBckhagj6zIpJFvPQumXuyk2PL145v3Fk/Ylnjv/6X/q1n//yzycwtvyABXH1xk1G&#10;XezLR7bVA24aSEhSRlqLTElr5s4mN2UauQDuzt9boMpOz83emZ+5w4i8KzFTmlOaV6jNVvkqieIE&#10;phXlI1s8OTD5U/2pVPnoSFDTYWaoDkoV6NBk5Oefk09lgQ0kUEvE7M7kiA5muOr7Fax0zZwoR0vP&#10;f66/+lr9ZvDfwY4dbNveoQNI49qWDxN4wobJMbXTQ2arlkwfszaAwZZf/U+rdbllc4rSMnMK5uUq&#10;cm5CQNmiS5w86j1yqnDsyGn1qJZTriU0lxd6RFwpGVnIF2ZB7zR/BmA2msAARdI2pSTmNogpvXM0&#10;wljW1tE/DggQ2/SZTddw9ZfucnEkn0PAfN1j/Bdxt37Kpc0xY5T4441bNwkJGDnpn/ou3bhxDffs&#10;jrL2Px1cdBcnshk8EchlI1DMebMDF+kPa9pK74Ss5GAG1+yAYCSKXtJ5/s8tW6dchPcCedYmtQCr&#10;WYMtMps4Ok3Qp966tXgDXFkYCpcgxl+o1J5GHsu8b7N5Ymz1wHCEd99//6OPP47nZNNGBTg6DOnK&#10;RJE58aTlf9tiBnyJL7vgWmSIPHPNcxfhI+YZlAJwl69dHd86iU34MnxUnLzC1qrYGAcoKuHTuc+d&#10;rNmsgXcJw7p5/QaN0ti8jMH0em/O3qUA3L2N0WZeXoYU/1ZZQufOnRNVUjSMs6qLqvcxzmpgRT9X&#10;F6pwU2K0NXR6a09svdMvK6FzNcWzoukDpTUHx/Ux0DrL5fKJER+uGvfOYCO1VdZm5mBjrJo+LdjW&#10;btrbrNm0R0vCXFneAnGC0LyRLiUihW/u2r3DHaU8W21rBzuGSKyRK0T+lZXssq3Rt+4SCglaZiDg&#10;I/aYIUnx3phW6gHTBR1bMekBN6mWxcmidq+ShdFlBSTsSl6Z3o+GynMjvNeem2LuHc9O2aB+NOTd&#10;mlmhSNLVuUoiBOJrhC+88By6TkmNxBmTYQxPEd9lkYT2Kb064Tg4aVpbyKOotmKx71Sk+wSV1rdr&#10;qgjjqmxc8i+R8yfcRa33tFB35JrR2a6XbCIAxQT54nVvntO7u3/1gARC2vxWbT9P4YMj2zT0a8vq&#10;rHpZnN778R2WYEHJ4L61z60UatKk7tdv/uVvfO1Xf/mVT7+4e4+WZAnc2DQa+epGqYnE/OyKeA1+&#10;8GfffeOP/813/9W/+DdKxpgRqZPwYmc/OvOv/uXv3b51R+8UzYqHNwybOjcysVV0gsGUUBlHwld+&#10;+RTpHQUAAKt6SURBVN/71V/7+inlhPbu++jsOVv1+s0berEKlCl6p1atrOsS93GxprdRCtupZaus&#10;1tTcnVuzt2/OTt9cmL1NOspLFISrTvOyNlO/L9m9eaISQ1RxkAUQ6yS0lGJRwYSq+xP3dQLuyp5W&#10;5OVJWWWlBbMjN0oWttzqzbIqqAbJ1s0D459ZfZXgWWOPg6sWXZQQTVWTKEx9ytp+7JsMBNWqJGsi&#10;6b/64LUBrI2qdeL8WnZh7N1VcZ4Llvhce7RiBI8HCfz+oCfGz1O7KA76yp5GZ74p3XAv20IEq2/Q&#10;iGSLgOBwZBTGzmgHl52PpjuS1Iy+LcW1B7CQWKcvW3S3sdgcswfny/6md107TPDfFNqfmUley/w8&#10;1nz5wkUfmDLouO0V4pBrkbTGal2kd7jl7NPbWGlfnFeF9pLyYiSrkzJYgyeF35pC0Wc9OX1NRq1y&#10;9gb2RLhlvXfsJEqr79eMzgGnqC9rYoeTd1MmAgJtXd6AnZWg7KNHJpyA5yaFYCb1ebooGa7PPraX&#10;eBpt9W635Jt2P5oE7+w2D2u0bVi7ryt3+VZXbnerQYaq645SAItPZeQmymUtn+97UTo9v7WXyIDS&#10;+hss6nt3dLUOEq/56zxdiqFfu8aVbTCOtHCuZjBHjx2uVr5xvq1VtGnycIBkDQKmDeie1c67XBUW&#10;Rd+VxtubJNIs7p64agY7YVUE9orUydLhV18+l57bOS2Deie1q9c2Um/yPrc/ZMuuuvvIPH5dV4hL&#10;sGoF+GzGPFEk0MqKeVZzh4HeBjHhRBcxYw5oJKcTI4FUAuGNqChyxd+iBACMyERCRYJA8f6s2ra1&#10;7csojnb9gGes6Edf4ugilt6XTdtNjb2hWs65o8aonXponOVYq1BMOc3CKvOASZ1q3+PsXHaZ5+pt&#10;hf1l0XljC2jX5lrVZhqURuo9UtBFtWRzbAqURCup0ler8OzAbuteg4WLhHxoTtbcrR3OcPG2mJsy&#10;W271QzWJBrNU9ejdorckZpckkHJHgVZyUydPrhQXv7pIi20XcE3CbM0A7TVtBtWacUWFBx6jUNdD&#10;WrhmF/LNZ4R7jY4RrjQ8EK76rxBj5y9c+3/+v377H/yDf/jDH/8IrnDP3l1K7ezavRN8V3KkJpe8&#10;U3/6x3/yO7/zj95+U3PyxfHNEzsnd0xsnrxzK3m0ntSS29eAiqJ4x06d+MIv/fzXf/PrL3/2lfWb&#10;h85e+vgKL88dLX12K/PSSF1DLI2EL3ThnvbE0irnZxbnZpbuzrqM6SjxGlswxpppioFXfS0BViKP&#10;Bq8m71bCspjVOIzvLJoWuB8aS/gw0cHmEqXQ5OzVrVEFCCoX0OK3ZVku00HJkU82USrrDaRgU1q4&#10;6OrGW9uXa67Lf3sn1sb8i5653pI5eE2qtYW3qrk+KSx7MF2Upx+cLzbu2MI8hkQly3700cdm1mlx&#10;nqyLfpRGuGOjVHiAUuiV2NESS5WrAPJMisYK5UuKRdNor40tVGQU2dlVOex/KupAry/Hvbug7w6Z&#10;uGBbbJhC8xFHtqPVBoN2Upa+fbMuRZkN4v/+fUAM/MWWGHQzqEaJNjA+bkcRBl/5ylf48dpl19sA&#10;qbm+D22vtJrTasHanowFVjPdNFIzPFA6nuhQP1gyix/XRIqEpCaAu/QruMR64eESyPKvnteRUmBZ&#10;Qv4ZjAEL4vB+JFurLGmHdHqJmU+EjM57VxeV85iRJ0reHgmn5svIiMBtAqgPVmbm5/ReYEbfTruJ&#10;0cakNB9h0nXGRXGreIHaNef79iG7vyu7ry/F6hjWJtaM+bPnR1DQwJwO9VR562HQwbmsQn7IQBsR&#10;F3cwu9MBAviIjD5eyX3rRBnJZqfs3LP7+Zde9Kzkdw/DRahKxZo3q29S7Cnyzzf2dkcNW5HilOvx&#10;1ytg66bgZl61ATL9zQp74XLAJwJzQPF9ytq5a3+2TvNv77rUVoiZUznST1y8D0a/PXUcpNFz9Dnj&#10;gtu43mj5RzjY4iYpJa+zXOzM1oqsjvfWL9sQsRADsbQa5GjVinXVBhauW2mwlRmcTIvkcLQrIhZd&#10;WVQigqQEqigzutrJln5jttGeD45hRwC9eJZU3i8+1hPSH1oFyagepnBaqzj4oOsjj5ZMPQ+1d8MN&#10;whA8duHEas7TFRLv7WdnhyZ+3NNbwadWaAarkIXkOxO7Yt3HUOvpauO1hVlLr7617xuHVWiaOPmb&#10;Dlu37jJALUo7axbl9O08PsPUZlvd1BnPmnDtK5QFHPWuScgpfL3VAokKLpcsidfMTtq42jRw9BvW&#10;bdk4tEUh6zMfXP+X//RP/vv/7p/8wR/8/saRdSdOHXn5led+669+4xd+6fN7D2wH69m9XwKugP09&#10;SVwdG3r33ff+7Dvf++G3f/T+66evnr86unFMpqiiJoY0Rj1SPZjze8um++uWdx3bd+zFY7/2P/u1&#10;v/63/hdHThzXtk51FeqRUkHpEX93yWNIf4LYFyCUdaKNhIKugHqjgGAqzpfCABndDxuGU1b14FVq&#10;ROlVtawWchBQTod74RpTitADZfavF843uVLEZE/UAHBTJPTEPopEbUEb72gcpINur4NjVmsfDjbj&#10;6t7uwdSO/uSCJecGik7x5DJYVwNVT+7cte3fXw5oexVA8CSp+9z3rGoWn7wGbiI+nE7Tbi1szTjr&#10;i3ZWX+M8eTubl/XeZnk0F7Pr2hGPk5JJLavaTGwPW9fG7GhiX6Ev4tdOo26lrCnGddrDSQxk05fq&#10;7Vy3awOCoor/+kYPmo6ct8MHB8fu+9axGoubNx20/dFcu+m+zTWDaXnc89UT3fPVGuhAfVp1ezb7&#10;8GoNoE83Az11WDNSaigsY8h4egZaMe8PvVr9Yi2kKEHt7bCtRAXCZz2+L4k31yThPH6Tsg0jV6SH&#10;1w/b9YDcS6qD762dKTIzPQm+dFYzRM/emBdXc4xzsQyzZ6ie0fdubc5bKPb8ezfg9j83Jbidg/ua&#10;kQePHqk01HTiCh68X3515UYdsxSZjJbMmPuaRou7tV6i9KXTSZFeQcRg2E0Pvnf3nqhehailleHZ&#10;e6znwbuf+NrC5sxtk3dZTmuUHsDZ6ivHD3TcwkM+sRx9SG9aP+V2qxvPWSYhXH4z8ZzyWh6/HQzt&#10;WDPzvjF427VdiBlV1S80SJdqLu9gF29/nS/byA5nSeJp8KJeju/d1OPpx+zPkfzFnnLuvcDH+tFC&#10;q9UcfMBQKsoetl6+Bwc0LHzf3r0xhjNjKn0MwCNrz9h7HETNxbtCXjt1eiO4Tk+I6wTSog+O7n/V&#10;HbqXwIsMJ9aE8wKADNInFkP1Q38iHtkPFbMlALQOHrenwV1csDkGJanJvl39HYJt7tQSqzmaAXvv&#10;zeWnZiZYkOQJHyxQZkzW0WpUuAGKppNQ7wVqV0cjD6NeSKF5SLcISlh6IRYCMLR5bGLDujEtLs6e&#10;ufJHf/jdf/jfqfP3zWtX7gBV/OZv/carn//U57/46me/+KkNmx4s3p8RE5Q4/Sg59wvjW0eE1I8/&#10;dUyL+YOH9kkzu3j28kfvnfnwnQ+/9SffevuNN9uLAJwZ8TMUGLky2yvrHqwbkbgO0/nwF3+J++Yr&#10;Z89fNK9dPMQTyX0CqC5w6TL9k21DCR9JHwY55NGWMqWrUjASrBbOLaI3oKI0vx2Y160Alb892JuQ&#10;Yk3R6kYoiG+9OsDY1DL4ZpU5hvWVglXHNQbwk9cagQ2I+c/JoL8Yg1zbg2sbti/7508a/NX7Yu1O&#10;ff1+9Zf96+r3a8DXAesISjXysvBcRGDbGcyFZsE+N8vuypOtw2KjLtcZ353o7dUKGmJ1hRZ1rkAo&#10;ds3lYFs0/Xn8uIo7j8MQ+AalKgGsZvy7773tQ7MDLAKyoG/XnMKXPjM6w+DWr+M6gEGNA6QYawi9&#10;mDjIDF+oI7smnBMRijVuBupDq6gtSj2Ud5ZWc7SeoApW4V8J3viz0J6VCzUIKX/SAt7xdNjiwfkX&#10;5HHshhTRsNUhb6n+dlQQEw8DG2mhW97XaPGOU+Svaj4tNCtxUxNlwqWYxKc0pOr/LNPJ3f3KuyJB&#10;St/I1NEeG2VXPv/iS1xu5t+0m3Bi0lP74ACjtUlamWgvpc/y+Xxo7tzuU0Mi7Zzi3QFtNJh21zEM&#10;N/Ui6kxs1wE3jX6KGbC46FwLjZ+6vi8CE9WDYOtWQGLhI4+L/fXsmUiNMcGI1XkwJ4pJVusV6Tzh&#10;+63l9AKZn9ZXfOhlcuvWk4ykVRz3gpt3QMwhCdpV3qk3ara0lq9lNWZ11tTgJ/bq2jbI4qb06KBB&#10;VROeIUSo1H7ua7bUcVjYR4lJB/jeRKHAVmh82XqAshfeTYsn8mqNu09pWeVSZDzO0hpVy5Iear94&#10;q6yL/HcXWeU+kbLpVKD2qDzxlASMjYpCbIRoSPJMlh2TRsqtPci47Z5KBpM/K8dmbSvlidat/9xn&#10;P8tBo5J2o7V9aZLbi9OP4wM71EK3pYWcqC+WwLOvCSd3j9iQvF/lQFrYOxdBxrAb6bqJ6QVAY27f&#10;fj9X2vk+zOZyWA+yN2lror3ZvVryeV7U1dfv2HNrzO7eVqPbtZ7kREcakhOTblT6rtu1tPB9ygiM&#10;a+Izg9Sz0SrzuuVfrrA+VJcVrPyKWkqGoFzACEUXl2Yim15z+w/fv/hH/9O3/tv/9//nX/9rtctv&#10;KkhEOv3q17+qxvSufdsPHN49f+/O3XuzSw/m129SkWheGurw2KOx8aG792e27Rqbun3l6s0Lt26z&#10;6tZ3DWFERhPVmf3b3/42aHd8Oesew4VTc6wy6k/CeaFeZ2bnWIJ8bP2Y8zOzADIh3U58KtdmyoeX&#10;GyElBsO4ODZTy9O+ZblzIJGvnSpjVsE4QuUY0saUTyL80LRdpWxNz4xXmx8mpyMjRcw5rHpiD7Lj&#10;XcPcJQG2AMD+dDBCjRSohjspVPGJzp8Yt3+9H1uAhQMUTjXR6z9v6jngCWFc4YAnoAC9SVvatY7+&#10;pDhs2dRWsTcH+LNP77v3e+3HQVZ+HophkQBDjWNQ0mXTpt5IHSVqvlAZu6Of/vSnXYLjy08Wzz5p&#10;roTaWoii3XZcmBRuzGb6zn1Sw8VbMVCxva4UTEw2dKKFRMcMGj3YhO5SnTuxVhRKFNA1XYEL10X8&#10;aSROaSno5XEMxjXXzDXXNHKHuVfHMnsjefVon1zgJ1nVqjbxiebSS9h6R8tUr9awhLIryzhqeDHB&#10;wFg6bObLZpc9n70Dlf5rWEGxhkG16x4PuvfBA/bckkNOEW9oFyUm1d5sQUTX7GJ43gUU3ZQw85jw&#10;KQGIlu/fNw7DTTov0DFEXXGKMBQGovFblDWseTeabye2S6EHiw7LajzOMgad4WLvzs16/vZleUxH&#10;ulcjkK1Xf29Nfdn6hw+as7iyae+pwzBbJzCM5rMu4tEYrx3odam418pt0tGJWDOrPSPXFmItuWXN&#10;fFkTlvHDpWR2LPjeP5FAhTLtTdgX6WVdezVh9I5d06i6VFCveG8Zy+gdZfaQcqmEp4oWVmljjTz6&#10;ggMRWNexlKHDzvoqCElqNA+tNxUdrvMBUYkzpCP5ulRiw7HdR60J6sWYJNpF4jl6akm06OMuy+ZO&#10;Np5mbGUU+qzWRPw0ZSvwXyme4Fcmdj+LXYFOWi1jklmRdhG1nINlK6WheEdhA8ukSEZaeoBLdK6m&#10;7X6NmwelVxnCRDqrjAabIj4YnrtU+ElKTEqN5mqZsaLASHr3MT8tI3tvmvueWD9NTChRKzWAzqdH&#10;W/Iy08Gj1OJei97yDFm/6nqBsyPyGFtFUQYg8Ozgjtq24O8xry1Hu5rdutUveptb8ET+4R/88T/6&#10;R/9E3Xbw6eeee+arX/vKl37+c3v3af6q9YSirSzUh/LHLJxaEOrMcRI9Uqotjd+XF+7NLCzN6JE1&#10;Oqbgl+qii3pL3JqZksJ34OiB8e1b9OR6+/23v/Nn333tjTeUNEM26hJ4ulrWEmc1JwYs+qB9ersQ&#10;gh0uL6XHbN0i8oBvoJJxgyTooEy5SdB5CL4jQeWmziNHHqS8Dp1erLqK76yXvd0FFsthIL4b1ZM0&#10;NocuGxpNRuO/A0Xf69VCtFWr3giNEMyf8bYW21zdYGubcfChAvb/9jZ8cku25OuLD67Wymt9MQhR&#10;rsa3/sKRg+NXT20J3TmjAwiCUE3FNoLg77JDCIvRoCwCZJEnv3jxvI2EvGyg9957x3PipBilCVWp&#10;RAEH9n6aNCUPdGX3zl2VpBkZ1uy4hRP/Gx6KOXLDWgU/tcOtBeqaA8SJ6R/GBwJmVgK1tcVUbd67&#10;V6hMNN9KGZfYjKad6oZju7gABRa5rHX/Qcdrsq0vjizy5KnuNnHjxnX3ba2n1R9byIxWfL19aNmZ&#10;Dfh+csb7c09xh+1dsNlcLU+4dpuYCMtzmVjVBboQD3009XpSKSSGRUzVkei2wUCmoRlsbWI8TcGe&#10;GvDA/HMQmV3fYzEqHn3hC1+IE0L7jvsPaPdRu0e3AGMcO3Fq1649p049Dd+LeerkyWslm75TJsxM&#10;E3pvfrNkO1EjjEHDEGnI7QAwJ27E2vY47YzypaQUDxgOMjr6zltvtYfWTrMi+ELDajy7cwcuPiWP&#10;Jydt1jWx2nIX4pcCZLGiMJZBHAtStb8yRwqJl5KeNn+7s4rAsgPjWuuEy0Gs6hMPdkCkDYVZ1R/X&#10;1qvX6MnNUHt/4KlrLbJ33ZoqmuskdD5Y4v4+enACYTF9vNoTGHHTuVZ1jA8d+i0u8MlG7Vs0n+0t&#10;3MxoDT9sGM3F8BDTaPLp3dVD9UHa6aYQlKI/aoWDy4+ozQIJqMyRf4Dxqlxy5onJGkXa120c2Tax&#10;DT2mo2mqBY2o1dL1nvzZQn3H9sg5t+vARMv4VEMp3lpPEbd8+yqRlmcBHxzTGX3zRPQ2pb9MR8UC&#10;IrTS+Fifb0lsXHOgoJmp3lMpWLD6aq20ivJUM9OyJ/xYdkFYd++4cGopd6VBrqnwbU3Wl1H8m5l0&#10;GKKpLnqlMscj0bf6SMnpjuz1QrTq7PiyQzO92ZF3p8n20vdZrbs3h21JXPWE1R57RNWbW5hXyu7n&#10;fu6zL770zLHj+x891jb2/vp1WlTdeLQuqNQqZ6NX16NpbRT1Xh0bJbQ2TyjRsn/HTh0PUO5DxSx1&#10;6Fl6cPfO3enN2zcLBF6ZunL3weKo5AjNYCfGJU68/tqb9xe1RFRcSKnckS0bN8uCR2pJsyo8XXHL&#10;sLJWGmLxVPcG80imYyupcFYu4uZ4obmSgs2j6tWApSoMgolofjE/RwdKUJxba9OIKKFqugvz96CS&#10;NV9UQyfFtO6DrX2CB2w0xZP7q3lL75G/IIF6Vle56Gox59Xdtyb5njzsiV289rFU1YrsNQduZv7J&#10;z6ufBqMqj0WevszQSqPM1v7zg8kFepPGeG29CWGljl/tzFbB8K+efRpCq+rpiFselXYAdgZVaytO&#10;dJY/2RZWyy3Zef5sC8xPHYvCHDuPzWHIsXspePnVAHxPnuGwbtG+1qZpfzafNdfd2qK9Oo43qtbW&#10;zcNbb73lRgbpyMbmWX53N4z2BPrsOuRxozay92rwzdR6L/VrTeDV6n7ig15be6f0nllb/maLrV6Y&#10;Oo/fbmG39k1L/eZB/WVrHtwUGH3cgJqgl8OqVVQTbk6o8B3yxBN757/0qZe/+tWvmka3A+Jtw8uR&#10;3WTDXPVEdaDRXAmOKHLRUr+Znbs0ZNeDO8CcJHW9dOQemJF3XLMNQYOxcM1EvDCXjjZ58EtXr7TH&#10;lbAUrG17V/p8z56L9MQalXdXdiLsohPp2vBEfcfB7iyMg2ck/7BjG5LIbP5YikKBxj6Bd9jM0X+f&#10;3AklwLIoLexX1f2U0QioMF7tQWqRY1YVl4G63Uv/5KbyTZcIMFEDgVHHtOrdG6S3oo0fsVG+uN6i&#10;xQtysf6c1yDBsVTpyur1YWDHpHxJNHSoBxGuwpHGO1cGoiKr+kmntCmrWx2LofV6O6gKNLpxAx1i&#10;VN1L9phsJDNmqnpHdFSvDc2UKKytt2tHHDxZXxhlmPsFKR8byI9+5CbLcm4nmd1PSnKvBXpzRGEy&#10;e7+0WOfgoDFXGkWyKgtpWTGkFGr1gFE4ZNanSUsVqUvcSSwr5VzS66xKhCjkkZ0bhl4KaKzJ2iM9&#10;P74s33hciIihU4QdEGVX3TLelLuLzDGHZaJ4jjcMdeqOzaLQDuVANRhPasztj0GBMRa3bm0lPqRV&#10;rzUK7KmgzGD9AUGljUOUePzvpZde2Lxl49z87QeP7t6evqp0H7e0VBSFQPVR0exwdNNmkmNyyzZV&#10;xiS4CxqktucwZI367xwetnn5ikRBJsaHt4wuwtIRW49WpuempUXRLCvNJgEr3krrlrLwi8szd6ZL&#10;Sa1OkKmNsBT8p3W9By/TpQZiIvpHIVEf2h6KnvBEckvPbYS96E0VcLY8ForxFxHHKRr/6kY3nZ+Z&#10;37R+WPHU9Y+Gt2zeqQmYjkvKb4hFVhZZKqa60hpvrIh8oLv9TYG4B2S/tpUG0igumU8wNVF/glRs&#10;D0ZeA4Wy9sqT5z65JZu1PvlNb8B+raGRq2ZOyeNBQZvBMX1isjT636DZeii1VdU4D4kl4GrUVgGn&#10;aURr7bUtpj74wHRB6MqdYXMm1NZCkSpyoTzXpXOBOFL20mFy6jY7pr1nks/Mu4tfvX5FUSiqipDS&#10;0vK9VMTcuHFCDhwuK9FtTMWgBbUEjWhi67hqy6ZCySJZjLa3JhSglglmroZ2rVIS8Eq28bYRFe1E&#10;pei1Y5Z1yOhsVuW5uq4HijHytezvDnc1+2uV3Bx1r8GOZmWvr5rhPfutWfQWXQ0TRsVt8eA/gQw3&#10;TLxiTu3BEBJRPqX0fV3ZHrMJq81fNIO2t0pYhm9QQQUGIHXtGndsE4GoO3X8BAuJCEn9yFJBhAa9&#10;HM/v0VqF7Wp784YRSMG4F0n60hXazbhz23acJy0JhkcAAbUqsSNthpPHjktbBDCwiD4Y2r49e5zI&#10;Qz4A5T567L5sC2mOYhtPP/202XZ3j+a+jsFo2oEmcbMjN/ylrW47zHUaL2PSPIUuYp3vH5uyDKD2&#10;RDX7a9QPRuCUUu1n0kiWT6aj8AMFMC4Nyzag3Se6fAwIffXgNrJ7mw1WLdg3OyHNEFKEEX4ycZb2&#10;qnyywbLcBczHOCrJYlAepXXdgC6eAFLxWLYU6fjTGpto7tNU1Hs7l606F0+y4CatFIirSTAtKsHe&#10;X7xrsTAsj8rOU5IT1YwOb9s6sWd0ZKso4aaN40oDDW/UWnTrxLiKFtI3H0hlS8MBDWGWHwL6RqjO&#10;zrE0/ONOVGYsOu+6JLRQdAwVYShK6r5tpbUGGZ24nshOASa/evW66qmkVxnrA3jF2pRGM1H+UdPB&#10;aDA6KleH4VWIadcM65Utk6sSQuqVqxVsnYkpruXIFtvhLSsRuL03/Wn1S1xll7k42ouhQwaULdg6&#10;SiugTg9AbP2G/dVCtTN5GtjlkVtF842D26y0j/r0Jo+mkF6mSIf7SkUO4O5Vwpqpd/Pe/TmST2FM&#10;0VhNKrLFAKMerhtX10e7g/Wbxse2jW6aHB6aUB16bvr+2CYccnx5yfmqzezW+OvBElN+1MWVATX9&#10;W7eCicUOMdsYr9lu2+tJz78JBGlia0fkKR8TXTa5Df7sg8lGmda+UlOOaCUOu5JthB/i4VRP68vy&#10;RqO+ZLNwyrrkEs30wdK9RxJMmataU63fOL55ko41PrZVGya1VbUwkyWJxrgfFPMB4umGz+GEqzO2&#10;JslqXatm0J+XZOGWq8n1a27RtS3ZpeFW/yUNCg9+cjnW1qWX5t96FVtYhcf1r2un5y7QGy3w2i6s&#10;H///SdOBps+kwHf27dsjDuQSaK6xyGilBFbaqJpcFSfRfXdlalsKL2ZSpMdNlceMsXI/Kd5+bR6R&#10;WlybNnlvrdn3OF3HtN0CgTrFT30Ln9tuaxHlgLYsHdbCw5M00/FlpwbiyCA8CpB273Uk3parDdBa&#10;rYOjPxbndaNmvs21+xmdFcfvKjTRN550ddKfgH0/gTjvPb/2Ci9d5XHBg9gKeQGPRPeh1daQB/2v&#10;3ZC0ctP2gtbtBsIYZeNgbUJFKtSL9HKRruaK33XLJLfzgI2eFThkXlsmrzU+ZUE9BcHj+Lb81sK6&#10;pJfDzENHBH1o48wxHVJ1YjugIsvL+DZUUtYYZC7SOdoO7naGHJ6sQON0sP3sIgF/VIG3Nta7u70P&#10;jrePu+rQmrGFj7kPDsjT6zB3Kfdd5sphlURcWYFdSm0g2hJtasd1k/XA41+bYCAj23JZDVEk2bCP&#10;XLXb2sHQiTL905M88UlR3YK82aiXE580XPpzm0F9kYbMlRtHqjzzcc0Q/CQK0heMv5FtXd6Itod4&#10;vxKarW557bARCWJYyFl45+0Pf/yjN7/9rR98/3s//eEPXv+z7/7oJz9+4+23PpDfhtRgrFzB5jW9&#10;pAV6a2IQVgoTLDePkevGoB/6zZvXZ+/Ec+PR/OS99nJsdy/VSJGWASAtpePqgSKlBk+aSqGx6ts4&#10;NnUqW9qYjJXeH70R2LJwHynaEHMkUQC8QPiQu7eTnR9pPluKRm/PnrqWak1dbXM7HakYjwEgDN8Y&#10;ofe2BYkrn3tT08t9QHW8oySBz10aogHt7eLqCffZuf25H+EJPpuRkzGtENdP2lpB8UiuBZRtC+z+&#10;7Mxd2R8fvn/+vbc/fOet937/9/7wm3/0rTd+9tYPvvvjq1dubRnZtn1i7+OHo9snD46N7NR5+vHy&#10;2IbHOkjtXv9wy+aNk2MbN49uGFWDTZV5uRCNgsGeQgzpiQvewvq7N780t3h/QdmDeKRz53tBiqaR&#10;bvwdZSnGFZ9C5vyp7EKmZHciE+vJjMf+a/kXTtXZhLEqXSmWvBOSZZ8iBbqbbXqw9Ojt199542fv&#10;fO/bP4aJ/c63f/Dd7/wQjb3/3pnr17RFk52fes6rRP6JEOwqsuWDSdOxtX20tqeyG0oc5tV9B9e0&#10;wyck3F+QUnV0y7U/J73+HZKsZGzBkOvo1NANT1gb4uAqfa9VkyanPBEp3KBz946d2xq6glV5mRkb&#10;Mr6GanBlnWxO8oYa4jI22NkzH/uyi5Eir1s3bna1AkNxmOXECoPOGB4RRGxxGG1Xifeagv6zwS/t&#10;uwgrKcnaAqBp1D4MZVSTvDXV0oc+LEjijYO6mk3r2HGfGzd5YcwMtTMBMFRbpVMv/Nm7qwVe++7M&#10;lBNbKGYnp8xVIs9r+6QXtZOf1qY126lIrfUv5zmmpYinKwxVnC0ewQR2CZqulN9mQfPWFGiszuB9&#10;r96iLSccaWw+k/EUAiGf3gAuCyNDnwjKtHIeTKm91P7MBuuST06xCjxI1h7RR7NVuXnhbkdzu5wt&#10;JY67zLtC6hb82aefacnaotFcuZSFbuLr6xsY1cf1PVThXNJzpx8KNIgFb0EbbLU24XrVvvzKp9qX&#10;Hid8rbJOE4138OoJ2ToZGdlerFDLo0H7zcHeKwa6JsnWdklLvjV5Vk0DP0k8qMVa/XPVOmw5NFjr&#10;rqi3KmX7Xms2kIFlH7JaBMHL0vVqTt2f1y7VIdLYXU/4zNdI5ZOtuFo7ox+kLU47uOfBnxrVXr96&#10;TTWE4lzY3HpdES6eu/TR6QtXLt+cujFz6/r09Wu3r12dunTxxkenz73/7vukysLcgsTg1jBa4Wtd&#10;s+UcP80unrf1g+pl3WPSyEWYFQdoUKu1dkoit74dHe1UGYvbElRgmhJTNW4ieJwV6JJApYeQFlV9&#10;SKrFysDR0uIwZFNeUlPXr6iDKflfoarKD26zrDXLVv76GzdFRegKwZgo9NBen6qzH7Ix2hBJ3LER&#10;n8n9WM4prXbzFQXVtSUQGwwEKdosrunpmqf1jYJurBrNkdg1YGI7atldVZY2JSN+hA9MlbVHQpGG&#10;Abi67pFuOaMXzk396AfvfPDepdMfnoVhmbp5+/T7p89+dOHH3//ZP/4f/8XM1L31DzdvfLz17uz6&#10;6xfvnjtz5+MPps5+MPXRuyrZT63MP7p7Z+n2lTv3Zu9vesw3s6G63i0pOnpXzeyVu8v8rqMP/dsw&#10;llZKbTN1vfI1tay2PO9vUDrYHofSlomtO3btYWvG6i3PUFicraEMNgnpX7lDCUKu1eUlOYgSMJar&#10;5PXjxYWlN15789zZy1cu37h+TQui+RvXp69embp86bpv3n/vIwpZNdVqfTGbbE3ONOk2hXcQb02z&#10;rNE+ITurJlTLp947g30xqLv9yYlPbpwnJd+TWsvgmFVx9+QpfeVVZ+1fDA2uHbkWwojsxGrRULcI&#10;oEOVCMleWrp3X/iBidYMsRFlzAsbI665qj/SIsdkX7wUc8Ejd4E07wQqRpki7g8f7duzl4zMbBX3&#10;ce1GMzfv6Chg88fScZJx1VK2tW8vf/oJfdvqfYChWm838sG93N0+wcF9yLaR8lMijYO3YlqFYq8y&#10;rS5rv7lUbyRio6+Z2lSryKW1qY8jrnyXMfEr9tOyvLfu2v5pPu6+BmkfFjcZFDL2CI5sadGMKVeo&#10;crdMdRu1NIBogIhWRQwoIienhHsRjHsZ8IJ2V0k8SPKT7jlHTxz3L0KxkmVbzPuzh90SKApkTalW&#10;XmtFt9OZk/thw3peyhhwt6dcMG1VHj7UZQkBfHzuDMeAvvCAOVziytpduhLuw63N+mRw8I6Syo50&#10;i8lwmcAQzG25oR5YDun5XjdvJceROeJXfjlPrUtD4KMrKzen7qgeQHf0vOrfLy2C9Whks6yK7Nzd&#10;mKq6cWn2NjG+c/2GkQX9StWJfkyZ4J8vVLZ2PvJbHkvXg+3Ss4LKQoOp0vQtmcIVU2rGmpFZsT1K&#10;j833IJfKK1ZF+obeVIkyCxmsebm+S02saS+lKj6MNDat1gRW2fcdKeBciqIYKMrGhytAkpM8SAG4&#10;ND+NVyZ4vNyPcyp5bKtQ0upEFsrRyDrSWCG0VK1kBeqwwpLDraZu3Jy9M211I9JLMULav/brX/2b&#10;f/M//i//q//l3/l7/+nf+bv/6X/+9/7Wf/Kf/Ee//uu/jrx1FdyxaydxLWrGyD145ODi/UUFLcsx&#10;JJkhXp+EnPSKIQvvByqsRd3MzDwoROv4EHMT2yY50pxSreA2YZeXLl2ApKgUkfA3rrkmqnQoTNXE&#10;bNXWUHnmdCrAYntHZ8sMWFtA+9VhKl2u0WHsCl/p6L7JvWLZ4whospXIVlI5pemgYHdXVZ9fnNfk&#10;tpW/TvKZU5hidhoudFiPXu2FIFPKgaSky6KG3/MzVDOMnEREseSZneGamlQnJPFwGXkbG3IlFhhb&#10;VZ0mrd5Lgck2R6Xxuw6l7raHRdW9fxfv3h+Jh1CglINqTG38l1/59H/8H/+Nv/W3/8bf/Fv/wd/5&#10;e//J3/vP/+Z/9nf+lqw/1rkGycNDW6an529eva0N04H9h/foKXXowAsvvHDwwFGb49LFa/xEwxvV&#10;KN+suyHXieipckuCquoz2g6a8N5VcgMANTKmQF4oXwNpmGHA0wdD585fOXfh6sVL189dvH7honZn&#10;0xIr7vMfjI3rdhJrXFmxyh/Ipgju1x3u6+LyWL9A7tQl9fuTiD83u1j40yQy/fo3fvVv/Ed//W//&#10;7b/xX/0X/9l/+V/8Z3/3P//b/8Ff/2tKWqYoSApOVhPWkmu11cqx2V1EjMm23DCsjYyudxtqY+br&#10;JCgVOLudJVUB8cnoYLW+eDLyx3VTy5GYRbeq6F9j1/ar0k/rehX+7zo19XfbKnWfDnmswgJy00ru&#10;j8pbcPEefXpd5NyctoH88DNmip6g/QMcStu9FRgi7OHukqqhm+YX775/+sM7szPQTWXhaSzAqNqy&#10;feduTzY9O5/g1nA6wphs9V9tbImDNnni0uvX37h27eb162Zq++R2tWi3b93BEkdqgMKG4Kadz2BX&#10;uDjfoJDDgQMywVMyxu613/BWoiu1nh88VgpOgHrP7n2p+Fvlg3nbgTXsUmFnC0YKlr9lCIfVXMgm&#10;r4p8d0BMW/kl84qJDeMaVRQj80azNDEp2x9Rob5VGohkZoM4rioL9mcavqStrO8CYK5XG3YcROwI&#10;/gibzWyni7ltr17WxLjQvsYkpjGNnF24WjpUgOFhl0EqezpmhuiJ0qpFVEEZVBhLx7Hcvhp7LQkU&#10;CvRlLMNDO3arcD22fec2TX9OnjquxCWawObEXCe3TUzPSmxagHlLR62xzdbFIno3HsWc1HkB+N6+&#10;a7u+PJsnNiOU8a3jYrTaFYq4889cvXEVMx3dMupX10xD94fLN2/frHIiiywA83Ts6GFt9zSttl3v&#10;zN4Bfrtx85qnIQUxdFFnJZu96zU6M60Azu2tkylR/bWv/trTTz03Chb3cL3dWOlSG1x8ZuFuJFzE&#10;1MbpO/iA4OTeye0HQam2jCmtvmdo43Y9aiKSNm7ZMDS+fsMORVJ1KRbMkPJMP471lGTBIcaL7pAp&#10;dPOQZNVKzSafW7y7PDoyIUijOEgaJyfyIajMVbTAMqm0J7BMjHokzFnzmirP7xXnwTrhq4gMdCgQ&#10;50E8igjX5pFtGgw/uj/xeFlLqr3jYzuQNP/fIxDP9TyfyAe82dZFLMp/PNw8Mum+XUJBH6HN45OP&#10;h7CjxXWbHm8aGRqbGKWnkZuPlh5N35qZnZ4jdnK1RysTk8M7d4+Ng4VuIOym7j+cubcyow3l088c&#10;0z8EFWvOtHl8QjFILbm3bp/YtXdy554JDfPk54xPbIubdsOGg4c1sl8CJyXIyOF9+47gVpk6/QIf&#10;LM3dvV29sVc4Mtl3o2MbZQgMj0K4LOrPZ25NLLPQtOzYuWfD0CgBElKMJFyfpgd3Z2Q3MGeT5c1B&#10;p3myDvTrH1cpugASLW53jU2v1i3Duw/uFetLc4d0iVvxq0lJW+Z4AiklG2buzFATt20dBxLRuit1&#10;YbMnHxO5NvLc3DRdunveUxwTa1i3vGVcCyRq/R28AnehlPkpSoAAmizkxxo9Dm/bqby7srrz3pG3&#10;hrW6OOPwQvoyMtQBam2SlLcQEBJx9mTQzC8q/ja+DMVw+H1XHi8eOrZ3eAuo6/z9x9OwMg/X33u0&#10;/t6nXj389DMnRPI8Plb28qdf/Ot/46/98te/8Ff++i9/47e++OWvvvqNv/yrf+0//Os792jjo8bv&#10;wfm7QCiQr9vlJqaskqmU9EKDBct9uHFs03jau2+AHZUDSHBuHdowfuPm3fsPhj/9mV964eUvnnr6&#10;08dPvfjyp7/01NOvDA/vvHDhjujnxlGBeamE9wUT/dfDL60s6Pe6eG/2wbKGGP66u4EmurJpYV7R&#10;KxhR+0CTwmUVpjeOLK4bmrn/4Mb9B7fWD93TpPCZ508WhWCMdpcP9/EfHBKLS1phsG/3MCjrNvR4&#10;ZB3A8tC2h/dHHq+MDa3TATG9n+IuJUui3C/p92SG48IVdSTRHomhalaVdoJxylBNHmnSmX6jGx+L&#10;jevakYVoe6nq6SzK/bObTNSw1o4UGIplckHixos9U8XWTR/iit8YF1D4aVh3Q1/Ri9VXjPkfobhR&#10;e0NcOmUG07kJCD58eWSkIYKNu+V8pw2xw7ofU3cY55RAYeQlpYnnQTjHke7twiwB1Zydzu5BeV3l&#10;izJ19twZ52IBtDOP4Vyh6gpIxLPRxlmDEr1S/nsjjFb8/l0ytAPdHdtvw7Fzy3xpDAYm39w1USpc&#10;iUdgqjoXbCS66vAmel/EXrVt68aE+PLOnQFltHfOBfGqeoRozRFpxBupVK8uuFeF2gceifa/tS3Y&#10;svbJCiYeqqLZg0yaFpA9RX0XJ7briVOXt4pXp9IS4qQ1bNvLkEwmLQuKDGlG3UoILZLVtLiXzlTm&#10;Vn8NaWG0NLvUMvVsdLqIAXh89+UoNkiBfPednpk5K6dwdnZSQ4mtW50VcGlhbY6fOpmSpBsSJQVg&#10;cyINprpfpeIPayazevSQP62OI62aI8kzlNCEAaNTYxhm/GmZVr7c0BIpaABYiSEdO3YEgsnD8aRe&#10;uHg2GtDIEL5JBcBj0AnVy3TKWKeHVYRGk27M28xsvrekk46y74KIj0WiZ+fuz8wzkdXQwTU4AHFG&#10;qvXWBysbH6xkM1AecdpyLggFmdiHbAVQ25tiY1MzkZXqWBEpjxUXDPLZnMdYryo/8H6VsZe1rccc&#10;ZzKigC1jnLpBrzgF5lyPVGvNnTV9B0xML9w9eokvLjycmb5L3Fo4ItYWbA+Hx280rGtCk1msnhO3&#10;SxnCCg3GQTpit1eRAZ7Gu5QQ4M65hblZDYqvX7+wtEzsLZN8G4cJqgcaMK9bL4EPskLqUeaLwopc&#10;bty6vbi0fOOmfTtlubUlQm7GL9nayBvf5KacBMyM6WmBwJSI5E9JmaF7d2MsQkowwbaICqfG2OL8&#10;HLvWjmd+oa6ONVy9fCMPWMTW0CpTxY6cmQEhZrDNJaFbn6M0krSZMqXmpICQOYWCOD65Zee+PSOj&#10;TLQERMa2cMlI6H6wfdtOqp9uQqPZ8cni8OIOKfawscBTS538YyOn0Vtoft1t0JhynNSKx9ucmqlb&#10;JtPZNZlawd91HNEL+k6KkSGZEMvMe9MJYz4bQDMiqeVV851HCjRnnuvR9nVNDEOSUpnvCzrZBnU7&#10;tKwf8MojDRRvEqNRpMs4EYvDxij0n/3cp5dX7s7O31pcnl1anl4CMluY1hv52Ree3TCyafHeCtzT&#10;yOh2+yDuAz2LC5fkgy3BqIYaBY6CtBUs6r4jVH/ZLJ//3BfYo5/53Od+/itf/tzPff7Z55774pe+&#10;9Mu//MsJWCxoPaHsNgYSnpCyPOKQcTDPRzQ+ukfMaHGYBLlscBcOdOjm7WvM+oW7tx+uLDxet8gY&#10;VjdeS0SVr1Ye3L2/vLBxwyOOYheEn3GikdDJBSaNFfiucMiCr/7kPRgZ2jA6tA7cNOCDwNOqdXDo&#10;fGgdgwHOxy5AP0BhOieqopO+YVWWfeA1TE86DT0AWfVx3NQdu6yG3VTu/UgWTCY1OR53+mm6cRWn&#10;DkYEa3V93t942ss0RHqBZcXdQ0JZZ9pPtectILSM0fjnvvhzn3GoM32FtlrgdWQIu6QCm1zbGP15&#10;Eoxv6yTL7LYmuh2W9/2JE8dNc2c1UMfcr1MyCmY9fPzYcdyXEdoh8bDgEg/2DwHAFmocl9N1zkOp&#10;/EJ+0nfQQBWbbn9Uc/myF+23GaNyFoSII089dcqRVSv2AQ5b/CupGmJl4ogEucErKEY8TE/f0ahX&#10;BM2UMmps744t9/Wj96W0YJnUbPoACsulU672UlgGxV0Lt1hh9EEPoEjGGN1OEEBIhFMGtK94Wgb1&#10;SuLwGdoo4scYo/HZjZYThQpas8W57i1wnPkVYsTOLavfOALTwBxvTM9YQpEmJ4llRht0QVSOSsHa&#10;CMh6BCYmbaNzVEqVCbwIaiUTUsVEWvynKthSuElDGxB0wwpIOItFK2ruY0rbK96+WZ+VHo59vJry&#10;3FRbEKfIErfzk+u4mpe7WCn+1a7dHF5+4YJV27tvz+1bN2/euI5XnHrquJqse/fv5BJkE7B72Ttc&#10;kn/6ze9cu3qT0X/m9OkPPvjowrmrb7/90XvvffzhRx+fPn32ww/Pf/TR5XNnr+XDh2cFz6Zuz+zc&#10;eciedIWnn3l64e4Mt5Y07m6jm7SgBxt379R0e5fyxbembk3z607P3Lg1pRv508+eQn2Zh5UgQrjJ&#10;6aksmffeff/lF1+UTHzl8uWDh/d7aKqirRYABc8PyTu85Yc//Nkbb7x7+vR5PkaG17vvvfejH//k&#10;3Pmzu3bvPn78mN2eLq/G8eARg2h58eHFC5fdZd/efdeuXQLbPXbsIBFpk7QnYHmJ2jPE7L9z6ybD&#10;68bN69duXL956+b07HQnrT/9zFNqlnE9tF9I84HEWTdvee+9D/buOyiid/HiuR3bpEKn5TdauneX&#10;Bk1dZrlKAH17fMKYAf8W9Q0kp8ZGxuWPijqfOnX83tJcCnRxzzzCnCcgAWg4N67fEioUxwckPnL0&#10;gDFkqFHd5rdv27Nj+x78QcWMPXtActTIjFsvO6Y79qbtgSS8FE94/tnnuElqF62zz4t+7BJNdBfZ&#10;wqLhZs++OHHiiCAcyqROSSXCGTMVU1Nvv/XmoYMHjMR2JaHjSl7GNx888/QzFbTdRHxvndjBCJI7&#10;Dtz4/vsfuBX1w9TdXZyTZUt1wes/97nPQLLb1Vy04mrDG0dVslJK5czps8ePnaTa25XPPfvsyvLi&#10;hqFl/JqiGpVli0z8ZS7iK1cu24lm+Nbtm1euXpyemUK0zz371MTWzUSODcs91t1NRELOnT0vbrdv&#10;/76z587v3GEzQow/sOLWTuuSYRH6Bw/ker3++huiAElAvL8yM60oYyrbvfTSy5RFk8Q4VoYvPCaG&#10;2KN3331j545Jvo17d2d19/mFL39xZnZqduEO9wxmvnSPUaF9/AbVty9duADidOvWja3bxw8dPmgS&#10;qB90UFRmBTGT+YV5XGJ+YY6Ns7C0cP7yuflFUMf7O3ZuPfX0CfZ9w1GhhjrwTq18+6232A+svxvX&#10;L588cYgmx3lZINIk/jLgJ7fu+Pa3v/fRmXPnL1zkY6PFvfn2G6+//tOPznxw8qmj+/bvuXcfsw0w&#10;MNShu/AmTU+vU3oOHTqMZK5cubB/H1C0fFlNM+Sf3OcSYxCbxnPnM/PEGL5oJjGkGIPzd2enZ48d&#10;0cOcPcOtsAnBlKePSbB46dLlI8eOJkqVWLKnXm8Xm4FDuoQ+WA5sK8D++ETZI5cuXdUc8/jxE0O/&#10;9qu/3A5iUp0cwq0IVSLEmMO+yxojpRpIZqmuXLlabDSz1D0CCSScrktzubErEISO9OSpDnrrdkpO&#10;L8y7Tksylmm2cnFVqlekcXkL+YTFpnEKYqnD/lhtpxAZWFuipDLq972BYbJY7clTp0qQh9ErP+F7&#10;IFLHU4dTrnpy0uDff+993JmcYBtStVK9tuQH463tS9LCeMqfXlHWIgGTXt909L46WA4SMAt82B2Z&#10;SgEsGzGCv47shxPPs2T4YRLC/A2TUsigjsx3Nf3QGo8kfRQXcDFDzaWy5Ng6iZiELS+3NRgHy0Pa&#10;v//g9h07gWUq2oFoUhUioIblFavWUtAp7khLUJMqiZVlmrTVa3ETxAooIDq+O3bRGWLV0nRJNrPR&#10;TumGFMUifvjwwoWLbe/6Sf0O57pLGfeBQSEPdxc+bI2KTUlGtlxsd4IBcyHwR0Numxxb7ee/+CWn&#10;W1S+WwthntNjdcOmPXv2K+H48ssvnDh+7Bd/8Reefvr5U0898/wLL8qhfOll/33xhRdfefkl/15+&#10;9rlnnnv2aTNM5BD5MiZOnDoGD5QYCk8NDzZvjSqMQ1uo8xJajxw7tlecaXNKwe09sO+lVz6F6VBR&#10;oZXke1klKZ32wa4du95++y0tkS3Pe++8rVcG0z8duRiqw9QLuyDYxepTptvz8PkLF95++00q1DPP&#10;PHX48P6TJ49zP0DsLUQ2PIKY5OxFXLMzC1evXD967MiVK5jFoxNHD/Fd2+r+KaYWoEwYxMhzzzx9&#10;8MABbbPUV1Nmj2rioV548Xmdu9yCRmYyjX8VHzj8zrsfyESyagpfHDNUvHIJTOYRNDysKRsJ4Oln&#10;P/2prcH1wPpxJA1sbFQVIZkAY4cPH5qZuUllRrXHjz01Mw3vv3nq5syHp08f2A8PNbNtYsvJcm5j&#10;HeJkFIXDB4/LAEcPmOmJ44e9RxgEAbPRPreObLOgx4aGtR96/oUXqHxJ365b2CsYKK2YpuR9fMtW&#10;EheVqsOJzSWz7cEjva2cvnlkC5/QlauXCA8918Yn0hcxIP57D6du3XnxuWcZc6iZw9WNsFczvGvn&#10;njfeeBPQj3Ij3WvX7u0Sks6d5ajfcuLEUU8dsIyQAKzmvQewuOTxO29/cOjAYaOzVZ977llut/sr&#10;88l7fCwmSudIwcKj2OqxY9FPNySd7MTJo0+dOvGpT728ffukZycsM5JkH6q5CIsweu7jczt3CltM&#10;XLzkw1ZKxr3FWX5B60JCJz1643r5Y4rmT0xsu6oi8bUb1kUX0kOH+XF2RxtPy18O7PS95MCYGJ98&#10;+/U3EBU5xtIwjKeffRpzgWoiwJA65h5s9aNHV65euXFjikv58uULY5tHDx46QPWuCtlesTroEIqh&#10;HDt2/Nixo7o1o6fde3c998KztNKTJ0+QKNy5lGzDk0tqOeBVqS8ffPD+0UOHQeCvXLrwwnPP0FEq&#10;1MahAxY9jC1Jvadt7917AL975+23abCWwEQhyIMH927dps8lYAcvebJLBURhqKZvz/FcPHXyFEny&#10;3rtvHztxZNfOnRQ1DDTtLdePUS41gH//vQ+3bN6ya5eucDBJKutG41d1UXrVs88+X7Dq1Ix1kkcj&#10;r7hRPj577sSxE4GDrIQT2mE0Kot36sShhDrLH5nCnRs2qsZw4eIljuN9+w8MfeXLX8LCGEyWpjMQ&#10;2mVEGvlzEB6v7G9fFhA/oMTkrVYj+zZiyC18tlinfTpalZBi9oXzRrxrtZqcsw5EdyF84o1sCyu/&#10;r1Jlkr5Xy29EwGCgjiyzd9DaosVVZ9D3y4C979m7hxiYmgqaxlzoIINNG6Eat3QVfE0SN25CgkZa&#10;GNbKw8XaEp4IcbeUcp2BA7OKEjWyoaKvq0Cm/r5EXaBwhcUqh02U3cZJRXIJBwbDFslR7Rk4yu7n&#10;yDrGTQ0ssKOgugKhSN6u8Ilz4+lebSYZnhJ1LOnJJYxLxAZlkS6b6zaMyM9dv95D7di+Y8+u3SSi&#10;2QNr5FCV39koO5LJ8xIGgREWxiGSnm+28KUFao0Rb5zEFUecdoNdORBNdYkZM9bIQ38WmDOarIs4&#10;vWF4fkIPt29PtdOMUkJGdiFTx1OP2p0Q98iGDelkyVK8M7d/91F2u4ylg4eOKZtinaW5EPD4CKKV&#10;lXzk8BEsRiHVPXu3Hj9x6NBBGNU9+w/CGuzed2DH7j079uzdvXffrp07xsH7Tz11+PLlc7JOeEOH&#10;Rx4dO3HAhuEgSZee6DSMujEJ3zRVxBPEIAz73r0nn3pq286Akhjittm9u2m6MqqUR+CMciEegV2l&#10;J+3msfPnzxBsO7dvu31nigvIPvew8jAtJXVbx+LjJ44+//zTr37m5Zc/RUg/dfjIAR3sbk1dsarK&#10;5wavy8W98kjV5tdfe4ObSzmkudlpGOHjx44ESJVSvbUtxQmjlTEK6XCbeVwQ9oEDB7WnTGw/GUQj&#10;nifpj2Sm3gBp/jfE5Xjt2o2jh49hwefPnTU5IaJHAfcCeeCh6x8P79yx6+PTZ/TWFcEXcksKAyq9&#10;//jG1VuUzheee44ZpFwY9ZyxJTS1cv/xnSmpq7f37t6NLW7fNkk2A1WZljGN8bZulyoufxHVAbNs&#10;HhFljGO8TAcXZjFzT6kETUVbvn711iuvvEoQMoPKuScVRCh3w/jY5N2FxYLIbJybvQeq8OwzJ5fu&#10;LVZZmg1LxO2DtFq8fOmiru0HD+63ESYmx3mZ+bu2T+66ce3Wq6+8glo5SlKybcMwLLYZYNT+2fe/&#10;5xtZi2w8soGDlzgjLJ5/7ln07u6sQzPj1lsnPfKGi+cvnzh+6vaUDJ+ll196ydLAMhPXVI2UMtA+&#10;kN68KbBMmLrDR48cPnwgme+V7kLAcJPwhjus6tIpAwuIO/LT196wdkcO733t9ddOnTz+gKtbrxgx&#10;+Em5iUK2m/kCh0fFaPc+//xzArdPPXPyiz//c4eP7D9ybF+QcysL0OWttRrwgziGRs+eOSeIKFaa&#10;RKB1QwcPHYm2sRHKIdUaEq9beQh1MTM9w8bds3sPvsMzpnMNf0NpwMwS+C8Qs0TinGXH2UcnTp04&#10;fORooXPTNaWeK8BdGGB7AaXwGUhIPXfmzO4d2ye2bL5w7uNnn3qqylPgfuK+G/A42snE5Fay5MDB&#10;g/QeZTg/9emXnn/hWVvj+Mkj9hwlIUlZRa7ctixyTOzjj8/axwJDHvPcWeXrjoKcJZ6xlKdmyC3e&#10;k4Y3qRBrm8gYaoqhA/yTL7MLUzfvvPDc86jI7KBM1/SACRUtLuE8z7/wvCfiUnZNlZEuX0zJ8qOH&#10;9s/NLAp+J1U43otA/RlxLDJbOe3CmUpCOLinPcaM6Fa9+HUEp7bpAE979/pQKNBksFUoK++DaFO1&#10;g+Cx7MS4xJyqC0y7y+LsX+3KvZbb7sqdMmj2GwzWLtAGNzfGEhtlWHC/sDtJ0C4q6BYRn1Xp28WF&#10;Kr0aKUNGJnDI211tH959990WCUbO6PEh0Qj++Cr8ZoRtieLdxtA+wH5e7+0bLJnXTWraQKwK7rF0&#10;U7qlg3+laTm7YDU5uHMQu3SW58hz9UQlIFEZGs6Kw77yKzg+aH0eLUVBq3FPnOMFi41fjz+1SjmU&#10;ypM8/rVBug7R4qkPHjkM5+6DZ7cK3l3EfBJFEcP377M9G16brVsx57ja161bS6tysBM77NddZH2W&#10;TlOFYJJe6fueWyvlpw7uun7323MkSbXqLbhisZpafO90Utbju0Js95MnHe9hxc9A/65fvUEl3zI6&#10;cfTw8XUPN4xsHJsc38Yk6uiydSaleKWEWFa48TmzlxT0m717X5qd+hlzUJG+FPYQ9Kdj4H3ig4EC&#10;Bh6ahIcE4QBT14Mc3/7B93/EHr167bIBMOarZZWLSANfL5rGYlD5gMUmemAG1BFE4Bi3MC4A7U9+&#10;9EMxI01W45xPh4eqhPloRbzWOztm67bN23eMA8UUanHau0mw4Tmx47DdOLJ7116L9dFH72/fMWnM&#10;u3ZOcnwiUWr12OiEoiQcQtTq9PMj4cJPg1qRp857mf5c9wMfJQMwoJEhrf6SIcag4VqEXUQJ/GN5&#10;/KFkXmJ5E+PbhWcIVxesmk0KRfJihaotGVwlvYhRIjE8CtKS3KRNS3fvjQ1jJbANSUAkwsVt+QXm&#10;Z6Zp1p3KItWafNICj11iE2BPJgdRIaSuURzddDwNolOZolKwguF/rKN61oaKU0EdxrEMqBTNQXgk&#10;awI5FUayaqWIJ3rihVC7feb169d4hq1a+SeIah1xs7vMhv3FpVw9nQwpGnzQANt7Ew2y8u3N1UBM&#10;QsjkvUIOG0iHRxsSoOIGKBRKjK2p26QVMGcVVYF4Ag6ikAKqDLEgU//zPmjJfYmbthQOIaJ8Z3oG&#10;nEwczi7nnYNqVxI/VRXl4M/Mw6+JJmY+t6WFHOoyYFRLuUWZhBdYn5A8YCD0BcpJsLyynCm9cEzC&#10;5IFMjG398MOP2OKii/zJ8NLi3CrXyKtkhynQTYEzVD2jSALRQL3R2Z5cqx7n+tXrKHZsZHJl2RQn&#10;9EAZjilEIq57fHdxCRV2Ud9qQxd5mbFhPFBXKHHD8OzUnffeetv47s5N3529c+TA/p/84Ic2B8zj&#10;3DSE1D1+bPLEXhJ4g5ZlQm4as99Fw7YgE5imdgaUyAA+0kt8jxudP3fxvXfe3bF90vxMBrexw7Ly&#10;ymwZmdi0YVQowFxtGU1lLhKe2AqebnmJVLOajWIpFm2UXM3CjcyYQS2UYtErd27fpJBRe0QQ8Gve&#10;OHsGKYo9UxeiRwJkqKdTgesgsPjJ/vJv/Fq7uSoONFnOrggk8qwz1vGyC+cvlYVGej/sStnsiXJB&#10;BNgSll1pqq6Q6MXKyvatk0KpHsBsCrw705dOlGfW5mDLs9h8FduzEp13T/Zcu3rVeFoi2sa+b+HU&#10;HlFbxel83O6I/6b8buHicec2TH/yk59cunwxPH3nToM3a65fXtAkNjBrBORANnmTEZ2AMpcXGynG&#10;U/e5rshZ2XaDEogB3FYOYCqApHzPoNYiTKFtWSZaG4713/CICEtmYtD6HCJpDh6Vfnrmju/bPxyR&#10;mod6mCzE6uHl+ukYP0IDXRa/rM1gxxqeyr8kaxVfr6AzEcyshYW9fu3qhx9+8Oqrn7YUt6ZUbNlo&#10;bvk91Dmc2DqZcvW8IjAdZQtSo/gGO8sKAQmjmmrLv31yK15rcuCMKBCBP4ylJWQAuqvdFhsjI3WQ&#10;ye0BnejXDiRbCIPpyl69Ir5J/hbPFHWuRLIPOBRtI/6Dh+u2TWwl9z39uXPnz5z5mP9QyFaICzY9&#10;dTFWxJfGhKDw/ardrPTlllIlhmOfqyuUUAxvTBnnqQd0HyaZbOB995eayNBtXFtwS8uxSzjOxhdm&#10;7129cg3C9oMP37eR8G27PjUaWWEU4MBENwA8oAp+5rffeuPN1197+qmTx47yGU7xCoot/fAH3+NW&#10;Eibh6pbUwb29ZVwFuHh6VsALpYqWj5znQxKXtUuaGmArscT9MHv3g3c/+OmPf/zSiy9tHqNyabo5&#10;jP395Cc/xUBx8Mi/lNW2Nbn3ceoklgRknD/pLgXuTlF/1w83gXubnZ6/cPHquXMXzOHPfeHnqnEg&#10;t/adrZNb5uemw19YVxvJuWWb48Y1qWAXt20VKcCmZ3AWeFRYS3x8fm5engrGXRkL7Pt5c3vl8pX3&#10;33tXgV5IcMLyyoXzJgnx0JIIuHk4pfVD03fufOfbf7p71869+3YTtFqlGz+ejaR3BKGm8eGjmTuz&#10;ctWI7GiR66CukhlgYQS/hcSipnh05WTvLV24cHbzuC6Gw7ApaTrGany8DqblJz/5IUN/bPPwnt0K&#10;781fOH9h6+QO/AvrOXniRIBQj0nHzbJHoGw60+niZZVyzf3jya1iH4+n1Mwa3eaU48eO2kLM6Nim&#10;2OB6dcbVPxuGmVc6RJwb3vXcx6dtQNNMd0F3IBd4Ke9cWkpSUzBQGeVVHU6IsaoUiFwhyxT8VIqJ&#10;T1LXwNfffEMeH4czUYA3vPvO23emp8RQIfXIOepOAHOGNKSID3G7HgrcBZiVVQItbiGWqE6d8Lbi&#10;X9pBnn7/rCoWihHs3AGTbAxDjHWDFEFI00Dp/xArgrvDY9wtP/vJ6+xyqr1L3Z2/e/nipambUxxY&#10;tBzxy8S/pTuvU8Mhvl/bS0Yo2VAJRZXvaXhRDAB51926PnX92s2zpz++c+v208dPVlG8dazM2zdv&#10;Iw9MxmYP1Aj/9M40r8RzjkILQeYDGnkY4pTuRCD5hZyGjZ++M/fRh2cEHX/1q7+ydRKKG0z0wbvv&#10;vHPz+k3+CWqfrZG0kYeAaXc/eO/DMx99xI0xuZUmobRywKUQEySxIskH9h2tRID4UeyOjkxhTfiV&#10;qKR4Nh5h0TFzU4Gz7dtzaPPYUKYr5tkWhgkufe26WgFDbL31/+f//f8WkyLDsN32ieFciYGtW8cE&#10;7F4Hqn44oH+teh/S3bZzglGRutal25BJDdxC9hQsFB+NMim6SQNqDFgKKdbLKZijdwA2BIXnxiiu&#10;vp8gpi0442OtXg3t6Esa0GrflpZbbWDJH2gZ6dwueUNBBiJNbe7qkOdxfGhgmDFDDLoOFmPAtKk4&#10;McEZVl8pV5RwWlW5LCOP1uwz9uEW5TlMaezEICM90WesydXCXhGilgRZeKjYrI86lT4vrXY8ghH6&#10;3MUAXdAAUtcY8D1+101dyAORuSPvhKiPuVLxQCktpZRyPJ6Uh00x6BarDmD4u+ZPf/Ia/kuaNsil&#10;lQmT3Mgo80u8kUwBy9y/R59os5jmmBlLueeASN1XK13HdLkfEo6ANHUMGo9DQwc17GE4krbhKdiK&#10;3l281KOkcltWo+qmg2sNEZ0SvMyWyZENm+UykU8zcwuY/zWZ4XdunXz6JNwkGlVBGret+qjzcp1Q&#10;xHPPvTA2Ki8KPxLhTjeMxw9SSIzrJgGzODIfnTzxXKDCj+599etfmV+YWj8shy8q6vB6XQg2n/vo&#10;2ms/ff2lF5+GkuG0H1LrXKVotROrcDC10qptTuHmh/zdSiodOrCHZXnq1Mmdu9C8nvKbtQyL7gXY&#10;Sfdct+lmgT/LTI+LrD3G9U1Kqha9pe5JFMp4RTYqh/3sc0+rCNh5XVSZQi1qqHKXSPANf6fNFTUq&#10;3YC7u14cHmgjPqVNtIFAkPgBXXznrj18cZjvsWMnDx4+PLswXZjAdDP+wfe/c/bch0MbOM0eITzK&#10;z7bx+EIoFEMbH8rB8P2d6ZucRhPjex6ugOMGcaPQDIJHAJxvVB1aNubCZXfzxlW99GJ+VpPtM2fO&#10;jk+2u2jo2Inj+2Dtt+oMA7x2p/uCEHVlukE80iomGDS65t2+M2eo1oL4747n9p1bPP/ci5XxzHky&#10;+uabr9+6fXFichTQ8Z133l6YvYtsZE3ITTx4aM/c/NSevQG0G8i1q7c3PDQ8ns95Lrje1OnQmLym&#10;h9euX33/9PvHjh0CD1m8NwOKRXBueLjl8qUbQoyf+pSQMNEl/0Vs+wFntYZKoL8vvvjy3ExAggAm&#10;EhA3DG+aJe0DT1XTfzwF9BdD1VWAdNB4mXvERiyNOW0kO0e67WOOEP4AJQypfQwLXO1f/d4/v3r5&#10;fPn8oDfFJnkFkjqca1ZT8UJCymmi/sInZ+9YJ+yBe5xs4fekB4ly26p2vT14d25e+E7eT/uukB8B&#10;aflGo06tR72LC8HZelAQYuGSTn1nh4qjd0PakH0V/YmBwd36OKjGQdvBhw+pCHIb7Qi3w6/4xtsp&#10;xVyWgrV5y8TpM2fm7y3qKbyQRNR18naSgqC8XxXYi4kWhvOYumEhEF4Z5TKaxia2qOK2gQ596sQx&#10;moHNhfxcGaF+85vf4jOgS83OTAnbUzSpSrqXi5oePXYQk6HcKB5QXjrpDkPf/JPvHDl8Urs3iRwE&#10;TWxEe35p8dz5AES+9KUvQC9bOywI+TG0fvjDH4teMD0Voo+fX+PYoEUf8jju2LX7M5/5zPr/3f/m&#10;f4U0cUYYEz0ePElDWlrC7dyxuzPBjaCdk803ja9tR8uGrMMBk/CU8tnlM4wYazj43ELkU7sTTTde&#10;7FLtPkUxDu4CJRgBeEvSGRfmqB7Nml3QMW5RuzqZs+gsTKIajwWVMzkhMcBg4Eu7u0VnWeDjUuXa&#10;xVq+ypACqeBX+pxvajfyGUbkI/tGV3un1gSbE6YwTqGLZbEU/2rSNwMHr7qRJSYtsuukn9ZqJ60o&#10;vtXP3r+cWF6OGHxVEr7pr3hBqciVPhh9CphvKOWjLDzPROzFwPTnpUgnRYcNIvdLwdKyRFuBMM5m&#10;AbenRM5TnNNI3nz99ddee21iPHUPuhqYD9axhZY78oFgo/4MAtCckCpL4u1VPKE+9GU7q91hdKtu&#10;jNzz30K3s0lcp4Wlx2T7OatjzC3+0Uk7WnsGdIOSht9G/OL84oSSw6NbtFTbCxIyDh58WoFZ2Xez&#10;c9QsWXTiKOroEwPmKr7rA3sOvfjCp+FSeZrvLkVs4OMMl/UU9aT2ccYwpsc+OP0RfNLXfvXLfK7r&#10;N5JxMAK6j9M0tp796OrPfvyzT7/yQrDj9v345iTpr9/Es4O3cjR5ZW+l7GVaxWI9QntPP32KWg0y&#10;btuwJs2JRnwkFrfT5Da+6BQr6O3Q/CiENB/FMTS2ftBZVwbb2MZRKp7jifzEaBUaTB/BJGbiGxEx&#10;wKWBRw16AIUuohRGL7wfqHl2mQUMtVtdAWZlXUZ4Yi36MGf5/OI0XsCJiv7vLc59+zvfXPc4HfWo&#10;3wku3LBnhwSoCJWV+3Pilziu04koSMt9ew9ZRwkwLqk8QoGbxtgW3KeyrKZvKzK1zIhHpidPPTUj&#10;KXVmXlqqGDwkUWo7VGMHJC3GbHFtEizMKS4S02dIfXA5P3xCccu7YMUgkkRkibnUvIdCkmAINDfL&#10;aQxL/OOf/PDj0x975H17dvN4j4z6aeHW1DU3raAPSFVcW/KCw4juhXvIQTEMWbDCuiUT2TPC0gEN&#10;JY93bFcwPoAkV65wolog3k6UdvzI8QMHDu3aubsjIyhNmRayRn0QubxqI+NGO3Zrwore4tJk9oZO&#10;EunoRO+yRNLhr2tPpzVVHAzF2W3A7Ky7C1SEqamb3/n2Ny9dvrCTz3ZErdFHQMvwL4HZC21tloH4&#10;QOBwfpbLWh3SKFXya43Q5UEA9+3lV8Dh70lVVuyy1PGN3DboBwBTDULegEKrrkhzZlLKlwfvDE1G&#10;1m2SY5pC5ywsQRnjbJRDEXpHbVIYveI/KW8bsyMcjAYfZsh4rOq67VePCV55eKSIiAO7jNsipXDl&#10;QqWqONRIFeSqgup1KQgmWSByjVRFZ1vrw1Pl9zBQzYRtuS5+Ee9YvOnI3LMHZBtXy6DOV7guNxzY&#10;29A6te6ifCRqIcIyf/3mbUtjXapWgIBzoEzSmnmkbdvelciMmOcSALDi8FDewwCxO3y68uFH7Jqd&#10;xeWG/spv/TrealU0ueUxjmZR2i43mg8g3F1Tprb3eiKn2WJrr3ZCUKBpcbAt4dnqjVm4jBTm4OWz&#10;FTH3tbiaWWgPZAMo2gXnFFfjo4BbhXey7fzqUg1x7EAj3jpwKpY8q/mqrhGPHnJKuIt9Yku3JG4/&#10;bRL8S0S5CDW/faSFYUn9zE4gayxMEAr11DWSqldbITpol1xh0OctT9yVtatwAcBC6VarlZ1XxZsQ&#10;ILY1qFDaoUE+t36KkCCYVVayKsHn/xU1DBInaUKG7QPXCX9yYIoBCTILkiceuqouskW7G+kExsyJ&#10;ZA5Zcknyk8Y1Pc2oykaqbg+e0eee3ra/y3cdv6grqKnWZveTlWNTkmYlpWIb1uR2XcGnV9YYMrBH&#10;jxzW61g6cpiRg12zMpOUCU6RATdif/uyGxQ7Bs3ZK7t1QqhSoqc/+tieoM3Btiwt3+Wy3blrZwrB&#10;CM2s0yL80c7d46S/PNYjhw9FI4ZzeiA2zmbShpuTxC0IWiGEBMMMSeTuqadPYqmS2W0efjOLCQM5&#10;e3vh6uUr+3bzFkhiM71yt6PupaBBqqZVy/LwNjzaHhckyYfNVTKSl4RhYd1UDODGt9OsCweVg+NH&#10;D8z9Ht7M/NP+j7I3OraJKw/zuHdvgYRgJHlkrjz+Q0Mq19d6rsRynmMT5W5Pj6Fs7sLNyi8MQjgZ&#10;yLX8+cx2NTaWgfqcYWLNsVKNGg7Hl3RhFVgIPMLp0qXzRFKyEz2GRNjIeb/Obt4iOYR3egqnrYZz&#10;iQlBlrF9t+/YJqMlhSe2jGAV0q4JTnUppGFMz9wGXLRLLl0UXuVc3eGCH5x+79Dh/Whcjkd1cHsA&#10;74cfxtq2NhsEgHWyvK9YDa+MNeMoSx7eeKKVoqrxoMaVHI0qvpT1xOddzi3/rl698N5779rPEwTD&#10;/LRsPNCG6Rl5XHiD0n3ZyyicLwZWU2FkRpjwm8QYAl7St2FjCWK0o5tVzEiAA92iLQTMoQLZxBe3&#10;e9duzeLxjL178kENGU7vMPos/TrLwPB0I+56/D/lD0cYskliCF+vIkGVnEqJpRQlUbz9AVFtV3v6&#10;tG5E+0VVfOMs0PMXL7D5qDaLS2xNwBmqmIaFsO6aeCCqkdm5OxQISPlkvzy8L9ao17xjJrbyPS5I&#10;vGKYCOHxYnhMXmsJ50DFhV1IprF3kMyafKTIG2GrIiornJT1gDuLIVuyCK+EuZPNgv8RlbEMS7rZ&#10;Augt9UKqrnc0/fAlbQmFqOPARIcsvKpol2JvgSnZ/7GxB3Vo+/rF44pEs69c08EDhL1ZSxeYQFXC&#10;3d1FLKT+xTHnboGNDdxrcXUHZFy6aTTIgFy6r3UicaHGXRJ7jhw9euxocL1H+a5g6HhWAeKSYBiX&#10;TLsaQWZUy9uyf99+AENAOcefPPU0WIwUF6nPKkjYKUNf+sKrie0/fEipr8R6CsKgSWYFyW2q1D/D&#10;o/l2+IWVMbfkXO1GQwKF5aXEQHoJIdOkFdgry3EQYwKCcJzgLWYyaWX5RbmuuvK+J1lJXBzctucj&#10;dgWzj6lFUSlx1chGJ2KymDtnne9Rtu9jrVdLYY8KKeRL+bZ2ClQEpKidjv/Yn61zOCbKYKqMYqoB&#10;yFTsvTrLFO92x7LU+ELRQZR9Cxq52KXUivU0hLoPs0y9zv1qIy9fVhSrOGuWdU11rBUu9pO+LJkK&#10;0YpaUTp48FcJvw1lgVMkJQIssU+ckGGA31XwcoDoca9WPH1Z2YehDFMBX37nth2lhkTKujoh3luZ&#10;wtWizOO3QOIuQcnuu7YijuylCXw3+aoViiuQSyfOV2UDvClJ2eYBf+naBeUFTW/CtkrbWd2WpZu6&#10;NSlo1dy0e99QVS9fvgTibNhGi3Fv3zExM39rYXEGxnp+Tlr33O49W/njF+6qsSfBf2HT0Lr9+3ZL&#10;MXjwaHF0M+d+6puAhnY/K+qKIiZmMpGY9Sunnjoq/I4FRBDibSnvs3nmjryFqwf272YnyWUApy7D&#10;PgZ54oT5l9iuAFYxxCrytCGlyCSt3X+AF4/aRRiQbR/Rsh7CfmHpvtIk7kv7JYpsYvBxFTiVqdAs&#10;4C5+gWuQRu1RDzGsf7ygfm8UbsBdWlG6Duau1TMm4Y1k09CVKfLohPZI+3EA3rcMBQpMnwyO9fky&#10;KadqaoABhSSCQWEaC3irbeNXgCDsgqbOmUBIG7B6K1hkCcUECLiMTZzcUk8d9Mimobtzs6YUB6Ev&#10;CwrGClwnUD0nWTc1DScnJEVkvyi5MDNrHu4vL37r23/y9V/7Gtzo1M2bvHnEZyXbRknE7pV0QQuI&#10;0MMmfJCi81quK1ITkqCH8deRiGmrMa6a4AOBtrm5qUuXz50+/b4UNJVgXMjeiNa6rN7b+n0H9oOq&#10;A0liuiJwfIwi7ima+YBoUZCINZ9aDWYP35cYTvtQSobwQ3gmzGc31Y5R4q5RygmJjaICyo6ttmRd&#10;wapbRNLOQqQtq3/m1jRKQpCdQeyVmZN/KQxbfVsHbacqNly1Sks7SZm2aFWJYKpjFI8Ljvfgxq1r&#10;YpEPHkoKmOL2k6m0tCx1/cG9RcEjgau7129cGd0M76rk0Oy9pWmQqeolZRXNObJh0gkN0OQIqOTI&#10;6ryEEhjTVhCKgHoX0PzKIh8HlaLyaPEuLpMHZA8SVU2LakQ/KHXKv7guZaamxFmqmnHAIowQG9TL&#10;w4dCVBJSJbpLzyCbl/KeAg6hzOCxqxWWco+UEk+Olkxp/KHRcXCtxCDz/Fzl1Y+yRCERG9UhZiIg&#10;r0ZjVawPmCUl+2K14ni5eK6fimgP0XP0D525h5RLLXFeOI9UHrB7I07TqjFlVF0n4aKBcE3qbVkX&#10;sTjyL/0vo+pWYZOcmY8ZsTsqqwTyMvQf/ge/1cV22WTYGUpF+x2BY0Dcujm1ll/ogSRaIK+yZhIa&#10;cYEUt63aLmjOdXbsSDZh8NmqXI5v4dmZ5xstwy5OoWS+xwqxZRyfKF0VwMU0fenEmEpDcSKHUZVV&#10;WuOOGGP3QB62MeT4Bj1ev3nD54OH4uFxGMyFTe57x9+ZSQ0a6RwupQJAJrDAOOMT45bJQ7lUV1U1&#10;m23P9TFGaGVK8GET3O7RbapGVYdjo5Fn03feYULIETkDQRjvQUAUhrGq4wyKzJapniyIXCJoiEHN&#10;0vfff88kbN7C5FoWmXDlclZU9h4FKgnIiWLGvCkN2qO13DJv9AaDrTogg7Af1KWiPI11aqvXfQuH&#10;OSjnzyyDjqFqWJBuOdlP2ivuMEAbC2Ep2453ZbIwnp+q7o/oG9raSYeuYHCNVOp2E9a02yfFG1am&#10;fMIPtdwJDi/doynxhcKS40E7d22/MXV1Ytvmo8cOccct3kvhqzRde7QCYkWfjlarzMTwpt27dqnQ&#10;aaOmttOyTFBqSsonxfGT7TGsSgG+ALG9fB9QpWtdboA0Ssp2CcJDh/bAl/KuAETwQuINAVYmM7Sq&#10;DkcP9a+Mg/yLb/z0R+9T1Pior1y9LHnFdAgThtcFSxUZmoYAfA+pvgcazhUf4gkGJzpynEyyJJWJ&#10;QfoUT4pmGCZsK3j6PXi/yqopDTkGUlwR64fHhNlW0kIqQMhUK8VDPUbJtth4PdRK4KkKOsFOpnY6&#10;Jsh/a8U++uj0wry4A91U4V/+/6TAYriOhElExWpexjXEbRxNJeVsbly/Sk7YefiIi3OTbhqW3TSz&#10;b/9eNIns9uzfp9qsXYFmWHXagpFPYNqvvPKSSLbUK9gZNhZTw7nmJgp+aePORetYJ4MmwjvgMvil&#10;bCdOF8zr3vLi5vERkUgE+P7775CsAIfJOVlZljo2N3+HU9RM3prSbU3QWkspQnmO0EpqSNXkCbpR&#10;Va2HKwxH6f98DJ0AEByOINy9peMnTi7MSyoXrde+9G5cxssq2HJd8oVMsh6MKmi5mAB2z0gyZFJ6&#10;NBvajSgnhVaLfM1M1r+e/4bRlRCsHV99coPiKsU4ImI4xExM6W137eplk0B/ElqlZyT347HUnTEU&#10;4GHJyJ07t5W//T68JQ6KuZpkNnHUX0KB5FtSrm8Yy0edymbHsY4gIkACvLB8AScOq2POdUe5T83A&#10;MnMzIlw1/ZAiF6NI2TutNNQm8o+gorHlH+HXH/in8v4475WVW/DKVKeuxsuZMNZQUDnVoC5qRDlp&#10;sKxo58g/Ds5EYGL8YXZxcqT2QhDFliByvSy2KudVCWfVwqKr1mfk0VGjI8YizH8qwzst0NMZMRvW&#10;3omArd4a1QEDnVcaWzh5sax4+3K+kUX6ZQz5s8R1CoeR2ekQk1OgRn81lt/jx9DtxIOdX7eR7X8F&#10;RALAjxVInS+sPwtjUzdMV0rZFfFEg2NcJ2/vwIFwZ3ZbXKMDv7nZigO6asp44aoeqQVhm6FtGjrR&#10;bOGn7qvki58wFA9nPEy9PgAHd1+eOoPBpJybhjXL9zlFXQ2w8RRzoCSl6Xc12Wl+8lc5ctONJWHI&#10;+GoytsW7SmwMK5RZWmxAldGumQjVF9CjdcwmTLw095SfTL3ZEoB5FY2F1Mo6fKIlRRVYSzJ3Nglf&#10;QaoMlz+lRWlQppX2Q/8pB5FkrKArx9L/DGcuU6w6URTaokLaOTcu2tJYAzuKkzDKgXlgokmLZrUg&#10;E2BolR1YHpykVtOktd1s3ggz4VU06ydfsucQgbhdd664fWsKLJAOzYJnQ5Fk7Z1mRDq9aywwB9vn&#10;WZZ0cL8tF4svD3SIeISqJkPjqtZUK3Rp5uOt3SwMI5VHrbvxbTtp6MoMLe3as5UGNzMnmsWWHJXV&#10;p0Elik2o7P4DfjZB/v37DoavrahAOkpvYZ2ZjRQHtStU4964ZXZ+0YIcPnqIck0drjqxKN70b4ax&#10;vHL16v6Du8mY9MWT+kYz5aW3Y6viRrGGOEXLNIyY8Y2klFOnTnznu9+9cv0aLCiDG5OtNJK7Vlxe&#10;MEqx39NeYR14/bJC4T4I7+MT7IdUaxPLGRllU1KapRsjyMBUR0aZSqqLZefbtwJLcUWsU681RMOW&#10;JfMq6zg003RGqWeFJB+glKoqGxWVqpCzG0dMiNRYAScQ05WABR4sjU9u9qTqg5Q3mPsMNAOCLUxE&#10;a94OG2M3aouQPS6DF9/RvWjdY1gMGgnzkVC4MyXVfRQmHqKtYIEQnkEAMiOk7f/gB9/lVNiZAmZ2&#10;010uzY/PnDZAm46whF6mUVlxfqfJbYqTDTE0aJXcyxYuPsaqoERUc50a6q3b17/1nT/mE9UfiNGk&#10;ApFuSgcO7QPhN+2VuDUyNT2r+Z5SxSQ0A1HIEjeId4qD8fEDQEHhalwVrVb0JBvX/BuMY0wRTwBC&#10;ReOp4r1yD0hV9oZ5sM+Ra+oPqbmDMMqSsS4GGddi/mUjq0OUlkd2YUglAN4OnsXTlyJgKeuclo/p&#10;ehevYoD55QCGbCRmlKSxLrwwd+dnZmemAXY4hrZt20mgS6gH34VYFuUpp/oSKklID4wu9ffXg8Vo&#10;sUQBhvkU7COXKFJEEU0qFZLD3gNFRsmBLiCqslvDb8J0CqAVjTKCIeG5geejYbapit3GXN5juqWg&#10;WdcGDcg3nvlIm75e5H/VXQ2YBkUVijUxmzjdljlZorc5ijZfLUaii6Z4bDm3qpkUQRuEXhSsyPDK&#10;VyuJWNZawhNkZ/lF0k277IqojFWGunhtSfdyiSEttBGlI49rhNm5neQW1251IM7wE3EwJ2nJWJMG&#10;KJS87o6DoJy0oVNA9eTxg7Hoq7gMaVHdG8LmMEGc7uSJU7hY4+PZT7zqt6amKIbwVORZRfWXoY/x&#10;PsTnT1uikvYedzgK4YCiULIaqOKpMUQvt8NDsZW2pVocOh3F4wJNym1lovWOVrbN5yyjanyHU8As&#10;fY86rZKLvPPOO+SxVwoCCFrG2gtwFLIcSfkywkaz2fQSigqI1RcrL5DnaruZCLJi7nFqVWmo8q0O&#10;MgUrbbBi47EhyyOeR1izCLN0ocBBImJEX0ivOuy01Rjismuq5hxiYusEixFVMuV1olsGwB3ZGRdl&#10;yU4Hl1Uc/61Nd+vWzaDzK0PcNQk5BykfZo1eeP4F83/p4sWACCrhPbivAislqloZEe7ie0zHuabI&#10;n4JYBpYMy81jCAmnJjU7ax5VdMojnmJRsrcLLeV4A6CmxOv1OAy0V8eqWb4GlEIwdd5hVLnSD4k0&#10;zJoYu3nrNpZoGNt27rh561qmgi7yWG9058rPAdVR44b/fQPma9G279zLiMSkFOxIKljSGELoFWoi&#10;S7bMzHM0rTt6/AjaacspwbfHvGmblcCkjx8+uo+yjLHaP/cKQh2/c7mubYkKtyTZuBZ1sKbW+ODh&#10;g9/+7neIbWSm0raVZU+jnN6WpYoOekiVKzunx7TYNNLQawYBJwuB9D/8f/9H+s3kxHb6BABa0isV&#10;Aq6mRfxLgAp2ChTbAGAV1SnYnXY2tvc90b6MNRk7ZG2oD+QHqXCiSUoDyxxjJa9TUkTiCORTxdju&#10;I5xEH7Nk93Bbizi/oOMKm0O2ePTalNvU5HdiUnqMBdIqxDxYUwYTZicix38oZ1+nFsd4tJlZZb0Y&#10;7in29trPfvbUqafpUngJ/fj0hx/s2iU1OwIgFRJWUvkTO5MOxCri3MaJkHFyl4ZJoOCxLdHM7G2O&#10;O+aggKXFrA23jirmeVPO+34qSpklvAp+Tk2lAGZiMZTZIVeAg69MB0glw/aYpfUGmCoyIrnCzDAZ&#10;K27HL7mIpCxz1a8IRhFPc7tMu1LuKspapKBbs0NTaFeIstSUcNjCutXeb2JO/k0SK8p26favHrBV&#10;WN8icjI+FcvK+jl39kPdfeCE6NT0zdua/cyo4xqaM6uuBBnLyBbot3HoDVF7abthJulfzGMrskuJ&#10;5x82AOqUAVQ2PQpQHo//uVr4CuQzhroZC+959Z9oUdIbsHAKyfjo9yKsKuEYCT+ArtQez0K09VJN&#10;3EN06W8Y+DFkX9DQNaqy1CI8gbtizhp0+q7krEivrtRVvU/QBTlwj8c19SuJnzgzc9cIrjDEDkmk&#10;U0VPaYm8rFuC/bVRixe2aZAooAsmQSgdgVuKlyCP9RxJGT2zmK2jq/Fogk0ZSdLestNTcCfxeFI6&#10;Prah3/jGr7g+vyZ5IxpUcaN08mtOJ9TsnQYwMzNbqIpYOggIaiB7SeE+uduFpCCHfIa88lRK8wXi&#10;iE0z5hxYyfVIqn2hXkbU+BfDTVWU6t/bwAq5mO0O9eqewESygbWrjYTuwjcGg7OTdsEuppzYdj/5&#10;vmCQyz/+8U+k5uDOZsqWfvbZZ5wu774csBGHnRbNhxP1od7jcygSKO9W2FnLrY4g2Rn+DCVl4ePG&#10;NpMRck0tFS9soRgDbkA6odI8Rmlc5irImwocR6Ph70uUULHdKrUsmlgdMOiDjsnMFC6n0KpdhpSx&#10;lZ5/yuiK5WBlWJiYjbn14GX1ZiApqq01VbVhsi5g6D5EZ+98yqr16iIF3klWYlvPuIKpdoxgmOkV&#10;RQ09VU8Sr84u9YDWiHvAKe1Q9b1XpZOmkJvj8cR2dPfUdb2hroHeVYGcPrllh9IL27buXZi7L6na&#10;nMTRGmRyylsvzHE2YiCSpod279IPL0FHyyp7b/fuPWabMcdjXXUGRG6KiNdDJE3cvjNjE7DhKF0b&#10;9DfN3FPvknguU/76jeuHjuxffshA4THbuEgQQkglZhDnc7lSa/56EkuvZxxfuXblw9MfQIi89NKL&#10;h44cxpGZEQcP7OFdu67U+OICA1d9OGeRPfQlgAX074MC13cXZt979y0JiN/93rffePNNg9EFQg0w&#10;5UytmsAbVZTeGvsv+IyN0rdKxyqKA8hTkbiRes0T0g2llNiMLz6Gqped+uyenj6FHLEIHOny5YtY&#10;LAsbcsdmGhsFI1I6/5Yrc7wztoDyLbFqALNzt20XufNi4szbndt3WsTG7KwWx1AIE+pbqej7E5Pb&#10;LQsNybBHRzaQT/yFzOPvfff7FBdgBdbBsSOHXnrxhc9+7rPcmG+89cY//sf/CDZHMTAGpdwhzHl2&#10;nhU3y/aVPKrmIrz3z3720927d22Z2HLu7MeMCZzcxiSAUSw5evb8xyYcHDRNYmh+W7aFtIbWkdbc&#10;HgEZiQVKWVExoEzYBBeU74TrLedxkuTCdphNCc1UxcdA67THIZstPdWKwK+eJ0K2dje9QPMQeaV6&#10;UoSNugK7P4JTQDgLE4O9PTtVMz0yWJSuPoY9J+ZRSPJyeafsMGGvgb08S6L85s1ryqQp1EKZI6pR&#10;tRApOSu4y7TTw5RHWkQAFeJaAMK7d+7ZNDwG9gBvl9xHAUMyEvkSe4nvbWDHuIt4Q/WvAbOSQj7y&#10;aN0m/xga/pmENFYIYbfWHsBDeX2rBlA8VcgsEcNStsrcix+r1e9C0pSL2bTw6eh4GKDlFlVJdA5T&#10;ETOGJ8aVpsGRgml4yC4MvUbNKFigKquFzwhsJHLrbnWsLKaI2VmDMmjjQYxtXVGJBq62hlq2YIlB&#10;D1D9pZmVD2gt1WKqoCodjS1TpUzw1R73hbogLOPoJnQbv4i88QxCPQ619FTI8fkGd/7Lv/F1Hzke&#10;21ao9LIUYfEnkcARhMk6P5FeBAUaGoA4K3jdtq0sv1zGOZYcO6aHsggB4jvahPcZiph1qKYMhcTq&#10;qxGzX90Ii/SZL6XNwcJMKkKfdEZWo3GTguRlWHOhYxo46lwk5Na+2b5zR3x0IfdNzz//vOON1kzV&#10;7or7VO6ameLmtUMuXLi0a9fuqsF9u1BzHjMNHBKYLJ9y9KmNsbRMQ4o8CKKs4uMtyUClqiyIEpnl&#10;/YzeNIgRti3RSOVqwzYoTZrS2UnZiRcivq62FjG27JYEihzQ+ku7GkIkpRWG0iooiCL9yoRClxoA&#10;paRqxQhpJ7557913jX/6NsioYEMCeCoJMo5NhWP82ea1e1NNDNwSpBlTVdkOFZQd39mW6kwoZtKI&#10;U8sRT1E5ycuYjsHHvGttyffXrt6oUFMg/gHHVn5LVakIuKlBp+Foy8sYqz/L3t2o5Q7QuOont25N&#10;FbE+IhVKz4u3Y9skZYtC8GDLhFZtmUIS2g47e/YCxAT/pJ3DXmyTCB1SMQKrGpHaP0XHe+aZk8v3&#10;JWu3Y1p2MMYGA3L3+rVre/btEHSJ1AH+QpNhBBWzGoQNsh1rJbPl3Bj9oLddO3cdOnRAYUYutcCO&#10;7i+98fprtqF5NidIWozc8LqHLVfzhQvnlTT62c9+RhckV7ACteB27tq9d89+QX21v+nByberfVuU&#10;MyhUS9EGQkcA3QSs9fREwgqi1ZGoKG1hIa2e9f4HZlDQOcIYV2PuiJMV5FX1eRG1WatrUa5dvU7/&#10;IwbMMkIOvGKTrJuoL2jDrklV+hvXUhKltL3e7KY1vOuB4kQjyksqrUh+cGaKQbqMSyT55NG6H3zv&#10;h1Aazz3//P4D+4xYZ7z/+9//f5w/d/4r9Tp85IgTdYNA7hWGC5For+guWngxE2cXeHSWX3rxOd4m&#10;O+7dd99BHh3tY6QSEqnAZ8kVUrkrXL2dMtnB/mRurEu5GU+DilEXMrN57Y8w4ST46xygurRCMGzi&#10;eEccY722bd9WtUEe7N2j7GJqzNqUou3epdCVBb4eUZvqeK1rkwYnJUaWPd3ds8suqb4CpImtWnHE&#10;2s4DZSW5Ci5EPCeGvXH97Tu3L144xyiC7h7AWbMvbJfb94gH3SLvafERa88tUJcoxMxcXCktQHAj&#10;EAymdJW2TPoZLcSGTcn4IloSN4x+eOyRGoGPUyx14D1H5CVGml9VueSwnwy6RHenSCQXvjL67Y4k&#10;jgbGJ0kaCSjEK6VQG5Mt5N8mioMu6EF70LoixuheFfpnfi8w+NrtNNAoa0clSlHRYv721Hlpe4Pp&#10;nyt0HcT4YCsVNbGnWHsR4KVK16vcbfHSRqy0YVBdXQvHngBKqY8Dl1t5Rwfwi8rvjLcvspPGQA3M&#10;WFNEJVDVYOW6tIkgybqhX/rFL9LgbOYbN26GeWwa5pfoHHlPhVJZVO7Hd5/gWWyTDVO3bpMexnRn&#10;WuMZ3SCr2YdOePO8Uvz+kwDQeqoz1x2/Y8cu9qiMqFT9DqowtwBtUA+C46IjnzYfp5l/9ERFHbft&#10;ECefp8y7uKrcO3ftiEiPG2Tjth3bTIx+aaZq6/atVE4Thb+nbcoKxI1yDGJUGhzOXr506fbU1IF9&#10;+48fPcZyVLCGpqlPt1IF9hGoW3qVPYw8NkhJhyn+L/RRtp2Bdhy3IMKhmFiA9VPixSoaZYf4sptU&#10;pGNhfoqHIfClshdjla+ix7LwZSgmnlptWlOsz/XjT4taFLyof2HGha8y95WfE32nrDfWvUaMwmwo&#10;KYAohEJI79m9yz0xbDEVmSepkCEzsqoev/vue8ZLWWF4xBujZZFUAaEOGtn6x/PV6RfMQVxEb7a9&#10;e/bgce3B3rv/gJtqXmNsCiunIHg5P9siJIxTd3FsC1tMxjGAjH2zQyMRntVtifYrx0gFjM9pZPgS&#10;1HhVYGA0aNRVXVrE/BXPw2fTXyB1rqrVRursPKSaAn8mV93JQob2oH04OxOXOMowWwf27gM8SQij&#10;vO6ptiwgpzzH8Cgj2BhOnVJbeYqGzu0HMrrxMURuyp9qlHjg4P4wBKq0eFXafSTUZqNHB62AW8V6&#10;B05RS4XpmE+Fezg6r169og2CvhnA9xP0kC1c8jvsWO/2LJfj97/3/Z/+5KfvvP1OMjx0DFQgiktU&#10;duQIg+yOA1QC27t7n7KfYQHRvYMuLceuHepuiCIxPPyFUpYgU3zxlSxRur8hUg7sf4e0RlU4/4SE&#10;bClxS0wfTN/f2pfNzt1iplCc0Cg3FZ1j396DdiUPLb4MzmYvw695fOpKV8eVGi9gBoqJDOxet0zu&#10;jRo3Vds2sdRwyADZ+FHZXJhpAlf3UvLfrnntjdfoCrL7CZj/2//l/wrJ/l//r//rz3/+81KVITvx&#10;5y2KUW7drhoDZPihgwcVsXYxdXEPHdqvXg/JD88pYH/06OHzF85DtWA7SJnngxcxyDJZn9UdGMe1&#10;I1vpwaM4Cbiy0HmiVtDpzMPUYs30+g+ISuXnbIkTrpJfzWkq0czf3TyqlnK6ZZmcdFdNZfZEZoP/&#10;KKCTmSG+ESTWlECvum5Mw7ZMyxDsjJcC95WbddD7tWVltLrEuMrHV3lQ8b4o50sx5T22NpEdqOTh&#10;Q1oSsjSG9AN4yHjY6nE8jQnxveUgYYNKvL8IiOREIU9Pl3TY6vESt2m6sImLq7k2JjKPLXfLo8Am&#10;K+bdvsU4Kku1bLW9gi9haxkrwQeQWxaglUa01fU+WBiSdaOyZKnEZYJ1Nh3FJctmpMjH0c3brLU2&#10;x6hQIJkd71p4RTI5yjeWWF80tlK441YuJ3IkcyKp5fks+ZeQYnuXN9DqWixGBOZCpbHaGHgXThqT&#10;oOzCdlMn4lkNZcvRmgBnKcEd6o0ukmJ7mAuGw9F0Pw3XUpzEbkq4IYZpSvRh/n/lt/4SC6lzFTpF&#10;ms3kvcH0BS+MmRiU4AycRdLxs3/iko45ZfNFHRsbU6tpcttWtiF2KfPWI8pUw7JUXBTRMQu+11nG&#10;+vnJ7SjRjbUJCjQZWnlZZgQn3tC2JtPEXSrpLkLCN60GNh6yrSgyz2hZtKlrVaVNP/zwQ3Ng1LJG&#10;oELazwlKIwvYUG9cv66sPp/rhx99yD1B+SJtMR0cPw7SAukExl4SD+m0mVBaTKa1vKfdlSIg4XJM&#10;D8z7lhZRWMr7UIw1DvYSb+14K0t/9WpVhS8GTULLuWD8n7lL5CXjnSJC7CV3ynm4akA4Af4qyhcv&#10;QatLBccK2CdbdzPRTgipjT7vYW/fngZ35Osh/tvkJYQz+YUaAMALRPN+5XomuJB6AskHX1lhhJlD&#10;3zSgCQ8NQifyNRjgElSbtYKKb2fLZgTXDVYotygVwXTSS8/k7j17K/Ul5WG9Ut73/pKQLSa1ew9X&#10;/E0MAbCCdWj+UYL4rvrpwadV7e/UM9IUpVA8WjEeO34C7p9ip0SFjWNnVRFIvvrgZk3XseNH5MLA&#10;1+HRw5smVGvDshgKN25c37t3V3oYBb6kQzIUkhBL8A3RR1dftUC1dLVGlOObt25YQF0gOEhVhZUn&#10;cO7j8+KXNoIJ1+tAro7B0+pqlyTDhO+RWaIOlhmYvpM5UQAs8N7lgJtQPoWsk4LqXtHOqzdN5GNE&#10;cfxKg3SdyKEeTqKYoO4d/K9wFciJojjDpGbn8aT3JOF9Oy19b/LkaSyPWoY3jc3Nqvm5SXroUOqR&#10;rqfkIfh2//Rzmw0Qaw4vzh46pX0EC2oGaPlOpJ/pvOZPJbDxfcenXXkgIzimtotxxzG2uH9/66/8&#10;+2xiQM+/+3f+rrkF3boj2cY+zVbY8Nu//dv/h//T//HwoSN79+7x7DYmLiFZQj83j0RcuS3Hsj17&#10;+sMP2bI0GwwhDCsw1Cjl4/IuUsE/3U8RLeFgTpuuMIGyOZKdGVsm/olKAgyeK56tZhfWiFbUhVRw&#10;sskJ19HqNpkrmUIuxRTZSCJQHOs17AgGQZm2q5z5RPHF5n7Z1qX1Zmf3eia1ZQAdr0BX+X4ePVQL&#10;kEtYwZD2vfsy+8emHYuCW0hjmbiYWOo/Z/s8Xje5bTJewOSSMxYHjqKWwRYhjLrA3uQUwUlGsBxY&#10;OnR3B9SQs49iUVVqbeWDFdtq1lHvEYOlnkcKlplr/oJE6WpGQDjuDR0aLsy0IeArMzEevNpo8jvK&#10;dRRnBSlYwq78r7GWE7ArcVvOy/p/ArAVCaqv/FJetYomFcNMYDFDDecs4h+8fNVMOFZFu+Rqt1YE&#10;oUMG8ZGUMRlNKIHISMocWeOVvINyU80VNWG94Zw1qEIaPBr69a//SvswMUGukg44dWuIUFZNdAXV&#10;sjm1Pyc6RALdttIYpAYru6CS+j5kHTxLgS2jJ6UVYxI4yBpza0oxSkGKaPtVxqXhnTHIZSykdkKy&#10;jF1tYnwikOtAAeMFLQxOWAYi5lNvsV8+27wqj20Zv0bfLlsw0Y2nnnpKLGr//gMeyp+cIRGkGze+&#10;+eab0NdVH0BltUdaeyOhanpAHaITRULXXmI2RMwUeopa3IjbnrSItI6uZcmyFLUeJecKalEq4Sou&#10;ZnWr5MjyRzSlRadsP3w88TE5uXpyC09XR3agMT5uZT568pGkFYw7wTFJWU1BI4TXupR/bHL3tg0E&#10;RyH+acj7Dx44/cGHNgQSMDiM5ur1a1ZNDXVPZBD2oZhJ7DxlaCC5VUsynysragwhiXZZR8mqFr6e&#10;vnPC2BNTt6YOHIDCT8LArZs3OKJd3wybWKMlENDSnO6d8YsGeVtCOvwFXUkn8FwIxjtcPr2zk/cN&#10;D3ezt5PLqFZcEUbY7hKn0MK+vekzbHtu3boj3uPqgmZs1s3FrYHWd8TtSy+/qCVb2gVsGBNpE0BE&#10;Nm7KY3n4yEEuOKwA0zNvLQgtX1nzWbPmDqssAuXEFQmE+e67b9MnLl26iEo5LaSWX5ILCSZ0+fJH&#10;Z85wigQUXcH5c4qoBW8Sj7RStyi18ywlgqZx4xZVPf1TjDh47masRU5xB9V2z4qX46FccHGIFjup&#10;jY1M+mCMKx5RBiVLiP6aHrT2hUYbnDQPrl67dPbcacjPuZkZZ9vyqQvx+DHZIfOMjVW1qhPIRwlx&#10;aqd16nrWvBkwUb63Cp7UjW1Ugo1Nb06whQrGR1RM3YEvDaNP9tT1a0xMe9aWFOn4zb/0G1ofkH/7&#10;Dh6MF4244r5mydFlVpb/va/+sn4LeGuAmos6ZSqkNXFvOXAtm8kEskH0ZMB9Pj77sec1bHzWMdIa&#10;iLriEvy00poTPSmumt3nQ/TC6LI4VXRlz2JmfE+i8BU1Os+Y/Vp0FTc+E5fKWLCdfFcZadEFEYzT&#10;q79pdfISiHIMA6ugKb1xmmDi1wkKJZaNX8OJKxgSvhwWEdEbHScHJ9g7zT16+yb0LwGChZourlED&#10;swQlpANhpaOYyRaQVl/aT2dPUZ5SEKzKRTUZGG1wgnVwwv9pk5CAffGltF3k9Nq+XR+6rZiFTW1k&#10;5XbJuRURaLuMXhHaa9bU7+3prdSITFYlCxUtlulF4kWmIAs2rUHAsy5TjMgYQWRDTDpT+zwCC644&#10;UJsEGXbTd8Nj4tjIsg8mrKExMRPbhi4TtjTE9pNW4sTgld1fQrT8poWNGUCWIvIbcN0rUrIwPDOC&#10;m6gYlPiM8C77smOUud3QN37tVwpdmaRA55hcXAwTxB+p0j40CysFeVgzFIKtHK2RW3z+DDu/Bt9c&#10;rhkJuJElBcRKIo24USr1BfPpVx4l24xkSobirVQ7bfALxXOtnaE9yT9GMTQkq85E4H/rIs7lsE0c&#10;0QJ1drwP8RosLpKFvi9vSVokYtz09G6Sl2FPBCHpe+yb8XTkyGEFHhAr/V2TXHyaNzed0ErLSImG&#10;8sMMdJai/t5vpbCHkHpCioBa7g0wM0WjZSwWsbasywllYQxkZ2tlg1c0/VZoKuekzxpgzwJcCjkO&#10;fGVWjYZRsJ5MQo+q79KrY100Zop2VuXTnKhzCriHNXN9s+Fy8XhXhUMH2/bAC50FwR+unocVh1sx&#10;1V0Jz2UdxjfuA4lZn8GmZroVl8kgCJnXobRq8cGzbWX9ROkhzHD/dqgm4bxSOMJHqlwDRuZSl65c&#10;drwTkYQx+GzhHGaWjarTGVkq5kHgx+OQiLoAhlmliJcrKZCGoeu9GyFNYz118iQTk1NBIU2QCNo8&#10;ryz/+dTtmwcO7sEk48PiH17mjQ9AzVJ3xPZJWdgbwzOK39S/O3Q8HzwLcVjOfyn/wQEZeSNIzSp6&#10;ZuV4cD8R8x2dDRJ7XIqe4s6X6LGHDh1xbePMHQtI1TBRA3aRNUGY/V1ysUELAxZV8C7xgaT0cJXH&#10;NZSxU8qJnCTecGONKUTAEXvHiutEbPu4Mp9H8p3mtTK9I7DpnORcVrGF0llT26ETqNrvYpXttLCC&#10;6RlKCeRUtxApjNvDuOOq9yf5XusS0mpOx4ugKbFOvBi2tgzjWyerMPWmCamBGzceP3lCLQ+GKS5W&#10;ckUyaFg/N0e5NwIQswxuYZOePv1RqmHx/WyO7stDRzMrYflIglATHvII/yq0l1e8mknuDhfCVSIk&#10;qr2MyChiw6Da9nLNAiRv5Ffg2U7OdFh7pXOnmozQKWRWjMgYvjxmpWq5JmFlTnpH9wK18sqQirLY&#10;nV7DhwPHZGVUsD/5DGUzJhy1MDd39crF0vVVU4qSZOZdqksvCQ053rldxcl+NCHU+eguJavDQGqN&#10;mpnYAmGAVQzEYKxalzZkLSSm+DCRC6rwnn37ZSp1GqgMxBY/BVQIArD2eKTLqoFVsqVeERFlL5U0&#10;ydDMUYRd5Di3btrvMApT9ZhEKcCMn1v8lAKXem/egkUqD1ku1DeruaqyNdXVcO1VpnXn1PYoBrPd&#10;A1pNPKzZTuCghho5WbOeEwbcuWzzRB3aVsm9YmNU3r3sGl7GWGsxLCslN7LW+xd/7tUECSYnHW/D&#10;ICZuIJuZfHI7ixGtUASwcrfjHFtYtFSd0lAhYg1iEiu102LRFeCFBynbrMKYEbHL9xPEmhiHFkOX&#10;vEwsM4PgJImNH79+Oly7POLAmqOg5TvcjTcn2gnNwwFF8AkQEX4e1dSzXQ0A36H6YUMvvPACajBg&#10;JKIwP65qA2DcqMo3UgLOnv1YjFB+/a7de+JM50Iqh2GmqezR9ClprjjI44ri5NymlV7gnt5enUHd&#10;0Vq3djbUcpS7ZACFaAJIXKf/1ZW6SUXFacsOyC4qBa0Rzl7VFzSNUeLlKGhAJRRGJUeFjWWINZNS&#10;NoEa9f5su8309nTp6ffmm29YIIA4TnbLmpLcJYZNNWaRQa+2Y+QEiXYpVjc0hHcYjNWvArMbsTAK&#10;oJmhSPlSbKZ2XYoACOT5yZdVXy08CJHEji/iSdArCKnYHvZLEH0qK8Ihbx7jm0VFjmysTes6Bmb5&#10;sFf4HaLFl+DJ5fQmdSRaTMXuP3RUXMIHXWBcnqijcOvvOjU1jaIqgrFpcpyIkty9SaXHt958ndST&#10;oE3pjzY/JDELND8AiiitlXKVWc9idn5RgjvYqhJi586eoxRZPgUM49WkmaeNx1gyzwpJ1Mhnq5Nq&#10;yIXIbQ9KSw6TLPxGZp88eUqYBV/AfOMsKi9CuUCS0FJ105q4Co5oW8UjVn64gHo6t6OoMhGakF3R&#10;W/KpfUXdTKWnEVWTxq5eu3Lt+qUk18dfnYhj+jlUpB9QEZvRHXBEibtSNTQ0EGRqI96AWzsJNm10&#10;lDrC8sN6qaRFnKnQ2FhKv8YOeKBYSeIpkeUDAl6n8frR44KFh0Tbbty+laY+ac0R1zvamFuYMwYp&#10;OgWcVoIfQPphygsHHCeAl5hoSehNaABqxrQL04bDlseNTDG3e/fpupBupgbMpuzuNCW8x2q/D5Jb&#10;XNNkVkUO6fyL7a4v3yM+EyfW5StXDx7UtPxAHOwikViBPFMGVpBoqSpl4yd/J0k8yeut4NcaYq4s&#10;nkHOTTLGCyESiE4xhc6gyH4s4GRCZIS4YVy5dB7963roy5TP38TtPIlbmsBKSZDItCQO7WrVLDpy&#10;rnqwbIL3TZxLHO4+207508QyPAU4Z1lgcVOZN2DA67duYbxCEs899/yxY6cojjJCJEe7jhODja+y&#10;HF0FpjlGynw2LQZ4OchzL0M0yc4pJldSJP1cgnepvUwEUscD+UqGY6oUiDonGhcxVtDCcvQnuhy9&#10;rcRgeWZjgsl8z39KvLUgLAYYUyDnNycsG6Osgph7lS1Zo6kaAin7nDXKAYWnrpSVvtBA/LWgrTTI&#10;qkJRlU3zNNW8ESlXsnsx8MQh06EexXQ/PHsDoyQ2ulO5P1G/MXny0q22IyMd1dsErKzVR45k8Kfg&#10;crIbU1Yt1kmF9XyAdQnrVMRwZIQrAEk5C0Ui0+oGuYzZxSUyMtyw+2zIqkfamnI7cHz2feXtDMp3&#10;ofuKnGUSSUH3ig+4nDP4kU2iGlx8HcvLGqM711PYJI5RU9E70BpPjYhmpaE8FsjPmCtfIjiwSpAo&#10;B2ZMovI4l89q1SIsVSKqqLt38k27RlsjaQ9D8aknXdyDP1e/bGEXXb+OaumbEORAgykMjhUtIRGj&#10;0Jw0rsHUelLkkFoSlcqGGBCHZ3Q1sHTfdK6CLEnFDXZs3wan3jkqJF+WuOrSuXLqn92Ls7pdAlB8&#10;qRFT/QtbLXWM6eVyAb61a8uBafUY8fHAMHTMitAR5aZd37xk3bPJKnDAtpg3EozGuaRzrM/aFKUy&#10;xzQ0Zksj/d8H2kwnRzJBwlySlqD6wzqmqrHYoWDnHhADmZyYNG1JAlOg/K5S2iNcQCBUH3zw4a0b&#10;1898dPb0hx+9++77MtvOnft4ZvqOBtyRPvqzD0uFMoEEFUxpIkqrVn6k0EC5KVUmSPRHOkxNU1Qy&#10;dbjXdFCg8uvSUrHi3I2ONvJOtPVNE0a3u0o6edVinazOU8I/XFVJxpLeEY32E3Wqq2PET26ty8Rs&#10;Kmr4TJxG0XtDkYkalteB5xB7QXeur2JZF3kkpW/eui6LFG7K8xRGLuXK7C9PdPfeAhaiDHF6n5Kd&#10;w8MpSWGQNew2QUq6BG7diDnr1R2YPaC7K/vgrJj76bq1yXvHHTyLJ0WTXMcaIbk7hsqalChis4BZ&#10;8N/SlrSAMPPoIXCALYlodsGHRoHGSVtBotKSH1s7v3rY7L51kC+zFLX4MOYTsjFD7R8yBodFJGzc&#10;aKgd/iT22gnkaiyqdiZVuCcS0b5wuC2TkhHj6bJC3JjJWEzBeUJH4jbJmfOx7Jrs9HInfmIR9uZ1&#10;i6pskRJiWZ4uRcqPrehAoR2jvJbtVUDFFS52tkLjgIzEAA2+Mdh4s1HZKaY0hQKKG/u1/bomp4KI&#10;UaF83+QXrwxgNJOjEpbw55u3bwnoEo97du/bf+hweDU/sB4/kwC6HmpgTUYS0mlCgHLp4txa9VB1&#10;OlmhTqrFjVH5XxD0YQaU88BM0uS3yqHVoeJtFSMssRofZv2rgHftMFwiRltQQ+2oXBN7YQNlb9Z7&#10;cn/bAi1Lj1bRcYFMvm0eqVXBqYE7s3JagjCsHMp+9Yq3QVJZ/BU9ihQsQV+DZLtm8ClPAUWYV5mT&#10;64Z+8ec/374FR6IeIsQVeUR909p98qyHU42XJpy+RY+yePDN/NHiPZo7G+TBQwdUoHeKgDaCQyQY&#10;ZurljysqkYIUNk+sCokk5abodHvjbCeGWgvuji5tKhFsHgymA18cVlOp38nk5dCPYaHu5sNHNFxk&#10;4dUX6fJdWSjJc2zZkp10PQnddmN7Sg3AnydPngBfe/b5Z+M2TC2xbIuOyqTcUUPnSyRVtFmFJJ2B&#10;gglqQbiq+WaiDbV0qCoLtOoyrWVo67B1k3ah5FW0MghTPyki271Tq5hb5JIVxo0HrCIx0Y9UbIrY&#10;685Q+dIRrhxyhUetskM0Sn8kIz4eJFZXMgJpUp5afsKly5eEXpBEwuYVu8INGV5Bn1fqS5IFpZ4t&#10;x9S2wQTAarMpX56JTeX+ChRp3JVw0bZJ2wRHM/Nco0Zo5iNQdfyAuFGBNobdLePslpYWzt6+fYdQ&#10;CQgIbbusB0lDzgeCHGhmruFwom+eiOjl/aR84newoyScpTFsRUqtccDD27axgSq8sSHVjwu4m2om&#10;AJ1pHMajIN6ziQ8KJOfgQb3WgWDVFQOIjxHIIqyQQ6mR/45X9nOgyIt3L1y64MH552k8pjS6SHmi&#10;0FWreugqHsh6odKYsJtjwpoZ84a24XRu3riFzrCnqnMbl3IiPbXURRIVriliKXJJKnQerZAyQR43&#10;DYUnNKogcR3jj82RQmvhFHgBYWquPJ3uXXHtr9ug5ieyQQ+VeruZQl61y5OSEb0e7iw1ZXQxvQ3G&#10;b/YcZvOaW2FO/2gnAC8JjaVUYSJnnJY2a5AU0PQqpvAGxEUJ4ig18O7+A/sNI53rr19X4wkR7tyt&#10;TeAjbTfoW1L47ibzEt44KL44IoHaASMXw+vD48pRZjxEprkV3DAYcUrT6I6UCQHWslYSAUHzARzp&#10;XF8Tbmy4myWQcWFIJtMV2tOAjeBtqSoep1cXH0kKJyp1zyqhKsiS0uH+laohmU+zwFiE4TAx7IJM&#10;9FNU4dWtHaopA6ezkB0f+y5hjmYGgZe3NdihuHYBcY0qaAd5i5ayauX2bgf1/OwsaDRD0FmKmOMB&#10;FsvjUyZMUcsmu6xpptVlO4uilvyxKizF5VJ7NvCW/brFHzoKg6rUs4BpFdZJdcGyL6vrasRDWqW2&#10;d9K/UuerJlYcic3Z4i8eeI0LEM8Q7CIWRbzS5Au/mRIK6bnchmlZxWUSVKqGoHa0mRaMLaaakaYk&#10;W4niAexltVpBO0Xr9AEvTuSoEPh9YrnegueP5hGT2TRWstlgcZoJd+GuONPzqr2WB0qgubyyA7Bp&#10;jJAMswRhQxXapdMNV99//3311VCYaxONVPJeA0GmQK+lVYClyw0en+BvVPSIeLNmAdrMznTZFyRo&#10;l0i857dBYS0SpKm1IeJX6hsDzik2XiJO1bjHGEjWLndSXv4VX8blXQU2SzBEorA+Y54XdZiNDti0&#10;uGK7dPBj3779SN9nGpZOQF/96lfp6fylEZfLS8ePn6hMz0qll01YOkVrds12nIjxOBgTrypCQbGW&#10;Mp7pdnDL4NaDGvjSmo5b9+r2a00W2pktEesKA2hG7cmua5qn61OiURaTLbJOKXMaDNbji+zG4PSi&#10;AUSHDbgmfeCc73OPvK/JubQ9tY9V/7qHj5uEdhZRa3puPbV5bohKDiuDsnh6GjA1c8fjOpWzwxhV&#10;bobPMq8U2h5TqmrJtmuMT7wCQIbVFiolY8KFJR5crSFFiCY781EK6bEgXZ+spaC06YnPwv0as6U0&#10;eHf01MeOHXNZMhK41DbFZ1yEVQGfgthS/o1lUO2oEDLuSafBYuwn7RsxGv1VaH9Sv9FginSPII/4&#10;Ie0i6hTGRQMph+i/bbiHPziSe/mDDz+Q3+Zq6V6rytfUrYW5+fbmdWgQ3SIMVGr2jDnBs/v3TS9X&#10;hydlTweouQk6LJg1FqFJ69WnyrXq5nMyt5JGEhV8lQCLICIeBzHjKtjeztGghvvHKN1VMspELaho&#10;MTa8d/+eC3GH6D49mtYusRX0O9sF1+aAxQVl9MNNKq6R0iRmz8JFeFeeru9NvunzjbWzjuiwzK3s&#10;EA/lZUdYCHdsRbmUs2BQiUCLOLltmx5vGEg6pt1X8nu8YsPrblxLGJhyI46CbwADh0eiZ63hq5K+&#10;wZVx9aAKAqyYchehq0XRrHC4WC/sWHprxxsU3z6FGN0Wam+ZWG72ZSSYXmXZzlgpB2SPr5CmcajY&#10;CHzslHjOKgvqeLLQHslWVehuOXgZYw64JejHqKE86B3BjY66ZtCU9VOcPAtV6SVVfrrzv6tieoUJ&#10;A9PHH1LA5OGDK5cvXL16aecO7tzkdwbNW119Egvnda8oZuv3Rt5h8oyibFwjtKwdk27VIQUQqrCq&#10;ZTJjbUWApYoZ79t3aOeePclLFqTVIDBe9AQaaykzyBLgNMiOyeVVArwkdz3CGgfriF1JyQjJShSJ&#10;aVWiEAdOgrzjfR4AvdoZFvRn6Znl2C9cbuMnVp1exTTau1bmYM1Z5HKbDqvRqQwr5N0SLbNdAF3/&#10;Dc/3LIN4RnvyBsPuD3lv5MeaRSiJPrp+atWWTZFtFOeLEf6N//lfWwsItTs0USheyuERvjJ33b1z&#10;V5ssbixsIDkXlp0fVHkZROZIZWNKKZCxoIZCarPpP1dtcdbZA1evXTee1hzpDx0tS7QpzUsVMRqG&#10;Tb8zfQevwcvEsSuTJ57AkhzraamGZMk7jNSRrTaxEYchoXjE1DW9/EkVZfM5XUspA2i68aWD7QHS&#10;vUBuk2cvnLel5fQkVQbArGRi3ClV3qx8FMHapYZnoGthcBGApWm6e8vjEsyF9hwIsxhbte5d/yma&#10;V7wLiWtGhvVS9eYpcZg/BzJwEF8sMbtqRLpX8b6QRfvNi8DahxOiauhpy6EWyUZuRcAWvHNPmvbs&#10;Zv22R0dttsZncq/Tfl28pV2z79YDfAZzYLhIOnYw9/yVq1cOHDzAPghH277dSuG9tGyKoNAwgWQI&#10;Lrx1xzYKafe1F6dpYsjgStdGYM5NG3qSKq2p4jn3OPhme+fc3TpyqFqvdslaLw/V/h98nN7HOdll&#10;KTgnjH+fEhCp95SR250wKayY8pVIM0Lr2aL0cJXLANYBqjgRYlgn36BLQwa0QkGkrqVqlz/LzCrG&#10;1n2RUhYklDlhJAnQ1NZKWm40wvJ8IpimVcKj4WOewphb2zAwH1hOriZCjxDMh3KEaY1SOrUJbxrw&#10;jrDBHxKECW9oKMDqq2KXSV1tAOLAbqwyDdkiMQdDSJsSoAWRsHZvvflO7YgVjnFHIHXJtXE1UyKL&#10;mOh01quI52G7Fol6A85KFUougnzxriIGGNyasGmvZkOl2quJYHxZseHFQ4cOklXcp9aRC0F3zFRb&#10;1GpGw5lH6UhF0aMOpPwvtI6Okc6EXI3/9p662KYDZUpR8UGbe5Z09dccNzkktLk6fuyEMxr5GSnC&#10;k7E0QBdnp5dLnzD2EzQQLtF+Ds9iGHQaxzcb4aamGgLxcacTig08TjZzcp/EU3g1pOSpzRYZgSDR&#10;cFypyXQKqCeqajap7nnpwGAnlm5SAZGUx8xf5dRL1keQdwnhr8gSNUXTU2oWTt/XXTClCURkHrbC&#10;5PqqjRcrS7DA9BqqkScIUpHL9jeY2CKYamJaFZeodMgGT0NvYdoC6vfuHYaQPnh42/adEuErqbL6&#10;zUV5KgNNY8BwvaiMAdC01zHSelA8u0E0aTIVI2+Q01CSpQzBCoimC0V1d8p+qThc8zHHr2JXOmZX&#10;Me8ghsoIjTHZpmaFCRPDi5Qqs6znLNG6sgSifDgp0jout45MZTyF88xd6IOObAhF4yfKso3IzLxp&#10;/FgUFf9ay+w0XV8h+qXRYyANGS2ncJCrQ889c7IlX9eEbJ6I3MVy2+dguMmQ0uLnzh1nHT5yNB6Y&#10;8g5FK+cEu3HduSjVNzp+GQQSXOts0M2m4s5GrGPR2jp90Frig9YvRLB9OyKobgYqrElvSDKTlebQ&#10;cG5rRo40AN8n+F/ox1UFLaD/Vs9d1q8GTPJ17Y/y4WyhmLMU7ThParsmulCiywcGqG3glG6qGV2p&#10;1IdYhwWu8tlOHcivBmqvYj5bENbyD0A0kY7NpwaxxvaORiIUh20tP6p9fy7Z1kKxtcu8OrRcuKYB&#10;oKYty+hi6XgV5TTnKc9Vke1Wg9o1agAeuZMQEntXdm5zMJy4l6SIli6UleQOVpXztmNwOkvc0EH6&#10;Y0nExLdMQyzjqgniUg3pbKbQGokngwm3r4yow0iB29QYGgY8OzfPvPB4xaO3saigAyyf/d+XqmhR&#10;vLgW1/UboIgaPYsvy6ZPfgVfXaTFmFKZ8+mBsJS441HNWqEwwoRUc06PtFJBYipXxl2w9Cl+qJsa&#10;tntvgbC0UFBf0U8fq86VYKqYTc1/beNKRaktkAXEPSvDVU6ICoJq7ab/18H9Bxxt0nymV2FnDFlY&#10;ZZdyjqfuEFr7nD2OpFgkBLOQLqmPkjeCcuNrKQdA6dVdzcursqrLFVlYuBrWauSy/o6bLnpk0VSR&#10;gTI9ozDsDoM8bZ1m+/ZdlmbqZhKKYKTCf6dvQ6+kIZoZWVya2Dphhp3b1pJ1t5HX1A6DNx6Pk17u&#10;GzYottARh64n7HszH+u/dhwas3we1um9JVNoQrZGZSS/9cYbiI1i631R0Xb6zdjmcTKmqk2ZY9sM&#10;hkjaeA+Aq7V3ypmPT7spipXe07pa3GDV8NLntr3aM9To8WCXPFIF0tyXI5rMsBbUcUNF5+gHtzFU&#10;5zYCoFSLTR4rCncsuYJhlxcuI+NqTmNRmpM5TKZeMYSBFKx+vLGQcpXSn9onVEpsh6jCBgrgE36N&#10;HSOpuDpu37p06dye3TutDLLx3hPrp/IzJ0ZYFi0oXNhRRKBP1SXbZ1qjQZpbC9d9zdy0FQLfR5u8&#10;p6T4tgOHjuzeu5/miia6Wkt3pK/kjopZRmCH5xh5WVllPw2yeirfsMisDhkwqmZcxa3aPiv2O4DG&#10;DA5qFjfgafUpvv2EeNP4GgtLtntBR8vcrLhA+0W7j0fJy0RnBzCLtkLb6hmwz1XzNSppaYV0xojJ&#10;4JFytQLTdEemNg+SeT1w5GbAsenTwbSWbwCabfty6C//5q/ZMEi5q30G70cr2bAB3Ti67R5Cke4f&#10;a2nTRo7R7Tu2NxTVdVUMoss4WFtPwG2OUHZHmooFCrxuKlmxiVRXQs8SwF1TbXvh7MASM4FAxetV&#10;XpT0nUrkQNGvCL81t6eorC9ZkISlgbWlGPdORbxcHE3wtXLICHCiEmqRiXYjB/PCMQdhSo3T6jj3&#10;5FOnkqzduGoty6vRLpIVxrFCKfhZ4eK4EVKJIGqaDx0fskyDlW/pVJZiEWUbfOmnY3v06rW24qfU&#10;qalXkdQn7jh/1petG1WQMhUCyxO2Ki8H5NWFaqJfRRXqEHycFVUYw0OVDpWt6VVVHpJ/Io2BiYCn&#10;/Oy11yjaJoop76fiaMHIeBVsLzH5Ygqxdej98bRMxuJpysbK+JFMKYFXUIUxMWI/YVVA83QXXtMA&#10;y6pgeuh8nXrK0qIjFXbt2sPUYSWw7YKK0ihudtZd3LEBF8SDAQCLwyj2Vg8j4PAs3UUhPX4KBYbg&#10;Sj2WJpzgjucvnENaipchNMLeEFMzKbU5CRLT2EWbUrilw1HFJ9P1G1erAhhYdiyABFmrrnJMaqyt&#10;InPpKVMBD0iw+TlZ4UO3pm4WTW5J03jWMEvo3hJIBu+TeMzNqSkYIUuTVhhsDsjnZGFLJdb7NAWx&#10;blyPR44rIsx3PB4LS1jsILqLeSiVP1Ec2yYQmZJ6DZCpyqJZ19axwmjza/+Rf9WdJ6YD7Rh2BGtl&#10;d166cEmo9c4dvZGHJBomiL6SovZsrFG1VNZJE0Tq4m1bmBG4VDgG5NH8XSXhTMrly1dOHD8hj42F&#10;RMy35Zech7yEYJfhG0vIDXvnMrF8DX0yOAfbznYi8rxw7rzAY+KRsvtLATp/7pxYZCJVjwS2x/ja&#10;k6q9aSNME3lVbd0SGpTzonagC1kULm71OgLZV9zRJJcARoceEBWVbpoQlKdLZfPJTG8TYctLbny7&#10;smuDlDUvcLjVdKAlz44kCjlSPH4V6ZaS44pPpWmoDIfa4FVBDZFEtiVBPgG1SOeANSpTYDWeX4pu&#10;rdBAIsZjVOHPZRD2+fk7129eg5+HWcNOiUEM04GotGLMSVvqvdxyjje7IrsPFeKZnY8LFDH73sYp&#10;70tlwijPt4EatCxSSw06dNgG2Z3C3BvBaprBNPKyYmzVqnNgf8E2ljZf2edJLS9vfJ3Uinu9rcqt&#10;cmMWBr6Z20BG5dAEdCqg0GjZNg8aLpq7F9dLjZlAsktuxQ86kJUD53+5Q+PurABhqRVlQnYRiRLE&#10;OStR4jR6zVDTZCaaZBmp5bVJDoK8xkFCTAcGU7urj0mf4TirV40Sdk4WJxJ96N//rW9QSVAJDaXV&#10;887asRgd87cedKJulhvgxMqDFP6jh94P2sKvKezFd1GBQDLDYawuv7Y1Zso7p4dIwxkTWSzHPUpp&#10;ld+9XDbLOTyc6qNDyb5qLyg9KHcZVy5SL555Eq55t1u4uFMKGxlN3AH2Hjaa0PHoKIF39uw5R7qm&#10;iAVB+Nxzz1nO0iXDgPSM7vAYBqQxustalPjrK/unMWCJJVYFgDXoSkDMuUjgWy0eVhPqByjTrpde&#10;ZmI3Ux5EHEtwDhSsVvTXRGkf09TWal0009iFRRWrO3NwuypFWK9Oloi0jgZXRmQ/mnNbbNc3BWwj&#10;6hYWvva1r0kd8aRqXJn5nvAO2bYbs49Ur6MuErxu6tVWyNNnNfNSEmExjQ/Nf/yZ1aEaDbUbp+Ro&#10;eoMkeAPYVj0Id+/a417GbJlSemYlwGAt5XSLNvkuW/lhiRK1itAoRB8QQEej8RoIIH0xncWZRom2&#10;OqSyR6M+bxkbT0ujstTRc/TNsKdg/bo6U3USCJexIflsrUkSsMJlUsnAY6oUnN1dW7e24SCXgp2j&#10;04LqbHFtVYMbud7mx94yUSah4zTozeM7Eam3hU2ZM6VnzpxxMMFPDptnEWvg2bsLi0oaqcvjxIEr&#10;p4yMJo4MKMUVwlvjp631b2qp90RNBvGX4k+tVNvkBExCNfGRbhD74tbdsX3n++++x3d96OB+0xnM&#10;18oDcYfDh492nSrgW1doiHXcBrWR2/KzWXhoJCPZjEbOUhkE4co/1ODS+MCD6g3pogTZ1e29xCk4&#10;61zNdex6+gqOdv7js4RfAoGbJLaOC7jwL7nvx2fPXXGzK5d9pk/XDFiX9e6LVL797W+5Mnu0jLx0&#10;9i6WMow+CxHaraQXUscqFecZZ+sJbHjm9lF7HHc0EtfkabAQrfn5SU/zkKseylqGgWWNEOEJJvPw&#10;2ybqRwP1mP9gA1NFLViBSmOJzh30cuGb4nNbh+pSeafN9mL9gwhhsYaOtZWzTp1eEuLh47uLnvoD&#10;egIV0zN6BIFwIAy0ZOVrwFFZwnKrDnCAQsnriAvapSy3I9t93WGp1hr96hhPChC3Y/segpBfFOiV&#10;NtYuLpphpFeAnvGGlgIdSRLGUWZig9RDVJE9pWPX4zTAJSJoFegXhrPKzprtdIywWU1R6cBXsfZH&#10;fVnflwlQc9IxusEhAxHYxzRGt1593+aWbR1W9a0SzO0zDfhFhmeBegq2U4mObQWkzk3ZM/VrOiwm&#10;TMtqNI4KNhb7Hlzq0dBf+sbX4vOskBueFa9OPOZBUmQbDINrbqZSnT592ilK6DI6p2dmunyzJY6N&#10;f/0GjY9caYvEu/qKKEdWNvUbuNbY4QPb/UvBDMzsXqwHZM8Fx2+RftNcuo95kAJ7IVk5PZiV5Rr0&#10;QB4j3jZc0rMG/1ZaiYOrHWgwPjYDQo+HpGq5IS+RGF/yiDIEGRy+t+nQ3KWrl8lj39hakgzLzxbf&#10;YKfiqjJlRQtxlPaURL6d3BpQvqlqmUHi1cLXIg1WrNY0ZFQSiyUdxc3om7+HTKtaTRNBs9018mqC&#10;8E3xvl71rHuOW/2pFTDfFv5+EBmuuwxakLTHso83Nk/nQ3q7lZsRos+ePnjgAKajLkxbY4npLkHn&#10;BkHepknZ7oHGGA620uymHIOLARPOzlom1KJYQWap+iPCTvvcTgVr2mQQtlj5W5R4MoOeS5Gq8FIK&#10;kVnQhB/i2IjLoYshrGlO2SGPHquJE/OimlWhWjafvckmSAuUahjCOcoQUVBmz959bCZxTa6/sIY0&#10;jAk0tBCWmU96asp/6ME5tLHSfu52OoEaifYVoZ3NlTBhFMpo3An7BzpBHsmg9/iRTxtDlkaLaTYp&#10;NpakYzPukuBrUUVrIZzzjgHz2btnN8ZdZbSWFduU6SWjL4CI8hb0ujdVGB7MbZsXJRJiCBZVVCmT&#10;8rq1C72xyr36uJ19z6vK3WK5gx/YwOG8hQVz8dLF+bk727arKZNqZDt27jVgdi22brS8NcCiPiAA&#10;z4LH4/v8B+5lqnl3TJ4n1Vm4m81i09bP0yEDo2JJprPS0Hr2ZzCrAOmPeCDGZDPYPESK/mKVJDd/&#10;8AA1YO+Nqzde+9lr7773bu33oGP0VHL30XSV04PukRJFP/3Jj999+53v/9n3/vAP/7Xw4ZHDhw8d&#10;2O+DdUQ4npwEpe6X/hR8gBh/+/PDc+TPpVJEZHCTqw9kPPc1CrRqmFJnUiuq7BFYhKaL+ageuncE&#10;1sprlIauNiXBJrqH7c5elYTXvbKDdWy9FcGU2V6QkHIZDiyNYtxFQW29x5LnZraKpKxisNiOHEq2&#10;ILPzjTffOH7seNy/K/dNfrIBhMkfPMCjGokaqEF5a/F9fMpQ2ia2XyoJMu6cOHLTaWFlx87d23bs&#10;OXzkeNx7cW0ns6XqdlaOZuHSk0hYBlSD4ItdJN5c1ltsuxISxX7qEZoptYQr7tQ8pljWwKarHNcq&#10;yNySbRDJLtdVmORq8cASaauerijw5eHqKw1YYKzyVV5XDttmhWWLr37fQT+PXtn9Se1PyZgGQvvH&#10;LdVbOMpK/lVFttoyiWuWIMzlItrNaq7lBkM//8XP8VeEyisOZ6u4BcmHYdFZLAZZgouZWZ4r7WzU&#10;xiUt3C+CZyEqcOtK7oXgrGK3TPK9sC0CdQwR61KIDx0bvqt1XGTN7TlnuxSUo2In6fLagWJbtJsL&#10;urIur8Z29OiRBiZ0TkXlbw166fVlDWPf/v2Ig6MJh8KM3AhqVN9247cx5BKow2najU2Of2yrioni&#10;zL5h4/jJJEV+PFbbfrQzUDqaUvw1VBHlt/hd8acwjmgWmexYq1FUSifJ76uCrXMBe2lXdZxa5BaM&#10;n9BZfxGZuvbTQDRWKZEBqZZgbtdElYKLn8D1zbzv2+Dus4ynmbVJNpOvfOpT3JKs5LXaMS0pHWn+&#10;A/CDM0v1yLgu6fod7rLW5F8nvfi1kyLMQByn64Kt7+pcGFO7WLOUWwKa4D6tYcR2J8MK4xkF36Wt&#10;fqqiHzhgUcxS40UZHD53dqO7QH7Yp+qa2lMYKGqneHHHMUx58JJW/ODR9MycImOoOpjVKoZuQQm/&#10;OI1rF1fxxGGJ5C7ihExO2keonq2b42N8zwBaY6iSq43nWqe80eEjrKKrd6anJrdBTSdliCinHBqn&#10;B3QFGUHIshfRhLf/0MRaCD0oTpw4gV/jXC5cpVkn7ESBUjpDiKccnEU2RTpxlqreyZIOVyiUXQVr&#10;yo2V1Ww9uss8lgisd9HQgpnLhyyvU0XUYK13XL18xU0ghK5dv4KHWq8q3LvCPRvnPz/nKj13dqnr&#10;BzVTNgrnUDAmOxK5R1nGjwV7Xh+CHqjwlZ/a0+izGTDPIOVpQ1gVPMy4L8ke4yF+uI52bEuRGgM4&#10;d/HCD3/4w9ffeENdeFUPP/jg/bdIgzfe+OM//uMf/OCH77z7Poe6s2z5ZPfzlpa24UQ0ZoGOHjlq&#10;IozI9RX8aaycYXCbF/uaN3iPxg/fIOQmfo/DXRQMZ9krnlFtKbOKIBVjokUlqWaZUJmvGtolgdKr&#10;KHDeQmZQU1oBLdt9YAlVXK2AIO3KLkkyiHs07dVmX1fVNq0cSls4c+Z93Bshea4qJ5J6YYnIKl64&#10;tHT1ipJ1O1wsKs7wcKWiFca4GtW1z5lPtXG2DmuLRQTB3gwTW7/xwIEjGKBs0RYhWeWSTs1MSqJE&#10;4bPhG19gjG5RcfZibxFpuNbGwFxLIraQaiKv7TSw2OpBm3ENuFzLteZna7wrfKwnoY4rPldctJXU&#10;PxcKL29o9YxoVtnirvGi7WDrD2Wa98vaqpeWtLqqBZRXElWyhXtzJe5QEc3qD0zupOp9Mc8Oi0ZW&#10;lhfts6++bCb5Yzq8b0kc/cEHH+CA5lqJLxubn4R74cqly4kSVQEFRZPjIazAqcdqwL2lJQlMgVVp&#10;F2WSrLfHim8+6IYNsemVzrklhDyrX13ciWoVNozKMS0O7TtJaF2SxsV9g8M615AMmDbng6mx1Zvc&#10;T5w86Wq2me+N3C2k1RN+yMgGkNvkyq7f3vYAhbRlh18d43vRp3valaufp1rlUTeiyaWJaPAI1NIS&#10;MCGx2CuDMjQE5yCZ1I8uWMn9iSZWXQHTUxr9agWZ0n1Cl0VUqe7fjLR4X1c8ar7aufYJGQ4QVqWg&#10;duPTVbpsEswJ3dynVj1+oZaIPqAOZj4SS8i/DJFtW7exAKxIdnuRtYs4mCrFtYDRGzwStWoAk1nH&#10;qsEWPab6AHuhPktAsbDudBhLb7qaTYSha++woiFUihOlZmESt6HDtb7bbjbSIXYh/vaf/vSn+zSD&#10;3bhRgmEDNKhQO7dtF2zuciEui9SUjKEl79q5e8fOHWLVtGZ70wgx2Vu37uzbf4AsRBq2SaILyUHX&#10;mNRQkoceXG3V6nEFa2odjMaPbkc31wlWpSHeues3rinCFtmvVng1uUx6QLkerWAVEuZ3GupWxjMz&#10;cyYk2+SRDLn0EfMlujKfrUk00h0xF0eO9m20qJRrFNPrUibmpAVhcasspmNi7lMsKki5qncXEyuc&#10;t2uWelSacKUwN7PQ9Bt4beXhUuqtb0nlPIqNNhegmD/56Y8eP1pWiJztS03cviNF12xelQG2btsq&#10;J9jzBjQLL1NdtY3c1elJ6Mk+pexevnKFX1pCIadTNmwq7W1tAvC85qE/tDhEzfRrcMB0aguCcczo&#10;XdDm8qeEBQRDw6bcIB4TyK9ATwWIU8j1ypXry/cX9+/bK7WA3Sk5VS6dGtweOV7oLcqTBmROMFGY&#10;q+TpxgBEFxfMJF0qvsHKvbCnE1Tevr0jJobX8tszGrbEjKLhDULmcW1qaSmhMGG5rgsa2yttH8Jw&#10;0wrYciCbmFY2Z1qklYHTbYZKyITblt+h4FUDwFv7DjttoO5bKJSiA67R6zcuSzpKdKlaJOJ+RC87&#10;gKXumlQJq1Dg2DSat5976RvJ6NHidk6+Ew8EnSyVEIycpqoWHZNAXPDIsRNbt++yrLk7eDmiSvJG&#10;/ImFIMvVChdT/wquGVu2UKMp4hXDJkUnViVnWYXtlhzo60OBb65Zdh6vrMTBz3VQhNnApdVhwkx1&#10;5F9MxdjQ8aO2fG2BWTK6JWjE80D+lQmSsjWDxNP2bcYd2tpWZzEm13+p3COJ9g1K3WWFBnZCVrOB&#10;qoV3NV/BEazVsIlTKtt06As/9ypKqqa7Uf3iNKtmgURIaWRRScpzOHRgv0Y264iHc+fPUdZxE64P&#10;YxdvQOIWyZHKENseHsBaljoPqhpPd5ha1dvpVI12oBlZG4LmGuPoeLuC/dHNWTBzc7yaSJxWjgvb&#10;gY4Mr6zeCESsmyJ3F2iiN0IOT0N95913Xd/3iEZokOetha5releN2nsp/hzuaXPoQ8YMGpNu14lm&#10;8SJmVDFTxk03dcAxMa3q0Uxysz/XqQh6EEsDsVdo/uZTLY3CIEoDssZrxNQ6fltUq/kxAyd7aTFx&#10;qHYZiH6V1jIobRqXS8vSguHk11KSvPuyB1ZWaayuDnCWCM/8W1kul+1VDhQvSByu8ti8DFi8pFDp&#10;EXt2tbF1/Y5Kfh+kOnR0Frv3LFoeZtGrYaYnLRzpjAuKMJleJrjlQLqVwihZHpTp+rlzZ7U0+uDD&#10;902vmCVR4db0OefivFSuXTt28mDj2mjSxeXgAwKQdleU5Hj0QCcYI2NmOThJ5Bs34c8qN3/44Uc8&#10;DpxiuA+RF5Ra7MIAsVGsOTJVzJVqLCCYF1c/+ueQtz2sX6qCCwLkP0Hu4T3EpAHfW4qLQl+wlPur&#10;xshlCG717GbPaL1AQjx+hzaZgB4cZZpMKkIFqIZ4RMpSRzmPySfae9WXSSWYsINBVDjOLgwqqori&#10;76tWYJWXSqRmIC2rklHpvIO6uFm5h2nfyFwBtUFW2Q5bko8LZHHz1tXt28ZvTl3F0ImTO9NzdnRV&#10;n1h66tSp1swjNvmRChnellC2STV4iQKU1LTx6dkZuIGMofzn9MvY0+USyKYuWnWWDLbwofVKqRnD&#10;eLcJZLsnJzHups3mgdPKjdI1CfPeulULw/1794IUHD58kHnt4hiRSq7dAKdj2BX6mjUPbor7sd2z&#10;vkNDp06dolGhtw6qUVqDw1pOHV0jbKr2vYVIzuvmzWxEaQYekORzZY716hMycWD/QcOp26VmpCXw&#10;a3zvS8uEnwfxfSzm2rOEmW2FE7eRQqSYsoogljHVll/HBgcOVB1s1qdwdX7VbXjp0uULslrbq2S1&#10;cTZXKn0imSSHDx0OXLFgbs2vcGB6gwdplEbKe1X30JTeldRURXMEhps/7N6z5+Dh40pl2e+xR8v7&#10;6c4oZOB7agdVibRyJcQmahYWd0IS0wOd9j2JWOKpoi1rMR1xhkF47cmozSe4hK5Q0RbhwDqs7L5B&#10;Gnzp9NW319iKoMqVFvYVyVRWYNFY63mt6vVsrn1T0rF/jN5V5dyxgWicNfOx1DKGconVwwbzkWgC&#10;67C8qlmKeiVi0sVnHj36/wGR5dEHa+Dw3gAAAABJRU5ErkJgglBLAQItABQABgAIAAAAIQBHPW7k&#10;CQEAABMCAAATAAAAAAAAAAAAAAAAAAAAAABbQ29udGVudF9UeXBlc10ueG1sUEsBAi0AFAAGAAgA&#10;AAAhADj9If/WAAAAlAEAAAsAAAAAAAAAAAAAAAAAOgEAAF9yZWxzLy5yZWxzUEsBAi0AFAAGAAgA&#10;AAAhAE0k72n/AQAAKQQAAA4AAAAAAAAAAAAAAAAAOQIAAGRycy9lMm9Eb2MueG1sUEsBAi0AFAAG&#10;AAgAAAAhAKomDr68AAAAIQEAABkAAAAAAAAAAAAAAAAAZAQAAGRycy9fcmVscy9lMm9Eb2MueG1s&#10;LnJlbHNQSwECLQAUAAYACAAAACEALTs68tsAAAAFAQAADwAAAAAAAAAAAAAAAABXBQAAZHJzL2Rv&#10;d25yZXYueG1sUEsBAi0ACgAAAAAAAAAhAHmWGsaWqwYAlqsGABQAAAAAAAAAAAAAAAAAXwYAAGRy&#10;cy9tZWRpYS9pbWFnZTEucG5nUEsFBgAAAAAGAAYAfAEAACeyBgAAAA==&#10;">
            <v:imagedata r:id="rId12" o:title=""/>
            <o:lock v:ext="edit" aspectratio="f"/>
          </v:shape>
        </w:pict>
      </w:r>
    </w:p>
    <w:p w:rsidR="00A36B09" w:rsidRPr="00414A51" w:rsidRDefault="00704BB3" w:rsidP="00AC2F06">
      <w:pPr>
        <w:pStyle w:val="af0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7" w:name="_Toc254339594"/>
      <w:r w:rsidRPr="00414A51">
        <w:rPr>
          <w:rFonts w:ascii="Times New Roman" w:hAnsi="Times New Roman"/>
          <w:color w:val="auto"/>
          <w:sz w:val="28"/>
          <w:szCs w:val="28"/>
        </w:rPr>
        <w:t xml:space="preserve">Рисунок 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begin"/>
      </w:r>
      <w:r w:rsidRPr="00414A51">
        <w:rPr>
          <w:rFonts w:ascii="Times New Roman" w:hAnsi="Times New Roman"/>
          <w:color w:val="auto"/>
          <w:sz w:val="28"/>
          <w:szCs w:val="28"/>
        </w:rPr>
        <w:instrText xml:space="preserve"> SEQ Рисунок \* ARABIC </w:instrTex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separate"/>
      </w:r>
      <w:r w:rsidR="00B345D7" w:rsidRPr="00414A51">
        <w:rPr>
          <w:rFonts w:ascii="Times New Roman" w:hAnsi="Times New Roman"/>
          <w:noProof/>
          <w:color w:val="auto"/>
          <w:sz w:val="28"/>
          <w:szCs w:val="28"/>
        </w:rPr>
        <w:t>4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end"/>
      </w:r>
      <w:r w:rsidRPr="00414A51">
        <w:rPr>
          <w:rFonts w:ascii="Times New Roman" w:hAnsi="Times New Roman"/>
          <w:color w:val="auto"/>
          <w:sz w:val="28"/>
          <w:szCs w:val="28"/>
        </w:rPr>
        <w:t>. Траурная одежда. Тайланд.</w:t>
      </w:r>
      <w:bookmarkEnd w:id="7"/>
    </w:p>
    <w:p w:rsidR="009315F8" w:rsidRPr="00414A51" w:rsidRDefault="009315F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36B09" w:rsidRPr="00F3593D" w:rsidRDefault="00A36B09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  <w:lang w:val="en-US"/>
        </w:rPr>
      </w:pPr>
      <w:bookmarkStart w:id="8" w:name="_Toc254280647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Правила траурного этикета</w:t>
      </w:r>
      <w:bookmarkEnd w:id="8"/>
    </w:p>
    <w:p w:rsidR="00A36B09" w:rsidRPr="00414A51" w:rsidRDefault="00A36B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 каждой более или менее стабильной культуре существует определенная система правил, регулирующая отношения между людьми - обхождение с окружающими, формы обращений и приветствий, поведение в общественных местах, манеры и одежду.</w:t>
      </w:r>
    </w:p>
    <w:p w:rsidR="00B53AC2" w:rsidRPr="00414A51" w:rsidRDefault="00B53AC2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 качестве общепринятого траурной вида одежды для мужчин следует считать</w:t>
      </w:r>
    </w:p>
    <w:p w:rsidR="00B53AC2" w:rsidRPr="00414A51" w:rsidRDefault="001944DD" w:rsidP="00AC2F06">
      <w:pPr>
        <w:pStyle w:val="12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</w:t>
      </w:r>
      <w:r w:rsidR="00B53AC2" w:rsidRPr="00414A51">
        <w:rPr>
          <w:rFonts w:ascii="Times New Roman" w:hAnsi="Times New Roman"/>
          <w:sz w:val="28"/>
          <w:szCs w:val="28"/>
        </w:rPr>
        <w:t>трогий костюм парадного покроя темных тонов или черного цвета с белой или светлой сорочкой с галстуком, сочетающимс</w:t>
      </w:r>
      <w:r w:rsidRPr="00414A51">
        <w:rPr>
          <w:rFonts w:ascii="Times New Roman" w:hAnsi="Times New Roman"/>
          <w:sz w:val="28"/>
          <w:szCs w:val="28"/>
        </w:rPr>
        <w:t>я с костюмом по цвету и фактуре;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р</w:t>
      </w:r>
      <w:r w:rsidR="00B53AC2" w:rsidRPr="00414A51">
        <w:rPr>
          <w:rFonts w:ascii="Times New Roman" w:hAnsi="Times New Roman"/>
          <w:sz w:val="28"/>
          <w:szCs w:val="28"/>
        </w:rPr>
        <w:t xml:space="preserve">исунок на галстуке допускаете малозаметный. </w:t>
      </w:r>
      <w:r w:rsidRPr="00414A51">
        <w:rPr>
          <w:rFonts w:ascii="Times New Roman" w:hAnsi="Times New Roman"/>
          <w:sz w:val="28"/>
          <w:szCs w:val="28"/>
        </w:rPr>
        <w:t>(</w:t>
      </w:r>
      <w:r w:rsidR="00B53AC2" w:rsidRPr="00414A51">
        <w:rPr>
          <w:rFonts w:ascii="Times New Roman" w:hAnsi="Times New Roman"/>
          <w:sz w:val="28"/>
          <w:szCs w:val="28"/>
        </w:rPr>
        <w:t>Применение ярких цветов не рекомендуется</w:t>
      </w:r>
      <w:r w:rsidRPr="00414A51">
        <w:rPr>
          <w:rFonts w:ascii="Times New Roman" w:hAnsi="Times New Roman"/>
          <w:sz w:val="28"/>
          <w:szCs w:val="28"/>
        </w:rPr>
        <w:t>.);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</w:t>
      </w:r>
      <w:r w:rsidR="00B53AC2" w:rsidRPr="00414A51">
        <w:rPr>
          <w:rFonts w:ascii="Times New Roman" w:hAnsi="Times New Roman"/>
          <w:sz w:val="28"/>
          <w:szCs w:val="28"/>
        </w:rPr>
        <w:t xml:space="preserve">оски не должны быть светлее костюма, а обувь - светлей носков. </w:t>
      </w:r>
      <w:r w:rsidRPr="00414A51">
        <w:rPr>
          <w:rFonts w:ascii="Times New Roman" w:hAnsi="Times New Roman"/>
          <w:sz w:val="28"/>
          <w:szCs w:val="28"/>
        </w:rPr>
        <w:t>(</w:t>
      </w:r>
      <w:r w:rsidR="00B53AC2" w:rsidRPr="00414A51">
        <w:rPr>
          <w:rFonts w:ascii="Times New Roman" w:hAnsi="Times New Roman"/>
          <w:sz w:val="28"/>
          <w:szCs w:val="28"/>
        </w:rPr>
        <w:t>На похоронах, проводимых по государственному протоколу, обувь может быть лаковой.</w:t>
      </w:r>
      <w:r w:rsidRPr="00414A51">
        <w:rPr>
          <w:rFonts w:ascii="Times New Roman" w:hAnsi="Times New Roman"/>
          <w:sz w:val="28"/>
          <w:szCs w:val="28"/>
        </w:rPr>
        <w:t>);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г</w:t>
      </w:r>
      <w:r w:rsidR="00B53AC2" w:rsidRPr="00414A51">
        <w:rPr>
          <w:rFonts w:ascii="Times New Roman" w:hAnsi="Times New Roman"/>
          <w:sz w:val="28"/>
          <w:szCs w:val="28"/>
        </w:rPr>
        <w:t>оловной убор отсутствует или не надевается, за исключением случаев, когда национальные или рел</w:t>
      </w:r>
      <w:r w:rsidRPr="00414A51">
        <w:rPr>
          <w:rFonts w:ascii="Times New Roman" w:hAnsi="Times New Roman"/>
          <w:sz w:val="28"/>
          <w:szCs w:val="28"/>
        </w:rPr>
        <w:t>игиозные требования гласят иное;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</w:t>
      </w:r>
      <w:r w:rsidR="00B53AC2" w:rsidRPr="00414A51">
        <w:rPr>
          <w:rFonts w:ascii="Times New Roman" w:hAnsi="Times New Roman"/>
          <w:sz w:val="28"/>
          <w:szCs w:val="28"/>
        </w:rPr>
        <w:t>р</w:t>
      </w:r>
      <w:r w:rsidRPr="00414A51">
        <w:rPr>
          <w:rFonts w:ascii="Times New Roman" w:hAnsi="Times New Roman"/>
          <w:sz w:val="28"/>
          <w:szCs w:val="28"/>
        </w:rPr>
        <w:t>ическа - аккуратная, сдержанная;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л</w:t>
      </w:r>
      <w:r w:rsidR="00B53AC2" w:rsidRPr="00414A51">
        <w:rPr>
          <w:rFonts w:ascii="Times New Roman" w:hAnsi="Times New Roman"/>
          <w:sz w:val="28"/>
          <w:szCs w:val="28"/>
        </w:rPr>
        <w:t>ицо - чисто выбрито, бор</w:t>
      </w:r>
      <w:r w:rsidRPr="00414A51">
        <w:rPr>
          <w:rFonts w:ascii="Times New Roman" w:hAnsi="Times New Roman"/>
          <w:sz w:val="28"/>
          <w:szCs w:val="28"/>
        </w:rPr>
        <w:t>ода и усы аккуратно подстрижены;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</w:t>
      </w:r>
      <w:r w:rsidR="00B53AC2" w:rsidRPr="00414A51">
        <w:rPr>
          <w:rFonts w:ascii="Times New Roman" w:hAnsi="Times New Roman"/>
          <w:sz w:val="28"/>
          <w:szCs w:val="28"/>
        </w:rPr>
        <w:t xml:space="preserve"> летнее время при жаркой погоде мужчинам разрешается быть в рубашке с галстуком без пиджака или соотве</w:t>
      </w:r>
      <w:r w:rsidRPr="00414A51">
        <w:rPr>
          <w:rFonts w:ascii="Times New Roman" w:hAnsi="Times New Roman"/>
          <w:sz w:val="28"/>
          <w:szCs w:val="28"/>
        </w:rPr>
        <w:t>тствующего ему элемента костюма;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</w:t>
      </w:r>
      <w:r w:rsidR="00B53AC2" w:rsidRPr="00414A51">
        <w:rPr>
          <w:rFonts w:ascii="Times New Roman" w:hAnsi="Times New Roman"/>
          <w:sz w:val="28"/>
          <w:szCs w:val="28"/>
        </w:rPr>
        <w:t xml:space="preserve"> холодное время года поверх траурного костюма надевается плащ или пальто неярких, желательно темных тонов и головной убор, который снимается при входе в здание, а также при церемониях про</w:t>
      </w:r>
      <w:r w:rsidRPr="00414A51">
        <w:rPr>
          <w:rFonts w:ascii="Times New Roman" w:hAnsi="Times New Roman"/>
          <w:sz w:val="28"/>
          <w:szCs w:val="28"/>
        </w:rPr>
        <w:t>щания и захоронения;</w:t>
      </w:r>
    </w:p>
    <w:p w:rsidR="00B53AC2" w:rsidRPr="00F3593D" w:rsidRDefault="001944DD" w:rsidP="00AC2F06">
      <w:pPr>
        <w:pStyle w:val="12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д</w:t>
      </w:r>
      <w:r w:rsidR="00B53AC2" w:rsidRPr="00414A51">
        <w:rPr>
          <w:rFonts w:ascii="Times New Roman" w:hAnsi="Times New Roman"/>
          <w:sz w:val="28"/>
          <w:szCs w:val="28"/>
        </w:rPr>
        <w:t>ля военнослужащих предусматривается ношение парадно-выходной формы одежды или в соответствии с уставом гарнизонной и караульной службы.</w:t>
      </w:r>
      <w:r w:rsidRPr="00414A51">
        <w:rPr>
          <w:rFonts w:ascii="Times New Roman" w:hAnsi="Times New Roman"/>
          <w:sz w:val="28"/>
          <w:szCs w:val="28"/>
        </w:rPr>
        <w:t xml:space="preserve"> </w:t>
      </w:r>
      <w:r w:rsidR="00B53AC2" w:rsidRPr="00414A51">
        <w:rPr>
          <w:rFonts w:ascii="Times New Roman" w:hAnsi="Times New Roman"/>
          <w:sz w:val="28"/>
          <w:szCs w:val="28"/>
        </w:rPr>
        <w:t>При участии в гражданских похоронах - форма парадная, в брюках и ботинках. В летнее время допускается ношение белой рубашки с парадными погонами. Использование повседневной формы не рекомендуется, а камуфляжной не допускается (за исключением случаев проведения погребения в боевых и чрезвычайных условиях).</w:t>
      </w:r>
    </w:p>
    <w:p w:rsidR="00F3593D" w:rsidRPr="00414A51" w:rsidRDefault="00F3593D" w:rsidP="00AC2F06">
      <w:pPr>
        <w:pStyle w:val="12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6507D" w:rsidRPr="00414A51" w:rsidRDefault="00FA3519" w:rsidP="00AC2F06">
      <w:pPr>
        <w:keepNext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_x0000_i1030" type="#_x0000_t75" alt="photo03.jpg" style="width:216.75pt;height:184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Wfx0gEAAMwDAAAOAAAAZHJzL2Uyb0RvYy54bWykk82O0zAQx+9IvIPl&#10;O03abNk2arqXsggJQbWCB3CdSWKU2NbY/di3Z8ZJSzkhLYe6Y4/9n998ZPN0GXpxAgzG2UrOZ7kU&#10;YLWrjW0r+fPH84eVFCEqW6veWajkKwT5tH3/bnP2JSxc5/oaUJCIDeXZV7KL0ZdZFnQHgwoz58GS&#10;s3E4qEhbbLMa1ZnUhz5b5PnH7Oyw9ug0hECnu9Ept0m/aUDH700TIIq+ksQW04ppPfCabTeqbFH5&#10;zugJQ72BYlDGUtCb1E5FJY5o3iDljY5HBFIjq6TfhEXWf6vZ097oPY7S+ttpj8LUqRhWDdQd37no&#10;8mL2y7dcGQbgW/yGthnv/5I49MY/m77nzNmeUKm+/+6jaxqjYef0cQAbx2Yi9CrSJIXO+CAFljAc&#10;gADxSz0fWxVQv1BTuZ0PRUEdpVjr1eNq8kaEqDvGaQiLbzK3KsPVkXL4g80ZBc8VUeWlwYH/CUxc&#10;UlFebxMClyg0HS7z9XL1uJRCk+9hWRTrPM0Qhbg+9xjiZ3CDYIPQiSFNhjp9DRPN9QpH6y2v1nEZ&#10;R9bxBNLw0hN2B9fET3ULAhVVYz5fLG9h7+6l3MZskknJpeSn8eaZvN+Tff8Rbn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09X6t4AAAAFAQAADwAAAGRycy9kb3ducmV2LnhtbEyP&#10;wU7DMBBE70j9B2srcUHUpkBb0jgVIIGEEAfaCq7beBsH4nUUu2n4ewwXuKw0mtHM23w1uEb01IXa&#10;s4aLiQJBXHpTc6Vhu3k4X4AIEdlg45k0fFGAVTE6yTEz/siv1K9jJVIJhww12BjbTMpQWnIYJr4l&#10;Tt7edw5jkl0lTYfHVO4aOVVqJh3WnBYstnRvqfxcH5yGx817fz20V4xn25fn8u7DPdnZm9an4+F2&#10;CSLSEP/C8IOf0KFITDt/YBNEoyE9En9v8hZqeglip2GubuYgi1z+py++AQAA//8DAFBLAwQKAAAA&#10;AAAAACEAiDwM9CHwAAAh8AAAFQAAAGRycy9tZWRpYS9pbWFnZTEuanBlZ//Y/+AAEEpGSUYAAQIB&#10;AEgASAAA/+0W3FBob3Rvc2hvcCAzLjAAOEJJTQQEB0NhcHRpb24AAAEEHAIAAAIAAhwCeAD4Q0hB&#10;Uk1FRA1DaGFybWVkIEFnYWluDVJvbGwgNiwgRnJhbWUgNy83QQ0oTGVmdCB0byByaWdodCkgIEp1&#10;bGlhbiBNY01haG9uIGFzIENvbGUsIEFseXNzYSBNaWxhbm8gYXMgUGhvZWJlIEhhbGxpd2VsbCwg&#10;SmFtZXMgUmVhZCBhcyBWaWN0b3IsIEhvbGx5IE1hcmllIENvbWJzIGFzIFBpcGVyIEhhbGxpd2Vs&#10;bCAgKEJlaGluZCBIb2xseSkgRG9yaWFuIEdyZWdvcnkgYXMgRGFycnlsIE1vcnJpcw2pIFRoZSBX&#10;QiAvIFJvbiBCYXR6ZG9yZmY4QklNA+kKUHJpbnQgSW5mbwAAAAB4AAMAAABIAEgAAAAAAtgCKP/h&#10;/+IC+QJGA0cFKAP8AAIAAABIAEgAAAAAAtgCKAABAAAAZAAAAAEAAwMDAAAAAScPAAEAAQAAAAAA&#10;AAAAAAAAAGAIABkBkAAAAAAAAAAAAAAAAAAAAAAAAAAAAAAAAAAAAAAAAAAAOEJJTQPtClJlc29s&#10;dXRpb24AAAAAEABIAAAAAQACAEgAAAABAAI4QklNBA0YRlggR2xvYmFsIExpZ2h0aW5nIEFuZ2xl&#10;AAAAAAQAAAAeOEJJTQQZEkZYIEdsb2JhbCBBbHRpdHVkZQAAAAAEAAAAHjhCSU0D8wtQcmludCBG&#10;bGFncwAAAAkAAAAAAAAAAAEAOEJJTQQKDkNvcHlyaWdodCBGbGFnAAAAAAEAADhCSU0nEBRKYXBh&#10;bmVzZSBQcmludCBGbGFncwAAAAAKAAEAAAAAAAAAAjhCSU0D9RdDb2xvciBIYWxmdG9uZSBTZXR0&#10;aW5ncwAAAEgAL2ZmAAEAbGZmAAYAAAAAAAEAL2ZmAAEAoZmaAAYAAAAAAAEAMgAAAAEAWgAAAAYA&#10;AAAAAAEANQAAAAEALQAAAAYAAAAAAAE4QklNA/gXQ29sb3IgVHJhbnNmZXIgU2V0dGluZ3MAAABw&#10;AAD/////////////////////////////A+gAAAAA/////////////////////////////wPoAAAA&#10;AP////////////////////////////8D6AAAAAD/////////////////////////////A+gAADhC&#10;SU0ECAZHdWlkZXMAAAAAEAAAAAEAAAJAAAACQAAAAAA4QklNBB4NVVJMIG92ZXJyaWRlcwAAAAQA&#10;AAAAOEJJTQQaBlNsaWNlcwAAAABvAAAABgAAAAAAAAAAAAABrQAAAjIAAAAHAHMANABfADEAXwAx&#10;ADEAAAABAAAAAAAAAAAAAAAAAAAAAAAAAAEAAAAAAAAAAAAAAjIAAAGtAAAAAAAAAAAAAAAAAAAA&#10;AAAAAAAAAAAAAAAAAAAAAAAAADhCSU0EERFJQ0MgVW50YWdnZWQgRmxhZwAAAAEBADhCSU0EFBdM&#10;YXllciBJRCBHZW5lcmF0b3IgQmFzZQAAAAQAAAABOEJJTQQMFU5ldyBXaW5kb3dzIFRodW1ibmFp&#10;bAAAEZYAAAABAAAAcAAAAFUAAAFQAABvkAAAEXoAGAAB/9j/4AAQSkZJRgABAgEASABIAAD/7gAO&#10;QWRvYmUAZIAAAAAB/9sAhAAMCAgICQgMCQkMEQsKCxEVDwwMDxUYExMVExMYEQwMDAwMDBEMDAwM&#10;DAwMDAwMDAwMDAwMDAwMDAwMDAwMDAwMAQ0LCw0ODRAODhAUDg4OFBQODg4OFBEMDAwMDBERDAwM&#10;DAwMEQwMDAwMDAwMDAwMDAwMDAwMDAwMDAwMDAwMDAz/wAARCABVAHADASIAAhEBAxEB/90ABAAH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A/1SzsTJ6m&#10;cevCPTsksc6t7Mh9lb4Hv3+uz9Cl0zM6diPb09zbqH1Tj4trntLwGOuPpbg1m39Pa/3O+n/pVX+r&#10;fQuqYfUXO6j0+aX0WQbYsZua1x9Meg51dnqfuWs/nfTQWdPtzOrtGZi5eJi3Xeo+p1L2Szb6npY/&#10;rfpfzbPU2fpP9GoCPQbsS6V+iWePtjjBsykAMcon5J/vSl+7/V4XrMLqXTLMuG5Fbs1+mNil7S7c&#10;dtVjrS32ttZ/g1thza7nGwgMkQGiO06z8V5b9Zui/V3Dbkjp3rerUw2GovJDD7XbGbmMfu2O/wBJ&#10;6i6zo1nVsroGILKjkZzsZpc0EN1ne19z3Rt/Q7PW/P8AUTsdCyPM+MmPJiMSPHs7mT1SnF22279j&#10;t4msbjDWiz3NEfvKriW3PzX5FddtOO+vc1tmmm7bvNX5vt3Ll8z6w5zc443Uq24+OHtFzGj3VxtY&#10;6xvud+hc1v6Zy7Sq9u5oj27XUzMhwcPa6f8AR72/STxIS26LJRlHQ9XK6n1DqWTmP6d0zCflXYxH&#10;r3+1lFbva/abrXN9R+zb7WLBy8UV9Sr6jmsDcrGcALK3H03BocNj2OLv33e9dC7IyQwTa+luReym&#10;xrGlxaW/zlttrR+jZ6bW0e//AAa5rrtFlzq66cg7GW7rXk7Jkub7Pp/zbvzrHqOUvVqzwxAwutS2&#10;LMqrJymXVGaztAJ0gj6bXf1VptvpETZJ8Ggn/qVy7ck4ODZlUfrHptddVv8Ab6jdNlh2/RbYz3s/&#10;4L01qfVm/r31ktNVrR0/CFXqPyqmPDzJDRXjWWu2tsd/pkgxGOtDo9PgVvdLtpmdB34HZLJk+0an&#10;wXnX1u+rr/q9kDNpyrLdz/c54Ie09neo1yv9M+umaOmtfl4z+oV1a23tLvWawnZ7ne5tnv8AoPsT&#10;hLSlSxEeL3fUbqziWNJHta3d4AF3/mKPZlYzB6P2iurIyK4oa54Di4jazbWTu+l/JXGXfXT1nUPx&#10;KjZjvDh6dtbh6jjFbWub/paLS3cp5H/N/FGHmDFbXe21tjch1f6QFj2zk22T+c76Ln7033TZFLse&#10;LiJs1wv/0M76k00039QyWhznU4dwcBqxocxw9R0xt93tW7/i6y6W9K6k/LyJtpfU5l2RZOxprLWe&#10;m613s97bP5tZn1czuk2UdVOLgXYbacJ78qcv1DZWP8Exz6f0e/d9NczTfW2xuU9gcyol7WOEiTLa&#10;Gx+d7v8APUcRt26rpE27/W+pejlWtz/V+yve+1z7BtFu73+lT/pnOd+j/Rfzf+GXV4vVen5PSHZ/&#10;Tb9jIrZVWyz0zW61vpGjIGv6THZ76q/z7Kl5Q6/c7dZ+ksrbtAed+wfy/pfpbPp7Gf21q/VPJymd&#10;UD77RX07JZ6eYLLHVNfU47WuZs3P9Wl59bHe1v8Ag0jEAGuq/wB0ynEy2B2Ds9Y6dd1XqtWNhXuu&#10;yA5wFl4ncwn89rN3trZ77bn/APqNehOr20hlji57gGbjpq0BjPo/R/8AVi4CzrfSum5jGdCL7HVO&#10;DvtVhM2OAPqfTd62Q17Pbtez0/f/AINafX/rtZZhU4+DWcTNs3NzarBvdQANvpNfY3Zc+/1HWV3/&#10;AOj/AOFSxaWDoT+SMxEpDh2HXxdXqH2hzXV141b8pwL2+vIaXD2At0cx1unqrnauk9Tvf9t6kBjY&#10;QAddlXn0aG1v9r3b7P52yzf+i9NZv7Szsa/C6hmZVt1tjqr9/qmy2vHnftpDz6VeXnY/0P8AQ4d3&#10;/dm9VvrF9YepfWLLF2cYpDi7GwWuPpVASGWOH+Hv93vyNv8AxXo1onHZsleMtRAA2Fa/wehxvsmZ&#10;n0jDAvxrXenQfotdWz9DWPf/ADbHtr/OW1VZWOp5GR0+l9Qpx3foKHBzbzW77NFbPUrY1lNp977G&#10;/QXn/TesnpdjY9zJ9rNu8hxI91TP3/8Ag/oPW3l9Q6fi5X7Vqz6Mph3F/TnB4sspeHWOxrG7X+lZ&#10;ud9Jzv0NqYYkS2tOIxANnt9ju9SxcOmj02utyHZVUWsvcHBgcNa/a0fvfn+ouHw8bpTKMnpmLbZf&#10;ZbS/1rnEtrrfvr9GvjdZ6Wzffs/4NdRm4fU7amXZHp9P6SaW3h1Di9z63N9X063n3U/S2/QXGdKs&#10;FeZd+b7S7gEt13QN25u5iAs2ySI06/weoxcSro9OC1+a37Li5LC2mxv6R/rAW+vZa727N+z0q2fz&#10;bPp+9E6z1O2rNyH3yDfW1pFu0iBuc2Pa1YeV1jLuBa+13psBIZP0ifdDv7bGuROo19FGbY8VWPfW&#10;4bayTsc+P0jn7nltbKrP5v06f0/8hE4yfqxxyxj0p//R5L7Xc1tmI2z7Pj5AZXkWRMsafWa3b9Nz&#10;d+3/AK5/warObXQ2suL31tI3NBDXbfz/ANIA7ZY6vdW1+z9HvQcW9mdY2l9noWxAdp6ZaBq3X31v&#10;d/mKtlWvfuAd7Ppa+Gkf1XOcmxFABcdT9U3U+r/bNoqorxKKW+nj49AIYxk7o3v3W3WOcd9t177L&#10;Hv8A8xb17W0U11U2NNlkYePc2uK3Nr/Q2WbRNtnqetXT623/AEq5ujp+SbWGwNqAMzY4MGmse797&#10;+ou2w6Oq9WuyOldHZjvqbU1l2TZDWMY9vqWbHNd+ldZe/IsYxm9CXRRBLmWO6fjZ7rG2e7Cx21tq&#10;tEizK3uubQ1jN2/Gc302Ps3/APCep+jVN1rnsa153OcJtJGm386Q781/837/APBrQ6t9Uuq9JrdZ&#10;hT1MMJc+zHreSx1jW7pq936J1ezZYxz7P6n01z+RT1Cqz7Nm0WUGsg2Y9rSx5MbmuuZZtducw+z8&#10;zYjEDvZSYyGhFN27LsyXuvfYbHGZuI0JJ19NmjXf9Qqv2k23ejSCGgbrXE+5wGm3d/KcgZN2UGe7&#10;YwHTY3Ux5lSwmbKH3u+k+WsJ0EN/8k9PQmqa45O4mfTEmOxPtbCtU344zMarN9uLY8DKexu5/ogz&#10;d7Qfpfm+xCxZ2Na4De8CyBpo72sH9lqp3XC2572GGj2Nd/Jb4f1nIEWgHW+z6J9aPrN0PqPRG9O6&#10;HabRLarX+nZX6dTR7ax67K91ln0fauMumnLc9pie/wAANwUaLG478TEBiQ6+4nxcw+nP9RR6ze1l&#10;j6hALYDe5Lnem7/NZWxQ16qGzY4rgSd/2sW5bLbNjAQ+DJ/N/wDOlaLgAY7D8gWV06d73DgAT3Op&#10;/wBivXWBrXOcQGwZJUwDWL//0vMw+PL8Fo41LaK/tWQPeRuYwjsBu3Oaf+gtG/pPT+jPvxbgMvNq&#10;ft9Zw/RgENsZ6VLv+Df+esjNyzY8j6Ufief+qSHdcQjtutefUcZcNCfP87/pKeL1DJxn76LX02QW&#10;7mEglrvpsMfmu/PYqpDw0AnQcD8qgCkkPV9L+vPVOnjZ6dGRWTuc19YYSRt+m/G9Lf8AQ/Paqf1n&#10;+so631azqTKTivyKq22sJ3DexvpudW/2+xzdiwdxUi6R5JAAbJMidzaevJLWuj6ThtceYn6Vjf7K&#10;my1j7GVANAJgg/RIA2t3N/f9u9D6f03O6nkjEwKXX3EF2xsCGj6Vj3uhlbP6yvj6rdUZlMpufTQ0&#10;uh+QX7mVkf6T0g+3+T7K0jIDdAiTsCUORdkViyqADdDGPMCG+7f/AJyr4dT95/cqMvkA6D/yS7f6&#10;qfVXp2bde3rTm5OLS1oq9C8Gt7txbcMi0em+jazY+tn6L/jE/wBdeg/VqnAt6l0yh1Tq66mtZjvD&#10;cYtJ9NmS+p1dzrrNrq6Lf09W+307v8JYhxBPtTomqp4c5ey6y2A62xxJ1kQfzP5KA+6y+991rtz3&#10;kucfMqZZSCACTPPAjyU8WphurBO4l0uB4gSjQu1tmqZMmmjc7cDY7Vo0MN+j+VX3E7hva1zSYDXC&#10;QT+9t/krPyyGkl4ZqdGgHXx90ozRlegLQC8taDY/kNB/m90oof/T4TqvVsnOy7MvJeLL73S8jQAA&#10;BrWNa32t2tG1ZzNxD7v3YAP8p+n/AFO9K6q9jWWWsdWy5u6kuBAe2SzfXP0697Hs3/vqTyG00s/e&#10;l5H/AEWfkckuWsd7QPDUfdCGWuADoIa4SDGhHEhWMLDu6hm1YdMCy4wC4wAAN73u/qMbuW1ZRlsz&#10;xkPsIxaA+nBr36hgcWbAxn0KtzrNzP8ACJspiP2WuESftpwBj5Bp+0Cp5onb6u07J/d3xtTUV2X3&#10;MopabLbHBrGDkkrrGdWyejYLMmh76jkkvrq9oYaGD0nXvYd7Xuys0XV4/wCj/mcf+WtnE6tffhDq&#10;ecGMqdDqWMa1pdI3ctG7ZqgJ30Pn0TwG9x/3SDFxafq50c0MdObkgHMub+FFb/8ARV/9NYberVyW&#10;Vnvrrqp5nUrOsZrqXuLaBLrnN5j/AEbf5dv76zOqHCraxmLU2l7Pzm9vi789A6lkuhpsHWGY0vY8&#10;bRdXrS97fUax/wCZa2mz9FvY73e9iwcnqHUsrezLyH3Q8uc15lu8Ey7/ADkTGzA8DeYPE9j8HIWR&#10;i3Py3mgSHQ4u/NE/Sl39ZGIo0snKxdtY7+8R4Kz07ab3Fw9zGSzuOfcpMxGM1vBsP7rNG/8Ak3Le&#10;+qjeifbnsy6G2vsAFFbg4thu6y1zmh36Z7ttTGY9ldv+n/wSedNVkY8REe7i30iyx1jB6j3ja390&#10;aR9L6KlbW0NPvMkAvAGkjWOfc1d99Y3/AGvot2LVVG0b6IGxk1O3hlFe3fb7d1fsr9P/AIReePfp&#10;uJgRpKEZXa7Jj4CBd2H/1OK6/wCv+0aPtIAZ9nq+yhxmv0IPo7NP5n6fprGdO5s/ujb8EBJALnpP&#10;qYbP2raMcVHLOO/7McgxUDLPW3t2lzv1f1fzlZZBuHqlzRuO41gEjX9L6Hqljd30/R3/AOEXJJKH&#10;L8w/ayw2P7N3qut/YznE529mJvpNTafewYuxv2JjH2+lY6n7Ls/SbPp+p+i3qx9ZDnFlXoisYOwf&#10;Z/SJLPT/ADNmjWrjUk6Hy/VJ3Pl9XoOn7Nl/2fmWzP0vot+l/a+kqR+zes85e6Zb6QEwTu/Seq78&#10;1np/uN9TesxJHvv/AN0o7Dz/AMF9B6r9r/ZLJHTw2Bv9PYb9kaepxj7P6n6yuWt+06bd2z82I2x5&#10;bljpJ8dh+3dgO5236bOofX76jykf+Yo/TP2h+08f7FuOVuOwNmdu13ryaf0vp/Z/V9bZ/gliJIlI&#10;3Hm+kUyOrWnrRscCDDKwW4QZtd6bXWDfkux/5v0nPqXC2fZ/WdIdG47Nx9kT7dv8lUUkyG5Z+Y2i&#10;/wD/2ThCSU0EIRpWZXJzaW9uIGNvbXBhdGliaWxpdHkgaW5mbwAAAABVAAAAAQEAAAAPAEEAZABv&#10;AGIAZQAgAFAAaABvAHQAbwBzAGgAbwBwAAAAEwBBAGQAbwBiAGUAIABQAGgAbwB0AG8AcwBoAG8A&#10;cAAgADYALgAwAAAAAQA4QklNBAYMSlBFRyBRdWFsaXR5AAAAAAcABAAAAAEBAP/uAA5BZG9iZQBk&#10;AAAAAAH/2wCEAAYEBAQFBAYFBQYJBgUGCQsIBgYICwwKCgsKCgwQDAwMDAwMEAwMDAwMDAwMDAwM&#10;DAwMDAwMDAwMDAwMDAwMDAwBBwcHDQwNGBAQGBQODg4UFA4ODg4UEQwMDAwMEREMDAwMDAwRDAwM&#10;DAwMDAwMDAwMDAwMDAwMDAwMDAwMDAwMDP/AABEIAa0CMgMBEQACEQEDEQH/3QAEAEf/xAGiAAAA&#10;BwEBAQEBAAAAAAAAAAAEBQMCBgEABwgJCgsBAAICAwEBAQEBAAAAAAAAAAEAAgMEBQYHCAkKCxAA&#10;AgEDAwIEAgYHAwQCBgJzAQIDEQQABSESMUFRBhNhInGBFDKRoQcVsUIjwVLR4TMWYvAkcoLxJUM0&#10;U5KismNzwjVEJ5OjszYXVGR0w9LiCCaDCQoYGYSURUaktFbTVSga8uPzxNTk9GV1hZWltcXV5fVm&#10;doaWprbG1ub2N0dXZ3eHl6e3x9fn9zhIWGh4iJiouMjY6PgpOUlZaXmJmam5ydnp+So6Slpqeoqa&#10;qrrK2ur6EQACAgECAwUFBAUGBAgDA20BAAIRAwQhEjFBBVETYSIGcYGRMqGx8BTB0eEjQhVSYnLx&#10;MyQ0Q4IWklMlomOywgdz0jXiRIMXVJMICQoYGSY2RRonZHRVN/Kjs8MoKdPj84SUpLTE1OT0ZXWF&#10;laW1xdXl9UZWZnaGlqa2xtbm9kdXZ3eHl6e3x9fn9zhIWGh4iJiouMjY6Pg5SVlpeYmZqbnJ2en5&#10;KjpKWmp6ipqqusra6vr/2gAMAwEAAhEDEQA/AIU0sB70Oa9y1gZC2xxVl8F4ktpbIGFV4gDLCdmq&#10;np2h3jRQJz2rSn3ZbjzR5OMeaY65qPp6LMONeS9cnOWyjm+XZHWbzjZL/NeJUV/4szFrZyZl9Ifm&#10;k8K+V7SOKhAIoo8OOWakbBpwfU868lab9clnL1BUbD5ZRjxCTmeFxM1s7a2EyGWX0vSNSMyhBy4c&#10;k1bziBdLHF+8VaAMMBmLpoyyEAnH+mTg3DMTy+yvgMcgNEh188nEkLm7jvi0sf7pv285rNGfFZDj&#10;+9E6j9aaBDp20zeGZI5en6lFIjQ9L1qSQRanETE/7dcydPhyE1MbNgZa7W9jbLbw7HoBm5hARFBS&#10;VOS0mdVl5GvYZYtKbPNIyxElR3wEoRMFpEp5M3JhgDJuW/RW9Jdz02xVFwwpFbmV/nkgFtTImnr8&#10;XpR9MkFaWO3iDL6heuDZAQHMW9x8BrGx3HhlfFRTSbDUIG9IA9NyMsEgilLU9SZwEjqo8chKVcmQ&#10;DH7qO7cM4qxHUnKSCWywkGoXep26ExKajpQ5XukUpaV5r1VbgQXTN6bbUOSjkIRKIZXZXKs4Ze/8&#10;cuiWkptKQyhhucsKXI4ZCDsfDD0Y2oKwBKj6BkGSX6w9IwO9RkJKGO+YEmjgWWMdK1GVZGSnZymS&#10;1Rm+0RvkAwKA1CRfXUE06HAUhhf5qSKNGNG2IFME0xDxkk19srttAR+jRn9L2qg1PMVHhigvoPSw&#10;y2EXyy4NJRtCQPDFKU661Id8BZRY43xVyLNqNSPvxKhONM2FffJBjJOYz0wsVYMR/XChrnQdcUtc&#10;36YeiFWIUX59cbVVUitevgMVacfEB44pRqMyIeQqPwywKjrd/hXauSCCjR8a0P2skrXxDr9+KqUw&#10;PWlcCqXPehNDgW0NcbmvXwxVQq1KDIsgyTRk4WlabU64YqmEBPA+FckFQcwPqEAdt8VQ99VbRvuy&#10;J5JYhIhGo18Mgll+hyH0GPtlsGJVmctXYhu2SYoiOeRV4sKDxxVFRt8FevhhVbNNHHE0kjBFTck7&#10;YCaDKIspF/iPS/8AlpX7fjmL4rn+B9z/AP/QnH+AfK10mwjqfkMx/BCfEKH/AOVT+XZDxQgE9x3w&#10;+AnxS0PyetFdWhuGWm4oelMhkwkBfFRtr5S1eC7EIuTLGo+GvXMPFhs2GrYojzLYavBpMka0eq0r&#10;TxGZkuIDdHV49L+V2sW8ttqzsrSCQSIvT9quYxmbpywQQzqS41++aCK9tS9vEN2+WR1InKOzUY0N&#10;mT+XLTTY5Dwj4SH7Q6dcp0OY8mOPUGOyW6j5ZubzVyLeQtDWrb/htl2o1HCW2OqINtTaTLa3a28M&#10;ZaXxy+EhLkxlKWQsw0i01WDTnmuADxBIQZeeIRticJAST9MXd1O0TW9EDU5fLNBkzykaIcQ2r38G&#10;rGW2t7BKySAbjenzy+WnkKMWzhZnpR1C2sQupsvqoNqDNjDOYgCXNNqM81pJdK1ajMj8xG+aOIJl&#10;FJEy0Qj5Vy3jDK0q1W+YKY7Vaz5i5c9mo82JLdlL6FvWZqzMPiy/FAgb80jZfZQLJcepWtTWmWAM&#10;k5lXmqx9FGTKpfeuysEXp7ZCRVD1CoT49BkVtY6cbcseuJCQV9nCPTr361wiK2qMpJp2GNIW3NRC&#10;wDBQR1+eEhIYXepqAkcpKsgr0OY5FNlpK8s51OGOZaMSOmR6qzi1oiCnh1y6IayjlviijluvSvbL&#10;LQrmZQnqDocIKrDcRudjuO2CSAk+oXHqSha9G3GVyKQEl8xa7DFC0Maeo6ECQk0UAj8TkJFsjC0j&#10;/wASJZxIGj5wgUZwd1PuMgnwlJ/MGhSsJpZdh8XHpWnjjsyECEt1O+8t6rC0bkSwyAB0J+zQ1Vh4&#10;YJAFsESxW8/LvSLis9hOY+4g+2oPs5yHAggJNp3k7ULPVYZ+YkETkuh2YAd8jTCUXsdhIptolqKg&#10;dMtaKRoICU74qkXmFv3VAdzkSyix9SdvfIs2wfixJSAm9ifhGTiwKaxyEH+GSYKyyq2xxVdxHLFV&#10;fjtSmKtqQOmFVQU7Yq1UGVRiFTQICo8MsCoy3hAUeGSCozhQbZNVNiDsdjvTIqh3rWldu2JVRmjq&#10;eS9MBVCux5EHrgKqfPf6ciyDJ9Nb/QhTwGTiqOiYiPfCEWg5N5G8aYFQ2oN/o5wFLFjT64Seg7ZB&#10;kyrQQBbsR4ZbAMCUaFWpPeuSQrDjIKEUOFVZEASmKsZ87LPNFbWcb+nDMW9V+4AGUZjQcvSRslgv&#10;+CtK/wCrnJ9vl/ZmPfk7Gi//0ecQfmhr1tTlNKo9xmDUu9yNu5NbP839WDV+smvuMkDJiRFmvkz8&#10;xtV1vVY7Jrn00fdnyMskgjhiXrsNpb2brcpfNcSH7QDcv1YMUqk0yiOizVNWt5I2t2erupNOhyw5&#10;fVTGMSWB+Z/NElpp624HJoHpXD4XIl6XszsoZKMuSG0z80REtLm3DJQb99syuAVs7PP7PwI9JZBp&#10;fmDR9UjmuraT05RUFRsemYxwCJsPOdodkywFNdHvENusiPSRzR6dc5nVyPG6Q2ESt5bJf/E49Sm7&#10;HM/s/LwzolzNHKpbq8eu3ckr29qRMoPx1Ob2eSnY55QAS28L3d2YbRhFIFJcCla5p9RhM50HUjAZ&#10;7sk/L6OWR7iS6PNoDwRz/DMrRQkARJTj4eae+ZHt0tORoxrU08MnqsYphIMStpU1PUEtLUlV6u3y&#10;zAwY+OVMREJ7+hHt3eOKYl+O2+ZZxVYTwhI7K01Q3kglO4bZspxQPFuoCbLYfEGkb4hm3AZplZrF&#10;GwNKU7ZMKi1mHI75IMUtupVZy3U5EhbS6SZiygnYnIXuyV9XnEFizdOmSJpV2l3Hq2yNWtRkgxVp&#10;CvStPGmAskNe3djHERJ2HjkZUoYbc3unyyMYpShrsK5jtlJJbyvJrqnn6gB64I80y5M9iNYlPiMv&#10;akTaqssTxn6MKqMVy1tKYpf7s9Diqy5LQyiZCTH3I6DAVYhrvmuwiumjhlbkhPqyFTw27AnrlRO7&#10;dGDD9X85QSrKsfpsG3JQ0b/ZK++RJbBBjtnr0kkckFfhLdSK7eBByNtgjaLt7SRebwxslsxqobix&#10;U/7LsciS3DGjLaXSI2ZLiyILfbcCo8P2dxgElOMp5Y3unxW1LX03iX/dZPxivhXfJg9zRKJ6tX0c&#10;MoSaAUlGyxuaU23AYYliG7G7uLQgsXoP7yB+q/6rd8bYyiyK2vILpPUhbkp29wR1xaJRpI/MUrKa&#10;V75EpikSS+O+BkqCQHp1yJSm2nmqimWBiU2giJG+StrKLS3Xw3w0q8W7A17eOBVVAe4w0rZXvXFV&#10;nqAYLVyNW4FPb5YQlO0FQMsQjoB8I/DJhVYPsR3GGlU2ANTT6cSqHfrXvgVRdjvQUwJpBzLTfx75&#10;C1Ukqx98BSGS2TcLMeNBlkTsqPiY+j88IQh3pVvuwJQOqOqQDkcVY1ERLdNToDlaWV6GvGKjdDls&#10;WJTMolNuo6ZNFKa/C+/fFUSv4YhWOefrG5u9Bla1+GeMHiw6ioplOYXFy9HKpvD/APDHnf8A37J4&#10;9T08cxN3cWO9/9LltzapIeJT8KZqYzc/hQv6OiB2WmTE0cATvy1fR6RcqzJX1CACDQgnEjiaMuPZ&#10;71+VF61xfyLIvOMioDb0rmTgjUmqcaD07VPKWk3kLTCMCahowy44Y3awk+cPO/LTNYkspqsrsfTJ&#10;9j45Cc/TReo0Wuj4fD1SQ2kk0PCNgAd8cEiPc53ZWbMeLi+lU023udLczJNXxH8Mcs+5h2nlOT0g&#10;Ml8u+ZxDcenJJUyn4TXue2afPhMt6eU1HZ2aA4iNmSXczesjo5ZmFa9QfbMHJsdnXCS3T7rVNP1x&#10;Z+XG3lABTsa+2bHTZiSLcrBPilRZg2kQxX8eriQRhxRxWmzZtzio8QdnHJUTGky8w+cdF0PRxDCw&#10;a4uaKipTkSdsjnkIQt1+aJO6LF7YJ5bV5n9S4eOpqamtMhQ8PdxEF+X1k8Zub912YngfbKtFhqyr&#10;ItLSS4u5ryU/Ah4qMujAmVqEDdSr9dYr3NSMn4Qu0heX61y5KyO7X1SgO+EIK9LkFm33Fa5YxQEt&#10;xyYiuVWlQY/vohXqemBJUvPk4t/Lc8y9UWv3DHJyTHm838ra75mktEmWQCM/ZUntlcDKkyAbu/zJ&#10;1qK7ltREXki2NDj4hZCKW3XnPzHfIUEJUnxyBmSyEQyDStKu5bGKaVf3jD4seHZTJW03SJo9QZya&#10;gmoGGEd2MpbMztQ/p8WFKZa1hEWcgSfjhUonUrRJIS304Sl4t5+876hZXbWHqvFbGoiUD7ZBoaqP&#10;ip88xpz3py8OLa3mGr3OtSTKkXqq032EAqTlXG5UcVpt5d/Kvzrrjq8kRhhHSaTY+2Dits8Gub03&#10;y/8AkmLBRLe3PKQCpA+z9OAlnGAT668uWFqgRV+yNhTx8cgZNsYhjWoaPbmtUpQ0JFd8jbKkrl0c&#10;xgelEJHCluFaEqOtD7ZdEW4ebYqcdzEqI0itFGPhevxcT/lVqRX/AIHLHFKrc3CyxO9qwMkY4zQm&#10;o6DqB8sWIU7HWOM8ckMoSaM/FETuVNPvGAqYg7FMdZu47qJZUOxO48D4ZEtIjSWBaEV7YErSCZAF&#10;HffASyZDpsThFrkw1FOolovXfwyTGl7XiJ1Ip0JxtaXi/iA3Ye2G1pY2pWor8W+NrSk+qW471GBN&#10;LkuRKKoMVRFlIzXABGGPNiny0WlN69Rl6hHQGqg9sIQVYgU98KVNqgb9MBVDyVG46d8FqoMykHsc&#10;UoSYFjSmQVTt4HWUHqMCQyJU42oI8Rlg5KQrC7WOCpBNOtBXAZUhD297FcVMZqAaU98EZgraE1le&#10;aAeBxKWOR3EMExFfi9++YuTPwmlJZTod9FPHwFK9OuZGHJxBjacAEHfp4ZkLancKB+8OwHQ5GRoW&#10;UWviuFaMMDXwwQyAjZLdwEltzG24k2Ixmdm7BEmSF+o2f8n+T/ZmO7Hd/9Pnrzqsh+HauxzTEOyb&#10;uJIvT2FD3wDmqHjjDXFsD/ONvpzIgWjIdntn5c6tHpc7ySRkoBuwzIxTqRLjZCSHoQ/M7RXUQpMA&#10;X+HjXeuXHPFriaeT/mlpRu9QjvI3DKxqtOoJyjJjMzs7TSaeWWWzF4YJEt+AaktMzsWEiPm9/wBm&#10;afgx0Ul1OSaP92GLydxXbEjy3bp4gDslNrcSwX6ySEqE341zFzA1u6vtOQjhNvUfKuvDUrTjPMsS&#10;w9Xbb375o82K5bPmkhukPmXz2n1kLZzGRrZ9m6A8cytNppA2XIww4TaX3v5peZL2BYvWCxCnDhv0&#10;7HNoZkinO/MHok1x5v1eSZJrmVmZD8AJ6ZVMXzazMy5p/pn5patbusUzi6i5KWRjvxHUDI8LWcYL&#10;3Xy1+Z2gahoqQWY9GVgAUPY5f4kaoONOJDK7PU4xaLGrdqk9zkwQAgRQiOGlZu+5wggppe8nwN7j&#10;DapdBI0YkkZt8AVThvyZGFfowgsSFsbs8pPau+RBZN3T8by2ANanD1QVn5goX8r3Cg9RT8MGX6Uw&#10;5sN8rWwj02JSNwv40yMOSZc0g0ixFz5jvmbcc6UOCIspkaDNtO0C2eQDiPoywRa+IstTSYo7VEUb&#10;DJyioKVJZcdS4dN8rA3ZHkyi10kCMs5q1MtMWIKU3EZgvKfdlSSr6rcSxabLJAOUvH4V9zhJ2THm&#10;8VvvLsl55zZb8h/Q/fys29a9Fp2AOYpBtz4yqGz0nyh5A0iU/pe+iElxNvGhAAVBsu2QjASNlyjk&#10;MI0GcJaWtvEsUEYVR0GW8IAaeMncoa8EbpRQARUZXKm6FhjOqIoiZj1G+VFuiWJXUkZJMbAnup8M&#10;gCzQzi3SJJj9pVZwB126jMjGBThag2WJ6nqBgneMpUP8aHsQDsfu+Fsm4tJVcCeKRbuylCkj+7O4&#10;p1ofbGlQr8pA0sQ4y7lo1P2K9R7of+FwUytMNH1Ka4MsUm9FR0Yd+x/HKyGM+SbVGw6/PENS1ZWS&#10;SqYEhNILu8IAUH5YQSxKNjOoP7ZKihV+o3rfaY4aQV36LmYHk5xpbWLo56lz8saCCUVFpqFBXfJL&#10;aPtokjU0FFGNIJXxXEEVzWSRIwKVLEAYRzVN21XSQql7yAe/qpT9eWWvCUbp+r6VcnhBdxSsP2Ud&#10;WrQe2TBQQUwIqlVNR123woBUZQaUHUYEoZmYKAdzgVDSsRQjb2wFKkpIO/0ZG1tUVulOvfAkFHHU&#10;XjhCsnIf0wGfCi92v0xEIzEY6FhTfKZ6gdWwEBBWlld2shnrWNzX5DDiPVrtU1jU1tUWR15Lls50&#10;ziN2HXN4LvUBKiFVPVf9rNdqZgyCctAsjsr+009EaX4C3UdMvhlEA1VaM1b8xfLul2BlublTOBRL&#10;dDykJPtmX444bbIYJF5hr/50a5eNwso47a3rRf2mb5ntmNkmZii5UdIBzSz/AJW75vgg4wyx8fZV&#10;BHyr1yOIcAqK/lYh6f8Alf5s1XzFpMtxfv6k8UvAVABCkV/Z2y0TJ5uTjxRiNmaek/j35Yabdn//&#10;1OYEk9Tmop2FuLgDc4OFFr4Jka9t6fEVYbDMjHzasnJ6z5K1dJ2k02FazzbBiK0BGXwNGmiZKaat&#10;+WC6RPDdNM0jznk++wJy06cBycUIyHLdIfOMWpWMKSFjLCAOIJ6ZdAcAel7JMIwILDrS/nuLo8yA&#10;AMOLUWadxp9WNxarJNEXZuHJx1OHLqIRcPU9t48d77pZJYLJMZZPhHWlc1GfUmZocnk9d21PN6Rt&#10;FQnu/Tj4QyFFKniB3OHFCty4mLDtZ5pHHEbpm9VacTX1aUoT45fbbwNDTxbRySB6NWqqDtkkUoXV&#10;whdlqCQByI33xKiKhZyLbyzTyGqN9keAwMiEdoHnO603UKQs3pcuSivbIyx9Wsxt9K/lzrMnmC2j&#10;vxIyooCtGelRghAyNlpyCmaSTEP8BpTMwBqUpbqlQzbkdsUWoS1WyZ+XXInkyCSWN0WumWvXIgrS&#10;f2y0OTCEHq9ysep2ikgAmmPVUf5tIl0B0NDUA7ZLLyRDmxLSlEVnWlAi/wAMqidmR5pD5YUvqd5M&#10;OjSNvggUzD0PQ42aTl4DL4tJZNEecdPA5MpCSX9YdTR60BO5ynqzLLLSQPCp8RmQWASDW4SJw61y&#10;iXNmoR3kaxcZQCuxofbcYlWMa1ZQX2s29zCvCRiIpXUdULDrmPk73JwS3AL0CzVYoEjU8VUAU+Qy&#10;uPJzp7lq6u4IULu42NKVyRKIxYRr/wCYvlyykaFroSTDqkXxHKiG4Mal896Zes0fB4mbYMwIrkZR&#10;ZAqcUsDLyoD4HxyAATaXalfrDBKCKkho0I6jkOmZGI7ONmibYRqutRTdaK8YpGO4Kji1fnljiUlm&#10;i60Hma2mNfVYKteoqeg+WAFB2R0E0UOpuvLlCBxqe/iPnTCQi12jfuNWkhLVWRWMXyUjKyGUuTJP&#10;AZBqVYYxyH4YlknlmoABPbLA1FNYKbHCxRINRirZ6bbfLChSpuR1xSknmDzdpehFYp2L3LKWWJKV&#10;9sIZRgS811/8wPMN86zJIbG0Rf3UEZoCa9XY74CW6OMBg+q69fzzGS6u5biUmrFmPGvsOuCi2gBB&#10;w63chqIWI6Ggbf8AEYDCmSb2OvTRMGL3EW43RW/hgRuzjQvzM1eyolvrVyiVqEuF5J9PPlkxKurC&#10;UAeYemeV/wA2Ib+ltrCJGx6XkBDRn/XWvJMsGRonh7md8opIleNldHFVdTUEeIIydtSGmjaux275&#10;EpQ8m23cdMiVQn1x45qMu2VSyEKnNtdQzoooMlDIJJBRFzp8Mio1KU3yvNitiVdrmJNPdSQWQUBP&#10;thxCgqV2K2WqQt9Y3p9kV8MeNv4aCTXmiIszNbp/dmq9RmBKFlx+rAfOPmC/mvU061hL3i/CI13I&#10;r0Y4I4zfqdhp8HVJ4Pyw8xaivq3dz6cj/aBPQnxy+MnP8NKta/LzX9LT1CTIqilIwXJPsBkwUHGx&#10;l9N8xxrU20rr1eqmvy6bYbDDw5PZv+cdbmcWOrQ3KGMpKjiM17gjv8snDmnhIG72H66fDv8Ahl7H&#10;Z//V5CtxKOua2g5lF31hm+14bYeEINsp/Lm50SLWJhqQB9RQIWbpXvluMDqxJt7p+XegaBazTXRY&#10;O8jF4zsaAnbL8UADamFhkWvyxXU0cDMPTrSpzIJDfhhQth/5nadpkGgMjTBnK1AHXKM2QAUS1z1E&#10;q22eHGJS6ywOdjT78w+PoGU9YSKGyuUuIjxmYIp3r45VI97rJSspLPJczXpjt5SyMwTBCO7bhx3I&#10;PZ/In5VQXVglzqMYZ3A9NfAZbvI0He4oiI3d5n/IZJg0mk3LRsd3jJ2ydSCDCBLBtT/IvXhFyWf4&#10;/wBpCdsHEQxOnBStPyx1CBSJx8Y2+YyJylkNKhdU8nNaWjO67Abqf4YiRap4qYVJp8S3S8Xp/k+3&#10;zy8FwyHpX5O+eLrRfMMWkmUvp963Dgx+y9OoyUZUWrJGxb6Ga6HMr45e4yELu0/E7r75FQExvl46&#10;YQPDpjLkkMY01gLolshBlJkK39oGA9RAw6ivTLLYUWE/mHrkkT291ZOs3psOQQ1yqcmyELUrP8zr&#10;S7tVt7tHRu9QRhOUEL4RC+/83aLFZyLby8ppBQJ3yANBPCu8oQ8LT1H2aQlj9O+Tgwm9I0KMLHyI&#10;6jrmRFqTmIgGg+/JqEo15fiVh1GUSZpvpFyGs136CmXROzB2qQiVSB9+QnuyDGJ6iqt1XtlaUs1F&#10;7yG0eSwUNeAqIQdty1PwrlUzs3YR6g6GLzVpr8b3VoZZZaGS15AEA9lqeWY5J5O1iAqedrqCzsTE&#10;ZDJcyoPg71yPFTZDdjnlu+03SbOOaHSDqusTiSaTdUjiijBJPJgew8MlFOQEi+QS68856frtu1wd&#10;Le1BYxrLQPGW/wAlgB/xHBIbWGvGbQltJclFCLSh3HhlfVmUJ5hWZNLlZAGl6qvvkoGixkLDyiRJ&#10;3uG9V6CtSfAZeHBkrC0ZAGjHOXYwkVLVHcU3w2ojeyLe31pLSSS6sZ443U+rOY248uXUmnviJBMt&#10;POO5GzINIgEk1jcK1fTjkEgBHVgN8Eg0HknvI1HiMghFQMNq/fgVOILiGKMM7gL3OWtRVU17TU/3&#10;ctBjbFefNWkIPimU09xhWkLcedtHjWvrL9+BaSq+/MXT4bf1Ih6rseMS9AW+eNtkcZLDodO1HXLu&#10;4vJixk3kuJAAQAT9hcXKjBAanp/KRkeJtgaU2xtTGmL3mn3MMhCxrGu/GoBORJZBLZGlRuJkp8mA&#10;wilpfFLIxH79qHsJCP4YCmkwhvI14ieWUr1PGR2FB8hgWk402/sW4iK5ZiKVWRGY/fSuH3oIeleS&#10;PPdzo86Q3UizaPKfjANWhr+2tQPh/wAnLIyponjv3vYvUSRFkjYNG4DI43BUioIyxxlF4gxP4YEF&#10;DtFGSeW5HjkZBkFVGhSAuu1D1zCNxKCEVa6tHLEVY0p9OZWOXEFjG2M69rQg9UpJSOlT4CmRltu5&#10;A055pR5L84wXGrC1JO4NPfIwIJcrUafhhYZ7qN9Fa28k4pShPhlhhTroQssC8t2EVxdXOsSJW4vZ&#10;GkUneiVooH0DMQ7l3eOPCAGZrACgJFCe22S4GdoK4jG9diOmRplaVX4VF+IChyJiyBW+SbmCO+vw&#10;o4/u1ZqDwOW6fm15Raa/4jvv98t/eeH+6fHMxfCD/9bkqX1tSjp+GavhLtLCOaPTpLbmAA3y74AS&#10;yMRSH0+BVuIiOhYUH05kbuGeb378uXP6McsSWUELl2AsJc0R5lm1CyjW5kJHI7Cp8cnkLYc0QKYh&#10;qbX+rgqWLKq1au+UShxOOcvHsAw3SYLZb6a0m2KMafxzElsVyaciNonzFb2sjRQM1GG3zGT2cfDE&#10;qmgeTI5bn6xG4KQyI5SnaoqclGF7jo52nsyD6N0cJBAiigVUHH7sOI7u1nuFSSY1IJ3PXvlnFukB&#10;K9RuUJaq9NicrkWcQ8/1u+VbggbUO2UW5FbMZ8w3C3NoVI6A1yVtBg8V16eOK7ZBsQdvbMvHydTl&#10;2Kr5PuXTzHp7KvNhcIRv3rkpBp6PriJ2NGPUgZc4paRyJ/iOBKZ391DFpTyzyLHGo+J22AGMjskB&#10;5bq3mduZktiBYk7MrUkf5DsMxpS7nMhhHXmkdzLNdMLiSd7eN/spUk08TWmQJbBBLbm+ZV9GCXnQ&#10;716k4OJnw0lU1/cxyVeqrXdhuBkKVOtB1KzF1G13CJRX7Q6/MZZGfe1TxWNnr2kw28trHLasDAwq&#10;v9uZY35OAbBoss06YRQAVHgKZbdBrVpdT9KnviJKQt1F/Wt1cdxkJMwv0S4ojRnqMnAsDzROszSL&#10;Yu8Zo64Zsgw1tbRt5hQjrmMWylO1uzd3BC1VACAw6g+IyURaOLhNoHyx+XFjb6ta6lqM7Xl6kjPJ&#10;6kYbk5JIdpW36cfgzGjF3P1eoNa5/pvmGZXFVGw+XfMc83JqgyLRdPms7CIW4UkVoSoJCk9D7Zdj&#10;NBpI3S7XNAv7hgxETIN0BPFFrvsoxkbZx2S+aystKtWQkSzsPjfsD4DIKd2G6pcs/NRToem+RCHl&#10;V5FdteG2iUqC3xsR2y8yoOF4dyZlosdxYaeqWkKy6zdOq27SCpSg3YDwVfiysSdjhxgJ7aaTLa66&#10;bOa7muZXQm5kdzxcMKsOH2eOSiHMA4opF5cgWJ7yhDRxytFGfZWOTJeczCpEJt0IyLU65ZxauyH4&#10;gKjEK8x13zxq8E8lqDQA/arlkY2xIS6z1zUJ1q87VPXfARTHhRouZ2HxSsfmTlZC0tDSSyCNSd+v&#10;U/PFnCFmnqXkH8srzzBEk8qmO1jNFcnw/lFMkC50cdB7lpvkXTNP0v6hFEDyULJIQORyVFkJBJdS&#10;/LHRJQWkUk9BTIElsFMH1r8qNNDP6Dliamr7fQMjaTAPNPMX5dy2IaQITSuwp/DDbAwDBLqykjlK&#10;+sVP8tSuWRIpplFSSGVTWvMjxfY42GKMsb6WKZTcTrEg/kO4H+xrgodFtlunTRXcfO1uPUr1ilFC&#10;1P8AVH/EskgsnsvP+vaPp0NiJT6SbRB/i4D+QMOqj9nJW0yxg7ov/lbmtclWiB16+DY2x8MMu0H8&#10;z9G1AhL1hbSgCjHoT3wmTDw0/k1aylgKwSK4P7anrkTESDk48NpVPq/1UMFbr3Bykx4GqUDjLGtW&#10;1u1uIpVY/ERWnjk5yBi5JyXFi3l03Ueq/W4BT0yaH2zBhkEDbhx1BAILI9W80a5eSLZj7M7CMEE1&#10;32yz83xGg2abJHieg6Tbx2lpDAu5RQCT7DCHagpkXatBhBSpXTNQ8TvklY3qkxIILdOvzysswFvk&#10;qRYtYmJAPOIih6dcliO7HJuGc1T+UfZ/l7eGZNsOF//X59J5C1qL7dlMPcLXMBzRkUpPKmropHoz&#10;KPDicCeJU0/RryK6QyoyhNzUEdMldtRD3j8omspraVHIJU98yMHVpylQ/OnVI7S2gSIgMCKDHOXH&#10;kCXl1t54Ww02YQqXupQQK+JyqM6crDHhDDV1C8+tG4JpKzFy3v1ygwtyuIVTJICmsxI5NLqM0pXe&#10;o/hkDHhcOXpKbaVe39nqkFsYzznZI2X+ahqMsiaZaeVz2eyQ+d4NMk9DVLdoCwAjbqPppkoUHbWS&#10;j01SxnkS4jlDRvuKGmJO7d0STzBrVlDG6pIvM9id8hK0xLz+5mSaQyGRSx3A5ZUAW3jCT6lK4hkP&#10;WimgOWANUpPF9bdptRlJFDXfMvGKDqMxss4/I/y6mqeaTcSRepDZJ6hJHw8+2E7lpkaD6MoQK16Z&#10;Y0LgkjEMoPTFQkGr6NrnmTU/q8E8h0614j6ug+Fn6sXOYmXISaDsdNhAFlC3f5Z6tFK91HEEdR8A&#10;UVFfkcqsuTwBh2r+X/ONtyDIko3PxruBjYPNTA9GPz2sLScZpPQn7tQrQ/8AEcBj3NZ825LW7SNR&#10;clWVtobtaGN/8lj2bACpCCiuGt5SGHDejIegOTYcno/5Z+Y635025k5LMKxf639uWYpm6aNRjscQ&#10;esxIsKFn6L0BzLcIoQO91cCg+EbDCAxKcSx/6OFruBuMlJQgLaZ4LvbocETukhPJAtxbshNQwycu&#10;TEMB1KzEcrxEUIO2Y7cCjNMjjRaL1HXLA1yZVc3+nWGmrJcTeghi5g0qSR2zELucINCnkEvm7R5t&#10;Vldb9UlBIhh5DmW/1euUGLngXs9L8la7BrWieqwVbqCqsRtzANOQy0UR5uPkBjKuiW6zqzxSmNjU&#10;V2HyyslmQxnUZ2uB6lajoRgLEGkl9OHkz0+LAiRQOpJbiIyOi/Cak0FfvybWDuhNFC6t5jS8ubZ4&#10;rG0irAzVUkkUqvSpwQpzIj011UfNHmI6U89xAym+eEW9vU7kk/G5+QPHJx5s8+YY4ebtMsntNMtg&#10;QRNMvqzV68n3w9XnpGyiSK0xBQ6cFoHUfy4q8Z8z20h1WY+/XLYICjp0Q417E4JlCcoqlfHKmKO0&#10;WynutShtYELTzssafNiBkS5OnHqfaPljQLTStJtrG2UJHAoU+7U3P0nMnHDZuy5E3ljUL0FctMWm&#10;JSu+4cWAA265VKLlQLEtUhHNzSoH2aZRKLeCwnzTxaFhQUA698iwLwbzbDH9ZbiOD9m8fpyyPNqm&#10;xM3DIwVwa9OmW00EoiCe1Vx8DOf2gP7cBBWwyaw1O1aMRD61A1KclCunh0AxAQU3DwNpbp9Z9Yqf&#10;gSRCK+wIqMkRs1g70k95ObaEmOtV3AYe3jkLbOFKF1wuWUAorUFa9D45LhYsl8n+f59Lv1gv352c&#10;mxJPT6ceTITIZre+arO7tRcWhJjYkfP5HKMsrTOfEN0iubv4TKTudyPbMdw5SpFadryQWzGGgf5V&#10;zByYyTu45Clo3mK5m12KeRC4h5OEHdgPh/HMjBpwCHJ00fWGa/XvOht1mEkcasQzI1A1PbM8mI5O&#10;1AJZV5c1m+ljZL1gzKPh98r8UW2DGURqnmG2tbck8RL+yvjjxhPCXnl95/j9d0mt2C92AOS4AWBy&#10;Ur+XvNOnyatA0EnFiwVkO2zbZDgoshkEg9irD4/7p/HL6Y8Rf//Q6sPOnkqbbnH+GV8UUUV36Y8m&#10;TigZN/lgPCU2UJcWnk+5J3QV69MjwRTxFHaBpehWZZrFl+Lchf7MsjADkxkVDzL5V0TWpFN6VPHp&#10;yxnjBWMqSRvyg8rTD4VTfw2OV+Az8UpdqH5H6D1ialewODwV8ZLpPycs9PrdwXJjKb/a227ZGWDZ&#10;EsgIQFhFFc+Y7BGoxSZRyHehzE4ujXpT+9D0bzJ5JsXvEv5i7g9VHxD5AZlRiAN3cm5cjSWajo8V&#10;hoEt+ztGkVTFGRQ/LKZhzIS3p4reab5h8wXD3qy+nGWIjjDEGgxhZa8oWXXly8sBE0gk9Vx2Y1Hz&#10;GTyQppxAnmE1hE72nGZaMq0JPXplNt7zWfShd6pMXoIEesjdNvDMjjqLgiHFJ7T+UQisLqewtLIQ&#10;xXMfqvPUEnjsMcMjxNmtwRELDPlVmlKEftZkuoTRlEdoxX7ZHFR4Ftv45GRoWzhGzTMvL+l22n2S&#10;QxoBQVc92Y7kn6cx8cerm5T0CtdmPgxoPbbBOmeO2E+bLSOa1dSBUjY5jkU5US8U8x6QqSekUBBJ&#10;6/LfDGSZC2Jw6tJpQbmoks2bhPE26lfGntkzG3G5FWmSx1BOVmxYjpGT+9Ue3aRf+GyAsLdoLT9S&#10;udI1OCcsVaGRWibtsdxllMSOj6Ssr+bV7eGZdopEV/vGZsdw6yQop9aWqW8PMilBXLKYLLB3uBMz&#10;fZqePyx6L1Q92hVlYbdjTIMkwsZgV4n6MtDBJfNFmQBcRitD8WVTjW7ZFKdOmLc2O2CKkbsm1XTb&#10;DVLNILuITCMAxjccdqHcfzZjjd3kJGOwYSfy+8rafLItmEhEm8wYoWLN1FftYOCuTeTPmm2m31lo&#10;9tJ6SAW8IVW406e1MjVNMpkndJfNF38YkQ1WQcg3iD0yuSRJJ3uz6Kjx64AwB3S5rilSTuOuGkpd&#10;qtwJLKRFqzNQUG5oTQ0yfDsxG0l+teZ7e2s5Hs4TJ9ViILuSmyimRjDdvGQR3efeWIdQ83+bIBdK&#10;VRmMkoA+FYU6geH/ADVl5FOt1GYyPEXqOrFRdMoFFXYAeGV9XFCWNNxelfvwgMkRE6uHUb1BwK82&#10;8z2P+lzSU23OEFUD5c0O61Odba2SrHqew98E5rGJJeqaL5H8u6citfj15v2qnauYhykuUMADO/LW&#10;g+WvrtlNZW6JMJ0pQeG/8MsxmykCi9htgxSlenTNjBjPmqMeQ3OSQEuuYnkr260OQIbgaY9qgWLl&#10;y3brTMeQbY7sG1229YMB0PT6crZkPG/Onl3UVlZo1Lr1qo3+kZIFqnjJeZ3kc0ErJJyRhXYA5kxI&#10;IcWYpTt5IhJu5I91r/DCWALK9A1CNGCuBwP85SJfxFTldMiyR72xKFTaxo4ZHDK9agEH4ula5Z0L&#10;XHYgvRNS8saHNZhvSUJIvIN7EVzCBNu0IFPGtY0O0ttQmiioFr298yQXAmN0nbSnf1BzXiNuLda9&#10;skC1lmXkW2aaIWM4I4mid8rkLZRI6pvrujfVQysDQ9D2zHnGi42UAckq0zTbkcnA+DrQ5izkLccF&#10;kXkTSZLrzBcFQP3MGxI2DMwpl0A7HS4wDafaZ5M1qLWZ5tVvZbyzdHpAvIcZSfhKkEKFXMrGR3OX&#10;khImwWb6DpDaZAzXDeqijkofcge+U5KBbsdlhesy/pDXWULXf4UrQf5nKhu2z9IS9NT12Ke4sbjR&#10;EiWJC/q1AXiOg5n7Tn+XMoYxWziTyEHlswy7ubO7ujPbRtbXkDcqdKEHbK7I5s6B5PQv+VpS/wAj&#10;/wC8XHp/u7wy3xAin//R4v8ApW83q+YQDl0FZPMGopSjnbuGOJiy4Ez0fzHqc92sDzOOXT4jgMWJ&#10;D6S/KjSGXSvWmkaRnFasa9cydOHFzCjsx385L/UNNuoHs52iWvx0yOc0dk4Yg83nkP5q6rEoAuDV&#10;djWuVcUmyoor/lb2rkCs6muw61x8SSiEXsXkjQ9T8waCt3qkjKJxVUHgRtl8IGQ3cfIBeye2P5ba&#10;LpzfWkUmdPiVj2IxGmiAuI8MgU3huIHhU3G9NgPcZVEit3cmJ6MG/NS7ml08WqjiknxUHhlOXdyc&#10;EaDz3QoI41dTsVoeOVR2bJC0TfNp6uZXX94RSh3wkkseFJbu9g4sUG3fCAwkwqO2ldrxPRoLpisV&#10;dthvXJSPRhgjUrewflnpZtrA3QrxEYiRiOtOtMvwR6uN2lmuohlNo6tefF1rl7q02ZAjIQFPxA0c&#10;/CKGu+Qycm7APUE1svOtk0/1C5UQ3Z2WlSjjxVso4+EOb4NlWvtcsIIjJcyLGo25OaDKjKy2iFMQ&#10;1vzJocz0S+ikY7cVYUrgkCziWEeYGtbhXDKCOzdxlNM7eSa8ywyyW7bgk09wcyIOLkG6VWbCGgt5&#10;acT/AHbbUyRFtYTtLdNQh9OcFeRFHG/E165HkzD6j8u6VDbaXaLEQ8SwosbeIA65sIioupkbKI1m&#10;6McIgj+2/XBIqAqWUYgiiTuwq305YBshZqEAIcfSMrLIJfBcNGV3+eGJYkJldCO5tip3DDJSFhYl&#10;iP1Z7OSeIivdR45SGzmrag99cxiQpLJZRwh/Qhfg0kp2ALdQq5QDTvdNkrdjUulwXcYUaSokf7R9&#10;aRiN+pYnGRpyjqS7TPL8EBeNJZIopCBMiuzpQHtzr2yF24ubJe7fmaeF5zDAKxxKFT5AUyB5tMSx&#10;69uPSULWhpWmFMUiutQKKRWlfwws0Fp18ZbtdzxB6HCGHNG61Zg+XdSkYUf0HO/zqMI5s8nJH/k7&#10;5dmsdHuNWuFCyXY9OBe4jXcn/ZNkrdTll0TDVAGuXO9R92VqEsliJIw2lF2cQDjuDscCr5fK1pcs&#10;zSCtcSUDdNNA8ozWUbSWtqeJ6PTc5SfU58MdBD6vbsG/eBo3U04HYk5XLE3CSK8oeZLS01q0S6f0&#10;UjYksTt0IqcnhBEmMh1et2v5g+U7m9SytNRimuXqAinY07V6ZniTXwWjtW1CS2s3uAa0WqjtiSyh&#10;EPN7jzj561KcwW8lvYWani0wBdz8ie+AzbDjiFt/p1kbfnqF7dzXJ+Jpi7x0P+SPsjIypESeiVxy&#10;TAlVvWuoh+xKByA9mWlcrpstzWiygsw+Yp45FLzT8zfKlulv9dgTjKQdx+18/fJwLi5Q8heS6RiN&#10;jv1rmTs4pJVrS5lSVZCeLA/aBq2RQC9AtPUuLCOR7gyRsOLxSrE3EnwICuMILEsvbUbuHylZKr8y&#10;kPBWryqEJHXMQ7SdjHeDyHWNXuvrkkgJ3O4PbMmAsOHPYpZ+lJjLyJND9rJ8LVb0X8otTluPMqW/&#10;D1A0ZLtStKdMrkKKkvXtX060aIvMoNB1OQlFrO7DpoVDNHAAFPTNZlwkysMPBJOzL/yt0loEvJ5g&#10;DJNKAv8AqoP6nL4xrZ2Omx8IekiO2hj9RkViBUL2rmQNhbkVbF/MlxfRWErKOJcdxTtmNO7cmFPN&#10;LC6Z9WRmHxD4XGFMuTN7vT4Ly2NQNxQ+OXE7OMNmI3vleytXaUqGkqTlXFbMpf8Ao6H+Qfaxtbf/&#10;0uKG0FR1qcwONzQGmh4kVFMkJWy4kx0OH/crGafPY4S1kvrX8tQq6DFSlSozJwD0uHl5vPPz2k5T&#10;xKfA7ZVqPqDbg5F4LItCdu+QSiNFtRda3YwMKo8yKw+nBab2fcvlyCO10e1hQcVVBsPlmfEbOKUw&#10;mZPTIJ6jJIDDJJkQkSsFCOaAmgrXNeBuXeRn6Q8t/Mq28yX9zLNpl4ot7dA9SQQD4DGUbcqJkByY&#10;x5fN/AGkv7gzTuAK0oNspIXj71mr3hDEg1HY5WGUpbJVbs87mp+GvTJhpkWZeTPKkOp3zTXJAgtg&#10;OKU3NexyyGPik42fOYRocy9PS3hgjWCGMJGgoqgUAGZkRTqZSJNlDRpHHcluhrtiQoRt1pR1Wynt&#10;lZv7smqEqdh2IyufJyMA9SQeUvKetpJEtzKXKSnkr1YLGPsnkd+RyqQBDsIkx58kk/Mq6uL3WptP&#10;s/3llaLV1G/Jh1pmN1b48hbGX1XT7C2e1+qv6saBrlZIgQoO3xcSxX/ZZkHHs0+MCaS2PUxcgiEH&#10;0z9gDcAe2Y8ot3uYt5y0om1a5J4yJ08cljO7VmGzCob64gIEiLMp6MdjT55eY24dsq0HVI3YCOxo&#10;RsxQFvxO2VswX0X+V84h8qszOzD1WKhiSB7KT2zJxcnCzfUn9pC15ferJuib75YA0lNIYxLc1/ZX&#10;p4bZYGLd+qE813HQ5GXNlaQzpSRk/m6ZBLWn33CQwSHf3ywFjS+/tVnlVl2YdcoymnL0uLiPkqpE&#10;lu+/90EqB1+YzHBsuzlGjshpJYAAzcV3JoBQUOWFiZli3mHXLazRkBFXqaL4dq5UWG7CbjWkuXJU&#10;0FOuRpQkmq6sitTnUeJ3wtgSR3u72TjEDx7k4o3KZ6dYrDItTv3xtthjZR+jDquk3diho1zEYwfA&#10;kjEFhnNBmVrZQafpUFjDtHbxLGv+xFCcm6XmWJ3gb6w56iuVtoQzxjjhSqWhPMbYFLMPLWni8vI4&#10;mFUHxOPYYybMELNvT7S1gjgooAVdgBk4xDmksf8AMOkaXdh3miVmA3NKHIEMg81m0vSND1yLWfTW&#10;SGDl6scg5IQykdDttkYHdkQmOjebfJGuTyDTbYJexDnKsVqqHrQkFW9QgU+1wzJEL3RKRBp6Jrd5&#10;H/ha2j+1NNGpB3rQ+xocE50jHE8RLzzWfK2u6lp8EWkzNBxdmu5lfg8a024AblmP/A4NzybIyjZt&#10;jkPlXzO1jcJqF5ci/LcYPqsknCgru5Ziu9cnxWN2HhAHY7Jt5X8pazaRc9Sm9Q9vhod/E5QWciE+&#10;ltUijqBQjrXIXuoYj51skutPdRRqV2wxl0Yzi8B1nSJ4bx0odyaZkwk4hx2Vmn6Jc3FzHFCOUrHZ&#10;SRiZ7Mo4GeQeW7y08u3U06iM28saDb4izmjdd8pEzbkZdPEQvqzCws+Xl+ys1DSCOPnG7bn4jVqn&#10;5nIyK49g80/MHSYbW+DRIFZxV1Hjl2MuNnjuweaBwaBflTLgXGMXq35D2qR3uoapNRYbaEIWP8x3&#10;75AndjJPvM3nW7vXkFq3G2QkL/lUykztuhjADFLfXNXM4Mmy+GRIDYLe4eQJHGh2k77PKC5+k5ST&#10;RcuA2TvzDdapLZIulyIlwHFS4qvHvXJ0SyiQObAfP2uefJIfqVpZNMF+ORy/7nYfzdclwnkV44jc&#10;c2M6TcXkmowC4iVJljrctHVkDdgG75UQ2XYZpbar6YNWJA674iTWYpPrGp+pWmw3yPVnTH/r59uu&#10;FGz/AP/T4yZ25k06Gma/hcy0ZG8cnEca9MRFBL0by7o2nyW0Evp/EaAmmXAW0yNPZvKKNZQqF3jI&#10;6ZkwFNEjZeb/AJ2XIlv4+3wmozHzm5N+LaJeOtGvh1yKLR/l5RDrVlK2wSZDv88QEEvs/RbgPpls&#10;wNRwH6szwdnHKImnoD742mmG61br+kOUsYkib4lQ9CTmFlFSt2elyXGnn3mqC0aSVG0yeGIDZonI&#10;Vj8sHED0dtDUCt2BI/pSvWSVEHRJOuVHdqyEHkh7q4jmPH9kb8jkKauJCw6hAk6xI3fFHFbPdM13&#10;UPLei3WtOivp68A0ZNGYk0PH6MysQIBLr9ZIGQD0ux1C31DTba/tzWG4QSIfYjplwNuHS2eMTD4R&#10;RvEYlCceTJGFxcRyGtFFK/PK5OThGxTTzJqsemadJOKVaoXxrlOSVDZzMMbO7yHQpTd608lKyci7&#10;huvXMWHNzcg2T3zT5Sa/R57RvRM4H1kAcedPE5kSkWkAWxWXR9O0uD0iE9ZepXoMx2zdg3nN4prY&#10;RA05tTbJx2YZRYYG2iy+qLenIuOSUB2BP8csORqjgJRFlot+des9HtWYyyuokC1P2j3yUDYadREQ&#10;NB9U2FktlYWumwj4LeNU27kdcygK2dbI2bZBaxfV7M1Hxv0GWBiUXEBDaNKfDJDZULZ85oHr9GDm&#10;FCV3qEMSBRlyoskrveQKTRCrdwMUc1eO8vmg9aO2Zwgo5AJAPucqybl2ekkIhCT61cyTJGCBK32I&#10;dgST232yly5lhmv+dpLa8e0uYJYpoDRoZFKN9xyRLUKYPq2uXd9cNJQ0boD0pkaQT3JchuH2qQOp&#10;xUBDXEPKUcqs1dh/ZkS2AJtYQfV7fk3942+FtjFFQllXkf8AgvfKy3gMt8mRXNzcJDDE00zMAkaC&#10;pOSi4uoArdmXmHSrrSp2tbkr6nAOCpqCG7fRl0gRzdIwO6Yes3zyluCGdvhJP0YqFTT6tKD2JyJK&#10;SzXQbv8AR4kuhIgagAjY0J+WTAtyMGwZjp/mSC9t+QRo2X7Y7bZK62b6tJ9f8y6KilHuArn9nvkJ&#10;eTOOzCdVvLG7t5OJ9RN6hhv+OVk0ytm/kTyBZ6GE1N40Es8alyEAIBAPGuZeMAboM+IU35l1CKS7&#10;Ck0RTQeG2Uy3LkxxkRTDQCeSyRfEjDenhlkDTjziyIpaqhYKKkb1365MkNVFjOs3Kpy47demUSbo&#10;hiF9fcq77ZBkQx3UpxOvDqDUE4ArDLvQrW41SNZkqjUBI9zlltfCjPKvlCyupLi5jBWAzMlvKwI5&#10;cOjIThie9vkKRf5n6zbW1hFpCEC5vJ1uHA+0qRgKpb/WbGI6tec8MKTHyzrVr/huzVqevAWU/LBL&#10;m049wwn8xIU1fU7SOzQ+tL8L06D3xjKlyQumReXfJmk2yCGKJXu7eLncSyDlQ/ygYee7dCADXmO2&#10;FpZmy02MR3WrupdYxQbChO2MjQa9RgHiCkysPyvlXSldm5XIWoQ9K5WCWZxBjHmvy3eaVZLNcRiN&#10;waAr3wtM40HqHlSRU0CwANP3EdT8xXK6stl0Fe5816JbSek9zylNfgT4qU8fDLgO5EMRkx/UfNOk&#10;PbTW63QeZm5lj8KgH54TIsjpqSO2uo5A3DiTT4eNKfPKywBIQ4vX9YoT2/VlRbgbQt7MWXrhDJLv&#10;g8cWNv8A/9TkDxAHfpms3c+kTC6KBQAnCCxIZl5S1m7dfqqgUGydqnMjHJoyReteVL3U4wVuaMlf&#10;hr4ZcJFoIYD+bkzz6ipAqQp6fPMfIfU3RNReXM3xbn78eJiERBIfXjZTQqwNflkrTwvrj8v9TF/5&#10;YtJA1SEAJ+jMuB2caWxT+VjvtkltIPMU0dtYSXcm31ccwflleSNhu08yJPM/M/nO4WN2u7WSKBkD&#10;RuUJBHXqMxRN3AFPKdZ88WMjNIeo2C5CiWE8gDFJfMeoXs3p2qmjGgpXxyfhNMsrKPLuiR2SDUtY&#10;k4xoOdGPhvl0MA5lonqT0Srzn+YV1r7JY2/7nS4D+7jG3MjucnI3t0ceI6l6h+RXnhbmyby3eN+9&#10;hBe0Y917r9GRj3LMdXrCKQ305JrTXQOEV/LvvIgp9ByrK5Wl6hBfmB5Uh1uyL2969pPCCzvEwNSO&#10;gIO1cx8kS7DDMjmwTQ9BvtOuXvJ7oyzFQgFANh4+Jygc3JlIHZNNV8xTpaGNiRtvvlhkxEXnup6n&#10;LK5oa79crpLHry3e6nhjkYDkwCknbkdhiUUCnU2kaVokX1qWUSXsoEUUJYFncmihR2FcMQTss5iI&#10;tmn5aeQl06OXWtTjV9WmPqczv6YI2Rflmdix0HSZ8vFJ6Npll6r+s/z3y8Bx7TBh6k4A+yuwGFbd&#10;rT+nZiIdXptjIpCjJONN06JiKtIaUPvhvZCheQiRRKP2hUjIEMmNaimoQXSSW9GUD4o27/LIlIRt&#10;trmqPpjadEI7W1dqzSsPj33IHbtlZkRs52nwCVElhs9zpc+r+nFOrTRNx+1vXMQEh2hinusadpt5&#10;bFLm2BkZaPK+5+anJykgYmHav+XMT2ourG4eEAfGjGoPuMQLYcIY1BoPph4y5dl2LdcK8K79FWlu&#10;3qyAlh0qMF22RioSkPJQruT+7hXqfnTAWymYaH+Vuu34judXf9E6c1CA4rO4/wAiLt/s8McRl7nE&#10;za6EeXqL1vyjo2j6JD9X0iBoy+013L8U8lPFqfCP8lcy8eMR5Ooy55TNl55+d/n7T7DzHptnYz29&#10;3KInj1SFSTJEeQKfEvwhvib4TjkjZRCOzFJyvqEg1B3BzCbAhZyeBA+jFKyyuJ1PFR32pgSXpOn+&#10;T49U0O2nO1yPjPhluI0XJjAGNJzc2sWieXrlnb98VIX2NMGQt2OFPNYdLvjbNqIVZnYknkK0OSxA&#10;VuxymXRLrG8vrjVIluLYJAsqByBQEchXITAtlG63e967rkekael3LF6kAqhNCVUkbE0y+EgE4cXE&#10;aBeJah5z8wXurMtvorXWltKI5LpGo6hujKndVyk07Yxqmafl5qt4huBIhNr6gCBga/5VMlA04uqg&#10;LZ3qdwscBZT22HvhkXEgwPWNQNGVWqxJzGkW5jNw5IK8t6bYEFL5YuKfEa0ySLY9rF5a29xDLcS+&#10;hCZFWSbsoJ64QgFPfMX5o+UtF0xVS5ivbuJKWlvAQxY/sk8dly7gJUTEdyXh9xrOoatqM2qag4ee&#10;5csF7KtdlX2GSIHJxMmQzNln/lpmm0wqTSj/AE7jKJN+HknemWsR1OItQVYUY0wUyZUlutnO0UUo&#10;lnu2Jc7V37fIZZRqm/iERZUYNNjPnGAz04QQ8hXxyOSNUHEx5TkJJZ/bywMgAYUGMQ3F5n+ccvqW&#10;9vEN4S25Hywjm15Ppb8o6qJ9Btkr/cj0ZB/q7D8MrIooBuITi7v4LNH46bHdrKPiOysB88sjlpyM&#10;WThYvq83l+W2f1NDdZGqPU+Aiv8AsTkjlj3OQc4LG7G3sbW49ZRJCgG0fM0/4HKibLhzorrq9UXA&#10;oa1Na/PIEMQd1tzOXWnj1OBttL/rKfzd6de2GmPE/wD/1eO3CyHxGa8F2BitgEgkBP45Kw1yFM3/&#10;AC7CN5gtYpd43mUN9JyzHzash2fRr6Za298ixKAjR1p75mSju4Yk8N/OG4NvrBEfTh0PzzX6gXJv&#10;AuDzViT8R798xhs0RsL1L1BH35LiLfDIXu/5GecbC20aWx1O8SAxOfTMrBdjuKVzYaae27DLzZ3r&#10;f5q+R9LU+rqKTSAbJCeZ/DLzINVF53rn5nt5k8wWehWKJbaTdRO09xcHiWIHwhcPk24zwm27vzSg&#10;0WPTbmzN1cxfuGkFChVTQMG+WYscBvd2EtVEC0g80fl15NliSWICKUqGah6k5mHTxA2dedTIndhl&#10;43lnyxEz0WSf9mMULE/wyNRijiJYDrvmjU9amrKxS2FeECmigfxyBlbMRpLVYKATtTc5BknGhXOp&#10;290l3ZSPBJGapKpoRgIQ9R8v/m75rsriIX8q3lrUCQMtG49yCMFliYh77o19a6jFDc27iSG6j+Hi&#10;f5hWm2DLvG23SyqbBPOlhb2kTNbvqNhco+yxhzEx/m5HKjKNc3qIZYkb1SV6LqWttbypf3SSin7l&#10;qFZG+fbMeddHDyiIPpUtUvZ50VSfiAocqYWx+d0iJLn4uu+SCCUqu0+uyrFGK8TyYjtTphBYlO/y&#10;68kvrWuw6rd/6TbW7sjxuSQGHTb2zLxQsutz5CHvotFBjs4BREpWmZVdHBtM5gtpagDZjsBkrVbY&#10;ROx5tt44gI6oe7/0rU44gaqp3GRPNkUJ5gkM2o29om6xbsMZc0LorqEubVmpIo+ycJUFqWzjnUxs&#10;Pi/ZORpklOoaVbxRtDOeMZ3Jr/HMfJHd2uiPoYbeaV5TtZzNbrS4LVL77n55XIdzliM+aO1nzLp8&#10;GiLPcvSQssMMY+3I7Giqo748Nr4tDdl/n7T3tYIDChUS26iRVG3KMBT9NMnkFU42kkZA+9hvljyb&#10;q14kksdo7iQ/AxWg/wCCaijKhZ5OXOcI/UWS235LSXjrLq16II+pt7Ucmp4F2FP+Fy2OAnm4mTtA&#10;D6R/pmSWHkzy9oCEaRpyR3FN76YerOffm1f+Fy+OGIddl1M58zsk/nHzP5e8qaa2o6/dUdt4YK8p&#10;5T4Rp1/41yZ2aYxJfPPnX/nIDzXrjvaaLy0XTDUBYm/fuv8Alyjp/sMr3bowAef2czNOXlcmUkl2&#10;c1JJ36nJBkXq2h34vdNikJrJGBHJ81G34ZiZY0VRMh3o2VqitPjWuw+nAkvV/Kl6I7BELVAWmSgd&#10;3YYx6QxP8ztcuQ8Vp6Mohepd1FV9sEw5EAKVvLN7BBoYaWlGXdXxBoMZRssX1rzDapMyQqoJPUZX&#10;zTwU9h0DVbXVvLtlLJxdLiJTID05Lsa/7IZlwNhqAINu1ifyzbwgO1rFJMagVRS3au2TkNmzHHJ5&#10;pUl7ZpQwFCtKjgQRt8spTKR6qV9q7PFwJ+VMEpWxFMUvSxPItWvTbKyytLpVFSzCpr+GQIVL76VV&#10;B3IUd/fCFecedbtXpEWFOVafLLINUi86aGNpWmoKsxoR4VpmTezhHc2mFvGA0aV+Kvw137V3yBZB&#10;6T5fkittKWuxruD3yguRjOyOt3F5LySqqDtTDbOKc/ljYzXGrarqd07Sei5gt1c1CjuRXLYODqsh&#10;Jq0y1/T9Rvb64k06QpJCnEke+RnIW3aWPpVLI6ppvl93u5T9YFeNTuTlcqc2APV5/wCa9S1q4tFF&#10;2GZeXJOuTiNmnKTyUvJevx218IJWP1W5IV/8l+xyMx1aYmnrdjJpsa0ndWXqld9sYsjaV6/d6XDH&#10;yTgK9hQnGVJBLzu/9WWYyMwWOtVGRpJKTSXkQmqWAC++Ai0AqF7rqBCkbVY4Y47ZmaXfpE/zDp+O&#10;WcDG3//W4618rtSnhXNbwuw8RXSVGC/Dv4ZKIpjOVhlf5fHj5ggcjZZUY/IMMthzaJnZ9NXlzavP&#10;BIjCgQ8jmdIuGHz9+bjw3etlIiGKjdh069M1uefqbxkAjTCHhhSMciBTv3zFFkuPxb7IUzBvhQfA&#10;Oh8cz8WEDc82wLmbiN/uzISpV5fLBSsmg8vzX9jY6q5KW1mCrv4uewzIABjaBzSxvMGsXl62j6S7&#10;XCRmqSg0RF78jlYkTsGZA5lG+ZPN62cKWkMv1i8VAskgJKhu+TnKtmoC3nt6Z7qRprlizE1qepyp&#10;tAWQ6XLKQ4UBf5a4EkphbaLEKNKeZHRf2cUcSYB0jHEDYdh0xQpS6lFHttXAmmW/lv8AmrN5d1aB&#10;Lh2fS3kX1oyfsb/aX5ZAjZnDmC+jPMnn3Q7yxj9CeKaCZAyOCDUH55RklYdnigA8p1bX9FjkdoaB&#10;/wDJzHpuLGLzzPEtSjVPicGypXbvqms3PC2QkE/FKeg+WJKAGb6V5fhs4hATWR/7yQ9anIiW6y5J&#10;j+XXmEeXvM17oF+vpxXcgaBz0DkfCRXs+ZmHJR97rdTiJ3e76bYcIvVbq25OZ4DgIecG5uuC/ZTB&#10;zKlHS0trRmNBtQeOE7IQWjwrGkt9N9lQWyMe9KTaXzvNTlueoYmnsMYC1LHvNc09n5jjmjJ6UYeI&#10;yEz6mQ5Jqvm7y9Baevf38NoyAV9RgD9wqxyQRRYX5o/ODynIwW09e+K/yr6aH6X3yucLLnabLwRo&#10;sF1r80dRvUaKztILGEdwOb092O2IxBslqpFD/l7aX/mPzZba7q0/Dy15dmS61G9uCRFVDySJB+1J&#10;IwHwLgIs0GmWQnm98/L/APMq18++YtYsWs4xp+nrHLYiRaykFijM9SV3/lyZG9FrBMRYL0tVVVCq&#10;AFGwA2AyTWuxV5J+a/556L5SabTNOC6jryijR1rBAT/v1h+3/wAV/wDBYeJAgS+UPMvmLWvMmqS6&#10;nq1y91dynd2Oyj+VV6Kg/lyum2q2SkROzAAb+OGk2iFi9BPUmNFXb3J7ADEhbZT5U8xS2DulzF/o&#10;s1K03ZadDleSHEFZt60U6LLCwaNt1YdMxiCEhM9MRmcADKykC2aaa9wbQLbEB492B9sYm3YYeSXe&#10;aNYuYrIm4gSUmlSDvt88tlHZzBiB5FjcmtzXujySJC0SRbGu2VFq5FiluyzXVZSeFciFJt6H5L1e&#10;61HQtW0PSnVb60I+rs5ooScGprv0IbLoypjjkIyBPJu68l+XVEQ1LXriW44/HBDHxFab02NFrl/p&#10;6l2f5o1y/wBkl6+VtLiuA9hqV7HGu7UI/wCNsrlIdGjJnBG4DI0kURqEkaRUGzOfiNBTc5TbgHmg&#10;LmUux8Rv7YGVpdeXCR71NPAYKSCxHXdfiiBHKpFTkqQXm+sXU920twDQU4pXapOWQ2LTM7JNDEGd&#10;lXdUoo+aipy4lxgj7OP1nXjQOhpSvUEZCRpIZxY2stxCkUZojGhHcfLKG+O7JNG09bXhGdwNyflg&#10;vdyKqLI/IbxxaRqE6yq4NxI23Vd+hzJjs6rJvJvyfra3d/qJX4v3lD9GYxlZdlhjUUF551wPcx2k&#10;CuShBYBSR+GAt9gBS1TXPL1tpqLOonuCgpCOxp3OZEMduLkziPmxDTmtRLJcRQJCrt8KAbkn3y8R&#10;AcCWQyNpnrL6tYK7QL6wTZoa0oe9MxDzpzxvEEMJ1DzfqLS0mgaIjxyQx31ajIpZdeYb246nivbf&#10;JDGEcRS0zyytRSWOTqkhMNP0K7un5N8KDcnK5ZO5sjFOv0Fb+3Tj9OVeIWzhf//XKF/JzVixClTT&#10;r8OYZhINwyBe35S61CKhFPtQjHhKeMJl5c8m6tpl+JJLYFW6kYY2CxkQ9A0wXQkkWcHhxNMuBaSH&#10;l3m3QtXuNcmaC0ZoT+31rmLlxglkIghgmvxtbTC3dSki7uMOnxVuWsRpAwmo+WZrJp3LNSvwjrir&#10;cJaRqKK7gLTuTitPQvPt5HoXk7TfLltIqXCx+vcEbsZJR9k/flszwxARAWbecaVqF5p+mPZ2SCOe&#10;4qbm5P2jXsDlYNMpCygRaJHylmfpuWOBUMHjvZVVAfq6NVnrTkfbBSU2toAiig4qO2GmK24uUjHF&#10;d2xTSWTS3L/ZdaeFcikIR1uV3IBrhZKZcg/GDT23wUoe2f8AOPvnbTzfDyrrMMNxb3BLWEsqhir9&#10;SlT2OAAXuiV8wXpH5l/lxp96FksYFtSw6xAJQ99hmNqMdHZz9HnuNF57p35WMZhHMWlC/aOYptzD&#10;IMxtNCs9NgWC2jCkDcgYGBKlFZGW5IHRNyffKS2AqXmGx8t38KpeSmO/tx+5uYd5FpuAadRXJxlT&#10;jZssI82c+RvzDS80mLTL6TjqEVIRKdhKBsp9mIzZ4dSCADzdTMC9me6bbKQD1Lb1zMDUh9ekq6Wy&#10;d+2RklCeYp/qWkx2UZ/e3FAfGmCewpIYdrf5g6H5IsFe6U3WpTqRZ2CGjNT9pz+wmINKImTxHzV+&#10;Y/mTzHfPcTyraxnZba3qqqPCv2myJ33bhEBjZ5OasxY96mv68LN1KkBevf540qJ0LQNR80+YbXy3&#10;pSlp7hh9anG6xRj7TH/VXIzlWyR3lm35jeavL3l7So/KHlwpLo2hyFL2hBe6vGWjTMw2om/DI8uS&#10;Yjqean/zjHr9yv5ntbt/c6jZTRk70DIVlUV/2DYk7hBjsX1yzKilmICgVJOwAGWNLwL84P8AnIFL&#10;YS6D5QmDz7x3mrJuE7Fbc92/4t/4D+bBzZiNc3zhO8kkjNKxZpCWZm3Zm61JOEBNrI4Y6d6nphAS&#10;iYowB9mvbAxUIYlupfrL7xoSIE7UBpyPzwc2SOjIG9PoyVMU50fWJbNytKxMatGf1jwyueMSDJ6T&#10;5cuYbm0a5iIcDt3B9xmtygxLk4ogo3QfMS2es+jOf3c54j55Vhlu5vCmXme70qeJj6fEKaE98yiy&#10;jbz/AFHVv3L2sJ4wN9r6MgmmNPcys5jtwfdsB8lpMPInmT/DvnKGS5elrfkWtwfDkfhf/YvkoFpn&#10;zfRlp5c0Vomubup5fEyqaVy6MR1RxHolOo6Zo5cC2j9Ou4Xp9+QlEM9xzSC6e0t2ZSeh+jIoLHdQ&#10;1u1iJJI+WRSwbX/N9SVh6/zdsNJY7aafqGsXBeQkRE9ckwWebbOHT7eOFB8Xbx2FclAbteTkxW2J&#10;iSNmNCwLfeab5cQ44KOtl+LkRxAZWVh232r9+Qkyi9A8uyJXcg/tE+AplVN0C3qXmhklaOxjeeQD&#10;iioKljlkIdUZs+1Bf5Rj8xadDefXpEt4L4cniJ5OGPeg6ZZKBLhxkBKymGlajY6B6xtuU0szVZ5D&#10;QV9gMA04DcdVLol2q+Z766ld+QTntRdtstEQGmWQy5sfklMj1JO56nrha0yBMdqXqNhsO9cWTPbq&#10;ze70621NRzWaKNp18DxA5f6rZTmx/wAQcjR5x9B/zUl1DyZpmr2oPIRv1O4DfLMe3OIB5sU1D8tb&#10;W1UyLclgO1Qclxlj4YQdtotpC4WtdwPpyPEUcIDKrHy/I8X74m2t+oUD943yB6f7LLoYDLc7Bxc2&#10;sEdo80X+hNI/5Z36U+2f+C/18u8GDh/mZ97/AP/QEWP55WSn4hU/Qco8byZeCmC/nZYSb8du4pj4&#10;y+EVVPzm0osqmLkXIA+HucPihBxlnOnXQvLMXnpUUjlSnamWjdrOzEtZ/MnQraWe1KKLiIEHbfKZ&#10;SDMRJD5/8x6i9/f3F623quSB2ArtkwKChDWhrET7ZMIK1m3IHfriqY6RayzXtvHFsQwdm8AprimI&#10;tU8z363urSPUyupo8p3JPTbCTe6nbkk09zBaxerOwVB0Hc/LAUJF693q89COFqp2Qdx74GXJPra2&#10;htohyHFQNh7UwsbQN3rXxcIQWA2RBvyP9MWVIKRdSl+KVhAv8vemBQh2t6E1ldj1qMUqTJT9pwR7&#10;4ptoNMn2Jf8AYt/biqZ6HPex6pa3Fkp+vQyo8PpdeSmvbIT5K+xPLHna184C5htYWC6dDGLudh8I&#10;uGHxRj/VpmPlzcWzk6bGY7nqnFnpywxTSEBi+3TKKcslKNS0yCBXuJ3CA1IXufkMgQwnlEebANRv&#10;ryR3jhYwwEksE608Wb9nIxgZcg4c9TOQ9I2Yz5rnSwt4ILS4jlupKPKiN8Sr13p/N/lZlYsQqy40&#10;ZAjcepTh8x2AWBHt1trsN6jSRmnGh25Fa7g5Pwu5jC+r2v8ALP8ANvSNYVtL1CZIdXgrwNfhnQft&#10;KTT4sy4T23Ux6swsEN7qL3DH93H1J6bZMMbYd5381W1jHqGtXRBttPUrBGT9uQ7Ko+ZyB3NsgOj5&#10;ov8AU7/Vb+fVNSkaW8um5HkfsL+yi+AXCA3DZYlBUnp7YVbDfd4YqpOb66u7fS9Jge51W9YR28EY&#10;5NU7dBkZSACQGWXV1ceU/L8/ljy8aavdgp5g1yI1LsftW8Mg6Qx/Zdv92P8A5GQECd2XELYFJAtt&#10;ZmxSQszv6tzKd+T0ptXwywCgxuy+i/8AnGry7olj5Ml803xWCSC7nDXkxCqkcagE1Oyr8TZCNbon&#10;d0xn84Pz5vtfafRPLkj2uhgmOe6Hwy3Q6H3SL/J+0/7X8uSq0gU8aqT138Bkghd6RZanr0p7Y0qo&#10;IkTrRR1qdv14oQl5eQGP6vbyB5ZDwPA1Kg9Sae2Asgi4kEcaoBTiAMUqygV6iuFiqBlB23OBkmuk&#10;6xd2MvOCQrUUYDoR4HIZMcZiiyhkMTbKvLFtd63rETW685oSJpN9lRTuc18tPKJc+OoBD0jX9Itr&#10;qEh141XqPHC2gvO7nylO9yUjZpFHYeGBt4lC40tbOMqI+LDrt1yEjSGH3mjX1xLJJwPMnkuxqAMM&#10;S48tnpOifm7cr5eitrgOdSsx6bE9JFGwav8AN/NlommKBf8AM7UJWZmjNWNSa1OEyZ0keqebdUum&#10;JA4Ke9d8itMdvLq+uDxZ2av7IrgWkbonlO91CcPOCI/5TkgGEi9DtPL0Fjaj4VUAVJpTphIYcVvJ&#10;vPV0t3rUsEQqkCBAKdS5FfwyUGOQsa1KIxziEGnpoqkdNgvh8zloLQVSxWQRop3BICH5b5CTIM10&#10;WL1OMfLiKcXNexyMBumRpO4za2UZS2RYyD8bftE+5zKiHGkgbi9ZqnlthJQls9z13rgCoSSUk4sW&#10;7aPk/I9B0+eKhFXUqrblfHAEl6z+XEy3/layDjmyIYip7qpI3y6HJxpbFK/NsWlaZrSaZbXyrezx&#10;mc2JrWNPFmH2Q37PLMbLgF7Ofg1m3qSqy8r6xr/N45o0tYCFkdHEhqRWgVcrjppEtmTXQA2TmDyt&#10;p+jQmfisYT7V7cEFgfauy5lwwiPvdfk1EpsZ1rzTAJDDp371u9w/8AckiMEh/SWo/wDLSftcuv7W&#10;CmdP/9Hg40vgTxlPh1PTMTjcgQVEt54qlZmPelfDBxqYMv8AJwS6ngDjkfVUGvzxLECn1ZpsEcei&#10;oqin7v8ACmZseTiHm+YvzFPpeZLwxneu+YsY3MuSdohhN5dBomjApQcgffL2sK1g5+p8j0O2EKW4&#10;6GQn8MUJz9YuNOtCEXjNcrTl3CnDyZckivr6Cwg9WY8pX+wg6scQxpjwhvdWuVkmqE/ZXsBgZ8k9&#10;RbfT4goHxDoPfCGPNLrq9nvZxbxHZuvsO+BIFK0T2Vpt6itN0r14j2xVQkmikYsWZ/owKotKD9mN&#10;gO2KaUW5s1Chr4eOKUytdAuno1wPTB6IftGv6sAQdnqXlXyhb2OkXF7QQy+iEhc/aV5P2j4ZhZs3&#10;QM4Q9QBfRXkPyp5e8k+TIdOku4gzD17y7dgGklcVZj3yUY+nfq5OTJUtuUUm1z8xdGtIZLfS3EiL&#10;UveN0/2IyqRHRrnqSeTx3zV+Z97dNNHZBmkAP707k/LLY4esnElud9ywKDzBrc1vNDJdSekzkuKk&#10;VJ6jMoRAGzPxCBSLh0O5YpdXbCws+v1meorTuq/afIGY5DcsAq6zq+kS+jbafG8NrHGKXUtfUuHB&#10;+KQ0rxH8q5HHY3JZndTtEubW1h1mBW+rsTV4ySRxNG5U+Jcj4sTLh6p4SBb6F/Lb8z7DVdAk0dpP&#10;9zUK/AT1liPRv9Zf2svx5Nq6tU47vMPze8xLe6jHoEDVtrBvUvCOjznt/sMsAZwHV5/1OFku9v2R&#10;iqld3cdpbtNJuB9keJ7Ypp6v5R8rz+Rfy7k82X6AecvNK+hpnIfFZ2ki1d1r9l2j32/mj/ysrgLN&#10;pPcwC8dYYiK8+I69j7fPLyUFIbazaUm6ujwj/ZU9TlfDaU2u/OOsy+XLbywk3o6NbSPN9WT4fUkk&#10;blyk/mp+x+yuNItj7KzEU6YUK8caruepxQ669X6vIsZ4ycTxYdjTbFQllrp6TQxzXMjzFxXi7HjX&#10;vtgCbR8FrDD/AHUaoD4CmSTauAAN8CFrSAbDFVomYGgrXxxLJz6isOzsKjsN6HEoCK0zzjNpl4l1&#10;aSvFPGfhZevuPcZCVHZkDRt7j5K8/WPm9FtqCHUY1/fw9mA/bT2/4jmJPHRc/Hl4h5soj0eK3JIH&#10;KRugArucrIbuJHQ+RIP96tRiaViKpCiFuNe7UGXQwdZOHm1fSLCdf07SrW/eUSxxIQQ0Uh4EdtuV&#10;MplCpWFjksbvIPNT2GnSXUltJX1TwRKjYttt3xjA22cWz0f8ltG0zWNG1a1vbdLkRNBwkkUFl5I3&#10;2T1HTJAb7tgkQNl/mD8qdSinY2T8oOoQj4gPnkTEtozAoHTfIZt25XC/EOtcAi1ymy3TtMht4qKg&#10;oN69ssaibS7zNex29qdwW3O+1QP+NciSziHgbyyXmpXF4x+OWYHlTpVv6DLBs1ZEuv5jPdzTVFJD&#10;8IPWlf7MsBa1KzmU3aqteENSScEuSRzZt5fkZkdu9AcrxjdZ8kfPM1TXrmUC45QE1xTCwQjyEk++&#10;RtVHkDIFrQE0rhVMFKxrXsBsMiyQ1zMXU/hkkF6b+V+orZ+V0upP7m39d5PkhLZOBceYs0wXSL5v&#10;MBudauU5XN9LJNPK9DQcqKn+qiBcruy28kw8tectW0HWL1oVEulSxlFhY8SZR9lgP5R/w2WwNbtc&#10;8YKA1vzJqusTc7uYmMGqxDZF+QwksgAOSXAhR7npgS1xbxwrb//S4p6UjJUDMG3MpSKt3FB3yQYl&#10;mH5fIDd246Ayr+vCxL6tt+KaMPaI7n5Zmjk4R5vk3z1qEd15ivpIt41crXx4mmVRFbtt2GIoRcyl&#10;YzUgUI7jCnkmHBYYViHYfjhLFdpkaPcAybRp8T+O2IZL9U1A8mnYcpW2hj9hsMSWPMpELCS4ufXv&#10;D6kzdFH2VxZIm5vILKPilPU77dMK0kst+8wJJ3wMqVtNtuYkmkconQU6kHrTAEFFPGgFIouKjoSK&#10;E/xwhCEmimG4r8gfH2xStsNNvdQv4LG3BM07hEqaAV7k4lIZbfeT38u3RtrtCLleJ9Rzy5A94/HA&#10;pNK8AaWVQCf3jqoZuoBNMB2DC2az+a3ivbjRtOg9cxlY5pBuWZFoDXxzXUyBJ3Q0XmS7nsXtXZ5L&#10;mJ2+scmJ3HReR2yccZJTVsf1fWrq9MEDc4RuZY67ADMqGIBrJS24lKyqqkrJED6lf2qjw7bZZTFY&#10;uspoVul6Yo5bxPjhgnXmrMx6stf2cBCatu01u41ozavr0kkoLCDlF8Pp8lqhVOjBf5cgYdzLkyK3&#10;0p4fLIsXgW9SW6iutOu0akpR2owK9UFBmNOW5PkzhuQGanRJ47KK1hcCC6RopowOPp0FDQn7RzAh&#10;IE8XUOdPD0eeSnU9C1mzntZWt7+zkaJXHUgHkK/Qc2uOXE4JjWyndTTTzSzzOXmmdnlc9WZjUnMx&#10;VEVwWq4Dx6DFWSfk55Ph87eevX1EU8saAPrN+7GiO43SMnwZhyb/ACFyEt9lMuEWzD8zfPcXmfX2&#10;e1H+4yyU2+nIAACld5D4epT4f8jhl0AnkHnF+UBZpehNaeJ7YCi0nurt3O2wGwA7DASqHUVJLbHt&#10;gVUBFfhGFVVQQdz9PhiGKDvNQihf0I1MtwRX0l3PzPhgJZN2UEkcIV6BqklRuAD2GIVFEgLv8hiq&#10;k8tBv1OKqRlHEkmgHTFUNcXXw0WoU/ftjaQlcsjkklvlkUovQ9GbVZJmkkMMUKGQyAcq0p8IH05C&#10;UqTEWyTRF/QmoW9/ZXMsd3bOGikDcenjTqDjWyOMjkya4/NTzs9z6iapJC6k0aJUSh70oMAiAmWU&#10;lL738wvOdzyEut30i1JI9eQLU9TsRkmDHpdU1O7mJa4kmd9qsxb6KscgY2yEiFGa1Mcn1q7kM8gH&#10;7pCNgfE064OERDZGXEae1/8AOOV1WXUoHJrPHG4J6ExsR+psxgfU5xj6XurRRsh5LU96ZcGkhjOp&#10;WNvzJCVIO1em/tkSGQCQ34SEGp+I7ADIEsgHlX5iarKY54kqquSgPfbbI2zqg88tEjbSpJweMkcg&#10;Dn39MtlzSRaSGMJAsjHlNJRUr2J69MN7sK2W28RhUqAayNT6O+JKxDMfLpJD9KBVBysJKKuTxcn6&#10;AMyhycWXNLpJPi/rjbBSZtvfAyUSC2/Rf5jjaqvrOyKpNaClcCuZqr8smxZl5cuyn5U6mQwE80lz&#10;bQAmhLyEAD7jko8mv+JjloTp9gtlA2wUB2HcjrT6cQFUHlLbdvxySVpbiKnqegxRbkG9W64gJXc/&#10;fv8AjhQ//9PktgY+FJOua8hzLV5YLdgdh064Y7MJFP8A8v0U6hAo7Sin35IMTye6/mF51sfLflf0&#10;uYe/uo/ThhB33G5PsMziaDh1ZfK9xcgvIWNQSS1eu5yAbUu0uRF1hxGSUdT9+FJTG6bc1+7FC+Mx&#10;2un/AFiY8QauT/kjpiApSzTvrt5cPeS1VX+GIHoqeIwJNBEXcgtUPpsSxG574UDdj1Li7uvThR5p&#10;XPwogLMT7AZEmubbGJPJ7B5V/I+a28pXPmLX9Pnu7toibLTIz6fAkfbmY0/4HK+K9+jnw0oA39Uv&#10;5rz1opFUmZlgjXZYlIB298tt1pG6AuP3poZ1SMdADUkfPDaoWS0SvwyMaeBrgVkPkrR5Z7mWZJAJ&#10;U4rEruFNSeor4ZCRQd9mZeYrbzcbl7K5gN3bW5LQ3DrzCoRU8X/lGPGGMolLtA9KXXdPUsOAlXkW&#10;6Cm+OT6UBU8klLnz9qaxXDJafGHlQcuR5ePblmHPaIbsl8AUL25eC/1OOH4VkmZgD2CmlPpzMxDY&#10;NHDZtLGhuGhleoWY/EwevTwHsMmzEU+1LTLeUy6sx4W0tvE4BpVppEAKgeApkb6LIFgetXgu9Ttr&#10;Rt1WQKxPuabnCWQFBm93pNjpOm28dsyXkswnkluYzWFVaioP9YfayLTl5Ck+h8ta3+hbKe0lCiBV&#10;ku7SQ0TpUNGy79f5cwjMWbc3HgJFoXUfN97HBDp0DCOSdw8EvIPKNurAftcsr8Gt2wZpToJTqNtc&#10;x6k7XMolldUblUk1I+KvvXM/TD0205RUkO1K9cyS1tdCOowKlutag0EYt4ByuJvhRRuSTtiTsoD1&#10;XUZ4/JnkHTfy/wBONNa1VVv/ADFKn2wJRyERI7lfh/1P9bIw+1iPVK2L3/pabAPVkT1yPht0NWH+&#10;tTplhl3NhjXNjFzdPM5Z22PQfPAxQ45E4FVEQ0odjihUbhFGzyMEVBUk4aVLWvbnUW9KzrFbf7su&#10;iOvsnvgSi7WyhtxwjHxdWdt2Y+5wgKiNgN8UIOe7QGgO/jgStDckMr7RkfAK7t7/ACxVCzS8iffo&#10;P1YLZIaaVeB8fHFVC3RJ7pI2BIY779uuBBLJtLuLaxXl0QDgU6gqRRq/62RnGwiEqKIvoZFKTW/7&#10;y3NKMO3ehyuMr2PNsyY63HJBtUV/aPXbpv2yxrUuEr7dAT0xAYpjbW0dvAZnFT+yMK80vufVndYx&#10;XlIakDrTMfJNzsGN7d+Temz6fE1zxIcEVPiB1/XmGDvbnSG1PcVlAQcujD9fhmVGTikJTqCQltlP&#10;LwJ2wlIDDPMkzQw8YgBI7hB9O+30DKZGmyIeG+er3nctDXozct699zXDELMpJpvGTy/eOdh6/KnS&#10;o4kbZOWzUEu1C3EUaKykycVCAfztvT264YlEkJCHWYjqEVifY9NsJ5I6p5Zz+naPwJVpKKB4UyLA&#10;lNzJFcqjEgM6g8j08OuTjLo1yAS+5jkifi4oOzeOWg21EId3Hbp3GNoC2eTk1K7DASlwO/0dMNqv&#10;oXFB9J7DJBja+wdltwqEi3VmMKVNCWPxP4VY5YAwKtVm+XfFDWw3HbBaraVffthVeMKqPMfzDrir&#10;/9Tk6WtCKHNVxuw4UQ6BYiK0264YyYGKN8s6sulgXgAZ42LRr75kQjbTM0EJ5l8xX+sXzXl5KWdt&#10;lFdlXwGZTj0xPU7lIwGQhmP2sLIIDTLyQ6rCxX4SaGg8cCSE8vS3rBaE8jT8cJYhrzM0kz2emqKF&#10;uIYDsowll1VrhxDEIotkQBdsDEbr/LfkzzL5w1P6ho1u0zrQzyE0SNSerHISnTkYcJn7g+o/J/5e&#10;+RPy80+FZxbpqpjH1q+nIaQmlTxB6ZWMd8+bsIR29PJ5X+bP5nahqV7Lpej6i6aSopKVAUu3gCO2&#10;TA+TDU5+DaJ3/ieOXFraV5MDIdyWY1ybrLKXTQ2w3UUr2xVByBAdqj3GKXqH5P8A+FraVZ9dlKTh&#10;ma3Eg5Q8Su5b3GY+cSIoJBFHvZJ5n85vJpE2nacaWd0zASswZxF9HSuQx4d7PNu1EYxAo+pi+iQR&#10;rNJcHaOxtpbgn/VFF+8nLcx9NOIBaYeV4B5T8oNqk8ijWdc5Pb25HxRQ1IDt88pA45f0QyySs0xs&#10;30EUkM8n7wch6it333zLI2QaVtZsZre+HB2mt5RztmoasG2C0yMZWN02ZMi1zTtUOhCRbciDTYVa&#10;YvsQmw2H/EsqxzFtmcerbo8z06NNQ1S5nduL7mFEAJ5MaCg9sulKkEEssi0HWp4REVliiljYKVYB&#10;CyN/uyv7BA/ZwCVtMpiPN6RoDpdacNQvb9zdWSiFreMBOARa0ZUNGV/5v8nMPKCNnO0xEo7vPtev&#10;NIv/ADTdy2b/AFdLdUS2miAINwv7a02oaZOMZbDvYwAoyWtNI/KSVi7mnJj1JzPiKFBpJvdYSevv&#10;hQ6WVYoi7HYCuKqPklLGfXm8xav/AMcrTKylf5vT3oPdj8C5TI2aU8kbD5iv73UNQ8w3ZrqWqSNI&#10;GPSOM7Ko/wBVRxXJhmKiEtnnkmkZmNWO5JybAlSCmu+BVUR71pt33xQh73VbOxUBm5ysPhjXdjht&#10;QhIrC81Bln1A8LfrHaqev+t44OaU1RBGgCgAdABsAMKFjyBRU0HhTEqlN/qoAKRnbxwEpCjpsTXL&#10;maWvoofoZsQFKJuZnZzT5KB0wlkg5CeW2AqpPVh+GAqiNLiU3JA6opJPz2wWxkU49MU49ziwtux1&#10;G60eX1Yoxc2Z2ltm6gdyh3yuUAW7HlITxD5fv4zLDIbRpFqqOKKa9wd6HI0QzuMvJA/VraBm5XMT&#10;cfBhhGQMTgKyS9sSQTKCR0BNB9AOQnMlshjA5p15K0b9M6yGTa3Tdm69Bua+OYuR2GAdX0N5P0Vo&#10;QhEfpwMoRa9uBJp9ORhG2zIQCzxoEdFAWhUUp2zJcS0BPpjPX4DQY0ysPMfzOu4NPCoz8JRGzAbb&#10;V2r92UyG7ZAbPnXXLl7i5dafaO++4J6D6MsiKapG0bp9pTTmhA5K7pzG/QGv/EcgTZZRGyT6jKJr&#10;xEoVKs00pr1Kiv6zlgNBgeaGT4YRLUksoCfOu4OHqwKO5E24QiirxZq9akjEFhJMIpwbRaHoeX31&#10;227ZIDdrKtBexIPTlUsrDdHFV375YA1XTU1ik6l7M9qmM9PoJx3XYpbJzSQqwow6jFaXKThCuupG&#10;FoUjPxzEIn05ZHkwKNVRGixjooCj6MkwXVCjrhVbU12+/AruladcKur8O2NKg/XHgPt0wJf/1eS0&#10;kXv0zU7Oebc/MxMSx+WW442dmuUqCBFxNGvBKePXM6MacUm0Lch7gcWqCO4woCa+VfJljqSz6jqj&#10;tHptr9og0Lt/KMqnM8hzcrFiFcUvpXSWunQTO9rAIoz9gdwB03yyMXHnKzsh2rI3FQfnkmCz9Ft9&#10;bF5JIXkAIUHtXGk2gbmVpppLeEcpYwSx6DbG0h6F+Xn5oyeT/Lf1bRIEfVbiQzahdTrUDiaKigds&#10;hEb25fjxjERAYb5p89a15g1ufU9RmLTSGgVSeCjwA8MNNWTMZHuSm4v4nAPLc/aw7tSCmu25bEkY&#10;qg5Jqk9sKVMuvU74qz630meGOytYykk5hSVVX/LFaN/qjIiVsCnmmeXJ7zTNUuPVjEVmhcvXqR1p&#10;4jK5yohkKpOPIWg2U+kalqeoH/caoVrzenKKH4hEP+Mjn4sp1BsgBqMqHmxPXdUn16/udQmKxxqQ&#10;kNuookcSgBVHsBmRCHCKRdMaui1zexRKCsaKWYAePTJtg5PUfJuiXPmWG3LojRaZDyMqMUZd9t6G&#10;j0GY09mWMGzTLtdsrCXyxqyakJ2lnQOscLFQYwtEqfA0+PKAQC2yG3m+etNsrabWpnQGO2hcAOnQ&#10;MdgMypSPD5stPDikAXu/1fQZPLNt6cHqTFwtsp/vGKKeD8ff7WURJEt+TTrMPDKnk+t6vrflnV9V&#10;sbOQ28lyT9aaQA7MK7V+eZPCJMIHZKPK9o7iS/krxaqxA7Vp9p8uiGd9GQFdhXJK30PhgVJNcuJL&#10;iaLT4D8Up+M+C98jI0kJlc2kaafDp9aWiUeZBsZGH2VP+T+02RhHqpKmzM3T4VAoANhlrFpUoan7&#10;8QrU80FunORgtPHAqFuJb+4SkA9CI9GYVc/Je2NpAW6dpFtFIZnrLNWpkfc19sVKYvMo+jtihCy3&#10;XXf6cITSVX+pBVJr16dsDJKIFlvLlIgd3PXsB44FZM4hhgEEeyJ8IPQ/PJsEICGY16gd8CVnpmhP&#10;QdafLAWSEmZjsegBO2Aqj9BUCOeU9WYKPoFcWEk2V9jU18PngYqbyqtSd6YFUAzAbDiK7AffthSp&#10;Ofh22NevfAkFL72UCm9WJ7AZGmyJJL6k/I38v4LTy5BdXcf+kynlJU9SaEg/KuYdcRt2l8AoPXhD&#10;HHEIlUBf2e1MsApr5twS9UYjkPx98Qgh1/ewWdnLcSEBI0LsT+yqipJ+gYTJjGJJfLX5i67e6jqk&#10;8sjFmmIZFPZSKqp9gDlETbk5NtgwCGPnO8zDlHAOcjjfk5+wMmTs0iKcaWZFgYtuR6kjmm3wKAPx&#10;OVg7swEgktiZmuTSrx9BtSoJbbLBLamsjdAgBDBGKMQAx8KHfLLYUiSyuyr1UqeR96jjgCCEUsay&#10;rPGhCshUEfZpQEdfnkgWqQaMk44q1CVoQSQa7dK5bs45VIriQUJPHiTuTSgwkhjur+tbXCD15VU7&#10;hJdgT8xka7mQKGkUowXYitKjvhSskUtfWsf7KVc/QMuAayjkap+nDTFcxXv0wKtU19sNK17+OKGp&#10;dlrilK/UPiP7z26Y7Jf/1uUQtzJruc1FOwJSa8me51BrcSGO1gFZmHc+GbDDGg4eSVof0xK5e1tz&#10;6a/7sY0rlzANRfXOfIoVjr8RrXbvgKRVvRPNuo6ULTTdN0lgbKC3V5mX9qVutfGmU4YnmW/U5BtG&#10;PJi1WkNB9kd8vcUKqlYxsKe+KFC5uTFbSSdSikr88U0k2nqYllZ95mjLyHvybthSVHS7njZy9iKg&#10;/TkQkpd629T1riyU5JgQQBU4VUefc7Y0qwt93jiyVIB6k8UfT1HVfvNMBOyvofXbjy7ZaLptk9s6&#10;TyQqJNQEYVmCilNuozFwEkklszEUGGS311q3oaPZjjyb0S0Pwq/JqFnA/wAnLiALJcVlfn64h0zS&#10;bHyzYssUfpiS747fCBQA+PI5RijZ4kF56mutabcEks+SrLEVFCCaEj3zKI2apYuL3so03y5p0eqJ&#10;f6csVypX1XtZv2QBsKVqn+yymUxyKx46ooyw8z6xd3N1BaQrpcKVE8UQRY2cGgUkAV3yGSgG3CJR&#10;6pX5+87cdLWz0+5Y3EgRLsK1VO1T1H2d8pw4ZEni5OUcljZj/wCWehXl3eRiqx/pCQrA8v8Ad1QG&#10;rHMjLMAW5WGMYw4zvLi/3L1+azg0BHuJrhZrOyiAlcj41NKuf9b9lcrgDkhbDVXmuZ5vF/PWs2nm&#10;7zWJdNiKWxRFkmIoWCj4mI8cyMcaFOvgKVqBTHbxERxJQIo6kDtmRTNEBz0PU774lKy6uEgtpJnN&#10;FQV3xQlWhwPSTUZxWSf+6B/l7ZXXEyKOdi7EnffpljFcB3bp/DFUtv8AW4oiYbYetN3A+yvzIwFN&#10;NWNqWP1m7b1bj9kH7K16cRjSlH1Civt74UKMtxRdmp+vEqhJZm8a16YsqQM92eJLHAlJrqZpJNzt&#10;0pgVOtAt1iie4b7TfCny6k5KLEo1kkkI8Cd6/rxVf6IjUeJ8cVUJzsQBTfEskvmBB2/D3yCsggtv&#10;qlvFC20gXnJ/rNufuwtRbLd+uKGivKlf7MCW2QFffFUFcsEDE9uhwMkkDG5vVFSEU1/jjSeT6C/L&#10;H/nISTQrSHR/Mts11p8XwxahAB66D/ixeko/yvt/62VHHXJyY5gefN7bpX5m/l/rSodP1605MB+6&#10;kkEMgPgUl4nKzEt0SnYvdKeMP9egUAV9USoafccQO9Jk8985edtN1C1vLCK7iFoJhCZVdeUsUfxO&#10;1K/Cjt8OVTPRyMQoWebwLV7hb/U7lwxMaMSepNW3Ck/LIyNBjzNoRUjVDDGtQBylPb1Can/gVGDo&#10;oROlxg2rOwKqycSCdv3jVNf9iuSARaXXogMM7xgAH9yrf5R2J/DB1XolE0YVwyD4uIFfA0plgLCl&#10;0FJIZGI+JKA7ewph7mBXosxjmkHwswqnLuCRUHJgNJkg3u3VwlaU7EA09qZcA45U5rshe1fFen3H&#10;CAxtCTam4aqHkTtU7/hjSUdo9685eKXrs61+dDjShNVK/WGfrRaD6TlrWVeMgiuKtsfbEq1/DFXA&#10;rv44qp3DAKd6DviqSc/n/eV6Ys3/1+T2wiUswPQE5qw50hsk6oh9abjy9RqIPHNkBs4RRDmRIxFG&#10;tSRuei/LJMUNcCaJKO1R/KuRSFSyvPUjEZQoVNPi8MNKQjxKqilenhixaMnLCqlcCsTL4jviEhK0&#10;IggmdzV5T+GRZJS9wscbxRE/vDUk+GFKDLL8/bFKyv8AZiyaPHfcCuLFYW367Yslawp+kLYmvH1F&#10;rTwBwFD1PUtbvtTjimlb4bWP0o4fBRtU/wCtlWPEI35ozZzMhkn5WaKLnUnvZNobYqqk92Iq5/2K&#10;jK9TLammWwY75r1GLUPMF/fMSbZnZId6URNlyzGKikMavZ0MMUkYHFeLFqUrxNenuRkwz6sq8laP&#10;BbXa635gvXsRFSeKEA+vcOf2Qv7KZRmJkKit7px5hvdIvrP9HQKlpdzkyRxISxUE80Dmn25P2srx&#10;wINlkeTyfzBJBHOwV2LKSGFCo5gUPXfMsWWRIPJP/L+tahZaPYtC7R/VHae3dKVSRqVNT7DBKALD&#10;iPRAal5v1u+tZYXuW9N5/UaOtS7Hqz/zdMeGtujach4d1TSrb6tA07xqlxKCBueh338MtjFpCrZ2&#10;jrcG8lkMjBSqjsCcNMiixKIxydhXFUsKyaxc+nQiwgasp/mI/ZGPNU0kpUBdgBsB2HthQhLq/tbN&#10;Oczha127n5DCVpIL3Vry/ISBWhtzt/lMMgkBHWGmC2jDuQHY9KdMlSbTBEYgCvTc4oW3DMPhrv8A&#10;LCqAd2AHxDxOBkhLmTanfqKYFS+aSqUpviqDahcAdcirL7CJEtI1YUotcsDAq4CmoUbDpim1OeQB&#10;SD1G2AqEummJbpSm1cDJW0i0+s6lGCP3cX7yT6Og+/AwJTi5blcyGvU4CwWIKDr7jCrexb59sCtk&#10;AKe58DhVj+r3QRaL32pgZhR0iGgMtNziFJR7Gu3TFbUXIXbrjSQVqyk9zxG5p4D+uRLMSPezDy7E&#10;ltpNxdTLzeQiu/h9lPf48xsknMxBXn/0GwEkn94xMnT4nkbcnf8AZTKR6jbdI8IQun8l0xpSfjlJ&#10;bxPxHp9wxlzWPK0weQi0umWnFWCsvssX/N2Ecl6pXqEJTTreIijOS0nf2yMTuyIQV7C6W4lI3c/C&#10;ffamSjz3Y9ENpT1N/wAuhcfetcurk45O5WXE6mRIY6howpcVr8J3p9NcmbabS65nLSzLsHVyFava&#10;vQ/8a5bFplzSyadnIU1oNslTEK1vCqjmxrWnXwxW050qBVnEqmo4sKfccEeaJFNVBJb3pvlrEqoF&#10;FqOnfAriTXxxK26p6074q4HfFVG6I4H5YqkdR/N+3TFlT//Q5DZM3JydxSlM1vJzZF0rW1vHzOyj&#10;7K+5zYR5OCRuljX8kj0jUsx/ZHTCml7QS/buZQi/y4otDz3lt9iJixHelcKaRUsSWxQesJhIvIMP&#10;DwOAK0twB0O2FaalutiPoxUBKLyc8evQ7eOAMkqd+RPbFKzagIHzxVYTiyaYk9Riq2tTiqfeVdJe&#10;7unuywEdrQ0P7Tn7KjASwmaDNrvT7yztGSWJuc7BuQFQAOi1HfB5tVb+T0bQbS607yHNNbKUvrmO&#10;WJFbajybFt/5VzDkOLImUb2SHT/y5OqRJA8yR3UkNREa7tHuen8/2cyZmg5IwGr6sqvdC0uY2vld&#10;baK01G0EbtcKiv6MZHI+mW+23+tmKB1cSZlE7vMNUjn0XULlzMupXFvctGJ5N1ZiaA0J3pXMkAEM&#10;hukmptLGju7epdM3OZ1NKFvCmWbMxLakitopNY1dY7t9kHKeUDdgnc/RiBWwUbJ7rtxHa2Nva2il&#10;IyGZl40LfFxWoPyyI5tkhsEt0TT4p5WuJQWMdOK9q+DeOTAthaeuq1HM1JNKZYhBtecpSOka7IB4&#10;YAWVKF0J7q5jtYTu28jdlXuxxKhNY47e0t1hj+GGMdT37liffDSGPal5mAcxWIDv/v09PowErSUL&#10;DPcyepO5eVj33wM08sbFY6FhVj0B6DJUxtGTfFt3rhpQXRhuRrgCqNy9CTSgPfFQlcs1N/E+OBkg&#10;ppSx8B2pgVDyknpviqlECbhB15MAfvwKzZgKBegFKD5DLmAUwSKsdu598iqEdqmniep8MBZodoSW&#10;3O3euAqnehQiK0luD1mNFP8AkrgapOYAyue9d8CF5qF+ffCrSAkg4PcpaumCRMT274qGH3TG5u+P&#10;hi2BNrdOEYFKDvhY0tklArTtiqEeck8sUoi0iZyg+1vyYDwB+EH/AGQrlci2RD0WzsgY9MsGIIjj&#10;E10/QDq1D9OYeQ2XYYhQSTzBei5v1LA8DyigHYL0/H7WTjH0tc5XJMobNUsrcUpy4070Ap/zVlMu&#10;bfHkqQKz6P6oH7q7mmevenqBF/BMkTso5oDWmBiUq2yiiL/q98hHmykhvMKNFDbLT4I4RKQPADav&#10;05OBsokKCT2JMen3helSOQPQ1+1+rMgcw4UjzS+yeSW4jmcgJJT50X4f+I5YRs0BA3VyfXfoampJ&#10;ArkwGMtyhlPxcupwoRKVdgvQDrihkOlWypah1+0xany6YjmglGQ13B6DeuTYogHbFVhO+2KGmYU/&#10;Virq0NRilQuWPA1+j54qEm5j/kpXAzp//9Hjllcq3LeozXSi5hKHvGhWRWnBZf2adMzMR2cWQ3Qk&#10;2swxKRCgU9K9MsY0lj6gsjVctITuFFcLKkTD+kJv7mAQJ05NijkiRBFEvKeYPIKnr0w0tqP1m1oT&#10;6nEjrkaVQkuoTssgr7YVpBXU8bCgP9uBICCZz0pv3xZrGft4dMVdirQBLeGNIDgDX9eKWS+WAwkg&#10;o3FBIXYeNB3wMZDZ69obXF05hUJJbyiMlS6hlbx4ns1crM6DXhgYhNPOmo29l+jrNr76qbJVeZqF&#10;yWcEbIPtZRhHVkBZu0SGS6s3+o3MiXcMdVaIhJCHXuF2QHKtRqJCQFelyxCRC7ytp+l35h1aOeW4&#10;uFjb65JMxL+px4GNj1quQlkPItQwyk8fvXtbrUTbfWlhEcjiJ2+wSCaKx7HM2yA01vSQaik0N+8M&#10;vLip+xXqKVDV6EZZGVi0gKejwGK+W4kb0YZFYIa/ERklKf39pe3VjaXS/E4LW6MRWrE8gD2+ycgn&#10;mKU4biw06Fbdpl5jd2J6sepy6OyKUb6+jCckcMZBXkOynEpASmS/kLLDAC8kh4oB1JOBknaSWmiW&#10;IN5JW5l+KSm7M38o/wAlclyDFjOo6xeai/AkxwV2jHh/lH9rIkpClBGidPvxSnFhFEBzIBPY4QFT&#10;BSAN/lv75IsVjXMSglnFfD3wWqHbUYlqQ3bG00gJ77nXepwLSBaWpqe/bAhRMhJO1KYslNifHfFU&#10;20HTorqGZ22eNl4N16b7jCAxKemOWvxA9NyNxklWsiivM0r2x2VRZrRCat23FcCrYJLW7uktoxsd&#10;5D/kjrgKnYJ9cFYkVEACjYKNhga0KsZLsfc4FK9lqaYhVypT38MKpRrt36UBAPXAyikumQk1lfYt&#10;vvikoua4UDiMKEI8xNB9xxS1GhZt/nT5dMCWTaLYUMEZ/bYyS03oEFKfRlUy3QF7Mn1iSSzsXr/v&#10;RdgFhXdYlGyfM/t5iwFyc3J6YsQkvZpZouZqFeo+jx+VcyDFxIyss0vf3OmpKlOEaNxan8qE/wAM&#10;xSN3PjyV7eJoNGs4WFPRgTn2+JgT+t8jMpgEo1gAQpwG20adjRt6/TXIQ5pnyUfOpSOZVBFHRE49&#10;BRACx/4M5djju15ZbJGeA0v49o3ldSw3PH0wOvzOZA2Lhk7JCWaCMxA0KApU7da5cN2jkgmJlkqO&#10;43yTFs/AFUCrH8cKoiKiqK9T1wIZHYz8rdT/ACbfRjAIKvDLzdgN+mWIRW4X3wMbW1p2xVTZhWnf&#10;ClytVevtgVRuqmMivzwqElqfA/bpkbZv/9LzfBfzwGqMRTIGILYE70/W7G84QahSOtAso3ArlZgR&#10;ySnh/LmK8uEjt9XtquOSKzU5A5KMyiki1eyOhXx09LdZ7zs6HmKfQMs4mFWvbSrwxpNe3BUPuY1B&#10;UCvvja0tm0OyjUvKxPw8vtV2xRaS1F9dx2VqoSNnoCdq77knCyG26jf2P1a9nhikEkURp6o6H5Y0&#10;oNhBkN3G2C2bj7fTiq04q3RjQYqvVOh8cVXlGrUCtdtsSrLtH02O1t4JHnRp5CR6IarDvUjI8W7G&#10;UDw29P8Ay/t1WC41JkUl4giJuaOG4q2Yeon0azKhSQeddT4+aLuSUiZIGihdGG7KoHIjwIy3FH0r&#10;FWvtbuPKNq91p/G5g1IBoZpDuhI3VqfaG+VyxDId/wCFz4a2cY8JDD31vzHpYuJIriSCG7BI9M/u&#10;3L/FVSPDL+CMvg0DJIX/AEkHB5a1280+3vYYRLG7tzYMK171HvhOaINNR5tW+g6pdxRwTsY1h5eo&#10;xUkxx+Ffc5A5IgshA9yO1XQLx7G3lt4qQRUEUvToaNlwPcx4SObcN5NDa/o6N0NqshlUkn1OZHHl&#10;WnWmTASNknvNCtPXLyzSL+0w2ao9jhpkldzdKTwQERqKIPYbDBaoy1mi0iMXUwEuoyr+4tz/ALrU&#10;/tP7t/LixSuea6vLg3Fwxd2O5/gPbAyVEiCrQdO+SVUUbj7hgVN4XWG25Gu/jkgxQdzqhUUT398B&#10;LJLnvZGJ60wEqpEzMe9O+KtH1F6jYb4q3yHXvirm2+n7sVWkb0pU4FZXo1mbWwIeokkbmw8NtsmO&#10;TBFq/cE0yapVqMkocLX4elMrLNLXMhbc/T88WKcaFaPCr3Rp+9okHieJ5NkWMinNzNzeI1oWYAg+&#10;OFiFRRRaYq1VQantiri2zHw6Y0hiWsXBnuxCOld/vwNgFL+YjjVF7bYUKBqzbjCm21i3piqItYiX&#10;Ham5+Q3yJ2TEM40CD6qkt9MP7iMR28R/akPf5BmzFyyczDFB61e0vURiG9IcWc9ORFG/FsOKNBjn&#10;yXJikdwTIyjw+E18SMtkGqBovQNQd28vRcN1aKlP+MgCfxzDl9QdjD6UzuULWvFCaMeAO1PgHHf7&#10;srlybIJPrVzGotZGoQ1wQANzxjKrgxhjlNBimv6lcX+qSSS14ICESvQAk5l440HGnK3ahVfLJkJ4&#10;kOqgf6x36fLLIjdxzyY7KxuGDb0KgEnxUUOWhoLVUjFB1/VhXmtQ1JY/RiqpGTUE9t6YUMg01m9A&#10;VG0hNPowxQUZAipIaGlckgol2JP8cULa7VwKpMdtq++FWo2IJXudwcVU7hyVNNhv1wdEhJ9/H/dn&#10;4ZFlb//T8yEjiGP68DatrVqduuKqgmkQgpIQw6UJH440xei+RNLto9PbVbw+pNL9kMeRoPnjFICP&#10;8wRXU0SzmP4H+zCo2C++ElLD9YjrYySesvNF4emDvuemAbsaY9a2V01GA9NR1c9sVt1yyqBCn2R1&#10;bxOFARtvaobF2YVYCophRaUBKmlfYZFsXmBgelRhRa7gvbr3OBDgAD22rXG1ZB5d0NLqwub9wZJI&#10;3WG1t03dpX6Gg3ouVylUgE1snlv5Mu9OU6jex+jJCQDC7VclvEDpj4lmmJiaes+W5rT6ppdjapwi&#10;uBLIQdzSMA/Ef9dswcpuRazuXnGvakz6zemWJZUjuZOcjeHI7AjfMuAoNgkRsl+ry6Pf6GHt5JLW&#10;GKQ/uyTIqSU3FK7KcmBvbGWQ2AmvkfyF56802ippMButGrRp7mP0YCR2V3pyP+pyyuVW5MMMj/Re&#10;qeRfyR1PTtQkm81kQaRbASR2lrL6huJB2YoBwjUfa/abIcMSd28YRz5l7Hp/mDyXb2gEZht40Wgh&#10;CqtANulMsBg3z02XkGI+Yz5W8wXLWb2lu9m5Ad3QD7RA5ApRtsiTvsW8Yaj6hbyf82vys8t+Ure1&#10;1HR52D3DcHtZG9RQpBIeN6nL4yINOBlxAjiAp4zrt2sUAjR+TyE8mr2HX7zky4qQxs6ssgFZOsfg&#10;P8rAqosJZy8rFnYlmYmu/ia4qrBSOg6UoMVbCEAZJVQR8WFfpwK1dyS8VRanb4qe+FFodbOZ2FFO&#10;++BKMg0aQ/a+Gu9ckAxtEy6fBGtCKkDc9MaVKLigkIG9NsiyUmAI222xVadh79xiqM0e2+sX8aUq&#10;qfG49l/twgWxLLJ/7ptwK7U9ssQEMHIU02ptkUoS+jDRBt8BCpOd2CAEuSAPmcjbJltzYi2sIoIj&#10;8cI5V8X6n78S1BDQy+tdQnkRRqlT+OBTsEzOw7b4WKmak0rgSo6rdLZ2RrszdBikBh1sxecyNuWY&#10;nCzKNArtTp1FcKF4Cjt88Chd169zihMdDtkmu6yf3MYDS/IdP1ZCZptxhl+pzLFDbryA9MfWHHud&#10;wPvOYtWXMMuGLCdQv2kZ1LVIb1K9+uZRcG7QlmocSVNCfsim+xB65GbPGLL0C1kU6BZOxqGHT3Qh&#10;v4ZgZPqdpD6Uzt/3lpbBm/3U80gHi2++CYTA2xfzRMscdhCNupLeJryP4nLcQ5tOaTHriMGJ5Fry&#10;klIU+xOX9XHvZ3mOZY7JLEfaqJHA7U2A/FslDm1y5JDEXMdFNAcuancVHz7YWLVSG23xVXgRpJUj&#10;H23YAYoZVNEkdqscf+69h70yQDEKVnKzzHttipRh+1Xrihs9KYqFJw1ajb+3FVIsQQegHU4ValqR&#10;02I64EhLvW03/fn7XD/ZeOBO7//U8v1qK/rwM2yaitcWTqmu/fp4YqynTtekt4oYQSYwAqoMCshl&#10;85PbwmNN5aVbkNumStjbDraBVuJLqduTyMXAPT4jXAi2727Zo6LsMVASpV5MN964pTtF42MgHTjv&#10;hYpLbLylpStT/HFkWTWvl95gJLgmKM9FH2iP4YaQjRpelW5HGBWbsZPi/XthpVzXFqoHFI19goH6&#10;hkSkLrXWp7OVZrST0JV3VkAU/hgLII2XzXfXNq9tdcZo3pyegEmxqPjyHhi7U7sq0bz9oY1iK5ni&#10;awt4bP6rHEAXUOWBLE7fapmPLAejHhef3kD3Go3IVnCTSSSRyjdH5MWCtTpXL+QDGiz38hPLnlrV&#10;9UnbzHFz06xT63cxuf3Tyl+EMbjuNmbj+1xwSNmi5ODCZEyHP+F9QaVrdhq1zJDpgjjsrCkZ4qAi&#10;MR8KIooBthiQdg5RxmEd+ck3vLaAwFnudxvtTrkjC+rXCZuqY4hinY2dsgn2JJJQALWnU/PKeC9n&#10;OMuHcsT1/QNDOsfVZ6WuoFahIHZCR4ilAcomDE03QzXGxyUU8g6T6gmlubi6YCg+sOJFUHsFIAyJ&#10;BYSyWx3zN+R/k/Xk5yQm0uADxubUCMn/AFl+w2EZZRaZ4Iy5h57qX/OO9zbCR7PVEuK/YSSPgdu1&#10;QWGWDU97TLRdyKT/AJxe/MSTRLXUrWO1nlnUs1kZeEyr+yauBGeS/F9rMqMrF04MwAaee675P1ny&#10;/qc2lavZm0v4OJlgYqSA45KaqSpBGTY0lpsZAfsfjhVoWpHVdvvwquSKjbrTx2xpVZVpvT4fHCxb&#10;edR8698WSBubnmdt+VSMiWKWSpWpHU4lIQ5BHTAlplDGpNPDFWQ+WrXhDLcU3c8V+Q/tyUWBTWY7&#10;bdvp3yaoKWSNKBmrTbIFmhrm8ThwG5pSuLFZoVss+qI7fYgBkavSv7P45FBNBkbSepMR1BqK/Ri1&#10;pJZ3DNrKwKPhXnX6AcerM8k5J32+WLBVjVUVppPsjx74pYb5h1Frm7Kg/AuyjAzAQVuWDLTt2whJ&#10;R24+dOuLFsGpFD44bSu5b7YoZH5XshMCXbjGWDyN/kLvTKMhcnFFEa7eKY5ndgDIQY/Hh+z9+Rxx&#10;6pzS3phbSEyFz32NemXuOEdpg+M9xHyLAeFP7Mqycm7CLLLBKItHtIiaNHAZGH+v0/XmFLeTsRtF&#10;P7DbTpGZquIREH6VYgA/rxkuMsI81T+tqhiU1SyjjUkdOT9cycQoOLmlvSBuZjFLGoIJVRw+XWuT&#10;AtrKSX1y00pdjUnv75YBTVIrI68NtvE5Nrb2HsOwwKtBIG2FUz8vKr6kh7orMPmOmIRLkyASMGKu&#10;NjtXJWxWJGqSllH2hTCquPAfTihsnriqxqkU79/liqg5+nAlJtY1B1AtYj8R+0R4eGAlICTelJ4+&#10;/U5Fk//V8yfV5Co3GBstwtmpuQK71xQv+r0G5qO2C1V4WMUqyBald6YVRlzqktxIrMoQqd/fEIAU&#10;5G51J6e2IVDTyKRxB2HU4pWRLSQV3pihN4VL2zKoqWFAvffChMfL3l9Lal1cgPL1Rey/1OSASUyu&#10;LoCtD9Ptk1Sy6npHyrscgUhKXvie/emRZNpcjqa0PfFbVvWAPX4Sdm/rg5qqeuRvQEE9e2KqsVyO&#10;QKHgw7g0xSnOi+aNT0mC7t7J0WG+4/Wl4irFK8TXt9o5GUbbsOcwNh6h+WH5o+VdI0ibTNUmvtPv&#10;bmf6w9+FW5t6gcVHBeMijj9r7WQEK5Nx1HGbLLNS1nVtWQyaJ5usruNx0ijKuB4EF+QyEiXKxGPc&#10;lcGj/mDayrPDcR3FQQtS61B37HICw5BlE81C20TzTPr76xrM6VjXgkERYhe3xM2QkCTbE5ABQZ1o&#10;U07SGGpdKVpuaDBRtq4u9OLy5s7VeM8iB6VVAatvv9kYkKJJZaxnUtYtbONG9O4cKznsoNW2/wBX&#10;Ixx2aTPLwxJ7nsKKqoFUUUAAAdgM2VOhu3yJ/wA5QQ+l+aRkFR69hbuadyC6f8a4G0cnk5cAg9hh&#10;pWyRQnap64VQ10YIhyeTgx6Af2YotS+sClCag9GGApQf1hluKMQ6HamKqzxQsaolQ1PHCqJg0mCW&#10;EGQMj+x/rjTEoW80u2gXkZCfoGNUyQEVsJ3CRE8z0wKjk1eXT2W1njpEgopXY/24bY0mcN3HOnNH&#10;BHXbxyfNCXXpPqk16ZEs0LxZ2CgFmftgYp1ptt9VsGuCQzzMNx0CqafrwMTuUYZlV1IOLFA6ZbOd&#10;SmuTsqAr7kt/ZgSSnEMJdqnp44UJX5l1MQwehGd26D2wWmIYZUvJXFmURCBz+nvhVHhaU26jCxXc&#10;dvAdcCq9lZm5mEYagP227AVwE0yjG2UQzQ2tjIR8CU+z+0UH6uWUcy5R9Ith2o6nPf3Uk0lFqfhj&#10;GwFNhT6MvAcYndDgivuBXFATry9bvKJSDwL/AABvDl/ZlGWVOVginEzKXCg1j5cAP+K4jT8cx4xc&#10;qR2ZI7RW+ktK9AGdgAa7Bd2bABui6DzK71EzXN7PWrXEyn6FNczAHCJs2gp7sn4uhpxB70Hf6ckB&#10;TEyQqKWPh3yVMCUQKAdN+2FC00FPHxxVqnbofEYqnHlyFkvWc9kIpjHmxkU7uriOIfHtk6YhAwak&#10;st2kQ6HBaaTINt0ocNK4Enr4YoWGoxKoO+kMVu8lN6bfM4GQSKDT7qQ+rIjcW6uQaYAEkhGfotfH&#10;th4UW//W808969h3wM2ySRU/RirXIgDbYdcVbD7ilcVXBqtU7/Lriq4PUgE/5jFDTKC29MKr0jZ2&#10;CRqWc9AuAKyjSdP4KOW7/tHt8smAhMpHBPprsAN6eGTVjl5fepJI0ZqqsUX3yBLIO1UtFZ28ZIDs&#10;vJh88BUJORXfrtgDJoNWnh740q9JuB9N91/V77Y0qok7QtxPxRt074FV3k3Dr8Snp2xCqsc4G9en&#10;34qikvZDtUHt0GFVWG8aNwykq43DKaGo8KYCzEiOTNNE/ODzjpkKWyXourZBRYrlRIQvgH2cf8Fk&#10;DAN0dRLqybQvzjtpdUjGs2Cx2MjD1ZrdmYo1ftlG+2MhLF1DeNSJbEPR386+Xr7/AELSb9p423dL&#10;JKyP/rO3HiP9XKZtsN99kdaQWYAYWcqMRUtMVJ/WciGRkWT+Vks0upLoDi6gRoeyl/tfcoy/BEE2&#10;4OsyVEBmkd6HYBD8J2Fcy6ddb5e/5ythp540qen99pwWviY5n/5qyJG7fA+n4vFnHwipoabYhK2S&#10;VEoeQ2HjhYpRqU4lfelB2GRZNWUoccGOx6DCrU8TKa4CEFVsZ/jCsdvfEJZBCBwqfiA8cnswKR6z&#10;MWevatK5Esgq+XbZRI0hG4+z4YhBRGpSW0swgZFkoep6jCVCXXUM1kfUtvhHUrTYj3wbhkvS4S7h&#10;EifaOxXuMeaLTe20uKDT5DMCZploStKqD2GAtZkuF9YpafVmBjVF4KGFN8VrdBxz7BW3p0OBKN0d&#10;xIbiIdVcMaeBH9mFBCYXdwlrbM1aGmKHn+o3j3Nwzs1anbA2BCqaVPh0xZK0cwU174VRKX6dDUU/&#10;jjbClSO9h5AHYHY4ppkNtPpsckcJnX1HKgLWg5MNuVMqlbkREQifNF4iwLaQmgXeWTu7dK+w/lyU&#10;I01ZJ2aDDWPxf51ydMETaWsk8gVFND1Y7AD3yEpUzhElPp7iHTreK3hNZSQRU71Hc5jAGRtzRUAr&#10;W6s9zaQgk8QrzfNvip/wWJY81bzprXo2cWnwSVkJ+PxCjf8A4ZsOKO65pUGDSEcSBt0+/MmnEU+R&#10;JqTvhQqQI3Ekd/DCGKqFPy7b4ocTGN2apHYYhKwTMNo1p3B74rSeeXYnX1buQkkjgm/0nCAxks1A&#10;3E8xB+yOgwqFmn2xS8Rid+9cCkp8D4nJMXctv6YqseRR1NPHFKvpUVteagiSgNGnxcD3I6YCg7Ml&#10;jjMhmS4jWO2VfhJFMOzWwXnB/N/x88P+eP8AN/q5G26n/9fzN8W3jgLNxp26fdiFarv398VbDbgf&#10;fhWlydT4fjiq9W/2sCr4UkldY0BZ22VR4nFDItO030ECbGZv7xx2/wAkZYBSpvIy28PEH4qb5JUt&#10;1K6NvpsklaSSfCvyyJK0kFiGmSGAfadwT8u+RDNvVLsXF47L9gfCvyGJYhDSD4f7dsDJS59R1xVz&#10;UYV798VXhi0fE9vsnFV9rccSUf7BNKnEqrueD7VFenviq5JFIquxHUHAqqkrAAjfwOKqgn2p1OKr&#10;1uSD1p364gJRNtqdxDIskMrRuN1dSVI+RFMSEiVcmcaH+dXnTTIhBJdpf24FAl0ocgez7P8A8NkD&#10;ANwzlkVn/wA5Bask8D3en20sMfIukReMsW/arVt6ZOIrk0ZfWbeo+Vfzy8tasVUSGzuQKm2nIB+a&#10;tXiwyfE40sZDz3/nJnVbLU5PLt3A/N0S4icjtUowGCW7ZiOxeG3M448QdxgZ0gpJK1qcQlBzn2r4&#10;Yqtt2K0IO4NcaVM+QkFRvtkmNoaSMwyhqfDtkCyTS+vTDpaFDR32qOtMkWPVL7WNp7JwaswNRjWz&#10;JH6TK0FlM7jiB3+WGPJiUDYu0+ocya1JP0YAqYajcQIVjbdj1GEqEmh9a0v1aLrzAX3r2wcl5pxc&#10;3b3d3S2jkm9McXKGiA/M4GICu9rL6Y9VgNviX7dPbwxRaT3LRxAmP7VegNAcWQTHypL/AKdMhBrI&#10;lfpU/wBuIRJT81apWQ2yGoX7WKYhjK/EaAVJwM1zIykBhSvbFVTiKfEO3TCxV7eOJX9QitOg98KC&#10;qs0TE8gD9GNKmej6XCCNRmUBE3gU/tN0rTwXAQgnopalcNJKx64pS1CBIGIrvUjGksgfULf6tW0F&#10;XG1Om9NzmKYG93NxzFIDTAj3D3lw/MqCw3rTY/rycuVBgDZsqa67PBdNcJRjz5FT0oOgw+HYYnIQ&#10;Uqu7ye7nM0h+NiST+OWCIDVKfEVEKeuFDgNj4eOFVeGNWWuLFe3AAALucUKapQknYjFNqsURklRB&#10;9pyAPmcVZE4EEKRJ0QU+Z75JggjeyK1AOXhUY2mkSF2ilccX5ACncY0qNDbdKjChzvRSzeP340qC&#10;kLOxoPoxSrqrQqpRikgNQw61xKOavLdahcxenPcs0Pda0r86YFqmvTX+Rfs06fs+GCkP/9DzLXbr&#10;gZtciTirjT7sVdudjhVcgIB69cCqm9dxvirJdJ0prWP1XH+lTDp/Ivh8zk4hBTqGMQrU7t+rJoS6&#10;5m9WcIN6nfFKUeZp9ordTsnX3yElCGsW+r2k12ftkGKEdNyPiI+jAkoCP4mJrXBbJEcWoO2FUM4K&#10;yU6DoMCuqa0pWpxCtGobp7gYq5nB6d+uKq8E3McW3I6HFXcmDGn2q0xVUWUtv07kYqvWQ1qN8Crh&#10;Kd+lMKuEgrv9GKtrNU7bYFtUFzQbHfGlWS3UywtRqAP8P69sSi1S/wDNOrXdnBa3dw08NuSYVfcq&#10;SKE8up6YUUlrXbOdz1OLJo3G4r37YopzEONvvxUKani3D7sVKpHM60xQi1k5RmvXqDXCyQt5dzTc&#10;Uc/BHsq9KYLVE2d0EUoa74QVW3s0hT06kIeoxKq+kLwLy9OI6nGKCl91cmW5Lk7V2GBKLhKvcwSD&#10;fjQt9GGmJZFb8ViVVUKoGyrsMDBD3cF1csQsvowr+JxpUoks0iJDLJJTuTQGnywMl2mXKWd7LOQV&#10;URPQGvU9B9+FSk88slzO0h3LmtMCUTbQcU503OwwoWXEZIrSh9sDNYm4HcnCxRUSECvb2woRthph&#10;u5iG+GFKGV/bwHucUEptqE4ChI9kQUVR2A2wBACRXDFnI8MWSHMbGrH78Khr0gAeTED2wLan9ZRB&#10;6MZojH43/DAQyBKjK4cgKNh0xCSVvpHqe/8ADCxtxB9xirRPUA4sle3UhOXY9vfFgWyu9e/f6cUt&#10;NuwFNjiqM0qMfXoi3UVP3DCEFOpY3ZWkYiOMdS38MkxS17+1hP7tS8nYt0yLIBCjUJpLyN5OnIUH&#10;bG1pkkS8zXsBUn2yxio3MpkcBBVcitKttbEDm3QDbFBU5jyb6cBSF0R7ficeqq3L+nXtjSH/0fMR&#10;AB26ePfAGbviB2298Srqkg0HXDTJ3Jvf3rixXqfg2wKyDy3pZmP164H7uM/uV/mcd/kuSjG0Fkqr&#10;xPNj8R3yxCGvbkpGX+7FQllkas0zbgdB45FLH9Tna4u27mtFAyMmQX6mzRGKyU7QgBvdjux+/EoC&#10;nbxMzD8cQqJmX4hQ0HjTEhkhbhduQrtgVQY40rbElfcdMVaBJNDhVapo3gfHFVYyM6VG9Nj74Fcr&#10;EkGvxD8ThVU5mh8cVd6pr+sYFXCTavTwxVvnU17Yq0zU70AxVtiDGoO/7Rr4nFVGSPkK9RWuKodo&#10;3UfLpiq3kT169ycbVcJCBSvyxVcWqAa7javvhV32u3xDrgVWhdhtU8cVWykMSafPCrkboAa096Yq&#10;qyvyWhJrirpLnjb+mnVvtHG2KEXrU9T7YGSvDMUYKNqkDFiyy2aJVUOeopTxxLArpIZ5G3pTtuKY&#10;KVRltpI0LFGPuATT7sU2gJQksUiyOo5AjiaD9eNqldrbWyHjNIo8QDufpxSmhSJgOBUrTYLiqCu4&#10;GoSa74AlLVbjIVH+YyTJM7SNp2WOLcn7R8B3JxayWQBVgt1iiXYbk+LdycbYpddFjWvfAyS+QKu7&#10;HbDaUJNeoKiMV98VpCPM8n2j060wJWUJ2A6YWTYqN/uwK36rj5d64sXcqmvSmLJwHJqeOEKiVH7s&#10;L4YsWmB+QGFV9rBPcOI7VOb/ALTn7K/PFBT3T9Mt7OQSyP6tz4/sCvgMNMSqagPXSgPw96e2JUJP&#10;Ilqp3IJ9t8DJTCwh1YePTEKyNAfQFOpAp8skxVoLQdT2xRa64kVF4LsMSoQHOrV/z+/AUlXiHXx7&#10;YVVd8bQ//9LzD88DNvbcgUrthV1BTrgZLkhlkYLGrOe9MbVNLHy9qNy0aFPTQn4nbsO5piCCaUxI&#10;DM44ooYkijFI4gFT5D+uXNajLLWvtviqT6jOPs/cMiSkKMsnpWBI+0emPIJKUaco+svcvukAMhHi&#10;37P45AKUI0hkmeRurGpxVG2wdlouwJ69/uwqq3PoQxgu5Zj1B/oMJVCGSGVSF2r0yKoYAqaHemxx&#10;ZN8z/TFXV3Pvirj2p0wq5T37eGBXE/ECNq9sVXq5pQ/jhVst9Pf6MCuD+3yOKt8gN8VczhowP2ts&#10;VVSSG/hirTVDYqsIBpXtiqnJH3+knwxQFEghq9cUtAgU7+OLFeuxqcUld8VB798CVvNh1wquD7ih&#10;pirbSbbdcKqRYmnzwKuQU2rirY48lJNN9z4YqnaXwmFVNadMLWmNtdIwFTQjt74EUi474KwA3J7Y&#10;rSHuY7W4dmdOJPQrgSEtu9AaQFoGDEfssN8bSDSRT2l1asA6lPAg4srVbSa5LBfV+E/aDbjFC69t&#10;TH+8XcVrioRmnavYWMLBY5Hmk/vJDQDbsPbDaCFeTzUvGiQGv0DBaOFLbjWLqYmgCfLFNIJmkdqs&#10;SSd8WbuB8KVxVsIa++EKqIjNQEV8cWNtilD0rvirTRrsfHFVnpjfbbsMVbjT96pB+eKq+4X4fx6Y&#10;qq2dhJcyfGSIl3dvbwHzwgIJTVpvTQQW6enGOgG334WICDaWcMeu3X5Ysi19ePBo3qAwofYHwxtU&#10;B9ValUbkuCkqbclJqNxvgVlOj38csIqfiAAyTAhGXFzwHv4YVAQRm9QV6742tNohP0YFREYoetMK&#10;t8x4nrgV/9PzDWnyxZr4Y5JHCRqWdjRVG9cFsmaaF+XVzcRrPekoDQ+mP45AzbseEncsst/KthZo&#10;AiAe9MpMiXIGMBB3rRRuY4hRRsSO+ZOKHCLcTNOzQ5JZPMPsj/gsttoQlxKEHWp7YVASWaQyz9e/&#10;4ZBkoapcKYwinbEqhhSDSw1fjuXrx78V2H45FeqCjFa71A7YhkihdCCHbdmyVqgmZ5pCzkk5Hmil&#10;/wBnpsexxUNyVYB+/Q/LFKw9dvlixbRvDc9MWTiNjTbFXD574q47+9dq4q2G298QrdSD+vHkrg+1&#10;D9OKt1r7fPFXLXYHqabYqq1FTvhVxepriri3T9eBVpoQPGmKrKUFB16nCqxlUjw+jAqw8ge+NILY&#10;kKrQ9cUtchQmtfniruVBscSrZYkBsbVwFN/14q3yoCOtcVd8Nd9+2KroZnjbb7PcYsUytbsPUDqd&#10;xXFCeQRcY1dxR2HTuPnjbFERoKgkEn2yKU58t+UNf8xXLxaTbNOsRpPOTwgi/wCMkh2r/k/E+Qnk&#10;A5t+LTyl5Bmqf845alrBWO51iNQm8n1e3LAfJmYFspGcnkHK/KRHV6v+Xf8Azj/+XXl2NZXtP0rq&#10;DqQ1zfKrgV/lipwTLYermxl6OQYn+cP5A6NJp9zf6BElrqKK0iW0YpFLTfiVGyk4yPAWXCMg5bvl&#10;SW3ktp3t7lfSlT7cbbEHuD8ssBcKUSDRVrcaeR8bgnw6ZIMFz/UB/d9cVUGjU9CKdsVWun39cUuY&#10;g7d/HGlWl1BxVTL136daYsmubGlMVdVt8VXxAnYda9fbFiVcW9QSSaDqa4otkOj20RsVIapYkse9&#10;a0yQYlFyQKldgfHCCqg9uCK8V271wKgZoLVjRloR0ONp3QT6ewNYZAaeGNJtTeCVvhljIJGzDGlU&#10;4mls7gdqU+7I2nmnplWaJXUmjdMnbFSX4Bx698FIVfXQAiuKrXvFCmm/vXDa0ofXPY42yf/U8wkF&#10;ahgV9iMjba9M/K/y1ZyQ/X7lA0zn92T2UYCW/Fj2svQ5ngQcI6ADbKy5KQazqCxRlIzV2/AZPHjs&#10;20ZstCgxS6uCK079DmS4SAeUAkHcnFKBuZiSRXb8MiSlLmlArTpvvgW0BIWlkCgcixAUe5wFV2qy&#10;R+sIYj+7hAQHxp1/HGShDq3poGNK9vHAyUqPIampPjixXiJgB2JxZN1IG/SvUYq2rAHbofoxVp1A&#10;O3focVW1H0jYYq2CAd+vjjSrjSnTArRpT3wq7cdqDEq6pPQ74FctKg1+jvhV3iK/TirkIDfTTCqq&#10;WPUU8aYq30NfuGBWh1JrTFVpIrXFWt+vj1wq40pTrXoMCtb4qsKg717b4FWqorv0wqvMVehxVbwo&#10;SPuwK0a98Var18TirgffbFVSNQZU4fFWnLb6DirIdO0VIbg3Ep+Fd4o/fxOFrJTCe4ggUy3DBEH2&#10;a9T8hgWmbfkt5Lj/ADB1y4S5ma10XT1DXCIf3sxJ2Xl+wvyyqZLlYcYqzu+pdP8AJsOn2sNhZWyW&#10;OjQACK2iFKjxP+Ucq8I8y5AzD4pxatY2REJQQK2wcgUJ6UJyyFAsJ2RaD160vIQlzZuY5UFVI3FR&#10;vv4jHJYNhtwyEti3pWqadr+nSpMvDUIPhurdvtKfEf5Dfs5ONTDXOEsctvpLDG8nflsPNi/pvSLO&#10;79f4oZrhA3pyjxr/ADf5WDGADS6mEjHiCXfm75E/JO18p6prF3oFtbyxpwiurQfVnMx2QRhKK7f7&#10;DMngrcuvEyTT48NjbMaCMg/5JNcqSt/Q0xoULKPB6Uwra9NEuS37yZQvsCTgtbVXsLKAfGS53NCa&#10;V+gYVtQjEBYhY1T8fxOIWl7KhHxgUHYjChL7hVJLoCFGxFMDIKlnaic/EaUBLU70w0pKJGnxcFdG&#10;YI2xYHcfPFjbTQiIUM3JT1b9W2BKcaEHIcVrGu6ECg3yQYlbf6zFGSkfxEd/fBaQEon1W5bqxp4D&#10;tjaQEI17cE/aNMbTTYvZl3pucVpWXVZ1HwnbtjaKQs9xJNIZHPJzgSmmiXDlXiO4G4Pbftkggouc&#10;sGpv02GKENJKadanpTFKHeY9K/Riqn6kn8368Cv/1TrzP5G0O7cuNNiIJ3ZVGa7glFyxOMnlkN5F&#10;Yma0hX0xBK6cBtShy8FvgdlkurSMxCnfqTlkY3sxnkoJNe3hdia1J7k75kjZwSbSqacE/D1PU+Hy&#10;yS0oPJRKk08MilLLqXf27YCqAkeopWp8K4CVatAwd7jtCK/NjsoxCoRql6nck1wMlVYKjkwqcNMV&#10;RUNN+mKqYUhnHv0OBk5wdxiqkRXp8sVbD9jv88Vc1CDTp1xVrlU+AxtWwTXfftirio7Yq6orirmB&#10;rirXKoG2KuINfY4hXA0YdziFVga79sIVrfofHcYq6tD7dhgVaT03xV3c71+eKuOx37jriria7j6R&#10;irVNqUrTFVpBBDDxxVHadp19fuI7OB7h6/ZRSafM4LCiJPJPo/yy83SASfVliH/FjgH7sicgbPBk&#10;p3H5deaIRUxRvTsrjHxApwySa78t63ak+tZyKO5A5D8K4iQLAwIa0Hy9quua1aaPp9u0l9eyCKGI&#10;Chr1J3/lAxlKhaBGy95sf+cfPMFpYH07KJLojiGuJY0A9zucwOKUj6uTlcIA2SHVPyn/ADGt1ZNO&#10;0YXdwGKNP68PBSP5VLAn/ZZmjIGkaaRYhqH5Lfm163KfQp7iR/2o3jkoR48WNMPGEnTyHczv8g9L&#10;87+VPPltY6lpF3aWmqt6E0rRtwBAJFWWoXcZAyBOxb4Y5RBt9Z3kEt6JPTlaK4i+zQkcadPhPXJy&#10;hbGBEPcWOab5nfUb+88va1bCyvoAHjJHwXKDrJGx2/55/s5Ab7Fulh4akPUFZdZWxu/qc7NJpcgo&#10;s7bmInb/AID/AIjhGxrok473H1JT5kms9Kuob6xYNqEKlQFP24noWQn3/Z/ysaETs2R4pCilok0v&#10;zDo7anayGSpZHRhR45BsyOOoZTjQItZ2DReHfmXovm/zD6sU2p+s2lsBa2MrcF9IjYqB8Jb/ACsR&#10;kJ5tWTTDh9IeNRyXUcjK1VZSVZT1qOoyx1xCLju5AAScLFXW4r3woS+/Zjcc+xFBilT5EMHU0Oxb&#10;AlXlPKHf6fDChRiQSW8yj7Y6fRiAlE6JHykLt9lEJPt2xCJOSThI0ZNEY7fPFBUdQRldSPo+eJSG&#10;TWEQtrCOJxxlZeT08WyQYIKfT7V9ynxE7jp9OJDK0M1lZJT92DTxrgpNtIkJekcSinXbFClqV1aK&#10;npIFaTu1MSkBJ3ZSNwB4UwM11rCZ7hIV25mh+XfFiWTxWMVrD6UQoD1buTkwGFoK8JqADuNsBSEC&#10;zE9++JStWMsfEnGlX+m3j2xV/9abi5ui1KbV6b5Ql8/+ZpXt/OGr25FGNwWVR/lAHEhy8UvSgp5R&#10;FHxJ+I/aPvmRGNBx5z4ilU9wHPzyVsaQ3IUq5+jDaoS5nPH9WRtKWTOSd9/eu2RVDOxJNelPvxZK&#10;sjiK1SJdifjf6emG1UoIyxLH7Ioa+GBUQASOuFW41PPr32+WLFTuIvTuWA3B3+nEhksXr1rgVTkU&#10;Btt/AYlVM9fn4Yq2DvT8MVbO4+eKuNfu/jira0/pgVwoDt27YVcR3rU/wxVr26HFXbCtOg7Yq1U+&#10;G3bFV4NKDanTFV+5640riGA279K4qtHWp+/riVdWvX78VcorSu3z8MVdWv0Yq7b5ewxV6P8Alj+U&#10;s/mdhqOq87fRkOwUUeYjsP5V/wArK5Spux473L3Ww8r6DpNoLbS7OO2jXpxHxH3JPXK5OUI0lmrc&#10;IiQ3cU2yslkAxqeRCx227YLbKQs0ETqa0wWxMUAts1rdx3lo7W15CaxXER4yKemzDfDZY8ABtM28&#10;9eeEeMy6m10kRBVZ1BqFPSoociQObKJpM9V/N69uLtriSykhV1AkWOjKCPClDkybcqOTHS+y/OLT&#10;gpSeZ4atUiQMu/tXEWxMYy5EJ/YfmCmqyh9OklnkpT9yC1T/ALGuA7p8KubMNJ8y+aIws7IzKgCz&#10;JOQrcenU71yUDIdWEscDsWRXGpeWNZUW17dRW1wKGN2YIyN4hiR+GXcUZe9o4Zw3iOIMM0T8wtBu&#10;NT1LQpX+sNbSNHDdnpNGDQOteuRjkB2LZPDLaQUJWht7n9+7S2bn93KdzGOyn/IxsJlZHmlVreLo&#10;HmGa5ifjpOs8Y7tf2Y7gbRze3Mfu3/2ORGxZAcUfOLDvznsNTj0yTV9OdontT8Uo6MhNGH+xxoXu&#10;wyTIiQOb5/ilkdmkdizuSzMe5JqTl7piVQ1oCd/HCtNiVkFO/jiqyRzJQUqw3GKqcbgAV6HthVEC&#10;VXTh2/HFFKcTGKTka0PU+2KSiln+rxyekP7yld8UIVZC4Ic79jiFRtqVnkgVt+LgEeNMKOTIWNXJ&#10;O9TkmKnMVUcu5xKpeUeZ9vhXqW7DI0yCDv7pYUMUW5/abua4lISZnJap6eOBkVoOxAxSmOhKPrRc&#10;/sig+nDFhJP2YV3J26HLGIbtdLfVLoRoeKgVkenbIEIJoIu98mW6Wzvazl5YhVkPemNIEyx2NFI/&#10;z2xZqvJPAdK9MlaX/9fp8dsjBWAqD0ysBFvnr8x20oeddSvrOUS8+MZdd1DoKPxPff8AayyI6tgJ&#10;qmE3F1zckn+zJ2oCFlYeNTgVDvKSNq074qg7qTY028ffAqXu45bDBbJTG7UPfFWmYuxY1xYpjdIt&#10;rYwQbCWUepKfn9kfdhKtWqgoSdzTbFW4f76lNsUlvVkoY3A6DoMZICAU9z3xZNPU1/AYFU+/hgV1&#10;KGhxVwJ6dxhVcNxtscVapt4jpXFi3Wo32GLJy0Ff1YotxY0rt88UtfPbFW67UpiinAg7DYYpXK/Y&#10;n5E4q3uD1p4Yq7epGKurWopTArjsKdsKt1BNe/tirLfy58jz+ZtZjEikabAwNw/TlvXgPnkWcI2X&#10;1TFBa6dp0VjbxrFFGoVVWgAAGQNOSEk1XWEtI6swLHouVybBuwHWPMks0xp0B6ZXTOqSo6hI7Uri&#10;yCNSYlBXAtrHdCK4sSUOeJNe2HotqJjUn3wUqfeUtd8paOL8a9p0V2LiMC3llT1FjZSSdqGnLJRL&#10;ZCAPWkRL+demWcQisAIggA/0eP0waeygYd24xgOqR6n+eNuWZisrTSDc0K1wiJLTLJjj1Rv5e+c7&#10;HzP5h9O80qbVYII5HS3AqrTceMfNzQIgY8mauIjRsoObiFRNf0mVzaZo+kQRm4hRrqP/AHoZSQwY&#10;9wcqOzbEk9UHaecLNbr6ldSEW0hNHPde4r+y2WxkDzRKuY5u1ufT7fVY9FFyl013b+vFbq4ZkDNS&#10;j02FR8WS4WMM12Q87/MD8xfMVno9z5NvrWKdiKRaizEyfV334lR8LMtKepkog9XD1GQiW38TyqJW&#10;Cioy1wiqjftTFDiNt+nhih1Kb13xSpOBXkOh6n3xVwkI6dR1OFWxJUVbr/E7YqrJJyQqeo6YoUak&#10;dBuOmKUZpXqPdrUngnxH6OmEILIEYtv0rkmLbwtJSuy9femBbQWoTJbR8E2H+fXAyDHZ5S7E9j2w&#10;JpT9Mk7dPAYFVVtJmHKlFHUnvhW020vTlt0E8zfbFVQeGSAYlGSXMINSK4VpF6FrMVpdOzDjE4oW&#10;G9MWM4pnfa7pVjZzNbS+rcTggLWu52+jASxESSw6Jf3YLVDHc7+OABtXVHh2p1w0tv8A/9Ad+aP5&#10;hQ6ZZy6Fpkn+nyjjdzIf7pD1QH+dv2v5cQFAeDXt2WJH3nJs0EzL09+uBNqM0qgAV6n6cUBDu6p9&#10;o0HYYqgLmQk79cBVQ4tXcGnbbAm1nI7t36YpRWm2wnu4o2HwA8pD7LucIYkuv7j6zeO3YGlO1BiS&#10;oVbYkKwA6jCtNpQSBvvrgVVvT6kda9O3bFQlgJHwnt1wMnUPU7Hriq1gCK038cVW7D3/AAwK7rXC&#10;rQO34YqvDDr4bYq7emKuA226jrirQrStNh0rirfIbeHhirQHYd+gxVxJruenbFW9zvirYZgKEdOh&#10;xVsVJ36Y0rYoa/574q2B4bjtiVTryr5Xv/MWpC1tl4woQZ5z0RT+snAmMbfTPk/y5Y6DpcUEKcIo&#10;ht4k9yT45G3LEaX6xq5RGYEjwyJZgMI1W8knqSSa98rLMMdnJ5+I8cil0ezVOKEV6+1MjS8Si9yf&#10;7cki2hcA/wBMjSLXLIp+jwyS2uIVgKgUPUHIslE2ltueAFT4YEUnXlzyh5K1O3nu9fnUrZyKV08f&#10;C0g6kk/y5OO27ZHFfS0x8zfm55S0O2XTNEWGGGP4RDaoANuleOSonkmRjD6ju8o138z9Y1GWUwAx&#10;xS0qzddh4ZIYu9xZ6ruSw+dr8ABoww40au9fnh8JrlqL6Ie3803NlqUWpWMSxXEZBYfaVx3UjwOS&#10;EGHjVyWeafNV95j1j9JXUMcFEWKOCEHgqLvQEksdzkgGuUieaFRAw5Kdj3+eLW268R164VUi6g++&#10;KrCQ1SfvGKWqgfLw7YVcYq149PDvitqe4Pv3riq5ZaGlOvjitOqRuaiuKp55dt+cEkvSrcR47bnD&#10;FjJOgqoNvowoaJ8T9GKEh1lWZqjw64CzCWJCzkKo+L8MFpTC00respoF/ZwoJa1OnphY9lG2JSmD&#10;MVjj7/CP1YWICi6I4P8AN2w0rcUKrGV74CqhcrxWoG+BKjBKjkgnfFCJ9B/Dtklt/9HjGoahJLJJ&#10;JIxdmJLuTViTvkmSUmQs/TuaDFm0xoK/sjriqXz3VGJXdj1wKtEpoZHNSPs/7WJYoF3JY+/SuC2T&#10;RenWtMWLQPSnXviqb2sX1bSprpvty/Ah8B3yXJUri5E8h8sgqMgPcbVySuc8e3XviocZAUofCnzw&#10;KgpNmJ8cWTYIIr0+eKuNTX9WJKqdK1HfFWtvwxVcRUUGBi0T2+/CybG9d6f0xVugpuKYq7tvv4Yq&#10;10xVs7AHq3hgVxod/uwq1v8AfgV1e334VXK29D0wKqUoeXfthQURY2VxfXkVpapzmlYKgHv1J+WB&#10;ID6M/L7yjbaJpscKDlK9HnlpuzYCXJhGmWXtxxjKLsFHbIktwYfqly8jEE7DpkSySG8mXiduvfIF&#10;bSieZeRyKLQ31ocjQ4q212CNj9GNMbUDdgD9WELbazhuh3PhgpFq8cuITaus3Tf3BxW13qA9D9GC&#10;k2hLq0guBxlFa/R+rGqTxHoxjzR5eto7M3VrGEaH7YHdT3y2E+9x8sb3Yl2p3J2/rlzjrWG3zxRa&#10;tAAUHsTiht0HYb4VU3uGWiKKDp1wKsNw5NO+FVplZsDJ3qtixb9U8aUrXvhZNrNSuBVT1I3AJ+0M&#10;LFa4r07d/bFWk3dV/mIB+nFWbxQxW0KxRKFVRt88k1ra9xv4+OFLY+JSfamBCWajCzEU6eGRLIFT&#10;s7HgxZunicUoieQI1B0OFaSfUp67DvgSEbc38UUESleczKtIx7jJFiE0bQJxZpK84jlYVMSitPbE&#10;hAkl0cMkCskjF2rsaUwJtp4mkXjStevbFVO309YW5uat+yvYYaSrfWm8P2qYbRT/AP/S8/yztLRU&#10;q1TuabYWa7gIlDTGhrQLklQl3M5FCeC02H7R/pgVLixJoOmRZLnchKDrhVD9TTw74GLXLemBkq28&#10;LTTJEoqzkLTwJwhU38wusSxWiU4RqAQPHJSYBKItgfCtPfIhmioDUnrTbCFU5W+Pf8MCuegFBQAd&#10;sVUX5EkeOFAUgSPnXAlUDVNPHv0xtVrda4Fap4d8KtH8emKt0IPtgVxO3WuFWq/RTFVwIrU4FcOu&#10;2KuAJGx+eKuBNf1YVd1rQ7dsVcKUNdsCtUp174qvj9RpFRAXZzRVAqST0pir2n8uvIyadGl5dIGv&#10;5Rv/AJAP7I/42yNlvxwp69bxx21pU0DEbDAS2hI73UFPL365FkxXWL2MKQGFTkCWQY1cXhO33YEE&#10;pVc3u5ocUWgxc1agOKLXNdVH6sUKZuN/bCVKvDMK7nAUIoTg9DXBS2uFyK0rileLg12NcVtU9cEC&#10;n0nFNrJmSWNo3+JWFCD8sKC841K0NpeywHojfCfEHpmQDYcOQooU7/RkqVXipRQPc0wMV5/jtiqm&#10;yAknrhVaYwa7dNsVWmMdBiFa9ND2pirjEoY0xpVph674ra0x+H44snEMDgVdGSGV60oQd/bCrN45&#10;UliWQHZlBFMlbVTRNdwcVdyAHgfDCqnIqkb9T0yJSoSMQAAO2/zwJQE7kdTv4YlUta3murkQQRmS&#10;Rj8KjFKfWmladp8ySahIbi+FCtum4UjpWmWCHe12Ty5Jw1/PL8RjEaEbBjvgNLSEmaNmLMKnpXBS&#10;Qh3ck+1e2KQoXL8EJxVKfrK/zftZFNP/0+AevDGBwoo7sep9hkrbKQ0lyHclfiYdC38MUJfO5dyS&#10;a+ORTamDuSvXFDUjE08MSyUlIFf4Yq7YnAqeeWbUtO9ww+GMGh9zk4sSl+qzma8d/fIyUKS0IA+/&#10;54gMleNjQ0+/Cqm53xVYT27nvgtVhPt2xtVrknft0rgRbQJJFMKV1OXzGBXbHbvirqbV6+OKrSK9&#10;t8aV3YeGKCirHTb+/lEVnA8zn+UbD5nFBKef8q98xRxh5URP8mpJ/Vix8QJNe6be2Mvp3MbR9fi/&#10;Z+g4sgQUMSCNsWTRHQn78KtGlaEfdtgVqnjvirZ3oR0xV6v+W/kX6vEmr6glLqQVtYmH92p/aP8A&#10;lHAW7HDq9e0mzRF9RhRVGRJbVPUr2WSQsDQdAB2GQLOmO30jKp/X3xVi2pyMSTXIlkkN3c8RQ7HA&#10;wKR3l6Kn57ZIBjaA/SO9SfvyfCw4lZb6oG/bIkMhJWS5rSnXBSgouGQbb9sSlELKQtQd+2R6quMv&#10;gSMJ5K0spBA+kHFVUXO1K4KVeJiTQbYVYx5sg/0iG4HSReDfMdMsxnZoyjdITscsaVddghrsB8WG&#10;1VAPbbw+eBC3ofenTCrW1a0xS1U1GKtrxAFRuT1xCrD1rsB7Yq17kfLFXftbnAqxqcdvfCyW7gfj&#10;gVlmjlVso4wxYhQxDdid6DGErTlx0AUUSPDpk7aXFia9q98U0tbt4eGAoCi4Hjv4YbSgZ7Z5GIQV&#10;PgciWSa2EZs7X04hxnlFZZv2vkMsBA97A7ndyJBCPhFCerHqT4k5FK2S4YigpQdD0xVQdwdu3XEq&#10;sLGvt4YVQ19vGetN8BVJqfPrkWx//9TzfK7yH4tx4DCzWMwA6Ur2GJZIV23qNhgQGq+A+muKVrHf&#10;pgVb29jiqIitWMJlkHFa0WvcnCrIrUCz0ZnOzSAt9B2GSHJh1YxIeTk+++RZqib0/wA64lVZPs7d&#10;DuMKqbHrXx3wKpk9APuxVogDp18cVa2qfuwKmGn6JdTXUC3ETw28jLyYgqSpP7NeuVTygDzZwxkv&#10;oDzr5a/KuPR4pr3REtLl4lEMtszQuSFAqwU8Sf8AWXJDk0kl8+6ummpfyrp4k+rKaRiUhnp8wFyQ&#10;Zozy3p/lm/uWg1rVZNJ5bRTiD1o/k9GDL92V5JSHIcTKEQeZTnVfy8WxesF8Ly2I5RXEIHFlPQ9T&#10;1ymOqvo2nD5pLJ5dctSNj8yMs8ZHgvQfIOojR41gu7OOWMmjSJ8L/jsciNQLa8mC3qVgfL+sfDaS&#10;o0oFTC44yDxqpzIjkEnFljMVO88kafMCJbdSPcVGSphbHb38o/L1wS31RVJr9kcf1UwMuIpLd/kp&#10;pZr6XqR/6rn+NcDITKVzfkiu/C4lUHoPhP8ADFPGUHJ+S12PsXb+1UB/URhXxEV5d/KlLXWVl1CY&#10;XEVuAwi4UBbqvLc4C5GEXu9PtLbnIqKKIOwyJctkNwqwWiodieuHkwHNj1zKoLb7DochbNjuqXY3&#10;FdsiUgMW1C5ADeGRKksR1W/oSQdsMYsCWPXF6WYgdP1ZcA0GSgiXEjVjQnvhY0VYG4hp6ilR3NMC&#10;2QiLa7Bpvv1wU2CaaW9xUbdMhwtlo2ORae+RKrzIRilrlv7YhV3IGhr2wlQvBUdG9wcFqg/MEQn0&#10;12pVo6MPo65KHNryDZiBr16gbZc0KkUwUUcbdsVVgystR9+LFsqK4qs2pTthVpqEmpxV1KdvvxV3&#10;UD9WKrSSd/HY4qtOxG/Q4GS1jvXviVXJHI+yqSfbFWY+XNO02Hy1fX95d01eSeOGxsmqW9Fd5H8B&#10;UlV/2OQ34uWyeYVFQs4VQWPYKK/qy1rESU60nyT5l1ORfQs3CN/uyQcRTISyAORDSyLPdM/JaARB&#10;tSumeXqUSgUZRLMejlw0cRzRk35R+XguxYU6mvXIeLJt/LQ7mD+f/K9joEtqLTlxlrUnuRl+Gd3b&#10;i6rCIgEMPaU1+Hr3y4OBSiXbvvhVrnWnYYqotIBt0xVaHqKDrilRuulD4Yql3Afj44KV/9Xza70N&#10;AKAYWaHkc4GSlUEk0NcDFqu+21OpwsmtzgVeAoI8fHG1TShnkt7cCvKh+/bJBiUw8wSiO1WFNhso&#10;X2GSKAxgUr9PXK2asKD5nJKqqdutAOmBVJiSaHYV38MVUzuCf9vG1cN9q7dBgVx8D0xVnTSTnRtI&#10;uJKiQwihbqQjEKfuGYEgOIubDcIbzN5r1PV5wbmVm9NQiJX4QAKZlxcKQ3YlNJVjQbitTkwqtpGn&#10;vfX0UFPgJrIadFHXI5J8ItMI2aelSSmGNYIzxRAKqOnTYZqr3c8BCs6cwzDevQUyYKOFMLaJJQOD&#10;Dl1oetPcdcjIdUBGWyXEcy0U8h9k16d9j2wDIQpgCybS/Pl/ZMIJ7jnTrHc/Evhs4+IZkQ1JDRLT&#10;Asx0/wA6+X7kKl6j2jNQeqP3kO/+Wlaf7LL46kHm489LIck5lTy6Ykmi1e0dX3C+ogP68u4497T4&#10;cu5AG/8ALgJDajbmng6/1weJHvT4Uu5C3+q6HFbO1rcRXFyfhhhQhiWPc0/ZGImDyLKOGRO4Y8AY&#10;1Kg8pnPJ27ljknYRjQZBo9mIYvWl69TjSJHohdR1AysaEAdPuyMlAY3qeppGrBT1yJkyDFL/AFCp&#10;O9ffIWkli+ragoVgDhAYksVl+s39yIrdS7E0oMsGzUQZMn0ryXFEFkux6kh7dh7ZEyZxxJ6NHtI1&#10;4rEoA6GgyFs+BKNT0qIg0X5A4g0xMWIX9kIn5J8ND9ntlwLRONKdreMp4t0wmKxknEF0Co33PTIU&#10;2golZWPfBTJcJASf1DAqojbU6DwxKqlO3U4E23InqQshFQwKkfPCNmJDCZUKSMhFOBIp8jl7irag&#10;kYq5WKmoPfp4jFVZJgeuzHFiuqCPlhVoU69PDvirqio7ePhirRWppuWxW0Vb6VfXADKh49K9PuxC&#10;2jYvL83+7GUDvU1/AY0xtV/RFrCKswZutAo/jXCUoi1spLnhFayH1XYIiGm7E0HhiUgEmnqOi/kB&#10;5hFxbSa3dQx27ANJHCSWp1pXKjNzsWlBO70/TPKvlvS1WGzsYvh6yMoZifGpyiUi58cIiE5VKIaI&#10;FRfDbKyGXJRluF4HgKt2I6Y0hRaBvTLP1PXGk285/OHTvW0CG4UVe2kFfkdjl2Hm42qHFAvGi4pu&#10;d/HMp1Cw7tXoD2OKrXk8Dt3wlAUXIO/jjarAe+KtSnsaU9sSUobin+V1r17Yof/W8zSPWoG3XFmo&#10;Gg3ND7YGTqnCrgaihPucDFoAA9fliyVNtj+OKp5pEPK/5npFGKfMj+3JxYobX5vUuAB0XwxkoSgd&#10;tqZFkrA0Pt4YqvJ/DFVJiOv3Yqt3+7fArtx079j44VTLy7o0usarDYq3BHIMsh/ZQfa+nK5y4RbK&#10;IsvQ/OtvDAlnDAvCKFPTRR2VRQZgA7ubEU81vZmE0iDYVO+Z8Rs4M+ZQYoK1yaGbeUdPWCxe7lWj&#10;y7078f2R9OYGpnZpycMNk1d2b9ZOYzkIzQNKl1fV4bRTRXasjdlQbsfuyyEeI0xnLhFsS/MC8Kec&#10;r36k5iS1ZYYGQ0oqCmxGbERFU4Ikeb1ryD5U1W5/LS6856/fi2WFWlswyV9SFPh+OlPikf4Y81+W&#10;IMiIuXCZ6sPuNa067uTIhoGpSooQe4yrwiG0FqLWbKGRirujr2AI3+eQOKZb4kUjP05HP9tWJ8TT&#10;+GV8EhzKTS5L+2punvUUwCJYMm0C0SKM3bLxZx8I8Bm302Lgj5uPI8RZFpdq0r+vIP8AVGXokUZq&#10;epqkfoRmir1PvgJ6MRHqxLVNVCqQD8R7jIM2LX2oliSWr7ZFBLHdR1IKGNe+CmLGJpbi+ult7cc5&#10;HNKDLQKaybNB6L5Z8t22mWAaQBrl92fISLfCCOkkWvHt2+WQbVkkicaU2xQlGoyLxOLAsN1VgSR3&#10;GWxaJpLIDyrXfLWghE2t0RQE75EhlGSaQz8t/wAcgQ2gomNq9Dt+HhgZ2iE2/h/XIqroaiv0b49F&#10;X1FKCgIxCsS1qAQ38ops/wAYPzy+J2cbIN0CabZINbRPcdcWTVNq4FXxysoodwMWKoj8vs1J6U74&#10;VTWw0KeeklwDHD4H7R+jEBBKdpa2VshVIlA/mO5+nCxXGUdFPQbUw2tKbOSKkiuKaUZXQ/C43PTF&#10;ITnyD5Rv9Y8xxiBylnCRJcTA9ADUAe5yuZpydPj4jb6Kn1f6tDHGJCz0CcjuTTKSdnbwAtXspVYe&#10;rM1K71OQtMpLbzUfrX+j2zBI6/G52rTFq8yuFzaxKIhIpI8DkSE2pSNNKaDoemBkClvmXTLe50O6&#10;tpyKuhAr40yUTW7GW+z5ouImtrmWBt2icofehzMBt0uSNGlPlU1r03ocLWpMaE7de+KVhp70xQ0T&#10;QE4VWyUoAevfAlT38e9OvfCh/9fzBU18fb54trR8eo8MVcsbPWg2HU4EU2QFoMUrf2vliq+u1PHo&#10;cVZPpienbyzd2NK9NlGTiwLH9Rl53Lt36ZEs0KoJNB03OBAVl2qabYUtt0274qpnf+GNq0ag064C&#10;rR2ArSmKvUvLn5fa1p0Wl6wjq8VxGss8XRkEgqPwzDyZQbDfDEQQUT54QiCFxv8AERlEebkvLbmP&#10;lfunctmwidnBn9RT6PytYvHAyXBlkZh6ijoF8MrnloIjGyyqSNIo0t1AVYxVqeNOn0ZrzJz4ikK7&#10;78V6nEBkmPli7mTVJhA1DHAxY9Mvwx3toznZiHl3y9e+cvPUGk26sz31yfXkUVKxBqu/0KMypz4Y&#10;240Y2Xuv5/8AmK10vStN8g6SVW3t44p71Y+wRaQxGnh/eNmHGNOVDveEkEdBWnU5c2IS81W6tSqw&#10;MObHcMA23yOTjjEubVkymPJPfLNxeXsU7XYUSRsoVQOOzDuMpzYYjkmGeR5sg0ezmvNV9ImlvDRp&#10;KDv2GDDhBN9zKUzT0OztvWZIwPgHb5ZnMeQTe8njs7cKpo4wXTEbliOp6oSSSfjyDYxHUNSZmapp&#10;7ZEsSUhvb4itDiAhjOpXzsSq9a7DLIhqlJlXknR47cC6n/vpBXfsMiZN2OFMsur8FSsYFBsMFtoS&#10;31+7Gp7ZGk2pzXfBTv8APEhiSkOo39QRhAYEscvJSxr1y0NMigmFfnkmpS4/F4e/bCxRtpc/FxJy&#10;JDOMk0imU5Cm4FFRkbDpXfIskTEadqnBSq6UIr4d8CpF5ot2rFP/ALA/rGWwLRlDH18KVy1rd8u/&#10;hiqvaWN1ctxiQt4seg+nFiSma6DFEo9eQs/Xgn8ThpFom3hgtaPDbgyDozbmuEIVX1e+BBeOo8Rg&#10;Wln6Yjb+9jKnvhKaREVzbyLWNgcQULnIO1R88CVkoIXY8hioeofk1qdlb6NqkTUWZXEhqdyuVZHY&#10;aXknEOvyav5otbG3b90j8pKdlHjmPZJdhVC3od/FDEoWtR0wyjSxFpcbdJTwiQknoffAFKJj02ws&#10;wHu3Cud+J64KYGXckWreclWR7fSo+XH4TKegwcSRDvSQjUdScCeZmr1A6YKZnZ5l+YWiLpesqU3S&#10;dd/9YZl4js6rV46NsYPEAUO/fLHDWE+J79MJVqlRX6KYqtOxwoU3Ox7e+BKly/p36Yq//9Dy8fHp&#10;4YG1kGi+R9b1PQ77XhH6Gj2K1e6kBAkcmgji/nb/AIjgtBQE6rHFxjFFHb3wpS8mvXFi0PtV6Hwx&#10;VViBaRFBrVqHwxZMkuH9DT1UUU03HucsY9WMTNViSK+5ytk0goa9u+FV69d9sVb6VPWvTFVlfxxV&#10;x6e2Kpj5a0mTV9fsNOVa/Wp0VwP5K1c/8BleSfDElljjZp9I6rxhiKRjjGo4oo2oo2A+7NS5wed+&#10;cvjslP8AK/XLYndVXQdG0aTTIZmslkmYVZ6VqcyoHZw8g9SGv2s/r3G2hWOO3FDxoKv/AGZj5ptu&#10;KCXSSGpNa13Ne5ymnJWQrzk4/tODU+AyQU8kDbakdPN3KGoWikQE+JzJgN2jL9L1z/nHry3B5Z8o&#10;6n+YGr0hWeJ/Qdtm9CM/ZWv+/wCT4chnlxSocosIRoeZeU63q15rGrXeq3jF7i7kMrnw5HZR/qjE&#10;ORSWy8Y1LM1FAqxOSG6sXmuOd00xrSvw+1OmZgjQcCUrNst8jXDSvdg7seJ33J3yjMOTZjeo+XdN&#10;McZPH4525MfnlsI8Ibh3swhgjtLf1G2oK++SY2xjWNVZ3YlunQZAltAphup6iSSa1+nIFiSx28vO&#10;pr1whBSG+vDXY75MBrlJDaPZte3oZgSiGrHDI0xgLL0GzBWMAHplNOWFWSTiCOhySoK4n4gn6cAR&#10;aVXd8SDQ9N6YaQSkt1OzMST8x7ZMBrkUBI3whu5yTSShjIPGle+FgStLgkkmu+KLW86EEbU6YVRl&#10;rfkEBxkTFlGdJrDdhqVP3ZAhuErRkM1TtkSGdo1JEpStD3wKl/mDi2nP+1xKke2+Thza8nJjltZ3&#10;V1JxgjLHuewy5xrT6x8swx0e7b1G/wB9r9n6ThpiZJqERE4IBGg6KuFCmViWvEVY9T3xSpsRiqi4&#10;U9vl9GBKi8CMCemKoV7RQeSbN2K7Yq5J54yBIOSjuMSFREV2rL8JFfA4pVYb+7tmMtpM0MjCjcTQ&#10;EeB8cjKN82zHkMTszz8qNZgEl6sjgajIR8bdQvtlEo8PJ2OLNxjdmy61qtxqBg5iREO7A1NPlkSb&#10;coToJrqPmW6sbf07OEm4YU9Ru2QIpQL5pdY6drN3HJd30rvcSikYau1fAZEA0siOSY2vl6C0s+Lf&#10;FKal2Pjk+Fjx7oebULGxtXEZDTHZQvbAmrLzrzxFNqFqZwtWj+IMcsxyouPqYXF54Om23f6cynUu&#10;Ar13xYttQd9sSlQeQAUBxVDyXCgHfFKj9ZH8w8MbWn//0eT/AJT/AJcW3mG+XU9cqNFgNRbqaPcO&#10;OijuI6/bbIEtr1n84dW0+1/LttNsoBbQNJFBBCihURFNaADp0xYAbvmy6ZKEEb9jkmaCCF2p37DF&#10;VpBBodiNjiqJsQWuo/AGp+QwhU01eb90FBp4D+OEsUiJ6138MiyXJQjpuNsKr+J7nFi0W2ArsMWS&#10;0ip612wK4n2p4Yq9W/IvyxdT3V95iVAYrYG1t2PeSQVcj/VT/ieU5o8WzOE+Hd6Rqyz+m1Uoe/ff&#10;MCWCQcmGYF5z5pkJsio3IcHIwPqbSiNI1lrXy+oUVehRP9Y7ZkidBxZC5JXJyVeDGrE1cjqSeuYp&#10;LlRFIcgVqOgwskalnJbwRzSChnBKD/J98nVbtRlZpAaH5XuvM3mC20WAEfWpf3rj9mIGrt9C5Z4n&#10;CLUxsPV/zz1+106w07yPplI7exjje8jU7KFUCGM070+NsriFiOrx1UOw+lslbJJPMN2FQW6mjSbv&#10;8hmRgj1aM0qFJB2H68ynGeiflbodw7TXrj9zJRIvfid8iRvbZjFvaNLt1hjDsBRep74t5S3X9ZVi&#10;yq1FHbxORJTEUwbVNSB5UPXIWpLGLu+5E+GNIKSXd1sxrQZIBgZJPcTMzUB3OTAaSWUeW7b04lFP&#10;iO5+ZyuTk4xQZVEgVfDI8m1SlC1JJpigpReSDkQDse+FFpPczff75KmEilk8pyQaiUHJLXauSaiV&#10;0FnJNSm/hgtFMj0r8vNb1CETRR8YT+23fESYkgJpF+Whip9ZLse4AoMLHiRi+SrKNaJDQ/zHc4os&#10;pbfeRb1SZLNxy68CaA4GQnSUy2GsWJ/0m0kUfzqOS/eMFN0cqItGubhR6anj/Mdh+ODgZ+KEebGF&#10;k43BDg/aXoMsjCmqeW+SopijUJGoUeAyTSsedge2FVE3R7qMCaUmnUmlCK4UrWeMnuKYFaPGnwsD&#10;iq0huoIIxVTIp1H0YkqtKj51xVDyQoTUbHxxVZzkX4W+IdyMUo7y5NeprVsLCQRzzOIwW+zRutch&#10;MWG3BIiT6e1HyzpHlxLMWcyXl1NbpLdXIoeUh+0B7ZXKIi7DHMysnvS+waK6u/VvFCoD8CbGtPHK&#10;y5HFtQReoa7YWz8a1bsBgURLFdV8zXN3ObeGscZNCfHIkpAAU44raFKysGY9a4apKS+YNUsIYHSg&#10;4ld8QRbXN5RcFfXkKiiciV+WZkTYdNkFFTeVVHhTCwQs93Q7HFQEHJck7jfAmlEliaGp9sDJEfVp&#10;f5D9muSYv//SjFhLPpQjOnv6fpgIidqDYDKyGQKUfmd5uu9R0Sx0+4QJIJWkkZdqgCgwhLyi4IJp&#10;49skqjBX1gR26E4CyTTUtLt10+C6Vv37fbTsR2OQjPekmKB04ASFiKU2rloQv1Gb1Jf14SqXt19s&#10;iq9R4duuKrwdie3hiq1iN69T4YSq35DArqHt1rioD6k/L2K08u+UNN0uaP0ZGj9aeTs003xNy8Kb&#10;L/scxYaiMi3ZdPIbsiuobWaN9gaqaH6MtLQObxTzGnwXCfyyH9ea0bSdj0Su1MpgjRqcI9wPc5Kc&#10;mIFl0jVJp8q++RDauhjDyqrn4Afi9xhiLLGUqFpnq96sywhaARigHgBl2Q8nHxdXpX5Q6TYeXvLO&#10;p+ddRj4homMZalTGh6L4erJ8OUSNlveQ63q11rer3eq3ZrPeStK/gAeij2UZYNlQDuqI7t8IAqT4&#10;AZIC9kE7MMvrl7m5eU13O3sB0zPjGg4M5WbRfl3Q59Y1OK0ir6deU8n8qd/vySIi30D5e0eCzto4&#10;Y19OKFQFHsNsi5YiAEXq2pehEY0NDShocB2ZAMF1XVBVhXYZAlJLFL6/5MaE+2CmCS3N0CDvvkgG&#10;BKWhbi9nSCBDLLIwVIwOpOTuubXzNBVn0v6tqzWZf1GgIEpHTnSrAfLpgjKxa8FSpmOl2/CJXFKE&#10;bZWXKimLS8dhgtkgbmdt2O2LFJ7mYkk/cMkxJSi6ffrkmuRQXGSZysYrTcnwHvkiaaqJWG1YE0FK&#10;d8RJeBNdF0u8kb1YSQoYdN/wynJlAbI4re9eVfM1rHZW9ve2IMaKFM1tvSndozvgjn72mWn7mb2l&#10;j5e1ZP8AQriOVj/us0Dj5qd8ujMHk0ShKPMIS78iQsSeBXvUdMKBJhfmNvL+jM0bzrNcL/umOhIP&#10;ucQzALBdS8yyTVEKemngNz9+SpaSKbUZQTxj998K0g31OfvEPnhJWlA6vv8AFGR3xKXfpS2aoJK1&#10;wLS4XMT1CvUdsKuJO1NwfpxVZU0PKu2KqfMinh1xVr12XrX2xVb9acbkbYq39cXrSlMUtNcRn28a&#10;+OBVrMp969MKGoJnt7mO5i2khYOvzBxLKMqNvUtB846h5kvbPTrcubqT4ZIx+wB1av8ALmPKJdng&#10;mDuHpbaJYeX7Ji88lxdt8TvIa7+AGARAcgkyef655kf6zIFQb9D4DK5FndBjV35gdJVk9T4h0QdT&#10;kKKLRenahr2rTRwwwMGkPGMnqffBII4mYz/lrItkJL6QGcirV3pkeTTZkXk/nXTE0y6/d7p0+eZe&#10;GdinBz46LEZbpm6bDL7aFAsT1rgYqkNtNLTgpI8aYraPtbH02Lyfb7DriqN/phQ//9OJi5gRqeot&#10;Pn3yFpYL52uxc6iI4yGWFKVHidzhCQGKLArTD1Govt1xJZqkscKzKI9owep8MCr5bj1EO9VUUAOQ&#10;A3ZWhLdlUV6VJ/VlwYqNw/J27j3wKh9ieuKqg2AGFV29Kg/PFVpNT128MCtdAKdMVT/yFZ2N95v0&#10;q3v2C2r3CmTl0PH4lX/ZMKZTqJEQJDbgAMxb6D8wXyQrISnHrUDdds1EebtHmqfmTq1jfyJbyCWy&#10;NR6L9vdT2zYQBAcHJEEoGTWBqMcxdf3rnkQPc5jyhRZiW1N8PTUKDv0+nv8AdkSbLMClh3ag6Dxx&#10;5MgiIo6LWnX2yzGNnHyys0mmgaDPrmtWWmRD+/f943ZY13cn/Y45TQRiZv8AnhrltY2uneTNMpHD&#10;BGs9/GnQUFIYyP8AJHx5CI2bR3vIqClQOvQe2SSirbS47qKRZgGRhQqdq1wcRHJTXJItR8myRPzs&#10;h6gJ/uW6/Qcyceps0XHng6h6L5H8rxabYxh0H1iQBp2Hj4fIZlrjhW7Lby+itoaCgoNt+p8cBNNg&#10;3YXrGsFmb4srJZFhmoagzk7nxwUxtJrq6oeu2TAa5SSueZnem5r275INUpM8/LrTILGLUNVu0Bng&#10;gLxk78FoS1Pc5h6mRJADkacDcsUsQ9xcS3Um8kzmQk+5rmVyFNcdzbKLOYrGF6MNqZWG5XZjShPU&#10;bVxpUBdybda17d8VSy4bY1yQYlKLtq9Oo798mGmRasNdubKOSBEjkt5TV43QEk9NmHxDBLGCxjkI&#10;ZVqfkXV7XSI9VIX6uyLJNFWjxc6UU1pXrmPHMCacirROgxJFbIuxJ3PjmLnlZciA2ZBBP6Lh45GQ&#10;+IO+YoJbTEHmnD+Y7e0UPPSaT9h4zwlHvUZl4ITnz/0zi5uGHIpZqP5j+abm2ayGoTJa9k5fFTw5&#10;fazZwhQ5uBKQJsBistyzlnNWcndiak79zk+TAoSS5kFeKiuFaQz3cu1QCMQmlJrkChZPu8MVUmkg&#10;b7S08fbAqiYbVzuRhVQeyWtUeh9sUrGS9i3RyfpxRbY1C6jFHSo8cCaVotRgY/GONf14qriSBujD&#10;5HCriqnr9FMUUpGJa7jrimljQoRSp+eNqpNCy/YJBOAra3lKh33qMKsm/LvzRBoHmEXkvwgqUqe1&#10;ffITBpydPMA7su8x/mQ1yDScMG8DXMcguz8QMSgbVdbmYLIYoa9R1OA0GAlZZp5L8jJPeHmok4Cr&#10;SPua/TkCSSyrvei6F5WW21iKaoKxjYYgbspcmSa76QhPqEAEd8kQwAeB/mTa2k1wsSsOLnemSxDd&#10;w9QwR9PtI3oF5HtXMpwiqG3tKf3YqPDAhwcKKCgA2AGKrJHY/a69fvwqperJ+OBX/9TlprUfb5d8&#10;oZMYv+fqy8/73ka+OWJSeTjyNK19v7MLJfNx+q/D9qo69fwyI5pURz+rnp7/ACw9VPJalOIp0oa1&#10;yaENJyqf44lVMe/+YwKqftbYVb77fTgQVppX/PphS4cv2q1p3wKvtvrH1iH6ty+sc19Hj9rlUcaf&#10;TglVHuWN3s+gdTOu/wCG4/0ikQ1D0B6/BiRXjvyqo+On2s04q9uTtjdb83jlxw9VqV5VPyzPjycT&#10;qmugcKN/PX8e2U5mUeabnqadf865jBtah9Lka1pXfCPNT5JifSpt0zKcIvT/AMk/0QLjUSOLa16Y&#10;+rrL8Ken+1xYcj9rj6nw/ZynJzbYcnkvmj9Kf4i1P9K7an9Yf61Wv2uX7PL9mn2f8nAG5LxSor0p&#10;tioTS1pwX06098SqY6Z6X1gfWK0/ZpSmX6bhvza5sut+XD9z4b5mJ6JHr317fkBT2rkClg2rfW6m&#10;vT2yKGP3XrU3pT2/jkg1ytK5vU2r9OSDTJX0j6v9Y+P+/r8Fen0e+CdoDNIfW/wtrfo05fV15ePH&#10;mOXT2zFP1hyIXwlj2m+lRadKZkSWHJPYuPHelffIs10nKhpiqXT8uWFUtuOVff2yQYFKb2vf6MmG&#10;mSt5YGl/p+x/SZYWXrL6vEA99q1I+Gv2sjlvhNMIVe72P8z/AK1+gIBbgfUfXX60d+VeP7vb/ff0&#10;/a45gYatzQ80tPrvqf6Ly5V3p0y2fDW7KN9GRwfXvT/fcedNuP8AblOLw+Ldlk8StkLL6ld+vfNq&#10;6qV3uhpOVcShRbjx3rXtTFUO3Ch6++FkoPx8TT6P4YoUDSo3PTb7NMBSVJqe9cKEPJxptiqz95tS&#10;tKbYhW/9Jpt0xVf/AKV+3x6d8VUpTH/uwJ9BP9MVUR6df3fL2p0xZoiH63tTp/lYGKIX1afFw6dq&#10;4hXb7+GFVknKneuKhSf1K7+GBUO/2t6f5jFkq6d6H6Tt/X/ufUHOvTjXemRk2Y/qFvZ9OHlD61H9&#10;SZ/Sp8fwrTp88xTTtQzvyr9Q9aX6qTSgry449WRZFZGX9ID0gpND9o03+gHELPkx3zo3mT0n4JEF&#10;oacXatPpXJSUctnh3mH639aH1sDlU8etK5ZjqtnW6nivdJWrX3/H3ywOMVA9d+vemSQVjct8UKZ5&#10;U3xZNfvPxyOzHZ//2VBLAQItABQABgAIAAAAIQA+WqknCgEAABUCAAATAAAAAAAAAAAAAAAAAAAA&#10;AABbQ29udGVudF9UeXBlc10ueG1sUEsBAi0AFAAGAAgAAAAhADj9If/WAAAAlAEAAAsAAAAAAAAA&#10;AAAAAAAAOwEAAF9yZWxzLy5yZWxzUEsBAi0AFAAGAAgAAAAhAN4VZ/HSAQAAzAMAAA4AAAAAAAAA&#10;AAAAAAAAOgIAAGRycy9lMm9Eb2MueG1sUEsBAi0AFAAGAAgAAAAhAFhgsxu6AAAAIgEAABkAAAAA&#10;AAAAAAAAAAAAOAQAAGRycy9fcmVscy9lMm9Eb2MueG1sLnJlbHNQSwECLQAUAAYACAAAACEAj09X&#10;6t4AAAAFAQAADwAAAAAAAAAAAAAAAAApBQAAZHJzL2Rvd25yZXYueG1sUEsBAi0ACgAAAAAAAAAh&#10;AIg8DPQh8AAAIfAAABUAAAAAAAAAAAAAAAAANAYAAGRycy9tZWRpYS9pbWFnZTEuanBlZ1BLBQYA&#10;AAAABgAGAH0BAACI9gAAAAA=&#10;">
            <v:imagedata r:id="rId13" o:title=""/>
            <o:lock v:ext="edit" aspectratio="f"/>
          </v:shape>
        </w:pict>
      </w:r>
    </w:p>
    <w:p w:rsidR="0006507D" w:rsidRPr="00414A51" w:rsidRDefault="0006507D" w:rsidP="00AC2F06">
      <w:pPr>
        <w:pStyle w:val="af0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9" w:name="_Toc254339595"/>
      <w:r w:rsidRPr="00414A51">
        <w:rPr>
          <w:rFonts w:ascii="Times New Roman" w:hAnsi="Times New Roman"/>
          <w:color w:val="auto"/>
          <w:sz w:val="28"/>
          <w:szCs w:val="28"/>
        </w:rPr>
        <w:t xml:space="preserve">Рисунок 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begin"/>
      </w:r>
      <w:r w:rsidRPr="00414A51">
        <w:rPr>
          <w:rFonts w:ascii="Times New Roman" w:hAnsi="Times New Roman"/>
          <w:color w:val="auto"/>
          <w:sz w:val="28"/>
          <w:szCs w:val="28"/>
        </w:rPr>
        <w:instrText xml:space="preserve"> SEQ Рисунок \* ARABIC </w:instrTex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separate"/>
      </w:r>
      <w:r w:rsidR="00B345D7" w:rsidRPr="00414A51">
        <w:rPr>
          <w:rFonts w:ascii="Times New Roman" w:hAnsi="Times New Roman"/>
          <w:noProof/>
          <w:color w:val="auto"/>
          <w:sz w:val="28"/>
          <w:szCs w:val="28"/>
        </w:rPr>
        <w:t>5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end"/>
      </w:r>
      <w:r w:rsidRPr="00414A51">
        <w:rPr>
          <w:rFonts w:ascii="Times New Roman" w:hAnsi="Times New Roman"/>
          <w:color w:val="auto"/>
          <w:sz w:val="28"/>
          <w:szCs w:val="28"/>
        </w:rPr>
        <w:t>. Правила траурного этикета. Внешний вид.</w:t>
      </w:r>
      <w:bookmarkEnd w:id="9"/>
    </w:p>
    <w:p w:rsidR="0006507D" w:rsidRPr="00414A51" w:rsidRDefault="0006507D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53AC2" w:rsidRPr="00414A51" w:rsidRDefault="00B53AC2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Наряд для женщин предполагает ношение</w:t>
      </w:r>
    </w:p>
    <w:p w:rsidR="00B53AC2" w:rsidRPr="00414A51" w:rsidRDefault="001944DD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т</w:t>
      </w:r>
      <w:r w:rsidR="00B53AC2" w:rsidRPr="00414A51">
        <w:rPr>
          <w:rFonts w:ascii="Times New Roman" w:hAnsi="Times New Roman"/>
          <w:sz w:val="28"/>
          <w:szCs w:val="28"/>
        </w:rPr>
        <w:t>емного однотонного закрытого платья или костюма с длино</w:t>
      </w:r>
      <w:r w:rsidRPr="00414A51">
        <w:rPr>
          <w:rFonts w:ascii="Times New Roman" w:hAnsi="Times New Roman"/>
          <w:sz w:val="28"/>
          <w:szCs w:val="28"/>
        </w:rPr>
        <w:t>й юбки не выше середины колена;</w:t>
      </w:r>
    </w:p>
    <w:p w:rsidR="001944DD" w:rsidRPr="00414A51" w:rsidRDefault="001944DD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ж</w:t>
      </w:r>
      <w:r w:rsidR="00B53AC2" w:rsidRPr="00414A51">
        <w:rPr>
          <w:rFonts w:ascii="Times New Roman" w:hAnsi="Times New Roman"/>
          <w:sz w:val="28"/>
          <w:szCs w:val="28"/>
        </w:rPr>
        <w:t xml:space="preserve">елательно наличие головного убора, который </w:t>
      </w:r>
      <w:r w:rsidRPr="00414A51">
        <w:rPr>
          <w:rFonts w:ascii="Times New Roman" w:hAnsi="Times New Roman"/>
          <w:sz w:val="28"/>
          <w:szCs w:val="28"/>
        </w:rPr>
        <w:t>допускается снимать лишь в доме. (</w:t>
      </w:r>
      <w:r w:rsidR="00B53AC2" w:rsidRPr="00414A51">
        <w:rPr>
          <w:rFonts w:ascii="Times New Roman" w:hAnsi="Times New Roman"/>
          <w:sz w:val="28"/>
          <w:szCs w:val="28"/>
        </w:rPr>
        <w:t>В качестве убора могут использоваться шляпы темных тонов, в том числе с вуалью, платки, шарфы.</w:t>
      </w:r>
      <w:r w:rsidRPr="00414A51">
        <w:rPr>
          <w:rFonts w:ascii="Times New Roman" w:hAnsi="Times New Roman"/>
          <w:sz w:val="28"/>
          <w:szCs w:val="28"/>
        </w:rPr>
        <w:t>);</w:t>
      </w:r>
    </w:p>
    <w:p w:rsidR="00B53AC2" w:rsidRPr="00414A51" w:rsidRDefault="001944DD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</w:t>
      </w:r>
      <w:r w:rsidR="00B53AC2" w:rsidRPr="00414A51">
        <w:rPr>
          <w:rFonts w:ascii="Times New Roman" w:hAnsi="Times New Roman"/>
          <w:sz w:val="28"/>
          <w:szCs w:val="28"/>
        </w:rPr>
        <w:t xml:space="preserve">е рекомендуются в качестве головных уборов </w:t>
      </w:r>
      <w:r w:rsidRPr="00414A51">
        <w:rPr>
          <w:rFonts w:ascii="Times New Roman" w:hAnsi="Times New Roman"/>
          <w:sz w:val="28"/>
          <w:szCs w:val="28"/>
        </w:rPr>
        <w:t xml:space="preserve">использовать </w:t>
      </w:r>
      <w:r w:rsidR="00B53AC2" w:rsidRPr="00414A51">
        <w:rPr>
          <w:rFonts w:ascii="Times New Roman" w:hAnsi="Times New Roman"/>
          <w:sz w:val="28"/>
          <w:szCs w:val="28"/>
        </w:rPr>
        <w:t xml:space="preserve">береты </w:t>
      </w:r>
      <w:r w:rsidRPr="00414A51">
        <w:rPr>
          <w:rFonts w:ascii="Times New Roman" w:hAnsi="Times New Roman"/>
          <w:sz w:val="28"/>
          <w:szCs w:val="28"/>
        </w:rPr>
        <w:t>и шляпы ярких или светлых тонов;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о</w:t>
      </w:r>
      <w:r w:rsidR="00B53AC2" w:rsidRPr="00414A51">
        <w:rPr>
          <w:rFonts w:ascii="Times New Roman" w:hAnsi="Times New Roman"/>
          <w:sz w:val="28"/>
          <w:szCs w:val="28"/>
        </w:rPr>
        <w:t>бувь не должна быт</w:t>
      </w:r>
      <w:r w:rsidRPr="00414A51">
        <w:rPr>
          <w:rFonts w:ascii="Times New Roman" w:hAnsi="Times New Roman"/>
          <w:sz w:val="28"/>
          <w:szCs w:val="28"/>
        </w:rPr>
        <w:t>ь светлее тона или цвета платья;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1944DD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д</w:t>
      </w:r>
      <w:r w:rsidR="00B53AC2" w:rsidRPr="00414A51">
        <w:rPr>
          <w:rFonts w:ascii="Times New Roman" w:hAnsi="Times New Roman"/>
          <w:sz w:val="28"/>
          <w:szCs w:val="28"/>
        </w:rPr>
        <w:t>опускается в качестве аксессуаров использовать перчатки, цвет которых не д</w:t>
      </w:r>
      <w:r w:rsidR="00807A21" w:rsidRPr="00414A51">
        <w:rPr>
          <w:rFonts w:ascii="Times New Roman" w:hAnsi="Times New Roman"/>
          <w:sz w:val="28"/>
          <w:szCs w:val="28"/>
        </w:rPr>
        <w:t>олжен быть светлее цвета платья;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у</w:t>
      </w:r>
      <w:r w:rsidR="00B53AC2" w:rsidRPr="00414A51">
        <w:rPr>
          <w:rFonts w:ascii="Times New Roman" w:hAnsi="Times New Roman"/>
          <w:sz w:val="28"/>
          <w:szCs w:val="28"/>
        </w:rPr>
        <w:t>крашения не используются, за исключением обручальных кол</w:t>
      </w:r>
      <w:r w:rsidRPr="00414A51">
        <w:rPr>
          <w:rFonts w:ascii="Times New Roman" w:hAnsi="Times New Roman"/>
          <w:sz w:val="28"/>
          <w:szCs w:val="28"/>
        </w:rPr>
        <w:t>ец и украшений из черного агата;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</w:t>
      </w:r>
      <w:r w:rsidR="00B53AC2" w:rsidRPr="00414A51">
        <w:rPr>
          <w:rFonts w:ascii="Times New Roman" w:hAnsi="Times New Roman"/>
          <w:sz w:val="28"/>
          <w:szCs w:val="28"/>
        </w:rPr>
        <w:t>рическа, должна быть сдержанной</w:t>
      </w:r>
      <w:r w:rsidRPr="00414A51">
        <w:rPr>
          <w:rFonts w:ascii="Times New Roman" w:hAnsi="Times New Roman"/>
          <w:sz w:val="28"/>
          <w:szCs w:val="28"/>
        </w:rPr>
        <w:t>;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макияж должен быть дневным, минимальным и неярким;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</w:t>
      </w:r>
      <w:r w:rsidR="00B53AC2" w:rsidRPr="00414A51">
        <w:rPr>
          <w:rFonts w:ascii="Times New Roman" w:hAnsi="Times New Roman"/>
          <w:sz w:val="28"/>
          <w:szCs w:val="28"/>
        </w:rPr>
        <w:t>е допускается в женском траурном туалете обнажени</w:t>
      </w:r>
      <w:r w:rsidRPr="00414A51">
        <w:rPr>
          <w:rFonts w:ascii="Times New Roman" w:hAnsi="Times New Roman"/>
          <w:sz w:val="28"/>
          <w:szCs w:val="28"/>
        </w:rPr>
        <w:t>е рук и ног, исключая кисти рук;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</w:t>
      </w:r>
      <w:r w:rsidR="00B53AC2" w:rsidRPr="00414A51">
        <w:rPr>
          <w:rFonts w:ascii="Times New Roman" w:hAnsi="Times New Roman"/>
          <w:sz w:val="28"/>
          <w:szCs w:val="28"/>
        </w:rPr>
        <w:t xml:space="preserve"> холодное время года не реком</w:t>
      </w:r>
      <w:r w:rsidRPr="00414A51">
        <w:rPr>
          <w:rFonts w:ascii="Times New Roman" w:hAnsi="Times New Roman"/>
          <w:sz w:val="28"/>
          <w:szCs w:val="28"/>
        </w:rPr>
        <w:t>ендуется на</w:t>
      </w:r>
      <w:r w:rsidR="00B53AC2" w:rsidRPr="00414A51">
        <w:rPr>
          <w:rFonts w:ascii="Times New Roman" w:hAnsi="Times New Roman"/>
          <w:sz w:val="28"/>
          <w:szCs w:val="28"/>
        </w:rPr>
        <w:t>девать плащи и пальто ярких и</w:t>
      </w:r>
      <w:r w:rsidRPr="00414A51">
        <w:rPr>
          <w:rFonts w:ascii="Times New Roman" w:hAnsi="Times New Roman"/>
          <w:sz w:val="28"/>
          <w:szCs w:val="28"/>
        </w:rPr>
        <w:t>ли светлых расцветок и рисунков;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д</w:t>
      </w:r>
      <w:r w:rsidR="00B53AC2" w:rsidRPr="00414A51">
        <w:rPr>
          <w:rFonts w:ascii="Times New Roman" w:hAnsi="Times New Roman"/>
          <w:sz w:val="28"/>
          <w:szCs w:val="28"/>
        </w:rPr>
        <w:t xml:space="preserve">опускается использование в траурных церемониях парадных </w:t>
      </w:r>
      <w:r w:rsidRPr="00414A51">
        <w:rPr>
          <w:rFonts w:ascii="Times New Roman" w:hAnsi="Times New Roman"/>
          <w:sz w:val="28"/>
          <w:szCs w:val="28"/>
        </w:rPr>
        <w:t>национальных костюмов и платьев;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</w:t>
      </w:r>
      <w:r w:rsidR="00B53AC2" w:rsidRPr="00414A51">
        <w:rPr>
          <w:rFonts w:ascii="Times New Roman" w:hAnsi="Times New Roman"/>
          <w:sz w:val="28"/>
          <w:szCs w:val="28"/>
        </w:rPr>
        <w:t xml:space="preserve"> качестве символов траура могут применяться повязки черного цвета, черные банты, розетки, лен</w:t>
      </w:r>
      <w:r w:rsidRPr="00414A51">
        <w:rPr>
          <w:rFonts w:ascii="Times New Roman" w:hAnsi="Times New Roman"/>
          <w:sz w:val="28"/>
          <w:szCs w:val="28"/>
        </w:rPr>
        <w:t>ты;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</w:t>
      </w:r>
      <w:r w:rsidR="00B53AC2" w:rsidRPr="00414A51">
        <w:rPr>
          <w:rFonts w:ascii="Times New Roman" w:hAnsi="Times New Roman"/>
          <w:sz w:val="28"/>
          <w:szCs w:val="28"/>
        </w:rPr>
        <w:t>е рекомендуется иметь при себе вещи, обременяющие во время участия в погребении - портфели, г</w:t>
      </w:r>
      <w:r w:rsidRPr="00414A51">
        <w:rPr>
          <w:rFonts w:ascii="Times New Roman" w:hAnsi="Times New Roman"/>
          <w:sz w:val="28"/>
          <w:szCs w:val="28"/>
        </w:rPr>
        <w:t>ромоздкие сумки, кейсы, рюкзаки;</w:t>
      </w:r>
      <w:r w:rsidR="00B53AC2" w:rsidRPr="00414A51">
        <w:rPr>
          <w:rFonts w:ascii="Times New Roman" w:hAnsi="Times New Roman"/>
          <w:sz w:val="28"/>
          <w:szCs w:val="28"/>
        </w:rPr>
        <w:t xml:space="preserve"> </w:t>
      </w:r>
    </w:p>
    <w:p w:rsidR="00B53AC2" w:rsidRPr="00414A51" w:rsidRDefault="00807A21" w:rsidP="00AC2F06">
      <w:pPr>
        <w:pStyle w:val="12"/>
        <w:numPr>
          <w:ilvl w:val="0"/>
          <w:numId w:val="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</w:t>
      </w:r>
      <w:r w:rsidR="00B53AC2" w:rsidRPr="00414A51">
        <w:rPr>
          <w:rFonts w:ascii="Times New Roman" w:hAnsi="Times New Roman"/>
          <w:sz w:val="28"/>
          <w:szCs w:val="28"/>
        </w:rPr>
        <w:t xml:space="preserve"> плохую погоду целесообразно иметь при себе зонты или одежду для защиты от дождя.</w:t>
      </w:r>
    </w:p>
    <w:p w:rsidR="00B53AC2" w:rsidRPr="00414A51" w:rsidRDefault="00B53AC2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Священнослужители и их помощники должны быть одеты в соответствии со своими конфессиональными требованиями.</w:t>
      </w:r>
    </w:p>
    <w:p w:rsidR="00A36B09" w:rsidRPr="00414A51" w:rsidRDefault="00A36B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Соблюдение траура и ношение траурной одежды помогали человеку, потерявшему близкого, выразить свое уважение, почтение, свою любовь к покойному. Длительность траура определялась самим скорбящим, и, чем глубже было чувство скорби от потери дорогого человека, тем дольше продолжался траур. </w:t>
      </w:r>
    </w:p>
    <w:p w:rsidR="001944DD" w:rsidRPr="00414A51" w:rsidRDefault="001944DD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Цветы, используемые в качестве траурных аксессуаров букеты цветов не должны иметь ярких цветных и блестящих оберток. Количество цветов следует принимать четным.</w:t>
      </w:r>
    </w:p>
    <w:p w:rsidR="001944DD" w:rsidRPr="00414A51" w:rsidRDefault="001944DD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Участники погребения должны придерживаться норм и правил траурного этикета, которыми не разрешается: 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шуметь, громко разговаривать, смеяться; 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размахивать руками, динамично двигаться, расталкивать присутствующих, ссориться и спорить;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останавливаться на путях движения почетного караула, траурной процессии, лиц, обслуживающих траурную церемонию; 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нарушать порядок движения траурной процессии, порядок размещения в ней, порядок размещения за поминальным столом;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вкладывать в гроб и одежду умершего посторонние предметы, в том числе способные повредить при кремации оборудование крематория; </w:t>
      </w:r>
    </w:p>
    <w:p w:rsidR="001944DD" w:rsidRPr="00414A51" w:rsidRDefault="001944DD" w:rsidP="00AC2F06">
      <w:pPr>
        <w:pStyle w:val="12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оскорблять чувства участников похорон и память умершего</w:t>
      </w:r>
      <w:r w:rsidR="00807A21" w:rsidRPr="00414A51">
        <w:rPr>
          <w:rFonts w:ascii="Times New Roman" w:hAnsi="Times New Roman"/>
          <w:sz w:val="28"/>
          <w:szCs w:val="28"/>
        </w:rPr>
        <w:t>.</w:t>
      </w:r>
    </w:p>
    <w:p w:rsidR="002D7709" w:rsidRDefault="002D77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414A51">
        <w:rPr>
          <w:rFonts w:ascii="Times New Roman" w:hAnsi="Times New Roman"/>
          <w:sz w:val="28"/>
          <w:szCs w:val="28"/>
        </w:rPr>
        <w:t xml:space="preserve">Следует быть особенно предупредительными и почтительными к семье покойного, его близким, священнослужителям, пожилым людям, лицам проводящим траурную церемонию. </w:t>
      </w:r>
    </w:p>
    <w:p w:rsidR="007D088A" w:rsidRPr="00414A51" w:rsidRDefault="00AC2F0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  <w:r w:rsidR="00FA3519">
        <w:rPr>
          <w:rFonts w:ascii="Times New Roman" w:hAnsi="Times New Roman"/>
          <w:noProof/>
          <w:sz w:val="28"/>
          <w:szCs w:val="28"/>
        </w:rPr>
        <w:pict>
          <v:shape id="Рисунок 11" o:spid="_x0000_i1031" type="#_x0000_t75" alt="333.jpg" style="width:191.25pt;height:20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B3c0gEAAMkDAAAOAAAAZHJzL2Uyb0RvYy54bWykU81u2zAMvg/YOwi6&#10;L46dLk2MOL1kHQYMW1CsD6DItK3BlgRK+enbj5SdLjsNaA+mSZH6+PFHm4fL0IsTYDDOVjKfzaUA&#10;q11tbFvJ51+Pn1ZShKhsrXpnoZIvEOTD9uOHzdmXULjO9TWgIBAbyrOvZBejL7Ms6A4GFWbOgyVn&#10;43BQkUxssxrVmdCHPivm82V2dlh7dBpCoNPd6JTbhN80oOPPpgkQRV9J4haTxCQPLLPtRpUtKt8Z&#10;PdFQb2AxKGMp6SvUTkUljmjeAOWNjkcEQiOtpG+iRdq70expb/QeR2j947RHYerUDKsGms5isZj9&#10;9i13hZNzBMeTmbH9z/VDb/yj6XuumvWJJvX2/zN0TWM07Jw+DmDjOEiEXkXaotAZH6TAEoYDEDn8&#10;VufjmALqJxooj3J9t8yloAkWd/lqNbkjQtQd82mIF4cycVWGqyMV8Zc3lxQ8t0OVlwYH/hMzcUkd&#10;eXldD7hEoelwUayL9bKQQpNvsbzP79cpNaW4XvcY4ldwg2CFuBOHtBbq9D1MbK4hnK23LK3jPo5c&#10;xxNIm0tX2B1cE7/ULQhU1I48Lz7P095S2pu4VNtYTVKpuFT8tNu8kLc26bcvcPs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oeaARtwAAAAFAQAADwAAAGRycy9kb3ducmV2LnhtbEyP&#10;QU/DMAyF70j8h8hI3Fg6NgoqTaeKiQsXYAVpR68xbbXGqZpsK/x6DBe4WM961nuf89XkenWkMXSe&#10;DcxnCSji2tuOGwNv1ePVHagQkS32nsnAJwVYFednOWbWn/iVjpvYKAnhkKGBNsYh0zrULTkMMz8Q&#10;i/fhR4dR1rHRdsSThLteXydJqh12LA0tDvTQUr3fHJyBcpmsn6vFU2n307Z6f1njtvxKjbm8mMp7&#10;UJGm+HcMP/iCDoUw7fyBbVC9AXkk/k7xbubLBaidiNs0AV3k+j998Q0AAP//AwBQSwMECgAAAAAA&#10;AAAhAF7hPf/8MQEA/DEBABUAAABkcnMvbWVkaWEvaW1hZ2UxLmpwZWf/2P/gABBKRklGAAECAABk&#10;AGQAAP/sABFEdWNreQABAAQAAAAWAAD/7gAOQWRvYmUAZMAAAAAB/9sAhAASDg4ODw4UDw8UHRMQ&#10;Ex0hGRQUGSEiFxcZFxciJh0gICAgHSYmLC4wLiwmOzs/Pzs7QUFBQUFBQUFBQUFBQUFBARMTExUY&#10;FRoWFhoZFBgUGSAZGxsZIC8gICMgIC87KyYmJiYrOzU5MDAwOTVBQTs7QUFBQUFBQUFBQUFBQUFB&#10;QUH/wAARCAOlArwDASIAAhEBAxEB/8QAqQAAAgMBAQEAAAAAAAAAAAAAAwQBAgUABgcBAAMBAQEA&#10;AAAAAAAAAAAAAAABAgMEBRAAAQQBAwIEBAMGBQIFBAAHAQARAgMhMRIEQVFhIhMFcYGRMqFCFLHB&#10;0VIjBuFicjMV8ILxktJDJKJTo1Q0FsJEspMlEQACAgICAgEDAwMDAwMFAAAAARECITFBElEDYXGB&#10;IpEyE7HBQqFSI/DRcvGCBOFikqKy/9oADAMBAAIRAxEAPwD3C4kAOdFxIAc4AWP7j7mIAwgcftSb&#10;gEgvN9xhUCAWCxTybeRNqwWfMkGYlbIzvJ8IpiE4CIEgwGkR1WbbZqkkaHGpgzmbnuBj5LShT5Xj&#10;h+6zKLJYnLA0AC16hPaDLA7JVyx2wgNovGRIYSF8zyI+nYRuifKX0WrZFwwLLC5olRcbZEv0AAb9&#10;qfIlqSIVTpngPEdRlalNm6DpaoRvrFleD18E3DzQ2kNMduql7wXOMlZF1NFjyY9FG1QI7ZicdOoS&#10;KxDQ5cHon/pP7FXiTNnGqmdZRDqvLsEOJZL/ACsPmu4Ibh0j/KFqv3L/AMTn/wAf/cMLly5WScuU&#10;Sdjt1S8udRCQrnL+r/IAZH8EpzADK5VjLcHYgHurJgclOfV6vFl3j5h8kzKTYGp0VL/9iyI12n9i&#10;l5lDTho8fdcBaYE7W8CUH15uBGJmDrhv2rQsrALmOVRujMpTR0MFDMtGR4jzBD2sQR01RoB5AdUD&#10;Rp10jYJEIDtYQOmidbbQs0Wj1H1CgtM6FIusAn3ymRwY+hMy7Fgr02QczAz1RpTMq5DwJKJE54MD&#10;iccR5EX8oiSfi6vHjxu5EgC0QcdsHup3SFs4N5tQeya4Fd9ZnMgAEtnqU5wYW5GePXUZmM6mfBmi&#10;worokQ3kOXTEPNAgsScoUh0fTKjEGTCVSY7SMdEQ2xEtoylQ8SCeuivKcZAxAbxRWzgSeAk3kQC0&#10;gMsrjETtDHogV2Vwh5D8ShnkGUgxZtQk7pZ8i7Id9UAeIygeoTIn6KpsckjBIUOWG1so7u3ITIzV&#10;MyDy6q0z2kxWaZziWJx4KDf8W6IXtxET8i7hrLZ+uAWx1RJXyBZwOyUMBOJkZHcNHQSJyiZku2il&#10;vbTeRdjUF0DWDI5QJ8xi0PgUjXe8jE4iNPiiShumCACJapO9vIOzJsnv/MfgkqzKU5TM/KCzJ41n&#10;G3BHVAlTEbn8oPXv4pS4nIpCbYjyvqNVWcAYgb8912yJqLScswCrS0gRYNojqe6XAZFeYBvB6hso&#10;V5dvgmuZAkjsyVtHVdaeF9Dq9awLHMXQiC3xR2VWdEmzqUjF+jo8WBVWYK2EwgPCyMdQSqGZd0Ml&#10;Q6AiDR48yWytPjTEZBznssCmbHzSIHgtbjWRZ4jTqpeympq0bG+JGjq0SOgKShyInEicjRNQkGwX&#10;CpM5rUa4LnBdSFUiR6/BSxTILOlOTVvsBAcxCaDP4pD3O6ymEDXgyLE+CLPGS/Um7pLbB82Epxpk&#10;dYSY/NeK5xblXNqZy/avX8W+V2+My+Hz/lyvIckSldZNtZH6us+ZOmyaXR/4/wB8ml7fduo9OWsE&#10;WcAs7hzNcwTpLBWkxQKvgXNZdtVaNLEMjMpgQ7dUi3oPGuJgyHbxhIEI1QcLrZbSxVEciJrlXFkW&#10;UIkN4K9gEoOOiq7N8E0TZZErOOOmEE8V1oGLqu1kghCUOKyZhUI9EVguwgUHAAZVgQAqGSruPRMA&#10;xkFwl2QRnVEimMdpk4ZXlUTLwQaNU9AOACkULSgRqrbh6e1k1ZQZfBD9CxvBIUBvdeYKga4nTX+C&#10;88ZTskbD/gEXk3GdjyL9fis3lcuZ/pU4fUqnk5lgZnyIwPpw80uqtXdEyESd0idOizYkwDZc6t1R&#10;+KJztEOpOfBDKR6XhmDm6bbRiAWjPnVxAiC8z0GWXnJc6MJgR+2PliB4dVWrkTnY4DyJyyzlqS4T&#10;g9TVZGcfMcno6X5nHhZWdx/BD4shADdqfmmztmMn6pTK+Qah40Ke31mIDaaJ/YCcINEYwkYAeU5B&#10;8UzE9tOqqqnfkm7zgBZWSXHzUVAZB6o8h1GqW5M/SqN0R8QiMjVpUCfuvIaMeMNXz+5atEdlMI9o&#10;gLzcCeTygZZbzH5L08MQj8Aqqstk3wkiVy5VnONcTOZaMckrQzFfceZHiceUgf6hB2D96yPb+cOQ&#10;0JRO/rMDB+Kr7jYOUTypvGmsbYR6yV6vS9t4ZsmN1hztGspHQKMtzwViI5Nb1qqIEzmIlsby34JC&#10;nmWciUtk3I/6wkKfWvtPJtgxlkAnaNvZOT5MaPNKEW7iQdZXtODenrhZy2Mi6btOWexwUeMIZFjk&#10;9wSsi3lDkTEIN3jJ0arlTfacEarObLRo/VMQas6RswBKPiHSR4QtkZRr2tqyf491c4sDnqEUxw8C&#10;x/BbJSk0/sYd3VtNZ+TDlwmkQC4BZLH+lc0gxGGK3LS8mA22sXcYPil+VxRyOIJj/fgHJHXuEpct&#10;F9lhtQWExOpuhCUhRXF31QauXHZtOCAypbcfynKMmmAsJASMI6utGqDUyfJZZdHmm/UrbprJhHx1&#10;RGYJu4r9zH5fHkL7JwgSSzMMDCciRVRCMszIyfEp4wIvbWuccjxil76mLdOnySsml/oc17Ni9Vk4&#10;6BwFI1fQLju9MGOCFSX2hzl3WcGLLbjvAloHb5qkZxjYYk9FP3ywHZLGFsPuAcuR3+CbBh5WbWG1&#10;iSwUmuBnuEvr3SQ9SyyO6TGOqbgYxJL/AHF2KhpCDggRaTYP3eCLvoLjI6BJixzIdOisJRGSqWEO&#10;Qs4xI8p1wx1QwYQ8upCuCCxCHJoEn/xUpZCCCd1cgcFcNkaw2T1BQzeX+3ynDrqzEnz5ywCqOAOn&#10;ST5o47qokYyy5HYJnSJkBjuq2DyvHqMuoYoOnJogk+U9OqviUNo+ToG8kCIGjMFwm2uWOVTwgB2b&#10;WG4tKOjIm+MRgu+VJlCRMZRZ+qoZ1bhEdMKUuAIvjviSfkkZ6EJ22ZMxEaJOwZK6lr6HZXAqVV8q&#10;5i5KHId0SbFhJc/ih+XRSD20QBYlcCxzlQxUEfNAB65jcMbj2T1QlKxnwOkUhSMvphafBxLI1QwH&#10;YQMftHxTlMmCFAn6o9RiMFCM7vGgwyFXdlRK2IHYIEbNxwqbMlVuWNoPKqjdTKMhoCQUWBwukCQR&#10;4J7RKcWT8Mz+LxI00izJnJ38AvJWDM46gzK93XAirZLsxXieVRZVfZWQfLMt8FDUJG6u7Ozecixi&#10;w2hO0Wb6gTrHB+SXhXIOSq1z9GR3Foy/alyU8ZHicKKw0nJQDNtDhcJvoktltqDV4xfHUqnLEDLa&#10;D5gko3WxDaeKuJYc6qpJazJZzFxq6gnyg9sIUrho6vEvByktg8kGTKu9SRhRtHVMkkSdSVAwrBkw&#10;KEElSArK0QAHTgRURVmKgyypEx1TAZ44O5adcQsumyAOTonKuVW+qljk0o7WYrmDt0Ssr4sGKj9U&#10;NyQoMzl8KDn0ydvUHX5FZV/GhCstCQnEvu7hb1hkJkSGW+KTtEz5YyAn0ieqZmeclKcZNoT+xMU2&#10;iquRj9xxF/xVOTC0WEyhtken8F1NZsMY/wAvREgkFqEpHAyStHj1WEADH4BTRxxFnWlGkABhqpLQ&#10;XixsLAlx+C066cZ+QSvGrkMnCeA0L56IqkKzK3QatxgjKHXcxY6HVGJJhIHsswg/c/XKV8NNCopT&#10;TNSMwZN1UShGW6uQ8s0sJb4wsGJDCaid0QeypOcfclqDH4/FNF1kTruaP+lbg0CzvcxdGg3UFpx1&#10;PglPaPcuVyJmq5pgfm0KpNITl5Nxed5tvI5d0aIz8pJJiPyQGM/FehJwfBYFMBxKrLrc2SeUj2A0&#10;CbUx4JTifIr7j7gOIBx6gHADk5+Cxq+RZbZusJfUOqcmwWXTul+YkgaoQFk22jaO51Uttv4Kqksm&#10;7xowl5rJt/qkyPza6TVGuJhvsLAuMLDhxtwG+RKbr9uhZIGciG0Oql0fk2XsS4HP+HuA8hEtGYot&#10;PB5dUhOIJYu0tCqx4s6mFF1gxnOE5TyPcaBki6PY4kodbeS/5XwkdPkne0xsmDmIDD6rU413qRbt&#10;17rIs5tF8mvrNFn5ScgrT41VfpiVcnHglWVbAvZ1frUqGM21iYwWkPtKzadgkZ7iJlxMdPiE8TOu&#10;W4yMokYBSfLpcC6ka/dFF7KdQ1v/ALker/a3i2n/AGMe2qMbZbS8XLItdO8g7grczimnbYA1cx5Q&#10;Oh6hU48SSCSwWi0aJjJh6e0wyXWzx93pgSDYWPdcPWrjEDy6rXNuIQj988Adh1KddmftykXhulbK&#10;f5QNsf3qbICcW69CrRAiGGgUrSMQ+TnZm21uWyD2SvmhI7sgaLZnVGZc4PdI3cScSZjzDwWN6NZR&#10;DTFNxExKAIB/KjmIkBu6aqggQx17uosjPd8cssxEenEECI0zJKTsEryIlh38UwfVl5o+VsEqkqYH&#10;7g0meRHVCQCxFsZFwdur+PgmwXqjGIxLul6b42HZYWbQFMxzHRxHP1S8gFNkpSjjDZPwQb4WQL7X&#10;M9JdFaU3iWxJHpgCSLZajPbCe/uPYCFF0ox0L4YKwiK7BDUgOSe6LVdXCbmPk7dla0mZEoViIloU&#10;JKN5DEFfNINtLy0YIN0iCIkOPtYfvTfrzEo+YEgMEOcJB7CQJEvtIdDjgIFDCwTLAAN5SomJOwDv&#10;qi33epJ9g0/L3VYPIEENIoa+4Fq64mGI5CGaIV+Y/mTNO+UdhDMcHug3kmUA/lByFPIQKWnzeLod&#10;gG7CPyayCJ9DgoQaRPdbVZ1LKTEpgiXgqSAGQmpxQjEKjRMWJzl1IHVEMc5UAAIKKHxyrgfRc8VQ&#10;yb4JgHgQNMLT4fnYRkIy6PosUTD6oo58KI95DRAng9FbeaRtmM9wu413qSwV5ez3e+8EABu/XCa9&#10;u5FhnEmZJOvYfBISU48m/wA4Ow3GI+ByqcMziACXHc90a+wmEABuLdNR2TFDGDkMeoRyTMVyvgYG&#10;i4FQD0XLQ5wdvJrpf1DtADknReaHuNV1socgb6ZSLfzRz0K9FzeJHmcaVJO0keWXYrwnJqv4tsoW&#10;x+06hReTb1dYfnke944/J4kI2Ueeiz7bI5+vZecssnIvIv2XsvYubXyYy4HIG+uY8sZfsWf75/bs&#10;uNu5HG81B1H5of4J1eCLzMMxuLzCf6Vh+BT+DH96xPTkJMy1+NM+mAckYU2S2jT13emGjbOOCfqr&#10;xO7Ukq0fTlqPki7q4jCRs7Y0VYbWAU1OJbeiobXDBTUWm/VHJDl6CkAYVcKlt0YDJQxdCWhVEyhg&#10;t0UP3wh+oqmaBhtzKNyBKxg6Rv5k4+WCEJj910aw75So5FkpO+FmysnIvIlFhfGI0J8VRKZpCycm&#10;D4TEbdoyWAWXXyJyLRiA3VHrhKz7zhIazoc/WzJ2xL+KJ609j9UKFUY6D5o3p+XwQUa/lP3ZH4hA&#10;5VMZ+eMvD6pjaWbqC3ZcYgOAXAykZGVdRFsAkjRwgcbizgTIjBW+BCXi2GUClido8vUJQNMSEWAW&#10;jSYCIjIknskjWYy/Yj+qdoHUdUNFI0+PGLEgfVMghuyyuNz4wkYz+0laItplDcJjb3dVUzunJcxc&#10;uPmFm3V7DZHR/NH5J2HKpl9pdRyIxsqJGJRyCpuk1jaHRurysMxTyZw8pLDQfHVa3Ht3RhLQTxIe&#10;KxeTSTPyl+sU5xLdhFUjmOT8VknDNbVlGqQJgxlpIEH5JXg8WNF10gGc4HZMGTAHo6MGz36rdZf0&#10;Od4+5nT5E48m6IPlOGWL71yRCgQ6yLt4BMe7WzojZZAtKVgi/wASsjkPzOduIPpQYAd2Q3tDjQrR&#10;w7Lf6tmAdAn6+OAmBoAFDskUi8ahhaHH48ZByQAs+E8jDra4ltc4CBIft1UtlEy48axGccg4TcIs&#10;ftx8FTkHZSD4hXrtBGqrkhy6yWnRTZHbOAIPQhJfobOLP1OJJ4fmqP8A/StEFcqdUyVZr/sJyu3R&#10;O4NFvuCrHk12QIixkOgV7qzVYbon+nLFkOnxCzJVTosslXoMxHeK5vYmmdHrrWy8cod5UN/EMR5j&#10;9w8CElTSY0St7LS4VsL+OJdnBHZEjVCqBiwMD3WlE+qI7dXasZk86DKNgkdVue31S2yus++WB4BJ&#10;mMbeYCIjYPt7Flq0GRiTIDJwy1S5J9luF9wq5cuVGRy5cqzkYs3XCAK2UV2ahj3CTnwpxcvu7MtB&#10;cpdEwgyrYbaZHRtXwlBF6ZWWOAMfNb064WBpgEJTlcdoAwHlGoWdqNLBMHnYmP6gCOB+Z1pmNcIb&#10;RLJDAd0O/iyusjZHDM2NW6IsobJRf7uvgsxQQKpEmRIIAA2qZCbBnx0UCyQsO4NjUdUaB9QBnPQh&#10;J7AHGURCYBaR0DO6IY2AQiCWAcIU6pGXlxHotGmoCMTPMgPtTpVt4/UEgFdM5hxHzHqUwOKTECyT&#10;/BMAuPBS4Wy9VVvJYmPbeOC/m+qJ+ioZmP1TC5V1r4QAv09YAAfAbVClwoH7Sx8U0uR0r4AQPCnt&#10;MZESHRZEq5VXGEgzL0yDfxar4+YNLpIaqX64/aVW0Y4PNWRYl/kgywtTk8ScfKfuGh/mCQsot02H&#10;cftOu5I3TQrLRAlMaKOSL4g+UjOXwkp18oASkDGJ0KCuw0bBr1V2fHVJVxm7FySn4gmL9RqgpHei&#10;W1Sc+OXdnWvRtI2lWlXCD9FSRPJjQgY6xLJymZhISA0V54KjcOzJFKTV4/MNhibDkdBgMtuu0SiG&#10;Xkq5kEEfVb3Cu3AOUCvVNfQ1QrlL7/MAEwcxTT2c1lEHBef9+4sdwsA+8fiFug5ZZvvz/p4HxQ8o&#10;dMXXyeV4xlxuVC2GDEuve1yFtUZaiYBb4rwktQfFex9qs38OD6xwpp+6DT2rCfgrd7L7beXnREHv&#10;Hy/sSx/t3gawM4fMH9y2FDtqtIXgwTfkxJf29H8lv1CDP2C8fbKMvmQvRLkuiKXst5PJW+08qvWs&#10;kdxn9iWNUoHzRIPiF7ZVnVXYGsiJDxDqenhlr3PlHgL6pEGcfms6cZxL7mXu/cvbuPHjSspgISDE&#10;toy8rbxYyMicyTyhqLZRlw5NoIDv2TMOXLAlF/EKho2nEWP7F0ay7HUpSUk0PCErADhtVSzjhtHK&#10;NTiACNtcISGzJnx8szhVFTYb5LV9IKs6Inp804EtiNdR7M/ZOVV7QojSY+KNEHthAwsANSjbo7Uv&#10;u7Kd3lbogINqRMgd+WVK7IMS3xC6RcsDjspEhoQMHKgzCgjd5Q0eoR4yjaSPoltxADuA7ur1SMSJ&#10;a9inIQAt3hy2moZJ+qHA0k+fFbG2JyevVJW8OHqCwZ7s2iATgQ5gaAm7BZo9xNRYadtVvToPIrlV&#10;GsaFiSSvMcjjGu3bMESGCNMhEKS8mpx/dbhOLAkHutPk+7XGnZEeaXcD9xXnuNw58iwbfL0HULbr&#10;4RgNs5Y7qLOHgutZWUX498pt6pAf7ZZ17dU0KJV3jzA78yI6LuJxjO0Ef7Ydn6+KYvIpkDIZ7qWs&#10;SD3E/YLZcCYwjkOB9ExXY9xj4LH485T5AA/LLI8AnONaJcyQBcaBVWzlfVGVqwmvgS91407qZiIf&#10;ZZGZ/wBO5j+1ZsAJSncdZFh8AvWSpG6w9JxIIXlRWxiD0fHi62ayZIkFg6guryCpIsMqWaImIA+K&#10;PVbKsiQOiz58iqIzYHVa+Vukz4UlqD0N3OFtEYEZBD/JTx+RHIMhE6h1lUFxnqpsnKku/wA0bCEs&#10;Hoo8mjrIg9UxCcZh4lwvIn3OZG0hh/N3T/t3Or3Eeo3UPon2aIfrT1Mm9dCU65RiWkRglYMeVMRi&#10;Lf8Acqnssj/kOHW9XZCwPEusb33iHb+op8s5jZJuv5h+xHsr2UoPU4t1fIzw+RWOTZwYsNsRKJ7v&#10;lOmrdWYyOvZeS4N2zlUcq6fmkPM+pjHVeh/5asl4RevQSOH+SXraiPAe2rVsc/1IslKBkYABgg3c&#10;snjRpgSbD9x7KGsslKTtGXRSKQOi6bQ8IwS5ZTj8zkU4J3x7FavH5dXIxEtPrE6rKnUhVCdcjbHB&#10;joUusIcyz0KHPM4x+arx7xdUJ6S/MPFXP3k9oqQLAg6dF0evxQqZg4PVFJb4IAlw7ddVyHXLfOUh&#10;oGA/eiIAzuRSa7t8cRYkdglSYzlnII/FbFtYsgYn5LPNEjCUBHI69Vz+yrTxyJoANsgBLyyGQi1R&#10;MXJyfDxSxrtIlGOTDJz0TPFjOMiJ5JGh7LHMqCUnIxXFg7v2RHKlgAwULsqoUIqCXJ1KJAeKGASi&#10;RiFQBFy4ABcgZy5cuQBy5cuQBEoiQyPg6DA2A7bKwY9JRb9iOhXTlW0mJj1ZJjR1tNdgAkB80G/2&#10;7i30+jKLR6N0R42Qsi4/FEBByEYCWjzd39vSpgZ0S3kahst4LPnTOskEfNe0SvJ4VV0JYAkXL+KT&#10;r4NK+1rDPNcOIldESDp7m+23V1yuBBiMluyXhXLj3kEeaElvwI5PGlWT90W+qSNb2hJrU5PFW7wX&#10;OiqJ9Dha3M4gqrlGWJDRZdlblDRaYSI69FpcS0xkOyyIepXp9vZO02PkKPgcybsbnmPEYWnCW6AK&#10;876vkiOoW5xpbqgnXDMfYpU+GXH3JP3oPxB33D9icGpWX7xeCI1Dpkp8EVX5L4PN24+oXp/ZLPIY&#10;eAK83bkHutz2QkXRfrFktWRrf9jN9cQuXF2wtTlK7iCxVZzZKz5QMzB2MTkFVu5H9KT6/lUSX1Ho&#10;S3B105bQleBcJ1bTqFe7kQiJA6xTnAoyTMetVOv+YELyXIrNdhicEFivU08kWA7I+YdFme7cKYP6&#10;gDE/vA6SSZdXDh8nnbImXgoqpALn5JiUGVJS2pGxZmwjwDxS8ZboCXimK+yaE9FJAxyUM3B0a4Ey&#10;I6BZ/KgY+eHzTYhsSBVnCQrtJwUxGYbCkYduylsKgkUR8IA1rAWBABL5fxVxWW1dmfHVR/7rSPlw&#10;x+HRXMSPND8zkspMy3pGTx0JUCFkGgQxCPSZmYGse3ZG5ERIlixGiYgMJGI2nVCvqlKBMBkdEQwm&#10;4Mx80aqWC+exQP5B8Sgmpwc9kDl+1DlDfMmRhgw0+i0aTGJYY3K17xrmYlpEEj4xDpwmpDu1bB5m&#10;PtJrO+iwxA1jIsybo4N90gTICvrrlBjyTMtI65IWtxLt0QOyiFyb2dksDdFEahjJ0dKe6MIRm2ie&#10;jHL90D3CMTx5SPRldl+DSRzUt/yJtzkwhONIMoyO4uSU57ODZOVvRZ14lICEIv6haLfHK9D7fxf0&#10;1AifvOZLOilr4NfbZJPyxtYPKpjTy5xGk/PH56reWX7nHbdCf8wb6LdmFdmLZLJQJVizxHUJi+Id&#10;xoqQICzbNksAxRBsxS9lI3HaPotENIFAmANU+AD8CuVkxBnPdM8/hTiQ8XAyFf2UPaT0AW1yDXGo&#10;ysbaO6SWG/ArOLJeTzNHHh+aOey2uJx+JZUwrf4hWjbxrA0QARkNqmq4xbdE5TWfkLOFp1ZauqFQ&#10;2wG0Jf3M7eFZNn2NID/SUyCXyqciMZ0WQlHeJRI291TiGjJP8k/k8PKyW6syDCBkzfykrTolG4RM&#10;TkHASkeH/wAhyBxjfDjijygfdOcuqd5PtkvaqxyBabIOBLG0gn6qPXgv2WljoFg6fTKn1JDX8UhL&#10;3CuEBIWEkh9rafFBl7rdLEAB46lbyjE1hMyGibr4f9NpEebJ+a8z+svLg2Fuw8v7FaPJmRqT8ym7&#10;ToSUHrJCNUIxgGCtYR6UpDqF5ePIl+aRDaZKPDmXkbIzJHUOoKNauTEeCZvsEKiepGFix5dgOUeX&#10;N9YASG1sJqJyJmnxQRSH1OT80V8sgVX1GomMhjp1UxkTKM3eMgkMOlOTAPhwdQQW+KaL7gBp1QeU&#10;0a95D7e2uVF1NXAGcS0t48BI+CZpiNxk7uMIPk2DBEZO7+KLxgIwAH1WNFlAhrChSBhWYLcCuVeM&#10;SuG34q4TA5cuXJgcuQLeTXWHnMQHc/uSF3v/AAafLGRslrjEfmUpA1ly81y/7p2CP6eAJOpk+FFH&#10;9w2zrMrpwgWJYRJ+ACJA9MolESDFeSHv3OlMmNgMQdGH8EQ+9c42iAntfBBiH/YiRwehkDEsuEyB&#10;hYU/eb4RO9zM6dPlkKtXuvK27rBFjpE6/UKRno42OyKsLie71Wnzj08/6o/VbMbQQOx6pp+RHS49&#10;UnJiHOpS1IlTMwlHb2y4IToLoXIrNtM4A7ZEECXYsm14HW0YemeW9x5o5PLkIkenAsPHxShnHqqV&#10;8PkWciVFcfNEkEnGi1B/b3Mb7oHwUTk6prVKX9DM3A6At3RqRktonJ+082sN6e4d4kFLRiYExkGI&#10;1BwVL2UmnoJuyt3hSPoRfU5WAdQD1XoOKGrj2AS5IsvxD22CmqU5aALzHIvNk5Tl1K0veOT9tET4&#10;y/csKclQqLH1ImXfxW37Vjkw+DfgsWGZD4hbHt0j+pg2ADqlyO37X9D0a5cuWxyGbyhKvmQmNJM/&#10;7En7nWY8hxpIA/Va3Lr3wExrAv8ALqsz3Ge6cR/KAp5ZouA/tcd1U65ddEnGm+dxp3Sl5mOToEz7&#10;XNpkHQhORnCFxjWAZTLklFatr6Ctbq/qFo49fHiRFyTqTkollcLYGEw8ZaqlhtECYliD+CRu5N0C&#10;YCbnrgLStG9GTtGzz3MhKq2UCNDhI2FxhbXPqM4bpZkNSsO0M4Wd69XB0+u/aqYShzVnoSma5hZ9&#10;d2yJh4ur+sx7BJGmDQtsqGSc9Uhdf6vkiMd0vdfvkz+ULt4A1TkmYCisM3VVEjAsqi0a6oFs5FiE&#10;oF2NCFgKLvDarJr5Bjgpn9SPSdAdj1tRFkmIdsunPTG0GOEhxxKODjotGMo7owB0H/RWaCyBQkYT&#10;fv16K0hLdnropmY+rt+isIkn+CZJcZgRLCFt2uS4HcFWkTE+bqh23xrz+XXJGnzTEit98Ifa5kM9&#10;lFX6zmRMpEQrH2DqUnyedw7Y7RM4OoGD4Ouo93EAK6qzMRxhBoquMLPyVv8Ab7oEnbkaHoicCw7t&#10;vXROx5t86zKXGsA8R0SXEIlypSAYEuyTGm8p/wChuxzEIPNplfxp0wIEpsHPxR4kMluTcIyjEHQu&#10;WWm1BzcyU4nBr4sBA+eTmTnofBOqkDGUXGX6q0dE0ktA225ZKzPeB/TrPYlaaX5oolRIXlo9D1fw&#10;Q9AnDk89cBtfvlK5dM2EGvBcRw6Wkc4WVtnRUJ6gEc9EmZyusP8ALHT4q0yZ+UadVArADDB7hElO&#10;DT9t5I48xu0Oq9FI0X0kSINchnK8bCE+h+q0P018awbSdp0D/uTTaJvVOHMNArLvQ5NlIk8YyIhL&#10;vFavC5jtGRWDyKyZOOiNxbJbg+oKl4LUWUM9YCJZXWExrlIFmiS/wCXokWDrD/uP3S/jy/S1SAhO&#10;I39zu6Kq2k5nWHB5QytPMNgJBjJzLxd1tcz3zk8qv0JNGv8AlAyW7lYRtJLq0ZGRHUDPitElslse&#10;jMiJLnOqJAvk6dEh68Yg9+ngVQcvaPMf9PimI0bb41gmRwlJe7MRGqD9HKQst9Z5WSP+WPQIUZHI&#10;GUSEGlL3TkHA2gdGGfxXQ5FsiDKyQA1aRH7EnGIi0paH7fFlJvDhgABoG1+KktJLZuV8myEQ03Dt&#10;tmXJ/wC5P0cqq3ALT/llqvK/qLDgO6NRPkGQBLjthEtDhW0oPXCZGQchN8fnbSIW5iD81hce+cDG&#10;F0yd32v9w8E87h1SaaIaacM9FCwXS3Qk8AzItkd8DEYJGCvP8bkzomDE46jot2jkV3xeJz1CBCJq&#10;uJ2RiTHv4pqvjyADsCmSQMksPFBly+NBxK2LjUOoVEgQQVhtVIhHs/xSU/duDD87/ALo+68aWm5v&#10;gn2quRqrfA8wC5Kj3DjH8xHyQeZ7vw+JT6kp7pH7IDWSaaemDTW0PznCuJlOQjEaklgvO+5/3NTU&#10;DVxBulobD9vyXnvcfeeTzpEzkRAfbAfaFkyMpZkcFMQ9d7rybLDZvO49eo+CTnyby7yKE4wDIt0U&#10;iFMjqQ3wQIs9jOZfvRq+TIBiS/gEMR4+HmWKJEVBjEnKBhociQkPuB76JiF9ksiRJ8dUGMY6u/gS&#10;iREdYgH4d0AMGV5beQewdFrlGTCTY1dAjKcmZh3wj1Vy1OgykBcVRLivUZCN7dy+Xx+VGu15VEsY&#10;yy3wS5tjGQwYk/mV7biYGQH9WOkhqyTQz2NFtdsHrIIGCB0KMvLez3WVyndGx3P9SqX5h/M/demh&#10;OFkROBBB6hCYMw/dqvQ5EboeXflx38U/7fz4XwEJHzjVA97gZwgwdsrBjyvQmIweVssRhHJdQ8OU&#10;b1StSGezM4DBIS3L4NPKjuOLAPLIfvWbxeL7hcBPkH0Y/wAp80vwWkZS4tJmSbIRHQZTVp2sEOqq&#10;11tNjzhifX2aGJY/ELYs5NfGoeRYgad1hWcqMbpWy1JMgPElAt5Flx3TL9gojJ0RjJN98rLJTnmU&#10;i6CZOoAMi6sIDqqAvVmcfErZ9vxfBhh1k1ReYPQLa9viJWOTpogm7wzeXLguWpyHEAhjosTmUWC/&#10;YMmR8vwW2luQYhifuGh7ISlpDmExSuA41ezBmfuK7iueRElVnnMuq6o+ePxWsQoRnMuWaV0xCqUv&#10;DHxWKTunk5JWj7haBAVjU5Kyx93j3VepRWfJF3LjwXm1kiDkaEeCxOdxjXPGYnQrZjjcVSyiN9Uo&#10;z+R8UeyqaK9VnV/B5G5xhDAlLRP83iShIxkGI0IWY5jPa+nVc0HS3yElGY6ZRIwLZLDRSfUIcS1Q&#10;9tpOS6Rol9w4EIhndDmayGAJZcISP3FXjAaBMOoA1ltzN2Vem38E5JhFkHbF3QKFJ7aVU4kgag6K&#10;0JygTu16FNcmo+sCMbkGyAyJZfRZPDGspPyWq/qyEnyEeB82D8QlKYyiPL+YaqwM4y3jUapJidR2&#10;2BMcZCx+VRKWZ5GmVrQsEww69EvbUZgxl1VyRWUefsqgJNMu3QYWrwOTRWBCNURL+ZspK/jWQsO6&#10;OD16FG4myuQJIQ2zWZUM9DCwTHbwQDw642+rAbSdR0UC2GCFMrDafTr16nsnKah5MYaeMIn1RAFz&#10;okJzMpGT5Kct44FbQyRknqVnGRElpRYIs5eB/i3GIaWibEu2iy4TwUWPIMS2qcCNC2yFVcrLJCMI&#10;hySvJcr3KXLsna5FTtXHwCr7t7vLn2DiUhqoHzyH5iOqSuauny9MBTyEBePyhOydR/Nkf9qM2qxZ&#10;WGAjOB85Ic/Ba9NptqjYcGQz8lF1ybet4g6cWGCzoe2R/MUaWWUAKZNAvGopJ/rXyiOwDrWpp9tt&#10;G2Vs5ntKRWPGpytLie32iUZkgR+OUS/A3DW2ivL9srrluqEjWcgkkpfjUPMBv+gvTRjERY5CzvQh&#10;XyLAMR1HzStoilpf0Jv5UOHxzbLUBox7leD53Knyb52ykZGROStj373AWSNcCDEeWPcAan5rzpPf&#10;Uq/XWFJnd5ggIgns017occZPRQZOf2rQzOkXk5OChenbKRJAA7nARIDdIdOyvbITIorDbczlqfFJ&#10;saQm3m8ESJbDfNFrrhZMRjhyAB3ReTCuvkGEfti0T4y6n6oKjkCdzDGOjosIiUdrAfzMMp27ige2&#10;w5EMyEmkP8qW404GecBj9VEyi+qTSZA4wEwAdPMOjt0+KoJzhaWdhotmHEhdDacAjdXLxSc+Db8L&#10;A+nh3SVpLtRqINGiz9XxzX+aAfYXx4hOUk+nETffHV+o7pP2oVTsjCx4WHT+WSc5EJcW0eqXhLyi&#10;X/8AiirzBN1KkKi1WSjmJIPcJaMsK4llamAzyuSZUbny7SHisiy6MBkkmRYJu+bRk+Y2Bv8AuGiy&#10;LHldVDsVNi6j8KyWlJMCUtIB1aEQ2VczjEYWLOlIobbYhyAwz8l5rn82fJvlM/aMQj2AWzzuWK6J&#10;l8kMB8V5oyznQ9FpRcmPuekRKZ6fMKpJUGUfmqjXqtDEsCXVgJfLuSohVKZYaox4piw3bj20/agD&#10;oVCWTYB4I0MADHb4qa/bt0XNoEuzv+xGr9uizyt2zB0ygAZMsNF26IkLtmoZ+mnwV7OJOMBst3Sd&#10;EHFvA/rRD6hxr8ESEBK7A27DHHg5RxMgj0y46uk4wEJbZ1mALh+jqkLjx7DHeCNQD18EAaO8kuMH&#10;9qBK2VXRpajsUufc6zjbtPUH9ytHlVWeSQd8O6QSN8blVz+/y5Yjut/2nkRqjGtyITkYiJy0j2Xk&#10;p1+kSYeaOrLQ9u5BeErDt2fmOW8fkk1yM9X7lXZdxzTUds5fnP5VncDicbiE7RuuOs5ZkVpSuhKi&#10;q13hIOT3WVfZGNm58O4IUWybevC+prxtcNoujdGUjXtJEsSfRYs+XOLF9cDuStPi0cqQFlvk7ROv&#10;4JS9IbrVJt48Hk+dSaObdSMiMiB8Oi6Iwya90499fOtlaG3kyiehilQ3VHJ0LNV9C4gwV41g5Oi6&#10;sGctoRrGgAAMq0Z3fXBUauMLU4/I4vCpjbyZbRZJonXRZdeZd/4rN965As5npQk8KYiDdN2svxS5&#10;MrPB9BovpvrFlMxOB6hFXzn273Pk8GW+mWD90T9svivUcX+5+La0bq5VyPUeYOqT8mTRvLOunumS&#10;dOgTB5lM4gxc7tMLOtmd4C29SmX4MvY4SXkJPIdUrLSD6q0T0PVD0sVtZJTwRfYZSJJcoI6nsrTO&#10;qrH7JfRa6Rmssl/J4kq4/wBsv1VAMAFEk5AhHUrOxpUWlxo8kET+0deo+C837h7fOmZlDzRfVexn&#10;EVVMsblh9Nf44UuiaKV3Pwefotxtnp26oksfacdlflcXbLdAaZIQIzZnWFqtHRS+CQZHoUQGcRo3&#10;iu3iLYwu3v8AAqS3Ygnvr3QnO5vwVpTBcBDcP4pkSfUL4bouNY5CQmXkz5C1Fg2Ex5Etp0JAdTdc&#10;j9T4ZowjECJHXCFb5LCxwhG0xiTv8w+0ADJ+bo9NREYyueW85BOh+iiJwW8ZOkY1EGWH0IQbeYIB&#10;5sY/j8u6v7tEfpIyGNkm/csGy3fVtnmQ0kqiCVlSHv55JlCBeB0folI2yBd1UAdlcR7JFI0OAbr5&#10;NEktq+jL0FVUaosNTqVkezxkCSB5epW2NFVEZ+x8ArbBU05A7PzEB2+KzOUKjPfVKMonOC62F5/l&#10;V1cP3F5Rfj2DfsGGOhZvFXMGcSWifguL/wDgnv0dVtYs48njIOHSk6pwltkGKtMUCN3CrDzpgIzO&#10;ZDukOTQZ1GIxLVbpjDa7se6zPcORRGPkluudmClrlFrOIMGypmfotHh//wALEdQ6H6Upl5/H8EWk&#10;7YbfF1my6qGSbQCxVxYNQh2xByPmh4AZQbDUbmT1HuJrxIuFiGTdVUT7IHCPTz92rjDBJl0CzLvc&#10;7ZbpEtuwT2CSprnbMQiHkcALvfG4kIcaMhuZ7G1JOUJZS2Q4qmzFvs9SyUu/f9yA+VZwc984UDVb&#10;nKdLAACGXdh11VpEH9qgBgZnU4SGihJkdsS3b4q9G2AucvPaw/7iHU8fyyNp1icfFXoq/qychwhj&#10;SC8SMv1FUY9C/wC9dyYGUj/OSS/wKa4rG4WgkGJZvHRTy82GcAwB8zf5jnVROTVL8Q9NnqcAcdgW&#10;cv18yzdhcYyHz8EamwwsiYlo7tpfo+ia/TASaZcAZkM5J1S0UlP2NH2u2M641TYyEnrP4snOUIV3&#10;Rsj9komJDdxhZHGE4wM4HNLT+SelZKcHPZw3RRyaPJmGVkLrDSQYwkZbZYltPZGt5suVV6cwQY/a&#10;/QfHqmIcMW+ZgZH7e8fn1SvMoFc9wO49fBV8mehji3+pWCfu+2XxCaBw34rE41mzlms4jZp8Vqwl&#10;haowsoYWcd9Zj1GR8QkIVvyoHpkp4SyChzht5UD0LslbQ6fuGZEiOEjcOVN9paPQDX5p9K8uz0OP&#10;OwFmGPiVklk6ow2ef5t9n+1MvtKReUiW66ItgNkyc9y6LXVDYRoY9StkcdnLZWvjiZAJfqSOiuYV&#10;/wC3BiRqVcyMKdscylgN4qYVxpi9paUtQNQECB1iyMzGAz1TNBBeVnmlo3ZKRulEk1uRrlGohbcC&#10;DF3yCCxCYQM2Tpi0ogAjphHt5dUogCOQHcBBh7PyJB4xOR1IH7Uav2PnzAiYM2hcfuSwOGW4/K48&#10;W9SJJ1DBOW+68OJj5JfEnT4apX/g+XWQZThHxkf3Kl3s8zpZGZ7AFEIMkcz3KFkpSqeJ6Nj9iz5U&#10;W8h5aEdftKYn7ZfTFwHfRktKm6GBLb/qwmLIrZvrO2Y06nVEjNg8Dp0KtP1H3TIl0OQgyAZ4Y7hM&#10;Rqce8W1muYVq7fRs2nv10ZZtFxhITj8wn7YiUXhkFjEpDPVcCfqVxoid8IgTHhv1CNyPbORZMGox&#10;iD1l0+SR/thjG2R+4bQB4ZXobLGwsoUs3q3CSEON7bDj3xsstNsiGeQHlP8AlC1dwDgnIWVyrBtk&#10;HeXgg8a66+e2EvUkw3kdChONLY3R2y3oJ736NnFjMkerCTR+B1XmwDKTDJOgW17tw+WYizZ/SrGS&#10;COvVkH2biCywWzyx8oRnk1q1WmHMBqvbLKeL65bcRkdQkbIEbrJHTQL03PsFfGMBrLAHgvOXkyrk&#10;FolCOZ2bcsVF4or9U6gOP9XRYu0zkZSyZEkk9yn+VmMYdslUhUNr/ipHIOqrdHROw4vpGJIz1Tft&#10;XFFkzIjywBJ/cmJ1uQNco+ANHjyBrx0CiwMRIoXFkdxjoAEW8nY46Lb04TRh7dpkuH7AKZAE7vBC&#10;fTxVt3lK23Bnr7gioGjLio0MfHKtmaCEOW6JqqtslArETLdMgRHdMHkUxH3hZs1QjzeUYWGuMXbU&#10;lZ9kvUi7NkOj8u2Nt0pQGGwlgMGHWWn/AGpSEYAyr3Ek9Ml0tbwBN5V4lqy0RB4N1JyriogOpsky&#10;quDzllV0MSiXVQJkYiVvXVepCTajI+SWEAYt2Chest3ZjMZFgW791b0wzuVNkPTvlHTL/VXboojM&#10;F46yfUkjzeOP96EXkPuH708uQ1JKbTlGRXTC22EZFy4OMBaVsfIBHDEMojRCFhmNDoFYidhYjbEH&#10;5lSlE/JbtLXwA59fqcOYPQP9F5acS69lYAa5ROhBH4LyUhkgZyiw6PACIKICeuisAOoViB9FJZr+&#10;0OYyB0WsMBlie2WGM9g0K3E6cmfs2jlh+/yANH83m+mFuOvHe880W8iywF6q/LD4Dr9VbIQ57J7i&#10;K7DxrD5ZZivSGMTqAfivm8bTxroWxzVMuB2Xuva+YOTRtJecGz3B0QD8hruDxrw04t8CQszkf29W&#10;Tvomdwztnn8VuLkxqzXJ4y/jWUSMLIkHxS4wvb3UVXw2WxEo+K8z7l7dLiTePmql9sv3FZtNGlbJ&#10;/Uz3fVDngfFWMWQ56MpNUUENxyp2AFEiGH71UjOqQTk2Pao1UQlfZq3lJ6DqvKe58qXJ5dlx/OS3&#10;wWtzeSRVIxPkjEAfsXnCXkM5dXRbZj7LcBDoo6fFdLXKh8rQyIPX6KJdunZdIl1IDgh2ZvmkMtD7&#10;fAK1ZkHJxuKguP3hcDkdUFcj/t7CYJLkFwPghQuJ9USOCxD6khRVMwd+oI+oSu5pE9FPkqYgJuMJ&#10;EjQu48Fpce8+js6n9hWWXJPZgUxRMxg7shodXke490qrJwORLB+Cd405QfeHjGP78arJlOUTGWr/&#10;ALQtbh2b47LHO4eXwiMhZtGtWa1QhCkTiRs7/wAvbKyfcRCUzIjX7iO/yTst9MTCQGywYl0l/isu&#10;4GUJRJ80evghA1MszrT6RhMFzCQIPgtauYJcaHKx7wZAk4bBHgnuLN6Kj1Zvpha1ML7HwfwTFcBd&#10;ASfzVpXdnTVM8QE2GAO1xl03omu0E2vqsv3m4QojV1mX+i1p4K8573MnkCPQAN81nXZ03f4MSqbc&#10;8lawiUiAWjqUJwQAcEZdVlI9BgrQ5CYTjWdCdWPgUT05TLyJJJwExTxZ3gFtsesiPKtGnjU1ZiM9&#10;ZHUpNwWqyJ8b22ywg2HbDqPBa9dEKoiFQYDr1KmJbA+qvCYzh1EyWqwFrrJGNfFHA2DBHyKWNhZ2&#10;AZUMpnU/wQh5GZemT5i/gFxuAG2IA7IDuFzgfE9VaZLQYRiSDPJPTQJbk8ai1ww3HXsib1DjTqiR&#10;dTF5PtZjmv6FZMoGBPRsEFetsYhiszlcWN8TZDy3R+5vzR8U0ybIwSwL/ULS4lnqceVctay4/wBJ&#10;SVlcg4Zj2Gh+CN7ef6hBwJBimyTf9k5Eqb5xGkiAvUiMrDnHivF8ScqJkgeZ8fJem4fudMwIzmBP&#10;ucLJ7Ois9V5GL/bYynulYYw/MI/cfmm+N+mpgK6YxhAdklfzIyeIOqz6b4UkmU3foiYyg6tr8mb1&#10;l8N/pSzGYII6MvK8n3Kysmnin0oRLbhiZT13uUDXLbHzs0D2fqsQwc4TWcslwsL7lLeTdZLzWTkR&#10;3kSpgbT+eX1KLDjudNU5HjgDRUJmaY9Tn4o0If08DRHlUOy1eNwwPbrrCPNIY+EcoYgfssvLOLKl&#10;sZQs+at7UWtI7prk1vJwPilyMDxa5ic7JfacAJkmMokKANlQj2H7UIy2yXRVQkc9nLIj9udY4PyU&#10;uSHVpjLj837UNwDtGe5WlSLEFQT/AFAOjBd1XR/3PqqZCL7XyUGcHOUwhT1KxZshUQ6+P7ECUZOC&#10;NQn5DygDr+9LziNxHYsmlkTeC1JE/A9Qj2VyEWHXRKGLAsmBMwhHd5otlMSATrNJDh4nCXMBCw/y&#10;n9i0fVqu/pjXsUrbXKLA9NCnzKDgxfcKtt0ZaCQZLthaXuUTLj7usCPoVmZ2eKh1/wCRfJorf8b+&#10;D6kuXLlkM5cuXIAiX2n4LysoNaW0deqkHiR3DJCPtcAXM374SaLo0tmPZVtLjqhSiV6C7gQMPI7j&#10;oeqzZ8O0kxjEkx1AUOporov7TB7nPQLcWZ7ZWaYTnYDHpnCc5XMp4tRtsOG8sesvgnTRHs/dj6CX&#10;vXN/T8f0YH+raG+EOpXjrLBOw0MDjPzTfL5c+XyZTkfNLQdh2WVGT8sA+MSe/R1RHwF49Yurt4s/&#10;vgTKBOuFs+y8qXGnVvLA+SfwWKZSr579SA/itASw4DdUNAj3a5Je1cn9RxIk/dDyy+WidTEchcii&#10;HIqlVPSQwex7oq5AHjOTRKm2VctYlktOIcL0PvVA3wuA1G0/ELElAE5WUcHQrSpF5hgC+vT4KIRe&#10;QfRF9KIVoADPZEDkR90kIccRGpOngFiRzNuq0/dpS9SAfytgdlmRYSx2Wi0YXc2ZY5JUqr/NWTJK&#10;/mV4/aX6thUBdz3V4fdlSy0i09FSIDgdH6K83MgArQrLh0pwX1yEkQAWHfVKgF/mmpB8d0IwIyAm&#10;mJotXXKyDx/Ki1uI7Rqg1zlVMSimhtIEhLGpHikxotAbobfF4lG4tsoyAODE5Cqdu3cCMHUYHxCq&#10;+yW7XGCpZojZnyfWpNJwWBis02TjMieuhQ/Wk4IOjEd1N8xMCfyKnkpaFrYuZHp1CLwpg0MNIyID&#10;peUnBfUInt8gK5xP85/ELSpj7ODUgXiG6JnjEeqHyCCPwSVUsAHoUaiYjyIdnCrgyH2LB9WyvM+7&#10;WCzlkRBeGC/Uhew5NYiXGhXl/eIvygwztHxUVwzezmhmsLAIxHmJYDxWxx/aICIlfLAyYjT5qPb+&#10;FGBF0x5vyv0WjyZgRFY66qpMksgiRItEba44jEKWwzYVR5QrEsAomTWILbgMKAYg6oE5yfRAnYY5&#10;AygDQ+bFcCUhTyHPm6J2Ntcg4OUwCa9VUuBo6jeF2/IRIHebUhcZMVJkdB1VJhsBAEb3VftluC4D&#10;qqyKaJZm+41enKNkPtnkY07hLcQbJxkdCfwWjyIetxbY9YHdFJVRJ2SbAI08FfBlGR2TuZdVX1Np&#10;6oc5k4BZVG45WZ0yOw5MycEotbzJk7x0HxWVZyRT5BmR+7wC9F7PwY8vhC71GhuIMW82EzNsBCmy&#10;6QrriZE9Atbj+xSIBumIjtHJWhRCmiOysCI6nqfiUY2Q/mRJIGv2niQbBk3c/wAFF/tsDEmnB/lK&#10;cqsiY6uiKlBDbPN18SVlwg2Oq3RUBQawGG1vwXQ44jZZZ1mfoEZsMlA2zzPCGzlN2wtO2LkLPnA1&#10;88j/ADOPmtO4Mx6kIqpsirOELy0S8g5x3RydB9UIZnhdPyc3wXiXBHXogENPKNI7SPEsqTGQU6uH&#10;ArKVJWOSy4aqYn8HVR1VshBD4FDPV+qI+FSQWXJtwS2h6fwSrOU3L7R80BsqkQyhjgeKLOP9MfBV&#10;kMR+CKz1/AosOogHFpIwWx8U/wCW2BBGRg/FJyH9R/H96PCe2wHpJ3SWBsS5VJ2TrPUYKwN5ba3z&#10;XsORUJ141Gi8v6P/AMv0/wDN/im91f1EtWX0Ppa5Ljl1mO78vckBKT9648CQBubsVzSjfrbwaa5Z&#10;cfeqpFvTP1T9N8bo7gGdEoXV7gKu6qJSEfuwO6kEHILpiFOfZOuEJQn6fmDliYkHDFtF1l0IVmB3&#10;sQQZjUHwdX5YgYRjY5hIsYxDv8VQSvN0YkR9CUWEJECTjwQMDxrYczjGFEpgwwZTPm3dPAruRwYc&#10;ziCFst1sARvGgl1CByZcvj2Qo4NBhSSCZRDvInL9lqxMNpIIOfMR/N1QB5vhf25bKZu5NmwOdsB5&#10;i3cpblf2xyKLfXol60QXI0mPl1XsBkOqzkY6RMieyUCPm18LBzZSIyPL9E/AeReys9v4d0jZdRGU&#10;5alK2e08Ay2xjKsnRiSPxdMDO9hv9PkGkny2DH+oaL0ktFi/8JOmwXUWbjAgiJDHHitvUfFIYGU2&#10;VoTdVnBREMs5clwmhb3cA8UHtILzpDr0vuUd3Cn4MfxXmThMqmvuUMclVOMBSSqEuCRj4oL0Y3uU&#10;nv2n8oSA+4d03zZGV9pHdu+iUj92FaOduXJ3X9qudHKiTCXxUSJ2oAqCXbomaok5KXri5WnVS0Dj&#10;opszSiAwrMpQfQuU3PjnbviNB8mXejt2zGgTYi8VDZqkZgjn4H8FadTBxoUadW0iX1RhB4sQhMcY&#10;MyQ8r6MuhMxft2TF9BDyiHHUJWP3MdCqIayHjeAGOR1f9ymEt3lhkPgFLWwIGNRkLqZHd2J0RHIS&#10;5gaxJ5A9XVXI3AkES6v1URiQ4HVUsYnzeU9SkU8ETkzfiicE4sH+YFUhOcCduQQ3dW4YkBPcGJkr&#10;qZex6NGEssO6Lua+H1KVgXmjn/8Aii50x+CozPV2QFlbLzt8InkzJGmCfgvSQ+0fBeeuIPItY4Mj&#10;+1TbGTT1uZRMWLCPzPxVbQDYT0CmojpopId1EyikoZQQyScqTLopVZRiRlEDZWRihyjAjXKDbbZV&#10;LI3Q6d0P9ZD+VOAJnBlEZZZBlyDMtEMiUCXqDd80hj1akyG74BWAYJK+0wkw1QIa9cQlnRWN1Ry+&#10;qzRvsOqn0bBqcJpg0zQFkDgKLT5X6pKIlE5TIO6A7polk00ytqsjHWUZfgHWbU8QX0x+xblcjx6r&#10;LRrCEm+JDfvWJKwfDuPFNPBMZ+hd8qs7BAN+boEGd2PLqgZJyc+KCnYi2Bkd+p6rS9q9xu41c6oy&#10;aJLskxBwqxBrm/5Tqgg9APcrpA+YqRzrR+Y/VY0bGLBXNpZkhm7V7pbHSX/RWjxvfGIjYHHUryUJ&#10;ycHujxsk6Q0k0e/o5NPIjuqkD4dUZeG4/LtoInAsQvT+3e6Q5URCwiNvx1VK3km1YFvcI7OXGffR&#10;MWz3AHsAr+6VGcISGokB9UvMsFdFlsm7/FApnVlENXXZyujEjTqujgw/yKyd2Kk5i/1XanPVVkWP&#10;7VE5LjBHcrhiLjup/KSodogDutHoyWy/RQB5g/UrncLonzDwWS2bMiQwShI0nEfmENuitGbOZyB8&#10;ESIeBHUFViPN8Fav7ZBDGhcw1+IXWD7W6D96MAHbxdDlkAdgjkOA8DugD9Uh+gj+u/U/kZ2/zaJu&#10;gnMCfEIm3p0SgcqDO4tEbj/8i+TfyhGuohTIwhmOoPVLU0XSl/TBPwWlRwpy/wB4tjC5JO+xngGM&#10;8aFei9thL0hL8vRKR4VcbgJZAYsteBAiAMAaBNbMrv8AH6l8HCrGEYvtDPquEvOY9gCujLcZdhhU&#10;YinuMroxrNRkIiT2yj0gFm+48e7kX1czhuYlgSPyyHfsnuZbx5cn9Pbf6cpw2bGwd57ruPbw7KbO&#10;PW8KgDBydfyumPgqbZckQs4vIGPJdE6HH3Ad0H2mqNXrcay8Tud9sS7Dv8UlGiPtkJ8r1I8iMTtE&#10;IE4MusigcGzicUy9yhvIMtkaZAYM9Wl1ZVGAPVVScGPUIXInyAWqiG/mLfvVaRdHzzaW4u46g6KP&#10;cKrb+MY0nLgkfzR7KRB6JmcA8hOQ+4x0dUt/Ubwa8x7JbjcTkQ40obhCyRB/7Qjz49sqoQ3uYu5P&#10;VABLZGO2RcDqR0+Sv6kBESfB0KU4w5QtNdoJqY5P8UWJoiZVibvjae6ADkOFACpGyERsMmkOh1U1&#10;yJeMvvjr/FS0Mi+Anx7IHrE/sXip8iAPivcs4ZfM/cZyr5VlWkYSIfxdNRyaUaScj5vgeqn1Igvn&#10;GVk8fkRBaTyJ8cu+sf3py2U4kgZixdtFUVjCL7UdWoyZd8t1szq8ilxqyvMuX8dEMa90jnLk+WJ6&#10;5CsIGZEfqoI8g+Oid4EBK0v0CTcJlVUtItRxhFnC0YQADLvS7fJXjGQwVjJ0qpxqBGFwrlHCKJR6&#10;nIU41BdMYIwcLhBviigHRdtLhIYvKL4SnJ4gl5oYktGUeypKKYQZGyRG2WJjRB9I1zBIwts0xlqH&#10;VTx4szOnJLqKRgJAEMHUcjjS1b5puPFY+XCdq4xkGcHwKQHl5vU5D/EHCZ4g21OdTlPc2mNBsgCC&#10;ZBiBhxLoUKqsMB1ZldXgw9lYcE0HfbAHRwrwsfly8Tr811UPTmZkfaCfolaJbrJEnurI0bfufvkT&#10;GVHCkwAay790UlxZSsojMnTBKw7bzKEawGhHRup7lafGuhVwa4CQBnI73Om09VNivW4ZpUy3B+j4&#10;RxoUtxP9qJHV/wBqZ0ifFQbPYM4UFyuJKh36IQA5RjINJCPGq7fNMeY/lBCqaj+YtHsFQCsaowfY&#10;HPdXqgTPcUfbHAAwrQiNEgRcYiVmXxzKWXBWpMeVIzg5PbqmIUomAdU4LYn4pQ8WRJlAspjRaZDc&#10;WbtqgBmTFMVRDjsqQpIAcuyd49G6O7p0Q9CLThD9DfOYJjGOgLHVeZZ/j3W3zufGNUuHEeSRImfF&#10;ZMY9DqhLBE5AbcrhFMbQVGwdEwIgMK5gCGIURDfBG24cIAH6QUmsgos44YKoiSepJ6ICTthARQGX&#10;GPl+Sh0oGmE3ItN865CUCxCAFYIgcnqeJ7lDl8c12f7wD/HxVJknRZntX32Hwb8Voks56nC6PUvx&#10;Of2PJBIdho7K0iIv/wBZQiWLK0v2q+TNZRwJVLPxVsH4qkzhRyaaRP5H8VxLRCoC8QVeWQPgFrwZ&#10;ck7nj/FVi7lS2MqYM5bssuTR6Os1bt/BVjkjurTdge6rHV+qtEPZz5KvTncEMDBKmone3dDGtFsA&#10;ufFCKNMNF+roU/vVCOrLTEunVNYd/mlD1+CL6n9Dx+1HIpwKcTkWVyYBwVpS5W1j17dSsj9QejR+&#10;CJWTZMAPKR+a4JR6cNmtVMkmZLkpuu0yI7BU4/EaIlPVtAjmlgWwiHszdq6BfqAISt/NI7YD4aJq&#10;qOyuMTq2fis3g1TstJs/26j5fiVocj1jDbTiZP3HSKupleJhGXzeBxhyv13L5BjASBEWbTQOmeDV&#10;Q93pQGzd5JEvvEg7t2WD7rxefd7hKIjOcZEbCHMACtHh8uricu3iD+pmO6Y6bYgbR8FbFwGssrjK&#10;fHhXGm20MJSG6BmNBILNp5XHlE8bnTpsnEvTGseXcO5DBejm05iPp7oSDGfYFeM5/E4PH5xqNlkK&#10;4y8wMXx/lIKqrxBJrexczmWWWV3yesHBmdJv9gfwXoYvEsdOi8l7lOy+2izjPPjsBWYh/wCp1B8V&#10;6P26yVnFjGyQNscSDvIfFS0BeFNkJ3y3E722EnTBWNx+Vy6uXxxdKXnka7IydbPNpnfx5ComNscx&#10;ILZHRKUcs2ceyPJAE+PEepYWbcXf6BCAY5dUr6qzx7thjLcC+DH5IFsuNCYMZE2zAI/l3JC7jGuX&#10;DuF0TQC5sJ2htU/7h6dkuLOtpGVgAlHsfgk9AMcmmdmyyI8zNIeBVqjOcBL/AN2GD/mCm3m0VTNZ&#10;LziHIHRWr5VNn2lie6ADDuvB+7VW0+5XyiBKuUiZR/Fe35FnpQ9TcIxGpOi8l7lyKbeVO6Mt25tP&#10;twG6pQNRDT5MYxFsnriPgYh93Vipt3QrkZyYmJDR6q1/MEQQNewSA33CyZP2Bz/BUKEsIVOS6HHV&#10;wiTPXR9EKOoSAKCwbxdaHBcSkfgFnRyU/wAMACR+Sm2i/X+5GzWQQjxEWcjCzoTP8E3Gx47SsYZ1&#10;kmdRkzBUIH5fqEC2sHIGUubJQxIOmkTI1OdkMiX1UR5vSUS6QsunLADfFVhGRLyVQLsbMJiYf8FY&#10;gv4IHEzBjqmjHDhSpKkCZiD7tEGXNqBYByOyX5hnv2gskxKcDg5VJEuxr18kT0iWT9F1ehwsCHKn&#10;oY57lE9e6RYRA8UQxdkN+9+lZOnZIbnyyVqcEZQBulafUOR1+KdjWOipYRk82kHzLNlEyNSBEf8A&#10;cUnxA8peET+xMe5MK4R7y/YhcEfe38pH4KkZvZnmsAg6zP5eiYlXTHiSnL/eJAbpr0RaBx66ybCN&#10;x0B1SF0gZDOCXbsmEHo+DbvohL4umpSaPxWb7VIGtujkhP2EOsmbLgqVG8BVkQEGUmKCxkWMEG28&#10;AMgSt6DVdGBI3yyUSAeEyA8ketiUtGyEsdeyLCyIIJ06IwEDFo8rBLCG5wdOqPO6Mgl6iRKQPQqm&#10;KChhOuTdOhVnIIc4+CNJiPMhFu2EgDRk+B8AnuUf0dUKzich5R1dU9n44t5IsmHrryfj0QPf7fU9&#10;02jSuAiPnlG39CX/AGMfkAzm8tTlTCIZkScXCiIyqMyBAKDWEUBcQyYADDKLXF465XSCmpAFiDj+&#10;ClyMouGHwVZBAiC8ooZBCkkj4IrCQQMX3MrxsUzicqoBQBr+1f8Auy6MP3p8amR0CQ9q2+jNtTLI&#10;/YnCen1XT61+COa7/NnDJ8VfqorDAy7aLnBJ8ErDqcyHPRE0QrGKkt6IiwgPminXCBF8h9Ci5WnB&#10;nyS2FIDfNVOoVw7qOS+CtpxFRHKmZyujl/grWiHsj8h+K6OJxXA+XwdVJylYdQ5zFvil5Hzk/gmO&#10;jpWeJKkSyQM/VWYbPB3XQ1x2P7FG7ysnyHAhGsPotXg0RiRLqrx4NW1gXPUo9NEayzrzT1W8GhVJ&#10;gxVrpHbtj988BBAIDj6I1cCPNLMj+A7LVeDktCcnRjDj1eEck9yqUWznXKc47c+UeCFzeaOOYwER&#10;Kcs50ASPJ96NEYynWDAlpNqPgqXgn5Mb3T3bm/qraq7DXXEmO2ONO5SXt1pHJBJckpj3uqFlsebQ&#10;RKm8DzD+cahIcPcOREgdWZOwI99xrxOoAfeBgd2SPO9qh7jA2zj6F8dJaiQ8VbjQtrjCcomLEa41&#10;T0pxF+0zIBGYEeU/NJAzz3Cu4nEonw6rjO+0kRmIkQFksBv4pz2mifDqtnaRO+LPUDuMXP5mSnP9&#10;rHA3cuuW55f04kfZI5d/BG/t7dVRfybidpZifzNqVT0Jcm/XP1ICbM+oWZy5Qrss4JgIR5cZenYO&#10;syM7kxRz/Vs2SjtBwCq+6UidULvz0SE4lJbBmNCmcfZrI8uBPo2f0gCxfTXtlaPs445piYn+uA/p&#10;yO7Y/UaapX2T3Ecinlx5cgRCW5pM209Fm8jlUjmx5dI9IQ+2AxohgXhbM+48mNhyXOVMvco1MIee&#10;Q/8AKFm8vlm22drCBsJlIR6ukLOVCOHc+CUAavJ905F8TG6wmH8r+UMsa/lym4iSB36pe2+Uzl27&#10;IMpJiLTmTk5TdMgOBeespRH4rPOjo1doFM6zpIg/RIaBTP8AFTKUjtBjGLdQGJHj3VJZwuBygAkS&#10;xWhxR5Ce5WaFqcSUTUApto09f7hmPRMV9P2IcIgjxV4uFlydaWA5AKFKmEgXHyV4yx37qzA5TJgU&#10;PHrGWyrQoGpTIiB0XM5dAQRCGw406o7gjwQlcOzBNCehaygTLnUoB40Ylpj5p8hsrixDHqmSkJw4&#10;cPorzjEOwZtWRfTjEnVL8uyMKy2p0QDSEhJyZdz+Ccok4HVZ8S5YaDCc4/QaKoMZ2A9yk9kYnIiN&#10;PEqeDEmMmJzgfRK8m31LpT6EsPgE/wAENEHumZmXbH03h1OpOqWIJOV6W2mi9hbHzDSWhWbf7VMS&#10;3VHdEfl6pjGfbiIiITs5Zfos/jPFhIMQcp0l2WT/ALm6/sRMtlKmUpS2hMTZK+aUyIYHUpIYWuIB&#10;8e6YfQJeBlAHdnxV4zhLJk6YZJnXHUaoO+fQI5IIwoYBASytQtlLOAruY2HOq4WY7Klh8wKYJhzI&#10;/wAFWUnx1VRka5Q7Z7KpF8sw+JQhWeDW9r5kaY3QJwIuD03BZfKnOXKM55MsklV4v6iVXp2l4mJj&#10;Et0l4qbIkSiZ5kPKT3ZNKJ+SLWlol8Kr5RAokBllRBEThcSFYAMulDsgChyFEOy4xPRdGJygAwOB&#10;8Fbohjdj4K/m6fuQBSYcMqwnorHclwZBAIccEF1zBBjYj0wldZGERknVAGl7dCUKpWMwkWj8kclX&#10;2xgI1x+2IZVAcrrooqct82LflDdFUYKJLAA7qpHRRY1qS7hDIznQZPyVnYZQ7C0S3VFVIrOAUJE2&#10;Z6pkkOUtCQiR3P7kwS5dlTJRz51V4nXuhlTHV+6jkvg6bYKgFnXWajqoGXwrWiHsnO18aqCzK/5I&#10;/EocsaKbFVGIl6x8UvcMg+CNRLygeKFaXb4KqE2KxJGihsKI5LLssysk3jwgC8Czq0eOdJAKtV+N&#10;0r4zho4H7wg3+6xoulVKmRMQ76Bh1XD1R1v2X8mhGIjolOX7hVxgQ2+Y6DT6qg90442G2JrFuIyL&#10;be2qR53HlH/NGWYyGQUyS1fJq92eOKuRUSYjXdHslPceByTTOOwlg+A/7FmbZ0X7h9QvV+1ciy/j&#10;PPJiWB+SYHm/ZKZ2zt410TLjGLyjIYE+hHitnhezcXicj1wTMg+USbyoPO9/4vGulUK5TMSxIYBK&#10;j+54GYHoHZ1O4bvoytxCEmzYhyrYciddp3RBIbw6Jo3VWx8jSmPtjLus7mSBuhdH7bICQQJku4+K&#10;zGaXqciZbkVRFAffKXRuuUl60IW+rxD60uTMVQgzVwhDJQbOdd6Uq5gWwbMZDVvFQeZXzaBGif6O&#10;XH/qSH5THw2qloXJtGrj0kWbAM6jos/3T3OquEuPACdmkv5YghC5HvPDo40742Gdlg2xrIbzt9zL&#10;y0eXGyuyBPmILFCEyl3LrrJ2tq5+KUPMJlukH6jKTnInBKpuYoANZfOZOWB1CEZdtVSWD4Fc6AJJ&#10;8VU+K75qC/VIDnxhdA6qCriE4E7gYlgQD2OhQMrJQNQpPgoDOEAEGqY4VjSMCfgltVWqZjaD4pNY&#10;HVw0zeqtYsj7n+KRhIEApqJwsoydtdB4nt1RHwhR0RI9z9EioLmTDugmwmTDAVpHoFXbgHqECC1l&#10;37pqqDjTRK1kHK2fa51GxpDJ7qsEvT+DH5InBpA4JYqISceKf91rrjypVQHlDH4EhZ8QlbYV0Xlo&#10;fwWVzbHsEewcrRmWBWNfLfbI+LD5KkR7ML6lqwXJR5z9PjyI+6TRH/dqqUx8qHypPOusHERuPxKs&#10;wehWWZBa/FDGA8FkwzYAOpXpuDx+HyL6IiRBl5bIP+bTBKZAnd5S4VqrRIMfuTPP4optnSDuEftP&#10;gsmucoWNLTRAGhKMJfcMnr1VJVyiMZH4qYy3DOquD/ik6plVs0KXTYeJUUxEY+PVNWUxm0gGI7IJ&#10;qIyodWjRWTKGRBcaKppFnmr8p/arTEggmcgdG8UJlokevDG1/grRstBzA5UDkR75Xb93VPANkytY&#10;ZiQucyYqs5DYQrQ+0PqkxBQ5LDJOFHuHHlRyKqLcEx3SIOhK0va+IZk3MPL9gL691j+/SlHmiDuY&#10;jLFwhPMCvqQsJyFwETubBOmEXmWwhKFR+4eY/wDckeNbVTV+om5kNA+pSN19t9punLzy1+Sswk2I&#10;yHRWJwsmnlShiSfhdCYwcpjkZirEOhwkERwQ7/JAyk1TLEq8tEJ8YQAwNB0wr/gq9B8FxkxQIkpY&#10;hMbsIUhhAwa2/a6BCv1pDzSxH/T3+ayuNQbro19Dr4DqvRMIxEY/bEMPkqpXnwTZ8FDJ5jxVwABn&#10;rn6IJkd47BGmGiD0W9dQY2WZKOSfgrHKqM56qwUW2XXRSeOipYCwRC5PxQ5eabdFVcE2FpHbMdAm&#10;QcJW/JJ8UzAkxifAfsTsKpIJV4nQKh8dVaJ+qgvgrZkqkXL5wr2dCeqp3VcE8hIvtyqyc4Voh4hV&#10;OhCTHUtQWJC6zouq1VrRiPwToK4Kt/UA8VVw/wA1MS0gVV8/NacmfBPtnuQBiLDEOXmzmqQlnpgE&#10;aLZt49V1cZzhHB3uf5NWPd14yq705mwxlGUQxaJEN8dYNHuNV6X2zlxu486o7ZGBE9sZEOD+WL5w&#10;uM6hfl11wtAhGVddgOyODvO7RvyJnh3iEBCzNZkYypLy2No0kTm1epAvLE5bjOQ3Q8oxFwHdIUbz&#10;L0ICMp2ncIw3D0z2YoA07vaRaRKuQ2nutHj0Q49MaYaDU9z3Sg5lfHiKR55QxI9H6qP+VrBacC3c&#10;FIDyfvHEuo5RFkWMsg6ghZsYnRfROd+mnxZWXgSpEXL9l5eHuPtVUt1XB8w0Mj/4q4wKT0VfDN3C&#10;44kdtlcAPwSt1M6/LIMQnva+Z+t43rbNmSGd9Ee6XHkNthH71LGedsgXI7hL8TiVmvkXciUq+PXB&#10;pyHdwW8dFvThwI5JMvALz/vfMjeY8WANPFqsiLBH7pbxufHYJ1Ezzt90rrmi+0YhHqz+HVFHA5R4&#10;/wCpMY10l2lOcYEtjAOUzXwoUcwTjza4AT/pxhL1LJRJx9oZ2VeXGnlcqUeTyLP1JJDxgLKYdoBj&#10;ux1VRkXBkziY4Ibse4QTqt7m8KPt/t4haY8iyVjxI3CMIkdNC5WFJjn8EmgkrqGPVV+JVuq7VSBD&#10;4V6qp32QqgHnMtEeJV+PxrORaKYERkdDM7Qn/a+VdTyIcaNcDGUmmTHz4OplrhUl5BsW9Gvj3Spv&#10;O6MxtlJvsn4fAruZVKuUI7twEQBLqQEbl33cXkXVQG2JsMvMASfmeiX5M4zMDHEdgYdu/wCKbiGv&#10;AlOGKl/mqqSVCgoIfgggsX0RTofggjt+KANTjTeA7p+BWRxZY+BWnCQ+KyssnX6ngdiHDhEHRAqk&#10;4RziLqDZ6OZ1xQTfIDyx+aGORYT9oTROxkOMhG491lcxLt0SUeT5nlH4q8uVEYhEkd00gzA1OcrJ&#10;mUi8pZJ6qpCUHKOpifimBdGYwh/JKB8qYhVI9gsV3LlP+4WYjX0Jc/AJGAG7GiuujL2OXHger0iB&#10;80jcSbpkhj2dMWWbapyf/KPmk36/iqRi3LCccD1nP5XJPRb3B5PH44qvFW81Zu/zassKgNCZ1fyj&#10;4la3Br43py9ewirYRaG+jJknoqOFxObf+vEyeLaPUy33u0oy8FjWe3U2+68uiRNUahOyO0dI5ADr&#10;qbjx+Bd7eZF65wtql0lGfb5ZWh7jROd3G5kITP6qrZeY+IAd+iOQMudEa+Fx+ZCRlC0mMgR9soI5&#10;41oor5ODVZ9sokEfAot/CNPC4/tbmVkrDYSNDvO2P4J/2/2/0abuBybIyEmsEInzQ2nLtohvI4Mf&#10;TP5U1wuHDk2+nITIb74EeTxIOqe5vH4Zq5EqoGufFMRIO8ZRPVX9sqlVC2V0DGqUWNhOxgM6HKBG&#10;L7nx/wBHypUlmxKLF/Kfikt0eoDLb/uWuuQp5NX3SG2eX6bouvMb5BQ8M3q5SGzCqXRiqyrgAlxb&#10;JMU8W/lRlN9tUA8pH9gUtpbHE6BS2HQo/Dq/UciugHbvLOUOqoCeBgak5TVU6q+aL9riMC3QCffC&#10;jvNuqLdIrJs8jncf22k0RfcQ0W1+a8Xy7JWXGUtStLk8scvkm2RiZDUD7WHZZPIn6lspd1rVQYXZ&#10;QyO0B3AUOVH/AEy4lWZlleM5QzE/AITls69VIKYh+jnAMLfqtCucLADGThYKvXOdZ3QLHt0QOTcm&#10;CGZAk4z/AAQ6eYLGjPEkSzQJDCStIACru3EEk40whzBJzgIhOo/KBgoAJGZI/erZZDB8r+CYoibZ&#10;xh/MQgB/2ykwhK6Ws8R+ATplnGn71AaMRGOAAwVerdVulFTFubEHR/FMTInXhLzYAHqdEWogxZVy&#10;JnQGNVJUDDjVcVLWS5wVJYEhDdgSiTww+ZQ5jQdVcGbeRawYKNQXrA7YQ5gvjKtSSDKPYqbDqFPx&#10;dlMdW7qDqVGNQVBoWtGB8D+1DBfTsrWP1/6dVgWkFaIeww+wfNDOPgrRJZlxZspMaOrI3AotmWQI&#10;NqO6NInplFNhbQvIEEfFUfzM3mTBi5QW/wDkbfFbGRmcyq7i3Trtka7IyA2wAENhjtMsdSFTj8v9&#10;LaPTsnKNZaqWIeTq4XrjXxPc6Qb6wZw1bBHwKxfcuV7f7c9HD49Zv/NKQ37Pr1XGlJ1fBrccS5dZ&#10;lVWY1yIlGyZyD1bui2wr4EJ3k+pybNJFYXB/uXkwaN+2cPhtI+i2v1HC9wETImEmweiQGTXZIyzq&#10;S6ZNRmQIjc+hAWhV7VUJCRnuj2A/erX8uNANVEQDHBkyQ5Be4cW6ftcaIgykG3AZXjocW6dwpjEm&#10;wlhHq69UPcuTEk7gR4gJjj87j3l7BGu7qSw3fNNCBWS/4v2yFdZaWIP/AJpZkUtVaZwBJdMe+D/4&#10;UZagTj+LrN4lg2+ATsCGLpiEXk+0kRO3UP1+S85zfcLI2PxHhS7iwhpWEBndbF9w3RnK+FdEqzOM&#10;ZvF5aAkanu3VZp5cefVPhPKRiN9EyAJTmNX6RHYBUlC8EstdwuJbzINaaL7Ko2gRiNgm27J8fBC4&#10;3I9355mKbBWKx5pxAr3SOjyHWSPxbDXdTxuTAX3w+wCO+dMe05OzDtllQXz5p5fErnGJJ/8AjRAj&#10;XE7JOw2t5irjXBPkBy7ZCii0w9asQ9HkQmTi0Fy/Y+KBVwn5Vd9dULKCYyPH3DcInDSByyb9xt5V&#10;E6bLKwDZTEX1yHlMgT9zfmS1XN4NEZzoqsHInHaROQlAOe4aRSe5GtFef7UKp3ypthMVF5VRffCB&#10;OCenVB9s4Zv5EonymETIGQO0Ho6endXwfdDyLIGXF5MHLZEhYMt81HMv5IAt4fJMuLHIFZ27P9Ud&#10;UNLfPgWdFTCcbYjnciqwhjWPzuDhiIhgh8jnWQjOuPHrpssf+tEf1JRPR0bkWnlGunlnfG8CXHvA&#10;G+EpflkezpGyJsIqtf1KjtmOjgMJfxQ86ApOz1+GfUO62gjYevpywR8ilDuAymuJCz1ZhzBvLJu5&#10;IwgX2Gy2UtBo3wwoes/QoARlQpJyo6qRlifKfFCRT9qGEAG40xGwP1wtOPlD9FjxwX7LX48wYAFR&#10;Y29T4Ga5t1TErdwA+qU2tmOivCZGqyZvL5GQQwDKko5cZVoSB+CLsCMopAQY9VwY+KN6cQcKdsVU&#10;sGCeADEIZnGBcIlhiB8Fm8i8RwMlENmbaRTk2epaSDpgIUJ+Zh8EvKZJPij8SBlMPpqVqlBzO0sJ&#10;zJCMYVDX7j+5Lg+UdFN9nq3Sn8gPCOFz6JkjEQIVw7GTnotr2mum2y31m9L0p7jLQeUssaZEREfl&#10;YCQ6nrhbHttNF2+N1npcdvNYewDoAWnKV0uPsG6TQjORIjiH2u7fzL1A5UreVyYCQ/RUUiJAIlEW&#10;NhvF15O2NkpcnkSrMaCNte4bXGAG+i0/7fM/1UuIR/S5Ncoy8MOD8k7bBBvZ7rJ+5wlMyslISBl9&#10;xDhnPgE/yq4+308kQsE7+QwDfdGvqs2u08XgiFcjGy6Ut5BY+nDAHzTntvH2wl7jKJnCrIgAZSnL&#10;/B1LK+R2yykcSV/JBrvvpMZVjO7bmMiOiWPGPu8ab67Yg7YxtgT5hIdWSVlfN9zulCvzEjzTkdoi&#10;PjlHo9qsr38r3GQprjhqz5pGI2hviyEJodt4H6ocqmNZFIiIwmWEjfSGC8XMGMiJBiCxC93dZM8z&#10;jUxslGraJHo+H830XnfduNSeR+opf0r3kH6SBaX4pW19DT1vMeTM4vHlfbGuIcyIDLZ9ysq4lUeH&#10;TpD7j3KB7XAce31yYgQBbd1Pggcq79RfK2WZEuVz2fPg6q1lpIrx7jCRlLyw6jGfqo5nonhiNX+7&#10;ZORlLtUMBWNYu21Qbc+p7FSa6ImQPmEcRdHqUuYF7sIyptXDbAMOp/eUhq7p73DkCUvSgwiPubT4&#10;JALpRxWJKjop/wCnUJkkuGXOoC5AE4VgSqa6qeiYBBn4pqnkEx9OZz0KTHQ+Cl2GEDNcOWCuKwC6&#10;R4/MZo2B/FPmT/uSGjiwiVo+11Ek3HQBh8Ss2MJTlsiMywFv1wFNUa46AZ8e6ulZf0IvaF9S5kzn&#10;poFETns6pKeH7dFEZB89lu9oyTwy0vNIn6I0DtZDiHIb4q+55KbFVLzDES7/ALVA8xZX+6Bi+Uuc&#10;DOuiayJstu3z3HTU/AIUi5furOREt1QyVRJ20uZdsqkJgWGP5m/ZqrSJ2411KVEttwPyPzWbNEPk&#10;lnCr8Qu3dF0j4KSi08iXgguxR/ujJu37EBlSJYaBBdSxHiFSOD8giE+VwgEDHlKNI4BQdc6ohLwH&#10;giuxvRILh0L/APuH+aLHIyp9M+steDE0DEUS9auOyEiYGAfPdeU9948q+dKwZhcN8T+1evPDul9x&#10;fLlyh8/2ivmcaNZO22vMZ666hclXhrydL8nz9yCtLgcyVZEZHCcn/bXJEn9Wvb3O4Jji+0+20TB5&#10;HJhbYPyiUYx/a6fVhKPQe3yP6Y2H7TmL/tQhVBvUmR/UBlMljtD4ITVU67ajCBiQzDaQR+CThyNl&#10;Zrs+6B27cvLt4YUtcDOjWSJ7g85NvjEBp19GYYZBt48ROUSN2yJrBlt2v9wGfDqjG6UCYzG4Radp&#10;w0H7bTlAldEmg+oIPu88fMREnQxQAOmrfdZ7eYyHGtr3wjPPpy/ynskIU2cXkGiwZic9iF6LhUgA&#10;3mIjOzAA6QHx7qvOHFtqJkYmyPkBBDjfjKcyI8zzrRVf5eNG6v0zMysjuGwflh2ZIW+2cocyVvCp&#10;IqhKMouREAkCW15EK/t9/L/XTrrMZUicvU9T7IiR2uX+GAi+4cezl2SPL5MOLXEmNFUszLnWYjo/&#10;dabROikY8jkTsrjyqq782T4tUTtOzJ3WDU/VZttdFp9ai2MDIvKqZ2GEvA9Qr8bic/j8o2cbab6X&#10;OxxulGOJEROoTN/C498KeRJuFdbKXqVTLx/1RiWIdG1oWmXj/wAjxRCcuZVusHkqtlvjKHQ+YMoA&#10;28a8+4caInRESpG3Y+8/5OiJbRfGs8Yxp5voAgReUb4DXRwSEL27mWy493GrgN8YmdUS8wf5o5Lq&#10;o0hTuAd8qjR+nBEaOVXG3jg5jVcC0ognQFJ8fg+6US9WHGsMQM+V4yj1BZNWS92skGrHlGK4CPli&#10;Om0ElChOVsxA7uNzAf6ZG6AkeglEnCl75+Bo6vninzUUx2xLzpsG4Vz/AJonBCryZzmIe40Bp59e&#10;MdBLv8JJirn8mwyp9wk1cixnKAERMfzEAKv6Y03T9CysRkDGVNktu6J7dD4IhvKDGmKm0zr31HdO&#10;REmx90fNtSE/uMogiJJIHxTU+MKrJEWGsiTCEgxEtRkJaZkSSepchRaeRoEQ5ZdpouP/AIqNPkpK&#10;LflQxlXP2Oqx0QB3VPcaXlH0SOHTfELkwPxU20X6/wBxpRk4wr6oMMIo8VmzqTLRJiUxE2kOA4S3&#10;im4z2041OFLKRQ2lVlbIB1x0QLSWKaE3CBX8iReI17pC3TKYI7pW4vLGQFpU57vEgk7T/T40rBqz&#10;D4lKQjukB3TfKlsqhSP9Uv3KzEVjr4osAJWAIcWcI9DbzM9AT9EATOUJXOzj7W8Qtz2qHEuFlHJm&#10;Kq5jEiWEZtjVedEnkS7kl/itGP8AsTAxhAD/ALpxhbyAP1m6qLRMS+3yYLZZafF5V/L4543tnHhX&#10;XXEQsvLCW3uZdHWDK2+MOPwrIAVWVsYSj5hPqfqtL+37aauBzZ8iJnV5IyrB1clVYSD8nhAe3RnV&#10;bC+fGlttNeWhLOX7FaXBtMYe3UjFdsLRZHpLVB4h9pp41tkROuq8GvdI7rJgfcIxGGCpV7p7Rxqf&#10;QpNstm41TnF9s5hseCgqS/MohV7XGqF0ap3yNjycbwMABlPF5nJs9sqFJjcY2GsiUd7xA3AsUv7l&#10;CPKq4NsQZVmrbGEfuNsMN9StHj1Ve31Q41JJnW0rAWM/UuIhEEjGjprQcl+DyrLQZziJWmwQkW+2&#10;G0l/DRK87iQn7XC2IANTz3D826TFOw51UqeQLjGsiw1boj+bAJVY8eHrx4s57418fbNsDzSx+1Ic&#10;5k8lKZxEapqmjj7CbiYFnjPUGTaIoq43H5FnH5r+QkRnHUSGnyKTnyiT6IBlE+YRB8u5cfs7uyhS&#10;uUd1Wktx8g4RujJ2MH0PcJfm8oVDZA+c/gjc7lzENzgSZgBluiwpSJO6RyV00rCRze32S3BxLnOS&#10;VBXLmWhgdhl2VOGZRr4IEcHXFR11wpJdAyH/AIKVC4s+OiBEuTqVZ1VcEAWGq2ePP1Kon5H5LFOE&#10;7wrdsjA6HRA0eg4NWTZLpiP7ynDLqPks6jl7WrnpoD2TwmJh4lx0XR64jBjeZyXgHJdENUWDaqkT&#10;tb8PimKY7s/VXh5JysEQjIDR3UHBLpwkMwQp8dx5TnxUWRdWCgWKpdEmQkOuFJjKDuFMZA66Iowu&#10;gEpZbVlADlgqTiYHwV6iwMic6D5q3hGa2Wm0Q/bP0WdM5ynLpuCBocfIJCZ7rJmyH6zvrjIdVeTk&#10;DqUtwrBZS2piSE1gtqykZaOYsOiEQAdUWP2ltHVJhiqQmS/2n5IgGH/BCBwPBEiSzDVDBHEeC5zt&#10;K4tu8VaLMUIZMDhHf+v/ANdktA5ZF/O75WvBlybnIt9Kvd10CVjfyJQM9whFiRKQxhMcus20SEfu&#10;GQO7JCjkwlAAlpB4GEX6/m6rjOgzeZw77r9lnInOEoxIjkDdZ4DGEiPba4xjN4WVw3RtGwiYPSRi&#10;JPL5LVvlZO7ZGQEQPTjuf0pMMncWyFJlCBgIEQsnDZTkVyh3NmMuqligxuHdyOBYJUnaBGMpwnIN&#10;ZuONoi/8V6n06vcKIcmo7ZTDn49ivJ2x/TW2RgJ1wiBMbJRtAmDt3yI6L0f9uWRlxLIQkZRhYdpI&#10;YkEdk2gTAX8PkQxsJftlG4Ht0zMWXjbGOREj7kbke6GNxrpHlgWnMgkDxx0UD3DkGE5RMZCMhGBE&#10;ZNYT/KpGNe4Cz9NI1khtW/lXnbZzo4V94AeLbSc5dbX/ACFm2yUhCdcCInEo7ify5SXulNd0RRWN&#10;kZxkZ11tIyxgx6YKa2Iw7IcO/iDkQn+mpnabORIkGe+IxGA65OELiR9v5nIlGMrBZIGJjbITNwYk&#10;EFsEEBU5FltUaqaOK06zKwvH1DFjs8wyPy5RK+bxpT43J9xrlDkRl5bIgRhOD/dIa+VaIlip4nrV&#10;zuojZVyqiN0JS3GQ0MoyLF/BH48eXzuLyKOVCyVtMd9Vs4kTDflc90erjTq5XL5vJk1UhKNchkWe&#10;v9u35LPtq9xrv/Ry5ZlbA+SG+fmLOG8U4jP2J2Ervp5V0LDaeLz4ARFutcyMDd/KfwTd/HPA50+R&#10;G2rjQlEgRkJTIJA3ERj3Pil+CJ86i4XxBtoaUbzEbtcwLDJP1Xe7Wc6vlevGc40WMaiC0Rj7ZdH7&#10;unOJeQ5hFhx+JaX49FXJs1eiydE//JPP0Qb+QOdZ6d1Y43JgwqnIlyR0nKWVSnl8U31WXU7JZFs4&#10;HaJbvzCPf4Ju/h2X8Oyd84WmsPRdGQnZYP5Z9UTKwEQXhz+VOMayBZ6cdnJ4hYynEa2RLfsWHzYi&#10;uw01y30DzUnqIy+OU/xpWD/erNfJhF+POR9De2GJLOyb5XO5c+CbZwjVdXIDzRrkJP1h5XdJqUOT&#10;GlGVtNUXBkYgxkT/ACkg/glCfwTnKhshNsjfGdch/LYMslCXz16rOxSKS6qCploq6/FSMk/aVQdl&#10;c/aQqAsgCzBH4x23Dxx9UAh1eJ2yEh+UgpMacOTZiEQAIUC4B76IsSFkdaOwiRloOgQyWUxIfKGU&#10;FOdEtcSSyOZtolZyclCJsAmQAfDokZEum7ywbqlDrotKnP7Nx4DcSG6wN0KpyZ77pdnYfAJmn+lx&#10;52aFsfE6JFy+VRmXg2fgjwO2mchj8o+aDEFsaolhamEB+Y7igC0ZxDbYscP8R1W37Vw4c6Z45kYS&#10;mHrLbhujnzeC8/H7gXWvx758Y02QkQRZHI6jxZAF5U2x5fKv5DiFMpbZHrY22ICp7ZeaKOTHaJer&#10;GMGPidfkn+eLrfcuVXIm4cY76ePFoCRnkEszss+2zkxgRyGjbbISFYAjsjHuOip+RI9MOJslxLRX&#10;v4cOPKVpfHmiTP55WdCng8Wr9Xya5WmyR/S8Y43Qf7pEKeddyYcHg0RlKMLK8wHXzEOw8E/zr7+P&#10;Zx4VcON10awKpkSeG3GhwpKFed7tPj10VUQjxuTHzGEfPGEZfHqUf2+R4nGt53JIstvkJUAnzTlB&#10;/N8MrL4FFY9xMfcBu5MomysSO6G5iWn/ANYWwKqL4T5nPnM2VxEzx4eX06yWiM/VN/0EifbY8s8O&#10;2yuMLJ3Wh9+YsB5n+C0OJw7I8mXIvnEW2jNUe0WY/gsyzlyl7fyLIx9HikRq48cOZE+Ykj4KfbOL&#10;RGmPN5V0oyDem0tIgtkdicKR+TN/uPebhya4NG54k/56yYkLG/USjXGMpgN2/wAV7D3mJ5/tkpRi&#10;YmuwywDEmMcP9CvDckRrG2Iyep1RC2N2cRLwC5F28tD7R+KAyldoUySOgXeK7Vd8UAS+GVXUnRR8&#10;ECOOqliz91Gf4Lu6BkMuPXqpKjrnogRLspf6Kql0DJKLV5S4wgalFjLDPnUIY67NIXbox8Uerl2V&#10;HynrkdEnQQa4/NFwhOBtJnoaLPWhGbNuGi0YDbAAfFYPB58ARVaGhHAkNPmt2u2q2I9KQk/ULorZ&#10;NLJharTcovA5dsIu4HRDIAGNFx0fshgkXmQQxDpacdsfL+b9ikzKCbd0slgFaSIbZMgDEA9UE1E6&#10;Ikroy/cohIbn6JvQlvApY4dw3gkrY2ScQBJPgtW2btgE90rdcR4LJwaqQXArlS8Zayy3ZPuemFlV&#10;8gjkRfSWPqtPxUFIvA6juosBcdyoGcvlWsyxTQmUGmOhRQ3X6ocTgq0T9U2FQrBsBdDUuuw2VAbc&#10;6Bsh/MwR87mZLybc6O/m+X7lU/iRGQ3H5d3Hk0nnV1j2+CBzaLqZ/r+ETKmZ3SA+6s9U9RbxuY0Z&#10;wEZnQxwmjKjhw2Fy+WXObGHDlQtnZPZEVRgT6VkiQZHUx8Sq8iVxEwxAlCBhXaN9koj+Qx6LQlP2&#10;m0+enYSdQG/YjW8Ph8eo3iVkGDCcJHcAcYQI8fyK4DkGyMQ0zEiMXFAfWEzLK3/7cPocXk8mwCNW&#10;5w32+UZZZx4kuQPTq5EPS3OY2HZIHvtK3OTTHj+yypqzGIiCR1zkq+BGZCUvKZRMP1EtxskT6cqg&#10;cxMR4otphCtobqo1yM5ThuaFkh5YCEm+qBH1IcaFhesenKMZ0jfOQ3ZFmfKujExvhKRkIyshKJnI&#10;fqTExwQftZSNjBsl5/TYbfTmdtglUJyP3T3JXlXyhyPSkB60wQOSD/SgLBlumrLpWiMSB6V1tRyJ&#10;hpjcSNoAxM9XVbiJVSrus9TiyiwGzaYH4ZOCnKTCGyt07qeVRCInOUox32VvKIlLWR2jPwWTy50U&#10;cuVnInZyuVDBhZAV17mw/ceCZqNddRrhyOSY5YR3RrAZgO7dcIn6ey2DWwp50ICEd4l6fIfxIcsP&#10;8ytOdMlpraJ43rcjkw5PNmJcOUAaTKQjX6mCIiI7FH4kLLbh7jyagGBaxtr5Iiw64Sg/5OO4Tjxh&#10;TEiNVUzHZ5NPTyPqqcmr3id458TG4V+dq5bqobegg6pP7kwMzMY8eyiqi3hV2kynfKJnE/TIBWYf&#10;1vtu6Eoizi26g+emwdwen7Uf9XxrbBcL7eJyJZnGYlOl+rdWKfpt4nF40quVfXKM5CVcKZGXXsdB&#10;4JxPItfcU9uh7ZyrzKFMoWQiZejI+pXJv5evyVOJzpwlfH0YcW60f0pmJjHeOhfHXVMXmBvMOLZI&#10;SoO70JxjWZD+eqUQHx9UPl+48n9YK6LtkJgSjC8D05bh0LFgjQbKWR919P1eZGHM4+s6hKMh8QYa&#10;H4IVA4XuFc+JxqDxrhGU4nebIz252tLRXmLYWGFlZ4vLA3RNTCuyL/d5dW/EIHn4/uXrwAjfUd9t&#10;LGIO0f1NvTKl/BSE7LLqq/09mRteqX+Q9kmQXWj7kBGUIwaXHte3jz/PGMzmB+BWflZMooX/AMFV&#10;TJlDhIZJxE/gqDxVi23Cq4QBbOgU9FDqeqANTizeoHthMROUhxJNEgp0Nqs2snTRykWJXRIdlU6K&#10;Ilipg0kJObR+KB4qbJdEOUtoTglsWulumeyHEPL4qx6y+iLxxukAVocrcuSeVLZVGoa6lJjOdEbk&#10;TE7ZSGmg+AQgNGTEFAGPFTyJDeIAYiAG/arVDdYAdBqhTluske5LIAmH3LUEd1OA5h5wP9Oungsy&#10;H3ha9NlNMRO/d6ZBjLb93mxhADPOefvdzeau+kEHp5qhKJf4hZw4Rh/UndGeQLJZMoyPQutX3c1c&#10;e+mPHf0IceMq3Z5mwERfukLuPbAWXSzVfGEg2m4GLgq+Bcm9yZUcamnn3GP9OoR4nGP3Fvtsk7/F&#10;K+4+5cwez1133buTySZFgN8KdQMablPu/Fu5XuVNNMN39Or04aDZtz8klzGr5fIvccmcCBAD+pCM&#10;paA9Ds+ilDYf+3aeMb4X22g3AmPoTLSJloYn4LcpjR7jG+undXVZP+vfL77ZDIjAdG/Ysz2iXCnO&#10;Vh4thsiJTly5YiJtkNo3ZPUwPFhxrS/6fjVG6wx/NO59obqUMC9tfEr49V9c/U49G6umogndyCfu&#10;Lsi8f1Y0WcnliNnIr2AVRAiYyztEmw53OlzwrLeRw5sYcaFcJyOkd0juYP1KY4suLyRLkVykJxvM&#10;5QmXNkxHyxHgkMfonO6EqOWYeuYndCBcxhINlfOPc6J0cuyqYaUCYle/9u4ZqMuRZu/UXgmQloAZ&#10;Oy8r/dphL3Foj7YREpD8xbX8UCPNH8VykquEAcoLfNTj4LkAcR/ioH/RXPqFyAO8OigeKlQXQBPh&#10;0VSrdFEsHwQI7QLjouC74oGcpOrdSodcNX+aAHeIT6ZA6FMPhKcWWoPVMHJYKWaV0M0D/FP0GVct&#10;9cjCXcJOjQJyBSkqDSp9wOI3B/8APH+Ca9WuYeEt0Vj4fKuC2Y4PcLWt2t5M7etcGlN9r99EtLHz&#10;/Yg/qrsCTSiMdiplyK5k/lPQHC3rerWzntSy4OMssEQEAZwypVtPmcdgomScDTqk3I0oOMnJl06J&#10;S+T+XUlHmQAyRtsYkqJKgHIgWRkNQXHwitmEgYusMnro+i1OJZurierN9FE5LiEht8jwKtZkE9kL&#10;c4RX3AnuFZIOJ6d1eOiGMHKvE+U/FUyUFiAVIGT8FWJdWj93bVSimVsGAQp3nXwU3NtCE/l8VQuS&#10;/tHqz5UNoJiC8vABbXO49tpEoB2DMvO2e6w4fEjD24uJkidp+4H+KS4/vXMpmZC2RfJcv+BWLrBc&#10;yb0eDyJz27CO5OAtK2qFnFPErsErIgYfss73H3S2Pt1Nn2WW/e3TCxuJzL7r4wpPnJ10A8XRDCSe&#10;Vw5iRjKLSHQrU9nqvPtvKpmCQ39MSdtOiY5PvvttDRl/XtiGJiAcj/MVl3f3bccU1RgPF5fwRDCU&#10;W49wjVGMRGUpSlG2A3Rma5DWch+UJauMRYa4iudtRIAiDYbwfuZ/L5QkLeUbRPk8eRqlpdVEkeWX&#10;WPh3CXtv8sSN4paRqiJAyEvzOmIe9WvdGDyqESZcWWyImZE4MpYwE/Ilmmd0up1c9VgVzEpRhuJi&#10;du0zBfXMY9gt0kAMsvZwbepbKEBCnx6Zl5RBKKVwUJmrRSHHpGkI/REFEBP1K/6do0nDBVo/sVwq&#10;TZLSFbKbrSDbGu+UftstBlPb/KWwUK3gcWYIPB2f5qrTuf8A7wzLSH0V8BvHRaL2W8mb9dfBlGuI&#10;BM4evCgCVcCZQ5dUY9AWaQCjkni87iyPHiQapb7IGG6yMJjIiPitK2iFmS4kNJA7ZD5hZ93Eu9T1&#10;cytbaLoTNc2HUjQlaV9ie8GdvU9rJnVGd1X6aEvUYvxbS4lCY1rzpuCd5Xr18gSuHmFYtriSJGFk&#10;A04HwkEWUY31zogdlkgBZYQKbDL+aUPzfELPFPJlKi22Mt1O+uzccNAE6quMZI/6YDn+jKmkUk7Z&#10;GU4v+Tccw+RWcfoj3RlARZvSm86y7sD0S5P+KyZSKE5UDGqkt9VCQyT9qoFeX2hUQBcaZC4LgcFc&#10;/ZADXGkN23unYnHj1WdVJpgp8KLI29bwXd1D5UA/VVlLv0Ump0yCQgWyxjqiEjpr0S9heTKksmd3&#10;gplgEzX/AE6ZzbOg+JS4zMIvIltEK+jOVZgL6aro5Kjr4K8dUAGr8sLJdRFh80szJmfkpbrM/gEA&#10;DxwgC9Q8wATvJ/8A4YDTISVP3A9itC6ud1QrgwJYuSw+qOQH/c6LbeZXTKQjxoUwnGQGBXt1z1SU&#10;uRG22uAeFEQI7fDqSyb598ORTVw65b5cSkA2xJImxeQfsFThnjcKuq++gXzuyITfbGt2dupKrgFs&#10;9MYbfeLx/wDc4n/x9HYBsLzB5t/E4zQl6fquIVRiPy4M5SXoPceVwOLCu0mw3ccGFYDENdEmIkXW&#10;TwOFZby5Ew9eXGpiY1OPNMh+vihCZp+328n9PXXzZRtumN9XHm0a66hn1LMfgnOQaObwK/TugONU&#10;SeQK3+2PSIXn7pWV/wD/ADBWLOXaIi21zKcbJS3GEfAJ/wBsHC49lvtV8pG+4bLZxb09zbvKfD4J&#10;DJ4VvN5lonKRhwKJ74xYENUHEB3wneVw+LfSaeHyIVGNpsnGRMWmQMP4KeJwv0Map2SJtgJgCHnq&#10;IlIZPixVOb7SL7BbXIGi231LJBh6dcYt1QA+BfT6ZlfK4ensjEBzZZI/f8gvP/3hxdtlXJGk47T8&#10;Yr0tFUnjOAAiYiMZuTL0mG0No6R/ubjxt9qlLU1ESH7CobKX9T5xIMVVv+giTwUPH1VEneC7PQLs&#10;rtoZ3Y9kAR0ZcMZCnJC5AFdVx0wp1XY1Z0AQCxdcWdEiaziUSPGJ/cV1lRYSGQQ6ABDAwuHdSoHi&#10;gDj9Vy4gjC5ABaZbZjsU9H7v3rOjLPxWhRlnUsungfqGE1HTxS1fRMRLKUasICys/f5BVGi7T5qi&#10;WWyoXLsMmSDkBjC71rYnEnHYqShT0TloUI6zlyJbbk41RPceJDjioxkZGyG44Zi+iSsLEHxRLuVP&#10;kbd+kI7YjwSdnI+q8Auib4U9Y9spToi8Uta3dCeQawaz98okSGIQIHARYOxWqMmUJYoofKFPB8Fa&#10;Bd/grIChuiuHfwQwrQLyClbLeibS4B8Ag7uiPIeQt0QOqvgnkzfauHK4TlfE/p5jrgmQ0I+Crdyv&#10;buNaYU8YWmJbfOROR2CNyOdz6OPx7ZxEXMo2RIZyNHHTCV/4jkXSFtW0U2ASiZHIEssRqs2oUIoZ&#10;5fvHJ9CqdP8AShaC+ksxLNkKvG5/L/Q8iUswEfLNhHJLNgB1HO5EeDRXwqwJTiN0pSiJfd2dB4d3&#10;K5td3GlLdAw8uAGk+NAES52LyZhmVUu+VefH5EJESqkDp9pVRVeSIiuZPbaVGRl+NuN8IjDyET8C&#10;WK07faeTXfv4hBjliTtMQe6Hx+NDhwHK5vlkD/Tq6kjulrPdOZOwzjZKEekYnyhUoSyD+DZ4ftPo&#10;NZyJb5RHkj+WKNIpL2/3Wy4mjkF5keSba+BTkll7WsQbeqYclVPRVUhZo2LhFAZCjp4okT9EyQgw&#10;rYVAVdnTAlQQ6kLiExCl1QkOxGQeoKTldypzlTuA3D+rEttlGP5x8sMtSYws3lUCcoy0MTr4aFXW&#10;zRneso8zY0bJCBeDkw/0lU0RuWIR5VkIBoAtEeAQSBq6HszKnRwow/iuLvnRcgCZfb8VQIkjgYQ8&#10;P2QBeJ6Lg3TD6q0OpOR1+Chh0QBMT06p+EnGMNqs5sOn4y3V1TywjsJJyZRL/vSalF0cP6hehUSw&#10;MLiVUl1BtJEiRGWcslg2SUS2ZYR+aET5WGpyqRjdywnHhusD6DP0Q7bN9kpP1x8EUH06JS6zwEtq&#10;zqiCev7USsD5ofXCYoAJA6ugDuTiUYfyj9qCFa+YldIjQFvoqhABKgN4YJ2/zQjXJ2Mog92SlIeY&#10;TtmDAs/njhAGpyuPOg7xxv0tFfHlCJcSM5SLbiR3dUhZP9TXB4RhTTFrJjdGvyO/1KSNPPs3gS/p&#10;iZhMmTQBiRJslk7yYXV+3TtiRulVGq3aQcRl0bVwqEJ02jmV8iPIk04yF3qnIx5S60eByo08+V0a&#10;ZW1zO83xJjHZGP2rEj5QOIMymd/II/liHEEzRDliG+cjsr/9gSaIH8pATQD9/wCm5nH9f2zi2Qu3&#10;yFlsrA7M51l1Q6+LXxaZG8/1TEGZgRKVYn9tcctuk2vRBpvr4lRvlQJTOIzm+1z+WuB/atIe5w5X&#10;n4fBlPkCDylIGca9v54RCQxiHO5XFu43G9vgRGyIlPjWESkJSz9x0cZWhTXbLlDkci8V2ECI4kPN&#10;tbJjMfvUU8OFNREpmzlXgTtulEGUARmIJyE3xePTSPIPMdZH7j8SsrXhwjStMSx2GjlK+71mz2zk&#10;xGuwn6ZTMSpvjvosgfzRkPwSQtNHySwMT8UNHvDTI7EoB1WiJeyOrnRcu6qwiSMBwECKrvgiSrlD&#10;E4kE5GFQj6hAEN9FxHXop+K4DugC0PVskI1vjQDonqOFZfGVQkJTbdEYfcPm6ViTAEdCGYFkWErG&#10;G1oNgEeU/VACgqs3bRCRL9AVM+PbEOYFtXbotD+sSGkWw5fDo1UrIjEtxHfKAMg+SBidZEfJkNbc&#10;+JxeUXl/SvPUBoH4hI8j27k0yIEDOAzuh5wB3LaIAVri5/gtKgYCTpqOZHAin6RopszSiGod0eJP&#10;VBh4IoCk0CjKsFQEKQmiS+PgqnCl8qCVQiskKTMyKhTQIUscllWESxJRWeRbKkVklJ7GUwprltmJ&#10;djldsbX6KEAalUskI8Jajuk6y8RJMROR4rVMyYS1nB7hRWfMB3XWPqqgsH7MrRHIfwKmJaQKqGIX&#10;S0ylyVwGliJ8f4pZy/7kUyeDakILnRVOCYyjFj7pyJ37r/61O55VSAMW8Ff3SvkR5crmmKpMapZA&#10;AbACNwParo7uTYIyMATXW4lumNNzdEXh87mwq5U+QDONYcCYxGZLN8FOWs8jxwXjwbPceJVPkE13&#10;wLbyHMoeKUv5NPAiePwc2f8AuXHJcdB0ROH7typ8mMLpCVdh2mLANuw4ZLc/2u/i2nbEzqkfJIAn&#10;6oepX6h8AP8AlPcAf96X4fwWr7b7pbyLBRdEEsT6gxoOoWH6Fx0hI+G0/wAFq8LhXU8W/kSiY2GB&#10;jXHqx1KVe0jcQIe58o8nkmX5I+WA+HVIlXIyqNlQ3ORof9pBPKB6AHK3ZLG9nH9aR7RK2JeCxvs6&#10;PX+0g6KQO6qVbRJFlgrxJVYhXimIIFcKgVwmIsAubupGFOUAUkErfDBThDoFgwQUxHjebV6XJnE6&#10;E7h8CgM4c6dFre90NsuHwKyOitGDUMqdcHCnVR1UoETMdG1Q0SYQ/igCwUnVcOiknPj1KAKv8wnO&#10;OYzpMXJnAvGH+U6slHYolMZh7Ky0q2JA1ZADYL/NScfJTbZXbH9TDymyREodi2oVJSAgT30+Klo0&#10;VsC8yZE+OPouiHICiXQdAEXjgB7JaRVEEck5jWNID/6il+uqkyMiSdSoGobVAi7D6pqnEZS/lDpU&#10;DPimJ+XjnvIt8ggBZyCr9uiqGVmQAfjgm0J+EI2XVwJZ7A5SfDL2A6q1p3V4wdwQAQQps48p3W+S&#10;Fp8ud1mNB0V+JyL7bzsn6dEB9o+2MekVeqEuN7R+pnVCfqXCNW+O52jLcUG+2z1YVQEQQBKyMAI/&#10;1W/M3ZUmBH6Qi620SrlqRCUmfPUjRPwHuZiPQEOLTXB/UfdXIS/zF3VuLxhCsCXmkcknUlMejX2w&#10;o7/Bp/H8gRUDORjI3yIAlba04Fs+WBj3T/Ht5szXCV8owrLx2AVs/TythBwFeme2Si1mzStKr5Nq&#10;iMIhhjqfEnVNRLJDjycP1Tlax5NGsDcThF1Dd0GKKFqjnsfLuVSDyrqxiUZS2voWOiTjW7mWIjU6&#10;p/3aJr9wv7iyWnxKkRIq9WEIkTEtxOQCznBwtFomyyzOEN0mjkeLBeo9t9oNvBF0rNktwYH7BEav&#10;tPVY1dUpjYdkgfuJauT9onGi9Twq7eP7LyIfdKsCQPeLoZIPl+wVR9ssNcPVt3iUNj+UEebaOoWH&#10;x/bLYerEx28kReokONQG+JC957XYbeFWZDO0a/B1j8Oqv9TukCDvlIRDt9zSHwROBnjeRxdoE5Se&#10;ZGY7TFpg+YHxS4idAMr33vPtQnxL5UQHnItYDO4fd9YryX6aVJBIyQJRLO4TQhSukhjJgD1KZEdr&#10;bQ7aq59OWTqM6ZKmIHaTDU4QIkRz5seKvGEN4du24FRAAvsO4EF9cOjiqUTE7cP5v9PyQBA4293L&#10;SJwOjBQLrKi+XB24PmLZRxGUQCx2nJj0+QVDOEyQYtnyYQMapjxecT68RGZGJywZfMEB/iiT9kBG&#10;7jESiA+uT8tUjGEIyeUmMciI8UzVyrarADLBGMgfLVJoas0K2VmmZhJ3GDhlwPzWpYK+VWZSzYdJ&#10;YCzrKpVy2kMVLRqrSjgiPhCCuGQMtou0+K4/goJwmSVOS6HNEKBOSYGjwPabuXxp8isjEtoj1LDu&#10;tn232aNX9Xkxef5YHp4lF9h2w9trHWRlL6lam4KUk8tkttYPKe8e1yosN1YeqWcflKxZVn5L6JOM&#10;JxMZASidQV533L2Uwe7jZjqYdvgjX0GnP1MSn7W7JiJxrolgDEkHCNErVaIe2MkuC6G+qmBcEH4K&#10;g11WiM2HrLjwZX6FBgSP2IzdQpKRMA7OhMdyJDxVG87KuGLlGLxY8mvg8i6sEVyAju/7ssp4PPs3&#10;/puRMz41nkkJF9u7Qgp7l0+5ca+RlLeI4NelZj22aMhy4ntvo18mw2U+qS9cRuAlHUaOylPw9eR/&#10;Ud4HH9m4nMFd1srroyYS27a4y+qnn8mwe4TEJGMKZkRiD5cd+6Rv4Ft9v6nhnfTbnc7bT1d09QPa&#10;+Rzds+RL1JMJBhslIBi0j3ScrWAxiRv3yu4ceizjylVC2PnETncQ7OsThW38W1pkzpl98Tk/EL1v&#10;I914NV36S6O6IAcsJRHgyiPB9qkBzYf7cPMQD5cd4qezkcI8d7t7RZw+QYgPVPzVnwPT5LN/TzPR&#10;fRf1HA90EuLIF2eJIY/GK87zvarOJYRIPE/ZMaSCTYIzfaoGMrCezLSKFx6vTEj3RSsrbOin7UQy&#10;nxXKRlBRaKKEMDsrxcpiCBwrDxUAOiAIAkKwDLgHV2HzQBUoNkcJghCmMJiML3eAPFn4MfoV5lep&#10;94lt41nyA+ZXl2y3dUjK+yvw+qvEaKvgrx1CZB1zbh2ZC/eiXF556IY1ygCeikkdMFT+xQwQBz5y&#10;j8MSPIgI5BxL/ScFL/tRaZwhYDKO6OhDtg+IQAfjATNvHH5nNfZ45/YhzkSRA4I1B1cdEwKuPOLQ&#10;qnAzc1zJJbaEqZ7iTPyyYAHJdsIYJkFz1+5FuIrqFYOuvwVaIvMdgh3T9Swn8o0QBXwXRYlRnQqY&#10;uSgAsMyCJyi2yA0iPxKigbpjCHfPfbIjR/wQBUYCs4dUBKknQhADfGPlmewP7FcyPog/AlCp/wBi&#10;ZdMV4qfGA4BDoAetssq9tvsm8yL4RrFnSOyUsaIPAlC0GcahXI/dIOd31TtsI2exiyXmn68AQewq&#10;YJfjtGIwwSbwaUryaEdFzoQk6tux4qDVEyJ/iph9wZUDk9gj0SjGQfPZJlI1+MAIBwmq4sUGicZD&#10;CZgWKyG3gPFEiUAEOjxWiMLI+de/R9P3TkBnEpEt8co3t9UOXxRx4sTFzEfm9Qx0PxVf7nYe6XfE&#10;fsCS9v5UePfVJyAS1gHXOCtFoi2w3/GWTukLJCs7iBEgmR6nHQBer9ilCqufDsOkjBjj7vNFIcoQ&#10;5FsKuSTAkbqeVWPuielg6jxWhxuJMRjuO4gf78DuEgDhz3CGxGlCz0L/AEyGiwH+XwIQObVPj2/q&#10;Yf7YPTo5cunYxhdGIszIaS7o0YjZsl5hpnt4pgB43Ko5MHrnGUh90Qched979r2zFtZMYAHyxD9X&#10;x9VvR9uopt9bjj05dQNE1OuNkTGYBB6FAj5n/wDH3FuRIS0EpQ2j6umIUWgFrY3Q6kMcftWz7r7D&#10;Osm7iVRuj+aBxMfDuvPH0K5fn49h6h2/FMIGY2CE/TlE7enWKbqchn3Vgli7j6pU2T2GdsRdV/8A&#10;dhif/lVq9smlxJuY/fGXfxBQAxWAJ+mC9cu+kfmpFMhhxFjqAqjeAXeEuoGYF/BTkRE44JLERLxP&#10;iEgJnGHZiNCPtk+uCqSEZw3xfdHDHp4oplCYjIEyiBkNt+LKAZaiRA6YwfqgAVFxrEYyzGWvxTM5&#10;AwBLSr0k35fEFJ2kCBBjqemGK6FttfknKIEvxPZEDTgvLyllMQ2SulHQj7e6q7JGu0XVTnC58Oqy&#10;LJiOlJK2SRZyZKWyQI1eB7tbx9sCd1fQHovScX3Sm6AIkAeoXgd5BcI1fKnW7HVZQ+DRpH0aN8T1&#10;RDOLeC8JT7xbBiZOH0JKdn/cdYqG1zNtE/yI6oY9648IH1YY3FiPksyJwClb/d7OVbGMsQfT4o9Z&#10;G1lrTRFtjMMuCo0KrE5/BXlghlrVmdidJP8ANGjIIEckAotZGBqhjRfSTnqq4d1eTEhRtG3xQBoV&#10;8+j3LkCqykBztGTvHxRvdPaeFPgisy9AVkyhM+bMtQe6y+V7l+ihGzjCG60mMrQATjxTntnMPuL8&#10;e6W8EbnOsSOqzahlGdw+JKHB5VcLRbKQO2ENRjsc5Wbwva+VZyIiVcq4AgynIGIAC9hwvbaaL7LI&#10;2RmZBgBrq6xOdzOXR7hbIWeSqYh6Z+0g+CqVCngUZwZfufrVc+7fh5PE949Fv/2/GXI4nIrsJELG&#10;iD4sUL3Dne3WciPFv45uESBKYxKJPbqtWyfE9t4vqfbWG2RGpJQ1kSeAHH9os4/IjdO2Pp1+YyDv&#10;hNV+6cXk3/pxHdAg+aTbTtzoh8P3Ti+4wnQCYyMS8ZBjtOHSvtXG9tHIJrvN10XaJGwNoW7qIKFu&#10;dy6OQYimsVxgTkNn6JLxUSnQZS9GMogSLiREvpgLiVlb9xvT9qJCsFQK8UFBIokUOP4IsUxFwigd&#10;FSI7JiuqUtASgcFQFLfMJuPDuPRvirHh2jo/zR9iZXlCZDBDkMJuVFkRmJS84kOmB5v3ye2uI7nP&#10;yXm2yVvf3CWtrj0YlYJGVRjbZGqJHUIbZdXjqG6ZCZJSz7z/ANaKAF0i5J+q4YyEASQuZSc6Kr+C&#10;AOfwyr1ffFg5cMDoVRz81IkRp9UAPW38uEzIvCABAjkQylNxbac56pjkmyNVURIsxJD+OHS/mlg6&#10;psQQHZSZfmlgfvS/7ES45EB9sAw/ehPhIZYlWgMFD1KLEADBcoAYpJrrnZ1Ax80m6buO3jxiNZF/&#10;lFK/igDoq5ZvBVjr8FYoAYrLceTYfH1KarzCIOmjpT/+3D9ZYTUQRRu0IigDZusjD2KiuFQiLLSP&#10;U62emD5vxSNRQuTyDZDjUiUttFYiYnQTl5pM3xVqyoZtRYHIyCnc+iCCrhwpNAj9lcHKECpcoGan&#10;E5AHlOq1IWbgvOUlphsLc48gAFnYpZQ9WUzA4SkDlM1p1Mro8V/cPEtu9wusqacn/wBsHzsB2WFH&#10;j3QtAnCUSGcEbT+K1fe5n/k7/wCpKuUZliH/AHZVOJyeQSfWMORRWPtkBujuwNu4Ot1oxez0HsMK&#10;OXxjTI7xUf6ZlnbI+K2uNwp8csJj0xpEYZZftl9VfFJpqjEFpSA8r5/y4Oq0P1lhpNoAbQN3dIIb&#10;HXjHUhlPrQAd8fVZJuNhOpPiujcYaapdiv4zWHIqlpIdld1lC+JycfJFr5AiCYHXujsJ0HZiMokF&#10;YPuft7j1REShpISGH6FakuTGYETiXQhUhywXqsiJQJZPsLqzx/6FjOdUzTMdY/b9Oir63ptHl1yh&#10;NgY2gu76eYre5/ANFUuRxiLK6zmIzIRPw7LMF9PLGyNcAf5GxJu/imTBSdwjIRlLdWRi2GnwkFQw&#10;urIlT54kP3Bf9ikxNYlbx/NAZsoliQb+VV49kZGP6QiQlidUniz9uyADQlGcYxA2WR79CiSjCIlE&#10;WAz/AJD38GQZ0RlDdW4mDmJORId1YzgSaJxa8hwSfLIsgCs6iR5n82AfH5IN0SY7h5jHIAGnimgR&#10;sjGZInHUkYdRXANIM3XHXv1CAAVXvKMJPIS8rFWsgYHP2nRBthAEyridwYwDYRIWSnBiTI9z/wCK&#10;CquDgfKqyOMKSzoUigsHZJkjbZ5ke+wQiSVnSsGe6GKQxmhyvEfE+CAZSOp1UHslAnYvK2R1UAnu&#10;WVcMoJ7JkyFjMgjwW7TYJVxkD92V5wk/Jaft3I8npS1hmPw6hNCNp2yiTYgF0GMni30RAXgM6LRb&#10;EyYnD9iiOxcZQokZCvE4CbEg3j+KI4QBox+Ss/lZ0TgfJk8GuuzgXnkGXo1yEoGP3CbMWfum+Ly6&#10;KODfPhicZvGNkpsZbCfDolLOSBu4XJp9CknHpPuiehz9yJdMe08cRoJlbyMmyQGIjw+aTr/oCsb/&#10;ALRdOYHIl5aoZNh+34DxTl/t/C9wuPJG4Sh5pxH/ALjafsXmOLy+dzuMK94eiW7PkiQe7YwvVe2T&#10;A4RnVZG+7G4QL7Vm1BUmByOd7rZbIUUmtseSt5/+YhMT4fP5ntlQs3SvrlI7JYkYH49U9CfMlfdZ&#10;KcpCNUyI9NwGMLz1XK9wjy4WRslZPdiJJLv0ZVIoNDg8I+3TlyPcJigbTGEDJ5ndjSLq3H4dFFw9&#10;xr5QPEqO/rux0V/7i4kTdXyrrxXXZER2kGUgYjLAdEoaq7fa50cCfqxkXc+QmWHcHRVVTgTYCfO4&#10;/M5dtlFfpRlk5dz3boiOkeFwbqJTnZKIIwYAiRz3ZOBYexNPJv62nUIPBECHFECg0CR7o9cSSBEP&#10;4IUIkkAddFqcaoQYkeZDYF+PwiWlZjwWnXXGAaIYIdZPVHCupjezeDly5crMzkpyKIjzgYP3BNqJ&#10;REomJ0OEmpGnDPnP9xN+t2D8gb8XWEQCtn34S/5K8HJEm+ixyO6EN7KMpHX4KfgoI8simSUy6kMF&#10;AU/FAFsD4qqnue6qRlAHfBcPxC792ijJQAzO2UrfU1jgEDRViRF59Bp8VQEgMR9wUSOGfAQBX9qj&#10;4Lv2rn+qAObTuiwyQB8kIa5TFA8znSLyPyQB3JkPVERpAAfxQXddI7pEnUqcIA4YVzo6phWOR8UA&#10;MSxx6++4lNgy9EE6sk7MQqj2D/VMWWCNYj4A/TKAKRLyL901BJVS0TcCVDNq6GolECDFFHgpZoi4&#10;I1XOei4BSEDC0/cFscd2DrL40QZeK2+PUWBKixS0NV5TdcWHig1wTMQnRGHsseX5vtnBs591vIur&#10;eUiTDf5gP9IIRJngceLcDi1iURnkT2mEfFZXudZ/5LkGw7KjM5H3S8AgcfkyssBbbTXmMO7fzLVa&#10;IezZF9kTAzJslL7t38ktcdExUPRgafyO4f8Aa6zqrZXSlOeB0DNonondBj00Utmla4CEtnoey7cD&#10;oquBHsu64RBoXBzhX3OMl/Dqha56K4Ln9yIFBeEokuNe5Rq6XbdkocIB3JZ9AmIlyB9SlAQTCk1m&#10;VleJdG/esn3L2mc6jzeJH0+RAmVsI6S7kBeggBhkbGitGNn8HhePdG4EyiBMMJO+4Hug8vhiyX6i&#10;iXp2QyR1b5LZ949olXOXK4bQl9xDs/gAFlC3yCUSA+JEF/kUyGhan3HJjOBheSAS7Rnt7um51x5E&#10;d0I7XYziSxB7hL82iF1Upxj5hoR1bog8LnDY0sX1jU6TgPynxQIfEjGJEjugcAtp01VnnAxMGl5Q&#10;JjBdCArtrlMFq5dGy/ZDF2ycarA0QGiT2+aACSvkDJxtPR/5fAII5IIlEYBOQNH7/FWsIkdm59uI&#10;k5l+1L2bYkfzd3YFtCgA8i4dBsKLIlg+D1Sl09sZSPRBpOBHmWkyEAdNUo3zXSnuJkdTqqGRPVky&#10;JLk9yqv2VSc/tUoEcSSoXaqdMIA7KLSZCcTD7nwhdGdG45Pqw24L4QB6CEiAN2rMjRLHwQaqrJF5&#10;FkUaMdQqgE5JLxPh0RqpAgeDugyyAeimJYOdCrJ5GZN0XbhtfqqPh1HXwSKAcr3E8K+PGFMZ11iL&#10;mWZadFPu1kuRRTbXZCNVkd3pTbdI/Tog22cO2yni31SvurIrncJbSct8wE37j7XO6NXoSEfSG2MD&#10;9u11eYcZRmVuET7XH+pCrA3SrHkJ/l8qU9p9x4vA5EbT6k5DGAIxzjR0ub4cWNvClEXwJ8xJMdsx&#10;/Io4nBp5RkRcahAbpCYfy/EFS8tQUns91yPeOPCNUqSCbRu3f5Ul7nyTx+D+v4lUK7DJrLIxBIx0&#10;7Lzw9x4HHqrpjA8qNRcGRME/Pmw9z4m6EzwaaMGEf9uRPV1KrnA28AY23+7UH9eZREP9q7ETnXwI&#10;SvKsl7VCuHCsP9R5TmWlubA8ExfT+u4kKeDf68qv90S/pykDocoPI9rnH28evNrKd021AidYrSMY&#10;WY2RPnzoXfZOHNhYAOQS9Z+4GX3eDOn4ledNktwfSOg+a9DWXiD3Drl9jlo6fVphYokUMIkWOFBq&#10;N8YHc/Ra9OUhxYD591qVRGEtsbxUPAIoVYjCstao5W8nLly5UI5cuXIA+c/3MNvut/iQfwCwyR81&#10;t/3JMS9z5HhJvoFh9QkimVOilv6Rb+YfvUHJRJhqYgaE/imSB6LsqHC58oAkFs91Eh1CnBwevVc2&#10;g6oAqpChWQBJJIYl2VVJ1UIAhndc/wBVy4oA4deqYcRoLnzTLD4BAjqiXnzCI/IG+fVAA9VPwXBc&#10;gCc/JWfGVQKzfigBiZecB0ACLyiBX/mwB88/uQiXtYdCAqcs+YAHx/gEATTJO1nRZ1RT1cjhSzWr&#10;HIlFEkCBRgoNUEdcFUKQUDG+LMRkCT8lv8U7ohl5ugecElgt/iTDABRZFcGrX4owQKdMpgLSpy32&#10;fPfeJWy93vjEnyzOvTKiDRgxDP8AinPeKgPdORMho7gfiSHWbveW6WpLRj2CoqM/U1uMPICnYYCU&#10;pDAAJpQbIucgdVKgFsKdVSAkSI0UiZ6oRJCkElA4Dxk5d28E3TbDQnPcpFpAeCkTY6sgTNWBL4II&#10;TAlEASdZNdxB3PhOCQlWz6pTBnasjVtcbq9p0K8P7pw7eFyZWQB9N/MG79cL29ZauKT5tEbnEwDG&#10;TfgqkzS2jycbPVqcAEkvLHZZvM4soQN9YaY+8HTP8q3uX7TLixnbRI+iPM3hPqP2EJC4xaO5shpE&#10;/mTIFeHy4zh/UO0gNZ/nh3+ITXIoqjETMnGsT2fKy+XSePKPIrc1TxroexWhxrBdVGuOXG6BPQx1&#10;igAcjvcu5Gv/AI5UGO6IJLN1cuQrGmMJna5JDluiggAFz5To4/cgCZywDo6y+fawFffJT9hYaYHf&#10;ssW+ZssMumg+CEU9A1GmqkMMqNUyTtV38FzMuw6AJ1XfFcu0ygCQOimLg4Oiq6sNUAbvF5O+mJkf&#10;MzJmwWwqF5A9MeWQB83cFuyzODbtrYAEgsD1TV0p+lIylqMx79VXGCeRiFsZwxkdCrQO6PiOixDd&#10;OoExPyTfC5osnskGl4dUVsVZQakZEFX3Zf8ABBMwwkPgu9UKuRcFaufx9nKvpojXfHMJgPI7izlD&#10;4HufNnZIWTNsdkpMQMGIfou4EON6w5RMYcS0GuVcjkTkPt+HVF/Wcf2+2ynj0CwuY2St+4x6xjt0&#10;CcvDmCYQhG6F/IFvNh6kTiez+nJu+F6n/jvZqOKZbhGu+I80pZlHXUrAjwByajfxboiA+6FnklDw&#10;fT5qOfx+SeFx5CQtFIMZ7DvEdxcaIU7BxoPzOJ7ZxOOeRVH1zKW2Dy3Q3eLJXge4ynbHjciMZVWe&#10;UARAEfl2QuJRdyeJfVHSJE4Elo79CH+CZ9v9p5Eb4XXARhAuA4kZHp9rp5lNKBYzLKcvn38PkWUc&#10;URorx9kRul4uUKXuvKnxbKLpeoJ4Ej9wz+Kf5VftvNtMTcK74+V3bTp5sFY/P4o4lgq3+oCN27RF&#10;uylp4Gox5EycuvQ8WW6isnrELzrrd4BfjV+Ab6Fc19G/r2x8I1Y3FkKIT3Ep3ScqGzZDvFrLDwWp&#10;VEgINFTYZORiwRRS5I9luCwXLly2MDly5cgDlxLByuS3uFvo8G+3QxhJj4syAPm3ut3rcy6x8SnI&#10;j5lZp7/RMXS3TKWIPdJDZ0Q8vwReSQBCI8S34KKo5foFHIJJj8P3lMQHPVd4LtNcrv8ApkAcpyo+&#10;Ch0AcFYP8lA7KfBAEFR4qSoLoAnV1Xx6KSV0UAXhgiR0jlVcyJl1JXHAZdjogDhqyl8fBVUoAnqi&#10;RYyHbU/JC1ONVcAs406oANWf6me7pact8zIopLbiezD5oQyEAFqBTlfRknUJ6gYTtcZt9uVLNKjM&#10;CjApeO4axKJ6sI6uPiFDNkw4VhhLi+J0+qKJk6JDwHgzhzhbnAlEgCIYLz8H7LZ9u9R8u3zSsUj0&#10;NTMjjRKVEo07NsDLwVVeDmunJ47+4pmXNnGvU/dLoAyyePDdMRiXAIc90x71YTzLIDMtza9tVPDq&#10;aUSdRlVwVGTWrjoExEJcSOO6J6+3ynUqUahwA7LmH0Q42AlXcGLhNMqAWsii1xBPmkwQ4jBl3VhE&#10;yIbromNI0RCJgBGX1CTtrMZ4wD8wna+LYIfLCtCjLEsUGbazkRjAx+J6hH3ygO40ZNjis7j5qPQA&#10;LdfFJoXZB4H+iJBBuO4eIXT5EeNAxsHlHUIMbI3AWQPlOR8km9EpPLBe4ca3kcKz0SfWqBMIgs7j&#10;zDHfULysNsYgCYjEuwJJk/5nXtYEwnXbH7T5LB4H7fxXkffqhw+dZGMB6dhEwchjLwVrRk1kS5Fl&#10;chKuWfUDN1x1S1UZcWYquLRkHqmPynopuAi8gBAzZvAjxKNaPW44MCd8Q+XIJCZIWUhOsXAMciY/&#10;zDsh1zkxiezad1HEtjbtBwbAxDf+5HRWnAxsmNuSwiwQAtzZmEfKcywPD6LIk+7JdafuQG4Ri52/&#10;cernus0pjZRcApZcfqgRC7wUrnQBCkarvio/YgCVP4KGUoA0uEZekNoz/Mi3AiBMi5KHxnjVBsdV&#10;PJLbR3yq4El+QledAhwnKEhKOCFN0nn8ENz9VKKex4e4yAZn7hW/5HH2l/kkGCqyciPQ0+02niyE&#10;rawBIScS3REQCDkKllVPOu28O3+qABIWeX1DENuicqeLGm/j8ivibq77Ij+kT5NoP5ZfxV+J7dyO&#10;NVZyZBr4xPpQDE564WkJwoI+QlHt11dHIotnAWWgbICTl45SXFr53F5cAISiSWIbykdfBA4sL7uX&#10;A5M9wlKR6AHLunOV73yDOUOO0IAkCRG6Um/BEqFusBn6k++W2C+NI8tYiJbRgOepZU9puvgbdpPp&#10;RhIkfl3NhE5HIrs4lXKvojZbImBJJA8vwTHt3JpvhOmNIqw5jHQg46p7tM7DiDz8pkkvl1M5EgA9&#10;An+b7Z6H9SNgMP5T5Zf4rOkc4WTTThlKCHZbHtUt1LHoVilans8/NOB8Coto0ps3YBavCiFlwWpw&#10;JHQ6LJ6N0bVMWCMhVSDBFWtYg57TOTly5cqJOXLnXIA5Yv8Ac95q9sMRrZIR+QytpeY/vGZFFEeh&#10;Mj+ASehrZ4aZaTv8UMkk5Vp5KrEElkIGGgGiDo6FyC8x4RAPxRtAewS9/wDuEdmH4JiKOuPdd4qM&#10;sgCc6KBkrnC4BkASHyVwK4rujoAjxXLlDoA4OrKox8lb7coA51D5UOWU4QB2VZjqfooAy5VkAQA7&#10;FHjowQonIRYxJ+0OfwQNFLHkRCOT1R6eN3CNRxJayye60K+OQk2VWoGqgMMJqFAGqNClk3TxbLC0&#10;IknwUNo1VRSNPgjR44lja62aPaWY3H/tC0aeNx6w9cACOvVKQbS+Tz0fYrLg4r2+J8qpZ/b/ADqg&#10;8IiY7A5XqxNlbeE8csjvbhI8NOq2mW22BhIdJAhP8HkzEtplhepshVbHbZETHaQdI2cDiRLwrjH4&#10;YU2WPJpX2ThotVMFlbkTEYAyLRfPwGUOMNuAX8Fn++8qujgmuR/qXeWH71C8DcTJ5WZHI51twyNx&#10;YfErR40Tuc5YLO4Y2xkTqTqtPjkiMpAeD9lqyVsdjtIUWSiOiRlde39NhnJ1SkruQHFkpfBkjTWT&#10;VjaH1ZNVndDBXnhZLBIMSVscKUvSz1ShyWmMWOIhuiqLNq6c++UhdyDC4R7M6MibRtU+4TgBEF/i&#10;m4c4TxMB+hXn6+VCUgHym4298IlkWqtno6royiMrpxO4t2wsankGEhnCfjeTISjLBLH4Ku3DM3SH&#10;KL8mBlUITAJOqFX5YiJDbdEecxufUdOyoNB1dS9jq8AzaPzDB+4dx3C89/dYJhCeSDp2eP8A4rcv&#10;BfASPu1H6r26QB81fnbqY9QE6si9Tydc6raWsJMgwjEFTSYxtacniMx+PbDpKqfpXgkOAdExbtJI&#10;GrCUf+mWhkEJhVc9WI2Fv8omNE7dOW+F0OsQSOxcghJmvfw5SiHZpRTvEpFvFttlkQEznvKMf3lD&#10;GjI5/INl1gOOo+az3KY5ZB5FjHALB+rYS6Ymc7BuhXdF37V3TxQB2GUfip/aoQBzMpUeGq7LIA7q&#10;rDoq9VYY+aANumqIjEyPlwyUvnusJ6DAVoWSHHiPBB8fqizKotsUkSZfNR4/VSdc913igkh1z5dc&#10;u8WQBt8I0cim6imHpcmY13EiQB0D5CmPC5v6XYZejsmS0pbHwMurQp4ftvKFk7zZKOlYjkP3Ue+W&#10;ylfXH/29gkB0L9VrpZ48EDXGsv4lZt5l8bKWaAifUMpeBSon7Ty7fPCVEj1fbE/FnQ+BGuzj2w5R&#10;EeOGMZH8tngh1+3i6zbRfXYPEmMm/wBJCJcKF+o+Q8+fYOT+mNcRxwRD0pAHGjv3R/1FXD5o4vHp&#10;AjIgTOXJOjIfu3INNsIVxiLBEE27QZ+Ayos50I8erk+nGXKmCBI9NuCU5zvQhP3ETr5FgnIkyLj/&#10;AElIE4THIundaZ2F5HrolpZyFk3LkpaOOq0PaZNyCO8VnOUzwrRXyISOMsfmpei6vKPUwOHTnHsM&#10;ZYWfAuEeuRcOsuDdPJ6OieAnol1i8O0kZK16pEhFXDgn2LkKuXLlsYEEP8VIXLkAcvJ/3iccceEv&#10;3L1i8p/eX28c/wCofsSY67PES1Vqxl+yiQyrwPl+KALHQt1S1zepL4pkhyB3I/FJzLyPXOqBEf8A&#10;RXLvFdhMDl3RcuygCVHwXKHQBxwMLgF2VIH4IA4D6qScLvFRqUAQ3QqQCrCJdmRoca2fRh3QOGCw&#10;PipjCVhYZWjT7cT92T2WzwvZbrg9deBqdApdki163zhGHRwJSzJadPCADAL03H/t+MWN0x4iI/et&#10;WngcWltlYcdTkqfyZU0r8nluP7XdYRtrOerMtWn2IhjbIAdQMrdUFkdfLJfsfCgRr9r4ledpkR3T&#10;QhGIaIAHYKxkHVTIfJEIU2e2QVQ4XSmhGwPnBUtlpMtvdQZt1QZTZylreTGOXUyadUPet9VEpuMF&#10;Yt3uMY4JD9nZRXy52kCGp0ZLIQjRnYdwjHMicALy/wDdfKflV8eJc0ReR/zzz+xepM6uFxZ8m8h4&#10;xc/wXzjm8mzlciy+wvKyRkfn0V+tZkj2WxA5xLyay/TVblMSKImWpDleV4tvp2B/sOCvZwgJVCPg&#10;yu2Gh+rKE4WRkTt8p8dCot3dD9EYcOW5yQyLDjwich/ikaqRGuiwncRg9StKEBCHyU4cDsrmG6Jf&#10;CaExa0k6LNvi9m6T5wVqYAbXxQ7OPGyJ6HugWTK22MZQLy6BHp51leJRJZvKRlcaTXNpFiETYdXf&#10;5pOBx8mnxbuNyQYiz07fyieIldDk2wn6RG1j5kLje2fqIbvVriT+XJknK/ZrIvMWbzH8pGo8FOwb&#10;S2zUgJSqiQXcZXGMjB45Y6InGNkYRhJpADDLjOImexCcYMpctfcVlMEt1GoKSstlG0wZwxdtW6sm&#10;OTIRs3fza/JKXF5RsDkx1UoqyPK+78L0OQZwLwn5o4z4/il9ps45s0lWNpH716H3WqM6oyLkTcmR&#10;y3ZYXH2V3mu0/wBOY1y3zWqZi68gOPu8ojJ85jotnnSo4vskePVMSvlIbtp0/mf9iyZ1TqMxENGt&#10;5RJ6gqlUzua8GUZR2jwHgnyQIyJOTkqrIltZqnKB1CH1TAhSWXEqEAWLk5UftXHCjogCfguCga5X&#10;FAEq0f8AoKiYoh+Y/JA0pYyTuiAzAALlw/BSpNUsCVgaZVG7prmViJiY9RlK9lSMmoZK75/NQy5A&#10;jZ9w41lnuRjXE+faXbGmqN7lfx4SrplSLp1xAlKRIb6Ji7kXTqhx6ZmPK2RmQzbg2gKW4/HHLtI5&#10;dMo2Q1szET/1eK08xySL+4SEquOaoenUYuIDTc+Utx4yjZC2YMIRkCZkH6BMcn3LkRuNdX9KFZ2x&#10;gwOnxCnk/qubRXdEGcY4MY9JD8zJOJ+gF+Wa/cbonjH+oIsYSG3APdV5A4saI0mx+RUDiIJDkuQS&#10;o4dE+LM8nkRNdcRh9ST4Je+6i4ynCrZKRfdud/knOG3thHAsT+KofipOVWWmFmUdjopGCqdcq2h1&#10;QB6Xg2+px4SOrMfkno4WV7Uf/jt2kVqxOFlyzdaRo8GZEmW7QQQvNceRjN++FvcaxwOiWmOymo8u&#10;UAuFK2RznLly5AHLyf8AeUg3Hj1aRXrF4b+7LTZzzXqK4gD4nP70mOp5eeSiDQA/MIcncoxB2hAE&#10;wDyj1yEickt1ynYnP/XZInuOqYiVHxU66BHp4s7DnCAgXd/iuWtX7bHDh0ce3Vg/alJXVmEoXohw&#10;K2xELv0FPWIz4IkfRnngPBSvQ/8AGUHWAVv+L438iJDozz8KrLMRDlO0+2k5mfktuHDhHADI8eOM&#10;YSbKVDPp4AJAjFalHArrHmYyTvF4c54qj/qP+K2KPbqq/NZ5pduijL0X+Nd/oZ/F9uNxEiNlY6gM&#10;/wAFtV1wqgIQDRCvgaLlSqkZWu7fC8HKCVUy1QzPBQ2JVkIZqsp4Ss7S+EGdxOH+ih3NV6xmVv1Q&#10;TyMJWzkFj+PVI2coCTg+VTlmiqkaU+SAcpa3lRILH4rPtuJH3a6LOtvsjIl2HbuhIG0jXj7hEgxm&#10;Q40ykeXzSYsMPkFZ8nZ36odkogMZO2itVRDsW/q3SyX7nwWhTyqeIGBcgZJbCxZ8z0y0fok7LrLH&#10;JPyT6zsjvHyafuvvE+YBTEtTEv4yI6rHy/ii102WyEIDdI6RWjD22zh31S51Q9KRwHEhL/ylViqg&#10;UWs5etGXGBcADJ7L2vDMv09e4NLaHCV5HH4NnElyfatsL4f7tYB3N1Yy7eCP7eSeLXI5LZ+qm2k2&#10;oNfVEtJyNlDnhEMsJc2brBH6lTJ0QHrjp3KJZHYGKoMZdUtuBPjorTM3UBOUQSiRIIxohyjCYJKF&#10;x5mMzXLpoUMEmMTqjYMjRE4/t/HMgZyZ/wAoXANopL6hS2VBr8ammoERbacJyFkZvHqNCvPwvlEg&#10;EsE5VyQCN5Ynr+9CcGVvXPJqTjL7o/cPxWdyrZCRBixbRaNc98QdfFZ3PDzJGrMhkeuZh8CJlKyY&#10;6Mr+mCXPTXor0VgASZyzrplgBEOZeUxUGjK3ces0kRk8ZaP0K8xzOFtMpQO4wllwy9nVwZz2xteE&#10;QXAw76dFW/2aq2c5SLVNmI1OFakzbrqdo8ZZOMIb5ESsnF4xA8sXwHHVJTgJCJYk5J1Adehn7TdZ&#10;WAQIVR0kT+UeASJ4okfTk0DAkBjqFckdTL53GPpQ5EchgJ9we5Wb4LY5UrOOJQmfJcCI9sYPfRZH&#10;dUZkMuI/Fcu/6CAO+S5czld4oA5lwXN3XaIAkB/mnYxYABL0QB8x0GiZCTNKrkmIfCYhRPBPyCBH&#10;BTlV0CwOG6upZagj3bjbOPXIhpP26MsRep9ymbuBKLZA3B/uwvLuB0dOjlEexQzvh1ULncKcKjM9&#10;Fy7+NTfMmR/UWQ2g9IYwVn8Pk8qnkRqJkYSLGJeWvUI/O4V9ka5kxlczTyIv9WQuQeXxeNQ0zHBE&#10;tpw/TKttz45EAs5nIjfLftMgTiUYnT4hHu5l1vGjKo7NuLRHHw+SBSY8ue3kFpsSLR92OhCLxuTx&#10;K5mk1tVPErJFyfiEvvsBSvkTg8Sd8JfdCWYn/FG5VVVeyVROyyO5j0V+X+lqvNYocBi4kY6+CBfd&#10;G0R2x2RgNoDuhghYklVY5dWfChSMhcH1XZU/ggDd9qP/AMcH/MVrQIWL7TL+jKPUS/ataElk9s3r&#10;pDMNQdFtcSwMA6w4yyneLbtkzsky14PR1ycK6UoscJqJcK6swvWGSuXLlZBy8t/dXtolEc6sZxG0&#10;fsK9ShcmiPI49lEtLImP1SY04Z8lnEg6IoEmGEzyqZVXThIeaJIPyUgBglJTqKkEE46H9iXhx7ZB&#10;hA569FqRAM4j4/sTUREDATkFSTN4/ts9ZZWrVxhEaI9QBDlFZsMkX1gpGA7K4gCNFZc4AQEEbAu2&#10;hcZdlDl0hlhF1cAIYKbo4xszI7Y90pgaQOuuU5bYhytTi8GAAldn/KFMPRpj5NevdA/XCMpRJ6qJ&#10;kqPGDZhKEQBFgB0CvuCya+ZE9UwOQCBlPsQ/WPGYCp60XYnXRKS5A76oUrs+ISd/AL1eRyVgfXKD&#10;KwvhLT5UQWJZLW8qOoPzUy2aKqQe24OWw6Tuu2u3Tsk7+buDdUrZyN0epPdPqN2HZcjczZfTul51&#10;cov/AEpkavtktL2yqvjgXWDdcRjtB+y1hznOuOqpQS+3CPIS9Zn2FhrgpK2wuSSvotNm/UhuyyPe&#10;PYeLyW5EP6Mgf6u0fcPh3VJYkzmbdXg8aDbadtcJTl2iDIt8kvyKOVA/1ISrBx5omP7V7/26PG4c&#10;DXRAQjrKWspfEp4y4vLj6N0Y2A/lkHCFYd6WXDwfMeN7dy+XIRoqlMHG5jt/8y2ON7DxKYzs53Ii&#10;TBnqrll+xOp+QWvzOXya7JDjWCuMfKPLHy7cbY9B8VlHkWG6cW32nIl5TEE9XbCu1LRjXwc9fZWX&#10;O15NGqn2fYRxWpv2kx3xlE4/1JPm+4C3izpvPnDCEoF4iXiCkuTTyJw3SjukB98ZHd/5SsoiywkR&#10;wOyn+Np518m1fb21+THKrDCJjEEg9BknvIsvQ8EAcesDTaF5/gPXMgxYkASl49AvRcc/0w3RO6/F&#10;P5H6n/yWrGkTdIRBZDqg2TqV0nla50H7VaUgGWR0tkzEwPLkLOso5VhLy2jsMLUrkCFciJCByZtH&#10;HvgCJSMh4lHjTtz1PVMksFQlumE0S7FolwykoYLS8CigoKTlFGLq8XcALgM566J3jQgZswOMjsUM&#10;ls0uJmoBmZLe4Rb5kJ2j7W0ZA5oBAHinH4nPV/8AI/kU9KUQJjTwQ/0stk2J3DI2piUzCtp6DL+A&#10;SvD5pN7lhGRZlJrnMcBONHkmyJkSYxWpdYI1ueuG+Ks8R5uh0WX7hzKZPCEnNecd1f7VvZi27tYi&#10;DJ909WqQjFhUXMRHy/IlT7car65764yiCP8AN08VPMtHJ48thG4gSI1Lg6rP4F8OLVZJmiHceKm2&#10;kb+isu3/AIh/cv7fr5Y9TiWCEw7VyP8ATYdPBeW5nB5HFs23VmP8p1ifgdCvae386vltGERG2Tep&#10;FyIz8fBGvrlKUePza4U8foJESjL4OtksHJZqXwfOjFjlQQvX+8/2zGFf6v28GVTPOtxPaO8ZdV5W&#10;dco9ECBZb4KNQrEH5qD3QBDf4Ll2VKAGacQCJFUrcQHiuEiCQpNFpBolkauOd/5IxBl49MJaLEKx&#10;JZumiUFSej5H6GXDjdG4SiYbZVg+cSZnZePlgt2TO8xONEtL7j4p1UE+y0wVXN1XLuv71RmPe4ys&#10;/UFy9bD0+sdrInto9YzotL8fa8nP2kaEHonONDgW8ePGtmLJ1AzJDhupYoVN/DnKXDrp2VW+X1HJ&#10;kT0KuMzOyfgPV7dw4mVkLTIbSDkEAEM+FnR4VPrAHlVmD6uQT+5E49Fp4/JjUCbARGQ/yjUJGNc5&#10;y2RiTI6AaocYwH3Nn3Dg12bbfVjVhnloQFjTEYvGMt4fEgGf6rW5tJupprjZD1aw0oykI9FjHEtv&#10;Z0X3oEVKhWKj9qgo7KjxXMuwEAPe2W7ORtOBMEfNb8CvKxkYyEhqC4+K9JxrRdVGY6jPxWd1ybet&#10;4gdiUWMyCl4lXB7qSzX4fI6ErYpsBC8xVPaR37rW43IBAylpyDXZGwFyFVMEaoq1Tk52oZy5cuVC&#10;PA/3BWKvdLR0kRL/AM2VmkrY/uuqUfcN/SUYkfLCwzCZ0Umk4X0C1yAnr0KOJEpWuuW8AnJdNQgR&#10;gpMujGapSZMRl1SkBLoiNb8WQNhpWtoq7j8ULzDVWjOBLBAFxMhnGquC6qZAalVF8I5AcpBI0IiE&#10;fUJBPSPVcObIDRsaBJytJ1KGZjulAx08ybHKWNhclAlY3VUNodEBI3HkygQQUzX7i2CWWPK4Mhm8&#10;d0dZDsbx9yD/AHIEvcSTkt3WKb30VDbIoVRO5o2e5TPXKWnzJS1J+SU+KmJg4CcQT2Z6j2ni0ARu&#10;5Ud8jmMZfaB4hbn6zjNt9OLdtoWZWYMzsQNF0hqynsX1nZsceXGnpCIB8FXl8KBqlOrBGdvRZcLZ&#10;wYPiK1qOT6lRB1AKFZPDG62rF6v6oza+VKIBdgEzPnG2gwbXqk+ZRGsVSM/TIeU4Aff/ACglAjdu&#10;Wctfc6FWlvyj9rG+OI2SlWS24M6NRxrKLxKUnAy6zxOUZCQ1T8bZSp3S1lgfBVVTCJ9jaTaeGog8&#10;7yJ3Q5Vtd0fLIysjPc2CXx3SfJ58IxjXCRBP3EBpx+q3PcKTbXvrJjdWd0CMHHT5rBu9flRA9OIE&#10;z5rJH1LQ3eUl1fyKqy4PO/iVrTAl+uthbujOZiPyyLv8Va66FlsbK4nccSH/AIIHJjttYyBAxuHg&#10;tKmqmqmFtzGZLxmzFujoq3ZfDFZr12lbWgXHeB9WeIbm2nWMh1W17ffC6BMC4dYNUv1Inx4Fsylu&#10;OcJz2ffx7p02fm+09CQp9n7YWkX6bT7XazzY1uQduzbjLJO6y3cWz4Jqx53RB0jlDsqLmQ+awXyd&#10;yeRSHPnDE4kfDKZHuECPuA+KDKgS6KkuHEMyqEUN/rAfzA+AKLDkRkWWcOGHc9Oqt6IgHck/FOBQ&#10;jTMnCvVIyjnUJGk3ABy47FO1Zju8cqWSsYCZ06o3HkRaHLeKX3Mc6I8BkSGR4o4EzZ483B8F17SP&#10;wQaA0X0cId12TEZkSwHc9ETiDLr+UivKlPkTFFfX7j2Cdr4dOyupiG8zj7tw6onG4hrDzzOReZ8V&#10;e+Yoew4hGJJPw6Ijlid+EZPuF1vFlIQmZQhkg5yVinkWSBYMZHJ+KJyeXZbcS7GZJPwQox2pGkYy&#10;RM+lUZP5ikeRZZZUICEpdyAdfiEblWGUhAZbUeKm2UbIx41ETK6suXPlYjI29wrXl6qO1v46dV+7&#10;2/8A8jfAlzuHSDRB4nNmzzSbqJYwpv8AcY8yzfbGRnSAIjyvk9mykIRmeQePRIwP55jdvl3CdHDt&#10;q/p+nXK77meItAA+6W5/2qK7y/3ZRnauE0l4PTe1C2zjxtltFcg42jb9Y6Jf3P8At7g815iPo2nW&#10;dYwT4xVOL7xVx41caVUovoZENr3T91tm6MxL0YaE+WcCTpplaJQvxcoxat26tRbxB4jnf2tz+NGV&#10;kAL6hndAvj4LBnVKJYhmX1ivmV6SLS/ArN9x/t/he5RlbXEUXviYzGX+qITTQWrZbUHzUxIULW9z&#10;9m5nt8mvg0CWjMZjL4FZRAVEjcR5AFSQYgjRXgfL8lWbMpNeCwK4zZVGipI6pik4zzlDmxOijUrp&#10;d+qZDKrui5R4oEavC4BlyNsrqyACJxhN5MQykQ4XC5TzslaYHEYj7T/mLrPItotIzGcDr1BTlnC5&#10;F9cOTXHfKwEzAYeZ/uz3VL6aEPe58gnjV2caTVyl5pRwUCjlW3cS9gPWgB/UA88onX5ovt3Hurhb&#10;Dk1kVECTS0xqlv8Ak66TIceiMAeuXP0VTpvAvgzSXOdVUnIWj+uoMJCXHhGcgWnEdT4FZp1UP6yM&#10;5SoJ/Hqu10SGdgLly50AT0Wn7VyNsjTI4lmPxWXp8FaEjCQlHEgdUmpQ6uHJ6wIoPVJcPkRvqEh9&#10;wxIeKb0CyOj6BhIAJrjzMZgnRIjUFFrwRn4oA9FTZ20TsJghY/GsdmWhVIkJVcOBXrORtcqxLqy2&#10;Tk5zC/uXhetxhyIh5V4P+krxoMQPOSPgvpltcbapVTzGYIPzXzjm1fp7pVz/AClvBLn6mlXK+hSN&#10;lQmJOWHgi+vU77vwKRM4aOu3R74TgacGhC6D/cPqji0yDCYHzWRui+q7dHul1H3NgmuI8x3HwyqG&#10;wnEIt4rKfGCpEpDSRHzRASaMixZ3VdyS9Wz+clcbrNH/AACOoSho2sEKd3YoJtJGQCPgoMokDyY8&#10;CUQElzOR1LIFl9cQz5USqhLUy+v+CH+krJfeR8QD+9EEtsp+oBbV1H6nsET9HBsW/WJVTwpflsiT&#10;8wf2JwL8gf6iXbRQb7OjBW/SWnTaW7ELv0vI6Qf4EH96BfkD9Scjkkrb9s9pPLHrWSMK4sI/5m1+&#10;Syq+LeZiJgQScY7r3PGgIVQrjpGIGPAJNxA6rliXI4t8iZQkx6INEeTGYjOW3uXW2a3GQlZ1RMsh&#10;2UOODetnphIx3NGM3PU4wtD22JhYRM7idCVbhTohXGIiG6yYJydMDEzqAjMB4kKK1ymuAvfDq04t&#10;iTz/AL1f6l+CwgREINIwEv7gZbsBw/mPimeMHhEdgi2zamKx4CRgZSEe5TcyB5Y/bEMFaPHNdHrS&#10;wZFojw6oEitKLkw9lpwuAdklkXVendKUCIxsO6T+GrLUmXCz+WIyh5huEct8FUJ7UoytPV9XDM/k&#10;caiquVrO2QDoZLLt5ErD5iS32gaBP+48qqVXpVyEpEhwOgSO0bIgHTDra0TCOf1qzU22McKu6EJ2&#10;17X+xj9cIcOZbXyBKw/Ycsmqd1VIjGmcpHO4sI57Os/kg+pIktJ9FNtQVTNm8YyerrnG6MLYHBCu&#10;XKwPa+aav6U/9s6E6CS3oT3DK52oZ21t2UnejI5BUGqzwKLvxqrCxCg0zwLen3iuEItgZTEi+iFt&#10;IcnCZMs6IRqGEZRHQ/tQXDd/FWqLAnupBBwAZZyOya4zCZjqC4DrO9TzfvT3DnIy7joUMTH7bBRx&#10;zL+UYSHt8zfzIyORE7nUe52yMhTDPWQCzuPyb6JH0yxOqZETJ7IyDgdSs73MbuPME4HnPySvC5c7&#10;PK5lM6k9Ex7nPZxPSBc2nzH/AC9VXaSFTq1yeWrjKVhsPXT4K1sjEMPuOiPJoh9AFmWciwWb4MwP&#10;3H7YslnRvWEna37a/wCvwaHE4JY23j04jJnPACXnVwhcJVzsnaZYIiIQ/a6Sv5l3LuJndO1sDcfu&#10;+AGi1OHw64NMyibokFjoPBkez2Ki6wZVo7P+a7/Kz1xAjybrxeRKO2cTkdD9E7Cy3n0yn6b2VH7Y&#10;DbDZ8BklG5XIptqkSBMPtEm0PcHVG4nK4nE4R9Df6hD79us/F1l/Ld0XWn5THwU6TbtMxnA/TKFv&#10;E4sYmBmJCFsCPMD3HUEJa2dlNvIqjETgJ5JkRLHVVo9wjKMpW0gclvJcAB813D4ZsEp3kxlMtGR6&#10;yOcnxTru016rGF/UK1jLb5y9jnH5dfp7TUxLgyJM1o1zEKjdU5rI80DkxPgsziwunP8AT1gEwzIS&#10;xhHIsp31vtP5gOo7LVJJawTaqt+202W0+TuRTX7hx50TBaeoOc/zRfQheF9z9p5HBm1kXhInZMAs&#10;W/evpGwARrh5YYnAjUA6/ih82mu2qUORWLqZfdHTzDqFWU/gxnthLJ8sgW8p+SJIBlse6/2/yOGf&#10;XqBt4pzGwdAekgsmcQwCJQ1oqBhCkC7IzBsIRd8JgwXVhqpkMLgPMpljHVMkGVD+CkrkCNvln24z&#10;EOSZevEATnAdVblW1z4Ozh2PGthKILT2rHuEo2zEwdwJf4q/FlON9ZgHLs3d8KpyKAnF5l1FgjuJ&#10;rJaUSXDFM8zhcYTeFsaic7ZfuZTyPbao2E+vGuBL7Sz/AIlA51E94tg86zENMZ0xlPMZyIrCPErh&#10;M+p6lhiREbSIgn4pEtuVvgqj7g/dQUcSoGVx1XdPigCVGqlR88oAkP1UqOijT4oAd9v5PoXjd9ks&#10;S/ivRxIXkQV6D23lC6oQJ88Nfh3Wd1ya+t8M0XyrgjCG/wA1zqTQ0eNdtID+C2aJONV5qEmz1Wpx&#10;eToD0Sa5K2oNyDFESlVvj8kyJghaVaOe1WmWXiP7m4wjzZSGBYBIfFl7d3WF/cXt9vLhXZRAznBx&#10;KI1bVNirs8DJx0yEeHFjZASjaM9CE7f7P7gImz9PY0Q8jtKzITlTP/IdQjehx5DS4UmxKJ+oVDxL&#10;Rox+BTQk4BGi4Hop7MrqhM0XDoVG20ag/RPP9VzlHZh1Qg8wu9SfZPuVzA9B9Edw6/Ih6ktWU+r/&#10;AJU56dZ/KPooNNR/KyO4ur8inqeBdWFkeuO6sKJC4xkDKs6EdEU8WB0kVXdAkwG+D4/FduijfpP8&#10;31Cg8QtiQPyR2QQweOittHzXHiWAYY/AqP0tv8p+qOy8hnwS50BZXjZZHSZA8CQhnj3dIyz4LjRf&#10;EfbL6FOUKX4Ghy+VH7bZj/uP8VYe4c2L/wBUn45SB3jXp3DKROQzhGB9jTq935kDrE/JPV/3NzIw&#10;MDCJcM+f4rz/AKkh0XCwuxCXVFd/J6Orl/rI7TWITloBlwtzg+1xFQlaWkRoP3ryFNmwxnWftIIP&#10;wXtPb+dDkcUWg5A/qDsQs4XbJtZ2/jUfcFzZyBjSTiA/FITllEvsM5mZOSXS8pLQxgpOSUuyCjTl&#10;koNhcJFHnLKxG2YOgJXGBrjgOepTXK487LsaM7eKiujYbTZMGca5mMejstFowcdmgxr5soRn6sWY&#10;EDTDIUo8YzNhInL8wHmz4BKDkWkCM5y2ANtGETjTkZvXAQiPuPU/EptmXVr/AOhbkyEq4xgNoJ0Z&#10;k17bzZRbj3HP5JH9hSV1nn3Eg5w34oJBjWLt2ZEgqbKTX126wepFjahWNkToWWRwOd6gFVj7x17s&#10;tJgSsXg7K2TWA8beyiU++iFtY4wuMe+UpBnGwK8ZkhgqiAdWlKMB+5AEuAtX24GNUrpYAcgHsOqw&#10;fU3SycLb4ZFnHlul/ThkgdQBoglnUSez1JZvtcxiekVXme3mvZKsOZfd2+KUjvs5MrfzEuejLc4f&#10;MFoMJDAxlPkTlZXHBX2/jxrgAMk/cie6bP0wx5nwq1StHJmXEaTiMPh1SPuHJ9W3aD5YBvmivJLT&#10;dpMfnTaBA6pGVtFVW2bTJzsGclE59jybtqs2RhFyNT2WlFlvxgfuX/HWv+5uzND2/iC6wcliIAkm&#10;AbQaCIWyDLiVS9Kj73MTL+pbO1sHGGysvi208TjQlyoiUJAkwLylKQ80cdBlVh7r684AUxNkf5iR&#10;GEXxGIBH1KaWZMW8JeDco4tnMAHIpFIiADKO31PFtuIpeXEjxZSrsO4A/wBMO/l6OO6pD3qPCeFr&#10;GU8uDuMCf5ktPkzshLlwkJbZMxzk5dadKtZMF7fbS7647YNOjle3UXxqtqjIYEpnzMSnruTTQJcc&#10;vKm4nYw+2R/6wvOceNd86q7Z7YmW62349PkvWTNNcIy2erTJm2jcYEfmwpSS0gu3Ky/kyKfd7eLK&#10;ddlRnePKJkbRKOsSeq2Yj9bxa+SQBYY5AyG7K3I4tPJgSYiXqRaNjeYHoUp7VdKqZ4VkREgkg+PZ&#10;KElCNFZynyh2i2uvjCc/yPF+uqYjsnBxmEs/VI28SUTNi8Cd4H+nomOHN4bdOo+CIwD3jyWtjGFc&#10;vK8Tgx6ZXgvd/a/0lwmD/RtJMB1j3iV9AtlFts/tJZz31CzOfxI82ifH0IOJSH2kaIqlI5cHz01u&#10;NWQzS+pTPIqnTZKuwGMokgjxCXlLorhE9mU9KMcmRf4KJUvofqplIq0SjHgJYI8awdvqqehbptTM&#10;j1dS+NcI6oUsZ5B4PKtD2GJON5jt+rOjf8ZPjQN9B3zbySxKI8Qyw94fV1oe3+4mifpzl/Rlq/5U&#10;KynKCGIz9XcTMEy6nJ/FNVcjkQ4pEHAjLVuhTd9NEp+pxL41yOTHd5SgG33KDtMy8YkTCWhgPWjb&#10;VMWQBsbyzAY/Nkn1TtvI5coGNgaJ18kYfiAEkEmBBXLjqu+CQyRouK7plcgDvxUrsKH+aAORqLp0&#10;2CyByOndBUoBYyep43IhfWJw+Y7FHBXmOHypcawS1gcSC9HXbGyAnAvE6FZNQdFbdl88hwUauwxy&#10;CzJaJRBIddBk/BIZoV8q2IBGp0dPUcoHWWe51KxIzfzHU5+CJG8xIBLgIgPqeiHIaLujVS3S8xyz&#10;gLzlnOMpRaLRj0TsOfE3VWR6Yl80KUDomsG6vEf3N7RHjWDlUhqbTmI/LP8AgV7Cnk126FD9x4o5&#10;fFlUQ41butJlSuDFKLRbEnzCq01S2S+w/gnHQ/ceDZxbTXMY1jJvuCWpvlDyM/bKTU5Q81cMddc6&#10;pGRkH0VlJclnP+Kh8qHXIgRd1zqjqXSgCwKl1ULnQMu4Zc7fBVDKUgLOpBKoDlc6ACOpE5DQsyGC&#10;ud8oAN6s+pf4qwtHWEJfGMT+5A3LnRkMBpHjy1og/cBv2FI8uuMGlXFonVkw6iQE47ZDBVJsTrgT&#10;41piTXhj9q1+FzZ8WRBLVzDTWFZGVc2PyPgm+Pb6kWlrFVZcj9dv8GenlLDjIKBKSV4l7w9KRyPt&#10;TJA2uJAnslJTUMpIugyKuSUGcizoATuO22MnZnQJco10TBB324rkMNB8/VW5XnkIs/gjRlVIfp51&#10;NKEcycSjjr4J2s1Vf6mPVO7+hkQaVrziZ+A1TU4mNQnYNsTiMI6OP5mVHhASEjMkvsEfK3aRVKjy&#10;JxDf7cS+e51KtMhrOReRMj4KTImIj0HRTZXsl5tCHDeK4AM4yUDOqcTixaT4W1xuW5EJnzdD3WbT&#10;XtjuOp79kQ1j0/U6k4PgoeXjg6KpUrXt+72PBuCQIwpMgkeLcTAOXI6piRcd1BpIQW4J6Je2wyKk&#10;glh0Z1X03yglnRd2WpXyYcfj+nAgzkXlL/KFmRAfPzVpE9PgmAyebISkwYEu/wC5dDmWCRMcE4S4&#10;r0dEEW6IBDg5Npc7iHQ5yO0lDi6pyZbaiXQOJaXky+XZuJJ6nPwCWh55xEdZeUBWvsADPk4ZTRaK&#10;NlhA3Pjr5VpXC/8AIz97/Npaoo/Q0v8Ai6iBvlInu6BZKqqZFI2xhhxk7u7LQnyK4VGerjDdfgsr&#10;lAGMJVDNhw0t2urrbH6HDRuZs96KbL7yZbTMRI3EB3J00Xqv7e40DwzKYBBkS3ii+zcP9NxLI1gG&#10;6TkWWfYZwOGHbKZ4Bo4kJ02XVmcpmYjE4iJfFQm2yvZpFeLwaqrrpwAAkf8AaIcGP/imL58fi0ys&#10;oPp2RGK4kbXPeKFP3Li13+nXWZ3M8RH83gjWceXI9Wyyt90IiNYI37ol8nom8E0Tex3j3Quprs0M&#10;xp4jVLcrhGy31a5bLG8viR3KJEenRVG07JuAGY7ZNoFHKc8UiMiZxAlEn7sdVCNWMPKMYb8ywJN4&#10;rPgTVMyrjulXOUSOpinKOTG7jxtOHwerHRIzAqLiO+RDyBOX0wOqaQ0OsLhYJxMQQPj8VSBE5yrB&#10;L1tGUj+YHqp41m4YBAL4PRXsEYXibiIkBEjoSZKapp52Fjzf90e0zmI82kOftsA7D7ZfuXjpwsGr&#10;L6vyqhbx5w8HHxGV5Lke1w92/U3Ux9G6n7RGPksI1c90+2Yf6gq4b+TyEhIByuEpYwpsBBY9DlUc&#10;/RUIsZSbIUb5fJRuJUPL/FEhAFcFKhSM7Vc5GhZd4rkAW3zIYyJHiSqhSNCoCAOXKFyALduyhSqo&#10;AsFC5ui7KAOC5c2V3igCRhO8PmS4885hL7opIMSFL5SakacOUeshISiJRyCxBV5SIjJtZMPqVje2&#10;cxv/AI9hwfsJ/YtYnHzCyahwdCcqUFjLouBYqoGX7rgRE+bTohAFcKgm7tgqkpDUaIcxIS3w+YTH&#10;o0OPyrKZOD8l6Die4V2w8xY9V5EXOGOCu9aUcPhGtDaVlDN/3qng8+gwjZEXxzCXR+xK8BdUYSPS&#10;UTlegFsnLpHlcUWyMwcnVUmZ2rhJceRSi31I5+4ahF+KDHiX1z3wAPcOzowPQhj2KTJU8nf9Mu8F&#10;BXOkBZ/qufCq7Bc6ALhc+VR1L5RAF3Ugob6KQSgYR3XKjqdyQFvBd8FV1LoGS651XqpKAJfuudVw&#10;ufKAKXQ9SLaHoUjGUq5v1Go8E9ZA2AASMfglbqdkd0XIGrq6vEEWTmUaFcwQJwPiFo12idb9eoWB&#10;xbtkvTP2y08CtWmQgc4idVLUM3q+9flDBOqBOWESZZ3SdtgAyUyTZ9h9pq50rORyBuoj5RHI3S+X&#10;ZbPK/t/hz41sOND07pMYyJ6jp80x7PRx+Pwa/wBPYbITaRkS43EZx0WgJA4Vwjnbcs+acyu2MRRW&#10;JDY8ZjaxLeOqXr3VQ9OcSBq+q+oHj0EyPpxeYImWDkFeI939pu4e4xO2oyIrl/N1YpianB5u4+cg&#10;5AwH7K1cNzPgdvBEuqunLzncQzFXhDZgHXQKW/Bv6vW8Oyiq3JW6W0CGgPXsovuIMKQNGMu2UW6B&#10;NW06iWUlIbrPLjsU0uqjyTe/8lu/FbRVGnwy4I8U7kZ6dUhwixI75WkNO6zOh7KYJC9Dwfb+LOiM&#10;yN0yCS686YkHGE7xfc7eKJRkHeJEc6FSJrGBSflkQphEk7uirP8AqFx80aA8uVQiQMq4AVHVgcoG&#10;XA+iS59mYw+ZTjsFj8m8C02SyHAAT+PJVcTd/wCCkAapnzxgZSkWiSNFAjGJAsyYdPFOfrISolYP&#10;ujo5/McYWdF5bjqRkutVVL5OJ+y157Lr9A13ImbIzs84GsT9qNwjZyuUJzxGAcAYilpwnZEGMWid&#10;ZnQ+IWpwqvTfxjHb8FaWTH2NJY2OVy5PHjKvhyaV0h9xxDLkj4qPcqbuUZW0UmciQPWEsnbgiEB0&#10;CkR3OJaaMhe0iJvuoiPKSSZZ3bB+V+xKdq+OSfX7MOc9Ta9p4ojx4zMYC8YnPaZbo+BcZT048biC&#10;7kHfM2TAkAWMdzSZWgYRgB0PbsrX+hyIx428CcpCQ6ny5Kh15HX2TgMRVWBZKUom0jBO6W7VVpmb&#10;5ynLcACYgj7JAaFL3mudsrrJPRUwriNJS6roci6TGG4DH9IARaPzWKdrP8NLk6IhflscqphsnszX&#10;YSRHoO/4pS8QqtMy0SCG8fgU7TcJCQ6jKFy6RfZXWR5SXJ/05WqlbI0dxtkZ2DqREgHRv/FD9zmR&#10;GNcQ8pZ+G3KajWIyx9rCIHQMcINm2zkQlKJYYj8zqo0n8v8AqVthORaa6BIliW/xWXwOLCfqX1E7&#10;bJkwAMo4f6I3usrjKNUH85EYgeP3JngUW0QMJfZEARDZ+qMz9B2hVqv92TwH9wceFXuFghHbGTSM&#10;WZpHVY7L23938WGynkt5s1y/06xXipRyR0VkA3+atnVlOBplduOvTugALdVy0+X7XOBM+P5o9Yfm&#10;CzZRILHB6/FIZHRuq5So0QBw0LqBoVbuqjRAHEFd8lzrv3IA5QpdcgDui4LlPggCPFd4LlyAJALq&#10;ygHU9lP7EATEsQXYhbvC5g5FJjP/AHYB/wDUFgq8JyrmJwLSBcFS1JVbNHqTIMJLrAJMxSvFvF1M&#10;T17IsrRqB8VBuvKCCAbKqxjocdlQWCQ8VxhbrEhMJOnESyMFBmbI9AWV5ysiQJxIfILYI7qpsjJA&#10;JkRscMSxRN2MIEohv3ITTBwfkgGHlYBlSIGweYDP1S0o2fFSLbIDIJRgAd0ZVWbehyFAkq3W2WSG&#10;6LNofiqiWdEzNhSeyhyqv9VyBF3XOhu/yUgpBIR1IKo/dc6ACOpCG4XCXzRAwuFwKo4UuEoHJZ1D&#10;uquuHh1QEl3XOq7lDpgEdVIBBB6qAVwP0SARtga5t06LT9vtjcPSkfOMBAth6kW6jRK0znVbGYxK&#10;J0VbQqt1tK0z0HKqIp3jWGvwWLdMnK9LTOHI44mGyMhBH9t38qoX8acSCSNkni3zU1fDNLrEo0/7&#10;cuEvbhEaict3xOVv1ZKzPZ/ZZe31yFtgmZsTGIwD8VsACIYBgtFoxs035JWb7xwL+dTCqoxG0ud2&#10;FpOuRslNpyuDx1n9s88B47JHtu/iEhb7F7lTOE7aTsiXMotIf/S6+gLklVLJdvbeyhuUfL+burJi&#10;zEkP8ln+bZIgDsT4L6F/cHtVN3HlyYR22Rbew+4d/kvC8jjbJ7IFzqx6odswxVrFcBOGWlHxC1RI&#10;LGoMoyG77oliFrR0z8lDOlaT+C+Sq4fKt0VZ6oGFDdFEpN8EOJdVsk+EhBIlz4IwQahjwU2XQqGc&#10;noEwWdF757KpHQnAWLc3l3xOwnUd0zdOywich5Tog2SMYuPO+BA9O8kPaLso9ThzNoYKdZiwgHjL&#10;QkNJlFc50nDDdq4d1sccQr48XbaI6t3WLZOEpTkNX6fyut0oSODv2bxoYjybb7q6JRDu2MBltxiM&#10;NgDCxvaomd0pflgO3UrXsujVWZnQdO5V0mG2c3tS7KtQfMuFVJET5jgDqleHZbwt98gDKQZkjdbO&#10;V++4GMgQ8fDon+PRLlQltiZWEtEDQLL2ezMz+KO7/wCP6adLVsps02ClzOVf99kjHs5b6LY9pheK&#10;rL4R3EtEOW+LEpP0uDxoShIStuAZz5IQl+0q9POlABhHDCMpjcIj4LOzd6uFvyR0rVrg9DyoGziV&#10;zpJrm3lgNPEIMDeIGvScxuM3Ort8sJK+3l2ThONsOQNQKzp/24Ka3QzCx4TmIt6gMdFp6a9KKr2K&#10;1k3gKedfTXYTAsBsrnLWbnVNX82dU65RG/bFpg/5g4S14cV0yLgzAAjmIBGitCuV118Q5iTnwENE&#10;7uNCSzk1Y2CyAlHqDIH8FaFYgYlsMzlDkRVERrD7QB4AP1VibJERxEfDco3HwPRwIsuBAG2IxI6k&#10;nsjpOXEjaMWTiYl3KjlX38fiyuPmNZeTfmj3VCSl/Uj3biw5PBthIAtEkeDBfLbI7ZEdHx4r6Hzv&#10;dRLjPWQ04kS+DOvnlpMpE9TlNNMq/rtWO2J4BHuuYs3TupKjqmQepYJTl+318gbh5behHX4poFlL&#10;kqAPLX0TpnssDSQv2L1PI41fJhtsGmkuoK8/yuJZxpNIPE6SGiYxbuoViGBUdMoAhcy5SgDioXeC&#10;5AEqFK44QBC5d4rkASGZSFMK5zB2xJbVhoixoJ1/DKJGlIJd+KchRDrE47qTTD+UeCUj6srweT6V&#10;ggftkfoVsDaDnRY/pQj0aSfF0TDxGvVlNvg0pjDY1IQ1GCuhfGP3ny9SOyUcyDu4K7Y4bRIqTQs5&#10;ItO/8jNEdox0Ss9k3IDHwQwTVERPmA6qsr4DR0xSdLeCwz8Vw3RzP6qsbYksi+pAjJCAOE4kaqki&#10;qSECXQzuGhwgJDMJeUDP4IdtEoxMo4OuFSM5Ryfqonz4AbdfgnAnZcg42PrqrAoG5/N1KtGfREGc&#10;hlIKFvC7d3+SQwjlSCUPd/4Lt6IAK6ncg7lO7uiAkK+VLoQkp3MiByFdc6Hu/FWcJBJd1Cq/0XOg&#10;JLuufsqP20XOgJCAoNtZlISjqSxV38UxxZCN8JS0iXRlZKWYR6n2X2Qw48Z8oly0vSGA3iV6KAjG&#10;IjECIGkR0WfwvcK58YSlIOMF0pd71CNp2l490VaieQtSzbWkjccKspQAaRDFeX5Pv8i8aQSTh+zo&#10;vFp9z5w3mQhDvJHZ+A/iW3aDdnyJQsENm4HSQTAlk/gsyn27mVs/KcDptT0ePGOSTI9yU128E2VO&#10;GGXLgAAwUbh3VmZFtcba51y+2YMT8184914s+NyJUzP9SrU9xqD9F9IEoy0IPwXj/wC5+HIcv1me&#10;N0Qx/wA0MMotGH4LpOV5PNtH7ol3yVo1EmIJ7LJiGmfotHjF4AH4JQbp4XxgaAXSjhcFJwgYEuDh&#10;dIsPHspm0fMcJO22UnMBuboEQEpZbhBjyTEFvqkxfG23bKewfzHqlZTlOeHcnATMOCQRK4gDsMlW&#10;qGPs98KK/jP6nRhKuzabROJDgBErhv5THMWchVkK4XRrpjtizyfJdUscT3DMgQwSf7zSsv8A+Ljf&#10;ZuTqxyN1lMXLODHJwECwbZNIbSBplaNnJn6UrBDY33ZMJa4ISU+YbRtviLP5TpIfNaHIm/Bo+1Rj&#10;DjSmSxkS5+CuYcjl8mFcGhWSNplgHOqyzO2iv04yes5BHdMVW2ysrspk5ONxP2nqCo9ln0hYwy/V&#10;669rWtufxNTncL27jT2ztsv5Z1EW27vHqrU3WVcTdxjtujJpxAeTeCzb7o18i2yxzefsP5WZnR+H&#10;GUK5GizfbLr2WHVqlVmzcG6b7Wn8UsFrOWJ7rbImVstZEvkLU9n5vClTKqdETbHTyuZ/Xqsuj26U&#10;5mJ/q2PmMZRAPzdb/tvtlsZg/pjTGOmR93fLraesxlrgj2/8lap4jkGI2S9wMa+JCGjQOAG6vo6Z&#10;nwudzIvy5wqhAkgxO6UC+jLRHt0rJSPImJv9jR2yj8xqjVe38erQEl3yeqfazWoM+tV9hSXttf8A&#10;TjbaRIZOxoxeI1CLCmjj2iVdgiD9xlIH9pTcuNTKRlKAlI6k5SfN9p499UvTgI2geUhS1btPBSa1&#10;5AX+58PjXkVyEz+YRy7/AOZI8j3rk2A+m0I9O4WVbROmZhIMRgqf/bc9EdnxgfSPkBL3HmRkIxum&#10;BI58xyEzH3rlcWLmz1H/APbn5hJ9fFY11hFhbUaIVQ9eQnLBGr5dOG8kzGD0XEj6tfInaNsBTO2F&#10;Y0jKcWH0Xkp4PwX0r272ni0cMwtjunbEG0nUbgzDwXg/deCeFzLeOciBwf8AKdFVdEuzblv4M0n6&#10;Lm6dFZn+K7ae6oR6UF1OVUMpdnUDJCrZXC6BhOIlE9Cpx00RIUmzOkf2oKVZMHne2S49ZvgXpJEd&#10;fMJHos5gAvoVfBo9w4suBd5T91cxqJDuvK+6ex8n2+RFkSYEkRk2CB1fRJPyO9YeDGXMx8FcwI1X&#10;CJVEFeqhk3R7fy+R/s1SmOsm8v1OE2PZLQwskNx/LHzfigDJ+CkRkdAnORxRRMwOWQX1YaaksgcA&#10;hBslTGG4tojASkWH7E1VERDjJ6uEmxqsg6oShow8VcCXg3ZkbdH+UfHRUZTJqqwQ6hvF20Vm+qjR&#10;CEwbByUObgMDjV0chwhzHzTJakCDZ/MVMZ8mJxJ/ArjH6KNwGiZIQ33DVkP1bM5+agylLRVMJddE&#10;BLLGyf8AMqGcv5irCsk5GqPHizMdwgduhkyAyKiy3oSp3XH8xTUuJdEOa5fEAkfggyhYG8hD9wUA&#10;DlKZDGRKEQfkmPSt02HKj0pORKJHxQKAQJAZW3F123aSOylkCJMj0XbsqAOyv6cj0QM7efrorRjZ&#10;P7YmTZLK8KYkt16k6Kx8uHyOyUjgCSey4SyiZPTVO8XierLJEIs7yEmfw2hJsIM/cdF29sLSs4Nk&#10;5CMYmRBbMdnXuc6rO5FRptNYLt1+KE0waOFjqd6A5b4LnOnVUIY3912/r+xABK4SP11RASMCxTv+&#10;qXE1G/ISgcje8D4puiAYGQydFl7ytGvkDbEHGGSaLq8mhGUwNolhd6ZOpJQ4WxId0T1645dKC3Zl&#10;664guVt+1cv07BCUvIcLzx5dYODjsjVcmOsTlDGs4Z7LkcgVyjIHyyCmrmRlgnK8uOTdMAESkBon&#10;qK+ZcQIVSjE/mJaP1UtuQ6ViH+p6AWbtNO6pKmMiS5l2HRA49NtYa+Xw2lORnBgAfkFSzsyeP2gK&#10;K5xkSY7G7aFB934H67iGEP8Adr89XjIDQ/FaC5UqpKCXZtyfKrBKFso2RaW4v4HqE1xDqF6L+4/a&#10;hGZ59MN0Ti+I1c/mXnKPJZ4HRJm1Mp/qOgqJSw56alVnbCALnPYapDkciU2GkT9qEXpS8Ijkcsbw&#10;NYvoicmPGs45tgwkQ4l1+CzJEyxLQZRIUg4YzmdANB8StK4OX2vs05hIFWZ7twltMcgq077ZYNhL&#10;fJWlx5BoRO+fWMdFU1GDGfQ5HVkZQlDgZ49ZjEWGTb9B3R4QNnJrAeJGTIdglZTJsgY4idPFuybA&#10;s/8AZD2yxDvnssl+5N8nY1PovWmelti3LutlbKgTlKL/AGu6n0DD05RJnJt3pmO0htfoh1xnG6Qn&#10;aaZh/Pln6hwiVGw7rI2YA27y7kHOH6rXbOLSxwBtmJSIYxf7gmeDtql58CWiSG+NxYZGo1T3Eps5&#10;FsBMEjXaMYWdlK68G9XKdoz8EzhG/kbYAyBJ2N1C9H7f7AbI7uQTXEsdgyT8SnPbeFXUROQBs79v&#10;h2W5WAieEFv91tsHxOBxOKP6NUYnrJnkfmm1wXKkjJuTly5cmI5cuXIAzPc/bhyP6tY/qfmHdeet&#10;olAGJx3XtFi+8CmwRFUo+qXEiM4UtcmlbOIPCESt5UtmQ5C3favaDPkwMovTU0riQwMhpBEq4HHq&#10;lui7gvk9U5CZBaMm+GE+BQ4PQWzhXA7yInYfD5Ly3unFh7lZXbM7JxjtmQPu7FNT3EvIue5LqMIB&#10;VXJlVezcSsvLdYfHA/BN/paNuz0o7ezBHkSOjKmdUFQogzAV27GTgaoblMQ48pNI4GoCDNItTTv8&#10;0vt6BOxYBhohmWwNEH4KDZFnk4PZBqvge4lvpWxkehW/P9NfURZtsqlqJMR+K8pVZW7kEnuU/Dk1&#10;yG12+CmYZVq9kvgU9y/t32660S40zS/3wA3R+T5ROF7B7dxw5r9aeu6zP0GichXAy3AkFmOU3ANF&#10;nVJozaaM/lz2Q2RxEaDoFjmRMsdC5bC3eZXMwJA+Pl3LEEJ+roT4Mq4JyYHuE5erLckXBytb3KiR&#10;mZCEtvXpn4LNFUyfLAnsCpDIauTgeUY6sx+aKHbCHGN0W3w2Do4KJETJx+AUs0WicrtVYV2H8p+e&#10;Ff0Yj75t3AzL+CBgmXM+mSiylSGEIEnqZH90WUbpaAkDwOECBsw/6dUJzhEZ1QxQIowGips3Ijaj&#10;v1UjGqYisaTGW0BydAtKn2wSERM/1CWlElm+CT9bbKEh90cv2Wl/yN84AVCvTJLmWiTngMDUfY5w&#10;O6qAIORImIMT8C6tZwZwH9SIB/MIyYHxYJSHM5ZJ9QwMeuCCzfFWs5kiJAxBBdy/cBS0xJryQeHO&#10;wk1xAA1d9PkqT4F4mCXnXqz6Jj/kavREdpBGuQr3c4S9HbVPZkTdmL6dVCd5yaWVUlDFT7fXYTIm&#10;VcuxiWHzyhn2py0bAfkmpcqgRA9KTnoS370rZfcY7YEwD6Dsqz5Jf0FL+BCgtaRnQxG4fgUr6cf5&#10;U3Or80ixPdWhCHSJsl9AqkUC0aYEYGfgrji2EOInb9Fu8OzlV07K4CAkMHa21tdUSB5cg+7YdWDM&#10;d2Q3xSbBHn/05cOJAdWDqsaYiXnJjHqQM/ivQ2G23/ceDdRsy4foFNPFskRMEWw02zAD/sKXYcHm&#10;tsq7RKvzxBxuLP8AFP8A6zkmL1iusEZEXkeo6rU/QX+pvlTCceweJA8CCUSfF4g+/jSifEhv2Idk&#10;HVmFdy+QS852yJ7eUHPgs2wSMjKTh+69lIVQg9IIl/LtA/FLyskcTr/AFLu1wHReTyW3uo2r1Up8&#10;d2lUPnAt+CDOviyBaug/E7D+ICru/Auq8nnG/FcIyJYB1uHgxlmNNZ/0zH/qUf8AH2AYosj4xc/x&#10;VdkLqYmyQx1XCEjpF1sf8dIgyMJxHchj+Kr/AMdJ8bvp/AokIRlimw/lKLCuZAB6J8e3zH5i3zVh&#10;wOQfsL/NEjSXkUFRUmonqVqUe18yzDAf5pyATMvZuWIgiUJHsCf4IkrBgCqUch0xXOyBca9lon2z&#10;myfbASI1D/xZKenMWGuUWkCxCUlJKRqr3C0MTAYWnX71ypRFcIt0SkuHbXREyjHzHAy6Y4XGmZA7&#10;Ac+KmeSsDQt5Njefa2rnKtC7lVSI9QP11J/Ym41zH5AphGYnmoEdwlIJjHD5dlvlsH/cE2LqnYzi&#10;JdYkh0Go4PkIXjufbIcqw2FpEnDg/sKtNpeSHRWb/wAT3UowsiYyAlGQYg5BCw+b/bfGuefGPoz6&#10;R1g/7QvMR5VsdJSHwKND3LmQ+y6Y/wC4pzO0Cpar/GxXmezcnij+sTAnSQ80fqkY0Scwu2zgcg6E&#10;fJaVnu/PsrlVO4yhLUEA/uSe7O7r3VVaXBF/X7L/AOSM+Vb2Fq2qBw5Z2+KYzNojOMQhgN4yRTXE&#10;y3HJ8c/gVY+aO0eV+o1Vd6kW9N8aFbKjCPmsFcWYwrDyc+KWjUZO2IDMpeC06vbxZZGRmWH5Wwm7&#10;/Zb7IAQtgIu5BBBP0UXusR5KpRpOdwYJOPUby/bWOwTsZSqMSCXYES0XS9u5MJmEpxMSQ7P+CtdT&#10;dOZiBsrHXrJuiITTl54Lp7L+trqprH5JgeTbdMOCO5wHJ7q3DH/xzMxeQkS50C66qYAMIkg4bUov&#10;HgRSd8cglnwyfrs28k//ACK+vr2oozlGdul+ok0XMsMfFep9u4oqrBP3n7isb26gcjmCQD7HkX08&#10;F6qFO0ZkAlZTbA/W4rljvFjgHVaNYYLz/wCulBxEjGAR1QTyrZzfLfNLrA7ZPUmcI6kD5qkuVRHW&#10;Y+WVgQtJUyeQ+4BUR1NiXuPGjgEyPgEE+6ZxDHicrHk8dZfBguEww7okfVGtP3GZHlAj+KWnzeQ7&#10;icsuB2Shn5fAZP1U2XGUYkAjYZQIGj/c/wA0C50Ws5fIniUpN4lLmUj1ZdI2y0CGa7NTg/VI0QWL&#10;HU57rtuEOMJDVHiC2UITOAxkrhFlBKjJTEWLKu0KcKNw0QBkcarHqT0Gim/nCk7IZn1HZW5Nhr48&#10;pjBAaIXmzuMjKUn7nqhBhYNqvn8h95kfgpn7jl5Q3P4t/FYm4vg5XepYOroF2Zsjn2dvkix9ynHO&#10;D4LCF8h491I5EuyIXgfdnpq/fZQ1rB+BKZh/cVeN1RB8CvJDkeGTquHIB7uiEHc9oPfaJ4kZxB6A&#10;f4oEeXw3eE28CCvKC+LYKt6wyX0TFKN/lx4/JDxtgZH5LLHGnFx26jKWHJI0PyRZcsjEcDuzpNFJ&#10;oO9gjskHHYrnm20DaOwCW/VyPVlP6qTfd8kuvyVKDGL6rtgQhzCNc/Qq8eaeoifiEQwmrLbI+KkV&#10;dWUx5w12R+hCJHnV9aon4EohhNSnotroqSrgYk7gW1A1+icr5/D/ADUyHwl/EI36326QYwsH/lKW&#10;fAY8mR6ZwW8QqGBWnYeBM7oTkP8AUP4Ifp0lzGcS3dx+0IyEIzth8VIhN8ArR2xbDfUKJVxkwIwg&#10;XUziZu7keK1vb/abuRR+plKRrdhCGZFsyJ7KgjKBaBAHdnLf9yf43JlT5eKRGsDywkfMGAJ8wKVp&#10;4F1jg1/b/bOBEmVvHHYb3JHxddyvaoU2RNMd1ci5x9vg6Sj79KmMRbPcXk7NY5PXorS/ugSAhGiU&#10;h10DxZtPip64aCLTJqRhwvRFYjDfUcBvMfms7mf2/dZP1qNgiQ+0eVipq90lItLjelMREo74s4Zg&#10;QcJ+v3C2RAEWB2uzYca6pfUUeDy/K4o4lMLr3eegY9EvTzQH9KvzMdsidvzZbH90xE48Ymx5ESLP&#10;0wvKESifFUkmI2zyb5sPUAPgHOr/AJkA8m0ECXInhtwDAYx0CyPUlHQkFV3y1VQhfc1zddIYvnoH&#10;cjsfBEHIvZhfL5iLfLyrE9SfdSLJ67iiEEm9Hk8iIcXRfxjH9zKL+dz5sI3Ri3aI/wAVhi6zu6t+&#10;on8WS6rwPszah7n7jWPMYWfUfsRK/dbTZuuoBHeMst8CsIcmY1VxyJDP0R1XgOzPST9y4kvujMf9&#10;sT+wpA+50nkCLNVoXgXP0dZn6nuQoN9e4SfI0QqIOzZ6SMvbLOtQPY+U/wD1BNQ4nGlECuXl1aEx&#10;/FeUPNidH+a4cyA/8EunyPt8Hq7Pb6yPMZgeJLftQ6uFGu5oEyBAd+j/AOp15wc+Ou446ZRuP7jb&#10;6h9OyQBGQS7t8UnR+Q7Lwegu4O7+pIyJwMkNr4K3HOwyhVXCJHWXmz+xZv8Ay3KLOYkdm/grW8u0&#10;Q3waMp5kQM/ihKwm6mnXVcC82PXA/wAV0jyIl4R3R7v/AILHq9wvGN28eI/eEce5EAiUWPxIRFhy&#10;h822/mgR8gf4LjdF3MH/AO3/ABScPcoN5tz9GkFePuUC7mX4FH5eAx5GTy6DicHbRxL+Cmvn0wPl&#10;Gw/Ej9oQY86iR80gPjD+CiXL4wckxkPAF0S/AR8j4505B4vIdCDGS7/kbIlzDHwKyP8AkeINYSHi&#10;AUWPL9utLGyUT3Lj9qPsBpS93O0jYMhncrzk/bXLibklyZRf9hWrGzi7WhyPL0cg9H6q4MZfbbXI&#10;DsA/4JyCcGMPaeQzxIl4faqH2/mRwREf938VuejNyRZE/LTLdFSULIB5tYPB3/BOQ7MxP0fJjqCT&#10;4MVxpuiWlAj4hblV1ZkYkCLdT5s9mACvOuyVcZVECYyQCQEbH/I0YHpz/lJUxgeoIXoKZ3iXqEDf&#10;oT9w+qBeKwJmyqLAEhhkk+KeBfyMSoNcSCZhhq60jyaTHaJAnwys/jVFt5jt7bw25PACUD60QB4N&#10;+1S4k0zBn2xlKwkZ+aEarH+0q3Kt9aWyG2MI4j0QBKZBG4EfwQDCGEnDjPiQl+VVcYvEFh1cAfiu&#10;ndKMDZqOgGCsq/lWXk+oWHYqkjOzQ7xTyKrDd6kSIZl5gTnHRbHD9xjMkmT/AByvMQdwzscBtEaE&#10;bKXMME9VX3EnjR62fM3RYHHwCBO/C88OVyxoQfkuly+W2SCfgjLGrJcHpaImY3b4xfoXKNJ443gj&#10;vlec4/uc6oiNpYvqE1/ytUtSjgcp8mpOY0JfxVoemBpnxKyP+UpHV0Ue40EYk3zSHjyaM5FsDB1+&#10;CiMyzJA+40gaoH/J1nqyBYNczUGWdVkH3SofmVT7tWcIyGPJsOp9Qd1j/wDJ1nr9VH/I1j8wQGDa&#10;3xGfxUG6Kw/+TrYgyQ5e5w0BTFg2p8gDqg/qhuZ1iS9xB7of6/8AMxQEo2OR6EqzG+Tbh0+4fBYN&#10;9dAP/wAcyI7yYLXeBzKOOvdCnGiWBH5pwS3JjGEhqrxlWPug/iFpnj0HowVDw6WfQIgSEonjEFxI&#10;dlcR4ePOW6umDwqmxJnVDwe0gUdQn4JEOERqHfqTorfpuMQ4Zv8AUgy4Uu4KoeJaEurK7LwNDhUF&#10;2dvioHt1Wu6Q+iU9G4FyC3gu/rR0Eh9UoYdq+Bn/AI+DhrNdMKP+PllrcjwS9dnIiWjIj4q8+VyI&#10;yMSQWyUQxzXwXPDtH/ug/VCFNh0nE/NSOXYdW+I8VSNwiAGLAEB/HqjIsBRVeMx25DHI6qvpXj8g&#10;PwKDbIWScDb4KhiQfu+iYpGvTu/+0R81BFowYSASry/m/FWewM0j9UBIfdOOsZfEhR6pDv8AwVY2&#10;29JyBfGQyNDkWD7ju8GBQIrG4aOri8eK6XMiG8g8SQ6p+qgda4H5EfvQVMBhbjB+CkXEY3IAtoOt&#10;Ic9pkftdWB4xb+nYPhOJ/cmHZh/1E+6n9RIdfml5GmOkrA/eIP7CujKmX/u/+aJCB92H9WH8oV48&#10;iMPtiED04k4sgX8W/ao9LOsT8CE4F3ZpH3bknaTMvANEnLR0YI1Xv3KrrnCJHnjscjIjphY/pSbA&#10;XenN8RKTqhdg110ri9kzI9zlCMMuCMaqDGQ6Ku2ScCkn05dx8FX0T0/apAOq7LMiEElfSn2UenPq&#10;CruVIlIJQALbL/BQxRvUL6rvVkEQEgsLkT1P8oPbCndA/lDo6jkE67pkBEArJ0I+anbUe6IYgRbT&#10;aCqsNEfZX3P4KPTj0l9UoYYAgA4U7WOrDwRRV2kPxXejKWXGPFEMCnqyifKZAeKNHm87a1dky3bp&#10;+Cp6VmpA+SjbeDgFvgiBs2fbeVx2MedSd+u8iRB+LLWiPaLSDIxj4DfF/qvJ1RtP3RP4rQoorm2/&#10;cCe0iFLS+S1LXB6H9F7VZEmMmzhpZb5oUvbOA+ORIeBASEfb65jyXWQn0JO6P7kzXxPdqfslXyK9&#10;NpLH/wCr+KSU8g8cDEfYTMboWOD1A/gVFnsMaw8+SIBn8wbH1TMbffa4jZXXBh1lH/FY3utvPsuj&#10;LnMZxDR2SjtA+QTj5EvoU5XHhR/t8iFw/wApL/sSZn/MPwXGUm+2X1if4Km+XUH/AMv8CnDCK8qx&#10;cSgRiLt4f4qwETgADxcgoLx1dvAiX8FYiEv5T/3N+1EPwEV8hhKcS0JSDaeYsrw5PJhMSjKRA6O4&#10;+CXHHfQxb/UP4qJVF29SMR2cpx8Chf7jUHuUtwl6GXDnGSpHud8wwrkR1GjjxZZcYt+ePzJ/giAd&#10;rIj4E/wSVfgIT/yHp860Rbd6cgfsGgQJc2ciBImQHQnCXIhoZv8AAS/grwjT1lI/9p/giH4KSp5k&#10;0aOVC+yIsiQwYAN+9O8kgVFi0ANB1WXTOiEnawnwiw+rJqcuTe0a4bax924dFHVyU7Iz52QZowz3&#10;dDDgYDLT/TAu+T8Al51l2fCrHkTb8GZeTGjH3ROnxWUACSZZI6L0co7YksAB1ACyL+RYbGhI+CpQ&#10;ZMWBMdRnoe3wRq7bdwGZDxDurSs5FZG469CIy/a6n9RawDj4bR+5MRafKdxsAyyNGoWBxrqqjkSl&#10;JtsP/KP3pyuRkzgfQJpSEsSPEMpaZVZcTsHWgwJJ7jQMAuJbRV0F3M08T5Lv0kW7rQOcqHAd0urG&#10;rIQ/SDplU/SsdAwT5ZXFQ27nUtMqUZp4z9FB4xHRaEobfEdwqkBKGGBE8cjouFD6hPEdwyiMAcoH&#10;gR/T6qPQJC0dgUGsD4JiM00so9PLLRlXrhC2B2/BAFjNRu7qoPxdcEyS+5SJEB+iGIq28k7UDLb+&#10;5U7we4CGSP8AFUMnwExBjPIA10yu3sSJZbH0QGOpKnHRAIOJDouEgTnI6slwc+Ktka/RA5CmMJRa&#10;QUbK9NoQtyvGSBqCx49OcOOhIZVlxafg6vvwqymT8NHSG0gR4VfSXzCoeF2kmBJlO90YJFDwp+CG&#10;eJaOi0BNSJBEIDM/T2jWJVDXOOCD9FruF2D2RA4MciWHUZWxsgegVZUVl3A8EoFBkseuFYFlpfpa&#10;y+F36AHIBRA4M82HO3CruOpH1T8+Bt1ceCCeJ2LIhiwLb458uvbC5636j6FH/SS/mBdR+jmx0RDE&#10;DHp/lmR8R/Aq0ZTAxc3g8guPFsHRV9Cwagt3ZAQSZ3P/ALj/APcp9W7rIn5gqhrmPgqbJalAw3r2&#10;DUfgFw5EsOAfkg7SuEZSwBlGRQGF5I0GF36jGgQGk+ikCXZEgG9eL/a/zVhbA9Eqx7YU4RIQM+pW&#10;/b5KROs53JT55XddUSA6DA6SBUs/XCSBxqueXyTkB3aVG0pUSkA7/JcLLAMH5IkBppD4qW6pb17O&#10;6n9Tb10+CJBDDnou3SCXHJn1iFYck9YokA4nMdVYXWDQlylhyY9Yllb9TW+YlEoBocu4aTI+BKNH&#10;3PmRbbbMfMpD16urqRZUcbsIwEs0x7zzut0iPHKpZ7jbd/utLxZIiVZ0kFwYnBCMfA5Y1+pj1H4r&#10;hfDsUqQ/VRt6IhB2Y2Lq31IRI3Un82nRkiQQFwfARCH3Y/6tYwCz9gQuMonSYPzSBM2D5bRcSQUQ&#10;HZj8fkR2Egp9Ox3AJWfuK4TkiA7v4NOMLB90SPFk5USI+PZYQtsj1P1RI8i+IcSICnr8lfyfB6Km&#10;RlAExIfof8E8Ps+S8gObeNJn6pir3DmSlthM/ApdPkO56IHCUsbcXSn6vlCoWSkCHYhkO3mzi8iA&#10;UdRO6D3gCqWWWHOAlJwdU9LnicWlHHgUuf0pJLTBPiP4KkmSxfZ1VowRdtDvGUon4BTGMBj1PqP8&#10;UQxFC/qFgzdE5xjIgvogCEH/ANwP8CmaZQAzOP1VLYmgxB6KhB6K+6BzGcS3iAuMT4H4EFWS0CIZ&#10;VIRdsuxVDGWpB+icigBPB8ESE5GPgqkZRIjA6KCkQ6kF+q7VTFAznJwS47FWAAVCuBLI6hITa6jb&#10;0UCS5/FKByQYqGyru4wobolA5M5z81wJ16KZRIVUCL7n/ip0GioA2ey4ycN1QBz7ipcD7VG7aGUC&#10;W7X8EAdlczYVt0QFTcH0+SALRDa6qTJgz6qoLj4KkiHZ9EDL+CsMY+ipEg5OisZR6FEgWJAGqrHI&#10;Id+yoZZVhIsEAE2upAJQ9x/wUbigAzLvghuWGVG7VAwobupchCPTKh0BIb4KXx3Qd2jKXQAcS8VP&#10;qMH3Ml930VTIlA5QxYZ+mLTJ4GW3XqzoPqZQidR3UP8ARNGbC7x2wp9RBdc+ExBvUwu3oO7RTuRI&#10;wol3XGQ7IT4/aucOgC/kOoCqYVno3wwoJUv1QBPp1dRouNUDphQ7qzpYGDNET+Yqp40WxL8EYyUG&#10;X1RCDIueOY5A3eCrKiRPlDeDprdlcZIhCkUNE2+0qPQmDofonDJlO4IgJETXNny6jYGy/wBFoAj8&#10;NVDjqjqEmdnRXBjlw3Rk6wl2+i41Vn8o+SXUJE2gQ5LfBVltYM6bNVJOHdcePAjBKICRLXwUD4po&#10;8X+U/VR+ll3CUMJQv4/iufwCP+ls6Z+ag0WD8pRAwT+AdWEg32n5FSaLBjaR8lHpyHQjwZEATv8A&#10;9Q+brvVkMEnPgFXZILmlolAFvVkDq/yVvXPUD8UJjquz2ygApvPh8ip/UDt+KC/gux2TGMevE9Cp&#10;9evsQ+mEr5dGKsC2hKQDHq1P92V6L2zh1c3gyiwJ6SHdeWFkupcdiHW37H7lKi30pECMzjplDki8&#10;xjgU5fHnxbpVTDSBZTxMXDHgtT+46xbOPI2uAGkQsGgwjdAvIFx1dEtoahqUbES4uoPxil+WYxrj&#10;4rpvDnBpFphd7lC2FcDuA+KJJW0IvHuu+BQd8ycmBUGZ/linJYdipY9Et6nQx/FSLY9QfqifgPuH&#10;eQz9FLyQfWi7+Zd6wOh/BOQDCUlO+fcoQvHcfN1Iuj1Y/NEgGFsgMFXHJtGkj9Uv6sBr+BU+pEMS&#10;CB0Kc/IfYZ/V3a7n+KsOVZq4PyCU3xZw7DwVoyie4+SJD7Dkb7CNxiGVhyQDmAP1Se/DCQ8VAlLu&#10;EDx4Hv1NRcGH0KmNtRD7SB8UiXJU7pt3dEsa68o0PVpGchR6tJ657MkN5Zm+akWyA083dEsc18Gj&#10;GVfcDxU7q/5g6y/Uko9Q6olhNPBo+4cWXE5E6bcGJShDMWBHReq/uvhmXp3xw42yPwXkvT2n7vkp&#10;Yk8FgZdNOroGdxPZXJDZVAQ+HZIChfO7XsuJyPFX8p1JdcRBvuYhAQDlPGq7cPyv8+6k1AlhIFW9&#10;KbEhiPBAQU3nOWCqCSc6K8q5gORr2Vq3jCyJqE5TAAkQXrYu8WQBEZNERIw/1XER/wAVG2Q6H6FR&#10;OJIZigZDZIPTxVw7j9qpGEg+MjDK7NogSOO7Xoq75dlc2EBR6h/66IyGDhZLqFYTcaqu/aoF0e3x&#10;RkeAuTpouIJQzbEjquEv830KJYsBMhc67dnEi3V2KobZAZAPyTkIXksZEFlV30PyVRaH80B8nC7f&#10;SehHzdORFv3LlTdHoWUGTaokQRw6hV3RPXK5/Fu6ciLE9lwVXUvjCALO2FD9FAXYQIs4ZcG7qoJ+&#10;il+qBlg6l1RzouBQBb9i79yhQ6ALF1CmMZSyOiiTjCBEnC51OyTbmwqfvTAs/ZS/4qjlSCgCz+Pz&#10;UuqPjv4LnPRICwx11VnQ3XAumATd3Uvnshv9FzoAJu/6Cnchuuf6IAuZF1O4obrnx+xEgEJwy54n&#10;oFTcT4LiUAX2QOsQVU11fyhRu6ItUJWFhhATBFfFqsltZnXXcKNZaQI7LnlXPsQtCuUeVU0vvCTw&#10;Ra7q0/8AEyf0sD1IUfpR0l+CauqnVJpO3dC3OEQi1aVKA/oyXYv8lEeNZCQlE5Bwy2/aYQu31yDk&#10;jCT5NM+PdKuYYjRELQlbLRsUgc7g7LPuAY/FeXs41lV20ghj2Wx7fyjVYxPlPRM+60xGy+v7ZYPx&#10;UJQ4JX42a4eTO5kJRNF8cpj3WRt4kCBoyuB6tVQZ2KY58KzxmbTomloc6PJkSGei4FaEqK5dGXT4&#10;UYgOSHGE4LlGc6l04eIOkvwVTxD3DIhhIo/dd4pr9HJ9QoPEkNP2pQwkWwrPF0YcWzoE5w/areRY&#10;HDQGpRANpZFKOLZc/pxMgA5QZx2kxyCCvXzs4vttBrqiDMhsLzV1BlKdksGRcRZECq5+goBIZB+C&#10;tvmxG4/Bd6f4LjADR/mgojdMgjdjsoeQ0JHZSIl/BQ0un0QBPqTGhOFYci7Pmfvoqt5fFcx+XdAB&#10;P1VvViPEK36uWhiD9UMQkdAHVQPBADMeQ/5A6j9RF225S5fVR1QB9Z92445HBsj1iNw+S+e3VmEi&#10;6+oEAgg5B1Xh/eeFGjkyi3lJeP8Ap6JrQjz5DnRT6cfj8E4KIg9FU0joUxiZrA7uqGADnsnvQLdk&#10;GyrLAF/3pQApGsuS7qWkMA/NNeiwVZVmIdEBIqZzGHx2XC2zqUaNcS+87QxLgPnoFIpDZ1SgclPV&#10;J1Yn6Lo3eZiGHcv9Vb0gBlD2SJxqenxSgOwUXQODEnx7/VW3UTBBDIZgQFDNgj6JQOSpA0AdW2xZ&#10;3yrBgXMdVzBj0bunIoBtHv8ARVMA+T9UTbuPRRKlj4hOQhgjDqCFYQLqfT/HuuAbCBQywLBd8VAw&#10;u6fFUInHX5qGGcKfh9V3VAHbfqoYO6knRlzoAqw7LtofRWXIEQQuAZcFOf4IGQfqoIy6trld1dAF&#10;WwpXKUAQVB+qsz+Kj9iAIz8lx7Ke/Zd80AP8GUdpidUvyYbbT45VKbDCYKa5Y3wFgS5Mc19vxcmp&#10;reOYdQkSCCx1CY4k9tjH7ThV5cNlh7HRA64var5ygHiu6KH/APBdoEzUn4aruyjK4dkCOfVWfRlX&#10;4LvigCz9CuJVQVKBkv2XOyhlzoAlypc/4KoZS+UCJfL9VP7e6qMnKJTETnGJ0JQGiE3xTEB/zBFt&#10;4LxeGqTMLKi7MkZt1vVpMdvpFsd8fuHRKU2yptB7HKZo5AODqh8qkE74a9QkvDIpZ/ssacq6uVXE&#10;9T1WRyePZx7DGQx0KNweQRMVSODotbnUxthGJ16FClME/wCNw9GRweTKi6Mh0K0/dfT5TXRDSAZY&#10;tlUqrNp16eK2+OBZxzGX3Nqh7TH7LNQ08MwhIxOMELc40v1XBnWdY6LF5EDC0jxwtDg2bYgQ6/cn&#10;Yd7YVkTwpGBaQxE5ROZYJVTbuiSrIlJhiWUlyd0aiD1KXJHZu0fInDMwEzy7RtjDsg8aO6b9lTkT&#10;JsPgqNXm6+Cu7v8AJWEkJ/Fc7/FOSwu5cD0/BUGTjVafE4URH1LviAiSW0iOHwpWETmGgnb+VXRH&#10;0qdeqDyOaG9KlgOpWfOYHxOpSEqu2X+gScjImUi56qhED4oJkp3dEGsII1ejLtlTZHyQtysJE4QP&#10;Bb06j0Hio9Ck6RUbg64Swe6AOFFXUY7qP09OdF258KRLqD8AgRw4tJBOHHRR+krPZWi8pM4HxwF2&#10;X1z3QBT9FFtVH6Abm3eZH3YBf4qu/r0R8jg+oLJ994vrccWgOYYI8CtZVsgLK5QOkgylEnzydcQT&#10;hDNQ6apzmUmm6cJaxLJR3IiNTjt+1VCLUlSJANEqDEgvHToCXYKwJHxXbx80oH9SjyAVCbJEmMHE&#10;Q5boNHRojfLa4iSDmR2jAfVdFmds9UQxfYGNshF6xEgNj83iVLV6kEK+FxIZgiGGPAExhM7Qc9FN&#10;dMSPvAAyHwiiMeuQrgw6oyEIH+lMshj8Mqh4lmPKX+qbiaRqPwRoni+MT8SEs+BQjN/TmOSGyo9I&#10;gNEZGVrE8dh/UPwOf2qpHHP5te4Cf2CDH9LoVT0yB4LXlDj5eQPZkGcKNAUJCkzJaMyGAx0T8q4d&#10;EP0gn1J7MTwdQ4PiV22BH2n6pv0gq+iO6fUOwtth2l9VG2HeQTPpMq+mxS6j7ANo/mP4KCJd3+SO&#10;a2yNVXYUQKQLyCjfIPjCNtKrtIQElBLwZWdW2llG09NUAQ/yUv0UMVwBQBy451XMVJiREEsx0QBC&#10;nCjKNCrdAkZZAm0lkExOdVwD46p/jUQNZ/mKHRWIckCYx4okj+RTZf7RRjE6MU7VLfUY6ofOrELX&#10;GhQ+PZtn4JMLflWV9SmYT+BTfJj6lMbBqBlA5Mdstw6o/Hl6lMoanogV/wDG/gQy6lnwpIaRCq5T&#10;NDsqfBR/4q8I7pAdyhjKt3Udk7yowhERAylA5IADoJrbspI+C5WnEwLEKH1QUVwuCknPiuDoAj5r&#10;uilu679iAO7firwLSB7KjthEqhKcwGcoA2KeVAwAdyrgVzk0hgpEVDH5ZeCII2D5KWcdlDmrK8rh&#10;+lLdDAOQhQu/LPXqtAk2waeoSdvHIGMgpbHX2K2HtCsxsnvjo7rYqtly6AY/fELJ2n7T8loe3ifH&#10;sG77SnJbcqHtEyhHkR2nFkdVaq70rIwOFfnQ9K4XU6S1AQLqZTgL4axyyPgiJhTjgH7jVneAg8Ce&#10;2eE9MepQCeoWbSNlzaZRwOrn12rzU3IcmBrlEx8+iT5sQeO/VN/pgON64PmdUnX6tTAOTghJMSns&#10;rGfwq5EEgZOiV5NZhaQddU/O48KGyI8xxlIciUpneS5KpG9Mvt/uKVAGYBGOqnYDY0B1wr8aBlPG&#10;StCrjwpG+z7iiSrWVSnH40ah6lvyXcnkGYEIYCHZbK6xo4gFQgykwRJCU2TYKUoxLDXqVTcqmMtx&#10;HY6qbImBbombJrR2enyXPnsqOddFL/igZbH+KncPqh9FzjCACO7BTKWkXwNBpqhuWcYbVc5J7lAS&#10;WEuys5bxKFufo3wUg4QATcGAUiX5v2IQJOgXOUBIQS1JKneWZCftop3f+CAPrC5cuUiPNf3Fxdsx&#10;fEYng/6gvNzG2RDiTdRovoHP40eTxp1nUB4nxC8DfHZIx7J8FICT0UEhQe3zVHc/tTKgI7lzgDCl&#10;+iq/b5qN2UpBoI7Fc8nMTgA6eKC7/AKwLY0QAXcu3IbrnZEjgJuyp3eKE67d80CC7sLjIobrnTkI&#10;JMv8VUyPRSSqkppkOp27KncqeKg5TFATcCucIb9XXIkUBcfxUNlUdTuKJCC2FzR7KrlcZIkUEmMS&#10;dFGyPZS652RIQR6ceig1hW3rtwJQAP0gQu9IIu6Oi5490xADX0VfRYYTLjupwUoQZFo0knujVRlC&#10;e0jXoj1MLASEayPmEwEmRZ/4xsBtlTPcND0U3QEjG2OoTM4iyDlAj5TsOhUnOtz/AJV39CvLr9Ss&#10;TCzxEgutmEAYSgdOiz7KgJEJrwb+t4jwdOPqU+IVOIdtrHQo1Q6HQ4VNmyzXTRCW0HDqB5NW20oG&#10;zVafKhuAk2qU2JpFUtNUAYsyY4lZla7YGi6Ve3VO8KsCJkk9B7H+L+cCPLJlaR8kSmEaoepPXoFY&#10;V7rZSOj6oVx3E9giBpYS8ALJmcjI/JUyNUQASA247uo2HVBZT9vZcwy2OyPVXrI5VZxj0QKQfRd4&#10;qdpXMgZGqvXZKEhKOq6NcpOwUzpsiBIjCBY0x2rnRcGYynq5Qv8AsH0WCy9B7bVX6YnXNpdYlJqT&#10;K/rUFJRMP4LhJvuGFqTqjYGnH5hLT4cmxkJQc7oxC2uuWY4K6HqRDSyFedMo5AZLztkHj1SkFI9W&#10;BOoiRygG30ZCB/25YKFDkkYbPdXM4WgCWoKMcjWHkYsiBUDH7Vl2jbaJha8DH0jAZB0WXyIGJyhD&#10;ri31NA3z/TwA+3qnuDAGE7SfLAFx4pLj2Vy4ZjIeYJY8yymucIlhLVTGIKq4uk84I5UfX3Hq7hKQ&#10;onbHbHUHKY4m6z5dU80KoEwHm6rQrs6Pr9ylNNfGg5zJknyLjfPbHEVa64mOHJOoQYExG46oGubP&#10;fAyRXTUH1CBGTkz0HZDslKZAPVHrgCwP2jVKBO0VU8i0XMjLv0KDYTKRJ6Jm6QgJAaFKOHTNa5yQ&#10;307rm0PVWiDPAC6cDGW06plytFfjp4Lnz+1cdMLkAdgZCh13ZTogDnHzUn9qq/4LnQMl8N9Qu+By&#10;fwXftUMztp3QBLuF3VlzNl/l2XOWdAH1tcuXKQOXi/fuL6PLmQGjLzD5r2ix/wC4eOLOILQHlAsT&#10;4FNeAR4cgl2bGS5A+ip4K84+YuhoLkl1BkofoVUEGWcj6FA5LgybbkZcjxUxzr9FUkk5OupOVVzl&#10;ApCnDZ+XZV3fVUc9Mrn6ICS7qXVHz8VwPigC+7opcITsuf8A8UBIQF/ipJQ1DlApLknrqoBJLBUd&#10;8ItDeplMlshpEE9lXdlHtaILdUr3QJOchBJ+qlx3Qlz9fxTGFfq7LtyE65/FEgF3Ln7oblTlAFzJ&#10;tPmuB+ipkq7JSOCRkqQHXOBjorRyWHVEj6o4RRYxj1VZiUcFUMkSCSgOZRbAV6ZgnacpeMo4BxLr&#10;nDdFY7oESGQkZX11e+GMRnsmYHQqLYdQFMv6te+P3BTCXqVsfuCXJy22rr6WJok+uoQOXFpv3Uie&#10;2aNyY+pUJBNPI6uLr5EIyz2ZFtzESCW3AHCYiROpu2ibw0ze2Gn9gpO6gP0SzhHoL1yiUqdfgmhU&#10;3ZeGGk2E3W0a3S8YExiUwQ/lCTIu8peMi9kJCAMC0j3Qowy0snqfFM24P+lBImIGR6pmiePqDnAb&#10;iF0YOVEXkW1TddUQxmWTbHoHKsbNoGqDOoDUM6anfCOIByOqDKZmz6pIJBCkSwpjx3JH1TNdb/Du&#10;pmYgGMSmKQMoCA2R66lGoiJw2WdEAByWU+cZRgTSeOS9nABkfTOFEOHbAvGTK9fIkJB0edm4PHVT&#10;rBHayw2TXbzam8zjxT1PuJIayOe6yjbboA56I8Kb5wcxII6IYrK3waQuplkMe4VJ8Ti3hyNp7pUV&#10;TDEddVFh5ETtAO1SQpyRfw4U+aMgQUOvimwkn8FHo3TwX8FeiV9M8g/BLYJN8FNl1Um6BTZGNoY6&#10;9FpDkVSDWRYnwQpceuYeGEtAxUUQr4bv53yEoaROBMsJ7YftKHbCQiYhNbGs2TX0FY2+m0IfVGoE&#10;7JGJOqBGoGQ7hMxeMxt0TZpeqWH9WRCoVRluLk6JSZeW0ZCbux8UvGuRkSRko+SE5Tu9aIrrJJJ+&#10;SvKW3yD5q58kC2vRLiE56ak6oFVdnL0VnTKUZWEF+gSwgSQAM+K0uRCYhGsZ7lDroIDDVM37Kq/o&#10;AG2kf5uiWkTI7jqSmLYESMZKgh4BkFVrztsDp4qGfQuj+nHUfRVNZBTKgEpL9URvB2DLthP7ygYM&#10;ZBddp/grmJ0Cqw1QIqpA+YUiBdhkaq/phn3Y6PhAwbKH8FcRw7t3ZRsPf5IEfWly5cpGcqXVRuql&#10;VMPGQYq65AHzvn8f0b5wPQlIS6+K9Z/cnDaY5ERieD/qC8pIahUOQZIAwqiRZj8VbewlHaDuw5Dk&#10;ZfCq46pAT8VHR+irKY0Gi4SDYRIZLfNS7KhlFtWV4QlY+3IGqAI656dV2OmiglsdlG78EDLqPwVT&#10;JWjCUydof4IEznJ/co1+S4xLt1XA/JAEs6Nx4+Z0XiUxlGVktBgKKIh5SGiCLPDB3yyIg4CoaiIb&#10;zopmd1hR+R5aowZA1hJCkYmUmCtKoiQiNSjVR9OBmRnouGDvlqUSJ2gpdRsiM+KCxRLLN5Z8IboH&#10;WYySzfJczkRcDxKjQLmcjOvbomUXjgOrONWVP2rsaksEhyXfqAmaYRMRIFpBLE1yiWBjMyfB8m3s&#10;BqqCcohhoOiCbS0aUobw3XukrISgco3FvBLTPzTFsIWBBz1s/W2nlGYZHUao1N+dstEzXxYuQciX&#10;VL8jiTrLgPFBbtW+Bqtq5BvtkotEqrN0ftKXoNh8stOifA9SvafuGiTMLTV51bDBWw+2zXuixO6L&#10;dCg1XiJNVnyR22HGmoSIviPgyro+nYQfirUTyx6pnmU7xvHzWfEtIeCraOmtu9PkdqO24joRhLWe&#10;WyQ8U0w3QnoSgciP9ZuhQhUf5fWo1VE7R2R6YmUmGpwFFUTKsRGqb49tPGzPMgkZpzZs7le3y47S&#10;tIIZwse+4zOyP2hPe5e42cgt+XoFlnyjGSVX+ptVbf6B6pAYH1U22ElRTF/KNSjWVwqixzOSXIN5&#10;ARi8SeqvVWw3HRUBMDlQTOUS2iJJl8hp8jaNsUtKZkypFyUauGc5TmCpS+pXc2mvdWFr4KEQXI8c&#10;K0YO6C+k/IeIjMhjqmLapUEB9wI1SWQ3RM0Xh2syPFJkW9ePKOEg7pgci2HVwg2xgDujkHoqRsw3&#10;RIxX4vKlGhRyBLBkxKvMzfVwstwQ4wU2DIREol21CB2jDq/sEF1mY9RoqfqLIyPqBu2FMSDITGvV&#10;akONXzuNKAiBMaFIlbkxzzAz6lUHun5TFKcmq3i2yrsDGJYq/GphdXOZPmHRBo0mN1+4VSJB1KPP&#10;zR3QLheeJNczE6grTp5QFQAOdEmRZREB9rFz1UiWXdCEzLXqrkZEY/NP5JtLx/uOkfMO6JiOTqyC&#10;Q9uOi62wDATLtWevrXGbFZyfHdF48ATuPRAh5i3U9Uw/pwzhMu1lWuPsgmzdrogylt+3QKByCx7d&#10;EIOS6EKlZXe+jpQlIPqrV0CRyFYSbyjMlbdKByGKJJt7nqiAmuIlgaFVsqfPfoimQd1UPIoNa9t2&#10;wAFYCn0wSzsPgjSDahcIhn6JmyF5QfTRV9EnTp0TREXU0elK7beJCsg5gHLtj8UAKwqlAuFBhI4+&#10;ngn7TCdpNUdkTpFyW+qHKBiWP0RACfpBv3LQ/Q1+luz9j/NCYf4BO+r/APFbqzI5Fyj3S5cuUgcu&#10;XLkAKe5caPJ4k4EOYjdH4hfOuTEwmQOh0X1BeK/uHgV0cgyHljZ5o9kcDR5uds7JAzL7QIjpiOir&#10;u66ovpA4iQSolRPpH8VMlAiQ/dTr1ZEjxpl3DEJqFFdlW38w6IkTuq7ExCUmYglNcORptacfKdUu&#10;KpRs2I14nAAgskDtV4/3F+fxDE+pX9suyz9ktCtSnketWaplyNEldGVczHohSKtv8XwB2nrotf2e&#10;qJFhMgWCzqpmUhF1se2REY3luibKbUYMi9o2yJOHOikenjcWfuq2ObT1clNzojYa4mLDwQJvQY7K&#10;+KIggbsuqVwEaz4pbmhpxhE6dETSER2TIu1C+sha6wZDCPbXEhzlkHjSl5j9EW6URX/mKDC9m7JT&#10;oVnKJLA4CDbIt4K480mAQ+SRDyalOS1loAX+SsCw/YqCbFx8lIKZtBPUCWB1OuFwIcsXHQ6Kkssy&#10;syYi2SuclQiVbSWl1SBlQS/4KspZR5UH7hlL7S7EZ6piTTOiSOuif80IxkS4PVIbZbtrZ7Jmu0xH&#10;pWDHRBn7MrGR2EpGIZR+pMfJYMJYGyobhmCP/TvhlnUmURvXkOaoTAlDBUkSryz90pXdPjy2TzHu&#10;nRYCN33RSE508+GLcivfH1I4kFam3fDOo1XSujKe2Ax2VYRjXYJDAOoQTE1h8DEgDArMnSZXMNHW&#10;jfggx0OqpOMazGY+0oTD1zWQMY/k7JymjjmQncUtuiby2hRLxiKaY5iwe6yuM2rwEhO0StET1R7Q&#10;Iw3eCSqBnYZE4T3kv1LEl+Qw8yjj8ey+WnzOiJKHqljoCmI3xqAhXr3QapwiDR+nwMy6lKWyy7vI&#10;pqy/yEHMz1S9UYxJnPVSYu6hvyBJJOV24jyhWtG6TjEVAiCUx8JloCIOdUQE9AujEdA/dRKRBygS&#10;y52T6JJcnVDntrIALnqrvZL7QW7lLyBEmOqaN6uzeX9kMNGbKk4mOv1VKtxk0UacpfZIZSCXV+UR&#10;VPzATOFqD2+Mq3hLVYxixcZWjXyZQpG0sR0QL2JQmuSlnBvryzt2VI2TrO0/NPV82UqyxeQ6KkTR&#10;aXsDFBhZfYDvBYxOSneHz58awCWHQDxq3Jqlp0VROIsHqxxo6WSEnIx7wauS1gHnWE1lBeOH1C07&#10;Jx3EM4fCJbxqrKhKEhu6hM2VsZyYsmlZGZDvqmKKRZYToAjx4wh94cdFeqIjNo4SYJp4Bnyz2hM0&#10;TDylqAGS8zEWyJ+StXIyxHAQKzSm3xCDRHlJ6lLWVyE2OXyjRJd/yqllryJCDJXamMzs6G2vzS6I&#10;V15snjREjAyibJaDQJd4jJHwQjalU5tYvHzZOArSnhgGHdVrG85xEIltsG2gYCJkVrd311UJ7eK5&#10;cmHqloPkrZ5fDr3AQkDXLSXZeehJ5OMN0Cd4/Nl9hcxfAQW6wvxWuSeVw7eNImQJgdJdECmcRaDM&#10;eXqFvQurtq9KzzROj9Fj87gXUTEq/NWevZNPgqvW23n5Dcnjxk0oZB0SEoSiWkGWv7fVfZx99kGp&#10;yBORAyNdVedfGDksSPzEbklbgv1V/LrZpV8sy6ONdedsWA/mkdoWzR/bs5QE58iIj12gkfiyzB7n&#10;xKbNxMrpDSO0xj81Nvv3M5BaUhXUNKoBg3irejo9tK1hVc+WNcn22FGaro3Ppt1Ddw6zbAX8UX/k&#10;nlEAYB16qeQISnEjSamcnJf8bpvWhXc5Tfpn9Pvc7nfagwqG8wbLp1zv9FvysqkuV+h7VcuXKRnL&#10;ly5AHLJ9+4f6niGUY7pw0bVitZROInExlkEMUAfM6+PZXd54ln7K/J4u8b6xnqtP3Djmi+deRtKT&#10;rtMT5tEmhWTxZMzK5XVzaTtoUeyydUhMZB1WjsqkdwiH+CFKqEvKRokKU/7gomFzWR+4Kt8XcSUw&#10;EKpYDN0CPZULYiYdx0QZWq6teODHiRVY4JEnT3JrF9QsgWI1VLuHCR3GRiezOjcWnaDWZ7gdMJya&#10;NNpXXApCmQq9TcHBWrwBKVFsh1CTu484VygCGOia4E5VcacJZkdEOIKzsy5x/qj4rXiRt39gss03&#10;m1xHD69E8DKNEiQxTIu3gz5PZyCToSmJxfy90GmEp2Y1PdPinafNqgj2WiPhA4gV1toUtbPLIt02&#10;LBLxiZSc6BEGdP8Ac/qErIrjuOqAQLbM5Vrpv5RoFPGi5JKcGqbSdnzopZVCvQO6GSG0bsiXSeZ7&#10;BBlJBrVuFJ0W6q2HDaKBooQOSfipgHkA6rp+5c5GUCHxXbDMfNHqrQtH2kkRfcYnTcMOl6uVKA82&#10;QjWWV2wIAALvubOPFBi5W/1Q2I8eyQkQxGiFyeNCeYnKXh60Q4G4IkLX0OeoSM7KyynopRYYk1Wj&#10;ynAJUXVzoO+H2I84RtGcS6K0Jnb6FwcHAKY1af7oBXOFw2nVMVQlVAuXgEsaJcezcf8AbPXsjxu8&#10;uzWJSYP/APVkzhtkLIaHVXnX6kRKOoyhRkazsP2H8FoQjEbSNCkyLceV/QQjuODqEcGM6zGQ00Kt&#10;yqzA+pAfFKQukSYxy/RL5HHIMwMbQdQ6esaewBBjENu6o9UtC2AmJr/QV5Qsl5ID5oddJgNpOVoS&#10;2mRPVBEIiRMjlMutlEALZ7ai2qBSJHznVFmIxcah1X14/bEIbwF7Sor9zjEkuclEFBOTlUN7Hoi1&#10;3SLd1Ji+yUnfp8MregIRfsunOb4VQZnEjqmCl7ZWNhGAEOywVyaQyrWWwrZtUpbYbZbk0jp9dU1l&#10;Bzyz+UKpIsc9UuxZ12QmadVxgKBKuW6PRMerGweYZS0bCMHKYgIzAYoZN20pf6oiUW0XZGmiZupi&#10;IjbnGUGswPlkp0ZK209EyjIR3wPxXVXA/cWXCbTMDkIN8dkgY6FGylFvxe+GPGEthurPlGoXeqzb&#10;huiULj3GMSHeJGQjxhEwfXwQKC1lMJw3VnPZAjVb+bHZFjAsbInTUJyqvfW0vuOQiSTNlZKEhGWn&#10;VAlYPVMonCtzBKuxjqltrwlJAJbfwXlPdJgdUczFcBEalLceIB3HQaKxJlIyJ00CSXkOsv8AL9tR&#10;yeaSx83ZAjBiAdeqtAS27paIc7P5UCrhf0GLr4xhsCTAMtdFLSlk6qwE2YBkFS3iTt4jh0KcnKuK&#10;jLr81xht0TwVXon5OhCUv4pmusRDnVLbjEY1V699pIdm6JlW7256VHa+QBIDdnomxyZQxM7qz0WJ&#10;bXOqQ3fVHo5O5oT64BRBD9cLtVyM8njx/wByqTxOdrovE5IkPTn9yqItjp0UHi7x6lZaY1CQ+/ZQ&#10;98A+Zx9ZwHxSRB2bugWvXLfHZMZ0SXJolWJN9pVJlev2f4vYoNWHVOSmBUA/mjkJESYujGfqRzgp&#10;Mv2ZjwN8e0DkCU9EX9RH9d6nRK1w3Q3R1GqD6n9R/wAEiFbDfwfTVy5cmbHLly5AHLly5AHnf7l4&#10;0tseTD/TJvDReRndOPVfSeZx4cnjzqlocj4heI5vthpkfMBHxQNWjAhRzJCTSyE/GUSN8Vnx44En&#10;3QJ+LJ+kGOoDfEFBF68orZEWDdEZ6q/GMYy2HREFbOY6HohSqkJbgkYtt1gm+uJcxyEjGyMZfcMd&#10;Cmt5hPbL7SkeZSYz3R0KEaet8cM0rYizj7wUtSSxDruDKcqpUyPwVaePZvsjHp+9EcFThrwcBLct&#10;GdRFA/FZdNdn6kR6ArUuvMYyj1bVECvbKEqydwPbRFsmAHJQq8DdLVVskCPimct27Xb8gZ+eTnRW&#10;jGIwBk9lwP5WGevVXEo5wkWmogrZRUQ4cHqVUQEYMC3iVdwUOUd8oxiXJ0ink1r+UJ8bAGjrvBCF&#10;KqQILBjplaFfJjHjT47QO8g+pIAyAA0CBKmG2MoyBmSd3ZujJm/WoAUWhvKS+i41SH5SPkmQNsQx&#10;dtRnCLR6nItjCMhEyIi58sQdOiJYdUZxjnRUkMstLkV2022UTkDKuRiSNHCBACNglICYGsSMFEi6&#10;gqqZWeUKLKbKixBTu+IkNtfp5zIK8rIWHac+JQZ2mvEoTp5JgWloUxI1WjdEtJUlw4k+UoZ41teQ&#10;7dwjBEK2sMJGc4FiHTO+FkWliX4pKFuw+Yv8Qmq4wvLgsQkzO1GnMR8hYzBBpsyDoUtdVLjTwXgc&#10;hHNcxiWfFFiI2A1zyehKJErJYfImZb4uPonOLcPT2k/alo8eVdxhrE6KTA1khJisl/2HfUFtcn0W&#10;Zv8ATs3x1HRPUTgYmEtUCfpRBjIBycFA0DHqWS3O0TqnDyK4ViqAeSUFgnZGmOAUzIQowzy6JQNJ&#10;tS8fAE3gSyGK4XxHmOUOY3HcUvYd3limLquA0+VCUSGSsdxk0de6KKiAukRDA1SGo0gnpDDlEgYx&#10;Qq9MydXFkQWIwnBDTeCxsBLAqTbCOuqrCNUz5cJfk1mJ1cdE0h1om+stFrJ1TOEWriCXnmWj49Us&#10;KzBpS+Sc4kbufyKuNB/Mct/KNT9EzqrXhGz7Z7PRzeJfKUWIYUHTzAZ+Swb+IYTMRggsQvbcaq3j&#10;3x3NGiEQIxHbp814/wB05UbPcb7KcVymdqIgq9LJKPAnGoxk0hhWIlXLdDRTG+JDT+qJGdZwgxbt&#10;OUE4/IBLanqF11fmMoY7hCMNkxOCO/qwMxiQ1ClmdkplaAwmInzBSImbvmCHoXOivW7Hbp1CBfKJ&#10;ramWQ8Sn/RjKs2VTbwSIi8SB8wqQM4kmJw+QmU2rfUajjc+pTItnZGIp8s685StE4Sfd0Q52zqlv&#10;gWzgqSE3OR3nGu6iMpeW+P3RWdEhyOnVTPlerPfMNID5FCFw9YlsHohlW5a4DCMY+WIVo17y3Qaq&#10;1YEg4VnFYPcoMZwRfLbS2iUgTqj8ix4RCXEzEFtE0aUX4/LJ9STk9FIsGsi3ggSllTCJmU4NVTEv&#10;AeMjMsMR7q8xCIDZKqI7RjJRBWAN0snskQ7JP4/qChWSd0tFf1BEtEZVh5y2gUyFcGPZMXaXnP8A&#10;9qLgm2LT1QZUwqkHRN2BKOnVMW0wnSJO7pSOrsnnFRanlNPbL7eieBP3wOFkiPpWjeMLRrmB9v2l&#10;MfsqtoZlODCX5lOL4mJ1S5i325B6K9EgJB8JGSbmTM5FEqpkdDoqwDMT8ls8imF8CBr0SPon09pH&#10;mhgp8HR3VqPygNE5RnIDAKjHrO+NUxRCLkyGowlvTl6m5vI6CVEv6H05cqwJbPTCsg6Dly5cgDiu&#10;BdcuQByT5XAruBIxLt0TiFyZzrplOGscsgTSg8fzvaA5O3bJYN3FtpJwR4h17v8AW03AiwMUhd6R&#10;kdmikzV3XeUeY43LtgQJEkBa0b4Th4o86aY+eyuM49QQH/BVEfbZlqpmEv5ZRI/FNZHZVtmuxa8S&#10;Nb1gbh3DqkCbKwZxBkNQya2xcxEhIdwgiERIklmRkxTf7QFdsYXEGsDxCP8AqK4TlKI+7qq2U1zO&#10;4yb5KsKIGBEZiR+YROC25Ur6AK76fXltJ3dXGEb1YtJ8koEOBbC31Cxj3BdEsDaDPREk+xw0l4Ak&#10;klgouizKTCcRubK60k17jqgySf8AYiAdWAGQeq6gEQc6lXkwKBNw+pU4bbjxSvIjEMSXkdT1RLLc&#10;sOmqzr77DMtoEI39XZv4COzLiQNOiW9efgrDkHqPiqlHRAbfLuWVxdKI8pPjlL+vAn7fguF1ZGhC&#10;JCGM+rMhypjyZjRs6lkv6tZzuIVxH+n6u4bHbXL/AARgMj0J1yaXUarYqlw7KxGYAK8zGePLIeCP&#10;G6cR3QZOt/Mo2ruLxyf6MmJ8VccS+NbOJOsmErZDcHCPHncqotuJ8CkR/owlnt4kMgxkdUn+nuon&#10;guOiYl7jYS8x81A59cjkOgrtZbUoJXcJwaeJLgCZMcDoUM2ceZEoYPVXsO8NEsk0ZXVZLRnOMy2S&#10;zAnLOps2yiH16lL1mcDkuO6KZ4Yj5pEzGJwL3RlAiUCg33AxD69U0CN2dEpfASkWwOiaNFH2B8eY&#10;FwkdHWjc1nmiWIWZWBDJVzZM/akU1PwTOyRO0fNWraJzqqV9SdVZuv0QS0tIN6gIYfJLzjIkghNV&#10;U5cl+qi7bgADGjJoqlEk2AhAxDnoq+acgANdU7UMa/NXBEcapyJWWXtga641x82qv6Qs83boqmRl&#10;J5aIgmWcddEpIcq25YoQZSO/AGAvU/2xwo0U2c65oiflrJx5RqV5eyu2Ugw11ytLke48m+quibV1&#10;VARhXHTAZynJ10mqbtzg1/fveaq4ejxZiVkvukMiPReNkST+1NyqlNxLU9wq/pJ4aUR8XCatgttt&#10;JRhCj5ZWg5kGKLPjTBLNJuoOvwVfRu12n5IkiGHhuqkHzEpgREoylE6aoNZl9lkSJeIRAJUEkB4H&#10;8EjnsnMPf9QcmIQmlDITOzexGH0USgR5ZD4JEcgK57pN1KKRskRL5FCETCe9tOiPbfVbENiXUIex&#10;2WUdx7RCwiQcHDp6FMbIEs8eqyhJzjBTdXInXBgcHVJg0U5vEFZE6/tOqRMS4L6rRsskYbTnss2Z&#10;kD2KEnyVWdDdRlGoh8rp3ZA1Q939IA6q/Hq32B/iUGbXkXsmZTR5iEaAD9xROXCozAgMjUhLTect&#10;o6Jo0rD6xjlg4QMj4JyusDA1U1UiIYpmM6qiJasm3Jn7PbL6opLbXEiQydEAOQXwExyuTC2W6IZK&#10;7h11QTVb5JMmxHUoBjbJ3T3pCUBKvVLTstrLEMUGvrn/ABS+5FUzDyy08UzXNiA/kKQlOU5B9XTE&#10;d0DlDKvXn9Rm+sHB66FAplKqe2WR3RwRZHaSq6vXLXoUEziOORuMhrFTIA6JGM5RDHEoo0OQJxxq&#10;pI6/6BqZmMtpOeiZMBPI+7qkckuE1x7RLySPnCYs5FovC7YV28bPT/Nu/BOWUEzFjZCU9MfrHby6&#10;smVP4/J79yJN0P7VZYR/u7+3cf8Ay/8A8V3/AKFI/u7+3v8A9z/8V3/oQdZuLlh//wA3/wBu/wD7&#10;f/4rv/Qu/wD5v/t3/wDb/wDxXf8AoQBuKN0QWJY9lif/AM3/ANu//t//AIrv/QqT/ur+2568vI0P&#10;pXf+hAG+q2R3wlHuGWJH+7v7eAY8x/H0rv8A0Kf/AOb/AO3f/wBz/wDFd/6EALcqgwJEcMchIzM5&#10;ddpGiJ7j/cXsdhFnG5W6R+4enaP2wWTP3ngSkJeszf5Z/wDpSgxfZPTf0NQGXpiM/u79FEKqxqGf&#10;DrN/5n2//wC/8tkz/wD0qZ++e3lgLXj22z/DyogqE8w6s2q/a4zG6uxieiDPiWVkuH8Qs0f3Bwqy&#10;DVeRhm2z/wDSjf8A8z8Ix2mx/HbP/wBKZDq5kg7okiQUxg0CR1UH372ieZ2Z/wBE/wD0pW33r25/&#10;JNx/pn/BJrwR1suGHjZtcBXEHG8rMHufClNzZtj/AKZfwTc/d/bPS2xu83XyT/8ASkHW37mn+gWy&#10;6cI+TAKtRIxB1BZ3Z/2rNl7pw5yD2eUf5ZfwRv8AmeH6ez1cH/LL+CIZVZTTaeF45Ghc8ybIgv1A&#10;ZDjtlMnolJ+58Ha0LX/7Zf8ApQ4e5cOMT/U8x8JfwTJt627acI0BTRZMvEgdwUI8XhgGO7a+hkP4&#10;Jar3TiRfdZr/AJZfwRv+R9rkNs7QX/yz/wDShm3rTe11j/U6PssLA9VsZ92yyHb7FfE+Xzd8FHrl&#10;ED1uLYZR8PBOGVt9UJG0v+YPqEGzMafsvJGkX+CBL23kw1rl8WXpRXKsEl9kg7ufLt1QYiV0RMSl&#10;AO25zp4pSNHmzxL+tcg3gVSXHtGsCPkV6kW3UwkOQBNi0SQxI+IVJ3wmwjEP2KYn8I87x6IzkRIs&#10;mf0HWMsrXjETkSKYkDqRhTsi2a4g+AZKTNz5gS4xtpGwhwiWDeXIZFMO+fgonCDPvPwTwYw7PwxG&#10;2JhkZC6u2tiJjVOyqhtG4kE9CErOoAkMzFvmlPyV+S2haRIl5W/FWrsk+2UgAfFHjx5NuiHQ7aZP&#10;5os3VAdk1DQSQnWzl4nqu3SMTtyEWEYyqMCX7FAqBrka5fIoM4TTjgqbJAtILpGJDgpymMAT6ocH&#10;QpW2ETYRUMdkIaFRAzmz4TPoNMCJ+KYr4hmAQGK6yo0Zlr3QO86QGcRX5VRuyrfbnecrqJ731ygV&#10;a4kYg8MHLjCgVgR3SKKKJAepLRUuupNe0HJTkibWaS0Lm2W7bFNRg1W6RygCnZDf30UGyRAfQdES&#10;W4WEWMojzSQ5cgnPQJeczI+CnaSAG1TUF0p1cvbGYX/4lGhy4CYM4bgOgwl64RAyf/FUNgB8qNsv&#10;u3bGepty5vEvgB6EoN1DJH1xCb1yYg4JGf3oUOUK/KWyivx7ASNUQVb325X6EE7/ADO5USsslMzl&#10;gnBYCP7FIrIPkLhVtp3aDPROERX3ZySRtIO7XXVEjduwQkDG6AJy3xVqbZO0jlEF2tWy+ngeMzht&#10;AryMrQxGRl0pGzLFHhJ+uVMHLZR9yhrc+cfAhCs44BeBfwTBuEXjMY6IcLoxLt8UMpPEP7FJVVbY&#10;kS2y/M6YjZV6HpSDzfEgqcqoGAth1Q6RuO2TRI0SKrDXhnSMolkvaxO3qStCcYmO2eJAYPdJwjE2&#10;PLUFOSU4n4QWql86sjxMaYEj7ihxtAs2jQqZ2vgyMm0dIhKU22BEJEmRwZdEOwemxCMZkjdI56IE&#10;5GWmUSKW2/BaN0sEqZWA6fVTRTCWbZGKLbRx9rRsk/cRx9XSUSbV9Da74gUljA1KtGLB3yiehEHy&#10;y3DodFY0SJGQyoH4WuTqZyBYHCZlOG0CwO/VBNNgHkjg9QokLBHaQ6CHuf8A1JPCjI7qjlWnRYzn&#10;WKiFkoyHQBOQujYG6pyLtbDfAhXYA46o7CZEgq3cdpmccFUjviN3XqEgaTyg9tUZYOJHQqtUI1hp&#10;98Ihqnyat1f3RRY8Q21j1CxGU0mC0p08C8hKuWMhQ0/UjbAE9wn4njVBrDubur/ruPFhXAFOBaHf&#10;vrhZGJ7SCr6MPU37ctp4pKXulmkQAFH6630vU6ulC1I5WzwiLTRdyJSjTEzlGJnID+WGSUJO+1XC&#10;n3CicvslLZMf5bPIf2qbNqra2kdT0A/TX+lXdsPp2yMK5dJSGoCvbweXTt9Sox3TNUdM2RLGOF6W&#10;qFMbf+OmQY+2iHIJ7yrEp2fiQkvbLo8qrkWXnPGt/WOerghv/Myw/mtDcYr/AEt+0nszHHA5htsp&#10;FR9SlhbHHlc7Q/zKqeHyh6wNZ/8Ajf73+TLZ+a2vcLx/xw5sS13uBr3N0PHHm/8AqTk51GcIAj//&#10;ALAJn4bobY//AFhH81omFyv/AMf3f3DszzEuNfH0hKBBvANX+YEsPxRL/budx6/VuplCsHaZHofF&#10;afLots9wjZWAeNw7KeM7jWLDTXJR7p2T5HvkZyMgIHByA1gZP+V/jHXUv7tf9x9tCJ9tobklrYej&#10;x4XQE9oJlJuz+XOEl+g5nqV1elL1LYiUIfmMT1bp816UTrq5PIsur9WuHBolOvTcBtS4qsHK5u2z&#10;fZzqDLhWk7TMEgmAPdsKK+62Z8J5+3/qJWZhy9u5sbxxzTL1iDIR1eI6juov4HM41cbb6pQhLSR0&#10;+BbRej9uhbT+h41528uP6iQiT5q65QaL9s5SFVXI4nB5Z9wcQuMBXGR3GdgmCZxznHVUvdaY/Hj/&#10;AN0trAdn8GZL2/mwoHJlTIUkPu8D1bVlf3HiV8SyqFZJFlNdh3N90w50Zbk4Ww9x5XOsL+3Tqntn&#10;uHpzhKDQgM6v0SPuNnHp5HHPJoN4PEpAjvNbFtXYor7bWsucTFf6Z5QKzkzeNweXyxI8eozEdSGA&#10;+DldVwOZcZxrplI1yEZhvtkdHdak6rub7fxR7bEiNU5+rVGXmhORBjKWnTqmubc/G9ynVN5AcaFt&#10;kTiVg8sy47pv22mF13Ecr8oz9Q7MyeJ7ZOXOPD5kZ1SEJzYMD5IGQ7hsKkuDOdfG/T12StuhOcgR&#10;HbIVk5rbOAOq2+IZSn7bOTykeJyAZHJLCwBdwSQfaiMEcbkkH/8A2KH7bJt+FriV2/7B2f8A19zz&#10;3I4XK4u0cio17w8X6/RdfwuXxoQsvqlCFn2k/X5LW4lkT7bxbOSTKuPPjuMstHY8tUf3CFmy/jQ4&#10;tu7mXR23WWRnXKzcdsoYGoKv+W3ZVaW2m9B2cwY0OGbeJXZVCyV9t3pR+30jgNEZfc5+Cpd7fzOP&#10;XGy6mUITLRke/wC5bXBrnVRwaphp1+5bZD/NEQBQJTss4nvO+Rk1lZzlj6xCF7bTiGu39bQEsFzP&#10;Zp8WmiGyyfLv2nBiawZOdjB5OO+iz+TxOTxZCPIrNZkHi+hHgRheg3f/AC66xLbdb7bCFBJb+rKA&#10;0J0JDhZ/Mhbx/aKuPy8cg3yshCRecKtm0v2eSXr9lpSbT7frnx8IE2Le2cqzj8gCJ8tnlIOjnQr0&#10;VUpSMbIxzE6DqvK8UbuVTHR7Ih/+4L13HkKxsdiSukvbSNOIJhiJ/wA0RqHSs5Uwo9SqJaE9pH+r&#10;P7kYy5Ow+mP6vScsY+eFeurcGIiJSkBKuJBjj7pdEkkytCfNovu89f2bQRDq7JGum19pBGcuGZas&#10;a+R+qNobYSdw3YHT8FW3mUR2yDSnFxjr+5HMbD5Fb4yhVGG52JdkFuVbEfdIfw8UT158iYaAHURB&#10;+uU76hrjk7RH9qPsDFOPVYxjdXJmJBbUjOEOyiW6GyJ88dwB1HxWhXzBIbDlgdp8UGd8DX/UO6yO&#10;AerFIyfR7wKCVsMSGOoKmVtJI3RZ+oVjdVLyv8UvbGL+UuOiSRFrOqUPsg8PTjHyydW8sg8vkk32&#10;jPyRaxEhzJuwTEl21iQprhKLAOlJCUSRFNDdDaYlxLDKDYISJlF3QsiaaaTx8iYtlDJyOyZp5PHh&#10;ITkMlRIU2RIAY9EnKgwG4aIaCuMmlyfcayB6UchU9T9QIiQSlVkIwkJxdF4/KriZE9OiI8FWcopd&#10;wwSRI6Lqag4jHojUmfIlInToiCkQl5ZZ02oYdOyicIjlV8i2n06g5+iQjxZ1kC4NKOq1DyDTAkYl&#10;oyU9T1AZ2j4J8CbVFCATmbCANB0QeRCyQaIYDUp6mEAN8sB2+S1K7/bwBF9xOpbH4ogPXVtyzy8a&#10;xDUklGrE5nwWxy+RxZSxAFsF4gJKEYyJMRtj4JQVdxhZYvKoxHggCMTMzbA/ctmrjU3RIslgadCh&#10;T4NO1oyIHZ3RAetPrnkyBE2SdiOy0Pb4UG4C9xCWFxoqjHy2B+oZT+mmJfdEjXxyiUN9vA3y+F6c&#10;t/Fnuj21SfrWRLWRII8GTdcbqMnDLRpr/wCRnXTKADHJVNrZKXFqmGZeoPKgmsHTVes9w/t+njca&#10;VvDfeCHB7eC8rZRbXJKWJ066YWFbASlkKk5GM8fJNUziYCMhnqq2RhLMQmRPDBTmLa20kEtHLvqE&#10;0K+v4IPIr2y3xGmqBqNfoEhGdlRAOnRB8x8JBWiZxiJwx3CLUAZiTOTqFMkopf63pQNmh0KXJdi+&#10;XT1wJaMvt0APRZ1wlCTfQp4Lq03AWJaz46qxMd7PhLuzbjkqN4J/elgHTkPbYCWGgRKdoG6WiBGs&#10;yPgjWCTCEdE8MHXKX3+wSF0SDHZuPdQSCeyJVSK4udVWcGOdD0Qwt7pfVaL1sWPburPF2UAfy4Cg&#10;2VV+JRAs2+Fwg+3GrK9YhMEAseizbOROb7cAIUOROEndOC/48YwO2QlGbtkfRcZSZ4/EhcLvWAIw&#10;UK2w1yGXCQJ10lnlDcLNwG/6qtpNcgRkIIu3wA/FX3nbnPdBlhWh6CUcoxJEcP0RDOUhIbslIPHc&#10;CA3gmBOJD9QiQdYflFQfUiYHVWrgYx1chD8olu07ook0cBz1RkVlqC9/pyiDDEuqB+un6P6faNdV&#10;c02TAIBAU/pMu2UoHO8bPKLvguXKjrLf1Nx13fm1f5qBuY7Xbq3bxXLkgOO7aHfb07KfP5df8v8A&#10;guXIA7+pnXXOuq7+o8tX/Nr+K5cgCT6mX3aZ1+1R/U8uv+TX8Fy5H6AaPtH6kc/+mIm307MWmQDb&#10;C+gJ0WdL1GG926O/4Llylfvev21+vIuTj6mwO+zprtUS3Y3Pph+y5cqGTD1M7H8dr/uXeZiz7evb&#10;5rlyAJHqYbdoduunVlw9TDbtDt106suXI/QCvm29dr/J1c+swfc35XdvkuXI/QCP6mPu1xr938VH&#10;naWrfm/xXLkAcd7h3fG34dGXT3v533f5tfxXLkAE4jfqqX09SDtr9wXsR+n39d747OuXJjWyS7F9&#10;zMdz6Kkdu6rYS+7yuB9zrlySKY0dn68+me+8Af093VC5/wCl3nc4tb8jGD+K5cnySDH+x/T2b2O7&#10;/wC5t/ypeHqOdrbfzPoy5cmw8nR3b4+nq+ES993nYH/LkfiuXJMzvp6EpNuw6LXtfz6rlyRzM6fp&#10;9NF0PSx+5cuQXT9xJ9bPpvtUy2enl9y5ckXb/qQMG6a9FWfq9dFy5UZopLTKVlt35fb1XLkF1N3i&#10;bdvk7dUGW71S2q5cpWi1oX5Hq+p52bwUT/Lu+zwXLkzF/vX9xy7/AGIMzdUt1XLklo6ltgrfu8Ov&#10;f8UaG3aG08Fy5MytyGr3+bazMiH0GjuDy8SRH8AVy5LgtbX0BndvLbG/coHp7ZPq4XLknspcj038&#10;z7d/V9UPjP8Ara/Qfe4ZvsdcuQh8rf3PQe7H3D9FLcIAOH2Ek/iF5Obv5vwXLlRj7NlJaFvu8FNf&#10;qbJbm8Vy5NGduNaJr29dPBFl9mWZcuQTwhXHTRUG7fHa7P0XLlIuQ/J+0bteiz7Puz+K5cgqmyt+&#10;sWQJ7ui5cg3rtf3DcRml/OyPQ28/du8dFy5BFt3/AHca/wCtDJfq6Jno3zXLkzn9exefr7sts8EC&#10;fXAb4lcuQdtf/aEh6ew9urIE/Sfyvt8Vy5Nb/wAgRep3Gx3RbXYepquXIMr/AL1r7bAwfd5U0NzD&#10;v17LlyGR7ft/cEX3YVobnOjLlyQeCs3cbX8U9wvU2/lbxXLkE8Do9TadPkh/1W6O65cgXB//2VBL&#10;AQItABQABgAIAAAAIQA+WqknCgEAABUCAAATAAAAAAAAAAAAAAAAAAAAAABbQ29udGVudF9UeXBl&#10;c10ueG1sUEsBAi0AFAAGAAgAAAAhADj9If/WAAAAlAEAAAsAAAAAAAAAAAAAAAAAOwEAAF9yZWxz&#10;Ly5yZWxzUEsBAi0AFAAGAAgAAAAhAKEoHdzSAQAAyQMAAA4AAAAAAAAAAAAAAAAAOgIAAGRycy9l&#10;Mm9Eb2MueG1sUEsBAi0AFAAGAAgAAAAhAFhgsxu6AAAAIgEAABkAAAAAAAAAAAAAAAAAOAQAAGRy&#10;cy9fcmVscy9lMm9Eb2MueG1sLnJlbHNQSwECLQAUAAYACAAAACEAoeaARtwAAAAFAQAADwAAAAAA&#10;AAAAAAAAAAApBQAAZHJzL2Rvd25yZXYueG1sUEsBAi0ACgAAAAAAAAAhAF7hPf/8MQEA/DEBABUA&#10;AAAAAAAAAAAAAAAAMgYAAGRycy9tZWRpYS9pbWFnZTEuanBlZ1BLBQYAAAAABgAGAH0BAABhOAEA&#10;AAA=&#10;">
            <v:imagedata r:id="rId14" o:title=""/>
            <o:lock v:ext="edit" aspectratio="f"/>
          </v:shape>
        </w:pict>
      </w:r>
    </w:p>
    <w:p w:rsidR="007D088A" w:rsidRPr="00414A51" w:rsidRDefault="007D088A" w:rsidP="00AC2F06">
      <w:pPr>
        <w:pStyle w:val="af0"/>
        <w:spacing w:after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bookmarkStart w:id="10" w:name="_Toc254339596"/>
      <w:r w:rsidRPr="00414A51">
        <w:rPr>
          <w:rFonts w:ascii="Times New Roman" w:hAnsi="Times New Roman"/>
          <w:color w:val="auto"/>
          <w:sz w:val="28"/>
          <w:szCs w:val="28"/>
        </w:rPr>
        <w:t xml:space="preserve">Рисунок 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begin"/>
      </w:r>
      <w:r w:rsidRPr="00414A51">
        <w:rPr>
          <w:rFonts w:ascii="Times New Roman" w:hAnsi="Times New Roman"/>
          <w:color w:val="auto"/>
          <w:sz w:val="28"/>
          <w:szCs w:val="28"/>
        </w:rPr>
        <w:instrText xml:space="preserve"> SEQ Рисунок \* ARABIC </w:instrTex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separate"/>
      </w:r>
      <w:r w:rsidR="00B345D7" w:rsidRPr="00414A51">
        <w:rPr>
          <w:rFonts w:ascii="Times New Roman" w:hAnsi="Times New Roman"/>
          <w:noProof/>
          <w:color w:val="auto"/>
          <w:sz w:val="28"/>
          <w:szCs w:val="28"/>
        </w:rPr>
        <w:t>6</w:t>
      </w:r>
      <w:r w:rsidRPr="00414A51">
        <w:rPr>
          <w:rFonts w:ascii="Times New Roman" w:hAnsi="Times New Roman"/>
          <w:color w:val="auto"/>
          <w:sz w:val="28"/>
          <w:szCs w:val="28"/>
        </w:rPr>
        <w:fldChar w:fldCharType="end"/>
      </w:r>
      <w:r w:rsidRPr="00414A51">
        <w:rPr>
          <w:rFonts w:ascii="Times New Roman" w:hAnsi="Times New Roman"/>
          <w:color w:val="auto"/>
          <w:sz w:val="28"/>
          <w:szCs w:val="28"/>
        </w:rPr>
        <w:t>. Сочувствие.</w:t>
      </w:r>
      <w:bookmarkEnd w:id="10"/>
    </w:p>
    <w:p w:rsidR="00AC2F06" w:rsidRDefault="00AC2F0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D7709" w:rsidRPr="00414A51" w:rsidRDefault="002D77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Близких родственников следует освобождать от необходимости нести гроб и участвовать в почетном карауле. </w:t>
      </w:r>
    </w:p>
    <w:p w:rsidR="002D7709" w:rsidRPr="00414A51" w:rsidRDefault="002D77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Участники погребения, не являющиеся близкими родственниками умершего, должны оказывать содействие и помощь церемониймейстеру или иному лицу, проводящему погребение, в формировании почетного караула, группы выноса гроба с телом умершего, траурной процессии и кортежа, выполнять их указания и следовать их советам. </w:t>
      </w:r>
    </w:p>
    <w:p w:rsidR="00F64B48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При занятии мест для сидения в помещениях или транспортных средствах наиболее удобные места предоставляют:</w:t>
      </w:r>
    </w:p>
    <w:p w:rsidR="00F64B48" w:rsidRPr="00414A51" w:rsidRDefault="00F64B48" w:rsidP="00AC2F06">
      <w:pPr>
        <w:pStyle w:val="12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близким родственникам; </w:t>
      </w:r>
    </w:p>
    <w:p w:rsidR="00F64B48" w:rsidRPr="00414A51" w:rsidRDefault="00F64B48" w:rsidP="00AC2F06">
      <w:pPr>
        <w:pStyle w:val="12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старшим по возрасту </w:t>
      </w:r>
      <w:r w:rsidR="006404BB" w:rsidRPr="00414A51">
        <w:rPr>
          <w:rFonts w:ascii="Times New Roman" w:hAnsi="Times New Roman"/>
          <w:sz w:val="28"/>
          <w:szCs w:val="28"/>
        </w:rPr>
        <w:t>(званию, служебному положению)</w:t>
      </w:r>
      <w:r w:rsidRPr="00414A51">
        <w:rPr>
          <w:rFonts w:ascii="Times New Roman" w:hAnsi="Times New Roman"/>
          <w:sz w:val="28"/>
          <w:szCs w:val="28"/>
        </w:rPr>
        <w:t xml:space="preserve">; </w:t>
      </w:r>
    </w:p>
    <w:p w:rsidR="00F64B48" w:rsidRPr="00414A51" w:rsidRDefault="00F64B48" w:rsidP="00AC2F06">
      <w:pPr>
        <w:pStyle w:val="12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женщинам; </w:t>
      </w:r>
    </w:p>
    <w:p w:rsidR="006404BB" w:rsidRPr="00414A51" w:rsidRDefault="00F64B48" w:rsidP="00AC2F06">
      <w:pPr>
        <w:pStyle w:val="12"/>
        <w:numPr>
          <w:ilvl w:val="0"/>
          <w:numId w:val="1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священнослужителям. </w:t>
      </w:r>
    </w:p>
    <w:p w:rsidR="00F64B48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При организации в доме музыкального сопровождения его громкость должна быть умеренной, а репертуар – отвечающим социокультурным представлениям близких родственников и товарищей по работе (службе). Не рекомендуется использовать музыку, если это усиливает тяжелое психологическое состояние близких родственников.</w:t>
      </w:r>
    </w:p>
    <w:p w:rsidR="00A36B09" w:rsidRPr="00414A51" w:rsidRDefault="00A36B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Люди, находящиеся в трауре, на весь его период отказывались от светских развлечений и увеселений. Они не должны были ходить на приемы, свадьбы, балы, маскарады, в театр. Если люди, у которых случилось горе, хотят вернуться в общество, то они должны отправить своим друзьям и знакомым открытку, информирующую об этом. До тех пор, пока не отправлено подобное сообщение, общество не рискнет нарушить уединение скорбящего человека.</w:t>
      </w:r>
    </w:p>
    <w:p w:rsidR="00A36B09" w:rsidRPr="00414A51" w:rsidRDefault="00A36B09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Традиции эти разумны и несут в себе ряд положительных моментов. Ограничения в посещении публичных собраний, траурная одежда служат своего рода защитой для скорбящего человека. Креповая вуаль скроет печальное лицо и слезы женщины в трауре от любопытных посторонних глаз. При виде траура беспечный или бессердечный человек, по крайней мере, не сможет игнорировать несчастье другого или проявить неуважение к умершему. Таким образом, все общество должно было соблюдать правила хорошего тона в рамках траурного этикета.</w:t>
      </w:r>
    </w:p>
    <w:p w:rsidR="00B23827" w:rsidRPr="00414A51" w:rsidRDefault="00B23827" w:rsidP="00AC2F06">
      <w:pPr>
        <w:spacing w:after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</w:p>
    <w:p w:rsidR="00304E7F" w:rsidRPr="00414A51" w:rsidRDefault="0061260A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  <w:bookmarkStart w:id="11" w:name="_Toc254280648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Классические традиции траура.</w:t>
      </w:r>
      <w:bookmarkEnd w:id="11"/>
    </w:p>
    <w:p w:rsidR="00350B56" w:rsidRPr="00414A51" w:rsidRDefault="00350B56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088A" w:rsidRPr="00414A51" w:rsidRDefault="0061260A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Период ношения траура разделялся на три этапа: </w:t>
      </w:r>
    </w:p>
    <w:p w:rsidR="007D088A" w:rsidRPr="00414A51" w:rsidRDefault="0061260A" w:rsidP="00AC2F06">
      <w:pPr>
        <w:pStyle w:val="1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глубокий, </w:t>
      </w:r>
    </w:p>
    <w:p w:rsidR="007D088A" w:rsidRPr="00414A51" w:rsidRDefault="0061260A" w:rsidP="00AC2F06">
      <w:pPr>
        <w:pStyle w:val="1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обыкновенный</w:t>
      </w:r>
      <w:r w:rsidR="007D088A" w:rsidRPr="00414A51">
        <w:rPr>
          <w:rFonts w:ascii="Times New Roman" w:hAnsi="Times New Roman"/>
          <w:sz w:val="28"/>
          <w:szCs w:val="28"/>
        </w:rPr>
        <w:t>,</w:t>
      </w:r>
      <w:r w:rsidRPr="00414A51">
        <w:rPr>
          <w:rFonts w:ascii="Times New Roman" w:hAnsi="Times New Roman"/>
          <w:sz w:val="28"/>
          <w:szCs w:val="28"/>
        </w:rPr>
        <w:t xml:space="preserve"> </w:t>
      </w:r>
    </w:p>
    <w:p w:rsidR="007D088A" w:rsidRPr="00414A51" w:rsidRDefault="0061260A" w:rsidP="00AC2F06">
      <w:pPr>
        <w:pStyle w:val="12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полу</w:t>
      </w:r>
      <w:r w:rsidR="00B23827" w:rsidRPr="00414A51">
        <w:rPr>
          <w:rFonts w:ascii="Times New Roman" w:hAnsi="Times New Roman"/>
          <w:sz w:val="28"/>
          <w:szCs w:val="28"/>
        </w:rPr>
        <w:t>-</w:t>
      </w:r>
      <w:r w:rsidRPr="00414A51">
        <w:rPr>
          <w:rFonts w:ascii="Times New Roman" w:hAnsi="Times New Roman"/>
          <w:sz w:val="28"/>
          <w:szCs w:val="28"/>
        </w:rPr>
        <w:t xml:space="preserve">траур. </w:t>
      </w:r>
    </w:p>
    <w:p w:rsidR="007D088A" w:rsidRPr="00414A51" w:rsidRDefault="0061260A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Классический образец глубокого траура оставила нам викторианская эпоха в Англии. После преждевременной смерти мужа, принца Альберта, королева Виктория требовала, чтобы все придворные носили траур три года. Сама она вела полу</w:t>
      </w:r>
      <w:r w:rsidR="00B23827" w:rsidRPr="00414A51">
        <w:rPr>
          <w:rFonts w:ascii="Times New Roman" w:hAnsi="Times New Roman"/>
          <w:sz w:val="28"/>
          <w:szCs w:val="28"/>
        </w:rPr>
        <w:t>отшельниче</w:t>
      </w:r>
      <w:r w:rsidRPr="00414A51">
        <w:rPr>
          <w:rFonts w:ascii="Times New Roman" w:hAnsi="Times New Roman"/>
          <w:sz w:val="28"/>
          <w:szCs w:val="28"/>
        </w:rPr>
        <w:t xml:space="preserve">ский образ жизни и одевалась в черное до самой кончины. Ее подданные, когда в их жизни случалась тяжелая утрата, подобно своей королеве, входили в глубокий траур. </w:t>
      </w:r>
    </w:p>
    <w:p w:rsidR="00B23827" w:rsidRPr="00414A51" w:rsidRDefault="007D088A" w:rsidP="00AC2F06">
      <w:pPr>
        <w:spacing w:after="0" w:line="36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 XIX веке появляется термин «полу-траур», что означает ношение траура недолгое время.</w:t>
      </w:r>
    </w:p>
    <w:p w:rsidR="0061260A" w:rsidRPr="00414A51" w:rsidRDefault="00B23827" w:rsidP="00AC2F06">
      <w:pPr>
        <w:pStyle w:val="1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Траурный период для вдовы</w:t>
      </w:r>
      <w:r w:rsidRPr="00414A51">
        <w:rPr>
          <w:rFonts w:ascii="Times New Roman" w:hAnsi="Times New Roman"/>
          <w:sz w:val="28"/>
          <w:szCs w:val="28"/>
        </w:rPr>
        <w:t xml:space="preserve"> продолжался 18 месяцев.</w:t>
      </w:r>
    </w:p>
    <w:p w:rsidR="005C0042" w:rsidRPr="00414A51" w:rsidRDefault="005C0042" w:rsidP="00AC2F06">
      <w:pPr>
        <w:pStyle w:val="1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Траур по детям</w:t>
      </w:r>
      <w:r w:rsidRPr="00414A51">
        <w:rPr>
          <w:rFonts w:ascii="Times New Roman" w:hAnsi="Times New Roman"/>
          <w:sz w:val="28"/>
          <w:szCs w:val="28"/>
        </w:rPr>
        <w:t xml:space="preserve"> длился 9 месяцев.</w:t>
      </w:r>
    </w:p>
    <w:p w:rsidR="005C0042" w:rsidRPr="00414A51" w:rsidRDefault="005C0042" w:rsidP="00AC2F06">
      <w:pPr>
        <w:pStyle w:val="1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Траур по отцу и матери продолжался один год</w:t>
      </w:r>
      <w:r w:rsidRPr="00414A51">
        <w:rPr>
          <w:rFonts w:ascii="Times New Roman" w:hAnsi="Times New Roman"/>
          <w:sz w:val="28"/>
          <w:szCs w:val="28"/>
        </w:rPr>
        <w:t>.</w:t>
      </w:r>
    </w:p>
    <w:p w:rsidR="005C0042" w:rsidRPr="00414A51" w:rsidRDefault="005C0042" w:rsidP="00AC2F06">
      <w:pPr>
        <w:pStyle w:val="12"/>
        <w:numPr>
          <w:ilvl w:val="0"/>
          <w:numId w:val="8"/>
        </w:numPr>
        <w:spacing w:after="0" w:line="360" w:lineRule="auto"/>
        <w:ind w:left="0"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Траур по сестре или брату, отчиму и мачехе, бабушке и дедушке тете, дяде или кузине длится 3месяца.</w:t>
      </w:r>
    </w:p>
    <w:p w:rsidR="00F64B48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Соблюдался также и государственный траур в случае кончины кого-нибудь из членов императорской фамилии. В это время запрещались спектакли и другие публичные зрелища. Особы чиновные облекались в траур по классам. Бесклассные дворянки сменяли цветное платье на черное.</w:t>
      </w:r>
    </w:p>
    <w:p w:rsidR="005C0042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Существовал так называемый Устав моды, который был направлен на укрепление традиций и моральных устоев в обществе и семье. По предписаниям Устава моды, «изъявлять сожаление об умерших родственниках... можно не иначе, как с помощью сукна черного цвета. Покрой траурного кафтана, число находящихся на нем пуговиц, суконная черная или шелковая исподница и камзол, батист, пришитый к обшлагам, или иначе плерезы, гарусные или шелковые чулки и башмачные пряжки, покрытые черным лаком, составляют таинственные знаки, с помощью коих, ничего не спрашивая у печального человека, можно узнать обстоятельства и степень его печали, а также давно ли умер родственник его и сколь близко доводился ему родством».</w:t>
      </w:r>
    </w:p>
    <w:p w:rsidR="00AC2F06" w:rsidRDefault="00AC2F06" w:rsidP="00AC2F06">
      <w:pPr>
        <w:pStyle w:val="2"/>
        <w:spacing w:before="0" w:line="360" w:lineRule="auto"/>
        <w:ind w:firstLine="709"/>
        <w:jc w:val="both"/>
        <w:rPr>
          <w:rStyle w:val="ae"/>
          <w:rFonts w:ascii="Times New Roman" w:hAnsi="Times New Roman"/>
          <w:i w:val="0"/>
          <w:iCs w:val="0"/>
          <w:color w:val="auto"/>
          <w:sz w:val="28"/>
          <w:szCs w:val="28"/>
          <w:lang w:val="en-US"/>
        </w:rPr>
      </w:pPr>
      <w:bookmarkStart w:id="12" w:name="_Toc254280649"/>
    </w:p>
    <w:p w:rsidR="00F64B48" w:rsidRPr="00AC2F06" w:rsidRDefault="00F64B48" w:rsidP="00AC2F06">
      <w:pPr>
        <w:pStyle w:val="2"/>
        <w:spacing w:before="0" w:line="360" w:lineRule="auto"/>
        <w:ind w:firstLine="709"/>
        <w:jc w:val="both"/>
        <w:rPr>
          <w:rStyle w:val="ae"/>
          <w:rFonts w:ascii="Times New Roman" w:hAnsi="Times New Roman"/>
          <w:i w:val="0"/>
          <w:iCs w:val="0"/>
          <w:color w:val="auto"/>
          <w:sz w:val="28"/>
          <w:szCs w:val="28"/>
          <w:lang w:val="en-US"/>
        </w:rPr>
      </w:pPr>
      <w:r w:rsidRPr="00414A51">
        <w:rPr>
          <w:rStyle w:val="ae"/>
          <w:rFonts w:ascii="Times New Roman" w:hAnsi="Times New Roman"/>
          <w:i w:val="0"/>
          <w:iCs w:val="0"/>
          <w:color w:val="auto"/>
          <w:sz w:val="28"/>
          <w:szCs w:val="28"/>
        </w:rPr>
        <w:t>Правила для говорящего</w:t>
      </w:r>
      <w:bookmarkEnd w:id="12"/>
    </w:p>
    <w:p w:rsidR="00F64B48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4B48" w:rsidRPr="00414A51" w:rsidRDefault="00F64B48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 речах, выступлениях и беседах следует придерживаться принципа «о покойном – либо хорошее, либо – ничего». Выступать с критическими соображениями на погребении – неприлично. Целесообразно использовать в выступлениях и поминальных тостах традиционные речевые формулы типа: «Вечная тебе (Вам) память», «Память о тебе (Вас) сохранится навсегда в наших сердцах», «Просим у тебя (Вас) прощения за всякую боль, причиненную вольно или невольно», «Пусть земля будет тебе (Вам) пухом», «Благодарим тебя (Вас) за твой (Ваш) жизненный путь», «Спи спокойно».</w:t>
      </w:r>
    </w:p>
    <w:p w:rsidR="006404BB" w:rsidRPr="00414A51" w:rsidRDefault="006404BB" w:rsidP="00AC2F06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414A51">
        <w:rPr>
          <w:rFonts w:ascii="Times New Roman" w:hAnsi="Times New Roman"/>
          <w:iCs/>
          <w:sz w:val="28"/>
          <w:szCs w:val="28"/>
        </w:rPr>
        <w:t xml:space="preserve">Сталкиваясь с тем, что у близких и знакомых кто-то умер, люди считают нужным поддержать горюющего, выразить ему свои соболезнования и сочувствие. </w:t>
      </w:r>
    </w:p>
    <w:p w:rsidR="006404BB" w:rsidRPr="00414A51" w:rsidRDefault="006404B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/>
          <w:bCs/>
          <w:iCs/>
          <w:sz w:val="28"/>
          <w:szCs w:val="28"/>
        </w:rPr>
        <w:t>Соболезнование</w:t>
      </w:r>
      <w:r w:rsidRPr="00414A51">
        <w:rPr>
          <w:rFonts w:ascii="Times New Roman" w:hAnsi="Times New Roman"/>
          <w:iCs/>
          <w:sz w:val="28"/>
          <w:szCs w:val="28"/>
        </w:rPr>
        <w:t xml:space="preserve"> – это не какой-то особенный ритуал, а отзывчивое, участливое отношение к переживаниям, несчастью другого, выражаемое словами – в устной или письменной форме – и поступками. </w:t>
      </w:r>
      <w:r w:rsidRPr="00414A51">
        <w:rPr>
          <w:rFonts w:ascii="Times New Roman" w:hAnsi="Times New Roman"/>
          <w:sz w:val="28"/>
          <w:szCs w:val="28"/>
        </w:rPr>
        <w:t xml:space="preserve">Соболезнование обычно идет вместе с сочувствием. </w:t>
      </w:r>
    </w:p>
    <w:p w:rsidR="006404BB" w:rsidRPr="00414A51" w:rsidRDefault="006404B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Соболезнования бывают не только устными, обращенными непосредственно к горюющему, но также и письменными, когда человек, который не может по каким либо причинам высказать его непосредственно, выражает свое сочувствие в письменной форме.</w:t>
      </w:r>
    </w:p>
    <w:p w:rsidR="006404BB" w:rsidRPr="00414A51" w:rsidRDefault="006404B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Также принесение соболезнований является в различных случаях частью деловой этики. Такие соболезнования выражают организации, учреждения, фирмы. Соболезнования используют и в дипломатическом протоколе, когда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его выражают на официальном уровне в межгосударственных отношениях.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2FB" w:rsidRPr="00AC2F06" w:rsidRDefault="007E42FB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  <w:lang w:val="en-US"/>
        </w:rPr>
      </w:pPr>
      <w:bookmarkStart w:id="13" w:name="_Toc254280650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Устное соболезнование горюющему</w:t>
      </w:r>
      <w:bookmarkEnd w:id="13"/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Наиболее частым способом выражения соболезнования является устная форма. Устное соболезнование выражается родственниками, знакомыми, друзьями, соседями, сослуживцами тем, кто был более близок покойному родственными, дружественными и прочими связями. Устное соболезнование выражают при личной встрече (чаще всего на похоронах, поминках).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Первое, и самое главное условие для выражения устного соболезнования – оно не должно быть формальным, пустым, за которым не стоит работа души и искреннее сочувствие. В противном случае соболезнование превращается в пустой и формальный ритуал, который не только не помогает горюющему, но и причиняет ему во многих случаях дополнительную боль. К сожалению, в наше время это не редкий случай.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Надо сказать, что люди в горе тонко чувствуют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ложь, которую в другое время даже не заметят. Поэтому очень важно выразить свое сочувствие насколько возможно искренне, а не пытаться говорить пустые и лживые слова, в которых нет тепла.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Для выражения соболезнования необходимо учесть следующее:</w:t>
      </w:r>
    </w:p>
    <w:p w:rsidR="007E42FB" w:rsidRPr="00414A51" w:rsidRDefault="007E42FB" w:rsidP="00AC2F06">
      <w:pPr>
        <w:pStyle w:val="12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Не надо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стесняться своих чувств. Не пытайтесь себя искусственно сдержать в проявлении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 xml:space="preserve">добрых чувств к горюющему и в выражении теплых слов к умершему. </w:t>
      </w:r>
    </w:p>
    <w:p w:rsidR="007E42FB" w:rsidRPr="00414A51" w:rsidRDefault="007E42FB" w:rsidP="00AC2F06">
      <w:pPr>
        <w:pStyle w:val="12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Помните, что часто соболезнование можно выражать не только словами. В случае если Вы не можете найти подходящих слов, соболезнование можно выразить тем, что подсказывает Вам сердце. В некоторых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случаях вполне достаточно прикосновения к горюющему. Можно (если в данном случае это уместно и этично) пожать или погладить его руку, обнять, или даже просто поплакать рядом с горюющим.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Это тоже будет выражение сочувствия и Вашей скорби. Так же могут поступать соболезнующие, которые не состоят в близких отношениях с семьей покойного или мало знали его при жизни. Для них достаточно на кладбище в знак соболезнования пожать родственникам руки.</w:t>
      </w:r>
      <w:r w:rsidR="002F7E41">
        <w:rPr>
          <w:rFonts w:ascii="Times New Roman" w:hAnsi="Times New Roman"/>
          <w:sz w:val="28"/>
          <w:szCs w:val="28"/>
        </w:rPr>
        <w:t xml:space="preserve"> </w:t>
      </w:r>
    </w:p>
    <w:p w:rsidR="007E42FB" w:rsidRPr="00414A51" w:rsidRDefault="007E42FB" w:rsidP="00AC2F06">
      <w:pPr>
        <w:pStyle w:val="12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Очень важно выражая соболезнование не только подобрать искренние, утешающие слова, но и подкрепить эти слова предложением посильной помощи. Это очень важная русская традиция. Сочувствующие люди во все времена понимали, что их слова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без дел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могут оказаться мертвыми, формальными. Какие это дела? Это и молитва за усопшего и горюющего (можно не только молиться самому, но и подавать записки в церкви), это и предложение помощи по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хозяйству и организации похорон, это и посильная материальная помощь (это совершенно не значит, что вы «откупаетесь»), а также много разных других видов помощи. Дела не только подкрепят Ваши слова,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но и облегчат жизнь горюющему, а также позволят Вам сделать доброе дело.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Поэтому, когда Вы говорите слова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соболезнования, не стесняйтесь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поинтересоваться, чем Вы можете помочь горюющему, что Вы можете для него сделать. Это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придаст Вашему соболезнованию вес, искренность.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2FB" w:rsidRPr="00414A51" w:rsidRDefault="007E42FB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  <w:bookmarkStart w:id="14" w:name="_Toc254280651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Как найти нужные слова для выражения соболезнования.</w:t>
      </w:r>
      <w:bookmarkEnd w:id="14"/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Найти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правильные, искренние, точные, слова соболезнования, которые отражали бы Ваше сочувствие тоже не всегда просто. Как же их подобрать? Для этого есть свои правила: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Люди во все времена, перед тем, как сказать слова соболезнования, молились. Это очень важно, ведь так трудно подобрать добрые слова, необходимые в этой ситуации. А молитва нас успокаивает, обращает наше внимание к Богу, Которого мы просим об упокоении усопшего, о даровании утешения его родственникам. В молитве в любом случае мы находим определенные искренние слова, часть из которых потом можем сказать и в соболезновании. Мы очень рекомендуем Вам помолиться перед тем, как идти выражать соболезнование. Помолиться можно в любом месте, это не займет много времени и сил, это не причинит вреда, но принесет огромное количество пользы.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Кроме того, часто мы имеем обиды, как на того человека, которому мы будем приносить соболезнования, так и на самого усопшего. Именно эти обиды и недосказанности часто мешают нам сказать слова утешения. 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Чтобы это нам не мешало, необходимо в молитве простить тех, на кого Вы обижаетесь, и тогда нужные слова придут сами.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Перед тем, как сказать слова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утешения человеку, лучше подумать о своем отношении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к умершему.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Чтобы пришли нужные слова соболезнования, хорошо было бы вспомнить жизнь покойного, то хорошее, что умерший для Вас сделал, вспомнить чему он Вас научил,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радости, которые он Вам принес во время своей жизни. Можно вспомнить историю и важнейшие моменты его жизни. После этого будет гораздо легче подобрать необходимые, искренние слова для соболезнования. 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Перед тем как выразить сочувствие, очень важно подумать и о том, что чувствуют сейчас тот человек (или те люди), которым Вы собираетесь выразить соболезнование. 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Подумайте об их переживаниях, о степени их утраты, об их внутреннем состоянии на данный момент, истории развития их отношений. Если Вы это сделаете, то нужные слова придут сами. Вам останется их только сказать. 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Важно отметить, что даже если у человека, к которому обращено соболезнование, был конфликт с умершим, если у них были тяжелые взаимоотношения, предательства, то это никаким образом не должно влиять на Ваше отношение к горюющему. Вы не можете знать степень раскаяния (в настоящем и будущем) этого человека или людей.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Выражение соболезнования – это не только разделение скорби, но и обязательное примирение. Когда человек говорит слова сочувствия, вполне уместно искренне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кратко попросить прощения за то, в чем Вы себя считаете виноватым перед умершим или лицом, которому приносите соболезнование.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42FB" w:rsidRPr="00414A51" w:rsidRDefault="007E42FB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  <w:bookmarkStart w:id="15" w:name="_Toc254280652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Примеры устного соболезнования.</w:t>
      </w:r>
      <w:bookmarkEnd w:id="15"/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Приведем несколько примеров устного соболезнования. Хотим подчеркнуть, что это именно ПРИМЕРЫ.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Не стоит использовать исключительно готовые штампы, т.к.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человеку, которому Вы приносите соболезнование, нужны не столько правильные слова, сколько сочувствие, искренность и честность.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Он очень много значил для меня и для Вас, скорблю с Вами.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Пусть нам будет утешением, что он подарил столько любви и тепла. Будем молиться за него.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Нет слов выразить Вам скорбь. Она очень много значила в Вашей и моей жизни. Никогда не забудем…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Очень тяжело терять такого дорогого человека. Разделяю Ваше горе. Чем я могу Вам помочь? Всегда можете на меня рассчитывать.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Очень жаль, примите мои соболезнования. Если я могу для Вас что-то сделать, то буду очень рада. Хотелось бы предложить свою помощь. Я с радостью помогла бы Вам…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 xml:space="preserve">К сожалению, в этом несовершенном мире такое приходится переживать. Он был светлым человеком, которого мы любили. Я не оставлю Вас в Вашем горе. В любую минуту можете на меня рассчитывать.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>Эта</w:t>
      </w:r>
      <w:r w:rsidR="002F7E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4A51">
        <w:rPr>
          <w:rFonts w:ascii="Times New Roman" w:hAnsi="Times New Roman"/>
          <w:i/>
          <w:iCs/>
          <w:sz w:val="28"/>
          <w:szCs w:val="28"/>
        </w:rPr>
        <w:t xml:space="preserve">трагедия затронула всех, кто ее знал. Вам, конечно, сейчас тяжелее всех. Хочу Вас заверить, что я никогда не оставлю вас. А ее никогда не забуду. Пожалуйста, давайте будем проходить этот путь вместе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>К сожалению, я только теперь понял, какими недостойными были мои пререкания и ссоры с этим светлым и дорогим мне человеком. Простите меня!</w:t>
      </w:r>
      <w:r w:rsidR="002F7E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4A51">
        <w:rPr>
          <w:rFonts w:ascii="Times New Roman" w:hAnsi="Times New Roman"/>
          <w:i/>
          <w:iCs/>
          <w:sz w:val="28"/>
          <w:szCs w:val="28"/>
        </w:rPr>
        <w:t xml:space="preserve">Скорблю вместе с Вами.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>Это огромная</w:t>
      </w:r>
      <w:r w:rsidR="002F7E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4A51">
        <w:rPr>
          <w:rFonts w:ascii="Times New Roman" w:hAnsi="Times New Roman"/>
          <w:i/>
          <w:iCs/>
          <w:sz w:val="28"/>
          <w:szCs w:val="28"/>
        </w:rPr>
        <w:t>утрата.</w:t>
      </w:r>
      <w:r w:rsidR="002F7E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4A51">
        <w:rPr>
          <w:rFonts w:ascii="Times New Roman" w:hAnsi="Times New Roman"/>
          <w:i/>
          <w:iCs/>
          <w:sz w:val="28"/>
          <w:szCs w:val="28"/>
        </w:rPr>
        <w:t xml:space="preserve">И страшная трагедия. Я молюсь и буду всегда молиться и за Вас, и за него. </w:t>
      </w:r>
    </w:p>
    <w:p w:rsidR="007E42FB" w:rsidRPr="00414A51" w:rsidRDefault="007E42FB" w:rsidP="00AC2F06">
      <w:pPr>
        <w:pStyle w:val="12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i/>
          <w:iCs/>
          <w:sz w:val="28"/>
          <w:szCs w:val="28"/>
        </w:rPr>
        <w:t>Трудно выразить словами, сколько он сделал мне добра. Все наши разногласия – пыль. А то, что он сделал для меня, я пронесу через всю свою жизнь. Я молюсь за него и скорблю вместе с</w:t>
      </w:r>
      <w:r w:rsidR="002F7E4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4A51">
        <w:rPr>
          <w:rFonts w:ascii="Times New Roman" w:hAnsi="Times New Roman"/>
          <w:i/>
          <w:iCs/>
          <w:sz w:val="28"/>
          <w:szCs w:val="28"/>
        </w:rPr>
        <w:t>Вами. С радостью помогу Вам в любое время.</w:t>
      </w:r>
    </w:p>
    <w:p w:rsidR="007E42FB" w:rsidRPr="00414A51" w:rsidRDefault="007E42F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Хотелось бы особо подчеркнуть, что при выражении соболезнования следует обойтись без напыщенности, пафосности, театральности.</w:t>
      </w:r>
    </w:p>
    <w:p w:rsidR="00A20EE4" w:rsidRPr="00414A51" w:rsidRDefault="00A20EE4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20EE4" w:rsidRPr="002F7E41" w:rsidRDefault="00A20EE4" w:rsidP="00AC2F06">
      <w:pPr>
        <w:pStyle w:val="3"/>
        <w:spacing w:before="0" w:line="360" w:lineRule="auto"/>
        <w:ind w:firstLine="709"/>
        <w:jc w:val="both"/>
        <w:rPr>
          <w:rStyle w:val="14"/>
          <w:rFonts w:ascii="Times New Roman" w:hAnsi="Times New Roman"/>
          <w:color w:val="auto"/>
          <w:sz w:val="28"/>
          <w:szCs w:val="28"/>
        </w:rPr>
      </w:pPr>
      <w:bookmarkStart w:id="16" w:name="_Toc254280653"/>
      <w:r w:rsidRPr="00414A51">
        <w:rPr>
          <w:rStyle w:val="14"/>
          <w:rFonts w:ascii="Times New Roman" w:hAnsi="Times New Roman"/>
          <w:color w:val="auto"/>
          <w:sz w:val="28"/>
          <w:szCs w:val="28"/>
        </w:rPr>
        <w:t>Что нельзя говорить при выражении соболезнования</w:t>
      </w:r>
      <w:bookmarkEnd w:id="16"/>
    </w:p>
    <w:p w:rsidR="00A20EE4" w:rsidRPr="00414A51" w:rsidRDefault="00A20EE4" w:rsidP="00AC2F06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414A51">
        <w:rPr>
          <w:rFonts w:ascii="Times New Roman" w:hAnsi="Times New Roman"/>
          <w:bCs/>
          <w:iCs/>
          <w:sz w:val="28"/>
          <w:szCs w:val="28"/>
        </w:rPr>
        <w:t>Нельзя «утешить» будущим</w:t>
      </w:r>
      <w:r w:rsidR="00110C3A" w:rsidRPr="00414A51">
        <w:rPr>
          <w:rFonts w:ascii="Times New Roman" w:hAnsi="Times New Roman"/>
          <w:bCs/>
          <w:iCs/>
          <w:sz w:val="28"/>
          <w:szCs w:val="28"/>
        </w:rPr>
        <w:t>:</w:t>
      </w:r>
    </w:p>
    <w:p w:rsidR="00110C3A" w:rsidRPr="00414A51" w:rsidRDefault="00A20EE4" w:rsidP="00AC2F06">
      <w:pPr>
        <w:pStyle w:val="1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«Пройдет время, </w:t>
      </w:r>
      <w:r w:rsidRPr="00414A51">
        <w:rPr>
          <w:rFonts w:ascii="Times New Roman" w:hAnsi="Times New Roman"/>
          <w:bCs/>
          <w:sz w:val="28"/>
          <w:szCs w:val="28"/>
        </w:rPr>
        <w:t>еще родите</w:t>
      </w:r>
      <w:r w:rsidRPr="00414A51">
        <w:rPr>
          <w:rFonts w:ascii="Times New Roman" w:hAnsi="Times New Roman"/>
          <w:sz w:val="28"/>
          <w:szCs w:val="28"/>
        </w:rPr>
        <w:t xml:space="preserve">» (если умер ребенок), </w:t>
      </w:r>
    </w:p>
    <w:p w:rsidR="00A20EE4" w:rsidRPr="00414A51" w:rsidRDefault="00A20EE4" w:rsidP="00AC2F06">
      <w:pPr>
        <w:pStyle w:val="1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«Ты красивая, потом </w:t>
      </w:r>
      <w:r w:rsidRPr="00414A51">
        <w:rPr>
          <w:rFonts w:ascii="Times New Roman" w:hAnsi="Times New Roman"/>
          <w:bCs/>
          <w:sz w:val="28"/>
          <w:szCs w:val="28"/>
        </w:rPr>
        <w:t>еще выйдешь замуж</w:t>
      </w:r>
      <w:r w:rsidRPr="00414A51">
        <w:rPr>
          <w:rFonts w:ascii="Times New Roman" w:hAnsi="Times New Roman"/>
          <w:sz w:val="28"/>
          <w:szCs w:val="28"/>
        </w:rPr>
        <w:t>» (если умер муж) и.т.п. – это совершенно бестактное заявление для горюющего.</w:t>
      </w:r>
    </w:p>
    <w:p w:rsidR="00A20EE4" w:rsidRPr="00414A51" w:rsidRDefault="00A20EE4" w:rsidP="00AC2F06">
      <w:pPr>
        <w:pStyle w:val="1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«</w:t>
      </w:r>
      <w:r w:rsidRPr="00414A51">
        <w:rPr>
          <w:rFonts w:ascii="Times New Roman" w:hAnsi="Times New Roman"/>
          <w:bCs/>
          <w:sz w:val="28"/>
          <w:szCs w:val="28"/>
        </w:rPr>
        <w:t>Не плачь</w:t>
      </w:r>
      <w:r w:rsidRPr="00414A51">
        <w:rPr>
          <w:rFonts w:ascii="Times New Roman" w:hAnsi="Times New Roman"/>
          <w:sz w:val="28"/>
          <w:szCs w:val="28"/>
        </w:rPr>
        <w:t>, все пройдет» - люди, которые произносят подобные слова «сочувствия», дают совершенно неправильные установки горюющему. В свою очередь такие установки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лишают возможности горюющего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отреагировать его эмоции, спрятать боль и слезы.</w:t>
      </w:r>
    </w:p>
    <w:p w:rsidR="00A20EE4" w:rsidRPr="00414A51" w:rsidRDefault="00A20EE4" w:rsidP="00AC2F06">
      <w:pPr>
        <w:pStyle w:val="1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«Не волнуйся, </w:t>
      </w:r>
      <w:r w:rsidRPr="00414A51">
        <w:rPr>
          <w:rFonts w:ascii="Times New Roman" w:hAnsi="Times New Roman"/>
          <w:bCs/>
          <w:sz w:val="28"/>
          <w:szCs w:val="28"/>
        </w:rPr>
        <w:t>все будет хорошо</w:t>
      </w:r>
      <w:r w:rsidRPr="00414A51">
        <w:rPr>
          <w:rFonts w:ascii="Times New Roman" w:hAnsi="Times New Roman"/>
          <w:sz w:val="28"/>
          <w:szCs w:val="28"/>
        </w:rPr>
        <w:t>» - еще одно довольно пустое заявление, которое соболезнующий представляет себе как оптимистичное и даже как дающее надежду скорбящему.</w:t>
      </w:r>
    </w:p>
    <w:p w:rsidR="00A20EE4" w:rsidRPr="00414A51" w:rsidRDefault="00A20EE4" w:rsidP="00AC2F06">
      <w:pPr>
        <w:pStyle w:val="12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«</w:t>
      </w:r>
      <w:r w:rsidRPr="00414A51">
        <w:rPr>
          <w:rFonts w:ascii="Times New Roman" w:hAnsi="Times New Roman"/>
          <w:bCs/>
          <w:sz w:val="28"/>
          <w:szCs w:val="28"/>
        </w:rPr>
        <w:t>Плохо конечно, но время лечит</w:t>
      </w:r>
      <w:r w:rsidRPr="00414A51">
        <w:rPr>
          <w:rFonts w:ascii="Times New Roman" w:hAnsi="Times New Roman"/>
          <w:sz w:val="28"/>
          <w:szCs w:val="28"/>
        </w:rPr>
        <w:t>».</w:t>
      </w:r>
    </w:p>
    <w:p w:rsidR="00110C3A" w:rsidRPr="00414A51" w:rsidRDefault="00110C3A" w:rsidP="00AC2F06">
      <w:pPr>
        <w:spacing w:after="0" w:line="36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414A51">
        <w:rPr>
          <w:rFonts w:ascii="Times New Roman" w:hAnsi="Times New Roman"/>
          <w:bCs/>
          <w:iCs/>
          <w:sz w:val="28"/>
          <w:szCs w:val="28"/>
        </w:rPr>
        <w:t>Нельзя находить позитивные элементы в трагедии и обесценивать утрату:</w:t>
      </w:r>
    </w:p>
    <w:p w:rsidR="00110C3A" w:rsidRPr="00414A51" w:rsidRDefault="00110C3A" w:rsidP="00AC2F06">
      <w:pPr>
        <w:pStyle w:val="12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«Так ему лучше. Он болел и отмучился»;</w:t>
      </w:r>
    </w:p>
    <w:p w:rsidR="00110C3A" w:rsidRPr="00414A51" w:rsidRDefault="00110C3A" w:rsidP="00AC2F06">
      <w:pPr>
        <w:pStyle w:val="12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«Хорошо хоть мать не пострадала»;</w:t>
      </w:r>
    </w:p>
    <w:p w:rsidR="00110C3A" w:rsidRPr="00414A51" w:rsidRDefault="00110C3A" w:rsidP="00AC2F06">
      <w:pPr>
        <w:pStyle w:val="12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«Тяжело, но ведь у вас еще есть дети»;</w:t>
      </w:r>
    </w:p>
    <w:p w:rsidR="00110C3A" w:rsidRPr="00414A51" w:rsidRDefault="00110C3A" w:rsidP="00AC2F06">
      <w:pPr>
        <w:pStyle w:val="12"/>
        <w:numPr>
          <w:ilvl w:val="0"/>
          <w:numId w:val="1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«Держись, ведь другим еще хуже, чем тебе»</w:t>
      </w:r>
      <w:r w:rsidRPr="00414A51">
        <w:rPr>
          <w:rFonts w:ascii="Times New Roman" w:hAnsi="Times New Roman"/>
          <w:sz w:val="28"/>
          <w:szCs w:val="28"/>
        </w:rPr>
        <w:t xml:space="preserve"> (бывает еще хуже, не ты одна такая, сколько зла вокруг – многие страдают, вот у тебя муж, а у них дети погибли и.т.п.);</w:t>
      </w:r>
    </w:p>
    <w:p w:rsidR="00110C3A" w:rsidRPr="00414A51" w:rsidRDefault="00110C3A" w:rsidP="00AC2F06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Нельзя искать «крайнего»: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«Эх, если бы мы его отправили к врачу»;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«Почему мы не обратили внимания на симптомы»;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«Если бы ты не уехал, то, возможно это бы не случилось»;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«Если бы ты тогда послушала»;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«Если бы мы его не отпустили»;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«Бог дал – Бог взял» и т. д.</w:t>
      </w:r>
    </w:p>
    <w:p w:rsidR="00110C3A" w:rsidRPr="00414A51" w:rsidRDefault="00110C3A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Известный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 xml:space="preserve">психолог по вопросам горевания </w:t>
      </w:r>
      <w:r w:rsidRPr="00414A51">
        <w:rPr>
          <w:rFonts w:ascii="Times New Roman" w:hAnsi="Times New Roman"/>
          <w:i/>
          <w:iCs/>
          <w:sz w:val="28"/>
          <w:szCs w:val="28"/>
        </w:rPr>
        <w:t>A.D. Wolfelt</w:t>
      </w:r>
      <w:r w:rsidRPr="00414A51">
        <w:rPr>
          <w:rFonts w:ascii="Times New Roman" w:hAnsi="Times New Roman"/>
          <w:sz w:val="28"/>
          <w:szCs w:val="28"/>
        </w:rPr>
        <w:t xml:space="preserve"> приводит также следующие рекомендации того, чего НЕЛЬЗЯ надо делать, при общении с человеком, который переживает острое горе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Нельзя расценивать отказ горюющего от разговора или предлагаемой помощи как личный выпад против Вас или против Ваших взаимоотношений с ним.</w:t>
      </w:r>
      <w:r w:rsidRPr="00414A51">
        <w:rPr>
          <w:rFonts w:ascii="Times New Roman" w:hAnsi="Times New Roman"/>
          <w:sz w:val="28"/>
          <w:szCs w:val="28"/>
        </w:rPr>
        <w:t xml:space="preserve"> Надо понимать, что горюющий на этом этапе не всегда может правильно оценивать ситуацию, может быть невнимательным, пассивным, находиться в состоянии чувств, которые очень сложно оценить другому человеку. По этому не делайте выводов из отказов такого человека. Будьте милосердны к нему. Подождите, когда он придет в норму.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 xml:space="preserve">Нельзя отстраняться от человека, лишая его своей поддержки, игнорировать его. </w:t>
      </w:r>
      <w:r w:rsidRPr="00414A51">
        <w:rPr>
          <w:rFonts w:ascii="Times New Roman" w:hAnsi="Times New Roman"/>
          <w:sz w:val="28"/>
          <w:szCs w:val="28"/>
        </w:rPr>
        <w:t>Горюющий человек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может воспринять это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как Ваше нежелание общения,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как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отвержение его или негативное изменение отношения к нему. Поэтому если Вам страшно, если Вы боитесь навязываться, если Вы скромны, то учитывайте эти особенности горюющего. Не игнорируйте его, а подойдите и объяснитесь с ним.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 xml:space="preserve">Нельзя пугаться интенсивных эмоций и уходить из ситуации. </w:t>
      </w:r>
      <w:r w:rsidRPr="00414A51">
        <w:rPr>
          <w:rFonts w:ascii="Times New Roman" w:hAnsi="Times New Roman"/>
          <w:sz w:val="28"/>
          <w:szCs w:val="28"/>
        </w:rPr>
        <w:t>Часто сочувствующих людей пугают сильные эмоции горюющих, а также атмосфера, которая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складывается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вокруг них.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Но, несмотря на это, нельзя показывать, что Вы напуганы и отстраняться от этих людей. Ими это может быть тоже неправильно воспринято.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bCs/>
          <w:sz w:val="28"/>
          <w:szCs w:val="28"/>
        </w:rPr>
        <w:t>Не стоит пытаться говорить с горюющими, не затрагивая их чувств.</w:t>
      </w:r>
      <w:r w:rsidRPr="00414A51">
        <w:rPr>
          <w:rFonts w:ascii="Times New Roman" w:hAnsi="Times New Roman"/>
          <w:sz w:val="28"/>
          <w:szCs w:val="28"/>
        </w:rPr>
        <w:t xml:space="preserve"> Человек, который переживает острое горе, находится во власти сильных чувств. Попытки говорить очень правильные слова, апеллировать к логике, в большинстве случаев не будут иметь результата.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Это происходит потому, что в данный момент горюющий не может логически рассуждать, игнорируя свои чувства.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Если с человеком разговаривать, не затрагивая его чувств, то это будет как разговор на разных языках.</w:t>
      </w:r>
    </w:p>
    <w:p w:rsidR="00110C3A" w:rsidRPr="00414A51" w:rsidRDefault="00110C3A" w:rsidP="00AC2F06">
      <w:pPr>
        <w:pStyle w:val="12"/>
        <w:numPr>
          <w:ilvl w:val="0"/>
          <w:numId w:val="20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>Нельзя применять силу (сжимать в объятиях, хватать за руки). Иногда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соболезнующие, причастные к горю, могут потерять контроль над собой. Хотелось бы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сказать, что, несмотря на сильные чувства и эмоции необходимо сохранять контроль над собой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в поведении со скорбящим. Сильные проявления эмоций,</w:t>
      </w:r>
      <w:r w:rsidR="002F7E41">
        <w:rPr>
          <w:rFonts w:ascii="Times New Roman" w:hAnsi="Times New Roman"/>
          <w:sz w:val="28"/>
          <w:szCs w:val="28"/>
        </w:rPr>
        <w:t xml:space="preserve"> </w:t>
      </w:r>
      <w:r w:rsidRPr="00414A51">
        <w:rPr>
          <w:rFonts w:ascii="Times New Roman" w:hAnsi="Times New Roman"/>
          <w:sz w:val="28"/>
          <w:szCs w:val="28"/>
        </w:rPr>
        <w:t>сжимание в объятиях.</w:t>
      </w:r>
    </w:p>
    <w:p w:rsidR="00942E5C" w:rsidRPr="002F7E41" w:rsidRDefault="002F7E41" w:rsidP="002F7E41">
      <w:pPr>
        <w:spacing w:after="0" w:line="360" w:lineRule="auto"/>
        <w:ind w:firstLine="709"/>
        <w:jc w:val="both"/>
        <w:rPr>
          <w:rStyle w:val="14"/>
          <w:rFonts w:ascii="Times New Roman" w:hAnsi="Times New Roman"/>
          <w:b/>
          <w:color w:val="auto"/>
          <w:sz w:val="28"/>
          <w:szCs w:val="28"/>
          <w:lang w:val="en-US"/>
        </w:rPr>
      </w:pPr>
      <w:r>
        <w:rPr>
          <w:rStyle w:val="14"/>
          <w:rFonts w:ascii="Times New Roman" w:hAnsi="Times New Roman"/>
          <w:color w:val="auto"/>
          <w:sz w:val="28"/>
          <w:szCs w:val="28"/>
        </w:rPr>
        <w:br w:type="page"/>
      </w:r>
      <w:bookmarkStart w:id="17" w:name="_Toc254280654"/>
      <w:r w:rsidR="00942E5C" w:rsidRPr="002F7E41">
        <w:rPr>
          <w:rStyle w:val="14"/>
          <w:rFonts w:ascii="Times New Roman" w:hAnsi="Times New Roman"/>
          <w:b/>
          <w:color w:val="auto"/>
          <w:sz w:val="28"/>
          <w:szCs w:val="28"/>
        </w:rPr>
        <w:t>Письменное выражение соболезнования</w:t>
      </w:r>
      <w:bookmarkEnd w:id="17"/>
    </w:p>
    <w:p w:rsidR="00942E5C" w:rsidRPr="00414A51" w:rsidRDefault="00942E5C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Когда Вы собираетесь выразить соболезнования письмом, постарайтесь представить, как будто Вы лично говорите с адресатом. Это обеспечит вам более тесный контакт с ним и сделает так, что утешения станут более искренними. Начните письмо с признания того, что произошедшее – действительно тяжелая утрата и выражения самых глубоких соболезнований. Если Вы близко знали умершего, после этого вступления можно перейти к рассказу о том, какие его качества сблизили Вас с этим человеком при жизни. Вполне уместно поделиться какими-то счастливыми воспоминаниями. Заканчивая письмо, можно предложить помощь в организации похорон или в чем-то еще. Можно пригласить в гости или на прогулку (если Вы достаточно близки с горюющим и уверены, что он одобрит такое предложение). Если Вы не вполне уверены в реакции адресата, лучше избежать рассуждений на духовные и философские темы. Помните: цель письма – утешить и поддержать горюющего. Избегайте замечаний, которые могут причинить неудобства. </w:t>
      </w:r>
    </w:p>
    <w:p w:rsidR="00942E5C" w:rsidRPr="00414A51" w:rsidRDefault="00942E5C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</w:rPr>
        <w:t xml:space="preserve">Среди писем, имеющих отношение к факту смерти, можно различить 3 основных группы. </w:t>
      </w:r>
    </w:p>
    <w:p w:rsidR="00942E5C" w:rsidRPr="00414A51" w:rsidRDefault="00942E5C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  <w:u w:val="single"/>
        </w:rPr>
        <w:t>Первая группа</w:t>
      </w:r>
      <w:r w:rsidRPr="00414A51">
        <w:rPr>
          <w:rFonts w:ascii="Times New Roman" w:hAnsi="Times New Roman"/>
          <w:sz w:val="28"/>
          <w:szCs w:val="28"/>
        </w:rPr>
        <w:t xml:space="preserve"> - письма, извещающие о смерти близкого человека. Их рассылали родственникам и знакомым умершего. В отличие от более поздних писем, послания того времени были скорее эмоциональной оценкой произошедшего события смерти, чем носителем фактической информации, приглашением на похороны. </w:t>
      </w:r>
    </w:p>
    <w:p w:rsidR="00942E5C" w:rsidRPr="00414A51" w:rsidRDefault="00942E5C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  <w:u w:val="single"/>
        </w:rPr>
        <w:t>Вторая группа</w:t>
      </w:r>
      <w:r w:rsidRPr="00414A51">
        <w:rPr>
          <w:rFonts w:ascii="Times New Roman" w:hAnsi="Times New Roman"/>
          <w:sz w:val="28"/>
          <w:szCs w:val="28"/>
        </w:rPr>
        <w:t xml:space="preserve"> – это собственно утешительные письма. Они зачастую были ответом на письмо-извещение. Но даже если скорбящий не посылал известительного письма о смерти своего родственника, утешительное письмо было непременным символом траура и общепринятой церемонии поминовения усопшего.</w:t>
      </w:r>
      <w:r w:rsidR="002F7E41">
        <w:rPr>
          <w:rFonts w:ascii="Times New Roman" w:hAnsi="Times New Roman"/>
          <w:sz w:val="28"/>
          <w:szCs w:val="28"/>
        </w:rPr>
        <w:t xml:space="preserve"> </w:t>
      </w:r>
    </w:p>
    <w:p w:rsidR="00942E5C" w:rsidRPr="00414A51" w:rsidRDefault="00942E5C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4A51">
        <w:rPr>
          <w:rFonts w:ascii="Times New Roman" w:hAnsi="Times New Roman"/>
          <w:sz w:val="28"/>
          <w:szCs w:val="28"/>
          <w:u w:val="single"/>
        </w:rPr>
        <w:t>Третья группа</w:t>
      </w:r>
      <w:r w:rsidRPr="00414A51">
        <w:rPr>
          <w:rFonts w:ascii="Times New Roman" w:hAnsi="Times New Roman"/>
          <w:sz w:val="28"/>
          <w:szCs w:val="28"/>
        </w:rPr>
        <w:t xml:space="preserve"> - это письменные ответы на утешительные письма, которые также были неотъемлемой частью письменной коммуникации и траурного этикета.</w:t>
      </w:r>
    </w:p>
    <w:p w:rsidR="00942E5C" w:rsidRPr="002F7E41" w:rsidRDefault="003B0030" w:rsidP="00AC2F06">
      <w:pPr>
        <w:pStyle w:val="2"/>
        <w:spacing w:before="0" w:line="360" w:lineRule="auto"/>
        <w:ind w:firstLine="709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bookmarkStart w:id="18" w:name="_Toc254280655"/>
      <w:r w:rsidRPr="00414A51">
        <w:rPr>
          <w:rFonts w:ascii="Times New Roman" w:hAnsi="Times New Roman"/>
          <w:color w:val="auto"/>
          <w:sz w:val="28"/>
          <w:szCs w:val="28"/>
        </w:rPr>
        <w:br w:type="page"/>
      </w:r>
      <w:r w:rsidR="00CC6E97" w:rsidRPr="00414A51">
        <w:rPr>
          <w:rFonts w:ascii="Times New Roman" w:hAnsi="Times New Roman"/>
          <w:color w:val="auto"/>
          <w:sz w:val="28"/>
          <w:szCs w:val="28"/>
        </w:rPr>
        <w:t>Заключение</w:t>
      </w:r>
      <w:bookmarkEnd w:id="18"/>
    </w:p>
    <w:p w:rsidR="00CC6E97" w:rsidRPr="00414A51" w:rsidRDefault="00CC6E97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D5BBB" w:rsidRPr="00414A51" w:rsidRDefault="007D5BBB" w:rsidP="00AC2F06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14A51">
        <w:rPr>
          <w:sz w:val="28"/>
          <w:szCs w:val="28"/>
        </w:rPr>
        <w:t>У каждого народа свой образ похорон. По древним обычаям умершего оплакивают и совершают ритуальный обряд, в зависимости от того, к какому вероисповеданию принадлежал умерший. Если покойный принадлежал к Восточному вероисповеданию, чтение Корана сопровождает его до места погребения.</w:t>
      </w:r>
    </w:p>
    <w:p w:rsidR="007D5BBB" w:rsidRDefault="007D5BBB" w:rsidP="00AC2F06">
      <w:pPr>
        <w:pStyle w:val="af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en-US"/>
        </w:rPr>
      </w:pPr>
      <w:r w:rsidRPr="00414A51">
        <w:rPr>
          <w:sz w:val="28"/>
          <w:szCs w:val="28"/>
        </w:rPr>
        <w:t>Панихида окончена. К могиле кладутся цветы. Среди них - хризантемы - цветы скорби и печали.</w:t>
      </w:r>
    </w:p>
    <w:p w:rsidR="00FC0E8F" w:rsidRPr="002F7E41" w:rsidRDefault="002F7E41" w:rsidP="002F7E41">
      <w:pPr>
        <w:pStyle w:val="af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  <w:bookmarkStart w:id="19" w:name="_Toc254280656"/>
      <w:r w:rsidR="001D5212" w:rsidRPr="002F7E41">
        <w:rPr>
          <w:b/>
          <w:sz w:val="28"/>
          <w:szCs w:val="28"/>
        </w:rPr>
        <w:t>Литература</w:t>
      </w:r>
      <w:bookmarkEnd w:id="19"/>
    </w:p>
    <w:p w:rsidR="007D5BBB" w:rsidRPr="00414A51" w:rsidRDefault="007D5BBB" w:rsidP="00AC2F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5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http://www.koryazhma.ru/articles/etiket/die.asp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6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http://pravila.dljatebja.ru/Jetiket_po_situacii/Traur_i_soboleznovanija.html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7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http://www.funeralportal.ru/article.php?ObjectId=245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8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http://www.omega-ritual.ru/ritual/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19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http://www.ooo-dolg.ru/rites/4-2-3-pravila-pohoronnogo-etiketa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20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http://memoriam.ru/main/help?id=193</w:t>
        </w:r>
      </w:hyperlink>
    </w:p>
    <w:p w:rsidR="009D0289" w:rsidRPr="00414A51" w:rsidRDefault="00FA351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hyperlink r:id="rId21" w:history="1">
        <w:r w:rsidR="009D0289" w:rsidRPr="00414A51">
          <w:rPr>
            <w:rStyle w:val="af2"/>
            <w:rFonts w:ascii="Times New Roman" w:hAnsi="Times New Roman"/>
            <w:color w:val="auto"/>
            <w:sz w:val="28"/>
            <w:szCs w:val="28"/>
          </w:rPr>
          <w:t>http://foto.sibmama.ru/displayimage.php?pid=173771&amp;fullsize=1</w:t>
        </w:r>
      </w:hyperlink>
    </w:p>
    <w:p w:rsidR="009D0289" w:rsidRPr="00414A51" w:rsidRDefault="009D0289" w:rsidP="002F7E41">
      <w:pPr>
        <w:pStyle w:val="12"/>
        <w:numPr>
          <w:ilvl w:val="0"/>
          <w:numId w:val="22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F7E41">
        <w:rPr>
          <w:rFonts w:ascii="Times New Roman" w:hAnsi="Times New Roman"/>
          <w:sz w:val="28"/>
          <w:szCs w:val="28"/>
        </w:rPr>
        <w:t>http://images.yandex.ru/yandsearch?text=%D1%82%D1%80%D0%B0%D1%83%D1%80&amp;stype=image</w:t>
      </w:r>
      <w:bookmarkStart w:id="20" w:name="_GoBack"/>
      <w:bookmarkEnd w:id="20"/>
    </w:p>
    <w:sectPr w:rsidR="009D0289" w:rsidRPr="00414A51" w:rsidSect="00414A51">
      <w:type w:val="continuous"/>
      <w:pgSz w:w="11906" w:h="16838" w:code="9"/>
      <w:pgMar w:top="1134" w:right="851" w:bottom="1134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39E" w:rsidRDefault="004A539E" w:rsidP="00AB3C26">
      <w:pPr>
        <w:spacing w:after="0" w:line="240" w:lineRule="auto"/>
      </w:pPr>
      <w:r>
        <w:separator/>
      </w:r>
    </w:p>
  </w:endnote>
  <w:endnote w:type="continuationSeparator" w:id="0">
    <w:p w:rsidR="004A539E" w:rsidRDefault="004A539E" w:rsidP="00AB3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39E" w:rsidRDefault="004A539E" w:rsidP="00AB3C26">
      <w:pPr>
        <w:spacing w:after="0" w:line="240" w:lineRule="auto"/>
      </w:pPr>
      <w:r>
        <w:separator/>
      </w:r>
    </w:p>
  </w:footnote>
  <w:footnote w:type="continuationSeparator" w:id="0">
    <w:p w:rsidR="004A539E" w:rsidRDefault="004A539E" w:rsidP="00AB3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6961" w:rsidRDefault="000B7320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1B6A">
      <w:rPr>
        <w:noProof/>
      </w:rPr>
      <w:t>- 2 -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C3D0D"/>
    <w:multiLevelType w:val="hybridMultilevel"/>
    <w:tmpl w:val="A22AC03C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">
    <w:nsid w:val="051F1F62"/>
    <w:multiLevelType w:val="hybridMultilevel"/>
    <w:tmpl w:val="371A72C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94208B"/>
    <w:multiLevelType w:val="hybridMultilevel"/>
    <w:tmpl w:val="B5F65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728E3"/>
    <w:multiLevelType w:val="hybridMultilevel"/>
    <w:tmpl w:val="A3CA0CE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>
    <w:nsid w:val="17147E7D"/>
    <w:multiLevelType w:val="hybridMultilevel"/>
    <w:tmpl w:val="C100D1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6C11"/>
    <w:multiLevelType w:val="multilevel"/>
    <w:tmpl w:val="396E9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77EE2"/>
    <w:multiLevelType w:val="hybridMultilevel"/>
    <w:tmpl w:val="EC783E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3B15728"/>
    <w:multiLevelType w:val="multilevel"/>
    <w:tmpl w:val="CD860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1119FA"/>
    <w:multiLevelType w:val="hybridMultilevel"/>
    <w:tmpl w:val="6B02A228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9">
    <w:nsid w:val="395C45CC"/>
    <w:multiLevelType w:val="hybridMultilevel"/>
    <w:tmpl w:val="C1CA15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FC40665"/>
    <w:multiLevelType w:val="hybridMultilevel"/>
    <w:tmpl w:val="080C345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>
    <w:nsid w:val="44D854CA"/>
    <w:multiLevelType w:val="hybridMultilevel"/>
    <w:tmpl w:val="1D582E9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5052328"/>
    <w:multiLevelType w:val="hybridMultilevel"/>
    <w:tmpl w:val="6E227150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3">
    <w:nsid w:val="47F41724"/>
    <w:multiLevelType w:val="hybridMultilevel"/>
    <w:tmpl w:val="3D66B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9272DEE"/>
    <w:multiLevelType w:val="hybridMultilevel"/>
    <w:tmpl w:val="9A3C5C0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9A16ECA"/>
    <w:multiLevelType w:val="multilevel"/>
    <w:tmpl w:val="F43C5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28F762E"/>
    <w:multiLevelType w:val="hybridMultilevel"/>
    <w:tmpl w:val="47E48D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621735C"/>
    <w:multiLevelType w:val="hybridMultilevel"/>
    <w:tmpl w:val="CE72A400"/>
    <w:lvl w:ilvl="0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5F3825C3"/>
    <w:multiLevelType w:val="multilevel"/>
    <w:tmpl w:val="645EF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A46A1B"/>
    <w:multiLevelType w:val="hybridMultilevel"/>
    <w:tmpl w:val="D1A42D32"/>
    <w:lvl w:ilvl="0" w:tplc="04190013">
      <w:start w:val="1"/>
      <w:numFmt w:val="upperRoman"/>
      <w:lvlText w:val="%1."/>
      <w:lvlJc w:val="righ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0">
    <w:nsid w:val="7198251B"/>
    <w:multiLevelType w:val="hybridMultilevel"/>
    <w:tmpl w:val="8F3C80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92B3014"/>
    <w:multiLevelType w:val="hybridMultilevel"/>
    <w:tmpl w:val="74988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0"/>
  </w:num>
  <w:num w:numId="4">
    <w:abstractNumId w:val="12"/>
  </w:num>
  <w:num w:numId="5">
    <w:abstractNumId w:val="9"/>
  </w:num>
  <w:num w:numId="6">
    <w:abstractNumId w:val="2"/>
  </w:num>
  <w:num w:numId="7">
    <w:abstractNumId w:val="6"/>
  </w:num>
  <w:num w:numId="8">
    <w:abstractNumId w:val="16"/>
  </w:num>
  <w:num w:numId="9">
    <w:abstractNumId w:val="19"/>
  </w:num>
  <w:num w:numId="10">
    <w:abstractNumId w:val="17"/>
  </w:num>
  <w:num w:numId="11">
    <w:abstractNumId w:val="18"/>
  </w:num>
  <w:num w:numId="12">
    <w:abstractNumId w:val="11"/>
  </w:num>
  <w:num w:numId="13">
    <w:abstractNumId w:val="15"/>
  </w:num>
  <w:num w:numId="14">
    <w:abstractNumId w:val="5"/>
  </w:num>
  <w:num w:numId="15">
    <w:abstractNumId w:val="4"/>
  </w:num>
  <w:num w:numId="16">
    <w:abstractNumId w:val="7"/>
  </w:num>
  <w:num w:numId="17">
    <w:abstractNumId w:val="21"/>
  </w:num>
  <w:num w:numId="18">
    <w:abstractNumId w:val="0"/>
  </w:num>
  <w:num w:numId="19">
    <w:abstractNumId w:val="3"/>
  </w:num>
  <w:num w:numId="20">
    <w:abstractNumId w:val="8"/>
  </w:num>
  <w:num w:numId="21">
    <w:abstractNumId w:val="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3C26"/>
    <w:rsid w:val="0006507D"/>
    <w:rsid w:val="00077C17"/>
    <w:rsid w:val="000B7320"/>
    <w:rsid w:val="000D75EF"/>
    <w:rsid w:val="00110C3A"/>
    <w:rsid w:val="001944DD"/>
    <w:rsid w:val="001A2E01"/>
    <w:rsid w:val="001D5212"/>
    <w:rsid w:val="00244AD9"/>
    <w:rsid w:val="002B6961"/>
    <w:rsid w:val="002D7709"/>
    <w:rsid w:val="002F7E41"/>
    <w:rsid w:val="00304E7F"/>
    <w:rsid w:val="00335B54"/>
    <w:rsid w:val="00350B56"/>
    <w:rsid w:val="003B0030"/>
    <w:rsid w:val="004114D9"/>
    <w:rsid w:val="00414A51"/>
    <w:rsid w:val="00441B6A"/>
    <w:rsid w:val="004723FB"/>
    <w:rsid w:val="004A539E"/>
    <w:rsid w:val="004F73E2"/>
    <w:rsid w:val="00500EF4"/>
    <w:rsid w:val="0053771D"/>
    <w:rsid w:val="005651E5"/>
    <w:rsid w:val="00592EC7"/>
    <w:rsid w:val="005C0042"/>
    <w:rsid w:val="005F5720"/>
    <w:rsid w:val="0061260A"/>
    <w:rsid w:val="006404BB"/>
    <w:rsid w:val="00704BB3"/>
    <w:rsid w:val="007459C7"/>
    <w:rsid w:val="00773ED1"/>
    <w:rsid w:val="007A12EE"/>
    <w:rsid w:val="007D088A"/>
    <w:rsid w:val="007D5BBB"/>
    <w:rsid w:val="007E42FB"/>
    <w:rsid w:val="00807A21"/>
    <w:rsid w:val="00853E45"/>
    <w:rsid w:val="009315F8"/>
    <w:rsid w:val="00942E5C"/>
    <w:rsid w:val="009602EE"/>
    <w:rsid w:val="009759B5"/>
    <w:rsid w:val="009D0289"/>
    <w:rsid w:val="00A20EE4"/>
    <w:rsid w:val="00A36B09"/>
    <w:rsid w:val="00A73054"/>
    <w:rsid w:val="00A77C6B"/>
    <w:rsid w:val="00AB3C26"/>
    <w:rsid w:val="00AC2F06"/>
    <w:rsid w:val="00B23827"/>
    <w:rsid w:val="00B345D7"/>
    <w:rsid w:val="00B53AC2"/>
    <w:rsid w:val="00BF33E1"/>
    <w:rsid w:val="00C54FF6"/>
    <w:rsid w:val="00CC6E97"/>
    <w:rsid w:val="00E8220F"/>
    <w:rsid w:val="00EF196A"/>
    <w:rsid w:val="00F3593D"/>
    <w:rsid w:val="00F64B48"/>
    <w:rsid w:val="00F9412F"/>
    <w:rsid w:val="00FA3519"/>
    <w:rsid w:val="00FA5232"/>
    <w:rsid w:val="00FC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AA37C99B-7F50-4231-8848-24A0BFBD9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B5"/>
    <w:pPr>
      <w:spacing w:after="200" w:line="276" w:lineRule="auto"/>
    </w:pPr>
    <w:rPr>
      <w:rFonts w:cs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AB3C26"/>
    <w:pPr>
      <w:keepNext/>
      <w:spacing w:after="0" w:line="240" w:lineRule="auto"/>
      <w:ind w:left="900"/>
      <w:outlineLvl w:val="0"/>
    </w:pPr>
    <w:rPr>
      <w:rFonts w:ascii="Times New Roman" w:hAnsi="Times New Roman"/>
      <w:sz w:val="28"/>
      <w:szCs w:val="28"/>
    </w:rPr>
  </w:style>
  <w:style w:type="paragraph" w:styleId="2">
    <w:name w:val="heading 2"/>
    <w:basedOn w:val="a"/>
    <w:next w:val="a"/>
    <w:link w:val="20"/>
    <w:qFormat/>
    <w:rsid w:val="00773ED1"/>
    <w:pPr>
      <w:keepNext/>
      <w:keepLines/>
      <w:spacing w:before="200" w:after="0"/>
      <w:outlineLvl w:val="1"/>
    </w:pPr>
    <w:rPr>
      <w:rFonts w:ascii="Cambria" w:hAnsi="Cambria"/>
      <w:b/>
      <w:bCs/>
      <w:color w:val="DDDDDD"/>
      <w:sz w:val="26"/>
      <w:szCs w:val="26"/>
    </w:rPr>
  </w:style>
  <w:style w:type="paragraph" w:styleId="3">
    <w:name w:val="heading 3"/>
    <w:basedOn w:val="a"/>
    <w:next w:val="a"/>
    <w:link w:val="30"/>
    <w:qFormat/>
    <w:rsid w:val="00773ED1"/>
    <w:pPr>
      <w:keepNext/>
      <w:keepLines/>
      <w:spacing w:before="200" w:after="0"/>
      <w:outlineLvl w:val="2"/>
    </w:pPr>
    <w:rPr>
      <w:rFonts w:ascii="Cambria" w:hAnsi="Cambria"/>
      <w:b/>
      <w:bCs/>
      <w:color w:val="DDDDD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AB3C26"/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locked/>
    <w:rsid w:val="00773ED1"/>
    <w:rPr>
      <w:rFonts w:ascii="Cambria" w:hAnsi="Cambria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basedOn w:val="a0"/>
    <w:link w:val="3"/>
    <w:semiHidden/>
    <w:locked/>
    <w:rsid w:val="00773ED1"/>
    <w:rPr>
      <w:rFonts w:ascii="Cambria" w:hAnsi="Cambria" w:cs="Times New Roman"/>
      <w:b/>
      <w:bCs/>
      <w:color w:val="DDDDDD"/>
    </w:rPr>
  </w:style>
  <w:style w:type="paragraph" w:customStyle="1" w:styleId="11">
    <w:name w:val="Без интервала1"/>
    <w:link w:val="a3"/>
    <w:rsid w:val="00AB3C26"/>
    <w:rPr>
      <w:rFonts w:cs="Times New Roman"/>
      <w:sz w:val="22"/>
      <w:szCs w:val="22"/>
    </w:rPr>
  </w:style>
  <w:style w:type="paragraph" w:styleId="a4">
    <w:name w:val="header"/>
    <w:basedOn w:val="a"/>
    <w:link w:val="a5"/>
    <w:rsid w:val="00AB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locked/>
    <w:rsid w:val="00AB3C26"/>
    <w:rPr>
      <w:rFonts w:cs="Times New Roman"/>
    </w:rPr>
  </w:style>
  <w:style w:type="paragraph" w:styleId="a6">
    <w:name w:val="footer"/>
    <w:basedOn w:val="a"/>
    <w:link w:val="a7"/>
    <w:semiHidden/>
    <w:rsid w:val="00AB3C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semiHidden/>
    <w:locked/>
    <w:rsid w:val="00AB3C26"/>
    <w:rPr>
      <w:rFonts w:cs="Times New Roman"/>
    </w:rPr>
  </w:style>
  <w:style w:type="character" w:customStyle="1" w:styleId="a3">
    <w:name w:val="Без интервала Знак"/>
    <w:basedOn w:val="a0"/>
    <w:link w:val="11"/>
    <w:locked/>
    <w:rsid w:val="00244AD9"/>
    <w:rPr>
      <w:rFonts w:cs="Times New Roman"/>
      <w:sz w:val="22"/>
      <w:szCs w:val="22"/>
      <w:lang w:val="ru-RU" w:eastAsia="ru-RU" w:bidi="ar-SA"/>
    </w:rPr>
  </w:style>
  <w:style w:type="paragraph" w:styleId="a8">
    <w:name w:val="Balloon Text"/>
    <w:basedOn w:val="a"/>
    <w:link w:val="a9"/>
    <w:semiHidden/>
    <w:rsid w:val="00244A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locked/>
    <w:rsid w:val="00244AD9"/>
    <w:rPr>
      <w:rFonts w:ascii="Tahoma" w:hAnsi="Tahoma" w:cs="Tahoma"/>
      <w:sz w:val="16"/>
      <w:szCs w:val="16"/>
    </w:rPr>
  </w:style>
  <w:style w:type="paragraph" w:styleId="aa">
    <w:name w:val="Title"/>
    <w:basedOn w:val="a"/>
    <w:next w:val="a"/>
    <w:link w:val="ab"/>
    <w:qFormat/>
    <w:rsid w:val="00244AD9"/>
    <w:pPr>
      <w:pBdr>
        <w:bottom w:val="single" w:sz="8" w:space="4" w:color="DDDDDD"/>
      </w:pBdr>
      <w:spacing w:after="300" w:line="240" w:lineRule="auto"/>
      <w:contextualSpacing/>
    </w:pPr>
    <w:rPr>
      <w:rFonts w:ascii="Cambria" w:hAnsi="Cambria"/>
      <w:color w:val="000000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locked/>
    <w:rsid w:val="00244AD9"/>
    <w:rPr>
      <w:rFonts w:ascii="Cambria" w:hAnsi="Cambria" w:cs="Times New Roman"/>
      <w:color w:val="000000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qFormat/>
    <w:rsid w:val="00FC0E8F"/>
    <w:pPr>
      <w:numPr>
        <w:ilvl w:val="1"/>
      </w:numPr>
    </w:pPr>
    <w:rPr>
      <w:rFonts w:ascii="Cambria" w:hAnsi="Cambria"/>
      <w:i/>
      <w:iCs/>
      <w:color w:val="DDDDDD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locked/>
    <w:rsid w:val="00FC0E8F"/>
    <w:rPr>
      <w:rFonts w:ascii="Cambria" w:hAnsi="Cambria" w:cs="Times New Roman"/>
      <w:i/>
      <w:iCs/>
      <w:color w:val="DDDDDD"/>
      <w:spacing w:val="15"/>
      <w:sz w:val="24"/>
      <w:szCs w:val="24"/>
    </w:rPr>
  </w:style>
  <w:style w:type="character" w:styleId="ae">
    <w:name w:val="Emphasis"/>
    <w:basedOn w:val="a0"/>
    <w:qFormat/>
    <w:rsid w:val="00FC0E8F"/>
    <w:rPr>
      <w:rFonts w:cs="Times New Roman"/>
      <w:i/>
      <w:iCs/>
    </w:rPr>
  </w:style>
  <w:style w:type="paragraph" w:customStyle="1" w:styleId="12">
    <w:name w:val="Абзац списка1"/>
    <w:basedOn w:val="a"/>
    <w:rsid w:val="005651E5"/>
    <w:pPr>
      <w:ind w:left="720"/>
      <w:contextualSpacing/>
    </w:pPr>
  </w:style>
  <w:style w:type="character" w:styleId="af">
    <w:name w:val="Strong"/>
    <w:basedOn w:val="a0"/>
    <w:qFormat/>
    <w:rsid w:val="00A36B09"/>
    <w:rPr>
      <w:rFonts w:cs="Times New Roman"/>
      <w:b/>
      <w:bCs/>
    </w:rPr>
  </w:style>
  <w:style w:type="character" w:customStyle="1" w:styleId="13">
    <w:name w:val="Сильное выделение1"/>
    <w:basedOn w:val="a0"/>
    <w:rsid w:val="00A36B09"/>
    <w:rPr>
      <w:rFonts w:cs="Times New Roman"/>
      <w:b/>
      <w:bCs/>
      <w:i/>
      <w:iCs/>
      <w:color w:val="DDDDDD"/>
    </w:rPr>
  </w:style>
  <w:style w:type="character" w:customStyle="1" w:styleId="14">
    <w:name w:val="Слабое выделение1"/>
    <w:basedOn w:val="a0"/>
    <w:rsid w:val="00A36B09"/>
    <w:rPr>
      <w:rFonts w:cs="Times New Roman"/>
      <w:i/>
      <w:iCs/>
      <w:color w:val="808080"/>
    </w:rPr>
  </w:style>
  <w:style w:type="paragraph" w:styleId="af0">
    <w:name w:val="caption"/>
    <w:basedOn w:val="a"/>
    <w:next w:val="a"/>
    <w:qFormat/>
    <w:rsid w:val="004114D9"/>
    <w:pPr>
      <w:spacing w:line="240" w:lineRule="auto"/>
    </w:pPr>
    <w:rPr>
      <w:b/>
      <w:bCs/>
      <w:color w:val="DDDDDD"/>
      <w:sz w:val="18"/>
      <w:szCs w:val="18"/>
    </w:rPr>
  </w:style>
  <w:style w:type="table" w:styleId="af1">
    <w:name w:val="Table Grid"/>
    <w:basedOn w:val="a1"/>
    <w:rsid w:val="004114D9"/>
    <w:rPr>
      <w:rFonts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">
    <w:name w:val="Заголовок оглавления1"/>
    <w:basedOn w:val="1"/>
    <w:next w:val="a"/>
    <w:semiHidden/>
    <w:rsid w:val="001D5212"/>
    <w:pPr>
      <w:keepLines/>
      <w:spacing w:before="480" w:line="276" w:lineRule="auto"/>
      <w:ind w:left="0"/>
      <w:outlineLvl w:val="9"/>
    </w:pPr>
    <w:rPr>
      <w:rFonts w:ascii="Cambria" w:hAnsi="Cambria"/>
      <w:b/>
      <w:bCs/>
      <w:color w:val="A5A5A5"/>
      <w:lang w:eastAsia="en-US"/>
    </w:rPr>
  </w:style>
  <w:style w:type="paragraph" w:styleId="16">
    <w:name w:val="toc 1"/>
    <w:basedOn w:val="a"/>
    <w:next w:val="a"/>
    <w:autoRedefine/>
    <w:rsid w:val="001D5212"/>
    <w:pPr>
      <w:spacing w:after="100"/>
    </w:pPr>
  </w:style>
  <w:style w:type="character" w:styleId="af2">
    <w:name w:val="Hyperlink"/>
    <w:basedOn w:val="a0"/>
    <w:rsid w:val="001D5212"/>
    <w:rPr>
      <w:rFonts w:cs="Times New Roman"/>
      <w:color w:val="5F5F5F"/>
      <w:u w:val="single"/>
    </w:rPr>
  </w:style>
  <w:style w:type="paragraph" w:styleId="21">
    <w:name w:val="toc 2"/>
    <w:basedOn w:val="a"/>
    <w:next w:val="a"/>
    <w:autoRedefine/>
    <w:rsid w:val="001D5212"/>
    <w:pPr>
      <w:spacing w:after="100"/>
      <w:ind w:left="220"/>
    </w:pPr>
    <w:rPr>
      <w:lang w:eastAsia="en-US"/>
    </w:rPr>
  </w:style>
  <w:style w:type="paragraph" w:styleId="31">
    <w:name w:val="toc 3"/>
    <w:basedOn w:val="a"/>
    <w:next w:val="a"/>
    <w:autoRedefine/>
    <w:rsid w:val="002F7E41"/>
    <w:pPr>
      <w:tabs>
        <w:tab w:val="left" w:pos="8931"/>
        <w:tab w:val="right" w:leader="dot" w:pos="9344"/>
      </w:tabs>
      <w:spacing w:after="0" w:line="360" w:lineRule="auto"/>
      <w:jc w:val="both"/>
    </w:pPr>
    <w:rPr>
      <w:lang w:eastAsia="en-US"/>
    </w:rPr>
  </w:style>
  <w:style w:type="paragraph" w:styleId="af3">
    <w:name w:val="Normal (Web)"/>
    <w:basedOn w:val="a"/>
    <w:rsid w:val="007D5B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4">
    <w:name w:val="table of figures"/>
    <w:basedOn w:val="a"/>
    <w:next w:val="a"/>
    <w:rsid w:val="004F73E2"/>
    <w:pPr>
      <w:spacing w:after="0"/>
      <w:ind w:left="440" w:hanging="440"/>
    </w:pPr>
    <w:rPr>
      <w:smallCaps/>
      <w:sz w:val="20"/>
      <w:szCs w:val="20"/>
    </w:rPr>
  </w:style>
  <w:style w:type="paragraph" w:styleId="af5">
    <w:name w:val="Document Map"/>
    <w:basedOn w:val="a"/>
    <w:link w:val="af6"/>
    <w:semiHidden/>
    <w:rsid w:val="001A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semiHidden/>
    <w:locked/>
    <w:rsid w:val="001A2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omega-ritual.ru/ritual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foto.sibmama.ru/displayimage.php?pid=173771&amp;fullsize=1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funeralportal.ru/article.php?ObjectId=245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ila.dljatebja.ru/Jetiket_po_situacii/Traur_i_soboleznovanija.html" TargetMode="External"/><Relationship Id="rId20" Type="http://schemas.openxmlformats.org/officeDocument/2006/relationships/hyperlink" Target="http://memoriam.ru/main/help?id=19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koryazhma.ru/articles/etiket/die.as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ooo-dolg.ru/rites/4-2-3-pravila-pohoronnogo-etiketa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4469</Words>
  <Characters>25478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Microsoft</Company>
  <LinksUpToDate>false</LinksUpToDate>
  <CharactersWithSpaces>29888</CharactersWithSpaces>
  <SharedDoc>false</SharedDoc>
  <HLinks>
    <vt:vector size="168" baseType="variant">
      <vt:variant>
        <vt:i4>983106</vt:i4>
      </vt:variant>
      <vt:variant>
        <vt:i4>105</vt:i4>
      </vt:variant>
      <vt:variant>
        <vt:i4>0</vt:i4>
      </vt:variant>
      <vt:variant>
        <vt:i4>5</vt:i4>
      </vt:variant>
      <vt:variant>
        <vt:lpwstr>http://foto.sibmama.ru/displayimage.php?pid=173771&amp;fullsize=1</vt:lpwstr>
      </vt:variant>
      <vt:variant>
        <vt:lpwstr/>
      </vt:variant>
      <vt:variant>
        <vt:i4>3145787</vt:i4>
      </vt:variant>
      <vt:variant>
        <vt:i4>102</vt:i4>
      </vt:variant>
      <vt:variant>
        <vt:i4>0</vt:i4>
      </vt:variant>
      <vt:variant>
        <vt:i4>5</vt:i4>
      </vt:variant>
      <vt:variant>
        <vt:lpwstr>http://memoriam.ru/main/help?id=193</vt:lpwstr>
      </vt:variant>
      <vt:variant>
        <vt:lpwstr/>
      </vt:variant>
      <vt:variant>
        <vt:i4>2949164</vt:i4>
      </vt:variant>
      <vt:variant>
        <vt:i4>99</vt:i4>
      </vt:variant>
      <vt:variant>
        <vt:i4>0</vt:i4>
      </vt:variant>
      <vt:variant>
        <vt:i4>5</vt:i4>
      </vt:variant>
      <vt:variant>
        <vt:lpwstr>http://www.ooo-dolg.ru/rites/4-2-3-pravila-pohoronnogo-etiketa</vt:lpwstr>
      </vt:variant>
      <vt:variant>
        <vt:lpwstr/>
      </vt:variant>
      <vt:variant>
        <vt:i4>3407914</vt:i4>
      </vt:variant>
      <vt:variant>
        <vt:i4>96</vt:i4>
      </vt:variant>
      <vt:variant>
        <vt:i4>0</vt:i4>
      </vt:variant>
      <vt:variant>
        <vt:i4>5</vt:i4>
      </vt:variant>
      <vt:variant>
        <vt:lpwstr>http://www.omega-ritual.ru/ritual/</vt:lpwstr>
      </vt:variant>
      <vt:variant>
        <vt:lpwstr/>
      </vt:variant>
      <vt:variant>
        <vt:i4>589836</vt:i4>
      </vt:variant>
      <vt:variant>
        <vt:i4>93</vt:i4>
      </vt:variant>
      <vt:variant>
        <vt:i4>0</vt:i4>
      </vt:variant>
      <vt:variant>
        <vt:i4>5</vt:i4>
      </vt:variant>
      <vt:variant>
        <vt:lpwstr>http://www.funeralportal.ru/article.php?ObjectId=245</vt:lpwstr>
      </vt:variant>
      <vt:variant>
        <vt:lpwstr/>
      </vt:variant>
      <vt:variant>
        <vt:i4>2555940</vt:i4>
      </vt:variant>
      <vt:variant>
        <vt:i4>90</vt:i4>
      </vt:variant>
      <vt:variant>
        <vt:i4>0</vt:i4>
      </vt:variant>
      <vt:variant>
        <vt:i4>5</vt:i4>
      </vt:variant>
      <vt:variant>
        <vt:lpwstr>http://pravila.dljatebja.ru/Jetiket_po_situacii/Traur_i_soboleznovanija.html</vt:lpwstr>
      </vt:variant>
      <vt:variant>
        <vt:lpwstr/>
      </vt:variant>
      <vt:variant>
        <vt:i4>7405629</vt:i4>
      </vt:variant>
      <vt:variant>
        <vt:i4>87</vt:i4>
      </vt:variant>
      <vt:variant>
        <vt:i4>0</vt:i4>
      </vt:variant>
      <vt:variant>
        <vt:i4>5</vt:i4>
      </vt:variant>
      <vt:variant>
        <vt:lpwstr>http://www.koryazhma.ru/articles/etiket/die.asp</vt:lpwstr>
      </vt:variant>
      <vt:variant>
        <vt:lpwstr/>
      </vt:variant>
      <vt:variant>
        <vt:i4>1114160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_Toc254339596</vt:lpwstr>
      </vt:variant>
      <vt:variant>
        <vt:i4>1114160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_Toc254339595</vt:lpwstr>
      </vt:variant>
      <vt:variant>
        <vt:i4>1114160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_Toc254339594</vt:lpwstr>
      </vt:variant>
      <vt:variant>
        <vt:i4>1114160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_Toc254339593</vt:lpwstr>
      </vt:variant>
      <vt:variant>
        <vt:i4>1114160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_Toc254339592</vt:lpwstr>
      </vt:variant>
      <vt:variant>
        <vt:i4>1114160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_Toc254339591</vt:lpwstr>
      </vt:variant>
      <vt:variant>
        <vt:i4>1376312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_Toc254280656</vt:lpwstr>
      </vt:variant>
      <vt:variant>
        <vt:i4>1376312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_Toc254280655</vt:lpwstr>
      </vt:variant>
      <vt:variant>
        <vt:i4>1376312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_Toc254280654</vt:lpwstr>
      </vt:variant>
      <vt:variant>
        <vt:i4>1376312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_Toc254280653</vt:lpwstr>
      </vt:variant>
      <vt:variant>
        <vt:i4>1376312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_Toc254280652</vt:lpwstr>
      </vt:variant>
      <vt:variant>
        <vt:i4>1376312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_Toc254280651</vt:lpwstr>
      </vt:variant>
      <vt:variant>
        <vt:i4>1376312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_Toc254280650</vt:lpwstr>
      </vt:variant>
      <vt:variant>
        <vt:i4>1310776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_Toc254280649</vt:lpwstr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_Toc254280648</vt:lpwstr>
      </vt:variant>
      <vt:variant>
        <vt:i4>1310776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_Toc254280647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_Toc254280646</vt:lpwstr>
      </vt:variant>
      <vt:variant>
        <vt:i4>1310776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_Toc254280645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_Toc254280644</vt:lpwstr>
      </vt:variant>
      <vt:variant>
        <vt:i4>1310776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_Toc254280643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_Toc254280642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subject/>
  <dc:creator>Admin</dc:creator>
  <cp:keywords/>
  <dc:description/>
  <cp:lastModifiedBy>admin</cp:lastModifiedBy>
  <cp:revision>2</cp:revision>
  <dcterms:created xsi:type="dcterms:W3CDTF">2014-05-09T10:37:00Z</dcterms:created>
  <dcterms:modified xsi:type="dcterms:W3CDTF">2014-05-09T10:37:00Z</dcterms:modified>
</cp:coreProperties>
</file>