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МИНИСТЕРСТВО ОБЩЕГО И ПРОФЕССИОНАЛЬНОГО ОБРАЗОВАНИЯ РФ</w:t>
      </w: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******СКИЙ ГОСУДАРСТВЕННЫЙ ПЕДАГОГИЧЕСКИЙ УНИВЕРСИТЕТ</w:t>
      </w: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                         Кафедра всеобщей истории.</w:t>
      </w: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Тема: "Смерть и загробный мир в мировоззрении древних египтян"</w:t>
      </w: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                         Курсовая работа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                         студента исторического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                         факультета,дневного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                         отделения</w:t>
      </w: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                          Научный руководитель:</w:t>
      </w: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                 *****, 1998</w:t>
      </w: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                  Содержание</w:t>
      </w: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Введение. ..................................................1</w:t>
      </w: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I Глава. Представления египтян о смерти и загробном мире. .3</w:t>
      </w: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 §1. Культ Осириса - владыки мертвых. ...............3</w:t>
      </w: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 §2. "Книга мертвых" История. Содержание. Значение. .7</w:t>
      </w: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 §3. "Души" человека. ..............................16</w:t>
      </w: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II Глава. Смерть и погребение. ............................19</w:t>
      </w: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 §1. Смерть и обряд погребения.  Забота  о  сохранении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     тела и души. ..................................19</w:t>
      </w: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 §2. Погребальная индустрия. Храмы. Мастерские. ....22</w:t>
      </w: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 §3. Эволюция погребальных сооружений. .............24</w:t>
      </w: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Заключение. ...............................................31</w:t>
      </w: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Примечания. ...............................................33</w:t>
      </w: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Библиография. .............................................35</w:t>
      </w: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Приложение 1.</w:t>
      </w: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               Введение</w:t>
      </w: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В связи со сменой политического режима в нашей стране,  мно-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гие положения советской науки перестали удовлетворять требова-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ниям современной общемировой науки. Но  в  результате  кризиса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научных исследовании в нашей стране по  некоторым  вопросам  в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частности по вопросам истории и культуры Египта изменения  ус-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тановок не произошло.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Эта работа направлена  на  беспристрастное  освещение  части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египетской религии, в частности представлений древних  египтян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о загробной жизни и изучение  материальных  объектов  с  этими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представлениями связанных.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Большинство литературы по этой теме, исследованное для напи-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сания данной работы имеет иностранных  авторов:  У.Бадж,Г.Хэн-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кок, Д.Чизхолм,Э.Миллард, Р.Бьювел, Э.Джилберт.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Но далеко не все из этих книг являются строго научными, ско-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рее большая их часть имеет научно - популярное предназначение.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Это так же связано с кризисом российской науки, не заинтересо-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ванной сейчас в развитии исследований и  распространения  зна-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ний о Египте.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В данный  момент  ведут  исследования  ведут  ученые  других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стран. Можно назвать в частности О'Коннора, немецкого  робото-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техника Р.Гатенбринка, исследователей Уэста, Хэнкока, Бьювела.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Что касается отечественных авторов, то по данной теме в  пе-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риод с 1987 по 1998 год не было написано серьезной  литературы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по данной теме, что является  безусловным  минусом  российской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науки.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Что же касается источников, то они представлены:  для  Книги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Мертвых - папирусы Ани, Ну, Керашер и множеством других;  сте-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ны гробниц. В работе использован материал о раскопках.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- 1903 - 1914 - Раскопки Осириона. Археологи Мюрей, Петри.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- 1922 - Раскопки гробницы Тутанхамона. Археолог Картер.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- 1925 - 1930 - Раскопки Осириона. Археолог Франкфорт.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- 1950 - Раскопки 2-х кораблей у Великой пирамиды.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- 1991 - Раскопки О'Коннором 12 - ти судов в Абидосе.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Как видно из списка имена отечественных археологов не упоми-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наются.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Итак, задача автора осветить представления египтян о загроб-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ном мире - самую важную часть их религии.  На  основании  выше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приведенных литературы, данных раскопок и источников необходи-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мо достаточно полно (согласно требованиям к уровню  и  глубине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изучения курсовой) раскрыть тему следуя приведенной структуре: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1. Духовные основы представлений о загробном жизни.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2. Материальное отражение этих представлений.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Структура более подробно представлена в содержании. В  конце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работы представлено заключение, которое является кратким  под-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ведением итогов исследования и оценкой уровня раскрытия темы.</w:t>
      </w: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I Глава. Представления египтян о смерти и загробном мире.</w:t>
      </w: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 §1. Культ Осириса - владыки мертвых.</w:t>
      </w: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Для полноты изучения данной темы необходимо осветить  основ-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ные этапы развития культа Осириса как владыки мертвых и  пока-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зать его особенности и на основе приведенного  материала  сде-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лать выводы о влиянии этого культа на древних египтян.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Осирис -  сын бога Геба и богини Нут, который в  представле-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ниях египтян испытал ужасные страдания в своей  земной  жизни.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Его жизнь освещена в мифе " Озирис и Исида".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Согласно мифу, Осирис сначала был царем людей и  одновремен-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но просветителем (в области сельского хозяйства, законов,  бо-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гослужений). Он много путешествовал по миру с просветительски-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ми целями, причем убеждал отказаться от дикости словами и  му-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зыкой, а не оружием. (Это позволило позже грекам  отождествить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его с Дионисом).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Его брат Сет - бог пустыни, заманил его в ловушку  и  отпра-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вил в плавание в закрытом ящике.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Исида - сестра и жена Осириса после долгих поисков  привезла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тело мужа в Египет и спрятала в Дельте. Сет  случайно  обнару-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жил тело и разрубил его на несколько частей. Он  разбросал  их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по всему Египту. Но Исида и жена Сета Нефтида с  сыном  Ануби-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сом разыскали все части. Исида собрала их в единое тело.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По другой версии Исида  специально  создала  несколько  мест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возможного захоронения, чтобы Сет не нашел настоящего.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Затем появляется сын Осириса и Исиды - Хор.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Осирис явился к сыну, чтобы вдохновить  на  битву  с  Сетом.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После нескольких сражений Хор победил злого Сета.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Осирис встал во главе мира мертвых, Хор во главе мира живых.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Хор стал отождествляться с божественной  сущностью  фараона,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который убивает зло могущее повредить вечной жизни.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Популярность культа Осириса обусловлена несколькими причина-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ми: во - первых, Осирис был сначала человеком; во - вторых,  с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помощью богов он стал бессмертным богом - правителем  мертвых;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в - третьих, любой мог повторить его судьбу, если после  смер-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ти выдержит проверку на честность и почитание богов; в-четвер-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тых, каждый хотел вечной и счастливой жизни.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С течением времени Осирис из примера воскресения  становится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причиной воскресения.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Родиной культа Осириса при ранних династиях являлся  Абидос.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К XII династии Осирис стал всеобщим богом. Его стали приравни-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вать к космическим богам, а затем Осирис поглотил некоторых из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них, его человеческая сущность была забыта.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При XVIII и XIX династиях он спорил за главенство  с  эннеа-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дой богов, в некоторых гимнах его отождествляют с ними.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Во одном из гимновего называют существом "  дающим  рожде-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ние мужчинам и женщинам во второй раз", то есть тем " кто  де-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лает так чтобы смертные родились снова". Поскольку  в  том  же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разделе говорится об Осирисе " обновляющем себя",потому что он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делает себя " молодым, подобно Ра, каждый день" то под "  вто-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рым рождением мужчин и женщин" подразумевается именно  воскре-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сенье умерших, т. е. их рождение в новой жизни. Осирис стал не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только богом мертвых, но и богом живых и во времена  последних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династий его роль стала исключительной.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На суде Осирис играл роль судьи - самого  важного  лица  для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умершего, поэтому в зал суда душу вводил Хор и просил за  нее,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что обеспечивало благосклонность Осириса.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Культ Осириса существовал вплоть  до  прихода  христианства,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как и мумификация, но культ Осириса это только часть представ-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лений египтян о загробном мире, другая часть - " Главы о  вос-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хождении к свету" или " Книга мертвых".( О ней  рассказывается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в следующем параграфе).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Христианство легко закрепилось на основе культа Осириса, ибо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между ними много общего: Христос и Осирис - мученики, Исида  с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Хором на руках весьма похожа на Марию с младенцем.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Итак, культ Осириса с течением времени усиливал  свое  влия-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ние, его роль в повседневной жизни египтян стала ведущей,  ибо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Осирис это то к чему стремился  каждый,  т.е.  к  божественной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вечной жизни.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Следует сказать касательно культа Осириса о здании, как  по-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лагают, ему посвященном - Осирионе</w:t>
      </w:r>
      <w:r>
        <w:rPr>
          <w:rFonts w:ascii="Courier New" w:hAnsi="Courier New"/>
          <w:snapToGrid w:val="0"/>
          <w:lang w:val="en-US"/>
        </w:rPr>
        <w:t xml:space="preserve"> (</w:t>
      </w:r>
      <w:r>
        <w:rPr>
          <w:rFonts w:ascii="Courier New" w:hAnsi="Courier New"/>
          <w:snapToGrid w:val="0"/>
        </w:rPr>
        <w:t>греческое название).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В Абидосе, на родине культа  Осириса  рядом  с  храмом  Сети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I (XIX династия)  обнаружено сооружение не похожее ни на  одно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здание эпохи Нового царства. Оно сложено из  мегалитов  и  его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постройку из-за нескольких надписей причисляют Сети I, но  все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говорит о его гораздо  большей  древности  (огромные  блоки  и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простота характерны для Древнего царства).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Несколько надписей говорят о предназначении его для Осириса.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Особенность этого сооружения - ров внутри здания залитый во-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дой и центральная часть представляет собой  как  бы  небольшой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остров с несколькими колоннами, поддерживающими  архитрав,  на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другом "берегу" по  периметру  располагаются  маленькие  ниши.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Ориентация здания на северо-восток, что достаточно необычно.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О его назначении до сих пор ведутся споры: одни считают, что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Осирион был предназначен для сбора воды в засуху,  другие  ви-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дят в  нем  место  проведения  праздничных  мистерий  Осириса,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третьи говорят что это усыпальница.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Что же касается надписей оставленных Сети I, то они никак не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отражают действительную дату постройки.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Еще одна особенность Абидоса: 12 морских судов</w:t>
      </w:r>
      <w:r>
        <w:rPr>
          <w:rFonts w:ascii="Courier New" w:hAnsi="Courier New"/>
          <w:snapToGrid w:val="0"/>
          <w:lang w:val="en-US"/>
        </w:rPr>
        <w:t xml:space="preserve"> </w:t>
      </w:r>
      <w:r>
        <w:rPr>
          <w:rFonts w:ascii="Courier New" w:hAnsi="Courier New"/>
          <w:snapToGrid w:val="0"/>
        </w:rPr>
        <w:t>в  эллингах,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обнаруженных в 1991 году О'Коннором в километре  от  Осириона.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Некоторые из них 22 метра длиной. Возраст лодок - 5  000  лет.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Их стоянку связывают с погребальным комплексом  фараона  Джера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(I династия). То, что они предназначены для плавания  по  морю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видно по их высокому носу и большой длине. Это захоронение яв-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ляется одной из самых больших загадок Египта.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Итак, здание связанное с Осирисом и морские лодки обнаружен-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ные достаточно  далеко  от  Нила  показывают,  что  приоткрыта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только только малая часть тайн, оставленных Египтом.</w:t>
      </w: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 §2. Книга мертвых.(История. Содержание. Значение.)</w:t>
      </w: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Название " Книга мертвых" не отражает точного перевода над-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писи, звучащей как РЕУ НУ ПЕРТ ЭМ ХРУ__4__, что означает " Главы о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восхождении к свету". Но кроме этих глав обычно включают и не-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которые другие, поэтому название " Книга мертвых" самое  удач-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ное название.</w:t>
      </w: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_ История Книги Мертвых</w:t>
      </w: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Уоллис Бадж считает, что верования  содержащиеся  в"  Книге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мертвых" были переняты задолго до династического периода у за-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воевателей, пришедших из Азии.  Сначала  завоеватели  переняли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какие-то общие традиции местных, а затем изменили их  в  соот-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ветствии со своими представлениями.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Согласно данным раскопок существует  два  вида  захоронений.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При первом - тела разрубались, руки и ноги складывались  вмес-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те, голову отрубали. При втором виде захоронений тела не  раз-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рубали, клали на левый бок головой на юг. Позже умерших  стали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сжигать. Оба вида захоронений осуществлялись отдельно.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Бадж выдвигает гипотезу, что существовали  два  народа  (или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слоя). Но и у того и у другого можно заметить вполне сформиро-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вавшиеся представления о жизни после смерти. Мумификация  сог-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ласно исследованиям доктора Фуке</w:t>
      </w:r>
      <w:r>
        <w:rPr>
          <w:rFonts w:ascii="Courier New" w:hAnsi="Courier New"/>
          <w:snapToGrid w:val="0"/>
          <w:lang w:val="en-US"/>
        </w:rPr>
        <w:t xml:space="preserve"> </w:t>
      </w:r>
      <w:r>
        <w:rPr>
          <w:rFonts w:ascii="Courier New" w:hAnsi="Courier New"/>
          <w:snapToGrid w:val="0"/>
        </w:rPr>
        <w:t>производилась на самом  низ-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ком уровне.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В могилах додинастического  периода  нет  никаких  надписей,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скорее жрец местной общины читал  какую-нибудь  формулу,  спе-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циально для этих случаев. Поэтому многие  заклинания  Гелиопо-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лисской версии (IV и V династии) уходят корнями  в  древнейшую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додинастическую эпоху. В основном они направлены на то,  чтобы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оградить мертвого от змей, скорпионов и других рептилий.  При-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чем они записаны в 3 000 г. до н.э. с большим количеством оши-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бок, это показывает, что писцы не понимали что переписывают.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Возможно это относится к далекому прошлому,  когда  северный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Нил имел леса, как на юге и кишел земноводными.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Позже в могилах стали появляться каменные вазы  и  бронзовое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оружие, взамен кремневого. Вероятно металл был взят  у  завое-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ваетелей, пришедших  с  востока  (семитов,  что  потверждается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грамматикой надписей того времени, или  шумеров).  Они  смеша-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лись с местным населением. Наряду с металлом они принесли свои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обряды и литературу. Это оказало влияние  на  вид  погребений,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теперь могила представляет из себя грубое сооружение из кирпи-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ча на склонах холмов.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Тела усопших не разрубались и на  смену  шкурам  и  циновкам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пришли слои специальной материи, тщательно  обматываемой  вок-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руг тела; мертвых стали класть в саркофаги.  Подношения  стали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делать в глинянной посуде, сделанной на гончарном круге.Появи-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лись новые виды оружия в гробницах.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Установить хронорамки этого периода не удалось, из - за нез-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нания его длительности.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Местное население отказалось от разрубания и сжигания (ошпа-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ривания) тел. Иммигранты убедили аборигенов, в  том  что  тело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можно защитить с помощью магических имен, слов обрядов. Но на-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ряду с наличием в Книге мертвых высоконравственных и высокоду-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ховных верований существуют и полудикие идеи и понятия северо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- африканского происхождения.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Таким образом можно  предположить,  что  Книга  мертвых  ис-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пользовалась до первой династии.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Сначала количество молитв, гимнов было небольшим,  потом  их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стало больше, их стали записывать, иногда субъективно, в зави-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симости от мнения писца.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Согласно папирусу Ну в котором приводится в двух версиях  64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главы, самая первая Книга мертвых появилась во времена  I  ди-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настии - первая версия, и более длинная  версия  появилась  во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времена IV династии.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Первая версия найдена в фундаменте усыпальницы Хенну во вре-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мена Семити</w:t>
      </w:r>
      <w:r>
        <w:rPr>
          <w:rFonts w:ascii="Courier New" w:hAnsi="Courier New"/>
          <w:snapToGrid w:val="0"/>
          <w:lang w:val="en-US"/>
        </w:rPr>
        <w:t xml:space="preserve"> </w:t>
      </w:r>
      <w:r>
        <w:rPr>
          <w:rFonts w:ascii="Courier New" w:hAnsi="Courier New"/>
          <w:snapToGrid w:val="0"/>
        </w:rPr>
        <w:t>(или Хесепти), а вторая в городе Кхеменну (Гермо-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полис, город Тота) на железной плите, привезенной с юга, кото-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рая была инкрустирована буквами из настоящего лазурита во вре-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мена правления Менкаура (IV династия).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В эпоху V и VI династии происходит огромный скачок в  разви-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тии похоронных обрядов. Унас, Тета, Пепи I покрывали  огромные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площади внутренних комнат, коридоров и прочих помещений  своих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гробниц - пирамид, избранными текстами из самой ранней  дошед-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шей до нас версии Книги мертвых.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В нашем распоряжении 5 подборок текстов из этой версии кото-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рая отражает представления жрецов школы Анну или  Гелиополиса,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поэтому получила название Гелиополисской версии.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До XVIII династии новых версий создано не было. В Фивах най-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дено огромное количество папирусов с текстами  Книги  мертвых.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Так как там процветал культ Амона Ра, то и влияние  на  тексты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он оказал значительное. Поэтому название этой  версии  дали  в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честь Фив - Фивская версия. Она была популярна вплоть до  XXII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династии включительно. В этой версии получает широкое распрос-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транение изображение ярких и красочных виньеток. Писцы  совер-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шенно не ограничены в перемещении глав и рисунков. Папирусы  в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этой версии имеют размеры : длиною от 15 до 90  футов,  ширина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от 12 до 18 дюймов.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С XXII до XXVI династии - период  потрясений,  жречество  не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смогло удержаться у власти, народ потерял к  нему  доверие.  В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некоторый момент переписка Книги мертвых была полностью  прек-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ращена.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Во времена XXVI династии храмы восстанавливаются, тексты пы-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таются систематизировать и дополнить ( часто иностранными сло-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вами). В гробницы и саркофаги стали класть только самые  необ-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ходимые тексты, пропуская хвалебные гимны и обращения к богам.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В греко - римский период  большую  популярность  получает  "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Книга дыхания", выражая суть всех представлений  и  верований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людей относительно бессмертия и счастья души  усопшего  и  его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мертвого тела, с этой точки зрения она не содержит  ни  одного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лишнего слова.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В римскую эпоху в могилы клали небольшие свитки с  восхвале-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нием благодеяний усопшего.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В первые века христианской эры  знания  о  древних  версиях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Книги мертвых продолжали существовать, поскольку  в  гробе  II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века н.э. найдены копии текстов из пирамид в Саккаре.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Итак существовало 3 версии :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1. Гелиополисская версия: а) использовалась во времена V  и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VI династии и была найдена в виде иероглифических текстов, на-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чертанных на стенах внутри помещений пирамид в Саккаре;  б)пи-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салась упрощенными иероглифами на саркофагах XI и XII династий.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2. Фивская версия: а) писалась иероглифами на  папирусах  и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саркофагах в период с XVIII по XXII династии; б) писалась  ие-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ратическими символами на папирусах XXI и XXII династий.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3. Саитская (Саисская) версия : писалась на папирусах, сар-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кофагах и т.д., иероглифичекими, иератическими и  демотически-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ми символами во времена XXVI и  последующих  династий.  Именно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эта версия была наиболее распространенным вариантом Книги мер-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твых в эпоху Птолемеев и может считаться ее последней версией.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В греко - римский и римский периоды в захоронения клали  от-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рывок из последней версии, написанный на крошечном кусочке па-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пируса.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С первой до последней копии Книги мертвых в  ней  не  упоми-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нается ни одного имени автора или редактора какой бы то ни бы-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ло части, за исключением царей Семти, Менкаура и  Херута-тафа,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сына Кхуфу.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Некоторые главы могут отнести отпечаток культа города в  ко-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тором переписаны. Вообще - то считалось,что Книга мертвых  на-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писана богом Тотом - помощником Осириса.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Копии Книги мертвых и работы схожего содержания клались  ли-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бо в саркофаг умершего, либо в какое-то место  главного  зала,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гробницы или комнаты мумии в специально вырубленной нише.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В саркофаг клали произвольно, но чаще его помещали между ног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усопшего чуть выше лодыжек или в районе  верхней  части  бедер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еще до пеленания мумии. В эпоху XXI династии стали  вкладывать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в пустотелые деревянные фигурки бога Озириса, оставлявшиеся  в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гробнице.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Позднее, когда папирусы стали меньше их стали  вкладывать  в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ниши постаментов этих фигурок. Постепенно  эти  фигурки  стали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олицетворять кроме Озириса и триединого бога Птаха - Секера  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Азара, бога воскресения, соотвествующие изменения вносились  и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в тексты.</w:t>
      </w: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_ Содержание Книги Мертвых</w:t>
      </w: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В данной работе не преследуется  цель  досконально  осветить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все разделы Книги Мертвых, автор считает необходимым  выделить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только самое главное из этого  источника.  Под  самым  главным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подразумевается сцена Суда, ибо Суд в Дуате  был  тем  испыта-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нием за которым следовало либо наказание, либо награда за пра-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ведную жизнь в виде вечной жизни рядом с Осирисом и родными.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Глава с изображением процедуры Суда шла  обычно  после  двух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первых гимнов и предваряла "Главы о Восхождении к Свету".  Она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обязательно сопровождалась  виньеткой  с  изображением  Осири-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са, наблюдающего за процедурой взвешивания сердца  и  большого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сборища богов, которых убеждал в своей праведной жизни умерший.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Хотя виньетки с Судом из разных источников различаются в дета-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лях, общее направление заметно во  всех:"Только  сердце  решит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все!"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Египтяне считали, что зал Суда это вся ширь Небес, и на  Су-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де обязательно присутствовало три Совета богов, ведущее  поло-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жение в иерархии погребального совета занимал Осирис  как  его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глава, а в последствии он стал единоличным судьей усопших.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Суд над каждым усопшим в отдельности проходил сразу же  пос-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ле его смерти. Вступив в зал умерший заявлял, что не  совершал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грехи, отрицания которых он подробно перечислял. Согласно  его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признанию, он: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1. не творил зла ;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2. не грабил ближнего своего;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3. не относился жестоко [ни к одному человеку];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4. не занимался воровством;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5. не убивал ни мужчин, ни женщин;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6. не не убавлял веса от бушеля;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7. не не пользовался обманом;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8. не похищал  того, что принадлежит богу;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9. не произносил лжи;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10. не  крал чужую пищу;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11. не произносил дурных слов;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12. не  нападал со злым умыслом ни на одного человека;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13. не  убивал  животных,[принадлежащих богу];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14. в делах своих не  пользовался  обманом;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15. не оставлял в запустении вспаханную землю;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16. никогда не вмешивался в чужие дела [и не причинял  никому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страданий];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17. не говорил дурного [ни про одного человека];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18. никому не позволял гневаться на себя без повода;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19. ни разу не обесчестил жены ближнего своего;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20. ни разу не согрешил против  чистоты;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21. никогда не порождал страх [в других людях];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22. не  нарушал [священных сроков и времен];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23. не был вспыльчивым  человеком;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24. никогда не оставался глух к словам правды и истины;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25. никогда не становился причиной раздоров;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26. [никого] ни  разу не заставил пролить слезы;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27. не совершал  греховных  поступков;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28. не съедал сердца своего (т.е не выходил из себя и не впа-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дал в гнев);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29. не оскорбил [других людей] и не  относился к ним жестоко;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30. в деяниях своих не прибегал к насилию;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31. не принимал необдуманных решений;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32. не пытался отомстить богу;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34. никогда не болтал сверх меры;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35. не поносил и не оскорблял [царя];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36. не осквернял воду;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37. не  произносил  заносчивых речей;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38. не богохульствовал и не поносил бога своего;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39. никогда не вел себя дерзко;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40. никогда  не  сравнивал себя с другими;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41. не умножал богатства  своего  нечестными  путями  и  брал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только то, что [по праву] принадлежало мне;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42. не порицал в мыслях своих бога своего города.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Это признание относится к записям, сделанным при  XVIII  ди-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настии и показывает нравы того времени.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Количество богов тоже, как и признаний  в  праведности  было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сорок два. Иногда усопший каждое из своих  оправданий  говорил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определенному богу из совета, как бы ответственному за провер-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ку этого вида оправданий.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В конце главы успешно прошедшему  испытание  давали  возмож-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ность помочь своим родственникам и сохранить в мире живых дол-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гую память о себе, если он нарисует  на  плитке  чистой  земли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сцену Суда.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Тех кто не прошел испытание бросали в пасть Аммат -  чудови-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щу с телом гиппопотама, львиными лапами, львиной гривой и пас-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тью крокодила.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Но даже успешно прошедшему испытание грозила опасность  быть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убитым, так как в Дуате периодически происходили "чистки".  На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этот случай мертвого снабжали амулетами и заклинаниями.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Следует, также отметить, что львиную долю  текстов  занимают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многочисленнные имена богов, предметов и животных  с  заклина-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ниями для их подчинения умершему и отождествления с  ним.  Су-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ществовали даже заклинания, чтобы  пищу  на  ладье  доставляли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умершему боги.</w:t>
      </w: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_ Значение Книги Мертвых</w:t>
      </w: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Влияние Книги Мертвых на жизнь египтян  оказалось  огромным,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для знания текстов необходимо было умение  читать,  а  тексты,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хотя бы маленькую часть должен  был  знать  каждый.  Некоторые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главы вместо текста содержат только потрясающие  своей  красо-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той виньетки, это указывает на то, с какой  убежденностью  об-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щество верило в загробную жизнь, и для захоронения использова-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лись самые прекрасные произведения искусства Древнего Египта.</w:t>
      </w: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 §3. "Души" человека</w:t>
      </w: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Одной из важнейших составных частей представлений о  загроб-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ной жизни египтян является вера в бессмертие души  и  тела,  о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чем уже упоминалось ранее, эта вера зафиксирована  многократно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зафиксирована в текстах и рисунках.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Автор попытался максимально полно привести в этой работе ин-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формацию об этом элементе верований, связанном не только с ре-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лигией, но и магией.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Согласно представлениям египтян человек имел несколько душ (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душа не точное, но единственное определение). Причем каждая из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этих душ выполняла определенную функцию на пути к  бессмертию,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поэтому о каждой " душе" заботились,что  отражалось  в  погре-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бальном обряде.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Краткая характеристика каждой "души":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1) Ка - двойник. Ка представлял собой некую абстрактную  ин-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дивидуальность или личность, обладающую внешностью и качества-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ми человека,которому она принадлежала, и хотя обычно Ка жил  в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гробнице вместе с телом, он мог по своему желанию выходить  из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нее; Ка не зависел от человека, мог свободно  передвигаться  и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жить в любой его оболочке.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Предполагалось, что Ка нуждается  в  еде  и  питье,  поэтому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египтяне следили, чтобы в гробнице  было  вдоволь  подношений.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Если еды и питья не было, то Ка мог бродить по  поверхности  и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поедать отбросы, запивая их грязной водой, что было недопусти-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мым грехом для семьи умершего.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2) Ба - душа сердца, связанная с Ка, с которым ( в  котором)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она обитает в гробнице, деля с ним подношения. Правда в  неко-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торых текстах указывается, что она могла жить с Ра или  Осири-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сом на небесах. Ба приписывали  способность  свободно  перехо-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дить из материальной формы в духовную и обратно.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3) Аб - сердце, было тесно связано с душой и  считалось  ис-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точником как животной жизни, так и добра  и  зла  в  человеке.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Сохранению сердца человека придавалось огромное  значение,ведь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во время Суда это единственная часть тела, которая подвергает-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ся специальной проверке; здесь, однако сердце  рассматривается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как центр духовной жизни человека и его мышления, а также  ор-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ган, в котором проявляются его пороки и добродетели и оно оли-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цетворяло все, что для нас сегодня слово " совесть".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4) Кхаибит (Шуит) - тень, была тесно связана с Ба  и  счита-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лась неотьемлимой частью человека. Подобно Ка питалось  подно-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шениями и передвигалась где ей вздумается.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5) Кху - душа духа, часто упоминается вместе с Ба; по -  ви-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димому, она считалась эфирным существом, т.е. по сути, той са-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мой ДУШОЙ, которая не  может  умереть  ни  при  каких  обстоя-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тельствах. Кху обитала в Саху, или духовном теле человека.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6) Секхем - сила, бестелесное воплощение  жизненной  энергии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человека, Секхем обитала в раю среди Кху и  духов,  в  текстах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упоминается вместе с душой и духом.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7) Рен - имя, ради сохранения  которого  египтяне  принимали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чрезвычайные меры предосторожности, поскольку считали что  без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имени человек и его душа исчезают.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8) Саху - духовное тело, которое  служило  обиталищем  души.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Оно развивалось из материального тела с помощью молитв или ри-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туалов исполняемых у могилы или в  каком  либо  другом  месте,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должным образом назначенными и  безукоризненно  знающими  свое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дело жрецами, было вечным и не подвергалось разложению.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Все ментальные и духовные атрибуты физического тела  объеди-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нялись в нем в новые силы совершенно иного рода.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Все верования относительно этих  частей  духовного  и  мате-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риального тел появились не одновременно,  т.к.  даже  египтяне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иногда не понимали назначений некоторых из " душ " (  судя  по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противоречиям в текстах), что говорит об их древнем  происхож-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дении.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Из приведенного в этом параграфе материала вытекает вывод  о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вере египтян в то, что умерший незримо находится с ними и в то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же время общается с богами. Следовательно живые могут  благоп-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риятно повлиять на мнение богов о себе через души  своих  род-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ственников, вознося им жертвы.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Это обуславливало столь трепетное отношение к "душам" и име-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ни умершего.</w:t>
      </w: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В данной главе автор рассмотрел духовную сторону представле-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ний египтян о загробном существовании.  Теперь  же  необходимо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ознакомиться с материальными  достижениями,  направленными  на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счастливое существование египтянина в жизни после смерти.</w:t>
      </w: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II Глава. Смерть и погребение.</w:t>
      </w: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 §1. Смерть и обряд погребения.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     Забота о сохранении тела и души.</w:t>
      </w: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Египтянина покинул Ба. Человек умер. Через 70  дней  его  из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бальзамировочной мастерской перенесут в вечное жилище. Он уда-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лится в Дуат и станет Осирисом ( до XVII -  XVI  вв.  до  н.э.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только фараонов отождествляли с Осирисом,  лишь  позже  любого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египтянина). Но это будет через 70 дней, т.к. Исида, Нефтида и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Анубис столько времени собирали части тела Осириса.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Древние египтяне видя появление Сириуса через 70 дней  после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его захода отождествляли со " слезой Исиды".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Пока что родственники облачались в траурные одежды и оплаки-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вали его. Сын умершего " становился" Гором, а жена и сестра  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Исидой и Нефтидой.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После оплакивания мертвое тело на погребальной ладье перево-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зили на западный берег Нила в Дом Золота - мастерскую  бальза-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мировщиков.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Бальзамировщиков было пятеро: Анубис - жрец в маске  шака-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ла, ему помогали Хапи,  имеющий  голову  павиана,  Дуамутеф  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имеющий голову шакала, Кебехсенуф с головой сокола и  Имсет  с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человеческой головой.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Сперва они омывали тело нильской водой, при этом оно  стано-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вилось Саху - священной  частью  необходимой  для  дальнейшего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воскресения.  Затем  парасхит  (наемник  для  вскрывания  тел)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вскрывал кремневым  ножом Саху и изгонялся из Дома Золота. За-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тем боги извлекали внутренности и опускали их в  канопы(  свя-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щенные сосуды, заполненные снадобьями и отварами). Канопы  де-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лались в виде статуэток Хапи,Дуамутефа, Кебехсенуфа и Имсета.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Закрыв канопы, боги-бальзамировщики обрабатывали  тело  Саху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снадобьями из трав и благовоний и  туго  пеленали  матерчатыми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бинтами.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Родные и близкие умершего должны были бдительно  проследить,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чтобы все обряды были соблюдены, иначе Ка за  пренебрежение  к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себе мог мстить им и их потомкам.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Бедняка клали в простой  деревянный  гроб,  написав  изнутри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имена богов, которые воскресят умершего и проводят в  Дуат,  а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на крышке мольба к Осирису: " О ты, Уннефер  (пребывающий  в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состоянии благости ),благой бог! Дай же этому человеку в твоем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Царстве тысячу хлебов, тысячу быков,тысячу кружек пива!"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Гроб богача роскошно отделывался и украшался росписями.  Че-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рез 70 дней погребальная процессия, оглашая Западный берег Ни-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ла плачем и стонами, проходила к  гробнице.  Гробницу  умерший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обычно покупал много лет назад, обустраивал и нанимал за высо-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кую плату камнетесов,писцов, скульпторов и  художников,  кото-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рые украшали стены рельефами и надписями, создавали статуи по-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койного и охранявших саркофаг богов, и всякую утварь - все что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понадобится в Дуате: амулеты, одежды,оружие, кресла,  папирусы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со священными заклинаниями.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У входа в гробницу погребальную процессию ждали боги  Дуата.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Деревянный гроб опускали на землю, и над мумией совершали пос-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ледний обряд - " отверзание уст"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Этот обряд символизировал и повторял великое событие, неког-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да происшедшее на Земле, - приход Гора к  мумии  Осириса.  Как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тогда Гор дал отцу проглотить свой глаз, и Осирис  восстал  из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мертвых, так и теперь: Гор - жрец в маске сокола - касался губ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мумии волшебным жезлом с наконечником в виде головы Барана.  В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этом наконечнике находился Ба, так что  этот  обряд  возвращал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умершему его Ба и воскрешал его для жизни в Дуате.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Если умерший был богат, то жрецы завершив все похоронные ри-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туалы, относили его гроб в усыпальницу и опускали  в  каменный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саркофаг. У южной стены  погребальной  камеры  ставили  канопу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изображающую Имсета, у северной Хапи, у восточной -  Дуамутефа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и у западной - Кебехсенуфа. Выход в гробницу  опечатывали  пе-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чатью некрополя, заваливали камнями,засыпали  щебенкой,  чтобы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грабителям не было лазейки.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А если египтянин был бедным, то его хоронили в простом дере-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вянном гробу или завернутым в циновку. Место захоронения обыч-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но располагалось неподалеку от гробницы богача, т.к.  египтяне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считали, что Ка - двойник  бедняка  сможет  питаться  жертвами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приносимыми душе богача.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Жизнь в загробном мире зависела от того, как человека  похо-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ронят, поэтому обряду погребения приписывалось огромное значе-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ние, именно благодаря этому наши современники могут  наблюдать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в гробницах огромное количество вещей той далекой эпохи.</w:t>
      </w: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 §2. Погребальная индустрия. Храмы. Мастерские.</w:t>
      </w: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Поскольку египтяне очень заботились о  сохранении  тела,  то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было необходимо в погребальном процессе присутствие  бальзами-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ровщиков, мастеров, изготавливающих канопы и деревянные  гробы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и камнетесов, для строительства гробницы и изготовления сарко-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фага.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Для нормальной жизни в загробном мире  изготавливались  ста-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туэтки рабов и животных ( ушабти). Но для того чтобы эта жизнь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вообще была, необходимо знать имена богов, предметов и  живот-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ных обитающих в Дуате.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Для того чтобы душа не забыла их, на  стенах  гробниц  и  на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стенках гроба и саркофага наносились  изображения  ,  имена  и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заклинания для успешного существования души.( Сборник этой ин-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формации получил название "Книги мертвых", о чем говорилось  в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первой главе).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В процессе сооружения гробниц создавались коллективы  масте-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ров при храмах или дворце ( например поселок в Дер -Эль -Меди-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не на западном берегу Фив эпохи Нового царства,  там  жило  60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мастеров с подмастерьями и учениками).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Чаще при храмах создавался коллектив людей, которые  занима-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лись изготовлением  саркофагов,  "ушабти",  канопов  и  других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предметов погребального культа, но не строили гробницы.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Египтянин нанимал подобный  коллектив  или  покупал  готовую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гробницу, внося туда свои имена на стены, ставил свои  статуи.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Но поскольку в гробницы клали не малые ценности, то  существо-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вали шайки грабителей, опустошающих погребения и тревожащих Ка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- двойника и Саху - священную мумию.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Если имя умершего помнил хоть  один  человек,  то  пойманных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грабителей бросали крокодилам, лишая их вечной жизни, т.к. без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тела Ба не возродит человека. В случае если имя никто не  пом-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нит, то к грабителям закон был снисходителен,  считалось,  что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хозяин гробницы уже приобщился к богам и раздает свои сокрови-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ща живым.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Следы погребальной индустрии можно было встретить  по  всему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Древнему Египту,(она способствовала развитию строительных  на-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выков, медицинским знаниям), так как для  египтянина  счастли-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вая загробная жизнь это цель, а земная  -  подготовка  к  ней.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Следовательно, на определенные предметы был повышенный  спрос,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а где спрос там и предложение, именно благодаря этому  до  нас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дошло огромное количество  замечательных  произведений  искус-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ства той страны.</w:t>
      </w: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 §3. Эволюция погребальных сооружений.</w:t>
      </w: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В этом параграфе будет показана эволюция погребений от прос-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тых ям до гробниц эпохи Нового царства.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Как уже было сказано, задолго до появления  династий,  умер-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ших хоронили двумя способами: разрубив на части, сложив руки и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ноги вместе или не разрубленным телом,(обычно его клали  голо-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вой на юг на левый бок).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Позднее появляется  обычай  кремировать  разрубленные  тела.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Следует отметить, что кладбища этих двух видов захоронений на-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ходятся на некотором расстоянии друг от друга и четко разделе-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ны. Это дает основание некоторым ученым, в  частности  Уоллису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Баджу предполагать о наличии двух слоев (возможно народов) в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долине Нила.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Однако у этих двух видов захоронений много  общего  :  во  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первых, хоронили умерших в долинах; во  -  вторых,  укладывали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тела в направлении на юг; в - третьих в захоронениях обоих ви-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дов наблюдаются подношения; в - четвертых, использовались  ямы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закрывающиеся сверху.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Подношения указывают на достаточно на достаточно  определен-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ные представления о загробной жизни. В некоторых могилах обна-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ружены следы битума. Это указывает на  убеждение  о  том,  что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жизнь человека после смерти во многом зависит  от  сохранности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его тела. В могилах не обнаружено ни одной надписи, что свиде-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тельствует о большом возрасте могил, так как египтяне династи-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ческой эпохи помещали в могилы надписи, тексты.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Вероятно  необходимые  заклинания  или  магические   формулы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произносил общинный жрец. На то что такие формулы  существова-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ли указывают тексты, переписанные писцами в 3 000 г., там ука-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зываются магические способы защиты от рептилий, ядовитых насе-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комых и опасных животных.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Тексты написаны с многочисленными ошибками, из чего  следует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вывод о непонимании писцами  смысла  написанного.  Это  свиде-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тельствует о появлении этих формул во  времена  когда  мемфис-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ские области Нила напоминали его южную тропическую часть,  ибо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описанных животных в династическую эпоху можно было  встретить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только на юге. В могилу клали кремневые орудия и каменные вазы.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Ближе к концу периода одновременного осуществления этих двух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видов захоронений в  могилах  стали  появляться  металлические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предметы и большое количество каменных ваз, в отличие  от  бо-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лее ранних могил.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Это вероятнее всего связано  с  вторжением  народа  из  Азии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(возможно семитского, так как в  ранних  иероглифических  тек-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стах семитская грамматика). Представители этого народа  позна-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комили местных с металлами, однако те использовали  и  кремне-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вое оружие вплоть до начала династического периода.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С умениями обрабатывать металлы и основами письма, иммигран-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ты научили местных изготавливать  кирпич.  Пришельцы  вероятно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принесли в Египет свои религиозные верования, обряды и литера-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туру. В связи с этим возникает новая система погребения.  Пог-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ребения строят на холмах в виде грубых сооружений из  кирпича.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Тела не расчленяют, их обматывают лентами из специальной  тка-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ни и кладут на спину в саркофаги.  По  моему  мнению  это  на-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чальная точка отсчета мумификации. Погребальный инвентарь  по-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полнился булавой и другим новым оружием, посудой,  произведен-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ной на гончарном круге.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Следует отметить, что в " Книге мертвых" встречается  упоми-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нание о недопустимости разрубания, варки и ошпаривания__16__  мер-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твого, что по моему мнению достаточно явно указывает на  мето-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ды обработки тел у додинастичеких египтян.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Следующий этап в социальном развитии - дифференциация  людей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по достатку и в раннединастическую эпоху  это  наблюдается  по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погребениям.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Простых людей хоронили в простых деревянных ящиках и засыпа-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ли сверху камнями и песком. Тогда и появляется  обычай  писать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на стенках саркофага моления к богам.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Людей побогаче хоронили в глубоких шахтах с одной  или  нес-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колькими погребальными камерами.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У особо богатых людей над шахтой надстраивалось сооружение в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виде усеченной пирамиды  - мастабы (приложение 1, рис. 1).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Мастаба делалась из камня или кирпича (если из  кирпича,  то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сверху облицовывалась камнем).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Мастабы строились и для фараонов,  но  весьма  специфической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формы, например мастаба в Саккаре I-ой династии (приложение 1,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рис. 2).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Но качественный скачок в строительстве гробниц был сделан во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времена III-ей династии при фараоне Джосере (2630-2611). Имхо-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теп - советник этого фараона надстроил над одной большой  мас-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табой еще пять, уменьшающихся размеров. Высота пирамиды соста-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вила 60 метров,основание 120*160 метров.  Имхотеп  окружил  ее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стенами, две из которых имели длину 547 метров каждая,  а  две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другие 278 метров. Внутри стен были размещены храмы.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Первоначально предполагалось построить пирамиды для всех ца-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рей III династии , но закончены были только пирамиды для  Джо-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сера и Хуни (2599-2575). Причем пирамида Хуни была  переделана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из ступенчатой в классическую по приказу его сына  Снофру  (IV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династия.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Но наиболее известными являются пирамиды в Гизе: Великая пи-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рамида соруженная Хеопсом (Хуфу), пирамида Хефрена (Хафры),  и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пирамида Микерина (Менкаура).Все они построены во  времена  IV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династии ( XXVIII- XXVI века до н.э.).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Автор приведет здесь некоторые данные о  самой  ошеломляющей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своими размерами - Великой пирамиде. Чтобы представить ее при-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ведем габариты: высота - 147 метров, длина стороны основания 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233 метра (причем одна из сторон длинее  другой  всего  на  20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сантиметров, ошибка составляет 0,01%).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Площадь пирамиды 50 тысяч квадратных метров. Внутренние  по-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мещения занимают 3-4% от всего  объема.  Пирамида  сложена  из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блоков известняка средней массой 2,5 тонны, но самые тяжелые 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15 тонн. Количество блоков - 2 миллиона 300 тысяч, и  все  они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идеально пригнаны. Снаружи  она  была  покрыта  отполированной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гранитной облицовкой и вместе с ней весила чуть больше 7  мил-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лионов тонн.Ориентация по сторонам света имеет ошибку в 4  уг-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ловые минуты, с поворотом на запад. Кроме этого она имеет про-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порции связанные с диаметром Земли.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Согласно данным современной науки пирамиду строили 20 лет  с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привлечением 100 тысяч рабочих. Известен зодчий ,  управлявший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строительством - Хемиун.Но о способе доставки и приработки су-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ществует около 30 гипотез.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В этих трех пирамидах не обнаружено ни одной мумии , хотя до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некоторых камер грабители не добрались.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На востоке от них располагается несколько храмов  и  пирамид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поменьше.</w:t>
      </w: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Еще одна интересная деталь: в 50-х годах рядом  с  пирамидой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было обнаружено 2-а судна из кедра длиной 30 и 43 метра длиной.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Судно длиной  43  метра  раскопали  и  тщательно  обследова-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ли.Его водоизмещение - 40 тонн. По  словам  специалиста  оно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"обладает всеми характеристиками для плавания по морю; его нос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и корма загнуты вверх, причем выше, чем у  кораблей  викингов,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чтобы спорить с волнами в бурном море, а не с рябью на  повер-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хности Нила." Другой специалист признает,  что  конструкция  и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тщательное выполнение этой лодки позволяют считать ее  "судном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с намного лучшими мореходными качествами, чем все,  что  могло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быть в распоряжении Колумба." И вообще  специалисты  пришли  к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мнению, что такая конструкция могла быть "создана только кора-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белами народа с долгими и прочными традициями плавания  в  от-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крытом море".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Еще одна особенность этих пирамид - Сфинкс , лежащий у  под-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ножия пирамиды Хафры.Согласно традиции его сооружение  причис-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ляют фараону Хафре, то есть дата постройки около XXVI века до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н.э. Но геолог Роберт Шох считает, что время сооружения  лежит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между 7000 и 5000 годами до н.э., данный  вывод  получен  на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основе исследований водной эрозии на теле Сфинкса.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Некоторые исследователи (Хэнкок, Бьювэл)  относят  постройку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этих пирамид к 10450 году до н.э.  , так как по их мнению этот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комплекс пирамид может быть сопоставлен с Поясом Ориона ,  за-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нимавшего в 11 тысячелетии до н.э. именно  такое  положение.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Эта гипотеза кардинально отличается от принятой в  официальной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науке и требует дальнейшей проработки.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Всего обнаружено около 80 пирамид. Некоторые из  них  проил-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люстрированы в этой работе, а  именно:  погребальный  комплекс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царя Сахура (V династия)в Абусире (приложение1, рис. 3),  пог-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ребальный комплекс фараона Ментухотепа I (XI династия) с гипо-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тетической пирамидкой наверху (приложение1, рис. 4). Оба  этих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комплекса совмещают в себе гробницу и поминальный храм, а так-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же некоторые другие сооружения. Пирамидки наблюдаются также  и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у гробниц мастеров (приложение 1, рис. 5), работавших в  Доли-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не Царей Нового царства ( XVI - X века до н.э.).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В представлении египтян пирамида символизировала  луч  света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или ступени по которым душа фараона вознесется в  божественный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мир. Простота и четкость линий этих сооружений внушали уверен-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ность в непоколебимость богов и космоса.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В эпоху Нового царства фараоны , стремясь избежать  разграб-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ления своих пирамид стали сооружать гробницы в скалах. В  свя-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зи с этим возникли Долина Царей и Долина Цариц. По приказу фа-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раона были сформированы коллективы ремесленников для  создания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таких гробниц. В Дер-эль-Медине обнаружен поселок для 60  мас-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теров живших на государственном обеспечении вместе  со  своими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учениками и подмастерьями.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Гробницы после похоронного обряда  старались  маскировать  и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заваливали камнями, чтобы грабители не могли добраться до  бо-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гатств и не тревожили Ка - двойника и Саху - священную мумию.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При Рамзесе ( XX династия) охрана Долины Царей ослабевает  и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действуют сразу пять шаек грабителей , причем "наводчиками"  и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соучастниками часто являлись чиновники, назначенные для управ-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ления охраной гробниц.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К эпохе Нового царства относится самая известная гробница  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гробница Тутанхамона ( XVIII династия).  Она  была  открыта  в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1922 году Говардом Картером и является самой богатой из непот-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ревоженных и обнаруженных. Эта гробница в  момент  захоронения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была не самой богатой по сравнению со своими  предшественника-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ми, но современных исследователей она поразила великолепием.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В Поздний период ( XXVI- XXXI династии) фараонов хоронили  в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глубоких шахтах-гробницах.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Итак, в данном параграфе автор отследил изменение формы пог-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ребальных сооружений от династического периода до Позднего пе-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риода. На основе приведенных данных можно  выделить  несколько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моментов в эволюции этих построек (приложение 1, схема 1).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В схеме явно прослеживается  прогресс  в  технологии  строи-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тельства погребальных сооружений до IV династии и падение тех-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нологии после строительства Великих пирамид, простоявших 4 500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лет. Этот откат достаточно сложно объяснить и следует  провес-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ти дополнительные исследования по этому вопросу для  выяснения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причины упадка, поскольку версия об экономическом  упадке  до-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вольно невразумительна.</w:t>
      </w: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Культура Древнего Египта дошла до нас в основном  по  остат-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кам погребений и храмов, а также найденных там вещей. Благода-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ря именно этим объектам ученые приоткрыли завесу  времени  над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некоторыми загадками Египта. Интересно то, что  в  переводе  с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греческого Египет означает Загадка.</w:t>
      </w: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                  Заключение</w:t>
      </w: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В результате проведенной работы выявлено несколько  интерес-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ных моментов относительно духовных основ: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1) высокоразвитые и сложные мировоззрения  существовали  в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додинастическую эпоху и вероятно были  привнесены  народом  из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Азии;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2) дальнейшие их развитие привело к появлению культа  Оси-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риса и замечательного памятника Книги Мертвых, что  очень  по-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могло исследователям при реструктуризации общества египтян;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3) в Книге Мертвых последних версий  к  старому  прибавили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новое и произошло смешение этих пластов, в ней  также  заметно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постепенное смыкание культа Осириса с  двумя  другими:солярным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монотеизмом и культом возобновляющихся сил природы;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4) в греко - римский период культ Осириса  становится  ба-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зой для христианства, а Книга Мертвых используется чисто  сим-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волически.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Но все эти выводы сделаны исследователями после  тщательного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изучения материальных объектов (предметов, сооружений) или  их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остатков, относительно этой вещественной  стороны  тоже  можно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отметить несколько важных моментов: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1) повышение сложности погребений: от погребальных  соору-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жений в виде простых ям до грубых кирпичных сооружений в доди-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настическую эпоху, тоже вероятно связано с  вторжением  народа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из Азии;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2) дальнейшее усложнение построек для погребений приводит: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а)к появлению замечательных пирамид в Гизе; б) к созданию спе-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циальных мастерских при дворце и храмах;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3) после IV династии уровень погребальных  сооружений  па-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дает, а уровень предметов из мастерских растет. (Эта дисгармо-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ния является весьма странной);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4) в дальнейшем во  времена  нового  царства  гробницы  не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строят, а вырубают в скалах, и в греко-римский период их  соо-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ружение угасает полностью.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Итак, в нескольких предложениях автор  отследил  развитие  и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угасание двух сторон созданной египтянами  действительности  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загробного мира.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Но это вовсе не означает, что изучать по этой теме в  Египте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нечего, как раз наоборот Египет больше  таит  загадочного  чем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открытого.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Например, морские корабли, неопределенный  возраст  Сфинкса,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пустые Великие пирамиды и т.д.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Автор выражает надежду, что российская наука не  будет  пре-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небрегать в  третьем  тысячелетии  изучением  загадок  мировых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древностей.</w:t>
      </w: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                  Примечания</w:t>
      </w: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1 Бадж Е. А. Уоллис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Египетская религия. Египетская магия./ Пер. с англ. -  М.: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Новый Акрополь, 1996. - С.65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2 Грэм Хэнкок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Следы богов. В поисках истоков древних цивилизаций./  Пер.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с англ. - М.: Вече, 1997. - С.363-374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3 Там же. - с.7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4 Бадж  Е. А. Уоллис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Путешествие Души в Царстве Мертвых.(Египетская Книга  Мер-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твых). Издательство "Золотой век", М., 1997 - С.21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5 Там же.- С.22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6 Там же.- С.23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7 Там же.- С.29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8 Там же.- С.37, 414-428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9 Там же.- С.92-93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10 Там же.- С.94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11 Там же.- С.42-44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12 Рак И.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Легенды и мифы древнего Египта.  - СПб.: ТОО " Нева" ,"Уни-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верситетская книга", 1997. - С.113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13 Там же.- С.114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14 Бадж  Е. А. Уоллис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Путешествие Души в Царстве Мертвых.(Египетская Книга  Мер-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твых). Издательство "Золотой век", М., 1997. - С.63, 178-179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15 Там же - С.22-23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16 Там же.- С.71-72, 202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17 Джейн  Чизхолм,  Энн  Миллард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"Ранние цивилизации",  М.:  Росмэн., 1994. - С.16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18 Там же.- С.17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19 Черняк В.З.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Семь чудес и другие. - 2-ое изд. М.: Знание, 1990. - С.22-26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20 Грэм Хэнкок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Следы богов. В поисках истоков древних цивилизаций./  Пер.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с англ. - М.: Вече, 1997. - С.257-258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21 Там же.- С.325-326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22 Там же.- С.322-324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23 Джейн  Чизхолм,  Энн  Миллард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"Ранние цивилизации",  М.:  Росмэн., 1994. - С.16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24 Там же.- С.66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25 Там же.- С.17</w:t>
      </w: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                 Библиография</w:t>
      </w: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1. Бадж Е. А. Уоллис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Египетская религия. Египетская магия./ Пер. с англ. -  М.: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Новый Акрополь, 1996. - 416 с. : ил.</w:t>
      </w: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2. Бадж  Е. А. Уоллис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Путешествие Души в Царстве Мертвых.(Египетская Книга  Мер-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твых). Издательство "Золотой век", М., 1997 - 448 с.</w:t>
      </w: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3. Бьювел Р.,Джилберт Э.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Секреты пирамид. Созвездие Ориона и фараоны Египта.  -  М.: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Вече, 1997. - 368 с.,ил. (Великие Тайны).</w:t>
      </w: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4. Грэм Хэнкок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Следы богов. В поисках истоков древних цивилизаций./  Пер.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с англ. - М.: Вече, 1997. - 496 с., ил. (Великие тайны ).</w:t>
      </w: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5. Гюламирян  Р.А.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Культура древнего мира.  Часть 1. Миф и ритуал в  культуре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древнейших обществ. Египет и Месопотамия:  учебно-методическое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пособие / ****ский Государственный Педагогический Университет.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*****, 1996. - 96 с.</w:t>
      </w: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6. Джейн  Чизхолм,  Энн  Миллард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" Ранние цивилизации",  М.:  Росмэн., 1994. - 96 с.,ил.</w:t>
      </w: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7. Коростовцев М.А.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Религия древнего Египта, М.,1976</w:t>
      </w: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8. Кулаков А.Е.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Религии мира: пособие для учащихся. - М.: АСТ,1996.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- 349 с., ил.</w:t>
      </w: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9. Матье М.Э.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Древнеегипетские мифы. М. - Л., 1956. - 173, ил.</w:t>
      </w: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10. Рак И.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Легенды и мифы древнего Египта.  - СПб.: ТОО " Нева" ,"Уни-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верситетская книга", 1997. - 179 с.,ил.</w:t>
      </w: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11. Черняк В.З.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Семь чудес и другие. - 2-ое изд. М.: Знание, 1990. - 224с.,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ил. + 16 с. вкл.</w:t>
      </w: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                     Схема 1</w:t>
      </w:r>
    </w:p>
    <w:p w:rsidR="00851514" w:rsidRDefault="00851514">
      <w:pPr>
        <w:widowControl w:val="0"/>
        <w:rPr>
          <w:rFonts w:ascii="Courier New" w:hAnsi="Courier New"/>
          <w:snapToGrid w:val="0"/>
        </w:rPr>
      </w:pP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Додин.  ¦-----------------¬                -------------¬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¦¦ Разрубленное и ¦                ¦ Целое тело ¦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¦¦ обоженное тело +----------------+------------+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¦+----------------- Общие признаки              ¦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¦+----------------------------------------------+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¦¦Долинное расположение                         ¦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¦+----------------------------------------------+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¦¦Южная ориентировка                            ¦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¦+----------------------------------------------+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¦¦Подношения                                    ¦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¦+----------------------------------------------+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¦¦Захоронения располагаются в ямах              ¦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¦L----------------------T------------------------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¦                       ¦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¦                       ¦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¦                       ¦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¦      Металлические орудия и много каменных ваз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¦                       ¦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¦                       ¦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¦      Грубые сооружения из кирпича с саркофагом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¦      и мумификацией, дополненные новым   оружием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¦                       ¦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¦               --------+------¬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¦               ¦Дифференциация¦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¦               L-------T-------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--------+       -------------T--+------------------¬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I-II    ¦    Бедные        Цари                 Богатые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дин. ¦       ¦            ¦                     ¦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¦    Простые       Особые мастабы,      Мастабы с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¦    деревянные    храмы и усыпальницы  шахтами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¦    ящики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¦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--------+-----------------------------------------------------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III     ¦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дин.  ¦          Ступенчатые пирамиды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¦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--------+-----------------------------------------------------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IV      ¦               Классические пирамиды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дин.  ¦ {Пирамиды Хуфу,Хафры,Менкаура. Технология строитель-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¦  ства на уровне современных стандартов. Наличие мор-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¦  ских судов и Сфинкса со спорным возрастом.}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¦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--------+-----------------------------------------------------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V -     ¦           Классические, низкого качества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- XVIII¦ {Многие из этих пирамид через короткое время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¦                разрушились.}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дин.  ¦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--------+-----------------------------------------------------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XVIII-  ¦       Гробницы в толще скал с богатым инвентарем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- XX ¦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дин.  ¦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--------+-----------------------------------------------------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XX-     ¦       { Неопределенные способы захоронения }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-XXVI ¦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дин.  ¦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--------+-----------------------------------------------------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XXVI-   ¦              Глубокие гробницы - шахты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XXXI ¦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дин.  ¦</w:t>
      </w:r>
    </w:p>
    <w:p w:rsidR="00851514" w:rsidRDefault="00DF1CA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¦</w:t>
      </w:r>
    </w:p>
    <w:p w:rsidR="00851514" w:rsidRDefault="00851514">
      <w:pPr>
        <w:widowControl w:val="0"/>
        <w:rPr>
          <w:rFonts w:ascii="Courier New" w:hAnsi="Courier New"/>
          <w:snapToGrid w:val="0"/>
        </w:rPr>
      </w:pPr>
      <w:bookmarkStart w:id="0" w:name="_GoBack"/>
      <w:bookmarkEnd w:id="0"/>
    </w:p>
    <w:sectPr w:rsidR="0085151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1CAF"/>
    <w:rsid w:val="00012BB9"/>
    <w:rsid w:val="00851514"/>
    <w:rsid w:val="00DF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972C22-79A5-482B-88CA-3E96AD7C5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7665</Words>
  <Characters>43695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МИНИСТЕРСТВО ОБЩЕГО И ПРОФЕССИОНАЛЬНОГО ОБРАЗОВАНИЯ РФ</vt:lpstr>
    </vt:vector>
  </TitlesOfParts>
  <Company> </Company>
  <LinksUpToDate>false</LinksUpToDate>
  <CharactersWithSpaces>51258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МИНИСТЕРСТВО ОБЩЕГО И ПРОФЕССИОНАЛЬНОГО ОБРАЗОВАНИЯ РФ</dc:title>
  <dc:subject/>
  <dc:creator>Дмитрий Шубин</dc:creator>
  <cp:keywords/>
  <cp:lastModifiedBy>Irina</cp:lastModifiedBy>
  <cp:revision>2</cp:revision>
  <dcterms:created xsi:type="dcterms:W3CDTF">2014-11-01T11:41:00Z</dcterms:created>
  <dcterms:modified xsi:type="dcterms:W3CDTF">2014-11-01T11:41:00Z</dcterms:modified>
</cp:coreProperties>
</file>