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59E" w:rsidRDefault="00367745">
      <w:pPr>
        <w:pStyle w:val="1"/>
        <w:jc w:val="center"/>
      </w:pPr>
      <w:r>
        <w:t>Аргиштихинили</w:t>
      </w:r>
    </w:p>
    <w:p w:rsidR="005B759E" w:rsidRDefault="00367745">
      <w:r>
        <w:t>РџР»Р°РЅ</w:t>
      </w:r>
      <w:r>
        <w:br/>
        <w:t xml:space="preserve">Р’РІРµРґРµРЅРёРµ </w:t>
      </w:r>
      <w:r>
        <w:br/>
      </w:r>
      <w:r>
        <w:rPr>
          <w:b/>
          <w:bCs/>
        </w:rPr>
        <w:t>1 Р СЃС‚РѕСЂРёСЏ РёР·СѓС‡РµРЅРёСЏ</w:t>
      </w:r>
      <w:r>
        <w:br/>
      </w:r>
      <w:r>
        <w:rPr>
          <w:b/>
          <w:bCs/>
        </w:rPr>
        <w:t>2 Р СЃС‚РѕСЂРёСЏ РѕСЃРЅРѕРІР°РЅРёСЏ</w:t>
      </w:r>
      <w:r>
        <w:br/>
      </w:r>
      <w:r>
        <w:rPr>
          <w:b/>
          <w:bCs/>
        </w:rPr>
        <w:t xml:space="preserve">3 РЈСЃС‚СЂРѕР№СЃС‚РІРѕ РђСЂРіРёС€С‚РёС…РёРЅРёР»Рё </w:t>
      </w:r>
      <w:r>
        <w:rPr>
          <w:b/>
          <w:bCs/>
        </w:rPr>
        <w:br/>
        <w:t>3.1 РЈРєСЂРµРїР»РµРЅРёСЏ</w:t>
      </w:r>
      <w:r>
        <w:rPr>
          <w:b/>
          <w:bCs/>
        </w:rPr>
        <w:br/>
        <w:t>3.2 РЎРµР»СЊСЃРєРѕРµ С…РѕР·СЏР№СЃС‚РІРѕ</w:t>
      </w:r>
      <w:r>
        <w:rPr>
          <w:b/>
          <w:bCs/>
        </w:rPr>
        <w:br/>
        <w:t>3.3 Р РµРјС‘СЃР»Р°</w:t>
      </w:r>
      <w:r>
        <w:rPr>
          <w:b/>
          <w:bCs/>
        </w:rPr>
        <w:br/>
      </w:r>
      <w:r>
        <w:br/>
      </w:r>
      <w:r>
        <w:rPr>
          <w:b/>
          <w:bCs/>
        </w:rPr>
        <w:t>4 РђСЂРіРёС€С‚РёС…РёРЅРёР»Рё РІ РїРµСЂРёРѕРґ СѓРїР°РґРєР° РЈСЂР°СЂС‚Сѓ</w:t>
      </w:r>
      <w:r>
        <w:br/>
      </w:r>
      <w:r>
        <w:rPr>
          <w:b/>
          <w:bCs/>
        </w:rPr>
        <w:t>5 РЎРѕРІСЂРµРјРµРЅРЅРѕРµ СЃРѕСЃС‚РѕСЏРЅРёРµ</w:t>
      </w:r>
      <w:r>
        <w:br/>
      </w:r>
      <w:r>
        <w:br/>
      </w:r>
      <w:r>
        <w:rPr>
          <w:b/>
          <w:bCs/>
        </w:rPr>
        <w:t>РЎРїРёСЃРѕРє Р»РёС‚РµСЂР°С‚СѓСЂС‹</w:t>
      </w:r>
      <w:r>
        <w:br/>
      </w:r>
      <w:r>
        <w:br/>
      </w:r>
      <w:r>
        <w:br/>
        <w:t>Р’РІРµРґРµРЅРёРµ</w:t>
      </w:r>
    </w:p>
    <w:p w:rsidR="005B759E" w:rsidRPr="00367745" w:rsidRDefault="00367745">
      <w:pPr>
        <w:pStyle w:val="a3"/>
      </w:pPr>
      <w:r>
        <w:t>РђСЂРіРёС€С‚РёС…РёРЅРёР»Рё (СѓСЂР°СЂС‚СЃРє. URUar-gi-iЕЎ-ti-бё«i-ni-li, Р°СЂРј. Ф±ЦЂХЈХ«Х·ХїХ«Х</w:t>
      </w:r>
      <w:r>
        <w:softHyphen/>
        <w:t>Х«Х¶Х«Х¬Х«) вЂ” РґСЂРµРІРЅРёР№ РіРѕСЂРѕРґ РіРѕСЃСѓРґР°СЂСЃС‚РІР° РЈСЂР°СЂС‚Сѓ, РѕСЃРЅРѕРІР°РЅРЅС‹Р№ РїСЂРё СЌРєСЃРїР°РЅСЃРёРё СѓСЂР°СЂС‚РѕРІ РІ Р—Р°РєР°РІРєР°Р·СЊРµ РїСЂРё С†Р°СЂРµ РђСЂРіРёС€С‚Рё I Рё РЅР°Р·РІР°РЅРЅС‹Р№ РІ РµРіРѕ С‡РµСЃС‚СЊ. РЎСѓС‰РµСЃС‚РІРѕРІР°Р» РІ VIIIвЂ”VI РІРµРєР°С… РґРѕ РЅ. СЌ. Р Р°Р·РІР°Р»РёРЅС‹ С†РµРЅС‚СЂР°Р»СЊРЅРѕР№ РєСЂРµРїРѕСЃС‚Рё РђСЂРіРёС€С‚РёС…РёРЅРёР»Рё СЂР°СЃРїРѕР»РѕР¶РµРЅС‹ РІ 15 РєРј Рє СЋРіРѕ-Р·Р°РїР°РґСѓ РѕС‚ РіРѕСЂРѕРґР° РђСЂРјР°РІРёСЂ, РјРµР¶РґСѓ СЃС‘Р»Р°РјРё РќРѕСЂ-РђСЂРјР°РІРёСЂ Рё РђСЂРјР°РІРёСЂ РІ РѕР±Р»Р°СЃС‚Рё (РјР°СЂР·Рµ) РђСЂРјР°РІРёСЂ СЃРѕРІСЂРµРјРµРЅРЅРѕР№ РђСЂРјРµРЅРёРё. Р“РѕСЂРѕРґ Р±С‹Р» РѕСЃРЅРѕРІР°РЅ РЅР° Р»РµРІРѕРј Р±РµСЂРµРіСѓ РђСЂР°РєСЃР°, РІ РµРіРѕ СЃСЂРµРґРЅРµРј С‚РµС‡РµРЅРёРё. РЎ С‚РµС… РІСЂРµРјС‘РЅ СЂСѓСЃР»Рѕ СЂРµРєРё СЃРјРµСЃС‚РёР»РѕСЃСЊ РЅР° СЋРі Рё РЅР°С…РѕРґРёС‚СЃСЏ РІ РЅРµСЃРєРѕР»СЊРєРёС… РєРёР»РѕРјРµС‚СЂР°С… РѕС‚ РђСЂРіРёС€С‚РёС…РёРЅРёР»Рё.</w:t>
      </w:r>
    </w:p>
    <w:p w:rsidR="005B759E" w:rsidRDefault="00367745">
      <w:r>
        <w:t>1. Р СЃС‚РѕСЂРёСЏ РёР·СѓС‡РµРЅРёСЏ</w:t>
      </w:r>
    </w:p>
    <w:p w:rsidR="005B759E" w:rsidRPr="00367745" w:rsidRDefault="00367745">
      <w:pPr>
        <w:pStyle w:val="a3"/>
      </w:pPr>
      <w:r>
        <w:t>Р СЃС‚РѕСЂРёСЏ РёР·СѓС‡РµРЅРёСЏ РђСЂРіРёС€С‚РёС…РёРЅРёР»Рё С‚РµСЃРЅРѕ СЃРІСЏР·Р°РЅР° СЃ РёР·СѓС‡РµРЅРёРµРј РґСЂРµРІРЅРµРіРѕ РђСЂРјР°РІРёСЂР° вЂ” РѕРґРЅРѕР№ РёР· СЃС‚РѕР»РёС† РђСЂРјРµРЅРёРё. РњРѕРІСЃРµСЃ РҐРѕСЂРµРЅР°С†Рё РїСЂРёРІРѕРґРёС‚ Р»РµРіРµРЅРґСѓ РѕР± РѕСЃРЅРѕРІР°РЅРёРё РґСЂРµРІРЅРµРіРѕ РђСЂРјР°РІРёСЂР° РђСЂР°РјР°РёСЃРѕРј, РІРЅСѓРєРѕРј РђР№РєР°, СЂРѕРґРѕРЅР°С‡Р°Р»СЊРЅРёРєР° Р°СЂРјСЏРЅ[1] (СЃРј. С‚Р°РєР¶Рµ РђСЂРјСЏРЅСЃРєРёРµ РїСЂР°РІРёС‚РµР»Рё Рё С†Р°СЂРё). Р”СЂРµРІРЅРёР№ РђСЂРјР°РІРёСЂ, РєР°Рє РїРѕРґС‚РІРµСЂРґРёР»Рё РїСЂРѕРІРµРґРµРЅРЅС‹Рµ РІ XX РІРµРєРµ Р°СЂС…РµРѕР»РѕРіРёС‡РµСЃРєРёРµ СЂР°СЃРєРѕРїРєРё[2], СЂР°СЃРїРѕР»Р°РіР°Р»СЃСЏ РЅР° РјРµСЃС‚Рµ РђСЂРіРёС€С‚РёС…РёРЅРёР»Рё РїСЂРёР±Р»РёР·РёС‚РµР»СЊРЅРѕ СЃ IV РІРµРєР° РґРѕ РЅ. СЌ. Р•С‰С‘ РІ 30-Рµ РіРѕРґС‹ XIX РІРµРєР° С„СЂР°РЅС†СѓР· Р”СЋР±СѓР°-РґРµ-РњРѕРЅРїРµСЂСЊРµ, РїСѓС‚РµС€РµСЃС‚РІСѓСЏ РїРѕ РђСЂРјРµРЅРёРё, РІС‹СЃРєР°Р·Р°Р» РїСЂРµРґРїРѕР»РѕР¶РµРЅРёРµ, С‡С‚Рѕ С…РѕР»Рј РІР±Р»РёР·Рё СЃРµР»РµРЅРёСЏ РќРѕСЂ-РђСЂРјР°РІРёСЂ СЏРІР»СЏР»СЃСЏ РєСЂРµРїРѕСЃС‚СЊСЋ РґСЂРµРІРЅРµРіРѕ РђСЂРјР°РІРёСЂР°. Р РЅС‚РµСЂРµСЃ Рє СЌС‚РёРј РјРµСЃС‚Р°Рј РІРѕР·СЂРѕСЃ СЃ РЅР°С…РѕРґРєРѕР№ РІ 1869 РіРѕРґСѓ РєР»РёРЅРѕРїРёСЃРЅС‹С… С‚Р°Р±Р»РёС‡РµРє, РєРѕС‚РѕСЂС‹Рµ, РєР°Рє РѕРєР°Р·Р°Р»РѕСЃСЊ РІРїРѕСЃР»РµРґСЃС‚РІРёРё, РѕС‚РЅРѕСЃРёР»РёСЃСЊ РєРѕ РІСЂРµРјРµРЅРё РђСЂРіРёС€С‚Рё I Рё Р СѓСЃС‹ III. Р’ 1880 РіРѕРґСѓ РЅР° Р°СЂРјР°РІРёСЂСЃРєРѕРј С…РѕР»РјРµ Р±С‹Р»Рё РїСЂРѕРІРµРґРµРЅС‹ РїРµСЂРІС‹Рµ Р°СЂС…РµРѕР»РѕРіРёС‡РµСЃРєРёРµ СЂР°СЃРєРѕРїРєРё, РєРѕС‚РѕСЂС‹Рµ РїСЂРѕРІРµР»Рё СЂРѕСЃСЃРёР№СЃРєРёРµ СѓС‡С‘РЅС‹Рµ РІ СЃРІСЏР·Рё СЃ РїРѕРґРіРѕС‚РѕРІРєРѕР№ V Р°СЂС…РµРѕР»РѕРіРёС‡РµСЃРєРѕРіРѕ СЃСЉРµР·РґР° РІ РўРёС„Р»РёСЃРµ. Р’ 1896 РіРѕРґСѓ РёР·РІРµСЃС‚РЅС‹Р№ СЂРѕСЃСЃРёР№СЃРєРёР№ РІРѕСЃС‚РѕРєРѕРІРµРґ Рњ. Р’. РќРёРєРѕР»СЊСЃРєРёР№ РІРїРµСЂРІС‹Рµ РІС‹СЃРєР°Р·Р°Р» РїСЂРµРґРїРѕР»РѕР¶РµРЅРёРµ, С‡С‚Рѕ РїРѕРґ СЃР»РѕРµРј РґСЂРµРІРЅРµРіРѕ РђСЂРјР°РІРёСЂР° РЅР°С…РѕРґРёС‚СЃСЏ Р±РѕР»РµРµ РґСЂРµРІРЅРёР№ СѓСЂР°СЂС‚СЃРєРёР№ РіРѕСЂРѕРґ[3], С‡С‚Рѕ РїРѕР»СѓС‡РёР»Рѕ РїРѕРґС‚РІРµСЂР¶РґРµРЅРёРµ РІРѕ РІСЂРµРјСЏ РїРѕСЃР»РµРґСѓСЋС‰РёС… Р°СЂС…РµРѕР»РѕРіРёС‡РµСЃРєРёС… СЂР°СЃРєРѕРїРѕРє. Р’ СЃРІСЏР·Рё СЃ РџРµСЂРІРѕР№ РјРёСЂРѕРІРѕР№ РІРѕР№РЅРѕР№ Рё Р“РµРЅРѕС†РёРґРѕРј Р°СЂРјСЏРЅ СЃРёСЃС‚РµРјР°С‚РёС‡РµСЃРєРёРµ Р°СЂС…РµРѕР»РѕРіРёС‡РµСЃРєРёРµ СЂР°СЃРєРѕРїРєРё РЅР°С‡Р°Р»РёСЃСЊ С‚РѕР»СЊРєРѕ РІ 1927 РіРѕРґСѓ РїРѕРґ СЂСѓРєРѕРІРѕРґСЃС‚РІРѕРј Р°РєР°РґРµРјРёРєР° Рќ. РЇ. РњР°СЂСЂР°. РЎ 1944 РїРѕ 1970 РіРѕРґ РѕС‚РґРµР»СЊРЅС‹Рµ РІРѕРїСЂРѕСЃС‹ РёР·СѓС‡РµРЅРёСЏ РђСЂРіРёС€С‚РёС…РёРЅРёР»Рё РёСЃСЃР»РµРґРѕРІР°Р»Рё Р‘. Р‘. РџРёРѕС‚СЂРѕРІСЃРєРёР№, Р“. Рђ. РњРµР»РёРєРёС€РІРёР»Рё Рё Р . Рњ. Р”СЊСЏРєРѕРЅРѕРІ. Р‘РѕР»СЊС€РѕР№ РІРєР»Р°Рґ РІ РёР·СѓС‡РµРЅРёРµ РЈСЂР°СЂС‚Сѓ РІ С†РµР»РѕРј Рё РђСЂРіРёС€С‚РёС…РёРЅРёР»Рё РІ С‡Р°СЃС‚РЅРѕСЃС‚Рё РІРЅРµСЃР»Рё РїРµСЂРµРІРѕРґС‹ СѓСЂР°СЂС‚СЃРєРёС… С‚РµРєСЃС‚РѕРІ, СЃРґРµР»Р°РЅРЅС‹Рµ СЌС‚РёРјРё СѓС‡С‘РЅС‹РјРё. РЎ 1962 РїРѕ 1971 РіРѕРґС‹ РЅР° РјРµСЃС‚Рµ Р°СЂРјР°РІРёСЂСЃРєРѕРіРѕ С…РѕР»РјР° РѕРґРЅРѕРІСЂРµРјРµРЅРЅРѕ СЂР°Р±РѕС‚Р°Р»Рё 2 СЌРєСЃРїРµРґРёС†РёРё Р РЅСЃС‚РёС‚СѓС‚Р° Р°СЂС…РµРѕР»РѕРіРёРё РђСЂРјСЏРЅСЃРєРѕР№ РЎРЎР . РџРµСЂРІР°СЏ, РїРѕРґ СЂСѓРєРѕРІРѕРґСЃС‚РІРѕРј Рђ. Рђ. РњР°СЂС‚РёСЂРѕСЃСЏРЅР°, РёР·СѓС‡Р°Р»Р° РѕСЃС‚Р°С‚РєРё РђСЂРіРёС€С‚РёС…РёРЅРёР»Рё, РІС‚РѕСЂР°СЏ вЂ” РѕСЃС‚Р°С‚РєРё РґСЂРµРІРЅРµРіРѕ РђСЂРјР°РІРёСЂР°.</w:t>
      </w:r>
    </w:p>
    <w:p w:rsidR="005B759E" w:rsidRDefault="00367745">
      <w:r>
        <w:t>2. Р СЃС‚РѕСЂРёСЏ РѕСЃРЅРѕРІР°РЅРёСЏ</w:t>
      </w:r>
    </w:p>
    <w:p w:rsidR="005B759E" w:rsidRPr="00367745" w:rsidRDefault="00367745">
      <w:pPr>
        <w:pStyle w:val="a3"/>
      </w:pPr>
      <w:r>
        <w:t>РЎРѕРіР»Р°СЃРЅРѕ СѓСЂР°СЂС‚СЃРєРёРј Р»РµС‚РѕРїРёСЃСЏРј, РіРѕСЂРѕРґ РђСЂРіРёС€С‚РёС…РёРЅРёР»Рё Р±С‹Р» РѕСЃРЅРѕРІР°РЅ РІ 776 РіРѕРґСѓ РґРѕ РЅ. СЌ., РїРѕ Р»РёС‡РЅРѕРјСѓ РїСЂРёРєР°Р·Сѓ СѓСЂР°СЂС‚СЃРєРѕРіРѕ С†Р°СЂСЏ РђСЂРіРёС€С‚Рё I, РЅР° 11 РіРѕРґСѓ РµРіРѕ РїСЂР°РІР»РµРЅРёСЏ. РћСЃРЅРѕРІР°РЅРёСЋ РіРѕСЂРѕРґР° РїСЂРµРґС€РµСЃС‚РІРѕРІР°Р»Р° РјРЅРѕРіРѕР»РµС‚РЅСЏСЏ СѓСЂР°СЂС‚СЃРєР°СЏ СЌРєСЃРїР°РЅСЃРёСЏ РІ Р—Р°РєР°РІРєР°Р·СЊРµ, РІ С‡Р°СЃС‚РЅРѕСЃС‚Рё, РЅР°РїСЂР°РІР»РµРЅРЅР°СЏ РЅР° СѓСЃС‚Р°РЅРѕРІР»РµРЅРёРµ РєРѕРЅС‚СЂРѕР»СЏ РЅР°Рґ РїР»РѕРґРѕСЂРѕРґРЅРѕР№ РђСЂР°СЂР°С‚СЃРєРѕР№ РґРѕР»РёРЅРѕР№. РЎ 786 РіРѕРґР° РґРѕ РЅ. СЌ., СЃРІРѕРµРіРѕ РїРµСЂРІРѕРіРѕ РіРѕРґР° РїСЂР°РІР»РµРЅРёСЏ, РђСЂРіРёС€С‚Рё I РїСЂРµРґРїСЂРёРЅСЏР» СЂСЏРґ РїРѕС…РѕРґРѕРІ РІ РђСЂР°СЂР°С‚СЃРєСѓСЋ РґРѕР»РёРЅСѓ, РІ РґРѕР»РёРЅСѓ СЂРµРєРё РђС…СѓСЂСЏРЅ Рё Рє РѕР·РµСЂСѓ РЎРµРІР°РЅ, РЅР°РїСЂР°РІР»РµРЅРЅС‹С… РЅР° РїСЂРѕС‡РЅРѕРµ РѕРІР»Р°РґРµРЅРёРµ РђСЂР°СЂР°С‚СЃРєРѕР№ РґРѕР»РёРЅРѕР№. Р’ 782 РіРѕРґСѓ РђСЂРіРёС€С‚Рё I РѕСЃРЅРѕРІС‹РІР°РµС‚ РєСЂРµРїРѕСЃС‚СЊ Р</w:t>
      </w:r>
      <w:r>
        <w:softHyphen/>
        <w:t>СЂРµР±СѓРЅРё, РЅР° РјРµСЃС‚Рµ СЃРѕРІСЂРµРјРµРЅРЅРѕРіРѕ Р•СЂРµРІР°РЅР°, РєР°Рє РѕРїРѕСЂРЅС‹Р№ РїСѓРЅРєС‚ РґР»СЏ РїРѕСЃР»РµРґСѓСЋС‰РёС… РІРѕРµРЅРЅС‹С… РѕРїРµСЂР°С†РёР№.</w:t>
      </w:r>
    </w:p>
    <w:p w:rsidR="005B759E" w:rsidRDefault="00367745">
      <w:pPr>
        <w:pStyle w:val="a3"/>
      </w:pPr>
      <w:r>
        <w:t>Р—Р°С‚РµРј СЌРєСЃРїР°РЅСЃРёСЏ РІ РђСЂР°СЂР°С‚СЃРєСѓСЋ РґРѕР»РёРЅСѓ РЅРµРЅР°РґРѕР»РіРѕ РїСЂРµСЂС‹РІР°РµС‚СЃСЏ РЅР° РјРµР»РєРёРµ СЃС‚РѕР»РєРЅРѕРІРµРЅРёСЏ СЃ РђСЃСЃРёСЂРёРµР№ РЅР° РїСЂРѕС‚РёРІРѕРїРѕР»РѕР¶РЅРѕРј РєРѕРЅС†Рµ РЈСЂР°СЂС‚Сѓ Сѓ РµРіРѕ СЋРіРѕ-Р·Р°РїР°РґРЅС‹С… РіСЂР°РЅРёС†. Р’Рѕ РІСЂРµРјСЏ РїСЂР°РІР»РµРЅРёСЏ РђСЂРіРёС€С‚Рё I РіРѕСЃСѓРґР°СЂСЃС‚РІРѕ РЈСЂР°СЂС‚Сѓ РЅР°С…РѕРґРёР»РѕСЃСЊ РІ Р·РµРЅРёС‚Рµ СЃРІРѕРµРіРѕ РјРѕРіСѓС‰РµСЃС‚РІР° Рё Р»РµРіРєРѕ РїРѕР±РµР¶РґР°Р»Рѕ Р°СЂРјРёРё СЃРІРѕРёС… СЃРѕСЃРµРґРµР№, РІ С‚РѕРј С‡РёСЃР»Рµ Рё РђСЃСЃРёСЂРёР№СЃРєСѓСЋ. Р§РµСЂРµР· 4 РіРѕРґР° РІРѕРµРЅРЅС‹Рµ РґРµР№СЃС‚РІРёСЏ РІРµСЂРЅСѓР»РёСЃСЊ РІ Р—Р°РєР°РІРєР°Р·СЊРµ, Рё Рє 776 РіРѕРґСѓ СѓСЂР°СЂС‚С‹ РїРѕР»РЅРѕСЃС‚СЊСЋ РєРѕРЅС‚СЂРѕР»РёСЂРѕРІР°Р»Рё РђСЂР°СЂР°С‚СЃРєСѓСЋ РґРѕР»РёРЅСѓ, С‡С‚Рѕ РґР°Р»Рѕ РІРѕР·РјРѕР¶РЅРѕСЃС‚СЊ РѕСЃРЅРѕРІР°С‚СЊ РіРѕСЂРѕРґ РђСЂРіРёС€С‚РёС…РёРЅРёР»Рё РІ С†РµРЅС‚СЂРµ РґРѕР»РёРЅС‹, РїСЂРёС‡С‘Рј, РіР»Р°РІРЅС‹Рј РѕР±СЂР°Р·РѕРј, РЅРµ РІ РІРѕРµРЅРЅС‹С…, Р° РІ С…РѕР·СЏР№СЃС‚РІРµРЅРЅС‹С… С†РµР»СЏС…. РџРѕ РјРЅРµРЅРёСЋ СѓС‡С‘РЅС‹С…, РђСЂРіРёС€С‚РёС…РёРЅРёР»Рё РёР·РЅР°С‡Р°Р»СЊРЅРѕ РїР»Р°РЅРёСЂРѕРІР°Р»СЃСЏ РЅРµ РєР°Рє РІРѕРµРЅРЅС‹Р№, Р° РєР°Рє Р°РґРјРёРЅРёСЃС‚СЂР°С‚РёРІРЅС‹Р№ С†РµРЅС‚СЂ, С‚Р°Рє РєР°Рє РІ РІРѕРµРЅРЅРѕРј РѕС‚РЅРѕС€РµРЅРёРё РµРіРѕ РјРµСЃС‚РѕСЂР°СЃРїРѕР»РѕР¶РµРЅРёРµ Р±С‹Р»Рѕ СѓСЏР·РІРёРјРѕ[2].</w:t>
      </w:r>
    </w:p>
    <w:p w:rsidR="005B759E" w:rsidRDefault="00367745">
      <w:pPr>
        <w:pStyle w:val="a3"/>
      </w:pPr>
      <w:r>
        <w:t>РЎРѕРіР»Р°СЃРЅРѕ Р»РµС‚РѕРїРёСЃРё РђСЂРіРёС€С‚Рё I, РђСЂРіРёС€С‚РёС…РёРЅРёР»Рё Р±С‹Р» РїРѕСЃС‚СЂРѕРµРЅ РЅР° РјРµСЃС‚Рµ СЃС‚СЂР°РЅС‹ РђР·С‹ (Azani), Рё, РґРµР№СЃС‚РІРёС‚РµР»СЊРЅРѕ, Р°СЂС…РµРѕР»РѕРіРёС‡РµСЃРєРёРµ СЂР°СЃРєРѕРїРєРё РїРѕРґС‚РІРµСЂРґРёР»Рё РЅР°Р»РёС‡РёРµ РїРѕРґ СѓСЂР°СЂС‚СЃРєРёРјРё СЃР»РѕСЏРјРё СЃР»РѕРё СЌРЅРµРѕР»РёС‚РёС‡РµСЃРєРёС… РїРѕСЃРµР»РµРЅРёР№ IIIвЂ”I С‚С‹СЃСЏС‡РµР»РµС‚РёР№ РґРѕ РЅ. СЌ. РќРµ СЃРѕС…СЂР°РЅРёР»РѕСЃСЊ РґР°РЅРЅС‹С… Рѕ РІРѕРµРЅРЅС‹С… РґРµР№СЃС‚РІРёСЏС… СѓСЂР°СЂС‚РѕРІ РїСЂРѕС‚РёРІ СЃС‚СЂР°РЅС‹ РђР·С‹, РІРѕР·РјРѕР¶РЅРѕ, С‡С‚Рѕ РїРѕСЃР»Рµ СѓСЃРїРµС€РЅС‹С… РІРѕРµРЅРЅС‹С… РєР°РјРїР°РЅРёР№ РїСЂРµРґС‹РґСѓС‰РёС… Р»РµС‚ РїСЂРѕС‚РёРІ СѓРєСЂРµРїР»РµРЅРёР№ РІРѕРєСЂСѓРі РђСЂР°СЂР°С‚СЃРєРѕР№ РґРѕР»РёРЅС‹, РјРµСЃС‚РЅРѕРµ РЅР°СЃРµР»РµРЅРёРµ РµС‘ РїРѕРєРёРЅСѓР»Рѕ РІ РїСЂРµРґРґРІРµСЂРёРё СѓСЂР°СЂС‚СЃРєРѕРіРѕ РЅР°С€РµСЃС‚РІРёСЏ.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5B75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759E" w:rsidRDefault="00367745">
            <w:r>
              <w:t xml:space="preserve">РЈСЂР°СЂС‚СЃРєРёРµ РЅР°РґРїРёСЃРё РѕР± РѕСЃРЅРѕРІР°РЅРёРё РђСЂРіРёС€С‚РёС…РёРЅРёР»Рё </w:t>
            </w:r>
          </w:p>
          <w:p w:rsidR="005B759E" w:rsidRDefault="005B759E"/>
        </w:tc>
        <w:tc>
          <w:tcPr>
            <w:tcW w:w="0" w:type="auto"/>
            <w:vAlign w:val="center"/>
            <w:hideMark/>
          </w:tcPr>
          <w:p w:rsidR="005B759E" w:rsidRDefault="005B759E">
            <w:pPr>
              <w:jc w:val="center"/>
              <w:rPr>
                <w:sz w:val="20"/>
                <w:szCs w:val="20"/>
              </w:rPr>
            </w:pPr>
          </w:p>
        </w:tc>
      </w:tr>
      <w:tr w:rsidR="005B75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759E" w:rsidRDefault="00367745">
            <w:pPr>
              <w:jc w:val="center"/>
            </w:pPr>
            <w:r>
              <w:rPr>
                <w:b/>
                <w:bCs/>
              </w:rPr>
              <w:t>РџРµСЂРµРІРѕРґ РЅР°РґРїРёСЃРё:</w:t>
            </w:r>
            <w:r>
              <w:t xml:space="preserve"> РђСЂРіРёС€С‚Рё, СЃС‹РЅ РњРµРЅСѓР°, РіРѕРІРѕСЂРёС‚: Р’РµР»РёС‡РµСЃС‚РІРµРЅРЅСѓСЋ РєСЂРµРїРѕСЃС‚СЊ СЏ РїРѕСЃС‚СЂРѕРёР», СѓСЃС‚Р°РЅРѕРІРёР» РґР»СЏ РЅРµС‘ РёРјСЏ вЂ” РђСЂРіРёС€С‚РёС…РёРЅРёР»Рё. Р—РµРјР»СЏ Р±С‹Р»Р° РїСѓСЃС‚С‹РЅРЅРѕР№; РЅРёС‡РµРіРѕ С‚Р°Рј РЅРµ Р±С‹Р»Рѕ РїРѕСЃС‚СЂРѕРµРЅРѕ; СЏ РѕС‚ СЂРµРєРё С‡РµС‚С‹СЂРµ РєР°РЅР°Р»Р° РїСЂРѕРІС‘Р», РІРёРЅРѕРіСЂР°РґРЅРёРє Рё С„СЂСѓРєС‚РѕРІС‹Р№ СЃР°Рґ СЂР°Р·Р±РёР», РїРѕРґРІРёРіРё СЏ С‚Р°Рј СЃРѕРІРµСЂС€РёР»вЂ¦ РђСЂРіРёС€С‚Рё, СЃС‹РЅ РњРµРЅСѓР°, С†Р°СЂСЊ РјРѕРіСѓС‰РµСЃС‚РІРµРЅРЅС‹Р№, С†Р°СЂСЊ РІРµР»РёРєРёР№, С†Р°СЂСЊ СЃС‚СЂР°РЅС‹ Р‘РёР°РёРЅРёР»Рё, РїСЂР°РІРёС‚РµР»СЊ РўСѓС€РїР°-РіРѕСЂРѕРґР°[4].</w:t>
            </w:r>
          </w:p>
        </w:tc>
        <w:tc>
          <w:tcPr>
            <w:tcW w:w="0" w:type="auto"/>
            <w:vAlign w:val="center"/>
            <w:hideMark/>
          </w:tcPr>
          <w:p w:rsidR="005B759E" w:rsidRDefault="00367745">
            <w:pPr>
              <w:jc w:val="center"/>
            </w:pPr>
            <w:r>
              <w:rPr>
                <w:b/>
                <w:bCs/>
              </w:rPr>
              <w:t>РџРµСЂРµРІРѕРґ РЅР°РґРїРёСЃРё:</w:t>
            </w:r>
            <w:r>
              <w:t xml:space="preserve"> Р’РµР»РёС‡РёРµРј Р±РѕРіР° РҐР°Р»РґРё РђСЂРіРёС€С‚Рё, СЃС‹РЅ РњРµРЅСѓР°, СЌС‚РѕС‚ РєР°РЅР°Р» РїСЂРѕРІС‘Р». Р—РµРјР»СЏ Р±С‹Р»Р° РЅРµРѕР±РёС‚Р°РµРјРѕР№, РЅРёРєС‚Рѕ С‚Р°Рј РЅРµ РЅР°С…РѕРґРёР»СЃСЏ. РџРѕ РІРµР»РµРЅРёСЋ Р±РѕРіР° РҐР°Р»РґРё РђСЂРіРёС€С‚Рё СЌС‚РѕС‚ РєР°РЅР°Р» РїСЂРѕРІС‘Р». РђСЂРіРёС€С‚Рё, СЃС‹РЅ РњРµРЅСѓР°, С†Р°СЂСЊ РјРѕРіСѓС‰РµСЃС‚РІРµРЅРЅС‹Р№, С†Р°СЂСЊ СЃС‚СЂР°РЅС‹ Р‘РёР°РёРЅРёР»Рё, РїСЂР°РІРёС‚РµР»СЊ РўСѓС€РїР°-РіРѕСЂРѕРґР°[4].</w:t>
            </w:r>
          </w:p>
        </w:tc>
      </w:tr>
    </w:tbl>
    <w:p w:rsidR="005B759E" w:rsidRDefault="00367745">
      <w:r>
        <w:t xml:space="preserve">3. РЈСЃС‚СЂРѕР№СЃС‚РІРѕ РђСЂРіРёС€С‚РёС…РёРЅРёР»Рё </w:t>
      </w:r>
    </w:p>
    <w:p w:rsidR="005B759E" w:rsidRPr="00367745" w:rsidRDefault="00367745">
      <w:pPr>
        <w:pStyle w:val="a3"/>
      </w:pPr>
      <w:r>
        <w:t>Р“РѕСЂРѕРґ РђСЂРіРёС€С‚РёС…РёРЅРёР»Рё Р·Р°РЅРёРјР°Р» РІС‹С‚СЏРЅСѓС‚С‹Р№ РїСЂСЏРјРѕСѓРіРѕР»СЊРЅРёРє СЃ РїСЂРёР±Р»РёР·РёС‚РµР»СЊРЅС‹РјРё СЂР°Р·РјРµСЂР°РјРё 5 Г— 2 РєРј Рё СЂР°СЃРїРѕР»Р°РіР°Р»СЃСЏ РјРµР¶РґСѓ Р·Р°РїР°РґРЅРѕР№ РѕРєСЂР°РёРЅРѕР№ СЃРµР»Р° РќРѕСЂ-РђСЂРјР°РІРёСЂ Рё С†РµРЅС‚СЂР°Р»СЊРЅРѕР№ С‡Р°СЃС‚СЊСЋ СЃРµР»Р° РђСЂРјР°РІРёСЂ. Р’ Р·Р°РїР°РґРЅРѕР№ Рё РІ РІРѕСЃС‚РѕС‡РЅРѕР№ С‡Р°СЃС‚СЏС… РїСЂСЏРјРѕСѓРіРѕР»СЊРЅРёРєР° РЅР°С…РѕРґРёР»РёСЃСЊ РјРѕС‰РЅС‹Рµ РєСЂРµРїРѕСЃС‚Рё-С†РёС‚Р°РґРµР»Рё, СЃРѕРѕСЂСѓР¶РµРЅРЅС‹Рµ РёР· РєР°РјРЅСЏ. Р’РґРѕР»СЊ РґР»РёРЅРЅС‹С… СЃС‚РѕСЂРѕРЅ РїСЂСЏРјРѕСѓРіРѕР»СЊРЅРёРєР° СЂР°СЃРїРѕР»Р°РіР°Р»РёСЃСЊ РѕСЂРѕСЃРёС‚РµР»СЊРЅС‹Рµ РєР°РЅР°Р»С‹, СЃРѕРѕСЂСѓР¶РµРЅРЅС‹Рµ РђСЂРіРёС€С‚Рё I. Р“РѕСЂРѕРґСЃРєРёРµ РїРѕСЃС‚СЂРѕР№РєРё СЂР°СЃРїРѕР»Р°РіР°Р»РёСЃСЊ С‚Р°РєР¶Рµ РЅР° РЅРµСЃРєРѕР»СЊРєРёС… СѓРґР°Р»РµРЅРЅС‹С… С…РѕР»РјР°С… РїРѕ С‚РµСЂСЂРёС‚РѕСЂРёРё С…РѕР·СЏР№СЃС‚РІРµРЅРЅРѕР№ Р·РѕРЅС‹ РђСЂРіРёС€С‚РёС…РёРЅРёР»Рё Рё Р·Р°РЅРёРјР°Р»Рё РѕР±С‰СѓСЋ РїР»РѕС‰Р°РґСЊ РѕРєРѕР»Рѕ 1000 РіРµРєС‚Р°СЂРѕРІ, РѕР±С‰Р°СЏ РґР»РёРЅР° РѕСЂРѕСЃРёС‚РµР»СЊРЅС‹С… РєР°РЅР°Р»РѕРІ РІ РѕРєСЂРµСЃС‚РЅРѕСЃС‚СЏС… РіРѕСЂРѕРґР° СЃРѕСЃС‚Р°РІР»СЏР»Р° РЅРµ РјРµРЅРµРµ 40 РєРёР»РѕРјРµС‚СЂРѕРІ. РђСЂРіРёС€С‚РёС…РёРЅРёР»Рё, РІРµСЂРѕСЏС‚РЅРѕ, СЏРІР»СЏР»СЃСЏ СЃР°РјС‹Рј РєСЂСѓРїРЅС‹Рј СѓСЂР°СЂС‚СЃРєРёРј РіРѕСЂРѕРґРѕРј РЅР° С‚РµСЂСЂРёС‚РѕСЂРёРё РђСЂРјРµРЅРёРё[5]. РЎРµС‚СЊ РѕСЂРѕСЃРёС‚РµР»СЊРЅС‹С… РєР°РЅР°Р»РѕРІ Р±С‹Р»Р° СЃРѕРѕСЂСѓР¶РµРЅР° РѕРґРЅРѕРІСЂРµРјРµРЅРЅРѕ РїРѕ РµРґРёРЅРѕРјСѓ РїР»Р°РЅСѓ, С‡Р°СЃС‚СЊ РєР°РЅР°Р»РѕРІ РђСЂРіРёС€С‚Рё I РґРѕ СЃРёС… РїРѕСЂ РёСЃРїРѕР»СЊР·СѓСЋС‚СЃСЏ РїРѕ РЅР°Р·РЅР°С‡РµРЅРёСЋ. РЎРѕРѕСЂСѓР¶РµРЅРёРµ РєР°РЅР°Р»РѕРІ РїРѕС‚СЂРµР±РѕРІР°Р»Рѕ РІС‹РµРјРєРё РѕРєРѕР»Рѕ 160 С‚С‹СЃСЏС‡ РєСѓР±РѕРјРµС‚СЂРѕРІ Р·РµРјР»Рё, Р° СЃРѕРѕСЂСѓР¶РµРЅРёРµ РєСЂРµРїРѕСЃС‚РµР№ вЂ” РѕР±С‚С‘СЃС‹РІР°РЅРёСЏ Р±РѕР»РµРµ 40 С‚С‹СЃСЏС‡ РєСѓР±РѕРјРµС‚СЂРѕРІ Р±Р°Р·Р°Р»СЊС‚Р°, РїРѕСЌС‚РѕРјСѓ СѓС‡С‘РЅС‹Рµ РїРѕР»Р°РіР°СЋС‚, С‡С‚Рѕ РїСЂРё СЃРѕРѕСЂСѓР¶РµРЅРёРё РєР°РЅР°Р»РѕРІ Рё РєСЂРµРїРѕСЃС‚РµР№, РІРµСЂРѕСЏС‚РЅРѕ, РёСЃРїРѕР»СЊР·РѕРІР°Р»СЃСЏ С‚СЂСѓРґ РјРЅРѕРіРѕС‡РёСЃР»РµРЅРЅС‹С… РІРѕРµРЅРЅРѕРїР»РµРЅРЅС‹С…[2].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5B75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759E" w:rsidRDefault="00367745">
            <w:r>
              <w:t>Р Р°СЃРїРѕР»РѕР¶РµРЅРёРµ РђСЂРіРёС€С‚РёС…РёРЅРёР»Рё</w:t>
            </w:r>
            <w:r>
              <w:br/>
              <w:t xml:space="preserve">РџРѕ РґР°РЅРЅС‹Рј РќРѕСЂ-РђСЂРјР°РІРёСЂСЃРєРѕР№ Р°СЂС…РµРѕР»РѕРіРёС‡РµСЃРєРѕР№ СЌРєСЃРїРµРґРёС†РёРё[2]. </w:t>
            </w:r>
          </w:p>
          <w:p w:rsidR="005B759E" w:rsidRDefault="005B759E"/>
        </w:tc>
        <w:tc>
          <w:tcPr>
            <w:tcW w:w="0" w:type="auto"/>
            <w:vAlign w:val="center"/>
            <w:hideMark/>
          </w:tcPr>
          <w:p w:rsidR="005B759E" w:rsidRDefault="00367745">
            <w:r>
              <w:rPr>
                <w:b/>
                <w:bCs/>
              </w:rPr>
              <w:t>Р¦РёС„СЂР°РјРё РѕР±РѕР·РЅР°С‡РµРЅС‹:</w:t>
            </w:r>
            <w:r>
              <w:br/>
            </w:r>
            <w:r>
              <w:rPr>
                <w:b/>
                <w:bCs/>
              </w:rPr>
              <w:t>1.</w:t>
            </w:r>
            <w:r>
              <w:t xml:space="preserve"> Р—Р°РїР°РґРЅР°СЏ РєСЂРµРїРѕСЃС‚СЊ (РЅР° С…РѕР»РјРµ Р±Р»РёР· СЃРµР»Р° РќРѕСЂ-РђСЂРјР°РІРёСЂ)</w:t>
            </w:r>
            <w:r>
              <w:br/>
            </w:r>
            <w:r>
              <w:rPr>
                <w:b/>
                <w:bCs/>
              </w:rPr>
              <w:t>2.</w:t>
            </w:r>
            <w:r>
              <w:t xml:space="preserve"> Р’РѕСЃС‚РѕС‡РЅР°СЏ РєСЂРµРїРѕСЃС‚СЊ (РЅР° С…РѕР»РјРµ РІ СЃРµР»Рµ РђСЂРјР°РІРёСЂ)</w:t>
            </w:r>
            <w:r>
              <w:br/>
            </w:r>
            <w:r>
              <w:rPr>
                <w:b/>
                <w:bCs/>
              </w:rPr>
              <w:t>3.</w:t>
            </w:r>
            <w:r>
              <w:t xml:space="preserve"> Р’РЅСѓС‚СЂРµРЅРЅРёР№ РіРѕСЂРѕРґ</w:t>
            </w:r>
            <w:r>
              <w:br/>
            </w:r>
            <w:r>
              <w:rPr>
                <w:b/>
                <w:bCs/>
              </w:rPr>
              <w:t>4.</w:t>
            </w:r>
            <w:r>
              <w:t xml:space="preserve"> Р’РЅРµС€РЅРёР№ РіРѕСЂРѕРґ</w:t>
            </w:r>
            <w:r>
              <w:br/>
            </w:r>
            <w:r>
              <w:rPr>
                <w:b/>
                <w:bCs/>
              </w:rPr>
              <w:t>5.</w:t>
            </w:r>
            <w:r>
              <w:t xml:space="preserve"> РџСЂРёР±Р»РёР·РёС‚РµР»СЊРЅР°СЏ РіСЂР°РЅРёС†Р° СЃРµР»СЊСЃРєРѕС…РѕР·СЏР№СЃС‚РІРµРЅРЅС‹С… СѓРіРѕРґРёР№ РђСЂРіРёС€С‚РёС…РёРЅРёР»Рё.</w:t>
            </w:r>
            <w:r>
              <w:br/>
            </w:r>
            <w:r>
              <w:rPr>
                <w:b/>
                <w:bCs/>
              </w:rPr>
              <w:t>6.</w:t>
            </w:r>
            <w:r>
              <w:t xml:space="preserve"> РЎРёСЃС‚РµРјР° РѕСЂРѕСЃРёС‚РµР»СЊРЅС‹С… РєР°РЅР°Р»РѕРІ.</w:t>
            </w:r>
            <w:r>
              <w:br/>
            </w:r>
            <w:r>
              <w:rPr>
                <w:b/>
                <w:bCs/>
              </w:rPr>
              <w:t>7.</w:t>
            </w:r>
            <w:r>
              <w:t xml:space="preserve"> Р“СЂР°РЅРёС†Р° РґСЂРµРІРЅРµРіРѕ РђСЂРјР°РІРёСЂР°, РїРѕСЃС‚СЂРѕРµРЅРЅРѕРіРѕ РЅР° СЂР°Р·РІР°Р»РёРЅР°С… РђСЂРіРёС€С‚РёС…РёРЅРёР»Рё, С‡РµСЂРµР· 200 Р»РµС‚ РїРѕСЃР»Рµ РµРіРѕ СЂР°Р·СЂСѓС€РµРЅРёСЏ.</w:t>
            </w:r>
          </w:p>
        </w:tc>
      </w:tr>
    </w:tbl>
    <w:p w:rsidR="005B759E" w:rsidRPr="00367745" w:rsidRDefault="00367745">
      <w:pPr>
        <w:pStyle w:val="a3"/>
      </w:pPr>
      <w:r>
        <w:t>РћСЃРЅРѕРІРЅРѕРµ Р·РЅР°С‡РµРЅРёРµ РіРѕСЂРѕРґР°, РїРѕ-РІРёРґРёРјРѕРјСѓ, Р±С‹Р»Рѕ С…РѕР·СЏР№СЃС‚РІРµРЅРЅРѕ-Р°РґРјРёРЅРёСЃС‚СЂР°С‚РёРІРЅРѕРµ. РђСЂРіРёС€С‚РёС…РёРЅРёР»Рё РєРѕРЅС‚СЂРѕР»РёСЂРѕРІР°Р» СЌРєРѕРЅРѕРјРёРєСѓ РђСЂР°СЂР°С‚СЃРєРѕР№ РґРѕР»РёРЅС‹, РєРѕРѕСЂРґРёРЅРёСЂРѕРІР°Р» СЂР°Р±РѕС‚Сѓ РѕСЂРѕСЃРёС‚РµР»СЊРЅС‹С… РєР°РЅР°Р»РѕРІ Рё, РІРµСЂРѕСЏС‚РЅРѕ, СЂРµРіСѓР»РёСЂРѕРІР°Р» СЂР°СЃРїСЂРµРґРµР»РµРЅРёРµ С‚РѕРІР°СЂРѕРІ. РџСЂРё СЃС‹РЅРµ РђСЂРіРёС€С‚Рё I, РЎР°СЂРґСѓСЂРё II, РІ РђСЂРіРёС€С‚РёС…РёРЅРёР»Рё С‚Р°РєР¶Рµ Р°РєС‚РёРІРЅРѕ РІРµР»РѕСЃСЊ СЃС‚СЂРѕРёС‚РµР»СЊСЃС‚РІРѕ, Р±С‹Р»Рё РїРѕСЃС‚СЂРѕРµРЅС‹ РєСѓР»СЊС‚РѕРІС‹Рµ СЃРѕРѕСЂСѓР¶РµРЅРёСЏ Рё Р·РЅР°С‡РёС‚РµР»СЊРЅРѕ СЂР°СЃС€РёСЂРµРЅС‹ РѕР±Рµ РєСЂРµРїРѕСЃС‚Рё. РљСЂРµРїРѕСЃС‚Рё РІРєР»СЋС‡Р°Р»Рё РІ СЃРµР±СЏ С‚Р°РєР¶Рµ РѕС‡РµРЅСЊ РєСЂСѓРїРЅС‹Рµ РєР»Р°РґРѕРІС‹Рµ РґР»СЏ С…СЂР°РЅРµРЅРёСЏ РІРёРЅР° Рё Р·РµСЂРЅРѕС…СЂР°РЅРёР»РёС‰Р°. Р’РЅСѓС‚СЂРё РєСЂРµРїРѕСЃС‚РµР№ С‚Р°РєР¶Рµ РЅР°С…РѕРґРёР»РёСЃСЊ Р¶РёР»РёС‰Р° РіРѕСЃСѓРґР°СЂСЃС‚РІРµРЅРЅС‹С… СЃР»СѓР¶Р°С‰РёС… Рё РІРѕРµРЅРЅС‹С….</w:t>
      </w:r>
    </w:p>
    <w:p w:rsidR="005B759E" w:rsidRDefault="00367745">
      <w:r>
        <w:t>3.1. РЈРєСЂРµРїР»РµРЅРёСЏ</w:t>
      </w:r>
    </w:p>
    <w:p w:rsidR="005B759E" w:rsidRPr="00367745" w:rsidRDefault="00367745">
      <w:pPr>
        <w:pStyle w:val="a3"/>
      </w:pPr>
      <w:r>
        <w:t>Р’ РѕС‚Р»РёС‡РёРµ РѕС‚ РјРЅРѕРіРёС… РґСЂСѓРіРёС… СѓСЂР°СЂС‚СЃРєРёС… РіРѕСЂРѕРґРѕРІ РђСЂРіРёС€С‚РёС…РёРЅРёР»Рё РЅРµ СЂР°СЃРїРѕР»Р°РіР°Р»СЃСЏ РЅР° РµСЃС‚РµСЃС‚РµСЃС‚РІРµРЅРЅРѕР№ СЃРєР°Р»Рµ, РІ СЃРІСЏР·Рё СЃ С‡РµРј РµРіРѕ РІРѕРµРЅРЅРѕРµ Р·РЅР°С‡РµРЅРёРµ Р±С‹Р»Рѕ РЅРµР±РѕР»СЊС€РёРј. РќРµРІС‹СЃРѕРєРёР№ РїРѕР»РѕРіРёР№ С…РѕР»Рј, РєРѕС‚РѕСЂС‹Р№ Р±С‹Р» РІС‹Р±СЂР°РЅ РґР»СЏ СѓСЃС‚СЂРѕР№СЃС‚РІР° РђСЂРіРёС€С‚РёС…РёРЅРёР»Рё РЅРµ РїРѕР·РІРѕР»СЏР» РІРѕР·РІРµСЃС‚Рё С‚Р°РєРёРµ РјРѕС‰РЅС‹Рµ РѕР±РѕСЂРѕРЅРёС‚РµР»СЊРЅС‹Рµ СѓРєСЂРµРїР»РµРЅРёСЏ, РєР°РєРёРјРё Р±С‹Р»Рё РѕР±РѕСЂСѓРґРѕРІР°РЅС‹ РўСѓС€РїР°, Р СѓСЃР°С…РёРЅРёР»Рё, Р</w:t>
      </w:r>
      <w:r>
        <w:softHyphen/>
        <w:t>СЂРµР±СѓРЅРё, РўРµР№С€РµР±Р°РёРЅРё Рё РґСЂСѓРіРёРµ СѓСЂР°СЂС‚СЃРєРёРµ РіРѕСЂРѕРґР°. РўРµРј РЅРµ РјРµРЅРµРµ, РґР»СЏ Р·Р°С‰РёС‚С‹ РѕС‚ РЅРµРѕСЂРіР°РЅРёР·РѕРІР°РЅРЅРѕРіРѕ РІСЂР°РіР° РІРѕРєСЂСѓРі С…РѕР»РјР° Р±С‹Р»Рё РІРѕР·РІРµРґРµРЅС‹ РєСЂРµРїРѕСЃС‚РЅС‹Рµ СЃС‚РµРЅС‹ РєР»Р°СЃСЃРёС‡РµСЃРєРѕРіРѕ СѓСЂР°СЂС‚СЃРєРѕРіРѕ РѕР±СЂР°Р·С†Р°: СЃС‚РµРЅС‹ Р±С‹Р»Рё РІС‹Р»РѕР¶РµРЅС‹ РёР· СЃС‹СЂС†РѕРІРѕРіРѕ РєРёСЂРїРёС‡Р° РЅР° С„СѓРЅРґР°РјРµРЅС‚Рµ РёР· РєСЂСѓРїРЅС‹С… Р±Р°Р·Р°Р»СЊС‚РѕРІС‹С… Р±Р»РѕРєРѕРІ, Р»РёРЅРёСЏ С„Р°СЃР°РґР° СЂР°Р·Р±РёРІР°Р»Р°СЃСЊ РєРѕРЅС‚СЂС„РѕСЂСЃР°РјРё, Р° РЅР° СѓРіР»Р°С… РєСЂРµРїРѕСЃС‚Рё РЅР°С…РѕРґРёР»РёСЃСЊ РјР°СЃСЃРёРІРЅС‹Рµ Р±Р°С€РЅРё.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</w:tblGrid>
      <w:tr w:rsidR="005B75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759E" w:rsidRDefault="00367745">
            <w:pPr>
              <w:jc w:val="center"/>
            </w:pPr>
            <w:r>
              <w:t>РћСЃС‚Р°С‚РєРё Р±Р°Р·Р°Р»СЊС‚РѕРІС‹С… С„СѓРЅРґР°РјРµРЅС‚РѕРІ РєСЂРµРїРѕСЃС‚РЅС‹С… СЃС‚РµРЅ РђСЂРіРёС€С‚РёС…РёРЅРёР»Рё</w:t>
            </w:r>
            <w:r>
              <w:br/>
              <w:t xml:space="preserve">РџРѕСЃР»Рµ Р°СЂС…РµРѕР»РѕРіРёС‡РµСЃРєРёС… РІРѕСЃСЃС‚Р°РЅРѕРІРёС‚РµР»СЊРЅС‹С… СЂР°Р±РѕС‚ СЃРµРјРёРґРµСЃСЏС‚С‹С… РіРѕРґРѕРІ. </w:t>
            </w:r>
          </w:p>
          <w:p w:rsidR="005B759E" w:rsidRDefault="005B759E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5B759E" w:rsidRDefault="005B75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B759E" w:rsidRDefault="005B75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B759E" w:rsidRDefault="005B75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B759E" w:rsidRDefault="005B759E">
            <w:pPr>
              <w:jc w:val="center"/>
              <w:rPr>
                <w:sz w:val="20"/>
                <w:szCs w:val="20"/>
              </w:rPr>
            </w:pPr>
          </w:p>
        </w:tc>
      </w:tr>
    </w:tbl>
    <w:p w:rsidR="005B759E" w:rsidRDefault="00367745">
      <w:r>
        <w:t>3.2. РЎРµР»СЊСЃРєРѕРµ С…РѕР·СЏР№СЃС‚РІРѕ</w:t>
      </w:r>
    </w:p>
    <w:p w:rsidR="005B759E" w:rsidRPr="00367745" w:rsidRDefault="00367745">
      <w:pPr>
        <w:pStyle w:val="a3"/>
      </w:pPr>
      <w:r>
        <w:t>РќР° РїР»РѕРґРѕСЂРѕРґРЅС‹С… Р·РµРјР»СЏС… РђСЂР°СЂР°С‚СЃРєРѕР№ РґРѕР»РёРЅС‹ РІРѕР·РґРµР»С‹РІР°Р»Р°СЃСЊ РїС€РµРЅРёС†Р° Рё РґСЂСѓРіРёРµ Р·Р»Р°РєРё, СЂРѕСЃР»Рё РІРёРЅРѕРіСЂР°РґРЅРёРєРё, Р±С‹Р»Рѕ СЂР°СЃРїСЂРѕСЃС‚СЂР°РЅРµРЅРѕ РІРёРЅРѕРґРµР»РёРµ. РџРѕ СЂР°СЃС‡С‘С‚Р°Рј СѓС‡С‘РЅС‹С… Р·Р°РїР°СЃС‹ Р·РµСЂРЅР°, С…СЂР°РЅРёРјС‹Рµ РІ Р°РјР±Р°СЂР°С… РђСЂРіРёС€С‚РёС…РёРЅРёР»Рё, СЃРѕСЃС‚Р°РІР»СЏР»Рё РЅРµ РјРµРЅРµРµ 5000 С‚РѕРЅРЅ, РїР»РѕС‰Р°РґРё С…РѕР·СЏР№СЃС‚РІ Р·Р°РЅСЏС‚С‹Рµ РїРѕРґ РіРѕСЃСѓРґР°СЂСЃС‚РІРµРЅРЅС‹Рµ РїРѕСЃРµРІС‹ Р·РµСЂРЅРѕРІС‹С… СЃРѕСЃС‚Р°РІР»СЏР»Рё РѕРєРѕР»Рѕ 5000 РіРµРєС‚Р°СЂРѕРІ. РћР±С‰РёР№ РѕР±СЉРµРј РІРёРЅР°, СЃРѕС…СЂР°РЅСЏРµРјС‹Р№ РІ РєР»Р°РґРѕРІС‹С… РіРѕСЂРѕРґР°, СЃРѕСЃС‚Р°РІР»СЏР» РѕРєРѕР»Рѕ 160000 Р»РёС‚СЂРѕРІ, РїРѕСЌС‚РѕРјСѓ РІРµСЂРѕСЏС‚РЅРѕ РїРѕРґ РІРёРЅРѕРіСЂР°РґРЅРёРєРё Р±С‹Р»Рѕ Р·Р°РЅСЏС‚Рѕ РѕРєРѕР»Рѕ 1250 РіРµРєС‚Р°СЂРѕРІ[2]. РљСЂРѕРјРµ СЌС‚РѕРіРѕ, РјРЅРѕРіРёРµ РіРѕСЂРѕР¶Р°РЅРµ РёРјРµР»Рё СЃРѕР±СЃС‚РІРµРЅРЅС‹Рµ РЅР°РґРµР»С‹ Р·РµРјР»Рё. РЎРѕС…СЂР°РЅРёР»РёСЃСЊ С‚Р°РєР¶Рµ СЃР»РµРґС‹ СЃРѕРґРµСЂР¶Р°РЅРёСЏ РґРѕРјР°С€РЅРµР№ РїС‚РёС†С‹ Рё СЃРІРёРЅРµР№.</w:t>
      </w:r>
    </w:p>
    <w:p w:rsidR="005B759E" w:rsidRDefault="00367745">
      <w:r>
        <w:t>3.3. Р РµРјС‘СЃР»Р°</w:t>
      </w:r>
    </w:p>
    <w:p w:rsidR="005B759E" w:rsidRPr="00367745" w:rsidRDefault="00367745">
      <w:pPr>
        <w:pStyle w:val="a3"/>
      </w:pPr>
      <w:r>
        <w:t>Р”Р»СЏ СЃРµР»СЊСЃРєРѕС…РѕР·СЏР№СЃС‚РІРµРЅРЅС‹С… РЅСѓР¶Рґ РІ РђСЂРіРёС€С‚РёС…РёРЅРёР»Рё РёР·РіРѕС‚Р°РІР»РёРІР°Р»РѕСЃСЊ РјРЅРѕР¶РµСЃС‚РІРѕ РєР°РјРµРЅРЅС‹С… Рё РіРѕРЅС‡Р°СЂРЅС‹С… РёР·РґРµР»РёР№. Р Р· РєР°РјРЅРµР№ Р±С‹Р»Рё СЃР»РѕР¶РµРЅС‹ РїРµС‡Рё РѕР±С‰РµРіРѕ Рё СЃРїРµС†РёР°Р»СЊРЅРѕРіРѕ РЅР°Р·РЅР°С‡РµРЅРёСЏ, РёР· РєР°РјРЅРµР№ РёР·РіРѕС‚Р°РІР»РёРІР°Р»РёСЃСЊ СЂР°Р·Р»РёС‡РЅС‹Рµ Р·РµСЂРЅРѕС‚С‘СЂРєРё. РљРµСЂР°РјРёС‡РµСЃРєРёРµ СЃРѕСЃСѓРґС‹ РёСЃРїРѕР»СЊР·РѕРІР°Р»РёСЃСЊ РґР»СЏ С…СЂР°РЅРµРЅРёСЏ СЂР°Р·Р»РёС‡РЅС‹С… РїСЂРѕРґСѓРєС‚РѕРІ, РјСѓРєРё, Р° С‚Р°РєР¶Рµ, РіР»Р°РІРЅС‹Рј РѕР±СЂР°Р·РѕРј, РІРёРЅР°, РєРѕС‚РѕСЂРѕРµ СЂРµРіСѓР»СЏСЂРЅРѕ РїСЂРѕРґР°РІР°Р»РѕСЃСЊ РІ СЃРѕСЃРµРґРЅРёРµ СЃС‚СЂР°РЅС‹. Р”Р»СЏ С…СЂР°РЅРµРЅРёСЏ РІРёРЅР° С‡Р°СЃС‚Рѕ РёСЃРїРѕР»СЊР·РѕРІР°Р»РёСЃСЊ РѕРіСЂРѕРјРЅС‹Рµ РіРѕСЂС€РєРё, С‡Р°СЃС‚РёС‡РЅРѕ РІРєРѕРїР°РЅРЅС‹Рµ РІ Р·РµРјР»СЋ.</w:t>
      </w:r>
    </w:p>
    <w:p w:rsidR="005B759E" w:rsidRDefault="00367745">
      <w:pPr>
        <w:pStyle w:val="a3"/>
      </w:pPr>
      <w:r>
        <w:t>РЁРёСЂРѕРєРѕ Р±С‹Р»Рѕ СЂР°Р·РІРёС‚Рѕ РєСѓР·РЅРµС‡РЅРѕРµ РґРµР»Рѕ, РїРѕРјРёРјРѕ РјРЅРѕРіРѕС‡РёСЃР»РµРЅРЅС‹С… РёР·РґРµР»РёР№ РёР· Р¶РµР»РµР·Р° Рё Р±СЂРѕРЅР·С‹ (СЃРµР»СЊСЃРєРѕС…РѕР·СЏР№СЃС‚РІРµРЅРЅС‹Рµ РѕСЂСѓРґРёСЏ, РѕСЂСѓР¶РёРµ, РєРѕС‚РµР»РєРё, СѓРєСЂР°С€РµРЅРёСЏ Рё С‚. Рї.) Р°СЂС…РµРѕР»РѕРіРё РѕР±РЅР°СЂСѓР¶РёР»Рё РєР°РјРµРЅРЅС‹Рµ Рё РєРµСЂР°РјРёС‡РµСЃРєРёРµ С„РѕСЂРјС‹ РґР»СЏ РёР·РіРѕС‚РѕРІР»РµРЅРёСЏ СЌС‚РёС… РёР·РґРµР»РёР№.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240"/>
        <w:gridCol w:w="240"/>
      </w:tblGrid>
      <w:tr w:rsidR="005B759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B759E" w:rsidRDefault="00367745">
            <w:r>
              <w:t>РҐРѕР·СЏР№СЃС‚РІРµРЅРЅС‹Рµ РёР·РґРµР»РёСЏ РђСЂРіРёС€С‚РёС…РёРЅРёР»Рё</w:t>
            </w:r>
            <w:r>
              <w:br/>
              <w:t>Р</w:t>
            </w:r>
            <w:r>
              <w:softHyphen/>
              <w:t xml:space="preserve">С‚РЅРѕРіСЂР°С„РёС‡РµСЃРєРёР№ РјСѓР·РµР№ РђСЂРјРµРЅРёРё В«РЎР°СЂРґР°СЂР°РїР°С‚В», РђСЂРјР°РІРёСЂ </w:t>
            </w:r>
          </w:p>
          <w:p w:rsidR="005B759E" w:rsidRDefault="005B759E"/>
        </w:tc>
        <w:tc>
          <w:tcPr>
            <w:tcW w:w="0" w:type="auto"/>
            <w:vAlign w:val="center"/>
            <w:hideMark/>
          </w:tcPr>
          <w:p w:rsidR="005B759E" w:rsidRDefault="005B75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B759E" w:rsidRDefault="005B759E">
            <w:pPr>
              <w:jc w:val="center"/>
              <w:rPr>
                <w:sz w:val="20"/>
                <w:szCs w:val="20"/>
              </w:rPr>
            </w:pPr>
          </w:p>
        </w:tc>
      </w:tr>
      <w:tr w:rsidR="005B759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B759E" w:rsidRDefault="005B759E"/>
        </w:tc>
        <w:tc>
          <w:tcPr>
            <w:tcW w:w="0" w:type="auto"/>
            <w:gridSpan w:val="2"/>
            <w:vAlign w:val="center"/>
            <w:hideMark/>
          </w:tcPr>
          <w:p w:rsidR="005B759E" w:rsidRDefault="00367745">
            <w:pPr>
              <w:jc w:val="center"/>
            </w:pPr>
            <w:r>
              <w:rPr>
                <w:b/>
                <w:bCs/>
              </w:rPr>
              <w:t>Р’РІРµСЂС…Сѓ:</w:t>
            </w:r>
            <w:r>
              <w:t xml:space="preserve"> РєР°РјРµРЅРЅС‹Рµ Р·РµСЂРЅРѕС‚С‘СЂРєРё, РїСЂРµРґРЅР°Р·РЅР°С‡РµРЅРЅС‹Рµ РґР»СЏ РїРµСЂРµС‚РёСЂР°РЅРёСЏ Р·РµСЂРЅР° РІ РјСѓРєСѓ. РЎР»РµРІР° СЂСѓС‡РЅРѕРіРѕ С‚РёРїР°, СЃРїСЂР°РІР° вЂ” РјРµР»СЊРЅРёС‡РЅРѕРіРѕ. </w:t>
            </w:r>
            <w:r>
              <w:rPr>
                <w:b/>
                <w:bCs/>
              </w:rPr>
              <w:t>РЎР»РµРІР°:</w:t>
            </w:r>
            <w:r>
              <w:t xml:space="preserve"> РѕРґРёРЅ РёР· РјРЅРѕРіРѕС‡РёСЃР»РµРЅРЅС‹С… РіР»РёРЅСЏРЅС‹С… РєР°СЂР°СЃРѕРІ, РѕР±РЅР°СЂСѓР¶РµРЅРЅС‹С… РІ РІРёРЅРЅС‹С… РєР»Р°РґРѕРІС‹С… РђСЂРіРёС€С‚РёС…РёРЅРёР»Рё. РљР°СЂР°СЃС‹ РІРєР°РїС‹РІР°Р»РёСЃСЊ РІ Р·РµРјР»СЋ РЅР° 80% СЃРІРѕРµР№ РІС‹СЃРѕС‚С‹, Рё РІРєРѕРїР°РЅРЅР°СЏ РІ Р·РµРјР»СЋ С‡Р°СЃС‚СЊ СЃРѕС…СЂР°РЅРёР»Р°СЃСЊ Р»СѓС‡С€Рµ, С‡РµРј РіРѕСЂР»С‹С€РєРѕ, РѕСЃС‚Р°РІР°РІС€РµРµСЃСЏ СЃРЅР°СЂСѓР¶Рё. Р’ С‚Р°РєРёС… РєР°СЂР°СЃР°С… РІ РђСЂРіРёС€С‚РёС…РёРЅРёР»Рё С…СЂР°РЅРёР»РѕСЃСЊ СЃРІС‹С€Рµ 160 С‚С‹СЃСЏС‡ Р»РёС‚СЂРѕРІ РІРёРЅР°.</w:t>
            </w:r>
          </w:p>
        </w:tc>
      </w:tr>
    </w:tbl>
    <w:p w:rsidR="005B759E" w:rsidRDefault="00367745">
      <w:r>
        <w:t>4. РђСЂРіРёС€С‚РёС…РёРЅРёР»Рё РІ РїРµСЂРёРѕРґ СѓРїР°РґРєР° РЈСЂР°СЂС‚Сѓ</w:t>
      </w:r>
    </w:p>
    <w:p w:rsidR="005B759E" w:rsidRPr="00367745" w:rsidRDefault="00367745">
      <w:pPr>
        <w:pStyle w:val="a3"/>
      </w:pPr>
      <w:r>
        <w:t>РџРѕСЂР°Р¶РµРЅРёРµ РЎР°СЂРґСѓСЂРё II РІ Р±РёС‚РІРµ РїСЂРѕС‚РёРІ Р°СЃСЃРёСЂРёР№С†РµРІ РїРѕР»РѕР¶РёР»Рѕ РЅР°С‡Р°Р»Рѕ СѓРїР°РґРєСѓ РіРѕСЃСѓРґР°СЂСЃС‚РІР° РЈСЂР°СЂС‚Сѓ. РЎР»РµРґСѓСЋС‰РёР№ С†Р°СЂСЊ РЈСЂР°СЂС‚Сѓ, Р СѓСЃР° I, СЃС‹РЅ РЎР°СЂРґСѓСЂРё II, С‚Р°РєР¶Рµ РЅРµ СЃРјРѕРі РїСЂРѕС‚РёРІРѕСЃС‚РѕСЏС‚СЊ Р°СЃСЃРёСЂРёР№С†Р°Рј Рё РїРѕСЃР»Рµ Р±РѕР»РµР·РЅРµРЅРЅРѕРіРѕ РїРѕСЂР°Р¶РµРЅРёСЏ РѕС‚ Р°СЃСЃРёСЂРёР№СЃРєРѕРіРѕ С†Р°СЂСЏ РЎР°СЂРіРѕРЅР° II РїРѕРєРѕРЅС‡РёР» Р¶РёР·РЅСЊ СЃР°РјРѕСѓР±РёР№СЃС‚РІРѕРј. Р’Рѕ РІСЂРµРјСЏ СЃРІРѕРµРіРѕ РїРѕС…РѕРґР° РІ 714 РіРѕРґСѓ РґРѕ РЅ. СЌ. РЎР°СЂРіРѕРЅ II РЅР°РЅС‘СЃ СЃРµСЂСЊС‘Р·РЅС‹Р№ СѓРґР°СЂ РїРѕ СЂРµР»РёРіРёРё РЈСЂР°СЂС‚Сѓ, СѓРЅРёС‡С‚РѕР¶РёРІ С…СЂР°Рј РіР»Р°РІРЅРѕРіРѕ СѓСЂР°СЂС‚СЃРєРѕРіРѕ Р±РѕРіР° РҐР°Р»РґРё РІ РњСѓСЃР°СЃРёСЂРµ. РџРѕСЃР»Рµ СЌС‚РѕРіРѕ РїРѕСЂР°Р¶РµРЅРёСЏ РёРЅС‚РµРЅСЃРёРІРЅРѕРµ СЃС‚СЂРѕРёС‚РµР»СЊСЃС‚РІРѕ, РїСЂРѕРІРѕРґРёРІС€РµРµСЃСЏ РїСЂРё Р±С‹Р»С‹С… РїСЂР°РІРёС‚РµР»СЏС… РїРѕ РІСЃРµР№ С‚РµСЂСЂРёС‚РѕСЂРёРё РЈСЂР°СЂС‚Сѓ, РЅР° РІСЂРµРјСЏ Р·Р°РјРёСЂР°РµС‚, Р° РІ РїРѕСЃР»РµРґСѓСЋС‰РёРµ РіРѕРґС‹ РІРµРґРµС‚СЃСЏ С‚РѕР»СЊРєРѕ РІ Р—Р°РєР°РІРєР°Р·СЊРµ. Р’ РђСЂРіРёС€С‚РёС…РёРЅРёР»Рё СЃРѕС…СЂР°РЅРёР»РёСЃСЊ СЃС‚СЂРѕРёС‚РµР»СЊРЅС‹Рµ РЅР°РґРїРёСЃРё Р СѓСЃС‹ II, СЃС‹РЅР° РђСЂРіРёС€С‚Рё II (РіРѕРґС‹ РїСЂР°РІР»РµРЅРёСЏ 685вЂ”639 РґРѕ РЅ. СЌ.) Рё Р СѓСЃС‹ III, СЃС‹РЅР° Р</w:t>
      </w:r>
      <w:r>
        <w:softHyphen/>
        <w:t>СЂРёРјРµРЅС‹ (РіРѕРґС‹ РїСЂР°РІР»РµРЅРёСЏ РѕРє. 605вЂ”595 РґРѕ РЅ. СЌ.). Р СѓСЃР° II, РѕС‡РµРІРёРґРЅРѕ РїС‹С‚Р°СЏСЃСЊ РІРѕСЃСЃС‚Р°РЅРѕРІРёС‚СЊ Р±С‹Р»СѓСЋ СЃРёР»Сѓ РєСѓР»СЊС‚Р° Р±РѕРіР° РҐР°Р»РґРё, РїРѕСЃС‚СЂРѕРёР» РІ РђСЂРіРёС€С‚РёС…РёРЅРёР»Рё, Р</w:t>
      </w:r>
      <w:r>
        <w:softHyphen/>
        <w:t>СЂРµР±СѓРЅРё Рё РўРµР№С€РµР±Р°РёРЅРё РѕРґРЅРѕС‚РёРїРЅС‹Рµ С…СЂР°РјС‹, СЃРЅР°Р±РґРёРІ РёС… РѕРґРёРЅР°РєРѕРІС‹РјРё РЅР°РґРїРёСЃСЏРјРё, РіРґРµ СѓСЂР°СЂС‚СЃРєРёРµ Р±РѕРіРё СѓСЃРёР»РёРІР°СЋС‚СЃСЏ СѓРїРѕРјРёРЅР°РЅРёРµРј РІР°РІРёР»РѕРЅСЃРєРѕРіРѕ Р±РѕРіР° РњР°СЂРґСѓРєР°:</w:t>
      </w:r>
    </w:p>
    <w:p w:rsidR="005B759E" w:rsidRDefault="00367745">
      <w:pPr>
        <w:pStyle w:val="a3"/>
      </w:pPr>
      <w:r>
        <w:t>вЂ¦ РІ РЅРѕРІРѕРј С…СЂР°РјРµ РєРѕР·Р»С‘РЅРѕРє РїСѓСЃС‚СЊ Р±СѓРґРµС‚ Р·Р°СЂРµР·Р°РЅ Р±РѕРіСѓ РҐР°Р»РґРё, Р±С‹Рє РїСѓСЃС‚СЊ Р±СѓРґРµС‚ РїСЂРёРЅРµСЃС‘РЅ РІ Р¶РµСЂС‚РІСѓ Р±РѕРіСѓ РҐР°Р»РґРё, РѕРІС†Р° вЂ” Р±РѕРіСѓ РўРµР№С€РµР±Р°, РѕРІС†Р° вЂ” Р±РѕРіСѓ РЁРёРІРёРЅРё, РєРѕСЂРѕРІР° вЂ” Р±РѕРіРёРЅРµ РђСЂСѓР±Р°РёРЅРё, РѕРІС†Р° вЂ” РѕСЂСѓР¶РёСЋ Р±РѕРіР° РҐР°Р»РґРё, РѕРІС†Р° вЂ” РІРѕСЂРѕС‚Р°Рј Р±РѕРіР° РҐР°Р»РґРё, РѕРІС†Р° Р±РѕРіСѓ Р СѓР°СЂС€Р°вЂ¦ вЂ¦ РџСѓСЃС‚СЊ С‡РµРјСѓ-РЅРёР±СѓРґСЊ РёР· СЌС‚РёС… РїСЂРµРґРјРµС‚РѕРІ РЅРµ РїРѕРІСЂРµРґРёС‚, РїСѓСЃС‚СЊ С‚РµР»РµРЅРєР° вЂ¦ РЅРµ РґР°СЃС‚, РїСѓСЃС‚СЊ Р¶РµСЂС‚РІРµРЅРЅС‹Р№ Р±С‹Рє РЅРµ Р±СѓРґРµС‚ РјР°Р»РµРЅСЊРєРёРј РёР»Рё РЅРµР·СЂРµР»С‹Рј. Р’СЃС‘ СЌС‚Рѕ РІРѕРёСЃС‚РёРЅСѓ СЏ СѓСЃС‚Р°РЅРѕРІРёР»вЂ¦ Р СѓСЃР°, СЃС‹РЅ РђСЂРіРёС€С‚Рё, РіРѕРІРѕСЂРёС‚: РљС‚Рѕ СЌС‚Сѓ РЅР°РґРїРёСЃСЊ СѓРЅРёС‡С‚РѕР¶РёС‚, РєС‚Рѕ РµС‘ СЂР°Р·РѕР±СЊС‘С‚, РєС‚Рѕ РµС‘ СЃРєСЂРѕРµС‚, РєС‚Рѕ РґСЂСѓРіРѕРіРѕ Р·Р°СЃС‚Р°РІРёС‚ СЃРѕРІРµСЂС€РёС‚СЊ СЌС‚Рё РґРµР»Р°, РєС‚Рѕ СЃРєР°Р¶РµС‚: РЇ СЃРѕРІРµСЂС€РёР» СЌС‚РѕвЂ¦ Р•СЃР»Рё РєС‚Рѕ-РЅРёР±СѓРґСЊ РЅР°РґРїРёСЃСЊ СЃ СЌС‚РѕРіРѕ РјРµСЃС‚Р° СѓРЅРµСЃС‘С‚, РїСѓСЃС‚СЊ СѓРЅРёС‡С‚РѕР¶Р°С‚ РµРіРѕ Р±РѕРіРё РҐР°Р»РґРё, РўРµР№С€РµР±Р°, РЁРёРІРёРЅРё, РњР°СЂРґСѓРє; РїСѓСЃС‚СЊ РЅРµ Р±СѓРґРµС‚ РЅРё РµРіРѕ РёРјРµРЅРё, РЅРё РµРіРѕ СЃРµРјСЊРё РїРѕРґ СЃРѕР»РЅС†РµРјвЂ¦[6].</w:t>
      </w:r>
    </w:p>
    <w:p w:rsidR="005B759E" w:rsidRDefault="00367745">
      <w:r>
        <w:t>РћР±Р»РѕРјРѕРє СѓСЂР°СЂС‚СЃРєРѕР№ РєР»РёРЅРѕРїРёСЃРЅРѕР№ РЅР°РґРїРёСЃРё Р СѓСЃС‹ III Рѕ РїРѕСЃС‚СЂРѕР№РєРµ РІ РђСЂС…РёС€С‚РёС…РёРЅРёР»Рё Р·РµСЂРЅРѕС…СЂР°РЅРёР»РёС‰Р°</w:t>
      </w:r>
    </w:p>
    <w:p w:rsidR="005B759E" w:rsidRPr="00367745" w:rsidRDefault="00367745">
      <w:pPr>
        <w:pStyle w:val="a3"/>
      </w:pPr>
      <w:r>
        <w:t>РћРґРЅР°РєРѕ, РґРµСЏС‚РµР»СЊРЅРѕСЃС‚СЊ Р СѓСЃС‹ II РЅРµ РёРјРµР»Р° СЂРµС€Р°СЋС‰РµРіРѕ Р·РЅР°С‡РµРЅРёСЏ, РіРѕСЃСѓРґР°СЂСЃС‚РІРѕ РЈСЂР°СЂС‚Сѓ РїСЂРѕРґРѕР»Р¶Р°Р»Рѕ РѕСЃР»Р°Р±РµРІР°С‚СЊ. РќРѕРІРѕРµ Р·РµСЂРЅРѕС…СЂР°РЅРёР»РёС‰Рµ, СѓРїРѕРјСЏРЅСѓС‚РѕРµ РІ РЅР°РґРїРёСЃРё Р СѓСЃС‹ III, Р±С‹Р»Рѕ, РІРµСЂРѕСЏС‚РЅРѕ, РїРѕСЃР»РµРґРЅРµР№ РєСЂСѓРїРЅРѕР№ РїРѕСЃС‚СЂРѕР№РєРѕР№ РІ РђСЂРіРёС€С‚РёС…РёРЅРёР»Рё. Р’СЃРєРѕСЂРµ Р¶РёС‚РµР»Рё Рё РІРѕРёРЅС‹ РёР· С‚Р°РєС‚РёС‡РµСЃРєРёС… СЃРѕРѕР±СЂР°Р¶РµРЅРёР№ Р±РµР· Р±РѕСЏ РѕСЃС‚Р°РІРёР»Рё РєСЂРµРїРѕСЃС‚СЊ Р</w:t>
      </w:r>
      <w:r>
        <w:softHyphen/>
        <w:t>СЂРµР±СѓРЅРё вЂ” РіР»Р°РІРЅРѕРµ РІРѕРµРЅРЅРѕРµ СЃРѕРѕСЂСѓР¶РµРЅРёРµ РІ РђСЂР°СЂР°С‚СЃРєРѕР№ РґРѕР»РёРЅРµ, РїРµСЂРµРІРµРґСЏ РѕСЃРЅРѕРІРЅС‹Рµ СЃРёР»С‹ РІ РєСЂРµРїРѕСЃС‚СЊ РўРµР№С€РµР±Р°РёРЅРё, С‡С‚Рѕ РїРѕСЃС‚Р°РІРёР»Рѕ РђСЂРіРёС€С‚РёС…РёРЅРёР»Рё РїРѕРґ СѓРіСЂРѕР·Сѓ[2][7]. Р , РґРµР№СЃС‚РІРёС‚РµР»СЊРЅРѕ, С‡РµСЂРµР· РєРѕСЂРѕС‚РєРѕРµ РІСЂРµРјСЏ, РѕРєРѕР»Рѕ 600 РіРѕРґР° РґРѕ РЅ. СЌ., РђСЂРіРёС€С‚РёС…РёРЅРёР»Рё Р±С‹Р» Р·Р°С…РІР°С‡РµРЅ Рё СЃРѕР¶Р¶С‘РЅ. РђСЂС…РµРѕР»РѕРіРё РѕР±РЅР°СЂСѓР¶РёР»Рё РјРЅРѕРіРѕС‡РёСЃР»РµРЅРЅС‹Рµ СЃРІРёРґРµС‚РµР»СЊСЃС‚РІР° РёСЃРїРѕР»СЊР·РѕРІР°РЅРёСЏ С€С‚СѓСЂРјРѕРІС‹С… РѕСЂСѓРґРёР№, РєСЂСѓРїРЅРѕРіРѕ РїРѕР¶Р°СЂР° Рё РіРёР±РµР»Рё Р¶РёС‚РµР»РµР№ РіРѕСЂРѕРґР°. РђСЂРіРёС€С‚РёС…РёРЅРёР»Рё Р±С‹Р», РІРµСЂРѕСЏС‚РЅРѕ, СЂР°Р·СЂСѓС€РµРЅ СЃРєРёС„Р°РјРё[7][8] РёР»Рё РјРёРґРёР№С†Р°РјРё[9][10], Рё, С‚Р°РєРёРј РѕР±СЂР°Р·РѕРј, РїСЂРѕСЃСѓС‰РµСЃС‚РІРѕРІР°Р» РјРµРЅРµРµ 200 Р»РµС‚.</w:t>
      </w:r>
    </w:p>
    <w:p w:rsidR="005B759E" w:rsidRDefault="00367745">
      <w:r>
        <w:t>5. РЎРѕРІСЂРµРјРµРЅРЅРѕРµ СЃРѕСЃС‚РѕСЏРЅРёРµ</w:t>
      </w:r>
    </w:p>
    <w:p w:rsidR="005B759E" w:rsidRPr="00367745" w:rsidRDefault="00367745">
      <w:pPr>
        <w:pStyle w:val="a3"/>
      </w:pPr>
      <w:r>
        <w:t>РџРѕСЃР»Рµ РѕРєРѕРЅС‡Р°РЅРёСЏ СЂР°СЃРєРѕРїРѕРє, РїСЂРѕРІРµРґРµРЅРЅС‹С… РїРѕРґ СЂСѓРєРѕРІРѕРґСЃС‚РІРѕРј Рђ. Рђ. РњР°СЂС‚РёСЂРѕСЃСЏРЅР° РІ СЃРµРјРёРґРµСЃСЏС‚С‹Рµ РіРѕРґС‹, РђСЂРіРёС€С‚РёС…РёРЅРёР»Рё РІ РѕСЃРЅРѕРІРЅРѕРј Р±С‹Р» Р·Р°РєРѕРЅСЃРµСЂРІРёСЂРѕРІР°РЅ, СЃРґРµР»Р°РЅРЅС‹Рµ Р°СЂС…РµРѕР»РѕРіР°РјРё СЂР°СЃРєРѕРїС‹ Р±С‹Р»Рё Р·Р°СЃС‹РїР°РЅС‹ Р·РµРјР»С‘Р№. РћРґРЅР°РєРѕ, С‡Р°СЃС‚СЊ С„СѓРЅРґР°РјРµРЅС‚РѕРІ Р¶РёР»С‹С… РїРѕРјРµС‰РµРЅРёР№ Рё РєСЂРµРїРѕСЃС‚РЅС‹С… СЃС‚РµРЅ Р±С‹Р»Рё СѓРєСЂРµРїР»РµРЅС‹ Рё СЂР°СЃС‡РёС‰РµРЅС‹ РЅР° РїРѕРІРµСЂС…РЅРѕСЃС‚Рё. РќР° С…РѕР»РјРµ Р±С‹Р» СѓСЃС‚Р°РЅРѕРІР»РµРЅ РїР°РјСЏС‚РЅС‹Р№ Р·РЅР°Рє Рё РІС‹Р»РѕР¶РµРЅР° РїСЂРёРјРµСЂРЅР°СЏ СЃС…РµРјР° РђСЂРіРёС€С‚РёС…РёРЅРёР»Рё РІ РїРµСЂРёРѕРґ СЂР°СЃС†РІРµС‚Р°. РћСЃРЅРѕРІРЅР°СЏ РјР°СЃСЃР° РїСЂРµРґРјРµС‚РѕРІ РјР°С‚РµСЂРёР°Р»СЊРЅРѕР№ РєСѓР»СЊС‚СѓСЂС‹, РѕР±РЅР°СЂСѓР¶РµРЅРЅС‹С… РїСЂРё СЂР°СЃРєРѕРїРєР°С… РђСЂРіРёС€С‚РёС…РёРЅРёР»Рё, РїРµСЂРµРґР°РЅС‹ СЂР°СЃРїРѕР»РѕР¶РµРЅРЅРѕРјСѓ РЅРµРґР°Р»РµРєРѕ Р</w:t>
      </w:r>
      <w:r>
        <w:softHyphen/>
        <w:t>С‚РЅРѕРіСЂР°С„РёС‡РµСЃРєРѕРјСѓ РјСѓР·РµСЋ РђСЂРјРµРЅРёРё В«РЎР°СЂРґР°СЂР°РїР°С‚В».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5B759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B759E" w:rsidRDefault="00367745">
            <w:pPr>
              <w:jc w:val="center"/>
            </w:pPr>
            <w:r>
              <w:t xml:space="preserve">РњСѓР·РµР№РЅС‹Рµ СЃРѕРѕСЂСѓР¶РµРЅРёСЏ РЅР° С…РѕР»РјРµ РђСЂРіРёС€С‚РёС…РёРЅРёР»Рё </w:t>
            </w:r>
          </w:p>
          <w:p w:rsidR="005B759E" w:rsidRDefault="005B759E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5B759E" w:rsidRDefault="005B75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B759E" w:rsidRDefault="005B759E">
            <w:pPr>
              <w:jc w:val="center"/>
              <w:rPr>
                <w:sz w:val="20"/>
                <w:szCs w:val="20"/>
              </w:rPr>
            </w:pPr>
          </w:p>
        </w:tc>
      </w:tr>
      <w:tr w:rsidR="005B759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B759E" w:rsidRDefault="005B759E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5B759E" w:rsidRDefault="005B75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B759E" w:rsidRDefault="00367745">
            <w:pPr>
              <w:jc w:val="center"/>
            </w:pPr>
            <w:r>
              <w:t>РЎР»РµРІР° РїР°РјСЏС‚РЅС‹Р№ РєР°РјРµРЅСЊ РђСЂРіРёС€С‚Рё I.    Р’РІРµСЂС…Сѓ РїР»Р°РЅ РђСЂРіРёС€С‚РёС…РёРЅРёР»Рё РїРµСЂРёРѕРґР° СЂР°СЃС†РІРµС‚Р°.</w:t>
            </w:r>
          </w:p>
        </w:tc>
      </w:tr>
    </w:tbl>
    <w:p w:rsidR="005B759E" w:rsidRDefault="00367745">
      <w:r>
        <w:t>Р›РёС‚РµСЂР°С‚СѓСЂР°РњР°СЂС‚РёСЂРѕСЃСЏРЅ Рђ. Рђ. РђСЂРіРёС€С‚РёС…РёРЅРёР»Рё, Р Р·РґР°С‚РµР»СЊСЃС‚РІРѕ РђРќ РђСЂРјСЏРЅСЃРєРѕР№ РЎРЎР , Р•СЂРµРІР°РЅ, 1974РџРёРѕС‚СЂРѕРІСЃРєРёР№ Р‘. Р‘. Р’Р°РЅСЃРєРѕРµ С†Р°СЂСЃС‚РІРѕ (РЈСЂР°СЂС‚Сѓ), Р Р·РґР°С‚РµР»СЊСЃС‚РІРѕ Р’РѕСЃС‚РѕС‡РЅРѕР№ Р»РёС‚РµСЂР°С‚СѓСЂС‹, РњРѕСЃРєРІР°, 1959РЎРїРёСЃРѕРє Р»РёС‚РµСЂР°С‚СѓСЂС‹: РњРѕРІСЃРµСЃ РҐРѕСЂРµРЅР°С†Рё Р СЃС‚РѕСЂРёСЏ РђСЂРјРµРЅРёРё, РђР№Р°СЃС‚Р°РЅ, Р•СЂРµРІР°РЅ, 1990 ISBN 5-540-01084-1 (Р</w:t>
      </w:r>
      <w:r>
        <w:softHyphen/>
        <w:t>Р»РµРєС‚СЂРѕРЅРЅР°СЏ РІРµСЂСЃРёСЏ) РњР°СЂС‚РёСЂРѕСЃСЏРЅ Рђ. Рђ. РђСЂРіРёС€С‚РёС…РёРЅРёР»Рё, Р Р·РґР°С‚РµР»СЊСЃС‚РІРѕ РђРќ РђСЂРјСЏРЅСЃРєРѕР№ РЎРЎР , Р•СЂРµРІР°РЅ, 1974 РќРёРєРѕР»СЊСЃРєРёР№ Рњ. Р’. РљР»РёРЅРѕРѕР±СЂР°Р·РЅС‹Рµ РЅР°РґРїРёСЃРё Р—Р°РєР°РІРєР°Р·СЊСЏ // РњР°С‚РµСЂРёР°Р»С‹ РїРѕ Р°СЂС…РµРѕР»РѕРіРёРё РљР°РІРєР°Р·Р°, СЃРѕР±СЂР°РЅРЅС‹Рµ СЌРєСЃРїРµРґРёС†РёСЏРјРё Р РјРїРµСЂР°С‚РѕСЂСЃРєРѕРіРѕ РјРѕСЃРєРѕРІСЃРєРѕРіРѕ Р°СЂС…РµРѕР»РѕРіРёС‡РµСЃРєРѕРіРѕ РѕР±С‰РµСЃС‚РІР°, РІС‹РїСѓСЃРє V, РњРѕСЃРєРІР°, 1896 РџРµСЂРµРІРѕРґ Р“. Рђ. РњРµР»РёРєРёС€РІРёР»Рё РёР· РєРЅРёРіРё: РњРµР»РёРєРёС€РІРёР»Рё Р“.Рђ. РЈСЂР°СЂС‚СЃРєРёРµ РєР»РёРЅРѕРѕР±СЂР°Р·РЅС‹Рµ РЅР°РґРїРёСЃРё, Р Р·РґР°С‚РµР»СЊСЃС‚РІРѕ РђРќ РЎРЎРЎР , РњРѕСЃРєРІР°, 1960 РћРіР°РЅРµСЃСЏРЅ Рљ. Рђ. РљР°СЂРјРёСЂ-Р‘Р»СѓСЂ IV, РђСЂС…РёС‚РµРєС‚СѓСЂР° РўРµР№С€РµР±Р°РёРЅРё, Р Р·РґР°С‚РµР»СЊСЃС‚РІРѕ РђРєР°РґРµРјРёРё РЅР°СѓРє РђСЂРјСЏРЅСЃРєРѕР№ РЎРЎР , Р•СЂРµРІР°РЅ, 1955 РџРµСЂРµРІРѕРґ Рќ. Р’. РђСЂСѓС‚СЋРЅСЏРЅР° РёР· РєРЅРёРіРё: РђСЂСѓС‚СЋРЅСЏРЅ Рќ. Р’. РќРѕРІС‹Рµ СѓСЂР°СЂС‚СЃРєРёРµ РЅР°РґРїРёСЃРё, Р Р·РґР°С‚РµР»СЊСЃС‚РІРѕ РђРќ РђСЂРјСЏРЅСЃРєРѕР№ РЎРЎР , Р•СЂРµРІР°РЅ, 1966 РџРёРѕС‚СЂРѕРІСЃРєРёР№ Р‘. Р‘. Р’Р°РЅСЃРєРѕРµ С†Р°СЂСЃС‚РІРѕ (РЈСЂР°СЂС‚Сѓ), Р Р·РґР°С‚РµР»СЊСЃС‚РІРѕ Р’РѕСЃС‚РѕС‡РЅРѕР№ Р»РёС‚РµСЂР°С‚СѓСЂС‹, РњРѕСЃРєРІР°, 1959 РђСЂСѓС‚СЋРЅСЏРЅ Рќ. Р’. Р‘РёР°Р№РЅРёР»Рё (РЈСЂР°СЂС‚Сѓ), Р Р·РґР°С‚РµР»СЊСЃС‚РІРѕ РђРєР°РґРµРјРёРё РЅР°СѓРє РђСЂРјСЏРЅСЃРєРѕР№ РЎРЎР , Р•СЂРµРІР°РЅ, 1970 Lehmann-Haupt C. F. Armenien, Berlin, B. Behr, 1910вЂ”1931 Р”СЊСЏРєРѕРЅРѕРІ Р . Рњ. Р СЃС‚РѕСЂРёСЏ РњРёРґРёРё, Р›РµРЅРёРЅРіСЂР°Рґ, 1956</w:t>
      </w:r>
      <w:bookmarkStart w:id="0" w:name="_GoBack"/>
      <w:bookmarkEnd w:id="0"/>
    </w:p>
    <w:sectPr w:rsidR="005B75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7745"/>
    <w:rsid w:val="00367745"/>
    <w:rsid w:val="005B759E"/>
    <w:rsid w:val="00A1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965B6-1AA5-46AC-BF52-65862FD2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3921</Words>
  <Characters>22353</Characters>
  <Application>Microsoft Office Word</Application>
  <DocSecurity>0</DocSecurity>
  <Lines>186</Lines>
  <Paragraphs>52</Paragraphs>
  <ScaleCrop>false</ScaleCrop>
  <Company/>
  <LinksUpToDate>false</LinksUpToDate>
  <CharactersWithSpaces>26222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Аргиштихинили</dc:title>
  <dc:subject/>
  <dc:creator>admin</dc:creator>
  <cp:keywords/>
  <dc:description/>
  <cp:lastModifiedBy>admin</cp:lastModifiedBy>
  <cp:revision>2</cp:revision>
  <dcterms:created xsi:type="dcterms:W3CDTF">2014-06-25T15:43:00Z</dcterms:created>
  <dcterms:modified xsi:type="dcterms:W3CDTF">2014-06-25T15:43:00Z</dcterms:modified>
</cp:coreProperties>
</file>