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DB" w:rsidRDefault="003B5A47">
      <w:pPr>
        <w:pStyle w:val="1"/>
        <w:jc w:val="center"/>
      </w:pPr>
      <w:r>
        <w:t>Тютчев ф. и. - Стихотворение ф. и. тютчева silentium</w:t>
      </w:r>
    </w:p>
    <w:p w:rsidR="001F7EDB" w:rsidRPr="003B5A47" w:rsidRDefault="003B5A47">
      <w:pPr>
        <w:pStyle w:val="a3"/>
        <w:spacing w:after="240" w:afterAutospacing="0"/>
      </w:pPr>
      <w:r>
        <w:t>?.?. ?????? ? ????????? ??????? ???? XIX ????. ??? ?????????? ????? ???????????? ? ????????????: ? ??? ?? ??????? ? ??? ???????? ???, ? ?????? ????, ? ????????? ?? ??????????? ?????, ? ??????????? ??????????? ? ?????? ?????. ??????????? ?????? ? ???? ?? ??? ??? ????????????? ????????. ????????? ? ?????? ?? ????? ?????????????.</w:t>
      </w:r>
      <w:r>
        <w:br/>
        <w:t>????? ?Silentium? ??????????? ? ?????? ?? ??????? ???? ??? ????????. ? ???? ????? ? ????????? ???????? ????? ????????????? ? ??????????? ?????, ??? ?????????? ???, ??????? ?? ??????????? ????. ????????????? ???? ???????? ? 1830 ????, ??????? ?????????? ? ?????????? ??????? ????????????. ???? ????? ??????? ??? ???, ????????? ????????? ?????? ?????.</w:t>
      </w:r>
      <w:r>
        <w:br/>
        <w:t>???????????? ??????? ????? ?? ???? ?????, ?? ??? ????????? ????? ???????? ???????, ? ?????? ?????? ????? ??????? ????????? ?????? ?????????????. ?????? ?????? ?????????? ? ???????????? ?????????? ???????? ??????, ??? ?? ????? ? ? ????? ?????? ?? ?????. ?? ???????? ???? ????????? ???, ??????????? ?????? ?? ??? ???????? ????????. ? ???? ????? ? ???????????? ? ????, ? ???? ?????????????. ??? ??, ?? ?????? ???????, ?????? ????????? ????? ??????????? ????? ? ??????? ?????, ?????????</w:t>
      </w:r>
      <w:r>
        <w:br/>
        <w:t>?????? ? ???????? ???????</w:t>
      </w:r>
      <w:r>
        <w:br/>
        <w:t>?????? ? ??????? ???</w:t>
      </w:r>
      <w:r>
        <w:br/>
        <w:t>?????????, ??? ?????? ? ????</w:t>
      </w:r>
      <w:r>
        <w:br/>
        <w:t>?????? ?? ???????? ??????? ???????????? ????????????? ??????????? ???? ???????? ??? ??????????, ?? ??????? ?? ??????????? ????. ????? ??? ??????, ?? ???????????? ???? ????? ????, ???????? ????, ? ????? ????????? ?? ????????. ?????? ????????? (??????? ????? ?????????? ?????? ?? ?????? ?????????) ??????? ?? ??????????, ??? ?? ? ???????????? ????? ????????? ? ??? ????. ?????? ?????????? ? ????? ??? ??, ??? ?????????? ??? ????????.</w:t>
      </w:r>
      <w:r>
        <w:br/>
        <w:t>?????? ????? ?????????? ????????????? ?????????:</w:t>
      </w:r>
      <w:r>
        <w:br/>
      </w:r>
      <w:r>
        <w:br/>
        <w:t>??? ?????? ????????? ?????</w:t>
      </w:r>
      <w:r>
        <w:br/>
        <w:t>??????? ??? ?????? ?????</w:t>
      </w:r>
      <w:r>
        <w:br/>
        <w:t>?????? ?? ??, ??? ?? ???????</w:t>
      </w:r>
      <w:r>
        <w:br/>
        <w:t>???? ????? ???????? ? ????????? ??? ? ??????? ??????, ? ? ???? ??? ???????? ??????????? ????. ?? ????? ?? ???? ????? ??????? ??????? ??????, ??? ?????????? ? ????? ????? ??????? ??, ???. ???, ??? ??????? ??????????, ?????? ???????? ? ???????????, ????????? ?????? ???? ?? ???????, ???????:</w:t>
      </w:r>
      <w:r>
        <w:br/>
        <w:t>????? ?????????? ? ???? ????</w:t>
      </w:r>
      <w:r>
        <w:br/>
        <w:t>???????, ????????? ?????</w:t>
      </w:r>
      <w:r>
        <w:br/>
        <w:t>??? ????? ?? ???????? ??????? ???? ?????? ????????? ? ??????? ????? ?????????????:</w:t>
      </w:r>
      <w:r>
        <w:br/>
        <w:t>???? ???? ? ???? ????? ???? ?</w:t>
      </w:r>
      <w:r>
        <w:br/>
        <w:t>???? ????? ??? ? ???? ?????</w:t>
      </w:r>
      <w:r>
        <w:br/>
        <w:t>???????????-????????? ???</w:t>
      </w:r>
      <w:r>
        <w:br/>
        <w:t>??????? ????, ??????? ???? ????????, ?? ?? ?????? ?????? ?????? ?????? ????:</w:t>
      </w:r>
      <w:r>
        <w:br/>
        <w:t>??? ??????? ???????? ???,</w:t>
      </w:r>
      <w:r>
        <w:br/>
        <w:t>??????? ???????? ????, -</w:t>
      </w:r>
      <w:r>
        <w:br/>
        <w:t>?????? ?? ????? ? ? ?????!...</w:t>
      </w:r>
      <w:r>
        <w:br/>
        <w:t>???????, ??? ???? ? ??????? ? ??? ??????????, ? ??? ???? ??????.</w:t>
      </w:r>
      <w:r>
        <w:br/>
        <w:t>??????????????? ??????????? ????? ??????????? ???????? ???????? ?? ???????? ????? ? ?????????????. ? ????? ???? ???? ?????????? ?????????, ??? ????? ??????? ? ????? ?????????????: ???? ?? ?????? ??????????? ? ???? ????, ???? ??? ??????????? ???? ???.</w:t>
      </w:r>
      <w:r>
        <w:br/>
        <w:t>? ????????????? ?????? ?????????? ????? ?????????? ? ???? ????: ???? (?????? ????), ??????? (???????, ????????), ??????? ????, ?????????), ? ????? ????? ??????? (?????? ????? (?????? ????????), ??? ???????????????? ???????????: ?????????, ???????????, ????????????. ????? ????? ????????? ????????????? ?????????, ??????? ??? ?????? ???????????????.</w:t>
      </w:r>
      <w:r>
        <w:br/>
        <w:t>??????? ??????????? ??? ??????? ??????? ????, ??????????? ???????????? ???????? ???????? ????? ? ????????????? ??????????, ???????? ??????? ????? ? ????????, ???????? ??? ?? ??????????? ????????.</w:t>
      </w:r>
      <w:r>
        <w:br/>
        <w:t>????????????? ???????? ?????????????? ?????, ????? ?? ??????? ???????? ?????? ?????? ???????? XIX ????, ??? ??????? ??? ?????? ??????????.</w:t>
      </w:r>
      <w:r>
        <w:br/>
        <w:t>??? ???????? ??? ????????????, ??? ??? ??? ????? ????????. ??? ??????????? ??????????? ????? ? ?????????? ???? ????????, ??????? ????? ?? ??????????? ????. ???????? ????? ???????? ? ???????? ? ?? ??? ?????????????? ??????? ????????????? ???????: ??????, ??????????. ????? ??????? ??? ??????, ?????????? ???????? ????????? ???????? ???? ?????, ? ?????????? ??-??????????? ???? ???. ? ??? ??????? ???? ??????: ? ????? ???? ?????????? ???, ??? ???? ????????, ????????? ?? ?? ?????, ??? ?? ?? ?????? ??????? ?????? ????????? ?????, ? ??????? ????????? ??? ?????? ??? ??????????? ????? ?????? ????? ?????????????.</w:t>
      </w:r>
      <w:r>
        <w:br/>
      </w:r>
      <w:r>
        <w:br/>
      </w:r>
      <w:bookmarkStart w:id="0" w:name="_GoBack"/>
      <w:bookmarkEnd w:id="0"/>
    </w:p>
    <w:sectPr w:rsidR="001F7EDB" w:rsidRPr="003B5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A47"/>
    <w:rsid w:val="001F7EDB"/>
    <w:rsid w:val="003B5A47"/>
    <w:rsid w:val="007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771BE-D315-4B85-87CC-AEE9C239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Стихотворение ф. и. тютчева silentium</dc:title>
  <dc:subject/>
  <dc:creator>admin</dc:creator>
  <cp:keywords/>
  <dc:description/>
  <cp:lastModifiedBy>admin</cp:lastModifiedBy>
  <cp:revision>2</cp:revision>
  <dcterms:created xsi:type="dcterms:W3CDTF">2014-06-23T22:14:00Z</dcterms:created>
  <dcterms:modified xsi:type="dcterms:W3CDTF">2014-06-23T22:14:00Z</dcterms:modified>
</cp:coreProperties>
</file>