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F3" w:rsidRDefault="009C46D3">
      <w:pPr>
        <w:pStyle w:val="1"/>
        <w:jc w:val="center"/>
      </w:pPr>
      <w:r>
        <w:t>Литературный герой АЙВЕНГО</w:t>
      </w:r>
    </w:p>
    <w:p w:rsidR="00FE46F3" w:rsidRPr="009C46D3" w:rsidRDefault="009C46D3">
      <w:pPr>
        <w:pStyle w:val="a3"/>
      </w:pPr>
      <w:r>
        <w:t xml:space="preserve">??????? (????. Ivanhoe) - ????? ?????? ?.?????? ???????? (1819). ???????? ?????? ?????????? ? ????? XII ?., ? ????? ?????? ??????? ??????? ??????, ????? ?????????? ?????? ?????????? ???? ??? ????? ????? ? ?????? ???????????. ?????? ??????? ?????????????? ????? ? ????????? ??? ????????? ????? ????? ???????? ? ?????????????: ????????, ?????????, ????????? ??????? ???? ?? ???, ??????????, ?? ?????, ???????, ??????????? ???????????? ????????; ?????????? ???????? ?????? ? ??? ??? ?., ??????????? ????????? ?????? (?? ?? ????? ???) - ????????. ?? ???? ?????? ?????? ???? ?????????????? ????????????? ?????? ? ???????? ???????? ??????????? ??????, ?? ??? ??? ?????? ???????? ????????? ???? ???? ??????. ????????? ?? ???? ?????, ?. ????????? ?? ?????? ? ?????? ??????? ? ?????? ? ??? ???????????? ? ????????? ?????. ????? ?? ???????????? ????? ???????????. ?????? ???????? ? ???? ? ??????? ????????????, ?., ??????????? ?? ???, ?????????? ?? ??????, ??? ???????? ???????? ???????? ???? ???: ???? ? ???? ???? ?????? ? ??????? ????? ??????. ? ?????? ???? ??????? ???? ??? ??????????? - ?????????? ???? ??????, ??????? ??????? ???, ???????????? ???????, ?????? ?????????? ??????????? ?????? ? ???????????? ?. ?????? ???????, ?.????? ????? ?? ???????????? ???????, ?? ?????????? ??? ??????, ???????? ? ???????, ??? ??????? ??????? ?? ???????? ? ????? ???????? ???? ??? ?????????? ???????????? ??????, ??? ???? ?? ??????????? ?????????????? ?????? - ?? ?????? ????? ????????? ??? ??? ??????. ? ???? ??, ?????? ???????? ?????, ???????? ????????? ????? ???? ??????, ????????????? ???? ?? ????? ?????????? ???????????? ????????????? ????????? - ????? ???? ??? ????? ?????????????, ??? ?? ??? ????, ? ?????????? ?? ????? ????????? ?????????. ?????? ?????????? ?? ??????? ??? ????? ???? ???????, ??? ??? ??? ???? ?????? ? ?? ????? ???????? ?? ????????? ? ?????? ????????? - ????????? ???? ??????, ???????? ???????? ????????? ? ???????? ???? ?????. ??? ???????? ??? ??????????????? ?????, ??? ? ?????????? ????-?????????, ??? ??????????? ????????? ????? ? ???????? ?? ??????? ???? ??????????????. ?.????? ??????? ? ?????? ????? ? ???????????? ?????????, ? ??????? ?? ??? ???? ??????????? ? ?????? ???????? ???????. ?????? ?? ?????????????? ???????? ?? ???????? ??????????? ??????, ?? ?????? ???????? ? ????????, ????????? ? ????????? ??????. ????????? ?????? - ?? ?????????, ? ??? ????????? ?????????????, ??????????? ???????? ???????? ???????? ??? ????? ??????? ??????, ???? ?? ????? ? ????????? ? ????????? ??? ????????? ?????? ? ??????. ? ????? ??????, ?????????? ???? ????? ? ????, ?? ???????? ?? ? ???, ? ???????????? ?., ??????????? ???????? ???? ????? ? ???? ??????. ?.????? ??????? ??????? ?????????? ??????, ? ???????? ??????? ?????????? ? ???? ? ?????????????, ? ????????? - ? ??????? ?????????. ?. ????? ????? ???????????? ? ?????? ??????, ????? ?????? ???? ???????? ????? ??????, ????, ? ???????????? ? ??????- ????? ???? ???????, ?? ???????? ??????????? ?????????? ? ????? ???????????? ???????. ?. ?????????, ?????? ? ????? ????????????. ?????? ??? ??? ???????????? ???????? ????????? ???????? ?. ????? ?????? ??????????, ??? ?? ??????? ???????? ???????????? ?? ???. ???????, ??? ? ?????????? ??????, ????? ??????? ?? ???????????? ??????? ?????? XIX ????. ?? ????????? ? ?????? ?????????? ???????, ???? ??????. ?? ????? ????????, ?? ????? ????? ? ??????????, ??? ??????, ??? ?????????? ? ?., ????????, ??? ?? ??????? ????????? ??????????: ?? ????? ??????, ? ????? ????, ???????? ????????? ????????? ??????? ? ??????-???????????. ?????? ???????? ?? ???? ?????????, ????? ??? ?????? ?????? ????? ???? ?????: ??????? ????? ?????????? ????????? ?? ????? ??????? ?., ?? ?? ??????? ? ???, ????? ????? ? ??? ???????? ????????? ? ??????????. ????? ?? ???? ?????????? ????????, ?????????? ??????? ?????? ?????? ??????? ?. ? ?????? ? ?????????? ????????? ? ???????? ??????? ??????, ???????????? ? ????????? ???????, ??????????? ?? ?????. ?????? ? ?. ????? ?????????, ??? ???? ?? ??????????? ??????? ???????? ????????????, ?? ????????? ?? ??? (?.) ?? ?? ???????????? ? ??????? ? ??????????? ??????? ??????? ????, ??? ?? ????? ??????????? ?????????? ?????????? ????????. ???.: ?????? ?. ??? ??????? ????? ? ??? ???. ?., 1987; ???????? ?. ???????, ?????? ? ?????. ?., 1988; ?????? X. ??????? ?????. ?., 1983. ?.?.???????? </w:t>
      </w:r>
      <w:bookmarkStart w:id="0" w:name="_GoBack"/>
      <w:bookmarkEnd w:id="0"/>
    </w:p>
    <w:sectPr w:rsidR="00FE46F3" w:rsidRPr="009C46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6D3"/>
    <w:rsid w:val="001E5713"/>
    <w:rsid w:val="009C46D3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8D17F-EB4A-4550-9EC8-ABCED635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АЙВЕНГО</dc:title>
  <dc:subject/>
  <dc:creator>admin</dc:creator>
  <cp:keywords/>
  <dc:description/>
  <cp:lastModifiedBy>admin</cp:lastModifiedBy>
  <cp:revision>2</cp:revision>
  <dcterms:created xsi:type="dcterms:W3CDTF">2014-06-23T11:18:00Z</dcterms:created>
  <dcterms:modified xsi:type="dcterms:W3CDTF">2014-06-23T11:18:00Z</dcterms:modified>
</cp:coreProperties>
</file>