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E8" w:rsidRDefault="008141EE">
      <w:pPr>
        <w:pStyle w:val="1"/>
        <w:jc w:val="center"/>
      </w:pPr>
      <w:r>
        <w:t>Сочинения на свободную тему - все начинается с любви. .. 8</w:t>
      </w:r>
    </w:p>
    <w:p w:rsidR="00F827E8" w:rsidRPr="008141EE" w:rsidRDefault="008141EE">
      <w:pPr>
        <w:pStyle w:val="a3"/>
      </w:pPr>
      <w:r>
        <w:t>   Во все времена люди неустанно слагали гимны самому великому, самому прекрасному и светлому чувству на земле. Великие А. Пушкин, М. Лермонтов, А. Блок, С. Есенин посвятили любви тысячи и тысячи строк.</w:t>
      </w:r>
      <w:r>
        <w:br/>
        <w:t>    Прошли годы, века, а люди и сегодня восхваляют то, без чего бы жизнь на земле потеряла бы всякий смысл.</w:t>
      </w:r>
      <w:r>
        <w:br/>
        <w:t>    Война... Что может быть ужасней? Молодой, семнадцатилетней девчонкой Юлия Друнина ушла на фронт. Но даже тогда, когда смерть стояла совсем рядом, ей хотелось хоть краем девичьей ладошки прикоснуться к тому неиспытанному счастью, которое взрослые называют любовью. И вот прорываются стихи:</w:t>
      </w:r>
      <w:r>
        <w:br/>
        <w:t>    За траншеей - вечер деревенский.</w:t>
      </w:r>
      <w:r>
        <w:br/>
        <w:t>    Звезды и ракеты над рекой...</w:t>
      </w:r>
      <w:r>
        <w:br/>
        <w:t>    Я грущу сегодня очень женской,</w:t>
      </w:r>
      <w:r>
        <w:br/>
        <w:t>    Очень несолдатскою тоской...</w:t>
      </w:r>
      <w:r>
        <w:br/>
        <w:t>    Фронтовая любовь в стихах Друниной - это одновременно и колеблющийся огонек в землянке, и искреннее счастье оттого, что:</w:t>
      </w:r>
      <w:r>
        <w:br/>
        <w:t>    Ты рядом - и все прекрасно,</w:t>
      </w:r>
      <w:r>
        <w:br/>
        <w:t>    И дождь, и холодный ветер.</w:t>
      </w:r>
      <w:r>
        <w:br/>
        <w:t>    Спасибо тебе, мой ясный,</w:t>
      </w:r>
      <w:r>
        <w:br/>
        <w:t>    За то, что ты есть на свете...</w:t>
      </w:r>
      <w:r>
        <w:br/>
        <w:t>    Читая эти строки, действительно лишний раз убеждаешься в том, что любовь - это не просто прекрасное, но еще и волшебное чувство. Сколько раз любовь помогала людям выжить, выстоять, с честью и достоинством перенести все превратности судьбы, сохранив в себе при этом все самые лучшие душевные качества.</w:t>
      </w:r>
      <w:r>
        <w:br/>
        <w:t>    Я могу за тебя отдать</w:t>
      </w:r>
      <w:r>
        <w:br/>
        <w:t>    Все, что есть у меня и будет.</w:t>
      </w:r>
      <w:r>
        <w:br/>
        <w:t>    Я могу за тебя принять</w:t>
      </w:r>
      <w:r>
        <w:br/>
        <w:t>    Горечь злейших на свете судеб.</w:t>
      </w:r>
      <w:r>
        <w:br/>
        <w:t>    Эти чудесные строки принадлежат Эдуарду Асадову - поэту с нелегкой судьбой.</w:t>
      </w:r>
      <w:r>
        <w:br/>
        <w:t>    В полной мере пришлось принять ему “горесть злейших на свете судеб”. Война жестоко обошлась с Э. Асадовым, отобрав навсегда зрение у этого поэта. Но любовь - любовь к Родине, любовь к жизни, людям - сотворила чудо! Только благодаря ей он выстоял и выжил. Поэтому так много в творчестве Э. Асадова прекрасных строк о любви!</w:t>
      </w:r>
      <w:r>
        <w:br/>
        <w:t>    Буду счастьем считать, даря</w:t>
      </w:r>
      <w:r>
        <w:br/>
        <w:t>    Целый мир тебе ежечасно,</w:t>
      </w:r>
      <w:r>
        <w:br/>
        <w:t>    Только знать бы, что все не зря,</w:t>
      </w:r>
      <w:r>
        <w:br/>
        <w:t>    Что любить тебя не напрасно!</w:t>
      </w:r>
      <w:r>
        <w:br/>
        <w:t>    Вот так самое загадочное, самое таинственное чувство помогало поэтам творить, а людям жить. И пусть порой рядом с ним стоят предательство, клевета, ложь, обман. Но несмотря на это, человек ищет свою любовь, а найдя ее, бережет, не доверяя никому. О любви написано много: стихи, поэмы, сложены романсы, баллады; написаны повести, огромные романы. Любовь - самое прекрасное чувство на земле!</w:t>
      </w:r>
      <w:r>
        <w:br/>
        <w:t>    “Любовь - это ведь и есть те крылья, на которых человек поднимается выше всего...”</w:t>
      </w:r>
      <w:bookmarkStart w:id="0" w:name="_GoBack"/>
      <w:bookmarkEnd w:id="0"/>
    </w:p>
    <w:sectPr w:rsidR="00F827E8" w:rsidRPr="00814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1EE"/>
    <w:rsid w:val="008141EE"/>
    <w:rsid w:val="00F827E8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1B96-C373-4449-8405-74928D46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все начинается с любви. .. 8</dc:title>
  <dc:subject/>
  <dc:creator>admin</dc:creator>
  <cp:keywords/>
  <dc:description/>
  <cp:lastModifiedBy>admin</cp:lastModifiedBy>
  <cp:revision>2</cp:revision>
  <dcterms:created xsi:type="dcterms:W3CDTF">2014-06-23T01:34:00Z</dcterms:created>
  <dcterms:modified xsi:type="dcterms:W3CDTF">2014-06-23T01:34:00Z</dcterms:modified>
</cp:coreProperties>
</file>