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38" w:rsidRDefault="00D40A38" w:rsidP="0006495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Новая история </w:t>
      </w:r>
      <w:r w:rsidR="00F7268D">
        <w:rPr>
          <w:sz w:val="28"/>
          <w:szCs w:val="28"/>
        </w:rPr>
        <w:t xml:space="preserve">19 </w:t>
      </w:r>
      <w:r>
        <w:rPr>
          <w:sz w:val="28"/>
          <w:szCs w:val="28"/>
        </w:rPr>
        <w:t>век  8 класс – 24 час. Учебник А. Юдовской  (М. Просвещение,</w:t>
      </w:r>
      <w:r w:rsidR="00F7268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</w:rPr>
          <w:t>2006 г</w:t>
        </w:r>
      </w:smartTag>
      <w:r>
        <w:rPr>
          <w:sz w:val="28"/>
          <w:szCs w:val="28"/>
        </w:rPr>
        <w:t>.)</w:t>
      </w:r>
    </w:p>
    <w:p w:rsidR="00F7268D" w:rsidRDefault="00F7268D" w:rsidP="00F7268D">
      <w:pPr>
        <w:outlineLvl w:val="0"/>
        <w:rPr>
          <w:sz w:val="28"/>
          <w:szCs w:val="28"/>
        </w:rPr>
      </w:pPr>
    </w:p>
    <w:p w:rsidR="00F7268D" w:rsidRDefault="00F7268D" w:rsidP="0006495E">
      <w:pPr>
        <w:jc w:val="center"/>
        <w:outlineLvl w:val="0"/>
        <w:rPr>
          <w:sz w:val="28"/>
          <w:szCs w:val="28"/>
        </w:rPr>
      </w:pPr>
    </w:p>
    <w:p w:rsidR="00F7268D" w:rsidRPr="00F7268D" w:rsidRDefault="00F7268D" w:rsidP="00F7268D">
      <w:pPr>
        <w:outlineLvl w:val="0"/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2251"/>
        <w:gridCol w:w="2429"/>
        <w:gridCol w:w="2340"/>
        <w:gridCol w:w="2520"/>
        <w:gridCol w:w="2160"/>
        <w:gridCol w:w="2258"/>
      </w:tblGrid>
      <w:tr w:rsidR="00F7268D" w:rsidRPr="00F7268D">
        <w:tc>
          <w:tcPr>
            <w:tcW w:w="828" w:type="dxa"/>
          </w:tcPr>
          <w:p w:rsidR="00F7268D" w:rsidRPr="00F7268D" w:rsidRDefault="00F7268D">
            <w:r>
              <w:t>Часы</w:t>
            </w:r>
          </w:p>
        </w:tc>
        <w:tc>
          <w:tcPr>
            <w:tcW w:w="2251" w:type="dxa"/>
          </w:tcPr>
          <w:p w:rsidR="00F7268D" w:rsidRPr="00F7268D" w:rsidRDefault="00F7268D">
            <w:r>
              <w:t>Тема</w:t>
            </w:r>
          </w:p>
        </w:tc>
        <w:tc>
          <w:tcPr>
            <w:tcW w:w="2429" w:type="dxa"/>
          </w:tcPr>
          <w:p w:rsidR="00F7268D" w:rsidRPr="00F7268D" w:rsidRDefault="00F7268D">
            <w:r>
              <w:t>Содержание</w:t>
            </w:r>
          </w:p>
        </w:tc>
        <w:tc>
          <w:tcPr>
            <w:tcW w:w="2340" w:type="dxa"/>
          </w:tcPr>
          <w:p w:rsidR="00F7268D" w:rsidRPr="00F7268D" w:rsidRDefault="00F7268D">
            <w:r>
              <w:t>Стандарт</w:t>
            </w:r>
          </w:p>
        </w:tc>
        <w:tc>
          <w:tcPr>
            <w:tcW w:w="2520" w:type="dxa"/>
          </w:tcPr>
          <w:p w:rsidR="00F7268D" w:rsidRPr="00F7268D" w:rsidRDefault="00F7268D">
            <w:r>
              <w:t>Понятия</w:t>
            </w:r>
          </w:p>
        </w:tc>
        <w:tc>
          <w:tcPr>
            <w:tcW w:w="2160" w:type="dxa"/>
          </w:tcPr>
          <w:p w:rsidR="00F7268D" w:rsidRPr="00F7268D" w:rsidRDefault="00F7268D">
            <w:r>
              <w:t>Тип урока</w:t>
            </w:r>
          </w:p>
        </w:tc>
        <w:tc>
          <w:tcPr>
            <w:tcW w:w="2258" w:type="dxa"/>
          </w:tcPr>
          <w:p w:rsidR="00F7268D" w:rsidRPr="00F7268D" w:rsidRDefault="00F7268D">
            <w:r>
              <w:t>Контроль знаний</w:t>
            </w:r>
          </w:p>
        </w:tc>
      </w:tr>
    </w:tbl>
    <w:p w:rsidR="00D40A38" w:rsidRDefault="00D40A38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9"/>
        <w:gridCol w:w="2375"/>
        <w:gridCol w:w="2480"/>
        <w:gridCol w:w="2342"/>
        <w:gridCol w:w="2516"/>
        <w:gridCol w:w="2162"/>
        <w:gridCol w:w="2292"/>
      </w:tblGrid>
      <w:tr w:rsidR="004E7B8B" w:rsidRPr="006B3CC4">
        <w:tc>
          <w:tcPr>
            <w:tcW w:w="828" w:type="dxa"/>
          </w:tcPr>
          <w:p w:rsidR="00D40A38" w:rsidRPr="006B3CC4" w:rsidRDefault="00AC0F02">
            <w:r w:rsidRPr="006B3CC4">
              <w:t>1.</w:t>
            </w:r>
          </w:p>
        </w:tc>
        <w:tc>
          <w:tcPr>
            <w:tcW w:w="2700" w:type="dxa"/>
          </w:tcPr>
          <w:p w:rsidR="00D40A38" w:rsidRPr="006B3CC4" w:rsidRDefault="00AC0F02">
            <w:r w:rsidRPr="006B3CC4">
              <w:t>Введение. От традиционного общества к индустриальному</w:t>
            </w:r>
          </w:p>
        </w:tc>
        <w:tc>
          <w:tcPr>
            <w:tcW w:w="2808" w:type="dxa"/>
          </w:tcPr>
          <w:p w:rsidR="00D40A38" w:rsidRPr="006B3CC4" w:rsidRDefault="00AC0F02">
            <w:r w:rsidRPr="006B3CC4">
              <w:t>Основные черты индустриального общества</w:t>
            </w:r>
            <w:r w:rsidR="006B3CC4" w:rsidRPr="006B3CC4">
              <w:t>. Рост городов</w:t>
            </w:r>
          </w:p>
        </w:tc>
        <w:tc>
          <w:tcPr>
            <w:tcW w:w="2112" w:type="dxa"/>
          </w:tcPr>
          <w:p w:rsidR="00D40A38" w:rsidRPr="006B3CC4" w:rsidRDefault="006B3CC4">
            <w:r w:rsidRPr="006B3CC4">
              <w:t>Модернизация Капитализм</w:t>
            </w:r>
          </w:p>
          <w:p w:rsidR="006B3CC4" w:rsidRPr="006B3CC4" w:rsidRDefault="006B3CC4">
            <w:r w:rsidRPr="006B3CC4">
              <w:t>Конкуренция</w:t>
            </w:r>
          </w:p>
        </w:tc>
        <w:tc>
          <w:tcPr>
            <w:tcW w:w="2112" w:type="dxa"/>
          </w:tcPr>
          <w:p w:rsidR="00D40A38" w:rsidRPr="006B3CC4" w:rsidRDefault="006B3CC4">
            <w:r w:rsidRPr="006B3CC4">
              <w:t xml:space="preserve">Технический прогресс  </w:t>
            </w:r>
          </w:p>
          <w:p w:rsidR="006B3CC4" w:rsidRPr="006B3CC4" w:rsidRDefault="006B3CC4">
            <w:r w:rsidRPr="006B3CC4">
              <w:t>Промышленный переворот</w:t>
            </w:r>
          </w:p>
        </w:tc>
        <w:tc>
          <w:tcPr>
            <w:tcW w:w="2113" w:type="dxa"/>
          </w:tcPr>
          <w:p w:rsidR="00D40A38" w:rsidRPr="006B3CC4" w:rsidRDefault="006B3CC4">
            <w:r w:rsidRPr="006B3CC4">
              <w:t>Комбинированный урок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6B3CC4" w:rsidRPr="006B3CC4">
              <w:t>1, рабочая тетрадь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B3CC4">
            <w:r w:rsidRPr="006B3CC4">
              <w:t>3.</w:t>
            </w:r>
          </w:p>
        </w:tc>
        <w:tc>
          <w:tcPr>
            <w:tcW w:w="2700" w:type="dxa"/>
          </w:tcPr>
          <w:p w:rsidR="00D40A38" w:rsidRPr="006B3CC4" w:rsidRDefault="006B3CC4">
            <w:r w:rsidRPr="006B3CC4">
              <w:t>Время технического прогресса</w:t>
            </w:r>
          </w:p>
        </w:tc>
        <w:tc>
          <w:tcPr>
            <w:tcW w:w="2808" w:type="dxa"/>
          </w:tcPr>
          <w:p w:rsidR="00D40A38" w:rsidRPr="006B3CC4" w:rsidRDefault="006B3CC4">
            <w:r>
              <w:t>Переворот в средствах связи, транспорта Изменения в структуре общества</w:t>
            </w:r>
          </w:p>
        </w:tc>
        <w:tc>
          <w:tcPr>
            <w:tcW w:w="2112" w:type="dxa"/>
          </w:tcPr>
          <w:p w:rsidR="00D40A38" w:rsidRDefault="003436FC">
            <w:r>
              <w:t>Миграция и эмиграция населения</w:t>
            </w:r>
          </w:p>
          <w:p w:rsidR="003436FC" w:rsidRDefault="003436FC">
            <w:r>
              <w:t>Корпорации и монополии</w:t>
            </w:r>
          </w:p>
          <w:p w:rsidR="003436FC" w:rsidRPr="006B3CC4" w:rsidRDefault="003436FC">
            <w:r>
              <w:t>Монополистический капитализм</w:t>
            </w:r>
          </w:p>
        </w:tc>
        <w:tc>
          <w:tcPr>
            <w:tcW w:w="2112" w:type="dxa"/>
          </w:tcPr>
          <w:p w:rsidR="00D40A38" w:rsidRDefault="003436FC">
            <w:r>
              <w:t>Монополия</w:t>
            </w:r>
          </w:p>
          <w:p w:rsidR="003436FC" w:rsidRPr="006B3CC4" w:rsidRDefault="003436FC">
            <w:r>
              <w:t>Империализм</w:t>
            </w:r>
          </w:p>
        </w:tc>
        <w:tc>
          <w:tcPr>
            <w:tcW w:w="2113" w:type="dxa"/>
          </w:tcPr>
          <w:p w:rsidR="00D40A38" w:rsidRPr="006B3CC4" w:rsidRDefault="003436FC">
            <w:r>
              <w:t>Работа со словарём</w:t>
            </w:r>
          </w:p>
        </w:tc>
        <w:tc>
          <w:tcPr>
            <w:tcW w:w="2113" w:type="dxa"/>
          </w:tcPr>
          <w:p w:rsidR="00D40A38" w:rsidRDefault="002A5243">
            <w:r>
              <w:rPr>
                <w:lang w:val="en-US"/>
              </w:rPr>
              <w:t>$</w:t>
            </w:r>
            <w:r w:rsidR="004E7B8B">
              <w:t xml:space="preserve"> </w:t>
            </w:r>
            <w:r w:rsidR="003436FC">
              <w:t xml:space="preserve">2 – 6 </w:t>
            </w:r>
            <w:r w:rsidR="004E7B8B">
              <w:t xml:space="preserve"> </w:t>
            </w:r>
            <w:r w:rsidR="003436FC">
              <w:t>устный опрос</w:t>
            </w:r>
          </w:p>
          <w:p w:rsidR="004E7B8B" w:rsidRPr="006B3CC4" w:rsidRDefault="002A5243">
            <w:r>
              <w:rPr>
                <w:lang w:val="en-US"/>
              </w:rPr>
              <w:t>$</w:t>
            </w:r>
            <w:r w:rsidR="004E7B8B">
              <w:t xml:space="preserve"> 7 - 8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B3CC4">
            <w:r w:rsidRPr="006B3CC4">
              <w:t>1.</w:t>
            </w:r>
          </w:p>
        </w:tc>
        <w:tc>
          <w:tcPr>
            <w:tcW w:w="2700" w:type="dxa"/>
          </w:tcPr>
          <w:p w:rsidR="00D40A38" w:rsidRPr="006B3CC4" w:rsidRDefault="006B3CC4">
            <w:r>
              <w:t>Либерализм и консерватизм</w:t>
            </w:r>
          </w:p>
        </w:tc>
        <w:tc>
          <w:tcPr>
            <w:tcW w:w="2808" w:type="dxa"/>
          </w:tcPr>
          <w:p w:rsidR="00D40A38" w:rsidRDefault="006B3CC4">
            <w:r>
              <w:t>Социалистические учения</w:t>
            </w:r>
          </w:p>
          <w:p w:rsidR="006B3CC4" w:rsidRPr="006B3CC4" w:rsidRDefault="006B3CC4">
            <w:r>
              <w:t>Марксизм</w:t>
            </w:r>
          </w:p>
        </w:tc>
        <w:tc>
          <w:tcPr>
            <w:tcW w:w="2112" w:type="dxa"/>
          </w:tcPr>
          <w:p w:rsidR="00D40A38" w:rsidRDefault="003436FC">
            <w:r>
              <w:t>Либерализм</w:t>
            </w:r>
          </w:p>
          <w:p w:rsidR="003436FC" w:rsidRDefault="003436FC">
            <w:r>
              <w:t>Марксизм</w:t>
            </w:r>
          </w:p>
          <w:p w:rsidR="003436FC" w:rsidRPr="006B3CC4" w:rsidRDefault="003436FC">
            <w:r>
              <w:t>Ревизионизм</w:t>
            </w:r>
          </w:p>
        </w:tc>
        <w:tc>
          <w:tcPr>
            <w:tcW w:w="2112" w:type="dxa"/>
          </w:tcPr>
          <w:p w:rsidR="00D40A38" w:rsidRDefault="003436FC">
            <w:r>
              <w:t>Консерватизм</w:t>
            </w:r>
          </w:p>
          <w:p w:rsidR="003436FC" w:rsidRDefault="003436FC">
            <w:r>
              <w:t>Социализм</w:t>
            </w:r>
          </w:p>
          <w:p w:rsidR="003436FC" w:rsidRPr="006B3CC4" w:rsidRDefault="003436FC">
            <w:r>
              <w:t>либерализм</w:t>
            </w:r>
          </w:p>
        </w:tc>
        <w:tc>
          <w:tcPr>
            <w:tcW w:w="2113" w:type="dxa"/>
          </w:tcPr>
          <w:p w:rsidR="00D40A38" w:rsidRPr="006B3CC4" w:rsidRDefault="003436FC">
            <w:r>
              <w:t>Комбинированный урок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4E7B8B">
              <w:t xml:space="preserve"> 9 – 10  защита рефератов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B3CC4">
            <w:r>
              <w:t>3.</w:t>
            </w:r>
          </w:p>
        </w:tc>
        <w:tc>
          <w:tcPr>
            <w:tcW w:w="2700" w:type="dxa"/>
          </w:tcPr>
          <w:p w:rsidR="00D40A38" w:rsidRPr="006B3CC4" w:rsidRDefault="006B3CC4">
            <w:r>
              <w:t>Строительство новой Европы</w:t>
            </w:r>
          </w:p>
        </w:tc>
        <w:tc>
          <w:tcPr>
            <w:tcW w:w="2808" w:type="dxa"/>
          </w:tcPr>
          <w:p w:rsidR="00D40A38" w:rsidRDefault="003436FC">
            <w:r>
              <w:t>Франция в период консульства и империи</w:t>
            </w:r>
          </w:p>
          <w:p w:rsidR="003436FC" w:rsidRDefault="003436FC">
            <w:r>
              <w:t>Наполеон Бонапарт</w:t>
            </w:r>
          </w:p>
          <w:p w:rsidR="003436FC" w:rsidRPr="006B3CC4" w:rsidRDefault="003436FC">
            <w:r>
              <w:t>Великий конгресс</w:t>
            </w:r>
          </w:p>
        </w:tc>
        <w:tc>
          <w:tcPr>
            <w:tcW w:w="2112" w:type="dxa"/>
          </w:tcPr>
          <w:p w:rsidR="00D40A38" w:rsidRDefault="003436FC">
            <w:r>
              <w:t>Наполеоновская империя</w:t>
            </w:r>
          </w:p>
          <w:p w:rsidR="003436FC" w:rsidRPr="006B3CC4" w:rsidRDefault="003436FC">
            <w:r>
              <w:t>Завоевательные войны консульства и империи</w:t>
            </w:r>
          </w:p>
        </w:tc>
        <w:tc>
          <w:tcPr>
            <w:tcW w:w="2112" w:type="dxa"/>
          </w:tcPr>
          <w:p w:rsidR="00D40A38" w:rsidRDefault="003436FC">
            <w:r>
              <w:t>Империя</w:t>
            </w:r>
          </w:p>
          <w:p w:rsidR="003436FC" w:rsidRDefault="003436FC">
            <w:r>
              <w:t>Революция</w:t>
            </w:r>
          </w:p>
          <w:p w:rsidR="003436FC" w:rsidRPr="006B3CC4" w:rsidRDefault="003436FC">
            <w:r>
              <w:t>Кризис</w:t>
            </w:r>
          </w:p>
        </w:tc>
        <w:tc>
          <w:tcPr>
            <w:tcW w:w="2113" w:type="dxa"/>
          </w:tcPr>
          <w:p w:rsidR="00D40A38" w:rsidRDefault="003436FC">
            <w:r>
              <w:t xml:space="preserve">Лекция, </w:t>
            </w:r>
          </w:p>
          <w:p w:rsidR="003436FC" w:rsidRPr="006B3CC4" w:rsidRDefault="003436FC">
            <w:r>
              <w:t>Защита рефератов</w:t>
            </w:r>
          </w:p>
        </w:tc>
        <w:tc>
          <w:tcPr>
            <w:tcW w:w="2113" w:type="dxa"/>
          </w:tcPr>
          <w:p w:rsidR="00D40A38" w:rsidRDefault="004E7B8B">
            <w:r>
              <w:t>Устный опрос</w:t>
            </w:r>
          </w:p>
          <w:p w:rsidR="004E7B8B" w:rsidRPr="006B3CC4" w:rsidRDefault="004E7B8B">
            <w:r>
              <w:t>Тестирование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B3CC4">
            <w:r>
              <w:t>1.</w:t>
            </w:r>
          </w:p>
        </w:tc>
        <w:tc>
          <w:tcPr>
            <w:tcW w:w="2700" w:type="dxa"/>
          </w:tcPr>
          <w:p w:rsidR="00D40A38" w:rsidRPr="006B3CC4" w:rsidRDefault="006B3CC4">
            <w:r>
              <w:t>Англия в 19 веке</w:t>
            </w:r>
          </w:p>
        </w:tc>
        <w:tc>
          <w:tcPr>
            <w:tcW w:w="2808" w:type="dxa"/>
          </w:tcPr>
          <w:p w:rsidR="00D40A38" w:rsidRPr="006B3CC4" w:rsidRDefault="003436FC">
            <w:r>
              <w:t xml:space="preserve">Парламентская реформа </w:t>
            </w:r>
            <w:smartTag w:uri="urn:schemas-microsoft-com:office:smarttags" w:element="metricconverter">
              <w:smartTagPr>
                <w:attr w:name="ProductID" w:val="1832 г"/>
              </w:smartTagPr>
              <w:r>
                <w:t>1832 г</w:t>
              </w:r>
            </w:smartTag>
            <w:r>
              <w:t>.</w:t>
            </w:r>
          </w:p>
        </w:tc>
        <w:tc>
          <w:tcPr>
            <w:tcW w:w="2112" w:type="dxa"/>
          </w:tcPr>
          <w:p w:rsidR="00D40A38" w:rsidRDefault="003436FC">
            <w:r>
              <w:t>Чартистское</w:t>
            </w:r>
          </w:p>
          <w:p w:rsidR="003436FC" w:rsidRPr="006B3CC4" w:rsidRDefault="003436FC">
            <w:r>
              <w:t>движение</w:t>
            </w:r>
          </w:p>
        </w:tc>
        <w:tc>
          <w:tcPr>
            <w:tcW w:w="2112" w:type="dxa"/>
          </w:tcPr>
          <w:p w:rsidR="00D40A38" w:rsidRPr="006B3CC4" w:rsidRDefault="003436FC">
            <w:r>
              <w:t>Чартизм</w:t>
            </w:r>
          </w:p>
        </w:tc>
        <w:tc>
          <w:tcPr>
            <w:tcW w:w="2113" w:type="dxa"/>
          </w:tcPr>
          <w:p w:rsidR="00D40A38" w:rsidRPr="006B3CC4" w:rsidRDefault="003436FC">
            <w:r>
              <w:t>Лекция</w:t>
            </w:r>
          </w:p>
        </w:tc>
        <w:tc>
          <w:tcPr>
            <w:tcW w:w="2113" w:type="dxa"/>
          </w:tcPr>
          <w:p w:rsidR="00D40A38" w:rsidRPr="006B3CC4" w:rsidRDefault="004E7B8B">
            <w:r>
              <w:t>Работа в тетради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B3CC4">
            <w:r>
              <w:t>1.</w:t>
            </w:r>
          </w:p>
        </w:tc>
        <w:tc>
          <w:tcPr>
            <w:tcW w:w="2700" w:type="dxa"/>
          </w:tcPr>
          <w:p w:rsidR="00D40A38" w:rsidRPr="006B3CC4" w:rsidRDefault="006B3CC4">
            <w:r>
              <w:t>Объединение Германии</w:t>
            </w:r>
          </w:p>
        </w:tc>
        <w:tc>
          <w:tcPr>
            <w:tcW w:w="2808" w:type="dxa"/>
          </w:tcPr>
          <w:p w:rsidR="00D40A38" w:rsidRPr="006B3CC4" w:rsidRDefault="003436FC">
            <w:r>
              <w:t>Соперничество Пруссии и Австрии за лидерство</w:t>
            </w:r>
          </w:p>
        </w:tc>
        <w:tc>
          <w:tcPr>
            <w:tcW w:w="2112" w:type="dxa"/>
          </w:tcPr>
          <w:p w:rsidR="00D40A38" w:rsidRPr="006B3CC4" w:rsidRDefault="003436FC">
            <w:r>
              <w:t>Объединение Германии</w:t>
            </w:r>
          </w:p>
        </w:tc>
        <w:tc>
          <w:tcPr>
            <w:tcW w:w="2112" w:type="dxa"/>
          </w:tcPr>
          <w:p w:rsidR="00D40A38" w:rsidRPr="006B3CC4" w:rsidRDefault="003436FC">
            <w:r>
              <w:t>Северо –германский союз</w:t>
            </w:r>
          </w:p>
        </w:tc>
        <w:tc>
          <w:tcPr>
            <w:tcW w:w="2113" w:type="dxa"/>
          </w:tcPr>
          <w:p w:rsidR="00D40A38" w:rsidRPr="006B3CC4" w:rsidRDefault="00604160">
            <w:r>
              <w:t>Схема объя</w:t>
            </w:r>
            <w:r w:rsidR="003436FC">
              <w:t>снение (составление) Германии</w:t>
            </w:r>
          </w:p>
        </w:tc>
        <w:tc>
          <w:tcPr>
            <w:tcW w:w="2113" w:type="dxa"/>
          </w:tcPr>
          <w:p w:rsidR="00D40A38" w:rsidRPr="006B3CC4" w:rsidRDefault="00D40A38"/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1.</w:t>
            </w:r>
          </w:p>
        </w:tc>
        <w:tc>
          <w:tcPr>
            <w:tcW w:w="2700" w:type="dxa"/>
          </w:tcPr>
          <w:p w:rsidR="00D40A38" w:rsidRPr="006B3CC4" w:rsidRDefault="004E7B8B">
            <w:r>
              <w:t>Объединение Италии</w:t>
            </w:r>
          </w:p>
        </w:tc>
        <w:tc>
          <w:tcPr>
            <w:tcW w:w="2808" w:type="dxa"/>
          </w:tcPr>
          <w:p w:rsidR="00D40A38" w:rsidRPr="006B3CC4" w:rsidRDefault="004E7B8B">
            <w:r>
              <w:t>Национальное объединение Италии</w:t>
            </w:r>
          </w:p>
        </w:tc>
        <w:tc>
          <w:tcPr>
            <w:tcW w:w="2112" w:type="dxa"/>
          </w:tcPr>
          <w:p w:rsidR="00D40A38" w:rsidRDefault="000E5987">
            <w:r>
              <w:t>Гарибальди</w:t>
            </w:r>
          </w:p>
          <w:p w:rsidR="000E5987" w:rsidRPr="006B3CC4" w:rsidRDefault="000E5987">
            <w:r>
              <w:t>К. Кавур</w:t>
            </w:r>
          </w:p>
        </w:tc>
        <w:tc>
          <w:tcPr>
            <w:tcW w:w="2112" w:type="dxa"/>
          </w:tcPr>
          <w:p w:rsidR="00D40A38" w:rsidRPr="006B3CC4" w:rsidRDefault="000E5987">
            <w:r>
              <w:t>Национальное единство</w:t>
            </w:r>
          </w:p>
        </w:tc>
        <w:tc>
          <w:tcPr>
            <w:tcW w:w="2113" w:type="dxa"/>
          </w:tcPr>
          <w:p w:rsidR="00D40A38" w:rsidRPr="006B3CC4" w:rsidRDefault="00604160">
            <w:r>
              <w:t>Схема объединения Италии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604160">
              <w:t xml:space="preserve"> учебника, рабочая тетрадь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1.</w:t>
            </w:r>
          </w:p>
        </w:tc>
        <w:tc>
          <w:tcPr>
            <w:tcW w:w="2700" w:type="dxa"/>
          </w:tcPr>
          <w:p w:rsidR="00D40A38" w:rsidRPr="006B3CC4" w:rsidRDefault="004E7B8B">
            <w:r>
              <w:t>Франко – прусская война</w:t>
            </w:r>
          </w:p>
        </w:tc>
        <w:tc>
          <w:tcPr>
            <w:tcW w:w="2808" w:type="dxa"/>
          </w:tcPr>
          <w:p w:rsidR="00D40A38" w:rsidRPr="006B3CC4" w:rsidRDefault="004E7B8B">
            <w:r>
              <w:t>Третья республика во Франции</w:t>
            </w:r>
          </w:p>
        </w:tc>
        <w:tc>
          <w:tcPr>
            <w:tcW w:w="2112" w:type="dxa"/>
          </w:tcPr>
          <w:p w:rsidR="00D40A38" w:rsidRPr="006B3CC4" w:rsidRDefault="000E5987">
            <w:r>
              <w:t>Германская империя О. Бисмарк</w:t>
            </w:r>
          </w:p>
        </w:tc>
        <w:tc>
          <w:tcPr>
            <w:tcW w:w="2112" w:type="dxa"/>
          </w:tcPr>
          <w:p w:rsidR="00D40A38" w:rsidRDefault="00604160">
            <w:r>
              <w:t>Парижская коммуна</w:t>
            </w:r>
          </w:p>
          <w:p w:rsidR="00604160" w:rsidRPr="006B3CC4" w:rsidRDefault="00604160">
            <w:r>
              <w:t>Реформа</w:t>
            </w:r>
          </w:p>
        </w:tc>
        <w:tc>
          <w:tcPr>
            <w:tcW w:w="2113" w:type="dxa"/>
          </w:tcPr>
          <w:p w:rsidR="00D40A38" w:rsidRPr="006B3CC4" w:rsidRDefault="00604160">
            <w:r>
              <w:t>Лекция</w:t>
            </w:r>
          </w:p>
        </w:tc>
        <w:tc>
          <w:tcPr>
            <w:tcW w:w="2113" w:type="dxa"/>
          </w:tcPr>
          <w:p w:rsidR="00D40A38" w:rsidRPr="006B3CC4" w:rsidRDefault="00604160">
            <w:r>
              <w:t>Защита рефератов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1.</w:t>
            </w:r>
          </w:p>
        </w:tc>
        <w:tc>
          <w:tcPr>
            <w:tcW w:w="2700" w:type="dxa"/>
          </w:tcPr>
          <w:p w:rsidR="00D40A38" w:rsidRPr="006B3CC4" w:rsidRDefault="004E7B8B">
            <w:r>
              <w:t>Германская империя</w:t>
            </w:r>
          </w:p>
        </w:tc>
        <w:tc>
          <w:tcPr>
            <w:tcW w:w="2808" w:type="dxa"/>
          </w:tcPr>
          <w:p w:rsidR="00D40A38" w:rsidRPr="006B3CC4" w:rsidRDefault="004E7B8B">
            <w:r>
              <w:t>Политическое устройство германии</w:t>
            </w:r>
          </w:p>
        </w:tc>
        <w:tc>
          <w:tcPr>
            <w:tcW w:w="2112" w:type="dxa"/>
          </w:tcPr>
          <w:p w:rsidR="00D40A38" w:rsidRDefault="000E5987">
            <w:r>
              <w:t>Гегемония</w:t>
            </w:r>
          </w:p>
          <w:p w:rsidR="000E5987" w:rsidRPr="006B3CC4" w:rsidRDefault="000E5987">
            <w:r>
              <w:t>Германии</w:t>
            </w:r>
          </w:p>
        </w:tc>
        <w:tc>
          <w:tcPr>
            <w:tcW w:w="2112" w:type="dxa"/>
          </w:tcPr>
          <w:p w:rsidR="00D40A38" w:rsidRDefault="000E5987">
            <w:r>
              <w:t>Юнкеры</w:t>
            </w:r>
          </w:p>
          <w:p w:rsidR="000E5987" w:rsidRPr="006B3CC4" w:rsidRDefault="000E5987">
            <w:r>
              <w:t>Национализм</w:t>
            </w:r>
          </w:p>
        </w:tc>
        <w:tc>
          <w:tcPr>
            <w:tcW w:w="2113" w:type="dxa"/>
          </w:tcPr>
          <w:p w:rsidR="00D40A38" w:rsidRPr="006B3CC4" w:rsidRDefault="000E5987">
            <w:r>
              <w:t>Комбинированный урок</w:t>
            </w:r>
          </w:p>
        </w:tc>
        <w:tc>
          <w:tcPr>
            <w:tcW w:w="2113" w:type="dxa"/>
          </w:tcPr>
          <w:p w:rsidR="00D40A38" w:rsidRPr="002A5243" w:rsidRDefault="000E5987">
            <w:pPr>
              <w:rPr>
                <w:lang w:val="en-US"/>
              </w:rPr>
            </w:pPr>
            <w:r>
              <w:t xml:space="preserve">Составление кластера по </w:t>
            </w:r>
            <w:r w:rsidR="002A5243">
              <w:rPr>
                <w:lang w:val="en-US"/>
              </w:rPr>
              <w:t>$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1.</w:t>
            </w:r>
          </w:p>
        </w:tc>
        <w:tc>
          <w:tcPr>
            <w:tcW w:w="2700" w:type="dxa"/>
          </w:tcPr>
          <w:p w:rsidR="00D40A38" w:rsidRPr="006B3CC4" w:rsidRDefault="004E7B8B">
            <w:r>
              <w:t>Третья республика во Франции</w:t>
            </w:r>
          </w:p>
        </w:tc>
        <w:tc>
          <w:tcPr>
            <w:tcW w:w="2808" w:type="dxa"/>
          </w:tcPr>
          <w:p w:rsidR="00D40A38" w:rsidRPr="006B3CC4" w:rsidRDefault="004E7B8B">
            <w:r>
              <w:t>Третья республика</w:t>
            </w:r>
          </w:p>
        </w:tc>
        <w:tc>
          <w:tcPr>
            <w:tcW w:w="2112" w:type="dxa"/>
          </w:tcPr>
          <w:p w:rsidR="00D40A38" w:rsidRPr="006B3CC4" w:rsidRDefault="000E5987">
            <w:r>
              <w:t>Франция – первое светское государство</w:t>
            </w:r>
          </w:p>
        </w:tc>
        <w:tc>
          <w:tcPr>
            <w:tcW w:w="2112" w:type="dxa"/>
          </w:tcPr>
          <w:p w:rsidR="00D40A38" w:rsidRDefault="000E5987">
            <w:r>
              <w:t>Вывоз капитала</w:t>
            </w:r>
          </w:p>
          <w:p w:rsidR="000E5987" w:rsidRDefault="000E5987">
            <w:r>
              <w:t>Демократические реформы</w:t>
            </w:r>
          </w:p>
          <w:p w:rsidR="000E5987" w:rsidRDefault="000E5987">
            <w:r>
              <w:t>Коррупция</w:t>
            </w:r>
          </w:p>
          <w:p w:rsidR="000E5987" w:rsidRPr="006B3CC4" w:rsidRDefault="00604160">
            <w:r>
              <w:t>Реваншизм</w:t>
            </w:r>
          </w:p>
        </w:tc>
        <w:tc>
          <w:tcPr>
            <w:tcW w:w="2113" w:type="dxa"/>
          </w:tcPr>
          <w:p w:rsidR="00D40A38" w:rsidRPr="006B3CC4" w:rsidRDefault="000E5987">
            <w:r>
              <w:t>Лекция</w:t>
            </w:r>
          </w:p>
        </w:tc>
        <w:tc>
          <w:tcPr>
            <w:tcW w:w="2113" w:type="dxa"/>
          </w:tcPr>
          <w:p w:rsidR="00D40A38" w:rsidRDefault="000E5987">
            <w:r>
              <w:t>Устный опрос</w:t>
            </w:r>
          </w:p>
          <w:p w:rsidR="000E5987" w:rsidRPr="006B3CC4" w:rsidRDefault="000E5987">
            <w:r>
              <w:t xml:space="preserve">Тестирование 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2.</w:t>
            </w:r>
          </w:p>
        </w:tc>
        <w:tc>
          <w:tcPr>
            <w:tcW w:w="2700" w:type="dxa"/>
          </w:tcPr>
          <w:p w:rsidR="00D40A38" w:rsidRPr="006B3CC4" w:rsidRDefault="004E7B8B">
            <w:r>
              <w:t>Европа в эпоху реформ и колониальных захватов</w:t>
            </w:r>
          </w:p>
        </w:tc>
        <w:tc>
          <w:tcPr>
            <w:tcW w:w="2808" w:type="dxa"/>
          </w:tcPr>
          <w:p w:rsidR="00D40A38" w:rsidRDefault="004E7B8B">
            <w:r>
              <w:t>Италия во второй половине 19 в.</w:t>
            </w:r>
          </w:p>
          <w:p w:rsidR="004E7B8B" w:rsidRPr="006B3CC4" w:rsidRDefault="004E7B8B">
            <w:r>
              <w:t>Австро – Венгрия во второй половине 19 в.</w:t>
            </w:r>
          </w:p>
        </w:tc>
        <w:tc>
          <w:tcPr>
            <w:tcW w:w="2112" w:type="dxa"/>
          </w:tcPr>
          <w:p w:rsidR="00D40A38" w:rsidRPr="006B3CC4" w:rsidRDefault="000E5987">
            <w:r>
              <w:t>Развитие национальных культур</w:t>
            </w:r>
          </w:p>
        </w:tc>
        <w:tc>
          <w:tcPr>
            <w:tcW w:w="2112" w:type="dxa"/>
          </w:tcPr>
          <w:p w:rsidR="00D40A38" w:rsidRDefault="000E5987">
            <w:r>
              <w:t>Лоскутная империя</w:t>
            </w:r>
          </w:p>
          <w:p w:rsidR="000E5987" w:rsidRPr="006B3CC4" w:rsidRDefault="000E5987">
            <w:r>
              <w:t>Эмиграция</w:t>
            </w:r>
          </w:p>
        </w:tc>
        <w:tc>
          <w:tcPr>
            <w:tcW w:w="2113" w:type="dxa"/>
          </w:tcPr>
          <w:p w:rsidR="00D40A38" w:rsidRPr="006B3CC4" w:rsidRDefault="000E5987">
            <w:r>
              <w:t>Комбинированный урок</w:t>
            </w:r>
          </w:p>
        </w:tc>
        <w:tc>
          <w:tcPr>
            <w:tcW w:w="2113" w:type="dxa"/>
          </w:tcPr>
          <w:p w:rsidR="00D40A38" w:rsidRPr="006B3CC4" w:rsidRDefault="002A5243">
            <w:r>
              <w:t xml:space="preserve"> </w:t>
            </w:r>
            <w:r>
              <w:rPr>
                <w:lang w:val="en-US"/>
              </w:rPr>
              <w:t>$</w:t>
            </w:r>
            <w:r w:rsidR="000E5987">
              <w:t xml:space="preserve"> учебника, рабочая тетрадь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3.</w:t>
            </w:r>
          </w:p>
        </w:tc>
        <w:tc>
          <w:tcPr>
            <w:tcW w:w="2700" w:type="dxa"/>
          </w:tcPr>
          <w:p w:rsidR="00D40A38" w:rsidRPr="006B3CC4" w:rsidRDefault="004E7B8B">
            <w:r>
              <w:t>США в 19 веке</w:t>
            </w:r>
          </w:p>
        </w:tc>
        <w:tc>
          <w:tcPr>
            <w:tcW w:w="2808" w:type="dxa"/>
          </w:tcPr>
          <w:p w:rsidR="00D40A38" w:rsidRDefault="004E7B8B">
            <w:r>
              <w:t>Аболиционизм</w:t>
            </w:r>
          </w:p>
          <w:p w:rsidR="004E7B8B" w:rsidRDefault="004E7B8B">
            <w:r>
              <w:t>Особенности промышленного переворота в США</w:t>
            </w:r>
          </w:p>
          <w:p w:rsidR="004E7B8B" w:rsidRPr="006B3CC4" w:rsidRDefault="004E7B8B">
            <w:r>
              <w:t>Плантационное хозяйство</w:t>
            </w:r>
          </w:p>
        </w:tc>
        <w:tc>
          <w:tcPr>
            <w:tcW w:w="2112" w:type="dxa"/>
          </w:tcPr>
          <w:p w:rsidR="00D40A38" w:rsidRPr="006B3CC4" w:rsidRDefault="000E5987">
            <w:r>
              <w:t>Гражданская война в Америке</w:t>
            </w:r>
          </w:p>
        </w:tc>
        <w:tc>
          <w:tcPr>
            <w:tcW w:w="2112" w:type="dxa"/>
          </w:tcPr>
          <w:p w:rsidR="00D40A38" w:rsidRDefault="000E5987">
            <w:r>
              <w:t>Аболиционизм</w:t>
            </w:r>
          </w:p>
          <w:p w:rsidR="000E5987" w:rsidRDefault="000E5987">
            <w:r>
              <w:t>Гражданская война</w:t>
            </w:r>
          </w:p>
          <w:p w:rsidR="000E5987" w:rsidRPr="006B3CC4" w:rsidRDefault="000E5987">
            <w:r>
              <w:t>Тресты</w:t>
            </w:r>
          </w:p>
        </w:tc>
        <w:tc>
          <w:tcPr>
            <w:tcW w:w="2113" w:type="dxa"/>
          </w:tcPr>
          <w:p w:rsidR="00D40A38" w:rsidRPr="006B3CC4" w:rsidRDefault="000E5987">
            <w:r>
              <w:t>Работа с картой</w:t>
            </w:r>
          </w:p>
        </w:tc>
        <w:tc>
          <w:tcPr>
            <w:tcW w:w="2113" w:type="dxa"/>
          </w:tcPr>
          <w:p w:rsidR="00D40A38" w:rsidRPr="006B3CC4" w:rsidRDefault="000E5987">
            <w:r>
              <w:t>Защита рефератов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4E7B8B">
            <w:r>
              <w:t>3.</w:t>
            </w:r>
          </w:p>
        </w:tc>
        <w:tc>
          <w:tcPr>
            <w:tcW w:w="2700" w:type="dxa"/>
          </w:tcPr>
          <w:p w:rsidR="00D40A38" w:rsidRPr="006B3CC4" w:rsidRDefault="004E7B8B">
            <w:r>
              <w:t>Художественная культура 19 в.</w:t>
            </w:r>
          </w:p>
        </w:tc>
        <w:tc>
          <w:tcPr>
            <w:tcW w:w="2808" w:type="dxa"/>
          </w:tcPr>
          <w:p w:rsidR="00D40A38" w:rsidRDefault="004E7B8B">
            <w:r>
              <w:t>Основные художественные течения</w:t>
            </w:r>
          </w:p>
          <w:p w:rsidR="004E7B8B" w:rsidRDefault="004E7B8B">
            <w:r>
              <w:t>Романтизм и реализм</w:t>
            </w:r>
          </w:p>
          <w:p w:rsidR="004E7B8B" w:rsidRDefault="004E7B8B">
            <w:r>
              <w:t>Импрессионизм</w:t>
            </w:r>
          </w:p>
          <w:p w:rsidR="004E7B8B" w:rsidRPr="006B3CC4" w:rsidRDefault="004E7B8B">
            <w:r>
              <w:t>Воплощение эпохи в литературе</w:t>
            </w:r>
          </w:p>
        </w:tc>
        <w:tc>
          <w:tcPr>
            <w:tcW w:w="2112" w:type="dxa"/>
          </w:tcPr>
          <w:p w:rsidR="00D40A38" w:rsidRPr="006B3CC4" w:rsidRDefault="000E5987">
            <w:r>
              <w:t>Изобразительное искусство 19 в.</w:t>
            </w:r>
          </w:p>
        </w:tc>
        <w:tc>
          <w:tcPr>
            <w:tcW w:w="2112" w:type="dxa"/>
          </w:tcPr>
          <w:p w:rsidR="00D40A38" w:rsidRDefault="000E5987">
            <w:r>
              <w:t>Романтизм</w:t>
            </w:r>
          </w:p>
          <w:p w:rsidR="000E5987" w:rsidRDefault="000E5987">
            <w:r>
              <w:t>Архитектура</w:t>
            </w:r>
          </w:p>
          <w:p w:rsidR="000E5987" w:rsidRPr="006B3CC4" w:rsidRDefault="000E5987">
            <w:r>
              <w:t>Кино</w:t>
            </w:r>
          </w:p>
        </w:tc>
        <w:tc>
          <w:tcPr>
            <w:tcW w:w="2113" w:type="dxa"/>
          </w:tcPr>
          <w:p w:rsidR="00D40A38" w:rsidRDefault="000E5987">
            <w:r>
              <w:t xml:space="preserve">Анализ </w:t>
            </w:r>
          </w:p>
          <w:p w:rsidR="000E5987" w:rsidRPr="006B3CC4" w:rsidRDefault="000E5987">
            <w:r>
              <w:t>Иллюстрации</w:t>
            </w:r>
          </w:p>
        </w:tc>
        <w:tc>
          <w:tcPr>
            <w:tcW w:w="2113" w:type="dxa"/>
          </w:tcPr>
          <w:p w:rsidR="00D40A38" w:rsidRPr="006B3CC4" w:rsidRDefault="000E5987">
            <w:r>
              <w:t>Защита рефератов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3.</w:t>
            </w:r>
          </w:p>
        </w:tc>
        <w:tc>
          <w:tcPr>
            <w:tcW w:w="2700" w:type="dxa"/>
          </w:tcPr>
          <w:p w:rsidR="00D40A38" w:rsidRPr="006B3CC4" w:rsidRDefault="009B173F">
            <w:r>
              <w:t>Традиционные общества</w:t>
            </w:r>
          </w:p>
        </w:tc>
        <w:tc>
          <w:tcPr>
            <w:tcW w:w="2808" w:type="dxa"/>
          </w:tcPr>
          <w:p w:rsidR="00D40A38" w:rsidRPr="006B3CC4" w:rsidRDefault="009B173F">
            <w:r>
              <w:t>Характеристика традиционных общества: Япония, Китай, Индия, Африка</w:t>
            </w:r>
          </w:p>
        </w:tc>
        <w:tc>
          <w:tcPr>
            <w:tcW w:w="2112" w:type="dxa"/>
          </w:tcPr>
          <w:p w:rsidR="00D40A38" w:rsidRPr="006B3CC4" w:rsidRDefault="009B173F">
            <w:r>
              <w:t>Кризис традиционализма</w:t>
            </w:r>
          </w:p>
        </w:tc>
        <w:tc>
          <w:tcPr>
            <w:tcW w:w="2112" w:type="dxa"/>
          </w:tcPr>
          <w:p w:rsidR="00D40A38" w:rsidRDefault="009B173F">
            <w:r>
              <w:t>Национализм</w:t>
            </w:r>
          </w:p>
          <w:p w:rsidR="009B173F" w:rsidRDefault="009B173F">
            <w:r>
              <w:t>Революция</w:t>
            </w:r>
          </w:p>
          <w:p w:rsidR="009B173F" w:rsidRPr="006B3CC4" w:rsidRDefault="009B173F">
            <w:r>
              <w:t>Мэйдзи</w:t>
            </w:r>
          </w:p>
        </w:tc>
        <w:tc>
          <w:tcPr>
            <w:tcW w:w="2113" w:type="dxa"/>
          </w:tcPr>
          <w:p w:rsidR="00D40A38" w:rsidRPr="006B3CC4" w:rsidRDefault="009B173F">
            <w:r>
              <w:t>Защита рефератов, работа в группах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9B173F">
              <w:t xml:space="preserve"> 26 – 30 работа в рабоч</w:t>
            </w:r>
            <w:r w:rsidR="00F64C4A">
              <w:t>ей тетради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2.</w:t>
            </w:r>
          </w:p>
        </w:tc>
        <w:tc>
          <w:tcPr>
            <w:tcW w:w="2700" w:type="dxa"/>
          </w:tcPr>
          <w:p w:rsidR="00D40A38" w:rsidRPr="006B3CC4" w:rsidRDefault="009B173F">
            <w:r>
              <w:t>Международные отношения в конце 19 в.</w:t>
            </w:r>
          </w:p>
        </w:tc>
        <w:tc>
          <w:tcPr>
            <w:tcW w:w="2808" w:type="dxa"/>
          </w:tcPr>
          <w:p w:rsidR="00D40A38" w:rsidRDefault="00F64C4A">
            <w:r>
              <w:t>Политическая карта мира к 20 в. Распад Османской империи Нарастание противоречий</w:t>
            </w:r>
          </w:p>
          <w:p w:rsidR="00F64C4A" w:rsidRDefault="00F64C4A"/>
          <w:p w:rsidR="00F64C4A" w:rsidRDefault="00F64C4A"/>
          <w:p w:rsidR="00F64C4A" w:rsidRDefault="00F64C4A"/>
          <w:p w:rsidR="00F64C4A" w:rsidRDefault="00F64C4A"/>
          <w:p w:rsidR="00F64C4A" w:rsidRDefault="00F64C4A"/>
          <w:p w:rsidR="00F64C4A" w:rsidRPr="006B3CC4" w:rsidRDefault="00F64C4A"/>
        </w:tc>
        <w:tc>
          <w:tcPr>
            <w:tcW w:w="2112" w:type="dxa"/>
          </w:tcPr>
          <w:p w:rsidR="00D40A38" w:rsidRDefault="00F64C4A">
            <w:r>
              <w:t>Анта……………….</w:t>
            </w:r>
          </w:p>
          <w:p w:rsidR="00F64C4A" w:rsidRDefault="00F64C4A">
            <w:r>
              <w:t>Тройственный союз</w:t>
            </w:r>
          </w:p>
          <w:p w:rsidR="00F64C4A" w:rsidRPr="006B3CC4" w:rsidRDefault="00F64C4A">
            <w:r>
              <w:t>Балканские войны</w:t>
            </w:r>
          </w:p>
        </w:tc>
        <w:tc>
          <w:tcPr>
            <w:tcW w:w="2112" w:type="dxa"/>
          </w:tcPr>
          <w:p w:rsidR="00D40A38" w:rsidRDefault="00F64C4A">
            <w:r>
              <w:t>Пацифизм</w:t>
            </w:r>
          </w:p>
          <w:p w:rsidR="00F64C4A" w:rsidRPr="006B3CC4" w:rsidRDefault="00F64C4A">
            <w:r>
              <w:t>Второй интернационализм</w:t>
            </w:r>
          </w:p>
        </w:tc>
        <w:tc>
          <w:tcPr>
            <w:tcW w:w="2113" w:type="dxa"/>
          </w:tcPr>
          <w:p w:rsidR="00D40A38" w:rsidRPr="006B3CC4" w:rsidRDefault="00F64C4A">
            <w:r>
              <w:t>Лекция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F64C4A">
              <w:t xml:space="preserve"> 31 Готовится к итоговому тестированию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1.</w:t>
            </w:r>
          </w:p>
        </w:tc>
        <w:tc>
          <w:tcPr>
            <w:tcW w:w="2700" w:type="dxa"/>
          </w:tcPr>
          <w:p w:rsidR="00D40A38" w:rsidRPr="006B3CC4" w:rsidRDefault="009B173F">
            <w:r>
              <w:t xml:space="preserve">Итоговое повторение  </w:t>
            </w:r>
          </w:p>
        </w:tc>
        <w:tc>
          <w:tcPr>
            <w:tcW w:w="2808" w:type="dxa"/>
          </w:tcPr>
          <w:p w:rsidR="00D40A38" w:rsidRPr="006B3CC4" w:rsidRDefault="009B173F">
            <w:r>
              <w:t>по теме</w:t>
            </w:r>
          </w:p>
        </w:tc>
        <w:tc>
          <w:tcPr>
            <w:tcW w:w="2112" w:type="dxa"/>
          </w:tcPr>
          <w:p w:rsidR="00D40A38" w:rsidRPr="006B3CC4" w:rsidRDefault="00D40A38"/>
        </w:tc>
        <w:tc>
          <w:tcPr>
            <w:tcW w:w="2112" w:type="dxa"/>
          </w:tcPr>
          <w:p w:rsidR="00D40A38" w:rsidRPr="006B3CC4" w:rsidRDefault="00D40A38"/>
        </w:tc>
        <w:tc>
          <w:tcPr>
            <w:tcW w:w="2113" w:type="dxa"/>
          </w:tcPr>
          <w:p w:rsidR="00D40A38" w:rsidRPr="006B3CC4" w:rsidRDefault="00D40A38"/>
        </w:tc>
        <w:tc>
          <w:tcPr>
            <w:tcW w:w="2113" w:type="dxa"/>
          </w:tcPr>
          <w:p w:rsidR="00D40A38" w:rsidRPr="006B3CC4" w:rsidRDefault="00D40A38"/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1.</w:t>
            </w:r>
          </w:p>
        </w:tc>
        <w:tc>
          <w:tcPr>
            <w:tcW w:w="2700" w:type="dxa"/>
          </w:tcPr>
          <w:p w:rsidR="00D40A38" w:rsidRPr="005109AF" w:rsidRDefault="00F64C4A">
            <w:pPr>
              <w:rPr>
                <w:b/>
              </w:rPr>
            </w:pPr>
            <w:r>
              <w:t xml:space="preserve"> </w:t>
            </w:r>
            <w:r w:rsidRPr="005109AF">
              <w:rPr>
                <w:b/>
              </w:rPr>
              <w:t xml:space="preserve">История  России   19 </w:t>
            </w:r>
          </w:p>
          <w:p w:rsidR="00F64C4A" w:rsidRPr="006B3CC4" w:rsidRDefault="00F64C4A">
            <w:r>
              <w:t xml:space="preserve">Введение. Россия на рубеже веков 18 -19. </w:t>
            </w:r>
          </w:p>
        </w:tc>
        <w:tc>
          <w:tcPr>
            <w:tcW w:w="2808" w:type="dxa"/>
          </w:tcPr>
          <w:p w:rsidR="00F64C4A" w:rsidRPr="005109AF" w:rsidRDefault="00F64C4A">
            <w:pPr>
              <w:rPr>
                <w:b/>
              </w:rPr>
            </w:pPr>
            <w:r w:rsidRPr="005109AF">
              <w:rPr>
                <w:b/>
              </w:rPr>
              <w:t xml:space="preserve">века  8 кл. – 44 часа </w:t>
            </w:r>
          </w:p>
          <w:p w:rsidR="00D40A38" w:rsidRPr="006B3CC4" w:rsidRDefault="00F64C4A">
            <w:r>
              <w:t xml:space="preserve">Характеристика  социально – экономического развития России </w:t>
            </w:r>
          </w:p>
        </w:tc>
        <w:tc>
          <w:tcPr>
            <w:tcW w:w="2112" w:type="dxa"/>
          </w:tcPr>
          <w:p w:rsidR="00D40A38" w:rsidRPr="005109AF" w:rsidRDefault="00F64C4A">
            <w:pPr>
              <w:rPr>
                <w:b/>
                <w:sz w:val="22"/>
                <w:szCs w:val="22"/>
              </w:rPr>
            </w:pPr>
            <w:r w:rsidRPr="005109AF">
              <w:rPr>
                <w:b/>
                <w:sz w:val="22"/>
                <w:szCs w:val="22"/>
              </w:rPr>
              <w:t>Учебник А.Данилов</w:t>
            </w:r>
          </w:p>
          <w:p w:rsidR="00F64C4A" w:rsidRPr="006B3CC4" w:rsidRDefault="00F64C4A">
            <w:r>
              <w:t>Россия в начале 19 в.</w:t>
            </w:r>
          </w:p>
        </w:tc>
        <w:tc>
          <w:tcPr>
            <w:tcW w:w="2112" w:type="dxa"/>
          </w:tcPr>
          <w:p w:rsidR="00D40A38" w:rsidRPr="005109AF" w:rsidRDefault="00F64C4A">
            <w:pPr>
              <w:rPr>
                <w:b/>
              </w:rPr>
            </w:pPr>
            <w:r w:rsidRPr="005109AF">
              <w:rPr>
                <w:b/>
              </w:rPr>
              <w:t xml:space="preserve"> Л. Косулина</w:t>
            </w:r>
          </w:p>
          <w:p w:rsidR="005109AF" w:rsidRPr="006B3CC4" w:rsidRDefault="005109AF">
            <w:r>
              <w:t>Сословие Бюрократия</w:t>
            </w:r>
          </w:p>
        </w:tc>
        <w:tc>
          <w:tcPr>
            <w:tcW w:w="2113" w:type="dxa"/>
          </w:tcPr>
          <w:p w:rsidR="00D40A38" w:rsidRPr="005109AF" w:rsidRDefault="00F64C4A">
            <w:pPr>
              <w:rPr>
                <w:b/>
              </w:rPr>
            </w:pPr>
            <w:r w:rsidRPr="005109AF">
              <w:rPr>
                <w:b/>
              </w:rPr>
              <w:t>(М. Просвещение</w:t>
            </w:r>
          </w:p>
          <w:p w:rsidR="005109AF" w:rsidRPr="006B3CC4" w:rsidRDefault="005109AF">
            <w:r>
              <w:t>Лекция</w:t>
            </w:r>
          </w:p>
        </w:tc>
        <w:tc>
          <w:tcPr>
            <w:tcW w:w="2113" w:type="dxa"/>
          </w:tcPr>
          <w:p w:rsidR="00D40A38" w:rsidRPr="005109AF" w:rsidRDefault="00F64C4A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5109AF">
                <w:rPr>
                  <w:b/>
                </w:rPr>
                <w:t>2005 г</w:t>
              </w:r>
            </w:smartTag>
            <w:r w:rsidRPr="005109AF">
              <w:rPr>
                <w:b/>
              </w:rPr>
              <w:t>.)</w:t>
            </w:r>
          </w:p>
          <w:p w:rsidR="005109AF" w:rsidRPr="006B3CC4" w:rsidRDefault="002A5243">
            <w:r>
              <w:rPr>
                <w:lang w:val="en-US"/>
              </w:rPr>
              <w:t>$</w:t>
            </w:r>
            <w:r w:rsidR="005109AF">
              <w:t xml:space="preserve"> 1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7.</w:t>
            </w:r>
          </w:p>
        </w:tc>
        <w:tc>
          <w:tcPr>
            <w:tcW w:w="2700" w:type="dxa"/>
          </w:tcPr>
          <w:p w:rsidR="00D40A38" w:rsidRPr="006B3CC4" w:rsidRDefault="005109AF">
            <w:r>
              <w:t xml:space="preserve">Внутренняя политика в 1801 </w:t>
            </w:r>
            <w:smartTag w:uri="urn:schemas-microsoft-com:office:smarttags" w:element="metricconverter">
              <w:smartTagPr>
                <w:attr w:name="ProductID" w:val="-1806 г"/>
              </w:smartTagPr>
              <w:r>
                <w:t>-1806 г</w:t>
              </w:r>
            </w:smartTag>
            <w:r>
              <w:t>.</w:t>
            </w:r>
          </w:p>
        </w:tc>
        <w:tc>
          <w:tcPr>
            <w:tcW w:w="2808" w:type="dxa"/>
          </w:tcPr>
          <w:p w:rsidR="005109AF" w:rsidRDefault="005109AF">
            <w:r>
              <w:t xml:space="preserve">Переворот 11 марта 1801 года. Александр 1 и «Негласный комитет» М. Сперанский, его деятельность и отставка. Отечественная война 1812 года. </w:t>
            </w:r>
          </w:p>
          <w:p w:rsidR="00D40A38" w:rsidRPr="006B3CC4" w:rsidRDefault="005109AF">
            <w:r>
              <w:t xml:space="preserve">Заграничный поход 1813 </w:t>
            </w:r>
            <w:smartTag w:uri="urn:schemas-microsoft-com:office:smarttags" w:element="metricconverter">
              <w:smartTagPr>
                <w:attr w:name="ProductID" w:val="-1814 г"/>
              </w:smartTagPr>
              <w:r>
                <w:t>-1814 г</w:t>
              </w:r>
            </w:smartTag>
            <w:r>
              <w:t>.</w:t>
            </w:r>
          </w:p>
        </w:tc>
        <w:tc>
          <w:tcPr>
            <w:tcW w:w="2112" w:type="dxa"/>
          </w:tcPr>
          <w:p w:rsidR="00D40A38" w:rsidRDefault="00D40A38"/>
          <w:p w:rsidR="005109AF" w:rsidRDefault="005109AF"/>
          <w:p w:rsidR="005109AF" w:rsidRDefault="005109AF"/>
          <w:p w:rsidR="005109AF" w:rsidRDefault="005109AF">
            <w:r>
              <w:t xml:space="preserve">Реформы       </w:t>
            </w:r>
          </w:p>
          <w:p w:rsidR="005109AF" w:rsidRDefault="005109AF">
            <w:r>
              <w:t>М. Сперанского</w:t>
            </w:r>
          </w:p>
          <w:p w:rsidR="005109AF" w:rsidRDefault="005109AF"/>
          <w:p w:rsidR="005109AF" w:rsidRPr="006B3CC4" w:rsidRDefault="005109AF">
            <w:r>
              <w:t>Отечественная война 1812 года</w:t>
            </w:r>
          </w:p>
        </w:tc>
        <w:tc>
          <w:tcPr>
            <w:tcW w:w="2112" w:type="dxa"/>
          </w:tcPr>
          <w:p w:rsidR="00D40A38" w:rsidRDefault="005109AF">
            <w:r>
              <w:t>Вольные хлебопашцы</w:t>
            </w:r>
          </w:p>
          <w:p w:rsidR="005109AF" w:rsidRDefault="005109AF">
            <w:r>
              <w:t>Конституция</w:t>
            </w:r>
          </w:p>
          <w:p w:rsidR="005109AF" w:rsidRDefault="005109AF">
            <w:r>
              <w:t>Реформа</w:t>
            </w:r>
          </w:p>
          <w:p w:rsidR="005109AF" w:rsidRDefault="005109AF">
            <w:r>
              <w:t>Отечественная война</w:t>
            </w:r>
          </w:p>
          <w:p w:rsidR="005109AF" w:rsidRPr="006B3CC4" w:rsidRDefault="005109AF">
            <w:r>
              <w:t>Заграничный поход</w:t>
            </w:r>
          </w:p>
        </w:tc>
        <w:tc>
          <w:tcPr>
            <w:tcW w:w="2113" w:type="dxa"/>
          </w:tcPr>
          <w:p w:rsidR="00D40A38" w:rsidRDefault="005109AF">
            <w:r>
              <w:t>Лекция</w:t>
            </w:r>
          </w:p>
          <w:p w:rsidR="005109AF" w:rsidRDefault="005109AF">
            <w:r>
              <w:t>Комбинированный урок</w:t>
            </w:r>
          </w:p>
          <w:p w:rsidR="005109AF" w:rsidRDefault="005109AF"/>
          <w:p w:rsidR="005109AF" w:rsidRPr="006B3CC4" w:rsidRDefault="005109AF">
            <w:r>
              <w:t>Работа по карте</w:t>
            </w:r>
          </w:p>
        </w:tc>
        <w:tc>
          <w:tcPr>
            <w:tcW w:w="2113" w:type="dxa"/>
          </w:tcPr>
          <w:p w:rsidR="00D40A38" w:rsidRDefault="002A5243">
            <w:r>
              <w:rPr>
                <w:lang w:val="en-US"/>
              </w:rPr>
              <w:t>$</w:t>
            </w:r>
            <w:r w:rsidR="005109AF">
              <w:t xml:space="preserve"> 2 – 9 задание в рабочей тетради</w:t>
            </w:r>
          </w:p>
          <w:p w:rsidR="005109AF" w:rsidRDefault="005109AF"/>
          <w:p w:rsidR="005109AF" w:rsidRPr="006B3CC4" w:rsidRDefault="005109AF">
            <w:r>
              <w:t>Защита рефератов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2.</w:t>
            </w:r>
          </w:p>
        </w:tc>
        <w:tc>
          <w:tcPr>
            <w:tcW w:w="2700" w:type="dxa"/>
          </w:tcPr>
          <w:p w:rsidR="00D40A38" w:rsidRPr="006B3CC4" w:rsidRDefault="005109AF">
            <w:r>
              <w:t>Внутренняя политика в 1814-25г.</w:t>
            </w:r>
          </w:p>
        </w:tc>
        <w:tc>
          <w:tcPr>
            <w:tcW w:w="2808" w:type="dxa"/>
          </w:tcPr>
          <w:p w:rsidR="00D40A38" w:rsidRPr="006B3CC4" w:rsidRDefault="00754A19">
            <w:r>
              <w:t>Причины изменения курса Александра 1. Усиление политической реакции</w:t>
            </w:r>
          </w:p>
        </w:tc>
        <w:tc>
          <w:tcPr>
            <w:tcW w:w="2112" w:type="dxa"/>
          </w:tcPr>
          <w:p w:rsidR="00D40A38" w:rsidRDefault="00754A19">
            <w:r>
              <w:t>Крестьянская реформа</w:t>
            </w:r>
            <w:r w:rsidR="00AA1C58">
              <w:t xml:space="preserve">  И.Гурьева</w:t>
            </w:r>
          </w:p>
          <w:p w:rsidR="00AA1C58" w:rsidRPr="006B3CC4" w:rsidRDefault="00AA1C58">
            <w:r>
              <w:t>А.Аракчеев</w:t>
            </w:r>
          </w:p>
        </w:tc>
        <w:tc>
          <w:tcPr>
            <w:tcW w:w="2112" w:type="dxa"/>
          </w:tcPr>
          <w:p w:rsidR="00D40A38" w:rsidRDefault="00AA1C58">
            <w:r>
              <w:t>Непременный совет</w:t>
            </w:r>
          </w:p>
          <w:p w:rsidR="00AA1C58" w:rsidRDefault="00AA1C58">
            <w:r>
              <w:t>Негласный комитет</w:t>
            </w:r>
          </w:p>
          <w:p w:rsidR="00AA1C58" w:rsidRPr="006B3CC4" w:rsidRDefault="00AA1C58">
            <w:r>
              <w:t>Военные поселения</w:t>
            </w:r>
          </w:p>
        </w:tc>
        <w:tc>
          <w:tcPr>
            <w:tcW w:w="2113" w:type="dxa"/>
          </w:tcPr>
          <w:p w:rsidR="00D40A38" w:rsidRPr="006B3CC4" w:rsidRDefault="00AA1C58">
            <w:r>
              <w:t>Комбинированный урок</w:t>
            </w:r>
          </w:p>
        </w:tc>
        <w:tc>
          <w:tcPr>
            <w:tcW w:w="2113" w:type="dxa"/>
          </w:tcPr>
          <w:p w:rsidR="00D40A38" w:rsidRPr="006B3CC4" w:rsidRDefault="00D40A38"/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2.</w:t>
            </w:r>
          </w:p>
        </w:tc>
        <w:tc>
          <w:tcPr>
            <w:tcW w:w="2700" w:type="dxa"/>
          </w:tcPr>
          <w:p w:rsidR="00D40A38" w:rsidRPr="006B3CC4" w:rsidRDefault="005109AF">
            <w:r>
              <w:t>Общественные движения первой половины 19 в.</w:t>
            </w:r>
          </w:p>
        </w:tc>
        <w:tc>
          <w:tcPr>
            <w:tcW w:w="2808" w:type="dxa"/>
          </w:tcPr>
          <w:p w:rsidR="00D40A38" w:rsidRPr="006B3CC4" w:rsidRDefault="00754A19">
            <w:r>
              <w:t>Предпосылки и возникновение общественных движений 19 в. Власть и общество.</w:t>
            </w:r>
          </w:p>
        </w:tc>
        <w:tc>
          <w:tcPr>
            <w:tcW w:w="2112" w:type="dxa"/>
          </w:tcPr>
          <w:p w:rsidR="00D40A38" w:rsidRDefault="00AA1C58">
            <w:r>
              <w:t>Союз спасения</w:t>
            </w:r>
          </w:p>
          <w:p w:rsidR="00AA1C58" w:rsidRDefault="00AA1C58">
            <w:r>
              <w:t>Союз благоденствия</w:t>
            </w:r>
          </w:p>
          <w:p w:rsidR="00AA1C58" w:rsidRPr="006B3CC4" w:rsidRDefault="00AA1C58">
            <w:r>
              <w:t>Декабристы</w:t>
            </w:r>
          </w:p>
        </w:tc>
        <w:tc>
          <w:tcPr>
            <w:tcW w:w="2112" w:type="dxa"/>
          </w:tcPr>
          <w:p w:rsidR="00D40A38" w:rsidRDefault="00AA1C58">
            <w:r>
              <w:t>Южное и северное общество</w:t>
            </w:r>
          </w:p>
          <w:p w:rsidR="00AA1C58" w:rsidRDefault="00AA1C58">
            <w:r>
              <w:t>Масоны</w:t>
            </w:r>
          </w:p>
          <w:p w:rsidR="00AA1C58" w:rsidRPr="006B3CC4" w:rsidRDefault="00AA1C58">
            <w:r>
              <w:t>Министерства</w:t>
            </w:r>
          </w:p>
        </w:tc>
        <w:tc>
          <w:tcPr>
            <w:tcW w:w="2113" w:type="dxa"/>
          </w:tcPr>
          <w:p w:rsidR="00D40A38" w:rsidRPr="006B3CC4" w:rsidRDefault="00D40A38"/>
        </w:tc>
        <w:tc>
          <w:tcPr>
            <w:tcW w:w="2113" w:type="dxa"/>
          </w:tcPr>
          <w:p w:rsidR="00D40A38" w:rsidRPr="006B3CC4" w:rsidRDefault="00D40A38"/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2.</w:t>
            </w:r>
          </w:p>
        </w:tc>
        <w:tc>
          <w:tcPr>
            <w:tcW w:w="2700" w:type="dxa"/>
          </w:tcPr>
          <w:p w:rsidR="00D40A38" w:rsidRPr="006B3CC4" w:rsidRDefault="00754A19">
            <w:r>
              <w:t xml:space="preserve">Династический кризис </w:t>
            </w:r>
            <w:smartTag w:uri="urn:schemas-microsoft-com:office:smarttags" w:element="metricconverter">
              <w:smartTagPr>
                <w:attr w:name="ProductID" w:val="1825 г"/>
              </w:smartTagPr>
              <w:r>
                <w:t>1825 г</w:t>
              </w:r>
            </w:smartTag>
            <w:r>
              <w:t>.</w:t>
            </w:r>
          </w:p>
        </w:tc>
        <w:tc>
          <w:tcPr>
            <w:tcW w:w="2808" w:type="dxa"/>
          </w:tcPr>
          <w:p w:rsidR="00D40A38" w:rsidRPr="006B3CC4" w:rsidRDefault="00754A19">
            <w:r>
              <w:t>Смерть Александра 1 и династический кризис. Восстание 14 декабря 1825 года</w:t>
            </w:r>
          </w:p>
        </w:tc>
        <w:tc>
          <w:tcPr>
            <w:tcW w:w="2112" w:type="dxa"/>
          </w:tcPr>
          <w:p w:rsidR="00D40A38" w:rsidRPr="006B3CC4" w:rsidRDefault="00AA1C58">
            <w:r>
              <w:t>Восстание декабристов</w:t>
            </w:r>
          </w:p>
        </w:tc>
        <w:tc>
          <w:tcPr>
            <w:tcW w:w="2112" w:type="dxa"/>
          </w:tcPr>
          <w:p w:rsidR="00D40A38" w:rsidRDefault="001842C4">
            <w:r>
              <w:t>Восстание</w:t>
            </w:r>
          </w:p>
          <w:p w:rsidR="001842C4" w:rsidRPr="006B3CC4" w:rsidRDefault="001842C4">
            <w:r>
              <w:t>Династический кризис</w:t>
            </w:r>
          </w:p>
        </w:tc>
        <w:tc>
          <w:tcPr>
            <w:tcW w:w="2113" w:type="dxa"/>
          </w:tcPr>
          <w:p w:rsidR="00D40A38" w:rsidRDefault="001842C4">
            <w:r>
              <w:t>Комбинированный урок</w:t>
            </w:r>
          </w:p>
          <w:p w:rsidR="001842C4" w:rsidRPr="006B3CC4" w:rsidRDefault="001842C4">
            <w:r>
              <w:t>Защита рефератов</w:t>
            </w:r>
          </w:p>
        </w:tc>
        <w:tc>
          <w:tcPr>
            <w:tcW w:w="2113" w:type="dxa"/>
          </w:tcPr>
          <w:p w:rsidR="00D40A38" w:rsidRPr="006B3CC4" w:rsidRDefault="002A5243">
            <w:r>
              <w:rPr>
                <w:lang w:val="en-US"/>
              </w:rPr>
              <w:t>$</w:t>
            </w:r>
            <w:r w:rsidR="001842C4">
              <w:t xml:space="preserve"> 13-16, задания в  рабочей тетради 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7.</w:t>
            </w:r>
          </w:p>
        </w:tc>
        <w:tc>
          <w:tcPr>
            <w:tcW w:w="2700" w:type="dxa"/>
          </w:tcPr>
          <w:p w:rsidR="00D40A38" w:rsidRPr="006B3CC4" w:rsidRDefault="00754A19">
            <w:r>
              <w:t>Внутренняя политика Николая 1</w:t>
            </w:r>
          </w:p>
        </w:tc>
        <w:tc>
          <w:tcPr>
            <w:tcW w:w="2808" w:type="dxa"/>
          </w:tcPr>
          <w:p w:rsidR="00D40A38" w:rsidRDefault="00754A19">
            <w:r>
              <w:t>Укрепление роли государственного аппарата Социально – экономическое развитие</w:t>
            </w:r>
          </w:p>
          <w:p w:rsidR="00754A19" w:rsidRDefault="00754A19">
            <w:r>
              <w:t>Внешняя политика в 1826-1849 году</w:t>
            </w:r>
          </w:p>
          <w:p w:rsidR="00754A19" w:rsidRDefault="00754A19">
            <w:r>
              <w:t>Народы России в первой половине 19 в.</w:t>
            </w:r>
          </w:p>
          <w:p w:rsidR="00754A19" w:rsidRDefault="00754A19">
            <w:r>
              <w:t>Общественное движение 30-</w:t>
            </w:r>
            <w:smartTag w:uri="urn:schemas-microsoft-com:office:smarttags" w:element="metricconverter">
              <w:smartTagPr>
                <w:attr w:name="ProductID" w:val="50 г"/>
              </w:smartTagPr>
              <w:r>
                <w:t>50 г</w:t>
              </w:r>
            </w:smartTag>
            <w:r>
              <w:t>. 19 в.</w:t>
            </w:r>
          </w:p>
          <w:p w:rsidR="00754A19" w:rsidRPr="006B3CC4" w:rsidRDefault="00754A19"/>
        </w:tc>
        <w:tc>
          <w:tcPr>
            <w:tcW w:w="2112" w:type="dxa"/>
          </w:tcPr>
          <w:p w:rsidR="00D40A38" w:rsidRDefault="001842C4">
            <w:r>
              <w:t>Крестьянская реформа Кисилёва</w:t>
            </w:r>
          </w:p>
          <w:p w:rsidR="001842C4" w:rsidRDefault="001842C4">
            <w:r>
              <w:t>Финансовая реформа Е.Конкрина</w:t>
            </w:r>
          </w:p>
          <w:p w:rsidR="001842C4" w:rsidRDefault="001842C4">
            <w:r>
              <w:t>Русско – турецкая война 1828-</w:t>
            </w:r>
            <w:smartTag w:uri="urn:schemas-microsoft-com:office:smarttags" w:element="metricconverter">
              <w:smartTagPr>
                <w:attr w:name="ProductID" w:val="1829 г"/>
              </w:smartTagPr>
              <w:r>
                <w:t>1829 г</w:t>
              </w:r>
            </w:smartTag>
            <w:r>
              <w:t>.</w:t>
            </w:r>
          </w:p>
          <w:p w:rsidR="001842C4" w:rsidRDefault="001842C4">
            <w:r>
              <w:t>Национальная политика самодержавия</w:t>
            </w:r>
          </w:p>
          <w:p w:rsidR="001842C4" w:rsidRDefault="001842C4">
            <w:r>
              <w:t>Теория официальной народности С.Уварова</w:t>
            </w:r>
          </w:p>
          <w:p w:rsidR="001842C4" w:rsidRDefault="001842C4">
            <w:r>
              <w:t>Славянофилы</w:t>
            </w:r>
          </w:p>
          <w:p w:rsidR="001842C4" w:rsidRPr="006B3CC4" w:rsidRDefault="001842C4">
            <w:r>
              <w:t>Западники</w:t>
            </w:r>
          </w:p>
        </w:tc>
        <w:tc>
          <w:tcPr>
            <w:tcW w:w="2112" w:type="dxa"/>
          </w:tcPr>
          <w:p w:rsidR="00D40A38" w:rsidRDefault="001842C4">
            <w:r>
              <w:t>Кодифинация</w:t>
            </w:r>
          </w:p>
          <w:p w:rsidR="001842C4" w:rsidRDefault="001842C4">
            <w:r>
              <w:t>Самодержавие</w:t>
            </w:r>
          </w:p>
          <w:p w:rsidR="001842C4" w:rsidRDefault="001842C4">
            <w:r>
              <w:t>Полицейский надзор</w:t>
            </w:r>
          </w:p>
          <w:p w:rsidR="001842C4" w:rsidRDefault="001842C4">
            <w:r>
              <w:t>Цензура</w:t>
            </w:r>
          </w:p>
          <w:p w:rsidR="001842C4" w:rsidRDefault="001842C4">
            <w:r>
              <w:t>Промышленный переворот</w:t>
            </w:r>
          </w:p>
          <w:p w:rsidR="001842C4" w:rsidRDefault="001842C4">
            <w:r>
              <w:t>Восточный вопрос</w:t>
            </w:r>
          </w:p>
          <w:p w:rsidR="001842C4" w:rsidRDefault="001842C4">
            <w:r>
              <w:t>………………..</w:t>
            </w:r>
          </w:p>
          <w:p w:rsidR="001842C4" w:rsidRDefault="001842C4">
            <w:r>
              <w:t>Имамат</w:t>
            </w:r>
          </w:p>
          <w:p w:rsidR="001842C4" w:rsidRDefault="001842C4">
            <w:r>
              <w:t>Славянофилы</w:t>
            </w:r>
          </w:p>
          <w:p w:rsidR="001842C4" w:rsidRDefault="001842C4">
            <w:r>
              <w:t>Западники</w:t>
            </w:r>
          </w:p>
          <w:p w:rsidR="001842C4" w:rsidRPr="006B3CC4" w:rsidRDefault="001842C4">
            <w:r>
              <w:t>Революционная демократия</w:t>
            </w:r>
          </w:p>
        </w:tc>
        <w:tc>
          <w:tcPr>
            <w:tcW w:w="2113" w:type="dxa"/>
          </w:tcPr>
          <w:p w:rsidR="00D40A38" w:rsidRDefault="001842C4">
            <w:r>
              <w:t>Работа со словарём</w:t>
            </w:r>
          </w:p>
          <w:p w:rsidR="001842C4" w:rsidRDefault="001842C4"/>
          <w:p w:rsidR="001842C4" w:rsidRDefault="001842C4"/>
          <w:p w:rsidR="001842C4" w:rsidRPr="006B3CC4" w:rsidRDefault="001842C4">
            <w:r>
              <w:t>Анализ исторического источника</w:t>
            </w:r>
          </w:p>
        </w:tc>
        <w:tc>
          <w:tcPr>
            <w:tcW w:w="2113" w:type="dxa"/>
          </w:tcPr>
          <w:p w:rsidR="00D40A38" w:rsidRDefault="001842C4">
            <w:r>
              <w:t>Терминологический диктант</w:t>
            </w:r>
          </w:p>
          <w:p w:rsidR="001842C4" w:rsidRDefault="001842C4"/>
          <w:p w:rsidR="001842C4" w:rsidRDefault="001842C4"/>
          <w:p w:rsidR="001842C4" w:rsidRDefault="001842C4"/>
          <w:p w:rsidR="001842C4" w:rsidRPr="006B3CC4" w:rsidRDefault="002A5243">
            <w:r>
              <w:rPr>
                <w:lang w:val="en-US"/>
              </w:rPr>
              <w:t xml:space="preserve"> $ </w:t>
            </w:r>
            <w:r w:rsidR="001842C4">
              <w:t>учебника, задание в тетради</w:t>
            </w:r>
          </w:p>
        </w:tc>
      </w:tr>
      <w:tr w:rsidR="004E7B8B" w:rsidRPr="006B3CC4">
        <w:tc>
          <w:tcPr>
            <w:tcW w:w="828" w:type="dxa"/>
          </w:tcPr>
          <w:p w:rsidR="00D40A38" w:rsidRPr="006B3CC4" w:rsidRDefault="00604160">
            <w:r>
              <w:t>1.</w:t>
            </w:r>
          </w:p>
        </w:tc>
        <w:tc>
          <w:tcPr>
            <w:tcW w:w="2700" w:type="dxa"/>
          </w:tcPr>
          <w:p w:rsidR="00D40A38" w:rsidRPr="006B3CC4" w:rsidRDefault="002A1D37">
            <w:r>
              <w:t>Крымская война 1853-</w:t>
            </w:r>
            <w:smartTag w:uri="urn:schemas-microsoft-com:office:smarttags" w:element="metricconverter">
              <w:smartTagPr>
                <w:attr w:name="ProductID" w:val="1856 г"/>
              </w:smartTagPr>
              <w:r>
                <w:t>1856 г</w:t>
              </w:r>
            </w:smartTag>
            <w:r>
              <w:t>.</w:t>
            </w:r>
          </w:p>
        </w:tc>
        <w:tc>
          <w:tcPr>
            <w:tcW w:w="2808" w:type="dxa"/>
          </w:tcPr>
          <w:p w:rsidR="00D40A38" w:rsidRPr="006B3CC4" w:rsidRDefault="002A1D37">
            <w:r>
              <w:t>Обострение восточного вопроса</w:t>
            </w:r>
          </w:p>
        </w:tc>
        <w:tc>
          <w:tcPr>
            <w:tcW w:w="2112" w:type="dxa"/>
          </w:tcPr>
          <w:p w:rsidR="00D40A38" w:rsidRDefault="00D80B86">
            <w:r>
              <w:t xml:space="preserve">Пари  …….  </w:t>
            </w:r>
          </w:p>
          <w:p w:rsidR="00D80B86" w:rsidRPr="006B3CC4" w:rsidRDefault="00D80B86">
            <w:r>
              <w:t xml:space="preserve">Мир </w:t>
            </w:r>
            <w:smartTag w:uri="urn:schemas-microsoft-com:office:smarttags" w:element="metricconverter">
              <w:smartTagPr>
                <w:attr w:name="ProductID" w:val="1856 г"/>
              </w:smartTagPr>
              <w:r>
                <w:t>1856 г</w:t>
              </w:r>
            </w:smartTag>
            <w:r>
              <w:t>.</w:t>
            </w:r>
          </w:p>
        </w:tc>
        <w:tc>
          <w:tcPr>
            <w:tcW w:w="2112" w:type="dxa"/>
          </w:tcPr>
          <w:p w:rsidR="00D40A38" w:rsidRPr="006B3CC4" w:rsidRDefault="00D80B86">
            <w:r>
              <w:t>Восточный вопрос</w:t>
            </w:r>
          </w:p>
        </w:tc>
        <w:tc>
          <w:tcPr>
            <w:tcW w:w="2113" w:type="dxa"/>
          </w:tcPr>
          <w:p w:rsidR="00D40A38" w:rsidRPr="006B3CC4" w:rsidRDefault="00D80B86">
            <w:r>
              <w:t>Лекция</w:t>
            </w:r>
          </w:p>
        </w:tc>
        <w:tc>
          <w:tcPr>
            <w:tcW w:w="2113" w:type="dxa"/>
          </w:tcPr>
          <w:p w:rsidR="00D40A38" w:rsidRPr="006B3CC4" w:rsidRDefault="00D80B86">
            <w:r>
              <w:t>Составление кластера, пересказ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3.</w:t>
            </w:r>
          </w:p>
        </w:tc>
        <w:tc>
          <w:tcPr>
            <w:tcW w:w="2700" w:type="dxa"/>
          </w:tcPr>
          <w:p w:rsidR="00D40A38" w:rsidRPr="002A1D37" w:rsidRDefault="002A1D37">
            <w:r w:rsidRPr="002A1D37">
              <w:t>Культура и быт в первой половине 19 в.</w:t>
            </w:r>
          </w:p>
        </w:tc>
        <w:tc>
          <w:tcPr>
            <w:tcW w:w="2808" w:type="dxa"/>
          </w:tcPr>
          <w:p w:rsidR="00D40A38" w:rsidRPr="002A1D37" w:rsidRDefault="002A1D37">
            <w:r w:rsidRPr="002A1D37">
              <w:t>Развитие образования</w:t>
            </w:r>
          </w:p>
          <w:p w:rsidR="002A1D37" w:rsidRDefault="002A1D37">
            <w:r w:rsidRPr="002A1D37">
              <w:t>Русские первооткрыватели и</w:t>
            </w:r>
            <w:r>
              <w:t xml:space="preserve"> путешественники</w:t>
            </w:r>
          </w:p>
          <w:p w:rsidR="002A1D37" w:rsidRDefault="002A1D37">
            <w:r>
              <w:t>Литература в первой половине 19 в.</w:t>
            </w:r>
          </w:p>
          <w:p w:rsidR="002A1D37" w:rsidRPr="002A1D37" w:rsidRDefault="002A1D37">
            <w:r>
              <w:t>Архитектура и живопись</w:t>
            </w:r>
          </w:p>
        </w:tc>
        <w:tc>
          <w:tcPr>
            <w:tcW w:w="2112" w:type="dxa"/>
          </w:tcPr>
          <w:p w:rsidR="00D40A38" w:rsidRDefault="002A1D37">
            <w:r>
              <w:t>Сословный характер образования</w:t>
            </w:r>
          </w:p>
          <w:p w:rsidR="002A1D37" w:rsidRDefault="002A1D37">
            <w:r>
              <w:t>Дальневосточные экспедиции</w:t>
            </w:r>
          </w:p>
          <w:p w:rsidR="002A1D37" w:rsidRDefault="002A1D37">
            <w:r>
              <w:t>Золотой век русской поэзии</w:t>
            </w:r>
          </w:p>
          <w:p w:rsidR="002A1D37" w:rsidRDefault="002A1D37">
            <w:r>
              <w:t>Ампир</w:t>
            </w:r>
          </w:p>
          <w:p w:rsidR="002A1D37" w:rsidRPr="002A1D37" w:rsidRDefault="002A1D37">
            <w:r>
              <w:t>Византийский стиль</w:t>
            </w:r>
          </w:p>
        </w:tc>
        <w:tc>
          <w:tcPr>
            <w:tcW w:w="2112" w:type="dxa"/>
          </w:tcPr>
          <w:p w:rsidR="00D40A38" w:rsidRPr="002A1D37" w:rsidRDefault="00D40A38"/>
        </w:tc>
        <w:tc>
          <w:tcPr>
            <w:tcW w:w="2113" w:type="dxa"/>
          </w:tcPr>
          <w:p w:rsidR="00D40A38" w:rsidRPr="002A1D37" w:rsidRDefault="00D80B86">
            <w:r>
              <w:t>Творческая мастерская</w:t>
            </w:r>
          </w:p>
        </w:tc>
        <w:tc>
          <w:tcPr>
            <w:tcW w:w="2113" w:type="dxa"/>
          </w:tcPr>
          <w:p w:rsidR="00D40A38" w:rsidRDefault="00D80B86">
            <w:r>
              <w:t>Защита рефератов</w:t>
            </w:r>
          </w:p>
          <w:p w:rsidR="00D80B86" w:rsidRDefault="00D80B86"/>
          <w:p w:rsidR="00D80B86" w:rsidRDefault="00D80B86">
            <w:r>
              <w:t>Работа по рабочим тетрадям</w:t>
            </w:r>
          </w:p>
          <w:p w:rsidR="00D80B86" w:rsidRPr="002A1D37" w:rsidRDefault="00D80B86">
            <w:r>
              <w:t>Термины (выборочно)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5.</w:t>
            </w:r>
          </w:p>
        </w:tc>
        <w:tc>
          <w:tcPr>
            <w:tcW w:w="2700" w:type="dxa"/>
          </w:tcPr>
          <w:p w:rsidR="00D40A38" w:rsidRPr="002A1D37" w:rsidRDefault="002A1D37">
            <w:r>
              <w:t>Россия во второй половине 19 в.</w:t>
            </w:r>
          </w:p>
        </w:tc>
        <w:tc>
          <w:tcPr>
            <w:tcW w:w="2808" w:type="dxa"/>
          </w:tcPr>
          <w:p w:rsidR="00D40A38" w:rsidRDefault="00D80B86">
            <w:r>
              <w:t>Отмена крепостного права</w:t>
            </w:r>
          </w:p>
          <w:p w:rsidR="00D80B86" w:rsidRDefault="00D80B86">
            <w:r>
              <w:t>Александр 2</w:t>
            </w:r>
          </w:p>
          <w:p w:rsidR="00D80B86" w:rsidRDefault="00D80B86">
            <w:r>
              <w:t>Либеральные реформы</w:t>
            </w:r>
          </w:p>
          <w:p w:rsidR="00D80B86" w:rsidRDefault="00D80B86">
            <w:r>
              <w:t>Национальный вопрос в царствовании Александра 2</w:t>
            </w:r>
          </w:p>
          <w:p w:rsidR="00D80B86" w:rsidRPr="002A1D37" w:rsidRDefault="00D80B86">
            <w:r>
              <w:t>Социально – экономическое развитие страны после отмены крепостного права</w:t>
            </w:r>
          </w:p>
        </w:tc>
        <w:tc>
          <w:tcPr>
            <w:tcW w:w="2112" w:type="dxa"/>
          </w:tcPr>
          <w:p w:rsidR="00D40A38" w:rsidRDefault="002A1D37">
            <w:r>
              <w:t>Отмена крепостного права</w:t>
            </w:r>
          </w:p>
          <w:p w:rsidR="00D80B86" w:rsidRPr="002A1D37" w:rsidRDefault="00D80B86">
            <w:r>
              <w:t>Либеральные реформы 60-</w:t>
            </w:r>
            <w:smartTag w:uri="urn:schemas-microsoft-com:office:smarttags" w:element="metricconverter">
              <w:smartTagPr>
                <w:attr w:name="ProductID" w:val="70 г"/>
              </w:smartTagPr>
              <w:r>
                <w:t>70 г</w:t>
              </w:r>
            </w:smartTag>
            <w:r>
              <w:t>.</w:t>
            </w:r>
          </w:p>
        </w:tc>
        <w:tc>
          <w:tcPr>
            <w:tcW w:w="2112" w:type="dxa"/>
          </w:tcPr>
          <w:p w:rsidR="00D40A38" w:rsidRDefault="00D80B86">
            <w:r>
              <w:t>Крепостное право</w:t>
            </w:r>
          </w:p>
          <w:p w:rsidR="00D80B86" w:rsidRPr="002A1D37" w:rsidRDefault="00D80B86">
            <w:r>
              <w:t>Либеральные реформы</w:t>
            </w:r>
          </w:p>
        </w:tc>
        <w:tc>
          <w:tcPr>
            <w:tcW w:w="2113" w:type="dxa"/>
          </w:tcPr>
          <w:p w:rsidR="00D40A38" w:rsidRDefault="00D80B86">
            <w:r>
              <w:t>Семинар по плану</w:t>
            </w:r>
          </w:p>
          <w:p w:rsidR="00D80B86" w:rsidRDefault="00D80B86"/>
          <w:p w:rsidR="00D80B86" w:rsidRDefault="00D80B86"/>
          <w:p w:rsidR="00D80B86" w:rsidRPr="002A1D37" w:rsidRDefault="00D80B86">
            <w:r>
              <w:t>Доклады по группам</w:t>
            </w:r>
          </w:p>
        </w:tc>
        <w:tc>
          <w:tcPr>
            <w:tcW w:w="2113" w:type="dxa"/>
          </w:tcPr>
          <w:p w:rsidR="00D40A38" w:rsidRPr="002A1D37" w:rsidRDefault="002A5243">
            <w:r>
              <w:rPr>
                <w:lang w:val="en-US"/>
              </w:rPr>
              <w:t>$</w:t>
            </w:r>
            <w:r w:rsidR="00D80B86">
              <w:t xml:space="preserve"> в учебнике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3.</w:t>
            </w:r>
          </w:p>
        </w:tc>
        <w:tc>
          <w:tcPr>
            <w:tcW w:w="2700" w:type="dxa"/>
          </w:tcPr>
          <w:p w:rsidR="00D40A38" w:rsidRPr="002A1D37" w:rsidRDefault="002A1D37">
            <w:r>
              <w:t>Общественное движение во второй половине 19 в.</w:t>
            </w:r>
          </w:p>
        </w:tc>
        <w:tc>
          <w:tcPr>
            <w:tcW w:w="2808" w:type="dxa"/>
          </w:tcPr>
          <w:p w:rsidR="00D40A38" w:rsidRDefault="00D80B86">
            <w:r>
              <w:t>Особенности российского либерализма</w:t>
            </w:r>
          </w:p>
          <w:p w:rsidR="00D80B86" w:rsidRPr="002A1D37" w:rsidRDefault="00D80B86">
            <w:r>
              <w:t>Рост революционного движения в пореформенный период</w:t>
            </w:r>
          </w:p>
        </w:tc>
        <w:tc>
          <w:tcPr>
            <w:tcW w:w="2112" w:type="dxa"/>
          </w:tcPr>
          <w:p w:rsidR="00D40A38" w:rsidRDefault="00D80B86">
            <w:r>
              <w:t xml:space="preserve">Либерализм </w:t>
            </w:r>
          </w:p>
          <w:p w:rsidR="00D80B86" w:rsidRPr="002A1D37" w:rsidRDefault="00D80B86">
            <w:r>
              <w:t>Революционное народничество «Хождение в народ»</w:t>
            </w:r>
          </w:p>
        </w:tc>
        <w:tc>
          <w:tcPr>
            <w:tcW w:w="2112" w:type="dxa"/>
          </w:tcPr>
          <w:p w:rsidR="00D40A38" w:rsidRPr="002A1D37" w:rsidRDefault="004C30A2">
            <w:r>
              <w:t xml:space="preserve">Народовольцы </w:t>
            </w:r>
          </w:p>
        </w:tc>
        <w:tc>
          <w:tcPr>
            <w:tcW w:w="2113" w:type="dxa"/>
          </w:tcPr>
          <w:p w:rsidR="00D40A38" w:rsidRPr="002A1D37" w:rsidRDefault="00D40A38"/>
        </w:tc>
        <w:tc>
          <w:tcPr>
            <w:tcW w:w="2113" w:type="dxa"/>
          </w:tcPr>
          <w:p w:rsidR="00D40A38" w:rsidRDefault="00D80B86">
            <w:r>
              <w:t>Термины (диктант)</w:t>
            </w:r>
          </w:p>
          <w:p w:rsidR="004C30A2" w:rsidRPr="002A1D37" w:rsidRDefault="004C30A2">
            <w:r>
              <w:t xml:space="preserve">Термины 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3.</w:t>
            </w:r>
          </w:p>
        </w:tc>
        <w:tc>
          <w:tcPr>
            <w:tcW w:w="2700" w:type="dxa"/>
          </w:tcPr>
          <w:p w:rsidR="00D40A38" w:rsidRPr="002A1D37" w:rsidRDefault="002A1D37">
            <w:r>
              <w:t>Внешняя политика Александра 2</w:t>
            </w:r>
          </w:p>
        </w:tc>
        <w:tc>
          <w:tcPr>
            <w:tcW w:w="2808" w:type="dxa"/>
          </w:tcPr>
          <w:p w:rsidR="00D40A38" w:rsidRDefault="004C30A2">
            <w:r>
              <w:t>Основные направления политики России в 1860-</w:t>
            </w:r>
            <w:smartTag w:uri="urn:schemas-microsoft-com:office:smarttags" w:element="metricconverter">
              <w:smartTagPr>
                <w:attr w:name="ProductID" w:val="70 г"/>
              </w:smartTagPr>
              <w:r>
                <w:t>70 г</w:t>
              </w:r>
            </w:smartTag>
            <w:r>
              <w:t>.</w:t>
            </w:r>
          </w:p>
          <w:p w:rsidR="004C30A2" w:rsidRPr="002A1D37" w:rsidRDefault="004C30A2">
            <w:r>
              <w:t>Русско – турецкая война 1877-</w:t>
            </w:r>
            <w:smartTag w:uri="urn:schemas-microsoft-com:office:smarttags" w:element="metricconverter">
              <w:smartTagPr>
                <w:attr w:name="ProductID" w:val="1878 г"/>
              </w:smartTagPr>
              <w:r>
                <w:t>1878 г</w:t>
              </w:r>
            </w:smartTag>
            <w:r>
              <w:t>.</w:t>
            </w:r>
          </w:p>
        </w:tc>
        <w:tc>
          <w:tcPr>
            <w:tcW w:w="2112" w:type="dxa"/>
          </w:tcPr>
          <w:p w:rsidR="00D40A38" w:rsidRDefault="00D40A38"/>
          <w:p w:rsidR="004C30A2" w:rsidRDefault="004C30A2"/>
          <w:p w:rsidR="004C30A2" w:rsidRDefault="004C30A2"/>
          <w:p w:rsidR="004C30A2" w:rsidRPr="002A1D37" w:rsidRDefault="004C30A2">
            <w:r>
              <w:t>Роль России в освобождении балканских народов</w:t>
            </w:r>
          </w:p>
        </w:tc>
        <w:tc>
          <w:tcPr>
            <w:tcW w:w="2112" w:type="dxa"/>
          </w:tcPr>
          <w:p w:rsidR="00D40A38" w:rsidRPr="002A1D37" w:rsidRDefault="004C30A2">
            <w:r>
              <w:t>Восточный вопрос</w:t>
            </w:r>
          </w:p>
        </w:tc>
        <w:tc>
          <w:tcPr>
            <w:tcW w:w="2113" w:type="dxa"/>
          </w:tcPr>
          <w:p w:rsidR="00D40A38" w:rsidRDefault="004C30A2">
            <w:r>
              <w:t>Лекция</w:t>
            </w:r>
          </w:p>
          <w:p w:rsidR="004C30A2" w:rsidRDefault="004C30A2">
            <w:r>
              <w:t>Работа по арте</w:t>
            </w:r>
          </w:p>
          <w:p w:rsidR="004C30A2" w:rsidRPr="002A1D37" w:rsidRDefault="004C30A2">
            <w:r>
              <w:t>Защита рефератов</w:t>
            </w:r>
          </w:p>
        </w:tc>
        <w:tc>
          <w:tcPr>
            <w:tcW w:w="2113" w:type="dxa"/>
          </w:tcPr>
          <w:p w:rsidR="00D40A38" w:rsidRDefault="004C30A2">
            <w:r>
              <w:t>Выборочное тестирование</w:t>
            </w:r>
          </w:p>
          <w:p w:rsidR="004C30A2" w:rsidRDefault="002A5243">
            <w:r>
              <w:rPr>
                <w:lang w:val="en-US"/>
              </w:rPr>
              <w:t>$</w:t>
            </w:r>
            <w:r w:rsidR="004C30A2">
              <w:t xml:space="preserve"> 10-12</w:t>
            </w:r>
          </w:p>
          <w:p w:rsidR="004C30A2" w:rsidRPr="002A1D37" w:rsidRDefault="004C30A2">
            <w:r>
              <w:t>Задания в рабочей тетради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7.</w:t>
            </w:r>
          </w:p>
        </w:tc>
        <w:tc>
          <w:tcPr>
            <w:tcW w:w="2700" w:type="dxa"/>
          </w:tcPr>
          <w:p w:rsidR="00D40A38" w:rsidRPr="002A1D37" w:rsidRDefault="002A1D37">
            <w:r>
              <w:t>Внутренняя и внешняя политика Александра 3</w:t>
            </w:r>
          </w:p>
        </w:tc>
        <w:tc>
          <w:tcPr>
            <w:tcW w:w="2808" w:type="dxa"/>
          </w:tcPr>
          <w:p w:rsidR="00D40A38" w:rsidRDefault="004C30A2">
            <w:r>
              <w:t>Личность Александра 3</w:t>
            </w:r>
          </w:p>
          <w:p w:rsidR="004C30A2" w:rsidRDefault="004C30A2">
            <w:r>
              <w:t>Экономическое развитие страны в 80-</w:t>
            </w:r>
            <w:smartTag w:uri="urn:schemas-microsoft-com:office:smarttags" w:element="metricconverter">
              <w:smartTagPr>
                <w:attr w:name="ProductID" w:val="90 г"/>
              </w:smartTagPr>
              <w:r>
                <w:t>90 г</w:t>
              </w:r>
            </w:smartTag>
            <w:r>
              <w:t>. 19 в.</w:t>
            </w:r>
          </w:p>
          <w:p w:rsidR="004C30A2" w:rsidRDefault="004C30A2">
            <w:r>
              <w:t>Социальная структура пореформенного общества</w:t>
            </w:r>
          </w:p>
          <w:p w:rsidR="004C30A2" w:rsidRPr="002A1D37" w:rsidRDefault="004C30A2">
            <w:r>
              <w:t>Общественное движение в 80-</w:t>
            </w:r>
            <w:smartTag w:uri="urn:schemas-microsoft-com:office:smarttags" w:element="metricconverter">
              <w:smartTagPr>
                <w:attr w:name="ProductID" w:val="90 г"/>
              </w:smartTagPr>
              <w:r>
                <w:t>90 г</w:t>
              </w:r>
            </w:smartTag>
            <w:r>
              <w:t>. 19 в.</w:t>
            </w:r>
          </w:p>
        </w:tc>
        <w:tc>
          <w:tcPr>
            <w:tcW w:w="2112" w:type="dxa"/>
          </w:tcPr>
          <w:p w:rsidR="00D40A38" w:rsidRDefault="004C30A2">
            <w:r>
              <w:t>Контрреформа</w:t>
            </w:r>
          </w:p>
          <w:p w:rsidR="004C30A2" w:rsidRDefault="004C30A2"/>
          <w:p w:rsidR="004C30A2" w:rsidRDefault="004C30A2">
            <w:r>
              <w:t xml:space="preserve">Деятельность </w:t>
            </w:r>
          </w:p>
          <w:p w:rsidR="004C30A2" w:rsidRDefault="004C30A2">
            <w:r>
              <w:t>С. Вишне……..</w:t>
            </w:r>
          </w:p>
          <w:p w:rsidR="004C30A2" w:rsidRDefault="004C30A2"/>
          <w:p w:rsidR="004C30A2" w:rsidRPr="002A1D37" w:rsidRDefault="004C30A2">
            <w:r>
              <w:t>Российский пролетариат</w:t>
            </w:r>
          </w:p>
        </w:tc>
        <w:tc>
          <w:tcPr>
            <w:tcW w:w="2112" w:type="dxa"/>
          </w:tcPr>
          <w:p w:rsidR="00D40A38" w:rsidRDefault="00D40A38"/>
          <w:p w:rsidR="004C30A2" w:rsidRDefault="004C30A2"/>
          <w:p w:rsidR="004C30A2" w:rsidRDefault="004C30A2"/>
          <w:p w:rsidR="004C30A2" w:rsidRDefault="004C30A2"/>
          <w:p w:rsidR="004C30A2" w:rsidRDefault="004C30A2"/>
          <w:p w:rsidR="004C30A2" w:rsidRDefault="004C30A2">
            <w:r>
              <w:t>Крестьянская община</w:t>
            </w:r>
          </w:p>
          <w:p w:rsidR="004C30A2" w:rsidRDefault="004C30A2">
            <w:r>
              <w:t>Расслоение крестьянства</w:t>
            </w:r>
          </w:p>
          <w:p w:rsidR="004C30A2" w:rsidRDefault="004C30A2">
            <w:r>
              <w:t>Предпринимательство</w:t>
            </w:r>
          </w:p>
          <w:p w:rsidR="004C30A2" w:rsidRPr="002A1D37" w:rsidRDefault="004C30A2">
            <w:r>
              <w:t>Марксизм</w:t>
            </w:r>
          </w:p>
        </w:tc>
        <w:tc>
          <w:tcPr>
            <w:tcW w:w="2113" w:type="dxa"/>
          </w:tcPr>
          <w:p w:rsidR="00D40A38" w:rsidRPr="002A1D37" w:rsidRDefault="00815EEA">
            <w:r>
              <w:t>Защита рефератов</w:t>
            </w:r>
          </w:p>
        </w:tc>
        <w:tc>
          <w:tcPr>
            <w:tcW w:w="2113" w:type="dxa"/>
          </w:tcPr>
          <w:p w:rsidR="00D40A38" w:rsidRDefault="002A5243">
            <w:r>
              <w:rPr>
                <w:lang w:val="en-US"/>
              </w:rPr>
              <w:t>$</w:t>
            </w:r>
            <w:r w:rsidR="00815EEA">
              <w:t xml:space="preserve"> 13-20</w:t>
            </w:r>
          </w:p>
          <w:p w:rsidR="00815EEA" w:rsidRPr="002A1D37" w:rsidRDefault="00815EEA">
            <w:r>
              <w:t>Задания в рабочей тетради</w:t>
            </w:r>
          </w:p>
        </w:tc>
      </w:tr>
      <w:tr w:rsidR="004E7B8B">
        <w:tc>
          <w:tcPr>
            <w:tcW w:w="828" w:type="dxa"/>
          </w:tcPr>
          <w:p w:rsidR="00D40A38" w:rsidRPr="002A1D37" w:rsidRDefault="00604160">
            <w:r w:rsidRPr="002A1D37">
              <w:t>3.</w:t>
            </w:r>
          </w:p>
        </w:tc>
        <w:tc>
          <w:tcPr>
            <w:tcW w:w="2700" w:type="dxa"/>
          </w:tcPr>
          <w:p w:rsidR="00D40A38" w:rsidRPr="002A1D37" w:rsidRDefault="002A1D37">
            <w:r>
              <w:t>Развитие культуры во второй половине 19 в.</w:t>
            </w:r>
          </w:p>
        </w:tc>
        <w:tc>
          <w:tcPr>
            <w:tcW w:w="2808" w:type="dxa"/>
          </w:tcPr>
          <w:p w:rsidR="00D40A38" w:rsidRDefault="004C30A2">
            <w:r>
              <w:t>Направление в литературе</w:t>
            </w:r>
          </w:p>
          <w:p w:rsidR="004C30A2" w:rsidRDefault="004C30A2">
            <w:r>
              <w:t>Русскрое искусство</w:t>
            </w:r>
          </w:p>
          <w:p w:rsidR="004C30A2" w:rsidRPr="002A1D37" w:rsidRDefault="004C30A2">
            <w:r>
              <w:t>Быт – новые черты в жизни города и деревни</w:t>
            </w:r>
          </w:p>
        </w:tc>
        <w:tc>
          <w:tcPr>
            <w:tcW w:w="2112" w:type="dxa"/>
          </w:tcPr>
          <w:p w:rsidR="00D40A38" w:rsidRPr="002A1D37" w:rsidRDefault="00D40A38"/>
        </w:tc>
        <w:tc>
          <w:tcPr>
            <w:tcW w:w="2112" w:type="dxa"/>
          </w:tcPr>
          <w:p w:rsidR="00D40A38" w:rsidRDefault="004C30A2">
            <w:r>
              <w:t>Урбанизация</w:t>
            </w:r>
          </w:p>
          <w:p w:rsidR="004C30A2" w:rsidRDefault="004C30A2">
            <w:r>
              <w:t>Критический реализм</w:t>
            </w:r>
          </w:p>
          <w:p w:rsidR="004C30A2" w:rsidRPr="002A1D37" w:rsidRDefault="004C30A2">
            <w:r>
              <w:t>передвижники</w:t>
            </w:r>
          </w:p>
        </w:tc>
        <w:tc>
          <w:tcPr>
            <w:tcW w:w="2113" w:type="dxa"/>
          </w:tcPr>
          <w:p w:rsidR="00D40A38" w:rsidRDefault="00815EEA">
            <w:r>
              <w:t>Работа по группам</w:t>
            </w:r>
          </w:p>
          <w:p w:rsidR="00815EEA" w:rsidRPr="002A1D37" w:rsidRDefault="00815EEA">
            <w:r>
              <w:t>Творческое задание</w:t>
            </w:r>
          </w:p>
        </w:tc>
        <w:tc>
          <w:tcPr>
            <w:tcW w:w="2113" w:type="dxa"/>
          </w:tcPr>
          <w:p w:rsidR="00D40A38" w:rsidRPr="002A1D37" w:rsidRDefault="00815EEA">
            <w:r>
              <w:t>Защита рефератов</w:t>
            </w:r>
          </w:p>
        </w:tc>
      </w:tr>
      <w:tr w:rsidR="004E7B8B">
        <w:tc>
          <w:tcPr>
            <w:tcW w:w="828" w:type="dxa"/>
          </w:tcPr>
          <w:p w:rsidR="00D40A38" w:rsidRPr="004C30A2" w:rsidRDefault="00604160">
            <w:pPr>
              <w:rPr>
                <w:b/>
              </w:rPr>
            </w:pPr>
            <w:r w:rsidRPr="004C30A2">
              <w:rPr>
                <w:b/>
              </w:rPr>
              <w:t>2.</w:t>
            </w:r>
          </w:p>
          <w:p w:rsidR="00604160" w:rsidRPr="004C30A2" w:rsidRDefault="00604160">
            <w:pPr>
              <w:rPr>
                <w:b/>
              </w:rPr>
            </w:pPr>
          </w:p>
        </w:tc>
        <w:tc>
          <w:tcPr>
            <w:tcW w:w="2700" w:type="dxa"/>
          </w:tcPr>
          <w:p w:rsidR="00D40A38" w:rsidRPr="004C30A2" w:rsidRDefault="002A1D37">
            <w:pPr>
              <w:rPr>
                <w:b/>
              </w:rPr>
            </w:pPr>
            <w:r w:rsidRPr="004C30A2">
              <w:rPr>
                <w:b/>
              </w:rPr>
              <w:t>Итоговое   обобщение</w:t>
            </w:r>
          </w:p>
        </w:tc>
        <w:tc>
          <w:tcPr>
            <w:tcW w:w="2808" w:type="dxa"/>
          </w:tcPr>
          <w:p w:rsidR="00D40A38" w:rsidRPr="004C30A2" w:rsidRDefault="002A1D37">
            <w:pPr>
              <w:rPr>
                <w:b/>
              </w:rPr>
            </w:pPr>
            <w:r w:rsidRPr="004C30A2">
              <w:rPr>
                <w:b/>
              </w:rPr>
              <w:t>и тестирование</w:t>
            </w:r>
          </w:p>
        </w:tc>
        <w:tc>
          <w:tcPr>
            <w:tcW w:w="2112" w:type="dxa"/>
          </w:tcPr>
          <w:p w:rsidR="00D40A38" w:rsidRPr="004C30A2" w:rsidRDefault="002A1D37">
            <w:pPr>
              <w:rPr>
                <w:b/>
              </w:rPr>
            </w:pPr>
            <w:r w:rsidRPr="004C30A2">
              <w:rPr>
                <w:b/>
              </w:rPr>
              <w:t xml:space="preserve">по теме «Россия и </w:t>
            </w:r>
          </w:p>
        </w:tc>
        <w:tc>
          <w:tcPr>
            <w:tcW w:w="2112" w:type="dxa"/>
          </w:tcPr>
          <w:p w:rsidR="00D40A38" w:rsidRPr="004C30A2" w:rsidRDefault="002A1D37">
            <w:pPr>
              <w:rPr>
                <w:b/>
              </w:rPr>
            </w:pPr>
            <w:r w:rsidRPr="004C30A2">
              <w:rPr>
                <w:b/>
              </w:rPr>
              <w:t xml:space="preserve">мир на пороге </w:t>
            </w:r>
          </w:p>
        </w:tc>
        <w:tc>
          <w:tcPr>
            <w:tcW w:w="2113" w:type="dxa"/>
          </w:tcPr>
          <w:p w:rsidR="00D40A38" w:rsidRPr="004C30A2" w:rsidRDefault="002A1D37">
            <w:pPr>
              <w:rPr>
                <w:b/>
              </w:rPr>
            </w:pPr>
            <w:r w:rsidRPr="004C30A2">
              <w:rPr>
                <w:b/>
              </w:rPr>
              <w:t>20 в.»</w:t>
            </w:r>
          </w:p>
        </w:tc>
        <w:tc>
          <w:tcPr>
            <w:tcW w:w="2113" w:type="dxa"/>
          </w:tcPr>
          <w:p w:rsidR="00D40A38" w:rsidRPr="002A1D37" w:rsidRDefault="00D40A38"/>
        </w:tc>
      </w:tr>
    </w:tbl>
    <w:p w:rsidR="00D40A38" w:rsidRDefault="00D40A38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3C0A16" w:rsidRDefault="003C0A16">
      <w:pPr>
        <w:rPr>
          <w:sz w:val="28"/>
          <w:szCs w:val="28"/>
        </w:rPr>
      </w:pPr>
    </w:p>
    <w:p w:rsidR="000D379E" w:rsidRDefault="000D379E" w:rsidP="000D379E">
      <w:pPr>
        <w:outlineLvl w:val="0"/>
        <w:rPr>
          <w:sz w:val="28"/>
          <w:szCs w:val="28"/>
        </w:rPr>
      </w:pPr>
    </w:p>
    <w:p w:rsidR="003C0A16" w:rsidRDefault="003C0A16" w:rsidP="000D379E">
      <w:pPr>
        <w:jc w:val="center"/>
        <w:outlineLvl w:val="0"/>
        <w:rPr>
          <w:b/>
          <w:sz w:val="28"/>
          <w:szCs w:val="28"/>
        </w:rPr>
      </w:pPr>
      <w:r w:rsidRPr="003C0A16">
        <w:rPr>
          <w:b/>
          <w:sz w:val="28"/>
          <w:szCs w:val="28"/>
        </w:rPr>
        <w:t xml:space="preserve">Новая история 15-18 в.  7 кл. – 28 часов. Учебник А. Юдовской (М. Просвещение </w:t>
      </w:r>
      <w:smartTag w:uri="urn:schemas-microsoft-com:office:smarttags" w:element="metricconverter">
        <w:smartTagPr>
          <w:attr w:name="ProductID" w:val="2006 г"/>
        </w:smartTagPr>
        <w:r w:rsidRPr="003C0A16">
          <w:rPr>
            <w:b/>
            <w:sz w:val="28"/>
            <w:szCs w:val="28"/>
          </w:rPr>
          <w:t>2006 г</w:t>
        </w:r>
      </w:smartTag>
      <w:r w:rsidRPr="003C0A16">
        <w:rPr>
          <w:b/>
          <w:sz w:val="28"/>
          <w:szCs w:val="28"/>
        </w:rPr>
        <w:t>.)</w:t>
      </w:r>
    </w:p>
    <w:p w:rsidR="003C0A16" w:rsidRDefault="003C0A16" w:rsidP="003C0A16">
      <w:pPr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14"/>
        <w:gridCol w:w="2639"/>
        <w:gridCol w:w="2725"/>
        <w:gridCol w:w="2312"/>
        <w:gridCol w:w="2109"/>
        <w:gridCol w:w="2162"/>
        <w:gridCol w:w="2025"/>
      </w:tblGrid>
      <w:tr w:rsidR="009266DE">
        <w:tc>
          <w:tcPr>
            <w:tcW w:w="828" w:type="dxa"/>
          </w:tcPr>
          <w:p w:rsidR="003C0A16" w:rsidRPr="00745E93" w:rsidRDefault="00745E93" w:rsidP="003C0A16">
            <w:r>
              <w:t>Часы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Тема</w:t>
            </w:r>
          </w:p>
        </w:tc>
        <w:tc>
          <w:tcPr>
            <w:tcW w:w="2808" w:type="dxa"/>
          </w:tcPr>
          <w:p w:rsidR="003C0A16" w:rsidRPr="00745E93" w:rsidRDefault="00745E93" w:rsidP="003C0A16">
            <w:r>
              <w:t>Содержание</w:t>
            </w:r>
          </w:p>
        </w:tc>
        <w:tc>
          <w:tcPr>
            <w:tcW w:w="2112" w:type="dxa"/>
          </w:tcPr>
          <w:p w:rsidR="003C0A16" w:rsidRPr="00745E93" w:rsidRDefault="00745E93" w:rsidP="003C0A16">
            <w:r>
              <w:t>Стандарт</w:t>
            </w:r>
          </w:p>
        </w:tc>
        <w:tc>
          <w:tcPr>
            <w:tcW w:w="2112" w:type="dxa"/>
          </w:tcPr>
          <w:p w:rsidR="003C0A16" w:rsidRPr="00745E93" w:rsidRDefault="00745E93" w:rsidP="003C0A16">
            <w:r>
              <w:t>Понятия</w:t>
            </w:r>
          </w:p>
        </w:tc>
        <w:tc>
          <w:tcPr>
            <w:tcW w:w="2113" w:type="dxa"/>
          </w:tcPr>
          <w:p w:rsidR="003C0A16" w:rsidRPr="00745E93" w:rsidRDefault="00745E93" w:rsidP="003C0A16">
            <w:r>
              <w:t>Тип урока</w:t>
            </w:r>
          </w:p>
        </w:tc>
        <w:tc>
          <w:tcPr>
            <w:tcW w:w="2113" w:type="dxa"/>
          </w:tcPr>
          <w:p w:rsidR="003C0A16" w:rsidRPr="00745E93" w:rsidRDefault="00745E93" w:rsidP="003C0A16">
            <w:r>
              <w:t>Контроль знаний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1.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Введение. Понятие нового времени</w:t>
            </w:r>
          </w:p>
        </w:tc>
        <w:tc>
          <w:tcPr>
            <w:tcW w:w="2808" w:type="dxa"/>
          </w:tcPr>
          <w:p w:rsidR="003C0A16" w:rsidRPr="00745E93" w:rsidRDefault="00745E93" w:rsidP="003C0A16">
            <w:r>
              <w:t>Что изучает новое время</w:t>
            </w:r>
          </w:p>
        </w:tc>
        <w:tc>
          <w:tcPr>
            <w:tcW w:w="2112" w:type="dxa"/>
          </w:tcPr>
          <w:p w:rsidR="003C0A16" w:rsidRPr="00745E93" w:rsidRDefault="001215B8" w:rsidP="003C0A16">
            <w:r>
              <w:t>Хронологические этапы Нового времени. Запад и Восток</w:t>
            </w:r>
          </w:p>
        </w:tc>
        <w:tc>
          <w:tcPr>
            <w:tcW w:w="2112" w:type="dxa"/>
          </w:tcPr>
          <w:p w:rsidR="003C0A16" w:rsidRPr="00745E93" w:rsidRDefault="001215B8" w:rsidP="003C0A16">
            <w:r>
              <w:t>Новое время</w:t>
            </w:r>
          </w:p>
        </w:tc>
        <w:tc>
          <w:tcPr>
            <w:tcW w:w="2113" w:type="dxa"/>
          </w:tcPr>
          <w:p w:rsidR="003C0A16" w:rsidRPr="00745E93" w:rsidRDefault="009266DE" w:rsidP="003C0A16">
            <w:r>
              <w:t>Лекция</w:t>
            </w:r>
          </w:p>
        </w:tc>
        <w:tc>
          <w:tcPr>
            <w:tcW w:w="2113" w:type="dxa"/>
          </w:tcPr>
          <w:p w:rsidR="003C0A16" w:rsidRPr="003668EC" w:rsidRDefault="002A5243" w:rsidP="003C0A16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="009266DE">
              <w:t xml:space="preserve"> 1 учебника, составление плана и </w:t>
            </w:r>
            <w:r w:rsidR="003668EC">
              <w:rPr>
                <w:lang w:val="en-US"/>
              </w:rPr>
              <w:t>$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2.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Великие географические открытия</w:t>
            </w:r>
          </w:p>
        </w:tc>
        <w:tc>
          <w:tcPr>
            <w:tcW w:w="2808" w:type="dxa"/>
          </w:tcPr>
          <w:p w:rsidR="003C0A16" w:rsidRDefault="001215B8" w:rsidP="003C0A16">
            <w:r>
              <w:t>Новые изобретения и усовершенствования</w:t>
            </w:r>
          </w:p>
          <w:p w:rsidR="001215B8" w:rsidRDefault="001215B8" w:rsidP="003C0A16">
            <w:r>
              <w:t>Путешественники</w:t>
            </w:r>
          </w:p>
          <w:p w:rsidR="001215B8" w:rsidRPr="00745E93" w:rsidRDefault="001215B8" w:rsidP="003C0A16">
            <w:r>
              <w:t>Значение великих географических открытий</w:t>
            </w:r>
          </w:p>
        </w:tc>
        <w:tc>
          <w:tcPr>
            <w:tcW w:w="2112" w:type="dxa"/>
          </w:tcPr>
          <w:p w:rsidR="003C0A16" w:rsidRDefault="001215B8" w:rsidP="003C0A16">
            <w:r>
              <w:t>Западноевропейская колонизация новых земель</w:t>
            </w:r>
          </w:p>
          <w:p w:rsidR="001215B8" w:rsidRPr="00745E93" w:rsidRDefault="001215B8" w:rsidP="003C0A16">
            <w:r>
              <w:t>Мировой рынок</w:t>
            </w:r>
          </w:p>
        </w:tc>
        <w:tc>
          <w:tcPr>
            <w:tcW w:w="2112" w:type="dxa"/>
          </w:tcPr>
          <w:p w:rsidR="003C0A16" w:rsidRDefault="001215B8" w:rsidP="003C0A16">
            <w:r>
              <w:t>Революция цен</w:t>
            </w:r>
          </w:p>
          <w:p w:rsidR="001215B8" w:rsidRDefault="001215B8" w:rsidP="003C0A16">
            <w:r>
              <w:t>Мировой рынок</w:t>
            </w:r>
          </w:p>
          <w:p w:rsidR="001215B8" w:rsidRPr="00745E93" w:rsidRDefault="001215B8" w:rsidP="003C0A16">
            <w:r>
              <w:t>Кругосветное путешествие</w:t>
            </w:r>
          </w:p>
        </w:tc>
        <w:tc>
          <w:tcPr>
            <w:tcW w:w="2113" w:type="dxa"/>
          </w:tcPr>
          <w:p w:rsidR="003C0A16" w:rsidRDefault="009266DE" w:rsidP="003C0A16">
            <w:r>
              <w:t>Защита рефератов</w:t>
            </w:r>
          </w:p>
          <w:p w:rsidR="009266DE" w:rsidRPr="00745E93" w:rsidRDefault="009266DE" w:rsidP="003C0A16">
            <w:r>
              <w:t>Работа в рабочей тетради</w:t>
            </w:r>
          </w:p>
        </w:tc>
        <w:tc>
          <w:tcPr>
            <w:tcW w:w="2113" w:type="dxa"/>
          </w:tcPr>
          <w:p w:rsidR="003C0A16" w:rsidRPr="00745E93" w:rsidRDefault="002A5243" w:rsidP="003C0A16">
            <w:r>
              <w:rPr>
                <w:lang w:val="en-US"/>
              </w:rPr>
              <w:t>$</w:t>
            </w:r>
            <w:r w:rsidR="009266DE">
              <w:t>2-3, защита рефератов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4.</w:t>
            </w:r>
          </w:p>
        </w:tc>
        <w:tc>
          <w:tcPr>
            <w:tcW w:w="2700" w:type="dxa"/>
          </w:tcPr>
          <w:p w:rsidR="00745E93" w:rsidRPr="00745E93" w:rsidRDefault="00745E93" w:rsidP="003C0A16">
            <w:r>
              <w:t>От средневековья к новому времени</w:t>
            </w:r>
          </w:p>
        </w:tc>
        <w:tc>
          <w:tcPr>
            <w:tcW w:w="2808" w:type="dxa"/>
          </w:tcPr>
          <w:p w:rsidR="003C0A16" w:rsidRDefault="001215B8" w:rsidP="003C0A16">
            <w:r>
              <w:t>Значение абсолютизма</w:t>
            </w:r>
          </w:p>
          <w:p w:rsidR="001215B8" w:rsidRDefault="001215B8" w:rsidP="003C0A16">
            <w:r>
              <w:t>Короли и церковь</w:t>
            </w:r>
          </w:p>
          <w:p w:rsidR="001215B8" w:rsidRPr="00745E93" w:rsidRDefault="001215B8" w:rsidP="003C0A16">
            <w:r>
              <w:t>Создание национальных государств</w:t>
            </w:r>
          </w:p>
        </w:tc>
        <w:tc>
          <w:tcPr>
            <w:tcW w:w="2112" w:type="dxa"/>
          </w:tcPr>
          <w:p w:rsidR="001215B8" w:rsidRDefault="001215B8" w:rsidP="003C0A16">
            <w:r>
              <w:t>Единая система государственного управления</w:t>
            </w:r>
          </w:p>
          <w:p w:rsidR="003C0A16" w:rsidRPr="00745E93" w:rsidRDefault="001215B8" w:rsidP="003C0A16">
            <w:r>
              <w:t xml:space="preserve">Короли и парламент </w:t>
            </w:r>
          </w:p>
        </w:tc>
        <w:tc>
          <w:tcPr>
            <w:tcW w:w="2112" w:type="dxa"/>
          </w:tcPr>
          <w:p w:rsidR="003C0A16" w:rsidRDefault="001215B8" w:rsidP="003C0A16">
            <w:r>
              <w:t>Абсолютизм</w:t>
            </w:r>
          </w:p>
          <w:p w:rsidR="001215B8" w:rsidRDefault="001215B8" w:rsidP="003C0A16">
            <w:r>
              <w:t>Банк</w:t>
            </w:r>
          </w:p>
          <w:p w:rsidR="001215B8" w:rsidRDefault="001215B8" w:rsidP="003C0A16">
            <w:r>
              <w:t>Биржа</w:t>
            </w:r>
          </w:p>
          <w:p w:rsidR="001215B8" w:rsidRDefault="001215B8" w:rsidP="003C0A16">
            <w:r>
              <w:t>Мануфактура</w:t>
            </w:r>
          </w:p>
          <w:p w:rsidR="001215B8" w:rsidRDefault="001215B8" w:rsidP="003C0A16">
            <w:r>
              <w:t>капитализм</w:t>
            </w:r>
          </w:p>
          <w:p w:rsidR="001215B8" w:rsidRDefault="001215B8" w:rsidP="003C0A16">
            <w:r>
              <w:t>возрождение</w:t>
            </w:r>
          </w:p>
          <w:p w:rsidR="001215B8" w:rsidRPr="00745E93" w:rsidRDefault="001215B8" w:rsidP="003C0A16">
            <w:r>
              <w:t>философия</w:t>
            </w:r>
          </w:p>
        </w:tc>
        <w:tc>
          <w:tcPr>
            <w:tcW w:w="2113" w:type="dxa"/>
          </w:tcPr>
          <w:p w:rsidR="003C0A16" w:rsidRDefault="009266DE" w:rsidP="003C0A16">
            <w:r>
              <w:t>Комбинированный урок</w:t>
            </w:r>
          </w:p>
          <w:p w:rsidR="009266DE" w:rsidRPr="00745E93" w:rsidRDefault="009266DE" w:rsidP="003C0A16">
            <w:r>
              <w:t>Работа со словарём</w:t>
            </w:r>
          </w:p>
        </w:tc>
        <w:tc>
          <w:tcPr>
            <w:tcW w:w="2113" w:type="dxa"/>
          </w:tcPr>
          <w:p w:rsidR="003C0A16" w:rsidRPr="00745E93" w:rsidRDefault="002A5243" w:rsidP="003C0A16">
            <w:r w:rsidRPr="002A5243">
              <w:t>$</w:t>
            </w:r>
            <w:r>
              <w:t xml:space="preserve"> 4 – к </w:t>
            </w:r>
            <w:r w:rsidRPr="002A5243">
              <w:t>$</w:t>
            </w:r>
            <w:r w:rsidR="009266DE">
              <w:t>4, рабочая тетрадь, выборочное тестирование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4.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Художественная культура и наука Европы эпохи Возрождения</w:t>
            </w:r>
          </w:p>
        </w:tc>
        <w:tc>
          <w:tcPr>
            <w:tcW w:w="2808" w:type="dxa"/>
          </w:tcPr>
          <w:p w:rsidR="003C0A16" w:rsidRDefault="001215B8" w:rsidP="003C0A16">
            <w:r>
              <w:t>Утопии Т.Мор</w:t>
            </w:r>
          </w:p>
          <w:p w:rsidR="001215B8" w:rsidRDefault="001215B8" w:rsidP="003C0A16">
            <w:r>
              <w:t>Титаны Возрождения</w:t>
            </w:r>
          </w:p>
          <w:p w:rsidR="001215B8" w:rsidRDefault="001215B8" w:rsidP="003C0A16">
            <w:r>
              <w:t>Д. Локк о разделении властей</w:t>
            </w:r>
          </w:p>
          <w:p w:rsidR="001215B8" w:rsidRPr="00745E93" w:rsidRDefault="001215B8" w:rsidP="003C0A16">
            <w:r>
              <w:t>Д.Бруно; Г. Галилей</w:t>
            </w:r>
          </w:p>
        </w:tc>
        <w:tc>
          <w:tcPr>
            <w:tcW w:w="2112" w:type="dxa"/>
          </w:tcPr>
          <w:p w:rsidR="003C0A16" w:rsidRDefault="001215B8" w:rsidP="003C0A16">
            <w:r>
              <w:t>Возрождение</w:t>
            </w:r>
          </w:p>
          <w:p w:rsidR="001215B8" w:rsidRPr="00745E93" w:rsidRDefault="001215B8" w:rsidP="003C0A16">
            <w:r>
              <w:t>Научные открытия 16-17 в.</w:t>
            </w:r>
          </w:p>
        </w:tc>
        <w:tc>
          <w:tcPr>
            <w:tcW w:w="2112" w:type="dxa"/>
          </w:tcPr>
          <w:p w:rsidR="009266DE" w:rsidRDefault="009266DE" w:rsidP="003C0A16">
            <w:r>
              <w:t>Возрождение</w:t>
            </w:r>
          </w:p>
          <w:p w:rsidR="009266DE" w:rsidRPr="00745E93" w:rsidRDefault="009266DE" w:rsidP="003C0A16">
            <w:r>
              <w:t xml:space="preserve">Философия </w:t>
            </w:r>
          </w:p>
        </w:tc>
        <w:tc>
          <w:tcPr>
            <w:tcW w:w="2113" w:type="dxa"/>
          </w:tcPr>
          <w:p w:rsidR="003C0A16" w:rsidRDefault="009266DE" w:rsidP="003C0A16">
            <w:r>
              <w:t>Лекция</w:t>
            </w:r>
          </w:p>
          <w:p w:rsidR="009266DE" w:rsidRDefault="009266DE" w:rsidP="003C0A16">
            <w:r>
              <w:t>Защита рефератов</w:t>
            </w:r>
          </w:p>
          <w:p w:rsidR="009266DE" w:rsidRPr="00745E93" w:rsidRDefault="009266DE" w:rsidP="003C0A16">
            <w:r>
              <w:t>Таблица «Развитие науки»</w:t>
            </w:r>
          </w:p>
        </w:tc>
        <w:tc>
          <w:tcPr>
            <w:tcW w:w="2113" w:type="dxa"/>
          </w:tcPr>
          <w:p w:rsidR="003C0A16" w:rsidRDefault="009266DE" w:rsidP="003C0A16">
            <w:r>
              <w:t>Защита рефератов</w:t>
            </w:r>
          </w:p>
          <w:p w:rsidR="009266DE" w:rsidRPr="00745E93" w:rsidRDefault="009266DE" w:rsidP="003C0A16">
            <w:r>
              <w:t>Составление кластера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4.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Реформация и контрреформация в Европе</w:t>
            </w:r>
          </w:p>
        </w:tc>
        <w:tc>
          <w:tcPr>
            <w:tcW w:w="2808" w:type="dxa"/>
          </w:tcPr>
          <w:p w:rsidR="003C0A16" w:rsidRDefault="001215B8" w:rsidP="003C0A16">
            <w:r>
              <w:t>М. Мотер – основные положения учения</w:t>
            </w:r>
          </w:p>
          <w:p w:rsidR="001215B8" w:rsidRDefault="001215B8" w:rsidP="003C0A16">
            <w:r>
              <w:t>Т.Мюнцер</w:t>
            </w:r>
          </w:p>
          <w:p w:rsidR="001215B8" w:rsidRDefault="001215B8" w:rsidP="003C0A16">
            <w:r>
              <w:t>Учение Ж. Кальвина</w:t>
            </w:r>
          </w:p>
          <w:p w:rsidR="001215B8" w:rsidRDefault="001215B8" w:rsidP="003C0A16">
            <w:r>
              <w:t>Религиозные войны и абсолютная монархия во Франции</w:t>
            </w:r>
          </w:p>
          <w:p w:rsidR="001215B8" w:rsidRPr="00745E93" w:rsidRDefault="001215B8" w:rsidP="003C0A16">
            <w:r>
              <w:t>Идеи Ж.Руссо</w:t>
            </w:r>
          </w:p>
        </w:tc>
        <w:tc>
          <w:tcPr>
            <w:tcW w:w="2112" w:type="dxa"/>
          </w:tcPr>
          <w:p w:rsidR="003C0A16" w:rsidRPr="00745E93" w:rsidRDefault="001215B8" w:rsidP="003C0A16">
            <w:r>
              <w:t>Реформация и контрреформация</w:t>
            </w:r>
          </w:p>
        </w:tc>
        <w:tc>
          <w:tcPr>
            <w:tcW w:w="2112" w:type="dxa"/>
          </w:tcPr>
          <w:p w:rsidR="009266DE" w:rsidRDefault="009266DE" w:rsidP="009266DE">
            <w:r>
              <w:t>Реформация</w:t>
            </w:r>
          </w:p>
          <w:p w:rsidR="009266DE" w:rsidRDefault="009266DE" w:rsidP="009266DE">
            <w:r>
              <w:t>Контрреформация</w:t>
            </w:r>
          </w:p>
          <w:p w:rsidR="009266DE" w:rsidRDefault="009266DE" w:rsidP="009266DE">
            <w:r>
              <w:t>Католики</w:t>
            </w:r>
          </w:p>
          <w:p w:rsidR="009266DE" w:rsidRDefault="009266DE" w:rsidP="009266DE">
            <w:r>
              <w:t>Гугеноты</w:t>
            </w:r>
          </w:p>
          <w:p w:rsidR="009266DE" w:rsidRDefault="009266DE" w:rsidP="009266DE">
            <w:r>
              <w:t>Крестьянская война</w:t>
            </w:r>
          </w:p>
          <w:p w:rsidR="009266DE" w:rsidRDefault="009266DE" w:rsidP="009266DE">
            <w:r>
              <w:t>Протестантизм</w:t>
            </w:r>
          </w:p>
          <w:p w:rsidR="003C0A16" w:rsidRPr="00745E93" w:rsidRDefault="009266DE" w:rsidP="009266DE">
            <w:r>
              <w:t>Разделение властей</w:t>
            </w:r>
          </w:p>
        </w:tc>
        <w:tc>
          <w:tcPr>
            <w:tcW w:w="2113" w:type="dxa"/>
          </w:tcPr>
          <w:p w:rsidR="003C0A16" w:rsidRDefault="009266DE" w:rsidP="003C0A16">
            <w:r>
              <w:t>Лекция</w:t>
            </w:r>
          </w:p>
          <w:p w:rsidR="009266DE" w:rsidRPr="00745E93" w:rsidRDefault="009266DE" w:rsidP="003C0A16">
            <w:r>
              <w:t>Комбинированный урок</w:t>
            </w:r>
          </w:p>
        </w:tc>
        <w:tc>
          <w:tcPr>
            <w:tcW w:w="2113" w:type="dxa"/>
          </w:tcPr>
          <w:p w:rsidR="003C0A16" w:rsidRDefault="009266DE" w:rsidP="003C0A16">
            <w:r>
              <w:t>Словарный диктант</w:t>
            </w:r>
          </w:p>
          <w:p w:rsidR="009266DE" w:rsidRPr="00745E93" w:rsidRDefault="009266DE" w:rsidP="003C0A16">
            <w:r>
              <w:t>Защита рефератов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1.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Промышленный переворот в Англии</w:t>
            </w:r>
          </w:p>
        </w:tc>
        <w:tc>
          <w:tcPr>
            <w:tcW w:w="2808" w:type="dxa"/>
          </w:tcPr>
          <w:p w:rsidR="003C0A16" w:rsidRDefault="009266DE" w:rsidP="003C0A16">
            <w:r>
              <w:t>Аграрная революция в Англии</w:t>
            </w:r>
          </w:p>
          <w:p w:rsidR="009266DE" w:rsidRPr="00745E93" w:rsidRDefault="009266DE" w:rsidP="003C0A16">
            <w:r>
              <w:t>Цена технического прогресса</w:t>
            </w:r>
          </w:p>
        </w:tc>
        <w:tc>
          <w:tcPr>
            <w:tcW w:w="2112" w:type="dxa"/>
          </w:tcPr>
          <w:p w:rsidR="003C0A16" w:rsidRPr="00745E93" w:rsidRDefault="004C1DF0" w:rsidP="003C0A16">
            <w:r>
              <w:t>Промышленный переворот в Англии</w:t>
            </w:r>
          </w:p>
        </w:tc>
        <w:tc>
          <w:tcPr>
            <w:tcW w:w="2112" w:type="dxa"/>
          </w:tcPr>
          <w:p w:rsidR="003C0A16" w:rsidRDefault="004C1DF0" w:rsidP="003C0A16">
            <w:r>
              <w:t>Промышленный переворот</w:t>
            </w:r>
          </w:p>
          <w:p w:rsidR="004C1DF0" w:rsidRDefault="004C1DF0" w:rsidP="003C0A16">
            <w:r>
              <w:t>Луддизм</w:t>
            </w:r>
          </w:p>
          <w:p w:rsidR="004C1DF0" w:rsidRDefault="004C1DF0" w:rsidP="003C0A16">
            <w:r>
              <w:t>Технический прогресс</w:t>
            </w:r>
          </w:p>
          <w:p w:rsidR="004C1DF0" w:rsidRPr="00745E93" w:rsidRDefault="004C1DF0" w:rsidP="003C0A16">
            <w:r>
              <w:t>Условия труда</w:t>
            </w:r>
          </w:p>
        </w:tc>
        <w:tc>
          <w:tcPr>
            <w:tcW w:w="2113" w:type="dxa"/>
          </w:tcPr>
          <w:p w:rsidR="003C0A16" w:rsidRPr="00745E93" w:rsidRDefault="001777FB" w:rsidP="003C0A16">
            <w:r>
              <w:t>Работа с источником</w:t>
            </w:r>
          </w:p>
        </w:tc>
        <w:tc>
          <w:tcPr>
            <w:tcW w:w="2113" w:type="dxa"/>
          </w:tcPr>
          <w:p w:rsidR="003C0A16" w:rsidRPr="00745E93" w:rsidRDefault="002A5243" w:rsidP="003C0A16">
            <w:r>
              <w:rPr>
                <w:lang w:val="en-US"/>
              </w:rPr>
              <w:t>$</w:t>
            </w:r>
            <w:r>
              <w:t xml:space="preserve"> 11 рабочая тетрадь к </w:t>
            </w:r>
            <w:r>
              <w:rPr>
                <w:lang w:val="en-US"/>
              </w:rPr>
              <w:t>$</w:t>
            </w:r>
            <w:r w:rsidR="001777FB">
              <w:t xml:space="preserve"> 11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2.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Североамериканские колонии в борьбе за независимость</w:t>
            </w:r>
          </w:p>
        </w:tc>
        <w:tc>
          <w:tcPr>
            <w:tcW w:w="2808" w:type="dxa"/>
          </w:tcPr>
          <w:p w:rsidR="003C0A16" w:rsidRDefault="009266DE" w:rsidP="003C0A16">
            <w:r>
              <w:t>Формирование североамериканской нации</w:t>
            </w:r>
          </w:p>
          <w:p w:rsidR="009266DE" w:rsidRDefault="009266DE" w:rsidP="003C0A16">
            <w:r>
              <w:t>Войны за независимость</w:t>
            </w:r>
          </w:p>
          <w:p w:rsidR="009266DE" w:rsidRPr="00745E93" w:rsidRDefault="009266DE" w:rsidP="003C0A16">
            <w:r>
              <w:t>Образование США</w:t>
            </w:r>
          </w:p>
        </w:tc>
        <w:tc>
          <w:tcPr>
            <w:tcW w:w="2112" w:type="dxa"/>
          </w:tcPr>
          <w:p w:rsidR="003C0A16" w:rsidRDefault="004C1DF0" w:rsidP="003C0A16">
            <w:r>
              <w:t>Декларация независимости</w:t>
            </w:r>
          </w:p>
          <w:p w:rsidR="004C1DF0" w:rsidRPr="00745E93" w:rsidRDefault="004C1DF0" w:rsidP="003C0A16">
            <w:r>
              <w:t>Политическая система США</w:t>
            </w:r>
          </w:p>
        </w:tc>
        <w:tc>
          <w:tcPr>
            <w:tcW w:w="2112" w:type="dxa"/>
          </w:tcPr>
          <w:p w:rsidR="003C0A16" w:rsidRDefault="004C1DF0" w:rsidP="003C0A16">
            <w:r>
              <w:t>Декларация независимости</w:t>
            </w:r>
          </w:p>
          <w:p w:rsidR="004C1DF0" w:rsidRDefault="004C1DF0" w:rsidP="003C0A16">
            <w:r>
              <w:t>Билль о правах</w:t>
            </w:r>
          </w:p>
          <w:p w:rsidR="004C1DF0" w:rsidRPr="00745E93" w:rsidRDefault="004C1DF0" w:rsidP="003C0A16">
            <w:r>
              <w:t>Конституция</w:t>
            </w:r>
          </w:p>
        </w:tc>
        <w:tc>
          <w:tcPr>
            <w:tcW w:w="2113" w:type="dxa"/>
          </w:tcPr>
          <w:p w:rsidR="003C0A16" w:rsidRDefault="001777FB" w:rsidP="003C0A16">
            <w:r>
              <w:t>Лекция</w:t>
            </w:r>
          </w:p>
          <w:p w:rsidR="001777FB" w:rsidRPr="00745E93" w:rsidRDefault="001777FB" w:rsidP="003C0A16">
            <w:r>
              <w:t>Работа с политической картой мира</w:t>
            </w:r>
          </w:p>
        </w:tc>
        <w:tc>
          <w:tcPr>
            <w:tcW w:w="2113" w:type="dxa"/>
          </w:tcPr>
          <w:p w:rsidR="003C0A16" w:rsidRPr="00745E93" w:rsidRDefault="001777FB" w:rsidP="003C0A16">
            <w:r>
              <w:t>Вы</w:t>
            </w:r>
            <w:r w:rsidR="002A5243">
              <w:t xml:space="preserve">полнекние лабораторной работы, </w:t>
            </w:r>
            <w:r w:rsidR="002A5243">
              <w:rPr>
                <w:lang w:val="en-US"/>
              </w:rPr>
              <w:t>$</w:t>
            </w:r>
            <w:r>
              <w:t xml:space="preserve"> учебника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2.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Великая Французская революция 18 в.</w:t>
            </w:r>
          </w:p>
        </w:tc>
        <w:tc>
          <w:tcPr>
            <w:tcW w:w="2808" w:type="dxa"/>
          </w:tcPr>
          <w:p w:rsidR="003C0A16" w:rsidRPr="00745E93" w:rsidRDefault="009266DE" w:rsidP="003C0A16">
            <w:r>
              <w:t>Характеристика социально-экономическое развитие Франции 18 в.</w:t>
            </w:r>
          </w:p>
        </w:tc>
        <w:tc>
          <w:tcPr>
            <w:tcW w:w="2112" w:type="dxa"/>
          </w:tcPr>
          <w:p w:rsidR="003C0A16" w:rsidRDefault="004C1DF0" w:rsidP="003C0A16">
            <w:r>
              <w:t>Генеральные штаты</w:t>
            </w:r>
          </w:p>
          <w:p w:rsidR="004C1DF0" w:rsidRPr="00745E93" w:rsidRDefault="004C1DF0" w:rsidP="003C0A16">
            <w:r>
              <w:t>Реформы Ришелье</w:t>
            </w:r>
          </w:p>
        </w:tc>
        <w:tc>
          <w:tcPr>
            <w:tcW w:w="2112" w:type="dxa"/>
          </w:tcPr>
          <w:p w:rsidR="003C0A16" w:rsidRDefault="004C1DF0" w:rsidP="003C0A16">
            <w:r>
              <w:t>Третье сословие</w:t>
            </w:r>
          </w:p>
          <w:p w:rsidR="004C1DF0" w:rsidRDefault="004C1DF0" w:rsidP="003C0A16">
            <w:r>
              <w:t>Нантский эдикт</w:t>
            </w:r>
          </w:p>
          <w:p w:rsidR="004C1DF0" w:rsidRPr="00745E93" w:rsidRDefault="004C1DF0" w:rsidP="003C0A16"/>
        </w:tc>
        <w:tc>
          <w:tcPr>
            <w:tcW w:w="2113" w:type="dxa"/>
          </w:tcPr>
          <w:p w:rsidR="003C0A16" w:rsidRDefault="001777FB" w:rsidP="003C0A16">
            <w:r>
              <w:t>Комбинированный урок</w:t>
            </w:r>
          </w:p>
          <w:p w:rsidR="001777FB" w:rsidRPr="00745E93" w:rsidRDefault="001777FB" w:rsidP="003C0A16"/>
        </w:tc>
        <w:tc>
          <w:tcPr>
            <w:tcW w:w="2113" w:type="dxa"/>
          </w:tcPr>
          <w:p w:rsidR="003C0A16" w:rsidRPr="00745E93" w:rsidRDefault="002A5243" w:rsidP="003C0A16">
            <w:r>
              <w:t xml:space="preserve">Защита рефератов </w:t>
            </w:r>
            <w:r>
              <w:rPr>
                <w:lang w:val="en-US"/>
              </w:rPr>
              <w:t>$</w:t>
            </w:r>
            <w:r w:rsidR="001777FB">
              <w:t xml:space="preserve"> учебника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3.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Ранние буржуазные революции</w:t>
            </w:r>
          </w:p>
        </w:tc>
        <w:tc>
          <w:tcPr>
            <w:tcW w:w="2808" w:type="dxa"/>
          </w:tcPr>
          <w:p w:rsidR="009266DE" w:rsidRDefault="004C1DF0" w:rsidP="003C0A16">
            <w:r>
              <w:t>Революция в Нидерландах</w:t>
            </w:r>
          </w:p>
          <w:p w:rsidR="004C1DF0" w:rsidRDefault="004C1DF0" w:rsidP="003C0A16">
            <w:r>
              <w:t>Революция в Англии</w:t>
            </w:r>
          </w:p>
          <w:p w:rsidR="004C1DF0" w:rsidRPr="00745E93" w:rsidRDefault="004C1DF0" w:rsidP="003C0A16">
            <w:r>
              <w:t>Международные отношения в 18 в.</w:t>
            </w:r>
          </w:p>
        </w:tc>
        <w:tc>
          <w:tcPr>
            <w:tcW w:w="2112" w:type="dxa"/>
          </w:tcPr>
          <w:p w:rsidR="003C0A16" w:rsidRDefault="004C1DF0" w:rsidP="003C0A16">
            <w:r>
              <w:t>Нидерландская революция</w:t>
            </w:r>
          </w:p>
          <w:p w:rsidR="004C1DF0" w:rsidRDefault="004C1DF0" w:rsidP="003C0A16">
            <w:r>
              <w:t xml:space="preserve">Революция </w:t>
            </w:r>
            <w:smartTag w:uri="urn:schemas-microsoft-com:office:smarttags" w:element="metricconverter">
              <w:smartTagPr>
                <w:attr w:name="ProductID" w:val="1640 г"/>
              </w:smartTagPr>
              <w:r>
                <w:t>1640 г</w:t>
              </w:r>
            </w:smartTag>
            <w:r>
              <w:t>.в Англии</w:t>
            </w:r>
          </w:p>
          <w:p w:rsidR="004C1DF0" w:rsidRPr="00745E93" w:rsidRDefault="004C1DF0" w:rsidP="003C0A16">
            <w:r>
              <w:t>Вестфальский мир</w:t>
            </w:r>
          </w:p>
        </w:tc>
        <w:tc>
          <w:tcPr>
            <w:tcW w:w="2112" w:type="dxa"/>
          </w:tcPr>
          <w:p w:rsidR="003C0A16" w:rsidRDefault="004C1DF0" w:rsidP="003C0A16">
            <w:r>
              <w:t>Революция</w:t>
            </w:r>
          </w:p>
          <w:p w:rsidR="004C1DF0" w:rsidRDefault="004C1DF0" w:rsidP="003C0A16">
            <w:r>
              <w:t>Утрехская ун…..</w:t>
            </w:r>
          </w:p>
          <w:p w:rsidR="004C1DF0" w:rsidRDefault="004C1DF0" w:rsidP="003C0A16">
            <w:r>
              <w:t>Пуритане</w:t>
            </w:r>
          </w:p>
          <w:p w:rsidR="004C1DF0" w:rsidRDefault="004C1DF0" w:rsidP="003C0A16">
            <w:r>
              <w:t>Парламентская республика</w:t>
            </w:r>
          </w:p>
          <w:p w:rsidR="004C1DF0" w:rsidRDefault="001777FB" w:rsidP="003C0A16">
            <w:r>
              <w:t>Террор</w:t>
            </w:r>
          </w:p>
          <w:p w:rsidR="001777FB" w:rsidRDefault="001777FB" w:rsidP="003C0A16">
            <w:r>
              <w:t>Конвент</w:t>
            </w:r>
          </w:p>
          <w:p w:rsidR="001777FB" w:rsidRPr="00745E93" w:rsidRDefault="001777FB" w:rsidP="003C0A16">
            <w:r>
              <w:t xml:space="preserve">Якобинцы </w:t>
            </w:r>
          </w:p>
        </w:tc>
        <w:tc>
          <w:tcPr>
            <w:tcW w:w="2113" w:type="dxa"/>
          </w:tcPr>
          <w:p w:rsidR="001777FB" w:rsidRDefault="001777FB" w:rsidP="001777FB">
            <w:r>
              <w:t>Комбинированный урок</w:t>
            </w:r>
          </w:p>
          <w:p w:rsidR="001777FB" w:rsidRDefault="001777FB" w:rsidP="001777FB">
            <w:r>
              <w:t>Работа в группах</w:t>
            </w:r>
          </w:p>
          <w:p w:rsidR="001777FB" w:rsidRPr="00745E93" w:rsidRDefault="001777FB" w:rsidP="001777FB"/>
        </w:tc>
        <w:tc>
          <w:tcPr>
            <w:tcW w:w="2113" w:type="dxa"/>
          </w:tcPr>
          <w:p w:rsidR="003C0A16" w:rsidRPr="00745E93" w:rsidRDefault="002A5243" w:rsidP="003C0A16">
            <w:r>
              <w:rPr>
                <w:lang w:val="en-US"/>
              </w:rPr>
              <w:t>$</w:t>
            </w:r>
            <w:r w:rsidR="001777FB">
              <w:t xml:space="preserve"> учебника, рабочая тетрадь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2.</w:t>
            </w:r>
          </w:p>
        </w:tc>
        <w:tc>
          <w:tcPr>
            <w:tcW w:w="2700" w:type="dxa"/>
          </w:tcPr>
          <w:p w:rsidR="003C0A16" w:rsidRDefault="00745E93" w:rsidP="003C0A16">
            <w:r>
              <w:t>Западноевропейское искусство 18 в.</w:t>
            </w:r>
          </w:p>
          <w:p w:rsidR="00745E93" w:rsidRPr="00745E93" w:rsidRDefault="00745E93" w:rsidP="003C0A16">
            <w:r>
              <w:t>Революция во Франции</w:t>
            </w:r>
          </w:p>
        </w:tc>
        <w:tc>
          <w:tcPr>
            <w:tcW w:w="2808" w:type="dxa"/>
          </w:tcPr>
          <w:p w:rsidR="004C1DF0" w:rsidRDefault="004C1DF0" w:rsidP="004C1DF0">
            <w:r>
              <w:t>Идеи Просвещения</w:t>
            </w:r>
          </w:p>
          <w:p w:rsidR="004C1DF0" w:rsidRDefault="004C1DF0" w:rsidP="004C1DF0">
            <w:r>
              <w:t>Вольтер об общественно-политическом устройстве</w:t>
            </w:r>
          </w:p>
          <w:p w:rsidR="003C0A16" w:rsidRPr="00745E93" w:rsidRDefault="004C1DF0" w:rsidP="004C1DF0">
            <w:r>
              <w:t>Якобинцы</w:t>
            </w:r>
          </w:p>
        </w:tc>
        <w:tc>
          <w:tcPr>
            <w:tcW w:w="2112" w:type="dxa"/>
          </w:tcPr>
          <w:p w:rsidR="003C0A16" w:rsidRDefault="004C1DF0" w:rsidP="003C0A16">
            <w:r>
              <w:t>Декларация прав человека и гражданина</w:t>
            </w:r>
          </w:p>
          <w:p w:rsidR="004C1DF0" w:rsidRDefault="004C1DF0" w:rsidP="003C0A16">
            <w:r>
              <w:t>Свержение монархии</w:t>
            </w:r>
          </w:p>
          <w:p w:rsidR="004C1DF0" w:rsidRPr="00745E93" w:rsidRDefault="004C1DF0" w:rsidP="003C0A16">
            <w:r>
              <w:t>Якобинский террор</w:t>
            </w:r>
          </w:p>
        </w:tc>
        <w:tc>
          <w:tcPr>
            <w:tcW w:w="2112" w:type="dxa"/>
          </w:tcPr>
          <w:p w:rsidR="003C0A16" w:rsidRPr="00745E93" w:rsidRDefault="003C0A16" w:rsidP="003C0A16"/>
        </w:tc>
        <w:tc>
          <w:tcPr>
            <w:tcW w:w="2113" w:type="dxa"/>
          </w:tcPr>
          <w:p w:rsidR="003C0A16" w:rsidRPr="00745E93" w:rsidRDefault="001777FB" w:rsidP="003C0A16">
            <w:r>
              <w:t>Работа с источниками</w:t>
            </w:r>
          </w:p>
        </w:tc>
        <w:tc>
          <w:tcPr>
            <w:tcW w:w="2113" w:type="dxa"/>
          </w:tcPr>
          <w:p w:rsidR="003C0A16" w:rsidRPr="00745E93" w:rsidRDefault="001777FB" w:rsidP="003C0A16">
            <w:r>
              <w:t>Защита рефератов, выборочное тестирование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1.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>Традиционные общества в 17-18 в.</w:t>
            </w:r>
          </w:p>
        </w:tc>
        <w:tc>
          <w:tcPr>
            <w:tcW w:w="2808" w:type="dxa"/>
          </w:tcPr>
          <w:p w:rsidR="003C0A16" w:rsidRPr="00745E93" w:rsidRDefault="004C1DF0" w:rsidP="003C0A16">
            <w:r>
              <w:t>Колониальный период в латинской Америке</w:t>
            </w:r>
          </w:p>
        </w:tc>
        <w:tc>
          <w:tcPr>
            <w:tcW w:w="2112" w:type="dxa"/>
          </w:tcPr>
          <w:p w:rsidR="003C0A16" w:rsidRPr="00745E93" w:rsidRDefault="004C1DF0" w:rsidP="003C0A16">
            <w:r>
              <w:t>Колониальная система</w:t>
            </w:r>
          </w:p>
        </w:tc>
        <w:tc>
          <w:tcPr>
            <w:tcW w:w="2112" w:type="dxa"/>
          </w:tcPr>
          <w:p w:rsidR="003C0A16" w:rsidRPr="00745E93" w:rsidRDefault="003C0A16" w:rsidP="003C0A16"/>
        </w:tc>
        <w:tc>
          <w:tcPr>
            <w:tcW w:w="2113" w:type="dxa"/>
          </w:tcPr>
          <w:p w:rsidR="003C0A16" w:rsidRPr="00745E93" w:rsidRDefault="001777FB" w:rsidP="003C0A16">
            <w:r>
              <w:t xml:space="preserve">Лекция </w:t>
            </w:r>
          </w:p>
        </w:tc>
        <w:tc>
          <w:tcPr>
            <w:tcW w:w="2113" w:type="dxa"/>
          </w:tcPr>
          <w:p w:rsidR="003C0A16" w:rsidRPr="00745E93" w:rsidRDefault="002A5243" w:rsidP="003C0A16">
            <w:r>
              <w:rPr>
                <w:lang w:val="en-US"/>
              </w:rPr>
              <w:t>$</w:t>
            </w:r>
            <w:r w:rsidR="001777FB">
              <w:t xml:space="preserve"> 28-30, рабочая тетрадь</w:t>
            </w:r>
          </w:p>
        </w:tc>
      </w:tr>
      <w:tr w:rsidR="009266DE">
        <w:tc>
          <w:tcPr>
            <w:tcW w:w="828" w:type="dxa"/>
          </w:tcPr>
          <w:p w:rsidR="003C0A16" w:rsidRPr="00745E93" w:rsidRDefault="00745E93" w:rsidP="003C0A16">
            <w:r>
              <w:t>1.</w:t>
            </w:r>
          </w:p>
        </w:tc>
        <w:tc>
          <w:tcPr>
            <w:tcW w:w="2700" w:type="dxa"/>
          </w:tcPr>
          <w:p w:rsidR="003C0A16" w:rsidRPr="00745E93" w:rsidRDefault="00745E93" w:rsidP="003C0A16">
            <w:r>
              <w:t xml:space="preserve">Итоговое </w:t>
            </w:r>
            <w:r w:rsidR="001777FB">
              <w:t>повторение</w:t>
            </w:r>
          </w:p>
        </w:tc>
        <w:tc>
          <w:tcPr>
            <w:tcW w:w="2808" w:type="dxa"/>
          </w:tcPr>
          <w:p w:rsidR="003C0A16" w:rsidRPr="00745E93" w:rsidRDefault="001777FB" w:rsidP="003C0A16">
            <w:r>
              <w:t>«Мир в эпоху раннего</w:t>
            </w:r>
          </w:p>
        </w:tc>
        <w:tc>
          <w:tcPr>
            <w:tcW w:w="2112" w:type="dxa"/>
          </w:tcPr>
          <w:p w:rsidR="003C0A16" w:rsidRPr="00745E93" w:rsidRDefault="001777FB" w:rsidP="003C0A16">
            <w:r>
              <w:t>Нового времени»</w:t>
            </w:r>
          </w:p>
        </w:tc>
        <w:tc>
          <w:tcPr>
            <w:tcW w:w="2112" w:type="dxa"/>
          </w:tcPr>
          <w:p w:rsidR="003C0A16" w:rsidRPr="00745E93" w:rsidRDefault="003C0A16" w:rsidP="003C0A16"/>
        </w:tc>
        <w:tc>
          <w:tcPr>
            <w:tcW w:w="2113" w:type="dxa"/>
          </w:tcPr>
          <w:p w:rsidR="003C0A16" w:rsidRPr="00745E93" w:rsidRDefault="003C0A16" w:rsidP="003C0A16"/>
        </w:tc>
        <w:tc>
          <w:tcPr>
            <w:tcW w:w="2113" w:type="dxa"/>
          </w:tcPr>
          <w:p w:rsidR="003C0A16" w:rsidRPr="00745E93" w:rsidRDefault="001777FB" w:rsidP="003C0A16">
            <w:r>
              <w:t xml:space="preserve"> Тестирование </w:t>
            </w:r>
          </w:p>
        </w:tc>
      </w:tr>
    </w:tbl>
    <w:p w:rsidR="003C0A16" w:rsidRDefault="003C0A16" w:rsidP="003C0A16">
      <w:pPr>
        <w:rPr>
          <w:sz w:val="28"/>
          <w:szCs w:val="28"/>
        </w:rPr>
      </w:pPr>
    </w:p>
    <w:p w:rsidR="00664DDA" w:rsidRDefault="00664DDA" w:rsidP="003C0A16">
      <w:pPr>
        <w:rPr>
          <w:sz w:val="28"/>
          <w:szCs w:val="28"/>
        </w:rPr>
      </w:pPr>
    </w:p>
    <w:p w:rsidR="00664DDA" w:rsidRDefault="00664DDA" w:rsidP="004301FB">
      <w:pPr>
        <w:jc w:val="center"/>
        <w:outlineLvl w:val="0"/>
      </w:pPr>
      <w:r w:rsidRPr="00B43BD9">
        <w:rPr>
          <w:b/>
          <w:sz w:val="28"/>
          <w:szCs w:val="28"/>
        </w:rPr>
        <w:t>История России 7 кл. – 42 час. Учебник А.Данилова, Л.Косулина (М. Просвещение, 2005г.)</w:t>
      </w:r>
    </w:p>
    <w:p w:rsidR="00B43BD9" w:rsidRDefault="00B43BD9" w:rsidP="00B43BD9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804"/>
        <w:gridCol w:w="2599"/>
        <w:gridCol w:w="2739"/>
        <w:gridCol w:w="2091"/>
        <w:gridCol w:w="2099"/>
        <w:gridCol w:w="2162"/>
        <w:gridCol w:w="2292"/>
      </w:tblGrid>
      <w:tr w:rsidR="00B43BD9">
        <w:tc>
          <w:tcPr>
            <w:tcW w:w="828" w:type="dxa"/>
          </w:tcPr>
          <w:p w:rsidR="00B43BD9" w:rsidRDefault="00B43BD9" w:rsidP="00B43BD9">
            <w:r>
              <w:t>1.</w:t>
            </w:r>
          </w:p>
        </w:tc>
        <w:tc>
          <w:tcPr>
            <w:tcW w:w="2700" w:type="dxa"/>
          </w:tcPr>
          <w:p w:rsidR="00B43BD9" w:rsidRDefault="00B43BD9" w:rsidP="00B43BD9">
            <w:r>
              <w:t>Введение. Россия на рубеже 16-17 в.</w:t>
            </w:r>
          </w:p>
        </w:tc>
        <w:tc>
          <w:tcPr>
            <w:tcW w:w="2808" w:type="dxa"/>
          </w:tcPr>
          <w:p w:rsidR="00B43BD9" w:rsidRDefault="00B43BD9" w:rsidP="00B43BD9">
            <w:r>
              <w:t>Внутренняя и внешняя политика Б. Годунова</w:t>
            </w:r>
          </w:p>
        </w:tc>
        <w:tc>
          <w:tcPr>
            <w:tcW w:w="2112" w:type="dxa"/>
          </w:tcPr>
          <w:p w:rsidR="00B43BD9" w:rsidRDefault="001257BC" w:rsidP="00B43BD9">
            <w:r>
              <w:t>Борис Годунов</w:t>
            </w:r>
          </w:p>
        </w:tc>
        <w:tc>
          <w:tcPr>
            <w:tcW w:w="2112" w:type="dxa"/>
          </w:tcPr>
          <w:p w:rsidR="00B43BD9" w:rsidRDefault="001257BC" w:rsidP="00B43BD9">
            <w:r>
              <w:t>Внутренняя политика</w:t>
            </w:r>
          </w:p>
        </w:tc>
        <w:tc>
          <w:tcPr>
            <w:tcW w:w="2113" w:type="dxa"/>
          </w:tcPr>
          <w:p w:rsidR="00B43BD9" w:rsidRDefault="001257BC" w:rsidP="00B43BD9">
            <w:r>
              <w:t>Лекция</w:t>
            </w:r>
          </w:p>
        </w:tc>
        <w:tc>
          <w:tcPr>
            <w:tcW w:w="2113" w:type="dxa"/>
          </w:tcPr>
          <w:p w:rsidR="00B43BD9" w:rsidRDefault="002A5243" w:rsidP="00B43BD9">
            <w:r>
              <w:rPr>
                <w:lang w:val="en-US"/>
              </w:rPr>
              <w:t>$</w:t>
            </w:r>
            <w:r w:rsidR="00B5107F">
              <w:t xml:space="preserve"> 1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3.</w:t>
            </w:r>
          </w:p>
        </w:tc>
        <w:tc>
          <w:tcPr>
            <w:tcW w:w="2700" w:type="dxa"/>
          </w:tcPr>
          <w:p w:rsidR="00B43BD9" w:rsidRDefault="00B43BD9" w:rsidP="00B43BD9">
            <w:r>
              <w:t>Смутное время в России</w:t>
            </w:r>
          </w:p>
        </w:tc>
        <w:tc>
          <w:tcPr>
            <w:tcW w:w="2808" w:type="dxa"/>
          </w:tcPr>
          <w:p w:rsidR="00B43BD9" w:rsidRDefault="00B43BD9" w:rsidP="00B43BD9">
            <w:r>
              <w:t>Борьба за власть</w:t>
            </w:r>
          </w:p>
          <w:p w:rsidR="00B43BD9" w:rsidRDefault="00B43BD9" w:rsidP="00B43BD9">
            <w:r>
              <w:t>Голод 1601-</w:t>
            </w:r>
            <w:smartTag w:uri="urn:schemas-microsoft-com:office:smarttags" w:element="metricconverter">
              <w:smartTagPr>
                <w:attr w:name="ProductID" w:val="1603 г"/>
              </w:smartTagPr>
              <w:r>
                <w:t>1603 г</w:t>
              </w:r>
            </w:smartTag>
            <w:r>
              <w:t>.</w:t>
            </w:r>
          </w:p>
        </w:tc>
        <w:tc>
          <w:tcPr>
            <w:tcW w:w="2112" w:type="dxa"/>
          </w:tcPr>
          <w:p w:rsidR="00B43BD9" w:rsidRDefault="001257BC" w:rsidP="00B43BD9">
            <w:r>
              <w:t>Смутное время</w:t>
            </w:r>
          </w:p>
          <w:p w:rsidR="001257BC" w:rsidRDefault="001257BC" w:rsidP="00B43BD9">
            <w:r>
              <w:t>Первые Романовы</w:t>
            </w:r>
          </w:p>
        </w:tc>
        <w:tc>
          <w:tcPr>
            <w:tcW w:w="2112" w:type="dxa"/>
          </w:tcPr>
          <w:p w:rsidR="00B43BD9" w:rsidRDefault="001257BC" w:rsidP="00B43BD9">
            <w:r>
              <w:t>Смута</w:t>
            </w:r>
          </w:p>
          <w:p w:rsidR="001257BC" w:rsidRDefault="001257BC" w:rsidP="00B43BD9">
            <w:r>
              <w:t>Патриаршество</w:t>
            </w:r>
          </w:p>
          <w:p w:rsidR="001257BC" w:rsidRDefault="001257BC" w:rsidP="00B43BD9">
            <w:r>
              <w:t>Самозванчество</w:t>
            </w:r>
          </w:p>
          <w:p w:rsidR="001257BC" w:rsidRDefault="001257BC" w:rsidP="00B43BD9">
            <w:r>
              <w:t>Интервенция</w:t>
            </w:r>
          </w:p>
          <w:p w:rsidR="001257BC" w:rsidRDefault="001257BC" w:rsidP="00B43BD9">
            <w:r>
              <w:t>……боярщина</w:t>
            </w:r>
          </w:p>
        </w:tc>
        <w:tc>
          <w:tcPr>
            <w:tcW w:w="2113" w:type="dxa"/>
          </w:tcPr>
          <w:p w:rsidR="00B43BD9" w:rsidRDefault="001257BC" w:rsidP="00B43BD9">
            <w:r>
              <w:t>Работа со словарём, картой</w:t>
            </w:r>
          </w:p>
        </w:tc>
        <w:tc>
          <w:tcPr>
            <w:tcW w:w="2113" w:type="dxa"/>
          </w:tcPr>
          <w:p w:rsidR="00B43BD9" w:rsidRDefault="002A5243" w:rsidP="00B43BD9">
            <w:r>
              <w:rPr>
                <w:lang w:val="en-US"/>
              </w:rPr>
              <w:t>$</w:t>
            </w:r>
            <w:r w:rsidR="00B5107F">
              <w:t xml:space="preserve"> 3-4, рабочая тетрадь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10.</w:t>
            </w:r>
          </w:p>
        </w:tc>
        <w:tc>
          <w:tcPr>
            <w:tcW w:w="2700" w:type="dxa"/>
          </w:tcPr>
          <w:p w:rsidR="00B43BD9" w:rsidRDefault="00B43BD9" w:rsidP="00B43BD9">
            <w:r>
              <w:t>Россия в 17 веке</w:t>
            </w:r>
          </w:p>
        </w:tc>
        <w:tc>
          <w:tcPr>
            <w:tcW w:w="2808" w:type="dxa"/>
          </w:tcPr>
          <w:p w:rsidR="00B43BD9" w:rsidRDefault="00B43BD9" w:rsidP="00B43BD9">
            <w:r>
              <w:t>Политический строй</w:t>
            </w:r>
          </w:p>
          <w:p w:rsidR="00B43BD9" w:rsidRDefault="00B43BD9" w:rsidP="00B43BD9">
            <w:r>
              <w:t>Экономическое и социальное развитие</w:t>
            </w:r>
          </w:p>
          <w:p w:rsidR="00B43BD9" w:rsidRDefault="00B43BD9" w:rsidP="00B43BD9">
            <w:r>
              <w:t>Народные движения</w:t>
            </w:r>
          </w:p>
          <w:p w:rsidR="00B43BD9" w:rsidRDefault="00B43BD9" w:rsidP="00B43BD9">
            <w:r>
              <w:t>Власть и церковь</w:t>
            </w:r>
          </w:p>
          <w:p w:rsidR="00B43BD9" w:rsidRDefault="00B43BD9" w:rsidP="00B43BD9">
            <w:r>
              <w:t>Внешняя политика</w:t>
            </w:r>
          </w:p>
          <w:p w:rsidR="00B43BD9" w:rsidRDefault="00B43BD9" w:rsidP="00B43BD9">
            <w:r>
              <w:t>Образование и культура в 17 в.</w:t>
            </w:r>
          </w:p>
        </w:tc>
        <w:tc>
          <w:tcPr>
            <w:tcW w:w="2112" w:type="dxa"/>
          </w:tcPr>
          <w:p w:rsidR="00B43BD9" w:rsidRDefault="001257BC" w:rsidP="00B43BD9">
            <w:r>
              <w:t>Усиление самодержавия</w:t>
            </w:r>
          </w:p>
          <w:p w:rsidR="001257BC" w:rsidRDefault="001257BC" w:rsidP="00B43BD9">
            <w:r>
              <w:t>Абсолютизм</w:t>
            </w:r>
          </w:p>
          <w:p w:rsidR="001257BC" w:rsidRDefault="001257BC" w:rsidP="00B43BD9">
            <w:r>
              <w:t>Соборное Уложение</w:t>
            </w:r>
          </w:p>
          <w:p w:rsidR="001257BC" w:rsidRDefault="001257BC" w:rsidP="00B43BD9">
            <w:r>
              <w:t>Церковный раскол</w:t>
            </w:r>
          </w:p>
          <w:p w:rsidR="001257BC" w:rsidRDefault="001257BC" w:rsidP="00B43BD9">
            <w:r>
              <w:t>Всероссийский рынок</w:t>
            </w:r>
          </w:p>
        </w:tc>
        <w:tc>
          <w:tcPr>
            <w:tcW w:w="2112" w:type="dxa"/>
          </w:tcPr>
          <w:p w:rsidR="00B43BD9" w:rsidRDefault="001257BC" w:rsidP="00B43BD9">
            <w:r>
              <w:t>Абсолютизм</w:t>
            </w:r>
          </w:p>
          <w:p w:rsidR="001257BC" w:rsidRDefault="001257BC" w:rsidP="00B43BD9">
            <w:r>
              <w:t>Церковный раскол</w:t>
            </w:r>
          </w:p>
          <w:p w:rsidR="001257BC" w:rsidRDefault="001257BC" w:rsidP="00B43BD9">
            <w:r>
              <w:t>Ярмарка</w:t>
            </w:r>
          </w:p>
          <w:p w:rsidR="001257BC" w:rsidRDefault="001257BC" w:rsidP="00B43BD9">
            <w:r>
              <w:t>Земский собор</w:t>
            </w:r>
          </w:p>
          <w:p w:rsidR="001257BC" w:rsidRDefault="001257BC" w:rsidP="00B43BD9">
            <w:r>
              <w:t>Товарно-денежные отношения</w:t>
            </w:r>
          </w:p>
          <w:p w:rsidR="001257BC" w:rsidRDefault="001257BC" w:rsidP="00B43BD9">
            <w:r>
              <w:t>Мануфактура</w:t>
            </w:r>
          </w:p>
          <w:p w:rsidR="001257BC" w:rsidRDefault="001257BC" w:rsidP="00B43BD9">
            <w:r>
              <w:t>Духовенство</w:t>
            </w:r>
          </w:p>
          <w:p w:rsidR="001257BC" w:rsidRDefault="001257BC" w:rsidP="00B43BD9">
            <w:r>
              <w:t>Казачество</w:t>
            </w:r>
          </w:p>
          <w:p w:rsidR="001257BC" w:rsidRDefault="001257BC" w:rsidP="00B43BD9">
            <w:r>
              <w:t>Соляной бунт</w:t>
            </w:r>
          </w:p>
          <w:p w:rsidR="001257BC" w:rsidRDefault="001257BC" w:rsidP="00B43BD9">
            <w:r>
              <w:t>Фабрика</w:t>
            </w:r>
          </w:p>
        </w:tc>
        <w:tc>
          <w:tcPr>
            <w:tcW w:w="2113" w:type="dxa"/>
          </w:tcPr>
          <w:p w:rsidR="00B43BD9" w:rsidRDefault="00B5107F" w:rsidP="00B43BD9">
            <w:r>
              <w:t>Комбинированный урок, работа со словарём</w:t>
            </w:r>
          </w:p>
        </w:tc>
        <w:tc>
          <w:tcPr>
            <w:tcW w:w="2113" w:type="dxa"/>
          </w:tcPr>
          <w:p w:rsidR="00B43BD9" w:rsidRDefault="002A5243" w:rsidP="00B43BD9">
            <w:r w:rsidRPr="002A5243">
              <w:t>$</w:t>
            </w:r>
            <w:r w:rsidR="00B5107F">
              <w:t xml:space="preserve"> 5-11</w:t>
            </w:r>
          </w:p>
          <w:p w:rsidR="00B5107F" w:rsidRDefault="00B5107F" w:rsidP="00B43BD9">
            <w:r>
              <w:t>Защита р</w:t>
            </w:r>
            <w:r w:rsidR="002A5243">
              <w:t xml:space="preserve">еферата, лабораторная работа к </w:t>
            </w:r>
            <w:r w:rsidR="002A5243" w:rsidRPr="002A5243">
              <w:t>$</w:t>
            </w:r>
            <w:r>
              <w:t xml:space="preserve"> 10</w:t>
            </w:r>
          </w:p>
          <w:p w:rsidR="00B5107F" w:rsidRDefault="00B5107F" w:rsidP="00B43BD9">
            <w:r>
              <w:t>Понятийный диктант</w:t>
            </w:r>
          </w:p>
          <w:p w:rsidR="00B5107F" w:rsidRDefault="00B5107F" w:rsidP="00B43BD9">
            <w:r>
              <w:t>Тестирование по теме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12.</w:t>
            </w:r>
          </w:p>
        </w:tc>
        <w:tc>
          <w:tcPr>
            <w:tcW w:w="2700" w:type="dxa"/>
          </w:tcPr>
          <w:p w:rsidR="00B43BD9" w:rsidRDefault="00B43BD9" w:rsidP="00B43BD9">
            <w:r>
              <w:t>Россия в первой четверти 18 в.</w:t>
            </w:r>
          </w:p>
        </w:tc>
        <w:tc>
          <w:tcPr>
            <w:tcW w:w="2808" w:type="dxa"/>
          </w:tcPr>
          <w:p w:rsidR="00B43BD9" w:rsidRDefault="00B43BD9" w:rsidP="00B43BD9">
            <w:r>
              <w:t>Преобразования Петра 1</w:t>
            </w:r>
          </w:p>
          <w:p w:rsidR="00B43BD9" w:rsidRDefault="00B43BD9" w:rsidP="00B43BD9">
            <w:r>
              <w:t>Внешняя политика Петра 1</w:t>
            </w:r>
          </w:p>
          <w:p w:rsidR="00B43BD9" w:rsidRDefault="00B43BD9" w:rsidP="00B43BD9">
            <w:r>
              <w:t>Народные движения</w:t>
            </w:r>
          </w:p>
          <w:p w:rsidR="00B43BD9" w:rsidRDefault="00B43BD9" w:rsidP="00B43BD9">
            <w:r>
              <w:t>Изменения в культуре и быте</w:t>
            </w:r>
          </w:p>
          <w:p w:rsidR="00B43BD9" w:rsidRDefault="00B43BD9" w:rsidP="00B43BD9">
            <w:r>
              <w:t>Реформы Петра 1</w:t>
            </w:r>
          </w:p>
          <w:p w:rsidR="00B43BD9" w:rsidRDefault="001257BC" w:rsidP="00B43BD9">
            <w:r>
              <w:t>Итоги и последствия реформ Петра 1</w:t>
            </w:r>
          </w:p>
        </w:tc>
        <w:tc>
          <w:tcPr>
            <w:tcW w:w="2112" w:type="dxa"/>
          </w:tcPr>
          <w:p w:rsidR="00B43BD9" w:rsidRDefault="001257BC" w:rsidP="00B43BD9">
            <w:r>
              <w:t>Империя</w:t>
            </w:r>
          </w:p>
          <w:p w:rsidR="001257BC" w:rsidRDefault="001257BC" w:rsidP="00B43BD9">
            <w:r>
              <w:t>Протекционизм и меркантилизм</w:t>
            </w:r>
          </w:p>
          <w:p w:rsidR="001257BC" w:rsidRDefault="001257BC" w:rsidP="00B43BD9">
            <w:r>
              <w:t>Северная война</w:t>
            </w:r>
          </w:p>
          <w:p w:rsidR="001257BC" w:rsidRDefault="001257BC" w:rsidP="00B43BD9">
            <w:r>
              <w:t>Реформы Петра 1</w:t>
            </w:r>
          </w:p>
        </w:tc>
        <w:tc>
          <w:tcPr>
            <w:tcW w:w="2112" w:type="dxa"/>
          </w:tcPr>
          <w:p w:rsidR="00B43BD9" w:rsidRDefault="001257BC" w:rsidP="00B43BD9">
            <w:r>
              <w:t>Рекрутская реформа</w:t>
            </w:r>
          </w:p>
          <w:p w:rsidR="001257BC" w:rsidRDefault="001257BC" w:rsidP="00B43BD9">
            <w:r>
              <w:t>……………..</w:t>
            </w:r>
          </w:p>
          <w:p w:rsidR="001257BC" w:rsidRDefault="001257BC" w:rsidP="00B43BD9">
            <w:r>
              <w:t>Крестьяне</w:t>
            </w:r>
          </w:p>
          <w:p w:rsidR="001257BC" w:rsidRDefault="001257BC" w:rsidP="00B43BD9">
            <w:r>
              <w:t>Подушная подать</w:t>
            </w:r>
          </w:p>
          <w:p w:rsidR="001257BC" w:rsidRDefault="001257BC" w:rsidP="00B43BD9">
            <w:r>
              <w:t>Ассамблея</w:t>
            </w:r>
          </w:p>
          <w:p w:rsidR="001257BC" w:rsidRDefault="001257BC" w:rsidP="00B43BD9">
            <w:r>
              <w:t>Протекционизм</w:t>
            </w:r>
          </w:p>
          <w:p w:rsidR="001257BC" w:rsidRDefault="001257BC" w:rsidP="00B43BD9">
            <w:r>
              <w:t>меркантизм</w:t>
            </w:r>
          </w:p>
        </w:tc>
        <w:tc>
          <w:tcPr>
            <w:tcW w:w="2113" w:type="dxa"/>
          </w:tcPr>
          <w:p w:rsidR="00B43BD9" w:rsidRDefault="00B5107F" w:rsidP="00B43BD9">
            <w:r>
              <w:t>Лекция</w:t>
            </w:r>
          </w:p>
          <w:p w:rsidR="00B5107F" w:rsidRDefault="00B5107F" w:rsidP="00B43BD9">
            <w:r>
              <w:t>Составление таблицы «Реформы Петра 1»</w:t>
            </w:r>
          </w:p>
        </w:tc>
        <w:tc>
          <w:tcPr>
            <w:tcW w:w="2113" w:type="dxa"/>
          </w:tcPr>
          <w:p w:rsidR="00B43BD9" w:rsidRDefault="00B5107F" w:rsidP="00B43BD9">
            <w:r>
              <w:t>Защита рефератов</w:t>
            </w:r>
          </w:p>
          <w:p w:rsidR="00B5107F" w:rsidRDefault="00B5107F" w:rsidP="00B43BD9">
            <w:r>
              <w:t>Тестирование по теме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4.</w:t>
            </w:r>
          </w:p>
        </w:tc>
        <w:tc>
          <w:tcPr>
            <w:tcW w:w="2700" w:type="dxa"/>
          </w:tcPr>
          <w:p w:rsidR="00B43BD9" w:rsidRDefault="00B43BD9" w:rsidP="00B43BD9">
            <w:r>
              <w:t>Россия в 1725-</w:t>
            </w:r>
            <w:smartTag w:uri="urn:schemas-microsoft-com:office:smarttags" w:element="metricconverter">
              <w:smartTagPr>
                <w:attr w:name="ProductID" w:val="1762 г"/>
              </w:smartTagPr>
              <w:r>
                <w:t>1762 г</w:t>
              </w:r>
            </w:smartTag>
            <w:r>
              <w:t>.</w:t>
            </w:r>
          </w:p>
        </w:tc>
        <w:tc>
          <w:tcPr>
            <w:tcW w:w="2808" w:type="dxa"/>
          </w:tcPr>
          <w:p w:rsidR="00B43BD9" w:rsidRDefault="00B5107F" w:rsidP="00B43BD9">
            <w:r>
              <w:t>Сущность дворцовых переворотов</w:t>
            </w:r>
          </w:p>
          <w:p w:rsidR="00B5107F" w:rsidRDefault="00B5107F" w:rsidP="00B43BD9">
            <w:r>
              <w:t>Фаворитизм</w:t>
            </w:r>
          </w:p>
          <w:p w:rsidR="00B5107F" w:rsidRDefault="00B5107F" w:rsidP="00B43BD9">
            <w:r>
              <w:t>Верховный тайный совет</w:t>
            </w:r>
          </w:p>
          <w:p w:rsidR="00B5107F" w:rsidRDefault="00B5107F" w:rsidP="00B43BD9">
            <w:r>
              <w:t>Внешняя политика</w:t>
            </w:r>
          </w:p>
        </w:tc>
        <w:tc>
          <w:tcPr>
            <w:tcW w:w="2112" w:type="dxa"/>
          </w:tcPr>
          <w:p w:rsidR="00B43BD9" w:rsidRDefault="00B5107F" w:rsidP="00B43BD9">
            <w:r>
              <w:t>Дворцовые перевороты в России</w:t>
            </w:r>
          </w:p>
        </w:tc>
        <w:tc>
          <w:tcPr>
            <w:tcW w:w="2112" w:type="dxa"/>
          </w:tcPr>
          <w:p w:rsidR="00B43BD9" w:rsidRDefault="00B5107F" w:rsidP="00B43BD9">
            <w:r>
              <w:t>Кондиции</w:t>
            </w:r>
          </w:p>
          <w:p w:rsidR="00B5107F" w:rsidRDefault="00B5107F" w:rsidP="00B43BD9">
            <w:r>
              <w:t>Олигархия</w:t>
            </w:r>
          </w:p>
          <w:p w:rsidR="00B5107F" w:rsidRDefault="00B5107F" w:rsidP="00B43BD9">
            <w:r>
              <w:t>Фаворит</w:t>
            </w:r>
          </w:p>
          <w:p w:rsidR="00B5107F" w:rsidRDefault="00B5107F" w:rsidP="00B43BD9">
            <w:r>
              <w:t>Дворянский банк</w:t>
            </w:r>
          </w:p>
          <w:p w:rsidR="004301FB" w:rsidRDefault="004301FB" w:rsidP="00B43BD9">
            <w:r>
              <w:t>Дворянские монополии</w:t>
            </w:r>
          </w:p>
        </w:tc>
        <w:tc>
          <w:tcPr>
            <w:tcW w:w="2113" w:type="dxa"/>
          </w:tcPr>
          <w:p w:rsidR="00B43BD9" w:rsidRDefault="004301FB" w:rsidP="00B43BD9">
            <w:r>
              <w:t>Генеалогическое древо Романовых</w:t>
            </w:r>
          </w:p>
        </w:tc>
        <w:tc>
          <w:tcPr>
            <w:tcW w:w="2113" w:type="dxa"/>
          </w:tcPr>
          <w:p w:rsidR="00B43BD9" w:rsidRDefault="002A5243" w:rsidP="00B43BD9">
            <w:r w:rsidRPr="002A5243">
              <w:t>$</w:t>
            </w:r>
            <w:r w:rsidR="004301FB">
              <w:t xml:space="preserve"> учебника</w:t>
            </w:r>
          </w:p>
          <w:p w:rsidR="004301FB" w:rsidRDefault="004301FB" w:rsidP="00B43BD9">
            <w:r>
              <w:t>Защита рефератов</w:t>
            </w:r>
          </w:p>
          <w:p w:rsidR="00AF7ABA" w:rsidRDefault="00AF7ABA" w:rsidP="00B43BD9">
            <w:r>
              <w:t>Задание к рабочей тетради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10.</w:t>
            </w:r>
          </w:p>
        </w:tc>
        <w:tc>
          <w:tcPr>
            <w:tcW w:w="2700" w:type="dxa"/>
          </w:tcPr>
          <w:p w:rsidR="00B43BD9" w:rsidRDefault="00B43BD9" w:rsidP="00B43BD9">
            <w:r>
              <w:t>Россия в конце 18 века.</w:t>
            </w:r>
          </w:p>
        </w:tc>
        <w:tc>
          <w:tcPr>
            <w:tcW w:w="2808" w:type="dxa"/>
          </w:tcPr>
          <w:p w:rsidR="00B43BD9" w:rsidRDefault="00B5107F" w:rsidP="00B43BD9">
            <w:r>
              <w:t>Внутренняя политика Екатерины 2</w:t>
            </w:r>
          </w:p>
          <w:p w:rsidR="00B5107F" w:rsidRDefault="00B5107F" w:rsidP="00B43BD9">
            <w:r>
              <w:t>Жалованная грамота дворянству</w:t>
            </w:r>
          </w:p>
          <w:p w:rsidR="00B5107F" w:rsidRDefault="00B5107F" w:rsidP="00B43BD9">
            <w:r>
              <w:t>Крестьянская война Е. Пугачёва</w:t>
            </w:r>
          </w:p>
          <w:p w:rsidR="00B5107F" w:rsidRDefault="00B5107F" w:rsidP="00B43BD9">
            <w:r>
              <w:t>Экономическое развитие 18 в.</w:t>
            </w:r>
          </w:p>
          <w:p w:rsidR="00B5107F" w:rsidRDefault="00B5107F" w:rsidP="00B43BD9">
            <w:r>
              <w:t>Общественная мысль 18 в.</w:t>
            </w:r>
          </w:p>
          <w:p w:rsidR="00B5107F" w:rsidRDefault="00B5107F" w:rsidP="00B43BD9">
            <w:r>
              <w:t>Внутренняя и внешняя политика Павла 1</w:t>
            </w:r>
          </w:p>
          <w:p w:rsidR="00B5107F" w:rsidRDefault="00B5107F" w:rsidP="00B43BD9">
            <w:r>
              <w:t>Внешняя политика Павла 1</w:t>
            </w:r>
          </w:p>
          <w:p w:rsidR="00B5107F" w:rsidRDefault="00B5107F" w:rsidP="00B43BD9">
            <w:r>
              <w:t>Культура и быт во второй половине 18 в.</w:t>
            </w:r>
          </w:p>
        </w:tc>
        <w:tc>
          <w:tcPr>
            <w:tcW w:w="2112" w:type="dxa"/>
          </w:tcPr>
          <w:p w:rsidR="00B43BD9" w:rsidRDefault="00B5107F" w:rsidP="00B43BD9">
            <w:r>
              <w:t xml:space="preserve">Просвещённый абсолютизм </w:t>
            </w:r>
          </w:p>
        </w:tc>
        <w:tc>
          <w:tcPr>
            <w:tcW w:w="2112" w:type="dxa"/>
          </w:tcPr>
          <w:p w:rsidR="00B43BD9" w:rsidRDefault="004301FB" w:rsidP="00B43BD9">
            <w:r>
              <w:t>Просвещённый абсолютизм</w:t>
            </w:r>
          </w:p>
          <w:p w:rsidR="004301FB" w:rsidRDefault="004301FB" w:rsidP="00B43BD9">
            <w:r>
              <w:t>Манифест</w:t>
            </w:r>
          </w:p>
          <w:p w:rsidR="004301FB" w:rsidRDefault="004301FB" w:rsidP="00B43BD9">
            <w:r>
              <w:t>Секуляризация</w:t>
            </w:r>
          </w:p>
          <w:p w:rsidR="004301FB" w:rsidRDefault="004301FB" w:rsidP="00B43BD9">
            <w:r>
              <w:t>Месячина</w:t>
            </w:r>
          </w:p>
          <w:p w:rsidR="004301FB" w:rsidRDefault="004301FB" w:rsidP="00B43BD9">
            <w:r>
              <w:t>Уложенная комиссия</w:t>
            </w:r>
          </w:p>
          <w:p w:rsidR="004301FB" w:rsidRDefault="004301FB" w:rsidP="00B43BD9">
            <w:r>
              <w:t>Классицизм</w:t>
            </w:r>
          </w:p>
          <w:p w:rsidR="004301FB" w:rsidRDefault="004301FB" w:rsidP="00B43BD9">
            <w:r>
              <w:t>Деспотия</w:t>
            </w:r>
          </w:p>
          <w:p w:rsidR="004301FB" w:rsidRDefault="004301FB" w:rsidP="00B43BD9">
            <w:r>
              <w:t>Ассигнация</w:t>
            </w:r>
          </w:p>
          <w:p w:rsidR="004301FB" w:rsidRDefault="004301FB" w:rsidP="00B43BD9">
            <w:r>
              <w:t>Крестьянская война</w:t>
            </w:r>
          </w:p>
          <w:p w:rsidR="004301FB" w:rsidRDefault="004301FB" w:rsidP="00B43BD9">
            <w:r>
              <w:t>Капиталистые крестьяне</w:t>
            </w:r>
          </w:p>
          <w:p w:rsidR="004301FB" w:rsidRDefault="004301FB" w:rsidP="00B43BD9">
            <w:r>
              <w:t xml:space="preserve">Сентиментализм </w:t>
            </w:r>
          </w:p>
        </w:tc>
        <w:tc>
          <w:tcPr>
            <w:tcW w:w="2113" w:type="dxa"/>
          </w:tcPr>
          <w:p w:rsidR="00B43BD9" w:rsidRDefault="004301FB" w:rsidP="00B43BD9">
            <w:r>
              <w:t>Анализ источников «Жалованная грамота», «Прелестные письма»</w:t>
            </w:r>
          </w:p>
        </w:tc>
        <w:tc>
          <w:tcPr>
            <w:tcW w:w="2113" w:type="dxa"/>
          </w:tcPr>
          <w:p w:rsidR="00B43BD9" w:rsidRPr="002A5243" w:rsidRDefault="002A5243" w:rsidP="00B43BD9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</w:p>
          <w:p w:rsidR="00AF7ABA" w:rsidRDefault="00AF7ABA" w:rsidP="00B43BD9">
            <w:r>
              <w:t>Терминологический диктант</w:t>
            </w:r>
          </w:p>
          <w:p w:rsidR="00AF7ABA" w:rsidRDefault="00AF7ABA" w:rsidP="00B43BD9">
            <w:r>
              <w:t>Защита рефератов</w:t>
            </w:r>
          </w:p>
          <w:p w:rsidR="00AF7ABA" w:rsidRDefault="00AF7ABA" w:rsidP="00B43BD9">
            <w:r>
              <w:t>Задания к рабочей тетради</w:t>
            </w:r>
          </w:p>
        </w:tc>
      </w:tr>
      <w:tr w:rsidR="00B43BD9">
        <w:tc>
          <w:tcPr>
            <w:tcW w:w="828" w:type="dxa"/>
          </w:tcPr>
          <w:p w:rsidR="00B43BD9" w:rsidRDefault="00B43BD9" w:rsidP="00B43BD9">
            <w:r>
              <w:t>1.</w:t>
            </w:r>
          </w:p>
        </w:tc>
        <w:tc>
          <w:tcPr>
            <w:tcW w:w="2700" w:type="dxa"/>
          </w:tcPr>
          <w:p w:rsidR="00B43BD9" w:rsidRDefault="00AF7ABA" w:rsidP="00B43BD9">
            <w:r>
              <w:t>И</w:t>
            </w:r>
            <w:r w:rsidR="00B43BD9">
              <w:t>тоговое</w:t>
            </w:r>
            <w:r>
              <w:t xml:space="preserve"> обобщение</w:t>
            </w:r>
          </w:p>
        </w:tc>
        <w:tc>
          <w:tcPr>
            <w:tcW w:w="2808" w:type="dxa"/>
          </w:tcPr>
          <w:p w:rsidR="00B43BD9" w:rsidRDefault="00AF7ABA" w:rsidP="00B43BD9">
            <w:r>
              <w:t xml:space="preserve">по теме «Россия и </w:t>
            </w:r>
          </w:p>
        </w:tc>
        <w:tc>
          <w:tcPr>
            <w:tcW w:w="2112" w:type="dxa"/>
          </w:tcPr>
          <w:p w:rsidR="00B43BD9" w:rsidRDefault="00AF7ABA" w:rsidP="00B43BD9">
            <w:r>
              <w:t xml:space="preserve">мир на рубеже </w:t>
            </w:r>
          </w:p>
        </w:tc>
        <w:tc>
          <w:tcPr>
            <w:tcW w:w="2112" w:type="dxa"/>
          </w:tcPr>
          <w:p w:rsidR="00B43BD9" w:rsidRDefault="00AF7ABA" w:rsidP="00B43BD9">
            <w:r>
              <w:t>18-19 в.</w:t>
            </w:r>
            <w:r w:rsidR="000B5098">
              <w:t>»</w:t>
            </w:r>
          </w:p>
        </w:tc>
        <w:tc>
          <w:tcPr>
            <w:tcW w:w="2113" w:type="dxa"/>
          </w:tcPr>
          <w:p w:rsidR="00B43BD9" w:rsidRDefault="00B43BD9" w:rsidP="00B43BD9"/>
        </w:tc>
        <w:tc>
          <w:tcPr>
            <w:tcW w:w="2113" w:type="dxa"/>
          </w:tcPr>
          <w:p w:rsidR="00B43BD9" w:rsidRDefault="00AF7ABA" w:rsidP="00B43BD9">
            <w:r>
              <w:t>Итоговое тестирование</w:t>
            </w:r>
          </w:p>
        </w:tc>
      </w:tr>
    </w:tbl>
    <w:p w:rsidR="00B43BD9" w:rsidRDefault="00B43BD9" w:rsidP="00B43BD9"/>
    <w:p w:rsidR="000B5098" w:rsidRDefault="000B5098" w:rsidP="00B43BD9"/>
    <w:p w:rsidR="000B5098" w:rsidRDefault="000B5098" w:rsidP="00B43BD9"/>
    <w:p w:rsidR="000B5098" w:rsidRDefault="000B5098" w:rsidP="00B43BD9"/>
    <w:p w:rsidR="000B5098" w:rsidRPr="00B43BD9" w:rsidRDefault="000B5098" w:rsidP="00B43BD9">
      <w:bookmarkStart w:id="0" w:name="_GoBack"/>
      <w:bookmarkEnd w:id="0"/>
    </w:p>
    <w:sectPr w:rsidR="000B5098" w:rsidRPr="00B43BD9" w:rsidSect="00D40A3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A38"/>
    <w:rsid w:val="0006495E"/>
    <w:rsid w:val="000B5098"/>
    <w:rsid w:val="000D379E"/>
    <w:rsid w:val="000E5987"/>
    <w:rsid w:val="001215B8"/>
    <w:rsid w:val="001257BC"/>
    <w:rsid w:val="001777FB"/>
    <w:rsid w:val="001842C4"/>
    <w:rsid w:val="002A1D37"/>
    <w:rsid w:val="002A5243"/>
    <w:rsid w:val="003436FC"/>
    <w:rsid w:val="003668EC"/>
    <w:rsid w:val="003C0A16"/>
    <w:rsid w:val="003C5354"/>
    <w:rsid w:val="004233D6"/>
    <w:rsid w:val="004301FB"/>
    <w:rsid w:val="004C1DF0"/>
    <w:rsid w:val="004C30A2"/>
    <w:rsid w:val="004E7B8B"/>
    <w:rsid w:val="005109AF"/>
    <w:rsid w:val="00604160"/>
    <w:rsid w:val="00664DDA"/>
    <w:rsid w:val="006B3CC4"/>
    <w:rsid w:val="00745E93"/>
    <w:rsid w:val="00754A19"/>
    <w:rsid w:val="00815EEA"/>
    <w:rsid w:val="009266DE"/>
    <w:rsid w:val="009B173F"/>
    <w:rsid w:val="00AA1C58"/>
    <w:rsid w:val="00AC0F02"/>
    <w:rsid w:val="00AF7ABA"/>
    <w:rsid w:val="00B43BD9"/>
    <w:rsid w:val="00B5107F"/>
    <w:rsid w:val="00D40A38"/>
    <w:rsid w:val="00D61971"/>
    <w:rsid w:val="00D80B86"/>
    <w:rsid w:val="00F64C4A"/>
    <w:rsid w:val="00F7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55D76-200C-416B-A32B-5E73BF8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4301F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Новая история хiх век  8 класс – 24 час</vt:lpstr>
    </vt:vector>
  </TitlesOfParts>
  <Company>Home</Company>
  <LinksUpToDate>false</LinksUpToDate>
  <CharactersWithSpaces>12789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история хiх век  8 класс – 24 час</dc:title>
  <dc:subject/>
  <dc:creator>Андрей</dc:creator>
  <cp:keywords/>
  <dc:description/>
  <cp:lastModifiedBy>Irina</cp:lastModifiedBy>
  <cp:revision>2</cp:revision>
  <dcterms:created xsi:type="dcterms:W3CDTF">2014-09-18T13:04:00Z</dcterms:created>
  <dcterms:modified xsi:type="dcterms:W3CDTF">2014-09-18T13:04:00Z</dcterms:modified>
</cp:coreProperties>
</file>