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0A32" w:rsidRDefault="00040A32">
      <w:pPr>
        <w:pStyle w:val="2"/>
        <w:jc w:val="both"/>
      </w:pPr>
    </w:p>
    <w:p w:rsidR="00675B9D" w:rsidRDefault="00675B9D">
      <w:pPr>
        <w:pStyle w:val="2"/>
        <w:jc w:val="both"/>
      </w:pPr>
    </w:p>
    <w:p w:rsidR="00C23F0F" w:rsidRDefault="00C23F0F">
      <w:pPr>
        <w:pStyle w:val="2"/>
        <w:jc w:val="both"/>
      </w:pPr>
      <w:r>
        <w:t>Соевые конфеты</w:t>
      </w:r>
    </w:p>
    <w:p w:rsidR="00C23F0F" w:rsidRDefault="00C23F0F">
      <w:pPr>
        <w:jc w:val="both"/>
        <w:rPr>
          <w:sz w:val="27"/>
          <w:szCs w:val="27"/>
        </w:rPr>
      </w:pPr>
      <w:r>
        <w:rPr>
          <w:sz w:val="27"/>
          <w:szCs w:val="27"/>
        </w:rPr>
        <w:t xml:space="preserve">Автор: </w:t>
      </w:r>
      <w:r>
        <w:rPr>
          <w:i/>
          <w:iCs/>
          <w:sz w:val="27"/>
          <w:szCs w:val="27"/>
        </w:rPr>
        <w:t>Астафьев В.П.</w:t>
      </w:r>
    </w:p>
    <w:p w:rsidR="00C23F0F" w:rsidRPr="00040A32" w:rsidRDefault="00C23F0F">
      <w:pPr>
        <w:pStyle w:val="a3"/>
        <w:jc w:val="both"/>
        <w:rPr>
          <w:sz w:val="27"/>
          <w:szCs w:val="27"/>
        </w:rPr>
      </w:pPr>
      <w:r>
        <w:rPr>
          <w:sz w:val="27"/>
          <w:szCs w:val="27"/>
        </w:rPr>
        <w:t xml:space="preserve">Соевые конфеты </w:t>
      </w:r>
    </w:p>
    <w:p w:rsidR="00C23F0F" w:rsidRDefault="00C23F0F">
      <w:pPr>
        <w:pStyle w:val="a3"/>
        <w:jc w:val="both"/>
        <w:rPr>
          <w:sz w:val="27"/>
          <w:szCs w:val="27"/>
        </w:rPr>
      </w:pPr>
      <w:r>
        <w:rPr>
          <w:sz w:val="27"/>
          <w:szCs w:val="27"/>
        </w:rPr>
        <w:t xml:space="preserve">Миша Володькин, Петя Железкин, оба из города Канска, и я распределены были работать на станцию Базаиху, третью в те поры станцию, если ехать от Красноярска на восток, никакого, кстати, отношения не имеющую к одноименному поселку. Ныне город достал и вобрал в себя поселок Базаиха с одной стороны и станцию Базаиху -- с другой. А когда-то она с девятью путями, с желтым, просевшим в земле вокзалишком, с выводком домишек, рассыпанных вокруг него, среди которых полутораэтажный блок-пост выглядел сооружением не только самым высоким, но и значительным -- сиротливо ютилась под крутыми голыми косогорами. </w:t>
      </w:r>
    </w:p>
    <w:p w:rsidR="00C23F0F" w:rsidRDefault="00C23F0F">
      <w:pPr>
        <w:pStyle w:val="a3"/>
        <w:jc w:val="both"/>
        <w:rPr>
          <w:sz w:val="27"/>
          <w:szCs w:val="27"/>
        </w:rPr>
      </w:pPr>
      <w:r>
        <w:rPr>
          <w:sz w:val="27"/>
          <w:szCs w:val="27"/>
        </w:rPr>
        <w:t xml:space="preserve">Подле вокзала, у первого пути, брюхом в траве, стоял пассажирский вагон, разгороженный надвое деревянной переборкой. В одной из половин, в той, где была сложена печка, нас определили на жительство. К работе мы приступили с первого дня. Нас включили сцепщиками в составительские бригады, но предупредили, чтоб мы быстрее осваивались, привыкали к специфике станции и сами возглавили бы бригады. </w:t>
      </w:r>
    </w:p>
    <w:p w:rsidR="00C23F0F" w:rsidRDefault="00C23F0F">
      <w:pPr>
        <w:pStyle w:val="a3"/>
        <w:jc w:val="both"/>
        <w:rPr>
          <w:sz w:val="27"/>
          <w:szCs w:val="27"/>
        </w:rPr>
      </w:pPr>
      <w:r>
        <w:rPr>
          <w:sz w:val="27"/>
          <w:szCs w:val="27"/>
        </w:rPr>
        <w:t xml:space="preserve">В направлениях и удостоверениях об окончании училища указано: "составители", а не "представители", -- мрачно съязвил, беседуя с нами, начальник станции Иван Иванович Королев. </w:t>
      </w:r>
    </w:p>
    <w:p w:rsidR="00C23F0F" w:rsidRDefault="00C23F0F">
      <w:pPr>
        <w:pStyle w:val="a3"/>
        <w:jc w:val="both"/>
        <w:rPr>
          <w:sz w:val="27"/>
          <w:szCs w:val="27"/>
        </w:rPr>
      </w:pPr>
      <w:r>
        <w:rPr>
          <w:sz w:val="27"/>
          <w:szCs w:val="27"/>
        </w:rPr>
        <w:t xml:space="preserve">Человек седой, угрюмый, преклонный годами, он был из тех людей, что если уж полезут на дерево, то сперва выберут дерево по силам и тогда непременно взберутся до самой вершины -- начав со стрелочника, он достиг того предела, который был по его умственным силам и грамоте, и на большее не прицеливался -- но уж вверенную ему станцию знал вдоль и поперек, железнодорожные правила и премудрости въелись и него вместе со станционной ржавчиной, пылью, суетой, руганью и пропитали не только легкие и сердце, но и тело насквозь. Поразил он нас тем, что не матерился, -- редкость для железнодорожника вообще, для начальника станции в частности. "Порченый", -- решили мы единогласно, и такое ему прозвище от нас и прилипло. </w:t>
      </w:r>
    </w:p>
    <w:p w:rsidR="00C23F0F" w:rsidRDefault="00C23F0F">
      <w:pPr>
        <w:pStyle w:val="a3"/>
        <w:jc w:val="both"/>
        <w:rPr>
          <w:sz w:val="27"/>
          <w:szCs w:val="27"/>
        </w:rPr>
      </w:pPr>
      <w:r>
        <w:rPr>
          <w:sz w:val="27"/>
          <w:szCs w:val="27"/>
        </w:rPr>
        <w:t xml:space="preserve">"Спецификой" станции Базаиха было то, что составители поездов и многие специалисты жили в Красноярске, ездили на работу пригородным поездом. Товарная станция Красноярска, забитая до того, что, казалось, нитки вот-вот лопнут по всем швам и полетит весь транспорт под откос, старалась как можно "интенсивней" использовать пригородные станции. Но станция Енисей не больше нашей. Злобино -- еще только начинала разрастаться, однако окружена уже была мощными предприятиями, действующими и восстанавливающимися в эвакуации, и сделалась станция Базаиха, до которой еще "доставала рука", чем-то вроде "милкиных ворот", перед которыми, "топнув копытами, конь, остановися!". А как это -- остановися, когда идет война и Родина ждет! </w:t>
      </w:r>
    </w:p>
    <w:p w:rsidR="00C23F0F" w:rsidRDefault="00C23F0F">
      <w:pPr>
        <w:pStyle w:val="a3"/>
        <w:jc w:val="both"/>
        <w:rPr>
          <w:sz w:val="27"/>
          <w:szCs w:val="27"/>
        </w:rPr>
      </w:pPr>
      <w:r>
        <w:rPr>
          <w:sz w:val="27"/>
          <w:szCs w:val="27"/>
        </w:rPr>
        <w:t xml:space="preserve">Освоиться со "спецификой" успел лишь я, да и то не очень. Мишу Володькина и Петю Железкина, не успевших "стать на броню", тут же мобилизовали и отправили в формирующуюся отдельную сибирскую стрелковую бригаду. Зачем, спрашивается, учили полгода, кормили и маяли ребят? Остался я в просторном вагоне один, и завертела меня работа, так я уставал попервости, что ни разу не побывал во второй половине вагона, куда битком набили мобилизованных из деревень "на прорыв желдортранспорта" девок, и они порой оживленно, можно подумать, с целью, повизгивали и молотили в стену кулаками так, что из переборки выпадывали оконтуженные клопы. </w:t>
      </w:r>
    </w:p>
    <w:p w:rsidR="00C23F0F" w:rsidRDefault="00C23F0F">
      <w:pPr>
        <w:pStyle w:val="a3"/>
        <w:jc w:val="both"/>
        <w:rPr>
          <w:sz w:val="27"/>
          <w:szCs w:val="27"/>
        </w:rPr>
      </w:pPr>
      <w:r>
        <w:rPr>
          <w:sz w:val="27"/>
          <w:szCs w:val="27"/>
        </w:rPr>
        <w:t xml:space="preserve">Ох, не зря на транспорте говорится: "Бог создал любовь и дружбу, а черт -- железнодорожную службу!" И поныне, едучи поездом, стою я у окна и гляжу на тусклые огоньки маленьких станций, и как увижу дремлющую на отшибе маневрушку, встрепенусь, провожая ее взглядом в дальше, глубже погружавшуюся тьму набегающих лесов, перелесков, снегозащитных щитов и ельников. Десять станционных путей! Кому и какое дело до них? Один или девять? Главное, чтоб поезда шли. Маневрушку гоняли с первого пути, если встречный, то и со второго -- стало быть, из девяти два долой. А так как полыхала война и встречные да поперечные ошалело мчались день и ночь туда-сюда, то пускали нас работать на главные пути лишь на самом утре, когда все на земле замирало и транспорт тоже дышал устало, заторможенно. Девятый путь со ржавыми рельсами был забит "больными" вагонами, заблудившимся порожняком. На третьем и четвертом пути от входной до выходной стрелки, вытянувшись, ждали череду, чтоб рвать в назначенные дали, "срочные", "спец", "литерные", "особые" и всякие другие поезда, названия которых поначалу пугали меня своей многозначительностью. В середке станции часто торчала беда и порча нервов -- балластная вертушка с до зарезу нужным грузом -- ко всем эвакуированным заводам "срочно", "экстренно", "по особо важному приказу" прокладывались ветки, без балласта им ни жить, ни дышать. </w:t>
      </w:r>
    </w:p>
    <w:p w:rsidR="00C23F0F" w:rsidRDefault="00C23F0F">
      <w:pPr>
        <w:pStyle w:val="a3"/>
        <w:jc w:val="both"/>
        <w:rPr>
          <w:sz w:val="27"/>
          <w:szCs w:val="27"/>
        </w:rPr>
      </w:pPr>
      <w:r>
        <w:rPr>
          <w:sz w:val="27"/>
          <w:szCs w:val="27"/>
        </w:rPr>
        <w:t xml:space="preserve">И выходило: два-три пути в твоем распоряжении, товарищ составитель поездов или "товарищ бригадир". Как назовут меня, бывало, "товарищ", да еще "бригадир" -- я и покраснею, чувствую, какой я еще зеленый, неумелый, как не соответствую высокому и важному званию, как подвожу станцию, транспорт, фронт. </w:t>
      </w:r>
    </w:p>
    <w:p w:rsidR="00C23F0F" w:rsidRDefault="00C23F0F">
      <w:pPr>
        <w:pStyle w:val="a3"/>
        <w:jc w:val="both"/>
        <w:rPr>
          <w:sz w:val="27"/>
          <w:szCs w:val="27"/>
        </w:rPr>
      </w:pPr>
      <w:r>
        <w:rPr>
          <w:sz w:val="27"/>
          <w:szCs w:val="27"/>
        </w:rPr>
        <w:t xml:space="preserve">Еще была в нашем распоряжении ветка в балластный карьер, где работали злые, перекипелые в горе женщины и рвал ручки круглосуточно рычащего, содрогающегося от дряхлости экскаватора пожилой, животом мающийся машинист. </w:t>
      </w:r>
    </w:p>
    <w:p w:rsidR="00C23F0F" w:rsidRDefault="00C23F0F">
      <w:pPr>
        <w:pStyle w:val="a3"/>
        <w:jc w:val="both"/>
        <w:rPr>
          <w:sz w:val="27"/>
          <w:szCs w:val="27"/>
        </w:rPr>
      </w:pPr>
      <w:r>
        <w:rPr>
          <w:sz w:val="27"/>
          <w:szCs w:val="27"/>
        </w:rPr>
        <w:t xml:space="preserve">"Использовать вспомогательные мощности!" -- призывал Порченый, вот и вертишься, бывало, по-за станцией, "используешь", а по первому пути мчат и мчат составы, высекая из рельсов искры -- на Запад, новые или латаные, с поющими, пиликающими на гармошках солдатами; на Восток -- одышливо, будто все время в гору, битые, издырявленные, сборные составы; реденько мелькнет белыми занавесками санитарный; тяжело пробухает по стыкам рельсов "спецпоезд" с тяжелым оборудованием из какого-нибудь еще одного большого города, сданного врагу. </w:t>
      </w:r>
    </w:p>
    <w:p w:rsidR="00C23F0F" w:rsidRDefault="00C23F0F">
      <w:pPr>
        <w:pStyle w:val="a3"/>
        <w:jc w:val="both"/>
        <w:rPr>
          <w:sz w:val="27"/>
          <w:szCs w:val="27"/>
        </w:rPr>
      </w:pPr>
      <w:r>
        <w:rPr>
          <w:sz w:val="27"/>
          <w:szCs w:val="27"/>
        </w:rPr>
        <w:t xml:space="preserve">Станет поезд, отдаст машинист, чаще помощник, жезл дежурному по станции, и тут же оба они ткнутся лицами в грязные, протертые подлокотники окошек, охваченные тревожной дремой, опустится убито кочегар у горячей топки, и коробит ему жаром грязное лицо. Не курит, не говорит, спит с открытыми глазами кочегар, и машинист не убирает с реверса руку, так и отдыхает в "боевом положении". </w:t>
      </w:r>
    </w:p>
    <w:p w:rsidR="00C23F0F" w:rsidRDefault="00C23F0F">
      <w:pPr>
        <w:pStyle w:val="a3"/>
        <w:jc w:val="both"/>
        <w:rPr>
          <w:sz w:val="27"/>
          <w:szCs w:val="27"/>
        </w:rPr>
      </w:pPr>
      <w:r>
        <w:rPr>
          <w:sz w:val="27"/>
          <w:szCs w:val="27"/>
        </w:rPr>
        <w:t xml:space="preserve">Поезд облепляли неуклюжие, в стеженые грязные брюки одетые, крикливые бабы не бабы, девки не девки, смазчицы, осмотрщицы вагонов, матерились громко, бегали прытко, а толку... </w:t>
      </w:r>
    </w:p>
    <w:p w:rsidR="00C23F0F" w:rsidRDefault="00C23F0F">
      <w:pPr>
        <w:pStyle w:val="a3"/>
        <w:jc w:val="both"/>
        <w:rPr>
          <w:sz w:val="27"/>
          <w:szCs w:val="27"/>
        </w:rPr>
      </w:pPr>
      <w:r>
        <w:rPr>
          <w:sz w:val="27"/>
          <w:szCs w:val="27"/>
        </w:rPr>
        <w:t xml:space="preserve">Выйдет с жезлом в руке дежурный по станции, товарищ Рыбаков, постоит, глядя на убитого усталым сном машиниста, на облепивших состав "тружениц тыла", вздохнет и виновато скажет: "Поехали, механик!" </w:t>
      </w:r>
    </w:p>
    <w:p w:rsidR="00C23F0F" w:rsidRDefault="00C23F0F">
      <w:pPr>
        <w:pStyle w:val="a3"/>
        <w:jc w:val="both"/>
        <w:rPr>
          <w:sz w:val="27"/>
          <w:szCs w:val="27"/>
        </w:rPr>
      </w:pPr>
      <w:r>
        <w:rPr>
          <w:sz w:val="27"/>
          <w:szCs w:val="27"/>
        </w:rPr>
        <w:t xml:space="preserve">"Поехали так поехали!" -- отзовется машинист, зевнет, протрет ладонью глаза и, коротко взревев, ФЭДЭ или ЭМКА буксанет на месте, "кинув" состав взад, и, дождавшись обратного толчка, который катится от хвоста, бренча буферами, словно щелкая гнилые орехи, тихо, почти невидно шевельнется, и, кажется, не состав поплыл, а наш желтый вокзальчик, по углам, наличникам и дверям крашенный для фасона коричневым суриком; дежурный по станции поплыл со свернутым желтым флажком; девчонки, бабы с длинными молотками, со смазочными "чайниками" в руках, а за горой уже ревет, просится на станцию другой состав, не менее важный и еще более срочный. </w:t>
      </w:r>
    </w:p>
    <w:p w:rsidR="00C23F0F" w:rsidRDefault="00C23F0F">
      <w:pPr>
        <w:pStyle w:val="a3"/>
        <w:jc w:val="both"/>
        <w:rPr>
          <w:sz w:val="27"/>
          <w:szCs w:val="27"/>
        </w:rPr>
      </w:pPr>
      <w:r>
        <w:rPr>
          <w:sz w:val="27"/>
          <w:szCs w:val="27"/>
        </w:rPr>
        <w:t xml:space="preserve">Вагонный парк к этой поре уже шибко пострадал от войны, вагоны пожгли и побили немцы, взамен их насобирали старые, со сплошь заржавелой, немазаной сцепкой, худыми воздушными рукавами, расхлябанной тормозной системой, с буферами, которые звякали по-боевому громко, но так и норовили вывалиться на ногу или расплющить тебя. А уж борта платформ, стенки старых вагонов -- дыра на дыре. Но попробуй на маневрах просыпать груз: уголь, руду, цемент, соль или чего еще -- тебе так просыплют!.. </w:t>
      </w:r>
    </w:p>
    <w:p w:rsidR="00C23F0F" w:rsidRDefault="00C23F0F">
      <w:pPr>
        <w:pStyle w:val="a3"/>
        <w:jc w:val="both"/>
        <w:rPr>
          <w:sz w:val="27"/>
          <w:szCs w:val="27"/>
        </w:rPr>
      </w:pPr>
      <w:r>
        <w:rPr>
          <w:sz w:val="27"/>
          <w:szCs w:val="27"/>
        </w:rPr>
        <w:t xml:space="preserve">*** </w:t>
      </w:r>
    </w:p>
    <w:p w:rsidR="00C23F0F" w:rsidRDefault="00C23F0F">
      <w:pPr>
        <w:pStyle w:val="a3"/>
        <w:jc w:val="both"/>
        <w:rPr>
          <w:sz w:val="27"/>
          <w:szCs w:val="27"/>
        </w:rPr>
      </w:pPr>
      <w:r>
        <w:rPr>
          <w:sz w:val="27"/>
          <w:szCs w:val="27"/>
        </w:rPr>
        <w:t xml:space="preserve">На первых послесменных планерках меня еще "не замечали", и дежурный по станции точил до дыр оператора, стрелочников, составителей поездов, весовщиц и всех, кто подвернется под руку. Те отбрехивались как могли, женщины часто ударялись в громкий плач, мне казалось, на станции обретается куча бездельников и разгильдяев -- никто из них не умеет и не хочет работать, только то они и делают, что изо всех сил подводят Родину. Солидно помалкивал сидящий, как и положено главе семейства, в переднем углу густобровый, насупленный начальник станции, чего-то черкал в откидном блокноте с форменными бланками, строго поглядывал в ту сторону, где сидел распекаемый дежурным нерадивый работник. Когда, наоравшись и наплакавшись, все умолкали, Порченый прокашливался и подводил итог: </w:t>
      </w:r>
    </w:p>
    <w:p w:rsidR="00C23F0F" w:rsidRDefault="00C23F0F">
      <w:pPr>
        <w:pStyle w:val="a3"/>
        <w:jc w:val="both"/>
        <w:rPr>
          <w:sz w:val="27"/>
          <w:szCs w:val="27"/>
        </w:rPr>
      </w:pPr>
      <w:r>
        <w:rPr>
          <w:sz w:val="27"/>
          <w:szCs w:val="27"/>
        </w:rPr>
        <w:t xml:space="preserve">-- Значит, дежурный по станции товарищ Рыбаков смену проанализировал, в опшэм и целом, так сказать, картину обрисовал, поработали, надо сказать, ничего, в опшэм и целом с грузопотоком справились, хотя не обошлось без накладок и все еще имеются простои, промахи и недостатки... </w:t>
      </w:r>
    </w:p>
    <w:p w:rsidR="00C23F0F" w:rsidRDefault="00C23F0F">
      <w:pPr>
        <w:pStyle w:val="a3"/>
        <w:jc w:val="both"/>
        <w:rPr>
          <w:sz w:val="27"/>
          <w:szCs w:val="27"/>
        </w:rPr>
      </w:pPr>
      <w:r>
        <w:rPr>
          <w:sz w:val="27"/>
          <w:szCs w:val="27"/>
        </w:rPr>
        <w:t xml:space="preserve">Не знаю, был ли он талантливым руководителем, если бы был, ему бы, наверное, дали станцию или должность побольше, но он много поработал на своем веку, поседел на железной дороге, хорошо знал ее "ндрав" и потому был человеком терпеливым и добрым, в отличие от иных старых железнодорожников, не чуждавшихся спеси и чинодральства, про которых прежде говорили: "Да, туповат наш брат железнодорожник, зато пуговицы по пузу в два ряда!.." </w:t>
      </w:r>
    </w:p>
    <w:p w:rsidR="00C23F0F" w:rsidRDefault="00C23F0F">
      <w:pPr>
        <w:pStyle w:val="a3"/>
        <w:jc w:val="both"/>
        <w:rPr>
          <w:sz w:val="27"/>
          <w:szCs w:val="27"/>
        </w:rPr>
      </w:pPr>
      <w:r>
        <w:rPr>
          <w:sz w:val="27"/>
          <w:szCs w:val="27"/>
        </w:rPr>
        <w:t xml:space="preserve">Словом, начальник станции, как и полагалось отцу- миротворцу, всЕ на шумной планерке успокаивал, вводил жизнь в берега, отпускал новую смену с наказами сделать то-то и так-то, кому-то грозил пальцем вдогон, кого-то поощрял добродушным воркованьем, обещал дополнительные талоны на кашу и просил остаться ту или иную женщину после планерки -- значит, беда, значит, похоронная. К этой поре прибывал пригородный поезд, под названием "Ученик", который, пятясь задом, тащил паровозик "СУ" -- сучка по-здешнему, и все, кто жил в городе, торопились уехать домой. </w:t>
      </w:r>
    </w:p>
    <w:p w:rsidR="00C23F0F" w:rsidRDefault="00C23F0F">
      <w:pPr>
        <w:pStyle w:val="a3"/>
        <w:jc w:val="both"/>
        <w:rPr>
          <w:sz w:val="27"/>
          <w:szCs w:val="27"/>
        </w:rPr>
      </w:pPr>
      <w:r>
        <w:rPr>
          <w:sz w:val="27"/>
          <w:szCs w:val="27"/>
        </w:rPr>
        <w:t xml:space="preserve">Мой наставник и бригадир, Кирила Мефодьевич Зимин, высокий, грузный, с виду вяловатый мужик, умел, однако, без разгона, с места, запрыгивать в катящийся вагон, на ходу сцеплял и расцеплял пусть и ржавые форкопы, на ходу же мог соединить или разъединить и перекрыть воздушные рукава и вообще работал как бы играючи. Во время планерки он садился в угол на пол и тут же крепко засыпал, и на работе, если случалась хоть маленькая остановка, он тоже мог мгновенно уснуть, хоть в дежурке, хоть на блок-посту, хоть в будке стрелочника, хоть на угле в тендере маневрового паровоза -- большой силы, крепкой натуры человек и опытный работник. Даже крикливый дежурный не решался на него орать, потому что Зимин вперед него и лучше знал, как и что надо делать. </w:t>
      </w:r>
    </w:p>
    <w:p w:rsidR="00C23F0F" w:rsidRDefault="00C23F0F">
      <w:pPr>
        <w:pStyle w:val="a3"/>
        <w:jc w:val="both"/>
        <w:rPr>
          <w:sz w:val="27"/>
          <w:szCs w:val="27"/>
        </w:rPr>
      </w:pPr>
      <w:r>
        <w:rPr>
          <w:sz w:val="27"/>
          <w:szCs w:val="27"/>
        </w:rPr>
        <w:t xml:space="preserve">Замечу, что работа составителя лишь со стороны кажется шаляй-валяй, прыгай, бегай да сцепляй. И железнодорожный состав -- это не сборище разномастных вагонов, как попало меж собой соединенных. Нет, железнодорожный состав -- продуман- ное и довольно сложное сооружение, в котором все рассчитано по осям, тормозам, тоннажу, по техническим возможностям локомотива, по длине станционных путей, словом, с учетом многих технических условий движения поездов и правил сигнализации железной дороги. </w:t>
      </w:r>
    </w:p>
    <w:p w:rsidR="00C23F0F" w:rsidRDefault="00C23F0F">
      <w:pPr>
        <w:pStyle w:val="a3"/>
        <w:jc w:val="both"/>
        <w:rPr>
          <w:sz w:val="27"/>
          <w:szCs w:val="27"/>
        </w:rPr>
      </w:pPr>
      <w:r>
        <w:rPr>
          <w:sz w:val="27"/>
          <w:szCs w:val="27"/>
        </w:rPr>
        <w:t xml:space="preserve">К примеру, если сунуть двухосный пустой вагон в середину тяжелого состава -- его может при торможении "выдавить", ну вот как иногда в очереди выдавят человека -- и он окажется наверху, и ему ничего не остается делать, как "идти по головам". Если торможение к тому же начнется "под горку" -- не миновать крушения. </w:t>
      </w:r>
    </w:p>
    <w:p w:rsidR="00C23F0F" w:rsidRDefault="00C23F0F">
      <w:pPr>
        <w:pStyle w:val="a3"/>
        <w:jc w:val="both"/>
        <w:rPr>
          <w:sz w:val="27"/>
          <w:szCs w:val="27"/>
        </w:rPr>
      </w:pPr>
      <w:r>
        <w:rPr>
          <w:sz w:val="27"/>
          <w:szCs w:val="27"/>
        </w:rPr>
        <w:t xml:space="preserve">Кроме всего прочего, составитель обязан распределить по составу ручные тормоза так, чтоб в случае отказа воздушной магистрали можно было бы ими приостановить состав. В сборных поездах одиночные прицепки-вагоны, платформы, цистерны ли располагаются с хвоста или с головы состава, чтобы на станции назначения их можно было отцепить, не делая лишних перекидок, но, опять же, с учетом тормозящих средств. Многое я уже забыл из того, что обязан был помнить в ту пору и что знал, несмотря на малую грамоту, как верующий человек -- "Отче наш". </w:t>
      </w:r>
    </w:p>
    <w:p w:rsidR="00C23F0F" w:rsidRDefault="00C23F0F">
      <w:pPr>
        <w:pStyle w:val="a3"/>
        <w:jc w:val="both"/>
        <w:rPr>
          <w:sz w:val="27"/>
          <w:szCs w:val="27"/>
        </w:rPr>
      </w:pPr>
      <w:r>
        <w:rPr>
          <w:sz w:val="27"/>
          <w:szCs w:val="27"/>
        </w:rPr>
        <w:t xml:space="preserve">Если планерка заканчивалась до прихода "Ученика", Кирила Мефодьевич Зимин оставлял фонарь в тамбуре "моего" плацкарта и долго, с неподдельным изумлением смотрел на картинки, которые я вырезал из забытых кем-то на вокзале цветных журналов и налепил на беленые стены вагона, чтобы жить веселее. </w:t>
      </w:r>
    </w:p>
    <w:p w:rsidR="00C23F0F" w:rsidRDefault="00C23F0F">
      <w:pPr>
        <w:pStyle w:val="a3"/>
        <w:jc w:val="both"/>
        <w:rPr>
          <w:sz w:val="27"/>
          <w:szCs w:val="27"/>
        </w:rPr>
      </w:pPr>
      <w:r>
        <w:rPr>
          <w:sz w:val="27"/>
          <w:szCs w:val="27"/>
        </w:rPr>
        <w:t xml:space="preserve">-- Рубенс, -- шевеля губами, трудно выговаривал Зимин. -- Похишшэние Яфродиты. Рембрат -- Ди-ва-на... Гляди ты, все бабы голые да справные какие! Не по карточкам кормленные. </w:t>
      </w:r>
    </w:p>
    <w:p w:rsidR="00C23F0F" w:rsidRDefault="00C23F0F">
      <w:pPr>
        <w:pStyle w:val="a3"/>
        <w:jc w:val="both"/>
        <w:rPr>
          <w:sz w:val="27"/>
          <w:szCs w:val="27"/>
        </w:rPr>
      </w:pPr>
      <w:r>
        <w:rPr>
          <w:sz w:val="27"/>
          <w:szCs w:val="27"/>
        </w:rPr>
        <w:t xml:space="preserve">Я растоплял печку, целясь плеснуть на сырые дрова керосину из своего маневрового фонаря. </w:t>
      </w:r>
    </w:p>
    <w:p w:rsidR="00C23F0F" w:rsidRDefault="00C23F0F">
      <w:pPr>
        <w:pStyle w:val="a3"/>
        <w:jc w:val="both"/>
        <w:rPr>
          <w:sz w:val="27"/>
          <w:szCs w:val="27"/>
        </w:rPr>
      </w:pPr>
      <w:r>
        <w:rPr>
          <w:sz w:val="27"/>
          <w:szCs w:val="27"/>
        </w:rPr>
        <w:t xml:space="preserve">-- А вот у тебя, скажем, пожрать есть чЕ? </w:t>
      </w:r>
    </w:p>
    <w:p w:rsidR="00C23F0F" w:rsidRDefault="00C23F0F">
      <w:pPr>
        <w:pStyle w:val="a3"/>
        <w:jc w:val="both"/>
        <w:rPr>
          <w:sz w:val="27"/>
          <w:szCs w:val="27"/>
        </w:rPr>
      </w:pPr>
      <w:r>
        <w:rPr>
          <w:sz w:val="27"/>
          <w:szCs w:val="27"/>
        </w:rPr>
        <w:t xml:space="preserve">-- Картошек сварю. В одиннадцать хлеб привезут... </w:t>
      </w:r>
    </w:p>
    <w:p w:rsidR="00C23F0F" w:rsidRDefault="00C23F0F">
      <w:pPr>
        <w:pStyle w:val="a3"/>
        <w:jc w:val="both"/>
        <w:rPr>
          <w:sz w:val="27"/>
          <w:szCs w:val="27"/>
        </w:rPr>
      </w:pPr>
      <w:r>
        <w:rPr>
          <w:sz w:val="27"/>
          <w:szCs w:val="27"/>
        </w:rPr>
        <w:t xml:space="preserve">-- До одиннадцати на картошках, после такой-то смены...-- Он выглядывал в окно вагона и торопился. -- Паровоз обернули. Я поехал. Ты вот чЕ, как выспишься, ко мне валяй -- дрова пилить поможешь, баба покормит. Пока! </w:t>
      </w:r>
    </w:p>
    <w:p w:rsidR="00C23F0F" w:rsidRDefault="00C23F0F">
      <w:pPr>
        <w:pStyle w:val="a3"/>
        <w:jc w:val="both"/>
        <w:rPr>
          <w:sz w:val="27"/>
          <w:szCs w:val="27"/>
        </w:rPr>
      </w:pPr>
      <w:r>
        <w:rPr>
          <w:sz w:val="27"/>
          <w:szCs w:val="27"/>
        </w:rPr>
        <w:t xml:space="preserve">Скоро Зимина вернули в Красноярск, и я начал работать самостоятельно, встречал его редко. Но вот запомнился он мне почему-то на всю жизнь, добродушием, хлебосольством ли, ничего не стоящими в сытой мирной жизни и не имеющими цены в войну, умением ли все делать справно, ко всем относиться ровно, без подобострастной улыбки к начальству и без обидного снисхождения к такому работяге, как я. Он не давал мне лихачить -- прыгать с места в вагон, сигать на ходу с подножки, работать меж катящихся вагонов. "Поспеешь еще шею сломать! -- увещевал Зимин. -- Работа считай что саперная. Много нашего брата без ног, без рук мыкается. Калеке какая радость в жизни?.." </w:t>
      </w:r>
    </w:p>
    <w:p w:rsidR="00C23F0F" w:rsidRDefault="00C23F0F">
      <w:pPr>
        <w:pStyle w:val="a3"/>
        <w:jc w:val="both"/>
        <w:rPr>
          <w:sz w:val="27"/>
          <w:szCs w:val="27"/>
        </w:rPr>
      </w:pPr>
      <w:r>
        <w:rPr>
          <w:sz w:val="27"/>
          <w:szCs w:val="27"/>
        </w:rPr>
        <w:t xml:space="preserve">Бригада моя состояла из четырех человек: составитель поездов, сцепщик, машинист паровоза и его помощник, который по военному времени совмещал и должность кочегара. Машинист у меня был хотя и в годах, но на вид моложавый, и звали его все Павликом. Любил он страстно пожрать и такой матерщинник был, что всей станцией его было не перематерить. Помощников его я не успевал запоминать -- они часто менялись, уходили на самостоятельную работу, да и не выдерживали парни и девки крикливого нрава машиниста, а главным образом -- его сыпучей матерщины. </w:t>
      </w:r>
    </w:p>
    <w:p w:rsidR="00C23F0F" w:rsidRDefault="00C23F0F">
      <w:pPr>
        <w:pStyle w:val="a3"/>
        <w:jc w:val="both"/>
        <w:rPr>
          <w:sz w:val="27"/>
          <w:szCs w:val="27"/>
        </w:rPr>
      </w:pPr>
      <w:r>
        <w:rPr>
          <w:sz w:val="27"/>
          <w:szCs w:val="27"/>
        </w:rPr>
        <w:t xml:space="preserve">Сцепщик мне достался небольшого ростика, какой-то занюханный, драный, сонный, с бородавкой на глазу и с грязно темнеющими усами. Звали его Кузьмой, жил он в Красноярске, тамошние мудрецы знали, чего сбыть на пригородную станцию, -- "на тебе, Боже, что нам негоже"; не менее мудрые деятели пригородной станции, конечно же, сунули Кузьму самому молодому простофиле-бригадиру. </w:t>
      </w:r>
    </w:p>
    <w:p w:rsidR="00C23F0F" w:rsidRDefault="00C23F0F">
      <w:pPr>
        <w:pStyle w:val="a3"/>
        <w:jc w:val="both"/>
        <w:rPr>
          <w:sz w:val="27"/>
          <w:szCs w:val="27"/>
        </w:rPr>
      </w:pPr>
      <w:r>
        <w:rPr>
          <w:sz w:val="27"/>
          <w:szCs w:val="27"/>
        </w:rPr>
        <w:t xml:space="preserve">Моего сцепщика никуда нельзя было послать одного, он забывал или делал вид, что забыл, зачем его послали, засыпал на подножке маневрушки, прятался от меня на тормозных площадках вагонов, один раз сонный выпал с площадки и чугь не угодил под вагоны. Кроме всего прочего, он никак не мог запомнить правила сигнализации, путал "вперед" и "назад". Павлик крыл его на чем свет стоит, мне на каждой планерке всыпали но первое число, потому что работы становилось день ото дня больше и больше, один я с нею не справлялся. </w:t>
      </w:r>
    </w:p>
    <w:p w:rsidR="00C23F0F" w:rsidRDefault="00C23F0F">
      <w:pPr>
        <w:pStyle w:val="a3"/>
        <w:jc w:val="both"/>
        <w:rPr>
          <w:sz w:val="27"/>
          <w:szCs w:val="27"/>
        </w:rPr>
      </w:pPr>
      <w:r>
        <w:rPr>
          <w:sz w:val="27"/>
          <w:szCs w:val="27"/>
        </w:rPr>
        <w:t xml:space="preserve">Но однажды с Кузьмой случился голодный обморок, и мы узнали, что у него пятеро детей, все сыновья, хлеба не хватает, он давно уж досыта не едал, работа тяжелая, а уходить нельзя -- где дадут такому трудяге хлебную карточку на восемьсот граммов да еще дополнительные талоны в столовую. </w:t>
      </w:r>
    </w:p>
    <w:p w:rsidR="00C23F0F" w:rsidRDefault="00C23F0F">
      <w:pPr>
        <w:pStyle w:val="a3"/>
        <w:jc w:val="both"/>
        <w:rPr>
          <w:sz w:val="27"/>
          <w:szCs w:val="27"/>
        </w:rPr>
      </w:pPr>
      <w:r>
        <w:rPr>
          <w:sz w:val="27"/>
          <w:szCs w:val="27"/>
        </w:rPr>
        <w:t xml:space="preserve">Присматриваясь к невзрачному, плохо умытому мужичонке, я дивовался -- как такой вот хмырь-богатырь сумел замастырить пятерых парней? </w:t>
      </w:r>
    </w:p>
    <w:p w:rsidR="00C23F0F" w:rsidRDefault="00C23F0F">
      <w:pPr>
        <w:pStyle w:val="a3"/>
        <w:jc w:val="both"/>
        <w:rPr>
          <w:sz w:val="27"/>
          <w:szCs w:val="27"/>
        </w:rPr>
      </w:pPr>
      <w:r>
        <w:rPr>
          <w:sz w:val="27"/>
          <w:szCs w:val="27"/>
        </w:rPr>
        <w:t xml:space="preserve">Павлик тоже был многосемейный, но изворотлив, как дьявол, не давал жизни подмять себя, постоянно соображал и высматривал, где бы и чем поживиться, чтоб только паек его оставался семье. Как-то углядел он двухосный вагон, который долго не ставили ни в какой сборный состав. Вагон шибко нам мешал, и мы его то и дело катали с одного пути на другой. И Павлик, как я ему ни махал флажком или фонарем: "Тише!" -- долбал и долбал этот вагон, да еще и паровозишко при этом ругал, совсем, дескать, дряхлая машина, либо на меня наваливался, что я-де сперва высплюсь, потом сигнал даю. </w:t>
      </w:r>
    </w:p>
    <w:p w:rsidR="00C23F0F" w:rsidRDefault="00C23F0F">
      <w:pPr>
        <w:pStyle w:val="a3"/>
        <w:jc w:val="both"/>
        <w:rPr>
          <w:sz w:val="27"/>
          <w:szCs w:val="27"/>
        </w:rPr>
      </w:pPr>
      <w:r>
        <w:rPr>
          <w:sz w:val="27"/>
          <w:szCs w:val="27"/>
        </w:rPr>
        <w:t xml:space="preserve">Скоро, однако, все объяснилось. Павлик так разогнал свою "овечку" и так резнул ее буферами в буфера вагона, что оттуда раздался вопль, открылась дверь, на землю соскочил заспанный, лохматый человек и заорал на меня: "За все ответишь, враг!" Павлик ухмылялся и подмигивал мне. Человек шумел, шумел и сказал: </w:t>
      </w:r>
    </w:p>
    <w:p w:rsidR="00C23F0F" w:rsidRDefault="00C23F0F">
      <w:pPr>
        <w:pStyle w:val="a3"/>
        <w:jc w:val="both"/>
        <w:rPr>
          <w:sz w:val="27"/>
          <w:szCs w:val="27"/>
        </w:rPr>
      </w:pPr>
      <w:r>
        <w:rPr>
          <w:sz w:val="27"/>
          <w:szCs w:val="27"/>
        </w:rPr>
        <w:t xml:space="preserve">-- Ведро яиц и полчайника сгущенки, но чтоб сегодня втиснули в состав! </w:t>
      </w:r>
    </w:p>
    <w:p w:rsidR="00C23F0F" w:rsidRDefault="00C23F0F">
      <w:pPr>
        <w:pStyle w:val="a3"/>
        <w:jc w:val="both"/>
        <w:rPr>
          <w:sz w:val="27"/>
          <w:szCs w:val="27"/>
        </w:rPr>
      </w:pPr>
      <w:r>
        <w:rPr>
          <w:sz w:val="27"/>
          <w:szCs w:val="27"/>
        </w:rPr>
        <w:t xml:space="preserve">Человек этот сопровождал вагон с продуктами, был уже бит, стрелян и обираем в пуги. Но и Павлик духом не поослаб, на легкий посул не откликнулся. </w:t>
      </w:r>
    </w:p>
    <w:p w:rsidR="00C23F0F" w:rsidRDefault="00C23F0F">
      <w:pPr>
        <w:pStyle w:val="a3"/>
        <w:jc w:val="both"/>
        <w:rPr>
          <w:sz w:val="27"/>
          <w:szCs w:val="27"/>
        </w:rPr>
      </w:pPr>
      <w:r>
        <w:rPr>
          <w:sz w:val="27"/>
          <w:szCs w:val="27"/>
        </w:rPr>
        <w:t xml:space="preserve">-- Два ведра яиц, чайник сгущенки! Ставим сквозняком до Боготола, а там пособляй тебе Бог... </w:t>
      </w:r>
    </w:p>
    <w:p w:rsidR="00C23F0F" w:rsidRDefault="00C23F0F">
      <w:pPr>
        <w:pStyle w:val="a3"/>
        <w:jc w:val="both"/>
        <w:rPr>
          <w:sz w:val="27"/>
          <w:szCs w:val="27"/>
        </w:rPr>
      </w:pPr>
      <w:r>
        <w:rPr>
          <w:sz w:val="27"/>
          <w:szCs w:val="27"/>
        </w:rPr>
        <w:t xml:space="preserve">По сию пору, если яйцо хоть чуть-чуть залежалое -- воротит меня от него -- так мы тогда намолотились переболтанных, припахивающих яиц. </w:t>
      </w:r>
    </w:p>
    <w:p w:rsidR="00C23F0F" w:rsidRDefault="00C23F0F">
      <w:pPr>
        <w:pStyle w:val="a3"/>
        <w:jc w:val="both"/>
        <w:rPr>
          <w:sz w:val="27"/>
          <w:szCs w:val="27"/>
        </w:rPr>
      </w:pPr>
      <w:r>
        <w:rPr>
          <w:sz w:val="27"/>
          <w:szCs w:val="27"/>
        </w:rPr>
        <w:t xml:space="preserve">Любила наша славная бригада ездить в балластный карьер -- там экскаватор подкопался под совхозные поля, и поначалу машинист выбирал из загруженных платформ проросшие картофелины, с конца июля -- и молодой картофель; осенью начали попадаться в ковш экскаватора вместе с гравием турнепс, свекла, морковь. В топках экскаватора и нашей маневрушки, на крюком изогнутых ломах все время клокотало какое-нибудь варево, в ведерном медном чайнике кипяченая вода, запаренная то травою, то ветками малинника, одичало растущего по-за огородами и на пустырях. </w:t>
      </w:r>
    </w:p>
    <w:p w:rsidR="00C23F0F" w:rsidRDefault="00C23F0F">
      <w:pPr>
        <w:pStyle w:val="a3"/>
        <w:jc w:val="both"/>
        <w:rPr>
          <w:sz w:val="27"/>
          <w:szCs w:val="27"/>
        </w:rPr>
      </w:pPr>
      <w:r>
        <w:rPr>
          <w:sz w:val="27"/>
          <w:szCs w:val="27"/>
        </w:rPr>
        <w:t xml:space="preserve">Но однажды Павлик узрел воробьев в спутанных бухтах проволоки, нагретой за день, открыл клапаны, продул котел, паром сшиб столько пташек, что нагребли их почти полное ведро, навздевали на железные прутья и стали обжигать в притушенном котле, и я поцапался с Павликом, а цапаться с машинистом -- последнее дело -- он в бригаде важнее составителя. </w:t>
      </w:r>
    </w:p>
    <w:p w:rsidR="00C23F0F" w:rsidRDefault="00C23F0F">
      <w:pPr>
        <w:pStyle w:val="a3"/>
        <w:jc w:val="both"/>
        <w:rPr>
          <w:sz w:val="27"/>
          <w:szCs w:val="27"/>
        </w:rPr>
      </w:pPr>
      <w:r>
        <w:rPr>
          <w:sz w:val="27"/>
          <w:szCs w:val="27"/>
        </w:rPr>
        <w:t xml:space="preserve">Мы вытянули порожняк с оборонного завода, и поскольку на станции была теснотища, я решил на заводской стрелке подобрать вагоны, чтобы на станции поставить их в поезд без возни. Порожняка было не так много -- пара полувагонов, четырехосная платформа, штук семь крытых вагонов -- "пульманов" -- заводу много приходило сухого, ценного химиката. Перешучиваясь с заводской стрелочницей, известной мне по нашему училищу, я быстро разбросал, затем собрал вместе порожняк и повелел Кузьме оставаться в середине состава, который стоял на только что уложенных рельсах новой ветки. </w:t>
      </w:r>
    </w:p>
    <w:p w:rsidR="00C23F0F" w:rsidRDefault="00C23F0F">
      <w:pPr>
        <w:pStyle w:val="a3"/>
        <w:jc w:val="both"/>
        <w:rPr>
          <w:sz w:val="27"/>
          <w:szCs w:val="27"/>
        </w:rPr>
      </w:pPr>
      <w:r>
        <w:rPr>
          <w:sz w:val="27"/>
          <w:szCs w:val="27"/>
        </w:rPr>
        <w:t xml:space="preserve">-- Магистраль соединять не будешь? -- спросил меня машинист. </w:t>
      </w:r>
    </w:p>
    <w:p w:rsidR="00C23F0F" w:rsidRDefault="00C23F0F">
      <w:pPr>
        <w:pStyle w:val="a3"/>
        <w:jc w:val="both"/>
        <w:rPr>
          <w:sz w:val="27"/>
          <w:szCs w:val="27"/>
        </w:rPr>
      </w:pPr>
      <w:r>
        <w:rPr>
          <w:sz w:val="27"/>
          <w:szCs w:val="27"/>
        </w:rPr>
        <w:t xml:space="preserve">-- Не-э, -- откликнулся я, шагая по гребню насыпанного гравия, -- ветку продолжали тянуть дальше, и мы каждую смену подавали сюда из карьера по две-три вертушки сыпкого материала. </w:t>
      </w:r>
    </w:p>
    <w:p w:rsidR="00C23F0F" w:rsidRDefault="00C23F0F">
      <w:pPr>
        <w:pStyle w:val="a3"/>
        <w:jc w:val="both"/>
        <w:rPr>
          <w:sz w:val="27"/>
          <w:szCs w:val="27"/>
        </w:rPr>
      </w:pPr>
      <w:r>
        <w:rPr>
          <w:sz w:val="27"/>
          <w:szCs w:val="27"/>
        </w:rPr>
        <w:t xml:space="preserve">-- Дело хозяйское, -- буркнул Павлик, ревнул гудком "овечки" и, пробуксовывая, тронул порожняк. </w:t>
      </w:r>
    </w:p>
    <w:p w:rsidR="00C23F0F" w:rsidRDefault="00C23F0F">
      <w:pPr>
        <w:pStyle w:val="a3"/>
        <w:jc w:val="both"/>
        <w:rPr>
          <w:sz w:val="27"/>
          <w:szCs w:val="27"/>
        </w:rPr>
      </w:pPr>
      <w:r>
        <w:rPr>
          <w:sz w:val="27"/>
          <w:szCs w:val="27"/>
        </w:rPr>
        <w:t xml:space="preserve">Тормозную воздушную магистраль полагается соединять и приключать к паровозу, даже если ты тянешь пяток вагонов, а тут их вон сколько. Нарушение. Я стоял на куче балласта, поджидая платформу с тормозной площадкой. Постукивая о новенькие, свежерыжеющие рельсы, платформа кособоко приближалась ко мне, чуть опав на ослабевшие передние рессоры -- флажок у меня за голенищем сапога, грудь нараспашку, сейчас вспрыгну на платформу, сяду, ножки свешу, сверну цигарку, покурю всласть, отдыхая и блаженствуя до самой станции. </w:t>
      </w:r>
    </w:p>
    <w:p w:rsidR="00C23F0F" w:rsidRDefault="00C23F0F">
      <w:pPr>
        <w:pStyle w:val="a3"/>
        <w:jc w:val="both"/>
        <w:rPr>
          <w:sz w:val="27"/>
          <w:szCs w:val="27"/>
        </w:rPr>
      </w:pPr>
      <w:r>
        <w:rPr>
          <w:sz w:val="27"/>
          <w:szCs w:val="27"/>
        </w:rPr>
        <w:t xml:space="preserve">Глаз уцепил скобу с отвинченной гайкой -- схватись -- и загремишь под колеса. "Ах, сучки осмотрщицы! Куда только глядят?" -- отмечая чужое нарушение, ругнулся я и приподнял ногу, чтоб вскочить на другую подножку, ползущую на уровне с горкой балласта. "Стоять на осыпях, на песке, балласте, куче извести, асбеста, тем более прыгать с них категорически запрещается!" -- вспомню я минутой позже наставления по технике безопасности. Пока я стоял, опора хоть и ненадежная, но все же была на две ноги, но поднял одну ногу, и вторая сильнее давнула гравий, он стронулся, потек, камешки защелкали о рельсы и шпалы -- я вскрикнуть не успел, как забарахтался в потоке гравия, гребя его под себя руками, но меня сносило на рельсы, под платформу, колесо которой надвигалось неумолимо. Вдруг стиснулись, заскрипели вагоны, из-под колеса платформы порхнул дымок, но колесо, хоть и с визгом, дымясь, искря, продолжало катиться. Я уже не барахтался, а, подобрав под себя ноги, парализованно наблюдал, как оно приближалось, давило в порошок камешки на рельсе, успел еще зацепить взглядом тормозные колодки -- они болтались безработно -- тормозная воздушная магистраль разъединена. </w:t>
      </w:r>
    </w:p>
    <w:p w:rsidR="00C23F0F" w:rsidRDefault="00C23F0F">
      <w:pPr>
        <w:pStyle w:val="a3"/>
        <w:jc w:val="both"/>
        <w:rPr>
          <w:sz w:val="27"/>
          <w:szCs w:val="27"/>
        </w:rPr>
      </w:pPr>
      <w:r>
        <w:rPr>
          <w:sz w:val="27"/>
          <w:szCs w:val="27"/>
        </w:rPr>
        <w:t xml:space="preserve">Прошло много, очень много времени. Вечность пронеслась надо мной! Платформа дрогнула, звякнула железным скелетом, с ее щелястого пола сыпанулась пыль, произошло какое-то непосильное напряжение -- и колесо ладонях в двух от моих колен замерло, перестало крутиться. </w:t>
      </w:r>
    </w:p>
    <w:p w:rsidR="00C23F0F" w:rsidRDefault="00C23F0F">
      <w:pPr>
        <w:pStyle w:val="a3"/>
        <w:jc w:val="both"/>
        <w:rPr>
          <w:sz w:val="27"/>
          <w:szCs w:val="27"/>
        </w:rPr>
      </w:pPr>
      <w:r>
        <w:rPr>
          <w:sz w:val="27"/>
          <w:szCs w:val="27"/>
        </w:rPr>
        <w:t xml:space="preserve">Мне говорили потом, что я не сразу выскочил из-под платформы, решили -- зарезало. Первый, кого я увидел, был Павлик. Он молча бежал от паровоза с чайником в руке. Подскочив, он сперва сунул мне рожок чайника в рот, но я не мог сделать ни единого глотка. Тогда ото всей-то душеньки Павлик отвесил мне пинка под зад и снова сунул горелый носок чайника в рот. Я поперхнулся водой, протолкнул в себя первый глоток и жадно, звучно, как конь, начал пить, затем отлип от чайника и загоготал, глядя на собравшихся путейцев, на Павлика, на Кузьму. </w:t>
      </w:r>
    </w:p>
    <w:p w:rsidR="00C23F0F" w:rsidRDefault="00C23F0F">
      <w:pPr>
        <w:pStyle w:val="a3"/>
        <w:jc w:val="both"/>
        <w:rPr>
          <w:sz w:val="27"/>
          <w:szCs w:val="27"/>
        </w:rPr>
      </w:pPr>
      <w:r>
        <w:rPr>
          <w:sz w:val="27"/>
          <w:szCs w:val="27"/>
        </w:rPr>
        <w:t xml:space="preserve">-- Эй, ты! ЧЕ хохочешь-то? </w:t>
      </w:r>
    </w:p>
    <w:p w:rsidR="00C23F0F" w:rsidRDefault="00C23F0F">
      <w:pPr>
        <w:pStyle w:val="a3"/>
        <w:jc w:val="both"/>
        <w:rPr>
          <w:sz w:val="27"/>
          <w:szCs w:val="27"/>
        </w:rPr>
      </w:pPr>
      <w:r>
        <w:rPr>
          <w:sz w:val="27"/>
          <w:szCs w:val="27"/>
        </w:rPr>
        <w:t xml:space="preserve">-- Видать, того он... </w:t>
      </w:r>
    </w:p>
    <w:p w:rsidR="00C23F0F" w:rsidRDefault="00C23F0F">
      <w:pPr>
        <w:pStyle w:val="a3"/>
        <w:jc w:val="both"/>
        <w:rPr>
          <w:sz w:val="27"/>
          <w:szCs w:val="27"/>
        </w:rPr>
      </w:pPr>
      <w:r>
        <w:rPr>
          <w:sz w:val="27"/>
          <w:szCs w:val="27"/>
        </w:rPr>
        <w:t xml:space="preserve">Павлик заматерился, подпрыгнул, принялся хлестать меня со щеки на щеку: "Сосунок! Сосунок! Жись-то одна! Жись-то одна!.." </w:t>
      </w:r>
    </w:p>
    <w:p w:rsidR="00C23F0F" w:rsidRDefault="00C23F0F">
      <w:pPr>
        <w:pStyle w:val="a3"/>
        <w:jc w:val="both"/>
        <w:rPr>
          <w:sz w:val="27"/>
          <w:szCs w:val="27"/>
        </w:rPr>
      </w:pPr>
      <w:r>
        <w:rPr>
          <w:sz w:val="27"/>
          <w:szCs w:val="27"/>
        </w:rPr>
        <w:t xml:space="preserve">Не раз и не два отсечет потом рукавицы на моих руках при сцепке "на ухо" -- это когда фаркоп -- винтовую сцепку набрасываешь на специально для того сделанное на автосцепке приспособление, формой и и самом деле напоминающее свиное ухо. На той же самой заводской ветке, поскользнувшись, попаду я снова под вагоны и, вытянувшись в струнку меж рельсов, пропущу над собой несколько платформ, покажется мне, что простучит надо мной бесконечно длинный поезд, однако сильнее того страху, того остолбенения, которые пережил я под кособокой платформой, не испытывал вплоть до фронта. </w:t>
      </w:r>
    </w:p>
    <w:p w:rsidR="00C23F0F" w:rsidRDefault="00C23F0F">
      <w:pPr>
        <w:pStyle w:val="a3"/>
        <w:jc w:val="both"/>
        <w:rPr>
          <w:sz w:val="27"/>
          <w:szCs w:val="27"/>
        </w:rPr>
      </w:pPr>
      <w:r>
        <w:rPr>
          <w:sz w:val="27"/>
          <w:szCs w:val="27"/>
        </w:rPr>
        <w:t xml:space="preserve">*** </w:t>
      </w:r>
    </w:p>
    <w:p w:rsidR="00C23F0F" w:rsidRDefault="00C23F0F">
      <w:pPr>
        <w:pStyle w:val="a3"/>
        <w:jc w:val="both"/>
        <w:rPr>
          <w:sz w:val="27"/>
          <w:szCs w:val="27"/>
        </w:rPr>
      </w:pPr>
      <w:r>
        <w:rPr>
          <w:sz w:val="27"/>
          <w:szCs w:val="27"/>
        </w:rPr>
        <w:t xml:space="preserve">Работая в ночную смену, я послал Кузьму на хвостовую платформу вертушки и велел глядеть "в оба" -- ветка в карьере не ограждена, связана на живульку, ее все время передвигают к экскаватору, и когда спускаешь вертушку в карьер -- испережи- ваешься. </w:t>
      </w:r>
    </w:p>
    <w:p w:rsidR="00C23F0F" w:rsidRDefault="00C23F0F">
      <w:pPr>
        <w:pStyle w:val="a3"/>
        <w:jc w:val="both"/>
        <w:rPr>
          <w:sz w:val="27"/>
          <w:szCs w:val="27"/>
        </w:rPr>
      </w:pPr>
      <w:r>
        <w:rPr>
          <w:sz w:val="27"/>
          <w:szCs w:val="27"/>
        </w:rPr>
        <w:t xml:space="preserve">Надвигалось утро, на экскаваторе погасили свет и спали. Мы его в потемках миновали. Чувствуя что-то недоброе, я помахал фонарем сбоку -- "тише, тише". Машинист давнул тормоз, пшикнула, напряглась воздушная магистраль, скрипнули, заискрили колодки, прижимаясь к бандажу колес. Я собрался попросить паровоз гуднуть экскаватору, чтобы нам тоже свистком откликнулись из темноты, но в это время впереди послышался удар, вертушка грохнула, сыпанулся и защелкал о рельсы недобранный при разгрузке балласт. Меня толкнуло так, что, не схватись за поручни, а ехал я в середине вертушки, на тормозной платформе, то и свалился бы. Я прыгнул в темноту, угодил в горку балласта, упал на колени, разбил стекло фонаря. От паровоза бежали. Выхватив фонарь у помощника машиниста, я крикнул, чтоб завернули на платформах ручные тормоза, и помчался в хвост вертушки, с ужасом представляя, как увижу под колесами растерзанное тело сцепщика, -- уснул, сбросило, измяло, порезало на куски... </w:t>
      </w:r>
    </w:p>
    <w:p w:rsidR="00C23F0F" w:rsidRDefault="00C23F0F">
      <w:pPr>
        <w:pStyle w:val="a3"/>
        <w:jc w:val="both"/>
        <w:rPr>
          <w:sz w:val="27"/>
          <w:szCs w:val="27"/>
        </w:rPr>
      </w:pPr>
      <w:r>
        <w:rPr>
          <w:sz w:val="27"/>
          <w:szCs w:val="27"/>
        </w:rPr>
        <w:t xml:space="preserve">Без фуражки, с разбитым вдребезги фонарем, заплетаясь в длинном спецодежном плаще, Кузьма спешил на огонек моего фонаря, ударился в меня, остановился, что-то шлепая губами, и я, обрадованный тем, что он жив, не сразу разобрал: "Ой, чЕ будет? Ой, чЕ будет?.." </w:t>
      </w:r>
    </w:p>
    <w:p w:rsidR="00C23F0F" w:rsidRDefault="00C23F0F">
      <w:pPr>
        <w:pStyle w:val="a3"/>
        <w:jc w:val="both"/>
        <w:rPr>
          <w:sz w:val="27"/>
          <w:szCs w:val="27"/>
        </w:rPr>
      </w:pPr>
      <w:r>
        <w:rPr>
          <w:sz w:val="27"/>
          <w:szCs w:val="27"/>
        </w:rPr>
        <w:t xml:space="preserve">-- Десять лет штрафной, -- пробубнил подошедший дежурный экскаваторщик. </w:t>
      </w:r>
    </w:p>
    <w:p w:rsidR="00C23F0F" w:rsidRDefault="00C23F0F">
      <w:pPr>
        <w:pStyle w:val="a3"/>
        <w:jc w:val="both"/>
        <w:rPr>
          <w:sz w:val="27"/>
          <w:szCs w:val="27"/>
        </w:rPr>
      </w:pPr>
      <w:r>
        <w:rPr>
          <w:sz w:val="27"/>
          <w:szCs w:val="27"/>
        </w:rPr>
        <w:t xml:space="preserve">Мы свалили две платформы с "подвижного" тупика: одна лежала на боку, другая сошла с рельсов, и пара колес врезалась в гравий, другой парой как бы на последнем издыхании удерживалась на нуги. Мы все осмотрели и начали ругаться. Моя бригада материла бригаду экскаваторщика за то, что на машине не светилась сигнальная лампочка. Экскаваторщики крыли нас за незаделанный тупик, затем все вместе мы крыли Кузьму. Он все так же без фуражки, косматый, мятый, дрожмя дрожал и не защищался. Кто-то нашел фуражку, сунул ее козырем на лицо Кузьмы. </w:t>
      </w:r>
    </w:p>
    <w:p w:rsidR="00C23F0F" w:rsidRDefault="00C23F0F">
      <w:pPr>
        <w:pStyle w:val="a3"/>
        <w:jc w:val="both"/>
        <w:rPr>
          <w:sz w:val="27"/>
          <w:szCs w:val="27"/>
        </w:rPr>
      </w:pPr>
      <w:r>
        <w:rPr>
          <w:sz w:val="27"/>
          <w:szCs w:val="27"/>
        </w:rPr>
        <w:t xml:space="preserve">Паровозным домкратом, ломами мы подняли и вкатили на рельсы одну платформу, пододвинули экскаватор, опрокинули на колеса и вторую, подсоединили ее к вертушке. Экскаватор густо задымил, зарычал, забренчал -- пытаясь спасти нас, экскаваторщики спешно бросали на платформы вертушки по ковшу-друтому балласта -- авось не заметят. Но вот совсем рассвело, и мы поняли: аварию не "замазать" -- у одной платформы лопнула рессора, погнуло тормозные рычаги, оборвались воздушные связи, да и вторая платформа изуродована, побита. </w:t>
      </w:r>
    </w:p>
    <w:p w:rsidR="00C23F0F" w:rsidRDefault="00C23F0F">
      <w:pPr>
        <w:pStyle w:val="a3"/>
        <w:jc w:val="both"/>
        <w:rPr>
          <w:sz w:val="27"/>
          <w:szCs w:val="27"/>
        </w:rPr>
      </w:pPr>
      <w:r>
        <w:rPr>
          <w:sz w:val="27"/>
          <w:szCs w:val="27"/>
        </w:rPr>
        <w:t xml:space="preserve">На планерке я доложил о случившемся и заявил, что всю вину беру на себя -- был на хвосте, недосмотрел. </w:t>
      </w:r>
    </w:p>
    <w:p w:rsidR="00C23F0F" w:rsidRDefault="00C23F0F">
      <w:pPr>
        <w:pStyle w:val="a3"/>
        <w:jc w:val="both"/>
        <w:rPr>
          <w:sz w:val="27"/>
          <w:szCs w:val="27"/>
        </w:rPr>
      </w:pPr>
      <w:r>
        <w:rPr>
          <w:sz w:val="27"/>
          <w:szCs w:val="27"/>
        </w:rPr>
        <w:t xml:space="preserve">-- А сцепщик где был? </w:t>
      </w:r>
    </w:p>
    <w:p w:rsidR="00C23F0F" w:rsidRDefault="00C23F0F">
      <w:pPr>
        <w:pStyle w:val="a3"/>
        <w:jc w:val="both"/>
        <w:rPr>
          <w:sz w:val="27"/>
          <w:szCs w:val="27"/>
        </w:rPr>
      </w:pPr>
      <w:r>
        <w:rPr>
          <w:sz w:val="27"/>
          <w:szCs w:val="27"/>
        </w:rPr>
        <w:t xml:space="preserve">-- На середней платформе. </w:t>
      </w:r>
    </w:p>
    <w:p w:rsidR="00C23F0F" w:rsidRDefault="00C23F0F">
      <w:pPr>
        <w:pStyle w:val="a3"/>
        <w:jc w:val="both"/>
        <w:rPr>
          <w:sz w:val="27"/>
          <w:szCs w:val="27"/>
        </w:rPr>
      </w:pPr>
      <w:r>
        <w:rPr>
          <w:sz w:val="27"/>
          <w:szCs w:val="27"/>
        </w:rPr>
        <w:t xml:space="preserve">-- А где ему быть полагается? </w:t>
      </w:r>
    </w:p>
    <w:p w:rsidR="00C23F0F" w:rsidRDefault="00C23F0F">
      <w:pPr>
        <w:pStyle w:val="a3"/>
        <w:jc w:val="both"/>
        <w:rPr>
          <w:sz w:val="27"/>
          <w:szCs w:val="27"/>
        </w:rPr>
      </w:pPr>
      <w:r>
        <w:rPr>
          <w:sz w:val="27"/>
          <w:szCs w:val="27"/>
        </w:rPr>
        <w:t xml:space="preserve">-- Дак то ж в работе, да еще ночью?.. </w:t>
      </w:r>
    </w:p>
    <w:p w:rsidR="00C23F0F" w:rsidRDefault="00C23F0F">
      <w:pPr>
        <w:pStyle w:val="a3"/>
        <w:jc w:val="both"/>
        <w:rPr>
          <w:sz w:val="27"/>
          <w:szCs w:val="27"/>
        </w:rPr>
      </w:pPr>
      <w:r>
        <w:rPr>
          <w:sz w:val="27"/>
          <w:szCs w:val="27"/>
        </w:rPr>
        <w:t xml:space="preserve">Кузьма сидел в углу все в том же плаще глиняного цвета, утянув голову в горбом взнявшийся брезент, и, что было самое возмутительное, продолжал дремать, лишь иногда встряхивался, приподнимал голову, утирал мокро с губ. "У-у, запердыш несчастный! Наплодил ребятишек, я их спасай! Меня вот кто спасет?" Обессиленный тяжелой, лихорадочной работой, ночным страхом, плел я чего-то совсем уж несусветное и скоро был изобличен целиком и полностью. "Да будь что будет, дальше фронта не сошлют, больше смерти не присудят... Ребятишки-то, ребятишки-то у хмыря этого -- богатыря -- по детдомам мыкаться пойдут. Вот горе-то..." </w:t>
      </w:r>
    </w:p>
    <w:p w:rsidR="00C23F0F" w:rsidRDefault="00C23F0F">
      <w:pPr>
        <w:pStyle w:val="a3"/>
        <w:jc w:val="both"/>
        <w:rPr>
          <w:sz w:val="27"/>
          <w:szCs w:val="27"/>
        </w:rPr>
      </w:pPr>
      <w:r>
        <w:rPr>
          <w:sz w:val="27"/>
          <w:szCs w:val="27"/>
        </w:rPr>
        <w:t xml:space="preserve">Велено было писать объяснительную, я сказал, что не могу. "Как это не можешь?" -- начал было начальник станции, но, видя, что я едва стою на ногах и ничего соображать не могу, отослал поспать, после чего честно и объективно все изложить. Я побрел из комнаты дежурного. Впереди меня, продолжая подремывать па ходу, тащился Кузьма. Полы его плаща волочились по порогу, мели окурки, и мне хотелось пнуть своего помощника что есть силы, да вот силы-то и не было. </w:t>
      </w:r>
    </w:p>
    <w:p w:rsidR="00C23F0F" w:rsidRDefault="00C23F0F">
      <w:pPr>
        <w:pStyle w:val="a3"/>
        <w:jc w:val="both"/>
        <w:rPr>
          <w:sz w:val="27"/>
          <w:szCs w:val="27"/>
        </w:rPr>
      </w:pPr>
      <w:r>
        <w:rPr>
          <w:sz w:val="27"/>
          <w:szCs w:val="27"/>
        </w:rPr>
        <w:t xml:space="preserve">*** </w:t>
      </w:r>
    </w:p>
    <w:p w:rsidR="00C23F0F" w:rsidRDefault="00C23F0F">
      <w:pPr>
        <w:pStyle w:val="a3"/>
        <w:jc w:val="both"/>
        <w:rPr>
          <w:sz w:val="27"/>
          <w:szCs w:val="27"/>
        </w:rPr>
      </w:pPr>
      <w:r>
        <w:rPr>
          <w:sz w:val="27"/>
          <w:szCs w:val="27"/>
        </w:rPr>
        <w:t xml:space="preserve">Немало, видать, попыхтел Порченый, много с кем переговорил и поспорил, может, кого и умаслил, чтоб "в опшэм и целом" дело обошлось без трибунала. Меня лишили премиальных и дополнительного талона и еще поставили "на вид", Кузьму было решение понизить в должности -- но ниже некуда, разве что в "помазки", к девкам, так я и продолжал маяться с ним. Теперь уж чего хотели, то с нами и делали! Работали мы по двенадцать часов, через сутки, один выходной в неделю, война не война, вынь да положь -- труд составителя требует много сил, сообразительности, ловкости, чуть притупилась осторожность, сдали силенки -- и ты кандидат в покойники либо в вечные инвалиды. </w:t>
      </w:r>
    </w:p>
    <w:p w:rsidR="00C23F0F" w:rsidRDefault="00C23F0F">
      <w:pPr>
        <w:pStyle w:val="a3"/>
        <w:jc w:val="both"/>
        <w:rPr>
          <w:sz w:val="27"/>
          <w:szCs w:val="27"/>
        </w:rPr>
      </w:pPr>
      <w:r>
        <w:rPr>
          <w:sz w:val="27"/>
          <w:szCs w:val="27"/>
        </w:rPr>
        <w:t xml:space="preserve">Мои выходные "испеклись". Я все кого-то подменял, меня постоянно просили провожать вертушку на завод вместо кондуктора либо какой-нибудь приблудный сборный составишко до Красноярска. У всех семьи, дети, беды, горе, годы, болезни. У меня ничего этого нет, и виноват я, выслуживаться надо, вот и вертелся волчком и довертелся-таки до беды, которую не сразу и почувствовал. </w:t>
      </w:r>
    </w:p>
    <w:p w:rsidR="00C23F0F" w:rsidRDefault="00C23F0F">
      <w:pPr>
        <w:pStyle w:val="a3"/>
        <w:jc w:val="both"/>
        <w:rPr>
          <w:sz w:val="27"/>
          <w:szCs w:val="27"/>
        </w:rPr>
      </w:pPr>
      <w:r>
        <w:rPr>
          <w:sz w:val="27"/>
          <w:szCs w:val="27"/>
        </w:rPr>
        <w:t xml:space="preserve">Проводив вагоны на Злобинский комбинат, я припозднился и смену принимал с ходу -- как ездил теплым сентябрьским днем в сатиновой рубахе-косоворотке по ветерку, с форсом, так в рубахе и в ночь работать вступил, надеясь вырваться с маневрушкой на первый путь, заскочить в свое жилище, пододеться. Смена выпала горячая, суетная, работы было много. Где-то о полночь пошел дождичек. Беззвучный такой, мелконький, детский, он постепенно загустел, разошелся, набрал силу. Я залез в паровоз, повернулся к топке спиной, мелко-мелко и нехорошо как-то все во мне подрагивало, и я с ужасом начал вспоминать болезнь детских лет -- лихорадку. </w:t>
      </w:r>
    </w:p>
    <w:p w:rsidR="00C23F0F" w:rsidRDefault="00C23F0F">
      <w:pPr>
        <w:pStyle w:val="a3"/>
        <w:jc w:val="both"/>
        <w:rPr>
          <w:sz w:val="27"/>
          <w:szCs w:val="27"/>
        </w:rPr>
      </w:pPr>
      <w:r>
        <w:rPr>
          <w:sz w:val="27"/>
          <w:szCs w:val="27"/>
        </w:rPr>
        <w:t xml:space="preserve">Налетел дежурный по станции, заорал, замахал руками. Павлик сунул ручку реверса вперед, вроде бы нечаянно сбросил горластого дежурного с подножки паровоза. Мы замотались по станции, быстренько сделали срочную работу, после чего я наконец-то смог переодеться в сухое. </w:t>
      </w:r>
    </w:p>
    <w:p w:rsidR="00C23F0F" w:rsidRDefault="00C23F0F">
      <w:pPr>
        <w:pStyle w:val="a3"/>
        <w:jc w:val="both"/>
        <w:rPr>
          <w:sz w:val="27"/>
          <w:szCs w:val="27"/>
        </w:rPr>
      </w:pPr>
      <w:r>
        <w:rPr>
          <w:sz w:val="27"/>
          <w:szCs w:val="27"/>
        </w:rPr>
        <w:t xml:space="preserve">Днем заболела голова, морозило меня, трясло изнутри, я ушел на блок-пост, к посказителю Абросимову -- прежде он работал на этой же станции оператором, но по старости "сошел с дороги", однако нужда заставила найти его и упросить помочь транспорту. Был Абросимов немножко уже не в себе, орудуя рычагами на блок-посту, непрерывно "орудовал" он и языком. Лежа на его нехитрой постеленке возле отопительной батареи, я наблюдал, как лысый, в нимбе седых, архангеловых вихров, метался Абросимов по просторному залу блок-поста и, не стесняясь своей помощницы, -- женщины из эвакуированных, складно плел охальную нечисть. </w:t>
      </w:r>
    </w:p>
    <w:p w:rsidR="00C23F0F" w:rsidRDefault="00C23F0F">
      <w:pPr>
        <w:pStyle w:val="a3"/>
        <w:jc w:val="both"/>
        <w:rPr>
          <w:sz w:val="27"/>
          <w:szCs w:val="27"/>
        </w:rPr>
      </w:pPr>
      <w:r>
        <w:rPr>
          <w:sz w:val="27"/>
          <w:szCs w:val="27"/>
        </w:rPr>
        <w:t>К вечеру стало мне хуже, сделалось больно глотать, кружилась голова, и тот же балабол Абросимов проводил меня на здравпункт. Размещался здравпункт в одном помещении со столовой: одна половина -- столовая, другая -- здравпункт. Ведал лечебным заведением молодой белобрысый парень с такими челюстями, что лицо его напоминало чугунный утюг, заканчивающийся остреньким и так далеко вынесенным подбородком, что он полностью оттеснил все предметы лица вверх, расширив почти до ушей скобу рта, вдавив в плоскую губу висюльку недоразвитого носа. Зав. медпунктом все время щурил косенькие глазки и важно сдвигал брови, отчего кисельно морщилась дряблая кожа лба.</w:t>
      </w:r>
    </w:p>
    <w:p w:rsidR="00C23F0F" w:rsidRDefault="00C23F0F">
      <w:pPr>
        <w:pStyle w:val="a3"/>
        <w:jc w:val="both"/>
        <w:rPr>
          <w:sz w:val="27"/>
          <w:szCs w:val="27"/>
        </w:rPr>
      </w:pPr>
      <w:r>
        <w:rPr>
          <w:sz w:val="27"/>
          <w:szCs w:val="27"/>
        </w:rPr>
        <w:t xml:space="preserve">-- Температура? -- с ходу задал он вопрос и сунул мне градусник. </w:t>
      </w:r>
    </w:p>
    <w:p w:rsidR="00C23F0F" w:rsidRDefault="00C23F0F">
      <w:pPr>
        <w:pStyle w:val="a3"/>
        <w:jc w:val="both"/>
        <w:rPr>
          <w:sz w:val="27"/>
          <w:szCs w:val="27"/>
        </w:rPr>
      </w:pPr>
      <w:r>
        <w:rPr>
          <w:sz w:val="27"/>
          <w:szCs w:val="27"/>
        </w:rPr>
        <w:t xml:space="preserve">Здравпункт организовали наспех, в связи с восстановлением эвакуационной промышленности, чтоб мы не мотались в Красноярск, нас тоже приписали к этому заведению, к столовке и к магазину. И везде-то на нас фыркали, выходило, что мы только перегружаем собой "точки", мешаем планово и усердно вести дела. </w:t>
      </w:r>
    </w:p>
    <w:p w:rsidR="00C23F0F" w:rsidRDefault="00C23F0F">
      <w:pPr>
        <w:pStyle w:val="a3"/>
        <w:jc w:val="both"/>
        <w:rPr>
          <w:sz w:val="27"/>
          <w:szCs w:val="27"/>
        </w:rPr>
      </w:pPr>
      <w:r>
        <w:rPr>
          <w:sz w:val="27"/>
          <w:szCs w:val="27"/>
        </w:rPr>
        <w:t xml:space="preserve">-- Мм-мах! Max! Max! -- пошлепал губами фельдшер и с серьезной значительностью сдвинул дужки бровей: -- Температуры нет, молодой человек, стало быть... </w:t>
      </w:r>
    </w:p>
    <w:p w:rsidR="00C23F0F" w:rsidRDefault="00C23F0F">
      <w:pPr>
        <w:pStyle w:val="a3"/>
        <w:jc w:val="both"/>
        <w:rPr>
          <w:sz w:val="27"/>
          <w:szCs w:val="27"/>
        </w:rPr>
      </w:pPr>
      <w:r>
        <w:rPr>
          <w:sz w:val="27"/>
          <w:szCs w:val="27"/>
        </w:rPr>
        <w:t xml:space="preserve">"Стало быть, вы -- симулянт!" -- прочел я на его лице и, пока пятился из медпункта, видел, как уничтожительно лыбится медицинское светило и поправляет, все время поправляет узелок атласного галстука, ярко сияющего в глуби бортиков халата, -- первый это признак: хватается за галстук, стало быть, непривычен к нему, завязывать не умеет -- выменял у эвакуированных. </w:t>
      </w:r>
    </w:p>
    <w:p w:rsidR="00C23F0F" w:rsidRDefault="00C23F0F">
      <w:pPr>
        <w:pStyle w:val="a3"/>
        <w:jc w:val="both"/>
        <w:rPr>
          <w:sz w:val="27"/>
          <w:szCs w:val="27"/>
        </w:rPr>
      </w:pPr>
      <w:r>
        <w:rPr>
          <w:sz w:val="27"/>
          <w:szCs w:val="27"/>
        </w:rPr>
        <w:t xml:space="preserve">Выскочив из медпункта, я храбро ругнулся и подумал, что, наверное, правду говорят путейские бабы, будто фельдшер этот снимает по три раза в день пробы в столовке, не пропустит и бабенок, тем паче девок без пробы на кухню работать, да и "помазков", которые обитают за моей стеной, не забывает, постоянно проверяет санитарное состояние их общежития, от девок клопы тучей прут -- навезли из сел клопа тощего, жадного, на деревенского мужика задом смахивающего. Девкам что? Их много. Которую и съедят -- не горе, а я вот один остался, должен стеречь сундуки Миши Володькина и Пети Железкина -- кинули имущество на меня, уверяя, что быстренько управятся с фюрером и вернутся. </w:t>
      </w:r>
    </w:p>
    <w:p w:rsidR="00C23F0F" w:rsidRDefault="00C23F0F">
      <w:pPr>
        <w:pStyle w:val="a3"/>
        <w:jc w:val="both"/>
        <w:rPr>
          <w:sz w:val="27"/>
          <w:szCs w:val="27"/>
        </w:rPr>
      </w:pPr>
      <w:r>
        <w:rPr>
          <w:sz w:val="27"/>
          <w:szCs w:val="27"/>
        </w:rPr>
        <w:t xml:space="preserve">Эх, ребята, ребята -- шутники! </w:t>
      </w:r>
    </w:p>
    <w:p w:rsidR="00C23F0F" w:rsidRDefault="00C23F0F">
      <w:pPr>
        <w:pStyle w:val="a3"/>
        <w:jc w:val="both"/>
        <w:rPr>
          <w:sz w:val="27"/>
          <w:szCs w:val="27"/>
        </w:rPr>
      </w:pPr>
      <w:r>
        <w:rPr>
          <w:sz w:val="27"/>
          <w:szCs w:val="27"/>
        </w:rPr>
        <w:t xml:space="preserve">Ночную смену я едва дотянул и, когда пришел в вагончик, не раздеваясь, замертво упал на кровать. "Ты, машина, ты железна, -- тянули за стеной "помазки", -- куда милова завезла-а, о-о-ох, о-о-хо-хо-хо, куда-а ми-ыло-о-о-ова завезла-а-а? Ты, маши-ы-ына, ты-ы, свисто-о-о-очек, подай, ми-ы-ылы-ый, голосочек, о-о-х, ох-хо-хо..". </w:t>
      </w:r>
    </w:p>
    <w:p w:rsidR="00C23F0F" w:rsidRDefault="00C23F0F">
      <w:pPr>
        <w:pStyle w:val="a3"/>
        <w:jc w:val="both"/>
        <w:rPr>
          <w:sz w:val="27"/>
          <w:szCs w:val="27"/>
        </w:rPr>
      </w:pPr>
      <w:r>
        <w:rPr>
          <w:sz w:val="27"/>
          <w:szCs w:val="27"/>
        </w:rPr>
        <w:t xml:space="preserve">Под эту песню, жалостно думая о девках и о себе, я и уснул. Разбудила меня вокзальная уборщица, которая по совместительству обихаживала общежития. Лицо старой женщины было напугано. </w:t>
      </w:r>
    </w:p>
    <w:p w:rsidR="00C23F0F" w:rsidRDefault="00C23F0F">
      <w:pPr>
        <w:pStyle w:val="a3"/>
        <w:jc w:val="both"/>
        <w:rPr>
          <w:sz w:val="27"/>
          <w:szCs w:val="27"/>
        </w:rPr>
      </w:pPr>
      <w:r>
        <w:rPr>
          <w:sz w:val="27"/>
          <w:szCs w:val="27"/>
        </w:rPr>
        <w:t xml:space="preserve">-- Ты чЕ, захворал? </w:t>
      </w:r>
    </w:p>
    <w:p w:rsidR="00C23F0F" w:rsidRDefault="00C23F0F">
      <w:pPr>
        <w:pStyle w:val="a3"/>
        <w:jc w:val="both"/>
        <w:rPr>
          <w:sz w:val="27"/>
          <w:szCs w:val="27"/>
        </w:rPr>
      </w:pPr>
      <w:r>
        <w:rPr>
          <w:sz w:val="27"/>
          <w:szCs w:val="27"/>
        </w:rPr>
        <w:t xml:space="preserve">-- Кажется. -- Я еще мог говорить. </w:t>
      </w:r>
    </w:p>
    <w:p w:rsidR="00C23F0F" w:rsidRDefault="00C23F0F">
      <w:pPr>
        <w:pStyle w:val="a3"/>
        <w:jc w:val="both"/>
        <w:rPr>
          <w:sz w:val="27"/>
          <w:szCs w:val="27"/>
        </w:rPr>
      </w:pPr>
      <w:r>
        <w:rPr>
          <w:sz w:val="27"/>
          <w:szCs w:val="27"/>
        </w:rPr>
        <w:t xml:space="preserve">Уборщица поставила к кровати таз и собралась бежать в медпункт. Я запротестовал: "Гниду видеть не хочу!" -- и попросил купить молока. </w:t>
      </w:r>
    </w:p>
    <w:p w:rsidR="00C23F0F" w:rsidRDefault="00C23F0F">
      <w:pPr>
        <w:pStyle w:val="a3"/>
        <w:jc w:val="both"/>
        <w:rPr>
          <w:sz w:val="27"/>
          <w:szCs w:val="27"/>
        </w:rPr>
      </w:pPr>
      <w:r>
        <w:rPr>
          <w:sz w:val="27"/>
          <w:szCs w:val="27"/>
        </w:rPr>
        <w:t xml:space="preserve">От горячего молока, которое я проталкивал в горло, точно каленый шлак, сделалось полегче, и я задремал, а старушка бренчала посудой, отыскивала поваренку, которую, говорила она, надо лизать и глотать слюну, глядя на утреннюю зарю -- как рукой снимет "болесь". Поваренки в моем хозяйстве не было, уборщица постукала кулаком в стенку, спрашивая у девок, но и у тех поваренки не оказалось, может, и была, да они послали уборщицу и меня ко всем чертям, пропади, мол, он пропадом, раз такой гордый и никого замечать не хочет. </w:t>
      </w:r>
    </w:p>
    <w:p w:rsidR="00C23F0F" w:rsidRDefault="00C23F0F">
      <w:pPr>
        <w:pStyle w:val="a3"/>
        <w:jc w:val="both"/>
        <w:rPr>
          <w:sz w:val="27"/>
          <w:szCs w:val="27"/>
        </w:rPr>
      </w:pPr>
      <w:r>
        <w:rPr>
          <w:sz w:val="27"/>
          <w:szCs w:val="27"/>
        </w:rPr>
        <w:t xml:space="preserve">Я и заметил бы, да стеснялся, а девки, будь одна или две, так и поощрили бы меня чем, выманили, но когда их много, они ж выдрючиваются друг перед дружкой, решетят насмешками. Да и уставали девки на работе. </w:t>
      </w:r>
    </w:p>
    <w:p w:rsidR="00C23F0F" w:rsidRDefault="00C23F0F">
      <w:pPr>
        <w:pStyle w:val="a3"/>
        <w:jc w:val="both"/>
        <w:rPr>
          <w:sz w:val="27"/>
          <w:szCs w:val="27"/>
        </w:rPr>
      </w:pPr>
      <w:r>
        <w:rPr>
          <w:sz w:val="27"/>
          <w:szCs w:val="27"/>
        </w:rPr>
        <w:t xml:space="preserve">Мне наконец-то "вырешили" выходной. Заходил Кузьма, спрашивал: "Может, чЕ надо?" -- "Ничего не надо". Кто-то натопил у меня печку -- жарко, душно. На табуретке стояло горячее молоко в кружке, но я уже не мог его глотать. </w:t>
      </w:r>
    </w:p>
    <w:p w:rsidR="00C23F0F" w:rsidRDefault="00C23F0F">
      <w:pPr>
        <w:pStyle w:val="a3"/>
        <w:jc w:val="both"/>
        <w:rPr>
          <w:sz w:val="27"/>
          <w:szCs w:val="27"/>
        </w:rPr>
      </w:pPr>
      <w:r>
        <w:rPr>
          <w:sz w:val="27"/>
          <w:szCs w:val="27"/>
        </w:rPr>
        <w:t xml:space="preserve">Поздно вечером в мое жилище, как бы по своей воле, завернул фельдшер, глянул, пошлепал губами: "М-махМах! Мак!", взял мою руку, нащупал пульс, и я увидел, как отваливается тракторная челюсть, раздвигаются бровки и провисает меж них кожа его лба. Хватаясь за галстук, фельдшер черкнул на бумажке закорючку, послал куда-то уборщицу, а мне сказал укоризненно: </w:t>
      </w:r>
    </w:p>
    <w:p w:rsidR="00C23F0F" w:rsidRDefault="00C23F0F">
      <w:pPr>
        <w:pStyle w:val="a3"/>
        <w:jc w:val="both"/>
        <w:rPr>
          <w:sz w:val="27"/>
          <w:szCs w:val="27"/>
        </w:rPr>
      </w:pPr>
      <w:r>
        <w:rPr>
          <w:sz w:val="27"/>
          <w:szCs w:val="27"/>
        </w:rPr>
        <w:t xml:space="preserve">-- Что же вы, молодой человек, не являетесь на здравпункт? </w:t>
      </w:r>
    </w:p>
    <w:p w:rsidR="00C23F0F" w:rsidRDefault="00C23F0F">
      <w:pPr>
        <w:pStyle w:val="a3"/>
        <w:jc w:val="both"/>
        <w:rPr>
          <w:sz w:val="27"/>
          <w:szCs w:val="27"/>
        </w:rPr>
      </w:pPr>
      <w:r>
        <w:rPr>
          <w:sz w:val="27"/>
          <w:szCs w:val="27"/>
        </w:rPr>
        <w:t xml:space="preserve">Обложить бы его звонким желдорматом, но повернешь язык -- и в горле угли шевелятся, рассыпаясь горячими искрами по всей утробе. </w:t>
      </w:r>
    </w:p>
    <w:p w:rsidR="00C23F0F" w:rsidRDefault="00C23F0F">
      <w:pPr>
        <w:pStyle w:val="a3"/>
        <w:jc w:val="both"/>
        <w:rPr>
          <w:sz w:val="27"/>
          <w:szCs w:val="27"/>
        </w:rPr>
      </w:pPr>
      <w:r>
        <w:rPr>
          <w:sz w:val="27"/>
          <w:szCs w:val="27"/>
        </w:rPr>
        <w:t xml:space="preserve">-- Ладно уж, не оправдывайтесь! </w:t>
      </w:r>
    </w:p>
    <w:p w:rsidR="00C23F0F" w:rsidRDefault="00C23F0F">
      <w:pPr>
        <w:pStyle w:val="a3"/>
        <w:jc w:val="both"/>
        <w:rPr>
          <w:sz w:val="27"/>
          <w:szCs w:val="27"/>
        </w:rPr>
      </w:pPr>
      <w:r>
        <w:rPr>
          <w:sz w:val="27"/>
          <w:szCs w:val="27"/>
        </w:rPr>
        <w:t xml:space="preserve">В вагончик забежал дежурный по станции, встревоженно глянул на меня, на фельдшера. Медик важно взял его под ручку, склонился доброжелательно головою -- ведь выучилась обезьяна где-то и у кого-то "виду". </w:t>
      </w:r>
    </w:p>
    <w:p w:rsidR="00C23F0F" w:rsidRDefault="00C23F0F">
      <w:pPr>
        <w:pStyle w:val="a3"/>
        <w:jc w:val="both"/>
        <w:rPr>
          <w:sz w:val="27"/>
          <w:szCs w:val="27"/>
        </w:rPr>
      </w:pPr>
      <w:r>
        <w:rPr>
          <w:sz w:val="27"/>
          <w:szCs w:val="27"/>
        </w:rPr>
        <w:t xml:space="preserve">-- Немедленно! -- услышал я из-за печки. -- Немедленно, понимаете?! </w:t>
      </w:r>
    </w:p>
    <w:p w:rsidR="00C23F0F" w:rsidRDefault="00C23F0F">
      <w:pPr>
        <w:pStyle w:val="a3"/>
        <w:jc w:val="both"/>
        <w:rPr>
          <w:sz w:val="27"/>
          <w:szCs w:val="27"/>
        </w:rPr>
      </w:pPr>
      <w:r>
        <w:rPr>
          <w:sz w:val="27"/>
          <w:szCs w:val="27"/>
        </w:rPr>
        <w:t xml:space="preserve">-- Где же вы раньше-то были? Сейчас только на товарняке... </w:t>
      </w:r>
    </w:p>
    <w:p w:rsidR="00C23F0F" w:rsidRDefault="00C23F0F">
      <w:pPr>
        <w:pStyle w:val="a3"/>
        <w:jc w:val="both"/>
        <w:rPr>
          <w:sz w:val="27"/>
          <w:szCs w:val="27"/>
        </w:rPr>
      </w:pPr>
      <w:r>
        <w:rPr>
          <w:sz w:val="27"/>
          <w:szCs w:val="27"/>
        </w:rPr>
        <w:t xml:space="preserve">-- Нельзя!.. Категорически!.. И до меня дошло: я опасно заболел. А так все пустяково началось: дождичек, на спине рубашка намокла, покатался на маневрушке "с ветерком". В войну болеть нельзя. В войну больные никому не нужны -- пропасть можно. </w:t>
      </w:r>
    </w:p>
    <w:p w:rsidR="00C23F0F" w:rsidRDefault="00C23F0F">
      <w:pPr>
        <w:pStyle w:val="a3"/>
        <w:jc w:val="both"/>
        <w:rPr>
          <w:sz w:val="27"/>
          <w:szCs w:val="27"/>
        </w:rPr>
      </w:pPr>
      <w:r>
        <w:rPr>
          <w:sz w:val="27"/>
          <w:szCs w:val="27"/>
        </w:rPr>
        <w:t xml:space="preserve">Я впал в забытье и очнулся от быстрого, заполошного шепота: </w:t>
      </w:r>
    </w:p>
    <w:p w:rsidR="00C23F0F" w:rsidRDefault="00C23F0F">
      <w:pPr>
        <w:pStyle w:val="a3"/>
        <w:jc w:val="both"/>
        <w:rPr>
          <w:sz w:val="27"/>
          <w:szCs w:val="27"/>
        </w:rPr>
      </w:pPr>
      <w:r>
        <w:rPr>
          <w:sz w:val="27"/>
          <w:szCs w:val="27"/>
        </w:rPr>
        <w:t xml:space="preserve">-- Одевайся! Одевайся! Одевайся, скоренько! </w:t>
      </w:r>
    </w:p>
    <w:p w:rsidR="00C23F0F" w:rsidRDefault="00C23F0F">
      <w:pPr>
        <w:pStyle w:val="a3"/>
        <w:jc w:val="both"/>
        <w:rPr>
          <w:sz w:val="27"/>
          <w:szCs w:val="27"/>
        </w:rPr>
      </w:pPr>
      <w:r>
        <w:rPr>
          <w:sz w:val="27"/>
          <w:szCs w:val="27"/>
        </w:rPr>
        <w:t xml:space="preserve">Шатаясь, не попадая ногой в штанины, я надел железнодорожную форму, обулся в ботинки. Передо мной шаталась уборщица, плавало в тумане ее лицо с шевелящимся ртом. Стесняясь непривычной беспомощности и того, что не спит из-за меня изработанный человек, я пытался вымучить благодарствие, ко старушка приказала молчать, забрякала кулаком в заборку. </w:t>
      </w:r>
    </w:p>
    <w:p w:rsidR="00C23F0F" w:rsidRDefault="00C23F0F">
      <w:pPr>
        <w:pStyle w:val="a3"/>
        <w:jc w:val="both"/>
        <w:rPr>
          <w:sz w:val="27"/>
          <w:szCs w:val="27"/>
        </w:rPr>
      </w:pPr>
      <w:r>
        <w:rPr>
          <w:sz w:val="27"/>
          <w:szCs w:val="27"/>
        </w:rPr>
        <w:t xml:space="preserve">-- Девки! Язвило бы вас! Люди вы иль не люди? Проводите парня в город. Мне на смену. </w:t>
      </w:r>
    </w:p>
    <w:p w:rsidR="00C23F0F" w:rsidRDefault="00C23F0F">
      <w:pPr>
        <w:pStyle w:val="a3"/>
        <w:jc w:val="both"/>
        <w:rPr>
          <w:sz w:val="27"/>
          <w:szCs w:val="27"/>
        </w:rPr>
      </w:pPr>
      <w:r>
        <w:rPr>
          <w:sz w:val="27"/>
          <w:szCs w:val="27"/>
        </w:rPr>
        <w:t xml:space="preserve">-- Подменись! </w:t>
      </w:r>
    </w:p>
    <w:p w:rsidR="00C23F0F" w:rsidRDefault="00C23F0F">
      <w:pPr>
        <w:pStyle w:val="a3"/>
        <w:jc w:val="both"/>
        <w:rPr>
          <w:sz w:val="27"/>
          <w:szCs w:val="27"/>
        </w:rPr>
      </w:pPr>
      <w:r>
        <w:rPr>
          <w:sz w:val="27"/>
          <w:szCs w:val="27"/>
        </w:rPr>
        <w:t xml:space="preserve">Ругая девок, уборщица набросила мне на плечи телогрейку и, бережно обняв, повела. На перроне с развернутым красным флажком стоял дежурный по станции. Я глянул на станционные часы -- четверть пятого, из Владивостока шел скорый, нашу станцию он обычно пробрякивал напроход. </w:t>
      </w:r>
    </w:p>
    <w:p w:rsidR="00C23F0F" w:rsidRDefault="00C23F0F">
      <w:pPr>
        <w:pStyle w:val="a3"/>
        <w:jc w:val="both"/>
        <w:rPr>
          <w:sz w:val="27"/>
          <w:szCs w:val="27"/>
        </w:rPr>
      </w:pPr>
      <w:r>
        <w:rPr>
          <w:sz w:val="27"/>
          <w:szCs w:val="27"/>
        </w:rPr>
        <w:t xml:space="preserve">Мне захотелось протестовать и плакать. </w:t>
      </w:r>
    </w:p>
    <w:p w:rsidR="00C23F0F" w:rsidRDefault="00C23F0F">
      <w:pPr>
        <w:pStyle w:val="a3"/>
        <w:jc w:val="both"/>
        <w:rPr>
          <w:sz w:val="27"/>
          <w:szCs w:val="27"/>
        </w:rPr>
      </w:pPr>
      <w:r>
        <w:rPr>
          <w:sz w:val="27"/>
          <w:szCs w:val="27"/>
        </w:rPr>
        <w:t xml:space="preserve">Вдали яростно рявкнул "И. С." и сжал ребра колодок. Весь поезд содрогнулся, громыхнул вагонами, задымил колесами и придержал бег. "Что у вас?" -- знаком спрашивал помощник машиниста с грязным и недовольным лицом. Сворачивая флажок, дежурный по станции указал на меня, помощник растопырил пять пальцев -- и меня тут же втолкнули в медленно катящийся вагон с единственным во всем поезде открытым тамбуром. </w:t>
      </w:r>
    </w:p>
    <w:p w:rsidR="00C23F0F" w:rsidRDefault="00C23F0F">
      <w:pPr>
        <w:pStyle w:val="a3"/>
        <w:jc w:val="both"/>
        <w:rPr>
          <w:sz w:val="27"/>
          <w:szCs w:val="27"/>
        </w:rPr>
      </w:pPr>
      <w:r>
        <w:rPr>
          <w:sz w:val="27"/>
          <w:szCs w:val="27"/>
        </w:rPr>
        <w:t xml:space="preserve">Это был мягкий вагон. Все двери купе в нем плотно закрыты, ворсистая дорожка, расстеленная в коридоре, глушила шаги. </w:t>
      </w:r>
    </w:p>
    <w:p w:rsidR="00C23F0F" w:rsidRDefault="00C23F0F">
      <w:pPr>
        <w:pStyle w:val="a3"/>
        <w:jc w:val="both"/>
        <w:rPr>
          <w:sz w:val="27"/>
          <w:szCs w:val="27"/>
        </w:rPr>
      </w:pPr>
      <w:r>
        <w:rPr>
          <w:sz w:val="27"/>
          <w:szCs w:val="27"/>
        </w:rPr>
        <w:t xml:space="preserve">-- Вот здесь садись, -- участливо прошептала проводница и откинула мягкую скамейку от стены. -- ЧЕ, заболел? -- Я кивнул, и она шепотом же продолжала: -- На Заозерную по селектору сообщили... </w:t>
      </w:r>
    </w:p>
    <w:p w:rsidR="00C23F0F" w:rsidRDefault="00C23F0F">
      <w:pPr>
        <w:pStyle w:val="a3"/>
        <w:jc w:val="both"/>
        <w:rPr>
          <w:sz w:val="27"/>
          <w:szCs w:val="27"/>
        </w:rPr>
      </w:pPr>
      <w:r>
        <w:rPr>
          <w:sz w:val="27"/>
          <w:szCs w:val="27"/>
        </w:rPr>
        <w:t xml:space="preserve">"Наши, -- расслабленно и жалостно подумал я. -- Хорошие у нас люди работают, а я все от них в стороне, все с книжечками..." </w:t>
      </w:r>
    </w:p>
    <w:p w:rsidR="00C23F0F" w:rsidRDefault="00C23F0F">
      <w:pPr>
        <w:pStyle w:val="a3"/>
        <w:jc w:val="both"/>
        <w:rPr>
          <w:sz w:val="27"/>
          <w:szCs w:val="27"/>
        </w:rPr>
      </w:pPr>
      <w:r>
        <w:rPr>
          <w:sz w:val="27"/>
          <w:szCs w:val="27"/>
        </w:rPr>
        <w:t xml:space="preserve">*** </w:t>
      </w:r>
    </w:p>
    <w:p w:rsidR="00C23F0F" w:rsidRDefault="00C23F0F">
      <w:pPr>
        <w:pStyle w:val="a3"/>
        <w:jc w:val="both"/>
        <w:rPr>
          <w:sz w:val="27"/>
          <w:szCs w:val="27"/>
        </w:rPr>
      </w:pPr>
      <w:r>
        <w:rPr>
          <w:sz w:val="27"/>
          <w:szCs w:val="27"/>
        </w:rPr>
        <w:t xml:space="preserve">Что три станции для скорого! Я и оглянуться не успел в мягком вагоне, как загрохотал он по мосту, пронесся мимо кирпичной больницы, уютно приткнувшейся под высокой насыпью и под огромными тополями на берегу Енисея. В эту больницу у меня и лежало направление в кармане черной железнодорожной гимнастерки, и идти-то до нее от вокзала пустяк бы... Я вышел из вагона на сырой осенний перрон, меня зашатало. "Э-э, парень! Ты чЕ это? -- подхватила меня под локоть проводница и подождала, пока я устоюсь. -- Не вздумай по путям!" </w:t>
      </w:r>
    </w:p>
    <w:p w:rsidR="00C23F0F" w:rsidRDefault="00C23F0F">
      <w:pPr>
        <w:pStyle w:val="a3"/>
        <w:jc w:val="both"/>
        <w:rPr>
          <w:sz w:val="27"/>
          <w:szCs w:val="27"/>
        </w:rPr>
      </w:pPr>
      <w:r>
        <w:rPr>
          <w:sz w:val="27"/>
          <w:szCs w:val="27"/>
        </w:rPr>
        <w:t xml:space="preserve">Да, по путям нельзя, хотя и близко. На путях стрелки задержат -- они ловят всех кряду, да с таким лютым видом, будто станция кишмя кишит шпионами и диверсантами. А если не напорешься на стрелков -- раннее утро все ж, дрыхнут небось, что, как закружится голова? Быть под колесами. </w:t>
      </w:r>
    </w:p>
    <w:p w:rsidR="00C23F0F" w:rsidRDefault="00C23F0F">
      <w:pPr>
        <w:pStyle w:val="a3"/>
        <w:jc w:val="both"/>
        <w:rPr>
          <w:sz w:val="27"/>
          <w:szCs w:val="27"/>
        </w:rPr>
      </w:pPr>
      <w:r>
        <w:rPr>
          <w:sz w:val="27"/>
          <w:szCs w:val="27"/>
        </w:rPr>
        <w:t xml:space="preserve">И я двинулся в обход. Дурацкий тот обход не забыть мне вовеки. Какие-то ларьки, забегаловки, мастерские, и все это соединено заплотами, заборками, переборками -- богата Сибирь древесиной. Изводи -- не изведешь! </w:t>
      </w:r>
    </w:p>
    <w:p w:rsidR="00C23F0F" w:rsidRDefault="00C23F0F">
      <w:pPr>
        <w:pStyle w:val="a3"/>
        <w:jc w:val="both"/>
        <w:rPr>
          <w:sz w:val="27"/>
          <w:szCs w:val="27"/>
        </w:rPr>
      </w:pPr>
      <w:r>
        <w:rPr>
          <w:sz w:val="27"/>
          <w:szCs w:val="27"/>
        </w:rPr>
        <w:t xml:space="preserve">Закоулки, дыры, перепутья, повороты. Вроде бы вот он, тупик, идти дальше некуда, но вправо какая-то ленивая, полуслепая, тропинка, западая в лебеду, исчезает в дебрях избушек, будок, железа, досок, обрези. Миновал лебеду, уперся в ржавую железнодорожную ветку, увенчанную пестрым шлагбаумом, дремно свесившим хобот. Фонарик на нем не светился, по хоботу слой пыли. Жизнь угасла и остановилась. Но теперь уже по левую руку, в тополя, видны ворота, и сквозь прорезь листов просматриваются лоскутья давнего плаката: "пере... летку..." -- винный завод! От него мне вперед и дальше. Виляя по каким-то натоптанным плешинкам, я обхожу грязные колдобины, вдавленные в землю рельсы, скоропостижный огород, забранный отходами, подлажу под старые вагоны и -- Господи, спаси и помилуй! -- впереди вроде бы засеребрился Енисей, выстуженный холодным утром. </w:t>
      </w:r>
    </w:p>
    <w:p w:rsidR="00C23F0F" w:rsidRDefault="00C23F0F">
      <w:pPr>
        <w:pStyle w:val="a3"/>
        <w:jc w:val="both"/>
        <w:rPr>
          <w:sz w:val="27"/>
          <w:szCs w:val="27"/>
        </w:rPr>
      </w:pPr>
      <w:r>
        <w:rPr>
          <w:sz w:val="27"/>
          <w:szCs w:val="27"/>
        </w:rPr>
        <w:t xml:space="preserve">Ан, радость преждевременная! Опять меня повело, повело, вроде бы уж в обратную сторону, но через дыру меж хибарой, вросшей по брови в землю, солидным, по случаю военного времени упочиненным заплотом, выбросило на улицу, к железнодорожному предприятию, на котором белым по ржавому написано: "Вагонное депо". </w:t>
      </w:r>
    </w:p>
    <w:p w:rsidR="00C23F0F" w:rsidRDefault="00C23F0F">
      <w:pPr>
        <w:pStyle w:val="a3"/>
        <w:jc w:val="both"/>
        <w:rPr>
          <w:sz w:val="27"/>
          <w:szCs w:val="27"/>
        </w:rPr>
      </w:pPr>
      <w:r>
        <w:rPr>
          <w:sz w:val="27"/>
          <w:szCs w:val="27"/>
        </w:rPr>
        <w:t xml:space="preserve">Ну как тут не порадоваться и от радости не послабеть! </w:t>
      </w:r>
    </w:p>
    <w:p w:rsidR="00C23F0F" w:rsidRDefault="00C23F0F">
      <w:pPr>
        <w:pStyle w:val="a3"/>
        <w:jc w:val="both"/>
        <w:rPr>
          <w:sz w:val="27"/>
          <w:szCs w:val="27"/>
        </w:rPr>
      </w:pPr>
      <w:r>
        <w:rPr>
          <w:sz w:val="27"/>
          <w:szCs w:val="27"/>
        </w:rPr>
        <w:t xml:space="preserve">Глянул вперед -- мосты видно и вершинку мелькомбината; обвел глазами вокруг -- трубы вдали дымятся, гудки где-то поблизости раздаются, электросварка за забором трещит, отбрасывая сияние; на реке пароход колесами хлопает. </w:t>
      </w:r>
    </w:p>
    <w:p w:rsidR="00C23F0F" w:rsidRDefault="00C23F0F">
      <w:pPr>
        <w:pStyle w:val="a3"/>
        <w:jc w:val="both"/>
        <w:rPr>
          <w:sz w:val="27"/>
          <w:szCs w:val="27"/>
        </w:rPr>
      </w:pPr>
      <w:r>
        <w:rPr>
          <w:sz w:val="27"/>
          <w:szCs w:val="27"/>
        </w:rPr>
        <w:t xml:space="preserve">Есть, есть жизнь на планете, движется она, и больница, чую я, где-то рядом. </w:t>
      </w:r>
    </w:p>
    <w:p w:rsidR="00C23F0F" w:rsidRDefault="00C23F0F">
      <w:pPr>
        <w:pStyle w:val="a3"/>
        <w:jc w:val="both"/>
        <w:rPr>
          <w:sz w:val="27"/>
          <w:szCs w:val="27"/>
        </w:rPr>
      </w:pPr>
      <w:r>
        <w:rPr>
          <w:sz w:val="27"/>
          <w:szCs w:val="27"/>
        </w:rPr>
        <w:t xml:space="preserve">Вот и улица Ломоносова! Тут уж я не пропаду, больница-то фасадом к реке выходит, на улицу Дубровинского, задом на Ломоносова. Или наоборот? Да черт с ней! Дойти бы. Найти бы. Скажу я: "Больница, больница! Повернись к городу задом, а ко мне передом!" -- И готово дело! Только отдохну малость. Малую малость. Отдышусь, силенок накоплю и пойду. Ох, пойду! </w:t>
      </w:r>
    </w:p>
    <w:p w:rsidR="00C23F0F" w:rsidRDefault="00C23F0F">
      <w:pPr>
        <w:pStyle w:val="a3"/>
        <w:jc w:val="both"/>
        <w:rPr>
          <w:sz w:val="27"/>
          <w:szCs w:val="27"/>
        </w:rPr>
      </w:pPr>
      <w:r>
        <w:rPr>
          <w:sz w:val="27"/>
          <w:szCs w:val="27"/>
        </w:rPr>
        <w:t xml:space="preserve">Вот и скамейка, завалинка ль уютная такая. Привалился к чему-то холодному, поймался руками -- круглое и твердое, и вроде бы дребезжит. Отдышался, открыл глаза -- змей! За змея держусь, за железного -- такой формы дождевая труба. Пасть зубастая, расхабаренная, в пасти язык белый -- ледышка намерзла. Я осмотрелся и с тупым изумлением открыл: сижу на завалинке старого-старого деревянного магазина и держусь за водосточную трубу, память подсовывает фактик -- это первое в моей жизни торговое заведение, посещенное мною еще в младенчестве. </w:t>
      </w:r>
    </w:p>
    <w:p w:rsidR="00C23F0F" w:rsidRDefault="00C23F0F">
      <w:pPr>
        <w:pStyle w:val="a3"/>
        <w:jc w:val="both"/>
        <w:rPr>
          <w:sz w:val="27"/>
          <w:szCs w:val="27"/>
        </w:rPr>
      </w:pPr>
      <w:r>
        <w:rPr>
          <w:sz w:val="27"/>
          <w:szCs w:val="27"/>
        </w:rPr>
        <w:t xml:space="preserve">Зачем? Почему я был в городе? С бабушкой был -- это точно. И вроде бы в другом веке, на другой планете -- тогда еще люди ходили пешком, ездили на лошадях под красноярские железнодорожные мосты. Возле узенького пролета по ту и по другую сторону лежали клубки колючей проволоки -- это если шпион объявится и полезет мосты взрывать, так чтобы запутался. Не знаю, напоролся ли на колючку хоть один шпион, но деревенские дураковатые конишки, застигнутые в подмостной дыре автомобилями, храпя, вставали на дыбы, бросались на проволоку. Не одна крестьянская коняга запуталась в проволоках, изорвала себя, поуродовала. Когда ситуация обострилась еще пуще и кругом объявились враги народа, лаз под мостом закрыли, мужики сотворили далекий объезд мимо мелькомбината, к речке Гремячей. </w:t>
      </w:r>
    </w:p>
    <w:p w:rsidR="00C23F0F" w:rsidRDefault="00C23F0F">
      <w:pPr>
        <w:pStyle w:val="a3"/>
        <w:jc w:val="both"/>
        <w:rPr>
          <w:sz w:val="27"/>
          <w:szCs w:val="27"/>
        </w:rPr>
      </w:pPr>
      <w:r>
        <w:rPr>
          <w:sz w:val="27"/>
          <w:szCs w:val="27"/>
        </w:rPr>
        <w:t xml:space="preserve">Скорее всего мы с бабушкой шли тогда к мосту, чтобы перенять возле него подводу и выпроситься подвезти нас. Смутно помнится, что до этого я был в белой комнате и меня больно тискали, заставляли широко отворять рот белые люди -- вытаскивали рыбью кость из горла. Я подавился сорогой, самим же и наловленной на Усть-Мане. По случаю избавления от беды и во исцеление младенца на последнем городском рубеже дрогнуло сердце бабушки, и она завела меня в магазин, который совершенно меня ошеломил своим изобилием -- в нем столько было конфет! Ничего больше не помню. Кажется, пахло селедкой, икрой, постным маслом, мясом, кажется, все витрины и прилавки ломились от хлебного, мясного, рыбного, овощного изобилия, но я смотрел на ящик с "раковыми шейками", который как бы в изнеможении высовывался из стены собачьим красным языком и клонился к полу. Там были еще и еще ящики с конфетами, дорогущими, красивыми, защипанными уголком или завернутыми узелком, но меня отчего-то заворожили "раковые шейки", я вроде бы даже ощущал на языке их рассыпчатую, чуть приторную, ореховую сладость. Но бабушка купила мне горстку подушечек и два пряника, велела завязать их в чистый носовой платок, который был выдан по случаю поездки в город с тем условием, чтоб в него не сморкаться. </w:t>
      </w:r>
    </w:p>
    <w:p w:rsidR="00C23F0F" w:rsidRDefault="00C23F0F">
      <w:pPr>
        <w:pStyle w:val="a3"/>
        <w:jc w:val="both"/>
        <w:rPr>
          <w:sz w:val="27"/>
          <w:szCs w:val="27"/>
        </w:rPr>
      </w:pPr>
      <w:r>
        <w:rPr>
          <w:sz w:val="27"/>
          <w:szCs w:val="27"/>
        </w:rPr>
        <w:t xml:space="preserve">С узелком в правой руке, держась левой за бабушкину руку, брел я, усталый, к мосту, такой маленький-маленький, с таким бедным-бедным гостинчиком, из такого захудалого-захудалого магазинишки. Да что же это такое? Да почему же все так в моей жизни паскудно-то? Почему? И в магазин-то угодил в крайний, убогий. И обутчонки-то жали. И бабушка-то кланялась подводам, на меня показывала, взывая к состраданию. И конфетки-то самые дешевенькие. И пряники, кем-то уже облизанные... </w:t>
      </w:r>
    </w:p>
    <w:p w:rsidR="00C23F0F" w:rsidRDefault="00C23F0F">
      <w:pPr>
        <w:pStyle w:val="a3"/>
        <w:jc w:val="both"/>
        <w:rPr>
          <w:sz w:val="27"/>
          <w:szCs w:val="27"/>
        </w:rPr>
      </w:pPr>
      <w:r>
        <w:rPr>
          <w:sz w:val="27"/>
          <w:szCs w:val="27"/>
        </w:rPr>
        <w:t xml:space="preserve">И надо ж было мне именно теперь, в такую крайнюю минуту, оказаться у задрипанного того магазинишки, чтоб дрогнуть, разреветься, израсходовать последние силы. </w:t>
      </w:r>
    </w:p>
    <w:p w:rsidR="00C23F0F" w:rsidRDefault="00C23F0F">
      <w:pPr>
        <w:pStyle w:val="a3"/>
        <w:jc w:val="both"/>
        <w:rPr>
          <w:sz w:val="27"/>
          <w:szCs w:val="27"/>
        </w:rPr>
      </w:pPr>
      <w:r>
        <w:rPr>
          <w:sz w:val="27"/>
          <w:szCs w:val="27"/>
        </w:rPr>
        <w:t xml:space="preserve">Дальше я брел почти уже в темноте, на ощупь, шаря руками по штакетинам палисадников, по занозистым сколышам заплотов, по черствым и щелястым бревнам. Мне все сделалось безразлично, захотелось прилечь на секунду, на одну только секунду на такую уютную, плоскую и прохладную землю. Воздух в груди спрессовался, будто пескарь на песке, ловил я его открытым ртом, но только тянулась, катилась на гимнастерку уже и не липкая слюна, вроде как сок из подрубленной осины, горький, едучий. И все же я осилился, еще раз поднялся, попробовал даже отряхнуть пыль со штанов и каким-то чудом выбрел к Енисею, сел у ближнего дома на скамейку подождал, чтоб прояснилось перед глазами, глянул налево -- улица пуста, глянул направо -- тоже пуста. </w:t>
      </w:r>
    </w:p>
    <w:p w:rsidR="00C23F0F" w:rsidRDefault="00C23F0F">
      <w:pPr>
        <w:pStyle w:val="a3"/>
        <w:jc w:val="both"/>
        <w:rPr>
          <w:sz w:val="27"/>
          <w:szCs w:val="27"/>
        </w:rPr>
      </w:pPr>
      <w:r>
        <w:rPr>
          <w:sz w:val="27"/>
          <w:szCs w:val="27"/>
        </w:rPr>
        <w:t xml:space="preserve">Гоношился, скребся вверх по реке колесный пароходишко, крикливый, надоедный, всему городу по ору известный. "Колхозник" -- название ему было. Все остальное в городе, на реке, в мире свалено сном. Дома закрыты ставнями, лишь пристань маленько слышно. К острову ткнулись носами баржи. Букашкой прилип к одной из них серенький катер. Машины не ходят, лодки не плавают; даже заводы на другой стороне реки дымились вяло, изморно, и только ТЭЦ, расположенная неподалеку, гнала на город чернущие валы дыма из шеренгой выстроенных труб, мне казалось, что дымом этим запечатало во мне грудь, и я никак не могу продышаться. Поймав глазами мерцающие переплетения железнодорожных мостов, рядом с которыми уютно стояла больница, я обреченно подумал: "Мне не дойти..." </w:t>
      </w:r>
    </w:p>
    <w:p w:rsidR="00C23F0F" w:rsidRDefault="00C23F0F">
      <w:pPr>
        <w:pStyle w:val="a3"/>
        <w:jc w:val="both"/>
        <w:rPr>
          <w:sz w:val="27"/>
          <w:szCs w:val="27"/>
        </w:rPr>
      </w:pPr>
      <w:r>
        <w:rPr>
          <w:sz w:val="27"/>
          <w:szCs w:val="27"/>
        </w:rPr>
        <w:t xml:space="preserve">Сколько-то еще сопротивляясь беспамятности и бессилию, я шел, однако ноги в коленях помягчали, руки обвисли, голова сделалась тяжелой, спина вроде как слиплась с гимнастеркой, смялась, и я сел посреди улицы, затем лег, свернулся на каменьях, подложив руки под лицо. "Полежу, отдышусь..." </w:t>
      </w:r>
    </w:p>
    <w:p w:rsidR="00C23F0F" w:rsidRDefault="00C23F0F">
      <w:pPr>
        <w:pStyle w:val="a3"/>
        <w:jc w:val="both"/>
        <w:rPr>
          <w:sz w:val="27"/>
          <w:szCs w:val="27"/>
        </w:rPr>
      </w:pPr>
      <w:r>
        <w:rPr>
          <w:sz w:val="27"/>
          <w:szCs w:val="27"/>
        </w:rPr>
        <w:t xml:space="preserve">В какое время, не знаю, должно быть, вскоре после того, как я свалился на булыжник, послышался стук колес, переходящий в такой грохот, будто это подкатил Илья-пророк. "Телега! По улице катит телега. Кабы на меня не наехала..." Подумать-то об этом я подумал, но никакого усилия не сделал, чтоб подняться. Грохот приблизился и оборвался -- телега свернула на песочный съезд к Енисею, ехал водовоз с бочкой, оттого так и грохотало. </w:t>
      </w:r>
    </w:p>
    <w:p w:rsidR="00C23F0F" w:rsidRDefault="00C23F0F">
      <w:pPr>
        <w:pStyle w:val="a3"/>
        <w:jc w:val="both"/>
        <w:rPr>
          <w:sz w:val="27"/>
          <w:szCs w:val="27"/>
        </w:rPr>
      </w:pPr>
      <w:r>
        <w:rPr>
          <w:sz w:val="27"/>
          <w:szCs w:val="27"/>
        </w:rPr>
        <w:t xml:space="preserve">Однако меня кто-то шевельнул, опрокинул на спину. </w:t>
      </w:r>
    </w:p>
    <w:p w:rsidR="00C23F0F" w:rsidRDefault="00C23F0F">
      <w:pPr>
        <w:pStyle w:val="a3"/>
        <w:jc w:val="both"/>
        <w:rPr>
          <w:sz w:val="27"/>
          <w:szCs w:val="27"/>
        </w:rPr>
      </w:pPr>
      <w:r>
        <w:rPr>
          <w:sz w:val="27"/>
          <w:szCs w:val="27"/>
        </w:rPr>
        <w:t xml:space="preserve">-- Гляди-ко, парнишшонка! -- и с удивлением: -- Справный парнишшонка, не вакуированный, железнодорожник. Э-эй, железнодорожник! -- постучали меня чем-то по голове, я потерял фуражку, и телогрейку потерял, как потом выяснилось. -- Ты чЕ, пьяный али захворал?.. </w:t>
      </w:r>
    </w:p>
    <w:p w:rsidR="00C23F0F" w:rsidRDefault="00C23F0F">
      <w:pPr>
        <w:pStyle w:val="a3"/>
        <w:jc w:val="both"/>
        <w:rPr>
          <w:sz w:val="27"/>
          <w:szCs w:val="27"/>
        </w:rPr>
      </w:pPr>
      <w:r>
        <w:rPr>
          <w:sz w:val="27"/>
          <w:szCs w:val="27"/>
        </w:rPr>
        <w:t xml:space="preserve">В горле моем что-то сдвинулось, засипело, сознание мое от боли окончательно померкло. </w:t>
      </w:r>
    </w:p>
    <w:p w:rsidR="00C23F0F" w:rsidRDefault="00C23F0F">
      <w:pPr>
        <w:pStyle w:val="a3"/>
        <w:jc w:val="both"/>
        <w:rPr>
          <w:sz w:val="27"/>
          <w:szCs w:val="27"/>
        </w:rPr>
      </w:pPr>
      <w:r>
        <w:rPr>
          <w:sz w:val="27"/>
          <w:szCs w:val="27"/>
        </w:rPr>
        <w:t xml:space="preserve">В седьмом часу или еще в шестом -- не могла после вспомнить дежурная на проходной, в ворота больницы сильно постучали, и она, ругаясь, пошла отворять. Отворила -- перед нею явление: золотарь с вонючей бочкой вожжи держит, на его месте, прислоненный к торцу бочки, железнодорожник, не то пьяный, не то помер. </w:t>
      </w:r>
    </w:p>
    <w:p w:rsidR="00C23F0F" w:rsidRDefault="00C23F0F">
      <w:pPr>
        <w:pStyle w:val="a3"/>
        <w:jc w:val="both"/>
        <w:rPr>
          <w:sz w:val="27"/>
          <w:szCs w:val="27"/>
        </w:rPr>
      </w:pPr>
      <w:r>
        <w:rPr>
          <w:sz w:val="27"/>
          <w:szCs w:val="27"/>
        </w:rPr>
        <w:t xml:space="preserve">Вахтерша старая попалась, смекалистая, много на своем веку повидавшая, пап-царап за карманчик моей гимнастерки -- там направление, и не куда-нибудь, а во вторую больницу! "Гляди, как ловко получилось! -- удивился золотарь. -- Ну, везуч парнишшонка, везуч!.." </w:t>
      </w:r>
    </w:p>
    <w:p w:rsidR="00C23F0F" w:rsidRDefault="00C23F0F">
      <w:pPr>
        <w:pStyle w:val="a3"/>
        <w:jc w:val="both"/>
        <w:rPr>
          <w:sz w:val="27"/>
          <w:szCs w:val="27"/>
        </w:rPr>
      </w:pPr>
      <w:r>
        <w:rPr>
          <w:sz w:val="27"/>
          <w:szCs w:val="27"/>
        </w:rPr>
        <w:t xml:space="preserve">И укатил дальше, грохоча на всю округу бочкой. </w:t>
      </w:r>
    </w:p>
    <w:p w:rsidR="00C23F0F" w:rsidRDefault="00C23F0F">
      <w:pPr>
        <w:pStyle w:val="a3"/>
        <w:jc w:val="both"/>
        <w:rPr>
          <w:sz w:val="27"/>
          <w:szCs w:val="27"/>
        </w:rPr>
      </w:pPr>
      <w:r>
        <w:rPr>
          <w:sz w:val="27"/>
          <w:szCs w:val="27"/>
        </w:rPr>
        <w:t xml:space="preserve">*** </w:t>
      </w:r>
    </w:p>
    <w:p w:rsidR="00C23F0F" w:rsidRDefault="00C23F0F">
      <w:pPr>
        <w:pStyle w:val="a3"/>
        <w:jc w:val="both"/>
        <w:rPr>
          <w:sz w:val="27"/>
          <w:szCs w:val="27"/>
        </w:rPr>
      </w:pPr>
      <w:r>
        <w:rPr>
          <w:sz w:val="27"/>
          <w:szCs w:val="27"/>
        </w:rPr>
        <w:t xml:space="preserve">Молодого железнодорожника заволокли в санпропускник -- раздевать и мыть -- все как полагается. Что, что без сознания? Живой пока, теплый, стало быть, макай его в воду, полощи!.. </w:t>
      </w:r>
    </w:p>
    <w:p w:rsidR="00C23F0F" w:rsidRDefault="00C23F0F">
      <w:pPr>
        <w:pStyle w:val="a3"/>
        <w:jc w:val="both"/>
        <w:rPr>
          <w:sz w:val="27"/>
          <w:szCs w:val="27"/>
        </w:rPr>
      </w:pPr>
      <w:r>
        <w:rPr>
          <w:sz w:val="27"/>
          <w:szCs w:val="27"/>
        </w:rPr>
        <w:t xml:space="preserve">Тут и явился в больницу профессор, дай Бог памяти -- Артемьев, по-моему. Он вел железнодорожную больницу, преподавал в мединституте, возглавлял военные и всякие комиссии, и загляни он на шум в санпропускник, где волочили по деревянным решеткам довольно крупного парня две малосильные тетки, пытаясь разболочь его, чтоб соблюсти приемную санитарию. Профессор даже не спросил, чего они делают и зачем? Он прыгнул в санпропускник, оттолкнул теток и, сильно схватив за нижнюю челюсть парня, отворил ее, глянул и тревожно, так тревожно, что тетки вконец перепугались, крикнул, протягивая руку: </w:t>
      </w:r>
    </w:p>
    <w:p w:rsidR="00C23F0F" w:rsidRDefault="00C23F0F">
      <w:pPr>
        <w:pStyle w:val="a3"/>
        <w:jc w:val="both"/>
        <w:rPr>
          <w:sz w:val="27"/>
          <w:szCs w:val="27"/>
        </w:rPr>
      </w:pPr>
      <w:r>
        <w:rPr>
          <w:sz w:val="27"/>
          <w:szCs w:val="27"/>
        </w:rPr>
        <w:t xml:space="preserve">-- Что-нибудь! Ложку! Лопатку! Палочку! </w:t>
      </w:r>
    </w:p>
    <w:p w:rsidR="00C23F0F" w:rsidRDefault="00C23F0F">
      <w:pPr>
        <w:pStyle w:val="a3"/>
        <w:jc w:val="both"/>
        <w:rPr>
          <w:sz w:val="27"/>
          <w:szCs w:val="27"/>
        </w:rPr>
      </w:pPr>
      <w:r>
        <w:rPr>
          <w:sz w:val="27"/>
          <w:szCs w:val="27"/>
        </w:rPr>
        <w:t xml:space="preserve">Тетки ринулись, ударились друг о дружку, упали, и тогда профессор резко сунул в горло молодому железнодорожнику два сильных пальца. </w:t>
      </w:r>
    </w:p>
    <w:p w:rsidR="00C23F0F" w:rsidRDefault="00C23F0F">
      <w:pPr>
        <w:pStyle w:val="a3"/>
        <w:jc w:val="both"/>
        <w:rPr>
          <w:sz w:val="27"/>
          <w:szCs w:val="27"/>
        </w:rPr>
      </w:pPr>
      <w:r>
        <w:rPr>
          <w:sz w:val="27"/>
          <w:szCs w:val="27"/>
        </w:rPr>
        <w:t xml:space="preserve">Дальше я снова могу рассказывать сам. </w:t>
      </w:r>
    </w:p>
    <w:p w:rsidR="00C23F0F" w:rsidRDefault="00C23F0F">
      <w:pPr>
        <w:pStyle w:val="a3"/>
        <w:jc w:val="both"/>
        <w:rPr>
          <w:sz w:val="27"/>
          <w:szCs w:val="27"/>
        </w:rPr>
      </w:pPr>
      <w:r>
        <w:rPr>
          <w:sz w:val="27"/>
          <w:szCs w:val="27"/>
        </w:rPr>
        <w:t xml:space="preserve">После ослепляющей вспышки в голове боль пронзила насквозь не только сердце, но и все тело, и тут же следом за нею и вместе с нею в мое нутро хлынул воздух, быстро наполняя меня, а наполнив, как праздничный легкий шар, понес куда-то, в живое пространство. Я летел, кружился, чувствуя, как встрепенулось, зачастило сердце от пьянящей, так нужной ему и мне воли, словно его и меня вытолкнули из тесного сундука, словно подбросили хворосту в дотлевающее пламя. </w:t>
      </w:r>
    </w:p>
    <w:p w:rsidR="00C23F0F" w:rsidRDefault="00C23F0F">
      <w:pPr>
        <w:pStyle w:val="a3"/>
        <w:jc w:val="both"/>
        <w:rPr>
          <w:sz w:val="27"/>
          <w:szCs w:val="27"/>
        </w:rPr>
      </w:pPr>
      <w:r>
        <w:rPr>
          <w:sz w:val="27"/>
          <w:szCs w:val="27"/>
        </w:rPr>
        <w:t xml:space="preserve">Что-то порченое, вонючее хлестало из моего рта, слезы лились, и когда я открыл глаза, какое-то еще время все плавало, дробилось передо мною, но до лица дотронулись спиртом пахнущей ваткой, протерли его, промокнули глаза, и сквозь мокро на ресницах я увидел приближенное ко мне, сверкающее очками, этакое типичное лицо старомодного доктора. Он держал меня за плечо и что-то говорил, радуясь моему светлому воскресению, -- я это распознал по его взгляду, слезы пуще прежнего закипели во мне и полились из глаз, теперь уж не от боли, теперь уж просто так. </w:t>
      </w:r>
    </w:p>
    <w:p w:rsidR="00C23F0F" w:rsidRDefault="00C23F0F">
      <w:pPr>
        <w:pStyle w:val="a3"/>
        <w:jc w:val="both"/>
        <w:rPr>
          <w:sz w:val="27"/>
          <w:szCs w:val="27"/>
        </w:rPr>
      </w:pPr>
      <w:r>
        <w:rPr>
          <w:sz w:val="27"/>
          <w:szCs w:val="27"/>
        </w:rPr>
        <w:t xml:space="preserve">-- Дыши-ы! Дыши-ы! Дыши-ы! -- напевал доктор. </w:t>
      </w:r>
    </w:p>
    <w:p w:rsidR="00C23F0F" w:rsidRDefault="00C23F0F">
      <w:pPr>
        <w:pStyle w:val="a3"/>
        <w:jc w:val="both"/>
        <w:rPr>
          <w:sz w:val="27"/>
          <w:szCs w:val="27"/>
        </w:rPr>
      </w:pPr>
      <w:r>
        <w:rPr>
          <w:sz w:val="27"/>
          <w:szCs w:val="27"/>
        </w:rPr>
        <w:t xml:space="preserve">Я признательно уткнулся носом в мякоть халата, пахнущего талой енисейской водой. </w:t>
      </w:r>
    </w:p>
    <w:p w:rsidR="00C23F0F" w:rsidRDefault="00C23F0F">
      <w:pPr>
        <w:pStyle w:val="a3"/>
        <w:jc w:val="both"/>
        <w:rPr>
          <w:sz w:val="27"/>
          <w:szCs w:val="27"/>
        </w:rPr>
      </w:pPr>
      <w:r>
        <w:rPr>
          <w:sz w:val="27"/>
          <w:szCs w:val="27"/>
        </w:rPr>
        <w:t xml:space="preserve">-- Все хорошо, юноша! Все хорошо! -- доктор приподнял пальцем мой подбородок, и почудилось -- под очками у него заблестело. -- Не плачь, а то и мы заревем. Хорошо дышать? </w:t>
      </w:r>
    </w:p>
    <w:p w:rsidR="00C23F0F" w:rsidRDefault="00C23F0F">
      <w:pPr>
        <w:pStyle w:val="a3"/>
        <w:jc w:val="both"/>
        <w:rPr>
          <w:sz w:val="27"/>
          <w:szCs w:val="27"/>
        </w:rPr>
      </w:pPr>
      <w:r>
        <w:rPr>
          <w:sz w:val="27"/>
          <w:szCs w:val="27"/>
        </w:rPr>
        <w:t xml:space="preserve">Я хотел сказать: дышать не просто хорошо, дышать -- это не знаю какое счастье... но только шевельнул языком -- такая боль ожгла горло и такая снова хлынула дурь, что уж не до разговоров мне сделалось. </w:t>
      </w:r>
    </w:p>
    <w:p w:rsidR="00C23F0F" w:rsidRDefault="00C23F0F">
      <w:pPr>
        <w:pStyle w:val="a3"/>
        <w:jc w:val="both"/>
        <w:rPr>
          <w:sz w:val="27"/>
          <w:szCs w:val="27"/>
        </w:rPr>
      </w:pPr>
      <w:r>
        <w:rPr>
          <w:sz w:val="27"/>
          <w:szCs w:val="27"/>
        </w:rPr>
        <w:t xml:space="preserve">Те самые санитарки, что хотели меня мыть и вместе со мною, как потом сами признались, наревевшиеся досыта, повели меня в перевязочную, где усажен я был в удобное, тугой кожей обтянутое кресло. Медицинская сестра смазала мое горло намотанной на палочку ватой, густо облепленной вонючей дрянью. Боль все не проходила, но я дышал. Никогда еще я не дышал так жадно, никогда так не наслаждался самой возможностью дышать. </w:t>
      </w:r>
    </w:p>
    <w:p w:rsidR="00C23F0F" w:rsidRDefault="00C23F0F">
      <w:pPr>
        <w:pStyle w:val="a3"/>
        <w:jc w:val="both"/>
        <w:rPr>
          <w:sz w:val="27"/>
          <w:szCs w:val="27"/>
        </w:rPr>
      </w:pPr>
      <w:r>
        <w:rPr>
          <w:sz w:val="27"/>
          <w:szCs w:val="27"/>
        </w:rPr>
        <w:t xml:space="preserve">В перевязочной прибавлялось и прибавлялось народу. Появился доктор. Вытирая полотенцем руки, велел мне открыть рот, мимоходом глянул в него и удовлетворенно качнул головой. </w:t>
      </w:r>
    </w:p>
    <w:p w:rsidR="00C23F0F" w:rsidRDefault="00C23F0F">
      <w:pPr>
        <w:pStyle w:val="a3"/>
        <w:jc w:val="both"/>
        <w:rPr>
          <w:sz w:val="27"/>
          <w:szCs w:val="27"/>
        </w:rPr>
      </w:pPr>
      <w:r>
        <w:rPr>
          <w:sz w:val="27"/>
          <w:szCs w:val="27"/>
        </w:rPr>
        <w:t xml:space="preserve">И тут я вспомнил, что давно, очень давно, наяву, во сне ли, уже был в такой же перевязочной и видел такого же доктора, он тоже помогал мне освободиться от боли, и фамилию его вспомнил -- Артемьев, теперь уж не доктор, а профессор! </w:t>
      </w:r>
    </w:p>
    <w:p w:rsidR="00C23F0F" w:rsidRDefault="00C23F0F">
      <w:pPr>
        <w:pStyle w:val="a3"/>
        <w:jc w:val="both"/>
        <w:rPr>
          <w:sz w:val="27"/>
          <w:szCs w:val="27"/>
        </w:rPr>
      </w:pPr>
      <w:r>
        <w:rPr>
          <w:sz w:val="27"/>
          <w:szCs w:val="27"/>
        </w:rPr>
        <w:t xml:space="preserve">*** </w:t>
      </w:r>
    </w:p>
    <w:p w:rsidR="00C23F0F" w:rsidRDefault="00C23F0F">
      <w:pPr>
        <w:pStyle w:val="a3"/>
        <w:jc w:val="both"/>
        <w:rPr>
          <w:sz w:val="27"/>
          <w:szCs w:val="27"/>
        </w:rPr>
      </w:pPr>
      <w:r>
        <w:rPr>
          <w:sz w:val="27"/>
          <w:szCs w:val="27"/>
        </w:rPr>
        <w:t xml:space="preserve">Знали профессора не только и не столько как профессора -- город сражен был совершенно безумной приверженностью его к футболу. Сейчас этим никого не удивишь. Ныне ради футбола и хоккея люди на преступления идут, есть такие, что чуть ли жизнь самоубийством не кончают. Но до войны болельщик, подобный профессору Артемьеву, был редкостью, и случалось, ох случалось, предавал он общественные интересы -- сбегал из больницы, с лекций из института, с заседаний ученых советов, с экзаменов, один раз будто бы даже из операционной улизнул -- человеческая молва, что лесная дорога, криушает куда попало, благо лес большой. </w:t>
      </w:r>
    </w:p>
    <w:p w:rsidR="00C23F0F" w:rsidRDefault="00C23F0F">
      <w:pPr>
        <w:pStyle w:val="a3"/>
        <w:jc w:val="both"/>
        <w:rPr>
          <w:sz w:val="27"/>
          <w:szCs w:val="27"/>
        </w:rPr>
      </w:pPr>
      <w:r>
        <w:rPr>
          <w:sz w:val="27"/>
          <w:szCs w:val="27"/>
        </w:rPr>
        <w:t xml:space="preserve">До войны на красноярском стадионе "Локомотив" свирепствовали все больше братья: то Бочковы, то Зыковы, то Чертеняки, и в великие уж люди они выходят, бывало, мячи на голове через все поле проносят, штанги ломают, московским командам делать в Сибири нечего, всмятку их расшибут, да забалуют любимцев болельщики, запоят, заславят и, погубив, тут же забудут. </w:t>
      </w:r>
    </w:p>
    <w:p w:rsidR="00C23F0F" w:rsidRDefault="00C23F0F">
      <w:pPr>
        <w:pStyle w:val="a3"/>
        <w:jc w:val="both"/>
        <w:rPr>
          <w:sz w:val="27"/>
          <w:szCs w:val="27"/>
        </w:rPr>
      </w:pPr>
      <w:r>
        <w:rPr>
          <w:sz w:val="27"/>
          <w:szCs w:val="27"/>
        </w:rPr>
        <w:t xml:space="preserve">На стадионе "Локомотив" профессора Артемьева не раз ловили коллеги и... на улочку. Он -- ловчить научился, смотреть футбол из-под трибуны, где валяются окурки, бумаги, нечистоты, где в пыли и грязи прячется безбилетный зритель парнишечьего возраста. Подтрибунные болельщики уважали профессора, считали его своим парнем, спорили с ним, ругались и вместе свистели. Но больничные деятели нашли новое средство бороться с неистовым болельщиком -- вызывали его по радио. Только он устроится под трибуной, попросит "отодвинуть ножку", как из динамика раздается: "Профессор Артемьев, на выход!" Он палец к губам: "Меня нет!" Но по радио повторяют и повторяют фамилию -- где ж выдержишь! Выход с "Локомотива" хоть налево, хоть направо -- половина стадиона, трибуна-то на обратной, "глухой" стороне, по-над Качей. Выудят испачканного, сердито сверкающего стеклами очков профессора, он ругается: "Какой г...нюк здесь радио повесил? Э... О... Прошу прощения у женщин. Это ж спортивное сооружение... Не вокзал! И хочу спросить кой у кого: имею я право, как советский гражданин, как патриот сибирского спорта?.." </w:t>
      </w:r>
    </w:p>
    <w:p w:rsidR="00C23F0F" w:rsidRDefault="00C23F0F">
      <w:pPr>
        <w:pStyle w:val="a3"/>
        <w:jc w:val="both"/>
        <w:rPr>
          <w:sz w:val="27"/>
          <w:szCs w:val="27"/>
        </w:rPr>
      </w:pPr>
      <w:r>
        <w:rPr>
          <w:sz w:val="27"/>
          <w:szCs w:val="27"/>
        </w:rPr>
        <w:t xml:space="preserve">Говорят, из исключительного уважения к профессору парнишки сделали подкоп под забором стадиона, и он выползал по подземелью к Каче. Юркнет в переулок, стриганет в больницу, а его кличут, а его кличут!.. Говорят, жена от него ушла, дети разбежались, одна домработница осталась, "жалеючи блаженного", и шибко бранила хозяина: "У тя голова седа, руки золоты, умственность выдающаяся, а ты со шпаной на футболе свистишь, передову совецку медицину позоришь!.." </w:t>
      </w:r>
    </w:p>
    <w:p w:rsidR="00C23F0F" w:rsidRDefault="00C23F0F">
      <w:pPr>
        <w:pStyle w:val="a3"/>
        <w:jc w:val="both"/>
        <w:rPr>
          <w:sz w:val="27"/>
          <w:szCs w:val="27"/>
        </w:rPr>
      </w:pPr>
      <w:r>
        <w:rPr>
          <w:sz w:val="27"/>
          <w:szCs w:val="27"/>
        </w:rPr>
        <w:t xml:space="preserve">Я смотрел на профессора во все глаза и ничего такого особенного обнаружить в его облике не мог. Он отдавал какие-то распоряжения почтительно его слушавшим людям, взгляд ученого был устремлен куда-то дальше, и мысли его, казалось мне, заняты совсем не тем, чем он сейчас занимался. За всем его видом и за тоном человека, привыкшего повелевать, различался избяной человек, слабо защищенный, простодушный, однако простодушие-то было крестьянского происхождения -- "себе на уме". </w:t>
      </w:r>
    </w:p>
    <w:p w:rsidR="00C23F0F" w:rsidRDefault="00C23F0F">
      <w:pPr>
        <w:pStyle w:val="a3"/>
        <w:jc w:val="both"/>
        <w:rPr>
          <w:sz w:val="27"/>
          <w:szCs w:val="27"/>
        </w:rPr>
      </w:pPr>
      <w:r>
        <w:rPr>
          <w:sz w:val="27"/>
          <w:szCs w:val="27"/>
        </w:rPr>
        <w:t xml:space="preserve">-- Ну как, герой, ожил? </w:t>
      </w:r>
    </w:p>
    <w:p w:rsidR="00C23F0F" w:rsidRDefault="00C23F0F">
      <w:pPr>
        <w:pStyle w:val="a3"/>
        <w:jc w:val="both"/>
        <w:rPr>
          <w:sz w:val="27"/>
          <w:szCs w:val="27"/>
        </w:rPr>
      </w:pPr>
      <w:r>
        <w:rPr>
          <w:sz w:val="27"/>
          <w:szCs w:val="27"/>
        </w:rPr>
        <w:t xml:space="preserve">Я покивал и попробовал улыбнуться профессору. Он приказал, чтоб я помалкивал, -- говорить придется ему, мне остается только кивать головой, но если и это движение вызовет боль, -- прижмуривать глаза. </w:t>
      </w:r>
    </w:p>
    <w:p w:rsidR="00C23F0F" w:rsidRDefault="00C23F0F">
      <w:pPr>
        <w:pStyle w:val="a3"/>
        <w:jc w:val="both"/>
        <w:rPr>
          <w:sz w:val="27"/>
          <w:szCs w:val="27"/>
        </w:rPr>
      </w:pPr>
      <w:r>
        <w:rPr>
          <w:sz w:val="27"/>
          <w:szCs w:val="27"/>
        </w:rPr>
        <w:t xml:space="preserve">-- Уважаемые коллеги и студенты! -- громко начал профессор. -- Сегодня не в институте, сегодня здесь, в больнице, расскажу и покажу я вам, как можно ни за понюх табаку сгубить человека... -- Чувствуя мою стесненность от многолюдного внимания, он ободряюще тронул меня за плечо. -- Юноша, ты заболел почти неделю назад? -- Я кивнул. -- У тебя кружилась голова, появилась слабость, но не было температуры, и тебя на медпункте сочли симулянтом? -- Я снова кивнул. -- Между тем у юноши развивалась фолликулярная ангина, этаких два пустяковых нарывчика в горле снизу и один, совсем уж пустячный, -- сверху. Он-то, пользуясь плотницким термином, и расклинивал два нижних нарыва, и оставалось юноше жить... мало оставалось ему жить. Откровенно говоря, крепкая порода да г...воз... э... о... прошу прощения у дам, спасли его. Между тем человек лишь начал жить, из него, быть может, Менделеев... Не смейтесь, не смейтесь! Или сам Бутусов... Да пусть просто человек, гражданин, рабочий, защитник Родины! </w:t>
      </w:r>
    </w:p>
    <w:p w:rsidR="00C23F0F" w:rsidRDefault="00C23F0F">
      <w:pPr>
        <w:pStyle w:val="a3"/>
        <w:jc w:val="both"/>
        <w:rPr>
          <w:sz w:val="27"/>
          <w:szCs w:val="27"/>
        </w:rPr>
      </w:pPr>
      <w:r>
        <w:rPr>
          <w:sz w:val="27"/>
          <w:szCs w:val="27"/>
        </w:rPr>
        <w:t xml:space="preserve">Не знаю, как отнеслись к той нечаянной лекции профессора Артемьева коллеги и студенты, но я-то много, ох как много запомнил из нее навсегда. </w:t>
      </w:r>
    </w:p>
    <w:p w:rsidR="00C23F0F" w:rsidRDefault="00C23F0F">
      <w:pPr>
        <w:pStyle w:val="a3"/>
        <w:jc w:val="both"/>
        <w:rPr>
          <w:sz w:val="27"/>
          <w:szCs w:val="27"/>
        </w:rPr>
      </w:pPr>
      <w:r>
        <w:rPr>
          <w:sz w:val="27"/>
          <w:szCs w:val="27"/>
        </w:rPr>
        <w:t xml:space="preserve">-- Военное время, -- втолковывал профессор, -- страшно прежде всего тем, что человеческая жизнь как бы убавляется в цене, а кое для кого и вовсе ее теряет. Происходит это от распущенности имеющих хоть какую-то власть над людьми, и необязательно большую. </w:t>
      </w:r>
    </w:p>
    <w:p w:rsidR="00C23F0F" w:rsidRDefault="00C23F0F">
      <w:pPr>
        <w:pStyle w:val="a3"/>
        <w:jc w:val="both"/>
        <w:rPr>
          <w:sz w:val="27"/>
          <w:szCs w:val="27"/>
        </w:rPr>
      </w:pPr>
      <w:r>
        <w:rPr>
          <w:sz w:val="27"/>
          <w:szCs w:val="27"/>
        </w:rPr>
        <w:t xml:space="preserve">-- Фельдшеришко с базайского здравпункта, -- продолжал профессор. -- Кто он есть? Но он познал отравную силу своей, пусть и маленькой, власти и по заскорузлости ума не сознает, сколь страшна эта сила... -- Профессор Артемьев остановился против меня: -- Фельдшеришка, недоносок на вид? -- Я кивнул. -- Шибздик?.. Э... о... Прошу прощения у дам! Ничтожество неосознанно, не всегда осознанно, мстит всем, кто здоровее его, умней, честней, совестливей, стараясь низвести людей до своего образа и подобия. История начиналась не с государств и народов. История начиналась с одного человека, но с первого! И одним, если дать волю злу, она может закончиться, но последним. Он должен будет сам себя вычеркнуть из списка и вместе с собою зачеркнуть все, что было до него. Чудовищно! Немыслимо! А между тем есть, есть люди, способные на это. Война обнажает зло, но за войной следует успокоение, мир, и зло утрачивает силу. Недоноски торопятся, успевают сосать кровь, ломать кости. Гуманист -- всегда богатырь, всегда красив и силен духом, а эти горбатые ричарды, наполеоны с бабьими харями, хромые талейраны и Геббельсы, психи гитлеры, припадочные, горбатые, прокаженные правители -- природа сама шельму метит: смотрите, люди, остерегайтесь зла!.. Э... о... Прошу прощения! Я, кажется, зарапортовался! Алексей Алексеевич, -- обратился профессор к пожилому врачу, -- позаботьтесь, чтоб фельдшеришку с поля вон. Фол! Подножка! Игра в кость! Санитаром его, сукиного сына! В госпиталь! Потаскай раненых, пострадай. Тогда только допущен будешь к страдающим людям... -- Профессор захлопнул крышку часов, заторопился из перевязочной, на ходу бросив через плечо: -- Покормите парня. Чем-нибудь жиденьким и теплым. </w:t>
      </w:r>
    </w:p>
    <w:p w:rsidR="00C23F0F" w:rsidRDefault="00C23F0F">
      <w:pPr>
        <w:pStyle w:val="a3"/>
        <w:jc w:val="both"/>
        <w:rPr>
          <w:sz w:val="27"/>
          <w:szCs w:val="27"/>
        </w:rPr>
      </w:pPr>
      <w:r>
        <w:rPr>
          <w:sz w:val="27"/>
          <w:szCs w:val="27"/>
        </w:rPr>
        <w:t xml:space="preserve">Еще раз я увидел профессора в больнице через несколько дней. Он прошел мимо меня к тяжелобольному -- на станции Злобино ночью давнуло сцепщика, и он лежал весь в бинтах у окна, слабо постанывая. Профессор шел так стремительно, что отдувало полы незастегнутого халата, и, пока считал пульс больного, нашел меня глазами: </w:t>
      </w:r>
    </w:p>
    <w:p w:rsidR="00C23F0F" w:rsidRDefault="00C23F0F">
      <w:pPr>
        <w:pStyle w:val="a3"/>
        <w:jc w:val="both"/>
        <w:rPr>
          <w:sz w:val="27"/>
          <w:szCs w:val="27"/>
        </w:rPr>
      </w:pPr>
      <w:r>
        <w:rPr>
          <w:sz w:val="27"/>
          <w:szCs w:val="27"/>
        </w:rPr>
        <w:t xml:space="preserve">-- Как дела, герой? </w:t>
      </w:r>
    </w:p>
    <w:p w:rsidR="00C23F0F" w:rsidRDefault="00C23F0F">
      <w:pPr>
        <w:pStyle w:val="a3"/>
        <w:jc w:val="both"/>
        <w:rPr>
          <w:sz w:val="27"/>
          <w:szCs w:val="27"/>
        </w:rPr>
      </w:pPr>
      <w:r>
        <w:rPr>
          <w:sz w:val="27"/>
          <w:szCs w:val="27"/>
        </w:rPr>
        <w:t xml:space="preserve">Няня, понарошку поправляя подушку, шепнула мне: </w:t>
      </w:r>
    </w:p>
    <w:p w:rsidR="00C23F0F" w:rsidRDefault="00C23F0F">
      <w:pPr>
        <w:pStyle w:val="a3"/>
        <w:jc w:val="both"/>
        <w:rPr>
          <w:sz w:val="27"/>
          <w:szCs w:val="27"/>
        </w:rPr>
      </w:pPr>
      <w:r>
        <w:rPr>
          <w:sz w:val="27"/>
          <w:szCs w:val="27"/>
        </w:rPr>
        <w:t xml:space="preserve">-- Поклонись, поклонись!.. </w:t>
      </w:r>
    </w:p>
    <w:p w:rsidR="00C23F0F" w:rsidRDefault="00C23F0F">
      <w:pPr>
        <w:pStyle w:val="a3"/>
        <w:jc w:val="both"/>
        <w:rPr>
          <w:sz w:val="27"/>
          <w:szCs w:val="27"/>
        </w:rPr>
      </w:pPr>
      <w:r>
        <w:rPr>
          <w:sz w:val="27"/>
          <w:szCs w:val="27"/>
        </w:rPr>
        <w:t xml:space="preserve">-- Спасибо вам, -- тихо сказал я и, отложив книгу, наклонил голову. </w:t>
      </w:r>
    </w:p>
    <w:p w:rsidR="00C23F0F" w:rsidRDefault="00C23F0F">
      <w:pPr>
        <w:pStyle w:val="a3"/>
        <w:jc w:val="both"/>
        <w:rPr>
          <w:sz w:val="27"/>
          <w:szCs w:val="27"/>
        </w:rPr>
      </w:pPr>
      <w:r>
        <w:rPr>
          <w:sz w:val="27"/>
          <w:szCs w:val="27"/>
        </w:rPr>
        <w:t xml:space="preserve">-- Не на чем! -- ответил профессор и чуть заметно, почему-то грустно улыбнувшись, добавил: -- Подрался б с хулиганами, они б давнули тебя за пикульку -- и так же бы проплевался. Кстати, Алексей Алексеевич, не забудьте сделать больному прижигание. </w:t>
      </w:r>
    </w:p>
    <w:p w:rsidR="00C23F0F" w:rsidRDefault="00C23F0F">
      <w:pPr>
        <w:pStyle w:val="a3"/>
        <w:jc w:val="both"/>
        <w:rPr>
          <w:sz w:val="27"/>
          <w:szCs w:val="27"/>
        </w:rPr>
      </w:pPr>
      <w:r>
        <w:rPr>
          <w:sz w:val="27"/>
          <w:szCs w:val="27"/>
        </w:rPr>
        <w:t xml:space="preserve">"Еще прижигание какое-то! Тут и так глотку больно", -- загоревал я. Думалось, что раз прижигать, значит, огнем. Алексей Алексеевич сказал, что физкабинет не работает и прижигание возможно сделать не ранее как через неделю. "А я за это время выпишусь". </w:t>
      </w:r>
    </w:p>
    <w:p w:rsidR="00C23F0F" w:rsidRDefault="00C23F0F">
      <w:pPr>
        <w:pStyle w:val="a3"/>
        <w:jc w:val="both"/>
        <w:rPr>
          <w:sz w:val="27"/>
          <w:szCs w:val="27"/>
        </w:rPr>
      </w:pPr>
      <w:r>
        <w:rPr>
          <w:sz w:val="27"/>
          <w:szCs w:val="27"/>
        </w:rPr>
        <w:t xml:space="preserve">Мне нравилось в больнице, опрятной не только снаружи, но и внутри -- отличительная, кстати, черта всех почти наших железнодорожных больниц -- опрятность, уважительность, добросовестная профессиональность сохранились и до наших дней, чего не скажешь о других ведомственных больницах, в особенности о районных и областных, и я наслаждался невольным отдыхом. К полному моему удовольствию, попалась мне книга под названием "Фома-ягненок". Я упивался ею. Фома -- знаменитый пират, до того свирепый и кровожадный, что вместо черепа и костей на черном знамени флотилии -- а у него и флот, и острова, и города, и владения свои были -- нарисован беленький невинный ягненочек. И стоило кому завидеть на море-океане корабль с ягненком на знамени, как тут же капитан приказывал опускать паруса, выкатывал бочки с золотом и ромом, приказывал женщинам снимать с себя драгоценности и все прочее -- на всякий случай. Фома с женщинами лишних разговоров не разговаривал, и, когда ему в сражении перебили позвоночник, он заставлял соратников своих пикорчить их в его присутствии, саблей вспарывал им животы. </w:t>
      </w:r>
    </w:p>
    <w:p w:rsidR="00C23F0F" w:rsidRDefault="00C23F0F">
      <w:pPr>
        <w:pStyle w:val="a3"/>
        <w:jc w:val="both"/>
        <w:rPr>
          <w:sz w:val="27"/>
          <w:szCs w:val="27"/>
        </w:rPr>
      </w:pPr>
      <w:r>
        <w:rPr>
          <w:sz w:val="27"/>
          <w:szCs w:val="27"/>
        </w:rPr>
        <w:t xml:space="preserve">Конец Фомы был печальным: заманили пиратов в бухту хитрые англичане, в бухте крепость принадлежала Фоме, да не знал он, что крепость ночью захвачена британцами, попер сдуру за бригом. Полна утроба корабля драгоценностями и ромом, на палубе красивые барышни мечутся -- вперся Фома в бухту, тут его как начали пластать береговые батареи, щиты на бриге сбросили, а под ними вместо драгоценностей -- пушки, барышни -- переодетые матросы. Пираты в бега, но из-за мыса выплыли военные корабли. </w:t>
      </w:r>
    </w:p>
    <w:p w:rsidR="00C23F0F" w:rsidRDefault="00C23F0F">
      <w:pPr>
        <w:pStyle w:val="a3"/>
        <w:jc w:val="both"/>
        <w:rPr>
          <w:sz w:val="27"/>
          <w:szCs w:val="27"/>
        </w:rPr>
      </w:pPr>
      <w:r>
        <w:rPr>
          <w:sz w:val="27"/>
          <w:szCs w:val="27"/>
        </w:rPr>
        <w:t xml:space="preserve">Вздернули Фому на самой высокой рее, славных его сподвижников развесили, как воблу, на мачтах пониже, и с этаким украшением в Темзу вошел английский корабль. Шапки вверх! Правь, Британия! </w:t>
      </w:r>
    </w:p>
    <w:p w:rsidR="00C23F0F" w:rsidRDefault="00C23F0F">
      <w:pPr>
        <w:pStyle w:val="a3"/>
        <w:jc w:val="both"/>
        <w:rPr>
          <w:sz w:val="27"/>
          <w:szCs w:val="27"/>
        </w:rPr>
      </w:pPr>
      <w:r>
        <w:rPr>
          <w:sz w:val="27"/>
          <w:szCs w:val="27"/>
        </w:rPr>
        <w:t xml:space="preserve">Книга про знаменитого пирата была без обложки и зачитана до тряпичного вида. С годами я начал думать, что она мне приснилась или от военной контузии возникла в моей нездоровой голове. </w:t>
      </w:r>
    </w:p>
    <w:p w:rsidR="00C23F0F" w:rsidRDefault="00C23F0F">
      <w:pPr>
        <w:pStyle w:val="a3"/>
        <w:jc w:val="both"/>
        <w:rPr>
          <w:sz w:val="27"/>
          <w:szCs w:val="27"/>
        </w:rPr>
      </w:pPr>
      <w:r>
        <w:rPr>
          <w:sz w:val="27"/>
          <w:szCs w:val="27"/>
        </w:rPr>
        <w:t>Каково же было мое потрясение, когда на мой осторожный вопрос насчет знаменитой книги Иван Маркелович Кузнецов, бородатый книгочей, безвозвратно помешанный на литературе и, кажется, знающий все книги насквозь и помнящий все, что в них и про них написано, просунул руку в книжную полутемь и из пыльного завала вынул "Фому-ягненка", да еще и с подзаголовком -- "Рыцарь наживы".</w:t>
      </w:r>
    </w:p>
    <w:p w:rsidR="00C23F0F" w:rsidRDefault="00C23F0F">
      <w:pPr>
        <w:pStyle w:val="a3"/>
        <w:jc w:val="both"/>
        <w:rPr>
          <w:sz w:val="27"/>
          <w:szCs w:val="27"/>
        </w:rPr>
      </w:pPr>
      <w:r>
        <w:rPr>
          <w:sz w:val="27"/>
          <w:szCs w:val="27"/>
        </w:rPr>
        <w:t xml:space="preserve">Оказалось, что сочинил "Фому" Клод Фаррер, офицер французского флота, и не только ее, а и множество романов с такими завлекательными названиями, которые нашим лениво мозгами пошевеливающим писателям и не снились: "Последняя богиня", "Король кораблекрушений", "Барышня Дак", "Девушка-путешественница", "Забытая беда", -- в двадцатых годах выходило на русском языке его пятнадцатитомное собрание сочинений. </w:t>
      </w:r>
    </w:p>
    <w:p w:rsidR="00C23F0F" w:rsidRDefault="00C23F0F">
      <w:pPr>
        <w:pStyle w:val="a3"/>
        <w:jc w:val="both"/>
        <w:rPr>
          <w:sz w:val="27"/>
          <w:szCs w:val="27"/>
        </w:rPr>
      </w:pPr>
      <w:r>
        <w:rPr>
          <w:sz w:val="27"/>
          <w:szCs w:val="27"/>
        </w:rPr>
        <w:t xml:space="preserve">Вот какого замечательного автора судьба или Господь подсунули мне в трудную минуту. И думал я тогда: "Ах, Фома ты, Фома! Почти наш Ерема, взял бы ты меня отсюда в свою боевую команду, ох и дал бы я звону на морях и на суше, уж повеселился бы, попил и поел, и женщин перепортил бы не-эсчетное количество! А пока что, Фома-Ерема, жрать мне охота, как твоим пиратам, подзаблудившимся в безбрежном океане и давно не щипавшим мирные пузатые корабли и усыпанные плодами и яствами берега..." Карточки мои прикреплены в станционном магазине, хлеб по ним я могу получить только и Базаихе. Здесь мне дали три картофельные оладушки, какой-то суп-рататуй, и я, несмотря на боль в горле, заглотил всю эту пищу, аж слезы из глаз выдавило. Было у меня маленько деньжонок в гимнастерке, купила мне няня банку варенца, погрела в печке, я его выпил, но не проняло меня, сильнее жрать захотелось. </w:t>
      </w:r>
    </w:p>
    <w:p w:rsidR="00C23F0F" w:rsidRDefault="00C23F0F">
      <w:pPr>
        <w:pStyle w:val="a3"/>
        <w:jc w:val="both"/>
        <w:rPr>
          <w:sz w:val="27"/>
          <w:szCs w:val="27"/>
        </w:rPr>
      </w:pPr>
      <w:r>
        <w:rPr>
          <w:sz w:val="27"/>
          <w:szCs w:val="27"/>
        </w:rPr>
        <w:t xml:space="preserve">И тут нашла меня Августа -- написали ей со станции, что я в тяжелом состоянии отправлен в больницу. В деревне подумали, что я попал под колеса. Увидев ноги, руки мои на месте, тетка расплакалась, развязала узелок. В узелке кастрюля, в кастрюле суп из костей от ветчины -- отоварили вместо мяса на сплавщицком лесоучастке, где Августа вкалывала и откуда обыденкой между сменами побежала ко мне, </w:t>
      </w:r>
    </w:p>
    <w:p w:rsidR="00C23F0F" w:rsidRDefault="00C23F0F">
      <w:pPr>
        <w:pStyle w:val="a3"/>
        <w:jc w:val="both"/>
        <w:rPr>
          <w:sz w:val="27"/>
          <w:szCs w:val="27"/>
        </w:rPr>
      </w:pPr>
      <w:r>
        <w:rPr>
          <w:sz w:val="27"/>
          <w:szCs w:val="27"/>
        </w:rPr>
        <w:t xml:space="preserve">Ни удивиться, ни умилиться ее поступком и тому, что со станции написали, -- я не успел. Заслышав запах мясного бульона, скорее схватил ложку, попробовал хлебать его, теплый, запашистый, но ложкой получалось медленно, я взял кастрюлю за дужки и, не отрываясь, выпил похлебку. </w:t>
      </w:r>
    </w:p>
    <w:p w:rsidR="00C23F0F" w:rsidRDefault="00C23F0F">
      <w:pPr>
        <w:pStyle w:val="a3"/>
        <w:jc w:val="both"/>
        <w:rPr>
          <w:sz w:val="27"/>
          <w:szCs w:val="27"/>
        </w:rPr>
      </w:pPr>
      <w:r>
        <w:rPr>
          <w:sz w:val="27"/>
          <w:szCs w:val="27"/>
        </w:rPr>
        <w:t xml:space="preserve">Августа, пока я пил, смотрела на меня, и частили слезы из ее глаз. </w:t>
      </w:r>
    </w:p>
    <w:p w:rsidR="00C23F0F" w:rsidRDefault="00C23F0F">
      <w:pPr>
        <w:pStyle w:val="a3"/>
        <w:jc w:val="both"/>
        <w:rPr>
          <w:sz w:val="27"/>
          <w:szCs w:val="27"/>
        </w:rPr>
      </w:pPr>
      <w:r>
        <w:rPr>
          <w:sz w:val="27"/>
          <w:szCs w:val="27"/>
        </w:rPr>
        <w:t xml:space="preserve">-- Во-от! -- выдохнул я. -- Теперь живу! -- В узелке еще были лепешки из неободранного овса, я их завернул обратно -- горло будут царапать. </w:t>
      </w:r>
    </w:p>
    <w:p w:rsidR="00C23F0F" w:rsidRDefault="00C23F0F">
      <w:pPr>
        <w:pStyle w:val="a3"/>
        <w:jc w:val="both"/>
        <w:rPr>
          <w:sz w:val="27"/>
          <w:szCs w:val="27"/>
        </w:rPr>
      </w:pPr>
      <w:r>
        <w:rPr>
          <w:sz w:val="27"/>
          <w:szCs w:val="27"/>
        </w:rPr>
        <w:t xml:space="preserve">-- А говоришь-то ниче, нормально, -- сказала Августа, вытирая глаза концом платка. </w:t>
      </w:r>
    </w:p>
    <w:p w:rsidR="00C23F0F" w:rsidRDefault="00C23F0F">
      <w:pPr>
        <w:pStyle w:val="a3"/>
        <w:jc w:val="both"/>
        <w:rPr>
          <w:sz w:val="27"/>
          <w:szCs w:val="27"/>
        </w:rPr>
      </w:pPr>
      <w:r>
        <w:rPr>
          <w:sz w:val="27"/>
          <w:szCs w:val="27"/>
        </w:rPr>
        <w:t xml:space="preserve">-- Так ведь чего ж... </w:t>
      </w:r>
    </w:p>
    <w:p w:rsidR="00C23F0F" w:rsidRDefault="00C23F0F">
      <w:pPr>
        <w:pStyle w:val="a3"/>
        <w:jc w:val="both"/>
        <w:rPr>
          <w:sz w:val="27"/>
          <w:szCs w:val="27"/>
        </w:rPr>
      </w:pPr>
      <w:r>
        <w:rPr>
          <w:sz w:val="27"/>
          <w:szCs w:val="27"/>
        </w:rPr>
        <w:t xml:space="preserve">-- Может, тебя отпустят на денек после больницы? </w:t>
      </w:r>
    </w:p>
    <w:p w:rsidR="00C23F0F" w:rsidRDefault="00C23F0F">
      <w:pPr>
        <w:pStyle w:val="a3"/>
        <w:jc w:val="both"/>
        <w:rPr>
          <w:sz w:val="27"/>
          <w:szCs w:val="27"/>
        </w:rPr>
      </w:pPr>
      <w:r>
        <w:rPr>
          <w:sz w:val="27"/>
          <w:szCs w:val="27"/>
        </w:rPr>
        <w:t xml:space="preserve">-- Едва ли. Сегодня сцепщика привезли со Злобино. Без выходных работают, через двенадцать часов. </w:t>
      </w:r>
    </w:p>
    <w:p w:rsidR="00C23F0F" w:rsidRDefault="00C23F0F">
      <w:pPr>
        <w:pStyle w:val="a3"/>
        <w:jc w:val="both"/>
        <w:rPr>
          <w:sz w:val="27"/>
          <w:szCs w:val="27"/>
        </w:rPr>
      </w:pPr>
      <w:r>
        <w:rPr>
          <w:sz w:val="27"/>
          <w:szCs w:val="27"/>
        </w:rPr>
        <w:t xml:space="preserve">-- Х-хосподи! А мы-то, в лесу-то -- бабье одно... Наши-то, овсянские-то хоть сызмальства в тайге -- привычные, а вакуированные шибко мерзнут и увечатся... </w:t>
      </w:r>
    </w:p>
    <w:p w:rsidR="00C23F0F" w:rsidRDefault="00C23F0F">
      <w:pPr>
        <w:pStyle w:val="a3"/>
        <w:jc w:val="both"/>
        <w:rPr>
          <w:sz w:val="27"/>
          <w:szCs w:val="27"/>
        </w:rPr>
      </w:pPr>
      <w:r>
        <w:rPr>
          <w:sz w:val="27"/>
          <w:szCs w:val="27"/>
        </w:rPr>
        <w:t xml:space="preserve">-- Бабушка как? Девчонки? </w:t>
      </w:r>
    </w:p>
    <w:p w:rsidR="00C23F0F" w:rsidRDefault="00C23F0F">
      <w:pPr>
        <w:pStyle w:val="a3"/>
        <w:jc w:val="both"/>
        <w:rPr>
          <w:sz w:val="27"/>
          <w:szCs w:val="27"/>
        </w:rPr>
      </w:pPr>
      <w:r>
        <w:rPr>
          <w:sz w:val="27"/>
          <w:szCs w:val="27"/>
        </w:rPr>
        <w:t xml:space="preserve">-- С имя и водится баушка. Ягоденок набрали дивно. Картошек накопали. Может, перезимуем. Мы-то чЕ, мы вместе. Ты -- один. Помер бы... И не узнашь, где похоронетый... -- У тетки опять задрожал голос, закапали слезы. </w:t>
      </w:r>
    </w:p>
    <w:p w:rsidR="00C23F0F" w:rsidRDefault="00C23F0F">
      <w:pPr>
        <w:pStyle w:val="a3"/>
        <w:jc w:val="both"/>
        <w:rPr>
          <w:sz w:val="27"/>
          <w:szCs w:val="27"/>
        </w:rPr>
      </w:pPr>
      <w:r>
        <w:rPr>
          <w:sz w:val="27"/>
          <w:szCs w:val="27"/>
        </w:rPr>
        <w:t xml:space="preserve">-- Ладно, живы будем -- не помрем! </w:t>
      </w:r>
    </w:p>
    <w:p w:rsidR="00C23F0F" w:rsidRDefault="00C23F0F">
      <w:pPr>
        <w:pStyle w:val="a3"/>
        <w:jc w:val="both"/>
        <w:rPr>
          <w:sz w:val="27"/>
          <w:szCs w:val="27"/>
        </w:rPr>
      </w:pPr>
      <w:r>
        <w:rPr>
          <w:sz w:val="27"/>
          <w:szCs w:val="27"/>
        </w:rPr>
        <w:t xml:space="preserve">-- Кости возьми и обгложи, тут где хрящик, где чЕ завязилось... </w:t>
      </w:r>
    </w:p>
    <w:p w:rsidR="00C23F0F" w:rsidRDefault="00C23F0F">
      <w:pPr>
        <w:pStyle w:val="a3"/>
        <w:jc w:val="both"/>
        <w:rPr>
          <w:sz w:val="27"/>
          <w:szCs w:val="27"/>
        </w:rPr>
      </w:pPr>
      <w:r>
        <w:rPr>
          <w:sz w:val="27"/>
          <w:szCs w:val="27"/>
        </w:rPr>
        <w:t xml:space="preserve">-- Полезное занятие. </w:t>
      </w:r>
    </w:p>
    <w:p w:rsidR="00C23F0F" w:rsidRDefault="00C23F0F">
      <w:pPr>
        <w:pStyle w:val="a3"/>
        <w:jc w:val="both"/>
        <w:rPr>
          <w:sz w:val="27"/>
          <w:szCs w:val="27"/>
        </w:rPr>
      </w:pPr>
      <w:r>
        <w:rPr>
          <w:sz w:val="27"/>
          <w:szCs w:val="27"/>
        </w:rPr>
        <w:t xml:space="preserve">-- Ну дак я пошла. Ночесь на работу. Отпустят, дак иди, не бойся, не объешь. Картошшонки свои, пайку дают... </w:t>
      </w:r>
    </w:p>
    <w:p w:rsidR="00C23F0F" w:rsidRDefault="00C23F0F">
      <w:pPr>
        <w:pStyle w:val="a3"/>
        <w:jc w:val="both"/>
        <w:rPr>
          <w:sz w:val="27"/>
          <w:szCs w:val="27"/>
        </w:rPr>
      </w:pPr>
      <w:r>
        <w:rPr>
          <w:sz w:val="27"/>
          <w:szCs w:val="27"/>
        </w:rPr>
        <w:t xml:space="preserve">-- Хорошо-хорошо. -- Я накоротке приткнулся щекой к голове Августы, она меня поцеловала в лоб потрескавшимися губами и перекрестила. </w:t>
      </w:r>
    </w:p>
    <w:p w:rsidR="00C23F0F" w:rsidRDefault="00C23F0F">
      <w:pPr>
        <w:pStyle w:val="a3"/>
        <w:jc w:val="both"/>
        <w:rPr>
          <w:sz w:val="27"/>
          <w:szCs w:val="27"/>
        </w:rPr>
      </w:pPr>
      <w:r>
        <w:rPr>
          <w:sz w:val="27"/>
          <w:szCs w:val="27"/>
        </w:rPr>
        <w:t xml:space="preserve">-- Мама велела. </w:t>
      </w:r>
    </w:p>
    <w:p w:rsidR="00C23F0F" w:rsidRDefault="00C23F0F">
      <w:pPr>
        <w:pStyle w:val="a3"/>
        <w:jc w:val="both"/>
        <w:rPr>
          <w:sz w:val="27"/>
          <w:szCs w:val="27"/>
        </w:rPr>
      </w:pPr>
      <w:r>
        <w:rPr>
          <w:sz w:val="27"/>
          <w:szCs w:val="27"/>
        </w:rPr>
        <w:t xml:space="preserve">-- Ты уж не говори ей лишнего-то. Я в этой, -- тряхнул я старой, латаной и застиранной пижамой, -- в гуне в этой не гляжусь, а так-то -- жених!.. </w:t>
      </w:r>
    </w:p>
    <w:p w:rsidR="00C23F0F" w:rsidRDefault="00C23F0F">
      <w:pPr>
        <w:pStyle w:val="a3"/>
        <w:jc w:val="both"/>
        <w:rPr>
          <w:sz w:val="27"/>
          <w:szCs w:val="27"/>
        </w:rPr>
      </w:pPr>
      <w:r>
        <w:rPr>
          <w:sz w:val="27"/>
          <w:szCs w:val="27"/>
        </w:rPr>
        <w:t xml:space="preserve">-- Жени-их! -- махнула рукой тетка и, утирая ладонью лицо, пошла из больничного скверика меж желтых, почти уже осыпавшихся тополей. Возле ворот Августа обернулась, приподняла руку и что-то сказала. "Дак приходи!" -- догадался я. "Ладно, ладно", -- отмахнулся я. </w:t>
      </w:r>
    </w:p>
    <w:p w:rsidR="00C23F0F" w:rsidRDefault="00C23F0F">
      <w:pPr>
        <w:pStyle w:val="a3"/>
        <w:jc w:val="both"/>
        <w:rPr>
          <w:sz w:val="27"/>
          <w:szCs w:val="27"/>
        </w:rPr>
      </w:pPr>
      <w:r>
        <w:rPr>
          <w:sz w:val="27"/>
          <w:szCs w:val="27"/>
        </w:rPr>
        <w:t xml:space="preserve">Вернувшись в палату с костями в поле пижамы, я с сожалением глянул на дважды прочитанного "Фому-ягненка" и принялся глодать кости, выколачивать из них мозг. Большинство больных спало, лишь один, самый надоедливый больной, стажер красноярского пункта технического осмотра вагонов, сдуру, может, и нарочно, засунувший пальцы под тормозную колодку во время пробы тормозов, попрыгивая, ходил меж коек, тряс спадающими с тощего зада пижамными штанами, напевая с тем занудливым, приблатненным воем, который дается лишь тюремным кадровикам: "А ты мне изменила, другого полюбила, зачем же ты мне ща-шарики крютила?.." </w:t>
      </w:r>
    </w:p>
    <w:p w:rsidR="00C23F0F" w:rsidRDefault="00C23F0F">
      <w:pPr>
        <w:pStyle w:val="a3"/>
        <w:jc w:val="both"/>
        <w:rPr>
          <w:sz w:val="27"/>
          <w:szCs w:val="27"/>
        </w:rPr>
      </w:pPr>
      <w:r>
        <w:rPr>
          <w:sz w:val="27"/>
          <w:szCs w:val="27"/>
        </w:rPr>
        <w:t xml:space="preserve">-- На! -- протянул я ему кость. Стажер остановился и глядел на меня, ничего не понимая. -- Заткнись! -- пояснил я. Он выхватил кость, захрустел ею. </w:t>
      </w:r>
    </w:p>
    <w:p w:rsidR="00C23F0F" w:rsidRDefault="00C23F0F">
      <w:pPr>
        <w:pStyle w:val="a3"/>
        <w:jc w:val="both"/>
        <w:rPr>
          <w:sz w:val="27"/>
          <w:szCs w:val="27"/>
        </w:rPr>
      </w:pPr>
      <w:r>
        <w:rPr>
          <w:sz w:val="27"/>
          <w:szCs w:val="27"/>
        </w:rPr>
        <w:t xml:space="preserve">-- Шешнадцать лет проробил, и ни единой царапины, -- жаловался старый сцепщик, -- теперь всего переломало, а все оттого, што "Давай! Давай!". Вот и далиТри сменшыка осталось! Че оне втроем-то? Устанут, на себя и на правила рукой махнут, вот порежет которого... Дадут практиканта из фэзэу, дак тоже не выручка, за имя больше смотри, чем за сигнализацией, -- так и норовят куда не следует: да прыгают, все прыгают, будто козявки с ногами в жопе. </w:t>
      </w:r>
    </w:p>
    <w:p w:rsidR="00C23F0F" w:rsidRDefault="00C23F0F">
      <w:pPr>
        <w:pStyle w:val="a3"/>
        <w:jc w:val="both"/>
        <w:rPr>
          <w:sz w:val="27"/>
          <w:szCs w:val="27"/>
        </w:rPr>
      </w:pPr>
      <w:r>
        <w:rPr>
          <w:sz w:val="27"/>
          <w:szCs w:val="27"/>
        </w:rPr>
        <w:t xml:space="preserve">-- На! -- протянул я кость стажеру. -- Отнеси труженику! От благодарного фэзэошника... </w:t>
      </w:r>
    </w:p>
    <w:p w:rsidR="00C23F0F" w:rsidRDefault="00C23F0F">
      <w:pPr>
        <w:pStyle w:val="a3"/>
        <w:jc w:val="both"/>
        <w:rPr>
          <w:sz w:val="27"/>
          <w:szCs w:val="27"/>
        </w:rPr>
      </w:pPr>
      <w:r>
        <w:rPr>
          <w:sz w:val="27"/>
          <w:szCs w:val="27"/>
        </w:rPr>
        <w:t xml:space="preserve">И дядька утих, занялся костью. Стажер присел на мою кровать, смекая насчет добавки, начал рассказывать о той фартовой жизни, какую изведал он. </w:t>
      </w:r>
    </w:p>
    <w:p w:rsidR="00C23F0F" w:rsidRDefault="00C23F0F">
      <w:pPr>
        <w:pStyle w:val="a3"/>
        <w:jc w:val="both"/>
        <w:rPr>
          <w:sz w:val="27"/>
          <w:szCs w:val="27"/>
        </w:rPr>
      </w:pPr>
      <w:r>
        <w:rPr>
          <w:sz w:val="27"/>
          <w:szCs w:val="27"/>
        </w:rPr>
        <w:t xml:space="preserve">"Да знаю я эту роскошную жизнь, в детдоме наслушался. Вот у Фомы-пирата была жизнь так жизнь!.." </w:t>
      </w:r>
    </w:p>
    <w:p w:rsidR="00C23F0F" w:rsidRDefault="00C23F0F">
      <w:pPr>
        <w:pStyle w:val="a3"/>
        <w:jc w:val="both"/>
        <w:rPr>
          <w:sz w:val="27"/>
          <w:szCs w:val="27"/>
        </w:rPr>
      </w:pPr>
      <w:r>
        <w:rPr>
          <w:sz w:val="27"/>
          <w:szCs w:val="27"/>
        </w:rPr>
        <w:t xml:space="preserve">*** </w:t>
      </w:r>
    </w:p>
    <w:p w:rsidR="00C23F0F" w:rsidRDefault="00C23F0F">
      <w:pPr>
        <w:pStyle w:val="a3"/>
        <w:jc w:val="both"/>
        <w:rPr>
          <w:sz w:val="27"/>
          <w:szCs w:val="27"/>
        </w:rPr>
      </w:pPr>
      <w:r>
        <w:rPr>
          <w:sz w:val="27"/>
          <w:szCs w:val="27"/>
        </w:rPr>
        <w:t xml:space="preserve">Так и не сделав прижигание, я выписался из больницы. Ой, как я пожалею об этом, как буду мучиться ангиной на фронте, да и после фронта, не сделав, как оказалось, пустяковой процедуры -- пластинки, подключенные к легкому току и приложенные к тому месту, по которому мы щелкаем, когда хочется дернуть водки. </w:t>
      </w:r>
    </w:p>
    <w:p w:rsidR="00C23F0F" w:rsidRDefault="00C23F0F">
      <w:pPr>
        <w:pStyle w:val="a3"/>
        <w:jc w:val="both"/>
        <w:rPr>
          <w:sz w:val="27"/>
          <w:szCs w:val="27"/>
        </w:rPr>
      </w:pPr>
      <w:r>
        <w:rPr>
          <w:sz w:val="27"/>
          <w:szCs w:val="27"/>
        </w:rPr>
        <w:t xml:space="preserve">Весело катил я на "Ученике", который задом вперед тащил паровоз, и шуровал в нем знакомый мне по ФЗО парень из кочегарской группы. День был лучезарный, мягкий: в лесу, знал я, оседала на колючие растения последняя паутина; последние листья срывало ветром с берез и осин, подножие лиственниц устилало пухом желтой хвои; мохнатые белянки примораживало иньями, они стеклянно хрустели и рассыпались под обувью; в воронках озеленелых от сырости рыжиков намерзала хрупкая ледышка; рябчики свистели и бодрились по утрам; глухари шумно взлетали с осинников, взбивая вороха листьев; дрозды разбойничьими стаями облепляли рябины и черемухи в деревенских и пригородных палисадниках; улетели ласточки и стрижи; стронулась в отлет местная водоплавающая птица; грустно замерев, часами сидели на мокрых камешках кулички-перевозчики; глядя на воду, подогнув лапки, брюшком липли к бревнам и плыли куда-то серые трясогузки. Все-все в природе завершало летнюю работу и страду, готовясь ко сну, и только в мире, у людей не наступало успокоения, они все дрались, дрались, сводили друг дружку со свету. </w:t>
      </w:r>
    </w:p>
    <w:p w:rsidR="00C23F0F" w:rsidRDefault="00C23F0F">
      <w:pPr>
        <w:pStyle w:val="a3"/>
        <w:jc w:val="both"/>
        <w:rPr>
          <w:sz w:val="27"/>
          <w:szCs w:val="27"/>
        </w:rPr>
      </w:pPr>
      <w:r>
        <w:rPr>
          <w:sz w:val="27"/>
          <w:szCs w:val="27"/>
        </w:rPr>
        <w:t xml:space="preserve">Станция встретила меня угрюмой, молчаливой подавленностью. Порченый посмотрел больничную справку, где мне предписывалось еще два дня "домашнего" режима", и убил мою легкую безмятежность, сказав, что "домашний режим" придется отложить до после нойны. Мне, Кузьме, Абросимову, и трем пожилым рабочим с промучастка велено было заняться погребальными делами. На станции отцепили от поезда, идущего с эвакуированными из Ленинграда, ледник, набитый покойниками. Ближний Березовский совхоз выделил подводы и возчиков, мы наряжены были им в помощь. </w:t>
      </w:r>
    </w:p>
    <w:p w:rsidR="00C23F0F" w:rsidRDefault="00C23F0F">
      <w:pPr>
        <w:pStyle w:val="a3"/>
        <w:jc w:val="both"/>
        <w:rPr>
          <w:sz w:val="27"/>
          <w:szCs w:val="27"/>
        </w:rPr>
      </w:pPr>
      <w:r>
        <w:rPr>
          <w:sz w:val="27"/>
          <w:szCs w:val="27"/>
        </w:rPr>
        <w:t xml:space="preserve">Я не стану описывать те похороны -- о таком или все, или ничего. Еще живы ленинградцы, перемогшие блокаду, и я не могу присаливать их раны, ковыряться в кровоточащем сердце, пусть и чернильной ручкой. </w:t>
      </w:r>
    </w:p>
    <w:p w:rsidR="00C23F0F" w:rsidRDefault="00C23F0F">
      <w:pPr>
        <w:pStyle w:val="a3"/>
        <w:jc w:val="both"/>
        <w:rPr>
          <w:sz w:val="27"/>
          <w:szCs w:val="27"/>
        </w:rPr>
      </w:pPr>
      <w:r>
        <w:rPr>
          <w:sz w:val="27"/>
          <w:szCs w:val="27"/>
        </w:rPr>
        <w:t xml:space="preserve">Похоронами я был не просто раздавлен, я был выпотрошен, уничтожен ими и, не выходя на работу, отправился в Березовку, в военкомат -- проситься на фронт. </w:t>
      </w:r>
    </w:p>
    <w:p w:rsidR="00C23F0F" w:rsidRDefault="00C23F0F">
      <w:pPr>
        <w:pStyle w:val="a3"/>
        <w:jc w:val="both"/>
        <w:rPr>
          <w:sz w:val="27"/>
          <w:szCs w:val="27"/>
        </w:rPr>
      </w:pPr>
      <w:r>
        <w:rPr>
          <w:sz w:val="27"/>
          <w:szCs w:val="27"/>
        </w:rPr>
        <w:t xml:space="preserve">Краснорожий заместитель военкома, к которому я попал, прочел мое короткое заявление и уставился в меня проницательным взглядом: </w:t>
      </w:r>
    </w:p>
    <w:p w:rsidR="00C23F0F" w:rsidRDefault="00C23F0F">
      <w:pPr>
        <w:pStyle w:val="a3"/>
        <w:jc w:val="both"/>
        <w:rPr>
          <w:sz w:val="27"/>
          <w:szCs w:val="27"/>
        </w:rPr>
      </w:pPr>
      <w:r>
        <w:rPr>
          <w:sz w:val="27"/>
          <w:szCs w:val="27"/>
        </w:rPr>
        <w:t xml:space="preserve">-- Чего натворил? Выкладывай! </w:t>
      </w:r>
    </w:p>
    <w:p w:rsidR="00C23F0F" w:rsidRDefault="00C23F0F">
      <w:pPr>
        <w:pStyle w:val="a3"/>
        <w:jc w:val="both"/>
        <w:rPr>
          <w:sz w:val="27"/>
          <w:szCs w:val="27"/>
        </w:rPr>
      </w:pPr>
      <w:r>
        <w:rPr>
          <w:sz w:val="27"/>
          <w:szCs w:val="27"/>
        </w:rPr>
        <w:t xml:space="preserve">Я его не понял, и он терпеливо объяснил: сейчас, мол, добровольцами идут книгочеи, мальчишки, отчаявшиеся люди или набезобразившие мужики. </w:t>
      </w:r>
    </w:p>
    <w:p w:rsidR="00C23F0F" w:rsidRDefault="00C23F0F">
      <w:pPr>
        <w:pStyle w:val="a3"/>
        <w:jc w:val="both"/>
        <w:rPr>
          <w:sz w:val="27"/>
          <w:szCs w:val="27"/>
        </w:rPr>
      </w:pPr>
      <w:r>
        <w:rPr>
          <w:sz w:val="27"/>
          <w:szCs w:val="27"/>
        </w:rPr>
        <w:t xml:space="preserve">-- Выкладывай! Выкладывай! -- поощрил он. -- Упер чего? Пришил кого? Утерял карточки? Все равно узнаю... </w:t>
      </w:r>
    </w:p>
    <w:p w:rsidR="00C23F0F" w:rsidRDefault="00C23F0F">
      <w:pPr>
        <w:pStyle w:val="a3"/>
        <w:jc w:val="both"/>
        <w:rPr>
          <w:sz w:val="27"/>
          <w:szCs w:val="27"/>
        </w:rPr>
      </w:pPr>
      <w:r>
        <w:rPr>
          <w:sz w:val="27"/>
          <w:szCs w:val="27"/>
        </w:rPr>
        <w:t xml:space="preserve">У меня закружилась голова -- после похорон я не мог ни есть, ни спать. Схватившись за край стола, я переждал оморочь. Начальник подал мне воды и, когда я отпил глоток, удовлетворенно отвалился в кресле: </w:t>
      </w:r>
    </w:p>
    <w:p w:rsidR="00C23F0F" w:rsidRDefault="00C23F0F">
      <w:pPr>
        <w:pStyle w:val="a3"/>
        <w:jc w:val="both"/>
        <w:rPr>
          <w:sz w:val="27"/>
          <w:szCs w:val="27"/>
        </w:rPr>
      </w:pPr>
      <w:r>
        <w:rPr>
          <w:sz w:val="27"/>
          <w:szCs w:val="27"/>
        </w:rPr>
        <w:t xml:space="preserve">-- Н-нет, карточки, вот они, -- полез я в карман гимнастерки, торопливо, сбивчиво рассказывая о похоронах, о том, как мне было страшно, что я не хочу больше жить, хочу умереть, но с пользой, на войне... </w:t>
      </w:r>
    </w:p>
    <w:p w:rsidR="00C23F0F" w:rsidRDefault="00C23F0F">
      <w:pPr>
        <w:pStyle w:val="a3"/>
        <w:jc w:val="both"/>
        <w:rPr>
          <w:sz w:val="27"/>
          <w:szCs w:val="27"/>
        </w:rPr>
      </w:pPr>
      <w:r>
        <w:rPr>
          <w:sz w:val="27"/>
          <w:szCs w:val="27"/>
        </w:rPr>
        <w:t xml:space="preserve">По мере того, как я рассказывал о своем горе, хлюпая мокрыми губами, утирая рукавом глаза, лицо собеседника скучнело, презрение все явственней проступало на нем: "И это -- воин!" </w:t>
      </w:r>
    </w:p>
    <w:p w:rsidR="00C23F0F" w:rsidRDefault="00C23F0F">
      <w:pPr>
        <w:pStyle w:val="a3"/>
        <w:jc w:val="both"/>
        <w:rPr>
          <w:sz w:val="27"/>
          <w:szCs w:val="27"/>
        </w:rPr>
      </w:pPr>
      <w:r>
        <w:rPr>
          <w:sz w:val="27"/>
          <w:szCs w:val="27"/>
        </w:rPr>
        <w:t xml:space="preserve">В глазах его брезжила, брезжила и, словно от волглого огнива, занялась мысль, пробудился живой ко мне интерес. Я смолк, оглядел внимательно товарища начальника и очнулся: во время войны в народном фольклоре бытовали байки-загадки: "Что? Что такое сверхпрочность? Сверхнахальство? Сверхточность?" Этот дядя был из породы "сверхнахальства" -- околачивался в тылу, жрал по усиленной карточке, спал с женой фронтового офицера, стучал себя в грудь кулаком, крича: "Смерть немецким оккупантам!", и упорно искал себя в списках награжденных. Искал. </w:t>
      </w:r>
    </w:p>
    <w:p w:rsidR="00C23F0F" w:rsidRDefault="00C23F0F">
      <w:pPr>
        <w:pStyle w:val="a3"/>
        <w:jc w:val="both"/>
        <w:rPr>
          <w:sz w:val="27"/>
          <w:szCs w:val="27"/>
        </w:rPr>
      </w:pPr>
      <w:r>
        <w:rPr>
          <w:sz w:val="27"/>
          <w:szCs w:val="27"/>
        </w:rPr>
        <w:t xml:space="preserve">-- Ты ж на брони! Вот если начальник станции подпишет... </w:t>
      </w:r>
    </w:p>
    <w:p w:rsidR="00C23F0F" w:rsidRDefault="00C23F0F">
      <w:pPr>
        <w:pStyle w:val="a3"/>
        <w:jc w:val="both"/>
        <w:rPr>
          <w:sz w:val="27"/>
          <w:szCs w:val="27"/>
        </w:rPr>
      </w:pPr>
      <w:r>
        <w:rPr>
          <w:sz w:val="27"/>
          <w:szCs w:val="27"/>
        </w:rPr>
        <w:t xml:space="preserve">Я схватил заявление и побежал через плохо убранные картофельные поля, по которым темными тенями бродили эвакуированные, перекапывая пашню, и ветвилась грязная дорога, где, хлябаясь в выбоинах, тащились подводы к неглубокой просторной яме, торопливо выкопанной на Березовском кладбище, на отшибе от старых могил. </w:t>
      </w:r>
    </w:p>
    <w:p w:rsidR="00C23F0F" w:rsidRDefault="00C23F0F">
      <w:pPr>
        <w:pStyle w:val="a3"/>
        <w:jc w:val="both"/>
        <w:rPr>
          <w:sz w:val="27"/>
          <w:szCs w:val="27"/>
        </w:rPr>
      </w:pPr>
      <w:r>
        <w:rPr>
          <w:sz w:val="27"/>
          <w:szCs w:val="27"/>
        </w:rPr>
        <w:t xml:space="preserve">-- Дурак! -- первое, что я услышал от Порченого. -- Да этот жирный битюг спит и видит, чтоб такие, как ты, к нему валом валили, иначе же ему самому придется на фронт. Какое ему дело до нужд транспорта? Что ему, хоть в опшэм, хоть и в целом, интересы Родины? Ему своя шкура... </w:t>
      </w:r>
    </w:p>
    <w:p w:rsidR="00C23F0F" w:rsidRDefault="00C23F0F">
      <w:pPr>
        <w:pStyle w:val="a3"/>
        <w:jc w:val="both"/>
        <w:rPr>
          <w:sz w:val="27"/>
          <w:szCs w:val="27"/>
        </w:rPr>
      </w:pPr>
      <w:r>
        <w:rPr>
          <w:sz w:val="27"/>
          <w:szCs w:val="27"/>
        </w:rPr>
        <w:t xml:space="preserve">-- Все вы, тыловые крысы, друг дружки стоите!.. </w:t>
      </w:r>
    </w:p>
    <w:p w:rsidR="00C23F0F" w:rsidRDefault="00C23F0F">
      <w:pPr>
        <w:pStyle w:val="a3"/>
        <w:jc w:val="both"/>
        <w:rPr>
          <w:sz w:val="27"/>
          <w:szCs w:val="27"/>
        </w:rPr>
      </w:pPr>
      <w:r>
        <w:rPr>
          <w:sz w:val="27"/>
          <w:szCs w:val="27"/>
        </w:rPr>
        <w:t xml:space="preserve">Иван Иванович, будто от удара, отшатнулся к стене, задел локтем телефон, поймал свалившуюся трубку и, сжав ее за деревянный наручник, глядел на меня расшибленно. Осторожно опустив трубку на рычаг, он обвис плечами и сидел, уставившись взглядом в пол, лицо его тяжелело, провисало щеками, на глазах старилось. Затрещал телефон. Начальник станции схватил трубку, смотрел на нее, чего-то соображая. </w:t>
      </w:r>
    </w:p>
    <w:p w:rsidR="00C23F0F" w:rsidRDefault="00C23F0F">
      <w:pPr>
        <w:pStyle w:val="a3"/>
        <w:jc w:val="both"/>
        <w:rPr>
          <w:sz w:val="27"/>
          <w:szCs w:val="27"/>
        </w:rPr>
      </w:pPr>
      <w:r>
        <w:rPr>
          <w:sz w:val="27"/>
          <w:szCs w:val="27"/>
        </w:rPr>
        <w:t xml:space="preserve">-- Занят я! -- рявкнул он наконец и бросил трубку с такой силой, что она спала с рычага и висела на одной вилке. -- Давай! -- протянул он большую, подушкой набухшую руку. </w:t>
      </w:r>
    </w:p>
    <w:p w:rsidR="00C23F0F" w:rsidRDefault="00C23F0F">
      <w:pPr>
        <w:pStyle w:val="a3"/>
        <w:jc w:val="both"/>
        <w:rPr>
          <w:sz w:val="27"/>
          <w:szCs w:val="27"/>
        </w:rPr>
      </w:pPr>
      <w:r>
        <w:rPr>
          <w:sz w:val="27"/>
          <w:szCs w:val="27"/>
        </w:rPr>
        <w:t xml:space="preserve">-- Чего? </w:t>
      </w:r>
    </w:p>
    <w:p w:rsidR="00C23F0F" w:rsidRDefault="00C23F0F">
      <w:pPr>
        <w:pStyle w:val="a3"/>
        <w:jc w:val="both"/>
        <w:rPr>
          <w:sz w:val="27"/>
          <w:szCs w:val="27"/>
        </w:rPr>
      </w:pPr>
      <w:r>
        <w:rPr>
          <w:sz w:val="27"/>
          <w:szCs w:val="27"/>
        </w:rPr>
        <w:t xml:space="preserve">-- Карточки давай! </w:t>
      </w:r>
    </w:p>
    <w:p w:rsidR="00C23F0F" w:rsidRDefault="00C23F0F">
      <w:pPr>
        <w:pStyle w:val="a3"/>
        <w:jc w:val="both"/>
        <w:rPr>
          <w:sz w:val="27"/>
          <w:szCs w:val="27"/>
        </w:rPr>
      </w:pPr>
      <w:r>
        <w:rPr>
          <w:sz w:val="27"/>
          <w:szCs w:val="27"/>
        </w:rPr>
        <w:t xml:space="preserve">Я начал торопливо доставать из кармана железнодорожное удостоверение, в которое были вложены продуктовые карточки. Иван Иванович решительно черканул с угла на угол красным карандашом на моем заявлении: "Не возражаю", и тем же карандашом бережно, мелко написал на моих карточках: "Отоварить до конца месяца". Учинив подпись, он вздохнул и поднял на меня печальные глаза: </w:t>
      </w:r>
    </w:p>
    <w:p w:rsidR="00C23F0F" w:rsidRDefault="00C23F0F">
      <w:pPr>
        <w:pStyle w:val="a3"/>
        <w:jc w:val="both"/>
        <w:rPr>
          <w:sz w:val="27"/>
          <w:szCs w:val="27"/>
        </w:rPr>
      </w:pPr>
      <w:r>
        <w:rPr>
          <w:sz w:val="27"/>
          <w:szCs w:val="27"/>
        </w:rPr>
        <w:t xml:space="preserve">-- Ладно -- убьют, а если изувечат?.. </w:t>
      </w:r>
    </w:p>
    <w:p w:rsidR="00C23F0F" w:rsidRDefault="00C23F0F">
      <w:pPr>
        <w:pStyle w:val="a3"/>
        <w:jc w:val="both"/>
        <w:rPr>
          <w:sz w:val="27"/>
          <w:szCs w:val="27"/>
        </w:rPr>
      </w:pPr>
      <w:r>
        <w:rPr>
          <w:sz w:val="27"/>
          <w:szCs w:val="27"/>
        </w:rPr>
        <w:t xml:space="preserve">"Да, если изувечат, кормить меня некому". Сочувствие скребнуло меня, вновь стронуло во мне злое горе, и, гордо покидая кабинет начальника станции, пропахший отгорелыми фонарными фитилями и угольным дымом, я сказал, слава Богу, хоть не вслух, а про себя: "Без соплей мокро". </w:t>
      </w:r>
    </w:p>
    <w:p w:rsidR="00C23F0F" w:rsidRDefault="00C23F0F">
      <w:pPr>
        <w:pStyle w:val="a3"/>
        <w:jc w:val="both"/>
        <w:rPr>
          <w:sz w:val="27"/>
          <w:szCs w:val="27"/>
        </w:rPr>
      </w:pPr>
      <w:r>
        <w:rPr>
          <w:sz w:val="27"/>
          <w:szCs w:val="27"/>
        </w:rPr>
        <w:t xml:space="preserve">Истрепанный, побитый на фронте, я съездил на станцию Базаиха в сорок восьмом году, чтобы поговорить с Порченым и хотя бы, в общем и целом, как-то загладить застарелую вину. Но за полгода до окончания войны Ивана Ивановича Королева отвезли на Березовское кладбище тоже на заемной совхозной подводе и по той же дороге, где мы возили мертвых ленинградцев и покойники выпадали с телег -- такие на ней были колдобины. </w:t>
      </w:r>
    </w:p>
    <w:p w:rsidR="00C23F0F" w:rsidRDefault="00C23F0F">
      <w:pPr>
        <w:pStyle w:val="a3"/>
        <w:jc w:val="both"/>
        <w:rPr>
          <w:sz w:val="27"/>
          <w:szCs w:val="27"/>
        </w:rPr>
      </w:pPr>
      <w:r>
        <w:rPr>
          <w:sz w:val="27"/>
          <w:szCs w:val="27"/>
        </w:rPr>
        <w:t xml:space="preserve">Сдавши спецовку, сигнальный фонарь и флажки завхозу станции, а неуклюжие фанерные сундуки Пети Железкина и Миши Володькина -- в камеру хранения, я переложил свои наиболее ценные вещи: пару рубашек, бельишко, новые штаны, голубое кашне -- подарок дяди Васи -- в холщовый мешок, пожертвованный мне уборщицей общежития. Картинки, снятыe со стены, стираные онучи, недоношенные "выходные" туфли, кастрюльки, ложки и прочий скарб сбросал в чемодан и тоже снес в камеру хранения. Платочек с полинявшими буквами "Н. Я.", ставший мне уже талисманом, я сложил четвертушкой, засунул в нагрудный карман гимнастерки, ни с кем не попрощавшись, отправился в город и оказался на опустевшей краевой пересылке -- только что здесь была сформирована Отдельная сибирская бригада, и я едва не настиг своих корешков -- Мишу Володькина и Петю Железкина. </w:t>
      </w:r>
    </w:p>
    <w:p w:rsidR="00C23F0F" w:rsidRDefault="00C23F0F">
      <w:pPr>
        <w:pStyle w:val="a3"/>
        <w:jc w:val="both"/>
        <w:rPr>
          <w:sz w:val="27"/>
          <w:szCs w:val="27"/>
        </w:rPr>
      </w:pPr>
      <w:r>
        <w:rPr>
          <w:sz w:val="27"/>
          <w:szCs w:val="27"/>
        </w:rPr>
        <w:t xml:space="preserve">На пересылке грузный, пухлый, по-коровьи пыхтящий писарь отнял у меня военкоматскую бумагу, опросил мое фио и занес его в какой-то форменный журнал. Коренастенький сержант с подбритыми бровями разрешил мне быть свободным "пока", но совсем не исчезать. "Можешь понадобиться", -- сказал он. </w:t>
      </w:r>
    </w:p>
    <w:p w:rsidR="00C23F0F" w:rsidRDefault="00C23F0F">
      <w:pPr>
        <w:pStyle w:val="a3"/>
        <w:jc w:val="both"/>
        <w:rPr>
          <w:sz w:val="27"/>
          <w:szCs w:val="27"/>
        </w:rPr>
      </w:pPr>
      <w:r>
        <w:rPr>
          <w:sz w:val="27"/>
          <w:szCs w:val="27"/>
        </w:rPr>
        <w:t xml:space="preserve">Я послонялся по двору, заглянул в подметенные, продезинфицированные помещения пересылки и расположился на осеннем воздухе, под забором. Вынув харчишки из крашенного домодельной зеленухой мешка с наляпанной на самом видном месте белой заплатой, я крепко покушал, умяв одну из трех буханок хлеба, выданных мне на карточки, и полбутылки топленого масла, отоваренного на жировые и мясные талоны, и почувствовал полное умиротворение. Все мои тяготы-заботы словно бы остались за воротами пересылки, отчужденность и безразличие овладели моей душой -- я еще не знал великого свойства армии, но уже чувствовал, что сам себе не принадлежу, что за меня думают, мною распоряжаются, обо мне заботятся, чтоб накормить, одеть, обуть, и за все за это надо всего лишь подчиняться. </w:t>
      </w:r>
    </w:p>
    <w:p w:rsidR="00C23F0F" w:rsidRDefault="00C23F0F">
      <w:pPr>
        <w:pStyle w:val="a3"/>
        <w:jc w:val="both"/>
        <w:rPr>
          <w:sz w:val="27"/>
          <w:szCs w:val="27"/>
        </w:rPr>
      </w:pPr>
      <w:r>
        <w:rPr>
          <w:sz w:val="27"/>
          <w:szCs w:val="27"/>
        </w:rPr>
        <w:t xml:space="preserve">Эка невидаль! А в школе? А в ФЗО? А на станции я чего делал? Подчинялся, выполнял команды. Да еще вкалывал, да еще голову ломал о житье-бытье, а здесь и забот-то -- не уперли б сидор. </w:t>
      </w:r>
    </w:p>
    <w:p w:rsidR="00C23F0F" w:rsidRDefault="00C23F0F">
      <w:pPr>
        <w:pStyle w:val="a3"/>
        <w:jc w:val="both"/>
        <w:rPr>
          <w:sz w:val="27"/>
          <w:szCs w:val="27"/>
        </w:rPr>
      </w:pPr>
      <w:r>
        <w:rPr>
          <w:sz w:val="27"/>
          <w:szCs w:val="27"/>
        </w:rPr>
        <w:t xml:space="preserve">В казармах было вонько, прямо-таки удушливо от дезинфекции, на голой осенней земле я лечь побоялся -- научила меня болезнь остерегаться простуды. В дальнем углу пересылки обнаружилась сорванная с гвоздя доска. Я ее отодвинул, просунулся в лаз и обнаружил уютную, травой поросшую территорию со скамейками, среди которых стоял красивый дом, у ворот -- крепкий, как гриб подосиновик, флигель. Не вникая особо, куда попал, а попал я, как потом выяснилось, во двор музея Василия Ивановича Сурикова, -- расположился на уютной скамье, под пожухлой, но все еще мохнатой сиренью, уснул глубоко, безмятежно и проснулся лишь на вечерней заре. </w:t>
      </w:r>
    </w:p>
    <w:p w:rsidR="00C23F0F" w:rsidRDefault="00C23F0F">
      <w:pPr>
        <w:pStyle w:val="a3"/>
        <w:jc w:val="both"/>
        <w:rPr>
          <w:sz w:val="27"/>
          <w:szCs w:val="27"/>
        </w:rPr>
      </w:pPr>
      <w:r>
        <w:rPr>
          <w:sz w:val="27"/>
          <w:szCs w:val="27"/>
        </w:rPr>
        <w:t xml:space="preserve">-- И где этот деляга с зеленым сидором и белой заплатой? -- грозно вопрошал кто-то за оградой. -- Найду, винегрет из него сделаю!.. </w:t>
      </w:r>
    </w:p>
    <w:p w:rsidR="00C23F0F" w:rsidRDefault="00C23F0F">
      <w:pPr>
        <w:pStyle w:val="a3"/>
        <w:jc w:val="both"/>
        <w:rPr>
          <w:sz w:val="27"/>
          <w:szCs w:val="27"/>
        </w:rPr>
      </w:pPr>
      <w:r>
        <w:rPr>
          <w:sz w:val="27"/>
          <w:szCs w:val="27"/>
        </w:rPr>
        <w:t xml:space="preserve">Я приподнялся, глянул на мешок, положенный под голову, на все еще ослепительно белую заплату и догадался -- ищут меня. Я пролез в дырку и, насвистывая, стал прогуливаться по пересылке, все время поворачиваясь так, чтоб видно было белую заплатку на мешке. </w:t>
      </w:r>
    </w:p>
    <w:p w:rsidR="00C23F0F" w:rsidRDefault="00C23F0F">
      <w:pPr>
        <w:pStyle w:val="a3"/>
        <w:jc w:val="both"/>
        <w:rPr>
          <w:sz w:val="27"/>
          <w:szCs w:val="27"/>
        </w:rPr>
      </w:pPr>
      <w:r>
        <w:rPr>
          <w:sz w:val="27"/>
          <w:szCs w:val="27"/>
        </w:rPr>
        <w:t xml:space="preserve">-- Стой! -- кто-то схватил меня сзади за мешок. </w:t>
      </w:r>
    </w:p>
    <w:p w:rsidR="00C23F0F" w:rsidRDefault="00C23F0F">
      <w:pPr>
        <w:pStyle w:val="a3"/>
        <w:jc w:val="both"/>
        <w:rPr>
          <w:sz w:val="27"/>
          <w:szCs w:val="27"/>
        </w:rPr>
      </w:pPr>
      <w:r>
        <w:rPr>
          <w:sz w:val="27"/>
          <w:szCs w:val="27"/>
        </w:rPr>
        <w:t xml:space="preserve">-- Стою! </w:t>
      </w:r>
    </w:p>
    <w:p w:rsidR="00C23F0F" w:rsidRDefault="00C23F0F">
      <w:pPr>
        <w:pStyle w:val="a3"/>
        <w:jc w:val="both"/>
        <w:rPr>
          <w:sz w:val="27"/>
          <w:szCs w:val="27"/>
        </w:rPr>
      </w:pPr>
      <w:r>
        <w:rPr>
          <w:sz w:val="27"/>
          <w:szCs w:val="27"/>
        </w:rPr>
        <w:t xml:space="preserve">-- Ты где был? </w:t>
      </w:r>
    </w:p>
    <w:p w:rsidR="00C23F0F" w:rsidRDefault="00C23F0F">
      <w:pPr>
        <w:pStyle w:val="a3"/>
        <w:jc w:val="both"/>
        <w:rPr>
          <w:sz w:val="27"/>
          <w:szCs w:val="27"/>
        </w:rPr>
      </w:pPr>
      <w:r>
        <w:rPr>
          <w:sz w:val="27"/>
          <w:szCs w:val="27"/>
        </w:rPr>
        <w:t xml:space="preserve">Я в рифму ответил где -- и мешок сразу отпустили. Передо мною, сурово насупившись, стоял сержант с подбритыми бровями, тот самый, который был в комнате писаря, когда меня оформляли. Я поинтересовался, что ему надо, и он многозначительно ответил: </w:t>
      </w:r>
    </w:p>
    <w:p w:rsidR="00C23F0F" w:rsidRDefault="00C23F0F">
      <w:pPr>
        <w:pStyle w:val="a3"/>
        <w:jc w:val="both"/>
        <w:rPr>
          <w:sz w:val="27"/>
          <w:szCs w:val="27"/>
        </w:rPr>
      </w:pPr>
      <w:r>
        <w:rPr>
          <w:sz w:val="27"/>
          <w:szCs w:val="27"/>
        </w:rPr>
        <w:t xml:space="preserve">-- Тебя, сеньор! </w:t>
      </w:r>
    </w:p>
    <w:p w:rsidR="00C23F0F" w:rsidRDefault="00C23F0F">
      <w:pPr>
        <w:pStyle w:val="a3"/>
        <w:jc w:val="both"/>
        <w:rPr>
          <w:sz w:val="27"/>
          <w:szCs w:val="27"/>
        </w:rPr>
      </w:pPr>
      <w:r>
        <w:rPr>
          <w:sz w:val="27"/>
          <w:szCs w:val="27"/>
        </w:rPr>
        <w:t xml:space="preserve">-- Простите, сэр, но мы с вами не так близко знакомы, чтобы сразу переходить на "ты". </w:t>
      </w:r>
    </w:p>
    <w:p w:rsidR="00C23F0F" w:rsidRDefault="00C23F0F">
      <w:pPr>
        <w:pStyle w:val="a3"/>
        <w:jc w:val="both"/>
        <w:rPr>
          <w:sz w:val="27"/>
          <w:szCs w:val="27"/>
        </w:rPr>
      </w:pPr>
      <w:r>
        <w:rPr>
          <w:sz w:val="27"/>
          <w:szCs w:val="27"/>
        </w:rPr>
        <w:t xml:space="preserve">-- А сейчас познакомимся, и ты не рад этому будешь! -- заявил сержант и с присвистом, в щель передних зубов, разрешаясь злобой и властью, распиравшими его грудь, скомандовал: -- Кр-рю-хом! Н-на кухню ш-гом арш! </w:t>
      </w:r>
    </w:p>
    <w:p w:rsidR="00C23F0F" w:rsidRDefault="00C23F0F">
      <w:pPr>
        <w:pStyle w:val="a3"/>
        <w:jc w:val="both"/>
        <w:rPr>
          <w:sz w:val="27"/>
          <w:szCs w:val="27"/>
        </w:rPr>
      </w:pPr>
      <w:r>
        <w:rPr>
          <w:sz w:val="27"/>
          <w:szCs w:val="27"/>
        </w:rPr>
        <w:t xml:space="preserve">-- Но, но, не больно... -- начал было я щепериться -- сержант вот-вот должен был воспламениться, он уже дымился: </w:t>
      </w:r>
    </w:p>
    <w:p w:rsidR="00C23F0F" w:rsidRDefault="00C23F0F">
      <w:pPr>
        <w:pStyle w:val="a3"/>
        <w:jc w:val="both"/>
        <w:rPr>
          <w:sz w:val="27"/>
          <w:szCs w:val="27"/>
        </w:rPr>
      </w:pPr>
      <w:r>
        <w:rPr>
          <w:sz w:val="27"/>
          <w:szCs w:val="27"/>
        </w:rPr>
        <w:t xml:space="preserve">-- Н-на кухню! Ш-гом! Иначе я из тебя, морда, винегрет сделаю!.. </w:t>
      </w:r>
    </w:p>
    <w:p w:rsidR="00C23F0F" w:rsidRDefault="00C23F0F">
      <w:pPr>
        <w:pStyle w:val="a3"/>
        <w:jc w:val="both"/>
        <w:rPr>
          <w:sz w:val="27"/>
          <w:szCs w:val="27"/>
        </w:rPr>
      </w:pPr>
      <w:r>
        <w:rPr>
          <w:sz w:val="27"/>
          <w:szCs w:val="27"/>
        </w:rPr>
        <w:t xml:space="preserve">-- А это видел? -- поднес я ему кулак под нос. И мы схватились драться. Сидор мне мешал, связывал действия, да и после больницы я. Товарищ сержант одолевал меня. Но, вспомнив удалые детдомовские времена, я изловчился и поддел его на "кумпол". Сержант сразу перестал драться, схватился за нос, посмотрел на ладонь. </w:t>
      </w:r>
    </w:p>
    <w:p w:rsidR="00C23F0F" w:rsidRDefault="00C23F0F">
      <w:pPr>
        <w:pStyle w:val="a3"/>
        <w:jc w:val="both"/>
        <w:rPr>
          <w:sz w:val="27"/>
          <w:szCs w:val="27"/>
        </w:rPr>
      </w:pPr>
      <w:r>
        <w:rPr>
          <w:sz w:val="27"/>
          <w:szCs w:val="27"/>
        </w:rPr>
        <w:t xml:space="preserve">-- Нос разбил! -- сержант еще раз поднес ладонь, еще раз посмотрел на нее и, потрясенный, прошептал: -- Старшему по званию! Командиру эркэка!.. </w:t>
      </w:r>
    </w:p>
    <w:p w:rsidR="00C23F0F" w:rsidRDefault="00C23F0F">
      <w:pPr>
        <w:pStyle w:val="a3"/>
        <w:jc w:val="both"/>
        <w:rPr>
          <w:sz w:val="27"/>
          <w:szCs w:val="27"/>
        </w:rPr>
      </w:pPr>
      <w:r>
        <w:rPr>
          <w:sz w:val="27"/>
          <w:szCs w:val="27"/>
        </w:rPr>
        <w:t xml:space="preserve">-- А ты не тырься! -- срывая листок пыльного подорожника и прикладывая его к носу товарища сержанта, сказал я. -- Раз командир эркэка, воспитывай словами. Тебе тут не старорежимная армия -- чуть чего -- в рожу!.. </w:t>
      </w:r>
    </w:p>
    <w:p w:rsidR="00C23F0F" w:rsidRDefault="00C23F0F">
      <w:pPr>
        <w:pStyle w:val="a3"/>
        <w:jc w:val="both"/>
        <w:rPr>
          <w:sz w:val="27"/>
          <w:szCs w:val="27"/>
        </w:rPr>
      </w:pPr>
      <w:r>
        <w:rPr>
          <w:sz w:val="27"/>
          <w:szCs w:val="27"/>
        </w:rPr>
        <w:t xml:space="preserve">Зажав подорожником нос, сержант подавленно молчал, потом высморкался и уже без металла в голосе тускло приказал следовать за ним. </w:t>
      </w:r>
    </w:p>
    <w:p w:rsidR="00C23F0F" w:rsidRDefault="00C23F0F">
      <w:pPr>
        <w:pStyle w:val="a3"/>
        <w:jc w:val="both"/>
        <w:rPr>
          <w:sz w:val="27"/>
          <w:szCs w:val="27"/>
        </w:rPr>
      </w:pPr>
      <w:r>
        <w:rPr>
          <w:sz w:val="27"/>
          <w:szCs w:val="27"/>
        </w:rPr>
        <w:t xml:space="preserve">Мы оказались в подсобном помещении пищеблока. В неоглядном зале, загроможденном бочками, ящиками, баками, было сыро и мрачно. Пахло здесь, как в доковской столовой, которую посетили мы когда-то с дядей Васей, -- гнилой картошкой, очистками, квашеной капустой, несвежим мясом. В полумраке подсобки копошились бесплотные фигуры. Товарищ сержант дал мне наказ: вместе с доходягами и симулянтами, отставшими от боевой сибирской бригады, чистить картошку до тех пор, пока я не сдохну. О том, чтоб сдох непременно и поскорее, он, сержант Федор Рассохин, позаботится лично. </w:t>
      </w:r>
    </w:p>
    <w:p w:rsidR="00C23F0F" w:rsidRDefault="00C23F0F">
      <w:pPr>
        <w:pStyle w:val="a3"/>
        <w:jc w:val="both"/>
        <w:rPr>
          <w:sz w:val="27"/>
          <w:szCs w:val="27"/>
        </w:rPr>
      </w:pPr>
      <w:r>
        <w:rPr>
          <w:sz w:val="27"/>
          <w:szCs w:val="27"/>
        </w:rPr>
        <w:t xml:space="preserve">-- Побег с ответственного участка работы расцениваю как дезертирство! -- предупредил сержант, заранее уверенный, что я обязательно смоюсь из подсобки, от грязной работы. </w:t>
      </w:r>
    </w:p>
    <w:p w:rsidR="00C23F0F" w:rsidRDefault="00C23F0F">
      <w:pPr>
        <w:pStyle w:val="a3"/>
        <w:jc w:val="both"/>
        <w:rPr>
          <w:sz w:val="27"/>
          <w:szCs w:val="27"/>
        </w:rPr>
      </w:pPr>
      <w:r>
        <w:rPr>
          <w:sz w:val="27"/>
          <w:szCs w:val="27"/>
        </w:rPr>
        <w:t xml:space="preserve">Первое в армии наказание я воспринял с легким сердцем, даже с удовольствием. Товарищ сержант Федор Рассохин не ведал, какую тихую радость мне доставляет чищение картошек. От бабушки перешла ко мне привязанность к этой работе и в детдоме закрепилась. Дома, на деревенском огороде, садили почти изведенную потом за малоурожайность русскую скороспелку, розовато-нежного цвета снаружи, с розоватым кружевцем, точнее, с розоватым куржачком внутри, бодрую в цвету, терпеливую к холоду, спорую в росте и такую нежную, что едва ее ножом тронешь -- сок брызжет, а коли сварится, то вся как есть потрескается, и вдоль и поперек, обнажая под кожей сахаристую рассыпчатость. </w:t>
      </w:r>
    </w:p>
    <w:p w:rsidR="00C23F0F" w:rsidRDefault="00C23F0F">
      <w:pPr>
        <w:pStyle w:val="a3"/>
        <w:jc w:val="both"/>
        <w:rPr>
          <w:sz w:val="27"/>
          <w:szCs w:val="27"/>
        </w:rPr>
      </w:pPr>
      <w:r>
        <w:rPr>
          <w:sz w:val="27"/>
          <w:szCs w:val="27"/>
        </w:rPr>
        <w:t xml:space="preserve">Выкопает, бывало, бабушка гнездо-другое картошек, овощи всякой надергает, с корзинами спустится к Енисею и долго булькается в воде. Сперва по отдельности помоет каждую овощь, затем, подоткнув юбку, забредет поглубже и поводит корзиной в светлой струе туда-сюда, после встряхнет над водой ту и другую корзины, но когда подденет их на коромысло, все равно из плетенок густо каплет, дырявит пыль обочь тропинки. Поднявшись на яр, еще не войдя в заулок, бабушка певучим голосом кликала меня. Если я играл поблизости, срывался ей навстречу, она па ходу поворачивалась ко мне той корзиной, в которой зеленела мохнатой ботвой морковь, упруго топорщились листья брюквы, собравшие в разложье слитки чистой воды. И видя, какая мне радость от чистой и потому особо лакомой овощи, бабушка, лучась морщинками, поощряла: </w:t>
      </w:r>
    </w:p>
    <w:p w:rsidR="00C23F0F" w:rsidRDefault="00C23F0F">
      <w:pPr>
        <w:pStyle w:val="a3"/>
        <w:jc w:val="both"/>
        <w:rPr>
          <w:sz w:val="27"/>
          <w:szCs w:val="27"/>
        </w:rPr>
      </w:pPr>
      <w:r>
        <w:rPr>
          <w:sz w:val="27"/>
          <w:szCs w:val="27"/>
        </w:rPr>
        <w:t xml:space="preserve">-- Бери, бери, товаришшэй потчуй! Бог уродил, Бог людям угодил, -- экая благодать от земли!.. </w:t>
      </w:r>
    </w:p>
    <w:p w:rsidR="00C23F0F" w:rsidRDefault="00C23F0F">
      <w:pPr>
        <w:pStyle w:val="a3"/>
        <w:jc w:val="both"/>
        <w:rPr>
          <w:sz w:val="27"/>
          <w:szCs w:val="27"/>
        </w:rPr>
      </w:pPr>
      <w:r>
        <w:rPr>
          <w:sz w:val="27"/>
          <w:szCs w:val="27"/>
        </w:rPr>
        <w:t xml:space="preserve">В детдоме я был самый прилежный чистильщик картошек, потому как, слушая легкий скрип ножа, уединялся от людей и пристрастился выдумывать все красивое, даже что-то похожее на стишки. Вьется, бывало, стружка картофельная, вьются в голове мыслишки, вспоминается деревня, бабушка, как она даже зимой, не жалея рук и плеч, носила лишнее коромысло воды и обмывала картошку -- меньше грязнятся и трескаются пальцы, и, чистя картошку, бабушка, наверное, тоже думала о всякой всячине, отдыхала от суеты и хлопот. </w:t>
      </w:r>
    </w:p>
    <w:p w:rsidR="00C23F0F" w:rsidRDefault="00C23F0F">
      <w:pPr>
        <w:pStyle w:val="a3"/>
        <w:jc w:val="both"/>
        <w:rPr>
          <w:sz w:val="27"/>
          <w:szCs w:val="27"/>
        </w:rPr>
      </w:pPr>
      <w:r>
        <w:rPr>
          <w:sz w:val="27"/>
          <w:szCs w:val="27"/>
        </w:rPr>
        <w:t xml:space="preserve">Знай все это товарищ сержант, так и не строжился бы -- он через каждый час наведывался в подсобку и удивленно приподнимал подбритые брови: "Ты еще тут!" За полночь, преодолев строгость, велел плеснуть мне в толченую картошку черпак масла, выдал сухарь -- для укрепления сил, пояснил, что наутро прибывает команда в пятьсот душ, ее приказано столовать, иначе с него снимут шкуру, а он с нас три. </w:t>
      </w:r>
    </w:p>
    <w:p w:rsidR="00C23F0F" w:rsidRDefault="00C23F0F">
      <w:pPr>
        <w:pStyle w:val="a3"/>
        <w:jc w:val="both"/>
        <w:rPr>
          <w:sz w:val="27"/>
          <w:szCs w:val="27"/>
        </w:rPr>
      </w:pPr>
      <w:r>
        <w:rPr>
          <w:sz w:val="27"/>
          <w:szCs w:val="27"/>
        </w:rPr>
        <w:t xml:space="preserve">Хорошо выспавшийся на музейной скамейке, разом отринувший от себя прошлую жизнь, я чистил картошку и орал на всю подсобку соленые частушки. К утру онемели руки и на брюшках пальцев от ножа выступила кровавая мозоль. На трудовом посту, как выяснилось впоследствии, до победного конца выстоял один только боец -- я! </w:t>
      </w:r>
    </w:p>
    <w:p w:rsidR="00C23F0F" w:rsidRDefault="00C23F0F">
      <w:pPr>
        <w:pStyle w:val="a3"/>
        <w:jc w:val="both"/>
        <w:rPr>
          <w:sz w:val="27"/>
          <w:szCs w:val="27"/>
        </w:rPr>
      </w:pPr>
      <w:r>
        <w:rPr>
          <w:sz w:val="27"/>
          <w:szCs w:val="27"/>
        </w:rPr>
        <w:t xml:space="preserve">По достоинству оценив мою стойкость, Федор Рассохин, сам едва державшийся на ногах, сказал мне после того, как была сделана завалка в котлы: </w:t>
      </w:r>
    </w:p>
    <w:p w:rsidR="00C23F0F" w:rsidRDefault="00C23F0F">
      <w:pPr>
        <w:pStyle w:val="a3"/>
        <w:jc w:val="both"/>
        <w:rPr>
          <w:sz w:val="27"/>
          <w:szCs w:val="27"/>
        </w:rPr>
      </w:pPr>
      <w:r>
        <w:rPr>
          <w:sz w:val="27"/>
          <w:szCs w:val="27"/>
        </w:rPr>
        <w:t xml:space="preserve">-- Следуй за мной! </w:t>
      </w:r>
    </w:p>
    <w:p w:rsidR="00C23F0F" w:rsidRDefault="00C23F0F">
      <w:pPr>
        <w:pStyle w:val="a3"/>
        <w:jc w:val="both"/>
        <w:rPr>
          <w:sz w:val="27"/>
          <w:szCs w:val="27"/>
        </w:rPr>
      </w:pPr>
      <w:r>
        <w:rPr>
          <w:sz w:val="27"/>
          <w:szCs w:val="27"/>
        </w:rPr>
        <w:t xml:space="preserve">Мы вышли за ворота пересылки и скоро оказались на центральном проспекте города, возле красивого старинного дома, у входа в который я было приостановился, но сержант, почти уже заснувший на ходу, буркнул: </w:t>
      </w:r>
    </w:p>
    <w:p w:rsidR="00C23F0F" w:rsidRDefault="00C23F0F">
      <w:pPr>
        <w:pStyle w:val="a3"/>
        <w:jc w:val="both"/>
        <w:rPr>
          <w:sz w:val="27"/>
          <w:szCs w:val="27"/>
        </w:rPr>
      </w:pPr>
      <w:r>
        <w:rPr>
          <w:sz w:val="27"/>
          <w:szCs w:val="27"/>
        </w:rPr>
        <w:t xml:space="preserve">"Говорю, следуй" -- и мы поднялись на второй этаж. Порывшись в кармане, сержант достал ключ на цепочке и долго им тыкал в узкую щель замка, врезанного в фасонно обитую черной материей дверь. Наконец он попал в щель, толкнул дверь, и мы очутились в просторной и уютной прихожей, крашенной голубой краской. </w:t>
      </w:r>
    </w:p>
    <w:p w:rsidR="00C23F0F" w:rsidRDefault="00C23F0F">
      <w:pPr>
        <w:pStyle w:val="a3"/>
        <w:jc w:val="both"/>
        <w:rPr>
          <w:sz w:val="27"/>
          <w:szCs w:val="27"/>
        </w:rPr>
      </w:pPr>
      <w:r>
        <w:rPr>
          <w:sz w:val="27"/>
          <w:szCs w:val="27"/>
        </w:rPr>
        <w:t xml:space="preserve">Здесь стояла вешалка с позолоченными металлическими рожками, трюмо в черной, богато отделанной раме, возле трюмо на столике флаконов, пуговиц, штуковин разных не перечесть. На вешалке красовалось голубое пальто с богатым песцовым воротником, шапочка, тоже песцовая, и много тут добра висело. Мне бы оробеть, но я так устал, что глаза мои, хоть и хорошо видели, да уже смутно воспринимали действительность. </w:t>
      </w:r>
    </w:p>
    <w:p w:rsidR="00C23F0F" w:rsidRDefault="00C23F0F">
      <w:pPr>
        <w:pStyle w:val="a3"/>
        <w:jc w:val="both"/>
        <w:rPr>
          <w:sz w:val="27"/>
          <w:szCs w:val="27"/>
        </w:rPr>
      </w:pPr>
      <w:r>
        <w:rPr>
          <w:sz w:val="27"/>
          <w:szCs w:val="27"/>
        </w:rPr>
        <w:t xml:space="preserve">-- Ксюха! -- позвал сержант, раздеваясь, и кивнул мне, чтоб я тоже раздевался. </w:t>
      </w:r>
    </w:p>
    <w:p w:rsidR="00C23F0F" w:rsidRDefault="00C23F0F">
      <w:pPr>
        <w:pStyle w:val="a3"/>
        <w:jc w:val="both"/>
        <w:rPr>
          <w:sz w:val="27"/>
          <w:szCs w:val="27"/>
        </w:rPr>
      </w:pPr>
      <w:r>
        <w:rPr>
          <w:sz w:val="27"/>
          <w:szCs w:val="27"/>
        </w:rPr>
        <w:t xml:space="preserve">-- Ай! -- послышалось из глубины квартиры. Застегиваясь на ходу, постукивая кулаком в зевающий рот, появилась красивая девушка. Она чмокнула Федю в щеку, потянулась, передернула плечами. </w:t>
      </w:r>
    </w:p>
    <w:p w:rsidR="00C23F0F" w:rsidRDefault="00C23F0F">
      <w:pPr>
        <w:pStyle w:val="a3"/>
        <w:jc w:val="both"/>
        <w:rPr>
          <w:sz w:val="27"/>
          <w:szCs w:val="27"/>
        </w:rPr>
      </w:pPr>
      <w:r>
        <w:rPr>
          <w:sz w:val="27"/>
          <w:szCs w:val="27"/>
        </w:rPr>
        <w:t xml:space="preserve">-- ЧЕ так долго? </w:t>
      </w:r>
    </w:p>
    <w:p w:rsidR="00C23F0F" w:rsidRDefault="00C23F0F">
      <w:pPr>
        <w:pStyle w:val="a3"/>
        <w:jc w:val="both"/>
        <w:rPr>
          <w:sz w:val="27"/>
          <w:szCs w:val="27"/>
        </w:rPr>
      </w:pPr>
      <w:r>
        <w:rPr>
          <w:sz w:val="27"/>
          <w:szCs w:val="27"/>
        </w:rPr>
        <w:t xml:space="preserve">-- Дела. Война как-никак идет. Ты опять до четырех читала? Теперь дрыхнешь! </w:t>
      </w:r>
    </w:p>
    <w:p w:rsidR="00C23F0F" w:rsidRDefault="00C23F0F">
      <w:pPr>
        <w:pStyle w:val="a3"/>
        <w:jc w:val="both"/>
        <w:rPr>
          <w:sz w:val="27"/>
          <w:szCs w:val="27"/>
        </w:rPr>
      </w:pPr>
      <w:r>
        <w:rPr>
          <w:sz w:val="27"/>
          <w:szCs w:val="27"/>
        </w:rPr>
        <w:t xml:space="preserve">-- А чЕ у тебя с носом? </w:t>
      </w:r>
    </w:p>
    <w:p w:rsidR="00C23F0F" w:rsidRDefault="00C23F0F">
      <w:pPr>
        <w:pStyle w:val="a3"/>
        <w:jc w:val="both"/>
        <w:rPr>
          <w:sz w:val="27"/>
          <w:szCs w:val="27"/>
        </w:rPr>
      </w:pPr>
      <w:r>
        <w:rPr>
          <w:sz w:val="27"/>
          <w:szCs w:val="27"/>
        </w:rPr>
        <w:t xml:space="preserve">-- ЧЕ? ЧЕ? Ознобил! </w:t>
      </w:r>
    </w:p>
    <w:p w:rsidR="00C23F0F" w:rsidRDefault="00C23F0F">
      <w:pPr>
        <w:pStyle w:val="a3"/>
        <w:jc w:val="both"/>
        <w:rPr>
          <w:sz w:val="27"/>
          <w:szCs w:val="27"/>
        </w:rPr>
      </w:pPr>
      <w:r>
        <w:rPr>
          <w:sz w:val="27"/>
          <w:szCs w:val="27"/>
        </w:rPr>
        <w:t xml:space="preserve">-- Осенью-то?! </w:t>
      </w:r>
    </w:p>
    <w:p w:rsidR="00C23F0F" w:rsidRDefault="00C23F0F">
      <w:pPr>
        <w:pStyle w:val="a3"/>
        <w:jc w:val="both"/>
        <w:rPr>
          <w:sz w:val="27"/>
          <w:szCs w:val="27"/>
        </w:rPr>
      </w:pPr>
      <w:r>
        <w:rPr>
          <w:sz w:val="27"/>
          <w:szCs w:val="27"/>
        </w:rPr>
        <w:t xml:space="preserve">-- С такими, -- Федя зыркнул на меня, -- с такими и летом ознобишь! </w:t>
      </w:r>
    </w:p>
    <w:p w:rsidR="00C23F0F" w:rsidRDefault="00C23F0F">
      <w:pPr>
        <w:pStyle w:val="a3"/>
        <w:jc w:val="both"/>
        <w:rPr>
          <w:sz w:val="27"/>
          <w:szCs w:val="27"/>
        </w:rPr>
      </w:pPr>
      <w:r>
        <w:rPr>
          <w:sz w:val="27"/>
          <w:szCs w:val="27"/>
        </w:rPr>
        <w:t xml:space="preserve">-- Это кто? -- девушка ткнула в меня пальцем. </w:t>
      </w:r>
    </w:p>
    <w:p w:rsidR="00C23F0F" w:rsidRDefault="00C23F0F">
      <w:pPr>
        <w:pStyle w:val="a3"/>
        <w:jc w:val="both"/>
        <w:rPr>
          <w:sz w:val="27"/>
          <w:szCs w:val="27"/>
        </w:rPr>
      </w:pPr>
      <w:r>
        <w:rPr>
          <w:sz w:val="27"/>
          <w:szCs w:val="27"/>
        </w:rPr>
        <w:t xml:space="preserve">-- Защитник Родины. </w:t>
      </w:r>
    </w:p>
    <w:p w:rsidR="00C23F0F" w:rsidRDefault="00C23F0F">
      <w:pPr>
        <w:pStyle w:val="a3"/>
        <w:jc w:val="both"/>
        <w:rPr>
          <w:sz w:val="27"/>
          <w:szCs w:val="27"/>
        </w:rPr>
      </w:pPr>
      <w:r>
        <w:rPr>
          <w:sz w:val="27"/>
          <w:szCs w:val="27"/>
        </w:rPr>
        <w:t xml:space="preserve">-- А-а. -- Девушка снова принялась зевать и потягиваться, глядясь в то же время в зеркало и подбивая пальцами копну волнистых волос с темным лаковым оттенком и даже каким-то мерцанием, пробегающим по ним. -- Помойкой от вас от обоих пахнет. </w:t>
      </w:r>
    </w:p>
    <w:p w:rsidR="00C23F0F" w:rsidRDefault="00C23F0F">
      <w:pPr>
        <w:pStyle w:val="a3"/>
        <w:jc w:val="both"/>
        <w:rPr>
          <w:sz w:val="27"/>
          <w:szCs w:val="27"/>
        </w:rPr>
      </w:pPr>
      <w:r>
        <w:rPr>
          <w:sz w:val="27"/>
          <w:szCs w:val="27"/>
        </w:rPr>
        <w:t xml:space="preserve">-- Помойкой! -- возмутился Федор Рассохин. -- Мы машину картошек очистили, солонины бочек пять перемыли, капусты... </w:t>
      </w:r>
    </w:p>
    <w:p w:rsidR="00C23F0F" w:rsidRDefault="00C23F0F">
      <w:pPr>
        <w:pStyle w:val="a3"/>
        <w:jc w:val="both"/>
        <w:rPr>
          <w:sz w:val="27"/>
          <w:szCs w:val="27"/>
        </w:rPr>
      </w:pPr>
      <w:r>
        <w:rPr>
          <w:sz w:val="27"/>
          <w:szCs w:val="27"/>
        </w:rPr>
        <w:t xml:space="preserve">-- Ладно, ладно, не заводись с пол-оборота! Повесьте все на батарею. Защитнику родины папину пижаму выдам. Жрать будете? </w:t>
      </w:r>
    </w:p>
    <w:p w:rsidR="00C23F0F" w:rsidRDefault="00C23F0F">
      <w:pPr>
        <w:pStyle w:val="a3"/>
        <w:jc w:val="both"/>
        <w:rPr>
          <w:sz w:val="27"/>
          <w:szCs w:val="27"/>
        </w:rPr>
      </w:pPr>
      <w:r>
        <w:rPr>
          <w:sz w:val="27"/>
          <w:szCs w:val="27"/>
        </w:rPr>
        <w:t xml:space="preserve">-- Н-не. Нам бы ткнуться скорей... </w:t>
      </w:r>
    </w:p>
    <w:p w:rsidR="00C23F0F" w:rsidRDefault="00C23F0F">
      <w:pPr>
        <w:pStyle w:val="a3"/>
        <w:jc w:val="both"/>
        <w:rPr>
          <w:sz w:val="27"/>
          <w:szCs w:val="27"/>
        </w:rPr>
      </w:pPr>
      <w:r>
        <w:rPr>
          <w:sz w:val="27"/>
          <w:szCs w:val="27"/>
        </w:rPr>
        <w:t xml:space="preserve">-- Сей секунд, господа! -- Выудив на ходу из плетеной коробки белую лепешечку, девушка сунула ее в рот и удалилась. Скоро в приоткрытую дверь были выброшены две пижамы, мне досталась большая. Феде -- чика в чику. </w:t>
      </w:r>
    </w:p>
    <w:p w:rsidR="00C23F0F" w:rsidRDefault="00C23F0F">
      <w:pPr>
        <w:pStyle w:val="a3"/>
        <w:jc w:val="both"/>
        <w:rPr>
          <w:sz w:val="27"/>
          <w:szCs w:val="27"/>
        </w:rPr>
      </w:pPr>
      <w:r>
        <w:rPr>
          <w:sz w:val="27"/>
          <w:szCs w:val="27"/>
        </w:rPr>
        <w:t xml:space="preserve">Переодевшись, мы вошли в просторную, светлую комнату, где зеркально мерцало вороненое пианино. На середине круглый, инкрустированный стол, далее буфет с искрящейся в нем посудой. В углу стоял ореховый шахматный столик, на котором чернел телефон. Рядом, под окном стоял диван с зеркальной спинкой, на нем раскинута была постель с двумя простынями, чистой подушкой и шерстяным одеялом. </w:t>
      </w:r>
    </w:p>
    <w:p w:rsidR="00C23F0F" w:rsidRDefault="00C23F0F">
      <w:pPr>
        <w:pStyle w:val="a3"/>
        <w:jc w:val="both"/>
        <w:rPr>
          <w:sz w:val="27"/>
          <w:szCs w:val="27"/>
        </w:rPr>
      </w:pPr>
      <w:r>
        <w:rPr>
          <w:sz w:val="27"/>
          <w:szCs w:val="27"/>
        </w:rPr>
        <w:t xml:space="preserve">-- Ложись! -- показал сержант Рассохин на диван, и, почувствовав мою нерешительность, строже добавил: -- Ну, чЕ ты! Дави! Я к себе. -- И он ушел за плотно закрытую, узкую дверь, крича куда-то дальше, в глубь квартиры, есть ли чего от папы и мамы? Издалека донеслось, что от папы была посылка с продуктами и телеграмма -- он переводится из Норильска в Красноярск, от мамы -- ничего... </w:t>
      </w:r>
    </w:p>
    <w:p w:rsidR="00C23F0F" w:rsidRDefault="00C23F0F">
      <w:pPr>
        <w:pStyle w:val="a3"/>
        <w:jc w:val="both"/>
        <w:rPr>
          <w:sz w:val="27"/>
          <w:szCs w:val="27"/>
        </w:rPr>
      </w:pPr>
      <w:r>
        <w:rPr>
          <w:sz w:val="27"/>
          <w:szCs w:val="27"/>
        </w:rPr>
        <w:t xml:space="preserve">Должно быть, уже улегшись, сержант едва ворочающимся языком не то себе, не то девушке пробурчал: </w:t>
      </w:r>
    </w:p>
    <w:p w:rsidR="00C23F0F" w:rsidRDefault="00C23F0F">
      <w:pPr>
        <w:pStyle w:val="a3"/>
        <w:jc w:val="both"/>
        <w:rPr>
          <w:sz w:val="27"/>
          <w:szCs w:val="27"/>
        </w:rPr>
      </w:pPr>
      <w:r>
        <w:rPr>
          <w:sz w:val="27"/>
          <w:szCs w:val="27"/>
        </w:rPr>
        <w:t xml:space="preserve">-- Бросили тебя родители. И я вот возьму да брошу. </w:t>
      </w:r>
    </w:p>
    <w:p w:rsidR="00C23F0F" w:rsidRDefault="00C23F0F">
      <w:pPr>
        <w:pStyle w:val="a3"/>
        <w:jc w:val="both"/>
        <w:rPr>
          <w:sz w:val="27"/>
          <w:szCs w:val="27"/>
        </w:rPr>
      </w:pPr>
      <w:r>
        <w:rPr>
          <w:sz w:val="27"/>
          <w:szCs w:val="27"/>
        </w:rPr>
        <w:t xml:space="preserve">-- Ну и пусть! </w:t>
      </w:r>
    </w:p>
    <w:p w:rsidR="00C23F0F" w:rsidRDefault="00C23F0F">
      <w:pPr>
        <w:pStyle w:val="a3"/>
        <w:jc w:val="both"/>
        <w:rPr>
          <w:sz w:val="27"/>
          <w:szCs w:val="27"/>
        </w:rPr>
      </w:pPr>
      <w:r>
        <w:rPr>
          <w:sz w:val="27"/>
          <w:szCs w:val="27"/>
        </w:rPr>
        <w:t xml:space="preserve">Тут я уснул, точнее, провалился в небытие, и о чем Федя Рассохин разговаривал с девушкой и разговаривал ли -- не слышал. </w:t>
      </w:r>
    </w:p>
    <w:p w:rsidR="00C23F0F" w:rsidRDefault="00C23F0F">
      <w:pPr>
        <w:pStyle w:val="a3"/>
        <w:jc w:val="both"/>
        <w:rPr>
          <w:sz w:val="27"/>
          <w:szCs w:val="27"/>
        </w:rPr>
      </w:pPr>
      <w:r>
        <w:rPr>
          <w:sz w:val="27"/>
          <w:szCs w:val="27"/>
        </w:rPr>
        <w:t xml:space="preserve">Проспали мы долго, и проснулся я от голосов людей, которые не привыкли себя в чем-либо ограничивать, говорить вполголоса. </w:t>
      </w:r>
    </w:p>
    <w:p w:rsidR="00C23F0F" w:rsidRDefault="00C23F0F">
      <w:pPr>
        <w:pStyle w:val="a3"/>
        <w:jc w:val="both"/>
        <w:rPr>
          <w:sz w:val="27"/>
          <w:szCs w:val="27"/>
        </w:rPr>
      </w:pPr>
      <w:r>
        <w:rPr>
          <w:sz w:val="27"/>
          <w:szCs w:val="27"/>
        </w:rPr>
        <w:t xml:space="preserve">-- Спровадил я твоего фунтика в сибирскую, учти, в Отдельную сибирскую бригаду! -- Федя Рассохин примолк -- чай пьют на кухне -- дошло до меня. -- Пусть на фронте родину любит, а то присосался, понимаешь!.. </w:t>
      </w:r>
    </w:p>
    <w:p w:rsidR="00C23F0F" w:rsidRDefault="00C23F0F">
      <w:pPr>
        <w:pStyle w:val="a3"/>
        <w:jc w:val="both"/>
        <w:rPr>
          <w:sz w:val="27"/>
          <w:szCs w:val="27"/>
        </w:rPr>
      </w:pPr>
      <w:r>
        <w:rPr>
          <w:sz w:val="27"/>
          <w:szCs w:val="27"/>
        </w:rPr>
        <w:t xml:space="preserve">-- ЧЕ присосался-то? К кому присосался? </w:t>
      </w:r>
    </w:p>
    <w:p w:rsidR="00C23F0F" w:rsidRDefault="00C23F0F">
      <w:pPr>
        <w:pStyle w:val="a3"/>
        <w:jc w:val="both"/>
        <w:rPr>
          <w:sz w:val="27"/>
          <w:szCs w:val="27"/>
        </w:rPr>
      </w:pPr>
      <w:r>
        <w:rPr>
          <w:sz w:val="27"/>
          <w:szCs w:val="27"/>
        </w:rPr>
        <w:t xml:space="preserve">-- К тебе! Еле отодрал! Явись мамочка, ты же выканючишь фунтику бронь -- хозяйство стеречь! А тут, -- Федя Рассохин громко хрюкнул, -- гутен морген, гутен таг, хлоп по морде -- вот дак так! </w:t>
      </w:r>
    </w:p>
    <w:p w:rsidR="00C23F0F" w:rsidRDefault="00C23F0F">
      <w:pPr>
        <w:pStyle w:val="a3"/>
        <w:jc w:val="both"/>
        <w:rPr>
          <w:sz w:val="27"/>
          <w:szCs w:val="27"/>
        </w:rPr>
      </w:pPr>
      <w:r>
        <w:rPr>
          <w:sz w:val="27"/>
          <w:szCs w:val="27"/>
        </w:rPr>
        <w:t xml:space="preserve">-- Фе-едь! А одной-то чЕ хорошего? </w:t>
      </w:r>
    </w:p>
    <w:p w:rsidR="00C23F0F" w:rsidRDefault="00C23F0F">
      <w:pPr>
        <w:pStyle w:val="a3"/>
        <w:jc w:val="both"/>
        <w:rPr>
          <w:sz w:val="27"/>
          <w:szCs w:val="27"/>
        </w:rPr>
      </w:pPr>
      <w:r>
        <w:rPr>
          <w:sz w:val="27"/>
          <w:szCs w:val="27"/>
        </w:rPr>
        <w:t xml:space="preserve">-- Ты не дави мне на психику! Не дави! Одна-а! У тя институт, книги, товаришшы... </w:t>
      </w:r>
    </w:p>
    <w:p w:rsidR="00C23F0F" w:rsidRDefault="00C23F0F">
      <w:pPr>
        <w:pStyle w:val="a3"/>
        <w:jc w:val="both"/>
        <w:rPr>
          <w:sz w:val="27"/>
          <w:szCs w:val="27"/>
        </w:rPr>
      </w:pPr>
      <w:r>
        <w:rPr>
          <w:sz w:val="27"/>
          <w:szCs w:val="27"/>
        </w:rPr>
        <w:t xml:space="preserve">-- Товаришшы! -- передразнила его, я начал догадываться -- сестра, скорей всего, сводная -- совершенно они не похожи друг на друга. -- Где они, товаришшы? Всех ты на фронт упек! И фунтика-душечку! У-у злодейский ундер! </w:t>
      </w:r>
    </w:p>
    <w:p w:rsidR="00C23F0F" w:rsidRDefault="00C23F0F">
      <w:pPr>
        <w:pStyle w:val="a3"/>
        <w:jc w:val="both"/>
        <w:rPr>
          <w:sz w:val="27"/>
          <w:szCs w:val="27"/>
        </w:rPr>
      </w:pPr>
      <w:r>
        <w:rPr>
          <w:sz w:val="27"/>
          <w:szCs w:val="27"/>
        </w:rPr>
        <w:t xml:space="preserve">-- Нашла о ком жалеть! Я помчался! Допризывник пусть еще часок-другой подрыхнет -- и на пункт. Все! -- Дверь зашуршала обивкой, и уже с порога Федя Рассохин строго приказал: -- Ты мозги ему тут не запудривай. Они у него и так набекрень. Ну, я двинул. -- Федя, слышал я, громко чмокнул девушку, и, щелкнув замком, дверь затворилась. </w:t>
      </w:r>
    </w:p>
    <w:p w:rsidR="00C23F0F" w:rsidRDefault="00C23F0F">
      <w:pPr>
        <w:pStyle w:val="a3"/>
        <w:jc w:val="both"/>
        <w:rPr>
          <w:sz w:val="27"/>
          <w:szCs w:val="27"/>
        </w:rPr>
      </w:pPr>
      <w:r>
        <w:rPr>
          <w:sz w:val="27"/>
          <w:szCs w:val="27"/>
        </w:rPr>
        <w:t xml:space="preserve">На кухне зазвякала посуда. Убирая ее в шкаф или в стол, девушка напевала себе под нос физкультурную песню, потом громко сама с собой заговорила: </w:t>
      </w:r>
    </w:p>
    <w:p w:rsidR="00C23F0F" w:rsidRDefault="00C23F0F">
      <w:pPr>
        <w:pStyle w:val="a3"/>
        <w:jc w:val="both"/>
        <w:rPr>
          <w:sz w:val="27"/>
          <w:szCs w:val="27"/>
        </w:rPr>
      </w:pPr>
      <w:r>
        <w:rPr>
          <w:sz w:val="27"/>
          <w:szCs w:val="27"/>
        </w:rPr>
        <w:t xml:space="preserve">-- Фунтик ты, фунтик! Укоцают тебя фрицы... -- Неожиданно девушка появилась в столовой с полотенцем через плечо и властно приказала: -- Эй, гренадер, подымайся давай! Выдрыхнешься, успеешь! О-о, да ты уже не спишь! -- Она стояла среди комнаты, небольшая, но такая изящная, что казалась и высокой, и стройной. В сером серебристом халате, отделанном черным бархатом на рукавах и по бортам, подпоясанная черным же, витым поясом с кистями, в узеньких шлепанцах без задника. На шлепанцах вилась сношенная, но все еще золотящаяся нить. Волосы ее были едва сколоты шпильками, высоко колыхались над головой. В разрезе халата виднелось тонкое кружево ночной рубашки и что-то надетое на шею, какой-то шнурочек с серебрящейся кругленькой штуковиной, оттеняющей тонкую, даже на взгляд ощутимо-теплую кожу. Лицо девушки разделено на две половины -- никогда более не встречалось мне такого лица! Когда-то, может, еще ребенком, девушка пережила страх, быть может, ужас. Правую половину лица ее дернуло, исказило. Ей делали операцию, под правой "санкой" виднелся припудренный шовчик, лицо поправили, но все равно чуть оттянуло глаз, губы словно бы кривило надменной усмешкой, в то же время как левая половина лица была спокойна, однако замечалась наперед, прямо-таки магнитом притягивала, не давала оторвать от себя взгляда та, живущая напряженной, нервной жизнью, половина лица, которую девушка научилась прятать, поворачиваясь "красивой" стороной к свету. </w:t>
      </w:r>
    </w:p>
    <w:p w:rsidR="00C23F0F" w:rsidRDefault="00C23F0F">
      <w:pPr>
        <w:pStyle w:val="a3"/>
        <w:jc w:val="both"/>
        <w:rPr>
          <w:sz w:val="27"/>
          <w:szCs w:val="27"/>
        </w:rPr>
      </w:pPr>
      <w:r>
        <w:rPr>
          <w:sz w:val="27"/>
          <w:szCs w:val="27"/>
        </w:rPr>
        <w:t xml:space="preserve">С детдома доставшееся умение не замечать человеческой ущербности, -- да и какая тут ущербность, Господи! -- скоро развеяло возникшую меж нами неловкость. Мы сидели в просторной, богато обставленной кухне, девушка кормила меня супом с вермишелью, болтали обо всем так, будто давно знали друг друга. </w:t>
      </w:r>
    </w:p>
    <w:p w:rsidR="00C23F0F" w:rsidRDefault="00C23F0F">
      <w:pPr>
        <w:pStyle w:val="a3"/>
        <w:jc w:val="both"/>
        <w:rPr>
          <w:sz w:val="27"/>
          <w:szCs w:val="27"/>
        </w:rPr>
      </w:pPr>
      <w:r>
        <w:rPr>
          <w:sz w:val="27"/>
          <w:szCs w:val="27"/>
        </w:rPr>
        <w:t xml:space="preserve">Да, Ксения -- сводная сестра Федора Рассохина. Отец ее -- полярный летчик. Однажды он летел из Заполярья с семьей на борту и с самолетом случилась авария. Мать и брат погибли. Отцу переломало ноги, и теперь он не летает, он ведает авиаотрядом на Севере. В момент вынужденной посадки самолета, защищенная руками и грудью матери, девочка отделалась сотрясением мозга и судорогой лица. Докторша Рассохина была безмужняя, Федя -- плод ее институтского романтического увлечения заведующим кафедрой гистологии. У докторши Рассохиной жила мама, тоже в прошлом докторша, курящая, раскудлаченная, дни и ночи читавшая любовные романы. Выходив летчика и его дочку, докторша Рассохина увела их к себе домой. Получилась семья, несколько странная, диковатая, дети, предоставленные сами себе, жили хотя и в центре большого города, но росли словно в поле трава. </w:t>
      </w:r>
    </w:p>
    <w:p w:rsidR="00C23F0F" w:rsidRDefault="00C23F0F">
      <w:pPr>
        <w:pStyle w:val="a3"/>
        <w:jc w:val="both"/>
        <w:rPr>
          <w:sz w:val="27"/>
          <w:szCs w:val="27"/>
        </w:rPr>
      </w:pPr>
      <w:r>
        <w:rPr>
          <w:sz w:val="27"/>
          <w:szCs w:val="27"/>
        </w:rPr>
        <w:t xml:space="preserve">Дом пребывал в полной заброшенности, и пришлось Феде с детства брать на себя хозяйственные заботы. Поэтому и поступил он не в институт, а на курсы шоферов, чтоб поскорее приобрести специальность, быть полезным дому. Ксения определена была обожаемой бабушкой на филфак педагогического института, дабы "догнать и перегнать" Ушинского. </w:t>
      </w:r>
    </w:p>
    <w:p w:rsidR="00C23F0F" w:rsidRDefault="00C23F0F">
      <w:pPr>
        <w:pStyle w:val="a3"/>
        <w:jc w:val="both"/>
        <w:rPr>
          <w:sz w:val="27"/>
          <w:szCs w:val="27"/>
        </w:rPr>
      </w:pPr>
      <w:r>
        <w:rPr>
          <w:sz w:val="27"/>
          <w:szCs w:val="27"/>
        </w:rPr>
        <w:t xml:space="preserve">-- Да и Макаренку заодно! -- веселясь, заключила о себе рассказ Ксения. </w:t>
      </w:r>
    </w:p>
    <w:p w:rsidR="00C23F0F" w:rsidRDefault="00C23F0F">
      <w:pPr>
        <w:pStyle w:val="a3"/>
        <w:jc w:val="both"/>
        <w:rPr>
          <w:sz w:val="27"/>
          <w:szCs w:val="27"/>
        </w:rPr>
      </w:pPr>
      <w:r>
        <w:rPr>
          <w:sz w:val="27"/>
          <w:szCs w:val="27"/>
        </w:rPr>
        <w:t xml:space="preserve">Не зная, как относиться к такому откровению, испытывая чувство благодарности и неловкости одновременно, я сказал: </w:t>
      </w:r>
    </w:p>
    <w:p w:rsidR="00C23F0F" w:rsidRDefault="00C23F0F">
      <w:pPr>
        <w:pStyle w:val="a3"/>
        <w:jc w:val="both"/>
        <w:rPr>
          <w:sz w:val="27"/>
          <w:szCs w:val="27"/>
        </w:rPr>
      </w:pPr>
      <w:r>
        <w:rPr>
          <w:sz w:val="27"/>
          <w:szCs w:val="27"/>
        </w:rPr>
        <w:t xml:space="preserve">-- Однако засиделся. Товарищ сержант, он, ух строогий! </w:t>
      </w:r>
    </w:p>
    <w:p w:rsidR="00C23F0F" w:rsidRDefault="00C23F0F">
      <w:pPr>
        <w:pStyle w:val="a3"/>
        <w:jc w:val="both"/>
        <w:rPr>
          <w:sz w:val="27"/>
          <w:szCs w:val="27"/>
        </w:rPr>
      </w:pPr>
      <w:r>
        <w:rPr>
          <w:sz w:val="27"/>
          <w:szCs w:val="27"/>
        </w:rPr>
        <w:t xml:space="preserve">-- Жуть! -- наливая из фарфорового чайника заварки, подтвердила Ксения. -- Это не ты починил ему нос? -- Я отмолчался. -- Пей! -- пододвинула она мне сахарницу. -- Успеешь еще и командирам насолить. </w:t>
      </w:r>
    </w:p>
    <w:p w:rsidR="00C23F0F" w:rsidRDefault="00C23F0F">
      <w:pPr>
        <w:pStyle w:val="a3"/>
        <w:jc w:val="both"/>
        <w:rPr>
          <w:sz w:val="27"/>
          <w:szCs w:val="27"/>
        </w:rPr>
      </w:pPr>
      <w:r>
        <w:rPr>
          <w:sz w:val="27"/>
          <w:szCs w:val="27"/>
        </w:rPr>
        <w:t xml:space="preserve">"И в самом деле, куда торопиться?" -- размешивая витой серебряной ложечкой чай, я во все глаза глядел на Ксению. </w:t>
      </w:r>
    </w:p>
    <w:p w:rsidR="00C23F0F" w:rsidRDefault="00C23F0F">
      <w:pPr>
        <w:pStyle w:val="a3"/>
        <w:jc w:val="both"/>
        <w:rPr>
          <w:sz w:val="27"/>
          <w:szCs w:val="27"/>
        </w:rPr>
      </w:pPr>
      <w:r>
        <w:rPr>
          <w:sz w:val="27"/>
          <w:szCs w:val="27"/>
        </w:rPr>
        <w:t xml:space="preserve">-- ЧЕ уставился? Девок не видел? </w:t>
      </w:r>
    </w:p>
    <w:p w:rsidR="00C23F0F" w:rsidRDefault="00C23F0F">
      <w:pPr>
        <w:pStyle w:val="a3"/>
        <w:jc w:val="both"/>
        <w:rPr>
          <w:sz w:val="27"/>
          <w:szCs w:val="27"/>
        </w:rPr>
      </w:pPr>
      <w:r>
        <w:rPr>
          <w:sz w:val="27"/>
          <w:szCs w:val="27"/>
        </w:rPr>
        <w:t xml:space="preserve">"Такую не видел!" -- хотелось мне проявить решительность, да храбрый-то я среди своих, детдомовских корешей иль фэзэошников. </w:t>
      </w:r>
    </w:p>
    <w:p w:rsidR="00C23F0F" w:rsidRDefault="00C23F0F">
      <w:pPr>
        <w:pStyle w:val="a3"/>
        <w:jc w:val="both"/>
        <w:rPr>
          <w:sz w:val="27"/>
          <w:szCs w:val="27"/>
        </w:rPr>
      </w:pPr>
      <w:r>
        <w:rPr>
          <w:sz w:val="27"/>
          <w:szCs w:val="27"/>
        </w:rPr>
        <w:t xml:space="preserve">-- Ты чЕ молчишь, паря? Плети чего-нибудь. Ты родом-то откуда? </w:t>
      </w:r>
    </w:p>
    <w:p w:rsidR="00C23F0F" w:rsidRDefault="00C23F0F">
      <w:pPr>
        <w:pStyle w:val="a3"/>
        <w:jc w:val="both"/>
        <w:rPr>
          <w:sz w:val="27"/>
          <w:szCs w:val="27"/>
        </w:rPr>
      </w:pPr>
      <w:r>
        <w:rPr>
          <w:sz w:val="27"/>
          <w:szCs w:val="27"/>
        </w:rPr>
        <w:t xml:space="preserve">-- Из Овсянки, Ксения, из Овсянки. Гробовоз я. </w:t>
      </w:r>
    </w:p>
    <w:p w:rsidR="00C23F0F" w:rsidRDefault="00C23F0F">
      <w:pPr>
        <w:pStyle w:val="a3"/>
        <w:jc w:val="both"/>
        <w:rPr>
          <w:sz w:val="27"/>
          <w:szCs w:val="27"/>
        </w:rPr>
      </w:pPr>
      <w:r>
        <w:rPr>
          <w:sz w:val="27"/>
          <w:szCs w:val="27"/>
        </w:rPr>
        <w:t xml:space="preserve">-- 0-ой, так близко! Я думала, из Каталонии... </w:t>
      </w:r>
    </w:p>
    <w:p w:rsidR="00C23F0F" w:rsidRDefault="00C23F0F">
      <w:pPr>
        <w:pStyle w:val="a3"/>
        <w:jc w:val="both"/>
        <w:rPr>
          <w:sz w:val="27"/>
          <w:szCs w:val="27"/>
        </w:rPr>
      </w:pPr>
      <w:r>
        <w:rPr>
          <w:sz w:val="27"/>
          <w:szCs w:val="27"/>
        </w:rPr>
        <w:t xml:space="preserve">-- Неинтересно, да? </w:t>
      </w:r>
    </w:p>
    <w:p w:rsidR="00C23F0F" w:rsidRDefault="00C23F0F">
      <w:pPr>
        <w:pStyle w:val="a3"/>
        <w:jc w:val="both"/>
        <w:rPr>
          <w:sz w:val="27"/>
          <w:szCs w:val="27"/>
        </w:rPr>
      </w:pPr>
      <w:r>
        <w:rPr>
          <w:sz w:val="27"/>
          <w:szCs w:val="27"/>
        </w:rPr>
        <w:t xml:space="preserve">Она посмотрела на меня пристально: </w:t>
      </w:r>
    </w:p>
    <w:p w:rsidR="00C23F0F" w:rsidRDefault="00C23F0F">
      <w:pPr>
        <w:pStyle w:val="a3"/>
        <w:jc w:val="both"/>
        <w:rPr>
          <w:sz w:val="27"/>
          <w:szCs w:val="27"/>
        </w:rPr>
      </w:pPr>
      <w:r>
        <w:rPr>
          <w:sz w:val="27"/>
          <w:szCs w:val="27"/>
        </w:rPr>
        <w:t xml:space="preserve">-- Слушай, волонтер! Ты какое горе пережил? Болезнь? </w:t>
      </w:r>
    </w:p>
    <w:p w:rsidR="00C23F0F" w:rsidRDefault="00C23F0F">
      <w:pPr>
        <w:pStyle w:val="a3"/>
        <w:jc w:val="both"/>
        <w:rPr>
          <w:sz w:val="27"/>
          <w:szCs w:val="27"/>
        </w:rPr>
      </w:pPr>
      <w:r>
        <w:rPr>
          <w:sz w:val="27"/>
          <w:szCs w:val="27"/>
        </w:rPr>
        <w:t xml:space="preserve">-- Ничего я не пережил... </w:t>
      </w:r>
    </w:p>
    <w:p w:rsidR="00C23F0F" w:rsidRDefault="00C23F0F">
      <w:pPr>
        <w:pStyle w:val="a3"/>
        <w:jc w:val="both"/>
        <w:rPr>
          <w:sz w:val="27"/>
          <w:szCs w:val="27"/>
        </w:rPr>
      </w:pPr>
      <w:r>
        <w:rPr>
          <w:sz w:val="27"/>
          <w:szCs w:val="27"/>
        </w:rPr>
        <w:t>-- Любезнейший! Я и не таких орлов наскр-розь!..</w:t>
      </w:r>
    </w:p>
    <w:p w:rsidR="00C23F0F" w:rsidRDefault="00C23F0F">
      <w:pPr>
        <w:pStyle w:val="a3"/>
        <w:jc w:val="both"/>
        <w:rPr>
          <w:sz w:val="27"/>
          <w:szCs w:val="27"/>
        </w:rPr>
      </w:pPr>
      <w:r>
        <w:rPr>
          <w:sz w:val="27"/>
          <w:szCs w:val="27"/>
        </w:rPr>
        <w:t xml:space="preserve">-- Тебе бы в рентгенологи. </w:t>
      </w:r>
    </w:p>
    <w:p w:rsidR="00C23F0F" w:rsidRDefault="00C23F0F">
      <w:pPr>
        <w:pStyle w:val="a3"/>
        <w:jc w:val="both"/>
        <w:rPr>
          <w:sz w:val="27"/>
          <w:szCs w:val="27"/>
        </w:rPr>
      </w:pPr>
      <w:r>
        <w:rPr>
          <w:sz w:val="27"/>
          <w:szCs w:val="27"/>
        </w:rPr>
        <w:t xml:space="preserve">-- И без рентгена наскр-розь... </w:t>
      </w:r>
    </w:p>
    <w:p w:rsidR="00C23F0F" w:rsidRDefault="00C23F0F">
      <w:pPr>
        <w:pStyle w:val="a3"/>
        <w:jc w:val="both"/>
        <w:rPr>
          <w:sz w:val="27"/>
          <w:szCs w:val="27"/>
        </w:rPr>
      </w:pPr>
      <w:r>
        <w:rPr>
          <w:sz w:val="27"/>
          <w:szCs w:val="27"/>
        </w:rPr>
        <w:t xml:space="preserve">-- Фунтика, к примеру. </w:t>
      </w:r>
    </w:p>
    <w:p w:rsidR="00C23F0F" w:rsidRDefault="00C23F0F">
      <w:pPr>
        <w:pStyle w:val="a3"/>
        <w:jc w:val="both"/>
        <w:rPr>
          <w:sz w:val="27"/>
          <w:szCs w:val="27"/>
        </w:rPr>
      </w:pPr>
      <w:r>
        <w:rPr>
          <w:sz w:val="27"/>
          <w:szCs w:val="27"/>
        </w:rPr>
        <w:t xml:space="preserve">-- Ишь, чЕ вспомнил! Футлик его фамилия. Э-эх, Футлик-мутлик! -- рассеянно глядя куда-то, вздохнула она. -- Ему баба знаешь какая нужна? Во! -- раскинула Ксения руки, -- и чтоб барахло меняла, золото скупала... А я? -- она огляделась вокруг: -- Папа не прилетит, Федор уедет, все тут промотаю и к маме дерну, санитаркой, в санпоезд. </w:t>
      </w:r>
    </w:p>
    <w:p w:rsidR="00C23F0F" w:rsidRDefault="00C23F0F">
      <w:pPr>
        <w:pStyle w:val="a3"/>
        <w:jc w:val="both"/>
        <w:rPr>
          <w:sz w:val="27"/>
          <w:szCs w:val="27"/>
        </w:rPr>
      </w:pPr>
      <w:r>
        <w:rPr>
          <w:sz w:val="27"/>
          <w:szCs w:val="27"/>
        </w:rPr>
        <w:t xml:space="preserve">-- С такими ручками только урыльники и таскать!.. </w:t>
      </w:r>
    </w:p>
    <w:p w:rsidR="00C23F0F" w:rsidRDefault="00C23F0F">
      <w:pPr>
        <w:pStyle w:val="a3"/>
        <w:jc w:val="both"/>
        <w:rPr>
          <w:sz w:val="27"/>
          <w:szCs w:val="27"/>
        </w:rPr>
      </w:pPr>
      <w:r>
        <w:rPr>
          <w:sz w:val="27"/>
          <w:szCs w:val="27"/>
        </w:rPr>
        <w:t xml:space="preserve">-- А чЕ ручки? -- Ксения посмотрела на свои руки, вытянув их перед собою, точно слепая. -- Потренируюсь -- и порядок! Я так-то здоровая, только ленивая... Так какое горе-то? Болезнь? </w:t>
      </w:r>
    </w:p>
    <w:p w:rsidR="00C23F0F" w:rsidRDefault="00C23F0F">
      <w:pPr>
        <w:pStyle w:val="a3"/>
        <w:jc w:val="both"/>
        <w:rPr>
          <w:sz w:val="27"/>
          <w:szCs w:val="27"/>
        </w:rPr>
      </w:pPr>
      <w:r>
        <w:rPr>
          <w:sz w:val="27"/>
          <w:szCs w:val="27"/>
        </w:rPr>
        <w:t xml:space="preserve">Она помолчала, выслушав меня, затем тряхнула рукав моей гимнастерки: </w:t>
      </w:r>
    </w:p>
    <w:p w:rsidR="00C23F0F" w:rsidRDefault="00C23F0F">
      <w:pPr>
        <w:pStyle w:val="a3"/>
        <w:jc w:val="both"/>
        <w:rPr>
          <w:sz w:val="27"/>
          <w:szCs w:val="27"/>
        </w:rPr>
      </w:pPr>
      <w:r>
        <w:rPr>
          <w:sz w:val="27"/>
          <w:szCs w:val="27"/>
        </w:rPr>
        <w:t xml:space="preserve">-- Держись! </w:t>
      </w:r>
    </w:p>
    <w:p w:rsidR="00C23F0F" w:rsidRDefault="00C23F0F">
      <w:pPr>
        <w:pStyle w:val="a3"/>
        <w:jc w:val="both"/>
        <w:rPr>
          <w:sz w:val="27"/>
          <w:szCs w:val="27"/>
        </w:rPr>
      </w:pPr>
      <w:r>
        <w:rPr>
          <w:sz w:val="27"/>
          <w:szCs w:val="27"/>
        </w:rPr>
        <w:t xml:space="preserve">-- Ну, ладно. Мне пора! -- заторопился я. -- А то товарищ сержант... </w:t>
      </w:r>
    </w:p>
    <w:p w:rsidR="00C23F0F" w:rsidRDefault="00C23F0F">
      <w:pPr>
        <w:pStyle w:val="a3"/>
        <w:jc w:val="both"/>
        <w:rPr>
          <w:sz w:val="27"/>
          <w:szCs w:val="27"/>
        </w:rPr>
      </w:pPr>
      <w:r>
        <w:rPr>
          <w:sz w:val="27"/>
          <w:szCs w:val="27"/>
        </w:rPr>
        <w:t xml:space="preserve">-- Да поговори ты со мной еще, о славный железнодорож- ник! Хоть про рельсы, хоть про паровозы... С сержантом я все улажу. </w:t>
      </w:r>
    </w:p>
    <w:p w:rsidR="00C23F0F" w:rsidRDefault="00C23F0F">
      <w:pPr>
        <w:pStyle w:val="a3"/>
        <w:jc w:val="both"/>
        <w:rPr>
          <w:sz w:val="27"/>
          <w:szCs w:val="27"/>
        </w:rPr>
      </w:pPr>
      <w:r>
        <w:rPr>
          <w:sz w:val="27"/>
          <w:szCs w:val="27"/>
        </w:rPr>
        <w:t xml:space="preserve">Застегнув все еще картошкой пахнущую телогрейку, с которой сыпался крахмал, я протянул Ксении руку: </w:t>
      </w:r>
    </w:p>
    <w:p w:rsidR="00C23F0F" w:rsidRDefault="00C23F0F">
      <w:pPr>
        <w:pStyle w:val="a3"/>
        <w:jc w:val="both"/>
        <w:rPr>
          <w:sz w:val="27"/>
          <w:szCs w:val="27"/>
        </w:rPr>
      </w:pPr>
      <w:r>
        <w:rPr>
          <w:sz w:val="27"/>
          <w:szCs w:val="27"/>
        </w:rPr>
        <w:t xml:space="preserve">-- Спасибо за хлеб-соль! </w:t>
      </w:r>
    </w:p>
    <w:p w:rsidR="00C23F0F" w:rsidRDefault="00C23F0F">
      <w:pPr>
        <w:pStyle w:val="a3"/>
        <w:jc w:val="both"/>
        <w:rPr>
          <w:sz w:val="27"/>
          <w:szCs w:val="27"/>
        </w:rPr>
      </w:pPr>
      <w:r>
        <w:rPr>
          <w:sz w:val="27"/>
          <w:szCs w:val="27"/>
        </w:rPr>
        <w:t xml:space="preserve">-- Серьезный вы человек, товарищ боец! -- Не подавая руки, Ксения быстро спросила: -- Кто твой любимый герой? Скоренько! Не раздумывая. </w:t>
      </w:r>
    </w:p>
    <w:p w:rsidR="00C23F0F" w:rsidRDefault="00C23F0F">
      <w:pPr>
        <w:pStyle w:val="a3"/>
        <w:jc w:val="both"/>
        <w:rPr>
          <w:sz w:val="27"/>
          <w:szCs w:val="27"/>
        </w:rPr>
      </w:pPr>
      <w:r>
        <w:rPr>
          <w:sz w:val="27"/>
          <w:szCs w:val="27"/>
        </w:rPr>
        <w:t xml:space="preserve">-- Допустим, Рудин, -- усмехнулся я. </w:t>
      </w:r>
    </w:p>
    <w:p w:rsidR="00C23F0F" w:rsidRDefault="00C23F0F">
      <w:pPr>
        <w:pStyle w:val="a3"/>
        <w:jc w:val="both"/>
        <w:rPr>
          <w:sz w:val="27"/>
          <w:szCs w:val="27"/>
        </w:rPr>
      </w:pPr>
      <w:r>
        <w:rPr>
          <w:sz w:val="27"/>
          <w:szCs w:val="27"/>
        </w:rPr>
        <w:t xml:space="preserve">-- О-о, сударь! Вы меня убиваете! Дмитрия Николаевича я полюбила и бросила еще в школьном возрасте! -- Опершись спиной на косяк двери, она прикрыла глаза и без форса начала читать: "Вошел человек лет тридцати пяти, высокого роста, несколько сугуловатый, курчавый, смуглый, с лицом неправильным, но выразительным и умным, с жидким блеском в быстрых, темно-серых глазах, с прямым широким носом и красиво очерченными губами. Платье на нем было не ново и узко, словно он из него вырос". </w:t>
      </w:r>
    </w:p>
    <w:p w:rsidR="00C23F0F" w:rsidRDefault="00C23F0F">
      <w:pPr>
        <w:pStyle w:val="a3"/>
        <w:jc w:val="both"/>
        <w:rPr>
          <w:sz w:val="27"/>
          <w:szCs w:val="27"/>
        </w:rPr>
      </w:pPr>
      <w:r>
        <w:rPr>
          <w:sz w:val="27"/>
          <w:szCs w:val="27"/>
        </w:rPr>
        <w:t xml:space="preserve">-- Ну как? -- Ксения кулаком постучала себе в темечко. -- Варит котелок? </w:t>
      </w:r>
    </w:p>
    <w:p w:rsidR="00C23F0F" w:rsidRDefault="00C23F0F">
      <w:pPr>
        <w:pStyle w:val="a3"/>
        <w:jc w:val="both"/>
        <w:rPr>
          <w:sz w:val="27"/>
          <w:szCs w:val="27"/>
        </w:rPr>
      </w:pPr>
      <w:r>
        <w:rPr>
          <w:sz w:val="27"/>
          <w:szCs w:val="27"/>
        </w:rPr>
        <w:t xml:space="preserve">Когда она читала, перекос ее губ и надменный прищур были заметней, в не совсем закрытом глазу белела простоквашная мякоть, отчего лицо становилось несколько уродливым, и меня, такого неотесанного, корявого, в себе самом зажатого -- это как бы сближало с нею, придавало смелости. </w:t>
      </w:r>
    </w:p>
    <w:p w:rsidR="00C23F0F" w:rsidRDefault="00C23F0F">
      <w:pPr>
        <w:pStyle w:val="a3"/>
        <w:jc w:val="both"/>
        <w:rPr>
          <w:sz w:val="27"/>
          <w:szCs w:val="27"/>
        </w:rPr>
      </w:pPr>
      <w:r>
        <w:rPr>
          <w:sz w:val="27"/>
          <w:szCs w:val="27"/>
        </w:rPr>
        <w:t xml:space="preserve">-- А как насчет Фомы-ягненка? -- подсадил я собеседницу. </w:t>
      </w:r>
    </w:p>
    <w:p w:rsidR="00C23F0F" w:rsidRDefault="00C23F0F">
      <w:pPr>
        <w:pStyle w:val="a3"/>
        <w:jc w:val="both"/>
        <w:rPr>
          <w:sz w:val="27"/>
          <w:szCs w:val="27"/>
        </w:rPr>
      </w:pPr>
      <w:r>
        <w:rPr>
          <w:sz w:val="27"/>
          <w:szCs w:val="27"/>
        </w:rPr>
        <w:t xml:space="preserve">-- Фи, допризывник! Я ему про Ерему, он мне про Фому! Из вашей деревни небось? </w:t>
      </w:r>
    </w:p>
    <w:p w:rsidR="00C23F0F" w:rsidRDefault="00C23F0F">
      <w:pPr>
        <w:pStyle w:val="a3"/>
        <w:jc w:val="both"/>
        <w:rPr>
          <w:sz w:val="27"/>
          <w:szCs w:val="27"/>
        </w:rPr>
      </w:pPr>
      <w:r>
        <w:rPr>
          <w:sz w:val="27"/>
          <w:szCs w:val="27"/>
        </w:rPr>
        <w:t xml:space="preserve">-- Сама-то ты деревня! </w:t>
      </w:r>
    </w:p>
    <w:p w:rsidR="00C23F0F" w:rsidRDefault="00C23F0F">
      <w:pPr>
        <w:pStyle w:val="a3"/>
        <w:jc w:val="both"/>
        <w:rPr>
          <w:sz w:val="27"/>
          <w:szCs w:val="27"/>
        </w:rPr>
      </w:pPr>
      <w:r>
        <w:rPr>
          <w:sz w:val="27"/>
          <w:szCs w:val="27"/>
        </w:rPr>
        <w:t xml:space="preserve">-- Подожди! -- Ксения ушла в комнаты и вернулась с богато изданной книгой. -- На! Насовсем! Бери, бериТам наш адрес. Может, напишешь мне о боевых подвигах? Напишешь, а? </w:t>
      </w:r>
    </w:p>
    <w:p w:rsidR="00C23F0F" w:rsidRDefault="00C23F0F">
      <w:pPr>
        <w:pStyle w:val="a3"/>
        <w:jc w:val="both"/>
        <w:rPr>
          <w:sz w:val="27"/>
          <w:szCs w:val="27"/>
        </w:rPr>
      </w:pPr>
      <w:r>
        <w:rPr>
          <w:sz w:val="27"/>
          <w:szCs w:val="27"/>
        </w:rPr>
        <w:t xml:space="preserve">Я не шел на пересылку, меня несло по городу. Случилось! Случилось! Я встретил девушку, какую мечтал встретить, и хотя заранее знал, что она так и останется мечтой, но "Рудин"-то со мною будет, он мне напомнит о том, что она, эта так необходимая мне встреча, была на самом деле, и долго я буду жить ощущением нечаянно доставшегося мне счастья. А девушка будет жить где-то, с кем-то своей жизнью, неведомой мне, и в то же время останется со мной навсегда. </w:t>
      </w:r>
    </w:p>
    <w:p w:rsidR="00C23F0F" w:rsidRDefault="00C23F0F">
      <w:pPr>
        <w:pStyle w:val="a3"/>
        <w:jc w:val="both"/>
        <w:rPr>
          <w:sz w:val="27"/>
          <w:szCs w:val="27"/>
        </w:rPr>
      </w:pPr>
      <w:r>
        <w:rPr>
          <w:sz w:val="27"/>
          <w:szCs w:val="27"/>
        </w:rPr>
        <w:t xml:space="preserve">Как прекрасно устроен человек! Какой великий дар ему даден -- память! </w:t>
      </w:r>
    </w:p>
    <w:p w:rsidR="00C23F0F" w:rsidRDefault="00C23F0F">
      <w:pPr>
        <w:pStyle w:val="a3"/>
        <w:jc w:val="both"/>
        <w:rPr>
          <w:sz w:val="27"/>
          <w:szCs w:val="27"/>
        </w:rPr>
      </w:pPr>
      <w:r>
        <w:rPr>
          <w:sz w:val="27"/>
          <w:szCs w:val="27"/>
        </w:rPr>
        <w:t xml:space="preserve">Письмо Ксении я так и не написал, точнее, так его и не закончил, потому что писал и пишу его всю жизнь, оно продолжается во мне, и дай Бог, чтоб слогом, звуком ли отозвалось оно во внуках моих. </w:t>
      </w:r>
    </w:p>
    <w:p w:rsidR="00C23F0F" w:rsidRDefault="00C23F0F">
      <w:pPr>
        <w:pStyle w:val="a3"/>
        <w:jc w:val="both"/>
        <w:rPr>
          <w:sz w:val="27"/>
          <w:szCs w:val="27"/>
        </w:rPr>
      </w:pPr>
      <w:r>
        <w:rPr>
          <w:sz w:val="27"/>
          <w:szCs w:val="27"/>
        </w:rPr>
        <w:t xml:space="preserve">*** </w:t>
      </w:r>
    </w:p>
    <w:p w:rsidR="00C23F0F" w:rsidRDefault="00C23F0F">
      <w:pPr>
        <w:pStyle w:val="a3"/>
        <w:jc w:val="both"/>
        <w:rPr>
          <w:sz w:val="27"/>
          <w:szCs w:val="27"/>
        </w:rPr>
      </w:pPr>
      <w:r>
        <w:rPr>
          <w:sz w:val="27"/>
          <w:szCs w:val="27"/>
        </w:rPr>
        <w:t xml:space="preserve">Федя Рассохин повертел "Рудина" и скуксился: </w:t>
      </w:r>
    </w:p>
    <w:p w:rsidR="00C23F0F" w:rsidRDefault="00C23F0F">
      <w:pPr>
        <w:pStyle w:val="a3"/>
        <w:jc w:val="both"/>
        <w:rPr>
          <w:sz w:val="27"/>
          <w:szCs w:val="27"/>
        </w:rPr>
      </w:pPr>
      <w:r>
        <w:rPr>
          <w:sz w:val="27"/>
          <w:szCs w:val="27"/>
        </w:rPr>
        <w:t xml:space="preserve">-- Подарила так подарила... </w:t>
      </w:r>
    </w:p>
    <w:p w:rsidR="00C23F0F" w:rsidRDefault="00C23F0F">
      <w:pPr>
        <w:pStyle w:val="a3"/>
        <w:jc w:val="both"/>
        <w:rPr>
          <w:sz w:val="27"/>
          <w:szCs w:val="27"/>
        </w:rPr>
      </w:pPr>
      <w:r>
        <w:rPr>
          <w:sz w:val="27"/>
          <w:szCs w:val="27"/>
        </w:rPr>
        <w:t xml:space="preserve">-- Вернуть? </w:t>
      </w:r>
    </w:p>
    <w:p w:rsidR="00C23F0F" w:rsidRDefault="00C23F0F">
      <w:pPr>
        <w:pStyle w:val="a3"/>
        <w:jc w:val="both"/>
        <w:rPr>
          <w:sz w:val="27"/>
          <w:szCs w:val="27"/>
        </w:rPr>
      </w:pPr>
      <w:r>
        <w:rPr>
          <w:sz w:val="27"/>
          <w:szCs w:val="27"/>
        </w:rPr>
        <w:t xml:space="preserve">-- ЧЕ-о? Она те вернет! Она чЕ сплановала? Ты с этой книжицей явишься к ней после войны, вы приятно побеседуете, и, глядишь, она совсем тебе голову заморочит!.. Ох, сеструха, сеструха! Вот горе-то мое!.. </w:t>
      </w:r>
    </w:p>
    <w:p w:rsidR="00C23F0F" w:rsidRDefault="00C23F0F">
      <w:pPr>
        <w:pStyle w:val="a3"/>
        <w:jc w:val="both"/>
        <w:rPr>
          <w:sz w:val="27"/>
          <w:szCs w:val="27"/>
        </w:rPr>
      </w:pPr>
      <w:r>
        <w:rPr>
          <w:sz w:val="27"/>
          <w:szCs w:val="27"/>
        </w:rPr>
        <w:t xml:space="preserve">Федя Рассохин выписывал бумаги на получение продуктов и в то же время объяснял, что околачивается на пересылке из-за нее, из-за сестры, пока отец с севера не прилетит, иначе эта фифа институт бросит, на фронт умотает либо фунтика какого-нибудь опять к дому приручит. </w:t>
      </w:r>
    </w:p>
    <w:p w:rsidR="00C23F0F" w:rsidRDefault="00C23F0F">
      <w:pPr>
        <w:pStyle w:val="a3"/>
        <w:jc w:val="both"/>
        <w:rPr>
          <w:sz w:val="27"/>
          <w:szCs w:val="27"/>
        </w:rPr>
      </w:pPr>
      <w:r>
        <w:rPr>
          <w:sz w:val="27"/>
          <w:szCs w:val="27"/>
        </w:rPr>
        <w:t xml:space="preserve">-- Слушай! Да ну ее! Слушай! Народ понаехал из тайги -- сплошь блатняки и бывшие арестанты. В карты дуются, пьют. Назначаю тебя старшим десятка. Иди получать продукты. Следи, чтоб не стырили. Завтра отправка. </w:t>
      </w:r>
    </w:p>
    <w:p w:rsidR="00C23F0F" w:rsidRDefault="00C23F0F">
      <w:pPr>
        <w:pStyle w:val="a3"/>
        <w:jc w:val="both"/>
        <w:rPr>
          <w:sz w:val="27"/>
          <w:szCs w:val="27"/>
        </w:rPr>
      </w:pPr>
      <w:r>
        <w:rPr>
          <w:sz w:val="27"/>
          <w:szCs w:val="27"/>
        </w:rPr>
        <w:t xml:space="preserve">-- Куда? </w:t>
      </w:r>
    </w:p>
    <w:p w:rsidR="00C23F0F" w:rsidRDefault="00C23F0F">
      <w:pPr>
        <w:pStyle w:val="a3"/>
        <w:jc w:val="both"/>
        <w:rPr>
          <w:sz w:val="27"/>
          <w:szCs w:val="27"/>
        </w:rPr>
      </w:pPr>
      <w:r>
        <w:rPr>
          <w:sz w:val="27"/>
          <w:szCs w:val="27"/>
        </w:rPr>
        <w:t xml:space="preserve">Зачесался, замялся товарищ командир. </w:t>
      </w:r>
    </w:p>
    <w:p w:rsidR="00C23F0F" w:rsidRDefault="00C23F0F">
      <w:pPr>
        <w:pStyle w:val="a3"/>
        <w:jc w:val="both"/>
        <w:rPr>
          <w:sz w:val="27"/>
          <w:szCs w:val="27"/>
        </w:rPr>
      </w:pPr>
      <w:r>
        <w:rPr>
          <w:sz w:val="27"/>
          <w:szCs w:val="27"/>
        </w:rPr>
        <w:t xml:space="preserve">-- Ладно! -- Махнул он рукой. -- Куда едешь -- не скажу. ЧЕ везешь -- снаряды... -- И сообщил, что команда отправляется под Новосибирск, в пехотный полк, но если я хочу подзадержаться, мы можем вместе двинуть уже в сам Новосибирск, и не в пехотный, а в формирующийся автополк -- есть разнарядка на него, Федю Рассохина, он добьется, чтоб меня "прикомандировали", -- и мигом железнодорожника превратят в классного шофера. </w:t>
      </w:r>
    </w:p>
    <w:p w:rsidR="00C23F0F" w:rsidRDefault="00C23F0F">
      <w:pPr>
        <w:pStyle w:val="a3"/>
        <w:jc w:val="both"/>
        <w:rPr>
          <w:sz w:val="27"/>
          <w:szCs w:val="27"/>
        </w:rPr>
      </w:pPr>
      <w:r>
        <w:rPr>
          <w:sz w:val="27"/>
          <w:szCs w:val="27"/>
        </w:rPr>
        <w:t xml:space="preserve">-- Нет, Федя, отправляй меня с командой. Вот в Овсянку, можешь если, отпусти... попрощаться. </w:t>
      </w:r>
    </w:p>
    <w:p w:rsidR="00C23F0F" w:rsidRDefault="00C23F0F">
      <w:pPr>
        <w:pStyle w:val="a3"/>
        <w:jc w:val="both"/>
        <w:rPr>
          <w:sz w:val="27"/>
          <w:szCs w:val="27"/>
        </w:rPr>
      </w:pPr>
      <w:r>
        <w:rPr>
          <w:sz w:val="27"/>
          <w:szCs w:val="27"/>
        </w:rPr>
        <w:t xml:space="preserve">Утром я прихватил возле мелькомбината сплавщицкий катер. Пока он скребся вверх по Енисею на деревянной горючке, солнце поднялось высоко, пригрело обеленные утренним заморозком голые склоны гор, и засверкали горы, и дохнули знобкой стынью ущелья. </w:t>
      </w:r>
    </w:p>
    <w:p w:rsidR="00C23F0F" w:rsidRDefault="00C23F0F">
      <w:pPr>
        <w:pStyle w:val="a3"/>
        <w:jc w:val="both"/>
        <w:rPr>
          <w:sz w:val="27"/>
          <w:szCs w:val="27"/>
        </w:rPr>
      </w:pPr>
      <w:r>
        <w:rPr>
          <w:sz w:val="27"/>
          <w:szCs w:val="27"/>
        </w:rPr>
        <w:t xml:space="preserve">Село стояло на берегу реки, оглохлое, пустое. Крыши домов парили, в щелях теса серебрился иней. На дверях домов виднелись старые, тяжелые замки, ворота заперты на заворины, люди ходили через огороды, собак не слышно, старух на завалинках не видно, стариков под навесами -- тоже, дети не играют на улицах -- все при деле, от мала до велика, все готовятся ко второй военной зиме. </w:t>
      </w:r>
    </w:p>
    <w:p w:rsidR="00C23F0F" w:rsidRDefault="00C23F0F">
      <w:pPr>
        <w:pStyle w:val="a3"/>
        <w:jc w:val="both"/>
        <w:rPr>
          <w:sz w:val="27"/>
          <w:szCs w:val="27"/>
        </w:rPr>
      </w:pPr>
      <w:r>
        <w:rPr>
          <w:sz w:val="27"/>
          <w:szCs w:val="27"/>
        </w:rPr>
        <w:t xml:space="preserve">Августа ушла на работу. И бабушки не было дома. Прихватив девчонок, она отправилась на Фокинский улус -- перекапывать поле подсобного хозяйства, которое шаляй-валяй убирали студенты и наоставляли много картошек в земле. Отправилась бабушка по той самой дороге, которой ушел навсегда маленький Петенька, и, знал я, непременно всплакнет она о маленьком внуке, помолится о его душе, бестелесно витающей в лесах и горах, желая ей, невинной, скорее отмучиться и опасть на землю березовым листом, перышком голубиным, лепестком цветочным, белой ли снежинкой. </w:t>
      </w:r>
    </w:p>
    <w:p w:rsidR="00C23F0F" w:rsidRDefault="00C23F0F">
      <w:pPr>
        <w:pStyle w:val="a3"/>
        <w:jc w:val="both"/>
        <w:rPr>
          <w:sz w:val="27"/>
          <w:szCs w:val="27"/>
        </w:rPr>
      </w:pPr>
      <w:r>
        <w:rPr>
          <w:sz w:val="27"/>
          <w:szCs w:val="27"/>
        </w:rPr>
        <w:t xml:space="preserve">Никто не умеет так складно, как бабушка, причитать, никто не может всех нас, живых и мертвых, больших и маленьких, так верно помнить, так жалостно жалеть, так горько оплакивать. </w:t>
      </w:r>
    </w:p>
    <w:p w:rsidR="00C23F0F" w:rsidRDefault="00C23F0F">
      <w:pPr>
        <w:pStyle w:val="a3"/>
        <w:jc w:val="both"/>
        <w:rPr>
          <w:sz w:val="27"/>
          <w:szCs w:val="27"/>
        </w:rPr>
      </w:pPr>
      <w:r>
        <w:rPr>
          <w:sz w:val="27"/>
          <w:szCs w:val="27"/>
        </w:rPr>
        <w:t xml:space="preserve">Лишь дядя Ваня и тетя Феня были дома. Встретили они меня со слезами -- в составе той самой сибирской бригады, которую я не застал на пересылке, братан мой Кеша отбыл на войну. </w:t>
      </w:r>
    </w:p>
    <w:p w:rsidR="00C23F0F" w:rsidRDefault="00C23F0F">
      <w:pPr>
        <w:pStyle w:val="a3"/>
        <w:jc w:val="both"/>
        <w:rPr>
          <w:sz w:val="27"/>
          <w:szCs w:val="27"/>
        </w:rPr>
      </w:pPr>
      <w:r>
        <w:rPr>
          <w:sz w:val="27"/>
          <w:szCs w:val="27"/>
        </w:rPr>
        <w:t xml:space="preserve">Смеясь и плача, дядя Ваня и тетя Феня рассказывали, как, дернув на прощанье водчонки, хорохорился Кеша. "Я этому Гитлеру-блянине все кишки выпушшу!" Родители и невеста умоляли бойца поберечь свою отчаянную головушку, но он ярился пуще того -- не только Гитлера, всю его клику грозился извести подчистую! </w:t>
      </w:r>
    </w:p>
    <w:p w:rsidR="00C23F0F" w:rsidRDefault="00C23F0F">
      <w:pPr>
        <w:pStyle w:val="a3"/>
        <w:jc w:val="both"/>
        <w:rPr>
          <w:sz w:val="27"/>
          <w:szCs w:val="27"/>
        </w:rPr>
      </w:pPr>
      <w:r>
        <w:rPr>
          <w:sz w:val="27"/>
          <w:szCs w:val="27"/>
        </w:rPr>
        <w:t xml:space="preserve">Ценя Кешину отчаянность, соглашаясь с его намерениями, невеста все же просила, чтоб хоть после боя -- не все же время идет сражение -- вспоминал он о родителях и хоть немного, совсем чуть-чуть думал о ней. На что Кеша выдал: </w:t>
      </w:r>
    </w:p>
    <w:p w:rsidR="00C23F0F" w:rsidRDefault="00C23F0F">
      <w:pPr>
        <w:pStyle w:val="a3"/>
        <w:jc w:val="both"/>
        <w:rPr>
          <w:sz w:val="27"/>
          <w:szCs w:val="27"/>
        </w:rPr>
      </w:pPr>
      <w:r>
        <w:rPr>
          <w:sz w:val="27"/>
          <w:szCs w:val="27"/>
        </w:rPr>
        <w:t xml:space="preserve">-- Тут, в неревне, в нраке, чуть, бывало, занумался -- и плюху поймашь, там и вовсе нумать нековды, там, невка, зевни -- пулю проглотишь!.. </w:t>
      </w:r>
    </w:p>
    <w:p w:rsidR="00C23F0F" w:rsidRDefault="00C23F0F">
      <w:pPr>
        <w:pStyle w:val="a3"/>
        <w:jc w:val="both"/>
        <w:rPr>
          <w:sz w:val="27"/>
          <w:szCs w:val="27"/>
        </w:rPr>
      </w:pPr>
      <w:r>
        <w:rPr>
          <w:sz w:val="27"/>
          <w:szCs w:val="27"/>
        </w:rPr>
        <w:t xml:space="preserve">До Гитлера Кеше добраться не довелось, но, воюя в Сталинграде командиром пулеметного расчета, искрошил он довольно противника, заработал орден, медаль и с оторванными пальцами на левой руке и на правой ноге, одним из первых вернулся в село. Я интересовался впоследствии -- держался за ногу, что ли? Кеша, а он сделался боек на язык после фронта, отшил меня, заявив, что держался совсем за другое место и не растряс ничего, в целости доставил своей дорогой невесте. </w:t>
      </w:r>
    </w:p>
    <w:p w:rsidR="00C23F0F" w:rsidRDefault="00C23F0F">
      <w:pPr>
        <w:pStyle w:val="a3"/>
        <w:jc w:val="both"/>
        <w:rPr>
          <w:sz w:val="27"/>
          <w:szCs w:val="27"/>
        </w:rPr>
      </w:pPr>
      <w:r>
        <w:rPr>
          <w:sz w:val="27"/>
          <w:szCs w:val="27"/>
        </w:rPr>
        <w:t xml:space="preserve">Так и не повидавшись с бабушкой и Августой, передав прощальный им привет через дядю Ваню, я переправился на известковый завод и неторопливо побрел в город дачным местом, привычной прибрежной дорогой, проложенной моими односельчанами, натоптанной рекрутами, переселенцами, мешочниками, арестантами и просто нуждой и судьбой по земле гонимым людом. </w:t>
      </w:r>
    </w:p>
    <w:p w:rsidR="00C23F0F" w:rsidRDefault="00C23F0F">
      <w:pPr>
        <w:pStyle w:val="a3"/>
        <w:jc w:val="both"/>
        <w:rPr>
          <w:sz w:val="27"/>
          <w:szCs w:val="27"/>
        </w:rPr>
      </w:pPr>
      <w:r>
        <w:rPr>
          <w:sz w:val="27"/>
          <w:szCs w:val="27"/>
        </w:rPr>
        <w:t xml:space="preserve">*** </w:t>
      </w:r>
    </w:p>
    <w:p w:rsidR="00C23F0F" w:rsidRDefault="00C23F0F">
      <w:pPr>
        <w:pStyle w:val="a3"/>
        <w:jc w:val="both"/>
        <w:rPr>
          <w:sz w:val="27"/>
          <w:szCs w:val="27"/>
        </w:rPr>
      </w:pPr>
      <w:r>
        <w:rPr>
          <w:sz w:val="27"/>
          <w:szCs w:val="27"/>
        </w:rPr>
        <w:t xml:space="preserve">Ночью на пересылку прибыло еще несколько команд. </w:t>
      </w:r>
    </w:p>
    <w:p w:rsidR="00C23F0F" w:rsidRDefault="00C23F0F">
      <w:pPr>
        <w:pStyle w:val="a3"/>
        <w:jc w:val="both"/>
        <w:rPr>
          <w:sz w:val="27"/>
          <w:szCs w:val="27"/>
        </w:rPr>
      </w:pPr>
      <w:r>
        <w:rPr>
          <w:sz w:val="27"/>
          <w:szCs w:val="27"/>
        </w:rPr>
        <w:t xml:space="preserve">В казармах сделалось людно и шумно. Днем началась отправка. Федя Рассохин крепко пожал мне руку и, потирая поблескивающий нос, улыбнулся, желая всего хорошего, сожалея, что не вместе едем, наказывал, чтоб я не партизанил -- пехотный полк не детдом, и коли я буду себя недисципли- рованно вести, из меня винегрет сделают. </w:t>
      </w:r>
    </w:p>
    <w:p w:rsidR="00C23F0F" w:rsidRDefault="00C23F0F">
      <w:pPr>
        <w:pStyle w:val="a3"/>
        <w:jc w:val="both"/>
        <w:rPr>
          <w:sz w:val="27"/>
          <w:szCs w:val="27"/>
        </w:rPr>
      </w:pPr>
      <w:r>
        <w:rPr>
          <w:sz w:val="27"/>
          <w:szCs w:val="27"/>
        </w:rPr>
        <w:t xml:space="preserve">Я обещал Феде Рассохину вести себя дисциплинированно. </w:t>
      </w:r>
    </w:p>
    <w:p w:rsidR="00C23F0F" w:rsidRDefault="00C23F0F">
      <w:pPr>
        <w:pStyle w:val="a3"/>
        <w:jc w:val="both"/>
        <w:rPr>
          <w:sz w:val="27"/>
          <w:szCs w:val="27"/>
        </w:rPr>
      </w:pPr>
      <w:r>
        <w:rPr>
          <w:sz w:val="27"/>
          <w:szCs w:val="27"/>
        </w:rPr>
        <w:t xml:space="preserve">-- Да-а! -- спохватился он, убежал в контору и вынес оттуда кулек. -- На! Ксюха послала. Бери, бери! </w:t>
      </w:r>
    </w:p>
    <w:p w:rsidR="00C23F0F" w:rsidRDefault="00C23F0F">
      <w:pPr>
        <w:pStyle w:val="a3"/>
        <w:jc w:val="both"/>
        <w:rPr>
          <w:sz w:val="27"/>
          <w:szCs w:val="27"/>
        </w:rPr>
      </w:pPr>
      <w:r>
        <w:rPr>
          <w:sz w:val="27"/>
          <w:szCs w:val="27"/>
        </w:rPr>
        <w:t xml:space="preserve">В пакете оказались соевые конфеты местного производства -- такими конфетами отоваривали карточки вместо сахара. Все съедобное и сладкое, что могло и должно было попасгь в конфеты, на фабрике работяги слопали и унесли, пустив в производство лишь соевую муку и какую-то серу или смолу. Когда конфету возьмешь на язык, она по мере ее согревания начинает набухать, растекаться, склеивать рот так, что его уж не раздерешь, и чем ты больше шевелишь зубами, тем шибче их схватывает массой, дело доходит то того, что надо всю эту сладость выковыривать пальцем. </w:t>
      </w:r>
    </w:p>
    <w:p w:rsidR="00C23F0F" w:rsidRDefault="00C23F0F">
      <w:pPr>
        <w:pStyle w:val="a3"/>
        <w:jc w:val="both"/>
        <w:rPr>
          <w:sz w:val="27"/>
          <w:szCs w:val="27"/>
        </w:rPr>
      </w:pPr>
      <w:r>
        <w:rPr>
          <w:sz w:val="27"/>
          <w:szCs w:val="27"/>
        </w:rPr>
        <w:t xml:space="preserve">Ксения получила соевые конфеты на студенческую карточку и -- не выбрасывать же добро -- послала допризывнику гостинец, как тонко воспитанный человек, она к пайковым конфетам сунула в пакетик горстку клубничных карамелек довоенного производства. </w:t>
      </w:r>
    </w:p>
    <w:p w:rsidR="00C23F0F" w:rsidRDefault="00C23F0F">
      <w:pPr>
        <w:pStyle w:val="a3"/>
        <w:jc w:val="both"/>
        <w:rPr>
          <w:sz w:val="27"/>
          <w:szCs w:val="27"/>
        </w:rPr>
      </w:pPr>
      <w:r>
        <w:rPr>
          <w:sz w:val="27"/>
          <w:szCs w:val="27"/>
        </w:rPr>
        <w:t xml:space="preserve">И вот, занявши третью полку в полупустом вагоне, я лежу, сунув мешок под голову с последней в нем буханкой хлеба, да поглядываю через полуоткрытое, на зиму не заделанное окно да посасываю карамельку. </w:t>
      </w:r>
    </w:p>
    <w:p w:rsidR="00C23F0F" w:rsidRDefault="00C23F0F">
      <w:pPr>
        <w:pStyle w:val="a3"/>
        <w:jc w:val="both"/>
        <w:rPr>
          <w:sz w:val="27"/>
          <w:szCs w:val="27"/>
        </w:rPr>
      </w:pPr>
      <w:r>
        <w:rPr>
          <w:sz w:val="27"/>
          <w:szCs w:val="27"/>
        </w:rPr>
        <w:t xml:space="preserve">Нас отправляли в Новосибирск пассажирским поездом -- этакая роскошь по военному времени! </w:t>
      </w:r>
    </w:p>
    <w:p w:rsidR="00C23F0F" w:rsidRDefault="00C23F0F">
      <w:pPr>
        <w:pStyle w:val="a3"/>
        <w:jc w:val="both"/>
        <w:rPr>
          <w:sz w:val="27"/>
          <w:szCs w:val="27"/>
        </w:rPr>
      </w:pPr>
      <w:r>
        <w:rPr>
          <w:sz w:val="27"/>
          <w:szCs w:val="27"/>
        </w:rPr>
        <w:t xml:space="preserve">Провожающих нет. Никто не пел и не плакал. На станции и на перроне шла будничная жизнь, война сделалась привычной, отъезд на войну -- делом обыденным. Но я все же грезил: возьмет да кто-нибудь из наших, деревенских, прибежит. Или... Вот уж блажь так блажь -- возникнет Ксения, да при всем-то сером, неинтересном народе руку подаст, всего мне хорошего пожелает. </w:t>
      </w:r>
    </w:p>
    <w:p w:rsidR="00C23F0F" w:rsidRDefault="00C23F0F">
      <w:pPr>
        <w:pStyle w:val="a3"/>
        <w:jc w:val="both"/>
        <w:rPr>
          <w:sz w:val="27"/>
          <w:szCs w:val="27"/>
        </w:rPr>
      </w:pPr>
      <w:r>
        <w:rPr>
          <w:sz w:val="27"/>
          <w:szCs w:val="27"/>
        </w:rPr>
        <w:t xml:space="preserve">От сладостных грез отвлек меня живописный, в полном смысле этого слова, человек, так много стриженный тюремной машинкой, которой не столько стригут, сколь выдергивают волосы, что голова его от напряжения сделалась фиолетового цвета. Обут он был в опорки, одет в холщовые исподники и драную телогрейку, болтающуюся прямо на голом костлявом теле. Впрочем, на голом ли? Под телогрейкой выколотая майка, меж лямок ее, прямо на сердце, профили двух вождей и клятва в великой к ним любви, а также намек насчет свободы, которою он будет дорожить и честно жить. </w:t>
      </w:r>
    </w:p>
    <w:p w:rsidR="00C23F0F" w:rsidRDefault="00C23F0F">
      <w:pPr>
        <w:pStyle w:val="a3"/>
        <w:jc w:val="both"/>
        <w:rPr>
          <w:sz w:val="27"/>
          <w:szCs w:val="27"/>
        </w:rPr>
      </w:pPr>
      <w:r>
        <w:rPr>
          <w:sz w:val="27"/>
          <w:szCs w:val="27"/>
        </w:rPr>
        <w:t xml:space="preserve">-- Н-ну, с-сэки! -- праздно фланируя вдоль вагона, сжимая и разжимая кулаки, грозился живописный парень. </w:t>
      </w:r>
    </w:p>
    <w:p w:rsidR="00C23F0F" w:rsidRDefault="00C23F0F">
      <w:pPr>
        <w:pStyle w:val="a3"/>
        <w:jc w:val="both"/>
        <w:rPr>
          <w:sz w:val="27"/>
          <w:szCs w:val="27"/>
        </w:rPr>
      </w:pPr>
      <w:r>
        <w:rPr>
          <w:sz w:val="27"/>
          <w:szCs w:val="27"/>
        </w:rPr>
        <w:t xml:space="preserve">-- Н-ну, фрицы, трепещите! </w:t>
      </w:r>
    </w:p>
    <w:p w:rsidR="00C23F0F" w:rsidRDefault="00C23F0F">
      <w:pPr>
        <w:pStyle w:val="a3"/>
        <w:jc w:val="both"/>
        <w:rPr>
          <w:sz w:val="27"/>
          <w:szCs w:val="27"/>
        </w:rPr>
      </w:pPr>
      <w:r>
        <w:rPr>
          <w:sz w:val="27"/>
          <w:szCs w:val="27"/>
        </w:rPr>
        <w:t xml:space="preserve">На перроне возникла и стала полнеть толпа парнишек, отдетых в железнодорожную форму. Я поглядел на перронные часы -- вот-вот на второй путь подадут рабочий поезд до Базаихи. Высунувшись в окно, я спросил у ребят -- не из первого ли они училища, не со станции ли Енисей? "Из первого", -- ответили мне. </w:t>
      </w:r>
    </w:p>
    <w:p w:rsidR="00C23F0F" w:rsidRDefault="00C23F0F">
      <w:pPr>
        <w:pStyle w:val="a3"/>
        <w:jc w:val="both"/>
        <w:rPr>
          <w:sz w:val="27"/>
          <w:szCs w:val="27"/>
        </w:rPr>
      </w:pPr>
      <w:r>
        <w:rPr>
          <w:sz w:val="27"/>
          <w:szCs w:val="27"/>
        </w:rPr>
        <w:t xml:space="preserve">Второй набор. Ребята позаморенней, смирней, но полностью уже обмундированные. Нам так и не выдали всю форму, мы так и не пережили до конца "организационный период" в совмещенном с ФЗО ремесленном училище ускоренного выпуска. Эти учатся уже как следует: и наглядные пособия, наверное, есть, и учебники, и тетради, и макеты, и инструменты, только кормят их еще хуже, чем нас, -- война-прибериха затягивает пояса все туже и туже. </w:t>
      </w:r>
    </w:p>
    <w:p w:rsidR="00C23F0F" w:rsidRDefault="00C23F0F">
      <w:pPr>
        <w:pStyle w:val="a3"/>
        <w:jc w:val="both"/>
        <w:rPr>
          <w:sz w:val="27"/>
          <w:szCs w:val="27"/>
        </w:rPr>
      </w:pPr>
      <w:r>
        <w:rPr>
          <w:sz w:val="27"/>
          <w:szCs w:val="27"/>
        </w:rPr>
        <w:t xml:space="preserve">-- Эй! -- позвал я одного парня. -- Сымай фуражку! -- И когда он, недоумевая, снял и подставил фуражку, я вытряхнул из бумаги комком слипшиеся соевые конфеты, саму бумагу, повременив, бросил в окно и подмигнул братьям-фэзэошникам. </w:t>
      </w:r>
    </w:p>
    <w:p w:rsidR="00C23F0F" w:rsidRDefault="00C23F0F">
      <w:pPr>
        <w:pStyle w:val="a3"/>
        <w:jc w:val="both"/>
        <w:rPr>
          <w:sz w:val="27"/>
          <w:szCs w:val="27"/>
        </w:rPr>
      </w:pPr>
      <w:r>
        <w:rPr>
          <w:sz w:val="27"/>
          <w:szCs w:val="27"/>
        </w:rPr>
        <w:t xml:space="preserve">-- Шшашливо! -- пожелал мне кто-то из них слипшимся ртом. </w:t>
      </w:r>
    </w:p>
    <w:p w:rsidR="00C23F0F" w:rsidRDefault="00C23F0F">
      <w:pPr>
        <w:pStyle w:val="a3"/>
        <w:jc w:val="both"/>
        <w:rPr>
          <w:sz w:val="27"/>
          <w:szCs w:val="27"/>
        </w:rPr>
      </w:pPr>
      <w:r>
        <w:rPr>
          <w:sz w:val="27"/>
          <w:szCs w:val="27"/>
        </w:rPr>
        <w:t xml:space="preserve">Появились в вагонах и провожающие. Семья. Плотный мужик в долгополом армяке, в рубахе из домотканого холста, в древних, залиселых сапогах играл на гармошке. За ним хромал мужик или парень -- не понять -- так заморен был и вычернен солнцем, ведя в обнимку допризывника, на котором вперед всего замечалась старенькая шапка с распущенными ушами и узкие латаные штаны с бордовыми заплатами на коленях. Чуть в отдалении за мужиками тащились молодая, но уже сильно изношенная женщина, она вела за руку бледную девочку на вид лет трех-четырех. </w:t>
      </w:r>
    </w:p>
    <w:p w:rsidR="00C23F0F" w:rsidRDefault="00C23F0F">
      <w:pPr>
        <w:pStyle w:val="a3"/>
        <w:jc w:val="both"/>
        <w:rPr>
          <w:sz w:val="27"/>
          <w:szCs w:val="27"/>
        </w:rPr>
      </w:pPr>
      <w:r>
        <w:rPr>
          <w:sz w:val="27"/>
          <w:szCs w:val="27"/>
        </w:rPr>
        <w:t xml:space="preserve">"Вот тронулся поес, вот тро-о-о-онулся по-о-оес! Во-от тро-о-о-нулся по-оес и рухнулся мо-ос..." -- вместе с компанией ворвалась в вагон песня. Вымученно, словно по обязанности, не пели -- кричали мужики и этим "рухнулся" так подействовали на меня -- хоть реви тоже в голос. </w:t>
      </w:r>
    </w:p>
    <w:p w:rsidR="00C23F0F" w:rsidRDefault="00C23F0F">
      <w:pPr>
        <w:pStyle w:val="a3"/>
        <w:jc w:val="both"/>
        <w:rPr>
          <w:sz w:val="27"/>
          <w:szCs w:val="27"/>
        </w:rPr>
      </w:pPr>
      <w:r>
        <w:rPr>
          <w:sz w:val="27"/>
          <w:szCs w:val="27"/>
        </w:rPr>
        <w:t xml:space="preserve">Компания шумно расположилась внизу подо мной, и я порадовался тому -- не набьется таежная хевра -- еще в детдоме надоело канителиться с блатняками, любоваться на них. </w:t>
      </w:r>
    </w:p>
    <w:p w:rsidR="00C23F0F" w:rsidRDefault="00C23F0F">
      <w:pPr>
        <w:pStyle w:val="a3"/>
        <w:jc w:val="both"/>
        <w:rPr>
          <w:sz w:val="27"/>
          <w:szCs w:val="27"/>
        </w:rPr>
      </w:pPr>
      <w:r>
        <w:rPr>
          <w:sz w:val="27"/>
          <w:szCs w:val="27"/>
        </w:rPr>
        <w:t xml:space="preserve">Мужик передал гармонь призывнику, тот продолжал песню на одних басах -- трудно, видать, жили и учились всему эти люди, скорей всего переселенные на оборонный завод из южных старообрядческих районов. Отец небось жизнь убил, чтоб одновременно на басах и на "пуговицах" играть три-четыре песни, коих вполне хватало на нехитрую деревенскую компанию. Призывник в семье, судя по всему, самый младший, так и не успел полностью освоить гармонь. </w:t>
      </w:r>
    </w:p>
    <w:p w:rsidR="00C23F0F" w:rsidRDefault="00C23F0F">
      <w:pPr>
        <w:pStyle w:val="a3"/>
        <w:jc w:val="both"/>
        <w:rPr>
          <w:sz w:val="27"/>
          <w:szCs w:val="27"/>
        </w:rPr>
      </w:pPr>
      <w:r>
        <w:rPr>
          <w:sz w:val="27"/>
          <w:szCs w:val="27"/>
        </w:rPr>
        <w:t xml:space="preserve">Вытащив из глубочайшего брючного кармана бутылку с заткнутым бумагой горлышком, хромой мужик из кармана же выковырял кружку -- и забулькало, запахло самогонкой. </w:t>
      </w:r>
    </w:p>
    <w:p w:rsidR="00C23F0F" w:rsidRDefault="00C23F0F">
      <w:pPr>
        <w:pStyle w:val="a3"/>
        <w:jc w:val="both"/>
        <w:rPr>
          <w:sz w:val="27"/>
          <w:szCs w:val="27"/>
        </w:rPr>
      </w:pPr>
      <w:r>
        <w:rPr>
          <w:sz w:val="27"/>
          <w:szCs w:val="27"/>
        </w:rPr>
        <w:t xml:space="preserve">-- Тятя! Савелий! -- попыталась протестовать женщина, не смеющая подойти к столу. -- Не пили бы, обоим на работу во втору. </w:t>
      </w:r>
    </w:p>
    <w:p w:rsidR="00C23F0F" w:rsidRDefault="00C23F0F">
      <w:pPr>
        <w:pStyle w:val="a3"/>
        <w:jc w:val="both"/>
        <w:rPr>
          <w:sz w:val="27"/>
          <w:szCs w:val="27"/>
        </w:rPr>
      </w:pPr>
      <w:r>
        <w:rPr>
          <w:sz w:val="27"/>
          <w:szCs w:val="27"/>
        </w:rPr>
        <w:t xml:space="preserve">-- Цыц! -- брякнул по столу кулаком отец и, отпив, передал кружку Савелию. Тот начал пить, вдруг поперхнулся, заплакал. И все трое заплакали, заобнимались. </w:t>
      </w:r>
    </w:p>
    <w:p w:rsidR="00C23F0F" w:rsidRDefault="00C23F0F">
      <w:pPr>
        <w:pStyle w:val="a3"/>
        <w:jc w:val="both"/>
        <w:rPr>
          <w:sz w:val="27"/>
          <w:szCs w:val="27"/>
        </w:rPr>
      </w:pPr>
      <w:r>
        <w:rPr>
          <w:sz w:val="27"/>
          <w:szCs w:val="27"/>
        </w:rPr>
        <w:t xml:space="preserve">-- Да, мы можот... мы, можот, по-оследний ра-а-ас... </w:t>
      </w:r>
    </w:p>
    <w:p w:rsidR="00C23F0F" w:rsidRDefault="00C23F0F">
      <w:pPr>
        <w:pStyle w:val="a3"/>
        <w:jc w:val="both"/>
        <w:rPr>
          <w:sz w:val="27"/>
          <w:szCs w:val="27"/>
        </w:rPr>
      </w:pPr>
      <w:r>
        <w:rPr>
          <w:sz w:val="27"/>
          <w:szCs w:val="27"/>
        </w:rPr>
        <w:t xml:space="preserve">-- Тя-атя! -- бросился ему на шею призывник. И мужики заревели громче прежнего, затоптались на месте, сцепившись мослатыми руками. </w:t>
      </w:r>
    </w:p>
    <w:p w:rsidR="00C23F0F" w:rsidRDefault="00C23F0F">
      <w:pPr>
        <w:pStyle w:val="a3"/>
        <w:jc w:val="both"/>
        <w:rPr>
          <w:sz w:val="27"/>
          <w:szCs w:val="27"/>
        </w:rPr>
      </w:pPr>
      <w:r>
        <w:rPr>
          <w:sz w:val="27"/>
          <w:szCs w:val="27"/>
        </w:rPr>
        <w:t xml:space="preserve">Девочка, лицо и глаза которой налиты тяжелыми, недетскими слезами, обхватив ногу призывника, жалась щекой к бордовым заплатам и с истовой бабьей страстью, со взрослым страданием повторяла и повторяла что-то. Я напряг слух, вслушался и наконец разобрал: </w:t>
      </w:r>
    </w:p>
    <w:p w:rsidR="00C23F0F" w:rsidRDefault="00C23F0F">
      <w:pPr>
        <w:pStyle w:val="a3"/>
        <w:jc w:val="both"/>
        <w:rPr>
          <w:sz w:val="27"/>
          <w:szCs w:val="27"/>
        </w:rPr>
      </w:pPr>
      <w:r>
        <w:rPr>
          <w:sz w:val="27"/>
          <w:szCs w:val="27"/>
        </w:rPr>
        <w:t xml:space="preserve">-- Свидания! Звините! Паси бох! Свидания! Звините! Паси бох!.. </w:t>
      </w:r>
    </w:p>
    <w:p w:rsidR="00C23F0F" w:rsidRDefault="00C23F0F">
      <w:pPr>
        <w:pStyle w:val="a3"/>
        <w:jc w:val="both"/>
        <w:rPr>
          <w:sz w:val="27"/>
          <w:szCs w:val="27"/>
        </w:rPr>
      </w:pPr>
      <w:r>
        <w:rPr>
          <w:sz w:val="27"/>
          <w:szCs w:val="27"/>
        </w:rPr>
        <w:t xml:space="preserve">Заскребло, стиснуло мое простудное горло. Заморенных, давно спиртного не пивших мужиков развезло. Промазывая пальцами, призывник жал на басы и ревел все одно и то же, вместе с отцом и шурином: "Вот тронулся поес, вот тронулся поес, вот тронулся поес и рухнулся мос..." И маленькая девочка, схватившись за ногу дяди, по-прежнему никакого на нее внимания не обращавшего, все твердила и твердила: "Свидания! Звините! Паси бох! Свидания! Звините! Паси бох!.." </w:t>
      </w:r>
    </w:p>
    <w:p w:rsidR="00C23F0F" w:rsidRDefault="00C23F0F">
      <w:pPr>
        <w:pStyle w:val="a3"/>
        <w:jc w:val="both"/>
        <w:rPr>
          <w:sz w:val="27"/>
          <w:szCs w:val="27"/>
        </w:rPr>
      </w:pPr>
      <w:r>
        <w:rPr>
          <w:sz w:val="27"/>
          <w:szCs w:val="27"/>
        </w:rPr>
        <w:t xml:space="preserve">Мужики допили самогонку, наревелись, успокоились. Праздно положив руки на колени, расселись они на нижней полке. Прилепилась на краешек полки и женщина, терпеливо дожидаясь конца. Так и не успела она ни разу заплакать, заботы о мужиках не оставляли ей времени на слезы. </w:t>
      </w:r>
    </w:p>
    <w:p w:rsidR="00C23F0F" w:rsidRDefault="00C23F0F">
      <w:pPr>
        <w:pStyle w:val="a3"/>
        <w:jc w:val="both"/>
        <w:rPr>
          <w:sz w:val="27"/>
          <w:szCs w:val="27"/>
        </w:rPr>
      </w:pPr>
      <w:r>
        <w:rPr>
          <w:sz w:val="27"/>
          <w:szCs w:val="27"/>
        </w:rPr>
        <w:t xml:space="preserve">-- Ну вот... пиши... почашшэ!.. -- тяготясь молчанием, придумывая, что бы сделать ему, родителю, всегда и во всем главному в доме, знавшему, что и как должно в нем и в семье быть. -- И помни дедов завет: сердцем копья у недруга не переломишь, дак всякой-то пуле голову не подставляй... сам себя не обережешь, никто не обережет... Ах, мать-то не пришла, нету матери... Не отпустили с работы. Военно положенье... Э-Эх! -- Мужик поглядел в окно, и у него до шепота осел голос: -- Нету, нету матери-то... -- Знал мужик: будь сейчас мать, легче бы всем было, ему-то уж непременно легче, свалил бы с себя тяжесть, мать голосила бы, он бы на нее прикрикивал. </w:t>
      </w:r>
    </w:p>
    <w:p w:rsidR="00C23F0F" w:rsidRDefault="00C23F0F">
      <w:pPr>
        <w:pStyle w:val="a3"/>
        <w:jc w:val="both"/>
        <w:rPr>
          <w:sz w:val="27"/>
          <w:szCs w:val="27"/>
        </w:rPr>
      </w:pPr>
      <w:r>
        <w:rPr>
          <w:sz w:val="27"/>
          <w:szCs w:val="27"/>
        </w:rPr>
        <w:t xml:space="preserve">В вагоне сделалось содомно -- грузились таежные вояки. Даже для меня неожиданно, призывник остался один на просторной скамье и, отвесив губу, сидел от выпивки тупой, потерянный, недоумевающий. Что-то вспомнив, подобрался, поглядел направо, обвел взглядом вагон, задержался глазами на окне и заплакал, да так, излившись слезами, и уснул в уголке, за обшарпанным столиком -- первая разлука с семьей, с родным домом. </w:t>
      </w:r>
    </w:p>
    <w:p w:rsidR="00C23F0F" w:rsidRDefault="00C23F0F">
      <w:pPr>
        <w:pStyle w:val="a3"/>
        <w:jc w:val="both"/>
        <w:rPr>
          <w:sz w:val="27"/>
          <w:szCs w:val="27"/>
        </w:rPr>
      </w:pPr>
      <w:r>
        <w:rPr>
          <w:sz w:val="27"/>
          <w:szCs w:val="27"/>
        </w:rPr>
        <w:t xml:space="preserve">Доведется ли возвратиться? Э-эх, нету выпивки! Саданул бы и я кружку-другую -- сосет у меня в груди, подмывает мое, тревогами и бедами клейменное, валенное, тертое, мятое, живое -- полосатое сердчишко. </w:t>
      </w:r>
    </w:p>
    <w:p w:rsidR="00C23F0F" w:rsidRDefault="00C23F0F">
      <w:pPr>
        <w:pStyle w:val="a3"/>
        <w:jc w:val="both"/>
        <w:rPr>
          <w:sz w:val="27"/>
          <w:szCs w:val="27"/>
        </w:rPr>
      </w:pPr>
      <w:r>
        <w:rPr>
          <w:sz w:val="27"/>
          <w:szCs w:val="27"/>
        </w:rPr>
        <w:t xml:space="preserve">Я достал из мешка буханку хлеба, отворотил от нее ломоть, вылил остатки масла на хлеб, посолил крупной солью, поел, сходил к цинковому вагонному бачку, напился воды и скоро уснул. </w:t>
      </w:r>
    </w:p>
    <w:p w:rsidR="00C23F0F" w:rsidRDefault="00C23F0F">
      <w:pPr>
        <w:pStyle w:val="a3"/>
        <w:jc w:val="both"/>
        <w:rPr>
          <w:sz w:val="27"/>
          <w:szCs w:val="27"/>
        </w:rPr>
      </w:pPr>
      <w:r>
        <w:rPr>
          <w:sz w:val="27"/>
          <w:szCs w:val="27"/>
        </w:rPr>
        <w:t xml:space="preserve">Пробудился ночью, далеко от Красноярска. В вагоне было тихо и мрачно, лишь храп и бред таежных новобранцев нарушал вагонный покой и душный его уют. </w:t>
      </w:r>
    </w:p>
    <w:p w:rsidR="00C23F0F" w:rsidRDefault="00C23F0F">
      <w:pPr>
        <w:pStyle w:val="a3"/>
        <w:jc w:val="both"/>
        <w:rPr>
          <w:sz w:val="27"/>
          <w:szCs w:val="27"/>
        </w:rPr>
      </w:pPr>
      <w:r>
        <w:rPr>
          <w:sz w:val="27"/>
          <w:szCs w:val="27"/>
        </w:rPr>
        <w:t xml:space="preserve">Я свесился с полки к окну. В щели окна сквозило прелым осенним холодом, за окном бесконечно развертывалась плотная лента лесов, тяжелое осеннее небо почти не отделялось от непроглядной, отчужденной, тесно сомкнувшейся тайги. </w:t>
      </w:r>
    </w:p>
    <w:p w:rsidR="00C23F0F" w:rsidRDefault="00C23F0F">
      <w:pPr>
        <w:pStyle w:val="a3"/>
        <w:jc w:val="both"/>
        <w:rPr>
          <w:sz w:val="27"/>
          <w:szCs w:val="27"/>
        </w:rPr>
      </w:pPr>
      <w:r>
        <w:rPr>
          <w:sz w:val="27"/>
          <w:szCs w:val="27"/>
        </w:rPr>
        <w:t xml:space="preserve">И оттуда, из-за вагонного окна, из иного мира, пугающего холодной пустотой, словно разгоняя с пути нечистую силу, испуганно кричал паровоз: "Свида-ання-а-а-а!" А внизу, под вагоном, как бы извиняясь за слишком громкий рев паровоза, колеса, сдваивая, угодливо частили: "Паси-бох! Паси-бох! Паси-бох!" </w:t>
      </w:r>
    </w:p>
    <w:p w:rsidR="00C23F0F" w:rsidRDefault="00C23F0F">
      <w:pPr>
        <w:pStyle w:val="a3"/>
        <w:jc w:val="both"/>
        <w:rPr>
          <w:sz w:val="27"/>
          <w:szCs w:val="27"/>
        </w:rPr>
      </w:pPr>
      <w:r>
        <w:rPr>
          <w:sz w:val="27"/>
          <w:szCs w:val="27"/>
        </w:rPr>
        <w:t>1977, 1988</w:t>
      </w:r>
      <w:bookmarkStart w:id="0" w:name="_GoBack"/>
      <w:bookmarkEnd w:id="0"/>
    </w:p>
    <w:sectPr w:rsidR="00C23F0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40A32"/>
    <w:rsid w:val="00040A32"/>
    <w:rsid w:val="001D7822"/>
    <w:rsid w:val="00675B9D"/>
    <w:rsid w:val="00A96470"/>
    <w:rsid w:val="00C23F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6B7253A-0AB4-4BFB-B3F7-B284FA552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15196</Words>
  <Characters>86620</Characters>
  <Application>Microsoft Office Word</Application>
  <DocSecurity>0</DocSecurity>
  <Lines>721</Lines>
  <Paragraphs>203</Paragraphs>
  <ScaleCrop>false</ScaleCrop>
  <HeadingPairs>
    <vt:vector size="2" baseType="variant">
      <vt:variant>
        <vt:lpstr>Название</vt:lpstr>
      </vt:variant>
      <vt:variant>
        <vt:i4>1</vt:i4>
      </vt:variant>
    </vt:vector>
  </HeadingPairs>
  <TitlesOfParts>
    <vt:vector size="1" baseType="lpstr">
      <vt:lpstr>Соевые конфеты - CoolReferat.com</vt:lpstr>
    </vt:vector>
  </TitlesOfParts>
  <Company>*</Company>
  <LinksUpToDate>false</LinksUpToDate>
  <CharactersWithSpaces>101613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Соевые конфеты - CoolReferat.com</dc:title>
  <dc:subject/>
  <dc:creator>Admin</dc:creator>
  <cp:keywords/>
  <dc:description/>
  <cp:lastModifiedBy>Irina</cp:lastModifiedBy>
  <cp:revision>2</cp:revision>
  <dcterms:created xsi:type="dcterms:W3CDTF">2014-10-31T11:53:00Z</dcterms:created>
  <dcterms:modified xsi:type="dcterms:W3CDTF">2014-10-31T11:53:00Z</dcterms:modified>
</cp:coreProperties>
</file>