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DC" w:rsidRPr="0055736D" w:rsidRDefault="00C44D7C" w:rsidP="0055736D">
      <w:pPr>
        <w:rPr>
          <w:rFonts w:ascii="Arial" w:hAnsi="Arial" w:cs="Arial"/>
        </w:rPr>
      </w:pPr>
      <w:r w:rsidRPr="008D2A80">
        <w:rPr>
          <w:rFonts w:ascii="Arial" w:hAnsi="Arial" w:cs="Arial"/>
        </w:rPr>
        <w:t>www.psylon</w:t>
      </w:r>
      <w:r w:rsidR="00C47010" w:rsidRPr="008D2A80">
        <w:rPr>
          <w:rFonts w:ascii="Arial" w:hAnsi="Arial" w:cs="Arial"/>
        </w:rPr>
        <w:t>.ru</w:t>
      </w:r>
      <w:r w:rsidR="00C47010" w:rsidRPr="0055736D">
        <w:rPr>
          <w:rFonts w:ascii="Arial" w:hAnsi="Arial" w:cs="Arial"/>
        </w:rPr>
        <w:t xml:space="preserve">    </w:t>
      </w:r>
      <w:r w:rsidRPr="008D2A80">
        <w:rPr>
          <w:rFonts w:ascii="Arial" w:hAnsi="Arial" w:cs="Arial"/>
        </w:rPr>
        <w:t>www.psycom.nm.ru</w:t>
      </w:r>
      <w:r w:rsidRPr="0055736D">
        <w:rPr>
          <w:rFonts w:ascii="Arial" w:hAnsi="Arial" w:cs="Arial"/>
        </w:rPr>
        <w:t xml:space="preserve">    </w:t>
      </w:r>
      <w:r w:rsidR="00C47010" w:rsidRPr="0055736D">
        <w:rPr>
          <w:rFonts w:ascii="Arial" w:hAnsi="Arial" w:cs="Arial"/>
        </w:rPr>
        <w:t xml:space="preserve">  </w:t>
      </w:r>
      <w:r w:rsidR="00C47010" w:rsidRPr="008D2A80">
        <w:rPr>
          <w:rFonts w:ascii="Arial" w:hAnsi="Arial" w:cs="Arial"/>
        </w:rPr>
        <w:t>www.psytest.nm.ru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Каталог компьютерных программ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Лаборатории Прикладной Психологии «PSYCOM»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г. Москвы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Default="00887FDC" w:rsidP="0055736D">
      <w:pPr>
        <w:rPr>
          <w:rFonts w:ascii="Arial" w:hAnsi="Arial" w:cs="Arial"/>
        </w:rPr>
      </w:pPr>
    </w:p>
    <w:p w:rsidR="0055736D" w:rsidRDefault="0055736D" w:rsidP="0055736D">
      <w:pPr>
        <w:rPr>
          <w:rFonts w:ascii="Arial" w:hAnsi="Arial" w:cs="Arial"/>
        </w:rPr>
      </w:pPr>
    </w:p>
    <w:p w:rsidR="0055736D" w:rsidRDefault="0055736D" w:rsidP="0055736D">
      <w:pPr>
        <w:rPr>
          <w:rFonts w:ascii="Arial" w:hAnsi="Arial" w:cs="Arial"/>
        </w:rPr>
      </w:pPr>
    </w:p>
    <w:p w:rsidR="0055736D" w:rsidRDefault="0055736D" w:rsidP="0055736D">
      <w:pPr>
        <w:rPr>
          <w:rFonts w:ascii="Arial" w:hAnsi="Arial" w:cs="Arial"/>
        </w:rPr>
      </w:pPr>
    </w:p>
    <w:p w:rsidR="0055736D" w:rsidRDefault="0055736D" w:rsidP="0055736D">
      <w:pPr>
        <w:rPr>
          <w:rFonts w:ascii="Arial" w:hAnsi="Arial" w:cs="Arial"/>
        </w:rPr>
      </w:pPr>
    </w:p>
    <w:p w:rsidR="0055736D" w:rsidRDefault="0055736D" w:rsidP="0055736D">
      <w:pPr>
        <w:rPr>
          <w:rFonts w:ascii="Arial" w:hAnsi="Arial" w:cs="Arial"/>
        </w:rPr>
      </w:pPr>
    </w:p>
    <w:p w:rsidR="0055736D" w:rsidRDefault="0055736D" w:rsidP="0055736D">
      <w:pPr>
        <w:rPr>
          <w:rFonts w:ascii="Arial" w:hAnsi="Arial" w:cs="Arial"/>
        </w:rPr>
      </w:pPr>
    </w:p>
    <w:p w:rsidR="0055736D" w:rsidRPr="0055736D" w:rsidRDefault="0055736D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EF485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2002-2005</w:t>
      </w:r>
    </w:p>
    <w:p w:rsidR="00887FDC" w:rsidRDefault="00887FDC" w:rsidP="0055736D">
      <w:pPr>
        <w:rPr>
          <w:rFonts w:ascii="Arial" w:hAnsi="Arial" w:cs="Arial"/>
        </w:rPr>
      </w:pPr>
    </w:p>
    <w:p w:rsidR="0055736D" w:rsidRDefault="0055736D" w:rsidP="0055736D">
      <w:pPr>
        <w:rPr>
          <w:rFonts w:ascii="Arial" w:hAnsi="Arial" w:cs="Arial"/>
        </w:rPr>
      </w:pPr>
    </w:p>
    <w:p w:rsidR="0055736D" w:rsidRDefault="0055736D" w:rsidP="0055736D">
      <w:pPr>
        <w:rPr>
          <w:rFonts w:ascii="Arial" w:hAnsi="Arial" w:cs="Arial"/>
        </w:rPr>
      </w:pPr>
    </w:p>
    <w:p w:rsidR="0055736D" w:rsidRDefault="0055736D" w:rsidP="0055736D">
      <w:pPr>
        <w:rPr>
          <w:rFonts w:ascii="Arial" w:hAnsi="Arial" w:cs="Arial"/>
        </w:rPr>
      </w:pPr>
    </w:p>
    <w:p w:rsidR="0055736D" w:rsidRDefault="0055736D" w:rsidP="0055736D">
      <w:pPr>
        <w:rPr>
          <w:rFonts w:ascii="Arial" w:hAnsi="Arial" w:cs="Arial"/>
        </w:rPr>
      </w:pPr>
    </w:p>
    <w:p w:rsidR="0055736D" w:rsidRPr="0055736D" w:rsidRDefault="0055736D" w:rsidP="0055736D">
      <w:pPr>
        <w:rPr>
          <w:rFonts w:ascii="Arial" w:hAnsi="Arial" w:cs="Arial"/>
        </w:rPr>
      </w:pPr>
    </w:p>
    <w:p w:rsidR="00887FDC" w:rsidRPr="0055736D" w:rsidRDefault="00C47010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комплект</w:t>
      </w:r>
      <w:r w:rsidR="00887FDC" w:rsidRPr="0055736D">
        <w:rPr>
          <w:rFonts w:ascii="Arial" w:hAnsi="Arial" w:cs="Arial"/>
        </w:rPr>
        <w:t xml:space="preserve"> №4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СОДЕРЖАНИЕ ДИСКА №1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БИБЛИОТЕКА (КНИГИ И НАУЧНЫЕ ТРУДЫ РАЗЛИЧНЫХ АВТОРОВ)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Полный психологический иллюстрированный справочник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Карл Ясперс «Общая психопатология»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Петер Куттер «Введение в бессознательное»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Ричард Бендлер «Формирование транса»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Зигмунд Фрейд «Введение в психоанализ»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А.Н. Леоньтьев «Деятельность, сознание, личность»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В.А. Понаморенко «Образ в системе психической регуляции»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Милтон Эриксон «Мой голос останется с вами»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Эрик Берн «Люди которые играют в игры»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Литвак М.Е. «Психологическое айкидо»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Клюев Е.В. «Между двух стульев»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Джозеф О Конер «Введение в НЛП»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Джон Гриндер «Из лягушек в принцы»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Роберт Дилтс «Изменение убеждений с помощью НЛП»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Стивен Волинский «Квантовое сознание»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Ричард Бендлер «Рефрейминг»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Бил Кволтс-Ридлер «Пойми себя и других»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Колодзин В. «Последствия психотравмы»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Денис Х. Стивенс «Анализ ума»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Вольфганг Хойер «Психология бизнеса»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Ганс Селье «От мечты к открытию»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Роман Ронин «Психологическая разведка»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Стивен Лабердж  «Мир осознанных явлений»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Конрад Лоренц «Человек находит друга»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Карл Бюллер «Теория языка»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Флеминг Фланч «Преобразующие диалоги»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Н.К. Корсакова «Клиническая нейропсихология»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Ричард Бендлер «Используйте свой мозг для изменений»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Карен Прайор «Не рычите на собаку»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Сабанов Эдуард «Стратегическая психотерапия»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Горин С.А. «А Вы пробовали гипноз»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Вертоградова О.П. «Возрастные аспекты депрессии»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К.Бессер-Зигмунд «Магические слова»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Майкл Либо «Моделирование Ментальных Способностей»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А.Ш. Тхостов «Интрацепция и ипохондрия в контексте психиатрии»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Нита Такер «Как избежать одиночества»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Ричард Бендлер и Джон Гринднр «НЛП»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ДИАГНОСТИКА (БЛАНКОВЫЕ ВАРИАНТЫ МЕТОДИК)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Методика «Q-сортировка»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Опросник агрессивности Басса-Дарки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Методика «Групповые роли»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Пиктограмма А. Лурии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Портретная методика С. Сонди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Опросник свойств темперамента Русалова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Социометрия Д. Морено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Методика Т.Лири «Межличностные отношения»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Школьный тест умственного развития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Методика Кеттела «Уровень интеллекта»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Реверсивный тест 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Многофокторный личностный опросник MMPI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Тест юмористических фраз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Методика  «Оперативная память»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Методика «Память на образы»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Тест руки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Опросник Белова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Конфликтологический тест  К.Томаса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 Р. Амтхауэра</w:t>
      </w:r>
    </w:p>
    <w:p w:rsidR="00B41346" w:rsidRPr="0055736D" w:rsidRDefault="00B4134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Восьмицветовой тест М. Люшера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ЛИТЕРАТУРА (НАУЧНЫЕ РАБОТЫ ПО ПСИХОЛОГИИ)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Общая психология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Социальная психология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Педагогическая и возрастная психология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История психологии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Психология половых различий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Экологическая психология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Психология труда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Психология управления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Консультативная психология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Нейропсихология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Психология личности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Психология творчества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Биологические основы психики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Психодиагностика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Клиническая психология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Психология индивидуальных различий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Этнопсихология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Специальная психология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Психология и искусство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Психология и математика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Психология и реклама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СОДЕРЖАНИЕ ДИСКА №2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БИБЛИОТЕКА (КУРСОВЫЕ, ДИПЛОМНЫЕ, ЗАЧЕТНЫЕ РАБОТЫ ПО ПСИХОЛОГИИ)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Становление самосознания у детей (дипломная работа)</w:t>
      </w:r>
      <w:r w:rsidRPr="0055736D">
        <w:rPr>
          <w:rFonts w:ascii="Arial" w:hAnsi="Arial" w:cs="Arial"/>
        </w:rPr>
        <w:tab/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Взаимодействие в конфликте (зачетная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Воздействие рекламы на потребителя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Практический тренинг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Компьютерная психодиагностика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Нервно-психическое напряжение (зачетная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Основные особенности речи делового человека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Мышление и мыслительные операции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Репрезентативные системы и общение людей (аналитическая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Психофизиология эмоций (лабораторная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Юридические конфликты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Семья как малая группа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Гармоничное развитие ребенка (дипломная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Общая психология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Возрастная психология (контрольная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Психология и этика делового общения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Аналитическая психология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Неуставные отношения как психологическое явление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Диагностика психологической готовности к школе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Иллюзии зрительного восприятия (практическая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Изучение мотивационной сферы личности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Насилие в семье (дипломная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Паранормальные явления человеческой психики (дипломная работа)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Предмет и задачи клинической психологии (зачетная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Психоанализ (зачетная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Психологическая символика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Роль темперамента в психическом развитии (зачетная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Система воспитания как условие становления личности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Физиология скелетных мышц; нервно-мышечная передача (зачетная работа)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Функции и направленность агрессии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Физиологические механизмы формирования эмоций (зачетная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Эмоции, чувства и эмоциональные свойства личности (зачетная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Эмоциональная тревожность у детей (дипломная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Виды темперамента (доклад)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Внимание как условие сознательной деятельности (зачетная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Деловое общение: Спор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Исследование внимания в психофизиологии (курсовая работа)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Методы регулирования межличностных конфликтов (курсовая работа) 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ДИАГНОСТИКА (КОМПЬЮТЕРНЫЕ ВЕРСИИ ПСИХОДИАГНОСТИЧЕСКИХ МЕТОДИК)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Тест-опросник «Уровень мотивации достижения»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Д. Крауна и Д. Марлоу «Мотивация одобрения»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Опросник «Оценка настроения»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RSK Шуберта «Готовность к риску»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Кеттела (фактор Н) «Социальная смелость)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Опросник  «Эмоциональная стабильность» - социальный контроль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Психогеометрическая методика (характерологическая)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Дж. Скотта «Оценка уровня конфликтности и стратегия поведения»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ЛЕКЦИИ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«Поведение личности»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«Мыслительные процессы»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«Произвольная и непроизвольная память»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Прикладная психодиагностика «Введение»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Прикладная психодиагностика «Теоретические основы»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Культурология «Основы зарубежной культуры»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Культурология «Основы отечественной культуры»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Юридическая психология «Введение, кодекс»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Юридическая психология «Основы законодательства»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Организация психической службы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История психологии «Введение»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История психологии «Античная психология»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История психологии «Античная психология» окончание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преподавания психологии «Введение»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преподавания психологии «Основы преподавания»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комплект №5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СОДЕРЖАНИЕ ДИСКА №1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ЛИТЕРАТУРА (НАУЧНЫЕ РАБОТЫ ПО ПСИХОЛОГИИ) Конспекты 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П.Б. Ганнушкин «Клиника психопатий: их статистика, динамика»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Жане П. «Эволюция памяти и понятия времени»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Хекхаузен Х. «Экстринсивная и интринсивная мотивации»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Джеймс У. «Воля»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Хекхаузен Х. «Мотив и мотивация»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Л.С. Выготский «Причины кризиса в психологической науке»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А.Р. Лурия «Культурные различия и интеллектуальная деятельность»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Бертран Рассел «Мотив власти»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М.А. Баскакова «Телесно-ориентированная психотехника»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Эрик Берн «Сексуальные игры этот безумный мир»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Фейдимен Дж.,Фрейгер Р. «Абрахам Маслоу и психология самоактуализации»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Зигмунд Фрейд «Я и оно»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Гиппендрейтер Ю.Б. «Общее представление о психологии как науке»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Л.С. Выготский «Проблема культурного развития ребенка»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Вудвортс Р. «Этапы творческого мышления»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Дж. Сэйдж  «Человек без возраста»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Эрик Берн «Процесс общения»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И. Изард «Когнитивные теории эмоций и личности»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«Возрастные аспекты депрессий (клиника, диагностика, терапия)»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«Психопатологические критерии диагностики депрессии»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К. Лоренс «Для чего нужна агрессия»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«Общие диагностические критерии для расстройства личности»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Д.Б. Эльконин «Психология игры»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Дункер К. «Психология продуктивного (творческого» мышления»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У.Э. Мак-Кол «Эксперименты и квазиэксперименты»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А. Бергсон «Две формы памяти»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Осборн Виггинс, Майкл Шварц «Актуальные проблемы психиатрии»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В. Маунткасл «Организующий принцип функции мозга»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Г. Олпорт «Личность: проблема науки или искусства?»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Психопатологические критерии депрессии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Тренинг профессиональных умений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А. Краус «Психопатологические концепции личности больных психозом»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Пол Курц  «Метод, ориентированный на опыт» 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Бурлачук Л.Ф. Морозов С.М. «Личностные опросники Айзенка»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Подготовка специалистов в области Гештальт-терапии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Ян Рейковский «Экспериментальная психология эмоций»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ДИАГНОСТИКА (БЛАНКОВЫЕ ВАРИАНТЫ МЕТОДИК)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Розенцвейга «Определение склонности к фрустрации»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«Память на числа»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«Красно-черная таблица» (внимание)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«Непроизвольная память»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Кеирси (определение психологического типа)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Психогеометрический экспресс методика (ПГТ)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Шкала уровень мотивации достижения (УМД)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Школьный опросник «Интенсивность познавательных интересов» В.С. Юркевич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Т.А. Немчина «Уровень тревожности»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Опросник агрессивности в отношениях А.Ассингера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Оценка уровня общительности В.Ф. Ряховского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Мюнсбергера «Избирательность внимания»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«Корректурная проба» А.Г. Иванова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«Объем кратковременной памяти»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 «Опросник терминальных ценностей» ОТЕЦ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Экспресс опросник типа темперамента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«УНП» (уровень невротизма-психотизма)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Опросник уровня субъективного контроля «УСК»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Шкала астенического состояния Т.Г. Чертовой «ШАС»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«Социальная смелость» (Кеттел фактор Н)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 Методика Ч.Д.Спилбергера-Ханина  «Личностная и ситуативная тревожность»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ЛЕКЦИИ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«Сон»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«Лечение фобий»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«Трансовое наведение»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История психологии  лекция 5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История психологии  лекция 6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преподавания психологии  лекция 3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Юридическая психология лекция 3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Юридическая психология лекция 4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Прикладная психодиагностика – лекция 3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Прикладная психодиагностика – лекция 4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Прикладная психодиагностика – лекция 5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СОДЕРЖАНИЕ ДИСКА №2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БИБЛИОТЕКА (КНИГИ И НАУЧНЫЕ ТРУДЫ РАЗЛИЧНЫХ АВТОРОВ)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Кондрат Лоренц «Агрессия»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Л.Ф.Обухова «Детская  психология: теории, факты, проблемы»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Н.Д. Завалова, Б.Ф. Ломов, В.А. Понаморенко «Образ в психорегуляции»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Хекхаузен Х. «Агрессия»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Майкл Лебо «Ноу-Хау» Руководство по исправлению своей жизни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Девид Молден «Менеджмент и могущество НЛП»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Каландаров К.Х. «Экополитика и коммуникативные процессы»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Алан и Барбара Пиз «Язык взаимоотношений»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З.Фрейд «Введение в психоанализ»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С. Паркинсон «Законы Паркинсона»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Г.Г. Почепцов «Паблик Рилейшенз»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Р.Брег «Гипноз» Самоучитель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С.Г. Кара-Мурза «Манипуляции сознанием»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А.Ф. Ануфриев «Научное исследование. Курсовые, дипломные, работы»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Дж. Стивенс «Приручи своих драконов»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В.И. Эльманович «Нейролингвистическое программирование»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Э.Берн «Формы человеческих отношений»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Р.Бендлер и Д. Гриндер «Вводный курс НЛП тренинга»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Г.Почепцов «Технологии воздействия на массовое сознание в ХХ веке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Е.В. Руденский «Социальная психология»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В.Ю. Меновщиков «Введение в психологическое консультирование»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С. Гроф «Путешествие в поисках себя»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Р.Бендлер, Д. Гриндер «Наведение транса»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Э.Фромм «Иметь или быть»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З. Фрейд «Этот человек Моисей»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А.Адлер «Наука жить»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Ричард Бендлер "Структура магии (1 том)"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Ричард Бендлер "Структура магии (2 том)"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К.Андреас, С.Андреас «Измените свое мышление»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Ричард Бендлер, Джон Гриндер "Рефрейминг"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Николай Козлов «Как относиться и людям или Практическая психология»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С.Гроф, Д. Халифакс «Человек перед лицом смерти»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М. Мольц «Я-это Я»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Ян Мак-Дермотт и Д. О’ Коннор «НЛП и здоровье»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Алан Пиз «Язык разговора»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А.Г. Лидерс «Диагностика и коррекция детско-родительских отношений»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А.И. Воеводин «Стратагемы-стратегии войны»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Г.Бейтсон, М. Кэтерин Бейтсон «Ангелы страшаться»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КУРСОВЫЕ, ДИПЛОМНЫЕ, ЗАЧЕТНЫЕ РАБОТЫ ПО ПСИХОЛОГИИ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"Научное и житейское понимание психических явлений" реферат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"Общая характеристика невербальных средств коммуникации" реферат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Отчет по психологической практике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"Психология воображения" курсовая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"Насилие в семье" дипломная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"Анализ отечественной и Американской социальной психологии" курсовая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"Характер в структуре личности" Зачетная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"Общение" доклад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"Проведение тренинга со студентами" отчетная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"Восприятие цвета человеком" доклад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"Деловое общение" реферат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"История психологии" реферат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"Исследование стратегий поведения в конфликте" дипломная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"Креативное мышление" доклад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"Иллюзии зрения" лекция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"Межличностные отношения в коллективе подростков" курсовая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"Исследование профессиональной направленности" дипломная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"Военно-психологические вопросы в сочинениях Дж.Б.Уотсона" контрольная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"Малые группы и трансактный анализ " контрольная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"Групповые конфликты, их природа, типология и функции" реферат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"Ведение деловых переговоров и коммерческих бесед" реферат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"Имидж политического лидера в избирательной кампании" курсовая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"Деятельность: понятие, структура, виды" дипломная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"Компьютерная психодиагностика" курсовая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"Манипуляция массами в политическом процессе" курсовая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"Конфликты как социальный фактор" курсовая работа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"Средства массовой информации " курсовая работа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ДИАГНОСТИКА (КОМПЬЮТЕРНЫЕ ВЕРСИИ ПСИХОДИАГНОСТИЧЕСКИХ МЕТОДИК)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Тест "Уровень интеллекта"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Конфликтологический опросник К.Томаса</w:t>
      </w:r>
    </w:p>
    <w:p w:rsidR="00B41346" w:rsidRPr="0055736D" w:rsidRDefault="00B4134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Методика MMPI </w:t>
      </w:r>
    </w:p>
    <w:p w:rsidR="00887FDC" w:rsidRPr="0055736D" w:rsidRDefault="00B4134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</w:t>
      </w:r>
      <w:r w:rsidR="00887FDC" w:rsidRPr="0055736D">
        <w:rPr>
          <w:rFonts w:ascii="Arial" w:hAnsi="Arial" w:cs="Arial"/>
        </w:rPr>
        <w:t>ест Люшера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"САН" Самочувствие, Активность, Настроение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Характерологический опросник Айзенка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Опросник агрессивности в отношениях А.Ассингера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М.Снайдера "Самоконтроль в общении"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Тест Айзенка (IQ)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"Мини-Мульт" сокращенный MMPI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"УСК" Уровень Субъективного Контроля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Профориентационная методика "Карта интересов"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Ориентационная анкета Б.Басса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Психогеометрическая экспресс методика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тревожности Ч.Д.Спилберга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Тест на интуицию "Карты Зенера"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Тест интеллекта</w:t>
      </w:r>
    </w:p>
    <w:p w:rsidR="00887FDC" w:rsidRPr="0055736D" w:rsidRDefault="00887FD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Опросник "Интенсивность познавательных процессов В.С.Юркевича</w:t>
      </w:r>
    </w:p>
    <w:p w:rsidR="00887FDC" w:rsidRPr="0055736D" w:rsidRDefault="00887FDC" w:rsidP="0055736D">
      <w:pPr>
        <w:rPr>
          <w:rFonts w:ascii="Arial" w:hAnsi="Arial" w:cs="Arial"/>
        </w:rPr>
      </w:pPr>
    </w:p>
    <w:p w:rsidR="00887FDC" w:rsidRPr="0055736D" w:rsidRDefault="00887FDC" w:rsidP="0055736D">
      <w:pPr>
        <w:rPr>
          <w:rFonts w:ascii="Arial" w:hAnsi="Arial" w:cs="Arial"/>
        </w:rPr>
      </w:pPr>
    </w:p>
    <w:p w:rsidR="00F702F6" w:rsidRPr="0055736D" w:rsidRDefault="00C47010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комплект</w:t>
      </w:r>
      <w:r w:rsidR="00F702F6" w:rsidRPr="0055736D">
        <w:rPr>
          <w:rFonts w:ascii="Arial" w:hAnsi="Arial" w:cs="Arial"/>
        </w:rPr>
        <w:t xml:space="preserve"> №6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СОДЕРЖАНИЕ ДИСКА №5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БИБЛИОТЕКА (КНИГИ И НАУЧНЫЕ ТРУДЫ РАЗЛИЧНЫХ АВТОРОВ)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П.Вацлавик "Как стать несчастным без посторонней помощи"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Флемминг Фанч "Общие модули процессинга"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Эйми Уоллес и Билл Хенкин "Исскуство психического целительства"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Дэвид Гордон "Терапевтические метафоры"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Эрик Берн  "Люди, которые играют в игры"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Сирил Паркинсон "Законы Паркинсона"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В. Биркенбил "Язык интонации, мимики, жестов"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Э. Чепмен "Хочешь быть счастливым - будь им!"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В. Гуранов и В.Долохов "Курс начинающего волшебника"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Каландаров К. Х. "Экополитика и коммуникативные процессы"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Максуэлл Мольц "Я - это 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А.Соколюк. "Програмирование гипнотических состояний"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А.Соколюк. "Програмирование гипнотических состояний"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Пауло Коэльо  "Алхимик"   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Эрнест Цветков "Великий Менеджер или Мастер Влияния"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Сухорукова С.В. "Развитие  органов восприятия"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Джон О.Стивенс "Программирование сознания"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Джон Энрайт "Гештальт, ведущий к просветлению"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Коэльо, П. Пятая гора.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Руководство по безопасности личности и предпринимательства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Лесли Кэмерон-Бэндлер "С тех пор они жили счастливо"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Милтон Эриксон "Стратегическая психотерапия"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Ситников А. "Имидж - контакт"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Почепцов  Г.Г. "Информационные войны"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В. И. Эльманович "Техники внутренней и внешней коммуникации"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Антоновский С. и Канардов И. "Тренинг лидерства"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Фритьоф Капра "Дао физики"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Владимир Тарасов "Принципы жизни"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Грехем Скотт "Сборник упражнений по НЛП"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Э. Берн "Формы человеческих отношений"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К. Хаpский "Пpактическое пpименение Эpиксоновского гипноза в бизнесе"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Л. Рон Хаббард "Дианетика"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ЛЕКЦИИ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"Стратегии личностного успеха"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"Основные критерии гениальности"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"Типы мыслительных вирусов"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"Стратегии индивидуального творчества"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"Стратегии командного творчества"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Аудиолекция "Естествознание для психологов"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Аудиолекция "Естествознание для психологов" часть 2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Аудиолекция "Психогенетика" Введение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Аудиолекция "Психогенетика" Основы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ДИАГНОСТИКА (БЛАНКОВЫЕ ВАРИАНТЫ МЕТОДИК)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Тест-опросник "Оценка настроения"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"Готовность к риску" (RSK Шуберта)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 Дж. Г. Скотта . Оценка уровня конфликтности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Тест "Эмоциональная стабильность"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Психогеометрическая методика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"Ценностные ориентации" (М. Рокич)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"Социальная смелость"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Опросник самоконтроля в общении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оценки уровня конфликтности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"Уровень мотивации одобрения"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Опросник Дж. Холланда  (профориентация)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Тест опросник "Оценка настроения"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"Экспресс-методика" по изучению климата в коллективе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оценки коммуникативных предпочтений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Тест диагностики экс-способностей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Тест "Способность к обучению в школе" (Г. Вицлака)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Э.Ф. Замбицявичене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Тест школьной тревожности Филипса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определения личностной направленности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Незаконченные предложения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Характерологический опросник Шмишека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выявления коммуникативных и организаторских склонностей (КОС-2)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Опросник темперамента Я. Стреляу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СОДЕРЖАНИЕ ДИСКА №6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БИБЛИОТЕКА (КНИГИ И НАУЧНЫЕ ТРУДЫ РАЗЛИЧНЫХ АВТОРОВ)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Карл Густав Юнг "Сновидения"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З.Фрейд "Строки биографии"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Джим Рон "Философия бизнеса"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Андрей Богатырев "Предпринимательское дело"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"Мастерство коммуникации" семинар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Т. В. Ахутина, А. В. Курганский "Нейропсихологическая переработка информации"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Джyдит Делозье "Hовый код HЛП"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X. Шлосберг  "Психогимнастические упражнения"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Бруно Беттельгейм  "О психологической привлекательности тоталитаризма"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"Загадочное НЛП" семинар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Бруно Беттельгейм  "Воспитание детей"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Михаил Папуш "Психотехника хорошего человека"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Коньков С.А. "Построение диагностического пространства"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Джей Хейли "Необычная психотерапия"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Эрик Берн "Процесс общения"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Антоновский С.   Канардов И. "Тренинг развития сенсорики"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Семинар (конспект) "Создание транса"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А.Ш. Тхостов "Актуальные проблемы психотерапии"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"Пpичины вoзникнoвeния тpaнca" семинар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Этические принципы и правила работы практического психолога образования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Л.А.Китаев-Смык. Стресс и психологическая экология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Антоновский С. и Канардов И. Тренинг "Лидерства"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Психоаналитическая терапия "Вопросы-ответы"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Hиколай  Пpохоpов "Взгляды и жесты"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Робеpт Б. ДИЛТС "НЛП в литературном творчестве"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Роберто Ассаджиоли "Нервные заболевания"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Уpоки психотpенинга  Практика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Е.И. Виль-Вильямс "Методическое pyководство по тренингу"</w:t>
      </w:r>
    </w:p>
    <w:p w:rsidR="00F702F6" w:rsidRPr="0055736D" w:rsidRDefault="00EF485C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Тренинги (80 упражнений)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КУРСОВЫЕ, ДИПЛОМНЫЕ, ЗАЧЕТНЫЕ РАБОТЫ ПО ПСИХОЛОГИИ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По теме: "Неформальные объединения молодежи"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Зачетная работа Тема: "Женщины в обществе"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Реферат Тема: "Рождение, уход за ребенком"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По теме: "Волевые особенности личности"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Дипломная работа По теме: "Обеспечение гармоничного развития ребенка"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Тема: "Диалектика сознательного и бессознательного"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Тема: "Влияние имиджа на персональный статус"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Дипломная работа По теме: "Руководитель как лидер в организации"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Дипломная работа По теме: "Руководитель как лидер в организации"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Доклад По теме: "Биография   Френсиса Гальтона"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По теме: "Неформальные молодежные движения"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По теме: "Природа и структура агрессии"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Дипломная работа Тема: "Профессиональная направленность личности"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По теме: "Психологическая символика интерьера и костюма"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Тема: Развитие самосознания в подростковом возрасте"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Тема: "Суицид под углом зрения взаимоотношения человека"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Реферат по Теме: "Внимание"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Реферат по Теме: "Теория установки"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Реферат по Теме: "Неравный брак"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Контрольная работа Тема: "Любовь как эмоция и ее исследования в психологии"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Доклад Тема: "Мы видим звук"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По теме: "Агрессия"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По теме: "Восприятие как функция познавательных процессов"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Тема: "Психологические особенности больших и малых групп"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Дипломная работа Тема: "Технологии использования потенциала рекламы"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Реферат по Теме: "Любовь как основа человеческого мира"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Реферат по Теме: "Любовь происхождение брака"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по Теме: "Ненасилие как убеждение и поступок"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Реферат Тема: "Гендеральные различия"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По теме : "Проблемы  деятельности  женщины -руководителя"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Тема: "Проблемы психологии управления коллективом"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Тема: "Социализация"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Курсовая работа По теме: "Профессиональное самоопределение"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Реферат Тема: "Воображение"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Реферат По теме: "Речь как средство коммуникации"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ЛЕКЦИИ</w:t>
      </w:r>
    </w:p>
    <w:p w:rsidR="00F702F6" w:rsidRPr="0055736D" w:rsidRDefault="00F702F6" w:rsidP="0055736D">
      <w:pPr>
        <w:rPr>
          <w:rFonts w:ascii="Arial" w:hAnsi="Arial" w:cs="Arial"/>
        </w:rPr>
      </w:pP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"Использование НЛП в обучении" Введение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"Стратегии успешного обучения"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"Постановка эффективных целей обучения"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"Неудачи в обучении"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"Техники преодоления трудностей в обучении"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"Техники работы с неприятными воспоминаниями"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Видеолекция "Формирование устойчивого образа успешности"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Аудиолекция "общая психологии" обзорная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Аудиолекция "Методика преподавания психологии" обзорная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Аудиолекция "Психологические аспекты управления персоналом" обзорная</w:t>
      </w:r>
    </w:p>
    <w:p w:rsidR="00F702F6" w:rsidRPr="0055736D" w:rsidRDefault="00F702F6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Аудиолекция "Психология менеджмента" обзорная</w:t>
      </w:r>
    </w:p>
    <w:p w:rsidR="002A5098" w:rsidRPr="0055736D" w:rsidRDefault="002A5098" w:rsidP="0055736D">
      <w:pPr>
        <w:rPr>
          <w:rFonts w:ascii="Arial" w:hAnsi="Arial" w:cs="Arial"/>
        </w:rPr>
      </w:pPr>
    </w:p>
    <w:p w:rsidR="002A5098" w:rsidRPr="0055736D" w:rsidRDefault="002A5098" w:rsidP="0055736D">
      <w:pPr>
        <w:rPr>
          <w:rFonts w:ascii="Arial" w:hAnsi="Arial" w:cs="Arial"/>
        </w:rPr>
      </w:pPr>
    </w:p>
    <w:p w:rsidR="002A5098" w:rsidRPr="0055736D" w:rsidRDefault="002A5098" w:rsidP="0055736D">
      <w:pPr>
        <w:rPr>
          <w:rFonts w:ascii="Arial" w:hAnsi="Arial" w:cs="Arial"/>
        </w:rPr>
      </w:pPr>
    </w:p>
    <w:p w:rsidR="002A5098" w:rsidRPr="0055736D" w:rsidRDefault="002A5098" w:rsidP="0055736D">
      <w:pPr>
        <w:rPr>
          <w:rFonts w:ascii="Arial" w:hAnsi="Arial" w:cs="Arial"/>
        </w:rPr>
      </w:pPr>
    </w:p>
    <w:p w:rsidR="002A5098" w:rsidRPr="0055736D" w:rsidRDefault="002A5098" w:rsidP="0055736D">
      <w:pPr>
        <w:rPr>
          <w:rFonts w:ascii="Arial" w:hAnsi="Arial" w:cs="Arial"/>
        </w:rPr>
      </w:pPr>
    </w:p>
    <w:p w:rsidR="002A5098" w:rsidRPr="0055736D" w:rsidRDefault="002A5098" w:rsidP="0055736D">
      <w:pPr>
        <w:rPr>
          <w:rFonts w:ascii="Arial" w:hAnsi="Arial" w:cs="Arial"/>
        </w:rPr>
      </w:pPr>
    </w:p>
    <w:p w:rsidR="00A227D7" w:rsidRPr="0055736D" w:rsidRDefault="002A5098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комплект</w:t>
      </w:r>
      <w:r w:rsidR="00A227D7" w:rsidRPr="0055736D">
        <w:rPr>
          <w:rFonts w:ascii="Arial" w:hAnsi="Arial" w:cs="Arial"/>
        </w:rPr>
        <w:t>ы</w:t>
      </w:r>
      <w:r w:rsidRPr="0055736D">
        <w:rPr>
          <w:rFonts w:ascii="Arial" w:hAnsi="Arial" w:cs="Arial"/>
        </w:rPr>
        <w:t xml:space="preserve"> компьютерных методик</w:t>
      </w:r>
      <w:r w:rsidR="00A227D7" w:rsidRPr="0055736D">
        <w:rPr>
          <w:rFonts w:ascii="Arial" w:hAnsi="Arial" w:cs="Arial"/>
        </w:rPr>
        <w:t xml:space="preserve"> : </w:t>
      </w:r>
    </w:p>
    <w:p w:rsidR="002A5098" w:rsidRPr="0055736D" w:rsidRDefault="002A5098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под WINDOWS НА CD</w:t>
      </w:r>
      <w:r w:rsidR="00A227D7" w:rsidRPr="0055736D">
        <w:rPr>
          <w:rFonts w:ascii="Arial" w:hAnsi="Arial" w:cs="Arial"/>
        </w:rPr>
        <w:t>-ROM</w:t>
      </w:r>
      <w:r w:rsidRPr="0055736D">
        <w:rPr>
          <w:rFonts w:ascii="Arial" w:hAnsi="Arial" w:cs="Arial"/>
        </w:rPr>
        <w:t>, не требующих ввода ключа:</w:t>
      </w:r>
    </w:p>
    <w:p w:rsidR="002A5098" w:rsidRPr="0055736D" w:rsidRDefault="002A5098" w:rsidP="0055736D">
      <w:pPr>
        <w:rPr>
          <w:rFonts w:ascii="Arial" w:hAnsi="Arial" w:cs="Arial"/>
        </w:rPr>
      </w:pPr>
    </w:p>
    <w:p w:rsidR="002A5098" w:rsidRPr="0055736D" w:rsidRDefault="00A227D7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A</w:t>
      </w:r>
      <w:r w:rsidR="002A5098" w:rsidRPr="0055736D">
        <w:rPr>
          <w:rFonts w:ascii="Arial" w:hAnsi="Arial" w:cs="Arial"/>
        </w:rPr>
        <w:t xml:space="preserve">: </w:t>
      </w:r>
    </w:p>
    <w:p w:rsidR="00A227D7" w:rsidRPr="0055736D" w:rsidRDefault="00A227D7" w:rsidP="0055736D">
      <w:pPr>
        <w:numPr>
          <w:ilvl w:val="0"/>
          <w:numId w:val="3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Миннесотский многоаспектный личностный опросник (СМИЛ) </w:t>
      </w:r>
    </w:p>
    <w:p w:rsidR="00A227D7" w:rsidRPr="0055736D" w:rsidRDefault="00A227D7" w:rsidP="0055736D">
      <w:pPr>
        <w:numPr>
          <w:ilvl w:val="0"/>
          <w:numId w:val="3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16-факторный личностный опросник Р.Б.Кеттелла (16С)</w:t>
      </w:r>
    </w:p>
    <w:p w:rsidR="00A227D7" w:rsidRPr="0055736D" w:rsidRDefault="00A227D7" w:rsidP="0055736D">
      <w:pPr>
        <w:numPr>
          <w:ilvl w:val="0"/>
          <w:numId w:val="3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>Модифицированный личностный тест Сонди (МПВ)</w:t>
      </w:r>
    </w:p>
    <w:p w:rsidR="00A227D7" w:rsidRPr="0055736D" w:rsidRDefault="00A227D7" w:rsidP="0055736D">
      <w:pPr>
        <w:numPr>
          <w:ilvl w:val="0"/>
          <w:numId w:val="3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>Характерологический опросник акцентуаций К.Леонгарда.</w:t>
      </w:r>
    </w:p>
    <w:p w:rsidR="00A227D7" w:rsidRPr="0055736D" w:rsidRDefault="00A227D7" w:rsidP="0055736D">
      <w:pPr>
        <w:numPr>
          <w:ilvl w:val="0"/>
          <w:numId w:val="3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>Личностный опросник Мини-Мульт (сокращенный MMPI 71 вопрос)</w:t>
      </w:r>
    </w:p>
    <w:p w:rsidR="002A5098" w:rsidRPr="0055736D" w:rsidRDefault="002A5098" w:rsidP="0055736D">
      <w:pPr>
        <w:numPr>
          <w:ilvl w:val="0"/>
          <w:numId w:val="3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САН (самочувствие, активность, настроение), </w:t>
      </w:r>
    </w:p>
    <w:p w:rsidR="0097797D" w:rsidRPr="0055736D" w:rsidRDefault="0097797D" w:rsidP="0055736D">
      <w:pPr>
        <w:numPr>
          <w:ilvl w:val="0"/>
          <w:numId w:val="3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>MMPI</w:t>
      </w:r>
      <w:r w:rsidR="00A227D7" w:rsidRPr="0055736D">
        <w:rPr>
          <w:rFonts w:ascii="Arial" w:hAnsi="Arial" w:cs="Arial"/>
        </w:rPr>
        <w:t>2</w:t>
      </w:r>
      <w:r w:rsidRPr="0055736D">
        <w:rPr>
          <w:rFonts w:ascii="Arial" w:hAnsi="Arial" w:cs="Arial"/>
        </w:rPr>
        <w:t xml:space="preserve"> (Миннесотский многоаспектный личностный опросник 566 вопросов). </w:t>
      </w:r>
    </w:p>
    <w:p w:rsidR="002A5098" w:rsidRPr="0055736D" w:rsidRDefault="00B41346" w:rsidP="0055736D">
      <w:pPr>
        <w:numPr>
          <w:ilvl w:val="0"/>
          <w:numId w:val="3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>Восьмицветовой тест М. Люшера</w:t>
      </w:r>
      <w:r w:rsidR="00A227D7" w:rsidRPr="0055736D">
        <w:rPr>
          <w:rFonts w:ascii="Arial" w:hAnsi="Arial" w:cs="Arial"/>
        </w:rPr>
        <w:t xml:space="preserve"> (МЦВ)</w:t>
      </w:r>
      <w:r w:rsidRPr="0055736D">
        <w:rPr>
          <w:rFonts w:ascii="Arial" w:hAnsi="Arial" w:cs="Arial"/>
        </w:rPr>
        <w:t>.</w:t>
      </w:r>
    </w:p>
    <w:p w:rsidR="0097797D" w:rsidRPr="0055736D" w:rsidRDefault="0097797D" w:rsidP="0055736D">
      <w:pPr>
        <w:rPr>
          <w:rFonts w:ascii="Arial" w:hAnsi="Arial" w:cs="Arial"/>
        </w:rPr>
      </w:pPr>
    </w:p>
    <w:p w:rsidR="002A5098" w:rsidRPr="0055736D" w:rsidRDefault="00A227D7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B</w:t>
      </w:r>
      <w:r w:rsidR="002A5098" w:rsidRPr="0055736D">
        <w:rPr>
          <w:rFonts w:ascii="Arial" w:hAnsi="Arial" w:cs="Arial"/>
        </w:rPr>
        <w:t xml:space="preserve">: </w:t>
      </w:r>
    </w:p>
    <w:p w:rsidR="00A227D7" w:rsidRPr="0055736D" w:rsidRDefault="00A227D7" w:rsidP="0055736D">
      <w:pPr>
        <w:numPr>
          <w:ilvl w:val="0"/>
          <w:numId w:val="4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Айзенк (характерологический опросник, подростковый вариант), </w:t>
      </w:r>
    </w:p>
    <w:p w:rsidR="00A227D7" w:rsidRPr="0055736D" w:rsidRDefault="00A227D7" w:rsidP="0055736D">
      <w:pPr>
        <w:numPr>
          <w:ilvl w:val="0"/>
          <w:numId w:val="4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Спилбергер – Ханин (личностная и реактивная тревожность), </w:t>
      </w:r>
    </w:p>
    <w:p w:rsidR="00A227D7" w:rsidRPr="0055736D" w:rsidRDefault="00A227D7" w:rsidP="0055736D">
      <w:pPr>
        <w:numPr>
          <w:ilvl w:val="0"/>
          <w:numId w:val="4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>Тест К. Томаса (способы реагирования в конфликтных ситуациях),</w:t>
      </w:r>
    </w:p>
    <w:p w:rsidR="00A227D7" w:rsidRPr="0055736D" w:rsidRDefault="00A227D7" w:rsidP="0055736D">
      <w:pPr>
        <w:numPr>
          <w:ilvl w:val="0"/>
          <w:numId w:val="4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>Опросник Йовайши (профессиональная ориентация личности),</w:t>
      </w:r>
    </w:p>
    <w:p w:rsidR="002A5098" w:rsidRPr="0055736D" w:rsidRDefault="002A5098" w:rsidP="0055736D">
      <w:pPr>
        <w:numPr>
          <w:ilvl w:val="0"/>
          <w:numId w:val="4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УСК (уровень субъективного контроля), </w:t>
      </w:r>
    </w:p>
    <w:p w:rsidR="002A5098" w:rsidRPr="0055736D" w:rsidRDefault="002A5098" w:rsidP="0055736D">
      <w:pPr>
        <w:numPr>
          <w:ilvl w:val="0"/>
          <w:numId w:val="4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>А.Ассингера (тест агрессивности),</w:t>
      </w:r>
    </w:p>
    <w:p w:rsidR="002A5098" w:rsidRPr="0055736D" w:rsidRDefault="002A5098" w:rsidP="0055736D">
      <w:pPr>
        <w:numPr>
          <w:ilvl w:val="0"/>
          <w:numId w:val="4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 xml:space="preserve">Б.Басса анкета (диагностика направленности личности), </w:t>
      </w:r>
    </w:p>
    <w:p w:rsidR="002A5098" w:rsidRPr="0055736D" w:rsidRDefault="002A5098" w:rsidP="0055736D">
      <w:pPr>
        <w:numPr>
          <w:ilvl w:val="0"/>
          <w:numId w:val="4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>Методика Дж. Голланда (Профессион</w:t>
      </w:r>
      <w:r w:rsidR="0097797D" w:rsidRPr="0055736D">
        <w:rPr>
          <w:rFonts w:ascii="Arial" w:hAnsi="Arial" w:cs="Arial"/>
        </w:rPr>
        <w:t xml:space="preserve">альная направленность </w:t>
      </w:r>
      <w:r w:rsidR="005119D2" w:rsidRPr="0055736D">
        <w:rPr>
          <w:rFonts w:ascii="Arial" w:hAnsi="Arial" w:cs="Arial"/>
        </w:rPr>
        <w:t>личности)</w:t>
      </w:r>
    </w:p>
    <w:p w:rsidR="005119D2" w:rsidRPr="0055736D" w:rsidRDefault="005119D2" w:rsidP="0055736D">
      <w:pPr>
        <w:numPr>
          <w:ilvl w:val="0"/>
          <w:numId w:val="4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>Опросник уровня агрессии Басса-Дарки</w:t>
      </w:r>
    </w:p>
    <w:p w:rsidR="005119D2" w:rsidRPr="0055736D" w:rsidRDefault="005119D2" w:rsidP="0055736D">
      <w:pPr>
        <w:numPr>
          <w:ilvl w:val="0"/>
          <w:numId w:val="4"/>
        </w:numPr>
        <w:rPr>
          <w:rFonts w:ascii="Arial" w:hAnsi="Arial" w:cs="Arial"/>
        </w:rPr>
      </w:pPr>
      <w:r w:rsidRPr="0055736D">
        <w:rPr>
          <w:rFonts w:ascii="Arial" w:hAnsi="Arial" w:cs="Arial"/>
        </w:rPr>
        <w:t>Психогеометрическая методика ПГТ</w:t>
      </w:r>
    </w:p>
    <w:p w:rsidR="00C11920" w:rsidRPr="0055736D" w:rsidRDefault="00C11920" w:rsidP="0055736D">
      <w:pPr>
        <w:rPr>
          <w:rFonts w:ascii="Arial" w:hAnsi="Arial" w:cs="Arial"/>
        </w:rPr>
      </w:pPr>
    </w:p>
    <w:p w:rsidR="00C11920" w:rsidRPr="0055736D" w:rsidRDefault="00C11920" w:rsidP="0055736D">
      <w:pPr>
        <w:rPr>
          <w:rFonts w:ascii="Arial" w:hAnsi="Arial" w:cs="Arial"/>
        </w:rPr>
      </w:pPr>
    </w:p>
    <w:p w:rsidR="006240F3" w:rsidRDefault="006240F3" w:rsidP="006240F3">
      <w:pPr>
        <w:pBdr>
          <w:bottom w:val="single" w:sz="12" w:space="1" w:color="auto"/>
        </w:pBdr>
        <w:rPr>
          <w:rFonts w:ascii="Arial" w:hAnsi="Arial" w:cs="Arial"/>
        </w:rPr>
      </w:pPr>
    </w:p>
    <w:p w:rsidR="006240F3" w:rsidRDefault="006240F3" w:rsidP="006240F3">
      <w:pPr>
        <w:rPr>
          <w:rFonts w:ascii="Arial" w:hAnsi="Arial" w:cs="Arial"/>
          <w:lang w:val="en-US"/>
        </w:rPr>
      </w:pPr>
    </w:p>
    <w:p w:rsidR="006240F3" w:rsidRDefault="006240F3" w:rsidP="006240F3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C:</w:t>
      </w:r>
    </w:p>
    <w:p w:rsidR="006240F3" w:rsidRDefault="006240F3" w:rsidP="006240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Методика Я.Стреляу</w:t>
      </w:r>
    </w:p>
    <w:p w:rsidR="006240F3" w:rsidRDefault="006240F3" w:rsidP="006240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Методика М.Рокича</w:t>
      </w:r>
    </w:p>
    <w:p w:rsidR="006240F3" w:rsidRDefault="006240F3" w:rsidP="006240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Критерий Ф* Фишера</w:t>
      </w:r>
    </w:p>
    <w:p w:rsidR="006240F3" w:rsidRDefault="006240F3" w:rsidP="006240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Критерий Х2 Пирсона</w:t>
      </w:r>
    </w:p>
    <w:p w:rsidR="006240F3" w:rsidRDefault="006240F3" w:rsidP="006240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Цветной тест Дж.Равена</w:t>
      </w:r>
    </w:p>
    <w:p w:rsidR="006240F3" w:rsidRDefault="006240F3" w:rsidP="006240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Стандартный тест Дж.Равена</w:t>
      </w:r>
    </w:p>
    <w:p w:rsidR="006240F3" w:rsidRDefault="006240F3" w:rsidP="006240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Тест руки Э.Вагнера</w:t>
      </w:r>
    </w:p>
    <w:p w:rsidR="006240F3" w:rsidRDefault="006240F3" w:rsidP="006240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Методика КОТ</w:t>
      </w:r>
    </w:p>
    <w:p w:rsidR="006240F3" w:rsidRDefault="006240F3" w:rsidP="006240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Методика Р.Кеттелла CF</w:t>
      </w:r>
    </w:p>
    <w:p w:rsidR="006240F3" w:rsidRDefault="006240F3" w:rsidP="006240F3">
      <w:pPr>
        <w:rPr>
          <w:rFonts w:ascii="Arial" w:hAnsi="Arial" w:cs="Arial"/>
        </w:rPr>
      </w:pPr>
    </w:p>
    <w:p w:rsidR="006240F3" w:rsidRDefault="006240F3" w:rsidP="006240F3"/>
    <w:p w:rsidR="006240F3" w:rsidRDefault="006240F3" w:rsidP="006240F3">
      <w:pPr>
        <w:rPr>
          <w:rFonts w:ascii="Arial" w:hAnsi="Arial" w:cs="Arial"/>
        </w:rPr>
      </w:pPr>
      <w:r>
        <w:rPr>
          <w:rFonts w:ascii="Arial" w:hAnsi="Arial" w:cs="Arial"/>
        </w:rPr>
        <w:t>№4 – 1100 рублей.</w:t>
      </w:r>
    </w:p>
    <w:p w:rsidR="006240F3" w:rsidRDefault="006240F3" w:rsidP="006240F3">
      <w:pPr>
        <w:rPr>
          <w:rFonts w:ascii="Arial" w:hAnsi="Arial" w:cs="Arial"/>
        </w:rPr>
      </w:pPr>
      <w:r>
        <w:rPr>
          <w:rFonts w:ascii="Arial" w:hAnsi="Arial" w:cs="Arial"/>
        </w:rPr>
        <w:t>№5 – 1100 рублей.</w:t>
      </w:r>
    </w:p>
    <w:p w:rsidR="006240F3" w:rsidRDefault="006240F3" w:rsidP="006240F3">
      <w:pPr>
        <w:rPr>
          <w:rFonts w:ascii="Arial" w:hAnsi="Arial" w:cs="Arial"/>
        </w:rPr>
      </w:pPr>
      <w:r>
        <w:rPr>
          <w:rFonts w:ascii="Arial" w:hAnsi="Arial" w:cs="Arial"/>
        </w:rPr>
        <w:t>№6 – 1100 рублей.</w:t>
      </w:r>
    </w:p>
    <w:p w:rsidR="006240F3" w:rsidRDefault="006240F3" w:rsidP="006240F3">
      <w:pPr>
        <w:rPr>
          <w:rFonts w:ascii="Arial" w:hAnsi="Arial" w:cs="Arial"/>
        </w:rPr>
      </w:pPr>
      <w:r>
        <w:rPr>
          <w:rFonts w:ascii="Arial" w:hAnsi="Arial" w:cs="Arial"/>
        </w:rPr>
        <w:t>А – 1200 рублей.</w:t>
      </w:r>
    </w:p>
    <w:p w:rsidR="006240F3" w:rsidRDefault="006240F3" w:rsidP="006240F3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В – 1200 рублей.</w:t>
      </w:r>
    </w:p>
    <w:p w:rsidR="006240F3" w:rsidRDefault="006240F3" w:rsidP="006240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lang w:val="en-US"/>
        </w:rPr>
        <w:t>24</w:t>
      </w:r>
      <w:r>
        <w:rPr>
          <w:rFonts w:ascii="Arial" w:hAnsi="Arial" w:cs="Arial"/>
        </w:rPr>
        <w:t>00 рублей.</w:t>
      </w:r>
    </w:p>
    <w:p w:rsidR="006240F3" w:rsidRDefault="006240F3" w:rsidP="006240F3">
      <w:pPr>
        <w:rPr>
          <w:rFonts w:ascii="Arial" w:hAnsi="Arial" w:cs="Arial"/>
        </w:rPr>
      </w:pPr>
    </w:p>
    <w:p w:rsidR="006240F3" w:rsidRDefault="006240F3" w:rsidP="006240F3">
      <w:pPr>
        <w:rPr>
          <w:rFonts w:ascii="Arial" w:hAnsi="Arial" w:cs="Arial"/>
        </w:rPr>
      </w:pPr>
    </w:p>
    <w:p w:rsidR="0097797D" w:rsidRPr="0055736D" w:rsidRDefault="0097797D" w:rsidP="0055736D">
      <w:pPr>
        <w:rPr>
          <w:rFonts w:ascii="Arial" w:hAnsi="Arial" w:cs="Arial"/>
        </w:rPr>
      </w:pPr>
    </w:p>
    <w:p w:rsidR="004953B2" w:rsidRPr="0055736D" w:rsidRDefault="004953B2" w:rsidP="0055736D">
      <w:pPr>
        <w:rPr>
          <w:rFonts w:ascii="Arial" w:hAnsi="Arial" w:cs="Arial"/>
        </w:rPr>
      </w:pPr>
      <w:r w:rsidRPr="0055736D">
        <w:rPr>
          <w:rFonts w:ascii="Arial" w:hAnsi="Arial" w:cs="Arial"/>
        </w:rPr>
        <w:t>Розничная ст</w:t>
      </w:r>
      <w:r w:rsidR="006240F3">
        <w:rPr>
          <w:rFonts w:ascii="Arial" w:hAnsi="Arial" w:cs="Arial"/>
        </w:rPr>
        <w:t>оимость комплектов (до 10 штук)</w:t>
      </w:r>
      <w:bookmarkStart w:id="0" w:name="_GoBack"/>
      <w:bookmarkEnd w:id="0"/>
    </w:p>
    <w:sectPr w:rsidR="004953B2" w:rsidRPr="0055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6909"/>
    <w:multiLevelType w:val="hybridMultilevel"/>
    <w:tmpl w:val="84647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41CB7"/>
    <w:multiLevelType w:val="hybridMultilevel"/>
    <w:tmpl w:val="7FE27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D5504"/>
    <w:multiLevelType w:val="hybridMultilevel"/>
    <w:tmpl w:val="A1D88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9C2A3C"/>
    <w:multiLevelType w:val="hybridMultilevel"/>
    <w:tmpl w:val="FF6A1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006069"/>
    <w:multiLevelType w:val="hybridMultilevel"/>
    <w:tmpl w:val="B532C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FDC"/>
    <w:rsid w:val="001A1116"/>
    <w:rsid w:val="002A5098"/>
    <w:rsid w:val="004953B2"/>
    <w:rsid w:val="005119D2"/>
    <w:rsid w:val="0055736D"/>
    <w:rsid w:val="006240F3"/>
    <w:rsid w:val="0074347E"/>
    <w:rsid w:val="00887FDC"/>
    <w:rsid w:val="008B6DA7"/>
    <w:rsid w:val="008D2A80"/>
    <w:rsid w:val="008E33FF"/>
    <w:rsid w:val="0097797D"/>
    <w:rsid w:val="009F4A78"/>
    <w:rsid w:val="00A227D7"/>
    <w:rsid w:val="00B41346"/>
    <w:rsid w:val="00B51B08"/>
    <w:rsid w:val="00C02341"/>
    <w:rsid w:val="00C11920"/>
    <w:rsid w:val="00C40393"/>
    <w:rsid w:val="00C44D7C"/>
    <w:rsid w:val="00C47010"/>
    <w:rsid w:val="00CB3B24"/>
    <w:rsid w:val="00EF485C"/>
    <w:rsid w:val="00F111F1"/>
    <w:rsid w:val="00F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A5B6A-F705-48C9-B028-E178CF8E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7010"/>
    <w:rPr>
      <w:color w:val="0000FF"/>
      <w:u w:val="single"/>
    </w:rPr>
  </w:style>
  <w:style w:type="paragraph" w:styleId="z-">
    <w:name w:val="HTML Top of Form"/>
    <w:basedOn w:val="a"/>
    <w:next w:val="a"/>
    <w:hidden/>
    <w:rsid w:val="00C40393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styleId="HTML">
    <w:name w:val="HTML Typewriter"/>
    <w:basedOn w:val="a0"/>
    <w:rsid w:val="00C40393"/>
    <w:rPr>
      <w:rFonts w:ascii="Courier New" w:eastAsia="Times New Roman" w:hAnsi="Courier New" w:cs="Courier New"/>
      <w:sz w:val="20"/>
      <w:szCs w:val="20"/>
    </w:rPr>
  </w:style>
  <w:style w:type="paragraph" w:styleId="z-0">
    <w:name w:val="HTML Bottom of Form"/>
    <w:basedOn w:val="a"/>
    <w:next w:val="a"/>
    <w:hidden/>
    <w:rsid w:val="00C40393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9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Каталог компьютерных программ </vt:lpstr>
    </vt:vector>
  </TitlesOfParts>
  <Company>PsyCom</Company>
  <LinksUpToDate>false</LinksUpToDate>
  <CharactersWithSpaces>21281</CharactersWithSpaces>
  <SharedDoc>false</SharedDoc>
  <HLinks>
    <vt:vector size="18" baseType="variant">
      <vt:variant>
        <vt:i4>393237</vt:i4>
      </vt:variant>
      <vt:variant>
        <vt:i4>6</vt:i4>
      </vt:variant>
      <vt:variant>
        <vt:i4>0</vt:i4>
      </vt:variant>
      <vt:variant>
        <vt:i4>5</vt:i4>
      </vt:variant>
      <vt:variant>
        <vt:lpwstr>http://www.psytest.nm.ru/</vt:lpwstr>
      </vt:variant>
      <vt:variant>
        <vt:lpwstr/>
      </vt:variant>
      <vt:variant>
        <vt:i4>5439512</vt:i4>
      </vt:variant>
      <vt:variant>
        <vt:i4>3</vt:i4>
      </vt:variant>
      <vt:variant>
        <vt:i4>0</vt:i4>
      </vt:variant>
      <vt:variant>
        <vt:i4>5</vt:i4>
      </vt:variant>
      <vt:variant>
        <vt:lpwstr>http://www.psycom.nm.ru/</vt:lpwstr>
      </vt:variant>
      <vt:variant>
        <vt:lpwstr/>
      </vt:variant>
      <vt:variant>
        <vt:i4>5439512</vt:i4>
      </vt:variant>
      <vt:variant>
        <vt:i4>0</vt:i4>
      </vt:variant>
      <vt:variant>
        <vt:i4>0</vt:i4>
      </vt:variant>
      <vt:variant>
        <vt:i4>5</vt:i4>
      </vt:variant>
      <vt:variant>
        <vt:lpwstr>http://www.psycom.nm.ru/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 компьютерных программ </dc:title>
  <dc:subject/>
  <dc:creator>илья</dc:creator>
  <cp:keywords/>
  <dc:description/>
  <cp:lastModifiedBy>Irina</cp:lastModifiedBy>
  <cp:revision>2</cp:revision>
  <cp:lastPrinted>2005-01-10T09:35:00Z</cp:lastPrinted>
  <dcterms:created xsi:type="dcterms:W3CDTF">2014-09-18T13:04:00Z</dcterms:created>
  <dcterms:modified xsi:type="dcterms:W3CDTF">2014-09-18T13:04:00Z</dcterms:modified>
</cp:coreProperties>
</file>