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75" w:rsidRDefault="003A2CF0">
      <w:pPr>
        <w:pStyle w:val="1"/>
        <w:jc w:val="center"/>
      </w:pPr>
      <w:r>
        <w:t>Пушкин а. с. - Тема жизни и смерти в лирике а. с. пушкина</w:t>
      </w:r>
    </w:p>
    <w:p w:rsidR="00B74575" w:rsidRPr="003A2CF0" w:rsidRDefault="003A2CF0">
      <w:pPr>
        <w:pStyle w:val="a3"/>
        <w:spacing w:after="240" w:afterAutospacing="0"/>
      </w:pPr>
      <w:r>
        <w:t>? ????? ?????????? ?. ?. ?????? ?? ??? ????????? ? ???? ????? ? ??????. ?????? ??? ???????????? ????????? ??? ????????; ??? ?????? ???????, ???? ???????? ?????? ? ????????? ?????????? ???, ??????? ????? ??????????.</w:t>
      </w:r>
      <w:r>
        <w:br/>
        <w:t>???????? ?????????????, ?????????? ????? ? ?????? ??????? ??? ?? ?????????? ????? ??????????? ???? ?????.</w:t>
      </w:r>
      <w:r>
        <w:br/>
        <w:t>? ????????? ???? ?????? ????????? ????? ??????????, ??? ????? ?? ????????? ????? ? ??????, ? ????????????? ?????, ?? ?????????? ? ?????.</w:t>
      </w:r>
      <w:r>
        <w:br/>
      </w:r>
      <w:r>
        <w:br/>
        <w:t>??? ???? ???????? ????????,</w:t>
      </w:r>
      <w:r>
        <w:br/>
        <w:t>?? ????? ????????,</w:t>
      </w:r>
      <w:r>
        <w:br/>
        <w:t>??? ???? ?????? ???????!</w:t>
      </w:r>
      <w:r>
        <w:br/>
        <w:t>??? ??? ?? ???? ?????,</w:t>
      </w:r>
      <w:r>
        <w:br/>
      </w:r>
      <w:r>
        <w:br/>
        <w:t>????? ???? ???? ? ????????????? ????????? ?????????, 1814 ???. ?? ?? ?????? ?????? ? ???????????? 1817 ???? ?????????:</w:t>
      </w:r>
      <w:r>
        <w:br/>
      </w:r>
      <w:r>
        <w:br/>
        <w:t>?? ????? ???, ????? ????,</w:t>
      </w:r>
      <w:r>
        <w:br/>
        <w:t>????? ??????? ??????????:</w:t>
      </w:r>
      <w:r>
        <w:br/>
        <w:t>?????, ??? ????? ?????????</w:t>
      </w:r>
      <w:r>
        <w:br/>
        <w:t>?????????? ???????.</w:t>
      </w:r>
      <w:r>
        <w:br/>
      </w:r>
      <w:r>
        <w:br/>
        <w:t>?????? ????? ????? - ????? ????? ???????. ????? ???? ?????????: ????? ??????? ???, ????!..? ? ???????????? ?????????, ????????? ????????, ???????, ???????? ??? ???????. ? ????? ???? ??????????? ?????? ???? ????? ???? ????????? ???????, 1815 ???. ?????? ????? ? ?????? ????????? ? ?????? ??? ??????????, ?? ?????????? ????? ?????? ? ???? ????????????? ????????? ????????????? ????????????????? ??????? ?????????, ???????????? ?????????, ????????? ??????? ?? ?????? ???? ???????, ? ??? ?????? ? ??????????? ?????? ??????, ?????????????? ???????????:</w:t>
      </w:r>
      <w:r>
        <w:br/>
      </w:r>
      <w:r>
        <w:br/>
        <w:t>? ????? ?? ?????, ??? ?????</w:t>
      </w:r>
      <w:r>
        <w:br/>
        <w:t>???????? ? ????? ????????,</w:t>
      </w:r>
      <w:r>
        <w:br/>
        <w:t>??????? ?????? ??? ?????:</w:t>
      </w:r>
      <w:r>
        <w:br/>
        <w:t>?????? ??????? ????? - ??????,</w:t>
      </w:r>
      <w:r>
        <w:br/>
        <w:t>??????? ??? ? ?????????.</w:t>
      </w:r>
      <w:r>
        <w:br/>
      </w:r>
      <w:r>
        <w:br/>
        <w:t>?????, ?????? ??? ????? ?????????????, ???????? ?????? ???? ??????????? ????, ??????? ???????? ????? ? ????????? ???????????, ? ????? ??, ????? ???? ???????, ?????? ???????????? ? ??????????.</w:t>
      </w:r>
      <w:r>
        <w:br/>
        <w:t>?? ??? ????? ??????, ? ???? ???????? ? ????? ?????, ??? ????????? ??? ????? ?????????, ???????? ????????, ???????? ???, ????????? ???????? ???? ????, ????? ?? ?????????? ????? ?????????? ? ????????? ???? ? ??????, ????? ?? ????????? ????? ?? ????????? ??????, ????? ???????? ????? ? ??? ???????????? ???? ?? ?????? ??????????, ?? ?????? ????????? ??????.</w:t>
      </w:r>
      <w:r>
        <w:br/>
        <w:t>? 1823 ????, ?? ????? ????? ??????, ???? ?????????? ???????? ??????, ????????? ? ?????? ??????????? ?????? ?? ??, ??? ???? ?????????? ??????? ???????????? ??????? ??????????? ?????. ? ?????????? ????? ?????? ????? ????????????? ??????? ?????:</w:t>
      </w:r>
      <w:r>
        <w:br/>
      </w:r>
      <w:r>
        <w:br/>
        <w:t>???? ?????? ?????? ? ??? ?????,</w:t>
      </w:r>
      <w:r>
        <w:br/>
        <w:t>?????? ?? ???? ?????;</w:t>
      </w:r>
      <w:r>
        <w:br/>
        <w:t>????? ?????, ????? ?????,</w:t>
      </w:r>
      <w:r>
        <w:br/>
        <w:t>?????, ?? ?????? ? ???????.</w:t>
      </w:r>
      <w:r>
        <w:br/>
      </w:r>
      <w:r>
        <w:br/>
        <w:t>????? ????? ?????? ??? ?????, ?? ?????? ? ??? ?? ???????? ?????? ?????? ???????. ?????????? ????? ?????????? ?????? ?? ???????? ?????? ??????? ???????, ??? ????? ? ? ????????????? ?????, ??? ????, ?????, 1834 ???.</w:t>
      </w:r>
      <w:r>
        <w:br/>
      </w:r>
      <w:r>
        <w:br/>
        <w:t>????? ?? ????? ???, ? ?????? ??? ??????</w:t>
      </w:r>
      <w:r>
        <w:br/>
        <w:t>???????? ?????. ? ?? ? ????? ??????</w:t>
      </w:r>
      <w:r>
        <w:br/>
        <w:t>???????????? ????...</w:t>
      </w:r>
      <w:r>
        <w:br/>
        <w:t>? ????? - ??? ??? ?????.</w:t>
      </w:r>
      <w:r>
        <w:br/>
      </w:r>
      <w:r>
        <w:br/>
        <w:t>??? ? 1828 ???? ?????? ?????: ???? ?????????, ??? ?????????...?. ?????? ????? - ??? ?? ?????? ???????? ??????, ? ????????? ??? ??????????? ??????. ??? ????? ?????? ????? - ??????????? ????, ??? ??????? ?????, ???????? ??. ????????????, ??? ????? ???????? ??? ??????????? ?????, ????????????? ?? ?????????, ???? ???????? ????????. ??? ????, ????? ???? ?????, ??????? ???? ?????? ? ????? ??????????, ???? ????????????? ???? ???????? 26 ??? - ? ???? ???????? ?????, ? ????, ????? ?? ?? ?????? ????????? ????? ??????? ?????.</w:t>
      </w:r>
      <w:r>
        <w:br/>
        <w:t>? ???? ?? ???? ?????? ?????? ?????? ?? ? ????? ???? ???????. ?????????????? ??????, ?????????? ????? ? ??? ????????? ??????? ?? ??????. ??, ????????? ? ??????????, ??????? ??? ? ??????? ?????????:</w:t>
      </w:r>
      <w:r>
        <w:br/>
      </w:r>
      <w:r>
        <w:br/>
        <w:t>???????? ?? ?????? ??????,</w:t>
      </w:r>
      <w:r>
        <w:br/>
        <w:t>??? ? ?????: ??????!</w:t>
      </w:r>
      <w:r>
        <w:br/>
        <w:t>???? ? ????? ???????:</w:t>
      </w:r>
      <w:r>
        <w:br/>
        <w:t>??? ????? ?????, ???? - ??????.</w:t>
      </w:r>
      <w:r>
        <w:br/>
      </w:r>
      <w:r>
        <w:br/>
        <w:t>????? ?????????? ?????? ????? ? ??????? ? ????????, ? ???, ????? ????? ?????? ???????????? ? ???????????? ????? ??????? ????????. ? ????? ????? ???????????? ????? ? ???????????? ?????? ??????? ??? ?????????, ??? ?????? ????????????? ??????? ??? ?? ?????? ??????????:</w:t>
      </w:r>
      <w:r>
        <w:br/>
      </w:r>
      <w:r>
        <w:br/>
        <w:t>? ??? ??? ?????? ?????? ?????????</w:t>
      </w:r>
      <w:r>
        <w:br/>
        <w:t>? ??? ??, ? ??????????, ? ???????</w:t>
      </w:r>
      <w:r>
        <w:br/>
        <w:t>??? ???????? ??????</w:t>
      </w:r>
      <w:r>
        <w:br/>
        <w:t>??? ?????? ????????? ?????..</w:t>
      </w:r>
      <w:r>
        <w:br/>
      </w:r>
      <w:r>
        <w:br/>
        <w:t>??????????... ????????? ??? ???? ?????, ???? ???????? ? ?????? ??????: ????? ?????????, ? ??????, ????????, ???? ???? ?????. ?????? ?? ?????????????? ??????? ?????? ????? ?????? ???????? - ?????????? ??????? ? ??? ?????? ? ????????? - ? ??? ?????????. ??, ???? ?? ?????? ????????, ??????? ??????? ????????, ??????????? ???????, ?? ?? ?????????? ?? ???????, ?????, ?? ???????????? ?????? ???????????? ???????? ? ???????? ?????? ????, ??????? ????? ? ??? ?????????, - ??? ?????? ????? ? ????????????? ?????? ? ???????, 1835 ???.</w:t>
      </w:r>
      <w:r>
        <w:br/>
        <w:t>?? ???? ?????????? ???? ????? ?? ?????? ? ??????????? ????, ?? ? ? ????? ??????????, ? ??????. ? ?????????? ???? ?????????? ???? ?????????? ? ?????:</w:t>
      </w:r>
      <w:r>
        <w:br/>
        <w:t>???, ???? ? ?? ???? - ???? ? ???????? ???? ??? ???? ????????? ? ?????? ??????, ? ?????? ???? ?, ?????? ? ????????? ???? ??? ????? ???? ???? ????.</w:t>
      </w:r>
      <w:r>
        <w:br/>
        <w:t>???? ?????????? ? ?????? ? ?????, ? ???? ???????? ? ????, ? ??? ?????? ? ??????? ?????????? ?????, ? ??????????. ??????? ? ?????????? ?????? ?????????? ???????, ?? ?? ?????. ??????? ????? ??? ??????? - ?? ??? ????????? ??????? ? ??????, ???????????? ??????????, ??????????? ????????.</w:t>
      </w:r>
      <w:r>
        <w:br/>
      </w:r>
      <w:r>
        <w:br/>
      </w:r>
      <w:bookmarkStart w:id="0" w:name="_GoBack"/>
      <w:bookmarkEnd w:id="0"/>
    </w:p>
    <w:sectPr w:rsidR="00B74575" w:rsidRPr="003A2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CF0"/>
    <w:rsid w:val="000358E3"/>
    <w:rsid w:val="003A2CF0"/>
    <w:rsid w:val="00B7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F6E7C-AC71-46DE-A0BB-3FFDA033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Тема жизни и смерти в лирике а. с. пушкина</dc:title>
  <dc:subject/>
  <dc:creator>admin</dc:creator>
  <cp:keywords/>
  <dc:description/>
  <cp:lastModifiedBy>admin</cp:lastModifiedBy>
  <cp:revision>2</cp:revision>
  <dcterms:created xsi:type="dcterms:W3CDTF">2014-06-25T15:41:00Z</dcterms:created>
  <dcterms:modified xsi:type="dcterms:W3CDTF">2014-06-25T15:41:00Z</dcterms:modified>
</cp:coreProperties>
</file>