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75" w:rsidRDefault="00251675" w:rsidP="00251675">
      <w:pPr>
        <w:widowControl w:val="0"/>
        <w:autoSpaceDE w:val="0"/>
        <w:autoSpaceDN w:val="0"/>
        <w:adjustRightInd w:val="0"/>
        <w:rPr>
          <w:b/>
        </w:rPr>
      </w:pPr>
    </w:p>
    <w:p w:rsidR="00251675" w:rsidRPr="00C843CC" w:rsidRDefault="00251675" w:rsidP="00251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УО «</w:t>
      </w:r>
      <w:r w:rsidRPr="00C843CC">
        <w:rPr>
          <w:b/>
          <w:sz w:val="28"/>
          <w:szCs w:val="28"/>
        </w:rPr>
        <w:t>ОРШАНСКИЙ ГОСУДАРСТВЕННЫЙ ПРОФЕССИОНАЛЬНО-ТЕХНИЧЕСКИЙ КОЛЛЕДЖ»</w:t>
      </w:r>
    </w:p>
    <w:p w:rsidR="00251675" w:rsidRPr="00FE1A04" w:rsidRDefault="00251675" w:rsidP="00251675">
      <w:pPr>
        <w:jc w:val="center"/>
        <w:rPr>
          <w:sz w:val="28"/>
          <w:szCs w:val="28"/>
        </w:rPr>
      </w:pPr>
    </w:p>
    <w:p w:rsidR="00251675" w:rsidRPr="00FE1A04" w:rsidRDefault="00251675" w:rsidP="00251675">
      <w:pPr>
        <w:jc w:val="center"/>
        <w:rPr>
          <w:sz w:val="28"/>
          <w:szCs w:val="28"/>
        </w:rPr>
      </w:pPr>
    </w:p>
    <w:p w:rsidR="00251675" w:rsidRPr="00FE1A04" w:rsidRDefault="00251675" w:rsidP="00251675">
      <w:pPr>
        <w:jc w:val="center"/>
        <w:rPr>
          <w:sz w:val="28"/>
          <w:szCs w:val="28"/>
        </w:rPr>
      </w:pPr>
    </w:p>
    <w:p w:rsidR="00251675" w:rsidRPr="00FE1A04" w:rsidRDefault="00251675" w:rsidP="00251675">
      <w:pPr>
        <w:rPr>
          <w:sz w:val="28"/>
        </w:rPr>
      </w:pPr>
    </w:p>
    <w:p w:rsidR="00251675" w:rsidRPr="00FE1A04" w:rsidRDefault="00251675" w:rsidP="00251675">
      <w:pPr>
        <w:jc w:val="center"/>
        <w:rPr>
          <w:sz w:val="28"/>
          <w:szCs w:val="28"/>
        </w:rPr>
      </w:pPr>
    </w:p>
    <w:p w:rsidR="00251675" w:rsidRPr="00FE1A04" w:rsidRDefault="00251675" w:rsidP="00251675">
      <w:pPr>
        <w:jc w:val="center"/>
        <w:rPr>
          <w:sz w:val="28"/>
          <w:szCs w:val="28"/>
        </w:rPr>
      </w:pPr>
    </w:p>
    <w:p w:rsidR="00251675" w:rsidRDefault="00251675" w:rsidP="00251675">
      <w:pPr>
        <w:rPr>
          <w:b/>
          <w:i/>
          <w:sz w:val="36"/>
          <w:szCs w:val="28"/>
        </w:rPr>
      </w:pPr>
    </w:p>
    <w:p w:rsidR="00251675" w:rsidRDefault="00251675" w:rsidP="00251675">
      <w:pPr>
        <w:jc w:val="center"/>
        <w:rPr>
          <w:b/>
          <w:i/>
          <w:sz w:val="36"/>
          <w:szCs w:val="28"/>
        </w:rPr>
      </w:pPr>
    </w:p>
    <w:p w:rsidR="00251675" w:rsidRDefault="00251675" w:rsidP="00251675">
      <w:pPr>
        <w:jc w:val="center"/>
        <w:rPr>
          <w:b/>
          <w:i/>
          <w:sz w:val="36"/>
          <w:szCs w:val="28"/>
        </w:rPr>
      </w:pPr>
    </w:p>
    <w:p w:rsidR="00251675" w:rsidRDefault="00251675" w:rsidP="00251675">
      <w:pPr>
        <w:jc w:val="center"/>
        <w:rPr>
          <w:b/>
          <w:i/>
          <w:color w:val="993366"/>
          <w:sz w:val="36"/>
          <w:szCs w:val="28"/>
        </w:rPr>
      </w:pPr>
    </w:p>
    <w:p w:rsidR="00251675" w:rsidRDefault="00251675" w:rsidP="00251675">
      <w:pPr>
        <w:jc w:val="center"/>
        <w:rPr>
          <w:b/>
          <w:i/>
          <w:color w:val="993366"/>
          <w:sz w:val="36"/>
          <w:szCs w:val="28"/>
        </w:rPr>
      </w:pPr>
    </w:p>
    <w:p w:rsidR="00251675" w:rsidRPr="00CD7CEC" w:rsidRDefault="00251675" w:rsidP="00251675">
      <w:pPr>
        <w:jc w:val="center"/>
        <w:rPr>
          <w:b/>
          <w:i/>
          <w:color w:val="FF7C80"/>
          <w:sz w:val="28"/>
          <w:szCs w:val="28"/>
        </w:rPr>
      </w:pPr>
      <w:r w:rsidRPr="00CD7CEC">
        <w:rPr>
          <w:b/>
          <w:i/>
          <w:color w:val="FF7C80"/>
          <w:sz w:val="36"/>
          <w:szCs w:val="28"/>
        </w:rPr>
        <w:t xml:space="preserve">БИОХИМИЯ </w:t>
      </w:r>
    </w:p>
    <w:p w:rsidR="00251675" w:rsidRPr="00227D31" w:rsidRDefault="00251675" w:rsidP="00251675">
      <w:pPr>
        <w:jc w:val="center"/>
        <w:rPr>
          <w:b/>
          <w:i/>
          <w:color w:val="993366"/>
          <w:sz w:val="28"/>
          <w:szCs w:val="28"/>
        </w:rPr>
      </w:pPr>
    </w:p>
    <w:p w:rsidR="00251675" w:rsidRPr="00251675" w:rsidRDefault="00251675" w:rsidP="00251675">
      <w:pPr>
        <w:jc w:val="center"/>
        <w:rPr>
          <w:b/>
          <w:i/>
          <w:sz w:val="28"/>
          <w:szCs w:val="28"/>
        </w:rPr>
      </w:pPr>
      <w:r w:rsidRPr="00251675">
        <w:rPr>
          <w:b/>
          <w:i/>
          <w:sz w:val="28"/>
          <w:szCs w:val="28"/>
        </w:rPr>
        <w:t>Методические рекомендации</w:t>
      </w:r>
    </w:p>
    <w:p w:rsidR="00251675" w:rsidRPr="00251675" w:rsidRDefault="00251675" w:rsidP="00251675">
      <w:pPr>
        <w:jc w:val="center"/>
        <w:rPr>
          <w:b/>
          <w:i/>
          <w:sz w:val="28"/>
          <w:szCs w:val="28"/>
        </w:rPr>
      </w:pPr>
      <w:r w:rsidRPr="00251675">
        <w:rPr>
          <w:b/>
          <w:i/>
          <w:sz w:val="28"/>
          <w:szCs w:val="28"/>
        </w:rPr>
        <w:t>по  изучению дисциплины и выполнению контрольных заданий для учащихся-заочников учреждений, обеспечивающих получение среднего специального образования по специальности 2-49 01 02  «Технология хранения и переработки животного сырья  (по направлению:  мясо и мясные продукты)»</w:t>
      </w:r>
    </w:p>
    <w:p w:rsidR="00251675" w:rsidRPr="00FE1A04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Pr="00FE1A04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Pr="00FE1A04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Pr="00FE1A04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Pr="00FE1A04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Pr="00FD69C4" w:rsidRDefault="00C05488" w:rsidP="002516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  <w:pict>
          <v:group id="_x0000_s1026" editas="canvas" style="width:2in;height:123pt;mso-position-horizontal-relative:char;mso-position-vertical-relative:line" coordsize="2880,24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880;height:2460" o:preferrelative="f" fillcolor="#396">
              <v:path o:extrusionok="t" o:connecttype="none"/>
              <o:lock v:ext="edit" text="t"/>
            </v:shape>
            <v:shape id="_x0000_s1028" style="position:absolute;left:7;top:52;width:1202;height:1483" coordsize="1202,1483" path="m445,1r-6,l426,,403,,374,3,340,5r-38,8l262,23,220,37,179,57,138,85r-38,33l66,158,39,208,17,266,5,335,,414r6,80l22,567r23,65l75,692r37,53l154,796r45,46l249,885r51,43l353,970r53,43l458,1056r52,46l557,1151r46,53l644,1263r38,57l724,1369r40,40l806,1441r42,23l888,1478r41,5l966,1480r36,-13l1035,1445r30,-30l1093,1376r21,-49l1133,1271r13,-66l1153,1129r12,-168l1180,783r15,-178l1202,437r-4,-151l1176,165,1134,80,1065,41r-43,-5l975,30,926,26,874,21,822,18,772,14,720,11,671,10,625,7,583,5,544,4,511,3r-29,l462,1r-13,l445,1xe" stroked="f">
              <v:path arrowok="t"/>
            </v:shape>
            <v:shape id="_x0000_s1029" style="position:absolute;left:35;top:65;width:1161;height:1434" coordsize="1161,1434" path="m430,1r-4,l411,,390,1,362,3,329,5r-37,8l253,23,213,37,172,57,132,82,96,115,64,153,37,201,15,258,4,324,,401r5,77l20,549r23,63l72,669r35,52l148,770r44,44l240,856r49,42l339,938r52,42l441,1021r51,45l538,1113r44,52l621,1221r38,56l699,1323r39,39l778,1393r40,22l859,1429r37,5l934,1431r34,-12l1000,1398r29,-29l1055,1332r21,-48l1093,1230r13,-65l1114,1092r11,-163l1141,757r13,-173l1161,422r-4,-145l1137,159,1095,77,1029,40,987,34,941,30,893,26,844,21,794,17,745,14,696,11,649,10,604,7,562,5,525,4,493,3r-26,l447,1r-13,l430,1xe" fillcolor="#eaf7ea" stroked="f">
              <v:path arrowok="t"/>
            </v:shape>
            <v:shape id="_x0000_s1030" style="position:absolute;left:62;top:79;width:1121;height:1384" coordsize="1121,1384" path="m416,1r-4,l397,,377,1,350,3,318,6r-36,6l245,22,206,36,165,55,128,79,93,111,62,148,36,194,16,249,3,313,,387r6,74l20,529r22,62l70,645r34,50l142,741r44,44l232,826r47,39l328,905r50,39l427,984r48,43l519,1073r44,51l600,1178r36,53l675,1277r39,38l753,1345r37,22l829,1379r37,5l901,1381r34,-12l966,1349r28,-28l1019,1285r20,-45l1056,1185r12,-61l1075,1053r12,-156l1101,730r13,-165l1121,407r-4,-140l1098,152,1058,73,994,37,954,32,910,27,863,23,816,20,768,16,720,13,672,12,627,9,584,7,544,6,508,4,476,3r-24,l432,1r-12,l416,1xe" fillcolor="#d8edd6" stroked="f">
              <v:path arrowok="t"/>
            </v:shape>
            <v:shape id="_x0000_s1031" style="position:absolute;left:89;top:92;width:1081;height:1335" coordsize="1081,1335" path="m400,1r-4,l383,,363,1,337,3,307,6r-35,5l235,22,197,34,160,53,124,76,89,106,59,144,35,188,16,240,3,302,,374r6,71l19,512r22,58l68,624r33,47l138,716r41,41l223,797r46,38l317,874r47,37l412,951r46,42l503,1037r40,48l580,1138r36,52l652,1233r38,36l727,1297r36,21l800,1331r36,4l870,1332r33,-12l933,1302r26,-27l983,1239r20,-44l1019,1144r12,-61l1038,1016r10,-151l1062,704r12,-159l1081,392r-4,-133l1058,148,1021,72,959,37,920,32,877,27,834,23,788,20,740,16,694,13,648,11,605,9,563,7,524,6,490,4,459,3r-24,l416,1r-11,l400,1xe" fillcolor="#c6e8c4" stroked="f">
              <v:path arrowok="t"/>
            </v:shape>
            <v:shape id="_x0000_s1032" style="position:absolute;left:117;top:106;width:1040;height:1285" coordsize="1040,1285" path="m385,r-4,l368,,349,,323,2,295,5r-33,5l226,19,190,32,154,49,119,72,86,101,57,137,33,180,14,230,2,289,,358r5,71l18,490r20,58l64,598r32,48l132,689r40,40l214,768r45,36l305,841r46,36l397,916r44,40l483,998r39,47l558,1095r35,49l627,1187r36,35l699,1249r35,19l770,1281r34,4l837,1282r30,-11l896,1253r26,-27l945,1193r20,-42l981,1101r10,-57l998,979r11,-147l1021,679r13,-156l1040,377r-4,-130l1019,141,981,68,922,35,885,31,844,26,801,22,757,18,712,15,667,12,624,9,581,8,541,6,505,5,472,3,441,2r-23,l401,,390,r-5,xe" fillcolor="#b5ddad" stroked="f">
              <v:path arrowok="t"/>
            </v:shape>
            <v:shape id="_x0000_s1033" style="position:absolute;left:144;top:121;width:1000;height:1234" coordsize=",1234" path="m371,r-4,l355,,337,,312,,283,4r-31,6l217,18,183,30,148,47,114,69,83,96,55,130,32,172,14,221,3,277,,343r6,68l19,471r18,55l63,574r30,45l128,661r37,38l207,735r42,36l294,806r44,36l381,878r44,38l465,958r37,45l537,1052r33,47l603,1139r35,35l672,1200r35,18l740,1230r33,4l804,1231r31,-10l862,1202r25,-24l910,1145r18,-40l943,1057r11,-54l960,939,970,799,983,651,994,503r6,-141l997,237,979,135,944,64,887,33,851,28,812,24,770,20,728,16,685,13,642,10,600,8,560,5,521,4,486,3r-33,l426,1,403,,386,,376,r-5,xe" fillcolor="#a0d699" stroked="f">
              <v:path arrowok="t"/>
            </v:shape>
            <v:shape id="_x0000_s1034" style="position:absolute;left:171;top:134;width:960;height:1185" coordsize="960,1185" path="m356,r-5,l340,,323,,300,,272,4,242,8r-33,9l176,28,141,46,110,66,79,93,52,126,30,165,13,212,3,267,,330r5,65l18,452r18,53l61,551r29,45l123,635r36,37l199,707r40,34l282,774r42,35l367,843r41,37l446,919r36,43l516,1010r31,46l579,1095r33,31l645,1152r33,17l710,1181r32,4l773,1182r28,-10l828,1155r24,-23l872,1100r19,-38l906,1016r10,-54l921,902,931,767,944,625,955,482r5,-135l957,228,940,130,907,61,852,31,818,27,780,23,740,18,700,15,658,13,616,10,576,8,537,5,500,4,465,3,435,1r-27,l386,,370,,360,r-4,xe" fillcolor="#8ecc84" stroked="f">
              <v:path arrowok="t"/>
            </v:shape>
            <v:shape id="_x0000_s1035" style="position:absolute;left:199;top:147;width:921;height:1136" coordsize="921,1136" path="m341,r-5,l326,,309,,286,,260,4,231,8r-31,9l168,28,136,44,105,64,76,90,50,120,28,159,13,204,2,257,,317r4,62l15,434r19,50l57,530r28,40l118,609r34,34l190,678r40,33l270,742r41,32l351,809r39,34l427,882r35,42l493,968r31,45l554,1050r31,30l619,1105r31,17l680,1132r31,4l741,1133r27,-10l793,1107r23,-23l837,1054r18,-37l868,974r10,-52l883,865r9,-130l903,599,915,462r6,-129l916,218,901,125,869,58,816,30,783,25,747,21,709,18,670,15,630,12,591,10,552,7,515,5,479,4,446,2,417,1r-26,l370,,354,,344,r-3,xe" fillcolor="#7cc672" stroked="f">
              <v:path arrowok="t"/>
            </v:shape>
            <v:shape id="_x0000_s1036" style="position:absolute;left:226;top:159;width:881;height:1088" coordsize="881,1088" path="m327,r-5,l312,,296,,275,,250,3,222,9r-31,7l161,28,131,42,101,62,73,87,49,117,27,153,13,196,3,246,,304r4,59l16,416r17,47l55,508r27,39l112,584r33,33l181,650r38,30l258,712r38,30l335,775r38,33l409,845r33,39l472,927r29,42l530,1005r30,29l592,1057r30,17l651,1084r30,4l708,1085r26,-8l758,1061r23,-23l800,1009r17,-34l830,932r9,-48l845,828r8,-123l865,574,875,443r6,-124l878,210,862,121,830,58,780,31,748,26,714,23,678,19,640,16,603,13,566,11,528,9,492,6,459,5,427,3r-28,l374,2r-20,l340,,330,r-3,xe" fillcolor="#68bf5e" stroked="f">
              <v:path arrowok="t"/>
            </v:shape>
            <v:shape id="_x0000_s1037" style="position:absolute;left:253;top:174;width:841;height:1036" coordsize="841,1036" path="m311,r-3,l298,,282,,262,,238,3,212,7r-29,7l154,26,124,39,97,57,69,80,46,109,26,144,12,185,3,233,,289r5,56l15,396r17,46l54,483r24,38l107,556r33,32l174,619r35,30l246,678r38,30l320,738r36,32l390,805r32,37l451,884r27,40l507,957r29,29l565,1007r28,16l622,1033r27,3l677,1034r24,-8l724,1010r22,-20l765,961r15,-33l792,888r10,-46l806,789r9,-118l826,546r9,-124l841,304,838,200,824,113,793,54,746,27,716,23,683,20,648,17,612,14,576,11,540,8,504,7,470,6,438,4,408,3,380,1r-23,l339,,324,,314,r-3,xe" fillcolor="#56b549" stroked="f">
              <v:path arrowok="t"/>
            </v:shape>
            <v:shape id="_x0000_s1038" style="position:absolute;left:630;top:1550;width:768;height:539" coordsize="768,539" path="m49,199r-4,-2l35,190,23,179,10,163,2,143,,117,8,84,28,46,42,29,59,15,78,6,100,2,121,r23,2l169,6r24,6l218,21r24,8l267,39r23,10l311,59r22,9l352,77r17,5l388,88r20,6l432,101r26,9l485,120r29,11l544,144r29,16l603,177r28,22l660,222r26,27l709,279r21,35l747,351r15,43l768,436r-8,34l742,498r-29,21l675,532r-44,7l579,538r-56,-7l462,515,401,492,337,462,274,424,212,380,153,327,98,266,49,199xe" stroked="f">
              <v:path arrowok="t"/>
            </v:shape>
            <v:shape id="_x0000_s1039" style="position:absolute;left:652;top:1572;width:730;height:513" coordsize="730,513" path="m26,43l40,26,56,14,75,6,95,1,117,r21,1l161,6r25,5l209,19r23,8l255,37r23,9l299,56r21,9l337,72r17,6l371,83r20,6l415,96r24,7l465,114r26,10l520,136r27,15l574,168r28,20l628,211r24,26l674,266r20,33l711,336r13,40l730,415r-7,33l705,474r-26,20l643,507r-41,6l554,513r-53,-7l445,491,386,470,327,443,266,408,209,366,153,318,101,262,53,200r-1,-3l50,194r-1,-3l47,188r-4,-1l33,180,22,170,10,154,3,135,,109,7,79,26,43xe" fillcolor="#f2f7f4" stroked="f">
              <v:path arrowok="t"/>
            </v:shape>
            <v:shape id="_x0000_s1040" style="position:absolute;left:675;top:1588;width:691;height:488" coordsize="691,488" path="m24,43l37,27,53,14,71,7,91,1,111,r20,3l154,6r22,5l199,18r21,9l243,36r20,10l284,54r20,9l321,70r16,6l353,82r20,4l393,93r23,7l440,109r26,10l492,132r26,13l544,162r26,19l594,202r23,25l638,254r18,32l672,320r13,39l691,396r-6,32l668,452r-25,19l610,483r-40,5l524,488r-49,-8l422,467,366,447,309,419,253,386,197,348,144,302,95,250,50,191r-1,-3l48,187r-3,-3l43,181r-4,-3l30,172,19,162,9,148,1,129,,105,7,76,24,43xe" fillcolor="#e5efea" stroked="f">
              <v:path arrowok="t"/>
            </v:shape>
            <v:shape id="_x0000_s1041" style="position:absolute;left:698;top:1605;width:652;height:463" coordsize="652,463" path="m23,40l36,24,50,13,68,6,85,1,105,r20,1l145,6r22,6l189,19r21,7l230,35r20,8l269,52r19,7l305,66r15,6l335,76r18,6l373,89r21,7l417,103r25,11l466,125r25,13l515,154r23,18l561,193r22,23l603,241r17,31l635,305r13,37l652,378r-6,29l632,430r-25,17l576,458r-38,5l495,461r-47,-7l397,441,345,421,291,397,238,365,186,328,135,285,89,236,46,181r-1,-3l43,177r-1,-3l40,172r-4,-2l27,164,16,154,7,139,,122,,99,6,72,23,40xe" fillcolor="#dbe8e5" stroked="f">
              <v:path arrowok="t"/>
            </v:shape>
            <v:shape id="_x0000_s1042" style="position:absolute;left:720;top:1624;width:614;height:437" coordsize="614,437" path="m21,37l34,23,47,11,63,4,80,,99,r20,l138,4r21,4l180,16r20,7l220,31r19,9l257,47r18,9l290,62r15,5l319,72r17,5l355,83r20,7l397,97r21,9l441,118r24,12l486,145r22,17l529,181r20,21l568,228r16,27l598,287r12,36l614,358r-6,27l594,406r-22,16l542,432r-36,5l466,435r-45,-9l374,414,325,395,273,370,223,342,174,306,126,266,83,220,43,168r-2,-2l41,165r-1,-1l39,162r-6,-3l26,152,15,143,7,129,,113,,92,5,67,21,37xe" fillcolor="#d1e0db" stroked="f">
              <v:path arrowok="t"/>
            </v:shape>
            <v:shape id="_x0000_s1043" style="position:absolute;left:741;top:1641;width:577;height:411" coordsize="577,411" path="m22,36l33,22,48,11,62,4,78,1,95,r19,1l133,4r18,5l172,16r18,7l209,30r19,9l245,46r16,7l277,59r13,6l304,69r16,4l337,79r19,7l376,93r20,9l416,112r22,12l458,136r22,16l498,171r19,22l534,215r15,28l562,273r11,33l577,338r-4,25l559,385r-20,14l511,408r-34,3l439,409r-42,-8l353,388,305,371,258,348,210,319,164,286,120,249,78,205,41,158r,l39,157r-1,-2l36,154r-4,-3l23,144r-8,-9l6,122,2,106,,86,7,63,22,36xe" fillcolor="#c4d8d1" stroked="f">
              <v:path arrowok="t"/>
            </v:shape>
            <v:shape id="_x0000_s1044" style="position:absolute;left:761;top:1658;width:540;height:387" coordsize="540,387" path="m21,33l32,20,44,10,58,5,74,,90,r17,l124,5r19,4l162,15r17,7l198,29r17,7l231,43r15,7l261,56r13,5l287,65r14,4l318,75r18,6l353,86r19,9l392,104r19,11l429,128r19,14l467,160r17,20l498,203r15,24l526,256r10,32l540,318r-4,24l523,362r-20,13l477,384r-32,3l409,384r-40,-7l327,364,284,346,239,325,195,298,152,267,111,232,72,191,38,148r,l36,147r-1,l33,145r-5,-3l21,135r-8,-8l6,115,,99,,81,6,59,21,33xe" fillcolor="#bad3c9" stroked="f">
              <v:path arrowok="t"/>
            </v:shape>
            <v:shape id="_x0000_s1045" style="position:absolute;left:786;top:1675;width:502;height:360" coordsize="502,360" path="m34,138r-2,-1l24,133r-8,-8l7,114,1,100,,81,4,58,19,32,29,19,42,11,55,5,69,,85,r16,2l118,5r17,4l152,15r18,6l186,28r15,7l217,42r15,6l246,54r11,4l270,62r13,5l299,71r16,6l331,82r17,8l365,98r19,10l401,121r16,13l435,151r14,18l463,190r13,25l488,240r10,31l502,299r-4,23l486,340r-17,11l445,358r-29,2l384,355r-36,-7l309,335,269,318,227,298,186,273,145,245,106,213,69,177,34,138xe" fillcolor="#adccbf" stroked="f">
              <v:path arrowok="t"/>
            </v:shape>
            <v:shape id="_x0000_s1046" style="position:absolute;left:1454;top:1158;width:1325;height:1226" coordsize="1325,1226" path="m43,158r1,-1l46,152r4,-8l57,135r9,-11l76,112,89,99,105,86,122,73,142,62,165,52r26,-9l220,36r32,-3l288,33r37,3l358,40r32,5l419,46r27,3l472,50r23,l518,49r21,-1l561,46r22,-3l603,39r21,-4l646,29r23,-7l693,16,718,7,747,2,780,r39,3l860,9r44,10l950,32r46,16l1043,66r46,20l1132,108r42,24l1212,157r34,26l1275,209r23,25l1314,260r8,32l1325,332r-3,50l1314,440r-16,63l1275,571r-27,70l1213,714r-42,75l1124,862r-54,72l1010,1002r-68,64l869,1125r-81,51l702,1219r-1,l696,1220r-7,2l679,1223r-13,1l650,1226r-17,l613,1226r-23,-3l565,1220r-27,-6l509,1206r-30,-10l446,1181r-35,-16l375,1145r-36,-21l306,1101r-33,-23l243,1055r-27,-25l191,1006,168,980,148,953,129,926,115,897,103,867,95,835,89,802,87,769r2,-36l93,696r3,-69l82,566,57,512,31,457,10,400,,334,8,254,43,158xe" stroked="f">
              <v:path arrowok="t"/>
            </v:shape>
            <v:shape id="_x0000_s1047" style="position:absolute;left:1475;top:1183;width:1278;height:1185" coordsize="1278,1185" path="m41,153r1,-1l43,148r5,-8l55,130r7,-10l74,109,85,96,101,83,118,71,137,60,160,50r24,-9l212,36r30,-3l277,33r36,3l346,40r30,3l403,46r26,1l454,48r23,l500,47r20,-1l541,44r21,-3l582,37r20,-4l623,27r22,-6l668,14,693,7,720,1,753,r36,2l829,8r43,10l916,31r46,15l1006,63r45,20l1093,104r40,23l1169,150r33,25l1229,201r22,24l1267,251r8,30l1278,321r-3,48l1267,425r-16,60l1231,551r-27,69l1170,691r-40,72l1085,833r-53,69l975,968r-65,63l839,1087r-77,49l678,1178r-1,l672,1179r-7,2l655,1182r-11,2l628,1185r-17,l592,1185r-23,-3l546,1179r-26,-5l491,1166r-29,-11l431,1142r-33,-16l363,1107r-35,-21l295,1064r-31,-21l235,1020,209,997,183,972,161,948,141,922,124,895,111,867,100,837,91,807,85,776,82,742r2,-34l88,672r3,-67l78,547,56,494,30,441,10,386,,321,7,245,41,153xe" fillcolor="#f2f7f4" stroked="f">
              <v:path arrowok="t"/>
            </v:shape>
            <v:shape id="_x0000_s1048" style="position:absolute;left:1495;top:1207;width:1234;height:1145" coordsize="1234,1145" path="m41,148r1,-1l44,142r4,-7l54,126r8,-10l72,105,84,93,98,80,114,69,134,59,156,49r23,-9l206,34r29,-2l268,32r35,2l334,39r29,3l390,45r25,1l438,46r23,l481,46r22,-1l521,42r21,-3l562,36r18,-4l602,26r20,-6l645,14,668,7,696,1,726,r36,3l801,9r40,10l884,30r43,15l970,62r44,18l1054,101r39,21l1129,145r31,25l1186,194r22,24l1222,243r9,29l1234,310r-3,48l1222,411r-15,59l1186,533r-26,66l1129,668r-39,69l1045,806r-50,66l939,937r-62,59l809,1050r-75,48l654,1138r-2,l648,1139r-7,2l632,1142r-11,2l606,1145r-17,l570,1145r-20,-3l527,1139r-26,-5l475,1127r-28,-11l416,1105r-33,-16l350,1071r-33,-21l285,1029r-30,-22l228,986,202,963,177,940,156,915,137,889,121,864,107,838,97,809,88,780,82,750,81,717r1,-33l87,649r3,-64l77,529,55,477,31,427,10,372,,312,9,237,41,148xe" fillcolor="#e5efea" stroked="f">
              <v:path arrowok="t"/>
            </v:shape>
            <v:shape id="_x0000_s1049" style="position:absolute;left:1517;top:1233;width:1186;height:1103" coordsize="1186,1103" path="m37,141r2,-2l40,135r5,-7l50,121r8,-10l68,99,79,88,94,76,109,65,127,54,148,44r23,-7l197,31r29,-4l256,27r35,3l321,34r27,3l374,40r25,2l422,42r21,1l463,42r19,-2l502,39r19,-3l540,33r18,-4l577,24r22,-5l619,13,642,6,668,r30,l733,1r36,6l809,16r40,11l891,42r42,17l974,76r39,20l1051,118r34,21l1115,162r26,23l1162,210r14,23l1185,261r1,38l1183,343r-9,52l1162,451r-21,62l1115,576r-30,66l1048,708r-42,68l957,839r-53,62l843,958r-64,53l707,1057r-78,39l628,1096r-5,2l617,1099r-10,2l596,1102r-13,1l566,1103r-18,-1l528,1101r-23,-3l481,1092r-26,-7l427,1075r-28,-12l367,1049r-32,-19l304,1010,272,990,243,970,217,950,191,927,170,905,148,882,131,858,115,833,101,806,91,780,83,751,78,721,76,691r2,-33l82,625r3,-63l72,509,52,458,27,411,9,358,,299,7,227,37,141xe" fillcolor="#dbe8e5" stroked="f">
              <v:path arrowok="t"/>
            </v:shape>
            <v:shape id="_x0000_s1050" style="position:absolute;left:1537;top:1256;width:1142;height:1065" coordsize="1142,1065" path="m36,138r2,-2l39,132r4,-6l49,118r7,-10l65,98,76,86,89,75,105,63,122,53r21,-9l164,37r26,-6l217,27r29,l279,30r29,4l336,37r24,3l383,42r22,l426,43r19,-1l464,40r18,-1l501,36r17,-3l537,29r19,-5l576,19r20,-6l618,6,642,1,672,r32,1l740,7r37,9l818,27r40,15l898,57r39,18l975,93r36,20l1044,135r28,23l1097,181r19,21l1130,225r9,28l1142,289r-3,43l1130,381r-13,54l1098,494r-24,62l1044,619r-35,65l967,748r-46,62l869,869r-57,56l749,976r-70,44l605,1057r-2,l599,1059r-6,1l584,1062r-11,1l560,1065r-16,l527,1063r-19,-1l487,1059r-23,-6l439,1046r-27,-9l384,1026r-30,-15l324,994,292,976,264,955,236,935,210,915,186,895,164,874,144,851,127,828,111,803,98,779,88,751,81,726,75,697,74,667r1,-31l79,603r3,-60l71,491,51,444,27,396,9,346,,290,7,221,36,138xe" fillcolor="#d1e0db" stroked="f">
              <v:path arrowok="t"/>
            </v:shape>
            <v:shape id="_x0000_s1051" style="position:absolute;left:1557;top:1280;width:1096;height:1025" coordsize="1096,1025" path="m35,132r1,-1l38,127r4,-6l46,112r8,-8l64,94,74,84,87,72,101,62,118,52r20,-9l159,35r24,-5l209,26r29,l269,29r28,4l323,36r24,2l369,39r21,2l409,41r19,l446,39r18,-1l481,35r17,-3l517,28r17,-5l553,18r20,-6l593,6,616,r29,l677,2r34,5l747,15r38,11l824,39r38,16l900,72r36,17l970,109r32,22l1029,151r25,23l1073,196r13,21l1093,243r3,35l1093,319r-7,48l1073,420r-19,56l1031,536r-29,61l969,658r-39,62l885,781r-50,56l780,891r-60,48l654,982r-72,36l580,1018r-3,1l570,1021r-7,1l552,1023r-13,l524,1025r-17,-2l488,1022r-20,-3l446,1013r-24,-5l396,999,370,987,341,975,311,957,281,939,254,920,226,901,202,881,179,861,157,839,138,818,121,796,107,773,95,749,85,723,78,697,74,670,71,641r1,-29l77,581r2,-59l68,473,49,427,28,383,9,334,,279,7,213,35,132xe" fillcolor="#c4d8d1" stroked="f">
              <v:path arrowok="t"/>
            </v:shape>
            <v:shape id="_x0000_s1052" style="position:absolute;left:1579;top:1303;width:1049;height:985" coordsize="1049,985" path="m32,128r2,-6l43,109,59,91,82,71,112,51,151,35r48,-7l256,30r27,3l308,36r23,3l353,41r18,l391,41r18,l426,39r17,-1l459,35r17,-3l494,28r17,-5l528,18r19,-6l567,6,590,2,616,r30,3l679,7r36,9l751,26r36,13l825,53r36,18l895,88r33,19l958,127r28,20l1009,168r17,21l1039,210r7,25l1049,268r-3,40l1039,354r-13,50l1009,459r-22,57l960,575r-33,59l889,693r-43,57l799,806r-54,51l688,904r-63,40l555,979r-1,l551,980r-6,2l537,983r-10,2l515,985r-14,l485,985r-19,-2l446,980r-20,-4l403,969r-25,-9l353,950,325,937,296,921,268,904,240,885,216,867,191,848,170,829,150,809,131,788,115,766,101,745,89,722,80,697,73,671,69,645,68,618r,-29l72,559r3,-56l63,456,45,411,24,368,7,322,,269,6,206,32,128xe" fillcolor="#bad3c9" stroked="f">
              <v:path arrowok="t"/>
            </v:shape>
            <v:shape id="_x0000_s1053" style="position:absolute;left:1599;top:1328;width:1003;height:944" coordsize="1003,944" path="m32,123r3,-4l43,105,58,87,79,67,108,49,145,34r46,-8l246,28r26,3l295,34r22,3l337,39r20,l374,39r18,l409,37r16,-1l440,33r16,-3l472,27r17,-4l505,17r19,-6l543,5,564,1,590,r29,3l651,7r33,7l718,24r36,13l789,51r34,16l856,83r32,19l917,120r26,21l964,161r18,20l993,201r7,24l1003,257r-3,37l993,339r-11,49l966,439r-22,55l918,550r-31,58l851,664r-41,56l764,771r-50,51l659,866r-60,39l533,938r-2,l528,939r-6,2l515,942r-10,2l494,944r-15,l465,944r-17,-2l429,939r-20,-4l386,929r-23,-8l338,911,312,898,285,882,258,865,232,847,207,830,184,813,164,794,144,774,127,754,111,734,98,712,86,691,78,668,72,643,68,618,66,592r,-28l71,536r2,-53l62,437,45,395,25,353,9,309,,257,6,197,32,123xe" fillcolor="#adccbf" stroked="f">
              <v:path arrowok="t"/>
            </v:shape>
            <v:shape id="_x0000_s1054" style="position:absolute;left:335;top:1139;width:327;height:470" coordsize="327,470" path="m320,338r-2,-6l313,318,303,295,293,268,280,236,265,205,249,174,235,146,225,133,212,117,195,102,176,87,154,72,133,57,110,44,88,31,67,19,46,11,31,5,16,,6,,,3r,8l6,22,19,51r9,31l29,114r,32l26,177r-3,28l21,229r1,19l31,266r15,25l71,319r27,29l128,378r29,28l185,429r23,17l228,457r23,9l275,470r22,-4l314,453r10,-24l327,391r-7,-53xe" stroked="f">
              <v:path arrowok="t"/>
            </v:shape>
            <v:shape id="_x0000_s1055" style="position:absolute;left:343;top:1151;width:310;height:451" coordsize="310,451" path="m303,325r-1,-6l296,305r-9,-21l277,257,264,227,251,197,237,167,223,139r-9,-13l201,112,185,98,167,83,146,69,126,55,105,42,84,29,64,19,46,10,28,4,15,,7,,1,3,,10,5,20,18,47r7,31l28,109r,30l25,170r-2,27l21,220r,18l28,256r16,24l67,306r26,29l122,364r27,25l175,412r22,16l217,440r21,8l260,451r20,-4l296,434r12,-23l310,375r-7,-50xe" fillcolor="#f4e8e0" stroked="f">
              <v:path arrowok="t"/>
            </v:shape>
            <v:shape id="_x0000_s1056" style="position:absolute;left:356;top:1162;width:290;height:433" coordsize="290,433" path="m284,311r-1,-4l277,292r-7,-20l260,246,247,219,234,189,221,160,208,134r-8,-13l188,108,174,94,156,79,138,67,118,52,97,39,79,28,59,18,41,11,27,5,14,,5,,,3r,8l4,21,23,75r1,59l20,189r-2,40l25,246r16,23l61,295r25,27l113,350r26,24l164,394r20,16l202,421r21,9l243,433r20,-4l277,417r10,-23l290,360r-6,-49xe" fillcolor="#ead3c4" stroked="f">
              <v:path arrowok="t"/>
            </v:shape>
            <v:shape id="_x0000_s1057" style="position:absolute;left:367;top:1174;width:273;height:414" coordsize="273,414" path="m268,297r-2,-4l261,280r-8,-20l245,236,233,208,222,181,209,152,196,128r-9,-12l177,103,163,90,147,76,130,63,111,50,92,37,73,27,55,17,39,10,24,4,13,,4,,,3,,9,4,19,22,72r1,57l19,181r-2,37l24,236r13,21l58,282r23,25l107,333r24,25l154,378r19,14l190,404r19,7l229,414r17,-3l262,399r9,-21l273,343r-5,-46xe" fillcolor="#e0bca3" stroked="f">
              <v:path arrowok="t"/>
            </v:shape>
            <v:shape id="_x0000_s1058" style="position:absolute;left:379;top:1185;width:254;height:396" coordsize="254,396" path="m249,285r-2,-4l243,268r-7,-19l227,226,217,200,205,173,194,147,182,123,165,98,136,72,103,48,69,25,37,9,12,,,3,4,19,20,69r1,54l17,173r-2,36l21,225r15,21l53,269r23,25l99,319r23,23l143,361r18,14l177,386r18,7l213,396r17,-3l243,381r8,-20l254,330r-5,-45xe" fillcolor="#d3a584" stroked="f">
              <v:path arrowok="t"/>
            </v:shape>
            <v:shape id="_x0000_s1059" style="position:absolute;left:390;top:1197;width:238;height:376" coordsize="238,376" path="m232,272r-2,-5l226,256r-6,-19l212,215,202,190,191,164,181,139,170,116,153,93,127,69,95,44,63,24,33,9,12,,,3,3,17,19,65r1,51l16,165r,35l22,215r11,19l50,257r21,23l92,303r22,23l134,343r16,15l166,368r15,6l199,376r15,-2l227,363r8,-20l238,313r-6,-41xe" fillcolor="#cc9166" stroked="f">
              <v:path arrowok="t"/>
            </v:shape>
            <v:shape id="_x0000_s1060" style="position:absolute;left:402;top:1210;width:218;height:356" coordsize="218,356" path="m214,256r-1,-5l208,240r-6,-17l195,202r-8,-23l177,155,167,131,156,109,141,88,118,65,89,42,59,21,31,7,10,,,1,2,16,17,60r1,51l14,155r,33l20,202r10,19l46,243r18,21l84,287r21,20l123,325r15,13l152,348r16,5l184,356r14,-3l210,343r7,-18l218,296r-4,-40xe" fillcolor="#c17a47" stroked="f">
              <v:path arrowok="t"/>
            </v:shape>
            <v:shape id="_x0000_s1061" style="position:absolute;left:413;top:1221;width:200;height:338" coordsize="200,338" path="m196,243r-2,-4l191,229r-5,-16l179,193r-8,-22l163,147,153,125r-9,-21l130,84,108,61,81,41,53,20,29,8,9,,,3,3,16,16,58r1,47l13,147r,32l17,193r12,17l43,230r16,22l78,272r19,20l112,308r15,13l140,329r14,8l168,338r13,-3l191,327r8,-18l200,282r-4,-39xe" fillcolor="#b56328" stroked="f">
              <v:path arrowok="t"/>
            </v:shape>
            <v:shape id="_x0000_s1062" style="position:absolute;left:1170;top:1361;width:369;height:520" coordsize="369,520" path="m367,399r-1,-6l360,378r-7,-25l343,325,331,291,317,256,302,222,288,191,278,175,264,158,245,139,222,120,197,100,171,82,146,63,120,47,94,31,69,18,49,10,32,3,19,,12,3,9,10r6,11l27,53r6,32l30,118r-5,33l16,181,9,208,2,231,,250r7,20l25,299r26,31l82,366r33,35l150,434r30,27l206,483r24,15l259,511r30,9l317,520r24,-9l359,488r10,-36l367,399xe" stroked="f">
              <v:path arrowok="t"/>
            </v:shape>
            <v:shape id="_x0000_s1063" style="position:absolute;left:1183;top:1375;width:347;height:499" coordsize="347,499" path="m,240r7,19l23,286r25,30l78,351r31,33l141,415r29,28l194,463r23,16l245,492r27,7l298,499r23,-10l338,469r9,-35l347,382r-1,-5l341,361r-8,-23l324,311,312,277,299,244,287,213,272,183r-9,-15l249,151,232,134,210,115,187,96,163,78,138,60,114,45,89,30,66,17,48,9,30,3,19,,12,2,10,9r4,11l26,50r4,32l29,112r-6,32l16,173,9,198,2,221,,240xe" fillcolor="#f4e8e0" stroked="f">
              <v:path arrowok="t"/>
            </v:shape>
            <v:shape id="_x0000_s1064" style="position:absolute;left:1196;top:1389;width:327;height:476" coordsize="327,476" path="m,230r6,19l22,274r23,30l72,335r30,32l132,397r28,26l183,442r21,14l229,469r26,7l281,476r21,-9l318,447r9,-33l327,364r-2,-6l321,344r-7,-22l305,295,294,265,282,233,269,203,256,174r-8,-14l235,144,217,127,197,110,176,92,153,74,130,58,107,42,84,29,63,18,45,8,29,2,17,,12,2,10,8r4,11l26,48r4,30l27,108r-4,29l14,166,7,192,1,213,,230xe" fillcolor="#ead3c4" stroked="f">
              <v:path arrowok="t"/>
            </v:shape>
            <v:shape id="_x0000_s1065" style="position:absolute;left:1209;top:1402;width:307;height:456" coordsize="307,456" path="m,220r6,18l20,262r22,29l68,321r27,30l122,380r26,24l170,423r21,14l214,449r25,7l262,456r22,-9l298,427r9,-31l307,348r-2,-4l301,329r-6,-20l286,284,276,255,265,225,253,194,240,167r-8,-13l220,138,204,123,186,105,166,88,144,72,122,56,101,41,79,28,60,18,43,9,29,3,17,,12,2,10,9r4,10l24,46r5,29l26,104r-4,29l14,158,7,183,1,204,,220xe" fillcolor="#e0bca3" stroked="f">
              <v:path arrowok="t"/>
            </v:shape>
            <v:shape id="_x0000_s1066" style="position:absolute;left:1222;top:1417;width:285;height:432" coordsize="285,432" path="m,210r6,17l19,250r20,27l62,306r26,29l114,362r24,23l158,402r19,13l200,427r23,5l245,432r18,-7l278,406r7,-31l285,330r-2,-4l279,312r-6,-19l266,267r-8,-27l246,211,236,182,224,156r-7,-13l206,129,191,115,174,99,155,83,135,67,115,52,95,37,75,26,56,14,40,7,27,1,17,,10,1,9,7r4,10l23,43r3,27l24,98r-4,27l13,151,7,174,1,194,,210xe" fillcolor="#d3a584" stroked="f">
              <v:path arrowok="t"/>
            </v:shape>
            <v:shape id="_x0000_s1067" style="position:absolute;left:1235;top:1431;width:265;height:411" coordsize="265,411" path="m,198r4,16l17,237r19,25l57,290r25,28l106,344r22,21l147,382r17,13l184,405r22,6l226,411r17,-8l258,385r7,-28l265,313r-2,-4l260,296r-5,-19l247,255r-8,-28l230,200,220,173,210,148r-7,-11l191,122,178,108,163,94,145,78,127,63,106,49,88,36,69,25,53,15,37,6,24,2,16,,10,2,9,6r4,10l21,40r3,28l23,94r-4,25l11,144,6,165,1,184,,198xe" fillcolor="#cc9166" stroked="f">
              <v:path arrowok="t"/>
            </v:shape>
            <v:shape id="_x0000_s1068" style="position:absolute;left:1248;top:1446;width:245;height:389" coordsize="245,389" path="m,188r4,16l16,224r16,24l52,274r23,27l96,326r20,20l134,362r17,11l170,383r20,6l209,389r15,-9l237,365r8,-29l245,296r-2,-5l240,280r-6,-19l229,238r-7,-24l213,188,203,162r-9,-23l178,114,151,87,116,58,82,33,49,12,24,,10,r3,14l21,38r2,25l21,87r-4,25l11,135,6,156,1,173,,188xe" fillcolor="#c17a47" stroked="f">
              <v:path arrowok="t"/>
            </v:shape>
            <v:shape id="_x0000_s1069" style="position:absolute;left:1259;top:1460;width:225;height:366" coordsize="225,366" path="m225,279r-2,-5l221,263r-5,-17l212,226r-7,-25l198,177r-9,-25l180,131,166,108,140,82,110,55,78,30,48,11,25,,12,r1,13l23,59r-5,47l6,148,,178r5,14l15,213r16,21l49,260r20,24l90,307r18,21l124,342r15,11l156,362r19,4l192,366r16,-7l219,343r6,-26l225,279xe" fillcolor="#b56328" stroked="f">
              <v:path arrowok="t"/>
            </v:shape>
            <v:shape id="_x0000_s1070" style="position:absolute;left:1824;top:329;width:496;height:839" coordsize="496,839" path="m264,1r-2,l256,,244,,231,,214,1,197,4,177,9r-22,8l133,29,112,45,90,66,70,91,51,122,36,160,23,204,13,256,1,359,,448r5,75l18,583r19,49l61,670r29,26l123,711r6,6l139,731r7,26l145,792r,14l149,819r10,10l175,836r17,3l214,838r24,-5l264,825r28,-13l321,796r28,-20l377,750r24,-29l421,687r15,-39l443,604r7,-48l463,512r14,-45l490,427r6,-36l492,361,473,336,437,320r-3,-4l427,306r-9,-14l410,273r-7,-20l400,233r4,-19l417,198r10,-7l436,181r10,-11l456,157r7,-15l469,127r3,-16l472,95,467,81,457,65,443,50,421,37,394,26,359,14,316,7,264,1xe" stroked="f">
              <v:path arrowok="t"/>
            </v:shape>
            <v:shape id="_x0000_s1071" style="position:absolute;left:1831;top:335;width:478;height:817" coordsize="478,817" path="m112,697r6,4l129,714r10,23l141,767r,9l142,784r5,8l151,799r7,7l167,810r10,5l190,816r13,1l219,815r17,-5l253,804r26,-12l308,776r27,-19l362,733r23,-28l406,672r14,-37l427,592r7,-46l446,503r14,-42l472,424r6,-35l473,359,456,335,421,317r-2,-4l411,303r-8,-16l394,269r-7,-21l384,228r3,-18l400,194r9,-7l419,177r8,-12l436,152r7,-13l449,123r3,-14l452,93,447,77,437,63,424,49,404,36,377,24,344,14,302,7,253,1r-3,l244,,234,,221,,206,1,188,4,168,8r-20,9l128,29,108,44,88,64,67,89,50,119,36,156,23,200,13,250,3,350,,438r4,72l17,570r17,49l56,655r27,26l112,697xe" fillcolor="#f4e5db" stroked="f">
              <v:path arrowok="t"/>
            </v:shape>
            <v:shape id="_x0000_s1072" style="position:absolute;left:1839;top:342;width:460;height:796" coordsize="460,796" path="m100,683r5,4l118,698r13,19l137,744r2,9l140,760r3,7l147,774r6,8l162,789r8,4l182,796r13,l209,795r16,-5l242,783r25,-11l294,757r27,-18l347,716r23,-26l390,658r13,-36l411,581r7,-44l429,496r13,-39l454,421r6,-33l455,359,439,335,406,315r-3,-5l396,300,386,284r-9,-20l370,244r-3,-21l370,204r12,-14l390,182r9,-10l408,162r8,-13l424,136r5,-14l431,106r,-14l426,76,418,62,403,49,385,36,360,24,327,14,288,7,241,1,232,,211,,179,4,141,17,103,43,65,88,35,152,13,244,3,342,,427r5,72l15,558r16,48l51,642r23,25l100,683xe" fillcolor="#e5c9b7" stroked="f">
              <v:path arrowok="t"/>
            </v:shape>
            <v:shape id="_x0000_s1073" style="position:absolute;left:1841;top:351;width:439;height:773" coordsize="439,773" path="m88,668r1,1l93,671r6,4l108,681r7,7l122,697r6,10l132,720r2,7l137,734r4,6l144,747r4,8l154,764r8,4l173,773r10,l197,771r16,-3l230,761r25,-11l280,735r26,-17l332,698r23,-26l374,643r13,-36l393,567r6,-41l410,485r13,-36l435,415r4,-32l436,356,422,332,390,310r-3,-4l380,294,370,278r-9,-20l352,238r-2,-21l351,198r12,-14l371,176r9,-8l388,156r8,-11l403,130r4,-13l410,103r,-16l406,73,397,60,384,46,367,34,342,23,312,14,275,7,230,1,223,,201,,171,4,135,15,98,41,62,84,32,148,11,237,1,333,,415r3,70l13,544r13,48l44,628r21,24l88,668xe" fillcolor="#dbaf93" stroked="f">
              <v:path arrowok="t"/>
            </v:shape>
            <v:shape id="_x0000_s1074" style="position:absolute;left:1849;top:358;width:422;height:753" coordsize="422,753" path="m75,654r2,l83,656r5,3l97,664r9,5l114,677r9,8l129,695r2,7l136,708r3,7l140,723r4,10l149,741r7,7l165,751r10,2l186,751r16,-4l219,740r23,-10l267,717r26,-17l317,681r23,-25l357,629r13,-34l378,556r5,-40l393,478r13,-34l416,411r6,-29l419,355,405,330,376,307r-3,-4l366,291,356,276,346,256r-9,-22l333,212r1,-18l344,179r8,-7l360,164r9,-10l376,141r6,-12l388,115r1,-15l389,86,386,73,378,59,366,46,349,34,326,23,297,14,262,7,219,1,212,,192,,163,4,129,16,93,40,59,82,31,143,12,230,2,323,,405r3,69l11,531r11,48l38,613r19,26l75,654xe" fillcolor="#ce9970" stroked="f">
              <v:path arrowok="t"/>
            </v:shape>
            <v:shape id="_x0000_s1075" style="position:absolute;left:1858;top:366;width:403;height:732" coordsize="403,732" path="m63,638r2,l71,640r7,3l86,646r11,5l107,657r8,6l124,671r4,6l133,683r2,7l137,697r3,12l143,717r5,8l156,729r8,3l176,730r14,-4l207,719r22,-10l253,696r25,-14l302,663r22,-23l341,614r13,-33l360,544r6,-39l376,469r11,-32l397,407r6,-27l400,352,387,328,360,304r-3,-5l350,288,340,271,330,250r-9,-21l317,207r1,-18l327,174r7,-7l341,158r9,-10l357,137r6,-13l367,111r2,-13l369,84,366,71,357,56,347,45,330,33,308,22,281,13,248,6,207,2,200,,181,,154,3,122,15,88,39,56,79,29,140,12,223,3,314,,394r2,68l9,518r10,46l32,600r16,24l63,638xe" fillcolor="#c17c4c" stroked="f">
              <v:path arrowok="t"/>
            </v:shape>
            <v:shape id="_x0000_s1076" style="position:absolute;left:1867;top:374;width:384;height:709" coordsize="384,709" path="m195,1l188,,171,,145,4,115,15,83,38,53,77,29,136,11,217,3,304,,382r1,67l7,504r9,46l26,584r13,26l52,625r2,l65,626r12,3l93,633r15,6l121,648r10,10l134,671r,13l136,694r3,8l145,707r9,2l165,708r13,-4l195,697r22,-11l240,675r23,-13l288,645r20,-22l325,599r13,-32l344,531r5,-37l358,461r12,-30l378,402r6,-26l381,352,370,326,345,300r-3,-4l335,284,324,265,314,245r-9,-23l299,201r,-19l308,168r14,-15l337,132r8,-25l348,82,338,56,312,31,266,13,195,1xe" fillcolor="#b56328" stroked="f">
              <v:path arrowok="t"/>
            </v:shape>
            <v:shape id="_x0000_s1077" style="position:absolute;left:2110;top:303;width:285;height:352" coordsize="285,352" path="m55,52l50,50,39,45,24,38,10,29,1,20,,13,11,6,39,2,66,,94,3r24,4l142,15r24,8l187,35r20,14l225,65r15,19l253,104r12,21l275,148r6,25l285,198r,29l284,256r-2,4l276,273r-8,17l258,309r-13,19l230,344r-14,8l200,351r-17,-7l166,334,150,321,137,306r-9,-17l125,270r7,-21l150,224r21,-26l186,174r7,-24l190,127,176,105,150,85,111,66,55,52xe" stroked="f">
              <v:path arrowok="t"/>
            </v:shape>
            <v:shape id="_x0000_s1078" style="position:absolute;left:2121;top:308;width:268;height:341" coordsize="268,341" path="m36,1l62,,87,2r24,5l133,12r22,10l175,34r18,13l211,63r14,17l238,99r10,21l257,143r7,25l267,193r1,26l267,248r-2,4l260,265r-9,16l241,301r-12,17l216,333r-14,8l188,341r-15,-7l159,326,144,316,131,303r-8,-16l120,270r3,-19l134,229r2,-2l139,224r1,-3l143,218r20,-25l176,170r6,-22l179,126,166,104,142,84,104,66,54,48r,l52,47r-3,l48,45,39,41,28,37,16,30,6,22,,15,2,10,13,4,36,1xe" fillcolor="#efefef" stroked="f">
              <v:path arrowok="t"/>
            </v:shape>
            <v:shape id="_x0000_s1079" style="position:absolute;left:2137;top:312;width:249;height:333" coordsize="249,333" path="m33,1l58,,81,3r22,4l124,13r20,8l163,33r17,13l196,62r13,15l222,98r10,20l239,139r6,25l248,188r1,27l248,243r-2,4l242,258r-9,18l225,293r-12,17l202,325r-15,8l174,333r-12,-6l147,319,134,307,123,294r-8,-14l113,263r4,-19l127,224r3,-3l131,218r3,-3l137,212r17,-24l166,165r6,-23l169,121,157,100,134,80,100,63,54,46r-2,l51,44r-3,l46,43,39,40,28,34,16,29,6,21,,16,2,10,12,4,33,1xe" fillcolor="#ddd" stroked="f">
              <v:path arrowok="t"/>
            </v:shape>
            <v:shape id="_x0000_s1080" style="position:absolute;left:2153;top:316;width:229;height:323" coordsize="229,323" path="m29,l74,2r40,10l150,32r30,27l205,94r15,41l229,183r-1,53l226,240r-4,12l215,267r-9,18l196,302r-12,14l173,323r-13,l147,318r-12,-9l123,299r-9,-13l107,272r-2,-16l110,237r10,-20l123,214r1,-3l127,208r1,-2l144,183r12,-23l160,138r-3,-21l146,96,124,76,94,59,51,43r-2,l48,42r-3,l43,40,36,37,26,33,15,27,6,22,,14,,9,9,4,29,xe" fillcolor="#ccc9ce" stroked="f">
              <v:path arrowok="t"/>
            </v:shape>
            <v:shape id="_x0000_s1081" style="position:absolute;left:2166;top:320;width:212;height:315" coordsize="212,315" path="m27,l68,2r37,10l138,31r29,27l189,91r15,40l212,177r,52l210,233r-4,12l200,261r-8,17l181,294r-10,14l160,315r-12,l137,309r-12,-8l114,291r-7,-12l101,265,99,249r5,-17l115,212r2,-3l118,206r3,-3l122,200r15,-21l145,156r5,-22l147,113,137,92,118,74,89,56,50,41,49,39r-1,l45,39,43,38,38,35,27,32,17,26,7,21,2,13,,8,9,3,27,xe" fillcolor="#bcbabf" stroked="f">
              <v:path arrowok="t"/>
            </v:shape>
            <v:shape id="_x0000_s1082" style="position:absolute;left:2181;top:325;width:192;height:304" coordsize="192,304" path="m24,l61,1,95,11r30,17l151,54r20,33l185,126r7,46l192,221r-1,4l187,235r-6,16l174,268r-9,16l155,297r-10,7l135,304r-10,-5l115,291,105,281,97,270,93,257r,-16l97,224r10,-20l109,201r3,-3l113,197r2,-3l128,172r8,-23l139,128r-3,-22l126,86,109,69,83,51,48,37,47,36r-1,l43,36,41,34,37,33,27,28,17,24,7,18,1,13,,7,7,3,24,xe" fillcolor="#aaa8ad" stroked="f">
              <v:path arrowok="t"/>
            </v:shape>
            <v:shape id="_x0000_s1083" style="position:absolute;left:2195;top:328;width:174;height:297" coordsize="174,297" path="m21,l56,1,86,11r28,17l137,54r18,32l168,123r6,45l174,215r-1,4l170,230r-6,14l157,261r-7,16l141,290r-10,7l122,297r-10,-6l104,283r-9,-9l89,263,86,251r,-16l92,218r10,-19l104,196r1,-2l106,192r2,-3l119,168r8,-22l128,125r-3,-22l116,83,101,66,78,48,47,36,46,34r-1,l42,34,40,33,36,31,29,28,17,24,9,18,1,13,,8,6,2,21,xe" fillcolor="#9b99a0" stroked="f">
              <v:path arrowok="t"/>
            </v:shape>
            <v:shape id="_x0000_s1084" style="position:absolute;left:2209;top:332;width:156;height:287" coordsize="156,287" path="m39,30l36,29,29,26,19,21,9,17,2,11,,7,5,3,19,,49,1r28,9l101,29r22,24l138,83r12,38l156,162r,48l154,214r-3,10l147,237r-6,16l134,269r-7,11l118,287r-8,l101,282r-9,-8l85,266,81,256,78,243r1,-15l85,211,95,192r12,-21l115,148r3,-24l117,101,108,79,92,60,71,43,39,30xe" fillcolor="#89878e" stroked="f">
              <v:path arrowok="t"/>
            </v:shape>
            <v:shape id="_x0000_s1085" style="position:absolute;left:534;top:1497;width:183;height:242" coordsize="183,242" path="m125,r,5l127,16r-2,17l118,55,105,78,82,101,47,122,,140,78,242r5,-2l99,234r20,-11l142,204r21,-26l178,141r5,-46l176,35,125,xe" stroked="f">
              <v:path arrowok="t"/>
            </v:shape>
            <v:shape id="_x0000_s1086" style="position:absolute;left:1421;top:1747;width:191;height:263" coordsize="191,263" path="m123,r,7l122,26r-3,29l110,87,96,120,74,151,43,174,,189r49,74l54,260r16,-7l92,239r24,-20l142,193r23,-33l182,120r9,-48l123,xe" stroked="f">
              <v:path arrowok="t"/>
            </v:shape>
            <v:shape id="_x0000_s1087" style="position:absolute;left:1683;top:1007;width:594;height:844" coordsize="594,844" path="m594,r-4,3l577,10,557,23,531,42,498,68,462,99r-39,38l379,183r-43,53l292,296r-45,69l205,443r-40,86l128,624,95,729,67,844,,716r,-4l,697,,676,1,647,4,611,8,571r7,-46l25,474,38,423,56,368,77,311r26,-56l135,199r37,-56l214,89,264,39r,2l264,45r,7l266,59r3,9l274,76r8,8l295,89r15,5l332,95r26,-3l391,85,430,74,476,55,531,32,594,xe" stroked="f">
              <v:path arrowok="t"/>
            </v:shape>
            <v:shape id="_x0000_s1088" style="position:absolute;left:180;top:52;width:1006;height:1014" coordsize="1006,1014" path="m68,57r8,l102,57r40,2l194,60r61,2l324,63r73,1l475,66r78,1l629,70r72,2l767,73r58,3l872,77r35,2l925,80r5,124l940,481r10,290l954,937r2,25l961,984r8,17l977,1011r9,3l994,1007r8,-17l1006,958r,-190l999,451,992,153,987,21r-3,l977,21r-13,l948,21,927,20r-25,l875,20,843,18r-33,l774,18,737,17r-40,l655,16r-42,l570,14,525,13r-43,l439,11r-43,l353,10,312,8r-40,l235,7,199,5r-34,l135,4r-26,l85,3,65,3,49,1,39,,32,,17,,6,4,,13,,23,6,34,19,44r20,9l68,57xe" fillcolor="#934900" stroked="f">
              <v:path arrowok="t"/>
            </v:shape>
            <v:shape id="_x0000_s1089" style="position:absolute;left:1796;top:563;width:81;height:416" coordsize="81,416" path="m65,l46,16,32,33,19,53,10,76,5,99,,122r,25l3,170r3,11l9,193r3,13l17,216r11,17l35,252r6,18l43,291r6,30l58,352r10,32l75,414r2,2l78,414r1,-1l81,411,79,388,77,367,74,345,69,324,66,311,64,298,62,286r,-13l62,262r,-12l61,237,58,227,51,206,42,186,33,166,28,143,25,125r,-18l26,86,29,66,35,48,43,29,52,13,65,r,l65,r,l65,r,xe" fillcolor="black" stroked="f">
              <v:path arrowok="t"/>
            </v:shape>
            <v:shape id="_x0000_s1090" style="position:absolute;left:1875;top:813;width:334;height:196" coordsize="334,196" path="m334,r-5,26l320,48r-9,20l298,87r-13,14l268,115r-19,12l228,138r-26,10l176,157r-29,7l120,168r-29,5l62,174,35,173,8,168r-3,l2,171,,176r2,2l15,187r13,4l42,194r16,2l72,194r16,-1l103,191r15,-2l136,184r17,-4l169,174r17,-6l203,161r16,-8l235,144r16,-9l270,124r15,-14l300,95,311,78r9,-17l327,42r4,-20l334,r,l334,r,l334,r,xe" fillcolor="black" stroked="f">
              <v:path arrowok="t"/>
            </v:shape>
            <v:shape id="_x0000_s1091" style="position:absolute;left:1816;top:471;width:80;height:334" coordsize="80,334" path="m,l12,9,22,19,32,29r9,10l49,51r6,11l61,75r4,13l67,114r-5,27l54,168r-8,26l41,229r1,36l48,301r10,33l58,334r,l58,334r,-2l51,308,46,283,45,259,44,232r4,-31l55,173,65,145,75,117,80,95,78,76,72,61,62,45,51,32,35,20,19,10,2,r,l2,,,,,,,xe" fillcolor="black" stroked="f">
              <v:path arrowok="t"/>
            </v:shape>
            <v:shape id="_x0000_s1092" style="position:absolute;left:1844;top:560;width:50;height:33" coordsize="50,33" path="m,l,3,,8r,4l1,15r3,4l7,22r3,3l13,28r4,1l21,31r5,1l30,32r4,1l39,32r4,l46,29r1,-1l50,26r,-3l50,22,47,18,41,15r-7,l29,15r-5,l20,13r-4,l13,12,8,9,5,6,3,3,,,,,,,,,,,,xe" fillcolor="black" stroked="f">
              <v:path arrowok="t"/>
            </v:shape>
            <v:shape id="_x0000_s1093" style="position:absolute;left:1978;top:604;width:132;height:34" coordsize="132,34" path="m,l1,7r3,5l10,18r5,3l23,25r7,2l37,30r6,1l53,34r11,l76,34r11,l99,33r11,-3l120,27r11,-5l131,22r1,-1l132,21r-1,l120,22r-10,2l102,22r-10,l82,21,73,18,63,17,53,14,46,12,40,10,33,8,27,5,20,2,14,1,7,,,,,,,,,,,,,xe" fillcolor="black" stroked="f">
              <v:path arrowok="t"/>
            </v:shape>
            <v:shape id="_x0000_s1094" style="position:absolute;left:1962;top:524;width:200;height:81" coordsize="200,81" path="m,12r,l,12r,1l,13r1,2l1,15r,l1,16r12,3l24,22r12,3l49,26r11,3l72,31r11,1l95,34r14,2l124,39r12,6l148,51r13,7l172,65r12,9l197,81r1,l200,80r,-2l200,77r-6,-8l187,64r-6,-7l175,49r-5,-7l164,35r-7,-6l149,23r-7,-4l135,15r-9,-3l118,9,109,8,100,6,92,5,83,3,77,2,67,2,53,,39,,24,2,11,3,3,6,,12r,xe" fillcolor="black" stroked="f">
              <v:path arrowok="t"/>
            </v:shape>
            <v:shape id="_x0000_s1095" style="position:absolute;left:1721;top:581;width:141;height:159" coordsize="141,159" path="m141,91l139,76,136,60,130,47,123,34,114,23,103,14,90,7,74,1,62,,51,1,41,5,31,11r-9,7l15,28,9,37,5,47,,70,5,94r11,23l33,137r22,15l78,159r23,-1l123,145r,-2l123,142r,l121,143r-18,6l84,148,65,140,49,127,35,112,23,94,16,77,13,60,16,43,23,28,33,18,48,11,62,10r16,l94,14r14,9l121,37r10,17l137,73r3,20l140,93r1,-2l141,91r,l141,91xe" fillcolor="black" stroked="f">
              <v:path arrowok="t"/>
            </v:shape>
            <v:shape id="_x0000_s1096" style="position:absolute;left:1860;top:658;width:60;height:49" coordsize="60,49" path="m,19l5,10r12,l27,16r9,7l38,27r3,3l43,35r3,4l47,42r1,4l51,48r3,1l57,49r2,-1l60,45r,-3l57,27,51,14,41,4,27,,17,,8,3,2,10,,19r,l,19r,l,19r,xe" fillcolor="black" stroked="f">
              <v:path arrowok="t"/>
            </v:shape>
            <v:shape id="_x0000_s1097" style="position:absolute;left:1911;top:649;width:154;height:151" coordsize="154,151" path="m9,67l12,48,19,34,29,21,42,12,56,8,72,6,90,9r15,6l123,26r10,18l140,62r1,20l140,97r-4,13l128,120r-10,7l107,133r-13,3l80,137,65,136,54,133,44,128,33,123r-7,-9l19,105,12,97,8,85,3,75r,l2,75,,75r,2l6,92r7,16l22,121r11,13l46,143r15,5l78,151r19,-3l111,144r12,-6l134,130r9,-9l149,111r4,-11l154,85,153,71,149,55,143,41,134,29,123,18,111,11,97,5,81,2,65,,52,2,41,6r-9,7l23,21,16,31,10,42,8,54r,13l8,67r1,l9,67r,l9,67xe" fillcolor="black" stroked="f">
              <v:path arrowok="t"/>
            </v:shape>
            <v:shape id="_x0000_s1098" style="position:absolute;left:2044;top:706;width:162;height:35" coordsize="162,35" path="m162,l142,2,122,5,102,8,83,11,63,15,43,18,24,23,4,28,1,30,,33r,2l3,35,23,31,43,27,62,23,82,17r20,-5l122,8,142,4,162,r,l162,r,l162,r,xe" fillcolor="black" stroked="f">
              <v:path arrowok="t"/>
            </v:shape>
            <v:shape id="_x0000_s1099" style="position:absolute;left:2176;top:351;width:133;height:398" coordsize="133,398" path="m,1l15,4r14,6l43,14r13,6l69,28r12,8l92,46r10,11l115,79r5,24l115,126,98,146r-6,4l87,155r-6,3l75,162r-6,4l64,171r-6,4l52,181,39,196r-7,18l28,232r,21l29,267r3,16l35,297r1,16l35,333r-6,22l22,376r-6,20l16,398r1,l17,398r,-2l23,378r6,-18l35,343r4,-19l40,309r,-18l39,274r,-16l42,238r7,-17l61,205,75,192,89,179r15,-13l117,152r10,-16l133,109,130,84,118,61,100,43,78,27,52,14,26,5,2,,,,,,,1r,l,1xe" fillcolor="black" stroked="f">
              <v:path arrowok="t"/>
            </v:shape>
            <v:shape id="_x0000_s1100" style="position:absolute;left:1831;top:322;width:211;height:267" coordsize="211,267" path="m211,l187,,164,4r-23,7l119,21,98,34,77,50,60,66,44,83,30,102,18,123,8,146,3,171,,197r1,24l7,244r11,22l21,267r5,-3l29,261r1,-4l29,241,26,227,23,211,18,197r,-23l23,148r8,-23l42,103,54,82,72,62,90,44,112,29,136,17,161,7,185,1,211,r,l211,r,l211,r,xe" fillcolor="black" stroked="f">
              <v:path arrowok="t"/>
            </v:shape>
            <v:shape id="_x0000_s1101" style="position:absolute;left:2042;top:276;width:362;height:408" coordsize="362,408" path="m,40l19,30,36,21,55,17,75,13,94,11r19,l133,13r18,4l170,23r19,6l206,37r19,9l242,56r16,11l274,80r14,13l301,108r10,15l321,141r7,18l336,178r4,20l344,217r3,19l347,259r-1,24l341,306r-7,22l324,349r-13,22l297,389r-16,18l280,407r,1l280,408r1,l311,376r25,-36l352,300r8,-41l362,215r-8,-43l339,132,316,93,301,76,285,59,268,44,249,33,231,23,210,14,190,7,169,3,147,1,126,,104,1,82,6,61,11,41,19,20,29,,40r,l,40r,l,40r,xe" fillcolor="black" stroked="f">
              <v:path arrowok="t"/>
            </v:shape>
            <v:shape id="_x0000_s1102" style="position:absolute;left:2084;top:336;width:317;height:167" coordsize="317,167" path="m,l22,12r21,7l66,23r23,3l112,29r23,1l158,33r23,5l203,45r22,11l245,71r17,17l279,107r15,18l307,147r10,20l317,167r,l317,167r,l307,145,297,127,284,108,269,91,253,75,236,61,217,48,197,35,174,25,151,19,125,16,101,13r-26,l49,10,25,7,2,,,,,,,,,,,xe" fillcolor="black" stroked="f">
              <v:path arrowok="t"/>
            </v:shape>
            <v:shape id="_x0000_s1103" style="position:absolute;left:2195;top:641;width:135;height:172" coordsize="135,172" path="m1,95l9,80,14,66,21,53,30,39,39,27,49,19,60,13,73,10r12,l95,14r9,9l111,37r3,17l111,75r-9,18l89,111,73,128,57,142,40,154r-16,8l21,165r-2,3l19,171r1,1l45,169,69,159,91,144r20,-22l125,99,135,75r,-25l128,26,121,14,114,7,104,3,95,,85,,73,1,63,4,52,10,42,16,34,26,27,36,20,47,14,60,10,73,4,85,,95r,l1,95r,l1,95r,xe" fillcolor="black" stroked="f">
              <v:path arrowok="t"/>
            </v:shape>
            <v:shape id="_x0000_s1104" style="position:absolute;left:2260;top:776;width:620;height:668" coordsize="620,668" path="m11,l1,56,,116r4,59l17,231r10,25l40,279r16,21l73,322r19,18l113,358r21,17l155,391r13,10l182,409r15,9l211,425r13,9l239,441r14,7l269,455r14,6l298,468r14,6l328,481r14,6l357,494r15,6l387,507r16,7l419,523r15,9l450,540r15,9l479,559r14,9l509,578r13,10l537,599r14,10l564,621r14,11l591,644r13,11l617,668r2,l619,667r1,l620,665,600,645,581,626,560,608,539,589,518,572,496,556,475,539,452,523,424,506,398,490,371,474,342,460,315,445,288,430,260,415,233,399,208,384,184,368,161,352,138,335,116,316,96,296,76,276,57,253,39,226,26,195,14,165,7,132,4,99,3,65,5,32,11,r,l11,r,l11,r,xe" fillcolor="black" stroked="f">
              <v:path arrowok="t"/>
            </v:shape>
            <v:shape id="_x0000_s1105" style="position:absolute;left:2029;top:1384;width:831;height:1067" coordsize="831,1067" path="m831,l818,73r-16,72l783,217r-21,72l737,358r-28,69l678,494r-34,66l616,606r-28,45l557,692r-33,41l490,771r-36,36l415,842r-39,31l334,905r-43,27l247,958r-47,25l153,1006r-48,18l55,1043,5,1059r-3,1l,1063r,3l2,1067r27,-5l57,1056r27,-6l111,1042r28,-8l164,1024r28,-8l218,1004r26,-11l270,981r24,-13l318,955r25,-16l366,925r23,-16l412,892r20,-16l451,860r19,-15l487,827r19,-17l521,791r18,-17l555,754r15,-19l586,717r15,-20l615,677r14,-22l642,635r13,-22l667,592r36,-69l732,451r24,-72l778,304r15,-74l808,154,821,77,831,r,l831,r,l831,r,xe" fillcolor="black" stroked="f">
              <v:path arrowok="t"/>
            </v:shape>
            <v:shape id="_x0000_s1106" style="position:absolute;left:1428;top:1737;width:116;height:191" coordsize="116,191" path="m116,r-3,35l106,66,95,97,76,125r-7,9l63,144r-9,9l47,161r-8,7l29,174r-11,3l7,180r-3,l1,183,,184r1,3l11,191r10,l31,186r11,-8l52,170r8,-10l67,151r6,-7l85,128r8,-17l101,94r7,-18l112,58r3,-19l116,20,116,r,l116,r,l116,r,xe" fillcolor="black" stroked="f">
              <v:path arrowok="t"/>
            </v:shape>
            <v:shape id="_x0000_s1107" style="position:absolute;left:1445;top:1777;width:151;height:262" coordsize="151,262" path="m151,r-1,22l147,44r-3,21l140,85r-8,20l124,125r-10,19l101,161,89,173,78,183,65,193r-13,9l39,212,26,222,14,232,4,243r-3,5l,255r,6l4,262r18,-6l39,248,56,235,72,220,86,205r15,-18l112,170r9,-14l137,120,147,79r4,-38l151,r,l151,r,l151,r,xe" fillcolor="black" stroked="f">
              <v:path arrowok="t"/>
            </v:shape>
            <v:shape id="_x0000_s1108" style="position:absolute;left:1110;top:1302;width:434;height:493" coordsize="434,493" path="m434,491l421,475,410,460,398,442,388,425,378,408,368,391,358,373r-9,-18l342,332r-4,-25l334,283r-5,-25l324,237r-8,-22l308,195,296,177r-7,-9l282,161r-7,-9l266,145r-9,-7l250,131r-9,-9l234,115r-7,-7l220,102r-7,-6l206,92r-8,-5l190,83r-8,-4l174,76,152,67,131,59,109,52,87,43,66,34,46,24,26,13,7,,4,1,1,4,,8r1,3l16,24,31,36,49,47,64,57r18,9l100,75r18,8l136,90r12,5l159,99r11,4l181,108r10,5l201,119r9,7l220,135r7,7l236,149r8,6l253,162r9,6l270,175r9,6l288,188r15,17l313,227r8,21l326,273r3,24l334,320r5,23l348,365r9,17l367,398r10,17l387,431r11,16l408,463r13,14l434,493r,l434,493r,l434,491r,xe" fillcolor="black" stroked="f">
              <v:path arrowok="t"/>
            </v:shape>
            <v:shape id="_x0000_s1109" style="position:absolute;left:1244;top:1614;width:228;height:296" coordsize="228,296" path="m,l5,24,7,49,8,73r2,26l11,123r6,23l24,169r14,22l47,201r10,8l66,218r10,7l87,232r10,6l110,244r12,6l128,251r5,3l139,255r7,2l152,258r6,2l165,261r6,3l177,267r5,4l188,276r7,4l201,284r6,3l213,291r5,5l223,296r3,-3l228,290r-1,-4l220,277r-6,-7l208,261r-7,-8l195,245r-8,-5l179,232r-10,-4l156,222r-11,-5l133,212r-11,-5l110,201,99,195,89,186,77,178,60,159,46,139,36,117,28,94,23,72,17,47,10,24,1,,,,,,,,,,,xe" fillcolor="black" stroked="f">
              <v:path arrowok="t"/>
            </v:shape>
            <v:shape id="_x0000_s1110" style="position:absolute;left:1150;top:1565;width:170;height:89" coordsize="170,89" path="m1,89l,72,6,59,14,49,26,43,40,39,55,37,69,34,82,33,92,30r10,-3l112,24r12,-3l134,18r10,-2l154,11,164,8r3,-1l168,4r2,-3l167,,147,3,119,6,89,10,59,17,32,29,11,43,,63,,89r,l1,89r,l1,89r,xe" fillcolor="black" stroked="f">
              <v:path arrowok="t"/>
            </v:shape>
            <v:shape id="_x0000_s1111" style="position:absolute;left:1195;top:1632;width:79;height:52" coordsize="79,52" path="m,2l7,9r8,9l24,25r10,7l41,38r9,5l59,49r8,3l72,52r4,-3l79,43r,-4l79,39r,-1l79,38r,l77,36r,-1l76,33r-2,l66,31,57,28,49,26,40,23,28,19,18,13,10,8,,,,,,,,,,2r,xe" fillcolor="black" stroked="f">
              <v:path arrowok="t"/>
            </v:shape>
            <v:shape id="_x0000_s1112" style="position:absolute;left:1154;top:1660;width:134;height:96" coordsize="134,96" path="m,1l6,7r6,6l19,17r7,4l33,26r8,4l48,34r7,4l65,46r10,5l85,59r9,7l104,73r10,9l123,89r10,7l134,96r,-2l134,93r,-1l127,84r-7,-7l113,70r-8,-6l97,59,90,53,81,47,72,41,64,37,54,33,45,28,35,23,25,18,16,13,7,7,,,,,,,,1r,l,1xe" fillcolor="black" stroked="f">
              <v:path arrowok="t"/>
            </v:shape>
            <v:shape id="_x0000_s1113" style="position:absolute;left:1136;top:1527;width:211;height:91" coordsize="211,91" path="m8,91l2,69,5,54,15,42,30,35,49,31,67,29r19,l102,28r13,-2l128,23r14,-2l155,16r13,-3l182,11r13,l208,12r2,l211,11r,-2l211,9,204,5,195,3,188,2,180,r-8,l164,2r-8,l148,2r-13,l122,3r-13,l97,5,85,6,72,8,59,11,46,13,31,18,20,23,10,32,4,42,,54,,65,2,78,8,91r,l8,91r,l8,91r,xe" fillcolor="black" stroked="f">
              <v:path arrowok="t"/>
            </v:shape>
            <v:shape id="_x0000_s1114" style="position:absolute;left:1160;top:1464;width:203;height:81" coordsize="203,81" path="m3,81l6,62,13,49,25,39,45,35r5,-2l56,33r6,l68,33r5,2l79,35r6,1l91,36r14,l118,36r14,l147,36r14,2l174,39r15,1l202,45r1,l203,42r,-2l203,40,193,36r-9,-3l174,30,163,28,153,26,143,23,132,22,122,19r-8,-3l105,12,95,9,86,6,76,3,66,,58,,48,2,42,3,35,6,27,9r-5,3l16,16r-6,4l6,26,3,32,,45,,56,1,68,3,81r,l3,81r,l3,81r,xe" fillcolor="black" stroked="f">
              <v:path arrowok="t"/>
            </v:shape>
            <v:shape id="_x0000_s1115" style="position:absolute;left:1288;top:1566;width:56;height:66" coordsize="56,66" path="m,7l6,6r7,l19,6r6,3l30,12r5,3l39,19r3,6l46,33r3,10l49,55r2,10l51,66r2,-1l55,63r,-1l56,49r,-13l55,25,49,13,45,7,39,3,33,,28,,20,,13,3,7,5,,7r,l,7r,l,7r,xe" fillcolor="black" stroked="f">
              <v:path arrowok="t"/>
            </v:shape>
            <v:shape id="_x0000_s1116" style="position:absolute;left:1323;top:1533;width:57;height:52" coordsize="57,52" path="m,l10,3,20,6r8,4l37,17r6,8l49,32r4,10l56,52r,l57,52r,l57,50,56,40,53,32,49,25,43,17,39,13,33,10,28,7,23,5,17,3,11,2,5,,,,,,,,,,,,,xe" fillcolor="black" stroked="f">
              <v:path arrowok="t"/>
            </v:shape>
            <v:shape id="_x0000_s1117" style="position:absolute;left:1344;top:1502;width:56;height:53" coordsize="56,53" path="m,l10,2,20,5r9,5l36,17r5,8l45,34r3,9l52,51r,2l55,51r1,-1l56,48,55,40,52,30,49,21,43,13,35,5,23,2,12,1,2,r,l2,,,,,,,xe" fillcolor="black" stroked="f">
              <v:path arrowok="t"/>
            </v:shape>
            <v:shape id="_x0000_s1118" style="position:absolute;left:1421;top:1936;width:679;height:521" coordsize="679,521" path="m,l23,31,46,63,69,94r24,32l119,156r26,29l171,215r27,27l227,271r29,26l286,323r30,24l348,372r32,21l413,415r34,20l466,445r19,10l503,464r19,8l542,481r19,7l581,495r19,7l606,504r5,3l617,508r7,2l630,513r6,1l641,515r6,2l653,518r7,l667,520r3,l673,521r4,-3l679,514r,-4l675,505r-6,-4l662,497r-8,-3l646,492r-7,-2l631,488r-7,-1l606,481r-21,-7l567,467r-21,-8l528,451r-19,-9l490,433r-18,-8l436,406,401,386,367,365,333,342,302,319,270,294,240,268,210,241,181,214,154,185,126,156,99,126,73,96,49,64,24,33,,,,,,,,,,,,xe" fillcolor="black" stroked="f">
              <v:path arrowok="t"/>
            </v:shape>
            <v:shape id="_x0000_s1119" style="position:absolute;left:1544;top:1746;width:598;height:475" coordsize="598,475" path="m,1l15,17,29,34,42,52,55,70,68,88r16,15l100,118r18,13l141,144r23,10l189,164r23,7l236,178r26,6l287,188r26,6l326,197r13,3l350,204r13,4l375,214r11,4l398,224r11,6l421,237r10,7l441,251r10,9l459,267r11,9l480,283r10,7l511,307r19,20l546,348r13,23l570,395r9,24l588,447r5,27l593,475r3,-1l598,473r,-2l595,448r-5,-21l585,404r-8,-22l569,362,559,342,547,322,533,304r-9,-8l516,287r-10,-8l497,270r-10,-9l477,253r-9,-7l458,237r-9,-7l439,221r-10,-6l419,208r-10,-6l398,197r-10,-6l376,187,350,177r-27,-8l295,162r-27,-4l241,152r-28,-4l186,141r-27,-9l146,126r-12,-5l121,115r-11,-7l100,100,88,92,78,83,68,73,59,65,51,54,44,44,35,36,26,26,18,17,9,8,,,,,,,,1r,l,1xe" fillcolor="black" stroked="f">
              <v:path arrowok="t"/>
            </v:shape>
            <v:shape id="_x0000_s1120" style="position:absolute;left:2073;top:1392;width:721;height:654" coordsize="721,654" path="m721,13l696,9,672,5,647,3,623,,598,,574,,549,,525,2,499,5,475,6r-25,4l426,13r-25,3l377,20r-23,5l329,29r-23,6l282,42r-23,7l237,59,214,71,192,82,171,94r-20,11l131,118r-21,13l92,144,76,158,60,174,46,191,33,210,21,232,5,273,,316r4,44l20,401r11,19l44,434r16,13l76,459r17,10l110,477r19,10l148,496r10,6l167,508r8,7l184,522r4,7l188,536r-4,5l177,545r-9,4l159,551r-7,1l146,554r-11,2l126,562r-10,6l109,577,96,595r-1,22l102,637r14,17l118,654r,-1l118,651r,l108,637r-6,-14l100,608r3,-14l110,582r12,-10l135,565r17,-4l162,559r10,-3l182,554r9,-5l201,536r2,-15l200,503r-8,-14l182,475,169,462,154,450,138,439,122,429,106,417,90,406,77,394,64,375,54,357,50,335,48,314r3,-22l54,271r6,-22l67,229r9,-17l86,194r14,-15l115,164r16,-13l146,138r16,-13l178,114r20,-13l220,89,243,78r24,-9l292,61r24,-7l341,46r23,-7l385,33r22,-5l428,23r22,-4l473,15r22,-3l518,9,539,8,562,6r22,l607,6r23,l653,8r22,1l698,10r23,3l721,13r,l721,13r,l721,13xe" fillcolor="black" stroked="f">
              <v:path arrowok="t"/>
            </v:shape>
            <v:shape id="_x0000_s1121" style="position:absolute;left:1750;top:971;width:564;height:989" coordsize="564,989" path="m563,l533,20,502,41,474,61,443,82r-28,22l387,127r-26,24l336,177r-24,26l289,229r-21,27l246,283r-20,29l206,341r-19,29l169,398r-39,68l97,535,68,607,45,681,26,756,13,832,4,910,,988r2,1l4,989r2,-1l7,985r5,-38l16,911r4,-37l25,838r5,-36l38,765r7,-36l53,693,63,656,74,618,87,582r14,-36l115,512r18,-35l150,443r19,-33l187,381r19,-30l225,322r20,-27l265,268r22,-28l308,213r22,-26l343,173r13,-13l369,147r14,-13l396,121r14,-11l426,98,441,87,455,75,471,64,485,54,501,42,517,32,533,22,547,10,563,r1,l564,r,l563,r,xe" fillcolor="black" stroked="f">
              <v:path arrowok="t"/>
            </v:shape>
            <v:shape id="_x0000_s1122" style="position:absolute;left:2113;top:1036;width:216;height:359" coordsize="216,359" path="m214,l196,20,178,40,161,62,144,83r-16,23l112,128,96,151,82,174,68,195,55,217,42,239,30,260,20,283r-9,23l6,331,,356r1,3l4,359r3,-3l8,353r8,-22l23,308r9,-23l42,263,52,241,63,220,75,198,88,178r14,-23l116,132r15,-23l147,86,163,65,180,43,197,22,216,1r,l216,r,l214,r,xe" fillcolor="black" stroked="f">
              <v:path arrowok="t"/>
            </v:shape>
            <v:shape id="_x0000_s1123" style="position:absolute;left:1898;top:1375;width:239;height:75" coordsize="239,75" path="m2,75l15,65,28,55,41,48,55,40,69,35,85,30r15,-4l116,23r14,-1l144,20r16,-1l175,19r14,l203,19r15,-2l232,16r3,-3l239,9r,-5l236,2,221,,205,,189,,172,3,156,6r-17,4l123,13r-15,4l94,22,78,26,65,32,51,39,38,46,25,53,12,63,,73r,l,73r,2l2,75r,xe" fillcolor="black" stroked="f">
              <v:path arrowok="t"/>
            </v:shape>
            <v:shape id="_x0000_s1124" style="position:absolute;left:1884;top:1420;width:144;height:165" coordsize="144,165" path="m,l14,21,32,43,49,63,68,82r17,18l104,120r15,22l134,163r3,2l141,163r3,-4l144,156,132,132,117,112,98,92,78,74,58,57,37,38,19,20,1,r,l1,,,,,,,xe" fillcolor="black" stroked="f">
              <v:path arrowok="t"/>
            </v:shape>
            <v:shape id="_x0000_s1125" style="position:absolute;left:1805;top:1578;width:217;height:343" coordsize="217,343" path="m,343l4,329,8,316r6,-13l20,290r6,-12l33,266r7,-12l47,241r6,-10l60,220r6,-10l73,199r6,-11l86,178r7,-10l101,158r7,-10l114,138r7,-12l127,116r7,-10l141,97r9,-10l158,79r7,-7l173,66r8,-7l188,51r6,-5l201,39r6,-9l213,23r4,-10l214,4,209,,198,3,177,18,158,39,141,59,127,80r-15,25l99,128,88,152,75,175r-6,12l62,198r-6,12l52,222r-6,12l40,245r-7,13l27,270,17,287,8,304,3,323,,343r,l,343r,l,343r,xe" fillcolor="black" stroked="f">
              <v:path arrowok="t"/>
            </v:shape>
            <v:shape id="_x0000_s1126" style="position:absolute;left:1108;top:1315;width:150;height:120" coordsize="150,120" path="m,l5,27,15,49,32,64,52,79,77,90r24,10l124,110r23,10l148,120r2,-1l150,118r,-2l141,109r-8,-6l124,97r-9,-5l107,87,97,82,88,77,78,73,65,67,52,60,39,53,28,46,18,37,9,26,3,14,,,,,,,,,,,,xe" fillcolor="black" stroked="f">
              <v:path arrowok="t"/>
            </v:shape>
            <v:shape id="_x0000_s1127" style="position:absolute;left:1231;top:1418;width:105;height:85" coordsize="105,85" path="m,l5,5r8,5l17,16r6,4l28,26r6,6l38,38r6,5l50,49r7,6l63,61r7,4l76,71r7,4l90,81r7,4l100,85r3,-1l105,81r-2,-3l97,72,92,65,86,59,79,53,73,49,66,43,60,39,53,35,46,30,40,26,33,22,27,17,20,13,14,9,7,5,1,,,,,,,,,,,xe" fillcolor="black" stroked="f">
              <v:path arrowok="t"/>
            </v:shape>
            <v:shape id="_x0000_s1128" style="position:absolute;left:803;top:855;width:428;height:631" coordsize="428,631" path="m,l26,43,52,85r26,43l105,170r28,41l158,254r26,42l210,339r12,20l233,381r12,20l256,422r12,21l279,464r12,20l302,506r10,18l323,542r11,17l344,578r4,7l354,593r6,9l366,609r5,7l379,622r8,6l396,631r14,-2l422,621r6,-15l426,592r-4,-7l416,576r-6,-7l405,562r-8,-7l390,547r-6,-7l379,533r-6,-9l366,516r-6,-9l353,499r-6,-8l340,483r-6,-9l328,466,314,447,301,427,287,408,274,388,261,369,246,351,233,330,219,312,190,274,163,236,134,197,107,158,79,119,52,80,26,40,,,,,,,,,,,,xe" fillcolor="black" stroked="f">
              <v:path arrowok="t"/>
            </v:shape>
            <v:shape id="_x0000_s1129" style="position:absolute;left:1870;top:839;width:85;height:38" coordsize="85,38" path="m,l3,3,5,6,7,9r3,1l17,13r6,4l30,20r6,5l40,29r6,3l51,35r5,1l62,38r5,l74,38r6,l82,38r1,-3l85,33r-2,l77,32,70,30r-6,l57,30,50,29,46,25,40,20,36,16,31,13,26,12,20,10,15,9,11,7,8,4,4,3,,,,,,,,,,,,xe" fillcolor="black" stroked="f">
              <v:path arrowok="t"/>
            </v:shape>
            <v:shape id="_x0000_s1130" style="position:absolute;left:1888;top:865;width:61;height:52" coordsize="61,52" path="m,1l2,7r1,7l3,20r,7l3,30,2,32r,3l,37r,6l3,47r5,5l12,52r6,-2l23,47r5,-4l32,39r7,-7l45,26r7,-7l59,14r,-1l61,10r,-1l59,9,49,12r-8,5l32,24r-7,8l22,35r-3,2l15,39,10,37,9,36,8,33r,-4l8,26r,-7l6,13,3,6,,,,,,,,,,1r,xe" fillcolor="black" stroked="f">
              <v:path arrowok="t"/>
            </v:shape>
            <v:shape id="_x0000_s1131" style="position:absolute;left:1678;top:1162;width:264;height:743" coordsize="264,743" path="m264,l246,18,232,36,218,55,203,75,190,95r-14,20l163,136r-13,20l134,179r-13,23l107,226,95,249,82,273,72,299,62,324,52,350r-9,26l36,401r-7,26l23,455r-6,25l12,508,7,534,5,561,,603r,44l5,692r12,40l23,740r9,3l42,743r9,-4l65,725,76,709r9,-17l91,673r3,-19l97,636r1,-21l100,595r4,-50l111,496r9,-50l130,397r4,-26l140,345r6,-24l151,295r6,-24l164,246r7,-26l179,196r7,-26l193,144r9,-26l210,94,220,69,232,45,246,22,264,2r,-2l264,r,l264,r,xe" fillcolor="black" stroked="f">
              <v:path arrowok="t"/>
            </v:shape>
            <v:shape id="_x0000_s1132" style="position:absolute;left:1957;top:979;width:25;height:148" coordsize="25,148" path="m,l2,37,6,74r6,36l19,146r2,2l22,146r3,-1l25,143,19,107,12,71,5,35,,,,,,,,,,,,xe" fillcolor="black" stroked="f">
              <v:path arrowok="t"/>
            </v:shape>
            <v:shape id="_x0000_s1133" style="position:absolute;left:1903;top:979;width:374;height:169" coordsize="374,169" path="m374,r-9,4l355,8r-8,6l338,18r-9,7l321,31r-8,6l305,43r-12,8l282,58r-12,8l259,71r-12,6l234,83r-11,6l210,93r-25,9l161,110r-26,6l111,123r-26,6l59,136r-25,6l10,150r-6,5l,162r,6l7,169r24,-3l56,160r24,-7l106,145r23,-10l154,125r23,-9l200,106r10,-4l218,97r11,-4l239,87r8,-4l257,77r9,-6l275,66r13,-9l299,48r13,-8l324,31r13,-8l348,14,361,7,374,r,l374,r,l374,r,xe" fillcolor="black" stroked="f">
              <v:path arrowok="t"/>
            </v:shape>
            <v:shape id="_x0000_s1134" style="position:absolute;left:1952;top:1116;width:24;height:170" coordsize="24,170" path="m5,l3,42,,87r3,44l15,170r3,l21,169r3,-2l24,164,14,124,8,84,7,42,5,r,l5,r,l5,r,xe" fillcolor="black" stroked="f">
              <v:path arrowok="t"/>
            </v:shape>
            <v:shape id="_x0000_s1135" style="position:absolute;left:1877;top:1102;width:119;height:138" coordsize="119,138" path="m,138r8,-3l14,132r7,-1l29,129r5,-2l40,125r4,-3l50,121r6,-2l60,117r5,-3l69,111r1,-2l73,106r2,-1l76,104r3,-2l82,102r,l79,104,90,99r11,-7l109,82r6,-11l118,59r1,-13l118,35,114,23,105,12,93,4,80,,67,,53,3,42,10,30,19,21,30,16,43,13,58,10,71,8,85r,4l6,94,4,99r-1,5l1,112r,9l,129r,9l,138r,l,138r,l,138xe" fillcolor="black" stroked="f">
              <v:path arrowok="t"/>
            </v:shape>
            <v:shape id="_x0000_s1136" style="position:absolute;left:1812;top:1125;width:144;height:72" coordsize="144,72" path="m,72l6,69r6,-1l17,65r6,-5l27,58r6,-3l39,50r4,-4l55,39,65,32,76,26,88,22,99,19r13,-3l124,14r13,-2l140,9r3,-3l144,3,141,2,132,,122,r-8,l105,2,96,3,88,6,81,9r-9,4l62,20r-9,7l45,35r-9,8l29,52r-9,7l10,66,,72r,l,72r,l,72r,xe" fillcolor="black" stroked="f">
              <v:path arrowok="t"/>
            </v:shape>
            <v:shape id="_x0000_s1137" style="position:absolute;left:1667;top:1039;width:244;height:865" coordsize="244,865" path="m244,l227,23,211,47,195,70,180,95r-16,24l148,145r-14,24l119,194r-13,23l95,243r-9,24l76,293r-9,26l60,346r-7,26l44,398,28,455,18,513r-8,59l4,631,,688r,58l3,805r7,57l13,865r4,-3l21,859r2,-4l28,738,34,624,44,509,64,394r8,-28l79,340r7,-27l95,287r8,-27l113,236r10,-26l136,185r13,-23l162,138r15,-23l191,92,204,70,218,47,231,23,244,r,l244,r,l244,r,xe" fillcolor="black" stroked="f">
              <v:path arrowok="t"/>
            </v:shape>
            <v:shape id="_x0000_s1138" style="position:absolute;left:1684;top:1052;width:230;height:234" coordsize="230,234" path="m230,r-7,3l214,6r-7,4l200,14r-7,5l187,23r-7,4l173,33r-8,6l157,44r-7,6l141,57r-9,7l125,70r-7,7l112,85r-8,10l96,103r-8,10l79,122r-9,10l62,141r-7,10l46,159r-7,9l33,177r-4,8l23,194r-4,8l13,211r-6,9l1,228,,231r1,3l3,234r3,-1l16,223r8,-12l32,198r7,-11l45,177r7,-10l59,156r9,-10l75,136r8,-8l92,118r7,-9l112,93,127,77,142,62,158,46,176,33,193,20,212,8,230,r,l230,r,l230,r,xe" fillcolor="black" stroked="f">
              <v:path arrowok="t"/>
            </v:shape>
            <v:shape id="_x0000_s1139" style="position:absolute;left:1674;top:1289;width:62;height:115" coordsize="62,115" path="m,1l9,14r7,13l23,42r7,14l36,70r6,15l47,99r8,14l57,115r2,-3l62,109r,-3l57,92,52,76,46,62,39,49,32,34,23,23,11,10,,,,,,,,,,1r,xe" fillcolor="black" stroked="f">
              <v:path arrowok="t"/>
            </v:shape>
            <v:shape id="_x0000_s1140" style="position:absolute;left:1586;top:1407;width:160;height:79" coordsize="160,79" path="m,79l19,69,38,59,56,49,75,40,94,31r18,-7l133,17r20,-6l157,8r3,-3l160,1,156,,134,1,112,7,92,16,73,26,53,39,36,51,17,66,,79r,l,79r,l,79r,xe" fillcolor="black" stroked="f">
              <v:path arrowok="t"/>
            </v:shape>
            <v:shape id="_x0000_s1141" style="position:absolute;left:1586;top:1473;width:73;height:398" coordsize="73,398" path="m12,l2,52,,105r4,53l12,210r4,23l20,257r5,24l32,306r6,24l46,353r10,22l68,396r1,2l72,396r1,-2l73,392,65,372,56,352,48,332,42,310,35,290,30,269,25,247,20,225,10,171,6,115,6,57,12,r,l12,r,l12,r,xe" fillcolor="black" stroked="f">
              <v:path arrowok="t"/>
            </v:shape>
            <v:shape id="_x0000_s1142" style="position:absolute;left:1530;top:1059;width:348;height:151" coordsize="348,151" path="m347,r-7,6l332,12r-7,7l318,24r-7,6l304,37r-8,6l289,49r-11,8l265,63r-13,6l239,75r-15,4l212,83r-15,5l184,92r-10,3l164,98r-10,3l144,103r-12,2l122,108r-10,1l102,112r-11,3l79,118r-11,3l56,122r-11,3l32,128r-10,1l10,129r-4,2l1,135,,139r1,5l10,148r7,3l26,151r7,-2l42,147r7,-3l58,141r8,-3l81,135r14,-4l109,126r15,-4l138,118r15,-4l167,109r14,-6l193,99r11,-4l216,91r11,-5l239,82r11,-4l262,73r10,-5l283,60r11,-7l302,46r10,-9l321,29r9,-10l338,10,347,r1,l348,r,l347,r,xe" fillcolor="black" stroked="f">
              <v:path arrowok="t"/>
            </v:shape>
            <v:shape id="_x0000_s1143" style="position:absolute;left:1493;top:1303;width:64;height:476" coordsize="64,476" path="m21,l5,81,,163r1,82l10,326r4,28l20,381r7,27l34,436r3,11l41,457r7,10l57,476r3,l63,473r1,-4l63,466,57,454,53,441,50,428,46,417,38,393,31,368,25,344,20,319,7,240,4,160,8,79,21,r,l21,r,l21,r,xe" fillcolor="black" stroked="f">
              <v:path arrowok="t"/>
            </v:shape>
            <v:shape id="_x0000_s1144" style="position:absolute;left:527;top:1441;width:128;height:213" coordsize="128,213" path="m124,2r,36l124,75r-8,36l101,144r-9,10l80,163r-11,5l57,174r-13,6l31,186r-13,4l7,196r-4,4l,206r,5l6,213r15,-4l37,204r16,-7l67,188,80,178,92,167r10,-13l112,141r13,-32l128,72,126,35,124,r,l124,r,l124,2r,xe" fillcolor="black" stroked="f">
              <v:path arrowok="t"/>
            </v:shape>
            <v:shape id="_x0000_s1145" style="position:absolute;left:609;top:1522;width:119;height:217" coordsize="119,217" path="m99,r9,23l112,44r2,20l112,86r-6,20l96,125,83,143,67,161r-7,5l53,172r-9,6l37,184r-8,4l21,194r-8,5l6,204r-3,3l,209r,5l3,217r10,l23,212r8,-4l39,201r8,-7l55,188r8,-7l70,174r8,-8l85,158r5,-7l96,142r18,-36l119,72,114,36,99,r,l99,r,l99,r,xe" fillcolor="black" stroked="f">
              <v:path arrowok="t"/>
            </v:shape>
            <v:shape id="_x0000_s1146" style="position:absolute;left:520;top:1586;width:690;height:532" coordsize="690,532" path="m,2l20,35,40,66,61,98r23,30l108,158r23,31l156,217r26,28l208,272r28,27l264,324r29,24l323,373r32,21l387,416r33,20l440,447r20,10l482,467r20,10l523,487r22,9l567,505r21,7l595,513r6,3l608,518r6,3l621,522r6,3l634,526r7,2l646,529r6,l656,531r4,l665,531r5,1l672,531r-5,-2l677,528r11,-7l690,510r-5,-7l689,505r-1,-2l685,502r-3,-2l677,498r-4,-2l669,495r-4,-2l659,492r-7,-2l646,487r-6,-1l633,483r-6,-1l620,479r-6,-2l593,470r-22,-7l549,454r-20,-8l508,436r-21,-9l467,417,447,407,414,388,381,370,348,350,316,328,286,305,256,282,226,258,198,233,169,207,142,180,116,153,92,124,67,94,44,64,21,32,,,,,,,,,,2r,xe" fillcolor="black" stroked="f">
              <v:path arrowok="t"/>
            </v:shape>
            <v:shape id="_x0000_s1147" style="position:absolute;left:629;top:1434;width:633;height:467" coordsize="633,467" path="m,1l9,14r8,12l26,39,36,52r4,6l46,63r6,7l58,76r5,6l69,88r6,4l81,98r14,11l109,121r16,10l141,141r16,8l173,158r16,7l206,172r16,6l237,184r16,3l269,191r17,3l302,198r17,3l335,206r16,5l367,216r16,5l399,229r14,7l429,243r14,7l458,259r28,18l514,299r24,24l561,348r20,27l599,404r17,30l630,466r2,1l632,467r1,-1l633,464,622,434,609,404,593,375,577,348,558,323,538,299,515,276,489,254,463,237,438,221,409,208,381,198,353,188r-31,-7l292,174r-30,-7l243,162r-20,-5l204,151r-17,-7l168,137r-18,-8l132,121r-17,-9l105,106r-9,-5l88,95,79,88,70,81,62,75,53,68,46,60,39,53,33,46,27,39,23,30,17,23,11,16,6,7,,,,,,,,,,1r,xe" fillcolor="black" stroked="f">
              <v:path arrowok="t"/>
            </v:shape>
            <v:shape id="_x0000_s1148" style="position:absolute;left:1362;top:1198;width:162;height:237" coordsize="162,237" path="m162,r-8,15l146,29r-7,14l132,58r-9,14l116,88r-7,14l100,117,90,131,80,146,67,158,56,171,43,183,30,194,17,207,4,219r-3,6l,232r2,5l8,237r13,-8l34,219,46,207,56,194,67,181r9,-12l86,156r9,-13l105,125r8,-17l122,89r7,-17l136,54r9,-18l154,18,162,r,l162,r,l162,r,xe" fillcolor="black" stroked="f">
              <v:path arrowok="t"/>
            </v:shape>
            <v:shape id="_x0000_s1149" style="position:absolute;left:1182;top:1964;width:260;height:144" coordsize="260,144" path="m260,l243,12,224,23,207,36,190,48,172,59,155,71,138,81r-17,8l105,97r-15,5l77,108r-14,4l50,118r-14,4l21,127,5,132r-2,3l,138r,5l4,144r17,l40,140r19,-6l77,127r18,-9l112,108r17,-9l145,91r16,-9l177,72,191,61,205,49,220,38,234,25,247,13,260,r,l260,r,l260,r,xe" fillcolor="black" stroked="f">
              <v:path arrowok="t"/>
            </v:shape>
            <v:shape id="_x0000_s1150" style="position:absolute;left:273;top:1062;width:386;height:435" coordsize="386,435" path="m386,435l375,415,363,396r-8,-20l346,356r-9,-18l329,316r-8,-20l314,274r-4,-14l306,244r-5,-14l296,214r-6,-14l281,187,271,175,260,165r-8,-6l245,155r-7,-6l231,144r-7,-5l215,134r-7,-5l201,123r-6,-4l189,113r-4,-5l179,102r-6,-4l167,92r-5,-3l154,85,144,80,134,76,124,72,114,67,104,63,94,57,85,53,75,47,67,42,58,36,51,29,42,23,35,16,26,10,18,4,8,,5,1,2,4,,9r,2l13,23,28,34,41,44,55,54,70,65r15,7l101,80r16,6l126,89r10,4l144,99r9,4l160,109r9,6l177,122r8,6l192,134r7,5l206,144r7,5l222,154r7,4l238,162r7,6l260,179r11,13l281,207r7,16l296,240r5,17l306,274r5,18l317,312r7,18l333,349r10,19l353,385r10,17l375,419r11,16l386,435r,l386,435r,l386,435xe" fillcolor="black" stroked="f">
              <v:path arrowok="t"/>
            </v:shape>
            <v:shape id="_x0000_s1151" style="position:absolute;left:271;top:1082;width:201;height:165" coordsize="201,165" path="m,l5,14r6,13l17,37r8,9l37,55r12,8l64,72r18,8l90,85r7,4l105,95r7,6l119,106r7,6l133,119r8,6l148,131r6,6l161,141r7,4l174,151r7,4l188,159r7,6l197,165r3,l201,162r-1,-1l188,151r-11,-9l164,134r-12,-9l141,116,128,106,116,98,105,88,99,83,93,80,87,76,82,73,74,70,69,69,61,66,56,63,47,57,38,52,31,45,24,36,17,27,10,17,4,9,,,,,,,,,,,,xe" fillcolor="black" stroked="f">
              <v:path arrowok="t"/>
            </v:shape>
            <v:shape id="_x0000_s1152" style="position:absolute;left:330;top:1201;width:214;height:187" coordsize="214,187" path="m214,187r-4,-14l204,158r-6,-15l191,128r-9,-14l172,101,161,89,149,79,132,69,113,59,95,49,77,39,59,30,40,20,21,10,4,,2,,,2,,6,,7,13,19,27,29,41,39r15,9l72,55r15,8l102,71r16,7l135,88r16,10l165,109r12,13l188,137r9,14l205,168r8,19l213,187r1,l214,187r,l214,187xe" fillcolor="black" stroked="f">
              <v:path arrowok="t"/>
            </v:shape>
            <v:shape id="_x0000_s1153" style="position:absolute;left:325;top:1226;width:252;height:307" coordsize="252,307" path="m,l7,10r9,10l23,28r9,10l39,49r10,8l58,66r10,8l78,84,88,96r7,11l102,119r6,13l114,145r4,14l123,174r7,23l140,217r11,20l164,255r16,18l199,287r20,12l242,307r4,-1l251,301r1,-5l251,291r-10,-8l231,276r-11,-8l210,263r-10,-8l190,250r-10,-9l172,232r-9,-10l156,211r-6,-10l144,188r-6,-12l134,165r-4,-13l125,141r-7,-18l110,107,98,92,84,80,71,72,59,63,49,53,38,43,28,33,19,21,9,11,,,,,,,,,,,,xe" fillcolor="black" stroked="f">
              <v:path arrowok="t"/>
            </v:shape>
            <v:shape id="_x0000_s1154" style="position:absolute;left:330;top:1272;width:119;height:122" coordsize="119,122" path="m15,l7,15,,30,,46,10,61,20,72r10,8l43,90r11,7l67,106r13,6l93,117r13,5l110,122r6,-3l119,115r-1,-5l109,103r-9,-6l90,92,80,86,72,80,61,74,51,70,43,64,34,57,24,50,15,43,10,33r,-9l11,15,13,7,15,r,l15,r,l15,r,xe" fillcolor="black" stroked="f">
              <v:path arrowok="t"/>
            </v:shape>
            <v:shape id="_x0000_s1155" style="position:absolute;left:315;top:1326;width:131;height:108" coordsize="131,108" path="m3,l2,13,,26,2,39,6,52r7,10l25,69r11,7l48,84r8,7l66,97r10,5l88,105r12,3l110,107r10,-5l128,94r2,-5l131,85r,-3l127,84r-9,1l108,85,98,84,89,81,79,76,71,72,62,66,55,62,48,58,39,55,30,52,23,48,13,39,7,28,5,15,3,r,l3,r,l3,r,xe" fillcolor="black" stroked="f">
              <v:path arrowok="t"/>
            </v:shape>
            <v:shape id="_x0000_s1156" style="position:absolute;left:324;top:1408;width:142;height:69" coordsize="142,69" path="m1,l,12,3,22r5,8l17,38r9,5l36,49r10,6l55,59r5,3l66,63r7,3l82,68r7,1l96,69r7,l109,69r12,-4l128,56r6,-10l141,36r1,-3l141,32r-3,l135,33r-4,5l125,42r-4,4l116,49r-5,3l105,52r-6,1l92,52,83,50,75,49,66,48,57,45,50,42,42,38,32,33,23,29,16,23,8,16,4,9,3,r,l3,,1,r,l1,xe" fillcolor="black" stroked="f">
              <v:path arrowok="t"/>
            </v:shape>
            <v:shape id="_x0000_s1157" style="position:absolute;left:420;top:1401;width:182;height:208" coordsize="182,208" path="m,l5,17,9,36r4,17l19,70r7,18l35,103r10,15l56,131r15,11l85,152r16,9l117,168r16,7l147,185r14,10l174,208r3,l180,207r2,-2l182,203r-9,-16l166,171,154,158,140,147r-6,-3l127,141r-6,-3l114,137r-6,-3l101,131r-6,-5l90,122r-8,-4l77,114r-8,-6l64,103,56,99,51,93,43,88,38,82,25,63,15,43,7,22,2,,,,,,,,,,,xe" fillcolor="black" stroked="f">
              <v:path arrowok="t"/>
            </v:shape>
            <v:shape id="_x0000_s1158" style="position:absolute;left:1117;top:109;width:24;height:934" coordsize="24,934" path="m,2l,234,,466,3,699,14,931r2,3l19,933r2,-2l23,928,24,814,21,699,17,584,14,469,13,352,10,234,7,117,1,r,l1,,,2r,l,2xe" fillcolor="black" stroked="f">
              <v:path arrowok="t"/>
            </v:shape>
            <v:shape id="_x0000_s1159" style="position:absolute;left:1167;width:25;height:1108" coordsize="25,1108" path="m,1l2,128r,128l3,382r,128l5,658,6,808,9,956r7,149l18,1108r2,-2l22,1105r1,-3l25,1014,22,927,18,839,15,752r,-61l16,629r2,-60l18,509,15,379,12,249,7,121,,,,,,,,,,1r,xe" fillcolor="black" stroked="f">
              <v:path arrowok="t"/>
            </v:shape>
            <v:shape id="_x0000_s1160" style="position:absolute;left:130;top:105;width:1027;height:39" coordsize="1027,39" path="m,1l37,3,83,4r53,2l194,9r63,1l322,11r68,3l456,16r67,3l587,20r62,3l705,24r49,2l797,27r34,2l856,30r20,2l896,33r20,1l937,36r20,1l977,39r20,-2l1016,34r4,-2l1024,27r3,-4l1024,19r-4,-3l1014,14r-6,-1l1003,13r-6,l991,11r-6,l980,11r-13,l954,11r-13,l928,10r-13,l902,10r-12,l877,10r-18,l839,9r-19,l801,9r-20,l762,7r-18,l725,7r-20,l686,7r-19,l649,7,629,6r-19,l591,6r-19,l536,6,500,4r-36,l428,3r-36,l356,3,322,1r-36,l250,1r-36,l178,,142,,106,,71,,36,1,,1r,l,1r,l,1r,xe" fillcolor="black" stroked="f">
              <v:path arrowok="t"/>
            </v:shape>
            <v:shape id="_x0000_s1161" style="position:absolute;left:150;top:39;width:1029;height:39" coordsize="1029,39" path="m,3l37,6,83,8r53,2l194,13r63,1l322,16r68,2l457,20r67,1l588,23r61,1l705,26r50,1l798,27r35,2l857,30r19,1l896,33r21,3l938,37r20,2l978,39r21,-2l1017,34r5,-1l1026,29r3,-5l1026,20r-6,-3l1014,16r-5,-2l1004,13r-5,l993,13r-6,l981,13r-13,l955,11r-13,l929,11r-12,l904,11,891,10r-13,l859,10r-19,l822,8r-21,l783,8r-19,l745,8,725,7r-19,l688,7r-19,l649,7r-19,l611,6r-20,l573,6r-36,l501,6,466,4r-36,l394,3r-36,l322,3,286,1r-36,l216,1r-36,l144,,108,,72,1,36,1,,1r,l,1,,3r,l,3xe" fillcolor="black" stroked="f">
              <v:path arrowok="t"/>
            </v:shape>
            <w10:wrap type="none"/>
            <w10:anchorlock/>
          </v:group>
        </w:pict>
      </w:r>
    </w:p>
    <w:p w:rsidR="00251675" w:rsidRPr="00FE1A04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Pr="00FE1A04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Default="00251675" w:rsidP="00251675">
      <w:pPr>
        <w:jc w:val="center"/>
        <w:rPr>
          <w:b/>
          <w:i/>
          <w:sz w:val="28"/>
          <w:szCs w:val="28"/>
        </w:rPr>
      </w:pPr>
    </w:p>
    <w:p w:rsidR="00251675" w:rsidRDefault="00251675" w:rsidP="00251675">
      <w:pPr>
        <w:jc w:val="center"/>
        <w:rPr>
          <w:b/>
          <w:sz w:val="28"/>
          <w:szCs w:val="28"/>
        </w:rPr>
      </w:pPr>
    </w:p>
    <w:p w:rsidR="00251675" w:rsidRDefault="00251675" w:rsidP="00251675">
      <w:pPr>
        <w:jc w:val="center"/>
        <w:rPr>
          <w:b/>
          <w:sz w:val="28"/>
          <w:szCs w:val="28"/>
        </w:rPr>
      </w:pPr>
    </w:p>
    <w:p w:rsidR="00251675" w:rsidRPr="00251675" w:rsidRDefault="00251675" w:rsidP="00251675">
      <w:pPr>
        <w:jc w:val="center"/>
        <w:rPr>
          <w:b/>
          <w:sz w:val="28"/>
          <w:szCs w:val="28"/>
        </w:rPr>
      </w:pPr>
      <w:r w:rsidRPr="005E19AE">
        <w:rPr>
          <w:b/>
          <w:sz w:val="28"/>
          <w:szCs w:val="28"/>
        </w:rPr>
        <w:t>Орша 2010</w:t>
      </w:r>
    </w:p>
    <w:p w:rsidR="00C56304" w:rsidRPr="00EC59B1" w:rsidRDefault="00C56304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СОДЕРЖАНИЕ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>Введение</w:t>
      </w:r>
      <w:r>
        <w:t>………………………………………………………………………………………………………..3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Раздел 1 </w:t>
      </w:r>
      <w:r w:rsidRPr="00CD7CEC">
        <w:t>Химическая организация клетки</w:t>
      </w:r>
      <w:r>
        <w:t>……………………………………………………………………4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1</w:t>
      </w:r>
      <w:r w:rsidRPr="00CD7CEC">
        <w:t>.1.Классификация веществ и элементов</w:t>
      </w:r>
      <w:r>
        <w:t>………………………………………………………………….4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1</w:t>
      </w:r>
      <w:r w:rsidRPr="00CD7CEC">
        <w:t>.2.Неорганические вещества: вода, минеральные соли</w:t>
      </w:r>
      <w:r>
        <w:t>………………………………………………….4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Раздел 2</w:t>
      </w:r>
      <w:r w:rsidRPr="00CD7CEC">
        <w:t>.Органические вещества</w:t>
      </w:r>
      <w:r>
        <w:t>……………………………………………………………………………..5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2</w:t>
      </w:r>
      <w:r w:rsidRPr="00CD7CEC">
        <w:t>.1.Белки.</w:t>
      </w:r>
      <w:r>
        <w:t xml:space="preserve"> </w:t>
      </w:r>
      <w:r w:rsidRPr="00CD7CEC">
        <w:t>Определение понятия</w:t>
      </w:r>
      <w:r>
        <w:t>…………………………………………………………………………...5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2</w:t>
      </w:r>
      <w:r w:rsidRPr="00CD7CEC">
        <w:t>.2.Классификация</w:t>
      </w:r>
      <w:r>
        <w:t>…………………………………………………………………………………………..5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2.3</w:t>
      </w:r>
      <w:r w:rsidRPr="00CD7CEC">
        <w:t>.Структура белка</w:t>
      </w:r>
      <w:r>
        <w:t>…………………………………………………………………………………………6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Раздел 3</w:t>
      </w:r>
      <w:r w:rsidRPr="00CD7CEC">
        <w:t>.Ферменты</w:t>
      </w:r>
      <w:r>
        <w:t>…………………………………………………………………………………………….7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3</w:t>
      </w:r>
      <w:r w:rsidRPr="00CD7CEC">
        <w:t>.1.Определение понятия</w:t>
      </w:r>
      <w:r>
        <w:t>…………………………………………………………………………………...7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3</w:t>
      </w:r>
      <w:r w:rsidRPr="00CD7CEC">
        <w:t>.2.Строение и свойства ферментов</w:t>
      </w:r>
      <w:r>
        <w:t>………………………………………………………………………..7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3</w:t>
      </w:r>
      <w:r w:rsidRPr="00CD7CEC">
        <w:t>.3.Активность ферментов</w:t>
      </w:r>
      <w:r>
        <w:t>………………………………………………………………………………….7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Раздел</w:t>
      </w:r>
      <w:r w:rsidRPr="00CD7CEC">
        <w:t xml:space="preserve"> </w:t>
      </w:r>
      <w:r>
        <w:t>4</w:t>
      </w:r>
      <w:r w:rsidRPr="00CD7CEC">
        <w:t>.Нуклеиновые кислоты</w:t>
      </w:r>
      <w:r>
        <w:t>……………………………………………………………………………….8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4.1.Определение, виды, содержание в организме…………………………………………………………8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4.2</w:t>
      </w:r>
      <w:r w:rsidRPr="00CD7CEC">
        <w:t>.Характеристика ДНК</w:t>
      </w:r>
      <w:r>
        <w:t>……………………………………………………………………………………8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4.3</w:t>
      </w:r>
      <w:r w:rsidRPr="00CD7CEC">
        <w:t>.Характеристика РНК</w:t>
      </w:r>
      <w:r>
        <w:t>……………………………………………………………………………………9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Раздел</w:t>
      </w:r>
      <w:r w:rsidRPr="00CD7CEC">
        <w:t xml:space="preserve"> </w:t>
      </w:r>
      <w:r>
        <w:t>5</w:t>
      </w:r>
      <w:r w:rsidRPr="00CD7CEC">
        <w:t>.Липиды</w:t>
      </w:r>
      <w:r>
        <w:t>……………………………………………………………………………………………….9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5</w:t>
      </w:r>
      <w:r w:rsidRPr="00CD7CEC">
        <w:t>.1.Определение понятия</w:t>
      </w:r>
      <w:r>
        <w:t>…………………………………………………………………………………...9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5</w:t>
      </w:r>
      <w:r w:rsidRPr="00CD7CEC">
        <w:t>.2.Классификация липидов</w:t>
      </w:r>
      <w:r>
        <w:t>………………………………………………………………………………..9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5</w:t>
      </w:r>
      <w:r w:rsidRPr="00CD7CEC">
        <w:t>.3.Значение в организме</w:t>
      </w:r>
      <w:r>
        <w:t>………………………………………………………………………………….10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Раздел</w:t>
      </w:r>
      <w:r w:rsidRPr="00CD7CEC">
        <w:t xml:space="preserve"> </w:t>
      </w:r>
      <w:r>
        <w:t>6</w:t>
      </w:r>
      <w:r w:rsidRPr="00CD7CEC">
        <w:t>.Углеводы</w:t>
      </w:r>
      <w:r>
        <w:t>……………………………………………………………………………………………10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6</w:t>
      </w:r>
      <w:r w:rsidRPr="00CD7CEC">
        <w:t>.1.Определение понятия</w:t>
      </w:r>
      <w:r>
        <w:t>………………………………………………………………………………….10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6</w:t>
      </w:r>
      <w:r w:rsidRPr="00CD7CEC">
        <w:t>.2.Классификация углеводов</w:t>
      </w:r>
      <w:r>
        <w:t>…………………………………………………………………………….10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6</w:t>
      </w:r>
      <w:r w:rsidRPr="00CD7CEC">
        <w:t>.3.Функции углеводов</w:t>
      </w:r>
      <w:r>
        <w:t>……………………………………………………………………………………10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Раздел</w:t>
      </w:r>
      <w:r w:rsidRPr="00CD7CEC">
        <w:t xml:space="preserve"> </w:t>
      </w:r>
      <w:r>
        <w:t>7</w:t>
      </w:r>
      <w:r w:rsidRPr="00CD7CEC">
        <w:t>.Витамины</w:t>
      </w:r>
      <w:r>
        <w:t>…………………………………………………………………………………………...11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7</w:t>
      </w:r>
      <w:r w:rsidRPr="00CD7CEC">
        <w:t>.1.Определение понятия</w:t>
      </w:r>
      <w:r>
        <w:t>………………………………………………………………………………….11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7</w:t>
      </w:r>
      <w:r w:rsidRPr="00CD7CEC">
        <w:t>.2.Классификация витаминов</w:t>
      </w:r>
      <w:r>
        <w:t>……………………………………………………………………………11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7</w:t>
      </w:r>
      <w:r w:rsidRPr="00CD7CEC">
        <w:t>.3.Характерные признаки</w:t>
      </w:r>
      <w:r>
        <w:t>………………………………………………………………………………...11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7</w:t>
      </w:r>
      <w:r w:rsidRPr="00CD7CEC">
        <w:t>.4.Значение для организма</w:t>
      </w:r>
      <w:r>
        <w:t>……………………………………………………………………………….11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Раздел</w:t>
      </w:r>
      <w:r w:rsidRPr="00CD7CEC">
        <w:t xml:space="preserve"> </w:t>
      </w:r>
      <w:r>
        <w:t>8</w:t>
      </w:r>
      <w:r w:rsidRPr="00CD7CEC">
        <w:t>.Обмен веществ</w:t>
      </w:r>
      <w:r>
        <w:t>……………………………………………………………………………………...11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8</w:t>
      </w:r>
      <w:r w:rsidRPr="00CD7CEC">
        <w:t>.1.Определение понятий</w:t>
      </w:r>
      <w:r>
        <w:t>………………………………………………………………………………….11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8.2.</w:t>
      </w:r>
      <w:r w:rsidRPr="00CD7CEC">
        <w:t>Обмен белков, липидов, углеводов и воды</w:t>
      </w:r>
      <w:r>
        <w:t>…………………………………………………………..12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Примеры решения типовых задач…………………………………………………………………………...13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Контрольные вопросы и задания…………………………………………………………………………….14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60F77">
        <w:rPr>
          <w:bCs/>
        </w:rPr>
        <w:t>Варианты заданий для контрольной работы</w:t>
      </w:r>
      <w:r w:rsidR="00251675">
        <w:rPr>
          <w:bCs/>
        </w:rPr>
        <w:t>………………………………………………………………..16</w:t>
      </w:r>
    </w:p>
    <w:p w:rsidR="00251675" w:rsidRPr="00CD7CEC" w:rsidRDefault="00251675" w:rsidP="00251675">
      <w:pPr>
        <w:widowControl w:val="0"/>
        <w:autoSpaceDE w:val="0"/>
        <w:autoSpaceDN w:val="0"/>
        <w:adjustRightInd w:val="0"/>
        <w:jc w:val="both"/>
      </w:pPr>
      <w:r>
        <w:t>Литература…………………………………………………………………………………………………….17</w:t>
      </w:r>
    </w:p>
    <w:p w:rsidR="00251675" w:rsidRPr="00960F77" w:rsidRDefault="00251675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51675" w:rsidRDefault="00251675" w:rsidP="00BD6107">
      <w:pPr>
        <w:widowControl w:val="0"/>
        <w:autoSpaceDE w:val="0"/>
        <w:autoSpaceDN w:val="0"/>
        <w:adjustRightInd w:val="0"/>
        <w:rPr>
          <w:b/>
          <w:bCs/>
        </w:rPr>
      </w:pP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center"/>
      </w:pPr>
      <w:r w:rsidRPr="00CD7CEC">
        <w:rPr>
          <w:b/>
          <w:bCs/>
        </w:rPr>
        <w:t>Введение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360"/>
        <w:jc w:val="both"/>
      </w:pPr>
      <w:r w:rsidRPr="00CD7CEC">
        <w:t xml:space="preserve">   Живые организмы имеют определенный  химический состав (нуклеиновые</w:t>
      </w:r>
      <w:r>
        <w:t xml:space="preserve"> </w:t>
      </w:r>
      <w:r w:rsidRPr="00CD7CEC">
        <w:t>кислоты,</w:t>
      </w:r>
      <w:r>
        <w:t xml:space="preserve"> </w:t>
      </w:r>
      <w:r w:rsidRPr="00CD7CEC">
        <w:t xml:space="preserve">белки), но смесь этих веществ не </w:t>
      </w:r>
      <w:r>
        <w:t>является живой системой. Особен</w:t>
      </w:r>
      <w:r w:rsidRPr="00CD7CEC">
        <w:t>ностью живых систем является способность</w:t>
      </w:r>
      <w:r>
        <w:t xml:space="preserve"> синтезировать белки по програм</w:t>
      </w:r>
      <w:r w:rsidRPr="00CD7CEC">
        <w:t>мам, содержащимся в нуклеиновых кислот</w:t>
      </w:r>
      <w:r>
        <w:t>ах. Нуклеиновые кислоты синтези</w:t>
      </w:r>
      <w:r w:rsidRPr="00CD7CEC">
        <w:t>руются  с помощью ферментов. Каждый организм  имеет определённую</w:t>
      </w:r>
      <w:r>
        <w:t xml:space="preserve"> </w:t>
      </w:r>
      <w:r w:rsidRPr="00CD7CEC">
        <w:t>структуру и выполняет определённые функции, благодаря наличию в клетках</w:t>
      </w:r>
      <w:r>
        <w:t xml:space="preserve"> </w:t>
      </w:r>
      <w:r w:rsidRPr="00CD7CEC">
        <w:t xml:space="preserve">органических и неорганических веществ. Изучением состава, структуры и </w:t>
      </w:r>
      <w:r>
        <w:t xml:space="preserve"> </w:t>
      </w:r>
      <w:r w:rsidRPr="00CD7CEC">
        <w:t>путей превращения органических молекул, а также их влияния на организм</w:t>
      </w:r>
      <w:r>
        <w:t xml:space="preserve"> </w:t>
      </w:r>
      <w:r w:rsidRPr="00CD7CEC">
        <w:t>занимается ком</w:t>
      </w:r>
      <w:r w:rsidR="00BD6107">
        <w:t>п</w:t>
      </w:r>
      <w:r w:rsidRPr="00CD7CEC">
        <w:t>ле</w:t>
      </w:r>
      <w:r w:rsidR="00BD6107">
        <w:t xml:space="preserve">ксная наука – </w:t>
      </w:r>
      <w:r w:rsidRPr="00CD7CEC">
        <w:t>биохимия.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1 </w:t>
      </w:r>
      <w:r w:rsidRPr="00CD7CEC">
        <w:rPr>
          <w:b/>
          <w:bCs/>
        </w:rPr>
        <w:t>Химическая организация клетки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 xml:space="preserve">1.1 </w:t>
      </w:r>
      <w:r w:rsidRPr="00BB2052">
        <w:rPr>
          <w:b/>
        </w:rPr>
        <w:t>Классификация веществ и элементов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В состав живых организмов входит около 90 химических элементов периодической системы Д.И.Менделеева. Биологические функции выявлены лишь 30 из них. Все эти элементы встречаются и в неживой природе, что</w:t>
      </w:r>
      <w:r>
        <w:t xml:space="preserve"> </w:t>
      </w:r>
      <w:r w:rsidRPr="00CD7CEC">
        <w:t xml:space="preserve">свидетельствует о единстве живой и неживой природы. Однако соотношение 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химических элементов у живых организмов иное, чем у объектов неживой </w:t>
      </w:r>
      <w:r>
        <w:t xml:space="preserve"> </w:t>
      </w:r>
      <w:r w:rsidRPr="00CD7CEC">
        <w:t>природы. В зависимости от содержания в клетке их можно разделить на</w:t>
      </w:r>
      <w:r>
        <w:t xml:space="preserve"> </w:t>
      </w:r>
      <w:r w:rsidRPr="00CD7CEC">
        <w:t xml:space="preserve">такие группы: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 xml:space="preserve">1. Органогенные (основные) элементы - главные компоненты всех органических соединений, суммарная часть их в клетке составляет около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>98%. Это четыре элемента: кислород (65-70%), углерод (15-18%), водород (8-10%) и азот (1-3%).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2. Макроэлементы - элементы, содержащиеся в клетке в</w:t>
      </w:r>
      <w:r>
        <w:t xml:space="preserve"> </w:t>
      </w:r>
      <w:r w:rsidRPr="00CD7CEC">
        <w:t>небольших количествах, их сумарная часть составляет до 1,9%. К таким элементам относятся: калий, натрий, кальций, магний, железо, сера, фосфор,</w:t>
      </w:r>
      <w:r>
        <w:t xml:space="preserve"> </w:t>
      </w:r>
      <w:r w:rsidRPr="00CD7CEC">
        <w:t>хлор. Каждый из них выполняет в клетке свою функцию.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Pr="00CD7CEC">
        <w:t>3. Микроэлементы - элементы, содержащиеся в клетке в очень</w:t>
      </w:r>
      <w:r>
        <w:t xml:space="preserve"> </w:t>
      </w:r>
      <w:r w:rsidRPr="00CD7CEC">
        <w:t>малых количествах, составляя 0,001-0,000001% массы тела. Это следующие</w:t>
      </w:r>
      <w:r>
        <w:t xml:space="preserve"> </w:t>
      </w:r>
      <w:r w:rsidRPr="00CD7CEC">
        <w:t>элементы: кобальт, медь, цинк, молибден, марганец, бор, йод, бром, ваннадий.</w:t>
      </w:r>
      <w:r>
        <w:t xml:space="preserve"> </w:t>
      </w:r>
      <w:r w:rsidRPr="00CD7CEC">
        <w:t>Эти элементы входят в состав гормонов, витаминов, ферментов, биологически</w:t>
      </w:r>
      <w:r>
        <w:t xml:space="preserve"> </w:t>
      </w:r>
      <w:r w:rsidRPr="00CD7CEC">
        <w:t>активных веществ, обуславливая их активность.</w:t>
      </w:r>
    </w:p>
    <w:p w:rsidR="00C56304" w:rsidRPr="00CD7CEC" w:rsidRDefault="00C56304" w:rsidP="00C56304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</w:t>
      </w:r>
      <w:r w:rsidRPr="00CD7CEC">
        <w:t>4. Ультрамикроэлементы - элементы, концентрация которых не</w:t>
      </w:r>
      <w:r>
        <w:t xml:space="preserve"> </w:t>
      </w:r>
      <w:r w:rsidRPr="00CD7CEC">
        <w:t>превышает 0,000001%. Это золото, серебро, свинец, селен, ртуть, бериллий,</w:t>
      </w:r>
      <w:r>
        <w:t xml:space="preserve"> </w:t>
      </w:r>
      <w:r w:rsidRPr="00CD7CEC">
        <w:t>цезий, радий, уран. Физиологическая роль большинства из них пока не ясна.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Одни и те же элементы (микро-, макро-) в разных организмах могут выполнять</w:t>
      </w:r>
      <w:r>
        <w:t xml:space="preserve"> </w:t>
      </w:r>
      <w:r w:rsidRPr="00CD7CEC">
        <w:t>разные биологические функции. Все  химические элементы образуют молекулы веществ двух видов. Неорганических веществ: вода и минеральные соли, а</w:t>
      </w:r>
      <w:r>
        <w:t xml:space="preserve"> </w:t>
      </w:r>
      <w:r w:rsidRPr="00CD7CEC">
        <w:t xml:space="preserve">также органических: белки, липиды, углеводы, нуклеиновые кислоты, ферменты, </w:t>
      </w:r>
      <w:r>
        <w:t xml:space="preserve"> </w:t>
      </w:r>
      <w:r w:rsidRPr="00CD7CEC">
        <w:t xml:space="preserve">витамины, гормоны и т.д.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</w:p>
    <w:p w:rsidR="00C56304" w:rsidRPr="00BB2052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1.2 </w:t>
      </w:r>
      <w:r w:rsidRPr="00BB2052">
        <w:rPr>
          <w:b/>
        </w:rPr>
        <w:t>Неорганические вещества: вода, минеральные соли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Вода – </w:t>
      </w:r>
      <w:r w:rsidRPr="00CD7CEC">
        <w:t>лидер среди неорганических соединений по содержанию в организме и живых клетках. Ее составная часть колеблется от 60-70% до 98%. Содержание</w:t>
      </w:r>
      <w:r>
        <w:t xml:space="preserve"> </w:t>
      </w:r>
      <w:r w:rsidRPr="00CD7CEC">
        <w:t>воды зависит от возраста организма, его активности. Вода находится в двух формах - свободной и связанной (структурированной). Свободная вода составляет 95% всей воды клетки. Используется преимущественно как растворитель и среда для коллоидной системы цитоплазмы. Связанная вода</w:t>
      </w:r>
      <w:r>
        <w:t xml:space="preserve"> </w:t>
      </w:r>
      <w:r w:rsidRPr="00CD7CEC">
        <w:t>составляет 4-5% всей воды клетки.</w:t>
      </w:r>
      <w:r w:rsidR="00BD6107">
        <w:t xml:space="preserve"> </w:t>
      </w:r>
      <w:r w:rsidRPr="00CD7CEC">
        <w:t xml:space="preserve">Вода, благодаря своим свойствам, выполняет множество функций: 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  <w:r w:rsidRPr="00CD7CEC">
        <w:t>а) универсальный растворитель,</w:t>
      </w:r>
    </w:p>
    <w:p w:rsidR="00C56304" w:rsidRPr="00CD7CEC" w:rsidRDefault="00C56304" w:rsidP="00C56304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</w:t>
      </w:r>
      <w:r w:rsidRPr="00CD7CEC">
        <w:t>б) среда обитания,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  <w:r w:rsidRPr="00CD7CEC">
        <w:t>в) транспорт веществ,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  <w:r w:rsidRPr="00CD7CEC">
        <w:t>г) терморегуляция,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  <w:r w:rsidRPr="00CD7CEC">
        <w:t>д) осморегуляция,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       </w:t>
      </w:r>
      <w:r w:rsidRPr="00CD7CEC">
        <w:t xml:space="preserve"> е) обуславливает рН среды,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           </w:t>
      </w:r>
      <w:r w:rsidRPr="00CD7CEC">
        <w:t>ж) обеспечивает гидролиз.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Минеральные соли содержатся в виде твердых соединений или в виде ионов.</w:t>
      </w:r>
      <w:r>
        <w:t xml:space="preserve"> </w:t>
      </w:r>
      <w:r w:rsidRPr="00CD7CEC">
        <w:t>Нерастворенные соли входят в состав костей (преимущественно фосфат кальция, меньше - фосфат магния), ряда органических веществ, раковин моллюсков  и фораминифер, панцирей рако</w:t>
      </w:r>
      <w:r>
        <w:t xml:space="preserve">в (в основном карбонат кальция), </w:t>
      </w:r>
      <w:r w:rsidRPr="00CD7CEC">
        <w:t>внутриклеточного скелета радиолярий (сернокислый стронций). В виде ионов</w:t>
      </w:r>
      <w:r>
        <w:t xml:space="preserve"> </w:t>
      </w:r>
      <w:r w:rsidRPr="00CD7CEC">
        <w:t>(катионов и анионов) играют важную роль в поддержании осмотического давления и кислотно - щелочного равновесия клетки, обеспечивают постоянство</w:t>
      </w:r>
      <w:r>
        <w:t xml:space="preserve"> </w:t>
      </w:r>
      <w:r w:rsidRPr="00CD7CEC">
        <w:t>внутренней среды. Ионы минеральных солей необходимы для реализации ферментативной активности. От их концентрации зависят буферные свойства</w:t>
      </w:r>
      <w:r>
        <w:t xml:space="preserve"> </w:t>
      </w:r>
      <w:r w:rsidRPr="00CD7CEC">
        <w:t xml:space="preserve">клетки.  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2 </w:t>
      </w:r>
      <w:r w:rsidRPr="00CD7CEC">
        <w:rPr>
          <w:b/>
          <w:bCs/>
        </w:rPr>
        <w:t>Органические вещества</w:t>
      </w:r>
    </w:p>
    <w:p w:rsidR="00C56304" w:rsidRPr="00BB2052" w:rsidRDefault="00C56304" w:rsidP="00C563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2.1 </w:t>
      </w:r>
      <w:r w:rsidRPr="00CD7CEC">
        <w:rPr>
          <w:b/>
          <w:bCs/>
        </w:rPr>
        <w:t>Белки</w:t>
      </w:r>
      <w:r>
        <w:rPr>
          <w:b/>
          <w:bCs/>
        </w:rPr>
        <w:t>. Определение понятия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Органические соединения - вещества, кот</w:t>
      </w:r>
      <w:r>
        <w:t xml:space="preserve">орые имеют скелеты с ковалентно </w:t>
      </w:r>
      <w:r w:rsidRPr="00CD7CEC">
        <w:t>связанными атомами углерода. Органическ</w:t>
      </w:r>
      <w:r>
        <w:t>ие соединения бывают низкомоле</w:t>
      </w:r>
      <w:r w:rsidRPr="00CD7CEC">
        <w:t>кулярные (органические кислоты, их эфиры, аминокислоты, жирные кислоты)</w:t>
      </w:r>
      <w:r>
        <w:t xml:space="preserve"> </w:t>
      </w:r>
      <w:r w:rsidRPr="00CD7CEC">
        <w:t>и высокомолекулярные (липиды,</w:t>
      </w:r>
      <w:r>
        <w:t xml:space="preserve"> </w:t>
      </w:r>
      <w:r w:rsidRPr="00CD7CEC">
        <w:t xml:space="preserve">углеводы, белки, нуклеиновые кислоты).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Органические вещества представлены соединениями,</w:t>
      </w:r>
      <w:r>
        <w:t xml:space="preserve"> </w:t>
      </w:r>
      <w:r w:rsidRPr="00CD7CEC">
        <w:t>которые имеют большую молекулярную массу, поэтому называются макромолекулами (биополимерами).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Полимеры состоят из простых одинаковых молекул или по</w:t>
      </w:r>
      <w:r>
        <w:t xml:space="preserve">хожих единиц – </w:t>
      </w:r>
      <w:r w:rsidRPr="00CD7CEC">
        <w:t>мономеров, которые последовательно связаны между собой ковалентной</w:t>
      </w:r>
      <w:r>
        <w:t xml:space="preserve"> </w:t>
      </w:r>
      <w:r w:rsidRPr="00CD7CEC">
        <w:t>связью. Полимеры, состоящие из одинаковых мономеров, называются</w:t>
      </w:r>
      <w:r>
        <w:t xml:space="preserve"> </w:t>
      </w:r>
      <w:r w:rsidRPr="00CD7CEC">
        <w:t>гомополимеры, а из разных - гетерополимеры.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Белки – </w:t>
      </w:r>
      <w:r w:rsidRPr="00CD7CEC">
        <w:t>биологические гетерополимеры, мономерами которых являются</w:t>
      </w:r>
      <w:r>
        <w:t xml:space="preserve"> </w:t>
      </w:r>
      <w:r w:rsidRPr="00CD7CEC">
        <w:t>аминокислоты. В молекуле белка аминокислоты связаны между собой пептидной связью. При взаимодействии 2 аминокислот образуется дипептид.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При образовании пептидной связи отщепляется молекула воды. Соединение, состоящее из 2-20 аминокислотных остатков, называется олигопептид. Состав</w:t>
      </w:r>
      <w:r>
        <w:t xml:space="preserve"> </w:t>
      </w:r>
      <w:r w:rsidRPr="00CD7CEC">
        <w:t>полипептидов содержит от 20 до 50 аминокислотных остатков. Белки могут</w:t>
      </w:r>
      <w:r>
        <w:t xml:space="preserve"> </w:t>
      </w:r>
      <w:r w:rsidRPr="00CD7CEC">
        <w:t>содержать свыше 50 аминокислотных оста</w:t>
      </w:r>
      <w:r>
        <w:t>тков. Несмотря на огромное разно</w:t>
      </w:r>
      <w:r w:rsidRPr="00CD7CEC">
        <w:t xml:space="preserve">образие и сложность строения, белки построены всего из 20 видов аминокислот (называемых белкообразующими) с общей формулой:  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         </w:t>
      </w:r>
      <w:r w:rsidRPr="00CD7CEC">
        <w:rPr>
          <w:lang w:val="en-US"/>
        </w:rPr>
        <w:t>NH</w:t>
      </w:r>
      <w:r w:rsidRPr="00CD7CEC">
        <w:t xml:space="preserve">  --- </w:t>
      </w:r>
      <w:r w:rsidRPr="00CD7CEC">
        <w:rPr>
          <w:lang w:val="en-US"/>
        </w:rPr>
        <w:t>HC</w:t>
      </w:r>
      <w:r w:rsidRPr="00CD7CEC">
        <w:t xml:space="preserve"> ---</w:t>
      </w:r>
      <w:r w:rsidRPr="00CD7CEC">
        <w:rPr>
          <w:lang w:val="en-US"/>
        </w:rPr>
        <w:t>COOH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                       !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                       </w:t>
      </w:r>
      <w:r w:rsidRPr="00CD7CEC">
        <w:rPr>
          <w:lang w:val="en-US"/>
        </w:rPr>
        <w:t>R</w:t>
      </w:r>
      <w:r w:rsidRPr="00CD7CEC">
        <w:t xml:space="preserve"> 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где </w:t>
      </w:r>
      <w:r w:rsidRPr="00CD7CEC">
        <w:rPr>
          <w:lang w:val="en-US"/>
        </w:rPr>
        <w:t>R</w:t>
      </w:r>
      <w:r w:rsidRPr="00CD7CEC">
        <w:t xml:space="preserve"> - радикал, строение которого у всех аминокислот различно, </w:t>
      </w:r>
      <w:r w:rsidRPr="00CD7CEC">
        <w:rPr>
          <w:lang w:val="en-US"/>
        </w:rPr>
        <w:t>NH</w:t>
      </w:r>
      <w:r>
        <w:t xml:space="preserve"> – </w:t>
      </w:r>
      <w:r w:rsidRPr="00CD7CEC">
        <w:t>аминная</w:t>
      </w:r>
      <w:r>
        <w:t xml:space="preserve"> </w:t>
      </w:r>
      <w:r w:rsidRPr="00CD7CEC">
        <w:t xml:space="preserve">группа и обладает свойствами основания, </w:t>
      </w:r>
      <w:r w:rsidRPr="00CD7CEC">
        <w:rPr>
          <w:lang w:val="en-US"/>
        </w:rPr>
        <w:t>COOH</w:t>
      </w:r>
      <w:r>
        <w:t xml:space="preserve"> - карбоксильная группа – </w:t>
      </w:r>
      <w:r w:rsidRPr="00CD7CEC">
        <w:t>кислотная и характерна для всех органических кислот. По строению радикала</w:t>
      </w:r>
      <w:r>
        <w:t xml:space="preserve"> </w:t>
      </w:r>
      <w:r w:rsidRPr="00CD7CEC">
        <w:t xml:space="preserve">выделяют следующие группы аминокислот: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1) неполярные, гидрофобные (валин,</w:t>
      </w:r>
      <w:r>
        <w:t xml:space="preserve"> </w:t>
      </w:r>
      <w:r w:rsidRPr="00CD7CEC">
        <w:t>ал</w:t>
      </w:r>
      <w:r>
        <w:t>анин, лейцин, изолейцин, пролин,</w:t>
      </w:r>
      <w:r w:rsidRPr="00CD7CEC">
        <w:t xml:space="preserve"> метионин, фенилаланин, триптофан);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2) полярные незаряженные (глицин, серин, треонин, цистеин, тирозин, аспарагин,</w:t>
      </w:r>
      <w:r>
        <w:t xml:space="preserve"> </w:t>
      </w:r>
      <w:r w:rsidRPr="00CD7CEC">
        <w:t xml:space="preserve">глутамин);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 xml:space="preserve">3) полярные отрицательно заряженные (аспарагиновая и глутаминовая кислоты);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4)  полярные положительно заряженные (аргинин,</w:t>
      </w:r>
      <w:r>
        <w:t xml:space="preserve"> </w:t>
      </w:r>
      <w:r w:rsidRPr="00CD7CEC">
        <w:t xml:space="preserve">гистидин, лизин).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 xml:space="preserve">По наличию разных функциональных групп: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1) моноаминоди-</w:t>
      </w:r>
      <w:r>
        <w:t xml:space="preserve">карбоновые (кислые) – </w:t>
      </w:r>
      <w:r w:rsidRPr="00CD7CEC">
        <w:t>содержат 1 аминную и</w:t>
      </w:r>
      <w:r>
        <w:t xml:space="preserve"> 2 карбоксильных группы (аспара</w:t>
      </w:r>
      <w:r w:rsidRPr="00CD7CEC">
        <w:t xml:space="preserve">гиновая и глутаминовая кислоты);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2) моноаминомонокарбоновые(нейтр</w:t>
      </w:r>
      <w:r>
        <w:t xml:space="preserve">альные) – </w:t>
      </w:r>
      <w:r w:rsidRPr="00CD7CEC">
        <w:t>содержат 1 аминную и 1 карбоксильную группы (аланин, лейцин, изолейцин,</w:t>
      </w:r>
      <w:r>
        <w:t xml:space="preserve"> </w:t>
      </w:r>
      <w:r w:rsidRPr="00CD7CEC">
        <w:t xml:space="preserve">валин, глицин);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3) ди</w:t>
      </w:r>
      <w:r>
        <w:t xml:space="preserve">аминомонокарбоновые(основные) – </w:t>
      </w:r>
      <w:r w:rsidRPr="00CD7CEC">
        <w:t xml:space="preserve">содержат 2 аминных и 1 карбоксильную группы (аргинин, лизин, оксилизин);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4) гидроксилсодержащие</w:t>
      </w:r>
      <w:r>
        <w:t xml:space="preserve"> – </w:t>
      </w:r>
      <w:r w:rsidRPr="00CD7CEC">
        <w:t xml:space="preserve">содержат гидроксильную группу (треонин, серин);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5) серосодержащие</w:t>
      </w:r>
      <w:r>
        <w:t xml:space="preserve"> – </w:t>
      </w:r>
      <w:r w:rsidRPr="00CD7CEC">
        <w:t xml:space="preserve">содержат серу или соединения серы (цистеин, метионин);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6) ароматические – </w:t>
      </w:r>
      <w:r w:rsidRPr="00CD7CEC">
        <w:t xml:space="preserve">содержат бензольное кольцо (фенилаланин,тирозин);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7) гетероциклические – </w:t>
      </w:r>
      <w:r w:rsidRPr="00CD7CEC">
        <w:t>содержат не только бензольное кольцо, но и ещё группу (триптофан, пролин,</w:t>
      </w:r>
      <w:r>
        <w:t xml:space="preserve"> </w:t>
      </w:r>
      <w:r w:rsidRPr="00CD7CEC">
        <w:t>оксипролин, гистидин). По возможности синтеза в организме их разделяют на: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незаменимые – </w:t>
      </w:r>
      <w:r w:rsidRPr="00CD7CEC">
        <w:t>синтезируются растениями, грибами, бактериями и попадают</w:t>
      </w:r>
      <w:r>
        <w:t xml:space="preserve"> </w:t>
      </w:r>
      <w:r w:rsidRPr="00CD7CEC">
        <w:t xml:space="preserve">в организм с пищей (аргинин, валин, изолейцин, лейцин, лизин, метионин, треонин, триптофан, фенилаланин);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 xml:space="preserve">2) заменимые - синтезируются в организме </w:t>
      </w:r>
      <w:r>
        <w:t xml:space="preserve"> </w:t>
      </w:r>
      <w:r w:rsidRPr="00CD7CEC">
        <w:t>человека</w:t>
      </w:r>
      <w:r>
        <w:t xml:space="preserve"> </w:t>
      </w:r>
      <w:r w:rsidRPr="00CD7CEC">
        <w:t>и животных (аланин, аспарагин, аспарагиновая кислота, гистидин, глицин, глутамин, глутаминовая кислота, пролин, серин, тирозин, цистеин).</w:t>
      </w:r>
    </w:p>
    <w:p w:rsidR="00C56304" w:rsidRPr="0081057F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81057F">
        <w:rPr>
          <w:b/>
        </w:rPr>
        <w:t>2.2 Классификация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Чтобы отличить 20 аминокислот от других аминокислот, содержащихся в организмах, но не в</w:t>
      </w:r>
      <w:r>
        <w:t xml:space="preserve"> </w:t>
      </w:r>
      <w:r w:rsidRPr="00CD7CEC">
        <w:t>составе белков, их называют основными. По строению сами белки бывают: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простые (протеины) – </w:t>
      </w:r>
      <w:r w:rsidRPr="00CD7CEC">
        <w:t>состоят только из аминокислот (альбумины, гистоны,</w:t>
      </w:r>
      <w:r>
        <w:t xml:space="preserve"> </w:t>
      </w:r>
      <w:r w:rsidRPr="00CD7CEC">
        <w:t>глобулины, фибриноген, актин, миозин, пищеварительные ферменты);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CD7CEC">
        <w:t>сло</w:t>
      </w:r>
      <w:r>
        <w:t xml:space="preserve">жные (протеиды) – </w:t>
      </w:r>
      <w:r w:rsidRPr="00CD7CEC">
        <w:t>содержат неаминоки</w:t>
      </w:r>
      <w:r>
        <w:t>слотный компонент - простетичес</w:t>
      </w:r>
      <w:r w:rsidRPr="00CD7CEC">
        <w:t>кую группу различной химической природы</w:t>
      </w:r>
      <w:r>
        <w:t xml:space="preserve">, например, если ионы металлов – </w:t>
      </w:r>
      <w:r w:rsidRPr="00CD7CEC">
        <w:t>это металлопротеиды (ферритин, тран</w:t>
      </w:r>
      <w:r>
        <w:t>сферин, церулоплазмин), фосфат -</w:t>
      </w:r>
      <w:r w:rsidRPr="00CD7CEC">
        <w:t xml:space="preserve"> фосфопротеиды (казеин молока, ов</w:t>
      </w:r>
      <w:r>
        <w:t>альбумин яйца, пепсин), гемм-</w:t>
      </w:r>
      <w:r w:rsidRPr="00CD7CEC">
        <w:t>гемопротеиды, хромопротеиды (гемоглоби</w:t>
      </w:r>
      <w:r>
        <w:t>н, миоглобин, каталаза, цитохро</w:t>
      </w:r>
      <w:r w:rsidRPr="00CD7CEC">
        <w:t>мы), моносахариды, полисахариды - гликопротеиды (гепарин, муцин слюны), липиды - липопротеиды (липопротеиды высокой плотности, липопротеид</w:t>
      </w:r>
      <w:r>
        <w:t xml:space="preserve">ы </w:t>
      </w:r>
      <w:r w:rsidRPr="00CD7CEC">
        <w:t>низкой плотности, хило</w:t>
      </w:r>
      <w:r>
        <w:t>микроны), нуклеиновые кислоты-</w:t>
      </w:r>
      <w:r w:rsidRPr="00CD7CEC">
        <w:t>нуклеопротеиды.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>По форме различают: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глобулярные – </w:t>
      </w:r>
      <w:r w:rsidRPr="00CD7CEC">
        <w:t xml:space="preserve">в </w:t>
      </w:r>
      <w:r>
        <w:t xml:space="preserve">форме шара или эллипса, они легко </w:t>
      </w:r>
      <w:r w:rsidRPr="00CD7CEC">
        <w:t>растворяются в воде или растворах</w:t>
      </w:r>
      <w:r>
        <w:t xml:space="preserve"> </w:t>
      </w:r>
      <w:r w:rsidRPr="00CD7CEC">
        <w:t>солей (гормоны, транспортные белки,</w:t>
      </w:r>
      <w:r>
        <w:t xml:space="preserve"> </w:t>
      </w:r>
      <w:r w:rsidRPr="00CD7CEC">
        <w:t>антитела,</w:t>
      </w:r>
      <w:r>
        <w:t xml:space="preserve"> </w:t>
      </w:r>
      <w:r w:rsidRPr="00CD7CEC">
        <w:t>ферменты);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фибриллярные – </w:t>
      </w:r>
      <w:r w:rsidRPr="00CD7CEC">
        <w:t>и</w:t>
      </w:r>
      <w:r>
        <w:t xml:space="preserve">меют вытянутую нитевидную форму, </w:t>
      </w:r>
      <w:r w:rsidRPr="00CD7CEC">
        <w:t>образуя фибриллы ("альфа"- спирали</w:t>
      </w:r>
      <w:r>
        <w:t xml:space="preserve"> </w:t>
      </w:r>
      <w:r w:rsidRPr="00CD7CEC">
        <w:t>свиваются вместе, словно волокна в</w:t>
      </w:r>
      <w:r>
        <w:t xml:space="preserve"> </w:t>
      </w:r>
      <w:r w:rsidRPr="00CD7CEC">
        <w:t>ка</w:t>
      </w:r>
      <w:r>
        <w:t>беле), нерастворимы в воде (мио</w:t>
      </w:r>
      <w:r w:rsidRPr="00CD7CEC">
        <w:t>зин, эластин, коллаген).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</w:p>
    <w:p w:rsidR="00C56304" w:rsidRPr="0081057F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2.3 Структура белка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В строении белка выделяют 4 уровня организации белковой молекулы</w:t>
      </w:r>
      <w:r>
        <w:t xml:space="preserve"> – </w:t>
      </w:r>
      <w:r w:rsidRPr="00CD7CEC">
        <w:t>равноценные пространственные структуры (конформации, конфигурации).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1.</w:t>
      </w:r>
      <w:r>
        <w:t xml:space="preserve"> </w:t>
      </w:r>
      <w:r w:rsidRPr="00CD7CEC">
        <w:t>П</w:t>
      </w:r>
      <w:r>
        <w:t xml:space="preserve">ервичная структура (линейная) – </w:t>
      </w:r>
      <w:r w:rsidRPr="00CD7CEC">
        <w:t>пол</w:t>
      </w:r>
      <w:r>
        <w:t xml:space="preserve">ипептидная цепь из аминокислот, </w:t>
      </w:r>
      <w:r w:rsidRPr="00CD7CEC">
        <w:t>связанных в определённой последовательности прочными ковалентными</w:t>
      </w:r>
      <w:r>
        <w:t xml:space="preserve"> </w:t>
      </w:r>
      <w:r w:rsidRPr="00CD7CEC">
        <w:t>петидными связями ("кислая" группа одной аминокислоты соединяется с "основной</w:t>
      </w:r>
      <w:r>
        <w:t>" группой соседней аминокислоты</w:t>
      </w:r>
      <w:r w:rsidRPr="00CD7CEC">
        <w:t xml:space="preserve">:   - </w:t>
      </w:r>
      <w:r w:rsidRPr="00CD7CEC">
        <w:rPr>
          <w:lang w:val="en-US"/>
        </w:rPr>
        <w:t>NH</w:t>
      </w:r>
      <w:r w:rsidRPr="00CD7CEC">
        <w:t xml:space="preserve"> - </w:t>
      </w:r>
      <w:r w:rsidRPr="00CD7CEC">
        <w:rPr>
          <w:lang w:val="en-US"/>
        </w:rPr>
        <w:t>CO</w:t>
      </w:r>
      <w:r w:rsidRPr="00CD7CEC">
        <w:t>-).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2.</w:t>
      </w:r>
      <w:r>
        <w:t xml:space="preserve"> </w:t>
      </w:r>
      <w:r w:rsidRPr="00CD7CEC">
        <w:t>Вто</w:t>
      </w:r>
      <w:r>
        <w:t xml:space="preserve">ричная структура (спиральная) – </w:t>
      </w:r>
      <w:r w:rsidRPr="00CD7CEC">
        <w:t xml:space="preserve">полипептидная цепь, закрученная в спираль, где прочность конструкции поддерживается за счет образования слабых водородных связей между атомами водорода  </w:t>
      </w:r>
      <w:r w:rsidRPr="00CD7CEC">
        <w:rPr>
          <w:lang w:val="en-US"/>
        </w:rPr>
        <w:t>NH</w:t>
      </w:r>
      <w:r w:rsidRPr="00CD7CEC">
        <w:t xml:space="preserve"> -группы одного завитка спирали и кислорода </w:t>
      </w:r>
      <w:r w:rsidRPr="00CD7CEC">
        <w:rPr>
          <w:lang w:val="en-US"/>
        </w:rPr>
        <w:t>CO</w:t>
      </w:r>
      <w:r w:rsidRPr="00CD7CEC">
        <w:t>-группы другого и направлены вдоль спирали  ("альфа"- спираль, как у белка каротина, входящего в состав рогов, копыт, волос, ногтей, перьев, когтей) или между параллельными складками молекулы белка ("бетта"- складчатая структура, которую имеют белки, входящие в состав шёлка). Функционирование в виде закрученной спирали</w:t>
      </w:r>
      <w:r>
        <w:t xml:space="preserve"> </w:t>
      </w:r>
      <w:r w:rsidRPr="00CD7CEC">
        <w:t>характерно для некоторых фибриллярных белков - миозин, актин, коллаген,</w:t>
      </w:r>
      <w:r>
        <w:t xml:space="preserve"> </w:t>
      </w:r>
      <w:r w:rsidRPr="00CD7CEC">
        <w:t>фибриноген и т.п.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3.</w:t>
      </w:r>
      <w:r>
        <w:t xml:space="preserve">  Третичная структура (клубок) – </w:t>
      </w:r>
      <w:r w:rsidRPr="00CD7CEC">
        <w:t>пространственная конфигурация белка, поддерживающаяся за счёт образования слабых гидрофобных связей между неполярными радикалами аминокислот  бо</w:t>
      </w:r>
      <w:r>
        <w:t>ковых цепей (возникают в резуль</w:t>
      </w:r>
      <w:r w:rsidRPr="00CD7CEC">
        <w:t>тате взаимного отталкивания, при этом белок скручивается так,</w:t>
      </w:r>
      <w:r>
        <w:t xml:space="preserve"> что гидро</w:t>
      </w:r>
      <w:r w:rsidRPr="00CD7CEC">
        <w:t xml:space="preserve">фобные боковые цепи погружены вглубь молекулы, а снаружи расположены гидрофильные), водородных связей, элетростатических связей (между полярными радикалами) и прочных ковалентных дисульфидных </w:t>
      </w:r>
      <w:r w:rsidRPr="00CD7CEC">
        <w:rPr>
          <w:lang w:val="en-US"/>
        </w:rPr>
        <w:t>S</w:t>
      </w:r>
      <w:r w:rsidRPr="00CD7CEC">
        <w:t>-</w:t>
      </w:r>
      <w:r w:rsidRPr="00CD7CEC">
        <w:rPr>
          <w:lang w:val="en-US"/>
        </w:rPr>
        <w:t>S</w:t>
      </w:r>
      <w:r>
        <w:t xml:space="preserve">-связей </w:t>
      </w:r>
      <w:r w:rsidRPr="00CD7CEC">
        <w:t xml:space="preserve">(например, между двумя серосодержащими молекулами аминокислоты  цистеина), </w:t>
      </w:r>
      <w:r>
        <w:t xml:space="preserve"> </w:t>
      </w:r>
      <w:r w:rsidRPr="00CD7CEC">
        <w:t>которые чаще всего называю</w:t>
      </w:r>
      <w:r>
        <w:t xml:space="preserve">т дисульфидным "мостиками". Эта </w:t>
      </w:r>
      <w:r w:rsidRPr="00CD7CEC">
        <w:t xml:space="preserve">структура постоянна и своеобразна для каждого белка. Она определяется размером, полярностью </w:t>
      </w:r>
      <w:r w:rsidRPr="00CD7CEC">
        <w:rPr>
          <w:lang w:val="en-US"/>
        </w:rPr>
        <w:t>R</w:t>
      </w:r>
      <w:r w:rsidRPr="00CD7CEC">
        <w:t xml:space="preserve">-групп, формой и последовательностью аминокислотных остатков. Полипептидная спираль закручивается и укладывается определённым образом - в виде глобулы. </w:t>
      </w:r>
      <w:r>
        <w:t xml:space="preserve">Такую структуру имеет большинство белков – </w:t>
      </w:r>
      <w:r w:rsidRPr="00CD7CEC">
        <w:t>глобулины, альбумины и т. п.</w:t>
      </w:r>
    </w:p>
    <w:p w:rsidR="00C56304" w:rsidRPr="00CD7CEC" w:rsidRDefault="00C56304" w:rsidP="00BD6107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4.</w:t>
      </w:r>
      <w:r>
        <w:t xml:space="preserve">  </w:t>
      </w:r>
      <w:r w:rsidRPr="00CD7CEC">
        <w:t>Четвертичная структура - соединение нескольких белковых макромолекул с третичной организацией (от 2 до 24)</w:t>
      </w:r>
      <w:r>
        <w:t xml:space="preserve"> нековалентными связями в единые</w:t>
      </w:r>
      <w:r w:rsidRPr="00CD7CEC">
        <w:t xml:space="preserve">  комплексы. В такую структуру могут входить молекулы белка, отличающиеся</w:t>
      </w:r>
      <w:r>
        <w:t xml:space="preserve"> </w:t>
      </w:r>
      <w:r w:rsidRPr="00CD7CEC">
        <w:t>друг от друга, но чаще состав и структура компонентов, входящих в состав четвертичной структуры, одинаковы. Типы связей разные: гидрофобные, водородные, электростатические, ионные.</w:t>
      </w:r>
      <w:r>
        <w:t xml:space="preserve"> </w:t>
      </w:r>
      <w:r w:rsidRPr="00CD7CEC">
        <w:t>Утрата белковой молекулой пространственной структурной организации, вызванная изменением температуры, обезвоживанием, облучением рентгеновскими лучами, резким изменением рН среды, действием химических</w:t>
      </w:r>
      <w:r>
        <w:t xml:space="preserve"> </w:t>
      </w:r>
      <w:r w:rsidRPr="00CD7CEC">
        <w:t>веществ, называется денатурацией. Если изменение условий среды не приводит</w:t>
      </w:r>
      <w:r>
        <w:t xml:space="preserve"> </w:t>
      </w:r>
      <w:r w:rsidRPr="00CD7CEC">
        <w:t>к разрушению первичной структуры молекулы, то при восстановлении нормальных условий среды полностью воссоздаётся  и структура белка -</w:t>
      </w:r>
      <w:r>
        <w:t xml:space="preserve"> </w:t>
      </w:r>
      <w:r w:rsidRPr="00CD7CEC">
        <w:t>ренатурация. При невозможности восстановления первичной структуры белка,</w:t>
      </w:r>
      <w:r>
        <w:t xml:space="preserve"> говорят о полном разрушении белка – </w:t>
      </w:r>
      <w:r w:rsidRPr="00CD7CEC">
        <w:t>деструкции.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3 </w:t>
      </w:r>
      <w:r w:rsidRPr="00CD7CEC">
        <w:rPr>
          <w:b/>
          <w:bCs/>
        </w:rPr>
        <w:t>Ферменты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3.1 Определение понятия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Ферменты - это биологические катализаторы белковой природы, которые значительно ускоряют биохимические реакции. В организме выявлено более</w:t>
      </w:r>
      <w:r>
        <w:t xml:space="preserve"> </w:t>
      </w:r>
      <w:r w:rsidRPr="00CD7CEC">
        <w:t>2000 ферментов. Ферменты ускоряют реакции в 100-1000 раз и, в отличие</w:t>
      </w:r>
      <w:r>
        <w:t xml:space="preserve"> </w:t>
      </w:r>
      <w:r w:rsidRPr="00CD7CEC">
        <w:t>от катализаторов, при обычных условиях. В фе</w:t>
      </w:r>
      <w:r>
        <w:t>р</w:t>
      </w:r>
      <w:r w:rsidRPr="00CD7CEC">
        <w:t>ментативных реакциях не</w:t>
      </w:r>
      <w:r>
        <w:t xml:space="preserve"> </w:t>
      </w:r>
      <w:r w:rsidRPr="00CD7CEC">
        <w:t>образуется побочных продуктов (выход конечного продукта - почти 100%). В</w:t>
      </w:r>
      <w:r>
        <w:t xml:space="preserve"> </w:t>
      </w:r>
      <w:r w:rsidRPr="00CD7CEC">
        <w:t>процессе преобразований ферменты не разрушаются, поэтому небольшое их количество способно катализировать химич</w:t>
      </w:r>
      <w:r>
        <w:t>еские реакции большого количест</w:t>
      </w:r>
      <w:r w:rsidRPr="00CD7CEC">
        <w:t xml:space="preserve">ва веществ. </w:t>
      </w:r>
      <w:r>
        <w:t xml:space="preserve">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</w:p>
    <w:p w:rsidR="00C56304" w:rsidRPr="005A3D5B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3.2 Строение и свойства ферментов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По химической природе ферменты разделяют: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однокомпонентные (простые) – </w:t>
      </w:r>
      <w:r w:rsidRPr="00CD7CEC">
        <w:t>состоят только из белков и осуществляют</w:t>
      </w:r>
      <w:r>
        <w:t xml:space="preserve"> </w:t>
      </w:r>
      <w:r w:rsidRPr="00CD7CEC">
        <w:t>преимущественно реакции гидролиза (пепсин, трипсин, амилаза и т.п.);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двухкомпонентные (сложные) – </w:t>
      </w:r>
      <w:r w:rsidRPr="00CD7CEC">
        <w:t>состоят из 2 компонентов: небелковой</w:t>
      </w:r>
      <w:r>
        <w:t xml:space="preserve"> части – </w:t>
      </w:r>
      <w:r w:rsidRPr="00CD7CEC">
        <w:t>кофермента, пр</w:t>
      </w:r>
      <w:r>
        <w:t>е</w:t>
      </w:r>
      <w:r w:rsidRPr="00CD7CEC">
        <w:t>дставленного активной или простетической группой</w:t>
      </w:r>
      <w:r>
        <w:t xml:space="preserve"> </w:t>
      </w:r>
      <w:r w:rsidRPr="00CD7CEC">
        <w:t>(это могут быть органические вещества, например, производные витаминов,</w:t>
      </w:r>
      <w:r>
        <w:t xml:space="preserve"> </w:t>
      </w:r>
      <w:r w:rsidRPr="00CD7CEC">
        <w:t>НАД, НАДФ, уридиновыми, цитидиловыми нуклеотидами, флавинами или неорганическими - атомами металлов - желе</w:t>
      </w:r>
      <w:r>
        <w:t>за, магния, меди, цинка и т.п.) и белковой части – апофермента (</w:t>
      </w:r>
      <w:r w:rsidRPr="00CD7CEC">
        <w:t>носителя фермента).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Не все необходимые коферменты могут синтезироваться организмами и поэтому должны поступать с пищей. Отсутствие витаминов в пище человека и</w:t>
      </w:r>
      <w:r>
        <w:t xml:space="preserve"> </w:t>
      </w:r>
      <w:r w:rsidRPr="00CD7CEC">
        <w:t>животных служит причиной потери или снижения активности тех ферментов, в</w:t>
      </w:r>
      <w:r>
        <w:t xml:space="preserve"> </w:t>
      </w:r>
      <w:r w:rsidRPr="00CD7CEC">
        <w:t>состав которых они входят. В отличие от белковой части органические и неорганические коферменты очень стойкие к неблагоприятным условиям и могут отделяться от апофермента.</w:t>
      </w:r>
    </w:p>
    <w:p w:rsidR="00C56304" w:rsidRPr="005A3D5B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5A3D5B">
        <w:rPr>
          <w:b/>
        </w:rPr>
        <w:t>3.3 Активность</w:t>
      </w:r>
      <w:r>
        <w:rPr>
          <w:b/>
        </w:rPr>
        <w:t xml:space="preserve"> ферментов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Характеризуются ферменты высокой специфичностью: могут превращать лишь</w:t>
      </w:r>
      <w:r>
        <w:t xml:space="preserve"> </w:t>
      </w:r>
      <w:r w:rsidRPr="00CD7CEC">
        <w:t>соответствующие субстраты и катализировать лишь определенные реакции</w:t>
      </w:r>
      <w:r>
        <w:t xml:space="preserve"> </w:t>
      </w:r>
      <w:r w:rsidRPr="00CD7CEC">
        <w:t>одного типа. Определяет её белковый компонент, но не вся его молекула, а</w:t>
      </w:r>
      <w:r>
        <w:t xml:space="preserve"> лишь её небольшой участок – </w:t>
      </w:r>
      <w:r w:rsidRPr="00CD7CEC">
        <w:t>активный цен</w:t>
      </w:r>
      <w:r>
        <w:t>тр. Структура его отвечает хими</w:t>
      </w:r>
      <w:r w:rsidRPr="00CD7CEC">
        <w:t>ческому строению веществ, которые вступают в реакцию. Для ферментов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характерно пространственное соответствие между субстратом и активным центром. Активный центр содержит 2 участка: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1) сорбционный для связывания</w:t>
      </w:r>
      <w:r>
        <w:t xml:space="preserve"> </w:t>
      </w:r>
      <w:r w:rsidRPr="00CD7CEC">
        <w:t xml:space="preserve">субстрата реакции (субстрат конформационно подходит к ферменту как ключ к замку);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каталитический – </w:t>
      </w:r>
      <w:r w:rsidRPr="00CD7CEC">
        <w:t>содержит на дне щели заряженные р</w:t>
      </w:r>
      <w:r>
        <w:t>адикалы амино</w:t>
      </w:r>
      <w:r w:rsidRPr="00CD7CEC">
        <w:t>кислот, непосредственно участвующие в катализе. Активных центров может</w:t>
      </w:r>
      <w:r>
        <w:t xml:space="preserve"> </w:t>
      </w:r>
      <w:r w:rsidRPr="00CD7CEC">
        <w:t>быть несколько в одной молекуле фермента. Молекула фермента имеет и регуляторные (аллостерические) центры, куда могут присоединяться молекулы веществ, вызывая изменение пространственной структуры фермента, и</w:t>
      </w:r>
      <w:r>
        <w:t xml:space="preserve"> </w:t>
      </w:r>
      <w:r w:rsidRPr="00CD7CEC">
        <w:t>тем самым регулируя активность ферментов. Активность сложных ферментов</w:t>
      </w:r>
      <w:r>
        <w:t xml:space="preserve"> </w:t>
      </w:r>
      <w:r w:rsidRPr="00CD7CEC">
        <w:t>проявляется лишь тогда, когда белковая часть соединяется с небелковой. Их</w:t>
      </w:r>
      <w:r>
        <w:t xml:space="preserve"> </w:t>
      </w:r>
      <w:r w:rsidRPr="00CD7CEC">
        <w:t>активность проявляется при определённых условиях: температуре, рН среды, давлении. Ферменты разных организмов наиболее активны при температуре,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>к которой приспособлены эти существа. Скорость ферментативной реакции</w:t>
      </w:r>
      <w:r>
        <w:t xml:space="preserve"> </w:t>
      </w:r>
      <w:r w:rsidRPr="00CD7CEC">
        <w:t>зависит также от концентрации субстрата, продукта, активаторов и ингибиторов</w:t>
      </w:r>
      <w:r>
        <w:t xml:space="preserve"> </w:t>
      </w:r>
      <w:r w:rsidRPr="00CD7CEC">
        <w:t>(вещества, проникающие в область активног</w:t>
      </w:r>
      <w:r>
        <w:t>о центра и блокирующие каталити</w:t>
      </w:r>
      <w:r w:rsidRPr="00CD7CEC">
        <w:t>ческие группы ферментов). Активность ферментов снижают ионы тяжёлых</w:t>
      </w:r>
      <w:r>
        <w:t xml:space="preserve"> </w:t>
      </w:r>
      <w:r w:rsidRPr="00CD7CEC">
        <w:t>металлов (свинец, ртуть и т.п.). Кинетика ф</w:t>
      </w:r>
      <w:r>
        <w:t>ерментативных реакций описывает</w:t>
      </w:r>
      <w:r w:rsidRPr="00CD7CEC">
        <w:t>ся законом Михаэлиса - Ментэн.</w:t>
      </w:r>
      <w:r>
        <w:t xml:space="preserve"> </w:t>
      </w:r>
      <w:r w:rsidRPr="00CD7CEC">
        <w:t>Биосинтез ферментов организмы способны рег</w:t>
      </w:r>
      <w:r>
        <w:t>улировать. Это позволяет под</w:t>
      </w:r>
      <w:r w:rsidRPr="00CD7CEC">
        <w:t>держивать постоянный их состав при значительных изменениях окружающей</w:t>
      </w:r>
      <w:r>
        <w:t xml:space="preserve"> </w:t>
      </w:r>
      <w:r w:rsidRPr="00CD7CEC">
        <w:t xml:space="preserve">среды и частично видоизменять ферменты в </w:t>
      </w:r>
      <w:r>
        <w:t>ответ на такие изменения. Дейст</w:t>
      </w:r>
      <w:r w:rsidRPr="00CD7CEC">
        <w:t>вие разных биологически активных - гормонов</w:t>
      </w:r>
      <w:r>
        <w:t xml:space="preserve">, лекарств, фитогормонов, ядов – </w:t>
      </w:r>
      <w:r w:rsidRPr="00CD7CEC">
        <w:t>заключается в том, что они могут стимулировать или подавлять тот или иной ферментативный процесс. Некоторые фер</w:t>
      </w:r>
      <w:r>
        <w:t>менты принимают участие в актив</w:t>
      </w:r>
      <w:r w:rsidRPr="00CD7CEC">
        <w:t>ном транспорте веществ через мембраны.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Для названий большинства ферментов хара</w:t>
      </w:r>
      <w:r>
        <w:t>ктерен суффикс -аз-. Его прибав</w:t>
      </w:r>
      <w:r w:rsidRPr="00CD7CEC">
        <w:t>ляют к названию субстрата, с которым взаимодействует фермент. Например,</w:t>
      </w:r>
      <w:r>
        <w:t xml:space="preserve"> гидролазы – </w:t>
      </w:r>
      <w:r w:rsidRPr="00CD7CEC">
        <w:t>катализируют реакции расще</w:t>
      </w:r>
      <w:r>
        <w:t>пления сложных соединений на мо</w:t>
      </w:r>
      <w:r w:rsidRPr="00CD7CEC">
        <w:t>номеры за счёт присоедине</w:t>
      </w:r>
      <w:r>
        <w:t>н</w:t>
      </w:r>
      <w:r w:rsidRPr="00CD7CEC">
        <w:t>ия молекулы воды в месте разрыва химической связи в молекулах белков, полисахаридов, жиров; о</w:t>
      </w:r>
      <w:r>
        <w:t xml:space="preserve">ксидредуктазы – </w:t>
      </w:r>
      <w:r w:rsidRPr="00CD7CEC">
        <w:t>ускоряют</w:t>
      </w:r>
      <w:r>
        <w:t xml:space="preserve"> </w:t>
      </w:r>
      <w:r w:rsidRPr="00CD7CEC">
        <w:t xml:space="preserve">окислительно-восстановительные реакции (перенесение электронов или </w:t>
      </w:r>
      <w:r>
        <w:t xml:space="preserve">протонов); изомеразы – </w:t>
      </w:r>
      <w:r w:rsidRPr="00CD7CEC">
        <w:t xml:space="preserve"> способствуют внутренней молекулярной перестройке</w:t>
      </w:r>
      <w:r>
        <w:t xml:space="preserve"> </w:t>
      </w:r>
      <w:r w:rsidRPr="00CD7CEC">
        <w:t>(изомеризации), преобразованию изомеров и т.д.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4 </w:t>
      </w:r>
      <w:r w:rsidRPr="00CD7CEC">
        <w:rPr>
          <w:b/>
          <w:bCs/>
        </w:rPr>
        <w:t>Нуклеиновые кислоты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4.1 Определение, виды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Нуклеиновые кислоты впервые были оп</w:t>
      </w:r>
      <w:r>
        <w:t>исаны в 1869г швейцарским биохи</w:t>
      </w:r>
      <w:r w:rsidRPr="00CD7CEC">
        <w:t>миком Ф. Мишером. Они могут находится в хромосомах клеточного ядра (до</w:t>
      </w:r>
      <w:r>
        <w:t xml:space="preserve"> </w:t>
      </w:r>
      <w:r w:rsidRPr="00CD7CEC">
        <w:t>99% всей ДНК кл</w:t>
      </w:r>
      <w:r>
        <w:t xml:space="preserve">етки), митохондриях, пластидах, </w:t>
      </w:r>
      <w:r w:rsidRPr="00CD7CEC">
        <w:t>рибосомах,</w:t>
      </w:r>
      <w:r>
        <w:t xml:space="preserve"> </w:t>
      </w:r>
      <w:r w:rsidRPr="00CD7CEC">
        <w:t>цитоплазме. Это сложные высокомолекулярные вещества, мономерами которых являются нуклеотиды. Нуклеотид состоит из азотистого основания, углевода (пентозы) и остатка фосфорной кислоты. В зависимости от пентозы различают 2 типа нуклеиновых кислот: рибонуклеиновую - РНК и дезоксирибонуклеиновую - ДНК.</w:t>
      </w:r>
    </w:p>
    <w:p w:rsidR="00C56304" w:rsidRPr="005A3D5B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4.2 Характеристика ДНК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ДНК – </w:t>
      </w:r>
      <w:r w:rsidRPr="00CD7CEC">
        <w:t>биополимер, состоящий из 2 полинуклеотидных цепей, соединённых друг с другом. Мономеры, сос</w:t>
      </w:r>
      <w:r>
        <w:t xml:space="preserve">тавляющие каждую из цепей ДНК – </w:t>
      </w:r>
      <w:r w:rsidRPr="00CD7CEC">
        <w:t xml:space="preserve">дезоксири-бонуклеотиды.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 xml:space="preserve">Каждый нуклеотид ДНК состоит из 3 компонентов: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1) одного</w:t>
      </w:r>
      <w:r>
        <w:t xml:space="preserve"> и</w:t>
      </w:r>
      <w:r w:rsidRPr="00CD7CEC">
        <w:t>з 4 типов азотистых оснований: пуриновых (аденин - А, гуанин - Г) или п</w:t>
      </w:r>
      <w:r>
        <w:t>ири</w:t>
      </w:r>
      <w:r w:rsidRPr="00CD7CEC">
        <w:t xml:space="preserve">мидиновых (цитозин - Ц, тимин - Т);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 xml:space="preserve">2) углевода - дезоксирибозы;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3) молекулы</w:t>
      </w:r>
      <w:r>
        <w:t xml:space="preserve"> </w:t>
      </w:r>
      <w:r w:rsidRPr="00CD7CEC">
        <w:t xml:space="preserve">фосфорной кислоты.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Выделяют не</w:t>
      </w:r>
      <w:r>
        <w:t>сколько уровней организации ДНК: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Первичная структура ДНК – </w:t>
      </w:r>
      <w:r w:rsidRPr="00CD7CEC">
        <w:t>линейная полимерная молекула, мономерами</w:t>
      </w:r>
      <w:r>
        <w:t xml:space="preserve"> </w:t>
      </w:r>
      <w:r w:rsidRPr="00CD7CEC">
        <w:t>которой являются дезоксинуклеотиды.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2</w:t>
      </w:r>
      <w:r>
        <w:t xml:space="preserve">. Вторичная структура ДНК – </w:t>
      </w:r>
      <w:r w:rsidRPr="00CD7CEC">
        <w:t>двойная спир</w:t>
      </w:r>
      <w:r>
        <w:t xml:space="preserve">аль ДНК.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>Особенности пространст</w:t>
      </w:r>
      <w:r w:rsidRPr="00CD7CEC">
        <w:t xml:space="preserve">венной структуры ДНК были предложены в </w:t>
      </w:r>
      <w:smartTag w:uri="urn:schemas-microsoft-com:office:smarttags" w:element="metricconverter">
        <w:smartTagPr>
          <w:attr w:name="ProductID" w:val="1953 г"/>
        </w:smartTagPr>
        <w:r w:rsidRPr="00CD7CEC">
          <w:t>1953</w:t>
        </w:r>
        <w:r>
          <w:t xml:space="preserve"> </w:t>
        </w:r>
        <w:r w:rsidRPr="00CD7CEC">
          <w:t>г</w:t>
        </w:r>
      </w:smartTag>
      <w:r>
        <w:t>.</w:t>
      </w:r>
      <w:r w:rsidRPr="00CD7CEC">
        <w:t xml:space="preserve"> американским биохимиком Джеймсом Уотсоном и английским генетиком Френсисом Криком (в </w:t>
      </w:r>
      <w:smartTag w:uri="urn:schemas-microsoft-com:office:smarttags" w:element="metricconverter">
        <w:smartTagPr>
          <w:attr w:name="ProductID" w:val="1962 г"/>
        </w:smartTagPr>
        <w:r w:rsidRPr="00CD7CEC">
          <w:t>1962</w:t>
        </w:r>
        <w:r>
          <w:t xml:space="preserve"> </w:t>
        </w:r>
        <w:r w:rsidRPr="00CD7CEC">
          <w:t>г</w:t>
        </w:r>
      </w:smartTag>
      <w:r>
        <w:t>.</w:t>
      </w:r>
      <w:r w:rsidRPr="00CD7CEC">
        <w:t xml:space="preserve"> за</w:t>
      </w:r>
      <w:r>
        <w:t xml:space="preserve"> </w:t>
      </w:r>
      <w:r w:rsidRPr="00CD7CEC">
        <w:t>это открытие удостоены Нобелевской п</w:t>
      </w:r>
      <w:r>
        <w:t xml:space="preserve">ремии). Позднее пространственная </w:t>
      </w:r>
      <w:r w:rsidRPr="00CD7CEC">
        <w:t>структура была подтверждена экспериментально. Две полинуклеотидные цепи образуют правозакрученные (при некоторых условиях - левозакрученные)  друг относительно друга, а также вокруг общей оси объёмные спира</w:t>
      </w:r>
      <w:r>
        <w:t>ли. Шаг</w:t>
      </w:r>
      <w:r w:rsidRPr="00CD7CEC">
        <w:t xml:space="preserve"> спирали равняется 3.4 нм и содержит 10 пар азотистых оснований, диаметр спирали составляет 2 нм.</w:t>
      </w:r>
      <w:r>
        <w:t xml:space="preserve"> </w:t>
      </w:r>
      <w:r w:rsidRPr="00CD7CEC">
        <w:t xml:space="preserve">Две цепи объединяются в единую молекулу водородными связями, возникающими между азотистыми основаниями, </w:t>
      </w:r>
      <w:r>
        <w:t xml:space="preserve">входящими в состав нуклеотидов, </w:t>
      </w:r>
      <w:r w:rsidRPr="00CD7CEC">
        <w:t>образующих разные цепи. Простр</w:t>
      </w:r>
      <w:r>
        <w:t>анственная конфигурация азотисты</w:t>
      </w:r>
      <w:r w:rsidRPr="00CD7CEC">
        <w:t>х оснований</w:t>
      </w:r>
      <w:r>
        <w:t xml:space="preserve"> </w:t>
      </w:r>
      <w:r w:rsidRPr="00CD7CEC">
        <w:t>различна, и количество таких связей между разными азотистыми основаниями</w:t>
      </w:r>
      <w:r>
        <w:t xml:space="preserve"> </w:t>
      </w:r>
      <w:r w:rsidRPr="00CD7CEC">
        <w:t>неодинаково. Вследствие этого они могут сое</w:t>
      </w:r>
      <w:r>
        <w:t>диняться только попарно: азотис</w:t>
      </w:r>
      <w:r w:rsidRPr="00CD7CEC">
        <w:t>тое основание А (аденин) одной цепочки полинуклеотида всегда связано двумя водородными связями с Т (тимин</w:t>
      </w:r>
      <w:r>
        <w:t>ом) другой цепи, а Г (гуанин) – тремя водород</w:t>
      </w:r>
      <w:r w:rsidRPr="00CD7CEC">
        <w:t>ными связями с азотистым основанием Ц (</w:t>
      </w:r>
      <w:r>
        <w:t>цитозином) противоположной поли</w:t>
      </w:r>
      <w:r w:rsidRPr="00CD7CEC">
        <w:t>нуклеотидной цепочки. Способность к избирательному соединению нуклеотидов,</w:t>
      </w:r>
      <w:r>
        <w:t xml:space="preserve"> </w:t>
      </w:r>
      <w:r w:rsidRPr="00CD7CEC">
        <w:t>в результате чего формируются пары А - Т и Г - Ц, называется принципом комплементарности (дополнительности). Правило Чаргаффа: сумма пуриновых</w:t>
      </w:r>
      <w:r>
        <w:t xml:space="preserve"> </w:t>
      </w:r>
      <w:r w:rsidRPr="00CD7CEC">
        <w:t>оснований в ДНК (А, Г) всегда равна сумме пиримидиновых оснований (Ц, Т).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Третичная структура ДНК – нуклеопротеины – </w:t>
      </w:r>
      <w:r w:rsidRPr="00CD7CEC">
        <w:t>соединение нуклеиновых кислот</w:t>
      </w:r>
      <w:r>
        <w:t xml:space="preserve"> </w:t>
      </w:r>
      <w:r w:rsidRPr="00CD7CEC">
        <w:t xml:space="preserve">с белками.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Хромосомный материал в покоящихся, неделя</w:t>
      </w:r>
      <w:r>
        <w:t>щихся клетках, называется хрома</w:t>
      </w:r>
      <w:r w:rsidRPr="00CD7CEC">
        <w:t>тин. Он содержит 60% белка,</w:t>
      </w:r>
      <w:r>
        <w:t xml:space="preserve"> 35% ДНК и 5% РНК. Нуклеосома – </w:t>
      </w:r>
      <w:r w:rsidRPr="00CD7CEC">
        <w:t>это структурная</w:t>
      </w:r>
      <w:r>
        <w:t xml:space="preserve"> </w:t>
      </w:r>
      <w:r w:rsidRPr="00CD7CEC">
        <w:t>единица хроматина, представляющая собой 8 м</w:t>
      </w:r>
      <w:r>
        <w:t>олекул белков-гистонов, на кото</w:t>
      </w:r>
      <w:r w:rsidRPr="00CD7CEC">
        <w:t>рые намотана двухцепочная нить ДНК длиной около 150-200 пар азотистых</w:t>
      </w:r>
      <w:r>
        <w:t xml:space="preserve"> </w:t>
      </w:r>
      <w:r w:rsidRPr="00CD7CEC">
        <w:t>оснований. Совокупность нуклеосом образует полисому.</w:t>
      </w:r>
      <w:r>
        <w:t xml:space="preserve"> </w:t>
      </w:r>
      <w:r w:rsidRPr="00CD7CEC">
        <w:t>Нити хроматина можно наблюдать в световой</w:t>
      </w:r>
      <w:r>
        <w:t xml:space="preserve"> микроскоп во время деления кле</w:t>
      </w:r>
      <w:r w:rsidRPr="00CD7CEC">
        <w:t>ток в виде хорошо окрашивающихся компактных вытянутых телец - хромосом,</w:t>
      </w:r>
      <w:r>
        <w:t xml:space="preserve"> </w:t>
      </w:r>
      <w:r w:rsidRPr="00CD7CEC">
        <w:t>которые являются последним уровнем структурной организации ДНК.</w:t>
      </w:r>
    </w:p>
    <w:p w:rsidR="00C56304" w:rsidRPr="005A3D5B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4.3 Характеристика РНК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РНК – </w:t>
      </w:r>
      <w:r w:rsidRPr="00CD7CEC">
        <w:t>биополимер, мономерами которого являются рибонуклеотиды, близкие к нуклеотидам ДНК. Обычно РНК - одноцепочечная  полимерная молекула,</w:t>
      </w:r>
      <w:r>
        <w:t xml:space="preserve"> </w:t>
      </w:r>
      <w:r w:rsidRPr="00CD7CEC">
        <w:t>сходная по первичной структуре с ДНК, но меньших размеров и молекулярной</w:t>
      </w:r>
      <w:r>
        <w:t xml:space="preserve"> </w:t>
      </w:r>
      <w:r w:rsidRPr="00CD7CEC">
        <w:t>массы. Каждый мономер РНК - рибонуклеотид состоит из 3 компонентов: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1) азотистого основания, причём три из них те же, что и в ДНК (аденин, гуанин,</w:t>
      </w:r>
      <w:r>
        <w:t xml:space="preserve"> </w:t>
      </w:r>
      <w:r w:rsidRPr="00CD7CEC">
        <w:t>цитозин), а четвёртое - урацил (У) присутствует  только в РНК (вместо тимина);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углевода – </w:t>
      </w:r>
      <w:r w:rsidRPr="00CD7CEC">
        <w:t>рибозы; 3) молекулы фосфорной кислоты. По структуре различают</w:t>
      </w:r>
      <w:r>
        <w:t xml:space="preserve"> </w:t>
      </w:r>
      <w:r w:rsidRPr="00CD7CEC">
        <w:t>одноцепочечные и  двухцепо</w:t>
      </w:r>
      <w:r>
        <w:t xml:space="preserve">чечные РНК. Двухцепочечные РНК – </w:t>
      </w:r>
      <w:r w:rsidRPr="00CD7CEC">
        <w:t>хранители генетической информации у ретровирусов, т.е. выполняют  у них функции хромосом. Одноцепочечные РНК переносят информацию о последовательности</w:t>
      </w:r>
      <w:r>
        <w:t xml:space="preserve"> </w:t>
      </w:r>
      <w:r w:rsidRPr="00CD7CEC">
        <w:t xml:space="preserve">аминокислот в </w:t>
      </w:r>
      <w:r>
        <w:t>белках, т.е. о структуре белков,</w:t>
      </w:r>
      <w:r w:rsidRPr="00CD7CEC">
        <w:t xml:space="preserve"> от хромосом к месту их синтеза и</w:t>
      </w:r>
      <w:r>
        <w:t xml:space="preserve"> </w:t>
      </w:r>
      <w:r w:rsidRPr="00CD7CEC">
        <w:t>участвуют в синтезе белков. Существует несколько видов одноцепочечных РНК.</w:t>
      </w:r>
      <w:r>
        <w:t xml:space="preserve"> </w:t>
      </w:r>
      <w:r w:rsidRPr="00CD7CEC">
        <w:t xml:space="preserve">Их названия обусловлены выполняемой функцией или местонахождением в клетке.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1. м-РНК. Информационная (и-РНК) или матричная (м-РНК) составляет около 2%</w:t>
      </w:r>
      <w:r>
        <w:t xml:space="preserve"> </w:t>
      </w:r>
      <w:r w:rsidRPr="00CD7CEC">
        <w:t>от общего содержания РНК в клетке. Переноси</w:t>
      </w:r>
      <w:r>
        <w:t xml:space="preserve">т из ядра в цитоплазму к рибосомам генетическую информацию о </w:t>
      </w:r>
      <w:r w:rsidRPr="00CD7CEC">
        <w:t>последовательности аминокислот в белках,</w:t>
      </w:r>
      <w:r>
        <w:t xml:space="preserve"> </w:t>
      </w:r>
      <w:r w:rsidRPr="00CD7CEC">
        <w:t>которые должны синтезироваться. Размер этих РНК зависит от длины участкаДНК, на котором они синтезированы. Молекулы м-РНК могут состоять из 75-3000 нуклеотидов и иметь молекулярную массу 25000-1 000 000 Да.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2. р-РНК. Составляет большую часть РНК цитоплазмы (80-90%), находясь в рибосомах. Молекулы состоят из 150-4500 нуклеотидов, молекулярной</w:t>
      </w:r>
      <w:r>
        <w:t xml:space="preserve"> </w:t>
      </w:r>
      <w:r w:rsidRPr="00CD7CEC">
        <w:t>массой 500 000-1 600 000 Да. Участвует в синтезе белка, выполняя роль</w:t>
      </w:r>
      <w:r>
        <w:t xml:space="preserve"> </w:t>
      </w:r>
      <w:r w:rsidRPr="00CD7CEC">
        <w:t>каркаса, на котором крепятся полипептиды в строго определённом порядке.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3. т-РНК. В клетке составляют 10-15%, включают 70-100 нуклеотидов,</w:t>
      </w:r>
      <w:r>
        <w:t xml:space="preserve"> </w:t>
      </w:r>
      <w:r w:rsidRPr="00CD7CEC">
        <w:t>молекулярной массой 250 000-310 000 Да. Содержатся в цитоплазме и выполняют несколько функций: доставка аминокислот к месту синтеза белка,</w:t>
      </w:r>
      <w:r>
        <w:t xml:space="preserve"> </w:t>
      </w:r>
      <w:r w:rsidRPr="00CD7CEC">
        <w:t>осуществляют точную ориентацию аминокислоты (по принципу комплементарности) на рибосоме. Имеют 2 активных центра, один из которых соединяется</w:t>
      </w:r>
      <w:r>
        <w:t xml:space="preserve"> </w:t>
      </w:r>
      <w:r w:rsidRPr="00CD7CEC">
        <w:t>с определённой аминокислотой, а другой, состоящий из трёх нуклеотидов, служит для комплементарного соединения с молекулой м-РНК. Этот участок называется антикодоном.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5 </w:t>
      </w:r>
      <w:r w:rsidRPr="00CD7CEC">
        <w:rPr>
          <w:b/>
          <w:bCs/>
        </w:rPr>
        <w:t>Липиды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5.1 Определение понятия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</w:pPr>
      <w:r>
        <w:t xml:space="preserve">Липиды – </w:t>
      </w:r>
      <w:r w:rsidRPr="00CD7CEC">
        <w:t>сложные эфиры высокомолекулярных жирных кислот со спиртами.</w:t>
      </w:r>
      <w:r>
        <w:rPr>
          <w:b/>
          <w:bCs/>
        </w:rPr>
        <w:t xml:space="preserve"> </w:t>
      </w:r>
      <w:r w:rsidRPr="00CD7CEC">
        <w:t xml:space="preserve">Это органические соединения, нерастворимые в воде, но растворимые в органических растворителях: эфире, бензине, хлороформе. </w:t>
      </w:r>
    </w:p>
    <w:p w:rsidR="00C56304" w:rsidRPr="005A3D5B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</w:rPr>
        <w:t>5.2 Классификация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Различают п</w:t>
      </w:r>
      <w:r>
        <w:t>ростые липиды (нейтральные жиры,</w:t>
      </w:r>
      <w:r w:rsidRPr="00CD7CEC">
        <w:t xml:space="preserve"> триглицериды) и сложные</w:t>
      </w:r>
      <w:r>
        <w:t xml:space="preserve"> </w:t>
      </w:r>
      <w:r w:rsidRPr="00CD7CEC">
        <w:t>(жироподоб</w:t>
      </w:r>
      <w:r>
        <w:t xml:space="preserve">ные вещества - липоиды). Жиры – </w:t>
      </w:r>
      <w:r w:rsidRPr="00CD7CEC">
        <w:t>это сложные эфиры трехатомного</w:t>
      </w:r>
      <w:r>
        <w:t xml:space="preserve"> </w:t>
      </w:r>
      <w:r w:rsidRPr="00CD7CEC">
        <w:t>спирта глицерина и высокомолекулярных жирных кислот. Все жирные кислоты</w:t>
      </w:r>
      <w:r>
        <w:t xml:space="preserve"> </w:t>
      </w:r>
      <w:r w:rsidRPr="00CD7CEC">
        <w:t>делятся на насыщенные (пальмитиновая, масляная, стеариновая, лауриновая) и ненасыщенные (олеиновая, линолевая, линоленовая, эруковая). Жиры,</w:t>
      </w:r>
      <w:r>
        <w:t xml:space="preserve"> </w:t>
      </w:r>
      <w:r w:rsidRPr="00CD7CEC">
        <w:t>имеющие в своем составе ненасыщенные жирные кислоты, характеризуются</w:t>
      </w:r>
      <w:r>
        <w:t xml:space="preserve"> </w:t>
      </w:r>
      <w:r w:rsidRPr="00CD7CEC">
        <w:t>низкой температурой плавления и называются маслами (рыбий жир, льняное, подсолнечное, хлопчатниковое, конопляное, рапсовое, оливковое масла).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Сложные липиды образуют комплексы с белками, углеводами и т.д. Различают: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- липопротеиды (комплексные соединения жиров с белками);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- гликолипиды (комплексные соединения жиров с углеводами);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- фосфолипиды (комплекс жиров с остатками фосфорной кислоты);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- стероиды (более сложной структуры, чем углеводная);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- воски (комплекс сложных спиртов с жирными кислотами).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Pr="004A40D6" w:rsidRDefault="00C56304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5.3 Значение в организме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Биологическое значение липидов обусловлено их функциями: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-</w:t>
      </w:r>
      <w:r w:rsidRPr="00CD7CEC">
        <w:t xml:space="preserve"> структурная (фосфолипиды и гликолипиды входят в состав клеточных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мембран, обеспечивая их избирательную проницаемость);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энергетическая (при полном расщеплении 1г жиров освобождается 38,9кДж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    энергии, они обеспечивают организм энергией на 25-30%);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 xml:space="preserve">запасающая (резервный источник энергии, для анабиотических животных и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перелетных птиц - единственный источник энергии);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защитная (от ударов, сотрясений, повреждений);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теплоизоляционная (плохо проводит тепло, но хорошо изолирует; бурый жир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            является "биологическим обогревателем);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источник эндогенной воды (при окислении 100г жира выделяется 107г воды,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                         существуют животные пустыни и во время спячки);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-</w:t>
      </w:r>
      <w:r w:rsidRPr="00CD7CEC">
        <w:t xml:space="preserve"> регуляторная (гормоны, витамины и т.п. влияют на обменные процессы).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6 </w:t>
      </w:r>
      <w:r w:rsidRPr="00CD7CEC">
        <w:rPr>
          <w:b/>
          <w:bCs/>
        </w:rPr>
        <w:t>Углеводы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6.1 Определение понятия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Углеводы (сахариды) - водорастворимые (кроме высокомолекулярных)органические соединения. Количество их разное в различных типах клеток. У растений может достигать 90%(клубни картофеля, семена,плоды), а в клетках</w:t>
      </w:r>
      <w:r>
        <w:t xml:space="preserve"> </w:t>
      </w:r>
      <w:r w:rsidRPr="00CD7CEC">
        <w:t xml:space="preserve">животных - около 1-5%.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</w:p>
    <w:p w:rsidR="00C56304" w:rsidRPr="004A40D6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4A40D6">
        <w:rPr>
          <w:b/>
        </w:rPr>
        <w:t>6.2 Классификация углеводов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Углеводы подра</w:t>
      </w:r>
      <w:r>
        <w:t>зделяются на простые и сложные.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Простые углеводы – </w:t>
      </w:r>
      <w:r w:rsidRPr="00CD7CEC">
        <w:t>моносахариды (монозы),</w:t>
      </w:r>
      <w:r>
        <w:t xml:space="preserve"> </w:t>
      </w:r>
      <w:r w:rsidRPr="00CD7CEC">
        <w:t>содержащие от 3 атомов углерода. В зависимости от числа атомов углерода они называются: 3 - триозы (глицерин, молочная, пировиноградная кислота),</w:t>
      </w:r>
      <w:r>
        <w:t xml:space="preserve"> </w:t>
      </w:r>
      <w:r w:rsidRPr="00CD7CEC">
        <w:t>4 - тетрозы (эритроза),5 - пентозы (рибоза, дезоксирибоза), 6 - гексозы (глюкоза, фруктоза, галактоза). Все монозы хорошо растворяются в воде, та как имеют гидроксильную и другие полярные группы. Могут существовать  в двух формах: линейн</w:t>
      </w:r>
      <w:r>
        <w:t xml:space="preserve">ой и циклической. Циклические – </w:t>
      </w:r>
      <w:r w:rsidRPr="00CD7CEC">
        <w:t>молекулы моносахаридов с 5 и большим количеством атомов углерода, заключённых в кольцо.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Сложные углеводы – </w:t>
      </w:r>
      <w:r w:rsidRPr="00CD7CEC">
        <w:t>это полимер</w:t>
      </w:r>
      <w:r>
        <w:t>ы из моносахаридов, соединённых гликозидной связью.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Различают олиго- и полисахариды. Оли</w:t>
      </w:r>
      <w:r>
        <w:t xml:space="preserve">госахариды – </w:t>
      </w:r>
      <w:r w:rsidRPr="00CD7CEC">
        <w:t>углеводы, построенные из небольшого числа моносахаридных остатков (2-10).</w:t>
      </w:r>
      <w:r>
        <w:t xml:space="preserve"> </w:t>
      </w:r>
      <w:r w:rsidRPr="00CD7CEC">
        <w:t>Если в одной молекуле об</w:t>
      </w:r>
      <w:r>
        <w:t xml:space="preserve">ъединяются 2 моносахарида, то – </w:t>
      </w:r>
      <w:r w:rsidRPr="00CD7CEC">
        <w:t>это дисахарид.</w:t>
      </w:r>
      <w:r>
        <w:t xml:space="preserve"> </w:t>
      </w:r>
      <w:r w:rsidRPr="00CD7CEC">
        <w:t>Пищевой сахар (сахароза), получаемый из тростника или свеклы, состоит из остатков 1молекулы фруктозы и 1молекулы гл</w:t>
      </w:r>
      <w:r>
        <w:t xml:space="preserve">юкозы; молочный сахар (лактоза) – </w:t>
      </w:r>
      <w:r w:rsidRPr="00CD7CEC">
        <w:t>остатков молекул галактозы и глюкозы, мальтоза - остатков 2 молекул глюкозы.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Полисахариды – </w:t>
      </w:r>
      <w:r w:rsidRPr="00CD7CEC">
        <w:t>сложные высокомолекулярн</w:t>
      </w:r>
      <w:r>
        <w:t>ые углеводы, образованные сотня</w:t>
      </w:r>
      <w:r w:rsidRPr="00CD7CEC">
        <w:t>ми и тысячами молекул моносахаридов (преимущественно гексоз). Образуются путём реакции конденсации. Не имеют сладкого вкуса, почти не растворяются в</w:t>
      </w:r>
      <w:r>
        <w:t xml:space="preserve"> </w:t>
      </w:r>
      <w:r w:rsidRPr="00CD7CEC">
        <w:t xml:space="preserve">воде и не кристаллизируются.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Различают го</w:t>
      </w:r>
      <w:r>
        <w:t>мополисахариды и гетерополисаха</w:t>
      </w:r>
      <w:r w:rsidRPr="00CD7CEC">
        <w:t>риды. Гомополисахариды построены из множества одинаковых моносахаридных</w:t>
      </w:r>
      <w:r>
        <w:t xml:space="preserve"> </w:t>
      </w:r>
      <w:r w:rsidRPr="00CD7CEC">
        <w:t>остатков. Например, крахмал, гликоген, целлю</w:t>
      </w:r>
      <w:r>
        <w:t xml:space="preserve">лоза состоят из глюкозы. Гетеросахариды – </w:t>
      </w:r>
      <w:r w:rsidRPr="00CD7CEC">
        <w:t>из моносахаридов разных видов (гепарин, гиалуроновая кислота). В</w:t>
      </w:r>
      <w:r>
        <w:t xml:space="preserve"> </w:t>
      </w:r>
      <w:r w:rsidRPr="00CD7CEC">
        <w:t>молекулах хитина остатки глюкозы связаны с азотсодержащими группами.</w:t>
      </w:r>
      <w:r>
        <w:t xml:space="preserve"> </w:t>
      </w:r>
      <w:r w:rsidRPr="00CD7CEC">
        <w:t>Муреин представляет собой сетку параллельных пол</w:t>
      </w:r>
      <w:r>
        <w:t>исахаридных цепей, постро</w:t>
      </w:r>
      <w:r w:rsidRPr="00CD7CEC">
        <w:t>енных из чередующихся дисахаридов и соединённых между собой пептидными</w:t>
      </w:r>
      <w:r>
        <w:t xml:space="preserve"> </w:t>
      </w:r>
      <w:r w:rsidRPr="00CD7CEC">
        <w:t xml:space="preserve">цепочками.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</w:p>
    <w:p w:rsidR="00C56304" w:rsidRPr="004A40D6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6.3 Функции углеводов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Значение углеводов раскрывают функции: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структурная (целлюлоза - оболочка растительных клеток, хитин - наружный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скелет, в составе грибов);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-</w:t>
      </w:r>
      <w:r w:rsidRPr="00CD7CEC">
        <w:t xml:space="preserve"> энергетическая (при полном расщеплении 1г глюкозы освобождается 17,6кДж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           энергии);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запасающая (крахмал у растений, гликоген в печени животных - до10%);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защитная (входят в состав оболочек растительных клеток, вяжущие секреты -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                  слизь защищает от проникновения бактерий и вирусов);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рецепторная (узнавание клеток, рецепция гормонов и медиаторов).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7 </w:t>
      </w:r>
      <w:r w:rsidRPr="00CD7CEC">
        <w:rPr>
          <w:b/>
          <w:bCs/>
        </w:rPr>
        <w:t>Витамины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7.1 Определение понятия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Витамины – </w:t>
      </w:r>
      <w:r w:rsidRPr="00CD7CEC">
        <w:t>низкомолекулярные соединения различной химической природы,</w:t>
      </w:r>
      <w:r>
        <w:t xml:space="preserve"> </w:t>
      </w:r>
      <w:r w:rsidRPr="00CD7CEC">
        <w:t>необходимые для роста, жизнедеят</w:t>
      </w:r>
      <w:r>
        <w:t>е</w:t>
      </w:r>
      <w:r w:rsidRPr="00CD7CEC">
        <w:t>льности и размножения организма.</w:t>
      </w:r>
      <w:r>
        <w:t xml:space="preserve"> </w:t>
      </w:r>
      <w:r w:rsidRPr="00CD7CEC">
        <w:t xml:space="preserve">Открыты в </w:t>
      </w:r>
      <w:smartTag w:uri="urn:schemas-microsoft-com:office:smarttags" w:element="metricconverter">
        <w:smartTagPr>
          <w:attr w:name="ProductID" w:val="1880 г"/>
        </w:smartTagPr>
        <w:r w:rsidRPr="00CD7CEC">
          <w:t>1880 г</w:t>
        </w:r>
      </w:smartTag>
      <w:r w:rsidRPr="00CD7CEC">
        <w:t>. русским врачом Н.</w:t>
      </w:r>
      <w:r>
        <w:t xml:space="preserve">И.Луниным. Название "витамины" – </w:t>
      </w:r>
      <w:r w:rsidRPr="00CD7CEC">
        <w:t>жизненно</w:t>
      </w:r>
      <w:r>
        <w:t xml:space="preserve">необходимые амины – </w:t>
      </w:r>
      <w:r w:rsidRPr="00CD7CEC">
        <w:t xml:space="preserve">дал польский учёный К.Функ в </w:t>
      </w:r>
      <w:smartTag w:uri="urn:schemas-microsoft-com:office:smarttags" w:element="metricconverter">
        <w:smartTagPr>
          <w:attr w:name="ProductID" w:val="1912 г"/>
        </w:smartTagPr>
        <w:r w:rsidRPr="00CD7CEC">
          <w:t>1912 г</w:t>
        </w:r>
      </w:smartTag>
      <w:r w:rsidRPr="00CD7CEC">
        <w:t xml:space="preserve">. </w:t>
      </w:r>
    </w:p>
    <w:p w:rsidR="00C56304" w:rsidRPr="004A40D6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7.2 Классификация витаминов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Известно около 20</w:t>
      </w:r>
      <w:r>
        <w:t xml:space="preserve"> </w:t>
      </w:r>
      <w:r w:rsidRPr="00CD7CEC">
        <w:t>витаминов и витаминных веществ. В зависимости от того, в чём  растворяются</w:t>
      </w:r>
      <w:r>
        <w:t xml:space="preserve"> </w:t>
      </w:r>
      <w:r w:rsidRPr="00CD7CEC">
        <w:t xml:space="preserve">витамины, их подразделяют на водорастворимые (группы В, витамин С) и жирорастворимые (витамины А, Д, Е, К). 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</w:p>
    <w:p w:rsidR="00C56304" w:rsidRPr="004A40D6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7.3 Характерные признаки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Характерные признаки следующие: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* не синтезируются в организме человека и должны поступать с пищей;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* не служат пластическим материалом и источником энергии;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* потребность в витаминах мала, но обязательна;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* оказывают влияние на биохимические проце</w:t>
      </w:r>
      <w:r>
        <w:t xml:space="preserve">ссы в организме (входят в состав </w:t>
      </w:r>
      <w:r w:rsidRPr="00CD7CEC">
        <w:t>коферментов, определяют специфичность ферментов);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* при  их недостатке происходит нарушение обмена веществ (гиповитаминозы и авитаминозы).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Pr="004A40D6" w:rsidRDefault="00C56304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7.4 Значение для организма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Значение: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- способствуют укреплению здоровья, увеличивают сопротивляемость организма к простудным и инф</w:t>
      </w:r>
      <w:r>
        <w:t>екционным заболеваниям, повышают</w:t>
      </w:r>
      <w:r w:rsidRPr="00CD7CEC">
        <w:t xml:space="preserve"> работоспособность;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- участвуют в реакциях биокатализа, в регуляции биохимических и физиологических процессов.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РАЗДЕЛ 8 </w:t>
      </w:r>
      <w:r w:rsidRPr="00CD7CEC">
        <w:rPr>
          <w:b/>
          <w:bCs/>
        </w:rPr>
        <w:t>Обмен веществ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Pr="004A40D6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8.1 Определение понятий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Для поддержания жизнедеятельности и  нормального функционирования</w:t>
      </w:r>
      <w:r>
        <w:t xml:space="preserve"> </w:t>
      </w:r>
      <w:r w:rsidRPr="00CD7CEC">
        <w:t>всех систем организма человека необходим постоянный обмен веществ и энергии с окружающей средой. Источником</w:t>
      </w:r>
      <w:r>
        <w:t xml:space="preserve"> энергии и пластическим материа</w:t>
      </w:r>
      <w:r w:rsidRPr="00CD7CEC">
        <w:t xml:space="preserve">лом, для построения необходимых организму веществ, является пища и содержащиеся в пищевых продуктах (мясе, молоке, рыбе, яйцах, фасоли, хлебе и т.п.) питательные вещества - белки, жиры, углеводы. Энергия, полученная от распада питательных веществ, используется для: 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синтеза белков, нуклеиновых кислот и липидов;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>-</w:t>
      </w:r>
      <w:r w:rsidRPr="00CD7CEC">
        <w:t xml:space="preserve"> построения клеточных мембран и органелл клетки;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 xml:space="preserve">выполнения механической, химической, осмотической и электрической работ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 w:rsidRPr="00CD7CEC">
        <w:t xml:space="preserve">    в организме;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CD7CEC">
        <w:t>транспорта ионов через клеточную мембрану.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 xml:space="preserve">Процесс механической (измельчение) и химической (расщепление под влиянием ферментов) переработки пищи с дальнейшим всасыванием питательных веществ называется </w:t>
      </w:r>
      <w:r>
        <w:t xml:space="preserve">пищеварением. Пищеварение – </w:t>
      </w:r>
      <w:r w:rsidRPr="00CD7CEC">
        <w:t xml:space="preserve">это начальный этап обмена веществ между организмом и средой. В организме человека непрерывно протекают водный, солевой, белковый, жировой и углеводный обмен. Совокупность процессов расщепления молекул сложных органических веществ до простых, а затем и до конечных продуктов распада с образованием макроэргических и восстановленных соединений (АТФ, НАДФ и т.д.) называется энергетическим обменом (катаболизмом или диссимиляцией). Пластический обмен (анаболизм или </w:t>
      </w:r>
      <w:r>
        <w:t xml:space="preserve">ассимиляция) – </w:t>
      </w:r>
      <w:r w:rsidRPr="00CD7CEC">
        <w:t>это совокупность процессов биосинтеза органических веществ, компонентов клетки и других структур органов и тканей. Обеспечивает рост, развитие, обновление биологических структур и накопление энергетических субстратов. Два этих взаимосвязанных, но разнонаправленных процесса представляют собой обмен веществ и энергии, или метаболизм. Соотношение количества энергии, поступающей с пищей, и энергии, расходуемой организмом, называется энергетическим балансом.</w:t>
      </w:r>
    </w:p>
    <w:p w:rsidR="00C56304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</w:p>
    <w:p w:rsidR="00C56304" w:rsidRPr="004A40D6" w:rsidRDefault="00C56304" w:rsidP="00C5630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8.2 </w:t>
      </w:r>
      <w:r w:rsidRPr="004A40D6">
        <w:rPr>
          <w:b/>
        </w:rPr>
        <w:t>Обмен бе</w:t>
      </w:r>
      <w:r>
        <w:rPr>
          <w:b/>
        </w:rPr>
        <w:t>лков, липидов, углеводов и воды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Белковый обмен. В организме здорового человека количество распавшегося за сутки белка равно количеству вновь синтезированного. Обмен белков можно</w:t>
      </w:r>
      <w:r>
        <w:t xml:space="preserve"> </w:t>
      </w:r>
      <w:r w:rsidRPr="00CD7CEC">
        <w:t>представить схемой: белки --&gt; аминокислоты --&gt; собственный белок человека.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Скорость распада и обновления белков в организме различн</w:t>
      </w:r>
      <w:r>
        <w:t xml:space="preserve">а – </w:t>
      </w:r>
      <w:r w:rsidRPr="00CD7CEC">
        <w:t>в среднем белки организма человека обновляются за 80 суток. Соотношение  потребляемых белков растительного</w:t>
      </w:r>
      <w:r>
        <w:t xml:space="preserve"> </w:t>
      </w:r>
      <w:r w:rsidRPr="00CD7CEC">
        <w:t xml:space="preserve">и животного происхождения для взрослых составляет 1:1, </w:t>
      </w:r>
      <w:r>
        <w:t xml:space="preserve">а для подростков – </w:t>
      </w:r>
      <w:r w:rsidRPr="00CD7CEC">
        <w:t>1:3. Человек и животные могут добывать азот только из аминокислот, поступающих в организм с белковой пищей. О суммарном обмене</w:t>
      </w:r>
      <w:r>
        <w:t xml:space="preserve"> </w:t>
      </w:r>
      <w:r w:rsidRPr="00CD7CEC">
        <w:t>белка судят по количеству азота, выводимого из организма человека. Норма</w:t>
      </w:r>
      <w:r>
        <w:t xml:space="preserve"> </w:t>
      </w:r>
      <w:r w:rsidRPr="00CD7CEC">
        <w:t>потребления белка для здорового человека 0,75г на 1кг веса в сутки, или около 80-100г на день. Энергетическая ценность 1г белка составляет 4,1ккал</w:t>
      </w:r>
      <w:r>
        <w:t xml:space="preserve"> </w:t>
      </w:r>
      <w:r w:rsidRPr="00CD7CEC">
        <w:t>(16,74кДж).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В отличие от белков, которые не образуют в специфических запасных форм,</w:t>
      </w:r>
      <w:r>
        <w:t xml:space="preserve"> </w:t>
      </w:r>
      <w:r w:rsidRPr="00CD7CEC">
        <w:t>служащих источником энергии, запасы нейтральных жиров триглицеридов в жировых депо человека в среднем составляют 10-20% массы его тела. Из них</w:t>
      </w:r>
      <w:r>
        <w:t xml:space="preserve"> </w:t>
      </w:r>
      <w:r w:rsidRPr="00CD7CEC">
        <w:t>около половины локализованы в подкожной жировой клетчатке и между</w:t>
      </w:r>
      <w:r>
        <w:t xml:space="preserve"> </w:t>
      </w:r>
      <w:r w:rsidRPr="00CD7CEC">
        <w:t>мышцами. Жиры и масла - наиболее концентрированные пищевые продукты,</w:t>
      </w:r>
      <w:r>
        <w:t xml:space="preserve"> </w:t>
      </w:r>
      <w:r w:rsidRPr="00CD7CEC">
        <w:t>так как они значительно превосходят по калорийности углеводы и белки, но и</w:t>
      </w:r>
      <w:r>
        <w:t xml:space="preserve"> </w:t>
      </w:r>
      <w:r w:rsidRPr="00CD7CEC">
        <w:t>содержат меньше воды, чем углеводные и белковые продукты. Обмен жиров</w:t>
      </w:r>
      <w:r>
        <w:t xml:space="preserve"> </w:t>
      </w:r>
      <w:r w:rsidRPr="00CD7CEC">
        <w:t>можно отобразить схематично: липиды --&gt; глицерин и жирные кислоты  --&gt;</w:t>
      </w:r>
      <w:r>
        <w:t xml:space="preserve"> </w:t>
      </w:r>
      <w:r w:rsidRPr="00CD7CEC">
        <w:t>липиды человека. Суточная потребность в липидах 1г на 1кг веса, или около</w:t>
      </w:r>
      <w:r>
        <w:t xml:space="preserve"> </w:t>
      </w:r>
      <w:r w:rsidRPr="00CD7CEC">
        <w:t>80-100г на день (70-90г из которых дорлжны быть животные, остальные растительные). Энергетическая ценность 1г жира составляет 9,3 ккал</w:t>
      </w:r>
      <w:r>
        <w:t xml:space="preserve"> </w:t>
      </w:r>
      <w:r w:rsidRPr="00CD7CEC">
        <w:t>(37,66 кДж).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Углеводный обмен. Организм человека углеводы получает в виде сахарозы, глюкозы, фруктозы. Внутриклеточная концентрация глюкозы в гепатоцитах близка к её концентрации в крови. При избыточном пос</w:t>
      </w:r>
      <w:r>
        <w:t>туплении в печень глю</w:t>
      </w:r>
      <w:r w:rsidRPr="00CD7CEC">
        <w:t>козы она фосфорилируется и превращаетс</w:t>
      </w:r>
      <w:r>
        <w:t xml:space="preserve">я в резервную форму её хранения – </w:t>
      </w:r>
      <w:r w:rsidRPr="00CD7CEC">
        <w:t xml:space="preserve">гликоген. Количество гликогена может составить в организме человека 150-200г. В случае ограничения потребления пищи или по мере снижения уровня глюкозы в крови происходит расщепление гликогена и поступление глюкозы в кровь. С током крови глюкоза доставляется в различные клетки организма. 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Здесь она является важнейшим источником энергии. Схема углеводного обмена следующая: углеводы --&gt; глюкоза --&gt;  гликоген. Суточная потребность в углеводах 8-10г на 1кг веса, или около 350-450г на день. Энергетическая ценность 1г глюкозы составляет 4,1ккал (17,64 кДж).</w:t>
      </w:r>
    </w:p>
    <w:p w:rsidR="00C56304" w:rsidRPr="00CD7CEC" w:rsidRDefault="00C56304" w:rsidP="00C56304">
      <w:pPr>
        <w:widowControl w:val="0"/>
        <w:autoSpaceDE w:val="0"/>
        <w:autoSpaceDN w:val="0"/>
        <w:adjustRightInd w:val="0"/>
        <w:ind w:firstLine="540"/>
        <w:jc w:val="both"/>
      </w:pPr>
      <w:r w:rsidRPr="00CD7CEC">
        <w:t>Обмен воды. Недостаточное поступление в организм воды или избыточная её потеря приводят к дегидратации, что сопровождается сгущением крови и нарушением гидродинамики. Недостаток в организме воды в объёме 20% массы тела ведёт к летальному исходу. Изб</w:t>
      </w:r>
      <w:r>
        <w:t xml:space="preserve">ыточное поступление воды в организм или снижение её объёмов, </w:t>
      </w:r>
      <w:r w:rsidRPr="00CD7CEC">
        <w:t>выводимых из организма, приводит к водной интоксикации, что может сопровождаться мышечными судорогами. Суточная норма воды 2-</w:t>
      </w:r>
      <w:smartTag w:uri="urn:schemas-microsoft-com:office:smarttags" w:element="metricconverter">
        <w:smartTagPr>
          <w:attr w:name="ProductID" w:val="2,5 л"/>
        </w:smartTagPr>
        <w:r w:rsidRPr="00CD7CEC">
          <w:t>2,5 л</w:t>
        </w:r>
      </w:smartTag>
      <w:r w:rsidRPr="00CD7CEC">
        <w:t xml:space="preserve"> на 70кг веса. Отношение количества потреблённой воды к количеству выделенной воды составляет водный баланс. Если водный баланс</w:t>
      </w:r>
      <w:r>
        <w:t xml:space="preserve"> </w:t>
      </w:r>
      <w:r w:rsidRPr="00CD7CEC">
        <w:t>меньше или равен 0,1, то наступает жажда.</w:t>
      </w:r>
      <w:r>
        <w:t xml:space="preserve"> </w:t>
      </w:r>
      <w:r w:rsidRPr="00CD7CEC">
        <w:t>Минеральные вещества и витамины усваиваются организмом в неизменённом виде.</w:t>
      </w:r>
    </w:p>
    <w:p w:rsidR="00C56304" w:rsidRDefault="00C56304" w:rsidP="00C56304"/>
    <w:p w:rsidR="00C56304" w:rsidRDefault="00C56304" w:rsidP="00C56304"/>
    <w:p w:rsidR="00C56304" w:rsidRDefault="00C56304" w:rsidP="00C56304"/>
    <w:p w:rsidR="00C56304" w:rsidRDefault="00C56304" w:rsidP="00C56304"/>
    <w:p w:rsidR="00BD6107" w:rsidRDefault="00BD6107" w:rsidP="00C56304"/>
    <w:p w:rsidR="00C56304" w:rsidRPr="00E04BAD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Примеры решения типовых задач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1. </w:t>
      </w:r>
      <w:r w:rsidRPr="00736886">
        <w:rPr>
          <w:b/>
        </w:rPr>
        <w:t>Задача</w:t>
      </w:r>
      <w:r w:rsidRPr="00E04BAD">
        <w:t xml:space="preserve"> на построение белка по предложенной структуре ДНК.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С какой последовательности аминокислот начинается белок, если он закодирован такой последовательностью нуклеотидов: АЦГЦЦЦАТГГЦЦГГТ..?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736886">
        <w:rPr>
          <w:b/>
          <w:i/>
        </w:rPr>
        <w:t>Решение:</w:t>
      </w:r>
      <w:r w:rsidRPr="00E04BAD">
        <w:t xml:space="preserve">  Цепь ДНК:        А  Ц  Г  Ц  Ц  Ц  А  Т  Г  Г   Ц  Ц  Г  Г   Т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                   Цепь и-РНК:     У  Г  Ц  Г   Г   Г  У  А  Ц  Ц  Г   Г  Ц  Ц  А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                   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                   Белок:            цистеин  глицин  тирозин  аргинин  пролин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Вначале по принципу комплементарности  находим строение цепи и-РНК,</w:t>
      </w:r>
      <w:r>
        <w:t xml:space="preserve"> </w:t>
      </w:r>
      <w:r w:rsidRPr="00E04BAD">
        <w:t>образующейся на данном отрезке молекулы ДНК, а затем  обращаемся к</w:t>
      </w:r>
      <w:r>
        <w:t xml:space="preserve"> </w:t>
      </w:r>
      <w:r w:rsidRPr="00E04BAD">
        <w:t>генетическому коду и для каждой тройки нуклеотидов, начиная с первой,</w:t>
      </w:r>
      <w:r>
        <w:t xml:space="preserve"> </w:t>
      </w:r>
      <w:r w:rsidRPr="00E04BAD">
        <w:t>находим соответствующую</w:t>
      </w:r>
      <w:r>
        <w:t xml:space="preserve"> </w:t>
      </w:r>
      <w:r w:rsidRPr="00E04BAD">
        <w:t>ей аминокислоту.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736886">
        <w:rPr>
          <w:b/>
          <w:i/>
        </w:rPr>
        <w:t>Ответ:</w:t>
      </w:r>
      <w:r w:rsidRPr="00E04BAD">
        <w:t xml:space="preserve"> Цистеин - глицин - тирозин - аргинин - пролин.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2. </w:t>
      </w:r>
      <w:r w:rsidRPr="00736886">
        <w:rPr>
          <w:b/>
        </w:rPr>
        <w:t>Задача</w:t>
      </w:r>
      <w:r w:rsidRPr="00E04BAD">
        <w:t xml:space="preserve"> на определение последовательности аминокислот в молекуле белка.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Какова последовательность аминокислот в белке, если цепь ДНК имеет 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следующий вид:  АТТГЦГТАТ?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736886">
        <w:rPr>
          <w:b/>
          <w:i/>
        </w:rPr>
        <w:t>Решение:</w:t>
      </w:r>
      <w:r w:rsidRPr="00E04BAD">
        <w:t xml:space="preserve">  Цепь ДНК:        А  Т  Т  Г  Ц  Г  Т  А  Т  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                   Цепь и-РНК:     У  А  А  Ц Г  Ц  А  У  А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                   Белок:                  тир       арг       иле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Сначала находим комплементарную цепи ДНК цепь и-РНК, а по ней, используя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таблицу генетического кода - аминокислотную последовательность.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736886">
        <w:rPr>
          <w:b/>
          <w:i/>
        </w:rPr>
        <w:t>Ответ:</w:t>
      </w:r>
      <w:r w:rsidRPr="00E04BAD">
        <w:t xml:space="preserve"> Тирозин - аргинин - изолейцин.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3. </w:t>
      </w:r>
      <w:r w:rsidRPr="00736886">
        <w:rPr>
          <w:b/>
        </w:rPr>
        <w:t xml:space="preserve">Задача </w:t>
      </w:r>
      <w:r w:rsidRPr="00E04BAD">
        <w:t xml:space="preserve">на построение фрагмента двухцепочечной молекулы ДНК. На фрагменте одной цепи ДНК нуклеотиды расположены в последовательности: ТЦТТАТАЦААГА. Нарисуйте схему структуры двухцепочечной молекулы ДНК. 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736886">
        <w:rPr>
          <w:b/>
          <w:i/>
        </w:rPr>
        <w:t>Решение:</w:t>
      </w:r>
      <w:r w:rsidRPr="00E04BAD">
        <w:t xml:space="preserve">   1цепь ДНК:        Т-Ц-Т --- Т-А-Т --- А-Ц-А --- А-Г-А   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                                                :   :   :       :   :   :       :   :   :      :   :   : 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                    2 цепь ДНК:       А -Г-А ---А-Т- А --- Т-Г-Т --- Т-Ц-Т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          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4. </w:t>
      </w:r>
      <w:r w:rsidRPr="00736886">
        <w:rPr>
          <w:b/>
        </w:rPr>
        <w:t>Задача</w:t>
      </w:r>
      <w:r w:rsidRPr="00E04BAD">
        <w:t xml:space="preserve"> на энергетический обмен.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Вычислите, какое количество энергии образуется при полном расщеплении в</w:t>
      </w:r>
      <w:r>
        <w:t xml:space="preserve"> </w:t>
      </w:r>
      <w:r w:rsidRPr="00E04BAD">
        <w:t>организме 12г углеводов.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736886">
        <w:rPr>
          <w:b/>
          <w:i/>
        </w:rPr>
        <w:t>Решение:</w:t>
      </w:r>
      <w:r w:rsidRPr="00E04BAD">
        <w:t xml:space="preserve"> 12  17,64 = 211,68 кДж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При полном расщеплении  в организме 1г углеводов высвобождается 17,64кДж</w:t>
      </w:r>
      <w:r>
        <w:t xml:space="preserve"> </w:t>
      </w:r>
      <w:r w:rsidRPr="00E04BAD">
        <w:t>энергии, следовательно при расщеплении 12г высвободится энергии в 12 раз больше.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736886">
        <w:rPr>
          <w:b/>
          <w:i/>
        </w:rPr>
        <w:t>Ответ:</w:t>
      </w:r>
      <w:r w:rsidRPr="00E04BAD">
        <w:t xml:space="preserve"> Образуется 211,68 кДж энергии.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5. </w:t>
      </w:r>
      <w:r w:rsidRPr="00736886">
        <w:rPr>
          <w:b/>
        </w:rPr>
        <w:t>Задача</w:t>
      </w:r>
      <w:r w:rsidRPr="00E04BAD">
        <w:t xml:space="preserve"> на энергетический обмен.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Рассчитайте, какое количество белков необходимо употребить для получения энергии в количестве 176,4 кДж.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736886">
        <w:rPr>
          <w:b/>
          <w:i/>
        </w:rPr>
        <w:t>Решение:</w:t>
      </w:r>
      <w:r w:rsidRPr="00E04BAD">
        <w:t xml:space="preserve"> 176,4 : 17.64 = 10г белка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При полном расщеплении  в организме 1г белков высвобождается 17,64кДж</w:t>
      </w:r>
      <w:r>
        <w:t xml:space="preserve"> </w:t>
      </w:r>
      <w:r w:rsidRPr="00E04BAD">
        <w:t>энергии, следовательно для получения 176,4 кДж энергии в10 раз больше.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736886">
        <w:rPr>
          <w:b/>
          <w:i/>
        </w:rPr>
        <w:t>Ответ:</w:t>
      </w:r>
      <w:r w:rsidRPr="00E04BAD">
        <w:t xml:space="preserve"> Необходимо употребить 10г белка.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D6107" w:rsidRDefault="00BD6107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D6107" w:rsidRDefault="00BD6107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center"/>
      </w:pPr>
      <w:r w:rsidRPr="00E04BAD">
        <w:rPr>
          <w:b/>
          <w:bCs/>
        </w:rPr>
        <w:t>Контрольные вопросы и задания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1.Приведите классификацию химических элементов по содержанию их в</w:t>
      </w:r>
      <w:r>
        <w:t xml:space="preserve"> </w:t>
      </w:r>
      <w:r w:rsidRPr="00E04BAD">
        <w:t>организме.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2.Какова роль воды в живых организмах?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3.Какие функции выполняют минеральные соли в живых системах (твердые</w:t>
      </w:r>
      <w:r>
        <w:t xml:space="preserve"> </w:t>
      </w:r>
      <w:r w:rsidRPr="00E04BAD">
        <w:t>вещества, ионы)?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4.В чем заключается роль кальция и фосфора для организма?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5.Каково значение в жизнедеятельности организмов железа и фтора?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6.Какую роль в процессах жизнедеятельности играют калий и йод?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7.Дл</w:t>
      </w:r>
      <w:r>
        <w:t>я чего организму магний и сера?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8.Что такое буферность? Как она связана с живыми организмами?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9.Назовите известные вам вещества белковой структуры. Где они встречаются в организме?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10.Какими связями образована первичная структура белка? Что представляет</w:t>
      </w:r>
      <w:r>
        <w:t xml:space="preserve"> </w:t>
      </w:r>
      <w:r w:rsidRPr="00E04BAD">
        <w:t>собой первичная структура белка?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11.Какими связями образована вторичная структура белка? Что представляет</w:t>
      </w:r>
      <w:r>
        <w:t xml:space="preserve"> </w:t>
      </w:r>
      <w:r w:rsidRPr="00E04BAD">
        <w:t xml:space="preserve">собой вторичная структура белка? 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12.Какими связями образована третичная структура белка? Чем обусловлена</w:t>
      </w:r>
      <w:r>
        <w:t xml:space="preserve"> </w:t>
      </w:r>
      <w:r w:rsidRPr="00E04BAD">
        <w:t>данная конфигурация?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13.Дайте характеристику функций белка.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14.Объясните, в чем отличие понятий денатурация, ренатурация, деструкция.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15.Какие вы знаете ферменты пищеварительного тракта. Какое влияние они</w:t>
      </w:r>
      <w:r>
        <w:t xml:space="preserve"> </w:t>
      </w:r>
      <w:r w:rsidRPr="00E04BAD">
        <w:t>оказывают на пищеварение?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16.Как влияет температура на химическую активность ферментов?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17.Как влияет на химическую активность ферментов </w:t>
      </w:r>
      <w:r w:rsidRPr="00E04BAD">
        <w:rPr>
          <w:lang w:val="en-US"/>
        </w:rPr>
        <w:t>pH</w:t>
      </w:r>
      <w:r w:rsidRPr="00E04BAD">
        <w:t xml:space="preserve"> среды?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18.Влияет ли на химическую активность ферментов концентрация веществ?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19.Объясните, в чем заключается специфичность ферментов.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20.Дайте характеристику РНК. Приведите примеры.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21.Дайте характеристику ДНК. Приведите примеры.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22.В чем сходства ДНК и РНК?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23.Укажите различия между ДНК и РНК.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24.Какие функции выполняет РНК?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25.Какие функции выполняет ДНК?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26.Дайте характеристику функций углеводов. В чем заключается их</w:t>
      </w:r>
      <w:r>
        <w:t xml:space="preserve"> </w:t>
      </w:r>
      <w:r w:rsidRPr="00E04BAD">
        <w:t>энергетическая ценность?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27.Сравните моносахариды и дисахариды.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28.Сравните олигосахариды и полисахариды.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29.Почему избыток углеводов ведет к ожирению?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30.Укажите функц</w:t>
      </w:r>
      <w:r>
        <w:t>ии липидов и объясните их энерге</w:t>
      </w:r>
      <w:r w:rsidRPr="00E04BAD">
        <w:t>тическую ценность.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31.Почему липиды и жиры - это не одно и то же?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32.Дайте определение понятия витамины.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33.На чем основана классификация витаминов?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34.Для чего организму витамин А?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35.Охарактеризуйте витамины группы В.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36.Для чего организму витамин С?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37.Дайте характеристику витамина Д.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38.Для чего организму витамин Е?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39.Охарактеризуйте витамин Н.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40.Для чего организму витамин К?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41.Дайте характеристику витамина РР.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42.Мыслительный эксперимент: предложите способ определения веществ и укажите последовательность выполнения,</w:t>
      </w:r>
      <w:r>
        <w:t xml:space="preserve"> </w:t>
      </w:r>
      <w:r w:rsidRPr="00E04BAD">
        <w:t>учитывая,</w:t>
      </w:r>
      <w:r>
        <w:t xml:space="preserve"> </w:t>
      </w:r>
      <w:r w:rsidRPr="00E04BAD">
        <w:t>что предложенные вам</w:t>
      </w:r>
      <w:r>
        <w:t xml:space="preserve"> </w:t>
      </w:r>
      <w:r w:rsidRPr="00E04BAD">
        <w:t>вещества находятся в пронумерованных пробирках. Укажите признаки</w:t>
      </w:r>
      <w:r>
        <w:t xml:space="preserve"> </w:t>
      </w:r>
      <w:r w:rsidRPr="00E04BAD">
        <w:t>проводимых вами реакций и, по возможности, химические уравнения. В пробирках находятся растворы белка, крахмала и мыла.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43.Мыслительный эксперимент: предложите способ определения веществ и укажите последовательность выполнения,</w:t>
      </w:r>
      <w:r>
        <w:t xml:space="preserve"> </w:t>
      </w:r>
      <w:r w:rsidRPr="00E04BAD">
        <w:t>учитывая,</w:t>
      </w:r>
      <w:r>
        <w:t xml:space="preserve"> </w:t>
      </w:r>
      <w:r w:rsidRPr="00E04BAD">
        <w:t>что предложенные вам</w:t>
      </w:r>
      <w:r>
        <w:t xml:space="preserve"> </w:t>
      </w:r>
      <w:r w:rsidRPr="00E04BAD">
        <w:t>вещества находятся в пронумерованных пробирках. Укажите признаки</w:t>
      </w:r>
      <w:r>
        <w:t xml:space="preserve"> </w:t>
      </w:r>
      <w:r w:rsidRPr="00E04BAD">
        <w:t>проводимых вами реакций и, по возможности, химические уравнения. В пробирках находятся растворы белка, глюкозы и глицерина.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44.Мыслительный эксперимент: предложите способ определения веществ и укажите последовательность выполнения,</w:t>
      </w:r>
      <w:r>
        <w:t xml:space="preserve"> </w:t>
      </w:r>
      <w:r w:rsidRPr="00E04BAD">
        <w:t>учитывая,</w:t>
      </w:r>
      <w:r>
        <w:t xml:space="preserve"> </w:t>
      </w:r>
      <w:r w:rsidRPr="00E04BAD">
        <w:t>что предложенные вам</w:t>
      </w:r>
      <w:r>
        <w:t xml:space="preserve"> </w:t>
      </w:r>
      <w:r w:rsidRPr="00E04BAD">
        <w:t>вещества находятся в пронумерованных пробирках. Укажите признаки</w:t>
      </w:r>
      <w:r>
        <w:t xml:space="preserve"> </w:t>
      </w:r>
      <w:r w:rsidRPr="00E04BAD">
        <w:t>проводимых вами реакций и, по возможности, химические уравнения. В пробирках находятся растворы белка, глицерина и растительного масла.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45.Мыслительный эксперимент: предложите способ определения веществ и укажите последовательность выполнения,</w:t>
      </w:r>
      <w:r>
        <w:t xml:space="preserve"> </w:t>
      </w:r>
      <w:r w:rsidRPr="00E04BAD">
        <w:t>учитывая,</w:t>
      </w:r>
      <w:r>
        <w:t xml:space="preserve"> </w:t>
      </w:r>
      <w:r w:rsidRPr="00E04BAD">
        <w:t>что предложенные вам</w:t>
      </w:r>
      <w:r>
        <w:t xml:space="preserve"> </w:t>
      </w:r>
      <w:r w:rsidRPr="00E04BAD">
        <w:t>вещества находятся в пронумерованных пробирках. Укажите признаки</w:t>
      </w:r>
      <w:r>
        <w:t xml:space="preserve"> </w:t>
      </w:r>
      <w:r w:rsidRPr="00E04BAD">
        <w:t>проводимых вами реакций и, по возможности, химические уравнения. В пробирках находятся растворы белка, глюкозы и мыла.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46.Мыслительный эксперимент: предложите способ определения веществ и укажите последовательность выполнения,</w:t>
      </w:r>
      <w:r>
        <w:t xml:space="preserve"> </w:t>
      </w:r>
      <w:r w:rsidRPr="00E04BAD">
        <w:t>учитывая,</w:t>
      </w:r>
      <w:r>
        <w:t xml:space="preserve"> </w:t>
      </w:r>
      <w:r w:rsidRPr="00E04BAD">
        <w:t>что предложенные вам</w:t>
      </w:r>
      <w:r>
        <w:t xml:space="preserve"> </w:t>
      </w:r>
      <w:r w:rsidRPr="00E04BAD">
        <w:t>вещества находятся в пронумерованных пробирках. Укажите признаки</w:t>
      </w:r>
      <w:r>
        <w:t xml:space="preserve"> </w:t>
      </w:r>
      <w:r w:rsidRPr="00E04BAD">
        <w:t>проводимых вами реакций и, по возможности, химические уравнения. В пробирках находятся растворы глюкозы, крахмала и глицерина.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47.Мыслительный эксперимент: предложите способ определения веществ и укажите последовательность выполнения,</w:t>
      </w:r>
      <w:r>
        <w:t xml:space="preserve"> </w:t>
      </w:r>
      <w:r w:rsidRPr="00E04BAD">
        <w:t>учитывая,</w:t>
      </w:r>
      <w:r>
        <w:t xml:space="preserve"> </w:t>
      </w:r>
      <w:r w:rsidRPr="00E04BAD">
        <w:t>что предложенные вам</w:t>
      </w:r>
      <w:r>
        <w:t xml:space="preserve"> </w:t>
      </w:r>
      <w:r w:rsidRPr="00E04BAD">
        <w:t>вещества находятся в пронумерованных пробирках. Укажите признаки</w:t>
      </w:r>
      <w:r>
        <w:t xml:space="preserve"> </w:t>
      </w:r>
      <w:r w:rsidRPr="00E04BAD">
        <w:t>проводимых вами реакций и, по возможности, химические уравнения. В пробирках находятся растворы глицерина, глюкозы и растительного масла.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48.Мыслительный эксперимент: предложите способ определения веществ и укажите последовательность выполнения,</w:t>
      </w:r>
      <w:r>
        <w:t xml:space="preserve"> </w:t>
      </w:r>
      <w:r w:rsidRPr="00E04BAD">
        <w:t>учитывая,</w:t>
      </w:r>
      <w:r>
        <w:t xml:space="preserve"> </w:t>
      </w:r>
      <w:r w:rsidRPr="00E04BAD">
        <w:t>что предложенные вам</w:t>
      </w:r>
      <w:r>
        <w:t xml:space="preserve"> </w:t>
      </w:r>
      <w:r w:rsidRPr="00E04BAD">
        <w:t>вещества находятся в пронумерованных пробирках. Укажите признаки</w:t>
      </w:r>
      <w:r>
        <w:t xml:space="preserve"> </w:t>
      </w:r>
      <w:r w:rsidRPr="00E04BAD">
        <w:t>проводимых вами реакций и, по возможности, химические уравнения. В пробирках находятся растворы глюкозы, растительного масла и мыла.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49.Мыслительный эксперимент: предложите способ определения веществ и укажите последовательность выполнения,</w:t>
      </w:r>
      <w:r>
        <w:t xml:space="preserve"> </w:t>
      </w:r>
      <w:r w:rsidRPr="00E04BAD">
        <w:t>учитывая,</w:t>
      </w:r>
      <w:r>
        <w:t xml:space="preserve"> </w:t>
      </w:r>
      <w:r w:rsidRPr="00E04BAD">
        <w:t>что предложенные вам</w:t>
      </w:r>
      <w:r>
        <w:t xml:space="preserve"> </w:t>
      </w:r>
      <w:r w:rsidRPr="00E04BAD">
        <w:t>вещества находятся в пронумерованных пробирках. Укажите признаки</w:t>
      </w:r>
      <w:r>
        <w:t xml:space="preserve"> </w:t>
      </w:r>
      <w:r w:rsidRPr="00E04BAD">
        <w:t>проводимых вами реакций и, по возможности, химические уравнения. В пробирках находятся растворы глюкозы, крахмала и сахарозы.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50.Дайте определение понятия ассимиляция и приведите синонимы данного</w:t>
      </w:r>
      <w:r>
        <w:t xml:space="preserve"> </w:t>
      </w:r>
      <w:r w:rsidRPr="00E04BAD">
        <w:t>слова.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51.Дайте определение понятия диссимиляция и приведите синонимы данного</w:t>
      </w:r>
      <w:r>
        <w:t xml:space="preserve"> </w:t>
      </w:r>
      <w:r w:rsidRPr="00E04BAD">
        <w:t>слова.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52.Что означает слово катаболизм? Каковы синонимы данного слова?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53.Что означает слово анаболизм? Каковы синонимы данного слова?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54.Что означает слово метаболизм? Каковы синонимы данного слова?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55.Что такое пластический обмен?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56.Что такое энергетический обмен?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57.Какие факторы влияют на обмен веществ?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58.Определите последовательность нуклеотидов участка молекулы и-РНК, синтезируемой на участке ДНК с последовательностью нуклеотидов АТТЦАЦГАЦЦЦТТЦТ.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59.На участке цепи ДНК нуклеотиды расположены в последовательности: АГАТАТТГТТЦТ.Какую первичную структуру будет иметь белок, синтезируемый при участии противоположной - правой цепи ДНК.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60.Дан участок цепи ДНК: АЦАААААТА. Определите: а) первичную структуру соответствующего белка; б) триплеты т-РНК, участвующие в синтезе этого белка.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61.Укажите последовательность нуклеотидов в обоих цепочках фрагментаДНК, если известно, что и-РНК, синтезированная на этом участке имеет следующее строение: АГУАЦЦГАУАЦУУГА.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62.На фрагменте одной цепи ДНК нуклеотиды расположены в последовательности: ААГТЦТАЦГТА. Нарисуйте схему структуры двухцепочечной молекулы ДНК.         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63.Рассчитайте, какое количество углеводов необходимо употребить для получения энергии в количестве 1 764 кДж.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64.Вычислите, сколько необходимо жиров для образования в организме энергии в количестве 584 кДж.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65.Рассчитайте, какое количество белков необходимо употребить для получения энергии в количестве 176 кДж.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66.Вычислите, сколько необходимо углеводов для образования в организме энергии в количестве 882 кДж.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67.Рассчитайте, какое количество энергии образуется при расщеплении в</w:t>
      </w:r>
      <w:r>
        <w:t xml:space="preserve"> </w:t>
      </w:r>
      <w:r w:rsidRPr="00E04BAD">
        <w:t>организме 25г липидов.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68.Вычислите, какое количество энергии образуется при полном окислении в</w:t>
      </w:r>
      <w:r>
        <w:t xml:space="preserve"> </w:t>
      </w:r>
      <w:r w:rsidRPr="00E04BAD">
        <w:t>организме 30г глюкозы.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69.Рассчитайте, какое количество энергии образуется при расщеплении в</w:t>
      </w:r>
      <w:r>
        <w:t xml:space="preserve"> </w:t>
      </w:r>
      <w:r w:rsidRPr="00E04BAD">
        <w:t>организме 50г белка.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70.Вычислите, какое количество энергии образуется при расщеплении в</w:t>
      </w:r>
      <w:r>
        <w:t xml:space="preserve"> </w:t>
      </w:r>
      <w:r w:rsidRPr="00E04BAD">
        <w:t>организме 35г углеводов.</w:t>
      </w:r>
    </w:p>
    <w:p w:rsidR="00C56304" w:rsidRPr="0042203F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 xml:space="preserve">                                                           </w:t>
      </w:r>
    </w:p>
    <w:p w:rsidR="00251675" w:rsidRPr="00E04BAD" w:rsidRDefault="00251675" w:rsidP="00251675">
      <w:pPr>
        <w:widowControl w:val="0"/>
        <w:autoSpaceDE w:val="0"/>
        <w:autoSpaceDN w:val="0"/>
        <w:adjustRightInd w:val="0"/>
        <w:jc w:val="center"/>
      </w:pPr>
      <w:r w:rsidRPr="00E04BAD">
        <w:rPr>
          <w:b/>
          <w:bCs/>
        </w:rPr>
        <w:t>Варианты заданий</w:t>
      </w:r>
      <w:r>
        <w:rPr>
          <w:b/>
          <w:bCs/>
        </w:rPr>
        <w:t xml:space="preserve"> для контрольной работы</w:t>
      </w:r>
    </w:p>
    <w:p w:rsidR="00251675" w:rsidRPr="00E04BAD" w:rsidRDefault="00251675" w:rsidP="0025167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6"/>
        <w:gridCol w:w="1802"/>
        <w:gridCol w:w="1802"/>
        <w:gridCol w:w="1802"/>
        <w:gridCol w:w="1802"/>
        <w:gridCol w:w="1802"/>
      </w:tblGrid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Шифр учащегося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Задание 1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Задание 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Задание 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Задание 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Задание 5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11з-1, 12з-5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11з-2</w:t>
            </w:r>
            <w:r w:rsidRPr="0042203F">
              <w:t>, 12з-</w:t>
            </w:r>
            <w:r>
              <w:t>1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</w:t>
            </w:r>
            <w:r>
              <w:t>3</w:t>
            </w:r>
            <w:r w:rsidRPr="0042203F">
              <w:t xml:space="preserve"> 12з-</w:t>
            </w:r>
            <w:r>
              <w:t>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11з-4</w:t>
            </w:r>
            <w:r w:rsidRPr="0042203F">
              <w:t>, 12з-</w:t>
            </w:r>
            <w:r>
              <w:t>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11з-5</w:t>
            </w:r>
            <w:r w:rsidRPr="0042203F">
              <w:t>, 12з-</w:t>
            </w:r>
            <w:r>
              <w:t>7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11з-6</w:t>
            </w:r>
            <w:r w:rsidRPr="0042203F">
              <w:t>, 12з-</w:t>
            </w:r>
            <w:r>
              <w:t>9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</w:t>
            </w:r>
            <w:r>
              <w:t>7</w:t>
            </w:r>
            <w:r w:rsidRPr="0042203F">
              <w:t>, 12з-</w:t>
            </w:r>
            <w:r>
              <w:t>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11з-8</w:t>
            </w:r>
            <w:r w:rsidRPr="0042203F">
              <w:t>, 12з-</w:t>
            </w:r>
            <w:r>
              <w:t>8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11з-9</w:t>
            </w:r>
            <w:r w:rsidRPr="0042203F">
              <w:t>, 12з-</w:t>
            </w:r>
            <w:r>
              <w:t>11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</w:t>
            </w:r>
            <w:r>
              <w:t>0</w:t>
            </w:r>
            <w:r w:rsidRPr="0042203F">
              <w:t>, 12з-</w:t>
            </w:r>
            <w:r>
              <w:t>18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</w:t>
            </w:r>
            <w:r>
              <w:t>1</w:t>
            </w:r>
            <w:r w:rsidRPr="0042203F">
              <w:t>, 12з-</w:t>
            </w:r>
            <w:r>
              <w:t>17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</w:t>
            </w:r>
            <w:r>
              <w:t>2</w:t>
            </w:r>
            <w:r w:rsidRPr="0042203F">
              <w:t>, 12з-</w:t>
            </w:r>
            <w:r>
              <w:t>12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</w:t>
            </w:r>
            <w:r>
              <w:t>3</w:t>
            </w:r>
            <w:r w:rsidRPr="0042203F">
              <w:t>, 12з-</w:t>
            </w:r>
            <w:r>
              <w:t>10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</w:t>
            </w:r>
            <w:r>
              <w:t>4</w:t>
            </w:r>
            <w:r w:rsidRPr="0042203F">
              <w:t>, 12з-</w:t>
            </w:r>
            <w:r>
              <w:t>13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</w:t>
            </w:r>
            <w:r>
              <w:t>5</w:t>
            </w:r>
            <w:r w:rsidRPr="0042203F">
              <w:t>, 12з-</w:t>
            </w:r>
            <w:r>
              <w:t>16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</w:t>
            </w:r>
            <w:r>
              <w:t>6</w:t>
            </w:r>
            <w:r w:rsidRPr="0042203F">
              <w:t>, 12з-</w:t>
            </w:r>
            <w:r>
              <w:t>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</w:t>
            </w:r>
            <w:r>
              <w:t>7</w:t>
            </w:r>
            <w:r w:rsidRPr="0042203F">
              <w:t>, 12з-</w:t>
            </w:r>
            <w:r>
              <w:t>1</w:t>
            </w:r>
            <w:r w:rsidRPr="0042203F">
              <w:t>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251675" w:rsidTr="000C1D34"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203F">
              <w:t>11з-1</w:t>
            </w:r>
            <w:r>
              <w:t>8</w:t>
            </w:r>
            <w:r w:rsidRPr="0042203F">
              <w:t>, 12з-</w:t>
            </w:r>
            <w:r>
              <w:t>14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887" w:type="dxa"/>
          </w:tcPr>
          <w:p w:rsidR="00251675" w:rsidRDefault="00251675" w:rsidP="000C1D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</w:tr>
    </w:tbl>
    <w:p w:rsidR="00251675" w:rsidRPr="00E04BAD" w:rsidRDefault="00251675" w:rsidP="00251675">
      <w:pPr>
        <w:widowControl w:val="0"/>
        <w:autoSpaceDE w:val="0"/>
        <w:autoSpaceDN w:val="0"/>
        <w:adjustRightInd w:val="0"/>
        <w:jc w:val="both"/>
      </w:pPr>
    </w:p>
    <w:p w:rsidR="00251675" w:rsidRPr="00E04BAD" w:rsidRDefault="00251675" w:rsidP="00251675">
      <w:pPr>
        <w:widowControl w:val="0"/>
        <w:autoSpaceDE w:val="0"/>
        <w:autoSpaceDN w:val="0"/>
        <w:adjustRightInd w:val="0"/>
        <w:jc w:val="both"/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1675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6107" w:rsidRDefault="00BD6107" w:rsidP="00BD6107">
      <w:pPr>
        <w:widowControl w:val="0"/>
        <w:autoSpaceDE w:val="0"/>
        <w:autoSpaceDN w:val="0"/>
        <w:adjustRightInd w:val="0"/>
        <w:rPr>
          <w:b/>
        </w:rPr>
      </w:pPr>
    </w:p>
    <w:p w:rsidR="00C56304" w:rsidRDefault="00BD6107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ЛИТЕРАТУРА</w:t>
      </w:r>
      <w:r w:rsidR="00251675">
        <w:rPr>
          <w:b/>
        </w:rPr>
        <w:t>:</w:t>
      </w:r>
    </w:p>
    <w:p w:rsidR="00251675" w:rsidRPr="00E04BAD" w:rsidRDefault="00251675" w:rsidP="00C563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1. Богданова Т.Л.,Солодова Е.А. Биология: Справочник для старшеклассникови поступающих в вузы. - М.: АСТ-Пресс школа, 2003, 815с.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2. Заведея Т.Л. Биология: Справочник школьника и студента. - Ростов-на-Дону:</w:t>
      </w:r>
      <w:r>
        <w:t xml:space="preserve"> </w:t>
      </w:r>
      <w:r w:rsidRPr="00E04BAD">
        <w:t>Феникс, изд.центр Кредо, 2007, 751с.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3. Заяц Р.Г.,Рачковская И.В.,Стамбровская В.М. Пособие по биологии для</w:t>
      </w:r>
      <w:r>
        <w:t xml:space="preserve"> </w:t>
      </w:r>
      <w:r w:rsidRPr="00E04BAD">
        <w:t>абитуриентов. - Мн.: Вышэйшая школа, 1996, 510с.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4. Лисов Н.Д., Шелег З.И. Биология: в вопросах и ответах. - Мн.: Аверсев, 2004,</w:t>
      </w:r>
      <w:r>
        <w:t xml:space="preserve"> </w:t>
      </w:r>
      <w:r w:rsidRPr="00E04BAD">
        <w:t>221с.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5. Мамонтов С.Г. Биология. Для школьников старших классов и поступающих в вузы. - М.: Дрофа, 2001, 542с.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6. Под редакцией Лемезы Н.А. Пособие по биологии: для поступающих в вузы.- Мн.: Юнипресс, 2001, 572с.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7. Солодовникова И.И.,Сандаков Д.Б. Билогия в терминах и понятиях. - Мн.: Аверсев, 2003, 159с.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8. Чебышев Н.В., Кузнецов С.В., Зайчикова С.Г. Билогия: Пособие для</w:t>
      </w:r>
      <w:r>
        <w:t xml:space="preserve"> </w:t>
      </w:r>
      <w:r w:rsidRPr="00E04BAD">
        <w:t>поступающих в вузы. - М.: Новая волна, 2002, в 2 томах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9. Шахович В.Н. Билогия: Пособие для школьников и абитуриентов. - Мн.:</w:t>
      </w:r>
      <w:r>
        <w:t xml:space="preserve"> </w:t>
      </w:r>
      <w:r w:rsidRPr="00E04BAD">
        <w:t>Книжный дом, 2006, 479с.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10. Шепелевич Е.И., Глушко В.М., Максимова Т.В. Биология для школьников и абитуриентов: Учебно-справочное пособие. - Мн.: Универсалпресс, 2007, 735с.</w:t>
      </w: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  <w:r w:rsidRPr="00E04BAD">
        <w:t>11. Шустанова Т.А. Пособие-репетитор для подготовки к ЕГЭ по биологии.- Ростов-на-Дону: Феникс, 2004, 539с.</w:t>
      </w: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Default="00C56304" w:rsidP="00C5630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Pr="00E04BAD" w:rsidRDefault="00C56304" w:rsidP="00C56304">
      <w:pPr>
        <w:widowControl w:val="0"/>
        <w:autoSpaceDE w:val="0"/>
        <w:autoSpaceDN w:val="0"/>
        <w:adjustRightInd w:val="0"/>
        <w:jc w:val="both"/>
      </w:pPr>
    </w:p>
    <w:p w:rsidR="00C56304" w:rsidRDefault="00C56304">
      <w:bookmarkStart w:id="0" w:name="_GoBack"/>
      <w:bookmarkEnd w:id="0"/>
    </w:p>
    <w:sectPr w:rsidR="00C56304" w:rsidSect="00C56304">
      <w:footerReference w:type="even" r:id="rId6"/>
      <w:footerReference w:type="default" r:id="rId7"/>
      <w:pgSz w:w="12240" w:h="15840"/>
      <w:pgMar w:top="719" w:right="900" w:bottom="719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68B" w:rsidRDefault="00BF468B">
      <w:r>
        <w:separator/>
      </w:r>
    </w:p>
  </w:endnote>
  <w:endnote w:type="continuationSeparator" w:id="0">
    <w:p w:rsidR="00BF468B" w:rsidRDefault="00BF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04" w:rsidRDefault="00C56304" w:rsidP="00C563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56304" w:rsidRDefault="00C563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04" w:rsidRDefault="00C56304" w:rsidP="00C563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D6107">
      <w:rPr>
        <w:rStyle w:val="a3"/>
        <w:noProof/>
      </w:rPr>
      <w:t>17</w:t>
    </w:r>
    <w:r>
      <w:rPr>
        <w:rStyle w:val="a3"/>
      </w:rPr>
      <w:fldChar w:fldCharType="end"/>
    </w:r>
  </w:p>
  <w:p w:rsidR="00C56304" w:rsidRDefault="00C563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68B" w:rsidRDefault="00BF468B">
      <w:r>
        <w:separator/>
      </w:r>
    </w:p>
  </w:footnote>
  <w:footnote w:type="continuationSeparator" w:id="0">
    <w:p w:rsidR="00BF468B" w:rsidRDefault="00BF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304"/>
    <w:rsid w:val="000C1D34"/>
    <w:rsid w:val="00251675"/>
    <w:rsid w:val="007460A3"/>
    <w:rsid w:val="00BD6107"/>
    <w:rsid w:val="00BF468B"/>
    <w:rsid w:val="00C05488"/>
    <w:rsid w:val="00C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62"/>
    <o:shapelayout v:ext="edit">
      <o:idmap v:ext="edit" data="1"/>
    </o:shapelayout>
  </w:shapeDefaults>
  <w:decimalSymbol w:val=","/>
  <w:listSeparator w:val=";"/>
  <w15:chartTrackingRefBased/>
  <w15:docId w15:val="{890CE34A-4A7D-40BA-B7C7-1088110D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304"/>
  </w:style>
  <w:style w:type="paragraph" w:styleId="a4">
    <w:name w:val="footer"/>
    <w:basedOn w:val="a"/>
    <w:rsid w:val="00C5630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6931</Words>
  <Characters>39510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MoBIL GROUP</Company>
  <LinksUpToDate>false</LinksUpToDate>
  <CharactersWithSpaces>46349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dz</dc:creator>
  <cp:keywords/>
  <dc:description/>
  <cp:lastModifiedBy>Irina</cp:lastModifiedBy>
  <cp:revision>2</cp:revision>
  <dcterms:created xsi:type="dcterms:W3CDTF">2014-07-27T18:16:00Z</dcterms:created>
  <dcterms:modified xsi:type="dcterms:W3CDTF">2014-07-27T18:16:00Z</dcterms:modified>
</cp:coreProperties>
</file>