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24" w:rsidRDefault="00CE77CE">
      <w:pPr>
        <w:pStyle w:val="1"/>
        <w:jc w:val="center"/>
      </w:pPr>
      <w:r>
        <w:t>Деловое письмо</w:t>
      </w:r>
    </w:p>
    <w:p w:rsidR="000C5C24" w:rsidRDefault="00CE77CE">
      <w:pPr>
        <w:spacing w:after="240"/>
      </w:pPr>
      <w:r>
        <w:t>(1 вариант)</w:t>
      </w:r>
      <w:r>
        <w:br/>
      </w:r>
      <w:r>
        <w:br/>
        <w:t>Уважаемая Анна Владимировна! Согласно предварительной договоренности высылаю Вам проект Соглашения между нашими ведомствами по поводу сотрудничества в области культуры на 2000 год. Надеюсь, после проведения экспертизы и основательного обсуждения всех пунктов предложенного документа Вы любезно сообщите мне, в какое время Вам наиболее удобно встретиться с представителями нашей организации для того, чтобы окончательно решить, когда и где мы смогли бы подписать Соглашения и затем приступить к реализации намеченных совместных мероприятий и акций.</w:t>
      </w:r>
      <w:r>
        <w:br/>
      </w:r>
      <w:r>
        <w:br/>
        <w:t>Думается, все уточнения будут внесены в проект в рабочем порядке.</w:t>
      </w:r>
      <w:r>
        <w:br/>
      </w:r>
      <w:r>
        <w:br/>
        <w:t>Еще раз благодарю Вас, уважаемая Анна Владимировна, за внимание к нашим разработкам и рассчитываю на положительную оценку проекта.</w:t>
      </w:r>
      <w:r>
        <w:br/>
      </w:r>
      <w:r>
        <w:br/>
        <w:t>С самыми добрыми пожеланиями</w:t>
      </w:r>
      <w:r>
        <w:br/>
      </w:r>
      <w:r>
        <w:br/>
        <w:t>Руководитель Центра детского творчества</w:t>
      </w:r>
      <w:r>
        <w:br/>
      </w:r>
      <w:r>
        <w:br/>
        <w:t>В. В. Петров.</w:t>
      </w:r>
      <w:r>
        <w:br/>
      </w:r>
      <w:r>
        <w:br/>
        <w:t>(2 вариант)</w:t>
      </w:r>
      <w:r>
        <w:br/>
      </w:r>
      <w:r>
        <w:br/>
        <w:t>Глубокоуважаемый господин Министр! Позвольте засвидетельствовать Вам свое почтение и одновременно обратиться с просьбой о всяческой поддержке нашего театра русской драмы, который на сегодняшний день находится в тяжелой финансовой ситуации.</w:t>
      </w:r>
      <w:r>
        <w:br/>
      </w:r>
      <w:r>
        <w:br/>
        <w:t>Положение осложнено еще тем, что после недавнего пожара в театре мы вынуждены были своими силами осуществить ремонт в вестибюле и зрительном зале, чтобы не отпугнуть зрителя. К сожалению, старая проводка в нашем ветхом здании постоянно наводит на мысль, что подобная трагедия может опять повториться. Бюджетных средств выделяется катастрофически мало, а приглашение в театр для постановки. спектаклей серьезных режиссеров с именем требует высоких гонораров, то же самое можно сказать о гастролях, о возможном нашем участии в театральных фестивалях за пределами не только страны, но и нашего областного центра.</w:t>
      </w:r>
      <w:r>
        <w:br/>
      </w:r>
      <w:r>
        <w:br/>
        <w:t>Уверен, Вы, как никто, понимаете, насколько важно, насколько необходимо театральной труппе ездить, знакомить самого разного зрителя со своими работами, показывать спектакли своим товарищам-профессионалам, театральным критикам. Актеру, постановщику, наконец, театру нужна профессиональная оценка со стороны подлинных знатоков, мастеров своего дела, иначе начинается топтание на месте, отрыв от реальных ценностей, от большого искусства.</w:t>
      </w:r>
      <w:r>
        <w:br/>
      </w:r>
      <w:r>
        <w:br/>
        <w:t>Прошу меня простить за многословие и повтор общеизвестных истин, но на душе наболело. Поэтому осмеливаюсь еще раз просить Вас о помощи в плане выделения средств на постановку на сцене нашего театра пьесы У. Шекспира «Укрощение строптивой» известным московским режиссером Владимиром Нирзоевым.</w:t>
      </w:r>
      <w:r>
        <w:br/>
      </w:r>
      <w:r>
        <w:br/>
        <w:t>Готов в любое время представить смету необходимых расходов. Заранее благодарен за внимание к нашим проблемам.</w:t>
      </w:r>
      <w:r>
        <w:br/>
      </w:r>
      <w:r>
        <w:br/>
        <w:t>С уважением Директор театра русской драмы А. П. Терпсихоров.</w:t>
      </w:r>
      <w:bookmarkStart w:id="0" w:name="_GoBack"/>
      <w:bookmarkEnd w:id="0"/>
    </w:p>
    <w:sectPr w:rsidR="000C5C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7CE"/>
    <w:rsid w:val="000C5C24"/>
    <w:rsid w:val="000E3906"/>
    <w:rsid w:val="00C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7BFF1-5735-4F00-A802-0552A4F4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>diakov.net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Деловое письмо</dc:title>
  <dc:subject/>
  <dc:creator>Irina</dc:creator>
  <cp:keywords/>
  <dc:description/>
  <cp:lastModifiedBy>Irina</cp:lastModifiedBy>
  <cp:revision>2</cp:revision>
  <dcterms:created xsi:type="dcterms:W3CDTF">2014-07-18T18:50:00Z</dcterms:created>
  <dcterms:modified xsi:type="dcterms:W3CDTF">2014-07-18T18:50:00Z</dcterms:modified>
</cp:coreProperties>
</file>