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9BB" w:rsidRDefault="009069BB">
      <w:pPr>
        <w:pStyle w:val="2"/>
        <w:jc w:val="both"/>
      </w:pPr>
    </w:p>
    <w:p w:rsidR="002745CC" w:rsidRDefault="002745CC">
      <w:pPr>
        <w:pStyle w:val="2"/>
        <w:jc w:val="both"/>
      </w:pPr>
    </w:p>
    <w:p w:rsidR="008C03F4" w:rsidRDefault="008C03F4">
      <w:pPr>
        <w:pStyle w:val="2"/>
        <w:jc w:val="both"/>
      </w:pPr>
      <w:r>
        <w:t>Лирика</w:t>
      </w:r>
    </w:p>
    <w:p w:rsidR="008C03F4" w:rsidRDefault="008C03F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Мережковский Д.С.</w:t>
      </w:r>
    </w:p>
    <w:p w:rsidR="008C03F4" w:rsidRPr="009069BB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розы тихо осыпаются,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звезды меркнут в небесах,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 утесы волны разбиваются,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Гаснет луч зари на облаках, -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смерть - но без борьбы мучительной;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смерть, пленяя красотой,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Обещает отдых упоительный -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Лучший дар природы всеблагой.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нее, наставницы божественной,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Научитесь, люди, умирать,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с улыбкой кроткой и торжественной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 конец безропотно встречать.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1883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Горят и блещут, с вышины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Зарей рассыпанные, розы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бледной зелени березы,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темном бархате сосны.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красной глине с тощим мохом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Бреду я скользкою тропой;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Струится вечер надо мной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Благоуханным, теплым вздохом.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Поникнув дремлют тростники;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Сверкает пенистой пучиной,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Разбито вдребезги плотиной,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Стекло прозрачное реки.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Колосья зреющего хлеба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Глядят с обрыва на меня;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колья ветхого плетня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Чернеют на лазури неба...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пламень меркнущего дня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Бледней, торжественней и тише;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подымается все выше,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охватил своим огнем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деревне бедной над холмом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Две, три соломенные крыши,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стадо желтое утят,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лужу в колеях дороги,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темно-бронзовые ноги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Толпы играющих ребят...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перед смертью кроткий взгляд,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день, кидаешь ты с любовью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беспредельные поля,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мнится, чьей-то знойной кровью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Облиты небо и земля...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Погибший день, ты был ничтожен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пуст, и мелочно-тревожен: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что ж на тихий твой конец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Самой природою возложен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блистательный венец?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1884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Печальный, мертвый сумрак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Наполнил комнату: теперь она похожа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мрачную, холодную могилу...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заглянул в окно: по-прежнему в тумане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Возносятся дома, как призраки немые;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Внизу по улице прохожие бегут,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клячи мокрые плетутся в желтом снеге.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лампа под зеленым абажуром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пятом этаже у моего соседа,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 всегда, в обычный час зажглась: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ждал ее, как, может быть, и он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Порою ждет моей лампады одинокой.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Протяжный благовест откуда-то уныло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Издалека доносится ко мне...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Перо лениво падает из рук...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душе — молчанье, сумрак...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1886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хочу, но не в силах любить я людей: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чужой среди них: сердцу ближе друзей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Звезды, небо, холодная, синяя даль,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лесов, и пустыни немая печаль...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наскучит мне шуму деревьев внимать,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сумрак ночи могу я смотреть до утра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 чем-то так сладко, безумно рыдать,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ветер мне брат, и волна мне сестра,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сырая земля мне родимая мать...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меж тем не с волной и не с ветром мне жить,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мне страшно всю жизнь не любить никого.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Неужели навек мое сердце мертво?..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 мне силы.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Господь, моих братьев любить!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1887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«Христос воскрес» поют во храме;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грустно мне... душа молчит: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 полон кровью и слезами,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этот гимн пред алтарями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оскорбительно звучит.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 Он был меж нас и видел,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достиг наш славный век,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брата брат возненавидел,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опозорен человек,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если б здесь, в блестящем храме «Христос воскрес»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услыхал,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Какими б горькими слезами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толпой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зарыдал!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1887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летней засухой сожженная земля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Тоскует и горит, и жаждою томится,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ждут ночной росы усталые поля,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Мой дух к неведомой поэзии стремится.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Плывет, колышется туманов белый свиток,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чем-то мертвенным он застилает даль...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Головки васильков и бледных маргариток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Склонила до земли безмолвная печаль.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Приди ко мне, о ночь, и мысли потуши!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надо сумрака, мне надо тихой ласки: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Противен яркий свет очам больной дути.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Люблю я темные, таинственные сказки...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Приди, приди, о ночь, и солнце потуши!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1887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Черные сосны на белый песок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Кинули странные тени;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Знойные крылья сложил ветерок,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Полон задумчивой лени.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Море чуть дышит... а объятьях волны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 таинственно дремлет;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дуновенью святой тишины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усталое внемлет.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1887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Одиночество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Поверь мне: - люди не поймут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Твоей души до дна!..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полон влагою сосуд,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тоской полна.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ты с другом плачешь, - знай -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Сумеешь, может быть,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две-три капли через край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Той чаши перелить.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вечно дремлет в тишине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Вдали от всех друзей, —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там, на дне, на самом дне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Больной души твоей.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Чужое сердце — мир чужой, —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нет к нему пути!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него и любящей душой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можем мы войти.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что-то есть, что глубоко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Горит в твоих глазах,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 меня — так далеко, —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звезды—в небесах...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своей тюрьме, — в себе самом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бедный человек,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любви, и в дружбе, и во всем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Один, один навек!..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Зимний вечер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бледная луна,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бледными полями!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 тишина —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зимними полями!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тусклая луна,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недобрыми очами...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Кругом — покой велик.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земле тростник поник,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Нагой, сухой и тощий...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Луны проклятый лик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Исполнен злобной мощи.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земле поник тростник,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Больной, сухой и тощий...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Вороны хриплый крик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голой слышен рощи.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небе — тишина —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оскверненном храме...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 тишина —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зимними полями!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Преступная Луна,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ужасом полна —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яркими снегами!..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1895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Дети ночи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Устремляя наши очи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бледнеющий восток,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Дети скорби, дети ночи,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Ждем, придет ли наш пророк.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неведомое чуем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И. с надеждою в сердцах,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Умирая, мы тоскуем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несозданных мирах.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Дерзновенны наши речи,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на смерть осуждены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Слишком ранние предтечи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Слишком медленной весны.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Погребенных воскресенье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среди глубокой тьмы,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Петуха ночное пенье,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Холод утра — это мы.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Наши гимны—наши стоны: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для новой красоты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Нарушаем все законы,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Преступаем все черты.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— соблазн неутоленных,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— посмешище людей,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Искра в пепле оскорбленных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потухших алтарей.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— над бездною ступени,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Дети мрака, солнца ждем,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 увидим и, как тени,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 лучах его умрем.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Темный ангел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темный ангел одиночества,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веешь вновь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шепчешь вновь свои пророчества: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«Не верь в любовь.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Узнал ли голос мой таинственный?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милый мой,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— ангел детства, друг единственный.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— с тобой.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взор глубок, хотя не радостен,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горюй: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будет холоден и сладостен,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поцелуй.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веет вечною разлукою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тишине Тебя, как мать, я убаюкаю: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 мне, ко мне!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совершаются пророчества: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Темно вокруг.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страшный ангел одиночества,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Последний друг,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Полны могильной безмятежностью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 шаги.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Кого люблю с бессмертной нежностью,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 - враги!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- вражда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любим и любви не ценим,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жаждем оба новизны,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мы друг другу не изменим.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Мгновенной прихотью полны.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Порой, стремясь к свободе прежней,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думаем, что цепь порвем,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каждый раз все безнадежней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наше рабство сознаем.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хотим конца предвидеть,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умеем вместе жить, —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всей душой возненавидеть,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беспредельно полюбить.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эти вечные упреки!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эта хитрая вражда!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Тоскуя — оба одиноки,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Враждуя — близки навсегда.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борьбе с тобой изнемогая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ж мучительно любя,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только чувствую, родная,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жизни нет, где нет тебя.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каким коварством и обманом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жизнь друг с другом спор ведем,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каждый хочет быть тираном,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не хочет быть рабом.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тем, забыться не давая,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растет всегда, везде,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смерть, могучая, слепая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Любовь, подобная вражде.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другой сойдет в могилу,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поймет один из нас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Любви божественную силу —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тот страшный час, последний час!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Молчание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часто выразить любовь мою хочу,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ничего сказать я не умею,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только радуюсь, страдаю и молчу: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стыдно мне — я говорить не смею.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близости ко мне живой души твоей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все таинственно, так все необычайно,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Что слишком страшною божественною тайной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кажется любовь, чтоб говорить о ней.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нас чувства лучшие стыдливы и безмолвны,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священное объемлет тишина: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шумят вверху сверкающие волны,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Безмолвствует морская глубина.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De Profundis (Из дневника) ...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 дни будет такая скорбь, какой не было от начала творения, которое сотворил Бог, даже доныне, и не будет.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если бы Господь нсо- кратил тех дней, то не спаслась бы никакая плоть (Ев. Марка, гл. XIII, 19—20).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 Усталость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самого себя не жаль.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принимаю все дары Твои, о, Боже,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кажется порой, что радость, и печаль,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жизнь, и смерть — одно и то же.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Спокойно жить, спокойно умереть —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последняя отрада.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стоит ни о чем жалеть,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ни на что надеяться не надо.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мук, ни наслаждений нет.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Обман — свобода, и любовь, и жалость.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душе — бесцельной жизни след —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тяжелая усталость.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De Profundis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преисподней вопию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жалом смерти уязвленный: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Росу небесную Твою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Пошли в мой дух ожесточенный.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Люблю я смрад земных утех,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 устах к Тебе моленья —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Люблю я зло, люблю я грех,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Люблю я дерзость преступленья.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Враг глумится надо мной: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«Нет Бога: жар молитв бесплоден».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Паду ли ниц перед Тобой,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молвит: «Встань и будь свободен».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Бегу ли вновь к Твоей любви, —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искушает, горд и злобен: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«Дерзай, познанья плод сорви,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будешь силой мне подобен».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Спаси, спаси меня! Я жду,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верю, видишь, верю чуду,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замолчу, не отойду,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дверь Твою стучаться буду.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мне горит желаньем кровь,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мне таится семя тленья.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дай мне чистую любовь,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дай мне слезы умиленья,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окаянного прости,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Очисти душу мне страданьем —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разум темный просвети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немерцающим сияньем!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Двойная бездна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плачь о неземной отчизне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помни, — более того,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есть в твоей мгновенной жизни,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будет в смерти ничего.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жизнь, как смерть, необычайна...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в мире здешнем — мир иной.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ужас тот же, та же тайна —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свете дня, как в тьме ночной.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смерть и жизнь— родные бездны: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подобны и равны,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 другу чужды и любезны,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в другой отражены.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другую углубляет,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зеркало, а человек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съединяет, разделяет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Своею волею навек.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зло, и благо, — тайна гроба.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тайна жизни — два пути —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Влекут к единой цели оба.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равно, куда идти.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 мудр, — иного нет исхода.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цепь последнюю расторг,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знает, что в цепях свобода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 в мучении — восторг.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сам — свой Бог, ты сам свой ближний,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будь же собственным Творцом,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 бездной верхней, бездной нижней,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Своим началом и концом.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1901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те холмы, в леса сосновые,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пахнет горькая полынь,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Уйти бы в верески лиловые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Благоухающих пустынь.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безмятежней грусть закатная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умиленней тишина,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Свежее в травах свежесть мятная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непорочнее весна.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чуть блеснет сквозь хвои сонные,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сквозь ресницы, луч светил, —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Курятся смолы благовонные,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дым бесчисленных кадил.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Кроткий вечер тихо угасает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пред смертью ласкою немой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одно мгновенье примиряет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Небеса с измученной землей.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просветленной, трогательной дали,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неясна, как мечты мои, -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печаль, а только след печали,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любовь, а только тень любви.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порой в безжизненном молчаньи,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из гроба, веет с высоты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в лицо холодное дыханье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Безграничной, мертвой пустоты...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1887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Покоя, забвенья!.. Уснуть, позабыть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Тоску и желанья,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Уснуть - и не видеть, не думать, не жить,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Уйти от сознанья!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тихо ползут бесконечной чредой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Пустые мгновенья,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маятник мерно стучит надо мной...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сна, ни забвенья!..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1887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Усни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Уснуть бы мне навек в траве, как в колыбели,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я ребенком спал в те солнечные дни,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 лучах полуденных звенели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Веселых жаворонков трели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пели мне они: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"Усни, усни!"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крылья пестрых мух с причудливой окраской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венчиках цветов дрожали, как огни.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шум дерев казался чудной сказкой;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сон лелея, с тихой лаской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Баюкали они: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"Усни, усни!"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убегая вдаль, как волны золотые,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Давали мне приют в задумчивой тени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кущей верб поля мои родные.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Склонив колосья наливные,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Шептали мне они: </w:t>
      </w:r>
    </w:p>
    <w:p w:rsidR="008C03F4" w:rsidRDefault="008C03F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"Усни, усни!"</w:t>
      </w:r>
      <w:bookmarkStart w:id="0" w:name="_GoBack"/>
      <w:bookmarkEnd w:id="0"/>
    </w:p>
    <w:sectPr w:rsidR="008C0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69BB"/>
    <w:rsid w:val="002745CC"/>
    <w:rsid w:val="008C03F4"/>
    <w:rsid w:val="009069BB"/>
    <w:rsid w:val="00B36F22"/>
    <w:rsid w:val="00F7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39AF52-FDA5-4727-B8A0-3299212E1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1683</Words>
  <Characters>9596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Лирика - CoolReferat.com</vt:lpstr>
    </vt:vector>
  </TitlesOfParts>
  <Company>*</Company>
  <LinksUpToDate>false</LinksUpToDate>
  <CharactersWithSpaces>11257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Лирика - CoolReferat.com</dc:title>
  <dc:subject/>
  <dc:creator>Admin</dc:creator>
  <cp:keywords/>
  <dc:description/>
  <cp:lastModifiedBy>Irina</cp:lastModifiedBy>
  <cp:revision>2</cp:revision>
  <dcterms:created xsi:type="dcterms:W3CDTF">2014-08-18T07:01:00Z</dcterms:created>
  <dcterms:modified xsi:type="dcterms:W3CDTF">2014-08-18T07:01:00Z</dcterms:modified>
</cp:coreProperties>
</file>