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10E" w:rsidRPr="00227D89" w:rsidRDefault="0038510E" w:rsidP="0038510E">
      <w:pPr>
        <w:spacing w:before="120"/>
        <w:jc w:val="center"/>
        <w:rPr>
          <w:b/>
          <w:sz w:val="32"/>
        </w:rPr>
      </w:pPr>
      <w:r w:rsidRPr="00227D89">
        <w:rPr>
          <w:b/>
          <w:sz w:val="32"/>
        </w:rPr>
        <w:t>Джим Моррисон</w:t>
      </w:r>
    </w:p>
    <w:p w:rsidR="0038510E" w:rsidRDefault="0038510E" w:rsidP="0038510E">
      <w:pPr>
        <w:spacing w:before="120"/>
        <w:ind w:firstLine="567"/>
        <w:jc w:val="both"/>
      </w:pPr>
      <w:r w:rsidRPr="0059607F">
        <w:t>Американский рок-певец</w:t>
      </w:r>
      <w:r>
        <w:t xml:space="preserve">, </w:t>
      </w:r>
      <w:r w:rsidRPr="0059607F">
        <w:t>поэт (1943-1971)</w:t>
      </w:r>
    </w:p>
    <w:p w:rsidR="0038510E" w:rsidRDefault="0038510E" w:rsidP="0038510E">
      <w:pPr>
        <w:spacing w:before="120"/>
        <w:ind w:firstLine="567"/>
        <w:jc w:val="both"/>
      </w:pPr>
      <w:r w:rsidRPr="0059607F">
        <w:t>Карьера и творческий путь Джима Моррисона были типичны для поколения 60-х годов</w:t>
      </w:r>
      <w:r>
        <w:t xml:space="preserve">, </w:t>
      </w:r>
      <w:r w:rsidRPr="0059607F">
        <w:t>носителей «настроения неповиновения родителям». Ему принадлежал замысел создания</w:t>
      </w:r>
      <w:r>
        <w:t xml:space="preserve">, </w:t>
      </w:r>
      <w:r w:rsidRPr="0059607F">
        <w:t>стихи</w:t>
      </w:r>
      <w:r>
        <w:t xml:space="preserve">, </w:t>
      </w:r>
      <w:r w:rsidRPr="0059607F">
        <w:t>имидж и мировоззрение рок-группы «The Doors»</w:t>
      </w:r>
      <w:r>
        <w:t xml:space="preserve">, </w:t>
      </w:r>
      <w:r w:rsidRPr="0059607F">
        <w:t>ставшей выразителем настроений целого поколения молодых американцев — жизненное кредо которых составили неприятие ценностей буржуазного мира и войны во Вьетнаме. Интересно</w:t>
      </w:r>
      <w:r>
        <w:t xml:space="preserve">, </w:t>
      </w:r>
      <w:r w:rsidRPr="0059607F">
        <w:t>что протест молодого поколения выразился не во внешних действиях</w:t>
      </w:r>
      <w:r>
        <w:t xml:space="preserve">, </w:t>
      </w:r>
      <w:r w:rsidRPr="0059607F">
        <w:t>а в путешествиях в глубь собственной души</w:t>
      </w:r>
      <w:r>
        <w:t xml:space="preserve">, </w:t>
      </w:r>
      <w:r w:rsidRPr="0059607F">
        <w:t>в психоделике</w:t>
      </w:r>
      <w:r>
        <w:t xml:space="preserve">, </w:t>
      </w:r>
      <w:r w:rsidRPr="0059607F">
        <w:t>в попытках «расширить сознание»</w:t>
      </w:r>
      <w:r>
        <w:t xml:space="preserve">, </w:t>
      </w:r>
      <w:r w:rsidRPr="0059607F">
        <w:t>которые выдавались за способ утвердить себя.</w:t>
      </w:r>
    </w:p>
    <w:p w:rsidR="0038510E" w:rsidRDefault="0038510E" w:rsidP="0038510E">
      <w:pPr>
        <w:spacing w:before="120"/>
        <w:ind w:firstLine="567"/>
        <w:jc w:val="both"/>
      </w:pPr>
      <w:r w:rsidRPr="0059607F">
        <w:t>Джим Моррисон стал звездой наперекор собственному желанию. Единственным стимулом</w:t>
      </w:r>
      <w:r>
        <w:t xml:space="preserve">, </w:t>
      </w:r>
      <w:r w:rsidRPr="0059607F">
        <w:t>побуждавшим его к концертам</w:t>
      </w:r>
      <w:r>
        <w:t xml:space="preserve">, </w:t>
      </w:r>
      <w:r w:rsidRPr="0059607F">
        <w:t>была возможность экспериментировать с толпой. Творчество «Дорз» стало неплохим образцом такого эксперимента.</w:t>
      </w:r>
    </w:p>
    <w:p w:rsidR="0038510E" w:rsidRDefault="0038510E" w:rsidP="0038510E">
      <w:pPr>
        <w:spacing w:before="120"/>
        <w:ind w:firstLine="567"/>
        <w:jc w:val="both"/>
      </w:pPr>
      <w:r w:rsidRPr="0059607F">
        <w:t>Джеймс Дуглас Моррисон родился 8 декабря 1943 года в Мельбурне</w:t>
      </w:r>
      <w:r>
        <w:t xml:space="preserve">, </w:t>
      </w:r>
      <w:r w:rsidRPr="0059607F">
        <w:t>штат Флорида</w:t>
      </w:r>
      <w:r>
        <w:t xml:space="preserve">, </w:t>
      </w:r>
      <w:r w:rsidRPr="0059607F">
        <w:t>в семье морского офицера Джорджа С. Моррисона. Моррисоны были обычной</w:t>
      </w:r>
      <w:r>
        <w:t xml:space="preserve">, </w:t>
      </w:r>
      <w:r w:rsidRPr="0059607F">
        <w:t>хорошо обеспеченной семьей военнослужащего</w:t>
      </w:r>
      <w:r>
        <w:t xml:space="preserve">, </w:t>
      </w:r>
      <w:r w:rsidRPr="0059607F">
        <w:t>и</w:t>
      </w:r>
      <w:r>
        <w:t xml:space="preserve">, </w:t>
      </w:r>
      <w:r w:rsidRPr="0059607F">
        <w:t xml:space="preserve">как любая семья военнослужащего </w:t>
      </w:r>
      <w:r>
        <w:t xml:space="preserve">, </w:t>
      </w:r>
      <w:r w:rsidRPr="0059607F">
        <w:t>часто переезжали с места на место. Вполне благополучное детство Джима прошло в трех или четырех городах США. Однажды семья ехала в машине</w:t>
      </w:r>
      <w:r>
        <w:t xml:space="preserve">, </w:t>
      </w:r>
      <w:r w:rsidRPr="0059607F">
        <w:t>и вдруг перед глазами ошеломленного ребенка предстало ужасное зрелище недавней автокатастрофы: грузовик</w:t>
      </w:r>
      <w:r>
        <w:t xml:space="preserve">, </w:t>
      </w:r>
      <w:r w:rsidRPr="0059607F">
        <w:t>перевозивший рабочих-индейцев</w:t>
      </w:r>
      <w:r>
        <w:t xml:space="preserve">, </w:t>
      </w:r>
      <w:r w:rsidRPr="0059607F">
        <w:t>столкнулся с другой машиной</w:t>
      </w:r>
      <w:r>
        <w:t xml:space="preserve">, </w:t>
      </w:r>
      <w:r w:rsidRPr="0059607F">
        <w:t>и на дороге лежало несколько окровавленных тел... «Мне показалось</w:t>
      </w:r>
      <w:r>
        <w:t xml:space="preserve">, </w:t>
      </w:r>
      <w:r w:rsidRPr="0059607F">
        <w:t>что призраки этих мертвых индейцев</w:t>
      </w:r>
      <w:r>
        <w:t xml:space="preserve">, </w:t>
      </w:r>
      <w:r w:rsidRPr="0059607F">
        <w:t>разбушевавшись</w:t>
      </w:r>
      <w:r>
        <w:t xml:space="preserve">, </w:t>
      </w:r>
      <w:r w:rsidRPr="0059607F">
        <w:t>носились вокруг меня и вдруг запрыгнули внутрь моей души</w:t>
      </w:r>
      <w:r>
        <w:t xml:space="preserve">, </w:t>
      </w:r>
      <w:r w:rsidRPr="0059607F">
        <w:t>— объяснял впоследствии Джим.— Я был похож на губку</w:t>
      </w:r>
      <w:r>
        <w:t xml:space="preserve">, </w:t>
      </w:r>
      <w:r w:rsidRPr="0059607F">
        <w:t>готовую впитывать все это». Несомненно</w:t>
      </w:r>
      <w:r>
        <w:t xml:space="preserve">, </w:t>
      </w:r>
      <w:r w:rsidRPr="0059607F">
        <w:t>это происшествие</w:t>
      </w:r>
      <w:r>
        <w:t xml:space="preserve">, </w:t>
      </w:r>
      <w:r w:rsidRPr="0059607F">
        <w:t>глубоко запавшее в душу</w:t>
      </w:r>
      <w:r>
        <w:t xml:space="preserve">, </w:t>
      </w:r>
      <w:r w:rsidRPr="0059607F">
        <w:t>было одной из причин</w:t>
      </w:r>
      <w:r>
        <w:t xml:space="preserve">, </w:t>
      </w:r>
      <w:r w:rsidRPr="0059607F">
        <w:t>сделавших Джима Моррисона убежденным пессимистом</w:t>
      </w:r>
      <w:r>
        <w:t xml:space="preserve">, </w:t>
      </w:r>
      <w:r w:rsidRPr="0059607F">
        <w:t>а пессимизм — неотъемлемой частью его творчества.</w:t>
      </w:r>
    </w:p>
    <w:p w:rsidR="0038510E" w:rsidRDefault="0038510E" w:rsidP="0038510E">
      <w:pPr>
        <w:spacing w:before="120"/>
        <w:ind w:firstLine="567"/>
        <w:jc w:val="both"/>
      </w:pPr>
      <w:r w:rsidRPr="0059607F">
        <w:t>Второй причиной были отношения в семье. Дело в том</w:t>
      </w:r>
      <w:r>
        <w:t xml:space="preserve">, </w:t>
      </w:r>
      <w:r w:rsidRPr="0059607F">
        <w:t>что родители Джима отличались излишней требовательностью. Когда Джиму было 15 лет</w:t>
      </w:r>
      <w:r>
        <w:t xml:space="preserve">, </w:t>
      </w:r>
      <w:r w:rsidRPr="0059607F">
        <w:t>семья переехала в Вашингтон</w:t>
      </w:r>
      <w:r>
        <w:t xml:space="preserve">, </w:t>
      </w:r>
      <w:r w:rsidRPr="0059607F">
        <w:t>и Джим в течение трех лет учился в престижной школе имени Джорджа Вашингтона. Школу Джим закончил в 1961 году с хорошими оценками. Но родители упрекали сына в лени</w:t>
      </w:r>
      <w:r>
        <w:t xml:space="preserve">, </w:t>
      </w:r>
      <w:r w:rsidRPr="0059607F">
        <w:t>говорили</w:t>
      </w:r>
      <w:r>
        <w:t xml:space="preserve">, </w:t>
      </w:r>
      <w:r w:rsidRPr="0059607F">
        <w:t>что их сын способен</w:t>
      </w:r>
      <w:r>
        <w:t xml:space="preserve">, </w:t>
      </w:r>
      <w:r w:rsidRPr="0059607F">
        <w:t>но не желает учиться лучше.</w:t>
      </w:r>
    </w:p>
    <w:p w:rsidR="0038510E" w:rsidRDefault="0038510E" w:rsidP="0038510E">
      <w:pPr>
        <w:spacing w:before="120"/>
        <w:ind w:firstLine="567"/>
        <w:jc w:val="both"/>
      </w:pPr>
      <w:r w:rsidRPr="0059607F">
        <w:t>Как и у почти любого подростка</w:t>
      </w:r>
      <w:r>
        <w:t xml:space="preserve">, </w:t>
      </w:r>
      <w:r w:rsidRPr="0059607F">
        <w:t>отношения с родителями у Джима были сложными. Мать Клара конфликтовала с сыном из-за прически и внешнего вида</w:t>
      </w:r>
      <w:r>
        <w:t xml:space="preserve">, </w:t>
      </w:r>
      <w:r w:rsidRPr="0059607F">
        <w:t>а отец практически не бывал дома. Но и он не уступал ей в придирчивости. Свободное время Джим предпочитал проводить вне семьи. Обычно он вечера напролет просиживал в барах.</w:t>
      </w:r>
    </w:p>
    <w:p w:rsidR="0038510E" w:rsidRDefault="0038510E" w:rsidP="0038510E">
      <w:pPr>
        <w:spacing w:before="120"/>
        <w:ind w:firstLine="567"/>
        <w:jc w:val="both"/>
      </w:pPr>
      <w:r w:rsidRPr="0059607F">
        <w:t>Все-таки в 1964 году с благословения родителей Джим поступил в Калифорнийский университет на факультет театрального искусства. Этот благородный жест со стороны родителей</w:t>
      </w:r>
      <w:r>
        <w:t xml:space="preserve">, </w:t>
      </w:r>
      <w:r w:rsidRPr="0059607F">
        <w:t>естественно</w:t>
      </w:r>
      <w:r>
        <w:t xml:space="preserve">, </w:t>
      </w:r>
      <w:r w:rsidRPr="0059607F">
        <w:t>требовал ответных поступков со стороны Джима. И Джим сделал над собой усилие — он посетил отца на его корабле. Непосредственно перед визитом Джим даже постригся — но все-таки Моррисон-старший признал прическу сына недопустимо длинной и вынудил Джима прямо на борту корабля обрезать волосы по армейскому образцу! Нечего и говорить</w:t>
      </w:r>
      <w:r>
        <w:t xml:space="preserve">, </w:t>
      </w:r>
      <w:r w:rsidRPr="0059607F">
        <w:t>что такая излишняя строгость вызывала лишь озлобление молодого человека.</w:t>
      </w:r>
    </w:p>
    <w:p w:rsidR="0038510E" w:rsidRDefault="0038510E" w:rsidP="0038510E">
      <w:pPr>
        <w:spacing w:before="120"/>
        <w:ind w:firstLine="567"/>
        <w:jc w:val="both"/>
      </w:pPr>
      <w:r w:rsidRPr="0059607F">
        <w:t>Как следствие</w:t>
      </w:r>
      <w:r>
        <w:t xml:space="preserve">, </w:t>
      </w:r>
      <w:r w:rsidRPr="0059607F">
        <w:t>скепсис Джима по отношению к окружавшему миру увеличивался и накладывал отпечаток на его творчество. В Калифорнийском университете Джим не отличался прилежанием</w:t>
      </w:r>
      <w:r>
        <w:t xml:space="preserve">, </w:t>
      </w:r>
      <w:r w:rsidRPr="0059607F">
        <w:t>и при своем великолепном интеллекте пропускал занятия. Однако у него сложился собственный</w:t>
      </w:r>
      <w:r>
        <w:t xml:space="preserve">, </w:t>
      </w:r>
      <w:r w:rsidRPr="0059607F">
        <w:t>весьма своеобразный кинематографический «почерк»</w:t>
      </w:r>
      <w:r>
        <w:t xml:space="preserve">, </w:t>
      </w:r>
      <w:r w:rsidRPr="0059607F">
        <w:t>о чем свидетельствует дипломный фильм Джима. Этот фильм</w:t>
      </w:r>
      <w:r>
        <w:t xml:space="preserve">, </w:t>
      </w:r>
      <w:r w:rsidRPr="0059607F">
        <w:t>состоит из трех частей: сперва автор показывает стиптиз девушки</w:t>
      </w:r>
      <w:r>
        <w:t xml:space="preserve">, </w:t>
      </w:r>
      <w:r w:rsidRPr="0059607F">
        <w:t>взгромоздившейся на телевизор (по телевизору в это время демонстрируются кадры нацистского митинга)</w:t>
      </w:r>
      <w:r>
        <w:t xml:space="preserve">, </w:t>
      </w:r>
      <w:r w:rsidRPr="0059607F">
        <w:t>затем демонстрируются люди</w:t>
      </w:r>
      <w:r>
        <w:t xml:space="preserve">, </w:t>
      </w:r>
      <w:r w:rsidRPr="0059607F">
        <w:t>разбушевавшиеся в кинотеатре после прерванного порнофильма; и</w:t>
      </w:r>
      <w:r>
        <w:t xml:space="preserve">, </w:t>
      </w:r>
      <w:r w:rsidRPr="0059607F">
        <w:t>наконец</w:t>
      </w:r>
      <w:r>
        <w:t xml:space="preserve">, </w:t>
      </w:r>
      <w:r w:rsidRPr="0059607F">
        <w:t>зрителям предстает сам Джим</w:t>
      </w:r>
      <w:r>
        <w:t xml:space="preserve">, </w:t>
      </w:r>
      <w:r w:rsidRPr="0059607F">
        <w:t>затягивающийся огромным «косяком» и пускающий дым прямо в объектив камеры. Кончено</w:t>
      </w:r>
      <w:r>
        <w:t xml:space="preserve">, </w:t>
      </w:r>
      <w:r w:rsidRPr="0059607F">
        <w:t>автору такого фильма диплом удалось получить с большим трудом.</w:t>
      </w:r>
    </w:p>
    <w:p w:rsidR="0038510E" w:rsidRDefault="0038510E" w:rsidP="0038510E">
      <w:pPr>
        <w:spacing w:before="120"/>
        <w:ind w:firstLine="567"/>
        <w:jc w:val="both"/>
      </w:pPr>
      <w:r w:rsidRPr="0059607F">
        <w:t>К старшим курсам Джим полностью порвал с семьей и даже сжигал денежные чеки</w:t>
      </w:r>
      <w:r>
        <w:t xml:space="preserve">, </w:t>
      </w:r>
      <w:r w:rsidRPr="0059607F">
        <w:t>которые присылали родители. Причиной такого поведения явилось то</w:t>
      </w:r>
      <w:r>
        <w:t xml:space="preserve">, </w:t>
      </w:r>
      <w:r w:rsidRPr="0059607F">
        <w:t>что отец Джима во время вьетнамской войны дослужился до звания контр-адмирала и командовал авианосцем. Джим</w:t>
      </w:r>
      <w:r>
        <w:t xml:space="preserve">, </w:t>
      </w:r>
      <w:r w:rsidRPr="0059607F">
        <w:t>ярый противник войны</w:t>
      </w:r>
      <w:r>
        <w:t xml:space="preserve">, </w:t>
      </w:r>
      <w:r w:rsidRPr="0059607F">
        <w:t>чувствовал невыносимый стыд за отца; позже Джим</w:t>
      </w:r>
      <w:r>
        <w:t xml:space="preserve">, </w:t>
      </w:r>
      <w:r w:rsidRPr="0059607F">
        <w:t>став звездой рок-музыки</w:t>
      </w:r>
      <w:r>
        <w:t xml:space="preserve">, </w:t>
      </w:r>
      <w:r w:rsidRPr="0059607F">
        <w:t>заявлял в интервью</w:t>
      </w:r>
      <w:r>
        <w:t xml:space="preserve">, </w:t>
      </w:r>
      <w:r w:rsidRPr="0059607F">
        <w:t>что его родители умерли...</w:t>
      </w:r>
    </w:p>
    <w:p w:rsidR="0038510E" w:rsidRDefault="0038510E" w:rsidP="0038510E">
      <w:pPr>
        <w:spacing w:before="120"/>
        <w:ind w:firstLine="567"/>
        <w:jc w:val="both"/>
      </w:pPr>
      <w:r w:rsidRPr="0059607F">
        <w:t>Еще летом 1965 года Джиму</w:t>
      </w:r>
      <w:r>
        <w:t xml:space="preserve">, </w:t>
      </w:r>
      <w:r w:rsidRPr="0059607F">
        <w:t>как утверждал он сам</w:t>
      </w:r>
      <w:r>
        <w:t xml:space="preserve">, </w:t>
      </w:r>
      <w:r w:rsidRPr="0059607F">
        <w:t>начали слышаться песни. Он загорелся идеей создать рок-группу. Стихи он начал писать еще в старших классах средней школы. Стихи</w:t>
      </w:r>
      <w:r>
        <w:t xml:space="preserve">, </w:t>
      </w:r>
      <w:r w:rsidRPr="0059607F">
        <w:t>судя по всему</w:t>
      </w:r>
      <w:r>
        <w:t xml:space="preserve">, </w:t>
      </w:r>
      <w:r w:rsidRPr="0059607F">
        <w:t>были более чем неплохие. Джим тогда исписал множество тетрадей</w:t>
      </w:r>
      <w:r>
        <w:t xml:space="preserve">, </w:t>
      </w:r>
      <w:r w:rsidRPr="0059607F">
        <w:t>которые</w:t>
      </w:r>
      <w:r>
        <w:t xml:space="preserve">, </w:t>
      </w:r>
      <w:r w:rsidRPr="0059607F">
        <w:t>к сожалению</w:t>
      </w:r>
      <w:r>
        <w:t xml:space="preserve">, </w:t>
      </w:r>
      <w:r w:rsidRPr="0059607F">
        <w:t>не сохранились. Кроме прочего</w:t>
      </w:r>
      <w:r>
        <w:t xml:space="preserve">, </w:t>
      </w:r>
      <w:r w:rsidRPr="0059607F">
        <w:t>его занимала философия и психология толпы</w:t>
      </w:r>
      <w:r>
        <w:t xml:space="preserve">, </w:t>
      </w:r>
      <w:r w:rsidRPr="0059607F">
        <w:t>а рок-музыка была для Джима подходящей формой общения с толпой. Для группы было выбрано название «The Doors» («Двери») в честь психоделических мемуаров любимого Джимом писателя Олдоса Хаксли. Смысл названия состоял в том</w:t>
      </w:r>
      <w:r>
        <w:t xml:space="preserve">, </w:t>
      </w:r>
      <w:r w:rsidRPr="0059607F">
        <w:t>что мир делился на «этот»</w:t>
      </w:r>
      <w:r>
        <w:t xml:space="preserve">, </w:t>
      </w:r>
      <w:r w:rsidRPr="0059607F">
        <w:t>мир толпы</w:t>
      </w:r>
      <w:r>
        <w:t xml:space="preserve">, </w:t>
      </w:r>
      <w:r w:rsidRPr="0059607F">
        <w:t>и «тот»</w:t>
      </w:r>
      <w:r>
        <w:t xml:space="preserve">, </w:t>
      </w:r>
      <w:r w:rsidRPr="0059607F">
        <w:t>мир грез</w:t>
      </w:r>
      <w:r>
        <w:t xml:space="preserve">, </w:t>
      </w:r>
      <w:r w:rsidRPr="0059607F">
        <w:t>а музыканты являлись дверьми из одного мира в другой. Название было крайней удачным для группы психоделического направления.</w:t>
      </w:r>
    </w:p>
    <w:p w:rsidR="0038510E" w:rsidRDefault="0038510E" w:rsidP="0038510E">
      <w:pPr>
        <w:spacing w:before="120"/>
        <w:ind w:firstLine="567"/>
        <w:jc w:val="both"/>
      </w:pPr>
      <w:r w:rsidRPr="0059607F">
        <w:t>Первым коллегой Джима Моррисона по рок-группе стал однокурсник Реймонд Дэниел Манзарек. «В тот период мы глотали большое количество психоделических веществ</w:t>
      </w:r>
      <w:r>
        <w:t xml:space="preserve">, </w:t>
      </w:r>
      <w:r w:rsidRPr="0059607F">
        <w:t>и поэтому двери восприятия в наших головах были свободны</w:t>
      </w:r>
      <w:r>
        <w:t xml:space="preserve">, </w:t>
      </w:r>
      <w:r w:rsidRPr="0059607F">
        <w:t>— говорил Манзарек.— Мы рассматривали музыку как способ сделаться проповедниками новой религии — религии «самости»</w:t>
      </w:r>
      <w:r>
        <w:t xml:space="preserve">, </w:t>
      </w:r>
      <w:r w:rsidRPr="0059607F">
        <w:t>когда каждый человек становится богом».</w:t>
      </w:r>
    </w:p>
    <w:p w:rsidR="0038510E" w:rsidRDefault="0038510E" w:rsidP="0038510E">
      <w:pPr>
        <w:spacing w:before="120"/>
        <w:ind w:firstLine="567"/>
        <w:jc w:val="both"/>
      </w:pPr>
      <w:r w:rsidRPr="0059607F">
        <w:t>Манзарек был лучшим студентом на курсе</w:t>
      </w:r>
      <w:r>
        <w:t xml:space="preserve">, </w:t>
      </w:r>
      <w:r w:rsidRPr="0059607F">
        <w:t>играл на клавишных</w:t>
      </w:r>
      <w:r>
        <w:t xml:space="preserve">, </w:t>
      </w:r>
      <w:r w:rsidRPr="0059607F">
        <w:t>и это определило интерес к нему Моррисона. До своего знакомства с Джимом Манзарек играл в нескольких группах. Однажды Джим Моррисон даже заменял отсутствующего музыканта на одном из концертов в группе Манзарека.</w:t>
      </w:r>
    </w:p>
    <w:p w:rsidR="0038510E" w:rsidRDefault="0038510E" w:rsidP="0038510E">
      <w:pPr>
        <w:spacing w:before="120"/>
        <w:ind w:firstLine="567"/>
        <w:jc w:val="both"/>
      </w:pPr>
      <w:r w:rsidRPr="0059607F">
        <w:t>Объединившись</w:t>
      </w:r>
      <w:r>
        <w:t xml:space="preserve">, </w:t>
      </w:r>
      <w:r w:rsidRPr="0059607F">
        <w:t>Рей Манзарек и Джим Моррисон сперва некоторое время работали над репертуаром</w:t>
      </w:r>
      <w:r>
        <w:t xml:space="preserve">, </w:t>
      </w:r>
      <w:r w:rsidRPr="0059607F">
        <w:t>а затем стали репетировать вместе с Риком и Джимом — братьями Рея Манзарека. Рик играл на фортепиано</w:t>
      </w:r>
      <w:r>
        <w:t xml:space="preserve">, </w:t>
      </w:r>
      <w:r w:rsidRPr="0059607F">
        <w:t>Джим — на гитаре. Партии барабанов и бас-гитары в то время исполняли приглашенные музыканты. Позже Рей Манзарек познакомился с Джоном Денсмором</w:t>
      </w:r>
      <w:r>
        <w:t xml:space="preserve">, </w:t>
      </w:r>
      <w:r w:rsidRPr="0059607F">
        <w:t>игравшим на ударных</w:t>
      </w:r>
      <w:r>
        <w:t xml:space="preserve">, </w:t>
      </w:r>
      <w:r w:rsidRPr="0059607F">
        <w:t>и Робби Кригером</w:t>
      </w:r>
      <w:r>
        <w:t xml:space="preserve">, </w:t>
      </w:r>
      <w:r w:rsidRPr="0059607F">
        <w:t>гитаристом. Новички вошли в состав группы «Дорз» на постоянной основе. Как и сам Манзарек</w:t>
      </w:r>
      <w:r>
        <w:t xml:space="preserve">, </w:t>
      </w:r>
      <w:r w:rsidRPr="0059607F">
        <w:t>они оказались приверженцами учения Махариши Махеш Йоги — популярного в 60-е годы на Западе индийского проповедника</w:t>
      </w:r>
      <w:r>
        <w:t xml:space="preserve">, </w:t>
      </w:r>
      <w:r w:rsidRPr="0059607F">
        <w:t>среди многочисленных поклонников которого были и музыканты группы «Битлз». Духовное единство трех уча-стников группы плюс несомненный талант Джима Моррисона — вот что обеспечило группе в дальнейшем небывалую популярность.</w:t>
      </w:r>
    </w:p>
    <w:p w:rsidR="0038510E" w:rsidRDefault="0038510E" w:rsidP="0038510E">
      <w:pPr>
        <w:spacing w:before="120"/>
        <w:ind w:firstLine="567"/>
        <w:jc w:val="both"/>
      </w:pPr>
      <w:r w:rsidRPr="0059607F">
        <w:t>Но это потом</w:t>
      </w:r>
      <w:r>
        <w:t xml:space="preserve">, </w:t>
      </w:r>
      <w:r w:rsidRPr="0059607F">
        <w:t>а сперва Джим</w:t>
      </w:r>
      <w:r>
        <w:t xml:space="preserve">, </w:t>
      </w:r>
      <w:r w:rsidRPr="0059607F">
        <w:t>Рей</w:t>
      </w:r>
      <w:r>
        <w:t xml:space="preserve">, </w:t>
      </w:r>
      <w:r w:rsidRPr="0059607F">
        <w:t>Джон и Робби обзавелись демонстрационным материалом</w:t>
      </w:r>
      <w:r>
        <w:t xml:space="preserve">, </w:t>
      </w:r>
      <w:r w:rsidRPr="0059607F">
        <w:t>записав несколько песен в студии</w:t>
      </w:r>
      <w:r>
        <w:t xml:space="preserve">, </w:t>
      </w:r>
      <w:r w:rsidRPr="0059607F">
        <w:t>арендованной за деньги Рея Манзарека. И все-таки серьезные звукозаписывающие компании заинтересовались творчеством новой группы не сразу. Некоторое время музыканты были вынуждены работать в различных клубах</w:t>
      </w:r>
      <w:r>
        <w:t xml:space="preserve">, </w:t>
      </w:r>
      <w:r w:rsidRPr="0059607F">
        <w:t>в основном разогревая публику перед выступлениями других групп. Джим Моррисон накапливал исполнительский и авторский опыт. Предтечей будущего успеха группы явился концерт в клубе «Whiskey-A-Go-Go». Джим Моррисон в середине песни «The End» («Конец») вдруг разразился экспромтом из несколько высказываний</w:t>
      </w:r>
      <w:r>
        <w:t xml:space="preserve">, </w:t>
      </w:r>
      <w:r w:rsidRPr="0059607F">
        <w:t>которые содержали нецензурное слово fuck. Случай по тем временам небывалый. Разразился скандал</w:t>
      </w:r>
      <w:r>
        <w:t xml:space="preserve">, </w:t>
      </w:r>
      <w:r w:rsidRPr="0059607F">
        <w:t>публика была в шоке</w:t>
      </w:r>
      <w:r>
        <w:t xml:space="preserve">, </w:t>
      </w:r>
      <w:r w:rsidRPr="0059607F">
        <w:t>музыкантов быстро выгнали из клуба. Но представители компании «Elektra»</w:t>
      </w:r>
      <w:r>
        <w:t xml:space="preserve">, </w:t>
      </w:r>
      <w:r w:rsidRPr="0059607F">
        <w:t>посетившие концерт</w:t>
      </w:r>
      <w:r>
        <w:t xml:space="preserve">, </w:t>
      </w:r>
      <w:r w:rsidRPr="0059607F">
        <w:t>запомнили Джима Моррисона и молодую группу и позже заключили с ней контракт.</w:t>
      </w:r>
    </w:p>
    <w:p w:rsidR="0038510E" w:rsidRDefault="0038510E" w:rsidP="0038510E">
      <w:pPr>
        <w:spacing w:before="120"/>
        <w:ind w:firstLine="567"/>
        <w:jc w:val="both"/>
      </w:pPr>
      <w:r w:rsidRPr="0059607F">
        <w:t>Согласно условиям договора</w:t>
      </w:r>
      <w:r>
        <w:t xml:space="preserve">, </w:t>
      </w:r>
      <w:r w:rsidRPr="0059607F">
        <w:t>первый альбом группы</w:t>
      </w:r>
      <w:r>
        <w:t xml:space="preserve">, </w:t>
      </w:r>
      <w:r w:rsidRPr="0059607F">
        <w:t>которому тоже было дано название «The Doors»</w:t>
      </w:r>
      <w:r>
        <w:t xml:space="preserve">, </w:t>
      </w:r>
      <w:r w:rsidRPr="0059607F">
        <w:t>записывался в Лос-Анджелесе с сентября 1966 по январь 1967 год. Этот альбом выражал парадоксальную мысль о том</w:t>
      </w:r>
      <w:r>
        <w:t xml:space="preserve">, </w:t>
      </w:r>
      <w:r w:rsidRPr="0059607F">
        <w:t>что в нашей жизни постоянно присутствует опасность</w:t>
      </w:r>
      <w:r>
        <w:t xml:space="preserve">, </w:t>
      </w:r>
      <w:r w:rsidRPr="0059607F">
        <w:t>которая провоцирует человека на решительные действия. Главным действием является обретение свободы. «Если поколение имеет свободу</w:t>
      </w:r>
      <w:r>
        <w:t xml:space="preserve">, </w:t>
      </w:r>
      <w:r w:rsidRPr="0059607F">
        <w:t>то оно вместе с тем как бы получает право на саморазрушение»</w:t>
      </w:r>
      <w:r>
        <w:t xml:space="preserve">, </w:t>
      </w:r>
      <w:r w:rsidRPr="0059607F">
        <w:t>— утверждал Джим Моррисон</w:t>
      </w:r>
      <w:r>
        <w:t xml:space="preserve">, </w:t>
      </w:r>
      <w:r w:rsidRPr="0059607F">
        <w:t>и эта мысль сделалась для него жизненным кредо. Вне студии и концертных залов он на деле повторял все то</w:t>
      </w:r>
      <w:r>
        <w:t xml:space="preserve">, </w:t>
      </w:r>
      <w:r w:rsidRPr="0059607F">
        <w:t>о чем пел. По свидетельству очевидцев</w:t>
      </w:r>
      <w:r>
        <w:t xml:space="preserve">, </w:t>
      </w:r>
      <w:r w:rsidRPr="0059607F">
        <w:t>Джим Моррисон в годы взлета своей популярности выпивал столько</w:t>
      </w:r>
      <w:r>
        <w:t xml:space="preserve">, </w:t>
      </w:r>
      <w:r w:rsidRPr="0059607F">
        <w:t>после чего нормальный человек наверняка бы не выжил</w:t>
      </w:r>
      <w:r>
        <w:t xml:space="preserve">, </w:t>
      </w:r>
      <w:r w:rsidRPr="0059607F">
        <w:t>принимал от незнакомых людей неизвестные таблетки и тут же глотал их</w:t>
      </w:r>
      <w:r>
        <w:t xml:space="preserve">, </w:t>
      </w:r>
      <w:r w:rsidRPr="0059607F">
        <w:t xml:space="preserve">любил носиться по улице с односторонним движением навстречу другим автомобилям со скоростью </w:t>
      </w:r>
      <w:smartTag w:uri="urn:schemas-microsoft-com:office:smarttags" w:element="metricconverter">
        <w:smartTagPr>
          <w:attr w:name="ProductID" w:val="100 километров"/>
        </w:smartTagPr>
        <w:r w:rsidRPr="0059607F">
          <w:t>100 километров</w:t>
        </w:r>
      </w:smartTag>
      <w:r w:rsidRPr="0059607F">
        <w:t xml:space="preserve"> в час и часто переходил улицу на красный сигнал светофора... «Я испытывал границы реальности»</w:t>
      </w:r>
      <w:r>
        <w:t xml:space="preserve">, </w:t>
      </w:r>
      <w:r w:rsidRPr="0059607F">
        <w:t>— объяснял Моррисон свое поведение. В то же время реклама раскручивала Джима как мрачного умника</w:t>
      </w:r>
      <w:r>
        <w:t xml:space="preserve">, </w:t>
      </w:r>
      <w:r w:rsidRPr="0059607F">
        <w:t>сексапильного героя</w:t>
      </w:r>
      <w:r>
        <w:t xml:space="preserve">, </w:t>
      </w:r>
      <w:r w:rsidRPr="0059607F">
        <w:t>чьи беззастенчивые уста вещают истину. Джиму Моррисону верили</w:t>
      </w:r>
      <w:r>
        <w:t xml:space="preserve">, </w:t>
      </w:r>
      <w:r w:rsidRPr="0059607F">
        <w:t>и популярность пластинки росла как на дрожжах. Интересно и ценно</w:t>
      </w:r>
      <w:r>
        <w:t xml:space="preserve">, </w:t>
      </w:r>
      <w:r w:rsidRPr="0059607F">
        <w:t>что Джим Моррисон</w:t>
      </w:r>
      <w:r>
        <w:t xml:space="preserve">, </w:t>
      </w:r>
      <w:r w:rsidRPr="0059607F">
        <w:t>при своем несомненном идейном лидерстве в группе</w:t>
      </w:r>
      <w:r>
        <w:t xml:space="preserve">, </w:t>
      </w:r>
      <w:r w:rsidRPr="0059607F">
        <w:t>не ограничивал творческую энергию коллег. Гонорары аккуратно делились на четыре части. Знаменитая композиция «Light My Fire» («Зажги мой огонь»)</w:t>
      </w:r>
      <w:r>
        <w:t xml:space="preserve">, </w:t>
      </w:r>
      <w:r w:rsidRPr="0059607F">
        <w:t>до сих пор являющаяся самой популярной песней «Дорз» и своеобразной визитной карточкой коллектива и всей американской психоделической музыки 60-х годов</w:t>
      </w:r>
      <w:r>
        <w:t xml:space="preserve">, </w:t>
      </w:r>
      <w:r w:rsidRPr="0059607F">
        <w:t>была написана не Моррисоном</w:t>
      </w:r>
      <w:r>
        <w:t xml:space="preserve">, </w:t>
      </w:r>
      <w:r w:rsidRPr="0059607F">
        <w:t>а Робби Кригером. Моррисон выступил лишь как общий идейный вдохновитель и редактор текста.</w:t>
      </w:r>
    </w:p>
    <w:p w:rsidR="0038510E" w:rsidRDefault="0038510E" w:rsidP="0038510E">
      <w:pPr>
        <w:spacing w:before="120"/>
        <w:ind w:firstLine="567"/>
        <w:jc w:val="both"/>
      </w:pPr>
      <w:r w:rsidRPr="0059607F">
        <w:t>В октябре 1967 года вышла вторая пластинка «Дорз» — «Strange Days» («Странные дни»). Две песни с этой пластинки были написаны Кригером</w:t>
      </w:r>
      <w:r>
        <w:t xml:space="preserve">, </w:t>
      </w:r>
      <w:r w:rsidRPr="0059607F">
        <w:t>остальные — Моррисоном. На этом альбоме музыка ансамбля по-прежнему была пропитана психоделическими настроениями</w:t>
      </w:r>
      <w:r>
        <w:t xml:space="preserve">, </w:t>
      </w:r>
      <w:r w:rsidRPr="0059607F">
        <w:t>хотя второй альбом получился не таким дерзким</w:t>
      </w:r>
      <w:r>
        <w:t xml:space="preserve">, </w:t>
      </w:r>
      <w:r w:rsidRPr="0059607F">
        <w:t>как первый. И все же слова «Нам нужен весь мир и нужен прямо сейчас!» из песни «When The Music's Over» («Когда музыка кончается») стали гимном «новых левых» и вообще всей прогрессивной молодежи 60-х годов.</w:t>
      </w:r>
    </w:p>
    <w:p w:rsidR="0038510E" w:rsidRDefault="0038510E" w:rsidP="0038510E">
      <w:pPr>
        <w:spacing w:before="120"/>
        <w:ind w:firstLine="567"/>
        <w:jc w:val="both"/>
      </w:pPr>
      <w:r w:rsidRPr="0059607F">
        <w:t>И все же</w:t>
      </w:r>
      <w:r>
        <w:t xml:space="preserve">, </w:t>
      </w:r>
      <w:r w:rsidRPr="0059607F">
        <w:t>если первый альбом содержал ошеломляющую</w:t>
      </w:r>
      <w:r>
        <w:t xml:space="preserve">, </w:t>
      </w:r>
      <w:r w:rsidRPr="0059607F">
        <w:t>бьющую наповал точность оценок</w:t>
      </w:r>
      <w:r>
        <w:t xml:space="preserve">, </w:t>
      </w:r>
      <w:r w:rsidRPr="0059607F">
        <w:t>то вторая пластинка временами сводилась к простому эпатажу. Возможно</w:t>
      </w:r>
      <w:r>
        <w:t xml:space="preserve">, </w:t>
      </w:r>
      <w:r w:rsidRPr="0059607F">
        <w:t>так происходило потому</w:t>
      </w:r>
      <w:r>
        <w:t xml:space="preserve">, </w:t>
      </w:r>
      <w:r w:rsidRPr="0059607F">
        <w:t>что Джим Моррисон к этому времени уже несколько переборщил со своим «испытанием границ реальности» и погряз в алкоголе и наркотиках.</w:t>
      </w:r>
    </w:p>
    <w:p w:rsidR="0038510E" w:rsidRDefault="0038510E" w:rsidP="0038510E">
      <w:pPr>
        <w:spacing w:before="120"/>
        <w:ind w:firstLine="567"/>
        <w:jc w:val="both"/>
      </w:pPr>
      <w:r w:rsidRPr="0059607F">
        <w:t>Несмотря на это</w:t>
      </w:r>
      <w:r>
        <w:t xml:space="preserve">, </w:t>
      </w:r>
      <w:r w:rsidRPr="0059607F">
        <w:t>альбом довольно уверенно совершал свой путь наверх в списках популярности</w:t>
      </w:r>
      <w:r>
        <w:t xml:space="preserve">, </w:t>
      </w:r>
      <w:r w:rsidRPr="0059607F">
        <w:t>а «Дорз» почти беспрестанно гастролировали. Концертам сопутствовал огромный успех. Джим Моррисон откалывал на концертах эпатирующие публикуй номера. Он то забирался по занавесу</w:t>
      </w:r>
      <w:r>
        <w:t xml:space="preserve">, </w:t>
      </w:r>
      <w:r w:rsidRPr="0059607F">
        <w:t>как по канату</w:t>
      </w:r>
      <w:r>
        <w:t xml:space="preserve">, </w:t>
      </w:r>
      <w:r w:rsidRPr="0059607F">
        <w:t>проходил</w:t>
      </w:r>
      <w:r>
        <w:t xml:space="preserve">, </w:t>
      </w:r>
      <w:r w:rsidRPr="0059607F">
        <w:t>балансируя</w:t>
      </w:r>
      <w:r>
        <w:t xml:space="preserve">, </w:t>
      </w:r>
      <w:r w:rsidRPr="0059607F">
        <w:t>по краю сцены и падал в публику</w:t>
      </w:r>
      <w:r>
        <w:t xml:space="preserve">, </w:t>
      </w:r>
      <w:r w:rsidRPr="0059607F">
        <w:t>посередине песни прерывал исполнение и тянул паузу до тех пор</w:t>
      </w:r>
      <w:r>
        <w:t xml:space="preserve">, </w:t>
      </w:r>
      <w:r w:rsidRPr="0059607F">
        <w:t>когда тишина становилась невыносимой. Однажды пауза длилась четыре (!) минуты</w:t>
      </w:r>
      <w:r>
        <w:t xml:space="preserve">, </w:t>
      </w:r>
      <w:r w:rsidRPr="0059607F">
        <w:t>затем Моррисон</w:t>
      </w:r>
      <w:r>
        <w:t xml:space="preserve">, </w:t>
      </w:r>
      <w:r w:rsidRPr="0059607F">
        <w:t>как ни в чем не бывало</w:t>
      </w:r>
      <w:r>
        <w:t xml:space="preserve">, </w:t>
      </w:r>
      <w:r w:rsidRPr="0059607F">
        <w:t>продолжил исполнение. Все это называлось «расширением границ дозволенного». Львиная доля действий Моррисона основывалась на импровизации. Поклонники «Дорз» утверждали: все</w:t>
      </w:r>
      <w:r>
        <w:t xml:space="preserve">, </w:t>
      </w:r>
      <w:r w:rsidRPr="0059607F">
        <w:t>что совершал Моррисон</w:t>
      </w:r>
      <w:r>
        <w:t xml:space="preserve">, </w:t>
      </w:r>
      <w:r w:rsidRPr="0059607F">
        <w:t>«целиком лилось из его подсознания». Основным достоинством Джима была поразительная способность чувствовать настроение аудитории и обращаться к ней</w:t>
      </w:r>
      <w:r>
        <w:t xml:space="preserve">, </w:t>
      </w:r>
      <w:r w:rsidRPr="0059607F">
        <w:t>когда она более всего была готова и хотела подчиняться.</w:t>
      </w:r>
    </w:p>
    <w:p w:rsidR="0038510E" w:rsidRDefault="0038510E" w:rsidP="0038510E">
      <w:pPr>
        <w:spacing w:before="120"/>
        <w:ind w:firstLine="567"/>
        <w:jc w:val="both"/>
      </w:pPr>
      <w:r w:rsidRPr="0059607F">
        <w:t>Многие считали Джима шаманом и уточняли</w:t>
      </w:r>
      <w:r>
        <w:t xml:space="preserve">, </w:t>
      </w:r>
      <w:r w:rsidRPr="0059607F">
        <w:t>что он опасный шаман. Например</w:t>
      </w:r>
      <w:r>
        <w:t xml:space="preserve">, </w:t>
      </w:r>
      <w:r w:rsidRPr="0059607F">
        <w:t>знаменитый Эд Салливен</w:t>
      </w:r>
      <w:r>
        <w:t xml:space="preserve">, </w:t>
      </w:r>
      <w:r w:rsidRPr="0059607F">
        <w:t>телевизионное шоу которого пробило дорогу к многомиллионной американской телеаудитории Элвису Пресли и «Битлз»</w:t>
      </w:r>
      <w:r>
        <w:t xml:space="preserve">, </w:t>
      </w:r>
      <w:r w:rsidRPr="0059607F">
        <w:t>после встречи с Джимом Моррисоном не захотел иметь с ним ничего общего. Вот как это было. В песне «Light My Fire» использовалось слово higher</w:t>
      </w:r>
      <w:r>
        <w:t xml:space="preserve">, </w:t>
      </w:r>
      <w:r w:rsidRPr="0059607F">
        <w:t>которое можно было интерпретировать как «больше кайфа» — с намеком на наркотики. Перед выступлением в прямом телеэфире это слово по просьбе Салливена было решено заменить другим</w:t>
      </w:r>
      <w:r>
        <w:t xml:space="preserve">, </w:t>
      </w:r>
      <w:r w:rsidRPr="0059607F">
        <w:t>но перед камерой Джим Моррисон спел привычный текст. После этого Салливен прямо объявил</w:t>
      </w:r>
      <w:r>
        <w:t xml:space="preserve">, </w:t>
      </w:r>
      <w:r w:rsidRPr="0059607F">
        <w:t>что отныне Джиму и его группе дорога на телевидение закрыта. Впрочем</w:t>
      </w:r>
      <w:r>
        <w:t xml:space="preserve">, </w:t>
      </w:r>
      <w:r w:rsidRPr="0059607F">
        <w:t>и слава опального поэта вполне удовлетворяла Моррисона.</w:t>
      </w:r>
    </w:p>
    <w:p w:rsidR="0038510E" w:rsidRDefault="0038510E" w:rsidP="0038510E">
      <w:pPr>
        <w:spacing w:before="120"/>
        <w:ind w:firstLine="567"/>
        <w:jc w:val="both"/>
      </w:pPr>
      <w:r w:rsidRPr="0059607F">
        <w:t>Третий альбом «Waiting For The Sun» («В ожидании солнца») вышел в июле 1968 года</w:t>
      </w:r>
      <w:r>
        <w:t xml:space="preserve">, </w:t>
      </w:r>
      <w:r w:rsidRPr="0059607F">
        <w:t>и по нему становилось ясно</w:t>
      </w:r>
      <w:r>
        <w:t xml:space="preserve">, </w:t>
      </w:r>
      <w:r w:rsidRPr="0059607F">
        <w:t>что коллектив далек от творческого взлета. Первоначальные задумки были реализованы в первом и втором альбомах</w:t>
      </w:r>
      <w:r>
        <w:t xml:space="preserve">, </w:t>
      </w:r>
      <w:r w:rsidRPr="0059607F">
        <w:t>а долгая пора непрекращающихся гастролей совершенно измотала музыкантов. Материал третьего альбома пришлось сочинять прямо в студии.</w:t>
      </w:r>
    </w:p>
    <w:p w:rsidR="0038510E" w:rsidRDefault="0038510E" w:rsidP="0038510E">
      <w:pPr>
        <w:spacing w:before="120"/>
        <w:ind w:firstLine="567"/>
        <w:jc w:val="both"/>
      </w:pPr>
      <w:r w:rsidRPr="0059607F">
        <w:t>Музыкантов догоняла волна славы</w:t>
      </w:r>
      <w:r>
        <w:t xml:space="preserve">, </w:t>
      </w:r>
      <w:r w:rsidRPr="0059607F">
        <w:t>принявшая невиданные размеры. В общем</w:t>
      </w:r>
      <w:r>
        <w:t xml:space="preserve">, </w:t>
      </w:r>
      <w:r w:rsidRPr="0059607F">
        <w:t>эта слава лишь раздражала</w:t>
      </w:r>
      <w:r>
        <w:t xml:space="preserve">, </w:t>
      </w:r>
      <w:r w:rsidRPr="0059607F">
        <w:t>с раздражением хотелось как-то бороться. Однажды Джим Моррисон появился в студии мертвецки пьяным и в сопровождении толпы девушек-поклонниц. Барабанщик Джон Денсмор бросил палочки на пол и заявил</w:t>
      </w:r>
      <w:r>
        <w:t xml:space="preserve">, </w:t>
      </w:r>
      <w:r w:rsidRPr="0059607F">
        <w:t>что с него хватит</w:t>
      </w:r>
      <w:r>
        <w:t xml:space="preserve">, </w:t>
      </w:r>
      <w:r w:rsidRPr="0059607F">
        <w:t>он уходит... Его едва уговорили остаться.</w:t>
      </w:r>
    </w:p>
    <w:p w:rsidR="0038510E" w:rsidRDefault="0038510E" w:rsidP="0038510E">
      <w:pPr>
        <w:spacing w:before="120"/>
        <w:ind w:firstLine="567"/>
        <w:jc w:val="both"/>
      </w:pPr>
      <w:r w:rsidRPr="0059607F">
        <w:t>Концерты «Дорз» после выхода третьего альбома все чаще заканчивались беспорядками</w:t>
      </w:r>
      <w:r>
        <w:t xml:space="preserve">, </w:t>
      </w:r>
      <w:r w:rsidRPr="0059607F">
        <w:t>на которые провоцировал публику Джим Моррисон</w:t>
      </w:r>
      <w:r>
        <w:t xml:space="preserve">, </w:t>
      </w:r>
      <w:r w:rsidRPr="0059607F">
        <w:t>за беспорядками следовали побоища с полицией. В целом за несколько лет музыканты группы «Дорз» как бы проделали долгий путь</w:t>
      </w:r>
      <w:r>
        <w:t xml:space="preserve">, </w:t>
      </w:r>
      <w:r w:rsidRPr="0059607F">
        <w:t>отправной точкой которого являлся арест Джима Моррисона в 1967 году на собственном концерте только за то</w:t>
      </w:r>
      <w:r>
        <w:t xml:space="preserve">, </w:t>
      </w:r>
      <w:r w:rsidRPr="0059607F">
        <w:t>что он прямо со сцены заявил о зверствах полицейских по отношению к обслуживающему персоналу зрительного зала. А последней точкой на этом пути явился концерт в Майами</w:t>
      </w:r>
      <w:r>
        <w:t xml:space="preserve">, </w:t>
      </w:r>
      <w:r w:rsidRPr="0059607F">
        <w:t>состоявшийся в марте 1969 года. Уже начало концерта было отложено на час из-за препирательств музыкантов «Дорз» с организаторами. Когда группа все-таки появилась на сцене</w:t>
      </w:r>
      <w:r>
        <w:t xml:space="preserve">, </w:t>
      </w:r>
      <w:r w:rsidRPr="0059607F">
        <w:t>Джим Моррисон оказался в своем обычном состоянии</w:t>
      </w:r>
      <w:r>
        <w:t xml:space="preserve">, </w:t>
      </w:r>
      <w:r w:rsidRPr="0059607F">
        <w:t>то есть пьян. Он вышел к микрофону и начал кричать: «Давайте выпьем еще! Теперь все вместе!» Музыканты несколько раз начинали играть</w:t>
      </w:r>
      <w:r>
        <w:t xml:space="preserve">, </w:t>
      </w:r>
      <w:r w:rsidRPr="0059607F">
        <w:t>но Моррисон</w:t>
      </w:r>
      <w:r>
        <w:t xml:space="preserve">, </w:t>
      </w:r>
      <w:r w:rsidRPr="0059607F">
        <w:t>которого тянуло поговорить с залом</w:t>
      </w:r>
      <w:r>
        <w:t xml:space="preserve">, </w:t>
      </w:r>
      <w:r w:rsidRPr="0059607F">
        <w:t>обрывал их. Раньше эти паузы вызывали экстаз аудитории</w:t>
      </w:r>
      <w:r>
        <w:t xml:space="preserve">, </w:t>
      </w:r>
      <w:r w:rsidRPr="0059607F">
        <w:t>теперь они явно «не срабатывали». Моррисон говорил примерно следующее: «Хватит... Вы пришли сюда не за тем</w:t>
      </w:r>
      <w:r>
        <w:t xml:space="preserve">, </w:t>
      </w:r>
      <w:r w:rsidRPr="0059607F">
        <w:t>чтобы слушать музыку... Не за тем</w:t>
      </w:r>
      <w:r>
        <w:t xml:space="preserve">, </w:t>
      </w:r>
      <w:r w:rsidRPr="0059607F">
        <w:t>чтобы слушать хорошую рок-н-рольную группу... Вы ждете чего-то такого</w:t>
      </w:r>
      <w:r>
        <w:t xml:space="preserve">, </w:t>
      </w:r>
      <w:r w:rsidRPr="0059607F">
        <w:t>чего никогда не видели</w:t>
      </w:r>
      <w:r>
        <w:t xml:space="preserve">, </w:t>
      </w:r>
      <w:r w:rsidRPr="0059607F">
        <w:t>чего-то большего</w:t>
      </w:r>
      <w:r>
        <w:t xml:space="preserve">, </w:t>
      </w:r>
      <w:r w:rsidRPr="0059607F">
        <w:t>чем то</w:t>
      </w:r>
      <w:r>
        <w:t xml:space="preserve">, </w:t>
      </w:r>
      <w:r w:rsidRPr="0059607F">
        <w:t>что вы знаете... Ну</w:t>
      </w:r>
      <w:r>
        <w:t xml:space="preserve">, </w:t>
      </w:r>
      <w:r w:rsidRPr="0059607F">
        <w:t>что мне сделать? А что</w:t>
      </w:r>
      <w:r>
        <w:t xml:space="preserve">, </w:t>
      </w:r>
      <w:r w:rsidRPr="0059607F">
        <w:t>если я вам свой член покажу? А?.. Этого вы хотите?» И он в самом деле расстегнул молнию на джинсах. После этого концерта Моррисона обвинили в непристойном поведении</w:t>
      </w:r>
      <w:r>
        <w:t xml:space="preserve">, </w:t>
      </w:r>
      <w:r w:rsidRPr="0059607F">
        <w:t>и ФБР выдало ордер на его арест — хотя музыканты группы и утверждали</w:t>
      </w:r>
      <w:r>
        <w:t xml:space="preserve">, </w:t>
      </w:r>
      <w:r w:rsidRPr="0059607F">
        <w:t>что если Джим и показывал публике «что-то» на концерте в Майами</w:t>
      </w:r>
      <w:r>
        <w:t xml:space="preserve">, </w:t>
      </w:r>
      <w:r w:rsidRPr="0059607F">
        <w:t>так это был его указательный палец</w:t>
      </w:r>
      <w:r>
        <w:t xml:space="preserve">, </w:t>
      </w:r>
      <w:r w:rsidRPr="0059607F">
        <w:t>продетый в ширинку. Джим Моррисон добровольно сдался полиции</w:t>
      </w:r>
      <w:r>
        <w:t xml:space="preserve">, </w:t>
      </w:r>
      <w:r w:rsidRPr="0059607F">
        <w:t>но потом был выпущем под залог в 5 тысяч долларов.</w:t>
      </w:r>
    </w:p>
    <w:p w:rsidR="0038510E" w:rsidRDefault="0038510E" w:rsidP="0038510E">
      <w:pPr>
        <w:spacing w:before="120"/>
        <w:ind w:firstLine="567"/>
        <w:jc w:val="both"/>
      </w:pPr>
      <w:r w:rsidRPr="0059607F">
        <w:t>В это время пресса продолжала трубить о психоделическом влиянии Джима Моррисона на толпу. Сам Джим позже объяснял Манзареку</w:t>
      </w:r>
      <w:r>
        <w:t xml:space="preserve">, </w:t>
      </w:r>
      <w:r w:rsidRPr="0059607F">
        <w:t>что на концерте в Майами пытался разбить миф о своем имидже.</w:t>
      </w:r>
    </w:p>
    <w:p w:rsidR="0038510E" w:rsidRDefault="0038510E" w:rsidP="0038510E">
      <w:pPr>
        <w:spacing w:before="120"/>
        <w:ind w:firstLine="567"/>
        <w:jc w:val="both"/>
      </w:pPr>
      <w:r w:rsidRPr="0059607F">
        <w:t>Поведение Джима Моррисона стало раздражать компанию «Elektra». К 1970 году группа «Дорз» интересовала издателей только как источник доходов</w:t>
      </w:r>
      <w:r>
        <w:t xml:space="preserve">, </w:t>
      </w:r>
      <w:r w:rsidRPr="0059607F">
        <w:t>на состояние души лидера никто не обращал внимание. И все-таки в последние годы группа выпустила два просто выдающихся альбома: «Morrison Hotel» (1970) и «L. A. Woman» (1971)</w:t>
      </w:r>
      <w:r>
        <w:t xml:space="preserve">, </w:t>
      </w:r>
      <w:r w:rsidRPr="0059607F">
        <w:t>на которых было немало действительно интересных песен.</w:t>
      </w:r>
    </w:p>
    <w:p w:rsidR="0038510E" w:rsidRDefault="0038510E" w:rsidP="0038510E">
      <w:pPr>
        <w:spacing w:before="120"/>
        <w:ind w:firstLine="567"/>
        <w:jc w:val="both"/>
      </w:pPr>
      <w:r w:rsidRPr="0059607F">
        <w:t>А потом Джим Моррисон решительно настроился найти выход из творческого тупика. В марте 1971 года он покинул группу и вместе со своей подругой Памелой Карсон уехал в Париж — город</w:t>
      </w:r>
      <w:r>
        <w:t xml:space="preserve">, </w:t>
      </w:r>
      <w:r w:rsidRPr="0059607F">
        <w:t>во все времена считавшийся творческой столицей. Попытка обрести себя была более чем отчаянной — Джим порвал со всеми своими прежними друзьями и знакомыми. Возможно</w:t>
      </w:r>
      <w:r>
        <w:t xml:space="preserve">, </w:t>
      </w:r>
      <w:r w:rsidRPr="0059607F">
        <w:t>если бы здоровье не подвело</w:t>
      </w:r>
      <w:r>
        <w:t xml:space="preserve">, </w:t>
      </w:r>
      <w:r w:rsidRPr="0059607F">
        <w:t>Джим выкарабкался бы. В Париже он не переставал работать</w:t>
      </w:r>
      <w:r>
        <w:t xml:space="preserve">, </w:t>
      </w:r>
      <w:r w:rsidRPr="0059607F">
        <w:t>писал стихи. Однако 3 июля 1971 года приблизительно в пять часов утра Джим Моррисон скончался. Еще ночью он отправился в ванную</w:t>
      </w:r>
      <w:r>
        <w:t xml:space="preserve">, </w:t>
      </w:r>
      <w:r w:rsidRPr="0059607F">
        <w:t>и там его стало рвать кровью. Встревоженная Памела Карсон отправилась вслед за ним</w:t>
      </w:r>
      <w:r>
        <w:t xml:space="preserve">, </w:t>
      </w:r>
      <w:r w:rsidRPr="0059607F">
        <w:t>но Джим успо'коил ее и попросил отправиться спать. Джим заверил</w:t>
      </w:r>
      <w:r>
        <w:t xml:space="preserve">, </w:t>
      </w:r>
      <w:r w:rsidRPr="0059607F">
        <w:t>что ему лучше. Памела заснула. Но утром в ванной Памела обнаружила холодный труп Джима...</w:t>
      </w:r>
    </w:p>
    <w:p w:rsidR="0038510E" w:rsidRDefault="0038510E" w:rsidP="0038510E">
      <w:pPr>
        <w:spacing w:before="120"/>
        <w:ind w:firstLine="567"/>
        <w:jc w:val="both"/>
      </w:pPr>
      <w:r w:rsidRPr="0059607F">
        <w:t>Полиция констатировала ненасильственную смерть 28-летнего Джима Моррисона в результате сердечного приступа. 7 июля тело Джима Моррисона было погребено на парижском кладбище Пер-Лашез. Несмотря на это пресса пустила версию о том</w:t>
      </w:r>
      <w:r>
        <w:t xml:space="preserve">, </w:t>
      </w:r>
      <w:r w:rsidRPr="0059607F">
        <w:t>что Джим Моррисон якобы не умер</w:t>
      </w:r>
      <w:r>
        <w:t xml:space="preserve">, </w:t>
      </w:r>
      <w:r w:rsidRPr="0059607F">
        <w:t>а продолжает жить и писать.</w:t>
      </w:r>
    </w:p>
    <w:p w:rsidR="0038510E" w:rsidRPr="0059607F" w:rsidRDefault="0038510E" w:rsidP="0038510E">
      <w:pPr>
        <w:spacing w:before="120"/>
        <w:ind w:firstLine="567"/>
        <w:jc w:val="both"/>
      </w:pPr>
      <w:r w:rsidRPr="0059607F">
        <w:t>Остальные участники «Дорз» — клавишник Рэй Манзарек</w:t>
      </w:r>
      <w:r>
        <w:t xml:space="preserve">, </w:t>
      </w:r>
      <w:r w:rsidRPr="0059607F">
        <w:t>барабанщик Джон Денсмор и гитарист Робби Кригер выпустили под прежним названием группы еще два альбома</w:t>
      </w:r>
      <w:r>
        <w:t xml:space="preserve">, </w:t>
      </w:r>
      <w:r w:rsidRPr="0059607F">
        <w:t>но успех</w:t>
      </w:r>
      <w:r>
        <w:t xml:space="preserve">, </w:t>
      </w:r>
      <w:r w:rsidRPr="0059607F">
        <w:t>который они имели с Джимом Моррисоном</w:t>
      </w:r>
      <w:r>
        <w:t xml:space="preserve">, </w:t>
      </w:r>
      <w:r w:rsidRPr="0059607F">
        <w:t>повторить не смогли.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10E"/>
    <w:rsid w:val="001A35F6"/>
    <w:rsid w:val="00227D89"/>
    <w:rsid w:val="0038510E"/>
    <w:rsid w:val="0059607F"/>
    <w:rsid w:val="00811DD4"/>
    <w:rsid w:val="009268E5"/>
    <w:rsid w:val="00A5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68F1AE-159E-4CAB-9369-3A628B6C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10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2393</Words>
  <Characters>13643</Characters>
  <Application>Microsoft Office Word</Application>
  <DocSecurity>0</DocSecurity>
  <Lines>113</Lines>
  <Paragraphs>32</Paragraphs>
  <ScaleCrop>false</ScaleCrop>
  <Company>Home</Company>
  <LinksUpToDate>false</LinksUpToDate>
  <CharactersWithSpaces>16004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Джим Моррисон</dc:title>
  <dc:subject/>
  <dc:creator>User</dc:creator>
  <cp:keywords/>
  <dc:description/>
  <cp:lastModifiedBy>Irina</cp:lastModifiedBy>
  <cp:revision>2</cp:revision>
  <dcterms:created xsi:type="dcterms:W3CDTF">2014-07-19T06:34:00Z</dcterms:created>
  <dcterms:modified xsi:type="dcterms:W3CDTF">2014-07-19T06:34:00Z</dcterms:modified>
</cp:coreProperties>
</file>