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6B" w:rsidRDefault="00DF4663">
      <w:pPr>
        <w:pStyle w:val="1"/>
        <w:jc w:val="center"/>
      </w:pPr>
      <w:r>
        <w:t>Родной город Ялта</w:t>
      </w:r>
    </w:p>
    <w:p w:rsidR="005B2F6B" w:rsidRDefault="00DF4663">
      <w:pPr>
        <w:spacing w:after="240"/>
      </w:pPr>
      <w:r>
        <w:t>Сочинение-описание</w:t>
      </w:r>
      <w:r>
        <w:br/>
      </w:r>
      <w:r>
        <w:br/>
        <w:t>Мы живем в городе Ялта. Общеизвестно, что Ялта - столица южного берега и самый знаменитый город Крыма. Это морской курорт, куда летом на отдых приезжает огромное количество людей. Поэтому Ялта стала одним из найпопулярнейших центров культурной жизни, где проводятся широко известные фестивали театра и кино, эстрадные и музыкальные конкурсы. В школе нам рассказывали об истории возникновения родного города.</w:t>
      </w:r>
      <w:r>
        <w:br/>
      </w:r>
      <w:r>
        <w:br/>
        <w:t>Первое письменное упоминание о Ялте относится к XII столетие до н.э., хотя найденные здесь следы человеческих поселений датируются еще Бронзовым веком. Ялта была основана греками, вероятно, в І столетии. Легенда свидетельствует, что сбились из пути во время бури греческие мореплаватели, долго блудили в поисках берега, и когда, в конце концов, увидели берег («ялос»), то решили так и назвать основанное на месте высадки поселения. В средние века город входил во владение Римской Империи, княжества Феодоро и был известен под именами Ялита и Джалита. В отличие от Алушты и Гурзуфа, Ялта никогда не была крепостью или важным военным опорным пунктом. С 1475 по 1774 года, когда южный берег Крыма был частью Османского государства, Ялта входила в его состав.</w:t>
      </w:r>
      <w:r>
        <w:br/>
      </w:r>
      <w:r>
        <w:br/>
        <w:t>После выселения христианского населения Крыма в Приазовье, осуществленного в 1778 году по распоряжению Русского правительства и массовой эмиграции крымских татар, Ялта практически обезлюдела и до конца столетия была маленьким рыболовецким селом. В 1837 году дорога из гравия связала Ялту с Алуштой, а в 1848 году была построена дорога на Севастополь. Городом Ялта стала в 1838 p., а с 1860-х, когда известный терапевт проф. С. П. Боткин нашел климат южного берега целебным и рекомендовал царю Александру II приобрести здесь усадьбу. Тогда и началось ее быстрое развитие как курорта.</w:t>
      </w:r>
      <w:r>
        <w:br/>
      </w:r>
      <w:r>
        <w:br/>
        <w:t>Ялта - большой современный город, население которого сегодня больше 80 тысяч жителей. В нем много выдающихся памяток. Очень известные Ливадийский, Воронцовский, Массандровский и много других дворцов нашего города. А также заложенный еще в 1812 г. Никитский ботанический сад, который собрал в своей коллекции больше 28 тысяч экзотических растений со всего света.</w:t>
      </w:r>
      <w:r>
        <w:br/>
      </w:r>
      <w:r>
        <w:br/>
        <w:t>Сама Ялта интересна уникальным объединением архитектурных памятников, вписывающихся в горный ландшафт. Есть множество красивых (хотя не всегда в хорошем состоянии) зданий конца XIX — начала XX столетий. Интереснейшими местами в Ялте есть следующие: городская набережна, отреставрированная в 2003-2004 годах, армянская церковь, построенная архитектором Тер-Микаеляном, расписанная внутри выдающимся армянским художником Вардгесом Суренянсом, римско-католическая церковь Непорочного зачатия Девы Марии, ялтинская канатная дорога, ведет на холм Дарсан, с которого приоткрывается панорама города, храм Иоанна Златоуста со златоверхой колокольней, построенный в стиле готического замка дворец Э зоопарк «Сказка» и дом-музей Леси Украинки в мавританскому стиле.</w:t>
      </w:r>
      <w:r>
        <w:br/>
      </w:r>
      <w:r>
        <w:br/>
        <w:t>Кроме того, очень много старинных дач и усадьбы теперь преобразованы в жилые дома или корпусы санаториев, но не потеряли оригинальности и привлекательности. В Ялте также расположен прекрасный парк Масандровский (возле отеля «Ялта»), где каждый может отдохнуть, узнать много интересных вещей и просто полюбоваться чрезвычайно красивым городом на берегу Черного Моря. Приглашаем гостей!</w:t>
      </w:r>
      <w:bookmarkStart w:id="0" w:name="_GoBack"/>
      <w:bookmarkEnd w:id="0"/>
    </w:p>
    <w:sectPr w:rsidR="005B2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663"/>
    <w:rsid w:val="000D2F4A"/>
    <w:rsid w:val="005B2F6B"/>
    <w:rsid w:val="00D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9262B-DA93-488C-A372-32C90029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Родной город Ялта</dc:title>
  <dc:subject/>
  <dc:creator>admin</dc:creator>
  <cp:keywords/>
  <dc:description/>
  <cp:lastModifiedBy>admin</cp:lastModifiedBy>
  <cp:revision>2</cp:revision>
  <dcterms:created xsi:type="dcterms:W3CDTF">2014-06-22T19:29:00Z</dcterms:created>
  <dcterms:modified xsi:type="dcterms:W3CDTF">2014-06-22T19:29:00Z</dcterms:modified>
</cp:coreProperties>
</file>