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0B" w:rsidRPr="00804157" w:rsidRDefault="00804157" w:rsidP="00804157">
      <w:pPr>
        <w:rPr>
          <w:sz w:val="32"/>
          <w:szCs w:val="32"/>
        </w:rPr>
      </w:pPr>
      <w:r w:rsidRPr="00804157">
        <w:rPr>
          <w:rStyle w:val="10"/>
        </w:rPr>
        <w:t xml:space="preserve">                                            Визит в Хабаровск                                                                                 </w:t>
      </w:r>
      <w:r w:rsidR="00A71E4B" w:rsidRPr="00804157">
        <w:rPr>
          <w:sz w:val="32"/>
          <w:szCs w:val="32"/>
        </w:rPr>
        <w:t>28 января нам удалось познакомиться с Владимиром Федоровичем Пельгуевым на встрече в музее индустриального района «Поиск». Этот человек имеет прямое отношение к истории нашего города и о ней он нам многое рассказал. Пельгуев был фотокорреспондентом ведущих газет Хабаровского края. Цель встречи была более подробно узнать о приезде Гагарина в Хабаровск, т.к. совпала дата 50-летие полета первого человека в космос и 75-летие индустриального района.</w:t>
      </w:r>
    </w:p>
    <w:p w:rsidR="00A71E4B" w:rsidRDefault="00A71E4B">
      <w:pPr>
        <w:rPr>
          <w:sz w:val="32"/>
          <w:szCs w:val="32"/>
        </w:rPr>
      </w:pPr>
      <w:r>
        <w:rPr>
          <w:sz w:val="32"/>
          <w:szCs w:val="32"/>
        </w:rPr>
        <w:t xml:space="preserve"> Пельгуев родился 17 мая 1933 года на Кавказе. Отец Федор Никитич был звукоподражателем и даже озвучивал голоса животных в фильме «Веселые ребята». Мать работала поваром.</w:t>
      </w:r>
    </w:p>
    <w:p w:rsidR="00A71E4B" w:rsidRDefault="00A71E4B">
      <w:pPr>
        <w:rPr>
          <w:sz w:val="32"/>
          <w:szCs w:val="32"/>
        </w:rPr>
      </w:pPr>
      <w:r>
        <w:rPr>
          <w:sz w:val="32"/>
          <w:szCs w:val="32"/>
        </w:rPr>
        <w:t xml:space="preserve"> Хоть Владимир Федорович окончил 7 классов школы, был очень образованным человеком и после учебы поступил в ремесленное училище на слесаря-инструментарщика.  </w:t>
      </w:r>
    </w:p>
    <w:p w:rsidR="00A71E4B" w:rsidRDefault="00A71E4B">
      <w:pPr>
        <w:rPr>
          <w:sz w:val="32"/>
          <w:szCs w:val="32"/>
        </w:rPr>
      </w:pPr>
      <w:r>
        <w:rPr>
          <w:sz w:val="32"/>
          <w:szCs w:val="32"/>
        </w:rPr>
        <w:t xml:space="preserve"> Яркие события в </w:t>
      </w:r>
      <w:r w:rsidR="00ED2774">
        <w:rPr>
          <w:sz w:val="32"/>
          <w:szCs w:val="32"/>
        </w:rPr>
        <w:t xml:space="preserve">творческой жизни Пельгуева это </w:t>
      </w:r>
      <w:r w:rsidR="00DC34FE">
        <w:rPr>
          <w:sz w:val="32"/>
          <w:szCs w:val="32"/>
        </w:rPr>
        <w:t xml:space="preserve">встречи со </w:t>
      </w:r>
      <w:r>
        <w:rPr>
          <w:sz w:val="32"/>
          <w:szCs w:val="32"/>
        </w:rPr>
        <w:t xml:space="preserve">многими </w:t>
      </w:r>
      <w:r w:rsidR="00ED2774">
        <w:rPr>
          <w:sz w:val="32"/>
          <w:szCs w:val="32"/>
        </w:rPr>
        <w:t xml:space="preserve">известными людьми СССР и зарубежных стран, которые приезжали с визитом в Хабаровск - спортсмены, участвующие в Мельбурнской олимпиаде 1956г., писатель К. Симонов, один из арабских шейхов, которому очень понравилось на хекцире и космонавты Ю. А Гагарин, Титов, Севастьянов и другие. Так же Владимир Федорович </w:t>
      </w:r>
      <w:r w:rsidR="00DC34FE">
        <w:rPr>
          <w:sz w:val="32"/>
          <w:szCs w:val="32"/>
        </w:rPr>
        <w:t>участвовал</w:t>
      </w:r>
      <w:r w:rsidR="00ED2774">
        <w:rPr>
          <w:sz w:val="32"/>
          <w:szCs w:val="32"/>
        </w:rPr>
        <w:t xml:space="preserve"> в различных фотоконкурсах на один из которых он сделал по-настоящему уникальную для тог</w:t>
      </w:r>
      <w:r w:rsidR="00DC34FE">
        <w:rPr>
          <w:sz w:val="32"/>
          <w:szCs w:val="32"/>
        </w:rPr>
        <w:t xml:space="preserve">о времени фотографию, где </w:t>
      </w:r>
      <w:r w:rsidR="00804157">
        <w:rPr>
          <w:sz w:val="32"/>
          <w:szCs w:val="32"/>
        </w:rPr>
        <w:t>запечатлел</w:t>
      </w:r>
      <w:r w:rsidR="00ED2774">
        <w:rPr>
          <w:sz w:val="32"/>
          <w:szCs w:val="32"/>
        </w:rPr>
        <w:t xml:space="preserve"> девушку, которая прыгала с парашютом. </w:t>
      </w:r>
    </w:p>
    <w:p w:rsidR="00ED2774" w:rsidRDefault="00ED2774">
      <w:pPr>
        <w:rPr>
          <w:sz w:val="32"/>
          <w:szCs w:val="32"/>
        </w:rPr>
      </w:pPr>
      <w:r>
        <w:rPr>
          <w:sz w:val="32"/>
          <w:szCs w:val="32"/>
        </w:rPr>
        <w:t xml:space="preserve"> Ю. А Гагарин, совершивший первый полет человека в космос, был в 1961-1962 годах самым популярным</w:t>
      </w:r>
      <w:r w:rsidR="008E6B7F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без </w:t>
      </w:r>
      <w:r w:rsidR="008E6B7F">
        <w:rPr>
          <w:sz w:val="32"/>
          <w:szCs w:val="32"/>
        </w:rPr>
        <w:t xml:space="preserve">преувеличения, человеком. В связи с этим он побывал более чем в двадцати странах мира и дважды посетил Хабаровск по пути в Японию - 20 мая и обратно - 29 мая 1962 года. С именем Гагарина Пельгуев связывает один из самых волнующих эпизодов в своей работе – сообщение по радио о полете первого человека в космос. Когда диктор Левитан начал своим громовым голосом: «Внимание, внимание…» все подумали: «Неужели опять война?», но при продолжении фразы </w:t>
      </w:r>
      <w:r w:rsidR="00804157">
        <w:rPr>
          <w:sz w:val="32"/>
          <w:szCs w:val="32"/>
        </w:rPr>
        <w:t>тем,</w:t>
      </w:r>
      <w:r w:rsidR="008E6B7F">
        <w:rPr>
          <w:sz w:val="32"/>
          <w:szCs w:val="32"/>
        </w:rPr>
        <w:t xml:space="preserve"> что человека отправили в космос</w:t>
      </w:r>
      <w:r w:rsidR="00804157">
        <w:rPr>
          <w:sz w:val="32"/>
          <w:szCs w:val="32"/>
        </w:rPr>
        <w:t>,</w:t>
      </w:r>
      <w:r w:rsidR="008E6B7F">
        <w:rPr>
          <w:sz w:val="32"/>
          <w:szCs w:val="32"/>
        </w:rPr>
        <w:t xml:space="preserve"> люди очень удивились, ведь до этого дня запускали только животных, а тут человека! Особенный восторг был в том, что этим человеком стал наш советский космонавт. </w:t>
      </w:r>
    </w:p>
    <w:p w:rsidR="008E6B7F" w:rsidRDefault="008E6B7F">
      <w:pPr>
        <w:rPr>
          <w:sz w:val="32"/>
          <w:szCs w:val="32"/>
        </w:rPr>
      </w:pPr>
      <w:r>
        <w:rPr>
          <w:sz w:val="32"/>
          <w:szCs w:val="32"/>
        </w:rPr>
        <w:t xml:space="preserve"> Пельгуев бросился на улицу фотографировать и его поразили толпы людей, стоящие у громкоговорителя. Вспоминая это, Владимир Федорович говорил: «Никогда еще не было так много народа! Ни на одно мероприятие в городе не приходило столько людей!».</w:t>
      </w:r>
    </w:p>
    <w:p w:rsidR="00DC34FE" w:rsidRDefault="00DC34FE">
      <w:pPr>
        <w:rPr>
          <w:sz w:val="32"/>
          <w:szCs w:val="32"/>
        </w:rPr>
      </w:pPr>
      <w:r>
        <w:rPr>
          <w:sz w:val="32"/>
          <w:szCs w:val="32"/>
        </w:rPr>
        <w:t xml:space="preserve">Во время визита Гагарина встречали в аэропорту стремительным, улыбчивым, доброжелательным, открытым. Было запланировано несколько мест, где люди могли бы увидеть и услышать его: гостиница (сейчас комплекс «парус»), стадион Ленина, Комсомольская площадь, парк культуры и отдыха в индустриальном районе (сейчас носит имя Гагарина). В программе его пребывания была поездка по нашей реке на катере «Амур», встречи с жителями города, посадка двух лиственниц в парке, одна из которых сохранилась и по сей день. </w:t>
      </w:r>
    </w:p>
    <w:p w:rsidR="00DC34FE" w:rsidRDefault="00DC34FE">
      <w:pPr>
        <w:rPr>
          <w:sz w:val="32"/>
          <w:szCs w:val="32"/>
        </w:rPr>
      </w:pPr>
      <w:r>
        <w:rPr>
          <w:sz w:val="32"/>
          <w:szCs w:val="32"/>
        </w:rPr>
        <w:t xml:space="preserve">Владимир Федорович, который был одним из трех сопровождающих Гагарина, стремился сфотографировать его, когда тот не смотрел в камеру, крупным планом. </w:t>
      </w:r>
    </w:p>
    <w:p w:rsidR="00804157" w:rsidRDefault="00DC34FE">
      <w:pPr>
        <w:rPr>
          <w:sz w:val="32"/>
          <w:szCs w:val="32"/>
        </w:rPr>
      </w:pPr>
      <w:r>
        <w:rPr>
          <w:sz w:val="32"/>
          <w:szCs w:val="32"/>
        </w:rPr>
        <w:t xml:space="preserve"> Благодаря Пельгуеву, мы узнали, что известная гостиница, которая раньше являлась больницей, была перестроена в гостиничный комплекс </w:t>
      </w:r>
      <w:r w:rsidR="00804157">
        <w:rPr>
          <w:sz w:val="32"/>
          <w:szCs w:val="32"/>
        </w:rPr>
        <w:t xml:space="preserve">к приезду американского президента Эйзенхауэра, но так как визит не состоялся первым почетным гостем был Гагарин. </w:t>
      </w:r>
    </w:p>
    <w:p w:rsidR="00DC34FE" w:rsidRDefault="00804157">
      <w:pPr>
        <w:rPr>
          <w:sz w:val="32"/>
          <w:szCs w:val="32"/>
        </w:rPr>
      </w:pPr>
      <w:r>
        <w:rPr>
          <w:sz w:val="32"/>
          <w:szCs w:val="32"/>
        </w:rPr>
        <w:t xml:space="preserve">  В. Ф. Пельгуев является ровесником Гагарина и даже в таком возрасте он хорошо помнит все события, может рассказать во всех деталях все, что с ним произошло. Он бодр, по-прежнему не расстается с фотоаппаратом и готов к встречам со школьниками.</w:t>
      </w: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</w:p>
    <w:p w:rsidR="00DC34FE" w:rsidRDefault="00DC34F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D2774" w:rsidRPr="00A71E4B" w:rsidRDefault="00ED277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ED2774" w:rsidRPr="00A71E4B" w:rsidSect="0050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5338E"/>
    <w:multiLevelType w:val="hybridMultilevel"/>
    <w:tmpl w:val="3002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E4B"/>
    <w:rsid w:val="00301E73"/>
    <w:rsid w:val="0050110B"/>
    <w:rsid w:val="00804157"/>
    <w:rsid w:val="008E6B7F"/>
    <w:rsid w:val="009426D4"/>
    <w:rsid w:val="00A71E4B"/>
    <w:rsid w:val="00DC34FE"/>
    <w:rsid w:val="00E134B9"/>
    <w:rsid w:val="00E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3C4D9-55C2-4320-A918-3B871287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41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1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415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cp:lastModifiedBy>admin</cp:lastModifiedBy>
  <cp:revision>2</cp:revision>
  <dcterms:created xsi:type="dcterms:W3CDTF">2014-04-17T16:05:00Z</dcterms:created>
  <dcterms:modified xsi:type="dcterms:W3CDTF">2014-04-17T16:05:00Z</dcterms:modified>
</cp:coreProperties>
</file>