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65" w:rsidRDefault="00610D65" w:rsidP="00610D65">
      <w:pPr>
        <w:pBdr>
          <w:bottom w:val="single" w:sz="8" w:space="5" w:color="EFF0F1"/>
        </w:pBdr>
        <w:spacing w:before="100" w:beforeAutospacing="1" w:after="100" w:afterAutospacing="1" w:line="400" w:lineRule="atLeast"/>
        <w:jc w:val="both"/>
        <w:outlineLvl w:val="1"/>
        <w:rPr>
          <w:rFonts w:ascii="Tahoma" w:hAnsi="Tahoma" w:cs="Tahoma"/>
          <w:b/>
          <w:bCs/>
          <w:color w:val="0099CB"/>
          <w:kern w:val="36"/>
          <w:sz w:val="35"/>
          <w:szCs w:val="35"/>
        </w:rPr>
      </w:pPr>
      <w:bookmarkStart w:id="0" w:name="@number"/>
      <w:r>
        <w:rPr>
          <w:rFonts w:ascii="Tahoma" w:hAnsi="Tahoma" w:cs="Tahoma"/>
          <w:b/>
          <w:bCs/>
          <w:color w:val="0099CB"/>
          <w:kern w:val="36"/>
          <w:sz w:val="35"/>
          <w:szCs w:val="35"/>
        </w:rPr>
        <w:t>Ирина Иофина</w:t>
      </w:r>
    </w:p>
    <w:p w:rsidR="00610D65" w:rsidRDefault="00610D65" w:rsidP="00610D65">
      <w:pPr>
        <w:pBdr>
          <w:bottom w:val="single" w:sz="8" w:space="5" w:color="EFF0F1"/>
        </w:pBdr>
        <w:spacing w:before="100" w:beforeAutospacing="1" w:after="100" w:afterAutospacing="1" w:line="400" w:lineRule="atLeast"/>
        <w:jc w:val="both"/>
        <w:outlineLvl w:val="1"/>
        <w:rPr>
          <w:rFonts w:ascii="Tahoma" w:hAnsi="Tahoma" w:cs="Tahoma"/>
          <w:b/>
          <w:bCs/>
          <w:color w:val="0099CB"/>
          <w:kern w:val="36"/>
          <w:sz w:val="35"/>
          <w:szCs w:val="35"/>
        </w:rPr>
      </w:pPr>
      <w:r>
        <w:rPr>
          <w:rFonts w:ascii="Tahoma" w:hAnsi="Tahoma" w:cs="Tahoma"/>
          <w:b/>
          <w:bCs/>
          <w:color w:val="0099CB"/>
          <w:kern w:val="36"/>
          <w:sz w:val="35"/>
          <w:szCs w:val="35"/>
        </w:rPr>
        <w:t>Сиамские кошки</w:t>
      </w:r>
    </w:p>
    <w:p w:rsidR="00610D65" w:rsidRDefault="00610D65" w:rsidP="00610D65">
      <w:pPr>
        <w:pStyle w:val="2"/>
        <w:spacing w:before="100" w:beforeAutospacing="1" w:after="100" w:afterAutospacing="1" w:line="400" w:lineRule="atLeast"/>
        <w:jc w:val="both"/>
        <w:rPr>
          <w:color w:val="333333"/>
        </w:rPr>
      </w:pPr>
      <w:r>
        <w:rPr>
          <w:color w:val="333333"/>
        </w:rPr>
        <w:t>Введение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 это удивительные и загадочные существа, некогда обожествляемые жителями Древнего Египта. В течение долгих веков присутствие кошки у очага человека придавало его жилищу особый уют и способствовало возникновению эмоционального комфорта.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пожалуй, самые интересные среди представителей кошачьего племени. Им свойственно редкое для многих животных чувство собственного достоинства. Они никогда не позволят себе быть назойливыми и вместе с тем готовы по первому зову броситься на защиту интересов человека. Несмотря на свой в достаточной мере независимый характер, они являются хорошими компаньонами для детей и пожилых людей. Но не следует заводить кошку только для того, чтобы она стала игрушкой маленького ребенка. Излишние активность и жестокость малыша, часто неосознанные, могут привести к трагедии. Содержание сиамских кошек связано с некоторыми материальными и эмоциональными затратами, которые со временем полностью себя оправдают, так как рядом с вами будет находится грациозное и прекрасно воспитанное создание.</w:t>
      </w:r>
    </w:p>
    <w:p w:rsidR="00610D65" w:rsidRDefault="00EC5879" w:rsidP="00610D65">
      <w:pPr>
        <w:spacing w:line="400" w:lineRule="atLeast"/>
        <w:jc w:val="center"/>
        <w:rPr>
          <w:rFonts w:ascii="Verdana" w:hAnsi="Verdana"/>
          <w:color w:val="333333"/>
        </w:rPr>
      </w:pPr>
      <w:r>
        <w:rPr>
          <w:rFonts w:ascii="Verdana" w:hAnsi="Verdana"/>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Поэтому, если перечисленные трудности вас не пугают, вы можете сделать первый шаг и принести домой маленького веселого котенка.</w:t>
      </w:r>
    </w:p>
    <w:p w:rsidR="00610D65" w:rsidRDefault="00610D65" w:rsidP="00610D65">
      <w:pPr>
        <w:pStyle w:val="2"/>
        <w:spacing w:before="100" w:beforeAutospacing="1" w:after="100" w:afterAutospacing="1" w:line="400" w:lineRule="atLeast"/>
        <w:jc w:val="both"/>
        <w:rPr>
          <w:color w:val="333333"/>
        </w:rPr>
      </w:pPr>
      <w:r>
        <w:rPr>
          <w:color w:val="333333"/>
        </w:rPr>
        <w:t>1. История возникновения породы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Вряд ли сегодня кто-либо сможет с уверенностью сказать, когда именно появилась на свет первая сиамская кошка. Доподлинно известно лишь одно: случилось это много веков тому назад. Долгие столетия это прекрасное животное очаровывает людей своим неповторимым изяществом, грацией, красотой, самобытным характером, и нет ничего удивительного в том, что за все время существования породы о ней сложилось множество легенд. Каждая из них по-своему объясняет происхождение сиамских кошек.</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 из легенд рассказывает, что первая сиамская кошка родилась на свет во время Всемирного потопа. Путешествие затянулось, и обитатели Ноева ковчега сильно тосковали, не зная, чем себя занять. В результате самец обезьяны влюбился в львицу, и плодом этой странной любви явилась кошка «с повадками обезьяны и отвагой льва».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Другое предание гласит, что некая сиамская принцесса, купаясь, нанизывала на хвост своей кошки дорогие кольца, а чтобы та не потеряла драгоценности, хозяйка завязывала хвост любимицы узелком. С тех пор у всех королевских сиамских кошек имеется характерная особенность – излом на хвосте.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Существует и еще одна легенда, объясняющая уникальную внешность сиамских кошек. Когда все мужчины Сиама оставили свои дома, чтобы защитить родину, некому стало охранять золотой кубок Будды. В храме остались только Тьен и Чула – пара сиамских кошек. Отправившись на поиски священника, Тьен покинул свою подругу, поручив ей охранять сокровище. Шло время, долгие часы складывались в дни и недели, а Чула не спускала глаз со священного кубка, для большей надежности обвив его хвостом. Кошка настолько ответственно исполняла свою задачу, что не заметила, как пришла пора произвести на свет потомство. Ни на секунду не отвернувшись от кубка, Чула родила котят, подобных ей самой: с косыми глазами и изломанными хвостами.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Ученые утверждают, что кошки живут на Земле уже около 6 тысяч лет. Наиболее древними считают ангорскую, бухарскую, сибирскую, сиамскую и некоторые другие породы. Полагают, что все они происходят от северо-африканско-переднеазиатской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бы то ни было, очевидно, что родина этой породы – восточное государство Сиам (как некогда именовали Таиланд). Жители королевства почитали этих кошек как священных животных и возлагали на них почетную миссию хранителей храмов. Владельцами сиамских кошек были только очень богатые и знатные люди. Считалось, что после смерти хозяина животное сопровождает его душу в загробный мир. По завершении похоронного обряда кошка переселялась из дворца в храм, где до самой смерти жила в необычайной роскоши. Священники и монахи обожествляли этих мистических посредников между миром живых и миром мертвых, а родственники усопших приносили им самую изысканную пищу, достойную королей. Храмовые кошки ели из золотой посуды и спали на подушках, изготовленных из самых дорогих тканей. Люди стремились сделать жизнь священных животных счастливой, всеми способами их умилостивить, поскольку были уверены в том, что кошки способны заступиться за душу покойного.</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Одомашнивание кошек человеком, как предполагают, произошло около 4 тысяч лет назад. И первыми приручать кошек и разводить их в домашних условиях стали жители Древнего Египта.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Различные документальные свидетельства также подтверждают, что кошки данной породы были известны жителям Сиама с древнейших времен. В Национальной библиотеке Бангкока хранятся рукописи из Аюттхая – древней столицы Сиама (с 1350 по 1767 год). Один из этих манускриптов носит название «Книга стихов о кошках» («Смут-хой»). В нем приводится подробное описание белых кошек с черными ушами, хвостом и лапами, а на одной из миниатюр изображена сиамская кошка с темно-коричневыми отметинами (современные фелинологи называют такой тип окраса «сил-пойнт»).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Следующий письменный источник, содержащий сведения об аналогичной породе, относится к XVIII веку. Пётр Симон Паллас, русский ученый-естествоиспытатель немецкого происхождения, во время путешествия по южным областям России в прикаспийском селении Инсар обнаружил кошек, чей необычный внешний вид поразил его воображение. Свои наблюдения ученый отразил в книге «Путешествие по различным провинциям Российского государства»: «На нас произвело настолько сильное впечатление появление столь необычной по своему телосложению и окрасу кошки, что я не могу не отвести специальное место в книге для представления этого животного. Это кошка среднего размера, у нее более длинные и тонкие ноги, чем те, что мы привыкли видеть у обычной кошки, у нее более длинная и узкая голова, хвост в три раза длиннее головы. Окрас шерсти темно-русый, такой, как цвет норки, но более насыщенный на морде и хвосте и более осветленный на боках и животе. На груди – белый медальон. Нос закрыт черной маской, которая также окружает глаза и заканчивается в виде остроконечного треугольника на лбу. Уши, лапы и хвост очень темного цвета. Структура шерсти более приятна, чем у обыкновенной кошки, и напоминает гладкую, блестящую шерсть норки. Подшерсток мягкий, более светлого тона. Шерсть на хвосте короткая, гладкая, прилегающая».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Сиамская кошка действительно особенная. Ни про какую другую породу не было сложено такое множество красивых легенд.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Сейчас остается лишь догадываться о том, принадлежали ли описанные Палласом кошки к сиамской породе. Приведенный в книге рисунок позволяет сделать вывод, что окрас их был значительно темнее, чем у аюттхайских. Возможно, причиной тому является климат Прикаспийского региона, где несколько холоднее, чем на истинной родине сиамских кошек (известно, что окрас шерсти этих животных напрямую зависит от температуры окружающей среды).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По-прежнему остается загадкой и то, как сиамские кошки (если это действительно были они) оказались на территории Средней Азии. Не исключено, что их популяция естественным образом возникла в данном регионе. Существует и еще одна гипотеза относительно появления этих животных в Прикаспийских областях: дело в том, что в Средние века вдоль берегов Каспийского моря пролегал Великий шелковый путь, и есть основания предполагать, что восточные купцы везли с собой сиамских кошек для охраны товара от мышей.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 или иначе, вплоть до конца XIX столетия за пределами Сиама данная порода кошек известна не была.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нет ничего удивительного: ведь животные пользовались особым положением при королевском дворе и вывозить их из страны было категорически запрещено. Но примерно в 70-е годы XIX века некто Оуэн Гуд, представитель британского посольства в Бангкоке, привез в Европу первую пару сиамских кошек. Животные были подарены британскому послу самим королем Сиама, и сей поступок мог расцениваться как знак величайшей милости и расположения.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 конце XIX столетия любители кошек были готовы платить за сиамского котенка огромные деньги.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этого момента началось триумфальное шествие сиамских кошек по Европе. Необычный внешний вид этих животных мгновенно заинтересовал британских фелинологов и покорил сердца любителей кошек. Страстной поклонницей сиамов была английская королева Виктория: в конце XIX века вместе с семьей она посетила несколько выставок, где экспонировались кошки этой породы. Благодаря этому популярность сиамских кошек в Великобритании возросла еще больше.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1892 году известный английский фелинолог Гаррисон Вир составил первый стандарт «королевских котов из Сиама». Нужно сказать, что по своему внешнему виду первые сиамские кошки довольно существенно отличались от современных. Они имели округлую голову, допускалось косоглазие, а характерный излом на хвосте считался признаком подлинности королевских сиамских кошек.</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2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У первых сиамов, привезенных в Великобританию, имелись изломы на хвостах</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селекционеры упорно стремились к усовершенствованию породы, и уже в 1902 году, через год после организации Английского клуба сиамских кошек, традиционный стандарт был пересмотрен и изменен. Животные приобрели облик, близкий к современному: удлиненное изящное туловище, высокие тонкие ноги, клиновидной формы голова. Выяснилось также, что узелки и изломы на хвосте являются следствием близкородственного скрещивания, а значит, вырождения породы. Прежние признаки подлинности отныне стали рассматриваться как пороки.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2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Сиамская кошка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все же некоторые заводчики стремились сохранить классический облик королевских сиамских кошек. Их усилия привели к тому, что в настоящее время нам известны две разновидности животных одинакового окраса и происхождения, но отличающиеся некоторыми особенностями конституции. Современная классификация различает две породы кошек: сиамскую и тайскую (так была названа традиционная разновидность сиамских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Пик популярности сиамских кошек в Европе и Америке наступил в 1960-е годы. Животные стали неизменным атрибутом материального благосостояния и знаком изысканного вкуса их владельцев. Газеты тех лет писали, что «актрисы, появляющиеся без сиамской кошки под мышкой, практически не имеют шансов попасть в колонку светской хроники».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Примерно в это же время первые сиамские кошки появились и в России. Они принадлежали к традиционной разновидности (с округлой головой и крепким массивным туловищем). Животных этой породы в стране насчитывалось очень мало, и отечественным заводчикам пришлось прибегнуть к близкородственному скрещиванию. Нередко сиамских кошек вязали и с беспородными животными. Все это привело к усиленному развитию генетических пороков: куцехвостости и косоглазия. Кроме того, такие животные отличались крайне агрессивным поведением (вероятно, именно это обстоятельство породило распространенное заблуждение о злобном и мстительном характере сиамов).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тем не менее упорный труд селекционеров принес известные результаты: со временем наследственные пороки были успешно устранены, а внешний вид и характер сиамских кошек стали гораздо лучше.</w:t>
      </w:r>
    </w:p>
    <w:p w:rsidR="00610D65" w:rsidRDefault="00610D65" w:rsidP="00610D65">
      <w:pPr>
        <w:pStyle w:val="2"/>
        <w:spacing w:before="100" w:beforeAutospacing="1" w:after="100" w:afterAutospacing="1" w:line="400" w:lineRule="atLeast"/>
        <w:jc w:val="both"/>
        <w:rPr>
          <w:color w:val="333333"/>
        </w:rPr>
      </w:pPr>
      <w:r>
        <w:rPr>
          <w:color w:val="333333"/>
        </w:rPr>
        <w:t>2. Внешний вид, стандарт и классификация сиамских кошек по окрасам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Необыкновенно привлекательный внешний вид сиамских кошек в значительной мере определяется их уникальной контрастной расцветкой: очень темные уши, мордочка, лапы и хвост отчетливо выделяются на светлом фоне шеи и корпуса этих животных. Подобный тип окраса, объясняющийся явлением акромеланизма, фелинологи называют «колор-пойнт», или «гималайский».</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котята рождаются на свет белоснежными, с розовыми носами и подушечками лап, и только через несколько недель у них начинает проявляться характерный пятнистый рисунок. Под воздействием низких температур шерсть котят приобретает более темный оттенок, и чем ниже температура окружающей среды, тем темнее оказывается окрас сиамской кошки.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2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Темные пятна проявляются у сиамских котят только на 2-й неделе жизни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Сиамы обладают прямой, короткой, густой шерстью, плотно прилегающей к телу, очень мягкой и нежной на ощупь. Глаза у этих кошек среднего размера, миндалевидные, ярко голубые. Замечено, что цвет глаз сиамских кошек зависит от окраса их шерсти. При этом считается, что первым представителям данной породы был свойствен менее глубокий и насыщенный оттенок радужной оболочки. Ярко-голубой цвет глаз современных сиамов – заслуга заводчиков и селекционеров.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уже говорилось, составленный в 1892 году стандарт сиамских кошек достаточно сильно отличался от современного. Однако некоторые существенные качества породы были замечены уже в то время. В соответствии с этим стандартом королевская сиамская кошка должна была иметь относительно небольшие размеры, обладать легким, изящным, грациозным сложением, узкой грудной клеткой, длинной шеей и овальными лапами. Показателями хорошей физической формы считались плотно прилегающая, блестящая, густая и шелковистая короткая шерсть и крепкие рельефные мышцы, тогда как избыток подкожно-жировой ткани расценивался как отклонение от нормы.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Наряду с вышеперечисленными качествами, стандарт 1892 года предписывал королевской сиамской кошке маленькую, слегка покатую голову, широкую в лицевой части и довольно узкую между ушами, плоский лоб и удлиненную широкую морду, сужающуюся к носу. Уши животного должны были быть крупными и широкими, а глаза – голубыми, блестящими, миндалевидными, посаженными на уровне спинки носа.</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2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У кошки слегка удлиненная морда, немного не соответствующая стандарту</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Наиболее предпочтительным окрасом корпуса был признан глубокий и светлый серовато-коричневый, также вполне допускался светло-серебристо-серый, светло-олений и светло-оранжевый. Темно-коричневый и шоколадный окрас, хотя и не считался пороком, существенно снижал достоинства кошки. Наличие на корпусе темных пятен (за исключением «ремешка» вдоль спины) являлось недопустимым. Черные пятна, отчетливо контрастировавшие с основным окрасом, располагались на ушах, вокруг глаз и под ними, на лапах и хвосте. Хвост королевской сиамской кошки был тонким, довольно коротким, более темным у основания и абсолютно прямым. Любые изломы и узловатости уже тогда рассматривались как недостаток.</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Хвосты сиамских кошек: а – соответствующий стандарту: длинный, прямой, суживающийся книзу; б – куцехвостость; в – излом на конце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 более чем 100 лет разведения сиамских кошек в Европе и Америке взгляд на породу постепенно изменился. Фелинологическая наука в значительной мере усовершенствовалась, и благодаря усилиям селекционеров в настоящее время известно множество разновидностей данной породы.</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Изломы хвостов сиамских кошек: а – хвост крючком; б – хвост, загнутый кольцом; в – хвост с двойным изломом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 сегодняшний день в мире существует огромное количество фелинологических ассоциаций, и каждая из них утверждает особые стандарты сиамских кошек, предъявляет различные требования к окрасам и расцветкам, и регистрация, разумеется, тоже ведется по-разному. Так, далеко не каждая организация признает так называемых сиамоподобных кошек (животных, в родословной которых имелись предки иной породы – балийской, ориентальной, сиамской нетрадиционного окраса и др.). Но нередко такие кошки регистрируются совместно с чистопородными сиамами.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Строение челюстей сиамской кошки: а – правильное строение челюстей; б – недокус</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Неоднозначно оцениваются также различные вариации окрасов сиамских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примеру, американская ассоциация CFA считает допустимыми только 4 основных окраса: сил-, блу-, чоколэт– и лайлэк-линкс-табби-пойнт, тогда как кошки, имеющие другие расцветки, относятся уже не к сиамским, а к группе короткошерстных колор-пойнтов.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Среди наиболее известных фелинологических организаций следует назвать Американскую ассоциацию кошек (АСА), Ассоциацию любителей кошек (CFA), Федерацию любителей кошек (CFF), Ассоциацию традиционных пород кошек (TCA). Наиболее крупными и известными являются американская Всемирная ассоциация кошек (TICA) и британская GCCF.</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Конечно, описать все существующие в мире стандарты сиамских кошек в данной книге невозможно. Однако стоит привести отрывки из стандартов, принятых и утвержденных самыми популярными ассоциациями.</w:t>
      </w:r>
    </w:p>
    <w:p w:rsidR="00610D65" w:rsidRDefault="00610D65" w:rsidP="00610D65">
      <w:pPr>
        <w:pStyle w:val="3"/>
        <w:spacing w:before="100" w:beforeAutospacing="1" w:after="100" w:afterAutospacing="1" w:line="400" w:lineRule="atLeast"/>
        <w:jc w:val="both"/>
      </w:pPr>
      <w:r>
        <w:t>Стандарт сиамской кошки, утвержденный TICA в 1991 году</w:t>
      </w:r>
    </w:p>
    <w:p w:rsidR="00610D65" w:rsidRDefault="00610D65" w:rsidP="00610D65">
      <w:pPr>
        <w:pStyle w:val="4"/>
        <w:spacing w:line="400" w:lineRule="atLeast"/>
        <w:jc w:val="both"/>
        <w:rPr>
          <w:rFonts w:ascii="Verdana" w:hAnsi="Verdana"/>
          <w:color w:val="333333"/>
        </w:rPr>
      </w:pPr>
      <w:r>
        <w:rPr>
          <w:rFonts w:ascii="Verdana" w:hAnsi="Verdana"/>
          <w:color w:val="333333"/>
        </w:rPr>
        <w:t>Внешний вид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Идеальная сиамская кошка имеет средние размеры, крепкое, но в то же время пластичное сложение, легкий костяк, хорошо развитую мускулатуру и находится в прекрасной физической форме. Телосложение животного гармонично, а движения грациозны. При этом самцы должны быть крупнее самок.</w:t>
      </w:r>
    </w:p>
    <w:p w:rsidR="00610D65" w:rsidRDefault="00610D65" w:rsidP="00610D65">
      <w:pPr>
        <w:pStyle w:val="4"/>
        <w:spacing w:line="400" w:lineRule="atLeast"/>
        <w:jc w:val="both"/>
        <w:rPr>
          <w:rFonts w:ascii="Verdana" w:hAnsi="Verdana"/>
          <w:color w:val="333333"/>
        </w:rPr>
      </w:pPr>
      <w:r>
        <w:rPr>
          <w:rFonts w:ascii="Verdana" w:hAnsi="Verdana"/>
          <w:color w:val="333333"/>
        </w:rPr>
        <w:t>Голова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Удлиненная, имеет клинообразную форму и средние размеры. От «зеркальца» носа к кончикам ушей идут прямые линии, образующие равносторонний треугольник. Усы плотно прижаты к морде, и структура черепа отчетливо просматривается. Небольшая щекастость допускается только у племенных котов. Носовое «зеркальце» и нижняя точка подбородка расположены на одной прямой. Линия от затылочного бугра до носового «зеркальца» (при осмотре головы в профиль) должна быть абсолютно прямой, не иметь западения в области переносицы. Некоторая подчеркнутость надбровных дуг считается допустимой. Расстояние между глазами должно равняться диаметру каждого из них.</w:t>
      </w:r>
    </w:p>
    <w:p w:rsidR="00610D65" w:rsidRDefault="00610D65" w:rsidP="00610D65">
      <w:pPr>
        <w:pStyle w:val="4"/>
        <w:spacing w:line="400" w:lineRule="atLeast"/>
        <w:jc w:val="both"/>
        <w:rPr>
          <w:rFonts w:ascii="Verdana" w:hAnsi="Verdana"/>
          <w:color w:val="333333"/>
        </w:rPr>
      </w:pPr>
      <w:r>
        <w:rPr>
          <w:rFonts w:ascii="Verdana" w:hAnsi="Verdana"/>
          <w:color w:val="333333"/>
        </w:rPr>
        <w:t>Уши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Довольно большие, но пропорциональные размерам головы. Расположены не слишком высоко и не слишком низко. Не выходят за границы линий клина головы.</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У сиамской кошки слишком вытянутые уши</w:t>
      </w:r>
    </w:p>
    <w:p w:rsidR="00610D65" w:rsidRDefault="00610D65" w:rsidP="00610D65">
      <w:pPr>
        <w:pStyle w:val="4"/>
        <w:spacing w:line="400" w:lineRule="atLeast"/>
        <w:jc w:val="both"/>
        <w:rPr>
          <w:rFonts w:ascii="Verdana" w:hAnsi="Verdana"/>
          <w:color w:val="333333"/>
        </w:rPr>
      </w:pPr>
      <w:r>
        <w:rPr>
          <w:rFonts w:ascii="Verdana" w:hAnsi="Verdana"/>
          <w:color w:val="333333"/>
        </w:rPr>
        <w:t>Глаза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Разрез восточный (миндалевидный), размеры средние, расположены косо; воображаемая линия, проведенная вдоль осей разреза, должна проходить посередине основания ушных раковин.</w:t>
      </w:r>
    </w:p>
    <w:p w:rsidR="00610D65" w:rsidRDefault="00610D65" w:rsidP="00610D65">
      <w:pPr>
        <w:pStyle w:val="4"/>
        <w:spacing w:line="400" w:lineRule="atLeast"/>
        <w:jc w:val="both"/>
        <w:rPr>
          <w:rFonts w:ascii="Verdana" w:hAnsi="Verdana"/>
          <w:color w:val="333333"/>
        </w:rPr>
      </w:pPr>
      <w:r>
        <w:rPr>
          <w:rFonts w:ascii="Verdana" w:hAnsi="Verdana"/>
          <w:color w:val="333333"/>
        </w:rPr>
        <w:t>Корпус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Удлиненный, трубообразный. При крепком и мускулистом сложении должен выглядеть достаточно тяжелым, но не массивным.</w:t>
      </w:r>
    </w:p>
    <w:p w:rsidR="00610D65" w:rsidRDefault="00610D65" w:rsidP="00610D65">
      <w:pPr>
        <w:pStyle w:val="4"/>
        <w:spacing w:line="400" w:lineRule="atLeast"/>
        <w:jc w:val="both"/>
        <w:rPr>
          <w:rFonts w:ascii="Verdana" w:hAnsi="Verdana"/>
          <w:color w:val="333333"/>
        </w:rPr>
      </w:pPr>
      <w:r>
        <w:rPr>
          <w:rFonts w:ascii="Verdana" w:hAnsi="Verdana"/>
          <w:color w:val="333333"/>
        </w:rPr>
        <w:t>Конечности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Тонкие, длинные, с легким костяком, сбалансированные с размером корпуса кошки. Лапы изящные, небольших размеров, овальной (а не круглой, как у других кошек) формы. Задние конечности немного длиннее передних.</w:t>
      </w:r>
    </w:p>
    <w:p w:rsidR="00610D65" w:rsidRDefault="00610D65" w:rsidP="00610D65">
      <w:pPr>
        <w:pStyle w:val="4"/>
        <w:spacing w:line="400" w:lineRule="atLeast"/>
        <w:jc w:val="both"/>
        <w:rPr>
          <w:rFonts w:ascii="Verdana" w:hAnsi="Verdana"/>
          <w:color w:val="333333"/>
        </w:rPr>
      </w:pPr>
      <w:r>
        <w:rPr>
          <w:rFonts w:ascii="Verdana" w:hAnsi="Verdana"/>
          <w:color w:val="333333"/>
        </w:rPr>
        <w:t>Хвост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Тонкий, длинный, сужающийся к концу. Кончик заострен.</w:t>
      </w:r>
    </w:p>
    <w:p w:rsidR="00610D65" w:rsidRDefault="00610D65" w:rsidP="00610D65">
      <w:pPr>
        <w:pStyle w:val="3"/>
        <w:spacing w:before="100" w:beforeAutospacing="1" w:after="100" w:afterAutospacing="1" w:line="400" w:lineRule="atLeast"/>
        <w:jc w:val="both"/>
      </w:pPr>
      <w:r>
        <w:t>Стандарт, принятый и утвержденный GCCF в 1993 году</w:t>
      </w:r>
    </w:p>
    <w:p w:rsidR="00610D65" w:rsidRDefault="00610D65" w:rsidP="00610D65">
      <w:pPr>
        <w:pStyle w:val="4"/>
        <w:spacing w:line="400" w:lineRule="atLeast"/>
        <w:jc w:val="both"/>
        <w:rPr>
          <w:rFonts w:ascii="Verdana" w:hAnsi="Verdana"/>
          <w:color w:val="333333"/>
        </w:rPr>
      </w:pPr>
      <w:r>
        <w:rPr>
          <w:rFonts w:ascii="Verdana" w:hAnsi="Verdana"/>
          <w:color w:val="333333"/>
        </w:rPr>
        <w:t>Внешний вид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Идеальная кошка должна быть красива, иметь гармоничное сложение, высокую шею, гордую посадку головы и большие стоячие уши. Корпус вытянут, пластичен, конечности высокие и тонкие, хвост пропорционален размерам корпуса. Голова при осмотре в профиль и в фас имеет форму тупого клина (форма заостренного клина или яблока считается отклонением от нормы). Темная «маска» на морде отчетливо выражена и составляет резкий контраст с основным окрасом. Под глазами у взрослых кошек расположены две темные полосы, проходящие к наружным углам ушей. Глаза голубые, сияющие. Весь внешний вид и особенности строения головы сиамской кошки при ее осмотре вызывают ощущение породистости и аристократизма.</w:t>
      </w:r>
    </w:p>
    <w:p w:rsidR="00610D65" w:rsidRDefault="00610D65" w:rsidP="00610D65">
      <w:pPr>
        <w:pStyle w:val="4"/>
        <w:spacing w:line="400" w:lineRule="atLeast"/>
        <w:jc w:val="both"/>
        <w:rPr>
          <w:rFonts w:ascii="Verdana" w:hAnsi="Verdana"/>
          <w:color w:val="333333"/>
        </w:rPr>
      </w:pPr>
      <w:r>
        <w:rPr>
          <w:rFonts w:ascii="Verdana" w:hAnsi="Verdana"/>
          <w:color w:val="333333"/>
        </w:rPr>
        <w:t>Голова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Имеет удлиненную форму, сбалансирована с размерами корпуса кошки, высоко посажена на длинной изящной шее. Довольно широкая между ушами, сужается в лицевой части, в области носового «зеркальца». При осмотре в профиль спинка носа ровная. Подбородок достаточно крепкий, прикус правильный. Морда сухая, четко просматривается костная структура головы.</w:t>
      </w:r>
    </w:p>
    <w:p w:rsidR="00610D65" w:rsidRDefault="00610D65" w:rsidP="00610D65">
      <w:pPr>
        <w:pStyle w:val="4"/>
        <w:spacing w:line="400" w:lineRule="atLeast"/>
        <w:jc w:val="both"/>
        <w:rPr>
          <w:rFonts w:ascii="Verdana" w:hAnsi="Verdana"/>
          <w:color w:val="333333"/>
        </w:rPr>
      </w:pPr>
      <w:r>
        <w:rPr>
          <w:rFonts w:ascii="Verdana" w:hAnsi="Verdana"/>
          <w:color w:val="333333"/>
        </w:rPr>
        <w:t>Уши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Больших размеров, имеют широкое основание, вертикально стоячие (не должны нависать).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У кошки нависающие уши</w:t>
      </w:r>
    </w:p>
    <w:p w:rsidR="00610D65" w:rsidRDefault="00610D65" w:rsidP="00610D65">
      <w:pPr>
        <w:pStyle w:val="4"/>
        <w:spacing w:line="400" w:lineRule="atLeast"/>
        <w:jc w:val="both"/>
        <w:rPr>
          <w:rFonts w:ascii="Verdana" w:hAnsi="Verdana"/>
          <w:color w:val="333333"/>
        </w:rPr>
      </w:pPr>
      <w:r>
        <w:rPr>
          <w:rFonts w:ascii="Verdana" w:hAnsi="Verdana"/>
          <w:color w:val="333333"/>
        </w:rPr>
        <w:t>Глаза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Восточные, или миндалевидные. Расположены на большом расстоянии друг от друга, поставлены косо.</w:t>
      </w:r>
    </w:p>
    <w:p w:rsidR="00610D65" w:rsidRDefault="00610D65" w:rsidP="00610D65">
      <w:pPr>
        <w:pStyle w:val="4"/>
        <w:spacing w:line="400" w:lineRule="atLeast"/>
        <w:jc w:val="both"/>
        <w:rPr>
          <w:rFonts w:ascii="Verdana" w:hAnsi="Verdana"/>
          <w:color w:val="333333"/>
        </w:rPr>
      </w:pPr>
      <w:r>
        <w:rPr>
          <w:rFonts w:ascii="Verdana" w:hAnsi="Verdana"/>
          <w:color w:val="333333"/>
        </w:rPr>
        <w:t>Корпус и конечности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Корпус вытянутый, гибкий, пластичный, средних размеров. Конечности длинные, стройные, сухие, с небольшими овальными лапами. Задние конечности несколько длиннее передних. Все части тела кошки должны быть хорошо сбалансированы между собой.</w:t>
      </w:r>
    </w:p>
    <w:p w:rsidR="00610D65" w:rsidRDefault="00610D65" w:rsidP="00610D65">
      <w:pPr>
        <w:pStyle w:val="4"/>
        <w:spacing w:line="400" w:lineRule="atLeast"/>
        <w:jc w:val="both"/>
        <w:rPr>
          <w:rFonts w:ascii="Verdana" w:hAnsi="Verdana"/>
          <w:color w:val="333333"/>
        </w:rPr>
      </w:pPr>
      <w:r>
        <w:rPr>
          <w:rFonts w:ascii="Verdana" w:hAnsi="Verdana"/>
          <w:color w:val="333333"/>
        </w:rPr>
        <w:t>Хвост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Длинный, тонкий, прямой, сужающийся к кончику.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Любые изломы или узловатости рассматриваются как нарушение.</w:t>
      </w:r>
    </w:p>
    <w:p w:rsidR="00610D65" w:rsidRDefault="00610D65" w:rsidP="00610D65">
      <w:pPr>
        <w:pStyle w:val="4"/>
        <w:spacing w:line="400" w:lineRule="atLeast"/>
        <w:jc w:val="both"/>
        <w:rPr>
          <w:rFonts w:ascii="Verdana" w:hAnsi="Verdana"/>
          <w:color w:val="333333"/>
        </w:rPr>
      </w:pPr>
      <w:r>
        <w:rPr>
          <w:rFonts w:ascii="Verdana" w:hAnsi="Verdana"/>
          <w:color w:val="333333"/>
        </w:rPr>
        <w:t>Шерсть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Густая, прямая, короткая, блестящая. Плотно прилегает к телу. На ощупь очень мягкая и нежная.</w:t>
      </w:r>
    </w:p>
    <w:p w:rsidR="00610D65" w:rsidRDefault="00610D65" w:rsidP="00610D65">
      <w:pPr>
        <w:pStyle w:val="4"/>
        <w:spacing w:line="400" w:lineRule="atLeast"/>
        <w:jc w:val="both"/>
        <w:rPr>
          <w:rFonts w:ascii="Verdana" w:hAnsi="Verdana"/>
          <w:color w:val="333333"/>
        </w:rPr>
      </w:pPr>
      <w:r>
        <w:rPr>
          <w:rFonts w:ascii="Verdana" w:hAnsi="Verdana"/>
          <w:color w:val="333333"/>
        </w:rPr>
        <w:t>Пятна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Темная «маска» на морде одинакового цвета с ушами, лапами и хвостом, ярко контрастирует со светлым тоном основного окраса. Граница отчетливо видна. «Маска» симметрично располагается на морде; под глазами проходят две полосы, соединяющие ее с наружными краями основания ушей.</w:t>
      </w:r>
    </w:p>
    <w:p w:rsidR="00610D65" w:rsidRDefault="00610D65" w:rsidP="00610D65">
      <w:pPr>
        <w:pStyle w:val="4"/>
        <w:spacing w:line="400" w:lineRule="atLeast"/>
        <w:jc w:val="both"/>
        <w:rPr>
          <w:rFonts w:ascii="Verdana" w:hAnsi="Verdana"/>
          <w:color w:val="333333"/>
        </w:rPr>
      </w:pPr>
      <w:r>
        <w:rPr>
          <w:rFonts w:ascii="Verdana" w:hAnsi="Verdana"/>
          <w:color w:val="333333"/>
        </w:rPr>
        <w:t>Окрас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Шерсть на шее, груди и животе имеет более светлый оттенок, чем на спине и боках. Окрас должен быть утвержден ассоциацией и соответствовать всем требованиям.</w:t>
      </w:r>
    </w:p>
    <w:bookmarkEnd w:id="0"/>
    <w:p w:rsidR="00610D65" w:rsidRDefault="00610D65" w:rsidP="00610D65">
      <w:pPr>
        <w:pStyle w:val="4"/>
        <w:spacing w:line="400" w:lineRule="atLeast"/>
        <w:jc w:val="both"/>
        <w:rPr>
          <w:rFonts w:ascii="Verdana" w:hAnsi="Verdana"/>
          <w:color w:val="333333"/>
        </w:rPr>
      </w:pPr>
      <w:r>
        <w:rPr>
          <w:rFonts w:ascii="Verdana" w:hAnsi="Verdana"/>
          <w:color w:val="333333"/>
        </w:rPr>
        <w:t>Пороки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Пятна, по тону сливающиеся с оттенком основного окраса. Отсутствие пятен также считается недопустимым.</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Чистопородных сиамских кошек королевских кровей в мире осталось около 50. Все они содержатся в Центре натуральных сиамских кошек в Бангкоке.</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Стоимость каждого из этих животных, предки которых некогда принадлежали королю Сиама, составляет не менее 25 тысяч долларов.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Заводчик чистопородных сиамских кошек обязан соблюдать все стандарты и правильно их применять. Только в этом случае есть возможность получить животных, максимально приближенных к идеалу. Несмотря на разнообразие фелинологических ассоциаций, все они (как европейские, так и американские) придерживаются сходных взглядов на породу, а потому утверждаемые ими стандарты, как можно заметить из вышеприведенных отрывков, чаще всего во многом совпадают. Все это существенно облегчает задачи заводчиков и владельцев.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настоящий момент в мире признано несколько разновидностей окраса сиамских кошек. Самыми популярными из них являются сил-пойнт (нежно-кремовый основной окрас шерсти с темно-коричневыми отметинами, напоминающими цвет шкурки морского котика), блу-пойнт (светлый, палево-серый окрас шерстного покрова с серо-голубыми отметинами), чоколэт-пойнт (шерсть цвета слоновой кости с молочно-шоколадными пятнами) и лайлэк-пойнт (бледно-магнолиевый основной окрас и серо-голубые с розовым отливом отметины). Кроме того, довольно широко распространены сиамские кошки окраса ред-пойнт (кремовые с красными пятнами) и крим-пойнт (белые с пастельно-кремовыми пятнами). Такие расцветки, как карамел-, синамон– и фоун-пойнт встречаются реже и на выставках, как правило, вносятся в дополнительный реестр.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сиамские кошки любой из перечисленных расцветок различаются в зависимости от рисунка пятен. Согласно классификации GCCF, выделяют окрасы колор-пойнт (одноцветные, с более темными отметинами), табби-пойнт (с отметинами полосатого рисунка табби), торти-пойнт (с отметинами черепахового рисунка) и торти-табби-пойнт (с черепаховыми отметинами рисунка табби).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Каждой разновидности расцветки сиамских кошек соответствуют свой номер и определенный стандарт, включающий сведения о цвете основного окраса, глаз, носового «зеркальца», подушечек лап, оттенке пятен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 окрас сил-пойнт (№ 24), с которым в сознании большинства из нас ассоциируется классическая сиамская кошка, предполагает чистые, сияющие глаза темно-голубого цвета, серебристо-коричневые с рыжеватым отливом носовое «зеркальце» и подушечки лап. Основной окрас шерстного покрова на груди и животе должен быть кремовым, а на боках и спине плавно переходить в светло-олений. Отметины у сиамской кошки расцветки сил-пойнт окрашены в яркий коричнево-рыжий цвет и отчетливо выделяются на основном фоне. Наличие пятен любой формы где-либо, кроме лап, хвоста, ушей и морды, считается пороком. Также недопустимы любые оттенки черного или серого (как на отметинах, так и на основном фоне).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Сиам окраса блу-пойнт</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окраса блу-пойнт (№ 24а) имеют ярко-голубые искрящиеся глаза, голубое носовое «зеркальце» и такого же оттенка подушечки лап. Белый цвет шерсти на спине постепенно переходит в холодный серо-голубой. «Маска» на морде, уши, лапы и хвост также серо-голубые, но намного темнее. Отметины резко контрастируют с основным фоном, между ними отчетливо видна граница.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некоторых кошек окраса блу-пойнт отсутствуют полоски, проходящие от глаз к наружным уголкам ушей; такая особенность рассматривается как порок. Кроме того, не допускается голубой, олений или кремовый тон основного окраса.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Стандарт расцветки чоколэт-пойнт (№ 24b) предписывает сиамским кошкам ровный основной окрас цвета слоновой кости и контрастирующие с ним молочно-шоколадные отметины на морде, ушах, хвосте и лапах. Все пятна должны быть одинакового цвета: более светлые отметины на конечностях снижают достоинства кошки. Подушечки лап и носовое «зеркальце» также должны иметь цвет молочного шоколада. Глаза, как и у всех остальных представителей этой породы, чистые, блестящие, насыщенно-голубые. Пороками считаются слишком темный цвет основного окраса или отметин.</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Еще одна распространенная расцветка сиамских кошек – лайлэк-пойнт (№ 24c). Основной окрас шерстного покрова этих животных имеет бело-бледно-кремовый цвет с розоватым отливом, напоминающий оттенок цветков магнолии. На этом фоне отчетливо выделяются темные телесно-серые пятна. Носовое «зеркальце» и подушечки лап у этих кошек сиреневые или телесные, а глаза ярко-голубые.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окраса ред-пойнт (№ 32а) имеют бледно-абрикосовый шерстный покров (почти белый на груди и животе и более насыщенный на спине и боках). Отметины окрашены в золотисто-красный цвет, при этом лапы немного светлее, чем хвост, уши и «маска» на морде. Иногда на пятнах имеются полосы – это вполне допустимо, так же как крапинки на ушах, морде, веках, губах и подушечках лап у взрослых кошек. Глаза кошек расцветки ред-пойнт ярко-голубые, а носовое «зеркальце» и подушечки лап розовые.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 одном из английских журналов за 1888 год встречается упоминание о сиамской кошке необычного «лососевого» окраса. Очевидно, это был первый котенок расцветки ред-пойнт, занявший призовое место на выставке.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Стандарт расцветки крим-пойнт (№ 32с) предписывает аналогичные требования: не являются недостатками веснушки на морде, веках, губах, ушах и подушечках, а также наличие одной или нескольких полос на отметинах. Подобно сиамским кошкам расцветки ред-пойнт, эти животные имеют розовые подушечки лап и носовое «зеркальце». Различие заключается в тоне основного окраса и пятен: белый на груди и животе шерстный покров на боках и спине плавно переходит в нежно-кремовый и контрастирует с более темными отметинами того же оттенка. Пятна на конечностях и лапах светлее, чем морда, уши и хвост. Слишком резкий кремовый окрас отметин расценивается как порок.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Помимо вышеперечисленных, существуют также три новых окраса сиамских кошек, признанных сравнительно недавно. Для них утвержден предварительный стандарт, в соответствии с которым оцениваются качества животных и присуждаются призовые места на выставках.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 шерстный покров сиамских кошек окраса карамел-пойнт (№ 24n) должен иметь оттенок цветков магнолии и отчетливо контрастировать с темными серовато-коричневыми пятнами. Цвет отметин равномерный, однако у носового «зеркальца», на кончиках ушей и лап шерсть светлее. Подушечки лап, носовое «зеркальце» и кайма век серовато-розовые. Цвет глаз у кошек этой расцветки должен быть как можно более темным и насыщенным: тусклые или слишком светлые глаза считаются пороком. Неравномерный окрас отметин и наличие белых пятен также лишает такую кошку призового места.</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Кошка окраса синамон-пойнт</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Сиамы расцветки синамон-пойнт (№ 24k) имеют шерстный покров цвета слоновой кости и коричневые пятна теплого тона, четко выделяющиеся на фоне основного окраса (холодный тон основного окраса или отметин является пороком, так же как и белые пятна на любой части тела). Конечности более светлые, чем морда, уши и хвост. Носовое «зеркальце» и кайма век коричневые, а подушечки лап могут быть также розовыми.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Чем темнее цвет глаз таких кошек, тем лучше; животным со светлыми или тусклыми глазами не присуждается диплом.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То же самое относится к сиамам расцветки фоун-пойнт (номер 24r). Шерсть этих кошек окрашена в бледно-кремовый с розоватым отливом цвет магнолии, контрастирующий с более темными розовыми пятнами теплого тона. Холодный тон пятен и основного окраса не допускается. У носового «зеркальца», на лапах и кончиках ушей шерсть имеет более светлый оттенок. Кайма век, подушечки лап и носовое «зеркальце» розовато-оленьи.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Особые стандарты утверждены для сиамских кошек с черепаховым рисунком пятен (торти-пойнт). Так, сиамы расцветки блу-торти-пойнт (№ 32b2) характеризуются белым окрасом шерстного покрова на шее, груди и животе, неравномерно переходящим в светло-голубой и светло-кремовый на спине. Контрастирующие с основным тоном голубые пятна могут включать разнообразные оттенки кремового. Наличие полос на обширных кремовых участках вполне допускается. Подушечки лап и носовое «зеркальце» этих кошек окрашены в голубой или розовый цвет; глаза искрящиеся, ярко-голубые; на лбу может располагаться белая звездочка – ее наличие или отсутствие при оценке животного значения не имеет. Пороками считаются сливающиеся с основным фоном пятна и темно-голубой оттенок в основном окрасе или отметинах.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Лайлэк-торти-пойнт (№ 32b4) предполагает беловатый оттенок основного окраса, на боках и спине неравномерно переходящий в светло-сиреневый и светло-кремовый. Сиреневые или смешанные с кремовым рваные пятна четко контрастируют с основным окрасом. Наличие звездочки на лбу и многочисленные полосы на участках шерсти, окрашенных в кремовый цвет, недостатками не являются. Носовое «зеркальце» и подушечки лап сиреневатые или розовые. Сливающиеся с основным фоном отметины и темно-сиреневый оттенок в основном окрасе и пятнах расцениваются как пороки.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Кошки окраса лайлэк-торти-пойнт, наряду с другими новыми разновидностями расцветок, впервые были экспонированы на выставке в 1968 году.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Кошкам расцветки сил-торти-пойнт (№ 32b1) свойствен олений окрас шерстного покрова, на спине и боках неравномерно переходящий в коричневый и абрикосовый. Рыжевато-коричневые с серебристым отливом рваные отметины, иногда смешанные с разными оттенками красного, резко контрастируют с основным фоном. Допускается наличие полос на обширных красных участках. Звездочка на лбу, так же как и при других цветовых вариациях разновидности торти-пойнт, может как присутствовать, так и отсутствовать. Подушечки лап и носовое «зеркальце» у этих кошек окрашены в розовый или рыжевато-коричневый с серебристым отливом цвет. Пороками являются сливающиеся с основным окрасом отметины, а также черный оттенок в основном окрасе или пятнах.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Аналогичные критерии, с разницей в оттенках основного фона и пятен, предъявляются к сиамским кошкам расцветки чоколэт-торти-пойнт (№ 32b3). Основной окрас цвета слоновой кости неравномерно переходит в молочно-шоколадный и абрикосовый на боках и спине. Пятна рваные, цвета кофе с молоком, который может быть смешан с различными оттенками красного; отчетливо контрастируют с основным фоном. Носовое «зеркальце» и подушечки лап окрашены в розовый или шоколадный цвет. При этом не допускается наличие пятен, сливающихся с основным фоном, а также холодный темно-шоколадный оттенок в основном окрасе.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Котята рождаются белыми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Сиамские кошки расцветок карамел– (№ 32b8), синамон– (№ 32b7) и фоун-торти-пойнт (№ 32b9) также должны соответствовать определенному стандарту. </w:t>
      </w:r>
    </w:p>
    <w:p w:rsidR="00610D65" w:rsidRDefault="00610D65" w:rsidP="00610D65">
      <w:pPr>
        <w:spacing w:line="400" w:lineRule="atLeast"/>
        <w:jc w:val="both"/>
        <w:rPr>
          <w:rFonts w:ascii="Verdana" w:hAnsi="Verdana"/>
          <w:color w:val="333333"/>
        </w:rPr>
      </w:pPr>
      <w:r>
        <w:rPr>
          <w:rFonts w:ascii="Verdana" w:hAnsi="Verdana"/>
          <w:color w:val="333333"/>
        </w:rPr>
        <w:t xml:space="preserve">Чем темнее цвет глаз у этих животных, тем лучше: тусклые светлые глаза считаются пороком. Основной окрас шерстного покрова светлый (магнолиевый – при расцветках карамел– и фоун-торти-пойнт и цвета слоновой кости – при расцветке синамон-торти-пойнт). Более темные рваные пятна четко отграничены от основного фона: у сиамов расцветки карамел-торти-пойнт они коричневато-серые, смешанные с кремовым; у фоун-торти-пойнт – теплого розоватого тона с кремовыми оттенками; у синамон-торти-пойнт – коричневые, теплого тона, обязательно смешанные с различными оттенками красного. Следует заметить, что отсутствие разрыва окраса на отметинах считается пороком. </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Подушечки лап, носовое «зеркальце» и кайма век у этих кошек обычно окрашены в розовый или соответствуют основному окрасу: и то и другое допускается. Так же как и у сиамов с черепаховым рисунком других расцветок, наличие или отсутствие звездочки на лбу никакой роли не играет.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Особый стандарт утвержден для сиамских кошек с пятнами рисунка табби. Этот оригинальный мраморный узор представляет собой своеобразную мутацию полосатого рисунка; он получил свое название благодаря багдадскому кварталу Аттабия, где изготавливали шелк с аналогичными разводами.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сиамов с отметинами рисунка табби сияющие, ярко-голубые глаза с темными краями век, цвет которых также может соответствовать оттенку пятен. Уши этих животных окрашены равномерно, полосы на них отсутствуют, а на внешней стороне имеется отметина, по форме напоминающая отпечаток большого пальца. У кошек расцветки блу-табби-пойнт (№ 32-2) она выражена менее ярко.</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«Маска» на морде сиамской кошки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Основной окрас шерстного покрова у этих кошек светлый, контрастирующий с более темным оттенком пятен. Наличие пятен в неположенных местах не приветствуется, хотя и не является пороком. Отметины на морде, лапах и хвосте, так же как и уши, окрашены равномерно. Они имеют котиковый оттенок при расцветке сил-табби-пойнт (№ 32-1), шоколадный – при чоколэт-табби-пойнт (№ 32-3), сиреневый – при лайлэк-табби-пойнт (№ 32-4). Пятна с различными оттенками красного и кремового встречаются у кошек с расцветками соответственно ред– (№ 32-5) и крим-табби-пойнт (№ 32-6).</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«Маска» на морде должна иметь полосы с ярко выраженными границами; на щеках имеются темные пятна, а у бровей и усов – крапинки. Конечности более светлые, чем морда, уши и хвост; отчетливые полосы на задней поверхности задних лап должны быть цельными, тогда как на остальных участках – прерывистыми. Четкие цельные полосы имеются также на хвосте, кончик которого окрашен в темный цвет (редкие или малочисленные кольца расцениваются как порок). Носовое «зеркальце» и подушечки лап соответствуют оттенку основного фона или окрашены в розовый.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Предварительный стандарт сиамских кошек с рисунком табби-пойнт новых, недавно признанных окрасов несколько отличается от стандарта традиционных расцветок табби.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цвет глаз при окрасах синамон– (№ 32-7), карамел– (№ 32-8) и фоун-табби-пойнт (№ 32-9) должен быть ярким и максимально темным. Светлый или тусклый цвет глаз лишает животное призового места на выставке. На лбу должен присутствовать четко очерченный рисунок в виде буквы М, но при этом недопустимо, чтобы полосы «маски» переходили на голову. Пятна с рисунком табби имеются не только на морде, ушах, хвосте и конечностях, но также на корпусе. В остальном требования стандарта совпадают с теми, что предъявляются к окрасам сил-, блу-, чоколэт-, лайлэк-, ред– и крим-табби-пойнт.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сиамов расцветки синамон-табби-пойнт шерстный покров окрашен в цвет слоновой кости, контрастирующий с темными пятнами рыже-коричневого рисунка табби. Подушечки лап, края век и носовое «зеркальце» имеют сходный с отметинами рыже-коричневый оттенок; носовое «зеркальце» и подушечки лап могут быть также розовыми.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Порода сиамских кошек подразделяется на множество всевозможных окрасов на самый разный вкус.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Основной окрас сиамских кошек с расцветками карамел– и фоун-табби-пойнт имеет розовато-кремовый оттенок цветков магнолии. Отметины рисунка табби окрашены в коричневато-серый цвет в первом варианте и в теплый бледно-розовый – во втором. Подушечки лап, носовое «зеркальце» и кайма век при расцветке карамел-табби-пойнт розовато-серые, при фоун-табби-пойнт – оленье-розовые.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всех цветовых вариациях рисунка табби размытый узор на морде, нечеткие полосы на хвосте и наличие пятен разного окраса являются пороками.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Существует и еще одна разновидность рисунка пятен у сиамских кошек – торти-табби-пойнт. Она также может быть представлена различными вариантами окрасов (за исключением красного и кремового). В основном к ним предъявляются те же требования, что и ко всем разновидностям расцветки табби-пойнт, но некоторые отличия все же имеются.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Уши, подушечки лап и носовое «зеркальце» у кошек этой расцветки крапчатые; крап присутствует также на хвосте (помимо полос). Пятна рисунка табби включают различные оттенки красного или кремового цветов, причем их площадь и распределение никакой роли при оценке животного не играют. Следует заметить, что в целом расцветка торти-табби-пойнт по внешнему виду ближе к табби-, чем к торти-пойнт.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заключение необходимо сказать, что все сиамские кошки, независимо от окраса и рисунка пятен, лишаются первого призового места в тех случаях, если они имеют неправильный прикус, слабо развитый подбородок, зеленый оттенок глаз или каймы век, косоглазие и не соответствующую требованиям стандарта расцветки пигментацию носового «зеркальца» и подушечек лап. Если на лапах кошки имеется хотя бы один белый палец, животное лишается всех званий и титулов.</w:t>
      </w:r>
    </w:p>
    <w:p w:rsidR="00610D65" w:rsidRDefault="00610D65" w:rsidP="00610D65">
      <w:pPr>
        <w:pStyle w:val="2"/>
        <w:spacing w:before="100" w:beforeAutospacing="1" w:after="100" w:afterAutospacing="1" w:line="400" w:lineRule="atLeast"/>
        <w:jc w:val="both"/>
        <w:rPr>
          <w:color w:val="333333"/>
        </w:rPr>
      </w:pPr>
      <w:r>
        <w:rPr>
          <w:color w:val="333333"/>
        </w:rPr>
        <w:t>3. Выбор котенка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Правильный выбор и приобретение домашнего любимца – дело совсем не такое простое, как может показаться на первый взгляд. Если вы решили завести сиамскую кошку, прежде всего необходимо ответить на несколько очень важных вопросов.</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первую очередь нужно убедиться в том, что условия вашей квартиры или дома действительно во всех смыслах подходят для содержания котенка. Если ваша многочисленная семья проживает в тесной неудобной квартире, скорее всего появление нового обитателя доставит вам лишние проблемы – в этом случае следует особенно тщательно взвесить все плюсы и минусы этого решения. Также не рекомендуется заводить котенка, если у вас в семье растет маленький ребенок: иногда это может принести вред обоим малышам.</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3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Котенок в зоомагазине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тем как купить котенка, обязательно проверьте, нет ли у вас или у кого-либо из членов семьи аллергии на шерсть животных. Любые признаки этого заболевания – серьезный аргумент против приобретения зверька.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Огромную роль играет ваш собственный образ жизни, привычки и стиль поведения. Человеку, который в силу своей профессии или каких-либо других обстоятельств не способен проводить с животным столько времени, сколько ему требуется, лучше отказаться от этой идеи. Всегда нужно помнить о том, что кошки нередко обладают довольно сложным характером, и при недостатке внимания и ласки со стороны хозяина зверек может вырасти диким, замкнутым и даже агрессивным.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Очень важно определить, какую цель вы преследуете при покупке животного, чего вы ожидаете от него в будущем. К примеру, если вы стремитесь обзавестись надежным помощником в борьбе с грызунами, при выборе питомца нужно уделить особое внимание каким-то одним, определенным чертам его характера; если же вы мечтаете обрести верного и преданного друга, большее значение имеют некоторые другие особенности поведения (хотя общие правила при выборе кошек обычно всегда одни и те же).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многих потенциальных владельцев существенным моментом при выборе сиамской кошки является ее происхождение. При этом следует учитывать не только личные склонности и предпочтения, но также материальные возможности (ведь животные с хорошей родословной зачастую оказываются просто не по карману людям со средним достатком).</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Двухмесячный котенок довольно быстро привыкает к новым условиям проживания и к новым людям. Уже через несколько дней он с удовольствием будет бегать по дому, исследуя свою новую территорию.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Большое значение имеет возраст вашего будущего домашнего любимца. Некоторые владельцы полагают, что наилучшим вариантом является приобретение взрослой особи, а не котенка. Людям, ведущим спокойный, размеренный образ жизни, порой довольно сложно иметь дело с малышом, который беспрестанно бегает, играет и переворачивает с ног на голову все, что попадается ему на пути. Взрослым сиамским кошкам, как правило, тоже свойствен активный темперамент, и тем не менее они намного более уравновешенны, чем котята.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решили приобрести взрослую сиамскую кошку, в дальнейшем вам не придется сталкиваться с проблемой воспитания, приучения к туалету и др. Но не забывайте о том, что при этом вы будете лишены радости видеть, как растет ваш питомец, как формируются его привычки и характер. Кроме того, взрослым кошкам намного труднее, чем малышам, адаптироваться к новым условиям. Нередко животным так и не удается привыкнуть к новому дому и новым хозяевам (хотя, конечно, многое здесь зависит от вас самих). Поэтому все же лучше остановить свой выбор на маленьком котенке.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конечно, один из самых важных вопросов при выборе будущего любимца – предполагаемый пол животного. На момент приобретения это, казалось бы, не имеет никакого значения: и котики, и кошечки одинаково милы и симпатичны. Но рано или поздно зверек вырастет, и его половая принадлежность весьма ощутимо даст о себе знать. Коты и кошки имеют свои достоинства и недостатки, поэтому решение зависит только от будущего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любители уверены в том, что содержать кота намного удобнее и приятнее, чем кошку. Особи мужского пола значительно крупнее и часто более красивы, чем самки. Если вы решили завести кота, впоследствии вам не придется думать о том, как избавиться от нежелательного потомства. Однако, помимо этих очевидных преимуществ, биологические признаки и характер котов имеют и определенные отрицательные стороны.</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Определение пола сиама: а – кот; б – кошка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кот – существо очень независимое. Он всегда будет претендовать на главенство в доме, и чувства владельца в этом смысле для него ничего не значат. Очень часто кот воспринимает своего хозяина лишь как нужный и полезный предмет, существующий для удовлетворения его потребностей. Человек кормит своего питомца, играет с ним, и за это кот по-своему его благодарит. Но всегда нужно помнить о том, что любовь этого зверька весьма своеобразна: она больше напоминает снисхождение.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Коты чрезвычайно активны и любопытны, они исследуют каждый новый предмет, попадающийся им на глаза, и это не всегда доставляет удовольствие хозяину. А зачастую, особенно в брачный период, они способны проявлять и настоящую агрессию.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наконец, самый веский повод отказаться от выбора котенка мужского пола заключается в том, что по достижении половой зрелости коты начинают метить свою территорию, в результате чего в вашем доме непременно появится неприятный запах. Бороться с этим довольно непросто, воспитание питомца вряд ли поможет. Можно выпускать кота на улицу, но в этом случае следует быть готовым к тому, что животное в конце концов покинет любящего хозяина (хотя, конечно, это происходит далеко не всегда). Наиболее радикальной и эффективной мерой является кастрация, но отнюдь не каждый владелец способен на это решиться.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Некоторые потенциальные хозяева берут в дом понравившегося котенка, даже если у него имеются признаки какого-либо заболевания. Но если в доме уже живут другие животные или маленькие дети, делать этого все же не рекомендуется.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решили остановить свой выбор на кошке, также необходимо учитывать некоторые черты ее будущего характера и поведения. Самки спокойнее и ласковее, чем самцы, они более эмоциональны и всегда открыто выражают хозяину свои доверие и привязанность. Кошка постоянно будет стремиться завоевать вашу любовь и симпатию, но в силу этого она требует очень много внимания со стороны владельца.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намного более чистоплотны, чем коты; они целыми днями могут вылизывать свою шерстку. Такая черта характера любимицы, несомненно, окажется очень удобной: владельцу кошки совершенно не придется беспокоиться о проблеме неприятного запаха в квартире.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выбрав котенка женского пола, в скором времени вам придется столкнуться с большими сложностями. Они возникнут тогда, когда животное достигнет половой зрелости. Подавить у кошки инстинкт продолжения рода с помощью психологического воздействия практически невозможно, поэтому остаются только два способа решения этой проблемы: либо позволить ей реализовать эту потребность (в данном случае придется задуматься о разведении котят), либо стерилизовать животное.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Решив завести сиамского котенка, помните, что это ответственность, которая целиком ложится на ваши плечи. Вы не сможете подарить котенка, если он вам вдруг надоест или перестанет радовать.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Наконец, определившись со всеми этими вопросами, необходимо решить, где следует приобретать котенка.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настоящее время в нашей стране существует множество питомников по разведению сиамских кошек, и при наличии достаточных для этого средств лучше купить котенка именно там. Квалифицированный специалист всегда порекомендует вам здорового зверька с хорошей родословной, соответствующего всем стандартам породы. При этом необходимо осмотреть не только котенка, на котором вы остановили свой выбор, но также его родителей, поскольку генетические признаки обязательно скажутся на внешности, характере и здоровье вашего будущего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Опытный заводчик в течение продолжительного времени будет контролировать состояние вашего любимца, предоставлять вам полезные рекомендации по содержанию, кормлению и уходу за ним.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Можно купить котенка и на выставке, но при этом нужно проконсультироваться с экспертом, который должен рассказать вам обо всех положительных и отрицательных качествах зверька, а также сообщить, к какому племенному классу он относится.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намерены приобрести питомца для участия в престижных конкурсах, выбирайте котенка только шоу-класса. Такие животные точно соответствуют всем стандартам породы и вполне могут стать чемпионами на любых международных выставках. Правда, далеко не каждый может позволить себе купить кота шоу-класса, поскольку его стоимость очень высока. Кроме того, такого малыша довольно сложно отыскать: сиамские коты шоу-класса рождаются нечасто, и нет ничего удивительного в том, что большинство заводчиков стремится оставить их у себя в целях совершенствования породной линии. Кошки немного дешевле, так как уже после первых родов, согласно существующим правилам, они не могут принимать участие в конкурсах и занимать призовые места на выставках.</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 следует с пренебрежением относиться и к зоомагазинам. В хорошем магазине вполне можно не очень дорого купить здорового котенка, который станет вам превосходным другом.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Стоимость котят брид-класса значительно ниже.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брид-классу принадлежат только самки, предназначенные для разведения потомства и имеющие незначительные отклонения от стандартов. Коты, у которых присутствуют подобные признаки, не обладают племенным потенциалом.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наконец, если выбранный вами котенок принадлежит к пет-классу, это означает, что он имеет какие-либо дисквалифицирующие пороки (к примеру, излом на хвосте или круглый разрез глаз). Такой зверек не допускается до участия в выставках (в случае, если он не был кастрирован), однако это обстоятельство ни в коей мере не умаляет других достоинств котенка и к тому же существенно снижает его стоимость.</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При выборе котенка сиамской породы необходимо определиться, для каких целей вы его приобретаете.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соответствие стандартам и наличие родословной не имеют для вас большого значения, вы можете приобрести котенка у индивидуального заводчика (по объявлению), у знакомых и даже на птичьем рынке. Однако всегда следует помнить, что при этом вы рискуете купить больного, вялого зверька или столкнуться впоследствии с другими серьезными недостатками (к примеру, потенциальный питомец вполне может оказаться обладателем дурного характера). Поэтому, если при приобретении котенка вы не получаете консультации специалистов, необходимо иметь представление о некоторых общих признаках, на основании которых следует выбирать зверька.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обратите внимание на состояние помещения, где содержится ваш потенциальный питомец. Если в доме чисто и нет никаких неприятных запахов, значит, заводчик тщательно ухаживает за котятами и их матерью, а это первый признак здоровья зверьков. По возможности внимательно осмотрите не только самих котят, но и кошку-мать: животное должно быть здоровым и ухоженным, иметь чистую, гладкую, блестящую шерстку. Большое значение имеет и поведение кошки: очень часто основные черты характера передаются котятам от матери.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Возраст котенка на момент приобретения, как правило, составляет 1,5–2 месяца. Примерно в это время у него появляются первые зубки, а масса тела достигает 700–800 г. Двухмесячные котята уже полностью самостоятельны, им больше не требуется материнское молоко, и у вас не возникнет никаких проблем с кормлением. С другой стороны, зверьки старше 2–3 месяцев привыкают к своему первому хозяину, и их порой бывает непросто приручить и воспитать.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Котенок, которого планируется приобрести, должен быть здоровым и активным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Когда котенок перестает питаться молоком матери, ему полагается делать прививки. Обычно этот процесс занимает несколько месяцев. Поэтому перед тем, как приобрести зверька, обязательно спросите продавца или заводчика, какие именно прививки уже были сделаны котенку.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Очень важно, чтобы ваш будущий питомец был абсолютно здоров. О физическом состоянии котенка можно судить по его внешнему виду. Здоровый котенок в меру упитан, но не пузат; выпирающие позвонки и ребра – явный признак истощения. На теле зверька не должно быть никаких образований: в большинстве случаев они являются признаками каких-либо отклонений от нормы.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Шишки и опухоли могут свидетельствовать о сердечно-сосудистых заболеваниях, раке или наличии паразитов.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выборе сиамского котенка необходимо тщательно осмотреть его шерстный покров. Шерсть здорового животного гладкая, ровная, блестящая, без загрязнения и признаков поражения эктопаразитами. На коже не должно быть повреждений, язв и лишенных шерсти участков.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Затем оцените состояние глаз, носа и ушных раковин котенка. Глаза здорового зверька обычно чистые и незамутненные; выделения из носа свидетельствуют о респираторном заболевании, а язвы на поверхности ушных раковин могут быть признаками наличия клещей. Обследуйте анальное отверстие котенка: у здорового животного оно всегда чистое, тогда как следы диареи под хвостом являются показателями опасных заболеваний.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Выбор котенка очень важен, особенно если в будущем вы планируете участие в выставках. Возможно, вам даже потребуется помощь профессионала, который внимательно осмотрит выбранного вами малыша и сообщит о всех дефектах, если они имеются.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Аккуратно осмотрите ротовую полость будущего домашнего любимца: в ней не должно быть никаких посторонних образований. Здоровые котята имеют нежно-розовые десны, ровные белые молочные зубы – также несомненный признак здоровья зверька.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Пронаблюдайте за тем, как котенок передвигается: у него не должно быть никаких дефектов походки. Здоровый зверек очень подвижен, активен и любопытен, его интересуют абсолютно все предметы и явления окружающего мира. Вялость, пассивность, безразличие ко всему происходящему, как правило, говорят о каких-либо нарушениях, но для котенка, который только что проснулся, это вполне нормальное состояние.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норме все физические параметры котенка (масса, размеры тела и др.) соответствуют его возрасту. Отклонения от стандартов породы в ряде случаев также могут свидетельствовать о заболеваниях.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Выбирая котенка, обратите особое внимание на его поведение, на то, как зверек общается с сородичами. Если во время игры малыш проявляет агрессию по отношению к своим братьям и сестрам, скорее всего, он всегда будет отстаивать свое первенство и претендовать на лидерство в вашей семье; такого зверька приручить довольно непросто. Слабого и нерешительного котенка брать также не рекомендуется: впоследствии он может оказаться застенчивым, замкнутым; такие животные неохотно идут на контакт с человеком.</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При выборе котенка обратите внимание на его поведение: малыш должен быть подвижным и активным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Возьмите полюбившегося вам котенка в руки. Если малыш ведет себя спокойно и дружелюбно, можете смело остановить на нем свой окончательный выбор: скорее всего, этот котенок станет вашим преданным и любящим другом и не доставит вам никаких проблем. Если же он проявляет страх и агрессию, шипит, пытается оцарапать или укусить вас, лучше выбрать другого зверька.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Возьмите того котенка, который сам подойдет к вам, заинтересуется вашими действиями. Это верный признак того, что ваш питомец вырастет веселым, добродушным и общительным.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Необходимо выбирать будущего любимца с учетом его соответствия всем вашим требованиям: помните о том, что, приобретая котенка, вы принимаете на себя огромные обязательства перед ним; и если он хотя бы в чем-то вас не устраивает, лучше сразу от него отказаться.</w:t>
      </w:r>
    </w:p>
    <w:p w:rsidR="00610D65" w:rsidRDefault="00610D65" w:rsidP="00610D65">
      <w:pPr>
        <w:pStyle w:val="2"/>
        <w:spacing w:before="100" w:beforeAutospacing="1" w:after="100" w:afterAutospacing="1" w:line="400" w:lineRule="atLeast"/>
        <w:jc w:val="both"/>
        <w:rPr>
          <w:color w:val="333333"/>
        </w:rPr>
      </w:pPr>
      <w:r>
        <w:rPr>
          <w:color w:val="333333"/>
        </w:rPr>
        <w:t>4. Содержание и уход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Содержание кошки в городских условиях – задача довольно серьезная, и будущему владельцу необходимо тщательно подготовиться к появлению нового члена семьи. Хозяин всегда должен помнить о том, что судьба питомца находится в его руках, а потому он обязан создать все условия, которые требуются сиаму для полноценной и счастливой жизни.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Содержать котенка во многих отношениях сложнее, чем взрослого сиама. Это маленькое существо очень прихотливо к условиям окружающей среды, и любая неосторожность со стороны хозяина может привести к самым трагическим последствиям. Однако это вовсе не означает, что взрослая сиамская кошка потребует меньше заботы и внимания.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Кошке сиамской породы требуется внимание и забота в любом возрасте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Поэтому так важно соблюдать все правила, связанные с содержанием сиама и уходом за ним: должным образом осуществить перевозку зверька, подготовить для него помещение и впоследствии постоянно заботиться о красоте и здоровье любимца (чистить шерстку, подстригать коготки, регулярно следить за состоянием глаз, носа и ушных раковин и т. д.).</w:t>
      </w:r>
    </w:p>
    <w:p w:rsidR="00610D65" w:rsidRDefault="00610D65" w:rsidP="00610D65">
      <w:pPr>
        <w:pStyle w:val="3"/>
        <w:spacing w:before="100" w:beforeAutospacing="1" w:after="100" w:afterAutospacing="1" w:line="400" w:lineRule="atLeast"/>
        <w:jc w:val="both"/>
      </w:pPr>
      <w:r>
        <w:t>Транспортировка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не любят перевозок и перемены привычного места обитания, но зачастую это оказывается неизбежным, поэтому задача будущего хозяина – обеспечить своему питомцу наиболее комфортные условия с самых первых минут общения с ним. Сделать это довольно несложно, особенно если вы остановили свой выбор на 10–12-недельном котенке: малыши всегда переносят транспортировку лучше, чем взрослые животные. Их привычки еще не сформировались окончательно, и при правильном обращении они быстро привязываются к новым владельцам. Главное при этом (впрочем, как и в случае со взрослой особью) – подготовить питомца к предстоящему переезду, внушить ему доверие к себе.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 стоит нервничать и волноваться: ведь даже самые маленькие котята чутко улавливают настроение хозяина, и ваше напряжение легко может передаться зверьку. Сохраняйте спокойствие и уверенность, ласково разговаривайте с сиамом, дайте понять питомцу, что вы не причините ему зла.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тем как перевозить кошку на новое место, расспросите ее прежнего хозяина или продавца о прививках, сделанных животному, и в случае необходимости обязательно возьмите справку (к примеру, если вам предстоит длительный переезд в другой регион страны, без ветеринарного свидетельства не обойтись).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перевозке кошки следует задуматься о выборе транспортировочного средства. На чем бы вы ни остановились, помните о том, что оно должно отвечать основным требованиям, позволяющим обеспечить вашему любимцу комфорт и безопасность в дороге. Прежде всего, транспортировочное средство должно быть достаточно легким (для вашего удобства), надежным и прочным, не пропускать влагу и иметь хорошую вентиляцию. Позаботьтесь о том, чтобы кошке было удобно и просторно во время переезда.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транспортировка займет не слишком много времени, можно использовать для этой цели мягкую сумку или мешок, оставляя голову кошки открытой.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современных зоомагазинах в широком ассортименте продаются всевозможные корзины, клетки, домики, чемоданы, предназначенные для длительной перевозки кошек. Как правило, передняя стенка у них представляет собой решетчатое окно, обеспечивающее свободный доступ воздуха. Клетки обычно оборудованы выдвижным полом, изготовленным из пластмассы или другого влагонепроницаемого материала.</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Одноразовая коробка для транспортировки сиама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транспортировочное средство для кошки можно изготовить и самостоятельно. Возьмите небольшой ящик или коробку из прочного картона и проделайте в одной из ее стенок маленькие отверстия. Это нужно для того, чтобы в коробку свободно проникал воздух и свет – только тогда питомец будет чувствовать себя комфортно в своем временном жилище. Затем сделайте дверцу; она должна достаточно плотно закрываться, чтобы зверек не имел возможности убежать (а первое время он обязательно будет к этому стремиться: ведь сиамские кошки очень плохо переносят замкнутое пространство).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избежание возможных травм следует выстлать стенки коробки поролоном, войлоком или любым другим мягким материалом. Необходимо также положить на дно коробки специальный наполнитель, а сверху – впитывающую подстилку.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Выбрав и подготовив транспортировочное средство, дайте животному его обследовать. Сиамы от природы очень любопытны, и кошка непременно начнет обнюхивать незнакомый предмет, проникнет внутрь и тщательно его изучит. Тогда в дороге она будет чувствовать себя намного комфортнее.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Весьма целесообразно положить в контейнер небольшой кусочек подстилки, на которой кошка привыкла спать в доме прежнего хозяина. Знакомый запах успокоит зверька, снимет стресс; к тому же с помощью этого можно впоследствии приучить питомца спать в определенном месте.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длительных перевозках нужно взять с собой запас наполнителя для кошачьего туалета или сухих опилок, чтобы при необходимости заменить слой подстилки.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не стоит осуществлять уборку в случае, если животное сильно взволновано или напугано, что довольно легко определить. Не нужно ругать кошку или пытаться как-то иначе воздействовать на ее психику: это усилит стресс и, возможно, на некоторое время даже лишит зверька доверия к вам.</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 следует удивляться, если во время транспортировки сиамский котенок или взрослая кошка будет вести себя совсем не так, как на прежнем месте. Оказавшись в непривычной обстановке, в обществе незнакомых людей, животное испытывает страх, и главная задача нового хозяина – помочь ему успокоиться.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Рекомендуется также иметь при себе основные лекарственные средства: таблетки от поноса и рвоты, поскольку в дороге с кошкой может случиться всякое.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предотвратить нежелательные последствия, следует прекратить кормить животное за несколько часов до поездки. В дороге кормление тоже лучше ограничить: одного раза в день будет вполне достаточно. Впрочем, весьма вероятно, что вследствие волнения и стресса питомец сам откажется от еды. Не стоит пугаться: это вполне нормальная реакция на перемену обстановки.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перевозке животных на большие расстояния можно пользоваться любыми видами транспорта: поездом, самолетом, автомобилем и др.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машине следует соблюдать особую осторожность, самое главное – обеспечить постоянную и эффективную вентиляцию. Ни в коем случае не оставляйте сиама надолго в нагретом салоне, так как сильное повышение температуры очень опасно для кошки и может привести даже к летальному исходу.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предпочитают переносить котят на малые расстояния за пазухой или даже в кармане. Не следует так поступать: это доставит зверьку излишнее беспокойство и к тому же значительно повысит риск возникновения травм (особенно в переполненном городском транспорте).</w:t>
      </w:r>
    </w:p>
    <w:p w:rsidR="00610D65" w:rsidRDefault="00610D65" w:rsidP="00610D65">
      <w:pPr>
        <w:pStyle w:val="3"/>
        <w:spacing w:before="100" w:beforeAutospacing="1" w:after="100" w:afterAutospacing="1" w:line="400" w:lineRule="atLeast"/>
        <w:jc w:val="both"/>
      </w:pPr>
      <w:r>
        <w:t>Подготовка помещения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Успешно доставив кошку к месту назначения, позаботьтесь о том, чтобы в новом жилище она чувствовала себя спокойно и находилась в безопасности. Оптимальный вариант для вас и вашего питомца – заблаговременная подготовка дома к появлению нового обитателя.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 течение первых нескольких часов пребывания в новом доме сиам может испытывать незащищенность и страх, отказываться от корма, воды и туалета. Это вполне естественная реакция на непривычную для него обстановку.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помните о том, что сиамская кошка, в особенности маленький котенок, – существо невероятно любопытное. Буквально все предметы, окружающие зверька, вызывают его интерес. Поэтому, адаптировавшись к незнакомой обстановке (что произойдет довольно скоро), питомец начнет активно обследовать пространство, и не исключено, что на этом пути его могут подстерегать серьезные опасности. А потому перед тем, как обзавестись новым членом семьи, необходимо тщательно подготовить помещение и устранить все предметы, способные причинить ему вред.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первую очередь удалите из поля зрения кошки все мелкие предметы, чтобы она не смогла случайно их проглотить. То же самое относится и к проводам от электроприборов: зверек может запутаться в них или перегрызть, что закончится очень печально. Если у вас нет возможности спрятать провода, смажьте их соком лимона или апельсина: запах цитрусовых сразу отпугнет сиама. Обязательно уберите подальше токсичные химические вещества, лаки, краски, лекарства и др.</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Чтобы сиамский котенок не интересовался вашими комнатными растениями, представляющими опасность для его здоровья, выращивайте специальную траву для кошек и кошачью мяту, которые продаются в зоомагазинах.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а тем более котята, любят обследовать различные темные укрытия и уголки, скрытые от посторонних глаз. Иногда это любопытство может оказаться для них очень опасным, поэтому следует заранее принять меры предосторожности. Не оставляйте открытыми ящики стола, надежно заблокируйте все обнаруженные промежутки между стенами и мебелью (забраться в этот узкий проход очень легко, а выбраться обратно весьма проблематично).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Резко захлопнувшаяся дверь также может стать причиной травм, в связи с этим ее нужно плотно закрыть или зафиксировать в определенном положении. Особую осторожность соблюдайте при проветривании помещения: никогда не оставляйте кошку одну в комнате с открытым окном, так как по неосторожности она может упасть.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комнатные растения ядовиты для кошек, поэтому перед тем, как принести в дом питомца, необходимо удалить их из зоны досягаемости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числу таких вредных растений относятся азалия, лютик, хризантема, крокус, плющ, ландыш, глициния и некоторые другие, а яд, содержащийся в листьях цикламена и гортензии, для кошек смертелен.</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Подготовив таким образом квартиру, привезите сиама и дайте ему возможность самостоятельно обследовать территорию. Поставьте на пол контейнер и откройте дверцу: пусть зверек выйдет и изучит окружающее пространство, но ни в коем случае не принуждайте его к этому.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всего поместить контейнер с питомцем в небольшую комнату: благодаря этому период адаптации животного к новой обстановке будет не таким тяжелым. Миски для воды и корма следует расположить в комнате как можно дальше от туалета: сиамские кошки очень чистоплотны, и они никогда не станут принимать пищу там, где справляют нужду.</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Место для отдыха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чем приобрести сиама, узнайте у его прежнего владельца, чем привык питаться зверек. Не стоит резко менять его рацион: это может вызвать дополнительный стресс.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всего привезти нового питомца в дом накануне выходных, когда вы сможете уделить ему достаточно времени и помочь освоиться на новом месте. Не оставляйте котенка надолго в одиночестве: пусть он привыкнет не только к своему дому, но и к хозяину. В течение первых нескольких дней постарайтесь избегать присутствия в доме посторонних людей и не производить резких звуков, которые могут напугать животное.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первую ночь позаботьтесь о том, чтобы обеспечить вашему любимцу спокойный сон. Выберите в квартире уголок, защищенный от сквозняка, и устройте там спальное место для котенка. Теплая грелка, обернутая полотенцем, и негромкое тиканье часов помогут малышу уснуть.</w:t>
      </w:r>
    </w:p>
    <w:p w:rsidR="00610D65" w:rsidRDefault="00610D65" w:rsidP="00610D65">
      <w:pPr>
        <w:pStyle w:val="3"/>
        <w:spacing w:before="100" w:beforeAutospacing="1" w:after="100" w:afterAutospacing="1" w:line="400" w:lineRule="atLeast"/>
        <w:jc w:val="both"/>
      </w:pPr>
      <w:r>
        <w:t>Уход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Вашему питомцу необходим регулярный уход за шерстью, глазами, ушами, носом и др. Следует не только постоянно заботиться о красоте животного, но и поддерживать в норме его физическое состояние (стимулировать кровообращение, укреплять мышцы и др.).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от природы очень чистоплотны, и уже в возрасте 3 недель они пытаются самостоятельно вылизывать свою шерстку. Кроме того, сиамы обладают короткой шерстью, благодаря чему они без труда могут поддерживать ее в чистоте. Однако если вы ежедневно будете помогать вашему маленькому любимцу совершать туалет, он с благодарностью примет от вас эту помощь.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 есть и другая причина необходимости повседневного ухода за шерстью животного (груминга). Дело в том, что, когда кошка вычищает языком свою шерстку, в ее желудке скапливаются выпавшие волоски (безоары), что может нанести серьезный вред ее здоровью. Регулярная процедура вычесывания избавит вашего любимца от этой опасности, к тому же это позволит вам поддерживать чистоту в квартире в период сезонной линьки сиама.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При подготовке сиамской кошки к выставке очень хороший результат дает поглаживание шерсти кожаной или замшевой перчаткой, а также шелковым шарфом. После этой процедуры шерстка сиама будет плотно прилегать к телу и блестеть.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груминг, осуществляемый с самых первых дней жизни котенка в вашем доме, поможет вам навсегда внушить малышу доверие к себе, создать особую психологическую атмосферу взаимопонимания между животным и его хозяином. Очень важно при этом, чтобы процедура была приятна кошке и не вызывала у нее ощущения дискомфорта (хотя следует заметить, что в большинстве случаев сиамы воспринимают груминг без особого протеста).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Таким образом, уход за шерстью улучшает физическое и эмоциональное состояние вашего зверька, не говоря уже о том, что помогает избавиться от грязи, жира, отмерших чешуек кожи и предотвратить появление паразитов.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регулярного ухода за шерстью кошки вам понадобятся щетка из натуральной щетины, пластмассовые и металлические гребни, кусочек шелковой ткани или мягкой замши, вата, шампунь, полотенце, хирургический спирт и некоторые другие принадлежности. Приобретая аксессуары для груминга, выбирайте только те, что предназначены для короткошерстных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всего осуществлять очистку шерсти сиамской кошки непосредственно перед кормлением, чтобы процедура вызывала у нее только приятные ассоциации. Пусть зверек инстинктивно осознает, что вслед за этим он непременно получит вознаграждение.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Начните расчесывать кошку с головы, постепенно продвигаясь к хвосту в направлении роста волос. Тщательно вычесывайте шерсть на подбородке, за ушами и в нижней части тела, где она особенно густая. Но в то же время не забывайте о том, что слишком интенсивный груминг может привести к образованию залысин и сильно испортит внешний вид вашего сиама.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Старайтесь не делать резких движений, не дергать за волоски, чтобы не причинить кошке боль. В противном случае процедура доставит зверьку неприятные ощущения, и впоследствии он всеми способами будет стремиться ее избежать.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Гребни и щетки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этого следует приступить к обработке шерсти на животе и задних лапах. Не стоит удивляться, если при этом кошка начнет проявлять недовольство и попытается вырваться: это означает, что она еще не привыкла к грумингу. Однако ни в коем случае нельзя применять по отношению к ней силу – подобные меры вряд ли подействуют; напротив, они внушат животному страх перед процедурой.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начале чистки используются редкие гребни, затем более частые, а на заключительном этапе применяется щетка. По окончании процедуры целесообразно протереть шерстку кошки влажным кусочком замши или шелковой ткани; пятна со светлой шерсти удаляются при помощи ватного тампона, смоченного в медицинском спирте, а избавиться от жира помогает лавровишневая вода. Специальные пудры или детские присыпки сиаму не понадобятся – эти средства предназначены для длинношерстных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 касается водных процедур, то проводить их следует только в случаях крайней необходимости (например, если кошка сильно испачкалась). Если вы регулярно ухаживаете за шерстью питомца, удаляете грязь и отмершие волоски, купание не потребуется. Большинство сиамов боится воды и относится к мытью крайне отрицательно, к тому же при этом существенно возрастает риск возникновения простудных заболеваний.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при мытье с шерсти животных удаляется тонкий защитный жировой слой, предохраняющий кожу и шерстный покров от вредного воздействия окружающей среды. В связи с этим рекомендуется купать питомца не чаще чем 1 раз в 2 месяца. Если вы намерены экспонировать сиама на выставке, проводите водные процедуры не ранее чем за неделю до этого события. За этот период восстановится естественная биологическая смазка, и шерсть кошки снова будет блестеть.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купанием тщательно закройте все окна и двери в квартире, чтобы избежать сквозняков.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Затем наполните раковину водой и поместите туда кошку (примерно за 3 часа до мытья ее желательно прекратить кормить). Предварительно следует заткнуть уши питомца ватой, чтобы не допустить случайного проникновения воды.</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Вполне вероятно, что во время купания сиамская кошка впадет в панику. В связи с этим следует принять меры предосторожности: надеть достаточно прочную одежду и удалить из ванной комнаты все предметы, способные послужить причиной травмы кошки в случае, если она все же вырвется из ваших рук.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Вода для купания должна быть достаточно теплой, но не горячей; оптимальная ее температура соответствует температуре тела кошки (38,3° С). Возьмите зверька за загривок и аккуратно намочите шерстку (кроме головы) с помощью губки, а затем втирайте шампунь до тех пор, пока не образуется пена. Необходимо помнить о том, что для сиамов подходит далеко не всякий шампунь: прежде всего он должен быть мягким и не содержать токсичных веществ (к примеру, можно использовать специальный шампунь для котят, продающийся в зоомагазинах, или детский шампунь).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Возможно, кошка спокойно перенесет эту процедуру и даже получит от нее удовольствие. Но также не исключено, что во время купания ваш питомец будет активно сопротивляться и попытается вас оцарапать. Попробуйте успокоить его ласковыми словами, но ни в коем случае не применяйте насилие.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того как вы вымыли кошку шампунем, сполосните ее теплой водой из душа. Тщательно следите за тем, чтобы вода не попала в нос, глаза и уши животного. Затем заверните питомца в полотенце и протрите его мордочку влажной ватой или губкой. Если на шерсти кошки осталась грязь, можно удалить ее с помощью медицинского спирта, однако делать это следует крайне осторожно.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Полностью высушить кошку можно с помощью фена, хотя большинство животных боится его шума. Поэтому во время данной процедуры нужно крепко держать питомца, чтобы он не смог вырваться. Не рекомендуется подносить фен слишком близко, поскольку таким образом можно подпалить шерстку зверька и обжечь его нежную кожу.</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Высушивание шерсти кошки феном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Вымыв и высушив сиама, тщательно расчешите его шерстку. В день купания не рекомендуется прогуливать питомца, так как в этом случае зверек может простудиться и заболеть.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Важно помнить о том, что ощущения, испытанные кошкой при первом купании, во многом определяют ее последующее отношение к этой процедуре. Поэтому нужно приложить все усилия к тому, чтобы мытье не вызвало у нее негативных эмоций. После купания предложите сиаму его любимое лакомство или игрушку, обработанную настоем кошачьей мяты – это поможет убедить питомца в том, что мытье имеет и приятные стороны.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Кошкам требуется время от времени затачивать и чистить когти, чтобы освободиться от омертвевших роговых клеток. Если вы выпускаете сиама на улицу, как правило, проблем с этим не возникает: зверек точит когти естественным образом (о стволы деревьев и др.). Если в доме имеются специальные предметы, ваш питомец также сможет самостоятельно справиться с этой задачей. Однако в некоторых случаях подрезание когтей бывает необходимо.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Осуществить эту операцию можно самостоятельно, но в любом случае рекомендуется предварительно пронаблюдать за тем, как это делает специалист. Подрезать кошке когти следует очень аккуратно, стараясь избежать возможных травм. Перед началом процедуры важно убедиться в том, что ваш питомец спокоен, не испытывает волнения и страха.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всего применять специальные ножницы или щипчики для подрезания когтей, которые можно найти в любом зоомагазине. Они должны быть достаточно острыми, в противном случае возникает опасность расщепления когтя, что причиняет животному очень сильную боль.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Подрезание когтей</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Посадите кошку на колени спиной к себе, возьмите ее лапку двумя пальцами и слегка сожмите таким образом, чтобы коготки выступили вперед. Срезать можно только белый кончик, который состоит из омертвевших клеток, лишенных чувствительности. Старайтесь не задеть внутреннюю часть когтя: в ней находятся кровеносные сосуды и нервные окончания, и любым неосторожным прикосновением вы можете причинить питомцу боль.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того как вы закончите обработку передних лап питомца, сделайте небольшой перерыв. На протяжении всей процедуры разговаривайте с любимцем ласковым голосом и поглаживайте его спинку – это успокоит зверька и поможет снять стресс.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Каждую неделю необходимо осматривать ротовую полость животного, проверять состояние его зубов и десен. При обнаружении любых тревожных симптомов (изменение цвета зубов и десен, появление неприятного запаха изо рта) требуется срочно обратиться к ветеринару. Однако нежелательных последствий легко избежать, если ежедневно ухаживать за зубами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этого можно использовать специальный резиновый наперсток, а также кусочек плотной ткани или марли, смоченный в настое подорожника. Аккуратно протрите им верхние и нижние зубы кошки, постарайтесь завершить эту процедуру как можно быстрее.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Рекомендуется также использовать зубную пасту со вкусом мяса, предназначенную специально для кошек. Но помните, что ни в коем случае нельзя применять обычную пасту: нередко она содержит токсичные для животных вещества.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Целесообразно приобрести для питомца резиновую кость или специальную игрушку с шипиками и выемками: такие приспособления превосходно очищают зубы. Как только ваш сиамский котенок достаточно подрастет, следует давать ему твердую пищу: она также способствует очищению зубов и обеспечивает правильное развитие прикуса.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Необходимо регулярно (примерно 1 раз в неделю) осматривать изнутри и снаружи ушные раковины кошки: ведь животное не может самостоятельно ухаживать за их внутренней поверхностью. Заболевания ушей очень опасны и в ряде случаев способны привести к полной потере слуха, поэтому так важно своевременно обнаружить их симптомы.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 появление кровянистых или гнойных выделений, раздражение кожи за ушами свидетельствуют о каком-либо воспалении; темно-коричневый или черный налет на внутренней поверхности ушной раковины – явный признак поражения ушным клещом.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нужно срочно показать животное ветеринару. Больную кошку следует изолировать от всех остальных содержащихся в доме животных до тех пор, пока она полностью не выздоровеет.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 даже здоровые уши нуждаются в ежедневном уходе, поскольку время от времени в них образуется сера. Для чистки ушей сиамской кошки лучше всего использовать ватный тампон, смазанный маслом, вазелином или жидким парафином. Не рекомендуется проникать ватным тампоном слишком глубоко внутрь ушной раковины – таким образом вы можете повредить барабанную перепонку кошки.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4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Прочищение ушной раковины</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Постоянный осмотр глаз животного позволяет предупредить развитие серьезных инфекционных и простудных болезней. Повышенное слезоотделение, покраснение или припухлость века зачастую свидетельствуют о наличии респираторного заболевания. Иногда глазное яблоко кошки частично закрывается мигательной перепонкой (третьим веком), это может быть признаком повышения температуры или поражения какой-либо инфекцией.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Глаза сиамской кошки следует промывать примерно 1 раз в неделю, но в некоторых случаях данную процедуру можно проводить чаще. Для этой цели обычно применяется крепкий настой чая, нанесенный на ватный тампон. Также можно промыть глаза питомца теплой кипяченой водой или настоем ромашки, однако последний не рекомендуется использовать слишком часто (это может привести к выпадению волосков).</w:t>
      </w:r>
    </w:p>
    <w:p w:rsidR="00610D65" w:rsidRDefault="00610D65" w:rsidP="00610D65">
      <w:pPr>
        <w:pStyle w:val="2"/>
        <w:spacing w:before="100" w:beforeAutospacing="1" w:after="100" w:afterAutospacing="1" w:line="400" w:lineRule="atLeast"/>
        <w:jc w:val="both"/>
        <w:rPr>
          <w:color w:val="333333"/>
        </w:rPr>
      </w:pPr>
      <w:r>
        <w:rPr>
          <w:color w:val="333333"/>
        </w:rPr>
        <w:t>5. Питание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Здоровье и продолжительность жизни кошки в первую очередь зависят от ее питания. Если вы хотите, чтобы ваш питомец всегда находился в прекрасной физической форме, был энергичен, активен и прожил долгую жизнь, необходимо с самого раннего возраста приучить его к правильному питанию.</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природе животные сами заботятся о себе, получая вместе с пищей все необходимые для полноценной жизни вещества. Домашние питомцы, не имея такой возможности, полностью зависят от своих хозяев, и тем самым последние возлагают на себя огромную ответственность. Милые зверьки не сами выбрали свою судьбу, и наша задача – постараться сделать все возможное для того, чтобы они были счастливы. Решив завести котенка, мы должны понимать, что его здоровье находится в наших руках. Поэтому так важно обеспечить рацион питомца всеми компонентами, которые ему требуются.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Для того чтобы ваш котенок хорошо рос и превосходно себя чувствовал, его необходимо правильно кормить</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следует помнить о том, что питание котенка (так же как и взрослой кошки) должно быть регулярным, разнообразным и сбалансированным по питательным веществам и энергетической ценности. Ни в коем случае нельзя подходить к кормлению питомцев как к собственному (к сожалению, так поступают очень многие владельцы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Еда с нашего стола для котят непригодна: постоянное скармливание таких продуктов, как сладости, консервы, копчености, соль и специи, может привести к серьезным нарушениям, начиная с однократных расстройств пищеварения и заканчивая опасными заболеваниями желудка, печени, почек и др.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этом необходимо помнить, что пристрастия кошек формируются в самом раннем детстве, и если котенок привык ежедневно получать деликатесы с хозяйского стола, впоследствии будет очень трудно его от этого отучить. Как бы вы ни были привязаны к своему любимцу, не стоит удовлетворять все его капризы, а тем более полагать, что сиамы едят только то, что им полезно, и отказываются от всего, что может причинить вред. На самом деле в этом отношении животные мало чем отличаются от людей.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владельцы кошек намеренно ограничивают своих питомцев в корме, пытаясь таким образом сделать их более активными и темпераментными. Не следует так поступать: ведь животное может быть здоровым, подвижным и энергичным только в том случае, если оно получает с пищей все необходимые питательные вещества и калории.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Кошка должна получать разнообразное питание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самых первых дней жизни котенка в вашем доме постарайтесь включить в его рацион разнообразные продукты питания (не только мясо и рыбу, но и фрукты, овощи, злаки, молочные продукты и др.). В еде сиамские кошки весьма консервативны и не любят менять раз и навсегда установленных привычек, поэтому впоследствии ваш питомец всегда будет получать полноценное питание.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Вместе с пищей ваша кошка обязательно должна получать белки, жиры, углеводы, витамины и минеральные вещества. Их соотношение в рационе должно быть тщательно сбалансировано, так как недостаток или, напротив, избыток того или иного компонента может привести к серьезным физиологическим расстройствам.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Особенно необходим кошкам белок. Это вещество обеспечивает быстрый рост и правильное развитие организма; недостаток белка вызывает атрофию мышц, отрицательно влияет на качество крови и др. Белками животного происхождения особенно богаты мясо, рыба, птица, куриные яйца, печень, почки, молочные продукты. Растительные белки, также незаменимые для организма, содержатся в соевых продуктах и пищевых дрожжах.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Обеспечивать рацион вашего питомца белком при помощи какого-либо одного продукта (к примеру, некоторые владельцы кошек кормят их только рыбой или мясом) нецелесообразно и даже вредно. Питание животного должно включать разнообразные источники белка, и это особенно важно в том случае, если речь идет о молодом растущем организме.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Пища, богатая углеводами, содержит наибольшее количество калорий</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Наибольшее количество калорий содержит пища, богатая углеводами. Их отсутствие может вызвать истощение, но не стоит впадать и в другую крайность: переизбыток углеводов нередко приводит к ожирению. Поэтому количество в рационе сиама таких продуктов, как хлеб, крупы, злаки, картофель, должно быть ограничено.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То же самое относится и к жирам – другим важным источникам жизненной энергии. Большинство продуктов как животного, так и растительного происхождения содержат этот компонент, однако его потребление также не должно быть излишним.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Помимо питательных веществ, для нормального функционирования всех систем организма растущему котенку требуются различные микро– и макроэлементы. Особенно необходимы животному такие минеральные вещества, как фосфор и кальций, способствующие правильному развитию скелета и укреплению костной ткани. Эти элементы содержатся в пищевых продуктах, но в недостаточном количестве, поэтому по мере роста питомца следует добавлять в корм фосфор и кальций.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Очень важно следить за тем, чтобы питание вашего котенка было сбалансировано. Ведь нехватка какого-нибудь необходимого компонента может привести к задержке в росте (если сиам еще маленький) или к заболеванию.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организм кошки нуждается в таких элементах, как калий, магний и натрий. Железо, марганец, йод, медь и цинк также должны содержаться в корме животного, но в умеренных дозах.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кормлении сиама нужно учитывать, что получаемая им пища должна быть богата витаминами. Их недостаток крайне негативно сказывается на здоровье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примеру, нехватка витаминов группы А отрицательно влияет на работу органов пищеварительного тракта, а дефицит витаминов В приводит к нарушению функционирования иммунной системы. Однако важно помнить также о том, что переизбыток витаминов может нанести серьезный ущерб здоровью кошки. Поэтому, рассчитывая их дозировку, индивидуальную для каждого животного, лучше всего проконсультироваться с ветеринаром.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Масло, говяжья печень, яичный желток в большом количестве содержат витамин А, защищающий слизистые оболочки. Также эти продукты богаты витамином Д, влияющим на развитие костных тканей. В печени, сердце, почках и сухих дрожжах высока концентрация витамина В1, регулирующего обмен веществ в тканях и органах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Продукты растительного происхождения – такие, как ростки пшеницы, – обеспечивают организм кошки витамином Е. Его недостаток способствует развитию дистрофии, замедляет формирование тканей, нарушает жировой баланс. Поэтому витамин Е обязательно должен присутствовать в рационе растущих котят. Однако превышение нормы его содержания может привести к серьезным физиологическим расстройствам, в связи с чем следует тщательно рассчитывать дозировку.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Также сиамским кошкам необходим витамин Н, повышающий иммунитет и препятствующий развитию инфекций и воспалительных процессов (содержится в печени, почках, яичном желтке, сухих дрожжах), и витамин К, благотворно влияющий на состояние крови.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Для того чтобы кошка была здоровой и хорошо себя чувствовала, ей нужны не только углеводы, белки, жиры, но и витамины и микроэлементы</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некоторых случаях (к примеру, в процессе выздоровления, при нехватке питательных веществ и нарушении роста) уровень содержания витаминов в пище может оказаться недостаточно высоким; тогда приходится вводить их в организм животного искусственным способом. Но, добавляя в корм какие бы то ни было элементы, всегда рекомендуется следовать советам специалистов.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Многие владельцы сиамских кошек отдают предпочтение различным промышленным кормам, которые сейчас имеются в продаже в широком ассортименте. Без сомнения, они очень удобны в использовании и обеспечивают рацион животного всеми необходимыми для полноценной жизни компонентами. Однако при выборе такого корма следует проявлять особую осторожность: при столь огромном разнообразии очень велика опасность приобрести некачественный продукт, который может нанести серьезный вред здоровью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продаже имеется две основные разновидности промышленных кормов для кошек: сухие, выпускаемые в упаковках, и влажные – в металлических герметично закрытых банках. Как сухие, так и влажные корма могут быть сбалансированными и комплексными. Первые полностью удовлетворяют диетические потребности кошек и не требуют введения в их рацион каких-либо добавок. Вторые же представляют собой дополнение к основному рациону и имеют лишь вкусовую ценность.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Многие кошки сиамской породы с удовольствием едят готовые корма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Преимущество сухих кормов перед влажными заключается прежде всего в более низкой стоимости. Кроме того, данный продукт не требует специальной дозировки: сиам может питаться сухим кормом вполне самостоятельно. Еще одно несомненное достоинство состоит в том, что скармливание сухих комочков способствует естественному очищению зубов кошки, благодаря чему вам не придется лишний раз беспокоиться об уходе за ротовой полостью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Несмотря на эти положительные качества, ветеринары тем не менее не рекомендуют владельцам кошек составлять рацион питомцев исключительно из сухих кормов. Предполагают, что злоупотребление этим продуктом вызывает у кошек развитие опасных урологических заболеваний – таких, как цистит (у самок) и уретрит (у самцов).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все же остановили выбор на сухих кормах, необходимо учитывать, что в них содержится очень малое количество влаги, а значит, ваш сиам должен регулярно и без ограничений получать свежую питьевую воду.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приобретением сухого корма следует тщательно изучить его упаковку. Особое внимание нужно обратить на указанные там дату выпуска и срок годности продукта.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влажных кормов характерен более продолжительный срок хранения, так как при их изготовлении все компоненты проходят термическую обработку. Они обладают очень высокими вкусовыми качествами и благодаря этому не оставляют равнодушными даже самых привередливых сиамов.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Какой бы вид промышленного корма для кошек вы ни выбрали, необходимо в первую очередь заботиться о качестве продукта, о том, чтобы он был полезен для здоровья животного. Всегда следует помнить, что высококачественный корм не бывает дешевым: слишком низкая цена обычно вызывает подозрения.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Различные виды мисок для воды и корма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Старайтесь не покупать корма, в состав которых входят какие-либо красители и ароматизаторы: их употребление может вызвать у кошки пищевую аллергию. Состав продукта обычно указан на упаковке.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Очень большое значение имеет правильный выбор посуды для кормления животного. Прежде всего она должна быть удобной: затрудненный прием пищи может нанести вред здоровью кошки. Для твердой пищи лучше использовать неглубокую устойчивую посуду, для жидкой – обычное чайное блюдце, для сухого корма – более глубокую емкость. Разумеется, после каждого приема пищи посуду следует тщательно мыть.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Режим питания сиамской кошки на разных этапах ее жизни различен. Так, рацион котенка существенно отличается от кормления взрослой кошки. В период беременности вашей кошке, возможно, потребуется специальная диета. Если кошка заболела, ей также будет нужен более сбалансированный рацион.</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Взрослая кошка должна питаться регулярно и получать все перечисленные выше продукты, богатые белками, жирами, углеводами, витаминами и микроэлементами. Определить, правильно ли вы кормите вашего питомца, можно по внешнему виду. Взрослый сиамский кот должен весить примерно 3,6–5 кг, кошка – 2,7–4 кг. Если вес сиама превышает норму, значит, он страдает ожирением и количество суточного корма следует ограничить, если же не дотягивает до нормы – нужно давать ему больше корма.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Сиамская кошка должна быть бодрой и энергичной, с чистой, блестящей и лоснящейся шерстью, плотно прилегающей к коже. Тело должно быть мускулистым и гибким. Если же шерсть матовая, висит клочками, у кошки выступают позвонки, подобран живот, значит, ей не хватает каких-либо витаминов и микроэлементов.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можно порекомендовать кормить ее кормом со специальными добавками. В особо тяжелых случаях могут потребоваться даже специальные кормовые добавки с повышенным содержанием витаминов и микроэлементов.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Некоторые хозяева кошек следят, чтобы в миске животного всегда был корм. Однако бывает, что кошки съедают все, что находится в миске, даже если уже насытились. Именно такие особи, как правило, и склонны к ожирению. В таком случае рекомендуется ограничивать питомцам доступ к корму.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Более внимательно необходимо отнестись к рациону беременной кошки. Промышленные корма для котят богаты кальцием, белком, таурином и другими необходимыми для развития плода веществами. Такие корма рекомендуются для беременной и кормящей кошки в течение первых четырех недель. Специальные деликатесы, лакомства, а также остатки с вашего стола не подходят для кормления животного. В результате такого кормления объем съеденного корма сократится и ваша кошка недополучит необходимый набор питательных веществ.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 следует дополнительно давать ей и витаминно-минеральные добавки, потому что они входят в состав основного корма, иначе вместо пользы можно нанести серьезный вред. Их можно вводить в рацион беременной кошки только в случае, если животное истощено вследствие болезни или не успело восстановиться после предыдущей беременности и родов. Ветеринар сможет дать вам в этом случае конкретные рекомендации.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Начиная с четвертой недели беременная кошка нуждается в корме, содержащем гораздо большее количество протеина, поэтому с середины беременности и до родов рацион ее увеличивают на 50 %. Но и перекармливать животное нельзя: это ведет к ожирению, которого следует избегать. При ожирении роды осложняются из-за крупных размеров плода.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Следующий период – 1–2 недели перед родами. Аппетит в это время снижается из-за большого давления в переполненной котятами брюшной полости, поэтому кошку кормят небольшими порциями, но часто.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Кормящая кошка должна потреблять значительно больше калорий, так как необходимость в их получении возрастает в 2–3 раза, если сравнивать с потребностью в них в период до спаривания. Чтобы мать прекрасно себя чувствовала, не теряла вес и могла прокормить всех своих малышей, ее пища должна быть высококачественной, с богатым содержанием протеина, словом, это должен быть высокопитательный, сбалансированный корм. Недостаток корма сказывается на количестве вырабатываемого грудными железами молока, а недоедание котят ведет к их истощению и гибели.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Лактирующим кошкам вполне подходят выпускаемые промышленностью корма, предназначенные для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них в нужных пропорциях сочетаются жиры, углеводы и протеин, а также минеральные вещества и витамины. Количество корма для кормящей кошки не ограничивается и зависит от ее аппетита. Как правило, при выкармливании четырех и более котят ожирения животного не происходит. Трех-четырехразовое кормление влажными консервированными кормами сочетают с постоянно доступными для нее сухими.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Со 2–3-й недели кормление сокращают до 3 раз в день. Рацион в этот период увеличивают в 3 раза сравнительно с количеством корма, потребляемом кошкой раньше. Витаминно-минеральные добавки не следует вводить, так как промышленные корма включают в себя все необходимое для здоровья животного, а их добавочное применение нарушит баланс необходимых веществ. Исключение составляют отказывающиеся от промышленного корма, ослабленные заболеваниями животные, страдающие гиповитаминозом. Такой кошке ветеринаром назначается специальная диета.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Кормящую кошку рекомендуется содержать исключительно в доме. Прогулки допускаются лишь при условии тщательного контроля со стороны хозяйки. Это связано с нежелательностью наступления новой беременности, так как у кошки может произойти незапланированное спаривание. Допускать этого не рекомендуется.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особым вниманием необходимо подходить к составлению рациона маленьких котят. Так, уже в возрасте 3–4 недель малышам начинает недоставать материнского молока, и владелец должен позаботиться об их дополнительном питании. С этого момента котят нужно подкармливать смесью из овсяной муки, цельного коровьего молока, сливок и куриного яйца.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течением времени в корм добавляют вареную говядину, пропущенную через мясорубку (когда малыши еще немного подрастут, ее можно заменить и сырой), рыбу и сухие дрожжи. Очень важно с раннего возраста приучить котенка к разнообразной пище.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За рационом молодой кошки нужно следить особенно внимательно</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Сырые фрукты и овощи (в мелко нарезанном или натертом виде), шпинат, костная мука обеспечат организм растущего котенка необходимым количеством витаминов и минеральных веществ. Когда малыши достигнут возраста 1,5–2 месяцев и наступит время отнимать их от матери, их рацион по соотношению всех компонентов уже должен полностью соответствовать рациону взрослой кошки. Только в этом случае вы сможете избежать проблем, связанных с резкой переменой режима кормления, а ваш питомец всегда будет получать полноценное и сбалансированное питание, не меняя при этом своих привычек.</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Необходимо следить за тем, чтобы у котенка всегда в миске была вода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Когда котенок полностью лишается материнского молока, у него могут возникнуть нарушения пищеварения.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из его рациона следует исключить цельное коровье молоко, заменив его кисломолочными продуктами (например, творогом).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Специалисты подсчитали, что необходимый для котенка суточный энергетический баланс должен составлять 838 кДж. На основании этого можно рассчитать норму дневного рациона: чтобы узнать, сколько энергии содержится в корме, нужно умножить на 4,19 цифру, указывающую на количество калорий (такую информацию можно найти в любой кулинарной книге).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Обычно котенка отнимают от матери в возрасте 10–12 недель. В это время его следует кормить не менее 6 раз в сутки при условии, что дневная норма не превышает </w:t>
      </w:r>
      <w:smartTag w:uri="urn:schemas-microsoft-com:office:smarttags" w:element="metricconverter">
        <w:smartTagPr>
          <w:attr w:name="ProductID" w:val="150 г"/>
        </w:smartTagPr>
        <w:r>
          <w:rPr>
            <w:rFonts w:ascii="Verdana" w:hAnsi="Verdana"/>
            <w:color w:val="333333"/>
          </w:rPr>
          <w:t>150 г</w:t>
        </w:r>
      </w:smartTag>
      <w:r>
        <w:rPr>
          <w:rFonts w:ascii="Verdana" w:hAnsi="Verdana"/>
          <w:color w:val="333333"/>
        </w:rPr>
        <w:t>. По достижении котенком 5-месячного возраста количество кормлений рекомендуется сократить до четырех. При этом следует учитывать, что подросшему малышу необходим такой же объем пищи, что и взрослой кошке. В возрасте 9 месяцев ваш питомец уже считается зрелой особью, и кормить его следует не более 1 раза в день.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Позаботьтесь о том, чтобы ваш котенок получал корм в определенном месте, в одно и то же время суток. Нормированный режим питания способствует лучшей усвояемости пищи и регулирует работу органов пищеварения. Кроме того, соблюдение режима очень полезно и с точки зрения воспитания: если в будущем вы собираетесь выпускать питомца на прогулки, он всегда будет возвращаться домой вовремя.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 xml:space="preserve">Правильное и рационально питание имеет очень большое значение в тех случях, если ваша кошка или кот перенесли тяжелое заболевание или подверглись операции. </w:t>
      </w:r>
    </w:p>
    <w:p w:rsidR="00610D65" w:rsidRDefault="00610D65" w:rsidP="00610D65">
      <w:pPr>
        <w:spacing w:line="400" w:lineRule="atLeast"/>
        <w:jc w:val="both"/>
        <w:rPr>
          <w:rFonts w:ascii="Verdana" w:hAnsi="Verdana"/>
          <w:color w:val="333333"/>
        </w:rPr>
      </w:pPr>
      <w:r>
        <w:rPr>
          <w:rFonts w:ascii="Verdana" w:hAnsi="Verdana"/>
          <w:color w:val="333333"/>
        </w:rPr>
        <w:t xml:space="preserve">Только благодаря этому они смогут максимально быстро поправиться и восстановить утраченную форму. </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Пищу котенку следует давать в измельченном виде. Как холодный, так и горячий корм вреден для здоровья животного, поэтому еда должна быть комнатной температуры. Если котенок по какой-либо причине не смог съесть все, что вы для него приготовили, уберите остатки корма в течение 30 минут. Помните о том, что в миске вашего любимца в любое время суток должна быть свежая кипяченая вода.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 xml:space="preserve">Примерные рационы для кормления котят (из расчета на </w:t>
      </w:r>
      <w:smartTag w:uri="urn:schemas-microsoft-com:office:smarttags" w:element="metricconverter">
        <w:smartTagPr>
          <w:attr w:name="ProductID" w:val="1 кг"/>
        </w:smartTagPr>
        <w:r>
          <w:rPr>
            <w:rFonts w:ascii="Verdana" w:hAnsi="Verdana"/>
            <w:b/>
            <w:bCs/>
            <w:color w:val="333333"/>
          </w:rPr>
          <w:t>1 кг</w:t>
        </w:r>
      </w:smartTag>
      <w:r>
        <w:rPr>
          <w:rFonts w:ascii="Verdana" w:hAnsi="Verdana"/>
          <w:b/>
          <w:bCs/>
          <w:color w:val="333333"/>
        </w:rPr>
        <w:t xml:space="preserve"> живой массы)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Рацион 1</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Рыба сырая (морская), г 30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Печень говяжья сырая, г 5</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Овсяные хлопья вареные, г 4</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Растительное масло, г 2</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Вода, г 4</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Сухие дрожжи, г 0,2</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Рацион 2</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Говядина сырая (жирная), г 20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Печень говяжья сырая, г 10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Овсяные хлопья вареные, г 4</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Растительное масло, г 0,2</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Вода, г 10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Сухие дрожжи, г 0,1</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Рацион 3</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Рыба сырая (морская), г 20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Творог, г 10</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Овсяные хлопья вареные, г 4</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Растительное масло, г 1,3</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Вода, г 9</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Сухие дрожжи, г 0,2</w:t>
      </w:r>
    </w:p>
    <w:p w:rsidR="00610D65" w:rsidRDefault="00610D65" w:rsidP="00610D65">
      <w:pPr>
        <w:pStyle w:val="2"/>
        <w:spacing w:before="100" w:beforeAutospacing="1" w:after="100" w:afterAutospacing="1" w:line="400" w:lineRule="atLeast"/>
        <w:jc w:val="both"/>
        <w:rPr>
          <w:color w:val="333333"/>
        </w:rPr>
      </w:pPr>
      <w:r>
        <w:rPr>
          <w:color w:val="333333"/>
        </w:rPr>
        <w:t>6. Обучение и воспитание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Нередко владельцы кошек (в том числе и сиамских) жалуются на то, что их питомцы ведут себя совсем не так, как им хотелось бы. Очень редко кто-либо из них задумывается о причинах формирования подобных дурных привычек.</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Далеко не все осознают, что поведение животного в значительной мере определяется не только врожденными особенностями характера (хотя и это, конечно, немаловажно), но и воспитанием, которое, в свою очередь, полностью зависит от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примеру, если ваша кошка упорно отказывается отправлять свои физиологические потребности в определенном, строго установленном месте, это говорит вовсе не о том, что она от природы нечистоплотна (с сиамами такое случается крайне редко), а скорее о том, что в свое время вы не уделили достаточно внимания ее воспитанию.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Приучать питомца к удобному вам образу жизни нужно с самого раннего возраста. В течение жизни сиамские кошки, как правило, не меняют своих привычек, и если вы приучите котенка следовать определенному распорядку, вероятнее всего, в дальнейшем у вас не будет с ним никаких проблем.</w:t>
      </w:r>
    </w:p>
    <w:p w:rsidR="00610D65" w:rsidRDefault="00610D65" w:rsidP="00610D65">
      <w:pPr>
        <w:pStyle w:val="3"/>
        <w:spacing w:before="100" w:beforeAutospacing="1" w:after="100" w:afterAutospacing="1" w:line="400" w:lineRule="atLeast"/>
        <w:jc w:val="both"/>
      </w:pPr>
      <w:r>
        <w:t>Особенности характера и поведения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 из самых распространенных ошибок владельцев сиамских котят – неправильный подход к их воспитанию, основанный на заведомо ложной оценке психологии животных. Применять к поведению кошек те же критерии, что и по отношению к человеку, совершенно недопустимо. Подобное «очеловечивание» питомцев зачастую приводит к полному взаимному непониманию, и не стоит в данном случае удивляться, что ваша кошка дурно воспитана, а тем более винить ее в этом.</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Чтобы правильно обучить и воспитать питомца, необходимо получить четкое представление о его психологии, которая не имеет ничего общего с психологией человека прежде всего потому, что основана главным образом на инстинктах.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Завоевать доверие и симпатию котенка можно только в том случае, если в процессе воспитания вы учитываете его природные склонности и потребности. Никогда нельзя навязывать животному чуждое ему поведение – при этом питомец может навсегда остаться диким и замкнутым.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Потенциальный владелец сиамской кошки всегда должен учитывать главную особенность психологии этих зверьков – врожденную независимость и любовь к свободе. Этот инстинкт развит у сиамов едва ли не сильнее, чем все остальные. Несмотря на то что уже в течение многих веков эти животные существуют рядом с человеком, они так и не оказались полностью в его власти. Чаще происходит как раз наоборот: кошка подчиняет себе своего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Кошкам свойствен, если можно так выразиться, врожденный эгоизм. Проявляется это качество прежде всего в отношении к человеку, которого они воспринимают исключительно как некий полезный атрибут благополучия, существующий для того, чтобы готовить любимцу пищу, содержать его в чистоте, окружать заботой, вниманием и лаской. Эти зверьки невероятно практичны, и заставить котенка делать что-либо бесполезное для него и выгодное только вам абсолютно невозможно.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правильном подходе, при условии, что вы действительно стремитесь понять своего любимца, он вполне может стать вашим преданным другом. Несмотря на природную независимость и гипертрофированное чувство собственного достоинства, сиамские кошки способны испытывать чувство благодарности к любящему и заботливому хозяину. Однако при этом человеку необходимо считаться с индивидуальными чертами характера питомца, ни в коем случае не стремиться их подавлять и иметь в виду, что никогда не удастся добиться от кошки полного подчинения.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Кот внимательно прислушивается к посторонним звукам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тем не менее сиамы привязаны к человеку, как никакие другие представители кошачьего семейства. Эти очаровательные существа нуждаются в постоянном общении с хозяином, и при отсутствии должного внимания у них развивается глубокая депрессия. Возможно, именно это послужило основанием для расхожего мнения о пресловутой агрессивности сиамских кошек. Существует бесчисленное множество рассказов о злобных, кровожадных и мстительных сиамах, исподтишка набрасывающихся на хозяев. Авторами всех этих небылиц являются, как правило, не слишком компетентные люди, не имеющие понятия о том, что эти необыкновенно преданные и ласковые существа становятся агрессивными только в том случае, если хозяева не оказывают им постоянного внимания и заботы.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превосходно приспосабливаются к образу жизни своих владельцев и в точности знают их режим дня. При отсутствии любимого хозяина питомец проявляет безразличие и апатию, вновь пробуждаясь к активной жизни в тот самый момент, когда до его слуха доносится долгожданный звук: поворот ключа в замочной скважине. Поэтому при общении с сиамами так важно стремиться не разочаровать их равнодушием и непониманием и постоянно, всеми способами, доказывать питомцам, что вы их по-прежнему любите.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не переносит резких звуков, шума и суматохи, но в то же время они сами нередко становятся их виновниками. Эти прелестные создания обладают невероятно игривым характером и активным темпераментом, причем это качество свойственно не только котятам, но и взрослым кошкам. Хотя бы один раз в день сиаму требуется найти выход своей бьющей через край энергии, перевернув вверх дном всю вашу квартиру, и если вы действительно решили завести кошку этой необычной породы, вам придется с этим считаться.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Сиамы невероятно общительны и «разговорчивы», с помощью голоса они способны выражать самые разнообразные эмоции. Благодаря этому при чутком и внимательном наблюдении любой владелец сможет безошибочно определять настроение питомца и понимать все, что он пытается сообщить. И разумеется, от хозяина требуется ответная реакция: с сиамской кошкой постоянно нужно поддерживать ласковую и нежную беседу.</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5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Сиамская кошка – общительное существо и плохо чувствует себя в одиночестве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этой породы чрезвычайно умны и сообразительны, большинство из них способно легко освоить любые приемы обучения. Один из владельцев сиамов в начале XX века писал: «Ну просто как маленькие собачки.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 можете научить их делать обратное сальто, приносить поноску и водить их на поводке, как маленького терьера».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любители сиамских кошек полагают, что особенности их характера и поведения зависят от такого, казалось бы, малозначительного фактора, как окрас. К примеру, утверждается, что сиамам расцветки сил-пойнт присущи поразительная гордость и самоуверенность; они ревнивы и считают хозяина исключительно своей собственностью. Но как бы то ни было, личностные качества вашего питомца определяются в значительной мере и вашим отношением к нему.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большинстве своем сиамские котята легко поддаются воспитанию, но при этом хозяину следует запастись терпением. Подобно людям, кошки обладают удивительно разнообразными чертами характера, и каждое конкретное животное требует индивидуального подхода. Самое главное – не забывать о том, что единственный допустимый метод воздействия на психику животного – ласка. Ни при каких обстоятельствах нельзя применять физическое наказание, особенно в том случае, если оно является незаслуженным.</w:t>
      </w:r>
    </w:p>
    <w:p w:rsidR="00610D65" w:rsidRDefault="00610D65" w:rsidP="00610D65">
      <w:pPr>
        <w:pStyle w:val="3"/>
        <w:spacing w:before="100" w:beforeAutospacing="1" w:after="100" w:afterAutospacing="1" w:line="400" w:lineRule="atLeast"/>
        <w:jc w:val="both"/>
      </w:pPr>
      <w:r>
        <w:t>Приучение к туалету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самого первого дня жизни сиама в вашем доме необходимо приучить его справлять свои естественные потребности в специально отведенном для этих целей месте. Прежде всего следует подумать о том, каким должен быть туалет для котенка, и подготовить его в соответствии со всеми потребностями вашего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Изготовить туалет можно самостоятельно. При этом нужно учитывать, что сиам станет охотно пользоваться им только в том случае, если он будет удовлетворять всем требованиям животного. Туалет должен быть удобен для самого котенка, и лучше всего приблизить его конструкцию к природным условиям.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конечно, уход за кошачьим туалетом не должен составлять проблемы для вас: целесообразно изготовить его из подходящего материала, чтобы он легко очищался и не был источноком неприятного запаха.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Следует сказать несколько слов также о том, каким не должен быть туалет для котенка. Ни в коем случае нельзя использовать для его изготовления такие материалы, как алюминий, железо или жесть, так как под воздействием мочи они подвергаются коррозии, вследствие чего не только быстро выходят из строя, но и могут представлять серьезную опасность для здоровья вашего питомца. Деревянные ящики и картонные коробки также не подходят для этой цели: картон моментально размокает, а дерево впитывает мочу, в результате чего в вашем доме неизбежно появится запах.</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Приучить котенка к туалету не так уж сложно, как кажется с первого взгляда. Необходимо только следовать указанным рекомендациям, проявлять спокойствие и терпение, и ваш питомец очень быстро перестанет пачкать пол.</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всего использовать для кошачьего туалета пластиковое корытце или ванночку подходящей конструкции. Ее размеры должны быть достаточными для того, чтобы сиам мог свободно в ней размещаться, двигаться и не выбрасывать наполнитель (не забывайте, что рано или поздно котенок подрастет, а привычки его останутся прежними, поэтому выбирать емкость для туалета нужно с учетом данного обстоятельства). Важную роль играет также высота контейнера. Если он будет слишком низким, жидкость будет выливаться на пол. Емкость с высокими стенками также не годится, так как котенку будет неудобно в него садиться.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Желательно, чтобы ванночка для туалета имела идеально ровное дно: это обеспечит ее устойчивость. Убедитесь, что в ней нет отверстий: даже самое незначительное повреждение по известным причинам делает туалет непригодным для использования.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в зоомагазинах в ассортименте продаются специальные пластиковые поддоны для кошачьих туалетов. Одни из них предусматривают использование наполнителя, другие оборудованы вставным ситечком, позволяющим жидкости стекать. Последние намного удобнее в том отношении, что они освобождают владельца сиама от необходимости каждый раз покупать наполнитель. Тем не менее некоторые животные отказываются от такого туалета: ведь от природы им присуща потребность закапывать продукты своей жизнедеятельности, а поддоны со вставным ситом лишают их такой возможности. Если вы (и ваш котенок) все же остановили свой выбор на этом приспособлении, не забывайте, что поддон следует мыть после каждого посещения животным туалета. Сиамские кошки от природы очень брезгливы и ни за что не станут пользоваться плохо промытой емкостью.</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Вопрос гигиены очень важен. Ведь неприятный запах в квартире, особенно если котят несколько, может испортить радость от общения с ними.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Выбрав подходящий контейнер, стоит позаботиться о наполнителе. Многие владельцы кошек предпочитают применять для этой цели песок. Это действительно неплохой вариант: песок хорошо впитывает влагу и очень удобен для животного (ведь и в природных условиях кошки чаще всего закапывают свои экскременты в песок). Однако, наряду с преимуществами, данный способ имеет и явные недостатки: песок прилипает к лапам питомца и разносится по всей квартире, к тому же он плохо удерживает запах. Кроме того, в городских условиях найти достаточно чистый песок зачастую бывает весьма проблематично.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используют в качестве наполнителя для кошачьего туалета мелко нарезанную газетную бумагу.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одной стороны, это довольно удобно: такой материал всегда очень просто найти. Однако бумага обладает низкой адсорбирующей способностью, быстро отсыревает и становится источником распространения неприятного запаха. Такой наполнитель необходимо постоянно менять.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Хорошим подстилочным материалом являются древесные стружки, а также мелкий щебень. В последнем случае лапки сиама всегда останутся сухими и чистыми, поскольку мелкие камешки прекрасно пропускают влагу. Но и этот способ не идеален: дело в том, что животному, в особенности маленькому котенку, тяжело и неудобно закапывать в щебень свои экскременты. От такого туалета ваш питомец легко может отказаться, предпочтя ему какое-либо другое место в квартире.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Оптимальным вариантом являются специальные наполнители, которые можно найти в любом зоомагазине. Они прекрасно впитывают влагу и удерживают запах. Кроме того, большинство таких наполнителей предназначены для многоразового использования, и хозяину кошки не нужно каждый раз менять содержимое лотка. Есть у них и еще одно важное преимущество: подобные наполнители очень удобны для кошек, поскольку полностью удовлетворяют их потребность в копании.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Какой бы способ вы ни выбрали, лоток с наполнителем или унитаз, приучать к нему котенка нужно как можно раньше.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Специальные наполнители для кошачьих туалетов бывают нескольких видов. Некоторые из них изготовлены из спрессованных опилок. Они препятствуют появлению запаха и являются хорошими адсорбентами, однако мелкие частички часто прилипают к лапам животного и разносятся по всему дому.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Наиболее удобны и экономичны так называемые комкующиеся наполнители: влага быстро впитывается и образует маленький плотный комочек, который легко удалить. Такой материал можно использовать очень долго, к тому же он позволяет вам всегда содержать дом в чистоте.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зоомагазинах продаются также наполнители с синтетическими ароматизаторами. На первый взгляд это представляется превосходным решением: благодаря специальным добавкам в вашем доме никогда не будет неприятного запаха. И все же применять их не рекомендуется, поскольку любой посторонний запах может отпугнуть вашего питомца. Более того, искусственные ароматизаторы даже опасны для котят: любопытные малыши вполне могут попробовать на вкус незнакомый предмет, что может привести к очень серьезным последствиям.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Подготовив лоток и наполнитель (в случае, если вы не предпочли обойтись без последнего), необходимо правильно подобрать место для туалета вашего любимца. Сделать это нужно заранее, поскольку в дальнейшем будет очень сложно приучить котенка (а тем более взрослую кошку) справлять естественные потребности в каком-либо другом месте.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Важно с первых же дней создать для котенка оптимальные условия. Это относится и к кошачьему туалету.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Нередко сиам отказывается от туалета именно потому, что ему не нравится место, выбранное для него хозяином. Поэтому туалет должен быть прежде всего удобен для животного. Лучше всего установить лоток в укромном уголке, скрытом от посторонних глаз (кошка никогда не станет справлять нужду при свидетелях). Кроме того, не стоит забывать, что животное всегда должно иметь свободный доступ к туалету.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Пожалуй, оптимальный выход – расположить лоток в туалете или в ванной комнате. Если поставить его на ворсистый коврик, он не будет соскальзывать и кошке не удастся его перевернуть.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Научить котенка пользоваться туалетом далеко не так сложно, как это может показаться: ведь сиамам, как уже неоднократно замечалось, свойственна врожденная чистоплотность. Однако для того, чтобы питомец привык к определенному месту, его хозяину все же придется приложить некоторые усилия.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только в вашем доме появился котенок, следует отнести его в лоток и дать возможность изучить новое место. Обнаружив впоследствии, что ваш малыш ищет укромный уголок, немедленно отнесите его в отведенное для этой цели и заранее обследованное им место. Если котенок успешно справился с задачей, нужно похвалить и ласково погладить его: таким образом зверек получит положительные эмоции и в дальнейшем у него выработается определенный условный рефлекс. Не забывайте поощрять малыша каждый раз, когда он выполняет вашу просьбу.</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Среди хозяев котят бытует мнение, что нужно шлепать котенка, если он опять сделал лужу на ковре. Однако поступать так все же не рекомендуется.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же котенок не может привыкнуть к положенному месту, его можно слегка поругать (но ни в коем случае не наказывать физически), аккуратно взяв за холку, обратить его внимание на проступок, а затем отнести в туалет и попытаться «уговорить» малыша сделать свое дело там, где требуется. Действовать следует только с помощью похвалы или ласки.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«Место преступления» рекомендуется тщательно вымыть сильным дезинфицирующим средством, чтобы уничтожить запах, который впоследствии еще неоднократно может привлечь внимание питомца. Не стоит тыкать малыша носом в лужу, как поступают многие владельцы: вряд ли таким образом вам удастся достичь положительного результата. Скорее наоборот, у котенка останется только негативное впечатление, и это может помешать вашим дальнейшим отношениям с ним.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Кошачий туалет необходимо регулярно чистить и дезинфицировать. Для этого применяются различные средства, к примеру такие, как горячая вода с уксусом. Не рекомендуется мыть туалет питомца какими-либо химическими средствами, оставляющими сильный посторонний запах. Часто в комплекте с поддонами продаются специальные совки и метелки, очень удобные в случае с комкующимся наполнителем.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сиамские кошки предпочитают, подобно их хозяевам, пользоваться унитазом. Иногда питомца можно специально к этому приучить. Сделать это довольно несложно: сначала приучите котенка к обычному лотку, который следует поставить рядом с унитазом. Затем положите под лоток книгу и постепенно повышайте уровень. Когда лоток окажется на одной высоте с унитазом, можете его убрать. Скорее всего, в этом случае котенок поймет, что от него требуется. Однако не стоит заставлять малыша пользоваться унитазом, если он уже привык к другому месту.</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Если все рекомендации были исполнены правильно, ваш малыш очень быстро научится пользоваться туалетом.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несмотря на все ваши усилия (при условии, что вы действуете правильными методами), питомец упорно отказывается справлять нужду в установленном месте, возможно, причина тому – серьезные проблемы с его здоровьем. При болезнях мочевого пузыря, почек, органов желудочно-кишечного тракта иногда имеет место временная нечистоплотность. Заметив подобные симптомы, необходимо срочно проконсультироваться со специалистом.</w:t>
      </w:r>
    </w:p>
    <w:p w:rsidR="00610D65" w:rsidRDefault="00610D65" w:rsidP="00610D65">
      <w:pPr>
        <w:pStyle w:val="3"/>
        <w:spacing w:before="100" w:beforeAutospacing="1" w:after="100" w:afterAutospacing="1" w:line="400" w:lineRule="atLeast"/>
        <w:jc w:val="both"/>
      </w:pPr>
      <w:r>
        <w:t>Выбор спального места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Исследователи выяснили, что большую часть своей жизни (около 2/3) кошки проводят во сне. Особенно много времени уделяют сну маленькие котята. Поэтому так важно подобрать для питомца подходящую «спальню», где он всегда будет чувствовать себя уютно и комфортно.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Конечно, кошка в состоянии и сама найти себе удобное местечко в доме, однако далеко не всегда выбор питомца приходится по душе его хозяину. Некоторые владельцы настолько привязаны к своим любимцам, что охотно прощают им все проступки и легко мирятся со всеми их привычками. В данном случае проблем со спальным местом, как правило, не возникает, хотя нужно отметить, что такой подход к воспитанию животного отнюдь не идеален.</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 очень часто случается и наоборот: хозяин стремится приучить сиама спать в каком-либо определенном месте, но все его попытки оказываются безуспешными, поскольку своенравный питомец упорно отказывается подчиняться его воле и предпочитает самостоятельно осуществить свой выбор. Подобные конфликты могут продолжаться до бесконечности, пока хозяин (но ни в коем случае не кошка) не сдастся и не уступит.</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Малыш самостоятельно выбирает себе место для отдыха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Оптимальный вариант – найти некое компромиссное решение, которое будет учитывать как ваши требования, так и пристрастия и склонности вашей сиамской кошки. Для этого необходимо знать, каким условиям должен соответствовать удобный для нее уголок.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всего следует отметить, что постель для кошки – это не только место сна и отдыха, но и своеобразная точка обзора окружающего пространства. Поэтому многие животные, в особенности те, которым свойствен робкий характер, предпочитают спать на возвышении, откуда они могут видеть все, что происходит вокруг.</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Другое важное условие кошачьего комфорта – тепло. В связи с этим нужно проявлять особую осторожность в зимний период, когда животные любят располагаться рядом с обогревательными приборами, что подчас приводит к трагическим последствиям.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сиамские кошки предпочитают укромные темные уголки, скрытые от посторонних глаз (по этой причине животные часто забираются в выдвинутые ящики шкафов). В таком месте питомец чувствует себя в безопасности, спит спокойно и крепко.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Всем этим требованиям как нельзя лучше удовлетворяет постель хозяина – идеальное место для сиамской кошки с ее потрясающей привязанностью к человеку. Там и темно, и тепло, и уютно, к тому же всегда рядом любимый хозяин, способный подарить питомцу нежность и ласку. Однако далеко не каждый владелец позволит котенку спать в своей постели, тем более что это противоречит санитарно-гигиеническим нормам. Даже если вы стараетесь содержать животное в безупречной чистоте (что, безусловно, необходимо), все же лучше подобрать для него другое спальное место, ничуть не менее удобное.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примеру, можно устроить постель для кошки в просторной, но не слишком глубокой корзине, выстлав ее изнутри мягкой тканью. Также подойдет для этой цели картонная коробка. Верх ее следует оставить открытым, а стенки и дно обить поролоном или любым другим достаточно мягким материалом. Корзину или коробку целесообразно подвесить к потолку таким образом, чтобы кошка без труда могла в нее забраться, или поставить на возвышении.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Помимо этого, в зоомагазинах продаются разнообразные домики для кошек, и многие питомцы с удовольствием используют их в качестве места для отдыха. Однако в любом случае не стоит навязывать сиаму свой выбор: скорее всего, это не даст никаких результатов. Ваш питомец будет чувствовать себя комфортно и спать спокойно только в таком месте, которое нравится ему самому, поэтому при устройстве кошачьего уголка нужно учитывать желания, потребности и привычки самого котенка.</w:t>
      </w:r>
    </w:p>
    <w:p w:rsidR="00610D65" w:rsidRDefault="00610D65" w:rsidP="00610D65">
      <w:pPr>
        <w:pStyle w:val="3"/>
        <w:spacing w:before="100" w:beforeAutospacing="1" w:after="100" w:afterAutospacing="1" w:line="400" w:lineRule="atLeast"/>
        <w:jc w:val="both"/>
      </w:pPr>
      <w:r>
        <w:t>Борьба с вредными привычками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Хозяева сиамских кошек часто жалуются на то, что их питомцы ведут себя неподобающим образом: разгуливают по кухонным столам, издают душераздирающие вопли (казалось бы, без всякой на то причины), бессовестно вымогают еду и др. Причина такого поведения заключается, как правило, в том, что хозяин своевременно не отучил котенка от вредных привычек.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Писатель К. Маккензи, президент SCC (Клуба сиамских кошек), так описывал характер сиамских кошек: «…ревнивые, жадные и, с моей точки зрения, склонны к разрушительной деятельности ради клочка тонких кружев, если тот кажется им единственной игрушкой в мире, достойной их острых когтей. Но чего стоят их недостатки рядом с такими достоинствами, как чувство юмора, преданность, отвага, игривость, разговорчивость, самосознание, честность (я подразумеваю под ней то, что они тащат со стола рыбу не тайком, а у всех на глазах), безграничный интерес ко всему происходящему вокруг и глубокая привязанность, которую они могут демонстрировать самыми изощренными способами…»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нет ничего удивительного: перед очарованием маленького прелестного зверька действительно трудно устоять, и уж совсем невозможно наказывать питомца, если он делает что-то не так. И тем не менее бороться с вредными привычками необходимо, поскольку, если вы будете потакать всем желаниям любимца, рано или поздно он сделается невыносимым.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Жизнь хозяев превращается в сплошной кошмар, если их питомец с утра до ночи оглушительно и заунывно мяукает. Чтобы отучить кошку от этого, прежде всего необходимо разобраться в причинах такого поведения, понять, чего он пытается от вас добиться.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примеру, иногда подобным образом животное старается заставить хозяина выпустить его на прогулку, и это может продолжаться в течение всего дня, если кошка несколько раз уходит и снова возвращается домой. Конечно, не каждый владелец согласится бесконечно выполнять требования питомца, но и непрекращающиеся вопли тоже способен выдержать не всякий. Оптимальный выход из этой ситуации – сделать специальную маленькую дверцу, через которую сиам сможет выходить и заходить каждый раз, когда ему этого захочется.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Еще одна распространенная причина «кошачьих концертов» – самое обыкновенное вымогательство. Если любящий хозяин будет исполнять все прихоти своего питомца, очень скоро кошка поймет, что жалобное мяуканье поможет ей добиться всего, что она пожелает.</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 Маккензи писал: «Сиамы за сотни лет так привыкли к оказываемому им вниманию, что считают людей, как минимум, столь же умными, как они сами».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Очень часто сиамы громкими воплями будят своих хозяев, требуя немедленно их накормить. Многие люди даже не представляют себе, как можно с этим бороться, а между тем очень легко отучить кошку от подобной привычки. Не кормите питомца сразу после того, как вы встали с постели, а делайте это перед уходом из дома. Довольно скоро сиам привыкнет к такому распорядку, и вы наконец обретете возможность спокойно спать по утрам. Кроме того, ваш уход будет вызывать у кошки только положительные ассоциации, и она станет намного легче переживать отсутствие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наконец, кошка может мяукать просто вследствие недостатка внимания с вашей стороны. В этом случае следует задуматься, достаточно ли времени вы уделяете своему питомцу.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Какова бы ни была причина подобного поведения, не стоит наказывать сиама, а тем более применять силу. Напротив, как только он перестанет кричать, похвалите его, приласкайте или угостите каким-нибудь вкусным лакомством, чтобы вызвать в его сознании приятные ассоциации.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Часто люди отказываются завести котенка исключительно из-за того, что опасаются за состояние своего имущества. Действительно, кошкам необходимо периодически точить когти, и нередко объектом подобных упражнений становятся ваши новые обои, шторы и мягкая мебель. Но и эту проблему нетрудно решить.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появлением в доме нового члена семьи следует принять необходимые меры предосторожности: поднять шторы, накрыть мягкую мебель чехлами или старым покрывалом. Пронаблюдайте, в каком месте вашему котенку больше всего нравится точить когти, и поставьте там специальную стойку (приобрести ее можно в любом зоомагазине) или дощечку, обитую тканью. Через некоторое время малыш привыкнет к ней и перестанет портить ваши обои и мебель.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Необходимо приучить котенка точить когти в специально отведенном для этой цели месте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Немало проблем может доставить владельцу сиама уход за питомцем, если он проявляет агрессию во время процедур, пытается оцарапать и укусить хозяина. В связи с этим необходимо приучить малыша к прикосновениям с самых первых дней его жизни в вашем доме. Аккуратно возьмите его на руки и в течение некоторого времени нежно поглаживайте его шерстку, стараясь не совершать резких движений; при этом говорите с котенком спокойным ласковым голосом. Процесс воспитания может занять несколько недель, но впоследствии животное научится терпеть любые прикосновения, привыкнет к людям и перестанет испытывать враждебность.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 оставляйте свою одежду в пределах досягаемости сиамской кошки, в противном случае вы в самый неподходящий момент можете обнаружить, что она испачкана или измята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Своеобразная вредная привычка, свойственная некоторым кошкам (в особенности сиамским) – облизывать буквально все предметы, которые их окружают. Чаще всего она проявляется у котят, рано отнятых от матери.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предотвратить ее появление, следует удалить из зоны досягаемости животного всю одежду и шерстяные изделия. Если такой возможности нет, рекомендуется обработать эти предметы специальным нетоксичным составом, запах которого неприятен кошке.</w:t>
      </w:r>
    </w:p>
    <w:p w:rsidR="00610D65" w:rsidRDefault="00610D65" w:rsidP="00610D65">
      <w:pPr>
        <w:pStyle w:val="3"/>
        <w:spacing w:before="100" w:beforeAutospacing="1" w:after="100" w:afterAutospacing="1" w:line="400" w:lineRule="atLeast"/>
        <w:jc w:val="both"/>
      </w:pPr>
      <w:r>
        <w:t>Общение и игры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Вопреки распространенному мнению о том, что кошки способны вполне спокойно и безболезненно переносить одиночество, следует отметить, что наши домашние любимцы – животные социальные, а это значит, что им, как и людям, необходимо общение. Его недостаток или отсутствие вызывает стресс, и ваш сиам, лишенный компании, может вырасти нервным, пугливым и даже агрессивным. Если вы хотите, чтобы жизнь вашего любимца была долгой и счастливой, необходимо уделять ему достаточно внимания, регулярно играть и общаться с ним.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другой стороны, даже при всем желании современный человек не может проводить все свое время дома, полностью посвящая себя питомцу. Оптимальное решение этой проблемы – содержание двух сиамских кошек одновременно, тем более что лучшая компания для животных – общество себе подобных. Однако по известным причинам далеко не каждый владелец имеет такую возможность.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Сиамская кошка прекрасно чувствует себя в обществе своих сородичей, даже если они принадлежат к другой породе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не можете себе позволить содержать в квартире несколько животных, постарайтесь проводить со своим питомцем как можно больше свободного времени, особенно в том случае, если он еще очень мал. Вернувшись вечером с работы, не стоит снова уходить куда-либо без крайней необходимости: ведь малыш весь день с нетерпением ждал вашего возвращения, и ему будет очень тяжело вновь смириться с уходом любимого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сиам не скучал во время вашего отсутствия, поставьте перед окном тумбочку; питомец сможет без труда забираться на нее и с интересом следить за тем, что происходит на улице. Можно включить радиоприемник и настроить его на подходящую волну: спокойная негромкая музыка создаст иллюзию присутствия людей.</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Даже взрослая кошка любит поиграть</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Необходимо хотя бы 30 минут в день посвящать разнообразным играм с сиамом. Это не только позволит снять стресс, пережитый им во время отсутствия хозяина, но и положительно повлияет на общее физическое состояние питомца. Доказано, что кошки, лишенные возможности двигаться и играть, сильнее подвергаются различным заболеваниям и продолжительность их жизни заметно сокращается.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Игрушки для кошки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Конечно, сиамская кошка, особенно котенок, – существо исключительно подвижное и активное, и она вполне в состоянии сама найти себе развлечение и придумать игру. Проблема заключается в сущности этих игр.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Нет необходимости говорить о том, что кошки – животные хищные, и от природы у них очень сильно развит охотничий инстинкт. Все игры и развлечения котят ориентированы исключительно на удовлетворение этого инстинкта. Если питомец с раннего детства привыкнет кусать и царапать руку хозяина или набрасываться на его ноги при малейшем движении, впоследствии, когда он станет взрослой кошкой, это может привести к крайне неприятным последствиям для владельца. Поэтому лучше всего специально организовать для котенка определенные игры, которые не смогут причинить вам никакого вреда и даже доставят удовольствие (ведь небольшая разминка и снятие нервного напряжения после тяжелого дня не помешают не только сиаму, но и его хозяину).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зоомагазинах в ассортименте имеются различные игрушки для кошек. Однако нет необходимости тратить деньги (некоторые из них довольно дороги), когда есть возможность изготовить игрушки самостоятельно из предметов, которые оказались у вас под рукой.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Сиамский котенок никогда не останется равнодушным к самому обыкновенному шарику для пинг-понга или бадминтона. Просто покажите ему эту замечательную игрушку и спокойно отправляйтесь по своим делам – не сомневайтесь, вашему питомцу будет чем заняться в ближайшее время.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Можно сделать шарик из алюминиевой фольги, которая обычно применяется для приготовления пищи. Он очень легкий, прекрасно двигается и невероятно соблазнительно шуршит.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Котята с удовольствием играют с катушками от ниток. Они имеют подходящую форму и вес, а их размеры позволяют не беспокоиться о том, что питомец может случайно проглотить игрушку. Однако катушка обязательно должна быть пустой, поскольку, если нитка запутается в кишечнике животного, это может привести к летальному исходу.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Пробка от винной бутылки – великолепная забава для вашего питомца. Сиамская кошка способна часами бегать за ней по всей квартире, подбрасывать ее лапами, царапать и кусать. Но пробку очень легко разгрызть, поэтому необходимо внимательно следить за тем, чтобы зверек не проглотил кусочек игрушки.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вашей кошке срочно требуется реализовать свою агрессию, для этой цели прекрасно подойдет обычный старый носок, скрученный в шарик. Если набить его тряпками, привязать к веревочке и тянуть по полу, зверек набросится на игрушку, обхватит ее и примется яростно рвать когтями задних лап. Для вашего питомца это будет превосходным способом удовлетворения охотничьего инстинкта, а для вас – возможностью избежать малоприятной перспективы самому стать объектом нападения.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Игры с хозяином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Сиамы очень любят исследовать всевозможные домики и укрытия. Эту особенность можно с успехом использовать для организации самых разнообразных игр. К примеру, простой бумажный пакет может стать предметом огромного интереса вашего питомца (но ни в коем случае не давайте кошке играть с пластиковым пакетом, в котором она может задохнуться). Выверните его наизнанку и положите на пол, а далее просто наблюдайте за реакцией сиама; не сомневайтесь, она не заставит себя ждать.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этой же целью можно применить картонную коробку. Переверните ее вверх дном и прорежьте отверстие, чтобы кошка имела возможность забираться внутрь. Можно проделать две дверцы и катать между ними шарик для настольного тенниса – это не оставит вашего любимца равнодушным.</w:t>
      </w:r>
    </w:p>
    <w:p w:rsidR="00610D65" w:rsidRDefault="00610D65" w:rsidP="00610D65">
      <w:pPr>
        <w:pStyle w:val="3"/>
        <w:spacing w:before="100" w:beforeAutospacing="1" w:after="100" w:afterAutospacing="1" w:line="400" w:lineRule="atLeast"/>
        <w:jc w:val="both"/>
      </w:pPr>
      <w:r>
        <w:t>Отношения с окружающими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Нередко случается так, что на тот момент, когда человек решает завести котенка, в его доме уже содержится другое животное (а иногда и не одно). Данное обстоятельство становится причиной серьезных размышлений, однако это еще не повод отказаться от мысли обзавестись новым членом семьи.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тем как принести в дом сиама, убедитесь в том, что все ваши остальные животные абсолютно здоровы и им были сделаны все необходимые прививки. На всякий случай рекомендуется в течение нескольких суток держать питомца в отдельной комнате. Это полезно еще и в том отношении, что, если в вашем доме живет другая кошка, такая временная изоляция позволит животным постепенно привыкнуть друг к другу.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Каждый день на несколько часов выпускайте сиамского котенка из комнаты, чтобы дать ему возможность привыкнуть к людям. В это время другая кошка проникнет в комнату и таким образом окажется в пространстве нового, неизвестного ей запаха. Благодаря этому она проявит меньшую агрессию при непосредственном знакомстве.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Есть и еще один хороший способ ускорить процесс взаимного сближения питомцев. Возьмите полотенце, потрите им кошку-хозяйку (особое внимание уделяйте наиболее важным участкам – области под хвостом, бокам и затылку), затем новичка, а после этого – снова первую кошку.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результате животные приобретут одинаковый запах и ваша кошка намного скорее признает незваного гостя.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этого можно попытаться познакомить питомцев. Не удивляйтесь, если они начнут проявлять некоторое недовольство. Дело в том, что у кошек очень сильно развит собственнический инстинкт по отношению к так называемому дому первого порядка – территории, где животное привыкло принимать пищу и спать. Если в это пространство вторгается незнакомец, кошка шипит, ворчит, ведет себя крайне настороженно, и не стоит пугаться такой реакции.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Сиамская кошка будет защищать свою территорию от чужаков</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 если хозяйка территории проявляет явную агрессию (бросается на новичка, пытается напасть на него из засады), необходимо срочно принять меры и снова изолировать одну из кошек. Но не следует наказывать животное за то, что оно защищает свою законную территорию от посягательств оккупанта: такое поведение совершенно естественно, и вряд ли в этом случае кошка поймет, в чем она провинилась.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Вместо этого произведите какой-нибудь резкий звук, который испугает животное, например с громким стуком уроните книгу или любой другой тяжелый предмет, но при этом не подавайте вида, что опасность исходит от вас. Накройте кошку-хозяйку заранее подготовленной коробкой и немедленно удалите из комнаты новичка. Однако не нужно пытаться действовать наоборот: от агрессивной кошки лучше держаться подальше.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любом случае не стоит ускорять события искусственным образом и навязывать питомцам дружбу: пусть все протекает так, как пожелают сами кошки. Через некоторое время они смирятся и признают друг друга.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Есть и еще один прекрасный способ поближе познакомить животных. Этому процессу хорошо содействует совместная трапеза, поэтому кошек следует кормить в одной комнате. Если сразу поставить их миски рядом, конфликт неизбежен, а значит, следует поступать по-другому.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Расположите посуду для кошек в разных углах комнаты, а затем постепенно придвигайте миски, и в конце концов через несколько дней животные станут есть рядом. Весьма вероятно, что кошку, которая давно живет в вашем доме, совсем не устроит такой поворот событий: она откажется от еды и будет враждебно смотреть на нежелательного соседа. Заметив первые признаки агрессии, не дожидайтесь, пока она примет открытую форму, а просто удалите кошку из помещения. Не забывайте о том, что ругать и наказывать ее ни в коем случае нельзя.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время очередного кормления снова отодвиньте миски примерно на полметра и действуйте так же, как в первый раз. Если животные будут спокойно обедать, не обращая внимания друг на друга, ласково похвалите их обоих. Поощрение очень важно: получив его, кошки поймут, что им намного выгоднее ладить между собой, чем без конца ссориться.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Знакомство</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Пусть события развиваются естественным путем: рано или поздно «старая» кошка признает новичка, а последний в свою очередь перестанет испытывать страх перед хозяйкой территории. Тем не менее будьте готовы к тому, что впоследствии между питомцами могут возникать незначительные вспышки агрессии (хотя вполне возможно, что со временем их свяжет самая нежная и преданная дружба). Дальнейшие отношения питомцев определяются не только вашими действиями, но и индивидуальным характером каждого из них, поэтому все нюансы поведения ваших кошек практически невозможно предугадать.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Немного сложнее складываются отношения между сиамскими кошками и представителями других видов. Однако распространенное выражение «жить как кошка с собакой» далеко не всегда имеет буквальный смысл: зачастую эти совершенно разные животные вполне мирно сосуществуют и даже становятся лучшими друзьями.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Прекрасно уживаются между собой собаки и кошки, знакомые с самого раннего возраста. Старый пес, особенно если он обладает незлобивым и покладистым характером, обычно также хорошо ладит с котенком.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некоторых случаях собака даже начинает испытывать материнские чувства по отношению к юному представителю семейства кошачьих, опекать и воспитывать его. Очень часто в силу врожденной независимости, самостоятельности и стремления к лидерству сиамский котенок впоследствии полностью подчиняет себе своего старшего друга, который терпеливо сносит все шалости малыша.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Какой бы тесной ни была дружба кошки с собакой, в их отношениях всегда будет присутствовать элемент соперничества. Каждое из животных будет стремиться завоевать более сильную привязанность хозяина.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все же нередко для предотвращения возможных столкновений между собакой и кошкой их владельцу приходится прикладывать немалые усилия. Любая собака, независимо от особенностей характера и воспитания, воспринимает кошку как объект охоты, и поэтому, прежде чем познакомить питомцев, необходимо принять меры предосторожности.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Главное условие, от которого зависит безопасность кошки – хорошее воспитание вашей собаки. Она должна четко знать все команды и беспрекословно слушаться своего хозяина. Но даже в этом случае рекомендуется некоторое время держать животное на поводке, чтобы оно не имело возможности причинить сиаму вред.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Кошке же следует предоставить полную свободу действий. Пусть она ведет себя так, как ей хочется – это только ускорит процесс знакомства.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ваша собака не проявляет признаков агрессии по отношению к пришельцу, обязательно похвалите ее за это. Сообразительное животное немедленно поймет, чего вы от него добиваетесь, – ведь оно только и ждет удобного случая, чтобы заслужить вашу ласку.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Окончательное сближение обычно происходит примерно через неделю. В течение всего этого времени за животными нужно присматривать, чтобы избежать возможного несчастья.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Особую осторожность следует проявлять владельцам птиц или мелких грызунов. Кошка, которой необходимо реализовывать свои охотничьи инстинкты, может представлять для ваших маленьких беззащитных питомцев серьезную опасность.</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Даже если сиам просто играет с вашим попугайчиком или мышкой, не оставляйте животных без присмотра. Охотничий инстинкт у кошки развит настолько сильно, что она может причинить вред вашему питомцу, и не имея таких намерений.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появлением в доме нового обитателя постарайтесь обеспечить вашим животным максимальную защиту. Подвесьте клетки с птицами в недоступных для кошки местах, подальше от столов и полок, с которых она легко может до них добраться. Предварительно убедитесь в том, что расстояние между металлическими прутьями клетки достаточно мало для того, чтобы сиам не имел возможности просунуть туда свою лапку. Важно, чтобы дверца клетки закрывалась достаточно плотно.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Многие владельцы грызунов предпочитают предоставлять своим питомцам полную свободу передвижения. Однако, если в доме появился котенок, следует на некоторое время отказаться от этой привычки и поместить животных в клетки. Во избежание несчастных случаев необходимо снабдить клетки плотно закрывающимися крышками.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Особенно внимательно необходимо следить за кошкой в том случае, если в квартире стоит клетка с попугаем, канарейкой или аквариум с рыбками.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Желательно, чтобы ваш сиам навсегда уяснил, что эта территория для него запретна. Разумеется, наказывать питомца за проявление совершенно естественных для него инстинктов ни в коем случае нельзя. Действовать следует так, чтобы наказание исходило как бы со стороны: поставьте рядом с клетками специальные ловушки, используя двустороннюю липкую ленту. Очень скоро кошка поймет, что вторжение в запретную зону чревато самыми неприятными последствиями, и оставит все попытки подобраться к маленьким зверькам.</w:t>
      </w:r>
    </w:p>
    <w:p w:rsidR="00610D65" w:rsidRDefault="00610D65" w:rsidP="00610D65">
      <w:pPr>
        <w:pStyle w:val="2"/>
        <w:spacing w:before="100" w:beforeAutospacing="1" w:after="100" w:afterAutospacing="1" w:line="400" w:lineRule="atLeast"/>
        <w:jc w:val="both"/>
        <w:rPr>
          <w:color w:val="333333"/>
        </w:rPr>
      </w:pPr>
      <w:r>
        <w:rPr>
          <w:color w:val="333333"/>
        </w:rPr>
        <w:t>7. Проведение выставок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Многие владельцы целенаправленно приобретают высокопородных сиамских котят шоу-класса, чтобы впоследствии их питомец мог принимать участиев престижных выставках, занимать призовые места и завоевывать награды. Другие же спонтанно вовлекаются в выставочную деятельность, и, как показывает практика, таких случаев известно намного больше. Нередко случайная победа вызывает спортивный азарт и внушает надежду на дальнейший успех.</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Победа питомца на престижной международной, и даже обычной региональной, выставке – необычайно яркое впечатление для его хозяина, и с этим утверждением действительно трудно поспорить. Невозможно не согласиться с тем, что осознавать себя владельцем великолепной выставочной кошки очень приятно.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на момент покупки котенка довольно сложно предсказать его дальнейшую судьбу. Даже опытный заводчик не сможет с уверенностью гарантировать вашему будущему любимцу прекрасную выставочную карьеру. Поэтому, чтобы избежать возможных разочарований, прежде чем решиться выставить питомца на ринг, необходимо тщательно взвесить все за и против и убедиться в том, что ваша кошка и в самом деле готова принять участие в выставке. При этом очень важно не переоценить возможности питомца: ведь ослепленные любовью хозяева достаточно часто к этому склонны.</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6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Победительница выставки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Кроме того, следует помнить, что такое хобби, как выставочная деятельность, зачастую обходится недешево и может потребовать от вас существенных капиталовложений. В связи с этим стоит прежде всего оценить свои материальные возможности.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разумеется, не может быть никакой речи о том, чтобы экспонировать кошку на выставке, если вы не имеете представления о стандартах породы, о правилах регистрации и о требованиях и условиях той или иной фелинологической ассоциации.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Тренировки перед выставкой</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Внимательно изучив стандарт, попробуйте применить его к вашей сиамской кошке, чтобы определить, не имеет ли она каких-либо недостатков или дисквалифицирующих пороков. Следует очень тщательно осмотреть питомца, поскольку, помимо явных изъянов, у него могут иметься еще и скрытые. Подобные недостатки часто остаются незамеченными неопытным наблюдателем, но квалифицированный эксперт, несомненно, способен определить их невооруженным глазом.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числу такого рода дефектов относятся косоглазие (одно– или двухстороннее), излом на кончике хвоста, неправильный прикус, наличие шрамов или рубцов (например, полученных в драке), несоответствующая возрасту высота в холке и, разумеется, все пороки, перечисленные в стандартах.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Конечно, не имея достаточного опыта в этой сфере, трудно оценить выставочное состояние питомца. Поэтому в любом случае необходимо проконсультироваться с заводчиком или ветеринаром и задать ему все возникшие у вас вопросы. Нередко заводчики сами заинтересованы в выставочной карьере своих подопечных, и это, несомненно, в значительной степени облегчает задачи владельцев.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окончательно убедились в том, что ваша сиамская кошка полностью соответствует стандарту породы, не имеет пороков и находится в прекрасной физической форме (нет необходимости говорить о том, что последнее условие является обязательным для участия в выставочной деятельности), вы можете смело готовить питомца к предстоящей экспозиции на ринге.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следует учитывать тот факт, что правильное сложение и хорошая кондиция вашей кошки еще отнюдь не гарантируют победы: ведь у вас будет множество конкурентов, имеющих такие же основания рассчитывать на призовое место. Поэтому многое зависит и от вашей способности представить питомца с самой выгодной стороны.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первую очередь необходимо получить всю информацию о готовящихся выставках кошек и остановить выбор на какой-либо из них (впрочем, вы можете выбрать несколько выставок). Если вы состоите членом Клуба любителей кошек, скорее всего его учредители заранее предоставят вам все нужные сведения. В остальных случаях следует обратиться в организацию, занимающуюся устройством и проведением экспозиций, и получить список всех предстоящих в ближайшие несколько недель выставок.</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 Великобритании ежегодно проводится выставка NCC. Это очень интересное мероприятие, в котором нередко принимают участие не только англичане, но и фелинологи из других стран.</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Сделав свой выбор, обратитесь к учредителям выставки с просьбой выслать программу мероприятия. Помимо всех необходимых сведений, вы получите также бланк участника. Соответствующим образом оформив этот документ и включив в него подробную информацию о вашей кошке, отошлите его назад. При этом не стоит забывать о том, что примерно за 6 недель до выставки регистрация прекращается, поэтому в ваших интересах записаться как можно раньше.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Регистрационный листок обязательно должен содержать информацию о секции (в данном случае это секция сиамских кошек), классе и категории, в которых будет экспонироваться ваш питомец. На гранд-класс могут претендовать только чемпионы или премьеры, то есть животные, ранее уже занимавшие первые призовые места. Поэтому, если ваша кошка экспонируется впервые, рекомендуется остановиться на открытом классе.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Далее следует выбрать подходящую категорию. Если ваш питомец к моменту выставки еще не достиг 9-месячного возраста, он будет экспонироваться в классе котят. Животное старше 9 месяцев, при условии, что оно не было стерилизовано, относится к категории фертильных кошек; если же соответствующая операция была проведена, следует занести питомца в категорию натурализованных кошек (или котят, если он моложе 9 месяцев).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 забывайте о том, что даже самая незначительная неточность в оформлении регистрационного листка непременно будет замечена экспертами организации, что может послужить причиной немедленной дисквалификации.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каждой категории выделяется несколько классов в зависимости от окраса и нередко от пола животного (к примеру, коты расцветки сил-пойнт). Соответствующие сведения о вашем питомце должны быть обязательно внесены в регистрационный листок в графе «Открытый класс».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 несколько недель до проведения выставки необходимо начать подготавливать кошку к этому мероприятию, чтобы в ответственный день ваш питомец находился в прекрасной физической форме и великолепно выглядел.</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Благодаря короткой шерсти сиамы не требуют сложной и длительной подготовки. Если вы регулярно занимались грумингом и тщательно следили за состоянием кошки, приготовления к выставке не отнимут у вас много времени и сил.</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Примерно за неделю до экспозиции внимательно осмотрите питомца и оцените состояние его шерсти. На ней не должно быть безволосых участков; при поражении животного эктопаразитами возможность участия в выставке, безусловно, также исключается. Если шерсть сиама слишком жирная, следует вымыть животное. После этого необходимо каждый день расчесывать питомца, чтобы удалить мертвые волоски. Придать шерсти естественный блеск можно с помощью кусочка замши или шелка.</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Выставочная кошка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Ни в коем случае нельзя окрашивать шерсть кошки. Обнаружив следы какого-либо красителя, эксперты без колебаний дисквалифицируют вашего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 день до экспозиции осматривают и прочищают глаза и уши кошки. Однако делать это следует очень осторожно, поскольку, если уши животного будут красными, его не допустят к участию в выставке.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Помимо всего этого, вам придется приобрести необходимые для участия в выставке приспособления. Прежде всего вам потребуется подстилка, миска для воды, поддон с наполнителем для кошачьего туалета и совок, а также ленточка или резинка (для того чтобы вы смогли прикрепить к клетке бирку с номером участника). Кроме всего вышеперечисленного, следует запастись нетоксичным средством для дезинфекции демонстрационной клетки, аксессуарами для груминга (ведь непосредственно перед экспозицией вашему питомцу потребуется дополнительный уход) и ветеринарной справкой о прививках.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 выставку следует явиться за несколько часов до начала мероприятия. Не забывайте о том, что перед экспозицией вашей кошке необходимо пройти детальный ветеринарный осмотр. Специалист должен оценить физическое состояние животного – только в этом случае можно гарантировать безопасность всех остальных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Ветеринар должен тщательно осмотреть вашу кошку, обращая особое внимание на состояние ее глаз, носа, ушей, полости рта, шерсти и кожи. Особи женского пола в обязательном порядке проверяются на беременность (беременные и кормящие кошки снимаются с участия в выставках). Если ветеринар не допустит вашего питомца до экспозиции, вам выдадут официальную справку, где будут указаны причины и меры по их устранению.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счастью для владельцев выставочных кошек, подобное случается крайне редко.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того как ваш питомец пройдет ветеринарный осмотр, а вы получите пропуск и бирку с номером демонстрационной клетки, можно занимать место в выставочном зале. Перед тем как посадить животное в клетку, очистите и продезинфицируйте ее (конечно, помещения подвергаются предварительной санитарной обработке, но лишняя осторожность еще никому не помешала). Затем следует оборудовать клетку всеми необходимыми аксессуарами: установить туалет с наполнителем, миску с водой, постелить подстилку. На некоторых выставках владельцам кошек разрешается украшать клетки. Когда все приготовления будут завершены, поместите в клетку питомца. Не стоит удивляться или пугаться, если сиам начнет беспокоиться и нервничать, пытаясь найти укромный уголок: кошки не любят шума, суеты и присутствия большого количества посторонних людей, а потому такая реакция вполне нормальна. Постарайтесь успокоить питомца и убедить его в том, что он находится в безопасности.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То, как кошка будет чувствовать себя и выступать, во многом зависит от ее хозяина. Если он нервничает, нервозность обязательно передастся и его питомцу.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Бирку с номером прикрепляют к клетке или вешают на шею животного (в зависимости от требований, предусмотренных правилами выставки).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течение всего мероприятия необходимо внимательно следить за питомцем, чтобы обеспечить его безопасность.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Победительница выставки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Однако во время экспертизы, согласно правилам выставок, все владельцы должны покинуть экспозиционное помещение. Специалисты оценят вашу кошку и вывесят листок с результатами своих наблюдений, чтобы, вернувшись в зал, вы смогли ознакомиться с ними.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Тем временем вы можете изучить каталог, где содержится исчерпывающая информация обо всех участниках экспозиции. При обнаружении каких-либо неточностей в описании вашего питомца немедленно известите об этом руководство выставки.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 окончании экспертизы владельцам кошек выдаются оценочные листы или розетки (в случае присуждения призового места). На некоторых выставках вместо розеток вручаются денежные призы в размере той или иной суммы. В некоторых случаях перед завершением экспозиции победители выставляются на ринг, где эксперты присваивают одному из них почетный титул лучшей кошки выставки. Помощники экспертов (стюарды) выносят кошек из клеток и размещают животных таким образом, чтобы специалисту было удобно их оценивать. При этом владельцы имеют право наблюдать за ходом экспертизы, однако разговаривать с судьей в это время категорически запрещено. Не забывайте о том, что при нарушении этого правила вашему питомцу угрожает дисквалификация.</w:t>
      </w:r>
    </w:p>
    <w:p w:rsidR="00610D65" w:rsidRDefault="00610D65" w:rsidP="00610D65">
      <w:pPr>
        <w:pStyle w:val="2"/>
        <w:spacing w:before="100" w:beforeAutospacing="1" w:after="100" w:afterAutospacing="1" w:line="400" w:lineRule="atLeast"/>
        <w:jc w:val="both"/>
        <w:rPr>
          <w:color w:val="333333"/>
        </w:rPr>
      </w:pPr>
      <w:r>
        <w:rPr>
          <w:color w:val="333333"/>
        </w:rPr>
        <w:t>8. Размножение и выведение потомства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Если вы хотите серьезно заняться разведением сиамских кошек, то вы должны представлять себе, что это не только интереснейшее занятие, дающее много радости и удовольствия, но и большая ответственность. Кроме того, это хобби потребует от вас достаточно много сил, времени и денег.</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Обязательно четко сформулируйте для себя цель, ради которой вы хотите начать дело. Вы должны себе представлять, что на вашем пути могут возникать многие трудности. Заводчик может столкнуться с гибелью кошки во время родов или в послеродовой период. Перед вами может встать задача искусственного вскармливания и ухода за осиротевшими котятами. Вам, возможно, придется испытать замешательство и беспомощность в ситуации ослабления родовой деятельности или при патологических родах.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Сможете ли вы посвятить достаточное время уходу за кошкой, перенесшей кесарево сечение, а также взять на себя заботы о новорожденных до того времени, как мать вновь сможет ухаживать за ними?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Начав заниматься каким-то новым интересным делом, мы значительно расширяем границы нашего соприкосновения с миром вокруг нас. В нашей жизни появляются новые волнующие впечатления, встречи, радость от прихода нового в нашу жизнь.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Ответьте себе на вопрос, готовы ли вы принять решение об эутаназии в случае, если родятся котята с пороками развития – такими, например, как заячья губа или волчья пасть. Заводчик должен уметь справляться с любыми трудностями, будь то лечение животных или большие материальные затраты.</w:t>
      </w:r>
    </w:p>
    <w:p w:rsidR="00610D65" w:rsidRDefault="00610D65" w:rsidP="00610D65">
      <w:pPr>
        <w:pStyle w:val="3"/>
        <w:spacing w:before="100" w:beforeAutospacing="1" w:after="100" w:afterAutospacing="1" w:line="400" w:lineRule="atLeast"/>
        <w:jc w:val="both"/>
      </w:pPr>
      <w:r>
        <w:t>Затраты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Приобретая сиамскую кошку, заводчик надеется, что свои затраты он сможет окупить благодаря реализации котят. Но это не всегда может случиться, поэтому прежде всего необходимо предвидеть и учитывать все затраты на содержание и уход за животным. Это могут быть расходы на иммунизацию от заболеваний, на покрытие кошки, оплата услуг ветеринара, покупка принадлежностей (посуда и другие аксессуары), расходы на выращивание котят до того возраста, когда их можно будет реализовать. Необходимо также учитывать спрос на сиамских кошек на текущий период и наличие потенциальных клиентов.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Выбирая сиамскую кошку, необходимо руководствоваться не только возможной материальной выгодой.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результате этих подсчетов следует вывод, что племенное разведение, скорее всего не принесет прибыли, а, возможно, окажется убыточным предприятием.</w:t>
      </w:r>
    </w:p>
    <w:p w:rsidR="00610D65" w:rsidRDefault="00610D65" w:rsidP="00610D65">
      <w:pPr>
        <w:pStyle w:val="3"/>
        <w:spacing w:before="100" w:beforeAutospacing="1" w:after="100" w:afterAutospacing="1" w:line="400" w:lineRule="atLeast"/>
        <w:jc w:val="both"/>
      </w:pPr>
      <w:r>
        <w:t>Вопрос реализации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 первых порах вы можете столкнуться с трудностью в вопросе реализации котят. Сначала, не имея постоянных клиентов, которым нравятся котята именно вашей линии разведения, вы должны будете для привлечения клиентуры давать рекламные объявления. Возможно, что ваши котята, что называется, пойдут нарасхват, но может сложиться и другая ситуация. Нужно быть готовым к тому, что от заказа на котенка неожиданно откажутся, договорившийся с вами клиент так и не появится или уже взятого котенка вам принесут обратно (из-за обнаружившихся непредвиденных обстоятельств, мешающих содержанию котенка, например аллергической реакции на шерсть, переезда на другое место жительства и т. д.). Может случиться, что все животные останутся у вас на руках и вам придется как-то выкручиваться.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Многие предпочитают сиамским кошкам пушистых персов или симпатичных вислоухих кошечек, но кто заворожен особой прелестью своенравных сиамов, понимает толк в дикой грации их удлиненного, мускулистого тела и своеобразном характере, тот сможет проникнуть в сокровенные тайны этих удивительных животных.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все возможные препятствия вас не напугали, то предстоит сделать первый шаг, а именно изучить контракт, который должен заключаться при приобретении сиамской кошки. В книге регистрации GCCF, в графе напротив клички животного, будет стоять запись «non-aktive» в том случае, если котенок приобретается не с целью племенного разведения. В этой ситуации следует выяснить, будет ли владелец племенных котят согласен обратиться с просьбой к GCCF об изменении этой записи. При его согласии вы должны в порядке установленной формы совместно с заводчиком подать соответствующую заявку. В противном случае GCCF не зарегистрирует котят и вязка будет считаться недействительной.</w:t>
      </w:r>
    </w:p>
    <w:p w:rsidR="00610D65" w:rsidRDefault="00610D65" w:rsidP="00610D65">
      <w:pPr>
        <w:pStyle w:val="3"/>
        <w:spacing w:before="100" w:beforeAutospacing="1" w:after="100" w:afterAutospacing="1" w:line="400" w:lineRule="atLeast"/>
        <w:jc w:val="both"/>
      </w:pPr>
      <w:r>
        <w:t>Определение состояния племенной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хотите вязать свою кошку, то вы должны проверить регистрационные документы и убедиться в том, что животное подходит для племенной работы. В этих случаях проводятся серьезные консультации с заводчиком. Вам также полезно будет сравнить свою кошку с племенными животными, представленными на выставках.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вы сможете убедиться в отсутствии у нее наследственных пороков, которые стали бы препятствиями для племенного разведения.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Следующий необходимый шаг – проверка сертификата здоровья кошки. Вам необходимо проверить состояние ее здоровья, а также выяснить, не были ли пропущены сроки вакцинации, проводящейся от опасных заболеваний ежегодно. Иногда вакцинацию проводят примерно за 2–3 недели до вязки, что, по мнению некоторых ветврачей, дает новорожденным напряженный колостральный иммунитет.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подготовке к спариванию нельзя забывать о такой обычной и постоянной процедуре по уходу за кошкой, как стрижка когтей.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Владелец кошки должен обязательно присутствовать при ее спаривании, чтобы успокоить животное и в случае резкой агрессивной реакции вашей питомицы на процесс покрытия не допустить, чтобы кот и его владелец пострадали от ее когтей и зубов.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Сиамская кошка может проявлять потрясающую нежность, преданность и любовь к своей хозяйке, к котятам, но в ярости превращается в дикого и страшного зверя, с которым порой почти невозможно справиться. Например, кормящую мать, защищающую потомство и готовую в ярости броситься на чужака, можно остановить, если брызнуть на нее водой, но лучше это сделать с безопасного расстояния.</w:t>
      </w:r>
    </w:p>
    <w:p w:rsidR="00610D65" w:rsidRDefault="00610D65" w:rsidP="00610D65">
      <w:pPr>
        <w:pStyle w:val="3"/>
        <w:spacing w:before="100" w:beforeAutospacing="1" w:after="100" w:afterAutospacing="1" w:line="400" w:lineRule="atLeast"/>
        <w:jc w:val="both"/>
      </w:pPr>
      <w:r>
        <w:t>Фертильность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Всегда необходимо знать точную дату и время рождения вашей кошки, потому что для сиамов характерно скорое половое созревание. Половая зрелость может у них наступить уже на 4–5-м месяце развития, что, однако, не совпадает с полным физическим развитием, которое наступает начиная с 9-месячного возраста, а иногда и позже. Способность к воспроизводству сиамской кошки, если она многоплодна, начинается с 10-месячного возраста, и продолжается до 7–8-летнего. После рождения котят кошка должна восстановить здоровье, силу и энергию, потраченные ею на вынашивание, роды, а затем выкармливание котят. Именно поэтому владельцы никогда не допускают ее покрытия во время первой течки, наступившей после родов, когда котят отняли от материнской груди.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Достаточным периодом времени между спариваниями, по мнению многих владельцев, занимающихся разведением сиамов, является период 1–1,5 года.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Заводчику трудно обойтись без дневника (особенно на первом году жизни кошки), в который вносятся данные об интервалах между последующими течками и их длительности. Фиксирующиеся наблюдения за эстральным циклом дают возможность рассчитывать время предстоящей течки и определять дни покрытия.</w:t>
      </w:r>
    </w:p>
    <w:p w:rsidR="00610D65" w:rsidRDefault="00610D65" w:rsidP="00610D65">
      <w:pPr>
        <w:pStyle w:val="3"/>
        <w:spacing w:before="100" w:beforeAutospacing="1" w:after="100" w:afterAutospacing="1" w:line="400" w:lineRule="atLeast"/>
        <w:jc w:val="both"/>
      </w:pPr>
      <w:r>
        <w:t>Половые циклы и готовность кошки к воспроизводству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домашних кошек не наблюдается зависимости сроков принесения потомства от продолжительности светового дня и сезона в отличие от бездомных, одичавших животных, у которых выявлена явная зависимость периода готовности к воспроизводству (эстрального цикла) от длительности светового дня, сезонных и погодных условий. В домашних условиях заводчик может планировать очередные роды в любой период сезона.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Готовность кошки к воспроизводству заводчики называют гоном, течкой, охотой. Она развивается, проходя несколько последовательных этапов.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Первая стадия подготовки организма кошки к воспроизводству (проэструс), активизация специфических процессов выражаются в том, что в течение 2–4 дней поведение кошки меняется. Она становится необыкновенно ласковой, но в то же время беспокойной, в возбуждении она бегает за хозяйкой, призывно мурлычет. Некоторые кошки начинают метить окружающие предметы своей мочой, что не мешает им оставаться очень чистоплотными.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Существует расхожее мнение, что кошка привыкает к дому, а собака к человеку. Однако множество фактов повествует о трогательной и верной привязанности и любви кошки к своим хозяевам. Как правило, она не только не покидает своего хозяина, когда он переезжает на новое место, но в некоторых случаях даже защищает его от собак или показавшихся ей чем-то подозрительных гостей.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Наблюдается стремление животного выбежать на улицу, и это заставляет его держаться у окон или дверей, пребывая в беспокойстве. Несмотря на то что у отдельных сиамских кошек в этот период бывают необильные, прозрачные выделения из влагалища, это проявление еще не говорит, что кошка полностью готова к спариванию.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Следующая стадия (эструс), которую проходит сиамская кошка, выражается в практически непрерывных душераздирающих воплях, то похожих на вой, то на дикий лай, которыми она призывает котов. Кроме этого, она начинает кататься по полу, размахивая хвостом, перестает принимать пищу, своей мочой орошает окружающие предметы, запах которой призван привлекать особей мужского пола. </w:t>
      </w:r>
    </w:p>
    <w:p w:rsidR="00610D65" w:rsidRDefault="00610D65" w:rsidP="00610D65">
      <w:pPr>
        <w:spacing w:line="400" w:lineRule="atLeast"/>
        <w:jc w:val="both"/>
        <w:rPr>
          <w:rFonts w:ascii="Verdana" w:hAnsi="Verdana"/>
          <w:color w:val="333333"/>
        </w:rPr>
      </w:pPr>
      <w:r>
        <w:rPr>
          <w:rFonts w:ascii="Verdana" w:hAnsi="Verdana"/>
          <w:color w:val="333333"/>
        </w:rPr>
        <w:t xml:space="preserve">При поглаживании кошка принимает специфическую позу, приподнимая заднюю часть тела, припадая на передние лапы, отведя в сторону хвост, при этом петля (вульва) обнажается. Все эти действия направлены на привлечение партнеров и не должны пугать владельца сиамской кошки. </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кошек овуляция происходит не так, как у других млекопитающих, и непосредственно связана с процессом покрытия.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Когда перед вами встанет вопрос, как отобрать подходящего племенного кота, то, возможно, вам поможет заводчик, у которого вы брали вашу кошку. Если вам будет сопутствовать удача и у него найдется для вашей кошки хороший производитель, то можно обратиться к опыту заводчика и получить дельные советы.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Адреса владельцев племенных котов можно узнать у секретаря или представителя комитета SCC, если вы член SCC. В поисках производителя вам могут помочь местные периодические издания, выставочные каталоги, клубные издания, а также племенные книги GCCF. В них вы найдете широкий выбор племенных животных, предлагаемых для вязок.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Производители различаются по уровням требований к условиям спаривания.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Коты, спаривающиеся с практически любой предлагаемой кошкой, если только она не относится к родственной коту линии разведения. Это так называемые свободные коты.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Коты, спаривающиеся с ограниченным кругом животных по специальной договоренности, – лимитированные племенные коты.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Коты, которых допускают к вязкам с кошками только внутри своей линии разведения или вяжут исключительно с кошками своего питомника. Эти коты недоступны.</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На кошачьих выставках великолепные чемпионы благосклонно принимают восхищенные взгляды. Поклонники сиамских кошек мечтают купить котенка от знаменитости, который стоит огромных денег.</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жизни племенной кошки очень важным моментом является первая вязка, поэтому, если ваша кошка еще никогда не спаривалась, то для первой вязки выбирайте обязательно опытного и надежного производителя, несмотря на то что он обойдется вам намного дороже кота, у которого нет достаточного опыта в качестве производителя.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Все заводчики строго следят за тем, чтобы их племенные коты находились в отличной физической форме. Они ограничивают количество вязок, чтобы не подвергать животное излишним перегрузкам. Разумеется, они не допустят вязку с кошкой, если у них появятся сомнения в ее здоровье. Чтобы не подвергать своего питомца риску заражения какой-либо болезнью во время покрытия, они могут попросить вас как хозяина кошки тщательно проверить состояние здоровья вашего животного. Скорее всего заводчика будет интересовать и происхождение кошки, и темперамент, и характер, и то, как она обычно ведет себя в стрессовых ситуациях.</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Половой зрелости котята достигают в возрасте 4 месяцев</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ваша кошка в период эструса проявляет агрессивные реакции, то при попытке кота покрыть ее кот может подвергнуться опасности, так же как и заводчик. Известно, что укусы и царапины кошки в некоторых случаях провоцируют тяжелые аллергические реакции на кошачью слюну. Вполне естественно, что владелец кота не согласится на такой опасный эксперимент.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другой стороны, вы должны быть так же внимательны при осмотре племенного кота. Этого осмотра обязательно следует добиться, получив на него согласие владельца производителя.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 состоянии здоровья красноречивее всего говорят глаза и шерсть кота. Отличный производитель мускулист, энергичен и пластичен. Когда сиамский кот взрослеет, его развитые челюсти несколько скрывают клинообразный характер строения его морды, это вполне нормально. Надо иметь в виду, что цвет шерсти у котов расцветок блу– и сил-пойнт с возрастом несколько темнеет.</w:t>
      </w:r>
    </w:p>
    <w:p w:rsidR="00610D65" w:rsidRDefault="00610D65" w:rsidP="00610D65">
      <w:pPr>
        <w:pStyle w:val="3"/>
        <w:spacing w:before="100" w:beforeAutospacing="1" w:after="100" w:afterAutospacing="1" w:line="400" w:lineRule="atLeast"/>
        <w:jc w:val="both"/>
      </w:pPr>
      <w:r>
        <w:t>Племенные коты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Половозрелых сиамов, предназначенных для разведения, лучше содержать в садовых домиках, загонах или в убежищах отдельно от кошек. Практически все коты метят мочой окружающие предметы, кроме того, они ревностно охраняют территорию, которую считают своей, от чужаков. Если кот содержится в кошачьем домике, то в нем должно быть предусмотрено окно, которое позволяет сиаму наблюдать за территорией и птицами, кроме того, оно обеспечивает вентиляцию воздуха.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коты довольно неплохо переносят холод, но не стоит подвергать их организм перегрузкам, следует обеспечить постоянную, комфортную температуру.</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Племенной кот</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вязки кошек доставляют к котам, а не наоборот. Покрытие может происходить как в условиях клетки, в загоне, в вольере, так и в других подходящих условиях. На этот счет нет никаких правил. При этом важно обеспечить кошке безопасность на период ритуальных ухаживаний непосредственно до момента согласия кошки на покрытие.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обезопасить своих питомцев от инфекции, большинство современных заводчиков избегают транспортировать кошек в другие питомники к котам, а содержат для разведения собственных племенных производителей. Такой подход вполне оправдан при наличии большого количества животных. За редким исключением в племенной работе коты используются только в течение части своей жизни. Четыре-пять лет – вот срок их «службы», после чего почти все они подвергаются кастрации, а затем содержатся как обычные домашние любимцы.</w:t>
      </w:r>
    </w:p>
    <w:p w:rsidR="00610D65" w:rsidRDefault="00610D65" w:rsidP="00610D65">
      <w:pPr>
        <w:pStyle w:val="3"/>
        <w:spacing w:before="100" w:beforeAutospacing="1" w:after="100" w:afterAutospacing="1" w:line="400" w:lineRule="atLeast"/>
        <w:jc w:val="both"/>
      </w:pPr>
      <w:r>
        <w:t>Оплата услуг племенного кота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Набор характеристик производителя определяет, насколько высоко должны оплачиваться его услуги. Здесь учитываются такие факторы, как происхождение кота, его окрас, типичность, эмоциональность и характер, участие и победы в выставках, племенные свойства и место, где он проживает.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Случается, что заводчик желает получить в качестве оплаты услуг племенного кота алиментного котенка, при этом составляется контракт в устной или письменной форме, если такое предложение устраивает обе стороны. Известны случаи заключения подобных контрактов, результатом которых являлась крепкая дружба, укреплявшаяся еще больше в том случае, если этот котенок становился чемпионом, высоко оценивался специалистами на серьезных выставках.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составляется письменный контракт, то в нем должно быть ясно указано время, проведенное кошкой у заводчика, достаточное для того, чтобы гарантировать оплодотворение. Определяется также, какую сумму владелец кошки должен выплатить заводчику за услуги племенного кота-производителя. В контракт входят пункты, где обговариваются различные ситуации, которые могут возникнуть. Например, сюда можно отнести случаи рождения мертвых котят или так называемую пропустовку кошки. Если обследование не выявило у кошки гинекологических нарушений или заболеваний, то проводится повторное покрытие, причем оно делается бесплатно.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Выплата всей суммы полностью (авансы не вносятся) производится сразу же в день покрытия кошки. Владелец кошки при этом должен получить копии регистрационных документов, а также родословной производителя; если был составлен письменный контракт, то и его копия необходима. Она должна быть подписана двумя сторонами.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Оплата за услуги племенного кота производится в день покрытия</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Опытные владельцы племенных котов дорожат репутацией своих производителей и весьма заинтересованы в том, что бы котята от их племенных животных обладали очень высокими характеристиками и не имели никаких недостатков или пороков. Они всегда идут навстречу и оказывают помощь начинающим в деле племенного разведения заводчикам. Часто в результате этого сотрудничества еще неопытные заводчики добиваются появления здоровых, крепких котят с гармоничным характером.</w:t>
      </w:r>
    </w:p>
    <w:p w:rsidR="00610D65" w:rsidRDefault="00610D65" w:rsidP="00610D65">
      <w:pPr>
        <w:pStyle w:val="3"/>
        <w:spacing w:before="100" w:beforeAutospacing="1" w:after="100" w:afterAutospacing="1" w:line="400" w:lineRule="atLeast"/>
        <w:jc w:val="both"/>
      </w:pPr>
      <w:r>
        <w:t>Медицинское обследование кошек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правило, все владельцы, к которым привозят кошек для спаривания, настаивают на полном обследовании кошек. Серьезную угрозу заражения представляет вирус лейкемии кошек, поэтому так важно убедиться в ее здоровье, проведя обследование на выявление этого смертельного вируса. Необходимо, чтобы анализ был сделан незадолго до покрытия кошки. Прививка от лейкемии делается за 21 день (или раньше) до спаривания. Иногда разные прививки совмещают, делая их в один день (в разных шприцах). Так, например, прививка от ОРЗ и FP может быть сделана в тот же день, когда кошка была привита от FVR. Кошка должна быть обследована на вирус иммунодефицита (он не заразен для человека). Спорным считается вопрос о проверке на наличие инфекционного перитонита, но современная ветеринария считает, что это заболевание не является заразным.</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Прививки можно делать в любое время. Однако, если возникла необходимость сделать ее непосредственно перед спариванием, лучше отложить контакт хотя бы на сутки.</w:t>
      </w:r>
    </w:p>
    <w:p w:rsidR="00610D65" w:rsidRDefault="00610D65" w:rsidP="00610D65">
      <w:pPr>
        <w:pStyle w:val="3"/>
        <w:spacing w:before="100" w:beforeAutospacing="1" w:after="100" w:afterAutospacing="1" w:line="400" w:lineRule="atLeast"/>
        <w:jc w:val="both"/>
      </w:pPr>
      <w:r>
        <w:t>Сроки реализации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Лучшее время для реализации котят – период от первых чисел сентября до начала декабря или же от конца января до марта. Этот вопрос следует тщательно продумать, потому что неверно выбранные сроки реализации могут привести к тому, что нереализованные вовремя котята заставят вас отказаться от задуманной поездки в отпуск или вы в самый неподходящий период, например в рождественские праздники, будете вынуждены посвящать им слишком много своего времени. Заводчики всегда ответственно подходят к решению вопросов, связанных с дальнейшей судьбой своих питомцев. Им не безразлично, в какие руки попадут котята. Например, если котенка хотят приобрести для того, чтобы сделать кому-то сюрприз на Рождество, то животное получит серьезный стресс, так как к его появлению в новом для него месте не готовы. Обстановка суеты, шума, характерная для праздничной обстановки, не подходит для такого ответственного момента в жизни животного, как переселение в новое жилище и знакомство с хозяевами.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Выбор сроков продажи котят важен, особенно, если хозяин заботится об их будущем.</w:t>
      </w:r>
    </w:p>
    <w:p w:rsidR="00610D65" w:rsidRDefault="00610D65" w:rsidP="00610D65">
      <w:pPr>
        <w:pStyle w:val="3"/>
        <w:spacing w:before="100" w:beforeAutospacing="1" w:after="100" w:afterAutospacing="1" w:line="400" w:lineRule="atLeast"/>
        <w:jc w:val="both"/>
      </w:pPr>
      <w:r>
        <w:t>Подготовка кошки. Спаривание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На второй день после появления первых признаков готовности кошки к спариванию вы должны связаться с владельцем производителя и договориться о возможности доставки вашей кошки к нему. Перевозить животное следует в корзине для перевозки кошек. Корзину сразу располагают именно в том месте, которое специально отведено заводчиком. Кошка должна спокойно ознакомиться с новыми запахами и запахом будущего партнера, а затем и с ним самим.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 этого момента начинается период ухаживания, длительность которого зависит не только от темперамента животных, но и от того, участвует ли кошка в вязке впервые или у нее уже есть подобный опыт.</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Неопытная кошка зачастую проявляет беспокойство перед спариванием</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кошка нервничает, то необходимо ее успокаивать, ласково с ней разговаривая и поглаживая ее. В случае проявления агрессии или даже драки с партнером опытные заводчики рекомендуют накинуть на кошку одеяло или прибегнуть к такому орудию, как щетка. Действовать нужно очень осторожно, так как повреждения и травмы, которые может нанести разъяренное животное, бывают весьма существенны.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Знакомство, ухаживание и, наконец, спаривание обычно занимает 4–5 дней. Насколько легко пройдет процесс покрытия, зависит от индивидуальных особенностей животных. Как правило, заводчик допускает кота к кошке только тогда, когда он может присутствовать и наблюдать развитие их отношений, чтобы убедиться, что покрытие произошло. Например, днем пару соединяют, а на ночь кошку переводят в другое помещение. Если владелец занят в дневные часы, то животных сводят вечером.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качестве опоры для пары кладется моющийся коврик, который будет способствовать устойчивости задних лап кота во время покрытия и предотвратит скольжение.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тем как приступить к спариванию, кот осторожно обходит кошку по кругу. Он обнюхивает ее и мяукает. Кошка в свою очередь призывает кота мурлыкающими звуками и становится в особую позу, припадая на передние лапы. Кошка топчется на месте или постепенно разворачивается к коту, подставляя ему круп и отводя хвост в сторону. Партнер подступает к ней то с левой, то с правой стороны, обнюхивая петлю. Наконец он захватывает кошку зубами за загривок, так что передние лапы как бы обнимают ее сверху, и подминает под себя. Кошка делает встречное движение, приподняв круп и предоставляя партнеру свободу действий.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Процесс покрытия занимает очень небольшой отрезок времени, считаные секунды, после чего кот спрыгивает с нее и старается уйти подальше. Кошка в момент разъединения отчаянно вскрикивает, а затем мурлыкая падает на спину и катается по полу. Особенность поведения кошки в этот момент такова, что она становится опасной для кота и готова яростно наброситься на него.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Зная эту минутную агрессивность кошки, заводчики предусмотрительно устанавливают в комнате какую-нибудь этажерку или подвесную полку, иногда используется высокая табуретка, где в безопасности кот может подождать, пока кошка успокоится. Спустя несколько минут оба партнера начнут свой туалет, аккуратно вылизывая половые органы.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Пройдет немного времени, и спаривание повторится после того, как кошка снова примет позу и начнет призывать кота. Для зачатия необходимо только одно покрытие, но заводчики могут допускать несколько дополнительных спариваний для контроля.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Процесс оплодотворения яйцеклетки растягивается максимум до двух суток (чаще он завершается за сутки). В этот период существует возможность незапланированной случайной и нежелательной вязки с посторонним котом. Поэтому кошка должна содержаться в изоляции это время.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успешного покрытия необходимо осмотреть животных, особенно шею кошки, и выяснить, нет ли там ранений, которые мог нанести ей недостаточно опытный и слишком темпераментный партнер. Если вы обнаружили небольшие раны и следы зубов, обработайте их антисептиком, если раны более серьезные, стоит обратиться к ветврачу.</w:t>
      </w:r>
    </w:p>
    <w:p w:rsidR="00610D65" w:rsidRDefault="00610D65" w:rsidP="00610D65">
      <w:pPr>
        <w:pStyle w:val="3"/>
        <w:spacing w:before="100" w:beforeAutospacing="1" w:after="100" w:afterAutospacing="1" w:line="400" w:lineRule="atLeast"/>
        <w:jc w:val="both"/>
      </w:pPr>
      <w:r>
        <w:t>Беременность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Беременность – особый период в жизни кошки. Длительность его отсчитывается со дня, когда кошка была покрыта, до дня родов. Нормальная беременность в среднем длится 65 дней. Если котята рождаются на 63-й или же на 64-й день, то и эти сроки не противоречат норме, однако, котята, рожденные раньше 60-го дня, будут нежизнеспособными. Иногда роды наступают и через 68 дней, тогда принято говорить о перенашивании плодов. В этом случае лучше обратиться к ветеринару.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Современная ветеринария еще не создала методов ускоренного определения беременности у кошек. Но есть достаточно явные признаки, по которым вполне можно определить, беременно ли животное, а также сроки беременности. В первые 30 дней отмечается небольшое увеличение веса. В отдельных случаях проявляется рвота в утренние часы. По прошествии 35 дней живот кошки несколько увеличивается, соски приобретают розовый цвет, становятся более выпуклыми. На поздних сроках беременности наблюдается увеличение молочных желез, при легком надавливании из сосков выделяется жидкость, похожая на молоко.</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Жизнь беременной кошки, уход за ней почти не отличаются от ее обычной жизни. Не стоит ограничивать подвижность животного, небольшая обычная нагрузка благотворно сказывается на мышечном тонусе и помогает избежать ожирения.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Нужно иметь в виду, что грудные железы у многих кошек набухают и после течки, поэтому этот признак рассматривается в совокупности с другими признаками беременности. Ветврач с помощью пальпации (прощупывания) определяет двурогую матку, напоминающую букву Y, в рогах которой располагаются плоды. Они определяются не раньше, чем на 20-й день после зачатия. Плоды еще очень малы, их размеры не превышают размеры ядра арахиса. После 35-го дня развития беременности происходит заполнение матки жидкостью.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этот период пальпация не эффективна. К 49-му дню плоды оказываются достаточно хорошо сформированными. Их продолговатое тело с крупной головкой уже можно достаточно хорошо определить.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Грубая, неумелая пальпация может нанести большой вред здоровью животного, повредив околоплодную оболочку, что ведет к выкидышу. Кроме того, при отсутствии опыта плод легко можно спутать с другими внутрибрюшными органами.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Существуют разные методы наблюдения за этапами развития плода. Например, рентгенография позволяет отслеживать развитие плода начиная уже с 15-го дня вынашивания. Но все же не рекомендуется проводить его в первой половине беременности. Делать рентгенограмму наиболее целесообразно при необходимости дифференцировать истинную беременность от ложной. Более безопасным методом является метод ультразвуковой эхографии. Начиная с 20-го дня обнаруживается сердцебиение плода. Это очень хороший признак, показывающий высокую жизнеспособность потомства.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поздние периоды беременности характерны такие симптомы, как появление грушевидной формы живота, заметное шевеление плодов, усиливающееся за две недели до родов.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Утренняя рвота, возникающая у некоторых кошек в период вынашивания на 3–4-й неделе, возникает в связи с растяжением растущей матки и гормональными изменениями. Такие симптомы, как небольшое недомогание, рвота, отказ от пищи, несколько угнетенный вид, проходят через несколько дней и не должны вас тревожить.</w:t>
      </w:r>
    </w:p>
    <w:p w:rsidR="00610D65" w:rsidRDefault="00610D65" w:rsidP="00610D65">
      <w:pPr>
        <w:pStyle w:val="3"/>
        <w:spacing w:before="100" w:beforeAutospacing="1" w:after="100" w:afterAutospacing="1" w:line="400" w:lineRule="atLeast"/>
        <w:jc w:val="both"/>
      </w:pPr>
      <w:r>
        <w:t>Предродовой осмотр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быть более уверенным в благополучном исходе спаривания, вынашивания и родов, ветеринарным врачом проводится проверка состояния здоровья кошки, чтобы какие-либо отклонения или нарушения не оказали отрицательного влияния на спаривание и роды. Спустя 2–3 недели со дня покрытия проверочный осмотр можно повторить. Врач расскажет вам о состоянии животного и, если потребуется, сможет использовать дополнительные методы для установления диагноза.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Не следует разрешать кошке на поздних сроках беременности прыгать с высоты, играть с животными и детьми, чтобы избежать риска травм. Центр тяжести смещается, и удерживать равновесие становится значительно труднее, поэтому еще до беременности не следует поощрять животное лазить на высокую мебель, чтобы подобная привычка не возникала.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кошек во время беременности нельзя применять противоглистные препараты, многие лекарственные средства, инсектициды, средства против блох, антибиотики и некоторые из гормональных препаратов. Некоторые лекарства особенно токсичны, например применяемые от ленточных глистов. Без вреда в этот период можно применять дронцит. Применяемые при вирусных респираторных заболеваниях, при панлейкопении живые вирус-вакцины совершенно противопоказаны беременным животным. Поэтому при возникновении каких-нибудь проблем со здоровьем кошки и перед выбором лекарства в период вынашивания необходимо обратиться к ветеринару. Полезно показать животное ветеринару за 7–8 дней до родов. Обследование позволит убедиться в том, что беременность протекает нормально. Кроме этого, он даст вам необходимую информацию о том, как должны протекать роды и какой уход потребуется за новорожденными.</w:t>
      </w:r>
    </w:p>
    <w:p w:rsidR="00610D65" w:rsidRDefault="00610D65" w:rsidP="00610D65">
      <w:pPr>
        <w:pStyle w:val="3"/>
        <w:spacing w:before="100" w:beforeAutospacing="1" w:after="100" w:afterAutospacing="1" w:line="400" w:lineRule="atLeast"/>
        <w:jc w:val="both"/>
      </w:pPr>
      <w:r>
        <w:t>Подготовка к родам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роды прошли успешно, кошка должна рожать в тихой, спокойной и привычной для нее обстановке. Нужно, чтобы роды проходили дома, в отсутствие посторонних людей и животных, иначе они могут задержаться и приостановиться.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Местом, в котором кошки охотно рожают и которое удовлетворяет всем требованиям, является ящик, если он находится в затемненном, тихом, сухом и теплом помещении. Такой ящик легко соорудить из картонной коробки. Ее размеры не должны препятствовать свободному передвижению животного и должны составлять в среднем </w:t>
      </w:r>
      <w:smartTag w:uri="urn:schemas-microsoft-com:office:smarttags" w:element="metricconverter">
        <w:smartTagPr>
          <w:attr w:name="ProductID" w:val="50 см"/>
        </w:smartTagPr>
        <w:r>
          <w:rPr>
            <w:rFonts w:ascii="Verdana" w:hAnsi="Verdana"/>
            <w:color w:val="333333"/>
          </w:rPr>
          <w:t>50 см</w:t>
        </w:r>
      </w:smartTag>
      <w:r>
        <w:rPr>
          <w:rFonts w:ascii="Verdana" w:hAnsi="Verdana"/>
          <w:color w:val="333333"/>
        </w:rPr>
        <w:t xml:space="preserve"> в ширину и высоту при </w:t>
      </w:r>
      <w:smartTag w:uri="urn:schemas-microsoft-com:office:smarttags" w:element="metricconverter">
        <w:smartTagPr>
          <w:attr w:name="ProductID" w:val="60 см"/>
        </w:smartTagPr>
        <w:r>
          <w:rPr>
            <w:rFonts w:ascii="Verdana" w:hAnsi="Verdana"/>
            <w:color w:val="333333"/>
          </w:rPr>
          <w:t>60 см</w:t>
        </w:r>
      </w:smartTag>
      <w:r>
        <w:rPr>
          <w:rFonts w:ascii="Verdana" w:hAnsi="Verdana"/>
          <w:color w:val="333333"/>
        </w:rPr>
        <w:t xml:space="preserve"> длины. Для того чтобы обеспечить в дальнейшем осмотр и уход за котятами, нужно предусмотреть съемную стенку. Кошка не должна запрыгивать в коробку – это небезопасно для котят, поэтому лаз в одной из боковых стенок предусматривают на уровне грудной клетки животного. Так она сможет свободно входить и выходить из коробки.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Очень удобен ящик многоразового пользования. На стенках в нем делают полки </w:t>
      </w:r>
      <w:smartTag w:uri="urn:schemas-microsoft-com:office:smarttags" w:element="metricconverter">
        <w:smartTagPr>
          <w:attr w:name="ProductID" w:val="5 см"/>
        </w:smartTagPr>
        <w:r>
          <w:rPr>
            <w:rFonts w:ascii="Verdana" w:hAnsi="Verdana"/>
            <w:color w:val="333333"/>
          </w:rPr>
          <w:t>5 см</w:t>
        </w:r>
      </w:smartTag>
      <w:r>
        <w:rPr>
          <w:rFonts w:ascii="Verdana" w:hAnsi="Verdana"/>
          <w:color w:val="333333"/>
        </w:rPr>
        <w:t xml:space="preserve"> шириной, на 5-сантиметровой высоте над полом. Это простое устройство защищает котят от возможной травмы в том случае, если кошка случайно неудачно ляжет и возникнет опасность придавить малышей. Благодаря полкам котята приобретают своеобразное убежище, в которое они инстинктивно заползают. Дно ящика выстилают несколькими слоями чистых газет. Они поглощают влагу и запахи, а также позволяют кошке удовлетворить инстинкт копания, проявляющийся в процессе устройства гнезда. Легко сминаемые широкие подстилки не следует использовать, так как маленькие котята могут завернуться, запутаться и задохнуться в них. По этой же причине крайне неприемлемы подстилки из сена. Вдобавок к этому соломенная пыль, попадая в дыхательные пути, может вызвать их аспирацию.</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Сырое и холодное гнездо – наиболее опасные условия, при которых часто происходит гибель котят. Напротив, животные прекрасно себя чувствуют, если в коробке чисто, сухо.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того чтобы контролировать температуру в гнезде, на дно коробки помещают термометр. Постоянная температура, поддерживаемая в течение первой недели жизни котят, должна равняться 29° С. Каждую неделю ее нужно снижать на 3° С, доведя таким образом до 21° С. Если нет возможности поддерживать определенную температуру с помощью кондиционера или терморегулятора, то для обогрева применяются мощные инфракрасные лампы (250 Вт). Если они не вмонтированы в рефлектор, то подвешиваются на небольшой высоте над ящиком. Следует обеспечить кошке возможность переместиться в такое место в гнезде, где будет несколько прохладнее и куда не попадает тепло обогревательных приборов.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время предстоящих родов могут потребоваться некоторые вспомогательные средства. Это дополнительная коробка средних размеров, на дне которой расположена грелка или электрогрелка. При необходимости туда помещают новорожденных котят на период, пока не появятся все малыши.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Вам могут понадобиться стерильные перчатки, шприц с баллончиком или глазная пипетка, с помощью которых отсасывают изо рта только что родившихся котят слизь. Кроме того, нужно иметь артериальный зажим (им в экстренных случаях пережимают пуповину), зубную нить, шелковые или же хлопчатобумажные нити, которыми перевязывают пуповину, антисептик для ее прижигания. Вам понадобятся чистые полотенца, большое количество свежих газет и ножницы.</w:t>
      </w:r>
    </w:p>
    <w:p w:rsidR="00610D65" w:rsidRDefault="00610D65" w:rsidP="00610D65">
      <w:pPr>
        <w:pStyle w:val="3"/>
        <w:spacing w:before="100" w:beforeAutospacing="1" w:after="100" w:afterAutospacing="1" w:line="400" w:lineRule="atLeast"/>
        <w:jc w:val="both"/>
      </w:pPr>
      <w:r>
        <w:t>Роды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Чистоплотность животного в этот период значительно возрастает. Для предродовой недели характерно, что кошка начинает особенно тщательно и часто вылизывать себя, уделяя особое внимание области живота и гениталиям. В ее поведении могут сказаться раздражительность, беспокойство, выражающееся в напряженных поисках уютного места для гнезда. Кошка может забираться в шкафы, в ящики с бельем, в чулан, в ящик для обуви и даже в кровать хозяйки. Вне дома, в саду, во дворе, возбужденное животное роет гнездо, ищет укромное, уединенное место.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Это и есть самый удобный момент, чтобы показать будущей маме приготовленный ящик для родов. Для того чтобы освоиться на новом месте, животному необходимо некоторое время. Как правило, кошка с удовольствием устраивается в коробке, где ей уже приходилось рожать.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Бывает, что роды произошли в другом, не слишком удачном, с точки зрения хозяев, месте. В таком случае, не теряя времени, сразу после того, как все котята родились, их нужно перенести в подготовленный ящик.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родами, с 61-го дня вынашивания, желательно взять под ежедневный контроль ректальную температуру кошки. Ее падение от 38,6° С до 37,5° С (и ниже) подскажет вам, что через 12–24 часа должны наступить роды. Важно не пропустить этот момент. Правда, нормальная температура может и не означать, что роды не начнутся в ближайшие часы.</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 период перед родами беременную кошку нужно содержать дома, иначе хозяева рискуют найти выводок в неподходящих условиях: под крыльцом, в чулане, в подвале или в стоге сена.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Родовые пути представляют собой внутриутробный путь, который проходит плод перед тем, как появиться на свет. Плоды, находящиеся внутри околоплодной оболочки, прикреплены к стенке матки с помощью плаценты. Они расположены внутри рогов матки. Рога матки, соединяясь, превращаются в канал матки, который проходит сквозь ее шейку, превращаясь во влагалище, далее идет преддверие влагалища и, наконец, вульва.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Весь процесс родов принято разделять на три этапа. Во время первого периода раскрывается шейка матки и родового канала. Второй период – появление котенка. К третьему периоду относят рождение последа. Нормально протекающие роды не нуждаются во вмешательстве человека, они протекают естественно и легко.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Первый период довольно длительный, он может продолжаться 12 (иногда и дольше) часов. Дыхание животного учащается, будущая мама мурлычет в такт произвольным сокращениям матки. Поведение кошки беспокойное, она неожиданно поворачивается, как будто стремится укусить основание своего хвоста, принимается копать пол, тужится, может жалобно мяукать. В это время плоды в результате поочередного сокращения рогов проталкиваются в матку. При сильных сокращениях матки плод продолжает продвижение к шейке, которая все больше расширяется, пропуская его.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результате сокращения мышц живота плод продолжает свое движение и попадает во влагалище.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второй период родов наблюдается появление амниона (водного мешка, в котором находится плод) между губами вульвы. Его разрыв сопровождается истечением из него амниотической жидкости, имеющей желтоватый цвет. Эта жидкость помогает прохождению плода, смазывая проход, после чего в течение нескольких минут котенок рождается.</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Кошка, рожающая в первый раз, может испытывать страх, дискомфорт, призывать хозяина жалобными криками. Конечно, следует успокоить кошку поглаживаниями, голосом, если нужно, взять ее на руки, затем вернуть в гнездо. Ласково разговаривайте с ней, и все пойдет своим чередом. Часто бывает, что кошки не нуждаются в присутствии хозяина и даже отгоняют его шипением, стремясь сохранить уединение.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Иногда водный мешок может разорваться еще в родовых путях, во время сильных потуг. Это представляет опасность для жизни котенка, если его рождение будет происходить более 30 минут. Обычное положение котенка при рождении – позиция «ныряльщика», когда он появляется носом и передними лапками вперед. Это нормально и типично для 70 % рождающихся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только вышла головка, остальная часть плода очень быстро выскальзывает. Только что родившийся малыш должен потянуться, сделать вдох. Если котенок рождается в околоплодной оболочке, инстинкт толкает кошку разорвать ее, перетереть зубами пупочный канатик и интенсивно вылизывать котенка, особенно нос и рот малыша, прочищая их для дыхания. Его первый резкий вдох расправляет крошечные легкие, после этого котенок может дышать самостоятельно. Если пуповина сохранилась, то связь новорожденного с матерью продлится до рождения плаценты.</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Важно проследить, чтобы кошка не перегрызла пуповину слишком близко (не ближе 2,5 см) к животу котенка, в противном случае у него может возникнуть пупочная грыжа, кровотечение. Кошка умеет перетирать пупочный канатик зубами таким образом, что кровеносные сосуды растягиваются и частично перекручиваются. Благодаря этому кровотечения не происходит.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Нельзя грубо вмешиваться в процесс создания связи между матерью и малышом. Нужно доверять инстинкту кошки, которая любит своих детей и делает все правильно. Однако, если котят много, при быстрых родах бывает, что внимание матери сосредоточилось на одном малыше, а в это время другой новорожденный, родившийся в оболочке, нуждается в срочной помощи. В этом случае вы должны удалить оболочку в течение нескольких секунд, чтобы котенок не задохнулся.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Третий период родов. После рождения каждого новорожденного через небольшой промежуток времени происходит сначала отделение детского места (плаценты), затем его рождение. Часто инстинкт подсказывает кошке съесть плаценту, что, возможно, связано с необходимостью еще во времена существования кошки как дикого животного не оставлять следов, способных привлечь опасных для потомства хищников. Это действие не является в домашних условиях строго необходимым, и разрешать или не разрешать съедание всех или части последов – вопрос вашего выбора. Подобные действия приводят к некоторому послаблению кишечника (диарее).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случае, если пуповина слишком ровно обрезана или пресечена близко к пупку, то необходимо принять срочные меры для остановки кровотечения. Помощь заключается в тугом перевязывании пупочного канатика нитками, после чего нужно прижечь его любым антисептиком, например йодом.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Обычно рождение следующего котенка происходит через каждые 15–30 минут, хотя бывают довольно значительные отклонения длительности этого интервала. Средняя продолжительность родов составляет 2–6 часов. Случается, что процесс рождения котят прерывается на 12–24 часа. Кошка ведет себя спокойно, вылизывает малышей и ухаживает за ними. Затем процесс рождения возобновляется и прекращается тогда, когда появятся на свет все котята.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Большинство кошек рожает лежа на боку, но есть и такие, которые предпочитают делать это стоя или присев на корточки.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рождения всех котят новоиспеченная мамаша укладывается на бок и малыши, инстинктивно находящие соски, принимаются сосать молозиво, которое является необыкновенно питательным продуктом, содержащим необходимые антитела. Процесс сосания стимулирует маточное сокращение и выделение молозива.</w:t>
      </w:r>
    </w:p>
    <w:p w:rsidR="00610D65" w:rsidRDefault="00610D65" w:rsidP="00610D65">
      <w:pPr>
        <w:pStyle w:val="3"/>
        <w:spacing w:before="100" w:beforeAutospacing="1" w:after="100" w:afterAutospacing="1" w:line="400" w:lineRule="atLeast"/>
        <w:jc w:val="both"/>
      </w:pPr>
      <w:r>
        <w:t>Помощь при нормальных родах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нормальном течении родов в процесс не следует вмешиваться, так как животное, благодаря инстинкту, знает, как ему вести себя, как ухаживать за малышами. Исключение составляют те случаи, когда котенок слишком крупный. Он может спуститься по родовым путям во влагалище и застрять там. При сильных схватках головка и часть туловища могут появляться на краткое время и вновь скрываться во влагалище при расслаблении мускулатуры. Здесь срочно понадобится ваша помощь.</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Нормальный интервал, через который рождается следующий котенок, составляет от 15 минут до 2 часов. Если еще в родовых путях произошел разрыв амниона (тоненького мешочка, в котором находится котенок), о чем свидетельствует отхождение амниотической жидкости, то рождение котенка должно произойти в течение 30 минут.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Смажьте последнюю часть родовых путей вазелином или гелем К-Y. Подождите еще 15 минут, и если смазывание не помогло котенку родиться, то примите следующие меры: как только кошка начнет тужиться и головка покажется из петли, нужно непосредственно под анусом быстро прижать промежность по направлению вниз с расчетом, чтобы плод не ушел обратно в родовые пути. После этого, как правило, рождается головка, которую надежно удерживают губы вульвы. Теперь с помощью стерильной салфетки захватите котенка в области холки или спинки за кожу и осторожно вытягивайте его наружу. Следует обратить внимание, что тянуть можно только лишь за кожу, но не за конечности и не за головку, иначе это может привести к травмам, к повреждению суставов. Если вы столкнулись с затруднением, попробуйте слегка раскачивать тело котенка, сначала медленно в одну сторону, затем так же в другую. Если рождению мешала согнутая конечность, то ротация (раскачивание) поможет высвободить ее.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окончания родов полезно провести обследование кошки, которое проводит ветврач. Он даст заключение о состоянии ваших питомцев, определить, все ли котята и детские места родились.</w:t>
      </w:r>
    </w:p>
    <w:p w:rsidR="00610D65" w:rsidRDefault="00610D65" w:rsidP="00610D65">
      <w:pPr>
        <w:pStyle w:val="3"/>
        <w:spacing w:before="100" w:beforeAutospacing="1" w:after="100" w:afterAutospacing="1" w:line="400" w:lineRule="atLeast"/>
        <w:jc w:val="both"/>
      </w:pPr>
      <w:r>
        <w:t>Патологические роды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Всегда остается вероятность различных осложнений при родах. Если вы чувствуете, что роды идут слишком долго, время между очередными рождениями котят возрастает, заметили ослабление или прекращение схваток, хотя роды еще не завершились, а также кровотечение, вызовите ветврача.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Уже говорилось, что кошки умеют искусственно задерживать роды, максимум до 24 часов. Это может произойти после того, как их что-то встревожило. Животные способны быстро устроить гнездо в другом месте. Зная это, чтобы предотвратить приостановку родовой деятельности, вы должны устранить такие раздражающие факторы, как резкие запахи, шум, появление посторонних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Но затяжные и трудные роды могут иметь и другие причины. Если размер плода гораздо больше размеров родовых путей, то говорят о механической блокаде. </w:t>
      </w:r>
    </w:p>
    <w:p w:rsidR="00610D65" w:rsidRDefault="00610D65" w:rsidP="00610D65">
      <w:pPr>
        <w:spacing w:line="400" w:lineRule="atLeast"/>
        <w:jc w:val="both"/>
        <w:rPr>
          <w:rFonts w:ascii="Verdana" w:hAnsi="Verdana"/>
          <w:color w:val="333333"/>
        </w:rPr>
      </w:pPr>
      <w:r>
        <w:rPr>
          <w:rFonts w:ascii="Verdana" w:hAnsi="Verdana"/>
          <w:color w:val="333333"/>
        </w:rPr>
        <w:t xml:space="preserve">Другой причиной может быть недостаточная сила сокращений матки, при этом слабеющие схватки не способны вытолкнуть плод из родовых путей. Очень часто эти причины взаимосвязаны, так как длительные безуспешные попытки вытолкнуть плод приводят к усталости, матка перестает сокращаться. Результатом является прекращение родовой деятельности. Паталогии чаще проявляются у ожиревших и старородящих животных, а также в тех случаях, если плодов мало и среди них встречаются особенно крупные. Проявится ли дистоция, как правило, становится понятно уже при появлении первого котенка. </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Механическая блокада образуется вследствие крупных размеров плода или неправильного положения его в родовых путях. Самым удачным и часто встречающимся расположением является позиция «ныряльщика», при которой котенок продвигается передними конечностями и головкой вперед. Случается, что плод идет по родовым путям задней частью вперед. В этих случаях сначала происходит рождение задней конечности или первым рождается хвост. Так называемое тазовое предлежание плода, при котором котенок рождается крестцом или хвостом, обычно осложняет роды. Задняя конечность, рожденная первой (что бывает в 20 % случаев), как правило, не вызывает затруднений при родах. Гораздо хуже, если котенок идет головкой вперед, но она наклонена вбок или вперед.</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7"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При своевременной помощи даже при патологических родах у кошки могут родиться здоровые котята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Перелом костей таза может привести к серьезным затруднениям, так же как и узкий таз. Слабая или истощенная матка не способна сильно и часто сокращаться, и это приводит к тому, что животное не может вытолкнуть плод из родовых путей и разродиться. К атонии матки может привести много причин. Если котенок крупный, а матка небольшая, она может сильно растянуться и расшириться, при этом сила схваток ослобляется.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То же происходит и при многоплодии, водянке и перекручивании матки. Иногда в крови рожающей кошки не хватает некоторых веществ и гормонов, например кальция или окситоцина. В этом случае инъекции глюконата кальция и окситоцина усиливают деятельность матки. Но при механической блокаде окситоцин противопоказан, так как его применение может привести к реальной угрозе разрыва матки.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Первый котенок должен родиться в течение нескольких минут, если у кошки появились выделения темно-зеленого цвета. Такие выделения свидетельствуют об отслоении детского места от стенки матки. Выделения не являются причиной для беспокойства, они прекращаются, заменяясь обычными родовыми выделениями, после того как первый малыш появится на свет.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пальпировать котенка в родовых путях не удается, а роды затягиваются, нужно обратиться к ветеринару и сделать рентгеновское обследование, которое даст ответы на вопросы: где располагаются плоды и каковы их размеры.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Лучше пригласить ветврача, если у вас появились сомнения в успешном протекании родов у вашей питомицы. В отдельных случаях предосторожность может спасти жизнь роженицы и потомства благодаря вовремя сделанной операции, оказанной квалифицированной помощи. Не беда, если тревога оказалась ложной. Ваша забота может оказаться нелишней хотя бы потому, что даст вам возможность убедиться в том, что все в порядке.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Есть определенные признаки, которые подскажут вам, что пора обратиться за помощью к ветврачу: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кошка не может родить в течение целого часа несмотря на сильные схватки;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плод продвинулся по родовым путям, но задерживается там более 10 минут;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возникновение кровотечения после окончания или во время родов (несколько чайных ложек), непрекращающегося в течение 10 минут;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резкое повышение температуры выше 40° С при проявлении слабости, апатии или падении ее ниже 36,1° С. Такая температура дает основание подозревать наличие инфекционного заболевания;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ненормальное поведение кошки после окончания родов: животное беспокоится, не находит себе места, может быть вялым, слабым, обессиленным (нормальное состояние характеризуется спокойствием, кошка лежит на боку, кормит котят и ухаживает за ними);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рождение следующего котенка задерживается более чем на 3 часа, роженица предпринимает безуспешные попытки и не может разродиться. Иногда кошка находится в покое, хорошо себя чувствует, при этом кормит котят, хотя роды еще не закончились, а только прервались. Этот случай не должен вызывать беспокойства,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 решающей здесь будет ориентация на поведение и самочувствие животного.</w:t>
      </w:r>
    </w:p>
    <w:p w:rsidR="00610D65" w:rsidRDefault="00610D65" w:rsidP="00610D65">
      <w:pPr>
        <w:pStyle w:val="3"/>
        <w:spacing w:before="100" w:beforeAutospacing="1" w:after="100" w:afterAutospacing="1" w:line="400" w:lineRule="atLeast"/>
        <w:jc w:val="both"/>
      </w:pPr>
      <w:r>
        <w:t>Помощь при патологических родах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 ходе родов обнаруживаются какие-либо отклонения, а ветеринара вызвать не представляется возможным, при оказании кошке помощи приходится обходить собственными силами. Ваша помощь может понадобиться, например, если плод застрял из-за того, что он идет крестцом вперед, как и при многих других осложненных родах. Приготовьте все необходимое для родовспоможения.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8"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Котята чувствуют себя в безопасности, находясь в гнезде</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Мыльным раствором осторожно обмойте петлю (вульву) и область вокруг нее. Надев стерильные перчатки, смажьте их вазелином или гелем К-Y, обработайте раствором бетадина. Для обследования и помощи животному вам необходимо очень осторожно ввести палец прямо во влагалище, при этом не задев ануса, чтобы на стерильную перчатку не попали частички кала. Другую руку положите под живот, ближе к тазу, ею вы должны нащупать котенка и развернуть его вдоль по руслу родового канала. Рукой, введенной во влагалище, определите, как идет плод: конечностью, крестцом, хвостом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вы определили, что головка котенка развернута вбок или идет подбородком, что препятствует прохождению плода через отверстие таза, очень бережно введите свой палец в рот котенка, аккуратно разверните его головку так, чтобы ее положение не препятствовало продвижению плода, вдоль влагалища. Затем нужно предпринять меры по удержанию плода. Надавив ниже анального отверстия на промежность, вы побудите кошку к потугам, одновременно предупредив возвращение плода в глубину влагалища и отклонение от правильного положения. После этого котенок должен успешно родиться.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Таким же образом можно справиться с ситуацией, когда плод продвигается крестцом вперед. Нащупайте плод снаружи перед выходным отверстием таза кошки, захватите его описанным ранее способом. Ваш палец, введенный во влагалище, должен нащупать одну заднюю лапку и, зацепив ее, провести через узкое отверстие малого таза во влагалище. То же проделайте и с другой конечностью.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Здесь очень важен фактор времени. Вытащить котенка необходимо как можно скорее, иногда даже ценой его травмы или гибели, так как в противном случае он может стать причиной гибели всех еще не родившихся плодов.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Когда причинами затруднения в родах являются крупные размеры плода, идущего головкой вперед, то основное сопротивление продвижению сказывается в области плеч. Пальцем, введенным во влагалище, найдите локтевой сгиб сначала одной, потом другой конечности и, захватив каждую из них в месте локтевого сустава, осторожно поворачивая плод из стороны в сторону, поочередно вытяните их вперед туловища по направлению к вульве. В случае расположения котенка в нижней части родовых путей он быстро родится, нужно только побудить кошку натужиться. Для этого достаточно осторожно растянуть отверстие влагалища.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Бережно вытяните котенка с помощью стерильной салфетки, если при прекращении схватки головка вновь исчезает в вульве, а при возобновлении появляется. Как это сделать, рассказывалось выше, при описании помощи при нормальных родах.</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После появления каждого котенка рождается плацента. Аномалия процесса ее отслаивания и остановка в родовом канале препятствуют рождению следующих котят. В этом случае захватите плаценту стерильной салфеткой и осторожно потяните, пока она не будет удалена из родовых путей.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атонии матки показана инъекция окситоцина, усиливающего схватки. При необходимости спустя 20 минут делают вторую инъекцию. Если после этого родовая деятельность не усилилась, показана операция – кесарево сечение.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Амниотический мешок и жидкость, его наполняющая, являются препятствиями для дыхания новорожденного, поэтому в течение 30 секунд требуется вскрыть ее. Обычно это успевает сделать кошка, но в силу складывающихся обстоятельств иногда ей не удается этого сделать, и вы должны помочь котенку освободиться, разорвав амнион начиная ото рта и вдоль всего тела. Освободите рот от слизи с помощью шприца с баллончиком или глазной пипетки.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удалить амниотическую воду из носовых ходов, положите котенка на ладонь, аккуратно зафиксировав головку, и резко переверните его головой вниз, при этом ноздри должны освободиться и новорожденный сможет дышать. Осторожно разотрите его мягкой тряпочкой или полотенцем. Сразу же поднесите котенка к матери и дайте ей обнюхать, облизать и начать кормить малыша.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После перенесенного кесарева сечения забеременевшая кошка, как правило, способна к нормальным самостоятельным родам, хотя возможность оперативного вмешательства не исключается. Будет ли она рожать самостоятельно, определяется причиной, приведшей к предыдущему оперативному родоразрешению.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котенок родился слабым в результате затяжных, тяжелых родов, он не может дышать самостоятельно. Для оказания ему первой помощи двумя пальцами с боков слегка сожмите грудную клетку, после этого сдавите ее в направлении от груди к спине, спереди назад. В случае неэффективности этого приема необходимо искусственное дыхание. Для этого нужно вдохнуть в новорожденного через его ноздри и ротовое отверстие немного воздуха, чтобы грудная клетка слегка расширилась. Ни в коем случае нельзя применять силу, чтобы не причинить вреда и избежать разрыва легких. Выдох происходит самопроизвольно. Проводите искусственное дыхание до тех пор, пока котенок не сможет дышать самостоятельно.</w:t>
      </w:r>
    </w:p>
    <w:p w:rsidR="00610D65" w:rsidRDefault="00610D65" w:rsidP="00610D65">
      <w:pPr>
        <w:pStyle w:val="3"/>
        <w:spacing w:before="100" w:beforeAutospacing="1" w:after="100" w:afterAutospacing="1" w:line="400" w:lineRule="atLeast"/>
        <w:jc w:val="both"/>
      </w:pPr>
      <w:r>
        <w:t>Кесарево сечение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исчерпаны все средства акушерской и медикаментозной помощи, направленной на возобновление родовой деятельности, ветеринарный врач принимает решение о назначении кесарева сечения. Здесь учитывается несколько факторов, а именно: характер осложнения родов, состояние животного, данные рентгенограммы, особенности строения и размер таза в соотношении с размерами котят, констатация сухости влагалища, а также в случае если инъекции окситоцина не дали результата.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выполнении кесарева сечения в ветеринарной клинике применяется общий наркоз. Обычно для молодой здоровой кошки эта операция не представляет большой опасности, и животное быстро восстанавливается, начиная кормить котят уже по прошествии 3 часов. Но если имеются отягчающие ситуацию обстоятельства, то риск, связанный с операцией, серьезно возрастает. Такими обстоятельствами могут являться надолго затянувшиеся роды, начавшаяся интоксикация, гибель плодов, иногда их частичное разложение, а также разрыв матки.</w:t>
      </w:r>
    </w:p>
    <w:p w:rsidR="00610D65" w:rsidRDefault="00610D65" w:rsidP="00610D65">
      <w:pPr>
        <w:pStyle w:val="3"/>
        <w:spacing w:before="100" w:beforeAutospacing="1" w:after="100" w:afterAutospacing="1" w:line="400" w:lineRule="atLeast"/>
        <w:jc w:val="both"/>
      </w:pPr>
      <w:r>
        <w:t>Неадекватная продукция молока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у родившей кошки было достаточно молока, необходимо, чтобы в течение суток котята начали потреблять его из молочных желез, тем самым стимулируя приток новых порций молока. И напротив, чем менее интенсивна стимуляция выделения молозива и молока в результате сосания, тем вероятнее произойдет сокращение его количества в железах до полного прекращения его поступления.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Инстинкт подсказывает кошке подталкивать новорожденных к соскам, особенно если у нее есть опыт вскармливания потомства. Но некоторые первородящие кошки с неустойчивой психикой, нервозные и испуганные необычными переменами, происходящими в их организме, не в состоянии прислушаться к материнскому инстинкту из-за тревожного состояния.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такому животному нужно подойти с ласковыми спокойными словами (кошки прекрасно понимают интонации голоса). Успокойте кошку всеми доступными вам средствами и, когда она будет готова, приблизьте котят к ее соскам. Проследите, чтобы кошка приняла своих детей. Если мать начала вылизывать котят, успокоилась и приступила к их кормлению, значит, все в порядке. Скорее всего, она уже будет проявлять заботу о своем потомстве и после следующих родов.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Встречаются животные, у которых могут быть соски неправильной формы, а именно втянутые, двойные или деформированные. Сосок считается нормальным, если он хорошо сформирован, ясно выступает над поверхностью молочной железы. Но если вы обнаружили у своей питомицы втянутый сосок, то его можно попытаться исправить. Хорошо помассируйте его, это обеспечит приток молока, приложите к соску самого энергично сосущего малыша.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Иногда у кошек, особенно первородящих, не хватает молока на всех котят, если их родилось много. Поэтому важно уделять внимание калорийности питания, а также его сбалансированности. В результате кормления кошки недостаточно калорийной пищей возникает и недостаточная продукция молока. Наиболее высокой становится потребность в калорийной пище в течение 2-й недели лактации и кормящей кошки. Посоветовавшись с ветеринаром, нужно решить эту проблему, возможно введя прикорм котят.</w:t>
      </w:r>
    </w:p>
    <w:p w:rsidR="00610D65" w:rsidRDefault="00610D65" w:rsidP="00610D65">
      <w:pPr>
        <w:pStyle w:val="3"/>
        <w:spacing w:before="100" w:beforeAutospacing="1" w:after="100" w:afterAutospacing="1" w:line="400" w:lineRule="atLeast"/>
        <w:jc w:val="both"/>
      </w:pPr>
      <w:r>
        <w:t>Конфликт между матерью и котятами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кошка рожает уже не первый раз, то она сумела накопить необходимый опыт и навыки по уходу за котятами. Мать проявляет любовь, заботливость, вылизывает и кормит своих детей, словом, в полной мере проявляет материнский инстинкт. Но если у нее нет достаточного опыта, она учится распознавать своих котят по запаху. Иногда случается, что мать не замечает котят в течение некоторого времени. Такое может происходить в случае, если котята появились на свет с помощью кесарева сечения. Если мать успела покормить своим молоком котят, рожденных до операции, то вероятность того, что материнский инстинкт по отношению к остальным малышам сразу же проснется, очень высока.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Первородящая кошка быстрее освоит новые отношения и обязанности, если вы ей в этом немного поможете. Грубое вмешательство недопустимо. Просто успокойте животное, если оно возбуждено. Дайте ей обнюхать и облизать котят, приложите их к соскам.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Все, что может напугать и встревожить животное, должно быть исключено. Часто дети стремятся взять в руки новорожденных котят. Резкие запахи и звуки, посторонние люди и животные – все это вызывает психологический стресс, ведущий к ослаблению материнского инстинкта. Психоэмоциональное состояние кошки в течение первых недель довольно уязвимо. Лучше поберегите гнездо от посторонних любопытных взоров и суеты. Это в первую очередь касается нервных, напряженных кошек, избегающих общения с людьми.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Хозяйка избалованной кошки может столкнуться с проблемой отказа животного заботиться о потомстве.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поднесите котят к соскам, тихо посидите рядом, а потом незаметно удалитесь от гнезда.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Бывает, что у кошки в течение первых суток после родов отсутствует молоко. Это временное явление связано с гормональным сдвигом. Кошка в этот период отказывается от котят. Инъекция окситоцина или других гормонов (по усмотрению врача) стимулирует образование молока, и связь с котятами будет восстановлена.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Послеродовые осложнения и инфекции также могут препятствовать принятию котят матерью. Молочная лихорадка, острый метрит, мастит не позволяют матери вскармливать котят, и их кормят искусственно, до выздоровления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Иногда кошка отказывается принять ослабленного, болезненного котенка (как правило, у таких котят понижена температура). Кошка инстинктивно избавляется от него, чтобы потратить все силы на выращивание здорового, жизнеспособного потомства.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Инстинкт проявляется и в случае, если кошка на 4-й день после родов переносит котят на новое место. Это связано со стремлением самки обезопасить свой выводок, перепрятав котят подальше от места их рождения, где остается много сильных запахов, которые могли бы привлечь хищников, если бы это происходило в дикой природе.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оставить малышей в новом месте нельзя, то их осторожно возвращают в прежнее гнездо. В этом случае опять требуется успокоить мать. Во время перетаскивания котят нельзя пугать и раздражать животное, так как от испуга кошка может непроизвольно сжать челюсти и нанести случайную травму малышу. Котята могут пострадать от затаскивания, если кошка не довольна местом, предложенным ей для устройства гнезда. Нужно предложить ей еще за две недели до родов такое место, которое она примет и обживет, тогда проблемы вряд ли появятся.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Иногда приходится сталкиваться с нарушением материнского инстинкта, проявляющегося в поедании своего потомства каннибализмом). Чаще это случается с первородящими кошками, содержащимися в условиях питомников. Считается естественным и нормальным, когда кошка съедает плаценту и мертворожденных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редких случаях мать может по неосторожности съесть котенка или травмировать его в то время, когда она перегрызает пуповину, особенно при наличии пупочной грыжи. Но чаще эти случаи связаны с поеданием котят, ослабленных какими-нибудь пороками. В любом случае напуганное, нервное, защищающееся животное способно нанести случайные травмы из-за озлобленности, страха, ревности и других негативных переживаний.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Считается, что в основном случаи отказа от своих котят и их травматизации связаны с психоэмоциональными нарушениями, с лабильностью психики кошки. Профилактика таких нарушений связана с обеспечением животному комфортной, психологически спокойной обстановки, созданием у него чувства безопасности и покоя.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факт каннибализма все-таки произошел, необходимо временно удалить до завершения родов всех появившихся малышей. Это время они могут побыть в специальной временной коробке, где предусмотрен подогрев. Важно вернуть котят в течение первых суток, пока у кошки есть молозиво – незаменимый по своей питательной ценности для котят продукт.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 продолжающая проявлять агрессию по отношению к своему потомству, должна быть изолирована от котят, которые впоследствии вскармливаются искусственно или подкладываются в помет другой лактирующей кошке, не проявляющей агрессии к приемышам.</w:t>
      </w:r>
    </w:p>
    <w:p w:rsidR="00610D65" w:rsidRDefault="00610D65" w:rsidP="00610D65">
      <w:pPr>
        <w:pStyle w:val="3"/>
        <w:spacing w:before="100" w:beforeAutospacing="1" w:after="100" w:afterAutospacing="1" w:line="400" w:lineRule="atLeast"/>
        <w:jc w:val="both"/>
      </w:pPr>
      <w:r>
        <w:t>Первые дни жизни новорожденных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Новорожденные котята, если они здоровы, практически все время спят. Проголодавшись, они просыпаются отыскивают свой излюбленный сосок, запоминая его запах. Новорожденный проводит за каждым приемом пищи приблизительно по 45 минут.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 сутки время приема пищи котенком составляет 8 часов. Если молочная железа по каким-то причинам не привлекает ни одного котенка, то, как правило, поступление молока в нее прекращается.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Заботливая мать следит, чтобы покой котят не нарушался. Она охраняет гнездо и ухаживает за котятами. Тщательно вылизывая своих малышей, она поддерживает их в чистоте. Кроме того, когда мать вылизывает область выделительных органов, происходит рефлекторная активизация их деятельности и опорожнение прямой кишки и мочевого пузыря.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Котята всегда рождаются слепыми и начинают открывать глаза лишь на 5–8-й день. Полностью видеть котята начинают через 14 суток. В первое время у всех малышей бывают голубоватые глаза. Пигментация начинается только по прошествии 3 недель, при этом цвет окончательно устанавливается к 9–12 неделям.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Котята рождаются с плотно закрытыми ушками, которые приоткрываются на 5–8-е сутки. Через 3 недели ушки поднимаются. Пол котенка надежнее и проще определить по прошествии некоторого времени после рождения, хотя при наличии опыта это можно сделать и у только что родившихся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Первые попытки вставать на лапы наблюдаются на 18-е сутки. На 21-е сутки после рождения котята начинают ходить. В этот период они уже способны самостоятельно есть пищу из блюдца. С 25-го дня котята ориентируются в окружающей обстановке благодаря слуху и зрению.</w:t>
      </w:r>
    </w:p>
    <w:p w:rsidR="00610D65" w:rsidRDefault="00610D65" w:rsidP="00610D65">
      <w:pPr>
        <w:pStyle w:val="2"/>
        <w:spacing w:before="100" w:beforeAutospacing="1" w:after="100" w:afterAutospacing="1" w:line="400" w:lineRule="atLeast"/>
        <w:jc w:val="both"/>
        <w:rPr>
          <w:color w:val="333333"/>
        </w:rPr>
      </w:pPr>
      <w:r>
        <w:rPr>
          <w:color w:val="333333"/>
        </w:rPr>
        <w:t>9. Основные болезни и методы лечения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Все кошки, особенно породистые, восприимчивы к различного рода заболеваниям. Правильное питание и тщательный уход за домашним питомцем помогут сохранить его здоровье и уберечь животное от многих несчастных случаев.</w:t>
      </w:r>
    </w:p>
    <w:p w:rsidR="00610D65" w:rsidRDefault="00610D65" w:rsidP="00610D65">
      <w:pPr>
        <w:pStyle w:val="3"/>
        <w:spacing w:before="100" w:beforeAutospacing="1" w:after="100" w:afterAutospacing="1" w:line="400" w:lineRule="atLeast"/>
        <w:jc w:val="both"/>
      </w:pPr>
      <w:r>
        <w:t>Домашняя ветеринарная аптечка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каждого владельца кошки в доме должна иметься аптечка с минимальным набором перевязочных средств и лекарственных препаратов, которые необходимы для оказания животному первой помощи.</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79"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Измерение температуры тела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Нельзя лечить с помощью препаратов, предназначенных для людей, поскольку большинство из таких медикаментов могут негативно повлиять на здоровье кошки. Только ветеринар сумеет поставить правильный диагноз и назначить питомцу требуемое лечение.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приведенной ниже таблице указаны способы применения некоторых лекарственных препаратов.</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Виды лекарственных препаратов Способ применения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Новокаин Внутривенно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Ацетилсалициловая кислота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Листья алоэ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Анальгин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Кофеин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Димедрол Подкожно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Глюкоза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Левомицетин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70 %-ный этиловый спирт или водка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3%-ная перекись водорода или таблетки гидроперита Наружно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Активированный уголь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Противоожоговая мазь Наружно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Йод Наружно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Касторовое масло или слабый раствор марганцовокислого калия Внутрь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Сульфамидная мазь Наружно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Минимальный набор перевязочных средств и инструментов, которые должны находиться в домашней аптечке, включает в себя пипетку, спицы для временно накладываемых шин, лейкопластырь, узкий и широкий бинты, вату, резиновый жгут, шприц, термометр, небольшие ножницы и пинцет.</w:t>
      </w:r>
    </w:p>
    <w:p w:rsidR="00610D65" w:rsidRDefault="00610D65" w:rsidP="00610D65">
      <w:pPr>
        <w:pStyle w:val="3"/>
        <w:spacing w:before="100" w:beforeAutospacing="1" w:after="100" w:afterAutospacing="1" w:line="400" w:lineRule="atLeast"/>
        <w:jc w:val="both"/>
      </w:pPr>
      <w:r>
        <w:t>Выбор ветеринарной клиники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Больному животному требуется помощь специалиста. Однако обращаться за ней в первое попавшееся ветеринарное учреждение все же не следует. Если есть возможность, посетите несколько клиник, чтобы выбрать из них наиболее отвечающую вашим запросам.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Хорошей репутацией пользуются небольшие частные ветеринарные клиники, оборудованные современной медицинской аппаратурой.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них, как правило, практикуют молодые специалисты, использующие новые методы лечения заболеваний.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Прежде чем остановить выбор на одной из предложенных вашему вниманию частных клиник, постарайтесь узнать, имеется ли там отдельная приемная для кошек и стационар. Во время первого приема обратите внимание на то, как ветеринарный врач обращается с вашим любимцем.</w:t>
      </w:r>
    </w:p>
    <w:p w:rsidR="00610D65" w:rsidRDefault="00610D65" w:rsidP="00610D65">
      <w:pPr>
        <w:pStyle w:val="3"/>
        <w:spacing w:before="100" w:beforeAutospacing="1" w:after="100" w:afterAutospacing="1" w:line="400" w:lineRule="atLeast"/>
        <w:jc w:val="both"/>
      </w:pPr>
      <w:r>
        <w:t>Диагностика заболеваний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Далеко не всегда причиной изменения поведения кошки является какое-либо заболевание, однако не стоит терять бдительность. Регулярно внимательно осматривайте животное и при обнаружении любых симптомов заболевания отвезите питомца в ветеринарную клинику.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время осмотра кошки следует обратить внимание на наличие следующих признаков нездоровья: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кашель;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чиханье;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понос;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боль;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рвота;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повышенная температура тела;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учащенное дыхание или пульс;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хромота;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наличие крови в экскрементах;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значительная потеря веса или ожирение;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частое почесывание;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потеря аппетита, длящаяся более 2 суток;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обильные выделения из глаз, ушей и носа;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постоянная жажда;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наличие в шерсти паразитов;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покраснение кожи;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недержание мочи;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хрипы в груди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кошка находится в бессознательном состоянии, рекомендуется несколько секунд подержать возле ее носа холодную металлическую поверхность или зеркало. Частоту дыхания питомца можно определить в ходе наблюдения за движениями его грудной клетки.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Во время обследования сиамских кошек нередко приходится делать животному рентген, который помогает выявить наличие переломов и трещин в костях. Чтобы питомец вел себя спокойно, угостите его лакомством.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Забор крови у кошки осуществляется с помощью резинового жгута, шприца и смоченного в 70 %-ном растворе этилового спирта ватного тампона. С помощью жгута, фиксируемого немного выше локтевого сгиба, останавливается кровяной поток. Затем кожа на месте предполагаемого забора тщательно протирается тампоном, и в один из кровеносных сосудов вводится игла.</w:t>
      </w:r>
    </w:p>
    <w:p w:rsidR="00610D65" w:rsidRDefault="00610D65" w:rsidP="00610D65">
      <w:pPr>
        <w:pStyle w:val="3"/>
        <w:spacing w:before="100" w:beforeAutospacing="1" w:after="100" w:afterAutospacing="1" w:line="400" w:lineRule="atLeast"/>
        <w:jc w:val="both"/>
      </w:pPr>
      <w:r>
        <w:t>Уход за больной сиамской кошкой и способы введения лекарственных препаратов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Больной кошке необходимо обеспечить хороший уход и лечение. Беспокоить ее на всем протяжении лечения следует как можно реже.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0"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Необходимо правильно держать кошек, чтобы ветеринарный врач смог ее осмотреть</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Заболевший питомец нуждается в большом количестве питьевой воды, которую можно заменить теплым бульоном. Если животное очень ослабло и отказывается есть и пить самостоятельно, жидкость рекомендуется набрать в пипетку, спринцовку или шприц без иглы, а затем медленно влить в рот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быстрого выздоровления питомцу необходимо хорошее питание, поэтому в его рацион следует включить богатые витаминами и минеральными веществами продукты или специальные пищевые добавки, которые продаются в зоомагазинах.</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Больных кошек раздражает солнечный свет, и они предпочитают отлеживаться в сильно затененных местах квартиры, например под кроватью или креслом, а также поблизости от отопительных приборов.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 процессе лечения кошки потребуется хирургическое вмешательство, в рацион животного рекомендуется включить большое количество продуктов с высоким содержанием витамина 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инфекционных или паразитических заболеваниях необходимо ежедневно дезинфицировать инвентарь и лежанку питомца. Чистить предметы ухода и содержания рекомендуется с помощью чистящего средства «Oranex», безвредного для большинства животных.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Давать больной кошке лекарственные препараты можно только после консультации с ветеринаром, поскольку у некоторых животных наблюдается сильная аллергическая реакция на определенные медикаменты.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Ветеринары советуют давать антибактериальные препараты животному только в случае крайней необходимости, поскольку при попадании в желудок кошки антибиотики начинают уничтожать как патогенную, так и полезную микрофлору, что отрицательно сказывается на здоровье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уменьшить разрушительное влияние на организм кошки антибактериальных препаратов, их следует давать животному одновременно с пробиотиками, которые частично восполняют погибшую микрофлору.</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Антибактериальные препараты довольно часто применяются для лечения сиамских кошек, однако следует помнить, что недостаточное количество лекарственного средства, равно как и его избыток, могут привести к противоположному эффекту, а именно усугубить состояние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Способ введения в организм кошки назначенных ветеринарным врачом лекарственных препаратов во многом зависит от качественной характеристики каждого отдельно взятого препарата.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Медикаменты, имеющие форму таблеток или капсул, редко бывают приятными на вкус. Чтобы заставить кошку проглотить лекарство, придется приложить значительное усилие, поскольку питомец будет изо всех сил сопротивляться вашим действиям. Ограничить его свободу можно с помощью плотного одеяла.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заставить кошку проглотить предложенное ей лекарство рекомендуется совершить следующие действия: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открыть животному рот, надавив большим и указательным пальцами левой руки на его щеки;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положить таблетку или капсулу питомцу на язык недалеко от глотки;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закрыть кошке рот и заставить ее проглотить лекарство.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антибактериальные препараты для кошек имеют форму суспензии и приятный вкус. Такое лекарство животное может принять без принуждения. Если этого не произошло и питомец оказывает сопротивление, необходимо проявить настойчивость и силой влить суспензию в глотку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Завернув кошку в плотное одеяло, зафиксируйте ее голову и пальцами левой руки оттяните наружу щеку животного. Затем быстро влейте субстанцию в образовавшееся отверстие и заставьте животное его проглотить.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аппетит у кошки не пропал, ей можно дать лекарство без применения силы. Для этого достаточно смешать измельченные таблетки или порошок с пищей (рыбой, мясом, овощами и т. д.). Жидкое лекарство, как правило, добавляют в молоко или каши.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Таблетки, порошки и суспензии чрезвычайно просты в применении, однако губительны для микрофлоры кишечника, поэтому ветеринары советуют по мере возможности вводить антибактериальные препараты в организм животных путем инъекций.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Сиамские кошки – достаточно пугливые животные и, почувствовав боль во время укола, могут укусить или поцарапать хозяина, поэтому животное необходимо предварительно обездвижить, завернув в полотенце или одеяло, оставив свободным лишь небольшой участок тела для ввода иглы.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ОРЗ и некоторых других заболеваний кошке требуется закапать капли в глаза, уши или нос. На время этой процедуры голова животного фиксируется в нужном положении. Затем с помощью пипетки в носовой ход, глаза или слуховой канал закапывается небольшое количество лекарства.</w:t>
      </w:r>
    </w:p>
    <w:p w:rsidR="00610D65" w:rsidRDefault="00610D65" w:rsidP="00610D65">
      <w:pPr>
        <w:pStyle w:val="3"/>
        <w:spacing w:before="100" w:beforeAutospacing="1" w:after="100" w:afterAutospacing="1" w:line="400" w:lineRule="atLeast"/>
        <w:jc w:val="both"/>
      </w:pPr>
      <w:r>
        <w:t>Блохи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Паразиты – одно из самых распространенных заболеваний кошек, от которого могут серьезно пострадать не только животные, но и люди, находящиеся с ними в контакте. Чтобы снизить опасность заражения блохами, необходимо содержать место отдыха питомца в чистоте, тщательно ухаживать за животным, следить за качеством предлагаемых ему готовых кормовых смесей, 2 раза в неделю мыть поилку и кормушку, не позволять любимцу контактировать с зараженными грызунами, собаками и другими кошками.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Блохи – очень распространенные наружные паразиты. Они обитают на коже животного. Пораженная ими кошка становится агрессивной.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Больная кошка постоянно чешется и кусает основание своего хвоста. На ее коже при внимательном осмотре можно обнаружить покраснения, расчесы, проплешины и язвочки. Более того, при попадании блох и шерсти в желудок животного может произойти заражение ленточными червями.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взрослой блохи сжатое с боков тело, достигающее в длину 3–4 мм, короткие усики и длинные ноги с шипами. Крылья у этой разновидности паразитов отсутствуют. Питаются блохи кровью, прокалывая кожу животного ротовыми органами и этим вызывая у жертвы зуд. Паразитической деятельностью занимаются как самки, так и самцы.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необходимости они могут длительное время (более 1,5 лет) голодать.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Размножаются блохи быстро. Самки откладывают маленькие белые яйца, из которых через 7–15 дней выходят червеобразные личинки, питающиеся разлагающимися остатками корма и органических веществ. Еще через 3–4 дня личинки окукливаются, а спустя 12 дней на свет появляются взрослые особи.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Избавиться от блох очень сложно, поскольку они могут жить не только на кошке, но и свободно передвигаться по дому. Поэтому прежде, чем начать обрабатывать животное инсектицидными средствами, следует провести тщательную уборку в квартире: выбить ковры, подушки, одеяла, мягкие игрушки, пропылесосить и вымыть пол.</w:t>
      </w:r>
    </w:p>
    <w:p w:rsidR="00610D65" w:rsidRDefault="00610D65" w:rsidP="00610D65">
      <w:pPr>
        <w:pStyle w:val="3"/>
        <w:spacing w:before="100" w:beforeAutospacing="1" w:after="100" w:afterAutospacing="1" w:line="400" w:lineRule="atLeast"/>
        <w:jc w:val="both"/>
      </w:pPr>
      <w:r>
        <w:t>Вши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Вши чрезвычайно заразны и представляют собой серьезную угрозу для здоровья не только кошек, но и людей. Этих паразитов можно легко заметить невооруженным глазом даже при поверхностном осмотре зараженного животного. Уничтожить их несложно, достаточно тщательно выкупать питомца с использованием инсектицидного шампуня.</w:t>
      </w:r>
    </w:p>
    <w:p w:rsidR="00610D65" w:rsidRDefault="00610D65" w:rsidP="00610D65">
      <w:pPr>
        <w:pStyle w:val="3"/>
        <w:spacing w:before="100" w:beforeAutospacing="1" w:after="100" w:afterAutospacing="1" w:line="400" w:lineRule="atLeast"/>
        <w:jc w:val="both"/>
      </w:pPr>
      <w:r>
        <w:t>Власоеды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Власоеды – это маленькие насекомые, паразитирующие на кошках. Их тело и голова сплюснуты с боков, глаза практически неразвиты, а брюхо состоит из нескольких сегментов. Крылья у этого эктопаразита отсутствуют.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Самки власоедов на протяжении жизни могут отложить 20–60 гнид (яиц), которые затем прикрепляются к волосам животного с помощью маточного секрета. Спустя 1–2 недели из них появляются личинки, из которых после третьей линьки выходят взрослые насекомые.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Ползая по телу и прокусывая кожу животного, власоеды вызывают у него зуд. Кошки начинают беспокоиться, кусать основание хвоста, почесываться. Постепенно они теряют аппетит и отказываются от еды. Эти паразиты также являются естественными переносчиками ряда инфекционных заболеваний.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Заражение власоедами происходит во время близкого контакта с больным животным. В некоторых случаях сиамы могут заразиться паразитами от матери.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Обнаружить власоедов можно при осмотре кожи и шерсти животного. Для их уничтожения кошку рекомендуется обработать инсектицидным дустом или аэрозолем. На яйца власоедов данные препараты оказывают минимальное воздействие, поэтому зараженное животное требуется обрабатывать дважды с промежутком в 1–2 недели. Одно из наиболее популярных инсектицидных средств – шампунь «Паша». Он не только позволяет уничтожить паразитов, но и устраняет неприятный запах, а также оказывает благоприятное воздействие на кожу котенка.</w:t>
      </w:r>
    </w:p>
    <w:p w:rsidR="00610D65" w:rsidRDefault="00610D65" w:rsidP="00610D65">
      <w:pPr>
        <w:pStyle w:val="3"/>
        <w:spacing w:before="100" w:beforeAutospacing="1" w:after="100" w:afterAutospacing="1" w:line="400" w:lineRule="atLeast"/>
        <w:jc w:val="both"/>
      </w:pPr>
      <w:r>
        <w:t>Клещи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Клещи, пожалуй, самые известные переносчики различных заболеваний. Они бывают двух видов: чесоточные и энцефалитные.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Чесоточные клещи очень маленькие, поэтому увидеть их можно только с помощью сильного микроскопа. Одни из них легко прокусывают кожу и проникают под нее, питаясь кровью и вызывая у зараженного животного неприятные ощущения. Другие обитают на коже кошки, поедая отслоившиеся фрагменты эпидермиса.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Возбудитель ушной чесотки (отодектоза) – клещ длиной 0,3–0,7 мм. У него овальное тело и 4 пары снабженных присосками конечностей. Он питается отслоившимися чешуйками кожи, повреждая при этом микрофлору ушной раковины, что может привести к воспалению барабанной перепонки, среднего и внутреннего уха. В особо запущенных случаях ушная чесотка заканчивается летально.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Заболевшая сиамская кошка начинает тереть уши лапами, трясти головой, теряет аппетит, у нее поднимается температура и развивается кривоголовость, при которой голова питомца сильно повернута в направлении поврежденного уха. Основным симптомом заболевания считается появление гнойных выделений из слуховых проходов.</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Заражение отодектозом происходит при контакте с больным животным или человеком, а также через предметы ухода и содержания.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Клещи опасны и для человека. Поэтому при первых симптомах заболевания кошку необходимо завернуть в клеенку или плотную чистую ткань и как можно быстрее отвезти в ветеринарную клинику. Затем следует сделать генеральную уборку в доме: пропылесосить ковры, выбить матрасы и подушки, а игрушки и подстилку, на которой питомец отдыхал, – сжечь.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Возбудитель зудневой чесотки (нотоэдроза) – саркоптоидный клещ длиной 0,14–0,45 мм. Его тело имеет шарообразную форму, а членистые конечности снабжены колоколообразными присосками. Это насекомое обитает в нижних слоях кожи. Оно активно перемещается, вызывая у кошки сильный зуд. Животное начинает чесаться, теряет аппетит и становится агрессивным. У него выпадает шерсть, на коже появляются нарывы, ранки и проплешины.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Уничтожить саркоптоидных клещей можно, применив специальные препараты, продающиеся в зоомагазинах. Однако поставить правильный диагноз и назначить лечение может только ветеринар.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Энцефалитный клещ опасен как для животных, так и для людей, поскольку является переносчиком ряда заболеваний. В длину он достигает 2–3 мм и хорошо различим невооруженным глазом. Укус этого паразита лишь в редких случаях провоцирует раздражение кожи и практически никогда не вызывает болевых ощущений.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Нотоэдроз передается при контакте с зараженными предметами (расческами, щетками, подстилкой и т. д.) или больным животным (кошкой, собакой, грызунами).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того чтобы снизить риск заражения энцефалитным клещом, после каждой прогулки на природе кошку следует осматривать. При этом особое внимание рекомендуется уделять области между пальцами, ушам, горлу и животу питомца. Искать клещей лучше всего с помощью блошиного гребня, который можно купить практически в любом зоомагазине.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Обнаруженного паразита следует как можно быстрее убить, капнув на него подсолнечным маслом или медицинским спиртом, а затем убить.</w:t>
      </w:r>
    </w:p>
    <w:p w:rsidR="00610D65" w:rsidRDefault="00610D65" w:rsidP="00610D65">
      <w:pPr>
        <w:pStyle w:val="3"/>
        <w:spacing w:before="100" w:beforeAutospacing="1" w:after="100" w:afterAutospacing="1" w:line="400" w:lineRule="atLeast"/>
        <w:jc w:val="both"/>
      </w:pPr>
      <w:r>
        <w:t>Ленточные черви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Ленточные черви – это внутренние паразиты, обитающие в тонком кишечнике животного. Они могут нанести большой вред организму кошки и легко передаются человеку.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Тело ленточного червя похоже на тонкую узкую тесемку. Оно состоит из множества члеников, в которых развиваются личинки. Созревшие членики отрываются и вместе с калом выходят наружу.</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Ленточный червь может попасть в организм вместе с мясом или молоком больных животных, а также при заглатывании блох и власоедов. Пострадавшее животное теряет аппетит и вес. Его поведение становится беспокойным.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узнать, заражена ли кошка ленточным червем, нужно внимательно осмотреть ее испражнения. Личинки этих паразитов достаточно велики, и их можно увидеть без помощи микроскопа.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первых симптомах заражения кошки ленточным червем владельцу животного следует обратиться к ветеринару, который назначит лечение.</w:t>
      </w:r>
    </w:p>
    <w:p w:rsidR="00610D65" w:rsidRDefault="00610D65" w:rsidP="00610D65">
      <w:pPr>
        <w:pStyle w:val="3"/>
        <w:spacing w:before="100" w:beforeAutospacing="1" w:after="100" w:afterAutospacing="1" w:line="400" w:lineRule="atLeast"/>
        <w:jc w:val="both"/>
      </w:pPr>
      <w:r>
        <w:t>Круглые черви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Круглые черви паразитируют в легких, желудке и печени животных. Они могут попасть в организм кошки вместе с испорченной пищей или при близком контакте с больными животными. Формой тела эти паразиты напоминают длинные нити белого или розового цвета.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зараженного животного начинаются понос и рвота, котенок быстро теряет вес, а его шерсть становится тусклой.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Круглые черви опасны тем, что поглощают большое количество питательных веществ, выделяя при этом токсины, вредящие здоровью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обнаружении в кале животного личинок круглых червей его следует отвезти в ветеринарную клинику для подтверждения диагноза и лечения.</w:t>
      </w:r>
    </w:p>
    <w:p w:rsidR="00610D65" w:rsidRDefault="00610D65" w:rsidP="00610D65">
      <w:pPr>
        <w:pStyle w:val="3"/>
        <w:spacing w:before="100" w:beforeAutospacing="1" w:after="100" w:afterAutospacing="1" w:line="400" w:lineRule="atLeast"/>
        <w:jc w:val="both"/>
      </w:pPr>
      <w:r>
        <w:t>Сосальщики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Заражение сосальщиками может произойти при потреблении котенком загрязненной воды или во время контакта с поилкой, в которой она ранее находилась.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Сосальщиков легко заметить в фекалиях больного животного. Зараженную кошку следует отвезти к ветеринару, который назначит курс лечения.</w:t>
      </w:r>
    </w:p>
    <w:p w:rsidR="00610D65" w:rsidRDefault="00610D65" w:rsidP="00610D65">
      <w:pPr>
        <w:pStyle w:val="3"/>
        <w:spacing w:before="100" w:beforeAutospacing="1" w:after="100" w:afterAutospacing="1" w:line="400" w:lineRule="atLeast"/>
        <w:jc w:val="both"/>
      </w:pPr>
      <w:r>
        <w:t>Нематода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Нематода паразитирует в кишечнике животного. Ее личинки хорошо различимы при осмотре кала больного котенка. Эти паразиты попадают в организм домашнего питомца вместе с поедаемыми блохами или зараженными грызунами.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первых симптомах заболевания кошку следует отвезти в ветеринарную клинику и показать специалисту.</w:t>
      </w:r>
    </w:p>
    <w:p w:rsidR="00610D65" w:rsidRDefault="00610D65" w:rsidP="00610D65">
      <w:pPr>
        <w:pStyle w:val="3"/>
        <w:spacing w:before="100" w:beforeAutospacing="1" w:after="100" w:afterAutospacing="1" w:line="400" w:lineRule="atLeast"/>
        <w:jc w:val="both"/>
      </w:pPr>
      <w:r>
        <w:t>Ожирение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Под ожирением понимают нарушение обмена веществ, приводящее к накоплению избытков жировой ткани. Причиной ожирения может быть как неправильное, несбалансированное питание, так и воздействие на организм кошки фосфора, мышьяка, свинца, фтора, меди, никеля. Кроме того, к развитию данного заболевания может привести дефицит в организме питомца гормонов гипофиза, нарушение обмена веществ в организме кошки, малоподвижный образ жизни.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больных животных наблюдается избыток лишнего веса, они тяжело дышат, быстро устают, отказываются двигаться, у них повышаются жажда и аппетит.</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Если у вас имеется возможность, почаще берите своего питомца, страдающего ожирением, на дачу, в лес, на рыбалку. Если же нет, устраивайте с ним подвижные игры.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причиной ожирения является неправильное питание, необходимо тщательно сбалансировать рацион. Специальная диета и значительные физические нагрузки на организм быстро приведут кошку в хорошую форму.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остальных случаях рекомендуется обратиться к врачу, который сможет назначить необходимое лечение.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Как правило, назначают такие препараты, как адипозин, фепранон, адебит, тиреоидин. Кроме того, показаны слабительные (клизма) и мочегонные средства.</w:t>
      </w:r>
    </w:p>
    <w:p w:rsidR="00610D65" w:rsidRDefault="00610D65" w:rsidP="00610D65">
      <w:pPr>
        <w:pStyle w:val="3"/>
        <w:spacing w:before="100" w:beforeAutospacing="1" w:after="100" w:afterAutospacing="1" w:line="400" w:lineRule="atLeast"/>
        <w:jc w:val="both"/>
      </w:pPr>
      <w:r>
        <w:t>Аллергия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Чиханье, слизистые выделения из носа, отек глаз и горла – признаки сильной аллергической реакции.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качестве раздражителей могут выступать пыльца растений, плесень, пыль, некоторые продукты, лекарственные препараты, птичьи перья, пух и шерсть.</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1"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Введение таблеток</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первых признаках аллергии у кошки ее следует отвезти в ветеринарную клинику. Во время особо сильного приступа при отсутствии ветеринара питомцу можно дать 1/4 таблетки димедрола.</w:t>
      </w:r>
    </w:p>
    <w:p w:rsidR="00610D65" w:rsidRDefault="00610D65" w:rsidP="00610D65">
      <w:pPr>
        <w:pStyle w:val="3"/>
        <w:spacing w:before="100" w:beforeAutospacing="1" w:after="100" w:afterAutospacing="1" w:line="400" w:lineRule="atLeast"/>
        <w:jc w:val="both"/>
      </w:pPr>
      <w:r>
        <w:t>Острое респираторное заболевание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причины возникновения ОРЗ – переохлаждение организма и деятельность вирусов. Больная кошка начинает чихать и кашлять, у нее поднимается температура, животное теряет аппетит и испытывает резкий упадок сил.</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2"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Подкожное введение лекарственных препаратов</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Чем меньше питомец, тем большую опасность представляет для него ОРЗ, так как при отсутствии лечения это заболевание быстро переходит в тяжелое воспаление легких. Поэтому при первых симптомах респираторного заболевания кошку нужно показать ветеринару, чтобы он поставил точный диагноз и назначил курс лечения.</w:t>
      </w:r>
    </w:p>
    <w:p w:rsidR="00610D65" w:rsidRDefault="00610D65" w:rsidP="00610D65">
      <w:pPr>
        <w:pStyle w:val="3"/>
        <w:spacing w:before="100" w:beforeAutospacing="1" w:after="100" w:afterAutospacing="1" w:line="400" w:lineRule="atLeast"/>
        <w:jc w:val="both"/>
      </w:pPr>
      <w:r>
        <w:t>Туберкулез</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Туберкулез – чрезвычайно заразное заболевание, вызываемое туберкулезной палочкой и заканчивающееся летальным исходом. Его основными симптомами являются одышка, кашель, понос и потеря веса.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 может заразиться туберкулезом при употреблении мяса и молока больных коров, а также при длительном контакте с больным животным. Термическая обработка продуктов питания значительно снизит риск возникновения заболевания.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не допустить дальнейшего распространения туберкулеза, пострадавшего питомца необходимо изолировать, отвезти в ветеринарную клинику и после подтверждения диагноза усыпить.</w:t>
      </w:r>
    </w:p>
    <w:p w:rsidR="00610D65" w:rsidRDefault="00610D65" w:rsidP="00610D65">
      <w:pPr>
        <w:pStyle w:val="3"/>
        <w:spacing w:before="100" w:beforeAutospacing="1" w:after="100" w:afterAutospacing="1" w:line="400" w:lineRule="atLeast"/>
        <w:jc w:val="both"/>
      </w:pPr>
      <w:r>
        <w:t>Кератит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Кератитом называют заболевание, которое возникает при механическом повреждении роговицы глаза когтями или посторонними предметами. Чаще всего рана подобного рода наносится кошке во время игры или драки с другим животным. Кератит также может быть следствием деятельности микроорганизмов, нарушения обмена веществ в организме, врастания в поверхностный слой роговицы сосудов. Это заболевание характеризуется помутнением и отеком роговой оболочки глаза, гнойным воспалением эпителиального слоя.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Пострадавшая кошка начинает тереть лапой глаза и бояться света. Из ее конъюнктивального мешка появляются гнойные выделения. Чтобы определить, есть ли на роговице животного раны, ему следует закапать в глаза 1 %-ный раствор флюоресцеина, который окрашивает все повреждения роговицы в светло-зеленый цвет.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повреждение роговицы носит сквозной характер, у травмированного питомца начинается истечение глазной жидкости, при котором радужная оболочка глаза частично или полностью выпадает.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кератита применяют раствор флуоресцеина, глазные капли и антибиотики. Больное животное следует держать в затемненном помещении. Применять для лечения кератита глазные мази на основе кортизона нельзя, поскольку они еще больше разрушают поврежденную роговицу глаза.</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3"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Закапывание лекарственного препарата в глаза</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отсутствии лечения кератит может перейти в язву роговицы, сопровождаемую болевыми ощущениями. Края язвы мутные и отечные. Лечится она с помощью антибиотиков и специальных глазных мазей. Часто требуется хирургическое вмешательство.</w:t>
      </w:r>
    </w:p>
    <w:p w:rsidR="00610D65" w:rsidRDefault="00610D65" w:rsidP="00610D65">
      <w:pPr>
        <w:pStyle w:val="3"/>
        <w:spacing w:before="100" w:beforeAutospacing="1" w:after="100" w:afterAutospacing="1" w:line="400" w:lineRule="atLeast"/>
        <w:jc w:val="both"/>
      </w:pPr>
      <w:r>
        <w:t>Рахит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Такое заболевание, как рахит, возникает при нарушении работы желез внутренней секреции или при отсутствии в организме кошки достаточного количества минеральных солей. Существенно увеличивается вероятность этого заболевания в зимний период времени.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Симптомы рахита: искривление конечностей, утолщение суставов, провисание спины. Рахит особенно опасен для котят, поскольку замедляет рост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рахита питомца облучают кварцевой лампой. Как правило, перед началом лечения этого заболевания следует показать котенка ветеринару.</w:t>
      </w:r>
    </w:p>
    <w:p w:rsidR="00610D65" w:rsidRDefault="00610D65" w:rsidP="00610D65">
      <w:pPr>
        <w:pStyle w:val="3"/>
        <w:spacing w:before="100" w:beforeAutospacing="1" w:after="100" w:afterAutospacing="1" w:line="400" w:lineRule="atLeast"/>
        <w:jc w:val="both"/>
      </w:pPr>
      <w:r>
        <w:t>Чума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Чума является вирусным заболеванием, неизменно заканчивающимся летальным исходом. Инкубационный период чумы составляет от 1 до 3 недель.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Симптомы чумы: нарушение координации движений, судороги, слабость и апатия. В острых случаях развивается паралич задних конечностей. Смерть наступает через 10 дней после появления первых симптомов. Сразу после постановки диагноза кошку следует усыпить.</w:t>
      </w:r>
    </w:p>
    <w:p w:rsidR="00610D65" w:rsidRDefault="00610D65" w:rsidP="00610D65">
      <w:pPr>
        <w:pStyle w:val="3"/>
        <w:spacing w:before="100" w:beforeAutospacing="1" w:after="100" w:afterAutospacing="1" w:line="400" w:lineRule="atLeast"/>
        <w:jc w:val="both"/>
      </w:pPr>
      <w:r>
        <w:t>Бешенство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Бешенством называют инфекционное заболевание, которое вызывается деятельностью нейротропного фильтрующегося вируса и поражает центральную нервную систему. Бешенство чрезвычайно заразно, опасно для человека и всегда заканчивается летально.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Возбудитель болезни – вибрион пулевидной формы, достигающий в длину 180 нм. Наибольшее количество вибрионов находится в коре больших полушарий головного мозга, слюне животного и его крови. Заражение происходит во время прямого контакта со слюной и кровью больного животного, то есть в основном при укусах. Основные переносчики инфекции: кошки, собаки, грызуны, летучие мыши, еноты, волки, шакалы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Инкубационный период может длиться 3–6 недель.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редких случаях болезнь проявляет себя спустя год после заражения.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Существует две формы бешенства: тихая и буйная.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первом случае больное животное ведет себя беспокойно, у него быстро развивается паралич мышечных тканей. Смерть наступает через 2–4 дня.</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4"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Бешенство</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Буйная форма бешенства наиболее часто наблюдается у сиамских кошек. Зараженные животные становятся пугливыми и агрессивными, у них часто меняется настроение: они то ласковы с хозяином, то бросаются на него с намерением укусить и оцарапать. Пострадавшие кошки часто глотают несъедобные предметы (пуговицы, землю, камни, ветки садовых растений, бумагу и т. д.), у них нарушается процесс слюновыделения, а голос становится хриплым. На последней стадии развития заболевания у питомца начинаются судороги и наступает паралич. Животное погибает на 3–5-й день.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Заразившихся бешенством кошек усыпляют сразу же после постановки диагноза, а их трупы сжигают или замораживают для дальнейших исследований.</w:t>
      </w:r>
    </w:p>
    <w:p w:rsidR="00610D65" w:rsidRDefault="00610D65" w:rsidP="00610D65">
      <w:pPr>
        <w:pStyle w:val="3"/>
        <w:spacing w:before="100" w:beforeAutospacing="1" w:after="100" w:afterAutospacing="1" w:line="400" w:lineRule="atLeast"/>
        <w:jc w:val="both"/>
      </w:pPr>
      <w:r>
        <w:t>Ауески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Ауески часто называют ложным бешенством. Это заразное вирусное заболевание поражает центральную нервную систему кошки и практически не передается человеку.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Заражение происходит при контакте с больными животными или вирусоносителями, а также при поедании мяса инфицированных грызунов и свиней. Инкубационный период длится 1–15 дней. Больные питомцы становятся беспокойными и отказываются от еды. Основной симптом заболевания – сильный зуд.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Завершающая стадия заболевания – паралич.</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Лечение заболевания проводится только в ветеринарной клинике. Оно ведется с помощью антибиотиков и гамма-глобулина.</w:t>
      </w:r>
    </w:p>
    <w:p w:rsidR="00610D65" w:rsidRDefault="00610D65" w:rsidP="00610D65">
      <w:pPr>
        <w:pStyle w:val="3"/>
        <w:spacing w:before="100" w:beforeAutospacing="1" w:after="100" w:afterAutospacing="1" w:line="400" w:lineRule="atLeast"/>
        <w:jc w:val="both"/>
      </w:pPr>
      <w:r>
        <w:t>Жар</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Жаром называют повышение температуры тела у кошки. Причиной жара может быть инфекционное, простудное или желудочно-кишечное заболевание. Перевозить кошку, если у нее жар, противопоказано, поскольку это может усилить течение болезни. Желательно вызвать на дом ветеринара и приступить к лечению после установления диагноза и получения рекомендаций.</w:t>
      </w:r>
    </w:p>
    <w:p w:rsidR="00610D65" w:rsidRDefault="00610D65" w:rsidP="00610D65">
      <w:pPr>
        <w:pStyle w:val="3"/>
        <w:spacing w:before="100" w:beforeAutospacing="1" w:after="100" w:afterAutospacing="1" w:line="400" w:lineRule="atLeast"/>
        <w:jc w:val="both"/>
      </w:pPr>
      <w:r>
        <w:t>Пневмония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Пневмония – это инфекционная болезнь органов дыхания, почти всегда заканчивающаяся смертью животного. Симптомы пневмонии: отказ от пищи, постоянная жажда, гнойные выделения из носа и жар. При первых симптомах заболевания кошку следует изолировать. Пневмония обычно поражает ослабленных авитаминозом животных.</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5"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Выполнение внутрибрюшной инъекции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Лечение пневмонии ведется исключительно на основании рекомендаций ветеринара с применением инъекций антибиотиков, окситетрациклина и сульфаниламидов.</w:t>
      </w:r>
    </w:p>
    <w:p w:rsidR="00610D65" w:rsidRDefault="00610D65" w:rsidP="00610D65">
      <w:pPr>
        <w:pStyle w:val="3"/>
        <w:spacing w:before="100" w:beforeAutospacing="1" w:after="100" w:afterAutospacing="1" w:line="400" w:lineRule="atLeast"/>
        <w:jc w:val="both"/>
      </w:pPr>
      <w:r>
        <w:t>Кишечная палочка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Заболевание кишечной палочкой ведет к изменению микрофлоры кишечника и большому скоплению микробов в организме кошки. Как правило, болезнь протекает крайне быстро и всегда заканчивается смертью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Симптомами этого заболевания являются жар и кровавый понос.</w:t>
      </w:r>
    </w:p>
    <w:p w:rsidR="00610D65" w:rsidRDefault="00610D65" w:rsidP="00610D65">
      <w:pPr>
        <w:pStyle w:val="3"/>
        <w:spacing w:before="100" w:beforeAutospacing="1" w:after="100" w:afterAutospacing="1" w:line="400" w:lineRule="atLeast"/>
        <w:jc w:val="both"/>
      </w:pPr>
      <w:r>
        <w:t>Лимфоцитарный хориоменингит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Лимфоцитарный хориоменингит является инфекционным заболеванием, которое обычно переносят мыши.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 симптомам лимфоцитарного хориоменингита относятся: жар, тяжелое дыхание, слабость.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Лимфоцитарный хориоменингит опасен и для человека, лечению не поддается. После установления диагноза кошку необходимо усыпить и провести вскрытие для определения возбудителя лимфоцитарного хориоменингита.</w:t>
      </w:r>
    </w:p>
    <w:p w:rsidR="00610D65" w:rsidRDefault="00610D65" w:rsidP="00610D65">
      <w:pPr>
        <w:pStyle w:val="3"/>
        <w:spacing w:before="100" w:beforeAutospacing="1" w:after="100" w:afterAutospacing="1" w:line="400" w:lineRule="atLeast"/>
        <w:jc w:val="both"/>
      </w:pPr>
      <w:r>
        <w:t>Нарывы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Обычно нарывы появляются на подушечках лап кошки. Причины этой болезни наукой не установлены. Лечение нарывов может занять несколько месяцев. При этом питомцу следует постоянно лежать, а места появления нарывов нужно регулярно смазывать препаратом на основе рыбьего жира и цинковой мази. Болезнь запускать нельзя, поскольку в этом случае излечение нарывов будет практически невозможно.</w:t>
      </w:r>
    </w:p>
    <w:p w:rsidR="00610D65" w:rsidRDefault="00610D65" w:rsidP="00610D65">
      <w:pPr>
        <w:pStyle w:val="3"/>
        <w:spacing w:before="100" w:beforeAutospacing="1" w:after="100" w:afterAutospacing="1" w:line="400" w:lineRule="atLeast"/>
        <w:jc w:val="both"/>
      </w:pPr>
      <w:r>
        <w:t>Авитаминоз</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Недостаток витамина Е (токоферола) ведет к тому, что шерсть кошки теряет блеск и начинает выглядеть растрепанной. Также при недостатке токоферола в организме животного у него могут произойти необратимые изменения в мускулатуре и развиться бесплодие.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Витаминные добавки создаются не только для улучшения здоровья людей, но и братьев наших меньших. Такие добавки можно приобрести в зоомагазинах.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Недостаток витамина С ослабляет иммунную систему, что может привести к возникновению и развитию многих заболеваний. Особо опасен недостаток витамина С в организме кошки, если ее спальное место находится на сквозняке. Также недостаток в организме витамина С может привести к заболеванию питомца цингой.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Симптомы цинги: шатающиеся зубы, больные десны.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целях профилактики цинги кошке рекомендуется ежедневно давать 5 мг аскорбиновой кислоты с 1 мл питьевой воды.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Раствор следует менять каждый день, поскольку витамин С химически очень активен и легко вступает в реакцию с водой, что ведет к изменению его молекулярной структуры и свойств.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Нормальное развитие костей котят возможно только тогда, когда в их организме в достаточном количестве присутствует витамин D, который отвечает за кальциево-фосфорный обмен. Кальциферол препятствует развитию рахита у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Дефицит витамина D приводит к расстройству функции двигательного аппарата, искривлению лап, позвоночного столба, а также задержке развития и роста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недостатке в организме питомца витамина А у него начинают слезиться глаза, нарушается пищеварение и развитие репродуктивных органов. Также может измениться деятельность верхних дыхательных путей.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Переизбыток в организме кошки ретинола провоцирует ускоренный рост костей, следствием чего является неправильное развитие скелета.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Недостаток в организме кошки витамина В1 (тиамина) ведет к общей слабости и нарушению пищеварения.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Дефицит пантотеновой кислоты вызывает дисфункцию печени, а недостаточное количество фолиевой кислоты – малокровие.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Слово «витамин» происходит от латинского слова «вита» – «жизнь». И действительно, витамины являются определяющими факторами для поддержания жизни и здоровья кошек любого возраста.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Когда кошке не хватает витамина В6 (пиридоксина), у нее происходит резкое снижение массы тела и могут нарушиться функции двигательного аппарата.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Недостаток витамина В12 (цианкобаламина) ведет к облысению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Недостаток витамина К (филлохинона) развивается в результате длительного лечения питомца антибиотиками. Недостаток витамина К в организме ведет к потере аппетита и повышенной раздражительности питомца.</w:t>
      </w:r>
    </w:p>
    <w:p w:rsidR="00610D65" w:rsidRDefault="00610D65" w:rsidP="00610D65">
      <w:pPr>
        <w:pStyle w:val="3"/>
        <w:spacing w:before="100" w:beforeAutospacing="1" w:after="100" w:afterAutospacing="1" w:line="400" w:lineRule="atLeast"/>
        <w:jc w:val="both"/>
      </w:pPr>
      <w:r>
        <w:t>Раны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Раны, в зависимости от причины их возникновения и характера повреждений, делятся на резаные, колотые, ушибленные, рваные, размозженные, укусанные, огнестрельные и отравленные (раны, в которые попали химические вещества).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оказании первой помощи для предотвращения микробного заражения раны удаляется шерсть вокруг, а кожа смазывается 5 %-ным раствором йода.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Кровотечение останавливают путем наложения тугой бинтовой повязки, которая к тому же защищает рану от вторичного загрязнения.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кровотечение происходит в области шеи или туловища, на рану накладывают толстый слой марли или гигроскопической ваты и туго ее прибинтовывают. С целью ускорения остановки кровотечения перевязочный материал можно смочить отваром ромашки, дубовой коры, шалфея, ольховых шишек, раствором йодоформа или квасцов.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Загрязненные раны промывают теплой мыльной водой или перекисью водорода, подсушивают стерильными тампонами, припудривают антисептическими порошками и накладывают защитную повязку. Если рана очень маленькая (царапина, ссадина), ее следует обработать антисептическими средствами.</w:t>
      </w:r>
    </w:p>
    <w:p w:rsidR="00610D65" w:rsidRDefault="00610D65" w:rsidP="00610D65">
      <w:pPr>
        <w:pStyle w:val="3"/>
        <w:spacing w:before="100" w:beforeAutospacing="1" w:after="100" w:afterAutospacing="1" w:line="400" w:lineRule="atLeast"/>
        <w:jc w:val="both"/>
      </w:pPr>
      <w:r>
        <w:t>Переломы костей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Переломы костей считаются тяжелой травмой и, как правило, являются следствием несчастного случая. Они различаются в зависимости от места расположения и степени тяжести. К наименее опасным из них относятся перелом конечностей, ребер и хвоста. Травмирование позвоночника и черепа кошки чаще всего приводит к смерти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Переломы бывают скрытыми и открытыми. Скрытый перелом конечностей сопровождается повреждением мягких тканей, сильной болью, повышением давления и температуры, отечностью поврежденного участка.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этом случае на поврежденную лапу кошки накладывают шину, а затем доставляют больное животное к ветеринару, который назначает лечение.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открытом переломе ребер или конечностей рвутся мышцы, кожа, нервы и сосуды, начинается обильное кровотечение, сопровождаемое болезненными ощущениями и повышением температуры. Пострадавшая кошка может впасть в бессознательное состояние. Чтобы ей помочь, следует быстро обработать рану, наложить шину, а затем доставить кошку в ветеринарную клинику.</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Если у вас есть основания подозревать, что у кошки повреждены кости позвоночника или черепа, не двигайте ее, поскольку этим вы причините ей еще больший вред. Не пытайтесь оказать помощь питомцу самостоятельно. Накройте его одеялом и вызовите ветеринара.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Характер перелома у кошки может быть различным. Чаще всего встречаются косые, поперечные и раздробленные переломы. Для их лечения в первую очередь следует наложить на пострадавшую часть тела животного марлевую повязку и шину, а затем отвезти питомца в ветеринарную клинику, где ему дадут обезболивающие, вправят осколки кости и наложат гипс.</w:t>
      </w:r>
    </w:p>
    <w:p w:rsidR="00610D65" w:rsidRDefault="00610D65" w:rsidP="00610D65">
      <w:pPr>
        <w:pStyle w:val="3"/>
        <w:spacing w:before="100" w:beforeAutospacing="1" w:after="100" w:afterAutospacing="1" w:line="400" w:lineRule="atLeast"/>
        <w:jc w:val="both"/>
      </w:pPr>
      <w:r>
        <w:t>Конъюнктивит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Конъюнктивит – это воспаление слизистой оболочки глаза. Основные причины возникновения этого заболевания – физические и химические раздражители, деятельность бактерий. Конъюнктивит может быть односторонним в случае воспаления только одного глаза и двухсторонним при поражении обоих глаз.</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пострадавшего питомца краснеют и опухают глаза, текут слезы и склеиваются ресницы. При отсутствии лечения состояние животного быстро ухудшается: нарушается зрение, отекают веки, появляются гнойные выделения из глаз, мутнеет роговица. Кошка окончательно теряет зрение.</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Если владелец заметил, что у кошки воспалились глаза, животное следует как можно быстрее показать специалисту. Ветеринар поставит точный диагноз и назначит лечение.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Лечится конъюнктивит с помощью 3 %-ного раствора альбуцида, которым размачиваются гнойные корочки на глазах. Затем под веки животного закладывается гидрокортизоновая или тетрациклиновая мазь. В случае помутнения роговицы под веки кошки 2 раза в день рекомендуется ежедневно вдувать смесь сахарной пудры и каломели.</w:t>
      </w:r>
    </w:p>
    <w:p w:rsidR="00610D65" w:rsidRDefault="00610D65" w:rsidP="00610D65">
      <w:pPr>
        <w:pStyle w:val="3"/>
        <w:spacing w:before="100" w:beforeAutospacing="1" w:after="100" w:afterAutospacing="1" w:line="400" w:lineRule="atLeast"/>
        <w:jc w:val="both"/>
      </w:pPr>
      <w:r>
        <w:t>Врастание и обламывание когтей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 сиамских кошек, которые мало двигаются, когти часто врастают в подушечки лап, вызывая воспаление мягких тканей и боль. Чтобы предотвратить дальнейшее развитие этого заболевания, вросшие когти кошки следует укоротить с помощью специальных хирургических щипцов, поврежденные мягкие ткани обработать антисептиком и перевязать.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когтях кошек часто появляются трещины, которые впоследствии могут привести к воспалению и отпадению травмированного когтя. Чтобы избежать этой патологии, необходимо регулярно обрезать заусеницы и зазубренные края трещин, а затем замазывать их эпоксидной смолой.</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Трещины и обламывание появляются при соприкосновении когтей с твердой и неровной поверхностью. Чем быстрее при этом двигается кошка, тем больше страдают когти животного.</w:t>
      </w:r>
    </w:p>
    <w:p w:rsidR="00610D65" w:rsidRDefault="00610D65" w:rsidP="00610D65">
      <w:pPr>
        <w:pStyle w:val="3"/>
        <w:spacing w:before="100" w:beforeAutospacing="1" w:after="100" w:afterAutospacing="1" w:line="400" w:lineRule="atLeast"/>
        <w:jc w:val="both"/>
      </w:pPr>
      <w:r>
        <w:t>Грибковые заболевания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Грибковые заболевания чрезвычайно заразны. Нарушение гигиенических норм, испорченный корм, неполноценное питание, недостаточный уход за шерстью и кожей – вот основные причины их возникновения.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Под ультрафиолетовыми лучами шерсть больных животных в темноте отсвечивает зеленым. Лечение подобных заболеваний обычно длится 5–40 дней. При этом в организм кошки через задний проход каждый день вводят раствор гризеофульвина.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Малая площадь пораженных грибком участков кожи позволяет использовать для лечения противогрибковую мазь, которая наносится на пораженное место 3 раза в день в течение недели.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Микроспория – одно из наиболее опасных грибковых заболеваний, возбудителем которого являются микроскопические патогенные грибы, быстро поражающие шерсть, кожу и когти кошки. На коже лап, шеи и головы больного питомца появляются покрытые серыми чешуйками и лишенные шерсти участки.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Заражение микроспорией в большинстве случаев происходит при контакте с больным животным. Инкубационный период этого грибкового заболевания длится от 10 до 30 дней. Чем моложе кошка, тем тяжелее она переносит эту болезнь.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Микроспорию часто называют стригущим лишаем. Она чрезвычайно заразна и легко передается человеку. Поэтому при первых симптомах заболевания питомца нужно завернуть в клеенку или плотную ткань и отвезти к ветеринару, который назначит лечение.</w:t>
      </w:r>
    </w:p>
    <w:p w:rsidR="00610D65" w:rsidRDefault="00610D65" w:rsidP="00610D65">
      <w:pPr>
        <w:pStyle w:val="3"/>
        <w:spacing w:before="100" w:beforeAutospacing="1" w:after="100" w:afterAutospacing="1" w:line="400" w:lineRule="atLeast"/>
        <w:jc w:val="both"/>
      </w:pPr>
      <w:r>
        <w:t>Вывихи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любого возраста могут легко получить вывих. Вывихи подразделяют на полные и неполные (подвывихи). При полном вывихе соприкосновение костей теряется полностью, а при подвывихе оно частично сохраняется.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тех случаях, когда кожа питомца в месте вывиха не пострадала, вывих называется простым, если же нарушен кожный покров, повреждены мягкие ткани, сухожилия или сосуды, то вывих считается осложненным.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Основными признаками вывиха являются вынужденное неестественное положение конечности, хромота, укороченность или удлинение конечности. Признаки вывихов могут быть скрыты обширными гематомами.</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Природная подвижность кошек часто является причиной самых разнообразных травм. Особенно часто от них страдают маленькие котята.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Лечение вывихов является чисто механическим. До вправления вывиха кошке нужно произвести местное обезболивание. Вправление вывиха начинают с вытяжения конечности и заканчивают, многократно сгибая или разгибая конечность путем отведения ее внутрь или наружу, установлением кости в нормальное положение. При вхождении головки кости в анатомически правильное положение она издает характерный щелкающий звук. После вправления вывиха совершают активные и пассивные движения.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предотвращения вторичного вывиха у котенка делается иммобилизующая повязка, которую не снимают с травмированной конечности в течение 10–15 дней.</w:t>
      </w:r>
    </w:p>
    <w:p w:rsidR="00610D65" w:rsidRDefault="00610D65" w:rsidP="00610D65">
      <w:pPr>
        <w:pStyle w:val="3"/>
        <w:spacing w:before="100" w:beforeAutospacing="1" w:after="100" w:afterAutospacing="1" w:line="400" w:lineRule="atLeast"/>
        <w:jc w:val="both"/>
      </w:pPr>
      <w:r>
        <w:t>Ушибы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Ушибы нарушают целостность кровеносных и лимфатических сосудов. Различают четыре степени ушибов.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1. Повреждение внутренних слоев кожи и подкожной клетчатки.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2. Значительные повреждения тканей и органов.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3. Тяжелые повреждения кожи, мышц, сухожилий и даже кости.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4. Полное размозжение тканей и раздробление костей.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ушибов у кошки ей предоставляют полный покой, проводят профилактику септических осложнений, предотвращают и устраняют отеки, гематомы и лимфоэкстравазаты. Кожу смазывают 5 %-ным спиртовым раствором йода или водным раствором калия перманганата.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ушибах 2-й степени в места травм прикладывают холодные предметы, надевают давящие повязки.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ушибах 3-й степени прикладывают компрессы, спиртовысыхающие повязки, применяют противосептические средства и новокаиновые блокады, принимают противошоковые меры.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Ушибы 4-й степени для кошки являются смертельными.</w:t>
      </w:r>
    </w:p>
    <w:p w:rsidR="00610D65" w:rsidRDefault="00610D65" w:rsidP="00610D65">
      <w:pPr>
        <w:pStyle w:val="3"/>
        <w:spacing w:before="100" w:beforeAutospacing="1" w:after="100" w:afterAutospacing="1" w:line="400" w:lineRule="atLeast"/>
        <w:jc w:val="both"/>
      </w:pPr>
      <w:r>
        <w:t>Ринит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Ринит – это сильный воспалительный процесс, затрагивающий слизистую оболочку носа. Данное заболевание бывает первичным и вторичным. Первичный ринит развивается сразу же после воздействия на организм кошки раздражающих факторов, к которым относятся дым, сквозняк, химические пары и т. д. Вторичный ринит является следствием влияния на организм животного различных вирусов и проявляется спустя 1–5 дней.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обильные выделения из носа, отечность носовых ходов, повышение температуры, опухание век, затрудненное дыхание, воспаление слизистой оболочки и лимфатических узлов. Больные животные чихают, трут нос лапами, отказываются от пищи и быстро теряют вес.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диагностики и лечения ринита лучше всего обратиться к ветеринарному врачу. В качестве профилактических мероприятий следует исключить воздействие на организм кошки вредных химических испарений и низкой температуры.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Также необходимо пресекать любые контакты питомца с больными животными и людьми.</w:t>
      </w:r>
    </w:p>
    <w:p w:rsidR="00610D65" w:rsidRDefault="00610D65" w:rsidP="00610D65">
      <w:pPr>
        <w:pStyle w:val="3"/>
        <w:spacing w:before="100" w:beforeAutospacing="1" w:after="100" w:afterAutospacing="1" w:line="400" w:lineRule="atLeast"/>
        <w:jc w:val="both"/>
      </w:pPr>
      <w:r>
        <w:t>Ларингит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Ларингит – это воспалительный процесс, затрагивающий слизистую оболочку гортани кошки. Он возникает при воздействии на организм животного вирусов, химических испарений, сквозняков и сырости, а также при поедании животным мороженых продуктов.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кашель, тяжелое дыхание, снижение аппетита, быстрая утомляемость, одышка, выделение мокроты, отек слизистой оболочки гортани, изменение голоса. В особо запущенных случаях наблюдается повышение температуры тела, учащенные дыхание и пульс.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Заболевшее животное необходимо поместить в сухое, чистое и теплое помещение. Кормить пострадавшую кошку можно только теплой пищей, а ее горло следует регулярно согревать с помощью компрессов. Ветеринар может назначить для лечения антибиотики, отхаркивающие и дезинфицирующие средства.</w:t>
      </w:r>
    </w:p>
    <w:p w:rsidR="00610D65" w:rsidRDefault="00610D65" w:rsidP="00610D65">
      <w:pPr>
        <w:pStyle w:val="3"/>
        <w:spacing w:before="100" w:beforeAutospacing="1" w:after="100" w:afterAutospacing="1" w:line="400" w:lineRule="atLeast"/>
        <w:jc w:val="both"/>
      </w:pPr>
      <w:r>
        <w:t>Бронхит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Бронхитом болеют, как правило, ослабленные или старые животные. Это заболевание характеризуется воспалением слизистой оболочки бронх дыхательных путей.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причины возникновения бронхита следующие: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резкие перепады температуры воздуха в комнате, где живет кошка;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сквозняки;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сырость;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большое количество механических и химических примесей в воздухе, которым дышит животное.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болезненный кашель, пониженный аппетит, повышенная температура тела, учащенное дыхание и пульс, одышка.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Больную кошку следует поместить в сухую, теплую комнату с хорошей вентиляцией и отсутствием сквозняков. Рацион животного должен быть хорошо сбалансированным и содержать большое количество витаминов. Лечение включает в себя введение в организм питомца оральным путем дезинфицирующих, отхаркивающих, антиаллергенных и слабительных средств.</w:t>
      </w:r>
    </w:p>
    <w:p w:rsidR="00610D65" w:rsidRDefault="00610D65" w:rsidP="00610D65">
      <w:pPr>
        <w:pStyle w:val="3"/>
        <w:spacing w:before="100" w:beforeAutospacing="1" w:after="100" w:afterAutospacing="1" w:line="400" w:lineRule="atLeast"/>
        <w:jc w:val="both"/>
      </w:pPr>
      <w:r>
        <w:t>Гастрит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Гастрит – самое распространенное заболевание пищеварительной системы у кошек. Оно характеризуется воспалением желудка и возникает вследствие длительного поедания кошкой испорченной, сухой, слишком холодной или горячей пищи.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Симптомы заболевания – боль, рвота, отрыжка, общая слабость, отсутствие аппетита, неприятный запах из ротовой полости. Для лечения гастритов ветеринары рекомендуют улучшить качество скармливаемой кошке пищи и изменить режим кормления.</w:t>
      </w:r>
    </w:p>
    <w:p w:rsidR="00610D65" w:rsidRDefault="00610D65" w:rsidP="00610D65">
      <w:pPr>
        <w:pStyle w:val="3"/>
        <w:spacing w:before="100" w:beforeAutospacing="1" w:after="100" w:afterAutospacing="1" w:line="400" w:lineRule="atLeast"/>
        <w:jc w:val="both"/>
      </w:pPr>
      <w:r>
        <w:t>Язва желудка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Язва желудка у кошек может быть следствием развития заболеваний внутренних органов или отсутствия лечения при гастрите. Развитие этого заболевания происходит при разрушении слизистой оболочки желудка.</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Лечение язвы должно происходить только под наблюдением специалиста. Больному питомцу требуется покой и облегченное, полноценное питание.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боль, рвота, потеря аппетита, истощенность, упадок сил, повышенная температура тела. В рвотной массе больного животного присутствует кровь.</w:t>
      </w:r>
    </w:p>
    <w:p w:rsidR="00610D65" w:rsidRDefault="00610D65" w:rsidP="00610D65">
      <w:pPr>
        <w:pStyle w:val="3"/>
        <w:spacing w:before="100" w:beforeAutospacing="1" w:after="100" w:afterAutospacing="1" w:line="400" w:lineRule="atLeast"/>
        <w:jc w:val="both"/>
      </w:pPr>
      <w:r>
        <w:t>Сахарный диабет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Сахарный диабет в основном развивается у кошек, страдающих от ожирения, физических и психологических травм, воспаления поджелудочной железы и некоторых инфекционных заболеваний.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сахарном диабете в организме животных наблюдается недостаток инсулина, что приводит к нарушению белкового обмена и снижению количества образовывающихся антител.</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постоянная жажда и голод, истощение, общая слабость, наличие в моче животного большого количества сахара.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кошки следует делать ей инсулиновые инъекции. В ее рацион необходимо ввести фруктовые соки, вареное мясо, минеральную негазированную воду и рыбу.</w:t>
      </w:r>
    </w:p>
    <w:p w:rsidR="00610D65" w:rsidRDefault="00610D65" w:rsidP="00610D65">
      <w:pPr>
        <w:pStyle w:val="3"/>
        <w:spacing w:before="100" w:beforeAutospacing="1" w:after="100" w:afterAutospacing="1" w:line="400" w:lineRule="atLeast"/>
        <w:jc w:val="both"/>
      </w:pPr>
      <w:r>
        <w:t>Зубной камень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Зубной камень появляется в основном у старых кошек. Он имеет зеленовато-серый цвет и образуется на внешней боковой поверхности зубов.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Зубной камень состоит из солей кальция, остатков пищи, углекислого кальция и т. д. Образовывается он постепенно, сначала захватывая область зуба в непосредственной близости от десны, а затем переходя выше – на коронку.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Зубной камень оказывает вредное влияние на состояние ротовой полости кошки. Он раздражает десны, вызывая воспаление слизистой оболочки рта. У больной кошки десны начинают кровоточить, появляется неприятный запах изо рта. На зубную эмаль отложения зубного камня вредного воздействия не оказывают, однако обширное воспаление десен может привести к выпадению зубов.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Удалить зубной камень можно с помощью специальных щипцов. Делается это в ветеринарной клинике. Перед началом процедуры кошку жестко фиксируют в одном положении или дают наркоз.</w:t>
      </w:r>
    </w:p>
    <w:p w:rsidR="00610D65" w:rsidRDefault="00610D65" w:rsidP="00610D65">
      <w:pPr>
        <w:pStyle w:val="3"/>
        <w:spacing w:before="100" w:beforeAutospacing="1" w:after="100" w:afterAutospacing="1" w:line="400" w:lineRule="atLeast"/>
        <w:jc w:val="both"/>
      </w:pPr>
      <w:r>
        <w:t>Кариес зубов</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Кариес зубов – это заболевание, которое приводит к разрушению зубной эмали. На поверхности зуба появляются темные пятна, в центре которых образуются дупла. Больное животное ощущает сильную боль, теряет аппетит, из его рта исходит неприятный запах.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Причины возникновения кариеса неизвестны. Особенно предрасположены к заболеванию кошки с трещинами в зубной эмали и большим количеством зубного камня. Для лечения этого заболевания животное необходимо доставить в ветеринарную клинику.</w:t>
      </w:r>
    </w:p>
    <w:p w:rsidR="00610D65" w:rsidRDefault="00610D65" w:rsidP="00610D65">
      <w:pPr>
        <w:pStyle w:val="3"/>
        <w:spacing w:before="100" w:beforeAutospacing="1" w:after="100" w:afterAutospacing="1" w:line="400" w:lineRule="atLeast"/>
        <w:jc w:val="both"/>
      </w:pPr>
      <w:r>
        <w:t>Гематома ушной раковины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Гематома ушной раковины появляется вследствие расчесов и покусов уха и представляет собой небольшое скопление крови под кожей.</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опухоль ушной раковины, беспокойное поведение, зуд пораженного места.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гематомы на пораженное место следует наложить холодный компресс и обратиться к ветеринару, который назначит лечение.</w:t>
      </w:r>
    </w:p>
    <w:p w:rsidR="00610D65" w:rsidRDefault="00610D65" w:rsidP="00610D65">
      <w:pPr>
        <w:pStyle w:val="3"/>
        <w:spacing w:before="100" w:beforeAutospacing="1" w:after="100" w:afterAutospacing="1" w:line="400" w:lineRule="atLeast"/>
        <w:jc w:val="both"/>
      </w:pPr>
      <w:r>
        <w:t>Наружный отит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Воспаление слухового прохода называется наружным отитом. Основная причина возникновения этого заболевания – проникновение внутрь ушной раковины посторонних предметов (насекомых, веточек, земли) или воды. Вода попадает в уши кошки, как правило, во время купания или прогулки в дождливое время года.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беспокойное поведение и наличие гнойных выделений из пострадавшего уха.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лечения наружного отита следует ежедневно очищать ушную раковину от гноя влажным ватным тампоном, для смачивания которого нельзя использовать жидкости, содержащие спирт. Очищенное ухо изнутри обрабатывается цинковой мазью.</w:t>
      </w:r>
    </w:p>
    <w:p w:rsidR="00610D65" w:rsidRDefault="00610D65" w:rsidP="00610D65">
      <w:pPr>
        <w:pStyle w:val="3"/>
        <w:spacing w:before="100" w:beforeAutospacing="1" w:after="100" w:afterAutospacing="1" w:line="400" w:lineRule="atLeast"/>
        <w:jc w:val="both"/>
      </w:pPr>
      <w:r>
        <w:t>Герпес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Герпес – это заразное заболевание, не требующее специального лечения. Заражение происходит при контакте с больным человеком или животным. Как правило, симптомы заболевания у кошки не проявляются.</w:t>
      </w:r>
    </w:p>
    <w:p w:rsidR="00610D65" w:rsidRDefault="00610D65" w:rsidP="00610D65">
      <w:pPr>
        <w:pStyle w:val="3"/>
        <w:spacing w:before="100" w:beforeAutospacing="1" w:after="100" w:afterAutospacing="1" w:line="400" w:lineRule="atLeast"/>
        <w:jc w:val="both"/>
      </w:pPr>
      <w:r>
        <w:t>Инфекционный ринотрахеит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Инфекционный ринотрахеит часто называют герпесвирусным трахеитом. В ходе этого заболевания у кошек поражаются органы зрения и дыхания. Данное заболевание чрезвычайно заразно и легко передается человеку.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Смертность среди пораженных герпесвирусным ринотрахеитом сиамских кошек может достигать 5–20 %. Заражение происходит при контакте с больными животными.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заболевания – повышенная температура тела, кашель, конъюктивит, гнойные выделения из носа и рта, язвы на языке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Инфекционный ринотрахеит опасен тем, что в ходе его развития возникают другие заболевания, поэтому его диагностика затруднена, а назначенное ветеринаром лечение должно проводиться комплексно.</w:t>
      </w:r>
    </w:p>
    <w:p w:rsidR="00610D65" w:rsidRDefault="00610D65" w:rsidP="00610D65">
      <w:pPr>
        <w:pStyle w:val="3"/>
        <w:spacing w:before="100" w:beforeAutospacing="1" w:after="100" w:afterAutospacing="1" w:line="400" w:lineRule="atLeast"/>
        <w:jc w:val="both"/>
      </w:pPr>
      <w:r>
        <w:t>Несчастные случаи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Сиамская кошка – очень непоседливое и любопытное животное, за которым нужно постоянно наблюдать. Оставшаяся без присмотра кошка может случайно съесть отраву, предназначенную для уничтожения грызунов, упасть с балкона, попасть под машину, обжечься, утонуть, занозить лапу, оцарапать хвост о ветки кустов или деревьев, проглотить посторонний предмет или пострадать от укуса насекомого.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свести к минимуму вероятность несчастного случая, животному не следует позволять есть падаль, мертвых птиц и грызунов или брошенную кем-то пищу. Не рекомендуется выпускать кошек на прогулку на балкон высоко расположенной квартиры, поблизости от глубокого водоема, пасеки или строительной площадки.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с сиамской кошкой все же произошел несчастный случай и она серьезно пострадала, ей нужно как можно скорее оказать первую помощь, а затем вызвать специалиста или отвезти животное в ветеринарную клинику.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очень выносливы и редко впадают в бессознательное состояние. Как правило, это происходит при падении с большой высоты, отравлении, утоплении, сердечном приступе, шоке или поражении электрическом током. У пострадавшего питомца дыхание и пульс замедленны, глаза закрыты, а тело неподвижно.</w:t>
      </w:r>
    </w:p>
    <w:p w:rsidR="00610D65" w:rsidRDefault="00610D65" w:rsidP="00610D65">
      <w:pPr>
        <w:pStyle w:val="3"/>
        <w:spacing w:before="100" w:beforeAutospacing="1" w:after="100" w:afterAutospacing="1" w:line="400" w:lineRule="atLeast"/>
        <w:jc w:val="both"/>
      </w:pPr>
      <w:r>
        <w:t>Падение с большой высоты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в отличие от многих других домашних животных, могут передвигаться по поверхностям, расположенным не только в горизонтальной плоскости, но и в вертикальной. Прекрасный глазомер и сильные мышцы позволяют этим проворным животным лазить по деревьям, сидеть на высоких подоконниках, ходить по крышам и прыгать на пол с высоких шкафов. Однако часто возникают ситуации, в которых кошка по тем или иным причинам не смогла сохранить равновесие или удержаться на высоко расположенной поверхности. При падении она обязательно испытает сильный шок и, вероятнее всего, потеряет сознание. При самом неблагоприятном стечении обстоятельств упавшая кошка серьезно пострадает в результате многочисленных переломов костей, ран, внутренних кровотечений или черепно-мозговой травмы.</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Чем больше высота, с которой упала сиамская кошка, тем сильнее она пострадает. Однако известен случай, когда упавший с балкона, расположенного на пятом этаже жилого дома, 3-месячный котенок не только не потерял сознание, но и не получил никакой травмы.</w:t>
      </w:r>
    </w:p>
    <w:p w:rsidR="00610D65" w:rsidRDefault="00610D65" w:rsidP="00610D65">
      <w:pPr>
        <w:pStyle w:val="3"/>
        <w:spacing w:before="100" w:beforeAutospacing="1" w:after="100" w:afterAutospacing="1" w:line="400" w:lineRule="atLeast"/>
        <w:jc w:val="both"/>
      </w:pPr>
      <w:r>
        <w:t>Отравление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очень любопытны и имеют привычку пробовать на вкус любые понравившееся предметы (яд для уничтожения грызунов, спички, медицинские препараты для людей, моющие и чистящие средства, антифриз, некоторые домашние растения, токсичные газы и кислоты), которые могут стать источником отравления. Неменьшую опасность представляет собой несвежая пища.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Некоторые яды для уничтожения грызунов и серное покрытие для спичек создаются с использованием фосфора. Отраву кошка может съесть из любопытства, а спички разгрызть во время игры. Симптомы отравления фосфором – рвота и неприятный запах изо рта. Рвотные массы пострадавшей кошки в темноте в некоторых случаях светятся.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Одно из основных составляющих некоторых ядов для уничтожения грызунов – варфарин. Основные симптомы отравления этим химическим препаратом: кровотечения из носа, ушей, дыхательных путей, анального отверстия и т. 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Ртуть, используемая для изготовления некоторых мазей и термометров, нередко становится причиной сильного отравления, часто с летальным исходом. У больного животного начинается обильная рвота, появляются небольшие язвы на слизистой оболочке рта, температура тела быстро понижается, начинаются судороги, развивается уремия и наступает паралич.</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отравлении кислотами (уксусная эссенция, кислотосодержащие моющие средства) у кошки поражается пищеварительная система и дыхательные пути. Такой вид отравления встречается очень редко. У больного животного нарушается пищеварение, повышается слюновыделение, дыхание становится тяжелым, губы и язык опухают. Для оказания первой помощи пострадавшую кошку следует напоить содовым раствором, который нейтрализует кислоту.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отравлении токсичными газами у кошки начинается рвота, десны и губы становятся красными, повышается слюноотделение, появляется отрыжка, дыхание становится тяжелым и редким, а походка – неуверенной. К токсичным газам относятся продукты сгорания древесины и нефтепродуктов, выхлопные газы, бытовой и угарный газ. Пострадавшего питомца необходимо вынести на свежий воздух и напоить крепким черным кофе.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Отравление, пожалуй, одна из основных причин гибели многих домашних животных. Часто ядовитые вещества действуют на организм животного очень быстро, и время, в течение которого питомцу можно помочь, ограничено. Поэтому, если вы заметили, что ваш любимец съел отраву или испачкался в токсичном веществе, ему нужно оказать первую помощь, а затем как можно быстрее отвезти в клинику для тщательного обследования и лечения.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оказания помощи пострадавшей от отравления сиамской кошке следует совершить следующие действия: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установить, какое именно токсичное вещество стало причиной недомогания животного. У различных пестицидов и медицинских препаратов различный химический состав; зная его, ветеринар сможет быстрее поставить диагноз;</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постараться понять, какое количество ядовитого вещества попало в желудок кошки;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если у питомца началась рвота, поместить ее образец в отдельный целлофановый пакет для анализа;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если кошка проглотила антифриз или большое количество таблеток, его рекомендуется как можно быстрее сделать промывание желудка. Для этого кошке следует дать 30 %-ный раствор перекиси водорода;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если кошка проглотила едкое ядовитое вещество (кислотосодержащие моющие средства, керосин, щелочь), не надо стараться вызвать у нее рвоту, поскольку это сильно ухудшит ситуацию. Дело в том, что отравляющее вещество будет действовать даже во время выведения его из организма. В подобной ситуации животному следует дать препарат, нейтрализующий яд;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для нейтрализации щелочи кошке рекомендуется дать 3 столовые ложки лимонного сока или уксуса, разведенные в 4 столовых ложках холодной кипяченой воды. Нейтрализовать кислоту, содержащуюся, как правило, во многих отбеливающих и чистящих средствах, можно с помощью раствора окиси магния, который готовится из расчета 1 чайная ложка окиси на каждые 2–3 кг веса питомца;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при попадании отравляющего вещества в желудок кошки ей можно дать таблетку активированного угля, который частично поглотит токсины; однако яд останется в организме, поэтому животное все равно придется отвезти к ветеринару;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молоко является продуктом, сильно ослабляющим воздействие на организм яда. Однако давать его кошкам с явными симптомами отравления нельзя, так как любая жидкость может спровоцировать удушье;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в шоколаде содержится большое количество теобромина, который плохо влияет на здоровье кошек. Несколько конфет не окажут на организм животного четко выраженного негативного воздействия, однако если питомец съел одну или несколько плиток шоколада, животное следует как можно быстрее отвезти в ветеринарную клинику для обследования и лечения;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некоторые домашние растения, например диффенбахия, каладиум, наперстянка, падуб, филодендрон, цикламен, драконник, омела и азалия, могут вызвать у кошки отравление. При этом животному не обязательно глотать лист или фрагмент стебля, достаточно только пожевать его. Обратившись к ветеринару за помощью, покажите ему лист того растения, которое стало причиной недомогания вашего питомца. Это поможет ему быстрее поставить диагноз и подобрать противоядие;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если в процессе лечения кошки от какого-либо заболевания возникает необходимость дать ей некоторое количество лекарственного препарата, необходимо точно придерживаться рекомендаций ветеринара, так как передозировка лекарственного средства произведет прямо противоположный желаемому эффект.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таком случае животному следует как можно быстрее сделать промывание желудка и вызвать ветеринара;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при попадании яда на кожу или шерсть кошки животное следует выкупать, напоить молоком и отвезти в ветеринарную клинику.</w:t>
      </w:r>
    </w:p>
    <w:p w:rsidR="00610D65" w:rsidRDefault="00610D65" w:rsidP="00610D65">
      <w:pPr>
        <w:pStyle w:val="3"/>
        <w:spacing w:before="100" w:beforeAutospacing="1" w:after="100" w:afterAutospacing="1" w:line="400" w:lineRule="atLeast"/>
        <w:jc w:val="both"/>
      </w:pPr>
      <w:r>
        <w:t>Утопление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плохо плавают и стараются не подходить близко к воде. Если несчастный случай все же произошел и находящееся в воде животное не дышит и не двигается, его следует как можно быстрее вытащить на сушу, крепко взять за задние лапы и сильно раскачать, освобождая легкие питомца от жидкости. Затем кошке нужно сделать искусственное дыхание и в случае необходимости массаж сердца, а потом отвезти в ветеринарную клинику.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Искусственное дыхание кошке рекомендуется делать следующим образом: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удалите из ее пасти посторонние предметы и отведите в сторону язык; – возьмите морду кошки в свой рот и несколько минут с силой вдувайте ей в пасть и ноздри воздух. Делать это следует до тех пор, пока у животного не нормализуется дыхание.</w:t>
      </w:r>
    </w:p>
    <w:p w:rsidR="00610D65" w:rsidRDefault="00EC5879" w:rsidP="00610D65">
      <w:pPr>
        <w:spacing w:line="400" w:lineRule="atLeast"/>
        <w:jc w:val="center"/>
        <w:rPr>
          <w:rFonts w:ascii="Verdana" w:hAnsi="Verdana"/>
          <w:color w:val="333333"/>
        </w:rPr>
      </w:pPr>
      <w:r>
        <w:rPr>
          <w:rFonts w:ascii="Verdana" w:hAnsi="Verdana"/>
          <w:color w:val="333333"/>
        </w:rPr>
        <w:pict>
          <v:shape id="_x0000_i1086" type="#_x0000_t75" alt="" style="width:24pt;height:24pt"/>
        </w:pic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b/>
          <w:bCs/>
          <w:color w:val="333333"/>
        </w:rPr>
        <w:t>Первая помощь при утоплении</w:t>
      </w:r>
    </w:p>
    <w:p w:rsidR="00610D65" w:rsidRDefault="00610D65" w:rsidP="00610D65">
      <w:pPr>
        <w:spacing w:line="400" w:lineRule="atLeast"/>
        <w:jc w:val="both"/>
        <w:rPr>
          <w:rFonts w:ascii="Verdana" w:hAnsi="Verdana"/>
          <w:color w:val="333333"/>
        </w:rPr>
      </w:pP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Искусственное дыхание можно чередовать с непрямым массажем сердца, который делается путем ритмичных нажатий ладонями рук на грудную клетку кошки.</w:t>
      </w:r>
    </w:p>
    <w:p w:rsidR="00610D65" w:rsidRDefault="00610D65" w:rsidP="00610D65">
      <w:pPr>
        <w:pStyle w:val="3"/>
        <w:spacing w:before="100" w:beforeAutospacing="1" w:after="100" w:afterAutospacing="1" w:line="400" w:lineRule="atLeast"/>
        <w:jc w:val="both"/>
      </w:pPr>
      <w:r>
        <w:t>Припадки</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Припадки могут быть вызваны отравлением, травмой головного мозга, эпилепсией и т. д. Во время припадка кошка тяжело дышит, у нее начинаются судороги и рвота, может произойти непроизвольное мочеиспускание.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время припадка нельзя класть палец в пасть животному, чтобы вытащить язык, поскольку оно себя не контролирует и может случайно укусить. Также не следует переносить кошку на другое место. Если припадок длится более 5–10 минут, рекомендуется вызвать ветеринара.</w:t>
      </w:r>
    </w:p>
    <w:p w:rsidR="00610D65" w:rsidRDefault="00610D65" w:rsidP="00610D65">
      <w:pPr>
        <w:pStyle w:val="3"/>
        <w:spacing w:before="100" w:beforeAutospacing="1" w:after="100" w:afterAutospacing="1" w:line="400" w:lineRule="atLeast"/>
        <w:jc w:val="both"/>
      </w:pPr>
      <w:r>
        <w:t>Удушье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кошка чувствует удушье, она начинает сильно трясти головой. Ее десны бледнеют, слюноотделение усиливается, движения становятся резкими. Во время особо сильного приступа животное может потерять сознание.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помочь питомцу, необходимо внимательно осмотреть его пасть и горло. При наличии в них посторонних предметов животное рекомендуется взять за задние лапы и потрясти. Если вы не смогли самостоятельно удалить инородное тело, отвезите питомца в ветеринарную клинику, где специалисты обследуют кошку и примут необходимые меры.</w:t>
      </w:r>
    </w:p>
    <w:p w:rsidR="00610D65" w:rsidRDefault="00610D65" w:rsidP="00610D65">
      <w:pPr>
        <w:pStyle w:val="3"/>
        <w:spacing w:before="100" w:beforeAutospacing="1" w:after="100" w:afterAutospacing="1" w:line="400" w:lineRule="atLeast"/>
        <w:jc w:val="both"/>
      </w:pPr>
      <w:r>
        <w:t>Сердечный приступ</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Сердечные приступы у кошек – явление достаточно редкое. Его основные симптомы: редкое и тяжелое дыхание, повышенное давление и температура тела, темные десны, а завершающая стадия – коллапс. При появлении первых признаков недомогания кошку следует облить холодной водой, что позволит быстро понизить температуру тела. Затем нужно завернуть животное в плотную ткань и отвезти в ветеринарную клинику для получения необходимой помощи.</w:t>
      </w:r>
    </w:p>
    <w:p w:rsidR="00610D65" w:rsidRDefault="00610D65" w:rsidP="00610D65">
      <w:pPr>
        <w:pStyle w:val="3"/>
        <w:spacing w:before="100" w:beforeAutospacing="1" w:after="100" w:afterAutospacing="1" w:line="400" w:lineRule="atLeast"/>
        <w:jc w:val="both"/>
      </w:pPr>
      <w:r>
        <w:t>Шок</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При сильных болях в результате падения, переохлаждения, ожога или сильного нервного потрясения кошка может впасть в шоковое состояние.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Сердцебиение и дыхание пострадавшей кошки становятся учащенными, а десны бледнеют. Животное слабо реагирует на голос и действия находящихся рядом с ним людей. Движения кошки становятся неуверенными. В такой ситуации питомца лучше всего завернуть в одеяло и отвезти в ветеринарную клинику.</w:t>
      </w:r>
    </w:p>
    <w:p w:rsidR="00610D65" w:rsidRDefault="00610D65" w:rsidP="00610D65">
      <w:pPr>
        <w:pStyle w:val="3"/>
        <w:spacing w:before="100" w:beforeAutospacing="1" w:after="100" w:afterAutospacing="1" w:line="400" w:lineRule="atLeast"/>
        <w:jc w:val="both"/>
      </w:pPr>
      <w:r>
        <w:t>Поражение электрическим током</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Кошки, особенно молодые, оставшись без присмотра, могут в процессе игры разгрызть находящийся под напряжением электрический провод. Пройдя через тело животного, электрический ток мгновенно вызывает коллапс.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поражения электрическим током: отсутствие движения, ожоги губ и языка, остановка дыхания и сердца. Если у пораженного животного во рту находится перекушенный провод, его следует осторожно отсоединить от розетки и, не прикасаясь к кошке, вызвать ветеринара.</w:t>
      </w:r>
    </w:p>
    <w:p w:rsidR="00610D65" w:rsidRDefault="00610D65" w:rsidP="00610D65">
      <w:pPr>
        <w:pStyle w:val="3"/>
        <w:spacing w:before="100" w:beforeAutospacing="1" w:after="100" w:afterAutospacing="1" w:line="400" w:lineRule="atLeast"/>
        <w:jc w:val="both"/>
      </w:pPr>
      <w:r>
        <w:t>Укус насекомого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Короткая шерсть сиамских кошек служит этим животным плохой защитой от укусов комаров, пчел и ос, которые лишь в редких случаях представляют собой опасность для жизни и здоровья питомца, но всегда сопровождаются болью.</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кошку ужалила пчела, следует внимательно осмотреть место укуса, чтобы убедиться в отсутствии жала или его наличии. Если насекомое оставило свое жало, его следует осторожно извлечь с помощью пинцета.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смягчить сопутствующую укусу боль и уменьшить раздражение кожи, пораженное место рекомендуется каждые 10–20 минут смачивать молоком, окисью магния, нашатырным спиртом, соком алоэ или содовым раствором, который готовится из расчета 1 чайная ложка соды на 4 столовые ложки воды.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Боль и раздражение кожи от укуса пчелы можно также снять с помощью 0,5 %-ной гидрокортизоновой мази, которая тонким слоем наносится на пораженное место, или холодного компресса, для изготовления которого следует взять несколько кубиков льда и завернуть их в салфетку.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Обоняние помогает кошкам получать информацию об окружающем их мире. Они старательно обнюхивают каждый заинтересовавший их предмет, подвергая опасности свой нос, который чаще всего становится жертвой насекомых. Маленькие котята во время игры также могут пострадать. Если они поймают лапами или пастью пчелу или осу, насекомое наверняка ужалит их в нёбо или язык. Подобного рода укусы очень опасны, могут вызвать удушье и стать причиной смерти животного, поэтому пострадавшую кошку необходимо как можно быстрее доставить в ветеринарную клинику.</w:t>
      </w:r>
    </w:p>
    <w:p w:rsidR="00610D65" w:rsidRDefault="00610D65" w:rsidP="00610D65">
      <w:pPr>
        <w:pStyle w:val="3"/>
        <w:spacing w:before="100" w:beforeAutospacing="1" w:after="100" w:afterAutospacing="1" w:line="400" w:lineRule="atLeast"/>
        <w:jc w:val="both"/>
      </w:pPr>
      <w:r>
        <w:t>Занозы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Кошка может занозить лапу колючкой растения, деревянной щепкой, осколком, металлической стружкой, волокном стекловаты или рыбьей костью. Проникнув под кожу, инородное тело травмирует мягкую ткань, вызывая воспаление и причиняя боль.</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того чтобы удалить занозу, рекомендуется использовать простерилизованный пинцет или иглу и ватный или марлевый тампон, смоченный в растворе спирта.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Для удаления глубоко сидящих заноз следует обратиться за помощью к ветеринару, так как, возможно, потребуется хирургическое вмешательство.</w:t>
      </w:r>
    </w:p>
    <w:p w:rsidR="00610D65" w:rsidRDefault="00610D65" w:rsidP="00610D65">
      <w:pPr>
        <w:pStyle w:val="3"/>
        <w:spacing w:before="100" w:beforeAutospacing="1" w:after="100" w:afterAutospacing="1" w:line="400" w:lineRule="atLeast"/>
        <w:jc w:val="both"/>
      </w:pPr>
      <w:r>
        <w:t>Укусы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Оставшиеся без присмотра кошки нередко становятся жертвами более крупных собратьев, собак и даже крыс.</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слюне всех животных содержится большое количество бактерий, поэтому каждая рана, полученная в результате укуса, является потенциально опасной для здоровья животного.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Бешенство – заболевание, встречающееся достаточно редко в большинстве цивилизованных стран. Обычно болезнь передается при укусах собак, волков, енотов и других диких животных. Кошка, зараженная бешенством, становится переносчиком заболевания и представляет собой немалую опасность для людей. Для того чтобы исключить возможность распространения этого вируса, животное со следами укуса на теле рекомендуется отвезти к ветеринару и поместить в карантин до окончательной постановки диагноза.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Если вероятность заражения питомца во время укуса каким-либо заболеванием минимальна, кошке можно оказать помощь в домашних условиях. Разумеется, при наличии тяжелых травм животное все равно придется показать специалисту.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Основные симптомы недомогания, вызванного сильным укусом: боль, открытая рана, кровотечение.</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Перед началом оказания кошке первой помощи вам следует обезопасить себя от возможного нападения с ее стороны. Даже самое легкое прикосновение к травмированному месту вызовет у животного боль, и оно способно оцарапать или укусить хозяина. Если у кошки повреждена лапа, животное можно завернуть в плотное одеяло или полотенце, а пострадавшую конечность зафиксировать с помощью шины. Если рана находится на корпусе, во время перевязки животное придется удерживать за лапы.</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 одиночку это сделать практически невозможно, поэтому перед началом процедуры рекомендуется заручиться поддержкой еще одного человека.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 xml:space="preserve">Сиамская кошка – небольшое животное, поэтому надеть на нее намордник нельзя. Если подобная необходимость все же возникла, рекомендуется использовать «елизаветинский воротник», который легко изготовляется с помощью подручных средств. Для этого следует выкроить из плотного картона круг диаметром </w:t>
      </w:r>
      <w:smartTag w:uri="urn:schemas-microsoft-com:office:smarttags" w:element="metricconverter">
        <w:smartTagPr>
          <w:attr w:name="ProductID" w:val="25 см"/>
        </w:smartTagPr>
        <w:r>
          <w:rPr>
            <w:rFonts w:ascii="Verdana" w:hAnsi="Verdana"/>
            <w:color w:val="333333"/>
          </w:rPr>
          <w:t>25 см</w:t>
        </w:r>
      </w:smartTag>
      <w:r>
        <w:rPr>
          <w:rFonts w:ascii="Verdana" w:hAnsi="Verdana"/>
          <w:color w:val="333333"/>
        </w:rPr>
        <w:t xml:space="preserve"> с вырезанным из него небольшим сегментом (1/6 часть заготовки), в центре которого прорезать отверстие, по размеру несколько превышающее обхват шеи животного. Фиксируется воротник с помощью шнура, пропускаемого сквозь отверстия, расположенные по бокам изделия.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Во время обработки полученных питомцем ран рекомендуется использовать сильные антибактериальные препараты, поступающие в продажу в виде кремов и присыпок. Затем на травмированное место накладывается повязка.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Хозяева сиамских кошек, отправляясь в путешествия, часто берут с собой питомцев, которые могут стать жертвой ядовитых змей или пауков, чьи укусы очень опасны. Дыхание пострадавшего животного становится тяжелым, а движения – скованными. В этом случае для оказания первой помощи кошке следует ввести специальную противозмеиную сыворотку и дать выпить кофе или чай, предварительно добавив в напиток немного алкоголя, а затем доставить животное в ветеринарную клинику.</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Следует заметить, что отсутствие квалифицированной помощи при укусе ядовитой змеи может привести к гибели кошки.</w:t>
      </w:r>
    </w:p>
    <w:p w:rsidR="00610D65" w:rsidRDefault="00610D65" w:rsidP="00610D65">
      <w:pPr>
        <w:pStyle w:val="3"/>
        <w:spacing w:before="100" w:beforeAutospacing="1" w:after="100" w:afterAutospacing="1" w:line="400" w:lineRule="atLeast"/>
        <w:jc w:val="both"/>
      </w:pPr>
      <w:r>
        <w:t>Ожог</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Соприкосновение шерсти или кожи животного с огнем, горячей водой или воздухом, а также раскаленными предметами приводит к возникновению у кошки ожога мягких тканей. Травмированный питомец чувствует при этом сильную боль, его кожа краснеет, температура тела повышается, шерстный покров частично сгорает, дыхание и сердцебиение учащаются.</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Чтобы помочь питомцу, рекомендуется окунуть его в холодную воду, завернуть в чистую ткань и теплое одеяло, а затем отвезти в ветеринарную клинику.</w:t>
      </w:r>
    </w:p>
    <w:p w:rsidR="00610D65" w:rsidRDefault="00610D65" w:rsidP="00610D65">
      <w:pPr>
        <w:pStyle w:val="3"/>
        <w:spacing w:before="100" w:beforeAutospacing="1" w:after="100" w:afterAutospacing="1" w:line="400" w:lineRule="atLeast"/>
        <w:jc w:val="both"/>
      </w:pPr>
      <w:r>
        <w:t>Осложнения в послеродовой период</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После завершения родового процесса ветеринарным врачом проводится обследование. Современные медицинские методы (рентгенограмма, пальпация и др.) позволяют исследовать состояние матки и с определенностью исключить задержку плаценты или плода.</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Врач сделает инъекцию окситоцина, способствующую инволюции матки и стимуляции лактации, а также препятствующую распространению послеродовой инфекции. Ветврач проведет исследование молока по разным параметрам и сделает вывод о его качестве. Если обнаружится, что молоко кошки густое, творожистое, прозрачное или желтоватое, это будет означать, что животное больно, а молоко инфицировано.</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Всю первую послеродовую неделю температура роженицы держится под контролем, (измерение проводят один раз в день). Ее подъем до 39,4° С и выше сигнализирует об осложнениях.</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Темно-зеленые или красноватые выделения из половых путей считаются нормальными. Они отмечаются в первые 7–10 дней и продолжаются, как правило, до 3 недель. Напротив, коричневатые или зеленые серозно-геморрагиче-ские выделения свидетельствуют об инфицировании матки или задержке плаценты. Они длятся свыше 3 недель и, кроме того, им сопутствуют перемежающаяся лихорадка, депрессия, упадок сил.</w:t>
      </w:r>
    </w:p>
    <w:p w:rsidR="00610D65" w:rsidRDefault="00610D65" w:rsidP="00610D65">
      <w:pPr>
        <w:spacing w:line="400" w:lineRule="atLeast"/>
        <w:jc w:val="both"/>
        <w:rPr>
          <w:rFonts w:ascii="Verdana" w:hAnsi="Verdana"/>
          <w:color w:val="333333"/>
        </w:rPr>
      </w:pPr>
      <w:r>
        <w:rPr>
          <w:rFonts w:ascii="Verdana" w:hAnsi="Verdana"/>
          <w:color w:val="333333"/>
        </w:rPr>
        <w:t xml:space="preserve">... </w:t>
      </w:r>
    </w:p>
    <w:p w:rsidR="00610D65" w:rsidRDefault="00610D65" w:rsidP="00610D65">
      <w:pPr>
        <w:spacing w:before="100" w:beforeAutospacing="1" w:after="100" w:afterAutospacing="1" w:line="400" w:lineRule="atLeast"/>
        <w:jc w:val="both"/>
        <w:rPr>
          <w:rFonts w:ascii="Verdana" w:hAnsi="Verdana"/>
          <w:i/>
          <w:iCs/>
          <w:color w:val="333333"/>
        </w:rPr>
      </w:pPr>
      <w:r>
        <w:rPr>
          <w:rFonts w:ascii="Verdana" w:hAnsi="Verdana"/>
          <w:i/>
          <w:iCs/>
          <w:color w:val="333333"/>
        </w:rPr>
        <w:t>К послеродовым осложнениям относятся разные степени маститов (острый мастит, мастит, застойный мастит), послеродовое кровотечение (геморрагия), гипогалактия, молочная лихорадка. К ним также относятся некоторые психические нарушения и эмоциональные расстройства, которые могут выражаться в агрессии, неприятии котят.</w:t>
      </w:r>
    </w:p>
    <w:p w:rsidR="00610D65" w:rsidRDefault="00610D65" w:rsidP="00610D65">
      <w:pPr>
        <w:spacing w:before="100" w:beforeAutospacing="1" w:after="100" w:afterAutospacing="1" w:line="400" w:lineRule="atLeast"/>
        <w:jc w:val="both"/>
        <w:rPr>
          <w:rFonts w:ascii="Verdana" w:hAnsi="Verdana"/>
          <w:color w:val="333333"/>
        </w:rPr>
      </w:pPr>
      <w:r>
        <w:rPr>
          <w:rFonts w:ascii="Verdana" w:hAnsi="Verdana"/>
          <w:color w:val="333333"/>
        </w:rPr>
        <w:t>Гнойные выделения, длящиеся более 3 недель, также говорят о серьезности осложнений и требуют срочной помощи специалиста.</w:t>
      </w:r>
    </w:p>
    <w:p w:rsidR="00610D65" w:rsidRPr="00610D65" w:rsidRDefault="00610D65" w:rsidP="00610D65">
      <w:pPr>
        <w:pStyle w:val="6"/>
        <w:spacing w:line="400" w:lineRule="atLeast"/>
        <w:jc w:val="both"/>
        <w:rPr>
          <w:rFonts w:ascii="Verdana" w:hAnsi="Verdana"/>
          <w:color w:val="333333"/>
          <w:lang w:val="en-US"/>
        </w:rPr>
      </w:pPr>
      <w:r w:rsidRPr="00610D65">
        <w:rPr>
          <w:rFonts w:ascii="Verdana" w:hAnsi="Verdana"/>
          <w:color w:val="333333"/>
          <w:lang w:val="en-US"/>
        </w:rPr>
        <w:t>Notes</w:t>
      </w:r>
    </w:p>
    <w:p w:rsidR="00610D65" w:rsidRPr="00610D65" w:rsidRDefault="00610D65">
      <w:pPr>
        <w:rPr>
          <w:lang w:val="en-US"/>
        </w:rPr>
      </w:pPr>
      <w:r>
        <w:rPr>
          <w:lang w:val="en-US"/>
        </w:rPr>
        <w:t xml:space="preserve">C </w:t>
      </w:r>
      <w:r>
        <w:t>сайта</w:t>
      </w:r>
      <w:r w:rsidRPr="00610D65">
        <w:rPr>
          <w:lang w:val="en-US"/>
        </w:rPr>
        <w:t>: http://www.modernlib.ru/</w:t>
      </w:r>
      <w:bookmarkStart w:id="1" w:name="_GoBack"/>
      <w:bookmarkEnd w:id="1"/>
    </w:p>
    <w:sectPr w:rsidR="00610D65" w:rsidRPr="00610D65">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D65" w:rsidRDefault="00610D65">
      <w:r>
        <w:separator/>
      </w:r>
    </w:p>
  </w:endnote>
  <w:endnote w:type="continuationSeparator" w:id="0">
    <w:p w:rsidR="00610D65" w:rsidRDefault="0061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65" w:rsidRDefault="00610D65" w:rsidP="00610D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10D65" w:rsidRDefault="00610D65" w:rsidP="00610D6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65" w:rsidRDefault="00610D65" w:rsidP="00610D6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164</w:t>
    </w:r>
    <w:r>
      <w:rPr>
        <w:rStyle w:val="a4"/>
      </w:rPr>
      <w:fldChar w:fldCharType="end"/>
    </w:r>
  </w:p>
  <w:p w:rsidR="00610D65" w:rsidRDefault="00610D65" w:rsidP="00610D6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D65" w:rsidRDefault="00610D65">
      <w:r>
        <w:separator/>
      </w:r>
    </w:p>
  </w:footnote>
  <w:footnote w:type="continuationSeparator" w:id="0">
    <w:p w:rsidR="00610D65" w:rsidRDefault="0061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D65"/>
    <w:rsid w:val="00610D65"/>
    <w:rsid w:val="00EC5879"/>
    <w:rsid w:val="00F9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8"/>
    <o:shapelayout v:ext="edit">
      <o:idmap v:ext="edit" data="1"/>
    </o:shapelayout>
  </w:shapeDefaults>
  <w:decimalSymbol w:val=","/>
  <w:listSeparator w:val=";"/>
  <w15:chartTrackingRefBased/>
  <w15:docId w15:val="{0662AC67-9873-48D8-B2BE-E2397E75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610D65"/>
    <w:pPr>
      <w:outlineLvl w:val="1"/>
    </w:pPr>
    <w:rPr>
      <w:rFonts w:ascii="Tahoma" w:hAnsi="Tahoma" w:cs="Tahoma"/>
      <w:b/>
      <w:bCs/>
      <w:sz w:val="30"/>
      <w:szCs w:val="30"/>
    </w:rPr>
  </w:style>
  <w:style w:type="paragraph" w:styleId="3">
    <w:name w:val="heading 3"/>
    <w:basedOn w:val="a"/>
    <w:qFormat/>
    <w:rsid w:val="00610D65"/>
    <w:pPr>
      <w:outlineLvl w:val="2"/>
    </w:pPr>
    <w:rPr>
      <w:rFonts w:ascii="Tahoma" w:hAnsi="Tahoma" w:cs="Tahoma"/>
      <w:b/>
      <w:bCs/>
      <w:color w:val="CA7502"/>
      <w:sz w:val="30"/>
      <w:szCs w:val="30"/>
    </w:rPr>
  </w:style>
  <w:style w:type="paragraph" w:styleId="4">
    <w:name w:val="heading 4"/>
    <w:basedOn w:val="a"/>
    <w:qFormat/>
    <w:rsid w:val="00610D65"/>
    <w:pPr>
      <w:spacing w:before="100" w:beforeAutospacing="1" w:after="100" w:afterAutospacing="1"/>
      <w:outlineLvl w:val="3"/>
    </w:pPr>
    <w:rPr>
      <w:b/>
      <w:bCs/>
    </w:rPr>
  </w:style>
  <w:style w:type="paragraph" w:styleId="6">
    <w:name w:val="heading 6"/>
    <w:basedOn w:val="a"/>
    <w:next w:val="a"/>
    <w:qFormat/>
    <w:rsid w:val="00610D6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10D65"/>
    <w:pPr>
      <w:tabs>
        <w:tab w:val="center" w:pos="4677"/>
        <w:tab w:val="right" w:pos="9355"/>
      </w:tabs>
    </w:pPr>
  </w:style>
  <w:style w:type="character" w:styleId="a4">
    <w:name w:val="page number"/>
    <w:basedOn w:val="a0"/>
    <w:rsid w:val="0061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40205</Words>
  <Characters>229169</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Ирина Иофина</vt:lpstr>
    </vt:vector>
  </TitlesOfParts>
  <Company>MoBIL GROUP</Company>
  <LinksUpToDate>false</LinksUpToDate>
  <CharactersWithSpaces>268837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Ирина Иофина</dc:title>
  <dc:subject/>
  <dc:creator>LEGION</dc:creator>
  <cp:keywords/>
  <dc:description/>
  <cp:lastModifiedBy>Irina</cp:lastModifiedBy>
  <cp:revision>2</cp:revision>
  <dcterms:created xsi:type="dcterms:W3CDTF">2014-09-04T18:40:00Z</dcterms:created>
  <dcterms:modified xsi:type="dcterms:W3CDTF">2014-09-04T18:40:00Z</dcterms:modified>
</cp:coreProperties>
</file>