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FA4" w:rsidRDefault="00675FA4" w:rsidP="00675FA4">
      <w:pPr>
        <w:ind w:left="10620"/>
      </w:pPr>
      <w:r>
        <w:t>Приложение</w:t>
      </w:r>
    </w:p>
    <w:p w:rsidR="00675FA4" w:rsidRDefault="00675FA4" w:rsidP="00675FA4">
      <w:pPr>
        <w:ind w:left="10620"/>
      </w:pPr>
      <w:r>
        <w:t>к письму Министерства</w:t>
      </w:r>
    </w:p>
    <w:p w:rsidR="00675FA4" w:rsidRDefault="00675FA4" w:rsidP="00675FA4">
      <w:pPr>
        <w:ind w:left="10620"/>
      </w:pPr>
      <w:r>
        <w:t>образования Омской области</w:t>
      </w:r>
    </w:p>
    <w:p w:rsidR="00675FA4" w:rsidRDefault="00675FA4" w:rsidP="00675FA4">
      <w:pPr>
        <w:ind w:left="10620"/>
      </w:pPr>
      <w:r>
        <w:t>от______________№________</w:t>
      </w:r>
    </w:p>
    <w:p w:rsidR="00675FA4" w:rsidRDefault="00675FA4" w:rsidP="00675FA4">
      <w:pPr>
        <w:jc w:val="center"/>
      </w:pPr>
    </w:p>
    <w:p w:rsidR="00675FA4" w:rsidRDefault="00675FA4" w:rsidP="00675FA4">
      <w:pPr>
        <w:jc w:val="center"/>
      </w:pPr>
      <w:r>
        <w:t>Методические рекомендации по использованию федеральных перечней учебников,</w:t>
      </w:r>
    </w:p>
    <w:p w:rsidR="00675FA4" w:rsidRDefault="00675FA4" w:rsidP="00675FA4">
      <w:pPr>
        <w:jc w:val="center"/>
      </w:pPr>
      <w:r>
        <w:t>рекомендованных (допущенных) к использованию в образовательных учреждениях,</w:t>
      </w:r>
    </w:p>
    <w:p w:rsidR="00675FA4" w:rsidRDefault="00675FA4" w:rsidP="00675FA4">
      <w:pPr>
        <w:jc w:val="center"/>
      </w:pPr>
      <w:r>
        <w:t>реализующих образовательные программы общего образования</w:t>
      </w:r>
    </w:p>
    <w:p w:rsidR="00675FA4" w:rsidRDefault="00675FA4" w:rsidP="00675FA4">
      <w:pPr>
        <w:jc w:val="center"/>
      </w:pPr>
      <w:r>
        <w:t>и имеющих государственную аккредитацию,</w:t>
      </w:r>
    </w:p>
    <w:p w:rsidR="00675FA4" w:rsidRDefault="00675FA4" w:rsidP="00675FA4">
      <w:pPr>
        <w:jc w:val="center"/>
      </w:pPr>
      <w:r>
        <w:t>на 20</w:t>
      </w:r>
      <w:r w:rsidR="00056528">
        <w:t>1</w:t>
      </w:r>
      <w:r w:rsidR="000303A6">
        <w:t>1/202</w:t>
      </w:r>
      <w:r w:rsidR="00056528">
        <w:t>1</w:t>
      </w:r>
      <w:r>
        <w:t xml:space="preserve"> учебный год</w:t>
      </w:r>
    </w:p>
    <w:p w:rsidR="00675FA4" w:rsidRDefault="00675FA4" w:rsidP="00675FA4">
      <w:pPr>
        <w:jc w:val="center"/>
      </w:pPr>
      <w:r>
        <w:t>Биология</w:t>
      </w:r>
    </w:p>
    <w:tbl>
      <w:tblPr>
        <w:tblStyle w:val="a3"/>
        <w:tblW w:w="14882" w:type="dxa"/>
        <w:tblLayout w:type="fixed"/>
        <w:tblLook w:val="01E0" w:firstRow="1" w:lastRow="1" w:firstColumn="1" w:lastColumn="1" w:noHBand="0" w:noVBand="0"/>
      </w:tblPr>
      <w:tblGrid>
        <w:gridCol w:w="682"/>
        <w:gridCol w:w="26"/>
        <w:gridCol w:w="3242"/>
        <w:gridCol w:w="120"/>
        <w:gridCol w:w="3855"/>
        <w:gridCol w:w="4330"/>
        <w:gridCol w:w="22"/>
        <w:gridCol w:w="1524"/>
        <w:gridCol w:w="1067"/>
        <w:gridCol w:w="14"/>
      </w:tblGrid>
      <w:tr w:rsidR="0042092A">
        <w:trPr>
          <w:gridAfter w:val="4"/>
          <w:wAfter w:w="2627" w:type="dxa"/>
          <w:trHeight w:val="322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42092A">
            <w:pPr>
              <w:jc w:val="center"/>
            </w:pPr>
            <w:r>
              <w:t>№</w:t>
            </w:r>
          </w:p>
          <w:p w:rsidR="0042092A" w:rsidRDefault="0042092A">
            <w:pPr>
              <w:jc w:val="center"/>
            </w:pPr>
            <w:r>
              <w:t>п/п</w:t>
            </w:r>
          </w:p>
        </w:tc>
        <w:tc>
          <w:tcPr>
            <w:tcW w:w="33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42092A">
            <w:pPr>
              <w:jc w:val="center"/>
            </w:pPr>
            <w:r>
              <w:t>Программа (наименование, издание)</w:t>
            </w:r>
          </w:p>
        </w:tc>
        <w:tc>
          <w:tcPr>
            <w:tcW w:w="3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42092A">
            <w:pPr>
              <w:jc w:val="center"/>
            </w:pPr>
            <w:r>
              <w:t>Краткая аннотация</w:t>
            </w:r>
          </w:p>
        </w:tc>
        <w:tc>
          <w:tcPr>
            <w:tcW w:w="4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42092A">
            <w:pPr>
              <w:jc w:val="center"/>
            </w:pPr>
            <w:r>
              <w:t>Учебно-методический комплекс</w:t>
            </w:r>
          </w:p>
        </w:tc>
      </w:tr>
      <w:tr w:rsidR="0042092A">
        <w:trPr>
          <w:gridAfter w:val="1"/>
          <w:wAfter w:w="14" w:type="dxa"/>
          <w:trHeight w:val="1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2A" w:rsidRDefault="0042092A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2A" w:rsidRDefault="0042092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2A" w:rsidRDefault="0042092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2A" w:rsidRDefault="0042092A"/>
        </w:tc>
        <w:tc>
          <w:tcPr>
            <w:tcW w:w="2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42092A">
            <w:pPr>
              <w:jc w:val="center"/>
            </w:pPr>
            <w:r>
              <w:t>Рекомендованные</w:t>
            </w:r>
          </w:p>
          <w:p w:rsidR="0042092A" w:rsidRDefault="0042092A">
            <w:pPr>
              <w:jc w:val="center"/>
            </w:pPr>
            <w:r>
              <w:t>(приложение №1)</w:t>
            </w:r>
          </w:p>
        </w:tc>
      </w:tr>
      <w:tr w:rsidR="0042092A">
        <w:trPr>
          <w:trHeight w:val="139"/>
        </w:trPr>
        <w:tc>
          <w:tcPr>
            <w:tcW w:w="14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42092A">
            <w:pPr>
              <w:jc w:val="center"/>
            </w:pPr>
          </w:p>
        </w:tc>
      </w:tr>
      <w:tr w:rsidR="0042092A">
        <w:trPr>
          <w:trHeight w:val="139"/>
        </w:trPr>
        <w:tc>
          <w:tcPr>
            <w:tcW w:w="14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42092A">
            <w:pPr>
              <w:jc w:val="center"/>
            </w:pPr>
            <w:r>
              <w:t xml:space="preserve">Раздел </w:t>
            </w:r>
            <w:r>
              <w:rPr>
                <w:lang w:val="en-US"/>
              </w:rPr>
              <w:t>I</w:t>
            </w:r>
            <w:r>
              <w:t>. Основное общее образование</w:t>
            </w:r>
          </w:p>
        </w:tc>
      </w:tr>
      <w:tr w:rsidR="0042092A">
        <w:trPr>
          <w:trHeight w:val="139"/>
        </w:trPr>
        <w:tc>
          <w:tcPr>
            <w:tcW w:w="14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42092A">
            <w:pPr>
              <w:jc w:val="center"/>
            </w:pPr>
            <w:r>
              <w:t>Образовательная область «Биология»</w:t>
            </w:r>
          </w:p>
        </w:tc>
      </w:tr>
      <w:tr w:rsidR="0042092A">
        <w:trPr>
          <w:trHeight w:val="139"/>
        </w:trPr>
        <w:tc>
          <w:tcPr>
            <w:tcW w:w="14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42092A">
            <w:r>
              <w:t>г.</w:t>
            </w:r>
          </w:p>
        </w:tc>
      </w:tr>
      <w:tr w:rsidR="0042092A">
        <w:trPr>
          <w:trHeight w:val="3119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42092A">
            <w:pPr>
              <w:jc w:val="both"/>
            </w:pPr>
            <w:r>
              <w:t>1.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42092A">
            <w:pPr>
              <w:jc w:val="both"/>
            </w:pPr>
            <w:r>
              <w:t xml:space="preserve">Завершенные предметные линии 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42092A">
            <w:pPr>
              <w:jc w:val="both"/>
            </w:pPr>
            <w:r>
              <w:t>Соответствует федеральному компоненту государственного стандарта общего образования 2004г.</w:t>
            </w:r>
          </w:p>
          <w:p w:rsidR="0042092A" w:rsidRDefault="0042092A">
            <w:pPr>
              <w:jc w:val="both"/>
            </w:pPr>
            <w:r>
              <w:t>Программа 200</w:t>
            </w:r>
            <w:r w:rsidR="00056528">
              <w:t>7</w:t>
            </w:r>
            <w:r>
              <w:t>г., учебники, рабочие тетради, методические рекомендации.</w:t>
            </w:r>
          </w:p>
          <w:p w:rsidR="0042092A" w:rsidRDefault="0042092A">
            <w:pPr>
              <w:jc w:val="both"/>
            </w:pPr>
            <w:r>
              <w:t xml:space="preserve"> </w:t>
            </w:r>
          </w:p>
          <w:p w:rsidR="00FC44B1" w:rsidRDefault="00FC44B1">
            <w:pPr>
              <w:jc w:val="both"/>
            </w:pPr>
          </w:p>
          <w:p w:rsidR="00FC44B1" w:rsidRDefault="00FC44B1">
            <w:pPr>
              <w:jc w:val="both"/>
            </w:pPr>
          </w:p>
          <w:p w:rsidR="00FC44B1" w:rsidRDefault="00FC44B1">
            <w:pPr>
              <w:jc w:val="both"/>
            </w:pPr>
          </w:p>
          <w:p w:rsidR="00FC44B1" w:rsidRDefault="00FC44B1">
            <w:pPr>
              <w:jc w:val="both"/>
            </w:pPr>
          </w:p>
          <w:p w:rsidR="00FC44B1" w:rsidRDefault="00FC44B1">
            <w:pPr>
              <w:jc w:val="both"/>
            </w:pPr>
          </w:p>
          <w:p w:rsidR="00FC44B1" w:rsidRDefault="00FC44B1">
            <w:pPr>
              <w:jc w:val="both"/>
            </w:pPr>
          </w:p>
          <w:p w:rsidR="00FC44B1" w:rsidRDefault="00FC44B1">
            <w:pPr>
              <w:jc w:val="both"/>
            </w:pPr>
          </w:p>
          <w:p w:rsidR="00FC44B1" w:rsidRDefault="00FC44B1">
            <w:pPr>
              <w:jc w:val="both"/>
            </w:pPr>
            <w:r>
              <w:t>В УМК включены методические рекомендации, рабочие тетради, рекомендации к планированию роков по учебникам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38" w:rsidRDefault="00AE2038">
            <w:pPr>
              <w:jc w:val="both"/>
            </w:pPr>
            <w:r>
              <w:t>Сухова Т.С., Драгомилов А.Г. Природоведение 5 кл. Вентана Граф</w:t>
            </w:r>
          </w:p>
          <w:p w:rsidR="0042092A" w:rsidRDefault="0042092A">
            <w:pPr>
              <w:jc w:val="both"/>
            </w:pPr>
            <w:r>
              <w:t>Пономарёва И.Н., Корнилова О.А., Кучменко В.С. Грибы. Бактерии. Лишайники. 6 кл. – М.: Вентана-Граф.</w:t>
            </w: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  <w:r>
              <w:t>Константинов В.М., Бабенков В.Г. , Кучменко В.С. Биология. Животные. 7кл. – М.: Вентана-Граф.</w:t>
            </w:r>
          </w:p>
          <w:p w:rsidR="0042092A" w:rsidRDefault="0042092A">
            <w:pPr>
              <w:jc w:val="both"/>
            </w:pPr>
            <w:r>
              <w:t>Драгомилов А.Г., Маш Р.Д. .</w:t>
            </w:r>
          </w:p>
          <w:p w:rsidR="0042092A" w:rsidRDefault="0042092A">
            <w:pPr>
              <w:jc w:val="both"/>
            </w:pPr>
            <w:r>
              <w:t>Биология 8кл. – М.:  Вентана-Граф.</w:t>
            </w:r>
          </w:p>
          <w:p w:rsidR="0042092A" w:rsidRDefault="0042092A">
            <w:pPr>
              <w:jc w:val="both"/>
            </w:pPr>
            <w:r>
              <w:t>Понамарева И.Н., Чернова Н.М., Корнилова О.А. «Основы общей биологии» 9кл. – М.:  Вентана-Граф.</w:t>
            </w:r>
          </w:p>
          <w:p w:rsidR="0042092A" w:rsidRDefault="0042092A">
            <w:pPr>
              <w:jc w:val="both"/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038" w:rsidRDefault="00AE2038">
            <w:pPr>
              <w:jc w:val="both"/>
            </w:pPr>
            <w:r>
              <w:t>435</w:t>
            </w:r>
          </w:p>
          <w:p w:rsidR="00AE2038" w:rsidRDefault="00AE2038">
            <w:pPr>
              <w:jc w:val="both"/>
            </w:pPr>
          </w:p>
          <w:p w:rsidR="00AE2038" w:rsidRDefault="00AE2038">
            <w:pPr>
              <w:jc w:val="both"/>
            </w:pPr>
          </w:p>
          <w:p w:rsidR="00AE2038" w:rsidRDefault="00AE2038">
            <w:pPr>
              <w:jc w:val="both"/>
            </w:pPr>
          </w:p>
          <w:p w:rsidR="0042092A" w:rsidRDefault="00056528">
            <w:pPr>
              <w:jc w:val="both"/>
            </w:pPr>
            <w:r>
              <w:t>452</w:t>
            </w: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056528" w:rsidRDefault="00056528">
            <w:pPr>
              <w:jc w:val="both"/>
            </w:pPr>
            <w:r>
              <w:t>453</w:t>
            </w: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A54C5B" w:rsidRDefault="00A54C5B">
            <w:pPr>
              <w:jc w:val="both"/>
            </w:pPr>
          </w:p>
          <w:p w:rsidR="0042092A" w:rsidRDefault="00A54C5B">
            <w:pPr>
              <w:jc w:val="both"/>
            </w:pPr>
            <w:r>
              <w:t>454</w:t>
            </w: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6A1E1E" w:rsidRDefault="006A1E1E">
            <w:pPr>
              <w:jc w:val="both"/>
            </w:pPr>
            <w:r>
              <w:t>455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42092A">
            <w:pPr>
              <w:jc w:val="both"/>
            </w:pPr>
          </w:p>
        </w:tc>
      </w:tr>
      <w:tr w:rsidR="0042092A">
        <w:trPr>
          <w:trHeight w:val="139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42092A">
            <w:pPr>
              <w:jc w:val="both"/>
            </w:pPr>
            <w:r>
              <w:t>2.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42092A">
            <w:pPr>
              <w:jc w:val="both"/>
            </w:pPr>
            <w:r>
              <w:t>Завершенные предметные линии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42092A">
            <w:pPr>
              <w:spacing w:line="360" w:lineRule="auto"/>
              <w:jc w:val="both"/>
            </w:pPr>
            <w:r>
              <w:t>Соответствует федеральному компоненту государственного стандарта общего образования.</w:t>
            </w:r>
          </w:p>
          <w:p w:rsidR="0042092A" w:rsidRDefault="0042092A">
            <w:pPr>
              <w:spacing w:line="360" w:lineRule="auto"/>
              <w:jc w:val="both"/>
            </w:pPr>
            <w:smartTag w:uri="urn:schemas-microsoft-com:office:smarttags" w:element="metricconverter">
              <w:smartTagPr>
                <w:attr w:name="ProductID" w:val="2004 г"/>
              </w:smartTagPr>
              <w:r>
                <w:t>2004 г</w:t>
              </w:r>
            </w:smartTag>
          </w:p>
          <w:p w:rsidR="0042092A" w:rsidRDefault="0042092A">
            <w:pPr>
              <w:jc w:val="both"/>
            </w:pPr>
            <w:r>
              <w:t>Программа 2007г., учебники, рабочие тетради, методические рекомендации.</w:t>
            </w:r>
          </w:p>
          <w:p w:rsidR="0042092A" w:rsidRDefault="0042092A">
            <w:pPr>
              <w:spacing w:line="360" w:lineRule="auto"/>
              <w:jc w:val="both"/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A" w:rsidRDefault="0083424A">
            <w:r>
              <w:t>Плешаков А.А. Сонин Н.И. Природоведение 5 кл. Дрофа</w:t>
            </w:r>
          </w:p>
          <w:p w:rsidR="0042092A" w:rsidRDefault="0042092A">
            <w:r>
              <w:t>Сонин Н.И. Биология. Живой организм. 6кл. – М.:  Дрофа.</w:t>
            </w:r>
          </w:p>
          <w:p w:rsidR="0042092A" w:rsidRDefault="0042092A">
            <w:r>
              <w:t>Захаров В.Б., Сонин Н.И., Биология. Многообразие живых организмов.7кл. – М.:  Дрофа.</w:t>
            </w:r>
          </w:p>
          <w:p w:rsidR="0042092A" w:rsidRDefault="0042092A"/>
          <w:p w:rsidR="0042092A" w:rsidRDefault="0042092A">
            <w:r>
              <w:t>Сонин Н.И., Сапин М.Р. Биология. Человек. 8кл. – М.:  Дрофа.</w:t>
            </w:r>
          </w:p>
          <w:p w:rsidR="0042092A" w:rsidRDefault="0042092A"/>
          <w:p w:rsidR="0042092A" w:rsidRDefault="0042092A">
            <w:r>
              <w:t xml:space="preserve">Мамонтов С.Г. Захаров В.Б. Сонин Н.И. Агафонова И.Б. </w:t>
            </w:r>
            <w:r w:rsidR="004601E7">
              <w:t xml:space="preserve">и др. </w:t>
            </w:r>
            <w:r>
              <w:t>Биология. Общие закономерности. 9кл. – М.:  Дрофа.</w:t>
            </w:r>
          </w:p>
          <w:p w:rsidR="0042092A" w:rsidRDefault="0042092A"/>
          <w:p w:rsidR="0042092A" w:rsidRDefault="0042092A"/>
          <w:p w:rsidR="0042092A" w:rsidRDefault="0042092A"/>
          <w:p w:rsidR="0042092A" w:rsidRDefault="0042092A"/>
          <w:p w:rsidR="0042092A" w:rsidRDefault="0042092A"/>
          <w:p w:rsidR="0042092A" w:rsidRDefault="0042092A"/>
          <w:p w:rsidR="0042092A" w:rsidRDefault="0042092A"/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4A" w:rsidRDefault="0083424A">
            <w:r>
              <w:t xml:space="preserve">429 </w:t>
            </w:r>
          </w:p>
          <w:p w:rsidR="0083424A" w:rsidRDefault="0083424A"/>
          <w:p w:rsidR="0042092A" w:rsidRDefault="00C358C2">
            <w:r>
              <w:t xml:space="preserve">456 </w:t>
            </w:r>
          </w:p>
          <w:p w:rsidR="0083424A" w:rsidRDefault="0083424A"/>
          <w:p w:rsidR="0083424A" w:rsidRDefault="0083424A"/>
          <w:p w:rsidR="0042092A" w:rsidRDefault="004601E7">
            <w:r>
              <w:t>457</w:t>
            </w:r>
          </w:p>
          <w:p w:rsidR="0042092A" w:rsidRDefault="0042092A"/>
          <w:p w:rsidR="0042092A" w:rsidRDefault="0042092A"/>
          <w:p w:rsidR="0042092A" w:rsidRDefault="004601E7">
            <w:r>
              <w:t>458</w:t>
            </w:r>
          </w:p>
          <w:p w:rsidR="004601E7" w:rsidRDefault="004601E7"/>
          <w:p w:rsidR="004601E7" w:rsidRDefault="004601E7"/>
          <w:p w:rsidR="004601E7" w:rsidRDefault="004601E7"/>
          <w:p w:rsidR="008B6DA8" w:rsidRDefault="008B6DA8"/>
          <w:p w:rsidR="004601E7" w:rsidRDefault="004601E7">
            <w:r>
              <w:t>459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42092A">
            <w:pPr>
              <w:jc w:val="both"/>
            </w:pPr>
          </w:p>
        </w:tc>
      </w:tr>
      <w:tr w:rsidR="0042092A">
        <w:trPr>
          <w:trHeight w:val="3409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42092A">
            <w:pPr>
              <w:jc w:val="both"/>
            </w:pPr>
            <w:r>
              <w:t>3.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42092A">
            <w:pPr>
              <w:jc w:val="both"/>
            </w:pPr>
            <w:r>
              <w:t xml:space="preserve"> Завершенные предметные линии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42092A">
            <w:pPr>
              <w:spacing w:line="360" w:lineRule="auto"/>
              <w:jc w:val="both"/>
            </w:pPr>
            <w:r>
              <w:t>Соответствует федеральному компоненту государственного стандарта общего образования..2004 г</w:t>
            </w:r>
          </w:p>
          <w:p w:rsidR="0042092A" w:rsidRDefault="0042092A">
            <w:pPr>
              <w:spacing w:line="360" w:lineRule="auto"/>
              <w:jc w:val="both"/>
            </w:pPr>
            <w:r>
              <w:t xml:space="preserve"> </w:t>
            </w:r>
          </w:p>
          <w:p w:rsidR="0042092A" w:rsidRDefault="004960F5">
            <w:pPr>
              <w:jc w:val="both"/>
            </w:pPr>
            <w:r>
              <w:t xml:space="preserve">Программа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t>2009 г</w:t>
              </w:r>
            </w:smartTag>
            <w:r w:rsidR="0042092A">
              <w:t>. учебники, рабочие тетради, методические рекомендации.</w:t>
            </w:r>
          </w:p>
          <w:p w:rsidR="0042092A" w:rsidRDefault="0042092A">
            <w:pPr>
              <w:spacing w:line="360" w:lineRule="auto"/>
              <w:jc w:val="both"/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2F" w:rsidRDefault="004941FA" w:rsidP="004A2A7D">
            <w:pPr>
              <w:spacing w:line="360" w:lineRule="auto"/>
            </w:pPr>
            <w:r>
              <w:t>Пакулова В.М., Иванова Н.В. Природоведение</w:t>
            </w:r>
          </w:p>
          <w:p w:rsidR="0042092A" w:rsidRDefault="0042092A" w:rsidP="004A2A7D">
            <w:pPr>
              <w:spacing w:line="360" w:lineRule="auto"/>
            </w:pPr>
            <w:r>
              <w:t>Пасечник В.В. Биология. Бактерии, грибы, растения. 6 кл. – М.: Дрофа.Латюшин В.В., Шапкин В.А. Биология. Животные. 7 кл., – М.:  Дрофа.</w:t>
            </w:r>
          </w:p>
          <w:p w:rsidR="004960F5" w:rsidRDefault="004960F5">
            <w:pPr>
              <w:jc w:val="both"/>
            </w:pPr>
          </w:p>
          <w:p w:rsidR="0042092A" w:rsidRPr="007B3FD7" w:rsidRDefault="0042092A">
            <w:pPr>
              <w:jc w:val="both"/>
            </w:pPr>
            <w:r>
              <w:t>Колесов Д.В., Маш Р.Д., Беляев И.Н.  Биология. Человек. 8 кл. – М.:  Дрофа.</w:t>
            </w:r>
          </w:p>
          <w:p w:rsidR="005260E0" w:rsidRPr="007B3FD7" w:rsidRDefault="005260E0">
            <w:pPr>
              <w:jc w:val="both"/>
            </w:pPr>
          </w:p>
          <w:p w:rsidR="0042092A" w:rsidRDefault="0042092A">
            <w:pPr>
              <w:jc w:val="both"/>
            </w:pPr>
            <w:r>
              <w:t xml:space="preserve">Каменский А.А., Криксунов Е.А., Пасечник В.В. Биология. </w:t>
            </w:r>
            <w:r>
              <w:rPr>
                <w:spacing w:val="-4"/>
              </w:rPr>
              <w:t>9 кл.</w:t>
            </w:r>
            <w:r>
              <w:t xml:space="preserve"> – М.: Дрофа.</w:t>
            </w: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  <w:rPr>
                <w:b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2F" w:rsidRDefault="004941FA">
            <w:pPr>
              <w:jc w:val="both"/>
            </w:pPr>
            <w:r>
              <w:t>428</w:t>
            </w:r>
          </w:p>
          <w:p w:rsidR="009A3C2F" w:rsidRDefault="009A3C2F">
            <w:pPr>
              <w:jc w:val="both"/>
            </w:pPr>
          </w:p>
          <w:p w:rsidR="004941FA" w:rsidRDefault="004941FA">
            <w:pPr>
              <w:jc w:val="both"/>
            </w:pPr>
          </w:p>
          <w:p w:rsidR="0042092A" w:rsidRPr="00803F14" w:rsidRDefault="00803F14">
            <w:pPr>
              <w:jc w:val="both"/>
            </w:pPr>
            <w:r w:rsidRPr="00803F14">
              <w:t>444</w:t>
            </w:r>
          </w:p>
          <w:p w:rsidR="0042092A" w:rsidRDefault="0042092A">
            <w:pPr>
              <w:jc w:val="both"/>
              <w:rPr>
                <w:b/>
              </w:rPr>
            </w:pPr>
          </w:p>
          <w:p w:rsidR="0042092A" w:rsidRDefault="0042092A">
            <w:pPr>
              <w:jc w:val="both"/>
              <w:rPr>
                <w:b/>
              </w:rPr>
            </w:pPr>
          </w:p>
          <w:p w:rsidR="0042092A" w:rsidRDefault="0042092A">
            <w:pPr>
              <w:jc w:val="both"/>
            </w:pPr>
          </w:p>
          <w:p w:rsidR="00803F14" w:rsidRDefault="00803F14">
            <w:pPr>
              <w:jc w:val="both"/>
            </w:pPr>
          </w:p>
          <w:p w:rsidR="00803F14" w:rsidRDefault="00803F14">
            <w:pPr>
              <w:jc w:val="both"/>
            </w:pPr>
            <w:r>
              <w:t>445</w:t>
            </w: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CC7880" w:rsidRDefault="00CC7880">
            <w:pPr>
              <w:jc w:val="both"/>
            </w:pPr>
          </w:p>
          <w:p w:rsidR="005260E0" w:rsidRPr="00F0027D" w:rsidRDefault="00F0027D">
            <w:pPr>
              <w:jc w:val="both"/>
            </w:pPr>
            <w:r>
              <w:t>446</w:t>
            </w:r>
          </w:p>
          <w:p w:rsidR="005260E0" w:rsidRDefault="005260E0">
            <w:pPr>
              <w:jc w:val="both"/>
              <w:rPr>
                <w:lang w:val="en-US"/>
              </w:rPr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3054CE">
            <w:pPr>
              <w:jc w:val="both"/>
            </w:pPr>
            <w:r>
              <w:t>447</w:t>
            </w: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</w:tc>
      </w:tr>
      <w:tr w:rsidR="0042092A">
        <w:trPr>
          <w:trHeight w:val="139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92A" w:rsidRDefault="0042092A">
            <w:pPr>
              <w:jc w:val="both"/>
            </w:pPr>
            <w:r>
              <w:t>4.</w:t>
            </w: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Pr="0042092A" w:rsidRDefault="0042092A">
            <w:pPr>
              <w:jc w:val="both"/>
              <w:rPr>
                <w:lang w:val="en-US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42092A">
            <w:pPr>
              <w:jc w:val="both"/>
            </w:pPr>
            <w:r>
              <w:t>Завершенные предметные линии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42092A">
            <w:pPr>
              <w:jc w:val="both"/>
            </w:pPr>
            <w:r>
              <w:t>Соответствует федеральному компоненту государственного стандарта общего образования</w:t>
            </w:r>
          </w:p>
          <w:p w:rsidR="0042092A" w:rsidRDefault="0042092A">
            <w:pPr>
              <w:jc w:val="both"/>
            </w:pPr>
            <w:r>
              <w:t>2004г.</w:t>
            </w:r>
          </w:p>
          <w:p w:rsidR="004C30C5" w:rsidRPr="007B3FD7" w:rsidRDefault="00B90A7B">
            <w:pPr>
              <w:jc w:val="both"/>
            </w:pPr>
            <w:r>
              <w:t>Рабочие тетради, методические рекомендации.</w:t>
            </w:r>
          </w:p>
          <w:p w:rsidR="0042092A" w:rsidRPr="007B3FD7" w:rsidRDefault="0042092A">
            <w:pPr>
              <w:jc w:val="both"/>
            </w:pPr>
          </w:p>
          <w:p w:rsidR="0042092A" w:rsidRPr="007B3FD7" w:rsidRDefault="0042092A">
            <w:pPr>
              <w:jc w:val="both"/>
            </w:pPr>
          </w:p>
          <w:p w:rsidR="0042092A" w:rsidRPr="007B3FD7" w:rsidRDefault="0042092A">
            <w:pPr>
              <w:jc w:val="both"/>
            </w:pPr>
          </w:p>
          <w:p w:rsidR="0042092A" w:rsidRPr="007B3FD7" w:rsidRDefault="0042092A">
            <w:pPr>
              <w:jc w:val="both"/>
            </w:pPr>
          </w:p>
          <w:p w:rsidR="0042092A" w:rsidRPr="007B3FD7" w:rsidRDefault="0042092A">
            <w:pPr>
              <w:jc w:val="both"/>
            </w:pPr>
          </w:p>
          <w:p w:rsidR="0042092A" w:rsidRPr="007B3FD7" w:rsidRDefault="0042092A">
            <w:pPr>
              <w:jc w:val="both"/>
            </w:pPr>
          </w:p>
          <w:p w:rsidR="0042092A" w:rsidRPr="007B3FD7" w:rsidRDefault="0042092A">
            <w:pPr>
              <w:jc w:val="both"/>
            </w:pPr>
          </w:p>
          <w:p w:rsidR="0042092A" w:rsidRPr="007B3FD7" w:rsidRDefault="0042092A">
            <w:pPr>
              <w:jc w:val="both"/>
            </w:pPr>
          </w:p>
          <w:p w:rsidR="0042092A" w:rsidRPr="007B3FD7" w:rsidRDefault="0042092A">
            <w:pPr>
              <w:jc w:val="both"/>
            </w:pPr>
          </w:p>
          <w:p w:rsidR="0042092A" w:rsidRPr="007B3FD7" w:rsidRDefault="0042092A">
            <w:pPr>
              <w:jc w:val="both"/>
            </w:pPr>
          </w:p>
          <w:p w:rsidR="0042092A" w:rsidRPr="007B3FD7" w:rsidRDefault="0042092A">
            <w:pPr>
              <w:jc w:val="both"/>
            </w:pPr>
          </w:p>
          <w:p w:rsidR="0042092A" w:rsidRPr="007B3FD7" w:rsidRDefault="0042092A">
            <w:pPr>
              <w:jc w:val="both"/>
            </w:pPr>
          </w:p>
          <w:p w:rsidR="0042092A" w:rsidRPr="007B3FD7" w:rsidRDefault="0042092A">
            <w:pPr>
              <w:jc w:val="both"/>
            </w:pPr>
          </w:p>
          <w:p w:rsidR="0042092A" w:rsidRPr="007B3FD7" w:rsidRDefault="0042092A">
            <w:pPr>
              <w:jc w:val="both"/>
            </w:pPr>
          </w:p>
          <w:p w:rsidR="0042092A" w:rsidRPr="007B3FD7" w:rsidRDefault="0042092A">
            <w:pPr>
              <w:jc w:val="both"/>
            </w:pPr>
          </w:p>
          <w:p w:rsidR="0042092A" w:rsidRPr="007B3FD7" w:rsidRDefault="0042092A">
            <w:pPr>
              <w:jc w:val="both"/>
            </w:pP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2A" w:rsidRDefault="0042092A">
            <w:pPr>
              <w:spacing w:line="360" w:lineRule="auto"/>
            </w:pPr>
            <w:r>
              <w:t>Викторов В.П., Никишов А.И., Биология. Растения. Бактерии. Грибы. Лишайники 6кл. Владос.</w:t>
            </w:r>
          </w:p>
          <w:p w:rsidR="0042092A" w:rsidRPr="007B3FD7" w:rsidRDefault="0042092A">
            <w:pPr>
              <w:spacing w:line="360" w:lineRule="auto"/>
            </w:pPr>
            <w:r>
              <w:t>Никишов.А.И., Шарова И.Х., Биология. Животные. 7 кл. Владос.</w:t>
            </w:r>
          </w:p>
          <w:p w:rsidR="00650E9E" w:rsidRDefault="00650E9E">
            <w:pPr>
              <w:spacing w:line="360" w:lineRule="auto"/>
            </w:pPr>
          </w:p>
          <w:p w:rsidR="004C30C5" w:rsidRDefault="004C30C5">
            <w:pPr>
              <w:spacing w:line="360" w:lineRule="auto"/>
            </w:pPr>
          </w:p>
          <w:p w:rsidR="0042092A" w:rsidRDefault="0042092A">
            <w:pPr>
              <w:spacing w:line="360" w:lineRule="auto"/>
            </w:pPr>
            <w:r>
              <w:t>Любимова З.В., Маринова К.В., Биология. Человек. 8 кл. Владос.</w:t>
            </w:r>
          </w:p>
          <w:p w:rsidR="0042092A" w:rsidRDefault="0042092A">
            <w:pPr>
              <w:spacing w:line="360" w:lineRule="auto"/>
            </w:pPr>
            <w:r>
              <w:t>Темеров А.В., Петросова</w:t>
            </w:r>
            <w:r w:rsidR="004C30C5">
              <w:t xml:space="preserve"> Р.А.,</w:t>
            </w:r>
            <w:r>
              <w:t xml:space="preserve"> Никишов А.И.</w:t>
            </w:r>
            <w:r w:rsidR="008551C6">
              <w:t xml:space="preserve"> </w:t>
            </w:r>
            <w:r>
              <w:t xml:space="preserve"> Общая биология. Общие закономерности. 9 кл. Владос.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2A" w:rsidRDefault="00343647">
            <w:r>
              <w:t>436</w:t>
            </w:r>
          </w:p>
          <w:p w:rsidR="0042092A" w:rsidRDefault="0042092A">
            <w:pPr>
              <w:rPr>
                <w:lang w:val="en-US"/>
              </w:rPr>
            </w:pPr>
          </w:p>
          <w:p w:rsidR="00650E9E" w:rsidRDefault="00650E9E">
            <w:pPr>
              <w:rPr>
                <w:lang w:val="en-US"/>
              </w:rPr>
            </w:pPr>
          </w:p>
          <w:p w:rsidR="0042092A" w:rsidRDefault="00CC7880">
            <w:r>
              <w:t>4</w:t>
            </w:r>
            <w:r w:rsidR="00343647">
              <w:t>37</w:t>
            </w:r>
          </w:p>
          <w:p w:rsidR="0042092A" w:rsidRDefault="0042092A"/>
          <w:p w:rsidR="0042092A" w:rsidRDefault="0042092A"/>
          <w:p w:rsidR="0042092A" w:rsidRDefault="0042092A">
            <w:pPr>
              <w:rPr>
                <w:lang w:val="en-US"/>
              </w:rPr>
            </w:pPr>
          </w:p>
          <w:p w:rsidR="00650E9E" w:rsidRDefault="00650E9E"/>
          <w:p w:rsidR="004C30C5" w:rsidRDefault="004C30C5"/>
          <w:p w:rsidR="00C7781B" w:rsidRDefault="00C7781B"/>
          <w:p w:rsidR="00C7781B" w:rsidRDefault="00C7781B"/>
          <w:p w:rsidR="00C7781B" w:rsidRDefault="00C7781B"/>
          <w:p w:rsidR="0042092A" w:rsidRDefault="004C30C5">
            <w:r>
              <w:t>438</w:t>
            </w:r>
          </w:p>
          <w:p w:rsidR="004C30C5" w:rsidRDefault="004C30C5"/>
          <w:p w:rsidR="004C30C5" w:rsidRDefault="004C30C5"/>
          <w:p w:rsidR="008551C6" w:rsidRDefault="008551C6">
            <w:r>
              <w:t>439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2A" w:rsidRDefault="0042092A">
            <w:pPr>
              <w:jc w:val="center"/>
            </w:pPr>
          </w:p>
        </w:tc>
      </w:tr>
      <w:tr w:rsidR="0042092A">
        <w:trPr>
          <w:trHeight w:val="139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2A" w:rsidRPr="003F4076" w:rsidRDefault="003F4076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42092A">
            <w:pPr>
              <w:jc w:val="both"/>
            </w:pPr>
            <w:r>
              <w:t>Завершенные предметные линии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42092A">
            <w:pPr>
              <w:jc w:val="both"/>
            </w:pPr>
            <w:r>
              <w:t xml:space="preserve"> Соответствует федеральному компоненту государственного стандарта общего образования</w:t>
            </w:r>
          </w:p>
          <w:p w:rsidR="0042092A" w:rsidRDefault="0042092A">
            <w:pPr>
              <w:jc w:val="both"/>
            </w:pPr>
            <w:r>
              <w:t>2004г</w:t>
            </w: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8B439D" w:rsidRDefault="008B439D">
            <w:pPr>
              <w:jc w:val="both"/>
            </w:pPr>
          </w:p>
          <w:p w:rsidR="008B439D" w:rsidRDefault="008B439D">
            <w:pPr>
              <w:jc w:val="both"/>
            </w:pPr>
          </w:p>
          <w:p w:rsidR="008B439D" w:rsidRDefault="008B439D">
            <w:pPr>
              <w:jc w:val="both"/>
            </w:pPr>
          </w:p>
          <w:p w:rsidR="0042092A" w:rsidRPr="0042092A" w:rsidRDefault="0042092A">
            <w:pPr>
              <w:jc w:val="both"/>
            </w:pPr>
            <w:r>
              <w:t>Программа 2007г. учебники, рабочие тетради, методические рекомендации.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73" w:rsidRDefault="00491473">
            <w:r>
              <w:t>Андреева А.Е. /Под ред. Трайтака Д.И., Андреевой Н.Д. Природоведение 5 кл. Мнемозина</w:t>
            </w:r>
          </w:p>
          <w:p w:rsidR="00F31E1F" w:rsidRDefault="00F31E1F">
            <w:r>
              <w:t>Хрыпова Р.Н. /Под ред. Андреевой Н.Д. Биология</w:t>
            </w:r>
            <w:r w:rsidR="00491473">
              <w:t xml:space="preserve"> 6кл. Мнемозина</w:t>
            </w:r>
          </w:p>
          <w:p w:rsidR="0042092A" w:rsidRDefault="0042092A">
            <w:r>
              <w:t>Трайтак Д.И., Трайтак Н.Д.</w:t>
            </w:r>
          </w:p>
          <w:p w:rsidR="00F31E1F" w:rsidRDefault="0042092A">
            <w:r>
              <w:t>Биология. Растения. Бактерии. Грибы. Лишайники. 6 кл., – М.:  Мнемозина.</w:t>
            </w:r>
          </w:p>
          <w:p w:rsidR="0042092A" w:rsidRDefault="0042092A">
            <w:r>
              <w:t>Трайтак Д.И., Суматохин С.В. Биология. Животные. 7 кл. – М.: Мнемозина.</w:t>
            </w:r>
          </w:p>
          <w:p w:rsidR="0042092A" w:rsidRDefault="0042092A">
            <w:r>
              <w:t xml:space="preserve"> Рохлов В.С., Трофимов С.Б.</w:t>
            </w:r>
          </w:p>
          <w:p w:rsidR="0042092A" w:rsidRDefault="0042092A">
            <w:r>
              <w:t>Под. ред. Трайтака Д.И.</w:t>
            </w:r>
          </w:p>
          <w:p w:rsidR="0042092A" w:rsidRDefault="0042092A">
            <w:r>
              <w:t>Биология. 8 кл. – М.:  Мнемозина.</w:t>
            </w:r>
            <w:r w:rsidR="00560C92">
              <w:t xml:space="preserve"> </w:t>
            </w:r>
          </w:p>
          <w:p w:rsidR="00560C92" w:rsidRDefault="00560C92">
            <w:r>
              <w:t>Андреева Н.Д. Биология.</w:t>
            </w:r>
          </w:p>
          <w:p w:rsidR="008B439D" w:rsidRDefault="0042092A">
            <w:r>
              <w:t>Ефимова Т.М.</w:t>
            </w:r>
            <w:r w:rsidR="008B439D">
              <w:t>, Шубин А.О., Сухорукова Л.Н. /Под ред. Андреевой Н.Д., Трайтака Д.И.</w:t>
            </w:r>
            <w:r>
              <w:t xml:space="preserve"> и др.</w:t>
            </w:r>
          </w:p>
          <w:p w:rsidR="002C5BAE" w:rsidRDefault="0042092A">
            <w:r>
              <w:t>Общая биология. 9 кл. – М.: Мнемозина.</w:t>
            </w:r>
          </w:p>
          <w:p w:rsidR="002C5BAE" w:rsidRDefault="002C5BAE"/>
          <w:p w:rsidR="002C5BAE" w:rsidRPr="002C5BAE" w:rsidRDefault="002C5BAE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73" w:rsidRDefault="00491473">
            <w:pPr>
              <w:jc w:val="center"/>
            </w:pPr>
            <w:r>
              <w:t>419</w:t>
            </w:r>
          </w:p>
          <w:p w:rsidR="00491473" w:rsidRDefault="00491473">
            <w:pPr>
              <w:jc w:val="center"/>
            </w:pPr>
          </w:p>
          <w:p w:rsidR="00491473" w:rsidRDefault="00491473">
            <w:pPr>
              <w:jc w:val="center"/>
            </w:pPr>
          </w:p>
          <w:p w:rsidR="0042092A" w:rsidRDefault="00F31E1F">
            <w:pPr>
              <w:jc w:val="center"/>
            </w:pPr>
            <w:r>
              <w:t>464</w:t>
            </w:r>
          </w:p>
          <w:p w:rsidR="0042092A" w:rsidRDefault="0042092A">
            <w:pPr>
              <w:jc w:val="center"/>
            </w:pPr>
          </w:p>
          <w:p w:rsidR="00491473" w:rsidRPr="00491473" w:rsidRDefault="00491473">
            <w:pPr>
              <w:jc w:val="center"/>
            </w:pPr>
          </w:p>
          <w:p w:rsidR="00F31E1F" w:rsidRPr="00F31E1F" w:rsidRDefault="00F31E1F">
            <w:pPr>
              <w:jc w:val="center"/>
            </w:pPr>
            <w:r>
              <w:t>465</w:t>
            </w:r>
          </w:p>
          <w:p w:rsidR="003F4076" w:rsidRDefault="003F4076">
            <w:pPr>
              <w:jc w:val="center"/>
            </w:pPr>
          </w:p>
          <w:p w:rsidR="00491473" w:rsidRDefault="00491473">
            <w:pPr>
              <w:jc w:val="center"/>
            </w:pPr>
          </w:p>
          <w:p w:rsidR="00491473" w:rsidRPr="00491473" w:rsidRDefault="00491473">
            <w:pPr>
              <w:jc w:val="center"/>
            </w:pPr>
          </w:p>
          <w:p w:rsidR="0042092A" w:rsidRDefault="00F31E1F">
            <w:pPr>
              <w:jc w:val="center"/>
            </w:pPr>
            <w:r>
              <w:t>466</w:t>
            </w:r>
          </w:p>
          <w:p w:rsidR="0042092A" w:rsidRDefault="0042092A">
            <w:pPr>
              <w:jc w:val="center"/>
            </w:pPr>
          </w:p>
          <w:p w:rsidR="0042092A" w:rsidRDefault="0042092A" w:rsidP="00557328"/>
          <w:p w:rsidR="0042092A" w:rsidRDefault="0042092A" w:rsidP="00557328"/>
          <w:p w:rsidR="0042092A" w:rsidRDefault="00560C92" w:rsidP="00396823">
            <w:r>
              <w:t xml:space="preserve">     </w:t>
            </w:r>
            <w:r w:rsidR="00F31E1F">
              <w:t>467</w:t>
            </w:r>
          </w:p>
          <w:p w:rsidR="00560C92" w:rsidRDefault="00560C92" w:rsidP="00396823">
            <w:r>
              <w:t xml:space="preserve">    </w:t>
            </w:r>
          </w:p>
          <w:p w:rsidR="00560C92" w:rsidRDefault="00560C92" w:rsidP="00396823"/>
          <w:p w:rsidR="0042092A" w:rsidRDefault="0042092A" w:rsidP="0042092A"/>
          <w:p w:rsidR="00560C92" w:rsidRPr="00560C92" w:rsidRDefault="008B439D" w:rsidP="0042092A">
            <w:r>
              <w:t xml:space="preserve">    </w:t>
            </w:r>
            <w:r w:rsidR="00560C92">
              <w:t>469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42092A" w:rsidP="006A46B0"/>
        </w:tc>
      </w:tr>
      <w:tr w:rsidR="00654730">
        <w:trPr>
          <w:trHeight w:val="139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30" w:rsidRPr="001D38A9" w:rsidRDefault="001D38A9">
            <w:r>
              <w:t>6.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30" w:rsidRDefault="001D38A9">
            <w:pPr>
              <w:jc w:val="both"/>
            </w:pPr>
            <w:r>
              <w:t>Завершенные предметные линии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8A9" w:rsidRDefault="001D38A9" w:rsidP="001D38A9">
            <w:r>
              <w:t>Соответствует федеральному компоненту государственного стандарта общего образования 2004г.</w:t>
            </w:r>
          </w:p>
          <w:p w:rsidR="00654730" w:rsidRDefault="001D38A9" w:rsidP="001D38A9">
            <w:pPr>
              <w:jc w:val="both"/>
            </w:pPr>
            <w:r>
              <w:t>Программа 200</w:t>
            </w:r>
            <w:r w:rsidR="002C5BAE">
              <w:t>7</w:t>
            </w:r>
            <w:r>
              <w:t>г.</w:t>
            </w:r>
            <w:r w:rsidR="001A57AE">
              <w:t xml:space="preserve"> рабочие тетради, методические рекомендации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3F" w:rsidRDefault="00C52D3F" w:rsidP="002C5BAE">
            <w:r>
              <w:t>Еськов К.Ю. и др. /Под ред. Вахрушева А.А. Природоведение 5 кл. Баллос</w:t>
            </w:r>
          </w:p>
          <w:p w:rsidR="00C52D3F" w:rsidRDefault="00C52D3F" w:rsidP="002C5BAE"/>
          <w:p w:rsidR="002C5BAE" w:rsidRDefault="002C5BAE" w:rsidP="002C5BAE">
            <w:r>
              <w:t>Вахрушев А.А., Ловягин С.Н., Раутин А.С. Биология. 6 кл. Баласс</w:t>
            </w:r>
          </w:p>
          <w:p w:rsidR="002C5BAE" w:rsidRDefault="002C5BAE" w:rsidP="002C5BAE">
            <w:r>
              <w:t>Вахрушев А.А., Ловягин С.Н., Раутин А.С. Биология. 7 кл. Балосс.</w:t>
            </w:r>
          </w:p>
          <w:p w:rsidR="00654730" w:rsidRDefault="002C5BAE" w:rsidP="002C5BAE">
            <w:r>
              <w:t>Вахрушев А.А., Родионова Е.И., Белицкая Г.Э. и др. Биология.8 класс Баласс.</w:t>
            </w:r>
          </w:p>
          <w:p w:rsidR="007D0B59" w:rsidRDefault="007D0B59" w:rsidP="002C5BAE">
            <w:r>
              <w:t>Вахрушев А.А., Бурский О.В., Раутина А.С. и др. Биология</w:t>
            </w:r>
            <w:r w:rsidR="00712623">
              <w:t xml:space="preserve"> 9 кл. Балосс</w:t>
            </w:r>
          </w:p>
          <w:p w:rsidR="00CC7880" w:rsidRDefault="00CC7880" w:rsidP="002C5BAE"/>
          <w:p w:rsidR="00CC7880" w:rsidRDefault="00CC7880" w:rsidP="002C5BAE"/>
          <w:p w:rsidR="00CC7880" w:rsidRDefault="00CC7880" w:rsidP="002C5BAE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3F" w:rsidRDefault="00C52D3F" w:rsidP="002C5BAE"/>
          <w:p w:rsidR="00CC7880" w:rsidRDefault="00C52D3F" w:rsidP="002C5BAE">
            <w:r>
              <w:t>424</w:t>
            </w:r>
          </w:p>
          <w:p w:rsidR="00C52D3F" w:rsidRDefault="00C52D3F" w:rsidP="002C5BAE"/>
          <w:p w:rsidR="00C52D3F" w:rsidRDefault="00C52D3F" w:rsidP="002C5BAE"/>
          <w:p w:rsidR="00C52D3F" w:rsidRDefault="00C52D3F" w:rsidP="002C5BAE"/>
          <w:p w:rsidR="00C52D3F" w:rsidRDefault="00C52D3F" w:rsidP="002C5BAE"/>
          <w:p w:rsidR="002C5BAE" w:rsidRDefault="002C5BAE" w:rsidP="002C5BAE">
            <w:r>
              <w:t>440</w:t>
            </w:r>
          </w:p>
          <w:p w:rsidR="002C5BAE" w:rsidRDefault="002C5BAE" w:rsidP="002C5BAE"/>
          <w:p w:rsidR="00C52D3F" w:rsidRDefault="00C52D3F" w:rsidP="002C5BAE"/>
          <w:p w:rsidR="002C5BAE" w:rsidRDefault="007D0B59" w:rsidP="002C5BAE">
            <w:r>
              <w:t>441</w:t>
            </w:r>
          </w:p>
          <w:p w:rsidR="002C5BAE" w:rsidRDefault="002C5BAE" w:rsidP="002C5BAE"/>
          <w:p w:rsidR="00CC7880" w:rsidRDefault="00CC7880" w:rsidP="002C5BAE"/>
          <w:p w:rsidR="002C5BAE" w:rsidRDefault="007D0B59" w:rsidP="002C5BAE">
            <w:r>
              <w:t>442</w:t>
            </w:r>
          </w:p>
          <w:p w:rsidR="00CC7880" w:rsidRDefault="00CC7880" w:rsidP="002C5BAE"/>
          <w:p w:rsidR="00C52D3F" w:rsidRDefault="00C52D3F" w:rsidP="002C5BAE"/>
          <w:p w:rsidR="002C5BAE" w:rsidRDefault="007D0B59" w:rsidP="002C5BAE">
            <w:r>
              <w:t>443</w:t>
            </w:r>
          </w:p>
          <w:p w:rsidR="00CC7880" w:rsidRDefault="00CC7880" w:rsidP="002C5BAE"/>
          <w:p w:rsidR="00C52D3F" w:rsidRDefault="00C52D3F" w:rsidP="002C5BAE"/>
          <w:p w:rsidR="00C52D3F" w:rsidRDefault="00C52D3F" w:rsidP="002C5BAE"/>
          <w:p w:rsidR="00C52D3F" w:rsidRDefault="00C52D3F" w:rsidP="002C5BAE"/>
          <w:p w:rsidR="00CC7880" w:rsidRDefault="00CC7880" w:rsidP="002C5BAE"/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30" w:rsidRDefault="00654730" w:rsidP="006A46B0"/>
        </w:tc>
      </w:tr>
      <w:tr w:rsidR="0064519B">
        <w:trPr>
          <w:trHeight w:val="139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9B" w:rsidRDefault="0064519B">
            <w:r>
              <w:t>7.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9B" w:rsidRDefault="0064519B">
            <w:pPr>
              <w:jc w:val="both"/>
            </w:pPr>
            <w:r>
              <w:t>Завершенные предметные линии</w:t>
            </w:r>
          </w:p>
          <w:p w:rsidR="0064519B" w:rsidRDefault="0064519B">
            <w:pPr>
              <w:jc w:val="both"/>
            </w:pPr>
            <w:r>
              <w:t>«Линия жизни»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9B" w:rsidRDefault="0064519B" w:rsidP="0064519B">
            <w:r>
              <w:t>Соответствует федеральному компоненту государственного стандарта общего образования 2004г.</w:t>
            </w:r>
          </w:p>
          <w:p w:rsidR="000E2C3D" w:rsidRDefault="000E2C3D" w:rsidP="0064519B"/>
          <w:p w:rsidR="000E2C3D" w:rsidRDefault="000E2C3D" w:rsidP="0064519B"/>
          <w:p w:rsidR="000E2C3D" w:rsidRDefault="000E2C3D" w:rsidP="0064519B"/>
          <w:p w:rsidR="000E2C3D" w:rsidRDefault="000E2C3D" w:rsidP="0064519B"/>
          <w:p w:rsidR="000E2C3D" w:rsidRDefault="000E2C3D" w:rsidP="0064519B"/>
          <w:p w:rsidR="00BB6609" w:rsidRDefault="00BB6609" w:rsidP="0064519B"/>
          <w:p w:rsidR="00BB6609" w:rsidRDefault="00BB6609" w:rsidP="0064519B"/>
          <w:p w:rsidR="00BB6609" w:rsidRDefault="00BB6609" w:rsidP="0064519B"/>
          <w:p w:rsidR="00BB6609" w:rsidRDefault="00BB6609" w:rsidP="0064519B"/>
          <w:p w:rsidR="00BB6609" w:rsidRDefault="00BB6609" w:rsidP="0064519B"/>
          <w:p w:rsidR="000E2C3D" w:rsidRDefault="000E2C3D" w:rsidP="0064519B"/>
          <w:p w:rsidR="0064519B" w:rsidRDefault="001A57AE" w:rsidP="0064519B">
            <w:r>
              <w:t>Программа 2007г., рабочие тетради, методические рекомендации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9B" w:rsidRDefault="0064519B" w:rsidP="002C5BAE">
            <w:r>
              <w:t>Пасечнк В.В., Суматохин С.В., Калинова Г.С. под ред. Пасечника В.В. Биология. 6 кл.</w:t>
            </w:r>
            <w:r w:rsidR="00836BE7">
              <w:t xml:space="preserve"> Просвещении.</w:t>
            </w:r>
          </w:p>
          <w:p w:rsidR="00F12AE0" w:rsidRDefault="00F12AE0" w:rsidP="002C5BAE">
            <w:r>
              <w:t>Пасечник В.В., Суматохин С.В., Калинова Г.С. под ред. Пасечника В.В. Биология. 7 кл.</w:t>
            </w:r>
            <w:r w:rsidR="00836BE7">
              <w:t xml:space="preserve"> Просвещении. </w:t>
            </w:r>
          </w:p>
          <w:p w:rsidR="00F12AE0" w:rsidRDefault="00F12AE0" w:rsidP="002C5BAE">
            <w:r>
              <w:t>Пасечник В.В., Каменский А.А., Швецов Г.Г. /Под ред. Пасечника В.В. Биология – 8 кл.</w:t>
            </w:r>
            <w:r w:rsidR="00836BE7">
              <w:t xml:space="preserve"> Просвещение.</w:t>
            </w:r>
          </w:p>
          <w:p w:rsidR="00770D70" w:rsidRDefault="00770D70" w:rsidP="00770D70">
            <w:r>
              <w:t>Пасечник В.В., Каменский А.А., Швецов Г.Г. /Под ред. Пасечника В.В. Биология – 9 кл.</w:t>
            </w:r>
            <w:r w:rsidR="00836BE7">
              <w:t xml:space="preserve"> Просвещение.</w:t>
            </w:r>
          </w:p>
          <w:p w:rsidR="00770D70" w:rsidRDefault="00770D70" w:rsidP="002C5BAE"/>
          <w:p w:rsidR="00F12AE0" w:rsidRDefault="00F12AE0" w:rsidP="002C5BAE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19B" w:rsidRDefault="00770D70" w:rsidP="002C5BAE">
            <w:r>
              <w:t>448</w:t>
            </w:r>
          </w:p>
          <w:p w:rsidR="00770D70" w:rsidRDefault="00770D70" w:rsidP="002C5BAE"/>
          <w:p w:rsidR="00770D70" w:rsidRDefault="00770D70" w:rsidP="002C5BAE"/>
          <w:p w:rsidR="00770D70" w:rsidRDefault="00770D70" w:rsidP="002C5BAE">
            <w:r>
              <w:t>449</w:t>
            </w:r>
          </w:p>
          <w:p w:rsidR="00770D70" w:rsidRDefault="00770D70" w:rsidP="002C5BAE"/>
          <w:p w:rsidR="00770D70" w:rsidRDefault="00770D70" w:rsidP="002C5BAE"/>
          <w:p w:rsidR="00274CD8" w:rsidRDefault="00274CD8" w:rsidP="002C5BAE"/>
          <w:p w:rsidR="00770D70" w:rsidRDefault="00770D70" w:rsidP="002C5BAE">
            <w:r>
              <w:t>450</w:t>
            </w:r>
          </w:p>
          <w:p w:rsidR="00770D70" w:rsidRDefault="00770D70" w:rsidP="002C5BAE"/>
          <w:p w:rsidR="00274CD8" w:rsidRDefault="00274CD8" w:rsidP="002C5BAE"/>
          <w:p w:rsidR="00274CD8" w:rsidRDefault="00274CD8" w:rsidP="002C5BAE"/>
          <w:p w:rsidR="00770D70" w:rsidRDefault="00770D70" w:rsidP="002C5BAE"/>
          <w:p w:rsidR="00770D70" w:rsidRDefault="00770D70" w:rsidP="002C5BAE">
            <w:r>
              <w:t>451</w:t>
            </w:r>
          </w:p>
          <w:p w:rsidR="00770D70" w:rsidRDefault="00770D70" w:rsidP="002C5BAE"/>
          <w:p w:rsidR="00770D70" w:rsidRDefault="00770D70" w:rsidP="002C5BAE"/>
          <w:p w:rsidR="00770D70" w:rsidRDefault="00770D70" w:rsidP="002C5BAE"/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19B" w:rsidRDefault="0064519B" w:rsidP="006A46B0"/>
        </w:tc>
      </w:tr>
      <w:tr w:rsidR="00710F6F">
        <w:trPr>
          <w:trHeight w:val="139"/>
        </w:trPr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6F" w:rsidRDefault="00710F6F">
            <w:r>
              <w:t>8.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6F" w:rsidRDefault="00710F6F" w:rsidP="00710F6F">
            <w:pPr>
              <w:jc w:val="both"/>
            </w:pPr>
            <w:r>
              <w:t>Завершенные предметные линии</w:t>
            </w:r>
          </w:p>
          <w:p w:rsidR="00710F6F" w:rsidRDefault="00710F6F" w:rsidP="00710F6F">
            <w:pPr>
              <w:jc w:val="both"/>
            </w:pPr>
            <w:r>
              <w:t>«Сферы»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C99" w:rsidRDefault="008A4C99" w:rsidP="008A4C99">
            <w:pPr>
              <w:jc w:val="both"/>
            </w:pPr>
            <w:r>
              <w:t>Соответствует федеральному компоненту государственного стандарта общего образования</w:t>
            </w:r>
          </w:p>
          <w:p w:rsidR="008A4C99" w:rsidRDefault="008A4C99" w:rsidP="008A4C99">
            <w:pPr>
              <w:jc w:val="both"/>
            </w:pPr>
            <w:r>
              <w:t>2004г.</w:t>
            </w:r>
          </w:p>
          <w:p w:rsidR="000E2C3D" w:rsidRDefault="000E2C3D" w:rsidP="008A4C99">
            <w:pPr>
              <w:jc w:val="both"/>
            </w:pPr>
          </w:p>
          <w:p w:rsidR="000E2C3D" w:rsidRDefault="000E2C3D" w:rsidP="008A4C99">
            <w:pPr>
              <w:jc w:val="both"/>
            </w:pPr>
          </w:p>
          <w:p w:rsidR="000E2C3D" w:rsidRDefault="000E2C3D" w:rsidP="008A4C99">
            <w:pPr>
              <w:jc w:val="both"/>
            </w:pPr>
          </w:p>
          <w:p w:rsidR="000E2C3D" w:rsidRDefault="000E2C3D" w:rsidP="008A4C99">
            <w:pPr>
              <w:jc w:val="both"/>
            </w:pPr>
          </w:p>
          <w:p w:rsidR="000E2C3D" w:rsidRDefault="000E2C3D" w:rsidP="008A4C99">
            <w:pPr>
              <w:jc w:val="both"/>
            </w:pPr>
          </w:p>
          <w:p w:rsidR="00710F6F" w:rsidRDefault="000E2C3D" w:rsidP="002F738C">
            <w:pPr>
              <w:jc w:val="both"/>
            </w:pPr>
            <w:r>
              <w:t>Методические рекомендации</w:t>
            </w:r>
            <w:r>
              <w:br/>
              <w:t xml:space="preserve"> тетрадь- тренажер, тетрадь практикум, тетрадь – экзаменатор, электронное приложение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6F" w:rsidRDefault="008A4C99" w:rsidP="002C5BAE">
            <w:r>
              <w:t>Сухорукова Л.Н., Кучменко В.С., Колесова И.Я.  6 кл. Просвещение</w:t>
            </w:r>
          </w:p>
          <w:p w:rsidR="008174A1" w:rsidRPr="007B3FD7" w:rsidRDefault="008174A1" w:rsidP="008174A1">
            <w:r>
              <w:t>Сухорукова Л.Н., Кучменко В.С., Колесникова И.Я. Биология 7 кл. Просвещение</w:t>
            </w:r>
          </w:p>
          <w:p w:rsidR="008174A1" w:rsidRDefault="008174A1" w:rsidP="002C5BAE">
            <w:r>
              <w:t>Сухорукова Л.Н., Кучменко В.С., Цехмистренко Т.А. Биология 8 кл. Просвещение</w:t>
            </w:r>
          </w:p>
          <w:p w:rsidR="008174A1" w:rsidRDefault="008174A1" w:rsidP="002C5BAE">
            <w:r>
              <w:t xml:space="preserve">Сухорукова Л.Н., Кучменко В.С. </w:t>
            </w:r>
          </w:p>
          <w:p w:rsidR="008174A1" w:rsidRDefault="008174A1" w:rsidP="002C5BAE">
            <w:r>
              <w:t>Биология 9 кл.</w:t>
            </w:r>
            <w:r w:rsidR="00A3290B">
              <w:t xml:space="preserve"> Просвещение</w:t>
            </w:r>
          </w:p>
          <w:p w:rsidR="005C2F50" w:rsidRDefault="005C2F50" w:rsidP="002C5BAE"/>
          <w:p w:rsidR="005C2F50" w:rsidRDefault="005C2F50" w:rsidP="002C5BAE"/>
          <w:p w:rsidR="005C2F50" w:rsidRDefault="005C2F50" w:rsidP="002C5BAE"/>
          <w:p w:rsidR="005C2F50" w:rsidRDefault="005C2F50" w:rsidP="002C5BAE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6F" w:rsidRDefault="001E649B" w:rsidP="002C5BAE">
            <w:r>
              <w:t>460</w:t>
            </w:r>
          </w:p>
          <w:p w:rsidR="001E649B" w:rsidRDefault="001E649B" w:rsidP="002C5BAE"/>
          <w:p w:rsidR="001E649B" w:rsidRDefault="001E649B" w:rsidP="002C5BAE">
            <w:r>
              <w:t>461</w:t>
            </w:r>
          </w:p>
          <w:p w:rsidR="001E649B" w:rsidRDefault="001E649B" w:rsidP="002C5BAE"/>
          <w:p w:rsidR="001E649B" w:rsidRDefault="001E649B" w:rsidP="002C5BAE"/>
          <w:p w:rsidR="001E649B" w:rsidRDefault="001E649B" w:rsidP="002C5BAE">
            <w:r>
              <w:t>462</w:t>
            </w:r>
          </w:p>
          <w:p w:rsidR="001E649B" w:rsidRDefault="001E649B" w:rsidP="002C5BAE"/>
          <w:p w:rsidR="00373A4F" w:rsidRDefault="00373A4F" w:rsidP="002C5BAE"/>
          <w:p w:rsidR="001E649B" w:rsidRDefault="001E649B" w:rsidP="002C5BAE">
            <w:r>
              <w:t>463</w:t>
            </w:r>
          </w:p>
          <w:p w:rsidR="001E649B" w:rsidRDefault="001E649B" w:rsidP="002C5BAE"/>
          <w:p w:rsidR="005C2F50" w:rsidRDefault="005C2F50" w:rsidP="002C5BAE"/>
          <w:p w:rsidR="005C2F50" w:rsidRDefault="005C2F50" w:rsidP="002C5BAE"/>
          <w:p w:rsidR="005C2F50" w:rsidRDefault="005C2F50" w:rsidP="002C5BAE"/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6F" w:rsidRDefault="00710F6F" w:rsidP="006A46B0"/>
        </w:tc>
      </w:tr>
      <w:tr w:rsidR="0042092A">
        <w:trPr>
          <w:trHeight w:val="139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3C42" w:rsidRPr="009013BD" w:rsidRDefault="009013BD" w:rsidP="0042092A">
            <w:r>
              <w:t>10</w:t>
            </w:r>
          </w:p>
          <w:p w:rsidR="001A3B44" w:rsidRDefault="001A3B44" w:rsidP="0042092A"/>
          <w:p w:rsidR="00174FDE" w:rsidRDefault="00174FDE" w:rsidP="0042092A"/>
          <w:p w:rsidR="001A3B44" w:rsidRPr="00B054CE" w:rsidRDefault="00B054CE" w:rsidP="0042092A">
            <w:r>
              <w:t>11</w:t>
            </w:r>
          </w:p>
          <w:p w:rsidR="001A3B44" w:rsidRDefault="001A3B44" w:rsidP="0042092A"/>
          <w:p w:rsidR="00174FDE" w:rsidRPr="00174FDE" w:rsidRDefault="00174FDE" w:rsidP="0042092A"/>
          <w:p w:rsidR="001A3B44" w:rsidRPr="00B054CE" w:rsidRDefault="00B054CE" w:rsidP="0042092A">
            <w:r>
              <w:t>12</w:t>
            </w:r>
          </w:p>
          <w:p w:rsidR="001A3B44" w:rsidRDefault="001A3B44" w:rsidP="0042092A">
            <w:pPr>
              <w:rPr>
                <w:lang w:val="en-US"/>
              </w:rPr>
            </w:pPr>
          </w:p>
          <w:p w:rsidR="00174FDE" w:rsidRDefault="00174FDE" w:rsidP="0042092A"/>
          <w:p w:rsidR="00174FDE" w:rsidRDefault="00174FDE" w:rsidP="0042092A"/>
          <w:p w:rsidR="001A3B44" w:rsidRDefault="001A3B44" w:rsidP="0042092A">
            <w:r>
              <w:rPr>
                <w:lang w:val="en-US"/>
              </w:rPr>
              <w:t>1</w:t>
            </w:r>
            <w:r w:rsidR="00A2297F">
              <w:t>3</w:t>
            </w:r>
          </w:p>
          <w:p w:rsidR="00174FDE" w:rsidRPr="00A2297F" w:rsidRDefault="00174FDE" w:rsidP="0042092A"/>
          <w:p w:rsidR="001A3B44" w:rsidRPr="00174FDE" w:rsidRDefault="001A3B44" w:rsidP="0042092A">
            <w:r>
              <w:rPr>
                <w:lang w:val="en-US"/>
              </w:rPr>
              <w:t>1</w:t>
            </w:r>
            <w:r w:rsidR="00174FDE">
              <w:t>4</w:t>
            </w:r>
          </w:p>
          <w:p w:rsidR="001A3B44" w:rsidRDefault="001A3B44" w:rsidP="0042092A">
            <w:pPr>
              <w:rPr>
                <w:lang w:val="en-US"/>
              </w:rPr>
            </w:pPr>
          </w:p>
          <w:p w:rsidR="001A3B44" w:rsidRDefault="001A3B44" w:rsidP="0042092A">
            <w:r>
              <w:rPr>
                <w:lang w:val="en-US"/>
              </w:rPr>
              <w:t>1</w:t>
            </w:r>
            <w:r w:rsidR="00174FDE">
              <w:t>5</w:t>
            </w:r>
          </w:p>
          <w:p w:rsidR="00174FDE" w:rsidRDefault="00174FDE" w:rsidP="0042092A"/>
          <w:p w:rsidR="00174FDE" w:rsidRDefault="00174FDE" w:rsidP="0042092A"/>
          <w:p w:rsidR="00174FDE" w:rsidRPr="00174FDE" w:rsidRDefault="00174FDE" w:rsidP="0042092A">
            <w:r>
              <w:t>16</w:t>
            </w:r>
          </w:p>
          <w:p w:rsidR="001A3B44" w:rsidRDefault="001A3B44" w:rsidP="0042092A">
            <w:pPr>
              <w:rPr>
                <w:lang w:val="en-US"/>
              </w:rPr>
            </w:pPr>
          </w:p>
          <w:p w:rsidR="001A3B44" w:rsidRDefault="001A3B44" w:rsidP="0042092A"/>
          <w:p w:rsidR="00174FDE" w:rsidRDefault="00174FDE" w:rsidP="0042092A"/>
          <w:p w:rsidR="00174FDE" w:rsidRDefault="00174FDE" w:rsidP="0042092A">
            <w:r>
              <w:t>17</w:t>
            </w:r>
          </w:p>
          <w:p w:rsidR="00174FDE" w:rsidRPr="00174FDE" w:rsidRDefault="00174FDE" w:rsidP="0042092A"/>
          <w:p w:rsidR="001A3B44" w:rsidRPr="00174FDE" w:rsidRDefault="001A3B44" w:rsidP="0042092A">
            <w:r>
              <w:rPr>
                <w:lang w:val="en-US"/>
              </w:rPr>
              <w:t>1</w:t>
            </w:r>
            <w:r w:rsidR="00174FDE">
              <w:t>8</w:t>
            </w:r>
          </w:p>
          <w:p w:rsidR="001A3B44" w:rsidRDefault="001A3B44" w:rsidP="0042092A">
            <w:pPr>
              <w:rPr>
                <w:lang w:val="en-US"/>
              </w:rPr>
            </w:pPr>
          </w:p>
          <w:p w:rsidR="0042092A" w:rsidRDefault="001A3B44" w:rsidP="0042092A">
            <w:r>
              <w:rPr>
                <w:lang w:val="en-US"/>
              </w:rPr>
              <w:t>1</w:t>
            </w:r>
            <w:r w:rsidR="00174FDE">
              <w:t>9</w:t>
            </w:r>
          </w:p>
          <w:p w:rsidR="00174FDE" w:rsidRDefault="00174FDE" w:rsidP="0042092A"/>
          <w:p w:rsidR="0042092A" w:rsidRDefault="0042092A" w:rsidP="0042092A"/>
          <w:p w:rsidR="0042092A" w:rsidRDefault="00174FDE" w:rsidP="0042092A">
            <w:r>
              <w:t>20</w:t>
            </w:r>
          </w:p>
          <w:p w:rsidR="0042092A" w:rsidRDefault="0042092A" w:rsidP="0042092A"/>
          <w:p w:rsidR="00174FDE" w:rsidRDefault="00174FDE" w:rsidP="0042092A"/>
          <w:p w:rsidR="002D2A39" w:rsidRDefault="00174FDE" w:rsidP="0042092A">
            <w:r>
              <w:t>21</w:t>
            </w:r>
          </w:p>
          <w:p w:rsidR="002D2A39" w:rsidRDefault="002D2A39" w:rsidP="0042092A"/>
          <w:p w:rsidR="00174FDE" w:rsidRDefault="00174FDE" w:rsidP="0042092A"/>
          <w:p w:rsidR="002D2A39" w:rsidRDefault="00174FDE" w:rsidP="0042092A">
            <w:r>
              <w:t>22</w:t>
            </w:r>
          </w:p>
          <w:p w:rsidR="00174FDE" w:rsidRDefault="00174FDE" w:rsidP="0042092A"/>
          <w:p w:rsidR="002D2A39" w:rsidRDefault="002D2A39" w:rsidP="0042092A"/>
          <w:p w:rsidR="002D2A39" w:rsidRPr="002D2A39" w:rsidRDefault="00174FDE" w:rsidP="0042092A">
            <w:r>
              <w:t>23</w:t>
            </w:r>
          </w:p>
          <w:p w:rsidR="002D2A39" w:rsidRDefault="002D2A39" w:rsidP="0042092A"/>
          <w:p w:rsidR="00051FE1" w:rsidRDefault="00051FE1" w:rsidP="0042092A"/>
          <w:p w:rsidR="00051FE1" w:rsidRDefault="00051FE1" w:rsidP="0042092A"/>
          <w:p w:rsidR="00051FE1" w:rsidRDefault="00051FE1" w:rsidP="0042092A"/>
          <w:p w:rsidR="00051FE1" w:rsidRPr="00051FE1" w:rsidRDefault="00051FE1" w:rsidP="0042092A"/>
          <w:p w:rsidR="0042092A" w:rsidRDefault="00174FDE" w:rsidP="0042092A">
            <w:r>
              <w:t>24</w:t>
            </w:r>
          </w:p>
          <w:p w:rsidR="00051FE1" w:rsidRDefault="00051FE1" w:rsidP="0042092A"/>
          <w:p w:rsidR="00051FE1" w:rsidRDefault="00051FE1" w:rsidP="0042092A"/>
          <w:p w:rsidR="00051FE1" w:rsidRDefault="00051FE1" w:rsidP="0042092A"/>
          <w:p w:rsidR="00051FE1" w:rsidRDefault="00051FE1" w:rsidP="0042092A">
            <w:r>
              <w:t>25</w:t>
            </w:r>
          </w:p>
        </w:tc>
        <w:tc>
          <w:tcPr>
            <w:tcW w:w="32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2092A" w:rsidRDefault="0042092A">
            <w:pPr>
              <w:jc w:val="both"/>
            </w:pPr>
            <w:r>
              <w:t>Отдельные предметные линии</w:t>
            </w: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Pr="0042092A" w:rsidRDefault="0042092A">
            <w:pPr>
              <w:jc w:val="both"/>
              <w:rPr>
                <w:lang w:val="en-US"/>
              </w:rPr>
            </w:pPr>
          </w:p>
        </w:tc>
        <w:tc>
          <w:tcPr>
            <w:tcW w:w="3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092A" w:rsidRDefault="0042092A">
            <w:pPr>
              <w:jc w:val="both"/>
            </w:pPr>
            <w:r>
              <w:t>Соответствует федеральному компоненту государственного стандарта общего образования</w:t>
            </w:r>
          </w:p>
          <w:p w:rsidR="0042092A" w:rsidRDefault="0042092A">
            <w:pPr>
              <w:jc w:val="both"/>
            </w:pPr>
            <w:r>
              <w:t>2004г.</w:t>
            </w: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Default="0042092A">
            <w:pPr>
              <w:jc w:val="both"/>
            </w:pPr>
          </w:p>
          <w:p w:rsidR="0042092A" w:rsidRPr="0042092A" w:rsidRDefault="0042092A">
            <w:pPr>
              <w:jc w:val="both"/>
              <w:rPr>
                <w:lang w:val="en-US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42092A" w:rsidP="0042092A">
            <w:r>
              <w:t>Шаталова С.П., Сухова Т.С. Биология 7 кл. Вентана-Граф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2A" w:rsidRDefault="0042092A">
            <w:pPr>
              <w:jc w:val="center"/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92A" w:rsidRPr="00B054CE" w:rsidRDefault="00B054CE">
            <w:pPr>
              <w:jc w:val="center"/>
            </w:pPr>
            <w:r>
              <w:t>377</w:t>
            </w:r>
          </w:p>
        </w:tc>
      </w:tr>
      <w:tr w:rsidR="0042092A">
        <w:trPr>
          <w:trHeight w:val="139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92A" w:rsidRDefault="0042092A" w:rsidP="00C0744C">
            <w:pPr>
              <w:jc w:val="both"/>
            </w:pPr>
          </w:p>
        </w:tc>
        <w:tc>
          <w:tcPr>
            <w:tcW w:w="3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2092A" w:rsidRDefault="0042092A"/>
        </w:tc>
        <w:tc>
          <w:tcPr>
            <w:tcW w:w="3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2A" w:rsidRDefault="0042092A"/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2A" w:rsidRDefault="0042092A">
            <w:r>
              <w:t>Еленевская А.Г., Гуленкова М.А., Биология. Растения. Бактерии. Грибы. 6 кл. Дрофа.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2A" w:rsidRDefault="0042092A">
            <w:pPr>
              <w:jc w:val="center"/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92A" w:rsidRPr="00B054CE" w:rsidRDefault="00B054CE">
            <w:pPr>
              <w:jc w:val="center"/>
            </w:pPr>
            <w:r>
              <w:t>366</w:t>
            </w:r>
          </w:p>
        </w:tc>
      </w:tr>
      <w:tr w:rsidR="007A56A7">
        <w:trPr>
          <w:trHeight w:val="139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56A7" w:rsidRDefault="007A56A7" w:rsidP="00C0744C">
            <w:pPr>
              <w:jc w:val="both"/>
            </w:pPr>
          </w:p>
        </w:tc>
        <w:tc>
          <w:tcPr>
            <w:tcW w:w="3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56A7" w:rsidRDefault="007A56A7"/>
        </w:tc>
        <w:tc>
          <w:tcPr>
            <w:tcW w:w="3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6A7" w:rsidRDefault="007A56A7"/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A7" w:rsidRDefault="007A56A7">
            <w:r>
              <w:t>Батуев А.С., Кузьмина И.Д., Ноздрачев А.Д. и др. Биология 8 кл. Дрофа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A7" w:rsidRDefault="007A56A7">
            <w:pPr>
              <w:jc w:val="center"/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6A7" w:rsidRDefault="007A56A7">
            <w:pPr>
              <w:jc w:val="center"/>
            </w:pPr>
            <w:r>
              <w:t>362</w:t>
            </w:r>
          </w:p>
          <w:p w:rsidR="00174FDE" w:rsidRDefault="00174FDE">
            <w:pPr>
              <w:jc w:val="center"/>
            </w:pPr>
          </w:p>
          <w:p w:rsidR="00174FDE" w:rsidRDefault="00174FDE">
            <w:pPr>
              <w:jc w:val="center"/>
            </w:pPr>
          </w:p>
          <w:p w:rsidR="00174FDE" w:rsidRDefault="00174FDE">
            <w:pPr>
              <w:jc w:val="center"/>
            </w:pPr>
          </w:p>
          <w:p w:rsidR="00174FDE" w:rsidRDefault="00174FDE">
            <w:pPr>
              <w:jc w:val="center"/>
            </w:pPr>
          </w:p>
        </w:tc>
      </w:tr>
      <w:tr w:rsidR="00B054CE">
        <w:trPr>
          <w:trHeight w:val="139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54CE" w:rsidRDefault="00B054CE" w:rsidP="00C0744C">
            <w:pPr>
              <w:jc w:val="both"/>
            </w:pPr>
          </w:p>
        </w:tc>
        <w:tc>
          <w:tcPr>
            <w:tcW w:w="3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54CE" w:rsidRDefault="00B054CE"/>
        </w:tc>
        <w:tc>
          <w:tcPr>
            <w:tcW w:w="3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4CE" w:rsidRDefault="00B054CE"/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4CE" w:rsidRDefault="00B054CE">
            <w:r>
              <w:t>Исаева Т.А.. Романова Н.И. биология 6 кл. Русское слово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4CE" w:rsidRDefault="00B054CE">
            <w:pPr>
              <w:jc w:val="center"/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54CE" w:rsidRPr="00B054CE" w:rsidRDefault="00B054CE">
            <w:pPr>
              <w:jc w:val="center"/>
            </w:pPr>
            <w:r>
              <w:t>367</w:t>
            </w:r>
          </w:p>
        </w:tc>
      </w:tr>
      <w:tr w:rsidR="00B55B52">
        <w:trPr>
          <w:trHeight w:val="139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B52" w:rsidRDefault="00B55B52" w:rsidP="00C0744C">
            <w:pPr>
              <w:jc w:val="both"/>
            </w:pPr>
          </w:p>
        </w:tc>
        <w:tc>
          <w:tcPr>
            <w:tcW w:w="3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55B52" w:rsidRDefault="00B55B52"/>
        </w:tc>
        <w:tc>
          <w:tcPr>
            <w:tcW w:w="3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52" w:rsidRDefault="00B55B52"/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2" w:rsidRDefault="00B55B52">
            <w:r>
              <w:t>Тихонова Е.Т., Романова Н.И. биология 7 кл. Русское слово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B52" w:rsidRDefault="00B55B52">
            <w:pPr>
              <w:jc w:val="center"/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5B52" w:rsidRDefault="00B55B52">
            <w:pPr>
              <w:jc w:val="center"/>
            </w:pPr>
            <w:r>
              <w:t>376</w:t>
            </w:r>
          </w:p>
        </w:tc>
      </w:tr>
      <w:tr w:rsidR="0042092A">
        <w:trPr>
          <w:trHeight w:val="139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92A" w:rsidRPr="00C366E5" w:rsidRDefault="0042092A">
            <w:pPr>
              <w:jc w:val="both"/>
            </w:pPr>
          </w:p>
        </w:tc>
        <w:tc>
          <w:tcPr>
            <w:tcW w:w="3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2A" w:rsidRDefault="0042092A"/>
        </w:tc>
        <w:tc>
          <w:tcPr>
            <w:tcW w:w="3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2A" w:rsidRDefault="0042092A"/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2A" w:rsidRDefault="0042092A">
            <w:r>
              <w:t>Сухова Т.С., Дмитриева Т.А. Растения. Бактерии. Грибы.6 кл. Вентана-Граф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2A" w:rsidRDefault="0042092A">
            <w:pPr>
              <w:jc w:val="center"/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092A" w:rsidRPr="00B054CE" w:rsidRDefault="00B054CE">
            <w:pPr>
              <w:jc w:val="center"/>
            </w:pPr>
            <w:r>
              <w:t>375</w:t>
            </w:r>
          </w:p>
        </w:tc>
      </w:tr>
      <w:tr w:rsidR="00ED220C">
        <w:trPr>
          <w:trHeight w:val="139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20C" w:rsidRPr="00C366E5" w:rsidRDefault="00ED220C">
            <w:pPr>
              <w:jc w:val="both"/>
            </w:pPr>
          </w:p>
        </w:tc>
        <w:tc>
          <w:tcPr>
            <w:tcW w:w="3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0C" w:rsidRDefault="00ED220C"/>
        </w:tc>
        <w:tc>
          <w:tcPr>
            <w:tcW w:w="3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0C" w:rsidRDefault="00ED220C"/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0C" w:rsidRDefault="00B65255">
            <w:r>
              <w:t>Каменский А.А., Сарычева Н.Ю., Сухова Т.С. Биология 8.кл Вентана -Граф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0C" w:rsidRDefault="00ED220C">
            <w:pPr>
              <w:jc w:val="center"/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20C" w:rsidRDefault="004E6089">
            <w:pPr>
              <w:jc w:val="center"/>
            </w:pPr>
            <w:r>
              <w:t>368</w:t>
            </w:r>
          </w:p>
        </w:tc>
      </w:tr>
      <w:tr w:rsidR="00ED220C">
        <w:trPr>
          <w:trHeight w:val="139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220C" w:rsidRPr="00C366E5" w:rsidRDefault="00ED220C">
            <w:pPr>
              <w:jc w:val="both"/>
            </w:pPr>
          </w:p>
        </w:tc>
        <w:tc>
          <w:tcPr>
            <w:tcW w:w="3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0C" w:rsidRDefault="00ED220C"/>
        </w:tc>
        <w:tc>
          <w:tcPr>
            <w:tcW w:w="3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20C" w:rsidRDefault="00ED220C"/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0C" w:rsidRDefault="00ED220C">
            <w:r>
              <w:t>Сивоглазов В.И. Биология кл. 6 Дрофа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0C" w:rsidRDefault="00ED220C">
            <w:pPr>
              <w:jc w:val="center"/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220C" w:rsidRDefault="004E6089">
            <w:pPr>
              <w:jc w:val="center"/>
            </w:pPr>
            <w:r>
              <w:t>373</w:t>
            </w:r>
          </w:p>
        </w:tc>
      </w:tr>
      <w:tr w:rsidR="004E6089">
        <w:trPr>
          <w:trHeight w:val="139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089" w:rsidRPr="00C366E5" w:rsidRDefault="004E6089">
            <w:pPr>
              <w:jc w:val="both"/>
            </w:pPr>
          </w:p>
        </w:tc>
        <w:tc>
          <w:tcPr>
            <w:tcW w:w="3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089" w:rsidRDefault="004E6089"/>
        </w:tc>
        <w:tc>
          <w:tcPr>
            <w:tcW w:w="3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089" w:rsidRDefault="004E6089"/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89" w:rsidRDefault="004E6089">
            <w:r>
              <w:t>Сивоглазов В.И., Захаров В.Б.Биология кл. 7 Дрофа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089" w:rsidRDefault="004E6089">
            <w:pPr>
              <w:jc w:val="center"/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6089" w:rsidRDefault="004E6089">
            <w:pPr>
              <w:jc w:val="center"/>
            </w:pPr>
            <w:r>
              <w:t>374</w:t>
            </w:r>
          </w:p>
        </w:tc>
      </w:tr>
      <w:tr w:rsidR="00631AB0">
        <w:trPr>
          <w:trHeight w:val="139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1AB0" w:rsidRPr="00C366E5" w:rsidRDefault="00631AB0">
            <w:pPr>
              <w:jc w:val="both"/>
            </w:pPr>
          </w:p>
        </w:tc>
        <w:tc>
          <w:tcPr>
            <w:tcW w:w="3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B0" w:rsidRDefault="00631AB0"/>
        </w:tc>
        <w:tc>
          <w:tcPr>
            <w:tcW w:w="3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AB0" w:rsidRDefault="00631AB0"/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AB0" w:rsidRDefault="00631AB0">
            <w:r>
              <w:t>Сапин М.Р., Сивоглазов В.И., Брыскина З.Г. Биология 8 кл. Дрофа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AB0" w:rsidRDefault="00631AB0">
            <w:pPr>
              <w:jc w:val="center"/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1AB0" w:rsidRDefault="00631AB0">
            <w:pPr>
              <w:jc w:val="center"/>
            </w:pPr>
            <w:r>
              <w:t>372</w:t>
            </w:r>
          </w:p>
        </w:tc>
      </w:tr>
      <w:tr w:rsidR="00B054CE">
        <w:trPr>
          <w:trHeight w:val="139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54CE" w:rsidRPr="00C366E5" w:rsidRDefault="00B054CE">
            <w:pPr>
              <w:jc w:val="both"/>
            </w:pPr>
          </w:p>
        </w:tc>
        <w:tc>
          <w:tcPr>
            <w:tcW w:w="3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4CE" w:rsidRDefault="00B054CE"/>
        </w:tc>
        <w:tc>
          <w:tcPr>
            <w:tcW w:w="3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4CE" w:rsidRDefault="00B054CE"/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4CE" w:rsidRDefault="00B054CE">
            <w:r>
              <w:t>Беркинблит М.Б., Глаголев С.М.</w:t>
            </w:r>
            <w:r w:rsidR="00A2297F">
              <w:t>, Малеева Ю.В., Чуб В.В. Биология 6 кл. Бином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4CE" w:rsidRDefault="00B054CE">
            <w:pPr>
              <w:jc w:val="center"/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54CE" w:rsidRDefault="00A2297F">
            <w:pPr>
              <w:jc w:val="center"/>
            </w:pPr>
            <w:r>
              <w:t>363</w:t>
            </w:r>
          </w:p>
        </w:tc>
      </w:tr>
      <w:tr w:rsidR="007A56A7">
        <w:trPr>
          <w:trHeight w:val="139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6A7" w:rsidRPr="00C366E5" w:rsidRDefault="007A56A7">
            <w:pPr>
              <w:jc w:val="both"/>
            </w:pPr>
          </w:p>
        </w:tc>
        <w:tc>
          <w:tcPr>
            <w:tcW w:w="3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6A7" w:rsidRDefault="007A56A7"/>
        </w:tc>
        <w:tc>
          <w:tcPr>
            <w:tcW w:w="3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6A7" w:rsidRDefault="007A56A7"/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A7" w:rsidRDefault="007A56A7">
            <w:r>
              <w:t>Беркинблит М.Б., Глаголев С.М., Малеева Ю.В., Чуб В.В. Биология 7 кл. Бином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6A7" w:rsidRDefault="007A56A7">
            <w:pPr>
              <w:jc w:val="center"/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6A7" w:rsidRDefault="007A56A7">
            <w:pPr>
              <w:jc w:val="center"/>
            </w:pPr>
            <w:r>
              <w:t>364</w:t>
            </w:r>
          </w:p>
        </w:tc>
      </w:tr>
      <w:tr w:rsidR="0037114F">
        <w:trPr>
          <w:trHeight w:val="139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114F" w:rsidRPr="00C366E5" w:rsidRDefault="0037114F">
            <w:pPr>
              <w:jc w:val="both"/>
            </w:pPr>
          </w:p>
        </w:tc>
        <w:tc>
          <w:tcPr>
            <w:tcW w:w="3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14F" w:rsidRDefault="0037114F"/>
        </w:tc>
        <w:tc>
          <w:tcPr>
            <w:tcW w:w="3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14F" w:rsidRDefault="0037114F"/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4F" w:rsidRDefault="0037114F">
            <w:r>
              <w:t>Беркинблит М.Б.,Мартьянов А.А..,Парнес Е.А. и др</w:t>
            </w:r>
            <w:r w:rsidR="00F51FC8">
              <w:t xml:space="preserve">. </w:t>
            </w:r>
            <w:r>
              <w:t>Биология 8 кл. Бином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14F" w:rsidRDefault="0037114F">
            <w:pPr>
              <w:jc w:val="center"/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4FDE" w:rsidRDefault="00F206F9">
            <w:pPr>
              <w:jc w:val="center"/>
            </w:pPr>
            <w:r>
              <w:t>365</w:t>
            </w:r>
          </w:p>
          <w:p w:rsidR="00174FDE" w:rsidRDefault="00174FDE">
            <w:pPr>
              <w:jc w:val="center"/>
            </w:pPr>
          </w:p>
          <w:p w:rsidR="00174FDE" w:rsidRDefault="00174FDE">
            <w:pPr>
              <w:jc w:val="center"/>
            </w:pPr>
          </w:p>
          <w:p w:rsidR="00174FDE" w:rsidRDefault="00174FDE">
            <w:pPr>
              <w:jc w:val="center"/>
            </w:pPr>
          </w:p>
        </w:tc>
      </w:tr>
      <w:tr w:rsidR="00A2297F">
        <w:trPr>
          <w:trHeight w:val="139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97F" w:rsidRPr="00C366E5" w:rsidRDefault="00A2297F">
            <w:pPr>
              <w:jc w:val="both"/>
            </w:pPr>
          </w:p>
        </w:tc>
        <w:tc>
          <w:tcPr>
            <w:tcW w:w="3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7F" w:rsidRDefault="00A2297F"/>
        </w:tc>
        <w:tc>
          <w:tcPr>
            <w:tcW w:w="3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97F" w:rsidRDefault="00A2297F"/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7F" w:rsidRDefault="005E174F">
            <w:r>
              <w:t>Корнилова О.А., Былинкина И.Н., Сидельникова Г.Д., Симонова Л.В. под ред. Корниловой О.А. Биология 6 кл. Просвещение</w:t>
            </w:r>
          </w:p>
          <w:p w:rsidR="00F51FC8" w:rsidRDefault="00F51FC8"/>
          <w:p w:rsidR="00F51FC8" w:rsidRDefault="00F51FC8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7F" w:rsidRDefault="00A2297F">
            <w:pPr>
              <w:jc w:val="center"/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297F" w:rsidRDefault="005E174F">
            <w:pPr>
              <w:jc w:val="center"/>
            </w:pPr>
            <w:r>
              <w:t>369</w:t>
            </w:r>
          </w:p>
          <w:p w:rsidR="00F51FC8" w:rsidRDefault="00F51FC8">
            <w:pPr>
              <w:jc w:val="center"/>
            </w:pPr>
          </w:p>
          <w:p w:rsidR="00F51FC8" w:rsidRDefault="00F51FC8">
            <w:pPr>
              <w:jc w:val="center"/>
            </w:pPr>
          </w:p>
          <w:p w:rsidR="00F51FC8" w:rsidRDefault="00F51FC8">
            <w:pPr>
              <w:jc w:val="center"/>
            </w:pPr>
          </w:p>
          <w:p w:rsidR="00F51FC8" w:rsidRDefault="00F51FC8">
            <w:pPr>
              <w:jc w:val="center"/>
            </w:pPr>
          </w:p>
          <w:p w:rsidR="00F51FC8" w:rsidRDefault="00F51FC8">
            <w:pPr>
              <w:jc w:val="center"/>
            </w:pPr>
          </w:p>
        </w:tc>
      </w:tr>
      <w:tr w:rsidR="005E174F">
        <w:trPr>
          <w:trHeight w:val="139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74F" w:rsidRPr="00C366E5" w:rsidRDefault="005E174F">
            <w:pPr>
              <w:jc w:val="both"/>
            </w:pPr>
          </w:p>
        </w:tc>
        <w:tc>
          <w:tcPr>
            <w:tcW w:w="3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74F" w:rsidRDefault="005E174F"/>
        </w:tc>
        <w:tc>
          <w:tcPr>
            <w:tcW w:w="3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74F" w:rsidRDefault="005E174F"/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4F" w:rsidRDefault="004326A9">
            <w:r>
              <w:t>Корнилова О.А., Былинкина И.Н., Сидельникова Г.Д., Симонова Л.В. под ред. Корниловой О.А. Биология 7 кл. Просвещение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4F" w:rsidRDefault="005E174F">
            <w:pPr>
              <w:jc w:val="center"/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174F" w:rsidRDefault="004326A9">
            <w:pPr>
              <w:jc w:val="center"/>
            </w:pPr>
            <w:r>
              <w:t>370</w:t>
            </w:r>
          </w:p>
        </w:tc>
      </w:tr>
      <w:tr w:rsidR="004326A9">
        <w:trPr>
          <w:trHeight w:val="139"/>
        </w:trPr>
        <w:tc>
          <w:tcPr>
            <w:tcW w:w="7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6A9" w:rsidRPr="00C366E5" w:rsidRDefault="004326A9">
            <w:pPr>
              <w:jc w:val="both"/>
            </w:pPr>
          </w:p>
        </w:tc>
        <w:tc>
          <w:tcPr>
            <w:tcW w:w="3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A9" w:rsidRDefault="004326A9"/>
        </w:tc>
        <w:tc>
          <w:tcPr>
            <w:tcW w:w="3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6A9" w:rsidRDefault="004326A9"/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6A9" w:rsidRDefault="00F51FC8">
            <w:r>
              <w:t>Корнилова О.А., Былинкина И.Н., Сидельникова Г.Д. под ред. Корниловой О.А. Биология 8 кл. Просвещение</w:t>
            </w:r>
          </w:p>
          <w:p w:rsidR="00F6038B" w:rsidRDefault="00F6038B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6A9" w:rsidRDefault="004326A9">
            <w:pPr>
              <w:jc w:val="center"/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26A9" w:rsidRDefault="00F51FC8">
            <w:pPr>
              <w:jc w:val="center"/>
            </w:pPr>
            <w:r>
              <w:t>371</w:t>
            </w:r>
          </w:p>
        </w:tc>
      </w:tr>
      <w:tr w:rsidR="0010325F">
        <w:trPr>
          <w:trHeight w:val="139"/>
        </w:trPr>
        <w:tc>
          <w:tcPr>
            <w:tcW w:w="1488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25F" w:rsidRDefault="0010325F">
            <w:pPr>
              <w:jc w:val="center"/>
            </w:pPr>
            <w:r>
              <w:t xml:space="preserve">Раздел </w:t>
            </w:r>
            <w:r>
              <w:rPr>
                <w:lang w:val="en-US"/>
              </w:rPr>
              <w:t>III</w:t>
            </w:r>
            <w:r w:rsidRPr="0010325F">
              <w:t>.</w:t>
            </w:r>
            <w:r>
              <w:t xml:space="preserve"> Среднее (полное) общее образование</w:t>
            </w:r>
          </w:p>
          <w:p w:rsidR="0010325F" w:rsidRDefault="0010325F">
            <w:pPr>
              <w:jc w:val="center"/>
            </w:pPr>
            <w:r>
              <w:t>Образовательная область «Биология»</w:t>
            </w:r>
          </w:p>
          <w:p w:rsidR="009E08E5" w:rsidRPr="0010325F" w:rsidRDefault="009E08E5">
            <w:pPr>
              <w:jc w:val="center"/>
            </w:pPr>
          </w:p>
        </w:tc>
      </w:tr>
      <w:tr w:rsidR="00507A23">
        <w:trPr>
          <w:trHeight w:val="139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2A39" w:rsidRDefault="00D943E2">
            <w:pPr>
              <w:jc w:val="both"/>
            </w:pPr>
            <w:r>
              <w:t>26</w:t>
            </w:r>
          </w:p>
          <w:p w:rsidR="002D2A39" w:rsidRDefault="002D2A39">
            <w:pPr>
              <w:jc w:val="both"/>
            </w:pPr>
          </w:p>
          <w:p w:rsidR="002D2A39" w:rsidRDefault="002D2A39">
            <w:pPr>
              <w:jc w:val="both"/>
            </w:pPr>
          </w:p>
          <w:p w:rsidR="002D2A39" w:rsidRDefault="002D2A39">
            <w:pPr>
              <w:jc w:val="both"/>
            </w:pPr>
          </w:p>
          <w:p w:rsidR="002D2A39" w:rsidRDefault="002D2A39">
            <w:pPr>
              <w:jc w:val="both"/>
            </w:pPr>
          </w:p>
          <w:p w:rsidR="002D2A39" w:rsidRDefault="002D2A39">
            <w:pPr>
              <w:jc w:val="both"/>
            </w:pPr>
          </w:p>
          <w:p w:rsidR="00C420BB" w:rsidRDefault="00C420BB">
            <w:pPr>
              <w:jc w:val="both"/>
            </w:pPr>
          </w:p>
          <w:p w:rsidR="00C420BB" w:rsidRDefault="00C420BB">
            <w:pPr>
              <w:jc w:val="both"/>
            </w:pPr>
          </w:p>
          <w:p w:rsidR="00C420BB" w:rsidRDefault="00C420BB">
            <w:pPr>
              <w:jc w:val="both"/>
            </w:pPr>
          </w:p>
          <w:p w:rsidR="00C420BB" w:rsidRDefault="00C420BB">
            <w:pPr>
              <w:jc w:val="both"/>
            </w:pPr>
          </w:p>
          <w:p w:rsidR="000861F1" w:rsidRDefault="000861F1">
            <w:pPr>
              <w:jc w:val="both"/>
            </w:pPr>
          </w:p>
          <w:p w:rsidR="000861F1" w:rsidRDefault="000861F1">
            <w:pPr>
              <w:jc w:val="both"/>
            </w:pPr>
          </w:p>
          <w:p w:rsidR="00EA72F3" w:rsidRDefault="00EA72F3">
            <w:pPr>
              <w:jc w:val="both"/>
            </w:pPr>
          </w:p>
          <w:p w:rsidR="00EA72F3" w:rsidRDefault="00EA72F3">
            <w:pPr>
              <w:jc w:val="both"/>
            </w:pPr>
          </w:p>
          <w:p w:rsidR="00EA72F3" w:rsidRDefault="00EA72F3">
            <w:pPr>
              <w:jc w:val="both"/>
            </w:pPr>
          </w:p>
          <w:p w:rsidR="00EA72F3" w:rsidRDefault="00EA72F3">
            <w:pPr>
              <w:jc w:val="both"/>
            </w:pPr>
          </w:p>
          <w:p w:rsidR="00EA72F3" w:rsidRDefault="00EA72F3">
            <w:pPr>
              <w:jc w:val="both"/>
            </w:pPr>
          </w:p>
          <w:p w:rsidR="00EA72F3" w:rsidRDefault="00EA72F3">
            <w:pPr>
              <w:jc w:val="both"/>
            </w:pPr>
          </w:p>
          <w:p w:rsidR="00EA72F3" w:rsidRDefault="00EA72F3">
            <w:pPr>
              <w:jc w:val="both"/>
            </w:pPr>
          </w:p>
          <w:p w:rsidR="00EA72F3" w:rsidRDefault="00EA72F3">
            <w:pPr>
              <w:jc w:val="both"/>
            </w:pPr>
          </w:p>
          <w:p w:rsidR="00EA72F3" w:rsidRDefault="00EA72F3">
            <w:pPr>
              <w:jc w:val="both"/>
            </w:pPr>
          </w:p>
          <w:p w:rsidR="00EA72F3" w:rsidRDefault="00EA72F3">
            <w:pPr>
              <w:jc w:val="both"/>
            </w:pPr>
          </w:p>
          <w:p w:rsidR="000861F1" w:rsidRDefault="000861F1">
            <w:pPr>
              <w:jc w:val="both"/>
            </w:pPr>
          </w:p>
          <w:p w:rsidR="00C420BB" w:rsidRDefault="00C420BB">
            <w:pPr>
              <w:jc w:val="both"/>
            </w:pPr>
            <w:r>
              <w:t>2</w:t>
            </w:r>
            <w:r w:rsidR="000861F1">
              <w:t>7</w:t>
            </w:r>
          </w:p>
          <w:p w:rsidR="002D2A39" w:rsidRDefault="002D2A39">
            <w:pPr>
              <w:jc w:val="both"/>
            </w:pPr>
          </w:p>
          <w:p w:rsidR="00507A23" w:rsidRDefault="00507A23" w:rsidP="00507A23">
            <w:pPr>
              <w:jc w:val="both"/>
            </w:pPr>
          </w:p>
        </w:tc>
        <w:tc>
          <w:tcPr>
            <w:tcW w:w="3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7A23" w:rsidRDefault="00507A23">
            <w:pPr>
              <w:jc w:val="both"/>
            </w:pPr>
            <w:r>
              <w:t>Завершенные предметные линии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23" w:rsidRDefault="00507A23">
            <w:pPr>
              <w:jc w:val="both"/>
            </w:pPr>
            <w:r>
              <w:t>Соответствует федеральному компоненту государственного стандарта общего образования 2004г.</w:t>
            </w:r>
          </w:p>
          <w:p w:rsidR="009E08E5" w:rsidRDefault="009E08E5">
            <w:pPr>
              <w:jc w:val="both"/>
            </w:pPr>
          </w:p>
          <w:p w:rsidR="009E08E5" w:rsidRDefault="009E08E5">
            <w:pPr>
              <w:jc w:val="both"/>
            </w:pPr>
          </w:p>
          <w:p w:rsidR="009E08E5" w:rsidRDefault="009E08E5">
            <w:pPr>
              <w:jc w:val="both"/>
            </w:pPr>
          </w:p>
          <w:p w:rsidR="009E08E5" w:rsidRDefault="009E08E5">
            <w:pPr>
              <w:jc w:val="both"/>
            </w:pPr>
          </w:p>
          <w:p w:rsidR="00A71CFF" w:rsidRDefault="00A71CFF">
            <w:pPr>
              <w:jc w:val="both"/>
            </w:pPr>
          </w:p>
          <w:p w:rsidR="00A71CFF" w:rsidRDefault="00A71CFF">
            <w:pPr>
              <w:jc w:val="both"/>
            </w:pPr>
          </w:p>
          <w:p w:rsidR="00A71CFF" w:rsidRDefault="00A71CFF">
            <w:pPr>
              <w:jc w:val="both"/>
            </w:pPr>
          </w:p>
          <w:p w:rsidR="00A71CFF" w:rsidRDefault="00A71CFF">
            <w:pPr>
              <w:jc w:val="both"/>
            </w:pPr>
          </w:p>
          <w:p w:rsidR="00A71CFF" w:rsidRDefault="00A71CFF">
            <w:pPr>
              <w:jc w:val="both"/>
            </w:pPr>
          </w:p>
          <w:p w:rsidR="00A71CFF" w:rsidRDefault="00A71CFF">
            <w:pPr>
              <w:jc w:val="both"/>
            </w:pPr>
          </w:p>
          <w:p w:rsidR="00A71CFF" w:rsidRDefault="00A71CFF">
            <w:pPr>
              <w:jc w:val="both"/>
            </w:pPr>
          </w:p>
          <w:p w:rsidR="00A71CFF" w:rsidRDefault="00A71CFF">
            <w:pPr>
              <w:jc w:val="both"/>
            </w:pPr>
          </w:p>
          <w:p w:rsidR="00A71CFF" w:rsidRDefault="00A71CFF">
            <w:pPr>
              <w:jc w:val="both"/>
            </w:pPr>
          </w:p>
          <w:p w:rsidR="00A71CFF" w:rsidRDefault="00A71CFF">
            <w:pPr>
              <w:jc w:val="both"/>
            </w:pPr>
          </w:p>
          <w:p w:rsidR="00A71CFF" w:rsidRDefault="00A71CFF">
            <w:pPr>
              <w:jc w:val="both"/>
            </w:pPr>
          </w:p>
          <w:p w:rsidR="00A71CFF" w:rsidRDefault="00A71CFF">
            <w:pPr>
              <w:jc w:val="both"/>
            </w:pPr>
          </w:p>
          <w:p w:rsidR="00A71CFF" w:rsidRDefault="00A71CFF">
            <w:pPr>
              <w:jc w:val="both"/>
            </w:pPr>
          </w:p>
          <w:p w:rsidR="00507A23" w:rsidRDefault="00507A23">
            <w:pPr>
              <w:jc w:val="both"/>
            </w:pPr>
            <w:r>
              <w:t>Программа 200</w:t>
            </w:r>
            <w:r w:rsidR="00576A99">
              <w:t>8</w:t>
            </w:r>
            <w:r>
              <w:t>г.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A23" w:rsidRDefault="00507A23">
            <w:r>
              <w:t>Пономарева И.Н., Корнилова О.А., Лощилина Е.Н. под ред. Пономаревой И.Н.  Биология. 10 кл. (базовый уровень) – М.: Вентана-Граф.</w:t>
            </w:r>
          </w:p>
          <w:p w:rsidR="00507A23" w:rsidRDefault="00507A23"/>
          <w:p w:rsidR="00507A23" w:rsidRDefault="00507A23">
            <w:r>
              <w:t>Пономарева И.Н., Корнилова О.А., Лощилина Е.Н. под ред. Пономаревой И.Н.  Биология. 11 кл. (базовый уровень) – М.: Вентана-Граф.</w:t>
            </w:r>
          </w:p>
          <w:p w:rsidR="00A71CFF" w:rsidRDefault="00A71CFF">
            <w:r>
              <w:t xml:space="preserve">ПономареваИ.Н., Корнилова О.А., Симонова Л.В./Под ред. Пономаревой И.Н. Биология 10 кл </w:t>
            </w:r>
          </w:p>
          <w:p w:rsidR="00A71CFF" w:rsidRDefault="00A71CFF">
            <w:r>
              <w:t>(профильный уровень) Вентана-Граф.</w:t>
            </w:r>
          </w:p>
          <w:p w:rsidR="00A71CFF" w:rsidRDefault="00A71CFF" w:rsidP="00A71CFF">
            <w:r>
              <w:t xml:space="preserve">ПономареваИ.Н., Корнилова О.А., Симонова Л.В./Под ред. Пономаревой И.Н. Биология 11 кл </w:t>
            </w:r>
          </w:p>
          <w:p w:rsidR="00A71CFF" w:rsidRDefault="00A71CFF" w:rsidP="00A71CFF">
            <w:r>
              <w:t>(профильный уровень) Вентана-Граф</w:t>
            </w:r>
          </w:p>
          <w:p w:rsidR="000861F1" w:rsidRPr="007B3FD7" w:rsidRDefault="000861F1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A23" w:rsidRDefault="009E08E5">
            <w:pPr>
              <w:jc w:val="center"/>
            </w:pPr>
            <w:r>
              <w:t>839</w:t>
            </w:r>
          </w:p>
          <w:p w:rsidR="00507A23" w:rsidRDefault="00507A23">
            <w:pPr>
              <w:jc w:val="center"/>
            </w:pPr>
          </w:p>
          <w:p w:rsidR="00507A23" w:rsidRDefault="00507A23">
            <w:pPr>
              <w:jc w:val="center"/>
            </w:pPr>
          </w:p>
          <w:p w:rsidR="00A71CFF" w:rsidRDefault="00A71CFF">
            <w:pPr>
              <w:jc w:val="center"/>
            </w:pPr>
          </w:p>
          <w:p w:rsidR="00A71CFF" w:rsidRDefault="00A71CFF">
            <w:pPr>
              <w:jc w:val="center"/>
            </w:pPr>
          </w:p>
          <w:p w:rsidR="00A71CFF" w:rsidRDefault="00A71CFF">
            <w:pPr>
              <w:jc w:val="center"/>
            </w:pPr>
          </w:p>
          <w:p w:rsidR="00A71CFF" w:rsidRDefault="00A71CFF">
            <w:pPr>
              <w:jc w:val="center"/>
            </w:pPr>
          </w:p>
          <w:p w:rsidR="00A71CFF" w:rsidRDefault="00A71CFF">
            <w:pPr>
              <w:jc w:val="center"/>
            </w:pPr>
            <w:r>
              <w:t>840</w:t>
            </w:r>
          </w:p>
          <w:p w:rsidR="00A71CFF" w:rsidRDefault="00A71CFF">
            <w:pPr>
              <w:jc w:val="center"/>
            </w:pPr>
          </w:p>
          <w:p w:rsidR="00A71CFF" w:rsidRDefault="00A71CFF">
            <w:pPr>
              <w:jc w:val="center"/>
            </w:pPr>
          </w:p>
          <w:p w:rsidR="00A71CFF" w:rsidRDefault="00A71CFF">
            <w:pPr>
              <w:jc w:val="center"/>
            </w:pPr>
          </w:p>
          <w:p w:rsidR="00A71CFF" w:rsidRDefault="00A71CFF">
            <w:pPr>
              <w:jc w:val="center"/>
            </w:pPr>
          </w:p>
          <w:p w:rsidR="00A71CFF" w:rsidRDefault="00A71CFF">
            <w:pPr>
              <w:jc w:val="center"/>
            </w:pPr>
            <w:r>
              <w:t>841</w:t>
            </w:r>
          </w:p>
          <w:p w:rsidR="00A71CFF" w:rsidRDefault="00A71CFF">
            <w:pPr>
              <w:jc w:val="center"/>
            </w:pPr>
          </w:p>
          <w:p w:rsidR="00A71CFF" w:rsidRDefault="00A71CFF">
            <w:pPr>
              <w:jc w:val="center"/>
            </w:pPr>
          </w:p>
          <w:p w:rsidR="00A71CFF" w:rsidRDefault="00A71CFF">
            <w:pPr>
              <w:jc w:val="center"/>
            </w:pPr>
            <w:r>
              <w:t>842</w:t>
            </w:r>
          </w:p>
          <w:p w:rsidR="00A71CFF" w:rsidRDefault="00A71CFF">
            <w:pPr>
              <w:jc w:val="center"/>
            </w:pPr>
          </w:p>
          <w:p w:rsidR="00A71CFF" w:rsidRDefault="00A71CFF">
            <w:pPr>
              <w:jc w:val="center"/>
            </w:pPr>
          </w:p>
          <w:p w:rsidR="00A71CFF" w:rsidRDefault="00A71CFF">
            <w:pPr>
              <w:jc w:val="center"/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23" w:rsidRDefault="00507A23">
            <w:pPr>
              <w:jc w:val="center"/>
            </w:pPr>
          </w:p>
        </w:tc>
      </w:tr>
      <w:tr w:rsidR="00507A23">
        <w:trPr>
          <w:trHeight w:val="139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A23" w:rsidRDefault="00507A23" w:rsidP="00507A23">
            <w:pPr>
              <w:jc w:val="both"/>
            </w:pPr>
          </w:p>
        </w:tc>
        <w:tc>
          <w:tcPr>
            <w:tcW w:w="3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23" w:rsidRDefault="00507A23"/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23" w:rsidRDefault="00507A23">
            <w:pPr>
              <w:jc w:val="both"/>
            </w:pPr>
            <w:r>
              <w:t>Соответствует федеральному компоненту государственного стандарта общего образования 2004г.</w:t>
            </w:r>
          </w:p>
          <w:p w:rsidR="00360FC9" w:rsidRPr="00507A23" w:rsidRDefault="00360FC9">
            <w:pPr>
              <w:jc w:val="both"/>
              <w:rPr>
                <w:lang w:val="en-US"/>
              </w:rPr>
            </w:pPr>
            <w:r>
              <w:t>Программа 2009г.</w:t>
            </w:r>
          </w:p>
          <w:p w:rsidR="00507A23" w:rsidRDefault="00507A23">
            <w:pPr>
              <w:jc w:val="both"/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23" w:rsidRDefault="00507A23" w:rsidP="00507A23">
            <w:r>
              <w:t>Каменский А.А., Криксунов Е.А. Пасечник В.В. Биология  10-11 кл.(базовый уровень) Дрофа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A23" w:rsidRDefault="000861F1">
            <w:pPr>
              <w:jc w:val="center"/>
            </w:pPr>
            <w:r>
              <w:t>838</w:t>
            </w:r>
          </w:p>
          <w:p w:rsidR="00360FC9" w:rsidRDefault="00360FC9">
            <w:pPr>
              <w:jc w:val="center"/>
            </w:pPr>
          </w:p>
          <w:p w:rsidR="00360FC9" w:rsidRDefault="00360FC9">
            <w:pPr>
              <w:jc w:val="center"/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23" w:rsidRDefault="00507A23">
            <w:pPr>
              <w:jc w:val="center"/>
            </w:pPr>
          </w:p>
        </w:tc>
      </w:tr>
      <w:tr w:rsidR="00507A23">
        <w:trPr>
          <w:trHeight w:val="3722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0BB" w:rsidRDefault="00C420BB" w:rsidP="00507A23">
            <w:pPr>
              <w:jc w:val="both"/>
            </w:pPr>
          </w:p>
          <w:p w:rsidR="00C420BB" w:rsidRDefault="00C420BB" w:rsidP="00507A23">
            <w:pPr>
              <w:jc w:val="both"/>
            </w:pPr>
          </w:p>
          <w:p w:rsidR="00507A23" w:rsidRDefault="00C420BB" w:rsidP="00507A23">
            <w:pPr>
              <w:jc w:val="both"/>
            </w:pPr>
            <w:r>
              <w:t>2</w:t>
            </w:r>
            <w:r w:rsidR="000861F1">
              <w:t>8</w:t>
            </w:r>
          </w:p>
          <w:p w:rsidR="00C420BB" w:rsidRDefault="00C420BB" w:rsidP="00507A23">
            <w:pPr>
              <w:jc w:val="both"/>
            </w:pPr>
          </w:p>
          <w:p w:rsidR="00C420BB" w:rsidRDefault="00C420BB" w:rsidP="00507A23">
            <w:pPr>
              <w:jc w:val="both"/>
            </w:pPr>
          </w:p>
          <w:p w:rsidR="00C420BB" w:rsidRDefault="00C420BB" w:rsidP="00507A23">
            <w:pPr>
              <w:jc w:val="both"/>
            </w:pPr>
          </w:p>
          <w:p w:rsidR="00C420BB" w:rsidRDefault="00C420BB" w:rsidP="00507A23">
            <w:pPr>
              <w:jc w:val="both"/>
            </w:pPr>
          </w:p>
        </w:tc>
        <w:tc>
          <w:tcPr>
            <w:tcW w:w="3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23" w:rsidRDefault="00507A23"/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23" w:rsidRDefault="00507A23">
            <w:pPr>
              <w:jc w:val="both"/>
            </w:pPr>
            <w:r>
              <w:t>Соответствует федеральному компоненту государственного стандарта общего образования 2004г.</w:t>
            </w:r>
          </w:p>
          <w:p w:rsidR="00507A23" w:rsidRPr="00507A23" w:rsidRDefault="00507A23">
            <w:pPr>
              <w:jc w:val="both"/>
              <w:rPr>
                <w:lang w:val="en-US"/>
              </w:rPr>
            </w:pPr>
            <w:r>
              <w:t>Программа 20</w:t>
            </w:r>
            <w:r w:rsidR="00360FC9">
              <w:t>10</w:t>
            </w:r>
            <w:r>
              <w:t>г.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A7" w:rsidRDefault="007978A7">
            <w:r>
              <w:t>Агафонова И.Б., Сивоглазов В.И, Биология (базовый уровень) 10 кл. Дрофа</w:t>
            </w:r>
          </w:p>
          <w:p w:rsidR="007978A7" w:rsidRDefault="007978A7" w:rsidP="007978A7">
            <w:r>
              <w:t>Агафонова И.Б., Сивоглазов В.И, Биология (базовый уровень) 10 кл. Дрофа</w:t>
            </w:r>
          </w:p>
          <w:p w:rsidR="007978A7" w:rsidRDefault="007978A7"/>
          <w:p w:rsidR="00507A23" w:rsidRDefault="00507A23">
            <w:r>
              <w:t>Сивоглазов В.И., Агафонова И,Б., Захарова Е.Т. Биология 10-11 кл.</w:t>
            </w:r>
          </w:p>
          <w:p w:rsidR="00360FC9" w:rsidRDefault="00A71CFF">
            <w:r>
              <w:t>Дрофа</w:t>
            </w:r>
          </w:p>
          <w:p w:rsidR="007978A7" w:rsidRDefault="007978A7"/>
          <w:p w:rsidR="007978A7" w:rsidRDefault="007978A7"/>
          <w:p w:rsidR="007978A7" w:rsidRDefault="007978A7"/>
          <w:p w:rsidR="007978A7" w:rsidRDefault="007978A7"/>
          <w:p w:rsidR="007978A7" w:rsidRDefault="007978A7"/>
          <w:p w:rsidR="00360FC9" w:rsidRDefault="00360FC9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8A7" w:rsidRDefault="007978A7">
            <w:pPr>
              <w:jc w:val="center"/>
            </w:pPr>
            <w:r>
              <w:t>831</w:t>
            </w:r>
          </w:p>
          <w:p w:rsidR="007978A7" w:rsidRDefault="007978A7">
            <w:pPr>
              <w:jc w:val="center"/>
            </w:pPr>
          </w:p>
          <w:p w:rsidR="007978A7" w:rsidRDefault="007978A7">
            <w:pPr>
              <w:jc w:val="center"/>
            </w:pPr>
          </w:p>
          <w:p w:rsidR="007978A7" w:rsidRDefault="007978A7">
            <w:pPr>
              <w:jc w:val="center"/>
            </w:pPr>
          </w:p>
          <w:p w:rsidR="007978A7" w:rsidRDefault="007978A7">
            <w:pPr>
              <w:jc w:val="center"/>
            </w:pPr>
          </w:p>
          <w:p w:rsidR="007978A7" w:rsidRDefault="007978A7">
            <w:pPr>
              <w:jc w:val="center"/>
            </w:pPr>
            <w:r>
              <w:t>832</w:t>
            </w:r>
          </w:p>
          <w:p w:rsidR="007978A7" w:rsidRDefault="007978A7">
            <w:pPr>
              <w:jc w:val="center"/>
            </w:pPr>
          </w:p>
          <w:p w:rsidR="007978A7" w:rsidRDefault="007978A7">
            <w:pPr>
              <w:jc w:val="center"/>
            </w:pPr>
          </w:p>
          <w:p w:rsidR="007978A7" w:rsidRDefault="007978A7">
            <w:pPr>
              <w:jc w:val="center"/>
            </w:pPr>
            <w:r>
              <w:t>844</w:t>
            </w:r>
          </w:p>
          <w:p w:rsidR="007978A7" w:rsidRDefault="007978A7">
            <w:pPr>
              <w:jc w:val="center"/>
            </w:pPr>
          </w:p>
          <w:p w:rsidR="007978A7" w:rsidRDefault="007978A7">
            <w:pPr>
              <w:jc w:val="center"/>
            </w:pPr>
          </w:p>
          <w:p w:rsidR="007978A7" w:rsidRDefault="007978A7">
            <w:pPr>
              <w:jc w:val="center"/>
            </w:pPr>
          </w:p>
          <w:p w:rsidR="007978A7" w:rsidRDefault="007978A7">
            <w:pPr>
              <w:jc w:val="center"/>
            </w:pPr>
          </w:p>
          <w:p w:rsidR="007978A7" w:rsidRDefault="007978A7">
            <w:pPr>
              <w:jc w:val="center"/>
            </w:pPr>
          </w:p>
          <w:p w:rsidR="007978A7" w:rsidRDefault="007978A7">
            <w:pPr>
              <w:jc w:val="center"/>
            </w:pPr>
          </w:p>
          <w:p w:rsidR="007978A7" w:rsidRDefault="007978A7">
            <w:pPr>
              <w:jc w:val="center"/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23" w:rsidRDefault="00507A23">
            <w:pPr>
              <w:jc w:val="center"/>
            </w:pPr>
          </w:p>
        </w:tc>
      </w:tr>
      <w:tr w:rsidR="00507A23">
        <w:trPr>
          <w:trHeight w:val="139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A23" w:rsidRDefault="00507A23">
            <w:pPr>
              <w:jc w:val="both"/>
            </w:pPr>
          </w:p>
        </w:tc>
        <w:tc>
          <w:tcPr>
            <w:tcW w:w="3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A23" w:rsidRDefault="00507A23"/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23" w:rsidRDefault="00507A23">
            <w:pPr>
              <w:jc w:val="both"/>
            </w:pPr>
            <w:r>
              <w:t>Соответствует федеральному компоненту государственного стандарта общего образования 2004г.</w:t>
            </w:r>
          </w:p>
          <w:p w:rsidR="009F60B6" w:rsidRDefault="009F60B6">
            <w:pPr>
              <w:jc w:val="both"/>
            </w:pPr>
          </w:p>
          <w:p w:rsidR="009F60B6" w:rsidRDefault="009F60B6">
            <w:pPr>
              <w:jc w:val="both"/>
            </w:pPr>
          </w:p>
          <w:p w:rsidR="009F60B6" w:rsidRDefault="009F60B6">
            <w:pPr>
              <w:jc w:val="both"/>
            </w:pPr>
          </w:p>
          <w:p w:rsidR="00D9082C" w:rsidRDefault="00D9082C">
            <w:pPr>
              <w:jc w:val="both"/>
            </w:pPr>
          </w:p>
          <w:p w:rsidR="00507A23" w:rsidRDefault="00507A23">
            <w:pPr>
              <w:jc w:val="both"/>
            </w:pPr>
            <w:r>
              <w:t>Программ 20</w:t>
            </w:r>
            <w:r w:rsidR="009F60B6">
              <w:t>10</w:t>
            </w:r>
            <w:r>
              <w:t>г.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A23" w:rsidRDefault="00507A23">
            <w:r>
              <w:t>Захаров В.Б., Мамонтов С.Г. Сонин Н.И., Захарова Е.Т. Биология 10 кл. (профильный уровень) Дрофа.</w:t>
            </w:r>
          </w:p>
          <w:p w:rsidR="00507A23" w:rsidRDefault="00507A23">
            <w:r>
              <w:t>Захаров В.Б., Мамонтов С.Г. Сонин Н.И., Захарова Е.Т. Биология 11 кл. (профильный уровень) Дрофа.</w:t>
            </w:r>
          </w:p>
          <w:p w:rsidR="00507A23" w:rsidRDefault="00507A23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A23" w:rsidRDefault="00EA72F3">
            <w:pPr>
              <w:jc w:val="center"/>
            </w:pPr>
            <w:r>
              <w:t>836</w:t>
            </w:r>
          </w:p>
          <w:p w:rsidR="00EA72F3" w:rsidRDefault="00EA72F3">
            <w:pPr>
              <w:jc w:val="center"/>
            </w:pPr>
          </w:p>
          <w:p w:rsidR="00EA72F3" w:rsidRDefault="00EA72F3">
            <w:pPr>
              <w:jc w:val="center"/>
            </w:pPr>
          </w:p>
          <w:p w:rsidR="00EA72F3" w:rsidRDefault="00EA72F3">
            <w:pPr>
              <w:jc w:val="center"/>
            </w:pPr>
          </w:p>
          <w:p w:rsidR="00EA72F3" w:rsidRDefault="00EA72F3">
            <w:pPr>
              <w:jc w:val="center"/>
            </w:pPr>
          </w:p>
          <w:p w:rsidR="00EA72F3" w:rsidRDefault="00EA72F3">
            <w:pPr>
              <w:jc w:val="center"/>
            </w:pPr>
            <w:r>
              <w:t>837</w:t>
            </w:r>
          </w:p>
          <w:p w:rsidR="00EA72F3" w:rsidRDefault="00EA72F3">
            <w:pPr>
              <w:jc w:val="center"/>
            </w:pPr>
          </w:p>
          <w:p w:rsidR="00EA72F3" w:rsidRDefault="00EA72F3">
            <w:pPr>
              <w:jc w:val="center"/>
            </w:pPr>
          </w:p>
          <w:p w:rsidR="00EA72F3" w:rsidRDefault="00EA72F3">
            <w:pPr>
              <w:jc w:val="center"/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A23" w:rsidRDefault="00507A23">
            <w:pPr>
              <w:jc w:val="center"/>
            </w:pPr>
          </w:p>
          <w:p w:rsidR="007978A7" w:rsidRDefault="007978A7">
            <w:pPr>
              <w:jc w:val="center"/>
            </w:pPr>
          </w:p>
        </w:tc>
      </w:tr>
      <w:tr w:rsidR="0042092A">
        <w:trPr>
          <w:trHeight w:val="153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C420BB">
            <w:pPr>
              <w:jc w:val="both"/>
            </w:pPr>
            <w:r>
              <w:t>2</w:t>
            </w:r>
            <w:r w:rsidR="00FC3BC0">
              <w:t>9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42092A">
            <w:pPr>
              <w:jc w:val="both"/>
            </w:pPr>
            <w:r>
              <w:t>Завершенные предметные линии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42092A">
            <w:pPr>
              <w:jc w:val="both"/>
            </w:pPr>
            <w:r>
              <w:t>Соответствует федеральному компоненту государственного стандарта общего образования 2004г.</w:t>
            </w:r>
          </w:p>
          <w:p w:rsidR="0042092A" w:rsidRDefault="0042092A">
            <w:pPr>
              <w:jc w:val="both"/>
            </w:pPr>
            <w:r>
              <w:t>Программа 2007г.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2A" w:rsidRDefault="0042092A">
            <w:r>
              <w:t>Андреева Н.Д. Биология 10-11 кл (базовый уровень) Мнемозина</w:t>
            </w:r>
          </w:p>
          <w:p w:rsidR="009F60B6" w:rsidRDefault="009B63F5">
            <w:r>
              <w:t>Теремов А.В., Петросова Р.А. Биология 10 кл. (профильный уровень) Мнемозина</w:t>
            </w:r>
          </w:p>
          <w:p w:rsidR="00D319D8" w:rsidRDefault="00D319D8" w:rsidP="00D319D8">
            <w:r>
              <w:t>Теремов А.В., Петросова Р.А. Биология 11 кл. (профильный уровень) Мнемозина</w:t>
            </w:r>
          </w:p>
          <w:p w:rsidR="00D319D8" w:rsidRDefault="00D319D8" w:rsidP="00D319D8"/>
          <w:p w:rsidR="009F60B6" w:rsidRDefault="009F60B6" w:rsidP="00D319D8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2A" w:rsidRDefault="009F60B6">
            <w:pPr>
              <w:jc w:val="center"/>
            </w:pPr>
            <w:r>
              <w:t>833</w:t>
            </w:r>
          </w:p>
          <w:p w:rsidR="009F60B6" w:rsidRDefault="009F60B6">
            <w:pPr>
              <w:jc w:val="center"/>
            </w:pPr>
          </w:p>
          <w:p w:rsidR="009F60B6" w:rsidRDefault="009B63F5">
            <w:pPr>
              <w:jc w:val="center"/>
            </w:pPr>
            <w:r>
              <w:t>850</w:t>
            </w:r>
          </w:p>
          <w:p w:rsidR="009B63F5" w:rsidRDefault="009B63F5">
            <w:pPr>
              <w:jc w:val="center"/>
            </w:pPr>
          </w:p>
          <w:p w:rsidR="009B63F5" w:rsidRDefault="009B63F5">
            <w:pPr>
              <w:jc w:val="center"/>
            </w:pPr>
          </w:p>
          <w:p w:rsidR="009B63F5" w:rsidRDefault="00D319D8">
            <w:pPr>
              <w:jc w:val="center"/>
            </w:pPr>
            <w:r>
              <w:t>851</w:t>
            </w:r>
          </w:p>
          <w:p w:rsidR="009F60B6" w:rsidRDefault="009F60B6">
            <w:pPr>
              <w:jc w:val="center"/>
            </w:pPr>
          </w:p>
          <w:p w:rsidR="00D319D8" w:rsidRDefault="00D319D8">
            <w:pPr>
              <w:jc w:val="center"/>
            </w:pPr>
          </w:p>
          <w:p w:rsidR="00D319D8" w:rsidRDefault="00D319D8">
            <w:pPr>
              <w:jc w:val="center"/>
            </w:pPr>
          </w:p>
          <w:p w:rsidR="00D319D8" w:rsidRDefault="00D319D8">
            <w:pPr>
              <w:jc w:val="center"/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42092A">
            <w:pPr>
              <w:jc w:val="center"/>
            </w:pPr>
          </w:p>
        </w:tc>
      </w:tr>
      <w:tr w:rsidR="0042092A">
        <w:trPr>
          <w:trHeight w:val="153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FC3BC0">
            <w:pPr>
              <w:jc w:val="both"/>
            </w:pPr>
            <w:r>
              <w:t>30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42092A">
            <w:pPr>
              <w:jc w:val="both"/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42092A">
            <w:pPr>
              <w:jc w:val="both"/>
            </w:pPr>
            <w:r>
              <w:t>Соответствует федеральному компоненту государственного стандарта общего образования 2004г.</w:t>
            </w:r>
          </w:p>
          <w:p w:rsidR="0042092A" w:rsidRDefault="0042092A">
            <w:pPr>
              <w:jc w:val="both"/>
            </w:pPr>
            <w:r>
              <w:t xml:space="preserve">Программа 2007г. 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2A" w:rsidRDefault="0042092A">
            <w:r>
              <w:t>Беляев Д.К., Бородин П.М., Воронцов Н.Н. и др. под ред. Беляева Д.К., Дымшица Г.М. Биология  10-11 кл. . (базовый уровень) Просвещение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2A" w:rsidRDefault="00A0170D">
            <w:pPr>
              <w:jc w:val="center"/>
            </w:pPr>
            <w:r>
              <w:t>834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42092A">
            <w:pPr>
              <w:jc w:val="center"/>
            </w:pPr>
          </w:p>
        </w:tc>
      </w:tr>
      <w:tr w:rsidR="0042092A">
        <w:trPr>
          <w:trHeight w:val="153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FC3BC0">
            <w:pPr>
              <w:jc w:val="both"/>
            </w:pPr>
            <w:r>
              <w:t>31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42092A">
            <w:pPr>
              <w:jc w:val="both"/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42092A">
            <w:pPr>
              <w:jc w:val="both"/>
            </w:pPr>
            <w:r>
              <w:t>Соответствует федеральному компоненту государственного стандарта общего образования 2004г.</w:t>
            </w:r>
          </w:p>
          <w:p w:rsidR="0042092A" w:rsidRDefault="0042092A">
            <w:pPr>
              <w:jc w:val="both"/>
            </w:pPr>
            <w:r>
              <w:t>Программа 2007г.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2A" w:rsidRDefault="0042092A">
            <w:r>
              <w:t>Бородин П.М., Высоцкая Л.В., Дымшиц Г.М. и др. Биология 10-11 кл. (профильная уровень) Просвещение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2A" w:rsidRDefault="00A0170D" w:rsidP="0043453C">
            <w:pPr>
              <w:jc w:val="center"/>
            </w:pPr>
            <w:r>
              <w:t>835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42092A" w:rsidP="0043453C">
            <w:pPr>
              <w:jc w:val="center"/>
            </w:pPr>
          </w:p>
        </w:tc>
      </w:tr>
      <w:tr w:rsidR="0042092A">
        <w:trPr>
          <w:trHeight w:val="153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FC3BC0">
            <w:pPr>
              <w:jc w:val="both"/>
            </w:pPr>
            <w:r>
              <w:t>32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42092A">
            <w:pPr>
              <w:jc w:val="both"/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42092A">
            <w:pPr>
              <w:jc w:val="both"/>
            </w:pPr>
            <w:r>
              <w:t>Соответствует федеральному компоненту государственного стандарта общего образования 2004г</w:t>
            </w:r>
          </w:p>
          <w:p w:rsidR="0042092A" w:rsidRDefault="0042092A">
            <w:pPr>
              <w:jc w:val="both"/>
            </w:pPr>
            <w:r>
              <w:t>Программа 2007г.</w:t>
            </w:r>
          </w:p>
          <w:p w:rsidR="0042092A" w:rsidRDefault="0042092A">
            <w:pPr>
              <w:jc w:val="both"/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2A" w:rsidRDefault="0042092A">
            <w:r>
              <w:t>Пуговкин А.П., Пуговкина Н.А. Биология 10-11 кл. (базовый уровень) Академия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2A" w:rsidRDefault="00A0170D">
            <w:pPr>
              <w:jc w:val="center"/>
            </w:pPr>
            <w:r>
              <w:t>843</w:t>
            </w:r>
          </w:p>
          <w:p w:rsidR="00A0170D" w:rsidRDefault="00A0170D">
            <w:pPr>
              <w:jc w:val="center"/>
            </w:pPr>
          </w:p>
          <w:p w:rsidR="00A0170D" w:rsidRDefault="00A0170D">
            <w:pPr>
              <w:jc w:val="center"/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42092A">
            <w:pPr>
              <w:jc w:val="center"/>
            </w:pPr>
          </w:p>
        </w:tc>
      </w:tr>
      <w:tr w:rsidR="008725FC">
        <w:trPr>
          <w:trHeight w:val="520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FC" w:rsidRDefault="008725FC" w:rsidP="008725FC">
            <w:pPr>
              <w:jc w:val="both"/>
            </w:pPr>
            <w:r>
              <w:t>33</w:t>
            </w:r>
          </w:p>
          <w:p w:rsidR="008725FC" w:rsidRDefault="008725FC">
            <w:pPr>
              <w:jc w:val="both"/>
            </w:pP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FC" w:rsidRDefault="008725FC">
            <w:pPr>
              <w:jc w:val="both"/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FC" w:rsidRDefault="008725FC">
            <w:pPr>
              <w:jc w:val="both"/>
            </w:pPr>
            <w:r>
              <w:t>Соответствует федеральному компоненту государственного стандарта общего образования</w:t>
            </w:r>
          </w:p>
          <w:p w:rsidR="008725FC" w:rsidRDefault="008725FC">
            <w:pPr>
              <w:jc w:val="both"/>
            </w:pPr>
            <w:r>
              <w:t>2004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FC" w:rsidRDefault="008725FC" w:rsidP="008725FC">
            <w:r>
              <w:t xml:space="preserve">Сухорукова Л.Н., Кучменко В.С., Иванова Т.В. Биология. 10 кл.  </w:t>
            </w:r>
            <w:r w:rsidR="001E1D80">
              <w:t>(</w:t>
            </w:r>
            <w:r>
              <w:t>базовый уровень</w:t>
            </w:r>
            <w:r w:rsidR="001E1D80">
              <w:t xml:space="preserve">) </w:t>
            </w:r>
            <w:r>
              <w:t>Просвещение</w:t>
            </w:r>
          </w:p>
          <w:p w:rsidR="001E1D80" w:rsidRDefault="001E1D80" w:rsidP="008725FC"/>
          <w:p w:rsidR="006A7DAE" w:rsidRDefault="006A7DAE" w:rsidP="006A7DAE">
            <w:r>
              <w:t>Сухорукова Л.Н., Кучменко В.С.,Черняковская Т.Ф. Биология. 10 кл.  (профильный уровень) Просвещение</w:t>
            </w:r>
          </w:p>
          <w:p w:rsidR="006A7DAE" w:rsidRDefault="006A7DAE" w:rsidP="006A7DAE"/>
          <w:p w:rsidR="006A7DAE" w:rsidRDefault="006A7DAE" w:rsidP="006A7DAE">
            <w:r>
              <w:t>Сухорукова Л.Н., Кучменко В.С.,Черняковская Т.Ф. Биология. 11 кл.  (профильный уровень) Просвещение</w:t>
            </w:r>
          </w:p>
          <w:p w:rsidR="008725FC" w:rsidRDefault="008725FC"/>
          <w:p w:rsidR="008725FC" w:rsidRDefault="008725FC"/>
          <w:p w:rsidR="008E74C3" w:rsidRDefault="008E74C3"/>
          <w:p w:rsidR="008E74C3" w:rsidRDefault="008E74C3"/>
          <w:p w:rsidR="008E74C3" w:rsidRDefault="008E74C3"/>
          <w:p w:rsidR="008E74C3" w:rsidRDefault="008E74C3"/>
          <w:p w:rsidR="008E74C3" w:rsidRDefault="008E74C3"/>
          <w:p w:rsidR="008E74C3" w:rsidRDefault="008E74C3"/>
          <w:p w:rsidR="008E74C3" w:rsidRDefault="008E74C3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FC" w:rsidRDefault="008725FC">
            <w:pPr>
              <w:jc w:val="center"/>
            </w:pPr>
            <w:r>
              <w:t>845</w:t>
            </w:r>
          </w:p>
          <w:p w:rsidR="006A7DAE" w:rsidRDefault="006A7DAE">
            <w:pPr>
              <w:jc w:val="center"/>
            </w:pPr>
          </w:p>
          <w:p w:rsidR="008E74C3" w:rsidRDefault="008E74C3">
            <w:pPr>
              <w:jc w:val="center"/>
            </w:pPr>
          </w:p>
          <w:p w:rsidR="008E74C3" w:rsidRDefault="008E74C3">
            <w:pPr>
              <w:jc w:val="center"/>
            </w:pPr>
          </w:p>
          <w:p w:rsidR="008E74C3" w:rsidRDefault="008E74C3">
            <w:pPr>
              <w:jc w:val="center"/>
            </w:pPr>
          </w:p>
          <w:p w:rsidR="008E74C3" w:rsidRDefault="008E74C3">
            <w:pPr>
              <w:jc w:val="center"/>
            </w:pPr>
            <w:r>
              <w:t>846</w:t>
            </w:r>
          </w:p>
          <w:p w:rsidR="008E74C3" w:rsidRDefault="008E74C3">
            <w:pPr>
              <w:jc w:val="center"/>
            </w:pPr>
          </w:p>
          <w:p w:rsidR="008E74C3" w:rsidRDefault="008E74C3">
            <w:pPr>
              <w:jc w:val="center"/>
            </w:pPr>
          </w:p>
          <w:p w:rsidR="008E74C3" w:rsidRDefault="008E74C3">
            <w:pPr>
              <w:jc w:val="center"/>
            </w:pPr>
          </w:p>
          <w:p w:rsidR="008E74C3" w:rsidRDefault="008E74C3">
            <w:pPr>
              <w:jc w:val="center"/>
            </w:pPr>
            <w:r>
              <w:t>847</w:t>
            </w:r>
          </w:p>
          <w:p w:rsidR="008E74C3" w:rsidRDefault="008E74C3">
            <w:pPr>
              <w:jc w:val="center"/>
            </w:pPr>
          </w:p>
          <w:p w:rsidR="008E74C3" w:rsidRDefault="008E74C3">
            <w:pPr>
              <w:jc w:val="center"/>
            </w:pPr>
          </w:p>
          <w:p w:rsidR="008E74C3" w:rsidRDefault="008E74C3">
            <w:pPr>
              <w:jc w:val="center"/>
            </w:pPr>
          </w:p>
          <w:p w:rsidR="008E74C3" w:rsidRDefault="008E74C3">
            <w:pPr>
              <w:jc w:val="center"/>
            </w:pPr>
          </w:p>
          <w:p w:rsidR="008E74C3" w:rsidRDefault="008E74C3">
            <w:pPr>
              <w:jc w:val="center"/>
            </w:pPr>
          </w:p>
          <w:p w:rsidR="008E74C3" w:rsidRDefault="008E74C3">
            <w:pPr>
              <w:jc w:val="center"/>
            </w:pPr>
          </w:p>
          <w:p w:rsidR="008E74C3" w:rsidRDefault="008E74C3">
            <w:pPr>
              <w:jc w:val="center"/>
            </w:pPr>
          </w:p>
          <w:p w:rsidR="006A7DAE" w:rsidRDefault="006A7DAE">
            <w:pPr>
              <w:jc w:val="center"/>
            </w:pPr>
          </w:p>
          <w:p w:rsidR="008725FC" w:rsidRDefault="008725FC" w:rsidP="008E74C3">
            <w:pPr>
              <w:jc w:val="center"/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FC" w:rsidRDefault="008725FC">
            <w:pPr>
              <w:jc w:val="center"/>
            </w:pPr>
          </w:p>
        </w:tc>
      </w:tr>
      <w:tr w:rsidR="00EA1BF0">
        <w:trPr>
          <w:trHeight w:val="153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F0" w:rsidRDefault="00EA1BF0" w:rsidP="008725FC">
            <w:pPr>
              <w:jc w:val="both"/>
            </w:pPr>
            <w:r>
              <w:t>34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F0" w:rsidRDefault="00EA1BF0">
            <w:pPr>
              <w:jc w:val="both"/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F0" w:rsidRDefault="00EA1BF0" w:rsidP="00EA1BF0">
            <w:pPr>
              <w:jc w:val="both"/>
            </w:pPr>
            <w:r>
              <w:t>Соответствует федеральному компоненту государственного стандарта общего образования</w:t>
            </w:r>
          </w:p>
          <w:p w:rsidR="00EA1BF0" w:rsidRDefault="00EA1BF0" w:rsidP="00EA1BF0">
            <w:pPr>
              <w:jc w:val="both"/>
            </w:pPr>
            <w:r>
              <w:t>2004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4C3" w:rsidRDefault="008E74C3" w:rsidP="008725FC">
            <w:r>
              <w:t>Теремов А.В., Петросова Р.А. /Под ред. Никишова А.И. биология 10 кл. (базовый уровень) Владос</w:t>
            </w:r>
          </w:p>
          <w:p w:rsidR="008E74C3" w:rsidRDefault="008E74C3" w:rsidP="008725FC"/>
          <w:p w:rsidR="008E74C3" w:rsidRDefault="008E74C3" w:rsidP="008725FC"/>
          <w:p w:rsidR="008E74C3" w:rsidRDefault="008E74C3" w:rsidP="008E74C3">
            <w:r>
              <w:t>Теремов А.В., Петросова Р.А. /Под ред. Никишова А.И. биология 11 кл. (базовый уровень) Владос</w:t>
            </w:r>
          </w:p>
          <w:p w:rsidR="008E74C3" w:rsidRDefault="008E74C3" w:rsidP="008725FC"/>
          <w:p w:rsidR="008E74C3" w:rsidRDefault="008E74C3" w:rsidP="008725FC"/>
          <w:p w:rsidR="008E74C3" w:rsidRDefault="008E74C3" w:rsidP="008725FC"/>
          <w:p w:rsidR="008E74C3" w:rsidRDefault="008E74C3" w:rsidP="008725FC"/>
          <w:p w:rsidR="008E74C3" w:rsidRDefault="008E74C3" w:rsidP="008725FC"/>
          <w:p w:rsidR="008E74C3" w:rsidRDefault="008E74C3" w:rsidP="008725FC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BF0" w:rsidRDefault="008E74C3">
            <w:pPr>
              <w:jc w:val="center"/>
            </w:pPr>
            <w:r>
              <w:t>848</w:t>
            </w:r>
          </w:p>
          <w:p w:rsidR="008E74C3" w:rsidRDefault="008E74C3">
            <w:pPr>
              <w:jc w:val="center"/>
            </w:pPr>
          </w:p>
          <w:p w:rsidR="008E74C3" w:rsidRDefault="008E74C3">
            <w:pPr>
              <w:jc w:val="center"/>
            </w:pPr>
          </w:p>
          <w:p w:rsidR="008E74C3" w:rsidRDefault="008E74C3">
            <w:pPr>
              <w:jc w:val="center"/>
            </w:pPr>
          </w:p>
          <w:p w:rsidR="008E74C3" w:rsidRDefault="008E74C3">
            <w:pPr>
              <w:jc w:val="center"/>
            </w:pPr>
          </w:p>
          <w:p w:rsidR="008E74C3" w:rsidRDefault="008E74C3">
            <w:pPr>
              <w:jc w:val="center"/>
            </w:pPr>
          </w:p>
          <w:p w:rsidR="008E74C3" w:rsidRDefault="008E74C3">
            <w:pPr>
              <w:jc w:val="center"/>
            </w:pPr>
            <w:r>
              <w:t>849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F0" w:rsidRDefault="00EA1BF0">
            <w:pPr>
              <w:jc w:val="center"/>
            </w:pPr>
          </w:p>
        </w:tc>
      </w:tr>
      <w:tr w:rsidR="0042092A">
        <w:trPr>
          <w:trHeight w:val="465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0" w:rsidRDefault="00FC3BC0" w:rsidP="00FC3BC0">
            <w:pPr>
              <w:jc w:val="both"/>
            </w:pPr>
          </w:p>
          <w:p w:rsidR="00FC3BC0" w:rsidRDefault="00FC3BC0" w:rsidP="00FC3BC0">
            <w:pPr>
              <w:jc w:val="both"/>
            </w:pPr>
          </w:p>
          <w:p w:rsidR="00FC3BC0" w:rsidRDefault="00FC3BC0" w:rsidP="00FC3BC0">
            <w:pPr>
              <w:jc w:val="both"/>
            </w:pPr>
          </w:p>
          <w:p w:rsidR="00FC3BC0" w:rsidRDefault="00FC3BC0" w:rsidP="00FC3BC0">
            <w:pPr>
              <w:jc w:val="both"/>
            </w:pPr>
          </w:p>
          <w:p w:rsidR="00FC3BC0" w:rsidRDefault="00FC3BC0" w:rsidP="00FC3BC0">
            <w:pPr>
              <w:jc w:val="both"/>
            </w:pPr>
          </w:p>
          <w:p w:rsidR="00FC3BC0" w:rsidRDefault="00FC3BC0" w:rsidP="00FC3BC0">
            <w:pPr>
              <w:jc w:val="both"/>
            </w:pPr>
          </w:p>
          <w:p w:rsidR="00FC3BC0" w:rsidRDefault="00FC3BC0" w:rsidP="00FC3BC0">
            <w:pPr>
              <w:jc w:val="both"/>
            </w:pPr>
          </w:p>
          <w:p w:rsidR="00FC3BC0" w:rsidRDefault="00FC3BC0" w:rsidP="00FC3BC0">
            <w:pPr>
              <w:jc w:val="both"/>
            </w:pPr>
            <w:r>
              <w:t>3</w:t>
            </w:r>
            <w:r w:rsidR="008E74C3">
              <w:t>5</w:t>
            </w:r>
          </w:p>
        </w:tc>
        <w:tc>
          <w:tcPr>
            <w:tcW w:w="3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2A" w:rsidRDefault="0042092A">
            <w:pPr>
              <w:jc w:val="both"/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BC0" w:rsidRDefault="00FC3BC0" w:rsidP="00FC3BC0">
            <w:pPr>
              <w:jc w:val="both"/>
            </w:pPr>
            <w:r>
              <w:t>Соответствует федеральному компоненту государственного стандарта общего образования 2004г.</w:t>
            </w:r>
          </w:p>
          <w:p w:rsidR="00210357" w:rsidRDefault="00210357" w:rsidP="00FC3BC0">
            <w:pPr>
              <w:jc w:val="both"/>
            </w:pPr>
          </w:p>
          <w:p w:rsidR="00210357" w:rsidRDefault="00210357" w:rsidP="00FC3BC0">
            <w:pPr>
              <w:jc w:val="both"/>
            </w:pPr>
          </w:p>
          <w:p w:rsidR="0042092A" w:rsidRDefault="0042092A">
            <w:pPr>
              <w:jc w:val="both"/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92A" w:rsidRDefault="00FC3BC0">
            <w:r>
              <w:t>Каменский А.А., Сарычева Н.Ю., Исакова С.Н. Биология 10 кл. (базовый уровень)</w:t>
            </w:r>
            <w:r w:rsidR="00670421">
              <w:t xml:space="preserve"> Вентана </w:t>
            </w:r>
            <w:r w:rsidR="00FC44B1">
              <w:t>–</w:t>
            </w:r>
            <w:r w:rsidR="00670421">
              <w:t xml:space="preserve"> Граф</w:t>
            </w:r>
          </w:p>
          <w:p w:rsidR="00FC44B1" w:rsidRDefault="00FC44B1"/>
          <w:p w:rsidR="00FC44B1" w:rsidRDefault="00FC44B1"/>
          <w:p w:rsidR="00FC44B1" w:rsidRDefault="00FC44B1"/>
          <w:p w:rsidR="00FC44B1" w:rsidRDefault="00FC44B1"/>
          <w:p w:rsidR="00FC44B1" w:rsidRDefault="00FC44B1"/>
          <w:p w:rsidR="00FC44B1" w:rsidRDefault="00FC44B1"/>
          <w:p w:rsidR="00FC44B1" w:rsidRDefault="00FC44B1"/>
          <w:p w:rsidR="00FC44B1" w:rsidRDefault="00FC44B1"/>
          <w:p w:rsidR="00FC44B1" w:rsidRDefault="00FC44B1"/>
          <w:p w:rsidR="00FC44B1" w:rsidRDefault="00FC44B1"/>
          <w:p w:rsidR="00FC44B1" w:rsidRDefault="00FC44B1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C0" w:rsidRDefault="00FC3BC0">
            <w:pPr>
              <w:jc w:val="center"/>
            </w:pPr>
          </w:p>
          <w:p w:rsidR="00FC3BC0" w:rsidRDefault="00FC3BC0">
            <w:pPr>
              <w:jc w:val="center"/>
            </w:pPr>
          </w:p>
          <w:p w:rsidR="00210357" w:rsidRDefault="00210357">
            <w:pPr>
              <w:jc w:val="center"/>
            </w:pPr>
          </w:p>
          <w:p w:rsidR="00210357" w:rsidRDefault="00210357">
            <w:pPr>
              <w:jc w:val="center"/>
            </w:pPr>
          </w:p>
          <w:p w:rsidR="00210357" w:rsidRDefault="00210357">
            <w:pPr>
              <w:jc w:val="center"/>
            </w:pPr>
          </w:p>
          <w:p w:rsidR="00210357" w:rsidRDefault="00210357">
            <w:pPr>
              <w:jc w:val="center"/>
            </w:pPr>
          </w:p>
          <w:p w:rsidR="00FC3BC0" w:rsidRDefault="00FC3BC0">
            <w:pPr>
              <w:jc w:val="center"/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357" w:rsidRDefault="00210357">
            <w:pPr>
              <w:jc w:val="center"/>
            </w:pPr>
            <w:r>
              <w:t>410</w:t>
            </w:r>
          </w:p>
          <w:p w:rsidR="00210357" w:rsidRDefault="00210357">
            <w:pPr>
              <w:jc w:val="center"/>
            </w:pPr>
          </w:p>
          <w:p w:rsidR="00FC44B1" w:rsidRDefault="00FC44B1">
            <w:pPr>
              <w:jc w:val="center"/>
            </w:pPr>
          </w:p>
          <w:p w:rsidR="00FC44B1" w:rsidRDefault="00FC44B1">
            <w:pPr>
              <w:jc w:val="center"/>
            </w:pPr>
          </w:p>
          <w:p w:rsidR="00FC44B1" w:rsidRDefault="00FC44B1">
            <w:pPr>
              <w:jc w:val="center"/>
            </w:pPr>
          </w:p>
          <w:p w:rsidR="00FC44B1" w:rsidRDefault="00FC44B1">
            <w:pPr>
              <w:jc w:val="center"/>
            </w:pPr>
          </w:p>
          <w:p w:rsidR="00FC44B1" w:rsidRDefault="00FC44B1">
            <w:pPr>
              <w:jc w:val="center"/>
            </w:pPr>
          </w:p>
          <w:p w:rsidR="00FC44B1" w:rsidRDefault="00FC44B1">
            <w:pPr>
              <w:jc w:val="center"/>
            </w:pPr>
          </w:p>
        </w:tc>
      </w:tr>
    </w:tbl>
    <w:p w:rsidR="00A71CFF" w:rsidRDefault="00A71CFF" w:rsidP="00675FA4">
      <w:pPr>
        <w:jc w:val="both"/>
      </w:pPr>
    </w:p>
    <w:p w:rsidR="00A71CFF" w:rsidRDefault="00A71CFF" w:rsidP="00675FA4">
      <w:pPr>
        <w:jc w:val="both"/>
      </w:pPr>
    </w:p>
    <w:p w:rsidR="00A71CFF" w:rsidRDefault="00A71CFF" w:rsidP="00675FA4">
      <w:pPr>
        <w:jc w:val="both"/>
      </w:pPr>
    </w:p>
    <w:p w:rsidR="00A71CFF" w:rsidRDefault="00A71CFF" w:rsidP="00675FA4">
      <w:pPr>
        <w:jc w:val="both"/>
      </w:pPr>
    </w:p>
    <w:p w:rsidR="00A71CFF" w:rsidRDefault="00A71CFF" w:rsidP="00675FA4">
      <w:pPr>
        <w:jc w:val="both"/>
      </w:pPr>
    </w:p>
    <w:p w:rsidR="00A71CFF" w:rsidRDefault="00A71CFF" w:rsidP="00675FA4">
      <w:pPr>
        <w:jc w:val="both"/>
      </w:pPr>
    </w:p>
    <w:p w:rsidR="006B1765" w:rsidRDefault="006B1765" w:rsidP="00675FA4">
      <w:pPr>
        <w:jc w:val="both"/>
      </w:pPr>
    </w:p>
    <w:p w:rsidR="006B1765" w:rsidRDefault="006B1765" w:rsidP="00675FA4">
      <w:pPr>
        <w:jc w:val="both"/>
      </w:pPr>
    </w:p>
    <w:p w:rsidR="006B1765" w:rsidRDefault="006B1765" w:rsidP="00675FA4">
      <w:pPr>
        <w:jc w:val="both"/>
      </w:pPr>
    </w:p>
    <w:p w:rsidR="006B1765" w:rsidRDefault="006B1765" w:rsidP="00675FA4">
      <w:pPr>
        <w:jc w:val="both"/>
      </w:pPr>
    </w:p>
    <w:p w:rsidR="006B1765" w:rsidRDefault="006B1765" w:rsidP="00675FA4">
      <w:pPr>
        <w:jc w:val="both"/>
      </w:pPr>
    </w:p>
    <w:p w:rsidR="006B1765" w:rsidRDefault="006B1765" w:rsidP="00675FA4">
      <w:pPr>
        <w:jc w:val="both"/>
      </w:pPr>
    </w:p>
    <w:p w:rsidR="006B1765" w:rsidRDefault="006B1765" w:rsidP="00675FA4">
      <w:pPr>
        <w:jc w:val="both"/>
      </w:pPr>
    </w:p>
    <w:p w:rsidR="006B1765" w:rsidRDefault="006B1765" w:rsidP="00675FA4">
      <w:pPr>
        <w:jc w:val="both"/>
      </w:pPr>
    </w:p>
    <w:p w:rsidR="006B1765" w:rsidRDefault="006B1765" w:rsidP="00675FA4">
      <w:pPr>
        <w:jc w:val="both"/>
      </w:pPr>
    </w:p>
    <w:p w:rsidR="00A71CFF" w:rsidRDefault="00A71CFF" w:rsidP="00675FA4">
      <w:pPr>
        <w:jc w:val="both"/>
      </w:pPr>
    </w:p>
    <w:p w:rsidR="00A71CFF" w:rsidRDefault="00A71CFF" w:rsidP="00675FA4">
      <w:pPr>
        <w:jc w:val="both"/>
      </w:pPr>
    </w:p>
    <w:p w:rsidR="00675FA4" w:rsidRDefault="00675FA4" w:rsidP="00675FA4">
      <w:pPr>
        <w:ind w:left="10620"/>
      </w:pPr>
    </w:p>
    <w:p w:rsidR="00675FA4" w:rsidRDefault="00675FA4" w:rsidP="00675FA4">
      <w:pPr>
        <w:ind w:left="10620"/>
      </w:pPr>
      <w:r>
        <w:t>Приложение</w:t>
      </w:r>
    </w:p>
    <w:p w:rsidR="00675FA4" w:rsidRDefault="00675FA4" w:rsidP="00675FA4">
      <w:pPr>
        <w:ind w:left="10620"/>
      </w:pPr>
      <w:r>
        <w:t>к письму Министерства</w:t>
      </w:r>
    </w:p>
    <w:p w:rsidR="00675FA4" w:rsidRDefault="00675FA4" w:rsidP="00675FA4">
      <w:pPr>
        <w:ind w:left="10620"/>
      </w:pPr>
      <w:r>
        <w:t>образования Омской области</w:t>
      </w:r>
    </w:p>
    <w:p w:rsidR="00675FA4" w:rsidRDefault="00675FA4" w:rsidP="00675FA4">
      <w:pPr>
        <w:ind w:left="10620"/>
      </w:pPr>
      <w:r>
        <w:t>от______________№________</w:t>
      </w:r>
    </w:p>
    <w:p w:rsidR="00675FA4" w:rsidRDefault="00675FA4" w:rsidP="00675FA4">
      <w:pPr>
        <w:jc w:val="center"/>
      </w:pPr>
    </w:p>
    <w:p w:rsidR="00675FA4" w:rsidRDefault="00675FA4" w:rsidP="00675FA4">
      <w:pPr>
        <w:jc w:val="center"/>
      </w:pPr>
      <w:r>
        <w:t>Методические рекомендации по использованию федеральных перечней учебников,</w:t>
      </w:r>
    </w:p>
    <w:p w:rsidR="00675FA4" w:rsidRDefault="00675FA4" w:rsidP="00675FA4">
      <w:pPr>
        <w:jc w:val="center"/>
      </w:pPr>
      <w:r>
        <w:t>рекомендованных (допущенных) к использованию в образовательных учреждениях,</w:t>
      </w:r>
    </w:p>
    <w:p w:rsidR="00675FA4" w:rsidRDefault="00675FA4" w:rsidP="00675FA4">
      <w:pPr>
        <w:jc w:val="center"/>
      </w:pPr>
      <w:r>
        <w:t>реализующих образовательные программы общего образования</w:t>
      </w:r>
    </w:p>
    <w:p w:rsidR="00675FA4" w:rsidRDefault="00675FA4" w:rsidP="00675FA4">
      <w:pPr>
        <w:jc w:val="center"/>
      </w:pPr>
      <w:r>
        <w:t>и имеющих государственную аккредитацию,</w:t>
      </w:r>
    </w:p>
    <w:p w:rsidR="00675FA4" w:rsidRDefault="00675FA4" w:rsidP="00675FA4">
      <w:pPr>
        <w:jc w:val="center"/>
      </w:pPr>
      <w:r>
        <w:t>на 200</w:t>
      </w:r>
      <w:r w:rsidR="006B1765">
        <w:t>1</w:t>
      </w:r>
      <w:r w:rsidR="00C7781B">
        <w:t>1</w:t>
      </w:r>
      <w:r>
        <w:t>/20</w:t>
      </w:r>
      <w:r w:rsidR="00D43F27">
        <w:t>1</w:t>
      </w:r>
      <w:r w:rsidR="00C7781B">
        <w:t>2</w:t>
      </w:r>
      <w:r>
        <w:t xml:space="preserve"> учебный год</w:t>
      </w:r>
    </w:p>
    <w:p w:rsidR="00675FA4" w:rsidRDefault="00675FA4" w:rsidP="00675FA4">
      <w:pPr>
        <w:jc w:val="center"/>
      </w:pPr>
      <w:r>
        <w:t>Экология</w:t>
      </w:r>
    </w:p>
    <w:tbl>
      <w:tblPr>
        <w:tblStyle w:val="a3"/>
        <w:tblW w:w="1476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682"/>
        <w:gridCol w:w="3266"/>
        <w:gridCol w:w="120"/>
        <w:gridCol w:w="3848"/>
        <w:gridCol w:w="2884"/>
        <w:gridCol w:w="360"/>
        <w:gridCol w:w="1800"/>
        <w:gridCol w:w="1800"/>
      </w:tblGrid>
      <w:tr w:rsidR="00675FA4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A4" w:rsidRDefault="00675FA4">
            <w:pPr>
              <w:jc w:val="center"/>
            </w:pPr>
            <w:r>
              <w:t>№</w:t>
            </w:r>
          </w:p>
          <w:p w:rsidR="00675FA4" w:rsidRDefault="00675FA4">
            <w:pPr>
              <w:jc w:val="center"/>
            </w:pPr>
            <w:r>
              <w:t>п/п</w:t>
            </w:r>
          </w:p>
        </w:tc>
        <w:tc>
          <w:tcPr>
            <w:tcW w:w="33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A4" w:rsidRDefault="00675FA4">
            <w:pPr>
              <w:jc w:val="center"/>
            </w:pPr>
            <w:r>
              <w:t>Программа (наименование, издание)</w:t>
            </w:r>
          </w:p>
        </w:tc>
        <w:tc>
          <w:tcPr>
            <w:tcW w:w="3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A4" w:rsidRDefault="00675FA4">
            <w:pPr>
              <w:jc w:val="center"/>
            </w:pPr>
            <w:r>
              <w:t>Краткая аннотация</w:t>
            </w:r>
          </w:p>
        </w:tc>
        <w:tc>
          <w:tcPr>
            <w:tcW w:w="2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A4" w:rsidRDefault="00675FA4">
            <w:pPr>
              <w:jc w:val="center"/>
            </w:pPr>
            <w:r>
              <w:t>Учебно-методический комплекс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A4" w:rsidRDefault="00675FA4">
            <w:pPr>
              <w:jc w:val="center"/>
            </w:pPr>
            <w:r>
              <w:t>№ издания в ФП 2008/2009 учебный год</w:t>
            </w:r>
          </w:p>
        </w:tc>
      </w:tr>
      <w:tr w:rsidR="00A41ED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D2" w:rsidRDefault="00A41ED2"/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D2" w:rsidRDefault="00A41ED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D2" w:rsidRDefault="00A41ED2"/>
        </w:tc>
        <w:tc>
          <w:tcPr>
            <w:tcW w:w="2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ED2" w:rsidRDefault="00A41ED2"/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33" w:rsidRDefault="00A41ED2">
            <w:pPr>
              <w:jc w:val="center"/>
            </w:pPr>
            <w:r>
              <w:t>Рекомендован</w:t>
            </w:r>
          </w:p>
          <w:p w:rsidR="00A41ED2" w:rsidRDefault="00F74833" w:rsidP="00F74833">
            <w:r>
              <w:t>н</w:t>
            </w:r>
            <w:r w:rsidR="00A41ED2">
              <w:t>ые</w:t>
            </w:r>
            <w:r>
              <w:t xml:space="preserve"> (приложение №1)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33" w:rsidRDefault="00F74833">
            <w:pPr>
              <w:jc w:val="center"/>
            </w:pPr>
            <w:r>
              <w:t>Допущенные</w:t>
            </w:r>
          </w:p>
          <w:p w:rsidR="00F74833" w:rsidRDefault="00F74833">
            <w:pPr>
              <w:jc w:val="center"/>
            </w:pPr>
          </w:p>
          <w:p w:rsidR="00A41ED2" w:rsidRDefault="00A41ED2">
            <w:pPr>
              <w:jc w:val="center"/>
            </w:pPr>
            <w:r>
              <w:t>(приложение №</w:t>
            </w:r>
            <w:r w:rsidR="00F74833">
              <w:t>2</w:t>
            </w:r>
            <w:r>
              <w:t>)</w:t>
            </w:r>
          </w:p>
        </w:tc>
      </w:tr>
      <w:tr w:rsidR="00675FA4">
        <w:tc>
          <w:tcPr>
            <w:tcW w:w="14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A4" w:rsidRDefault="00675FA4">
            <w:pPr>
              <w:jc w:val="center"/>
            </w:pPr>
          </w:p>
        </w:tc>
      </w:tr>
      <w:tr w:rsidR="00675FA4">
        <w:tc>
          <w:tcPr>
            <w:tcW w:w="14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A4" w:rsidRDefault="00675FA4">
            <w:pPr>
              <w:jc w:val="center"/>
            </w:pPr>
            <w:r>
              <w:t xml:space="preserve">Раздел </w:t>
            </w:r>
            <w:r>
              <w:rPr>
                <w:lang w:val="en-US"/>
              </w:rPr>
              <w:t>I</w:t>
            </w:r>
            <w:r>
              <w:t>. Основное (полное) общее образование</w:t>
            </w:r>
          </w:p>
        </w:tc>
      </w:tr>
      <w:tr w:rsidR="00675FA4">
        <w:tc>
          <w:tcPr>
            <w:tcW w:w="14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A4" w:rsidRDefault="00675FA4">
            <w:pPr>
              <w:jc w:val="center"/>
            </w:pPr>
            <w:r>
              <w:t>Образовательная область «Экология»</w:t>
            </w:r>
          </w:p>
        </w:tc>
      </w:tr>
      <w:tr w:rsidR="00675FA4">
        <w:tc>
          <w:tcPr>
            <w:tcW w:w="14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FA4" w:rsidRDefault="00675FA4"/>
        </w:tc>
      </w:tr>
      <w:tr w:rsidR="00A41ED2">
        <w:trPr>
          <w:trHeight w:val="324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D2" w:rsidRDefault="00A41ED2">
            <w:pPr>
              <w:jc w:val="both"/>
            </w:pPr>
            <w:r>
              <w:t>1.</w:t>
            </w:r>
          </w:p>
          <w:p w:rsidR="00A41ED2" w:rsidRDefault="00A41ED2">
            <w:pPr>
              <w:jc w:val="both"/>
            </w:pPr>
          </w:p>
          <w:p w:rsidR="00A41ED2" w:rsidRDefault="00A41ED2">
            <w:pPr>
              <w:jc w:val="both"/>
            </w:pPr>
          </w:p>
          <w:p w:rsidR="00A41ED2" w:rsidRDefault="00A41ED2">
            <w:pPr>
              <w:jc w:val="both"/>
            </w:pPr>
          </w:p>
          <w:p w:rsidR="00A41ED2" w:rsidRDefault="00A41ED2">
            <w:pPr>
              <w:jc w:val="both"/>
            </w:pPr>
          </w:p>
          <w:p w:rsidR="00A41ED2" w:rsidRDefault="00A41ED2">
            <w:pPr>
              <w:jc w:val="both"/>
            </w:pPr>
          </w:p>
          <w:p w:rsidR="007721E9" w:rsidRDefault="007721E9">
            <w:pPr>
              <w:jc w:val="both"/>
            </w:pPr>
          </w:p>
          <w:p w:rsidR="00A41ED2" w:rsidRDefault="00A41ED2">
            <w:pPr>
              <w:jc w:val="both"/>
            </w:pPr>
            <w:r>
              <w:t>2.</w:t>
            </w:r>
          </w:p>
          <w:p w:rsidR="00A41ED2" w:rsidRDefault="00A41ED2">
            <w:pPr>
              <w:jc w:val="both"/>
            </w:pPr>
          </w:p>
          <w:p w:rsidR="00A41ED2" w:rsidRDefault="00A41ED2">
            <w:pPr>
              <w:jc w:val="both"/>
            </w:pPr>
          </w:p>
          <w:p w:rsidR="00A41ED2" w:rsidRDefault="00A41ED2">
            <w:pPr>
              <w:jc w:val="both"/>
            </w:pPr>
          </w:p>
          <w:p w:rsidR="00A41ED2" w:rsidRDefault="00A41ED2">
            <w:pPr>
              <w:jc w:val="both"/>
            </w:pPr>
          </w:p>
          <w:p w:rsidR="00A41ED2" w:rsidRDefault="00A41ED2">
            <w:pPr>
              <w:jc w:val="both"/>
            </w:pPr>
          </w:p>
          <w:p w:rsidR="007721E9" w:rsidRDefault="007721E9">
            <w:pPr>
              <w:jc w:val="both"/>
            </w:pPr>
          </w:p>
          <w:p w:rsidR="00A41ED2" w:rsidRDefault="00A41ED2">
            <w:pPr>
              <w:jc w:val="both"/>
            </w:pPr>
            <w:r>
              <w:t>3.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D2" w:rsidRDefault="00A41ED2">
            <w:pPr>
              <w:jc w:val="both"/>
            </w:pPr>
            <w:r>
              <w:t xml:space="preserve">Завершенные предметные линии 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D2" w:rsidRDefault="00A41ED2">
            <w:pPr>
              <w:jc w:val="both"/>
            </w:pPr>
            <w:r>
              <w:t xml:space="preserve">Соответствует федеральному компоненту государственного стандарта общего образования </w:t>
            </w:r>
          </w:p>
          <w:p w:rsidR="00A41ED2" w:rsidRDefault="00A41ED2">
            <w:pPr>
              <w:jc w:val="both"/>
            </w:pPr>
            <w:r>
              <w:t>2004г.</w:t>
            </w:r>
          </w:p>
          <w:p w:rsidR="00A41ED2" w:rsidRDefault="00A41ED2">
            <w:pPr>
              <w:jc w:val="both"/>
            </w:pPr>
            <w:r>
              <w:t>Программа 200</w:t>
            </w:r>
            <w:r w:rsidR="00370C14">
              <w:t>9</w:t>
            </w:r>
            <w:r>
              <w:t>г.</w:t>
            </w:r>
          </w:p>
          <w:p w:rsidR="007721E9" w:rsidRDefault="007721E9">
            <w:pPr>
              <w:jc w:val="both"/>
            </w:pPr>
          </w:p>
          <w:p w:rsidR="00A41ED2" w:rsidRDefault="00A41ED2">
            <w:pPr>
              <w:jc w:val="both"/>
            </w:pPr>
          </w:p>
          <w:p w:rsidR="00A41ED2" w:rsidRDefault="00A41ED2" w:rsidP="00ED6E1D">
            <w:pPr>
              <w:jc w:val="both"/>
            </w:pPr>
            <w:r>
              <w:t xml:space="preserve">Соответствует федеральному компоненту государственного стандарта общего образования </w:t>
            </w:r>
          </w:p>
          <w:p w:rsidR="00A41ED2" w:rsidRDefault="00A41ED2" w:rsidP="00ED6E1D">
            <w:pPr>
              <w:jc w:val="both"/>
            </w:pPr>
            <w:r>
              <w:t>2004г.</w:t>
            </w:r>
          </w:p>
          <w:p w:rsidR="00A41ED2" w:rsidRDefault="00A41ED2" w:rsidP="00ED6E1D">
            <w:pPr>
              <w:jc w:val="both"/>
            </w:pPr>
            <w:r>
              <w:t>Программа 200</w:t>
            </w:r>
            <w:r w:rsidR="00370C14">
              <w:t>9</w:t>
            </w:r>
            <w:r>
              <w:t>г.</w:t>
            </w:r>
          </w:p>
          <w:p w:rsidR="00A41ED2" w:rsidRDefault="00A41ED2" w:rsidP="00ED6E1D">
            <w:pPr>
              <w:jc w:val="both"/>
            </w:pPr>
          </w:p>
          <w:p w:rsidR="007721E9" w:rsidRDefault="007721E9" w:rsidP="00ED6E1D">
            <w:pPr>
              <w:jc w:val="both"/>
            </w:pPr>
          </w:p>
          <w:p w:rsidR="007721E9" w:rsidRDefault="007721E9" w:rsidP="00ED6E1D">
            <w:pPr>
              <w:jc w:val="both"/>
            </w:pPr>
          </w:p>
          <w:p w:rsidR="00A41ED2" w:rsidRDefault="00A41ED2" w:rsidP="00ED6E1D">
            <w:pPr>
              <w:jc w:val="both"/>
            </w:pPr>
            <w:r>
              <w:t xml:space="preserve">Соответствует федеральному компоненту государственного стандарта общего образования </w:t>
            </w:r>
          </w:p>
          <w:p w:rsidR="00A41ED2" w:rsidRDefault="00A41ED2" w:rsidP="00ED6E1D">
            <w:pPr>
              <w:jc w:val="both"/>
            </w:pPr>
            <w:r>
              <w:t>2004г.</w:t>
            </w:r>
          </w:p>
          <w:p w:rsidR="00A41ED2" w:rsidRDefault="00A41ED2" w:rsidP="00ED6E1D">
            <w:pPr>
              <w:jc w:val="both"/>
            </w:pPr>
          </w:p>
          <w:p w:rsidR="00A41ED2" w:rsidRDefault="00A41ED2">
            <w:pPr>
              <w:jc w:val="both"/>
            </w:pPr>
          </w:p>
          <w:p w:rsidR="00A41ED2" w:rsidRDefault="00A41ED2">
            <w:pPr>
              <w:jc w:val="both"/>
            </w:pPr>
          </w:p>
          <w:p w:rsidR="00A41ED2" w:rsidRDefault="00A41ED2">
            <w:pPr>
              <w:jc w:val="both"/>
            </w:pPr>
          </w:p>
          <w:p w:rsidR="00A41ED2" w:rsidRDefault="00A41ED2">
            <w:pPr>
              <w:jc w:val="both"/>
            </w:pPr>
          </w:p>
          <w:p w:rsidR="00A41ED2" w:rsidRDefault="00A41ED2">
            <w:pPr>
              <w:jc w:val="both"/>
            </w:pPr>
          </w:p>
          <w:p w:rsidR="00A41ED2" w:rsidRDefault="00A41ED2">
            <w:pPr>
              <w:jc w:val="both"/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D2" w:rsidRDefault="00A41ED2">
            <w:pPr>
              <w:jc w:val="both"/>
            </w:pPr>
            <w:r>
              <w:t>Чернова Н.М., Галушин В.М., Константинов В.М. Экология 10-11 кл. (профильный уровень) Дрофа</w:t>
            </w:r>
          </w:p>
          <w:p w:rsidR="00A41ED2" w:rsidRDefault="00A41ED2">
            <w:pPr>
              <w:jc w:val="both"/>
            </w:pPr>
          </w:p>
          <w:p w:rsidR="00A41ED2" w:rsidRDefault="00A41ED2">
            <w:pPr>
              <w:jc w:val="both"/>
            </w:pPr>
          </w:p>
          <w:p w:rsidR="00A41ED2" w:rsidRDefault="00A41ED2">
            <w:pPr>
              <w:jc w:val="both"/>
            </w:pPr>
            <w:r>
              <w:t>Криксунов Е.А., Пасечник В.В. Экология 10-11 кл. (профильный уровень) Дрофа</w:t>
            </w:r>
          </w:p>
          <w:p w:rsidR="00A41ED2" w:rsidRDefault="00A41ED2">
            <w:pPr>
              <w:jc w:val="both"/>
            </w:pPr>
          </w:p>
          <w:p w:rsidR="00A41ED2" w:rsidRDefault="00A41ED2">
            <w:pPr>
              <w:jc w:val="both"/>
            </w:pPr>
          </w:p>
          <w:p w:rsidR="00A41ED2" w:rsidRPr="007B3FD7" w:rsidRDefault="00A41ED2">
            <w:pPr>
              <w:jc w:val="both"/>
            </w:pPr>
          </w:p>
          <w:p w:rsidR="00EE6793" w:rsidRPr="007B3FD7" w:rsidRDefault="00EE6793">
            <w:pPr>
              <w:jc w:val="both"/>
            </w:pPr>
          </w:p>
          <w:p w:rsidR="00A41ED2" w:rsidRDefault="00A41ED2">
            <w:pPr>
              <w:jc w:val="both"/>
            </w:pPr>
            <w:r>
              <w:t xml:space="preserve">Миркин Б.М., Наумова Л.Г., Суматохин С.В. 10-11 кл. Экология (профильный уровень) Вентана-Граф </w:t>
            </w:r>
          </w:p>
          <w:p w:rsidR="00A41ED2" w:rsidRDefault="00A41ED2">
            <w:pPr>
              <w:jc w:val="both"/>
            </w:pPr>
          </w:p>
          <w:p w:rsidR="00A41ED2" w:rsidRDefault="00A41ED2">
            <w:pPr>
              <w:jc w:val="both"/>
            </w:pPr>
          </w:p>
          <w:p w:rsidR="00A41ED2" w:rsidRDefault="00A41ED2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D2" w:rsidRDefault="00370C14">
            <w:pPr>
              <w:jc w:val="both"/>
            </w:pPr>
            <w:r>
              <w:t>925</w:t>
            </w:r>
          </w:p>
          <w:p w:rsidR="00A41ED2" w:rsidRDefault="00A41ED2">
            <w:pPr>
              <w:jc w:val="both"/>
            </w:pPr>
          </w:p>
          <w:p w:rsidR="00A41ED2" w:rsidRDefault="00A41ED2">
            <w:pPr>
              <w:jc w:val="both"/>
            </w:pPr>
          </w:p>
          <w:p w:rsidR="00A41ED2" w:rsidRDefault="00A41ED2">
            <w:pPr>
              <w:jc w:val="both"/>
            </w:pPr>
          </w:p>
          <w:p w:rsidR="00A41ED2" w:rsidRDefault="00A41ED2">
            <w:pPr>
              <w:jc w:val="both"/>
            </w:pPr>
          </w:p>
          <w:p w:rsidR="00A41ED2" w:rsidRDefault="00A41ED2">
            <w:pPr>
              <w:jc w:val="both"/>
            </w:pPr>
          </w:p>
          <w:p w:rsidR="00A41ED2" w:rsidRDefault="00A41ED2">
            <w:pPr>
              <w:jc w:val="both"/>
            </w:pPr>
          </w:p>
          <w:p w:rsidR="00370C14" w:rsidRDefault="00370C14">
            <w:pPr>
              <w:jc w:val="both"/>
            </w:pPr>
            <w:r>
              <w:t>923</w:t>
            </w:r>
          </w:p>
          <w:p w:rsidR="00A41ED2" w:rsidRDefault="00A41ED2">
            <w:pPr>
              <w:jc w:val="both"/>
            </w:pPr>
          </w:p>
          <w:p w:rsidR="00A41ED2" w:rsidRDefault="00A41ED2">
            <w:pPr>
              <w:jc w:val="both"/>
            </w:pPr>
          </w:p>
          <w:p w:rsidR="00A41ED2" w:rsidRDefault="00A41ED2">
            <w:pPr>
              <w:jc w:val="both"/>
            </w:pPr>
          </w:p>
          <w:p w:rsidR="00A41ED2" w:rsidRDefault="00A41ED2">
            <w:pPr>
              <w:jc w:val="both"/>
              <w:rPr>
                <w:lang w:val="en-US"/>
              </w:rPr>
            </w:pPr>
          </w:p>
          <w:p w:rsidR="00EE6793" w:rsidRPr="00EE6793" w:rsidRDefault="00EE6793">
            <w:pPr>
              <w:jc w:val="both"/>
              <w:rPr>
                <w:lang w:val="en-US"/>
              </w:rPr>
            </w:pPr>
          </w:p>
          <w:p w:rsidR="00A41ED2" w:rsidRDefault="00A41ED2" w:rsidP="00370C14">
            <w:pPr>
              <w:jc w:val="both"/>
            </w:pPr>
          </w:p>
          <w:p w:rsidR="00370C14" w:rsidRDefault="00370C14" w:rsidP="00370C14">
            <w:pPr>
              <w:jc w:val="both"/>
            </w:pPr>
          </w:p>
          <w:p w:rsidR="00370C14" w:rsidRDefault="00370C14" w:rsidP="00370C14">
            <w:pPr>
              <w:jc w:val="both"/>
            </w:pPr>
            <w:r>
              <w:t>924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ED2" w:rsidRDefault="00A41ED2">
            <w:pPr>
              <w:jc w:val="both"/>
            </w:pPr>
          </w:p>
          <w:p w:rsidR="00A41ED2" w:rsidRDefault="00A41ED2" w:rsidP="00F452F5">
            <w:pPr>
              <w:jc w:val="both"/>
            </w:pPr>
          </w:p>
          <w:p w:rsidR="00A41ED2" w:rsidRDefault="00A41ED2">
            <w:pPr>
              <w:jc w:val="both"/>
            </w:pPr>
          </w:p>
          <w:p w:rsidR="00A41ED2" w:rsidRDefault="00A41ED2">
            <w:pPr>
              <w:jc w:val="both"/>
            </w:pPr>
          </w:p>
          <w:p w:rsidR="00A41ED2" w:rsidRDefault="00A41ED2">
            <w:pPr>
              <w:jc w:val="both"/>
            </w:pPr>
          </w:p>
          <w:p w:rsidR="00A41ED2" w:rsidRDefault="00A41ED2">
            <w:pPr>
              <w:jc w:val="both"/>
            </w:pPr>
          </w:p>
          <w:p w:rsidR="00A41ED2" w:rsidRDefault="00A41ED2">
            <w:pPr>
              <w:jc w:val="both"/>
            </w:pPr>
          </w:p>
          <w:p w:rsidR="00A41ED2" w:rsidRDefault="00A41ED2">
            <w:pPr>
              <w:jc w:val="both"/>
            </w:pPr>
          </w:p>
          <w:p w:rsidR="00A41ED2" w:rsidRDefault="00A41ED2">
            <w:pPr>
              <w:jc w:val="both"/>
            </w:pPr>
          </w:p>
          <w:p w:rsidR="00A41ED2" w:rsidRDefault="00A41ED2">
            <w:pPr>
              <w:jc w:val="both"/>
            </w:pPr>
          </w:p>
          <w:p w:rsidR="00A41ED2" w:rsidRDefault="00A41ED2">
            <w:pPr>
              <w:jc w:val="both"/>
            </w:pPr>
          </w:p>
        </w:tc>
      </w:tr>
    </w:tbl>
    <w:p w:rsidR="00675FA4" w:rsidRDefault="00675FA4" w:rsidP="00675FA4">
      <w:pPr>
        <w:ind w:firstLine="720"/>
        <w:jc w:val="both"/>
      </w:pPr>
      <w:bookmarkStart w:id="0" w:name="_GoBack"/>
      <w:bookmarkEnd w:id="0"/>
    </w:p>
    <w:sectPr w:rsidR="00675FA4" w:rsidSect="00675FA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5FA4"/>
    <w:rsid w:val="000303A6"/>
    <w:rsid w:val="00051FE1"/>
    <w:rsid w:val="00056528"/>
    <w:rsid w:val="000636A6"/>
    <w:rsid w:val="000861F1"/>
    <w:rsid w:val="00094AEE"/>
    <w:rsid w:val="000A3593"/>
    <w:rsid w:val="000E2C3D"/>
    <w:rsid w:val="0010325F"/>
    <w:rsid w:val="00124CBA"/>
    <w:rsid w:val="00174FDE"/>
    <w:rsid w:val="001A3B44"/>
    <w:rsid w:val="001A57AE"/>
    <w:rsid w:val="001D38A9"/>
    <w:rsid w:val="001E1D80"/>
    <w:rsid w:val="001E649B"/>
    <w:rsid w:val="0020094F"/>
    <w:rsid w:val="00210357"/>
    <w:rsid w:val="00274CD8"/>
    <w:rsid w:val="002C5BAE"/>
    <w:rsid w:val="002D2A39"/>
    <w:rsid w:val="002F738C"/>
    <w:rsid w:val="002F7BE0"/>
    <w:rsid w:val="003054CE"/>
    <w:rsid w:val="00323FF2"/>
    <w:rsid w:val="00343647"/>
    <w:rsid w:val="00360FC9"/>
    <w:rsid w:val="00370C14"/>
    <w:rsid w:val="0037114F"/>
    <w:rsid w:val="00373A4F"/>
    <w:rsid w:val="00396823"/>
    <w:rsid w:val="003A0499"/>
    <w:rsid w:val="003E686B"/>
    <w:rsid w:val="003F4076"/>
    <w:rsid w:val="0042092A"/>
    <w:rsid w:val="00424EBE"/>
    <w:rsid w:val="004326A9"/>
    <w:rsid w:val="0043453C"/>
    <w:rsid w:val="0043698F"/>
    <w:rsid w:val="004601E7"/>
    <w:rsid w:val="00491473"/>
    <w:rsid w:val="004941FA"/>
    <w:rsid w:val="004960F5"/>
    <w:rsid w:val="00496B46"/>
    <w:rsid w:val="004A2A7D"/>
    <w:rsid w:val="004C30C5"/>
    <w:rsid w:val="004C34C3"/>
    <w:rsid w:val="004E6089"/>
    <w:rsid w:val="004E796D"/>
    <w:rsid w:val="00507A23"/>
    <w:rsid w:val="005260E0"/>
    <w:rsid w:val="005424E1"/>
    <w:rsid w:val="00557328"/>
    <w:rsid w:val="00560C92"/>
    <w:rsid w:val="00576A99"/>
    <w:rsid w:val="00580F82"/>
    <w:rsid w:val="005C2F50"/>
    <w:rsid w:val="005D199C"/>
    <w:rsid w:val="005E174F"/>
    <w:rsid w:val="00624702"/>
    <w:rsid w:val="00631AB0"/>
    <w:rsid w:val="0064519B"/>
    <w:rsid w:val="00650E9E"/>
    <w:rsid w:val="00654730"/>
    <w:rsid w:val="00670421"/>
    <w:rsid w:val="00675FA4"/>
    <w:rsid w:val="006A1E1E"/>
    <w:rsid w:val="006A46B0"/>
    <w:rsid w:val="006A7DAE"/>
    <w:rsid w:val="006B1765"/>
    <w:rsid w:val="006D3C42"/>
    <w:rsid w:val="00710F6F"/>
    <w:rsid w:val="00712623"/>
    <w:rsid w:val="00754499"/>
    <w:rsid w:val="00770D70"/>
    <w:rsid w:val="007721E9"/>
    <w:rsid w:val="0079624C"/>
    <w:rsid w:val="007978A7"/>
    <w:rsid w:val="007A56A7"/>
    <w:rsid w:val="007B3FD7"/>
    <w:rsid w:val="007D0B59"/>
    <w:rsid w:val="00803F14"/>
    <w:rsid w:val="008174A1"/>
    <w:rsid w:val="0083424A"/>
    <w:rsid w:val="00836BE7"/>
    <w:rsid w:val="008551C6"/>
    <w:rsid w:val="008614C3"/>
    <w:rsid w:val="008725FC"/>
    <w:rsid w:val="008A4C99"/>
    <w:rsid w:val="008B439D"/>
    <w:rsid w:val="008B6DA8"/>
    <w:rsid w:val="008E0731"/>
    <w:rsid w:val="008E74C3"/>
    <w:rsid w:val="008F3515"/>
    <w:rsid w:val="009013BD"/>
    <w:rsid w:val="00910E2F"/>
    <w:rsid w:val="0091237F"/>
    <w:rsid w:val="00917132"/>
    <w:rsid w:val="00973A29"/>
    <w:rsid w:val="009849C3"/>
    <w:rsid w:val="009A3C2F"/>
    <w:rsid w:val="009B63F5"/>
    <w:rsid w:val="009E08E5"/>
    <w:rsid w:val="009F3C9C"/>
    <w:rsid w:val="009F60B6"/>
    <w:rsid w:val="00A0170D"/>
    <w:rsid w:val="00A06EC2"/>
    <w:rsid w:val="00A2297F"/>
    <w:rsid w:val="00A3290B"/>
    <w:rsid w:val="00A41ED2"/>
    <w:rsid w:val="00A50143"/>
    <w:rsid w:val="00A54C5B"/>
    <w:rsid w:val="00A71CFF"/>
    <w:rsid w:val="00AE2038"/>
    <w:rsid w:val="00AF780D"/>
    <w:rsid w:val="00B054CE"/>
    <w:rsid w:val="00B264F6"/>
    <w:rsid w:val="00B41F93"/>
    <w:rsid w:val="00B55B52"/>
    <w:rsid w:val="00B65255"/>
    <w:rsid w:val="00B90A7B"/>
    <w:rsid w:val="00BB6609"/>
    <w:rsid w:val="00C0744C"/>
    <w:rsid w:val="00C358C2"/>
    <w:rsid w:val="00C366E5"/>
    <w:rsid w:val="00C420BB"/>
    <w:rsid w:val="00C52D3F"/>
    <w:rsid w:val="00C7781B"/>
    <w:rsid w:val="00CC7880"/>
    <w:rsid w:val="00D319D8"/>
    <w:rsid w:val="00D43F27"/>
    <w:rsid w:val="00D65AFA"/>
    <w:rsid w:val="00D9082C"/>
    <w:rsid w:val="00D943E2"/>
    <w:rsid w:val="00D97CF2"/>
    <w:rsid w:val="00DC3853"/>
    <w:rsid w:val="00DD47E1"/>
    <w:rsid w:val="00DE2631"/>
    <w:rsid w:val="00E25C32"/>
    <w:rsid w:val="00EA1BF0"/>
    <w:rsid w:val="00EA72F3"/>
    <w:rsid w:val="00ED220C"/>
    <w:rsid w:val="00ED6E1D"/>
    <w:rsid w:val="00ED72F7"/>
    <w:rsid w:val="00EE6793"/>
    <w:rsid w:val="00F0027D"/>
    <w:rsid w:val="00F12AE0"/>
    <w:rsid w:val="00F206F9"/>
    <w:rsid w:val="00F31E1F"/>
    <w:rsid w:val="00F452F5"/>
    <w:rsid w:val="00F51FC8"/>
    <w:rsid w:val="00F6038B"/>
    <w:rsid w:val="00F74833"/>
    <w:rsid w:val="00F957E8"/>
    <w:rsid w:val="00FA4DCC"/>
    <w:rsid w:val="00FC3BC0"/>
    <w:rsid w:val="00FC44B1"/>
    <w:rsid w:val="00FD6D0D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7EEB4-36BE-4539-B818-D02209F5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FA4"/>
    <w:rPr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5F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5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1837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irooo</Company>
  <LinksUpToDate>false</LinksUpToDate>
  <CharactersWithSpaces>12284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cp:keywords/>
  <cp:lastModifiedBy>Irina</cp:lastModifiedBy>
  <cp:revision>2</cp:revision>
  <cp:lastPrinted>2009-03-02T09:38:00Z</cp:lastPrinted>
  <dcterms:created xsi:type="dcterms:W3CDTF">2014-07-27T18:16:00Z</dcterms:created>
  <dcterms:modified xsi:type="dcterms:W3CDTF">2014-07-27T18:16:00Z</dcterms:modified>
</cp:coreProperties>
</file>