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D7" w:rsidRDefault="00E40FD7">
      <w:pPr>
        <w:pStyle w:val="2"/>
        <w:jc w:val="both"/>
      </w:pPr>
    </w:p>
    <w:p w:rsidR="004F477A" w:rsidRDefault="004F477A">
      <w:pPr>
        <w:pStyle w:val="2"/>
        <w:jc w:val="both"/>
      </w:pPr>
    </w:p>
    <w:p w:rsidR="009378AC" w:rsidRDefault="009378AC">
      <w:pPr>
        <w:pStyle w:val="2"/>
        <w:jc w:val="both"/>
      </w:pPr>
      <w:r>
        <w:t>Хорошим людям - доброе утро</w:t>
      </w:r>
    </w:p>
    <w:p w:rsidR="009378AC" w:rsidRDefault="009378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Железников В.К.</w:t>
      </w:r>
    </w:p>
    <w:p w:rsidR="009378AC" w:rsidRPr="00E40FD7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книгу известного детского писателя, лауреата Государственной премии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СССР, входят повести "Жизнь и приключения чудака", "Последний парад", "Чучело" и другие. То, что происходит с героями повестей, может быть с любым современным школьником. И все-таки они могут поучить своих сверстников вниманию к людям, к окружающему. Автор изображает подростков в таких жизненных ситуациях, когда надо принимать решение, делать выбор распознавать зло и равнодушие, то есть показывает, как ребята закаляются нравственно, учатся служить добру и справедливости.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Издается в связи с 60-летием писателя.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среднего возраста.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у нас праздник. У нас с мамой всегда праздник, когда прилетает дядя Николай - старый друг моего отца. Они имеете учились когда-то еще в школе, сидели на одной парте и воевали против фашистов: летали на тяжелых бомбардировщиках.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папу я ни разу не видел. Он был на фронте, когда я родился. Я его видел только на фотографиях. Они висели в нашей квартире. Одна, большая, в столовой над диваном, на котором я спал. На ней папа был в военной форме, с погонами старшего лейтенанта. А две другие фотографии, совсем обыкновенные, гражданские, висели в маминой комнате. Папа там - мальчишка лет восемнадцати, но мама почему-то любила эти папины фотографии больше всего.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часто снился мне по ночам. И может быть, потому, что я его не знал, он был похож на дядю Николая.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...Самолет дяди Николая прибывал в девять часов утра. Мне хотелось его встретить, но мама не разрешила, сказала, что с уроков уходить нельзя. А сама повязала на голову новый платок, чтобы ехать на аэродром. Это был необыкновенный платок. Дело не в материале. В материалах я мало разбираюсь. А в том, что на платке были нарисованы собаки разных пород: овчарки, мохнатые терьеры, шпицы, доги. Столько собак сразу можно увидеть только на выставке.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платка красовался громадный бульдог. Пасть у него была раскрыта, и из нее почему-то вылетали нотные знаки. Музыкальный бульдог. Замечательный бульдог. Мама купила этот платок давно, но ни разу не надевала. А тут надела. Можно было подумать, что специально берегла к приезду дяди Николая. Завязала кончики платочка сзади на шее, они еле дотянулись, и сразу стала похожа на девчонку. Не знаю, как кому, а мне нравилось, что моя мама похожа на девчонку. Очень, по-моему, приятно, когда мама такая молодая. Она была самая молодая мама в нашем классе. А одна девочка из нашей школы, я сам слышал, просила свою маму, чтобы та сшила себе такое пальто, как у моей мамы. Смешно. Тем более что пальто у моей мамы старое. Даже не помню, когда она его шила. В этом году у него обтрепались рукава, и мама их подогнула. "Теперь модны короткие рукава", - сказала она. А платочек ей очень шел. Он даже делал новым пальто. Вообще я на вещи не обращаю никакого внимания. Готов ходить десять лет в одной форме, только чтобы мама покрасивее одевалась. Мне нравилось, когда она покупала себе обновки.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углу улицы мы разошлись в разные стороны. Мама заторопилась на аэродром, а я пошел в школу. Шагов через пять я оглянулся, и мама оглянулась. Мы всегда, когда расстаемся, пройдя немного, оглядываемся. Удивительно, но мы оглядываемся почти одновременно. Посмотрим друг на друга и идем дальше. А сегодня я оглянулся еще раз и издали увидел на самой маминой макушке бульдога. Ох, до чего он мне нравился, этот бульдог! Музыкальный бульдог. Я ему тут же придумал имя: Джаз.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едва дождался конца занятий и помчался домой. Вытащил ключ - у нас с мамой отдельные ключи и потихоньку открыл дверь.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Поедем в Москву, - услыхал я громкий голос дяди Николая. - Мне дали новую квартиру. И Толе будет со мной лучше, и ты отдохнешь.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гулко забилось сердце. Поехать в Москву вместе с дядей Николаем! Я давно тайно мечтал об этом. Поехать в Москву и жить там втроем, никогда не расставаясь: я, мама и дядя Николай. Пройтись с ним за руку на зависть всем мальчишкам, провожая его в очередной полет. А потом рассказывать, как он летает на пассажирском турбовинтовом лайнере Ил-18. На высоте шести тысяч метров, выше облаков. Это ли не жизнь? Но мама ответила: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еще не решила. Надо поговорить с Толей.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"Ох, боже мой, она еще не решила! - возмутился я. - Ну конечно, я согласен".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Право, мне смешно. Что он так запал тебе в память? - Это дядя Николай заговорил о моем отце. Я уже хотел войти, но тут остановился. - Прошло столько лет. Ты и знала-то его всего полгода.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Таких помнят вечно. Он был добрый, сильный и очень честный. Один раз мы с ним заплыли на Адалары, в Гурзуфской бухте. Влезли на скалу, и я уронила в море бусы. Он прыгнул в воду не раздумывая, а скала была высотой метров двадцать. Смелый.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просто мальчишество, - сказал дядя Николай.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 и был мальчишкой, и погиб мальчишкой. В двадцать три года.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его идеализируешь. Он был обыкновенный, как все мы. Кстати, любил прихвастнуть.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злой, - сказала мама. - Я даже не предполагала, что ты злой.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говорю правду, и тебе это неприятно, - ответил дядя Николай. - Ты вот не знаешь, а он не погиб в самолете, как тебе писали. Он попал в плен.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ты раньше об этом не рассказал?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сам недавно узнал. Нашли новые документы, фашистские. И там было написано, что советский летчик старший лейтенант Нащоков сдался в плен без сопротивления. А ты говоришь, смелый. Может быть, он оказался трусом.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Замолчи! - крикнула мама. - Сейчас же замолчи! Ты не смеешь о нем так думать!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думаю, а предполагаю, - ответил дядя Николай. - Ну, успокойся, это ведь давно прошло и не имеет к нам никакого отношения.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Имеет. Фашисты написали, а ты поверил? Раз ты так думаешь о нем, тебе нечего приходить к нам. Ты нас с Толей не поймешь.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 было войти и выгнать дядю Николая за его слова о папе. Мне надо было войти и сказать ему что-нибудь такое, чтобы он выкатился из нашей квартиры. Но я не смог, я боялся, что, когда увижу маму и его, просто разревусь от обиды. Раньше чем дядя Николай успел ответить маме, я выбежал из дома.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было тепло. Начиналась весна. Около подъезда стояли знакомые ребята, но я отвернулся от них. Я больше всего боялся, что они видели дядю Николая и начнут меня расспрашивать о нем. Я ходил, ходил и все думал про дядю Николая и никак не мог додуматься, зачем он так плохо сказал о папе. Ведь он знал, что мы с мамой любим папу. Наконец я вернулся домой. Мама сидела за столом и царапала ногтем скатерть.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знал, что мне делать, и взял в руки мамин платок. Стал его рассматривать. На самом уголке был нарисован маленький ушастый песик. Не породистый, обыкновенный дворняга. И красок художник для него пожалел: он был серенький с черными пятнами. Песик положил морду на лапы и закрыл глаза. Печальный песик, не то что бульдог Джаз. Мне его стало жалко, и я решил ему тоже придумать имя. Я назвал его Подкидышем. Не знаю почему, но мне показалось, что это имя ему подходит. Он на этом платке был какой-то случайный и одинокий.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Знаешь, Толя, уедем в Гурзуф. - Мама заплакала. - На Черное море. Дед давно ждет нас.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мама, - ответил я. - Уедем, только ты не плачь.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недели две. Как-то утром я открыл глаза, а над моим диваном, на стене, где висел папин портрет в военной форме, - пусто. От него осталось только квадратное темное пятно. Я испугался: "Вдруг мама поверила дяде Николаю и поэтому сняла папин портрет? Вдруг поверила?" Вскочил, побежал в ее комнату. На столе стоял открытый чемодан. А в нем были аккуратно уложены папины фотографии и его старая летная фуражка, которая сохранилась у нас от довоенного времени. Мама собирала вещи в дорогу. Мне очень хотелось поехать в Гурзуф, но почему-то стало обидно, что на стене вместо папиной фотографии - темное пятно. Грустно как-то, и все.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ко мне пришел мой лучший друг Лешка. Он был самый маленький в нашем классе, а сидел на высокой парте. Из-за нее виднелась только Лешкина голова. Он сам себя поэтому прозвал "голова профессора Доуэля". Но у Лешки одна слабость: он болтал на уроках. И учительница часто делала ему замечания. Однажды на уроке она сказала: "У нас есть девочки, которые очень много внимания уделяют своим прическам". Мы повернулись в сторону Лешкиной парты, знали, что учительница намекает на его соседку. А он встал и говорит: "Наконец это, кажется, ко мне не относится". Глупо, конечно, и совсем не остроумно. Но получилось ужасно смешно. После этого я просто влюбился в Лешку. Многие над ним смеялись, что он маленький и голос у него тоненький, девчачий. А я нет.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Лешка протянул мне письмо.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Перехватил у почтальона, - сказал он. - А то ключ доставать да лезть в почтовый ящик.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было от дяди Николая. Я совсем расквасился. Сам не заметил, как у меня слезы выступили на глазах. Лешка растерялся. Я никогда не плакал, даже когда схватился за горячий утюг и сильно обжег руку. Лешка пристал ко мне, и я все ему рассказал.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твоего папку - это сущая ерунда. Столько орденов получил за храбрость - и вдруг струсил! Ерунда. А на этого Николая наплюй! Был и нет. И все. Зачем он вам?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этого даже Лешка понять не мог. У него был отец, а у меня его никогда не было. А дядя Николай так мне раньше нравился! - подумал я. - Был и нет. И все. Веселый Лешка!"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я отдал письмо маме. Она взяла новый конверт, запечатала туда невскрытое письмо дяди Николая и сказала: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Скорей бы кончались занятия в школе. Поедем в Гурзуф, и ты будешь бродить по тем самым местам, где бродили мы с папой. x x x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Симферополя до Алушты мы ехали автобусом. В автобусе маму сильно укачало, и мы пересели на теплоход.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Теплоход ходил рейсом от Алушты до Ялты, через Гурзуф. Мы сели на носу и стали ждать отправления. Мимо прошел широкоплечий краснолицый моряк в темных очках, посмотрел на маму и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 здесь зальет водой.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ответила мама. Она вытащила из сумки платочек и повязала голову.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Моряк поднялся в рубку. Он был капитаном. И теплоход отчалил.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Гурзуфской бухты дул сильный ветер и поднимал волну. А нос теплохода разбивал волну, и брызги крупными каплями падали на нас. Несколько капель упало на мамин платок. На том месте, где стоял бульдог Джаз, появилось большое пятно. Мое лицо тоже было мокрым. Я облизнул губы и закашлял от соленой морской воды.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пассажиры ушли на корму, а мы с мамой остались на прежних местах.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теплоход причалил, и я увидел деда - маминого папу. Он был в парусиновой куртке и матросской тельняшке. Когда-то дед плавал корабельным коком, а теперь он работал поваром в городской чебуречной. Делал чебуреки и пельмени.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Теплоход ударился о деревянный помост, матрос укрепил причальный трос. Капитан высунулся в окошко: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 коку! В Ялту собрался?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Привет, капитан! Дочь встречаю, - ответил дед и заспешил к нам навстречу.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мама, как увидела деда, бросилась к нему и вдруг заплакала.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отвернулся.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снял темные очки, и лицо у него стало обыкновенным.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братишка, надолго вы сюда?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сначала не понял, что он обращается ко мне, а потом догадался. Рядом никого не было.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Мы, - говорю, - насовсем.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А... - Капитан понимающе покачал головой.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проснулся от незнакомого запаха. Я спал во дворе под персиковым деревом. Это оно так незнакомо пахло. На скамейке сидела мама. Она была одета так же, как вчера. И поэтому мне показалось, что мы все еще в дороге, все еще не приехали. Но мы приехали. Просто мама не ложилась спать.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 - спросил я, - что мы будем делать?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ответила мама. - А в общем, знаю. Завтракать.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Скрипнула калитка, и во двор вошла маленькая полная женщина в домашнем халате.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сказала она, - с приездом. Я ваша соседка, Волохина Мария Семеновна. Уж как ждал вас старик! Уж как ждал! Все говорил: "У меня дочь красавица". - Соседка как-то непонятно замурлыкала. - Я-то думала, всем отцам их дочери кажутся красавицами. А теперь вижу, что не хвастал...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Добрый день, - перебила ее мама. - Присаживайтесь.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Мария! - раздался мужской голос из-за забора. - Я ухожу на работу!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Подождешь! - грубо ответила женщина и снова повернулась к маме. - Мой. Все ему некогда! Такая красотка и без муженька! - продолжала соседка. - Ну, здесь вы не пропадете. На курортах мужчины ласковые.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Перестаньте, - сказала мама и посмотрела в мою сторону.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Мария! - снова раздалось из-за забора. - Я ухожу!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Соседка убежала. А мы с мамой позавтракали и пошли гулять по городу. Людей на узких гурзуфских улицах было мало. Местные работали, а отдыхающие сидели у моря. Была очень сильная жара. Асфальт перегрелся и прогибался под ногами, как подушка. Но мы с мамой ходили и ходили. Я молчал, и мама молчала. Мне казалось, что мама хочет замучить себя и меня. Наконец мы спустились к морю.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Можешь выкупаться, - сказала мама.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буду.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было теплым и тихим. Я плыл долго и все ждал, когда мама крикнет, чтобы я возвращался. Но мама не кричала, а я уже устал. Тогда я оглянулся. Мама сидела, как-то неловко поджав под себя ноги. Я подумал, что мама похожа на раненую птицу. Один раз я нашел на озере утку с перебитым крылом, она также как-то неловко сидела. Я поплыл назад. Вылез на берег. От напряжения у меня дрожали ноги и в ушах сильно стучало. Лег животом на горячие камни и опустил голову на руки. Совсем рядом зашуршали камни, кто-то прошел чуть ли не по моей голове и остановился. Я приоткрыл глаза и увидал ноги в исцарапанных и сбитых от постоянного хождения по камням сандалиях. Я поднял голову. За маминой спиной стояла маленькая девочка и рассматривала собак на платке. Когда она заметила, что я уставился на нее, то отвернулась от собак.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как зовут? - спросил 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Сойка, - ответила девочка.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Сойка? - удивился я. - Это птичье имя. А может быть, ты лесная птица из породы воробьиных?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Я девочка. Я живу на Крымской улице, дом четыре.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Сойка так Сойка, - подумал я. - Мало ли каких имен не придумывают родители для своих детей! У нас, например, в классе учился мальчик, которого звали Трамвай. Его отец был первым вагоновожатым на первой трамвайной линии, проложенной в городе. Это было, можно сказать, историческое событие. В честь этого он дал своему сыну имя Трамвай. Не знаю, как они называют его дома: Трамвайчик, или Трамчик, или Трамваюшко? Язык сломаешь. Комедия. А Сойкин отец, вероятно, охотник".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Сойка, - спросил я, - твой отец охотник?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Он колхозный рыбак. Бригадир.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повернулась, посмотрела на Сойку и сказала: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Ее зовут не Сойка, а Зойка. Правда? (Девочка кивнула.) Просто она еще маленькая и не выговаривает букву "з". - До свидания, Зойка, - сказала мама.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свидания, Сойка, - сказал я. Теперь мне больше нравилось имя Сойка. Смешное имя и какое-то ласковое.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 дома не оказалось. Он пришел значительно позже, когда на соседнем дворе уже раздавались голоса курортников. Наша соседка сдавала внаем комнаты приезжим.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пришел веселый. Он похлопал меня по плечу и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вот что, Катюша (это так зовут мою маму), завтра пойдешь наниматься на работу. Я уже договорился. В санаторий, по специальности, медицинской сестрой.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хорошо! - сказала мама.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дед вскипел. Он даже закричал на маму: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Долго ты будешь в прятки со мной играть? Что у тебя случилось?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рассказала деду про дядю Николая и про то, что он говорил о папе.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это твои придирки к Николаю. Он хороший парень.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был бы плохим отцом для Толи, - упрямо сказала мама.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Толя, Толя! Семь пядей во лбу. Толя первое время мог бы пожить у меня.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останусь без мамы, - сказал я. - И она тоже никуда не поедет. Я не люблю дядю Николая.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ты-то что? Ты даже не знал своего отца. Николай его обидел! А если Николай прав, если он до сих пор где-нибудь живет там, в чужой стране?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сказал страшное. "Папа живет там, в чужой стране? - подумал я. - Значит, он просто предатель".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не может быть, - сказал 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ты понимаешь в людях! - ответил дед.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Отец, сейчас же замолчи! - закричала мама. - Подумай, что ты говоришь?..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слов ее я уже не слышал. Я выскочил из дому и побежал по темным улицам Гурзуфа.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Толя, Толя! - послышался голос мамы. - Вернись!.. Толя-а!..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решил тут же уехать от деда, раз он мне такое сказал. Он, видно, меня ненавидит, потому что я как две капли воды похож на своего отца. И мама из-за этого никогда не сможет забыть про папу. У меня не было ни копейки денег, но я прибежал на пристань. Там стоял тот самый теплоход, на котором мы приехали в Гурзуф. Я подошел к капитану и спросил: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Алушту?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Алушту!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что капитан меня узнает, но он меня не узнал. Я немного прошелся по причалу и снова подошел к капитану: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Товарищ капитан, вы меня не узнали? Мы вчера приехали с мамой на вашем теплоходе.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внимательно посмотрел на меня.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Узнал. А ты куда один так поздно?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в Алушту, срочно. А денег у меня нет, не успел у мамы захватить. Пропустите без билета, а я потом вам отдам.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садись, - сказал капитан. - Довезу.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проскочил на теплоход, пока капитан не передумал, и уселся на последней скамейке, в углу.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Теплоход отчалил, качаясь на волнах. За бортом мелькали береговые огоньки. Они все больше и больше удалялись, а впереди было черное ночное море. Оно шумело за бортом, обдавало меня холодными брызгами.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подошел матрос и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паренек, тебя капитан зовет в рубку.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 и пошел. Идти было трудно, сильно качало, и палуба уходила из-под ног.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стоял за рулем и смотрел в темноту. Не знаю, что он там видел. Но он смотрел пристально и изредка крутил колесо то в одну, то в другую сторону. Над ним горела тусклая электрическая лампочка, и такие же лампочки горели на носу и на корме теплохода. Наконец капитан оглянулся: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там у тебя стряслось?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промолчал. Мне нечего было говорить этому чужому человеку. Но он ко мне пристал, и я в конце концов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дедом поругался...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- сказал капитан и снова уставился в темноту.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начал говорить, что уезжаю к своему приятелю Лешке и там как-нибудь устроюсь, но тут наш теплоход загудел и заглушил все мои слова.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- снова сказал капитан, - а как же мама? Ох эти гордые сыновья - они всегда думают только о своей персоне! А что бы им подумать о маме?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Маму жалко, - ответил 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деда не жалко? Старик погорячился, а ты сразу в амбицию.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стал отвечать капитану - ведь он ничего не знал...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твой дед славный человек. Чебуреки делает - пальчики оближешь.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самое главное. - Я со злостью отвернулся.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нам шел катер. Он тоже в ответ загудел. Катер был маленький, его почти не было видно в ночном громадном море, только электрические лампочки, которые висели на нем, плыли, раскачиваясь на волнах.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него три сына на войне погибли, - сказал капитан. - Здесь, в Крыму, мы вместе воевали. Несколько дней были в бою. Устали и ночью легли поспать, крепко прижавшись друг к другу. А утром встать не можем, примерзли к земле. Поотрывались - и в бой. Они все трое так и погибли в этом бою. Холодно было воевать.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замолчал. Из-за шума волн и гула машины говорить было трудно, приходилось все время кричать. Мы молчали до самой Алушты. Когда причалили, я повернулся и пошел. Медленно так. Вышел на пристань. Постоял. Потом появился капитан. Он мне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на твоем месте вернулся бы назад. Нехорошо так. Завтра я к вам зайду и все улажу. Мы с твоим дедом старые друзья.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все же на твоем месте вернулся бы назад. Мать сейчас небось по всему Гурзуфу бегает, тебя ищет. - Капитан закурил. - Привычка с войны. Никак не могу бросить курить. Ну, пошли в обратный рейс. - Капитан бросил папиросу в море и тяжело прыгнул на палубу теплохода. А я следом за ним. Сел на свое старое место и просидел до самого Гурзуфа. Когда причалили, я услыхал голос деда: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Костя, ты не видел, мой паренек не уезжал с тобой рейсом на Алушту?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промолчал. Тогда я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 я! - и вышел на пристань.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 дед уходили на работу рано и я оставался один. Каждое утро я просыпался от одних и тех же слов: "У-ух ты, зайчишка мой! У-ух ты, зайчишка какой!" Это наш сосед Волохин играл со своим маленьким сынишкой, пока его жена торговала персиками на базаре.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сегодня Волохин не играл с сыном, а отчаянно ругал свою жену. Я вышел на улицу. У Волохиных калитка была открыта, и по двору с ребенком на руках расхаживал Волохин - длинный белесый мужчина. Он помахал мне рукой и заискивающе попросил: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ушла и пропала. А мне надо уходить. Посиди, пожалуйста, с зайчишкой.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я опомниться, как "зайчишка" оказался у меня на руках, а Волохина и след простыл.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был толстый, лицо у него было как помидор. Я начал его трясти и раскачивать, но он не произносил ни звука. "Немой какой-то, - подумал я. - Ни разу не слышал его голоса". У меня устали руки, и я опустил "зайчишку" на землю. И вдруг он как заорет. Пришлось снова взять его на руки и продержать до прихода Волохиной.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длинный уже убежал? - спросила Волохина. - Дырявая калоша! Другие мужья с женами на базаре торгуют. А этому неудобно. Он физрук в санатории, и его могут узнать отдыхающие. Начальник!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выскользнул в калитку и направился к морю. Шел по набережной и стучал палкой о железную изгородь городского парка, в который никого из местных жителей не впускали. Там построили санаторий. И тут я увидел Волохина - он играл в теннис с толстым мужчиной.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Волохин заметил меня, подбежал к изгороди. Он вытер со лба пот рукой и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Работаю. Восстанавливаю нормальный вес у больного. Ну как, моя ругалась?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Ругалась.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Жестокая женщина. - Он рассмеялся. - Но хозяйка первый сорт. Во всем у нее расчет. Давай заходи.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же не пропустят, - сказал 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заходи. - Волохин тряхнул головой. - Я дам команду.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подошел к входу в парк.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Ивановна, запомни этого паренька, - сказал Волохин контролерше. - Чтобы всегда, в любой час, его пропускали.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я проторчал в парке, подавал волейболистам мяч, играл с толстым курортником вместо Волохина в теннис. А вечером, когда вернулся домой, застал у нас Волохину. Она разговаривала с мамой.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Народу в этом году приехала тьма. Ты почему, Катерина, не сдаешь комнаты? Лишние деньжонки не в тягость карману.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тесно, - ответила мама.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что я тебе скажу. - Волохина наклонилась к маме. - У меня отдыхающих уже много, в милиции больше не пропишут, а места еще есть. Ты давай оформляй их на свою площадь в милиции, а жить они будут у меня. Десять рублей тебе за это.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ответила мама. - Нам своих денег хватает.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Даровые же деньги...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Толя, ты ужинать будешь? - спросила мама.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ответил я и посмотрел на Волохину.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 какие! - сказала она со злостью. - Разыгрывают из себя честных. А у самой-то муженек!.. Это всем известно.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Волохина хлопнула калиткой и ушла. Мы с мамой сидели молча и про ужин забыли. А Волохина стояла у забора и громко разговаривала с какой-то отдыхающей про войну, про то, как ее муж честно воевал, а некоторые сдавались в плен.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когда я проходил мимо парка, меня окликнул толстый курортник и позвал играть в теннис. У входа я наскочил на Волохина.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сосед, - сказал Волохин. Он взял меня за плечо и подвел к контролерше. - Ивановна, чтоб больше этого паренька здесь не было. Ходят всякие посторонние. До свидания, дорогой! - И Волохин помахал рукой. - Привет маме!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знал, что делать. Если бы я был взрослым, то подрался бы с Волохиным. Я взобрался на гору к развалинам старинной татарской крепости и просидел там целый день. Когда я возвращался домой, то увидел маму, а в нескольких шагах позади нее дядю Костю. Я не стал их нагонять, а пошел следом.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шли друг за другом. Дядя Костя почему-то не догонял маму. А я не догонял ни маму, ни дядю Костю.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калитки нашего дома прогуливался Волохин с ребенком на руках.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этой женщины, зайчишка, - показал Волохин на мою маму, - муж бяка.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ничего не ответила Волохину и прошла в калитку, а к нему подошел дядя Костя.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что, почтенный, - сказал дядя Костя, - если ты еще раз скажешь эти слова, я тебе... В общем, будешь иметь дело со мной!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Но-но-но... - Волохин отступал к своей калитке. - Осторожнее! У меня ребенок на руках.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подошел вплотную к дяде Косте. Лицо его стало красным. Я подумал, что он сейчас ударит Волохина, но он тихо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Великолепный негодяй. Прикрывается ребенком.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ждала нас во дворе. Она сказала мне: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Зря мы приехали в Гурзуф. Все у нас здесь не ладится.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бросьте вы обращать внимание на всяких негодяев! - сказал дядя Костя.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подумал, что мама права. Жили бы мы на старом месте, там хоть Лешка был. Он верный друг.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Костя ушел. Мы с дедом сидели во дворе, когда почтальон принес мне новое письмо от Лешки. Я разорвал конверт. В нем, кроме маленькой Лешкиной записки, оказалось еще одно письмо, в белом конверте, с обратным адресом, написанным не по-русски. Скоро я разобрал, что оно было из Чехословакии. "Странно, - подумал я. - Маме письмо из Чехословакии". Я подержал его в руках, и неясная тревога вдруг овладела мной. Почему-то не хотелось бежать к маме с этим письмом. Но тут мама сама вышла во двор.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Толя, ты не видел моего платка? - спросила мама. - Ах, как жалко! Кажется, я его потеряла. Милый платочек. И память о нашем городе.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 - сказал я, - тебе письмо из Чехословакии. Леша переслал. Оно прибыло на наш старый адрес.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Чехословакии? - удивилась мама и сразу забыла про платок.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поднял голову. Мама торопливо надорвала конверт - я видел: у нее дрожали руки - и вытащила письмо.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Почерк Карпа, - сказала она. - Я не могу читать: дрожат руки и мелькает в глазах... Ничего не вижу...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Толя, читай, - сказал дед.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 из маминых рук письмо. Там было несколько пожелтевших тетрадочных страничек. А первым лежал новенький белый листок бумаги, исписанный крупными, ровными буквами.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начал читать: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"Дорогой товарищ Катерина Нащокова!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Вам письмо старый чех, дед Ионек. Точнее, пишет не дед, он не знает русского языка, а его внучек Зденек.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богу, наконец-то я нашел вас. Теперь получу ответное письмо, и тогда я успокоюсь.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Пересылаю письмо вашего мужа, погибшего на чехословацкой земле. Я должен был давно отправить вам это письмо, но во время фашистской оккупации письмо у меня хранилось отдельно от конверта с адресом. И конверт пропал, когда фашисты сожгли мой дом. Несколько лет я узнавал вашу фамилию, ведь в письме ее не было. Я писал много писем в Советский Союз, но по одним именам - Карпишек (так мы звали вашего мужа) и Катерина - много ли узнаешь?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я разыскал одного чеха-партизана из отряда вашего мужа. Он жил в Высоких Татрах. Я поехал к нему. Он меня отправил к другому партизану в Братиславу. В общем, я объездил десять человек. Все помнили русского, а фамилии его не знал никто. Командир партизанского отряда знал, но он погиб. Мой сын знал, но он тоже погиб. А потом, когда узнали вашу фамилию, начали искать ваш адрес. На это понадобилось немало времени.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панна Катерина!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Приезжайте к нам в гости. Берите сына и приезжайте. Здесь у нас в селе в каждом доме примут вас, как родную. Приезжайте, будьте ласковы. До скорого свидания. Ваш Ионек Брейхал".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отложил письмо деда Ионека и посмотрел на папин почерк, на листки бумаги, пожелтевшие и высохшие. Они стали как крылья бабочек в коллекции или листья и травы в гербарии. И, не поднимая головы, я начал читать папино письмо.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"Дорогие Катя и Толя! Давно вы не получали моих писем, а это мое последнее письмо. Больше мне уже не придется ходить по земле. На рассвете я буду в руках гестаповцев. Но сначала по порядку.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возвращались с боевого задания. Бомбили тылы врага. Летели мы в одиночку. Наш самолет получил повреждение и отстал от основной группы. Над Чехословакией самолет загорелся, и я приказал всем прыгать. Последним прыгнул сам.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минуту, когда я приземлился и погасил парашют, меня окружили фашисты. Их было человек десять. Они обыскали меня, отняли пистолет и твое письмо. Документы в полеты мы не брали.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"Один?" - спросил офицер.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раннее утро, только немного начинало сереть, и фашисты не могли рассмотреть, сколько человек сбросилось на парашютах. Видимо, они засекли одного меня.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"Один, - сказал я. - Остальные погибли. Там, там", - и показал на небо.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засмеялся. Он что-то приказал солдатам и побежал с ними к рощице, которая виднелась вдали.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солдат отвезли меня на мотоцикле в город, в гестапо. Там я пробыл десять дней, а потом попал в концентрационный лагерь. Русских в лагере не было. Одни чехи.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гестапо мне было трудно работать: болели руки и ноги. Но не пойти на работу было нельзя. Больных отправляли в госпиталь. А оттуда никто не возвращался. И я работал.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лагеря мне помогли бежать чешские товарищи. Они переправили меня в партизанский отряд.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Отряд был маленький, всего человек двадцать, и нам приходилось туго. И вот мы взорвали железнодорожный мост, который был очень нужен фашистам. Они через него возили нефть из Румынии в Германию.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фашисты приехали в село, расположенное поблизости от моста, пришли в местную школу и арестовали целый класс ребят - двадцать мальчиков и девочек. Это было "наше" село. У нас там жили свои люди. Одним из таких был дед Ионек, отец партизана Франтишека Брейхала. Он нам и принес эту новость.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Фашисты дали срок три дня: если в течение трех дней не появится тот человек, который взорвал мост, дети будут расстреляны.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я решил идти к гестаповцам. Чехи меня не пускали, они сказали: "Дети наши, мы и пойдем". Но я ответил, что если пойдет кто-нибудь из них, чехов, то фашисты из мести все равно могут расстрелять ребят. А если придет русский, то дети будут спасены. И я пошел с дедом Ионеком.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ночь, а утром я пойду к фашистам. Когда ты получишь это письмо, то расскажи всем, как я погиб. Главное, найди моих товарищей по полку, пусть обо мне вспомнят.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Уже рассвет. А у меня еще много дел. Сейчас я передам и письмо и конверт деду Ионеку. Он все это сохранит и, когда придет время, отправит вам.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Прощайте. Ваш Карп".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вечер дед читал папино письмо. Потом он долго сморкался, теребил рукой колено и наконец сказал: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Катенька, мне надо пройтись. Ты не возражаешь? - Он показал на папино письмо. - Я возьму его с собой.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 надо было идти в санаторий, чтобы сделать укол больному, и я пошел вместе с ней. Не хотелось оставаться одному. На обратном пути мы встретили Сойку, ту самую девочку, которая купалась со мной в первый день.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ваш платок. Одна тетя его нашла, а я ей сказала: "Я знаю, чей это платок"...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Сойка протянула маме платок, та развернула его и посмотрела - в какой раз! - на эту собачью выставку.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дарю его тебе, - сказала мама. - Он ведь совсем детский. Собаки.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 на маму и понял: она не хотела, чтобы этот платок возвращался к ней и о чем-то ей напоминал. Может быть, о дяде Николае. А мне все равно было жалко платок. И ведь не маленький я, а жалко. Привык к собакам. Но тут я перевел глаза на Сойку. Что случилось с ее лицом - просто не передать. Какие у нее были испуганные, недоверчивые, настороженные глаза! Она не верила своему счастью. Ей эти собаки нравились, видно, еще больше, чем мне. У меня после этого всю мою жадность как рукой сняло.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Эту собаку зовут Джаз, - сказал я. - А вот этого маленького песика - Подкидыш. Остальным ты сама придумай имена.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свидания. - Она торопилась побыстрее уйти. - Я их уже полюбила.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молча дошли до дома. Я разделся и лег спать.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кажется, что он все время был жив, - сказал я, - а погиб только вчера.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Спи, Толя. Пересчитай, сколько над нами звезд, и заснешь.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ты?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не заснуть, мне звезды уже не помогают. Я дождусь деда.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я встал рано и ушел на рыбалку. Я любил ловить рыбу. Правда, я был плохой рыбак, вечно зевал, когда начинался клев. Но я любил ловить рыбу. На море тихо. Солнце. И настроение то веселое, то грустное. Можно додумать о маме, о дяде Косте и о дедушке. Можно поговорить с папой. Так, про себя. А сегодня я придумал написать папе письмо. Пусть многим это покажется странным, а я все равно напишу. Мне так захотелось написать ему письмо, я ведь никогда ему не писал. Напишу и отправлю Лешке.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Лешке можно, он поймет.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на море. Солнце искрится в воде. И никто тебе не мешает - что хочешь, то и придумывай. "Хорошо, что мы с дядей Костей любим море, - подумал я. - И хорошо, что есть такой дядя Костя". Но папе я тоже не могу изменить, и я придумал: буду морским летчиком.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возвращался, то увидал маму, она шла к пристани.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Ялту едет, - догадался я. - В горвоенкомат. Искать папиных товарищей".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была в белом платье, которое давным-давно не надевала, и в белых туфлях на высоком каблуке.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причала стоял теплоход дяди Кости. Мама поднялась на пирс, и ей навстречу вышел дядя Костя. Мне очень хотелось подойти к ним, но, я почему-то не подошел. Я спрятался за будку билетной кассы и смотрел за ними. Я почти ничего не видел, только широкую спину дяди Кости в белом кителе.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теплоход отчалил.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смотрел вслед теплоходу, пока он не превратился в маленькую белую точку, сверкающую на солнце.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верхней набережной я встретил отряд артековцев. Они шли строем. В белых рубашках с красными галстуками и в коротких синих трусах. Загорелые. У них был настоящий крымский загар - светло-коричневый. Такого загара нигде не встретишь.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Почему-то, когда артековцы появлялись на улицах Гурзуфа, прохожие останавливались и смотрели на них. И сейчас все остановились, и я тоже остановился. А вожатый артековцев скомандовал, и они громко крикнули: "Всем-всем - доброе утро!"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очень нравилось, что они так кричали. </w:t>
      </w:r>
    </w:p>
    <w:p w:rsidR="009378AC" w:rsidRDefault="00937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встречи с артековцами настроение у меня стало совсем хорошее. Спокойное такое и чуть-чуть грустное, но хорошее.</w:t>
      </w:r>
      <w:bookmarkStart w:id="0" w:name="_GoBack"/>
      <w:bookmarkEnd w:id="0"/>
    </w:p>
    <w:sectPr w:rsidR="0093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FD7"/>
    <w:rsid w:val="004F477A"/>
    <w:rsid w:val="00824AB0"/>
    <w:rsid w:val="009378AC"/>
    <w:rsid w:val="00972F26"/>
    <w:rsid w:val="00E4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A0AD1-A9C6-443D-895F-7125D4A2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Хорошим людям - доброе утро - CoolReferat.com</vt:lpstr>
    </vt:vector>
  </TitlesOfParts>
  <Company>*</Company>
  <LinksUpToDate>false</LinksUpToDate>
  <CharactersWithSpaces>33441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Хорошим людям - доброе утро - CoolReferat.com</dc:title>
  <dc:subject/>
  <dc:creator>Admin</dc:creator>
  <cp:keywords/>
  <dc:description/>
  <cp:lastModifiedBy>Irina</cp:lastModifiedBy>
  <cp:revision>2</cp:revision>
  <dcterms:created xsi:type="dcterms:W3CDTF">2014-08-22T19:12:00Z</dcterms:created>
  <dcterms:modified xsi:type="dcterms:W3CDTF">2014-08-22T19:12:00Z</dcterms:modified>
</cp:coreProperties>
</file>