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7E0" w:rsidRDefault="004507E0">
      <w:pPr>
        <w:pStyle w:val="2"/>
        <w:jc w:val="both"/>
      </w:pPr>
    </w:p>
    <w:p w:rsidR="008B4E7C" w:rsidRDefault="008B4E7C">
      <w:pPr>
        <w:pStyle w:val="2"/>
        <w:jc w:val="both"/>
      </w:pPr>
      <w:r>
        <w:t>Образование - дорога в будущее</w:t>
      </w:r>
    </w:p>
    <w:p w:rsidR="008B4E7C" w:rsidRDefault="008B4E7C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Сочинения на свободную тему</w:t>
      </w:r>
    </w:p>
    <w:p w:rsidR="008B4E7C" w:rsidRPr="004507E0" w:rsidRDefault="008B4E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Многие родители пытаются заставить своих детей, даже внушить им, что необходимо получить образование. Желательно высшее, а еще лучше несколько высших. Тоже самое нам диктует министерство образования. Программы изменяются, нагрузка на школьников увеличивается. А что говорить про гимназии. И все гонятся за получением диплома с хорошими оценками. Почему сейчас так важно получить хорошее образование? Потому что образование - дорога в будущее. </w:t>
      </w:r>
    </w:p>
    <w:p w:rsidR="008B4E7C" w:rsidRDefault="008B4E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страна уже полна юристами, менеджерами, секретарями, программистами. Даже если после школы выпускники пойдут не на юристов, а в сельскохозяйственную отрасль образование все равно нужно. Ведь сейчас даже дворники выходят с электрическим оборудованием и инструкции к нему написаны в большинстве не на эстонском или русском, а на других иностранных языках, которые без образования не выучишь. Так же как и не получишь хорошей высокооплачиваемой работы, работы о которой мечтает каждый. </w:t>
      </w:r>
    </w:p>
    <w:p w:rsidR="008B4E7C" w:rsidRDefault="008B4E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Вся жизнь стоит из учебы. Сначала учишься говорить, ходить, потом детский сад, школа, институт, повышение специальности. А даже если ты и выучился, на какую либо специальность, и получил ещё два высших образования, то дальше развивать всё равно нужно мозг. Ведь если не думать, то мозги атрофируются, и тогда человек будет жить серой, однообразной жизнью. </w:t>
      </w:r>
    </w:p>
    <w:p w:rsidR="008B4E7C" w:rsidRDefault="008B4E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Любой человек, который реально оценивает жизнь в двадцать первом веке, понимает, что образование, полученное в школе, основа всей дальнейшей жизни. Ведь у нас при поступлении в университет или любое-другое учебное заведение смотрят средний балл в аттестате. Но это не всегда так, я не верю, что нет ни одного человека, который плохо учился в школе и у кого не «блистает» аттестат, сейчас имеет очень доходный бизнес. Он просто погрузился и изучил все суть, например рыночной экономики и теперь ни в чём не нуждается, хотя и не знает иностранного языка или, например атомной физики. А как же будущее, будущее для наших детей? Люди, которые плохо учились, в дальнейшем не смогут нормально учить новое поколение, и страна не будет развиваться. А как же прогресс? Страны должны развиваться, а ведь Большинство школьников, идут в школу, чтобы отсидеть каторгу и уйти. А где стимул учиться? Разве государство дает надежность, что в дальнейшем они смогут не то, что учиться и приносить прибыль государству, а вообще находиться в стране? И это очень большая проблема на сегодняшний день, ведь человек может ,как говорится, отдать лучшие годы учёбе, идя к своей цели преодолевая все преграды, а взамен ничего не получить, потому что не позволяет гражданство и никому не интересно сколько нервов и сил было потрачено на это. И многие люди, которые столкнулись с такой проблемой, понимают, что их будущее бесперспективно. </w:t>
      </w:r>
    </w:p>
    <w:p w:rsidR="008B4E7C" w:rsidRDefault="008B4E7C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я знаю точно что, моё будущее строю сама, и строительный материал - это образование и знания, которые я получаю в большом колличистве. И на данный момент смысл моей жизни в учёбе. Потому что в наше время без образования человек ничего собой не представляет. Я считаю, что в каком бы веке и тысячелетии человек не жил образование всегда будет иметь важную роль, потому что время идёт и человек не стоит на месте, а создаёт своё будущее, а помочь в этом ему могут только знания самое главное огромное желание, которое есть всегда.</w:t>
      </w:r>
      <w:bookmarkStart w:id="0" w:name="_GoBack"/>
      <w:bookmarkEnd w:id="0"/>
    </w:p>
    <w:sectPr w:rsidR="008B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07E0"/>
    <w:rsid w:val="000463BE"/>
    <w:rsid w:val="004507E0"/>
    <w:rsid w:val="008B4E7C"/>
    <w:rsid w:val="00A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E6058-BDE9-4202-9E88-89C1AEED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Образование - дорога в будущее - CoolReferat.com</vt:lpstr>
    </vt:vector>
  </TitlesOfParts>
  <Company>*</Company>
  <LinksUpToDate>false</LinksUpToDate>
  <CharactersWithSpaces>3294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Образование - дорога в будущее - CoolReferat.com</dc:title>
  <dc:subject/>
  <dc:creator>Admin</dc:creator>
  <cp:keywords/>
  <dc:description/>
  <cp:lastModifiedBy>Irina</cp:lastModifiedBy>
  <cp:revision>2</cp:revision>
  <dcterms:created xsi:type="dcterms:W3CDTF">2014-08-19T17:54:00Z</dcterms:created>
  <dcterms:modified xsi:type="dcterms:W3CDTF">2014-08-19T17:54:00Z</dcterms:modified>
</cp:coreProperties>
</file>