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451B20">
        <w:trPr>
          <w:jc w:val="center"/>
        </w:trPr>
        <w:tc>
          <w:tcPr>
            <w:tcW w:w="10500" w:type="dxa"/>
            <w:vAlign w:val="center"/>
          </w:tcPr>
          <w:p w:rsidR="00451B20" w:rsidRDefault="00451B20">
            <w:pPr>
              <w:jc w:val="center"/>
              <w:rPr>
                <w:sz w:val="20"/>
                <w:szCs w:val="20"/>
              </w:rPr>
            </w:pPr>
          </w:p>
        </w:tc>
      </w:tr>
      <w:tr w:rsidR="00451B20">
        <w:trPr>
          <w:jc w:val="center"/>
        </w:trPr>
        <w:tc>
          <w:tcPr>
            <w:tcW w:w="10500" w:type="dxa"/>
          </w:tcPr>
          <w:p w:rsidR="00451B20" w:rsidRDefault="00D737BE">
            <w:pPr>
              <w:jc w:val="center"/>
            </w:pPr>
            <w:r>
              <w:br/>
            </w:r>
          </w:p>
        </w:tc>
      </w:tr>
      <w:tr w:rsidR="00451B20">
        <w:trPr>
          <w:jc w:val="center"/>
        </w:trPr>
        <w:tc>
          <w:tcPr>
            <w:tcW w:w="10500" w:type="dxa"/>
          </w:tcPr>
          <w:p w:rsidR="00451B20" w:rsidRDefault="00FC045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451B20" w:rsidRDefault="00D737BE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451B20" w:rsidRDefault="00D737BE">
            <w:pPr>
              <w:pStyle w:val="Heading11"/>
              <w:numPr>
                <w:ilvl w:val="0"/>
                <w:numId w:val="0"/>
              </w:numPr>
            </w:pPr>
            <w:r>
              <w:t>Манипуляция сознанием (на примере США).</w:t>
            </w:r>
          </w:p>
          <w:p w:rsidR="00451B20" w:rsidRDefault="00D737BE">
            <w:r>
              <w:t>Оглавление</w:t>
            </w:r>
            <w:r>
              <w:br/>
              <w:t>1. ПРЕДИСЛОВИЕ. 2</w:t>
            </w:r>
            <w:r>
              <w:br/>
              <w:t xml:space="preserve">2. ПЯТЬ МИФОВ, СОСТАВЛЯЮЩИХ </w:t>
            </w:r>
            <w:r>
              <w:br/>
              <w:t>СОДЕРЖАНИЕ МАНИПУЛЯЦИИ СОЗНАНИЕМ. 5</w:t>
            </w:r>
            <w:r>
              <w:br/>
              <w:t>2.1. Миф об индивидуализме и личном выборе. 5</w:t>
            </w:r>
            <w:r>
              <w:br/>
              <w:t>2.2. Миф о нейтралитете. 6</w:t>
            </w:r>
            <w:r>
              <w:br/>
              <w:t>2.3. Миф о неизменной природе человека. 8</w:t>
            </w:r>
            <w:r>
              <w:br/>
              <w:t>2.4. Миф об отсутствии социальных конфликтов. 10</w:t>
            </w:r>
            <w:r>
              <w:br/>
              <w:t>2.5. Миф о плюрализме СМИ. 11</w:t>
            </w:r>
            <w:r>
              <w:br/>
              <w:t>3. ДВА МЕТОДА, ФОРМИРУЮЩИХ СОЗНАНИЕ. 14</w:t>
            </w:r>
            <w:r>
              <w:br/>
              <w:t>3.1. Фрагментация как форма коммуникации. 14</w:t>
            </w:r>
            <w:r>
              <w:br/>
              <w:t>3.2. Немедленность передачи информации. 16</w:t>
            </w:r>
            <w:r>
              <w:br/>
              <w:t xml:space="preserve">4. ПАССИВНОСТЬ - КОНЕЧНАЯ ЦЕЛЬ </w:t>
            </w:r>
            <w:r>
              <w:br/>
              <w:t>МАНИПУЛИРОВАНИЯ СОЗНАНИЕМ. 17</w:t>
            </w:r>
            <w:r>
              <w:br/>
              <w:t xml:space="preserve">5. ИНДУСТРИЯ ЗНАНИЯ: ГОСУДАРСТВЕННЫЙ </w:t>
            </w:r>
            <w:r>
              <w:br/>
              <w:t>КОМПОНЕНТ. 19</w:t>
            </w:r>
            <w:r>
              <w:br/>
              <w:t>5.1. Правительство как создатель и сборщик информации. 21</w:t>
            </w:r>
            <w:r>
              <w:br/>
              <w:t>5.2. Распространение информации. 22</w:t>
            </w:r>
            <w:r>
              <w:br/>
              <w:t>5.2.1. Правительство как пропагандист. 23</w:t>
            </w:r>
            <w:r>
              <w:br/>
              <w:t>5.2.2. Правительство как агент по связи с общественностью. 24</w:t>
            </w:r>
            <w:r>
              <w:br/>
              <w:t>5.2.3. Правительство как манипулятор информацией. 27</w:t>
            </w:r>
            <w:r>
              <w:br/>
              <w:t>5.3. Правительственная информация как источник наживы. 30</w:t>
            </w:r>
            <w:r>
              <w:br/>
              <w:t>5.4. Отдых и развлечение: укрепление статус-кво. 31</w:t>
            </w:r>
            <w:r>
              <w:br/>
              <w:t>5.4.1. "ТВ-гайд" - "нейтральная" информация. 33</w:t>
            </w:r>
            <w:r>
              <w:br/>
              <w:t>5.4.2. "Нейшнл джиографик": география без идеологии. 35</w:t>
            </w:r>
            <w:r>
              <w:br/>
              <w:t xml:space="preserve">5.4.3. "Чистое" развлечение: корпорация "Уолт Дисней </w:t>
            </w:r>
            <w:r>
              <w:br/>
              <w:t>продакшенз". 37</w:t>
            </w:r>
            <w:r>
              <w:br/>
              <w:t>5.5. Заключение. 38</w:t>
            </w:r>
            <w:r>
              <w:br/>
              <w:t xml:space="preserve">6. ИНДУСТРИЯ ОПРОСА: ИЗМЕРЕНИЕ И </w:t>
            </w:r>
            <w:r>
              <w:br/>
              <w:t>ОБРАБОТКА ОБЩЕСТВЕННОГО МНЕНИЯ. 39</w:t>
            </w:r>
            <w:r>
              <w:br/>
              <w:t>6.1. Истоки опросов общественного мнения в США. 39</w:t>
            </w:r>
            <w:r>
              <w:br/>
              <w:t xml:space="preserve">6.2.Американская индустрия опроса общественного мнения </w:t>
            </w:r>
            <w:r>
              <w:br/>
              <w:t>после 1945 года (зарубежный опыт). 40</w:t>
            </w:r>
            <w:r>
              <w:br/>
              <w:t xml:space="preserve">6.3. Американская индустрия опроса общественного мнения </w:t>
            </w:r>
            <w:r>
              <w:br/>
              <w:t>после 1945 года (внутренний опыт). 41</w:t>
            </w:r>
            <w:r>
              <w:br/>
              <w:t>6.4. Опросы и политика. 43</w:t>
            </w:r>
            <w:r>
              <w:br/>
              <w:t>6.4.1. Некоторые замечания общего характера. 44</w:t>
            </w:r>
            <w:r>
              <w:br/>
              <w:t>6.4.2. Двусторонний поток информации. 45</w:t>
            </w:r>
            <w:r>
              <w:br/>
              <w:t>6.4.3. Позволяют ли опросы получить объективную ин-</w:t>
            </w:r>
            <w:r>
              <w:br/>
              <w:t>формацию? 46</w:t>
            </w:r>
            <w:r>
              <w:br/>
              <w:t xml:space="preserve">В данной работе рассматриваются роль и место </w:t>
            </w:r>
            <w:r>
              <w:br/>
              <w:t xml:space="preserve">средств массовой коммуникации в политической </w:t>
            </w:r>
            <w:r>
              <w:br/>
              <w:t xml:space="preserve">жизни США. Работа основывается на достаточно </w:t>
            </w:r>
            <w:r>
              <w:br/>
              <w:t xml:space="preserve">полно и глубоко разрабатывающей эту тему </w:t>
            </w:r>
            <w:r>
              <w:br/>
              <w:t xml:space="preserve">публикации: "Манипуляторы сознанием" Герберта </w:t>
            </w:r>
            <w:r>
              <w:br/>
              <w:t xml:space="preserve">Шиллера. Г. Шиллер - признанный мировой научной </w:t>
            </w:r>
            <w:r>
              <w:br/>
              <w:t xml:space="preserve">общественностью авторитет, профессор факультета </w:t>
            </w:r>
            <w:r>
              <w:br/>
              <w:t xml:space="preserve">средств массовой информации университета в </w:t>
            </w:r>
            <w:r>
              <w:br/>
              <w:t xml:space="preserve">Калифорнии, вице-президент Международной </w:t>
            </w:r>
            <w:r>
              <w:br/>
              <w:t xml:space="preserve">ассоциации по научным исследованиям средств </w:t>
            </w:r>
            <w:r>
              <w:br/>
              <w:t>массовой информации.</w:t>
            </w:r>
            <w:r>
              <w:br/>
              <w:t>1. Предисловие.</w:t>
            </w:r>
            <w:r>
              <w:br/>
              <w:t xml:space="preserve">Заправилы средствами массовой информации </w:t>
            </w:r>
            <w:r>
              <w:br/>
              <w:t xml:space="preserve">Америки создают, обрабатывают, ловко оперируют и </w:t>
            </w:r>
            <w:r>
              <w:br/>
              <w:t>полностью контролируют распространение ин-</w:t>
            </w:r>
            <w:r>
              <w:br/>
              <w:t xml:space="preserve">формации, которая определяет наши представления, </w:t>
            </w:r>
            <w:r>
              <w:br/>
              <w:t xml:space="preserve">установки, а в конечном счете, и наше поведение. </w:t>
            </w:r>
            <w:r>
              <w:br/>
              <w:t xml:space="preserve">Намеренно фабрикуя сообщения, искажающие </w:t>
            </w:r>
            <w:r>
              <w:br/>
              <w:t>реальную социальную действительность, они пре-</w:t>
            </w:r>
            <w:r>
              <w:br/>
              <w:t xml:space="preserve">вращаются в манипуляторов сознанием. Сообщения, </w:t>
            </w:r>
            <w:r>
              <w:br/>
              <w:t>целенаправленно создающие искаженное пред-</w:t>
            </w:r>
            <w:r>
              <w:br/>
              <w:t>ставление о действительности и формирующие соз-</w:t>
            </w:r>
            <w:r>
              <w:br/>
              <w:t xml:space="preserve">нание, не позволяющие осмыслить условия личной и </w:t>
            </w:r>
            <w:r>
              <w:br/>
              <w:t xml:space="preserve">общественной жизни, являются подтасованными </w:t>
            </w:r>
            <w:r>
              <w:br/>
              <w:t>сообщениями.</w:t>
            </w:r>
            <w:r>
              <w:br/>
              <w:t xml:space="preserve">Согласно Пауло Фрейре, манипуляция разумом </w:t>
            </w:r>
            <w:r>
              <w:br/>
              <w:t xml:space="preserve">человека "есть средство его порабощения, один из </w:t>
            </w:r>
            <w:r>
              <w:br/>
              <w:t xml:space="preserve">способов, с помощью которых правящие элиты </w:t>
            </w:r>
            <w:r>
              <w:br/>
              <w:t xml:space="preserve">пытаются подчинить массы своим целям". Используя </w:t>
            </w:r>
            <w:r>
              <w:br/>
              <w:t xml:space="preserve">объясняющие, оправдывающие, порой даже </w:t>
            </w:r>
            <w:r>
              <w:br/>
              <w:t xml:space="preserve">воспевающие существующие условия жизни мифы, </w:t>
            </w:r>
            <w:r>
              <w:br/>
              <w:t xml:space="preserve">манипуляторы обеспечивают широкую поддержку </w:t>
            </w:r>
            <w:r>
              <w:br/>
              <w:t xml:space="preserve">такому социальному строю, который не отвечает </w:t>
            </w:r>
            <w:r>
              <w:br/>
              <w:t xml:space="preserve">истинным долгосрочным интересам большинства. За </w:t>
            </w:r>
            <w:r>
              <w:br/>
              <w:t xml:space="preserve">исключением черного и цветного населения </w:t>
            </w:r>
            <w:r>
              <w:br/>
              <w:t xml:space="preserve">(исключение, составляющее миллионы людей) в </w:t>
            </w:r>
            <w:r>
              <w:br/>
              <w:t xml:space="preserve">Северной Америке грубое подавление (полное </w:t>
            </w:r>
            <w:r>
              <w:br/>
              <w:t xml:space="preserve">лишение свобод и порабощение личности) никогда не </w:t>
            </w:r>
            <w:r>
              <w:br/>
              <w:t xml:space="preserve">использовалось в качестве инструмента социального </w:t>
            </w:r>
            <w:r>
              <w:br/>
              <w:t xml:space="preserve">управления. К нему прибегали лишь в редких случаях </w:t>
            </w:r>
            <w:r>
              <w:br/>
              <w:t xml:space="preserve">и, как правило, не надолго. С колониальных времен </w:t>
            </w:r>
            <w:r>
              <w:br/>
              <w:t xml:space="preserve">власть имущие эффективно манипулировали белым </w:t>
            </w:r>
            <w:r>
              <w:br/>
              <w:t>большинством и подавляли цветные меньшинства.</w:t>
            </w:r>
            <w:r>
              <w:br/>
              <w:t xml:space="preserve">США - разделённое общество, где манипуляция </w:t>
            </w:r>
            <w:r>
              <w:br/>
              <w:t xml:space="preserve">служит одним из главных инструментов управления, </w:t>
            </w:r>
            <w:r>
              <w:br/>
              <w:t xml:space="preserve">находящегося в руках небольшой правящей группы </w:t>
            </w:r>
            <w:r>
              <w:br/>
              <w:t xml:space="preserve">корпоративных и правительственных боссов. </w:t>
            </w:r>
            <w:r>
              <w:br/>
              <w:t xml:space="preserve">Способов манипуляции много, но главным является </w:t>
            </w:r>
            <w:r>
              <w:br/>
              <w:t xml:space="preserve">контроль над информационным аппаратом и </w:t>
            </w:r>
            <w:r>
              <w:br/>
              <w:t xml:space="preserve">аппаратом формирования идей. Это гарантируется </w:t>
            </w:r>
            <w:r>
              <w:br/>
              <w:t xml:space="preserve">простым правилом рыночной экономики. Владеть и </w:t>
            </w:r>
            <w:r>
              <w:br/>
              <w:t xml:space="preserve">управлять средствами массовой информации, как и </w:t>
            </w:r>
            <w:r>
              <w:br/>
              <w:t xml:space="preserve">всеми прочими видами собственности, могут лишь те, </w:t>
            </w:r>
            <w:r>
              <w:br/>
              <w:t xml:space="preserve">в чьих руках капитал. Радио и телевизионные </w:t>
            </w:r>
            <w:r>
              <w:br/>
              <w:t>станции, газеты и журналы, киноиндустрия и изда-</w:t>
            </w:r>
            <w:r>
              <w:br/>
              <w:t xml:space="preserve">тельства принадлежат корпоративным системам и </w:t>
            </w:r>
            <w:r>
              <w:br/>
              <w:t>информационным конгломератам.</w:t>
            </w:r>
            <w:r>
              <w:br/>
              <w:t>В настоящее время дирижирование нацио-</w:t>
            </w:r>
            <w:r>
              <w:br/>
              <w:t xml:space="preserve">нальной информацией осуществляется ставленниками </w:t>
            </w:r>
            <w:r>
              <w:br/>
              <w:t xml:space="preserve">государственно-капиталистической экономики, </w:t>
            </w:r>
            <w:r>
              <w:br/>
              <w:t xml:space="preserve">обосновавшимися в исполнительных структурах </w:t>
            </w:r>
            <w:r>
              <w:br/>
              <w:t xml:space="preserve">Белого дома, а также в рекламных агентствах и </w:t>
            </w:r>
            <w:r>
              <w:br/>
              <w:t xml:space="preserve">агентствах по связям с общественностью корпораций. </w:t>
            </w:r>
            <w:r>
              <w:br/>
              <w:t xml:space="preserve">Есть все основания предполагать, что в будущем </w:t>
            </w:r>
            <w:r>
              <w:br/>
              <w:t xml:space="preserve">манипулирование средствами информации достигнет </w:t>
            </w:r>
            <w:r>
              <w:br/>
              <w:t xml:space="preserve">ещё большего уровня. Поток информации в обществе </w:t>
            </w:r>
            <w:r>
              <w:br/>
              <w:t xml:space="preserve">представляет собой источник силы. Было бы </w:t>
            </w:r>
            <w:r>
              <w:br/>
              <w:t xml:space="preserve">нереально думать, что контроль над этой силой может </w:t>
            </w:r>
            <w:r>
              <w:br/>
              <w:t>быть ослаблен.</w:t>
            </w:r>
            <w:r>
              <w:br/>
              <w:t xml:space="preserve">2. Пять мифов, составляющих содержание </w:t>
            </w:r>
            <w:r>
              <w:br/>
              <w:t>манипуляции сознанием.</w:t>
            </w:r>
            <w:r>
              <w:br/>
              <w:t>2.1. Миф об индивидуализме и личном выборе.</w:t>
            </w:r>
            <w:r>
              <w:br/>
              <w:t>Самым крупным успехом манипуляции, наи-</w:t>
            </w:r>
            <w:r>
              <w:br/>
              <w:t xml:space="preserve">более очевидным на примере США, является удачное </w:t>
            </w:r>
            <w:r>
              <w:br/>
              <w:t xml:space="preserve">использование особых условий западного развития </w:t>
            </w:r>
            <w:r>
              <w:br/>
              <w:t xml:space="preserve">для увековечивания как единственно верного </w:t>
            </w:r>
            <w:r>
              <w:br/>
              <w:t>определения свободы языком философии индиви-</w:t>
            </w:r>
            <w:r>
              <w:br/>
              <w:t xml:space="preserve">дуализма. Это позволило концепции индивидуализма </w:t>
            </w:r>
            <w:r>
              <w:br/>
              <w:t xml:space="preserve">выполнять две функции. Она оберегает право частной </w:t>
            </w:r>
            <w:r>
              <w:br/>
              <w:t xml:space="preserve">собственности на средства производства и </w:t>
            </w:r>
            <w:r>
              <w:br/>
              <w:t xml:space="preserve">одновременно выступает в качестве блюстителя </w:t>
            </w:r>
            <w:r>
              <w:br/>
              <w:t xml:space="preserve">индивидуального благосостояния, предлагая, а скорее </w:t>
            </w:r>
            <w:r>
              <w:br/>
              <w:t xml:space="preserve">настаивая, что последнее недостижимо без первого. </w:t>
            </w:r>
            <w:r>
              <w:br/>
              <w:t xml:space="preserve">На этом фундаменте и зиждется вся конструкция </w:t>
            </w:r>
            <w:r>
              <w:br/>
              <w:t xml:space="preserve">манипуляции. Но есть достаточно оснований </w:t>
            </w:r>
            <w:r>
              <w:br/>
              <w:t xml:space="preserve">утверждать, что суверенные права личности не более </w:t>
            </w:r>
            <w:r>
              <w:br/>
              <w:t xml:space="preserve">чем миф и что общество и личность неотделимы друг </w:t>
            </w:r>
            <w:r>
              <w:br/>
              <w:t xml:space="preserve">от друга. Как свидетельствуют Ломекс, Берковец и </w:t>
            </w:r>
            <w:r>
              <w:br/>
              <w:t xml:space="preserve">многие другие, "зачатки культуры уходят корнями в </w:t>
            </w:r>
            <w:r>
              <w:br/>
              <w:t xml:space="preserve">сотрудничество и коммуникацию". И всё же основой </w:t>
            </w:r>
            <w:r>
              <w:br/>
              <w:t xml:space="preserve">свободы, как её понимают на Западе, является </w:t>
            </w:r>
            <w:r>
              <w:br/>
              <w:t xml:space="preserve">наличие гарантированного индивидуального выбора. </w:t>
            </w:r>
            <w:r>
              <w:br/>
              <w:t xml:space="preserve">Отождествление личного выбора с человеческой </w:t>
            </w:r>
            <w:r>
              <w:br/>
              <w:t xml:space="preserve">свободой развивалось бок о бок с индивидуализмом </w:t>
            </w:r>
            <w:r>
              <w:br/>
              <w:t xml:space="preserve">17 столетия, оба явления - продукт зарождавшейся </w:t>
            </w:r>
            <w:r>
              <w:br/>
              <w:t xml:space="preserve">рыночной экономики. Весомые доказательства </w:t>
            </w:r>
            <w:r>
              <w:br/>
              <w:t xml:space="preserve">экономического развития и повышающейся </w:t>
            </w:r>
            <w:r>
              <w:br/>
              <w:t xml:space="preserve">производительности в Западной Европе </w:t>
            </w:r>
            <w:r>
              <w:br/>
              <w:t>способствовали укоренению и процветанию притя-</w:t>
            </w:r>
            <w:r>
              <w:br/>
              <w:t xml:space="preserve">заний индивидуализма, личного выбора и частного </w:t>
            </w:r>
            <w:r>
              <w:br/>
              <w:t>накопления.</w:t>
            </w:r>
            <w:r>
              <w:br/>
              <w:t xml:space="preserve">В относительно недавно заселённых США </w:t>
            </w:r>
            <w:r>
              <w:br/>
              <w:t xml:space="preserve">ничто не мешало внедрению индивидуалистической </w:t>
            </w:r>
            <w:r>
              <w:br/>
              <w:t xml:space="preserve">системы частного предпринимательства с её мифами </w:t>
            </w:r>
            <w:r>
              <w:br/>
              <w:t xml:space="preserve">о личном выборе и индивидуальной свободе. </w:t>
            </w:r>
            <w:r>
              <w:br/>
              <w:t xml:space="preserve">Насколько далеко зашёл этот процесс видно на </w:t>
            </w:r>
            <w:r>
              <w:br/>
              <w:t xml:space="preserve">примере того, с какой лёгкостью общественность </w:t>
            </w:r>
            <w:r>
              <w:br/>
              <w:t xml:space="preserve">принимает гигантские межнациональные частные </w:t>
            </w:r>
            <w:r>
              <w:br/>
              <w:t xml:space="preserve">корпорации в качестве проявления индивидуальной </w:t>
            </w:r>
            <w:r>
              <w:br/>
              <w:t>инициативы. Так, например, Стентор, бывший вице-</w:t>
            </w:r>
            <w:r>
              <w:br/>
              <w:t>президент Си-би-эс - наиболее влиятельного ра-</w:t>
            </w:r>
            <w:r>
              <w:br/>
              <w:t xml:space="preserve">диовещательного конгломерата, оспаривает право </w:t>
            </w:r>
            <w:r>
              <w:br/>
              <w:t>ООН регулировать международную систему комму-</w:t>
            </w:r>
            <w:r>
              <w:br/>
              <w:t xml:space="preserve">никаций: "это лишает американцев права вести </w:t>
            </w:r>
            <w:r>
              <w:br/>
              <w:t>диалог с кем и когда угодно". Ясно, что он обеспо-</w:t>
            </w:r>
            <w:r>
              <w:br/>
              <w:t xml:space="preserve">коен правами Си-би-эс. У рядового американца нет </w:t>
            </w:r>
            <w:r>
              <w:br/>
              <w:t>ни средств, ни технических возможностей для по-</w:t>
            </w:r>
            <w:r>
              <w:br/>
              <w:t>добного общения в международном масштабе.</w:t>
            </w:r>
            <w:r>
              <w:br/>
              <w:t xml:space="preserve">Частнособственничество во всех сферах жизни </w:t>
            </w:r>
            <w:r>
              <w:br/>
              <w:t xml:space="preserve">считается совершенно нормальным явлением. Но хотя </w:t>
            </w:r>
            <w:r>
              <w:br/>
              <w:t xml:space="preserve">индивидуальная свобода и личный выбор остаются </w:t>
            </w:r>
            <w:r>
              <w:br/>
              <w:t xml:space="preserve">наиболее мощной линией обороны системы частной </w:t>
            </w:r>
            <w:r>
              <w:br/>
              <w:t xml:space="preserve">собственности и производства, она создаёт </w:t>
            </w:r>
            <w:r>
              <w:br/>
              <w:t xml:space="preserve">дополнительные теории и разрабатывает методы их </w:t>
            </w:r>
            <w:r>
              <w:br/>
              <w:t xml:space="preserve">распространения. Эти новые понятия либо пытаются </w:t>
            </w:r>
            <w:r>
              <w:br/>
              <w:t xml:space="preserve">оправдать существование системы и сулят великое </w:t>
            </w:r>
            <w:r>
              <w:br/>
              <w:t xml:space="preserve">будущее, либо отвлекают внимание от её </w:t>
            </w:r>
            <w:r>
              <w:br/>
              <w:t xml:space="preserve">бросающихся в глаза недостатков и скрывают </w:t>
            </w:r>
            <w:r>
              <w:br/>
              <w:t xml:space="preserve">существование иных возможностей социального </w:t>
            </w:r>
            <w:r>
              <w:br/>
              <w:t>развития.</w:t>
            </w:r>
            <w:r>
              <w:br/>
              <w:t>2.2. Миф о нейтралитете.</w:t>
            </w:r>
            <w:r>
              <w:br/>
              <w:t>Для достижения наибольшего успеха манипу-</w:t>
            </w:r>
            <w:r>
              <w:br/>
              <w:t>ляция должна оставаться незаметной. Успех её га-</w:t>
            </w:r>
            <w:r>
              <w:br/>
              <w:t xml:space="preserve">рантирован, когда манипулируемый верит, что </w:t>
            </w:r>
            <w:r>
              <w:br/>
              <w:t>происходящее естественно и неизбежно.</w:t>
            </w:r>
            <w:r>
              <w:br/>
              <w:t xml:space="preserve">Важно, чтобы люди верили в нейтральность </w:t>
            </w:r>
            <w:r>
              <w:br/>
              <w:t>основных социальных институтов. Они должны ве-</w:t>
            </w:r>
            <w:r>
              <w:br/>
              <w:t>рить, что правительство, средства массовой ин-</w:t>
            </w:r>
            <w:r>
              <w:br/>
              <w:t xml:space="preserve">формации (в дальнейшем СМИ), система образования </w:t>
            </w:r>
            <w:r>
              <w:br/>
              <w:t xml:space="preserve">и науки находятся за рамками конфликтующих </w:t>
            </w:r>
            <w:r>
              <w:br/>
              <w:t xml:space="preserve">социальных интересов. Миф предполагает честность </w:t>
            </w:r>
            <w:r>
              <w:br/>
              <w:t xml:space="preserve">и беспристрастность правительства в целом и его </w:t>
            </w:r>
            <w:r>
              <w:br/>
              <w:t xml:space="preserve">составных частей: конгресса, судебных органов, </w:t>
            </w:r>
            <w:r>
              <w:br/>
              <w:t xml:space="preserve">президентской власти. Проявляющаяся время от </w:t>
            </w:r>
            <w:r>
              <w:br/>
              <w:t xml:space="preserve">времени коррупция, обман, мошенничество относят за </w:t>
            </w:r>
            <w:r>
              <w:br/>
              <w:t>счёт человеческих слабостей.</w:t>
            </w:r>
            <w:r>
              <w:br/>
              <w:t>В соответствии с этой мифологией прези-</w:t>
            </w:r>
            <w:r>
              <w:br/>
              <w:t xml:space="preserve">дентская власть - вне сферы частных интересов, </w:t>
            </w:r>
            <w:r>
              <w:br/>
              <w:t>беспристрастна и непричастна к скандальным кон-</w:t>
            </w:r>
            <w:r>
              <w:br/>
              <w:t xml:space="preserve">фликтам. Более полувека все СМИ дружно создавали </w:t>
            </w:r>
            <w:r>
              <w:br/>
              <w:t>миф о ФБР как о далёком от политики высоко-</w:t>
            </w:r>
            <w:r>
              <w:br/>
              <w:t xml:space="preserve">эффективном, контролирующем соблюдение законов </w:t>
            </w:r>
            <w:r>
              <w:br/>
              <w:t>органе. На практике же бюро постоянно ис-</w:t>
            </w:r>
            <w:r>
              <w:br/>
              <w:t xml:space="preserve">пользовалось для запугивания и обуздания тех, кто не </w:t>
            </w:r>
            <w:r>
              <w:br/>
              <w:t>доволен социальным устройством страны.</w:t>
            </w:r>
            <w:r>
              <w:br/>
              <w:t xml:space="preserve">Считается, что СМИ также должны быть </w:t>
            </w:r>
            <w:r>
              <w:br/>
              <w:t>нейтральны. Некоторые отклонения от беспристра-</w:t>
            </w:r>
            <w:r>
              <w:br/>
              <w:t xml:space="preserve">стности в подаче новостей признаются, но пресса </w:t>
            </w:r>
            <w:r>
              <w:br/>
              <w:t>уверяет нас, что это не более чем ошибки, допу-</w:t>
            </w:r>
            <w:r>
              <w:br/>
              <w:t xml:space="preserve">щенные отдельными людьми. Тот факт, что СМИ </w:t>
            </w:r>
            <w:r>
              <w:br/>
              <w:t xml:space="preserve">(печать, периодические издания, и ТВ) почти без </w:t>
            </w:r>
            <w:r>
              <w:br/>
              <w:t xml:space="preserve">исключения являются коммерческими предприятиями, </w:t>
            </w:r>
            <w:r>
              <w:br/>
              <w:t xml:space="preserve">получающими доходы от торговли своим временем </w:t>
            </w:r>
            <w:r>
              <w:br/>
              <w:t xml:space="preserve">или полосами, похоже, нисколько не смущает </w:t>
            </w:r>
            <w:r>
              <w:br/>
              <w:t>апологетов объективности и неподкупности ин-</w:t>
            </w:r>
            <w:r>
              <w:br/>
              <w:t>формационных служб.</w:t>
            </w:r>
            <w:r>
              <w:br/>
              <w:t xml:space="preserve">Наука, которая, более чем любой другой вид </w:t>
            </w:r>
            <w:r>
              <w:br/>
              <w:t xml:space="preserve">умственной деятельности, стала неотъемлемой частью </w:t>
            </w:r>
            <w:r>
              <w:br/>
              <w:t xml:space="preserve">корпоративной экономики, также претендует на </w:t>
            </w:r>
            <w:r>
              <w:br/>
              <w:t xml:space="preserve">нейтралитет. Игнорируя недвусмысленный источник </w:t>
            </w:r>
            <w:r>
              <w:br/>
              <w:t xml:space="preserve">её финансирования, направление её исследований, </w:t>
            </w:r>
            <w:r>
              <w:br/>
              <w:t xml:space="preserve">применение её теорий, наука поддерживает </w:t>
            </w:r>
            <w:r>
              <w:br/>
              <w:t>представление о своей изолированности от соци-</w:t>
            </w:r>
            <w:r>
              <w:br/>
              <w:t>альных сил, влияющих на все другие виды деятель-</w:t>
            </w:r>
            <w:r>
              <w:br/>
              <w:t xml:space="preserve">ности государства. Повсюду в социальной сфере к </w:t>
            </w:r>
            <w:r>
              <w:br/>
              <w:t xml:space="preserve">понятиям нейтральности и объективности прибегают </w:t>
            </w:r>
            <w:r>
              <w:br/>
              <w:t>всякий раз, когда речь идёт о ценностно-</w:t>
            </w:r>
            <w:r>
              <w:br/>
              <w:t xml:space="preserve">ориентированных видах деятельности, оказывающих </w:t>
            </w:r>
            <w:r>
              <w:br/>
              <w:t>поддержку превальвирующей установленной системе.</w:t>
            </w:r>
            <w:r>
              <w:br/>
              <w:t xml:space="preserve">Существенным элементом функционирования </w:t>
            </w:r>
            <w:r>
              <w:br/>
              <w:t>системы управления служит тщательно культиви-</w:t>
            </w:r>
            <w:r>
              <w:br/>
              <w:t xml:space="preserve">руемый миф о том, что ни какие частные группы или </w:t>
            </w:r>
            <w:r>
              <w:br/>
              <w:t xml:space="preserve">взгляды не оказывают доминирующего влияния на </w:t>
            </w:r>
            <w:r>
              <w:br/>
              <w:t xml:space="preserve">принятие решений в стране. Экономическая наука </w:t>
            </w:r>
            <w:r>
              <w:br/>
              <w:t xml:space="preserve">утверждает, что все - покупатели и продавцы, </w:t>
            </w:r>
            <w:r>
              <w:br/>
              <w:t xml:space="preserve">рабочие и работодатели - находятся в условиях рынка </w:t>
            </w:r>
            <w:r>
              <w:br/>
              <w:t xml:space="preserve">в равном положении и сами решают свою судьбу в </w:t>
            </w:r>
            <w:r>
              <w:br/>
              <w:t>неподдающейся контролю сфере независимого приня-</w:t>
            </w:r>
            <w:r>
              <w:br/>
              <w:t xml:space="preserve">тия решений. </w:t>
            </w:r>
            <w:r>
              <w:br/>
              <w:t xml:space="preserve">Манипуляторы утверждают, что не существует </w:t>
            </w:r>
            <w:r>
              <w:br/>
              <w:t>никакой идеологии выступающей в качестве ме-</w:t>
            </w:r>
            <w:r>
              <w:br/>
              <w:t>ханизма управления. Есть лишь некий информаци-</w:t>
            </w:r>
            <w:r>
              <w:br/>
              <w:t xml:space="preserve">онно-научный спектр, из которого нейтральный </w:t>
            </w:r>
            <w:r>
              <w:br/>
              <w:t xml:space="preserve">учёный, учитель, правительственный чиновник или </w:t>
            </w:r>
            <w:r>
              <w:br/>
              <w:t xml:space="preserve">любой человек выбирает информацию, более всего </w:t>
            </w:r>
            <w:r>
              <w:br/>
              <w:t>подходящую к той модели истины, которую он пы-</w:t>
            </w:r>
            <w:r>
              <w:br/>
              <w:t>тается построить.</w:t>
            </w:r>
            <w:r>
              <w:br/>
              <w:t>2.3. Миф о неизменной природе человека.</w:t>
            </w:r>
            <w:r>
              <w:br/>
              <w:t>Человеческие устремления могут способство-</w:t>
            </w:r>
            <w:r>
              <w:br/>
              <w:t xml:space="preserve">вать социальным изменениям. Когда ожидания не </w:t>
            </w:r>
            <w:r>
              <w:br/>
              <w:t xml:space="preserve">велики, преобладает пассивность. У каждого человека </w:t>
            </w:r>
            <w:r>
              <w:br/>
              <w:t xml:space="preserve">могут складываться собственные представления о </w:t>
            </w:r>
            <w:r>
              <w:br/>
              <w:t xml:space="preserve">политической, социальной, экономической и личной </w:t>
            </w:r>
            <w:r>
              <w:br/>
              <w:t xml:space="preserve">действительности, однако, общим знаменателем всех </w:t>
            </w:r>
            <w:r>
              <w:br/>
              <w:t xml:space="preserve">этих представлений служит взгляд людей на </w:t>
            </w:r>
            <w:r>
              <w:br/>
              <w:t xml:space="preserve">человеческую природу. Взгляд людей на природу </w:t>
            </w:r>
            <w:r>
              <w:br/>
              <w:t>человека влияет на поведение людей.</w:t>
            </w:r>
            <w:r>
              <w:br/>
              <w:t xml:space="preserve">Легко предположить, что в США теория, </w:t>
            </w:r>
            <w:r>
              <w:br/>
              <w:t xml:space="preserve">подчёркивающая агрессивную сторону поведения </w:t>
            </w:r>
            <w:r>
              <w:br/>
              <w:t xml:space="preserve">человека, неизменность человеческой природы, </w:t>
            </w:r>
            <w:r>
              <w:br/>
              <w:t xml:space="preserve">найдёт полное одобрение, завладеет многими умами, </w:t>
            </w:r>
            <w:r>
              <w:br/>
              <w:t xml:space="preserve">ляжет в основу большинства работ и будет широко </w:t>
            </w:r>
            <w:r>
              <w:br/>
              <w:t>пропагандироваться СМИ. Экономика, осно-</w:t>
            </w:r>
            <w:r>
              <w:br/>
              <w:t>вывающаяся на частной собственности и индивиду-</w:t>
            </w:r>
            <w:r>
              <w:br/>
              <w:t xml:space="preserve">альном накопительстве, поощряющая их и в силу </w:t>
            </w:r>
            <w:r>
              <w:br/>
              <w:t>этого подверженная личным и социальным кон-</w:t>
            </w:r>
            <w:r>
              <w:br/>
              <w:t xml:space="preserve">фликтам, должна иметь на вооружении теорию, </w:t>
            </w:r>
            <w:r>
              <w:br/>
              <w:t xml:space="preserve">объясняющую и узаконивающую свои практические </w:t>
            </w:r>
            <w:r>
              <w:br/>
              <w:t xml:space="preserve">принципы. На сколько спокойнее считать, что эти </w:t>
            </w:r>
            <w:r>
              <w:br/>
              <w:t>конфликтные отношения заложены в самой челове-</w:t>
            </w:r>
            <w:r>
              <w:br/>
              <w:t>ческой природе, а не навязаны социальными усло-</w:t>
            </w:r>
            <w:r>
              <w:br/>
              <w:t>виями!</w:t>
            </w:r>
            <w:r>
              <w:br/>
              <w:t>Заправилы СМИ легко оправдывают еже-</w:t>
            </w:r>
            <w:r>
              <w:br/>
              <w:t xml:space="preserve">дневные телевизионные программы, в которых на </w:t>
            </w:r>
            <w:r>
              <w:br/>
              <w:t>каждый час приходится с полдюжины убийств, ут-</w:t>
            </w:r>
            <w:r>
              <w:br/>
              <w:t xml:space="preserve">верждая, что ТВ лишь даёт людям то, чего они сами </w:t>
            </w:r>
            <w:r>
              <w:br/>
              <w:t>хотят. Рынок с готовностью принимает работы ав-</w:t>
            </w:r>
            <w:r>
              <w:br/>
              <w:t xml:space="preserve">торов, объясняющих агрессивный и хищнический </w:t>
            </w:r>
            <w:r>
              <w:br/>
              <w:t xml:space="preserve">характер человеческой природы, проводя параллели с </w:t>
            </w:r>
            <w:r>
              <w:br/>
              <w:t>поведением животных.</w:t>
            </w:r>
            <w:r>
              <w:br/>
              <w:t>Чистый социальный эффект от тезиса, обви-</w:t>
            </w:r>
            <w:r>
              <w:br/>
              <w:t xml:space="preserve">няющего во всём природу человека, выражается в </w:t>
            </w:r>
            <w:r>
              <w:br/>
              <w:t xml:space="preserve">дезориентации, полнейшей неспособности не только </w:t>
            </w:r>
            <w:r>
              <w:br/>
              <w:t xml:space="preserve">устранить, но хотя бы даже выявить причины зла, и, </w:t>
            </w:r>
            <w:r>
              <w:br/>
              <w:t xml:space="preserve">как главное следствие, приверженность к </w:t>
            </w:r>
            <w:r>
              <w:br/>
              <w:t>существующему статус-кво. Полагать, что агрес-</w:t>
            </w:r>
            <w:r>
              <w:br/>
              <w:t xml:space="preserve">сивность человека и его стремление к собственности </w:t>
            </w:r>
            <w:r>
              <w:br/>
              <w:t xml:space="preserve">свойственно его животной природе - значит </w:t>
            </w:r>
            <w:r>
              <w:br/>
              <w:t>ошибочно принимать некоторых людей за всё чело-</w:t>
            </w:r>
            <w:r>
              <w:br/>
              <w:t xml:space="preserve">вечество, современное общество - за все возможные </w:t>
            </w:r>
            <w:r>
              <w:br/>
              <w:t>общества.</w:t>
            </w:r>
            <w:r>
              <w:br/>
              <w:t xml:space="preserve">Именно в целях предотвращения социального </w:t>
            </w:r>
            <w:r>
              <w:br/>
              <w:t xml:space="preserve">действия и придаётся такое большое значение любым </w:t>
            </w:r>
            <w:r>
              <w:br/>
              <w:t xml:space="preserve">формам пессимистической оценки человеческих </w:t>
            </w:r>
            <w:r>
              <w:br/>
              <w:t xml:space="preserve">возможностей. Коль скоро мы обречены в силу нашей </w:t>
            </w:r>
            <w:r>
              <w:br/>
              <w:t xml:space="preserve">наследственности, то мало что можно изменить. </w:t>
            </w:r>
            <w:r>
              <w:br/>
              <w:t xml:space="preserve">Укоренившаяся социальная система зависит от того, </w:t>
            </w:r>
            <w:r>
              <w:br/>
              <w:t xml:space="preserve">насколько ей удаётся поддерживать в массе, особенно </w:t>
            </w:r>
            <w:r>
              <w:br/>
              <w:t xml:space="preserve">в умах её "просвещённой" части, сомнение и </w:t>
            </w:r>
            <w:r>
              <w:br/>
              <w:t xml:space="preserve">неуверенность относительно человеческих </w:t>
            </w:r>
            <w:r>
              <w:br/>
              <w:t xml:space="preserve">перспектив. </w:t>
            </w:r>
            <w:r>
              <w:br/>
              <w:t>Манипуляторы сознанием считают, что при-</w:t>
            </w:r>
            <w:r>
              <w:br/>
              <w:t xml:space="preserve">рода человека, как и весь мир, неизменна. Фрейре по </w:t>
            </w:r>
            <w:r>
              <w:br/>
              <w:t xml:space="preserve">этому поводу пишет: "Угнетатели разрабатывают </w:t>
            </w:r>
            <w:r>
              <w:br/>
              <w:t xml:space="preserve">целый ряд аргументов, исключающих наличие в мире </w:t>
            </w:r>
            <w:r>
              <w:br/>
              <w:t xml:space="preserve">нерешённых проблем, они изображают мир как некий </w:t>
            </w:r>
            <w:r>
              <w:br/>
              <w:t xml:space="preserve">устоявшийся организм, нечто данное свыше, нечто, к </w:t>
            </w:r>
            <w:r>
              <w:br/>
              <w:t xml:space="preserve">чему люди, будучи всего лишь зрителями, должны </w:t>
            </w:r>
            <w:r>
              <w:br/>
              <w:t>приспосабливаться".</w:t>
            </w:r>
            <w:r>
              <w:br/>
              <w:t>2.4. Миф об отсутствии социальных кон-</w:t>
            </w:r>
            <w:r>
              <w:br/>
              <w:t>фликтов.</w:t>
            </w:r>
            <w:r>
              <w:br/>
              <w:t xml:space="preserve">Стремление сконцентрировать внимание на </w:t>
            </w:r>
            <w:r>
              <w:br/>
              <w:t xml:space="preserve">недостатках революционных общественных движений </w:t>
            </w:r>
            <w:r>
              <w:br/>
              <w:t>- это лишь один, международный, аспект дея-</w:t>
            </w:r>
            <w:r>
              <w:br/>
              <w:t xml:space="preserve">тельности манипуляторов сознанием по сокрытию от </w:t>
            </w:r>
            <w:r>
              <w:br/>
              <w:t>общественности реальности существования гос-</w:t>
            </w:r>
            <w:r>
              <w:br/>
              <w:t xml:space="preserve">подства и эксплуатации. </w:t>
            </w:r>
            <w:r>
              <w:br/>
              <w:t xml:space="preserve">Манипуляторы, рисуя картину жизни внутри </w:t>
            </w:r>
            <w:r>
              <w:br/>
              <w:t xml:space="preserve">страны, полностью отрицают наличие социальных </w:t>
            </w:r>
            <w:r>
              <w:br/>
              <w:t xml:space="preserve">конфликтов. На первый взгляд такая постановка </w:t>
            </w:r>
            <w:r>
              <w:br/>
              <w:t>вопроса кажется нереальной. В конце концов, на-</w:t>
            </w:r>
            <w:r>
              <w:br/>
              <w:t xml:space="preserve">силие - такая же характерная черта Америки, как </w:t>
            </w:r>
            <w:r>
              <w:br/>
              <w:t xml:space="preserve">яблочный пирог. Причём оно присутствует не только </w:t>
            </w:r>
            <w:r>
              <w:br/>
              <w:t xml:space="preserve">в реальной, но и в воображаемой жизни: в фильмах, </w:t>
            </w:r>
            <w:r>
              <w:br/>
              <w:t xml:space="preserve">на ТВ, по радио - ежедневная порция сцен насилия </w:t>
            </w:r>
            <w:r>
              <w:br/>
              <w:t xml:space="preserve">просто поразительна. Это противоречие решается </w:t>
            </w:r>
            <w:r>
              <w:br/>
              <w:t xml:space="preserve">довольно просто. Национальный аппарат обработки </w:t>
            </w:r>
            <w:r>
              <w:br/>
              <w:t xml:space="preserve">информации подаёт конфликт как дело </w:t>
            </w:r>
            <w:r>
              <w:br/>
              <w:t>исключительно индивидуальное и по его проявле-</w:t>
            </w:r>
            <w:r>
              <w:br/>
              <w:t xml:space="preserve">ниям, и по происхождению. Для манипуляторов </w:t>
            </w:r>
            <w:r>
              <w:br/>
              <w:t>культурой и информацией социальные корни кон-</w:t>
            </w:r>
            <w:r>
              <w:br/>
              <w:t xml:space="preserve">фликта просто не существуют. Что касается главного </w:t>
            </w:r>
            <w:r>
              <w:br/>
              <w:t xml:space="preserve">разделения общества - на рабочих и владельцев </w:t>
            </w:r>
            <w:r>
              <w:br/>
              <w:t xml:space="preserve">предприятий, то оно, как правило, не анализируется. </w:t>
            </w:r>
            <w:r>
              <w:br/>
              <w:t xml:space="preserve">Всё внимание уделяется другим проблемам - в </w:t>
            </w:r>
            <w:r>
              <w:br/>
              <w:t xml:space="preserve">основном стремлению среднего сословия пробиться </w:t>
            </w:r>
            <w:r>
              <w:br/>
              <w:t>вверх.</w:t>
            </w:r>
            <w:r>
              <w:br/>
              <w:t xml:space="preserve">Нежелание признать и объяснить наиболее </w:t>
            </w:r>
            <w:r>
              <w:br/>
              <w:t>глубокую из всех конфликтных ситуаций общест-</w:t>
            </w:r>
            <w:r>
              <w:br/>
              <w:t xml:space="preserve">венного строя США не новый аспект деятельности </w:t>
            </w:r>
            <w:r>
              <w:br/>
              <w:t xml:space="preserve">культурно - информационного аппарата. Подлинные, </w:t>
            </w:r>
            <w:r>
              <w:br/>
              <w:t xml:space="preserve">признающие эти реальности произведения весьма </w:t>
            </w:r>
            <w:r>
              <w:br/>
              <w:t xml:space="preserve">редко встречаются в массовом информационном </w:t>
            </w:r>
            <w:r>
              <w:br/>
              <w:t xml:space="preserve">потоке. Правящая элита требует опущения или </w:t>
            </w:r>
            <w:r>
              <w:br/>
              <w:t xml:space="preserve">искажения социальной действительности. Правдивый </w:t>
            </w:r>
            <w:r>
              <w:br/>
              <w:t xml:space="preserve">анализ и обсуждение социального конфликта может </w:t>
            </w:r>
            <w:r>
              <w:br/>
              <w:t xml:space="preserve">лишь усилить сопротивление социальному </w:t>
            </w:r>
            <w:r>
              <w:br/>
              <w:t xml:space="preserve">неравенству. Могущественные в экономическом </w:t>
            </w:r>
            <w:r>
              <w:br/>
              <w:t xml:space="preserve">отношении группы и компании делаются весьма </w:t>
            </w:r>
            <w:r>
              <w:br/>
              <w:t xml:space="preserve">раздражительными, как только объектом внимания </w:t>
            </w:r>
            <w:r>
              <w:br/>
              <w:t>становится их эксплуататорская деятельность.</w:t>
            </w:r>
            <w:r>
              <w:br/>
              <w:t xml:space="preserve">На уровне коммерческих передач показ </w:t>
            </w:r>
            <w:r>
              <w:br/>
              <w:t xml:space="preserve">фильмов, затрагивающих социальные проблемы, </w:t>
            </w:r>
            <w:r>
              <w:br/>
              <w:t xml:space="preserve">вызывает у массовой аудитории чувство тревоги. </w:t>
            </w:r>
            <w:r>
              <w:br/>
              <w:t>Поэтому для обеспечения как можно большей ауди-</w:t>
            </w:r>
            <w:r>
              <w:br/>
              <w:t xml:space="preserve">тории фирмы, заказывающие рекламные программы, </w:t>
            </w:r>
            <w:r>
              <w:br/>
              <w:t xml:space="preserve">всегда стремятся убрать потенциально </w:t>
            </w:r>
            <w:r>
              <w:br/>
              <w:t>"противоречивый" материал.</w:t>
            </w:r>
            <w:r>
              <w:br/>
              <w:t>2.5. Миф о плюрализме СМИ.</w:t>
            </w:r>
            <w:r>
              <w:br/>
              <w:t>Представление о личном выборе, осуществ-</w:t>
            </w:r>
            <w:r>
              <w:br/>
              <w:t xml:space="preserve">ляемом в условиях культурно - информационного </w:t>
            </w:r>
            <w:r>
              <w:br/>
              <w:t xml:space="preserve">разнообразия, рекламируется в мировом масштабе как </w:t>
            </w:r>
            <w:r>
              <w:br/>
              <w:t xml:space="preserve">характерная черта жизни в Америке. Подобная точка </w:t>
            </w:r>
            <w:r>
              <w:br/>
              <w:t xml:space="preserve">зрения свойственна также убеждениям большинства </w:t>
            </w:r>
            <w:r>
              <w:br/>
              <w:t xml:space="preserve">американцев, что делает их особенно податливыми </w:t>
            </w:r>
            <w:r>
              <w:br/>
              <w:t xml:space="preserve">скрупулезно проводимой манипуляции. Именно этот </w:t>
            </w:r>
            <w:r>
              <w:br/>
              <w:t xml:space="preserve">миф и является главным мифом, обеспечивающим </w:t>
            </w:r>
            <w:r>
              <w:br/>
              <w:t xml:space="preserve">успех манипуляции. </w:t>
            </w:r>
            <w:r>
              <w:br/>
              <w:t>Иллюзия информационного выбора поддер-</w:t>
            </w:r>
            <w:r>
              <w:br/>
              <w:t xml:space="preserve">живается готовностью многих принимать обилие </w:t>
            </w:r>
            <w:r>
              <w:br/>
              <w:t xml:space="preserve">СМИ за разнообразие содержания. Легко поверить, </w:t>
            </w:r>
            <w:r>
              <w:br/>
              <w:t xml:space="preserve">что страна, располагающая 6.7 тысяч коммерческих </w:t>
            </w:r>
            <w:r>
              <w:br/>
              <w:t xml:space="preserve">радиостанций, более чем 700 коммерческими ТВ </w:t>
            </w:r>
            <w:r>
              <w:br/>
              <w:t xml:space="preserve">станциями, 1.5 тысячи ежедневных газет, сотнями </w:t>
            </w:r>
            <w:r>
              <w:br/>
              <w:t xml:space="preserve">периодических изданий, кинопромышленностью, </w:t>
            </w:r>
            <w:r>
              <w:br/>
              <w:t xml:space="preserve">производящей ежегодно около 200 художественных </w:t>
            </w:r>
            <w:r>
              <w:br/>
              <w:t xml:space="preserve">фильмов, и частной книгоиздательской индустрией с </w:t>
            </w:r>
            <w:r>
              <w:br/>
              <w:t xml:space="preserve">капиталом, превышающим миллиард долларов, </w:t>
            </w:r>
            <w:r>
              <w:br/>
              <w:t>должна обеспечить своему народу огромное ин-</w:t>
            </w:r>
            <w:r>
              <w:br/>
              <w:t>формационное и зрелищное разнообразие.</w:t>
            </w:r>
            <w:r>
              <w:br/>
              <w:t>На практике, за исключением довольно не-</w:t>
            </w:r>
            <w:r>
              <w:br/>
              <w:t xml:space="preserve">большой избранной части населения, которая знает, </w:t>
            </w:r>
            <w:r>
              <w:br/>
              <w:t xml:space="preserve">что ей нужно, и потому может воспользоваться </w:t>
            </w:r>
            <w:r>
              <w:br/>
              <w:t>массовым потоком информации, большинство аме-</w:t>
            </w:r>
            <w:r>
              <w:br/>
              <w:t>риканцев в основном, хотя и подсознательно, по-</w:t>
            </w:r>
            <w:r>
              <w:br/>
              <w:t xml:space="preserve">падают в лишённую всякого выбора информационную </w:t>
            </w:r>
            <w:r>
              <w:br/>
              <w:t xml:space="preserve">ловушку. В сообщениях из-за рубежа и о событиях </w:t>
            </w:r>
            <w:r>
              <w:br/>
              <w:t xml:space="preserve">внутри страны или даже в местных новостях </w:t>
            </w:r>
            <w:r>
              <w:br/>
              <w:t xml:space="preserve">практически нет никакого разнообразия мнений. Это </w:t>
            </w:r>
            <w:r>
              <w:br/>
              <w:t>объясняется, прежде всего, идентичностью ма-</w:t>
            </w:r>
            <w:r>
              <w:br/>
              <w:t xml:space="preserve">териальных и идеологических интересов, присущих </w:t>
            </w:r>
            <w:r>
              <w:br/>
              <w:t>собственникам (в данном случае тем, кому принад-</w:t>
            </w:r>
            <w:r>
              <w:br/>
              <w:t xml:space="preserve">лежат СМИ), а также монополистическим характером </w:t>
            </w:r>
            <w:r>
              <w:br/>
              <w:t xml:space="preserve">информационной индустрии в целом. </w:t>
            </w:r>
            <w:r>
              <w:br/>
              <w:t xml:space="preserve">Информационные монополии ограничивают </w:t>
            </w:r>
            <w:r>
              <w:br/>
              <w:t>информационный выбор во всех сферах. Они пред-</w:t>
            </w:r>
            <w:r>
              <w:br/>
              <w:t xml:space="preserve">лагают лишь одну версию действительности - свою </w:t>
            </w:r>
            <w:r>
              <w:br/>
              <w:t>собственную. Эти условия информационного плю-</w:t>
            </w:r>
            <w:r>
              <w:br/>
              <w:t xml:space="preserve">рализма, лишённого по сути какого бы то ни было </w:t>
            </w:r>
            <w:r>
              <w:br/>
              <w:t>разнообразия, и делают такой могущественной сис-</w:t>
            </w:r>
            <w:r>
              <w:br/>
              <w:t>тему программирования сознания. Получение кор-</w:t>
            </w:r>
            <w:r>
              <w:br/>
              <w:t xml:space="preserve">поративной прибыли - главная цель информационных </w:t>
            </w:r>
            <w:r>
              <w:br/>
              <w:t xml:space="preserve">конгломератов, - какую бы решающую роль она ни </w:t>
            </w:r>
            <w:r>
              <w:br/>
              <w:t xml:space="preserve">играла, - остаётся для потребителей образов </w:t>
            </w:r>
            <w:r>
              <w:br/>
              <w:t>индустрии культуры некоей незримой абстракцией.</w:t>
            </w:r>
            <w:r>
              <w:br/>
              <w:t xml:space="preserve">Один из мифов об американском ТВ строится </w:t>
            </w:r>
            <w:r>
              <w:br/>
              <w:t xml:space="preserve">на представлении, что оно функционирует как </w:t>
            </w:r>
            <w:r>
              <w:br/>
              <w:t xml:space="preserve">культурная демократия, согласно которой ТВ - </w:t>
            </w:r>
            <w:r>
              <w:br/>
              <w:t>программы выживают или отмирают по воле зри-</w:t>
            </w:r>
            <w:r>
              <w:br/>
              <w:t>тельского большинства. На самом деле - это куль-</w:t>
            </w:r>
            <w:r>
              <w:br/>
              <w:t>турная олигархия, управляемая в интересах рекла-</w:t>
            </w:r>
            <w:r>
              <w:br/>
              <w:t>модателей крупнейшие рекламодатели ТВ - произ-</w:t>
            </w:r>
            <w:r>
              <w:br/>
              <w:t>водители продуктов питания, медикаментов, на-</w:t>
            </w:r>
            <w:r>
              <w:br/>
              <w:t xml:space="preserve">питков, хозяйственных товаров, автомобилей, прежде </w:t>
            </w:r>
            <w:r>
              <w:br/>
              <w:t xml:space="preserve">всего, стремились к наибольшей аудитории среди </w:t>
            </w:r>
            <w:r>
              <w:br/>
              <w:t xml:space="preserve">представителей средних слоёв. Число зрителей стало </w:t>
            </w:r>
            <w:r>
              <w:br/>
              <w:t xml:space="preserve">основным критерием в оценке программ. Этот упор </w:t>
            </w:r>
            <w:r>
              <w:br/>
              <w:t xml:space="preserve">на популярность и создал видимость их </w:t>
            </w:r>
            <w:r>
              <w:br/>
              <w:t xml:space="preserve">демократического отбора. В действительности даже </w:t>
            </w:r>
            <w:r>
              <w:br/>
              <w:t xml:space="preserve">пользующиеся огромной популярностью программы </w:t>
            </w:r>
            <w:r>
              <w:br/>
              <w:t xml:space="preserve">исчезают из эфира, если аудитория, на которую они </w:t>
            </w:r>
            <w:r>
              <w:br/>
              <w:t>рассчитаны, не интересует рекламодателей.</w:t>
            </w:r>
            <w:r>
              <w:br/>
              <w:t>СМИ действуют в соответствии с коммерче-</w:t>
            </w:r>
            <w:r>
              <w:br/>
              <w:t xml:space="preserve">скими правилами, полагаются на рекламу и тесно </w:t>
            </w:r>
            <w:r>
              <w:br/>
              <w:t>связаны (как по своей структуре, так ив силу отно-</w:t>
            </w:r>
            <w:r>
              <w:br/>
              <w:t>шений с фирмами, заказывающими рекламные пе-</w:t>
            </w:r>
            <w:r>
              <w:br/>
              <w:t>редачи) с корпоративной экономикой; они пред-</w:t>
            </w:r>
            <w:r>
              <w:br/>
              <w:t>ставляют собой индустрию, а не объединение неза-</w:t>
            </w:r>
            <w:r>
              <w:br/>
              <w:t xml:space="preserve">висимых, свободно действующих предпринимателей. </w:t>
            </w:r>
            <w:r>
              <w:br/>
              <w:t xml:space="preserve">По необходимости поставляемые мим образы и </w:t>
            </w:r>
            <w:r>
              <w:br/>
              <w:t xml:space="preserve">сообщения, за редким исключением, создаются для </w:t>
            </w:r>
            <w:r>
              <w:br/>
              <w:t xml:space="preserve">достижения идентичных целей, которые служат </w:t>
            </w:r>
            <w:r>
              <w:br/>
              <w:t>обеспечению прибыльности, утверждению и под-</w:t>
            </w:r>
            <w:r>
              <w:br/>
              <w:t xml:space="preserve">держанию основанного на частнособственнических </w:t>
            </w:r>
            <w:r>
              <w:br/>
              <w:t>принципах потребительского общества.</w:t>
            </w:r>
            <w:r>
              <w:br/>
              <w:t xml:space="preserve">С самого рождения американец сознательно </w:t>
            </w:r>
            <w:r>
              <w:br/>
              <w:t xml:space="preserve">или подсознательно впитывает поток информации о </w:t>
            </w:r>
            <w:r>
              <w:br/>
              <w:t xml:space="preserve">своей стране и народе, и это вырабатывает у него </w:t>
            </w:r>
            <w:r>
              <w:br/>
              <w:t>своего рода "систему отсчёта". Подкреплённый по-</w:t>
            </w:r>
            <w:r>
              <w:br/>
              <w:t xml:space="preserve">добным образом средний американец воспринимает </w:t>
            </w:r>
            <w:r>
              <w:br/>
              <w:t>лишь ту информацию, которая утверждает потре-</w:t>
            </w:r>
            <w:r>
              <w:br/>
              <w:t xml:space="preserve">бительское общество и отвергает любой критический </w:t>
            </w:r>
            <w:r>
              <w:br/>
              <w:t xml:space="preserve">материал. "Система отсчёта" не была бы столь </w:t>
            </w:r>
            <w:r>
              <w:br/>
              <w:t xml:space="preserve">эффективна, если бы СМИ действительно носили </w:t>
            </w:r>
            <w:r>
              <w:br/>
              <w:t xml:space="preserve">плюралистический характер, а их сообщения были бы </w:t>
            </w:r>
            <w:r>
              <w:br/>
              <w:t xml:space="preserve">по - настоящему разнообразны. Благодаря стараниям </w:t>
            </w:r>
            <w:r>
              <w:br/>
              <w:t xml:space="preserve">многочисленных лишь поверхностно отличающихся </w:t>
            </w:r>
            <w:r>
              <w:br/>
              <w:t xml:space="preserve">друг от друга СМИ сознание большинства людей с </w:t>
            </w:r>
            <w:r>
              <w:br/>
              <w:t>самого детства надёжно запрограммировано.</w:t>
            </w:r>
            <w:r>
              <w:br/>
              <w:t>3. Два метода, формирующих сознание.</w:t>
            </w:r>
            <w:r>
              <w:br/>
              <w:t>3.1. Фрагментация как форма коммуникации.</w:t>
            </w:r>
            <w:r>
              <w:br/>
              <w:t xml:space="preserve">Мифы создаются для того, чтобы держать </w:t>
            </w:r>
            <w:r>
              <w:br/>
              <w:t xml:space="preserve">людей в повиновении. Когда их удаётся незаметно </w:t>
            </w:r>
            <w:r>
              <w:br/>
              <w:t xml:space="preserve">внедрить в сознание масс, мифы обретают огромную </w:t>
            </w:r>
            <w:r>
              <w:br/>
              <w:t xml:space="preserve">силу, ибо большинство людей не подозревают о </w:t>
            </w:r>
            <w:r>
              <w:br/>
              <w:t xml:space="preserve">происходящей манипуляции. Специальный метод </w:t>
            </w:r>
            <w:r>
              <w:br/>
              <w:t xml:space="preserve">передачи мифа делает процесс управления ещё более </w:t>
            </w:r>
            <w:r>
              <w:br/>
              <w:t xml:space="preserve">эффективным. Нагляднее всего это проявляется в </w:t>
            </w:r>
            <w:r>
              <w:br/>
              <w:t xml:space="preserve">методе распространения информации, применяемом в </w:t>
            </w:r>
            <w:r>
              <w:br/>
              <w:t xml:space="preserve">США, назовём его дроблением. </w:t>
            </w:r>
            <w:r>
              <w:br/>
              <w:t>Дробление или локализация (а также - фраг-</w:t>
            </w:r>
            <w:r>
              <w:br/>
              <w:t xml:space="preserve">ментация) - доминирующий метод распространения </w:t>
            </w:r>
            <w:r>
              <w:br/>
              <w:t>информации. По радио и ТВ многочисленные не-</w:t>
            </w:r>
            <w:r>
              <w:br/>
              <w:t xml:space="preserve">связанные друг с другом сообщения выстреливаются </w:t>
            </w:r>
            <w:r>
              <w:br/>
              <w:t xml:space="preserve">в эфир подобно автоматной очереди. Газеты </w:t>
            </w:r>
            <w:r>
              <w:br/>
              <w:t xml:space="preserve">представляют собой толстые подборки материала, </w:t>
            </w:r>
            <w:r>
              <w:br/>
              <w:t xml:space="preserve">расположенного почти наугад или в соответствии с </w:t>
            </w:r>
            <w:r>
              <w:br/>
              <w:t>тайными законами журналистики. Журналы наме-</w:t>
            </w:r>
            <w:r>
              <w:br/>
              <w:t xml:space="preserve">ренно разбивают статьи, помещая основную часть </w:t>
            </w:r>
            <w:r>
              <w:br/>
              <w:t xml:space="preserve">текста в конце номера, чтобы заставить читателя </w:t>
            </w:r>
            <w:r>
              <w:br/>
              <w:t>просмотреть несколько страниц рекламы.</w:t>
            </w:r>
            <w:r>
              <w:br/>
              <w:t xml:space="preserve">Призывы покупать атакуют нас со всех сторон. </w:t>
            </w:r>
            <w:r>
              <w:br/>
              <w:t xml:space="preserve">Полное безразличие, с которым реклама относится к </w:t>
            </w:r>
            <w:r>
              <w:br/>
              <w:t xml:space="preserve">любым политическим и социальным событиям, </w:t>
            </w:r>
            <w:r>
              <w:br/>
              <w:t xml:space="preserve">врываясь в передачи независимо от того, о чём идёт </w:t>
            </w:r>
            <w:r>
              <w:br/>
              <w:t xml:space="preserve">речь, низводит любые социальные явления до уровня </w:t>
            </w:r>
            <w:r>
              <w:br/>
              <w:t xml:space="preserve">ничего не значащих происшествий. Реклама в </w:t>
            </w:r>
            <w:r>
              <w:br/>
              <w:t xml:space="preserve">дополнение к её общепризнанным функциям по </w:t>
            </w:r>
            <w:r>
              <w:br/>
              <w:t>продаже товаров, культивированию новых по-</w:t>
            </w:r>
            <w:r>
              <w:br/>
              <w:t xml:space="preserve">требительских запросов и восхвалению системы </w:t>
            </w:r>
            <w:r>
              <w:br/>
              <w:t>оказывает корпоративной экономике ещё одну не-</w:t>
            </w:r>
            <w:r>
              <w:br/>
              <w:t>оценимую услугу. Её вмешательство в информаци-</w:t>
            </w:r>
            <w:r>
              <w:br/>
              <w:t xml:space="preserve">онные и развлекательные программы снижает и без </w:t>
            </w:r>
            <w:r>
              <w:br/>
              <w:t>того низкую способность аудитории оценивать то-</w:t>
            </w:r>
            <w:r>
              <w:br/>
              <w:t>тальный характер освещаемого события или про-</w:t>
            </w:r>
            <w:r>
              <w:br/>
              <w:t>блемы.</w:t>
            </w:r>
            <w:r>
              <w:br/>
              <w:t xml:space="preserve">Общим для всех радио и ТВ программ или </w:t>
            </w:r>
            <w:r>
              <w:br/>
              <w:t xml:space="preserve">компоновке первой страницы крупной ежедневной </w:t>
            </w:r>
            <w:r>
              <w:br/>
              <w:t xml:space="preserve">газеты является полная разнородность подаваемого </w:t>
            </w:r>
            <w:r>
              <w:br/>
              <w:t xml:space="preserve">материала и абсолютное отрицание взаимосвязи </w:t>
            </w:r>
            <w:r>
              <w:br/>
              <w:t>освещаемых социальных явлений. СМИ и их запра-</w:t>
            </w:r>
            <w:r>
              <w:br/>
              <w:t>вилы похваляются откровенностью системы ин-</w:t>
            </w:r>
            <w:r>
              <w:br/>
              <w:t xml:space="preserve">формации, которая позволяет выпустить в эфир </w:t>
            </w:r>
            <w:r>
              <w:br/>
              <w:t xml:space="preserve">любой критический материал. Массовая аудитория </w:t>
            </w:r>
            <w:r>
              <w:br/>
              <w:t>попадется на этот аргумент и верит, что ей предос-</w:t>
            </w:r>
            <w:r>
              <w:br/>
              <w:t>тавляется доступ к свободному потоку мнений.</w:t>
            </w:r>
            <w:r>
              <w:br/>
              <w:t>Экологический императив признания взаимо-</w:t>
            </w:r>
            <w:r>
              <w:br/>
              <w:t xml:space="preserve">связи является одним из методов науки, который </w:t>
            </w:r>
            <w:r>
              <w:br/>
              <w:t>можно с полным основанием применить к человече-</w:t>
            </w:r>
            <w:r>
              <w:br/>
              <w:t>ским отношениям. Когда тотальный характер соци-</w:t>
            </w:r>
            <w:r>
              <w:br/>
              <w:t xml:space="preserve">альной проблемы намеренно обходится стороной, и </w:t>
            </w:r>
            <w:r>
              <w:br/>
              <w:t xml:space="preserve">отрывочные сведения о ней предлагаются в качестве </w:t>
            </w:r>
            <w:r>
              <w:br/>
              <w:t xml:space="preserve">достоверной "информации", то результаты такого </w:t>
            </w:r>
            <w:r>
              <w:br/>
              <w:t xml:space="preserve">подхода всегда одинаковы: непонимание, в лучшем </w:t>
            </w:r>
            <w:r>
              <w:br/>
              <w:t xml:space="preserve">случае неосведомлённость, апатия и, как правило, </w:t>
            </w:r>
            <w:r>
              <w:br/>
              <w:t>безразличие.</w:t>
            </w:r>
            <w:r>
              <w:br/>
              <w:t xml:space="preserve">СМИ не одиноки в активном выборе метода </w:t>
            </w:r>
            <w:r>
              <w:br/>
              <w:t xml:space="preserve">фрагментации. Вся культурно - образовательная </w:t>
            </w:r>
            <w:r>
              <w:br/>
              <w:t>система поощряет и осуществляет распыление, спе-</w:t>
            </w:r>
            <w:r>
              <w:br/>
              <w:t xml:space="preserve">циализацию и микроскопическое разделение. Каждая </w:t>
            </w:r>
            <w:r>
              <w:br/>
              <w:t xml:space="preserve">из университетских дисциплин отстаивает свою </w:t>
            </w:r>
            <w:r>
              <w:br/>
              <w:t xml:space="preserve">"беспримесность", наибольшей популярностью </w:t>
            </w:r>
            <w:r>
              <w:br/>
              <w:t>пользуются модели, исключающие междисципли-</w:t>
            </w:r>
            <w:r>
              <w:br/>
              <w:t>нарную связь. Экономика - для экономистов, по-</w:t>
            </w:r>
            <w:r>
              <w:br/>
              <w:t xml:space="preserve">литика для учёных, занимающихся политическими </w:t>
            </w:r>
            <w:r>
              <w:br/>
              <w:t xml:space="preserve">науками. И хотя эти две сферы неотделимы друг от </w:t>
            </w:r>
            <w:r>
              <w:br/>
              <w:t>друга, в научном отношении их взаимосвязь отри-</w:t>
            </w:r>
            <w:r>
              <w:br/>
              <w:t xml:space="preserve">цается или игнорируется. </w:t>
            </w:r>
            <w:r>
              <w:br/>
              <w:t xml:space="preserve">С внедрением в информационную систему </w:t>
            </w:r>
            <w:r>
              <w:br/>
              <w:t xml:space="preserve">новой техники фрагментация приобретает ещё одно </w:t>
            </w:r>
            <w:r>
              <w:br/>
              <w:t>измерение. Поток несвязанной информации ускоря-</w:t>
            </w:r>
            <w:r>
              <w:br/>
              <w:t xml:space="preserve">ется до такой степени, что это вызывает порой до </w:t>
            </w:r>
            <w:r>
              <w:br/>
              <w:t xml:space="preserve">известной степени обоснованные жалобы на </w:t>
            </w:r>
            <w:r>
              <w:br/>
              <w:t xml:space="preserve">"информационную перегрузку". В действительности </w:t>
            </w:r>
            <w:r>
              <w:br/>
              <w:t xml:space="preserve">количество значимой информации не увеличивается. </w:t>
            </w:r>
            <w:r>
              <w:br/>
              <w:t xml:space="preserve">Подобно тому, как реклама мешает сосредоточиться и </w:t>
            </w:r>
            <w:r>
              <w:br/>
              <w:t xml:space="preserve">лишает весомости прерываемую информацию. Новая </w:t>
            </w:r>
            <w:r>
              <w:br/>
              <w:t xml:space="preserve">техника обработки информации позволяет заполнить </w:t>
            </w:r>
            <w:r>
              <w:br/>
              <w:t xml:space="preserve">эфир потоками никчёмной информации, ещё больше </w:t>
            </w:r>
            <w:r>
              <w:br/>
              <w:t xml:space="preserve">осложняющей для индивида и без того безнадёжные </w:t>
            </w:r>
            <w:r>
              <w:br/>
              <w:t>поиски смысла.</w:t>
            </w:r>
            <w:r>
              <w:br/>
              <w:t>3.2. Немедленность передачи информации.</w:t>
            </w:r>
            <w:r>
              <w:br/>
              <w:t>Немедленность не только тесно связана с ме-</w:t>
            </w:r>
            <w:r>
              <w:br/>
              <w:t xml:space="preserve">тодом фрагментации, но и является обязательным </w:t>
            </w:r>
            <w:r>
              <w:br/>
              <w:t xml:space="preserve">элементом для его осуществления. Качество это </w:t>
            </w:r>
            <w:r>
              <w:br/>
              <w:t>способствует усилению манипулятивных возможно-</w:t>
            </w:r>
            <w:r>
              <w:br/>
              <w:t xml:space="preserve">стей информационной системы. Незамедлительность - </w:t>
            </w:r>
            <w:r>
              <w:br/>
              <w:t xml:space="preserve">репортаж непосредственно с места события - остаётся </w:t>
            </w:r>
            <w:r>
              <w:br/>
              <w:t xml:space="preserve">одним из самых главных принципов американской </w:t>
            </w:r>
            <w:r>
              <w:br/>
              <w:t xml:space="preserve">журналистики. Социальные системы, неспособные </w:t>
            </w:r>
            <w:r>
              <w:br/>
              <w:t xml:space="preserve">обеспечить незамедлительную информацию, </w:t>
            </w:r>
            <w:r>
              <w:br/>
              <w:t xml:space="preserve">считаются безнадёжно отсталыми, неэффективными. </w:t>
            </w:r>
            <w:r>
              <w:br/>
              <w:t xml:space="preserve">Но скорость при передаче информации вряд ли </w:t>
            </w:r>
            <w:r>
              <w:br/>
              <w:t xml:space="preserve">можно считать достоинством. В Америке основанная </w:t>
            </w:r>
            <w:r>
              <w:br/>
              <w:t xml:space="preserve">на конкуренции система превращает информацию в </w:t>
            </w:r>
            <w:r>
              <w:br/>
              <w:t xml:space="preserve">товар потребления, и выгода состоит в том, чтобы </w:t>
            </w:r>
            <w:r>
              <w:br/>
              <w:t xml:space="preserve">первым заполучить и продать такой скоропортящийся </w:t>
            </w:r>
            <w:r>
              <w:br/>
              <w:t>товар, как новости.</w:t>
            </w:r>
            <w:r>
              <w:br/>
              <w:t xml:space="preserve">В случаях возникновения действительных или </w:t>
            </w:r>
            <w:r>
              <w:br/>
              <w:t>мнимых кризисов нагнетания совершенно не-</w:t>
            </w:r>
            <w:r>
              <w:br/>
              <w:t xml:space="preserve">обоснованная атмосфера истерии и взвинченности. </w:t>
            </w:r>
            <w:r>
              <w:br/>
              <w:t xml:space="preserve">Ложное чувство срочности, возникающее в силу </w:t>
            </w:r>
            <w:r>
              <w:br/>
              <w:t>упора на немедленность, создаёт ощущение необы-</w:t>
            </w:r>
            <w:r>
              <w:br/>
              <w:t xml:space="preserve">чайной важности информации, которое также быстро </w:t>
            </w:r>
            <w:r>
              <w:br/>
              <w:t xml:space="preserve">рассеивается. Соответственно ослабевает способность </w:t>
            </w:r>
            <w:r>
              <w:br/>
              <w:t xml:space="preserve">разграничивать информацию по степени важности. </w:t>
            </w:r>
            <w:r>
              <w:br/>
              <w:t xml:space="preserve">Быстро чередующиеся сообщения об авиакатастрофах </w:t>
            </w:r>
            <w:r>
              <w:br/>
              <w:t xml:space="preserve">и наступлении национально - освободительных сил, </w:t>
            </w:r>
            <w:r>
              <w:br/>
              <w:t xml:space="preserve">растратах и забастовках, сильной жаре итд. мешает </w:t>
            </w:r>
            <w:r>
              <w:br/>
              <w:t xml:space="preserve">составлению оценок и суждений. При таком </w:t>
            </w:r>
            <w:r>
              <w:br/>
              <w:t xml:space="preserve">положении вещей умственный процесс сортирования, </w:t>
            </w:r>
            <w:r>
              <w:br/>
              <w:t xml:space="preserve">который в обычных условиях способствует </w:t>
            </w:r>
            <w:r>
              <w:br/>
              <w:t xml:space="preserve">осмыслению информации, не в состоянии выполнять </w:t>
            </w:r>
            <w:r>
              <w:br/>
              <w:t xml:space="preserve">эту функцию. Мозг превращается в решето, в которое </w:t>
            </w:r>
            <w:r>
              <w:br/>
              <w:t xml:space="preserve">ежечасно вываливается ворох иногда важных, но в </w:t>
            </w:r>
            <w:r>
              <w:br/>
              <w:t xml:space="preserve">основном пустых информационных сообщений. </w:t>
            </w:r>
            <w:r>
              <w:br/>
              <w:t xml:space="preserve">Большинство важных событий созревает и обретает </w:t>
            </w:r>
            <w:r>
              <w:br/>
              <w:t xml:space="preserve">смысл лишь по истечении определённого времени. </w:t>
            </w:r>
            <w:r>
              <w:br/>
              <w:t xml:space="preserve">Полутораминутные информационные "молнии", </w:t>
            </w:r>
            <w:r>
              <w:br/>
              <w:t xml:space="preserve">передаваемые через спутники, отнюдь не </w:t>
            </w:r>
            <w:r>
              <w:br/>
              <w:t xml:space="preserve">способствуют пониманию их развития. Полнейшая </w:t>
            </w:r>
            <w:r>
              <w:br/>
              <w:t xml:space="preserve">концентрация внимания на происходящих в данную </w:t>
            </w:r>
            <w:r>
              <w:br/>
              <w:t xml:space="preserve">минуту событиях разрушают необходимую связь с </w:t>
            </w:r>
            <w:r>
              <w:br/>
              <w:t xml:space="preserve">прошлым. </w:t>
            </w:r>
            <w:r>
              <w:br/>
              <w:t xml:space="preserve">Предметом нашей озабоченности является </w:t>
            </w:r>
            <w:r>
              <w:br/>
              <w:t xml:space="preserve">существующая социальная система, использующая </w:t>
            </w:r>
            <w:r>
              <w:br/>
              <w:t>технику быстрой передачи информации для распы-</w:t>
            </w:r>
            <w:r>
              <w:br/>
              <w:t>ления или лишения смысла информации и утвер-</w:t>
            </w:r>
            <w:r>
              <w:br/>
              <w:t xml:space="preserve">ждающая при этом, что скорость подачи сообщений </w:t>
            </w:r>
            <w:r>
              <w:br/>
              <w:t>служит делу понимания и просвещения.</w:t>
            </w:r>
            <w:r>
              <w:br/>
              <w:t>4. Пассивность - конечная цель мани-</w:t>
            </w:r>
            <w:r>
              <w:br/>
              <w:t>пулирования сознанием.</w:t>
            </w:r>
            <w:r>
              <w:br/>
              <w:t xml:space="preserve">Содержание и форма СМИ Америки - мифы и </w:t>
            </w:r>
            <w:r>
              <w:br/>
              <w:t xml:space="preserve">средства их передачи - полностью опираются на </w:t>
            </w:r>
            <w:r>
              <w:br/>
              <w:t xml:space="preserve">манипуляцию. При успешном применении, а это, </w:t>
            </w:r>
            <w:r>
              <w:br/>
              <w:t xml:space="preserve">несомненно, так и есть, они неизбежно приводят к </w:t>
            </w:r>
            <w:r>
              <w:br/>
              <w:t xml:space="preserve">пассивности индивида, к состоянию инертности, </w:t>
            </w:r>
            <w:r>
              <w:br/>
              <w:t xml:space="preserve">которое предотвращает действие. Именно такого </w:t>
            </w:r>
            <w:r>
              <w:br/>
              <w:t xml:space="preserve">состояния и стремятся добиться СМИ и вся система в </w:t>
            </w:r>
            <w:r>
              <w:br/>
              <w:t xml:space="preserve">целом, так как пассивность гарантирует сохранение </w:t>
            </w:r>
            <w:r>
              <w:br/>
              <w:t>статус - кво.</w:t>
            </w:r>
            <w:r>
              <w:br/>
              <w:t xml:space="preserve">ТВ лишь новейшее и самое эффективное </w:t>
            </w:r>
            <w:r>
              <w:br/>
              <w:t xml:space="preserve">средство, вызывающее состояние пассивности. </w:t>
            </w:r>
            <w:r>
              <w:br/>
              <w:t xml:space="preserve">Американцы проводят у телевизора сотни миллионов </w:t>
            </w:r>
            <w:r>
              <w:br/>
              <w:t xml:space="preserve">часов в неделю и миллиарды часов в год, не проявляя </w:t>
            </w:r>
            <w:r>
              <w:br/>
              <w:t xml:space="preserve">ни малейшего желания выйти куда-либо из гостиной. </w:t>
            </w:r>
            <w:r>
              <w:br/>
              <w:t xml:space="preserve">И всё же проблема значительно глубже, чем просто </w:t>
            </w:r>
            <w:r>
              <w:br/>
              <w:t xml:space="preserve">физическая неподвижность десятков миллионов </w:t>
            </w:r>
            <w:r>
              <w:br/>
              <w:t xml:space="preserve">людей. Сокращение умственной деятельности также </w:t>
            </w:r>
            <w:r>
              <w:br/>
              <w:t xml:space="preserve">является результатом отупляющего воздействия </w:t>
            </w:r>
            <w:r>
              <w:br/>
              <w:t xml:space="preserve">бесконечного количества часов, затрачиваемых на </w:t>
            </w:r>
            <w:r>
              <w:br/>
              <w:t>просмотр телепрограмм.</w:t>
            </w:r>
            <w:r>
              <w:br/>
              <w:t>Для достижения состояния пассивности кор-</w:t>
            </w:r>
            <w:r>
              <w:br/>
              <w:t xml:space="preserve">поративная экономика использует не одно только ТВ. </w:t>
            </w:r>
            <w:r>
              <w:br/>
              <w:t xml:space="preserve">Радио, кино, массовые зрелищные виды спорта и </w:t>
            </w:r>
            <w:r>
              <w:br/>
              <w:t xml:space="preserve">большое количество более или менее значительных </w:t>
            </w:r>
            <w:r>
              <w:br/>
              <w:t xml:space="preserve">шоу ослабляли и продолжают ослаблять способность </w:t>
            </w:r>
            <w:r>
              <w:br/>
              <w:t>людей к противодействию.</w:t>
            </w:r>
            <w:r>
              <w:br/>
              <w:t>Хотя большинство подобных зрелищных раз-</w:t>
            </w:r>
            <w:r>
              <w:br/>
              <w:t xml:space="preserve">влечений не требует от вас участия, по крайней мере, </w:t>
            </w:r>
            <w:r>
              <w:br/>
              <w:t xml:space="preserve">в физическом смысле, но и в основных массовых </w:t>
            </w:r>
            <w:r>
              <w:br/>
              <w:t xml:space="preserve">видах развлекательного искусства не содержится </w:t>
            </w:r>
            <w:r>
              <w:br/>
              <w:t>ничего, что могло бы вывести вас из состояния ум-</w:t>
            </w:r>
            <w:r>
              <w:br/>
              <w:t xml:space="preserve">ственного оцепенения. Конечно, изредка появляются </w:t>
            </w:r>
            <w:r>
              <w:br/>
              <w:t>передачи, пробуждающие сознание и концентри-</w:t>
            </w:r>
            <w:r>
              <w:br/>
              <w:t xml:space="preserve">рующие внимание на проблемах огромной важности. </w:t>
            </w:r>
            <w:r>
              <w:br/>
              <w:t xml:space="preserve">Но эти исключения не могут скрыть главного - цель </w:t>
            </w:r>
            <w:r>
              <w:br/>
              <w:t xml:space="preserve">радио и ТВ программ и фильмов в коммерческом </w:t>
            </w:r>
            <w:r>
              <w:br/>
              <w:t xml:space="preserve">обществе состоит не в том, чтобы пробуждать, а в </w:t>
            </w:r>
            <w:r>
              <w:br/>
              <w:t xml:space="preserve">том, чтобы усыплять обеспокоенность социальной и </w:t>
            </w:r>
            <w:r>
              <w:br/>
              <w:t>экономической действительностью.</w:t>
            </w:r>
            <w:r>
              <w:br/>
              <w:t xml:space="preserve">Более того, предпринимаются достаточно </w:t>
            </w:r>
            <w:r>
              <w:br/>
              <w:t xml:space="preserve">решительные меры, чтобы исключения и оставались </w:t>
            </w:r>
            <w:r>
              <w:br/>
              <w:t xml:space="preserve">исключениями. Когда Смозерс и Бразер попытались </w:t>
            </w:r>
            <w:r>
              <w:br/>
              <w:t xml:space="preserve">позволить себе в своей программе несколько </w:t>
            </w:r>
            <w:r>
              <w:br/>
              <w:t xml:space="preserve">незначительных выпадов против истэблишмента, их </w:t>
            </w:r>
            <w:r>
              <w:br/>
              <w:t>программа была незамедлительно запрещена.</w:t>
            </w:r>
            <w:r>
              <w:br/>
              <w:t xml:space="preserve">Один из обозревателей писал об американской </w:t>
            </w:r>
            <w:r>
              <w:br/>
              <w:t xml:space="preserve">кинохронике 30х годов (и эти слова можно полностью </w:t>
            </w:r>
            <w:r>
              <w:br/>
              <w:t xml:space="preserve">отнести к 80м годам), что "американская </w:t>
            </w:r>
            <w:r>
              <w:br/>
              <w:t xml:space="preserve">кинохроника рассказывает аудитории о футбольных </w:t>
            </w:r>
            <w:r>
              <w:br/>
              <w:t xml:space="preserve">матчах, наводнениях, красотках в купальных </w:t>
            </w:r>
            <w:r>
              <w:br/>
              <w:t xml:space="preserve">костюмах и знаменитостях. Кинозритель узнаёт </w:t>
            </w:r>
            <w:r>
              <w:br/>
              <w:t xml:space="preserve">значительно больше о Джеке Диллинджере или о мисс </w:t>
            </w:r>
            <w:r>
              <w:br/>
              <w:t xml:space="preserve">Америке, чем о забастовке металлистов или </w:t>
            </w:r>
            <w:r>
              <w:br/>
              <w:t xml:space="preserve">гражданской войне в Испании". Подобное сочетание </w:t>
            </w:r>
            <w:r>
              <w:br/>
              <w:t xml:space="preserve">лишённых жизненного содержания программ и </w:t>
            </w:r>
            <w:r>
              <w:br/>
              <w:t xml:space="preserve">располагающей к пассивности коммуникационной </w:t>
            </w:r>
            <w:r>
              <w:br/>
              <w:t xml:space="preserve">технике - вот инструмент современного </w:t>
            </w:r>
            <w:r>
              <w:br/>
              <w:t xml:space="preserve">американского аппарата манипулирования сознанием. </w:t>
            </w:r>
            <w:r>
              <w:br/>
              <w:t xml:space="preserve">5. Индустрия знания: государственный </w:t>
            </w:r>
            <w:r>
              <w:br/>
              <w:t>компонент.</w:t>
            </w:r>
            <w:r>
              <w:br/>
              <w:t xml:space="preserve">Информация, вырабатываемая правительством, </w:t>
            </w:r>
            <w:r>
              <w:br/>
              <w:t xml:space="preserve">позволяет судить о характере выполняемых ею </w:t>
            </w:r>
            <w:r>
              <w:br/>
              <w:t>функций.</w:t>
            </w:r>
            <w:r>
              <w:br/>
              <w:t>Невероятное количество разного рода ин-</w:t>
            </w:r>
            <w:r>
              <w:br/>
              <w:t xml:space="preserve">формации распространяется по различным органам </w:t>
            </w:r>
            <w:r>
              <w:br/>
              <w:t>власти правительством США. Так, например, суще-</w:t>
            </w:r>
            <w:r>
              <w:br/>
              <w:t>ствуют информационные данные о людях, произ-</w:t>
            </w:r>
            <w:r>
              <w:br/>
              <w:t xml:space="preserve">водстве, природных ресурсах, отношениях между </w:t>
            </w:r>
            <w:r>
              <w:br/>
              <w:t xml:space="preserve">государствами и много других видов, которых </w:t>
            </w:r>
            <w:r>
              <w:br/>
              <w:t>слишком много, чтобы перечислить.</w:t>
            </w:r>
            <w:r>
              <w:br/>
              <w:t xml:space="preserve">Количество информации связано с размерами </w:t>
            </w:r>
            <w:r>
              <w:br/>
              <w:t xml:space="preserve">национального административного аппарата, но лишь </w:t>
            </w:r>
            <w:r>
              <w:br/>
              <w:t xml:space="preserve">деятельность правительства позволяет судить о </w:t>
            </w:r>
            <w:r>
              <w:br/>
              <w:t xml:space="preserve">содержании и социальной полезности собранной </w:t>
            </w:r>
            <w:r>
              <w:br/>
              <w:t xml:space="preserve">информации. А что делает правительство, легче всего </w:t>
            </w:r>
            <w:r>
              <w:br/>
              <w:t xml:space="preserve">понять, обратив внимание на экономическую систему, </w:t>
            </w:r>
            <w:r>
              <w:br/>
              <w:t>которой оно служит и которой управляет.</w:t>
            </w:r>
            <w:r>
              <w:br/>
              <w:t xml:space="preserve">Фундаментом американского общества служит </w:t>
            </w:r>
            <w:r>
              <w:br/>
              <w:t>основанная на частной собственности, органи-</w:t>
            </w:r>
            <w:r>
              <w:br/>
              <w:t xml:space="preserve">зованная по корпоративному принципу, охраняемая </w:t>
            </w:r>
            <w:r>
              <w:br/>
              <w:t xml:space="preserve">правительством и имеющая международную базу </w:t>
            </w:r>
            <w:r>
              <w:br/>
              <w:t xml:space="preserve">экономика. Наиболее влиятельные корпорации имеют </w:t>
            </w:r>
            <w:r>
              <w:br/>
              <w:t xml:space="preserve">заводы и дочерние компании в десятках стран. </w:t>
            </w:r>
            <w:r>
              <w:br/>
              <w:t xml:space="preserve">Американские воска под предлогом защиты других </w:t>
            </w:r>
            <w:r>
              <w:br/>
              <w:t xml:space="preserve">государств от коммунизма расквартированы по всему </w:t>
            </w:r>
            <w:r>
              <w:br/>
              <w:t xml:space="preserve">миру, но на деле выступают защитниками вездесущих </w:t>
            </w:r>
            <w:r>
              <w:br/>
              <w:t>интересов корпораций.</w:t>
            </w:r>
            <w:r>
              <w:br/>
              <w:t xml:space="preserve">Американское предпринимательство в большой </w:t>
            </w:r>
            <w:r>
              <w:br/>
              <w:t xml:space="preserve">степени зависит от иностранного сырья и от </w:t>
            </w:r>
            <w:r>
              <w:br/>
              <w:t>иностранных рынков сбыта. Прибыльность - дви-</w:t>
            </w:r>
            <w:r>
              <w:br/>
              <w:t>жущий механизм системы. В свете этих определяю-</w:t>
            </w:r>
            <w:r>
              <w:br/>
              <w:t>щих факторов и становится понятной роль инфор-</w:t>
            </w:r>
            <w:r>
              <w:br/>
              <w:t>мационной деятельности федеральной бюрократии.</w:t>
            </w:r>
            <w:r>
              <w:br/>
              <w:t xml:space="preserve">Создание информации и контроль за нею на </w:t>
            </w:r>
            <w:r>
              <w:br/>
              <w:t xml:space="preserve">национальном уровне подчинены удовлетворению </w:t>
            </w:r>
            <w:r>
              <w:br/>
              <w:t xml:space="preserve">потребностей, расширению влияния и подтверждению </w:t>
            </w:r>
            <w:r>
              <w:br/>
              <w:t xml:space="preserve">надёжности господствующей системы. По этой </w:t>
            </w:r>
            <w:r>
              <w:br/>
              <w:t xml:space="preserve">причине наиболее полное развитие государственного </w:t>
            </w:r>
            <w:r>
              <w:br/>
              <w:t xml:space="preserve">капитализма (союз органов государственной власти с </w:t>
            </w:r>
            <w:r>
              <w:br/>
              <w:t xml:space="preserve">основанной на частной собственности экономической </w:t>
            </w:r>
            <w:r>
              <w:br/>
              <w:t>системой) находит своё выражение в образовательно-</w:t>
            </w:r>
            <w:r>
              <w:br/>
              <w:t xml:space="preserve">научно-информационном секторе. Действительно, </w:t>
            </w:r>
            <w:r>
              <w:br/>
              <w:t xml:space="preserve">административный аппарат государства почти </w:t>
            </w:r>
            <w:r>
              <w:br/>
              <w:t>неотделим от ведущего ядра частного коммуникаци-</w:t>
            </w:r>
            <w:r>
              <w:br/>
              <w:t>онно-информационного сектора.</w:t>
            </w:r>
            <w:r>
              <w:br/>
              <w:t xml:space="preserve">Согласно данным, опубликованным изданием </w:t>
            </w:r>
            <w:r>
              <w:br/>
              <w:t xml:space="preserve">"Вераети": "основные национальные СМИ, как это ни </w:t>
            </w:r>
            <w:r>
              <w:br/>
              <w:t xml:space="preserve">парадоксально, прочно скованы цепями финансового </w:t>
            </w:r>
            <w:r>
              <w:br/>
              <w:t xml:space="preserve">партнёрства (миллиарды долларов) с правительством, </w:t>
            </w:r>
            <w:r>
              <w:br/>
              <w:t xml:space="preserve">которое активно и открыто старается подавить </w:t>
            </w:r>
            <w:r>
              <w:br/>
              <w:t xml:space="preserve">критику в адрес администрации и всякую критику </w:t>
            </w:r>
            <w:r>
              <w:br/>
              <w:t>вообще".</w:t>
            </w:r>
            <w:r>
              <w:br/>
              <w:t>Государственная информация отражает мо-</w:t>
            </w:r>
            <w:r>
              <w:br/>
              <w:t xml:space="preserve">тивации, тенденции и потребности самой системы, </w:t>
            </w:r>
            <w:r>
              <w:br/>
              <w:t>которая выдвигает свои требования через бюрокра-</w:t>
            </w:r>
            <w:r>
              <w:br/>
              <w:t xml:space="preserve">тические институты правительства. Механизм этих </w:t>
            </w:r>
            <w:r>
              <w:br/>
              <w:t xml:space="preserve">сложных отношений особенно заметен при анализе </w:t>
            </w:r>
            <w:r>
              <w:br/>
              <w:t xml:space="preserve">различных ролей, принимаемых государством в его </w:t>
            </w:r>
            <w:r>
              <w:br/>
              <w:t>поиске информации и поощрении её создания. Го-</w:t>
            </w:r>
            <w:r>
              <w:br/>
              <w:t>сударство - щедрый финансист производства ин-</w:t>
            </w:r>
            <w:r>
              <w:br/>
              <w:t xml:space="preserve">формации. В тоже время оно выступает и в качестве </w:t>
            </w:r>
            <w:r>
              <w:br/>
              <w:t xml:space="preserve">ментора. Оно уделяет огромное внимание своим </w:t>
            </w:r>
            <w:r>
              <w:br/>
              <w:t>органам по связям с печатью. Оно управляет гло-</w:t>
            </w:r>
            <w:r>
              <w:br/>
              <w:t xml:space="preserve">бальным аппаратом по обработке сознания населения </w:t>
            </w:r>
            <w:r>
              <w:br/>
              <w:t xml:space="preserve">зарубежных стран, само решает, какая информация </w:t>
            </w:r>
            <w:r>
              <w:br/>
              <w:t xml:space="preserve">должна быть обнародована, как её подать, через </w:t>
            </w:r>
            <w:r>
              <w:br/>
              <w:t>какой промежуток времени и в каких дозах.</w:t>
            </w:r>
            <w:r>
              <w:br/>
              <w:t xml:space="preserve">5.1. Правительство как создатель и сборщик </w:t>
            </w:r>
            <w:r>
              <w:br/>
              <w:t>информации.</w:t>
            </w:r>
            <w:r>
              <w:br/>
              <w:t>Правительственные затраты на научные ис-</w:t>
            </w:r>
            <w:r>
              <w:br/>
              <w:t xml:space="preserve">следования и разработки, представляющие собой </w:t>
            </w:r>
            <w:r>
              <w:br/>
              <w:t xml:space="preserve">систематический поиск определённой информации за </w:t>
            </w:r>
            <w:r>
              <w:br/>
              <w:t xml:space="preserve">последние годы резко пошли вверх. Большая часть </w:t>
            </w:r>
            <w:r>
              <w:br/>
              <w:t xml:space="preserve">федеральных средств разошлась по частным </w:t>
            </w:r>
            <w:r>
              <w:br/>
              <w:t>промышленным лабораториям и предприятиям.</w:t>
            </w:r>
            <w:r>
              <w:br/>
              <w:t>Подобная модель распределения средств спо-</w:t>
            </w:r>
            <w:r>
              <w:br/>
              <w:t>собствует усилению частного сектора за счёт госу-</w:t>
            </w:r>
            <w:r>
              <w:br/>
              <w:t>дарственных фондов. Ещё более важно то, что воз-</w:t>
            </w:r>
            <w:r>
              <w:br/>
              <w:t>можность разработки альтернативных курсов эко-</w:t>
            </w:r>
            <w:r>
              <w:br/>
              <w:t xml:space="preserve">номического развития чрезвычайно ослабляется, ибо </w:t>
            </w:r>
            <w:r>
              <w:br/>
              <w:t xml:space="preserve">способность правительства самостоятельно оценить </w:t>
            </w:r>
            <w:r>
              <w:br/>
              <w:t xml:space="preserve">новую технологию, новую продукцию или общую </w:t>
            </w:r>
            <w:r>
              <w:br/>
              <w:t>перспективу развития либо очень низка, либо отсут-</w:t>
            </w:r>
            <w:r>
              <w:br/>
              <w:t>ствует вовсе.</w:t>
            </w:r>
            <w:r>
              <w:br/>
              <w:t>Начиная со второй мировой войны прави-</w:t>
            </w:r>
            <w:r>
              <w:br/>
              <w:t xml:space="preserve">тельство вложило основную часть своих фондов на </w:t>
            </w:r>
            <w:r>
              <w:br/>
              <w:t xml:space="preserve">научные исследования и разработки (то есть на </w:t>
            </w:r>
            <w:r>
              <w:br/>
              <w:t>крупнейшую статью своего информационного бюд-</w:t>
            </w:r>
            <w:r>
              <w:br/>
              <w:t xml:space="preserve">жета) в такие проекты, которые непосредственно </w:t>
            </w:r>
            <w:r>
              <w:br/>
              <w:t xml:space="preserve">поддерживали наиболее агрессивные поползновения </w:t>
            </w:r>
            <w:r>
              <w:br/>
              <w:t xml:space="preserve">корпоративной экономики. Способность развязать </w:t>
            </w:r>
            <w:r>
              <w:br/>
              <w:t xml:space="preserve">мировую ядерную войну и почти мгновенно </w:t>
            </w:r>
            <w:r>
              <w:br/>
              <w:t xml:space="preserve">осуществить военное вмешательство в любой части </w:t>
            </w:r>
            <w:r>
              <w:br/>
              <w:t>мира - вот основные достижения, полученные в ре-</w:t>
            </w:r>
            <w:r>
              <w:br/>
              <w:t xml:space="preserve">зультате вложения сотен миллиардов долларов в </w:t>
            </w:r>
            <w:r>
              <w:br/>
              <w:t>исследования и разработки.</w:t>
            </w:r>
            <w:r>
              <w:br/>
              <w:t>В 1970 году свыше четырёх пятых всех на-</w:t>
            </w:r>
            <w:r>
              <w:br/>
              <w:t>циональных затрат на научные исследования и раз-</w:t>
            </w:r>
            <w:r>
              <w:br/>
              <w:t xml:space="preserve">работки были сконцентрированы в сфере военного </w:t>
            </w:r>
            <w:r>
              <w:br/>
              <w:t>производства. Разведывательная деятельность мно-</w:t>
            </w:r>
            <w:r>
              <w:br/>
              <w:t>гочисленных правительственных организаций пред-</w:t>
            </w:r>
            <w:r>
              <w:br/>
              <w:t>ставляет собой ещё один вид информационных уси-</w:t>
            </w:r>
            <w:r>
              <w:br/>
              <w:t xml:space="preserve">лий правительства. Разведывательные операции </w:t>
            </w:r>
            <w:r>
              <w:br/>
              <w:t>всегда сопутствовали экспансии американской кор-</w:t>
            </w:r>
            <w:r>
              <w:br/>
              <w:t xml:space="preserve">поративной системы в её стремлении к получению </w:t>
            </w:r>
            <w:r>
              <w:br/>
              <w:t>прибылей в глобальном масштабе.</w:t>
            </w:r>
            <w:r>
              <w:br/>
              <w:t xml:space="preserve">Как скрытая (разведывательная), так и явная </w:t>
            </w:r>
            <w:r>
              <w:br/>
              <w:t>информационная деятельность правительства на-</w:t>
            </w:r>
            <w:r>
              <w:br/>
              <w:t xml:space="preserve">правлена на поддержание основанной на принципе </w:t>
            </w:r>
            <w:r>
              <w:br/>
              <w:t xml:space="preserve">частной собственности экономики и военной мощи </w:t>
            </w:r>
            <w:r>
              <w:br/>
              <w:t xml:space="preserve">страны. Ежегодная стоимость этих информационных </w:t>
            </w:r>
            <w:r>
              <w:br/>
              <w:t xml:space="preserve">усилий велика. Об экономии забывают, коль скоро </w:t>
            </w:r>
            <w:r>
              <w:br/>
              <w:t xml:space="preserve">речь идёт об информационных интересах жизненно </w:t>
            </w:r>
            <w:r>
              <w:br/>
              <w:t xml:space="preserve">важных центров власти. Информационная </w:t>
            </w:r>
            <w:r>
              <w:br/>
              <w:t xml:space="preserve">деятельность не оказывающая непосредственной </w:t>
            </w:r>
            <w:r>
              <w:br/>
              <w:t xml:space="preserve">поддержки корпоративно-правительственному </w:t>
            </w:r>
            <w:r>
              <w:br/>
              <w:t xml:space="preserve">комплексу, получает в лучшем случае ограниченную </w:t>
            </w:r>
            <w:r>
              <w:br/>
              <w:t>помощь.</w:t>
            </w:r>
            <w:r>
              <w:br/>
              <w:t xml:space="preserve">С момента своего появления ТВ, за редким </w:t>
            </w:r>
            <w:r>
              <w:br/>
              <w:t xml:space="preserve">исключением, являлось коммерческим предприятием, </w:t>
            </w:r>
            <w:r>
              <w:br/>
              <w:t xml:space="preserve">в основном служащим интересам рыночной </w:t>
            </w:r>
            <w:r>
              <w:br/>
              <w:t xml:space="preserve">экономики. Только в 1967 году были предприняты </w:t>
            </w:r>
            <w:r>
              <w:br/>
              <w:t xml:space="preserve">незначительные попытки создать некоммерческую </w:t>
            </w:r>
            <w:r>
              <w:br/>
              <w:t>общественную систему ТВ. С тех пор ежегодно ве-</w:t>
            </w:r>
            <w:r>
              <w:br/>
              <w:t xml:space="preserve">дётся борьба за скудные фонды. Несмотря на то, что </w:t>
            </w:r>
            <w:r>
              <w:br/>
              <w:t xml:space="preserve">общественное ТВ в его настоящем виде не </w:t>
            </w:r>
            <w:r>
              <w:br/>
              <w:t>представляет никакой угрозы установившемуся по-</w:t>
            </w:r>
            <w:r>
              <w:br/>
              <w:t xml:space="preserve">рядку, власть имущие относятся к нему с большим </w:t>
            </w:r>
            <w:r>
              <w:br/>
              <w:t>недоверием.</w:t>
            </w:r>
            <w:r>
              <w:br/>
              <w:t>5.2. Распространение информации.</w:t>
            </w:r>
            <w:r>
              <w:br/>
              <w:t>Факторы, влияющие на процесс создания ин-</w:t>
            </w:r>
            <w:r>
              <w:br/>
              <w:t xml:space="preserve">формации в США, в равной степени обнаруживают </w:t>
            </w:r>
            <w:r>
              <w:br/>
              <w:t>себя и в процессе её распространения. Доминирую-</w:t>
            </w:r>
            <w:r>
              <w:br/>
              <w:t>щие интересы экономики государственного капита-</w:t>
            </w:r>
            <w:r>
              <w:br/>
              <w:t xml:space="preserve">лизма определяют характер информационного потока </w:t>
            </w:r>
            <w:r>
              <w:br/>
              <w:t>и управляют им. Это проявляется на трёх на-</w:t>
            </w:r>
            <w:r>
              <w:br/>
              <w:t>ционально-правительственных уровнях распро-</w:t>
            </w:r>
            <w:r>
              <w:br/>
              <w:t>странения информации: правительство как пропа-</w:t>
            </w:r>
            <w:r>
              <w:br/>
              <w:t xml:space="preserve">гандист на международной арене, правительство как </w:t>
            </w:r>
            <w:r>
              <w:br/>
              <w:t xml:space="preserve">агент по связи с общественностью внутри страны и, </w:t>
            </w:r>
            <w:r>
              <w:br/>
              <w:t xml:space="preserve">что важнее всего, правительство как распорядитель и </w:t>
            </w:r>
            <w:r>
              <w:br/>
              <w:t xml:space="preserve">манипулятор огромными информационными </w:t>
            </w:r>
            <w:r>
              <w:br/>
              <w:t>ресурсами, находящимися в его распоряжении.</w:t>
            </w:r>
            <w:r>
              <w:br/>
              <w:t>5.2.1. Правительство как пропагандист.</w:t>
            </w:r>
            <w:r>
              <w:br/>
              <w:t xml:space="preserve">Создание в 1953 году Информационного </w:t>
            </w:r>
            <w:r>
              <w:br/>
              <w:t>агентства США как официального правительствен-</w:t>
            </w:r>
            <w:r>
              <w:br/>
              <w:t>ного инструмента за границей совпало с послево-</w:t>
            </w:r>
            <w:r>
              <w:br/>
              <w:t>енным развитием американского предприниматель-</w:t>
            </w:r>
            <w:r>
              <w:br/>
              <w:t xml:space="preserve">ства и усилением его влияния за рубежом. Так как </w:t>
            </w:r>
            <w:r>
              <w:br/>
              <w:t xml:space="preserve">США видели главную задачу своей внешней политики </w:t>
            </w:r>
            <w:r>
              <w:br/>
              <w:t xml:space="preserve">в том, чтобы тормозить социальные изменения в </w:t>
            </w:r>
            <w:r>
              <w:br/>
              <w:t xml:space="preserve">других странах или управлять ими в целях </w:t>
            </w:r>
            <w:r>
              <w:br/>
              <w:t>обеспечения выгодных капиталовложений для аме-</w:t>
            </w:r>
            <w:r>
              <w:br/>
              <w:t xml:space="preserve">риканского капитализма ("защита свободного мира" - </w:t>
            </w:r>
            <w:r>
              <w:br/>
              <w:t xml:space="preserve">эвфемизм, которым обычно пользовались для этих </w:t>
            </w:r>
            <w:r>
              <w:br/>
              <w:t xml:space="preserve">целей), то создание официального органа считалось </w:t>
            </w:r>
            <w:r>
              <w:br/>
              <w:t xml:space="preserve">необходимым для разъяснения подобной политики </w:t>
            </w:r>
            <w:r>
              <w:br/>
              <w:t xml:space="preserve">озадаченному по вполне понятным причинам </w:t>
            </w:r>
            <w:r>
              <w:br/>
              <w:t xml:space="preserve">местному населению. Президентский меморандум </w:t>
            </w:r>
            <w:r>
              <w:br/>
              <w:t xml:space="preserve">1963 года не оставлял на этот счёт никаких сомнений </w:t>
            </w:r>
            <w:r>
              <w:br/>
              <w:t xml:space="preserve">- "ЮСИА, - говорилось в нём, - должно помогать </w:t>
            </w:r>
            <w:r>
              <w:br/>
              <w:t xml:space="preserve">США в достижении их целей, оказывая влияние на </w:t>
            </w:r>
            <w:r>
              <w:br/>
              <w:t>установки общественности в других государствах".</w:t>
            </w:r>
            <w:r>
              <w:br/>
              <w:t xml:space="preserve">Хотя официальные круги неохотно признают </w:t>
            </w:r>
            <w:r>
              <w:br/>
              <w:t xml:space="preserve">характер функций ЮСИА, скрыть их очень трудно. </w:t>
            </w:r>
            <w:r>
              <w:br/>
              <w:t>Уэллс пишет: "Представители иностранных госу-</w:t>
            </w:r>
            <w:r>
              <w:br/>
              <w:t>дарств часто утверждают, что ЮСИА является про-</w:t>
            </w:r>
            <w:r>
              <w:br/>
              <w:t xml:space="preserve">пагандистским органом правительства США. Именно </w:t>
            </w:r>
            <w:r>
              <w:br/>
              <w:t>таковым оно и замышлялось и выполняло эти функ-</w:t>
            </w:r>
            <w:r>
              <w:br/>
              <w:t>ции весьма успешно".</w:t>
            </w:r>
            <w:r>
              <w:br/>
              <w:t xml:space="preserve">Радиостанция ЮСИА - "Голос Америки" </w:t>
            </w:r>
            <w:r>
              <w:br/>
              <w:t xml:space="preserve">осуществляет ежедневные радиопередачи на 35 </w:t>
            </w:r>
            <w:r>
              <w:br/>
              <w:t>языках, ретранслируемые за рубежом по многочис-</w:t>
            </w:r>
            <w:r>
              <w:br/>
              <w:t>ленным станциям, расположенным во всём мире.</w:t>
            </w:r>
            <w:r>
              <w:br/>
              <w:t xml:space="preserve">ЮСИА предоставляет иностранным СМИ и </w:t>
            </w:r>
            <w:r>
              <w:br/>
              <w:t xml:space="preserve">отдельным гражданам книги, фильмы, телефильмы, </w:t>
            </w:r>
            <w:r>
              <w:br/>
              <w:t>журналы и разные периодические издания.</w:t>
            </w:r>
            <w:r>
              <w:br/>
              <w:t xml:space="preserve">ЮСИА неоднократно подвергалось критике как </w:t>
            </w:r>
            <w:r>
              <w:br/>
              <w:t xml:space="preserve">внутри страны, так и в тех государствах, где оно </w:t>
            </w:r>
            <w:r>
              <w:br/>
              <w:t xml:space="preserve">действует. Пытаясь приукрашивать политику, идущую </w:t>
            </w:r>
            <w:r>
              <w:br/>
              <w:t xml:space="preserve">вразрез с интересами тех стран, где оно </w:t>
            </w:r>
            <w:r>
              <w:br/>
              <w:t xml:space="preserve">функционирует, ЮСИА неизбежно оказывается в </w:t>
            </w:r>
            <w:r>
              <w:br/>
              <w:t>эпицентре конфликта.</w:t>
            </w:r>
            <w:r>
              <w:br/>
              <w:t>Кроме ЮСИА существует ещё ряд менее рек-</w:t>
            </w:r>
            <w:r>
              <w:br/>
              <w:t>ламируемых органов политико-культурного про-</w:t>
            </w:r>
            <w:r>
              <w:br/>
              <w:t xml:space="preserve">никновения. В 1971 году сенатор Кейс обнаружил, </w:t>
            </w:r>
            <w:r>
              <w:br/>
              <w:t xml:space="preserve">что ЦРУ финансировало радио "Свобода" и радио </w:t>
            </w:r>
            <w:r>
              <w:br/>
              <w:t>"Свободная Европа", которые с 1951 года вели пе-</w:t>
            </w:r>
            <w:r>
              <w:br/>
              <w:t>редачи на Восточную Европу и Советский Союз.</w:t>
            </w:r>
            <w:r>
              <w:br/>
              <w:t>Повсюду, где происходят или назревают зна-</w:t>
            </w:r>
            <w:r>
              <w:br/>
              <w:t xml:space="preserve">чительные социальные изменения, американские </w:t>
            </w:r>
            <w:r>
              <w:br/>
              <w:t xml:space="preserve">радиовещательные станции усердно сеют сомнения </w:t>
            </w:r>
            <w:r>
              <w:br/>
              <w:t xml:space="preserve">относительно новых социальных форм и воспевают </w:t>
            </w:r>
            <w:r>
              <w:br/>
              <w:t>стяжательско-потребительскую систему.</w:t>
            </w:r>
            <w:r>
              <w:br/>
              <w:t>5.2.2. Правительство как агент по связи с обще-</w:t>
            </w:r>
            <w:r>
              <w:br/>
              <w:t>ственностью.</w:t>
            </w:r>
            <w:r>
              <w:br/>
              <w:t xml:space="preserve">В 1967 году исполнительная власть потратила </w:t>
            </w:r>
            <w:r>
              <w:br/>
              <w:t xml:space="preserve">на информацию общественности около 400 миллионов </w:t>
            </w:r>
            <w:r>
              <w:br/>
              <w:t xml:space="preserve">долларов. Федеральные затраты на информирование </w:t>
            </w:r>
            <w:r>
              <w:br/>
              <w:t xml:space="preserve">налогоплательщиков более чем в два раза превышают </w:t>
            </w:r>
            <w:r>
              <w:br/>
              <w:t xml:space="preserve">отпускаемые на сбор информации бюджеты двух </w:t>
            </w:r>
            <w:r>
              <w:br/>
              <w:t xml:space="preserve">основных телеграфных агентств, трёх ТВ сетей и </w:t>
            </w:r>
            <w:r>
              <w:br/>
              <w:t>девяти крупнейших ежедневных газет США.</w:t>
            </w:r>
            <w:r>
              <w:br/>
              <w:t xml:space="preserve">По поводу этой информации Крисбаум говорит </w:t>
            </w:r>
            <w:r>
              <w:br/>
              <w:t xml:space="preserve">следующее: "Часть этой информации действительно </w:t>
            </w:r>
            <w:r>
              <w:br/>
              <w:t xml:space="preserve">нужна общественности. Например, Национальная </w:t>
            </w:r>
            <w:r>
              <w:br/>
              <w:t xml:space="preserve">служба погоды предсказывает солнечные дни, дождь </w:t>
            </w:r>
            <w:r>
              <w:br/>
              <w:t xml:space="preserve">или снег. Бюро по переписи населения поставляет </w:t>
            </w:r>
            <w:r>
              <w:br/>
              <w:t xml:space="preserve">статические данные о том, сколько нас, чем мы </w:t>
            </w:r>
            <w:r>
              <w:br/>
              <w:t xml:space="preserve">занимаемся, где живём и так далее. Бюро трудовой </w:t>
            </w:r>
            <w:r>
              <w:br/>
              <w:t xml:space="preserve">статистики даёт сведения о стоимости жизни. Но </w:t>
            </w:r>
            <w:r>
              <w:br/>
              <w:t xml:space="preserve">часть этой информации нельзя охарактеризовать </w:t>
            </w:r>
            <w:r>
              <w:br/>
              <w:t xml:space="preserve">иначе, как чистой воды пропаганду". </w:t>
            </w:r>
            <w:r>
              <w:br/>
              <w:t xml:space="preserve">У правительства есть законные основания </w:t>
            </w:r>
            <w:r>
              <w:br/>
              <w:t>делиться информацией с общественностью, а у по-</w:t>
            </w:r>
            <w:r>
              <w:br/>
              <w:t xml:space="preserve">следней есть настоятельная потребность быть в курсе </w:t>
            </w:r>
            <w:r>
              <w:br/>
              <w:t xml:space="preserve">дел правительства. Но вопрос в том, кто занимается </w:t>
            </w:r>
            <w:r>
              <w:br/>
              <w:t xml:space="preserve">распространением информации и какие при этом </w:t>
            </w:r>
            <w:r>
              <w:br/>
              <w:t xml:space="preserve">преследуются цели? Способствует информация </w:t>
            </w:r>
            <w:r>
              <w:br/>
              <w:t xml:space="preserve">повышению осведомлённости общественности или, </w:t>
            </w:r>
            <w:r>
              <w:br/>
              <w:t>наоборот, препятствует ей?</w:t>
            </w:r>
            <w:r>
              <w:br/>
              <w:t>Как и следовало ожидать, крупнейшим пред-</w:t>
            </w:r>
            <w:r>
              <w:br/>
              <w:t>ставителем правительства по связи с печатью явля-</w:t>
            </w:r>
            <w:r>
              <w:br/>
              <w:t xml:space="preserve">ется Пентагон. Чудовищная бюрократическая машина, </w:t>
            </w:r>
            <w:r>
              <w:br/>
              <w:t xml:space="preserve">находящаяся на службе вооружённых сил, </w:t>
            </w:r>
            <w:r>
              <w:br/>
              <w:t>распространила свою деятельность и на сферу об-</w:t>
            </w:r>
            <w:r>
              <w:br/>
              <w:t xml:space="preserve">работки информации. Она представляет собой </w:t>
            </w:r>
            <w:r>
              <w:br/>
              <w:t xml:space="preserve">опасный шаг в направлении манипулирования. </w:t>
            </w:r>
            <w:r>
              <w:br/>
              <w:t>Созданная с заслуживающей похвалы целью ин-</w:t>
            </w:r>
            <w:r>
              <w:br/>
              <w:t xml:space="preserve">формирования общественности о деятельности </w:t>
            </w:r>
            <w:r>
              <w:br/>
              <w:t xml:space="preserve">Пентагона, информационная структура министерства </w:t>
            </w:r>
            <w:r>
              <w:br/>
              <w:t xml:space="preserve">обороны превратилась в небывалой величины аппарат </w:t>
            </w:r>
            <w:r>
              <w:br/>
              <w:t xml:space="preserve">по рекламе, расходующей десятки миллионов </w:t>
            </w:r>
            <w:r>
              <w:br/>
              <w:t xml:space="preserve">долларов налогоплательщиков для того, чтобы </w:t>
            </w:r>
            <w:r>
              <w:br/>
              <w:t xml:space="preserve">убедить сограждан в полезности выделения огромных </w:t>
            </w:r>
            <w:r>
              <w:br/>
              <w:t>средств на военную безопасность.</w:t>
            </w:r>
            <w:r>
              <w:br/>
              <w:t xml:space="preserve">Организуемые Пентагоном турне по военным </w:t>
            </w:r>
            <w:r>
              <w:br/>
              <w:t>базам для собственных и иностранных корреспон-</w:t>
            </w:r>
            <w:r>
              <w:br/>
              <w:t xml:space="preserve">дентов - особенно излюбленный приём. Поскольку </w:t>
            </w:r>
            <w:r>
              <w:br/>
              <w:t xml:space="preserve">американские базы разбросаны по всему миру, можно </w:t>
            </w:r>
            <w:r>
              <w:br/>
              <w:t xml:space="preserve">представить себе какое удовлетворение приносят </w:t>
            </w:r>
            <w:r>
              <w:br/>
              <w:t>такие увеселительные поездки за казённый счёт.</w:t>
            </w:r>
            <w:r>
              <w:br/>
              <w:t>Группа лекторов Пентагона включает адми-</w:t>
            </w:r>
            <w:r>
              <w:br/>
              <w:t>ралов, генералов, а иногда и рядовых военнослу-</w:t>
            </w:r>
            <w:r>
              <w:br/>
              <w:t>жащих, которые выступают в клубах для бизнесме-</w:t>
            </w:r>
            <w:r>
              <w:br/>
              <w:t xml:space="preserve">нов, женских клубах, на патриотических собраниях и </w:t>
            </w:r>
            <w:r>
              <w:br/>
              <w:t xml:space="preserve">муниципальных митингах. Военно-морской флот </w:t>
            </w:r>
            <w:r>
              <w:br/>
              <w:t>предоставляет свои корабли для посещения пред-</w:t>
            </w:r>
            <w:r>
              <w:br/>
              <w:t xml:space="preserve">ставителями общественности. Радио и ТВ система </w:t>
            </w:r>
            <w:r>
              <w:br/>
              <w:t>вооружённых сил - это "крупнейшая радиотелеви-</w:t>
            </w:r>
            <w:r>
              <w:br/>
              <w:t>зионная сеть, сосредоточенная в одних руках ", ко-</w:t>
            </w:r>
            <w:r>
              <w:br/>
              <w:t>торая не только предлагает военнослужащим тща-</w:t>
            </w:r>
            <w:r>
              <w:br/>
              <w:t xml:space="preserve">тельно отредактированную версию происходящих в </w:t>
            </w:r>
            <w:r>
              <w:br/>
              <w:t xml:space="preserve">мире событий, но и проникает в дома миллионов </w:t>
            </w:r>
            <w:r>
              <w:br/>
              <w:t>людей, живущих в радиусе действия этих станций.</w:t>
            </w:r>
            <w:r>
              <w:br/>
              <w:t>Связь правительства с печатью не ограничи-</w:t>
            </w:r>
            <w:r>
              <w:br/>
              <w:t xml:space="preserve">вается информационными уловками Пентагона. </w:t>
            </w:r>
            <w:r>
              <w:br/>
              <w:t>Прочие исследовательские программы, другие пра-</w:t>
            </w:r>
            <w:r>
              <w:br/>
              <w:t xml:space="preserve">вительственные ведомства также активно участвуют в </w:t>
            </w:r>
            <w:r>
              <w:br/>
              <w:t xml:space="preserve">компаниях за получение общественной поддержки их </w:t>
            </w:r>
            <w:r>
              <w:br/>
              <w:t xml:space="preserve">проектов. Особенно активны Комиссия по атомной </w:t>
            </w:r>
            <w:r>
              <w:br/>
              <w:t xml:space="preserve">энергии и Национальное управление по аэронавтике и </w:t>
            </w:r>
            <w:r>
              <w:br/>
              <w:t>исследованию космического пространства.</w:t>
            </w:r>
            <w:r>
              <w:br/>
              <w:t xml:space="preserve">Конечно, Комиссии по атомной энергии нельзя </w:t>
            </w:r>
            <w:r>
              <w:br/>
              <w:t xml:space="preserve">особенно рекламировать главный свой товар - </w:t>
            </w:r>
            <w:r>
              <w:br/>
              <w:t xml:space="preserve">ядерное оружие. Поэтому главный упор делается на </w:t>
            </w:r>
            <w:r>
              <w:br/>
              <w:t xml:space="preserve">рекламу исследований по использованию атомной </w:t>
            </w:r>
            <w:r>
              <w:br/>
              <w:t>энергии в мирных целях.</w:t>
            </w:r>
            <w:r>
              <w:br/>
              <w:t xml:space="preserve">Что касается НАСА, то здесь дело обстоит </w:t>
            </w:r>
            <w:r>
              <w:br/>
              <w:t xml:space="preserve">несколько иначе. Хотя эта организация тесно связана </w:t>
            </w:r>
            <w:r>
              <w:br/>
              <w:t xml:space="preserve">с военными программами, она может подбросить </w:t>
            </w:r>
            <w:r>
              <w:br/>
              <w:t xml:space="preserve">общественности прекрасный, якобы несвязанный с </w:t>
            </w:r>
            <w:r>
              <w:br/>
              <w:t xml:space="preserve">идеологическими целями, спектакль - например, </w:t>
            </w:r>
            <w:r>
              <w:br/>
              <w:t xml:space="preserve">снимки лунной поверхности - всякий раз, как интерес </w:t>
            </w:r>
            <w:r>
              <w:br/>
              <w:t>населения к космосу начинает ослабевать.</w:t>
            </w:r>
            <w:r>
              <w:br/>
              <w:t xml:space="preserve">Прикрываясь исследованиями космического </w:t>
            </w:r>
            <w:r>
              <w:br/>
              <w:t xml:space="preserve">пространства, НАСА предоставил в распоряжение </w:t>
            </w:r>
            <w:r>
              <w:br/>
              <w:t>американской системы средство для ведения гло-</w:t>
            </w:r>
            <w:r>
              <w:br/>
              <w:t xml:space="preserve">бального шпионажа, а также возможность для </w:t>
            </w:r>
            <w:r>
              <w:br/>
              <w:t xml:space="preserve">мгновенного военного вмешательства. Усилия НАСА, </w:t>
            </w:r>
            <w:r>
              <w:br/>
              <w:t xml:space="preserve">гипотетически ориентированные на полезные цели, до </w:t>
            </w:r>
            <w:r>
              <w:br/>
              <w:t>сих пор направлены в основном на усиление корпо-</w:t>
            </w:r>
            <w:r>
              <w:br/>
              <w:t>ративной экономики.</w:t>
            </w:r>
            <w:r>
              <w:br/>
              <w:t xml:space="preserve">В отчёте конгресса говорится: "Не вызывает </w:t>
            </w:r>
            <w:r>
              <w:br/>
              <w:t xml:space="preserve">сомнений, что деятельность правительственных </w:t>
            </w:r>
            <w:r>
              <w:br/>
              <w:t xml:space="preserve">агентств по информации общественности может </w:t>
            </w:r>
            <w:r>
              <w:br/>
              <w:t xml:space="preserve">привести к пропаганде. Граница между "информацией </w:t>
            </w:r>
            <w:r>
              <w:br/>
              <w:t xml:space="preserve">общественности", "рекламой", или "связью с </w:t>
            </w:r>
            <w:r>
              <w:br/>
              <w:t xml:space="preserve">общественностью" и "пропагандой" очень </w:t>
            </w:r>
            <w:r>
              <w:br/>
              <w:t xml:space="preserve">незначительна". </w:t>
            </w:r>
            <w:r>
              <w:br/>
              <w:t>5.2.3. Правительство как манипулятор информацией.</w:t>
            </w:r>
            <w:r>
              <w:br/>
              <w:t>После второй мировой войны чётко просле-</w:t>
            </w:r>
            <w:r>
              <w:br/>
              <w:t xml:space="preserve">живается курс, выражающийся в том, что поток </w:t>
            </w:r>
            <w:r>
              <w:br/>
              <w:t>созданной и финансированной правительством ин-</w:t>
            </w:r>
            <w:r>
              <w:br/>
              <w:t xml:space="preserve">формации продолжает нарастать, а доступ к контролю </w:t>
            </w:r>
            <w:r>
              <w:br/>
              <w:t xml:space="preserve">над ним (потоком) внутри самого правительства </w:t>
            </w:r>
            <w:r>
              <w:br/>
              <w:t xml:space="preserve">становится всё более ограниченным. Что касается </w:t>
            </w:r>
            <w:r>
              <w:br/>
              <w:t xml:space="preserve">общественности в целом, то она полностью лишена </w:t>
            </w:r>
            <w:r>
              <w:br/>
              <w:t>возможности контролировать поток информации.</w:t>
            </w:r>
            <w:r>
              <w:br/>
              <w:t xml:space="preserve">Корпоративно-военные круги, на которые </w:t>
            </w:r>
            <w:r>
              <w:br/>
              <w:t xml:space="preserve">опирается бюрократия, необыкновенно богаты и </w:t>
            </w:r>
            <w:r>
              <w:br/>
              <w:t>влиятельны, но они опираются на весьма незначи-</w:t>
            </w:r>
            <w:r>
              <w:br/>
              <w:t>тельную часть населения. Отстаивая интересы не-</w:t>
            </w:r>
            <w:r>
              <w:br/>
              <w:t xml:space="preserve">большой, хотя и могущественной части общества, </w:t>
            </w:r>
            <w:r>
              <w:br/>
              <w:t xml:space="preserve">правящая элита чрезвычайно обеспокоена проблемой </w:t>
            </w:r>
            <w:r>
              <w:br/>
              <w:t xml:space="preserve">обеспечения надёжности основной массы населения. </w:t>
            </w:r>
            <w:r>
              <w:br/>
              <w:t xml:space="preserve">Как объяснить общественности действительные </w:t>
            </w:r>
            <w:r>
              <w:br/>
              <w:t xml:space="preserve">причины глобального военного "присутствия", </w:t>
            </w:r>
            <w:r>
              <w:br/>
              <w:t xml:space="preserve">массовой слежки за гражданским населением и </w:t>
            </w:r>
            <w:r>
              <w:br/>
              <w:t xml:space="preserve">другие программы, необходимые для управления </w:t>
            </w:r>
            <w:r>
              <w:br/>
              <w:t xml:space="preserve">обществом, находящимся в стадии развитого кризиса? </w:t>
            </w:r>
            <w:r>
              <w:br/>
              <w:t xml:space="preserve">В результате мы сталкиваемся с поистине </w:t>
            </w:r>
            <w:r>
              <w:br/>
              <w:t xml:space="preserve">невероятной ситуацией, когда конгресс США сетует </w:t>
            </w:r>
            <w:r>
              <w:br/>
              <w:t xml:space="preserve">на недостаточную информацию. Председатель </w:t>
            </w:r>
            <w:r>
              <w:br/>
              <w:t xml:space="preserve">подкомиссии по вопросам деятельности </w:t>
            </w:r>
            <w:r>
              <w:br/>
              <w:t xml:space="preserve">правительства заявил в 1972 году, что "За последние </w:t>
            </w:r>
            <w:r>
              <w:br/>
              <w:t xml:space="preserve">годы произошло усиление власти президента за счёт </w:t>
            </w:r>
            <w:r>
              <w:br/>
              <w:t xml:space="preserve">конгресса, и конгрессу всё труднее получать </w:t>
            </w:r>
            <w:r>
              <w:br/>
              <w:t>определённую информацию, необходимую для вы-</w:t>
            </w:r>
            <w:r>
              <w:br/>
              <w:t xml:space="preserve">полнения его законодательных и конституционных </w:t>
            </w:r>
            <w:r>
              <w:br/>
              <w:t>обязанностей".</w:t>
            </w:r>
            <w:r>
              <w:br/>
              <w:t xml:space="preserve">Ещё один конгрессмен обращает внимание на </w:t>
            </w:r>
            <w:r>
              <w:br/>
              <w:t xml:space="preserve">неравное распределение власти, что сказывается на </w:t>
            </w:r>
            <w:r>
              <w:br/>
              <w:t xml:space="preserve">распределении информационного потока внутри </w:t>
            </w:r>
            <w:r>
              <w:br/>
              <w:t xml:space="preserve">самого правительства: "Одна из проблем конгресса </w:t>
            </w:r>
            <w:r>
              <w:br/>
              <w:t xml:space="preserve">заключается в том, что у нас не хватает людей. </w:t>
            </w:r>
            <w:r>
              <w:br/>
              <w:t>Министерство обороны, ведомство президента, ор-</w:t>
            </w:r>
            <w:r>
              <w:br/>
              <w:t>ганы исполнительной власти имеют в своём распо-</w:t>
            </w:r>
            <w:r>
              <w:br/>
              <w:t xml:space="preserve">ряжении тысячи сотрудников, самую последнюю </w:t>
            </w:r>
            <w:r>
              <w:br/>
              <w:t xml:space="preserve">информацию, самое современное оборудование итд. </w:t>
            </w:r>
            <w:r>
              <w:br/>
              <w:t xml:space="preserve">Мы же страдаем от нехватки самой необходимой </w:t>
            </w:r>
            <w:r>
              <w:br/>
              <w:t xml:space="preserve">информации". </w:t>
            </w:r>
            <w:r>
              <w:br/>
              <w:t xml:space="preserve">Воспрещение доступа к информации стало </w:t>
            </w:r>
            <w:r>
              <w:br/>
              <w:t xml:space="preserve">наиболее эффективным инструментом управления </w:t>
            </w:r>
            <w:r>
              <w:br/>
              <w:t xml:space="preserve">внутри самого правительства. Такого рода изменения </w:t>
            </w:r>
            <w:r>
              <w:br/>
              <w:t xml:space="preserve">позволили передать контроль над информацией </w:t>
            </w:r>
            <w:r>
              <w:br/>
              <w:t xml:space="preserve">новому звену бюрократии, стоящему в стране от </w:t>
            </w:r>
            <w:r>
              <w:br/>
              <w:t xml:space="preserve">традиционных правительственных агентств. Этот </w:t>
            </w:r>
            <w:r>
              <w:br/>
              <w:t xml:space="preserve">новый вид держащих бразды правления бюрократов, </w:t>
            </w:r>
            <w:r>
              <w:br/>
              <w:t xml:space="preserve">включая личный штат президента, сосредоточен в </w:t>
            </w:r>
            <w:r>
              <w:br/>
              <w:t>Белом доме.</w:t>
            </w:r>
            <w:r>
              <w:br/>
              <w:t>Постепенно управление большинством опе-</w:t>
            </w:r>
            <w:r>
              <w:br/>
              <w:t xml:space="preserve">раций правительства концентрируется в Белом доме, </w:t>
            </w:r>
            <w:r>
              <w:br/>
              <w:t xml:space="preserve">где всем ведают представители исполнительной </w:t>
            </w:r>
            <w:r>
              <w:br/>
              <w:t xml:space="preserve">власти. В настоящее время в Белом доме создаются </w:t>
            </w:r>
            <w:r>
              <w:br/>
              <w:t>новые органы, где информация собирается, обраба-</w:t>
            </w:r>
            <w:r>
              <w:br/>
              <w:t xml:space="preserve">тывается и используется, подобно тому, как это </w:t>
            </w:r>
            <w:r>
              <w:br/>
              <w:t xml:space="preserve">делалось ранее в таких ведомствах как министерство </w:t>
            </w:r>
            <w:r>
              <w:br/>
              <w:t>обороны, государственный департамент, министерст-</w:t>
            </w:r>
            <w:r>
              <w:br/>
              <w:t>во труда итд.</w:t>
            </w:r>
            <w:r>
              <w:br/>
              <w:t xml:space="preserve">Ряд наиболее важных функций правительства и </w:t>
            </w:r>
            <w:r>
              <w:br/>
              <w:t xml:space="preserve">связанная с ними информация полностью скрыты от </w:t>
            </w:r>
            <w:r>
              <w:br/>
              <w:t xml:space="preserve">контроля общественности и конгресса в недоступных </w:t>
            </w:r>
            <w:r>
              <w:br/>
              <w:t xml:space="preserve">управлениях Белого дома. В этих новых условиях </w:t>
            </w:r>
            <w:r>
              <w:br/>
              <w:t xml:space="preserve">нарушаются даже принципы представительной </w:t>
            </w:r>
            <w:r>
              <w:br/>
              <w:t>демократии.</w:t>
            </w:r>
            <w:r>
              <w:br/>
              <w:t>Другие департаменты и ведомства прави-</w:t>
            </w:r>
            <w:r>
              <w:br/>
              <w:t xml:space="preserve">тельства, особенно те которые осуществляют </w:t>
            </w:r>
            <w:r>
              <w:br/>
              <w:t xml:space="preserve">управление экономикой, также стремятся хранить </w:t>
            </w:r>
            <w:r>
              <w:br/>
              <w:t xml:space="preserve">тайну относительно своей деятельности. Например, </w:t>
            </w:r>
            <w:r>
              <w:br/>
              <w:t xml:space="preserve">Центральное финансово-контрольное управление, в </w:t>
            </w:r>
            <w:r>
              <w:br/>
              <w:t xml:space="preserve">чьи законные функции входит контроль и проверка </w:t>
            </w:r>
            <w:r>
              <w:br/>
              <w:t xml:space="preserve">всех одобренных конгрессом правительственных </w:t>
            </w:r>
            <w:r>
              <w:br/>
              <w:t xml:space="preserve">программ, жалуется, что ему отказывают в доступе к </w:t>
            </w:r>
            <w:r>
              <w:br/>
              <w:t>информации и данным по многочисленным про-</w:t>
            </w:r>
            <w:r>
              <w:br/>
              <w:t xml:space="preserve">граммам, осуществляемым министерством обороны, </w:t>
            </w:r>
            <w:r>
              <w:br/>
              <w:t xml:space="preserve">государственным департаментом, департаментом </w:t>
            </w:r>
            <w:r>
              <w:br/>
              <w:t>налогов и сборов и другим могущественным ведом-</w:t>
            </w:r>
            <w:r>
              <w:br/>
              <w:t>ствам.</w:t>
            </w:r>
            <w:r>
              <w:br/>
              <w:t xml:space="preserve">Согласно принятому 4 июля 1967 года после </w:t>
            </w:r>
            <w:r>
              <w:br/>
              <w:t xml:space="preserve">десятилетней борьбы закону о свободе информации </w:t>
            </w:r>
            <w:r>
              <w:br/>
              <w:t>любой гражданин имеет право ознакомится с архи-</w:t>
            </w:r>
            <w:r>
              <w:br/>
              <w:t xml:space="preserve">вами любого правительственного учреждения. Закон </w:t>
            </w:r>
            <w:r>
              <w:br/>
              <w:t>должен был положить конец секретности пра-</w:t>
            </w:r>
            <w:r>
              <w:br/>
              <w:t xml:space="preserve">вительственной информации. Но сфера его действия </w:t>
            </w:r>
            <w:r>
              <w:br/>
              <w:t xml:space="preserve">ограничена и не распространяется на ряд агентств и </w:t>
            </w:r>
            <w:r>
              <w:br/>
              <w:t xml:space="preserve">ведомств. Закон предусматривает, кроме того, ряд </w:t>
            </w:r>
            <w:r>
              <w:br/>
              <w:t xml:space="preserve">исключений по содержанию информации. Согласно </w:t>
            </w:r>
            <w:r>
              <w:br/>
              <w:t xml:space="preserve">этим исключениям, военная машина, внешняя </w:t>
            </w:r>
            <w:r>
              <w:br/>
              <w:t xml:space="preserve">политика, касающаяся корпоративных интересов, а </w:t>
            </w:r>
            <w:r>
              <w:br/>
              <w:t xml:space="preserve">также решения, связанные с распределением </w:t>
            </w:r>
            <w:r>
              <w:br/>
              <w:t>ресурсов, оказались под прикрытием инфор-</w:t>
            </w:r>
            <w:r>
              <w:br/>
              <w:t>мационной неприкосновенности.</w:t>
            </w:r>
            <w:r>
              <w:br/>
              <w:t xml:space="preserve">Система, которая расходует ежегодно десятки </w:t>
            </w:r>
            <w:r>
              <w:br/>
              <w:t xml:space="preserve">миллиардов долларов на получение данных и </w:t>
            </w:r>
            <w:r>
              <w:br/>
              <w:t>предоставляет информацию лишь привилегирован-</w:t>
            </w:r>
            <w:r>
              <w:br/>
              <w:t>ному меньшинству, вряд ли может считаться соци-</w:t>
            </w:r>
            <w:r>
              <w:br/>
              <w:t xml:space="preserve">ально эффективной или действующей в соответствии </w:t>
            </w:r>
            <w:r>
              <w:br/>
              <w:t xml:space="preserve">с принципами демократического управления. Всё это </w:t>
            </w:r>
            <w:r>
              <w:br/>
              <w:t>можно объяснить: обеспечение интересов частно-</w:t>
            </w:r>
            <w:r>
              <w:br/>
              <w:t xml:space="preserve">корпоративной монополистической экономики и </w:t>
            </w:r>
            <w:r>
              <w:br/>
              <w:t xml:space="preserve">мировой империи приводит к созданию перевёрнутой </w:t>
            </w:r>
            <w:r>
              <w:br/>
              <w:t>пирамиды распространения информации.</w:t>
            </w:r>
            <w:r>
              <w:br/>
              <w:t>5.3. Правительственная информация как ис-</w:t>
            </w:r>
            <w:r>
              <w:br/>
              <w:t>точник наживы.</w:t>
            </w:r>
            <w:r>
              <w:br/>
              <w:t>В силу многих причин большинство механи-</w:t>
            </w:r>
            <w:r>
              <w:br/>
              <w:t xml:space="preserve">ческих процессов, связанных с производством и </w:t>
            </w:r>
            <w:r>
              <w:br/>
              <w:t xml:space="preserve">распространением правительственной информации - </w:t>
            </w:r>
            <w:r>
              <w:br/>
              <w:t xml:space="preserve">печатание, обработка и распространение, - остались </w:t>
            </w:r>
            <w:r>
              <w:br/>
              <w:t xml:space="preserve">вне сферы деятельности коммерческих каналов. До </w:t>
            </w:r>
            <w:r>
              <w:br/>
              <w:t xml:space="preserve">тех пор, пока эти виды деятельности не приносили </w:t>
            </w:r>
            <w:r>
              <w:br/>
              <w:t xml:space="preserve">прибыли, частные предприниматели предпочитали </w:t>
            </w:r>
            <w:r>
              <w:br/>
              <w:t xml:space="preserve">заниматься другими вещами теперь, когда </w:t>
            </w:r>
            <w:r>
              <w:br/>
              <w:t xml:space="preserve">информационная индустрия достигла внушительных </w:t>
            </w:r>
            <w:r>
              <w:br/>
              <w:t xml:space="preserve">размеров и государство вынесло на своих плечах все </w:t>
            </w:r>
            <w:r>
              <w:br/>
              <w:t xml:space="preserve">тяготы роста, ситуация меняется. Частное </w:t>
            </w:r>
            <w:r>
              <w:br/>
              <w:t xml:space="preserve">предпринимательство пытается получить доступ к </w:t>
            </w:r>
            <w:r>
              <w:br/>
              <w:t xml:space="preserve">правительственной информации, которая может иметь </w:t>
            </w:r>
            <w:r>
              <w:br/>
              <w:t xml:space="preserve">рыночную стоимость, и принять участие в </w:t>
            </w:r>
            <w:r>
              <w:br/>
              <w:t>управлении, обработке и распространении ин-</w:t>
            </w:r>
            <w:r>
              <w:br/>
              <w:t>формации которую правительство разрешает обна-</w:t>
            </w:r>
            <w:r>
              <w:br/>
              <w:t>родовать.</w:t>
            </w:r>
            <w:r>
              <w:br/>
              <w:t xml:space="preserve">Основанная на частной собственности система </w:t>
            </w:r>
            <w:r>
              <w:br/>
              <w:t>даёт также возможность отдельным людям на-</w:t>
            </w:r>
            <w:r>
              <w:br/>
              <w:t xml:space="preserve">живаться на хранящимся в архивах государственной </w:t>
            </w:r>
            <w:r>
              <w:br/>
              <w:t>информации.</w:t>
            </w:r>
            <w:r>
              <w:br/>
              <w:t>Мемуары (воспоминания бывших правитель-</w:t>
            </w:r>
            <w:r>
              <w:br/>
              <w:t>ственных чиновников) зачастую используют сек-</w:t>
            </w:r>
            <w:r>
              <w:br/>
              <w:t xml:space="preserve">ретную информацию, а сами чиновники наживаются </w:t>
            </w:r>
            <w:r>
              <w:br/>
              <w:t xml:space="preserve">на продаже книг, содержащих секретные данные о </w:t>
            </w:r>
            <w:r>
              <w:br/>
              <w:t xml:space="preserve">событиях, о которых в своё время правительство не </w:t>
            </w:r>
            <w:r>
              <w:br/>
              <w:t>считало нужным информировать прессу и обще-</w:t>
            </w:r>
            <w:r>
              <w:br/>
              <w:t xml:space="preserve">ственность. Таким образом, засекречивание данных </w:t>
            </w:r>
            <w:r>
              <w:br/>
              <w:t>используется, для того чтобы сначала лишить аме-</w:t>
            </w:r>
            <w:r>
              <w:br/>
              <w:t xml:space="preserve">риканский народ информации, которая в последствии </w:t>
            </w:r>
            <w:r>
              <w:br/>
              <w:t xml:space="preserve">продаётся ему выбранными им самим должностными </w:t>
            </w:r>
            <w:r>
              <w:br/>
              <w:t xml:space="preserve">лицами. В тоже время эта информация была скрыта от </w:t>
            </w:r>
            <w:r>
              <w:br/>
              <w:t xml:space="preserve">американцев в период, когда она могла оказать </w:t>
            </w:r>
            <w:r>
              <w:br/>
              <w:t xml:space="preserve">влияние на формирование их мнение и повлиять на их </w:t>
            </w:r>
            <w:r>
              <w:br/>
              <w:t xml:space="preserve">решения. </w:t>
            </w:r>
            <w:r>
              <w:br/>
              <w:t xml:space="preserve">Теперь, когда состояние информационной </w:t>
            </w:r>
            <w:r>
              <w:br/>
              <w:t xml:space="preserve">индустрии правительства исчисляется миллиардами </w:t>
            </w:r>
            <w:r>
              <w:br/>
              <w:t xml:space="preserve">долларов, она стала открытой для участия частного </w:t>
            </w:r>
            <w:r>
              <w:br/>
              <w:t>капитала, также, как это было с разработкой при-</w:t>
            </w:r>
            <w:r>
              <w:br/>
              <w:t xml:space="preserve">родных ресурсов, которая ранее находилась в руках </w:t>
            </w:r>
            <w:r>
              <w:br/>
              <w:t xml:space="preserve">федерального правительства. Правительственная </w:t>
            </w:r>
            <w:r>
              <w:br/>
              <w:t xml:space="preserve">информация - национальное достояние. Созданное с </w:t>
            </w:r>
            <w:r>
              <w:br/>
              <w:t xml:space="preserve">помощью государственных фондов, - постепенно </w:t>
            </w:r>
            <w:r>
              <w:br/>
              <w:t xml:space="preserve">становится ещё одним товаром, который продаётся </w:t>
            </w:r>
            <w:r>
              <w:br/>
              <w:t xml:space="preserve">или придерживаться в соответствии с рыночными </w:t>
            </w:r>
            <w:r>
              <w:br/>
              <w:t>принципами и из соображений получения прибыли.</w:t>
            </w:r>
            <w:r>
              <w:br/>
              <w:t xml:space="preserve">Это означает, что те, у кого есть средства, </w:t>
            </w:r>
            <w:r>
              <w:br/>
              <w:t>смогут купить всё, что они пожелают. А менее со-</w:t>
            </w:r>
            <w:r>
              <w:br/>
              <w:t xml:space="preserve">стоятельные, то есть большинство американцев, </w:t>
            </w:r>
            <w:r>
              <w:br/>
              <w:t>окажутся полностью исключёнными из потока рас-</w:t>
            </w:r>
            <w:r>
              <w:br/>
              <w:t>пределения информации.</w:t>
            </w:r>
            <w:r>
              <w:br/>
              <w:t>5.4. Отдых и развлечение: укрепление статус-</w:t>
            </w:r>
            <w:r>
              <w:br/>
              <w:t>кво.</w:t>
            </w:r>
            <w:r>
              <w:br/>
              <w:t>В США, стране, где увеличивающаяся произ-</w:t>
            </w:r>
            <w:r>
              <w:br/>
              <w:t xml:space="preserve">водительность труда позволяет рабочей силе иметь </w:t>
            </w:r>
            <w:r>
              <w:br/>
              <w:t xml:space="preserve">всё больше свободного времени, отдых и развлечения </w:t>
            </w:r>
            <w:r>
              <w:br/>
              <w:t xml:space="preserve">представляют собой растущие отрасли индустрии, </w:t>
            </w:r>
            <w:r>
              <w:br/>
              <w:t xml:space="preserve">обладающие огромным, хотя и неосознанным </w:t>
            </w:r>
            <w:r>
              <w:br/>
              <w:t xml:space="preserve">влиянием. Хотя всегда утверждается, что они вообще </w:t>
            </w:r>
            <w:r>
              <w:br/>
              <w:t>не оказывают никакого влияния.</w:t>
            </w:r>
            <w:r>
              <w:br/>
              <w:t xml:space="preserve">Хотя в развлекательной продукции фабрик </w:t>
            </w:r>
            <w:r>
              <w:br/>
              <w:t xml:space="preserve">слова и образов представлены все мифы, на которые </w:t>
            </w:r>
            <w:r>
              <w:br/>
              <w:t xml:space="preserve">опирается манипуляция сознанием, всё же в мире </w:t>
            </w:r>
            <w:r>
              <w:br/>
              <w:t xml:space="preserve">сфабрикованных иллюзий преобладает один, главный </w:t>
            </w:r>
            <w:r>
              <w:br/>
              <w:t xml:space="preserve">миф: представление о том, что отдых и развлечения </w:t>
            </w:r>
            <w:r>
              <w:br/>
              <w:t xml:space="preserve">не имеют рыночной стоимости, не имеют точки </w:t>
            </w:r>
            <w:r>
              <w:br/>
              <w:t xml:space="preserve">зрения и существуют так сказать, вне социального </w:t>
            </w:r>
            <w:r>
              <w:br/>
              <w:t>процесса.</w:t>
            </w:r>
            <w:r>
              <w:br/>
              <w:t xml:space="preserve">Все известные формы массовой культуры: </w:t>
            </w:r>
            <w:r>
              <w:br/>
              <w:t>комиксы, мультфильмы, кино, телевизионные и ра-</w:t>
            </w:r>
            <w:r>
              <w:br/>
              <w:t xml:space="preserve">диопредставления, спортивные соревнования итд - </w:t>
            </w:r>
            <w:r>
              <w:br/>
              <w:t xml:space="preserve">составляют необыкновенно разнообразный аппарат </w:t>
            </w:r>
            <w:r>
              <w:br/>
              <w:t xml:space="preserve">обработки сознания. Информационная индустрия, </w:t>
            </w:r>
            <w:r>
              <w:br/>
              <w:t xml:space="preserve">выдающая на-гора товары для отдыха и развлечения, </w:t>
            </w:r>
            <w:r>
              <w:br/>
              <w:t xml:space="preserve">отрицает в тоже время всякое воздействие своей </w:t>
            </w:r>
            <w:r>
              <w:br/>
              <w:t xml:space="preserve">продукции, за исключением возможно, минутного </w:t>
            </w:r>
            <w:r>
              <w:br/>
              <w:t>состояния отключённости и счастливой расслабленно-</w:t>
            </w:r>
            <w:r>
              <w:br/>
              <w:t>сти.</w:t>
            </w:r>
            <w:r>
              <w:br/>
              <w:t xml:space="preserve">Считается, что развлекательные программы </w:t>
            </w:r>
            <w:r>
              <w:br/>
              <w:t xml:space="preserve">совершенно не затрагивают важных, волнующих мир </w:t>
            </w:r>
            <w:r>
              <w:br/>
              <w:t xml:space="preserve">проблем, а всего лишь служат для заполнения часа </w:t>
            </w:r>
            <w:r>
              <w:br/>
              <w:t xml:space="preserve">потехи. На самом деле в каждом художественном </w:t>
            </w:r>
            <w:r>
              <w:br/>
              <w:t xml:space="preserve">произведении заложена какая-либо идеология. </w:t>
            </w:r>
            <w:r>
              <w:br/>
              <w:t xml:space="preserve">Художественные произведения могут влиять на </w:t>
            </w:r>
            <w:r>
              <w:br/>
              <w:t xml:space="preserve">формирование мнений людей значительно больше, </w:t>
            </w:r>
            <w:r>
              <w:br/>
              <w:t>чем документальная литература. Идеология корпо-</w:t>
            </w:r>
            <w:r>
              <w:br/>
              <w:t>ративной экономики пронизывает "чистую" раз-</w:t>
            </w:r>
            <w:r>
              <w:br/>
              <w:t xml:space="preserve">влекательную продукцию в Америке. Содержание и </w:t>
            </w:r>
            <w:r>
              <w:br/>
              <w:t xml:space="preserve">форма развлекательных сообщений специально </w:t>
            </w:r>
            <w:r>
              <w:br/>
              <w:t>создаются для пропаганды доминирующего инсти-</w:t>
            </w:r>
            <w:r>
              <w:br/>
              <w:t xml:space="preserve">туционального мировоззрения и поведения. </w:t>
            </w:r>
            <w:r>
              <w:br/>
              <w:t xml:space="preserve">"Массовые развлечения, - пишет Эрик Барноу, - в </w:t>
            </w:r>
            <w:r>
              <w:br/>
              <w:t xml:space="preserve">основном пропагандируют статус-кво". </w:t>
            </w:r>
            <w:r>
              <w:br/>
              <w:t>Далее анализируются три важных и предста-</w:t>
            </w:r>
            <w:r>
              <w:br/>
              <w:t xml:space="preserve">вительных культурно - информационных института, </w:t>
            </w:r>
            <w:r>
              <w:br/>
              <w:t xml:space="preserve">отрицающих какую бы то ни было идеологическую </w:t>
            </w:r>
            <w:r>
              <w:br/>
              <w:t xml:space="preserve">направленность своей деятельности: "ТВ-гайд", </w:t>
            </w:r>
            <w:r>
              <w:br/>
              <w:t xml:space="preserve">"Нэйшэнэл джиографик" и "Уолт Дисней продакшенз </w:t>
            </w:r>
            <w:r>
              <w:br/>
              <w:t>инкорпорейтед".</w:t>
            </w:r>
            <w:r>
              <w:br/>
              <w:t>5.4.1. "ТВ-гайд" - "нейтральная" информация.</w:t>
            </w:r>
            <w:r>
              <w:br/>
              <w:t xml:space="preserve">Главная задача "ТВ-гайда", конечно после </w:t>
            </w:r>
            <w:r>
              <w:br/>
              <w:t>получения прибыли, состояла в том, чтобы инфор-</w:t>
            </w:r>
            <w:r>
              <w:br/>
              <w:t xml:space="preserve">мировать огромную аудиторию о программах, </w:t>
            </w:r>
            <w:r>
              <w:br/>
              <w:t xml:space="preserve">предлагаемых телевизионными каналами. Судя по </w:t>
            </w:r>
            <w:r>
              <w:br/>
              <w:t xml:space="preserve">всему, это обыкновенная информационная служба </w:t>
            </w:r>
            <w:r>
              <w:br/>
              <w:t xml:space="preserve">которую вряд ли можно назвать манипулятивной, </w:t>
            </w:r>
            <w:r>
              <w:br/>
              <w:t xml:space="preserve">если не принимать в расчёт функции коммерческого </w:t>
            </w:r>
            <w:r>
              <w:br/>
              <w:t>ТВ и задачи большинства коммерческих издательств.</w:t>
            </w:r>
            <w:r>
              <w:br/>
              <w:t>Основная задача коммерческого ТВ - завоё-</w:t>
            </w:r>
            <w:r>
              <w:br/>
              <w:t xml:space="preserve">вывать массовую аудиторию для рекламодателей. </w:t>
            </w:r>
            <w:r>
              <w:br/>
              <w:t xml:space="preserve">Различные программы выступают лишь в роли </w:t>
            </w:r>
            <w:r>
              <w:br/>
              <w:t>"заполнителей" между рекламными сообщениями.</w:t>
            </w:r>
            <w:r>
              <w:br/>
              <w:t xml:space="preserve">Редактор телепрограммы "Вераети" пишет: </w:t>
            </w:r>
            <w:r>
              <w:br/>
              <w:t xml:space="preserve">"Зритель не клиент, а лишь потребитель телевидения. </w:t>
            </w:r>
            <w:r>
              <w:br/>
              <w:t xml:space="preserve">Рекламодатель покупает его, как покупают стада </w:t>
            </w:r>
            <w:r>
              <w:br/>
              <w:t xml:space="preserve">рогатого скота, - по два доллара пятьдесят центов на </w:t>
            </w:r>
            <w:r>
              <w:br/>
              <w:t>тысячу оптом".</w:t>
            </w:r>
            <w:r>
              <w:br/>
              <w:t xml:space="preserve">Журнал помогает загонять аудиторию страны в </w:t>
            </w:r>
            <w:r>
              <w:br/>
              <w:t xml:space="preserve">телевизионные "загоны" и при этом заставляет его </w:t>
            </w:r>
            <w:r>
              <w:br/>
              <w:t xml:space="preserve">прочесть десятки страниц рекламного издания. </w:t>
            </w:r>
            <w:r>
              <w:br/>
              <w:t xml:space="preserve">Представляя определённое удобство для телезрителей </w:t>
            </w:r>
            <w:r>
              <w:br/>
              <w:t xml:space="preserve">"ТВ-гайд" оказывает "услугу", которую многие </w:t>
            </w:r>
            <w:r>
              <w:br/>
              <w:t xml:space="preserve">американцы считают не только безвредной, но и </w:t>
            </w:r>
            <w:r>
              <w:br/>
              <w:t xml:space="preserve">полезной - "он не кому не делает вреда и нравится </w:t>
            </w:r>
            <w:r>
              <w:br/>
              <w:t xml:space="preserve">миллионам". Но принимая коммерческое ТВ как </w:t>
            </w:r>
            <w:r>
              <w:br/>
              <w:t xml:space="preserve">естественный и нужный институт и используя </w:t>
            </w:r>
            <w:r>
              <w:br/>
              <w:t xml:space="preserve">собственную информационную службу для усиления </w:t>
            </w:r>
            <w:r>
              <w:br/>
              <w:t xml:space="preserve">авторитета коммерческого ТВ, "ТВ-гайд" превратился </w:t>
            </w:r>
            <w:r>
              <w:br/>
              <w:t xml:space="preserve">в соучастника небывалого обмана. Предлагаемые им </w:t>
            </w:r>
            <w:r>
              <w:br/>
              <w:t xml:space="preserve">услуги используются для манипулирования умами, а </w:t>
            </w:r>
            <w:r>
              <w:br/>
              <w:t xml:space="preserve">значит, служат инструментом порабощения сознания. </w:t>
            </w:r>
            <w:r>
              <w:br/>
              <w:t xml:space="preserve">Он также является придатком корпоративной </w:t>
            </w:r>
            <w:r>
              <w:br/>
              <w:t>экономики и наживается за счёт того же по-</w:t>
            </w:r>
            <w:r>
              <w:br/>
              <w:t>требительства.</w:t>
            </w:r>
            <w:r>
              <w:br/>
              <w:t>Обязанный корпоративной экономике за до-</w:t>
            </w:r>
            <w:r>
              <w:br/>
              <w:t xml:space="preserve">ходы от рекламы и бесплатное паблисити, "ТВ-гайд" </w:t>
            </w:r>
            <w:r>
              <w:br/>
              <w:t xml:space="preserve">полностью отдаёт должное своим благодетелям, </w:t>
            </w:r>
            <w:r>
              <w:br/>
              <w:t xml:space="preserve">выступая в роли рыночного инструмента и </w:t>
            </w:r>
            <w:r>
              <w:br/>
              <w:t xml:space="preserve">одновременно источника "нейтральной", а на деле </w:t>
            </w:r>
            <w:r>
              <w:br/>
              <w:t>способствующей манипуляции информации.</w:t>
            </w:r>
            <w:r>
              <w:br/>
              <w:t xml:space="preserve">Как по форме, так и по содержанию "ТВ-гайд" </w:t>
            </w:r>
            <w:r>
              <w:br/>
              <w:t xml:space="preserve">полностью повторяет обозреваемые им средство </w:t>
            </w:r>
            <w:r>
              <w:br/>
              <w:t xml:space="preserve">массовой информации, почти не высказывая по </w:t>
            </w:r>
            <w:r>
              <w:br/>
              <w:t xml:space="preserve">отношению к нему никаких критических замечаний. </w:t>
            </w:r>
            <w:r>
              <w:br/>
              <w:t xml:space="preserve">Прикрываясь информационной деятельностью, </w:t>
            </w:r>
            <w:r>
              <w:br/>
              <w:t xml:space="preserve">узаконивает то, в чём следовало бы усомниться. В </w:t>
            </w:r>
            <w:r>
              <w:br/>
              <w:t xml:space="preserve">любом случае - основное содержание журнала - </w:t>
            </w:r>
            <w:r>
              <w:br/>
              <w:t>поддержка существующей формы коммерческого ТВ.</w:t>
            </w:r>
            <w:r>
              <w:br/>
              <w:t>При анализе содержания редакционного ма-</w:t>
            </w:r>
            <w:r>
              <w:br/>
              <w:t>териала журнала исчезает даже намёк на нейтраль-</w:t>
            </w:r>
            <w:r>
              <w:br/>
              <w:t xml:space="preserve">ность. И всё же отход журнала от объективности </w:t>
            </w:r>
            <w:r>
              <w:br/>
              <w:t>остаётся незаметным для большинства читателей.</w:t>
            </w:r>
            <w:r>
              <w:br/>
              <w:t xml:space="preserve">Общественные радио и ТВ, которые вряд ли </w:t>
            </w:r>
            <w:r>
              <w:br/>
              <w:t xml:space="preserve">представляют угрозу коммерческим станциям, тем не </w:t>
            </w:r>
            <w:r>
              <w:br/>
              <w:t xml:space="preserve">менее, служат предметом нападок со стороны авторов </w:t>
            </w:r>
            <w:r>
              <w:br/>
              <w:t xml:space="preserve">телегида, считающего их "чрезвычайно левыми", </w:t>
            </w:r>
            <w:r>
              <w:br/>
              <w:t xml:space="preserve">"идеологически предвзятыми". В таком же духе </w:t>
            </w:r>
            <w:r>
              <w:br/>
              <w:t xml:space="preserve">требуют у западноевропейских телекомпаний отчёта </w:t>
            </w:r>
            <w:r>
              <w:br/>
              <w:t xml:space="preserve">за демонстрацию программ, критикующих "без </w:t>
            </w:r>
            <w:r>
              <w:br/>
              <w:t>должной меры" институты Америки.</w:t>
            </w:r>
            <w:r>
              <w:br/>
              <w:t xml:space="preserve">И всё же это второстепенно по отношению к </w:t>
            </w:r>
            <w:r>
              <w:br/>
              <w:t xml:space="preserve">главной задаче журнала - воспеванию коммерческого </w:t>
            </w:r>
            <w:r>
              <w:br/>
              <w:t xml:space="preserve">ТВ. Постоянно и самозабвенно журнал служит </w:t>
            </w:r>
            <w:r>
              <w:br/>
              <w:t xml:space="preserve">типичным образцом фрагментации и потребительства, </w:t>
            </w:r>
            <w:r>
              <w:br/>
              <w:t xml:space="preserve">так успешно содействующих манипуляции сознанием </w:t>
            </w:r>
            <w:r>
              <w:br/>
              <w:t>в условиях корпоративной экономики.</w:t>
            </w:r>
            <w:r>
              <w:br/>
              <w:t>5.4.2. "Нейшнл джиографик": география без идеологии.</w:t>
            </w:r>
            <w:r>
              <w:br/>
              <w:t>Журнал издаётся Национальным географиче-</w:t>
            </w:r>
            <w:r>
              <w:br/>
              <w:t xml:space="preserve">ским обществом. Его история, его причастность к </w:t>
            </w:r>
            <w:r>
              <w:br/>
              <w:t xml:space="preserve">великим научным географическим исследованиям, его </w:t>
            </w:r>
            <w:r>
              <w:br/>
              <w:t xml:space="preserve">глубокое проникновение в школы, библиотеки и дома </w:t>
            </w:r>
            <w:r>
              <w:br/>
              <w:t xml:space="preserve">средних слоёв общества, а также его авторитет как </w:t>
            </w:r>
            <w:r>
              <w:br/>
              <w:t xml:space="preserve">источника объективной информации в области </w:t>
            </w:r>
            <w:r>
              <w:br/>
              <w:t xml:space="preserve">географии и культуры - превращают журнал в один из </w:t>
            </w:r>
            <w:r>
              <w:br/>
              <w:t xml:space="preserve">самых почитаемых и влиятельных просветительских </w:t>
            </w:r>
            <w:r>
              <w:br/>
              <w:t xml:space="preserve">институтов. С самого начала своего существования </w:t>
            </w:r>
            <w:r>
              <w:br/>
              <w:t xml:space="preserve">журнал утверждает, что он стоит за рамками </w:t>
            </w:r>
            <w:r>
              <w:br/>
              <w:t xml:space="preserve">социальных конфликтов и занимается рассмотрением </w:t>
            </w:r>
            <w:r>
              <w:br/>
              <w:t xml:space="preserve">исключительно явлений природы. Тем не менее, </w:t>
            </w:r>
            <w:r>
              <w:br/>
              <w:t xml:space="preserve">география вызывает интерес лишь тогда, когда в </w:t>
            </w:r>
            <w:r>
              <w:br/>
              <w:t>основе её лежат социальные факторы.</w:t>
            </w:r>
            <w:r>
              <w:br/>
              <w:t>"Журнал возник в то время, когда испано-</w:t>
            </w:r>
            <w:r>
              <w:br/>
              <w:t>американская война и завоевание Запада американ-</w:t>
            </w:r>
            <w:r>
              <w:br/>
              <w:t>ского континента впервые дали возможность аме-</w:t>
            </w:r>
            <w:r>
              <w:br/>
              <w:t xml:space="preserve">риканцам обратить взоры за океан. Это был период </w:t>
            </w:r>
            <w:r>
              <w:br/>
              <w:t xml:space="preserve">расцвета торговли, невинного (Sic!) империализма и </w:t>
            </w:r>
            <w:r>
              <w:br/>
              <w:t xml:space="preserve">общего оптимизма. Американцам не терпелось </w:t>
            </w:r>
            <w:r>
              <w:br/>
              <w:t xml:space="preserve">разделить (со старыми колониальными державами) </w:t>
            </w:r>
            <w:r>
              <w:br/>
              <w:t xml:space="preserve">"бремя белого человека", несущего цивилизацию </w:t>
            </w:r>
            <w:r>
              <w:br/>
              <w:t xml:space="preserve">младшим коричневым братьям на Филиппинах и </w:t>
            </w:r>
            <w:r>
              <w:br/>
              <w:t>повсюду, куда звал их долг" - пишет Том Баклей.</w:t>
            </w:r>
            <w:r>
              <w:br/>
              <w:t>Манипуляторы сознанием не замедлили при-</w:t>
            </w:r>
            <w:r>
              <w:br/>
              <w:t xml:space="preserve">брать к рукам "Нейшинал джиографик" прежде всего, </w:t>
            </w:r>
            <w:r>
              <w:br/>
              <w:t>в виду его особого и прочного просветительско-</w:t>
            </w:r>
            <w:r>
              <w:br/>
              <w:t xml:space="preserve">информационного положения, опорой которому </w:t>
            </w:r>
            <w:r>
              <w:br/>
              <w:t xml:space="preserve">служит притязание журнала на беспристрастность и </w:t>
            </w:r>
            <w:r>
              <w:br/>
              <w:t xml:space="preserve">независимость суждений. Это и есть модель для </w:t>
            </w:r>
            <w:r>
              <w:br/>
              <w:t xml:space="preserve">программирования сознания. Идеология насквозь </w:t>
            </w:r>
            <w:r>
              <w:br/>
              <w:t>пронизывает журнал. Как по форме, так и по со-</w:t>
            </w:r>
            <w:r>
              <w:br/>
              <w:t xml:space="preserve">держанию "Джиографик" служит для осуществления </w:t>
            </w:r>
            <w:r>
              <w:br/>
              <w:t xml:space="preserve">политического управления. Ловко используя такие </w:t>
            </w:r>
            <w:r>
              <w:br/>
              <w:t xml:space="preserve">приёмы как комбинированная подача, скрытие и </w:t>
            </w:r>
            <w:r>
              <w:br/>
              <w:t xml:space="preserve">опущение информации, он навязывает читателям своё </w:t>
            </w:r>
            <w:r>
              <w:br/>
              <w:t xml:space="preserve">мировоззрение - "слепую веру в капиталистическую </w:t>
            </w:r>
            <w:r>
              <w:br/>
              <w:t>систему свободного предпринимательства".</w:t>
            </w:r>
            <w:r>
              <w:br/>
              <w:t xml:space="preserve">"Джиографик" изображает мир как собрание </w:t>
            </w:r>
            <w:r>
              <w:br/>
              <w:t xml:space="preserve">свободных от конфликтов, приятных для посещения </w:t>
            </w:r>
            <w:r>
              <w:br/>
              <w:t xml:space="preserve">достопримечательностей, где время от времени </w:t>
            </w:r>
            <w:r>
              <w:br/>
              <w:t xml:space="preserve">возникают незначительные "беспорядки". </w:t>
            </w:r>
            <w:r>
              <w:br/>
              <w:t>"Беспорядками" журнал называет массовые соци-</w:t>
            </w:r>
            <w:r>
              <w:br/>
              <w:t>альные волнения, классовые конфликты и нацио-</w:t>
            </w:r>
            <w:r>
              <w:br/>
              <w:t xml:space="preserve">нально-освободительную борьбу. Журнал отображает </w:t>
            </w:r>
            <w:r>
              <w:br/>
              <w:t xml:space="preserve">мир, который сложился до начала первой мировой </w:t>
            </w:r>
            <w:r>
              <w:br/>
              <w:t xml:space="preserve">войны, когда горстка западных государств </w:t>
            </w:r>
            <w:r>
              <w:br/>
              <w:t xml:space="preserve">распоряжалась ресурсами и народами планеты. За </w:t>
            </w:r>
            <w:r>
              <w:br/>
              <w:t xml:space="preserve">редким исключением статьи журнала не содержат </w:t>
            </w:r>
            <w:r>
              <w:br/>
              <w:t xml:space="preserve">ностальгических воспоминаний о старых порядках, </w:t>
            </w:r>
            <w:r>
              <w:br/>
              <w:t xml:space="preserve">которые в ряде случаев сохраняются до сих пор. </w:t>
            </w:r>
            <w:r>
              <w:br/>
              <w:t>"Джиографик" отрицает или игнорирует существо-</w:t>
            </w:r>
            <w:r>
              <w:br/>
              <w:t xml:space="preserve">вание основанных на эксплуатации общественных </w:t>
            </w:r>
            <w:r>
              <w:br/>
              <w:t>отношений как внутри государств, так и между ними.</w:t>
            </w:r>
            <w:r>
              <w:br/>
              <w:t>Склонность "Нейшнл джиографик" к нацио-</w:t>
            </w:r>
            <w:r>
              <w:br/>
              <w:t xml:space="preserve">налистическим представлениям и милитаризму </w:t>
            </w:r>
            <w:r>
              <w:br/>
              <w:t xml:space="preserve">прошлого образца очевидна. Редко какой номер </w:t>
            </w:r>
            <w:r>
              <w:br/>
              <w:t xml:space="preserve">журнала выходит без фотографии с изображением </w:t>
            </w:r>
            <w:r>
              <w:br/>
              <w:t xml:space="preserve">государственного флага США. Журнал осыпает </w:t>
            </w:r>
            <w:r>
              <w:br/>
              <w:t xml:space="preserve">щедрыми похвалами военно-морской флот США, </w:t>
            </w:r>
            <w:r>
              <w:br/>
              <w:t xml:space="preserve">хозяйничающий в водах мирового океана: "Одна из </w:t>
            </w:r>
            <w:r>
              <w:br/>
              <w:t xml:space="preserve">самых мощных ударных сил в мировой истории </w:t>
            </w:r>
            <w:r>
              <w:br/>
              <w:t>оказывает США неоценимую услугу, служа провод-</w:t>
            </w:r>
            <w:r>
              <w:br/>
              <w:t xml:space="preserve">ником политики доброй воли на Востоке... Авианосец </w:t>
            </w:r>
            <w:r>
              <w:br/>
              <w:t xml:space="preserve">служит опорой нашего могущества в Тихом океане". </w:t>
            </w:r>
            <w:r>
              <w:br/>
              <w:t xml:space="preserve">"Для сохранения мира необходимо постоянно </w:t>
            </w:r>
            <w:r>
              <w:br/>
              <w:t xml:space="preserve">поддерживать высокую боевую готовность. На </w:t>
            </w:r>
            <w:r>
              <w:br/>
              <w:t xml:space="preserve">протяжении всей истории контроль над морями </w:t>
            </w:r>
            <w:r>
              <w:br/>
              <w:t xml:space="preserve">определял судьбу государств. Это правило действует </w:t>
            </w:r>
            <w:r>
              <w:br/>
              <w:t xml:space="preserve">и сегодня. И надо сказать, что контроль этот </w:t>
            </w:r>
            <w:r>
              <w:br/>
              <w:t xml:space="preserve">находится в надёжных руках - в руках всемирного </w:t>
            </w:r>
            <w:r>
              <w:br/>
              <w:t>военно-морского флота США".</w:t>
            </w:r>
            <w:r>
              <w:br/>
              <w:t xml:space="preserve">Остаётся лишь сожалеть, что для большинства </w:t>
            </w:r>
            <w:r>
              <w:br/>
              <w:t xml:space="preserve">американцев знакомство с географией начинается и </w:t>
            </w:r>
            <w:r>
              <w:br/>
              <w:t xml:space="preserve">заканчивается с "Нейшнл джиографик". Могут ли они </w:t>
            </w:r>
            <w:r>
              <w:br/>
              <w:t xml:space="preserve">с его помощью понять и поставить себя на место </w:t>
            </w:r>
            <w:r>
              <w:br/>
              <w:t xml:space="preserve">"неимущих", веками борющихся за освобождение от </w:t>
            </w:r>
            <w:r>
              <w:br/>
              <w:t xml:space="preserve">колониального и внутреннего угнетения. Бакли писал </w:t>
            </w:r>
            <w:r>
              <w:br/>
              <w:t xml:space="preserve">в 1970 году: "Читатель, полагающийся </w:t>
            </w:r>
            <w:r>
              <w:br/>
              <w:t xml:space="preserve">исключительно на "Джиографик" получит такое же </w:t>
            </w:r>
            <w:r>
              <w:br/>
              <w:t xml:space="preserve">представление об окружающем мире, какое имела </w:t>
            </w:r>
            <w:r>
              <w:br/>
              <w:t>Мария-Антуанетта в своих апартаментах в Версале".</w:t>
            </w:r>
            <w:r>
              <w:br/>
              <w:t xml:space="preserve">5.4.3. "Чистое" развлечение: корпорация "Уолт Дисней </w:t>
            </w:r>
            <w:r>
              <w:br/>
              <w:t>продакшенз".</w:t>
            </w:r>
            <w:r>
              <w:br/>
              <w:t xml:space="preserve">Империя развлечений Уолта Диснея - одно из </w:t>
            </w:r>
            <w:r>
              <w:br/>
              <w:t xml:space="preserve">крупнейших промышленных предприятий с торговым </w:t>
            </w:r>
            <w:r>
              <w:br/>
              <w:t xml:space="preserve">оборотом 329 000 000$ на 1972 год. Корпорация </w:t>
            </w:r>
            <w:r>
              <w:br/>
              <w:t xml:space="preserve">Диснея не является исключительно внутренним </w:t>
            </w:r>
            <w:r>
              <w:br/>
              <w:t>феноменом развлечения. Продукция компании за-</w:t>
            </w:r>
            <w:r>
              <w:br/>
              <w:t xml:space="preserve">полонила международные СМИ. На 1966 год по всему </w:t>
            </w:r>
            <w:r>
              <w:br/>
              <w:t xml:space="preserve">миру 240 миллионов человек смотрели кинофильмы </w:t>
            </w:r>
            <w:r>
              <w:br/>
              <w:t xml:space="preserve">Диснея, 100 000 000 каждую неделю видели по ТВ его </w:t>
            </w:r>
            <w:r>
              <w:br/>
              <w:t xml:space="preserve">представления, 800 000 000 читали диснеевские книги </w:t>
            </w:r>
            <w:r>
              <w:br/>
              <w:t xml:space="preserve">и журналы, 50 000 000 слушали и танцевали под его </w:t>
            </w:r>
            <w:r>
              <w:br/>
              <w:t xml:space="preserve">музыкальные передачи и пластинки, 80 000 000 </w:t>
            </w:r>
            <w:r>
              <w:br/>
              <w:t xml:space="preserve">купили запатентованные его фирмами товары, 150 </w:t>
            </w:r>
            <w:r>
              <w:br/>
              <w:t xml:space="preserve">000 000 читали диснеевские странички юмора, 80 000 </w:t>
            </w:r>
            <w:r>
              <w:br/>
              <w:t xml:space="preserve">000 смотрели просветительские фильмы Диснея в </w:t>
            </w:r>
            <w:r>
              <w:br/>
              <w:t xml:space="preserve">школах, церкви, на работе и 6.7 000 000 посетили </w:t>
            </w:r>
            <w:r>
              <w:br/>
              <w:t>своеобразную Мекку развлечения - парк Диснейленд.</w:t>
            </w:r>
            <w:r>
              <w:br/>
              <w:t xml:space="preserve">Империя Диснея занимается в основном сферой </w:t>
            </w:r>
            <w:r>
              <w:br/>
              <w:t xml:space="preserve">мысленных образов. Но в последнее время, с ростом </w:t>
            </w:r>
            <w:r>
              <w:br/>
              <w:t xml:space="preserve">компании, она стала заниматься недвижимым </w:t>
            </w:r>
            <w:r>
              <w:br/>
              <w:t xml:space="preserve">имуществом, строительством и управлением отелей, </w:t>
            </w:r>
            <w:r>
              <w:br/>
              <w:t xml:space="preserve">транспортом и связью. И всё же, информация - вот </w:t>
            </w:r>
            <w:r>
              <w:br/>
              <w:t xml:space="preserve">основной продукт империи. Развлечение есть </w:t>
            </w:r>
            <w:r>
              <w:br/>
              <w:t xml:space="preserve">просвещение, а просвещение есть идеология. Роберт </w:t>
            </w:r>
            <w:r>
              <w:br/>
              <w:t xml:space="preserve">Шайон писал: "Развлекательные программы дают </w:t>
            </w:r>
            <w:r>
              <w:br/>
              <w:t xml:space="preserve">аудитории ключ к тому, что считается ценным в </w:t>
            </w:r>
            <w:r>
              <w:br/>
              <w:t xml:space="preserve">обществе и как себя нужно вести. Они на самом деле </w:t>
            </w:r>
            <w:r>
              <w:br/>
              <w:t xml:space="preserve">представляют собой формы просвещения, внушения </w:t>
            </w:r>
            <w:r>
              <w:br/>
              <w:t xml:space="preserve">принципов." Можно следующим образом </w:t>
            </w:r>
            <w:r>
              <w:br/>
              <w:t xml:space="preserve">сформулировать содержание диснеевских сообщений, </w:t>
            </w:r>
            <w:r>
              <w:br/>
              <w:t xml:space="preserve">передаваемых фильмами, комиксами, пластинками, </w:t>
            </w:r>
            <w:r>
              <w:br/>
              <w:t xml:space="preserve">рассказами, комплексами на открытом воздухе: </w:t>
            </w:r>
            <w:r>
              <w:br/>
              <w:t xml:space="preserve">созерцайте мир, в котором нет социальных </w:t>
            </w:r>
            <w:r>
              <w:br/>
              <w:t xml:space="preserve">конфликтов. В нём немало насилия. Есть и "дурные </w:t>
            </w:r>
            <w:r>
              <w:br/>
              <w:t xml:space="preserve">люди", но это всего лишь отдельные люди, а не </w:t>
            </w:r>
            <w:r>
              <w:br/>
              <w:t xml:space="preserve">представители значимых социальных слоёв общества. </w:t>
            </w:r>
            <w:r>
              <w:br/>
              <w:t xml:space="preserve">Мир - это счастливое место, и средние слои </w:t>
            </w:r>
            <w:r>
              <w:br/>
              <w:t xml:space="preserve">американского общества полностью пользуются его </w:t>
            </w:r>
            <w:r>
              <w:br/>
              <w:t>благами.</w:t>
            </w:r>
            <w:r>
              <w:br/>
              <w:t>Дисней, вне всяких сомнений, составляет не-</w:t>
            </w:r>
            <w:r>
              <w:br/>
              <w:t xml:space="preserve">обыкновенно успешную часть предпринимательской </w:t>
            </w:r>
            <w:r>
              <w:br/>
              <w:t xml:space="preserve">системы Северной Америки. Диснеевская продукция </w:t>
            </w:r>
            <w:r>
              <w:br/>
              <w:t xml:space="preserve">оказывает влияние на сознание и представления, </w:t>
            </w:r>
            <w:r>
              <w:br/>
              <w:t>бытующие в рамках этой системы. Суть раз-</w:t>
            </w:r>
            <w:r>
              <w:br/>
              <w:t xml:space="preserve">влекательной продукции корпорации Уолта Диснея - </w:t>
            </w:r>
            <w:r>
              <w:br/>
              <w:t xml:space="preserve">опустошения социального содержания и укрепления </w:t>
            </w:r>
            <w:r>
              <w:br/>
              <w:t>статус-кво.</w:t>
            </w:r>
            <w:r>
              <w:br/>
              <w:t>5.5. Заключение.</w:t>
            </w:r>
            <w:r>
              <w:br/>
              <w:t>Информационный мир США, конечно, не ог-</w:t>
            </w:r>
            <w:r>
              <w:br/>
              <w:t xml:space="preserve">раничивается двумя национальными журналами и </w:t>
            </w:r>
            <w:r>
              <w:br/>
              <w:t xml:space="preserve">одним развлекательным конгломератом. Но они </w:t>
            </w:r>
            <w:r>
              <w:br/>
              <w:t>отражают основные тенденции и методы, приме-</w:t>
            </w:r>
            <w:r>
              <w:br/>
              <w:t>няемые при создании современной информационно-</w:t>
            </w:r>
            <w:r>
              <w:br/>
              <w:t xml:space="preserve">культурной продукции. Присваиваемая ими роль </w:t>
            </w:r>
            <w:r>
              <w:br/>
              <w:t xml:space="preserve">беспристрастных носителей развлекательной или </w:t>
            </w:r>
            <w:r>
              <w:br/>
              <w:t xml:space="preserve">нейтральной информации стало отличительной чертой </w:t>
            </w:r>
            <w:r>
              <w:br/>
              <w:t>информационного потока в Америке - спе-</w:t>
            </w:r>
            <w:r>
              <w:br/>
              <w:t>циализированный канал, посвящённый исключи-</w:t>
            </w:r>
            <w:r>
              <w:br/>
              <w:t>тельно одному элементу существования: путешест-</w:t>
            </w:r>
            <w:r>
              <w:br/>
              <w:t>виям, спорту, новостям, развлечениям. Предпола-</w:t>
            </w:r>
            <w:r>
              <w:br/>
              <w:t xml:space="preserve">гается, что это исключает возможность социального </w:t>
            </w:r>
            <w:r>
              <w:br/>
              <w:t xml:space="preserve">вовлечения и необъективности. На деле это позволяет </w:t>
            </w:r>
            <w:r>
              <w:br/>
              <w:t xml:space="preserve">лучше скрыть социальные предпосылки и </w:t>
            </w:r>
            <w:r>
              <w:br/>
              <w:t>обязательства, которым содействует специализация.</w:t>
            </w:r>
            <w:r>
              <w:br/>
              <w:t xml:space="preserve">Общие для "ТВ-гайд", "Нейшнл джиографик" и </w:t>
            </w:r>
            <w:r>
              <w:br/>
              <w:t xml:space="preserve">"Уолт Дисней продакшенз" ценности и социальные </w:t>
            </w:r>
            <w:r>
              <w:br/>
              <w:t xml:space="preserve">обязательства сводятся к следующему: все они </w:t>
            </w:r>
            <w:r>
              <w:br/>
              <w:t>удовлетворены существующим социальным устрой-</w:t>
            </w:r>
            <w:r>
              <w:br/>
              <w:t xml:space="preserve">ством как в национальном, так и в глобальном </w:t>
            </w:r>
            <w:r>
              <w:br/>
              <w:t xml:space="preserve">масштабе. Они относятся к потребительству - </w:t>
            </w:r>
            <w:r>
              <w:br/>
              <w:t>стремлению к удовлетворению материальных по-</w:t>
            </w:r>
            <w:r>
              <w:br/>
              <w:t xml:space="preserve">требностей, заменяющих все другие потребности </w:t>
            </w:r>
            <w:r>
              <w:br/>
              <w:t>человека - спокойно или даже с энтузиазмом. Про-</w:t>
            </w:r>
            <w:r>
              <w:br/>
              <w:t>дукция их содействует насаждению эгоизма, стяжа-</w:t>
            </w:r>
            <w:r>
              <w:br/>
              <w:t xml:space="preserve">тельства, стремления к достижению личного успеха, </w:t>
            </w:r>
            <w:r>
              <w:br/>
              <w:t xml:space="preserve">утверждению веры в неменяющуюся природу </w:t>
            </w:r>
            <w:r>
              <w:br/>
              <w:t xml:space="preserve">человека. Возможность социальных альтернатив - </w:t>
            </w:r>
            <w:r>
              <w:br/>
              <w:t xml:space="preserve">других способов организации жизни человеческого </w:t>
            </w:r>
            <w:r>
              <w:br/>
              <w:t>общества - отрицается или оценивается скептически.</w:t>
            </w:r>
            <w:r>
              <w:br/>
              <w:t>6. Индустрия опроса: измерение и об-</w:t>
            </w:r>
            <w:r>
              <w:br/>
              <w:t>работка общественного мнения.</w:t>
            </w:r>
            <w:r>
              <w:br/>
              <w:t>Очень важным компонентом аппарата мани-</w:t>
            </w:r>
            <w:r>
              <w:br/>
              <w:t xml:space="preserve">пулирования сознания стало относительно недавнее </w:t>
            </w:r>
            <w:r>
              <w:br/>
              <w:t xml:space="preserve">социальное изобретение - опрос общественного </w:t>
            </w:r>
            <w:r>
              <w:br/>
              <w:t>мнения. Опрос, хотя он и носит наукообразный ха-</w:t>
            </w:r>
            <w:r>
              <w:br/>
              <w:t xml:space="preserve">рактер, не может быть нейтральным. Проведение </w:t>
            </w:r>
            <w:r>
              <w:br/>
              <w:t xml:space="preserve">опроса уже само по себе означает осуществление </w:t>
            </w:r>
            <w:r>
              <w:br/>
              <w:t xml:space="preserve">определённой социальной политики. Изучение мнения </w:t>
            </w:r>
            <w:r>
              <w:br/>
              <w:t xml:space="preserve">группы уже предполагает определённый умысел у </w:t>
            </w:r>
            <w:r>
              <w:br/>
              <w:t xml:space="preserve">того, кто осуществляет опрос, и влечёт за собой </w:t>
            </w:r>
            <w:r>
              <w:br/>
              <w:t xml:space="preserve">какое-либо действие со стороны аппарата принятия </w:t>
            </w:r>
            <w:r>
              <w:br/>
              <w:t>социальных решений.</w:t>
            </w:r>
            <w:r>
              <w:br/>
              <w:t xml:space="preserve">6.1. Истоки опросов общественного мнения в </w:t>
            </w:r>
            <w:r>
              <w:br/>
              <w:t>США.</w:t>
            </w:r>
            <w:r>
              <w:br/>
              <w:t xml:space="preserve">Изучение рынка и опросы общественного </w:t>
            </w:r>
            <w:r>
              <w:br/>
              <w:t>мнения представляют собой различные, но относи-</w:t>
            </w:r>
            <w:r>
              <w:br/>
              <w:t xml:space="preserve">тельно недавно сложившиеся черты информационного </w:t>
            </w:r>
            <w:r>
              <w:br/>
              <w:t xml:space="preserve">ландшафта американского империализма. </w:t>
            </w:r>
            <w:r>
              <w:br/>
              <w:t>Первоначально опросы проводились для удовле-</w:t>
            </w:r>
            <w:r>
              <w:br/>
              <w:t>творения интересов торговли и были усовершенст-</w:t>
            </w:r>
            <w:r>
              <w:br/>
              <w:t xml:space="preserve">вованы в период Второй мировой войны. Сегодня </w:t>
            </w:r>
            <w:r>
              <w:br/>
              <w:t>существует свыше 200 центров, проводящих обще-</w:t>
            </w:r>
            <w:r>
              <w:br/>
              <w:t xml:space="preserve">национальные опросы. Сотни центров местного </w:t>
            </w:r>
            <w:r>
              <w:br/>
              <w:t>масштаба занимаются изучением мнения на регио-</w:t>
            </w:r>
            <w:r>
              <w:br/>
              <w:t>нальном уровне.</w:t>
            </w:r>
            <w:r>
              <w:br/>
              <w:t xml:space="preserve">После Первой мировой войны небывалый рост </w:t>
            </w:r>
            <w:r>
              <w:br/>
              <w:t xml:space="preserve">производительности создал в американском обществе </w:t>
            </w:r>
            <w:r>
              <w:br/>
              <w:t xml:space="preserve">лихорадочную атмосферу потребительства. Появление </w:t>
            </w:r>
            <w:r>
              <w:br/>
              <w:t xml:space="preserve">в 20 годах радио дало средство для обнаружения и </w:t>
            </w:r>
            <w:r>
              <w:br/>
              <w:t xml:space="preserve">анализа радиуса слышимости и влияния </w:t>
            </w:r>
            <w:r>
              <w:br/>
              <w:t>коммерческих сообщений.</w:t>
            </w:r>
            <w:r>
              <w:br/>
              <w:t xml:space="preserve">Если требования рынка породили исследования </w:t>
            </w:r>
            <w:r>
              <w:br/>
              <w:t xml:space="preserve">общественного мнения и опросы, то война дала </w:t>
            </w:r>
            <w:r>
              <w:br/>
              <w:t xml:space="preserve">второй мощный толчок развитию методов изучения </w:t>
            </w:r>
            <w:r>
              <w:br/>
              <w:t xml:space="preserve">мнения. Результаты исследования американского </w:t>
            </w:r>
            <w:r>
              <w:br/>
              <w:t>общественного мнения направлялись непосредст-</w:t>
            </w:r>
            <w:r>
              <w:br/>
              <w:t xml:space="preserve">венно президенту Рузвельту и оказывали президенту </w:t>
            </w:r>
            <w:r>
              <w:br/>
              <w:t>существенную помощь.</w:t>
            </w:r>
            <w:r>
              <w:br/>
              <w:t>После войны внушительные силы новой ин-</w:t>
            </w:r>
            <w:r>
              <w:br/>
              <w:t>формационной отрасли были направлены на изме-</w:t>
            </w:r>
            <w:r>
              <w:br/>
              <w:t>рение и обработку общественного мнения примени-</w:t>
            </w:r>
            <w:r>
              <w:br/>
              <w:t>тельно к требованиям открывающейся эры американ-</w:t>
            </w:r>
            <w:r>
              <w:br/>
              <w:t>ской гегемонии.</w:t>
            </w:r>
            <w:r>
              <w:br/>
              <w:t>6.2.Американская индустрия опроса обще-</w:t>
            </w:r>
            <w:r>
              <w:br/>
              <w:t xml:space="preserve">ственного мнения после 1945 года (зарубежный </w:t>
            </w:r>
            <w:r>
              <w:br/>
              <w:t>опыт).</w:t>
            </w:r>
            <w:r>
              <w:br/>
              <w:t xml:space="preserve">Изучение общественного мнения целиком было </w:t>
            </w:r>
            <w:r>
              <w:br/>
              <w:t xml:space="preserve">поставлено на службу холодной войне. Джордж </w:t>
            </w:r>
            <w:r>
              <w:br/>
              <w:t xml:space="preserve">Геллап заявлял: "Единственная область, где мы </w:t>
            </w:r>
            <w:r>
              <w:br/>
              <w:t xml:space="preserve">можем иметь преимущество по отношению к русским, </w:t>
            </w:r>
            <w:r>
              <w:br/>
              <w:t xml:space="preserve">- это наши исследовательские методы для </w:t>
            </w:r>
            <w:r>
              <w:br/>
              <w:t xml:space="preserve">предварительной оценки пропаганды и измерении </w:t>
            </w:r>
            <w:r>
              <w:br/>
              <w:t>степени её успешности".</w:t>
            </w:r>
            <w:r>
              <w:br/>
              <w:t xml:space="preserve">Информационные обследования, проведённые </w:t>
            </w:r>
            <w:r>
              <w:br/>
              <w:t xml:space="preserve">Ллойдом Фри на Кубе перед высадкой в заливе </w:t>
            </w:r>
            <w:r>
              <w:br/>
              <w:t xml:space="preserve">Свиней и в Санто-Доминго на кануне американского </w:t>
            </w:r>
            <w:r>
              <w:br/>
              <w:t xml:space="preserve">вмешательства показали, что политикам лучше было </w:t>
            </w:r>
            <w:r>
              <w:br/>
              <w:t>бы воздержаться от проведения этих акций.</w:t>
            </w:r>
            <w:r>
              <w:br/>
              <w:t xml:space="preserve">Служба Геллапа, имеющая филиалы на всех </w:t>
            </w:r>
            <w:r>
              <w:br/>
              <w:t xml:space="preserve">континентах, систематически собирает сведения о </w:t>
            </w:r>
            <w:r>
              <w:br/>
              <w:t xml:space="preserve">настроениях в десятках стран с целью получения </w:t>
            </w:r>
            <w:r>
              <w:br/>
              <w:t xml:space="preserve">информации, полезной для американских политиков. </w:t>
            </w:r>
            <w:r>
              <w:br/>
              <w:t xml:space="preserve">Хорошо известно, что ЮСИА использует результаты </w:t>
            </w:r>
            <w:r>
              <w:br/>
              <w:t xml:space="preserve">изучения общественного мнения для "укрепления </w:t>
            </w:r>
            <w:r>
              <w:br/>
              <w:t xml:space="preserve">позиций Америки за рубежом". Сами по себе опросы </w:t>
            </w:r>
            <w:r>
              <w:br/>
              <w:t xml:space="preserve">мало что значат. Другое дело, как они используются в </w:t>
            </w:r>
            <w:r>
              <w:br/>
              <w:t xml:space="preserve">процессе управления сознанием людей. </w:t>
            </w:r>
            <w:r>
              <w:br/>
              <w:t>6.3. Американская индустрия опроса обще-</w:t>
            </w:r>
            <w:r>
              <w:br/>
              <w:t xml:space="preserve">ственного мнения после 1945 года (внутренний </w:t>
            </w:r>
            <w:r>
              <w:br/>
              <w:t>опыт).</w:t>
            </w:r>
            <w:r>
              <w:br/>
              <w:t>Внутри страны главной функцией опросов по-</w:t>
            </w:r>
            <w:r>
              <w:br/>
              <w:t xml:space="preserve">прежнему остаётся снабжение корпоративного </w:t>
            </w:r>
            <w:r>
              <w:br/>
              <w:t xml:space="preserve">бизнеса информацией о предпочтениях и склонностях </w:t>
            </w:r>
            <w:r>
              <w:br/>
              <w:t>потребителя.</w:t>
            </w:r>
            <w:r>
              <w:br/>
              <w:t xml:space="preserve">Независимо от того, применяется ли процесс </w:t>
            </w:r>
            <w:r>
              <w:br/>
              <w:t>изучения мнения в торговле или политике, он, без-</w:t>
            </w:r>
            <w:r>
              <w:br/>
              <w:t>условно, в значительной степени способствует ук-</w:t>
            </w:r>
            <w:r>
              <w:br/>
              <w:t>реплению институционной инфраструктуры. Пара-</w:t>
            </w:r>
            <w:r>
              <w:br/>
              <w:t>метры деятельности служб изучения мнения опре-</w:t>
            </w:r>
            <w:r>
              <w:br/>
              <w:t xml:space="preserve">деляются жизненными потребностями правительства </w:t>
            </w:r>
            <w:r>
              <w:br/>
              <w:t xml:space="preserve">и частной экономической сферы. От них эти службы и </w:t>
            </w:r>
            <w:r>
              <w:br/>
              <w:t xml:space="preserve">получают финансовую поддержку. Находясь на </w:t>
            </w:r>
            <w:r>
              <w:br/>
              <w:t xml:space="preserve">службе у гигантов американской промышленности, </w:t>
            </w:r>
            <w:r>
              <w:br/>
              <w:t xml:space="preserve">наиболее известные компании по проведению опросов </w:t>
            </w:r>
            <w:r>
              <w:br/>
              <w:t xml:space="preserve">либо сами превратились в значительные </w:t>
            </w:r>
            <w:r>
              <w:br/>
              <w:t xml:space="preserve">экономические единицы, либо вошли в состав </w:t>
            </w:r>
            <w:r>
              <w:br/>
              <w:t xml:space="preserve">деловых империй - конгломератов. Крупный бизнес </w:t>
            </w:r>
            <w:r>
              <w:br/>
              <w:t xml:space="preserve">приобрёл свыше 20 таких исследовательских фирм. </w:t>
            </w:r>
            <w:r>
              <w:br/>
              <w:t xml:space="preserve">Тенденция к консолидации усиливается, по мере того </w:t>
            </w:r>
            <w:r>
              <w:br/>
              <w:t xml:space="preserve">как всё большее число американских корпораций </w:t>
            </w:r>
            <w:r>
              <w:br/>
              <w:t xml:space="preserve">извлекает выгоду из изучения установок потребителя </w:t>
            </w:r>
            <w:r>
              <w:br/>
              <w:t xml:space="preserve">на зарубежных рынках. Уже сегодня принадлежащие </w:t>
            </w:r>
            <w:r>
              <w:br/>
              <w:t xml:space="preserve">американцам компании по изучению рынка занимают </w:t>
            </w:r>
            <w:r>
              <w:br/>
              <w:t>важное место в международной экономике.</w:t>
            </w:r>
            <w:r>
              <w:br/>
              <w:t xml:space="preserve">Каким образом связи исследовательских фирм </w:t>
            </w:r>
            <w:r>
              <w:br/>
              <w:t xml:space="preserve">с бизнесом влияют на сами исследования по </w:t>
            </w:r>
            <w:r>
              <w:br/>
              <w:t xml:space="preserve">изучению мнения? В качестве примера приведём </w:t>
            </w:r>
            <w:r>
              <w:br/>
              <w:t>обследование отношения общественности к телеви-</w:t>
            </w:r>
            <w:r>
              <w:br/>
              <w:t xml:space="preserve">дению, проведённое компанией "Роупер рисёрч" по </w:t>
            </w:r>
            <w:r>
              <w:br/>
              <w:t xml:space="preserve">заказу Управления информации ТВ. Хотя опрос </w:t>
            </w:r>
            <w:r>
              <w:br/>
              <w:t xml:space="preserve">затрагивал многие аспекты, его основная задача - </w:t>
            </w:r>
            <w:r>
              <w:br/>
              <w:t xml:space="preserve">укрепление существующей коммерческой структуры </w:t>
            </w:r>
            <w:r>
              <w:br/>
              <w:t xml:space="preserve">ТВ, - очевидно вытекали из содержания основного </w:t>
            </w:r>
            <w:r>
              <w:br/>
              <w:t xml:space="preserve">вопроса, касавшегося отношения общественности к </w:t>
            </w:r>
            <w:r>
              <w:br/>
              <w:t xml:space="preserve">коммерческим передачам - источнику жизненной </w:t>
            </w:r>
            <w:r>
              <w:br/>
              <w:t xml:space="preserve">энергии ТВ: "Согласны ли Вы (или нет) с тем, что </w:t>
            </w:r>
            <w:r>
              <w:br/>
              <w:t>коммерческие передачи</w:t>
            </w:r>
          </w:p>
          <w:p w:rsidR="00451B20" w:rsidRDefault="00451B20">
            <w:pPr>
              <w:rPr>
                <w:sz w:val="20"/>
                <w:szCs w:val="20"/>
              </w:rPr>
            </w:pPr>
          </w:p>
          <w:p w:rsidR="00451B20" w:rsidRDefault="00451B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1B20" w:rsidRDefault="00451B20">
      <w:bookmarkStart w:id="0" w:name="_GoBack"/>
      <w:bookmarkEnd w:id="0"/>
    </w:p>
    <w:sectPr w:rsidR="00451B20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7BE"/>
    <w:rsid w:val="00451B20"/>
    <w:rsid w:val="00D737BE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FF7D-1CEB-4E4B-A68B-4353ABB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9792</Words>
  <Characters>55818</Characters>
  <Application>Microsoft Office Word</Application>
  <DocSecurity>0</DocSecurity>
  <Lines>465</Lines>
  <Paragraphs>130</Paragraphs>
  <ScaleCrop>false</ScaleCrop>
  <Company>diakov.net</Company>
  <LinksUpToDate>false</LinksUpToDate>
  <CharactersWithSpaces>65480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2014-12-01T06:23:00Z</dcterms:created>
  <dcterms:modified xsi:type="dcterms:W3CDTF">2014-12-01T06:23:00Z</dcterms:modified>
</cp:coreProperties>
</file>