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29" w:rsidRDefault="00937BEF">
      <w:pPr>
        <w:pStyle w:val="1"/>
        <w:jc w:val="center"/>
      </w:pPr>
      <w:r>
        <w:t>Пушкин а. с. - Белинский о романе пушкина евгений онегин</w:t>
      </w:r>
    </w:p>
    <w:p w:rsidR="00784C29" w:rsidRPr="00937BEF" w:rsidRDefault="00937BEF">
      <w:pPr>
        <w:pStyle w:val="a3"/>
        <w:spacing w:after="240" w:afterAutospacing="0"/>
      </w:pPr>
      <w:r>
        <w:t>???????????? ?????? (8-? ? 9-?) ?. ?. ??????????, ??????????? ?????? ?. ?. ??????? ???????? ??????, ???? ??????????????? ???????????? ? 1844-1845 ????? ? ??????? ?????????????? ???????. ? ???? ????? ????? ???????? ?????? ?????? ?????????????? ??????? ?????????????. ??? ??? ???????, ? ?????? ??????? ??????????????, ???????? ?????????????? ????????????? ???????? ?????. ?????? ??? ???? ???????????? ?? ?????????? ???? - ??????????? ??????????? ???????????, ?????????????? ? ?????????? ?????? ??????????? ????????????. ????????? ???????? ???? ????: ????????? ?? ??????????? ????????? ????? ? ????????, ??????? ??? ??????????,- ? ?????? ???????? ? ????.</w:t>
      </w:r>
      <w:r>
        <w:br/>
        <w:t>?????????? ? ?????? ?. ?. ??????? ???????? ?????? ? ?????, ????????? ???????? ??? ???????? ? ???????????????? ??????? ???????? ????????. ?????? ??????? ???????? ???????? ?????? ????????????, ???? ? ????? ?? ?????? ??? ?? ?????? ????????????? ????. ???????? ?????? ????????? ?????????, ??????? ??????? ??????, ??????? ????????? ????????????? ???????????? ? ????? ???????. ??????? ???? ??? ?????, ??? ??? ????, ?? ???????? ?? ??? ?????? ????? ??????????? ?? ?????????; ???? ?? ?? ???? ???????, ?? ???? ?? ?????? ? ?????????...- ???????? ?????????.- ??????? ???? ?????????? ?????? ???????????????? ??????? ???????? ???????? ? ????????? ?????.</w:t>
      </w:r>
      <w:r>
        <w:br/>
        <w:t>?????"???????" ????? ??????? ????????????? ??????? ????? ? ? ?????? ??????? ???????? ?????????????,- ?????????? ?????????. ?? ????????? ?? ???????????? ??? ??????????? ????? ??????? ??????, ??????, ??? ? ???????? ??????? ?????????? ??????, ?????? ? ????? ?????? ?????? ???????? ??????? ?????????. - ???? ?? ?? ??? ???????? ????????????, ?? ??? ??????, ??? ? ??? ??????? ??????????? ??????????? ??????, ????? ?? ??????? ?? ????? ??? ??????? ? ??????? - ??? ?? ??????? ? ??? ??????? ??? ???? ???? ??????????? ?????? ???, ??? ???? ?????, ?????, ?????? ? ?????? ???????. ????? ?????????????? ??????? ?????? ??????????? ?? ? ??? ?????? ? ?????, ? ? ???, ??? ???????, ?????? ???????? ????.</w:t>
      </w:r>
      <w:r>
        <w:br/>
        <w:t>?????? ?????? ??????????, ? ???? ???????, ???????? ? ??????? ?????? ????????? ??????? ???????? ? ????? ?? ??? ??? ??????????? ? ????????. ?????? ??? ?????????????? ??????? ??????. ???????????? ???????, ?? ????????: ???????? ????? ??????? ?????????? ???????? ? ??????? ???? ? ??????, ?????? ? ??? ???????? ?????????, ?????? ? ??????? ?? ??????. ?????? ????????? ? ?????? ?????? ????????!.. ???????? ????? ?? ????? ? ??????? ???????, ? ?????? ????????? ? ?????????? ???????? ? ???????? ????????????... ?????? ?? ????? ???????????? ? ??????, ?????? ??????????, ?????? ???????, ? ?? ??????? ??????????. ??????????? ?? ???? ???? ??????? ?????? ??????...?. ?????? ?? ?????????? ?? ?????? ?????, ?? ????? ? ??????? ????, ?? ??????????????? ? ???????? ????? ????? ???. ??????? - ?????????? ??????... ??? ????? ??????? ???????? ????????,- ??????? ?????????,- ? ??? ??????? ?????? ?????? ??, ??? ??????? ???????? ?fatum". ???? ??????????? ????????? ??????? ??? ????????? ???????????????, ?????? ???????? ???????? ?????????? ???? ???????????????. ????????? ?? ??????????? ? ???? ?????????, ??? ?????? ??????? ?????????, ?????? ? ??? ?????????? ??????? ??????? ?????.</w:t>
      </w:r>
      <w:r>
        <w:br/>
        <w:t>?????????????? ??????? ? ????? ?????????????? ?????????? ???????? ???????? - ????????? ??? ????? ??????????? ?????????????, ???????????? ?? ????????????????. ??? ????, ?? ??? ??????, ?????????? ????? ???????. ??????? ??? ???????? ? ?? ??????, ? ?? ???? ???????. ?? ? ?? ?? ????? ??? ??????? ????? ??? ????????, ????? ?????? ? ?????, ??????? ?? ???? ??. ????????????????? ?? ???? ?? ????? ???????: ??? ?????? ???? ????????? ??? ????????,- ????? ?????????. ??????? ??????? ????? ? ??????? ?? ????????????? ? ??????????????, ???????? ?? ??????? ? ?????, ??????? ? ??? ?? ???? ? ? ??????? ??? ? ?? ??????????. ?????? ???? ?????????????, ??? ??? "???????", ???? ??? ??? ?? ????????? "????????"; ? ??????? ????? ? ??? ???, ????????, ????????????? ?????, ?????? ?? ?????????? ??????? ??????,- ????? ??????.</w:t>
      </w:r>
      <w:r>
        <w:br/>
        <w:t>?????????, ???????? ????????, ??? ???? ?? ??????????? ????????????, ???????? ???, ??? ??? ??? ????????????? ? ??????????? ??????????, ???, ???? ???????? ???????? ???? ?????????????? ???, ???????? ????? ?????????? ????????? ? ???????????, ??????? ??? ?? ?????????, ??? ? ?????? ????????? ????, ? ??????? ?????? ????? ??????? ?????????, ?????? ???? ??????, ??? ?????????, ??????... ??????, ??? ?????? ????? ????????? ?????? ? ?????? ????,- ????????? ????????? ???? ??????????? ? ????????? ????????.</w:t>
      </w:r>
      <w:r>
        <w:br/>
        <w:t>???????????, ?? ?????? ??????????,- ????????? ??????????????, ?????? ????????, ???????, ?????????. ?????? ??? ??? ????? ???? ??? ?????????? ???????????, ??? ?????????? ????????? ?????, ??? ?????? ?????????????? ????????. ??? ??????? ?????????? ?????? ????? ??????? - ??????, ??????? ?????; ? ????????? ?????? - ??????? ?????, ???????? ???? ????, ????? ????, ?? ???????? ?????????? ??????, ?? ??????? ??? ?????????????? ? ??????, ??? ?????? ??? ???????? ??????. ?????????? ????, ??????? ????????, ?? ??? ?? ????? ???????? ? ??????? ?????? ?? ?????? ????, ?????? ???????????? ?? ????? ?????, ?? ?? ?? ????????, ? ????? ?? ???????, ? ? ???? ??????, ? ??????? ?????????? ????? ???????????? ????? ?? ???? ?????????? ???????????, ???? ????????? ??????????. ???? ?????? ?????????? ??????, ?????????? ????????????? t ?????-??? ? ??????????? ??????? ? ? ????????? ? ????????? ???????? ??????? ?????? ???????? ?????? ? ??????? ???????. ???? ?????????? ??? ??????? ?????????? ? ????? ?????, ????? ?????? ?? ???????? ?? ????, ?? ?? ????...?,- ????? ??????. ?? ?????? ??????????, ??? ??????? ?? ??????????? ????????? ??????. ??? ?? ????? ?? ????????, ?? ????? ???, ?????? ??? ??? ? ???? ???? ??? ?? ???? ???????? ? ?????. ????? ????????, ? ??????? ???????? ????? ??????? ????? ??????? ?? ??????... ??????? ???? ?? ????? ???????,- ?????????? ??????.</w:t>
      </w:r>
      <w:r>
        <w:br/>
        <w:t>????????????? ???? ???????????? ?????????-??????????????? ???? ? ????????? ??????? ???????. ?? ???????? ?????????????? ??????? ? ????? ???????, ??????? ?? ????????, ? ??????, ?? ????????? ???? ?? ??? ?? ?? ???????, ? ?? ????????. ?????? ??? ???????? ??????????? ??, ????????? ?? ??????? ? ?????? ?????? ????????? ????????????? ??????. ?????? ??? ?? ????????? ????????? ??????? ???????, ??? ??????, ? ????? ??? ?? ??????? ??????????? ????, ??? ?????? ??. ? ???? ???????????? ? ??????? ??????? ?????? ???????, ? ???????? ????? ????????????? ???? ???????? ????????.</w:t>
      </w:r>
      <w:r>
        <w:br/>
        <w:t>????? ????????????????? ??????????? ??????? ????????? ???? ? ?????? ? ??? ?????????? ?????? ??? ?? ?????? ? ??????? ?????????? ??????????? ??????, ???????? ??????? ??????? ? ??????? ????????? ??? ?????? ????? ? ?????? ?? ?????????? ?????? ?? ????????. ?????? ???? ?????? ????????? ?????? ????????? ????? ? ???? ????????????, ???????? ????????????? ????????????.</w:t>
      </w:r>
      <w:r>
        <w:br/>
      </w:r>
      <w:r>
        <w:br/>
      </w:r>
      <w:bookmarkStart w:id="0" w:name="_GoBack"/>
      <w:bookmarkEnd w:id="0"/>
    </w:p>
    <w:sectPr w:rsidR="00784C29" w:rsidRPr="00937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BEF"/>
    <w:rsid w:val="003741C2"/>
    <w:rsid w:val="00784C29"/>
    <w:rsid w:val="009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7E3AD-3D1B-410D-B536-BA836422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Белинский о романе пушкина евгений онегин</dc:title>
  <dc:subject/>
  <dc:creator>admin</dc:creator>
  <cp:keywords/>
  <dc:description/>
  <cp:lastModifiedBy>admin</cp:lastModifiedBy>
  <cp:revision>2</cp:revision>
  <dcterms:created xsi:type="dcterms:W3CDTF">2014-06-25T16:16:00Z</dcterms:created>
  <dcterms:modified xsi:type="dcterms:W3CDTF">2014-06-25T16:16:00Z</dcterms:modified>
</cp:coreProperties>
</file>