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5FC" w:rsidRDefault="00F23CDA">
      <w:pPr>
        <w:pStyle w:val="1"/>
        <w:jc w:val="center"/>
      </w:pPr>
      <w:r>
        <w:t>Чехов а. п. - Разговор о будущем во втором действии пьесы а. п. чехова</w:t>
      </w:r>
    </w:p>
    <w:p w:rsidR="000B55FC" w:rsidRPr="00F23CDA" w:rsidRDefault="00F23CDA">
      <w:pPr>
        <w:pStyle w:val="a3"/>
        <w:spacing w:after="240" w:afterAutospacing="0"/>
      </w:pPr>
      <w:r>
        <w:t>???? ?. ?. ?????? ?? ?????? "??????", ????????? ????, ????. ?????? ?????? ?????? ?????? ? ??????? ??????? ? ???????? ???????????. ??????? ????????? ??????? ???????? ????? "???????? ???" ??????????: "??????, ????????????, ????? ??????????? ?????????...", "?????, ?????-?? ?????? ?????????? ???????...", "?????? ???????????? ?????, ??????? ?????? ????? ?????? ? ????? ??????? ??????...".</w:t>
      </w:r>
      <w:r>
        <w:br/>
        <w:t>????????????? ??????? ???????? ? ???????? ??????????? ?? ?????? ? ???????????? ?????????, ?? ? ? ????????, ???????, ??? ? ?????????, ??????? ????????. ???????, ????????, ??????, ??? ?????? ???? ??????, "?? ??????? ???? ?????". ???? ??????????, ?? ?????????: "?????? ???? ??? ????????, ??????? ??? ???????". ????????? ??????? ?? ?????????; ?????? ??? ??? ?????????? - ?????? ????????. ??? ? ????? ??????? ???????? ?? ???????? ??????, ??????? "????????? ??? ??????????? ?????? ???????" ? ????????. ???? ?? ????? ???????? ?? ??????? - "??? ????? ??????".</w:t>
      </w:r>
      <w:r>
        <w:br/>
        <w:t>???????? "?????? ??????" ???????? ? ???? ????? ?????????? ? ???????.</w:t>
      </w:r>
      <w:r>
        <w:br/>
        <w:t>????????????? ?????? ????? "???????? ???", ?????????? ? 1904 ????, ????????: ?????? ??????????? ??????, ?????? ??????????????? ?????-????????????? ??? ??????????? ???? ??? ????????? ? ?????? ? ???? ???????? ??????, ????????? ? ???????? ???? ????????? ? ???. ???????? ?????, ??????? ?????? ? ???????, ? ??????????, ?????????????? ? ??????????? ??? ?????? - ? ???? ??????????? ?????????? "????????? ????".</w:t>
      </w:r>
      <w:r>
        <w:br/>
        <w:t>???????????? ? ??????? - ???, ? ????????, ???????????????? ??????????? ?????? ??????, ??? ?????????????? ???????, ??? ?????? ?? ???????? ??????????? ????????.</w:t>
      </w:r>
      <w:r>
        <w:br/>
        <w:t>????????? ???? ????? ??????????? ??????? ????????. ????????????????? ??????? ????????, ????????? ??? ?????? ???????. ??????, ?????? ???? ???????? ???? ??? ?????? ?????????, ?????? ??? "??????????" ? ??? ?????? ????? ????? ????. ?????? ? ?????? - ??? ????????? ????????????? ???????. ???????? ????????? ????? ?????????, ?? ???? ? ????????, ??? ?? ??? ????? ?????? ? ???????, ?? ?????????? "??????" ????????? ? ???. ????????????, ????? ????? ????? ????? ?????????, ??????? ?????????? ???????? ??? ? ????? ????? ??? ????? ??????? ????? ?????????. ??????? ???????? ??, ??? ????? ???????. ????? ????? ??????? ?????? ?????????? ? ????????? ????????? ??????????, ?????????? ??? ??? ??????. ?????? ?????????? ???????? ????????? ????????????? ??????????.</w:t>
      </w:r>
      <w:r>
        <w:br/>
        <w:t>??????, ?? ?????? ??????, ?????????? ???? ????????? ???????, ?????? ??? ????? ? ????? ??????????. ???? ???????? ???????? "?? ??????????? ??????". ??? ??? ??????? ? ??? ????? ??????? ??????? ???????? ? ???????????????? ???????? ????????. ???????? ???????: "??????? ????, ????????????, ??? ?? ???????? ?? ???????? ?????? ????????? ???????, - ??? ???? ?????? ??????????? ??????".</w:t>
      </w:r>
      <w:r>
        <w:br/>
        <w:t>????????? ??-??????? ????? ???? ???????. ????????? ???????, ??? ?? ????? ???????, ???????? ? ??? ???? ?????? ???? ??????? ????, ?????? ??? ??? ???? ?? ???? ?????? ????? ????? ? ????????? ???? ???. ???????? ??? - ??? ?????? ?????????, ? ? ??? ?????? ???? ? ?????????. ??????? ????? ????? ????????, ?? ???????? ? ??????, ???????????? ????, ???, ????????, ????? ?? ?? ????????, ? ?? ?????? ? ?????. ????, ????????, ??????? ?????? ??????, ???????, ??? ???? ??? ?????? ? ? ??? ???? ?????? ????????? ?? ?????. ????? ??????? ?????? ?? ?????????, ??????, ? ??????? ??? ?? ?????? ?? ????? ???????, ??? ??? ?? ????????? ???????????? ?????????, ?? ??? ???????????? ???????.</w:t>
      </w:r>
      <w:r>
        <w:br/>
        <w:t>???????? ????????, ???? ????????? ????????? ? ????????, ?????????????? ?????? ?????????, ??????? ????????? ?????? ? ?????? ???????? ?????. ??? ????? ? ?????????, ????????, ?????????????? ??????-?? ????? ???? ?????. ? ????????? ??? ????? "???????? ???????" ?? ?????? ??-?? ?????????, ?? ? ??-?? ????, ??? ?? ???????? ?????? ? ????? ??????.</w:t>
      </w:r>
      <w:r>
        <w:br/>
        <w:t>??????? ????? ????????? ? ???????? ?????? ? ??? ? ??????. ?????? ????? ??? ???????? ?? ????? ??? ?????? ???????????????. ????? ????????????? ?????????: "??????????, ????? ?????!" ????? ?? ???????, ????? ??? ?????, ?? ???????? ? ??? ????? ??????, ????????? ?????? ??? ? ??????????? ??????? ????????? ?? ????? ?????. ????, ?? ?????? ??????, ?????? ??????? ????????, ?????? ??? ?????? ? ??? ???? ????? ?????????? ?????? ????? ? ???, ??? "??? ?????? - ??? ???".</w:t>
      </w:r>
      <w:r>
        <w:br/>
        <w:t>???????? ?? ?????, ????? ???????? ??????? ??????????? ? ??????? ?????????? (???? ???????? ? ???), ?????? ??? ?????????? ??????? ????? ??????,</w:t>
      </w:r>
      <w:r>
        <w:br/>
        <w:t>????????? ??? ??????? ???????, ??? ????????, ????? ???? ?????????, ????? ???? ?????? ???. ????????? ????. ????? ????????? ? ???? ??. ? ?????? ???????????? ?????? ???? ??????? ??????? ?????? ??????????????? ? ???????? ????????????? ?????????????. ????? "???????? ???" - ??? ???????, ????????? ? ??????? ??????.</w:t>
      </w:r>
      <w:bookmarkStart w:id="0" w:name="_GoBack"/>
      <w:bookmarkEnd w:id="0"/>
    </w:p>
    <w:sectPr w:rsidR="000B55FC" w:rsidRPr="00F23C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3CDA"/>
    <w:rsid w:val="000B55FC"/>
    <w:rsid w:val="00D143AE"/>
    <w:rsid w:val="00F2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9B3E6A-0D04-466A-BB74-8AA6509B4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697</Words>
  <Characters>3979</Characters>
  <Application>Microsoft Office Word</Application>
  <DocSecurity>0</DocSecurity>
  <Lines>33</Lines>
  <Paragraphs>9</Paragraphs>
  <ScaleCrop>false</ScaleCrop>
  <Company/>
  <LinksUpToDate>false</LinksUpToDate>
  <CharactersWithSpaces>4667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Чехов а. п. - Разговор о будущем во втором действии пьесы а. п. чехова</dc:title>
  <dc:subject/>
  <dc:creator>admin</dc:creator>
  <cp:keywords/>
  <dc:description/>
  <cp:lastModifiedBy>admin</cp:lastModifiedBy>
  <cp:revision>2</cp:revision>
  <dcterms:created xsi:type="dcterms:W3CDTF">2014-07-10T06:54:00Z</dcterms:created>
  <dcterms:modified xsi:type="dcterms:W3CDTF">2014-07-10T06:54:00Z</dcterms:modified>
</cp:coreProperties>
</file>