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23" w:rsidRDefault="00532023">
      <w:pPr>
        <w:pStyle w:val="2"/>
        <w:jc w:val="both"/>
      </w:pPr>
    </w:p>
    <w:p w:rsidR="00E046BB" w:rsidRDefault="00E046BB">
      <w:pPr>
        <w:pStyle w:val="2"/>
        <w:jc w:val="both"/>
      </w:pPr>
    </w:p>
    <w:p w:rsidR="00F036AA" w:rsidRDefault="00F036AA">
      <w:pPr>
        <w:pStyle w:val="2"/>
        <w:jc w:val="both"/>
      </w:pPr>
      <w:r>
        <w:t>Владимир Семеныч из мягкой секции</w:t>
      </w:r>
    </w:p>
    <w:p w:rsidR="00F036AA" w:rsidRDefault="00F036A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F036AA" w:rsidRPr="00532023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Семеныч Волобцов здорово пил, так пил, что от него ушла жена. В один горький похмельный день он вдруг обнаружил, что его предали. Ужасное чувство: были слова, слезы, опять слова, и вот -- один. Нет, конечно, род в городке, знакомые есть, но мы знаем, что все эти род и знакомые -- это тоже слова, звуки: "Петр Николаич", "Анна Андреевна", "Софья Ивановна..." За этими звука -- пустота. Так, по крайней мере, было у Владимира Семеныча: никогда эти люди для него ничего не значили.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Семеныч не на шутку встревожился, очутив в одиночестве. Что делать? Как жить? Но когда пер ошеломляющий вал прокатил над головой, муть, под в душе Владимира Семеныча, осела, осталось одно едкое мстительное чувство.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"Так? -- думал Владимир Семеныч. -- Вы так? Хорошо! Посмотрим, как ты дальше будешь. Как говорится, посмот, чей козырь старше. Не прибежишь ли ты, голубушка, снова сюда да не попросишь ли Вовку-глота принять тебя".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Владимир Семеныч бросил пить. Так бывает: вошел клин в сознание -- стоп! Вся жизнь отныне сама собой подчинилась одной мысли: так поставить дело, чтобы пре Люсенька (жена) пришла бы и бухнулась в ноги -- молить о прощении или, чтобы она там, где она обитает, с отчаяния полезла бы в петлю.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смотри! -- с возмущением думал Владимир Семе. -- Хвост дудкой -- и поминай как звали! Нет, милая, так не бывает. Не тебе, крохоборке, торжествовать надо мной победу!"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Семеныч работал в мебельном магазине, в сек мягкой мебели. Когда он давал кому-нибудь рабочий телефон, он так и говорил: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Спрашивайте Владимира Семеныча из мягкой секции.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 Владимир Семеныч умел: каждый месяц имел в кармане, кроме зарплаты. Люди бросились красиво жить, понадобились гарнитуры, гарнитуров не хватало -- башка есть на плечах, будешь иметь в кармане. Владимир Семенович имел башку на плечах, поэтому имел в кармане. Но раньше он много денег пускал побоку, теперь же стал впол бессовестный и жадный: стал немилосердно обирать по, стал сам покупать ценности, стал богато одевать. Он знал, что Люсенька никуда из городка не уехала, живет у одной подруги. То обстоятельство, что она не пода на развод и не делила квартиру, вселяло поначалу уверенность, что она вернется. Но проходили недели, месяцы... Два с половиной месяца прошло, а от нее ни слуху ни духу. А ведь слышала же, конечно, что Владимир Семеныч бро пить, ходит нарядный, покупает дорогие вещи. Зна?..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"Значит, нашла любовника, -- горько и зло думал Влади Семеныч. -- Зараза. Ну ладно!"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Владимир Семеныч решил тоже показать, что он не лыком шит, решил показать, что его козырь старше. Он был человек расторопный.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появилась Валя с сырзавода, белозубая, с голубы глазами. Она была из деревни, почтительная, это по Владимиру Семенычу. Раза два они с Валей хо в кино, потом Владимир Семеныч пригласил ее к себе домой. В воскресенье. Прибрался дома, расставил на столе шампанское (для Вали), конфеты, грецкие орехи, яблоки... И поехал за Валей.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общежитие к ней он доехал на трамвае, а обратно по пешком: чтобы все видели и передали Люське.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с Валей под ручку, нарядные, положительные.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тут некоторые знают, -- предупредил Владимир Семеныч, -- могут окликнуть... позвать куда-нибудь...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позвать? -- не поняла Валя.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пивную. Не надо обращать внимания. Ноль внима. Я их больше не знаю, оглоедов. Чужбинников. Злятся, что я бросил пить... А чего злиться? Нет, злятся. Могут провокацию устроить -- не надо обращать внимания.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самого-то не тянет больше к ним? -- спросила Валя.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ним?! Я их презираю всех до одного!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Хорошо. Молодец! -- от всего сердца похвалила Ва. -- Это очень хорошо! Теперь -- жить да радоваться.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 так пропустил сколько времени! Я бы уж теперь завсекцией был.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пока опасаются?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опасаются? -- не понял Владимир Семеныч.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Завсекцией-то ставить. Пока опасаются?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думаю, уже не опасаются. Но дело в том, что у нас завсекцией -- старичок, он уже на пенсии, но еще работает, козел. Ну, вроде того, что -- неудобно его трогать. Но, ду, что внутреннее решение они уже приняли: как только тот уйдет, я занимаю его место.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через городской парк.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 одной из площадок соревновались городошники. И стояло немного зрителей -- смотрели.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Семеныч и Валя тоже минут пять постояли.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Делать нечего, -- сказал Владимир Семеныч, трогаясь дальше в путь.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 вас, Владимир Семеныч, я как-то все не спрошу: родные-то здесь же живут? -- поинтересовалась Валя.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Здесь! -- воскликнул не без иронии Владимир Семе. -- Есть дяди, два, три тетки... Мать с отцом померли. Но эти... они все из себя строят, воображают, особенно ко я злоупотреблял. У нас наметилось отчуждение, -- Вла Семеныч говорил без сожаления, а как бы даже по над родными и сердился на них. -- Обыватели. Они думают, окончили там... свои... Мещане! Я же не маль им, понимаешь, которого сперва можно не допускать к себе, потом, видите ли, допустить. У меня ведь так: я мол-молчу, потом как покажу зубы!.. Эта моя дура тоже дума, что я за ней бегать стану. Шутить изволите! Если у меня в жизни вышел такой кикс, то я из него найду выход, -- Вла Семеныч очень гордился, что бросил пить, его пря</w:t>
      </w:r>
      <w:r>
        <w:rPr>
          <w:sz w:val="27"/>
          <w:szCs w:val="27"/>
        </w:rPr>
        <w:softHyphen/>
        <w:t xml:space="preserve">м распирало. -- Посмотрим через пару лет, как будут жить они, а как я. Крохоборы. Я через месяц себе "Роджерс" (гар такой, югославский) приволоку: обещали завезти штук семь. Мы уже распределили, кому первые три пойдут... Две тысячи сто семьдесят рэ. Через месяц они у меня будут. Видела когда-нибудь "Роджерс"?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Мебель такая?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Гостиная такая, особенно стенка шикарная. А "Россарио" видела?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стоит "Россарио", счас посмотришь. Всего де штук в городе.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Гляди-ка! -- удивилась Валя.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Им во сне не снились такие гарнитуры. От "Роджерса" они вообще офигеют. Жить надо уметь, господа присяжные заседатели! -- воскликнул Владимир Семеныч, ощутив при гордого чувства. -- Меня почему и пить-то повело: чего ни возьмусь сделать, -- все могу! Меня даже из других горо</w:t>
      </w:r>
      <w:r>
        <w:rPr>
          <w:sz w:val="27"/>
          <w:szCs w:val="27"/>
        </w:rPr>
        <w:softHyphen/>
        <w:t xml:space="preserve">до просят: "Достань холодильник "ЗИЛ", или "Достань дубленку". Ну, естественно, каждый старается угостить... У меня душа добрая: я уважительный тон хорошо чувствую. И вот это сознание -- это я все могу -- привело меня к зло. Я и работал, как конь, и пил, разумеется.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Валя засмеялась.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-- сказал довольный Владимир Семеныч. -- Что смеешься?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вы прямо уж... всю правду про себя.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чего?! -- опять воскликнул Владимир Семеныч. Ему было легко с Валей. -- Я всегда так. Если я хочу Люське фитиля вставить, я не скрываю: вставлю. Она надеется, что комнату у меня оттяпает? Пусть. Я все равно себе коопера буду строить, но пусть она попробует разменять двухкомнатную на две однокомнатные. Я же в коопера-то не подам, пока нас не разделят, а как разделят, сразу подаю в кооператив. Вот тогда она узнает: подселят ей ка-нибудь пенсионеров, они ей покажут тинь-тили-ли. Будь спок, милая: я все сделаю по уму.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у себя Владимир Семеныч чего-то вдруг засуетил, даже как будто заволновался.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Ну-с... вот здесь мы и обитаем! -- шумно говорил он. -- Не хоромы, конечно, но, как говорит один мой кол, я под этой работой подписываюсь. Как находишь?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-- похвалила Валя. -- Очень даже хорошо!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Семеныч снял с нее плащ-болонью, при этом почему-то не смотрел ей в глаза (может, грех затевал), уса в креслице, к креслицу пододвинул журнальный сто... На столике было много разных журналов с картин.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Прошу... полистай пока. Как тебе "Россарио"?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"Россарио"?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чем сидишь-то! -- воскликнул Владимир Семеныч со смехом. -- Кресло-то из "Россарио". А вот -- стенка. Гарнитур "Россарио". Финский. Тысяча двести.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Так, а зачем же еще какой-то?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дожимать. Но "Роджерс" здесь не появится, по нас с Люськой не разделят: нема дурных. Посиди, я пока кофе себе сготовлю, -- и Владимир Семеныч поспешил на кухню готовить кофе. Но и оттуда все говорил. Громко. -- У тебя родных много в деревне?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Много, -- отвечала Валя.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эти родственнички!.. -- кричал из кухни Владимир Семеныч. -- Да?! Как грибов!.. А коснись чего-нито -- нико! Да?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Валя ничего на это не сказала, листала журнал.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находишь журналы?! -- опять закричал Владимир Семеныч.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Хорошие.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тематике подбирал! Обрати внимание: все жмут на уют.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Уют подчеркивают!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Да... -- сказала Валя.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находишь, что в квартире, -- кричал Владимир Се, -- не хватает заботливой женской руки?!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Валя не знала, что на это говорить.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бог ее знает...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Явно не хватает! -- Владимир Семеныч появился в комнате с подносом в руках. На подносе -- медный сосудец с кофе, малые чашечки. -- Жить тем не менее надо краси, -- сказал он. -- Прошу: сядем рядком, потолкуем лад.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 к столу, где стояла бутылка шампанского, стояли вазы с конфетами, с орехами, с печеньем. Владимир Семе нагнулся вбок куда-то и что-то такое включил -- щелк. Музыку, оказывается: в комнату полились грустные человечнейшие звуки.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"Мост Ватерлоо", -- сказал Владимир Семеныч тихо. И смело посмотрел в глаза девушке: -- Как находишь?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Хорошая, -- сказала Валя. И чуть покраснела от взгля Владимира Семеныча.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Владимир Семеныч осмелел вполне. Он говорил и откупоривал шампанское, наливал шампанское в фужер и говорил...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так считаю: умеешь жить -- живи, не умеешь -- пе на себя. Но, кроме всего прочего, должен быть вкус, по что... если держать, например, две коровы и семна свиней -- это тоже считается хорошо. Должен быть современный уровень -- во всем. Держи, но пока не пей: мы на брудершафт выпьем. Я себе кофе налью.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это? -- спросила Валя.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брудершафт-то? А вот так вот берутся... Дай руку. Вот так берут, просовывают... -- Владимир Семеныч пока. -- Так? И -- выпивают. Одновременно. Мм? -- Влади Семеныч близко заглянул опять в глаза Вале. -- Мм? -- губы его чуть дрожали от волнения.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Господи!.. -- сказала Валя. -- Для чего так-то?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происходит... тесное знакомство. Уже тут... со друг другу. Некоторый союз. Мм?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что-то мне... как-то... Давайте уж прямо выпьем.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нет, зачем же прямо-то? -- Владимир Семеныч хо улыбнуться, но губы его свело от волнения, он только покривился. И глотнул. -- Мм? Зачем прямо-то? Дело же в том, что тут образуется некоторый союз... И скрепляется поцелуем. Я же не в Карачарове это узнал, -- Владимир Се опять глотнул. -- Мм?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ведь неспособно так пить-то!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почему же неспособно?! -- Владимир Семеныч придвинулся ближе, но у него это вышло неловко, он рас кофе из чашечки. -- Вовсе даже способно. Почему неспособно-то? Поехали. Музыка такая играет... даже жал. Неужели у тебя не волнуется сердце? Не волнуется?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бог ее знает... -- Вале было ужасно стыдно, но она хотела преодолеть этот стыд -- чтобы наладился этот со уровень, она хотела, чтобы уж он наладился, черт с ним совсем, ничего не поделаешь -- везде его требу. -- Волнуется, вообще-то. А зачем говорить-то про это?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об этом целые тома пишут! -- воскликнул ободрен Владимир Семеныч. -- Поэмы целые пишут! В чем де? Ну? Ну?.. А то шампанское выдыхается.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давай прямо выпьем! -- сказала Валя сердито. Ни она не могла развязаться. -- Какого дьявола будем косо?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образуется же два кольца... -- Владимир Семеныч растерялся от ее сердитого голоса. -- Зачем же ломать традицию? Музыка такая играет... Мы ее потом еще разок за. Мм?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 мычи ты, ну тя к черту! -- вконец чего-то обозли Валя. -- Со своей музыкой... Не буду я так пить. Ото. Трясется сидит, как... -- Валя сама отодвинулась. И поставила фужер на стол.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Выйди отсюда, -- негромко, зло сказал Владимир Се. -- Корова. Дура.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Валя не удивилась такой чудовищной перемене. Встала и пошла надевать плащ. Когда одевалась, посмотрела на Владимира Семеныча.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Корова, -- еще сказал Владимир Семеныч.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Ну-ка!.. -- строго сказала Валя. -- А то я те пообзываюсь тут! Сам-то... слюнтяй.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Семеныч резко встал... Валя поспешно вышаг из квартиры. Да так крепко саданула дверью, что от стены над косяком отвалился кусок штукатурки и неслыш упал на красный коврик.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Корова, -- еще раз сказал Владимир Семеныч. И стал убирать со стола.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Владимир Семеныч долго ни с кем не знако. Потом познакомился с одной... С Изольдой Вик. Изольда Викторовна покупала дешевенький гар, и Владимир Семеныч познакомился с ней. Она тоже разошлась с мужем, и тоже из-за водки -- пил мужик. Вла Семеныч проявил к ней большое сочувствие, помог отвезти гарнитур на квартиру. И там они долго беседовали о том, что это ужасно, как теперь много пьют. Как взбеси! Семьи рушатся, судьбы ломаются... И ведь что удиви: не с горя пьют, какое горе! Так -- разболтались.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Изольда Викторовна, приятная женщина лет тридцати трех -- тридцати пяти, слушала умные слова Владимира Се, кивала опрятной головкой... У нее чуть шевелился кончик аккуратного носика. Она понимала Владимира Се, но самой ей редко удавалось вставить слово -- го Владимир Семеныч. А когда ей удавалось немного по, кончик носа ее заметно шевелился, на щеках образовывались и исчезали, образовывались и исчезали ямочки, и зубки поблескивали белые, ровные. Владимир Семеныч под конец очень растрогался и сказал: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один родственничек диссертацию защитил -- собирает банкет: пойдемте со мной? А то я тоже... один, как столб, извините за такое сравнение.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Владимир Семеныч поведал свою горькую историю: как он злоупотреблял тоже, как от него ушла жена... И так у него это хорошо -- грустно -- вышло, так он откровенно все рассказал, что Изольда Викторовна посмеялась и согласи пойти с ним на банкет. Владимир Семеныч шел домой чуть не вприпрыжку -- очень ему понравилась женщина. Он все видел, как у нее шевелится носик, губки шевелятся, щечки шевелятся -- все шевелится, и зубки белые поблески.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такая умненькая! -- радостно думал Владимир Семе. -- Вот к ней-то "Роджерс" подойдет. Мы бы с ней организовали славное жилье".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воскресенье. Владимир Семеныч шел с Изольдой Викторовной в ресторан. Хотел было взять ее под ручку, но она освободилась и просто сказала: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нужно.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Семеныч хотел обидеться, но раздумал.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вот этого знаю, -- сказал он. -- Только не огля. Потом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оглянетесь.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Прошли несколько.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оглянитесь.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Изольда Викторовна оглянулась.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шляпе, -- сказал Владимир Семеныч. -- С портфе.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Так... И что?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раньше в заготконторе работал. Мы как-то были с ним в доме отдыха вместе, ну, наклюкались... Ну, надо же что-то делать! Он говорит: "Хочешь, сейчас со второго эта в трусах прыгну?" Струков его фамилия... вспомнил.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Прыгнул. Разделся до трусов и прыгнул. На клумбу цветочную. Ну, конечно, сообщили на работу. Приходил потом ко мне: "Напиши как свидетель, что я случайно со".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что вы?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я, дурак, что ли? Он случайно разделся, случайно залез на подоконник, случайно закричал: "Полундра!" Я говорю: "Зачем "полундру"-то было кричать? Кто же нам после этого поверит, что "случайно"?" По-моему, перевели куда-то. Но ничего, с портфелем ходит... Мы, когда встре, делаем вид, что не знаем друг друга. А в одной ком жили.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Дурак какой, -- сказала Изольда Викторовна. -- Со второго этажа... Мог же голову свернуть.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дурак, какой он дурак. Это, так называемые, духари: геройство свое показать. Я, если напивался, сразу под стол лез...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 стол?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специально, конечно, но... так получалось. Я очень спокойный по натуре, -- Владимир Семеныч, сам того не замечая, потихоньку хвалил себя, а про "Роджерс" и "Россарио" молчал -- чуял, что не надо. Изольда Викторовна ра библиотекарем, Владимир Семеныч работу ее ува, хоть понимал, что там платят гроши.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ресторане для банкета был отведен длинный стол у сте.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Приглашенные, некоторые, уже сидели. Сидели чинно, прямо. Строго и неодобрительно поглядывали на малые столики в зале, за которыми выпивали, кушали, беседова... Играла музыка, маленький толстый человек пел на воз песню не по-русски.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Вон та, в голубом платье... -- успел сообщить Влади Семеныч, пока шли к столу через зал, -- с ней опасай насчет детского воспитания спорить: загрызет.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такое? -- испугалась Изольда Викторовна.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бойтесь, но лучше не связывайтесь: она в детском садике работает, начальница там какая-то... Дура вооб-то.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Семеныч широко заулыбался, с достоинством поклонился всем и пошел здороваться и знакомить Изоль Викторовну.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Изольду Викторовну смотрели вопросительно и стро. Некоторые даже подозрительно. Она смутилась, расте... Но когда сели, Владимир Семеныч горячо зашептал ей: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Умоляю: выше голову! Это мещане, каких свет не ви. Тут одна показуха, один вид, внутри -- полное убоже. Нули круглые сидят.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нам уйти лучше?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Зачем? Посидим... Любопытно.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Получилось вообще-то, что они сидят напротив на из детсадика,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бокам от них -- пожилые и то очень строгие, больше того -- презирающие всех, кто в тот вечер оказался в ресторане. Они смотрели в зал, перего. Делали замечания. Не одобряли они все это, весь этот шум, гам, бестолковые выкрики...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накурено-то! Неужели не проветривается?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Дело не в этом. Здесь же специально сидят, одурмани себя -- зачем же проветривать?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вон, во-он -- молоденькая!.. Во-он, хохочет-то. Заливается!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офицером-то?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Как хохочет, как хохочет!.. Будущая мать.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будущая? У них теперь это рано...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вы меня спросите! -- воскликнула полная жен в голубом. -- Я как раз наблюдаю... результаты этого смеха.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же наш диссертант-то? -- спросил Владимир Семеныч.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руководителем поехал.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генералом, так сказать?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поняли: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каким генералом?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за руководителем-то... Я имею в виду Чехова, -- Владимир Семеныч повернулся к Изольде Викторовне: -- У него руководитель -- известный профессор в городе, я ему "Россарио" доставал. Я его называю -- генерал, в перенос смысле, разумеется. Вам не хочется поговорить с кем-нибудь? Может, пошутили бы... А то как-то неудобно мол.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знаю, о чем тут говорить, -- сказала Изольда Вик. -- Мне все же хочется уйти.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ничего! Надо побыть... Можно алкоголиков покри -- они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любят. Медом не корми, дай...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сумею. Надо уйти.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почему?! -- с сердцем воскликнул Владимир Семе. -- Ну, что уж так тоже: уйти, уйти! Уйти мы всегда успеем, -- Владимир Семеныч спохватился, что отчитывает милую женщину, помолчал и добавил мягко, с усмешкой: -- Не торопитесь, я же с вами. В случае чего я им тут фитиля вставлю.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Изольда Викторовна молчала.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вокруг говорили. Подходили еще родственники и зна нового кандидата, здоровались, усаживались и вклю в разговор.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Кузьма Егорыч! -- потянулся через стол Владимир Се к пожилому, крепкому еще человеку. -- А, Кузьма Егорыч!.. Не находите, что он слишком близко к микрофо поет?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-- откликнулся Кузьма Егорыч. -- А, этот... На. По-моему, он его сейчас скушает.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Кого? -- не поняли со стороны.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Микрофон.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Ближайшие, кто расслышал, засмеялись.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вообще мода пошла: в самый микрофон петь. Черт знает что за мода!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Ходят с микрофоном! Ходит и поет. Так-то можно петь.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Шаляпин без микрофона пел!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взялись, -- негромко, с ехидной радостью сказал Владимир Семеныч своей новой подруге. -- Сейчас этого... с микрофоном вместе съедят.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-- Шаляпин! Шаляпин свечи гасил своим басом, -- сказал пожилой. Так сказал, как если бы он лично знавал Шаляпина и видел, как тот "гасил свечи".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и диссертант наш! -- заволновались, задвигались за столом.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залу сквозь танцующих пробирались мужчина лет со, гладко бритый, в черном костюме и в пышном галсту, и с ним -- старый, несколько усталый, наверно, профес.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Встали навстречу им, захлопали в ладоши. Женщина в голубом окинула презрительным взглядом танцующих без.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Прошу садиться! -- сказал кандидат.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фасонит-то! -- тихо воскликнул Владимир Семе. -- Фасонит-то!.. А сам небось на трояки с грехом попо вытянул. Фраер.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Боже мой! -- изумилась Изольда Викторовна. -- Отку такие слова!.. Зачем это?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Тю! -- в свою очередь, искренне изумился Владимир Семеныч. -- Да выпивать-то с кем попало приходилось -- набрался. Нахватался, так сказать.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зачем же их тут произносить?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Семеныч промолчал. Но, как видно, затаил досаду.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захлопали бутылки шампанского.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Салют! -- весело закричал один курносый, в очках. -- За новоиспеченного кандидата!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 профессор, ну, как он там вообще-то? Здо плавал?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 неопределенно, но, в общем, вежливо пожал плечами.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профессора! За профессора! -- зашумели.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обоих! И -- за науку!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Кандидат стоял и нахально улыбался.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здоровье всех наших дам! -- сказал он.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всем понравилось.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Выпили. Придвинулись к закуске. Разговор не прекра.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Грибки соленые или в маринаде?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Саша, подай, пожалуйста, грибочки! Они соленые или в маринаде?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маринаде.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А-а, тогда не надо, у меня сразу изжога будет.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селедку?.. Селедку дать?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Селедочку? Селедочку можно, пожалуй.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подать в маринаде? -- спросил Владимир Семе Изольду Викторовну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Сань, подай, пожалуйста, в маринаде! Вон -- в мари!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танцуют ничего. А?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Слышите! Сергей уже оценил: "Танцуют ничего"!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Засмеялись.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Подожди, он сам скоро пойдет. Да, Сергей?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что? И пойду!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Неисправимый человек, этот Сергей!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Дурак неисправимый, -- уточнил Владимир Семеныч Изольде Викторовне. -- Дочка в девятый класс ходит, а он все на танцах шустрит. Вон он, в клетчатом пиджаке.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Изольда Викторовна интеллигентно потыкала вилочкой маринованные грибочки, которые она перед тем мелко порезала ножиком... Но Владимир Семеныч не давал ей как следует поесть -- все склонялся и говорил ей что-нибудь. Она слушала и кивала головой.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во весь рост курносый Сергей.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Тише, товарищи!..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Дайте тост сказать! Товарищи!..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Товарищи! За дам мы уже выпили... Это правильно. Но все же, товарищи, мы собрались здесь сегодня не из-за дам, при всем моем уважении к ним.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не из-за их прекрасных глаз!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Мы собрались... поздравить нового кандидата, нашего Вячеслава Александровича. Просто -- нашего Сла. И позвольте мне тут сегодня скаламбурить: слава наше Славе!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Засмеялись и захлопали.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Курносый сел было, но тут же вскочил опять: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позвольте, товарищи!.. Товарищи! И позвольте так приветствовать и поздравить руководителя, который на, так сказать, и всячески помогал... и является орга и вдохновителем руководящей идеи, которая заложена в основе. За вас, товарищ профессор!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Дружно опять захлопали.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Трепачи, -- сказал Владимир Семеныч Изольде Вик.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Изольда Викторовна тоскливо опять покивала головой.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сторон налегали на закуски и продолжали актив разговаривать.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Пожилой человек и человек с золотыми зубами налади через стол дружеские пререкания. А так как было шумно и гремела музыка, то и они тоже говорили очень громко.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не звонишь?! -- кричал пожилой.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звонишь, мол, почему?!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звонил! Тебя же на месте никогда нету!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А-а, тут я не виноват! "Не виновата я!"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взял бы да позвонил! Я-то всегда на месте!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звонил вам, Кузьма Егорыч! -- хотел влезть в этот разговор Владимир Семеныч, обращаясь к пожилому, к Кузьме Егорычу. -- Вас тоже не было на месте.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-- не расслышал Кузьма Егорыч.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говорю, я вам звонил!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что? А чего звонил-то?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Хотел... это... Нам "Роджерсы" хотят забросить...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Кузьма! А, Кузьма!.. -- кричал золотозубый. Кузьма Егорыч повернулся к нему. -- Ты Протопопова встречаешь?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Кого?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Протопопова!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Каждый день!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как? -- спросил Владимир Семеныч Изольду Вик. -- Скучно?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-- сказала она.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Видите, какой разгул мещанства! Взял бы всех и облил шампанским. Здесь живут более или менее только вот эти два, которые кричат друг другу... Остальные больше пока разводят.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уж думал, тебя перевели куда-нибудь! -- кри Кузьма Егорыч золотозубому. -- Куда он, думаю, про-то?!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перевели?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думаю, повысили его там!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Дожидайся -- повысят! Скорей -- повесят!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Ха-ха-ха!.. -- густо, гулко засмеялся Кузьма Егорыч.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что, Софья Ивановна? -- обратился Владимир Се к женщине в голубом. Его злило, что ни его, ни его подругу как-то не замечают, не хотят замечать. -- Все воюе там, с малышами-то.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Софья Ивановна мельком глянула на него и постучала вилкой по графину.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Товарищи!.. Товарищи, давайте предложим им нор вальс! Ну что они... честное слово, неприятно же смотреть!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чужой монастырь, Софья Ивановна, со своим уста...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почему?! Мы же в своей стране, верно же! Давайте попросим сыграть вальс. Молодежь!..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-- остановил Кузьма Егорыч. -- Не наше де: пусть с ума сходят.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это в корне неправильное решение! -- восстала Софья Ивановна.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хорошо танцуют, чего вы! -- сказал человек с золо зубами. -- Был бы помоложе, сам пошел бы... подрыгался.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Именно -- подрыгался! Разве в этом смысл танца?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еще тут смысла искать! А в чем же?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кра-соте! -- объяснила Софья Ивановна.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смысл красоты в чем? -- все хотел тоже поговорить Владимир Семеныч. -- А, Софья Ивановна? Если вы, допус, находите, что вот этот виноград...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Одну минуточку, Алексей Павлыч, вы что, не соглас со мной? -- требовательно спрашивала Софья Ивановна золотозубого.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Согласен, согласен, Софья Ивановна, -- сказал Алек Павлыч недовольно. -- Конечно, в красоте. В чем же еще!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но в чем смысл красоты?! -- вылетел опять Влади Семеныч.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 чем же дело? -- Софья Ивановна упорно не хоте замечать Владимира Семеныча. -- Алексей Павлыч!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Ау?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чем же дело?!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Семеныч помрачнел.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Пойдемте домой, -- предложила Изольда Викторовна.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Подождите. А то поймут, как позу... Ну, кретины! Кро.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Саша, Саш! -- громко говорили за столом. -- У тебя Хламов бывает?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Вчера был.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он?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порядке.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Да? Устроился?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Довольный?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говорит. А чего ты о нем?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Пойдемте домой, -- опять сказала Изольда Викторов. Владимир Семеныч вместо ответа постучал вилкой по графину.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Друзья! -- обратился он ко всем. -- Минуточку, дру!.. Давайте организуем летку-енку! В пику этим...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они вам?! -- рассердился Алексей Павлыч, золотозубый. -- Танцуют люди, нет, надо помешать.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Семеныч сел.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Помолчал и сказал негромко: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Ох, какие мы нервные! Ах ты, батюшки!.. -- взял фу с вином и выпил один.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вы? -- удивленно спросила Изольда Викто.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 ведь мы все... культурные, но слегка нервные! -- не мог успокоиться Владимир Семеныч. -- Да? Зубы даже из-за этого потеряли.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слышал Владимира Семеныча, только Изольда Викторовна слышала. Она со страхом смотрела на него. Владимир Семеныч еще набухал в фужер и выпил.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 мы все нервные! Да, Софья Ивановна?! -- повы голос Владимир Семеныч, обращаясь к Софье Иванов. -- Культурные, но слегка нервные. Да?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Софья Ивановна внимательно посмотрела на Владими Семеныча.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Нервные, говорю, все! -- зло сказал Владимир Семе, глядя в глаза строгой женщины. -- Все прямо изнерв на общественной работе! -- Владимир Семеныч искусственно -- недобро -- посмеялся.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опять? -- спросила Софья Ивановна значительно и строго.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вы только это... не смотрите на меня, не смотрите таким... крокодилом-то, -- сказал Владимир Семеныч. -- Не смотрите -- мы же не в детсадике. Верно? Имел я вас всех в виду!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Владимиру Семенычу повернулись, кто был ближе и слышали, как он заговорил. Повернулись и смотрели.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Имел, говорю, я вас всех в виду! -- повторил для всех Владимир Семеныч. -- Очень уж вы умные все, как я погля! Крохоборы...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Володька! -- предостерегающе сказал курносый Сер.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-- "Володька"? Я тридцать четыре года Володька. Я вас всех имел в виду, -- Владимир Семеныч еще налил в фужер и выпил. -- Вот так, -- он оглянулся -- Изольды Викторовны рядом не было. Сбежала. Владимира Семеныча пуще того злость взяла. -- Я вам популярно объясняю: вы все крохоборы. Во главе с Софьей Ивановной. А она просто дура набитая. Мне жалко ребятишек, которыми она там командует... Вы все дураки!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все за столом молчали.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Ду-ра-ки! -- повторил Владимир Семеныч. И встал. -- Мещане! Если вас всех... все ваши данные заложить в кибер машину и прокрутить, то выйдет огромный нуль! Нет, вы сидите и изображаете из себя поток информа. Боже мой!.. -- Владимир Семеныч скорбно всех огля. -- Нет, -- сказал он, -- я под такой работой не подпи. Адью! Мне грустно.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вышел на улицу и стал звать: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Изольда Викторовна! Изольдушка!.. -- он думал, она где-нибудь близко -- ждет его. Но никто не отзывался. -- Изольдушка!.. -- еще покричал Владимир Семеныч. И за. Выпитое вино как-то очень ослабило его. В голове было ясно, но так вдруг стало грустно, так одиноко! Он хо даже двинуть к подруге жены, чтобы поговорить с же... Но одумался.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говорил он сам с собой, -- нет, только не это. Этого вы от меня не дождетесь, крохоборы. Нули. Этой ра я вам не сделаю.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 по неосвещенной улице, как по темной реке плыл, -- вольно загребал руками, и его куда-то несло. От го и одиночества хотелось орать, но он знал и помнил, что это нельзя, это, как выражаются кандидаты, чревато послед.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Принесло его как раз к дому. Он вошел в опостылевшую квартиру и, не раздеваясь, стал ломать "Россарио". Откры дверцы и заламывал их ногой в обратную сторону: двер с хрустом и треском безжизненно повисали или отвали вовсе. И этот хруст успокаивал растревоженную душу, это как раз было то, что усладило вдруг его злое, мсти чувство.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 вот... крохоборы несчастные, -- приговаривал Владимир Семеныч. -- Пр-рошу!..-- хр-р-ресть -- еще одна дверца отвалилась и со стуком упала на пол. -- Пр-рошу!.. Мещане! -- и еще одна гладкая, умело сработанная доска валяется на полу. -- Нулики! Пр-рошу!.. </w:t>
      </w:r>
    </w:p>
    <w:p w:rsidR="00F036AA" w:rsidRDefault="00F03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что удивительно: Владимир Семеныч ломал "Россарио" и видел, как это можно восстановить. В мебельном ма, где работал Владимир Семеныч, работал же золотой краснодеревщик, дядя Гриша, он делал чудеса с изуродованной мебелью. И опытный глаз Владимира Семеныча отмечал, где надо будет поставить латку и пустить под мо, где, видно, придется привернуть металлические по, чтобы было куда крепить шарнирные устройства. Но все же дверцы Владимир Семеныч выломил все. И после этого лег спать.</w:t>
      </w:r>
      <w:bookmarkStart w:id="0" w:name="_GoBack"/>
      <w:bookmarkEnd w:id="0"/>
    </w:p>
    <w:sectPr w:rsidR="00F0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023"/>
    <w:rsid w:val="004B6CB1"/>
    <w:rsid w:val="00532023"/>
    <w:rsid w:val="00C94529"/>
    <w:rsid w:val="00E046BB"/>
    <w:rsid w:val="00F0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4C30E-E8ED-4B56-AD87-96C94743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4483</Words>
  <Characters>25556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Владимир Семеныч из мягкой секции - CoolReferat.com</vt:lpstr>
    </vt:vector>
  </TitlesOfParts>
  <Company>*</Company>
  <LinksUpToDate>false</LinksUpToDate>
  <CharactersWithSpaces>29980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 Семеныч из мягкой секции - CoolReferat.com</dc:title>
  <dc:subject/>
  <dc:creator>Admin</dc:creator>
  <cp:keywords/>
  <dc:description/>
  <cp:lastModifiedBy>Irina</cp:lastModifiedBy>
  <cp:revision>2</cp:revision>
  <dcterms:created xsi:type="dcterms:W3CDTF">2014-10-02T19:06:00Z</dcterms:created>
  <dcterms:modified xsi:type="dcterms:W3CDTF">2014-10-02T19:06:00Z</dcterms:modified>
</cp:coreProperties>
</file>