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C2" w:rsidRPr="008F5FC2" w:rsidRDefault="004070C2" w:rsidP="004070C2">
      <w:pPr>
        <w:jc w:val="center"/>
        <w:rPr>
          <w:b/>
          <w:sz w:val="48"/>
        </w:rPr>
      </w:pPr>
      <w:r w:rsidRPr="008F5FC2">
        <w:rPr>
          <w:b/>
          <w:sz w:val="48"/>
        </w:rPr>
        <w:t xml:space="preserve">Учебный график 2 курса заочного отделения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276"/>
        <w:gridCol w:w="1276"/>
        <w:gridCol w:w="142"/>
        <w:gridCol w:w="1842"/>
        <w:gridCol w:w="2127"/>
        <w:gridCol w:w="1275"/>
        <w:gridCol w:w="1418"/>
        <w:gridCol w:w="1276"/>
        <w:gridCol w:w="1984"/>
      </w:tblGrid>
      <w:tr w:rsidR="004070C2" w:rsidTr="00F40644">
        <w:trPr>
          <w:cantSplit/>
        </w:trPr>
        <w:tc>
          <w:tcPr>
            <w:tcW w:w="80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Pr="004F2F1C" w:rsidRDefault="004070C2" w:rsidP="00F40644">
            <w:pPr>
              <w:jc w:val="center"/>
              <w:rPr>
                <w:b/>
                <w:bCs/>
                <w:sz w:val="28"/>
              </w:rPr>
            </w:pPr>
            <w:r w:rsidRPr="004F2F1C">
              <w:rPr>
                <w:b/>
                <w:bCs/>
                <w:sz w:val="28"/>
              </w:rPr>
              <w:t>Зимняя сессия 2 курс (3 семестр)</w:t>
            </w:r>
          </w:p>
        </w:tc>
        <w:tc>
          <w:tcPr>
            <w:tcW w:w="8080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Pr="004F2F1C" w:rsidRDefault="004070C2" w:rsidP="00F40644">
            <w:pPr>
              <w:pStyle w:val="1"/>
              <w:rPr>
                <w:b/>
                <w:bCs/>
              </w:rPr>
            </w:pPr>
            <w:r w:rsidRPr="004F2F1C">
              <w:rPr>
                <w:b/>
                <w:bCs/>
              </w:rPr>
              <w:t>Летняя сессия 2 курс (4 семестр)</w:t>
            </w: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41319F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Кафедра ин.язык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41319F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solid" w:color="FFC000" w:fill="auto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Кафедра ин.язык</w:t>
            </w:r>
          </w:p>
        </w:tc>
      </w:tr>
      <w:tr w:rsidR="004070C2" w:rsidTr="00F40644">
        <w:tc>
          <w:tcPr>
            <w:tcW w:w="2235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Философия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Реферат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Локонова Е.Л.</w:t>
            </w:r>
          </w:p>
        </w:tc>
        <w:tc>
          <w:tcPr>
            <w:tcW w:w="2127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Философия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Локонова Е.Л.</w:t>
            </w:r>
          </w:p>
        </w:tc>
      </w:tr>
      <w:tr w:rsidR="004070C2" w:rsidTr="00F40644">
        <w:tc>
          <w:tcPr>
            <w:tcW w:w="2235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Математика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№5, №6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Столяр Л.Н.</w:t>
            </w:r>
          </w:p>
        </w:tc>
        <w:tc>
          <w:tcPr>
            <w:tcW w:w="2127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Математика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№7, №8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Химия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Сапельников В.М.</w:t>
            </w:r>
          </w:p>
        </w:tc>
        <w:tc>
          <w:tcPr>
            <w:tcW w:w="2127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Правоведение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Реферат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Фролов Е.И.</w:t>
            </w:r>
          </w:p>
        </w:tc>
      </w:tr>
      <w:tr w:rsidR="004070C2" w:rsidTr="00F40644">
        <w:tc>
          <w:tcPr>
            <w:tcW w:w="2235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Архитектура ЭВМ и систем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 xml:space="preserve">Реферат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Кривин В.В.</w:t>
            </w:r>
          </w:p>
        </w:tc>
        <w:tc>
          <w:tcPr>
            <w:tcW w:w="2127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№1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Цуверкалов В.Г.</w:t>
            </w:r>
          </w:p>
        </w:tc>
      </w:tr>
      <w:tr w:rsidR="004070C2" w:rsidTr="00F40644">
        <w:tc>
          <w:tcPr>
            <w:tcW w:w="2235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Физика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Смолин А.Ю.</w:t>
            </w:r>
          </w:p>
        </w:tc>
        <w:tc>
          <w:tcPr>
            <w:tcW w:w="2127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Конечные графы и сети</w:t>
            </w: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sz w:val="28"/>
                <w:szCs w:val="28"/>
              </w:rPr>
            </w:pPr>
            <w:r w:rsidRPr="0041319F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№1</w:t>
            </w: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sz w:val="28"/>
              </w:rPr>
            </w:pPr>
            <w:r w:rsidRPr="0041319F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41319F" w:rsidRDefault="004070C2" w:rsidP="00F40644">
            <w:pPr>
              <w:rPr>
                <w:sz w:val="26"/>
                <w:szCs w:val="26"/>
              </w:rPr>
            </w:pPr>
            <w:r w:rsidRPr="0041319F">
              <w:rPr>
                <w:sz w:val="26"/>
                <w:szCs w:val="26"/>
              </w:rPr>
              <w:t>Лифанская Л.И.</w:t>
            </w:r>
          </w:p>
        </w:tc>
      </w:tr>
      <w:tr w:rsidR="004070C2" w:rsidTr="00F40644">
        <w:tc>
          <w:tcPr>
            <w:tcW w:w="2235" w:type="dxa"/>
          </w:tcPr>
          <w:p w:rsidR="004070C2" w:rsidRPr="0041319F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70C2" w:rsidRPr="0041319F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0C2" w:rsidRPr="0041319F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41319F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6"/>
                <w:szCs w:val="26"/>
              </w:rPr>
              <w:t>Физика</w:t>
            </w:r>
          </w:p>
        </w:tc>
        <w:tc>
          <w:tcPr>
            <w:tcW w:w="1275" w:type="dxa"/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№3</w:t>
            </w:r>
          </w:p>
        </w:tc>
        <w:tc>
          <w:tcPr>
            <w:tcW w:w="1276" w:type="dxa"/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Смолин А.Ю.</w:t>
            </w:r>
          </w:p>
        </w:tc>
      </w:tr>
      <w:tr w:rsidR="004070C2" w:rsidTr="00F40644">
        <w:tc>
          <w:tcPr>
            <w:tcW w:w="2235" w:type="dxa"/>
            <w:tcBorders>
              <w:bottom w:val="single" w:sz="4" w:space="0" w:color="auto"/>
            </w:tcBorders>
          </w:tcPr>
          <w:p w:rsidR="004070C2" w:rsidRPr="0041319F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70C2" w:rsidRPr="0041319F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1319F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0"/>
                <w:szCs w:val="20"/>
              </w:rPr>
            </w:pPr>
            <w:r w:rsidRPr="00007C1E">
              <w:rPr>
                <w:szCs w:val="20"/>
              </w:rPr>
              <w:t xml:space="preserve">Вычислительная практика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35" w:type="dxa"/>
            <w:tcBorders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r w:rsidRPr="00DB28D4"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DB28D4">
              <w:rPr>
                <w:b/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Кафедра ин.язык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r w:rsidRPr="00DB28D4"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DB28D4">
              <w:rPr>
                <w:b/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Кафедра ин.язык</w:t>
            </w:r>
          </w:p>
        </w:tc>
      </w:tr>
      <w:tr w:rsidR="004070C2" w:rsidTr="00F40644">
        <w:tc>
          <w:tcPr>
            <w:tcW w:w="2235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r w:rsidRPr="00DB28D4">
              <w:t>Философия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32"/>
                <w:szCs w:val="32"/>
              </w:rPr>
            </w:pPr>
            <w:r w:rsidRPr="00DB28D4">
              <w:rPr>
                <w:sz w:val="32"/>
                <w:szCs w:val="32"/>
              </w:rPr>
              <w:t>ОиТСП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Реферат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Локонова Е.Л.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r w:rsidRPr="00DB28D4">
              <w:t>Философия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Локонова Е.Л.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r w:rsidRPr="00DB28D4"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32"/>
                <w:szCs w:val="32"/>
              </w:rPr>
            </w:pPr>
            <w:r w:rsidRPr="00DB28D4">
              <w:rPr>
                <w:sz w:val="32"/>
                <w:szCs w:val="32"/>
              </w:rPr>
              <w:t>ОиТСП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№5, №6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Столяр Л.Н.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r w:rsidRPr="00DB28D4"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№7, №8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DB28D4" w:rsidRDefault="004070C2" w:rsidP="00F40644">
            <w:r w:rsidRPr="00DB28D4">
              <w:t>Физика</w:t>
            </w: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sz w:val="32"/>
                <w:szCs w:val="32"/>
              </w:rPr>
            </w:pPr>
            <w:r w:rsidRPr="00DB28D4">
              <w:rPr>
                <w:sz w:val="32"/>
                <w:szCs w:val="32"/>
              </w:rPr>
              <w:t>ОиТСП</w:t>
            </w: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Смолин А.Ю.</w:t>
            </w:r>
          </w:p>
        </w:tc>
        <w:tc>
          <w:tcPr>
            <w:tcW w:w="2127" w:type="dxa"/>
          </w:tcPr>
          <w:p w:rsidR="004070C2" w:rsidRPr="00DB28D4" w:rsidRDefault="004070C2" w:rsidP="00F40644">
            <w:r w:rsidRPr="00DB28D4">
              <w:t>Физика</w:t>
            </w: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№3</w:t>
            </w: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Смолин А.Ю.</w:t>
            </w:r>
          </w:p>
        </w:tc>
      </w:tr>
      <w:tr w:rsidR="004070C2" w:rsidTr="00F40644">
        <w:tc>
          <w:tcPr>
            <w:tcW w:w="2235" w:type="dxa"/>
          </w:tcPr>
          <w:p w:rsidR="004070C2" w:rsidRPr="00DB28D4" w:rsidRDefault="004070C2" w:rsidP="00F40644">
            <w:r w:rsidRPr="00DB28D4">
              <w:t>Информатика</w:t>
            </w: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sz w:val="32"/>
                <w:szCs w:val="32"/>
              </w:rPr>
            </w:pPr>
            <w:r w:rsidRPr="00DB28D4">
              <w:rPr>
                <w:sz w:val="32"/>
                <w:szCs w:val="32"/>
              </w:rPr>
              <w:t>ОиТСП</w:t>
            </w: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Симакова Н.А</w:t>
            </w:r>
          </w:p>
        </w:tc>
        <w:tc>
          <w:tcPr>
            <w:tcW w:w="2127" w:type="dxa"/>
          </w:tcPr>
          <w:p w:rsidR="004070C2" w:rsidRPr="00DB28D4" w:rsidRDefault="004070C2" w:rsidP="00F40644">
            <w:r w:rsidRPr="00DB28D4">
              <w:t>Правоведение</w:t>
            </w: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Реферат</w:t>
            </w: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Фролов Е.И.</w:t>
            </w:r>
          </w:p>
        </w:tc>
      </w:tr>
      <w:tr w:rsidR="004070C2" w:rsidTr="00F40644">
        <w:tc>
          <w:tcPr>
            <w:tcW w:w="2235" w:type="dxa"/>
          </w:tcPr>
          <w:p w:rsidR="004070C2" w:rsidRPr="00DB28D4" w:rsidRDefault="004070C2" w:rsidP="00F40644">
            <w:r w:rsidRPr="00DB28D4">
              <w:t>Химия</w:t>
            </w: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sz w:val="32"/>
                <w:szCs w:val="32"/>
              </w:rPr>
            </w:pPr>
            <w:r w:rsidRPr="00DB28D4">
              <w:rPr>
                <w:sz w:val="32"/>
                <w:szCs w:val="32"/>
              </w:rPr>
              <w:t>ОиТСП</w:t>
            </w: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№1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Сапельников В.М.</w:t>
            </w:r>
          </w:p>
        </w:tc>
        <w:tc>
          <w:tcPr>
            <w:tcW w:w="2127" w:type="dxa"/>
          </w:tcPr>
          <w:p w:rsidR="004070C2" w:rsidRPr="00DB28D4" w:rsidRDefault="004070C2" w:rsidP="00F40644">
            <w:r w:rsidRPr="00DB28D4">
              <w:t>Спец. главы математики</w:t>
            </w: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 w:rsidRPr="00DB28D4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DB28D4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4070C2" w:rsidRPr="00DB28D4" w:rsidRDefault="004070C2" w:rsidP="00F40644">
            <w:r w:rsidRPr="00DB28D4">
              <w:t>Теоретическая механика</w:t>
            </w:r>
          </w:p>
        </w:tc>
        <w:tc>
          <w:tcPr>
            <w:tcW w:w="1275" w:type="dxa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t>№1,№2,№3</w:t>
            </w:r>
          </w:p>
        </w:tc>
        <w:tc>
          <w:tcPr>
            <w:tcW w:w="1276" w:type="dxa"/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</w:tr>
      <w:tr w:rsidR="004070C2" w:rsidTr="00F40644">
        <w:tc>
          <w:tcPr>
            <w:tcW w:w="2235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r>
              <w:t xml:space="preserve">Учебная </w:t>
            </w:r>
            <w:r w:rsidRPr="00DB28D4">
              <w:t>практика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</w:rPr>
            </w:pPr>
            <w:r w:rsidRPr="00DB28D4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070C2" w:rsidRPr="00DB28D4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r w:rsidRPr="00A82110"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A82110">
              <w:rPr>
                <w:b/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Кафедра ин.язык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r w:rsidRPr="00A82110"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A82110">
              <w:rPr>
                <w:b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Кафедра ин.язык</w:t>
            </w:r>
          </w:p>
        </w:tc>
      </w:tr>
      <w:tr w:rsidR="004070C2" w:rsidTr="00F40644">
        <w:tc>
          <w:tcPr>
            <w:tcW w:w="2235" w:type="dxa"/>
          </w:tcPr>
          <w:p w:rsidR="004070C2" w:rsidRPr="00A82110" w:rsidRDefault="004070C2" w:rsidP="00F40644">
            <w:r w:rsidRPr="00A82110">
              <w:t>Философия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A82110">
              <w:rPr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Локонова Е.Л.</w:t>
            </w:r>
          </w:p>
        </w:tc>
        <w:tc>
          <w:tcPr>
            <w:tcW w:w="2127" w:type="dxa"/>
          </w:tcPr>
          <w:p w:rsidR="004070C2" w:rsidRPr="00A82110" w:rsidRDefault="004070C2" w:rsidP="00F40644">
            <w:r w:rsidRPr="00A82110">
              <w:t>Философия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Локонова Е.Л</w:t>
            </w:r>
          </w:p>
        </w:tc>
      </w:tr>
      <w:tr w:rsidR="004070C2" w:rsidTr="00F40644">
        <w:tc>
          <w:tcPr>
            <w:tcW w:w="2235" w:type="dxa"/>
          </w:tcPr>
          <w:p w:rsidR="004070C2" w:rsidRPr="00A82110" w:rsidRDefault="004070C2" w:rsidP="00F40644">
            <w:r w:rsidRPr="00A82110">
              <w:t>Математика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№5, №6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Столяр Л.Н.</w:t>
            </w:r>
          </w:p>
        </w:tc>
        <w:tc>
          <w:tcPr>
            <w:tcW w:w="2127" w:type="dxa"/>
          </w:tcPr>
          <w:p w:rsidR="004070C2" w:rsidRPr="00A82110" w:rsidRDefault="004070C2" w:rsidP="00F40644">
            <w:r w:rsidRPr="00A82110">
              <w:t>Математика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№7, №8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A82110" w:rsidRDefault="004070C2" w:rsidP="00F40644">
            <w:r w:rsidRPr="00A82110">
              <w:t>Физика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Смолин А.Ю.</w:t>
            </w:r>
          </w:p>
        </w:tc>
        <w:tc>
          <w:tcPr>
            <w:tcW w:w="2127" w:type="dxa"/>
          </w:tcPr>
          <w:p w:rsidR="004070C2" w:rsidRPr="00A82110" w:rsidRDefault="004070C2" w:rsidP="00F40644">
            <w:r w:rsidRPr="00A82110">
              <w:t>Физика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№3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Смолин А.Ю.</w:t>
            </w:r>
          </w:p>
        </w:tc>
      </w:tr>
      <w:tr w:rsidR="004070C2" w:rsidTr="00F40644">
        <w:tc>
          <w:tcPr>
            <w:tcW w:w="2235" w:type="dxa"/>
          </w:tcPr>
          <w:p w:rsidR="004070C2" w:rsidRPr="00A82110" w:rsidRDefault="004070C2" w:rsidP="00F40644">
            <w:r w:rsidRPr="00A82110">
              <w:t>Информатика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55216A">
              <w:rPr>
                <w:szCs w:val="26"/>
              </w:rPr>
              <w:t>Симакова Н.А.</w:t>
            </w:r>
          </w:p>
        </w:tc>
        <w:tc>
          <w:tcPr>
            <w:tcW w:w="2127" w:type="dxa"/>
          </w:tcPr>
          <w:p w:rsidR="004070C2" w:rsidRPr="00A82110" w:rsidRDefault="004070C2" w:rsidP="00F40644">
            <w:r w:rsidRPr="00A82110">
              <w:t>Правоведение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Реферат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Фролов Е.И.</w:t>
            </w:r>
          </w:p>
        </w:tc>
      </w:tr>
      <w:tr w:rsidR="004070C2" w:rsidTr="00F40644">
        <w:tc>
          <w:tcPr>
            <w:tcW w:w="2235" w:type="dxa"/>
          </w:tcPr>
          <w:p w:rsidR="004070C2" w:rsidRPr="00A82110" w:rsidRDefault="004070C2" w:rsidP="00F40644">
            <w:r w:rsidRPr="00A82110">
              <w:t>Химия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№1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Сапельников В.М.</w:t>
            </w:r>
          </w:p>
        </w:tc>
        <w:tc>
          <w:tcPr>
            <w:tcW w:w="2127" w:type="dxa"/>
          </w:tcPr>
          <w:p w:rsidR="004070C2" w:rsidRPr="00A82110" w:rsidRDefault="004070C2" w:rsidP="00F40644">
            <w:r w:rsidRPr="00A82110">
              <w:t>Строительное черчение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Железникова Н.А.</w:t>
            </w:r>
          </w:p>
        </w:tc>
      </w:tr>
      <w:tr w:rsidR="004070C2" w:rsidTr="00F40644">
        <w:tc>
          <w:tcPr>
            <w:tcW w:w="2235" w:type="dxa"/>
          </w:tcPr>
          <w:p w:rsidR="004070C2" w:rsidRPr="005F2A7D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70C2" w:rsidRPr="005F2A7D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0C2" w:rsidRPr="005F2A7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070C2" w:rsidRPr="005F2A7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:rsidR="004070C2" w:rsidRPr="005F2A7D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4070C2" w:rsidRPr="00A82110" w:rsidRDefault="004070C2" w:rsidP="00F40644">
            <w:r w:rsidRPr="00A82110">
              <w:t>Теоретическая механика</w:t>
            </w:r>
          </w:p>
        </w:tc>
        <w:tc>
          <w:tcPr>
            <w:tcW w:w="1275" w:type="dxa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t>№1,№2,№3</w:t>
            </w:r>
          </w:p>
        </w:tc>
        <w:tc>
          <w:tcPr>
            <w:tcW w:w="1276" w:type="dxa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</w:tr>
      <w:tr w:rsidR="004070C2" w:rsidTr="00F40644">
        <w:tc>
          <w:tcPr>
            <w:tcW w:w="2235" w:type="dxa"/>
            <w:tcBorders>
              <w:bottom w:val="single" w:sz="18" w:space="0" w:color="auto"/>
            </w:tcBorders>
          </w:tcPr>
          <w:p w:rsidR="004070C2" w:rsidRPr="005F2A7D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5F2A7D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5F2A7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4070C2" w:rsidRPr="005F2A7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5F2A7D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4070C2" w:rsidRDefault="004070C2" w:rsidP="00F40644">
            <w:r>
              <w:t>Учебная</w:t>
            </w:r>
          </w:p>
          <w:p w:rsidR="004070C2" w:rsidRPr="00A82110" w:rsidRDefault="004070C2" w:rsidP="00F40644">
            <w:r w:rsidRPr="00A82110">
              <w:t xml:space="preserve"> практика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A82110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070C2" w:rsidRPr="00A82110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8046" w:type="dxa"/>
            <w:gridSpan w:val="6"/>
            <w:tcBorders>
              <w:top w:val="single" w:sz="18" w:space="0" w:color="auto"/>
              <w:right w:val="double" w:sz="4" w:space="0" w:color="auto"/>
            </w:tcBorders>
            <w:shd w:val="solid" w:color="9BBB59" w:fill="auto"/>
          </w:tcPr>
          <w:p w:rsidR="004070C2" w:rsidRPr="002D4BCD" w:rsidRDefault="004070C2" w:rsidP="00F40644">
            <w:pPr>
              <w:jc w:val="center"/>
              <w:rPr>
                <w:sz w:val="26"/>
                <w:szCs w:val="26"/>
              </w:rPr>
            </w:pPr>
            <w:r w:rsidRPr="00825D94">
              <w:rPr>
                <w:b/>
                <w:bCs/>
                <w:sz w:val="26"/>
                <w:szCs w:val="26"/>
              </w:rPr>
              <w:t>Зимняя сессия 2 курс (3 семестр)</w:t>
            </w:r>
          </w:p>
        </w:tc>
        <w:tc>
          <w:tcPr>
            <w:tcW w:w="8080" w:type="dxa"/>
            <w:gridSpan w:val="5"/>
            <w:tcBorders>
              <w:top w:val="single" w:sz="18" w:space="0" w:color="auto"/>
            </w:tcBorders>
            <w:shd w:val="solid" w:color="9BBB59" w:fill="auto"/>
          </w:tcPr>
          <w:p w:rsidR="004070C2" w:rsidRPr="002D4BCD" w:rsidRDefault="004070C2" w:rsidP="00F40644">
            <w:pPr>
              <w:jc w:val="center"/>
              <w:rPr>
                <w:sz w:val="26"/>
                <w:szCs w:val="26"/>
              </w:rPr>
            </w:pPr>
            <w:r w:rsidRPr="00825D94">
              <w:rPr>
                <w:b/>
                <w:bCs/>
                <w:sz w:val="26"/>
                <w:szCs w:val="26"/>
              </w:rPr>
              <w:t>Летняя сессия 2 курс (4 семестр)</w:t>
            </w: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2D4BCD">
              <w:rPr>
                <w:b/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№3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Кафедра ин.язык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r w:rsidRPr="002D4BCD"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2D4BCD">
              <w:rPr>
                <w:b/>
                <w:sz w:val="28"/>
                <w:szCs w:val="28"/>
              </w:rPr>
              <w:t>КРС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№4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solid" w:color="FFC000" w:fill="auto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Кафедра ин.язык</w:t>
            </w:r>
          </w:p>
        </w:tc>
      </w:tr>
      <w:tr w:rsidR="004070C2" w:rsidTr="00F40644">
        <w:tc>
          <w:tcPr>
            <w:tcW w:w="2235" w:type="dxa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Философия</w:t>
            </w:r>
          </w:p>
        </w:tc>
        <w:tc>
          <w:tcPr>
            <w:tcW w:w="1275" w:type="dxa"/>
          </w:tcPr>
          <w:p w:rsidR="004070C2" w:rsidRPr="002D4BCD" w:rsidRDefault="004070C2" w:rsidP="00F40644">
            <w:pPr>
              <w:jc w:val="center"/>
              <w:rPr>
                <w:sz w:val="28"/>
                <w:szCs w:val="28"/>
              </w:rPr>
            </w:pPr>
            <w:r w:rsidRPr="002D4BC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 xml:space="preserve">Реферат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Локонова Е.Л.</w:t>
            </w:r>
          </w:p>
        </w:tc>
        <w:tc>
          <w:tcPr>
            <w:tcW w:w="2127" w:type="dxa"/>
          </w:tcPr>
          <w:p w:rsidR="004070C2" w:rsidRPr="002D4BCD" w:rsidRDefault="004070C2" w:rsidP="00F40644">
            <w:r w:rsidRPr="002D4BCD">
              <w:t>Философия</w:t>
            </w:r>
          </w:p>
        </w:tc>
        <w:tc>
          <w:tcPr>
            <w:tcW w:w="1275" w:type="dxa"/>
          </w:tcPr>
          <w:p w:rsidR="004070C2" w:rsidRPr="002D4BCD" w:rsidRDefault="004070C2" w:rsidP="00F40644">
            <w:pPr>
              <w:jc w:val="center"/>
              <w:rPr>
                <w:sz w:val="28"/>
                <w:szCs w:val="28"/>
              </w:rPr>
            </w:pPr>
            <w:r w:rsidRPr="002D4BCD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Локонова Е.Л</w:t>
            </w:r>
          </w:p>
        </w:tc>
      </w:tr>
      <w:tr w:rsidR="004070C2" w:rsidTr="00F40644">
        <w:tc>
          <w:tcPr>
            <w:tcW w:w="2235" w:type="dxa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Математика</w:t>
            </w:r>
          </w:p>
        </w:tc>
        <w:tc>
          <w:tcPr>
            <w:tcW w:w="1275" w:type="dxa"/>
          </w:tcPr>
          <w:p w:rsidR="004070C2" w:rsidRPr="002D4BCD" w:rsidRDefault="004070C2" w:rsidP="00F40644">
            <w:pPr>
              <w:jc w:val="center"/>
              <w:rPr>
                <w:sz w:val="28"/>
                <w:szCs w:val="28"/>
              </w:rPr>
            </w:pPr>
            <w:r w:rsidRPr="002D4BC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№5, №6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Столяр Л.Н.</w:t>
            </w:r>
          </w:p>
        </w:tc>
        <w:tc>
          <w:tcPr>
            <w:tcW w:w="2127" w:type="dxa"/>
          </w:tcPr>
          <w:p w:rsidR="004070C2" w:rsidRPr="002D4BCD" w:rsidRDefault="004070C2" w:rsidP="00F40644">
            <w:r w:rsidRPr="002D4BCD">
              <w:t>Математика</w:t>
            </w:r>
          </w:p>
        </w:tc>
        <w:tc>
          <w:tcPr>
            <w:tcW w:w="1275" w:type="dxa"/>
          </w:tcPr>
          <w:p w:rsidR="004070C2" w:rsidRPr="002D4BCD" w:rsidRDefault="004070C2" w:rsidP="00F40644">
            <w:pPr>
              <w:jc w:val="center"/>
              <w:rPr>
                <w:sz w:val="28"/>
                <w:szCs w:val="28"/>
              </w:rPr>
            </w:pPr>
            <w:r w:rsidRPr="002D4BCD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№7, №8</w:t>
            </w:r>
          </w:p>
        </w:tc>
        <w:tc>
          <w:tcPr>
            <w:tcW w:w="1276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 w:rsidRPr="00A9561D">
              <w:rPr>
                <w:sz w:val="26"/>
                <w:szCs w:val="26"/>
              </w:rPr>
              <w:t>Физика</w:t>
            </w:r>
          </w:p>
        </w:tc>
        <w:tc>
          <w:tcPr>
            <w:tcW w:w="1275" w:type="dxa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№3,№4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Смолин А.Ю.</w:t>
            </w:r>
          </w:p>
        </w:tc>
        <w:tc>
          <w:tcPr>
            <w:tcW w:w="2127" w:type="dxa"/>
          </w:tcPr>
          <w:p w:rsidR="004070C2" w:rsidRPr="00A9561D" w:rsidRDefault="004070C2" w:rsidP="00F40644">
            <w:r w:rsidRPr="00A9561D">
              <w:t>Физика</w:t>
            </w:r>
          </w:p>
        </w:tc>
        <w:tc>
          <w:tcPr>
            <w:tcW w:w="1275" w:type="dxa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№5,№6</w:t>
            </w:r>
          </w:p>
        </w:tc>
        <w:tc>
          <w:tcPr>
            <w:tcW w:w="1276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 w:rsidRPr="00A82110">
              <w:rPr>
                <w:sz w:val="26"/>
                <w:szCs w:val="26"/>
              </w:rPr>
              <w:t>Смолин А.Ю.</w:t>
            </w:r>
          </w:p>
        </w:tc>
      </w:tr>
      <w:tr w:rsidR="004070C2" w:rsidTr="00F40644">
        <w:tc>
          <w:tcPr>
            <w:tcW w:w="2235" w:type="dxa"/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 w:rsidRPr="00A9561D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75" w:type="dxa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№2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>
              <w:rPr>
                <w:sz w:val="22"/>
                <w:szCs w:val="26"/>
              </w:rPr>
              <w:t>Симакова Н.А.</w:t>
            </w:r>
          </w:p>
        </w:tc>
        <w:tc>
          <w:tcPr>
            <w:tcW w:w="2127" w:type="dxa"/>
          </w:tcPr>
          <w:p w:rsidR="004070C2" w:rsidRPr="002D4BCD" w:rsidRDefault="004070C2" w:rsidP="00F40644">
            <w:r w:rsidRPr="002D4BCD">
              <w:t>Правоведение</w:t>
            </w:r>
          </w:p>
        </w:tc>
        <w:tc>
          <w:tcPr>
            <w:tcW w:w="1275" w:type="dxa"/>
          </w:tcPr>
          <w:p w:rsidR="004070C2" w:rsidRPr="002D4BCD" w:rsidRDefault="004070C2" w:rsidP="00F40644">
            <w:pPr>
              <w:jc w:val="center"/>
              <w:rPr>
                <w:sz w:val="28"/>
                <w:szCs w:val="28"/>
              </w:rPr>
            </w:pPr>
            <w:r w:rsidRPr="002D4BCD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Реферат</w:t>
            </w:r>
          </w:p>
        </w:tc>
        <w:tc>
          <w:tcPr>
            <w:tcW w:w="1276" w:type="dxa"/>
          </w:tcPr>
          <w:p w:rsidR="004070C2" w:rsidRPr="002D4BCD" w:rsidRDefault="004070C2" w:rsidP="00F40644">
            <w:pPr>
              <w:jc w:val="center"/>
              <w:rPr>
                <w:sz w:val="28"/>
              </w:rPr>
            </w:pPr>
            <w:r w:rsidRPr="002D4BCD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2D4BCD" w:rsidRDefault="004070C2" w:rsidP="00F40644">
            <w:pPr>
              <w:rPr>
                <w:sz w:val="26"/>
                <w:szCs w:val="26"/>
              </w:rPr>
            </w:pPr>
            <w:r w:rsidRPr="002D4BCD">
              <w:rPr>
                <w:sz w:val="26"/>
                <w:szCs w:val="26"/>
              </w:rPr>
              <w:t>Фролов Е.И.</w:t>
            </w:r>
          </w:p>
        </w:tc>
      </w:tr>
      <w:tr w:rsidR="004070C2" w:rsidTr="00F40644">
        <w:tc>
          <w:tcPr>
            <w:tcW w:w="2235" w:type="dxa"/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 w:rsidRPr="00A9561D">
              <w:rPr>
                <w:sz w:val="26"/>
                <w:szCs w:val="26"/>
              </w:rPr>
              <w:t>Химия</w:t>
            </w:r>
          </w:p>
        </w:tc>
        <w:tc>
          <w:tcPr>
            <w:tcW w:w="1275" w:type="dxa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 w:rsidRPr="00A9561D">
              <w:rPr>
                <w:sz w:val="26"/>
                <w:szCs w:val="26"/>
              </w:rPr>
              <w:t>Сапельников В.М.</w:t>
            </w:r>
          </w:p>
        </w:tc>
        <w:tc>
          <w:tcPr>
            <w:tcW w:w="2127" w:type="dxa"/>
          </w:tcPr>
          <w:p w:rsidR="004070C2" w:rsidRPr="00A9561D" w:rsidRDefault="004070C2" w:rsidP="00F40644">
            <w:r w:rsidRPr="00A9561D">
              <w:t>Спец. главы математики</w:t>
            </w:r>
          </w:p>
        </w:tc>
        <w:tc>
          <w:tcPr>
            <w:tcW w:w="1275" w:type="dxa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 w:rsidRPr="00A9561D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2D4BCD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70C2" w:rsidRPr="002D4BCD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0C2" w:rsidRPr="002D4BC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2D4BC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2D4BCD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4070C2" w:rsidRPr="00A9561D" w:rsidRDefault="004070C2" w:rsidP="00F40644">
            <w:r w:rsidRPr="00A9561D">
              <w:t>Теоретическая механика</w:t>
            </w:r>
          </w:p>
        </w:tc>
        <w:tc>
          <w:tcPr>
            <w:tcW w:w="1275" w:type="dxa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t>№1,№2,№3</w:t>
            </w:r>
          </w:p>
        </w:tc>
        <w:tc>
          <w:tcPr>
            <w:tcW w:w="1276" w:type="dxa"/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</w:tr>
      <w:tr w:rsidR="004070C2" w:rsidTr="00F40644">
        <w:tc>
          <w:tcPr>
            <w:tcW w:w="2235" w:type="dxa"/>
            <w:tcBorders>
              <w:bottom w:val="single" w:sz="18" w:space="0" w:color="auto"/>
            </w:tcBorders>
          </w:tcPr>
          <w:p w:rsidR="004070C2" w:rsidRPr="002D4BCD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2D4BCD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2D4BC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4070C2" w:rsidRPr="002D4BC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2D4BCD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4070C2" w:rsidRPr="00A9561D" w:rsidRDefault="004070C2" w:rsidP="00F40644">
            <w:r>
              <w:t>Учебн</w:t>
            </w:r>
            <w:r>
              <w:rPr>
                <w:lang w:val="en-US"/>
              </w:rPr>
              <w:t xml:space="preserve"> </w:t>
            </w:r>
            <w:r w:rsidRPr="00A9561D">
              <w:t xml:space="preserve"> практика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070C2" w:rsidRPr="00A9561D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r w:rsidRPr="00BB439C"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BB439C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№3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  <w:shd w:val="solid" w:color="FFC000" w:fill="auto"/>
          </w:tcPr>
          <w:p w:rsidR="004070C2" w:rsidRPr="003E3959" w:rsidRDefault="004070C2" w:rsidP="00F40644">
            <w:pPr>
              <w:jc w:val="center"/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зачёт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Кафедра ин.язык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r w:rsidRPr="00BB439C">
              <w:t>Иностранный язык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BB439C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Кафедра ин.язык</w:t>
            </w:r>
          </w:p>
        </w:tc>
      </w:tr>
      <w:tr w:rsidR="004070C2" w:rsidTr="00F40644">
        <w:tc>
          <w:tcPr>
            <w:tcW w:w="2235" w:type="dxa"/>
          </w:tcPr>
          <w:p w:rsidR="004070C2" w:rsidRPr="00BB439C" w:rsidRDefault="004070C2" w:rsidP="00F40644">
            <w:r w:rsidRPr="00BB439C">
              <w:t>Философия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Реферат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3E3959" w:rsidRDefault="004070C2" w:rsidP="00F40644">
            <w:pPr>
              <w:jc w:val="center"/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зачёт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Локонова Е.Л.</w:t>
            </w:r>
          </w:p>
        </w:tc>
        <w:tc>
          <w:tcPr>
            <w:tcW w:w="2127" w:type="dxa"/>
          </w:tcPr>
          <w:p w:rsidR="004070C2" w:rsidRPr="00BB439C" w:rsidRDefault="004070C2" w:rsidP="00F40644">
            <w:r w:rsidRPr="00BB439C">
              <w:t>Философия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Локонова Е.Л.</w:t>
            </w:r>
          </w:p>
        </w:tc>
      </w:tr>
      <w:tr w:rsidR="004070C2" w:rsidTr="00F40644">
        <w:tc>
          <w:tcPr>
            <w:tcW w:w="2235" w:type="dxa"/>
          </w:tcPr>
          <w:p w:rsidR="004070C2" w:rsidRPr="00BB439C" w:rsidRDefault="004070C2" w:rsidP="00F40644">
            <w:r w:rsidRPr="00BB439C">
              <w:t>Математика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№5, №6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3E3959" w:rsidRDefault="004070C2" w:rsidP="00F40644">
            <w:pPr>
              <w:jc w:val="center"/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Столяр Л.Н.</w:t>
            </w:r>
          </w:p>
        </w:tc>
        <w:tc>
          <w:tcPr>
            <w:tcW w:w="2127" w:type="dxa"/>
          </w:tcPr>
          <w:p w:rsidR="004070C2" w:rsidRPr="00BB439C" w:rsidRDefault="004070C2" w:rsidP="00F40644">
            <w:r w:rsidRPr="00BB439C">
              <w:t>Математика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№7, №8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BB439C" w:rsidRDefault="004070C2" w:rsidP="00F40644">
            <w:r w:rsidRPr="00BB439C">
              <w:t>Химия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3E3959" w:rsidRDefault="004070C2" w:rsidP="00F40644">
            <w:pPr>
              <w:jc w:val="center"/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0"/>
                <w:szCs w:val="26"/>
              </w:rPr>
              <w:t>Сапельников В.М</w:t>
            </w:r>
            <w:r w:rsidRPr="000035C3">
              <w:rPr>
                <w:sz w:val="20"/>
                <w:szCs w:val="26"/>
              </w:rPr>
              <w:t>.</w:t>
            </w:r>
          </w:p>
        </w:tc>
        <w:tc>
          <w:tcPr>
            <w:tcW w:w="2127" w:type="dxa"/>
          </w:tcPr>
          <w:p w:rsidR="004070C2" w:rsidRPr="00BB439C" w:rsidRDefault="004070C2" w:rsidP="00F40644">
            <w:r w:rsidRPr="00BB439C">
              <w:t>Правоведение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Реферат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Фролов Е.И.</w:t>
            </w:r>
          </w:p>
        </w:tc>
      </w:tr>
      <w:tr w:rsidR="004070C2" w:rsidTr="00F40644">
        <w:tc>
          <w:tcPr>
            <w:tcW w:w="2235" w:type="dxa"/>
          </w:tcPr>
          <w:p w:rsidR="004070C2" w:rsidRPr="00BB439C" w:rsidRDefault="004070C2" w:rsidP="00F40644">
            <w:r w:rsidRPr="00BB439C">
              <w:t>Физика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3E3959" w:rsidRDefault="004070C2" w:rsidP="00F40644">
            <w:pPr>
              <w:jc w:val="center"/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Смолин А.Ю.</w:t>
            </w:r>
          </w:p>
        </w:tc>
        <w:tc>
          <w:tcPr>
            <w:tcW w:w="2127" w:type="dxa"/>
          </w:tcPr>
          <w:p w:rsidR="004070C2" w:rsidRPr="00BB439C" w:rsidRDefault="004070C2" w:rsidP="00F40644">
            <w:pPr>
              <w:rPr>
                <w:sz w:val="22"/>
                <w:szCs w:val="22"/>
              </w:rPr>
            </w:pPr>
            <w:r w:rsidRPr="00BB439C">
              <w:rPr>
                <w:sz w:val="22"/>
                <w:szCs w:val="22"/>
              </w:rPr>
              <w:t>Физика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№3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Смолин А.Ю.</w:t>
            </w:r>
          </w:p>
        </w:tc>
      </w:tr>
      <w:tr w:rsidR="004070C2" w:rsidTr="00F40644">
        <w:tc>
          <w:tcPr>
            <w:tcW w:w="2235" w:type="dxa"/>
          </w:tcPr>
          <w:p w:rsidR="004070C2" w:rsidRPr="00BB439C" w:rsidRDefault="004070C2" w:rsidP="00F40644">
            <w:r w:rsidRPr="00BB439C">
              <w:t>Информатика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3E3959" w:rsidRDefault="004070C2" w:rsidP="00F40644">
            <w:pPr>
              <w:jc w:val="center"/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Симакова Н.А.</w:t>
            </w:r>
          </w:p>
        </w:tc>
        <w:tc>
          <w:tcPr>
            <w:tcW w:w="2127" w:type="dxa"/>
          </w:tcPr>
          <w:p w:rsidR="004070C2" w:rsidRPr="00BB439C" w:rsidRDefault="004070C2" w:rsidP="00F40644">
            <w:pPr>
              <w:rPr>
                <w:sz w:val="20"/>
                <w:szCs w:val="20"/>
              </w:rPr>
            </w:pPr>
            <w:r w:rsidRPr="00BB439C">
              <w:rPr>
                <w:sz w:val="20"/>
                <w:szCs w:val="20"/>
              </w:rPr>
              <w:t>Теоретическая механика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№1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</w:tr>
      <w:tr w:rsidR="004070C2" w:rsidTr="00F40644">
        <w:tc>
          <w:tcPr>
            <w:tcW w:w="2235" w:type="dxa"/>
          </w:tcPr>
          <w:p w:rsidR="004070C2" w:rsidRPr="00BB439C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4070C2" w:rsidRPr="00BB439C" w:rsidRDefault="004070C2" w:rsidP="00F40644">
            <w:pPr>
              <w:rPr>
                <w:sz w:val="20"/>
                <w:szCs w:val="20"/>
              </w:rPr>
            </w:pPr>
            <w:r w:rsidRPr="00BB439C">
              <w:rPr>
                <w:sz w:val="20"/>
                <w:szCs w:val="20"/>
              </w:rPr>
              <w:t>Спец.главы математики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  <w:r w:rsidRPr="00BB439C">
              <w:rPr>
                <w:sz w:val="26"/>
                <w:szCs w:val="26"/>
              </w:rPr>
              <w:t>Столяр Л.Н.</w:t>
            </w:r>
          </w:p>
        </w:tc>
      </w:tr>
      <w:tr w:rsidR="004070C2" w:rsidTr="00F40644">
        <w:tc>
          <w:tcPr>
            <w:tcW w:w="2235" w:type="dxa"/>
          </w:tcPr>
          <w:p w:rsidR="004070C2" w:rsidRPr="00BB439C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27" w:type="dxa"/>
          </w:tcPr>
          <w:p w:rsidR="004070C2" w:rsidRPr="00BB439C" w:rsidRDefault="004070C2" w:rsidP="00F40644">
            <w:r w:rsidRPr="00BB439C">
              <w:t>Учебная практика</w:t>
            </w:r>
          </w:p>
        </w:tc>
        <w:tc>
          <w:tcPr>
            <w:tcW w:w="1275" w:type="dxa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BB439C" w:rsidRDefault="004070C2" w:rsidP="00F40644">
            <w:pPr>
              <w:rPr>
                <w:sz w:val="26"/>
                <w:szCs w:val="26"/>
              </w:rPr>
            </w:pPr>
          </w:p>
        </w:tc>
      </w:tr>
    </w:tbl>
    <w:p w:rsidR="004070C2" w:rsidRPr="008F5FC2" w:rsidRDefault="004070C2" w:rsidP="004070C2">
      <w:pPr>
        <w:jc w:val="center"/>
        <w:rPr>
          <w:b/>
          <w:sz w:val="48"/>
        </w:rPr>
      </w:pPr>
      <w:r>
        <w:rPr>
          <w:sz w:val="48"/>
        </w:rPr>
        <w:br w:type="page"/>
      </w:r>
      <w:r w:rsidRPr="003E3959">
        <w:rPr>
          <w:b/>
          <w:sz w:val="40"/>
        </w:rPr>
        <w:t>Учебный график 3 курса заочного отделения</w:t>
      </w:r>
      <w:r w:rsidRPr="003E3959">
        <w:rPr>
          <w:b/>
          <w:sz w:val="44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276"/>
        <w:gridCol w:w="1276"/>
        <w:gridCol w:w="142"/>
        <w:gridCol w:w="1842"/>
        <w:gridCol w:w="2127"/>
        <w:gridCol w:w="141"/>
        <w:gridCol w:w="1134"/>
        <w:gridCol w:w="1418"/>
        <w:gridCol w:w="1276"/>
        <w:gridCol w:w="1984"/>
      </w:tblGrid>
      <w:tr w:rsidR="004070C2" w:rsidTr="00F40644">
        <w:trPr>
          <w:cantSplit/>
        </w:trPr>
        <w:tc>
          <w:tcPr>
            <w:tcW w:w="80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Pr="004F2F1C" w:rsidRDefault="004070C2" w:rsidP="00F40644">
            <w:pPr>
              <w:jc w:val="center"/>
              <w:rPr>
                <w:b/>
                <w:bCs/>
                <w:sz w:val="26"/>
                <w:szCs w:val="26"/>
              </w:rPr>
            </w:pPr>
            <w:r w:rsidRPr="004F2F1C">
              <w:rPr>
                <w:b/>
                <w:bCs/>
                <w:sz w:val="26"/>
                <w:szCs w:val="26"/>
              </w:rPr>
              <w:t>Зимняя сессия 3 курс (5 семестр)</w:t>
            </w:r>
          </w:p>
        </w:tc>
        <w:tc>
          <w:tcPr>
            <w:tcW w:w="808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Pr="004F2F1C" w:rsidRDefault="004070C2" w:rsidP="00F40644">
            <w:pPr>
              <w:pStyle w:val="1"/>
              <w:rPr>
                <w:b/>
                <w:bCs/>
                <w:sz w:val="26"/>
                <w:szCs w:val="26"/>
              </w:rPr>
            </w:pPr>
            <w:r w:rsidRPr="004F2F1C">
              <w:rPr>
                <w:b/>
                <w:bCs/>
                <w:sz w:val="26"/>
                <w:szCs w:val="26"/>
              </w:rPr>
              <w:t>Летняя сессия 3 курс (6 семестр)</w:t>
            </w:r>
          </w:p>
        </w:tc>
      </w:tr>
      <w:tr w:rsidR="004070C2" w:rsidTr="00F40644">
        <w:tc>
          <w:tcPr>
            <w:tcW w:w="2235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Дисциплина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Pr="004F2F1C" w:rsidRDefault="004070C2" w:rsidP="00F40644">
            <w:pPr>
              <w:ind w:right="72"/>
              <w:jc w:val="center"/>
              <w:rPr>
                <w:b/>
              </w:rPr>
            </w:pPr>
            <w:r w:rsidRPr="004F2F1C">
              <w:rPr>
                <w:b/>
              </w:rPr>
              <w:t>Специаль</w:t>
            </w:r>
          </w:p>
          <w:p w:rsidR="004070C2" w:rsidRPr="004F2F1C" w:rsidRDefault="004070C2" w:rsidP="00F40644">
            <w:pPr>
              <w:ind w:right="72"/>
              <w:jc w:val="center"/>
              <w:rPr>
                <w:b/>
              </w:rPr>
            </w:pPr>
            <w:r w:rsidRPr="004F2F1C">
              <w:rPr>
                <w:b/>
              </w:rPr>
              <w:t>-ность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 xml:space="preserve">Контр. </w:t>
            </w:r>
          </w:p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работы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Форма отчетности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ФИО</w:t>
            </w:r>
          </w:p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преподавате</w:t>
            </w:r>
          </w:p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лей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Дисциплина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Специальность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Контр.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Форма отчетности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ФИО</w:t>
            </w:r>
          </w:p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преподавате</w:t>
            </w:r>
          </w:p>
          <w:p w:rsidR="004070C2" w:rsidRPr="004F2F1C" w:rsidRDefault="004070C2" w:rsidP="00F40644">
            <w:pPr>
              <w:jc w:val="center"/>
              <w:rPr>
                <w:b/>
              </w:rPr>
            </w:pPr>
            <w:r w:rsidRPr="004F2F1C">
              <w:rPr>
                <w:b/>
              </w:rPr>
              <w:t>лей</w:t>
            </w:r>
          </w:p>
        </w:tc>
      </w:tr>
      <w:tr w:rsidR="004070C2" w:rsidTr="00F40644">
        <w:tc>
          <w:tcPr>
            <w:tcW w:w="2235" w:type="dxa"/>
            <w:shd w:val="solid" w:color="FFC000" w:fill="auto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Технология машиностроения</w:t>
            </w:r>
          </w:p>
        </w:tc>
        <w:tc>
          <w:tcPr>
            <w:tcW w:w="1275" w:type="dxa"/>
            <w:shd w:val="solid" w:color="FFC000" w:fill="auto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276" w:type="dxa"/>
            <w:shd w:val="solid" w:color="FFC000" w:fill="auto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solid" w:color="FFC000" w:fill="auto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D17A6A" w:rsidRDefault="004070C2" w:rsidP="00F40644">
            <w:pPr>
              <w:rPr>
                <w:color w:val="000000"/>
                <w:sz w:val="28"/>
              </w:rPr>
            </w:pPr>
            <w:r w:rsidRPr="00D17A6A">
              <w:rPr>
                <w:color w:val="000000"/>
                <w:sz w:val="28"/>
              </w:rPr>
              <w:t>Федотов А.Г.</w:t>
            </w:r>
          </w:p>
        </w:tc>
        <w:tc>
          <w:tcPr>
            <w:tcW w:w="2127" w:type="dxa"/>
            <w:shd w:val="solid" w:color="FFC000" w:fill="auto"/>
          </w:tcPr>
          <w:p w:rsidR="004070C2" w:rsidRPr="00EE1D45" w:rsidRDefault="004070C2" w:rsidP="00F40644">
            <w:pPr>
              <w:rPr>
                <w:sz w:val="23"/>
                <w:szCs w:val="23"/>
              </w:rPr>
            </w:pPr>
            <w:r w:rsidRPr="00EE1D45">
              <w:rPr>
                <w:sz w:val="23"/>
                <w:szCs w:val="23"/>
              </w:rPr>
              <w:t>Психология и педагогика</w:t>
            </w:r>
          </w:p>
        </w:tc>
        <w:tc>
          <w:tcPr>
            <w:tcW w:w="1275" w:type="dxa"/>
            <w:gridSpan w:val="2"/>
            <w:shd w:val="solid" w:color="FFC000" w:fill="auto"/>
          </w:tcPr>
          <w:p w:rsidR="004070C2" w:rsidRPr="00EE1D45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EE1D45">
              <w:rPr>
                <w:b/>
                <w:sz w:val="28"/>
                <w:szCs w:val="28"/>
              </w:rPr>
              <w:t>ЭиУП</w:t>
            </w:r>
          </w:p>
        </w:tc>
        <w:tc>
          <w:tcPr>
            <w:tcW w:w="1418" w:type="dxa"/>
            <w:shd w:val="solid" w:color="FFC000" w:fill="auto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-</w:t>
            </w:r>
          </w:p>
        </w:tc>
        <w:tc>
          <w:tcPr>
            <w:tcW w:w="1276" w:type="dxa"/>
            <w:shd w:val="solid" w:color="FFC000" w:fill="auto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зачёт</w:t>
            </w:r>
          </w:p>
        </w:tc>
        <w:tc>
          <w:tcPr>
            <w:tcW w:w="1984" w:type="dxa"/>
            <w:shd w:val="solid" w:color="FFC000" w:fill="auto"/>
          </w:tcPr>
          <w:p w:rsidR="004070C2" w:rsidRPr="00EE1D45" w:rsidRDefault="004070C2" w:rsidP="00F40644">
            <w:pPr>
              <w:rPr>
                <w:sz w:val="28"/>
              </w:rPr>
            </w:pPr>
            <w:r w:rsidRPr="00EE1D45">
              <w:rPr>
                <w:sz w:val="28"/>
              </w:rPr>
              <w:t>Железнякова А.В.</w:t>
            </w:r>
          </w:p>
        </w:tc>
      </w:tr>
      <w:tr w:rsidR="004070C2" w:rsidRPr="003E3959" w:rsidTr="00F40644">
        <w:tc>
          <w:tcPr>
            <w:tcW w:w="2235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Экономика предприятия</w:t>
            </w:r>
          </w:p>
        </w:tc>
        <w:tc>
          <w:tcPr>
            <w:tcW w:w="1275" w:type="dxa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6"/>
                <w:szCs w:val="26"/>
              </w:rPr>
            </w:pPr>
            <w:r w:rsidRPr="001247AC">
              <w:rPr>
                <w:sz w:val="26"/>
                <w:szCs w:val="26"/>
              </w:rPr>
              <w:t>Курсовая работа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Локонова Е.Л</w:t>
            </w:r>
            <w:r w:rsidRPr="003E3959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Организация производства</w:t>
            </w:r>
          </w:p>
        </w:tc>
        <w:tc>
          <w:tcPr>
            <w:tcW w:w="1275" w:type="dxa"/>
            <w:gridSpan w:val="2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418" w:type="dxa"/>
          </w:tcPr>
          <w:p w:rsidR="004070C2" w:rsidRPr="001247AC" w:rsidRDefault="004070C2" w:rsidP="00F40644">
            <w:pPr>
              <w:jc w:val="center"/>
            </w:pPr>
            <w:r w:rsidRPr="001247AC">
              <w:t>Курсовой проект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2235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Налогообложение предприятий</w:t>
            </w:r>
          </w:p>
        </w:tc>
        <w:tc>
          <w:tcPr>
            <w:tcW w:w="1275" w:type="dxa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Локонова Е.Л</w:t>
            </w:r>
            <w:r w:rsidRPr="003E3959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4070C2" w:rsidRPr="00EE1D45" w:rsidRDefault="004070C2" w:rsidP="00F40644">
            <w:pPr>
              <w:rPr>
                <w:sz w:val="22"/>
                <w:szCs w:val="22"/>
              </w:rPr>
            </w:pPr>
            <w:r w:rsidRPr="00EE1D45">
              <w:rPr>
                <w:sz w:val="22"/>
                <w:szCs w:val="22"/>
              </w:rPr>
              <w:t>Вычис. техника в экономических расчетах</w:t>
            </w:r>
          </w:p>
        </w:tc>
        <w:tc>
          <w:tcPr>
            <w:tcW w:w="1275" w:type="dxa"/>
            <w:gridSpan w:val="2"/>
          </w:tcPr>
          <w:p w:rsidR="004070C2" w:rsidRPr="00EE1D45" w:rsidRDefault="004070C2" w:rsidP="00F40644">
            <w:pPr>
              <w:jc w:val="center"/>
              <w:rPr>
                <w:sz w:val="28"/>
                <w:szCs w:val="28"/>
              </w:rPr>
            </w:pPr>
            <w:r w:rsidRPr="00EE1D45">
              <w:rPr>
                <w:sz w:val="28"/>
                <w:szCs w:val="28"/>
              </w:rPr>
              <w:t>ЭиУП</w:t>
            </w:r>
          </w:p>
        </w:tc>
        <w:tc>
          <w:tcPr>
            <w:tcW w:w="1418" w:type="dxa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3E3959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2235" w:type="dxa"/>
          </w:tcPr>
          <w:p w:rsidR="004070C2" w:rsidRPr="00EE1D45" w:rsidRDefault="004070C2" w:rsidP="00F40644">
            <w:pPr>
              <w:rPr>
                <w:sz w:val="23"/>
                <w:szCs w:val="23"/>
              </w:rPr>
            </w:pPr>
            <w:r w:rsidRPr="00EE1D45">
              <w:rPr>
                <w:sz w:val="23"/>
                <w:szCs w:val="23"/>
              </w:rPr>
              <w:t>Экология</w:t>
            </w:r>
          </w:p>
        </w:tc>
        <w:tc>
          <w:tcPr>
            <w:tcW w:w="1275" w:type="dxa"/>
          </w:tcPr>
          <w:p w:rsidR="004070C2" w:rsidRPr="00EE1D45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EE1D45">
              <w:rPr>
                <w:b/>
                <w:sz w:val="28"/>
                <w:szCs w:val="28"/>
              </w:rPr>
              <w:t>ЭиУП</w:t>
            </w:r>
          </w:p>
        </w:tc>
        <w:tc>
          <w:tcPr>
            <w:tcW w:w="1276" w:type="dxa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Статистика</w:t>
            </w:r>
          </w:p>
        </w:tc>
        <w:tc>
          <w:tcPr>
            <w:tcW w:w="1275" w:type="dxa"/>
            <w:gridSpan w:val="2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418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№1,2,3,4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3E3959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2235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Управление затратами</w:t>
            </w:r>
          </w:p>
        </w:tc>
        <w:tc>
          <w:tcPr>
            <w:tcW w:w="1275" w:type="dxa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Локонова Е.Л</w:t>
            </w:r>
            <w:r w:rsidRPr="003E3959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Бухучёт</w:t>
            </w:r>
          </w:p>
        </w:tc>
        <w:tc>
          <w:tcPr>
            <w:tcW w:w="1275" w:type="dxa"/>
            <w:gridSpan w:val="2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418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2235" w:type="dxa"/>
          </w:tcPr>
          <w:p w:rsidR="004070C2" w:rsidRPr="005B31B6" w:rsidRDefault="004070C2" w:rsidP="00F40644">
            <w:pPr>
              <w:rPr>
                <w:sz w:val="23"/>
                <w:szCs w:val="23"/>
              </w:rPr>
            </w:pPr>
            <w:r w:rsidRPr="00423CF0">
              <w:rPr>
                <w:sz w:val="20"/>
                <w:szCs w:val="20"/>
              </w:rPr>
              <w:t>Человек в соц культ пространстве</w:t>
            </w:r>
          </w:p>
        </w:tc>
        <w:tc>
          <w:tcPr>
            <w:tcW w:w="1275" w:type="dxa"/>
          </w:tcPr>
          <w:p w:rsidR="004070C2" w:rsidRPr="00EE1D45" w:rsidRDefault="004070C2" w:rsidP="00F40644">
            <w:pPr>
              <w:jc w:val="center"/>
              <w:rPr>
                <w:sz w:val="28"/>
                <w:szCs w:val="28"/>
              </w:rPr>
            </w:pPr>
            <w:r w:rsidRPr="00EE1D45">
              <w:rPr>
                <w:sz w:val="28"/>
                <w:szCs w:val="28"/>
              </w:rPr>
              <w:t>ЭиУП</w:t>
            </w:r>
          </w:p>
        </w:tc>
        <w:tc>
          <w:tcPr>
            <w:tcW w:w="1276" w:type="dxa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Лобковская Н.И.</w:t>
            </w:r>
          </w:p>
        </w:tc>
        <w:tc>
          <w:tcPr>
            <w:tcW w:w="2127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Менеджмент</w:t>
            </w:r>
          </w:p>
        </w:tc>
        <w:tc>
          <w:tcPr>
            <w:tcW w:w="1275" w:type="dxa"/>
            <w:gridSpan w:val="2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418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2235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Организация, нормир и оплата труда на предпр.</w:t>
            </w:r>
          </w:p>
        </w:tc>
        <w:tc>
          <w:tcPr>
            <w:tcW w:w="1275" w:type="dxa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Локонова Е.Л</w:t>
            </w:r>
            <w:r w:rsidRPr="003E3959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4070C2" w:rsidRPr="00EE1D45" w:rsidRDefault="004070C2" w:rsidP="00F40644">
            <w:pPr>
              <w:rPr>
                <w:sz w:val="23"/>
                <w:szCs w:val="23"/>
              </w:rPr>
            </w:pPr>
            <w:r w:rsidRPr="00EE1D45">
              <w:rPr>
                <w:sz w:val="23"/>
                <w:szCs w:val="23"/>
              </w:rPr>
              <w:t>Информационные технологии в экономике</w:t>
            </w:r>
          </w:p>
        </w:tc>
        <w:tc>
          <w:tcPr>
            <w:tcW w:w="1275" w:type="dxa"/>
            <w:gridSpan w:val="2"/>
          </w:tcPr>
          <w:p w:rsidR="004070C2" w:rsidRPr="00EE1D45" w:rsidRDefault="004070C2" w:rsidP="00F40644">
            <w:pPr>
              <w:jc w:val="center"/>
              <w:rPr>
                <w:sz w:val="28"/>
                <w:szCs w:val="28"/>
              </w:rPr>
            </w:pPr>
            <w:r w:rsidRPr="00EE1D45">
              <w:rPr>
                <w:sz w:val="28"/>
                <w:szCs w:val="28"/>
              </w:rPr>
              <w:t>ЭиУП</w:t>
            </w:r>
          </w:p>
        </w:tc>
        <w:tc>
          <w:tcPr>
            <w:tcW w:w="1418" w:type="dxa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№1,2,3</w:t>
            </w:r>
          </w:p>
        </w:tc>
        <w:tc>
          <w:tcPr>
            <w:tcW w:w="1276" w:type="dxa"/>
          </w:tcPr>
          <w:p w:rsidR="004070C2" w:rsidRPr="00EE1D45" w:rsidRDefault="004070C2" w:rsidP="00F40644">
            <w:pPr>
              <w:jc w:val="center"/>
              <w:rPr>
                <w:sz w:val="28"/>
              </w:rPr>
            </w:pPr>
            <w:r w:rsidRPr="00EE1D45">
              <w:rPr>
                <w:sz w:val="28"/>
              </w:rPr>
              <w:t>зачёт</w:t>
            </w:r>
          </w:p>
        </w:tc>
        <w:tc>
          <w:tcPr>
            <w:tcW w:w="1984" w:type="dxa"/>
          </w:tcPr>
          <w:p w:rsidR="004070C2" w:rsidRPr="003E3959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2235" w:type="dxa"/>
          </w:tcPr>
          <w:p w:rsidR="004070C2" w:rsidRPr="00EE1D45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070C2" w:rsidRPr="00EE1D45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4070C2" w:rsidRPr="00EE1D45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70C2" w:rsidRPr="00EE1D45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070C2" w:rsidRPr="00EE1D45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27" w:type="dxa"/>
          </w:tcPr>
          <w:p w:rsidR="004070C2" w:rsidRPr="001247AC" w:rsidRDefault="004070C2" w:rsidP="00F40644">
            <w:pPr>
              <w:rPr>
                <w:sz w:val="23"/>
                <w:szCs w:val="23"/>
              </w:rPr>
            </w:pPr>
            <w:r w:rsidRPr="001247AC">
              <w:rPr>
                <w:sz w:val="23"/>
                <w:szCs w:val="23"/>
              </w:rPr>
              <w:t>Технология машиностроения</w:t>
            </w:r>
          </w:p>
        </w:tc>
        <w:tc>
          <w:tcPr>
            <w:tcW w:w="1275" w:type="dxa"/>
            <w:gridSpan w:val="2"/>
          </w:tcPr>
          <w:p w:rsidR="004070C2" w:rsidRPr="001247AC" w:rsidRDefault="004070C2" w:rsidP="00F40644">
            <w:pPr>
              <w:jc w:val="center"/>
              <w:rPr>
                <w:sz w:val="28"/>
                <w:szCs w:val="28"/>
              </w:rPr>
            </w:pPr>
            <w:r w:rsidRPr="001247AC">
              <w:rPr>
                <w:sz w:val="28"/>
                <w:szCs w:val="28"/>
              </w:rPr>
              <w:t>ЭиУП</w:t>
            </w:r>
          </w:p>
        </w:tc>
        <w:tc>
          <w:tcPr>
            <w:tcW w:w="1418" w:type="dxa"/>
          </w:tcPr>
          <w:p w:rsidR="004070C2" w:rsidRPr="001247AC" w:rsidRDefault="004070C2" w:rsidP="00F40644">
            <w:pPr>
              <w:jc w:val="center"/>
            </w:pPr>
            <w:r w:rsidRPr="001247AC">
              <w:t>Курсовой проект</w:t>
            </w:r>
          </w:p>
        </w:tc>
        <w:tc>
          <w:tcPr>
            <w:tcW w:w="1276" w:type="dxa"/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экзамен</w:t>
            </w:r>
          </w:p>
        </w:tc>
        <w:tc>
          <w:tcPr>
            <w:tcW w:w="1984" w:type="dxa"/>
          </w:tcPr>
          <w:p w:rsidR="004070C2" w:rsidRPr="00D17A6A" w:rsidRDefault="004070C2" w:rsidP="00F40644">
            <w:pPr>
              <w:rPr>
                <w:color w:val="000000"/>
                <w:sz w:val="28"/>
              </w:rPr>
            </w:pPr>
            <w:r w:rsidRPr="00D17A6A">
              <w:rPr>
                <w:color w:val="000000"/>
                <w:sz w:val="28"/>
              </w:rPr>
              <w:t>Федотов А.Г.</w:t>
            </w:r>
          </w:p>
        </w:tc>
      </w:tr>
      <w:tr w:rsidR="004070C2" w:rsidRPr="003E3959" w:rsidTr="00F40644">
        <w:trPr>
          <w:trHeight w:val="389"/>
        </w:trPr>
        <w:tc>
          <w:tcPr>
            <w:tcW w:w="2235" w:type="dxa"/>
            <w:tcBorders>
              <w:bottom w:val="single" w:sz="18" w:space="0" w:color="auto"/>
            </w:tcBorders>
          </w:tcPr>
          <w:p w:rsidR="004070C2" w:rsidRPr="00EE1D45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EE1D45" w:rsidRDefault="004070C2" w:rsidP="00F40644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EE1D45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4070C2" w:rsidRPr="00EE1D45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EE1D45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4070C2" w:rsidRPr="003E3959" w:rsidRDefault="004070C2" w:rsidP="00F40644">
            <w:pPr>
              <w:rPr>
                <w:sz w:val="20"/>
                <w:szCs w:val="20"/>
              </w:rPr>
            </w:pPr>
            <w:r w:rsidRPr="003E3959">
              <w:rPr>
                <w:sz w:val="20"/>
                <w:szCs w:val="20"/>
              </w:rPr>
              <w:t>Уч. практика (по инф)</w:t>
            </w:r>
          </w:p>
          <w:p w:rsidR="004070C2" w:rsidRPr="001247AC" w:rsidRDefault="004070C2" w:rsidP="00F40644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</w:tcPr>
          <w:p w:rsidR="004070C2" w:rsidRPr="00A409AC" w:rsidRDefault="004070C2" w:rsidP="00F40644">
            <w:pPr>
              <w:jc w:val="center"/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ЭиУП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070C2" w:rsidRPr="001247AC" w:rsidRDefault="004070C2" w:rsidP="00F40644">
            <w:pPr>
              <w:jc w:val="center"/>
              <w:rPr>
                <w:sz w:val="28"/>
              </w:rPr>
            </w:pPr>
            <w:r w:rsidRPr="001247AC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070C2" w:rsidRPr="00A409AC" w:rsidRDefault="004070C2" w:rsidP="00F40644">
            <w:pPr>
              <w:jc w:val="center"/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зачёт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070C2" w:rsidRPr="003E3959" w:rsidRDefault="004070C2" w:rsidP="00F40644">
            <w:pPr>
              <w:rPr>
                <w:color w:val="FF0000"/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Экология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jc w:val="center"/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ИС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jc w:val="center"/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jc w:val="center"/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зачёт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rPr>
                <w:sz w:val="26"/>
                <w:szCs w:val="26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Экономика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jc w:val="center"/>
              <w:rPr>
                <w:b/>
                <w:sz w:val="26"/>
                <w:szCs w:val="26"/>
              </w:rPr>
            </w:pPr>
            <w:r w:rsidRPr="00A409AC">
              <w:rPr>
                <w:b/>
                <w:sz w:val="26"/>
                <w:szCs w:val="26"/>
              </w:rPr>
              <w:t>ИС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jc w:val="center"/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Реферат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jc w:val="center"/>
              <w:rPr>
                <w:sz w:val="26"/>
                <w:szCs w:val="26"/>
              </w:rPr>
            </w:pPr>
            <w:r w:rsidRPr="00A409AC">
              <w:rPr>
                <w:sz w:val="26"/>
                <w:szCs w:val="26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409AC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Довбыш В.Е.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0"/>
                <w:szCs w:val="20"/>
              </w:rPr>
            </w:pPr>
            <w:r w:rsidRPr="00423CF0">
              <w:rPr>
                <w:sz w:val="20"/>
                <w:szCs w:val="20"/>
              </w:rPr>
              <w:t>Человек в соц культ пространстве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423CF0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</w:rPr>
            </w:pPr>
            <w:r w:rsidRPr="00423CF0">
              <w:rPr>
                <w:sz w:val="28"/>
              </w:rPr>
              <w:t>Лобковская Н.И.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Психология и педагогика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Железнякова А.В.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Кривин В.В.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Электротехника и электроника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</w:pPr>
            <w:r w:rsidRPr="00423CF0"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Кривин В.В.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 </w:t>
            </w:r>
            <w:r w:rsidRPr="00423CF0">
              <w:rPr>
                <w:sz w:val="22"/>
                <w:szCs w:val="22"/>
              </w:rPr>
              <w:t>технологии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Ишигов И.О.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Информац. сети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4F2F1C">
              <w:rPr>
                <w:szCs w:val="26"/>
              </w:rPr>
              <w:t>Виниченко С.М.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Виниченко С.М.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>Основы теории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</w:pPr>
            <w:r w:rsidRPr="00423CF0"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Кривин В.В.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>Технология</w:t>
            </w:r>
          </w:p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 xml:space="preserve"> программирования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Цуверкалов В.Г.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Структуры данных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</w:pPr>
            <w:r w:rsidRPr="00423CF0"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Цуверкалов В.Г.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>Линейное программирование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Цуверкалов В.Г.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Экономика предприятия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Ефименко Н.А.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>Статис. обработка данных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</w:pPr>
            <w:r w:rsidRPr="00423CF0"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4F2F1C" w:rsidRDefault="004070C2" w:rsidP="00F40644">
            <w:pPr>
              <w:rPr>
                <w:szCs w:val="26"/>
              </w:rPr>
            </w:pPr>
            <w:r w:rsidRPr="00413D83">
              <w:rPr>
                <w:sz w:val="22"/>
                <w:szCs w:val="26"/>
              </w:rPr>
              <w:t>Цуверкалова О.Ф.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rPr>
                <w:sz w:val="22"/>
                <w:szCs w:val="22"/>
              </w:rPr>
            </w:pPr>
            <w:r w:rsidRPr="00423CF0">
              <w:rPr>
                <w:sz w:val="22"/>
                <w:szCs w:val="22"/>
              </w:rPr>
              <w:t>Технолог.  практика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RPr="003E3959" w:rsidTr="00F40644">
        <w:tc>
          <w:tcPr>
            <w:tcW w:w="8046" w:type="dxa"/>
            <w:gridSpan w:val="6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shd w:val="solid" w:color="9BBB59" w:fill="auto"/>
          </w:tcPr>
          <w:p w:rsidR="004070C2" w:rsidRDefault="004070C2" w:rsidP="00F4064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Зимняя сессия 3 курс (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8"/>
              </w:rPr>
              <w:t xml:space="preserve"> семестр)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solid" w:color="9BBB59" w:fill="auto"/>
          </w:tcPr>
          <w:p w:rsidR="004070C2" w:rsidRPr="003E3959" w:rsidRDefault="004070C2" w:rsidP="00F40644">
            <w:pPr>
              <w:pStyle w:val="1"/>
              <w:rPr>
                <w:b/>
                <w:bCs/>
                <w:sz w:val="26"/>
                <w:szCs w:val="26"/>
              </w:rPr>
            </w:pPr>
            <w:r w:rsidRPr="003E3959">
              <w:rPr>
                <w:b/>
                <w:bCs/>
                <w:sz w:val="26"/>
                <w:szCs w:val="26"/>
              </w:rPr>
              <w:t>Летняя сессия 3 курс (6 семестр)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1C16C7" w:rsidRDefault="004070C2" w:rsidP="00F40644">
            <w:pPr>
              <w:rPr>
                <w:sz w:val="20"/>
                <w:szCs w:val="20"/>
              </w:rPr>
            </w:pPr>
            <w:r w:rsidRPr="001C16C7">
              <w:rPr>
                <w:szCs w:val="20"/>
              </w:rPr>
              <w:t>Человек в социокультурном пространстве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B3F4F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2B3F4F">
              <w:rPr>
                <w:b/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B3F4F" w:rsidRDefault="004070C2" w:rsidP="00F40644">
            <w:pPr>
              <w:jc w:val="center"/>
            </w:pPr>
            <w:r w:rsidRPr="002B3F4F"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2B3F4F" w:rsidRDefault="004070C2" w:rsidP="00F40644">
            <w:pPr>
              <w:rPr>
                <w:sz w:val="28"/>
                <w:szCs w:val="28"/>
              </w:rPr>
            </w:pPr>
            <w:r w:rsidRPr="002B3F4F">
              <w:rPr>
                <w:sz w:val="28"/>
              </w:rPr>
              <w:t>Лобковская Н.И.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B3F4F" w:rsidRDefault="004070C2" w:rsidP="00F40644">
            <w:r w:rsidRPr="002B3F4F">
              <w:t>Экономика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B3F4F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2B3F4F">
              <w:rPr>
                <w:b/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Довбыш В.Е.</w:t>
            </w:r>
          </w:p>
        </w:tc>
      </w:tr>
      <w:tr w:rsidR="004070C2" w:rsidRPr="003E3959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1C16C7" w:rsidRDefault="004070C2" w:rsidP="00F40644">
            <w:r w:rsidRPr="001C16C7">
              <w:t>Экология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</w:pPr>
            <w:r w:rsidRPr="002B3F4F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B3F4F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r w:rsidRPr="002B3F4F">
              <w:t>Психология и педагогика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E3959" w:rsidRDefault="004070C2" w:rsidP="00F40644">
            <w:pPr>
              <w:rPr>
                <w:sz w:val="26"/>
                <w:szCs w:val="26"/>
              </w:rPr>
            </w:pPr>
            <w:r w:rsidRPr="003E3959">
              <w:rPr>
                <w:sz w:val="26"/>
                <w:szCs w:val="26"/>
              </w:rPr>
              <w:t>Железнякова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1C16C7" w:rsidRDefault="004070C2" w:rsidP="00F40644">
            <w:r w:rsidRPr="001C16C7">
              <w:t>Теор. основы коррозии и защиты металлов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</w:pPr>
            <w:r w:rsidRPr="002B3F4F"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B3F4F" w:rsidRDefault="004070C2" w:rsidP="00F40644">
            <w:pPr>
              <w:rPr>
                <w:sz w:val="28"/>
                <w:szCs w:val="28"/>
              </w:rPr>
            </w:pPr>
            <w:r w:rsidRPr="002B3F4F">
              <w:rPr>
                <w:sz w:val="26"/>
                <w:szCs w:val="26"/>
              </w:rPr>
              <w:t>Сапельников В.М.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r w:rsidRPr="002B3F4F">
              <w:t>Сопротивление материалов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№4,5,6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</w:rPr>
            </w:pPr>
            <w:r w:rsidRPr="002B3F4F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rPr>
                <w:sz w:val="26"/>
                <w:szCs w:val="26"/>
              </w:rPr>
            </w:pPr>
            <w:r w:rsidRPr="002B3F4F">
              <w:rPr>
                <w:sz w:val="26"/>
                <w:szCs w:val="26"/>
              </w:rPr>
              <w:t>Дудченко А.Н.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1C16C7" w:rsidRDefault="004070C2" w:rsidP="00F40644">
            <w:r w:rsidRPr="001C16C7">
              <w:t>Теоретическая механика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</w:pPr>
            <w:r w:rsidRPr="002B3F4F">
              <w:t>№,4,5,6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B3F4F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r w:rsidRPr="002B3F4F">
              <w:t>Детали машин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</w:rPr>
            </w:pPr>
            <w:r w:rsidRPr="002B3F4F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rPr>
                <w:sz w:val="26"/>
                <w:szCs w:val="26"/>
              </w:rPr>
            </w:pPr>
            <w:r w:rsidRPr="002B3F4F">
              <w:rPr>
                <w:sz w:val="26"/>
                <w:szCs w:val="26"/>
              </w:rPr>
              <w:t>Синельщиков В.В.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1C16C7" w:rsidRDefault="004070C2" w:rsidP="00F40644">
            <w:r w:rsidRPr="001C16C7">
              <w:t>Сопротивление материалов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</w:pPr>
            <w:r w:rsidRPr="002B3F4F">
              <w:t>№1,2,3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B3F4F" w:rsidRDefault="004070C2" w:rsidP="00F40644">
            <w:r w:rsidRPr="002B3F4F">
              <w:t>Дудченко А.Н.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r w:rsidRPr="002B3F4F">
              <w:t>Гидравлика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</w:rPr>
            </w:pPr>
            <w:r w:rsidRPr="002B3F4F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Самойленко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1C16C7" w:rsidRDefault="004070C2" w:rsidP="00F40644">
            <w:r w:rsidRPr="001C16C7">
              <w:t>ТММ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rPr>
                <w:sz w:val="22"/>
                <w:szCs w:val="22"/>
              </w:rPr>
            </w:pPr>
            <w:r w:rsidRPr="002B3F4F">
              <w:rPr>
                <w:sz w:val="22"/>
                <w:szCs w:val="22"/>
              </w:rPr>
              <w:t>Курсовая работа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B3F4F" w:rsidRDefault="004070C2" w:rsidP="00F40644">
            <w:pPr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Годунов С.Ф.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rPr>
                <w:sz w:val="20"/>
                <w:szCs w:val="20"/>
              </w:rPr>
            </w:pPr>
            <w:r w:rsidRPr="000D667F">
              <w:rPr>
                <w:sz w:val="22"/>
                <w:szCs w:val="20"/>
              </w:rPr>
              <w:t>Технологические процессы в машиностроении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</w:rPr>
            </w:pPr>
            <w:r w:rsidRPr="002B3F4F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Колоколов Е.И.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1C16C7" w:rsidRDefault="004070C2" w:rsidP="00F40644">
            <w:r w:rsidRPr="001C16C7">
              <w:t>Материаловедение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</w:rPr>
            </w:pPr>
            <w:r w:rsidRPr="002B3F4F">
              <w:rPr>
                <w:sz w:val="28"/>
              </w:rPr>
              <w:t>№1,2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Гольдберг В.Ф.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ind w:hanging="30"/>
              <w:rPr>
                <w:sz w:val="18"/>
                <w:szCs w:val="18"/>
              </w:rPr>
            </w:pPr>
            <w:r w:rsidRPr="00503EFA">
              <w:rPr>
                <w:sz w:val="18"/>
                <w:szCs w:val="18"/>
              </w:rPr>
              <w:t>Учебно – производственная практика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</w:rPr>
            </w:pP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1C16C7" w:rsidRDefault="004070C2" w:rsidP="00F40644">
            <w:r w:rsidRPr="004070C2">
              <w:t xml:space="preserve">Теория зубчатого зацепления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</w:rPr>
            </w:pPr>
            <w:r w:rsidRPr="002B3F4F">
              <w:rPr>
                <w:sz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2B3F4F" w:rsidRDefault="004070C2" w:rsidP="00F40644">
            <w:pPr>
              <w:jc w:val="center"/>
              <w:rPr>
                <w:sz w:val="28"/>
                <w:szCs w:val="28"/>
              </w:rPr>
            </w:pPr>
            <w:r w:rsidRPr="002B3F4F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 А.Г.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B3F4F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070C2" w:rsidRPr="002B3F4F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B3F4F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B3F4F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B3F4F" w:rsidRDefault="004070C2" w:rsidP="00F40644">
            <w:pPr>
              <w:rPr>
                <w:color w:val="FF0000"/>
                <w:sz w:val="28"/>
              </w:rPr>
            </w:pP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D667F" w:rsidRDefault="004070C2" w:rsidP="00F40644">
            <w:pPr>
              <w:rPr>
                <w:szCs w:val="20"/>
              </w:rPr>
            </w:pPr>
            <w:r w:rsidRPr="000D667F">
              <w:rPr>
                <w:szCs w:val="20"/>
              </w:rPr>
              <w:t>Человек в социокультурном пространстве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DB28D4">
              <w:rPr>
                <w:b/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rPr>
                <w:sz w:val="28"/>
                <w:szCs w:val="28"/>
              </w:rPr>
            </w:pPr>
            <w:r w:rsidRPr="00DB28D4">
              <w:rPr>
                <w:sz w:val="28"/>
              </w:rPr>
              <w:t>Лобковская Н.И.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r w:rsidRPr="000D667F">
              <w:rPr>
                <w:sz w:val="28"/>
              </w:rPr>
              <w:t>Экономика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DB28D4">
              <w:rPr>
                <w:b/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B28D4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Довбыш В.Е.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Экология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r w:rsidRPr="00DB28D4">
              <w:t>Психология и педагогика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rPr>
                <w:sz w:val="28"/>
                <w:szCs w:val="28"/>
              </w:rPr>
            </w:pPr>
            <w:r w:rsidRPr="00DB28D4">
              <w:rPr>
                <w:sz w:val="28"/>
              </w:rPr>
              <w:t>Железнякова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Теор. основы коррозии и защиты металлов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sz w:val="28"/>
                <w:szCs w:val="28"/>
              </w:rPr>
            </w:pPr>
            <w:r w:rsidRPr="00DB28D4">
              <w:rPr>
                <w:sz w:val="26"/>
                <w:szCs w:val="26"/>
              </w:rPr>
              <w:t>Сапельников В.М.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r w:rsidRPr="005606B5">
              <w:t>Сопротивление материалов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№4,5,6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</w:rPr>
            </w:pPr>
            <w:r w:rsidRPr="005606B5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rPr>
                <w:sz w:val="28"/>
              </w:rPr>
            </w:pPr>
            <w:r w:rsidRPr="005606B5">
              <w:t>Дудченко А.Н.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Теоретическая механика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jc w:val="center"/>
              <w:rPr>
                <w:sz w:val="28"/>
                <w:szCs w:val="28"/>
              </w:rPr>
            </w:pPr>
            <w:r w:rsidRPr="00DB28D4">
              <w:rPr>
                <w:sz w:val="28"/>
                <w:szCs w:val="28"/>
              </w:rPr>
              <w:t>№,4,5,6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606B5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r w:rsidRPr="005606B5">
              <w:t>Детали машин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</w:rPr>
            </w:pPr>
            <w:r w:rsidRPr="005606B5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rPr>
                <w:sz w:val="28"/>
              </w:rPr>
            </w:pPr>
            <w:r w:rsidRPr="005606B5">
              <w:rPr>
                <w:sz w:val="28"/>
              </w:rPr>
              <w:t>Синельщиков В.В.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Сопротивление материалов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№1,2,3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606B5" w:rsidRDefault="004070C2" w:rsidP="00F40644">
            <w:r w:rsidRPr="005606B5">
              <w:t>Дудченко А.Н.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r w:rsidRPr="005606B5">
              <w:t>Гидравлика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</w:rPr>
            </w:pPr>
            <w:r w:rsidRPr="005606B5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rPr>
                <w:sz w:val="28"/>
              </w:rPr>
            </w:pPr>
            <w:r>
              <w:rPr>
                <w:sz w:val="26"/>
                <w:szCs w:val="26"/>
              </w:rPr>
              <w:t>Самойленко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ТММ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rPr>
                <w:sz w:val="22"/>
                <w:szCs w:val="22"/>
              </w:rPr>
            </w:pPr>
            <w:r w:rsidRPr="005606B5">
              <w:rPr>
                <w:sz w:val="22"/>
                <w:szCs w:val="22"/>
              </w:rPr>
              <w:t>Курсовая работа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606B5" w:rsidRDefault="004070C2" w:rsidP="00F40644">
            <w:pPr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Годунов С.Ф.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r w:rsidRPr="005606B5">
              <w:t>Т</w:t>
            </w:r>
            <w:r>
              <w:t>ехнология конструкционн</w:t>
            </w:r>
            <w:r w:rsidRPr="005606B5">
              <w:t>ых материалов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</w:rPr>
            </w:pPr>
            <w:r w:rsidRPr="005606B5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B28D4" w:rsidRDefault="004070C2" w:rsidP="00F40644">
            <w:pPr>
              <w:rPr>
                <w:color w:val="FF0000"/>
                <w:sz w:val="28"/>
              </w:rPr>
            </w:pPr>
            <w:r w:rsidRPr="00503EFA">
              <w:rPr>
                <w:sz w:val="28"/>
                <w:szCs w:val="28"/>
              </w:rPr>
              <w:t>Гольдберг В.Ф.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D667F" w:rsidRDefault="004070C2" w:rsidP="00F40644">
            <w:r w:rsidRPr="000D667F">
              <w:t>Материаловедение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№1,2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DB28D4" w:rsidRDefault="004070C2" w:rsidP="00F40644">
            <w:pPr>
              <w:rPr>
                <w:color w:val="FF0000"/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Гольдберг В.Ф.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D667F" w:rsidRDefault="004070C2" w:rsidP="00F40644">
            <w:pPr>
              <w:ind w:hanging="30"/>
              <w:rPr>
                <w:sz w:val="20"/>
                <w:szCs w:val="20"/>
              </w:rPr>
            </w:pPr>
            <w:r w:rsidRPr="000D667F">
              <w:rPr>
                <w:sz w:val="20"/>
                <w:szCs w:val="20"/>
              </w:rPr>
              <w:t>Учебно – производственная практика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  <w:szCs w:val="28"/>
              </w:rPr>
            </w:pPr>
            <w:r w:rsidRPr="005606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606B5" w:rsidRDefault="004070C2" w:rsidP="00F40644">
            <w:pPr>
              <w:jc w:val="center"/>
              <w:rPr>
                <w:sz w:val="28"/>
              </w:rPr>
            </w:pPr>
            <w:r w:rsidRPr="005606B5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606B5" w:rsidRDefault="004070C2" w:rsidP="00F40644">
            <w:pPr>
              <w:rPr>
                <w:sz w:val="28"/>
              </w:rPr>
            </w:pPr>
          </w:p>
        </w:tc>
      </w:tr>
      <w:tr w:rsidR="004070C2" w:rsidTr="00F40644">
        <w:tc>
          <w:tcPr>
            <w:tcW w:w="8046" w:type="dxa"/>
            <w:gridSpan w:val="6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shd w:val="solid" w:color="9BBB59" w:fill="auto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Зимняя сессия 3 курс (</w:t>
            </w:r>
            <w:r>
              <w:rPr>
                <w:b/>
                <w:bCs/>
              </w:rPr>
              <w:t xml:space="preserve">5 </w:t>
            </w:r>
            <w:r>
              <w:rPr>
                <w:b/>
                <w:bCs/>
                <w:sz w:val="28"/>
              </w:rPr>
              <w:t>семестр)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solid" w:color="9BBB59" w:fill="auto"/>
          </w:tcPr>
          <w:p w:rsidR="004070C2" w:rsidRPr="00A82110" w:rsidRDefault="004070C2" w:rsidP="00F40644">
            <w:pPr>
              <w:jc w:val="center"/>
              <w:rPr>
                <w:sz w:val="28"/>
              </w:rPr>
            </w:pPr>
            <w:r w:rsidRPr="00F01FC1">
              <w:rPr>
                <w:b/>
                <w:bCs/>
                <w:sz w:val="28"/>
                <w:szCs w:val="28"/>
              </w:rPr>
              <w:t>Летняя сессия 3 курс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</w:rPr>
              <w:t>(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8"/>
              </w:rPr>
              <w:t xml:space="preserve"> семестр)</w:t>
            </w: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D667F" w:rsidRDefault="004070C2" w:rsidP="00F40644">
            <w:r w:rsidRPr="000D667F">
              <w:t>Человек в социокультурном пространстве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A82110">
              <w:rPr>
                <w:b/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</w:pPr>
            <w:r w:rsidRPr="00A82110"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rPr>
                <w:sz w:val="28"/>
                <w:szCs w:val="28"/>
              </w:rPr>
            </w:pPr>
            <w:r w:rsidRPr="00A82110">
              <w:rPr>
                <w:sz w:val="28"/>
              </w:rPr>
              <w:t>Лобковская Н.И.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D667F" w:rsidRDefault="004070C2" w:rsidP="00F40644">
            <w:r w:rsidRPr="000D667F">
              <w:t>Экономика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A82110">
              <w:rPr>
                <w:b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82110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Довбыш В.Е.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Экология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</w:pPr>
            <w:r w:rsidRPr="00A82110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Психология и педагогика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rPr>
                <w:sz w:val="28"/>
                <w:szCs w:val="28"/>
              </w:rPr>
            </w:pPr>
            <w:r w:rsidRPr="00A82110">
              <w:rPr>
                <w:sz w:val="28"/>
              </w:rPr>
              <w:t>Железнякова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Теоретическая механика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№4,5,6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Сопротивление материалов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№4,5,6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t>Дудченко А.Н.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Устойчивость, колебания, сейсмостойкость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sz w:val="28"/>
                <w:szCs w:val="28"/>
              </w:rPr>
            </w:pPr>
            <w:r w:rsidRPr="00A82110">
              <w:rPr>
                <w:sz w:val="28"/>
                <w:szCs w:val="28"/>
              </w:rPr>
              <w:t>Наугольнов В.А.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Гидравлика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</w:rPr>
            </w:pPr>
            <w:r>
              <w:rPr>
                <w:sz w:val="26"/>
                <w:szCs w:val="26"/>
              </w:rPr>
              <w:t>Самойленко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Сопротивление материалов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№1,2,3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t>Дудченко А.Н.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ТКМ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</w:rPr>
            </w:pPr>
            <w:r w:rsidRPr="000B69E7">
              <w:rPr>
                <w:sz w:val="28"/>
              </w:rPr>
              <w:t>Постой Л.В.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0D667F" w:rsidRDefault="004070C2" w:rsidP="00F40644">
            <w:r w:rsidRPr="000D667F">
              <w:t>Материаловедение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Гольдберг В.Ф.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0D667F" w:rsidRDefault="004070C2" w:rsidP="00F40644">
            <w:r w:rsidRPr="000D667F">
              <w:t>Метрология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</w:rPr>
            </w:pPr>
            <w:r w:rsidRPr="000B69E7">
              <w:rPr>
                <w:sz w:val="28"/>
              </w:rPr>
              <w:t>Берела А.И.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A82110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0D667F" w:rsidRDefault="004070C2" w:rsidP="00F40644">
            <w:r w:rsidRPr="000D667F">
              <w:t>Инженерная геодезия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</w:rPr>
            </w:pPr>
            <w:r w:rsidRPr="000B69E7">
              <w:rPr>
                <w:sz w:val="28"/>
              </w:rPr>
              <w:t xml:space="preserve">Губеладзе А.Р. 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82110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82110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82110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A82110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A82110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Default="004070C2" w:rsidP="00F40644">
            <w:pPr>
              <w:ind w:hanging="30"/>
            </w:pPr>
            <w:r w:rsidRPr="000D667F">
              <w:t>Учеб. –</w:t>
            </w:r>
          </w:p>
          <w:p w:rsidR="004070C2" w:rsidRPr="000D667F" w:rsidRDefault="004070C2" w:rsidP="00F40644">
            <w:pPr>
              <w:ind w:hanging="30"/>
            </w:pPr>
            <w:r w:rsidRPr="000D667F">
              <w:t xml:space="preserve"> произв. практика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rPr>
                <w:sz w:val="28"/>
              </w:rPr>
            </w:pP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D667F" w:rsidRDefault="004070C2" w:rsidP="00F40644">
            <w:r w:rsidRPr="000D667F">
              <w:t>Человек в социокультурном пространстве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A9561D">
              <w:rPr>
                <w:b/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jc w:val="center"/>
            </w:pPr>
            <w:r w:rsidRPr="00A9561D"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 w:rsidRPr="00A9561D">
              <w:rPr>
                <w:sz w:val="28"/>
              </w:rPr>
              <w:t>Лобковская Н.И.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D667F" w:rsidRDefault="004070C2" w:rsidP="00F40644">
            <w:r w:rsidRPr="000D667F">
              <w:t>Психология и педагогика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jc w:val="center"/>
            </w:pPr>
            <w:r w:rsidRPr="00A9561D">
              <w:rPr>
                <w:b/>
                <w:sz w:val="28"/>
                <w:szCs w:val="28"/>
              </w:rPr>
              <w:t>КРС</w:t>
            </w:r>
            <w:r w:rsidRPr="00A9561D"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зачёт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 w:rsidRPr="00A9561D">
              <w:rPr>
                <w:sz w:val="28"/>
              </w:rPr>
              <w:t>Железнякова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Экология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</w:pPr>
            <w:r w:rsidRPr="00A9561D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Экономика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A9561D"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Довбыш В.Е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Нейтронно – физические процессы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Беседин А.М.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Механика материалов и конструкций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</w:pPr>
            <w:r w:rsidRPr="00A9561D"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№4,5,6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</w:rPr>
            </w:pPr>
            <w:r w:rsidRPr="00A9561D">
              <w:t>Дудченко А.Н.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Теоретическая механика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№,4,5,6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Пинчук Э.В.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Детали машин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</w:pPr>
            <w:r w:rsidRPr="00A9561D"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</w:rPr>
            </w:pPr>
            <w:r w:rsidRPr="00A9561D">
              <w:rPr>
                <w:sz w:val="28"/>
              </w:rPr>
              <w:t>Синельщиков В.В.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Механика материалов и конструкций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№1,2,3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 w:rsidRPr="00A9561D">
              <w:t>Дудченко А.Н.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Термодинамика и тепломассообмен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</w:pPr>
            <w:r w:rsidRPr="00A9561D"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Шевейко А.Н.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ТММ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Годунов С.Ф.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D3503B">
              <w:rPr>
                <w:sz w:val="22"/>
              </w:rPr>
              <w:t xml:space="preserve">Материаловедение </w:t>
            </w:r>
            <w:r w:rsidRPr="000D667F">
              <w:t>ТКМ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</w:pPr>
            <w:r w:rsidRPr="00A9561D"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</w:rPr>
            </w:pPr>
            <w:r w:rsidRPr="00A9561D">
              <w:rPr>
                <w:sz w:val="28"/>
                <w:szCs w:val="28"/>
              </w:rPr>
              <w:t>Гольдберг В.Ф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Материаловедение ТКМ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КРС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Гольдберг В.Ф.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D667F" w:rsidRDefault="004070C2" w:rsidP="00F40644">
            <w:r w:rsidRPr="000D667F">
              <w:t>Энергетические машины и установки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</w:pPr>
            <w:r w:rsidRPr="00A9561D"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A9561D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Бекетов В.Г.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9561D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A9561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A9561D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D667F" w:rsidRDefault="004070C2" w:rsidP="004070C2">
            <w:pPr>
              <w:ind w:hanging="30"/>
            </w:pPr>
            <w:r>
              <w:t xml:space="preserve">Учебно </w:t>
            </w:r>
            <w:r w:rsidRPr="000D667F">
              <w:t xml:space="preserve"> практика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</w:pPr>
            <w:r w:rsidRPr="00A9561D"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  <w:szCs w:val="28"/>
              </w:rPr>
            </w:pPr>
            <w:r w:rsidRPr="00A9561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9561D" w:rsidRDefault="004070C2" w:rsidP="00F40644">
            <w:pPr>
              <w:jc w:val="center"/>
              <w:rPr>
                <w:sz w:val="28"/>
              </w:rPr>
            </w:pPr>
            <w:r w:rsidRPr="00A9561D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A9561D" w:rsidRDefault="004070C2" w:rsidP="00F40644">
            <w:pPr>
              <w:rPr>
                <w:sz w:val="28"/>
              </w:rPr>
            </w:pPr>
          </w:p>
        </w:tc>
      </w:tr>
      <w:tr w:rsidR="004070C2" w:rsidTr="00F40644"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rPr>
                <w:sz w:val="20"/>
                <w:szCs w:val="20"/>
              </w:rPr>
            </w:pPr>
            <w:r w:rsidRPr="00BB439C">
              <w:rPr>
                <w:sz w:val="20"/>
                <w:szCs w:val="20"/>
              </w:rPr>
              <w:t>Человек в социокультурном пространстве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BB439C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</w:pPr>
            <w:r w:rsidRPr="00BB439C"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 w:rsidRPr="00BB439C">
              <w:rPr>
                <w:sz w:val="28"/>
              </w:rPr>
              <w:t>Лобковская Н.И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r w:rsidRPr="00BB439C">
              <w:t>Экономика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BB439C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экзамен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Довбыш В.Е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r w:rsidRPr="00BB439C">
              <w:t>Экология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pPr>
              <w:jc w:val="center"/>
            </w:pPr>
            <w:r w:rsidRPr="00BB439C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r w:rsidRPr="00BB439C">
              <w:t>Психология и педагогика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 w:rsidRPr="00BB439C">
              <w:rPr>
                <w:sz w:val="28"/>
              </w:rPr>
              <w:t>Железнякова А.В.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0"/>
                <w:szCs w:val="20"/>
              </w:rPr>
            </w:pPr>
            <w:r w:rsidRPr="00BB439C">
              <w:rPr>
                <w:sz w:val="20"/>
                <w:szCs w:val="20"/>
              </w:rPr>
              <w:t>Физико – химические основы электроизоляционных материалов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Тонких И.П.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2"/>
                <w:szCs w:val="22"/>
              </w:rPr>
            </w:pPr>
            <w:r w:rsidRPr="00BB439C">
              <w:rPr>
                <w:sz w:val="22"/>
                <w:szCs w:val="22"/>
              </w:rPr>
              <w:t>Информационно – измерительная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</w:rPr>
            </w:pPr>
            <w:r w:rsidRPr="00BB439C">
              <w:rPr>
                <w:sz w:val="28"/>
              </w:rPr>
              <w:t>Баран С.А.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2"/>
                <w:szCs w:val="22"/>
              </w:rPr>
            </w:pPr>
            <w:r w:rsidRPr="00BB439C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№2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Пинчук Э.В.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4070C2" w:rsidRPr="00BB439C" w:rsidRDefault="004070C2" w:rsidP="00F40644">
            <w:r w:rsidRPr="00BB439C">
              <w:rPr>
                <w:sz w:val="22"/>
              </w:rPr>
              <w:t>Электроэнергетика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№1,№2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</w:rPr>
            </w:pPr>
            <w:r w:rsidRPr="00BB439C">
              <w:rPr>
                <w:sz w:val="28"/>
              </w:rPr>
              <w:t>Молошная Е.С.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0"/>
                <w:szCs w:val="20"/>
              </w:rPr>
            </w:pPr>
            <w:r w:rsidRPr="00BB439C"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Cs w:val="28"/>
              </w:rPr>
              <w:t>Курсовая работа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Пинчук Э.В.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4070C2" w:rsidRPr="00BB439C" w:rsidRDefault="004070C2" w:rsidP="00F40644">
            <w:r w:rsidRPr="00BB439C">
              <w:t>Основы научных исследований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</w:rPr>
            </w:pPr>
            <w:r w:rsidRPr="00BB439C">
              <w:rPr>
                <w:sz w:val="28"/>
              </w:rPr>
              <w:t>Ульянова О.В.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2"/>
                <w:szCs w:val="22"/>
              </w:rPr>
            </w:pPr>
            <w:r w:rsidRPr="00BB439C">
              <w:rPr>
                <w:sz w:val="22"/>
                <w:szCs w:val="22"/>
              </w:rPr>
              <w:t>Общая энергетика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Молошная Е.С.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0"/>
                <w:szCs w:val="20"/>
              </w:rPr>
            </w:pPr>
            <w:r w:rsidRPr="00BB439C">
              <w:rPr>
                <w:sz w:val="20"/>
                <w:szCs w:val="20"/>
              </w:rPr>
              <w:t>Оборудование ТЭС, АЭС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Пинчук М.Э.</w:t>
            </w:r>
          </w:p>
        </w:tc>
      </w:tr>
      <w:tr w:rsidR="004070C2" w:rsidTr="00F40644">
        <w:tc>
          <w:tcPr>
            <w:tcW w:w="223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2"/>
                <w:szCs w:val="22"/>
              </w:rPr>
            </w:pPr>
            <w:r w:rsidRPr="00BB439C">
              <w:rPr>
                <w:sz w:val="22"/>
                <w:szCs w:val="22"/>
              </w:rPr>
              <w:t>Материаловедение. ТКМ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№1,2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  <w:szCs w:val="28"/>
              </w:rPr>
            </w:pPr>
            <w:r w:rsidRPr="00BB439C">
              <w:rPr>
                <w:szCs w:val="28"/>
              </w:rPr>
              <w:t>Гольдберг В.Ф.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4070C2" w:rsidRPr="00BB439C" w:rsidRDefault="004070C2" w:rsidP="00F40644">
            <w:r w:rsidRPr="00BB439C">
              <w:t>Конструкторская практика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  <w:szCs w:val="28"/>
              </w:rPr>
            </w:pPr>
            <w:r w:rsidRPr="00BB439C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jc w:val="center"/>
              <w:rPr>
                <w:sz w:val="28"/>
              </w:rPr>
            </w:pPr>
            <w:r w:rsidRPr="00BB439C">
              <w:rPr>
                <w:sz w:val="28"/>
              </w:rPr>
              <w:t>зачёт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70C2" w:rsidRPr="00BB439C" w:rsidRDefault="004070C2" w:rsidP="00F40644">
            <w:pPr>
              <w:rPr>
                <w:sz w:val="28"/>
              </w:rPr>
            </w:pPr>
          </w:p>
        </w:tc>
      </w:tr>
    </w:tbl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Default="004070C2" w:rsidP="004070C2">
      <w:pPr>
        <w:jc w:val="center"/>
        <w:rPr>
          <w:b/>
          <w:sz w:val="48"/>
        </w:rPr>
      </w:pPr>
    </w:p>
    <w:p w:rsidR="004070C2" w:rsidRPr="008F5FC2" w:rsidRDefault="004070C2" w:rsidP="004070C2">
      <w:pPr>
        <w:jc w:val="center"/>
        <w:rPr>
          <w:b/>
          <w:sz w:val="48"/>
        </w:rPr>
      </w:pPr>
      <w:r w:rsidRPr="008F5FC2">
        <w:rPr>
          <w:b/>
          <w:sz w:val="48"/>
        </w:rPr>
        <w:t>Учебный график 4 кур</w:t>
      </w:r>
      <w:r>
        <w:rPr>
          <w:b/>
          <w:sz w:val="48"/>
        </w:rPr>
        <w:t>са заочного отделения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274"/>
        <w:gridCol w:w="1285"/>
        <w:gridCol w:w="1987"/>
        <w:gridCol w:w="2127"/>
        <w:gridCol w:w="1275"/>
        <w:gridCol w:w="1418"/>
        <w:gridCol w:w="1276"/>
        <w:gridCol w:w="1842"/>
      </w:tblGrid>
      <w:tr w:rsidR="004070C2" w:rsidTr="00F40644">
        <w:trPr>
          <w:cantSplit/>
        </w:trPr>
        <w:tc>
          <w:tcPr>
            <w:tcW w:w="804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Default="004070C2" w:rsidP="00F4064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Зимняя сессия 4 курс (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8"/>
              </w:rPr>
              <w:t xml:space="preserve"> семестр)</w:t>
            </w:r>
          </w:p>
        </w:tc>
        <w:tc>
          <w:tcPr>
            <w:tcW w:w="793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Default="004070C2" w:rsidP="00F40644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Летняя сессия 4 курс (8 семестр)</w:t>
            </w:r>
          </w:p>
        </w:tc>
      </w:tr>
      <w:tr w:rsidR="004070C2" w:rsidTr="00F40644">
        <w:tc>
          <w:tcPr>
            <w:tcW w:w="2229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Pr="00D42FFB" w:rsidRDefault="004070C2" w:rsidP="00F40644">
            <w:pPr>
              <w:jc w:val="center"/>
              <w:rPr>
                <w:sz w:val="32"/>
                <w:szCs w:val="32"/>
              </w:rPr>
            </w:pPr>
            <w:r w:rsidRPr="00D42FFB">
              <w:rPr>
                <w:sz w:val="32"/>
                <w:szCs w:val="32"/>
              </w:rPr>
              <w:t>Дисциплина</w:t>
            </w:r>
          </w:p>
        </w:tc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Контр. </w:t>
            </w:r>
          </w:p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2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D42FFB" w:rsidRDefault="004070C2" w:rsidP="00F40644">
            <w:pPr>
              <w:jc w:val="center"/>
              <w:rPr>
                <w:sz w:val="28"/>
                <w:szCs w:val="28"/>
              </w:rPr>
            </w:pPr>
            <w:r w:rsidRPr="00D42FFB">
              <w:rPr>
                <w:sz w:val="28"/>
                <w:szCs w:val="28"/>
              </w:rPr>
              <w:t>Форма отч</w:t>
            </w:r>
            <w:r>
              <w:rPr>
                <w:sz w:val="28"/>
                <w:szCs w:val="28"/>
              </w:rPr>
              <w:t>е</w:t>
            </w:r>
            <w:r w:rsidRPr="00D42FFB">
              <w:rPr>
                <w:sz w:val="28"/>
                <w:szCs w:val="28"/>
              </w:rPr>
              <w:t>тности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</w:t>
            </w:r>
          </w:p>
          <w:p w:rsidR="004070C2" w:rsidRPr="00D42FFB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0C2" w:rsidRPr="00D42FFB" w:rsidRDefault="004070C2" w:rsidP="00F40644">
            <w:pPr>
              <w:jc w:val="center"/>
              <w:rPr>
                <w:sz w:val="32"/>
                <w:szCs w:val="32"/>
              </w:rPr>
            </w:pPr>
            <w:r w:rsidRPr="00D42FFB">
              <w:rPr>
                <w:sz w:val="32"/>
                <w:szCs w:val="32"/>
              </w:rPr>
              <w:t>Дисциплина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Форма отчетности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</w:t>
            </w:r>
          </w:p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лей</w:t>
            </w:r>
          </w:p>
        </w:tc>
      </w:tr>
      <w:tr w:rsidR="004070C2" w:rsidTr="00F40644">
        <w:tc>
          <w:tcPr>
            <w:tcW w:w="222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r w:rsidRPr="00423CF0">
              <w:rPr>
                <w:sz w:val="28"/>
              </w:rPr>
              <w:t>Социология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423CF0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-</w:t>
            </w: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экзамен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rPr>
                <w:sz w:val="28"/>
              </w:rPr>
            </w:pPr>
            <w:r w:rsidRPr="00423CF0">
              <w:rPr>
                <w:sz w:val="28"/>
              </w:rPr>
              <w:t>Железнякова А.В.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6"/>
                <w:szCs w:val="26"/>
              </w:rPr>
              <w:t xml:space="preserve">Численные </w:t>
            </w:r>
          </w:p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6"/>
                <w:szCs w:val="26"/>
              </w:rPr>
              <w:t>методы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423CF0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23CF0" w:rsidRDefault="004070C2" w:rsidP="00F40644">
            <w:pPr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Цуверкалова О.Ф.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Инженер-техносфера социум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Реферат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</w:rPr>
            </w:pPr>
            <w:r w:rsidRPr="00423CF0">
              <w:rPr>
                <w:sz w:val="28"/>
              </w:rPr>
              <w:t>Лобковская Н.И.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Метрология, стандартизация и сертификация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Симакова Н.А.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32"/>
                <w:szCs w:val="32"/>
              </w:rPr>
            </w:pPr>
            <w:r w:rsidRPr="00423CF0">
              <w:rPr>
                <w:sz w:val="32"/>
                <w:szCs w:val="32"/>
              </w:rPr>
              <w:t>БЖД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6"/>
                <w:szCs w:val="26"/>
              </w:rPr>
              <w:t>Управление данными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Кривин В.В.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32"/>
                <w:szCs w:val="32"/>
              </w:rPr>
            </w:pPr>
            <w:r w:rsidRPr="00423CF0">
              <w:rPr>
                <w:sz w:val="32"/>
                <w:szCs w:val="32"/>
              </w:rPr>
              <w:t>БЖД в ЧС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</w:rPr>
            </w:pPr>
            <w:r>
              <w:rPr>
                <w:szCs w:val="26"/>
              </w:rPr>
              <w:t>Бубликова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6"/>
                <w:szCs w:val="26"/>
              </w:rPr>
              <w:t>Корпоративные информационные системы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Виниченко С.М.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0"/>
                <w:szCs w:val="20"/>
              </w:rPr>
            </w:pPr>
            <w:r w:rsidRPr="00423CF0">
              <w:rPr>
                <w:sz w:val="20"/>
                <w:szCs w:val="20"/>
              </w:rPr>
              <w:t xml:space="preserve">Теория информационных процессов и </w:t>
            </w:r>
          </w:p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</w:rPr>
            </w:pPr>
            <w:r w:rsidRPr="00423CF0">
              <w:rPr>
                <w:sz w:val="28"/>
              </w:rPr>
              <w:t>Чернов А.В.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6"/>
                <w:szCs w:val="26"/>
              </w:rPr>
              <w:t>Бухучёт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  <w:szCs w:val="28"/>
              </w:rPr>
            </w:pPr>
            <w:r w:rsidRPr="00423CF0">
              <w:rPr>
                <w:sz w:val="28"/>
              </w:rPr>
              <w:t>Ефименко Н.А.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r w:rsidRPr="00423CF0">
              <w:t>Администрирование в ИС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Ишигов И.О.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6"/>
                <w:szCs w:val="26"/>
              </w:rPr>
            </w:pPr>
            <w:r w:rsidRPr="00423CF0">
              <w:rPr>
                <w:sz w:val="26"/>
                <w:szCs w:val="26"/>
              </w:rPr>
              <w:t>Налоговая политика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А.В.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r w:rsidRPr="00423CF0">
              <w:t>Мультимедиа  технология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  <w:szCs w:val="28"/>
              </w:rPr>
            </w:pPr>
            <w:r w:rsidRPr="00423CF0">
              <w:rPr>
                <w:sz w:val="28"/>
                <w:szCs w:val="28"/>
              </w:rPr>
              <w:t>ИС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№1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423CF0" w:rsidRDefault="004070C2" w:rsidP="00F40644">
            <w:pPr>
              <w:jc w:val="center"/>
              <w:rPr>
                <w:sz w:val="28"/>
              </w:rPr>
            </w:pPr>
            <w:r w:rsidRPr="00423CF0">
              <w:rPr>
                <w:sz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423CF0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Булава В.А.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423CF0" w:rsidRDefault="004070C2" w:rsidP="00F40644">
            <w:pPr>
              <w:rPr>
                <w:color w:val="FF0000"/>
                <w:sz w:val="28"/>
                <w:szCs w:val="28"/>
              </w:rPr>
            </w:pPr>
          </w:p>
        </w:tc>
      </w:tr>
      <w:tr w:rsidR="004070C2" w:rsidTr="00F40644">
        <w:trPr>
          <w:trHeight w:val="249"/>
        </w:trPr>
        <w:tc>
          <w:tcPr>
            <w:tcW w:w="6059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92D050" w:fill="auto"/>
          </w:tcPr>
          <w:p w:rsidR="004070C2" w:rsidRPr="00927963" w:rsidRDefault="004070C2" w:rsidP="00F40644">
            <w:pPr>
              <w:jc w:val="center"/>
            </w:pPr>
            <w:r w:rsidRPr="00927963">
              <w:rPr>
                <w:b/>
                <w:bCs/>
              </w:rPr>
              <w:t>Зимняя сессия 4 курс (7 семестр)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92D050" w:fill="auto"/>
          </w:tcPr>
          <w:p w:rsidR="004070C2" w:rsidRPr="00927963" w:rsidRDefault="004070C2" w:rsidP="00F40644"/>
        </w:tc>
        <w:tc>
          <w:tcPr>
            <w:tcW w:w="7938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solid" w:color="92D050" w:fill="auto"/>
          </w:tcPr>
          <w:p w:rsidR="004070C2" w:rsidRPr="00927963" w:rsidRDefault="004070C2" w:rsidP="00F40644">
            <w:pPr>
              <w:jc w:val="center"/>
            </w:pPr>
            <w:r w:rsidRPr="00927963">
              <w:rPr>
                <w:b/>
                <w:bCs/>
              </w:rPr>
              <w:t>Летняя сессия 4 курс (8 семестр)</w:t>
            </w:r>
          </w:p>
        </w:tc>
      </w:tr>
      <w:tr w:rsidR="004070C2" w:rsidTr="00F40644">
        <w:tc>
          <w:tcPr>
            <w:tcW w:w="222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Cs w:val="26"/>
              </w:rPr>
              <w:t>Теоретические основы электротехники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jc w:val="center"/>
              <w:rPr>
                <w:b/>
                <w:sz w:val="26"/>
                <w:szCs w:val="26"/>
              </w:rPr>
            </w:pPr>
            <w:r w:rsidRPr="00927963">
              <w:rPr>
                <w:b/>
                <w:sz w:val="26"/>
                <w:szCs w:val="26"/>
              </w:rPr>
              <w:t>ТМ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jc w:val="center"/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jc w:val="center"/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Молошная Е.С.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Cs w:val="26"/>
              </w:rPr>
              <w:t>Инженер-техносфера-социум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503EFA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503EFA">
              <w:rPr>
                <w:b/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Лобковская Н.И.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Социология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</w:pPr>
            <w:r w:rsidRPr="00503EFA"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 w:rsidRPr="00927963">
              <w:rPr>
                <w:sz w:val="22"/>
              </w:rPr>
              <w:t>Железнякова А.В.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Электроника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>
              <w:rPr>
                <w:szCs w:val="26"/>
              </w:rPr>
              <w:t>Ульянова О.В.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Детали машин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Cs w:val="28"/>
              </w:rPr>
              <w:t>Курсовой проект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Синельщиков В.В.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Метрология, стандартизация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№1,2,3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Берела А.И.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6"/>
                <w:szCs w:val="26"/>
              </w:rPr>
            </w:pPr>
            <w:r w:rsidRPr="00503EFA">
              <w:rPr>
                <w:sz w:val="26"/>
                <w:szCs w:val="26"/>
              </w:rPr>
              <w:t>БЖД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6"/>
                <w:szCs w:val="26"/>
              </w:rPr>
            </w:pPr>
            <w:r w:rsidRPr="00503EFA">
              <w:rPr>
                <w:sz w:val="26"/>
                <w:szCs w:val="26"/>
              </w:rPr>
              <w:t>Организация производства и менеджмент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Гавриленко А.В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6"/>
                <w:szCs w:val="26"/>
              </w:rPr>
            </w:pPr>
            <w:r w:rsidRPr="00503EFA">
              <w:rPr>
                <w:sz w:val="26"/>
                <w:szCs w:val="26"/>
              </w:rPr>
              <w:t>БЖД в ЧС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r w:rsidRPr="00503EFA">
              <w:t>Финишные методы обработки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Федотов А.Г.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6"/>
                <w:szCs w:val="26"/>
              </w:rPr>
            </w:pPr>
            <w:r w:rsidRPr="00503EFA">
              <w:rPr>
                <w:sz w:val="26"/>
                <w:szCs w:val="26"/>
              </w:rPr>
              <w:t>Компьютерная графика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  <w:szCs w:val="28"/>
              </w:rPr>
            </w:pPr>
            <w:r>
              <w:t>Булава В.А.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6"/>
                <w:szCs w:val="26"/>
              </w:rPr>
            </w:pPr>
            <w:r w:rsidRPr="00503EFA">
              <w:rPr>
                <w:sz w:val="26"/>
                <w:szCs w:val="26"/>
              </w:rPr>
              <w:t>Режущий инструмент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Федотов А.Г.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6"/>
                <w:szCs w:val="26"/>
              </w:rPr>
            </w:pPr>
            <w:r w:rsidRPr="00503EFA">
              <w:rPr>
                <w:sz w:val="26"/>
                <w:szCs w:val="26"/>
              </w:rPr>
              <w:t>Резание материалов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№1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sz w:val="28"/>
              </w:rPr>
            </w:pPr>
            <w:r w:rsidRPr="00503EFA">
              <w:rPr>
                <w:sz w:val="28"/>
              </w:rPr>
              <w:t>Федотов А.Г.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rPr>
                <w:sz w:val="26"/>
                <w:szCs w:val="26"/>
              </w:rPr>
            </w:pPr>
            <w:r w:rsidRPr="00503EFA">
              <w:rPr>
                <w:szCs w:val="26"/>
              </w:rPr>
              <w:t>Металлорежущие станки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Подрезов Н.Н.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ind w:hanging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Констр.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</w:rPr>
            </w:pPr>
            <w:r w:rsidRPr="00503EFA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jc w:val="center"/>
              <w:rPr>
                <w:sz w:val="28"/>
                <w:szCs w:val="28"/>
              </w:rPr>
            </w:pPr>
            <w:r w:rsidRPr="00503EFA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rPr>
                <w:sz w:val="28"/>
                <w:szCs w:val="28"/>
              </w:rPr>
            </w:pPr>
            <w:r w:rsidRPr="00323124">
              <w:rPr>
                <w:sz w:val="28"/>
                <w:szCs w:val="28"/>
              </w:rPr>
              <w:t>Социология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323124">
              <w:rPr>
                <w:b/>
                <w:sz w:val="28"/>
                <w:szCs w:val="28"/>
              </w:rPr>
              <w:t>ОиТСП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jc w:val="center"/>
              <w:rPr>
                <w:sz w:val="28"/>
                <w:szCs w:val="28"/>
              </w:rPr>
            </w:pPr>
            <w:r w:rsidRPr="00323124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jc w:val="center"/>
              <w:rPr>
                <w:sz w:val="28"/>
                <w:szCs w:val="28"/>
              </w:rPr>
            </w:pPr>
            <w:r w:rsidRPr="00323124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rPr>
                <w:sz w:val="28"/>
                <w:szCs w:val="28"/>
              </w:rPr>
            </w:pPr>
            <w:r w:rsidRPr="00323124">
              <w:rPr>
                <w:sz w:val="28"/>
              </w:rPr>
              <w:t>Железнякова А.В.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r w:rsidRPr="00323124">
              <w:t>Инженер-техносфера-социум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323124">
              <w:rPr>
                <w:b/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jc w:val="center"/>
              <w:rPr>
                <w:sz w:val="28"/>
              </w:rPr>
            </w:pPr>
            <w:r w:rsidRPr="0032312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23124" w:rsidRDefault="004070C2" w:rsidP="00F40644">
            <w:pPr>
              <w:jc w:val="center"/>
              <w:rPr>
                <w:sz w:val="28"/>
                <w:szCs w:val="28"/>
              </w:rPr>
            </w:pPr>
            <w:r w:rsidRPr="00323124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Лобковская Н.И.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23124" w:rsidRDefault="004070C2" w:rsidP="00F40644">
            <w:pPr>
              <w:rPr>
                <w:sz w:val="26"/>
                <w:szCs w:val="26"/>
              </w:rPr>
            </w:pPr>
            <w:r w:rsidRPr="00323124">
              <w:rPr>
                <w:sz w:val="26"/>
                <w:szCs w:val="26"/>
              </w:rPr>
              <w:t>Детали машин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23124" w:rsidRDefault="004070C2" w:rsidP="00F40644">
            <w:pPr>
              <w:jc w:val="center"/>
              <w:rPr>
                <w:sz w:val="28"/>
                <w:szCs w:val="28"/>
              </w:rPr>
            </w:pPr>
            <w:r w:rsidRPr="00323124">
              <w:rPr>
                <w:sz w:val="28"/>
                <w:szCs w:val="28"/>
              </w:rPr>
              <w:t>ОиТСП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23124" w:rsidRDefault="004070C2" w:rsidP="00F40644">
            <w:pPr>
              <w:jc w:val="center"/>
              <w:rPr>
                <w:szCs w:val="28"/>
              </w:rPr>
            </w:pPr>
            <w:r w:rsidRPr="00323124">
              <w:rPr>
                <w:szCs w:val="28"/>
              </w:rPr>
              <w:t>Курсовой</w:t>
            </w:r>
          </w:p>
          <w:p w:rsidR="004070C2" w:rsidRPr="00323124" w:rsidRDefault="004070C2" w:rsidP="00F40644">
            <w:pPr>
              <w:jc w:val="center"/>
            </w:pPr>
            <w:r w:rsidRPr="00323124">
              <w:rPr>
                <w:szCs w:val="28"/>
              </w:rPr>
              <w:t xml:space="preserve"> проект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323124" w:rsidRDefault="004070C2" w:rsidP="00F40644">
            <w:pPr>
              <w:jc w:val="center"/>
              <w:rPr>
                <w:sz w:val="28"/>
                <w:szCs w:val="28"/>
              </w:rPr>
            </w:pPr>
            <w:r w:rsidRPr="00323124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Синельщиков В.В.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2E7FB0">
              <w:rPr>
                <w:sz w:val="26"/>
                <w:szCs w:val="26"/>
              </w:rPr>
              <w:t>Электротехника и электроника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№3,4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Молошная Е.С.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2E7FB0">
              <w:rPr>
                <w:sz w:val="26"/>
                <w:szCs w:val="26"/>
              </w:rPr>
              <w:t>Электротехника и электроника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E7FB0" w:rsidRDefault="004070C2" w:rsidP="00F40644">
            <w:pPr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Молошная Е.С.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2E7FB0">
              <w:rPr>
                <w:sz w:val="26"/>
                <w:szCs w:val="26"/>
              </w:rPr>
              <w:t>Метрология, стандартизация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№1,2,3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 w:val="26"/>
                <w:szCs w:val="26"/>
              </w:rPr>
              <w:t>Берела А.И.</w:t>
            </w:r>
          </w:p>
        </w:tc>
      </w:tr>
      <w:tr w:rsidR="004070C2" w:rsidTr="00F40644">
        <w:trPr>
          <w:trHeight w:val="914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2"/>
                <w:szCs w:val="22"/>
              </w:rPr>
            </w:pPr>
            <w:r w:rsidRPr="00927963">
              <w:rPr>
                <w:sz w:val="22"/>
                <w:szCs w:val="22"/>
              </w:rPr>
              <w:t>Защита интеллектуальной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E7FB0" w:rsidRDefault="004070C2" w:rsidP="00F40644">
            <w:pPr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Фролов Е.И.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2"/>
                <w:szCs w:val="22"/>
              </w:rPr>
            </w:pPr>
            <w:r w:rsidRPr="00927963">
              <w:rPr>
                <w:sz w:val="22"/>
                <w:szCs w:val="22"/>
              </w:rPr>
              <w:t>Организация производства и менеджмент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2E7FB0">
              <w:rPr>
                <w:sz w:val="26"/>
                <w:szCs w:val="26"/>
              </w:rPr>
              <w:t>БЖД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E7FB0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Cs w:val="26"/>
              </w:rPr>
              <w:t>Экономика маш.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2E7FB0">
              <w:rPr>
                <w:sz w:val="26"/>
                <w:szCs w:val="26"/>
              </w:rPr>
              <w:t>БЖД в ЧС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E7FB0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927963">
              <w:rPr>
                <w:szCs w:val="26"/>
              </w:rPr>
              <w:t>Теория свар. процессов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2E7FB0">
              <w:rPr>
                <w:sz w:val="26"/>
                <w:szCs w:val="26"/>
              </w:rPr>
              <w:t>Компьютерная графика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E7FB0" w:rsidRDefault="004070C2" w:rsidP="00F40644">
            <w:pPr>
              <w:rPr>
                <w:sz w:val="28"/>
                <w:szCs w:val="28"/>
              </w:rPr>
            </w:pPr>
            <w:r>
              <w:t>Булава В.А.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  <w:r w:rsidRPr="002E7FB0">
              <w:rPr>
                <w:szCs w:val="26"/>
              </w:rPr>
              <w:t>Проектирование свар. конструкций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sz w:val="26"/>
                <w:szCs w:val="26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E7FB0" w:rsidRDefault="004070C2" w:rsidP="00F40644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rPr>
                <w:sz w:val="22"/>
                <w:szCs w:val="22"/>
              </w:rPr>
            </w:pPr>
            <w:r w:rsidRPr="002E7FB0">
              <w:rPr>
                <w:sz w:val="22"/>
                <w:szCs w:val="22"/>
              </w:rPr>
              <w:t>Технолог. основы сварки плавлением и давлением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27963" w:rsidRDefault="004070C2" w:rsidP="00F40644">
            <w:pPr>
              <w:rPr>
                <w:color w:val="000000"/>
                <w:sz w:val="26"/>
                <w:szCs w:val="26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323124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323124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323124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323124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323124" w:rsidRDefault="004070C2" w:rsidP="00F4064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E7FB0" w:rsidRDefault="004070C2" w:rsidP="00F40644">
            <w:r>
              <w:rPr>
                <w:sz w:val="22"/>
                <w:szCs w:val="22"/>
              </w:rPr>
              <w:t>Констр.</w:t>
            </w:r>
            <w:r w:rsidRPr="002E7FB0">
              <w:rPr>
                <w:sz w:val="22"/>
                <w:szCs w:val="22"/>
              </w:rPr>
              <w:t xml:space="preserve">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E7FB0" w:rsidRDefault="004070C2" w:rsidP="00F40644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E7FB0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Tr="00F40644">
        <w:tc>
          <w:tcPr>
            <w:tcW w:w="8046" w:type="dxa"/>
            <w:gridSpan w:val="5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shd w:val="solid" w:color="92D050" w:fill="auto"/>
          </w:tcPr>
          <w:p w:rsidR="004070C2" w:rsidRPr="0069771D" w:rsidRDefault="004070C2" w:rsidP="00F40644">
            <w:pPr>
              <w:jc w:val="center"/>
            </w:pPr>
            <w:r w:rsidRPr="0069771D">
              <w:rPr>
                <w:b/>
                <w:bCs/>
              </w:rPr>
              <w:t>Зимняя сессия 4 курс (7 семестр)</w:t>
            </w:r>
          </w:p>
        </w:tc>
        <w:tc>
          <w:tcPr>
            <w:tcW w:w="7938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solid" w:color="92D050" w:fill="auto"/>
          </w:tcPr>
          <w:p w:rsidR="004070C2" w:rsidRPr="0069771D" w:rsidRDefault="004070C2" w:rsidP="00F40644">
            <w:pPr>
              <w:jc w:val="center"/>
            </w:pPr>
            <w:r w:rsidRPr="0069771D">
              <w:rPr>
                <w:b/>
                <w:bCs/>
              </w:rPr>
              <w:t>Летняя сессия 4 курс (8 семестр)</w:t>
            </w:r>
          </w:p>
        </w:tc>
      </w:tr>
      <w:tr w:rsidR="004070C2" w:rsidTr="00F40644">
        <w:tc>
          <w:tcPr>
            <w:tcW w:w="222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rPr>
                <w:sz w:val="26"/>
                <w:szCs w:val="26"/>
              </w:rPr>
            </w:pPr>
            <w:r w:rsidRPr="000B69E7">
              <w:rPr>
                <w:sz w:val="26"/>
                <w:szCs w:val="26"/>
              </w:rPr>
              <w:t>Социология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0B69E7">
              <w:rPr>
                <w:b/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 w:val="28"/>
              </w:rPr>
              <w:t>Железнякова А.В.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r w:rsidRPr="000B69E7">
              <w:rPr>
                <w:sz w:val="22"/>
              </w:rPr>
              <w:t>Инженер-техносфера</w:t>
            </w:r>
            <w:r>
              <w:rPr>
                <w:sz w:val="22"/>
                <w:lang w:val="en-US"/>
              </w:rPr>
              <w:t>-</w:t>
            </w:r>
            <w:r w:rsidRPr="000B69E7">
              <w:rPr>
                <w:sz w:val="22"/>
              </w:rPr>
              <w:t>социум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0B69E7">
              <w:rPr>
                <w:b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 w:val="28"/>
              </w:rPr>
              <w:t>Лобковская Н.И.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6"/>
                <w:szCs w:val="26"/>
              </w:rPr>
            </w:pPr>
            <w:r w:rsidRPr="000B69E7">
              <w:rPr>
                <w:sz w:val="26"/>
                <w:szCs w:val="26"/>
              </w:rPr>
              <w:t>Электротехника и электроника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Молошная Е.С.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r w:rsidRPr="000B69E7">
              <w:t>Водоснабжение и водоотведение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Забазнов Ю.С.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6"/>
                <w:szCs w:val="26"/>
              </w:rPr>
            </w:pPr>
            <w:r w:rsidRPr="000B69E7">
              <w:rPr>
                <w:sz w:val="26"/>
                <w:szCs w:val="26"/>
              </w:rPr>
              <w:t>БЖД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№1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69771D" w:rsidRDefault="004070C2" w:rsidP="00F40644">
            <w:pPr>
              <w:rPr>
                <w:sz w:val="26"/>
                <w:szCs w:val="26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0"/>
                <w:szCs w:val="20"/>
              </w:rPr>
            </w:pPr>
            <w:r w:rsidRPr="000B69E7">
              <w:rPr>
                <w:sz w:val="20"/>
                <w:szCs w:val="20"/>
              </w:rPr>
              <w:t>Строительство в особых грунтовых условиях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Губеладзе А.Р.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6"/>
                <w:szCs w:val="26"/>
              </w:rPr>
            </w:pPr>
            <w:r w:rsidRPr="0069771D">
              <w:rPr>
                <w:szCs w:val="26"/>
              </w:rPr>
              <w:t>Механика грунтов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69771D">
              <w:rPr>
                <w:szCs w:val="28"/>
              </w:rPr>
              <w:t>Козловцев В.М.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r w:rsidRPr="000B69E7">
              <w:t>Компьютерная графика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>
              <w:t>Булава В.А.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6"/>
                <w:szCs w:val="26"/>
              </w:rPr>
            </w:pPr>
            <w:r w:rsidRPr="000B69E7">
              <w:rPr>
                <w:sz w:val="26"/>
                <w:szCs w:val="26"/>
              </w:rPr>
              <w:t>Инженерная геология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Забазнов Ю.С.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2"/>
                <w:szCs w:val="22"/>
              </w:rPr>
            </w:pPr>
            <w:r w:rsidRPr="000B69E7">
              <w:rPr>
                <w:sz w:val="22"/>
                <w:szCs w:val="22"/>
              </w:rPr>
              <w:t>Архитектура гражданских и промышленных зданий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9771D" w:rsidRDefault="004070C2" w:rsidP="00F40644">
            <w:pPr>
              <w:jc w:val="center"/>
              <w:rPr>
                <w:sz w:val="26"/>
                <w:szCs w:val="26"/>
              </w:rPr>
            </w:pPr>
            <w:r w:rsidRPr="0069771D">
              <w:rPr>
                <w:sz w:val="26"/>
                <w:szCs w:val="26"/>
              </w:rPr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Несмашный М.В.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rPr>
                <w:sz w:val="26"/>
                <w:szCs w:val="26"/>
              </w:rPr>
            </w:pPr>
            <w:r w:rsidRPr="000B69E7">
              <w:rPr>
                <w:sz w:val="26"/>
                <w:szCs w:val="26"/>
              </w:rPr>
              <w:t>Архитектура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</w:pPr>
            <w:r w:rsidRPr="000B69E7">
              <w:t>Курсовая работа</w:t>
            </w: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 М.А.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r w:rsidRPr="000B69E7">
              <w:t xml:space="preserve">Строительная механика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Cs w:val="28"/>
              </w:rPr>
              <w:t>Дудченко А.Г.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rPr>
                <w:sz w:val="26"/>
                <w:szCs w:val="26"/>
              </w:rPr>
            </w:pPr>
            <w:r w:rsidRPr="000B69E7">
              <w:rPr>
                <w:sz w:val="26"/>
                <w:szCs w:val="26"/>
              </w:rPr>
              <w:t xml:space="preserve">Теплогазоснабжение и вентиляция 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№1</w:t>
            </w: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</w:rPr>
            </w:pPr>
            <w:r w:rsidRPr="000B69E7">
              <w:rPr>
                <w:sz w:val="28"/>
              </w:rPr>
              <w:t>Заяров Ю.В.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69771D" w:rsidRDefault="004070C2" w:rsidP="00F40644">
            <w:pPr>
              <w:ind w:right="-108"/>
              <w:rPr>
                <w:spacing w:val="-6"/>
              </w:rPr>
            </w:pPr>
            <w:r w:rsidRPr="0069771D">
              <w:rPr>
                <w:spacing w:val="-6"/>
              </w:rPr>
              <w:t>Метал.конструкции, включая сварку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Бурдаков С.М.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rPr>
                <w:sz w:val="22"/>
                <w:szCs w:val="22"/>
              </w:rPr>
            </w:pPr>
            <w:r w:rsidRPr="000B69E7">
              <w:rPr>
                <w:sz w:val="22"/>
                <w:szCs w:val="22"/>
              </w:rPr>
              <w:t>БЖД в ЧС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ind w:hanging="30"/>
            </w:pPr>
            <w:r>
              <w:t xml:space="preserve">Констр </w:t>
            </w:r>
            <w:r w:rsidRPr="000B69E7"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  <w:szCs w:val="28"/>
              </w:rPr>
            </w:pPr>
            <w:r w:rsidRPr="000B69E7">
              <w:rPr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jc w:val="center"/>
              <w:rPr>
                <w:sz w:val="28"/>
              </w:rPr>
            </w:pPr>
            <w:r w:rsidRPr="000B69E7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0B69E7" w:rsidRDefault="004070C2" w:rsidP="00F40644">
            <w:pPr>
              <w:rPr>
                <w:sz w:val="28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Социология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045C3" w:rsidRDefault="004070C2" w:rsidP="00F40644">
            <w:pPr>
              <w:jc w:val="center"/>
              <w:rPr>
                <w:b/>
                <w:sz w:val="26"/>
                <w:szCs w:val="26"/>
              </w:rPr>
            </w:pPr>
            <w:r w:rsidRPr="002045C3">
              <w:rPr>
                <w:b/>
                <w:sz w:val="26"/>
                <w:szCs w:val="26"/>
              </w:rPr>
              <w:t>КРС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371A2D" w:rsidRDefault="004070C2" w:rsidP="00F40644">
            <w:pPr>
              <w:rPr>
                <w:szCs w:val="28"/>
              </w:rPr>
            </w:pPr>
            <w:r w:rsidRPr="002045C3">
              <w:rPr>
                <w:sz w:val="22"/>
              </w:rPr>
              <w:t>Железнякова А.В</w:t>
            </w:r>
            <w:r w:rsidRPr="00371A2D">
              <w:t>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Инженер-техносфера-социум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045C3" w:rsidRDefault="004070C2" w:rsidP="00F40644">
            <w:pPr>
              <w:jc w:val="center"/>
              <w:rPr>
                <w:b/>
                <w:sz w:val="26"/>
                <w:szCs w:val="26"/>
              </w:rPr>
            </w:pPr>
            <w:r w:rsidRPr="002045C3">
              <w:rPr>
                <w:b/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045C3" w:rsidRDefault="004070C2" w:rsidP="00F40644">
            <w:pPr>
              <w:rPr>
                <w:sz w:val="22"/>
                <w:szCs w:val="28"/>
              </w:rPr>
            </w:pPr>
            <w:r w:rsidRPr="002045C3">
              <w:rPr>
                <w:sz w:val="22"/>
              </w:rPr>
              <w:t>Лобковская Н.И.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Детали машин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</w:pPr>
            <w:r w:rsidRPr="00371A2D">
              <w:t>Курсовой проект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8"/>
              </w:rPr>
            </w:pPr>
            <w:r w:rsidRPr="002045C3">
              <w:rPr>
                <w:sz w:val="22"/>
                <w:szCs w:val="28"/>
              </w:rPr>
              <w:t>Синельщиков В.В.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№3,4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8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71A2D" w:rsidRDefault="004070C2" w:rsidP="00F40644">
            <w:pPr>
              <w:rPr>
                <w:szCs w:val="28"/>
              </w:rPr>
            </w:pPr>
            <w:r w:rsidRPr="00371A2D">
              <w:rPr>
                <w:szCs w:val="28"/>
              </w:rPr>
              <w:t>Молошная Е.С.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Метрология, стандартизация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№1,2,3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8"/>
              </w:rPr>
            </w:pPr>
          </w:p>
        </w:tc>
      </w:tr>
      <w:tr w:rsidR="004070C2" w:rsidTr="00F40644">
        <w:trPr>
          <w:trHeight w:val="827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БЖД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71A2D" w:rsidRDefault="004070C2" w:rsidP="00F40644">
            <w:pPr>
              <w:rPr>
                <w:szCs w:val="28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Экономика и управление предприятием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Cs w:val="28"/>
              </w:rPr>
            </w:pPr>
            <w:r w:rsidRPr="00371A2D">
              <w:rPr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Cs w:val="28"/>
              </w:rPr>
            </w:pPr>
            <w:r w:rsidRPr="00371A2D">
              <w:rPr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rPr>
                <w:szCs w:val="28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БЖД в ЧС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71A2D" w:rsidRDefault="004070C2" w:rsidP="00F40644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Теп</w:t>
            </w:r>
            <w:r>
              <w:rPr>
                <w:sz w:val="22"/>
                <w:szCs w:val="22"/>
              </w:rPr>
              <w:t xml:space="preserve">ловые и атомные электрич. </w:t>
            </w:r>
            <w:r w:rsidRPr="002045C3">
              <w:rPr>
                <w:sz w:val="22"/>
                <w:szCs w:val="22"/>
              </w:rPr>
              <w:t>станции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Механика жидкости и газа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Cs w:val="28"/>
              </w:rPr>
            </w:pPr>
            <w:r w:rsidRPr="00371A2D">
              <w:rPr>
                <w:szCs w:val="28"/>
              </w:rPr>
              <w:t>№1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Cs w:val="28"/>
              </w:rPr>
            </w:pPr>
            <w:r w:rsidRPr="00371A2D">
              <w:rPr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71A2D" w:rsidRDefault="004070C2" w:rsidP="00F40644">
            <w:pPr>
              <w:rPr>
                <w:szCs w:val="28"/>
              </w:rPr>
            </w:pPr>
            <w:r>
              <w:rPr>
                <w:szCs w:val="28"/>
              </w:rPr>
              <w:t>Самойленко А.В.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 w:rsidRPr="002045C3">
              <w:rPr>
                <w:sz w:val="22"/>
                <w:szCs w:val="22"/>
              </w:rPr>
              <w:t>Технология сжигания органическ. топлив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371A2D" w:rsidRDefault="004070C2" w:rsidP="00F40644">
            <w:pPr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Моделирование физ. </w:t>
            </w:r>
            <w:r w:rsidRPr="002045C3">
              <w:rPr>
                <w:sz w:val="22"/>
                <w:szCs w:val="22"/>
              </w:rPr>
              <w:t>процессов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 w:rsidRPr="00371A2D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1A2D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371A2D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371A2D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371A2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371A2D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371A2D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045C3" w:rsidRDefault="004070C2" w:rsidP="00F40644">
            <w:pPr>
              <w:ind w:hanging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 </w:t>
            </w:r>
            <w:r w:rsidRPr="002045C3">
              <w:rPr>
                <w:sz w:val="22"/>
                <w:szCs w:val="22"/>
              </w:rPr>
              <w:t xml:space="preserve">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6"/>
                <w:szCs w:val="26"/>
              </w:rPr>
            </w:pPr>
            <w:r w:rsidRPr="002045C3">
              <w:rPr>
                <w:sz w:val="26"/>
                <w:szCs w:val="26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8"/>
                <w:szCs w:val="28"/>
              </w:rPr>
            </w:pPr>
            <w:r w:rsidRPr="002045C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045C3" w:rsidRDefault="004070C2" w:rsidP="00F40644">
            <w:pPr>
              <w:jc w:val="center"/>
              <w:rPr>
                <w:sz w:val="28"/>
                <w:szCs w:val="28"/>
              </w:rPr>
            </w:pPr>
            <w:r w:rsidRPr="002045C3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2045C3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Tr="00F40644">
        <w:tc>
          <w:tcPr>
            <w:tcW w:w="8046" w:type="dxa"/>
            <w:gridSpan w:val="5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shd w:val="solid" w:color="92D050" w:fill="auto"/>
          </w:tcPr>
          <w:p w:rsidR="004070C2" w:rsidRPr="003479FE" w:rsidRDefault="004070C2" w:rsidP="00F40644">
            <w:pPr>
              <w:jc w:val="center"/>
              <w:rPr>
                <w:sz w:val="26"/>
                <w:szCs w:val="26"/>
              </w:rPr>
            </w:pPr>
            <w:r w:rsidRPr="003479FE">
              <w:rPr>
                <w:b/>
                <w:bCs/>
                <w:sz w:val="26"/>
                <w:szCs w:val="26"/>
              </w:rPr>
              <w:t>Зимняя сессия 4 курс (7 семестр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3479FE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938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solid" w:color="92D050" w:fill="auto"/>
          </w:tcPr>
          <w:p w:rsidR="004070C2" w:rsidRPr="003479FE" w:rsidRDefault="004070C2" w:rsidP="00F40644">
            <w:pPr>
              <w:jc w:val="center"/>
              <w:rPr>
                <w:sz w:val="26"/>
                <w:szCs w:val="26"/>
              </w:rPr>
            </w:pPr>
            <w:r w:rsidRPr="003479FE">
              <w:rPr>
                <w:b/>
                <w:bCs/>
                <w:sz w:val="26"/>
                <w:szCs w:val="26"/>
              </w:rPr>
              <w:t>Летняя сессия 4 курс (8 семестр)</w:t>
            </w:r>
          </w:p>
        </w:tc>
      </w:tr>
      <w:tr w:rsidR="004070C2" w:rsidTr="00F40644">
        <w:tc>
          <w:tcPr>
            <w:tcW w:w="222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842F32" w:rsidRDefault="004070C2" w:rsidP="00F40644">
            <w:pPr>
              <w:rPr>
                <w:sz w:val="26"/>
                <w:szCs w:val="26"/>
              </w:rPr>
            </w:pPr>
            <w:r w:rsidRPr="00842F32">
              <w:rPr>
                <w:sz w:val="26"/>
                <w:szCs w:val="26"/>
              </w:rPr>
              <w:t>Социология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842F32" w:rsidRDefault="004070C2" w:rsidP="00F40644">
            <w:pPr>
              <w:jc w:val="center"/>
              <w:rPr>
                <w:b/>
              </w:rPr>
            </w:pPr>
            <w:r w:rsidRPr="00842F32">
              <w:rPr>
                <w:b/>
                <w:sz w:val="28"/>
              </w:rPr>
              <w:t>ЭС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842F32" w:rsidRDefault="004070C2" w:rsidP="00F40644">
            <w:pPr>
              <w:jc w:val="center"/>
              <w:rPr>
                <w:sz w:val="28"/>
                <w:szCs w:val="28"/>
              </w:rPr>
            </w:pPr>
            <w:r w:rsidRPr="00842F32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842F32" w:rsidRDefault="004070C2" w:rsidP="00F40644">
            <w:pPr>
              <w:jc w:val="center"/>
              <w:rPr>
                <w:sz w:val="28"/>
                <w:szCs w:val="28"/>
              </w:rPr>
            </w:pPr>
            <w:r w:rsidRPr="00842F32">
              <w:rPr>
                <w:sz w:val="28"/>
                <w:szCs w:val="28"/>
              </w:rPr>
              <w:t>экзамен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842F32" w:rsidRDefault="004070C2" w:rsidP="00F40644">
            <w:pPr>
              <w:rPr>
                <w:sz w:val="28"/>
                <w:szCs w:val="28"/>
              </w:rPr>
            </w:pPr>
            <w:r w:rsidRPr="003479FE">
              <w:rPr>
                <w:sz w:val="28"/>
              </w:rPr>
              <w:t>Железнякова А.В.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r w:rsidRPr="006070B1">
              <w:t>Инженер-техносфера-</w:t>
            </w:r>
          </w:p>
          <w:p w:rsidR="004070C2" w:rsidRPr="006070B1" w:rsidRDefault="004070C2" w:rsidP="00F40644">
            <w:r w:rsidRPr="006070B1">
              <w:t>социум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b/>
              </w:rPr>
            </w:pPr>
            <w:r w:rsidRPr="006070B1">
              <w:rPr>
                <w:b/>
                <w:sz w:val="28"/>
              </w:rPr>
              <w:t>ЭС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</w:rPr>
              <w:t>Лобковская Н.И</w:t>
            </w:r>
          </w:p>
        </w:tc>
      </w:tr>
      <w:tr w:rsidR="004070C2" w:rsidRPr="0098161D" w:rsidTr="00F40644"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r w:rsidRPr="006070B1">
              <w:t>Информационно – измерительная техника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ЭС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№2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r w:rsidRPr="006070B1">
              <w:rPr>
                <w:sz w:val="28"/>
                <w:szCs w:val="28"/>
              </w:rPr>
              <w:t>Баран С.А.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r w:rsidRPr="006070B1">
              <w:t>Метрология, стандартизация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№1,2,3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Берела А.И</w:t>
            </w:r>
            <w:r w:rsidRPr="006070B1">
              <w:rPr>
                <w:sz w:val="28"/>
                <w:szCs w:val="28"/>
              </w:rPr>
              <w:t>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6"/>
                <w:szCs w:val="26"/>
              </w:rPr>
            </w:pPr>
            <w:r w:rsidRPr="006070B1">
              <w:rPr>
                <w:sz w:val="26"/>
                <w:szCs w:val="26"/>
              </w:rPr>
              <w:t>БЖД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</w:t>
            </w: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99269B" w:rsidRDefault="004070C2" w:rsidP="00F40644"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Электромеханика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99269B" w:rsidRDefault="004070C2" w:rsidP="00F40644">
            <w:pPr>
              <w:rPr>
                <w:szCs w:val="28"/>
              </w:rPr>
            </w:pPr>
            <w:r w:rsidRPr="0099269B">
              <w:rPr>
                <w:szCs w:val="28"/>
              </w:rPr>
              <w:t>Молошная Е.С.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Теоретические основы электротехники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№1,2,3</w:t>
            </w: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99269B" w:rsidRDefault="004070C2" w:rsidP="00F40644">
            <w:pPr>
              <w:rPr>
                <w:sz w:val="26"/>
                <w:szCs w:val="26"/>
              </w:rPr>
            </w:pPr>
            <w:r w:rsidRPr="0099269B">
              <w:rPr>
                <w:sz w:val="26"/>
                <w:szCs w:val="26"/>
              </w:rPr>
              <w:t>Молошная Е.С.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Теоретические основы электротехники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Молошная Е.С.</w:t>
            </w:r>
          </w:p>
        </w:tc>
      </w:tr>
      <w:tr w:rsidR="004070C2" w:rsidRPr="0098161D" w:rsidTr="00F40644">
        <w:tc>
          <w:tcPr>
            <w:tcW w:w="2229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Электроэнергетика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ЭС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Курсовой проект</w:t>
            </w: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экзамен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99269B" w:rsidRDefault="004070C2" w:rsidP="00F40644">
            <w:pPr>
              <w:rPr>
                <w:sz w:val="26"/>
                <w:szCs w:val="26"/>
              </w:rPr>
            </w:pPr>
            <w:r w:rsidRPr="0099269B">
              <w:rPr>
                <w:sz w:val="26"/>
                <w:szCs w:val="26"/>
              </w:rPr>
              <w:t>Молошная Е.С.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Микропроцессорные средства в электроэнергетике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№1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Баран С.А.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6"/>
                <w:szCs w:val="26"/>
              </w:rPr>
            </w:pPr>
            <w:r w:rsidRPr="006070B1">
              <w:rPr>
                <w:sz w:val="26"/>
                <w:szCs w:val="26"/>
              </w:rPr>
              <w:t>БЖД в ЧС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99269B" w:rsidRDefault="004070C2" w:rsidP="00F40644">
            <w:pPr>
              <w:rPr>
                <w:sz w:val="26"/>
                <w:szCs w:val="26"/>
              </w:rPr>
            </w:pPr>
            <w:r>
              <w:rPr>
                <w:szCs w:val="26"/>
              </w:rPr>
              <w:t>Бубликова И.А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Переходные процессы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99269B" w:rsidRDefault="004070C2" w:rsidP="00F40644">
            <w:pPr>
              <w:rPr>
                <w:sz w:val="26"/>
                <w:szCs w:val="26"/>
              </w:rPr>
            </w:pPr>
            <w:r w:rsidRPr="0099269B">
              <w:rPr>
                <w:sz w:val="26"/>
                <w:szCs w:val="26"/>
              </w:rPr>
              <w:t>Ульянова О.В.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</w:tcBorders>
          </w:tcPr>
          <w:p w:rsidR="004070C2" w:rsidRPr="00842F32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Электромагнитная совместимость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3479FE">
              <w:rPr>
                <w:szCs w:val="28"/>
              </w:rPr>
              <w:t>Ульянова О.В.</w:t>
            </w:r>
          </w:p>
        </w:tc>
      </w:tr>
      <w:tr w:rsidR="004070C2" w:rsidTr="00F40644">
        <w:tc>
          <w:tcPr>
            <w:tcW w:w="2229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842F32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842F32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r>
              <w:t>Констр</w:t>
            </w:r>
            <w:r w:rsidRPr="006070B1">
              <w:t xml:space="preserve">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99269B" w:rsidRDefault="004070C2" w:rsidP="00F40644">
            <w:pPr>
              <w:rPr>
                <w:szCs w:val="28"/>
              </w:rPr>
            </w:pPr>
          </w:p>
        </w:tc>
      </w:tr>
    </w:tbl>
    <w:p w:rsidR="004070C2" w:rsidRPr="008F5FC2" w:rsidRDefault="004070C2" w:rsidP="004070C2">
      <w:pPr>
        <w:jc w:val="center"/>
        <w:rPr>
          <w:b/>
          <w:sz w:val="48"/>
        </w:rPr>
      </w:pPr>
      <w:r>
        <w:rPr>
          <w:sz w:val="48"/>
        </w:rPr>
        <w:br w:type="page"/>
        <w:t xml:space="preserve"> </w:t>
      </w:r>
      <w:r w:rsidRPr="008F5FC2">
        <w:rPr>
          <w:b/>
          <w:sz w:val="48"/>
        </w:rPr>
        <w:t xml:space="preserve">Учебный график 5 курса заочного отделения 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276"/>
        <w:gridCol w:w="1276"/>
        <w:gridCol w:w="1964"/>
        <w:gridCol w:w="2147"/>
        <w:gridCol w:w="1275"/>
        <w:gridCol w:w="1418"/>
        <w:gridCol w:w="1276"/>
        <w:gridCol w:w="1842"/>
        <w:gridCol w:w="284"/>
      </w:tblGrid>
      <w:tr w:rsidR="004070C2" w:rsidTr="00F40644">
        <w:trPr>
          <w:gridAfter w:val="1"/>
          <w:wAfter w:w="284" w:type="dxa"/>
          <w:cantSplit/>
        </w:trPr>
        <w:tc>
          <w:tcPr>
            <w:tcW w:w="80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Default="004070C2" w:rsidP="00F4064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Зимняя сессия 5 курс (</w:t>
            </w:r>
            <w:r>
              <w:rPr>
                <w:b/>
                <w:bCs/>
              </w:rPr>
              <w:t xml:space="preserve">9 </w:t>
            </w:r>
            <w:r>
              <w:rPr>
                <w:b/>
                <w:bCs/>
                <w:sz w:val="28"/>
              </w:rPr>
              <w:t>семестр)</w:t>
            </w:r>
          </w:p>
        </w:tc>
        <w:tc>
          <w:tcPr>
            <w:tcW w:w="795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Default="004070C2" w:rsidP="00F40644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Летняя сессия 5 курс (10 семестр)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Pr="004873B6" w:rsidRDefault="004070C2" w:rsidP="00F40644">
            <w:pPr>
              <w:ind w:right="72"/>
              <w:jc w:val="center"/>
              <w:rPr>
                <w:sz w:val="28"/>
                <w:szCs w:val="28"/>
              </w:rPr>
            </w:pPr>
            <w:r w:rsidRPr="004873B6">
              <w:rPr>
                <w:sz w:val="28"/>
                <w:szCs w:val="28"/>
              </w:rPr>
              <w:t>Специаль</w:t>
            </w:r>
            <w:r>
              <w:rPr>
                <w:sz w:val="28"/>
                <w:szCs w:val="28"/>
              </w:rPr>
              <w:t>-</w:t>
            </w:r>
            <w:r w:rsidRPr="004873B6">
              <w:rPr>
                <w:sz w:val="28"/>
                <w:szCs w:val="28"/>
              </w:rPr>
              <w:t>ность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 работы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66278" w:rsidRDefault="004070C2" w:rsidP="00F40644">
            <w:pPr>
              <w:jc w:val="center"/>
              <w:rPr>
                <w:sz w:val="28"/>
                <w:szCs w:val="28"/>
              </w:rPr>
            </w:pPr>
            <w:r w:rsidRPr="00466278">
              <w:rPr>
                <w:sz w:val="28"/>
                <w:szCs w:val="28"/>
              </w:rPr>
              <w:t>Форма отчётности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</w:t>
            </w:r>
          </w:p>
          <w:p w:rsidR="004070C2" w:rsidRPr="00466278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70C2" w:rsidRPr="004873B6" w:rsidRDefault="004070C2" w:rsidP="00F40644">
            <w:pPr>
              <w:jc w:val="center"/>
              <w:rPr>
                <w:sz w:val="28"/>
                <w:szCs w:val="28"/>
              </w:rPr>
            </w:pPr>
            <w:r w:rsidRPr="004873B6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</w:t>
            </w:r>
          </w:p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Pr="00FD6E9C" w:rsidRDefault="004070C2" w:rsidP="00F40644">
            <w:pPr>
              <w:jc w:val="center"/>
            </w:pPr>
            <w:r w:rsidRPr="00FD6E9C">
              <w:t>Форма отчетности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</w:t>
            </w:r>
          </w:p>
          <w:p w:rsidR="004070C2" w:rsidRPr="00FD6E9C" w:rsidRDefault="004070C2" w:rsidP="00F40644">
            <w:pPr>
              <w:jc w:val="center"/>
            </w:pPr>
            <w:r>
              <w:rPr>
                <w:sz w:val="28"/>
                <w:szCs w:val="28"/>
              </w:rPr>
              <w:t>лей</w:t>
            </w:r>
          </w:p>
        </w:tc>
      </w:tr>
      <w:tr w:rsidR="004070C2" w:rsidRPr="00F4651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D2D29" w:rsidRDefault="004070C2" w:rsidP="00F40644">
            <w:pPr>
              <w:rPr>
                <w:sz w:val="22"/>
                <w:szCs w:val="22"/>
              </w:rPr>
            </w:pPr>
            <w:r w:rsidRPr="00CC04B5">
              <w:rPr>
                <w:szCs w:val="22"/>
              </w:rPr>
              <w:t>Методы оптимизации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D2D29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DD2D29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D2D29" w:rsidRDefault="004070C2" w:rsidP="00F40644">
            <w:pPr>
              <w:jc w:val="center"/>
              <w:rPr>
                <w:sz w:val="28"/>
              </w:rPr>
            </w:pPr>
            <w:r w:rsidRPr="00DD2D29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DD2D29" w:rsidRDefault="004070C2" w:rsidP="00F40644">
            <w:pPr>
              <w:jc w:val="center"/>
              <w:rPr>
                <w:sz w:val="28"/>
              </w:rPr>
            </w:pPr>
            <w:r w:rsidRPr="00DD2D29">
              <w:rPr>
                <w:sz w:val="28"/>
              </w:rPr>
              <w:t>экзамен</w:t>
            </w:r>
          </w:p>
        </w:tc>
        <w:tc>
          <w:tcPr>
            <w:tcW w:w="1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DD2D29" w:rsidRDefault="004070C2" w:rsidP="00F40644">
            <w:pPr>
              <w:rPr>
                <w:sz w:val="28"/>
              </w:rPr>
            </w:pPr>
            <w:r w:rsidRPr="00DD2D29">
              <w:rPr>
                <w:sz w:val="28"/>
              </w:rPr>
              <w:t>Цуверкалова О.Ф.</w:t>
            </w:r>
          </w:p>
        </w:tc>
        <w:tc>
          <w:tcPr>
            <w:tcW w:w="214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F46516" w:rsidRDefault="004070C2" w:rsidP="00F40644">
            <w:pPr>
              <w:rPr>
                <w:sz w:val="22"/>
                <w:szCs w:val="22"/>
              </w:rPr>
            </w:pPr>
            <w:r w:rsidRPr="00CC04B5">
              <w:rPr>
                <w:sz w:val="28"/>
                <w:szCs w:val="22"/>
              </w:rPr>
              <w:t>Эконометрика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F46516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F46516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F46516" w:rsidRDefault="004070C2" w:rsidP="00F40644">
            <w:pPr>
              <w:rPr>
                <w:sz w:val="28"/>
              </w:rPr>
            </w:pPr>
            <w:r w:rsidRPr="00F46516">
              <w:rPr>
                <w:sz w:val="28"/>
              </w:rPr>
              <w:t>Цуверкалова О.Ф.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rPr>
                <w:sz w:val="22"/>
                <w:szCs w:val="22"/>
              </w:rPr>
            </w:pPr>
            <w:r w:rsidRPr="00F46516">
              <w:rPr>
                <w:sz w:val="22"/>
                <w:szCs w:val="22"/>
              </w:rPr>
              <w:t>Моделирование систем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</w:pPr>
            <w:r w:rsidRPr="00F46516"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Тямалов А.А</w:t>
            </w:r>
            <w:r w:rsidRPr="00F46516">
              <w:rPr>
                <w:sz w:val="28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r w:rsidRPr="00F46516">
              <w:rPr>
                <w:sz w:val="22"/>
              </w:rPr>
              <w:t>Интеллектуальные ИС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Толстов В.А.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rPr>
                <w:sz w:val="22"/>
                <w:szCs w:val="22"/>
              </w:rPr>
            </w:pPr>
            <w:r w:rsidRPr="00F46516">
              <w:rPr>
                <w:sz w:val="22"/>
                <w:szCs w:val="22"/>
              </w:rPr>
              <w:t>Компьютерная геометрия и графика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 w:rsidRPr="00F46516">
              <w:rPr>
                <w:sz w:val="28"/>
              </w:rPr>
              <w:t>Булава В.А.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r w:rsidRPr="00F46516">
              <w:t>Надежность ИС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 w:rsidRPr="00F46516">
              <w:rPr>
                <w:sz w:val="28"/>
              </w:rPr>
              <w:t>Виниченко С.М.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3735FF" w:rsidRDefault="004070C2" w:rsidP="00F40644">
            <w:pPr>
              <w:rPr>
                <w:sz w:val="26"/>
                <w:szCs w:val="26"/>
              </w:rPr>
            </w:pPr>
            <w:r w:rsidRPr="003735FF">
              <w:rPr>
                <w:sz w:val="26"/>
                <w:szCs w:val="26"/>
              </w:rPr>
              <w:t>Представление знаний в ИС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 w:rsidRPr="00F46516">
              <w:rPr>
                <w:sz w:val="28"/>
              </w:rPr>
              <w:t>Толстов В.А.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r w:rsidRPr="00F46516">
              <w:t>Менеджмент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</w:pPr>
            <w:r w:rsidRPr="00F46516">
              <w:t>Курсовая</w:t>
            </w:r>
          </w:p>
          <w:p w:rsidR="004070C2" w:rsidRPr="00F46516" w:rsidRDefault="004070C2" w:rsidP="00F40644">
            <w:pPr>
              <w:jc w:val="center"/>
            </w:pPr>
            <w:r w:rsidRPr="00F46516"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rPr>
                <w:sz w:val="22"/>
                <w:szCs w:val="22"/>
              </w:rPr>
            </w:pPr>
            <w:r w:rsidRPr="00F46516">
              <w:rPr>
                <w:sz w:val="22"/>
                <w:szCs w:val="22"/>
              </w:rPr>
              <w:t>С</w:t>
            </w:r>
            <w:r w:rsidRPr="00F46516">
              <w:rPr>
                <w:sz w:val="22"/>
                <w:szCs w:val="22"/>
                <w:lang w:val="en-US"/>
              </w:rPr>
              <w:t xml:space="preserve">ase </w:t>
            </w:r>
            <w:r w:rsidRPr="00F46516">
              <w:rPr>
                <w:sz w:val="22"/>
                <w:szCs w:val="22"/>
              </w:rPr>
              <w:t>и</w:t>
            </w:r>
            <w:r w:rsidRPr="00F46516">
              <w:rPr>
                <w:sz w:val="22"/>
                <w:szCs w:val="22"/>
                <w:lang w:val="en-US"/>
              </w:rPr>
              <w:t xml:space="preserve"> Olap</w:t>
            </w:r>
            <w:r w:rsidRPr="00F46516">
              <w:rPr>
                <w:sz w:val="22"/>
                <w:szCs w:val="22"/>
              </w:rPr>
              <w:t xml:space="preserve"> технологии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>
              <w:rPr>
                <w:sz w:val="28"/>
              </w:rPr>
              <w:t>Цуверкалов В.Г.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r w:rsidRPr="00CC04B5">
              <w:t>Финансы и кредит и денежное обращение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 w:rsidRPr="00F46516">
              <w:rPr>
                <w:sz w:val="28"/>
              </w:rPr>
              <w:t>Довбыш В.Е.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F46516" w:rsidRDefault="004070C2" w:rsidP="00F40644">
            <w:pPr>
              <w:rPr>
                <w:sz w:val="22"/>
                <w:szCs w:val="22"/>
              </w:rPr>
            </w:pPr>
            <w:r w:rsidRPr="003735FF">
              <w:rPr>
                <w:sz w:val="28"/>
                <w:szCs w:val="22"/>
              </w:rPr>
              <w:t>Бухучет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  <w:szCs w:val="28"/>
              </w:rPr>
            </w:pPr>
            <w:r w:rsidRPr="00F46516">
              <w:rPr>
                <w:sz w:val="28"/>
                <w:szCs w:val="28"/>
              </w:rPr>
              <w:t>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F46516" w:rsidRDefault="004070C2" w:rsidP="00F40644">
            <w:pPr>
              <w:rPr>
                <w:sz w:val="28"/>
              </w:rPr>
            </w:pPr>
            <w:r w:rsidRPr="00F46516">
              <w:rPr>
                <w:sz w:val="28"/>
              </w:rPr>
              <w:t>Ефименко Н.А.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DD2D29" w:rsidRDefault="004070C2" w:rsidP="00F406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DD2D29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DD2D29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DD2D29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DD2D29" w:rsidRDefault="004070C2" w:rsidP="00F40644">
            <w:pPr>
              <w:rPr>
                <w:color w:val="FF0000"/>
                <w:sz w:val="28"/>
              </w:rPr>
            </w:pPr>
          </w:p>
        </w:tc>
      </w:tr>
      <w:tr w:rsidR="004070C2" w:rsidRPr="004C16B6" w:rsidTr="00F40644">
        <w:trPr>
          <w:gridAfter w:val="1"/>
          <w:wAfter w:w="284" w:type="dxa"/>
        </w:trPr>
        <w:tc>
          <w:tcPr>
            <w:tcW w:w="8026" w:type="dxa"/>
            <w:gridSpan w:val="5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shd w:val="solid" w:color="9BBB59" w:fill="auto"/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Зимняя сессия 5 курс (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8"/>
              </w:rPr>
              <w:t xml:space="preserve"> семестр)</w:t>
            </w:r>
          </w:p>
        </w:tc>
        <w:tc>
          <w:tcPr>
            <w:tcW w:w="7958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solid" w:color="9BBB59" w:fill="auto"/>
          </w:tcPr>
          <w:p w:rsidR="004070C2" w:rsidRPr="00BE16B3" w:rsidRDefault="004070C2" w:rsidP="00F40644">
            <w:pPr>
              <w:jc w:val="center"/>
              <w:rPr>
                <w:szCs w:val="28"/>
              </w:rPr>
            </w:pPr>
            <w:r w:rsidRPr="00BE16B3">
              <w:rPr>
                <w:b/>
                <w:bCs/>
                <w:sz w:val="28"/>
                <w:szCs w:val="28"/>
              </w:rPr>
              <w:t xml:space="preserve">Летняя сессия 5 курс </w:t>
            </w:r>
            <w:r w:rsidRPr="00BE16B3">
              <w:rPr>
                <w:b/>
                <w:bCs/>
                <w:sz w:val="28"/>
              </w:rPr>
              <w:t>(</w:t>
            </w:r>
            <w:r w:rsidRPr="00BE16B3">
              <w:rPr>
                <w:b/>
                <w:bCs/>
              </w:rPr>
              <w:t>10</w:t>
            </w:r>
            <w:r w:rsidRPr="00BE16B3">
              <w:rPr>
                <w:b/>
                <w:bCs/>
                <w:sz w:val="28"/>
              </w:rPr>
              <w:t xml:space="preserve"> семестр)</w:t>
            </w:r>
          </w:p>
        </w:tc>
      </w:tr>
      <w:tr w:rsidR="004070C2" w:rsidRPr="004C16B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1318C" w:rsidRDefault="004070C2" w:rsidP="00F40644">
            <w:r w:rsidRPr="0021318C">
              <w:t>Теория автомат-го управления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1318C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21318C">
              <w:rPr>
                <w:b/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зачёт</w:t>
            </w:r>
          </w:p>
        </w:tc>
        <w:tc>
          <w:tcPr>
            <w:tcW w:w="1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21318C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Кавришвили З.О</w:t>
            </w:r>
            <w:r w:rsidRPr="0021318C">
              <w:rPr>
                <w:sz w:val="28"/>
                <w:szCs w:val="28"/>
              </w:rPr>
              <w:t>.</w:t>
            </w:r>
          </w:p>
        </w:tc>
        <w:tc>
          <w:tcPr>
            <w:tcW w:w="214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E16B3" w:rsidRDefault="004070C2" w:rsidP="00F40644">
            <w:r w:rsidRPr="00BE16B3">
              <w:t>Спец. разделы информатики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E16B3" w:rsidRDefault="004070C2" w:rsidP="00F40644">
            <w:pPr>
              <w:jc w:val="center"/>
              <w:rPr>
                <w:b/>
              </w:rPr>
            </w:pPr>
            <w:r w:rsidRPr="00BE16B3">
              <w:rPr>
                <w:b/>
                <w:sz w:val="28"/>
              </w:rPr>
              <w:t>ТМ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E16B3" w:rsidRDefault="004070C2" w:rsidP="00F40644">
            <w:pPr>
              <w:rPr>
                <w:sz w:val="28"/>
                <w:szCs w:val="28"/>
              </w:rPr>
            </w:pPr>
            <w:r w:rsidRPr="00BE16B3">
              <w:rPr>
                <w:szCs w:val="28"/>
              </w:rPr>
              <w:t>Симакова Н.А.</w:t>
            </w:r>
          </w:p>
        </w:tc>
      </w:tr>
      <w:tr w:rsidR="004070C2" w:rsidRPr="004C16B6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r w:rsidRPr="0021318C">
              <w:t>Основы ТМ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</w:pPr>
            <w:r w:rsidRPr="0021318C"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1318C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Мозговая Н.С.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2"/>
                <w:szCs w:val="22"/>
              </w:rPr>
            </w:pPr>
            <w:r w:rsidRPr="00BE16B3">
              <w:rPr>
                <w:sz w:val="22"/>
                <w:szCs w:val="22"/>
              </w:rPr>
              <w:t>Управление системами и процессами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Тямалов А.А.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4070C2" w:rsidRPr="004C16B6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4C16B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rPr>
                <w:sz w:val="22"/>
                <w:szCs w:val="22"/>
              </w:rPr>
            </w:pPr>
            <w:r w:rsidRPr="0021318C">
              <w:rPr>
                <w:sz w:val="22"/>
                <w:szCs w:val="22"/>
              </w:rPr>
              <w:t>Подъемно-транспортные машины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</w:pPr>
            <w:r w:rsidRPr="0021318C"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1318C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Синельщиков В.В.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2"/>
                <w:szCs w:val="22"/>
              </w:rPr>
            </w:pPr>
            <w:r w:rsidRPr="00BE16B3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Мозговая Н.С.</w:t>
            </w:r>
          </w:p>
        </w:tc>
      </w:tr>
      <w:tr w:rsidR="004070C2" w:rsidRPr="004C16B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rPr>
                <w:sz w:val="22"/>
                <w:szCs w:val="22"/>
              </w:rPr>
            </w:pPr>
            <w:r w:rsidRPr="0021318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1318C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Мозговая Н.С.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r w:rsidRPr="00BE16B3">
              <w:rPr>
                <w:sz w:val="22"/>
              </w:rPr>
              <w:t>Автоматизация произ-ых процессов в машиностроении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Тямалов А.А.</w:t>
            </w:r>
          </w:p>
        </w:tc>
      </w:tr>
      <w:tr w:rsidR="004070C2" w:rsidRPr="004C16B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rPr>
                <w:sz w:val="22"/>
                <w:szCs w:val="22"/>
              </w:rPr>
            </w:pPr>
            <w:r w:rsidRPr="0021318C">
              <w:rPr>
                <w:sz w:val="22"/>
                <w:szCs w:val="22"/>
              </w:rPr>
              <w:t>САПР ТП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1318C" w:rsidRDefault="004070C2" w:rsidP="00F40644">
            <w:pPr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Подрезов Н.Н.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r w:rsidRPr="00BE16B3">
              <w:t>Технологическая оснастка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t>Кур.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Федотов А.Г.</w:t>
            </w:r>
          </w:p>
        </w:tc>
      </w:tr>
      <w:tr w:rsidR="004070C2" w:rsidRPr="004C16B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r w:rsidRPr="0021318C">
              <w:t>Металлорежущие станки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21318C" w:rsidRDefault="004070C2" w:rsidP="00F40644">
            <w:pPr>
              <w:jc w:val="center"/>
            </w:pPr>
            <w:r w:rsidRPr="0021318C"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21318C" w:rsidRDefault="004070C2" w:rsidP="00F40644">
            <w:pPr>
              <w:jc w:val="center"/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21318C" w:rsidRDefault="004070C2" w:rsidP="00F40644">
            <w:pPr>
              <w:rPr>
                <w:sz w:val="28"/>
                <w:szCs w:val="28"/>
              </w:rPr>
            </w:pPr>
            <w:r w:rsidRPr="0021318C">
              <w:rPr>
                <w:sz w:val="28"/>
                <w:szCs w:val="28"/>
              </w:rPr>
              <w:t>Подрезов Н.Н.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2"/>
                <w:szCs w:val="22"/>
              </w:rPr>
            </w:pPr>
            <w:r w:rsidRPr="00BE16B3">
              <w:rPr>
                <w:sz w:val="22"/>
                <w:szCs w:val="22"/>
              </w:rPr>
              <w:t>Технология  ремонта тепломех-го оборудования АЭС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E16B3" w:rsidRDefault="004070C2" w:rsidP="00F40644">
            <w:pPr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Федотов А.Г.</w:t>
            </w:r>
          </w:p>
        </w:tc>
      </w:tr>
      <w:tr w:rsidR="004070C2" w:rsidRPr="004C16B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503EFA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503EFA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503EFA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BE16B3" w:rsidRDefault="004070C2" w:rsidP="00F40644">
            <w:pPr>
              <w:ind w:hanging="30"/>
              <w:rPr>
                <w:sz w:val="20"/>
                <w:szCs w:val="20"/>
              </w:rPr>
            </w:pPr>
            <w:r w:rsidRPr="00BE16B3">
              <w:rPr>
                <w:sz w:val="20"/>
                <w:szCs w:val="20"/>
              </w:rPr>
              <w:t>Технологич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ТМ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BE16B3" w:rsidRDefault="004070C2" w:rsidP="00F40644">
            <w:pPr>
              <w:jc w:val="center"/>
              <w:rPr>
                <w:sz w:val="28"/>
                <w:szCs w:val="28"/>
              </w:rPr>
            </w:pPr>
            <w:r w:rsidRPr="00BE16B3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BE16B3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F31B32" w:rsidTr="00F40644">
        <w:trPr>
          <w:gridAfter w:val="1"/>
          <w:wAfter w:w="284" w:type="dxa"/>
        </w:trPr>
        <w:tc>
          <w:tcPr>
            <w:tcW w:w="8026" w:type="dxa"/>
            <w:gridSpan w:val="5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shd w:val="solid" w:color="9BBB59" w:fill="auto"/>
          </w:tcPr>
          <w:p w:rsidR="004070C2" w:rsidRPr="00496A70" w:rsidRDefault="004070C2" w:rsidP="00F4064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t>Зимняя сессия 5 курс (</w:t>
            </w:r>
            <w:r>
              <w:rPr>
                <w:b/>
                <w:bCs/>
              </w:rPr>
              <w:t xml:space="preserve">9 </w:t>
            </w:r>
            <w:r>
              <w:rPr>
                <w:b/>
                <w:bCs/>
                <w:sz w:val="28"/>
              </w:rPr>
              <w:t>семестр)</w:t>
            </w:r>
          </w:p>
        </w:tc>
        <w:tc>
          <w:tcPr>
            <w:tcW w:w="7958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solid" w:color="9BBB59" w:fill="auto"/>
          </w:tcPr>
          <w:p w:rsidR="004070C2" w:rsidRPr="00496A70" w:rsidRDefault="004070C2" w:rsidP="00F40644">
            <w:pPr>
              <w:jc w:val="center"/>
              <w:rPr>
                <w:sz w:val="26"/>
                <w:szCs w:val="26"/>
              </w:rPr>
            </w:pPr>
            <w:r w:rsidRPr="00C44684">
              <w:rPr>
                <w:b/>
                <w:bCs/>
                <w:sz w:val="28"/>
                <w:szCs w:val="28"/>
              </w:rPr>
              <w:t>Летняя сессия 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44684">
              <w:rPr>
                <w:b/>
                <w:bCs/>
                <w:sz w:val="28"/>
                <w:szCs w:val="28"/>
              </w:rPr>
              <w:t>курс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</w:rPr>
              <w:t>(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8"/>
              </w:rPr>
              <w:t xml:space="preserve"> семестр)</w:t>
            </w:r>
          </w:p>
        </w:tc>
      </w:tr>
      <w:tr w:rsidR="004070C2" w:rsidRPr="00F31B3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96A70" w:rsidRDefault="004070C2" w:rsidP="00F40644">
            <w:pPr>
              <w:rPr>
                <w:sz w:val="26"/>
                <w:szCs w:val="26"/>
              </w:rPr>
            </w:pPr>
            <w:r w:rsidRPr="00496A70">
              <w:rPr>
                <w:sz w:val="26"/>
                <w:szCs w:val="26"/>
              </w:rPr>
              <w:t>Геодезическое сопровождение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96A70" w:rsidRDefault="004070C2" w:rsidP="00F40644">
            <w:pPr>
              <w:jc w:val="center"/>
              <w:rPr>
                <w:b/>
                <w:sz w:val="26"/>
                <w:szCs w:val="26"/>
              </w:rPr>
            </w:pPr>
            <w:r w:rsidRPr="00496A70">
              <w:rPr>
                <w:b/>
                <w:sz w:val="26"/>
                <w:szCs w:val="26"/>
              </w:rPr>
              <w:t>ПиГС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496A70" w:rsidRDefault="004070C2" w:rsidP="00F40644">
            <w:pPr>
              <w:jc w:val="center"/>
              <w:rPr>
                <w:sz w:val="26"/>
                <w:szCs w:val="26"/>
              </w:rPr>
            </w:pPr>
            <w:r w:rsidRPr="00496A7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496A70" w:rsidRDefault="004070C2" w:rsidP="00F40644">
            <w:pPr>
              <w:jc w:val="center"/>
              <w:rPr>
                <w:sz w:val="26"/>
                <w:szCs w:val="26"/>
              </w:rPr>
            </w:pPr>
            <w:r w:rsidRPr="00496A70">
              <w:rPr>
                <w:sz w:val="26"/>
                <w:szCs w:val="26"/>
              </w:rPr>
              <w:t>зачёт</w:t>
            </w:r>
          </w:p>
        </w:tc>
        <w:tc>
          <w:tcPr>
            <w:tcW w:w="1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496A70" w:rsidRDefault="004070C2" w:rsidP="00F40644">
            <w:pPr>
              <w:rPr>
                <w:sz w:val="26"/>
                <w:szCs w:val="26"/>
              </w:rPr>
            </w:pPr>
            <w:r w:rsidRPr="00496A70">
              <w:rPr>
                <w:sz w:val="26"/>
                <w:szCs w:val="26"/>
              </w:rPr>
              <w:t>Губеладзе А.Р.</w:t>
            </w:r>
          </w:p>
        </w:tc>
        <w:tc>
          <w:tcPr>
            <w:tcW w:w="214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91E53" w:rsidRDefault="004070C2" w:rsidP="00F40644">
            <w:pPr>
              <w:rPr>
                <w:color w:val="FF0000"/>
                <w:sz w:val="26"/>
                <w:szCs w:val="26"/>
              </w:rPr>
            </w:pPr>
            <w:r w:rsidRPr="00D91E53">
              <w:rPr>
                <w:color w:val="FF0000"/>
                <w:sz w:val="26"/>
                <w:szCs w:val="26"/>
              </w:rPr>
              <w:t>Специальные разделы информатики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91E53" w:rsidRDefault="004070C2" w:rsidP="00F4064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D91E53">
              <w:rPr>
                <w:b/>
                <w:color w:val="FF0000"/>
                <w:sz w:val="26"/>
                <w:szCs w:val="26"/>
              </w:rPr>
              <w:t>ПиГС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91E53" w:rsidRDefault="004070C2" w:rsidP="00F40644">
            <w:pPr>
              <w:jc w:val="center"/>
              <w:rPr>
                <w:color w:val="FF0000"/>
                <w:sz w:val="26"/>
                <w:szCs w:val="26"/>
              </w:rPr>
            </w:pPr>
            <w:r w:rsidRPr="00D91E53">
              <w:rPr>
                <w:color w:val="FF0000"/>
                <w:sz w:val="26"/>
                <w:szCs w:val="26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91E53" w:rsidRDefault="004070C2" w:rsidP="00F40644">
            <w:pPr>
              <w:jc w:val="center"/>
              <w:rPr>
                <w:color w:val="FF0000"/>
                <w:sz w:val="26"/>
                <w:szCs w:val="26"/>
              </w:rPr>
            </w:pPr>
            <w:r w:rsidRPr="00D91E53">
              <w:rPr>
                <w:color w:val="FF0000"/>
                <w:sz w:val="26"/>
                <w:szCs w:val="26"/>
              </w:rPr>
              <w:t>зачёт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91E53" w:rsidRDefault="004070C2" w:rsidP="00F40644">
            <w:pPr>
              <w:rPr>
                <w:color w:val="FF0000"/>
                <w:sz w:val="26"/>
                <w:szCs w:val="26"/>
              </w:rPr>
            </w:pPr>
            <w:r w:rsidRPr="00D91E53">
              <w:rPr>
                <w:color w:val="FF0000"/>
                <w:sz w:val="26"/>
                <w:szCs w:val="26"/>
              </w:rPr>
              <w:t>Симакова Н.А.</w:t>
            </w:r>
          </w:p>
        </w:tc>
      </w:tr>
      <w:tr w:rsidR="004070C2" w:rsidRPr="00C23C7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rPr>
                <w:sz w:val="22"/>
                <w:szCs w:val="22"/>
              </w:rPr>
            </w:pPr>
            <w:r w:rsidRPr="00496A70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96A70" w:rsidRDefault="004070C2" w:rsidP="00F40644">
            <w:pPr>
              <w:rPr>
                <w:sz w:val="26"/>
                <w:szCs w:val="26"/>
              </w:rPr>
            </w:pPr>
            <w:r w:rsidRPr="00496A70">
              <w:rPr>
                <w:sz w:val="26"/>
                <w:szCs w:val="26"/>
              </w:rPr>
              <w:t>Дудченко А.Н.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</w:rPr>
            </w:pPr>
            <w:r w:rsidRPr="00D91E53">
              <w:rPr>
                <w:color w:val="FF0000"/>
              </w:rPr>
              <w:t>Маркетинг в строительстве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  <w:sz w:val="26"/>
                <w:szCs w:val="26"/>
              </w:rPr>
            </w:pPr>
            <w:r w:rsidRPr="00D91E53">
              <w:rPr>
                <w:color w:val="FF0000"/>
                <w:sz w:val="26"/>
                <w:szCs w:val="26"/>
              </w:rPr>
              <w:t>Ткачева Ю.Ю.</w:t>
            </w:r>
          </w:p>
        </w:tc>
      </w:tr>
      <w:tr w:rsidR="004070C2" w:rsidRPr="00C23C7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rPr>
                <w:sz w:val="22"/>
                <w:szCs w:val="22"/>
              </w:rPr>
            </w:pPr>
            <w:r w:rsidRPr="00496A70">
              <w:rPr>
                <w:sz w:val="22"/>
                <w:szCs w:val="22"/>
              </w:rPr>
              <w:t>Металлические конструкции, включая сварку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Cs w:val="28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96A70" w:rsidRDefault="004070C2" w:rsidP="00F40644">
            <w:pPr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Бурдаков С.М.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</w:rPr>
            </w:pPr>
            <w:r w:rsidRPr="00D91E53">
              <w:rPr>
                <w:color w:val="FF0000"/>
              </w:rPr>
              <w:t>Железобетонные и каменные конструкции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Бондаренко Т.В.</w:t>
            </w:r>
          </w:p>
        </w:tc>
      </w:tr>
      <w:tr w:rsidR="004070C2" w:rsidRPr="00C23C7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r w:rsidRPr="00496A70">
              <w:t>Железобетонные и каменные конструкции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96A70" w:rsidRDefault="004070C2" w:rsidP="00F40644">
            <w:pPr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Бондаренко Т.В.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</w:rPr>
            </w:pPr>
            <w:r w:rsidRPr="00D91E53">
              <w:rPr>
                <w:color w:val="FF0000"/>
              </w:rPr>
              <w:t>Обследование и испытание зданий и сооружений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Королева Т.Н.</w:t>
            </w:r>
          </w:p>
        </w:tc>
      </w:tr>
      <w:tr w:rsidR="004070C2" w:rsidRPr="00C23C7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r w:rsidRPr="00496A70">
              <w:t>Конструкции из дерева и пластмасс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496A70" w:rsidRDefault="004070C2" w:rsidP="00F4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Козловцев В.М.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</w:rPr>
            </w:pPr>
            <w:r w:rsidRPr="00D91E53">
              <w:rPr>
                <w:color w:val="FF0000"/>
              </w:rPr>
              <w:t>Строительные машины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</w:rPr>
            </w:pPr>
            <w:r w:rsidRPr="00D91E53">
              <w:rPr>
                <w:color w:val="FF0000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  <w:sz w:val="26"/>
                <w:szCs w:val="26"/>
              </w:rPr>
            </w:pPr>
            <w:r w:rsidRPr="00D91E53">
              <w:rPr>
                <w:color w:val="FF0000"/>
                <w:sz w:val="26"/>
                <w:szCs w:val="26"/>
              </w:rPr>
              <w:t>Стасовский В.В.</w:t>
            </w:r>
          </w:p>
        </w:tc>
      </w:tr>
      <w:tr w:rsidR="004070C2" w:rsidRPr="00C23C7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4070C2" w:rsidRPr="00496A70" w:rsidRDefault="004070C2" w:rsidP="00F40644">
            <w:r w:rsidRPr="00496A70">
              <w:t>Основания и фундамент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496A70" w:rsidRDefault="004070C2" w:rsidP="00F40644">
            <w:pPr>
              <w:jc w:val="center"/>
            </w:pPr>
            <w:r w:rsidRPr="00496A70"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496A70" w:rsidRDefault="004070C2" w:rsidP="00F40644">
            <w:pPr>
              <w:jc w:val="center"/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496A70" w:rsidRDefault="004070C2" w:rsidP="00F40644">
            <w:pPr>
              <w:rPr>
                <w:sz w:val="28"/>
                <w:szCs w:val="28"/>
              </w:rPr>
            </w:pPr>
            <w:r w:rsidRPr="00496A70">
              <w:rPr>
                <w:sz w:val="28"/>
                <w:szCs w:val="28"/>
              </w:rPr>
              <w:t>Забазнов Ю.С.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</w:rPr>
            </w:pPr>
            <w:r w:rsidRPr="00D91E53">
              <w:rPr>
                <w:color w:val="FF0000"/>
              </w:rPr>
              <w:t>Технология строительных процессов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</w:rPr>
            </w:pPr>
            <w:r w:rsidRPr="00D91E53">
              <w:rPr>
                <w:color w:val="FF0000"/>
                <w:sz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Заяров Ю.В.</w:t>
            </w:r>
          </w:p>
        </w:tc>
      </w:tr>
      <w:tr w:rsidR="004070C2" w:rsidRPr="00C23C76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</w:rPr>
            </w:pPr>
            <w:r w:rsidRPr="00D91E53">
              <w:rPr>
                <w:color w:val="FF0000"/>
              </w:rPr>
              <w:t>Новейшие направления в области ПГС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</w:rPr>
            </w:pPr>
            <w:r w:rsidRPr="00D91E53">
              <w:rPr>
                <w:color w:val="FF0000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Королева Т.Н.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0B69E7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0B69E7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ind w:hanging="30"/>
              <w:rPr>
                <w:color w:val="FF0000"/>
              </w:rPr>
            </w:pPr>
            <w:r w:rsidRPr="00D91E53">
              <w:rPr>
                <w:color w:val="FF0000"/>
              </w:rPr>
              <w:t>Технол.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  <w:r w:rsidRPr="00D91E53">
              <w:rPr>
                <w:color w:val="FF0000"/>
                <w:sz w:val="28"/>
                <w:szCs w:val="28"/>
              </w:rPr>
              <w:t>ПиГС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</w:rPr>
            </w:pPr>
            <w:r w:rsidRPr="00D91E53">
              <w:rPr>
                <w:color w:val="FF0000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jc w:val="center"/>
              <w:rPr>
                <w:color w:val="FF0000"/>
                <w:sz w:val="28"/>
              </w:rPr>
            </w:pPr>
            <w:r w:rsidRPr="00D91E53">
              <w:rPr>
                <w:color w:val="FF0000"/>
                <w:sz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91E53" w:rsidRDefault="004070C2" w:rsidP="00F40644">
            <w:pPr>
              <w:rPr>
                <w:color w:val="FF0000"/>
                <w:sz w:val="26"/>
                <w:szCs w:val="26"/>
              </w:rPr>
            </w:pPr>
            <w:r w:rsidRPr="00D91E53">
              <w:rPr>
                <w:color w:val="FF0000"/>
                <w:sz w:val="26"/>
                <w:szCs w:val="26"/>
              </w:rPr>
              <w:t>Королева Т.Н.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r w:rsidRPr="006070B1">
              <w:t>Электромеханика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6070B1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sz w:val="26"/>
                <w:szCs w:val="26"/>
              </w:rPr>
            </w:pPr>
            <w:r w:rsidRPr="006070B1">
              <w:rPr>
                <w:sz w:val="26"/>
                <w:szCs w:val="26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Молошная Е.С.</w:t>
            </w:r>
          </w:p>
        </w:tc>
        <w:tc>
          <w:tcPr>
            <w:tcW w:w="2147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2"/>
                <w:szCs w:val="22"/>
              </w:rPr>
            </w:pPr>
            <w:r w:rsidRPr="006070B1">
              <w:rPr>
                <w:sz w:val="22"/>
                <w:szCs w:val="22"/>
              </w:rPr>
              <w:t>Моделирование электротехнических процессов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6070B1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Баран С.А.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rPr>
                <w:sz w:val="22"/>
                <w:szCs w:val="22"/>
              </w:rPr>
            </w:pPr>
            <w:r w:rsidRPr="006070B1">
              <w:rPr>
                <w:sz w:val="22"/>
                <w:szCs w:val="22"/>
              </w:rPr>
              <w:t>Переходные процессы в электроэнергетических системах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Ульянова О.В.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r w:rsidRPr="006070B1">
              <w:t>Электрическая часть электростанций и подстанций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Баран С.А.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0"/>
                <w:szCs w:val="20"/>
              </w:rPr>
            </w:pPr>
            <w:r w:rsidRPr="006070B1">
              <w:rPr>
                <w:sz w:val="20"/>
                <w:szCs w:val="20"/>
              </w:rPr>
              <w:t>Электрическая часть электростанций и подстанций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Баран С.А.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Режим работы электрооборудования станций и подстанций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AA0CA2" w:rsidRDefault="004070C2" w:rsidP="00F40644">
            <w:pPr>
              <w:rPr>
                <w:sz w:val="26"/>
                <w:szCs w:val="26"/>
              </w:rPr>
            </w:pPr>
            <w:r w:rsidRPr="00AA0CA2">
              <w:rPr>
                <w:sz w:val="26"/>
                <w:szCs w:val="26"/>
              </w:rPr>
              <w:t>Ульянова О.В.</w:t>
            </w:r>
          </w:p>
        </w:tc>
      </w:tr>
      <w:tr w:rsidR="004070C2" w:rsidRPr="006070B1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2"/>
                <w:szCs w:val="22"/>
              </w:rPr>
            </w:pPr>
            <w:r w:rsidRPr="006070B1">
              <w:t>Ремонт и наладка устройств РЗА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color w:val="FF0000"/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Нечитайлов В.В.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r w:rsidRPr="006070B1">
              <w:t>Экономика и организация энергет-го производства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AA0CA2" w:rsidRDefault="004070C2" w:rsidP="00F40644">
            <w:pPr>
              <w:rPr>
                <w:sz w:val="26"/>
                <w:szCs w:val="26"/>
              </w:rPr>
            </w:pPr>
            <w:r w:rsidRPr="00AA0CA2">
              <w:rPr>
                <w:sz w:val="26"/>
                <w:szCs w:val="26"/>
              </w:rPr>
              <w:t>Гавриленко А.В.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2"/>
                <w:szCs w:val="22"/>
              </w:rPr>
            </w:pPr>
            <w:r w:rsidRPr="006070B1">
              <w:rPr>
                <w:sz w:val="22"/>
                <w:szCs w:val="22"/>
              </w:rPr>
              <w:t>Ремонт и обслуживание силового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AA0CA2" w:rsidRDefault="004070C2" w:rsidP="00F40644">
            <w:pPr>
              <w:rPr>
                <w:sz w:val="26"/>
                <w:szCs w:val="26"/>
              </w:rPr>
            </w:pPr>
            <w:r w:rsidRPr="00AA0CA2">
              <w:rPr>
                <w:sz w:val="26"/>
                <w:szCs w:val="26"/>
              </w:rPr>
              <w:t>Нечитайлов В.В.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rPr>
                <w:sz w:val="22"/>
                <w:szCs w:val="22"/>
              </w:rPr>
            </w:pPr>
            <w:r w:rsidRPr="006070B1">
              <w:t>Ремонт и наладка устройств РЗА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70C2" w:rsidRPr="00AA0CA2" w:rsidRDefault="004070C2" w:rsidP="00F40644">
            <w:pPr>
              <w:rPr>
                <w:sz w:val="26"/>
                <w:szCs w:val="26"/>
              </w:rPr>
            </w:pPr>
            <w:r w:rsidRPr="00AA0CA2">
              <w:rPr>
                <w:sz w:val="26"/>
                <w:szCs w:val="26"/>
              </w:rPr>
              <w:t>Нечитайлов В.В.</w:t>
            </w:r>
          </w:p>
        </w:tc>
      </w:tr>
      <w:tr w:rsidR="004070C2" w:rsidTr="00F40644">
        <w:trPr>
          <w:gridAfter w:val="1"/>
          <w:wAfter w:w="284" w:type="dxa"/>
        </w:trPr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color w:val="FF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color w:val="FF0000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Технол</w:t>
            </w:r>
            <w:r w:rsidRPr="0046030F">
              <w:rPr>
                <w:szCs w:val="28"/>
              </w:rPr>
              <w:t xml:space="preserve">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46030F">
              <w:rPr>
                <w:szCs w:val="28"/>
              </w:rPr>
              <w:t>Молошная Е.С.</w:t>
            </w:r>
          </w:p>
        </w:tc>
      </w:tr>
    </w:tbl>
    <w:p w:rsidR="004070C2" w:rsidRPr="008F5FC2" w:rsidRDefault="004070C2" w:rsidP="004070C2">
      <w:pPr>
        <w:jc w:val="center"/>
        <w:rPr>
          <w:b/>
          <w:sz w:val="48"/>
        </w:rPr>
      </w:pPr>
      <w:r w:rsidRPr="008F5FC2">
        <w:rPr>
          <w:b/>
          <w:sz w:val="48"/>
        </w:rPr>
        <w:t xml:space="preserve">Учебный график 6 курса заочного отделения </w:t>
      </w:r>
    </w:p>
    <w:tbl>
      <w:tblPr>
        <w:tblW w:w="17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276"/>
        <w:gridCol w:w="1276"/>
        <w:gridCol w:w="1966"/>
        <w:gridCol w:w="2145"/>
        <w:gridCol w:w="1275"/>
        <w:gridCol w:w="1418"/>
        <w:gridCol w:w="1276"/>
        <w:gridCol w:w="283"/>
        <w:gridCol w:w="1559"/>
        <w:gridCol w:w="1108"/>
      </w:tblGrid>
      <w:tr w:rsidR="004070C2" w:rsidTr="00F40644">
        <w:trPr>
          <w:gridAfter w:val="1"/>
          <w:wAfter w:w="1108" w:type="dxa"/>
          <w:cantSplit/>
        </w:trPr>
        <w:tc>
          <w:tcPr>
            <w:tcW w:w="80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Default="004070C2" w:rsidP="00F4064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Зимняя сессия 6 курс (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8"/>
              </w:rPr>
              <w:t xml:space="preserve"> семестр)</w:t>
            </w:r>
          </w:p>
        </w:tc>
        <w:tc>
          <w:tcPr>
            <w:tcW w:w="795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solid" w:color="9BBB59" w:fill="auto"/>
          </w:tcPr>
          <w:p w:rsidR="004070C2" w:rsidRDefault="004070C2" w:rsidP="00F40644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Зимняя сессия 6 курс (11 семестр)</w:t>
            </w: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ind w:right="72"/>
              <w:jc w:val="center"/>
              <w:rPr>
                <w:sz w:val="28"/>
                <w:szCs w:val="28"/>
              </w:rPr>
            </w:pPr>
            <w:r w:rsidRPr="004873B6">
              <w:rPr>
                <w:sz w:val="28"/>
                <w:szCs w:val="28"/>
              </w:rPr>
              <w:t>Специа</w:t>
            </w:r>
          </w:p>
          <w:p w:rsidR="004070C2" w:rsidRPr="004873B6" w:rsidRDefault="004070C2" w:rsidP="00F40644">
            <w:pPr>
              <w:ind w:right="72"/>
              <w:jc w:val="center"/>
              <w:rPr>
                <w:sz w:val="28"/>
                <w:szCs w:val="28"/>
              </w:rPr>
            </w:pPr>
            <w:r w:rsidRPr="004873B6">
              <w:rPr>
                <w:sz w:val="28"/>
                <w:szCs w:val="28"/>
              </w:rPr>
              <w:t>льность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 работы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70C2" w:rsidRDefault="004070C2" w:rsidP="00F40644">
            <w:pPr>
              <w:jc w:val="center"/>
            </w:pPr>
            <w:r>
              <w:t>Форма отчётности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4070C2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</w:t>
            </w:r>
          </w:p>
          <w:p w:rsidR="004070C2" w:rsidRDefault="004070C2" w:rsidP="00F40644">
            <w:pPr>
              <w:jc w:val="center"/>
            </w:pP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70C2" w:rsidRPr="004873B6" w:rsidRDefault="004070C2" w:rsidP="00F40644">
            <w:pPr>
              <w:jc w:val="center"/>
              <w:rPr>
                <w:sz w:val="28"/>
                <w:szCs w:val="28"/>
              </w:rPr>
            </w:pPr>
            <w:r w:rsidRPr="004873B6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0C2" w:rsidRPr="00FD6E9C" w:rsidRDefault="004070C2" w:rsidP="00F40644">
            <w:pPr>
              <w:jc w:val="center"/>
            </w:pPr>
            <w:r w:rsidRPr="00FD6E9C">
              <w:t>Форма отчетности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4070C2" w:rsidRPr="00E85F16" w:rsidRDefault="004070C2" w:rsidP="00F40644">
            <w:pPr>
              <w:jc w:val="center"/>
              <w:rPr>
                <w:sz w:val="26"/>
                <w:szCs w:val="26"/>
              </w:rPr>
            </w:pPr>
            <w:r w:rsidRPr="00E85F16">
              <w:rPr>
                <w:sz w:val="26"/>
                <w:szCs w:val="26"/>
              </w:rPr>
              <w:t>ФИО</w:t>
            </w:r>
          </w:p>
          <w:p w:rsidR="004070C2" w:rsidRPr="00E85F16" w:rsidRDefault="004070C2" w:rsidP="00F40644">
            <w:pPr>
              <w:jc w:val="center"/>
              <w:rPr>
                <w:sz w:val="26"/>
                <w:szCs w:val="26"/>
              </w:rPr>
            </w:pPr>
            <w:r w:rsidRPr="00E85F16">
              <w:rPr>
                <w:sz w:val="26"/>
                <w:szCs w:val="26"/>
              </w:rPr>
              <w:t>преподавате</w:t>
            </w:r>
          </w:p>
          <w:p w:rsidR="004070C2" w:rsidRPr="00FD6E9C" w:rsidRDefault="004070C2" w:rsidP="00F40644">
            <w:pPr>
              <w:jc w:val="center"/>
            </w:pPr>
            <w:r w:rsidRPr="00E85F16">
              <w:rPr>
                <w:sz w:val="26"/>
                <w:szCs w:val="26"/>
              </w:rPr>
              <w:t>лей</w:t>
            </w: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  <w:shd w:val="solid" w:color="FFC000" w:fill="auto"/>
          </w:tcPr>
          <w:p w:rsidR="004070C2" w:rsidRDefault="004070C2" w:rsidP="00F40644">
            <w:r w:rsidRPr="00874E3E">
              <w:t xml:space="preserve">Анализ и диагностика </w:t>
            </w:r>
          </w:p>
          <w:p w:rsidR="004070C2" w:rsidRPr="00874E3E" w:rsidRDefault="004070C2" w:rsidP="00F40644">
            <w:r w:rsidRPr="00874E3E">
              <w:t>ФХД</w:t>
            </w:r>
          </w:p>
        </w:tc>
        <w:tc>
          <w:tcPr>
            <w:tcW w:w="1275" w:type="dxa"/>
            <w:shd w:val="solid" w:color="FFC000" w:fill="auto"/>
          </w:tcPr>
          <w:p w:rsidR="004070C2" w:rsidRPr="00874E3E" w:rsidRDefault="004070C2" w:rsidP="00F40644">
            <w:pPr>
              <w:jc w:val="center"/>
              <w:rPr>
                <w:b/>
                <w:sz w:val="32"/>
                <w:szCs w:val="32"/>
              </w:rPr>
            </w:pPr>
            <w:r w:rsidRPr="00874E3E">
              <w:rPr>
                <w:b/>
                <w:sz w:val="32"/>
                <w:szCs w:val="32"/>
              </w:rPr>
              <w:t>ЭиУП</w:t>
            </w:r>
          </w:p>
        </w:tc>
        <w:tc>
          <w:tcPr>
            <w:tcW w:w="1276" w:type="dxa"/>
            <w:shd w:val="solid" w:color="FFC000" w:fill="auto"/>
            <w:vAlign w:val="center"/>
          </w:tcPr>
          <w:p w:rsidR="004070C2" w:rsidRPr="00874E3E" w:rsidRDefault="004070C2" w:rsidP="00F40644">
            <w:pPr>
              <w:jc w:val="center"/>
            </w:pPr>
            <w:r w:rsidRPr="00874E3E">
              <w:t>Курсовая. работа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solid" w:color="FFC000" w:fill="auto"/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экзамен</w:t>
            </w:r>
          </w:p>
        </w:tc>
        <w:tc>
          <w:tcPr>
            <w:tcW w:w="1966" w:type="dxa"/>
            <w:tcBorders>
              <w:left w:val="single" w:sz="4" w:space="0" w:color="auto"/>
              <w:right w:val="double" w:sz="4" w:space="0" w:color="auto"/>
            </w:tcBorders>
            <w:shd w:val="solid" w:color="FFC000" w:fill="auto"/>
            <w:vAlign w:val="center"/>
          </w:tcPr>
          <w:p w:rsidR="004070C2" w:rsidRPr="00874E3E" w:rsidRDefault="004070C2" w:rsidP="00F40644">
            <w:pPr>
              <w:rPr>
                <w:sz w:val="28"/>
              </w:rPr>
            </w:pPr>
            <w:r w:rsidRPr="00874E3E">
              <w:rPr>
                <w:sz w:val="28"/>
              </w:rPr>
              <w:t>Гавриленко А.В.</w:t>
            </w:r>
          </w:p>
        </w:tc>
        <w:tc>
          <w:tcPr>
            <w:tcW w:w="2145" w:type="dxa"/>
            <w:shd w:val="solid" w:color="FFC000" w:fill="auto"/>
          </w:tcPr>
          <w:p w:rsidR="004070C2" w:rsidRPr="00F46516" w:rsidRDefault="004070C2" w:rsidP="00F40644">
            <w:pPr>
              <w:rPr>
                <w:sz w:val="22"/>
                <w:szCs w:val="22"/>
              </w:rPr>
            </w:pPr>
            <w:r w:rsidRPr="00F46516">
              <w:rPr>
                <w:sz w:val="22"/>
                <w:szCs w:val="22"/>
              </w:rPr>
              <w:t>Инф. безопасность .и защита информации</w:t>
            </w:r>
          </w:p>
        </w:tc>
        <w:tc>
          <w:tcPr>
            <w:tcW w:w="1275" w:type="dxa"/>
            <w:shd w:val="solid" w:color="FFC000" w:fill="auto"/>
          </w:tcPr>
          <w:p w:rsidR="004070C2" w:rsidRPr="00F46516" w:rsidRDefault="004070C2" w:rsidP="00F40644">
            <w:pPr>
              <w:jc w:val="center"/>
              <w:rPr>
                <w:b/>
                <w:sz w:val="32"/>
                <w:szCs w:val="32"/>
              </w:rPr>
            </w:pPr>
            <w:r w:rsidRPr="00F46516">
              <w:rPr>
                <w:b/>
                <w:sz w:val="32"/>
                <w:szCs w:val="32"/>
              </w:rPr>
              <w:t>ИС</w:t>
            </w:r>
          </w:p>
        </w:tc>
        <w:tc>
          <w:tcPr>
            <w:tcW w:w="1418" w:type="dxa"/>
            <w:shd w:val="solid" w:color="FFC000" w:fill="auto"/>
          </w:tcPr>
          <w:p w:rsidR="004070C2" w:rsidRPr="00F46516" w:rsidRDefault="004070C2" w:rsidP="00F40644">
            <w:pPr>
              <w:jc w:val="center"/>
            </w:pPr>
            <w:r w:rsidRPr="00F46516">
              <w:t>Курсовая работа</w:t>
            </w:r>
          </w:p>
        </w:tc>
        <w:tc>
          <w:tcPr>
            <w:tcW w:w="1276" w:type="dxa"/>
            <w:shd w:val="solid" w:color="FFC000" w:fill="auto"/>
          </w:tcPr>
          <w:p w:rsidR="004070C2" w:rsidRPr="00F46516" w:rsidRDefault="004070C2" w:rsidP="00F40644">
            <w:pPr>
              <w:jc w:val="center"/>
              <w:rPr>
                <w:sz w:val="28"/>
              </w:rPr>
            </w:pPr>
            <w:r w:rsidRPr="00F46516">
              <w:rPr>
                <w:sz w:val="28"/>
              </w:rPr>
              <w:t>экзамен</w:t>
            </w:r>
          </w:p>
        </w:tc>
        <w:tc>
          <w:tcPr>
            <w:tcW w:w="1842" w:type="dxa"/>
            <w:gridSpan w:val="2"/>
            <w:shd w:val="solid" w:color="FFC000" w:fill="auto"/>
          </w:tcPr>
          <w:p w:rsidR="004070C2" w:rsidRPr="00F46516" w:rsidRDefault="004070C2" w:rsidP="00F40644">
            <w:pPr>
              <w:rPr>
                <w:sz w:val="28"/>
              </w:rPr>
            </w:pPr>
            <w:r w:rsidRPr="00F46516">
              <w:rPr>
                <w:sz w:val="28"/>
              </w:rPr>
              <w:t>Виниченко С.М.</w:t>
            </w: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</w:tcPr>
          <w:p w:rsidR="004070C2" w:rsidRPr="00874E3E" w:rsidRDefault="004070C2" w:rsidP="00F40644">
            <w:r w:rsidRPr="00874E3E">
              <w:t>Финансовый менеджмент</w:t>
            </w:r>
          </w:p>
        </w:tc>
        <w:tc>
          <w:tcPr>
            <w:tcW w:w="1275" w:type="dxa"/>
          </w:tcPr>
          <w:p w:rsidR="004070C2" w:rsidRPr="00874E3E" w:rsidRDefault="004070C2" w:rsidP="00F40644">
            <w:pPr>
              <w:jc w:val="center"/>
              <w:rPr>
                <w:sz w:val="32"/>
                <w:szCs w:val="32"/>
              </w:rPr>
            </w:pPr>
            <w:r w:rsidRPr="00874E3E">
              <w:rPr>
                <w:sz w:val="32"/>
                <w:szCs w:val="32"/>
              </w:rPr>
              <w:t>ЭиУП</w:t>
            </w:r>
          </w:p>
        </w:tc>
        <w:tc>
          <w:tcPr>
            <w:tcW w:w="1276" w:type="dxa"/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экзамен</w:t>
            </w:r>
          </w:p>
        </w:tc>
        <w:tc>
          <w:tcPr>
            <w:tcW w:w="19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Довбыш В.Е.</w:t>
            </w:r>
          </w:p>
        </w:tc>
        <w:tc>
          <w:tcPr>
            <w:tcW w:w="2145" w:type="dxa"/>
          </w:tcPr>
          <w:p w:rsidR="004070C2" w:rsidRPr="0003607C" w:rsidRDefault="004070C2" w:rsidP="00F40644">
            <w:r w:rsidRPr="0003607C">
              <w:t>Проектирование ИС</w:t>
            </w:r>
          </w:p>
        </w:tc>
        <w:tc>
          <w:tcPr>
            <w:tcW w:w="1275" w:type="dxa"/>
          </w:tcPr>
          <w:p w:rsidR="004070C2" w:rsidRPr="0003607C" w:rsidRDefault="004070C2" w:rsidP="00F40644">
            <w:pPr>
              <w:jc w:val="center"/>
              <w:rPr>
                <w:sz w:val="32"/>
                <w:szCs w:val="32"/>
              </w:rPr>
            </w:pPr>
            <w:r w:rsidRPr="0003607C">
              <w:rPr>
                <w:sz w:val="32"/>
                <w:szCs w:val="32"/>
              </w:rPr>
              <w:t>ИС</w:t>
            </w:r>
          </w:p>
        </w:tc>
        <w:tc>
          <w:tcPr>
            <w:tcW w:w="1418" w:type="dxa"/>
          </w:tcPr>
          <w:p w:rsidR="004070C2" w:rsidRPr="0003607C" w:rsidRDefault="004070C2" w:rsidP="00F40644">
            <w:pPr>
              <w:jc w:val="center"/>
            </w:pPr>
            <w:r w:rsidRPr="0003607C">
              <w:t>Курсовая работа</w:t>
            </w:r>
          </w:p>
        </w:tc>
        <w:tc>
          <w:tcPr>
            <w:tcW w:w="1276" w:type="dxa"/>
          </w:tcPr>
          <w:p w:rsidR="004070C2" w:rsidRPr="0003607C" w:rsidRDefault="004070C2" w:rsidP="00F40644">
            <w:pPr>
              <w:jc w:val="center"/>
              <w:rPr>
                <w:sz w:val="28"/>
              </w:rPr>
            </w:pPr>
            <w:r w:rsidRPr="0003607C">
              <w:rPr>
                <w:sz w:val="28"/>
              </w:rPr>
              <w:t>экзамен</w:t>
            </w:r>
          </w:p>
        </w:tc>
        <w:tc>
          <w:tcPr>
            <w:tcW w:w="1842" w:type="dxa"/>
            <w:gridSpan w:val="2"/>
          </w:tcPr>
          <w:p w:rsidR="004070C2" w:rsidRPr="0003607C" w:rsidRDefault="004070C2" w:rsidP="00F40644">
            <w:pPr>
              <w:rPr>
                <w:sz w:val="28"/>
              </w:rPr>
            </w:pPr>
            <w:r w:rsidRPr="0003607C">
              <w:rPr>
                <w:sz w:val="28"/>
              </w:rPr>
              <w:t>Виниченко М.Ю.</w:t>
            </w: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</w:tcPr>
          <w:p w:rsidR="004070C2" w:rsidRPr="00874E3E" w:rsidRDefault="004070C2" w:rsidP="00F40644">
            <w:r w:rsidRPr="00874E3E">
              <w:t>Рынок ценных бумаг</w:t>
            </w:r>
          </w:p>
        </w:tc>
        <w:tc>
          <w:tcPr>
            <w:tcW w:w="1275" w:type="dxa"/>
          </w:tcPr>
          <w:p w:rsidR="004070C2" w:rsidRPr="00874E3E" w:rsidRDefault="004070C2" w:rsidP="00F40644">
            <w:pPr>
              <w:jc w:val="center"/>
              <w:rPr>
                <w:sz w:val="32"/>
                <w:szCs w:val="32"/>
              </w:rPr>
            </w:pPr>
            <w:r w:rsidRPr="00874E3E">
              <w:rPr>
                <w:sz w:val="32"/>
                <w:szCs w:val="32"/>
              </w:rPr>
              <w:t>ЭиУП</w:t>
            </w:r>
          </w:p>
        </w:tc>
        <w:tc>
          <w:tcPr>
            <w:tcW w:w="1276" w:type="dxa"/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экзамен</w:t>
            </w:r>
          </w:p>
        </w:tc>
        <w:tc>
          <w:tcPr>
            <w:tcW w:w="19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Ткачева Ю.Ю.</w:t>
            </w:r>
          </w:p>
        </w:tc>
        <w:tc>
          <w:tcPr>
            <w:tcW w:w="2145" w:type="dxa"/>
          </w:tcPr>
          <w:p w:rsidR="004070C2" w:rsidRPr="0003607C" w:rsidRDefault="004070C2" w:rsidP="00F40644">
            <w:r w:rsidRPr="0003607C">
              <w:t>Менеджмент</w:t>
            </w:r>
          </w:p>
        </w:tc>
        <w:tc>
          <w:tcPr>
            <w:tcW w:w="1275" w:type="dxa"/>
          </w:tcPr>
          <w:p w:rsidR="004070C2" w:rsidRPr="0003607C" w:rsidRDefault="004070C2" w:rsidP="00F40644">
            <w:pPr>
              <w:jc w:val="center"/>
              <w:rPr>
                <w:sz w:val="32"/>
                <w:szCs w:val="32"/>
              </w:rPr>
            </w:pPr>
            <w:r w:rsidRPr="0003607C">
              <w:rPr>
                <w:sz w:val="32"/>
                <w:szCs w:val="32"/>
              </w:rPr>
              <w:t>ИС</w:t>
            </w:r>
          </w:p>
        </w:tc>
        <w:tc>
          <w:tcPr>
            <w:tcW w:w="1418" w:type="dxa"/>
          </w:tcPr>
          <w:p w:rsidR="004070C2" w:rsidRPr="0003607C" w:rsidRDefault="004070C2" w:rsidP="00F40644">
            <w:pPr>
              <w:jc w:val="center"/>
            </w:pPr>
            <w:r w:rsidRPr="0003607C">
              <w:t>-</w:t>
            </w:r>
          </w:p>
        </w:tc>
        <w:tc>
          <w:tcPr>
            <w:tcW w:w="1276" w:type="dxa"/>
          </w:tcPr>
          <w:p w:rsidR="004070C2" w:rsidRPr="0003607C" w:rsidRDefault="004070C2" w:rsidP="00F40644">
            <w:pPr>
              <w:jc w:val="center"/>
              <w:rPr>
                <w:sz w:val="28"/>
              </w:rPr>
            </w:pPr>
            <w:r w:rsidRPr="0003607C">
              <w:rPr>
                <w:sz w:val="28"/>
              </w:rPr>
              <w:t>экзамен</w:t>
            </w:r>
          </w:p>
        </w:tc>
        <w:tc>
          <w:tcPr>
            <w:tcW w:w="1842" w:type="dxa"/>
            <w:gridSpan w:val="2"/>
          </w:tcPr>
          <w:p w:rsidR="004070C2" w:rsidRPr="0003607C" w:rsidRDefault="004070C2" w:rsidP="00F40644">
            <w:pPr>
              <w:rPr>
                <w:sz w:val="28"/>
              </w:rPr>
            </w:pPr>
            <w:r w:rsidRPr="0003607C">
              <w:rPr>
                <w:sz w:val="28"/>
              </w:rPr>
              <w:t>Ткачева Ю.Ю.</w:t>
            </w: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</w:tcPr>
          <w:p w:rsidR="004070C2" w:rsidRPr="00874E3E" w:rsidRDefault="004070C2" w:rsidP="00F40644">
            <w:r w:rsidRPr="00874E3E">
              <w:t>Организация и управление в банке</w:t>
            </w:r>
          </w:p>
        </w:tc>
        <w:tc>
          <w:tcPr>
            <w:tcW w:w="1275" w:type="dxa"/>
          </w:tcPr>
          <w:p w:rsidR="004070C2" w:rsidRPr="00874E3E" w:rsidRDefault="004070C2" w:rsidP="00F40644">
            <w:pPr>
              <w:jc w:val="center"/>
              <w:rPr>
                <w:sz w:val="32"/>
                <w:szCs w:val="32"/>
              </w:rPr>
            </w:pPr>
            <w:r w:rsidRPr="00874E3E">
              <w:rPr>
                <w:sz w:val="32"/>
                <w:szCs w:val="32"/>
              </w:rPr>
              <w:t>ЭиУП</w:t>
            </w:r>
          </w:p>
        </w:tc>
        <w:tc>
          <w:tcPr>
            <w:tcW w:w="1276" w:type="dxa"/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зачёт</w:t>
            </w:r>
          </w:p>
        </w:tc>
        <w:tc>
          <w:tcPr>
            <w:tcW w:w="19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color w:val="FF0000"/>
                <w:sz w:val="28"/>
              </w:rPr>
            </w:pPr>
            <w:r w:rsidRPr="00874E3E">
              <w:rPr>
                <w:sz w:val="28"/>
              </w:rPr>
              <w:t>Ткачева Ю.Ю</w:t>
            </w:r>
          </w:p>
        </w:tc>
        <w:tc>
          <w:tcPr>
            <w:tcW w:w="2145" w:type="dxa"/>
          </w:tcPr>
          <w:p w:rsidR="004070C2" w:rsidRPr="0003607C" w:rsidRDefault="004070C2" w:rsidP="00F40644">
            <w:r w:rsidRPr="0003607C">
              <w:t>Технико-экон</w:t>
            </w:r>
            <w:r>
              <w:t>омический</w:t>
            </w:r>
            <w:r w:rsidRPr="0003607C">
              <w:t xml:space="preserve"> анализ деятельности предприятия</w:t>
            </w:r>
          </w:p>
        </w:tc>
        <w:tc>
          <w:tcPr>
            <w:tcW w:w="1275" w:type="dxa"/>
          </w:tcPr>
          <w:p w:rsidR="004070C2" w:rsidRPr="0003607C" w:rsidRDefault="004070C2" w:rsidP="00F40644">
            <w:pPr>
              <w:jc w:val="center"/>
              <w:rPr>
                <w:sz w:val="32"/>
                <w:szCs w:val="32"/>
              </w:rPr>
            </w:pPr>
            <w:r w:rsidRPr="0003607C">
              <w:rPr>
                <w:sz w:val="32"/>
                <w:szCs w:val="32"/>
              </w:rPr>
              <w:t>ИС</w:t>
            </w:r>
          </w:p>
        </w:tc>
        <w:tc>
          <w:tcPr>
            <w:tcW w:w="1418" w:type="dxa"/>
          </w:tcPr>
          <w:p w:rsidR="004070C2" w:rsidRPr="0003607C" w:rsidRDefault="004070C2" w:rsidP="00F40644">
            <w:pPr>
              <w:jc w:val="center"/>
            </w:pPr>
            <w:r w:rsidRPr="0003607C">
              <w:t>Курсовая работа</w:t>
            </w:r>
          </w:p>
        </w:tc>
        <w:tc>
          <w:tcPr>
            <w:tcW w:w="1276" w:type="dxa"/>
          </w:tcPr>
          <w:p w:rsidR="004070C2" w:rsidRPr="0003607C" w:rsidRDefault="004070C2" w:rsidP="00F40644">
            <w:pPr>
              <w:jc w:val="center"/>
              <w:rPr>
                <w:sz w:val="28"/>
              </w:rPr>
            </w:pPr>
            <w:r w:rsidRPr="0003607C">
              <w:rPr>
                <w:sz w:val="28"/>
              </w:rPr>
              <w:t>экзамен</w:t>
            </w:r>
          </w:p>
        </w:tc>
        <w:tc>
          <w:tcPr>
            <w:tcW w:w="1842" w:type="dxa"/>
            <w:gridSpan w:val="2"/>
          </w:tcPr>
          <w:p w:rsidR="004070C2" w:rsidRPr="0003607C" w:rsidRDefault="004070C2" w:rsidP="00F40644">
            <w:pPr>
              <w:rPr>
                <w:sz w:val="28"/>
              </w:rPr>
            </w:pPr>
            <w:r w:rsidRPr="0003607C">
              <w:rPr>
                <w:sz w:val="28"/>
              </w:rPr>
              <w:t>Гавриленко А.В.</w:t>
            </w: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</w:tcPr>
          <w:p w:rsidR="004070C2" w:rsidRPr="00874E3E" w:rsidRDefault="004070C2" w:rsidP="00F40644">
            <w:r w:rsidRPr="00874E3E">
              <w:t>Коммерческое право</w:t>
            </w:r>
          </w:p>
        </w:tc>
        <w:tc>
          <w:tcPr>
            <w:tcW w:w="1275" w:type="dxa"/>
          </w:tcPr>
          <w:p w:rsidR="004070C2" w:rsidRPr="00874E3E" w:rsidRDefault="004070C2" w:rsidP="00F40644">
            <w:pPr>
              <w:jc w:val="center"/>
              <w:rPr>
                <w:sz w:val="32"/>
                <w:szCs w:val="32"/>
              </w:rPr>
            </w:pPr>
            <w:r w:rsidRPr="00874E3E">
              <w:rPr>
                <w:sz w:val="32"/>
                <w:szCs w:val="32"/>
              </w:rPr>
              <w:t>ЭиУП</w:t>
            </w:r>
          </w:p>
        </w:tc>
        <w:tc>
          <w:tcPr>
            <w:tcW w:w="1276" w:type="dxa"/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зачёт</w:t>
            </w:r>
          </w:p>
        </w:tc>
        <w:tc>
          <w:tcPr>
            <w:tcW w:w="19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145" w:type="dxa"/>
          </w:tcPr>
          <w:p w:rsidR="004070C2" w:rsidRPr="0003607C" w:rsidRDefault="004070C2" w:rsidP="00F40644">
            <w:r w:rsidRPr="0003607C">
              <w:t>Преддипломная практика</w:t>
            </w:r>
          </w:p>
        </w:tc>
        <w:tc>
          <w:tcPr>
            <w:tcW w:w="1275" w:type="dxa"/>
          </w:tcPr>
          <w:p w:rsidR="004070C2" w:rsidRPr="0003607C" w:rsidRDefault="004070C2" w:rsidP="00F40644">
            <w:pPr>
              <w:jc w:val="center"/>
              <w:rPr>
                <w:sz w:val="32"/>
                <w:szCs w:val="32"/>
              </w:rPr>
            </w:pPr>
            <w:r w:rsidRPr="0003607C">
              <w:rPr>
                <w:sz w:val="32"/>
                <w:szCs w:val="32"/>
              </w:rPr>
              <w:t>ИС</w:t>
            </w:r>
          </w:p>
        </w:tc>
        <w:tc>
          <w:tcPr>
            <w:tcW w:w="1418" w:type="dxa"/>
            <w:vAlign w:val="center"/>
          </w:tcPr>
          <w:p w:rsidR="004070C2" w:rsidRPr="0003607C" w:rsidRDefault="004070C2" w:rsidP="00F40644">
            <w:pPr>
              <w:jc w:val="center"/>
              <w:rPr>
                <w:sz w:val="28"/>
              </w:rPr>
            </w:pPr>
            <w:r w:rsidRPr="0003607C"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4070C2" w:rsidRPr="0003607C" w:rsidRDefault="004070C2" w:rsidP="00F40644">
            <w:pPr>
              <w:jc w:val="center"/>
              <w:rPr>
                <w:sz w:val="28"/>
              </w:rPr>
            </w:pPr>
            <w:r w:rsidRPr="0003607C">
              <w:rPr>
                <w:sz w:val="28"/>
              </w:rPr>
              <w:t>зачёт</w:t>
            </w:r>
          </w:p>
        </w:tc>
        <w:tc>
          <w:tcPr>
            <w:tcW w:w="1842" w:type="dxa"/>
            <w:gridSpan w:val="2"/>
            <w:vAlign w:val="center"/>
          </w:tcPr>
          <w:p w:rsidR="004070C2" w:rsidRPr="0003607C" w:rsidRDefault="004070C2" w:rsidP="00F40644">
            <w:pPr>
              <w:jc w:val="center"/>
              <w:rPr>
                <w:sz w:val="28"/>
              </w:rPr>
            </w:pP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</w:tcPr>
          <w:p w:rsidR="004070C2" w:rsidRPr="00874E3E" w:rsidRDefault="004070C2" w:rsidP="00F40644">
            <w:r w:rsidRPr="00874E3E">
              <w:t>Преддипломная практика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070C2" w:rsidRPr="00874E3E" w:rsidRDefault="004070C2" w:rsidP="00F40644">
            <w:pPr>
              <w:jc w:val="center"/>
              <w:rPr>
                <w:sz w:val="32"/>
                <w:szCs w:val="32"/>
              </w:rPr>
            </w:pPr>
            <w:r w:rsidRPr="00874E3E">
              <w:rPr>
                <w:sz w:val="32"/>
                <w:szCs w:val="32"/>
              </w:rPr>
              <w:t>ЭиУП</w:t>
            </w:r>
          </w:p>
        </w:tc>
        <w:tc>
          <w:tcPr>
            <w:tcW w:w="1276" w:type="dxa"/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sz w:val="28"/>
              </w:rPr>
            </w:pPr>
            <w:r w:rsidRPr="00874E3E">
              <w:rPr>
                <w:sz w:val="28"/>
              </w:rPr>
              <w:t>зачёт</w:t>
            </w:r>
          </w:p>
        </w:tc>
        <w:tc>
          <w:tcPr>
            <w:tcW w:w="19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0C2" w:rsidRPr="00874E3E" w:rsidRDefault="004070C2" w:rsidP="00F4064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145" w:type="dxa"/>
          </w:tcPr>
          <w:p w:rsidR="004070C2" w:rsidRDefault="004070C2" w:rsidP="00F40644"/>
        </w:tc>
        <w:tc>
          <w:tcPr>
            <w:tcW w:w="1275" w:type="dxa"/>
          </w:tcPr>
          <w:p w:rsidR="004070C2" w:rsidRPr="00836495" w:rsidRDefault="004070C2" w:rsidP="00F40644">
            <w:pPr>
              <w:jc w:val="center"/>
            </w:pPr>
          </w:p>
        </w:tc>
        <w:tc>
          <w:tcPr>
            <w:tcW w:w="1418" w:type="dxa"/>
          </w:tcPr>
          <w:p w:rsidR="004070C2" w:rsidRDefault="004070C2" w:rsidP="00F4064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070C2" w:rsidRDefault="004070C2" w:rsidP="00F4064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gridSpan w:val="2"/>
          </w:tcPr>
          <w:p w:rsidR="004070C2" w:rsidRDefault="004070C2" w:rsidP="00F40644">
            <w:pPr>
              <w:jc w:val="center"/>
              <w:rPr>
                <w:sz w:val="28"/>
              </w:rPr>
            </w:pPr>
          </w:p>
        </w:tc>
      </w:tr>
      <w:tr w:rsidR="004070C2" w:rsidRPr="004020E2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367E1" w:rsidRDefault="004070C2" w:rsidP="00F40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Проектирование </w:t>
            </w:r>
            <w:r w:rsidRPr="00C65E25">
              <w:rPr>
                <w:sz w:val="20"/>
                <w:szCs w:val="22"/>
              </w:rPr>
              <w:t>машиностроительного</w:t>
            </w:r>
            <w:r w:rsidRPr="00B367E1">
              <w:rPr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  <w:vAlign w:val="center"/>
          </w:tcPr>
          <w:p w:rsidR="004070C2" w:rsidRPr="00B367E1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B367E1">
              <w:rPr>
                <w:b/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B367E1" w:rsidRDefault="004070C2" w:rsidP="00F40644">
            <w:pPr>
              <w:jc w:val="both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Федотов А.Г.</w:t>
            </w:r>
          </w:p>
        </w:tc>
        <w:tc>
          <w:tcPr>
            <w:tcW w:w="214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53593" w:rsidRDefault="004070C2" w:rsidP="00F40644">
            <w:pPr>
              <w:rPr>
                <w:color w:val="000000"/>
                <w:sz w:val="22"/>
                <w:szCs w:val="22"/>
              </w:rPr>
            </w:pPr>
            <w:r w:rsidRPr="00D53593">
              <w:rPr>
                <w:color w:val="000000"/>
                <w:sz w:val="22"/>
                <w:szCs w:val="22"/>
              </w:rPr>
              <w:t>Источники питания для сварки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53593" w:rsidRDefault="004070C2" w:rsidP="00F406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53593">
              <w:rPr>
                <w:b/>
                <w:color w:val="000000"/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зачёт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D53593" w:rsidRDefault="004070C2" w:rsidP="00F40644">
            <w:pPr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Фролов В.А.</w:t>
            </w:r>
          </w:p>
        </w:tc>
      </w:tr>
      <w:tr w:rsidR="004070C2" w:rsidRPr="004020E2" w:rsidTr="00F4064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367E1" w:rsidRDefault="004070C2" w:rsidP="00F40644">
            <w:r w:rsidRPr="00B367E1">
              <w:t>Изделия ТМ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0C2" w:rsidRPr="00B367E1" w:rsidRDefault="004070C2" w:rsidP="00F40644">
            <w:pPr>
              <w:jc w:val="both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Подрезов Н.Н.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>
            <w:pPr>
              <w:rPr>
                <w:color w:val="000000"/>
              </w:rPr>
            </w:pPr>
            <w:r w:rsidRPr="00C65E25">
              <w:rPr>
                <w:color w:val="000000"/>
              </w:rPr>
              <w:t>Автоматизация свар. процессов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зачёт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Фролов В.А.</w:t>
            </w:r>
          </w:p>
        </w:tc>
        <w:tc>
          <w:tcPr>
            <w:tcW w:w="1108" w:type="dxa"/>
            <w:tcBorders>
              <w:top w:val="nil"/>
            </w:tcBorders>
          </w:tcPr>
          <w:p w:rsidR="004070C2" w:rsidRPr="00B9691E" w:rsidRDefault="004070C2" w:rsidP="00F40644">
            <w:pPr>
              <w:tabs>
                <w:tab w:val="left" w:pos="-108"/>
              </w:tabs>
              <w:ind w:left="-108" w:right="433"/>
              <w:jc w:val="center"/>
              <w:rPr>
                <w:color w:val="FFFFFF"/>
                <w:sz w:val="28"/>
                <w:szCs w:val="28"/>
                <w:highlight w:val="lightGray"/>
              </w:rPr>
            </w:pPr>
          </w:p>
        </w:tc>
      </w:tr>
      <w:tr w:rsidR="004070C2" w:rsidRPr="004020E2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>
            <w:r w:rsidRPr="00C65E25">
              <w:t>Проектирование и производство заготовок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0C2" w:rsidRPr="00B367E1" w:rsidRDefault="004070C2" w:rsidP="00F40644">
            <w:pPr>
              <w:jc w:val="both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Берела А.И.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>
            <w:pPr>
              <w:rPr>
                <w:color w:val="000000"/>
                <w:sz w:val="26"/>
                <w:szCs w:val="26"/>
              </w:rPr>
            </w:pPr>
            <w:r w:rsidRPr="00C65E25">
              <w:rPr>
                <w:color w:val="000000"/>
                <w:sz w:val="26"/>
                <w:szCs w:val="26"/>
              </w:rPr>
              <w:t>Проектирование сварочн. оснастки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</w:rPr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Бурдаков С.М.</w:t>
            </w:r>
          </w:p>
        </w:tc>
      </w:tr>
      <w:tr w:rsidR="004070C2" w:rsidRPr="004C16B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367E1" w:rsidRDefault="004070C2" w:rsidP="00F40644">
            <w:pPr>
              <w:rPr>
                <w:sz w:val="22"/>
                <w:szCs w:val="22"/>
              </w:rPr>
            </w:pPr>
            <w:r w:rsidRPr="00B367E1">
              <w:rPr>
                <w:sz w:val="22"/>
                <w:szCs w:val="22"/>
              </w:rPr>
              <w:t>Технология ТАМ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B367E1" w:rsidRDefault="004070C2" w:rsidP="00F40644">
            <w:pPr>
              <w:jc w:val="center"/>
            </w:pPr>
            <w:r w:rsidRPr="00B367E1">
              <w:t>Курс. 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</w:rPr>
            </w:pPr>
            <w:r w:rsidRPr="00B367E1">
              <w:rPr>
                <w:sz w:val="28"/>
              </w:rPr>
              <w:t>экзамен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0C2" w:rsidRPr="00B367E1" w:rsidRDefault="004070C2" w:rsidP="00F40644">
            <w:pPr>
              <w:jc w:val="both"/>
              <w:rPr>
                <w:sz w:val="28"/>
              </w:rPr>
            </w:pPr>
            <w:r w:rsidRPr="00B367E1">
              <w:rPr>
                <w:sz w:val="28"/>
                <w:szCs w:val="28"/>
              </w:rPr>
              <w:t>Федотов А.Г.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97F79" w:rsidRDefault="004070C2" w:rsidP="00F40644">
            <w:r w:rsidRPr="00997F79">
              <w:t>Технол. подготовка свар.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97F79" w:rsidRDefault="004070C2" w:rsidP="00F40644">
            <w:pPr>
              <w:jc w:val="center"/>
              <w:rPr>
                <w:sz w:val="28"/>
                <w:szCs w:val="28"/>
              </w:rPr>
            </w:pPr>
            <w:r w:rsidRPr="00997F79">
              <w:rPr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97F79" w:rsidRDefault="004070C2" w:rsidP="00F40644">
            <w:pPr>
              <w:jc w:val="center"/>
              <w:rPr>
                <w:sz w:val="28"/>
                <w:szCs w:val="28"/>
              </w:rPr>
            </w:pPr>
            <w:r w:rsidRPr="00997F79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997F79" w:rsidRDefault="004070C2" w:rsidP="00F40644">
            <w:pPr>
              <w:jc w:val="center"/>
              <w:rPr>
                <w:sz w:val="28"/>
                <w:szCs w:val="28"/>
              </w:rPr>
            </w:pPr>
            <w:r w:rsidRPr="00997F79">
              <w:rPr>
                <w:sz w:val="28"/>
                <w:szCs w:val="28"/>
              </w:rPr>
              <w:t>зачёт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997F79" w:rsidRDefault="004070C2" w:rsidP="00F40644">
            <w:pPr>
              <w:rPr>
                <w:sz w:val="28"/>
                <w:szCs w:val="28"/>
              </w:rPr>
            </w:pPr>
            <w:r w:rsidRPr="00997F79">
              <w:rPr>
                <w:sz w:val="28"/>
                <w:szCs w:val="28"/>
              </w:rPr>
              <w:t>Стасовский В.В.</w:t>
            </w:r>
          </w:p>
        </w:tc>
      </w:tr>
      <w:tr w:rsidR="004070C2" w:rsidRPr="004C16B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Default="004070C2" w:rsidP="00F40644">
            <w:r w:rsidRPr="00B367E1">
              <w:t>Контроль и аттест. изделий тяж.</w:t>
            </w:r>
          </w:p>
          <w:p w:rsidR="004070C2" w:rsidRPr="00B367E1" w:rsidRDefault="004070C2" w:rsidP="00F40644">
            <w:r w:rsidRPr="00B367E1">
              <w:t xml:space="preserve"> маш-ния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B367E1" w:rsidRDefault="004070C2" w:rsidP="00F40644">
            <w:pPr>
              <w:jc w:val="center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экзамен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0C2" w:rsidRPr="00B367E1" w:rsidRDefault="004070C2" w:rsidP="00F40644">
            <w:pPr>
              <w:jc w:val="both"/>
              <w:rPr>
                <w:sz w:val="28"/>
                <w:szCs w:val="28"/>
              </w:rPr>
            </w:pPr>
            <w:r w:rsidRPr="00B367E1">
              <w:rPr>
                <w:sz w:val="28"/>
                <w:szCs w:val="28"/>
              </w:rPr>
              <w:t>Подрезов Н.Н.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rPr>
                <w:color w:val="000000"/>
                <w:sz w:val="20"/>
                <w:szCs w:val="20"/>
              </w:rPr>
            </w:pPr>
            <w:r w:rsidRPr="00D53593">
              <w:rPr>
                <w:color w:val="000000"/>
              </w:rPr>
              <w:t>Преддипломная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  <w:szCs w:val="28"/>
              </w:rPr>
            </w:pPr>
            <w:r w:rsidRPr="00D53593">
              <w:rPr>
                <w:color w:val="000000"/>
                <w:sz w:val="28"/>
                <w:szCs w:val="28"/>
              </w:rPr>
              <w:t>ОиТСП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</w:rPr>
            </w:pPr>
            <w:r w:rsidRPr="00D53593">
              <w:rPr>
                <w:color w:val="000000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jc w:val="center"/>
              <w:rPr>
                <w:color w:val="000000"/>
                <w:sz w:val="28"/>
              </w:rPr>
            </w:pPr>
            <w:r w:rsidRPr="00D53593">
              <w:rPr>
                <w:color w:val="000000"/>
                <w:sz w:val="28"/>
              </w:rPr>
              <w:t>зачёт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D53593" w:rsidRDefault="004070C2" w:rsidP="00F40644">
            <w:pPr>
              <w:rPr>
                <w:color w:val="FF0000"/>
                <w:sz w:val="28"/>
              </w:rPr>
            </w:pPr>
          </w:p>
        </w:tc>
      </w:tr>
      <w:tr w:rsidR="004070C2" w:rsidRPr="004C16B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C65E25" w:rsidRDefault="004070C2" w:rsidP="00F40644">
            <w:pPr>
              <w:rPr>
                <w:sz w:val="22"/>
                <w:szCs w:val="22"/>
              </w:rPr>
            </w:pPr>
            <w:r w:rsidRPr="00C65E25"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Pr="002E646F" w:rsidRDefault="004070C2" w:rsidP="00F40644">
            <w:pPr>
              <w:jc w:val="center"/>
              <w:rPr>
                <w:sz w:val="28"/>
                <w:szCs w:val="28"/>
              </w:rPr>
            </w:pPr>
            <w:r w:rsidRPr="002E646F">
              <w:rPr>
                <w:sz w:val="28"/>
                <w:szCs w:val="28"/>
              </w:rPr>
              <w:t>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Pr="002E646F" w:rsidRDefault="004070C2" w:rsidP="00F40644">
            <w:pPr>
              <w:jc w:val="center"/>
              <w:rPr>
                <w:sz w:val="28"/>
              </w:rPr>
            </w:pPr>
            <w:r w:rsidRPr="002E646F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70C2" w:rsidRPr="002E646F" w:rsidRDefault="004070C2" w:rsidP="00F40644">
            <w:pPr>
              <w:jc w:val="center"/>
              <w:rPr>
                <w:sz w:val="28"/>
              </w:rPr>
            </w:pPr>
            <w:r w:rsidRPr="002E646F">
              <w:rPr>
                <w:sz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070C2" w:rsidRPr="002E646F" w:rsidRDefault="004070C2" w:rsidP="00F40644">
            <w:pPr>
              <w:jc w:val="center"/>
              <w:rPr>
                <w:sz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Default="004070C2" w:rsidP="00F4064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Default="004070C2" w:rsidP="00F4064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723C39" w:rsidRDefault="004070C2" w:rsidP="00F406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Default="004070C2" w:rsidP="00F4064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Default="004070C2" w:rsidP="00F40644">
            <w:pPr>
              <w:jc w:val="center"/>
              <w:rPr>
                <w:sz w:val="28"/>
              </w:rPr>
            </w:pP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8028" w:type="dxa"/>
            <w:gridSpan w:val="5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shd w:val="solid" w:color="9BBB59" w:fill="auto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Зимняя сессия 6 курс (</w:t>
            </w:r>
            <w:r>
              <w:rPr>
                <w:b/>
                <w:bCs/>
              </w:rPr>
              <w:t xml:space="preserve">11 </w:t>
            </w:r>
            <w:r>
              <w:rPr>
                <w:b/>
                <w:bCs/>
                <w:sz w:val="28"/>
              </w:rPr>
              <w:t>семестр)</w:t>
            </w:r>
          </w:p>
        </w:tc>
        <w:tc>
          <w:tcPr>
            <w:tcW w:w="795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solid" w:color="9BBB59" w:fill="auto"/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Зимняя сессия 6 курс (</w:t>
            </w:r>
            <w:r>
              <w:rPr>
                <w:b/>
                <w:bCs/>
              </w:rPr>
              <w:t xml:space="preserve">11 </w:t>
            </w:r>
            <w:r>
              <w:rPr>
                <w:b/>
                <w:bCs/>
                <w:sz w:val="28"/>
              </w:rPr>
              <w:t>семестр)</w:t>
            </w: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8545E4" w:rsidRDefault="004070C2" w:rsidP="00F40644">
            <w:r w:rsidRPr="008545E4">
              <w:t>Реконструкция зданий, сооружений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  <w:vAlign w:val="center"/>
          </w:tcPr>
          <w:p w:rsidR="004070C2" w:rsidRPr="008545E4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8545E4">
              <w:rPr>
                <w:b/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  <w:vAlign w:val="center"/>
          </w:tcPr>
          <w:p w:rsidR="004070C2" w:rsidRPr="008545E4" w:rsidRDefault="004070C2" w:rsidP="00F40644">
            <w:pPr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Королева Т.Н.</w:t>
            </w:r>
          </w:p>
        </w:tc>
        <w:tc>
          <w:tcPr>
            <w:tcW w:w="214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Камеры сгорания ГТУ и спецкотлы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F050A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6F050A">
              <w:rPr>
                <w:b/>
                <w:sz w:val="28"/>
                <w:szCs w:val="28"/>
              </w:rPr>
              <w:t>КРС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зачёт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Пасько П.И.</w:t>
            </w: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8545E4" w:rsidRDefault="004070C2" w:rsidP="00F40644">
            <w:r w:rsidRPr="008545E4">
              <w:t>Технология возведения зданий и сооружений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экзамен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8545E4" w:rsidRDefault="004070C2" w:rsidP="00F40644">
            <w:pPr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Бондаренко Т.В.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Ремонт тепломех-го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№1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экзамен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Якубенко И.А.</w:t>
            </w: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8545E4" w:rsidRDefault="004070C2" w:rsidP="00F40644">
            <w:r w:rsidRPr="008545E4">
              <w:t>Организация, управление и планир-ние в строительстве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8545E4" w:rsidRDefault="004070C2" w:rsidP="00F40644">
            <w:pPr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Ефименко Н.А.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Монтаж тепломех-го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Кур. проект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экзамен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Пинчук М.Э.</w:t>
            </w: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8545E4" w:rsidRDefault="004070C2" w:rsidP="00F40644">
            <w:pPr>
              <w:rPr>
                <w:sz w:val="22"/>
                <w:szCs w:val="22"/>
              </w:rPr>
            </w:pPr>
            <w:r w:rsidRPr="008545E4">
              <w:rPr>
                <w:sz w:val="22"/>
                <w:szCs w:val="22"/>
              </w:rPr>
              <w:t>Проектно-сметное дело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8545E4" w:rsidRDefault="004070C2" w:rsidP="00F40644">
            <w:pPr>
              <w:rPr>
                <w:sz w:val="28"/>
                <w:szCs w:val="28"/>
              </w:rPr>
            </w:pPr>
            <w:r w:rsidRPr="00C65E25">
              <w:rPr>
                <w:sz w:val="26"/>
                <w:szCs w:val="26"/>
              </w:rPr>
              <w:t>Бурдаков С.М</w:t>
            </w:r>
            <w:r w:rsidRPr="00C65E25">
              <w:rPr>
                <w:szCs w:val="28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Преддипломная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  <w:r w:rsidRPr="006F050A">
              <w:rPr>
                <w:sz w:val="28"/>
                <w:szCs w:val="28"/>
              </w:rPr>
              <w:t>КРС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F050A" w:rsidRDefault="004070C2" w:rsidP="00F40644">
            <w:pPr>
              <w:jc w:val="center"/>
              <w:rPr>
                <w:sz w:val="28"/>
              </w:rPr>
            </w:pPr>
            <w:r w:rsidRPr="006F050A">
              <w:rPr>
                <w:sz w:val="2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</w:rPr>
            </w:pPr>
            <w:r w:rsidRPr="006F050A">
              <w:rPr>
                <w:sz w:val="28"/>
              </w:rPr>
              <w:t>зачёт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8545E4" w:rsidRDefault="004070C2" w:rsidP="00F40644">
            <w:pPr>
              <w:rPr>
                <w:sz w:val="22"/>
                <w:szCs w:val="22"/>
              </w:rPr>
            </w:pPr>
            <w:r w:rsidRPr="008545E4">
              <w:rPr>
                <w:sz w:val="22"/>
                <w:szCs w:val="22"/>
              </w:rPr>
              <w:t>Перспективные произв. технологии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Cs w:val="28"/>
              </w:rPr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экзамен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8545E4" w:rsidRDefault="004070C2" w:rsidP="00F40644">
            <w:pPr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Фролов В.А.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F050A" w:rsidRDefault="004070C2" w:rsidP="00F406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F050A" w:rsidRDefault="004070C2" w:rsidP="00F40644">
            <w:pPr>
              <w:rPr>
                <w:sz w:val="28"/>
              </w:rPr>
            </w:pP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8545E4" w:rsidRDefault="004070C2" w:rsidP="00F40644">
            <w:pPr>
              <w:rPr>
                <w:sz w:val="22"/>
                <w:szCs w:val="22"/>
              </w:rPr>
            </w:pPr>
            <w:r w:rsidRPr="008545E4">
              <w:rPr>
                <w:sz w:val="22"/>
                <w:szCs w:val="22"/>
              </w:rPr>
              <w:t>Оптимизация строительных процессов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Cs w:val="28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экзамен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8545E4" w:rsidRDefault="004070C2" w:rsidP="00F40644">
            <w:pPr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Бондаренко Т.В.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B006E" w:rsidRDefault="004070C2" w:rsidP="00F406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23C76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C23C76" w:rsidRDefault="004070C2" w:rsidP="00F4064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23C76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C23C76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8545E4" w:rsidRDefault="004070C2" w:rsidP="00F40644">
            <w:r w:rsidRPr="008545E4">
              <w:t>Экономика отрасли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8545E4" w:rsidRDefault="004070C2" w:rsidP="00F40644">
            <w:pPr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Ефименко Н.А.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B006E" w:rsidRDefault="004070C2" w:rsidP="00F406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Default="004070C2" w:rsidP="00F406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23C76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70C2" w:rsidRPr="00C23C76" w:rsidRDefault="004070C2" w:rsidP="00F4064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23C76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8545E4" w:rsidRDefault="004070C2" w:rsidP="00F40644">
            <w:pPr>
              <w:rPr>
                <w:sz w:val="20"/>
                <w:szCs w:val="20"/>
              </w:rPr>
            </w:pPr>
            <w:r w:rsidRPr="008545E4">
              <w:t>Преддипломная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  <w:szCs w:val="28"/>
              </w:rPr>
            </w:pPr>
            <w:r w:rsidRPr="008545E4">
              <w:rPr>
                <w:sz w:val="28"/>
                <w:szCs w:val="28"/>
              </w:rPr>
              <w:t>ПиГС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</w:rPr>
            </w:pPr>
            <w:r w:rsidRPr="008545E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70C2" w:rsidRPr="008545E4" w:rsidRDefault="004070C2" w:rsidP="00F40644">
            <w:pPr>
              <w:jc w:val="center"/>
              <w:rPr>
                <w:sz w:val="28"/>
              </w:rPr>
            </w:pPr>
            <w:r w:rsidRPr="008545E4">
              <w:rPr>
                <w:sz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070C2" w:rsidRPr="00496A70" w:rsidRDefault="004070C2" w:rsidP="00F40644">
            <w:pPr>
              <w:rPr>
                <w:color w:val="FF0000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CD2B6A" w:rsidRDefault="004070C2" w:rsidP="00F40644">
            <w:pPr>
              <w:ind w:hanging="3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Default="004070C2" w:rsidP="00F406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Default="004070C2" w:rsidP="00F406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070C2" w:rsidRDefault="004070C2" w:rsidP="00F40644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Default="004070C2" w:rsidP="00F40644">
            <w:pPr>
              <w:rPr>
                <w:sz w:val="28"/>
              </w:rPr>
            </w:pPr>
          </w:p>
        </w:tc>
      </w:tr>
      <w:tr w:rsidR="004070C2" w:rsidRPr="00CA5928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6"/>
                <w:szCs w:val="26"/>
              </w:rPr>
            </w:pPr>
            <w:r w:rsidRPr="006070B1">
              <w:rPr>
                <w:sz w:val="26"/>
                <w:szCs w:val="26"/>
              </w:rPr>
              <w:t>Режим работы электрооборудования станций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b/>
                <w:sz w:val="28"/>
                <w:szCs w:val="28"/>
              </w:rPr>
            </w:pPr>
            <w:r w:rsidRPr="006070B1">
              <w:rPr>
                <w:b/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№1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Ульянова О.В.</w:t>
            </w:r>
          </w:p>
        </w:tc>
        <w:tc>
          <w:tcPr>
            <w:tcW w:w="214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solid" w:color="FFC000" w:fill="auto"/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CA5928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>
            <w:r w:rsidRPr="00C65E25">
              <w:t>Основы эксплуатации электр. станций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Курс проект, 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Кузьменко В.В.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CA5928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>
            <w:r w:rsidRPr="00C65E25">
              <w:t>Ремонт и обслуживание силового оборуд-ия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экзамен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AA0CA2">
              <w:rPr>
                <w:szCs w:val="28"/>
              </w:rPr>
              <w:t>Нечитайлов В.В.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CA5928" w:rsidTr="00F40644">
        <w:trPr>
          <w:gridAfter w:val="1"/>
          <w:wAfter w:w="1108" w:type="dxa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>
            <w:r w:rsidRPr="00C65E25">
              <w:t>Правила технической эксплуатации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ЭС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</w:pPr>
            <w:r w:rsidRPr="006070B1"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Кузьменко В.В.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rPr>
                <w:sz w:val="28"/>
                <w:szCs w:val="28"/>
              </w:rPr>
            </w:pPr>
          </w:p>
        </w:tc>
      </w:tr>
      <w:tr w:rsidR="004070C2" w:rsidRPr="00CA5928" w:rsidTr="00F40644">
        <w:trPr>
          <w:gridAfter w:val="1"/>
          <w:wAfter w:w="1108" w:type="dxa"/>
          <w:trHeight w:val="42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>
            <w:r w:rsidRPr="00C65E25">
              <w:t>Преддипломная практика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070C2" w:rsidRPr="006070B1" w:rsidRDefault="004070C2" w:rsidP="00F40644">
            <w:pPr>
              <w:jc w:val="center"/>
            </w:pPr>
            <w:r w:rsidRPr="006070B1">
              <w:t>ЭС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</w:pPr>
            <w:r w:rsidRPr="006070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  <w:r w:rsidRPr="006070B1">
              <w:rPr>
                <w:sz w:val="28"/>
                <w:szCs w:val="28"/>
              </w:rPr>
              <w:t>зачёт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C65E25" w:rsidRDefault="004070C2" w:rsidP="00F406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70C2" w:rsidRPr="006070B1" w:rsidRDefault="004070C2" w:rsidP="00F406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C2" w:rsidRPr="006070B1" w:rsidRDefault="004070C2" w:rsidP="00F406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70C2" w:rsidRDefault="004070C2" w:rsidP="004070C2"/>
    <w:p w:rsidR="002C44F0" w:rsidRDefault="002C44F0">
      <w:bookmarkStart w:id="0" w:name="_GoBack"/>
      <w:bookmarkEnd w:id="0"/>
    </w:p>
    <w:sectPr w:rsidR="002C44F0" w:rsidSect="00F4064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0C2"/>
    <w:rsid w:val="002C44F0"/>
    <w:rsid w:val="004070C2"/>
    <w:rsid w:val="0073546B"/>
    <w:rsid w:val="00A16EEC"/>
    <w:rsid w:val="00B9691E"/>
    <w:rsid w:val="00F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D219F-606D-4B0E-91D5-3058334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70C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4070C2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7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4070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070C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sid w:val="00407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070C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sid w:val="00407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ВИТИ НИЯУ МИФИ</Company>
  <LinksUpToDate>false</LinksUpToDate>
  <CharactersWithSpaces>20012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Irina</cp:lastModifiedBy>
  <cp:revision>2</cp:revision>
  <dcterms:created xsi:type="dcterms:W3CDTF">2014-08-02T17:02:00Z</dcterms:created>
  <dcterms:modified xsi:type="dcterms:W3CDTF">2014-08-02T17:02:00Z</dcterms:modified>
</cp:coreProperties>
</file>