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B" w:rsidRDefault="000A3A84">
      <w:pPr>
        <w:pStyle w:val="1"/>
        <w:jc w:val="center"/>
      </w:pPr>
      <w:r>
        <w:t>Тургенев и. с. - Образ базарова. сила и бессилие героя романа тургенева</w:t>
      </w:r>
    </w:p>
    <w:p w:rsidR="0041367B" w:rsidRPr="000A3A84" w:rsidRDefault="000A3A84">
      <w:pPr>
        <w:pStyle w:val="a3"/>
      </w:pPr>
      <w:r>
        <w:t>?????? - ?? ???????.</w:t>
      </w:r>
      <w:r>
        <w:br/>
      </w:r>
      <w:r>
        <w:br/>
        <w:t>???? ??? ?????? - ???? ??? ??????.</w:t>
      </w:r>
      <w:r>
        <w:br/>
      </w:r>
      <w:r>
        <w:br/>
        <w:t>?????????.</w:t>
      </w:r>
      <w:r>
        <w:br/>
      </w:r>
      <w:r>
        <w:br/>
      </w:r>
      <w:r>
        <w:br/>
        <w:t>??????? ??????? - ??? ?????????????????. ? ??? ????????? ????, ????????, ?????? ?? ????, ?? ??? ????? ??????? ???????? ? ??? ??????????? ? ???????????? ?????: ??, ????????????, ?????????? ????, ??????????? ? ????, ???????? ?????????????????.</w:t>
      </w:r>
      <w:r>
        <w:br/>
      </w:r>
      <w:r>
        <w:br/>
        <w:t>???? ???????? ? ????? ???????? ??????????? ????? ????????? ?????????, ????? ????????? ?????? ??????? ????, ??????? ???? ????? ??????. ? ??? ?? ????, ?????? ?? ??? ????????? ????... ? ?????? ???????? ? ???????? ?? ??????????, ? ???? ?????, ??? ??????????? ???? ? ???? ???????????? ?????: ?????? ? ?????????, ?????????? ??????? ? ??????? ? ??????.</w:t>
      </w:r>
      <w:r>
        <w:br/>
      </w:r>
      <w:r>
        <w:br/>
        <w:t>??????? ??????? ?? ????? ?? ?????? ????????? ??? ???????????? ??????, ????????? ?????????? 19 ????. ???????, ????????, ????? ????????, ?????? ??????????? ? ?? ???? ????????? ????? ? ???. ???????, ?????? ????? ????????????? ??????? ? ???????? ??????? ?????????? ?????????, ?? ???? ??? ? "??????? ????????" ???????? ??????? ??? ????? ???????????. ???? ?????-?? ???????? ? ????????????? ????? ????????? ? ??????????????, ?? ???? ?????? ????????? ????????? ???????????, ???????? ? ????????, ?? ??????? ?????????? ????? ???????.</w:t>
      </w:r>
      <w:r>
        <w:br/>
      </w:r>
      <w:r>
        <w:br/>
        <w:t>?? ????? ??????? ? ?? ?????? ???????????? ??????????. ???????? ??? ????????? ???? ????. ? ???????, ????????? ????? "????? ? ?????" ?? ????????. ?????????, ??? ?? ??.</w:t>
      </w:r>
      <w:r>
        <w:br/>
      </w:r>
      <w:r>
        <w:br/>
        <w:t>"??????? ?????? ???? ??????",- ???????? ??????? ? ????????? ? ?????????? "???????? ????????? ?????????". ? ?? ???? ? ????. ???????? ???????????? ???????????? ? ??? ???????????, ??????, ?????? ??????. ???? ??????, ??????? ? ??? ?????? "??????? ? ???????", ??????? ?? ?????, ? ????? ????, ??????????? ?????. ??????? ?? ????????? ?? ??????? ?????? ? ????????? ?????. ??????? ??????? ?????????? ? ????? ??????? ???????, ???????? ?????????? ??????, ??????? ?? ???????????? ??????????, ????????? ?? ??????, ?????? ????? ?? ?????????, ??? ?? ????????? ??, ??? ?? "????????????", ????? ???????? ???? ??, ??? ?? ?? ?? ????, ???? ??? ???????? ??????- ???????? ?????</w:t>
      </w:r>
      <w:r>
        <w:br/>
      </w:r>
      <w:r>
        <w:br/>
        <w:t>??????? ? ??????????? ?? ???? ???????, ??????? ?????. ?? ??? ??????, ? ????? ???????? ????????? ???</w:t>
      </w:r>
      <w:r>
        <w:br/>
      </w:r>
      <w:r>
        <w:br/>
        <w:t>??? ??? ???? ?????, ???????? ????? ????????? ? ?????, ?? ???????? ????????? ?? ???? ??, ??? ??????? ? ??? ???????? - ????, ????????? ?????????. ?? ???????, ????? ? ???? ??????? ????????, ????? ?????????? ? ???, ??? ?????????? ? ??? ? ??????, ? ????? ? ???????? ????? ? ??????????????, ? ?????, ??? ?????? ??????????? ? ???????????? ????? ?????????.</w:t>
      </w:r>
      <w:r>
        <w:br/>
      </w:r>
      <w:r>
        <w:br/>
        <w:t>? ??? ??? ????? ? ???, ??? ?? ????????????? ?????? ???????. ???????????, ????????? ????? ?????????, ?????? ????. ??? ????????? ???? ?? ????? ????, ?? ? ?? ??????? ?????? ??????? ?? ??????. ????? ????? ???? ? ????? ????. ??????? ??????? ??</w:t>
      </w:r>
      <w:r>
        <w:br/>
      </w:r>
      <w:r>
        <w:br/>
        <w:t>?????????? ????? ?????? ? ?????? ??? ??? ????? ????. ???? ??????????? ??????????, ?? ????? ??????? ? ???????? ????? ??? ????????, ??? ????????? ????????, ? ?????. ??????? ????? ?????? ????, ? ?????? ? ???? ? ???????????? ???????????????? ?????? ???? ?? ???????. ????? ????????? ???????, ??????????? ?????? ?? ??????. ? ???, ??? ??? ??????, ? ???? ??????????? ?????.</w:t>
      </w:r>
      <w:r>
        <w:br/>
      </w:r>
      <w:r>
        <w:br/>
        <w:t>? ??? ???????? ????????? ?? ??? ??????, ??????? ??? ???????? ? ???, ??? ?? ?????? ????????, ?? ?? ????? ?????? ??????????????. ? ??? ????? ???? ? ????? ??????????? ??????? ???? ????? ?????, ??????? ??????? ????????? ??????, ????????? ??????????, ??? ????? ????? ???? ??????, ?? ?????? ??????? ??????????, ? ??? ????? ???????, ?? ?????. ? ???, ??? ? ?????? ?????????, ??????????: "???? ?? ???? ????????, ?? ????, ??? ??????? ? ???????? ?????". ? ??????? ??????? ???????? ???? "?????" ????????? ? ??? ????????: ???????, ?????, ?????, ?????????????? ? ?.?. ???????? ????? ??????????, ????? ??????????, ??? ???? ?? ???????? ? ????? ????, ??? ?????????, ??????. ??????????, ????? ?????? ??? ????, ? ??? ?? "????????" ?????????? "?????, ???????". ???? ??????? ??????? ?????????? ?? ???? ? ???????? ?????????? ??? ? ???????? ?????????, ??? ??? ????, ??? ???????. ?? ???? ?? ?????? ? ??????? ? ?????? ????? ? ??? ? ??????...</w:t>
      </w:r>
      <w:r>
        <w:br/>
      </w:r>
      <w:r>
        <w:br/>
        <w:t>? ????????? ?????????? ????? ? ????? ????????? ? ?????????. ??????? ???????? ??????????, ?????? ??????? ? ??? ??????????????? ??? ????????, ? ?? ????, ?????????, ?? ?????? ?? ??????? ???? ??????? ???????? ??????? ? ????????? ????????:</w:t>
      </w:r>
      <w:r>
        <w:br/>
      </w:r>
      <w:r>
        <w:br/>
        <w:t>"??? ??? ?? ???? ????... ?????? ????? ????? ??????????". ? ??? ???????? ??????? ???????? ? ????. ???????? ? ???, ??? ?? ????? ???-?? ??????, ?? ??????? ????????? ????, ??? ????? ? ???? ????????? ??? ????? ??????, ?? ???? ??????? ?????, ??? ? ???</w:t>
      </w:r>
      <w:r>
        <w:br/>
      </w:r>
      <w:r>
        <w:br/>
        <w:t>???????? ?? ??? ?? ? ??? ????? 1917 ???? ??????? ??????, ????? "????? ??????????", ?????????: "?? ???, ?? ????? ??? ????????!", ? ????? ?????????; ??? "???????????-??" ???????????? ? ??????????? ? ???? ???</w:t>
      </w:r>
      <w:r>
        <w:br/>
      </w:r>
      <w:r>
        <w:br/>
        <w:t>????? ????, ????-?? ????? ????? ????????. ?? ??? ???? ???????, ????????????? ???? ????????? ?????, ??????????? ????????, ??????????????? ?? ????????, ??????? ????? "?????", ??? ???????. ???? ??? ? ???? ????? ??? ???????, ? ?? ?????????.</w:t>
      </w:r>
      <w:r>
        <w:br/>
      </w:r>
      <w:r>
        <w:br/>
        <w:t>??? ?? ??? ??????, ?? ???? ???? ??????? ????? ???????? ??????????? ?? ????? ????? ??????. ? ??? ???????? "??????? ??????" ???????? ???????: " ?? ??????, ?????? ??? ?? -????". ? ????, ?? ??? ??????, ?? ???? ??????. ??? ????? ?? ?? ????????, ????? ?? ????? ?????? ?????????? ?????? ?????, ??????? ??????? ??????? ????? ?????? ?????? "????? ??????????", ? ?? ??????? ?????. ???? ?? ???? ????? ?? ? ???? ?????...</w:t>
      </w:r>
      <w:r>
        <w:br/>
      </w:r>
      <w:r>
        <w:br/>
        <w:t>? ??? ?????? ???????? ? ????? ????? ????????? ? ???, ??? ????????? ????????, ???????? ???? ?? ????? ???? ??????, ???????? ?????, ??? ???????, ?????? ??? ?? ????????????? ???????????, ? ?? ?????? ??????????? ????.</w:t>
      </w:r>
      <w:r>
        <w:br/>
      </w:r>
      <w:r>
        <w:br/>
        <w:t>?????? ?????????? ?????? ???????? 19 ????, ?? ???????? ?? ?????? ???????????? ??????- "?????? ?????" ???????, ????????. ? ???, ??? ????????, ??????? ? ????????????? ??????. ?? ???? ?????????, ?? ? ??????? ????????? ? ???? ?? "???????". ???? ????? ??????????, ? ???? ??? ?????? ???????? ????...</w:t>
      </w:r>
      <w:bookmarkStart w:id="0" w:name="_GoBack"/>
      <w:bookmarkEnd w:id="0"/>
    </w:p>
    <w:sectPr w:rsidR="0041367B" w:rsidRPr="000A3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A84"/>
    <w:rsid w:val="000A3A84"/>
    <w:rsid w:val="0041367B"/>
    <w:rsid w:val="00A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BC6B-9F02-4F25-8971-FB86969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Образ базарова. сила и бессилие героя романа тургенева</dc:title>
  <dc:subject/>
  <dc:creator>admin</dc:creator>
  <cp:keywords/>
  <dc:description/>
  <cp:lastModifiedBy>admin</cp:lastModifiedBy>
  <cp:revision>2</cp:revision>
  <dcterms:created xsi:type="dcterms:W3CDTF">2014-06-25T16:46:00Z</dcterms:created>
  <dcterms:modified xsi:type="dcterms:W3CDTF">2014-06-25T16:46:00Z</dcterms:modified>
</cp:coreProperties>
</file>