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562" w:rsidRDefault="00EF6E27">
      <w:pPr>
        <w:pStyle w:val="1"/>
        <w:jc w:val="center"/>
      </w:pPr>
      <w:r>
        <w:t>Симонов k. - Жизненный и творческий путь константина симонова</w:t>
      </w:r>
    </w:p>
    <w:p w:rsidR="00CA4562" w:rsidRPr="00EF6E27" w:rsidRDefault="00EF6E27">
      <w:pPr>
        <w:pStyle w:val="a3"/>
        <w:spacing w:after="240" w:afterAutospacing="0"/>
      </w:pPr>
      <w:r>
        <w:t>?????????? (??????????) ??????? ??????? 28 ?????? 1915 ?. ? ?????????? ? ????? ????????. ???? ??? ????? ?? ?????? ? 1-? ??????? ?????, ?????????? ???? ?? ??????, ??????????? ???????? ????? ????????? ??????????? ???????? ??? ?????????????? ? ??????? ????????, ??? ????? ???????? ??????? ? ??????. ????? ????? ???? ?????????? ????? ?? ?????? ??????????? ?????????? ???????? ????????, ???????????????? ?? ??????????? ??????? ????????????? ?????, ?? ???? ??? ???????? ???????? ? ??????? ??????? ??? ???????????? ??? ??????? ? ????????? ???????????? ?? ?????, ? ?? ?????. ?????? ?? ???? ???????, ????? ???? ?????, ????????? ???????????? ????????????? ????????? ?? ??? ?? ?????? ????? ??? ????? ?? ?????????? ?? ???????????? ????.</w:t>
      </w:r>
      <w:r>
        <w:br/>
        <w:t>??????????? ? ?????? ? ?????????? ????????? ? ???????? ????? ??? ???? ?????????? ?????????? ?????????, ??? ????? ??????, ???????? ?????. ?????? ????? ?. ??????? ??????? ? ?????????? ????????. ? ??? ??????????? ?????, ????? ????????? ??????? ??????. ?</w:t>
      </w:r>
      <w:r>
        <w:br/>
        <w:t>??????????? ? ?????? ??????????? ?????? ? ?????? ? ????????, ? ????? ? ????? ????????? ??????? ?????. ??????? ? ????? ????????????? ?????:</w:t>
      </w:r>
      <w:r>
        <w:br/>
        <w:t>????????? ????? ???? ? ???????????? ??????????. ??????? ??? ??????? ????, ???????? ???? ???? ???????, ?? ? ???? ????? ??????? ????????? ?? ???? ??????. ?? ??????, ?? ?????, ????????????? ???????? ? ???????? ???????. ???? ??????????? ?????? ? ??????? ????????????? ?????? ? ?????? ????????? ??????????; ??????????? ? ????????? ????? ???? ????? ???? ????????? ? ??????, ?? ?????. ??? ???? ? ????? ?, ?????? ? ??????? ????????, ????? ?? ????????? ???????? ???????????? ???????????.</w:t>
      </w:r>
      <w:r>
        <w:br/>
        <w:t>???????????? ????? ????? ? ??????? ????? ? ??????????? ????????. ?????? ??????? ???. ?????????? ? ????? ???? ???????, ????? ???????. ??? ???????? ?? ?????, ? ????-????, ?????????? ???? ??????, ????????? ?? ??????????, ?????? ???? ?? ?? ?? ???? ????? ??????????? ???????, ?????? ???? ????? ????????? ???? ???????????...?</w:t>
      </w:r>
      <w:r>
        <w:br/>
        <w:t>????1934 ?. - ?.??????? ???????? ? ???????????? ???????? ??. ???????? ? ??????, ??????? ??? ???????? ???????? ??????? ???????????? ?????????????.</w:t>
      </w:r>
      <w:r>
        <w:br/>
        <w:t>?????? ??????? ????? ?? ???? ??????? ?? ??????? ?????????, ????????? ????????? ???????????? ????????, ??????? ??????? ?????? ? ????????, ????? ????? ? ????????? ?????? ?????.</w:t>
      </w:r>
      <w:r>
        <w:br/>
        <w:t>????????????? ???? ???????????? ????, ??????? ????? ?? ?????? ? ????????? ?? ?????????, ?? ?????? ? ??????????????, ?????? ????? ? ???????.</w:t>
      </w:r>
      <w:r>
        <w:br/>
        <w:t>????1934 ?. - ????? ??????????? ? ????????????? ?? ?????????? ???????????? ???????? ?? 2-? ???????? ??????? ????????? ?????? ??? ???? ?????????? ????? ???????? ??????????? (????? ? ????????????? ?????????????). ???????????? ??????????? ?? ??????? ?? ???????????? ?????? ? ???? ?????? ???????????? ????? 1935 ?. ??????? ? 1936 ?., ????? ???????? ????? ?????????? ? ???????? ? ??????? ?? ?????? ????? ?????, ????? ????. ?? ????? ? ?????? ?????????? ????? ? ???? ????????? (?? ???? ????????), ? ??????????? ????? (?????????, ?????????, ???????), ? ??????? (???? ????????), ?? ??? ??? ???? ??? ????????????????, ??? ??? ??????????? ????? ????? ? ???? ?????? ??? ???????? ??????????????? ? ?????? ?????? ??????????? (???????????, ??????????, ????????????, ????????, ???????? ? ??.)</w:t>
      </w:r>
      <w:r>
        <w:br/>
        <w:t>???????????, ??? ? ?????? ??????? ????? ??????????? ????, ???????? ?????? ????? ?? ???? ????????????? ?????? ? ??????????? ?????. ???????? ?????????????, ??? ?????????? ? ????????? ????????, ??????? ?????????, ??????????? ??????????. ?????? ? ???? ?????? ??????????? ???????? ???? ???????? - ???? ???????? ? ????????, ?????????? ???????? ???????? ????, ?????????? ? ?????? ???????? ????? ?????. ????????, ????? ????????????, 1937 ?.; ???????? ???????, 1938 ?.; ????????, 1939 ?.; ????? ???????? ????? ?????, 1940 ?. ; ??????? ?? ?????? ???????, 1941 ?.</w:t>
      </w:r>
      <w:r>
        <w:br/>
        <w:t>????1941 ?. - ???????, ??????? ????????????? ?????? ???????? ???????, ???? ?? ?????. ? ????? ??????? ??????? ??????? ????? ?? ?????? ????????? ? ???? ???????? ???????? ?? ?????. ????? ????? ??????, ???: 1942 ?. - ????? ???????? ????, ??????????????? ?????? ????, 1943 ?.; 1943-1944 ??. - ?? ????? ???? ? ????, ??????????????? ?????? ????, 1946 ?.</w:t>
      </w:r>
      <w:r>
        <w:br/>
        <w:t>?????????? ??????? ??? ???????? ???????? ??? ????? ??????? ????????????. ?? ????????? ????? ?? ????????? ?? ?????????, ? ?????, ? ??????????, ? ??????, ????????? ????? ????????? ? ????????? ? ????? ?????? ???????????????? ?????, ?? ??????? ?????? ?????, ???????? ????????? ???????, ???????? ???????? ? ???.</w:t>
      </w:r>
      <w:r>
        <w:br/>
        <w:t>????14.01.42 - ? ?????? ???????? ???????????? ????????????? ???? ?????, ? ??????? ???? ????? ??????????? ?????? ?? ????? ??????? ???????????? ????. ??? ????????????? (??? ? ???????????? ? ????????? ?????? ??? ???????, ?????, ?????? ??????????...?, ? ??? ????, ??????????? ????? ???????, ???????????? ??????? ????? ????? ???? ???? ???...?), ????? ???????, ???? ?? ????? ???, ??????-?????????? ?? ????????? ? ????????? ???????, ???????????, ??? ????????, ????????? ???????? ?? ?????, ?????????????? ???? ??? ?????, ?????????? ? ?????? ? ??? ? ?? ???? ?? ?????. ??? ????? ????? ???????, ???????????? ??????? ? ??????? ??????. ??? ???????? ?? ?????? ???????, ?? ? ????.</w:t>
      </w:r>
      <w:r>
        <w:br/>
        <w:t>????1942 ?. - ??????? ?? ????? ? ??? ?????;</w:t>
      </w:r>
      <w:r>
        <w:br/>
        <w:t>????1944?.- ??????? ???????.</w:t>
      </w:r>
      <w:r>
        <w:br/>
        <w:t>????????? ????????? ?????, ???????? ??? ?? ???? ????????. ??? ???????, ????????, ???????. ????????????? ????? ???? ??? ????, ??? ? ??? ????, ???, ?? ????????? ? ?? ????????????, ?????? ????? ?? ?????????, ?? ? ??? ?? ????????? ???????????. ? ????? ?? ????????????, ??? ???????????? ?????????? ?????, ?????????? ???, ?? ?????? ?? ?????? ?????. ?????? ????? ????? ?? ?????????? ?????? ???????? ? ???????? ?????????????:</w:t>
      </w:r>
      <w:r>
        <w:br/>
        <w:t>????1938, 1950-1954 ??. - ???????? ????????????? ???????;</w:t>
      </w:r>
      <w:r>
        <w:br/>
        <w:t>????1946-1950, 1954-1958 ??. - ???????? ??????? ?????? ???;</w:t>
      </w:r>
      <w:r>
        <w:br/>
        <w:t>????1946-1954 ??. - ???. ???. ????????? ????????? ????? ?????????;</w:t>
      </w:r>
      <w:r>
        <w:br/>
        <w:t>????1952-1956 ??. - ???????? ? ????? ?? ???? (? 1942 ??. ????)</w:t>
      </w:r>
      <w:r>
        <w:br/>
        <w:t>????1956-1961, ? 1976 ?. - ???? ??????????? ??????????? ???????? ????; ??????? ?????????? ?????? 2-?? ? 3-?? ???????;</w:t>
      </w:r>
      <w:r>
        <w:br/>
        <w:t>????? 1949 ?. - ???? ?????????? ?????????? ???????? ?????? ????;</w:t>
      </w:r>
      <w:r>
        <w:br/>
        <w:t>????1954-1959, ? 1967 ?. - ????????? ????????? ????? ????????? ????.</w:t>
      </w:r>
      <w:r>
        <w:br/>
        <w:t>????? ????? ???????????? ??????????? ???? ?? ?????? ??????????? ????????????:</w:t>
      </w:r>
      <w:r>
        <w:br/>
        <w:t>??????????? 1945 - ?????? 1946 ??. - ??????. ???????? ?????????? ? ???????????? ??????? ??? ??? ??????????;</w:t>
      </w:r>
      <w:r>
        <w:br/>
        <w:t>?????????? 1946 - ???? 1946 ??. - ??? ? ??????;</w:t>
      </w:r>
      <w:r>
        <w:br/>
        <w:t>??????????? 1949 - ??????? 1949 ??. - ?????.</w:t>
      </w:r>
      <w:r>
        <w:br/>
        <w:t>????? ?????? ???????????? ???? ?? ?????? ? ????????????? ?? ?????? ???????, ??? ? ?????.</w:t>
      </w:r>
      <w:r>
        <w:br/>
        <w:t>?????????? ????????? ?????? ????????? ? ?????????? ???????? ????????? ????????????? ?????????? ???????????? (????? ???????? ??????, 1946, ??????????????? ?????? ????, 1947; ???????????, 1949, ??????????????? ?????? ????, 1950; ????? ?????? ??????? ? ?????, 1948, ??????????????? ?????? ????, 1949). ? ???????? 60-? ??. ??????? ??????? ???????? ?????? ? ??????? (????????? ??????, 1974): ?????? ?????? ? ??????? (1954-1959, ??????????? ?????, 1964), ?????????? ?? ?????????? (1963-1964, ??????????? ?????, 1969) ? ??? ??????? ???? (1970-1971) ???????? ??????? ?????????????? ???????????? ???? ?????????? ?????? ? ?????? ? ??????? ????????????? ?????. ? ???????? ?? ????????? ????????? ?????? ??????? (1956-61), ??????? ??? ??????? ????????? (1965), ????????? ???? ??? ?????? (1972) ? ?????? ????????????. ?????? ??? ???????????? ?????????? ?? ????? ??????? ???? ? ??????????? ?????.</w:t>
      </w:r>
      <w:r>
        <w:br/>
        <w:t>????1970 ?. - ??????? ?? ???????.</w:t>
      </w:r>
      <w:r>
        <w:br/>
        <w:t>????1974 ?. - ???????? ????????? ?????? ????? ????????????????? ?????.</w:t>
      </w:r>
      <w:r>
        <w:br/>
        <w:t>?????. ?. ??????? ???? ? ?????? 28 ??????? 1979 ????. ??? ?? ???????, ???? ??? ??? ??????? ??? ????????? ?? ??????????? ????.</w:t>
      </w:r>
      <w:r>
        <w:br/>
        <w:t>?????????? ????????? ???????????? ????, ? ??????? ?? ???????? ?? ???? ???? ??????? ?. ???????, ??? ???? ??????????? ?????????? ????? ? ???????????? ?????, ?????? ? ????????, ??????? ? ??????, ????? ? ????????. ????????? ???????? ?? ??? ????????? ? ???????????? ??????. ????? ????????? ????????????????? ? ??????????, ? ????, ?? ???????????. ??? ?????? ???????? ?????: ????? ?? ???? ???????????? ???? ??? ????, ????? ?????? ???? ?????? ????????? ???????????? ? ?????????????; ? ????????? ?????? ????? ????????? ????? ?????????? ?????? ?????.</w:t>
      </w:r>
      <w:r>
        <w:br/>
      </w:r>
      <w:r>
        <w:br/>
      </w:r>
      <w:bookmarkStart w:id="0" w:name="_GoBack"/>
      <w:bookmarkEnd w:id="0"/>
    </w:p>
    <w:sectPr w:rsidR="00CA4562" w:rsidRPr="00EF6E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E27"/>
    <w:rsid w:val="009547D9"/>
    <w:rsid w:val="00CA4562"/>
    <w:rsid w:val="00EF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7AD75-A5E8-4242-B11E-7C2B9B3E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Симонов k. - Жизненный и творческий путь константина симонова</dc:title>
  <dc:subject/>
  <dc:creator>admin</dc:creator>
  <cp:keywords/>
  <dc:description/>
  <cp:lastModifiedBy>admin</cp:lastModifiedBy>
  <cp:revision>2</cp:revision>
  <dcterms:created xsi:type="dcterms:W3CDTF">2014-06-25T15:39:00Z</dcterms:created>
  <dcterms:modified xsi:type="dcterms:W3CDTF">2014-06-25T15:39:00Z</dcterms:modified>
</cp:coreProperties>
</file>