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07F" w:rsidRPr="008375B2" w:rsidRDefault="00BE607F" w:rsidP="00BE607F">
      <w:pPr>
        <w:pStyle w:val="a6"/>
        <w:tabs>
          <w:tab w:val="clear" w:pos="9355"/>
          <w:tab w:val="right" w:pos="10350"/>
        </w:tabs>
        <w:ind w:right="-49"/>
        <w:jc w:val="right"/>
        <w:rPr>
          <w:rFonts w:ascii="Calibri" w:hAnsi="Calibri"/>
          <w:sz w:val="22"/>
          <w:szCs w:val="22"/>
        </w:rPr>
      </w:pPr>
      <w:r w:rsidRPr="008375B2">
        <w:rPr>
          <w:rFonts w:ascii="Calibri" w:hAnsi="Calibri"/>
          <w:sz w:val="22"/>
          <w:szCs w:val="22"/>
        </w:rPr>
        <w:t>Сборник подготовила заместитель директора по УВР Минина Е.В.</w:t>
      </w: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3F2D91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  <w:r>
        <w:rPr>
          <w:rFonts w:ascii="Calibri" w:hAnsi="Calibri"/>
          <w:noProof/>
          <w:color w:val="336600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left:0;text-align:left;margin-left:161.25pt;margin-top:16.05pt;width:173.55pt;height:225pt;z-index:251657216;mso-wrap-edited:f" wrapcoords="-154 0 -154 21481 21600 21481 21600 0 -154 0">
            <v:imagedata r:id="rId6" o:title="школа89"/>
            <w10:wrap type="tight"/>
          </v:shape>
        </w:pict>
      </w: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  <w:r w:rsidRPr="008375B2">
        <w:rPr>
          <w:rFonts w:ascii="Calibri" w:hAnsi="Calibri"/>
          <w:sz w:val="52"/>
          <w:szCs w:val="52"/>
        </w:rPr>
        <w:t xml:space="preserve">Вестник общеобразовательного муниципального учреждения </w:t>
      </w: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  <w:r w:rsidRPr="008375B2">
        <w:rPr>
          <w:rFonts w:ascii="Calibri" w:hAnsi="Calibri"/>
          <w:sz w:val="52"/>
          <w:szCs w:val="52"/>
        </w:rPr>
        <w:t xml:space="preserve">«Средняя общеобразовательная </w:t>
      </w: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  <w:r w:rsidRPr="008375B2">
        <w:rPr>
          <w:rFonts w:ascii="Calibri" w:hAnsi="Calibri"/>
          <w:sz w:val="52"/>
          <w:szCs w:val="52"/>
        </w:rPr>
        <w:t>школа № 89»</w:t>
      </w:r>
    </w:p>
    <w:p w:rsidR="00BE607F" w:rsidRPr="008375B2" w:rsidRDefault="00BE607F" w:rsidP="00BE607F">
      <w:pPr>
        <w:pStyle w:val="1"/>
        <w:jc w:val="center"/>
        <w:rPr>
          <w:rFonts w:ascii="Calibri" w:hAnsi="Calibri"/>
          <w:color w:val="336600"/>
          <w:sz w:val="40"/>
          <w:szCs w:val="40"/>
        </w:rPr>
      </w:pP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36"/>
          <w:szCs w:val="36"/>
        </w:rPr>
      </w:pPr>
      <w:r w:rsidRPr="008375B2">
        <w:rPr>
          <w:rFonts w:ascii="Calibri" w:hAnsi="Calibri"/>
          <w:sz w:val="52"/>
          <w:szCs w:val="52"/>
        </w:rPr>
        <w:t xml:space="preserve"> </w:t>
      </w: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36"/>
          <w:szCs w:val="36"/>
        </w:rPr>
      </w:pPr>
      <w:r w:rsidRPr="008375B2">
        <w:rPr>
          <w:rFonts w:ascii="Calibri" w:hAnsi="Calibri"/>
          <w:sz w:val="36"/>
          <w:szCs w:val="36"/>
        </w:rPr>
        <w:t xml:space="preserve">Достижения учащихся </w:t>
      </w:r>
      <w:r w:rsidR="0022575B" w:rsidRPr="008375B2">
        <w:rPr>
          <w:rFonts w:ascii="Calibri" w:hAnsi="Calibri"/>
          <w:sz w:val="36"/>
          <w:szCs w:val="36"/>
        </w:rPr>
        <w:t xml:space="preserve">в период </w:t>
      </w:r>
      <w:r w:rsidRPr="008375B2">
        <w:rPr>
          <w:rFonts w:ascii="Calibri" w:hAnsi="Calibri"/>
          <w:sz w:val="36"/>
          <w:szCs w:val="36"/>
        </w:rPr>
        <w:t>с 20</w:t>
      </w:r>
      <w:r w:rsidR="008375B2" w:rsidRPr="008375B2">
        <w:rPr>
          <w:rFonts w:ascii="Calibri" w:hAnsi="Calibri"/>
          <w:sz w:val="36"/>
          <w:szCs w:val="36"/>
        </w:rPr>
        <w:t>07</w:t>
      </w:r>
      <w:r w:rsidRPr="008375B2">
        <w:rPr>
          <w:rFonts w:ascii="Calibri" w:hAnsi="Calibri"/>
          <w:sz w:val="36"/>
          <w:szCs w:val="36"/>
        </w:rPr>
        <w:t xml:space="preserve"> по 20</w:t>
      </w:r>
      <w:r w:rsidR="008375B2" w:rsidRPr="008375B2">
        <w:rPr>
          <w:rFonts w:ascii="Calibri" w:hAnsi="Calibri"/>
          <w:sz w:val="36"/>
          <w:szCs w:val="36"/>
        </w:rPr>
        <w:t>10</w:t>
      </w:r>
      <w:r w:rsidRPr="008375B2">
        <w:rPr>
          <w:rFonts w:ascii="Calibri" w:hAnsi="Calibri"/>
          <w:sz w:val="36"/>
          <w:szCs w:val="36"/>
        </w:rPr>
        <w:t xml:space="preserve"> </w:t>
      </w:r>
      <w:r w:rsidR="0022575B" w:rsidRPr="008375B2">
        <w:rPr>
          <w:rFonts w:ascii="Calibri" w:hAnsi="Calibri"/>
          <w:sz w:val="36"/>
          <w:szCs w:val="36"/>
        </w:rPr>
        <w:t>г</w:t>
      </w:r>
      <w:r w:rsidRPr="008375B2">
        <w:rPr>
          <w:rFonts w:ascii="Calibri" w:hAnsi="Calibri"/>
          <w:sz w:val="36"/>
          <w:szCs w:val="36"/>
        </w:rPr>
        <w:t>г.</w:t>
      </w: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</w:p>
    <w:p w:rsidR="00BE607F" w:rsidRPr="008375B2" w:rsidRDefault="00BE607F" w:rsidP="00BE607F">
      <w:pPr>
        <w:pStyle w:val="a6"/>
        <w:ind w:right="360"/>
        <w:jc w:val="center"/>
        <w:rPr>
          <w:rFonts w:ascii="Calibri" w:hAnsi="Calibri"/>
          <w:sz w:val="52"/>
          <w:szCs w:val="52"/>
        </w:rPr>
      </w:pPr>
    </w:p>
    <w:p w:rsidR="00BE607F" w:rsidRDefault="00BE607F" w:rsidP="00BE607F">
      <w:pPr>
        <w:pStyle w:val="a6"/>
        <w:ind w:right="360"/>
        <w:jc w:val="center"/>
        <w:rPr>
          <w:rFonts w:ascii="Calibri" w:hAnsi="Calibri"/>
          <w:sz w:val="36"/>
          <w:szCs w:val="36"/>
        </w:rPr>
      </w:pPr>
    </w:p>
    <w:p w:rsidR="004E3630" w:rsidRPr="008375B2" w:rsidRDefault="004E3630" w:rsidP="00BE607F">
      <w:pPr>
        <w:pStyle w:val="a6"/>
        <w:ind w:right="360"/>
        <w:jc w:val="center"/>
        <w:rPr>
          <w:rFonts w:ascii="Calibri" w:hAnsi="Calibri"/>
          <w:sz w:val="36"/>
          <w:szCs w:val="36"/>
        </w:rPr>
      </w:pPr>
    </w:p>
    <w:p w:rsidR="008A1FB7" w:rsidRPr="004E3630" w:rsidRDefault="003F2D91" w:rsidP="00E8646B">
      <w:pPr>
        <w:ind w:left="1890"/>
        <w:jc w:val="center"/>
        <w:rPr>
          <w:rFonts w:ascii="Calibri" w:hAnsi="Calibri"/>
          <w:b/>
          <w:bCs/>
          <w:iCs/>
          <w:color w:val="003300"/>
          <w:sz w:val="52"/>
          <w:szCs w:val="52"/>
        </w:rPr>
      </w:pPr>
      <w:r>
        <w:rPr>
          <w:noProof/>
          <w:color w:val="003300"/>
        </w:rPr>
        <w:pict>
          <v:shape id="_x0000_s1039" type="#_x0000_t75" style="position:absolute;left:0;text-align:left;margin-left:-12.6pt;margin-top:.9pt;width:114.7pt;height:141.5pt;z-index:-251658240" wrapcoords="-141 0 -141 21486 21600 21486 21600 0 -141 0">
            <v:imagedata r:id="rId7" o:title="C41-12"/>
            <w10:wrap type="tight"/>
          </v:shape>
        </w:pict>
      </w:r>
      <w:r w:rsidR="008A1FB7" w:rsidRPr="004E3630">
        <w:rPr>
          <w:rFonts w:ascii="Calibri" w:hAnsi="Calibri"/>
          <w:b/>
          <w:bCs/>
          <w:iCs/>
          <w:color w:val="003300"/>
          <w:sz w:val="52"/>
          <w:szCs w:val="52"/>
        </w:rPr>
        <w:t>Личностные достижения учащихся</w:t>
      </w:r>
    </w:p>
    <w:p w:rsidR="00584171" w:rsidRPr="004E3630" w:rsidRDefault="00584171" w:rsidP="008375B2">
      <w:pPr>
        <w:tabs>
          <w:tab w:val="left" w:pos="0"/>
          <w:tab w:val="num" w:pos="150"/>
        </w:tabs>
        <w:jc w:val="center"/>
        <w:rPr>
          <w:rFonts w:ascii="Calibri" w:hAnsi="Calibri"/>
          <w:b/>
          <w:bCs/>
          <w:iCs/>
          <w:color w:val="003300"/>
          <w:sz w:val="52"/>
          <w:szCs w:val="52"/>
        </w:rPr>
      </w:pPr>
      <w:r w:rsidRPr="004E3630">
        <w:rPr>
          <w:rFonts w:ascii="Calibri" w:hAnsi="Calibri"/>
          <w:b/>
          <w:bCs/>
          <w:iCs/>
          <w:color w:val="003300"/>
          <w:sz w:val="52"/>
          <w:szCs w:val="52"/>
        </w:rPr>
        <w:t>2007-2008 учебный год: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2552"/>
        <w:gridCol w:w="2268"/>
        <w:gridCol w:w="1276"/>
      </w:tblGrid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ФИО</w:t>
            </w:r>
          </w:p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Форма мероприятия и его полное название</w:t>
            </w:r>
          </w:p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(Форум, конференция, семинар и т.п.)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Вид и форма участия, тема (реферат, проект, исследовательская работа и т.д.)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Фамилия учащегося, класс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Место, поощрение, участие.</w:t>
            </w:r>
          </w:p>
        </w:tc>
      </w:tr>
      <w:tr w:rsidR="00584171" w:rsidRPr="008375B2" w:rsidTr="00395686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  <w:b/>
              </w:rPr>
            </w:pPr>
            <w:r w:rsidRPr="008375B2">
              <w:rPr>
                <w:rFonts w:ascii="Calibri" w:hAnsi="Calibri"/>
                <w:b/>
              </w:rPr>
              <w:t>Всероссийский уровень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Кравцова О.В.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IX</w:t>
            </w:r>
            <w:r w:rsidRPr="008375B2">
              <w:rPr>
                <w:rFonts w:ascii="Calibri" w:hAnsi="Calibri"/>
              </w:rPr>
              <w:t xml:space="preserve"> Всероссийский конкурс исторических и исследовательских работ старшеклассников «Человек в истории. Россия – </w:t>
            </w:r>
            <w:r w:rsidRPr="008375B2">
              <w:rPr>
                <w:rFonts w:ascii="Calibri" w:hAnsi="Calibri"/>
                <w:lang w:val="en-US"/>
              </w:rPr>
              <w:t>XX</w:t>
            </w:r>
            <w:r w:rsidRPr="008375B2">
              <w:rPr>
                <w:rFonts w:ascii="Calibri" w:hAnsi="Calibri"/>
              </w:rPr>
              <w:t xml:space="preserve"> век»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Исследовательская работа «Мой город их судьбою стал»,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Радель Ксения, 9б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Копалина Анна, 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Исследовательская работа «Моя семья в истории страны»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Корзюкова Мария,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  <w:b/>
              </w:rPr>
            </w:pPr>
            <w:r w:rsidRPr="008375B2">
              <w:rPr>
                <w:rFonts w:ascii="Calibri" w:hAnsi="Calibri"/>
                <w:b/>
              </w:rPr>
              <w:t>Межрегиональный, городов ЗАТО, областной уровень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Конева Н.Д.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IX</w:t>
            </w:r>
            <w:r w:rsidRPr="008375B2">
              <w:rPr>
                <w:rFonts w:ascii="Calibri" w:hAnsi="Calibri"/>
              </w:rPr>
              <w:t xml:space="preserve"> Открытый региональный форум учащихся начальных классов «Мир моих интересов»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Проектная  работа «Чайная церемония»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Кулаков Глеб, 2а 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Муранов Григорий,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успешную защиту творческой работы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городского Фестиваль «Будущий специалист Наукограда», 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конкурс сочинений детей «Профессии родителей глазами детей»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2а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Муранов Григорий,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Кулаков Глеб.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2б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Дю Алексей.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4б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Дёмин Максим,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Кушнир Алина,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Минаков Владислав,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Борисова Юлия,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Селезнёва Дарья.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Областной ученический конкурс «Марафон знаний» по предмету «Окружающий мир»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Алимов Роман, 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1 степени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Осламова Татьяна, 2а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3 степени</w:t>
            </w:r>
          </w:p>
        </w:tc>
      </w:tr>
      <w:tr w:rsidR="00584171" w:rsidRPr="008375B2" w:rsidTr="00395686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Начальная школа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Областной ученический конкурс «Марафон знаний» по предмету «Окружающий мир»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2а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Кулаков Глеб,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Павлова Ольга,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Терентьева Дарья.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2б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Загвоздкин Денис,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Волков Леонид.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3а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Марачковский Владислав,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Бодров Никита.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3б класс:</w:t>
            </w:r>
          </w:p>
          <w:p w:rsidR="00584171" w:rsidRPr="008375B2" w:rsidRDefault="00584171" w:rsidP="00584171">
            <w:pPr>
              <w:tabs>
                <w:tab w:val="left" w:pos="220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Нерозя Данила,</w:t>
            </w:r>
          </w:p>
          <w:p w:rsidR="00584171" w:rsidRPr="008375B2" w:rsidRDefault="00584171" w:rsidP="00584171">
            <w:pPr>
              <w:tabs>
                <w:tab w:val="left" w:pos="220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Парубин Георгий,</w:t>
            </w:r>
          </w:p>
          <w:p w:rsidR="00584171" w:rsidRPr="008375B2" w:rsidRDefault="00584171" w:rsidP="00584171">
            <w:pPr>
              <w:tabs>
                <w:tab w:val="left" w:pos="220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Пилипенко Александр,</w:t>
            </w:r>
          </w:p>
          <w:p w:rsidR="00584171" w:rsidRPr="008375B2" w:rsidRDefault="00584171" w:rsidP="00584171">
            <w:pPr>
              <w:tabs>
                <w:tab w:val="left" w:pos="220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Панина Наталья,</w:t>
            </w:r>
          </w:p>
          <w:p w:rsidR="00584171" w:rsidRPr="008375B2" w:rsidRDefault="00584171" w:rsidP="00584171">
            <w:pPr>
              <w:tabs>
                <w:tab w:val="left" w:pos="220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Литвиненко Мария.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4а класс: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Неумейков Вадим,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Кудинов Александр,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Панова Татьяна,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Сергеева Кристина,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Кушнир Евгений,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Маматов Павел,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Краснопёров Илья,</w:t>
            </w:r>
          </w:p>
          <w:p w:rsidR="00584171" w:rsidRPr="008375B2" w:rsidRDefault="00584171" w:rsidP="00584171">
            <w:pPr>
              <w:tabs>
                <w:tab w:val="left" w:pos="20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Нужин Олег.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4б класс:</w:t>
            </w:r>
          </w:p>
          <w:p w:rsidR="00584171" w:rsidRPr="008375B2" w:rsidRDefault="00584171" w:rsidP="00584171">
            <w:pPr>
              <w:tabs>
                <w:tab w:val="left" w:pos="234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Минаков Владислав,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Борисова Юлия.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Начальная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Областной ученический конкурс «Марафон знаний» по информатике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2а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Жданова Анна,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Качалов Кирилл,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Колмогорова Анжела,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Лукьянченко Екатерина,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Павлова Анна.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3а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Малышев Кирилл,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Кидяева Алина,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Гришина Анастасия,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Шабаев Никита,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Трушкин Григорий,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Попов Кирилл,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Бодров Никита.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3б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Волков Сергей,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Иванова Екатерина,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Печёнкина Маргарита,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Чижикова Елизавета,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Мартынов Евгений.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4а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Краснопёров Илья,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Микулинский Александр.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4б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Антонов Дмитрий,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Горбачёв Евгений,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Дёмин Максим.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Кравцова О.В.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Областной конкурс  историко-поисковых, исследовательских, литературных работ «Россия, Родина моя!»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Исследовательская работа «Мой город их судьбою стал»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Радель Ксения, 9б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Копалина Анна, 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b/>
              </w:rPr>
            </w:pPr>
            <w:r w:rsidRPr="008375B2">
              <w:rPr>
                <w:rFonts w:ascii="Calibri" w:hAnsi="Calibri"/>
              </w:rPr>
              <w:t xml:space="preserve">Областной конкурс  историко-поисковых, исследовательских, литературных работ «Россия, Родина моя!»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Творческая работа «Моя родословная: страницы детства»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Вострухина Екатерина,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 xml:space="preserve">III </w:t>
            </w:r>
            <w:r w:rsidRPr="008375B2">
              <w:rPr>
                <w:rFonts w:ascii="Calibri" w:hAnsi="Calibri"/>
              </w:rPr>
              <w:t>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Лазуткина С.В.</w:t>
            </w:r>
          </w:p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Миронова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IX</w:t>
            </w:r>
            <w:r w:rsidRPr="008375B2">
              <w:rPr>
                <w:rFonts w:ascii="Calibri" w:hAnsi="Calibri"/>
              </w:rPr>
              <w:t xml:space="preserve"> Открытый региональный форум «Новое поколение горожан: кадровый резерв </w:t>
            </w:r>
            <w:r w:rsidRPr="008375B2">
              <w:rPr>
                <w:rFonts w:ascii="Calibri" w:hAnsi="Calibri"/>
                <w:lang w:val="en-US"/>
              </w:rPr>
              <w:t>XXI</w:t>
            </w:r>
            <w:r w:rsidRPr="008375B2">
              <w:rPr>
                <w:rFonts w:ascii="Calibri" w:hAnsi="Calibri"/>
              </w:rPr>
              <w:t xml:space="preserve"> века»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Проект «Настенная роспись в кабинете немецкого языка»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Крещаков Алексей, 10а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Роскош Дарья,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Гран-при.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Неделина Г.М.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Областной конкурс поэтического перевода произведений зарубежных авторов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Творческая работа «Поэтический перевод Гейне «Путешествие в Гатц»»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Усикова Ольга, 10а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участие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Смольникова Т.И.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IX</w:t>
            </w:r>
            <w:r w:rsidRPr="008375B2">
              <w:rPr>
                <w:rFonts w:ascii="Calibri" w:hAnsi="Calibri"/>
              </w:rPr>
              <w:t xml:space="preserve"> Открытый региональный форум «Новое поколение горожан: кадровый резерв </w:t>
            </w:r>
            <w:r w:rsidRPr="008375B2">
              <w:rPr>
                <w:rFonts w:ascii="Calibri" w:hAnsi="Calibri"/>
                <w:lang w:val="en-US"/>
              </w:rPr>
              <w:t>XXI</w:t>
            </w:r>
            <w:r w:rsidRPr="008375B2">
              <w:rPr>
                <w:rFonts w:ascii="Calibri" w:hAnsi="Calibri"/>
              </w:rPr>
              <w:t xml:space="preserve"> века»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Исследовательская работа «Лидеры в толпе, в коллективе и группе»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Печурина Полина,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успешную защиту творческой работы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Прокофьева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Областной конкурс «Молодые лидеры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Костецкий Ян, 11а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Прокофьева И.В.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Областной конкурс проектов «Если б я был депутатом…»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Проект «Если б я был депутатом…»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Костецкий Ян, 11а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Волонихин Антон,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участие</w:t>
            </w:r>
          </w:p>
        </w:tc>
      </w:tr>
      <w:tr w:rsidR="00584171" w:rsidRPr="008375B2" w:rsidTr="00395686">
        <w:trPr>
          <w:trHeight w:val="40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Миронова И.В.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Проект «Если б я был депутатом…»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Черемухина Ольга,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участие</w:t>
            </w:r>
          </w:p>
        </w:tc>
      </w:tr>
      <w:tr w:rsidR="00584171" w:rsidRPr="008375B2" w:rsidTr="00395686">
        <w:tc>
          <w:tcPr>
            <w:tcW w:w="107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  <w:b/>
              </w:rPr>
            </w:pPr>
            <w:r w:rsidRPr="008375B2">
              <w:rPr>
                <w:rFonts w:ascii="Calibri" w:hAnsi="Calibri"/>
                <w:b/>
              </w:rPr>
              <w:t>Городской  уровень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Малькова В.И.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Городской интеллектуально-личностный марафон «Умники и умницы – 2008»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 в естественно-математическом туре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Волков Сергей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 xml:space="preserve">IV </w:t>
            </w:r>
            <w:r w:rsidRPr="008375B2">
              <w:rPr>
                <w:rFonts w:ascii="Calibri" w:hAnsi="Calibri"/>
              </w:rPr>
              <w:t>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Моисеева И.А.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lang w:val="en-US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Кушнир Евгений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 xml:space="preserve">IV </w:t>
            </w:r>
            <w:r w:rsidRPr="008375B2">
              <w:rPr>
                <w:rFonts w:ascii="Calibri" w:hAnsi="Calibri"/>
              </w:rPr>
              <w:t>место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Елисеева Е.Л.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компетентностная олимпиада «Игры разума»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Индивидуальное участие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Половинкин Дмитрий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 xml:space="preserve">I 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Индивидуальное участие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Шлыкова Агния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 xml:space="preserve">III </w:t>
            </w:r>
            <w:r w:rsidRPr="008375B2">
              <w:rPr>
                <w:rFonts w:ascii="Calibri" w:hAnsi="Calibri"/>
              </w:rPr>
              <w:t>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Групповое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Трушкин Григорий, 3а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Гришина Анастасия, 3а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 xml:space="preserve">II </w:t>
            </w:r>
            <w:r w:rsidRPr="008375B2">
              <w:rPr>
                <w:rFonts w:ascii="Calibri" w:hAnsi="Calibri"/>
              </w:rPr>
              <w:t>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Начальная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интеллектуальная игра «Путешествие в страну головоломок»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Головин Артём,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Иванов Иван,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Шабаев Никита.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Волков Сергей,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Парубин Георгий,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Пилипенко Александр.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Сертификаты участников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Диплом </w:t>
            </w: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степени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Начальная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компетентностная олимпиада «Игры разума»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Черненко Ксения,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Попов Алексей,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Марачковский Владислав,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Малышев Кирилл,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Гришина Анастасия,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Шабаев Никиьта,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Попов Кирилл,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Трушкин Григорий,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Головин Артём.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Иванова Екатерина,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Нерозя Данила,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Панина Наталья,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Парубин Георгий.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4а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Неумейков Вадим,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Архипов Илья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Краснопёров Илья,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Нужин Олег.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Сертификаты за участие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Начальная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Городское компетентностное образовательное событие «Игры разума» 2007-2008. Заочный интеллектуальный марафон.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71" w:rsidRPr="008375B2" w:rsidRDefault="00584171" w:rsidP="00584171">
            <w:pPr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2б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Загвоздкин Денис,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Дю Алексей.</w:t>
            </w:r>
          </w:p>
          <w:p w:rsidR="00584171" w:rsidRPr="008375B2" w:rsidRDefault="00584171" w:rsidP="00584171">
            <w:pPr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Малышев Кирилл,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Гришина Анастасия,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Баукова Юлия,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Бабаева Софья,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Трушкин Григорий,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Зулин Виктор,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Головин Артём.</w:t>
            </w:r>
          </w:p>
          <w:p w:rsidR="00584171" w:rsidRPr="008375B2" w:rsidRDefault="00584171" w:rsidP="00584171">
            <w:pPr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Волков Сергей,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Иванова Екатерина,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Нерозя Данила,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Панина Наталья,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Парубин Георгий.</w:t>
            </w:r>
          </w:p>
          <w:p w:rsidR="00584171" w:rsidRPr="008375B2" w:rsidRDefault="00584171" w:rsidP="00584171">
            <w:pPr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4а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Неумейков Вадим,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Архипов Илья.</w:t>
            </w:r>
          </w:p>
          <w:p w:rsidR="00584171" w:rsidRPr="008375B2" w:rsidRDefault="00584171" w:rsidP="00584171">
            <w:pPr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4б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Минаков Владислав,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Дёмин Максим,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Селезнёва Дарья,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Горбачёв Евгений,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Борисова Юлия,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Иванченко Лариса.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</w:tr>
      <w:tr w:rsidR="00584171" w:rsidRPr="008375B2" w:rsidTr="00584171">
        <w:trPr>
          <w:trHeight w:val="289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Начальная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Детская экологическая игра «Умка» среди учащихся ЗАТО Северск «По страницам Красной книги. Охраняемые территории Томской области»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71" w:rsidRPr="008375B2" w:rsidRDefault="00584171" w:rsidP="00584171">
            <w:pPr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3а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Головин Артём,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Дедушев Сергей.</w:t>
            </w:r>
          </w:p>
          <w:p w:rsidR="00584171" w:rsidRPr="008375B2" w:rsidRDefault="00584171" w:rsidP="00584171">
            <w:pPr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3б класс: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Парубин Георгий,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Литвиненко Мария,</w:t>
            </w:r>
          </w:p>
          <w:p w:rsidR="00584171" w:rsidRPr="008375B2" w:rsidRDefault="00584171" w:rsidP="00584171">
            <w:pPr>
              <w:tabs>
                <w:tab w:val="left" w:pos="176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Волков Сергей.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4а класс:</w:t>
            </w:r>
          </w:p>
          <w:p w:rsidR="00584171" w:rsidRPr="008375B2" w:rsidRDefault="00584171" w:rsidP="00584171">
            <w:pPr>
              <w:tabs>
                <w:tab w:val="left" w:pos="34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Кудинов Александр,</w:t>
            </w:r>
          </w:p>
          <w:p w:rsidR="00584171" w:rsidRPr="008375B2" w:rsidRDefault="00584171" w:rsidP="00584171">
            <w:pPr>
              <w:tabs>
                <w:tab w:val="left" w:pos="34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Краснопёров Илья,</w:t>
            </w:r>
          </w:p>
          <w:p w:rsidR="00584171" w:rsidRPr="008375B2" w:rsidRDefault="00584171" w:rsidP="00584171">
            <w:pPr>
              <w:tabs>
                <w:tab w:val="left" w:pos="34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Неумейков Вадим,</w:t>
            </w:r>
          </w:p>
          <w:p w:rsidR="00584171" w:rsidRPr="008375B2" w:rsidRDefault="00584171" w:rsidP="00584171">
            <w:pPr>
              <w:tabs>
                <w:tab w:val="left" w:pos="34"/>
              </w:tabs>
              <w:ind w:left="34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Чертенкова Ольга.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Грамота команде за участие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Кравцова О.В.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экскурсоводов музеев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Дзун Ольга, 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rPr>
          <w:trHeight w:val="554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Миронова И.В.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Городская гуманитарная конференция «Культурное наследие России: проблема интеграции»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bCs/>
              </w:rPr>
            </w:pPr>
            <w:r w:rsidRPr="008375B2">
              <w:rPr>
                <w:rFonts w:ascii="Calibri" w:hAnsi="Calibri"/>
              </w:rPr>
              <w:t>Творческая работа «История России в художественных образах»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Усикова Ольга, 10а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Баланова Ксения,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участие</w:t>
            </w:r>
          </w:p>
        </w:tc>
      </w:tr>
      <w:tr w:rsidR="00584171" w:rsidRPr="008375B2" w:rsidTr="00395686">
        <w:trPr>
          <w:trHeight w:val="1019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bCs/>
              </w:rPr>
            </w:pPr>
            <w:r w:rsidRPr="008375B2">
              <w:rPr>
                <w:rFonts w:ascii="Calibri" w:hAnsi="Calibri"/>
              </w:rPr>
              <w:t xml:space="preserve">Творческая работа </w:t>
            </w:r>
            <w:r w:rsidRPr="008375B2">
              <w:rPr>
                <w:rFonts w:ascii="Calibri" w:hAnsi="Calibri"/>
                <w:bCs/>
              </w:rPr>
              <w:t xml:space="preserve">«Творчество русской интеллигенции на фоне исторической эпохи </w:t>
            </w:r>
            <w:r w:rsidRPr="008375B2">
              <w:rPr>
                <w:rFonts w:ascii="Calibri" w:hAnsi="Calibri"/>
                <w:bCs/>
                <w:lang w:val="en-US"/>
              </w:rPr>
              <w:t>XIX</w:t>
            </w:r>
            <w:r w:rsidRPr="008375B2">
              <w:rPr>
                <w:rFonts w:ascii="Calibri" w:hAnsi="Calibri"/>
                <w:bCs/>
              </w:rPr>
              <w:t>–</w:t>
            </w:r>
            <w:r w:rsidRPr="008375B2">
              <w:rPr>
                <w:rFonts w:ascii="Calibri" w:hAnsi="Calibri"/>
                <w:bCs/>
                <w:lang w:val="en-US"/>
              </w:rPr>
              <w:t>XX</w:t>
            </w:r>
            <w:r w:rsidRPr="008375B2">
              <w:rPr>
                <w:rFonts w:ascii="Calibri" w:hAnsi="Calibri"/>
                <w:bCs/>
              </w:rPr>
              <w:t xml:space="preserve"> веков»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Семенова Алёна,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участие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Миронова И.В.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декоративно-прикладного творчества «Юные мастера Северска»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Творческая работа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Демчук Василий,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Конева Н.Д.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kern w:val="2"/>
              </w:rPr>
              <w:t>Терентьева Дарья,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584171">
        <w:trPr>
          <w:trHeight w:val="113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Смольникова Т.И.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IV</w:t>
            </w:r>
            <w:r w:rsidRPr="008375B2">
              <w:rPr>
                <w:rFonts w:ascii="Calibri" w:hAnsi="Calibri"/>
              </w:rPr>
              <w:t xml:space="preserve"> Городская конференция учащихся «Наука. Творчество. Исследование»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Исследовательская работа «Лидеры в толпе, в коллективе и группе»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Печурина Полина,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Прокофьева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«Молодые лидеры России»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Костецкий Ян, 11а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экологический конкурс детских театров и агитбригад «Через искусство к зеленой планете»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Выступление агитбригады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4а класс: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Архипов Илья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Неумейков Вадим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Панова Татьяна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Красноперов Илья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Кириленко Майя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Кудинов Саша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Чертенкова Ольга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Сергеева Кристина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Кушнир Евгений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Кылысова Настя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Прокофьева И.В.</w:t>
            </w:r>
          </w:p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Моисеева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о здоровой и полезной пище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Участие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4а класс: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Архипов Илья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Неумейков Вадим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Панова Татьяна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Красноперов Илья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Кириленко Майя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Кудинов Саша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Чертенкова Ольга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Диплом за участие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Подвигалкина О.Л.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математическая игра «Математическая радуга» для 5 классов.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Участие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Половинкин Дмитрий, 5б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Нагибин Никита, 5б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Бегеева Анна, 5б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Мурзакамалов Виталий, 5а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Минина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математическая игра «Эрудит» для 6-7 классов.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Участие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Шлыкова Агния, 7б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Пожидаева Ирина, 7б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Глушенков Влад, 7б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Нефедов Влад, 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Малых Т.А.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математическая игра «Эрудит» для 6-7 классов.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Участие команды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Владимиров Никита,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Лазарев Алексей,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Кузнецов Георгий,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Тахауов Анас,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первенство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Тахауов Анас,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Бондарева Л.А.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чтецов « Это всё о России…»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Дзун Ольга, 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место, Гран-при Отдела молодежной политики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Абросимова Е.Н.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Половинкин Дмитрий, 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Фролова Л.Н.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конкурс, посвященный Международному дню птиц.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Командное первенство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Вторушина Ярослава,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Мазилова Ирина,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Смирнова Яся,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Скумай Катя,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Владимиров Никита,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Воропаев Артем,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Зизико Олеся,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Демчук Василий,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Тахауов Анас,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Авдеева Настя,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Творческая работа «Серый журавль – гордость России»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Зизико Олеся,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Тихоненко Мария, 6а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экологический конкурс детских театров и агитбригад «Через искусство к зеленой планете»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Выступление агитбригады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Дзун Ольга, 9б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Диденко Софья, 9б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Зверева Ирина, 9в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Бурматова Таисия, 9в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Уфимцев Максим,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Дедков Сергея, 7а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Авдеева Анастасия,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Демина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X</w:t>
            </w:r>
            <w:r w:rsidRPr="008375B2">
              <w:rPr>
                <w:rFonts w:ascii="Calibri" w:hAnsi="Calibri"/>
              </w:rPr>
              <w:t xml:space="preserve"> городской конкурс компьютерной графики и анимации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Бегунова Марина,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Неделина Г.М.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интеллектуальная творческая  игра-кругосветка по ИЯ для 5-6 классов «Учимся, играя»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Командное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Демчук Василий,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Дедушев Михаил,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Тахауов Анас,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Кузнецов Георгий,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Половинкин Дмитрий, 5б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Волкова Н.В.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Фадеева Надежда, 5а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Владимиров Никита,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Лазарев Алексей, 6а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Третьякова Анастасия, 6б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Трущенко Андрей,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Неделина Г.М.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творческих работ по ИЯ «Мир вокруг нас»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Усикова Ольга,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Некрасов Алексей,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Волкова Н.В.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«Знатоки иностранного языка»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Крылова Нина,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Карпович Л.В.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Пожидаева Ирина, 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Лобас Евгений, 7а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Волкова Н.В.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творческих работ «Мой Северск»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Кушнир Евгений, 4а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Сницарюк Анастасия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rPr>
          <w:trHeight w:val="706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Абросимова Е.Н.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конкурс «Юный филолог»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Кутявина Юлия, 5б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Коваленко Александра,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Переверзева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викторина «Причины приобщения и последствия употребления наркотиков и психоактивных веществ»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Бикбова Екатерина, 10а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Яковенко Валентина,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3 место.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Городская викторина среди обучающихся школ ЗАТО Северск по профилактики потребления  психоактивных веществ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Яковенко Валентина, 8а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Сертификат за участие</w:t>
            </w:r>
          </w:p>
        </w:tc>
      </w:tr>
      <w:tr w:rsidR="00584171" w:rsidRPr="008375B2" w:rsidTr="00395686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Гарманская И.А.</w:t>
            </w:r>
          </w:p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Ивановский Ю.В.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Первенство школ города по конькобежному спорту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первенство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Курбацкий Марк, 7б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Семченков Олег, 6б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Первенство школ города по легкой атлетике среди учащихся 2-3 классы.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первенство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Погодин Артемий ,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- </w:t>
            </w: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Чумакова Виктория, 2а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Первенство школ города по легкой атлетике (старшая группа)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Бег 400м.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Попова Антонина, 9в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Бег 800 м.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Попова Антонина, 9в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lang w:val="en-US"/>
              </w:rPr>
            </w:pPr>
            <w:r w:rsidRPr="008375B2">
              <w:rPr>
                <w:rFonts w:ascii="Calibri" w:hAnsi="Calibri"/>
                <w:lang w:val="en-US"/>
              </w:rPr>
              <w:t>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Высота.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Диденко Софья, 9б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Ядро.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Федоров Николай,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Первенство школ города по городошному спорту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Командное первенство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Кузнецов Никита, 3б</w:t>
            </w:r>
          </w:p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Русаков Виктор, 3б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Городские президентские тесты среди 10 классов школ города (тест на гибкость)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Индивидуальное первенство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Сенин Кирилл, 10а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Городской турнир по баскетболу памяти Ю.Н. Гумерова (1993-1994 г.р.)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Командное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Фролов Роман,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Лобас Вадим,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Кузнецов Сергей, 8б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Бикбов Сергей, 8а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 Николай, 8б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Печурин Антон, 7б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Подольский Артем, 8а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Кузнецов Егор, 6а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Пунгин Сергей, 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III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Первенство школ города по баскетболу среди девушек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Командное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Соколова Кристина,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Степанова Екатерина,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Большанина Мария,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Скоба Ольга,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Скударнова Женя,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Жеронкина Ольга,9а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Яничкина Олеся, 11а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Малова Оксана,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V</w:t>
            </w:r>
            <w:r w:rsidRPr="008375B2">
              <w:rPr>
                <w:rFonts w:ascii="Calibri" w:hAnsi="Calibri"/>
              </w:rPr>
              <w:t xml:space="preserve"> 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Первенство школ города по легкой атлетике среди учащихся 2-3 классы.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Командное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2а, 3б (мальчики) – 11 чел.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2аб,3аб (девочки) – 29 чел.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I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Городская эстафета, посвященная Дню Победы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Командное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Царевин Александр, 8а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Попова Антонина, 9в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Костецкий Ян, 11а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Волонихин Антон, 11а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Ивановский Сергей, 9а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Исаев Кирилл, 9б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Дзун Ольга, 9б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Диденко Слфья, 9б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Звенглянич Павел, 9б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Ханжова яна, 11а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Грозовский Никита, 11а 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Спраговский Андрей,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X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  <w:tr w:rsidR="00584171" w:rsidRPr="008375B2" w:rsidTr="00395686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 xml:space="preserve">Первенство школ города по настольному теннису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</w:rPr>
              <w:t>Командное участие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Соколова Кристина , 7а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Пугачева Валерия, 7б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Бикбов Сергей, 8а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Прокофьев Влад, 6а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Непеин Артём, 6а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Демчук Василий, 6а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Долбиев Стас, 9а</w:t>
            </w:r>
          </w:p>
          <w:p w:rsidR="00584171" w:rsidRPr="008375B2" w:rsidRDefault="00584171" w:rsidP="00584171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Спраговский Андрей, 11а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171" w:rsidRPr="008375B2" w:rsidRDefault="00584171" w:rsidP="00584171">
            <w:pPr>
              <w:rPr>
                <w:rFonts w:ascii="Calibri" w:hAnsi="Calibri"/>
              </w:rPr>
            </w:pPr>
            <w:r w:rsidRPr="008375B2">
              <w:rPr>
                <w:rFonts w:ascii="Calibri" w:hAnsi="Calibri"/>
                <w:lang w:val="en-US"/>
              </w:rPr>
              <w:t>X</w:t>
            </w:r>
            <w:r w:rsidRPr="008375B2">
              <w:rPr>
                <w:rFonts w:ascii="Calibri" w:hAnsi="Calibri"/>
              </w:rPr>
              <w:t xml:space="preserve"> место</w:t>
            </w:r>
          </w:p>
        </w:tc>
      </w:tr>
    </w:tbl>
    <w:p w:rsidR="00584171" w:rsidRPr="008375B2" w:rsidRDefault="00584171" w:rsidP="00584171">
      <w:pPr>
        <w:rPr>
          <w:rFonts w:ascii="Calibri" w:hAnsi="Calibri"/>
        </w:rPr>
      </w:pPr>
    </w:p>
    <w:p w:rsidR="0017071C" w:rsidRPr="004E3630" w:rsidRDefault="0017071C" w:rsidP="008375B2">
      <w:pPr>
        <w:jc w:val="center"/>
        <w:rPr>
          <w:rFonts w:ascii="Calibri" w:hAnsi="Calibri"/>
          <w:b/>
          <w:bCs/>
          <w:iCs/>
          <w:color w:val="003300"/>
          <w:sz w:val="44"/>
          <w:szCs w:val="44"/>
        </w:rPr>
      </w:pPr>
      <w:r w:rsidRPr="004E3630">
        <w:rPr>
          <w:rFonts w:ascii="Calibri" w:hAnsi="Calibri"/>
          <w:b/>
          <w:bCs/>
          <w:iCs/>
          <w:color w:val="003300"/>
          <w:sz w:val="44"/>
          <w:szCs w:val="44"/>
        </w:rPr>
        <w:t>2008-2009 учебный год: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9"/>
        <w:gridCol w:w="2835"/>
        <w:gridCol w:w="2127"/>
        <w:gridCol w:w="2409"/>
        <w:gridCol w:w="1701"/>
      </w:tblGrid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ФИО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руководителя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Форма мероприятия и его полное название</w:t>
            </w:r>
          </w:p>
          <w:p w:rsidR="009D5CBD" w:rsidRPr="008375B2" w:rsidRDefault="009D5CBD" w:rsidP="009D5C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(Форум, конференция, семинар и т.п.)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Вид и форма участия, тема (реферат, проект, исследовательская работа и т.д.)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Фамилия учащегося,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Место, поощрение, участие.</w:t>
            </w:r>
          </w:p>
        </w:tc>
      </w:tr>
      <w:tr w:rsidR="009D5CBD" w:rsidRPr="008375B2" w:rsidTr="002F49ED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375B2">
              <w:rPr>
                <w:rFonts w:ascii="Calibri" w:hAnsi="Calibri"/>
                <w:b/>
                <w:sz w:val="18"/>
                <w:szCs w:val="18"/>
              </w:rPr>
              <w:t>Всероссийский уровень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8"/>
                <w:szCs w:val="18"/>
                <w:lang w:eastAsia="en-US"/>
              </w:rPr>
              <w:t>Рудакова О.А.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Всероссийская дистанционная</w:t>
            </w:r>
          </w:p>
          <w:p w:rsidR="009D5CBD" w:rsidRPr="008375B2" w:rsidRDefault="009D5CBD" w:rsidP="009D5CBD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олимпиада «Эрудит 2009»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участие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Переверзев Владислав  </w:t>
            </w:r>
          </w:p>
          <w:p w:rsidR="009D5CBD" w:rsidRPr="008375B2" w:rsidRDefault="009D5CBD" w:rsidP="009D5CBD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</w:tc>
      </w:tr>
      <w:tr w:rsidR="009D5CBD" w:rsidRPr="008375B2" w:rsidTr="002F49ED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375B2">
              <w:rPr>
                <w:rFonts w:ascii="Calibri" w:hAnsi="Calibri"/>
                <w:b/>
                <w:sz w:val="18"/>
                <w:szCs w:val="18"/>
              </w:rPr>
              <w:t>Межрегиональный, городов ЗАТО, областной уровень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bookmarkStart w:id="0" w:name="_Hlk229058827"/>
            <w:r w:rsidRPr="008375B2">
              <w:rPr>
                <w:rFonts w:ascii="Calibri" w:hAnsi="Calibri"/>
                <w:sz w:val="18"/>
                <w:szCs w:val="18"/>
              </w:rPr>
              <w:t>Подвигалкина О.Л.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Томская </w:t>
            </w: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XIII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городская олимпиада школ развивающих практик (школа «Эврика-развитие»)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Нагибин Никита 6б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поощрение,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4 место</w:t>
            </w:r>
          </w:p>
        </w:tc>
      </w:tr>
      <w:bookmarkEnd w:id="0"/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математика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Красноперов Илья 5а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Кушнир Евгений 5а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Малькова В.И.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математика, 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Волков Сергей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Парубин Георгий 4б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Титова Е.Н.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филология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Нагибин Никита 6б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6 место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Крюкова С.Н.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математика, естествознание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Качалов Кирилл 3а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Фролова Л.Н.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естествознание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Екатерина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Красноперов Илья 5а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Кушнир Евгений 5а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5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Елисеева Е.Л.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Областной ученический конкурс «Марафон знаний. Человек и Земля»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проектно-исследовательская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Наймущина Анастасия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4а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4а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Попов Алеша</w:t>
            </w:r>
          </w:p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Гришина Анастасия</w:t>
            </w:r>
          </w:p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Головин 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24"/>
                <w:szCs w:val="24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Областной ученический конкурс «Марафон знаний. Астрономия»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проектно-исследовательская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4а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Наймущина Анастасия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Кидяева 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24"/>
                <w:szCs w:val="24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Областной ученический конкурс «Марафон знаний. Хочу все знать»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проектно-исследовательская работа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4а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Яушева Алина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Трушкин Григорий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Гришина Настя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Черненко Ксения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Пипякина Дарья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Бодров Никита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Головин Артем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24"/>
                <w:szCs w:val="24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Томская </w:t>
            </w: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XIII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городская олимпиада школ развивающих практик (школа «Эврика-развитие»)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kern w:val="2"/>
                <w:sz w:val="16"/>
                <w:szCs w:val="16"/>
              </w:rPr>
            </w:pPr>
            <w:r w:rsidRPr="008375B2">
              <w:rPr>
                <w:rFonts w:ascii="Calibri" w:hAnsi="Calibri"/>
                <w:kern w:val="2"/>
                <w:sz w:val="16"/>
                <w:szCs w:val="16"/>
              </w:rPr>
              <w:t>4а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Головин Артем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Трушкин Григорий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поощрение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2F49ED">
        <w:trPr>
          <w:trHeight w:val="97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X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Открытый региональный форум учащихся начальных классов «Мир моих интересов»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проектная работа «Гербарий»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Носов Глеб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Пилипович Алена 4а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успешную защиту творческой работы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Крацова О.В.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Областной смотр-конкурс музеев ОУ в честь 63-ей годовщины Победы в ВОВ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Катя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Скорниченко Рита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Парунина Рита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поощрение, благодарственное письмо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  <w:lang w:val="en-US"/>
              </w:rPr>
              <w:t>IV</w:t>
            </w: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 xml:space="preserve"> Областной слёт актива школьных музеев туристско-краеведческого движения  «Отечество»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Исследовательская работа «Моя родословная: страницы детства»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Катя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 в номинации «Земляки»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  <w:lang w:val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Деловая игра по музееведению и истории родного края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Катя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2-е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Областная конференция «Наука. Творчество. Исследование»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Исследовательская работа «Молодёжные объединения и субкультуры: что выбирают подростки Северска»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Катя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Гран-при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Исследовательская работа «У вас – товар. У нас – купец! История и современность свадебных традиций Северска»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Дзун Ольга 10бкласс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лучшую авторскую работу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Областной конкурс поисковых, исследовательских и литературных работ «Россия, Родина моя!»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Исследовательская работа «У вас – товар. У нас – купец! История и современность свадебных традиций Северска»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Дзун Ольга 10бкласс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3-е место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Волкова Н.В.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Конкурс по английскому языку «The best of Oxford Test» (Оксфордский тест)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Марамзин Стас 11а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Усикова Ольга 11а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Леоненко Андрей 11а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Владимиров Никита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Полторак Диана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Байков Максим  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Смирнова Яся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Мазилова Ирина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Скумай Екатерина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Авдеева Анастасия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Лактионова Валерия7б касс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Третьякова Анастасия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Прокопова Анастасия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Кашицина Мария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Леонов Максим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Бурматова Маргарита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Кузнецова Изабелла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Маманкова Юлия 7б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Казакова М.П.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Конкурс по английскому языку «The best of Oxford Test» (Оксфордский тест)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Спирин Михаил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Голяк Мария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Чумаков Максим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Черненко Роман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Дедков Сергей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Скоба Ольга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Клюшина Дарья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Большанина Мария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Дорошенко Лев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Молоткова Мария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Величутина Катя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Бочкарева Анастасия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Глушенков Влад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Болсуновский Александр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Егоров Сергей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Нефедов Владислав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Родченков Арсений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Курбацкий Марк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Шлыкова Агния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Кадочников Антон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Митягин Павел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Резник Екатерина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Яковенко Валентина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Подкалюк Екатерина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Смирнов Роман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Крылова Нина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Антонова Вика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Подольский Артем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Борейчук Кристина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Кошкарева Полина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Исаев Кирилл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Семенова Росита 10 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Дзун Ольга 10б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Прокофьева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Областной этап 10 международного фестиваля «Детство без границ»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Коллективная работа ДОО  «Юные гагаринцы»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5а Панова Татьяна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5а Сергеева Кристина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11 Свичкорева Настя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дипломант областного этапа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Областной этап Всероссийского конкурса «Наследники Юрия Гагарина»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Творческая работа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11 Свичкорева Анастасия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7а Тихонюк Ольга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7а Зизико Олеся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7а Романенко Эльвира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 в номинации «Осваиваю космос»,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в номинации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«Мечтаю о космосе»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Областной финал конкурса ДОО, конкурс «Молодые лидеры России»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 в сборах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10а Адилова Лилия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10б Крепак Анастасия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sz w:val="18"/>
                <w:szCs w:val="18"/>
                <w:lang w:eastAsia="en-US"/>
              </w:rPr>
              <w:t>Переверзева О.Н.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val="en-US" w:eastAsia="en-US"/>
              </w:rPr>
              <w:t>III</w:t>
            </w: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Областной конкурс детской художественной фотографии «Мы открываем мир»</w:t>
            </w:r>
          </w:p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Переверзев Владислав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Парунина Маргарита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sz w:val="18"/>
                <w:szCs w:val="18"/>
                <w:lang w:eastAsia="en-US"/>
              </w:rPr>
              <w:t>Титова Е.Н.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Половинкин Дмитрий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Гусаров Александр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Попова Маргарита 6б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sz w:val="18"/>
                <w:szCs w:val="18"/>
                <w:lang w:eastAsia="en-US"/>
              </w:rPr>
              <w:t>Любимова Г.А.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Парунина Анастасия 1б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sz w:val="18"/>
                <w:szCs w:val="18"/>
                <w:lang w:eastAsia="en-US"/>
              </w:rPr>
              <w:t>Иглакова В.М.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Ершов Максим 1а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sz w:val="18"/>
                <w:szCs w:val="18"/>
                <w:lang w:eastAsia="en-US"/>
              </w:rPr>
              <w:t>Фролова Л.Н.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Кувшинкина Лина 7б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sz w:val="18"/>
                <w:szCs w:val="18"/>
                <w:lang w:eastAsia="en-US"/>
              </w:rPr>
              <w:t>Казакова М.П.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Бочкарева Анастасия 8б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375B2">
              <w:rPr>
                <w:rFonts w:ascii="Calibri" w:eastAsia="Calibri" w:hAnsi="Calibri"/>
                <w:sz w:val="18"/>
                <w:szCs w:val="18"/>
                <w:lang w:eastAsia="en-US"/>
              </w:rPr>
              <w:t>Томаш Л.С.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руководитель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Пяткова Наталья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 1 место</w:t>
            </w:r>
          </w:p>
        </w:tc>
      </w:tr>
      <w:tr w:rsidR="009D5CBD" w:rsidRPr="008375B2" w:rsidTr="002F49ED">
        <w:tc>
          <w:tcPr>
            <w:tcW w:w="10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 w:rsidRPr="008375B2">
              <w:rPr>
                <w:rFonts w:ascii="Calibri" w:hAnsi="Calibri"/>
                <w:b/>
                <w:sz w:val="18"/>
                <w:szCs w:val="18"/>
              </w:rPr>
              <w:t>Муниципальный, городской уровень.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  <w:r w:rsidRPr="008375B2">
              <w:rPr>
                <w:rFonts w:ascii="Calibri" w:hAnsi="Calibri" w:cs="Arial"/>
                <w:sz w:val="18"/>
                <w:szCs w:val="18"/>
              </w:rPr>
              <w:t>Рудакова О.А.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по географии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6"/>
                <w:szCs w:val="16"/>
              </w:rPr>
            </w:pPr>
            <w:r w:rsidRPr="008375B2">
              <w:rPr>
                <w:rFonts w:ascii="Calibri" w:hAnsi="Calibri" w:cs="Arial"/>
                <w:sz w:val="16"/>
                <w:szCs w:val="16"/>
              </w:rPr>
              <w:t>Иванов Андрей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8375B2">
              <w:rPr>
                <w:rFonts w:ascii="Calibri" w:hAnsi="Calibri" w:cs="Arial"/>
                <w:bCs/>
                <w:sz w:val="16"/>
                <w:szCs w:val="16"/>
              </w:rPr>
              <w:t>I место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  <w:bookmarkStart w:id="1" w:name="_Hlk229059102"/>
            <w:r w:rsidRPr="008375B2">
              <w:rPr>
                <w:rFonts w:ascii="Calibri" w:hAnsi="Calibri" w:cs="Arial"/>
                <w:sz w:val="18"/>
                <w:szCs w:val="18"/>
              </w:rPr>
              <w:t>Неделина Г.М.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по немецкому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6"/>
                <w:szCs w:val="16"/>
              </w:rPr>
            </w:pPr>
            <w:r w:rsidRPr="008375B2">
              <w:rPr>
                <w:rFonts w:ascii="Calibri" w:hAnsi="Calibri" w:cs="Arial"/>
                <w:sz w:val="16"/>
                <w:szCs w:val="16"/>
              </w:rPr>
              <w:t>Усикова Ольга 11а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8375B2">
              <w:rPr>
                <w:rFonts w:ascii="Calibri" w:hAnsi="Calibri" w:cs="Arial"/>
                <w:bCs/>
                <w:sz w:val="16"/>
                <w:szCs w:val="16"/>
              </w:rPr>
              <w:t>II место</w:t>
            </w:r>
          </w:p>
        </w:tc>
      </w:tr>
      <w:bookmarkEnd w:id="1"/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  <w:r w:rsidRPr="008375B2">
              <w:rPr>
                <w:rFonts w:ascii="Calibri" w:hAnsi="Calibri" w:cs="Arial"/>
                <w:sz w:val="18"/>
                <w:szCs w:val="18"/>
              </w:rPr>
              <w:t>Решетников А.Л.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по технологии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6"/>
                <w:szCs w:val="16"/>
              </w:rPr>
            </w:pPr>
            <w:r w:rsidRPr="008375B2">
              <w:rPr>
                <w:rFonts w:ascii="Calibri" w:hAnsi="Calibri" w:cs="Arial"/>
                <w:sz w:val="16"/>
                <w:szCs w:val="16"/>
              </w:rPr>
              <w:t>Иванов Андрей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8375B2">
              <w:rPr>
                <w:rFonts w:ascii="Calibri" w:hAnsi="Calibri" w:cs="Arial"/>
                <w:bCs/>
                <w:sz w:val="16"/>
                <w:szCs w:val="16"/>
              </w:rPr>
              <w:t>II место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  <w:r w:rsidRPr="008375B2">
              <w:rPr>
                <w:rFonts w:ascii="Calibri" w:hAnsi="Calibri" w:cs="Arial"/>
                <w:sz w:val="18"/>
                <w:szCs w:val="18"/>
              </w:rPr>
              <w:t>Неделина Г.М.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по немецкому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6"/>
                <w:szCs w:val="16"/>
              </w:rPr>
            </w:pPr>
            <w:r w:rsidRPr="008375B2">
              <w:rPr>
                <w:rFonts w:ascii="Calibri" w:hAnsi="Calibri" w:cs="Arial"/>
                <w:sz w:val="16"/>
                <w:szCs w:val="16"/>
              </w:rPr>
              <w:t>Некрасов Алексей 11а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8375B2">
              <w:rPr>
                <w:rFonts w:ascii="Calibri" w:hAnsi="Calibri" w:cs="Arial"/>
                <w:bCs/>
                <w:sz w:val="16"/>
                <w:szCs w:val="16"/>
              </w:rPr>
              <w:t>поощрение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  <w:r w:rsidRPr="008375B2">
              <w:rPr>
                <w:rFonts w:ascii="Calibri" w:hAnsi="Calibri" w:cs="Arial"/>
                <w:sz w:val="18"/>
                <w:szCs w:val="18"/>
              </w:rPr>
              <w:t>Фролова Л.Н.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по экологии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6"/>
                <w:szCs w:val="16"/>
              </w:rPr>
            </w:pPr>
            <w:r w:rsidRPr="008375B2">
              <w:rPr>
                <w:rFonts w:ascii="Calibri" w:hAnsi="Calibri" w:cs="Arial"/>
                <w:sz w:val="16"/>
                <w:szCs w:val="16"/>
              </w:rPr>
              <w:t>Кадочников Антон 9а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8375B2">
              <w:rPr>
                <w:rFonts w:ascii="Calibri" w:hAnsi="Calibri" w:cs="Arial"/>
                <w:bCs/>
                <w:sz w:val="16"/>
                <w:szCs w:val="16"/>
              </w:rPr>
              <w:t>поощрение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  <w:r w:rsidRPr="008375B2">
              <w:rPr>
                <w:rFonts w:ascii="Calibri" w:hAnsi="Calibri" w:cs="Arial"/>
                <w:sz w:val="18"/>
                <w:szCs w:val="18"/>
              </w:rPr>
              <w:t>Карпович Л.В.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по немецкому языку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6"/>
                <w:szCs w:val="16"/>
              </w:rPr>
            </w:pPr>
            <w:r w:rsidRPr="008375B2">
              <w:rPr>
                <w:rFonts w:ascii="Calibri" w:hAnsi="Calibri" w:cs="Arial"/>
                <w:sz w:val="16"/>
                <w:szCs w:val="16"/>
              </w:rPr>
              <w:t>Иванов Андрей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8375B2">
              <w:rPr>
                <w:rFonts w:ascii="Calibri" w:hAnsi="Calibri" w:cs="Arial"/>
                <w:bCs/>
                <w:sz w:val="16"/>
                <w:szCs w:val="16"/>
              </w:rPr>
              <w:t>поощрение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IV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городская олимпиада младших школьников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6"/>
                <w:szCs w:val="16"/>
              </w:rPr>
            </w:pPr>
            <w:r w:rsidRPr="008375B2">
              <w:rPr>
                <w:rFonts w:ascii="Calibri" w:hAnsi="Calibri" w:cs="Arial"/>
                <w:sz w:val="16"/>
                <w:szCs w:val="16"/>
              </w:rPr>
              <w:t>Дедушев Сергей 4а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bCs/>
                <w:sz w:val="16"/>
                <w:szCs w:val="16"/>
              </w:rPr>
            </w:pPr>
            <w:r w:rsidRPr="008375B2">
              <w:rPr>
                <w:rFonts w:ascii="Calibri" w:hAnsi="Calibri" w:cs="Arial"/>
                <w:bCs/>
                <w:sz w:val="16"/>
                <w:szCs w:val="16"/>
              </w:rPr>
              <w:t>4 место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 w:cs="Arial"/>
                <w:sz w:val="18"/>
                <w:szCs w:val="18"/>
              </w:rPr>
            </w:pPr>
            <w:r w:rsidRPr="008375B2">
              <w:rPr>
                <w:rFonts w:ascii="Calibri" w:hAnsi="Calibri" w:cs="Arial"/>
                <w:sz w:val="18"/>
                <w:szCs w:val="18"/>
              </w:rPr>
              <w:t>Елисеева Е.Л.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IV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городская олимпиада младших школьников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Головин Артем 4а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Миронова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конкурс, посвященный 60летию милиции «02»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мультимедиа проект «Северской милиции посвящается…»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Бикбова Екатерина, 11а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Шатулина Наталья, 11а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место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Толмачева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Деловая игра «Молодежный бизнес-инкубатор»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учебно-исследовательский проект «Тепло и свет – в каждый дом»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Малова Ксения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Жеронкина Ольга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Ивановский Сергей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 Андрей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Рум Александр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Подвигалкина О.Л.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математическая игра «Эрудит» для 6-х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Нагибин Никита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Половинкин Дмитрий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Бегеева Анна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Катя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математическая игра «Эрудит» для 6-х классов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Половинкин Дмитрий 6б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 в конкурсе «Смекалка»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игра «Математическая радуга»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Кушнир Евгений 5а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Дочкин Вячеслав 5а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Панова Татьяна 5а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Козлова Евгения 5а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Неделина Г.М.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«Знатоки иностранного языка»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Тахауов Анас 7а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Кузнецов Георгий 7а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Карпович Л.В.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«Мир вокруг нас»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Пожидаева Ирина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Запарин Стас 10б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4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«Знатоки иностранного языка»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Лобас Вадим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Пожидаева Ирина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Фролов Роман 8а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4 место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Казакова М.П.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«Мир вокруг нас»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Шлыкова Агния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Крепак Анастасия 10б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«Знатоки иностранного языка»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Дедков Сергей 8а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Фролова Л.Н.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экологический марафон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номинация «Экотопографическая сказка»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Владимиров Никита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Воропаев Никита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Смирнова Яся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Вторушина Ярослава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Тахауов Анас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Скумай Екатерина 7а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номинация «Библиотека природы»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Владимиров Никита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Воропаев Никита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Смирнова Яся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Вторушина Ярослава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Тахауов Анас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Скумай Екатерина 7а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«Будущее без наркотиков – здоровое поколение»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Защита социального плаката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 Николай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Бикбова Екатерина 11а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Борисова Екатерина 11а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выступление агитбригады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Дзун Ольга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Федина Анастасия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Звеглянич Павел 10б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Исаев Кирилл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 Андрей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экологический слет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Дзун Ольга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Федина Анастасия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Звеглянич Павел 10б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Крепак Анастасия 10б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Исаев Кирилл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 Андрей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Рум Александр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Семенова Росита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Титова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«Юный филолог»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Занина Мария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Половинкин Дмитрий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Нагибин Никита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Владимиров Никита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Коваленко Александра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Бурматова Маргарита 7б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Бондарева Л.А.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олимпиада «Юный филолог»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Козлова Женя 5а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2-е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турнир «Дебаты»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Адилова Лилия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Жеронкина Ольга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Дзун Ольга 10б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Печурина Полина 10а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Тюкова Е.Г.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Марафон городского грантового конкурса социальных проектов «60 лет Северску - 60 добрых дел»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проект «Тайский остров – мир гармонии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проект «Литературная гостиная: Золотой век»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Голяк Мария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Куриленко Любовь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Скоба Ольга 8а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диплом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Яковлева Е.Г.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игра, посвященная 60 -летию Северска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Макарова Евгения 5б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Минеев Виталий 5б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Екатерина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Крюкова С.Н.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этап Всероссийского интеллектуально-личностного марафона «Твои возможности»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индивидуальное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Качалов Кирилл 3а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Колмогорова Анжела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Кулаков Глеб 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Андреянов Вадим 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Звягинцева Диана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Городская интеллектуальная игра «Путешествие в страну головоломок»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 команды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Качалов Кирилл 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Звягинцева Диана 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Лукьянченко Екатерина 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Андреянов Вадим 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Погодин Артемий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поощрение,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4 место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Елисеева Е.Л.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городской интеллектуально-личностного марафона «Умники и умницы»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4а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Головин Артем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 Иван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Шабаев Никита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Городское компетентностное образовательное событие «Игры разума» 2008-2009.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Наймушина Анастасия 4а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Детская экологическая игра «Умка», посвященная 60-летию Северска «Мой любимый Атомград»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Бодров Никита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Кидяева Анна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Шабаев Никита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Бабаева Софья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диплом</w:t>
            </w:r>
          </w:p>
        </w:tc>
      </w:tr>
      <w:tr w:rsidR="009D5CBD" w:rsidRPr="008375B2" w:rsidTr="002F49ED">
        <w:trPr>
          <w:trHeight w:val="1658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Малькова В.И.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IV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городская олимпиада младших школьников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Литвиненко Мария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Парубин Георгий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Волков Сергей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Панина Наталья 4б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7 место по окружающему миру,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 место по филологии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городской интеллектуально-личностного марафона «Умники и умницы»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Парубин Георгий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Волков Сергей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Детская экологическая игра «Умка», посвященная 60-летию Северска «Мой любимый Атомград»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Пилипенко Александр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Литвиненко Мария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Нерозя Данила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Панина Наталья 4б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диплом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Демина И.А.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городской интеллектуально-личностного марафона «Умники и умницы»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Дю Алексей 3б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Быстрицкий Андрей 3б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участие, сертификат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iCs/>
                <w:sz w:val="16"/>
                <w:szCs w:val="16"/>
              </w:rPr>
            </w:pPr>
            <w:r w:rsidRPr="008375B2">
              <w:rPr>
                <w:rFonts w:ascii="Calibri" w:hAnsi="Calibri"/>
                <w:iCs/>
                <w:sz w:val="16"/>
                <w:szCs w:val="16"/>
              </w:rPr>
              <w:t>Городская интеллектуальная игра «Путешествие в страну головоломок»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Звягинцева Диана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Погодин Артемий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Качалов Кирилл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Лукьянченко Екатерина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3б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Мирошник Николай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Быстрицкий Андрей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поощрение,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 4 место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iCs/>
                <w:sz w:val="16"/>
                <w:szCs w:val="16"/>
              </w:rPr>
            </w:pPr>
            <w:r w:rsidRPr="008375B2">
              <w:rPr>
                <w:rFonts w:ascii="Calibri" w:hAnsi="Calibri"/>
                <w:iCs/>
                <w:sz w:val="16"/>
                <w:szCs w:val="16"/>
              </w:rPr>
              <w:t>Городской конкурс «Сочинений о маме»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Загвоздкин Денис 3б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поощрение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Цепаева Е.А.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городской интеллектуально-личностного марафона «Умники и умницы»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Косенко Дарья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Борисюк Тимофей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Воеводин Павел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Снопкина Олеся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Ларина Ангелина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Николаева В.С.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городской интеллектуально-личностного марафона «Умники и умницы»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1б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Сулейманова Карина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Еремкин Кирилл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участие</w:t>
            </w:r>
          </w:p>
        </w:tc>
      </w:tr>
      <w:tr w:rsidR="009D5CBD" w:rsidRPr="008375B2" w:rsidTr="002F49E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Парамонова О.Н.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III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городской интеллектуально-личностного марафона «Умники и умницы»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1а класс: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Едоженко Виталий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Самцова Влада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Семенов Яков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D5CBD" w:rsidRPr="008375B2" w:rsidTr="009D5CBD">
        <w:trPr>
          <w:trHeight w:val="74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Лазуткина С.В.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выставка детских работ «Новогодние фантазии»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Осламова Татьяна 3а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Кулаков Глеб  3а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  <w:r w:rsidRPr="008375B2">
              <w:rPr>
                <w:rFonts w:ascii="Calibri" w:hAnsi="Calibri"/>
                <w:sz w:val="18"/>
                <w:szCs w:val="18"/>
              </w:rPr>
              <w:t>Прокофьева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конкурс «Будущее без наркотиков – здоровое поколение»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Защита социального плаката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8б Адилова Лилия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8б Пожидаева Ирина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участие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фестиваль детского творчества «60 лет Северску – 60 добрых дел!»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Концерт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4б – Волков Сергей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5а – Панова Татьяна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5а – Сергеева Критина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5а – Кудинов Саша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10а – Бегунова Марина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10а – Ретунская Наташа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10а -  Пяткова Наташа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10б – Шейкина Даша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10б – Головина Даша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10б Андреева Ольга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участие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форум центров гражданского образования «Россия – это мы!»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Презентация, работа по группам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7а – Тихонюк Ольга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7а – Романенко Эльвира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8б – Пожидаева Ирина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8б – Адилова Алина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10а – Адилова Лилия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10а – Семенова Росита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участие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форум центров гражданского образования «Россия – это мы!», школа «Лидер»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Обучение в центре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7а – Тихонюк Ольга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7а – Романенко Эльвира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8б – Пожидаева Ирина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8б – Адилова Алина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обучение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сбор ДОО, итоги городского конкурса «60 лет Северску – 60 добрых дел!»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Награждение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5а – Панова Татьяна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5а – Сергеева Кристина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11 – Свичкорева Настя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грамота от УО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грамота от КДМ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грамота от области ДОО «ЧУДО»</w:t>
            </w:r>
          </w:p>
        </w:tc>
      </w:tr>
      <w:tr w:rsidR="009D5CBD" w:rsidRPr="008375B2" w:rsidTr="002F49E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  <w:r w:rsidRPr="008375B2">
              <w:rPr>
                <w:rFonts w:ascii="Calibri" w:hAnsi="Calibri"/>
                <w:snapToGrid w:val="0"/>
                <w:sz w:val="18"/>
                <w:szCs w:val="18"/>
              </w:rPr>
              <w:t>Кравцова О.В.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Городской смотр-конкурс музеев ОУ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jc w:val="center"/>
              <w:rPr>
                <w:rFonts w:ascii="Calibri" w:hAnsi="Calibri"/>
                <w:snapToGrid w:val="0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Катя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Скорниченко Рита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Парунина Рита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дипломант (поощрение)</w:t>
            </w:r>
          </w:p>
        </w:tc>
      </w:tr>
      <w:tr w:rsidR="009D5CBD" w:rsidRPr="008375B2" w:rsidTr="002F49ED"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Городской конкурс творческих сочинений, посвящённый 90-летию ВЛКСМ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Сочинение по теме «Юность комсомольская моя»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БурматоваТаисия </w:t>
            </w:r>
          </w:p>
          <w:p w:rsidR="009D5CBD" w:rsidRPr="008375B2" w:rsidRDefault="009D5CBD" w:rsidP="009D5CBD">
            <w:pPr>
              <w:rPr>
                <w:rFonts w:ascii="Calibri" w:hAnsi="Calibri"/>
                <w:b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10б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widowControl w:val="0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диплом участника</w:t>
            </w:r>
          </w:p>
        </w:tc>
      </w:tr>
      <w:tr w:rsidR="009D5CBD" w:rsidRPr="008375B2" w:rsidTr="009D5CBD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375B2">
              <w:rPr>
                <w:rFonts w:ascii="Calibri" w:hAnsi="Calibri"/>
                <w:color w:val="000000"/>
                <w:sz w:val="18"/>
                <w:szCs w:val="18"/>
              </w:rPr>
              <w:t>Сапожникова Е.Н.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Городской фестиваль детского творчества «Мой любимый Северск»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творческие работы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Лыхина Настя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Попова рита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Бегеева Анна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Головина Елена 6б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Парунина Рита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Вострухина Екатерина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Кузнецова Изабелла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Бурматова Маргарита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Смирнова Настя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Большанина Мария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Бочкарева Анастасия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Устинова Мария 8б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 за участие</w:t>
            </w:r>
          </w:p>
        </w:tc>
      </w:tr>
      <w:tr w:rsidR="009D5CBD" w:rsidRPr="008375B2" w:rsidTr="009D5C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2F49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375B2">
              <w:rPr>
                <w:rFonts w:ascii="Calibri" w:hAnsi="Calibri"/>
                <w:color w:val="000000"/>
                <w:sz w:val="18"/>
                <w:szCs w:val="18"/>
              </w:rPr>
              <w:t>Гарманская И.А.</w:t>
            </w:r>
          </w:p>
          <w:p w:rsidR="009D5CBD" w:rsidRPr="008375B2" w:rsidRDefault="009D5CBD" w:rsidP="002F49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375B2">
              <w:rPr>
                <w:rFonts w:ascii="Calibri" w:hAnsi="Calibri"/>
                <w:color w:val="000000"/>
                <w:sz w:val="18"/>
                <w:szCs w:val="18"/>
              </w:rPr>
              <w:t>Лаухин И.В.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Первенство школа по легкой атлетике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личное первенство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Диденко Софья 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бег 100м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прыжок в длину с разбега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Попова Антонина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 бег 800 м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бег 400 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Городской кросс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23 учащихся 5а,6аб,7б,8аб,9а,10аб,11а классы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Первенство школ города по баскетболу (девушки)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Соколова кристина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Большанина Мария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Клюшина Дарья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Скударнова Евгения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Половникова Лейла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Попова Антонина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Семенова Росита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Диденко Софья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Ольховская Татьяна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Скоба Ольга 8а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Первенство школ города по баскетболу (юноши 1990-1993 г рождения)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Фролов Роман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Подольский Артем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Иванов Николай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Исаев Кирилл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Порсин Сергей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Бикбов Сергей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Русаков Илья 11а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Сысоев Константин 11а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Деморев Евгений 10б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Первенство школ города по лыжным гонкам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Ануфриенок Максим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Миргалеев Саша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Дедушев Сергей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Попов Кирилл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Павлова Ольга 3а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павлова Анна 3а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Печёнкина Рита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Панина Наталья 4б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Общегородские соревнования «Веселые старты»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12 учащихся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9D5CB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2F49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375B2">
              <w:rPr>
                <w:rFonts w:ascii="Calibri" w:hAnsi="Calibri"/>
                <w:color w:val="000000"/>
                <w:sz w:val="18"/>
                <w:szCs w:val="18"/>
              </w:rPr>
              <w:t>Гарманская И.А.</w:t>
            </w:r>
          </w:p>
          <w:p w:rsidR="009D5CBD" w:rsidRPr="008375B2" w:rsidRDefault="009D5CBD" w:rsidP="002F49ED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8375B2">
              <w:rPr>
                <w:rFonts w:ascii="Calibri" w:hAnsi="Calibri"/>
                <w:color w:val="000000"/>
                <w:sz w:val="18"/>
                <w:szCs w:val="18"/>
              </w:rPr>
              <w:t>Лаухин И.В.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Первенство школ города по футболу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Гафаров Тимерлан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Ануфриенок Максим 4б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Попов Алексей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Попов Кирилл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Зулин Виктор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Дедушев Сергей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Руденко антон 3б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Шатков Алексей 3б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Ишин Максим 3б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Смакотин Павел 3а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Трушкин Григорий 4а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Миргалеев Александр 4б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Первенство школ города по баскетболу 1994-1996 г рождения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Фролов Роман 8а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Печурин Антон 8б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Леонов Максим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Кузнецов Егор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Байков Максим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Прокофьев Влад 7а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Кедин Евгений 7б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Шевченко Михаил 7ба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Первенство школ города по гиревому спорту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Исаев Кирилл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Дидекно Максим 10б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Мелкозеров Данила 10а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Кадочников Антон 9а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Криницын Максим 8б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Легкоатлетическая эстафета, посвященная Дню Победы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12 учащихся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9D5CBD" w:rsidRPr="008375B2" w:rsidTr="009D5CBD"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Легкоатлетическое четырехборье «Дружба»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командное первенство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Фадеева Надежда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Головкина Полина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Шестакова надежда 6а класс</w:t>
            </w:r>
          </w:p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Севостьянова Любовь 6а класс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CBD" w:rsidRPr="008375B2" w:rsidRDefault="009D5CBD" w:rsidP="009D5CBD">
            <w:pPr>
              <w:rPr>
                <w:rFonts w:ascii="Calibri" w:hAnsi="Calibri"/>
                <w:sz w:val="16"/>
                <w:szCs w:val="16"/>
              </w:rPr>
            </w:pPr>
          </w:p>
        </w:tc>
      </w:tr>
    </w:tbl>
    <w:p w:rsidR="0017071C" w:rsidRPr="008375B2" w:rsidRDefault="0017071C" w:rsidP="00584171">
      <w:pPr>
        <w:rPr>
          <w:rFonts w:ascii="Calibri" w:hAnsi="Calibri"/>
        </w:rPr>
      </w:pPr>
    </w:p>
    <w:p w:rsidR="008375B2" w:rsidRP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Default="008375B2" w:rsidP="008375B2">
      <w:pPr>
        <w:jc w:val="center"/>
        <w:rPr>
          <w:rFonts w:ascii="Calibri" w:hAnsi="Calibri"/>
          <w:b/>
          <w:bCs/>
          <w:iCs/>
          <w:color w:val="000080"/>
          <w:sz w:val="44"/>
          <w:szCs w:val="44"/>
        </w:rPr>
      </w:pPr>
    </w:p>
    <w:p w:rsidR="008375B2" w:rsidRPr="004E3630" w:rsidRDefault="008375B2" w:rsidP="008375B2">
      <w:pPr>
        <w:jc w:val="center"/>
        <w:rPr>
          <w:rFonts w:ascii="Calibri" w:hAnsi="Calibri"/>
          <w:b/>
          <w:bCs/>
          <w:iCs/>
          <w:color w:val="003300"/>
          <w:sz w:val="44"/>
          <w:szCs w:val="44"/>
        </w:rPr>
      </w:pPr>
      <w:r w:rsidRPr="004E3630">
        <w:rPr>
          <w:rFonts w:ascii="Calibri" w:hAnsi="Calibri"/>
          <w:b/>
          <w:bCs/>
          <w:iCs/>
          <w:color w:val="003300"/>
          <w:sz w:val="44"/>
          <w:szCs w:val="44"/>
        </w:rPr>
        <w:t>2009-2010 учебный год: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84"/>
        <w:gridCol w:w="1276"/>
        <w:gridCol w:w="2693"/>
        <w:gridCol w:w="1843"/>
        <w:gridCol w:w="2126"/>
        <w:gridCol w:w="1559"/>
      </w:tblGrid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ФИО</w:t>
            </w:r>
          </w:p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руководителя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Уровень</w:t>
            </w:r>
          </w:p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(всероссийский, межрегиональный, областной, муниципальный)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Форма мероприятия и его полное название</w:t>
            </w:r>
          </w:p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(Форум, конференция, семинар и т.п.)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Вид и форма участия, тема выступления</w:t>
            </w:r>
          </w:p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(доклад, стендовый доклад, организатор, участник и т.п.)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 xml:space="preserve">Фамилия учащегося, </w:t>
            </w:r>
          </w:p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класс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Место, поощрение, участие.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Минина Е.В.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  <w:lang w:val="en-US"/>
              </w:rPr>
              <w:t>I</w:t>
            </w:r>
            <w:r w:rsidRPr="008375B2">
              <w:rPr>
                <w:rFonts w:ascii="Calibri" w:hAnsi="Calibri"/>
                <w:sz w:val="16"/>
                <w:szCs w:val="16"/>
              </w:rPr>
              <w:t xml:space="preserve"> областной конкурс «Электронных (мультимедийных) учебных пособий» в рамках фестиваля «Вектор естественнонаучного образования», 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Методическая разработка к уроку «Теорема Пифагора»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Нефедов Владислав,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 xml:space="preserve">всероссийский 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Международная математическая игра «Кенгуру-2010»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Нефедов Владислав,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4 место в районе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Цепаева Е.Н.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Всероссийский конкурс детского рисунка «Спасение на пожаре» под патронатом Департамента пожарно-спасательных сил, специальной пожарной охраны и сил гражданской обороны МЧС России, г. Москва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 учащихся на тему «Спасение на пожаре»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Шейкин Никита,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Бурков Кирилл,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Вяткина Мария,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Тилинина Элина,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Ткачев Максим,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Смолкина Олеся , 3а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грамота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Областной ученический конкурс «Занимательная логика и информатика»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 логического характера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Вяткина Маша,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Кинев Роман,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Куликов Никита,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Глазова Алена,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Сошников Николай,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Смолкина Олеся,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Черкасова Диана,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Борисюк Тимофей,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Мокина Анастасия, 3а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Пиденко Павел, 3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 дипломант  1 степени дипломант  3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степени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Открытый областной молодежный форум «Новое поколение горожан: кадровый резерв 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XXI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 века – 2010», Форум учащихся начальной школы «Мир моих интересов»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Защита творческой работы «Моя династия – работники СХК» в номинации «Особая социальная значимость»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Пиденко Павел, 3а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Областной этап </w:t>
            </w:r>
            <w:r w:rsidRPr="008375B2">
              <w:rPr>
                <w:rFonts w:ascii="Calibri" w:eastAsia="Calibri" w:hAnsi="Calibri"/>
                <w:sz w:val="16"/>
                <w:szCs w:val="16"/>
                <w:lang w:val="en-US" w:eastAsia="en-US"/>
              </w:rPr>
              <w:t>XII</w:t>
            </w: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«Международного фестиваля «Детство без границ»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Участие в конкурсе детского изобразительного  искусства «Родина источник вдохновения»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Коломин Владислав,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дипломант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1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Городской фестиваль «Будущий специалист Наукограда»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Детский проект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Пиденко Павел, 3а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грамота 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чтецов «С детства дружбой дорожи!»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Чтение стихов в номинации «Когда мои друзья со мной…»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Смолкина Олеся, 3а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IV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Городской интеллектуально-личностный марафон «Умники и умницы – 2010» для учащихся начальной школы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Воеводин Павел,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Косенко Дарья,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Черкасова Диана,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Мокина Анастасия, 3а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Борисюк Тимофей, 3а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Городской летний конкурс творческого чтения «Северские дети – самые читающие на свете»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Поделка по мотивам любимых произведений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Косенко Дарья 4а 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победитель</w:t>
            </w:r>
          </w:p>
        </w:tc>
      </w:tr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Королькова Я.В.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«Сохранение биологического разнообразия»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Ответы на вопросы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Трущенко Андрей, 8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Переверзев Владислав, 7а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1 место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1 место</w:t>
            </w:r>
          </w:p>
        </w:tc>
      </w:tr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Переверзева О.Н.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«Мой друг – учебник», номинации «Я – редактор учебника»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Творческая работа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Переверзев Владислав, 7а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Фролова Л.Н.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«Сохранение биологического разнообразия»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Ответы на вопросы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Малова Ксения,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Корзюкова Мария,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Семенова Росита,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«Бесценный дар земли»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Селезнева Дарья,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Лепетюха Альбина,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Спирин Михаил, 9а 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Маматов Павел,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Иванова Екатерина, 5б Зулин Виктор, 5б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 дипломант  3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 сертификат 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«Экологическая сказка»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Творческая работа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Дзун Ольга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2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X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Областной конкурс гербариев и флористических работ «Цветик-семицветик»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Гербарии и флористические работы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Селезнева Дарья,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Сергеева Кристина, 6а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эколого-краеведческий слет «Знатоки родного края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Команда «Панды»: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Иванов Андрей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Рум Александр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Семенова Росита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Звеглянич Павел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Диденко Софья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Дзун Ольга 11б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Головина Дарья 11б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Ежеленко Екатерина 11б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грамота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 xml:space="preserve"> 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Муниципальный этап Всероссийской олимпиады школьников в 2009-2010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Диденко Софья,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Российский совет олимпиад школьников, МГУ имени М.В.Ломоносова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Диденко Софья 11а  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дипломант 3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 w:cs="Calibri"/>
                <w:color w:val="000000"/>
                <w:sz w:val="14"/>
                <w:szCs w:val="14"/>
              </w:rPr>
              <w:t>Региональный  этап Всероссийской олимпиады школьников в 2009-2010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 w:cs="Calibri"/>
                <w:color w:val="000000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 w:cs="Calibri"/>
                <w:color w:val="000000"/>
                <w:sz w:val="14"/>
                <w:szCs w:val="14"/>
              </w:rPr>
              <w:t>Диденко Софья,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 w:cs="Calibri"/>
                <w:color w:val="000000"/>
                <w:sz w:val="14"/>
                <w:szCs w:val="14"/>
              </w:rPr>
              <w:t>2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Областная викторина «Окружающий мир»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Берман Софья 6а  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Козлова Евгения 6а  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Лепетюха Альбина 6а 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дипломант 1 степени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дипломант 1 степени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дипломант 1 степени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Копалина О.В.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Областной ученический конкурс «Хочу все знать»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Загвоздкин Денис, 4б Андреев Данила,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Облачков Денис,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Дю Алексей,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Данилин Николай,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Цехановская Аня, 4б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сертификат сертификат сертификат сертификат 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ученический конкурс «Марафон знаний» (осенний тур «Занимательная логика и информатика»)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Руденко Антон,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Дю Алексей, 4б 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Загвоздкин Денис,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Андреев Данила,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Волков Леонид,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Ганус Диана,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Быстрицкий Андрей,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Кувшинкина Елизавета,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Мирошник Николай, 4б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 сертификат сертификат сертификат сертификат сертификат 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Городская интеллектуальная экологическая игра «Умка – 2010»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Игра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Мирошник Коля,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Загвоздкин Денис,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Андреев Данила,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Данилин Коля, 4б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2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IV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Городской интеллектуально-личностный марафон «Умники и умницы – 2010» для учащихся начальной школы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 xml:space="preserve"> Решение олимпиадных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Руденко Антон,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Быстрицкий Андрей, 4б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24"/>
                <w:szCs w:val="24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Городская олимпиада младших школьников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Решение олимпиадных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Быстрицкий Андрей, 4б Руденко Антон, 4б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24"/>
                <w:szCs w:val="24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Городской летний конкурс творческого чтения «Северские дети – самые читающие на свете»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Стихотворение о Красной Шапочке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Индаева Диана 1б 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победитель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Конева Н.Д.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областной ученический конкурс «Марафон знаний» (весенний этап «Хочу все знать»)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Павлова Ольга, 4а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Павлова Анна,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bookmarkStart w:id="2" w:name="_Hlk268606650"/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ученический конкурс «Марафон знаний» (осенний тур «Занимательная логика и информатика»)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Колмогорова Анжела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Погодин Артемий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Кулаков Глеб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Павлова Ольга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Павлова Анна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Качалов Кирилл 4а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Андреянов Вадим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Лукьянченко Екатерина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Звягинцева Диана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 сертификат сертификат сертификат сертификат сертификат сертификат</w:t>
            </w:r>
          </w:p>
        </w:tc>
      </w:tr>
      <w:bookmarkEnd w:id="2"/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детского рисунка «Наш друг – атомная энергия» под патронатом  Информационного центра  по атомной энергии г. Томска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Рисунок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Погодин Артем,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Областной этап Всероссийского Интеллектуально-личностного марафона,  обучающихся по программе «школа 2100» «Твои возможности» 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Качалов Кирилл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Павлова Ольга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Павлова Анна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Лукьянченко Екатерина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Жданова Анна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победители в номинации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Городская интеллектуальная экологическая игра «Умка – 2010»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Творческая работа по  теме «Эта удивительная вода»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Андреянов Вадим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Лукьянченко Екатерина 4а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Жданова Анна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чтецов «С детства дружбой дорожи!»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Чтение стихов в номинации «Когда мои друзья со мной…»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Качалов Кирилл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3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Городская олимпиада младших школьников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Решение олимпиадных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Качалов Кирилл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Павлова Ольга 4а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Андреянов Вадим 4а 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Лукьянченко Екатерина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FF0000"/>
                <w:sz w:val="24"/>
                <w:szCs w:val="24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Монич А.Е.</w:t>
            </w:r>
          </w:p>
        </w:tc>
        <w:tc>
          <w:tcPr>
            <w:tcW w:w="1276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 xml:space="preserve">Городской этап </w:t>
            </w:r>
            <w:r w:rsidRPr="008375B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IX</w:t>
            </w: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 xml:space="preserve"> Областной военно-спортивной игры «Зарница 2009» среди ОУ ЗАТО Северск, посвященной 65-летию Победы в Великой Отечественной войне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Игра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Команда: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Кравченко Антон,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Вторушина Ярослава,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Половникова Лейла 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Кузнецов Георгий,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Прокофьев Владислав,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Абанькина Валентина,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Байков Максим,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Трущенко Андрей, 8б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Шевченко Михаил, 8а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грамота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2 место 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(отдельный конкурс)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693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Выпуск «Боевого листка»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Скударнова Евгения, 9а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Городские соревнования «Гражданин – патриот – призывник»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 xml:space="preserve">Соревнования 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Викторина «Правила дорожного движения»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Тесты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«Школа безопасности»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 xml:space="preserve">Соревнования 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участие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Николаева В.С.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Всероссийский конкурс детского рисунка «Спасение на пожаре» под патронатом Департамента пожарно-спасательных сил, специальной пожарной охраны и сил гражданской обороны МЧС России, г. Москва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 учащихся на тему «Спасение на пожаре»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Ядонист Вячеслав,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грамота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Региональный этап Всероссийского конкурса рисунка Год учителя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 xml:space="preserve">Рисунки 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Почебыт Валерия, 2б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Бекшенекова Ирина, 2б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Макарова Александра,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ученический конкурс «Марафон знаний» (Осенний тур «Занимательная логика и информатика»)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Ядонист Вячеслав, 2б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Славченко Анастасия,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 xml:space="preserve"> дипломант  3 степени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фестиваль детского творчества «И помнит мир спасенный…» в честь 65-летия Победы в Великой Отечественной войне 1941-1945г.г.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Рисунки, подделки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Ядонист Слава, 2б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Бекшенекова Ира, 2б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Почебыт Валерия,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«Дети – за безопасность на дорогах»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Рисунки, подделки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Бекшенова Ирина,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Конкурс творческих работ «Мой любимый учитель» в рамках проекта партии «Единая Россия» «Наши любимые учителя»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чтецов «С детства дружбой дорожи»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Проект партии «Единая Россия» «Наши любимые учителя»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Творческая работа «Мой любимый учитель»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Ядонист Слава, 2б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Панарин Андрей, 2б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IV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Городской Интеллектуально-личностный марафон «Умники и умницы – 2010» для учащихся начальной школы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Федорова Яна, 2б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Сулейманова Карина, 2б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Муксунов Руслан,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«Нарисуй Победу», посвященный 65-годовщине Победы в Великой Отечественной войне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Ядонист Вячеслав,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Парамонова О.Н.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ученический конкурс «Марафон знаний» (Осенний тур «Занимательная логика и информатика»)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Кальмаев Даниил 2а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Семенов Яков 2а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 xml:space="preserve"> дипломант  3 степени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Бондарева Л.А.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Региональный этап Всероссийской олимпиады школьников в 2010 году по русскому языку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Копалина Анна,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Региональная заочная олимпиада школьников по русскому языку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Копалина Анна,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IV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Межрегиональный фестиваль-конкурс детского и юношеского литературного творчества «Устами детей говорит мир»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Творческая работа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Крепак Анастасия, 11б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фестиваль детского творчества «И помнит мир спасенный…» в честь 65-летия Победы в Великой Отечественной войне 1941-1945г.г.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Декламация стихов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Дзун Ольга, 11б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Панова Татьяна,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Сергеева Кристина,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Мурзакамалов Виталий, 7а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«Этих дней не смолкнет слава!»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Декламация стихов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Дзун Ольга, 11б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color w:val="000000"/>
                <w:sz w:val="12"/>
                <w:szCs w:val="12"/>
              </w:rPr>
              <w:t>Диплом за исполнительское мастерство и артистичность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Подвигалкина О.Л.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«Математический марафон»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Решение эвристических задач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Козлова Евгения,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Кушнир Евгений,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Казакова Анастасия,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Микулинский Александр,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Нерозя Даниил, 5б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Парубин Георгий, 5б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 xml:space="preserve">дипломант  3  степени дипломант  3  степени дипломант  3  степени 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Городская игра «Математическая радуга»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 xml:space="preserve">Парубин Георгий, 5б  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Нерозя Даниил, 5б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Толмачева С.А.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«Математический марафон»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Решение эвристических задач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Дедушев Сергей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Черненко Ксения 5а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Городская игра «Математическая радуга»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Решение задач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 xml:space="preserve">Трушкин Григорий 5а 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Черненко Ксения 5а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межрегиональный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Открытая межвузовская олимпиада школьников Сибирского федерального округа «Будущее Сибири»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Адилова Лилия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Звеглянич Павел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Исаев Кирилл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Малова Ксения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2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Кравцова О.В.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Всероссийский дистанционный конкурс цифровых образовательных ресурсов для школы «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IT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– Эффект»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мультимедиа  презентация «Подростковые субкультуры Северска»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Вострухина Екатерина, 7а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Областной конкурс историко-поисковых, исследовательских, литературных работ «Россия, Родина моя!»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Историко-поисковая работа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Скорниченко Маргарита, 7а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Сборник статей городского музея, посвященный 65летию Победы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Статьи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Большанина Мария 9а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Шлыкова Агния 9б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Парунина Мария 7б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Скорниченко Маргарита 7а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Жданова Анна 4а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Кулаков Глеб 4а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Терентьева Дарья 4а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Лукьянченко Катя 4а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Гараева Софья 4а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Андреянов Вадим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widowControl w:val="0"/>
              <w:jc w:val="center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 xml:space="preserve">сертификаты 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bCs/>
                <w:sz w:val="16"/>
                <w:szCs w:val="16"/>
              </w:rPr>
              <w:t>Городской фестиваль активистов школьных музеев «Салют, Победа!»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Участие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Дзун Ольга 11б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 xml:space="preserve">Федина Анастасия 11б 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Шейкина Дарья 11б Адилова Алина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Пожидаева Ирина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Молоткова Мария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 xml:space="preserve"> Величутина Екатерина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 xml:space="preserve"> Парунина Маргарита 7а Скорниченко Маргарита 7а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Тахауова Лилия 7а Ежеленко Татьяна 6б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Костень Андрей 6б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Кушнер Алина 6б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Симонов Александр 6б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Пилипович Алена 5а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Кидяева Алина 5а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Казанцева Екатерина 5а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widowControl w:val="0"/>
              <w:jc w:val="center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 xml:space="preserve">сертификаты 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bCs/>
                <w:sz w:val="16"/>
                <w:szCs w:val="16"/>
              </w:rPr>
              <w:t>Городской фестиваль детского творчества «И помнит мир спасённый…»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Участие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Дзун Ольга 11б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 xml:space="preserve">Федина Анастасия 11б 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Адилова Алина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Пожидаева Ирина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Молоткова Мария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Величутина Екатерина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 xml:space="preserve">Глушенков Владислав 9б 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Забиняка Александр 9б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 xml:space="preserve"> Владимиров Н. 8А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Мурзакамалов Виталий 7а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Решетников Александр 7А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Панова Татьяна 6а</w:t>
            </w:r>
          </w:p>
          <w:p w:rsidR="008375B2" w:rsidRPr="008375B2" w:rsidRDefault="008375B2" w:rsidP="008375B2">
            <w:pPr>
              <w:widowControl w:val="0"/>
              <w:rPr>
                <w:rFonts w:ascii="Calibri" w:hAnsi="Calibri"/>
                <w:snapToGrid w:val="0"/>
                <w:sz w:val="14"/>
                <w:szCs w:val="14"/>
              </w:rPr>
            </w:pPr>
            <w:r w:rsidRPr="008375B2">
              <w:rPr>
                <w:rFonts w:ascii="Calibri" w:hAnsi="Calibri"/>
                <w:snapToGrid w:val="0"/>
                <w:sz w:val="14"/>
                <w:szCs w:val="14"/>
              </w:rPr>
              <w:t>Сергеева Кристина 6А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widowControl w:val="0"/>
              <w:jc w:val="center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 xml:space="preserve">сертификаты 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bCs/>
                <w:sz w:val="16"/>
                <w:szCs w:val="16"/>
              </w:rPr>
            </w:pPr>
            <w:r w:rsidRPr="008375B2">
              <w:rPr>
                <w:rFonts w:ascii="Calibri" w:hAnsi="Calibri"/>
                <w:bCs/>
                <w:sz w:val="16"/>
                <w:szCs w:val="16"/>
              </w:rPr>
              <w:t>Областная конференция «Нет в России семьи такой, чтоб не памятен был свой герой»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 xml:space="preserve">Доклад </w:t>
            </w:r>
            <w:r w:rsidRPr="008375B2">
              <w:rPr>
                <w:rFonts w:ascii="Calibri" w:hAnsi="Calibri"/>
                <w:bCs/>
                <w:sz w:val="16"/>
                <w:szCs w:val="16"/>
              </w:rPr>
              <w:t>«Нет в России семьи такой, чтоб не памятен был свой герой»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widowControl w:val="0"/>
              <w:jc w:val="both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>Большанина Мария 9А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widowControl w:val="0"/>
              <w:jc w:val="center"/>
              <w:rPr>
                <w:rFonts w:ascii="Calibri" w:hAnsi="Calibri"/>
                <w:snapToGrid w:val="0"/>
                <w:sz w:val="16"/>
                <w:szCs w:val="16"/>
              </w:rPr>
            </w:pPr>
            <w:r w:rsidRPr="008375B2">
              <w:rPr>
                <w:rFonts w:ascii="Calibri" w:hAnsi="Calibri"/>
                <w:snapToGrid w:val="0"/>
                <w:sz w:val="16"/>
                <w:szCs w:val="16"/>
              </w:rPr>
              <w:t xml:space="preserve">сертификат 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Карпович Л.В.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Региональная заочная олимпиада школьников по немецкому языку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Копалина Анна,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Региональный этап Всероссийской олимпиады школьников в 2010г. по немецкому языку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Копалина Анна,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«Знатоки иностранного языка» среди уч-ся 7-8-х классов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Тестирование, устная речь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Тахауов Анас,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Кузнецов Георгий, 8а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Половинкин Дмитрий,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Титова Е.Н.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Всероссийский конкурс детского рисунка «Спасение на пожаре» под патронатом Департамента пожарно-спасательных сил, специальной пожарной охраны и сил гражданской обороны МЧС России, г. Москва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Рубанов Сергей,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Рубанов Александр,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«Лингвистическая миниатюра»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Творческая работа в номинации «Лингвистическая сказка»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Воропаев Артем, 8а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 победителя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Областной конкурс детского рисунка «Наш друг – атомная энергия»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Кутявина Юлия,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диплом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фотоконкурс «Жизнь глазами детей», посвященной 24-ой годовщине со дня Аварии на ЧАЭС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 xml:space="preserve">Фотографии 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Гусаров Миша,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Половинкин Дима,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Городская олимпиада по русскому языку «Юный филолог – 2010»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Нагибин Никита,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Казакова М.П.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«Знатоки иностранного языка» среди уч-ся 7-8-х классов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Тестирование, устная речь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Бегеева Аня,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Ходалева С.Р.</w:t>
            </w:r>
          </w:p>
        </w:tc>
        <w:tc>
          <w:tcPr>
            <w:tcW w:w="1276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Всероссийский «Молодежный психологический чемпионат»</w:t>
            </w:r>
          </w:p>
        </w:tc>
        <w:tc>
          <w:tcPr>
            <w:tcW w:w="1843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Крепак Анастасия, 11б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</w:p>
        </w:tc>
        <w:tc>
          <w:tcPr>
            <w:tcW w:w="2693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Большанина Мария, 9а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Клюшина Дарья, 9а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Дронова Дарья, 9а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Суфтина Наталья, 9а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Попова Антонина, 11а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Третьякова Анастасия,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Лактионова Валерия,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Кашыцина Мария,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Панчищенко Екатерина,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Бурматова Рита,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Коваленко Александра,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Авдеева Анастасия,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Смирнова Анастасия,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Сницарюк Анастасия, 8б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Городская конференция для старшеклассников «Формула успеха»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Проект «Мечты, планы и реальность профессии тележурналиста» в номинации «Я будущий специалист Наукограда»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Авдеева Настя, 8б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Кувшинкина Лина, 8б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2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Городская интернет-викторина по профилактике ВИЧ-инфекции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Устинова Мария 9б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Семенова Росита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Кальмаева Е.Н.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 xml:space="preserve"> Всероссийская заочная олимпиада «Ломоносов», МГУ имени Ломоносова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Корзюкова Мария,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 xml:space="preserve">региональный 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Межрегиональный историко-просветительский конкурс творческих работ  школьников «Служение Отечеству: события и имена»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Творческая работа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Попова Тоня,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Шабанова Т.С.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Областной этап 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XII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Международного фестиваля «Детство без границ»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Творческая работа юного журналиста в номинации «Судьбы детей военных лет»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Голяк Мария, 9а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Большанина Мария, 9а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Гран-при 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Лазуткина С.В.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Всероссийский конкурс детского рисунка «Спасение на пожаре» под патронатом Департамента пожарно-спасательных сил, специальной пожарной охраны и сил гражданской обороны МЧС России, г. Москва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 учащихся на тему «Спасение на пожаре»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Ядонист Вячеслав, 2б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грамота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Областной этап 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Всероссийской акции «Я выбираю спорт как альтернативу пагубным привычкам»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Кинев Роман,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Верховодов Игорь,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Косенко Дарья,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Тилинина Эллина,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Шульжик Максим,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Мокина Анастасия,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Кострова Кристина,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Муранов Григорий.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Трунова Мария,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Жданова Анна,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Кулаков Глеб,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Качалов Кирилл,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Лукьянченко Екатерина,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Самусева Дарья,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Колмогорова Анжела,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Криницина Анна,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Звягинцева Диана,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Монастыршин Иван, 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Павлова Ольга,4а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Облачков Денис,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Мамонова Елена.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Андреев Данил,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Дю Алексей,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Волков Леонид,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Воевода Яков,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Кувшинкина Елизавета,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Григорьева Юлия,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Баухова Юлия,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Наймушина Анастасия,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Трушкин Григорий,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Кидяева Алина,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Бодров Никита,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Головкина Анастасия, 5а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Плаксина Тамара, 5б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Макарова Женя,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Ибраева Настя,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Красноперов Илья,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Козлова Евгения,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Чесноков Антон,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Микулинский Александр,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Дочкин Слава, 6а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Иванченко Лариса,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Фадеева Надя, 7а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Редькин Алексей,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Головина Елена,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Голдыш Наталья,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Занина Мария,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Бегеева Анна,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Лебедева Елена,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Попова Рита,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Таранко Яна, 7б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Романенко Эльвира 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Вторушина Ярослава,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Мазилова Ирина,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Сницарюк Настя,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Третьякова Настя,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Кувшинкина Лина,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Конкина Юля,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Кузьмин Евгений 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Коваленко Александра,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Смирнова Настя.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Вострухина Екатерина,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Быстрицкий Андрей,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Смолкина Олеся, 3а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Бурков Кирилл, 3а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Городской конкурс «Дети за безопасность на дорогах»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Учащиеся 2- 4 классов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Городской конкурс «Палитра талантов»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Гришина Анастасия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Литвиненко Мария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2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Городской фестиваль детского творчества «И помнит мир спасенный…» в честь 65-летия Победы  в Великой Отечественной войне 1941-1945г.г.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Учащиеся 2- 4 классов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rPr>
          <w:trHeight w:val="1205"/>
        </w:trPr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Прокофьева И.В.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Молодежный форум гражданских инициатив «Россия – это мы»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Общественная экспертиза в области гражданского образования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Организация мероприятий форума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Адилова Алина, 9б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Пожидаева Ирина,9б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Вторушина Ярослава, 8а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сертификаты общественных экспертов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сертификат организатора мероприятия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Областной этап 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Всероссийской акции «Я выбираю спорт как альтернативу пагубным привычкам»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Реферат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Минеев Виталий,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Берман Софья, 6б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Областной этап Международного Фестиваля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 «Детство без границ»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Презентация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Исследовательская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работа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Бикбова Катя 11а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Свичкорева Настя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Гран-При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лауреат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Областной этап Всероссийской акции «Я выбираю спорт как альтернативу пагубным привычкам»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Доклады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6б класс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Минеев Виталий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Берман Софья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свидетельство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Конкурс «Молодые лидеры России»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Участие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8а класс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Абанькина Валя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Тихонюк Ольга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Зизико Олеся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Вторушина Яра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Полторак Диана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Романенко Эля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Форум  «Будущее без наркотиков»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Участие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15 человек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Фестиваль детского творчества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Участие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15 человек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сертификаты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Демина И.А.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Областной этап 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Всероссийской акции «Я выбираю спорт как альтернативу пагубным привычкам»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Рисунки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Демин Антон, 3а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Муниципальный этап Всероссийской олимпиады школьников по технологии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Крепак Анастасия, 11б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Копалина Анна,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Городская выставка детского творчества, посвященной Дню матери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Творческая работа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Кашкина Алина,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Вторушина Ярослава, 8а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Смирнова Анастасия,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Иванова Анастасия, 4б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Звягинцева Диана, 4а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Трушкина Ирина, 4б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дипломы</w:t>
            </w:r>
          </w:p>
        </w:tc>
      </w:tr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Косолапова Г.А.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 xml:space="preserve"> 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Муниципальный этап Всероссийской олимпиады школьников в 2009-2010,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региональный этап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Диденко Софья, 11а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1 место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Миронова И.В.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 xml:space="preserve"> всероссийский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Arial Unicode MS" w:hAnsi="Calibri"/>
                <w:bCs/>
                <w:sz w:val="16"/>
                <w:szCs w:val="16"/>
              </w:rPr>
            </w:pPr>
            <w:r w:rsidRPr="008375B2">
              <w:rPr>
                <w:rFonts w:ascii="Calibri" w:eastAsia="Arial Unicode MS" w:hAnsi="Calibri"/>
                <w:bCs/>
                <w:sz w:val="16"/>
                <w:szCs w:val="16"/>
              </w:rPr>
              <w:t xml:space="preserve">Всероссийский дистанционный конкурс презентаций «Празднование Масленицы на Руси» 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Презентация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Скоба Ольга, 9а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сертификат победителя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Региональная заочная олимпиада школьников по истории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Бояринова Алена,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Областной конкурс составления кроссвордов на тему избирательного права и избирательного процесса «Занимательные выборы»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Составление кроссвордов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Куриленко Любовь, 9а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Скоба Ольга, 9а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 степени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Областной конкурс сочинений, посвященный Отечественной войне 1812г.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Сочинение в номинации «Партизанская война 1812 года»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Бояринова Алена, 9а Шлыкова Агния,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грамота за участие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FF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 xml:space="preserve">диплом победителя 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Областной конкурс «Юный журналист»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Сочинение в номинации «Рассказ»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Шлыкова Агния,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1 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Областной конкурс кроссвордов «Умники и умницы»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Составление кроссвордов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Третьякова Анастасия, 8б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Бояринова Алена,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сертификаты победителей в номинации «За эстетику оформления»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Областной Фестиваль рефератов 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sz w:val="16"/>
                <w:szCs w:val="16"/>
              </w:rPr>
              <w:t xml:space="preserve">«Мой предметный интерес» 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Реферат «Шухов И.Г.»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Нефедов Владислав, 9б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Глушенков Владислав,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 3 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b/>
                <w:color w:val="FF0000"/>
                <w:sz w:val="16"/>
                <w:szCs w:val="16"/>
                <w:lang w:eastAsia="en-US"/>
              </w:rPr>
            </w:pPr>
            <w:r w:rsidRPr="008375B2">
              <w:rPr>
                <w:rFonts w:ascii="Calibri" w:hAnsi="Calibri"/>
                <w:bCs/>
                <w:sz w:val="16"/>
              </w:rPr>
              <w:t>II областной фестиваль «Компьютерные ученические работы»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учебное пособие к урокам МХК, история, окружающий мир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Скоба Ольга, 9а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дипломант 2 степени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 xml:space="preserve">всероссийский 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Муниципальный этап Всероссийской олимпиады школьников в 2009-2010 учебном году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Молоткова Мария, 9б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sz w:val="14"/>
                <w:szCs w:val="14"/>
                <w:lang w:eastAsia="en-US"/>
              </w:rPr>
              <w:t>3 место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Тюкова Е.Г.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Областной этап 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VI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Всероссийской акции «Я выбираю спорт как альтернативу пагубным привычкам»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Сочинение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Иванченко Лариса,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Макарова Женя,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Емельянов Артем,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Демин Максим,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Голубев Слава,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Кушнер Алина,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Кашкина Алина,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Литвинчук Анна, 6б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Хаиров Тимур, 6б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сертификаты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областной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V</w:t>
            </w: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 xml:space="preserve"> Молодежный форум «Россия – это мы»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color w:val="000000"/>
                <w:sz w:val="14"/>
                <w:szCs w:val="14"/>
              </w:rPr>
              <w:t>Организация и экспертиза мероприятий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Куриленко Любовь, 9а</w:t>
            </w:r>
          </w:p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Скоба Ольга, 9а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сертификаты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jc w:val="center"/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Городской летний конкурс творческого чтения «Северские дети – самые читающие на свете»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Поделка по мотивам любимых произведений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Берман Софья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победитель</w:t>
            </w:r>
          </w:p>
        </w:tc>
      </w:tr>
      <w:tr w:rsidR="008375B2" w:rsidRPr="008375B2" w:rsidTr="00FA2C9C">
        <w:tc>
          <w:tcPr>
            <w:tcW w:w="1384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Малькова В.И.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val="en-US" w:eastAsia="en-US"/>
              </w:rPr>
              <w:t>IV</w:t>
            </w: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  Городской интеллектуально-личностный марафон «Умники и умницы – 2010»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 олимпиадного типа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Кованева Мария, 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Едоженко Андрей, 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Бочкарева Екатерина, 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Дедкова Анастасия, 1а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Лапина Анна, 1а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 xml:space="preserve">4 место 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Волкова Н.В.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2"/>
                <w:szCs w:val="12"/>
                <w:lang w:eastAsia="en-US"/>
              </w:rPr>
              <w:t>международный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Международный игровой конкурс «Британский бульдог»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Выполнение заданий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Криницина Анна, 4а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2 место в регионе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Городской конкурс «Знатоки иностранного языка» среди уч-ся 7-8-х классов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4"/>
                <w:szCs w:val="14"/>
              </w:rPr>
            </w:pPr>
            <w:r w:rsidRPr="008375B2">
              <w:rPr>
                <w:rFonts w:ascii="Calibri" w:hAnsi="Calibri"/>
                <w:sz w:val="14"/>
                <w:szCs w:val="14"/>
              </w:rPr>
              <w:t>Тестирование, устная речь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Владимиров Никита 8а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сертификат</w:t>
            </w:r>
          </w:p>
        </w:tc>
      </w:tr>
      <w:tr w:rsidR="008375B2" w:rsidRPr="008375B2" w:rsidTr="00FA2C9C">
        <w:tc>
          <w:tcPr>
            <w:tcW w:w="1384" w:type="dxa"/>
            <w:vMerge w:val="restart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Гарманская И.А.</w:t>
            </w: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Кубок школ города по баскетболу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Соревнование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Соколова Кристина 9а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Большанина мария 9а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Клюшина Дарья 9а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Скударнова Евгения 9а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Половникова Лейла 8а</w:t>
            </w:r>
          </w:p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Лыхина Настя 7б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4 место</w:t>
            </w:r>
          </w:p>
        </w:tc>
      </w:tr>
      <w:tr w:rsidR="008375B2" w:rsidRPr="008375B2" w:rsidTr="00FA2C9C">
        <w:tc>
          <w:tcPr>
            <w:tcW w:w="1384" w:type="dxa"/>
            <w:vMerge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sz w:val="12"/>
                <w:szCs w:val="12"/>
              </w:rPr>
            </w:pPr>
            <w:r w:rsidRPr="008375B2">
              <w:rPr>
                <w:rFonts w:ascii="Calibri" w:hAnsi="Calibri"/>
                <w:sz w:val="12"/>
                <w:szCs w:val="12"/>
              </w:rPr>
              <w:t>муниципальный</w:t>
            </w:r>
          </w:p>
        </w:tc>
        <w:tc>
          <w:tcPr>
            <w:tcW w:w="269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6"/>
                <w:szCs w:val="16"/>
                <w:lang w:eastAsia="en-US"/>
              </w:rPr>
              <w:t>«Веселые старты»</w:t>
            </w:r>
          </w:p>
        </w:tc>
        <w:tc>
          <w:tcPr>
            <w:tcW w:w="1843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</w:pPr>
            <w:r w:rsidRPr="008375B2">
              <w:rPr>
                <w:rFonts w:ascii="Calibri" w:eastAsia="Calibri" w:hAnsi="Calibri"/>
                <w:color w:val="000000"/>
                <w:sz w:val="14"/>
                <w:szCs w:val="14"/>
                <w:lang w:eastAsia="en-US"/>
              </w:rPr>
              <w:t>Соревнование</w:t>
            </w:r>
          </w:p>
        </w:tc>
        <w:tc>
          <w:tcPr>
            <w:tcW w:w="2126" w:type="dxa"/>
            <w:vAlign w:val="center"/>
          </w:tcPr>
          <w:p w:rsidR="008375B2" w:rsidRPr="008375B2" w:rsidRDefault="008375B2" w:rsidP="008375B2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8375B2">
              <w:rPr>
                <w:rFonts w:ascii="Calibri" w:hAnsi="Calibri"/>
                <w:color w:val="000000"/>
                <w:sz w:val="16"/>
                <w:szCs w:val="16"/>
              </w:rPr>
              <w:t>Команда 4аб класс</w:t>
            </w:r>
          </w:p>
        </w:tc>
        <w:tc>
          <w:tcPr>
            <w:tcW w:w="1559" w:type="dxa"/>
            <w:vAlign w:val="center"/>
          </w:tcPr>
          <w:p w:rsidR="008375B2" w:rsidRPr="008375B2" w:rsidRDefault="008375B2" w:rsidP="008375B2">
            <w:pPr>
              <w:rPr>
                <w:rFonts w:ascii="Calibri" w:eastAsia="Calibri" w:hAnsi="Calibri"/>
                <w:sz w:val="16"/>
                <w:szCs w:val="16"/>
                <w:lang w:eastAsia="en-US"/>
              </w:rPr>
            </w:pPr>
            <w:r w:rsidRPr="008375B2">
              <w:rPr>
                <w:rFonts w:ascii="Calibri" w:eastAsia="Calibri" w:hAnsi="Calibri"/>
                <w:sz w:val="16"/>
                <w:szCs w:val="16"/>
                <w:lang w:eastAsia="en-US"/>
              </w:rPr>
              <w:t>1 место</w:t>
            </w:r>
          </w:p>
        </w:tc>
      </w:tr>
    </w:tbl>
    <w:p w:rsidR="008375B2" w:rsidRPr="008375B2" w:rsidRDefault="008375B2" w:rsidP="00584171">
      <w:pPr>
        <w:rPr>
          <w:rFonts w:ascii="Calibri" w:hAnsi="Calibri"/>
        </w:rPr>
      </w:pPr>
      <w:bookmarkStart w:id="3" w:name="_GoBack"/>
      <w:bookmarkEnd w:id="3"/>
    </w:p>
    <w:sectPr w:rsidR="008375B2" w:rsidRPr="008375B2" w:rsidSect="00584171">
      <w:headerReference w:type="even" r:id="rId8"/>
      <w:head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4FA6" w:rsidRDefault="00BA4FA6">
      <w:r>
        <w:separator/>
      </w:r>
    </w:p>
  </w:endnote>
  <w:endnote w:type="continuationSeparator" w:id="0">
    <w:p w:rsidR="00BA4FA6" w:rsidRDefault="00BA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4FA6" w:rsidRDefault="00BA4FA6">
      <w:r>
        <w:separator/>
      </w:r>
    </w:p>
  </w:footnote>
  <w:footnote w:type="continuationSeparator" w:id="0">
    <w:p w:rsidR="00BA4FA6" w:rsidRDefault="00BA4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628A" w:rsidRDefault="00D6628A" w:rsidP="00BE607F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D6628A" w:rsidRDefault="00D6628A" w:rsidP="00D6628A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07F" w:rsidRDefault="00BE607F" w:rsidP="00A65F54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E3630">
      <w:rPr>
        <w:rStyle w:val="a7"/>
        <w:noProof/>
      </w:rPr>
      <w:t>14</w:t>
    </w:r>
    <w:r>
      <w:rPr>
        <w:rStyle w:val="a7"/>
      </w:rPr>
      <w:fldChar w:fldCharType="end"/>
    </w:r>
  </w:p>
  <w:p w:rsidR="00D6628A" w:rsidRPr="008375B2" w:rsidRDefault="00D6628A" w:rsidP="00BE607F">
    <w:pPr>
      <w:pStyle w:val="a6"/>
      <w:ind w:right="360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6076D"/>
    <w:rsid w:val="000A7B3B"/>
    <w:rsid w:val="0017071C"/>
    <w:rsid w:val="0020670B"/>
    <w:rsid w:val="0022575B"/>
    <w:rsid w:val="002F49ED"/>
    <w:rsid w:val="00395686"/>
    <w:rsid w:val="003F2D91"/>
    <w:rsid w:val="004A685C"/>
    <w:rsid w:val="004E3630"/>
    <w:rsid w:val="00584171"/>
    <w:rsid w:val="00801327"/>
    <w:rsid w:val="008375B2"/>
    <w:rsid w:val="008A1FB7"/>
    <w:rsid w:val="00944B4F"/>
    <w:rsid w:val="00976EC8"/>
    <w:rsid w:val="009A5E11"/>
    <w:rsid w:val="009D5CBD"/>
    <w:rsid w:val="00A6593E"/>
    <w:rsid w:val="00A65F54"/>
    <w:rsid w:val="00A866A1"/>
    <w:rsid w:val="00BA4FA6"/>
    <w:rsid w:val="00BE607F"/>
    <w:rsid w:val="00D6628A"/>
    <w:rsid w:val="00DB3EC1"/>
    <w:rsid w:val="00E05B45"/>
    <w:rsid w:val="00E8646B"/>
    <w:rsid w:val="00F6076D"/>
    <w:rsid w:val="00FA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F40AD80-E9E8-4264-BEEF-C4312B7DF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FB7"/>
  </w:style>
  <w:style w:type="paragraph" w:styleId="1">
    <w:name w:val="heading 1"/>
    <w:basedOn w:val="a"/>
    <w:next w:val="a"/>
    <w:qFormat/>
    <w:rsid w:val="008A1FB7"/>
    <w:pPr>
      <w:keepNext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0">
    <w:name w:val="Стиль таблицы1"/>
    <w:basedOn w:val="a1"/>
    <w:rsid w:val="000A7B3B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Body Text"/>
    <w:basedOn w:val="a"/>
    <w:rsid w:val="008A1FB7"/>
    <w:rPr>
      <w:b/>
      <w:bCs/>
      <w:color w:val="FF0000"/>
      <w:sz w:val="24"/>
      <w:szCs w:val="24"/>
    </w:rPr>
  </w:style>
  <w:style w:type="paragraph" w:styleId="a4">
    <w:name w:val="Title"/>
    <w:basedOn w:val="a"/>
    <w:qFormat/>
    <w:rsid w:val="008A1FB7"/>
    <w:pPr>
      <w:jc w:val="center"/>
    </w:pPr>
    <w:rPr>
      <w:b/>
      <w:bCs/>
      <w:color w:val="000080"/>
      <w:sz w:val="36"/>
    </w:rPr>
  </w:style>
  <w:style w:type="paragraph" w:styleId="a5">
    <w:name w:val="Subtitle"/>
    <w:basedOn w:val="a"/>
    <w:qFormat/>
    <w:rsid w:val="008A1FB7"/>
    <w:rPr>
      <w:b/>
      <w:sz w:val="28"/>
    </w:rPr>
  </w:style>
  <w:style w:type="paragraph" w:styleId="a6">
    <w:name w:val="header"/>
    <w:basedOn w:val="a"/>
    <w:rsid w:val="008A1FB7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A1FB7"/>
  </w:style>
  <w:style w:type="paragraph" w:styleId="a8">
    <w:name w:val="footer"/>
    <w:basedOn w:val="a"/>
    <w:rsid w:val="00BE607F"/>
    <w:pPr>
      <w:tabs>
        <w:tab w:val="center" w:pos="4677"/>
        <w:tab w:val="right" w:pos="9355"/>
      </w:tabs>
    </w:pPr>
  </w:style>
  <w:style w:type="numbering" w:customStyle="1" w:styleId="11">
    <w:name w:val="Нет списка1"/>
    <w:next w:val="a2"/>
    <w:uiPriority w:val="99"/>
    <w:semiHidden/>
    <w:unhideWhenUsed/>
    <w:rsid w:val="009D5CBD"/>
  </w:style>
  <w:style w:type="paragraph" w:styleId="a9">
    <w:name w:val="List Paragraph"/>
    <w:basedOn w:val="a"/>
    <w:uiPriority w:val="34"/>
    <w:qFormat/>
    <w:rsid w:val="009D5CBD"/>
    <w:pPr>
      <w:ind w:left="720"/>
      <w:contextualSpacing/>
    </w:pPr>
    <w:rPr>
      <w:sz w:val="24"/>
      <w:szCs w:val="24"/>
    </w:rPr>
  </w:style>
  <w:style w:type="paragraph" w:styleId="2">
    <w:name w:val="Body Text 2"/>
    <w:basedOn w:val="a"/>
    <w:link w:val="20"/>
    <w:rsid w:val="009D5CBD"/>
    <w:pPr>
      <w:widowControl w:val="0"/>
      <w:spacing w:after="120" w:line="480" w:lineRule="auto"/>
      <w:jc w:val="both"/>
    </w:pPr>
    <w:rPr>
      <w:snapToGrid w:val="0"/>
      <w:sz w:val="22"/>
    </w:rPr>
  </w:style>
  <w:style w:type="character" w:customStyle="1" w:styleId="20">
    <w:name w:val="Основний текст 2 Знак"/>
    <w:basedOn w:val="a0"/>
    <w:link w:val="2"/>
    <w:rsid w:val="009D5CBD"/>
    <w:rPr>
      <w:snapToGrid w:val="0"/>
      <w:sz w:val="22"/>
    </w:rPr>
  </w:style>
  <w:style w:type="paragraph" w:styleId="aa">
    <w:name w:val="No Spacing"/>
    <w:uiPriority w:val="1"/>
    <w:qFormat/>
    <w:rsid w:val="009D5CBD"/>
    <w:rPr>
      <w:rFonts w:ascii="Calibri" w:eastAsia="Calibri" w:hAnsi="Calibri"/>
      <w:sz w:val="22"/>
      <w:szCs w:val="22"/>
      <w:lang w:eastAsia="en-US"/>
    </w:rPr>
  </w:style>
  <w:style w:type="numbering" w:customStyle="1" w:styleId="21">
    <w:name w:val="Нет списка2"/>
    <w:next w:val="a2"/>
    <w:uiPriority w:val="99"/>
    <w:semiHidden/>
    <w:unhideWhenUsed/>
    <w:rsid w:val="008375B2"/>
  </w:style>
  <w:style w:type="paragraph" w:styleId="ab">
    <w:name w:val="Normal (Web)"/>
    <w:basedOn w:val="a"/>
    <w:rsid w:val="008375B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styleId="ac">
    <w:name w:val="Strong"/>
    <w:basedOn w:val="a0"/>
    <w:uiPriority w:val="22"/>
    <w:qFormat/>
    <w:rsid w:val="008375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7977</Words>
  <Characters>45474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№89</Company>
  <LinksUpToDate>false</LinksUpToDate>
  <CharactersWithSpaces>53345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Минина Елена</dc:creator>
  <cp:keywords/>
  <dc:description/>
  <cp:lastModifiedBy>Irina</cp:lastModifiedBy>
  <cp:revision>2</cp:revision>
  <dcterms:created xsi:type="dcterms:W3CDTF">2014-09-04T21:21:00Z</dcterms:created>
  <dcterms:modified xsi:type="dcterms:W3CDTF">2014-09-04T21:21:00Z</dcterms:modified>
</cp:coreProperties>
</file>