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04D" w:rsidRDefault="00B3104D" w:rsidP="00B3104D">
      <w:pPr>
        <w:spacing w:line="260" w:lineRule="exact"/>
        <w:ind w:firstLine="5103"/>
        <w:rPr>
          <w:sz w:val="28"/>
        </w:rPr>
      </w:pPr>
    </w:p>
    <w:p w:rsidR="00195E6E" w:rsidRDefault="00195E6E" w:rsidP="00B3104D">
      <w:pPr>
        <w:spacing w:line="260" w:lineRule="exact"/>
        <w:ind w:firstLine="5103"/>
        <w:rPr>
          <w:sz w:val="28"/>
        </w:rPr>
      </w:pPr>
    </w:p>
    <w:p w:rsidR="0019105E" w:rsidRDefault="0019105E" w:rsidP="00B3104D">
      <w:pPr>
        <w:spacing w:line="260" w:lineRule="exact"/>
        <w:ind w:firstLine="5103"/>
        <w:rPr>
          <w:sz w:val="28"/>
        </w:rPr>
      </w:pPr>
      <w:r>
        <w:rPr>
          <w:sz w:val="28"/>
        </w:rPr>
        <w:t>УТВЕРЖДАЮ</w:t>
      </w:r>
    </w:p>
    <w:p w:rsidR="0019105E" w:rsidRDefault="0019105E" w:rsidP="00B3104D">
      <w:pPr>
        <w:pStyle w:val="a4"/>
        <w:tabs>
          <w:tab w:val="clear" w:pos="4153"/>
          <w:tab w:val="clear" w:pos="8306"/>
        </w:tabs>
        <w:spacing w:line="260" w:lineRule="exact"/>
        <w:ind w:firstLine="5103"/>
        <w:rPr>
          <w:sz w:val="28"/>
        </w:rPr>
      </w:pPr>
      <w:r>
        <w:rPr>
          <w:sz w:val="28"/>
        </w:rPr>
        <w:t>Заместитель начальника академии</w:t>
      </w:r>
    </w:p>
    <w:p w:rsidR="0019105E" w:rsidRDefault="0019105E" w:rsidP="00B3104D">
      <w:pPr>
        <w:pStyle w:val="a4"/>
        <w:tabs>
          <w:tab w:val="clear" w:pos="4153"/>
          <w:tab w:val="clear" w:pos="8306"/>
        </w:tabs>
        <w:spacing w:line="260" w:lineRule="exact"/>
        <w:ind w:firstLine="5103"/>
        <w:rPr>
          <w:sz w:val="28"/>
        </w:rPr>
      </w:pPr>
      <w:r>
        <w:rPr>
          <w:sz w:val="28"/>
        </w:rPr>
        <w:t>по учебной работе</w:t>
      </w:r>
    </w:p>
    <w:p w:rsidR="0019105E" w:rsidRDefault="0019105E" w:rsidP="00B3104D">
      <w:pPr>
        <w:pStyle w:val="a4"/>
        <w:tabs>
          <w:tab w:val="clear" w:pos="4153"/>
          <w:tab w:val="clear" w:pos="8306"/>
        </w:tabs>
        <w:spacing w:line="260" w:lineRule="exact"/>
        <w:ind w:firstLine="5103"/>
        <w:rPr>
          <w:sz w:val="28"/>
        </w:rPr>
      </w:pPr>
      <w:r>
        <w:rPr>
          <w:sz w:val="28"/>
        </w:rPr>
        <w:t>полковник внутренней службы</w:t>
      </w:r>
    </w:p>
    <w:p w:rsidR="0019105E" w:rsidRDefault="0019105E" w:rsidP="00B3104D">
      <w:pPr>
        <w:spacing w:line="260" w:lineRule="exact"/>
        <w:ind w:firstLine="5103"/>
        <w:jc w:val="center"/>
        <w:rPr>
          <w:sz w:val="28"/>
        </w:rPr>
      </w:pPr>
    </w:p>
    <w:p w:rsidR="0019105E" w:rsidRDefault="0019105E" w:rsidP="00B3104D">
      <w:pPr>
        <w:spacing w:line="260" w:lineRule="exact"/>
        <w:ind w:firstLine="5103"/>
        <w:rPr>
          <w:sz w:val="28"/>
        </w:rPr>
      </w:pPr>
      <w:r>
        <w:rPr>
          <w:sz w:val="28"/>
        </w:rPr>
        <w:t xml:space="preserve">                                            </w:t>
      </w:r>
      <w:r w:rsidR="00EA3E7C">
        <w:rPr>
          <w:sz w:val="28"/>
        </w:rPr>
        <w:t>А.В.Корячко</w:t>
      </w:r>
      <w:r>
        <w:rPr>
          <w:sz w:val="28"/>
        </w:rPr>
        <w:t xml:space="preserve">                                                                                       </w:t>
      </w:r>
    </w:p>
    <w:p w:rsidR="0019105E" w:rsidRDefault="0019105E" w:rsidP="00B3104D">
      <w:pPr>
        <w:spacing w:line="260" w:lineRule="exact"/>
        <w:ind w:firstLine="5103"/>
        <w:jc w:val="center"/>
        <w:rPr>
          <w:sz w:val="28"/>
        </w:rPr>
      </w:pPr>
    </w:p>
    <w:p w:rsidR="0019105E" w:rsidRDefault="0019105E" w:rsidP="00B3104D">
      <w:pPr>
        <w:pStyle w:val="a4"/>
        <w:tabs>
          <w:tab w:val="clear" w:pos="4153"/>
          <w:tab w:val="clear" w:pos="8306"/>
        </w:tabs>
        <w:spacing w:line="260" w:lineRule="exact"/>
        <w:ind w:firstLine="5103"/>
        <w:rPr>
          <w:sz w:val="28"/>
        </w:rPr>
      </w:pPr>
      <w:r>
        <w:rPr>
          <w:sz w:val="28"/>
        </w:rPr>
        <w:t>«_____»</w:t>
      </w:r>
      <w:r w:rsidR="00FE259B">
        <w:rPr>
          <w:sz w:val="28"/>
        </w:rPr>
        <w:t xml:space="preserve">        </w:t>
      </w:r>
      <w:r w:rsidR="00156014">
        <w:rPr>
          <w:sz w:val="28"/>
        </w:rPr>
        <w:t>января</w:t>
      </w:r>
      <w:r w:rsidR="00FE259B">
        <w:rPr>
          <w:sz w:val="28"/>
        </w:rPr>
        <w:t xml:space="preserve">      </w:t>
      </w:r>
      <w:r w:rsidR="00C31B74">
        <w:rPr>
          <w:sz w:val="28"/>
        </w:rPr>
        <w:t>2012</w:t>
      </w:r>
      <w:r>
        <w:rPr>
          <w:sz w:val="28"/>
        </w:rPr>
        <w:t xml:space="preserve"> года</w:t>
      </w:r>
    </w:p>
    <w:p w:rsidR="0019105E" w:rsidRDefault="0019105E" w:rsidP="00B3104D">
      <w:pPr>
        <w:spacing w:line="260" w:lineRule="exact"/>
        <w:jc w:val="center"/>
      </w:pPr>
    </w:p>
    <w:p w:rsidR="0019105E" w:rsidRDefault="0019105E" w:rsidP="00B3104D">
      <w:pPr>
        <w:spacing w:line="260" w:lineRule="exact"/>
        <w:jc w:val="center"/>
      </w:pPr>
    </w:p>
    <w:p w:rsidR="0019105E" w:rsidRDefault="0019105E" w:rsidP="00B3104D">
      <w:pPr>
        <w:spacing w:line="260" w:lineRule="exact"/>
      </w:pPr>
    </w:p>
    <w:p w:rsidR="0019105E" w:rsidRDefault="0019105E" w:rsidP="00B3104D">
      <w:pPr>
        <w:pStyle w:val="7"/>
        <w:spacing w:line="260" w:lineRule="exact"/>
        <w:rPr>
          <w:sz w:val="28"/>
        </w:rPr>
      </w:pPr>
      <w:r>
        <w:rPr>
          <w:sz w:val="28"/>
        </w:rPr>
        <w:t>РАСПИСАНИЕ</w:t>
      </w:r>
    </w:p>
    <w:p w:rsidR="0019105E" w:rsidRDefault="0019105E" w:rsidP="00B3104D">
      <w:pPr>
        <w:tabs>
          <w:tab w:val="num" w:pos="420"/>
        </w:tabs>
        <w:spacing w:line="260" w:lineRule="exact"/>
        <w:jc w:val="center"/>
        <w:rPr>
          <w:sz w:val="28"/>
        </w:rPr>
      </w:pPr>
      <w:r>
        <w:rPr>
          <w:sz w:val="28"/>
        </w:rPr>
        <w:t xml:space="preserve">учебных занятий  для курсантов 4 курса экономического факультета  </w:t>
      </w:r>
    </w:p>
    <w:p w:rsidR="0019105E" w:rsidRDefault="00E87113" w:rsidP="00B3104D">
      <w:pPr>
        <w:spacing w:line="260" w:lineRule="exact"/>
        <w:ind w:left="60"/>
        <w:jc w:val="center"/>
        <w:rPr>
          <w:sz w:val="28"/>
        </w:rPr>
      </w:pPr>
      <w:r>
        <w:rPr>
          <w:sz w:val="28"/>
        </w:rPr>
        <w:t>в</w:t>
      </w:r>
      <w:r w:rsidR="0019105E">
        <w:rPr>
          <w:sz w:val="28"/>
        </w:rPr>
        <w:t xml:space="preserve"> 8-ом се</w:t>
      </w:r>
      <w:r w:rsidR="00C31B74">
        <w:rPr>
          <w:sz w:val="28"/>
        </w:rPr>
        <w:t>местре 2011-2012</w:t>
      </w:r>
      <w:r>
        <w:rPr>
          <w:sz w:val="28"/>
        </w:rPr>
        <w:t xml:space="preserve"> учебного года</w:t>
      </w:r>
    </w:p>
    <w:p w:rsidR="0019105E" w:rsidRDefault="0019105E" w:rsidP="0019105E"/>
    <w:p w:rsidR="0019105E" w:rsidRDefault="0019105E" w:rsidP="0019105E"/>
    <w:p w:rsidR="0019105E" w:rsidRPr="004E6261" w:rsidRDefault="0019105E" w:rsidP="00B3104D">
      <w:pPr>
        <w:spacing w:line="200" w:lineRule="exact"/>
      </w:pPr>
      <w:r w:rsidRPr="004E6261">
        <w:t>ВЫПИСКА ИЗ УЧЕБНОГО ПЛАНА:</w:t>
      </w:r>
    </w:p>
    <w:p w:rsidR="00837164" w:rsidRDefault="0019105E" w:rsidP="00B3104D">
      <w:pPr>
        <w:tabs>
          <w:tab w:val="num" w:pos="180"/>
        </w:tabs>
        <w:spacing w:line="200" w:lineRule="exact"/>
      </w:pPr>
      <w:r w:rsidRPr="004E6261">
        <w:t>Теоретическое обучение:</w:t>
      </w:r>
      <w:r>
        <w:t xml:space="preserve"> </w:t>
      </w:r>
      <w:r w:rsidRPr="004E6261">
        <w:t xml:space="preserve"> с 1</w:t>
      </w:r>
      <w:r w:rsidR="002D4FBD">
        <w:t>3.02.2012</w:t>
      </w:r>
      <w:r w:rsidRPr="004E6261">
        <w:t xml:space="preserve">г.  по  </w:t>
      </w:r>
      <w:r w:rsidR="002D4FBD">
        <w:t>24</w:t>
      </w:r>
      <w:r w:rsidRPr="004E6261">
        <w:t>.0</w:t>
      </w:r>
      <w:r w:rsidR="00837164">
        <w:t>6</w:t>
      </w:r>
      <w:r w:rsidR="002D4FBD">
        <w:t>.2012</w:t>
      </w:r>
      <w:r w:rsidRPr="004E6261">
        <w:t>г.</w:t>
      </w:r>
    </w:p>
    <w:p w:rsidR="00837164" w:rsidRDefault="00837164" w:rsidP="00B3104D">
      <w:pPr>
        <w:tabs>
          <w:tab w:val="num" w:pos="180"/>
        </w:tabs>
        <w:spacing w:line="200" w:lineRule="exact"/>
      </w:pPr>
      <w:r>
        <w:t>Лагерные сборы:                с</w:t>
      </w:r>
      <w:r w:rsidR="002D4FBD">
        <w:t xml:space="preserve"> 25</w:t>
      </w:r>
      <w:r w:rsidR="00CE3553">
        <w:t>.0</w:t>
      </w:r>
      <w:r>
        <w:t>6</w:t>
      </w:r>
      <w:r w:rsidR="002A5C52">
        <w:t>.201</w:t>
      </w:r>
      <w:r w:rsidR="002D4FBD">
        <w:t>2</w:t>
      </w:r>
      <w:r w:rsidR="00CE3553">
        <w:t xml:space="preserve">г.  по  </w:t>
      </w:r>
      <w:r w:rsidR="002D4FBD">
        <w:t>08</w:t>
      </w:r>
      <w:r w:rsidR="002A5C52">
        <w:t>.07.201</w:t>
      </w:r>
      <w:r w:rsidR="002D4FBD">
        <w:t>2</w:t>
      </w:r>
      <w:r w:rsidR="00CE3553">
        <w:t xml:space="preserve">г. </w:t>
      </w:r>
    </w:p>
    <w:p w:rsidR="0019105E" w:rsidRDefault="0019105E" w:rsidP="00B3104D">
      <w:pPr>
        <w:tabs>
          <w:tab w:val="num" w:pos="180"/>
        </w:tabs>
        <w:spacing w:line="200" w:lineRule="exact"/>
      </w:pPr>
      <w:r w:rsidRPr="004E6261">
        <w:t>Экзаменационная сессия:</w:t>
      </w:r>
      <w:r>
        <w:t xml:space="preserve"> </w:t>
      </w:r>
      <w:r w:rsidR="002D4FBD">
        <w:t xml:space="preserve"> с 09.07.2012г.  по  31.07.2012</w:t>
      </w:r>
      <w:r w:rsidRPr="004E6261">
        <w:t>г.</w:t>
      </w:r>
      <w:r w:rsidR="00CE3553">
        <w:t xml:space="preserve"> </w:t>
      </w:r>
    </w:p>
    <w:p w:rsidR="00CE3553" w:rsidRPr="004E6261" w:rsidRDefault="00CE3553" w:rsidP="00B3104D">
      <w:pPr>
        <w:tabs>
          <w:tab w:val="num" w:pos="180"/>
        </w:tabs>
        <w:spacing w:line="200" w:lineRule="exact"/>
      </w:pPr>
      <w:r>
        <w:t xml:space="preserve">                                             </w:t>
      </w:r>
    </w:p>
    <w:p w:rsidR="0019105E" w:rsidRDefault="0019105E" w:rsidP="0019105E">
      <w:pPr>
        <w:tabs>
          <w:tab w:val="num" w:pos="180"/>
        </w:tabs>
        <w:rPr>
          <w:sz w:val="22"/>
        </w:rPr>
      </w:pPr>
      <w:r>
        <w:t xml:space="preserve"> </w:t>
      </w:r>
    </w:p>
    <w:tbl>
      <w:tblPr>
        <w:tblW w:w="10631" w:type="dxa"/>
        <w:tblInd w:w="170" w:type="dxa"/>
        <w:tblLook w:val="0000" w:firstRow="0" w:lastRow="0" w:firstColumn="0" w:lastColumn="0" w:noHBand="0" w:noVBand="0"/>
      </w:tblPr>
      <w:tblGrid>
        <w:gridCol w:w="3373"/>
        <w:gridCol w:w="3572"/>
        <w:gridCol w:w="3686"/>
      </w:tblGrid>
      <w:tr w:rsidR="0019105E">
        <w:tc>
          <w:tcPr>
            <w:tcW w:w="3373" w:type="dxa"/>
            <w:tcMar>
              <w:left w:w="28" w:type="dxa"/>
              <w:right w:w="28" w:type="dxa"/>
            </w:tcMar>
          </w:tcPr>
          <w:p w:rsidR="0019105E" w:rsidRPr="00B3104D" w:rsidRDefault="0019105E" w:rsidP="004774E6">
            <w:pPr>
              <w:spacing w:line="160" w:lineRule="exact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 xml:space="preserve">Специальность 080109.65 </w:t>
            </w:r>
          </w:p>
          <w:p w:rsidR="0019105E" w:rsidRPr="00B3104D" w:rsidRDefault="0019105E" w:rsidP="004774E6">
            <w:pPr>
              <w:spacing w:line="160" w:lineRule="exact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 xml:space="preserve">(группа </w:t>
            </w:r>
            <w:r w:rsidR="00CE3553" w:rsidRPr="00B3104D">
              <w:rPr>
                <w:sz w:val="18"/>
                <w:szCs w:val="18"/>
              </w:rPr>
              <w:t>4</w:t>
            </w:r>
            <w:r w:rsidRPr="00B3104D">
              <w:rPr>
                <w:sz w:val="18"/>
                <w:szCs w:val="18"/>
              </w:rPr>
              <w:t>21)</w:t>
            </w:r>
          </w:p>
          <w:p w:rsidR="0019105E" w:rsidRPr="00B3104D" w:rsidRDefault="0019105E" w:rsidP="004774E6">
            <w:pPr>
              <w:spacing w:line="160" w:lineRule="exact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 xml:space="preserve">                         </w:t>
            </w:r>
          </w:p>
          <w:p w:rsidR="0019105E" w:rsidRPr="00B3104D" w:rsidRDefault="0019105E" w:rsidP="004774E6">
            <w:pPr>
              <w:pStyle w:val="1"/>
              <w:spacing w:line="160" w:lineRule="exact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Экзамены</w:t>
            </w:r>
          </w:p>
          <w:p w:rsidR="0019105E" w:rsidRPr="00B3104D" w:rsidRDefault="00CE3553" w:rsidP="004774E6">
            <w:pPr>
              <w:numPr>
                <w:ilvl w:val="0"/>
                <w:numId w:val="1"/>
              </w:numPr>
              <w:tabs>
                <w:tab w:val="clear" w:pos="720"/>
                <w:tab w:val="num" w:pos="227"/>
              </w:tabs>
              <w:spacing w:line="160" w:lineRule="exact"/>
              <w:ind w:hanging="720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Контроль и ревизия</w:t>
            </w:r>
          </w:p>
          <w:p w:rsidR="0019105E" w:rsidRPr="00B3104D" w:rsidRDefault="00CE3553" w:rsidP="004774E6">
            <w:pPr>
              <w:numPr>
                <w:ilvl w:val="0"/>
                <w:numId w:val="1"/>
              </w:numPr>
              <w:tabs>
                <w:tab w:val="clear" w:pos="720"/>
                <w:tab w:val="num" w:pos="227"/>
              </w:tabs>
              <w:spacing w:line="160" w:lineRule="exact"/>
              <w:ind w:left="227" w:hanging="227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Комплексный экономический анализ хозяйственной деятельности</w:t>
            </w:r>
          </w:p>
          <w:p w:rsidR="00CE3553" w:rsidRPr="00B3104D" w:rsidRDefault="00CE3553" w:rsidP="004774E6">
            <w:pPr>
              <w:numPr>
                <w:ilvl w:val="0"/>
                <w:numId w:val="1"/>
              </w:numPr>
              <w:tabs>
                <w:tab w:val="clear" w:pos="720"/>
                <w:tab w:val="num" w:pos="227"/>
              </w:tabs>
              <w:spacing w:line="160" w:lineRule="exact"/>
              <w:ind w:left="227" w:hanging="227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Анализ финансовой отчетности</w:t>
            </w:r>
          </w:p>
          <w:p w:rsidR="004774E6" w:rsidRDefault="00CE3553" w:rsidP="004774E6">
            <w:pPr>
              <w:numPr>
                <w:ilvl w:val="0"/>
                <w:numId w:val="1"/>
              </w:numPr>
              <w:tabs>
                <w:tab w:val="clear" w:pos="720"/>
                <w:tab w:val="num" w:pos="227"/>
              </w:tabs>
              <w:spacing w:line="160" w:lineRule="exact"/>
              <w:ind w:left="227" w:hanging="227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Оперативно-розыскная деятельность</w:t>
            </w:r>
          </w:p>
          <w:p w:rsidR="0019105E" w:rsidRPr="00B3104D" w:rsidRDefault="004774E6" w:rsidP="004774E6">
            <w:pPr>
              <w:numPr>
                <w:ilvl w:val="0"/>
                <w:numId w:val="1"/>
              </w:numPr>
              <w:tabs>
                <w:tab w:val="clear" w:pos="720"/>
                <w:tab w:val="num" w:pos="227"/>
              </w:tabs>
              <w:spacing w:line="160" w:lineRule="exact"/>
              <w:ind w:left="227" w:hanging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Тактико-специальная подготовка</w:t>
            </w:r>
            <w:r w:rsidR="0019105E" w:rsidRPr="00B3104D">
              <w:rPr>
                <w:sz w:val="18"/>
                <w:szCs w:val="18"/>
              </w:rPr>
              <w:t xml:space="preserve"> </w:t>
            </w:r>
          </w:p>
          <w:p w:rsidR="0019105E" w:rsidRDefault="0019105E" w:rsidP="004774E6">
            <w:pPr>
              <w:spacing w:line="160" w:lineRule="exact"/>
              <w:rPr>
                <w:sz w:val="18"/>
                <w:szCs w:val="18"/>
              </w:rPr>
            </w:pPr>
          </w:p>
          <w:p w:rsidR="004774E6" w:rsidRDefault="004774E6" w:rsidP="004774E6">
            <w:pPr>
              <w:spacing w:line="160" w:lineRule="exact"/>
              <w:rPr>
                <w:sz w:val="18"/>
                <w:szCs w:val="18"/>
              </w:rPr>
            </w:pPr>
          </w:p>
          <w:p w:rsidR="004774E6" w:rsidRPr="00B3104D" w:rsidRDefault="004774E6" w:rsidP="004774E6">
            <w:pPr>
              <w:spacing w:line="160" w:lineRule="exact"/>
              <w:rPr>
                <w:sz w:val="18"/>
                <w:szCs w:val="18"/>
              </w:rPr>
            </w:pPr>
          </w:p>
          <w:p w:rsidR="0019105E" w:rsidRPr="00B3104D" w:rsidRDefault="0019105E" w:rsidP="004774E6">
            <w:pPr>
              <w:pStyle w:val="1"/>
              <w:spacing w:line="160" w:lineRule="exact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Зачеты</w:t>
            </w:r>
          </w:p>
          <w:p w:rsidR="0019105E" w:rsidRPr="00B3104D" w:rsidRDefault="00CE3553" w:rsidP="004774E6">
            <w:pPr>
              <w:numPr>
                <w:ilvl w:val="0"/>
                <w:numId w:val="3"/>
              </w:numPr>
              <w:tabs>
                <w:tab w:val="clear" w:pos="720"/>
                <w:tab w:val="num" w:pos="227"/>
              </w:tabs>
              <w:spacing w:line="160" w:lineRule="exact"/>
              <w:ind w:hanging="720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Физическая культура</w:t>
            </w:r>
          </w:p>
          <w:p w:rsidR="0019105E" w:rsidRPr="00B3104D" w:rsidRDefault="00CE3553" w:rsidP="004774E6">
            <w:pPr>
              <w:numPr>
                <w:ilvl w:val="0"/>
                <w:numId w:val="3"/>
              </w:numPr>
              <w:tabs>
                <w:tab w:val="clear" w:pos="720"/>
                <w:tab w:val="num" w:pos="227"/>
              </w:tabs>
              <w:spacing w:line="160" w:lineRule="exact"/>
              <w:ind w:hanging="720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Финансовый менеджмент</w:t>
            </w:r>
          </w:p>
          <w:p w:rsidR="0019105E" w:rsidRPr="00B3104D" w:rsidRDefault="00B71EAB" w:rsidP="004774E6">
            <w:pPr>
              <w:numPr>
                <w:ilvl w:val="0"/>
                <w:numId w:val="3"/>
              </w:numPr>
              <w:tabs>
                <w:tab w:val="clear" w:pos="720"/>
                <w:tab w:val="num" w:pos="227"/>
              </w:tabs>
              <w:spacing w:line="160" w:lineRule="exact"/>
              <w:ind w:left="227" w:hanging="227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 xml:space="preserve">Обеспечения режима в </w:t>
            </w:r>
            <w:r w:rsidR="00EA3E7C">
              <w:rPr>
                <w:sz w:val="18"/>
                <w:szCs w:val="18"/>
              </w:rPr>
              <w:t>УИС</w:t>
            </w:r>
          </w:p>
          <w:p w:rsidR="009E5437" w:rsidRPr="00B3104D" w:rsidRDefault="00B71EAB" w:rsidP="004774E6">
            <w:pPr>
              <w:numPr>
                <w:ilvl w:val="0"/>
                <w:numId w:val="3"/>
              </w:numPr>
              <w:tabs>
                <w:tab w:val="clear" w:pos="720"/>
                <w:tab w:val="num" w:pos="227"/>
              </w:tabs>
              <w:spacing w:line="160" w:lineRule="exact"/>
              <w:ind w:hanging="720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Аудит</w:t>
            </w:r>
          </w:p>
          <w:p w:rsidR="0019105E" w:rsidRPr="00B3104D" w:rsidRDefault="00B71EAB" w:rsidP="004774E6">
            <w:pPr>
              <w:numPr>
                <w:ilvl w:val="0"/>
                <w:numId w:val="3"/>
              </w:numPr>
              <w:tabs>
                <w:tab w:val="clear" w:pos="720"/>
                <w:tab w:val="num" w:pos="227"/>
              </w:tabs>
              <w:spacing w:line="160" w:lineRule="exact"/>
              <w:ind w:hanging="720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Огневая подготовка</w:t>
            </w:r>
          </w:p>
          <w:p w:rsidR="0019105E" w:rsidRPr="00B3104D" w:rsidRDefault="00B71EAB" w:rsidP="004774E6">
            <w:pPr>
              <w:numPr>
                <w:ilvl w:val="0"/>
                <w:numId w:val="3"/>
              </w:numPr>
              <w:tabs>
                <w:tab w:val="clear" w:pos="720"/>
                <w:tab w:val="num" w:pos="227"/>
              </w:tabs>
              <w:spacing w:line="160" w:lineRule="exact"/>
              <w:ind w:left="227" w:hanging="227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Учет затрат, калькулирование и бюджетирование в отдельных отраслях производственной сферы</w:t>
            </w:r>
          </w:p>
          <w:p w:rsidR="0019105E" w:rsidRDefault="002A5C52" w:rsidP="004774E6">
            <w:pPr>
              <w:numPr>
                <w:ilvl w:val="0"/>
                <w:numId w:val="3"/>
              </w:numPr>
              <w:tabs>
                <w:tab w:val="clear" w:pos="720"/>
                <w:tab w:val="num" w:pos="227"/>
              </w:tabs>
              <w:spacing w:line="160" w:lineRule="exact"/>
              <w:ind w:hanging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Бюджетный учет и отчетность</w:t>
            </w:r>
          </w:p>
          <w:p w:rsidR="00EA3E7C" w:rsidRPr="00B3104D" w:rsidRDefault="00EA3E7C" w:rsidP="00EA3E7C">
            <w:pPr>
              <w:numPr>
                <w:ilvl w:val="0"/>
                <w:numId w:val="3"/>
              </w:numPr>
              <w:tabs>
                <w:tab w:val="clear" w:pos="720"/>
                <w:tab w:val="num" w:pos="227"/>
              </w:tabs>
              <w:spacing w:line="160" w:lineRule="exact"/>
              <w:ind w:left="256" w:hanging="2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Антикоррупционная деятельность в УИС</w:t>
            </w:r>
          </w:p>
          <w:p w:rsidR="00B71EAB" w:rsidRPr="00B3104D" w:rsidRDefault="00B71EAB" w:rsidP="004774E6">
            <w:pPr>
              <w:spacing w:line="160" w:lineRule="exact"/>
              <w:rPr>
                <w:sz w:val="18"/>
                <w:szCs w:val="18"/>
              </w:rPr>
            </w:pPr>
          </w:p>
          <w:p w:rsidR="0019105E" w:rsidRPr="00B3104D" w:rsidRDefault="00B71EAB" w:rsidP="004774E6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B3104D">
              <w:rPr>
                <w:b/>
                <w:sz w:val="18"/>
                <w:szCs w:val="18"/>
              </w:rPr>
              <w:t>Курсовая работа</w:t>
            </w:r>
          </w:p>
          <w:p w:rsidR="00B71EAB" w:rsidRPr="00B3104D" w:rsidRDefault="00B71EAB" w:rsidP="004774E6">
            <w:pPr>
              <w:spacing w:line="160" w:lineRule="exact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1.Оперативно-розыскная деятельность</w:t>
            </w:r>
          </w:p>
          <w:p w:rsidR="0019105E" w:rsidRPr="00B3104D" w:rsidRDefault="0019105E" w:rsidP="004774E6">
            <w:pPr>
              <w:spacing w:line="160" w:lineRule="exact"/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3572" w:type="dxa"/>
          </w:tcPr>
          <w:p w:rsidR="0019105E" w:rsidRPr="00B3104D" w:rsidRDefault="0019105E" w:rsidP="004774E6">
            <w:pPr>
              <w:spacing w:line="160" w:lineRule="exact"/>
              <w:ind w:left="-80" w:right="-52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 xml:space="preserve">Специальность 080502.65 </w:t>
            </w:r>
          </w:p>
          <w:p w:rsidR="0019105E" w:rsidRPr="00B3104D" w:rsidRDefault="0019105E" w:rsidP="004774E6">
            <w:pPr>
              <w:spacing w:line="160" w:lineRule="exact"/>
              <w:ind w:left="-80" w:right="-52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 xml:space="preserve">(группа </w:t>
            </w:r>
            <w:r w:rsidR="00CE3553" w:rsidRPr="00B3104D">
              <w:rPr>
                <w:sz w:val="18"/>
                <w:szCs w:val="18"/>
              </w:rPr>
              <w:t>4</w:t>
            </w:r>
            <w:r w:rsidRPr="00B3104D">
              <w:rPr>
                <w:sz w:val="18"/>
                <w:szCs w:val="18"/>
              </w:rPr>
              <w:t>22)</w:t>
            </w:r>
          </w:p>
          <w:p w:rsidR="0019105E" w:rsidRPr="00B3104D" w:rsidRDefault="0019105E" w:rsidP="004774E6">
            <w:pPr>
              <w:spacing w:line="160" w:lineRule="exact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 xml:space="preserve">                         </w:t>
            </w:r>
          </w:p>
          <w:p w:rsidR="0019105E" w:rsidRPr="00B3104D" w:rsidRDefault="0019105E" w:rsidP="004774E6">
            <w:pPr>
              <w:pStyle w:val="1"/>
              <w:spacing w:line="160" w:lineRule="exact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Экзамены</w:t>
            </w:r>
          </w:p>
          <w:p w:rsidR="0019105E" w:rsidRPr="00B3104D" w:rsidRDefault="00147D36" w:rsidP="004774E6">
            <w:pPr>
              <w:numPr>
                <w:ilvl w:val="0"/>
                <w:numId w:val="2"/>
              </w:numPr>
              <w:tabs>
                <w:tab w:val="num" w:pos="227"/>
              </w:tabs>
              <w:spacing w:line="160" w:lineRule="exact"/>
              <w:ind w:hanging="720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Планирование на предприятии</w:t>
            </w:r>
          </w:p>
          <w:p w:rsidR="0019105E" w:rsidRPr="00B3104D" w:rsidRDefault="00147D36" w:rsidP="004774E6">
            <w:pPr>
              <w:numPr>
                <w:ilvl w:val="0"/>
                <w:numId w:val="2"/>
              </w:numPr>
              <w:tabs>
                <w:tab w:val="clear" w:pos="720"/>
                <w:tab w:val="num" w:pos="227"/>
                <w:tab w:val="num" w:pos="487"/>
              </w:tabs>
              <w:spacing w:line="160" w:lineRule="exact"/>
              <w:ind w:left="204" w:hanging="204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Организация, нормирование и оплата труда на предприятиях машиностроения</w:t>
            </w:r>
          </w:p>
          <w:p w:rsidR="0019105E" w:rsidRPr="00B3104D" w:rsidRDefault="00E866B9" w:rsidP="004774E6">
            <w:pPr>
              <w:numPr>
                <w:ilvl w:val="0"/>
                <w:numId w:val="2"/>
              </w:numPr>
              <w:tabs>
                <w:tab w:val="clear" w:pos="720"/>
                <w:tab w:val="num" w:pos="204"/>
              </w:tabs>
              <w:spacing w:line="160" w:lineRule="exact"/>
              <w:ind w:left="204" w:hanging="204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Организация производства на предприятиях машиностроения</w:t>
            </w:r>
          </w:p>
          <w:p w:rsidR="00E866B9" w:rsidRDefault="00E866B9" w:rsidP="004774E6">
            <w:pPr>
              <w:numPr>
                <w:ilvl w:val="0"/>
                <w:numId w:val="2"/>
              </w:numPr>
              <w:tabs>
                <w:tab w:val="clear" w:pos="720"/>
                <w:tab w:val="num" w:pos="204"/>
              </w:tabs>
              <w:spacing w:line="160" w:lineRule="exact"/>
              <w:ind w:left="204" w:hanging="204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Моделирование социально-экономических процессов</w:t>
            </w:r>
          </w:p>
          <w:p w:rsidR="004774E6" w:rsidRPr="00B3104D" w:rsidRDefault="004774E6" w:rsidP="004774E6">
            <w:pPr>
              <w:numPr>
                <w:ilvl w:val="0"/>
                <w:numId w:val="2"/>
              </w:numPr>
              <w:tabs>
                <w:tab w:val="clear" w:pos="720"/>
                <w:tab w:val="num" w:pos="204"/>
              </w:tabs>
              <w:spacing w:line="160" w:lineRule="exact"/>
              <w:ind w:left="204" w:hanging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Тактико-специальная подготовка</w:t>
            </w:r>
          </w:p>
          <w:p w:rsidR="0019105E" w:rsidRPr="00B3104D" w:rsidRDefault="0019105E" w:rsidP="004774E6">
            <w:pPr>
              <w:spacing w:line="160" w:lineRule="exact"/>
              <w:rPr>
                <w:sz w:val="18"/>
                <w:szCs w:val="18"/>
              </w:rPr>
            </w:pPr>
          </w:p>
          <w:p w:rsidR="0019105E" w:rsidRPr="00B3104D" w:rsidRDefault="0019105E" w:rsidP="004774E6">
            <w:pPr>
              <w:pStyle w:val="1"/>
              <w:spacing w:line="160" w:lineRule="exact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Зачеты</w:t>
            </w:r>
          </w:p>
          <w:p w:rsidR="0019105E" w:rsidRPr="00B3104D" w:rsidRDefault="00E866B9" w:rsidP="004774E6">
            <w:pPr>
              <w:numPr>
                <w:ilvl w:val="0"/>
                <w:numId w:val="5"/>
              </w:numPr>
              <w:tabs>
                <w:tab w:val="clear" w:pos="720"/>
                <w:tab w:val="num" w:pos="288"/>
              </w:tabs>
              <w:spacing w:line="160" w:lineRule="exact"/>
              <w:ind w:hanging="720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Физическая культура</w:t>
            </w:r>
          </w:p>
          <w:p w:rsidR="0019105E" w:rsidRPr="00B3104D" w:rsidRDefault="008A04DA" w:rsidP="004774E6">
            <w:pPr>
              <w:numPr>
                <w:ilvl w:val="0"/>
                <w:numId w:val="5"/>
              </w:numPr>
              <w:tabs>
                <w:tab w:val="clear" w:pos="720"/>
                <w:tab w:val="num" w:pos="288"/>
              </w:tabs>
              <w:spacing w:line="160" w:lineRule="exact"/>
              <w:ind w:hanging="720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Бухгалтерский учет</w:t>
            </w:r>
          </w:p>
          <w:p w:rsidR="0019105E" w:rsidRPr="00B3104D" w:rsidRDefault="008A04DA" w:rsidP="004774E6">
            <w:pPr>
              <w:numPr>
                <w:ilvl w:val="0"/>
                <w:numId w:val="5"/>
              </w:numPr>
              <w:tabs>
                <w:tab w:val="clear" w:pos="720"/>
                <w:tab w:val="num" w:pos="288"/>
              </w:tabs>
              <w:spacing w:line="160" w:lineRule="exact"/>
              <w:ind w:hanging="720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Экономика недвижимости</w:t>
            </w:r>
          </w:p>
          <w:p w:rsidR="0019105E" w:rsidRPr="00B3104D" w:rsidRDefault="008A04DA" w:rsidP="004774E6">
            <w:pPr>
              <w:numPr>
                <w:ilvl w:val="0"/>
                <w:numId w:val="5"/>
              </w:numPr>
              <w:tabs>
                <w:tab w:val="clear" w:pos="720"/>
                <w:tab w:val="num" w:pos="288"/>
              </w:tabs>
              <w:spacing w:line="160" w:lineRule="exact"/>
              <w:ind w:hanging="720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Управление затратами</w:t>
            </w:r>
            <w:r w:rsidR="00353A6F">
              <w:rPr>
                <w:sz w:val="18"/>
                <w:szCs w:val="18"/>
              </w:rPr>
              <w:t xml:space="preserve"> в УИС</w:t>
            </w:r>
          </w:p>
          <w:p w:rsidR="0019105E" w:rsidRPr="00B3104D" w:rsidRDefault="008A04DA" w:rsidP="004774E6">
            <w:pPr>
              <w:numPr>
                <w:ilvl w:val="0"/>
                <w:numId w:val="5"/>
              </w:numPr>
              <w:tabs>
                <w:tab w:val="clear" w:pos="720"/>
                <w:tab w:val="num" w:pos="288"/>
              </w:tabs>
              <w:spacing w:line="160" w:lineRule="exact"/>
              <w:ind w:hanging="720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Обеспечение режима в ИУ</w:t>
            </w:r>
          </w:p>
          <w:p w:rsidR="0019105E" w:rsidRPr="00B3104D" w:rsidRDefault="008A04DA" w:rsidP="004774E6">
            <w:pPr>
              <w:numPr>
                <w:ilvl w:val="0"/>
                <w:numId w:val="5"/>
              </w:numPr>
              <w:tabs>
                <w:tab w:val="clear" w:pos="720"/>
                <w:tab w:val="num" w:pos="288"/>
              </w:tabs>
              <w:spacing w:line="160" w:lineRule="exact"/>
              <w:ind w:hanging="720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Огневая подготовка</w:t>
            </w:r>
          </w:p>
          <w:p w:rsidR="0019105E" w:rsidRPr="00B3104D" w:rsidRDefault="008A04DA" w:rsidP="004774E6">
            <w:pPr>
              <w:numPr>
                <w:ilvl w:val="0"/>
                <w:numId w:val="5"/>
              </w:numPr>
              <w:tabs>
                <w:tab w:val="clear" w:pos="720"/>
                <w:tab w:val="num" w:pos="288"/>
              </w:tabs>
              <w:spacing w:line="160" w:lineRule="exact"/>
              <w:ind w:left="346" w:hanging="346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Системный анализ в управлении производством</w:t>
            </w:r>
          </w:p>
          <w:p w:rsidR="0019105E" w:rsidRDefault="0019105E" w:rsidP="004774E6">
            <w:pPr>
              <w:spacing w:line="160" w:lineRule="exact"/>
              <w:rPr>
                <w:sz w:val="18"/>
                <w:szCs w:val="18"/>
              </w:rPr>
            </w:pPr>
          </w:p>
          <w:p w:rsidR="00353A6F" w:rsidRPr="00B3104D" w:rsidRDefault="00353A6F" w:rsidP="004774E6">
            <w:pPr>
              <w:spacing w:line="160" w:lineRule="exact"/>
              <w:rPr>
                <w:sz w:val="18"/>
                <w:szCs w:val="18"/>
              </w:rPr>
            </w:pPr>
          </w:p>
          <w:p w:rsidR="0019105E" w:rsidRPr="00B3104D" w:rsidRDefault="0019105E" w:rsidP="004774E6">
            <w:pPr>
              <w:pStyle w:val="1"/>
              <w:spacing w:line="160" w:lineRule="exact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Курсовая  работа</w:t>
            </w:r>
          </w:p>
          <w:p w:rsidR="0019105E" w:rsidRPr="00B3104D" w:rsidRDefault="008A04DA" w:rsidP="004774E6">
            <w:pPr>
              <w:numPr>
                <w:ilvl w:val="0"/>
                <w:numId w:val="7"/>
              </w:numPr>
              <w:tabs>
                <w:tab w:val="clear" w:pos="360"/>
                <w:tab w:val="num" w:pos="346"/>
              </w:tabs>
              <w:spacing w:line="160" w:lineRule="exact"/>
              <w:ind w:left="62" w:hanging="62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Планирование на предприятии</w:t>
            </w:r>
          </w:p>
          <w:p w:rsidR="008A04DA" w:rsidRPr="00B3104D" w:rsidRDefault="008A04DA" w:rsidP="004774E6">
            <w:pPr>
              <w:numPr>
                <w:ilvl w:val="0"/>
                <w:numId w:val="7"/>
              </w:numPr>
              <w:spacing w:line="160" w:lineRule="exact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Организация производства на предприятиях машиностроения</w:t>
            </w:r>
          </w:p>
        </w:tc>
        <w:tc>
          <w:tcPr>
            <w:tcW w:w="3686" w:type="dxa"/>
          </w:tcPr>
          <w:p w:rsidR="0019105E" w:rsidRPr="00B3104D" w:rsidRDefault="0019105E" w:rsidP="004774E6">
            <w:pPr>
              <w:spacing w:line="160" w:lineRule="exact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Специальность 080301.65</w:t>
            </w:r>
          </w:p>
          <w:p w:rsidR="0019105E" w:rsidRPr="00B3104D" w:rsidRDefault="0019105E" w:rsidP="004774E6">
            <w:pPr>
              <w:spacing w:line="160" w:lineRule="exact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 xml:space="preserve">(группа </w:t>
            </w:r>
            <w:r w:rsidR="00CE3553" w:rsidRPr="00B3104D">
              <w:rPr>
                <w:sz w:val="18"/>
                <w:szCs w:val="18"/>
              </w:rPr>
              <w:t>4</w:t>
            </w:r>
            <w:r w:rsidRPr="00B3104D">
              <w:rPr>
                <w:sz w:val="18"/>
                <w:szCs w:val="18"/>
              </w:rPr>
              <w:t>23)</w:t>
            </w:r>
          </w:p>
          <w:p w:rsidR="0019105E" w:rsidRPr="00B3104D" w:rsidRDefault="0019105E" w:rsidP="004774E6">
            <w:pPr>
              <w:spacing w:line="160" w:lineRule="exact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 xml:space="preserve">                         </w:t>
            </w:r>
          </w:p>
          <w:p w:rsidR="0019105E" w:rsidRPr="00B3104D" w:rsidRDefault="0019105E" w:rsidP="004774E6">
            <w:pPr>
              <w:pStyle w:val="1"/>
              <w:spacing w:line="160" w:lineRule="exact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Экзамены</w:t>
            </w:r>
          </w:p>
          <w:p w:rsidR="0019105E" w:rsidRPr="00B3104D" w:rsidRDefault="001976F9" w:rsidP="004774E6">
            <w:pPr>
              <w:numPr>
                <w:ilvl w:val="0"/>
                <w:numId w:val="4"/>
              </w:numPr>
              <w:tabs>
                <w:tab w:val="clear" w:pos="720"/>
                <w:tab w:val="num" w:pos="261"/>
                <w:tab w:val="left" w:pos="600"/>
              </w:tabs>
              <w:spacing w:line="160" w:lineRule="exact"/>
              <w:ind w:left="261" w:hanging="261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Финансы, денежное обращение и кредит</w:t>
            </w:r>
          </w:p>
          <w:p w:rsidR="0019105E" w:rsidRPr="00B3104D" w:rsidRDefault="001976F9" w:rsidP="004774E6">
            <w:pPr>
              <w:numPr>
                <w:ilvl w:val="0"/>
                <w:numId w:val="4"/>
              </w:numPr>
              <w:tabs>
                <w:tab w:val="clear" w:pos="720"/>
                <w:tab w:val="num" w:pos="261"/>
                <w:tab w:val="left" w:pos="600"/>
              </w:tabs>
              <w:spacing w:line="160" w:lineRule="exact"/>
              <w:ind w:hanging="720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Менеджмент</w:t>
            </w:r>
          </w:p>
          <w:p w:rsidR="001976F9" w:rsidRPr="00B3104D" w:rsidRDefault="001976F9" w:rsidP="004774E6">
            <w:pPr>
              <w:numPr>
                <w:ilvl w:val="0"/>
                <w:numId w:val="4"/>
              </w:numPr>
              <w:tabs>
                <w:tab w:val="clear" w:pos="720"/>
                <w:tab w:val="num" w:pos="261"/>
                <w:tab w:val="left" w:pos="600"/>
              </w:tabs>
              <w:spacing w:line="160" w:lineRule="exact"/>
              <w:ind w:hanging="720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Ценообразование</w:t>
            </w:r>
          </w:p>
          <w:p w:rsidR="0019105E" w:rsidRPr="00B3104D" w:rsidRDefault="001976F9" w:rsidP="004774E6">
            <w:pPr>
              <w:numPr>
                <w:ilvl w:val="0"/>
                <w:numId w:val="4"/>
              </w:numPr>
              <w:tabs>
                <w:tab w:val="clear" w:pos="720"/>
                <w:tab w:val="num" w:pos="261"/>
                <w:tab w:val="left" w:pos="544"/>
              </w:tabs>
              <w:spacing w:line="160" w:lineRule="exact"/>
              <w:ind w:left="261" w:hanging="261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Организация коммерческой деятельности предприятий</w:t>
            </w:r>
            <w:r w:rsidR="0019105E" w:rsidRPr="00B3104D">
              <w:rPr>
                <w:sz w:val="18"/>
                <w:szCs w:val="18"/>
              </w:rPr>
              <w:t xml:space="preserve"> </w:t>
            </w:r>
          </w:p>
          <w:p w:rsidR="004774E6" w:rsidRPr="00B3104D" w:rsidRDefault="004774E6" w:rsidP="004774E6">
            <w:pPr>
              <w:numPr>
                <w:ilvl w:val="0"/>
                <w:numId w:val="4"/>
              </w:numPr>
              <w:tabs>
                <w:tab w:val="clear" w:pos="720"/>
                <w:tab w:val="num" w:pos="261"/>
                <w:tab w:val="left" w:pos="544"/>
              </w:tabs>
              <w:spacing w:line="160" w:lineRule="exact"/>
              <w:ind w:left="261" w:hanging="2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Тактико-специальная подготовка</w:t>
            </w:r>
          </w:p>
          <w:p w:rsidR="0019105E" w:rsidRDefault="0019105E" w:rsidP="004774E6">
            <w:pPr>
              <w:tabs>
                <w:tab w:val="num" w:pos="261"/>
                <w:tab w:val="left" w:pos="600"/>
              </w:tabs>
              <w:spacing w:line="160" w:lineRule="exact"/>
              <w:ind w:left="72"/>
              <w:rPr>
                <w:sz w:val="18"/>
                <w:szCs w:val="18"/>
              </w:rPr>
            </w:pPr>
          </w:p>
          <w:p w:rsidR="004774E6" w:rsidRDefault="004774E6" w:rsidP="004774E6">
            <w:pPr>
              <w:tabs>
                <w:tab w:val="num" w:pos="261"/>
                <w:tab w:val="left" w:pos="600"/>
              </w:tabs>
              <w:spacing w:line="160" w:lineRule="exact"/>
              <w:ind w:left="72"/>
              <w:rPr>
                <w:sz w:val="18"/>
                <w:szCs w:val="18"/>
              </w:rPr>
            </w:pPr>
          </w:p>
          <w:p w:rsidR="004774E6" w:rsidRPr="00B3104D" w:rsidRDefault="004774E6" w:rsidP="004774E6">
            <w:pPr>
              <w:tabs>
                <w:tab w:val="num" w:pos="261"/>
                <w:tab w:val="left" w:pos="600"/>
              </w:tabs>
              <w:spacing w:line="160" w:lineRule="exact"/>
              <w:ind w:left="72" w:right="-108"/>
              <w:rPr>
                <w:sz w:val="18"/>
                <w:szCs w:val="18"/>
              </w:rPr>
            </w:pPr>
          </w:p>
          <w:p w:rsidR="0019105E" w:rsidRPr="00B3104D" w:rsidRDefault="0019105E" w:rsidP="004774E6">
            <w:pPr>
              <w:pStyle w:val="1"/>
              <w:tabs>
                <w:tab w:val="num" w:pos="261"/>
                <w:tab w:val="left" w:pos="600"/>
              </w:tabs>
              <w:spacing w:line="160" w:lineRule="exact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Зачеты</w:t>
            </w:r>
          </w:p>
          <w:p w:rsidR="0019105E" w:rsidRPr="00B3104D" w:rsidRDefault="001976F9" w:rsidP="004774E6">
            <w:pPr>
              <w:numPr>
                <w:ilvl w:val="0"/>
                <w:numId w:val="6"/>
              </w:numPr>
              <w:tabs>
                <w:tab w:val="clear" w:pos="720"/>
                <w:tab w:val="num" w:pos="261"/>
                <w:tab w:val="left" w:pos="600"/>
              </w:tabs>
              <w:spacing w:line="160" w:lineRule="exact"/>
              <w:ind w:hanging="720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Физическая культура</w:t>
            </w:r>
          </w:p>
          <w:p w:rsidR="0019105E" w:rsidRPr="00B3104D" w:rsidRDefault="001976F9" w:rsidP="004774E6">
            <w:pPr>
              <w:numPr>
                <w:ilvl w:val="0"/>
                <w:numId w:val="6"/>
              </w:numPr>
              <w:tabs>
                <w:tab w:val="clear" w:pos="720"/>
                <w:tab w:val="num" w:pos="261"/>
                <w:tab w:val="left" w:pos="403"/>
              </w:tabs>
              <w:spacing w:line="160" w:lineRule="exact"/>
              <w:ind w:left="261" w:hanging="261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Информационные технологии в коммерческой деятельности</w:t>
            </w:r>
          </w:p>
          <w:p w:rsidR="0019105E" w:rsidRDefault="001976F9" w:rsidP="004774E6">
            <w:pPr>
              <w:numPr>
                <w:ilvl w:val="0"/>
                <w:numId w:val="6"/>
              </w:numPr>
              <w:tabs>
                <w:tab w:val="clear" w:pos="720"/>
                <w:tab w:val="num" w:pos="261"/>
                <w:tab w:val="left" w:pos="600"/>
              </w:tabs>
              <w:spacing w:line="160" w:lineRule="exact"/>
              <w:ind w:left="261" w:hanging="261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 xml:space="preserve">Техническое оснащение </w:t>
            </w:r>
            <w:r w:rsidR="00353A6F">
              <w:rPr>
                <w:sz w:val="18"/>
                <w:szCs w:val="18"/>
              </w:rPr>
              <w:t>объектов жизнеобеспечения УИС</w:t>
            </w:r>
          </w:p>
          <w:p w:rsidR="004774E6" w:rsidRPr="00B3104D" w:rsidRDefault="004774E6" w:rsidP="004774E6">
            <w:pPr>
              <w:numPr>
                <w:ilvl w:val="0"/>
                <w:numId w:val="6"/>
              </w:numPr>
              <w:tabs>
                <w:tab w:val="clear" w:pos="720"/>
                <w:tab w:val="num" w:pos="261"/>
                <w:tab w:val="left" w:pos="600"/>
              </w:tabs>
              <w:spacing w:line="160" w:lineRule="exact"/>
              <w:ind w:left="261" w:hanging="261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Организация тылового обеспечения</w:t>
            </w:r>
            <w:r w:rsidR="00353A6F">
              <w:rPr>
                <w:sz w:val="18"/>
                <w:szCs w:val="18"/>
              </w:rPr>
              <w:t xml:space="preserve"> в</w:t>
            </w:r>
            <w:r w:rsidRPr="00B3104D">
              <w:rPr>
                <w:sz w:val="18"/>
                <w:szCs w:val="18"/>
              </w:rPr>
              <w:t xml:space="preserve"> УИС</w:t>
            </w:r>
          </w:p>
          <w:p w:rsidR="0019105E" w:rsidRPr="00B3104D" w:rsidRDefault="001976F9" w:rsidP="004774E6">
            <w:pPr>
              <w:numPr>
                <w:ilvl w:val="0"/>
                <w:numId w:val="6"/>
              </w:numPr>
              <w:tabs>
                <w:tab w:val="clear" w:pos="720"/>
                <w:tab w:val="num" w:pos="261"/>
                <w:tab w:val="left" w:pos="600"/>
              </w:tabs>
              <w:spacing w:line="160" w:lineRule="exact"/>
              <w:ind w:hanging="720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 xml:space="preserve">Обеспечение </w:t>
            </w:r>
            <w:r w:rsidR="004774E6">
              <w:rPr>
                <w:sz w:val="18"/>
                <w:szCs w:val="18"/>
              </w:rPr>
              <w:t>р</w:t>
            </w:r>
            <w:r w:rsidRPr="00B3104D">
              <w:rPr>
                <w:sz w:val="18"/>
                <w:szCs w:val="18"/>
              </w:rPr>
              <w:t>ежима в ИУ</w:t>
            </w:r>
          </w:p>
          <w:p w:rsidR="0019105E" w:rsidRPr="00B3104D" w:rsidRDefault="001976F9" w:rsidP="004774E6">
            <w:pPr>
              <w:numPr>
                <w:ilvl w:val="0"/>
                <w:numId w:val="6"/>
              </w:numPr>
              <w:tabs>
                <w:tab w:val="clear" w:pos="720"/>
                <w:tab w:val="num" w:pos="261"/>
                <w:tab w:val="left" w:pos="600"/>
              </w:tabs>
              <w:spacing w:line="160" w:lineRule="exact"/>
              <w:ind w:hanging="720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Огневая подготовка</w:t>
            </w:r>
          </w:p>
          <w:p w:rsidR="0019105E" w:rsidRPr="00B3104D" w:rsidRDefault="0019105E" w:rsidP="004774E6">
            <w:pPr>
              <w:tabs>
                <w:tab w:val="num" w:pos="261"/>
                <w:tab w:val="left" w:pos="600"/>
              </w:tabs>
              <w:spacing w:line="160" w:lineRule="exact"/>
              <w:rPr>
                <w:sz w:val="18"/>
                <w:szCs w:val="18"/>
              </w:rPr>
            </w:pPr>
          </w:p>
          <w:p w:rsidR="00B17428" w:rsidRPr="00B3104D" w:rsidRDefault="00B17428" w:rsidP="004774E6">
            <w:pPr>
              <w:tabs>
                <w:tab w:val="num" w:pos="261"/>
                <w:tab w:val="left" w:pos="600"/>
              </w:tabs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B3104D">
              <w:rPr>
                <w:b/>
                <w:sz w:val="18"/>
                <w:szCs w:val="18"/>
              </w:rPr>
              <w:t>Курсовая работа</w:t>
            </w:r>
          </w:p>
          <w:p w:rsidR="00B17428" w:rsidRPr="00B3104D" w:rsidRDefault="00B17428" w:rsidP="004774E6">
            <w:pPr>
              <w:tabs>
                <w:tab w:val="num" w:pos="261"/>
                <w:tab w:val="left" w:pos="600"/>
              </w:tabs>
              <w:spacing w:line="160" w:lineRule="exact"/>
              <w:ind w:left="261" w:hanging="261"/>
              <w:rPr>
                <w:sz w:val="18"/>
                <w:szCs w:val="18"/>
              </w:rPr>
            </w:pPr>
            <w:r w:rsidRPr="00B3104D">
              <w:rPr>
                <w:sz w:val="18"/>
                <w:szCs w:val="18"/>
              </w:rPr>
              <w:t>1. Организация коммерческой деятельности предприятий</w:t>
            </w:r>
          </w:p>
        </w:tc>
      </w:tr>
    </w:tbl>
    <w:p w:rsidR="00B3104D" w:rsidRDefault="00B3104D"/>
    <w:p w:rsidR="00B3104D" w:rsidRPr="000666A6" w:rsidRDefault="000666A6" w:rsidP="000666A6">
      <w:pPr>
        <w:jc w:val="center"/>
        <w:rPr>
          <w:sz w:val="16"/>
          <w:szCs w:val="16"/>
        </w:rPr>
      </w:pPr>
      <w:r w:rsidRPr="000666A6">
        <w:rPr>
          <w:sz w:val="16"/>
          <w:szCs w:val="16"/>
        </w:rPr>
        <w:t>УСЛОВНЫЕ ОБОЗНАЧЕНИЯ</w:t>
      </w:r>
      <w:r w:rsidR="005B308D">
        <w:rPr>
          <w:sz w:val="16"/>
          <w:szCs w:val="16"/>
        </w:rPr>
        <w:t xml:space="preserve"> И СОКРАЩЕНИЯ</w:t>
      </w:r>
      <w:r w:rsidRPr="000666A6">
        <w:rPr>
          <w:sz w:val="16"/>
          <w:szCs w:val="16"/>
        </w:rPr>
        <w:t>:</w:t>
      </w:r>
    </w:p>
    <w:p w:rsidR="00B3104D" w:rsidRPr="000666A6" w:rsidRDefault="00B3104D">
      <w:pPr>
        <w:rPr>
          <w:sz w:val="16"/>
          <w:szCs w:val="16"/>
        </w:rPr>
      </w:pPr>
    </w:p>
    <w:tbl>
      <w:tblPr>
        <w:tblStyle w:val="a5"/>
        <w:tblW w:w="1083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3"/>
        <w:gridCol w:w="5811"/>
        <w:gridCol w:w="708"/>
        <w:gridCol w:w="3403"/>
      </w:tblGrid>
      <w:tr w:rsidR="00353A6F">
        <w:trPr>
          <w:trHeight w:hRule="exact" w:val="227"/>
        </w:trPr>
        <w:tc>
          <w:tcPr>
            <w:tcW w:w="913" w:type="dxa"/>
            <w:tcMar>
              <w:left w:w="28" w:type="dxa"/>
              <w:right w:w="28" w:type="dxa"/>
            </w:tcMar>
          </w:tcPr>
          <w:p w:rsidR="00353A6F" w:rsidRPr="00E53E91" w:rsidRDefault="00353A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АКДвУИС</w:t>
            </w:r>
          </w:p>
        </w:tc>
        <w:tc>
          <w:tcPr>
            <w:tcW w:w="5811" w:type="dxa"/>
            <w:tcMar>
              <w:left w:w="28" w:type="dxa"/>
              <w:right w:w="28" w:type="dxa"/>
            </w:tcMar>
          </w:tcPr>
          <w:p w:rsidR="00353A6F" w:rsidRPr="00A04766" w:rsidRDefault="00353A6F" w:rsidP="004774E6">
            <w:pPr>
              <w:spacing w:line="180" w:lineRule="exact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Антикоррупционная деятельность в УИС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353A6F" w:rsidRPr="000666A6" w:rsidRDefault="00353A6F" w:rsidP="00E4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ФК</w:t>
            </w:r>
          </w:p>
        </w:tc>
        <w:tc>
          <w:tcPr>
            <w:tcW w:w="3403" w:type="dxa"/>
          </w:tcPr>
          <w:p w:rsidR="00353A6F" w:rsidRPr="00A04766" w:rsidRDefault="00353A6F" w:rsidP="00E42D2F">
            <w:pPr>
              <w:tabs>
                <w:tab w:val="left" w:pos="600"/>
              </w:tabs>
              <w:spacing w:line="180" w:lineRule="exact"/>
              <w:rPr>
                <w:spacing w:val="-14"/>
                <w:sz w:val="16"/>
                <w:szCs w:val="16"/>
              </w:rPr>
            </w:pPr>
            <w:r w:rsidRPr="00A04766">
              <w:rPr>
                <w:spacing w:val="-14"/>
                <w:sz w:val="16"/>
                <w:szCs w:val="16"/>
              </w:rPr>
              <w:t>-Физическая культура</w:t>
            </w:r>
          </w:p>
        </w:tc>
      </w:tr>
      <w:tr w:rsidR="00353A6F">
        <w:trPr>
          <w:trHeight w:hRule="exact" w:val="227"/>
        </w:trPr>
        <w:tc>
          <w:tcPr>
            <w:tcW w:w="913" w:type="dxa"/>
            <w:tcMar>
              <w:left w:w="28" w:type="dxa"/>
              <w:right w:w="28" w:type="dxa"/>
            </w:tcMar>
          </w:tcPr>
          <w:p w:rsidR="00353A6F" w:rsidRPr="00E53E91" w:rsidRDefault="00353A6F" w:rsidP="00E4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АФО</w:t>
            </w:r>
          </w:p>
        </w:tc>
        <w:tc>
          <w:tcPr>
            <w:tcW w:w="5811" w:type="dxa"/>
            <w:tcMar>
              <w:left w:w="28" w:type="dxa"/>
              <w:right w:w="28" w:type="dxa"/>
            </w:tcMar>
          </w:tcPr>
          <w:p w:rsidR="00353A6F" w:rsidRPr="00A04766" w:rsidRDefault="00353A6F" w:rsidP="00E42D2F">
            <w:pPr>
              <w:spacing w:line="180" w:lineRule="exact"/>
              <w:rPr>
                <w:spacing w:val="-14"/>
                <w:sz w:val="16"/>
                <w:szCs w:val="16"/>
              </w:rPr>
            </w:pPr>
            <w:r w:rsidRPr="00A04766">
              <w:rPr>
                <w:spacing w:val="-14"/>
                <w:sz w:val="16"/>
                <w:szCs w:val="16"/>
              </w:rPr>
              <w:t>- Анализ финансовой отчетности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353A6F" w:rsidRPr="000666A6" w:rsidRDefault="00353A6F" w:rsidP="00E4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ФМ</w:t>
            </w:r>
          </w:p>
        </w:tc>
        <w:tc>
          <w:tcPr>
            <w:tcW w:w="3403" w:type="dxa"/>
          </w:tcPr>
          <w:p w:rsidR="00353A6F" w:rsidRPr="00A04766" w:rsidRDefault="00353A6F" w:rsidP="00E42D2F">
            <w:pPr>
              <w:spacing w:line="180" w:lineRule="exact"/>
              <w:rPr>
                <w:spacing w:val="-14"/>
                <w:sz w:val="16"/>
                <w:szCs w:val="16"/>
              </w:rPr>
            </w:pPr>
            <w:r w:rsidRPr="00A04766">
              <w:rPr>
                <w:spacing w:val="-14"/>
                <w:sz w:val="16"/>
                <w:szCs w:val="16"/>
              </w:rPr>
              <w:t>-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 w:rsidRPr="00A04766">
              <w:rPr>
                <w:spacing w:val="-14"/>
                <w:sz w:val="16"/>
                <w:szCs w:val="16"/>
              </w:rPr>
              <w:t>Финансовый менеджмент</w:t>
            </w:r>
          </w:p>
        </w:tc>
      </w:tr>
      <w:tr w:rsidR="00353A6F">
        <w:trPr>
          <w:trHeight w:hRule="exact" w:val="227"/>
        </w:trPr>
        <w:tc>
          <w:tcPr>
            <w:tcW w:w="913" w:type="dxa"/>
            <w:tcMar>
              <w:left w:w="28" w:type="dxa"/>
              <w:right w:w="28" w:type="dxa"/>
            </w:tcMar>
          </w:tcPr>
          <w:p w:rsidR="00353A6F" w:rsidRPr="00E53E91" w:rsidRDefault="00353A6F" w:rsidP="00E4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</w:t>
            </w:r>
          </w:p>
        </w:tc>
        <w:tc>
          <w:tcPr>
            <w:tcW w:w="5811" w:type="dxa"/>
            <w:tcMar>
              <w:left w:w="28" w:type="dxa"/>
              <w:right w:w="28" w:type="dxa"/>
            </w:tcMar>
          </w:tcPr>
          <w:p w:rsidR="00353A6F" w:rsidRPr="00A04766" w:rsidRDefault="00353A6F" w:rsidP="00E42D2F">
            <w:pPr>
              <w:spacing w:line="180" w:lineRule="exact"/>
              <w:rPr>
                <w:spacing w:val="-14"/>
                <w:sz w:val="16"/>
                <w:szCs w:val="16"/>
              </w:rPr>
            </w:pPr>
            <w:r w:rsidRPr="00A04766">
              <w:rPr>
                <w:spacing w:val="-14"/>
                <w:sz w:val="16"/>
                <w:szCs w:val="16"/>
              </w:rPr>
              <w:t>- Бухгалтерский учет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353A6F" w:rsidRPr="000666A6" w:rsidRDefault="00353A6F" w:rsidP="00E4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ФДОК</w:t>
            </w:r>
          </w:p>
        </w:tc>
        <w:tc>
          <w:tcPr>
            <w:tcW w:w="3403" w:type="dxa"/>
          </w:tcPr>
          <w:p w:rsidR="00353A6F" w:rsidRPr="00A04766" w:rsidRDefault="00353A6F" w:rsidP="00E42D2F">
            <w:pPr>
              <w:tabs>
                <w:tab w:val="left" w:pos="600"/>
              </w:tabs>
              <w:spacing w:line="180" w:lineRule="exact"/>
              <w:rPr>
                <w:spacing w:val="-14"/>
                <w:sz w:val="16"/>
                <w:szCs w:val="16"/>
              </w:rPr>
            </w:pPr>
            <w:r w:rsidRPr="00A04766">
              <w:rPr>
                <w:spacing w:val="-14"/>
                <w:sz w:val="16"/>
                <w:szCs w:val="16"/>
              </w:rPr>
              <w:t>-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 w:rsidRPr="00A04766">
              <w:rPr>
                <w:spacing w:val="-14"/>
                <w:sz w:val="16"/>
                <w:szCs w:val="16"/>
              </w:rPr>
              <w:t>Финансы, денежное обращение и кредит</w:t>
            </w:r>
          </w:p>
        </w:tc>
      </w:tr>
      <w:tr w:rsidR="00353A6F">
        <w:trPr>
          <w:trHeight w:hRule="exact" w:val="227"/>
        </w:trPr>
        <w:tc>
          <w:tcPr>
            <w:tcW w:w="913" w:type="dxa"/>
            <w:tcMar>
              <w:left w:w="28" w:type="dxa"/>
              <w:right w:w="28" w:type="dxa"/>
            </w:tcMar>
          </w:tcPr>
          <w:p w:rsidR="00353A6F" w:rsidRPr="00E53E91" w:rsidRDefault="00353A6F" w:rsidP="00E4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БУиО</w:t>
            </w:r>
          </w:p>
        </w:tc>
        <w:tc>
          <w:tcPr>
            <w:tcW w:w="5811" w:type="dxa"/>
            <w:tcMar>
              <w:left w:w="28" w:type="dxa"/>
              <w:right w:w="28" w:type="dxa"/>
            </w:tcMar>
          </w:tcPr>
          <w:p w:rsidR="00353A6F" w:rsidRPr="00A04766" w:rsidRDefault="00353A6F" w:rsidP="00E42D2F">
            <w:pPr>
              <w:tabs>
                <w:tab w:val="left" w:pos="403"/>
              </w:tabs>
              <w:spacing w:line="180" w:lineRule="exact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- Бюджетный  учет и отчетность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353A6F" w:rsidRPr="000666A6" w:rsidRDefault="00353A6F" w:rsidP="00E4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ЦЕН.</w:t>
            </w:r>
          </w:p>
        </w:tc>
        <w:tc>
          <w:tcPr>
            <w:tcW w:w="3403" w:type="dxa"/>
          </w:tcPr>
          <w:p w:rsidR="00353A6F" w:rsidRPr="00A04766" w:rsidRDefault="00353A6F" w:rsidP="00E42D2F">
            <w:pPr>
              <w:tabs>
                <w:tab w:val="left" w:pos="600"/>
              </w:tabs>
              <w:spacing w:line="180" w:lineRule="exact"/>
              <w:rPr>
                <w:spacing w:val="-14"/>
                <w:sz w:val="16"/>
                <w:szCs w:val="16"/>
              </w:rPr>
            </w:pPr>
            <w:r w:rsidRPr="00A04766">
              <w:rPr>
                <w:spacing w:val="-14"/>
                <w:sz w:val="16"/>
                <w:szCs w:val="16"/>
              </w:rPr>
              <w:t>-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 w:rsidRPr="00A04766">
              <w:rPr>
                <w:spacing w:val="-14"/>
                <w:sz w:val="16"/>
                <w:szCs w:val="16"/>
              </w:rPr>
              <w:t>Ценообразование</w:t>
            </w:r>
          </w:p>
        </w:tc>
      </w:tr>
      <w:tr w:rsidR="00353A6F">
        <w:trPr>
          <w:trHeight w:hRule="exact" w:val="227"/>
        </w:trPr>
        <w:tc>
          <w:tcPr>
            <w:tcW w:w="913" w:type="dxa"/>
            <w:tcMar>
              <w:left w:w="28" w:type="dxa"/>
              <w:right w:w="28" w:type="dxa"/>
            </w:tcMar>
          </w:tcPr>
          <w:p w:rsidR="00353A6F" w:rsidRPr="00E53E91" w:rsidRDefault="00353A6F" w:rsidP="00E4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ИТКД</w:t>
            </w:r>
          </w:p>
        </w:tc>
        <w:tc>
          <w:tcPr>
            <w:tcW w:w="5811" w:type="dxa"/>
            <w:tcMar>
              <w:left w:w="28" w:type="dxa"/>
              <w:right w:w="28" w:type="dxa"/>
            </w:tcMar>
          </w:tcPr>
          <w:p w:rsidR="00353A6F" w:rsidRPr="00A04766" w:rsidRDefault="00353A6F" w:rsidP="00E42D2F">
            <w:pPr>
              <w:tabs>
                <w:tab w:val="left" w:pos="403"/>
              </w:tabs>
              <w:spacing w:line="180" w:lineRule="exact"/>
              <w:rPr>
                <w:spacing w:val="-14"/>
                <w:sz w:val="16"/>
                <w:szCs w:val="16"/>
              </w:rPr>
            </w:pPr>
            <w:r w:rsidRPr="00A04766">
              <w:rPr>
                <w:spacing w:val="-14"/>
                <w:sz w:val="16"/>
                <w:szCs w:val="16"/>
              </w:rPr>
              <w:t>- Информационные технологии в коммерческой деятельности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353A6F" w:rsidRPr="000666A6" w:rsidRDefault="00353A6F" w:rsidP="00E4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ЭН</w:t>
            </w:r>
          </w:p>
        </w:tc>
        <w:tc>
          <w:tcPr>
            <w:tcW w:w="3403" w:type="dxa"/>
          </w:tcPr>
          <w:p w:rsidR="00353A6F" w:rsidRPr="00A04766" w:rsidRDefault="00353A6F" w:rsidP="00E42D2F">
            <w:pPr>
              <w:spacing w:line="180" w:lineRule="exact"/>
              <w:rPr>
                <w:spacing w:val="-14"/>
                <w:sz w:val="16"/>
                <w:szCs w:val="16"/>
              </w:rPr>
            </w:pPr>
            <w:r w:rsidRPr="00A04766">
              <w:rPr>
                <w:spacing w:val="-14"/>
                <w:sz w:val="16"/>
                <w:szCs w:val="16"/>
              </w:rPr>
              <w:t>-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 w:rsidRPr="00A04766">
              <w:rPr>
                <w:spacing w:val="-14"/>
                <w:sz w:val="16"/>
                <w:szCs w:val="16"/>
              </w:rPr>
              <w:t>Экономика недвижимости</w:t>
            </w:r>
          </w:p>
        </w:tc>
      </w:tr>
      <w:tr w:rsidR="00353A6F">
        <w:trPr>
          <w:trHeight w:hRule="exact" w:val="227"/>
        </w:trPr>
        <w:tc>
          <w:tcPr>
            <w:tcW w:w="913" w:type="dxa"/>
            <w:tcMar>
              <w:left w:w="28" w:type="dxa"/>
              <w:right w:w="28" w:type="dxa"/>
            </w:tcMar>
          </w:tcPr>
          <w:p w:rsidR="00353A6F" w:rsidRPr="00E53E91" w:rsidRDefault="00353A6F" w:rsidP="00E4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КЭАХД</w:t>
            </w:r>
          </w:p>
        </w:tc>
        <w:tc>
          <w:tcPr>
            <w:tcW w:w="5811" w:type="dxa"/>
            <w:tcMar>
              <w:left w:w="28" w:type="dxa"/>
              <w:right w:w="28" w:type="dxa"/>
            </w:tcMar>
          </w:tcPr>
          <w:p w:rsidR="00353A6F" w:rsidRPr="00A04766" w:rsidRDefault="00353A6F" w:rsidP="00E42D2F">
            <w:pPr>
              <w:spacing w:line="180" w:lineRule="exact"/>
              <w:rPr>
                <w:spacing w:val="-14"/>
                <w:sz w:val="16"/>
                <w:szCs w:val="16"/>
              </w:rPr>
            </w:pPr>
            <w:r w:rsidRPr="00A04766">
              <w:rPr>
                <w:spacing w:val="-14"/>
                <w:sz w:val="16"/>
                <w:szCs w:val="16"/>
              </w:rPr>
              <w:t>- Комплексный экономический анализ хозяйственной деятельности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353A6F" w:rsidRPr="000666A6" w:rsidRDefault="00353A6F" w:rsidP="00E4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л.</w:t>
            </w:r>
          </w:p>
        </w:tc>
        <w:tc>
          <w:tcPr>
            <w:tcW w:w="3403" w:type="dxa"/>
          </w:tcPr>
          <w:p w:rsidR="00353A6F" w:rsidRPr="00A04766" w:rsidRDefault="00353A6F" w:rsidP="00E42D2F">
            <w:pPr>
              <w:spacing w:line="180" w:lineRule="exact"/>
              <w:rPr>
                <w:spacing w:val="-14"/>
                <w:sz w:val="16"/>
                <w:szCs w:val="16"/>
              </w:rPr>
            </w:pPr>
            <w:r w:rsidRPr="00A04766">
              <w:rPr>
                <w:spacing w:val="-14"/>
                <w:sz w:val="16"/>
                <w:szCs w:val="16"/>
              </w:rPr>
              <w:t>- лекция</w:t>
            </w:r>
          </w:p>
        </w:tc>
      </w:tr>
      <w:tr w:rsidR="00353A6F">
        <w:trPr>
          <w:trHeight w:hRule="exact" w:val="227"/>
        </w:trPr>
        <w:tc>
          <w:tcPr>
            <w:tcW w:w="913" w:type="dxa"/>
            <w:tcMar>
              <w:left w:w="28" w:type="dxa"/>
              <w:right w:w="28" w:type="dxa"/>
            </w:tcMar>
          </w:tcPr>
          <w:p w:rsidR="00353A6F" w:rsidRPr="00E53E91" w:rsidRDefault="00353A6F" w:rsidP="00E4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</w:t>
            </w:r>
          </w:p>
        </w:tc>
        <w:tc>
          <w:tcPr>
            <w:tcW w:w="5811" w:type="dxa"/>
            <w:tcMar>
              <w:left w:w="28" w:type="dxa"/>
              <w:right w:w="28" w:type="dxa"/>
            </w:tcMar>
          </w:tcPr>
          <w:p w:rsidR="00353A6F" w:rsidRPr="00A04766" w:rsidRDefault="00353A6F" w:rsidP="00E42D2F">
            <w:pPr>
              <w:spacing w:line="180" w:lineRule="exact"/>
              <w:rPr>
                <w:spacing w:val="-14"/>
                <w:sz w:val="16"/>
                <w:szCs w:val="16"/>
              </w:rPr>
            </w:pPr>
            <w:r w:rsidRPr="00A04766">
              <w:rPr>
                <w:spacing w:val="-14"/>
                <w:sz w:val="16"/>
                <w:szCs w:val="16"/>
              </w:rPr>
              <w:t>- Контроль и ревизия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353A6F" w:rsidRPr="000666A6" w:rsidRDefault="00353A6F" w:rsidP="00E4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</w:t>
            </w:r>
          </w:p>
        </w:tc>
        <w:tc>
          <w:tcPr>
            <w:tcW w:w="3403" w:type="dxa"/>
          </w:tcPr>
          <w:p w:rsidR="00353A6F" w:rsidRPr="00A04766" w:rsidRDefault="00353A6F" w:rsidP="00E42D2F">
            <w:pPr>
              <w:spacing w:line="180" w:lineRule="exact"/>
              <w:rPr>
                <w:spacing w:val="-14"/>
                <w:sz w:val="16"/>
                <w:szCs w:val="16"/>
              </w:rPr>
            </w:pPr>
            <w:r w:rsidRPr="00A04766">
              <w:rPr>
                <w:spacing w:val="-14"/>
                <w:sz w:val="16"/>
                <w:szCs w:val="16"/>
              </w:rPr>
              <w:t>- практическое занятие</w:t>
            </w:r>
          </w:p>
        </w:tc>
      </w:tr>
      <w:tr w:rsidR="00353A6F">
        <w:trPr>
          <w:trHeight w:hRule="exact" w:val="227"/>
        </w:trPr>
        <w:tc>
          <w:tcPr>
            <w:tcW w:w="913" w:type="dxa"/>
            <w:tcMar>
              <w:left w:w="28" w:type="dxa"/>
              <w:right w:w="28" w:type="dxa"/>
            </w:tcMar>
          </w:tcPr>
          <w:p w:rsidR="00353A6F" w:rsidRPr="00E53E91" w:rsidRDefault="00353A6F" w:rsidP="00E4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МСЭП</w:t>
            </w:r>
          </w:p>
        </w:tc>
        <w:tc>
          <w:tcPr>
            <w:tcW w:w="5811" w:type="dxa"/>
            <w:tcMar>
              <w:left w:w="28" w:type="dxa"/>
              <w:right w:w="28" w:type="dxa"/>
            </w:tcMar>
          </w:tcPr>
          <w:p w:rsidR="00353A6F" w:rsidRPr="00A04766" w:rsidRDefault="00353A6F" w:rsidP="00E42D2F">
            <w:pPr>
              <w:spacing w:line="180" w:lineRule="exact"/>
              <w:rPr>
                <w:spacing w:val="-14"/>
                <w:sz w:val="16"/>
                <w:szCs w:val="16"/>
              </w:rPr>
            </w:pPr>
            <w:r w:rsidRPr="00A04766">
              <w:rPr>
                <w:spacing w:val="-14"/>
                <w:sz w:val="16"/>
                <w:szCs w:val="16"/>
              </w:rPr>
              <w:t>- Моделирование социально-экономических процессов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353A6F" w:rsidRPr="000666A6" w:rsidRDefault="00353A6F" w:rsidP="00E4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</w:p>
        </w:tc>
        <w:tc>
          <w:tcPr>
            <w:tcW w:w="3403" w:type="dxa"/>
          </w:tcPr>
          <w:p w:rsidR="00353A6F" w:rsidRPr="00A04766" w:rsidRDefault="00353A6F" w:rsidP="00E42D2F">
            <w:pPr>
              <w:tabs>
                <w:tab w:val="left" w:pos="600"/>
              </w:tabs>
              <w:spacing w:line="180" w:lineRule="exact"/>
              <w:rPr>
                <w:spacing w:val="-14"/>
                <w:sz w:val="16"/>
                <w:szCs w:val="16"/>
              </w:rPr>
            </w:pPr>
            <w:r w:rsidRPr="00A04766">
              <w:rPr>
                <w:spacing w:val="-14"/>
                <w:sz w:val="16"/>
                <w:szCs w:val="16"/>
              </w:rPr>
              <w:t>- семинар</w:t>
            </w:r>
          </w:p>
        </w:tc>
      </w:tr>
      <w:tr w:rsidR="007B7F1D">
        <w:trPr>
          <w:trHeight w:hRule="exact" w:val="227"/>
        </w:trPr>
        <w:tc>
          <w:tcPr>
            <w:tcW w:w="913" w:type="dxa"/>
            <w:tcMar>
              <w:left w:w="28" w:type="dxa"/>
              <w:right w:w="28" w:type="dxa"/>
            </w:tcMar>
          </w:tcPr>
          <w:p w:rsidR="007B7F1D" w:rsidRPr="00156014" w:rsidRDefault="007B7F1D" w:rsidP="00E4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ОРв</w:t>
            </w:r>
            <w:r w:rsidRPr="00156014"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ИС</w:t>
            </w:r>
          </w:p>
        </w:tc>
        <w:tc>
          <w:tcPr>
            <w:tcW w:w="5811" w:type="dxa"/>
            <w:tcMar>
              <w:left w:w="28" w:type="dxa"/>
              <w:right w:w="28" w:type="dxa"/>
            </w:tcMar>
          </w:tcPr>
          <w:p w:rsidR="007B7F1D" w:rsidRPr="00A04766" w:rsidRDefault="007B7F1D" w:rsidP="00E42D2F">
            <w:pPr>
              <w:tabs>
                <w:tab w:val="left" w:pos="600"/>
              </w:tabs>
              <w:spacing w:line="180" w:lineRule="exact"/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- Обеспечения режима в УИС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7B7F1D" w:rsidRPr="000666A6" w:rsidRDefault="007B7F1D" w:rsidP="00E4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л/р</w:t>
            </w:r>
          </w:p>
        </w:tc>
        <w:tc>
          <w:tcPr>
            <w:tcW w:w="3403" w:type="dxa"/>
          </w:tcPr>
          <w:p w:rsidR="007B7F1D" w:rsidRPr="00A04766" w:rsidRDefault="007B7F1D" w:rsidP="00E42D2F">
            <w:pPr>
              <w:tabs>
                <w:tab w:val="left" w:pos="600"/>
              </w:tabs>
              <w:spacing w:line="180" w:lineRule="exact"/>
              <w:rPr>
                <w:spacing w:val="-14"/>
                <w:sz w:val="16"/>
                <w:szCs w:val="16"/>
              </w:rPr>
            </w:pPr>
            <w:r w:rsidRPr="00A04766">
              <w:rPr>
                <w:spacing w:val="-14"/>
                <w:sz w:val="16"/>
                <w:szCs w:val="16"/>
              </w:rPr>
              <w:t>- лабораторная работа</w:t>
            </w:r>
          </w:p>
        </w:tc>
      </w:tr>
      <w:tr w:rsidR="007B7F1D">
        <w:trPr>
          <w:trHeight w:hRule="exact" w:val="227"/>
        </w:trPr>
        <w:tc>
          <w:tcPr>
            <w:tcW w:w="913" w:type="dxa"/>
            <w:tcMar>
              <w:left w:w="28" w:type="dxa"/>
              <w:right w:w="28" w:type="dxa"/>
            </w:tcMar>
          </w:tcPr>
          <w:p w:rsidR="007B7F1D" w:rsidRPr="00156014" w:rsidRDefault="007B7F1D" w:rsidP="00E42D2F">
            <w:pPr>
              <w:rPr>
                <w:sz w:val="16"/>
                <w:szCs w:val="16"/>
              </w:rPr>
            </w:pPr>
            <w:r w:rsidRPr="00156014">
              <w:rPr>
                <w:sz w:val="16"/>
                <w:szCs w:val="16"/>
              </w:rPr>
              <w:t>ОРвИУ</w:t>
            </w:r>
          </w:p>
        </w:tc>
        <w:tc>
          <w:tcPr>
            <w:tcW w:w="5811" w:type="dxa"/>
            <w:tcMar>
              <w:left w:w="28" w:type="dxa"/>
              <w:right w:w="28" w:type="dxa"/>
            </w:tcMar>
          </w:tcPr>
          <w:p w:rsidR="007B7F1D" w:rsidRPr="00A04766" w:rsidRDefault="007B7F1D" w:rsidP="00E42D2F">
            <w:pPr>
              <w:tabs>
                <w:tab w:val="left" w:pos="600"/>
              </w:tabs>
              <w:spacing w:line="180" w:lineRule="exact"/>
              <w:rPr>
                <w:spacing w:val="-14"/>
                <w:sz w:val="16"/>
                <w:szCs w:val="16"/>
              </w:rPr>
            </w:pPr>
            <w:r w:rsidRPr="00A04766">
              <w:rPr>
                <w:spacing w:val="-14"/>
                <w:sz w:val="16"/>
                <w:szCs w:val="16"/>
              </w:rPr>
              <w:t>- Обеспечения режима в ИУ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7B7F1D" w:rsidRPr="000666A6" w:rsidRDefault="007B7F1D" w:rsidP="00E4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с/р</w:t>
            </w:r>
          </w:p>
        </w:tc>
        <w:tc>
          <w:tcPr>
            <w:tcW w:w="3403" w:type="dxa"/>
          </w:tcPr>
          <w:p w:rsidR="007B7F1D" w:rsidRPr="00A04766" w:rsidRDefault="007B7F1D" w:rsidP="00E42D2F">
            <w:pPr>
              <w:spacing w:line="180" w:lineRule="exact"/>
              <w:rPr>
                <w:spacing w:val="-14"/>
                <w:sz w:val="16"/>
                <w:szCs w:val="16"/>
              </w:rPr>
            </w:pPr>
            <w:r w:rsidRPr="00A04766">
              <w:rPr>
                <w:spacing w:val="-14"/>
                <w:sz w:val="16"/>
                <w:szCs w:val="16"/>
              </w:rPr>
              <w:t>- самостоятельная работа под руководством преподавателя</w:t>
            </w:r>
          </w:p>
        </w:tc>
      </w:tr>
      <w:tr w:rsidR="007B7F1D">
        <w:trPr>
          <w:trHeight w:hRule="exact" w:val="227"/>
        </w:trPr>
        <w:tc>
          <w:tcPr>
            <w:tcW w:w="913" w:type="dxa"/>
            <w:tcMar>
              <w:left w:w="28" w:type="dxa"/>
              <w:right w:w="28" w:type="dxa"/>
            </w:tcMar>
          </w:tcPr>
          <w:p w:rsidR="007B7F1D" w:rsidRPr="00E53E91" w:rsidRDefault="007B7F1D" w:rsidP="00E4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</w:t>
            </w:r>
          </w:p>
        </w:tc>
        <w:tc>
          <w:tcPr>
            <w:tcW w:w="5811" w:type="dxa"/>
            <w:tcMar>
              <w:left w:w="28" w:type="dxa"/>
              <w:right w:w="28" w:type="dxa"/>
            </w:tcMar>
          </w:tcPr>
          <w:p w:rsidR="007B7F1D" w:rsidRPr="00A04766" w:rsidRDefault="007B7F1D" w:rsidP="00E42D2F">
            <w:pPr>
              <w:spacing w:line="180" w:lineRule="exact"/>
              <w:rPr>
                <w:spacing w:val="-14"/>
                <w:sz w:val="16"/>
                <w:szCs w:val="16"/>
              </w:rPr>
            </w:pPr>
            <w:r w:rsidRPr="00A04766">
              <w:rPr>
                <w:spacing w:val="-14"/>
                <w:sz w:val="16"/>
                <w:szCs w:val="16"/>
              </w:rPr>
              <w:t>- Огневая подготовка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7B7F1D" w:rsidRPr="00B82386" w:rsidRDefault="007B7F1D" w:rsidP="00E42D2F">
            <w:pPr>
              <w:rPr>
                <w:sz w:val="16"/>
                <w:szCs w:val="16"/>
              </w:rPr>
            </w:pPr>
            <w:r w:rsidRPr="00B82386">
              <w:rPr>
                <w:sz w:val="16"/>
                <w:szCs w:val="16"/>
              </w:rPr>
              <w:t>т.</w:t>
            </w:r>
          </w:p>
        </w:tc>
        <w:tc>
          <w:tcPr>
            <w:tcW w:w="3403" w:type="dxa"/>
          </w:tcPr>
          <w:p w:rsidR="007B7F1D" w:rsidRPr="00B82386" w:rsidRDefault="007B7F1D" w:rsidP="00E42D2F">
            <w:pPr>
              <w:spacing w:line="180" w:lineRule="exact"/>
              <w:rPr>
                <w:sz w:val="16"/>
                <w:szCs w:val="16"/>
              </w:rPr>
            </w:pPr>
            <w:r w:rsidRPr="00B82386">
              <w:rPr>
                <w:sz w:val="16"/>
                <w:szCs w:val="16"/>
              </w:rPr>
              <w:t>- тема</w:t>
            </w:r>
          </w:p>
        </w:tc>
      </w:tr>
      <w:tr w:rsidR="007B7F1D">
        <w:trPr>
          <w:trHeight w:hRule="exact" w:val="227"/>
        </w:trPr>
        <w:tc>
          <w:tcPr>
            <w:tcW w:w="913" w:type="dxa"/>
            <w:tcMar>
              <w:left w:w="28" w:type="dxa"/>
              <w:right w:w="28" w:type="dxa"/>
            </w:tcMar>
          </w:tcPr>
          <w:p w:rsidR="007B7F1D" w:rsidRPr="00E53E91" w:rsidRDefault="007B7F1D" w:rsidP="00E4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ОРД</w:t>
            </w:r>
          </w:p>
        </w:tc>
        <w:tc>
          <w:tcPr>
            <w:tcW w:w="5811" w:type="dxa"/>
            <w:tcMar>
              <w:left w:w="28" w:type="dxa"/>
              <w:right w:w="28" w:type="dxa"/>
            </w:tcMar>
          </w:tcPr>
          <w:p w:rsidR="007B7F1D" w:rsidRPr="00A04766" w:rsidRDefault="007B7F1D" w:rsidP="00E42D2F">
            <w:pPr>
              <w:tabs>
                <w:tab w:val="left" w:pos="544"/>
              </w:tabs>
              <w:spacing w:line="180" w:lineRule="exact"/>
              <w:ind w:right="-108"/>
              <w:rPr>
                <w:spacing w:val="-14"/>
                <w:sz w:val="16"/>
                <w:szCs w:val="16"/>
              </w:rPr>
            </w:pPr>
            <w:r w:rsidRPr="00A04766">
              <w:rPr>
                <w:spacing w:val="-14"/>
                <w:sz w:val="16"/>
                <w:szCs w:val="16"/>
              </w:rPr>
              <w:t>- Оперативно-розыскная деятельность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7B7F1D" w:rsidRPr="00B82386" w:rsidRDefault="007B7F1D" w:rsidP="00E42D2F">
            <w:pPr>
              <w:rPr>
                <w:sz w:val="16"/>
                <w:szCs w:val="16"/>
              </w:rPr>
            </w:pPr>
            <w:r w:rsidRPr="00B82386">
              <w:rPr>
                <w:sz w:val="16"/>
                <w:szCs w:val="16"/>
              </w:rPr>
              <w:t>а.</w:t>
            </w:r>
          </w:p>
        </w:tc>
        <w:tc>
          <w:tcPr>
            <w:tcW w:w="3403" w:type="dxa"/>
          </w:tcPr>
          <w:p w:rsidR="007B7F1D" w:rsidRPr="00B82386" w:rsidRDefault="007B7F1D" w:rsidP="00E42D2F">
            <w:pPr>
              <w:spacing w:line="180" w:lineRule="exact"/>
              <w:rPr>
                <w:sz w:val="16"/>
                <w:szCs w:val="16"/>
              </w:rPr>
            </w:pPr>
            <w:r w:rsidRPr="00B82386">
              <w:rPr>
                <w:sz w:val="16"/>
                <w:szCs w:val="16"/>
              </w:rPr>
              <w:t>- аудитория</w:t>
            </w:r>
          </w:p>
        </w:tc>
      </w:tr>
      <w:tr w:rsidR="007B7F1D">
        <w:trPr>
          <w:trHeight w:hRule="exact" w:val="227"/>
        </w:trPr>
        <w:tc>
          <w:tcPr>
            <w:tcW w:w="913" w:type="dxa"/>
            <w:tcMar>
              <w:left w:w="28" w:type="dxa"/>
              <w:right w:w="28" w:type="dxa"/>
            </w:tcMar>
          </w:tcPr>
          <w:p w:rsidR="007B7F1D" w:rsidRPr="00E53E91" w:rsidRDefault="007B7F1D" w:rsidP="00E4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ОКДП</w:t>
            </w:r>
          </w:p>
        </w:tc>
        <w:tc>
          <w:tcPr>
            <w:tcW w:w="5811" w:type="dxa"/>
            <w:tcMar>
              <w:left w:w="28" w:type="dxa"/>
              <w:right w:w="28" w:type="dxa"/>
            </w:tcMar>
          </w:tcPr>
          <w:p w:rsidR="007B7F1D" w:rsidRPr="00A04766" w:rsidRDefault="007B7F1D" w:rsidP="00E42D2F">
            <w:pPr>
              <w:spacing w:line="180" w:lineRule="exact"/>
              <w:rPr>
                <w:spacing w:val="-14"/>
                <w:sz w:val="16"/>
                <w:szCs w:val="16"/>
              </w:rPr>
            </w:pPr>
            <w:r w:rsidRPr="00A04766">
              <w:rPr>
                <w:spacing w:val="-14"/>
                <w:sz w:val="16"/>
                <w:szCs w:val="16"/>
              </w:rPr>
              <w:t>- Организация коммерческой деятельности предприятий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B7F1D" w:rsidRPr="00B82386" w:rsidRDefault="007B7F1D" w:rsidP="00E42D2F">
            <w:pPr>
              <w:rPr>
                <w:spacing w:val="-12"/>
                <w:sz w:val="16"/>
                <w:szCs w:val="16"/>
              </w:rPr>
            </w:pPr>
            <w:r w:rsidRPr="00B82386">
              <w:rPr>
                <w:spacing w:val="-12"/>
                <w:sz w:val="16"/>
                <w:szCs w:val="16"/>
              </w:rPr>
              <w:t>к.к.</w:t>
            </w:r>
          </w:p>
        </w:tc>
        <w:tc>
          <w:tcPr>
            <w:tcW w:w="3403" w:type="dxa"/>
            <w:vAlign w:val="center"/>
          </w:tcPr>
          <w:p w:rsidR="007B7F1D" w:rsidRPr="00B82386" w:rsidRDefault="007B7F1D" w:rsidP="00E42D2F">
            <w:pPr>
              <w:spacing w:line="220" w:lineRule="exact"/>
              <w:rPr>
                <w:spacing w:val="-12"/>
                <w:sz w:val="16"/>
                <w:szCs w:val="16"/>
              </w:rPr>
            </w:pPr>
            <w:r w:rsidRPr="00B82386">
              <w:rPr>
                <w:spacing w:val="-12"/>
                <w:sz w:val="16"/>
                <w:szCs w:val="16"/>
              </w:rPr>
              <w:t>- компьютерный класс</w:t>
            </w:r>
          </w:p>
        </w:tc>
      </w:tr>
      <w:tr w:rsidR="007B7F1D">
        <w:trPr>
          <w:trHeight w:hRule="exact" w:val="227"/>
        </w:trPr>
        <w:tc>
          <w:tcPr>
            <w:tcW w:w="913" w:type="dxa"/>
            <w:tcMar>
              <w:left w:w="28" w:type="dxa"/>
              <w:right w:w="28" w:type="dxa"/>
            </w:tcMar>
          </w:tcPr>
          <w:p w:rsidR="007B7F1D" w:rsidRPr="00E53E91" w:rsidRDefault="007B7F1D" w:rsidP="00E4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ОППМ</w:t>
            </w:r>
          </w:p>
        </w:tc>
        <w:tc>
          <w:tcPr>
            <w:tcW w:w="5811" w:type="dxa"/>
            <w:tcMar>
              <w:left w:w="28" w:type="dxa"/>
              <w:right w:w="28" w:type="dxa"/>
            </w:tcMar>
          </w:tcPr>
          <w:p w:rsidR="007B7F1D" w:rsidRPr="00A04766" w:rsidRDefault="007B7F1D" w:rsidP="00E42D2F">
            <w:pPr>
              <w:rPr>
                <w:spacing w:val="-14"/>
              </w:rPr>
            </w:pPr>
            <w:r w:rsidRPr="00A04766">
              <w:rPr>
                <w:spacing w:val="-14"/>
                <w:sz w:val="16"/>
                <w:szCs w:val="16"/>
              </w:rPr>
              <w:t>- Организация производства на предприятиях машиностроения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B7F1D" w:rsidRPr="00B82386" w:rsidRDefault="007B7F1D" w:rsidP="00E42D2F">
            <w:pPr>
              <w:rPr>
                <w:spacing w:val="-12"/>
                <w:sz w:val="16"/>
                <w:szCs w:val="16"/>
              </w:rPr>
            </w:pPr>
            <w:r w:rsidRPr="00B82386">
              <w:rPr>
                <w:spacing w:val="-12"/>
                <w:sz w:val="16"/>
                <w:szCs w:val="16"/>
              </w:rPr>
              <w:t>с.з.</w:t>
            </w:r>
          </w:p>
        </w:tc>
        <w:tc>
          <w:tcPr>
            <w:tcW w:w="3403" w:type="dxa"/>
            <w:vAlign w:val="center"/>
          </w:tcPr>
          <w:p w:rsidR="007B7F1D" w:rsidRPr="00B82386" w:rsidRDefault="007B7F1D" w:rsidP="00E42D2F">
            <w:pPr>
              <w:spacing w:line="220" w:lineRule="exact"/>
              <w:rPr>
                <w:spacing w:val="-12"/>
                <w:sz w:val="16"/>
                <w:szCs w:val="16"/>
              </w:rPr>
            </w:pPr>
            <w:r w:rsidRPr="00B82386">
              <w:rPr>
                <w:spacing w:val="-12"/>
                <w:sz w:val="16"/>
                <w:szCs w:val="16"/>
              </w:rPr>
              <w:t>- спортивный зал</w:t>
            </w:r>
          </w:p>
        </w:tc>
      </w:tr>
      <w:tr w:rsidR="007B7F1D">
        <w:trPr>
          <w:trHeight w:hRule="exact" w:val="227"/>
        </w:trPr>
        <w:tc>
          <w:tcPr>
            <w:tcW w:w="913" w:type="dxa"/>
            <w:tcMar>
              <w:left w:w="28" w:type="dxa"/>
              <w:right w:w="0" w:type="dxa"/>
            </w:tcMar>
          </w:tcPr>
          <w:p w:rsidR="007B7F1D" w:rsidRPr="00E53E91" w:rsidRDefault="007B7F1D" w:rsidP="00E42D2F">
            <w:pPr>
              <w:ind w:right="-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ОТОУИС</w:t>
            </w:r>
          </w:p>
        </w:tc>
        <w:tc>
          <w:tcPr>
            <w:tcW w:w="5811" w:type="dxa"/>
            <w:tcMar>
              <w:left w:w="28" w:type="dxa"/>
              <w:right w:w="28" w:type="dxa"/>
            </w:tcMar>
          </w:tcPr>
          <w:p w:rsidR="007B7F1D" w:rsidRPr="00A04766" w:rsidRDefault="007B7F1D" w:rsidP="00E42D2F">
            <w:pPr>
              <w:rPr>
                <w:spacing w:val="-14"/>
                <w:sz w:val="16"/>
                <w:szCs w:val="16"/>
              </w:rPr>
            </w:pPr>
            <w:r w:rsidRPr="00A04766">
              <w:rPr>
                <w:spacing w:val="-14"/>
                <w:sz w:val="16"/>
                <w:szCs w:val="16"/>
              </w:rPr>
              <w:t>- Организация тылового обеспечения УИС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7B7F1D" w:rsidRPr="0082436C" w:rsidRDefault="007B7F1D" w:rsidP="00E42D2F">
            <w:pPr>
              <w:ind w:right="-108"/>
              <w:rPr>
                <w:sz w:val="16"/>
                <w:szCs w:val="16"/>
              </w:rPr>
            </w:pPr>
            <w:r w:rsidRPr="0082436C">
              <w:rPr>
                <w:sz w:val="16"/>
                <w:szCs w:val="16"/>
              </w:rPr>
              <w:t>доц.</w:t>
            </w:r>
          </w:p>
        </w:tc>
        <w:tc>
          <w:tcPr>
            <w:tcW w:w="3403" w:type="dxa"/>
          </w:tcPr>
          <w:p w:rsidR="007B7F1D" w:rsidRPr="000167ED" w:rsidRDefault="007B7F1D" w:rsidP="00E42D2F">
            <w:pPr>
              <w:spacing w:line="180" w:lineRule="exact"/>
              <w:rPr>
                <w:spacing w:val="-14"/>
                <w:sz w:val="16"/>
                <w:szCs w:val="16"/>
              </w:rPr>
            </w:pPr>
            <w:r w:rsidRPr="000167ED">
              <w:rPr>
                <w:spacing w:val="-14"/>
                <w:sz w:val="16"/>
                <w:szCs w:val="16"/>
              </w:rPr>
              <w:t>- доцент</w:t>
            </w:r>
          </w:p>
        </w:tc>
      </w:tr>
      <w:tr w:rsidR="007B7F1D">
        <w:trPr>
          <w:trHeight w:hRule="exact" w:val="227"/>
        </w:trPr>
        <w:tc>
          <w:tcPr>
            <w:tcW w:w="913" w:type="dxa"/>
            <w:tcMar>
              <w:left w:w="28" w:type="dxa"/>
              <w:right w:w="0" w:type="dxa"/>
            </w:tcMar>
          </w:tcPr>
          <w:p w:rsidR="007B7F1D" w:rsidRDefault="007B7F1D" w:rsidP="00E42D2F">
            <w:pPr>
              <w:ind w:right="-141"/>
              <w:rPr>
                <w:sz w:val="16"/>
                <w:szCs w:val="16"/>
              </w:rPr>
            </w:pPr>
            <w:r>
              <w:br w:type="page"/>
            </w:r>
            <w:r>
              <w:rPr>
                <w:sz w:val="16"/>
                <w:szCs w:val="16"/>
              </w:rPr>
              <w:t>ОНОТПМ</w:t>
            </w:r>
          </w:p>
        </w:tc>
        <w:tc>
          <w:tcPr>
            <w:tcW w:w="5811" w:type="dxa"/>
            <w:tcMar>
              <w:left w:w="28" w:type="dxa"/>
              <w:right w:w="28" w:type="dxa"/>
            </w:tcMar>
          </w:tcPr>
          <w:p w:rsidR="007B7F1D" w:rsidRPr="00A04766" w:rsidRDefault="007B7F1D" w:rsidP="00E42D2F">
            <w:pPr>
              <w:spacing w:line="180" w:lineRule="exact"/>
              <w:rPr>
                <w:spacing w:val="-14"/>
                <w:sz w:val="16"/>
                <w:szCs w:val="16"/>
              </w:rPr>
            </w:pPr>
            <w:r w:rsidRPr="00A04766">
              <w:rPr>
                <w:spacing w:val="-14"/>
                <w:sz w:val="16"/>
                <w:szCs w:val="16"/>
              </w:rPr>
              <w:t xml:space="preserve">- Организация, нормирование и оплата труда на 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 w:rsidRPr="00A04766">
              <w:rPr>
                <w:spacing w:val="-14"/>
                <w:sz w:val="16"/>
                <w:szCs w:val="16"/>
              </w:rPr>
              <w:t>предприятиях машиностроения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7B7F1D" w:rsidRPr="0082436C" w:rsidRDefault="007B7F1D" w:rsidP="00E42D2F">
            <w:pPr>
              <w:rPr>
                <w:sz w:val="16"/>
                <w:szCs w:val="16"/>
              </w:rPr>
            </w:pPr>
            <w:r w:rsidRPr="0082436C">
              <w:rPr>
                <w:sz w:val="16"/>
                <w:szCs w:val="16"/>
              </w:rPr>
              <w:t>пр.</w:t>
            </w:r>
          </w:p>
        </w:tc>
        <w:tc>
          <w:tcPr>
            <w:tcW w:w="3403" w:type="dxa"/>
          </w:tcPr>
          <w:p w:rsidR="007B7F1D" w:rsidRPr="000167ED" w:rsidRDefault="007B7F1D" w:rsidP="00E42D2F">
            <w:pPr>
              <w:rPr>
                <w:spacing w:val="-14"/>
                <w:sz w:val="16"/>
                <w:szCs w:val="16"/>
              </w:rPr>
            </w:pPr>
            <w:r w:rsidRPr="000167ED">
              <w:rPr>
                <w:spacing w:val="-14"/>
                <w:sz w:val="16"/>
                <w:szCs w:val="16"/>
              </w:rPr>
              <w:t>- преподаватель</w:t>
            </w:r>
          </w:p>
        </w:tc>
      </w:tr>
      <w:tr w:rsidR="007B7F1D">
        <w:trPr>
          <w:trHeight w:hRule="exact" w:val="227"/>
        </w:trPr>
        <w:tc>
          <w:tcPr>
            <w:tcW w:w="913" w:type="dxa"/>
            <w:tcMar>
              <w:left w:w="28" w:type="dxa"/>
              <w:right w:w="0" w:type="dxa"/>
            </w:tcMar>
          </w:tcPr>
          <w:p w:rsidR="007B7F1D" w:rsidRPr="000666A6" w:rsidRDefault="007B7F1D" w:rsidP="00E4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</w:t>
            </w:r>
          </w:p>
        </w:tc>
        <w:tc>
          <w:tcPr>
            <w:tcW w:w="5811" w:type="dxa"/>
            <w:tcMar>
              <w:left w:w="28" w:type="dxa"/>
              <w:right w:w="28" w:type="dxa"/>
            </w:tcMar>
          </w:tcPr>
          <w:p w:rsidR="007B7F1D" w:rsidRPr="00A04766" w:rsidRDefault="007B7F1D" w:rsidP="00E42D2F">
            <w:pPr>
              <w:rPr>
                <w:spacing w:val="-14"/>
                <w:sz w:val="16"/>
                <w:szCs w:val="16"/>
              </w:rPr>
            </w:pPr>
            <w:r w:rsidRPr="00A04766">
              <w:rPr>
                <w:spacing w:val="-14"/>
                <w:sz w:val="16"/>
                <w:szCs w:val="16"/>
              </w:rPr>
              <w:t>- Планирование на предприятии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7B7F1D" w:rsidRPr="0082436C" w:rsidRDefault="007B7F1D" w:rsidP="00E42D2F">
            <w:pPr>
              <w:rPr>
                <w:sz w:val="16"/>
                <w:szCs w:val="16"/>
              </w:rPr>
            </w:pPr>
            <w:r w:rsidRPr="0082436C">
              <w:rPr>
                <w:sz w:val="16"/>
                <w:szCs w:val="16"/>
              </w:rPr>
              <w:t>с.пр.</w:t>
            </w:r>
          </w:p>
        </w:tc>
        <w:tc>
          <w:tcPr>
            <w:tcW w:w="3403" w:type="dxa"/>
          </w:tcPr>
          <w:p w:rsidR="007B7F1D" w:rsidRPr="000167ED" w:rsidRDefault="007B7F1D" w:rsidP="00E42D2F">
            <w:pPr>
              <w:rPr>
                <w:spacing w:val="-14"/>
                <w:sz w:val="16"/>
                <w:szCs w:val="16"/>
              </w:rPr>
            </w:pPr>
            <w:r w:rsidRPr="000167ED">
              <w:rPr>
                <w:spacing w:val="-14"/>
                <w:sz w:val="16"/>
                <w:szCs w:val="16"/>
              </w:rPr>
              <w:t>- старший преподаватель</w:t>
            </w:r>
          </w:p>
        </w:tc>
      </w:tr>
      <w:tr w:rsidR="007B7F1D">
        <w:trPr>
          <w:trHeight w:hRule="exact" w:val="227"/>
        </w:trPr>
        <w:tc>
          <w:tcPr>
            <w:tcW w:w="913" w:type="dxa"/>
            <w:tcMar>
              <w:left w:w="28" w:type="dxa"/>
              <w:right w:w="0" w:type="dxa"/>
            </w:tcMar>
          </w:tcPr>
          <w:p w:rsidR="007B7F1D" w:rsidRPr="000666A6" w:rsidRDefault="007B7F1D" w:rsidP="00E4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САУП</w:t>
            </w:r>
          </w:p>
        </w:tc>
        <w:tc>
          <w:tcPr>
            <w:tcW w:w="5811" w:type="dxa"/>
            <w:tcMar>
              <w:left w:w="28" w:type="dxa"/>
              <w:right w:w="28" w:type="dxa"/>
            </w:tcMar>
          </w:tcPr>
          <w:p w:rsidR="007B7F1D" w:rsidRPr="00A04766" w:rsidRDefault="007B7F1D" w:rsidP="00E42D2F">
            <w:pPr>
              <w:spacing w:line="180" w:lineRule="exact"/>
              <w:rPr>
                <w:spacing w:val="-14"/>
                <w:sz w:val="16"/>
                <w:szCs w:val="16"/>
              </w:rPr>
            </w:pPr>
            <w:r w:rsidRPr="00A04766">
              <w:rPr>
                <w:spacing w:val="-14"/>
                <w:sz w:val="16"/>
                <w:szCs w:val="16"/>
              </w:rPr>
              <w:t>- Системный анализ в управлении производством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7B7F1D" w:rsidRPr="0082436C" w:rsidRDefault="007B7F1D" w:rsidP="00E42D2F">
            <w:pPr>
              <w:rPr>
                <w:sz w:val="16"/>
                <w:szCs w:val="16"/>
              </w:rPr>
            </w:pPr>
            <w:r w:rsidRPr="0082436C">
              <w:rPr>
                <w:sz w:val="16"/>
                <w:szCs w:val="16"/>
              </w:rPr>
              <w:t>п-м.</w:t>
            </w:r>
          </w:p>
        </w:tc>
        <w:tc>
          <w:tcPr>
            <w:tcW w:w="3403" w:type="dxa"/>
          </w:tcPr>
          <w:p w:rsidR="007B7F1D" w:rsidRPr="000167ED" w:rsidRDefault="007B7F1D" w:rsidP="00E42D2F">
            <w:pPr>
              <w:rPr>
                <w:spacing w:val="-14"/>
                <w:sz w:val="16"/>
                <w:szCs w:val="16"/>
              </w:rPr>
            </w:pPr>
            <w:r w:rsidRPr="000167ED">
              <w:rPr>
                <w:spacing w:val="-14"/>
                <w:sz w:val="16"/>
                <w:szCs w:val="16"/>
              </w:rPr>
              <w:t>- преподаватель-методист</w:t>
            </w:r>
          </w:p>
        </w:tc>
      </w:tr>
      <w:tr w:rsidR="007B7F1D">
        <w:trPr>
          <w:trHeight w:hRule="exact" w:val="227"/>
        </w:trPr>
        <w:tc>
          <w:tcPr>
            <w:tcW w:w="913" w:type="dxa"/>
            <w:tcMar>
              <w:left w:w="28" w:type="dxa"/>
              <w:right w:w="0" w:type="dxa"/>
            </w:tcMar>
          </w:tcPr>
          <w:p w:rsidR="007B7F1D" w:rsidRPr="000666A6" w:rsidRDefault="007B7F1D" w:rsidP="00E4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ТСП</w:t>
            </w:r>
          </w:p>
        </w:tc>
        <w:tc>
          <w:tcPr>
            <w:tcW w:w="5811" w:type="dxa"/>
            <w:tcMar>
              <w:left w:w="28" w:type="dxa"/>
              <w:right w:w="28" w:type="dxa"/>
            </w:tcMar>
          </w:tcPr>
          <w:p w:rsidR="007B7F1D" w:rsidRPr="00A04766" w:rsidRDefault="007B7F1D" w:rsidP="00E42D2F">
            <w:pPr>
              <w:tabs>
                <w:tab w:val="left" w:pos="600"/>
              </w:tabs>
              <w:spacing w:line="180" w:lineRule="exact"/>
              <w:rPr>
                <w:spacing w:val="-14"/>
                <w:sz w:val="16"/>
                <w:szCs w:val="16"/>
              </w:rPr>
            </w:pPr>
            <w:r w:rsidRPr="00A04766">
              <w:rPr>
                <w:spacing w:val="-14"/>
                <w:sz w:val="16"/>
                <w:szCs w:val="16"/>
              </w:rPr>
              <w:t>- Тактико-специальная подготовка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7B7F1D" w:rsidRPr="0082436C" w:rsidRDefault="007B7F1D" w:rsidP="00E42D2F">
            <w:pPr>
              <w:rPr>
                <w:sz w:val="16"/>
                <w:szCs w:val="16"/>
              </w:rPr>
            </w:pPr>
            <w:r w:rsidRPr="0082436C">
              <w:rPr>
                <w:sz w:val="16"/>
                <w:szCs w:val="16"/>
              </w:rPr>
              <w:t>н.к.</w:t>
            </w:r>
          </w:p>
        </w:tc>
        <w:tc>
          <w:tcPr>
            <w:tcW w:w="3403" w:type="dxa"/>
          </w:tcPr>
          <w:p w:rsidR="007B7F1D" w:rsidRPr="000167ED" w:rsidRDefault="007B7F1D" w:rsidP="00E42D2F">
            <w:pPr>
              <w:rPr>
                <w:spacing w:val="-14"/>
                <w:sz w:val="16"/>
                <w:szCs w:val="16"/>
              </w:rPr>
            </w:pPr>
            <w:r w:rsidRPr="000167ED">
              <w:rPr>
                <w:spacing w:val="-14"/>
                <w:sz w:val="16"/>
                <w:szCs w:val="16"/>
              </w:rPr>
              <w:t>- начальник кафедры</w:t>
            </w:r>
          </w:p>
        </w:tc>
      </w:tr>
      <w:tr w:rsidR="007B7F1D">
        <w:trPr>
          <w:trHeight w:hRule="exact" w:val="227"/>
        </w:trPr>
        <w:tc>
          <w:tcPr>
            <w:tcW w:w="913" w:type="dxa"/>
            <w:tcMar>
              <w:left w:w="28" w:type="dxa"/>
              <w:right w:w="0" w:type="dxa"/>
            </w:tcMar>
          </w:tcPr>
          <w:p w:rsidR="007B7F1D" w:rsidRPr="000B2C13" w:rsidRDefault="007B7F1D" w:rsidP="00E42D2F">
            <w:pPr>
              <w:rPr>
                <w:sz w:val="18"/>
                <w:szCs w:val="18"/>
              </w:rPr>
            </w:pPr>
            <w:r w:rsidRPr="000B2C13">
              <w:rPr>
                <w:sz w:val="18"/>
                <w:szCs w:val="18"/>
              </w:rPr>
              <w:t>ТООЖ</w:t>
            </w:r>
          </w:p>
        </w:tc>
        <w:tc>
          <w:tcPr>
            <w:tcW w:w="5811" w:type="dxa"/>
            <w:tcMar>
              <w:left w:w="28" w:type="dxa"/>
              <w:right w:w="28" w:type="dxa"/>
            </w:tcMar>
          </w:tcPr>
          <w:p w:rsidR="007B7F1D" w:rsidRPr="00A04766" w:rsidRDefault="007B7F1D" w:rsidP="00E42D2F">
            <w:pPr>
              <w:tabs>
                <w:tab w:val="left" w:pos="600"/>
              </w:tabs>
              <w:spacing w:line="180" w:lineRule="exact"/>
              <w:rPr>
                <w:spacing w:val="-14"/>
                <w:sz w:val="16"/>
                <w:szCs w:val="16"/>
              </w:rPr>
            </w:pPr>
            <w:r w:rsidRPr="00A04766">
              <w:rPr>
                <w:spacing w:val="-14"/>
                <w:sz w:val="16"/>
                <w:szCs w:val="16"/>
              </w:rPr>
              <w:t xml:space="preserve">-Техническое оснащение </w:t>
            </w:r>
            <w:r>
              <w:rPr>
                <w:spacing w:val="-14"/>
                <w:sz w:val="16"/>
                <w:szCs w:val="16"/>
              </w:rPr>
              <w:t>объектов жизнеобеспечения УИС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7B7F1D" w:rsidRPr="0082436C" w:rsidRDefault="007B7F1D" w:rsidP="00E42D2F">
            <w:pPr>
              <w:rPr>
                <w:sz w:val="16"/>
                <w:szCs w:val="16"/>
              </w:rPr>
            </w:pPr>
            <w:r w:rsidRPr="0082436C">
              <w:rPr>
                <w:sz w:val="16"/>
                <w:szCs w:val="16"/>
              </w:rPr>
              <w:t>з.н.к.</w:t>
            </w:r>
          </w:p>
        </w:tc>
        <w:tc>
          <w:tcPr>
            <w:tcW w:w="3403" w:type="dxa"/>
          </w:tcPr>
          <w:p w:rsidR="007B7F1D" w:rsidRPr="000167ED" w:rsidRDefault="007B7F1D" w:rsidP="00E42D2F">
            <w:pPr>
              <w:rPr>
                <w:spacing w:val="-14"/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 xml:space="preserve">- </w:t>
            </w:r>
            <w:r w:rsidRPr="000167ED">
              <w:rPr>
                <w:spacing w:val="-14"/>
                <w:sz w:val="16"/>
                <w:szCs w:val="16"/>
              </w:rPr>
              <w:t>заместитель начальника кафедры</w:t>
            </w:r>
          </w:p>
        </w:tc>
      </w:tr>
      <w:tr w:rsidR="007B7F1D">
        <w:trPr>
          <w:trHeight w:hRule="exact" w:val="227"/>
        </w:trPr>
        <w:tc>
          <w:tcPr>
            <w:tcW w:w="913" w:type="dxa"/>
            <w:tcMar>
              <w:left w:w="28" w:type="dxa"/>
              <w:right w:w="0" w:type="dxa"/>
            </w:tcMar>
          </w:tcPr>
          <w:p w:rsidR="007B7F1D" w:rsidRPr="000666A6" w:rsidRDefault="007B7F1D" w:rsidP="00E4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УЗ</w:t>
            </w:r>
          </w:p>
        </w:tc>
        <w:tc>
          <w:tcPr>
            <w:tcW w:w="5811" w:type="dxa"/>
            <w:tcMar>
              <w:left w:w="28" w:type="dxa"/>
              <w:right w:w="28" w:type="dxa"/>
            </w:tcMar>
          </w:tcPr>
          <w:p w:rsidR="007B7F1D" w:rsidRPr="00A04766" w:rsidRDefault="007B7F1D" w:rsidP="00E42D2F">
            <w:pPr>
              <w:spacing w:line="180" w:lineRule="exact"/>
              <w:rPr>
                <w:spacing w:val="-14"/>
                <w:sz w:val="16"/>
                <w:szCs w:val="16"/>
              </w:rPr>
            </w:pPr>
            <w:r w:rsidRPr="00A04766">
              <w:rPr>
                <w:spacing w:val="-14"/>
                <w:sz w:val="16"/>
                <w:szCs w:val="16"/>
              </w:rPr>
              <w:t>-Управление затратами</w:t>
            </w:r>
            <w:r>
              <w:rPr>
                <w:spacing w:val="-14"/>
                <w:sz w:val="16"/>
                <w:szCs w:val="16"/>
              </w:rPr>
              <w:t xml:space="preserve">  в  УИС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7B7F1D" w:rsidRPr="006D6F4D" w:rsidRDefault="007B7F1D" w:rsidP="00E42D2F">
            <w:pPr>
              <w:rPr>
                <w:sz w:val="16"/>
                <w:szCs w:val="16"/>
              </w:rPr>
            </w:pPr>
            <w:r w:rsidRPr="006D6F4D">
              <w:rPr>
                <w:sz w:val="16"/>
                <w:szCs w:val="16"/>
              </w:rPr>
              <w:t>УРМ</w:t>
            </w:r>
          </w:p>
        </w:tc>
        <w:tc>
          <w:tcPr>
            <w:tcW w:w="3403" w:type="dxa"/>
          </w:tcPr>
          <w:p w:rsidR="007B7F1D" w:rsidRPr="006D6F4D" w:rsidRDefault="007B7F1D" w:rsidP="00E42D2F">
            <w:pPr>
              <w:rPr>
                <w:sz w:val="16"/>
                <w:szCs w:val="16"/>
              </w:rPr>
            </w:pPr>
            <w:r w:rsidRPr="006D6F4D">
              <w:rPr>
                <w:sz w:val="16"/>
                <w:szCs w:val="16"/>
              </w:rPr>
              <w:t xml:space="preserve">- </w:t>
            </w:r>
            <w:r w:rsidRPr="005A221E">
              <w:rPr>
                <w:spacing w:val="-12"/>
                <w:sz w:val="16"/>
                <w:szCs w:val="16"/>
              </w:rPr>
              <w:t>учебное рабочее место</w:t>
            </w:r>
          </w:p>
        </w:tc>
      </w:tr>
      <w:tr w:rsidR="007B7F1D">
        <w:trPr>
          <w:trHeight w:hRule="exact" w:val="227"/>
        </w:trPr>
        <w:tc>
          <w:tcPr>
            <w:tcW w:w="913" w:type="dxa"/>
            <w:tcMar>
              <w:left w:w="28" w:type="dxa"/>
              <w:right w:w="0" w:type="dxa"/>
            </w:tcMar>
          </w:tcPr>
          <w:p w:rsidR="007B7F1D" w:rsidRPr="000666A6" w:rsidRDefault="007B7F1D" w:rsidP="00E4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УЗКБ</w:t>
            </w:r>
          </w:p>
        </w:tc>
        <w:tc>
          <w:tcPr>
            <w:tcW w:w="5811" w:type="dxa"/>
            <w:tcMar>
              <w:left w:w="28" w:type="dxa"/>
              <w:right w:w="28" w:type="dxa"/>
            </w:tcMar>
          </w:tcPr>
          <w:p w:rsidR="007B7F1D" w:rsidRPr="00A04766" w:rsidRDefault="007B7F1D" w:rsidP="00E42D2F">
            <w:pPr>
              <w:spacing w:line="180" w:lineRule="exact"/>
              <w:rPr>
                <w:spacing w:val="-14"/>
                <w:sz w:val="16"/>
                <w:szCs w:val="16"/>
              </w:rPr>
            </w:pPr>
            <w:r w:rsidRPr="00A04766">
              <w:rPr>
                <w:spacing w:val="-14"/>
                <w:sz w:val="16"/>
                <w:szCs w:val="16"/>
              </w:rPr>
              <w:t>-Учет затрат, калькулирование и бюджетирование в отдельных отраслях производственной сферы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7B7F1D" w:rsidRPr="0082436C" w:rsidRDefault="007B7F1D" w:rsidP="004551B9">
            <w:pPr>
              <w:rPr>
                <w:sz w:val="16"/>
                <w:szCs w:val="16"/>
              </w:rPr>
            </w:pPr>
          </w:p>
        </w:tc>
        <w:tc>
          <w:tcPr>
            <w:tcW w:w="3403" w:type="dxa"/>
          </w:tcPr>
          <w:p w:rsidR="007B7F1D" w:rsidRPr="0082436C" w:rsidRDefault="007B7F1D" w:rsidP="004551B9">
            <w:pPr>
              <w:rPr>
                <w:sz w:val="16"/>
                <w:szCs w:val="16"/>
              </w:rPr>
            </w:pPr>
          </w:p>
        </w:tc>
      </w:tr>
    </w:tbl>
    <w:p w:rsidR="00F002CA" w:rsidRDefault="00F002CA">
      <w:r>
        <w:br w:type="page"/>
      </w:r>
    </w:p>
    <w:p w:rsidR="00F002CA" w:rsidRDefault="00F002CA"/>
    <w:tbl>
      <w:tblPr>
        <w:tblStyle w:val="a5"/>
        <w:tblW w:w="1083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3"/>
        <w:gridCol w:w="5811"/>
        <w:gridCol w:w="708"/>
        <w:gridCol w:w="3403"/>
      </w:tblGrid>
      <w:tr w:rsidR="00F002CA">
        <w:trPr>
          <w:trHeight w:hRule="exact" w:val="227"/>
        </w:trPr>
        <w:tc>
          <w:tcPr>
            <w:tcW w:w="913" w:type="dxa"/>
            <w:tcMar>
              <w:left w:w="28" w:type="dxa"/>
              <w:right w:w="0" w:type="dxa"/>
            </w:tcMar>
          </w:tcPr>
          <w:p w:rsidR="00F002CA" w:rsidRDefault="00F002CA" w:rsidP="00E42D2F">
            <w:pPr>
              <w:rPr>
                <w:sz w:val="16"/>
                <w:szCs w:val="16"/>
              </w:rPr>
            </w:pPr>
          </w:p>
          <w:p w:rsidR="00F002CA" w:rsidRDefault="00F002CA" w:rsidP="00E42D2F">
            <w:pPr>
              <w:rPr>
                <w:sz w:val="16"/>
                <w:szCs w:val="16"/>
              </w:rPr>
            </w:pPr>
          </w:p>
          <w:p w:rsidR="00F002CA" w:rsidRDefault="00F002CA" w:rsidP="00E42D2F">
            <w:pPr>
              <w:rPr>
                <w:sz w:val="16"/>
                <w:szCs w:val="16"/>
              </w:rPr>
            </w:pPr>
          </w:p>
          <w:p w:rsidR="00F002CA" w:rsidRDefault="00F002CA" w:rsidP="00E42D2F">
            <w:pPr>
              <w:rPr>
                <w:sz w:val="16"/>
                <w:szCs w:val="16"/>
              </w:rPr>
            </w:pPr>
          </w:p>
          <w:p w:rsidR="00F002CA" w:rsidRDefault="00F002CA" w:rsidP="00E42D2F">
            <w:pPr>
              <w:rPr>
                <w:sz w:val="16"/>
                <w:szCs w:val="16"/>
              </w:rPr>
            </w:pPr>
          </w:p>
          <w:p w:rsidR="00F002CA" w:rsidRDefault="00F002CA" w:rsidP="00E42D2F">
            <w:pPr>
              <w:rPr>
                <w:sz w:val="16"/>
                <w:szCs w:val="16"/>
              </w:rPr>
            </w:pPr>
          </w:p>
          <w:p w:rsidR="00F002CA" w:rsidRDefault="00F002CA" w:rsidP="00E42D2F">
            <w:pPr>
              <w:rPr>
                <w:sz w:val="16"/>
                <w:szCs w:val="16"/>
              </w:rPr>
            </w:pPr>
          </w:p>
          <w:p w:rsidR="00F002CA" w:rsidRDefault="00F002CA" w:rsidP="00E42D2F">
            <w:pPr>
              <w:rPr>
                <w:sz w:val="16"/>
                <w:szCs w:val="16"/>
              </w:rPr>
            </w:pPr>
          </w:p>
          <w:p w:rsidR="00F002CA" w:rsidRDefault="00F002CA" w:rsidP="00E42D2F">
            <w:pPr>
              <w:rPr>
                <w:sz w:val="16"/>
                <w:szCs w:val="16"/>
              </w:rPr>
            </w:pPr>
          </w:p>
          <w:p w:rsidR="00F002CA" w:rsidRDefault="00F002CA" w:rsidP="00E42D2F">
            <w:pPr>
              <w:rPr>
                <w:sz w:val="16"/>
                <w:szCs w:val="16"/>
              </w:rPr>
            </w:pPr>
          </w:p>
        </w:tc>
        <w:tc>
          <w:tcPr>
            <w:tcW w:w="5811" w:type="dxa"/>
            <w:tcMar>
              <w:left w:w="28" w:type="dxa"/>
              <w:right w:w="28" w:type="dxa"/>
            </w:tcMar>
          </w:tcPr>
          <w:p w:rsidR="00F002CA" w:rsidRPr="00A04766" w:rsidRDefault="00F002CA" w:rsidP="00E42D2F">
            <w:pPr>
              <w:spacing w:line="180" w:lineRule="exact"/>
              <w:rPr>
                <w:spacing w:val="-14"/>
                <w:sz w:val="16"/>
                <w:szCs w:val="16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F002CA" w:rsidRPr="0082436C" w:rsidRDefault="00F002CA" w:rsidP="004551B9">
            <w:pPr>
              <w:rPr>
                <w:sz w:val="16"/>
                <w:szCs w:val="16"/>
              </w:rPr>
            </w:pPr>
          </w:p>
        </w:tc>
        <w:tc>
          <w:tcPr>
            <w:tcW w:w="3403" w:type="dxa"/>
          </w:tcPr>
          <w:p w:rsidR="00F002CA" w:rsidRPr="0082436C" w:rsidRDefault="00F002CA" w:rsidP="004551B9">
            <w:pPr>
              <w:rPr>
                <w:sz w:val="16"/>
                <w:szCs w:val="16"/>
              </w:rPr>
            </w:pPr>
          </w:p>
        </w:tc>
      </w:tr>
    </w:tbl>
    <w:tbl>
      <w:tblPr>
        <w:tblW w:w="10942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2"/>
        <w:gridCol w:w="566"/>
        <w:gridCol w:w="1654"/>
        <w:gridCol w:w="1661"/>
        <w:gridCol w:w="1659"/>
        <w:gridCol w:w="1659"/>
        <w:gridCol w:w="1660"/>
        <w:gridCol w:w="1661"/>
      </w:tblGrid>
      <w:tr w:rsidR="00977060">
        <w:trPr>
          <w:cantSplit/>
        </w:trPr>
        <w:tc>
          <w:tcPr>
            <w:tcW w:w="422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77060" w:rsidRDefault="0019105E" w:rsidP="00D925E8">
            <w:pPr>
              <w:ind w:left="113" w:right="113"/>
              <w:jc w:val="center"/>
              <w:rPr>
                <w:sz w:val="16"/>
              </w:rPr>
            </w:pPr>
            <w:r>
              <w:br w:type="page"/>
            </w:r>
            <w:r w:rsidR="00977060">
              <w:rPr>
                <w:sz w:val="16"/>
              </w:rPr>
              <w:t>Дни недели</w:t>
            </w:r>
          </w:p>
        </w:tc>
        <w:tc>
          <w:tcPr>
            <w:tcW w:w="56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977060" w:rsidRDefault="00977060" w:rsidP="00D925E8">
            <w:pPr>
              <w:jc w:val="center"/>
              <w:rPr>
                <w:sz w:val="16"/>
              </w:rPr>
            </w:pPr>
          </w:p>
          <w:p w:rsidR="00977060" w:rsidRDefault="00977060" w:rsidP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Часы</w:t>
            </w:r>
          </w:p>
        </w:tc>
        <w:tc>
          <w:tcPr>
            <w:tcW w:w="1654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977060" w:rsidRDefault="00977060" w:rsidP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66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977060" w:rsidRDefault="00977060" w:rsidP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659" w:type="dxa"/>
            <w:tcBorders>
              <w:top w:val="double" w:sz="4" w:space="0" w:color="auto"/>
              <w:left w:val="nil"/>
              <w:right w:val="thinThickThinSmallGap" w:sz="24" w:space="0" w:color="auto"/>
            </w:tcBorders>
          </w:tcPr>
          <w:p w:rsidR="00977060" w:rsidRDefault="00977060" w:rsidP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  <w:tc>
          <w:tcPr>
            <w:tcW w:w="1659" w:type="dxa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</w:tcPr>
          <w:p w:rsidR="00977060" w:rsidRDefault="00977060" w:rsidP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660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977060" w:rsidRDefault="00977060" w:rsidP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661" w:type="dxa"/>
            <w:tcBorders>
              <w:top w:val="double" w:sz="4" w:space="0" w:color="auto"/>
              <w:left w:val="nil"/>
              <w:right w:val="thickThinSmallGap" w:sz="24" w:space="0" w:color="auto"/>
            </w:tcBorders>
          </w:tcPr>
          <w:p w:rsidR="00977060" w:rsidRDefault="00977060" w:rsidP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</w:tr>
      <w:tr w:rsidR="00977060">
        <w:trPr>
          <w:cantSplit/>
        </w:trPr>
        <w:tc>
          <w:tcPr>
            <w:tcW w:w="422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77060" w:rsidRDefault="00977060" w:rsidP="00D925E8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977060" w:rsidRDefault="00977060" w:rsidP="00D925E8">
            <w:pPr>
              <w:jc w:val="center"/>
              <w:rPr>
                <w:sz w:val="16"/>
              </w:rPr>
            </w:pPr>
          </w:p>
        </w:tc>
        <w:tc>
          <w:tcPr>
            <w:tcW w:w="1654" w:type="dxa"/>
            <w:tcBorders>
              <w:left w:val="nil"/>
              <w:right w:val="double" w:sz="4" w:space="0" w:color="auto"/>
            </w:tcBorders>
          </w:tcPr>
          <w:p w:rsidR="00977060" w:rsidRDefault="00977060" w:rsidP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421</w:t>
            </w:r>
          </w:p>
        </w:tc>
        <w:tc>
          <w:tcPr>
            <w:tcW w:w="1661" w:type="dxa"/>
            <w:tcBorders>
              <w:left w:val="nil"/>
              <w:right w:val="double" w:sz="4" w:space="0" w:color="auto"/>
            </w:tcBorders>
          </w:tcPr>
          <w:p w:rsidR="00977060" w:rsidRDefault="00977060" w:rsidP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422</w:t>
            </w:r>
          </w:p>
        </w:tc>
        <w:tc>
          <w:tcPr>
            <w:tcW w:w="1659" w:type="dxa"/>
            <w:tcBorders>
              <w:left w:val="nil"/>
              <w:right w:val="thinThickThinSmallGap" w:sz="24" w:space="0" w:color="auto"/>
            </w:tcBorders>
          </w:tcPr>
          <w:p w:rsidR="00977060" w:rsidRDefault="00977060" w:rsidP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423</w:t>
            </w:r>
          </w:p>
        </w:tc>
        <w:tc>
          <w:tcPr>
            <w:tcW w:w="1659" w:type="dxa"/>
            <w:tcBorders>
              <w:left w:val="thinThickThinSmallGap" w:sz="24" w:space="0" w:color="auto"/>
              <w:right w:val="double" w:sz="4" w:space="0" w:color="auto"/>
            </w:tcBorders>
          </w:tcPr>
          <w:p w:rsidR="00977060" w:rsidRDefault="00977060" w:rsidP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421</w:t>
            </w:r>
          </w:p>
        </w:tc>
        <w:tc>
          <w:tcPr>
            <w:tcW w:w="1660" w:type="dxa"/>
            <w:tcBorders>
              <w:left w:val="nil"/>
              <w:right w:val="double" w:sz="4" w:space="0" w:color="auto"/>
            </w:tcBorders>
          </w:tcPr>
          <w:p w:rsidR="00977060" w:rsidRDefault="00977060" w:rsidP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422</w:t>
            </w:r>
          </w:p>
        </w:tc>
        <w:tc>
          <w:tcPr>
            <w:tcW w:w="1661" w:type="dxa"/>
            <w:tcBorders>
              <w:left w:val="nil"/>
              <w:right w:val="thickThinSmallGap" w:sz="24" w:space="0" w:color="auto"/>
            </w:tcBorders>
          </w:tcPr>
          <w:p w:rsidR="00977060" w:rsidRDefault="00977060" w:rsidP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423</w:t>
            </w:r>
          </w:p>
        </w:tc>
      </w:tr>
      <w:tr w:rsidR="006F566C">
        <w:trPr>
          <w:cantSplit/>
        </w:trPr>
        <w:tc>
          <w:tcPr>
            <w:tcW w:w="422" w:type="dxa"/>
            <w:vMerge/>
            <w:tcBorders>
              <w:left w:val="thinThickSmallGap" w:sz="2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6F566C" w:rsidRDefault="006F566C" w:rsidP="00D925E8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</w:tcPr>
          <w:p w:rsidR="006F566C" w:rsidRDefault="006F566C" w:rsidP="00D925E8">
            <w:pPr>
              <w:jc w:val="center"/>
              <w:rPr>
                <w:sz w:val="16"/>
              </w:rPr>
            </w:pPr>
          </w:p>
        </w:tc>
        <w:tc>
          <w:tcPr>
            <w:tcW w:w="1654" w:type="dxa"/>
            <w:tcBorders>
              <w:left w:val="nil"/>
              <w:right w:val="double" w:sz="4" w:space="0" w:color="auto"/>
            </w:tcBorders>
          </w:tcPr>
          <w:p w:rsidR="006F566C" w:rsidRDefault="006F566C" w:rsidP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а.315</w:t>
            </w:r>
          </w:p>
        </w:tc>
        <w:tc>
          <w:tcPr>
            <w:tcW w:w="1661" w:type="dxa"/>
            <w:tcBorders>
              <w:left w:val="nil"/>
              <w:right w:val="double" w:sz="4" w:space="0" w:color="auto"/>
            </w:tcBorders>
          </w:tcPr>
          <w:p w:rsidR="006F566C" w:rsidRDefault="006F566C" w:rsidP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а.312</w:t>
            </w:r>
          </w:p>
        </w:tc>
        <w:tc>
          <w:tcPr>
            <w:tcW w:w="1659" w:type="dxa"/>
            <w:tcBorders>
              <w:left w:val="nil"/>
              <w:right w:val="thinThickThinSmallGap" w:sz="24" w:space="0" w:color="auto"/>
            </w:tcBorders>
          </w:tcPr>
          <w:p w:rsidR="006F566C" w:rsidRDefault="006F566C" w:rsidP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а.307</w:t>
            </w:r>
          </w:p>
        </w:tc>
        <w:tc>
          <w:tcPr>
            <w:tcW w:w="1659" w:type="dxa"/>
            <w:tcBorders>
              <w:left w:val="thinThickThinSmallGap" w:sz="2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а.315</w:t>
            </w:r>
          </w:p>
        </w:tc>
        <w:tc>
          <w:tcPr>
            <w:tcW w:w="1660" w:type="dxa"/>
            <w:tcBorders>
              <w:left w:val="nil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а.312</w:t>
            </w:r>
          </w:p>
        </w:tc>
        <w:tc>
          <w:tcPr>
            <w:tcW w:w="1661" w:type="dxa"/>
            <w:tcBorders>
              <w:left w:val="nil"/>
              <w:right w:val="thickThinSmallGap" w:sz="2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а.307</w:t>
            </w:r>
          </w:p>
        </w:tc>
      </w:tr>
      <w:tr w:rsidR="00977060">
        <w:trPr>
          <w:cantSplit/>
          <w:trHeight w:hRule="exact" w:val="298"/>
        </w:trPr>
        <w:tc>
          <w:tcPr>
            <w:tcW w:w="422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77060" w:rsidRDefault="00977060" w:rsidP="00D925E8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ПОНЕДЕЛЬНИК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977060" w:rsidRDefault="00977060" w:rsidP="00D925E8">
            <w:pPr>
              <w:rPr>
                <w:sz w:val="16"/>
              </w:rPr>
            </w:pPr>
          </w:p>
          <w:p w:rsidR="00977060" w:rsidRDefault="00977060" w:rsidP="00D925E8">
            <w:pPr>
              <w:rPr>
                <w:sz w:val="16"/>
              </w:rPr>
            </w:pPr>
          </w:p>
          <w:p w:rsidR="00977060" w:rsidRDefault="00977060" w:rsidP="00D925E8">
            <w:pPr>
              <w:rPr>
                <w:sz w:val="16"/>
              </w:rPr>
            </w:pPr>
          </w:p>
        </w:tc>
        <w:tc>
          <w:tcPr>
            <w:tcW w:w="4974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977060" w:rsidRDefault="00977060" w:rsidP="00D925E8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5D6086">
              <w:rPr>
                <w:sz w:val="18"/>
              </w:rPr>
              <w:t>3</w:t>
            </w:r>
            <w:r>
              <w:rPr>
                <w:sz w:val="18"/>
              </w:rPr>
              <w:t>.02</w:t>
            </w:r>
          </w:p>
        </w:tc>
        <w:tc>
          <w:tcPr>
            <w:tcW w:w="4980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977060" w:rsidRDefault="00D925E8" w:rsidP="005867DB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9251BA">
              <w:rPr>
                <w:sz w:val="18"/>
              </w:rPr>
              <w:t>0</w:t>
            </w:r>
            <w:r>
              <w:rPr>
                <w:sz w:val="18"/>
              </w:rPr>
              <w:t>.02</w:t>
            </w:r>
            <w:r w:rsidR="005867DB">
              <w:rPr>
                <w:spacing w:val="-14"/>
                <w:sz w:val="18"/>
                <w:szCs w:val="18"/>
              </w:rPr>
              <w:t xml:space="preserve"> </w:t>
            </w:r>
          </w:p>
        </w:tc>
      </w:tr>
      <w:tr w:rsidR="00A44049">
        <w:trPr>
          <w:cantSplit/>
          <w:trHeight w:hRule="exact" w:val="624"/>
        </w:trPr>
        <w:tc>
          <w:tcPr>
            <w:tcW w:w="422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A44049" w:rsidRDefault="00A44049" w:rsidP="00D925E8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A44049" w:rsidRDefault="00A44049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54" w:type="dxa"/>
            <w:tcBorders>
              <w:left w:val="nil"/>
              <w:right w:val="double" w:sz="4" w:space="0" w:color="auto"/>
            </w:tcBorders>
            <w:vAlign w:val="center"/>
          </w:tcPr>
          <w:p w:rsidR="00A44049" w:rsidRDefault="00A4404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КР, л.т. 1</w:t>
            </w:r>
          </w:p>
          <w:p w:rsidR="00A44049" w:rsidRDefault="00A4404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661" w:type="dxa"/>
            <w:tcBorders>
              <w:left w:val="nil"/>
              <w:right w:val="double" w:sz="4" w:space="0" w:color="auto"/>
            </w:tcBorders>
            <w:vAlign w:val="center"/>
          </w:tcPr>
          <w:p w:rsidR="00A44049" w:rsidRDefault="00A44049">
            <w:pPr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БУ, л.т. 1</w:t>
            </w:r>
          </w:p>
          <w:p w:rsidR="00A44049" w:rsidRDefault="00A4404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Рожкова Н.В.</w:t>
            </w:r>
          </w:p>
        </w:tc>
        <w:tc>
          <w:tcPr>
            <w:tcW w:w="1659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A44049" w:rsidRDefault="00A44049">
            <w:pPr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ИТКД, л.т.1</w:t>
            </w:r>
          </w:p>
          <w:p w:rsidR="00A44049" w:rsidRDefault="00A4404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Доц. Жильников Т.А.</w:t>
            </w:r>
          </w:p>
        </w:tc>
        <w:tc>
          <w:tcPr>
            <w:tcW w:w="1659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2410AF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ОРД, л.т. 25       </w:t>
            </w:r>
          </w:p>
          <w:p w:rsidR="00A44049" w:rsidRDefault="00A44049" w:rsidP="002410A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Доц. Лесовая Н.Н.  а.520(ЮФ)</w:t>
            </w:r>
          </w:p>
        </w:tc>
        <w:tc>
          <w:tcPr>
            <w:tcW w:w="16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1B0819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л. т. 3</w:t>
            </w:r>
          </w:p>
          <w:p w:rsidR="00A44049" w:rsidRDefault="00A44049" w:rsidP="001B0819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661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4049" w:rsidRDefault="00A44049" w:rsidP="002A41DE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л.т.2</w:t>
            </w:r>
          </w:p>
          <w:p w:rsidR="00A44049" w:rsidRDefault="00A44049" w:rsidP="002A41DE">
            <w:pPr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</w:tr>
      <w:tr w:rsidR="00A44049">
        <w:trPr>
          <w:cantSplit/>
          <w:trHeight w:hRule="exact" w:val="624"/>
        </w:trPr>
        <w:tc>
          <w:tcPr>
            <w:tcW w:w="422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A44049" w:rsidRDefault="00A44049" w:rsidP="00D925E8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A44049" w:rsidRDefault="00A44049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54" w:type="dxa"/>
            <w:tcBorders>
              <w:left w:val="nil"/>
              <w:right w:val="double" w:sz="4" w:space="0" w:color="auto"/>
            </w:tcBorders>
            <w:vAlign w:val="center"/>
          </w:tcPr>
          <w:p w:rsidR="00A44049" w:rsidRDefault="00A44049" w:rsidP="00320374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КЭАХД, л.т. 12</w:t>
            </w:r>
          </w:p>
          <w:p w:rsidR="00A44049" w:rsidRDefault="00A44049" w:rsidP="00320374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</w:t>
            </w:r>
            <w:r>
              <w:rPr>
                <w:sz w:val="18"/>
              </w:rPr>
              <w:t>.</w:t>
            </w:r>
          </w:p>
        </w:tc>
        <w:tc>
          <w:tcPr>
            <w:tcW w:w="1661" w:type="dxa"/>
            <w:tcBorders>
              <w:left w:val="nil"/>
              <w:right w:val="double" w:sz="4" w:space="0" w:color="auto"/>
            </w:tcBorders>
            <w:vAlign w:val="center"/>
          </w:tcPr>
          <w:p w:rsidR="00A44049" w:rsidRDefault="00A44049" w:rsidP="00365FF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УЗ, л.т.1</w:t>
            </w:r>
          </w:p>
          <w:p w:rsidR="00A44049" w:rsidRPr="00BE1D8E" w:rsidRDefault="00A44049" w:rsidP="00BE1D8E">
            <w:pPr>
              <w:spacing w:line="160" w:lineRule="exact"/>
              <w:jc w:val="center"/>
              <w:rPr>
                <w:spacing w:val="-12"/>
                <w:sz w:val="18"/>
                <w:szCs w:val="18"/>
              </w:rPr>
            </w:pPr>
            <w:r w:rsidRPr="00BE1D8E">
              <w:rPr>
                <w:spacing w:val="-12"/>
                <w:sz w:val="18"/>
                <w:szCs w:val="18"/>
              </w:rPr>
              <w:t>С.пр.КалашниковГ.М.</w:t>
            </w:r>
          </w:p>
        </w:tc>
        <w:tc>
          <w:tcPr>
            <w:tcW w:w="1659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A44049" w:rsidRDefault="00A44049" w:rsidP="005867DB">
            <w:pPr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ОКДП, л.т.3.1</w:t>
            </w:r>
          </w:p>
          <w:p w:rsidR="00A44049" w:rsidRDefault="00A44049" w:rsidP="005867D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З.н.к. Соловкин О.Н</w:t>
            </w:r>
          </w:p>
        </w:tc>
        <w:tc>
          <w:tcPr>
            <w:tcW w:w="1659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C5229F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л.т. 2</w:t>
            </w:r>
          </w:p>
          <w:p w:rsidR="00A44049" w:rsidRDefault="00A44049" w:rsidP="00C5229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6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4645BF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л.т.2</w:t>
            </w:r>
          </w:p>
          <w:p w:rsidR="00A44049" w:rsidRDefault="00A44049" w:rsidP="004645BF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661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4049" w:rsidRDefault="00A44049" w:rsidP="005867DB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МЕНЕДЖ., л.т.14</w:t>
            </w:r>
          </w:p>
          <w:p w:rsidR="00A44049" w:rsidRDefault="00A44049" w:rsidP="005867DB">
            <w:pPr>
              <w:ind w:right="113"/>
              <w:jc w:val="center"/>
              <w:rPr>
                <w:sz w:val="18"/>
              </w:rPr>
            </w:pPr>
            <w:r>
              <w:rPr>
                <w:spacing w:val="-20"/>
                <w:sz w:val="18"/>
                <w:szCs w:val="18"/>
              </w:rPr>
              <w:t>С.пр.Калашников Г.М.</w:t>
            </w:r>
          </w:p>
        </w:tc>
      </w:tr>
      <w:tr w:rsidR="00A44049">
        <w:trPr>
          <w:cantSplit/>
          <w:trHeight w:hRule="exact" w:val="624"/>
        </w:trPr>
        <w:tc>
          <w:tcPr>
            <w:tcW w:w="422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A44049" w:rsidRDefault="00A44049" w:rsidP="00D925E8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A44049" w:rsidRDefault="00A44049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54" w:type="dxa"/>
            <w:tcBorders>
              <w:left w:val="nil"/>
              <w:right w:val="double" w:sz="4" w:space="0" w:color="auto"/>
            </w:tcBorders>
            <w:vAlign w:val="center"/>
          </w:tcPr>
          <w:p w:rsidR="00A44049" w:rsidRDefault="00A44049" w:rsidP="001546C1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л.т. 1</w:t>
            </w:r>
          </w:p>
          <w:p w:rsidR="00A44049" w:rsidRDefault="00A44049" w:rsidP="001546C1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661" w:type="dxa"/>
            <w:tcBorders>
              <w:left w:val="nil"/>
              <w:right w:val="double" w:sz="4" w:space="0" w:color="auto"/>
            </w:tcBorders>
            <w:vAlign w:val="center"/>
          </w:tcPr>
          <w:p w:rsidR="00A44049" w:rsidRDefault="00A44049" w:rsidP="00EE11C3">
            <w:pPr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л.т.Вв</w:t>
            </w:r>
          </w:p>
          <w:p w:rsidR="00A44049" w:rsidRDefault="00A44049" w:rsidP="00EE11C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659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A44049" w:rsidRDefault="00A44049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л.т.1.1</w:t>
            </w:r>
          </w:p>
          <w:p w:rsidR="00A44049" w:rsidRDefault="00A4404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  <w:tc>
          <w:tcPr>
            <w:tcW w:w="1659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2410A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ОРвИУ, с.т.1</w:t>
            </w:r>
          </w:p>
          <w:p w:rsidR="00A44049" w:rsidRDefault="00A44049" w:rsidP="002410AF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Пр. Кимачев А.Н.</w:t>
            </w:r>
          </w:p>
        </w:tc>
        <w:tc>
          <w:tcPr>
            <w:tcW w:w="16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1B0819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с.т. 14</w:t>
            </w:r>
          </w:p>
          <w:p w:rsidR="00A44049" w:rsidRDefault="00A44049" w:rsidP="001B0819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Пр. Чернышов И.Н.</w:t>
            </w:r>
          </w:p>
        </w:tc>
        <w:tc>
          <w:tcPr>
            <w:tcW w:w="1661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4049" w:rsidRDefault="00A44049" w:rsidP="00025AC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п.т.1.2</w:t>
            </w:r>
          </w:p>
          <w:p w:rsidR="00A44049" w:rsidRDefault="00A44049" w:rsidP="00025ACE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</w:tr>
      <w:tr w:rsidR="0062725C">
        <w:trPr>
          <w:cantSplit/>
          <w:trHeight w:hRule="exact" w:val="329"/>
        </w:trPr>
        <w:tc>
          <w:tcPr>
            <w:tcW w:w="422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62725C" w:rsidRDefault="0062725C" w:rsidP="00D925E8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ВТОРНИК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62725C" w:rsidRDefault="0062725C" w:rsidP="00D925E8">
            <w:pPr>
              <w:rPr>
                <w:sz w:val="16"/>
              </w:rPr>
            </w:pPr>
          </w:p>
          <w:p w:rsidR="0062725C" w:rsidRDefault="0062725C" w:rsidP="00D925E8">
            <w:pPr>
              <w:rPr>
                <w:sz w:val="16"/>
              </w:rPr>
            </w:pPr>
          </w:p>
          <w:p w:rsidR="0062725C" w:rsidRDefault="0062725C" w:rsidP="00D925E8">
            <w:pPr>
              <w:rPr>
                <w:sz w:val="16"/>
              </w:rPr>
            </w:pPr>
          </w:p>
        </w:tc>
        <w:tc>
          <w:tcPr>
            <w:tcW w:w="4974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62725C" w:rsidRDefault="009251BA" w:rsidP="00D925E8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  <w:r w:rsidR="0062725C">
              <w:rPr>
                <w:sz w:val="18"/>
              </w:rPr>
              <w:t>.02</w:t>
            </w:r>
          </w:p>
        </w:tc>
        <w:tc>
          <w:tcPr>
            <w:tcW w:w="4980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62725C" w:rsidRDefault="00547632" w:rsidP="00D925E8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9251BA">
              <w:rPr>
                <w:sz w:val="18"/>
              </w:rPr>
              <w:t>1</w:t>
            </w:r>
            <w:r w:rsidR="0062725C">
              <w:rPr>
                <w:sz w:val="18"/>
              </w:rPr>
              <w:t>.02</w:t>
            </w:r>
          </w:p>
        </w:tc>
      </w:tr>
      <w:tr w:rsidR="00A44049">
        <w:trPr>
          <w:cantSplit/>
          <w:trHeight w:hRule="exact" w:val="624"/>
        </w:trPr>
        <w:tc>
          <w:tcPr>
            <w:tcW w:w="422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A44049" w:rsidRDefault="00A44049" w:rsidP="00D925E8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A44049" w:rsidRDefault="00A44049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54" w:type="dxa"/>
            <w:tcBorders>
              <w:left w:val="nil"/>
              <w:right w:val="double" w:sz="4" w:space="0" w:color="auto"/>
            </w:tcBorders>
            <w:vAlign w:val="center"/>
          </w:tcPr>
          <w:p w:rsidR="00A44049" w:rsidRDefault="00A44049" w:rsidP="00320374">
            <w:pPr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АФО, л.т.1</w:t>
            </w:r>
          </w:p>
          <w:p w:rsidR="00A44049" w:rsidRDefault="00A44049" w:rsidP="00320374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Шукаева А.В.</w:t>
            </w:r>
          </w:p>
        </w:tc>
        <w:tc>
          <w:tcPr>
            <w:tcW w:w="1661" w:type="dxa"/>
            <w:tcBorders>
              <w:left w:val="nil"/>
              <w:right w:val="double" w:sz="4" w:space="0" w:color="auto"/>
            </w:tcBorders>
            <w:vAlign w:val="center"/>
          </w:tcPr>
          <w:p w:rsidR="00A44049" w:rsidRDefault="00A44049" w:rsidP="00513C6C">
            <w:pPr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л.т. 14</w:t>
            </w:r>
          </w:p>
          <w:p w:rsidR="00A44049" w:rsidRDefault="00A44049" w:rsidP="00513C6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Доц. Буранова Е.А.</w:t>
            </w:r>
          </w:p>
        </w:tc>
        <w:tc>
          <w:tcPr>
            <w:tcW w:w="1659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A44049" w:rsidRPr="00110841" w:rsidRDefault="00A44049" w:rsidP="00EE11C3">
            <w:pPr>
              <w:ind w:right="114"/>
              <w:jc w:val="center"/>
              <w:rPr>
                <w:spacing w:val="-14"/>
                <w:sz w:val="18"/>
                <w:szCs w:val="18"/>
              </w:rPr>
            </w:pPr>
            <w:r w:rsidRPr="00110841">
              <w:rPr>
                <w:spacing w:val="-14"/>
                <w:sz w:val="18"/>
                <w:szCs w:val="18"/>
              </w:rPr>
              <w:t>ОКДП,</w:t>
            </w:r>
            <w:r>
              <w:rPr>
                <w:spacing w:val="-14"/>
                <w:sz w:val="18"/>
                <w:szCs w:val="18"/>
              </w:rPr>
              <w:t xml:space="preserve"> л.т.3</w:t>
            </w:r>
            <w:r w:rsidRPr="00110841">
              <w:rPr>
                <w:spacing w:val="-14"/>
                <w:sz w:val="18"/>
                <w:szCs w:val="18"/>
              </w:rPr>
              <w:t>.1</w:t>
            </w:r>
          </w:p>
          <w:p w:rsidR="00A44049" w:rsidRDefault="00A44049" w:rsidP="00EE11C3">
            <w:pPr>
              <w:spacing w:line="160" w:lineRule="exact"/>
              <w:ind w:right="114"/>
              <w:jc w:val="center"/>
              <w:rPr>
                <w:sz w:val="18"/>
              </w:rPr>
            </w:pPr>
            <w:r w:rsidRPr="00110841">
              <w:rPr>
                <w:spacing w:val="-14"/>
                <w:sz w:val="18"/>
                <w:szCs w:val="18"/>
              </w:rPr>
              <w:t>З.н.к. Соловкин О.Н.</w:t>
            </w:r>
          </w:p>
        </w:tc>
        <w:tc>
          <w:tcPr>
            <w:tcW w:w="1659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437C99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АФО, л.т.2</w:t>
            </w:r>
          </w:p>
          <w:p w:rsidR="00A44049" w:rsidRDefault="00A44049" w:rsidP="00437C99">
            <w:pPr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Шукаева А.В.</w:t>
            </w:r>
          </w:p>
        </w:tc>
        <w:tc>
          <w:tcPr>
            <w:tcW w:w="16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202325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ЭН, л.т. 1</w:t>
            </w:r>
          </w:p>
          <w:p w:rsidR="00A44049" w:rsidRDefault="00A44049" w:rsidP="00202325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661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4049" w:rsidRDefault="00A44049" w:rsidP="002A41DE">
            <w:pPr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ИТКД, л.т.1</w:t>
            </w:r>
          </w:p>
          <w:p w:rsidR="00A44049" w:rsidRDefault="00A44049" w:rsidP="002A41DE">
            <w:pPr>
              <w:ind w:right="113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Доц. Жильников Т.А.</w:t>
            </w:r>
          </w:p>
        </w:tc>
      </w:tr>
      <w:tr w:rsidR="00A44049">
        <w:trPr>
          <w:cantSplit/>
          <w:trHeight w:hRule="exact" w:val="624"/>
        </w:trPr>
        <w:tc>
          <w:tcPr>
            <w:tcW w:w="422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A44049" w:rsidRDefault="00A44049" w:rsidP="00D925E8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A44049" w:rsidRDefault="00A44049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54" w:type="dxa"/>
            <w:tcBorders>
              <w:left w:val="nil"/>
              <w:right w:val="double" w:sz="4" w:space="0" w:color="auto"/>
            </w:tcBorders>
            <w:vAlign w:val="center"/>
          </w:tcPr>
          <w:p w:rsidR="00A44049" w:rsidRDefault="00A44049" w:rsidP="00320374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БУиО, л.т. 1</w:t>
            </w:r>
          </w:p>
          <w:p w:rsidR="00A44049" w:rsidRPr="00E57CE0" w:rsidRDefault="00A44049" w:rsidP="00320374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661" w:type="dxa"/>
            <w:tcBorders>
              <w:left w:val="nil"/>
              <w:right w:val="double" w:sz="4" w:space="0" w:color="auto"/>
            </w:tcBorders>
            <w:vAlign w:val="center"/>
          </w:tcPr>
          <w:p w:rsidR="00A44049" w:rsidRDefault="00A44049" w:rsidP="00924616">
            <w:pPr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л. т. 1</w:t>
            </w:r>
          </w:p>
          <w:p w:rsidR="00A44049" w:rsidRDefault="00A44049" w:rsidP="0092461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659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A44049" w:rsidRPr="00110841" w:rsidRDefault="00A44049" w:rsidP="00B7042B">
            <w:pPr>
              <w:ind w:right="114"/>
              <w:jc w:val="center"/>
              <w:rPr>
                <w:spacing w:val="-18"/>
                <w:sz w:val="18"/>
                <w:szCs w:val="18"/>
              </w:rPr>
            </w:pPr>
            <w:r w:rsidRPr="00110841">
              <w:rPr>
                <w:spacing w:val="-18"/>
                <w:sz w:val="18"/>
                <w:szCs w:val="18"/>
              </w:rPr>
              <w:t>МЕНЕДЖ., л.т.12</w:t>
            </w:r>
          </w:p>
          <w:p w:rsidR="00A44049" w:rsidRDefault="00A44049" w:rsidP="00B7042B">
            <w:pPr>
              <w:spacing w:line="160" w:lineRule="exact"/>
              <w:ind w:right="114"/>
              <w:jc w:val="center"/>
              <w:rPr>
                <w:sz w:val="18"/>
              </w:rPr>
            </w:pPr>
            <w:r w:rsidRPr="00110841">
              <w:rPr>
                <w:spacing w:val="-20"/>
                <w:sz w:val="18"/>
                <w:szCs w:val="18"/>
              </w:rPr>
              <w:t>С.пр.Калашников Г.М.</w:t>
            </w:r>
          </w:p>
        </w:tc>
        <w:tc>
          <w:tcPr>
            <w:tcW w:w="1659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437C99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ФМ, л.т. 2</w:t>
            </w:r>
          </w:p>
          <w:p w:rsidR="00A44049" w:rsidRDefault="00A44049" w:rsidP="00437C99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Грачева А.А.</w:t>
            </w:r>
          </w:p>
        </w:tc>
        <w:tc>
          <w:tcPr>
            <w:tcW w:w="16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202325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z w:val="18"/>
              </w:rPr>
              <w:t>УЗ, л.т.2</w:t>
            </w:r>
          </w:p>
          <w:p w:rsidR="00A44049" w:rsidRDefault="00A44049" w:rsidP="00202325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С.пр.КалашниковГ.М.</w:t>
            </w:r>
          </w:p>
        </w:tc>
        <w:tc>
          <w:tcPr>
            <w:tcW w:w="1661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4049" w:rsidRDefault="00A44049" w:rsidP="00025ACE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ОТОУИС, л.т.1.3</w:t>
            </w:r>
          </w:p>
          <w:p w:rsidR="00A44049" w:rsidRDefault="00A44049" w:rsidP="00025ACE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Доц. Цибульская Г.З.</w:t>
            </w:r>
          </w:p>
        </w:tc>
      </w:tr>
      <w:tr w:rsidR="00A44049">
        <w:trPr>
          <w:cantSplit/>
          <w:trHeight w:hRule="exact" w:val="624"/>
        </w:trPr>
        <w:tc>
          <w:tcPr>
            <w:tcW w:w="422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A44049" w:rsidRDefault="00A44049" w:rsidP="00D925E8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A44049" w:rsidRDefault="00A44049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54" w:type="dxa"/>
            <w:tcBorders>
              <w:left w:val="nil"/>
              <w:right w:val="double" w:sz="4" w:space="0" w:color="auto"/>
            </w:tcBorders>
            <w:vAlign w:val="center"/>
          </w:tcPr>
          <w:p w:rsidR="00A44049" w:rsidRDefault="00A44049" w:rsidP="00320374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КЭАХД, л.т. 12</w:t>
            </w:r>
          </w:p>
          <w:p w:rsidR="00A44049" w:rsidRPr="00547632" w:rsidRDefault="00A44049" w:rsidP="00320374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</w:t>
            </w:r>
            <w:r>
              <w:rPr>
                <w:sz w:val="18"/>
              </w:rPr>
              <w:t>.</w:t>
            </w:r>
          </w:p>
        </w:tc>
        <w:tc>
          <w:tcPr>
            <w:tcW w:w="1661" w:type="dxa"/>
            <w:tcBorders>
              <w:left w:val="nil"/>
              <w:right w:val="double" w:sz="4" w:space="0" w:color="auto"/>
            </w:tcBorders>
            <w:vAlign w:val="center"/>
          </w:tcPr>
          <w:p w:rsidR="00A44049" w:rsidRDefault="00A44049" w:rsidP="00924616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ЭН, л.т. 1</w:t>
            </w:r>
          </w:p>
          <w:p w:rsidR="00A44049" w:rsidRDefault="00A44049" w:rsidP="0092461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659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A44049" w:rsidRDefault="00A44049" w:rsidP="00B7042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п.т.20</w:t>
            </w:r>
          </w:p>
          <w:p w:rsidR="00A44049" w:rsidRPr="003E363D" w:rsidRDefault="003E363D" w:rsidP="00B7042B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</w:t>
            </w:r>
            <w:r w:rsidR="00A44049" w:rsidRPr="003E363D">
              <w:rPr>
                <w:spacing w:val="-14"/>
                <w:sz w:val="18"/>
                <w:szCs w:val="18"/>
              </w:rPr>
              <w:t>Бодько</w:t>
            </w:r>
          </w:p>
          <w:p w:rsidR="00A44049" w:rsidRDefault="00A44049" w:rsidP="00B7042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С.з.1.2</w:t>
            </w:r>
          </w:p>
        </w:tc>
        <w:tc>
          <w:tcPr>
            <w:tcW w:w="1659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2410AF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КЭАХД, п.т. 12</w:t>
            </w:r>
          </w:p>
          <w:p w:rsidR="00A44049" w:rsidRDefault="00A44049" w:rsidP="002410AF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</w:t>
            </w:r>
            <w:r>
              <w:rPr>
                <w:sz w:val="18"/>
              </w:rPr>
              <w:t>.</w:t>
            </w:r>
          </w:p>
        </w:tc>
        <w:tc>
          <w:tcPr>
            <w:tcW w:w="16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1B0819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с.т.1</w:t>
            </w:r>
          </w:p>
          <w:p w:rsidR="00A44049" w:rsidRDefault="00A44049" w:rsidP="001B0819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661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4049" w:rsidRDefault="00A44049" w:rsidP="005867DB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 xml:space="preserve">ЦЕН., п.т. 2      </w:t>
            </w:r>
          </w:p>
          <w:p w:rsidR="00A44049" w:rsidRDefault="00A44049" w:rsidP="005867D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Артамонов В.П.</w:t>
            </w:r>
          </w:p>
        </w:tc>
      </w:tr>
      <w:tr w:rsidR="0062725C">
        <w:trPr>
          <w:cantSplit/>
          <w:trHeight w:hRule="exact" w:val="229"/>
        </w:trPr>
        <w:tc>
          <w:tcPr>
            <w:tcW w:w="422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62725C" w:rsidRDefault="0062725C" w:rsidP="00D925E8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СРЕДА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62725C" w:rsidRDefault="0062725C" w:rsidP="00D925E8">
            <w:pPr>
              <w:rPr>
                <w:sz w:val="16"/>
              </w:rPr>
            </w:pPr>
          </w:p>
          <w:p w:rsidR="0062725C" w:rsidRDefault="0062725C" w:rsidP="00D925E8">
            <w:pPr>
              <w:rPr>
                <w:sz w:val="16"/>
              </w:rPr>
            </w:pPr>
          </w:p>
          <w:p w:rsidR="0062725C" w:rsidRDefault="0062725C" w:rsidP="00D925E8">
            <w:pPr>
              <w:rPr>
                <w:sz w:val="16"/>
              </w:rPr>
            </w:pPr>
          </w:p>
        </w:tc>
        <w:tc>
          <w:tcPr>
            <w:tcW w:w="4974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62725C" w:rsidRDefault="009251BA" w:rsidP="00D925E8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 w:rsidR="0062725C">
              <w:rPr>
                <w:sz w:val="18"/>
              </w:rPr>
              <w:t>.02</w:t>
            </w:r>
          </w:p>
        </w:tc>
        <w:tc>
          <w:tcPr>
            <w:tcW w:w="4980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62725C" w:rsidRDefault="0062725C" w:rsidP="00B27A8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9251BA">
              <w:rPr>
                <w:sz w:val="18"/>
              </w:rPr>
              <w:t>2</w:t>
            </w:r>
            <w:r>
              <w:rPr>
                <w:sz w:val="18"/>
              </w:rPr>
              <w:t>.02</w:t>
            </w:r>
          </w:p>
        </w:tc>
      </w:tr>
      <w:tr w:rsidR="00A44049">
        <w:trPr>
          <w:cantSplit/>
          <w:trHeight w:hRule="exact" w:val="624"/>
        </w:trPr>
        <w:tc>
          <w:tcPr>
            <w:tcW w:w="422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A44049" w:rsidRDefault="00A44049" w:rsidP="00D925E8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A44049" w:rsidRDefault="00A44049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3315" w:type="dxa"/>
            <w:gridSpan w:val="2"/>
            <w:vMerge w:val="restart"/>
            <w:tcBorders>
              <w:left w:val="nil"/>
              <w:right w:val="double" w:sz="4" w:space="0" w:color="auto"/>
            </w:tcBorders>
            <w:vAlign w:val="center"/>
          </w:tcPr>
          <w:p w:rsidR="00A44049" w:rsidRPr="00A44049" w:rsidRDefault="00A44049" w:rsidP="00A44049">
            <w:pPr>
              <w:ind w:right="113"/>
              <w:jc w:val="center"/>
              <w:rPr>
                <w:sz w:val="40"/>
                <w:szCs w:val="40"/>
              </w:rPr>
            </w:pPr>
            <w:r w:rsidRPr="00A44049">
              <w:rPr>
                <w:sz w:val="40"/>
                <w:szCs w:val="40"/>
              </w:rPr>
              <w:t>наряд</w:t>
            </w:r>
          </w:p>
        </w:tc>
        <w:tc>
          <w:tcPr>
            <w:tcW w:w="1659" w:type="dxa"/>
            <w:tcBorders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A44049" w:rsidRDefault="00A44049" w:rsidP="0022493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ОРвИУ, л.т.1</w:t>
            </w:r>
          </w:p>
          <w:p w:rsidR="00A44049" w:rsidRDefault="00A44049" w:rsidP="0022493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Пр. Кимачев А.Н.</w:t>
            </w:r>
          </w:p>
        </w:tc>
        <w:tc>
          <w:tcPr>
            <w:tcW w:w="1659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C5229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КР, л.т. 2</w:t>
            </w:r>
          </w:p>
          <w:p w:rsidR="00A44049" w:rsidRDefault="00A44049" w:rsidP="00C5229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6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513C6C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БУ, л.т. 2</w:t>
            </w:r>
          </w:p>
          <w:p w:rsidR="00A44049" w:rsidRDefault="00A44049" w:rsidP="00513C6C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Рожкова Н.В.</w:t>
            </w:r>
          </w:p>
        </w:tc>
        <w:tc>
          <w:tcPr>
            <w:tcW w:w="1661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4049" w:rsidRDefault="00A44049" w:rsidP="00854026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ЦЕН., л.т. 3</w:t>
            </w:r>
          </w:p>
          <w:p w:rsidR="00A44049" w:rsidRDefault="00A44049" w:rsidP="00854026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Артамонов В.П.</w:t>
            </w:r>
          </w:p>
        </w:tc>
      </w:tr>
      <w:tr w:rsidR="00A44049">
        <w:trPr>
          <w:cantSplit/>
          <w:trHeight w:hRule="exact" w:val="624"/>
        </w:trPr>
        <w:tc>
          <w:tcPr>
            <w:tcW w:w="422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A44049" w:rsidRDefault="00A44049" w:rsidP="00D925E8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A44049" w:rsidRDefault="00A44049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3315" w:type="dxa"/>
            <w:gridSpan w:val="2"/>
            <w:vMerge/>
            <w:tcBorders>
              <w:left w:val="nil"/>
              <w:right w:val="double" w:sz="4" w:space="0" w:color="auto"/>
            </w:tcBorders>
            <w:vAlign w:val="center"/>
          </w:tcPr>
          <w:p w:rsidR="00A44049" w:rsidRDefault="00A44049" w:rsidP="00365FF3">
            <w:pPr>
              <w:ind w:right="114"/>
              <w:jc w:val="center"/>
              <w:rPr>
                <w:sz w:val="18"/>
              </w:rPr>
            </w:pPr>
          </w:p>
        </w:tc>
        <w:tc>
          <w:tcPr>
            <w:tcW w:w="1659" w:type="dxa"/>
            <w:tcBorders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A44049" w:rsidRPr="00110841" w:rsidRDefault="00A44049" w:rsidP="00B7042B">
            <w:pPr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 xml:space="preserve">ЦЕН., л.т. 1     </w:t>
            </w:r>
          </w:p>
          <w:p w:rsidR="00A44049" w:rsidRDefault="00A44049" w:rsidP="00B7042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Артамонов В.П.</w:t>
            </w:r>
          </w:p>
        </w:tc>
        <w:tc>
          <w:tcPr>
            <w:tcW w:w="1659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C5229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БУиО, п.т. 2</w:t>
            </w:r>
          </w:p>
          <w:p w:rsidR="00A44049" w:rsidRDefault="00A44049" w:rsidP="00C5229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6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854026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САУП, л.т. 2</w:t>
            </w:r>
          </w:p>
          <w:p w:rsidR="00A44049" w:rsidRDefault="00A44049" w:rsidP="00854026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Доц. Погудин О.А.</w:t>
            </w:r>
          </w:p>
        </w:tc>
        <w:tc>
          <w:tcPr>
            <w:tcW w:w="1661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4049" w:rsidRDefault="00A44049" w:rsidP="0085402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л.т.1.3</w:t>
            </w:r>
          </w:p>
          <w:p w:rsidR="00A44049" w:rsidRDefault="00A44049" w:rsidP="00854026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</w:tr>
      <w:tr w:rsidR="00A44049">
        <w:trPr>
          <w:cantSplit/>
          <w:trHeight w:hRule="exact" w:val="624"/>
        </w:trPr>
        <w:tc>
          <w:tcPr>
            <w:tcW w:w="422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A44049" w:rsidRDefault="00A44049" w:rsidP="00D925E8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A44049" w:rsidRDefault="00A44049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3315" w:type="dxa"/>
            <w:gridSpan w:val="2"/>
            <w:vMerge/>
            <w:tcBorders>
              <w:left w:val="nil"/>
              <w:right w:val="double" w:sz="4" w:space="0" w:color="auto"/>
            </w:tcBorders>
            <w:vAlign w:val="center"/>
          </w:tcPr>
          <w:p w:rsidR="00A44049" w:rsidRDefault="00A44049" w:rsidP="00365FF3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1659" w:type="dxa"/>
            <w:tcBorders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A44049" w:rsidRDefault="00A44049" w:rsidP="00B7042B">
            <w:pPr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ОТОУИС, л.т.1.1</w:t>
            </w:r>
          </w:p>
          <w:p w:rsidR="00A44049" w:rsidRDefault="00A44049" w:rsidP="00B7042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Доц. Цибульская Г.З.</w:t>
            </w:r>
          </w:p>
        </w:tc>
        <w:tc>
          <w:tcPr>
            <w:tcW w:w="1659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2410AF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п.т.20</w:t>
            </w:r>
          </w:p>
          <w:p w:rsidR="00A44049" w:rsidRPr="00BE5629" w:rsidRDefault="003E363D" w:rsidP="002410AF">
            <w:pPr>
              <w:spacing w:line="160" w:lineRule="exact"/>
              <w:ind w:right="114"/>
              <w:jc w:val="center"/>
              <w:rPr>
                <w:spacing w:val="-14"/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A44049">
              <w:rPr>
                <w:sz w:val="18"/>
              </w:rPr>
              <w:t>С.з. 1.2</w:t>
            </w:r>
          </w:p>
        </w:tc>
        <w:tc>
          <w:tcPr>
            <w:tcW w:w="16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854026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z w:val="18"/>
              </w:rPr>
              <w:t>ОП,п.т.17</w:t>
            </w:r>
            <w:r>
              <w:rPr>
                <w:sz w:val="16"/>
                <w:szCs w:val="16"/>
              </w:rPr>
              <w:t xml:space="preserve">  </w:t>
            </w:r>
          </w:p>
          <w:p w:rsidR="00A44049" w:rsidRDefault="00A44049" w:rsidP="00854026">
            <w:pPr>
              <w:spacing w:line="160" w:lineRule="exact"/>
              <w:ind w:right="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Пинтяшин, Мищук</w:t>
            </w:r>
          </w:p>
          <w:p w:rsidR="00A44049" w:rsidRDefault="00A44049" w:rsidP="00854026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>тир1</w:t>
            </w:r>
          </w:p>
        </w:tc>
        <w:tc>
          <w:tcPr>
            <w:tcW w:w="1661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4049" w:rsidRDefault="00A44049" w:rsidP="002A41DE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ОКДП, п.т.3.1</w:t>
            </w:r>
          </w:p>
          <w:p w:rsidR="00A44049" w:rsidRDefault="00A44049" w:rsidP="002A41DE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П-м. Ковалевский Я.Л.</w:t>
            </w:r>
          </w:p>
          <w:p w:rsidR="00A44049" w:rsidRDefault="00A44049" w:rsidP="002A41DE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к.к.110</w:t>
            </w:r>
          </w:p>
        </w:tc>
      </w:tr>
      <w:tr w:rsidR="009251BA">
        <w:trPr>
          <w:cantSplit/>
          <w:trHeight w:hRule="exact" w:val="309"/>
        </w:trPr>
        <w:tc>
          <w:tcPr>
            <w:tcW w:w="422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251BA" w:rsidRDefault="009251BA" w:rsidP="00D925E8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ЧЕТВЕРГ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251BA" w:rsidRDefault="009251BA" w:rsidP="00D925E8">
            <w:pPr>
              <w:rPr>
                <w:sz w:val="16"/>
              </w:rPr>
            </w:pPr>
          </w:p>
          <w:p w:rsidR="009251BA" w:rsidRDefault="009251BA" w:rsidP="00D925E8">
            <w:pPr>
              <w:rPr>
                <w:sz w:val="16"/>
              </w:rPr>
            </w:pPr>
          </w:p>
          <w:p w:rsidR="009251BA" w:rsidRDefault="009251BA" w:rsidP="00D925E8">
            <w:pPr>
              <w:rPr>
                <w:sz w:val="16"/>
              </w:rPr>
            </w:pPr>
          </w:p>
        </w:tc>
        <w:tc>
          <w:tcPr>
            <w:tcW w:w="4974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9251BA" w:rsidRDefault="009251BA" w:rsidP="00D925E8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16.02</w:t>
            </w:r>
          </w:p>
        </w:tc>
        <w:tc>
          <w:tcPr>
            <w:tcW w:w="4980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9251BA" w:rsidRDefault="009251BA" w:rsidP="00B27A8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23.02</w:t>
            </w:r>
          </w:p>
        </w:tc>
      </w:tr>
      <w:tr w:rsidR="00F002CA">
        <w:trPr>
          <w:cantSplit/>
          <w:trHeight w:hRule="exact" w:val="624"/>
        </w:trPr>
        <w:tc>
          <w:tcPr>
            <w:tcW w:w="422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F002CA" w:rsidRDefault="00F002CA" w:rsidP="00D925E8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F002CA" w:rsidRDefault="00F002CA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54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F002CA" w:rsidRDefault="00F002CA" w:rsidP="00B7042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АКДвУИС, л.т.1</w:t>
            </w:r>
          </w:p>
          <w:p w:rsidR="00F002CA" w:rsidRDefault="00F002CA" w:rsidP="00B7042B">
            <w:pPr>
              <w:spacing w:line="160" w:lineRule="exact"/>
              <w:ind w:right="114"/>
              <w:jc w:val="center"/>
              <w:rPr>
                <w:sz w:val="18"/>
              </w:rPr>
            </w:pPr>
            <w:r w:rsidRPr="00547632">
              <w:rPr>
                <w:spacing w:val="-12"/>
                <w:sz w:val="18"/>
                <w:szCs w:val="18"/>
              </w:rPr>
              <w:t>н.к. Нариманов Н.Ф.</w:t>
            </w:r>
          </w:p>
        </w:tc>
        <w:tc>
          <w:tcPr>
            <w:tcW w:w="1661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F002CA" w:rsidRDefault="00F002CA" w:rsidP="000B03A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ОРвИУ, л.т.1</w:t>
            </w:r>
          </w:p>
          <w:p w:rsidR="00F002CA" w:rsidRDefault="00F002CA" w:rsidP="000B03AC">
            <w:pPr>
              <w:ind w:right="113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Пр. Кимачев А.Н.</w:t>
            </w:r>
          </w:p>
        </w:tc>
        <w:tc>
          <w:tcPr>
            <w:tcW w:w="1659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F002CA" w:rsidRDefault="00F002CA" w:rsidP="00224939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л.т.1.2</w:t>
            </w:r>
          </w:p>
          <w:p w:rsidR="00F002CA" w:rsidRDefault="00F002CA" w:rsidP="0022493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  <w:tc>
          <w:tcPr>
            <w:tcW w:w="4980" w:type="dxa"/>
            <w:gridSpan w:val="3"/>
            <w:vMerge w:val="restart"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002CA" w:rsidRDefault="00F002CA" w:rsidP="009251BA">
            <w:pPr>
              <w:ind w:right="11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ПРАЗДНИЧНЫЙ</w:t>
            </w:r>
          </w:p>
          <w:p w:rsidR="00F002CA" w:rsidRDefault="00F002CA" w:rsidP="009251BA">
            <w:pPr>
              <w:ind w:right="113"/>
              <w:jc w:val="center"/>
              <w:rPr>
                <w:sz w:val="18"/>
              </w:rPr>
            </w:pPr>
            <w:r>
              <w:rPr>
                <w:sz w:val="32"/>
                <w:szCs w:val="32"/>
              </w:rPr>
              <w:t>ДЕНЬ</w:t>
            </w:r>
          </w:p>
        </w:tc>
      </w:tr>
      <w:tr w:rsidR="00F002CA">
        <w:trPr>
          <w:cantSplit/>
          <w:trHeight w:hRule="exact" w:val="624"/>
        </w:trPr>
        <w:tc>
          <w:tcPr>
            <w:tcW w:w="422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F002CA" w:rsidRDefault="00F002CA" w:rsidP="00D925E8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F002CA" w:rsidRDefault="00F002CA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54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F002CA" w:rsidRDefault="00F002CA" w:rsidP="009E3EA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ОРвИУ, л.т.1</w:t>
            </w:r>
          </w:p>
          <w:p w:rsidR="00F002CA" w:rsidRPr="00E57CE0" w:rsidRDefault="00F002CA" w:rsidP="009E3EAB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Пр. Кимачев А.Н.</w:t>
            </w:r>
          </w:p>
        </w:tc>
        <w:tc>
          <w:tcPr>
            <w:tcW w:w="1661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F002CA" w:rsidRDefault="00F002CA" w:rsidP="00513C6C">
            <w:pPr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л. т. 2</w:t>
            </w:r>
          </w:p>
          <w:p w:rsidR="00F002CA" w:rsidRDefault="00F002CA" w:rsidP="000B03AC">
            <w:pPr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659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F002CA" w:rsidRDefault="00F002CA" w:rsidP="00005D37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МЕНЕДЖ., с.т.12</w:t>
            </w:r>
          </w:p>
          <w:p w:rsidR="00F002CA" w:rsidRDefault="00F002CA" w:rsidP="00005D37">
            <w:pPr>
              <w:ind w:right="114"/>
              <w:jc w:val="center"/>
              <w:rPr>
                <w:sz w:val="18"/>
              </w:rPr>
            </w:pPr>
            <w:r>
              <w:rPr>
                <w:spacing w:val="-20"/>
                <w:sz w:val="18"/>
                <w:szCs w:val="18"/>
              </w:rPr>
              <w:t>С.пр.Калашников Г.М.</w:t>
            </w:r>
          </w:p>
        </w:tc>
        <w:tc>
          <w:tcPr>
            <w:tcW w:w="4980" w:type="dxa"/>
            <w:gridSpan w:val="3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002CA" w:rsidRDefault="00F002CA" w:rsidP="005867DB">
            <w:pPr>
              <w:spacing w:line="160" w:lineRule="exact"/>
              <w:ind w:right="113"/>
              <w:jc w:val="center"/>
              <w:rPr>
                <w:sz w:val="18"/>
              </w:rPr>
            </w:pPr>
          </w:p>
        </w:tc>
      </w:tr>
      <w:tr w:rsidR="00F002CA">
        <w:trPr>
          <w:cantSplit/>
          <w:trHeight w:hRule="exact" w:val="624"/>
        </w:trPr>
        <w:tc>
          <w:tcPr>
            <w:tcW w:w="422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F002CA" w:rsidRDefault="00F002CA" w:rsidP="00D925E8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F002CA" w:rsidRDefault="00F002CA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54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F002CA" w:rsidRDefault="00F002CA" w:rsidP="00B7042B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ФМ, л.т. 1</w:t>
            </w:r>
          </w:p>
          <w:p w:rsidR="00F002CA" w:rsidRPr="00547632" w:rsidRDefault="00F002CA" w:rsidP="00B7042B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Пр. Грачева А.А.</w:t>
            </w:r>
          </w:p>
        </w:tc>
        <w:tc>
          <w:tcPr>
            <w:tcW w:w="1661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F002CA" w:rsidRDefault="00F002CA" w:rsidP="00513C6C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УЗ, с.т.1</w:t>
            </w:r>
          </w:p>
          <w:p w:rsidR="00F002CA" w:rsidRDefault="00F002CA" w:rsidP="00513C6C">
            <w:pPr>
              <w:spacing w:line="160" w:lineRule="exact"/>
              <w:ind w:right="114"/>
              <w:jc w:val="center"/>
              <w:rPr>
                <w:sz w:val="18"/>
              </w:rPr>
            </w:pPr>
            <w:r w:rsidRPr="00BE1D8E">
              <w:rPr>
                <w:spacing w:val="-12"/>
                <w:sz w:val="18"/>
                <w:szCs w:val="18"/>
              </w:rPr>
              <w:t>С.пр.КалашниковГ.М.</w:t>
            </w:r>
          </w:p>
        </w:tc>
        <w:tc>
          <w:tcPr>
            <w:tcW w:w="1659" w:type="dxa"/>
            <w:tcBorders>
              <w:left w:val="nil"/>
              <w:right w:val="thinThickThinSmallGap" w:sz="24" w:space="0" w:color="auto"/>
            </w:tcBorders>
            <w:vAlign w:val="center"/>
          </w:tcPr>
          <w:p w:rsidR="00F002CA" w:rsidRDefault="00F002CA" w:rsidP="00005D37">
            <w:pPr>
              <w:ind w:right="114"/>
              <w:jc w:val="center"/>
              <w:rPr>
                <w:spacing w:val="-12"/>
                <w:sz w:val="18"/>
                <w:szCs w:val="18"/>
              </w:rPr>
            </w:pPr>
            <w:r w:rsidRPr="000B2C13">
              <w:rPr>
                <w:spacing w:val="-12"/>
                <w:sz w:val="18"/>
                <w:szCs w:val="18"/>
              </w:rPr>
              <w:t>ТООЖ</w:t>
            </w:r>
            <w:r>
              <w:rPr>
                <w:spacing w:val="-12"/>
                <w:sz w:val="18"/>
                <w:szCs w:val="18"/>
              </w:rPr>
              <w:t>, л.т.1</w:t>
            </w:r>
          </w:p>
          <w:p w:rsidR="00F002CA" w:rsidRDefault="00F002CA" w:rsidP="00005D3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Захаров А.В.</w:t>
            </w:r>
          </w:p>
        </w:tc>
        <w:tc>
          <w:tcPr>
            <w:tcW w:w="4980" w:type="dxa"/>
            <w:gridSpan w:val="3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002CA" w:rsidRDefault="00F002CA" w:rsidP="00C53AD8">
            <w:pPr>
              <w:spacing w:line="160" w:lineRule="exact"/>
              <w:ind w:right="113"/>
              <w:jc w:val="center"/>
              <w:rPr>
                <w:sz w:val="18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0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568"/>
        <w:gridCol w:w="1654"/>
        <w:gridCol w:w="1661"/>
        <w:gridCol w:w="1659"/>
        <w:gridCol w:w="1659"/>
        <w:gridCol w:w="1655"/>
        <w:gridCol w:w="1661"/>
      </w:tblGrid>
      <w:tr w:rsidR="009251BA">
        <w:trPr>
          <w:cantSplit/>
          <w:trHeight w:hRule="exact" w:val="274"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251BA" w:rsidRDefault="009251BA" w:rsidP="00F61390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ПЯТНИЦА</w:t>
            </w: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9251BA" w:rsidRDefault="009251BA" w:rsidP="00F61390">
            <w:pPr>
              <w:rPr>
                <w:sz w:val="16"/>
              </w:rPr>
            </w:pPr>
          </w:p>
          <w:p w:rsidR="009251BA" w:rsidRDefault="009251BA" w:rsidP="00F61390">
            <w:pPr>
              <w:rPr>
                <w:sz w:val="16"/>
              </w:rPr>
            </w:pPr>
          </w:p>
          <w:p w:rsidR="009251BA" w:rsidRDefault="009251BA" w:rsidP="00F61390">
            <w:pPr>
              <w:rPr>
                <w:sz w:val="16"/>
              </w:rPr>
            </w:pPr>
          </w:p>
        </w:tc>
        <w:tc>
          <w:tcPr>
            <w:tcW w:w="4974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9251BA" w:rsidRDefault="009251BA" w:rsidP="00F61390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17.02</w:t>
            </w:r>
            <w:r>
              <w:rPr>
                <w:spacing w:val="-18"/>
                <w:sz w:val="18"/>
                <w:szCs w:val="18"/>
              </w:rPr>
              <w:t xml:space="preserve"> </w:t>
            </w:r>
          </w:p>
        </w:tc>
        <w:tc>
          <w:tcPr>
            <w:tcW w:w="4975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9251BA" w:rsidRDefault="009251BA" w:rsidP="00F61390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24.02</w:t>
            </w:r>
          </w:p>
        </w:tc>
      </w:tr>
      <w:tr w:rsidR="00A44049">
        <w:trPr>
          <w:cantSplit/>
          <w:trHeight w:hRule="exact" w:val="624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A44049" w:rsidRDefault="00A44049" w:rsidP="00F61390">
            <w:pPr>
              <w:rPr>
                <w:sz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A44049" w:rsidRDefault="00A44049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54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320374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БУиО, л.т. 2</w:t>
            </w:r>
          </w:p>
          <w:p w:rsidR="00A44049" w:rsidRDefault="00A44049" w:rsidP="00320374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6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4049" w:rsidRDefault="00A44049" w:rsidP="00513C6C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САУП, л.т. 1</w:t>
            </w:r>
          </w:p>
          <w:p w:rsidR="00A44049" w:rsidRDefault="00A44049" w:rsidP="00513C6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Доц. Погудин О.А.</w:t>
            </w:r>
          </w:p>
        </w:tc>
        <w:tc>
          <w:tcPr>
            <w:tcW w:w="1659" w:type="dxa"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A44049" w:rsidRDefault="00A44049" w:rsidP="00224939">
            <w:pPr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 xml:space="preserve">ЦЕН., л.т. 2     </w:t>
            </w:r>
          </w:p>
          <w:p w:rsidR="00A44049" w:rsidRDefault="00A44049" w:rsidP="00224939">
            <w:pPr>
              <w:ind w:right="114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Артамонов В.П.</w:t>
            </w:r>
          </w:p>
        </w:tc>
        <w:tc>
          <w:tcPr>
            <w:tcW w:w="4975" w:type="dxa"/>
            <w:gridSpan w:val="3"/>
            <w:tcBorders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A44049" w:rsidRDefault="00A44049" w:rsidP="002410AF">
            <w:pPr>
              <w:ind w:right="-12"/>
              <w:jc w:val="center"/>
              <w:rPr>
                <w:sz w:val="18"/>
              </w:rPr>
            </w:pPr>
            <w:r>
              <w:rPr>
                <w:sz w:val="18"/>
              </w:rPr>
              <w:t>ТАКТИКО-СПЕЦИАЛЬНАЯ ПОДГОТОВКА, лекция т.1</w:t>
            </w:r>
          </w:p>
          <w:p w:rsidR="00A44049" w:rsidRDefault="00A44049" w:rsidP="002410AF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Доцент кафедры к.п.н. Чабыкин А.А.          зал 4 (ЮФ)</w:t>
            </w:r>
          </w:p>
        </w:tc>
      </w:tr>
      <w:tr w:rsidR="00A44049">
        <w:trPr>
          <w:cantSplit/>
          <w:trHeight w:hRule="exact" w:val="624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A44049" w:rsidRDefault="00A44049" w:rsidP="00F61390">
            <w:pPr>
              <w:rPr>
                <w:sz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A44049" w:rsidRDefault="00A44049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54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B7042B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с.т. 1</w:t>
            </w:r>
          </w:p>
          <w:p w:rsidR="00A44049" w:rsidRDefault="00A44049" w:rsidP="00B7042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661" w:type="dxa"/>
            <w:tcBorders>
              <w:left w:val="nil"/>
              <w:right w:val="double" w:sz="4" w:space="0" w:color="auto"/>
            </w:tcBorders>
            <w:tcMar>
              <w:right w:w="57" w:type="dxa"/>
            </w:tcMar>
            <w:vAlign w:val="center"/>
          </w:tcPr>
          <w:p w:rsidR="00A44049" w:rsidRDefault="00A44049" w:rsidP="00513C6C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с.т. 14</w:t>
            </w:r>
          </w:p>
          <w:p w:rsidR="00A44049" w:rsidRDefault="00A44049" w:rsidP="00513C6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Пр. Чернышов И.Н.</w:t>
            </w:r>
          </w:p>
        </w:tc>
        <w:tc>
          <w:tcPr>
            <w:tcW w:w="1659" w:type="dxa"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A44049" w:rsidRDefault="00A44049" w:rsidP="00224939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ОТОУИС, с.т.1.2</w:t>
            </w:r>
          </w:p>
          <w:p w:rsidR="00A44049" w:rsidRDefault="00A44049" w:rsidP="00224939">
            <w:pPr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Егорова Т.Н.</w:t>
            </w:r>
          </w:p>
        </w:tc>
        <w:tc>
          <w:tcPr>
            <w:tcW w:w="1659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A44049" w:rsidRDefault="00A44049" w:rsidP="00F6139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АКДвУИС, с.т.3</w:t>
            </w:r>
          </w:p>
          <w:p w:rsidR="00A44049" w:rsidRDefault="00A44049" w:rsidP="00F61390">
            <w:pPr>
              <w:spacing w:line="160" w:lineRule="exact"/>
              <w:ind w:right="113"/>
              <w:jc w:val="center"/>
              <w:rPr>
                <w:sz w:val="18"/>
              </w:rPr>
            </w:pPr>
            <w:r w:rsidRPr="00547632">
              <w:rPr>
                <w:spacing w:val="-12"/>
                <w:sz w:val="18"/>
                <w:szCs w:val="18"/>
              </w:rPr>
              <w:t>н.к. Нариманов Н.Ф.</w:t>
            </w:r>
          </w:p>
        </w:tc>
        <w:tc>
          <w:tcPr>
            <w:tcW w:w="1655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2410AF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БУ, л.т. 2</w:t>
            </w:r>
          </w:p>
          <w:p w:rsidR="00A44049" w:rsidRDefault="00A44049" w:rsidP="002410AF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Рожкова Н.В.</w:t>
            </w:r>
          </w:p>
        </w:tc>
        <w:tc>
          <w:tcPr>
            <w:tcW w:w="1661" w:type="dxa"/>
            <w:tcBorders>
              <w:left w:val="nil"/>
              <w:right w:val="thickThinSmallGap" w:sz="24" w:space="0" w:color="auto"/>
            </w:tcBorders>
            <w:vAlign w:val="center"/>
          </w:tcPr>
          <w:p w:rsidR="00A44049" w:rsidRDefault="00A44049" w:rsidP="00025ACE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МЕНЕДЖ., п.т.14</w:t>
            </w:r>
          </w:p>
          <w:p w:rsidR="00A44049" w:rsidRDefault="00A44049" w:rsidP="00025ACE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20"/>
                <w:sz w:val="18"/>
                <w:szCs w:val="18"/>
              </w:rPr>
              <w:t>С.пр.Калашников Г.М.</w:t>
            </w:r>
          </w:p>
        </w:tc>
      </w:tr>
      <w:tr w:rsidR="00A44049">
        <w:trPr>
          <w:cantSplit/>
          <w:trHeight w:hRule="exact" w:val="624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A44049" w:rsidRDefault="00A44049" w:rsidP="00F61390">
            <w:pPr>
              <w:rPr>
                <w:sz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A44049" w:rsidRDefault="00A44049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54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B7042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ФК,п.т.20</w:t>
            </w:r>
          </w:p>
          <w:p w:rsidR="00A44049" w:rsidRDefault="003E363D" w:rsidP="00B7042B">
            <w:pPr>
              <w:spacing w:line="160" w:lineRule="exact"/>
              <w:ind w:right="114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A44049">
              <w:rPr>
                <w:sz w:val="18"/>
              </w:rPr>
              <w:t>С.з. 2</w:t>
            </w:r>
          </w:p>
        </w:tc>
        <w:tc>
          <w:tcPr>
            <w:tcW w:w="1661" w:type="dxa"/>
            <w:tcBorders>
              <w:left w:val="nil"/>
              <w:right w:val="double" w:sz="4" w:space="0" w:color="auto"/>
            </w:tcBorders>
            <w:vAlign w:val="center"/>
          </w:tcPr>
          <w:p w:rsidR="00A44049" w:rsidRDefault="00A44049" w:rsidP="00F61390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с. т. 2</w:t>
            </w:r>
          </w:p>
          <w:p w:rsidR="00A44049" w:rsidRDefault="00A44049" w:rsidP="00F6139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659" w:type="dxa"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A44049" w:rsidRDefault="00A44049" w:rsidP="00224939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с.т.1</w:t>
            </w:r>
          </w:p>
          <w:p w:rsidR="00A44049" w:rsidRDefault="00A44049" w:rsidP="00224939">
            <w:pPr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659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A44049" w:rsidRDefault="00A44049" w:rsidP="00C5229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КР, с.т. 2</w:t>
            </w:r>
          </w:p>
          <w:p w:rsidR="00A44049" w:rsidRDefault="00A44049" w:rsidP="00C5229F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655" w:type="dxa"/>
            <w:tcBorders>
              <w:left w:val="nil"/>
              <w:right w:val="double" w:sz="4" w:space="0" w:color="auto"/>
            </w:tcBorders>
            <w:vAlign w:val="center"/>
          </w:tcPr>
          <w:p w:rsidR="00A44049" w:rsidRDefault="00A44049" w:rsidP="00513C6C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п.т.2</w:t>
            </w:r>
          </w:p>
          <w:p w:rsidR="00A44049" w:rsidRDefault="00A44049" w:rsidP="00513C6C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661" w:type="dxa"/>
            <w:tcBorders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A44049" w:rsidRPr="00726C70" w:rsidRDefault="00A44049" w:rsidP="00025ACE">
            <w:pPr>
              <w:spacing w:line="160" w:lineRule="exact"/>
              <w:ind w:right="113"/>
              <w:jc w:val="center"/>
              <w:rPr>
                <w:spacing w:val="-12"/>
                <w:sz w:val="18"/>
                <w:szCs w:val="18"/>
              </w:rPr>
            </w:pPr>
            <w:r w:rsidRPr="00726C70">
              <w:rPr>
                <w:spacing w:val="-12"/>
                <w:sz w:val="18"/>
                <w:szCs w:val="18"/>
              </w:rPr>
              <w:t xml:space="preserve">ИТКД, </w:t>
            </w:r>
            <w:r>
              <w:rPr>
                <w:spacing w:val="-12"/>
                <w:sz w:val="18"/>
                <w:szCs w:val="18"/>
              </w:rPr>
              <w:t>п.т.</w:t>
            </w:r>
            <w:r w:rsidRPr="00726C70">
              <w:rPr>
                <w:spacing w:val="-12"/>
                <w:sz w:val="18"/>
                <w:szCs w:val="18"/>
              </w:rPr>
              <w:t>1</w:t>
            </w:r>
          </w:p>
          <w:p w:rsidR="00A44049" w:rsidRPr="00726C70" w:rsidRDefault="00A44049" w:rsidP="00025ACE">
            <w:pPr>
              <w:spacing w:line="160" w:lineRule="exact"/>
              <w:ind w:right="113"/>
              <w:jc w:val="center"/>
              <w:rPr>
                <w:spacing w:val="-12"/>
                <w:sz w:val="18"/>
                <w:szCs w:val="18"/>
              </w:rPr>
            </w:pPr>
            <w:r w:rsidRPr="00726C70">
              <w:rPr>
                <w:spacing w:val="-12"/>
                <w:sz w:val="18"/>
                <w:szCs w:val="18"/>
              </w:rPr>
              <w:t>Жильников,</w:t>
            </w:r>
            <w:r>
              <w:rPr>
                <w:spacing w:val="-12"/>
                <w:sz w:val="18"/>
                <w:szCs w:val="18"/>
              </w:rPr>
              <w:t>Петренко</w:t>
            </w:r>
          </w:p>
          <w:p w:rsidR="00A44049" w:rsidRDefault="00A44049" w:rsidP="00025ACE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к.к.209,215</w:t>
            </w:r>
          </w:p>
        </w:tc>
      </w:tr>
      <w:tr w:rsidR="00320374">
        <w:trPr>
          <w:cantSplit/>
          <w:trHeight w:hRule="exact" w:val="274"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20374" w:rsidRDefault="00320374" w:rsidP="00F61390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СУББОТА</w:t>
            </w: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320374" w:rsidRDefault="00320374" w:rsidP="00F61390">
            <w:pPr>
              <w:rPr>
                <w:sz w:val="16"/>
              </w:rPr>
            </w:pPr>
          </w:p>
          <w:p w:rsidR="00320374" w:rsidRDefault="00320374" w:rsidP="00F61390">
            <w:pPr>
              <w:rPr>
                <w:sz w:val="16"/>
              </w:rPr>
            </w:pPr>
          </w:p>
          <w:p w:rsidR="00320374" w:rsidRDefault="00320374" w:rsidP="00F61390">
            <w:pPr>
              <w:rPr>
                <w:sz w:val="16"/>
              </w:rPr>
            </w:pPr>
          </w:p>
        </w:tc>
        <w:tc>
          <w:tcPr>
            <w:tcW w:w="4974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320374" w:rsidRDefault="00320374" w:rsidP="00F61390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18.02</w:t>
            </w:r>
            <w:r>
              <w:rPr>
                <w:spacing w:val="-18"/>
                <w:sz w:val="18"/>
                <w:szCs w:val="18"/>
              </w:rPr>
              <w:t xml:space="preserve"> </w:t>
            </w:r>
          </w:p>
        </w:tc>
        <w:tc>
          <w:tcPr>
            <w:tcW w:w="4975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320374" w:rsidRDefault="00320374" w:rsidP="00F61390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25.02</w:t>
            </w:r>
          </w:p>
        </w:tc>
      </w:tr>
      <w:tr w:rsidR="00A44049">
        <w:trPr>
          <w:cantSplit/>
          <w:trHeight w:hRule="exact" w:val="624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A44049" w:rsidRDefault="00A44049" w:rsidP="00F61390">
            <w:pPr>
              <w:rPr>
                <w:sz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A44049" w:rsidRDefault="00A44049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54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320374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АКДвУИС, с.т.2</w:t>
            </w:r>
          </w:p>
          <w:p w:rsidR="00A44049" w:rsidRDefault="00A44049" w:rsidP="00320374">
            <w:pPr>
              <w:ind w:right="114"/>
              <w:jc w:val="center"/>
              <w:rPr>
                <w:sz w:val="18"/>
              </w:rPr>
            </w:pPr>
            <w:r w:rsidRPr="00547632">
              <w:rPr>
                <w:spacing w:val="-12"/>
                <w:sz w:val="18"/>
                <w:szCs w:val="18"/>
              </w:rPr>
              <w:t>н.к. Нариманов Н.Ф.</w:t>
            </w:r>
          </w:p>
        </w:tc>
        <w:tc>
          <w:tcPr>
            <w:tcW w:w="16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4049" w:rsidRDefault="00A44049" w:rsidP="00FE4228">
            <w:pPr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л.т.1</w:t>
            </w:r>
          </w:p>
          <w:p w:rsidR="00A44049" w:rsidRDefault="00A44049" w:rsidP="00FE4228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659" w:type="dxa"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A44049" w:rsidRDefault="00A44049" w:rsidP="00224939">
            <w:pPr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ИТКД, л.т.1</w:t>
            </w:r>
          </w:p>
          <w:p w:rsidR="00A44049" w:rsidRDefault="00A44049" w:rsidP="00224939">
            <w:pPr>
              <w:ind w:right="114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Доц. Жильников Т.А.</w:t>
            </w:r>
          </w:p>
        </w:tc>
        <w:tc>
          <w:tcPr>
            <w:tcW w:w="1659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A44049" w:rsidRDefault="00A44049" w:rsidP="00C5229F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КЭАХД, п.т. 12</w:t>
            </w:r>
          </w:p>
          <w:p w:rsidR="00A44049" w:rsidRDefault="00A44049" w:rsidP="00C5229F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</w:t>
            </w:r>
            <w:r>
              <w:rPr>
                <w:sz w:val="18"/>
              </w:rPr>
              <w:t>.</w:t>
            </w:r>
          </w:p>
          <w:p w:rsidR="00A44049" w:rsidRDefault="009B44D7" w:rsidP="00C5229F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УРМ </w:t>
            </w:r>
            <w:r w:rsidR="00CF1488">
              <w:rPr>
                <w:sz w:val="18"/>
              </w:rPr>
              <w:t>к</w:t>
            </w:r>
            <w:r w:rsidR="007326D4">
              <w:rPr>
                <w:sz w:val="18"/>
              </w:rPr>
              <w:t>.к.</w:t>
            </w:r>
            <w:r w:rsidR="00A44049">
              <w:rPr>
                <w:sz w:val="18"/>
              </w:rPr>
              <w:t>224</w:t>
            </w:r>
          </w:p>
        </w:tc>
        <w:tc>
          <w:tcPr>
            <w:tcW w:w="1655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B7042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п.т.20</w:t>
            </w:r>
          </w:p>
          <w:p w:rsidR="00A44049" w:rsidRDefault="003E363D" w:rsidP="00B7042B">
            <w:pPr>
              <w:spacing w:line="160" w:lineRule="exact"/>
              <w:ind w:right="113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A44049">
              <w:rPr>
                <w:sz w:val="18"/>
              </w:rPr>
              <w:t>С.з.1.1</w:t>
            </w:r>
          </w:p>
        </w:tc>
        <w:tc>
          <w:tcPr>
            <w:tcW w:w="1661" w:type="dxa"/>
            <w:tcBorders>
              <w:left w:val="nil"/>
              <w:right w:val="thickThinSmallGap" w:sz="24" w:space="0" w:color="auto"/>
            </w:tcBorders>
            <w:vAlign w:val="center"/>
          </w:tcPr>
          <w:p w:rsidR="00A44049" w:rsidRDefault="00A44049" w:rsidP="00025ACE">
            <w:pPr>
              <w:ind w:right="114"/>
              <w:jc w:val="center"/>
              <w:rPr>
                <w:spacing w:val="-12"/>
                <w:sz w:val="18"/>
                <w:szCs w:val="18"/>
              </w:rPr>
            </w:pPr>
            <w:r w:rsidRPr="000B2C13">
              <w:rPr>
                <w:spacing w:val="-12"/>
                <w:sz w:val="18"/>
                <w:szCs w:val="18"/>
              </w:rPr>
              <w:t>ТООЖ</w:t>
            </w:r>
            <w:r>
              <w:rPr>
                <w:spacing w:val="-12"/>
                <w:sz w:val="18"/>
                <w:szCs w:val="18"/>
              </w:rPr>
              <w:t>, л.т.1</w:t>
            </w:r>
          </w:p>
          <w:p w:rsidR="00A44049" w:rsidRDefault="00A44049" w:rsidP="00025ACE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Захаров А.В.</w:t>
            </w:r>
          </w:p>
        </w:tc>
      </w:tr>
      <w:tr w:rsidR="00A44049">
        <w:trPr>
          <w:cantSplit/>
          <w:trHeight w:hRule="exact" w:val="624"/>
        </w:trPr>
        <w:tc>
          <w:tcPr>
            <w:tcW w:w="425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A44049" w:rsidRDefault="00A44049" w:rsidP="00320374">
            <w:pPr>
              <w:rPr>
                <w:sz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A44049" w:rsidRDefault="00A44049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54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320374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АФО, с.т.1</w:t>
            </w:r>
          </w:p>
          <w:p w:rsidR="00A44049" w:rsidRDefault="00A44049" w:rsidP="00320374">
            <w:pPr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Шукаева А.В.</w:t>
            </w:r>
          </w:p>
        </w:tc>
        <w:tc>
          <w:tcPr>
            <w:tcW w:w="1661" w:type="dxa"/>
            <w:tcBorders>
              <w:left w:val="nil"/>
              <w:right w:val="double" w:sz="4" w:space="0" w:color="auto"/>
            </w:tcBorders>
            <w:tcMar>
              <w:right w:w="57" w:type="dxa"/>
            </w:tcMar>
            <w:vAlign w:val="center"/>
          </w:tcPr>
          <w:p w:rsidR="00A44049" w:rsidRDefault="00A44049" w:rsidP="00FE4228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ЭН, л.т. 1</w:t>
            </w:r>
          </w:p>
          <w:p w:rsidR="00A44049" w:rsidRDefault="00A44049" w:rsidP="00FE4228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659" w:type="dxa"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A44049" w:rsidRDefault="00A44049" w:rsidP="00224939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п.т.20</w:t>
            </w:r>
          </w:p>
          <w:p w:rsidR="00A44049" w:rsidRDefault="003E363D" w:rsidP="00224939">
            <w:pPr>
              <w:ind w:right="114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A44049">
              <w:rPr>
                <w:sz w:val="18"/>
              </w:rPr>
              <w:t>С.з.2</w:t>
            </w:r>
          </w:p>
        </w:tc>
        <w:tc>
          <w:tcPr>
            <w:tcW w:w="1659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A44049" w:rsidRDefault="00A44049" w:rsidP="00320374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ОРД, л.т. 26       </w:t>
            </w:r>
          </w:p>
          <w:p w:rsidR="00A44049" w:rsidRDefault="00A44049" w:rsidP="00320374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Лесовая</w:t>
            </w:r>
            <w:r>
              <w:rPr>
                <w:sz w:val="18"/>
              </w:rPr>
              <w:t xml:space="preserve"> Н.Н.</w:t>
            </w:r>
            <w:r>
              <w:rPr>
                <w:spacing w:val="-14"/>
                <w:sz w:val="18"/>
                <w:szCs w:val="18"/>
              </w:rPr>
              <w:t xml:space="preserve">  а.520(ЮФ)</w:t>
            </w:r>
          </w:p>
        </w:tc>
        <w:tc>
          <w:tcPr>
            <w:tcW w:w="1655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B7042B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л. т. 4</w:t>
            </w:r>
          </w:p>
          <w:p w:rsidR="00A44049" w:rsidRDefault="00A44049" w:rsidP="00B7042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661" w:type="dxa"/>
            <w:tcBorders>
              <w:left w:val="nil"/>
              <w:right w:val="thickThinSmallGap" w:sz="24" w:space="0" w:color="auto"/>
            </w:tcBorders>
            <w:vAlign w:val="center"/>
          </w:tcPr>
          <w:p w:rsidR="00A44049" w:rsidRDefault="00A44049" w:rsidP="00025ACE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ОКДП, л.т.3.2</w:t>
            </w:r>
          </w:p>
          <w:p w:rsidR="00A44049" w:rsidRDefault="00A44049" w:rsidP="00025ACE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З.н.к. Соловкин О.Н.</w:t>
            </w:r>
          </w:p>
        </w:tc>
      </w:tr>
      <w:tr w:rsidR="00A44049">
        <w:trPr>
          <w:cantSplit/>
          <w:trHeight w:hRule="exact" w:val="624"/>
        </w:trPr>
        <w:tc>
          <w:tcPr>
            <w:tcW w:w="425" w:type="dxa"/>
            <w:vMerge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A44049" w:rsidRDefault="00A44049" w:rsidP="00320374">
            <w:pPr>
              <w:rPr>
                <w:sz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A44049" w:rsidRDefault="00A44049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54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320374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ФМ, п.т. 1</w:t>
            </w:r>
          </w:p>
          <w:p w:rsidR="00A44049" w:rsidRDefault="00A44049" w:rsidP="00320374">
            <w:pPr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Грачева А.А.</w:t>
            </w:r>
          </w:p>
        </w:tc>
        <w:tc>
          <w:tcPr>
            <w:tcW w:w="1661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44049" w:rsidRDefault="00A44049" w:rsidP="00FE4228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ФК,п.т.20</w:t>
            </w:r>
          </w:p>
          <w:p w:rsidR="00A44049" w:rsidRDefault="003E363D" w:rsidP="00FE4228">
            <w:pPr>
              <w:spacing w:line="160" w:lineRule="exact"/>
              <w:ind w:right="114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A44049">
              <w:rPr>
                <w:sz w:val="18"/>
              </w:rPr>
              <w:t>С.з. 2</w:t>
            </w:r>
          </w:p>
        </w:tc>
        <w:tc>
          <w:tcPr>
            <w:tcW w:w="1659" w:type="dxa"/>
            <w:tcBorders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A44049" w:rsidRDefault="00A44049" w:rsidP="0022493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с.т.1.2</w:t>
            </w:r>
          </w:p>
          <w:p w:rsidR="00A44049" w:rsidRDefault="00A44049" w:rsidP="00224939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  <w:tc>
          <w:tcPr>
            <w:tcW w:w="1659" w:type="dxa"/>
            <w:tcBorders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4049" w:rsidRDefault="00A44049" w:rsidP="00C5229F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с.т. 2</w:t>
            </w:r>
          </w:p>
          <w:p w:rsidR="00A44049" w:rsidRDefault="00A44049" w:rsidP="00C5229F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655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44049" w:rsidRDefault="00A44049" w:rsidP="00513C6C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п.т. 14</w:t>
            </w:r>
          </w:p>
          <w:p w:rsidR="00A44049" w:rsidRDefault="00A44049" w:rsidP="00513C6C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Доц. Буранова Е.А.</w:t>
            </w:r>
          </w:p>
        </w:tc>
        <w:tc>
          <w:tcPr>
            <w:tcW w:w="1661" w:type="dxa"/>
            <w:tcBorders>
              <w:left w:val="nil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4049" w:rsidRDefault="00A44049" w:rsidP="00025ACE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с.т.2</w:t>
            </w:r>
          </w:p>
          <w:p w:rsidR="00A44049" w:rsidRDefault="00A44049" w:rsidP="00025ACE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</w:tr>
    </w:tbl>
    <w:p w:rsidR="0003446B" w:rsidRDefault="0003446B">
      <w:r>
        <w:br w:type="page"/>
      </w:r>
    </w:p>
    <w:p w:rsidR="00F002CA" w:rsidRDefault="00F002CA"/>
    <w:p w:rsidR="00F002CA" w:rsidRDefault="00F002CA"/>
    <w:tbl>
      <w:tblPr>
        <w:tblW w:w="10942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565"/>
        <w:gridCol w:w="1656"/>
        <w:gridCol w:w="1661"/>
        <w:gridCol w:w="1659"/>
        <w:gridCol w:w="1659"/>
        <w:gridCol w:w="1660"/>
        <w:gridCol w:w="1661"/>
      </w:tblGrid>
      <w:tr w:rsidR="007777CC">
        <w:trPr>
          <w:cantSplit/>
        </w:trPr>
        <w:tc>
          <w:tcPr>
            <w:tcW w:w="421" w:type="dxa"/>
            <w:vMerge w:val="restart"/>
            <w:tcBorders>
              <w:top w:val="doub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7777CC" w:rsidRDefault="007777CC">
            <w:pPr>
              <w:ind w:left="113" w:right="113"/>
              <w:jc w:val="center"/>
              <w:rPr>
                <w:sz w:val="16"/>
              </w:rPr>
            </w:pPr>
            <w:r>
              <w:br w:type="page"/>
            </w:r>
            <w:r>
              <w:rPr>
                <w:sz w:val="16"/>
              </w:rPr>
              <w:t>Дни недели</w:t>
            </w: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7777CC" w:rsidRDefault="007777CC">
            <w:pPr>
              <w:jc w:val="center"/>
              <w:rPr>
                <w:sz w:val="16"/>
              </w:rPr>
            </w:pPr>
          </w:p>
          <w:p w:rsidR="007777CC" w:rsidRDefault="007777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Часы</w:t>
            </w:r>
          </w:p>
        </w:tc>
        <w:tc>
          <w:tcPr>
            <w:tcW w:w="165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7777CC" w:rsidRDefault="007777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661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7777CC" w:rsidRDefault="007777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659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7777CC" w:rsidRDefault="007777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  <w:tc>
          <w:tcPr>
            <w:tcW w:w="1659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7777CC" w:rsidRDefault="007777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66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7777CC" w:rsidRDefault="007777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661" w:type="dxa"/>
            <w:tcBorders>
              <w:top w:val="doub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</w:tcPr>
          <w:p w:rsidR="007777CC" w:rsidRDefault="007777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</w:tr>
      <w:tr w:rsidR="007777CC">
        <w:trPr>
          <w:cantSplit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</w:tcPr>
          <w:p w:rsidR="007777CC" w:rsidRDefault="007777CC">
            <w:pPr>
              <w:rPr>
                <w:sz w:val="16"/>
              </w:rPr>
            </w:pPr>
          </w:p>
        </w:tc>
        <w:tc>
          <w:tcPr>
            <w:tcW w:w="565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7777CC" w:rsidRDefault="007777CC">
            <w:pPr>
              <w:rPr>
                <w:sz w:val="16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7777CC" w:rsidRDefault="007777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421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7777CC" w:rsidRDefault="007777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7777CC" w:rsidRDefault="007777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423</w:t>
            </w:r>
          </w:p>
        </w:tc>
        <w:tc>
          <w:tcPr>
            <w:tcW w:w="165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7777CC" w:rsidRDefault="007777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7777CC" w:rsidRDefault="007777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422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</w:tcPr>
          <w:p w:rsidR="007777CC" w:rsidRDefault="007777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Группа 423</w:t>
            </w:r>
          </w:p>
        </w:tc>
      </w:tr>
      <w:tr w:rsidR="006F566C">
        <w:trPr>
          <w:cantSplit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</w:tcPr>
          <w:p w:rsidR="006F566C" w:rsidRDefault="006F566C">
            <w:pPr>
              <w:rPr>
                <w:sz w:val="16"/>
              </w:rPr>
            </w:pPr>
          </w:p>
        </w:tc>
        <w:tc>
          <w:tcPr>
            <w:tcW w:w="565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6F566C" w:rsidRDefault="006F566C">
            <w:pPr>
              <w:rPr>
                <w:sz w:val="16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а.315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а.307</w:t>
            </w:r>
          </w:p>
        </w:tc>
        <w:tc>
          <w:tcPr>
            <w:tcW w:w="165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а.312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а.307</w:t>
            </w:r>
          </w:p>
        </w:tc>
      </w:tr>
      <w:tr w:rsidR="007777CC">
        <w:trPr>
          <w:cantSplit/>
          <w:trHeight w:hRule="exact" w:val="298"/>
        </w:trPr>
        <w:tc>
          <w:tcPr>
            <w:tcW w:w="421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7CC" w:rsidRDefault="007777CC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ПОНЕДЕЛЬНИК</w:t>
            </w:r>
          </w:p>
        </w:tc>
        <w:tc>
          <w:tcPr>
            <w:tcW w:w="5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777CC" w:rsidRDefault="007777CC">
            <w:pPr>
              <w:rPr>
                <w:sz w:val="16"/>
              </w:rPr>
            </w:pPr>
          </w:p>
          <w:p w:rsidR="007777CC" w:rsidRDefault="007777CC">
            <w:pPr>
              <w:rPr>
                <w:sz w:val="16"/>
              </w:rPr>
            </w:pPr>
          </w:p>
          <w:p w:rsidR="007777CC" w:rsidRDefault="007777CC">
            <w:pPr>
              <w:rPr>
                <w:sz w:val="16"/>
              </w:rPr>
            </w:pPr>
          </w:p>
        </w:tc>
        <w:tc>
          <w:tcPr>
            <w:tcW w:w="4976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777CC" w:rsidRDefault="009251BA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  <w:r w:rsidR="00FE2653">
              <w:rPr>
                <w:sz w:val="18"/>
              </w:rPr>
              <w:t>.02</w:t>
            </w:r>
          </w:p>
        </w:tc>
        <w:tc>
          <w:tcPr>
            <w:tcW w:w="4980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777CC" w:rsidRDefault="009251BA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  <w:r w:rsidR="007777CC">
              <w:rPr>
                <w:sz w:val="18"/>
              </w:rPr>
              <w:t>.03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6A3479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п.т.21</w:t>
            </w:r>
          </w:p>
          <w:p w:rsidR="00BE74FB" w:rsidRDefault="003E363D" w:rsidP="006A3479">
            <w:pPr>
              <w:spacing w:line="160" w:lineRule="exact"/>
              <w:ind w:right="114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BE74FB">
              <w:rPr>
                <w:sz w:val="18"/>
              </w:rPr>
              <w:t>С.з.1.2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CB4FC5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л.т.3</w:t>
            </w:r>
          </w:p>
          <w:p w:rsidR="00BE74FB" w:rsidRDefault="00BE74FB" w:rsidP="00CB4FC5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025ACE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ИТКД, л.т.2</w:t>
            </w:r>
          </w:p>
          <w:p w:rsidR="00BE74FB" w:rsidRDefault="00BE74FB" w:rsidP="00025AC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Доц. Жильников Т.А.</w:t>
            </w:r>
          </w:p>
        </w:tc>
        <w:tc>
          <w:tcPr>
            <w:tcW w:w="165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FC2229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ФМ, л.т. 3</w:t>
            </w:r>
          </w:p>
          <w:p w:rsidR="00BE74FB" w:rsidRDefault="00BE74FB" w:rsidP="00FC2229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Грачева А.А.</w:t>
            </w:r>
          </w:p>
        </w:tc>
        <w:tc>
          <w:tcPr>
            <w:tcW w:w="16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437638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ФК,п.т.21</w:t>
            </w:r>
          </w:p>
          <w:p w:rsidR="00BE74FB" w:rsidRDefault="003E363D" w:rsidP="00437638">
            <w:pPr>
              <w:spacing w:line="160" w:lineRule="exact"/>
              <w:ind w:right="113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BE74FB">
              <w:rPr>
                <w:sz w:val="18"/>
              </w:rPr>
              <w:t>С.з. 2</w:t>
            </w:r>
          </w:p>
        </w:tc>
        <w:tc>
          <w:tcPr>
            <w:tcW w:w="1661" w:type="dxa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005D37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ИТКД, л.т.2</w:t>
            </w:r>
          </w:p>
          <w:p w:rsidR="00BE74FB" w:rsidRDefault="00BE74FB" w:rsidP="00005D37">
            <w:pPr>
              <w:ind w:right="113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Доц. Жильников Т.А.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FC2229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л.т. 3</w:t>
            </w:r>
          </w:p>
          <w:p w:rsidR="00BE74FB" w:rsidRDefault="00BE74FB" w:rsidP="00FC222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661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CB4FC5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л.т. 15</w:t>
            </w:r>
          </w:p>
          <w:p w:rsidR="00BE74FB" w:rsidRDefault="00BE74FB" w:rsidP="0099696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Доц. Буранова Е.А.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AA205E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ОКДП, п.т.3.2</w:t>
            </w:r>
          </w:p>
          <w:p w:rsidR="00BE74FB" w:rsidRDefault="00BE74FB" w:rsidP="00AA205E">
            <w:pPr>
              <w:spacing w:line="160" w:lineRule="exact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П-м. Ковалевский Я.Л.</w:t>
            </w:r>
          </w:p>
          <w:p w:rsidR="00BE74FB" w:rsidRDefault="00CF1488" w:rsidP="00AA205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к</w:t>
            </w:r>
            <w:r w:rsidR="007326D4">
              <w:rPr>
                <w:spacing w:val="-14"/>
                <w:sz w:val="18"/>
                <w:szCs w:val="18"/>
              </w:rPr>
              <w:t>.к.</w:t>
            </w:r>
            <w:r w:rsidR="00BE74FB">
              <w:rPr>
                <w:spacing w:val="-14"/>
                <w:sz w:val="18"/>
                <w:szCs w:val="18"/>
              </w:rPr>
              <w:t>110</w:t>
            </w:r>
          </w:p>
        </w:tc>
        <w:tc>
          <w:tcPr>
            <w:tcW w:w="1659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AA205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КР, с.т. 3</w:t>
            </w:r>
          </w:p>
          <w:p w:rsidR="00BE74FB" w:rsidRDefault="00BE74FB" w:rsidP="00AA205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6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455E51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УЗ, с.т.3</w:t>
            </w:r>
          </w:p>
          <w:p w:rsidR="00BE74FB" w:rsidRDefault="00BE74FB" w:rsidP="00455E51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С.пр.КалашниковГ.М.</w:t>
            </w:r>
          </w:p>
        </w:tc>
        <w:tc>
          <w:tcPr>
            <w:tcW w:w="1661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005D3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л.т.2.1</w:t>
            </w:r>
          </w:p>
          <w:p w:rsidR="00BE74FB" w:rsidRDefault="00BE74FB" w:rsidP="00005D3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6A347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КР, л.т. 3</w:t>
            </w:r>
          </w:p>
          <w:p w:rsidR="00BE74FB" w:rsidRDefault="00BE74FB" w:rsidP="006A347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661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E92A5A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z w:val="18"/>
              </w:rPr>
              <w:t>УЗ, л.т.2</w:t>
            </w:r>
          </w:p>
          <w:p w:rsidR="00BE74FB" w:rsidRDefault="00BE74FB" w:rsidP="00E92A5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С.пр.КалашниковГ.М.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AA205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л.т.1.3</w:t>
            </w:r>
          </w:p>
          <w:p w:rsidR="00BE74FB" w:rsidRDefault="00BE74FB" w:rsidP="00AA205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  <w:tc>
          <w:tcPr>
            <w:tcW w:w="1659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F7DFA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с.т.2</w:t>
            </w:r>
          </w:p>
          <w:p w:rsidR="00BE74FB" w:rsidRDefault="00BE74FB" w:rsidP="009F7DF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6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437638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п т.4</w:t>
            </w:r>
          </w:p>
          <w:p w:rsidR="00BE74FB" w:rsidRDefault="00BE74FB" w:rsidP="00437638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661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455E51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z w:val="18"/>
              </w:rPr>
              <w:t>ОП,п.т.17</w:t>
            </w:r>
            <w:r>
              <w:rPr>
                <w:sz w:val="16"/>
                <w:szCs w:val="16"/>
              </w:rPr>
              <w:t xml:space="preserve">  </w:t>
            </w:r>
          </w:p>
          <w:p w:rsidR="00BE74FB" w:rsidRDefault="00BE74FB" w:rsidP="00455E51">
            <w:pPr>
              <w:spacing w:line="160" w:lineRule="exact"/>
              <w:ind w:right="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Кемов, Мищук</w:t>
            </w:r>
          </w:p>
          <w:p w:rsidR="00BE74FB" w:rsidRDefault="00BE74FB" w:rsidP="00455E51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>тир1</w:t>
            </w:r>
          </w:p>
        </w:tc>
      </w:tr>
      <w:tr w:rsidR="00BE74FB">
        <w:trPr>
          <w:cantSplit/>
          <w:trHeight w:hRule="exact" w:val="221"/>
        </w:trPr>
        <w:tc>
          <w:tcPr>
            <w:tcW w:w="421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ВТОРНИК</w:t>
            </w:r>
          </w:p>
        </w:tc>
        <w:tc>
          <w:tcPr>
            <w:tcW w:w="5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</w:tc>
        <w:tc>
          <w:tcPr>
            <w:tcW w:w="4976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B27A8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28.02</w:t>
            </w:r>
          </w:p>
        </w:tc>
        <w:tc>
          <w:tcPr>
            <w:tcW w:w="4980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06.03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FC2229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АФО, л.т.2</w:t>
            </w:r>
          </w:p>
          <w:p w:rsidR="00BE74FB" w:rsidRDefault="00BE74FB" w:rsidP="00FC222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Шукаева А.В.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E92A5A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л.т. 15</w:t>
            </w:r>
          </w:p>
          <w:p w:rsidR="00BE74FB" w:rsidRDefault="00BE74FB" w:rsidP="00E92A5A">
            <w:pPr>
              <w:ind w:right="113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Доц. Буранова Е.А.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2A41DE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ИТКД, л.т.2</w:t>
            </w:r>
          </w:p>
          <w:p w:rsidR="00BE74FB" w:rsidRDefault="00BE74FB" w:rsidP="002A41DE">
            <w:pPr>
              <w:ind w:right="113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Доц. Жильников Т.А.</w:t>
            </w:r>
          </w:p>
        </w:tc>
        <w:tc>
          <w:tcPr>
            <w:tcW w:w="165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F7DF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АКДвУИС, л.т.5</w:t>
            </w:r>
          </w:p>
          <w:p w:rsidR="00BE74FB" w:rsidRDefault="00BE74FB" w:rsidP="009F7DF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С.пр. Кацуба С.А.</w:t>
            </w:r>
          </w:p>
        </w:tc>
        <w:tc>
          <w:tcPr>
            <w:tcW w:w="16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455E51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ЭН, с.т. 1</w:t>
            </w:r>
          </w:p>
          <w:p w:rsidR="00BE74FB" w:rsidRDefault="00BE74FB" w:rsidP="00455E51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661" w:type="dxa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005D37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ОКДП, л.т.3.3</w:t>
            </w:r>
          </w:p>
          <w:p w:rsidR="00BE74FB" w:rsidRDefault="00BE74FB" w:rsidP="00005D3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З.н.к. Соловкин О.Н.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56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FC2229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ОРД, с.т. 26       </w:t>
            </w:r>
          </w:p>
          <w:p w:rsidR="00BE74FB" w:rsidRDefault="00BE74FB" w:rsidP="00FC222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Лесовая</w:t>
            </w:r>
            <w:r>
              <w:rPr>
                <w:sz w:val="18"/>
              </w:rPr>
              <w:t xml:space="preserve"> Н.Н.</w:t>
            </w:r>
            <w:r>
              <w:rPr>
                <w:spacing w:val="-14"/>
                <w:sz w:val="18"/>
                <w:szCs w:val="18"/>
              </w:rPr>
              <w:t xml:space="preserve">  а.520(ЮФ)</w:t>
            </w:r>
          </w:p>
        </w:tc>
        <w:tc>
          <w:tcPr>
            <w:tcW w:w="1661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CB4FC5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БУ, с.т. 2</w:t>
            </w:r>
          </w:p>
          <w:p w:rsidR="00BE74FB" w:rsidRDefault="00BE74FB" w:rsidP="00CB4FC5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Рожкова Н.В.</w:t>
            </w:r>
          </w:p>
        </w:tc>
        <w:tc>
          <w:tcPr>
            <w:tcW w:w="1659" w:type="dxa"/>
            <w:tcBorders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9618F3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МЕНЕДЖ., л.т.15</w:t>
            </w:r>
          </w:p>
          <w:p w:rsidR="00BE74FB" w:rsidRDefault="00BE74FB" w:rsidP="009618F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20"/>
                <w:sz w:val="18"/>
                <w:szCs w:val="18"/>
              </w:rPr>
              <w:t>С.пр.Калашников Г.М.</w:t>
            </w:r>
          </w:p>
        </w:tc>
        <w:tc>
          <w:tcPr>
            <w:tcW w:w="1659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AA205E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pacing w:val="-12"/>
                <w:sz w:val="18"/>
                <w:szCs w:val="18"/>
              </w:rPr>
              <w:t>Аудит, с.т. 4</w:t>
            </w:r>
          </w:p>
          <w:p w:rsidR="00BE74FB" w:rsidRDefault="00BE74FB" w:rsidP="00AA205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6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F61390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БУ, л.т. 3</w:t>
            </w:r>
          </w:p>
          <w:p w:rsidR="00BE74FB" w:rsidRDefault="00BE74FB" w:rsidP="00F61390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Рожкова Н.В.</w:t>
            </w:r>
          </w:p>
        </w:tc>
        <w:tc>
          <w:tcPr>
            <w:tcW w:w="1661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455E51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 w:rsidRPr="000B2C13">
              <w:rPr>
                <w:spacing w:val="-12"/>
                <w:sz w:val="18"/>
                <w:szCs w:val="18"/>
              </w:rPr>
              <w:t>ТООЖ</w:t>
            </w:r>
            <w:r>
              <w:rPr>
                <w:spacing w:val="-12"/>
                <w:sz w:val="18"/>
                <w:szCs w:val="18"/>
              </w:rPr>
              <w:t>, л.т.2</w:t>
            </w:r>
          </w:p>
          <w:p w:rsidR="00BE74FB" w:rsidRDefault="00BE74FB" w:rsidP="00455E51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Захаров А.В.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EE7EC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ОРвИУ, л.т.2</w:t>
            </w:r>
          </w:p>
          <w:p w:rsidR="00BE74FB" w:rsidRDefault="00BE74FB" w:rsidP="00EE7EC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Пр. Кимачев А.Н.</w:t>
            </w:r>
          </w:p>
        </w:tc>
        <w:tc>
          <w:tcPr>
            <w:tcW w:w="1661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65769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ЭН, с.т. 1</w:t>
            </w:r>
          </w:p>
          <w:p w:rsidR="00BE74FB" w:rsidRDefault="00BE74FB" w:rsidP="0065769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659" w:type="dxa"/>
            <w:tcBorders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AA205E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z w:val="18"/>
              </w:rPr>
              <w:t>ОП,п.т.17</w:t>
            </w:r>
            <w:r>
              <w:rPr>
                <w:sz w:val="16"/>
                <w:szCs w:val="16"/>
              </w:rPr>
              <w:t xml:space="preserve">  </w:t>
            </w:r>
          </w:p>
          <w:p w:rsidR="00BE74FB" w:rsidRDefault="00BE74FB" w:rsidP="00AA205E">
            <w:pPr>
              <w:spacing w:line="160" w:lineRule="exact"/>
              <w:ind w:right="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Кемов, Мищук</w:t>
            </w:r>
          </w:p>
          <w:p w:rsidR="00BE74FB" w:rsidRDefault="00BE74FB" w:rsidP="00AA205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>тир1</w:t>
            </w:r>
          </w:p>
        </w:tc>
        <w:tc>
          <w:tcPr>
            <w:tcW w:w="1659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F7DFA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АФО, п.т.2</w:t>
            </w:r>
          </w:p>
          <w:p w:rsidR="00BE74FB" w:rsidRDefault="00BE74FB" w:rsidP="009F7DF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Шукаева А.В.</w:t>
            </w:r>
          </w:p>
        </w:tc>
        <w:tc>
          <w:tcPr>
            <w:tcW w:w="16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F61390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с.т.2</w:t>
            </w:r>
          </w:p>
          <w:p w:rsidR="00BE74FB" w:rsidRDefault="00BE74FB" w:rsidP="00F61390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661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455E51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МЕНЕДЖ., с.т.15</w:t>
            </w:r>
          </w:p>
          <w:p w:rsidR="00BE74FB" w:rsidRDefault="00BE74FB" w:rsidP="00455E51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20"/>
                <w:sz w:val="18"/>
                <w:szCs w:val="18"/>
              </w:rPr>
              <w:t>С.пр.Калашников Г.М.</w:t>
            </w:r>
          </w:p>
        </w:tc>
      </w:tr>
      <w:tr w:rsidR="00BE74FB">
        <w:trPr>
          <w:cantSplit/>
          <w:trHeight w:hRule="exact" w:val="285"/>
        </w:trPr>
        <w:tc>
          <w:tcPr>
            <w:tcW w:w="421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СРЕДА</w:t>
            </w:r>
          </w:p>
        </w:tc>
        <w:tc>
          <w:tcPr>
            <w:tcW w:w="5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</w:tc>
        <w:tc>
          <w:tcPr>
            <w:tcW w:w="4976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B27A8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29.02</w:t>
            </w:r>
          </w:p>
        </w:tc>
        <w:tc>
          <w:tcPr>
            <w:tcW w:w="4980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B27A8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07.03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FC222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АКДвУИС, л.т.4</w:t>
            </w:r>
          </w:p>
          <w:p w:rsidR="00BE74FB" w:rsidRDefault="00BE74FB" w:rsidP="00FC222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С.пр. Кацуба С.А.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6A3479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п.т.21</w:t>
            </w:r>
          </w:p>
          <w:p w:rsidR="00BE74FB" w:rsidRDefault="003E363D" w:rsidP="006A3479">
            <w:pPr>
              <w:spacing w:line="160" w:lineRule="exact"/>
              <w:ind w:right="114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BE74FB">
              <w:rPr>
                <w:sz w:val="18"/>
              </w:rPr>
              <w:t>С.з.2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AA205E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 w:rsidRPr="000B2C13">
              <w:rPr>
                <w:spacing w:val="-12"/>
                <w:sz w:val="18"/>
                <w:szCs w:val="18"/>
              </w:rPr>
              <w:t>ТООЖ</w:t>
            </w:r>
            <w:r>
              <w:rPr>
                <w:spacing w:val="-12"/>
                <w:sz w:val="18"/>
                <w:szCs w:val="18"/>
              </w:rPr>
              <w:t>, с.т.1</w:t>
            </w:r>
          </w:p>
          <w:p w:rsidR="00BE74FB" w:rsidRDefault="00BE74FB" w:rsidP="00AA205E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Пр. Егорова Т.Н.</w:t>
            </w:r>
          </w:p>
          <w:p w:rsidR="00BE74FB" w:rsidRDefault="00CF1488" w:rsidP="00AA205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к</w:t>
            </w:r>
            <w:r w:rsidR="007326D4">
              <w:rPr>
                <w:spacing w:val="-14"/>
                <w:sz w:val="18"/>
                <w:szCs w:val="18"/>
              </w:rPr>
              <w:t>.к.</w:t>
            </w:r>
            <w:r w:rsidR="00BE74FB">
              <w:rPr>
                <w:spacing w:val="-14"/>
                <w:sz w:val="18"/>
                <w:szCs w:val="18"/>
              </w:rPr>
              <w:t>110</w:t>
            </w:r>
          </w:p>
        </w:tc>
        <w:tc>
          <w:tcPr>
            <w:tcW w:w="165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F7DFA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п.т.2</w:t>
            </w:r>
          </w:p>
          <w:p w:rsidR="00BE74FB" w:rsidRDefault="00BE74FB" w:rsidP="009F7DF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E92A5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САУП, л.т. 3</w:t>
            </w:r>
          </w:p>
          <w:p w:rsidR="00BE74FB" w:rsidRDefault="00BE74FB" w:rsidP="00E92A5A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Доц. Погудин О.А.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BB2998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МЕНЕДЖ., л..т.16</w:t>
            </w:r>
          </w:p>
          <w:p w:rsidR="00BE74FB" w:rsidRDefault="00BE74FB" w:rsidP="00BB2998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20"/>
                <w:sz w:val="18"/>
                <w:szCs w:val="18"/>
              </w:rPr>
              <w:t>С.пр.Калашников Г.М.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FC2229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с.т. 3</w:t>
            </w:r>
          </w:p>
          <w:p w:rsidR="00BE74FB" w:rsidRDefault="00BE74FB" w:rsidP="00FC222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6A3479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с. т. 4</w:t>
            </w:r>
          </w:p>
          <w:p w:rsidR="00BE74FB" w:rsidRDefault="00BE74FB" w:rsidP="006A347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AA205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с.т.1.3</w:t>
            </w:r>
          </w:p>
          <w:p w:rsidR="00BE74FB" w:rsidRDefault="00BE74FB" w:rsidP="00AA205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  <w:tc>
          <w:tcPr>
            <w:tcW w:w="1659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F7DFA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КЭАХД, п.т. 13</w:t>
            </w:r>
          </w:p>
          <w:p w:rsidR="00BE74FB" w:rsidRDefault="00BE74FB" w:rsidP="009F7DF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</w:t>
            </w:r>
            <w:r>
              <w:rPr>
                <w:sz w:val="18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437638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п. т. 5</w:t>
            </w:r>
          </w:p>
          <w:p w:rsidR="00BE74FB" w:rsidRDefault="00BE74FB" w:rsidP="00437638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661" w:type="dxa"/>
            <w:tcBorders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AA205E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п.т.21</w:t>
            </w:r>
          </w:p>
          <w:p w:rsidR="00BE74FB" w:rsidRDefault="003E363D" w:rsidP="00AA205E">
            <w:pPr>
              <w:spacing w:line="160" w:lineRule="exact"/>
              <w:ind w:right="113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BE74FB">
              <w:rPr>
                <w:sz w:val="18"/>
              </w:rPr>
              <w:t>С.з. 2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AD49D5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ФМ, п.т. 2      </w:t>
            </w:r>
          </w:p>
          <w:p w:rsidR="00BE74FB" w:rsidRDefault="00BE74FB" w:rsidP="00AD49D5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Пр. Грачева А.А. </w:t>
            </w:r>
          </w:p>
          <w:p w:rsidR="00BE74FB" w:rsidRDefault="009B44D7" w:rsidP="00AD49D5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 xml:space="preserve">УРМ </w:t>
            </w:r>
            <w:r w:rsidR="00CF1488">
              <w:rPr>
                <w:spacing w:val="-14"/>
                <w:sz w:val="18"/>
                <w:szCs w:val="18"/>
              </w:rPr>
              <w:t>к</w:t>
            </w:r>
            <w:r w:rsidR="007326D4">
              <w:rPr>
                <w:spacing w:val="-14"/>
                <w:sz w:val="18"/>
                <w:szCs w:val="18"/>
              </w:rPr>
              <w:t>.к.</w:t>
            </w:r>
            <w:r w:rsidR="00BE74FB">
              <w:rPr>
                <w:spacing w:val="-14"/>
                <w:sz w:val="18"/>
                <w:szCs w:val="18"/>
              </w:rPr>
              <w:t xml:space="preserve"> 224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6A3479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л.т.2</w:t>
            </w:r>
          </w:p>
          <w:p w:rsidR="00BE74FB" w:rsidRDefault="00BE74FB" w:rsidP="006A347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AA205E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ОТОУИС, п.т.1.3</w:t>
            </w:r>
          </w:p>
          <w:p w:rsidR="00BE74FB" w:rsidRDefault="00BE74FB" w:rsidP="00AA205E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Пр. Егорова Т.Н.</w:t>
            </w:r>
          </w:p>
          <w:p w:rsidR="00BE74FB" w:rsidRDefault="00CF1488" w:rsidP="00AA205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к</w:t>
            </w:r>
            <w:r w:rsidR="007326D4">
              <w:rPr>
                <w:spacing w:val="-14"/>
                <w:sz w:val="18"/>
                <w:szCs w:val="18"/>
              </w:rPr>
              <w:t>.к.</w:t>
            </w:r>
            <w:r w:rsidR="00BE74FB">
              <w:rPr>
                <w:spacing w:val="-14"/>
                <w:sz w:val="18"/>
                <w:szCs w:val="18"/>
              </w:rPr>
              <w:t>110</w:t>
            </w:r>
          </w:p>
        </w:tc>
        <w:tc>
          <w:tcPr>
            <w:tcW w:w="1659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AA205E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п.т.21</w:t>
            </w:r>
          </w:p>
          <w:p w:rsidR="00BE74FB" w:rsidRDefault="003E363D" w:rsidP="00AA205E">
            <w:pPr>
              <w:spacing w:line="160" w:lineRule="exact"/>
              <w:ind w:right="114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BE74FB">
              <w:rPr>
                <w:sz w:val="18"/>
              </w:rPr>
              <w:t>С.з. 1.1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E92A5A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с.т. 15</w:t>
            </w:r>
          </w:p>
          <w:p w:rsidR="00BE74FB" w:rsidRDefault="00BE74FB" w:rsidP="00E92A5A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Пр. Чернышов И.Н.</w:t>
            </w:r>
          </w:p>
        </w:tc>
        <w:tc>
          <w:tcPr>
            <w:tcW w:w="1661" w:type="dxa"/>
            <w:tcBorders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BB2998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ЦЕН., с.т. 4</w:t>
            </w:r>
          </w:p>
          <w:p w:rsidR="00BE74FB" w:rsidRDefault="00BE74FB" w:rsidP="00BB2998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Артамонов В.П.</w:t>
            </w:r>
          </w:p>
        </w:tc>
      </w:tr>
      <w:tr w:rsidR="00BE74FB">
        <w:trPr>
          <w:cantSplit/>
          <w:trHeight w:hRule="exact" w:val="323"/>
        </w:trPr>
        <w:tc>
          <w:tcPr>
            <w:tcW w:w="421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ЧЕТВЕРГ</w:t>
            </w:r>
          </w:p>
        </w:tc>
        <w:tc>
          <w:tcPr>
            <w:tcW w:w="5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</w:tc>
        <w:tc>
          <w:tcPr>
            <w:tcW w:w="4976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B27A8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01.03</w:t>
            </w:r>
          </w:p>
        </w:tc>
        <w:tc>
          <w:tcPr>
            <w:tcW w:w="4980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Pr="00A44049" w:rsidRDefault="00BE74FB" w:rsidP="00B27A83">
            <w:pPr>
              <w:spacing w:line="160" w:lineRule="exact"/>
              <w:ind w:right="113"/>
              <w:jc w:val="center"/>
              <w:rPr>
                <w:b/>
                <w:sz w:val="18"/>
              </w:rPr>
            </w:pPr>
            <w:r w:rsidRPr="00A44049">
              <w:rPr>
                <w:b/>
                <w:sz w:val="18"/>
              </w:rPr>
              <w:t>08.03 – 09.03</w:t>
            </w:r>
          </w:p>
        </w:tc>
      </w:tr>
      <w:tr w:rsidR="00A44049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49" w:rsidRDefault="00A44049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A44049" w:rsidRDefault="00A44049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FC2229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ОРД, л.т. 27       </w:t>
            </w:r>
          </w:p>
          <w:p w:rsidR="00A44049" w:rsidRDefault="00A44049" w:rsidP="00FC222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Лесовая</w:t>
            </w:r>
            <w:r>
              <w:rPr>
                <w:sz w:val="18"/>
              </w:rPr>
              <w:t xml:space="preserve"> Н.Н.</w:t>
            </w:r>
            <w:r>
              <w:rPr>
                <w:spacing w:val="-14"/>
                <w:sz w:val="18"/>
                <w:szCs w:val="18"/>
              </w:rPr>
              <w:t xml:space="preserve">  а.520(ЮФ)</w:t>
            </w:r>
          </w:p>
        </w:tc>
        <w:tc>
          <w:tcPr>
            <w:tcW w:w="16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4049" w:rsidRDefault="00A44049" w:rsidP="006A3479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л. т. 5</w:t>
            </w:r>
          </w:p>
          <w:p w:rsidR="00A44049" w:rsidRDefault="00A44049" w:rsidP="006A3479">
            <w:pPr>
              <w:spacing w:line="160" w:lineRule="exact"/>
              <w:ind w:right="114"/>
              <w:jc w:val="right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44049" w:rsidRDefault="00A44049" w:rsidP="006A3479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ФК,п.т.21</w:t>
            </w:r>
          </w:p>
          <w:p w:rsidR="00A44049" w:rsidRDefault="003E363D" w:rsidP="006A3479">
            <w:pPr>
              <w:spacing w:line="160" w:lineRule="exact"/>
              <w:ind w:right="114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A44049">
              <w:rPr>
                <w:sz w:val="18"/>
              </w:rPr>
              <w:t>С.з.2</w:t>
            </w:r>
          </w:p>
        </w:tc>
        <w:tc>
          <w:tcPr>
            <w:tcW w:w="4980" w:type="dxa"/>
            <w:gridSpan w:val="3"/>
            <w:vMerge w:val="restart"/>
            <w:tcBorders>
              <w:top w:val="sing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A44049" w:rsidRDefault="00A44049" w:rsidP="00A44049">
            <w:pPr>
              <w:ind w:right="113"/>
              <w:jc w:val="center"/>
              <w:rPr>
                <w:sz w:val="18"/>
              </w:rPr>
            </w:pPr>
            <w:r>
              <w:rPr>
                <w:sz w:val="32"/>
                <w:szCs w:val="32"/>
              </w:rPr>
              <w:t>ВЫХОДНЫЕ   ДНИ</w:t>
            </w:r>
          </w:p>
        </w:tc>
      </w:tr>
      <w:tr w:rsidR="00A44049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49" w:rsidRDefault="00A44049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A44049" w:rsidRDefault="00A44049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56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6A3479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z w:val="18"/>
              </w:rPr>
              <w:t>ОП,п.т.17</w:t>
            </w:r>
            <w:r>
              <w:rPr>
                <w:sz w:val="16"/>
                <w:szCs w:val="16"/>
              </w:rPr>
              <w:t xml:space="preserve">  </w:t>
            </w:r>
          </w:p>
          <w:p w:rsidR="00A44049" w:rsidRDefault="00A44049" w:rsidP="006A3479">
            <w:pPr>
              <w:spacing w:line="160" w:lineRule="exact"/>
              <w:ind w:right="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Пинтяшин, Мищук</w:t>
            </w:r>
          </w:p>
          <w:p w:rsidR="00A44049" w:rsidRDefault="00A44049" w:rsidP="006A347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>тир 2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44049" w:rsidRDefault="00A44049" w:rsidP="006A3479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п.т.21</w:t>
            </w:r>
          </w:p>
          <w:p w:rsidR="00A44049" w:rsidRDefault="003E363D" w:rsidP="006A3479">
            <w:pPr>
              <w:spacing w:line="160" w:lineRule="exact"/>
              <w:ind w:right="114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A44049">
              <w:rPr>
                <w:sz w:val="18"/>
              </w:rPr>
              <w:t>С.з. 1.2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44049" w:rsidRDefault="00A44049" w:rsidP="006A3479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ЦЕН., с.т. 3</w:t>
            </w:r>
          </w:p>
          <w:p w:rsidR="00A44049" w:rsidRPr="009618F3" w:rsidRDefault="00A44049" w:rsidP="006A3479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Артамонов В.П.</w:t>
            </w:r>
          </w:p>
        </w:tc>
        <w:tc>
          <w:tcPr>
            <w:tcW w:w="4980" w:type="dxa"/>
            <w:gridSpan w:val="3"/>
            <w:vMerge/>
            <w:tcBorders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A44049" w:rsidRDefault="00A44049" w:rsidP="002A41DE">
            <w:pPr>
              <w:spacing w:line="160" w:lineRule="exact"/>
              <w:ind w:right="113"/>
              <w:jc w:val="center"/>
              <w:rPr>
                <w:sz w:val="18"/>
              </w:rPr>
            </w:pPr>
          </w:p>
        </w:tc>
      </w:tr>
      <w:tr w:rsidR="00A44049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49" w:rsidRDefault="00A44049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A44049" w:rsidRDefault="00A44049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56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6A3479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ТСП, с.т.1</w:t>
            </w:r>
          </w:p>
          <w:p w:rsidR="00A44049" w:rsidRDefault="00A44049" w:rsidP="006A3479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З.н.к. Фетисов С.П.</w:t>
            </w:r>
          </w:p>
          <w:p w:rsidR="00A44049" w:rsidRDefault="00B31662" w:rsidP="006A347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а.1(полигон)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44049" w:rsidRDefault="00A44049" w:rsidP="00AA205E">
            <w:pPr>
              <w:spacing w:line="160" w:lineRule="exact"/>
              <w:ind w:right="-58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БУ, п.т. 2</w:t>
            </w:r>
          </w:p>
          <w:p w:rsidR="00A44049" w:rsidRDefault="00A44049" w:rsidP="00AA205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Рожкова Н.В.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44049" w:rsidRDefault="00A44049" w:rsidP="00D77D2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п.т.1.3</w:t>
            </w:r>
          </w:p>
          <w:p w:rsidR="00A44049" w:rsidRDefault="00A44049" w:rsidP="00D77D2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  <w:tc>
          <w:tcPr>
            <w:tcW w:w="4980" w:type="dxa"/>
            <w:gridSpan w:val="3"/>
            <w:vMerge/>
            <w:tcBorders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44049" w:rsidRDefault="00A44049" w:rsidP="00513BD0">
            <w:pPr>
              <w:spacing w:line="160" w:lineRule="exact"/>
              <w:ind w:right="113"/>
              <w:jc w:val="center"/>
              <w:rPr>
                <w:sz w:val="18"/>
              </w:rPr>
            </w:pPr>
          </w:p>
        </w:tc>
      </w:tr>
      <w:tr w:rsidR="00BE74FB">
        <w:trPr>
          <w:cantSplit/>
          <w:trHeight w:hRule="exact" w:val="341"/>
        </w:trPr>
        <w:tc>
          <w:tcPr>
            <w:tcW w:w="421" w:type="dxa"/>
            <w:vMerge w:val="restar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ПЯТНИЦА</w:t>
            </w:r>
          </w:p>
        </w:tc>
        <w:tc>
          <w:tcPr>
            <w:tcW w:w="5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</w:tc>
        <w:tc>
          <w:tcPr>
            <w:tcW w:w="4976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B27A8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02.03</w:t>
            </w:r>
          </w:p>
        </w:tc>
        <w:tc>
          <w:tcPr>
            <w:tcW w:w="4980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B27A8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СУББОТА     10.03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FC2229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КЭАХД, л.т. 13</w:t>
            </w:r>
          </w:p>
          <w:p w:rsidR="00BE74FB" w:rsidRDefault="00BE74FB" w:rsidP="00FC222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</w:t>
            </w:r>
            <w:r>
              <w:rPr>
                <w:sz w:val="18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9B0176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л. т. 5</w:t>
            </w:r>
          </w:p>
          <w:p w:rsidR="00BE74FB" w:rsidRDefault="00BE74FB" w:rsidP="009B017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D77D2C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 w:rsidRPr="000B2C13">
              <w:rPr>
                <w:spacing w:val="-12"/>
                <w:sz w:val="18"/>
                <w:szCs w:val="18"/>
              </w:rPr>
              <w:t>ТООЖ</w:t>
            </w:r>
            <w:r>
              <w:rPr>
                <w:spacing w:val="-12"/>
                <w:sz w:val="18"/>
                <w:szCs w:val="18"/>
              </w:rPr>
              <w:t>, л.т.2</w:t>
            </w:r>
          </w:p>
          <w:p w:rsidR="00BE74FB" w:rsidRDefault="00BE74FB" w:rsidP="00D77D2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Захаров А.В.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9F7D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ТАКТИКО-СПЕЦИАЛЬНАЯ ПОДГОТОВКА, лекция т.2</w:t>
            </w:r>
          </w:p>
          <w:p w:rsidR="00BE74FB" w:rsidRDefault="00BE74FB" w:rsidP="009F7DFA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Доцент кафедры к.п.н. Чабыкин А.А.               зал 4 (ЮФ)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FC2229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л.т. 4</w:t>
            </w:r>
          </w:p>
          <w:p w:rsidR="00BE74FB" w:rsidRDefault="00BE74FB" w:rsidP="00FC222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BE74FB" w:rsidRDefault="00BE74FB" w:rsidP="00AA205E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п т.3</w:t>
            </w:r>
          </w:p>
          <w:p w:rsidR="00BE74FB" w:rsidRDefault="00BE74FB" w:rsidP="00AA205E">
            <w:pPr>
              <w:spacing w:line="160" w:lineRule="exact"/>
              <w:ind w:right="-58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659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D77D2C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ТСП, с.т.1</w:t>
            </w:r>
          </w:p>
          <w:p w:rsidR="00BE74FB" w:rsidRDefault="00BE74FB" w:rsidP="00D77D2C">
            <w:pPr>
              <w:spacing w:line="160" w:lineRule="exact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Пр. Кулешов М.А.</w:t>
            </w:r>
          </w:p>
          <w:p w:rsidR="00BE74FB" w:rsidRDefault="00B31662" w:rsidP="00D77D2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а.1(полигон)</w:t>
            </w:r>
          </w:p>
        </w:tc>
        <w:tc>
          <w:tcPr>
            <w:tcW w:w="165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F7DFA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ОРД, с.т. 27      </w:t>
            </w:r>
          </w:p>
          <w:p w:rsidR="00BE74FB" w:rsidRDefault="00BE74FB" w:rsidP="009F7DF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Лесовая</w:t>
            </w:r>
            <w:r>
              <w:rPr>
                <w:sz w:val="18"/>
              </w:rPr>
              <w:t xml:space="preserve"> Н.Н.</w:t>
            </w:r>
            <w:r>
              <w:rPr>
                <w:spacing w:val="-14"/>
                <w:sz w:val="18"/>
                <w:szCs w:val="18"/>
              </w:rPr>
              <w:t xml:space="preserve">  а.520(ЮФ)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455E51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п.т.2</w:t>
            </w:r>
          </w:p>
          <w:p w:rsidR="00BE74FB" w:rsidRDefault="00BE74FB" w:rsidP="00455E51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455E51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л.т.2.2</w:t>
            </w:r>
          </w:p>
          <w:p w:rsidR="00BE74FB" w:rsidRDefault="00BE74FB" w:rsidP="00455E51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56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FC2229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АФО, с.т.2</w:t>
            </w:r>
          </w:p>
          <w:p w:rsidR="00BE74FB" w:rsidRDefault="00BE74FB" w:rsidP="00FC222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Шукаева А.В.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AA205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САУП, с.т. 2</w:t>
            </w:r>
          </w:p>
          <w:p w:rsidR="00BE74FB" w:rsidRDefault="00BE74FB" w:rsidP="00AA205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Доц. Погудин О.А.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513BD0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п.т.2</w:t>
            </w:r>
          </w:p>
          <w:p w:rsidR="00BE74FB" w:rsidRDefault="00BE74FB" w:rsidP="00513BD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659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F7DF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АКДвУИС, с.т.5</w:t>
            </w:r>
          </w:p>
          <w:p w:rsidR="00BE74FB" w:rsidRDefault="00BE74FB" w:rsidP="009F7DF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С.пр. Кацуба С.А.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455E51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п т.4</w:t>
            </w:r>
          </w:p>
          <w:p w:rsidR="00BE74FB" w:rsidRDefault="00BE74FB" w:rsidP="00455E51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455E51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п.т.2</w:t>
            </w:r>
          </w:p>
          <w:p w:rsidR="00BE74FB" w:rsidRDefault="00BE74FB" w:rsidP="00455E51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</w:tr>
      <w:tr w:rsidR="00BE74FB">
        <w:trPr>
          <w:cantSplit/>
          <w:trHeight w:hRule="exact" w:val="274"/>
        </w:trPr>
        <w:tc>
          <w:tcPr>
            <w:tcW w:w="421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 w:rsidP="00D032E1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СУББОТА</w:t>
            </w:r>
          </w:p>
        </w:tc>
        <w:tc>
          <w:tcPr>
            <w:tcW w:w="56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</w:tc>
        <w:tc>
          <w:tcPr>
            <w:tcW w:w="4976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BE74FB" w:rsidRDefault="00BE74FB" w:rsidP="00D032E1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03.03</w:t>
            </w:r>
          </w:p>
        </w:tc>
        <w:tc>
          <w:tcPr>
            <w:tcW w:w="4980" w:type="dxa"/>
            <w:gridSpan w:val="3"/>
            <w:tcBorders>
              <w:top w:val="double" w:sz="4" w:space="0" w:color="auto"/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BE74FB" w:rsidRDefault="00BE74FB" w:rsidP="00D032E1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ВОСКРЕСЕНЬЕ    11.03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BE74FB" w:rsidRDefault="00BE74FB" w:rsidP="00D032E1">
            <w:pPr>
              <w:rPr>
                <w:sz w:val="16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56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6A347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АКДвУИС, с.т.4</w:t>
            </w:r>
          </w:p>
          <w:p w:rsidR="00BE74FB" w:rsidRDefault="00BE74FB" w:rsidP="00FC2229">
            <w:pPr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С.пр. Кацуба С.А.</w:t>
            </w:r>
          </w:p>
        </w:tc>
        <w:tc>
          <w:tcPr>
            <w:tcW w:w="166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E92A5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ТСП, с.т.1</w:t>
            </w:r>
          </w:p>
          <w:p w:rsidR="00BE74FB" w:rsidRDefault="00BE74FB" w:rsidP="00E92A5A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Доц. Чабыкин А.А.</w:t>
            </w:r>
          </w:p>
          <w:p w:rsidR="00BE74FB" w:rsidRDefault="00B31662" w:rsidP="00E92A5A">
            <w:pPr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а.1(полигон)</w:t>
            </w:r>
          </w:p>
        </w:tc>
        <w:tc>
          <w:tcPr>
            <w:tcW w:w="1659" w:type="dxa"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6A3479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ОКДП, с.т.3.2</w:t>
            </w:r>
          </w:p>
          <w:p w:rsidR="00BE74FB" w:rsidRDefault="00BE74FB" w:rsidP="006A3479">
            <w:pPr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П-м. Ковалевский Я.Л.</w:t>
            </w:r>
          </w:p>
        </w:tc>
        <w:tc>
          <w:tcPr>
            <w:tcW w:w="1659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F7DFA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КЭАХД, л.т. 14</w:t>
            </w:r>
          </w:p>
          <w:p w:rsidR="00BE74FB" w:rsidRDefault="00BE74FB" w:rsidP="009F7DFA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</w:t>
            </w:r>
            <w:r>
              <w:rPr>
                <w:sz w:val="18"/>
              </w:rPr>
              <w:t>.</w:t>
            </w:r>
          </w:p>
        </w:tc>
        <w:tc>
          <w:tcPr>
            <w:tcW w:w="16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437638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УЗ, л.т.4</w:t>
            </w:r>
          </w:p>
          <w:p w:rsidR="00BE74FB" w:rsidRDefault="00BE74FB" w:rsidP="00437638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С.пр.КалашниковГ.М.</w:t>
            </w:r>
          </w:p>
        </w:tc>
        <w:tc>
          <w:tcPr>
            <w:tcW w:w="1661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455E51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 w:rsidRPr="000B2C13">
              <w:rPr>
                <w:spacing w:val="-12"/>
                <w:sz w:val="18"/>
                <w:szCs w:val="18"/>
              </w:rPr>
              <w:t>ТООЖ</w:t>
            </w:r>
            <w:r>
              <w:rPr>
                <w:spacing w:val="-12"/>
                <w:sz w:val="18"/>
                <w:szCs w:val="18"/>
              </w:rPr>
              <w:t>, л.т.3</w:t>
            </w:r>
          </w:p>
          <w:p w:rsidR="00BE74FB" w:rsidRDefault="00BE74FB" w:rsidP="00455E51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Захаров А.В.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BE74FB" w:rsidRDefault="00BE74FB" w:rsidP="00D032E1">
            <w:pPr>
              <w:rPr>
                <w:sz w:val="16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56" w:type="dxa"/>
            <w:vMerge w:val="restart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6A347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БУиО, л.т. 3</w:t>
            </w:r>
          </w:p>
          <w:p w:rsidR="00BE74FB" w:rsidRDefault="00BE74FB" w:rsidP="006A3479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66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E92A5A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z w:val="18"/>
              </w:rPr>
              <w:t>УЗ, л.т.3</w:t>
            </w:r>
          </w:p>
          <w:p w:rsidR="00BE74FB" w:rsidRDefault="00BE74FB" w:rsidP="00E92A5A">
            <w:pPr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С.пр.КалашниковГ.М.</w:t>
            </w:r>
          </w:p>
        </w:tc>
        <w:tc>
          <w:tcPr>
            <w:tcW w:w="1659" w:type="dxa"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513BD0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ЦЕН., л.т. 4</w:t>
            </w:r>
          </w:p>
          <w:p w:rsidR="00BE74FB" w:rsidRDefault="00BE74FB" w:rsidP="00513BD0">
            <w:pPr>
              <w:ind w:right="114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Артамонов В.П.</w:t>
            </w:r>
          </w:p>
        </w:tc>
        <w:tc>
          <w:tcPr>
            <w:tcW w:w="1659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F7DFA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л.т. 5</w:t>
            </w:r>
          </w:p>
          <w:p w:rsidR="00BE74FB" w:rsidRDefault="00BE74FB" w:rsidP="009F7DFA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6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437638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п.т. 5</w:t>
            </w:r>
          </w:p>
          <w:p w:rsidR="00BE74FB" w:rsidRDefault="00BE74FB" w:rsidP="00437638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661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BB2998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ОКДП, с.т.3.3</w:t>
            </w:r>
          </w:p>
          <w:p w:rsidR="00BE74FB" w:rsidRDefault="00BE74FB" w:rsidP="00BB2998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П-м. Ковалевский Я.Л.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BE74FB" w:rsidRDefault="00BE74FB" w:rsidP="00D032E1">
            <w:pPr>
              <w:rPr>
                <w:sz w:val="16"/>
              </w:rPr>
            </w:pPr>
          </w:p>
        </w:tc>
        <w:tc>
          <w:tcPr>
            <w:tcW w:w="56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56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6A3479">
            <w:pPr>
              <w:spacing w:line="160" w:lineRule="exact"/>
              <w:ind w:right="113"/>
              <w:jc w:val="center"/>
              <w:rPr>
                <w:sz w:val="18"/>
              </w:rPr>
            </w:pPr>
          </w:p>
        </w:tc>
        <w:tc>
          <w:tcPr>
            <w:tcW w:w="16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AA205E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л.т.4</w:t>
            </w:r>
          </w:p>
          <w:p w:rsidR="00BE74FB" w:rsidRDefault="00BE74FB" w:rsidP="00AA205E">
            <w:pPr>
              <w:ind w:right="114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659" w:type="dxa"/>
            <w:tcBorders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D77D2C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ОТОУИС, л.т.1.4</w:t>
            </w:r>
          </w:p>
          <w:p w:rsidR="00BE74FB" w:rsidRDefault="00BE74FB" w:rsidP="00D77D2C">
            <w:pPr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Доц. Цибульская Г.З.</w:t>
            </w:r>
          </w:p>
        </w:tc>
        <w:tc>
          <w:tcPr>
            <w:tcW w:w="1659" w:type="dxa"/>
            <w:tcBorders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F7DF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БУиО, п.т. 3</w:t>
            </w:r>
          </w:p>
          <w:p w:rsidR="00BE74FB" w:rsidRDefault="00BE74FB" w:rsidP="009F7DFA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6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437638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п.т. 15</w:t>
            </w:r>
          </w:p>
          <w:p w:rsidR="00BE74FB" w:rsidRDefault="00BE74FB" w:rsidP="00437638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Доц. Буранова Е.А.</w:t>
            </w:r>
          </w:p>
        </w:tc>
        <w:tc>
          <w:tcPr>
            <w:tcW w:w="1661" w:type="dxa"/>
            <w:tcBorders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BB2998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ОТОУИС, с.т.1.4</w:t>
            </w:r>
          </w:p>
          <w:p w:rsidR="00BE74FB" w:rsidRDefault="00BE74FB" w:rsidP="00BB2998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Егорова Т.Н.</w:t>
            </w:r>
          </w:p>
        </w:tc>
      </w:tr>
    </w:tbl>
    <w:p w:rsidR="005613C0" w:rsidRDefault="005613C0" w:rsidP="009618F3">
      <w:pPr>
        <w:ind w:left="-993"/>
      </w:pPr>
      <w:r>
        <w:br w:type="page"/>
      </w:r>
    </w:p>
    <w:p w:rsidR="0016478F" w:rsidRDefault="0016478F" w:rsidP="009618F3">
      <w:pPr>
        <w:ind w:left="-993"/>
      </w:pPr>
    </w:p>
    <w:p w:rsidR="0016478F" w:rsidRDefault="0016478F" w:rsidP="009618F3">
      <w:pPr>
        <w:ind w:left="-993"/>
      </w:pPr>
    </w:p>
    <w:tbl>
      <w:tblPr>
        <w:tblW w:w="10859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"/>
        <w:gridCol w:w="566"/>
        <w:gridCol w:w="1640"/>
        <w:gridCol w:w="1647"/>
        <w:gridCol w:w="1645"/>
        <w:gridCol w:w="1645"/>
        <w:gridCol w:w="1645"/>
        <w:gridCol w:w="1647"/>
      </w:tblGrid>
      <w:tr w:rsidR="00D925E8">
        <w:trPr>
          <w:cantSplit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925E8" w:rsidRDefault="00D925E8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Дни недели</w:t>
            </w:r>
          </w:p>
        </w:tc>
        <w:tc>
          <w:tcPr>
            <w:tcW w:w="566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</w:p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Часы</w:t>
            </w:r>
          </w:p>
        </w:tc>
        <w:tc>
          <w:tcPr>
            <w:tcW w:w="164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647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645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  <w:tc>
          <w:tcPr>
            <w:tcW w:w="1645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64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647" w:type="dxa"/>
            <w:tcBorders>
              <w:top w:val="doub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</w:tr>
      <w:tr w:rsidR="00D925E8">
        <w:trPr>
          <w:cantSplit/>
        </w:trPr>
        <w:tc>
          <w:tcPr>
            <w:tcW w:w="424" w:type="dxa"/>
            <w:vMerge/>
            <w:tcBorders>
              <w:top w:val="doub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</w:tcPr>
          <w:p w:rsidR="00D925E8" w:rsidRDefault="00D925E8">
            <w:pPr>
              <w:rPr>
                <w:sz w:val="16"/>
              </w:rPr>
            </w:pPr>
          </w:p>
        </w:tc>
        <w:tc>
          <w:tcPr>
            <w:tcW w:w="566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D925E8" w:rsidRDefault="00D925E8">
            <w:pPr>
              <w:rPr>
                <w:sz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422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423</w:t>
            </w:r>
          </w:p>
        </w:tc>
        <w:tc>
          <w:tcPr>
            <w:tcW w:w="164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421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423</w:t>
            </w:r>
          </w:p>
        </w:tc>
      </w:tr>
      <w:tr w:rsidR="006F566C">
        <w:trPr>
          <w:cantSplit/>
        </w:trPr>
        <w:tc>
          <w:tcPr>
            <w:tcW w:w="424" w:type="dxa"/>
            <w:vMerge/>
            <w:tcBorders>
              <w:top w:val="doub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</w:tcPr>
          <w:p w:rsidR="006F566C" w:rsidRDefault="006F566C">
            <w:pPr>
              <w:rPr>
                <w:sz w:val="16"/>
              </w:rPr>
            </w:pPr>
          </w:p>
        </w:tc>
        <w:tc>
          <w:tcPr>
            <w:tcW w:w="566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6F566C" w:rsidRDefault="006F566C">
            <w:pPr>
              <w:rPr>
                <w:sz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а.312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а.307</w:t>
            </w:r>
          </w:p>
        </w:tc>
        <w:tc>
          <w:tcPr>
            <w:tcW w:w="164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а.315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а.307</w:t>
            </w:r>
          </w:p>
        </w:tc>
      </w:tr>
      <w:tr w:rsidR="00D925E8">
        <w:trPr>
          <w:cantSplit/>
          <w:trHeight w:hRule="exact" w:val="298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5E8" w:rsidRDefault="00D925E8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ПОНЕДЕЛЬНИК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rPr>
                <w:sz w:val="16"/>
              </w:rPr>
            </w:pPr>
          </w:p>
          <w:p w:rsidR="00D925E8" w:rsidRDefault="00D925E8">
            <w:pPr>
              <w:rPr>
                <w:sz w:val="16"/>
              </w:rPr>
            </w:pPr>
          </w:p>
          <w:p w:rsidR="00D925E8" w:rsidRDefault="00D925E8">
            <w:pPr>
              <w:rPr>
                <w:sz w:val="16"/>
              </w:rPr>
            </w:pPr>
          </w:p>
        </w:tc>
        <w:tc>
          <w:tcPr>
            <w:tcW w:w="4932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925E8" w:rsidRDefault="00D925E8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39069F">
              <w:rPr>
                <w:sz w:val="18"/>
              </w:rPr>
              <w:t>2</w:t>
            </w:r>
            <w:r>
              <w:rPr>
                <w:sz w:val="18"/>
              </w:rPr>
              <w:t>.03</w:t>
            </w:r>
          </w:p>
        </w:tc>
        <w:tc>
          <w:tcPr>
            <w:tcW w:w="4937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925E8" w:rsidRDefault="0039069F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  <w:r w:rsidR="00D925E8">
              <w:rPr>
                <w:sz w:val="18"/>
              </w:rPr>
              <w:t>.03</w:t>
            </w:r>
          </w:p>
        </w:tc>
      </w:tr>
      <w:tr w:rsidR="00BE74FB">
        <w:trPr>
          <w:cantSplit/>
          <w:trHeight w:hRule="exact" w:val="624"/>
        </w:trPr>
        <w:tc>
          <w:tcPr>
            <w:tcW w:w="424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4932" w:type="dxa"/>
            <w:gridSpan w:val="3"/>
            <w:vMerge w:val="restart"/>
            <w:tcBorders>
              <w:top w:val="sing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BE74FB" w:rsidRPr="00A44049" w:rsidRDefault="00BE74FB" w:rsidP="00A44049">
            <w:pPr>
              <w:ind w:right="113"/>
              <w:jc w:val="center"/>
              <w:rPr>
                <w:sz w:val="40"/>
                <w:szCs w:val="40"/>
              </w:rPr>
            </w:pPr>
            <w:r w:rsidRPr="00A44049">
              <w:rPr>
                <w:sz w:val="40"/>
                <w:szCs w:val="40"/>
              </w:rPr>
              <w:t>наряд</w:t>
            </w:r>
          </w:p>
        </w:tc>
        <w:tc>
          <w:tcPr>
            <w:tcW w:w="1645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E3EAB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ФМ, л.т. 4</w:t>
            </w:r>
          </w:p>
          <w:p w:rsidR="00BE74FB" w:rsidRDefault="00BE74FB" w:rsidP="009E3EA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Грачева А.А.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B82F93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п. т. 6</w:t>
            </w:r>
          </w:p>
          <w:p w:rsidR="00BE74FB" w:rsidRDefault="00BE74FB" w:rsidP="00B82F93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  <w:p w:rsidR="00BE74FB" w:rsidRDefault="00BE74FB" w:rsidP="00B82F93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ЦПО</w:t>
            </w:r>
          </w:p>
          <w:p w:rsidR="00BE74FB" w:rsidRDefault="00BE74FB" w:rsidP="00B82F9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(ИК-2)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E5626B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ИТКД, л.т.3</w:t>
            </w:r>
          </w:p>
          <w:p w:rsidR="00BE74FB" w:rsidRDefault="00BE74FB" w:rsidP="00E5626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Доц. Жильников Т.А.</w:t>
            </w:r>
          </w:p>
        </w:tc>
      </w:tr>
      <w:tr w:rsidR="00BE74FB">
        <w:trPr>
          <w:cantSplit/>
          <w:trHeight w:hRule="exact" w:val="624"/>
        </w:trPr>
        <w:tc>
          <w:tcPr>
            <w:tcW w:w="424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4932" w:type="dxa"/>
            <w:gridSpan w:val="3"/>
            <w:vMerge/>
            <w:tcBorders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511CCA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1645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FC399F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л.т. 6</w:t>
            </w:r>
          </w:p>
          <w:p w:rsidR="00BE74FB" w:rsidRDefault="00BE74FB" w:rsidP="00FC399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645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A8260D">
            <w:pPr>
              <w:spacing w:line="160" w:lineRule="exact"/>
              <w:ind w:right="113"/>
              <w:jc w:val="center"/>
              <w:rPr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D35766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МЕНЕДЖ., п.т.16</w:t>
            </w:r>
          </w:p>
          <w:p w:rsidR="00BE74FB" w:rsidRDefault="00BE74FB" w:rsidP="00D35766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20"/>
                <w:sz w:val="18"/>
                <w:szCs w:val="18"/>
              </w:rPr>
              <w:t>С.пр.Калашников Г.М.</w:t>
            </w:r>
          </w:p>
        </w:tc>
      </w:tr>
      <w:tr w:rsidR="00BE74FB">
        <w:trPr>
          <w:cantSplit/>
          <w:trHeight w:hRule="exact" w:val="624"/>
        </w:trPr>
        <w:tc>
          <w:tcPr>
            <w:tcW w:w="424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4932" w:type="dxa"/>
            <w:gridSpan w:val="3"/>
            <w:vMerge/>
            <w:tcBorders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BB2998">
            <w:pPr>
              <w:spacing w:line="160" w:lineRule="exact"/>
              <w:ind w:right="-56"/>
              <w:jc w:val="center"/>
              <w:rPr>
                <w:sz w:val="18"/>
              </w:rPr>
            </w:pPr>
          </w:p>
        </w:tc>
        <w:tc>
          <w:tcPr>
            <w:tcW w:w="1645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14040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КР, с.т. 4</w:t>
            </w:r>
          </w:p>
          <w:p w:rsidR="00BE74FB" w:rsidRDefault="00BE74FB" w:rsidP="0014040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645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88441F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п.т. 16</w:t>
            </w:r>
          </w:p>
          <w:p w:rsidR="00BE74FB" w:rsidRDefault="00BE74FB" w:rsidP="0088441F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Пр. Чернышов И.Н.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304344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ЦЕН., с.т. 5</w:t>
            </w:r>
          </w:p>
          <w:p w:rsidR="00BE74FB" w:rsidRDefault="00BE74FB" w:rsidP="00304344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Артамонов В.П.</w:t>
            </w:r>
          </w:p>
        </w:tc>
      </w:tr>
      <w:tr w:rsidR="00BE74FB">
        <w:trPr>
          <w:cantSplit/>
          <w:trHeight w:hRule="exact" w:val="329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ВТОРНИК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</w:tc>
        <w:tc>
          <w:tcPr>
            <w:tcW w:w="4932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876F6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13.03</w:t>
            </w:r>
          </w:p>
        </w:tc>
        <w:tc>
          <w:tcPr>
            <w:tcW w:w="4937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8D25A9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20.03</w:t>
            </w:r>
          </w:p>
        </w:tc>
      </w:tr>
      <w:tr w:rsidR="00BE74FB">
        <w:trPr>
          <w:cantSplit/>
          <w:trHeight w:hRule="exact" w:val="624"/>
        </w:trPr>
        <w:tc>
          <w:tcPr>
            <w:tcW w:w="424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561005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КР, л.т. 4</w:t>
            </w:r>
          </w:p>
          <w:p w:rsidR="00BE74FB" w:rsidRDefault="00BE74FB" w:rsidP="00561005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1E7F0C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БУ, л.т. 3</w:t>
            </w:r>
          </w:p>
          <w:p w:rsidR="00BE74FB" w:rsidRDefault="00BE74FB" w:rsidP="001E7F0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Рожкова Н.В.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416F22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ОКДП, л.т.4.1</w:t>
            </w:r>
          </w:p>
          <w:p w:rsidR="00BE74FB" w:rsidRDefault="00BE74FB" w:rsidP="00416F22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З.н.к. Соловкин О.Н.</w:t>
            </w:r>
          </w:p>
        </w:tc>
        <w:tc>
          <w:tcPr>
            <w:tcW w:w="1645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14040A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АФО, л.т.3</w:t>
            </w:r>
          </w:p>
          <w:p w:rsidR="00BE74FB" w:rsidRDefault="00BE74FB" w:rsidP="0014040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Шукаева А.В.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A8260D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САУП, л.т. 4</w:t>
            </w:r>
          </w:p>
          <w:p w:rsidR="00BE74FB" w:rsidRPr="005C7C3C" w:rsidRDefault="00BE74FB" w:rsidP="00A8260D">
            <w:pPr>
              <w:spacing w:line="160" w:lineRule="exact"/>
              <w:ind w:right="113"/>
              <w:jc w:val="center"/>
              <w:rPr>
                <w:spacing w:val="-8"/>
                <w:sz w:val="18"/>
                <w:szCs w:val="18"/>
              </w:rPr>
            </w:pPr>
            <w:r>
              <w:rPr>
                <w:sz w:val="18"/>
              </w:rPr>
              <w:t>Доц. Погудин О.А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88441F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 w:rsidRPr="000B2C13">
              <w:rPr>
                <w:spacing w:val="-12"/>
                <w:sz w:val="18"/>
                <w:szCs w:val="18"/>
              </w:rPr>
              <w:t>ТООЖ</w:t>
            </w:r>
            <w:r>
              <w:rPr>
                <w:spacing w:val="-12"/>
                <w:sz w:val="18"/>
                <w:szCs w:val="18"/>
              </w:rPr>
              <w:t>, л.т.4</w:t>
            </w:r>
          </w:p>
          <w:p w:rsidR="00BE74FB" w:rsidRDefault="00BE74FB" w:rsidP="0088441F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Захаров А.В.</w:t>
            </w:r>
          </w:p>
        </w:tc>
      </w:tr>
      <w:tr w:rsidR="00BE74FB">
        <w:trPr>
          <w:cantSplit/>
          <w:trHeight w:hRule="exact" w:val="624"/>
        </w:trPr>
        <w:tc>
          <w:tcPr>
            <w:tcW w:w="424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28147C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с.т. 5</w:t>
            </w:r>
          </w:p>
          <w:p w:rsidR="00BE74FB" w:rsidRDefault="00BE74FB" w:rsidP="0028147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647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6F0D3C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л.т.5</w:t>
            </w:r>
          </w:p>
          <w:p w:rsidR="00BE74FB" w:rsidRDefault="00BE74FB" w:rsidP="006F0D3C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416F22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ТСП, с.т.2</w:t>
            </w:r>
          </w:p>
          <w:p w:rsidR="00BE74FB" w:rsidRDefault="00BE74FB" w:rsidP="00416F22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Пр. Кулешов М.А.</w:t>
            </w:r>
          </w:p>
          <w:p w:rsidR="00BE74FB" w:rsidRDefault="00B31662" w:rsidP="00416F22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а.1(полигон)</w:t>
            </w:r>
          </w:p>
        </w:tc>
        <w:tc>
          <w:tcPr>
            <w:tcW w:w="1645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14040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АКДвУИС, с.т.6</w:t>
            </w:r>
          </w:p>
          <w:p w:rsidR="00BE74FB" w:rsidRDefault="00BE74FB" w:rsidP="0014040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С.пр. Кацуба С.А.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725F38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ЭН, л.т. 2</w:t>
            </w:r>
          </w:p>
          <w:p w:rsidR="00BE74FB" w:rsidRDefault="00BE74FB" w:rsidP="00725F38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14040A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МЕНЕДЖ., л.т.17</w:t>
            </w:r>
          </w:p>
          <w:p w:rsidR="00BE74FB" w:rsidRDefault="00BE74FB" w:rsidP="0014040A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20"/>
                <w:sz w:val="18"/>
                <w:szCs w:val="18"/>
              </w:rPr>
              <w:t>С.пр.Калашников Г.М.</w:t>
            </w:r>
          </w:p>
        </w:tc>
      </w:tr>
      <w:tr w:rsidR="00BE74FB">
        <w:trPr>
          <w:cantSplit/>
          <w:trHeight w:hRule="exact" w:val="624"/>
        </w:trPr>
        <w:tc>
          <w:tcPr>
            <w:tcW w:w="424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28147C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ФМ, п.т. 3</w:t>
            </w:r>
          </w:p>
          <w:p w:rsidR="00BE74FB" w:rsidRDefault="00BE74FB" w:rsidP="0028147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Грачева А.А.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6F0D3C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с.т. 5</w:t>
            </w:r>
          </w:p>
          <w:p w:rsidR="00BE74FB" w:rsidRDefault="00BE74FB" w:rsidP="006F0D3C">
            <w:pPr>
              <w:spacing w:line="160" w:lineRule="exact"/>
              <w:ind w:right="-146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416F22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 w:rsidRPr="000B2C13">
              <w:rPr>
                <w:spacing w:val="-12"/>
                <w:sz w:val="18"/>
                <w:szCs w:val="18"/>
              </w:rPr>
              <w:t>ТООЖ</w:t>
            </w:r>
            <w:r>
              <w:rPr>
                <w:spacing w:val="-12"/>
                <w:sz w:val="18"/>
                <w:szCs w:val="18"/>
              </w:rPr>
              <w:t>, с.т.3</w:t>
            </w:r>
          </w:p>
          <w:p w:rsidR="00BE74FB" w:rsidRDefault="00BE74FB" w:rsidP="00416F22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Пр. Егорова Т.Н.</w:t>
            </w:r>
          </w:p>
          <w:p w:rsidR="00BE74FB" w:rsidRDefault="00BE74FB" w:rsidP="00416F22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к.к.110</w:t>
            </w:r>
          </w:p>
        </w:tc>
        <w:tc>
          <w:tcPr>
            <w:tcW w:w="164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683945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КЭАХД, п.т. 14</w:t>
            </w:r>
          </w:p>
          <w:p w:rsidR="00BE74FB" w:rsidRDefault="00BE74FB" w:rsidP="00683945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</w:t>
            </w:r>
            <w:r>
              <w:rPr>
                <w:sz w:val="18"/>
              </w:rPr>
              <w:t>.</w:t>
            </w:r>
          </w:p>
          <w:p w:rsidR="00BE74FB" w:rsidRDefault="009B44D7" w:rsidP="00683945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УРМ </w:t>
            </w:r>
            <w:r w:rsidR="00CF1488">
              <w:rPr>
                <w:sz w:val="18"/>
              </w:rPr>
              <w:t>к</w:t>
            </w:r>
            <w:r w:rsidR="007326D4">
              <w:rPr>
                <w:sz w:val="18"/>
              </w:rPr>
              <w:t>.к.</w:t>
            </w:r>
            <w:r w:rsidR="00BE74FB">
              <w:rPr>
                <w:sz w:val="18"/>
              </w:rPr>
              <w:t>224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A8260D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БУ, с.т. 3</w:t>
            </w:r>
          </w:p>
          <w:p w:rsidR="00BE74FB" w:rsidRDefault="00BE74FB" w:rsidP="00A8260D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Рожкова Н.В.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9D76DE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с.т.3</w:t>
            </w:r>
          </w:p>
          <w:p w:rsidR="00BE74FB" w:rsidRDefault="00BE74FB" w:rsidP="009D76DE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</w:tr>
      <w:tr w:rsidR="00BE74FB">
        <w:trPr>
          <w:cantSplit/>
          <w:trHeight w:hRule="exact" w:val="333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СРЕДА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</w:tc>
        <w:tc>
          <w:tcPr>
            <w:tcW w:w="4932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876F6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14.03</w:t>
            </w:r>
          </w:p>
        </w:tc>
        <w:tc>
          <w:tcPr>
            <w:tcW w:w="4937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8D25A9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21.03</w:t>
            </w:r>
          </w:p>
        </w:tc>
      </w:tr>
      <w:tr w:rsidR="00BE74FB">
        <w:trPr>
          <w:cantSplit/>
          <w:trHeight w:hRule="exact" w:val="624"/>
        </w:trPr>
        <w:tc>
          <w:tcPr>
            <w:tcW w:w="424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416F22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л.т. 6</w:t>
            </w:r>
          </w:p>
          <w:p w:rsidR="00BE74FB" w:rsidRDefault="00BE74FB" w:rsidP="00416F22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3A2191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л.т.3</w:t>
            </w:r>
          </w:p>
          <w:p w:rsidR="00BE74FB" w:rsidRDefault="00BE74FB" w:rsidP="003A2191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416F22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 xml:space="preserve">ЦЕН., л.т. 5    </w:t>
            </w:r>
          </w:p>
          <w:p w:rsidR="00BE74FB" w:rsidRDefault="00BE74FB" w:rsidP="00416F22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Артамонов В.П.</w:t>
            </w:r>
          </w:p>
        </w:tc>
        <w:tc>
          <w:tcPr>
            <w:tcW w:w="164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14040A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л.т.3</w:t>
            </w:r>
          </w:p>
          <w:p w:rsidR="00BE74FB" w:rsidRDefault="00BE74FB" w:rsidP="0014040A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6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5C7C3C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л.т.6</w:t>
            </w:r>
          </w:p>
          <w:p w:rsidR="00BE74FB" w:rsidRDefault="00BE74FB" w:rsidP="005C7C3C">
            <w:pPr>
              <w:ind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647" w:type="dxa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725F38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ОТОУИС, л.т.2.1</w:t>
            </w:r>
          </w:p>
          <w:p w:rsidR="00BE74FB" w:rsidRDefault="00BE74FB" w:rsidP="00725F38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Доц. Цибульская Г.З.</w:t>
            </w:r>
          </w:p>
        </w:tc>
      </w:tr>
      <w:tr w:rsidR="00BE74FB">
        <w:trPr>
          <w:cantSplit/>
          <w:trHeight w:hRule="exact" w:val="624"/>
        </w:trPr>
        <w:tc>
          <w:tcPr>
            <w:tcW w:w="424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AB031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п.т.21</w:t>
            </w:r>
          </w:p>
          <w:p w:rsidR="00BE74FB" w:rsidRDefault="003E363D" w:rsidP="00AB0313">
            <w:pPr>
              <w:spacing w:line="160" w:lineRule="exact"/>
              <w:ind w:right="114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BE74FB">
              <w:rPr>
                <w:sz w:val="18"/>
              </w:rPr>
              <w:t>С.з. 1.1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B82F93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с.т. 5</w:t>
            </w:r>
          </w:p>
          <w:p w:rsidR="00BE74FB" w:rsidRDefault="00BE74FB" w:rsidP="00B82F9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561005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z w:val="18"/>
              </w:rPr>
              <w:t>ОП,п.т.17</w:t>
            </w:r>
            <w:r>
              <w:rPr>
                <w:sz w:val="16"/>
                <w:szCs w:val="16"/>
              </w:rPr>
              <w:t xml:space="preserve">  </w:t>
            </w:r>
          </w:p>
          <w:p w:rsidR="00BE74FB" w:rsidRDefault="00BE74FB" w:rsidP="00561005">
            <w:pPr>
              <w:spacing w:line="160" w:lineRule="exact"/>
              <w:ind w:right="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Кемов, Мищук</w:t>
            </w:r>
          </w:p>
          <w:p w:rsidR="00BE74FB" w:rsidRDefault="00BE74FB" w:rsidP="00561005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>тир 2</w:t>
            </w:r>
          </w:p>
        </w:tc>
        <w:tc>
          <w:tcPr>
            <w:tcW w:w="164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88441F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ФМ, п.т. 4</w:t>
            </w:r>
          </w:p>
          <w:p w:rsidR="00BE74FB" w:rsidRDefault="00BE74FB" w:rsidP="0088441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Грачева А.А.</w:t>
            </w:r>
          </w:p>
        </w:tc>
        <w:tc>
          <w:tcPr>
            <w:tcW w:w="16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B82F9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УЗ, л.т.5</w:t>
            </w:r>
          </w:p>
          <w:p w:rsidR="00BE74FB" w:rsidRDefault="00BE74FB" w:rsidP="00B82F93">
            <w:pPr>
              <w:spacing w:line="160" w:lineRule="exact"/>
              <w:ind w:right="-30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С.пр.КалашниковГ.М</w:t>
            </w:r>
          </w:p>
        </w:tc>
        <w:tc>
          <w:tcPr>
            <w:tcW w:w="1647" w:type="dxa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725F38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л.т.2.3</w:t>
            </w:r>
          </w:p>
          <w:p w:rsidR="00BE74FB" w:rsidRDefault="00BE74FB" w:rsidP="00725F38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</w:tr>
      <w:tr w:rsidR="00BE74FB">
        <w:trPr>
          <w:cantSplit/>
          <w:trHeight w:hRule="exact" w:val="624"/>
        </w:trPr>
        <w:tc>
          <w:tcPr>
            <w:tcW w:w="424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005D3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БУиО, л/р.т. 3</w:t>
            </w:r>
          </w:p>
          <w:p w:rsidR="00BE74FB" w:rsidRDefault="00BE74FB" w:rsidP="00005D3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Созин,Тарасов</w:t>
            </w:r>
          </w:p>
          <w:p w:rsidR="00BE74FB" w:rsidRDefault="00BE74FB" w:rsidP="00005D3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к.к.224,110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6F0D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ТСП, с.т.2</w:t>
            </w:r>
          </w:p>
          <w:p w:rsidR="00BE74FB" w:rsidRDefault="00BE74FB" w:rsidP="006F0D3C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Доц. Чабыкин А.А.</w:t>
            </w:r>
          </w:p>
          <w:p w:rsidR="00BE74FB" w:rsidRDefault="00B31662" w:rsidP="006F0D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а.1(полигон)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416F22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с.т.2.2</w:t>
            </w:r>
          </w:p>
          <w:p w:rsidR="00BE74FB" w:rsidRDefault="00BE74FB" w:rsidP="00416F22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  <w:tc>
          <w:tcPr>
            <w:tcW w:w="164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14040A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с.т. 6</w:t>
            </w:r>
          </w:p>
          <w:p w:rsidR="00BE74FB" w:rsidRDefault="00BE74FB" w:rsidP="0014040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6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25F38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п.т. 16</w:t>
            </w:r>
          </w:p>
          <w:p w:rsidR="00BE74FB" w:rsidRDefault="00BE74FB" w:rsidP="00725F38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Пр. Чернышов И.Н.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304344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ОКДП, п.т.4.1</w:t>
            </w:r>
          </w:p>
          <w:p w:rsidR="00BE74FB" w:rsidRDefault="00BE74FB" w:rsidP="00304344">
            <w:pPr>
              <w:spacing w:line="160" w:lineRule="exact"/>
              <w:ind w:right="-56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П-м. Ковалевский Я.Л.</w:t>
            </w:r>
          </w:p>
          <w:p w:rsidR="00BE74FB" w:rsidRDefault="00CF1488" w:rsidP="00304344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к</w:t>
            </w:r>
            <w:r w:rsidR="007326D4">
              <w:rPr>
                <w:spacing w:val="-14"/>
                <w:sz w:val="18"/>
                <w:szCs w:val="18"/>
              </w:rPr>
              <w:t>.к.</w:t>
            </w:r>
            <w:r w:rsidR="00BE74FB">
              <w:rPr>
                <w:spacing w:val="-14"/>
                <w:sz w:val="18"/>
                <w:szCs w:val="18"/>
              </w:rPr>
              <w:t>110</w:t>
            </w:r>
          </w:p>
        </w:tc>
      </w:tr>
      <w:tr w:rsidR="00BE74FB">
        <w:trPr>
          <w:cantSplit/>
          <w:trHeight w:hRule="exact" w:val="323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ЧЕТВЕРГ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</w:tc>
        <w:tc>
          <w:tcPr>
            <w:tcW w:w="4932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876F6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15.03</w:t>
            </w:r>
          </w:p>
        </w:tc>
        <w:tc>
          <w:tcPr>
            <w:tcW w:w="4937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8D25A9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22.03</w:t>
            </w:r>
          </w:p>
        </w:tc>
      </w:tr>
      <w:tr w:rsidR="00BE74FB">
        <w:trPr>
          <w:cantSplit/>
          <w:trHeight w:hRule="exact" w:val="624"/>
        </w:trPr>
        <w:tc>
          <w:tcPr>
            <w:tcW w:w="424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573FED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ОРД, л.т. 28       </w:t>
            </w:r>
          </w:p>
          <w:p w:rsidR="00BE74FB" w:rsidRDefault="00BE74FB" w:rsidP="00573FED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Лесовая</w:t>
            </w:r>
            <w:r>
              <w:rPr>
                <w:sz w:val="18"/>
              </w:rPr>
              <w:t xml:space="preserve"> Н.Н.</w:t>
            </w:r>
            <w:r>
              <w:rPr>
                <w:spacing w:val="-14"/>
                <w:sz w:val="18"/>
                <w:szCs w:val="18"/>
              </w:rPr>
              <w:t xml:space="preserve">  а.520(ЮФ)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D97FD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ЭН, л.т. 2</w:t>
            </w:r>
          </w:p>
          <w:p w:rsidR="00BE74FB" w:rsidRDefault="00BE74FB" w:rsidP="00D97FDF">
            <w:pPr>
              <w:ind w:right="-11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416F22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л.т.3</w:t>
            </w:r>
          </w:p>
          <w:p w:rsidR="00BE74FB" w:rsidRDefault="00BE74FB" w:rsidP="00416F22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64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683945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КР, л.т. 5</w:t>
            </w:r>
          </w:p>
          <w:p w:rsidR="00BE74FB" w:rsidRDefault="00BE74FB" w:rsidP="00683945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14040A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z w:val="18"/>
              </w:rPr>
              <w:t>ОП,п.т.17</w:t>
            </w:r>
            <w:r>
              <w:rPr>
                <w:sz w:val="16"/>
                <w:szCs w:val="16"/>
              </w:rPr>
              <w:t xml:space="preserve">  </w:t>
            </w:r>
          </w:p>
          <w:p w:rsidR="00BE74FB" w:rsidRDefault="00BE74FB" w:rsidP="0014040A">
            <w:pPr>
              <w:spacing w:line="160" w:lineRule="exact"/>
              <w:ind w:right="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Пинтяшин, Мищук</w:t>
            </w:r>
          </w:p>
          <w:p w:rsidR="00BE74FB" w:rsidRDefault="00BE74FB" w:rsidP="0014040A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>тир1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9D76DE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ОКДП, с.т.4.1</w:t>
            </w:r>
          </w:p>
          <w:p w:rsidR="00BE74FB" w:rsidRDefault="00BE74FB" w:rsidP="009D76DE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П-м. Ковалевский Я.Л.</w:t>
            </w:r>
          </w:p>
        </w:tc>
      </w:tr>
      <w:tr w:rsidR="00BE74FB">
        <w:trPr>
          <w:cantSplit/>
          <w:trHeight w:hRule="exact" w:val="624"/>
        </w:trPr>
        <w:tc>
          <w:tcPr>
            <w:tcW w:w="424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40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416F22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ТСП, с.т.2</w:t>
            </w:r>
          </w:p>
          <w:p w:rsidR="00BE74FB" w:rsidRDefault="00BE74FB" w:rsidP="00416F22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З.н.к. Фетисов С.П.</w:t>
            </w:r>
          </w:p>
          <w:p w:rsidR="00BE74FB" w:rsidRDefault="00B31662" w:rsidP="00416F22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а.1(полигон)</w:t>
            </w:r>
          </w:p>
        </w:tc>
        <w:tc>
          <w:tcPr>
            <w:tcW w:w="1647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6F0D3C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л.т. 16</w:t>
            </w:r>
          </w:p>
          <w:p w:rsidR="00BE74FB" w:rsidRDefault="00BE74FB" w:rsidP="006F0D3C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Доц. Буранова Е.А.</w:t>
            </w:r>
          </w:p>
        </w:tc>
        <w:tc>
          <w:tcPr>
            <w:tcW w:w="1645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561005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п.т.21</w:t>
            </w:r>
          </w:p>
          <w:p w:rsidR="00BE74FB" w:rsidRDefault="003E363D" w:rsidP="003E363D">
            <w:pPr>
              <w:spacing w:line="160" w:lineRule="exact"/>
              <w:ind w:right="-60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BE74FB">
              <w:rPr>
                <w:sz w:val="18"/>
              </w:rPr>
              <w:t>С.з.1.2</w:t>
            </w: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683945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ТАКТИКО-СПЕЦИАЛЬНАЯ ПОДГОТОВКА, лекция т.3</w:t>
            </w:r>
          </w:p>
          <w:p w:rsidR="00BE74FB" w:rsidRDefault="00BE74FB" w:rsidP="00683945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Доцент кафедры к.п.н. Чабыкин А.А.           зал 4(ЮФ)</w:t>
            </w:r>
          </w:p>
        </w:tc>
      </w:tr>
      <w:tr w:rsidR="00BE74FB">
        <w:trPr>
          <w:cantSplit/>
          <w:trHeight w:hRule="exact" w:val="624"/>
        </w:trPr>
        <w:tc>
          <w:tcPr>
            <w:tcW w:w="424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40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14040A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ФМ, п.т. 3     </w:t>
            </w:r>
          </w:p>
          <w:p w:rsidR="00BE74FB" w:rsidRDefault="00BE74FB" w:rsidP="0014040A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Пр. Грачева А.А. </w:t>
            </w:r>
          </w:p>
          <w:p w:rsidR="00BE74FB" w:rsidRDefault="009B44D7" w:rsidP="0014040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 xml:space="preserve">УРМ </w:t>
            </w:r>
            <w:r w:rsidR="00B31662">
              <w:rPr>
                <w:spacing w:val="-14"/>
                <w:sz w:val="18"/>
                <w:szCs w:val="18"/>
              </w:rPr>
              <w:t>к</w:t>
            </w:r>
            <w:r w:rsidR="007326D4">
              <w:rPr>
                <w:spacing w:val="-14"/>
                <w:sz w:val="18"/>
                <w:szCs w:val="18"/>
              </w:rPr>
              <w:t>.к.</w:t>
            </w:r>
            <w:r w:rsidR="00BE74FB">
              <w:rPr>
                <w:spacing w:val="-14"/>
                <w:sz w:val="18"/>
                <w:szCs w:val="18"/>
              </w:rPr>
              <w:t xml:space="preserve"> 224</w:t>
            </w:r>
          </w:p>
        </w:tc>
        <w:tc>
          <w:tcPr>
            <w:tcW w:w="1647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6F0D3C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п т.5</w:t>
            </w:r>
          </w:p>
          <w:p w:rsidR="00BE74FB" w:rsidRDefault="00BE74FB" w:rsidP="006F0D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416F22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ОКДП, п.т.4.1</w:t>
            </w:r>
          </w:p>
          <w:p w:rsidR="00BE74FB" w:rsidRDefault="00BE74FB" w:rsidP="00416F22">
            <w:pPr>
              <w:spacing w:line="160" w:lineRule="exact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П-м. Ковалевский Я.Л.</w:t>
            </w:r>
          </w:p>
          <w:p w:rsidR="00BE74FB" w:rsidRDefault="00CF1488" w:rsidP="00416F22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к</w:t>
            </w:r>
            <w:r w:rsidR="007326D4">
              <w:rPr>
                <w:spacing w:val="-14"/>
                <w:sz w:val="18"/>
                <w:szCs w:val="18"/>
              </w:rPr>
              <w:t>.к.</w:t>
            </w:r>
            <w:r w:rsidR="00BE74FB">
              <w:rPr>
                <w:spacing w:val="-14"/>
                <w:sz w:val="18"/>
                <w:szCs w:val="18"/>
              </w:rPr>
              <w:t>110</w:t>
            </w:r>
          </w:p>
        </w:tc>
        <w:tc>
          <w:tcPr>
            <w:tcW w:w="164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14040A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ФК,п.т.21</w:t>
            </w:r>
          </w:p>
          <w:p w:rsidR="00BE74FB" w:rsidRDefault="003E363D" w:rsidP="003E363D">
            <w:pPr>
              <w:spacing w:line="160" w:lineRule="exact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BE74FB">
              <w:rPr>
                <w:sz w:val="18"/>
              </w:rPr>
              <w:t>С.з.1.1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FC399F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п.т. 16</w:t>
            </w:r>
          </w:p>
          <w:p w:rsidR="00BE74FB" w:rsidRDefault="00BE74FB" w:rsidP="00FC399F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Пр. Чернышов И.Н.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9D76DE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п.т.3</w:t>
            </w:r>
          </w:p>
          <w:p w:rsidR="00BE74FB" w:rsidRDefault="00BE74FB" w:rsidP="009D76DE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</w:tr>
      <w:tr w:rsidR="00BE74FB">
        <w:trPr>
          <w:cantSplit/>
          <w:trHeight w:hRule="exact" w:val="341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 w:rsidP="00F61390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ПЯТНИЦА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</w:tc>
        <w:tc>
          <w:tcPr>
            <w:tcW w:w="4932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F6139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16.03</w:t>
            </w:r>
          </w:p>
        </w:tc>
        <w:tc>
          <w:tcPr>
            <w:tcW w:w="4937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F61390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23.03</w:t>
            </w:r>
          </w:p>
        </w:tc>
      </w:tr>
      <w:tr w:rsidR="00BE74FB">
        <w:trPr>
          <w:cantSplit/>
          <w:trHeight w:hRule="exact" w:val="624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BE74FB" w:rsidRDefault="00BE74FB" w:rsidP="00F61390">
            <w:pPr>
              <w:rPr>
                <w:sz w:val="16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4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28147C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АФО, л.т.3</w:t>
            </w:r>
          </w:p>
          <w:p w:rsidR="00BE74FB" w:rsidRDefault="00BE74FB" w:rsidP="0028147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Шукаева А.В.</w:t>
            </w:r>
          </w:p>
        </w:tc>
        <w:tc>
          <w:tcPr>
            <w:tcW w:w="1647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6F0D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САУП, л.т. 3</w:t>
            </w:r>
          </w:p>
          <w:p w:rsidR="00BE74FB" w:rsidRDefault="00BE74FB" w:rsidP="006F0D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Доц. Погудин О.А.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90660C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 w:rsidRPr="000B2C13">
              <w:rPr>
                <w:spacing w:val="-12"/>
                <w:sz w:val="18"/>
                <w:szCs w:val="18"/>
              </w:rPr>
              <w:t>ТООЖ</w:t>
            </w:r>
            <w:r>
              <w:rPr>
                <w:spacing w:val="-12"/>
                <w:sz w:val="18"/>
                <w:szCs w:val="18"/>
              </w:rPr>
              <w:t>, л.т.4</w:t>
            </w:r>
          </w:p>
          <w:p w:rsidR="00BE74FB" w:rsidRDefault="00BE74FB" w:rsidP="0090660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Захаров А.В.</w:t>
            </w:r>
          </w:p>
        </w:tc>
        <w:tc>
          <w:tcPr>
            <w:tcW w:w="1645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28147C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л.т. 7</w:t>
            </w:r>
          </w:p>
          <w:p w:rsidR="00BE74FB" w:rsidRPr="00A47844" w:rsidRDefault="00BE74FB" w:rsidP="0028147C">
            <w:pPr>
              <w:ind w:right="113"/>
              <w:jc w:val="center"/>
              <w:rPr>
                <w:sz w:val="32"/>
                <w:szCs w:val="32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6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B82F9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ЭН, л.т. 2</w:t>
            </w:r>
          </w:p>
          <w:p w:rsidR="00BE74FB" w:rsidRPr="00A47844" w:rsidRDefault="00BE74FB" w:rsidP="00B82F93">
            <w:pPr>
              <w:ind w:right="113"/>
              <w:jc w:val="center"/>
              <w:rPr>
                <w:sz w:val="32"/>
                <w:szCs w:val="32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647" w:type="dxa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E5626B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 xml:space="preserve">ЦЕН., л.т. 6     </w:t>
            </w:r>
          </w:p>
          <w:p w:rsidR="00BE74FB" w:rsidRPr="00A47844" w:rsidRDefault="00BE74FB" w:rsidP="00E5626B">
            <w:pPr>
              <w:ind w:right="113"/>
              <w:jc w:val="center"/>
              <w:rPr>
                <w:sz w:val="32"/>
                <w:szCs w:val="32"/>
              </w:rPr>
            </w:pPr>
            <w:r>
              <w:rPr>
                <w:spacing w:val="-10"/>
                <w:sz w:val="18"/>
                <w:szCs w:val="18"/>
              </w:rPr>
              <w:t>Артамонов В.П.</w:t>
            </w:r>
          </w:p>
        </w:tc>
      </w:tr>
      <w:tr w:rsidR="00BE74FB">
        <w:trPr>
          <w:cantSplit/>
          <w:trHeight w:hRule="exact" w:val="624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BE74FB" w:rsidRDefault="00BE74FB" w:rsidP="00F61390">
            <w:pPr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28147C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z w:val="18"/>
              </w:rPr>
              <w:t>ОП,п.т.17</w:t>
            </w:r>
            <w:r>
              <w:rPr>
                <w:sz w:val="16"/>
                <w:szCs w:val="16"/>
              </w:rPr>
              <w:t xml:space="preserve">  </w:t>
            </w:r>
          </w:p>
          <w:p w:rsidR="00BE74FB" w:rsidRDefault="00BE74FB" w:rsidP="0028147C">
            <w:pPr>
              <w:spacing w:line="160" w:lineRule="exact"/>
              <w:ind w:right="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Пинтяшин, Мищук</w:t>
            </w:r>
          </w:p>
          <w:p w:rsidR="00BE74FB" w:rsidRDefault="00BE74FB" w:rsidP="0028147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>тир 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BE74FB" w:rsidRDefault="00BE74FB" w:rsidP="00B82F93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л. т. 6</w:t>
            </w:r>
          </w:p>
          <w:p w:rsidR="00BE74FB" w:rsidRDefault="00BE74FB" w:rsidP="00B82F93">
            <w:pPr>
              <w:spacing w:line="160" w:lineRule="exact"/>
              <w:ind w:right="-29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B82F93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МЕНЕДЖ., с.т.16</w:t>
            </w:r>
          </w:p>
          <w:p w:rsidR="00BE74FB" w:rsidRPr="00511CCA" w:rsidRDefault="00BE74FB" w:rsidP="00B82F93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С.пр.Калашников Г.М.</w:t>
            </w:r>
          </w:p>
        </w:tc>
        <w:tc>
          <w:tcPr>
            <w:tcW w:w="1645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261674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АФО, с.т.3</w:t>
            </w:r>
          </w:p>
          <w:p w:rsidR="00BE74FB" w:rsidRDefault="00BE74FB" w:rsidP="00261674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Шукаева А.В.</w:t>
            </w:r>
          </w:p>
        </w:tc>
        <w:tc>
          <w:tcPr>
            <w:tcW w:w="16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261674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с.т.3</w:t>
            </w:r>
          </w:p>
          <w:p w:rsidR="00BE74FB" w:rsidRDefault="00BE74FB" w:rsidP="00261674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647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E5626B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 w:rsidRPr="000B2C13">
              <w:rPr>
                <w:spacing w:val="-12"/>
                <w:sz w:val="18"/>
                <w:szCs w:val="18"/>
              </w:rPr>
              <w:t>ТООЖ</w:t>
            </w:r>
            <w:r>
              <w:rPr>
                <w:spacing w:val="-12"/>
                <w:sz w:val="18"/>
                <w:szCs w:val="18"/>
              </w:rPr>
              <w:t>, с.т.4</w:t>
            </w:r>
          </w:p>
          <w:p w:rsidR="00BE74FB" w:rsidRDefault="00BE74FB" w:rsidP="00E5626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Егорова Т.Н.</w:t>
            </w:r>
          </w:p>
        </w:tc>
      </w:tr>
      <w:tr w:rsidR="00BE74FB">
        <w:trPr>
          <w:cantSplit/>
          <w:trHeight w:hRule="exact" w:val="624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BE74FB" w:rsidRDefault="00BE74FB" w:rsidP="00F61390">
            <w:pPr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005D37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КЭАХД, п.т. 14</w:t>
            </w:r>
          </w:p>
          <w:p w:rsidR="00BE74FB" w:rsidRDefault="00BE74FB" w:rsidP="00005D3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</w:t>
            </w:r>
            <w:r>
              <w:rPr>
                <w:sz w:val="18"/>
              </w:rPr>
              <w:t>.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B82F9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УЗ, п.т.4</w:t>
            </w:r>
          </w:p>
          <w:p w:rsidR="009B44D7" w:rsidRDefault="00BE74FB" w:rsidP="00B82F93">
            <w:pPr>
              <w:spacing w:line="160" w:lineRule="exact"/>
              <w:ind w:right="-11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С.пр.КалашниковГ.М.</w:t>
            </w:r>
          </w:p>
          <w:p w:rsidR="00BE74FB" w:rsidRDefault="00B31662" w:rsidP="00B82F93">
            <w:pPr>
              <w:spacing w:line="160" w:lineRule="exact"/>
              <w:ind w:right="-11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="007326D4">
              <w:rPr>
                <w:sz w:val="18"/>
              </w:rPr>
              <w:t>.к.</w:t>
            </w:r>
            <w:r w:rsidR="00BE74FB">
              <w:rPr>
                <w:sz w:val="18"/>
              </w:rPr>
              <w:t>408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B82F9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п.т.2.2</w:t>
            </w:r>
          </w:p>
          <w:p w:rsidR="00BE74FB" w:rsidRDefault="00BE74FB" w:rsidP="00B82F9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  <w:tc>
          <w:tcPr>
            <w:tcW w:w="1645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261674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с.т.3</w:t>
            </w:r>
          </w:p>
          <w:p w:rsidR="00BE74FB" w:rsidRDefault="00BE74FB" w:rsidP="00261674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6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261674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п.т.21</w:t>
            </w:r>
          </w:p>
          <w:p w:rsidR="00BE74FB" w:rsidRDefault="003E363D" w:rsidP="00261674">
            <w:pPr>
              <w:spacing w:line="160" w:lineRule="exact"/>
              <w:ind w:right="113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BE74FB">
              <w:rPr>
                <w:sz w:val="18"/>
              </w:rPr>
              <w:t>С.з.1.2</w:t>
            </w:r>
          </w:p>
        </w:tc>
        <w:tc>
          <w:tcPr>
            <w:tcW w:w="1647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E5626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п.т.2.3</w:t>
            </w:r>
          </w:p>
          <w:p w:rsidR="00BE74FB" w:rsidRDefault="00BE74FB" w:rsidP="00E5626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</w:tr>
      <w:tr w:rsidR="00BE74FB">
        <w:trPr>
          <w:cantSplit/>
          <w:trHeight w:hRule="exact" w:val="341"/>
        </w:trPr>
        <w:tc>
          <w:tcPr>
            <w:tcW w:w="4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 w:rsidP="00F61390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СУББОТА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</w:tc>
        <w:tc>
          <w:tcPr>
            <w:tcW w:w="4932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F6139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17.03</w:t>
            </w:r>
          </w:p>
        </w:tc>
        <w:tc>
          <w:tcPr>
            <w:tcW w:w="4937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F61390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24.03</w:t>
            </w:r>
          </w:p>
        </w:tc>
      </w:tr>
      <w:tr w:rsidR="00BE74FB">
        <w:trPr>
          <w:cantSplit/>
          <w:trHeight w:hRule="exact" w:val="624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BE74FB" w:rsidRDefault="00BE74FB" w:rsidP="00F61390">
            <w:pPr>
              <w:rPr>
                <w:sz w:val="16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4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28147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АКДвУИС, л.т.6</w:t>
            </w:r>
          </w:p>
          <w:p w:rsidR="00BE74FB" w:rsidRDefault="00BE74FB" w:rsidP="0028147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С.пр. Кацуба С.А.</w:t>
            </w:r>
          </w:p>
        </w:tc>
        <w:tc>
          <w:tcPr>
            <w:tcW w:w="1647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561005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z w:val="18"/>
              </w:rPr>
              <w:t>ОП,п.т.17</w:t>
            </w:r>
            <w:r>
              <w:rPr>
                <w:sz w:val="16"/>
                <w:szCs w:val="16"/>
              </w:rPr>
              <w:t xml:space="preserve">  </w:t>
            </w:r>
          </w:p>
          <w:p w:rsidR="00BE74FB" w:rsidRDefault="00BE74FB" w:rsidP="00561005">
            <w:pPr>
              <w:spacing w:line="160" w:lineRule="exact"/>
              <w:ind w:right="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Пинтяшин, Мищук</w:t>
            </w:r>
          </w:p>
          <w:p w:rsidR="00BE74FB" w:rsidRDefault="00BE74FB" w:rsidP="00561005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>тир 2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416F22">
            <w:pPr>
              <w:spacing w:line="160" w:lineRule="exact"/>
              <w:ind w:right="113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ИТКД, п. т.2</w:t>
            </w:r>
          </w:p>
          <w:p w:rsidR="00BE74FB" w:rsidRDefault="00BE74FB" w:rsidP="00416F22">
            <w:pPr>
              <w:spacing w:line="160" w:lineRule="exact"/>
              <w:ind w:right="113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Жильников,Петренко</w:t>
            </w:r>
          </w:p>
          <w:p w:rsidR="00BE74FB" w:rsidRDefault="00BE74FB" w:rsidP="00416F22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к.к.209,215</w:t>
            </w:r>
          </w:p>
        </w:tc>
        <w:tc>
          <w:tcPr>
            <w:tcW w:w="1645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E5626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БУиО, л/р.т. 3</w:t>
            </w:r>
          </w:p>
          <w:p w:rsidR="00BE74FB" w:rsidRDefault="00BE74FB" w:rsidP="00E5626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Созин,Тарасов</w:t>
            </w:r>
          </w:p>
          <w:p w:rsidR="00BE74FB" w:rsidRPr="00A47844" w:rsidRDefault="00BE74FB" w:rsidP="00E5626B">
            <w:pPr>
              <w:spacing w:line="160" w:lineRule="exact"/>
              <w:ind w:right="113"/>
              <w:jc w:val="center"/>
              <w:rPr>
                <w:sz w:val="32"/>
                <w:szCs w:val="32"/>
              </w:rPr>
            </w:pPr>
            <w:r>
              <w:rPr>
                <w:spacing w:val="-12"/>
                <w:sz w:val="18"/>
                <w:szCs w:val="18"/>
              </w:rPr>
              <w:t>к.к.224,110</w:t>
            </w:r>
          </w:p>
        </w:tc>
        <w:tc>
          <w:tcPr>
            <w:tcW w:w="16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261674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УЗ, с.т.5</w:t>
            </w:r>
          </w:p>
          <w:p w:rsidR="00BE74FB" w:rsidRPr="00A47844" w:rsidRDefault="00BE74FB" w:rsidP="00261674">
            <w:pPr>
              <w:ind w:right="113"/>
              <w:jc w:val="center"/>
              <w:rPr>
                <w:sz w:val="32"/>
                <w:szCs w:val="32"/>
              </w:rPr>
            </w:pPr>
            <w:r>
              <w:rPr>
                <w:spacing w:val="-12"/>
                <w:sz w:val="18"/>
                <w:szCs w:val="18"/>
              </w:rPr>
              <w:t>С.пр.КалашниковГ.М</w:t>
            </w:r>
          </w:p>
        </w:tc>
        <w:tc>
          <w:tcPr>
            <w:tcW w:w="1647" w:type="dxa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725F38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ОТОУИС, л.т.2.1</w:t>
            </w:r>
          </w:p>
          <w:p w:rsidR="00BE74FB" w:rsidRPr="00A47844" w:rsidRDefault="00BE74FB" w:rsidP="00725F38">
            <w:pPr>
              <w:ind w:right="113"/>
              <w:jc w:val="center"/>
              <w:rPr>
                <w:sz w:val="32"/>
                <w:szCs w:val="32"/>
              </w:rPr>
            </w:pPr>
            <w:r>
              <w:rPr>
                <w:spacing w:val="-16"/>
                <w:sz w:val="18"/>
                <w:szCs w:val="18"/>
              </w:rPr>
              <w:t>Доц. Цибульская Г.З.</w:t>
            </w:r>
          </w:p>
        </w:tc>
      </w:tr>
      <w:tr w:rsidR="00BE74FB">
        <w:trPr>
          <w:cantSplit/>
          <w:trHeight w:hRule="exact" w:val="624"/>
        </w:trPr>
        <w:tc>
          <w:tcPr>
            <w:tcW w:w="424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BE74FB" w:rsidRDefault="00BE74FB" w:rsidP="00F61390">
            <w:pPr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BE74FB" w:rsidRDefault="00BE74FB" w:rsidP="0028147C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п.т.2</w:t>
            </w:r>
          </w:p>
          <w:p w:rsidR="00BE74FB" w:rsidRDefault="00BE74FB" w:rsidP="0028147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BE74FB" w:rsidRPr="00437638" w:rsidRDefault="00BE74FB" w:rsidP="00B82F93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 w:rsidRPr="00437638">
              <w:rPr>
                <w:spacing w:val="-8"/>
                <w:sz w:val="18"/>
                <w:szCs w:val="18"/>
              </w:rPr>
              <w:t>ПП, п.т. 16</w:t>
            </w:r>
          </w:p>
          <w:p w:rsidR="00BE74FB" w:rsidRDefault="00BE74FB" w:rsidP="00B82F93">
            <w:pPr>
              <w:spacing w:line="160" w:lineRule="exact"/>
              <w:ind w:right="-29"/>
              <w:jc w:val="center"/>
              <w:rPr>
                <w:sz w:val="18"/>
              </w:rPr>
            </w:pPr>
            <w:r w:rsidRPr="00437638">
              <w:rPr>
                <w:spacing w:val="-8"/>
                <w:sz w:val="18"/>
                <w:szCs w:val="18"/>
              </w:rPr>
              <w:t>Пр. Чернышов И.Н</w:t>
            </w:r>
            <w:r>
              <w:rPr>
                <w:spacing w:val="-8"/>
                <w:sz w:val="18"/>
                <w:szCs w:val="18"/>
              </w:rPr>
              <w:t>.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561005">
            <w:pPr>
              <w:spacing w:line="160" w:lineRule="exact"/>
              <w:ind w:right="113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ИТКД, п. т.2</w:t>
            </w:r>
          </w:p>
          <w:p w:rsidR="00BE74FB" w:rsidRDefault="00BE74FB" w:rsidP="00561005">
            <w:pPr>
              <w:spacing w:line="160" w:lineRule="exact"/>
              <w:ind w:right="113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Жильников,Петренко</w:t>
            </w:r>
          </w:p>
          <w:p w:rsidR="00BE74FB" w:rsidRPr="00511CCA" w:rsidRDefault="00BE74FB" w:rsidP="00561005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z w:val="18"/>
              </w:rPr>
              <w:t>к.к.209,215</w:t>
            </w:r>
          </w:p>
        </w:tc>
        <w:tc>
          <w:tcPr>
            <w:tcW w:w="1645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E5626B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ОРД, л.т. 29       </w:t>
            </w:r>
          </w:p>
          <w:p w:rsidR="00BE74FB" w:rsidRDefault="00BE74FB" w:rsidP="00E5626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Лесовая</w:t>
            </w:r>
            <w:r>
              <w:rPr>
                <w:sz w:val="18"/>
              </w:rPr>
              <w:t xml:space="preserve"> Н.Н.</w:t>
            </w:r>
            <w:r>
              <w:rPr>
                <w:spacing w:val="-14"/>
                <w:sz w:val="18"/>
                <w:szCs w:val="18"/>
              </w:rPr>
              <w:t xml:space="preserve">  а.520(ЮФ)</w:t>
            </w:r>
          </w:p>
        </w:tc>
        <w:tc>
          <w:tcPr>
            <w:tcW w:w="16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A8260D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п.т.6</w:t>
            </w:r>
          </w:p>
          <w:p w:rsidR="00BE74FB" w:rsidRDefault="00BE74FB" w:rsidP="00A8260D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647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14040A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ФК,п.т.21</w:t>
            </w:r>
          </w:p>
          <w:p w:rsidR="00BE74FB" w:rsidRDefault="003E363D" w:rsidP="0014040A">
            <w:pPr>
              <w:spacing w:line="160" w:lineRule="exact"/>
              <w:ind w:right="113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BE74FB">
              <w:rPr>
                <w:sz w:val="18"/>
              </w:rPr>
              <w:t>С.з.1.2</w:t>
            </w:r>
          </w:p>
        </w:tc>
      </w:tr>
      <w:tr w:rsidR="00BE74FB">
        <w:trPr>
          <w:cantSplit/>
          <w:trHeight w:hRule="exact" w:val="624"/>
        </w:trPr>
        <w:tc>
          <w:tcPr>
            <w:tcW w:w="424" w:type="dxa"/>
            <w:vMerge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74FB" w:rsidRDefault="00BE74FB" w:rsidP="00F61390">
            <w:pPr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40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E74FB" w:rsidRDefault="00BE74FB" w:rsidP="00F61390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416F22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л. т. 6</w:t>
            </w:r>
          </w:p>
          <w:p w:rsidR="00BE74FB" w:rsidRDefault="00BE74FB" w:rsidP="00416F22">
            <w:pPr>
              <w:spacing w:line="160" w:lineRule="exact"/>
              <w:ind w:right="-11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416F22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ОТОУИС, с.т.1.4</w:t>
            </w:r>
          </w:p>
          <w:p w:rsidR="00BE74FB" w:rsidRDefault="00BE74FB" w:rsidP="00416F22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Егорова Т.Н.</w:t>
            </w:r>
          </w:p>
        </w:tc>
        <w:tc>
          <w:tcPr>
            <w:tcW w:w="1645" w:type="dxa"/>
            <w:tcBorders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683945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УЗКБ, л.т. 1</w:t>
            </w:r>
          </w:p>
          <w:p w:rsidR="00BE74FB" w:rsidRDefault="00BE74FB" w:rsidP="00683945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Прудников В.В.</w:t>
            </w:r>
          </w:p>
        </w:tc>
        <w:tc>
          <w:tcPr>
            <w:tcW w:w="164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A8260D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БУ, л/р.т. 3        </w:t>
            </w:r>
          </w:p>
          <w:p w:rsidR="00BE74FB" w:rsidRDefault="00BE74FB" w:rsidP="00A8260D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Рожкова ,Новикова к.к.224, 110</w:t>
            </w:r>
          </w:p>
        </w:tc>
        <w:tc>
          <w:tcPr>
            <w:tcW w:w="1647" w:type="dxa"/>
            <w:tcBorders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725F38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ИТКД, л.т.3</w:t>
            </w:r>
          </w:p>
          <w:p w:rsidR="00BE74FB" w:rsidRDefault="00BE74FB" w:rsidP="00725F38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Доц. Жильников Т.А.</w:t>
            </w:r>
          </w:p>
        </w:tc>
      </w:tr>
    </w:tbl>
    <w:p w:rsidR="00F002CA" w:rsidRDefault="00F002CA">
      <w:pPr>
        <w:ind w:left="-993"/>
      </w:pPr>
    </w:p>
    <w:p w:rsidR="001E32BF" w:rsidRDefault="00F002CA">
      <w:pPr>
        <w:ind w:left="-993"/>
      </w:pPr>
      <w:r>
        <w:br w:type="page"/>
      </w:r>
    </w:p>
    <w:p w:rsidR="0054797C" w:rsidRDefault="0054797C">
      <w:pPr>
        <w:ind w:left="-993"/>
      </w:pPr>
    </w:p>
    <w:tbl>
      <w:tblPr>
        <w:tblW w:w="10749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1622"/>
        <w:gridCol w:w="1629"/>
        <w:gridCol w:w="1627"/>
        <w:gridCol w:w="1627"/>
        <w:gridCol w:w="1622"/>
        <w:gridCol w:w="1629"/>
      </w:tblGrid>
      <w:tr w:rsidR="00D925E8">
        <w:trPr>
          <w:cantSplit/>
        </w:trPr>
        <w:tc>
          <w:tcPr>
            <w:tcW w:w="426" w:type="dxa"/>
            <w:vMerge w:val="restart"/>
            <w:tcBorders>
              <w:top w:val="doub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925E8" w:rsidRDefault="00D925E8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Дни недели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</w:p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Часы</w:t>
            </w:r>
          </w:p>
        </w:tc>
        <w:tc>
          <w:tcPr>
            <w:tcW w:w="162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62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627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  <w:tc>
          <w:tcPr>
            <w:tcW w:w="1627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62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629" w:type="dxa"/>
            <w:tcBorders>
              <w:top w:val="doub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</w:tr>
      <w:tr w:rsidR="00D925E8">
        <w:trPr>
          <w:cantSplit/>
        </w:trPr>
        <w:tc>
          <w:tcPr>
            <w:tcW w:w="426" w:type="dxa"/>
            <w:vMerge/>
            <w:tcBorders>
              <w:top w:val="doub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</w:tcPr>
          <w:p w:rsidR="00D925E8" w:rsidRDefault="00D925E8">
            <w:pPr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D925E8" w:rsidRDefault="00D925E8">
            <w:pPr>
              <w:rPr>
                <w:sz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422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423</w:t>
            </w:r>
          </w:p>
        </w:tc>
        <w:tc>
          <w:tcPr>
            <w:tcW w:w="162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423</w:t>
            </w:r>
          </w:p>
        </w:tc>
      </w:tr>
      <w:tr w:rsidR="006F566C">
        <w:trPr>
          <w:cantSplit/>
        </w:trPr>
        <w:tc>
          <w:tcPr>
            <w:tcW w:w="426" w:type="dxa"/>
            <w:vMerge/>
            <w:tcBorders>
              <w:top w:val="doub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</w:tcPr>
          <w:p w:rsidR="006F566C" w:rsidRDefault="006F566C">
            <w:pPr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6F566C" w:rsidRDefault="006F566C">
            <w:pPr>
              <w:rPr>
                <w:sz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а.312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а.307</w:t>
            </w:r>
          </w:p>
        </w:tc>
        <w:tc>
          <w:tcPr>
            <w:tcW w:w="162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а.315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а.307</w:t>
            </w:r>
          </w:p>
        </w:tc>
      </w:tr>
      <w:tr w:rsidR="00D925E8">
        <w:trPr>
          <w:cantSplit/>
          <w:trHeight w:hRule="exact" w:val="298"/>
        </w:trPr>
        <w:tc>
          <w:tcPr>
            <w:tcW w:w="426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5E8" w:rsidRDefault="00D925E8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ПОНЕДЕЛЬНИК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rPr>
                <w:sz w:val="16"/>
              </w:rPr>
            </w:pPr>
          </w:p>
          <w:p w:rsidR="00D925E8" w:rsidRDefault="00D925E8">
            <w:pPr>
              <w:rPr>
                <w:sz w:val="16"/>
              </w:rPr>
            </w:pPr>
          </w:p>
          <w:p w:rsidR="00D925E8" w:rsidRDefault="00D925E8">
            <w:pPr>
              <w:rPr>
                <w:sz w:val="16"/>
              </w:rPr>
            </w:pPr>
          </w:p>
        </w:tc>
        <w:tc>
          <w:tcPr>
            <w:tcW w:w="487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925E8" w:rsidRDefault="00FD6B3B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39069F">
              <w:rPr>
                <w:sz w:val="18"/>
              </w:rPr>
              <w:t>6</w:t>
            </w:r>
            <w:r w:rsidR="00D925E8">
              <w:rPr>
                <w:sz w:val="18"/>
              </w:rPr>
              <w:t>.03</w:t>
            </w:r>
          </w:p>
        </w:tc>
        <w:tc>
          <w:tcPr>
            <w:tcW w:w="4878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925E8" w:rsidRDefault="00D925E8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 w:rsidR="00F61390">
              <w:rPr>
                <w:sz w:val="18"/>
              </w:rPr>
              <w:t>2</w:t>
            </w:r>
            <w:r>
              <w:rPr>
                <w:sz w:val="18"/>
              </w:rPr>
              <w:t>.04</w:t>
            </w:r>
          </w:p>
        </w:tc>
      </w:tr>
      <w:tr w:rsidR="00BE74FB">
        <w:trPr>
          <w:cantSplit/>
          <w:trHeight w:hRule="exact" w:val="624"/>
        </w:trPr>
        <w:tc>
          <w:tcPr>
            <w:tcW w:w="426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9E3EA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КР, л.т. 6.1</w:t>
            </w:r>
          </w:p>
          <w:p w:rsidR="00BE74FB" w:rsidRDefault="00BE74FB" w:rsidP="009E3EA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B9624A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л.т.7</w:t>
            </w:r>
          </w:p>
          <w:p w:rsidR="00BE74FB" w:rsidRDefault="00BE74FB" w:rsidP="00B9624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5D6D07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ОКДП, л.т.4.2</w:t>
            </w:r>
          </w:p>
          <w:p w:rsidR="00BE74FB" w:rsidRDefault="00BE74FB" w:rsidP="005D6D0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З.н.к. Соловкин О.Н.</w:t>
            </w:r>
          </w:p>
        </w:tc>
        <w:tc>
          <w:tcPr>
            <w:tcW w:w="162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3F3EA8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КЭАХД, л.т. 15</w:t>
            </w:r>
          </w:p>
          <w:p w:rsidR="00BE74FB" w:rsidRDefault="00BE74FB" w:rsidP="003F3EA8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</w:t>
            </w:r>
            <w:r>
              <w:rPr>
                <w:sz w:val="18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5D6D0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п.т.23</w:t>
            </w:r>
          </w:p>
          <w:p w:rsidR="00BE74FB" w:rsidRDefault="003E363D" w:rsidP="003E363D">
            <w:pPr>
              <w:spacing w:line="160" w:lineRule="exact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BE74FB">
              <w:rPr>
                <w:sz w:val="18"/>
              </w:rPr>
              <w:t>С.з.1.2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F51D3E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ОКДП, л.т.4.3</w:t>
            </w:r>
          </w:p>
          <w:p w:rsidR="00BE74FB" w:rsidRDefault="00BE74FB" w:rsidP="00F51D3E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З.н.к. Соловкин О.Н.</w:t>
            </w:r>
          </w:p>
        </w:tc>
      </w:tr>
      <w:tr w:rsidR="00BE74FB">
        <w:trPr>
          <w:cantSplit/>
          <w:trHeight w:hRule="exact" w:val="624"/>
        </w:trPr>
        <w:tc>
          <w:tcPr>
            <w:tcW w:w="426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9E3EA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ТСП, с.т.3</w:t>
            </w:r>
          </w:p>
          <w:p w:rsidR="00BE74FB" w:rsidRDefault="00BE74FB" w:rsidP="009E3EAB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З.н.к. Фетисов С.П.</w:t>
            </w:r>
          </w:p>
          <w:p w:rsidR="00BE74FB" w:rsidRDefault="00B31662" w:rsidP="009E3EA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а.1(полигон)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B9624A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с. т. 6</w:t>
            </w:r>
          </w:p>
          <w:p w:rsidR="00BE74FB" w:rsidRDefault="00BE74FB" w:rsidP="00B9624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5D6D0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л.т.2.4</w:t>
            </w:r>
          </w:p>
          <w:p w:rsidR="00BE74FB" w:rsidRDefault="00BE74FB" w:rsidP="005D6D0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  <w:tc>
          <w:tcPr>
            <w:tcW w:w="162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CA3AE6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л.т. 9</w:t>
            </w:r>
          </w:p>
          <w:p w:rsidR="00BE74FB" w:rsidRDefault="00BE74FB" w:rsidP="00CA3AE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A90640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п.т. 16</w:t>
            </w:r>
          </w:p>
          <w:p w:rsidR="00BE74FB" w:rsidRDefault="00BE74FB" w:rsidP="00A90640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Пр. Чернышов И.Н.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F51D3E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z w:val="18"/>
              </w:rPr>
              <w:t>ОП,п.т.18</w:t>
            </w:r>
            <w:r>
              <w:rPr>
                <w:sz w:val="16"/>
                <w:szCs w:val="16"/>
              </w:rPr>
              <w:t xml:space="preserve">  </w:t>
            </w:r>
          </w:p>
          <w:p w:rsidR="00BE74FB" w:rsidRDefault="00BE74FB" w:rsidP="00F51D3E">
            <w:pPr>
              <w:spacing w:line="160" w:lineRule="exact"/>
              <w:ind w:right="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Кемов, Мищук</w:t>
            </w:r>
          </w:p>
          <w:p w:rsidR="00BE74FB" w:rsidRDefault="00BE74FB" w:rsidP="00F51D3E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>тир2</w:t>
            </w:r>
          </w:p>
        </w:tc>
      </w:tr>
      <w:tr w:rsidR="00BE74FB">
        <w:trPr>
          <w:cantSplit/>
          <w:trHeight w:hRule="exact" w:val="624"/>
        </w:trPr>
        <w:tc>
          <w:tcPr>
            <w:tcW w:w="426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9E3EAB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с.т. 7</w:t>
            </w:r>
          </w:p>
          <w:p w:rsidR="00BE74FB" w:rsidRDefault="00BE74FB" w:rsidP="009E3EA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AA33C4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п.т. 16</w:t>
            </w:r>
          </w:p>
          <w:p w:rsidR="00BE74FB" w:rsidRDefault="00BE74FB" w:rsidP="00AA33C4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Пр. Чернышов И.Н.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F51D3E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МЕНЕДЖ., с.т.17</w:t>
            </w:r>
          </w:p>
          <w:p w:rsidR="00BE74FB" w:rsidRDefault="00BE74FB" w:rsidP="00F51D3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20"/>
                <w:sz w:val="18"/>
                <w:szCs w:val="18"/>
              </w:rPr>
              <w:t>С.пр.Калашников Г.М.</w:t>
            </w:r>
          </w:p>
        </w:tc>
        <w:tc>
          <w:tcPr>
            <w:tcW w:w="1627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3C01C1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п.т.3</w:t>
            </w:r>
          </w:p>
          <w:p w:rsidR="00BE74FB" w:rsidRDefault="00BE74FB" w:rsidP="003C01C1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5D6D07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п.т.7</w:t>
            </w:r>
          </w:p>
          <w:p w:rsidR="00BE74FB" w:rsidRDefault="00BE74FB" w:rsidP="005D6D0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F26F82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МЕНЕДЖ., п.т.17</w:t>
            </w:r>
          </w:p>
          <w:p w:rsidR="00BE74FB" w:rsidRDefault="00BE74FB" w:rsidP="00F26F82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20"/>
                <w:sz w:val="18"/>
                <w:szCs w:val="18"/>
              </w:rPr>
              <w:t>С.пр.Калашников Г.М.</w:t>
            </w:r>
          </w:p>
        </w:tc>
      </w:tr>
      <w:tr w:rsidR="00BE74FB">
        <w:trPr>
          <w:cantSplit/>
          <w:trHeight w:hRule="exact" w:val="329"/>
        </w:trPr>
        <w:tc>
          <w:tcPr>
            <w:tcW w:w="426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ВТОРНИК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</w:tc>
        <w:tc>
          <w:tcPr>
            <w:tcW w:w="487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8D25A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27.03</w:t>
            </w:r>
          </w:p>
        </w:tc>
        <w:tc>
          <w:tcPr>
            <w:tcW w:w="4878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8D25A9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03.04</w:t>
            </w:r>
          </w:p>
        </w:tc>
      </w:tr>
      <w:tr w:rsidR="00BE74FB">
        <w:trPr>
          <w:cantSplit/>
          <w:trHeight w:hRule="exact" w:val="624"/>
        </w:trPr>
        <w:tc>
          <w:tcPr>
            <w:tcW w:w="426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F103C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п.т.23</w:t>
            </w:r>
          </w:p>
          <w:p w:rsidR="00BE74FB" w:rsidRDefault="003E363D" w:rsidP="003E363D">
            <w:pPr>
              <w:tabs>
                <w:tab w:val="left" w:pos="1566"/>
              </w:tabs>
              <w:spacing w:line="160" w:lineRule="exact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BE74FB">
              <w:rPr>
                <w:sz w:val="18"/>
              </w:rPr>
              <w:t>С.з. 1.2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B0146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САУП, л.т.5</w:t>
            </w:r>
          </w:p>
          <w:p w:rsidR="00BE74FB" w:rsidRDefault="00BE74FB" w:rsidP="00B01467">
            <w:pPr>
              <w:spacing w:line="160" w:lineRule="exact"/>
              <w:ind w:right="-37"/>
              <w:jc w:val="center"/>
              <w:rPr>
                <w:sz w:val="18"/>
              </w:rPr>
            </w:pPr>
            <w:r>
              <w:rPr>
                <w:sz w:val="18"/>
              </w:rPr>
              <w:t>Доц. Погудин О.А.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5D6D07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ИТКД, л.т.3</w:t>
            </w:r>
          </w:p>
          <w:p w:rsidR="00BE74FB" w:rsidRDefault="00BE74FB" w:rsidP="005D6D0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Доц. Жильников Т.А.</w:t>
            </w:r>
          </w:p>
        </w:tc>
        <w:tc>
          <w:tcPr>
            <w:tcW w:w="162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AF0A75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ОРД, л.т. 30      </w:t>
            </w:r>
          </w:p>
          <w:p w:rsidR="00BE74FB" w:rsidRDefault="00BE74FB" w:rsidP="00AF0A75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Лесовая</w:t>
            </w:r>
            <w:r>
              <w:rPr>
                <w:sz w:val="18"/>
              </w:rPr>
              <w:t xml:space="preserve"> Н.Н.</w:t>
            </w:r>
            <w:r>
              <w:rPr>
                <w:spacing w:val="-14"/>
                <w:sz w:val="18"/>
                <w:szCs w:val="18"/>
              </w:rPr>
              <w:t xml:space="preserve">  а.520(ЮФ)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6F51E4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л.т.4</w:t>
            </w:r>
          </w:p>
          <w:p w:rsidR="00BE74FB" w:rsidRDefault="00BE74FB" w:rsidP="006F51E4">
            <w:pPr>
              <w:spacing w:line="160" w:lineRule="exact"/>
              <w:ind w:right="-11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F26F82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л.т.2.5</w:t>
            </w:r>
          </w:p>
          <w:p w:rsidR="00BE74FB" w:rsidRDefault="00BE74FB" w:rsidP="00F26F82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</w:tr>
      <w:tr w:rsidR="00BE74FB">
        <w:trPr>
          <w:cantSplit/>
          <w:trHeight w:hRule="exact" w:val="624"/>
        </w:trPr>
        <w:tc>
          <w:tcPr>
            <w:tcW w:w="426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22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F103C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л.т. 8</w:t>
            </w:r>
          </w:p>
          <w:p w:rsidR="00BE74FB" w:rsidRDefault="00BE74FB" w:rsidP="007F10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B01467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БУ, л.т. 4</w:t>
            </w:r>
          </w:p>
          <w:p w:rsidR="00BE74FB" w:rsidRDefault="00BE74FB" w:rsidP="00B01467">
            <w:pPr>
              <w:spacing w:line="160" w:lineRule="exact"/>
              <w:ind w:right="-37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Рожкова Н.В.</w:t>
            </w:r>
          </w:p>
        </w:tc>
        <w:tc>
          <w:tcPr>
            <w:tcW w:w="1627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7F103C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z w:val="18"/>
              </w:rPr>
              <w:t>ОП,п.т.17</w:t>
            </w:r>
            <w:r>
              <w:rPr>
                <w:sz w:val="16"/>
                <w:szCs w:val="16"/>
              </w:rPr>
              <w:t xml:space="preserve">  </w:t>
            </w:r>
          </w:p>
          <w:p w:rsidR="00BE74FB" w:rsidRDefault="00BE74FB" w:rsidP="007F103C">
            <w:pPr>
              <w:spacing w:line="160" w:lineRule="exact"/>
              <w:ind w:right="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Кемов, Мищук</w:t>
            </w:r>
          </w:p>
          <w:p w:rsidR="00BE74FB" w:rsidRDefault="00BE74FB" w:rsidP="007F10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>тир 2</w:t>
            </w:r>
          </w:p>
        </w:tc>
        <w:tc>
          <w:tcPr>
            <w:tcW w:w="162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3C01C1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УЗКБ, с.т. 2</w:t>
            </w:r>
          </w:p>
          <w:p w:rsidR="00BE74FB" w:rsidRDefault="00BE74FB" w:rsidP="003C01C1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Прудников В.В.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B9624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ЭН, л.т. 3</w:t>
            </w:r>
          </w:p>
          <w:p w:rsidR="00BE74FB" w:rsidRDefault="00BE74FB" w:rsidP="00B9624A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629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9A16ED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л.т.4</w:t>
            </w:r>
          </w:p>
          <w:p w:rsidR="00BE74FB" w:rsidRDefault="00BE74FB" w:rsidP="009A16ED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</w:tr>
      <w:tr w:rsidR="00BE74FB">
        <w:trPr>
          <w:cantSplit/>
          <w:trHeight w:hRule="exact" w:val="624"/>
        </w:trPr>
        <w:tc>
          <w:tcPr>
            <w:tcW w:w="426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7F103C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ОРД, с.т. 29    </w:t>
            </w:r>
          </w:p>
          <w:p w:rsidR="00BE74FB" w:rsidRDefault="00BE74FB" w:rsidP="007F10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Лесовая</w:t>
            </w:r>
            <w:r>
              <w:rPr>
                <w:sz w:val="18"/>
              </w:rPr>
              <w:t xml:space="preserve"> Н.Н.</w:t>
            </w:r>
            <w:r>
              <w:rPr>
                <w:spacing w:val="-14"/>
                <w:sz w:val="18"/>
                <w:szCs w:val="18"/>
              </w:rPr>
              <w:t xml:space="preserve">  а.520(ЮФ)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7F103C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п.т.3</w:t>
            </w:r>
          </w:p>
          <w:p w:rsidR="00BE74FB" w:rsidRDefault="00BE74FB" w:rsidP="007F10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5D6D07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 xml:space="preserve">ЦЕН., л.т. 6   </w:t>
            </w:r>
          </w:p>
          <w:p w:rsidR="00BE74FB" w:rsidRDefault="00BE74FB" w:rsidP="005D6D0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Артамонов В.П.</w:t>
            </w:r>
          </w:p>
        </w:tc>
        <w:tc>
          <w:tcPr>
            <w:tcW w:w="162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3C01C1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АКДвУИС, с.т.7</w:t>
            </w:r>
          </w:p>
          <w:p w:rsidR="00BE74FB" w:rsidRDefault="00BE74FB" w:rsidP="003C01C1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С.пр. Кацуба С.А.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B9624A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САУП, с.т.5</w:t>
            </w:r>
          </w:p>
          <w:p w:rsidR="00BE74FB" w:rsidRDefault="00BE74FB" w:rsidP="00B9624A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Доц. Погудин О.А.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AB4332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 xml:space="preserve">ЦЕН., п.т. 6      </w:t>
            </w:r>
          </w:p>
          <w:p w:rsidR="00BE74FB" w:rsidRDefault="00BE74FB" w:rsidP="00892060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Артамонов В.П.</w:t>
            </w:r>
          </w:p>
        </w:tc>
      </w:tr>
      <w:tr w:rsidR="00BE74FB">
        <w:trPr>
          <w:cantSplit/>
          <w:trHeight w:hRule="exact" w:val="333"/>
        </w:trPr>
        <w:tc>
          <w:tcPr>
            <w:tcW w:w="426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</w:tc>
        <w:tc>
          <w:tcPr>
            <w:tcW w:w="487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8D25A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28.03</w:t>
            </w:r>
          </w:p>
        </w:tc>
        <w:tc>
          <w:tcPr>
            <w:tcW w:w="4878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8D25A9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04.04</w:t>
            </w:r>
          </w:p>
        </w:tc>
      </w:tr>
      <w:tr w:rsidR="00BE74FB">
        <w:trPr>
          <w:cantSplit/>
          <w:trHeight w:hRule="exact" w:val="624"/>
        </w:trPr>
        <w:tc>
          <w:tcPr>
            <w:tcW w:w="426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4878" w:type="dxa"/>
            <w:gridSpan w:val="3"/>
            <w:vMerge w:val="restart"/>
            <w:tcBorders>
              <w:top w:val="sing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BE74FB" w:rsidRPr="00A44049" w:rsidRDefault="00BE74FB" w:rsidP="00A44049">
            <w:pPr>
              <w:ind w:right="113"/>
              <w:jc w:val="center"/>
              <w:rPr>
                <w:sz w:val="40"/>
                <w:szCs w:val="40"/>
              </w:rPr>
            </w:pPr>
            <w:r w:rsidRPr="00A44049">
              <w:rPr>
                <w:sz w:val="40"/>
                <w:szCs w:val="40"/>
              </w:rPr>
              <w:t>наряд</w:t>
            </w:r>
          </w:p>
        </w:tc>
        <w:tc>
          <w:tcPr>
            <w:tcW w:w="162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AF0A75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АФО, л.т.4</w:t>
            </w:r>
          </w:p>
          <w:p w:rsidR="00BE74FB" w:rsidRDefault="00BE74FB" w:rsidP="00AF0A75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Шукаева А.В.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B9624A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БУ, л.т. 4</w:t>
            </w:r>
          </w:p>
          <w:p w:rsidR="00BE74FB" w:rsidRDefault="00BE74FB" w:rsidP="00B9624A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Рожкова Н.В.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9A16ED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 w:rsidRPr="000B2C13">
              <w:rPr>
                <w:spacing w:val="-12"/>
                <w:sz w:val="18"/>
                <w:szCs w:val="18"/>
              </w:rPr>
              <w:t>ТООЖ</w:t>
            </w:r>
            <w:r>
              <w:rPr>
                <w:spacing w:val="-12"/>
                <w:sz w:val="18"/>
                <w:szCs w:val="18"/>
              </w:rPr>
              <w:t>, л.т.5</w:t>
            </w:r>
          </w:p>
          <w:p w:rsidR="00BE74FB" w:rsidRDefault="00BE74FB" w:rsidP="009A16ED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Захаров А.В.</w:t>
            </w:r>
          </w:p>
        </w:tc>
      </w:tr>
      <w:tr w:rsidR="00BE74FB">
        <w:trPr>
          <w:cantSplit/>
          <w:trHeight w:hRule="exact" w:val="624"/>
        </w:trPr>
        <w:tc>
          <w:tcPr>
            <w:tcW w:w="426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4878" w:type="dxa"/>
            <w:gridSpan w:val="3"/>
            <w:vMerge/>
            <w:tcBorders>
              <w:left w:val="nil"/>
              <w:right w:val="thinThickThinSmallGap" w:sz="24" w:space="0" w:color="auto"/>
            </w:tcBorders>
            <w:vAlign w:val="center"/>
          </w:tcPr>
          <w:p w:rsidR="00BE74FB" w:rsidRDefault="00BE74FB" w:rsidP="009D76DE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CA3AE6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л.т. 9</w:t>
            </w:r>
          </w:p>
          <w:p w:rsidR="00BE74FB" w:rsidRDefault="00BE74FB" w:rsidP="00CA3AE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622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AF0A75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УЗ, п.т.6</w:t>
            </w:r>
          </w:p>
          <w:p w:rsidR="00BE74FB" w:rsidRDefault="00BE74FB" w:rsidP="00AF0A75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С.пр.КалашниковГ.М</w:t>
            </w:r>
            <w:r w:rsidR="00CF1488">
              <w:rPr>
                <w:spacing w:val="-12"/>
                <w:sz w:val="18"/>
                <w:szCs w:val="18"/>
              </w:rPr>
              <w:t>к</w:t>
            </w:r>
            <w:r w:rsidR="007326D4">
              <w:rPr>
                <w:sz w:val="18"/>
              </w:rPr>
              <w:t>.к.</w:t>
            </w:r>
            <w:r>
              <w:rPr>
                <w:sz w:val="18"/>
              </w:rPr>
              <w:t>408</w:t>
            </w:r>
          </w:p>
        </w:tc>
        <w:tc>
          <w:tcPr>
            <w:tcW w:w="1629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5D6D0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п.т.23</w:t>
            </w:r>
          </w:p>
          <w:p w:rsidR="00BE74FB" w:rsidRDefault="003E363D" w:rsidP="003E363D">
            <w:pPr>
              <w:spacing w:line="160" w:lineRule="exact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BE74FB">
              <w:rPr>
                <w:sz w:val="18"/>
              </w:rPr>
              <w:t>С.з.3</w:t>
            </w:r>
          </w:p>
        </w:tc>
      </w:tr>
      <w:tr w:rsidR="00BE74FB">
        <w:trPr>
          <w:cantSplit/>
          <w:trHeight w:hRule="exact" w:val="624"/>
        </w:trPr>
        <w:tc>
          <w:tcPr>
            <w:tcW w:w="426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4878" w:type="dxa"/>
            <w:gridSpan w:val="3"/>
            <w:vMerge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FC0D2D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5D6D0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п.т.23</w:t>
            </w:r>
          </w:p>
          <w:p w:rsidR="00BE74FB" w:rsidRDefault="003E363D" w:rsidP="003E363D">
            <w:pPr>
              <w:spacing w:line="160" w:lineRule="exact"/>
              <w:ind w:right="-43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BE74FB">
              <w:rPr>
                <w:sz w:val="18"/>
              </w:rPr>
              <w:t>С.з. 3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AF0A75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п. т. 7</w:t>
            </w:r>
          </w:p>
          <w:p w:rsidR="00BE74FB" w:rsidRDefault="00BE74FB" w:rsidP="00AF0A75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F26F82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ОТОУИС, с.т.2.2</w:t>
            </w:r>
          </w:p>
          <w:p w:rsidR="00BE74FB" w:rsidRDefault="00BE74FB" w:rsidP="00F26F82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Егорова Т.Н.</w:t>
            </w:r>
          </w:p>
        </w:tc>
      </w:tr>
      <w:tr w:rsidR="00BE74FB">
        <w:trPr>
          <w:cantSplit/>
          <w:trHeight w:hRule="exact" w:val="323"/>
        </w:trPr>
        <w:tc>
          <w:tcPr>
            <w:tcW w:w="426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ЧЕТВЕРГ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</w:tc>
        <w:tc>
          <w:tcPr>
            <w:tcW w:w="487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8D25A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29.03</w:t>
            </w:r>
          </w:p>
        </w:tc>
        <w:tc>
          <w:tcPr>
            <w:tcW w:w="4878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8D25A9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05.04</w:t>
            </w:r>
          </w:p>
        </w:tc>
      </w:tr>
      <w:tr w:rsidR="00BE74FB">
        <w:trPr>
          <w:cantSplit/>
          <w:trHeight w:hRule="exact" w:val="624"/>
        </w:trPr>
        <w:tc>
          <w:tcPr>
            <w:tcW w:w="426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E3EAB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УЗКБ, л.т. 2</w:t>
            </w:r>
          </w:p>
          <w:p w:rsidR="00BE74FB" w:rsidRDefault="00BE74FB" w:rsidP="009E3EA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Прудников В.В.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B9624A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z w:val="18"/>
              </w:rPr>
              <w:t>ФК, п.т.23</w:t>
            </w:r>
          </w:p>
          <w:p w:rsidR="00BE74FB" w:rsidRDefault="003E363D" w:rsidP="003E363D">
            <w:pPr>
              <w:spacing w:line="160" w:lineRule="exact"/>
              <w:ind w:right="-37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BE74FB">
              <w:rPr>
                <w:sz w:val="18"/>
              </w:rPr>
              <w:t>С.з.2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F51D3E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ОТОУИС, л.т.2.2</w:t>
            </w:r>
          </w:p>
          <w:p w:rsidR="00BE74FB" w:rsidRDefault="00BE74FB" w:rsidP="00F51D3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Доц. Цибульская Г.З.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3C01C1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ТАКТИКО-СПЕЦИАЛЬНАЯ ПОДГОТОВКА, лекция т.4</w:t>
            </w:r>
          </w:p>
          <w:p w:rsidR="00BE74FB" w:rsidRDefault="00BE74FB" w:rsidP="003C01C1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Доцент кафедры к.п.н. Чабыкин А.А.               зал 4(ЮФ)</w:t>
            </w:r>
          </w:p>
        </w:tc>
      </w:tr>
      <w:tr w:rsidR="00BE74FB">
        <w:trPr>
          <w:cantSplit/>
          <w:trHeight w:hRule="exact" w:val="624"/>
        </w:trPr>
        <w:tc>
          <w:tcPr>
            <w:tcW w:w="426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22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F103C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z w:val="18"/>
              </w:rPr>
              <w:t>ОП,п.т.17</w:t>
            </w:r>
            <w:r>
              <w:rPr>
                <w:sz w:val="16"/>
                <w:szCs w:val="16"/>
              </w:rPr>
              <w:t xml:space="preserve">  </w:t>
            </w:r>
          </w:p>
          <w:p w:rsidR="00BE74FB" w:rsidRDefault="00BE74FB" w:rsidP="007F103C">
            <w:pPr>
              <w:spacing w:line="160" w:lineRule="exact"/>
              <w:ind w:right="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Пинтяшин, Мищук</w:t>
            </w:r>
          </w:p>
          <w:p w:rsidR="00BE74FB" w:rsidRDefault="00BE74FB" w:rsidP="007F10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>тир 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B9624A">
            <w:pPr>
              <w:spacing w:line="160" w:lineRule="exact"/>
              <w:ind w:right="-12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л. т. 7</w:t>
            </w:r>
          </w:p>
          <w:p w:rsidR="00BE74FB" w:rsidRDefault="00BE74FB" w:rsidP="00B9624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7F103C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п.т.23</w:t>
            </w:r>
          </w:p>
          <w:p w:rsidR="00BE74FB" w:rsidRDefault="003E363D" w:rsidP="003E363D">
            <w:pPr>
              <w:spacing w:line="160" w:lineRule="exact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BE74FB">
              <w:rPr>
                <w:sz w:val="18"/>
              </w:rPr>
              <w:t>С.з.2</w:t>
            </w:r>
          </w:p>
        </w:tc>
        <w:tc>
          <w:tcPr>
            <w:tcW w:w="1627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F9526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КР, с.т. 6.1</w:t>
            </w:r>
          </w:p>
          <w:p w:rsidR="00BE74FB" w:rsidRDefault="00BE74FB" w:rsidP="00F9526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622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B9624A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БУ, л.т. 5</w:t>
            </w:r>
          </w:p>
          <w:p w:rsidR="00BE74FB" w:rsidRDefault="00BE74FB" w:rsidP="00B9624A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Рожкова Н.В.</w:t>
            </w:r>
          </w:p>
        </w:tc>
        <w:tc>
          <w:tcPr>
            <w:tcW w:w="1629" w:type="dxa"/>
            <w:tcBorders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F26F82">
            <w:pPr>
              <w:spacing w:line="160" w:lineRule="exact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ОТОУИС, л.т.3.1</w:t>
            </w:r>
          </w:p>
          <w:p w:rsidR="00BE74FB" w:rsidRDefault="00BE74FB" w:rsidP="00F26F82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Доц. Цибульская Г.З.</w:t>
            </w:r>
          </w:p>
        </w:tc>
      </w:tr>
      <w:tr w:rsidR="00BE74FB">
        <w:trPr>
          <w:cantSplit/>
          <w:trHeight w:hRule="exact" w:val="624"/>
        </w:trPr>
        <w:tc>
          <w:tcPr>
            <w:tcW w:w="426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F103C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п.т. 8</w:t>
            </w:r>
          </w:p>
          <w:p w:rsidR="00BE74FB" w:rsidRDefault="00BE74FB" w:rsidP="007F10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F10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ЭН, с.т. 2</w:t>
            </w:r>
          </w:p>
          <w:p w:rsidR="00BE74FB" w:rsidRDefault="00BE74FB" w:rsidP="007F10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7F103C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ОКДП, с.т.4.2</w:t>
            </w:r>
          </w:p>
          <w:p w:rsidR="00BE74FB" w:rsidRDefault="00BE74FB" w:rsidP="007F10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П-м. Ковалевский Я.Л.</w:t>
            </w:r>
          </w:p>
        </w:tc>
        <w:tc>
          <w:tcPr>
            <w:tcW w:w="1627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3C01C1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БУиО, п.т. 4</w:t>
            </w:r>
          </w:p>
          <w:p w:rsidR="00BE74FB" w:rsidRDefault="00BE74FB" w:rsidP="003C01C1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9A16ED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п.т.7</w:t>
            </w:r>
          </w:p>
          <w:p w:rsidR="00BE74FB" w:rsidRDefault="00BE74FB" w:rsidP="009A16ED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629" w:type="dxa"/>
            <w:tcBorders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9A16ED">
            <w:pPr>
              <w:spacing w:line="160" w:lineRule="exact"/>
              <w:ind w:right="113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ИТКД, п. т.3</w:t>
            </w:r>
          </w:p>
          <w:p w:rsidR="00BE74FB" w:rsidRDefault="00BE74FB" w:rsidP="009A16ED">
            <w:pPr>
              <w:spacing w:line="160" w:lineRule="exact"/>
              <w:ind w:right="113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Жильников,Петренко</w:t>
            </w:r>
          </w:p>
          <w:p w:rsidR="00BE74FB" w:rsidRDefault="00BE74FB" w:rsidP="009A16ED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к.к.209,215</w:t>
            </w:r>
          </w:p>
        </w:tc>
      </w:tr>
      <w:tr w:rsidR="00BE74FB">
        <w:trPr>
          <w:cantSplit/>
          <w:trHeight w:hRule="exact" w:val="341"/>
        </w:trPr>
        <w:tc>
          <w:tcPr>
            <w:tcW w:w="426" w:type="dxa"/>
            <w:vMerge w:val="restar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 w:rsidP="00F61390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ПЯТНИЦА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</w:tc>
        <w:tc>
          <w:tcPr>
            <w:tcW w:w="487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F6139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30.03</w:t>
            </w:r>
          </w:p>
        </w:tc>
        <w:tc>
          <w:tcPr>
            <w:tcW w:w="4878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F61390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06.04</w:t>
            </w:r>
          </w:p>
        </w:tc>
      </w:tr>
      <w:tr w:rsidR="00BE74FB">
        <w:trPr>
          <w:cantSplit/>
          <w:trHeight w:hRule="exact" w:val="624"/>
        </w:trPr>
        <w:tc>
          <w:tcPr>
            <w:tcW w:w="426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74FB" w:rsidRDefault="00BE74FB" w:rsidP="00F61390">
            <w:pPr>
              <w:spacing w:line="160" w:lineRule="exact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E3EA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БУиО, л.т. 4</w:t>
            </w:r>
          </w:p>
          <w:p w:rsidR="00BE74FB" w:rsidRDefault="00BE74FB" w:rsidP="009E3EA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B9624A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л. т. 7</w:t>
            </w:r>
          </w:p>
          <w:p w:rsidR="00BE74FB" w:rsidRDefault="00BE74FB" w:rsidP="007F103C">
            <w:pPr>
              <w:spacing w:line="160" w:lineRule="exact"/>
              <w:ind w:right="-11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7F10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ТСП, с.т.3</w:t>
            </w:r>
          </w:p>
          <w:p w:rsidR="00BE74FB" w:rsidRDefault="00BE74FB" w:rsidP="007F103C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Пр. Кулешов М.А.</w:t>
            </w:r>
          </w:p>
          <w:p w:rsidR="00BE74FB" w:rsidRDefault="00B31662" w:rsidP="007F10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а.1(полигон)</w:t>
            </w:r>
          </w:p>
        </w:tc>
        <w:tc>
          <w:tcPr>
            <w:tcW w:w="162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9E3EAB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ФМ, п.т. 5      </w:t>
            </w:r>
          </w:p>
          <w:p w:rsidR="00BE74FB" w:rsidRDefault="00BE74FB" w:rsidP="009E3EAB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Пр. Грачева А.А. </w:t>
            </w:r>
          </w:p>
          <w:p w:rsidR="00BE74FB" w:rsidRDefault="009B44D7" w:rsidP="009E3EA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УРМ к</w:t>
            </w:r>
            <w:r w:rsidR="007326D4">
              <w:rPr>
                <w:spacing w:val="-14"/>
                <w:sz w:val="18"/>
                <w:szCs w:val="18"/>
              </w:rPr>
              <w:t>.к.</w:t>
            </w:r>
            <w:r w:rsidR="00BE74FB">
              <w:rPr>
                <w:spacing w:val="-14"/>
                <w:sz w:val="18"/>
                <w:szCs w:val="18"/>
              </w:rPr>
              <w:t xml:space="preserve"> 224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B9624A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УЗ, л.т.7</w:t>
            </w:r>
          </w:p>
          <w:p w:rsidR="00BE74FB" w:rsidRDefault="00BE74FB" w:rsidP="00B9624A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С.пр.КалашниковГ.М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F61390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 w:rsidRPr="000B2C13">
              <w:rPr>
                <w:spacing w:val="-12"/>
                <w:sz w:val="18"/>
                <w:szCs w:val="18"/>
              </w:rPr>
              <w:t>ТООЖ</w:t>
            </w:r>
            <w:r>
              <w:rPr>
                <w:spacing w:val="-12"/>
                <w:sz w:val="18"/>
                <w:szCs w:val="18"/>
              </w:rPr>
              <w:t>, п.т.5</w:t>
            </w:r>
          </w:p>
          <w:p w:rsidR="00BE74FB" w:rsidRDefault="00BE74FB" w:rsidP="00F61390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Пр. Егорова Т.Н.</w:t>
            </w:r>
          </w:p>
          <w:p w:rsidR="00BE74FB" w:rsidRDefault="00BE74FB" w:rsidP="00F61390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к.к.110</w:t>
            </w:r>
          </w:p>
        </w:tc>
      </w:tr>
      <w:tr w:rsidR="00BE74FB">
        <w:trPr>
          <w:cantSplit/>
          <w:trHeight w:hRule="exact" w:val="624"/>
        </w:trPr>
        <w:tc>
          <w:tcPr>
            <w:tcW w:w="426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74FB" w:rsidRDefault="00BE74FB" w:rsidP="00F61390">
            <w:pPr>
              <w:spacing w:line="160" w:lineRule="exact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22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E3EAB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п.т.3</w:t>
            </w:r>
          </w:p>
          <w:p w:rsidR="00BE74FB" w:rsidRDefault="00BE74FB" w:rsidP="009E3EA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BE74FB" w:rsidRDefault="00BE74FB" w:rsidP="007F10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ТСП, с.т.3</w:t>
            </w:r>
          </w:p>
          <w:p w:rsidR="00BE74FB" w:rsidRDefault="00BE74FB" w:rsidP="007F103C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Доц. Чабыкин А.А.</w:t>
            </w:r>
          </w:p>
          <w:p w:rsidR="00BE74FB" w:rsidRDefault="00B31662" w:rsidP="007F10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а.1(полигон)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7F10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п.т.2.4</w:t>
            </w:r>
          </w:p>
          <w:p w:rsidR="00BE74FB" w:rsidRDefault="00BE74FB" w:rsidP="007F10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  <w:tc>
          <w:tcPr>
            <w:tcW w:w="162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F95263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с.т. 9</w:t>
            </w:r>
          </w:p>
          <w:p w:rsidR="00BE74FB" w:rsidRDefault="00BE74FB" w:rsidP="00F9526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B9624A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л.т.4</w:t>
            </w:r>
          </w:p>
          <w:p w:rsidR="00BE74FB" w:rsidRDefault="00BE74FB" w:rsidP="00B9624A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629" w:type="dxa"/>
            <w:tcBorders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9A16ED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ОКДП, п.т.4.3</w:t>
            </w:r>
          </w:p>
          <w:p w:rsidR="00BE74FB" w:rsidRDefault="00BE74FB" w:rsidP="009A16ED">
            <w:pPr>
              <w:spacing w:line="160" w:lineRule="exact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П-м. Ковалевский Я.Л.</w:t>
            </w:r>
          </w:p>
          <w:p w:rsidR="00BE74FB" w:rsidRDefault="00CF1488" w:rsidP="009A16ED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к</w:t>
            </w:r>
            <w:r w:rsidR="007326D4">
              <w:rPr>
                <w:spacing w:val="-14"/>
                <w:sz w:val="18"/>
                <w:szCs w:val="18"/>
              </w:rPr>
              <w:t>.к.</w:t>
            </w:r>
            <w:r w:rsidR="00BE74FB">
              <w:rPr>
                <w:spacing w:val="-14"/>
                <w:sz w:val="18"/>
                <w:szCs w:val="18"/>
              </w:rPr>
              <w:t>110</w:t>
            </w:r>
          </w:p>
        </w:tc>
      </w:tr>
      <w:tr w:rsidR="00BE74FB">
        <w:trPr>
          <w:cantSplit/>
          <w:trHeight w:hRule="exact" w:val="624"/>
        </w:trPr>
        <w:tc>
          <w:tcPr>
            <w:tcW w:w="426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74FB" w:rsidRDefault="00BE74FB" w:rsidP="00F61390">
            <w:pPr>
              <w:spacing w:line="160" w:lineRule="exact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F61390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КЭАХД, л.т. 15</w:t>
            </w:r>
          </w:p>
          <w:p w:rsidR="00BE74FB" w:rsidRDefault="00BE74FB" w:rsidP="00F6139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</w:t>
            </w:r>
            <w:r>
              <w:rPr>
                <w:sz w:val="18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7F103C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п.т. 16</w:t>
            </w:r>
          </w:p>
          <w:p w:rsidR="00BE74FB" w:rsidRDefault="00BE74FB" w:rsidP="007F10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Пр. Чернышов И.Н.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F61390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 w:rsidRPr="000B2C13">
              <w:rPr>
                <w:spacing w:val="-12"/>
                <w:sz w:val="18"/>
                <w:szCs w:val="18"/>
              </w:rPr>
              <w:t>ТООЖ</w:t>
            </w:r>
            <w:r>
              <w:rPr>
                <w:spacing w:val="-12"/>
                <w:sz w:val="18"/>
                <w:szCs w:val="18"/>
              </w:rPr>
              <w:t>, п.т.4</w:t>
            </w:r>
          </w:p>
          <w:p w:rsidR="00BE74FB" w:rsidRDefault="00BE74FB" w:rsidP="00F61390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Пр. Егорова Т.Н.</w:t>
            </w:r>
          </w:p>
          <w:p w:rsidR="00BE74FB" w:rsidRDefault="00CF1488" w:rsidP="00F6139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к</w:t>
            </w:r>
            <w:r w:rsidR="007326D4">
              <w:rPr>
                <w:spacing w:val="-14"/>
                <w:sz w:val="18"/>
                <w:szCs w:val="18"/>
              </w:rPr>
              <w:t>.к.</w:t>
            </w:r>
            <w:r w:rsidR="00BE74FB">
              <w:rPr>
                <w:spacing w:val="-14"/>
                <w:sz w:val="18"/>
                <w:szCs w:val="18"/>
              </w:rPr>
              <w:t>110</w:t>
            </w:r>
          </w:p>
        </w:tc>
        <w:tc>
          <w:tcPr>
            <w:tcW w:w="162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F95263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п.т.3</w:t>
            </w:r>
          </w:p>
          <w:p w:rsidR="00BE74FB" w:rsidRDefault="00BE74FB" w:rsidP="00F9526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B9624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ЭН, с.т. 3</w:t>
            </w:r>
          </w:p>
          <w:p w:rsidR="00BE74FB" w:rsidRDefault="00BE74FB" w:rsidP="00B9624A">
            <w:pPr>
              <w:spacing w:line="160" w:lineRule="exact"/>
              <w:ind w:right="-11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629" w:type="dxa"/>
            <w:tcBorders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9A16ED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п.т.2.5</w:t>
            </w:r>
          </w:p>
          <w:p w:rsidR="00BE74FB" w:rsidRDefault="00BE74FB" w:rsidP="009A16ED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</w:tr>
      <w:tr w:rsidR="00BE74FB">
        <w:trPr>
          <w:cantSplit/>
          <w:trHeight w:hRule="exact" w:val="341"/>
        </w:trPr>
        <w:tc>
          <w:tcPr>
            <w:tcW w:w="426" w:type="dxa"/>
            <w:vMerge w:val="restar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 w:rsidP="00F61390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СУББОТА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</w:tc>
        <w:tc>
          <w:tcPr>
            <w:tcW w:w="487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7F10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31.03 </w:t>
            </w:r>
          </w:p>
        </w:tc>
        <w:tc>
          <w:tcPr>
            <w:tcW w:w="4878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F61390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07.04</w:t>
            </w:r>
          </w:p>
        </w:tc>
      </w:tr>
      <w:tr w:rsidR="00BE74FB">
        <w:trPr>
          <w:cantSplit/>
          <w:trHeight w:hRule="exact" w:val="624"/>
        </w:trPr>
        <w:tc>
          <w:tcPr>
            <w:tcW w:w="426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74FB" w:rsidRDefault="00BE74FB" w:rsidP="00F61390">
            <w:pPr>
              <w:spacing w:line="160" w:lineRule="exact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F103C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АФО, п.т.3</w:t>
            </w:r>
          </w:p>
          <w:p w:rsidR="00BE74FB" w:rsidRDefault="00BE74FB" w:rsidP="007F10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Шукаева А.В.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A8260D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z w:val="18"/>
              </w:rPr>
              <w:t>ОП,п.т.17</w:t>
            </w:r>
            <w:r>
              <w:rPr>
                <w:sz w:val="16"/>
                <w:szCs w:val="16"/>
              </w:rPr>
              <w:t xml:space="preserve">  </w:t>
            </w:r>
          </w:p>
          <w:p w:rsidR="00BE74FB" w:rsidRDefault="00BE74FB" w:rsidP="00A8260D">
            <w:pPr>
              <w:spacing w:line="160" w:lineRule="exact"/>
              <w:ind w:right="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Пинтяшин, Мищук</w:t>
            </w:r>
          </w:p>
          <w:p w:rsidR="00BE74FB" w:rsidRDefault="00BE74FB" w:rsidP="00A8260D">
            <w:pPr>
              <w:spacing w:line="160" w:lineRule="exact"/>
              <w:ind w:right="-11"/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>тир1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7F103C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ОТОУИС, л.т.2.2</w:t>
            </w:r>
          </w:p>
          <w:p w:rsidR="00BE74FB" w:rsidRDefault="00BE74FB" w:rsidP="007F10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Доц. Цибульская Г.З.</w:t>
            </w:r>
          </w:p>
        </w:tc>
        <w:tc>
          <w:tcPr>
            <w:tcW w:w="162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CA3AE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АКДвУИС, л.т.8</w:t>
            </w:r>
          </w:p>
          <w:p w:rsidR="00BE74FB" w:rsidRDefault="00BE74FB" w:rsidP="00CA3AE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Проф. Артемьев Н.С.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B9624A">
            <w:pPr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МСЭП, л.т. 10</w:t>
            </w:r>
          </w:p>
          <w:p w:rsidR="00BE74FB" w:rsidRDefault="00BE74FB" w:rsidP="00B9624A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Проф. Белова Т.Н.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9D76DE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МЕНЕДЖ., л.т.18</w:t>
            </w:r>
          </w:p>
          <w:p w:rsidR="00BE74FB" w:rsidRDefault="00BE74FB" w:rsidP="009D76DE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20"/>
                <w:sz w:val="18"/>
                <w:szCs w:val="18"/>
              </w:rPr>
              <w:t>С.пр.Калашников Г.М.</w:t>
            </w:r>
          </w:p>
        </w:tc>
      </w:tr>
      <w:tr w:rsidR="00BE74FB">
        <w:trPr>
          <w:cantSplit/>
          <w:trHeight w:hRule="exact" w:val="624"/>
        </w:trPr>
        <w:tc>
          <w:tcPr>
            <w:tcW w:w="426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74FB" w:rsidRDefault="00BE74FB" w:rsidP="00F61390">
            <w:pPr>
              <w:spacing w:line="160" w:lineRule="exact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22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F10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АКДвУИС, л.т.7</w:t>
            </w:r>
          </w:p>
          <w:p w:rsidR="00BE74FB" w:rsidRDefault="00BE74FB" w:rsidP="007F10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С.пр. Кацуба С.А.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BE74FB" w:rsidRDefault="00BE74FB" w:rsidP="007F10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ЭН, с.т. 2</w:t>
            </w:r>
          </w:p>
          <w:p w:rsidR="00BE74FB" w:rsidRDefault="00BE74FB" w:rsidP="007F103C">
            <w:pPr>
              <w:spacing w:line="160" w:lineRule="exact"/>
              <w:ind w:right="-66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7F103C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п.т.3</w:t>
            </w:r>
          </w:p>
          <w:p w:rsidR="00BE74FB" w:rsidRDefault="00BE74FB" w:rsidP="007F10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62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CA3AE6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ОРД, с.т. 30       </w:t>
            </w:r>
          </w:p>
          <w:p w:rsidR="00BE74FB" w:rsidRDefault="00BE74FB" w:rsidP="00CA3AE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Лесовая</w:t>
            </w:r>
            <w:r>
              <w:rPr>
                <w:sz w:val="18"/>
              </w:rPr>
              <w:t xml:space="preserve"> Н.Н.</w:t>
            </w:r>
            <w:r>
              <w:rPr>
                <w:spacing w:val="-14"/>
                <w:sz w:val="18"/>
                <w:szCs w:val="18"/>
              </w:rPr>
              <w:t xml:space="preserve"> а.520 (ЮФ)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B9624A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 xml:space="preserve"> ПП, п.т. 16</w:t>
            </w:r>
          </w:p>
          <w:p w:rsidR="00BE74FB" w:rsidRDefault="00BE74FB" w:rsidP="00B9624A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Пр. Чернышов И.Н.</w:t>
            </w:r>
          </w:p>
        </w:tc>
        <w:tc>
          <w:tcPr>
            <w:tcW w:w="1629" w:type="dxa"/>
            <w:tcBorders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9A16ED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 xml:space="preserve">ЦЕН., п.т. 6      </w:t>
            </w:r>
          </w:p>
          <w:p w:rsidR="00BE74FB" w:rsidRDefault="00BE74FB" w:rsidP="009A16ED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Артамонов В.П.</w:t>
            </w:r>
          </w:p>
        </w:tc>
      </w:tr>
      <w:tr w:rsidR="00BE74FB">
        <w:trPr>
          <w:cantSplit/>
          <w:trHeight w:hRule="exact" w:val="624"/>
        </w:trPr>
        <w:tc>
          <w:tcPr>
            <w:tcW w:w="426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74FB" w:rsidRDefault="00BE74FB" w:rsidP="00F61390">
            <w:pPr>
              <w:spacing w:line="160" w:lineRule="exact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E74FB" w:rsidRDefault="00BE74FB" w:rsidP="007F103C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ФМ, л.т. 5</w:t>
            </w:r>
          </w:p>
          <w:p w:rsidR="00BE74FB" w:rsidRDefault="00BE74FB" w:rsidP="007F10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Грачева А.А.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E74FB" w:rsidRDefault="00BE74FB" w:rsidP="007F103C">
            <w:pPr>
              <w:spacing w:line="160" w:lineRule="exact"/>
              <w:ind w:right="-66"/>
              <w:jc w:val="center"/>
              <w:rPr>
                <w:sz w:val="18"/>
              </w:rPr>
            </w:pPr>
            <w:r>
              <w:rPr>
                <w:sz w:val="18"/>
              </w:rPr>
              <w:t>УЗ, л.т.6</w:t>
            </w:r>
          </w:p>
          <w:p w:rsidR="00BE74FB" w:rsidRDefault="00BE74FB" w:rsidP="007F10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С.пр.КалашниковГ.М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7F103C">
            <w:pPr>
              <w:spacing w:line="160" w:lineRule="exact"/>
              <w:ind w:right="113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ИТКД, п. т.3</w:t>
            </w:r>
          </w:p>
          <w:p w:rsidR="00BE74FB" w:rsidRDefault="00BE74FB" w:rsidP="007F103C">
            <w:pPr>
              <w:spacing w:line="160" w:lineRule="exact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Жильников,Петренко</w:t>
            </w:r>
          </w:p>
          <w:p w:rsidR="00BE74FB" w:rsidRDefault="00BE74FB" w:rsidP="007F10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к.к.209,215</w:t>
            </w:r>
          </w:p>
        </w:tc>
        <w:tc>
          <w:tcPr>
            <w:tcW w:w="1627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74FB" w:rsidRDefault="00BE74FB" w:rsidP="00CA3AE6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КЭАХД, п.т. 15</w:t>
            </w:r>
          </w:p>
          <w:p w:rsidR="00BE74FB" w:rsidRDefault="00BE74FB" w:rsidP="00CA3AE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E74FB" w:rsidRDefault="00BE74FB" w:rsidP="00B9624A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п. т. 7</w:t>
            </w:r>
          </w:p>
          <w:p w:rsidR="00BE74FB" w:rsidRDefault="00BE74FB" w:rsidP="00B9624A">
            <w:pPr>
              <w:spacing w:line="160" w:lineRule="exact"/>
              <w:ind w:right="-11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629" w:type="dxa"/>
            <w:tcBorders>
              <w:left w:val="nil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9A16ED">
            <w:pPr>
              <w:spacing w:line="160" w:lineRule="exact"/>
              <w:ind w:right="113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ИТКД, п. т.3</w:t>
            </w:r>
          </w:p>
          <w:p w:rsidR="00BE74FB" w:rsidRDefault="00BE74FB" w:rsidP="009A16ED">
            <w:pPr>
              <w:spacing w:line="160" w:lineRule="exact"/>
              <w:ind w:right="113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Жильников,Петренко</w:t>
            </w:r>
          </w:p>
          <w:p w:rsidR="00BE74FB" w:rsidRDefault="00BE74FB" w:rsidP="009A16ED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к.к.209,215</w:t>
            </w:r>
          </w:p>
        </w:tc>
      </w:tr>
    </w:tbl>
    <w:p w:rsidR="001E32BF" w:rsidRDefault="001E32BF">
      <w:pPr>
        <w:ind w:left="-993"/>
      </w:pPr>
    </w:p>
    <w:p w:rsidR="0054797C" w:rsidRDefault="003A2191" w:rsidP="001E32BF">
      <w:pPr>
        <w:ind w:left="-993"/>
      </w:pPr>
      <w:r>
        <w:br w:type="page"/>
      </w:r>
    </w:p>
    <w:p w:rsidR="0016478F" w:rsidRDefault="0016478F" w:rsidP="001E32BF">
      <w:pPr>
        <w:ind w:left="-993"/>
      </w:pPr>
    </w:p>
    <w:p w:rsidR="0016478F" w:rsidRDefault="0016478F" w:rsidP="001E32BF">
      <w:pPr>
        <w:ind w:left="-993"/>
      </w:pPr>
    </w:p>
    <w:tbl>
      <w:tblPr>
        <w:tblW w:w="10490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563"/>
        <w:gridCol w:w="1590"/>
        <w:gridCol w:w="1591"/>
        <w:gridCol w:w="1590"/>
        <w:gridCol w:w="1578"/>
        <w:gridCol w:w="12"/>
        <w:gridCol w:w="1566"/>
        <w:gridCol w:w="23"/>
        <w:gridCol w:w="1556"/>
      </w:tblGrid>
      <w:tr w:rsidR="00D925E8">
        <w:trPr>
          <w:cantSplit/>
        </w:trPr>
        <w:tc>
          <w:tcPr>
            <w:tcW w:w="421" w:type="dxa"/>
            <w:vMerge w:val="restart"/>
            <w:tcBorders>
              <w:top w:val="doub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925E8" w:rsidRDefault="00D925E8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Дни недели</w:t>
            </w:r>
          </w:p>
        </w:tc>
        <w:tc>
          <w:tcPr>
            <w:tcW w:w="563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</w:p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Часы</w:t>
            </w:r>
          </w:p>
        </w:tc>
        <w:tc>
          <w:tcPr>
            <w:tcW w:w="159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591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59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  <w:tc>
          <w:tcPr>
            <w:tcW w:w="1590" w:type="dxa"/>
            <w:gridSpan w:val="2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58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556" w:type="dxa"/>
            <w:tcBorders>
              <w:top w:val="doub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</w:tr>
      <w:tr w:rsidR="00D925E8">
        <w:trPr>
          <w:cantSplit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</w:tcPr>
          <w:p w:rsidR="00D925E8" w:rsidRDefault="00D925E8">
            <w:pPr>
              <w:rPr>
                <w:sz w:val="16"/>
              </w:rPr>
            </w:pPr>
          </w:p>
        </w:tc>
        <w:tc>
          <w:tcPr>
            <w:tcW w:w="563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D925E8" w:rsidRDefault="00D925E8">
            <w:pPr>
              <w:rPr>
                <w:sz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421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423</w:t>
            </w:r>
          </w:p>
        </w:tc>
      </w:tr>
      <w:tr w:rsidR="006F566C">
        <w:trPr>
          <w:cantSplit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</w:tcPr>
          <w:p w:rsidR="006F566C" w:rsidRDefault="006F566C">
            <w:pPr>
              <w:rPr>
                <w:sz w:val="16"/>
              </w:rPr>
            </w:pPr>
          </w:p>
        </w:tc>
        <w:tc>
          <w:tcPr>
            <w:tcW w:w="563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6F566C" w:rsidRDefault="006F566C">
            <w:pPr>
              <w:rPr>
                <w:sz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а.315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а.307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а.315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а.307</w:t>
            </w:r>
          </w:p>
        </w:tc>
      </w:tr>
      <w:tr w:rsidR="00D925E8">
        <w:trPr>
          <w:cantSplit/>
          <w:trHeight w:hRule="exact" w:val="298"/>
        </w:trPr>
        <w:tc>
          <w:tcPr>
            <w:tcW w:w="421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5E8" w:rsidRDefault="00D925E8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ПОНЕДЕЛЬНИК</w:t>
            </w:r>
          </w:p>
        </w:tc>
        <w:tc>
          <w:tcPr>
            <w:tcW w:w="5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rPr>
                <w:sz w:val="16"/>
              </w:rPr>
            </w:pPr>
          </w:p>
          <w:p w:rsidR="00D925E8" w:rsidRDefault="00D925E8">
            <w:pPr>
              <w:rPr>
                <w:sz w:val="16"/>
              </w:rPr>
            </w:pPr>
          </w:p>
          <w:p w:rsidR="00D925E8" w:rsidRDefault="00D925E8">
            <w:pPr>
              <w:rPr>
                <w:sz w:val="16"/>
              </w:rPr>
            </w:pPr>
          </w:p>
        </w:tc>
        <w:tc>
          <w:tcPr>
            <w:tcW w:w="477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925E8" w:rsidRDefault="00F61390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09</w:t>
            </w:r>
            <w:r w:rsidR="00D925E8">
              <w:rPr>
                <w:sz w:val="18"/>
              </w:rPr>
              <w:t>.04</w:t>
            </w:r>
          </w:p>
        </w:tc>
        <w:tc>
          <w:tcPr>
            <w:tcW w:w="4735" w:type="dxa"/>
            <w:gridSpan w:val="5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925E8" w:rsidRDefault="00EB198A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F61390">
              <w:rPr>
                <w:sz w:val="18"/>
              </w:rPr>
              <w:t>6</w:t>
            </w:r>
            <w:r w:rsidR="00D925E8">
              <w:rPr>
                <w:sz w:val="18"/>
              </w:rPr>
              <w:t>.04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E2946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л.т.4</w:t>
            </w:r>
          </w:p>
          <w:p w:rsidR="00BE74FB" w:rsidRDefault="00BE74FB" w:rsidP="007E2946">
            <w:pPr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A90640">
            <w:pPr>
              <w:spacing w:line="160" w:lineRule="exact"/>
              <w:ind w:right="-12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л.т.8</w:t>
            </w:r>
          </w:p>
          <w:p w:rsidR="00BE74FB" w:rsidRDefault="00BE74FB" w:rsidP="00A90640">
            <w:pPr>
              <w:ind w:right="-11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08546B">
            <w:pPr>
              <w:spacing w:line="160" w:lineRule="exact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ОТОУИС, л.т.3.2</w:t>
            </w:r>
          </w:p>
          <w:p w:rsidR="00BE74FB" w:rsidRDefault="00BE74FB" w:rsidP="0008546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Доц. Цибульская Г.З.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9602E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БУиО, л.т. 5</w:t>
            </w:r>
          </w:p>
          <w:p w:rsidR="00BE74FB" w:rsidRDefault="00BE74FB" w:rsidP="009602E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787468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ТСП, п.т.4</w:t>
            </w:r>
          </w:p>
          <w:p w:rsidR="00BE74FB" w:rsidRDefault="00BE74FB" w:rsidP="00787468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Доц. Чабыкин А.А.</w:t>
            </w:r>
          </w:p>
          <w:p w:rsidR="00BE74FB" w:rsidRDefault="00B31662" w:rsidP="00787468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а.1(полигон)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A66CCD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МЕНЕДЖ., л.т.19</w:t>
            </w:r>
          </w:p>
          <w:p w:rsidR="00BE74FB" w:rsidRDefault="00BE74FB" w:rsidP="00A66CCD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20"/>
                <w:sz w:val="18"/>
                <w:szCs w:val="18"/>
              </w:rPr>
              <w:t>С.пр.Калашников Г.М.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590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013F68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п.т.23</w:t>
            </w:r>
          </w:p>
          <w:p w:rsidR="00BE74FB" w:rsidRDefault="003E363D" w:rsidP="003E363D">
            <w:pPr>
              <w:spacing w:line="160" w:lineRule="exact"/>
              <w:ind w:right="-6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BE74FB">
              <w:rPr>
                <w:sz w:val="18"/>
              </w:rPr>
              <w:t>С.з.1.2</w:t>
            </w:r>
          </w:p>
        </w:tc>
        <w:tc>
          <w:tcPr>
            <w:tcW w:w="1591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D77565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п. т. 7</w:t>
            </w:r>
          </w:p>
          <w:p w:rsidR="00BE74FB" w:rsidRDefault="00BE74FB" w:rsidP="00D77565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E34846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ОКДП, с.т. 4.3</w:t>
            </w:r>
          </w:p>
          <w:p w:rsidR="00BE74FB" w:rsidRDefault="00BE74FB" w:rsidP="00E3484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П-м. Ковалевский Я.Л.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74FB" w:rsidRDefault="00BE74FB" w:rsidP="00787468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ТСП, п.т.4</w:t>
            </w:r>
          </w:p>
          <w:p w:rsidR="00BE74FB" w:rsidRDefault="00BE74FB" w:rsidP="00787468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З.н.к. Фетисов С.П.</w:t>
            </w:r>
          </w:p>
          <w:p w:rsidR="00BE74FB" w:rsidRDefault="00B31662" w:rsidP="00787468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а.1(полигон)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787468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л.т.5</w:t>
            </w:r>
          </w:p>
          <w:p w:rsidR="00BE74FB" w:rsidRDefault="00BE74FB" w:rsidP="00787468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8D584D">
            <w:pPr>
              <w:spacing w:line="160" w:lineRule="exact"/>
              <w:ind w:right="113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ИТКД, п.т.3</w:t>
            </w:r>
          </w:p>
          <w:p w:rsidR="00BE74FB" w:rsidRDefault="00BE74FB" w:rsidP="008D584D">
            <w:pPr>
              <w:spacing w:line="160" w:lineRule="exact"/>
              <w:ind w:right="-28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Жильников,Петренко</w:t>
            </w:r>
          </w:p>
          <w:p w:rsidR="00BE74FB" w:rsidRDefault="00BE74FB" w:rsidP="008D584D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к.к.209,215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590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3C01C1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 xml:space="preserve">Аудит, п.т. 9   </w:t>
            </w:r>
          </w:p>
          <w:p w:rsidR="00BE74FB" w:rsidRDefault="00BE74FB" w:rsidP="003C01C1">
            <w:pPr>
              <w:spacing w:line="160" w:lineRule="exact"/>
              <w:ind w:right="114"/>
              <w:jc w:val="right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59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D77565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п.т. 16</w:t>
            </w:r>
          </w:p>
          <w:p w:rsidR="00BE74FB" w:rsidRDefault="00BE74FB" w:rsidP="00D77565">
            <w:pPr>
              <w:spacing w:line="160" w:lineRule="exact"/>
              <w:ind w:right="114"/>
              <w:jc w:val="right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Пр. Чернышов И.Н.</w:t>
            </w:r>
          </w:p>
        </w:tc>
        <w:tc>
          <w:tcPr>
            <w:tcW w:w="1590" w:type="dxa"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9D76DE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с.т.4</w:t>
            </w:r>
          </w:p>
          <w:p w:rsidR="00BE74FB" w:rsidRDefault="00BE74FB" w:rsidP="009D76DE">
            <w:pPr>
              <w:spacing w:line="160" w:lineRule="exact"/>
              <w:ind w:right="114"/>
              <w:jc w:val="right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3C01C1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АФО, с.т.4-5</w:t>
            </w:r>
          </w:p>
          <w:p w:rsidR="00BE74FB" w:rsidRDefault="00BE74FB" w:rsidP="003C01C1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Шукаева А.В.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E34846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п.т.23</w:t>
            </w:r>
          </w:p>
          <w:p w:rsidR="00BE74FB" w:rsidRDefault="003E363D" w:rsidP="003E363D">
            <w:pPr>
              <w:spacing w:line="160" w:lineRule="exact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BE74FB">
              <w:rPr>
                <w:sz w:val="18"/>
              </w:rPr>
              <w:t>С.з.1.2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787468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 xml:space="preserve">ЦЕН., л.т. 7    </w:t>
            </w:r>
          </w:p>
          <w:p w:rsidR="00BE74FB" w:rsidRDefault="00BE74FB" w:rsidP="00787468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Артамонов В.П.</w:t>
            </w:r>
          </w:p>
        </w:tc>
      </w:tr>
      <w:tr w:rsidR="00BE74FB">
        <w:trPr>
          <w:cantSplit/>
          <w:trHeight w:hRule="exact" w:val="329"/>
        </w:trPr>
        <w:tc>
          <w:tcPr>
            <w:tcW w:w="421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ВТОРНИК</w:t>
            </w:r>
          </w:p>
        </w:tc>
        <w:tc>
          <w:tcPr>
            <w:tcW w:w="5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</w:tc>
        <w:tc>
          <w:tcPr>
            <w:tcW w:w="477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F72C4E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z w:val="18"/>
              </w:rPr>
              <w:t>10.04</w:t>
            </w:r>
          </w:p>
        </w:tc>
        <w:tc>
          <w:tcPr>
            <w:tcW w:w="4735" w:type="dxa"/>
            <w:gridSpan w:val="5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645AE2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17.04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9C1428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ОРД, л.т. 31       </w:t>
            </w:r>
          </w:p>
          <w:p w:rsidR="00BE74FB" w:rsidRDefault="00BE74FB" w:rsidP="009C1428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Лесовая</w:t>
            </w:r>
            <w:r>
              <w:rPr>
                <w:sz w:val="18"/>
              </w:rPr>
              <w:t xml:space="preserve"> Н.Н.</w:t>
            </w:r>
            <w:r>
              <w:rPr>
                <w:spacing w:val="-14"/>
                <w:sz w:val="18"/>
                <w:szCs w:val="18"/>
              </w:rPr>
              <w:t xml:space="preserve">  а.520(ЮФ) </w:t>
            </w: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D77565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z w:val="18"/>
              </w:rPr>
              <w:t>ЭН, л.т. 4</w:t>
            </w:r>
          </w:p>
          <w:p w:rsidR="00BE74FB" w:rsidRDefault="00BE74FB" w:rsidP="00D77565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A61D3E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 w:rsidRPr="000B2C13">
              <w:rPr>
                <w:spacing w:val="-12"/>
                <w:sz w:val="18"/>
                <w:szCs w:val="18"/>
              </w:rPr>
              <w:t>ТООЖ</w:t>
            </w:r>
            <w:r>
              <w:rPr>
                <w:spacing w:val="-12"/>
                <w:sz w:val="18"/>
                <w:szCs w:val="18"/>
              </w:rPr>
              <w:t>, л.т.6</w:t>
            </w:r>
          </w:p>
          <w:p w:rsidR="00BE74FB" w:rsidRDefault="00BE74FB" w:rsidP="00A61D3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Захаров А.В.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9602EF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УЗКБ, л.т. 3</w:t>
            </w:r>
          </w:p>
          <w:p w:rsidR="00BE74FB" w:rsidRDefault="00BE74FB" w:rsidP="009602E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Прудников В.В.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9E4913">
            <w:pPr>
              <w:spacing w:line="160" w:lineRule="exact"/>
              <w:ind w:right="-11"/>
              <w:jc w:val="center"/>
              <w:rPr>
                <w:sz w:val="18"/>
              </w:rPr>
            </w:pPr>
            <w:r>
              <w:rPr>
                <w:sz w:val="18"/>
              </w:rPr>
              <w:t>САУП, л.т. 7</w:t>
            </w:r>
          </w:p>
          <w:p w:rsidR="00BE74FB" w:rsidRDefault="00BE74FB" w:rsidP="0008546B">
            <w:pPr>
              <w:spacing w:line="160" w:lineRule="exact"/>
              <w:ind w:right="-24"/>
              <w:jc w:val="center"/>
              <w:rPr>
                <w:sz w:val="18"/>
              </w:rPr>
            </w:pPr>
            <w:r>
              <w:rPr>
                <w:sz w:val="18"/>
              </w:rPr>
              <w:t>Доц. Погудин О.А.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08546B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ОТОУИС, л.т.3.3</w:t>
            </w:r>
          </w:p>
          <w:p w:rsidR="00BE74FB" w:rsidRDefault="00BE74FB" w:rsidP="0008546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Доц. Цибульская Г.З.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E3484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БУиО, л/р.т. 4</w:t>
            </w:r>
          </w:p>
          <w:p w:rsidR="00BE74FB" w:rsidRDefault="00BE74FB" w:rsidP="00E3484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Созин,Тарасов</w:t>
            </w:r>
          </w:p>
          <w:p w:rsidR="00BE74FB" w:rsidRDefault="00BE74FB" w:rsidP="00E3484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к.к.224,110</w:t>
            </w: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07173F">
            <w:pPr>
              <w:spacing w:line="160" w:lineRule="exact"/>
              <w:ind w:right="-12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с.т.4</w:t>
            </w:r>
          </w:p>
          <w:p w:rsidR="00BE74FB" w:rsidRDefault="00BE74FB" w:rsidP="0007173F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F51D3E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МЕНЕДЖ., с.т.18</w:t>
            </w:r>
          </w:p>
          <w:p w:rsidR="00BE74FB" w:rsidRDefault="00BE74FB" w:rsidP="00F51D3E">
            <w:pPr>
              <w:spacing w:line="160" w:lineRule="exact"/>
              <w:ind w:right="114"/>
              <w:jc w:val="right"/>
              <w:rPr>
                <w:sz w:val="18"/>
              </w:rPr>
            </w:pPr>
            <w:r>
              <w:rPr>
                <w:spacing w:val="-20"/>
                <w:sz w:val="18"/>
                <w:szCs w:val="18"/>
              </w:rPr>
              <w:t>С.пр.Калашников Г.М.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787468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с.т.4</w:t>
            </w:r>
          </w:p>
          <w:p w:rsidR="00BE74FB" w:rsidRDefault="00BE74FB" w:rsidP="00787468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787468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л.т.9</w:t>
            </w:r>
          </w:p>
          <w:p w:rsidR="00BE74FB" w:rsidRDefault="00BE74FB" w:rsidP="00787468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A66CCD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л.т.2.6</w:t>
            </w:r>
          </w:p>
          <w:p w:rsidR="00BE74FB" w:rsidRDefault="00BE74FB" w:rsidP="00A66CCD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E3484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АКДвУИС, с.т.8</w:t>
            </w:r>
          </w:p>
          <w:p w:rsidR="00BE74FB" w:rsidRDefault="00BE74FB" w:rsidP="00E3484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Пр. Бабкина Е.В.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07173F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УЗ, с.т.7</w:t>
            </w:r>
          </w:p>
          <w:p w:rsidR="00BE74FB" w:rsidRDefault="00BE74FB" w:rsidP="0007173F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С.пр.КалашниковГ.М.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E3484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с.т.2.5</w:t>
            </w:r>
          </w:p>
          <w:p w:rsidR="00BE74FB" w:rsidRDefault="00BE74FB" w:rsidP="00E3484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87468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ОРД, с.т. 31      </w:t>
            </w:r>
          </w:p>
          <w:p w:rsidR="00BE74FB" w:rsidRDefault="00BE74FB" w:rsidP="00787468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Лесовая</w:t>
            </w:r>
            <w:r>
              <w:rPr>
                <w:sz w:val="18"/>
              </w:rPr>
              <w:t xml:space="preserve"> Н.Н.</w:t>
            </w:r>
            <w:r>
              <w:rPr>
                <w:spacing w:val="-14"/>
                <w:sz w:val="18"/>
                <w:szCs w:val="18"/>
              </w:rPr>
              <w:t xml:space="preserve">  а.520(ЮФ)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8D25A9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п.т. 16</w:t>
            </w:r>
          </w:p>
          <w:p w:rsidR="00BE74FB" w:rsidRDefault="00BE74FB" w:rsidP="008D25A9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Пр. Чернышов И.Н.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F51D3E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п.т.4</w:t>
            </w:r>
          </w:p>
          <w:p w:rsidR="00BE74FB" w:rsidRPr="00FB569E" w:rsidRDefault="00BE74FB" w:rsidP="00645AE2">
            <w:pPr>
              <w:spacing w:line="160" w:lineRule="exact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</w:tr>
      <w:tr w:rsidR="00BE74FB">
        <w:trPr>
          <w:cantSplit/>
          <w:trHeight w:hRule="exact" w:val="333"/>
        </w:trPr>
        <w:tc>
          <w:tcPr>
            <w:tcW w:w="421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СРЕДА</w:t>
            </w:r>
          </w:p>
        </w:tc>
        <w:tc>
          <w:tcPr>
            <w:tcW w:w="5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</w:tc>
        <w:tc>
          <w:tcPr>
            <w:tcW w:w="477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F72C4E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z w:val="18"/>
              </w:rPr>
              <w:t>11.04</w:t>
            </w:r>
          </w:p>
        </w:tc>
        <w:tc>
          <w:tcPr>
            <w:tcW w:w="4735" w:type="dxa"/>
            <w:gridSpan w:val="5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645AE2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18.04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E34846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ФМ, л.т. 6</w:t>
            </w:r>
          </w:p>
          <w:p w:rsidR="00BE74FB" w:rsidRDefault="00BE74FB" w:rsidP="00E3484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Грачева А.А.</w:t>
            </w: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D77565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z w:val="18"/>
              </w:rPr>
              <w:t>ОП,п.т.18</w:t>
            </w:r>
            <w:r>
              <w:rPr>
                <w:sz w:val="16"/>
                <w:szCs w:val="16"/>
              </w:rPr>
              <w:t xml:space="preserve">  </w:t>
            </w:r>
          </w:p>
          <w:p w:rsidR="00BE74FB" w:rsidRDefault="00BE74FB" w:rsidP="00D77565">
            <w:pPr>
              <w:spacing w:line="160" w:lineRule="exact"/>
              <w:ind w:right="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Пинтяшин, Мищук</w:t>
            </w:r>
          </w:p>
          <w:p w:rsidR="00BE74FB" w:rsidRDefault="00BE74FB" w:rsidP="00D77565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>тир1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08546B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ОТОУИС, с.т.3.2</w:t>
            </w:r>
          </w:p>
          <w:p w:rsidR="00BE74FB" w:rsidRDefault="00BE74FB" w:rsidP="0008546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Егорова Т.Н.</w:t>
            </w:r>
          </w:p>
        </w:tc>
        <w:tc>
          <w:tcPr>
            <w:tcW w:w="1578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602EF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КЭАХД, л.т. 16</w:t>
            </w:r>
          </w:p>
          <w:p w:rsidR="00BE74FB" w:rsidRDefault="00BE74FB" w:rsidP="009602E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</w:t>
            </w:r>
            <w:r>
              <w:rPr>
                <w:sz w:val="18"/>
              </w:rPr>
              <w:t>.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BE74FB" w:rsidRDefault="00BE74FB" w:rsidP="008A0762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МСЭП, л/р т. 10</w:t>
            </w:r>
          </w:p>
          <w:p w:rsidR="00BE74FB" w:rsidRDefault="00BE74FB" w:rsidP="008A0762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Белова Т.Н.</w:t>
            </w:r>
          </w:p>
          <w:p w:rsidR="00BE74FB" w:rsidRDefault="00BE74FB" w:rsidP="008A0762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Крапивина С.В.</w:t>
            </w:r>
          </w:p>
          <w:p w:rsidR="00BE74FB" w:rsidRPr="009E4913" w:rsidRDefault="00CF1488" w:rsidP="008A0762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к</w:t>
            </w:r>
            <w:r w:rsidR="007326D4">
              <w:rPr>
                <w:spacing w:val="-10"/>
                <w:sz w:val="18"/>
                <w:szCs w:val="18"/>
              </w:rPr>
              <w:t>.к.</w:t>
            </w:r>
            <w:r w:rsidR="00BE74FB">
              <w:rPr>
                <w:spacing w:val="-10"/>
                <w:sz w:val="18"/>
                <w:szCs w:val="18"/>
              </w:rPr>
              <w:t>408,110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08546B">
            <w:pPr>
              <w:spacing w:line="160" w:lineRule="exact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ОКДП, л.т.5.1</w:t>
            </w:r>
          </w:p>
          <w:p w:rsidR="00BE74FB" w:rsidRDefault="00BE74FB" w:rsidP="0008546B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З.н.к. Соловкин О.Н.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7E2946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z w:val="18"/>
              </w:rPr>
              <w:t>ОП,п.т.17</w:t>
            </w:r>
            <w:r>
              <w:rPr>
                <w:sz w:val="16"/>
                <w:szCs w:val="16"/>
              </w:rPr>
              <w:t xml:space="preserve">  </w:t>
            </w:r>
          </w:p>
          <w:p w:rsidR="00BE74FB" w:rsidRDefault="00BE74FB" w:rsidP="007E2946">
            <w:pPr>
              <w:spacing w:line="160" w:lineRule="exact"/>
              <w:ind w:right="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Пинтяшин, Мищук</w:t>
            </w:r>
          </w:p>
          <w:p w:rsidR="00BE74FB" w:rsidRDefault="00BE74FB" w:rsidP="007E294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>тир1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D77565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с. т. 7</w:t>
            </w:r>
          </w:p>
          <w:p w:rsidR="00BE74FB" w:rsidRDefault="00BE74FB" w:rsidP="00D77565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590" w:type="dxa"/>
            <w:vMerge w:val="restart"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403DED">
            <w:pPr>
              <w:spacing w:line="160" w:lineRule="exact"/>
              <w:ind w:right="113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ИТКД, п.. т.3</w:t>
            </w:r>
          </w:p>
          <w:p w:rsidR="00BE74FB" w:rsidRDefault="00BE74FB" w:rsidP="00F26F82">
            <w:pPr>
              <w:spacing w:line="160" w:lineRule="exact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Жильников,Петренко</w:t>
            </w:r>
          </w:p>
          <w:p w:rsidR="00BE74FB" w:rsidRDefault="00BE74FB" w:rsidP="00403DED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к.к.209,215</w:t>
            </w:r>
          </w:p>
        </w:tc>
        <w:tc>
          <w:tcPr>
            <w:tcW w:w="1578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87468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с.т. 10</w:t>
            </w:r>
          </w:p>
          <w:p w:rsidR="00BE74FB" w:rsidRDefault="00BE74FB" w:rsidP="00787468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57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8A0762">
            <w:pPr>
              <w:spacing w:line="160" w:lineRule="exact"/>
              <w:ind w:right="113"/>
              <w:jc w:val="center"/>
              <w:rPr>
                <w:sz w:val="18"/>
              </w:rPr>
            </w:pPr>
          </w:p>
        </w:tc>
        <w:tc>
          <w:tcPr>
            <w:tcW w:w="1579" w:type="dxa"/>
            <w:gridSpan w:val="2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8D584D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z w:val="18"/>
              </w:rPr>
              <w:t>ОП,п.т.19</w:t>
            </w:r>
          </w:p>
          <w:p w:rsidR="00BE74FB" w:rsidRDefault="00BE74FB" w:rsidP="008D584D">
            <w:pPr>
              <w:spacing w:line="160" w:lineRule="exact"/>
              <w:ind w:right="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Кемов, Мищук</w:t>
            </w:r>
          </w:p>
          <w:p w:rsidR="00BE74FB" w:rsidRDefault="00BE74FB" w:rsidP="008D584D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>тир1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9C1428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КР, п.т. 6.1</w:t>
            </w:r>
          </w:p>
          <w:p w:rsidR="00BE74FB" w:rsidRDefault="00BE74FB" w:rsidP="009C1428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D77565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ТСП, п.т.4</w:t>
            </w:r>
          </w:p>
          <w:p w:rsidR="00BE74FB" w:rsidRDefault="00BE74FB" w:rsidP="00D77565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Доц. Чабыкин А.А.</w:t>
            </w:r>
          </w:p>
          <w:p w:rsidR="00BE74FB" w:rsidRDefault="00B31662" w:rsidP="00D77565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а.1(полигон)</w:t>
            </w:r>
          </w:p>
        </w:tc>
        <w:tc>
          <w:tcPr>
            <w:tcW w:w="1590" w:type="dxa"/>
            <w:vMerge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403DED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3C01C1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п.т.4</w:t>
            </w:r>
          </w:p>
          <w:p w:rsidR="00BE74FB" w:rsidRDefault="00BE74FB" w:rsidP="003C01C1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57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87468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с. т. 7</w:t>
            </w:r>
          </w:p>
          <w:p w:rsidR="00BE74FB" w:rsidRDefault="00BE74FB" w:rsidP="00787468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A66CCD">
            <w:pPr>
              <w:spacing w:line="160" w:lineRule="exact"/>
              <w:jc w:val="center"/>
              <w:rPr>
                <w:spacing w:val="-12"/>
                <w:sz w:val="18"/>
                <w:szCs w:val="18"/>
              </w:rPr>
            </w:pPr>
            <w:r w:rsidRPr="000B2C13">
              <w:rPr>
                <w:spacing w:val="-12"/>
                <w:sz w:val="18"/>
                <w:szCs w:val="18"/>
              </w:rPr>
              <w:t>ТООЖ</w:t>
            </w:r>
            <w:r>
              <w:rPr>
                <w:spacing w:val="-12"/>
                <w:sz w:val="18"/>
                <w:szCs w:val="18"/>
              </w:rPr>
              <w:t>, п.т.6</w:t>
            </w:r>
          </w:p>
          <w:p w:rsidR="00BE74FB" w:rsidRDefault="00BE74FB" w:rsidP="00A66CCD">
            <w:pPr>
              <w:spacing w:line="160" w:lineRule="exact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Пр. Егорова Т.Н.</w:t>
            </w:r>
          </w:p>
          <w:p w:rsidR="00BE74FB" w:rsidRDefault="00CF1488" w:rsidP="00A66CCD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к</w:t>
            </w:r>
            <w:r w:rsidR="007326D4">
              <w:rPr>
                <w:spacing w:val="-14"/>
                <w:sz w:val="18"/>
                <w:szCs w:val="18"/>
              </w:rPr>
              <w:t>.к.</w:t>
            </w:r>
            <w:r w:rsidR="00BE74FB">
              <w:rPr>
                <w:spacing w:val="-14"/>
                <w:sz w:val="18"/>
                <w:szCs w:val="18"/>
              </w:rPr>
              <w:t>110</w:t>
            </w:r>
          </w:p>
        </w:tc>
      </w:tr>
      <w:tr w:rsidR="00BE74FB">
        <w:trPr>
          <w:cantSplit/>
          <w:trHeight w:hRule="exact" w:val="323"/>
        </w:trPr>
        <w:tc>
          <w:tcPr>
            <w:tcW w:w="421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ЧЕТВЕРГ</w:t>
            </w:r>
          </w:p>
        </w:tc>
        <w:tc>
          <w:tcPr>
            <w:tcW w:w="5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</w:tc>
        <w:tc>
          <w:tcPr>
            <w:tcW w:w="477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F72C4E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z w:val="18"/>
              </w:rPr>
              <w:t>12.04</w:t>
            </w:r>
          </w:p>
        </w:tc>
        <w:tc>
          <w:tcPr>
            <w:tcW w:w="4735" w:type="dxa"/>
            <w:gridSpan w:val="5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645AE2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19.04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E3484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АКДвУИС, л.т.9</w:t>
            </w:r>
          </w:p>
          <w:p w:rsidR="00BE74FB" w:rsidRDefault="00BE74FB" w:rsidP="00E3484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Проф. Артемьев Н.С.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D77565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САУП, л.т. 6</w:t>
            </w:r>
          </w:p>
          <w:p w:rsidR="00BE74FB" w:rsidRDefault="00BE74FB" w:rsidP="00D77565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z w:val="18"/>
              </w:rPr>
              <w:t>Доц. Погудин О.А.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6C1A3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л.т.2.6</w:t>
            </w:r>
          </w:p>
          <w:p w:rsidR="00BE74FB" w:rsidRDefault="00BE74FB" w:rsidP="006C1A3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9602EF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КЭАХД, л.т. 16</w:t>
            </w:r>
          </w:p>
          <w:p w:rsidR="00BE74FB" w:rsidRDefault="00BE74FB" w:rsidP="009602E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</w:t>
            </w:r>
            <w:r>
              <w:rPr>
                <w:sz w:val="18"/>
              </w:rPr>
              <w:t>.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9E4913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л. т. 8</w:t>
            </w:r>
          </w:p>
          <w:p w:rsidR="00BE74FB" w:rsidRDefault="00BE74FB" w:rsidP="009E491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5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8D584D">
            <w:pPr>
              <w:spacing w:line="160" w:lineRule="exact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ИТКД, л.т.4</w:t>
            </w:r>
          </w:p>
          <w:p w:rsidR="00BE74FB" w:rsidRDefault="00BE74FB" w:rsidP="008D584D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Доц. Жильников Т.А.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3C01C1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л.т. 10</w:t>
            </w:r>
          </w:p>
          <w:p w:rsidR="00BE74FB" w:rsidRDefault="00BE74FB" w:rsidP="003C01C1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591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D77565">
            <w:pPr>
              <w:spacing w:line="160" w:lineRule="exact"/>
              <w:ind w:right="-12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п.т. 16</w:t>
            </w:r>
          </w:p>
          <w:p w:rsidR="00BE74FB" w:rsidRDefault="00BE74FB" w:rsidP="00D77565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Пр. Чернышов И.Н.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08546B">
            <w:pPr>
              <w:spacing w:line="160" w:lineRule="exact"/>
              <w:jc w:val="center"/>
              <w:rPr>
                <w:spacing w:val="-12"/>
                <w:sz w:val="18"/>
                <w:szCs w:val="18"/>
              </w:rPr>
            </w:pPr>
            <w:r w:rsidRPr="000B2C13">
              <w:rPr>
                <w:spacing w:val="-12"/>
                <w:sz w:val="18"/>
                <w:szCs w:val="18"/>
              </w:rPr>
              <w:t>ТООЖ</w:t>
            </w:r>
            <w:r>
              <w:rPr>
                <w:spacing w:val="-12"/>
                <w:sz w:val="18"/>
                <w:szCs w:val="18"/>
              </w:rPr>
              <w:t>, с.т.6</w:t>
            </w:r>
          </w:p>
          <w:p w:rsidR="00BE74FB" w:rsidRDefault="00BE74FB" w:rsidP="0008546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Егорова Т.Н.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9602EF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АФО, п.т.4-5</w:t>
            </w:r>
          </w:p>
          <w:p w:rsidR="00BE74FB" w:rsidRDefault="00BE74FB" w:rsidP="009602EF">
            <w:pPr>
              <w:spacing w:line="160" w:lineRule="exact"/>
              <w:ind w:right="-5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Шукаева А.В.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787468">
            <w:pPr>
              <w:spacing w:line="160" w:lineRule="exact"/>
              <w:ind w:right="-12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п.т. 16</w:t>
            </w:r>
          </w:p>
          <w:p w:rsidR="00BE74FB" w:rsidRDefault="00BE74FB" w:rsidP="00787468">
            <w:pPr>
              <w:spacing w:line="160" w:lineRule="exact"/>
              <w:ind w:right="-24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Пр. Чернышов И.Н.</w:t>
            </w:r>
          </w:p>
        </w:tc>
        <w:tc>
          <w:tcPr>
            <w:tcW w:w="15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645AE2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ФК, п.т.25</w:t>
            </w:r>
          </w:p>
          <w:p w:rsidR="00BE74FB" w:rsidRDefault="003E363D" w:rsidP="00645AE2">
            <w:pPr>
              <w:spacing w:line="160" w:lineRule="exact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BE74FB">
              <w:rPr>
                <w:sz w:val="18"/>
              </w:rPr>
              <w:t>С.з.2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E2946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КЭАХД, п.т. 15</w:t>
            </w:r>
          </w:p>
          <w:p w:rsidR="00BE74FB" w:rsidRDefault="00BE74FB" w:rsidP="007E294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</w:t>
            </w:r>
            <w:r>
              <w:rPr>
                <w:sz w:val="18"/>
              </w:rPr>
              <w:t>.</w:t>
            </w:r>
          </w:p>
          <w:p w:rsidR="00BE74FB" w:rsidRDefault="009B44D7" w:rsidP="009B44D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УРМ </w:t>
            </w:r>
            <w:r w:rsidR="007326D4">
              <w:rPr>
                <w:sz w:val="18"/>
              </w:rPr>
              <w:t>к.к.</w:t>
            </w:r>
            <w:r w:rsidR="00BE74FB">
              <w:rPr>
                <w:sz w:val="18"/>
              </w:rPr>
              <w:t>224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5F6706">
            <w:pPr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МСЭП, п.т. 10</w:t>
            </w:r>
          </w:p>
          <w:p w:rsidR="00BE74FB" w:rsidRDefault="00BE74FB" w:rsidP="005F6706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Проф. Белова Т.Н.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1E0DC0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п.т.23</w:t>
            </w:r>
          </w:p>
          <w:p w:rsidR="00BE74FB" w:rsidRDefault="003E363D" w:rsidP="003E363D">
            <w:pPr>
              <w:spacing w:line="160" w:lineRule="exact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BE74FB">
              <w:rPr>
                <w:sz w:val="18"/>
              </w:rPr>
              <w:t>С.з.1.2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13392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КР, п.т. 6.1</w:t>
            </w:r>
          </w:p>
          <w:p w:rsidR="00BE74FB" w:rsidRDefault="00BE74FB" w:rsidP="0013392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87468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ЭН, п.т. 4</w:t>
            </w:r>
          </w:p>
          <w:p w:rsidR="00BE74FB" w:rsidRDefault="00BE74FB" w:rsidP="00787468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A66CCD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ФДОК, с.т.2.6</w:t>
            </w:r>
          </w:p>
          <w:p w:rsidR="00BE74FB" w:rsidRDefault="00BE74FB" w:rsidP="00A66CCD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</w:tr>
      <w:tr w:rsidR="00BE74FB">
        <w:trPr>
          <w:cantSplit/>
          <w:trHeight w:hRule="exact" w:val="341"/>
        </w:trPr>
        <w:tc>
          <w:tcPr>
            <w:tcW w:w="421" w:type="dxa"/>
            <w:vMerge w:val="restar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ПЯТНИЦА</w:t>
            </w:r>
          </w:p>
        </w:tc>
        <w:tc>
          <w:tcPr>
            <w:tcW w:w="5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</w:tc>
        <w:tc>
          <w:tcPr>
            <w:tcW w:w="477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F72C4E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z w:val="18"/>
              </w:rPr>
              <w:t>13.04</w:t>
            </w:r>
          </w:p>
        </w:tc>
        <w:tc>
          <w:tcPr>
            <w:tcW w:w="4735" w:type="dxa"/>
            <w:gridSpan w:val="5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645AE2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20.04</w:t>
            </w:r>
          </w:p>
        </w:tc>
      </w:tr>
      <w:tr w:rsidR="0016478F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6478F" w:rsidRDefault="0016478F">
            <w:pPr>
              <w:rPr>
                <w:sz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16478F" w:rsidRDefault="0016478F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4771" w:type="dxa"/>
            <w:gridSpan w:val="3"/>
            <w:vMerge w:val="restart"/>
            <w:tcBorders>
              <w:top w:val="single" w:sz="4" w:space="0" w:color="auto"/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16478F" w:rsidRPr="008746D5" w:rsidRDefault="0016478F" w:rsidP="008746D5">
            <w:pPr>
              <w:ind w:right="113"/>
              <w:jc w:val="center"/>
              <w:rPr>
                <w:sz w:val="32"/>
                <w:szCs w:val="32"/>
              </w:rPr>
            </w:pPr>
            <w:r>
              <w:rPr>
                <w:sz w:val="40"/>
                <w:szCs w:val="40"/>
              </w:rPr>
              <w:t>наряд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478F" w:rsidRDefault="0016478F" w:rsidP="000809C0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п.т. 10</w:t>
            </w:r>
          </w:p>
          <w:p w:rsidR="0016478F" w:rsidRDefault="0016478F" w:rsidP="000809C0">
            <w:pPr>
              <w:spacing w:line="160" w:lineRule="exact"/>
              <w:ind w:right="113"/>
              <w:jc w:val="right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478F" w:rsidRDefault="0016478F" w:rsidP="009E4913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л.т.5</w:t>
            </w:r>
          </w:p>
          <w:p w:rsidR="0016478F" w:rsidRDefault="0016478F" w:rsidP="009E4913">
            <w:pPr>
              <w:spacing w:line="160" w:lineRule="exact"/>
              <w:ind w:right="113"/>
              <w:jc w:val="right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556" w:type="dxa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6478F" w:rsidRDefault="0016478F" w:rsidP="0021706F">
            <w:pPr>
              <w:spacing w:line="160" w:lineRule="exact"/>
              <w:jc w:val="center"/>
              <w:rPr>
                <w:spacing w:val="-12"/>
                <w:sz w:val="18"/>
                <w:szCs w:val="18"/>
              </w:rPr>
            </w:pPr>
            <w:r w:rsidRPr="000B2C13">
              <w:rPr>
                <w:spacing w:val="-12"/>
                <w:sz w:val="18"/>
                <w:szCs w:val="18"/>
              </w:rPr>
              <w:t>ТООЖ</w:t>
            </w:r>
            <w:r>
              <w:rPr>
                <w:spacing w:val="-12"/>
                <w:sz w:val="18"/>
                <w:szCs w:val="18"/>
              </w:rPr>
              <w:t>, л.т.7</w:t>
            </w:r>
          </w:p>
          <w:p w:rsidR="0016478F" w:rsidRDefault="0016478F" w:rsidP="0021706F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Захаров А.В.</w:t>
            </w:r>
          </w:p>
        </w:tc>
      </w:tr>
      <w:tr w:rsidR="0016478F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6478F" w:rsidRDefault="0016478F">
            <w:pPr>
              <w:rPr>
                <w:sz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16478F" w:rsidRDefault="0016478F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4771" w:type="dxa"/>
            <w:gridSpan w:val="3"/>
            <w:vMerge/>
            <w:tcBorders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16478F" w:rsidRDefault="0016478F" w:rsidP="00CB764E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478F" w:rsidRDefault="0016478F" w:rsidP="00434D0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БУиО, п.т. 5</w:t>
            </w:r>
          </w:p>
          <w:p w:rsidR="0016478F" w:rsidRDefault="0016478F" w:rsidP="00434D0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58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78F" w:rsidRDefault="0016478F" w:rsidP="00A66CCD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БУ, с.т. 5</w:t>
            </w:r>
          </w:p>
          <w:p w:rsidR="0016478F" w:rsidRDefault="0016478F" w:rsidP="00A66CCD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Рожкова Н.В.</w:t>
            </w:r>
          </w:p>
        </w:tc>
        <w:tc>
          <w:tcPr>
            <w:tcW w:w="1556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6478F" w:rsidRDefault="0016478F" w:rsidP="0021706F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п.т.4</w:t>
            </w:r>
          </w:p>
          <w:p w:rsidR="0016478F" w:rsidRDefault="0016478F" w:rsidP="0021706F">
            <w:pPr>
              <w:spacing w:line="160" w:lineRule="exact"/>
              <w:ind w:right="113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  <w:p w:rsidR="0016478F" w:rsidRDefault="0016478F" w:rsidP="0021706F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к.к.420 (ЮФ)</w:t>
            </w:r>
          </w:p>
        </w:tc>
      </w:tr>
      <w:tr w:rsidR="0016478F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6478F" w:rsidRDefault="0016478F">
            <w:pPr>
              <w:rPr>
                <w:sz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16478F" w:rsidRDefault="0016478F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4771" w:type="dxa"/>
            <w:gridSpan w:val="3"/>
            <w:vMerge/>
            <w:tcBorders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16478F" w:rsidRDefault="0016478F" w:rsidP="00EB198A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478F" w:rsidRDefault="0016478F" w:rsidP="00434D06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п.т.25</w:t>
            </w:r>
          </w:p>
          <w:p w:rsidR="0016478F" w:rsidRDefault="003E363D" w:rsidP="003E363D">
            <w:pPr>
              <w:spacing w:line="160" w:lineRule="exact"/>
              <w:ind w:right="-54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16478F">
              <w:rPr>
                <w:sz w:val="18"/>
              </w:rPr>
              <w:t>С.з.1.2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478F" w:rsidRDefault="0016478F" w:rsidP="00A66CCD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п т.9</w:t>
            </w:r>
          </w:p>
          <w:p w:rsidR="0016478F" w:rsidRDefault="0016478F" w:rsidP="00A66CCD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556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6478F" w:rsidRDefault="0016478F" w:rsidP="00787468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ЦЕН., с.т. 7</w:t>
            </w:r>
          </w:p>
          <w:p w:rsidR="0016478F" w:rsidRDefault="0016478F" w:rsidP="00787468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Артамонов В.П.</w:t>
            </w:r>
          </w:p>
        </w:tc>
      </w:tr>
      <w:tr w:rsidR="00BE74FB">
        <w:trPr>
          <w:cantSplit/>
          <w:trHeight w:hRule="exact" w:val="341"/>
        </w:trPr>
        <w:tc>
          <w:tcPr>
            <w:tcW w:w="421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 w:rsidP="001A44F1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СУББОТА</w:t>
            </w:r>
          </w:p>
        </w:tc>
        <w:tc>
          <w:tcPr>
            <w:tcW w:w="56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</w:tc>
        <w:tc>
          <w:tcPr>
            <w:tcW w:w="4771" w:type="dxa"/>
            <w:gridSpan w:val="3"/>
            <w:tcBorders>
              <w:top w:val="doub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BE74FB" w:rsidRDefault="00BE74FB" w:rsidP="00EB198A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14.04</w:t>
            </w:r>
            <w:r>
              <w:rPr>
                <w:spacing w:val="-18"/>
                <w:sz w:val="18"/>
                <w:szCs w:val="18"/>
              </w:rPr>
              <w:t xml:space="preserve"> </w:t>
            </w:r>
          </w:p>
        </w:tc>
        <w:tc>
          <w:tcPr>
            <w:tcW w:w="4735" w:type="dxa"/>
            <w:gridSpan w:val="5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1A44F1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21.04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BE74FB" w:rsidRDefault="00BE74FB" w:rsidP="001A44F1">
            <w:pPr>
              <w:rPr>
                <w:sz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590" w:type="dxa"/>
            <w:tcBorders>
              <w:left w:val="nil"/>
              <w:right w:val="double" w:sz="4" w:space="0" w:color="auto"/>
            </w:tcBorders>
            <w:vAlign w:val="center"/>
          </w:tcPr>
          <w:p w:rsidR="00BE74FB" w:rsidRDefault="00BE74FB" w:rsidP="00E34846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ТСП, п.т.4</w:t>
            </w:r>
          </w:p>
          <w:p w:rsidR="00BE74FB" w:rsidRDefault="00BE74FB" w:rsidP="00E34846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З.н.к. Фетисов С.П.</w:t>
            </w:r>
          </w:p>
          <w:p w:rsidR="00BE74FB" w:rsidRDefault="00B31662" w:rsidP="00E34846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а.1(полигон)</w:t>
            </w:r>
          </w:p>
        </w:tc>
        <w:tc>
          <w:tcPr>
            <w:tcW w:w="1591" w:type="dxa"/>
            <w:tcBorders>
              <w:left w:val="nil"/>
              <w:right w:val="double" w:sz="4" w:space="0" w:color="auto"/>
            </w:tcBorders>
            <w:vAlign w:val="center"/>
          </w:tcPr>
          <w:p w:rsidR="00BE74FB" w:rsidRDefault="00BE74FB" w:rsidP="00D77565">
            <w:pPr>
              <w:spacing w:line="160" w:lineRule="exact"/>
              <w:ind w:right="-12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БУ, л.т. 5        </w:t>
            </w:r>
          </w:p>
          <w:p w:rsidR="00BE74FB" w:rsidRDefault="00BE74FB" w:rsidP="00D77565">
            <w:pPr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Рожкова Н.В.</w:t>
            </w:r>
          </w:p>
        </w:tc>
        <w:tc>
          <w:tcPr>
            <w:tcW w:w="1590" w:type="dxa"/>
            <w:tcBorders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08546B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ОКДП, л.т.5.1</w:t>
            </w:r>
          </w:p>
          <w:p w:rsidR="00BE74FB" w:rsidRDefault="00BE74FB" w:rsidP="0008546B">
            <w:pPr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З.н.к. Соловкин О.Н.</w:t>
            </w:r>
          </w:p>
        </w:tc>
        <w:tc>
          <w:tcPr>
            <w:tcW w:w="4735" w:type="dxa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9602EF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ТАКТИКО-СПЕЦИАЛЬНАЯ ПОДГОТОВКА, лекция т.5</w:t>
            </w:r>
          </w:p>
          <w:p w:rsidR="00BE74FB" w:rsidRDefault="00BE74FB" w:rsidP="009602EF">
            <w:pPr>
              <w:ind w:right="-28"/>
              <w:jc w:val="center"/>
              <w:rPr>
                <w:sz w:val="18"/>
              </w:rPr>
            </w:pPr>
            <w:r>
              <w:rPr>
                <w:sz w:val="18"/>
              </w:rPr>
              <w:t>Доцент кафедры к.п.н. Чабыкин А.А.               зал 4(ЮФ)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BE74FB" w:rsidRDefault="00BE74FB" w:rsidP="001A44F1">
            <w:pPr>
              <w:rPr>
                <w:sz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590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E34846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АФО, л.т.5</w:t>
            </w:r>
          </w:p>
          <w:p w:rsidR="00BE74FB" w:rsidRDefault="00BE74FB" w:rsidP="00E3484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Шукаева А.В.</w:t>
            </w:r>
          </w:p>
        </w:tc>
        <w:tc>
          <w:tcPr>
            <w:tcW w:w="1591" w:type="dxa"/>
            <w:tcBorders>
              <w:left w:val="nil"/>
              <w:right w:val="double" w:sz="4" w:space="0" w:color="auto"/>
            </w:tcBorders>
            <w:tcMar>
              <w:right w:w="57" w:type="dxa"/>
            </w:tcMar>
            <w:vAlign w:val="center"/>
          </w:tcPr>
          <w:p w:rsidR="00BE74FB" w:rsidRDefault="00BE74FB" w:rsidP="000B2C13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п.т.8</w:t>
            </w:r>
          </w:p>
          <w:p w:rsidR="00BE74FB" w:rsidRDefault="00BE74FB" w:rsidP="000B2C13">
            <w:pPr>
              <w:spacing w:line="160" w:lineRule="exact"/>
              <w:ind w:right="-1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  <w:p w:rsidR="00BE74FB" w:rsidRDefault="007326D4" w:rsidP="007E2946">
            <w:pPr>
              <w:spacing w:line="160" w:lineRule="exact"/>
              <w:ind w:right="-1"/>
              <w:jc w:val="center"/>
              <w:rPr>
                <w:sz w:val="18"/>
              </w:rPr>
            </w:pPr>
            <w:r>
              <w:rPr>
                <w:sz w:val="18"/>
              </w:rPr>
              <w:t>к.к.</w:t>
            </w:r>
            <w:r w:rsidR="00BE74FB">
              <w:rPr>
                <w:sz w:val="18"/>
              </w:rPr>
              <w:t>408</w:t>
            </w:r>
          </w:p>
        </w:tc>
        <w:tc>
          <w:tcPr>
            <w:tcW w:w="1590" w:type="dxa"/>
            <w:tcBorders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787468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ТСП,п.т.4</w:t>
            </w:r>
          </w:p>
          <w:p w:rsidR="00BE74FB" w:rsidRDefault="00BE74FB" w:rsidP="00787468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Пр. Кулешов М.А.</w:t>
            </w:r>
          </w:p>
          <w:p w:rsidR="00BE74FB" w:rsidRDefault="00B31662" w:rsidP="00787468">
            <w:pPr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а.1(полигон)</w:t>
            </w:r>
          </w:p>
        </w:tc>
        <w:tc>
          <w:tcPr>
            <w:tcW w:w="157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E2946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ФМ, п.т. 6     </w:t>
            </w:r>
          </w:p>
          <w:p w:rsidR="00BE74FB" w:rsidRDefault="00BE74FB" w:rsidP="007E2946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Пр. Грачева А.А. </w:t>
            </w:r>
          </w:p>
          <w:p w:rsidR="00BE74FB" w:rsidRDefault="007326D4" w:rsidP="007E2946">
            <w:pPr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к.к.</w:t>
            </w:r>
            <w:r w:rsidR="00BE74FB">
              <w:rPr>
                <w:spacing w:val="-14"/>
                <w:sz w:val="18"/>
                <w:szCs w:val="18"/>
              </w:rPr>
              <w:t xml:space="preserve"> 224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E4913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z w:val="18"/>
              </w:rPr>
              <w:t>ОП,п.т.19</w:t>
            </w:r>
            <w:r>
              <w:rPr>
                <w:sz w:val="16"/>
                <w:szCs w:val="16"/>
              </w:rPr>
              <w:t xml:space="preserve">  </w:t>
            </w:r>
          </w:p>
          <w:p w:rsidR="00BE74FB" w:rsidRDefault="00BE74FB" w:rsidP="009E4913">
            <w:pPr>
              <w:spacing w:line="160" w:lineRule="exact"/>
              <w:ind w:right="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Пинтяшин, Мищук</w:t>
            </w:r>
          </w:p>
          <w:p w:rsidR="00BE74FB" w:rsidRDefault="00BE74FB" w:rsidP="009E4913">
            <w:pPr>
              <w:ind w:right="113"/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>тир 2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434D06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ОКДП, п.т.5.1</w:t>
            </w:r>
          </w:p>
          <w:p w:rsidR="00BE74FB" w:rsidRDefault="00BE74FB" w:rsidP="00434D06">
            <w:pPr>
              <w:spacing w:line="160" w:lineRule="exact"/>
              <w:ind w:right="-56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П-м. Ковалевский Я.Л.</w:t>
            </w:r>
          </w:p>
          <w:p w:rsidR="00BE74FB" w:rsidRDefault="007326D4" w:rsidP="00434D06">
            <w:pPr>
              <w:ind w:right="-28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к.к.</w:t>
            </w:r>
            <w:r w:rsidR="00BE74FB">
              <w:rPr>
                <w:spacing w:val="-14"/>
                <w:sz w:val="18"/>
                <w:szCs w:val="18"/>
              </w:rPr>
              <w:t>110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BE74FB" w:rsidRDefault="00BE74FB" w:rsidP="001A44F1">
            <w:pPr>
              <w:rPr>
                <w:sz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590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E34846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УЗКБ, л.т. 3</w:t>
            </w:r>
          </w:p>
          <w:p w:rsidR="00BE74FB" w:rsidRDefault="00BE74FB" w:rsidP="00E34846">
            <w:pPr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Прудников В.В.</w:t>
            </w:r>
          </w:p>
        </w:tc>
        <w:tc>
          <w:tcPr>
            <w:tcW w:w="1591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E74FB" w:rsidRDefault="00BE74FB" w:rsidP="00D77565">
            <w:pPr>
              <w:spacing w:line="160" w:lineRule="exact"/>
              <w:ind w:right="-12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п.т.4</w:t>
            </w:r>
          </w:p>
          <w:p w:rsidR="00BE74FB" w:rsidRDefault="00BE74FB" w:rsidP="00D77565">
            <w:pPr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590" w:type="dxa"/>
            <w:tcBorders>
              <w:left w:val="nil"/>
              <w:bottom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013F68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ТСП,п.т.4</w:t>
            </w:r>
          </w:p>
          <w:p w:rsidR="00BE74FB" w:rsidRDefault="00BE74FB" w:rsidP="00013F68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Пр. Кулешов М.А.</w:t>
            </w:r>
          </w:p>
          <w:p w:rsidR="00BE74FB" w:rsidRDefault="00B31662" w:rsidP="00013F68">
            <w:pPr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а.1(полигон)</w:t>
            </w:r>
          </w:p>
        </w:tc>
        <w:tc>
          <w:tcPr>
            <w:tcW w:w="1578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3C01C1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АКДвУИС, с.т.9</w:t>
            </w:r>
          </w:p>
          <w:p w:rsidR="00BE74FB" w:rsidRDefault="00BE74FB" w:rsidP="003C01C1">
            <w:pPr>
              <w:ind w:right="113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Пр. Бабкина Е.В.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E4913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z w:val="18"/>
              </w:rPr>
              <w:t>ЭН, с.т. 4</w:t>
            </w:r>
          </w:p>
          <w:p w:rsidR="00BE74FB" w:rsidRDefault="00BE74FB" w:rsidP="009E4913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08546B">
            <w:pPr>
              <w:spacing w:line="16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 xml:space="preserve">ЦЕН., л.т. 8     </w:t>
            </w:r>
          </w:p>
          <w:p w:rsidR="00BE74FB" w:rsidRDefault="00BE74FB" w:rsidP="0008546B">
            <w:pPr>
              <w:ind w:right="-28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Артамонов В.П.</w:t>
            </w:r>
          </w:p>
        </w:tc>
      </w:tr>
    </w:tbl>
    <w:p w:rsidR="0016478F" w:rsidRDefault="0016478F" w:rsidP="001E32BF">
      <w:pPr>
        <w:ind w:left="-993"/>
      </w:pPr>
    </w:p>
    <w:p w:rsidR="007C1578" w:rsidRDefault="0016478F" w:rsidP="001E32BF">
      <w:pPr>
        <w:ind w:left="-993"/>
      </w:pPr>
      <w:r>
        <w:br w:type="page"/>
      </w:r>
    </w:p>
    <w:p w:rsidR="0016478F" w:rsidRDefault="0016478F" w:rsidP="001E32BF">
      <w:pPr>
        <w:ind w:left="-993"/>
      </w:pPr>
    </w:p>
    <w:tbl>
      <w:tblPr>
        <w:tblW w:w="10523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565"/>
        <w:gridCol w:w="1586"/>
        <w:gridCol w:w="1587"/>
        <w:gridCol w:w="1591"/>
        <w:gridCol w:w="1591"/>
        <w:gridCol w:w="1591"/>
        <w:gridCol w:w="1591"/>
      </w:tblGrid>
      <w:tr w:rsidR="00D925E8">
        <w:trPr>
          <w:cantSplit/>
        </w:trPr>
        <w:tc>
          <w:tcPr>
            <w:tcW w:w="421" w:type="dxa"/>
            <w:vMerge w:val="restart"/>
            <w:tcBorders>
              <w:top w:val="doub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925E8" w:rsidRDefault="00B77761">
            <w:pPr>
              <w:ind w:left="113" w:right="113"/>
              <w:jc w:val="center"/>
              <w:rPr>
                <w:sz w:val="16"/>
              </w:rPr>
            </w:pPr>
            <w:r>
              <w:br w:type="page"/>
            </w:r>
            <w:r w:rsidR="00D925E8">
              <w:rPr>
                <w:sz w:val="16"/>
              </w:rPr>
              <w:t>Дни недели</w:t>
            </w: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</w:p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Часы</w:t>
            </w:r>
          </w:p>
        </w:tc>
        <w:tc>
          <w:tcPr>
            <w:tcW w:w="158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587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591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  <w:tc>
          <w:tcPr>
            <w:tcW w:w="1591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591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591" w:type="dxa"/>
            <w:tcBorders>
              <w:top w:val="doub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</w:tr>
      <w:tr w:rsidR="00D925E8">
        <w:trPr>
          <w:cantSplit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</w:tcPr>
          <w:p w:rsidR="00D925E8" w:rsidRDefault="00D925E8">
            <w:pPr>
              <w:rPr>
                <w:sz w:val="16"/>
              </w:rPr>
            </w:pPr>
          </w:p>
        </w:tc>
        <w:tc>
          <w:tcPr>
            <w:tcW w:w="565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D925E8" w:rsidRDefault="00D925E8">
            <w:pPr>
              <w:rPr>
                <w:sz w:val="1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422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423</w:t>
            </w:r>
          </w:p>
        </w:tc>
        <w:tc>
          <w:tcPr>
            <w:tcW w:w="1591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421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422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423</w:t>
            </w:r>
          </w:p>
        </w:tc>
      </w:tr>
      <w:tr w:rsidR="006F566C">
        <w:trPr>
          <w:cantSplit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</w:tcPr>
          <w:p w:rsidR="006F566C" w:rsidRDefault="006F566C">
            <w:pPr>
              <w:rPr>
                <w:sz w:val="16"/>
              </w:rPr>
            </w:pPr>
          </w:p>
        </w:tc>
        <w:tc>
          <w:tcPr>
            <w:tcW w:w="565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6F566C" w:rsidRDefault="006F566C">
            <w:pPr>
              <w:rPr>
                <w:sz w:val="1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а.315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а.312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а.307</w:t>
            </w:r>
          </w:p>
        </w:tc>
        <w:tc>
          <w:tcPr>
            <w:tcW w:w="1591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а.315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а.312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а.307</w:t>
            </w:r>
          </w:p>
        </w:tc>
      </w:tr>
      <w:tr w:rsidR="00D925E8">
        <w:trPr>
          <w:cantSplit/>
          <w:trHeight w:hRule="exact" w:val="241"/>
        </w:trPr>
        <w:tc>
          <w:tcPr>
            <w:tcW w:w="421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5E8" w:rsidRDefault="00D925E8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ПОНЕДЕЛЬНИК</w:t>
            </w:r>
          </w:p>
        </w:tc>
        <w:tc>
          <w:tcPr>
            <w:tcW w:w="5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rPr>
                <w:sz w:val="16"/>
              </w:rPr>
            </w:pPr>
          </w:p>
          <w:p w:rsidR="00D925E8" w:rsidRDefault="00D925E8">
            <w:pPr>
              <w:rPr>
                <w:sz w:val="16"/>
              </w:rPr>
            </w:pPr>
          </w:p>
          <w:p w:rsidR="00D925E8" w:rsidRDefault="00D925E8">
            <w:pPr>
              <w:rPr>
                <w:sz w:val="16"/>
              </w:rPr>
            </w:pPr>
          </w:p>
        </w:tc>
        <w:tc>
          <w:tcPr>
            <w:tcW w:w="4764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925E8" w:rsidRDefault="00D925E8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645AE2">
              <w:rPr>
                <w:sz w:val="18"/>
              </w:rPr>
              <w:t>3</w:t>
            </w:r>
            <w:r>
              <w:rPr>
                <w:sz w:val="18"/>
              </w:rPr>
              <w:t>.04</w:t>
            </w:r>
          </w:p>
        </w:tc>
        <w:tc>
          <w:tcPr>
            <w:tcW w:w="4773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925E8" w:rsidRDefault="00645AE2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 w:rsidR="007F4F6C">
              <w:rPr>
                <w:sz w:val="18"/>
              </w:rPr>
              <w:t>.04</w:t>
            </w:r>
          </w:p>
        </w:tc>
      </w:tr>
      <w:tr w:rsidR="0016478F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8F" w:rsidRDefault="0016478F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16478F" w:rsidRDefault="0016478F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478F" w:rsidRDefault="0016478F" w:rsidP="008C628E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ФМ, л.т. 7</w:t>
            </w:r>
          </w:p>
          <w:p w:rsidR="0016478F" w:rsidRDefault="0016478F" w:rsidP="008C628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478F" w:rsidRDefault="0016478F" w:rsidP="00080142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БУ, л.т. 6        </w:t>
            </w:r>
          </w:p>
          <w:p w:rsidR="0016478F" w:rsidRDefault="0016478F" w:rsidP="00080142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Рожкова Н.В.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6478F" w:rsidRDefault="0016478F" w:rsidP="00607C7C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ОКДП, л.т.5.2</w:t>
            </w:r>
          </w:p>
          <w:p w:rsidR="0016478F" w:rsidRDefault="0016478F" w:rsidP="00607C7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З.н.к. Соловкин О.Н.</w:t>
            </w:r>
          </w:p>
        </w:tc>
        <w:tc>
          <w:tcPr>
            <w:tcW w:w="4773" w:type="dxa"/>
            <w:gridSpan w:val="3"/>
            <w:vMerge w:val="restart"/>
            <w:tcBorders>
              <w:top w:val="single" w:sz="4" w:space="0" w:color="auto"/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6478F" w:rsidRPr="008746D5" w:rsidRDefault="0016478F" w:rsidP="00B15160">
            <w:pPr>
              <w:ind w:right="114"/>
              <w:jc w:val="center"/>
              <w:rPr>
                <w:sz w:val="32"/>
                <w:szCs w:val="32"/>
              </w:rPr>
            </w:pPr>
            <w:r w:rsidRPr="008746D5">
              <w:rPr>
                <w:sz w:val="32"/>
                <w:szCs w:val="32"/>
              </w:rPr>
              <w:t>ВЫХОДНОЙ</w:t>
            </w:r>
          </w:p>
          <w:p w:rsidR="0016478F" w:rsidRDefault="0016478F" w:rsidP="00B15160">
            <w:pPr>
              <w:spacing w:line="360" w:lineRule="auto"/>
              <w:ind w:right="113"/>
              <w:jc w:val="center"/>
              <w:rPr>
                <w:sz w:val="18"/>
              </w:rPr>
            </w:pPr>
            <w:r w:rsidRPr="008746D5">
              <w:rPr>
                <w:sz w:val="32"/>
                <w:szCs w:val="32"/>
              </w:rPr>
              <w:t>ДЕНЬ</w:t>
            </w:r>
          </w:p>
        </w:tc>
      </w:tr>
      <w:tr w:rsidR="0016478F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8F" w:rsidRDefault="0016478F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16478F" w:rsidRDefault="0016478F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478F" w:rsidRDefault="0016478F" w:rsidP="008C628E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л.т. 11</w:t>
            </w:r>
          </w:p>
          <w:p w:rsidR="0016478F" w:rsidRDefault="0016478F" w:rsidP="008C628E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478F" w:rsidRDefault="0016478F" w:rsidP="001116C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ЭН, л.т.5</w:t>
            </w:r>
          </w:p>
          <w:p w:rsidR="0016478F" w:rsidRDefault="0016478F" w:rsidP="001116CF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6478F" w:rsidRDefault="0016478F" w:rsidP="004C4C8D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л.т.2.7</w:t>
            </w:r>
          </w:p>
          <w:p w:rsidR="0016478F" w:rsidRDefault="0016478F" w:rsidP="004C4C8D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  <w:tc>
          <w:tcPr>
            <w:tcW w:w="4773" w:type="dxa"/>
            <w:gridSpan w:val="3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6478F" w:rsidRDefault="0016478F" w:rsidP="008D25A9">
            <w:pPr>
              <w:spacing w:line="160" w:lineRule="exact"/>
              <w:ind w:right="113"/>
              <w:jc w:val="center"/>
              <w:rPr>
                <w:sz w:val="18"/>
              </w:rPr>
            </w:pPr>
          </w:p>
        </w:tc>
      </w:tr>
      <w:tr w:rsidR="0016478F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8F" w:rsidRDefault="0016478F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16478F" w:rsidRDefault="0016478F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478F" w:rsidRDefault="0016478F" w:rsidP="008C628E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КЭАХД, п.т. 16</w:t>
            </w:r>
          </w:p>
          <w:p w:rsidR="0016478F" w:rsidRDefault="0016478F" w:rsidP="008C628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</w:t>
            </w:r>
            <w:r>
              <w:rPr>
                <w:sz w:val="18"/>
              </w:rPr>
              <w:t>.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478F" w:rsidRDefault="0016478F" w:rsidP="001116CF">
            <w:pPr>
              <w:spacing w:line="160" w:lineRule="exact"/>
              <w:ind w:right="-12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с.т.5</w:t>
            </w:r>
          </w:p>
          <w:p w:rsidR="0016478F" w:rsidRDefault="0016478F" w:rsidP="001116C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6478F" w:rsidRDefault="0016478F" w:rsidP="0021706F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ОТОУИС, с.т.3.3</w:t>
            </w:r>
          </w:p>
          <w:p w:rsidR="0016478F" w:rsidRDefault="0016478F" w:rsidP="0021706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Егорова Т.Н.</w:t>
            </w:r>
          </w:p>
        </w:tc>
        <w:tc>
          <w:tcPr>
            <w:tcW w:w="4773" w:type="dxa"/>
            <w:gridSpan w:val="3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6478F" w:rsidRDefault="0016478F" w:rsidP="00835EF6">
            <w:pPr>
              <w:spacing w:line="160" w:lineRule="exact"/>
              <w:ind w:right="113"/>
              <w:jc w:val="center"/>
              <w:rPr>
                <w:sz w:val="18"/>
              </w:rPr>
            </w:pPr>
          </w:p>
        </w:tc>
      </w:tr>
      <w:tr w:rsidR="00BE74FB">
        <w:trPr>
          <w:cantSplit/>
          <w:trHeight w:hRule="exact" w:val="277"/>
        </w:trPr>
        <w:tc>
          <w:tcPr>
            <w:tcW w:w="421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ВТОРНИК</w:t>
            </w:r>
          </w:p>
        </w:tc>
        <w:tc>
          <w:tcPr>
            <w:tcW w:w="5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</w:tc>
        <w:tc>
          <w:tcPr>
            <w:tcW w:w="4764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8D25A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24.04</w:t>
            </w:r>
          </w:p>
        </w:tc>
        <w:tc>
          <w:tcPr>
            <w:tcW w:w="4773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8D25A9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01.05</w:t>
            </w:r>
          </w:p>
        </w:tc>
      </w:tr>
      <w:tr w:rsidR="0016478F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8F" w:rsidRDefault="0016478F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16478F" w:rsidRDefault="0016478F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478F" w:rsidRDefault="0016478F" w:rsidP="008C628E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АФО, л.т.6</w:t>
            </w:r>
          </w:p>
          <w:p w:rsidR="0016478F" w:rsidRDefault="0016478F" w:rsidP="008C628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Шукаева А.В.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478F" w:rsidRDefault="0016478F" w:rsidP="00F91230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п.т.9</w:t>
            </w:r>
          </w:p>
          <w:p w:rsidR="0016478F" w:rsidRDefault="0016478F" w:rsidP="00F9123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6478F" w:rsidRDefault="0016478F" w:rsidP="006507C1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ОКДП, л.т.5.2</w:t>
            </w:r>
          </w:p>
          <w:p w:rsidR="0016478F" w:rsidRDefault="0016478F" w:rsidP="006507C1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З.н.к. Соловкин О.Н.</w:t>
            </w:r>
          </w:p>
        </w:tc>
        <w:tc>
          <w:tcPr>
            <w:tcW w:w="4773" w:type="dxa"/>
            <w:gridSpan w:val="3"/>
            <w:vMerge w:val="restart"/>
            <w:tcBorders>
              <w:top w:val="single" w:sz="4" w:space="0" w:color="auto"/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6478F" w:rsidRDefault="0016478F" w:rsidP="00645AE2">
            <w:pPr>
              <w:ind w:right="11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ПРАЗДНИЧНЫЙ</w:t>
            </w:r>
          </w:p>
          <w:p w:rsidR="0016478F" w:rsidRDefault="0016478F" w:rsidP="00645AE2">
            <w:pPr>
              <w:ind w:right="113"/>
              <w:jc w:val="center"/>
              <w:rPr>
                <w:sz w:val="18"/>
              </w:rPr>
            </w:pPr>
            <w:r>
              <w:rPr>
                <w:sz w:val="32"/>
                <w:szCs w:val="32"/>
              </w:rPr>
              <w:t>ДЕНЬ</w:t>
            </w:r>
          </w:p>
        </w:tc>
      </w:tr>
      <w:tr w:rsidR="0016478F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8F" w:rsidRDefault="0016478F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16478F" w:rsidRDefault="0016478F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478F" w:rsidRDefault="0016478F" w:rsidP="00F80012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z w:val="18"/>
              </w:rPr>
              <w:t>ОП,п.т.18</w:t>
            </w:r>
            <w:r>
              <w:rPr>
                <w:sz w:val="16"/>
                <w:szCs w:val="16"/>
              </w:rPr>
              <w:t xml:space="preserve">  </w:t>
            </w:r>
          </w:p>
          <w:p w:rsidR="0016478F" w:rsidRDefault="0016478F" w:rsidP="00F80012">
            <w:pPr>
              <w:spacing w:line="160" w:lineRule="exact"/>
              <w:ind w:right="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Пинтяшин, Мищук</w:t>
            </w:r>
          </w:p>
          <w:p w:rsidR="0016478F" w:rsidRDefault="0016478F" w:rsidP="00F80012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>тир 2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478F" w:rsidRDefault="0016478F" w:rsidP="00F80012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п.т.25</w:t>
            </w:r>
          </w:p>
          <w:p w:rsidR="0016478F" w:rsidRDefault="003E363D" w:rsidP="003E363D">
            <w:pPr>
              <w:spacing w:line="160" w:lineRule="exact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16478F">
              <w:rPr>
                <w:sz w:val="18"/>
              </w:rPr>
              <w:t>С.з.2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6478F" w:rsidRDefault="0016478F" w:rsidP="00607C7C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 xml:space="preserve">ЦЕН., с.т. 8      </w:t>
            </w:r>
          </w:p>
          <w:p w:rsidR="0016478F" w:rsidRPr="004C4C8D" w:rsidRDefault="0016478F" w:rsidP="00607C7C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Артамонов В.П.</w:t>
            </w:r>
          </w:p>
        </w:tc>
        <w:tc>
          <w:tcPr>
            <w:tcW w:w="4773" w:type="dxa"/>
            <w:gridSpan w:val="3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6478F" w:rsidRDefault="0016478F" w:rsidP="00CE596A">
            <w:pPr>
              <w:spacing w:line="160" w:lineRule="exact"/>
              <w:ind w:right="113"/>
              <w:jc w:val="center"/>
              <w:rPr>
                <w:sz w:val="18"/>
              </w:rPr>
            </w:pPr>
          </w:p>
        </w:tc>
      </w:tr>
      <w:tr w:rsidR="0016478F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8F" w:rsidRDefault="0016478F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16478F" w:rsidRDefault="0016478F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478F" w:rsidRDefault="0016478F" w:rsidP="008C628E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п.т.4</w:t>
            </w:r>
          </w:p>
          <w:p w:rsidR="0016478F" w:rsidRDefault="0016478F" w:rsidP="008C628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478F" w:rsidRDefault="0016478F" w:rsidP="006507C1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п.т. 16</w:t>
            </w:r>
          </w:p>
          <w:p w:rsidR="0016478F" w:rsidRDefault="0016478F" w:rsidP="006507C1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Пр. Чернышов И.Н.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6478F" w:rsidRDefault="0016478F" w:rsidP="00B75501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МЕНЕДЖ., с.т.19</w:t>
            </w:r>
          </w:p>
          <w:p w:rsidR="0016478F" w:rsidRDefault="0016478F" w:rsidP="00B75501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20"/>
                <w:sz w:val="18"/>
                <w:szCs w:val="18"/>
              </w:rPr>
              <w:t>С.пр.Калашников Г.М.</w:t>
            </w:r>
          </w:p>
        </w:tc>
        <w:tc>
          <w:tcPr>
            <w:tcW w:w="4773" w:type="dxa"/>
            <w:gridSpan w:val="3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6478F" w:rsidRDefault="0016478F" w:rsidP="00612EB3">
            <w:pPr>
              <w:spacing w:line="160" w:lineRule="exact"/>
              <w:ind w:right="113"/>
              <w:jc w:val="center"/>
              <w:rPr>
                <w:sz w:val="18"/>
              </w:rPr>
            </w:pPr>
          </w:p>
        </w:tc>
      </w:tr>
      <w:tr w:rsidR="00BE74FB">
        <w:trPr>
          <w:cantSplit/>
          <w:trHeight w:hRule="exact" w:val="333"/>
        </w:trPr>
        <w:tc>
          <w:tcPr>
            <w:tcW w:w="421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СРЕДА</w:t>
            </w:r>
          </w:p>
        </w:tc>
        <w:tc>
          <w:tcPr>
            <w:tcW w:w="5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</w:tc>
        <w:tc>
          <w:tcPr>
            <w:tcW w:w="4764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8D25A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25.04</w:t>
            </w:r>
          </w:p>
        </w:tc>
        <w:tc>
          <w:tcPr>
            <w:tcW w:w="4773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8D25A9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02.05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607C7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АКДвУИС, л.т.10</w:t>
            </w:r>
          </w:p>
          <w:p w:rsidR="00BE74FB" w:rsidRDefault="00BE74FB" w:rsidP="00607C7C">
            <w:pPr>
              <w:spacing w:line="160" w:lineRule="exact"/>
              <w:ind w:right="-8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Проф. Артемьев Н. С.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1116CF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л. т. 9</w:t>
            </w:r>
          </w:p>
          <w:p w:rsidR="00BE74FB" w:rsidRDefault="00BE74FB" w:rsidP="001116C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607C7C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л.т.5</w:t>
            </w:r>
          </w:p>
          <w:p w:rsidR="00BE74FB" w:rsidRDefault="00BE74FB" w:rsidP="00607C7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591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E0DEE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КЭАХД, л.т. 17</w:t>
            </w:r>
          </w:p>
          <w:p w:rsidR="00BE74FB" w:rsidRDefault="00BE74FB" w:rsidP="007E0DEE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</w:t>
            </w:r>
            <w:r>
              <w:rPr>
                <w:sz w:val="18"/>
              </w:rPr>
              <w:t>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BB15D7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л. т. 10</w:t>
            </w:r>
          </w:p>
          <w:p w:rsidR="00BE74FB" w:rsidRDefault="00BE74FB" w:rsidP="00BB15D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B75501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ОКДП, л.т.6.1</w:t>
            </w:r>
          </w:p>
          <w:p w:rsidR="00BE74FB" w:rsidRDefault="00BE74FB" w:rsidP="00B75501">
            <w:pPr>
              <w:spacing w:line="160" w:lineRule="exact"/>
              <w:ind w:right="113"/>
              <w:jc w:val="right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З.н.к. Соловкин О.Н.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F80012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УЗКБ, с.т. 3</w:t>
            </w:r>
          </w:p>
          <w:p w:rsidR="00BE74FB" w:rsidRDefault="00BE74FB" w:rsidP="00F80012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Прудников В.В.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F80012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БУ, л.т. 6</w:t>
            </w:r>
          </w:p>
          <w:p w:rsidR="00BE74FB" w:rsidRDefault="00BE74FB" w:rsidP="00F80012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Рожкова Н.В.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B75501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ОТОУИС, с.т.3.3</w:t>
            </w:r>
          </w:p>
          <w:p w:rsidR="00BE74FB" w:rsidRDefault="00BE74FB" w:rsidP="00B75501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Егорова Т.Н.</w:t>
            </w:r>
          </w:p>
        </w:tc>
        <w:tc>
          <w:tcPr>
            <w:tcW w:w="1591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E0DEE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ФМ, л.т. 7</w:t>
            </w:r>
          </w:p>
          <w:p w:rsidR="00BE74FB" w:rsidRDefault="00BE74FB" w:rsidP="007E0DE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Грачева А.А.</w:t>
            </w:r>
          </w:p>
        </w:tc>
        <w:tc>
          <w:tcPr>
            <w:tcW w:w="159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D0DE6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УЗ, л.т.9</w:t>
            </w:r>
          </w:p>
          <w:p w:rsidR="00BE74FB" w:rsidRDefault="00BE74FB" w:rsidP="009D0DE6">
            <w:pPr>
              <w:spacing w:line="160" w:lineRule="exact"/>
              <w:ind w:right="-26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С.пр.КалашниковГ.М.</w:t>
            </w:r>
          </w:p>
        </w:tc>
        <w:tc>
          <w:tcPr>
            <w:tcW w:w="1591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6915D6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ОТОУИС, с.т.3.4</w:t>
            </w:r>
          </w:p>
          <w:p w:rsidR="00BE74FB" w:rsidRDefault="00BE74FB" w:rsidP="006915D6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Егорова Т.Н.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Pr="008045D1" w:rsidRDefault="00BE74FB" w:rsidP="008C628E">
            <w:pPr>
              <w:spacing w:line="160" w:lineRule="exact"/>
              <w:ind w:right="114"/>
              <w:jc w:val="center"/>
              <w:rPr>
                <w:spacing w:val="-20"/>
                <w:sz w:val="18"/>
                <w:szCs w:val="18"/>
              </w:rPr>
            </w:pPr>
            <w:r w:rsidRPr="008045D1">
              <w:rPr>
                <w:spacing w:val="-20"/>
                <w:sz w:val="18"/>
                <w:szCs w:val="18"/>
              </w:rPr>
              <w:t xml:space="preserve">КЭАХД, </w:t>
            </w:r>
            <w:r>
              <w:rPr>
                <w:spacing w:val="-20"/>
                <w:sz w:val="18"/>
                <w:szCs w:val="18"/>
              </w:rPr>
              <w:t>п.т.</w:t>
            </w:r>
            <w:r w:rsidRPr="008045D1">
              <w:rPr>
                <w:spacing w:val="-20"/>
                <w:sz w:val="18"/>
                <w:szCs w:val="18"/>
              </w:rPr>
              <w:t xml:space="preserve">16  </w:t>
            </w:r>
            <w:r>
              <w:rPr>
                <w:spacing w:val="-20"/>
                <w:sz w:val="18"/>
                <w:szCs w:val="18"/>
              </w:rPr>
              <w:t xml:space="preserve">  </w:t>
            </w:r>
          </w:p>
          <w:p w:rsidR="00BE74FB" w:rsidRDefault="00BE74FB" w:rsidP="008C628E">
            <w:pPr>
              <w:spacing w:line="160" w:lineRule="exact"/>
              <w:ind w:right="114"/>
              <w:jc w:val="center"/>
              <w:rPr>
                <w:sz w:val="18"/>
              </w:rPr>
            </w:pPr>
            <w:r w:rsidRPr="008045D1">
              <w:rPr>
                <w:spacing w:val="-16"/>
                <w:sz w:val="18"/>
                <w:szCs w:val="18"/>
              </w:rPr>
              <w:t>З.н.к. Маленкова Л.А</w:t>
            </w:r>
            <w:r>
              <w:rPr>
                <w:sz w:val="18"/>
              </w:rPr>
              <w:t>.</w:t>
            </w:r>
            <w:r w:rsidRPr="008045D1">
              <w:rPr>
                <w:spacing w:val="-20"/>
                <w:sz w:val="18"/>
                <w:szCs w:val="18"/>
              </w:rPr>
              <w:t xml:space="preserve"> </w:t>
            </w:r>
            <w:r w:rsidR="009B44D7">
              <w:rPr>
                <w:spacing w:val="-20"/>
                <w:sz w:val="18"/>
                <w:szCs w:val="18"/>
              </w:rPr>
              <w:t xml:space="preserve">УРМ </w:t>
            </w:r>
            <w:r w:rsidR="007326D4">
              <w:rPr>
                <w:spacing w:val="-20"/>
                <w:sz w:val="18"/>
                <w:szCs w:val="18"/>
              </w:rPr>
              <w:t>к.</w:t>
            </w:r>
            <w:r w:rsidR="009B44D7">
              <w:rPr>
                <w:spacing w:val="-20"/>
                <w:sz w:val="18"/>
                <w:szCs w:val="18"/>
              </w:rPr>
              <w:t>.</w:t>
            </w:r>
            <w:r w:rsidR="007326D4">
              <w:rPr>
                <w:spacing w:val="-20"/>
                <w:sz w:val="18"/>
                <w:szCs w:val="18"/>
              </w:rPr>
              <w:t>к.</w:t>
            </w:r>
            <w:r>
              <w:rPr>
                <w:spacing w:val="-20"/>
                <w:sz w:val="18"/>
                <w:szCs w:val="18"/>
              </w:rPr>
              <w:t xml:space="preserve"> 224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F80012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п.т. 16</w:t>
            </w:r>
          </w:p>
          <w:p w:rsidR="00BE74FB" w:rsidRDefault="00BE74FB" w:rsidP="00F80012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Пр. Чернышов И.Н.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B75501">
            <w:pPr>
              <w:spacing w:line="16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ЦЕН., л.т. 9</w:t>
            </w:r>
          </w:p>
          <w:p w:rsidR="00BE74FB" w:rsidRDefault="00BE74FB" w:rsidP="00B75501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Артамонов В.П.</w:t>
            </w:r>
          </w:p>
        </w:tc>
        <w:tc>
          <w:tcPr>
            <w:tcW w:w="1591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8B5302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п.т.26</w:t>
            </w:r>
          </w:p>
          <w:p w:rsidR="00BE74FB" w:rsidRDefault="003E363D" w:rsidP="003E363D">
            <w:pPr>
              <w:spacing w:line="160" w:lineRule="exact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BE74FB">
              <w:rPr>
                <w:sz w:val="18"/>
              </w:rPr>
              <w:t>С.з.2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8B5302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z w:val="18"/>
              </w:rPr>
              <w:t>САУП, с.т. 8</w:t>
            </w:r>
          </w:p>
          <w:p w:rsidR="00BE74FB" w:rsidRDefault="00BE74FB" w:rsidP="008B5302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z w:val="18"/>
              </w:rPr>
              <w:t>Доц. Погудин О.А.</w:t>
            </w:r>
          </w:p>
          <w:p w:rsidR="00BE74FB" w:rsidRDefault="007326D4" w:rsidP="008B5302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к.к.</w:t>
            </w:r>
            <w:r w:rsidR="00BE74FB">
              <w:rPr>
                <w:sz w:val="18"/>
              </w:rPr>
              <w:t>408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8B5302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 w:rsidRPr="000B2C13">
              <w:rPr>
                <w:spacing w:val="-12"/>
                <w:sz w:val="18"/>
                <w:szCs w:val="18"/>
              </w:rPr>
              <w:t>ТООЖ</w:t>
            </w:r>
            <w:r>
              <w:rPr>
                <w:spacing w:val="-12"/>
                <w:sz w:val="18"/>
                <w:szCs w:val="18"/>
              </w:rPr>
              <w:t>, п.т.8</w:t>
            </w:r>
          </w:p>
          <w:p w:rsidR="00BE74FB" w:rsidRDefault="00BE74FB" w:rsidP="008B5302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Пр. Егорова Т.Н.</w:t>
            </w:r>
          </w:p>
          <w:p w:rsidR="00BE74FB" w:rsidRDefault="007326D4" w:rsidP="008B5302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к.к.</w:t>
            </w:r>
            <w:r w:rsidR="00BE74FB">
              <w:rPr>
                <w:spacing w:val="-14"/>
                <w:sz w:val="18"/>
                <w:szCs w:val="18"/>
              </w:rPr>
              <w:t>110</w:t>
            </w:r>
          </w:p>
        </w:tc>
      </w:tr>
      <w:tr w:rsidR="00BE74FB">
        <w:trPr>
          <w:cantSplit/>
          <w:trHeight w:hRule="exact" w:val="323"/>
        </w:trPr>
        <w:tc>
          <w:tcPr>
            <w:tcW w:w="421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ЧЕТВЕРГ</w:t>
            </w:r>
          </w:p>
        </w:tc>
        <w:tc>
          <w:tcPr>
            <w:tcW w:w="5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</w:tc>
        <w:tc>
          <w:tcPr>
            <w:tcW w:w="4764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26.04</w:t>
            </w:r>
          </w:p>
        </w:tc>
        <w:tc>
          <w:tcPr>
            <w:tcW w:w="4773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03.05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607C7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КР, л.т. 6.2</w:t>
            </w:r>
          </w:p>
          <w:p w:rsidR="00BE74FB" w:rsidRDefault="00BE74FB" w:rsidP="00607C7C">
            <w:pPr>
              <w:ind w:right="-8"/>
              <w:jc w:val="center"/>
              <w:rPr>
                <w:sz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58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607C7C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п.т.5</w:t>
            </w:r>
          </w:p>
          <w:p w:rsidR="00BE74FB" w:rsidRDefault="00BE74FB" w:rsidP="00607C7C">
            <w:pPr>
              <w:spacing w:line="160" w:lineRule="exact"/>
              <w:ind w:right="113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  <w:p w:rsidR="00BE74FB" w:rsidRDefault="00BE74FB" w:rsidP="00607C7C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к.к.420(ЮФ)</w:t>
            </w: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B75501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 w:rsidRPr="000B2C13">
              <w:rPr>
                <w:spacing w:val="-12"/>
                <w:sz w:val="18"/>
                <w:szCs w:val="18"/>
              </w:rPr>
              <w:t>ТООЖ</w:t>
            </w:r>
            <w:r>
              <w:rPr>
                <w:spacing w:val="-12"/>
                <w:sz w:val="18"/>
                <w:szCs w:val="18"/>
              </w:rPr>
              <w:t>, л.т.8</w:t>
            </w:r>
          </w:p>
          <w:p w:rsidR="00BE74FB" w:rsidRDefault="00BE74FB" w:rsidP="00B75501">
            <w:pPr>
              <w:ind w:right="113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Захаров А.В.</w:t>
            </w:r>
          </w:p>
        </w:tc>
        <w:tc>
          <w:tcPr>
            <w:tcW w:w="1591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6A3A7B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АФО, л.т.7</w:t>
            </w:r>
          </w:p>
          <w:p w:rsidR="00BE74FB" w:rsidRDefault="00BE74FB" w:rsidP="006A3A7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Шукаева А.В.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BB15D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ЭН, л.т. 6</w:t>
            </w:r>
          </w:p>
          <w:p w:rsidR="00BE74FB" w:rsidRDefault="00BE74FB" w:rsidP="00BB15D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6915D6">
            <w:pPr>
              <w:spacing w:line="160" w:lineRule="exact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МЕНЕДЖ., л.т.20</w:t>
            </w:r>
          </w:p>
          <w:p w:rsidR="00BE74FB" w:rsidRDefault="00BE74FB" w:rsidP="006915D6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20"/>
                <w:sz w:val="18"/>
                <w:szCs w:val="18"/>
              </w:rPr>
              <w:t>С.пр.Калашников Г.М.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586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8C628E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п.т. 11</w:t>
            </w:r>
          </w:p>
          <w:p w:rsidR="00BE74FB" w:rsidRDefault="00BE74FB" w:rsidP="008C628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5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080142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МСЭП, л.т. 11</w:t>
            </w:r>
          </w:p>
          <w:p w:rsidR="00BE74FB" w:rsidRDefault="00BE74FB" w:rsidP="00080142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Проф. Белова Т.Н.</w:t>
            </w:r>
          </w:p>
        </w:tc>
        <w:tc>
          <w:tcPr>
            <w:tcW w:w="1591" w:type="dxa"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607C7C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ИТКД, л.т.4</w:t>
            </w:r>
          </w:p>
          <w:p w:rsidR="00BE74FB" w:rsidRDefault="00BE74FB" w:rsidP="00607C7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Доц. Жильников Т.А.</w:t>
            </w:r>
          </w:p>
        </w:tc>
        <w:tc>
          <w:tcPr>
            <w:tcW w:w="1591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9D0DE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БУиО, л.т. 6</w:t>
            </w:r>
          </w:p>
          <w:p w:rsidR="00BE74FB" w:rsidRDefault="00BE74FB" w:rsidP="009D0DE6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9D0DE6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БУ, л/р.т. 6</w:t>
            </w:r>
          </w:p>
          <w:p w:rsidR="00BE74FB" w:rsidRDefault="00BE74FB" w:rsidP="009D0DE6">
            <w:pPr>
              <w:spacing w:line="160" w:lineRule="exact"/>
              <w:ind w:right="-26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Рожкова ,Новикова </w:t>
            </w:r>
          </w:p>
          <w:p w:rsidR="00BE74FB" w:rsidRDefault="00BE74FB" w:rsidP="009D0DE6">
            <w:pPr>
              <w:spacing w:line="160" w:lineRule="exact"/>
              <w:ind w:right="-26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к.к. 224, 110</w:t>
            </w: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B75501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с.т.2.7</w:t>
            </w:r>
          </w:p>
          <w:p w:rsidR="00BE74FB" w:rsidRDefault="00BE74FB" w:rsidP="00B75501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586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8C628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БУиО, л/р.т.5</w:t>
            </w:r>
          </w:p>
          <w:p w:rsidR="00BE74FB" w:rsidRDefault="00BE74FB" w:rsidP="008C628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Созин, Тарасов </w:t>
            </w:r>
            <w:r>
              <w:rPr>
                <w:spacing w:val="-12"/>
                <w:sz w:val="18"/>
                <w:szCs w:val="18"/>
              </w:rPr>
              <w:t>к.к.224,110</w:t>
            </w:r>
          </w:p>
        </w:tc>
        <w:tc>
          <w:tcPr>
            <w:tcW w:w="15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607C7C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z w:val="18"/>
              </w:rPr>
              <w:t>САУП, л.т. 8</w:t>
            </w:r>
          </w:p>
          <w:p w:rsidR="00BE74FB" w:rsidRDefault="00BE74FB" w:rsidP="0021706F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Доц. Погудин О.А</w:t>
            </w:r>
          </w:p>
        </w:tc>
        <w:tc>
          <w:tcPr>
            <w:tcW w:w="1591" w:type="dxa"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607C7C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ОКДП, с.т.5.2</w:t>
            </w:r>
          </w:p>
          <w:p w:rsidR="00BE74FB" w:rsidRDefault="00BE74FB" w:rsidP="00607C7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П-м. Ковалевский Я.Л.</w:t>
            </w:r>
          </w:p>
        </w:tc>
        <w:tc>
          <w:tcPr>
            <w:tcW w:w="1591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8B5302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п.т.4</w:t>
            </w:r>
          </w:p>
          <w:p w:rsidR="00BE74FB" w:rsidRDefault="00BE74FB" w:rsidP="008B5302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  <w:p w:rsidR="00BE74FB" w:rsidRDefault="00BE74FB" w:rsidP="008B5302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к.к.420(ЮФ)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BB15D7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п.т. 16</w:t>
            </w:r>
          </w:p>
          <w:p w:rsidR="00BE74FB" w:rsidRDefault="00BE74FB" w:rsidP="00BB15D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Пр. Чернышов И.Н.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8B5302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п.т.26</w:t>
            </w:r>
          </w:p>
          <w:p w:rsidR="00BE74FB" w:rsidRDefault="003E363D" w:rsidP="003E363D">
            <w:pPr>
              <w:spacing w:line="160" w:lineRule="exact"/>
              <w:ind w:right="5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BE74FB">
              <w:rPr>
                <w:sz w:val="18"/>
              </w:rPr>
              <w:t>С.з.1.2</w:t>
            </w:r>
          </w:p>
        </w:tc>
      </w:tr>
      <w:tr w:rsidR="00BE74FB">
        <w:trPr>
          <w:cantSplit/>
          <w:trHeight w:hRule="exact" w:val="424"/>
        </w:trPr>
        <w:tc>
          <w:tcPr>
            <w:tcW w:w="421" w:type="dxa"/>
            <w:vMerge w:val="restar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 w:rsidP="006A3A7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8"/>
              </w:rPr>
              <w:t>ПЯТНИЦА</w:t>
            </w:r>
          </w:p>
        </w:tc>
        <w:tc>
          <w:tcPr>
            <w:tcW w:w="5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</w:tc>
        <w:tc>
          <w:tcPr>
            <w:tcW w:w="4764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6A3A7B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27.04</w:t>
            </w:r>
          </w:p>
        </w:tc>
        <w:tc>
          <w:tcPr>
            <w:tcW w:w="4773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6A3A7B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04.05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74FB" w:rsidRDefault="00BE74FB" w:rsidP="006A3A7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602EF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УЗКБ, л.т. 4</w:t>
            </w:r>
          </w:p>
          <w:p w:rsidR="00BE74FB" w:rsidRDefault="00BE74FB" w:rsidP="009602EF">
            <w:pPr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Прудников В.В.</w:t>
            </w:r>
          </w:p>
        </w:tc>
        <w:tc>
          <w:tcPr>
            <w:tcW w:w="158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D0DE6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л.т.10</w:t>
            </w:r>
          </w:p>
          <w:p w:rsidR="00BE74FB" w:rsidRDefault="00BE74FB" w:rsidP="009D0DE6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607C7C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ИТКД, л.т.4</w:t>
            </w:r>
          </w:p>
          <w:p w:rsidR="00BE74FB" w:rsidRDefault="00BE74FB" w:rsidP="00607C7C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Доц. Жильников Т.А.</w:t>
            </w:r>
          </w:p>
        </w:tc>
        <w:tc>
          <w:tcPr>
            <w:tcW w:w="1591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E0DE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АКДвУИС, л.т.11</w:t>
            </w:r>
          </w:p>
          <w:p w:rsidR="00BE74FB" w:rsidRDefault="00BE74FB" w:rsidP="007E0DEE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Проф. Артемьев Н.С.</w:t>
            </w: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6A3A7B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МСЭП, п.т. 11</w:t>
            </w:r>
          </w:p>
          <w:p w:rsidR="00BE74FB" w:rsidRPr="00130EB3" w:rsidRDefault="00BE74FB" w:rsidP="006A3A7B">
            <w:pPr>
              <w:spacing w:line="160" w:lineRule="exact"/>
              <w:ind w:right="113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Проф. Белова Т.Н.</w:t>
            </w: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6915D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л.т.2.8</w:t>
            </w:r>
          </w:p>
          <w:p w:rsidR="00BE74FB" w:rsidRDefault="00BE74FB" w:rsidP="006915D6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74FB" w:rsidRDefault="00BE74FB" w:rsidP="006A3A7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586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D0DE6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АФО, п.т. 6</w:t>
            </w:r>
          </w:p>
          <w:p w:rsidR="00BE74FB" w:rsidRDefault="00BE74FB" w:rsidP="009D0DE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Шукаева А.В.</w:t>
            </w:r>
          </w:p>
        </w:tc>
        <w:tc>
          <w:tcPr>
            <w:tcW w:w="15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D0DE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ТСП, п.т.5</w:t>
            </w:r>
          </w:p>
          <w:p w:rsidR="00BE74FB" w:rsidRDefault="00BE74FB" w:rsidP="009D0DE6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Доц. Чабыкин А.А.</w:t>
            </w:r>
          </w:p>
          <w:p w:rsidR="00BE74FB" w:rsidRDefault="00B31662" w:rsidP="009D0DE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а.1(полигон)</w:t>
            </w:r>
          </w:p>
        </w:tc>
        <w:tc>
          <w:tcPr>
            <w:tcW w:w="1591" w:type="dxa"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B75501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ОТОУИС, л.т.3.4</w:t>
            </w:r>
          </w:p>
          <w:p w:rsidR="00BE74FB" w:rsidRDefault="00BE74FB" w:rsidP="00B75501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Доц. Цибульская Г.З.</w:t>
            </w:r>
          </w:p>
        </w:tc>
        <w:tc>
          <w:tcPr>
            <w:tcW w:w="1591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D0DE6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ОРД, с.т. 32     </w:t>
            </w:r>
          </w:p>
          <w:p w:rsidR="00BE74FB" w:rsidRDefault="00BE74FB" w:rsidP="009D0DE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Лесовая</w:t>
            </w:r>
            <w:r>
              <w:rPr>
                <w:sz w:val="18"/>
              </w:rPr>
              <w:t xml:space="preserve"> Н.Н.</w:t>
            </w:r>
            <w:r>
              <w:rPr>
                <w:spacing w:val="-14"/>
                <w:sz w:val="18"/>
                <w:szCs w:val="18"/>
              </w:rPr>
              <w:t xml:space="preserve">  а.520(ЮФ)</w:t>
            </w:r>
          </w:p>
        </w:tc>
        <w:tc>
          <w:tcPr>
            <w:tcW w:w="159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BB15D7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с. т. 10</w:t>
            </w:r>
          </w:p>
          <w:p w:rsidR="00BE74FB" w:rsidRDefault="00BE74FB" w:rsidP="00BB15D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</w:t>
            </w:r>
          </w:p>
        </w:tc>
        <w:tc>
          <w:tcPr>
            <w:tcW w:w="1591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6915D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ТСП, п.т.5</w:t>
            </w:r>
          </w:p>
          <w:p w:rsidR="00BE74FB" w:rsidRDefault="00BE74FB" w:rsidP="006915D6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Пр. Кулешов М.А.</w:t>
            </w:r>
          </w:p>
          <w:p w:rsidR="00BE74FB" w:rsidRDefault="00B31662" w:rsidP="006915D6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а.1(полигон)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74FB" w:rsidRDefault="00BE74FB" w:rsidP="006A3A7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586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D0DE6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ТСП, п.т.5</w:t>
            </w:r>
          </w:p>
          <w:p w:rsidR="00BE74FB" w:rsidRDefault="00BE74FB" w:rsidP="009D0DE6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З.н.к. Фетисов С.П.</w:t>
            </w:r>
          </w:p>
          <w:p w:rsidR="00BE74FB" w:rsidRDefault="00B31662" w:rsidP="009D0DE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а.1(полигон)</w:t>
            </w:r>
          </w:p>
        </w:tc>
        <w:tc>
          <w:tcPr>
            <w:tcW w:w="15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1116C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ЭН, с.т. 5</w:t>
            </w:r>
          </w:p>
          <w:p w:rsidR="00BE74FB" w:rsidRDefault="00BE74FB" w:rsidP="001116C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591" w:type="dxa"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F80012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п.т.25</w:t>
            </w:r>
          </w:p>
          <w:p w:rsidR="00BE74FB" w:rsidRDefault="003E363D" w:rsidP="003E363D">
            <w:pPr>
              <w:spacing w:line="160" w:lineRule="exact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BE74FB">
              <w:rPr>
                <w:sz w:val="18"/>
              </w:rPr>
              <w:t>С.з. 2</w:t>
            </w:r>
          </w:p>
        </w:tc>
        <w:tc>
          <w:tcPr>
            <w:tcW w:w="1591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D0DE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КР, п.т. 6.2</w:t>
            </w:r>
          </w:p>
          <w:p w:rsidR="00BE74FB" w:rsidRDefault="00BE74FB" w:rsidP="009D0DE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59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D0DE6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п.т. 16</w:t>
            </w:r>
          </w:p>
          <w:p w:rsidR="00BE74FB" w:rsidRDefault="00BE74FB" w:rsidP="009D0DE6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Пр. Чернышов И.Н.</w:t>
            </w:r>
          </w:p>
        </w:tc>
        <w:tc>
          <w:tcPr>
            <w:tcW w:w="1591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6915D6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ОКДП, п.т.6.1</w:t>
            </w:r>
          </w:p>
          <w:p w:rsidR="00BE74FB" w:rsidRDefault="00BE74FB" w:rsidP="006915D6">
            <w:pPr>
              <w:spacing w:line="160" w:lineRule="exact"/>
              <w:ind w:right="-56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П-м. Ковалевский Я.Л.</w:t>
            </w:r>
          </w:p>
          <w:p w:rsidR="00BE74FB" w:rsidRDefault="007326D4" w:rsidP="006915D6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к.к.</w:t>
            </w:r>
            <w:r w:rsidR="00BE74FB">
              <w:rPr>
                <w:spacing w:val="-14"/>
                <w:sz w:val="18"/>
                <w:szCs w:val="18"/>
              </w:rPr>
              <w:t>110</w:t>
            </w:r>
          </w:p>
        </w:tc>
      </w:tr>
      <w:tr w:rsidR="00BE74FB">
        <w:trPr>
          <w:cantSplit/>
          <w:trHeight w:hRule="exact" w:val="424"/>
        </w:trPr>
        <w:tc>
          <w:tcPr>
            <w:tcW w:w="421" w:type="dxa"/>
            <w:vMerge w:val="restar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 w:rsidP="006A3A7B">
            <w:pPr>
              <w:ind w:left="113" w:right="113"/>
              <w:jc w:val="center"/>
              <w:rPr>
                <w:sz w:val="16"/>
              </w:rPr>
            </w:pPr>
            <w:r>
              <w:t xml:space="preserve"> </w:t>
            </w:r>
            <w:r>
              <w:rPr>
                <w:sz w:val="18"/>
              </w:rPr>
              <w:t>СУББОТА</w:t>
            </w:r>
          </w:p>
        </w:tc>
        <w:tc>
          <w:tcPr>
            <w:tcW w:w="5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</w:tc>
        <w:tc>
          <w:tcPr>
            <w:tcW w:w="4764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6A3A7B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28.04</w:t>
            </w:r>
          </w:p>
        </w:tc>
        <w:tc>
          <w:tcPr>
            <w:tcW w:w="4773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6A3A7B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05.05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74FB" w:rsidRDefault="00BE74FB" w:rsidP="006A3A7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8C628E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п.т.25</w:t>
            </w:r>
          </w:p>
          <w:p w:rsidR="00BE74FB" w:rsidRDefault="003E363D" w:rsidP="003E363D">
            <w:pPr>
              <w:spacing w:line="160" w:lineRule="exact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</w:p>
          <w:p w:rsidR="00BE74FB" w:rsidRDefault="00BE74FB" w:rsidP="008C628E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С.з.2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1116CF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УЗ, л.т.8</w:t>
            </w:r>
          </w:p>
          <w:p w:rsidR="00BE74FB" w:rsidRDefault="00BE74FB" w:rsidP="001116CF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С.пр.КалашниковГ.М.</w:t>
            </w: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B75501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ФДОК, л.т.2.7</w:t>
            </w:r>
          </w:p>
          <w:p w:rsidR="00BE74FB" w:rsidRDefault="00BE74FB" w:rsidP="00B75501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</w:t>
            </w:r>
          </w:p>
        </w:tc>
        <w:tc>
          <w:tcPr>
            <w:tcW w:w="1591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8C628E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л.т. 12</w:t>
            </w:r>
          </w:p>
          <w:p w:rsidR="00BE74FB" w:rsidRDefault="00BE74FB" w:rsidP="008C628E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BB15D7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л.т.6</w:t>
            </w:r>
          </w:p>
          <w:p w:rsidR="00BE74FB" w:rsidRDefault="00BE74FB" w:rsidP="00BB15D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6915D6">
            <w:pPr>
              <w:spacing w:line="160" w:lineRule="exact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ИТКД, л.т.4</w:t>
            </w:r>
          </w:p>
          <w:p w:rsidR="00BE74FB" w:rsidRDefault="00BE74FB" w:rsidP="006915D6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Доц. Жильников Т.А.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74FB" w:rsidRDefault="00BE74FB" w:rsidP="006A3A7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586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C1428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ОРД, л.т. 32      </w:t>
            </w:r>
          </w:p>
          <w:p w:rsidR="00BE74FB" w:rsidRDefault="00BE74FB" w:rsidP="009C1428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Лесовая</w:t>
            </w:r>
            <w:r>
              <w:rPr>
                <w:sz w:val="18"/>
              </w:rPr>
              <w:t xml:space="preserve"> Н.Н.</w:t>
            </w:r>
            <w:r>
              <w:rPr>
                <w:spacing w:val="-14"/>
                <w:sz w:val="18"/>
                <w:szCs w:val="18"/>
              </w:rPr>
              <w:t xml:space="preserve">  а.520(ЮФ)</w:t>
            </w:r>
          </w:p>
        </w:tc>
        <w:tc>
          <w:tcPr>
            <w:tcW w:w="158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6A3A7B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1591" w:type="dxa"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F80012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 w:rsidRPr="000B2C13">
              <w:rPr>
                <w:spacing w:val="-12"/>
                <w:sz w:val="18"/>
                <w:szCs w:val="18"/>
              </w:rPr>
              <w:t>ТООЖ</w:t>
            </w:r>
            <w:r>
              <w:rPr>
                <w:spacing w:val="-12"/>
                <w:sz w:val="18"/>
                <w:szCs w:val="18"/>
              </w:rPr>
              <w:t>, с.т.8</w:t>
            </w:r>
          </w:p>
          <w:p w:rsidR="00BE74FB" w:rsidRDefault="00BE74FB" w:rsidP="00F80012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Егорова Т.Н.</w:t>
            </w:r>
          </w:p>
        </w:tc>
        <w:tc>
          <w:tcPr>
            <w:tcW w:w="1591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E0DEE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КЭАХД, п.т. 17</w:t>
            </w:r>
          </w:p>
          <w:p w:rsidR="00BE74FB" w:rsidRDefault="00BE74FB" w:rsidP="007E0DEE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</w:t>
            </w:r>
            <w:r>
              <w:rPr>
                <w:sz w:val="18"/>
              </w:rPr>
              <w:t>.</w:t>
            </w:r>
          </w:p>
        </w:tc>
        <w:tc>
          <w:tcPr>
            <w:tcW w:w="159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BB15D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ТСП, п.т.5</w:t>
            </w:r>
          </w:p>
          <w:p w:rsidR="00BE74FB" w:rsidRDefault="00BE74FB" w:rsidP="00BB15D7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Доц. Чабыкин А.А.</w:t>
            </w:r>
          </w:p>
          <w:p w:rsidR="00BE74FB" w:rsidRDefault="00B31662" w:rsidP="00BB15D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а.1(полигон)</w:t>
            </w:r>
          </w:p>
        </w:tc>
        <w:tc>
          <w:tcPr>
            <w:tcW w:w="1591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6915D6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с.т.5</w:t>
            </w:r>
          </w:p>
          <w:p w:rsidR="00BE74FB" w:rsidRDefault="00BE74FB" w:rsidP="006915D6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</w:tr>
      <w:tr w:rsidR="00BE74FB">
        <w:trPr>
          <w:cantSplit/>
          <w:trHeight w:hRule="exact" w:val="624"/>
        </w:trPr>
        <w:tc>
          <w:tcPr>
            <w:tcW w:w="421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74FB" w:rsidRDefault="00BE74FB" w:rsidP="006A3A7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586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8C628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КР, п.т. 6.2</w:t>
            </w:r>
          </w:p>
          <w:p w:rsidR="00BE74FB" w:rsidRDefault="00BE74FB" w:rsidP="008C628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58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1116CF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с. т. 9</w:t>
            </w:r>
          </w:p>
          <w:p w:rsidR="00BE74FB" w:rsidRDefault="00BE74FB" w:rsidP="001116C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</w:t>
            </w:r>
          </w:p>
        </w:tc>
        <w:tc>
          <w:tcPr>
            <w:tcW w:w="1591" w:type="dxa"/>
            <w:tcBorders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607C7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ТСП, п.т.5</w:t>
            </w:r>
          </w:p>
          <w:p w:rsidR="00BE74FB" w:rsidRDefault="00BE74FB" w:rsidP="00607C7C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Пр. Кулешов М.А.</w:t>
            </w:r>
          </w:p>
          <w:p w:rsidR="00BE74FB" w:rsidRDefault="00B31662" w:rsidP="00607C7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а.1(полигон)</w:t>
            </w:r>
          </w:p>
        </w:tc>
        <w:tc>
          <w:tcPr>
            <w:tcW w:w="1591" w:type="dxa"/>
            <w:tcBorders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E0DEE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ТСП, п.т.5</w:t>
            </w:r>
          </w:p>
          <w:p w:rsidR="00BE74FB" w:rsidRDefault="00BE74FB" w:rsidP="007E0DEE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З.н.к. Фетисов С.П.</w:t>
            </w:r>
          </w:p>
          <w:p w:rsidR="00BE74FB" w:rsidRDefault="00B31662" w:rsidP="007E0DEE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а.1(полигон)</w:t>
            </w:r>
          </w:p>
        </w:tc>
        <w:tc>
          <w:tcPr>
            <w:tcW w:w="159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8B5302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п.т.10</w:t>
            </w:r>
          </w:p>
          <w:p w:rsidR="00BE74FB" w:rsidRDefault="00BE74FB" w:rsidP="008B5302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591" w:type="dxa"/>
            <w:tcBorders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6915D6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ЦЕН., с.т. 9</w:t>
            </w:r>
          </w:p>
          <w:p w:rsidR="00BE74FB" w:rsidRDefault="00BE74FB" w:rsidP="006915D6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Артамонов В.П.</w:t>
            </w:r>
          </w:p>
        </w:tc>
      </w:tr>
    </w:tbl>
    <w:p w:rsidR="006F1101" w:rsidRDefault="00645AE2" w:rsidP="00B77761">
      <w:pPr>
        <w:ind w:left="-993"/>
      </w:pPr>
      <w:r>
        <w:t xml:space="preserve"> </w:t>
      </w:r>
      <w:r w:rsidR="004E5E88">
        <w:br w:type="page"/>
      </w:r>
    </w:p>
    <w:p w:rsidR="0037153B" w:rsidRDefault="0037153B" w:rsidP="00B77761">
      <w:pPr>
        <w:ind w:left="-993"/>
      </w:pPr>
    </w:p>
    <w:tbl>
      <w:tblPr>
        <w:tblW w:w="10631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584"/>
        <w:gridCol w:w="1560"/>
        <w:gridCol w:w="88"/>
        <w:gridCol w:w="1596"/>
        <w:gridCol w:w="52"/>
        <w:gridCol w:w="1649"/>
        <w:gridCol w:w="1559"/>
        <w:gridCol w:w="1560"/>
        <w:gridCol w:w="1560"/>
      </w:tblGrid>
      <w:tr w:rsidR="00D925E8">
        <w:trPr>
          <w:cantSplit/>
        </w:trPr>
        <w:tc>
          <w:tcPr>
            <w:tcW w:w="423" w:type="dxa"/>
            <w:vMerge w:val="restart"/>
            <w:tcBorders>
              <w:top w:val="doub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925E8" w:rsidRDefault="00B77761">
            <w:pPr>
              <w:ind w:left="113" w:right="113"/>
              <w:jc w:val="center"/>
              <w:rPr>
                <w:sz w:val="16"/>
              </w:rPr>
            </w:pPr>
            <w:r>
              <w:br w:type="page"/>
            </w:r>
            <w:r w:rsidR="00D925E8">
              <w:rPr>
                <w:sz w:val="16"/>
              </w:rPr>
              <w:t>Дни недели</w:t>
            </w:r>
          </w:p>
        </w:tc>
        <w:tc>
          <w:tcPr>
            <w:tcW w:w="584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</w:p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Часы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68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  <w:tc>
          <w:tcPr>
            <w:tcW w:w="1559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</w:tr>
      <w:tr w:rsidR="00D925E8">
        <w:trPr>
          <w:cantSplit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</w:tcPr>
          <w:p w:rsidR="00D925E8" w:rsidRDefault="00D925E8">
            <w:pPr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D925E8" w:rsidRDefault="00D925E8">
            <w:pPr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423</w:t>
            </w:r>
          </w:p>
        </w:tc>
        <w:tc>
          <w:tcPr>
            <w:tcW w:w="155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</w:tcPr>
          <w:p w:rsidR="00D925E8" w:rsidRDefault="00D925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423</w:t>
            </w:r>
          </w:p>
        </w:tc>
      </w:tr>
      <w:tr w:rsidR="006F566C">
        <w:trPr>
          <w:cantSplit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</w:tcPr>
          <w:p w:rsidR="006F566C" w:rsidRDefault="006F566C">
            <w:pPr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6F566C" w:rsidRDefault="006F566C">
            <w:pPr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а.315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а.307</w:t>
            </w:r>
          </w:p>
        </w:tc>
        <w:tc>
          <w:tcPr>
            <w:tcW w:w="155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а.307</w:t>
            </w:r>
          </w:p>
        </w:tc>
      </w:tr>
      <w:tr w:rsidR="00D925E8">
        <w:trPr>
          <w:cantSplit/>
          <w:trHeight w:hRule="exact" w:val="241"/>
        </w:trPr>
        <w:tc>
          <w:tcPr>
            <w:tcW w:w="423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5E8" w:rsidRDefault="00D925E8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ПОНЕДЕЛЬНИК</w:t>
            </w:r>
          </w:p>
        </w:tc>
        <w:tc>
          <w:tcPr>
            <w:tcW w:w="5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925E8" w:rsidRDefault="00D925E8">
            <w:pPr>
              <w:rPr>
                <w:sz w:val="16"/>
              </w:rPr>
            </w:pPr>
          </w:p>
          <w:p w:rsidR="00D925E8" w:rsidRDefault="00D925E8">
            <w:pPr>
              <w:rPr>
                <w:sz w:val="16"/>
              </w:rPr>
            </w:pPr>
          </w:p>
          <w:p w:rsidR="00D925E8" w:rsidRDefault="00D925E8">
            <w:pPr>
              <w:rPr>
                <w:sz w:val="16"/>
              </w:rPr>
            </w:pPr>
          </w:p>
        </w:tc>
        <w:tc>
          <w:tcPr>
            <w:tcW w:w="4945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925E8" w:rsidRDefault="00645AE2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07</w:t>
            </w:r>
            <w:r w:rsidR="00D925E8">
              <w:rPr>
                <w:sz w:val="18"/>
              </w:rPr>
              <w:t>.05</w:t>
            </w:r>
          </w:p>
        </w:tc>
        <w:tc>
          <w:tcPr>
            <w:tcW w:w="4679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925E8" w:rsidRDefault="00237B93" w:rsidP="00221AA3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BB4CD5">
              <w:rPr>
                <w:sz w:val="18"/>
              </w:rPr>
              <w:t>4</w:t>
            </w:r>
            <w:r w:rsidR="00AF5040">
              <w:rPr>
                <w:sz w:val="18"/>
              </w:rPr>
              <w:t>.05</w:t>
            </w:r>
          </w:p>
        </w:tc>
      </w:tr>
      <w:tr w:rsidR="00BE74FB">
        <w:trPr>
          <w:cantSplit/>
          <w:trHeight w:hRule="exact" w:val="624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1D462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БУиО, л.т. 6</w:t>
            </w:r>
          </w:p>
          <w:p w:rsidR="00BE74FB" w:rsidRDefault="00BE74FB" w:rsidP="001D462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6A3A7B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л. т. 11</w:t>
            </w:r>
          </w:p>
          <w:p w:rsidR="00BE74FB" w:rsidRDefault="00BE74FB" w:rsidP="006A3A7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649" w:type="dxa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6A3A7B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 w:rsidRPr="000B2C13">
              <w:rPr>
                <w:spacing w:val="-12"/>
                <w:sz w:val="18"/>
                <w:szCs w:val="18"/>
              </w:rPr>
              <w:t>ТООЖ</w:t>
            </w:r>
            <w:r>
              <w:rPr>
                <w:spacing w:val="-12"/>
                <w:sz w:val="18"/>
                <w:szCs w:val="18"/>
              </w:rPr>
              <w:t>, л.т.9</w:t>
            </w:r>
          </w:p>
          <w:p w:rsidR="00BE74FB" w:rsidRDefault="00BE74FB" w:rsidP="006A3A7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Захаров А.В.</w:t>
            </w:r>
          </w:p>
        </w:tc>
        <w:tc>
          <w:tcPr>
            <w:tcW w:w="155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0D47DF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УЗКБ, л.т. 5</w:t>
            </w:r>
          </w:p>
          <w:p w:rsidR="00BE74FB" w:rsidRDefault="00BE74FB" w:rsidP="000D47D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Прудников В.В.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1E2A17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л. т. 12</w:t>
            </w:r>
          </w:p>
          <w:p w:rsidR="00BE74FB" w:rsidRDefault="00BE74FB" w:rsidP="001E2A1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AE621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л.т.2.9</w:t>
            </w:r>
          </w:p>
          <w:p w:rsidR="00BE74FB" w:rsidRDefault="00BE74FB" w:rsidP="00AE6216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</w:tr>
      <w:tr w:rsidR="00BE74FB">
        <w:trPr>
          <w:cantSplit/>
          <w:trHeight w:hRule="exact" w:val="624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48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E3516D">
            <w:pPr>
              <w:spacing w:line="160" w:lineRule="exact"/>
              <w:ind w:right="-12"/>
              <w:jc w:val="center"/>
              <w:rPr>
                <w:sz w:val="18"/>
              </w:rPr>
            </w:pPr>
            <w:r>
              <w:rPr>
                <w:sz w:val="18"/>
              </w:rPr>
              <w:t>ОП,п.т.19</w:t>
            </w:r>
            <w:r>
              <w:rPr>
                <w:sz w:val="16"/>
                <w:szCs w:val="16"/>
              </w:rPr>
              <w:t xml:space="preserve">  </w:t>
            </w:r>
          </w:p>
          <w:p w:rsidR="00BE74FB" w:rsidRDefault="00BE74FB" w:rsidP="00E3516D">
            <w:pPr>
              <w:spacing w:line="160" w:lineRule="exact"/>
              <w:ind w:right="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Пинтяшин, Мищук</w:t>
            </w:r>
          </w:p>
          <w:p w:rsidR="00BE74FB" w:rsidRDefault="00BE74FB" w:rsidP="00E3516D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>тир 2</w:t>
            </w:r>
          </w:p>
        </w:tc>
        <w:tc>
          <w:tcPr>
            <w:tcW w:w="1648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13903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МСЭП, л/р т. 11</w:t>
            </w:r>
          </w:p>
          <w:p w:rsidR="00BE74FB" w:rsidRDefault="00BE74FB" w:rsidP="00913903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Белова Т.Н.</w:t>
            </w:r>
          </w:p>
          <w:p w:rsidR="00BE74FB" w:rsidRDefault="00BE74FB" w:rsidP="00913903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Крапивина С.В.</w:t>
            </w:r>
          </w:p>
          <w:p w:rsidR="00BE74FB" w:rsidRDefault="007326D4" w:rsidP="0091390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к.к.</w:t>
            </w:r>
            <w:r w:rsidR="00BE74FB">
              <w:rPr>
                <w:spacing w:val="-10"/>
                <w:sz w:val="18"/>
                <w:szCs w:val="18"/>
              </w:rPr>
              <w:t>408,110</w:t>
            </w:r>
          </w:p>
        </w:tc>
        <w:tc>
          <w:tcPr>
            <w:tcW w:w="1649" w:type="dxa"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FF566D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ОКДП, с.т.6.1</w:t>
            </w:r>
          </w:p>
          <w:p w:rsidR="00BE74FB" w:rsidRDefault="00BE74FB" w:rsidP="00FF566D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П-м. Ковалевский Я.Л.</w:t>
            </w:r>
          </w:p>
        </w:tc>
        <w:tc>
          <w:tcPr>
            <w:tcW w:w="155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1D4620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с.т. 13</w:t>
            </w:r>
          </w:p>
          <w:p w:rsidR="00BE74FB" w:rsidRDefault="00BE74FB" w:rsidP="001D462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1E2A17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л.т. 18</w:t>
            </w:r>
          </w:p>
          <w:p w:rsidR="00BE74FB" w:rsidRDefault="00BE74FB" w:rsidP="001E2A1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Доц. Буранова Е.А.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0D47DF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 xml:space="preserve">ЦЕН., л.т. 11    </w:t>
            </w:r>
          </w:p>
          <w:p w:rsidR="00BE74FB" w:rsidRDefault="00BE74FB" w:rsidP="000D47DF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Артамонов В.П.</w:t>
            </w:r>
          </w:p>
        </w:tc>
      </w:tr>
      <w:tr w:rsidR="00BE74FB">
        <w:trPr>
          <w:cantSplit/>
          <w:trHeight w:hRule="exact" w:val="624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48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1D4620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п.т. 12</w:t>
            </w:r>
          </w:p>
          <w:p w:rsidR="00BE74FB" w:rsidRDefault="00BE74FB" w:rsidP="001D462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6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334AE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1649" w:type="dxa"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B75501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с.т.2.8</w:t>
            </w:r>
          </w:p>
          <w:p w:rsidR="00BE74FB" w:rsidRDefault="00BE74FB" w:rsidP="00B75501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  <w:tc>
          <w:tcPr>
            <w:tcW w:w="155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E0DE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АКДвУИС, с.т.11</w:t>
            </w:r>
          </w:p>
          <w:p w:rsidR="00BE74FB" w:rsidRDefault="00BE74FB" w:rsidP="007E0DE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Пр. Бабкина Е.В.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16130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п.т.26</w:t>
            </w:r>
          </w:p>
          <w:p w:rsidR="00BE74FB" w:rsidRDefault="003E363D" w:rsidP="00161307">
            <w:pPr>
              <w:spacing w:line="160" w:lineRule="exact"/>
              <w:ind w:right="-29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BE74FB">
              <w:rPr>
                <w:sz w:val="18"/>
              </w:rPr>
              <w:t>С.з.1.1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AE6216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ОТОУИС, п.т.3.4</w:t>
            </w:r>
          </w:p>
          <w:p w:rsidR="00BE74FB" w:rsidRDefault="00BE74FB" w:rsidP="00AE6216">
            <w:pPr>
              <w:spacing w:line="160" w:lineRule="exact"/>
              <w:ind w:right="113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Пр. Егорова Т.Н.</w:t>
            </w:r>
          </w:p>
          <w:p w:rsidR="00BE74FB" w:rsidRDefault="007326D4" w:rsidP="00AE6216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к.к.</w:t>
            </w:r>
            <w:r w:rsidR="00BE74FB">
              <w:rPr>
                <w:spacing w:val="-14"/>
                <w:sz w:val="18"/>
                <w:szCs w:val="18"/>
              </w:rPr>
              <w:t>110</w:t>
            </w:r>
          </w:p>
        </w:tc>
      </w:tr>
      <w:tr w:rsidR="00BE74FB">
        <w:trPr>
          <w:cantSplit/>
          <w:trHeight w:hRule="exact" w:val="277"/>
        </w:trPr>
        <w:tc>
          <w:tcPr>
            <w:tcW w:w="423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ВТОРНИК</w:t>
            </w:r>
          </w:p>
        </w:tc>
        <w:tc>
          <w:tcPr>
            <w:tcW w:w="5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</w:tc>
        <w:tc>
          <w:tcPr>
            <w:tcW w:w="4945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117E6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08.05</w:t>
            </w:r>
          </w:p>
        </w:tc>
        <w:tc>
          <w:tcPr>
            <w:tcW w:w="4679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8267FC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15.05</w:t>
            </w:r>
          </w:p>
        </w:tc>
      </w:tr>
      <w:tr w:rsidR="00BE74FB">
        <w:trPr>
          <w:cantSplit/>
          <w:trHeight w:hRule="exact" w:val="624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E3516D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АФО, с.т.7</w:t>
            </w:r>
          </w:p>
          <w:p w:rsidR="00BE74FB" w:rsidRDefault="00BE74FB" w:rsidP="00E3516D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Шукаева А.В.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91390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УЗ, л.т.10</w:t>
            </w:r>
          </w:p>
          <w:p w:rsidR="00BE74FB" w:rsidRDefault="00BE74FB" w:rsidP="00913903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С.пр.КалашниковГ.М.</w:t>
            </w:r>
          </w:p>
        </w:tc>
        <w:tc>
          <w:tcPr>
            <w:tcW w:w="16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6915D6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 xml:space="preserve">ЦЕН., л.т. 10   </w:t>
            </w:r>
          </w:p>
          <w:p w:rsidR="00BE74FB" w:rsidRDefault="00BE74FB" w:rsidP="006915D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Артамонов В.П.</w:t>
            </w:r>
          </w:p>
        </w:tc>
        <w:tc>
          <w:tcPr>
            <w:tcW w:w="155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8267F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КР, л.т. 6.3</w:t>
            </w:r>
          </w:p>
          <w:p w:rsidR="00BE74FB" w:rsidRPr="008746D5" w:rsidRDefault="00BE74FB" w:rsidP="008267FC">
            <w:pPr>
              <w:ind w:right="113"/>
              <w:jc w:val="center"/>
              <w:rPr>
                <w:sz w:val="32"/>
                <w:szCs w:val="32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1E2A17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л.т.12</w:t>
            </w:r>
          </w:p>
          <w:p w:rsidR="00BE74FB" w:rsidRPr="008746D5" w:rsidRDefault="00BE74FB" w:rsidP="001E2A17">
            <w:pPr>
              <w:ind w:right="113"/>
              <w:jc w:val="center"/>
              <w:rPr>
                <w:sz w:val="32"/>
                <w:szCs w:val="32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AE6216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 w:rsidRPr="000B2C13">
              <w:rPr>
                <w:spacing w:val="-12"/>
                <w:sz w:val="18"/>
                <w:szCs w:val="18"/>
              </w:rPr>
              <w:t>ТООЖ</w:t>
            </w:r>
            <w:r>
              <w:rPr>
                <w:spacing w:val="-12"/>
                <w:sz w:val="18"/>
                <w:szCs w:val="18"/>
              </w:rPr>
              <w:t>, л.т.10</w:t>
            </w:r>
          </w:p>
          <w:p w:rsidR="00BE74FB" w:rsidRPr="008746D5" w:rsidRDefault="00BE74FB" w:rsidP="00AE6216">
            <w:pPr>
              <w:ind w:right="113"/>
              <w:jc w:val="center"/>
              <w:rPr>
                <w:sz w:val="32"/>
                <w:szCs w:val="32"/>
              </w:rPr>
            </w:pPr>
            <w:r>
              <w:rPr>
                <w:spacing w:val="-12"/>
                <w:sz w:val="18"/>
                <w:szCs w:val="18"/>
              </w:rPr>
              <w:t>Н.к. Захаров А.В.</w:t>
            </w:r>
          </w:p>
        </w:tc>
      </w:tr>
      <w:tr w:rsidR="00BE74FB">
        <w:trPr>
          <w:cantSplit/>
          <w:trHeight w:hRule="exact" w:val="624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6A3A7B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л.т. 13</w:t>
            </w:r>
          </w:p>
          <w:p w:rsidR="00BE74FB" w:rsidRDefault="00BE74FB" w:rsidP="006A3A7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D564EF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п.т.10</w:t>
            </w:r>
          </w:p>
          <w:p w:rsidR="00BE74FB" w:rsidRDefault="00BE74FB" w:rsidP="00D564E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649" w:type="dxa"/>
            <w:tcBorders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E3516D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п.т.5</w:t>
            </w:r>
          </w:p>
          <w:p w:rsidR="00BE74FB" w:rsidRDefault="00BE74FB" w:rsidP="00E3516D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559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126BA1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ОРД, с.т. 33       </w:t>
            </w:r>
          </w:p>
          <w:p w:rsidR="00BE74FB" w:rsidRDefault="00BE74FB" w:rsidP="00126BA1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Лесовая</w:t>
            </w:r>
            <w:r>
              <w:rPr>
                <w:sz w:val="18"/>
              </w:rPr>
              <w:t xml:space="preserve"> Н.Н.</w:t>
            </w:r>
            <w:r>
              <w:rPr>
                <w:spacing w:val="-14"/>
                <w:sz w:val="18"/>
                <w:szCs w:val="18"/>
              </w:rPr>
              <w:t xml:space="preserve">  а.520(ЮФ)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334AE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л. т. 12</w:t>
            </w:r>
          </w:p>
          <w:p w:rsidR="00BE74FB" w:rsidRDefault="00BE74FB" w:rsidP="009334AE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560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AE6216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ОКДП, с.т.6.2</w:t>
            </w:r>
          </w:p>
          <w:p w:rsidR="00BE74FB" w:rsidRDefault="00BE74FB" w:rsidP="00AE6216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П-м. Ковалевский Я.Л.</w:t>
            </w:r>
          </w:p>
        </w:tc>
      </w:tr>
      <w:tr w:rsidR="00BE74FB">
        <w:trPr>
          <w:cantSplit/>
          <w:trHeight w:hRule="exact" w:val="624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FF566D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УЗКБ, п.т. 4</w:t>
            </w:r>
          </w:p>
          <w:p w:rsidR="00BE74FB" w:rsidRDefault="00BE74FB" w:rsidP="00FF566D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Прудников В.В.</w:t>
            </w:r>
          </w:p>
        </w:tc>
        <w:tc>
          <w:tcPr>
            <w:tcW w:w="1648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D564EF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п.т. 16</w:t>
            </w:r>
          </w:p>
          <w:p w:rsidR="00BE74FB" w:rsidRDefault="00BE74FB" w:rsidP="00D564EF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Пр. Чернышов И.Н.</w:t>
            </w:r>
          </w:p>
          <w:p w:rsidR="00BE74FB" w:rsidRDefault="00BE74FB" w:rsidP="00D564E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к.к.408</w:t>
            </w:r>
          </w:p>
        </w:tc>
        <w:tc>
          <w:tcPr>
            <w:tcW w:w="1649" w:type="dxa"/>
            <w:tcBorders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FF566D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п.т.26</w:t>
            </w:r>
          </w:p>
          <w:p w:rsidR="00BE74FB" w:rsidRDefault="003E363D" w:rsidP="00FF566D">
            <w:pPr>
              <w:spacing w:line="160" w:lineRule="exact"/>
              <w:ind w:right="113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</w:p>
          <w:p w:rsidR="00BE74FB" w:rsidRDefault="00BE74FB" w:rsidP="00FF566D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С.з.2</w:t>
            </w:r>
          </w:p>
        </w:tc>
        <w:tc>
          <w:tcPr>
            <w:tcW w:w="1559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8267F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БУиО, п.т. 6</w:t>
            </w:r>
          </w:p>
          <w:p w:rsidR="00BE74FB" w:rsidRDefault="00BE74FB" w:rsidP="008267FC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16130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УЗ, с.т.10</w:t>
            </w:r>
          </w:p>
          <w:p w:rsidR="00BE74FB" w:rsidRDefault="00BE74FB" w:rsidP="00161307">
            <w:pPr>
              <w:spacing w:line="160" w:lineRule="exact"/>
              <w:ind w:right="-29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С.пр.КалашниковГ.М.</w:t>
            </w:r>
          </w:p>
        </w:tc>
        <w:tc>
          <w:tcPr>
            <w:tcW w:w="1560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AE6216">
            <w:pPr>
              <w:spacing w:line="160" w:lineRule="exact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с.т.6</w:t>
            </w:r>
          </w:p>
          <w:p w:rsidR="00BE74FB" w:rsidRDefault="00BE74FB" w:rsidP="00AE6216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</w:tr>
      <w:tr w:rsidR="00BE74FB">
        <w:trPr>
          <w:cantSplit/>
          <w:trHeight w:hRule="exact" w:val="285"/>
        </w:trPr>
        <w:tc>
          <w:tcPr>
            <w:tcW w:w="423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СРЕДА</w:t>
            </w:r>
          </w:p>
        </w:tc>
        <w:tc>
          <w:tcPr>
            <w:tcW w:w="5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</w:tc>
        <w:tc>
          <w:tcPr>
            <w:tcW w:w="4945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117E6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09.05</w:t>
            </w:r>
          </w:p>
        </w:tc>
        <w:tc>
          <w:tcPr>
            <w:tcW w:w="4679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117E6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16.05</w:t>
            </w:r>
          </w:p>
        </w:tc>
      </w:tr>
      <w:tr w:rsidR="0016478F">
        <w:trPr>
          <w:cantSplit/>
          <w:trHeight w:hRule="exact" w:val="624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8F" w:rsidRDefault="0016478F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16478F" w:rsidRDefault="0016478F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4945" w:type="dxa"/>
            <w:gridSpan w:val="5"/>
            <w:vMerge w:val="restart"/>
            <w:tcBorders>
              <w:top w:val="single" w:sz="4" w:space="0" w:color="auto"/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16478F" w:rsidRDefault="0016478F" w:rsidP="00BB4CD5">
            <w:pPr>
              <w:ind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ПРАЗДНИЧНЫЙ</w:t>
            </w:r>
          </w:p>
          <w:p w:rsidR="0016478F" w:rsidRDefault="0016478F" w:rsidP="00BB4CD5">
            <w:pPr>
              <w:ind w:right="113"/>
              <w:jc w:val="center"/>
              <w:rPr>
                <w:sz w:val="18"/>
              </w:rPr>
            </w:pPr>
            <w:r>
              <w:rPr>
                <w:sz w:val="32"/>
                <w:szCs w:val="32"/>
              </w:rPr>
              <w:t>ДЕНЬ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6478F" w:rsidRDefault="0016478F" w:rsidP="008267FC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ТАКТИКО-СПЕЦИАЛЬНАЯ ПОДГОТОВКА, лекция т.7</w:t>
            </w:r>
          </w:p>
          <w:p w:rsidR="0016478F" w:rsidRDefault="0016478F" w:rsidP="008267FC">
            <w:pPr>
              <w:jc w:val="center"/>
            </w:pPr>
            <w:r>
              <w:rPr>
                <w:sz w:val="18"/>
              </w:rPr>
              <w:t>Доцент кафедры к.п.н. Чабыкин А.А.               зал 4(ЮФ)</w:t>
            </w:r>
          </w:p>
        </w:tc>
      </w:tr>
      <w:tr w:rsidR="0016478F">
        <w:trPr>
          <w:cantSplit/>
          <w:trHeight w:hRule="exact" w:val="624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8F" w:rsidRDefault="0016478F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16478F" w:rsidRDefault="0016478F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4945" w:type="dxa"/>
            <w:gridSpan w:val="5"/>
            <w:vMerge/>
            <w:tcBorders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16478F" w:rsidRDefault="0016478F" w:rsidP="001C33B4">
            <w:pPr>
              <w:spacing w:line="160" w:lineRule="exact"/>
              <w:ind w:right="113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478F" w:rsidRDefault="0016478F" w:rsidP="00126BA1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с.т.5</w:t>
            </w:r>
          </w:p>
          <w:p w:rsidR="0016478F" w:rsidRDefault="0016478F" w:rsidP="00126BA1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78F" w:rsidRDefault="0016478F" w:rsidP="00C10BDE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л.т.12</w:t>
            </w:r>
          </w:p>
          <w:p w:rsidR="0016478F" w:rsidRDefault="0016478F" w:rsidP="00C10BDE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560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6478F" w:rsidRDefault="0016478F" w:rsidP="00126BA1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 xml:space="preserve">ЦЕН., л.т. 11   </w:t>
            </w:r>
          </w:p>
          <w:p w:rsidR="0016478F" w:rsidRDefault="0016478F" w:rsidP="00126BA1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Артамонов В.П.</w:t>
            </w:r>
          </w:p>
        </w:tc>
      </w:tr>
      <w:tr w:rsidR="0016478F">
        <w:trPr>
          <w:cantSplit/>
          <w:trHeight w:hRule="exact" w:val="624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8F" w:rsidRDefault="0016478F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16478F" w:rsidRDefault="0016478F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4945" w:type="dxa"/>
            <w:gridSpan w:val="5"/>
            <w:vMerge/>
            <w:tcBorders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16478F" w:rsidRDefault="0016478F" w:rsidP="00132F24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478F" w:rsidRDefault="0016478F" w:rsidP="00126BA1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ФМ, п.т. 7</w:t>
            </w:r>
          </w:p>
          <w:p w:rsidR="0016478F" w:rsidRDefault="0016478F" w:rsidP="00126BA1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Грачева А.А.</w:t>
            </w:r>
          </w:p>
          <w:p w:rsidR="0016478F" w:rsidRDefault="009B44D7" w:rsidP="00126BA1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УРМ </w:t>
            </w:r>
            <w:r w:rsidR="007326D4">
              <w:rPr>
                <w:sz w:val="18"/>
              </w:rPr>
              <w:t>к.к.</w:t>
            </w:r>
            <w:r w:rsidR="0016478F">
              <w:rPr>
                <w:sz w:val="18"/>
              </w:rPr>
              <w:t>224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78F" w:rsidRDefault="0016478F" w:rsidP="001E2A17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с.т. 18</w:t>
            </w:r>
          </w:p>
          <w:p w:rsidR="0016478F" w:rsidRDefault="0016478F" w:rsidP="001E2A1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Пр. Чернышов И.Н.</w:t>
            </w:r>
          </w:p>
        </w:tc>
        <w:tc>
          <w:tcPr>
            <w:tcW w:w="1560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6478F" w:rsidRDefault="0016478F" w:rsidP="00161307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МЕНЕДЖ., п.т.20</w:t>
            </w:r>
          </w:p>
          <w:p w:rsidR="0016478F" w:rsidRDefault="0016478F" w:rsidP="0016130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20"/>
                <w:sz w:val="18"/>
                <w:szCs w:val="18"/>
              </w:rPr>
              <w:t>С.пр.Калашников Г.М.</w:t>
            </w:r>
          </w:p>
        </w:tc>
      </w:tr>
      <w:tr w:rsidR="00BE74FB">
        <w:trPr>
          <w:cantSplit/>
          <w:trHeight w:hRule="exact" w:val="293"/>
        </w:trPr>
        <w:tc>
          <w:tcPr>
            <w:tcW w:w="423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ЧЕТВЕРГ</w:t>
            </w:r>
          </w:p>
        </w:tc>
        <w:tc>
          <w:tcPr>
            <w:tcW w:w="5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</w:tc>
        <w:tc>
          <w:tcPr>
            <w:tcW w:w="4945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117E6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10.05</w:t>
            </w:r>
          </w:p>
        </w:tc>
        <w:tc>
          <w:tcPr>
            <w:tcW w:w="4679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117E6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17.05</w:t>
            </w:r>
          </w:p>
        </w:tc>
      </w:tr>
      <w:tr w:rsidR="00BE74FB">
        <w:trPr>
          <w:cantSplit/>
          <w:trHeight w:hRule="exact" w:val="624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1D462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КР, л.т. 6.3</w:t>
            </w:r>
          </w:p>
          <w:p w:rsidR="00BE74FB" w:rsidRDefault="00BE74FB" w:rsidP="001D462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334AE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л.т.12</w:t>
            </w:r>
          </w:p>
          <w:p w:rsidR="00BE74FB" w:rsidRDefault="00BE74FB" w:rsidP="009334A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AE6216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ОКДП, л.т.6.2</w:t>
            </w:r>
          </w:p>
          <w:p w:rsidR="00BE74FB" w:rsidRDefault="00BE74FB" w:rsidP="00AE6216">
            <w:pPr>
              <w:spacing w:line="160" w:lineRule="exact"/>
              <w:ind w:right="114"/>
              <w:jc w:val="right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З.н.к. Соловкин О.Н.</w:t>
            </w:r>
          </w:p>
        </w:tc>
        <w:tc>
          <w:tcPr>
            <w:tcW w:w="155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8267F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АКДвУИС, л.т.12</w:t>
            </w:r>
          </w:p>
          <w:p w:rsidR="00BE74FB" w:rsidRDefault="00BE74FB" w:rsidP="008267FC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Проф. Артемьев Н.С.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1E2A17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БУ, л.т. 7       </w:t>
            </w:r>
          </w:p>
          <w:p w:rsidR="00BE74FB" w:rsidRDefault="00BE74FB" w:rsidP="001E2A1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Рожкова Н.В.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126BA1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 w:rsidRPr="000B2C13">
              <w:rPr>
                <w:spacing w:val="-12"/>
                <w:sz w:val="18"/>
                <w:szCs w:val="18"/>
              </w:rPr>
              <w:t>ТООЖ</w:t>
            </w:r>
            <w:r>
              <w:rPr>
                <w:spacing w:val="-12"/>
                <w:sz w:val="18"/>
                <w:szCs w:val="18"/>
              </w:rPr>
              <w:t>, л.т.10</w:t>
            </w:r>
          </w:p>
          <w:p w:rsidR="00BE74FB" w:rsidRDefault="00BE74FB" w:rsidP="00126BA1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Захаров А.В.</w:t>
            </w:r>
          </w:p>
        </w:tc>
      </w:tr>
      <w:tr w:rsidR="00BE74FB">
        <w:trPr>
          <w:cantSplit/>
          <w:trHeight w:hRule="exact" w:val="624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1D4620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л.т.5</w:t>
            </w:r>
          </w:p>
          <w:p w:rsidR="00BE74FB" w:rsidRDefault="00BE74FB" w:rsidP="001D462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684" w:type="dxa"/>
            <w:gridSpan w:val="2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334A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ЭН, с.т. 6</w:t>
            </w:r>
          </w:p>
          <w:p w:rsidR="00BE74FB" w:rsidRDefault="00BE74FB" w:rsidP="009334A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913903">
            <w:pPr>
              <w:spacing w:line="160" w:lineRule="exact"/>
              <w:ind w:right="113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ИТКД, п. т.4</w:t>
            </w:r>
          </w:p>
          <w:p w:rsidR="00BE74FB" w:rsidRDefault="00BE74FB" w:rsidP="00913903">
            <w:pPr>
              <w:spacing w:line="160" w:lineRule="exact"/>
              <w:ind w:right="113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Жильников,Петренко</w:t>
            </w:r>
          </w:p>
          <w:p w:rsidR="00BE74FB" w:rsidRDefault="00BE74FB" w:rsidP="0091390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к.к.209,215</w:t>
            </w:r>
          </w:p>
        </w:tc>
        <w:tc>
          <w:tcPr>
            <w:tcW w:w="155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8267FC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КЭАХД, л.т. 18</w:t>
            </w:r>
          </w:p>
          <w:p w:rsidR="00BE74FB" w:rsidRDefault="00BE74FB" w:rsidP="008267FC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</w:t>
            </w:r>
            <w:r>
              <w:rPr>
                <w:sz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1E2A1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ЭН, л.т. 7</w:t>
            </w:r>
          </w:p>
          <w:p w:rsidR="00BE74FB" w:rsidRDefault="00BE74FB" w:rsidP="001E2A1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AE6216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ОТОУИС, л.т.3.5</w:t>
            </w:r>
          </w:p>
          <w:p w:rsidR="00BE74FB" w:rsidRDefault="00BE74FB" w:rsidP="00AE6216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Доц. Цибульская Г.З.</w:t>
            </w:r>
          </w:p>
        </w:tc>
      </w:tr>
      <w:tr w:rsidR="00BE74FB">
        <w:trPr>
          <w:cantSplit/>
          <w:trHeight w:hRule="exact" w:val="624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E3516D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ФМ, п.т. 7</w:t>
            </w:r>
          </w:p>
          <w:p w:rsidR="00BE74FB" w:rsidRDefault="00BE74FB" w:rsidP="00E3516D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Грачева А.А.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334AE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с. т. 11</w:t>
            </w:r>
          </w:p>
          <w:p w:rsidR="00BE74FB" w:rsidRDefault="00BE74FB" w:rsidP="009334A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E3516D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126BA1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л/р.т. 13</w:t>
            </w:r>
          </w:p>
          <w:p w:rsidR="00BE74FB" w:rsidRDefault="00BE74FB" w:rsidP="00126BA1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Мишанова, Грачева</w:t>
            </w:r>
          </w:p>
          <w:p w:rsidR="00BE74FB" w:rsidRDefault="00BE74FB" w:rsidP="00126BA1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к.к.224,110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1E2A17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п.т.6</w:t>
            </w:r>
          </w:p>
          <w:p w:rsidR="00BE74FB" w:rsidRPr="00487BC8" w:rsidRDefault="00BE74FB" w:rsidP="001E2A17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16130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с.т.2.9</w:t>
            </w:r>
          </w:p>
          <w:p w:rsidR="00BE74FB" w:rsidRDefault="00BE74FB" w:rsidP="0016130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</w:tr>
      <w:tr w:rsidR="00BE74FB">
        <w:trPr>
          <w:cantSplit/>
          <w:trHeight w:hRule="exact" w:val="273"/>
        </w:trPr>
        <w:tc>
          <w:tcPr>
            <w:tcW w:w="423" w:type="dxa"/>
            <w:vMerge w:val="restar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ПЯТНИЦА</w:t>
            </w:r>
          </w:p>
        </w:tc>
        <w:tc>
          <w:tcPr>
            <w:tcW w:w="5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</w:tc>
        <w:tc>
          <w:tcPr>
            <w:tcW w:w="4945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117E6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11.05</w:t>
            </w:r>
          </w:p>
        </w:tc>
        <w:tc>
          <w:tcPr>
            <w:tcW w:w="4679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117E6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18.05</w:t>
            </w:r>
          </w:p>
        </w:tc>
      </w:tr>
      <w:tr w:rsidR="00BE74FB">
        <w:trPr>
          <w:cantSplit/>
          <w:trHeight w:hRule="exact" w:val="624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1D4620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УЗКБ, л.т. 5</w:t>
            </w:r>
          </w:p>
          <w:p w:rsidR="00BE74FB" w:rsidRDefault="00BE74FB" w:rsidP="001D4620">
            <w:pPr>
              <w:spacing w:line="160" w:lineRule="exact"/>
              <w:ind w:right="114"/>
              <w:jc w:val="right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Прудников В.В.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913903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.</w:t>
            </w:r>
            <w:r>
              <w:rPr>
                <w:spacing w:val="-8"/>
                <w:sz w:val="18"/>
                <w:szCs w:val="18"/>
              </w:rPr>
              <w:t xml:space="preserve"> ПП, л.т. 17</w:t>
            </w:r>
          </w:p>
          <w:p w:rsidR="00BE74FB" w:rsidRDefault="00BE74FB" w:rsidP="0091390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Доц. Буранова Е.А.</w:t>
            </w:r>
          </w:p>
        </w:tc>
        <w:tc>
          <w:tcPr>
            <w:tcW w:w="1649" w:type="dxa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913903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п.т.5</w:t>
            </w:r>
          </w:p>
          <w:p w:rsidR="00BE74FB" w:rsidRDefault="00BE74FB" w:rsidP="0091390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55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8267FC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л.т. 14</w:t>
            </w:r>
          </w:p>
          <w:p w:rsidR="00BE74FB" w:rsidRDefault="00BE74FB" w:rsidP="008267F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1E2A17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БУ, л.т. 7</w:t>
            </w:r>
          </w:p>
          <w:p w:rsidR="00BE74FB" w:rsidRDefault="00BE74FB" w:rsidP="001E2A1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Рожкова Н.В.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thickThinSmallGap" w:sz="24" w:space="0" w:color="auto"/>
            </w:tcBorders>
            <w:vAlign w:val="center"/>
          </w:tcPr>
          <w:p w:rsidR="00BE74FB" w:rsidRDefault="00BE74FB" w:rsidP="00163F2E">
            <w:pPr>
              <w:spacing w:line="160" w:lineRule="exact"/>
              <w:ind w:right="113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ИТКД, п. т.4</w:t>
            </w:r>
          </w:p>
          <w:p w:rsidR="00BE74FB" w:rsidRDefault="00BE74FB" w:rsidP="00AE6216">
            <w:pPr>
              <w:spacing w:line="160" w:lineRule="exact"/>
              <w:ind w:right="-28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Жильников,Петренко</w:t>
            </w:r>
          </w:p>
          <w:p w:rsidR="00BE74FB" w:rsidRDefault="00BE74FB" w:rsidP="00163F2E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к.к.209,215</w:t>
            </w:r>
          </w:p>
        </w:tc>
      </w:tr>
      <w:tr w:rsidR="00BE74FB">
        <w:trPr>
          <w:cantSplit/>
          <w:trHeight w:hRule="exact" w:val="624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1D4620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КЭАХД, л.т. 18</w:t>
            </w:r>
          </w:p>
          <w:p w:rsidR="00BE74FB" w:rsidRDefault="00BE74FB" w:rsidP="001D462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Л.А.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BE74FB" w:rsidRDefault="00BE74FB" w:rsidP="00E3516D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п.т.25</w:t>
            </w:r>
          </w:p>
          <w:p w:rsidR="00BE74FB" w:rsidRDefault="003E363D" w:rsidP="003E363D">
            <w:pPr>
              <w:spacing w:line="160" w:lineRule="exact"/>
              <w:ind w:right="-7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</w:p>
          <w:p w:rsidR="00BE74FB" w:rsidRDefault="00BE74FB" w:rsidP="00E3516D">
            <w:pPr>
              <w:spacing w:line="160" w:lineRule="exact"/>
              <w:ind w:right="-7"/>
              <w:jc w:val="center"/>
              <w:rPr>
                <w:sz w:val="18"/>
              </w:rPr>
            </w:pPr>
            <w:r>
              <w:rPr>
                <w:sz w:val="18"/>
              </w:rPr>
              <w:t>С.з.2</w:t>
            </w:r>
          </w:p>
        </w:tc>
        <w:tc>
          <w:tcPr>
            <w:tcW w:w="1649" w:type="dxa"/>
            <w:tcBorders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913903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ОТОУИС, с.т.3.4</w:t>
            </w:r>
          </w:p>
          <w:p w:rsidR="00BE74FB" w:rsidRDefault="00BE74FB" w:rsidP="0091390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Егорова Т.Н.</w:t>
            </w:r>
          </w:p>
        </w:tc>
        <w:tc>
          <w:tcPr>
            <w:tcW w:w="1559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8267F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БУиО, п.т. 6</w:t>
            </w:r>
          </w:p>
          <w:p w:rsidR="00BE74FB" w:rsidRDefault="00BE74FB" w:rsidP="008267F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1E2A17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с. т. 12</w:t>
            </w:r>
          </w:p>
          <w:p w:rsidR="00BE74FB" w:rsidRDefault="00BE74FB" w:rsidP="001E2A1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66302A">
            <w:pPr>
              <w:spacing w:line="160" w:lineRule="exact"/>
              <w:ind w:right="113"/>
              <w:jc w:val="center"/>
              <w:rPr>
                <w:sz w:val="18"/>
              </w:rPr>
            </w:pPr>
          </w:p>
        </w:tc>
      </w:tr>
      <w:tr w:rsidR="00BE74FB">
        <w:trPr>
          <w:cantSplit/>
          <w:trHeight w:hRule="exact" w:val="624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E3516D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п.т.26</w:t>
            </w:r>
          </w:p>
          <w:p w:rsidR="00BE74FB" w:rsidRDefault="003E363D" w:rsidP="00E3516D">
            <w:pPr>
              <w:spacing w:line="160" w:lineRule="exact"/>
              <w:ind w:right="114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</w:p>
          <w:p w:rsidR="00BE74FB" w:rsidRDefault="00BE74FB" w:rsidP="00E3516D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С.з.2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334AE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с.т.6</w:t>
            </w:r>
          </w:p>
          <w:p w:rsidR="00BE74FB" w:rsidRDefault="00BE74FB" w:rsidP="009334A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6915D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п.т.2.8</w:t>
            </w:r>
          </w:p>
          <w:p w:rsidR="00BE74FB" w:rsidRDefault="00BE74FB" w:rsidP="006915D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  <w:tc>
          <w:tcPr>
            <w:tcW w:w="1559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8267FC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КЭАХД, п.т. 18</w:t>
            </w:r>
          </w:p>
          <w:p w:rsidR="00BE74FB" w:rsidRPr="00487BC8" w:rsidRDefault="00BE74FB" w:rsidP="008267FC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</w:t>
            </w:r>
            <w:r>
              <w:rPr>
                <w:sz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9334AE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п.т.12</w:t>
            </w:r>
          </w:p>
          <w:p w:rsidR="00BE74FB" w:rsidRDefault="00BE74FB" w:rsidP="009334AE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AE6216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п.т.6</w:t>
            </w:r>
          </w:p>
          <w:p w:rsidR="00BE74FB" w:rsidRDefault="00BE74FB" w:rsidP="00AE6216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</w:tr>
      <w:tr w:rsidR="00BE74FB">
        <w:trPr>
          <w:cantSplit/>
          <w:trHeight w:hRule="exact" w:val="273"/>
        </w:trPr>
        <w:tc>
          <w:tcPr>
            <w:tcW w:w="423" w:type="dxa"/>
            <w:vMerge w:val="restar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 w:rsidP="008A393F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СУББОТА</w:t>
            </w:r>
          </w:p>
        </w:tc>
        <w:tc>
          <w:tcPr>
            <w:tcW w:w="5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</w:tc>
        <w:tc>
          <w:tcPr>
            <w:tcW w:w="4945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8A393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12.05</w:t>
            </w:r>
          </w:p>
        </w:tc>
        <w:tc>
          <w:tcPr>
            <w:tcW w:w="4679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8A393F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</w:tr>
      <w:tr w:rsidR="00BE74FB">
        <w:trPr>
          <w:cantSplit/>
          <w:trHeight w:hRule="exact" w:val="624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74FB" w:rsidRDefault="00BE74FB" w:rsidP="008A393F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4945" w:type="dxa"/>
            <w:gridSpan w:val="5"/>
            <w:tcBorders>
              <w:top w:val="single" w:sz="4" w:space="0" w:color="auto"/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1D4620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ТАКТИКО-СПЕЦИАЛЬНАЯ ПОДГОТОВКА, лекция т.6</w:t>
            </w:r>
          </w:p>
          <w:p w:rsidR="00BE74FB" w:rsidRDefault="00BE74FB" w:rsidP="001D462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Доцент кафедры к.п.н. Чабыкин А.А.               зал 4(ЮФ)</w:t>
            </w:r>
          </w:p>
        </w:tc>
        <w:tc>
          <w:tcPr>
            <w:tcW w:w="155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1D4620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ФМ, л.т. 8</w:t>
            </w:r>
          </w:p>
          <w:p w:rsidR="00BE74FB" w:rsidRDefault="00BE74FB" w:rsidP="001D4620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Грачева А.А.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8267FC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МСЭП, л.т. 12</w:t>
            </w:r>
          </w:p>
          <w:p w:rsidR="00BE74FB" w:rsidRDefault="00BE74FB" w:rsidP="008267FC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Проф. Белова Т.Н.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AE6216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п.т.27</w:t>
            </w:r>
          </w:p>
          <w:p w:rsidR="00BE74FB" w:rsidRDefault="003E363D" w:rsidP="00AE6216">
            <w:pPr>
              <w:spacing w:line="160" w:lineRule="exact"/>
              <w:ind w:right="-28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</w:p>
          <w:p w:rsidR="00BE74FB" w:rsidRDefault="00BE74FB" w:rsidP="00AE6216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УКК</w:t>
            </w:r>
          </w:p>
        </w:tc>
      </w:tr>
      <w:tr w:rsidR="00BE74FB">
        <w:trPr>
          <w:cantSplit/>
          <w:trHeight w:hRule="exact" w:val="624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74FB" w:rsidRDefault="00BE74FB" w:rsidP="008A393F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48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E0DEE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ОРД, л.т. 33</w:t>
            </w:r>
          </w:p>
          <w:p w:rsidR="00BE74FB" w:rsidRDefault="00BE74FB" w:rsidP="007E0DE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Лесовая</w:t>
            </w:r>
            <w:r>
              <w:rPr>
                <w:sz w:val="18"/>
              </w:rPr>
              <w:t xml:space="preserve"> Н.Н.</w:t>
            </w:r>
            <w:r>
              <w:rPr>
                <w:spacing w:val="-14"/>
                <w:sz w:val="18"/>
                <w:szCs w:val="18"/>
              </w:rPr>
              <w:t xml:space="preserve">  а.520(ЮФ)</w:t>
            </w:r>
          </w:p>
        </w:tc>
        <w:tc>
          <w:tcPr>
            <w:tcW w:w="164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334AE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с.т. 17</w:t>
            </w:r>
          </w:p>
          <w:p w:rsidR="00BE74FB" w:rsidRDefault="00BE74FB" w:rsidP="009334A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Пр. Чернышов И.Н.</w:t>
            </w:r>
          </w:p>
        </w:tc>
        <w:tc>
          <w:tcPr>
            <w:tcW w:w="1649" w:type="dxa"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6915D6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ЦЕН., с.т. 10</w:t>
            </w:r>
          </w:p>
          <w:p w:rsidR="00BE74FB" w:rsidRDefault="00BE74FB" w:rsidP="006915D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Артамонов В.П.</w:t>
            </w:r>
          </w:p>
        </w:tc>
        <w:tc>
          <w:tcPr>
            <w:tcW w:w="1559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8267FC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АФО, л.т.8</w:t>
            </w:r>
          </w:p>
          <w:p w:rsidR="00BE74FB" w:rsidRDefault="00BE74FB" w:rsidP="008267F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Шукаева А.В.</w:t>
            </w:r>
          </w:p>
        </w:tc>
        <w:tc>
          <w:tcPr>
            <w:tcW w:w="1560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1E2A1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ЭН, л.т. 7</w:t>
            </w:r>
          </w:p>
          <w:p w:rsidR="00BE74FB" w:rsidRDefault="00BE74FB" w:rsidP="001E2A1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560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AE6216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п.т.27</w:t>
            </w:r>
          </w:p>
          <w:p w:rsidR="00BE74FB" w:rsidRDefault="003E363D" w:rsidP="00AE6216">
            <w:pPr>
              <w:spacing w:line="160" w:lineRule="exact"/>
              <w:ind w:right="-28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</w:p>
          <w:p w:rsidR="00BE74FB" w:rsidRDefault="00BE74FB" w:rsidP="00AE6216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УКК</w:t>
            </w:r>
          </w:p>
        </w:tc>
      </w:tr>
      <w:tr w:rsidR="00BE74FB">
        <w:trPr>
          <w:cantSplit/>
          <w:trHeight w:hRule="exact" w:val="624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74FB" w:rsidRDefault="00BE74FB" w:rsidP="008A393F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48" w:type="dxa"/>
            <w:gridSpan w:val="2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8C628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АКДвУИС, с.т.11</w:t>
            </w:r>
          </w:p>
          <w:p w:rsidR="00BE74FB" w:rsidRDefault="00BE74FB" w:rsidP="008C628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Пр. Бабкина Е.В.</w:t>
            </w:r>
          </w:p>
        </w:tc>
        <w:tc>
          <w:tcPr>
            <w:tcW w:w="164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9334AE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БУ, л/р.т. 6</w:t>
            </w:r>
          </w:p>
          <w:p w:rsidR="00BE74FB" w:rsidRDefault="00BE74FB" w:rsidP="009334A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Рожкова ,Новикова к.к. 224, 110</w:t>
            </w:r>
          </w:p>
        </w:tc>
        <w:tc>
          <w:tcPr>
            <w:tcW w:w="1649" w:type="dxa"/>
            <w:tcBorders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AE6216">
            <w:pPr>
              <w:spacing w:line="160" w:lineRule="exact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МЕНЕДЖ., с.т.20</w:t>
            </w:r>
          </w:p>
          <w:p w:rsidR="00BE74FB" w:rsidRDefault="00BE74FB" w:rsidP="00AE621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20"/>
                <w:sz w:val="18"/>
                <w:szCs w:val="18"/>
              </w:rPr>
              <w:t>С.пр.Калашников Г.М.</w:t>
            </w:r>
          </w:p>
        </w:tc>
        <w:tc>
          <w:tcPr>
            <w:tcW w:w="1559" w:type="dxa"/>
            <w:tcBorders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1D4620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п.т.27</w:t>
            </w:r>
          </w:p>
          <w:p w:rsidR="00BE74FB" w:rsidRPr="00487BC8" w:rsidRDefault="003E363D" w:rsidP="003E363D">
            <w:pPr>
              <w:spacing w:line="160" w:lineRule="exact"/>
              <w:ind w:right="-30"/>
              <w:jc w:val="center"/>
              <w:rPr>
                <w:spacing w:val="-14"/>
                <w:sz w:val="18"/>
                <w:szCs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BE74FB">
              <w:rPr>
                <w:sz w:val="18"/>
              </w:rPr>
              <w:t>УКК</w:t>
            </w:r>
          </w:p>
        </w:tc>
        <w:tc>
          <w:tcPr>
            <w:tcW w:w="1560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1E2A17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л.т. 19</w:t>
            </w:r>
          </w:p>
          <w:p w:rsidR="00BE74FB" w:rsidRDefault="00BE74FB" w:rsidP="001E2A1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Доц. Буранова Е.А.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AE6216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ОКДП, л.т.7.1</w:t>
            </w:r>
          </w:p>
          <w:p w:rsidR="00BE74FB" w:rsidRDefault="00BE74FB" w:rsidP="00AE6216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З.н.к. Соловкин О.Н.</w:t>
            </w:r>
          </w:p>
        </w:tc>
      </w:tr>
    </w:tbl>
    <w:p w:rsidR="00D925E8" w:rsidRDefault="00D925E8" w:rsidP="00B77761">
      <w:pPr>
        <w:ind w:left="-993"/>
      </w:pPr>
    </w:p>
    <w:p w:rsidR="00AF5040" w:rsidRDefault="00AF5040">
      <w:pPr>
        <w:ind w:left="-993"/>
      </w:pPr>
    </w:p>
    <w:p w:rsidR="00D90A80" w:rsidRDefault="008A3F60" w:rsidP="00FE0FD6">
      <w:pPr>
        <w:ind w:left="-993"/>
      </w:pPr>
      <w:r>
        <w:br w:type="page"/>
      </w:r>
    </w:p>
    <w:p w:rsidR="00D90A80" w:rsidRDefault="00D90A80">
      <w:pPr>
        <w:ind w:left="-993"/>
      </w:pPr>
    </w:p>
    <w:tbl>
      <w:tblPr>
        <w:tblW w:w="10915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567"/>
        <w:gridCol w:w="1654"/>
        <w:gridCol w:w="47"/>
        <w:gridCol w:w="1560"/>
        <w:gridCol w:w="47"/>
        <w:gridCol w:w="1655"/>
        <w:gridCol w:w="1653"/>
        <w:gridCol w:w="48"/>
        <w:gridCol w:w="1605"/>
        <w:gridCol w:w="96"/>
        <w:gridCol w:w="1558"/>
      </w:tblGrid>
      <w:tr w:rsidR="00AF5040">
        <w:trPr>
          <w:cantSplit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AF5040" w:rsidRDefault="00AF5040">
            <w:pPr>
              <w:spacing w:line="140" w:lineRule="exact"/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Дни недели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</w:p>
          <w:p w:rsidR="00AF5040" w:rsidRDefault="0003446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Часы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702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</w:tr>
      <w:tr w:rsidR="00AF5040">
        <w:trPr>
          <w:cantSplit/>
        </w:trPr>
        <w:tc>
          <w:tcPr>
            <w:tcW w:w="425" w:type="dxa"/>
            <w:vMerge/>
            <w:tcBorders>
              <w:top w:val="doub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</w:tcPr>
          <w:p w:rsidR="00AF5040" w:rsidRDefault="00AF5040">
            <w:pPr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AF5040" w:rsidRDefault="00AF5040">
            <w:pPr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423</w:t>
            </w:r>
          </w:p>
        </w:tc>
      </w:tr>
      <w:tr w:rsidR="006F566C">
        <w:trPr>
          <w:cantSplit/>
        </w:trPr>
        <w:tc>
          <w:tcPr>
            <w:tcW w:w="425" w:type="dxa"/>
            <w:vMerge/>
            <w:tcBorders>
              <w:top w:val="doub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</w:tcPr>
          <w:p w:rsidR="006F566C" w:rsidRDefault="006F566C">
            <w:pPr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6F566C" w:rsidRDefault="006F566C">
            <w:pPr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а.307</w:t>
            </w:r>
          </w:p>
        </w:tc>
      </w:tr>
      <w:tr w:rsidR="00AF5040">
        <w:trPr>
          <w:cantSplit/>
          <w:trHeight w:hRule="exact" w:val="298"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040" w:rsidRDefault="00AF5040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ПОНЕДЕЛЬНИК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5040" w:rsidRDefault="00AF5040">
            <w:pPr>
              <w:rPr>
                <w:sz w:val="16"/>
              </w:rPr>
            </w:pPr>
          </w:p>
          <w:p w:rsidR="00AF5040" w:rsidRDefault="00AF5040">
            <w:pPr>
              <w:rPr>
                <w:sz w:val="16"/>
              </w:rPr>
            </w:pPr>
          </w:p>
          <w:p w:rsidR="00AF5040" w:rsidRDefault="00AF5040">
            <w:pPr>
              <w:rPr>
                <w:sz w:val="16"/>
              </w:rPr>
            </w:pPr>
          </w:p>
        </w:tc>
        <w:tc>
          <w:tcPr>
            <w:tcW w:w="4963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F5040" w:rsidRDefault="00AF5040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BB4CD5">
              <w:rPr>
                <w:sz w:val="18"/>
              </w:rPr>
              <w:t>1</w:t>
            </w:r>
            <w:r>
              <w:rPr>
                <w:sz w:val="18"/>
              </w:rPr>
              <w:t>.05</w:t>
            </w:r>
          </w:p>
        </w:tc>
        <w:tc>
          <w:tcPr>
            <w:tcW w:w="4960" w:type="dxa"/>
            <w:gridSpan w:val="5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F5040" w:rsidRDefault="00BB4CD5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  <w:r w:rsidR="0043091F">
              <w:rPr>
                <w:sz w:val="18"/>
              </w:rPr>
              <w:t>.05</w:t>
            </w:r>
          </w:p>
        </w:tc>
      </w:tr>
      <w:tr w:rsidR="00BE74FB">
        <w:trPr>
          <w:cantSplit/>
          <w:trHeight w:hRule="exact" w:val="624"/>
        </w:trPr>
        <w:tc>
          <w:tcPr>
            <w:tcW w:w="425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4FB" w:rsidRDefault="00BE74FB" w:rsidP="00BE74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6278B4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ФМ, л.т. 8</w:t>
            </w:r>
          </w:p>
          <w:p w:rsidR="00BE74FB" w:rsidRDefault="00BE74FB" w:rsidP="006278B4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Грачева А.А.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743DA1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л. т. 13</w:t>
            </w:r>
          </w:p>
          <w:p w:rsidR="00BE74FB" w:rsidRDefault="00BE74FB" w:rsidP="00743DA1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6278B4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МЕНЕДЖ., л.т.21</w:t>
            </w:r>
          </w:p>
          <w:p w:rsidR="00BE74FB" w:rsidRDefault="00BE74FB" w:rsidP="006278B4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20"/>
                <w:sz w:val="18"/>
                <w:szCs w:val="18"/>
              </w:rPr>
              <w:t>С.пр.Калашников Г.М.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2E717B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УЗКБ, л.т. 7</w:t>
            </w:r>
          </w:p>
          <w:p w:rsidR="00BE74FB" w:rsidRDefault="00BE74FB" w:rsidP="002E717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Прудников В.В.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7E4B29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л.т. 20</w:t>
            </w:r>
          </w:p>
          <w:p w:rsidR="00BE74FB" w:rsidRDefault="00BE74FB" w:rsidP="007E4B29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Доц. Буранова Е.А.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117E6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л.т.3.2</w:t>
            </w:r>
          </w:p>
          <w:p w:rsidR="00BE74FB" w:rsidRDefault="00BE74FB" w:rsidP="00117E6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</w:tr>
      <w:tr w:rsidR="00BE74FB">
        <w:trPr>
          <w:cantSplit/>
          <w:trHeight w:hRule="exact" w:val="624"/>
        </w:trPr>
        <w:tc>
          <w:tcPr>
            <w:tcW w:w="425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4FB" w:rsidRDefault="00BE74FB" w:rsidP="00BE74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701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66302A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с.т. 14</w:t>
            </w:r>
          </w:p>
          <w:p w:rsidR="00BE74FB" w:rsidRDefault="00BE74FB" w:rsidP="0066302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9334AE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л.т. 19</w:t>
            </w:r>
          </w:p>
          <w:p w:rsidR="00BE74FB" w:rsidRDefault="00BE74FB" w:rsidP="009334A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Доц. Буранова Е.А.</w:t>
            </w:r>
          </w:p>
        </w:tc>
        <w:tc>
          <w:tcPr>
            <w:tcW w:w="1702" w:type="dxa"/>
            <w:gridSpan w:val="2"/>
            <w:vMerge w:val="restart"/>
            <w:tcBorders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6278B4">
            <w:pPr>
              <w:spacing w:line="160" w:lineRule="exact"/>
              <w:ind w:right="113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ИТКД, п. т.4</w:t>
            </w:r>
          </w:p>
          <w:p w:rsidR="00BE74FB" w:rsidRDefault="00BE74FB" w:rsidP="006278B4">
            <w:pPr>
              <w:spacing w:line="160" w:lineRule="exact"/>
              <w:ind w:right="113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Жильников,Петренко</w:t>
            </w:r>
          </w:p>
          <w:p w:rsidR="00BE74FB" w:rsidRDefault="00BE74FB" w:rsidP="006278B4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к.к.209,215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2E717B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л.т. 16</w:t>
            </w:r>
          </w:p>
          <w:p w:rsidR="00BE74FB" w:rsidRDefault="00BE74FB" w:rsidP="002E717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F9526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ЭН, п.т. 7</w:t>
            </w:r>
          </w:p>
          <w:p w:rsidR="00BE74FB" w:rsidRDefault="00BE74FB" w:rsidP="00F9526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C10C95">
            <w:pPr>
              <w:spacing w:line="160" w:lineRule="exact"/>
              <w:ind w:right="113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ИТКД, п. т.4</w:t>
            </w:r>
          </w:p>
          <w:p w:rsidR="00BE74FB" w:rsidRDefault="00BE74FB" w:rsidP="00C10C95">
            <w:pPr>
              <w:spacing w:line="160" w:lineRule="exact"/>
              <w:ind w:right="-28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Жильников,Петренко</w:t>
            </w:r>
          </w:p>
          <w:p w:rsidR="00BE74FB" w:rsidRDefault="00BE74FB" w:rsidP="00C10C95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к.к.209,215</w:t>
            </w:r>
          </w:p>
        </w:tc>
      </w:tr>
      <w:tr w:rsidR="00BE74FB">
        <w:trPr>
          <w:cantSplit/>
          <w:trHeight w:hRule="exact" w:val="624"/>
        </w:trPr>
        <w:tc>
          <w:tcPr>
            <w:tcW w:w="425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4FB" w:rsidRDefault="00BE74FB" w:rsidP="00BE74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701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B204AF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п.т.5</w:t>
            </w:r>
          </w:p>
          <w:p w:rsidR="00BE74FB" w:rsidRDefault="00BE74FB" w:rsidP="00B204A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1E2A17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п.т.12</w:t>
            </w:r>
          </w:p>
          <w:p w:rsidR="00BE74FB" w:rsidRDefault="00BE74FB" w:rsidP="001E2A17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  <w:p w:rsidR="00BE74FB" w:rsidRDefault="007326D4" w:rsidP="001E2A1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к.к.</w:t>
            </w:r>
            <w:r w:rsidR="00BE74FB">
              <w:rPr>
                <w:sz w:val="18"/>
              </w:rPr>
              <w:t>408</w:t>
            </w:r>
          </w:p>
        </w:tc>
        <w:tc>
          <w:tcPr>
            <w:tcW w:w="1702" w:type="dxa"/>
            <w:gridSpan w:val="2"/>
            <w:vMerge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6278B4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2E717B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ФМ, п.т. 8      </w:t>
            </w:r>
          </w:p>
          <w:p w:rsidR="00BE74FB" w:rsidRDefault="00BE74FB" w:rsidP="002E717B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Пр. Грачева А.А. </w:t>
            </w:r>
          </w:p>
          <w:p w:rsidR="00BE74FB" w:rsidRDefault="009B44D7" w:rsidP="002E717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УРМ к</w:t>
            </w:r>
            <w:r w:rsidR="007326D4">
              <w:rPr>
                <w:spacing w:val="-14"/>
                <w:sz w:val="18"/>
                <w:szCs w:val="18"/>
              </w:rPr>
              <w:t>.к.</w:t>
            </w:r>
            <w:r w:rsidR="00BE74FB">
              <w:rPr>
                <w:spacing w:val="-14"/>
                <w:sz w:val="18"/>
                <w:szCs w:val="18"/>
              </w:rPr>
              <w:t xml:space="preserve"> 224</w:t>
            </w:r>
          </w:p>
        </w:tc>
        <w:tc>
          <w:tcPr>
            <w:tcW w:w="1701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F95263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л. т. 14</w:t>
            </w:r>
          </w:p>
          <w:p w:rsidR="00BE74FB" w:rsidRDefault="00BE74FB" w:rsidP="00F9526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C10C95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ОКДП, п.т.7.1</w:t>
            </w:r>
          </w:p>
          <w:p w:rsidR="00BE74FB" w:rsidRDefault="00BE74FB" w:rsidP="00C10C95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П-м. Ковалевский Я.Л.</w:t>
            </w:r>
          </w:p>
          <w:p w:rsidR="00BE74FB" w:rsidRDefault="007326D4" w:rsidP="00C10C95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к.к.</w:t>
            </w:r>
            <w:r w:rsidR="00BE74FB">
              <w:rPr>
                <w:spacing w:val="-14"/>
                <w:sz w:val="18"/>
                <w:szCs w:val="18"/>
              </w:rPr>
              <w:t>110</w:t>
            </w:r>
          </w:p>
        </w:tc>
      </w:tr>
      <w:tr w:rsidR="00BE74FB">
        <w:trPr>
          <w:cantSplit/>
          <w:trHeight w:hRule="exact" w:val="329"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ВТОРНИК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4FB" w:rsidRDefault="00BE74FB" w:rsidP="00BE74FB">
            <w:pPr>
              <w:jc w:val="center"/>
              <w:rPr>
                <w:sz w:val="16"/>
              </w:rPr>
            </w:pPr>
          </w:p>
          <w:p w:rsidR="00BE74FB" w:rsidRDefault="00BE74FB" w:rsidP="00BE74FB">
            <w:pPr>
              <w:jc w:val="center"/>
              <w:rPr>
                <w:sz w:val="16"/>
              </w:rPr>
            </w:pPr>
          </w:p>
          <w:p w:rsidR="00BE74FB" w:rsidRDefault="00BE74FB" w:rsidP="00BE74FB">
            <w:pPr>
              <w:jc w:val="center"/>
              <w:rPr>
                <w:sz w:val="16"/>
              </w:rPr>
            </w:pPr>
          </w:p>
        </w:tc>
        <w:tc>
          <w:tcPr>
            <w:tcW w:w="4963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117E6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22.05</w:t>
            </w:r>
          </w:p>
        </w:tc>
        <w:tc>
          <w:tcPr>
            <w:tcW w:w="4960" w:type="dxa"/>
            <w:gridSpan w:val="5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2D3939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29.05</w:t>
            </w:r>
            <w:r>
              <w:rPr>
                <w:spacing w:val="-14"/>
                <w:sz w:val="18"/>
                <w:szCs w:val="18"/>
              </w:rPr>
              <w:t xml:space="preserve"> </w:t>
            </w:r>
          </w:p>
        </w:tc>
      </w:tr>
      <w:tr w:rsidR="00BE74FB">
        <w:trPr>
          <w:cantSplit/>
          <w:trHeight w:hRule="exact" w:val="624"/>
        </w:trPr>
        <w:tc>
          <w:tcPr>
            <w:tcW w:w="425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4FB" w:rsidRDefault="00BE74FB" w:rsidP="00BE74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6278B4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УЗКБ, л.т. 6</w:t>
            </w:r>
          </w:p>
          <w:p w:rsidR="00BE74FB" w:rsidRDefault="00BE74FB" w:rsidP="006278B4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Прудников В.В.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43DA1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МСЭП, л.т. 12</w:t>
            </w:r>
          </w:p>
          <w:p w:rsidR="00BE74FB" w:rsidRDefault="00BE74FB" w:rsidP="00743DA1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Проф. Белова Т.Н.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BE74FB" w:rsidRDefault="00BE74FB" w:rsidP="006278B4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 w:rsidRPr="000B2C13">
              <w:rPr>
                <w:spacing w:val="-12"/>
                <w:sz w:val="18"/>
                <w:szCs w:val="18"/>
              </w:rPr>
              <w:t>ТООЖ</w:t>
            </w:r>
            <w:r>
              <w:rPr>
                <w:spacing w:val="-12"/>
                <w:sz w:val="18"/>
                <w:szCs w:val="18"/>
              </w:rPr>
              <w:t>, п.т.7,10</w:t>
            </w:r>
          </w:p>
          <w:p w:rsidR="00BE74FB" w:rsidRDefault="00BE74FB" w:rsidP="006278B4">
            <w:pPr>
              <w:spacing w:line="160" w:lineRule="exact"/>
              <w:ind w:right="-57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Пр. Егорова Т.Н.</w:t>
            </w:r>
          </w:p>
          <w:p w:rsidR="00BE74FB" w:rsidRDefault="00BE74FB" w:rsidP="006278B4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ЦПО (ИК-2)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BE74FB" w:rsidRDefault="00BE74FB" w:rsidP="00B204A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КР, п.т. 6.3</w:t>
            </w:r>
          </w:p>
          <w:p w:rsidR="00BE74FB" w:rsidRDefault="00BE74FB" w:rsidP="00B204A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Созин М.Л.</w:t>
            </w:r>
          </w:p>
          <w:p w:rsidR="00BE74FB" w:rsidRDefault="00BE74FB" w:rsidP="00B204A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ЦПО</w:t>
            </w:r>
          </w:p>
          <w:p w:rsidR="00BE74FB" w:rsidRDefault="00BE74FB" w:rsidP="00B204A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(ИК-2)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BE74FB" w:rsidRDefault="00BE74FB" w:rsidP="00C10C95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МСЭП, л/р т. 12</w:t>
            </w:r>
          </w:p>
          <w:p w:rsidR="00BE74FB" w:rsidRDefault="00BE74FB" w:rsidP="00C10C95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Белова Т.Н.</w:t>
            </w:r>
          </w:p>
          <w:p w:rsidR="00BE74FB" w:rsidRDefault="00BE74FB" w:rsidP="00C10C95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Крапивина С.В.</w:t>
            </w:r>
          </w:p>
          <w:p w:rsidR="00BE74FB" w:rsidRDefault="007326D4" w:rsidP="00C10C95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к.к.</w:t>
            </w:r>
            <w:r w:rsidR="00BE74FB">
              <w:rPr>
                <w:spacing w:val="-10"/>
                <w:sz w:val="18"/>
                <w:szCs w:val="18"/>
              </w:rPr>
              <w:t>408,110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8A3F60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 xml:space="preserve">ЦЕН., л.т. 13      </w:t>
            </w:r>
          </w:p>
          <w:p w:rsidR="00BE74FB" w:rsidRDefault="00BE74FB" w:rsidP="008A3F60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Артамонов В.П.</w:t>
            </w:r>
          </w:p>
        </w:tc>
      </w:tr>
      <w:tr w:rsidR="00BE74FB">
        <w:trPr>
          <w:cantSplit/>
          <w:trHeight w:hRule="exact" w:val="624"/>
        </w:trPr>
        <w:tc>
          <w:tcPr>
            <w:tcW w:w="425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4FB" w:rsidRDefault="00BE74FB" w:rsidP="00BE74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6278B4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л.т. 15</w:t>
            </w:r>
          </w:p>
          <w:p w:rsidR="00BE74FB" w:rsidRDefault="00BE74FB" w:rsidP="006278B4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1C4715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л. т. 13</w:t>
            </w:r>
          </w:p>
          <w:p w:rsidR="00BE74FB" w:rsidRDefault="00BE74FB" w:rsidP="001C4715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702" w:type="dxa"/>
            <w:gridSpan w:val="2"/>
            <w:vMerge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1848BE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FB721C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216BD7">
            <w:pPr>
              <w:spacing w:line="160" w:lineRule="exact"/>
              <w:ind w:right="113"/>
              <w:jc w:val="center"/>
              <w:rPr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0B2C13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МЕНЕДЖ., п.т.21</w:t>
            </w:r>
          </w:p>
          <w:p w:rsidR="00BE74FB" w:rsidRDefault="00BE74FB" w:rsidP="000B2C1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20"/>
                <w:sz w:val="18"/>
                <w:szCs w:val="18"/>
              </w:rPr>
              <w:t>С.пр.Калашников Г.М.</w:t>
            </w:r>
          </w:p>
        </w:tc>
      </w:tr>
      <w:tr w:rsidR="00BE74FB">
        <w:trPr>
          <w:cantSplit/>
          <w:trHeight w:hRule="exact" w:val="624"/>
        </w:trPr>
        <w:tc>
          <w:tcPr>
            <w:tcW w:w="425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4FB" w:rsidRDefault="00BE74FB" w:rsidP="00BE74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B204AF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КЭАХД, п.т. 18</w:t>
            </w:r>
          </w:p>
          <w:p w:rsidR="00BE74FB" w:rsidRDefault="00BE74FB" w:rsidP="00B204AF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</w:t>
            </w:r>
            <w:r>
              <w:rPr>
                <w:sz w:val="18"/>
              </w:rPr>
              <w:t>.</w:t>
            </w:r>
          </w:p>
          <w:p w:rsidR="00BE74FB" w:rsidRDefault="009B44D7" w:rsidP="00B204AF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УРМ </w:t>
            </w:r>
            <w:r w:rsidR="007326D4">
              <w:rPr>
                <w:sz w:val="18"/>
              </w:rPr>
              <w:t>к.к.</w:t>
            </w:r>
            <w:r w:rsidR="00BE74FB">
              <w:rPr>
                <w:sz w:val="18"/>
              </w:rPr>
              <w:t>224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4E36B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ЭН, п.т. 7</w:t>
            </w:r>
          </w:p>
          <w:p w:rsidR="00BE74FB" w:rsidRDefault="00BE74FB" w:rsidP="004E36B6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6278B4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п.т.2.9</w:t>
            </w:r>
          </w:p>
          <w:p w:rsidR="00BE74FB" w:rsidRPr="002F330B" w:rsidRDefault="00BE74FB" w:rsidP="006278B4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z w:val="18"/>
              </w:rPr>
              <w:t>Доц. Кацуба Е.Е.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2E717B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УЗКБ, л.т. 8</w:t>
            </w:r>
          </w:p>
          <w:p w:rsidR="00BE74FB" w:rsidRDefault="00BE74FB" w:rsidP="002E717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Прудников В.В.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216BD7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БУ, л/р.т. 7       </w:t>
            </w:r>
          </w:p>
          <w:p w:rsidR="00BE74FB" w:rsidRDefault="00BE74FB" w:rsidP="00216BD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Рожкова ,Новикова к.к.224, 110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D93E34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 w:rsidRPr="000B2C13">
              <w:rPr>
                <w:spacing w:val="-12"/>
                <w:sz w:val="18"/>
                <w:szCs w:val="18"/>
              </w:rPr>
              <w:t>ТООЖ</w:t>
            </w:r>
            <w:r>
              <w:rPr>
                <w:spacing w:val="-12"/>
                <w:sz w:val="18"/>
                <w:szCs w:val="18"/>
              </w:rPr>
              <w:t>, с.т.10</w:t>
            </w:r>
          </w:p>
          <w:p w:rsidR="00BE74FB" w:rsidRDefault="00BE74FB" w:rsidP="00D93E34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Егорова Т.Н.</w:t>
            </w:r>
          </w:p>
        </w:tc>
      </w:tr>
      <w:tr w:rsidR="00BE74FB">
        <w:trPr>
          <w:cantSplit/>
          <w:trHeight w:hRule="exact" w:val="333"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4FB" w:rsidRDefault="00BE74FB" w:rsidP="00BE74FB">
            <w:pPr>
              <w:jc w:val="center"/>
              <w:rPr>
                <w:sz w:val="16"/>
              </w:rPr>
            </w:pPr>
          </w:p>
          <w:p w:rsidR="00BE74FB" w:rsidRDefault="00BE74FB" w:rsidP="00BE74FB">
            <w:pPr>
              <w:jc w:val="center"/>
              <w:rPr>
                <w:sz w:val="16"/>
              </w:rPr>
            </w:pPr>
          </w:p>
          <w:p w:rsidR="00BE74FB" w:rsidRDefault="00BE74FB" w:rsidP="00BE74FB">
            <w:pPr>
              <w:jc w:val="center"/>
              <w:rPr>
                <w:sz w:val="16"/>
              </w:rPr>
            </w:pPr>
          </w:p>
        </w:tc>
        <w:tc>
          <w:tcPr>
            <w:tcW w:w="4963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117E6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23.05</w:t>
            </w:r>
          </w:p>
        </w:tc>
        <w:tc>
          <w:tcPr>
            <w:tcW w:w="4960" w:type="dxa"/>
            <w:gridSpan w:val="5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117E6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30.05</w:t>
            </w:r>
          </w:p>
        </w:tc>
      </w:tr>
      <w:tr w:rsidR="00BE74FB">
        <w:trPr>
          <w:cantSplit/>
          <w:trHeight w:hRule="exact" w:val="624"/>
        </w:trPr>
        <w:tc>
          <w:tcPr>
            <w:tcW w:w="425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4FB" w:rsidRDefault="00BE74FB" w:rsidP="00BE74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4963" w:type="dxa"/>
            <w:gridSpan w:val="5"/>
            <w:vMerge w:val="restart"/>
            <w:tcBorders>
              <w:top w:val="single" w:sz="4" w:space="0" w:color="auto"/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Pr="00A44049" w:rsidRDefault="00BE74FB" w:rsidP="00A44049">
            <w:pPr>
              <w:ind w:right="113"/>
              <w:jc w:val="center"/>
              <w:rPr>
                <w:sz w:val="40"/>
                <w:szCs w:val="40"/>
              </w:rPr>
            </w:pPr>
            <w:r w:rsidRPr="00A44049">
              <w:rPr>
                <w:sz w:val="40"/>
                <w:szCs w:val="40"/>
              </w:rPr>
              <w:t>наряд</w:t>
            </w:r>
          </w:p>
        </w:tc>
        <w:tc>
          <w:tcPr>
            <w:tcW w:w="165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2E717B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ФМ, л.т. 9</w:t>
            </w:r>
          </w:p>
          <w:p w:rsidR="00BE74FB" w:rsidRDefault="00BE74FB" w:rsidP="002E717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Грачева А.А.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C10C95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БУ, л/р.т. 7</w:t>
            </w:r>
          </w:p>
          <w:p w:rsidR="00BE74FB" w:rsidRDefault="00BE74FB" w:rsidP="00C10C95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Рожкова ,Новикова</w:t>
            </w:r>
          </w:p>
          <w:p w:rsidR="00BE74FB" w:rsidRDefault="00BE74FB" w:rsidP="00C10C95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к.к. 224, 110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3356F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л.т.3.2</w:t>
            </w:r>
          </w:p>
          <w:p w:rsidR="00BE74FB" w:rsidRDefault="00BE74FB" w:rsidP="003356FC">
            <w:pPr>
              <w:spacing w:line="160" w:lineRule="exact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</w:tr>
      <w:tr w:rsidR="00BE74FB">
        <w:trPr>
          <w:cantSplit/>
          <w:trHeight w:hRule="exact" w:val="624"/>
        </w:trPr>
        <w:tc>
          <w:tcPr>
            <w:tcW w:w="425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4FB" w:rsidRDefault="00BE74FB" w:rsidP="00BE74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4963" w:type="dxa"/>
            <w:gridSpan w:val="5"/>
            <w:vMerge/>
            <w:tcBorders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AE6216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C10C95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л/р.т. 16</w:t>
            </w:r>
          </w:p>
          <w:p w:rsidR="00BE74FB" w:rsidRDefault="00BE74FB" w:rsidP="00C10C95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Мишанова, Грачева</w:t>
            </w:r>
          </w:p>
          <w:p w:rsidR="00BE74FB" w:rsidRDefault="00BE74FB" w:rsidP="00C10C95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к.к.224,110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C10C95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л.т.7</w:t>
            </w:r>
          </w:p>
          <w:p w:rsidR="00BE74FB" w:rsidRDefault="00BE74FB" w:rsidP="00C10C95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D93E34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ОКДП, с.т.7.1</w:t>
            </w:r>
          </w:p>
          <w:p w:rsidR="00BE74FB" w:rsidRDefault="00BE74FB" w:rsidP="00D93E34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П-м. Ковалевский Я.Л.</w:t>
            </w:r>
          </w:p>
        </w:tc>
      </w:tr>
      <w:tr w:rsidR="00BE74FB">
        <w:trPr>
          <w:cantSplit/>
          <w:trHeight w:hRule="exact" w:val="624"/>
        </w:trPr>
        <w:tc>
          <w:tcPr>
            <w:tcW w:w="425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4FB" w:rsidRDefault="00BE74FB" w:rsidP="00BE74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4963" w:type="dxa"/>
            <w:gridSpan w:val="5"/>
            <w:vMerge/>
            <w:tcBorders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1848BE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2E717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БУиО, л/р.т. 6</w:t>
            </w:r>
          </w:p>
          <w:p w:rsidR="00BE74FB" w:rsidRDefault="00BE74FB" w:rsidP="002E717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Созин,Тарасов</w:t>
            </w:r>
          </w:p>
          <w:p w:rsidR="00BE74FB" w:rsidRDefault="00BE74FB" w:rsidP="002E717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к.к.224,110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C10C95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л.т. 20</w:t>
            </w:r>
          </w:p>
          <w:p w:rsidR="00BE74FB" w:rsidRDefault="00BE74FB" w:rsidP="00C10C95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Доц. Буранова Е.А.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1E143A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п.т.7</w:t>
            </w:r>
          </w:p>
          <w:p w:rsidR="00BE74FB" w:rsidRDefault="00BE74FB" w:rsidP="001E143A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</w:tr>
      <w:tr w:rsidR="00BE74FB">
        <w:trPr>
          <w:cantSplit/>
          <w:trHeight w:hRule="exact" w:val="323"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ЧЕТВЕРГ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4FB" w:rsidRDefault="00BE74FB" w:rsidP="00BE74FB">
            <w:pPr>
              <w:jc w:val="center"/>
              <w:rPr>
                <w:sz w:val="16"/>
              </w:rPr>
            </w:pPr>
          </w:p>
          <w:p w:rsidR="00BE74FB" w:rsidRDefault="00BE74FB" w:rsidP="00BE74FB">
            <w:pPr>
              <w:jc w:val="center"/>
              <w:rPr>
                <w:sz w:val="16"/>
              </w:rPr>
            </w:pPr>
          </w:p>
          <w:p w:rsidR="00BE74FB" w:rsidRDefault="00BE74FB" w:rsidP="00BE74FB">
            <w:pPr>
              <w:jc w:val="center"/>
              <w:rPr>
                <w:sz w:val="16"/>
              </w:rPr>
            </w:pPr>
          </w:p>
        </w:tc>
        <w:tc>
          <w:tcPr>
            <w:tcW w:w="4963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117E6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24.05</w:t>
            </w:r>
          </w:p>
        </w:tc>
        <w:tc>
          <w:tcPr>
            <w:tcW w:w="4960" w:type="dxa"/>
            <w:gridSpan w:val="5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FB721C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31.05</w:t>
            </w:r>
            <w:r>
              <w:rPr>
                <w:spacing w:val="-14"/>
                <w:sz w:val="18"/>
                <w:szCs w:val="18"/>
              </w:rPr>
              <w:t xml:space="preserve"> </w:t>
            </w:r>
          </w:p>
        </w:tc>
      </w:tr>
      <w:tr w:rsidR="00BE74FB">
        <w:trPr>
          <w:cantSplit/>
          <w:trHeight w:hRule="exact" w:val="624"/>
        </w:trPr>
        <w:tc>
          <w:tcPr>
            <w:tcW w:w="425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4FB" w:rsidRDefault="00BE74FB" w:rsidP="00BE74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6278B4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ОРД, л.т. 34     </w:t>
            </w:r>
          </w:p>
          <w:p w:rsidR="00BE74FB" w:rsidRPr="008746D5" w:rsidRDefault="00BE74FB" w:rsidP="006278B4">
            <w:pPr>
              <w:spacing w:line="160" w:lineRule="exact"/>
              <w:ind w:right="113"/>
              <w:jc w:val="center"/>
              <w:rPr>
                <w:sz w:val="32"/>
                <w:szCs w:val="32"/>
              </w:rPr>
            </w:pPr>
            <w:r>
              <w:rPr>
                <w:spacing w:val="-14"/>
                <w:sz w:val="18"/>
                <w:szCs w:val="18"/>
              </w:rPr>
              <w:t>Доц. Лесовая</w:t>
            </w:r>
            <w:r>
              <w:rPr>
                <w:sz w:val="18"/>
              </w:rPr>
              <w:t xml:space="preserve"> Н.Н.</w:t>
            </w:r>
            <w:r>
              <w:rPr>
                <w:spacing w:val="-14"/>
                <w:sz w:val="18"/>
                <w:szCs w:val="18"/>
              </w:rPr>
              <w:t xml:space="preserve"> а.520 (ЮФ)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1E2A17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л.т.7</w:t>
            </w:r>
          </w:p>
          <w:p w:rsidR="00BE74FB" w:rsidRPr="008746D5" w:rsidRDefault="00BE74FB" w:rsidP="001E2A17">
            <w:pPr>
              <w:ind w:right="113"/>
              <w:jc w:val="center"/>
              <w:rPr>
                <w:sz w:val="32"/>
                <w:szCs w:val="32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655" w:type="dxa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6278B4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ОТОУИС, п.т.3.5</w:t>
            </w:r>
          </w:p>
          <w:p w:rsidR="00BE74FB" w:rsidRDefault="00BE74FB" w:rsidP="006278B4">
            <w:pPr>
              <w:spacing w:line="160" w:lineRule="exact"/>
              <w:ind w:right="113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Пр. Егорова Т.Н.</w:t>
            </w:r>
          </w:p>
          <w:p w:rsidR="00BE74FB" w:rsidRPr="008746D5" w:rsidRDefault="009B44D7" w:rsidP="006278B4">
            <w:pPr>
              <w:ind w:right="113"/>
              <w:jc w:val="center"/>
              <w:rPr>
                <w:sz w:val="32"/>
                <w:szCs w:val="32"/>
              </w:rPr>
            </w:pPr>
            <w:r>
              <w:rPr>
                <w:spacing w:val="-14"/>
                <w:sz w:val="18"/>
                <w:szCs w:val="18"/>
              </w:rPr>
              <w:t>к</w:t>
            </w:r>
            <w:r w:rsidR="007326D4">
              <w:rPr>
                <w:spacing w:val="-14"/>
                <w:sz w:val="18"/>
                <w:szCs w:val="18"/>
              </w:rPr>
              <w:t>.к.</w:t>
            </w:r>
            <w:r w:rsidR="00BE74FB">
              <w:rPr>
                <w:spacing w:val="-14"/>
                <w:sz w:val="18"/>
                <w:szCs w:val="18"/>
              </w:rPr>
              <w:t>110</w:t>
            </w:r>
          </w:p>
        </w:tc>
        <w:tc>
          <w:tcPr>
            <w:tcW w:w="4960" w:type="dxa"/>
            <w:gridSpan w:val="5"/>
            <w:vMerge w:val="restart"/>
            <w:tcBorders>
              <w:top w:val="single" w:sz="4" w:space="0" w:color="auto"/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Pr="00A44049" w:rsidRDefault="00BE74FB" w:rsidP="00A44049">
            <w:pPr>
              <w:ind w:right="113"/>
              <w:jc w:val="center"/>
              <w:rPr>
                <w:sz w:val="40"/>
                <w:szCs w:val="40"/>
              </w:rPr>
            </w:pPr>
            <w:r w:rsidRPr="00A44049">
              <w:rPr>
                <w:sz w:val="40"/>
                <w:szCs w:val="40"/>
              </w:rPr>
              <w:t>наряд</w:t>
            </w:r>
          </w:p>
        </w:tc>
      </w:tr>
      <w:tr w:rsidR="00BE74FB">
        <w:trPr>
          <w:cantSplit/>
          <w:trHeight w:hRule="exact" w:val="624"/>
        </w:trPr>
        <w:tc>
          <w:tcPr>
            <w:tcW w:w="425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4FB" w:rsidRDefault="00BE74FB" w:rsidP="00BE74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54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B204AF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п.т.27</w:t>
            </w:r>
          </w:p>
          <w:p w:rsidR="00BE74FB" w:rsidRDefault="003E363D" w:rsidP="00B204AF">
            <w:pPr>
              <w:spacing w:line="160" w:lineRule="exact"/>
              <w:ind w:right="-11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</w:p>
          <w:p w:rsidR="00BE74FB" w:rsidRDefault="00BE74FB" w:rsidP="00B204A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УКК</w:t>
            </w:r>
          </w:p>
        </w:tc>
        <w:tc>
          <w:tcPr>
            <w:tcW w:w="165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1E2A17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с.т. 19</w:t>
            </w:r>
          </w:p>
          <w:p w:rsidR="00BE74FB" w:rsidRDefault="00BE74FB" w:rsidP="001E2A1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Пр. Чернышов И.Н.</w:t>
            </w:r>
            <w:r>
              <w:rPr>
                <w:sz w:val="18"/>
              </w:rPr>
              <w:t xml:space="preserve"> </w:t>
            </w:r>
            <w:r w:rsidR="007326D4">
              <w:rPr>
                <w:sz w:val="18"/>
              </w:rPr>
              <w:t>к.к.</w:t>
            </w:r>
            <w:r>
              <w:rPr>
                <w:sz w:val="18"/>
              </w:rPr>
              <w:t>408</w:t>
            </w:r>
          </w:p>
        </w:tc>
        <w:tc>
          <w:tcPr>
            <w:tcW w:w="1655" w:type="dxa"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6278B4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ОТОУИС, п.т.3.5</w:t>
            </w:r>
          </w:p>
          <w:p w:rsidR="00BE74FB" w:rsidRDefault="00BE74FB" w:rsidP="006278B4">
            <w:pPr>
              <w:spacing w:line="160" w:lineRule="exact"/>
              <w:ind w:right="113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Пр. Егорова Т.Н.</w:t>
            </w:r>
          </w:p>
          <w:p w:rsidR="00BE74FB" w:rsidRDefault="007326D4" w:rsidP="006278B4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к.к.</w:t>
            </w:r>
            <w:r w:rsidR="00BE74FB">
              <w:rPr>
                <w:spacing w:val="-14"/>
                <w:sz w:val="18"/>
                <w:szCs w:val="18"/>
              </w:rPr>
              <w:t>110</w:t>
            </w:r>
          </w:p>
        </w:tc>
        <w:tc>
          <w:tcPr>
            <w:tcW w:w="4960" w:type="dxa"/>
            <w:gridSpan w:val="5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FB721C">
            <w:pPr>
              <w:spacing w:line="160" w:lineRule="exact"/>
              <w:ind w:right="113"/>
              <w:jc w:val="center"/>
              <w:rPr>
                <w:sz w:val="18"/>
              </w:rPr>
            </w:pPr>
          </w:p>
        </w:tc>
      </w:tr>
      <w:tr w:rsidR="00BE74FB">
        <w:trPr>
          <w:cantSplit/>
          <w:trHeight w:hRule="exact" w:val="624"/>
        </w:trPr>
        <w:tc>
          <w:tcPr>
            <w:tcW w:w="425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4FB" w:rsidRDefault="00BE74FB" w:rsidP="00BE74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54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B204AF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п.т. 15</w:t>
            </w:r>
          </w:p>
          <w:p w:rsidR="00BE74FB" w:rsidRDefault="00BE74FB" w:rsidP="00B204A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65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1E2A1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ЭН, п.т. 7</w:t>
            </w:r>
          </w:p>
          <w:p w:rsidR="00BE74FB" w:rsidRDefault="00BE74FB" w:rsidP="001E2A1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655" w:type="dxa"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6278B4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 xml:space="preserve">ЦЕН., с.т. 11      </w:t>
            </w:r>
          </w:p>
          <w:p w:rsidR="00BE74FB" w:rsidRDefault="00BE74FB" w:rsidP="006278B4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Артамонов В.П.</w:t>
            </w:r>
          </w:p>
        </w:tc>
        <w:tc>
          <w:tcPr>
            <w:tcW w:w="4960" w:type="dxa"/>
            <w:gridSpan w:val="5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C744D6">
            <w:pPr>
              <w:spacing w:line="160" w:lineRule="exact"/>
              <w:ind w:right="113"/>
              <w:jc w:val="center"/>
              <w:rPr>
                <w:sz w:val="18"/>
              </w:rPr>
            </w:pPr>
          </w:p>
        </w:tc>
      </w:tr>
      <w:tr w:rsidR="00BE74FB">
        <w:trPr>
          <w:cantSplit/>
          <w:trHeight w:hRule="exact" w:val="341"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 w:rsidP="006A3A7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ПЯТНИЦА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4FB" w:rsidRDefault="00BE74FB" w:rsidP="00BE74FB">
            <w:pPr>
              <w:jc w:val="center"/>
              <w:rPr>
                <w:sz w:val="16"/>
              </w:rPr>
            </w:pPr>
          </w:p>
          <w:p w:rsidR="00BE74FB" w:rsidRDefault="00BE74FB" w:rsidP="00BE74FB">
            <w:pPr>
              <w:jc w:val="center"/>
              <w:rPr>
                <w:sz w:val="16"/>
              </w:rPr>
            </w:pPr>
          </w:p>
          <w:p w:rsidR="00BE74FB" w:rsidRDefault="00BE74FB" w:rsidP="00BE74FB">
            <w:pPr>
              <w:jc w:val="center"/>
              <w:rPr>
                <w:sz w:val="16"/>
              </w:rPr>
            </w:pPr>
          </w:p>
        </w:tc>
        <w:tc>
          <w:tcPr>
            <w:tcW w:w="4963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6A3A7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25.05</w:t>
            </w:r>
          </w:p>
        </w:tc>
        <w:tc>
          <w:tcPr>
            <w:tcW w:w="4960" w:type="dxa"/>
            <w:gridSpan w:val="5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6A3A7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01.06</w:t>
            </w:r>
          </w:p>
        </w:tc>
      </w:tr>
      <w:tr w:rsidR="00BE74FB">
        <w:trPr>
          <w:cantSplit/>
          <w:trHeight w:hRule="exact" w:val="624"/>
        </w:trPr>
        <w:tc>
          <w:tcPr>
            <w:tcW w:w="425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74FB" w:rsidRDefault="00BE74FB" w:rsidP="006A3A7B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4FB" w:rsidRDefault="00BE74FB" w:rsidP="00BE74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B204AF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КЭАХД, л.т. 19</w:t>
            </w:r>
          </w:p>
          <w:p w:rsidR="00BE74FB" w:rsidRDefault="00BE74FB" w:rsidP="00B204A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</w:t>
            </w:r>
            <w:r>
              <w:rPr>
                <w:sz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1E2A17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л.т.13</w:t>
            </w:r>
          </w:p>
          <w:p w:rsidR="00BE74FB" w:rsidRDefault="00BE74FB" w:rsidP="001E2A17">
            <w:pPr>
              <w:spacing w:line="160" w:lineRule="exact"/>
              <w:ind w:right="114"/>
              <w:jc w:val="right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2C179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л.т.3.1</w:t>
            </w:r>
          </w:p>
          <w:p w:rsidR="00BE74FB" w:rsidRDefault="00BE74FB" w:rsidP="002C179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C10C95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ОРД, с.т. 34</w:t>
            </w:r>
          </w:p>
          <w:p w:rsidR="00BE74FB" w:rsidRDefault="00BE74FB" w:rsidP="00C10C95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Лесовая</w:t>
            </w:r>
            <w:r>
              <w:rPr>
                <w:sz w:val="18"/>
              </w:rPr>
              <w:t xml:space="preserve"> Н.Н.</w:t>
            </w:r>
            <w:r>
              <w:rPr>
                <w:spacing w:val="-14"/>
                <w:sz w:val="18"/>
                <w:szCs w:val="18"/>
              </w:rPr>
              <w:t xml:space="preserve">  а.520(ЮФ)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216BD7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л.т.14</w:t>
            </w:r>
          </w:p>
          <w:p w:rsidR="00BE74FB" w:rsidRDefault="00BE74FB" w:rsidP="00216BD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2C1797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ИТКД, л.т.5</w:t>
            </w:r>
          </w:p>
          <w:p w:rsidR="00BE74FB" w:rsidRDefault="00BE74FB" w:rsidP="002C179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Доц. Жильников Т.А.</w:t>
            </w:r>
          </w:p>
        </w:tc>
      </w:tr>
      <w:tr w:rsidR="00BE74FB">
        <w:trPr>
          <w:cantSplit/>
          <w:trHeight w:hRule="exact" w:val="624"/>
        </w:trPr>
        <w:tc>
          <w:tcPr>
            <w:tcW w:w="425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74FB" w:rsidRDefault="00BE74FB" w:rsidP="006A3A7B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4FB" w:rsidRDefault="00BE74FB" w:rsidP="00BE74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B204AF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АФО, с.т.8</w:t>
            </w:r>
          </w:p>
          <w:p w:rsidR="00BE74FB" w:rsidRDefault="00BE74FB" w:rsidP="00B204A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Шукаева А.В.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BE74FB" w:rsidRDefault="00BE74FB" w:rsidP="001E2A17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БУ, с.т. 7</w:t>
            </w:r>
          </w:p>
          <w:p w:rsidR="00BE74FB" w:rsidRDefault="00BE74FB" w:rsidP="001E2A17">
            <w:pPr>
              <w:spacing w:line="160" w:lineRule="exact"/>
              <w:ind w:right="-57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Рожкова Н.В.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6278B4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ОКДП, л.т.7.1</w:t>
            </w:r>
          </w:p>
          <w:p w:rsidR="00BE74FB" w:rsidRDefault="00BE74FB" w:rsidP="006278B4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З.н.к. Соловкин О.Н.</w:t>
            </w:r>
          </w:p>
        </w:tc>
        <w:tc>
          <w:tcPr>
            <w:tcW w:w="1701" w:type="dxa"/>
            <w:gridSpan w:val="2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C10C95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АФО, л.т.9</w:t>
            </w:r>
          </w:p>
          <w:p w:rsidR="00BE74FB" w:rsidRDefault="00BE74FB" w:rsidP="00C10C95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Шукаева А.В.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216BD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ЭН, л.т. 8</w:t>
            </w:r>
          </w:p>
          <w:p w:rsidR="00BE74FB" w:rsidRDefault="00BE74FB" w:rsidP="00216BD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2C1797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ОТОУИС, л.т.3.6</w:t>
            </w:r>
          </w:p>
          <w:p w:rsidR="00BE74FB" w:rsidRDefault="00BE74FB" w:rsidP="002C179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Доц. Цибульская Г.З.</w:t>
            </w:r>
          </w:p>
        </w:tc>
      </w:tr>
      <w:tr w:rsidR="00BE74FB">
        <w:trPr>
          <w:cantSplit/>
          <w:trHeight w:hRule="exact" w:val="624"/>
        </w:trPr>
        <w:tc>
          <w:tcPr>
            <w:tcW w:w="425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74FB" w:rsidRDefault="00BE74FB" w:rsidP="006A3A7B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4FB" w:rsidRDefault="00BE74FB" w:rsidP="00BE74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B204AF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ФМ, п.т. 8      </w:t>
            </w:r>
          </w:p>
          <w:p w:rsidR="00BE74FB" w:rsidRDefault="00BE74FB" w:rsidP="00B204AF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Пр. Грачева А.А. </w:t>
            </w:r>
          </w:p>
          <w:p w:rsidR="00BE74FB" w:rsidRDefault="009B44D7" w:rsidP="00B204A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 xml:space="preserve">УРМ </w:t>
            </w:r>
            <w:r w:rsidR="007326D4">
              <w:rPr>
                <w:spacing w:val="-14"/>
                <w:sz w:val="18"/>
                <w:szCs w:val="18"/>
              </w:rPr>
              <w:t>к.к.</w:t>
            </w:r>
            <w:r w:rsidR="00BE74FB">
              <w:rPr>
                <w:spacing w:val="-14"/>
                <w:sz w:val="18"/>
                <w:szCs w:val="18"/>
              </w:rPr>
              <w:t xml:space="preserve"> 224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1E2A17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с.т. 19</w:t>
            </w:r>
          </w:p>
          <w:p w:rsidR="00BE74FB" w:rsidRDefault="00BE74FB" w:rsidP="001E2A1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Пр. Чернышов И.Н.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6278B4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п.т.6</w:t>
            </w:r>
          </w:p>
          <w:p w:rsidR="00BE74FB" w:rsidRDefault="00BE74FB" w:rsidP="006278B4">
            <w:pPr>
              <w:spacing w:line="160" w:lineRule="exact"/>
              <w:ind w:right="113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  <w:p w:rsidR="00BE74FB" w:rsidRDefault="00BE74FB" w:rsidP="006278B4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к.к.420(ЮФ)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C10C95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УЗКБ, п.т. 8</w:t>
            </w:r>
          </w:p>
          <w:p w:rsidR="00BE74FB" w:rsidRDefault="00BE74FB" w:rsidP="00C10C95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Прудников В.В.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C10C95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с. т. 14</w:t>
            </w:r>
          </w:p>
          <w:p w:rsidR="00BE74FB" w:rsidRDefault="00BE74FB" w:rsidP="00C10C95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2C179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с.т.3.2</w:t>
            </w:r>
          </w:p>
          <w:p w:rsidR="00BE74FB" w:rsidRDefault="00BE74FB" w:rsidP="002C179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</w:tr>
      <w:tr w:rsidR="00BE74FB">
        <w:trPr>
          <w:cantSplit/>
          <w:trHeight w:hRule="exact" w:val="341"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 w:rsidP="006A3A7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СУББОТА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4FB" w:rsidRDefault="00BE74FB" w:rsidP="00BE74FB">
            <w:pPr>
              <w:jc w:val="center"/>
              <w:rPr>
                <w:sz w:val="16"/>
              </w:rPr>
            </w:pPr>
          </w:p>
          <w:p w:rsidR="00BE74FB" w:rsidRDefault="00BE74FB" w:rsidP="00BE74FB">
            <w:pPr>
              <w:jc w:val="center"/>
              <w:rPr>
                <w:sz w:val="16"/>
              </w:rPr>
            </w:pPr>
          </w:p>
          <w:p w:rsidR="00BE74FB" w:rsidRDefault="00BE74FB" w:rsidP="00BE74FB">
            <w:pPr>
              <w:jc w:val="center"/>
              <w:rPr>
                <w:sz w:val="16"/>
              </w:rPr>
            </w:pPr>
          </w:p>
        </w:tc>
        <w:tc>
          <w:tcPr>
            <w:tcW w:w="4963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6A3A7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26.05</w:t>
            </w:r>
          </w:p>
        </w:tc>
        <w:tc>
          <w:tcPr>
            <w:tcW w:w="4960" w:type="dxa"/>
            <w:gridSpan w:val="5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6A3A7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02.06</w:t>
            </w:r>
          </w:p>
        </w:tc>
      </w:tr>
      <w:tr w:rsidR="00BE74FB">
        <w:trPr>
          <w:cantSplit/>
          <w:trHeight w:hRule="exact" w:val="624"/>
        </w:trPr>
        <w:tc>
          <w:tcPr>
            <w:tcW w:w="425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74FB" w:rsidRDefault="00BE74FB" w:rsidP="006A3A7B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4FB" w:rsidRDefault="00BE74FB" w:rsidP="00BE74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6278B4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БУиО, л/р.т. 6</w:t>
            </w:r>
          </w:p>
          <w:p w:rsidR="00BE74FB" w:rsidRDefault="00BE74FB" w:rsidP="006278B4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Созин,Тарасов</w:t>
            </w:r>
          </w:p>
          <w:p w:rsidR="00BE74FB" w:rsidRDefault="00BE74FB" w:rsidP="006278B4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к.к.224,110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C10C95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с. т. 13</w:t>
            </w:r>
          </w:p>
          <w:p w:rsidR="00BE74FB" w:rsidRDefault="00BE74FB" w:rsidP="00C10C95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  <w:p w:rsidR="00BE74FB" w:rsidRDefault="00BE74FB" w:rsidP="00C10C95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к.к. 408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3356FC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с.т.7</w:t>
            </w:r>
          </w:p>
          <w:p w:rsidR="00BE74FB" w:rsidRDefault="00BE74FB" w:rsidP="003356F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2E717B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л.т. 17</w:t>
            </w:r>
          </w:p>
          <w:p w:rsidR="00BE74FB" w:rsidRDefault="00BE74FB" w:rsidP="002E717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216BD7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л.т.14</w:t>
            </w:r>
          </w:p>
          <w:p w:rsidR="00BE74FB" w:rsidRDefault="00BE74FB" w:rsidP="00216BD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2C1797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 w:rsidRPr="000B2C13">
              <w:rPr>
                <w:spacing w:val="-12"/>
                <w:sz w:val="18"/>
                <w:szCs w:val="18"/>
              </w:rPr>
              <w:t>ТООЖ</w:t>
            </w:r>
            <w:r>
              <w:rPr>
                <w:spacing w:val="-12"/>
                <w:sz w:val="18"/>
                <w:szCs w:val="18"/>
              </w:rPr>
              <w:t>, л.т.11</w:t>
            </w:r>
          </w:p>
          <w:p w:rsidR="00BE74FB" w:rsidRDefault="00BE74FB" w:rsidP="002C179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Захаров А.В.</w:t>
            </w:r>
          </w:p>
        </w:tc>
      </w:tr>
      <w:tr w:rsidR="00BE74FB">
        <w:trPr>
          <w:cantSplit/>
          <w:trHeight w:hRule="exact" w:val="624"/>
        </w:trPr>
        <w:tc>
          <w:tcPr>
            <w:tcW w:w="425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74FB" w:rsidRDefault="00BE74FB" w:rsidP="006A3A7B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4FB" w:rsidRDefault="00BE74FB" w:rsidP="00BE74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3356FC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п.т.5</w:t>
            </w:r>
          </w:p>
          <w:p w:rsidR="00BE74FB" w:rsidRDefault="00BE74FB" w:rsidP="003356F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BE74FB" w:rsidRDefault="00BE74FB" w:rsidP="001E2A17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БУ, л/р.т. 7</w:t>
            </w:r>
          </w:p>
          <w:p w:rsidR="00BE74FB" w:rsidRDefault="00BE74FB" w:rsidP="001E2A1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Рожкова ,Новикова к.к. 224, 110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613F35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 xml:space="preserve">ЦЕН., л.т. 12   </w:t>
            </w:r>
          </w:p>
          <w:p w:rsidR="00BE74FB" w:rsidRDefault="00BE74FB" w:rsidP="00613F35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Артамонов В.П.</w:t>
            </w:r>
          </w:p>
        </w:tc>
        <w:tc>
          <w:tcPr>
            <w:tcW w:w="1701" w:type="dxa"/>
            <w:gridSpan w:val="2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C10C95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п.т.5</w:t>
            </w:r>
          </w:p>
          <w:p w:rsidR="00BE74FB" w:rsidRDefault="00BE74FB" w:rsidP="00C10C95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  <w:p w:rsidR="00BE74FB" w:rsidRDefault="00BE74FB" w:rsidP="00C10C95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к.к.420(ЮФ)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216BD7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л. т. 15</w:t>
            </w:r>
          </w:p>
          <w:p w:rsidR="00BE74FB" w:rsidRDefault="00BE74FB" w:rsidP="00216BD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right w:val="thickThinSmallGap" w:sz="24" w:space="0" w:color="auto"/>
            </w:tcBorders>
            <w:vAlign w:val="center"/>
          </w:tcPr>
          <w:p w:rsidR="00BE74FB" w:rsidRDefault="00BE74FB" w:rsidP="002C179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п.т.9</w:t>
            </w:r>
          </w:p>
          <w:p w:rsidR="00BE74FB" w:rsidRDefault="003E363D" w:rsidP="002C179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Гаджимурадов</w:t>
            </w:r>
            <w:r w:rsidR="00BE74FB">
              <w:rPr>
                <w:sz w:val="18"/>
              </w:rPr>
              <w:t xml:space="preserve"> Бодько</w:t>
            </w:r>
          </w:p>
          <w:p w:rsidR="00BE74FB" w:rsidRDefault="00BE74FB" w:rsidP="002C179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>Торговый городок</w:t>
            </w:r>
          </w:p>
        </w:tc>
      </w:tr>
      <w:tr w:rsidR="00BE74FB">
        <w:trPr>
          <w:cantSplit/>
          <w:trHeight w:hRule="exact" w:val="624"/>
        </w:trPr>
        <w:tc>
          <w:tcPr>
            <w:tcW w:w="425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74FB" w:rsidRDefault="00BE74FB" w:rsidP="006A3A7B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4FB" w:rsidRDefault="00BE74FB" w:rsidP="00BE74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6278B4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УЗКБ, с.т. 6</w:t>
            </w:r>
          </w:p>
          <w:p w:rsidR="00BE74FB" w:rsidRDefault="00BE74FB" w:rsidP="006278B4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Прудников В.В.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C10C95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п.т.26</w:t>
            </w:r>
          </w:p>
          <w:p w:rsidR="00BE74FB" w:rsidRDefault="003E363D" w:rsidP="003E363D">
            <w:pPr>
              <w:spacing w:line="160" w:lineRule="exact"/>
              <w:ind w:right="-28"/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BE74FB">
              <w:rPr>
                <w:sz w:val="18"/>
              </w:rPr>
              <w:t>С.з.2</w:t>
            </w:r>
          </w:p>
        </w:tc>
        <w:tc>
          <w:tcPr>
            <w:tcW w:w="1702" w:type="dxa"/>
            <w:gridSpan w:val="2"/>
            <w:tcBorders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6278B4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МЕНЕДЖ., с.т.21</w:t>
            </w:r>
          </w:p>
          <w:p w:rsidR="00BE74FB" w:rsidRDefault="00BE74FB" w:rsidP="006278B4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20"/>
                <w:sz w:val="18"/>
                <w:szCs w:val="18"/>
              </w:rPr>
              <w:t>С.пр.Калашников Г.М.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B204AF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КЭАХД, п.т. 19</w:t>
            </w:r>
          </w:p>
          <w:p w:rsidR="00BE74FB" w:rsidRDefault="00BE74FB" w:rsidP="00B204A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</w:t>
            </w:r>
            <w:r>
              <w:rPr>
                <w:sz w:val="1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216BD7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п.т.7</w:t>
            </w:r>
          </w:p>
          <w:p w:rsidR="00BE74FB" w:rsidRDefault="00BE74FB" w:rsidP="00216BD7">
            <w:pPr>
              <w:spacing w:line="160" w:lineRule="exact"/>
              <w:ind w:right="113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  <w:p w:rsidR="00BE74FB" w:rsidRDefault="00BE74FB" w:rsidP="00216BD7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к.к.420(ЮФ)</w:t>
            </w:r>
          </w:p>
        </w:tc>
        <w:tc>
          <w:tcPr>
            <w:tcW w:w="1558" w:type="dxa"/>
            <w:vMerge/>
            <w:tcBorders>
              <w:left w:val="nil"/>
              <w:right w:val="thickThinSmallGap" w:sz="24" w:space="0" w:color="auto"/>
            </w:tcBorders>
            <w:vAlign w:val="center"/>
          </w:tcPr>
          <w:p w:rsidR="00BE74FB" w:rsidRDefault="00BE74FB" w:rsidP="006A3A7B">
            <w:pPr>
              <w:spacing w:line="160" w:lineRule="exact"/>
              <w:ind w:right="113"/>
              <w:jc w:val="center"/>
              <w:rPr>
                <w:sz w:val="18"/>
              </w:rPr>
            </w:pPr>
          </w:p>
        </w:tc>
      </w:tr>
    </w:tbl>
    <w:p w:rsidR="00BB4CD5" w:rsidRDefault="00BB4CD5" w:rsidP="00BB4CD5">
      <w:pPr>
        <w:ind w:left="-993"/>
      </w:pPr>
    </w:p>
    <w:p w:rsidR="00D90A80" w:rsidRDefault="00D90A80">
      <w:pPr>
        <w:ind w:left="-993"/>
      </w:pPr>
    </w:p>
    <w:p w:rsidR="0054797C" w:rsidRDefault="0066302A">
      <w:pPr>
        <w:ind w:left="-993"/>
      </w:pPr>
      <w:r>
        <w:br w:type="page"/>
      </w:r>
    </w:p>
    <w:p w:rsidR="0037153B" w:rsidRDefault="0037153B">
      <w:pPr>
        <w:ind w:left="-993"/>
      </w:pPr>
    </w:p>
    <w:tbl>
      <w:tblPr>
        <w:tblW w:w="10915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2"/>
        <w:gridCol w:w="565"/>
        <w:gridCol w:w="1609"/>
        <w:gridCol w:w="1610"/>
        <w:gridCol w:w="1609"/>
        <w:gridCol w:w="1700"/>
        <w:gridCol w:w="153"/>
        <w:gridCol w:w="1547"/>
        <w:gridCol w:w="64"/>
        <w:gridCol w:w="1636"/>
      </w:tblGrid>
      <w:tr w:rsidR="00AF5040">
        <w:trPr>
          <w:cantSplit/>
        </w:trPr>
        <w:tc>
          <w:tcPr>
            <w:tcW w:w="422" w:type="dxa"/>
            <w:vMerge w:val="restart"/>
            <w:tcBorders>
              <w:top w:val="doub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AF5040" w:rsidRDefault="00AF5040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Дни недели</w:t>
            </w: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</w:p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Часы</w:t>
            </w:r>
          </w:p>
        </w:tc>
        <w:tc>
          <w:tcPr>
            <w:tcW w:w="160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61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609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  <w:tc>
          <w:tcPr>
            <w:tcW w:w="1853" w:type="dxa"/>
            <w:gridSpan w:val="2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611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636" w:type="dxa"/>
            <w:tcBorders>
              <w:top w:val="doub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</w:tr>
      <w:tr w:rsidR="00AF5040">
        <w:trPr>
          <w:cantSplit/>
        </w:trPr>
        <w:tc>
          <w:tcPr>
            <w:tcW w:w="422" w:type="dxa"/>
            <w:vMerge/>
            <w:tcBorders>
              <w:top w:val="doub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</w:tcPr>
          <w:p w:rsidR="00AF5040" w:rsidRDefault="00AF5040">
            <w:pPr>
              <w:rPr>
                <w:sz w:val="16"/>
              </w:rPr>
            </w:pPr>
          </w:p>
        </w:tc>
        <w:tc>
          <w:tcPr>
            <w:tcW w:w="565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AF5040" w:rsidRDefault="00AF5040">
            <w:pPr>
              <w:rPr>
                <w:sz w:val="16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421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422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423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423</w:t>
            </w:r>
          </w:p>
        </w:tc>
      </w:tr>
      <w:tr w:rsidR="006F566C">
        <w:trPr>
          <w:cantSplit/>
        </w:trPr>
        <w:tc>
          <w:tcPr>
            <w:tcW w:w="422" w:type="dxa"/>
            <w:vMerge/>
            <w:tcBorders>
              <w:top w:val="doub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</w:tcPr>
          <w:p w:rsidR="006F566C" w:rsidRDefault="006F566C">
            <w:pPr>
              <w:rPr>
                <w:sz w:val="16"/>
              </w:rPr>
            </w:pPr>
          </w:p>
        </w:tc>
        <w:tc>
          <w:tcPr>
            <w:tcW w:w="565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6F566C" w:rsidRDefault="006F566C">
            <w:pPr>
              <w:rPr>
                <w:sz w:val="16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а.312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а.307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а.315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а.307</w:t>
            </w:r>
          </w:p>
        </w:tc>
      </w:tr>
      <w:tr w:rsidR="00AF5040">
        <w:trPr>
          <w:cantSplit/>
          <w:trHeight w:hRule="exact" w:val="298"/>
        </w:trPr>
        <w:tc>
          <w:tcPr>
            <w:tcW w:w="422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040" w:rsidRDefault="00AF5040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ПОНЕДЕЛЬНИК</w:t>
            </w:r>
          </w:p>
        </w:tc>
        <w:tc>
          <w:tcPr>
            <w:tcW w:w="5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5040" w:rsidRDefault="00AF5040">
            <w:pPr>
              <w:rPr>
                <w:sz w:val="16"/>
              </w:rPr>
            </w:pPr>
          </w:p>
          <w:p w:rsidR="00AF5040" w:rsidRDefault="00AF5040">
            <w:pPr>
              <w:rPr>
                <w:sz w:val="16"/>
              </w:rPr>
            </w:pPr>
          </w:p>
          <w:p w:rsidR="00AF5040" w:rsidRDefault="00AF5040">
            <w:pPr>
              <w:rPr>
                <w:sz w:val="16"/>
              </w:rPr>
            </w:pPr>
          </w:p>
        </w:tc>
        <w:tc>
          <w:tcPr>
            <w:tcW w:w="482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F5040" w:rsidRDefault="00CE2EB6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 w:rsidR="00BB4CD5">
              <w:rPr>
                <w:sz w:val="18"/>
              </w:rPr>
              <w:t>4</w:t>
            </w:r>
            <w:r w:rsidR="00AF5040">
              <w:rPr>
                <w:sz w:val="18"/>
              </w:rPr>
              <w:t>.06</w:t>
            </w:r>
          </w:p>
        </w:tc>
        <w:tc>
          <w:tcPr>
            <w:tcW w:w="5100" w:type="dxa"/>
            <w:gridSpan w:val="5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F5040" w:rsidRDefault="00AF5040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BB4CD5">
              <w:rPr>
                <w:sz w:val="18"/>
              </w:rPr>
              <w:t>1</w:t>
            </w:r>
            <w:r>
              <w:rPr>
                <w:sz w:val="18"/>
              </w:rPr>
              <w:t>.06</w:t>
            </w:r>
          </w:p>
        </w:tc>
      </w:tr>
      <w:tr w:rsidR="0037153B">
        <w:trPr>
          <w:cantSplit/>
          <w:trHeight w:hRule="exact" w:val="624"/>
        </w:trPr>
        <w:tc>
          <w:tcPr>
            <w:tcW w:w="422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53B" w:rsidRDefault="0037153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37153B" w:rsidRDefault="0037153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7153B" w:rsidRDefault="0037153B" w:rsidP="002E717B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ФМ, л.т. 9</w:t>
            </w:r>
          </w:p>
          <w:p w:rsidR="0037153B" w:rsidRDefault="0037153B" w:rsidP="002E717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Грачева А.А.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7153B" w:rsidRDefault="0037153B" w:rsidP="00744CDD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л.т.8</w:t>
            </w:r>
          </w:p>
          <w:p w:rsidR="0037153B" w:rsidRDefault="0037153B" w:rsidP="00744CDD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7153B" w:rsidRDefault="0037153B" w:rsidP="00FD3154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ОКДП, л.т.7.2</w:t>
            </w:r>
          </w:p>
          <w:p w:rsidR="0037153B" w:rsidRDefault="0037153B" w:rsidP="00FD3154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З.н.к. Соловкин О.Н.</w:t>
            </w:r>
          </w:p>
        </w:tc>
        <w:tc>
          <w:tcPr>
            <w:tcW w:w="5100" w:type="dxa"/>
            <w:gridSpan w:val="5"/>
            <w:vMerge w:val="restart"/>
            <w:tcBorders>
              <w:top w:val="single" w:sz="4" w:space="0" w:color="auto"/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7153B" w:rsidRPr="008746D5" w:rsidRDefault="0037153B" w:rsidP="00F12A50">
            <w:pPr>
              <w:ind w:right="113"/>
              <w:jc w:val="center"/>
              <w:rPr>
                <w:sz w:val="32"/>
                <w:szCs w:val="32"/>
              </w:rPr>
            </w:pPr>
            <w:r w:rsidRPr="008746D5">
              <w:rPr>
                <w:sz w:val="32"/>
                <w:szCs w:val="32"/>
              </w:rPr>
              <w:t>ВЫХОДНОЙ ДЕНЬ</w:t>
            </w:r>
          </w:p>
        </w:tc>
      </w:tr>
      <w:tr w:rsidR="0037153B">
        <w:trPr>
          <w:cantSplit/>
          <w:trHeight w:hRule="exact" w:val="624"/>
        </w:trPr>
        <w:tc>
          <w:tcPr>
            <w:tcW w:w="422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53B" w:rsidRDefault="0037153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37153B" w:rsidRDefault="0037153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7153B" w:rsidRDefault="0037153B" w:rsidP="002E717B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л.т. 17</w:t>
            </w:r>
          </w:p>
          <w:p w:rsidR="0037153B" w:rsidRDefault="0037153B" w:rsidP="002E717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7153B" w:rsidRDefault="0037153B" w:rsidP="00BE57FB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л.т.15</w:t>
            </w:r>
          </w:p>
          <w:p w:rsidR="0037153B" w:rsidRDefault="0037153B" w:rsidP="00BE57F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37153B" w:rsidRDefault="0037153B" w:rsidP="00AC220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л.т.3.3</w:t>
            </w:r>
          </w:p>
          <w:p w:rsidR="0037153B" w:rsidRDefault="0037153B" w:rsidP="00AC2209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  <w:tc>
          <w:tcPr>
            <w:tcW w:w="5100" w:type="dxa"/>
            <w:gridSpan w:val="5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7153B" w:rsidRDefault="0037153B" w:rsidP="007E04BA">
            <w:pPr>
              <w:spacing w:line="160" w:lineRule="exact"/>
              <w:ind w:right="113"/>
              <w:jc w:val="center"/>
              <w:rPr>
                <w:sz w:val="18"/>
              </w:rPr>
            </w:pPr>
          </w:p>
        </w:tc>
      </w:tr>
      <w:tr w:rsidR="0037153B">
        <w:trPr>
          <w:cantSplit/>
          <w:trHeight w:hRule="exact" w:val="624"/>
        </w:trPr>
        <w:tc>
          <w:tcPr>
            <w:tcW w:w="422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53B" w:rsidRDefault="0037153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37153B" w:rsidRDefault="0037153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37153B" w:rsidRDefault="0037153B" w:rsidP="0077423C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п.т.6</w:t>
            </w:r>
          </w:p>
          <w:p w:rsidR="0037153B" w:rsidRDefault="0037153B" w:rsidP="007742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37153B" w:rsidRDefault="0037153B" w:rsidP="00D30531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с.т. 20</w:t>
            </w:r>
          </w:p>
          <w:p w:rsidR="0037153B" w:rsidRDefault="0037153B" w:rsidP="00D30531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Пр. Чернышов И.Н.</w:t>
            </w:r>
          </w:p>
        </w:tc>
        <w:tc>
          <w:tcPr>
            <w:tcW w:w="1609" w:type="dxa"/>
            <w:tcBorders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37153B" w:rsidRDefault="0037153B" w:rsidP="00E850C1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МЕНЕДЖ., л.т.23</w:t>
            </w:r>
          </w:p>
          <w:p w:rsidR="0037153B" w:rsidRPr="00CC10B6" w:rsidRDefault="0037153B" w:rsidP="00E850C1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С.пр.Калашников Г.М.</w:t>
            </w:r>
          </w:p>
        </w:tc>
        <w:tc>
          <w:tcPr>
            <w:tcW w:w="5100" w:type="dxa"/>
            <w:gridSpan w:val="5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7153B" w:rsidRDefault="0037153B" w:rsidP="00996089">
            <w:pPr>
              <w:spacing w:line="160" w:lineRule="exact"/>
              <w:ind w:right="113"/>
              <w:jc w:val="center"/>
              <w:rPr>
                <w:sz w:val="18"/>
              </w:rPr>
            </w:pPr>
          </w:p>
        </w:tc>
      </w:tr>
      <w:tr w:rsidR="00BE74FB">
        <w:trPr>
          <w:cantSplit/>
          <w:trHeight w:hRule="exact" w:val="329"/>
        </w:trPr>
        <w:tc>
          <w:tcPr>
            <w:tcW w:w="422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ВТОРНИК</w:t>
            </w:r>
          </w:p>
        </w:tc>
        <w:tc>
          <w:tcPr>
            <w:tcW w:w="5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</w:tc>
        <w:tc>
          <w:tcPr>
            <w:tcW w:w="482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FD3154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05.06 </w:t>
            </w:r>
          </w:p>
        </w:tc>
        <w:tc>
          <w:tcPr>
            <w:tcW w:w="5100" w:type="dxa"/>
            <w:gridSpan w:val="5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7E04BA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12.06</w:t>
            </w:r>
          </w:p>
        </w:tc>
      </w:tr>
      <w:tr w:rsidR="0037153B">
        <w:trPr>
          <w:cantSplit/>
          <w:trHeight w:hRule="exact" w:val="624"/>
        </w:trPr>
        <w:tc>
          <w:tcPr>
            <w:tcW w:w="422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53B" w:rsidRDefault="0037153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37153B" w:rsidRDefault="0037153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7153B" w:rsidRDefault="0037153B" w:rsidP="007742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БУиО, л.т. 7</w:t>
            </w:r>
          </w:p>
          <w:p w:rsidR="0037153B" w:rsidRDefault="0037153B" w:rsidP="007742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37153B" w:rsidRDefault="0037153B" w:rsidP="00324F74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ЭН, л.т. 8</w:t>
            </w:r>
          </w:p>
          <w:p w:rsidR="0037153B" w:rsidRDefault="0037153B" w:rsidP="00324F74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nil"/>
              <w:right w:val="thinThickThinSmallGap" w:sz="24" w:space="0" w:color="auto"/>
            </w:tcBorders>
            <w:vAlign w:val="center"/>
          </w:tcPr>
          <w:p w:rsidR="0037153B" w:rsidRDefault="0037153B" w:rsidP="00E850C1">
            <w:pPr>
              <w:spacing w:line="160" w:lineRule="exact"/>
              <w:ind w:right="113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ИТКД, п. т.5</w:t>
            </w:r>
          </w:p>
          <w:p w:rsidR="0037153B" w:rsidRDefault="0037153B" w:rsidP="00E850C1">
            <w:pPr>
              <w:spacing w:line="160" w:lineRule="exact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Жильников,Петренко</w:t>
            </w:r>
          </w:p>
          <w:p w:rsidR="0037153B" w:rsidRDefault="0037153B" w:rsidP="00E850C1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к.к.209,215</w:t>
            </w:r>
          </w:p>
        </w:tc>
        <w:tc>
          <w:tcPr>
            <w:tcW w:w="5100" w:type="dxa"/>
            <w:gridSpan w:val="5"/>
            <w:vMerge w:val="restart"/>
            <w:tcBorders>
              <w:top w:val="single" w:sz="4" w:space="0" w:color="auto"/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7153B" w:rsidRDefault="0037153B" w:rsidP="006A3A7B">
            <w:pPr>
              <w:ind w:right="11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ПРАЗДНИЧНЫЙ</w:t>
            </w:r>
          </w:p>
          <w:p w:rsidR="0037153B" w:rsidRDefault="0037153B" w:rsidP="006A3A7B">
            <w:pPr>
              <w:ind w:right="113"/>
              <w:jc w:val="center"/>
              <w:rPr>
                <w:sz w:val="18"/>
              </w:rPr>
            </w:pPr>
            <w:r>
              <w:rPr>
                <w:sz w:val="32"/>
                <w:szCs w:val="32"/>
              </w:rPr>
              <w:t>ДЕНЬ</w:t>
            </w:r>
          </w:p>
        </w:tc>
      </w:tr>
      <w:tr w:rsidR="0037153B">
        <w:trPr>
          <w:cantSplit/>
          <w:trHeight w:hRule="exact" w:val="624"/>
        </w:trPr>
        <w:tc>
          <w:tcPr>
            <w:tcW w:w="422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53B" w:rsidRDefault="0037153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37153B" w:rsidRDefault="0037153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7153B" w:rsidRDefault="0037153B" w:rsidP="0077423C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КЭАХД, п.т. 19</w:t>
            </w:r>
          </w:p>
          <w:p w:rsidR="0037153B" w:rsidRDefault="0037153B" w:rsidP="007742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</w:t>
            </w:r>
            <w:r>
              <w:rPr>
                <w:sz w:val="18"/>
              </w:rPr>
              <w:t>.</w:t>
            </w:r>
          </w:p>
          <w:p w:rsidR="0037153B" w:rsidRDefault="009B44D7" w:rsidP="007742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УРМ </w:t>
            </w:r>
            <w:r w:rsidR="0037153B">
              <w:rPr>
                <w:sz w:val="18"/>
              </w:rPr>
              <w:t>к.к.224</w:t>
            </w:r>
          </w:p>
        </w:tc>
        <w:tc>
          <w:tcPr>
            <w:tcW w:w="1610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37153B" w:rsidRDefault="0037153B" w:rsidP="00AC2209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МСЭП, л.т. 13</w:t>
            </w:r>
          </w:p>
          <w:p w:rsidR="0037153B" w:rsidRDefault="0037153B" w:rsidP="00AC220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Проф. Белова Т.Н.</w:t>
            </w:r>
          </w:p>
        </w:tc>
        <w:tc>
          <w:tcPr>
            <w:tcW w:w="1609" w:type="dxa"/>
            <w:vMerge/>
            <w:tcBorders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7153B" w:rsidRDefault="0037153B" w:rsidP="00AC2209">
            <w:pPr>
              <w:spacing w:line="160" w:lineRule="exact"/>
              <w:ind w:right="-10"/>
              <w:jc w:val="center"/>
              <w:rPr>
                <w:sz w:val="18"/>
              </w:rPr>
            </w:pPr>
          </w:p>
        </w:tc>
        <w:tc>
          <w:tcPr>
            <w:tcW w:w="5100" w:type="dxa"/>
            <w:gridSpan w:val="5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7153B" w:rsidRDefault="0037153B" w:rsidP="00AF0025">
            <w:pPr>
              <w:spacing w:line="160" w:lineRule="exact"/>
              <w:ind w:right="113"/>
              <w:jc w:val="center"/>
              <w:rPr>
                <w:sz w:val="18"/>
              </w:rPr>
            </w:pPr>
          </w:p>
        </w:tc>
      </w:tr>
      <w:tr w:rsidR="0037153B">
        <w:trPr>
          <w:cantSplit/>
          <w:trHeight w:hRule="exact" w:val="624"/>
        </w:trPr>
        <w:tc>
          <w:tcPr>
            <w:tcW w:w="422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53B" w:rsidRDefault="0037153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37153B" w:rsidRDefault="0037153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37153B" w:rsidRDefault="0037153B" w:rsidP="0077423C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АФО, с.т.9</w:t>
            </w:r>
          </w:p>
          <w:p w:rsidR="0037153B" w:rsidRDefault="0037153B" w:rsidP="007742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Шукаева А.В.</w:t>
            </w:r>
          </w:p>
        </w:tc>
        <w:tc>
          <w:tcPr>
            <w:tcW w:w="1610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37153B" w:rsidRDefault="0037153B" w:rsidP="00AC2209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с. т. 15</w:t>
            </w:r>
          </w:p>
          <w:p w:rsidR="0037153B" w:rsidRDefault="0037153B" w:rsidP="00AC220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37153B" w:rsidRDefault="0037153B" w:rsidP="00E850C1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 xml:space="preserve">ЦЕН., л.т. 13      </w:t>
            </w:r>
          </w:p>
          <w:p w:rsidR="0037153B" w:rsidRDefault="0037153B" w:rsidP="00E850C1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Артамонов В.П.</w:t>
            </w:r>
          </w:p>
        </w:tc>
        <w:tc>
          <w:tcPr>
            <w:tcW w:w="5100" w:type="dxa"/>
            <w:gridSpan w:val="5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7153B" w:rsidRDefault="0037153B" w:rsidP="00DB154E">
            <w:pPr>
              <w:spacing w:line="160" w:lineRule="exact"/>
              <w:ind w:right="113"/>
              <w:jc w:val="center"/>
              <w:rPr>
                <w:sz w:val="18"/>
              </w:rPr>
            </w:pPr>
          </w:p>
        </w:tc>
      </w:tr>
      <w:tr w:rsidR="00BE74FB">
        <w:trPr>
          <w:cantSplit/>
          <w:trHeight w:hRule="exact" w:val="333"/>
        </w:trPr>
        <w:tc>
          <w:tcPr>
            <w:tcW w:w="422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СРЕДА</w:t>
            </w:r>
          </w:p>
        </w:tc>
        <w:tc>
          <w:tcPr>
            <w:tcW w:w="5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</w:tc>
        <w:tc>
          <w:tcPr>
            <w:tcW w:w="482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7E04B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06.06</w:t>
            </w:r>
          </w:p>
        </w:tc>
        <w:tc>
          <w:tcPr>
            <w:tcW w:w="5100" w:type="dxa"/>
            <w:gridSpan w:val="5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8F303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13.06</w:t>
            </w:r>
          </w:p>
        </w:tc>
      </w:tr>
      <w:tr w:rsidR="00BE74FB">
        <w:trPr>
          <w:cantSplit/>
          <w:trHeight w:hRule="exact" w:val="624"/>
        </w:trPr>
        <w:tc>
          <w:tcPr>
            <w:tcW w:w="422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7742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КР, л.т. 6.4</w:t>
            </w:r>
          </w:p>
          <w:p w:rsidR="00BE74FB" w:rsidRDefault="00BE74FB" w:rsidP="007742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6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744CDD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л.т.8</w:t>
            </w:r>
          </w:p>
          <w:p w:rsidR="00BE74FB" w:rsidRDefault="00BE74FB" w:rsidP="00744CDD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609" w:type="dxa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E850C1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ОТОУИС, с.т.3.6</w:t>
            </w:r>
          </w:p>
          <w:p w:rsidR="00BE74FB" w:rsidRDefault="00BE74FB" w:rsidP="00E850C1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Егорова Т.Н.</w:t>
            </w:r>
          </w:p>
        </w:tc>
        <w:tc>
          <w:tcPr>
            <w:tcW w:w="1700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D564E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БУиО, л.т. 8</w:t>
            </w:r>
          </w:p>
          <w:p w:rsidR="00BE74FB" w:rsidRDefault="00BE74FB" w:rsidP="00D564E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652834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л.т.17</w:t>
            </w:r>
          </w:p>
          <w:p w:rsidR="00BE74FB" w:rsidRDefault="00BE74FB" w:rsidP="00652834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ED6D5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л.т.3.4</w:t>
            </w:r>
          </w:p>
          <w:p w:rsidR="00BE74FB" w:rsidRDefault="00BE74FB" w:rsidP="00ED6D5C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</w:tr>
      <w:tr w:rsidR="00BE74FB">
        <w:trPr>
          <w:cantSplit/>
          <w:trHeight w:hRule="exact" w:val="624"/>
        </w:trPr>
        <w:tc>
          <w:tcPr>
            <w:tcW w:w="422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BE74FB" w:rsidRDefault="00BE74FB" w:rsidP="00AC2209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п.т.9</w:t>
            </w:r>
          </w:p>
          <w:p w:rsidR="00BE74FB" w:rsidRDefault="003E363D" w:rsidP="00AC2209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Гаджимурадов</w:t>
            </w:r>
            <w:r w:rsidR="00BE74FB">
              <w:rPr>
                <w:sz w:val="18"/>
              </w:rPr>
              <w:t xml:space="preserve"> Бодько</w:t>
            </w:r>
          </w:p>
          <w:p w:rsidR="00BE74FB" w:rsidRDefault="00BE74FB" w:rsidP="00AC2209">
            <w:pPr>
              <w:spacing w:line="160" w:lineRule="exact"/>
              <w:ind w:right="114"/>
              <w:jc w:val="right"/>
              <w:rPr>
                <w:sz w:val="18"/>
              </w:rPr>
            </w:pPr>
            <w:r>
              <w:rPr>
                <w:sz w:val="16"/>
                <w:szCs w:val="16"/>
              </w:rPr>
              <w:t>Торговый городок</w:t>
            </w:r>
          </w:p>
        </w:tc>
        <w:tc>
          <w:tcPr>
            <w:tcW w:w="16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AC2209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л.т. 21</w:t>
            </w:r>
          </w:p>
          <w:p w:rsidR="00BE74FB" w:rsidRDefault="00BE74FB" w:rsidP="00AC2209">
            <w:pPr>
              <w:spacing w:line="160" w:lineRule="exact"/>
              <w:ind w:right="114"/>
              <w:jc w:val="right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Доц. Буранова Е.А.</w:t>
            </w:r>
          </w:p>
        </w:tc>
        <w:tc>
          <w:tcPr>
            <w:tcW w:w="1609" w:type="dxa"/>
            <w:tcBorders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E850C1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 w:rsidRPr="000B2C13">
              <w:rPr>
                <w:spacing w:val="-12"/>
                <w:sz w:val="18"/>
                <w:szCs w:val="18"/>
              </w:rPr>
              <w:t>ТООЖ</w:t>
            </w:r>
            <w:r>
              <w:rPr>
                <w:spacing w:val="-12"/>
                <w:sz w:val="18"/>
                <w:szCs w:val="18"/>
              </w:rPr>
              <w:t>, с.т.11</w:t>
            </w:r>
          </w:p>
          <w:p w:rsidR="00BE74FB" w:rsidRDefault="00BE74FB" w:rsidP="00E850C1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Егорова Т.Н.</w:t>
            </w:r>
          </w:p>
        </w:tc>
        <w:tc>
          <w:tcPr>
            <w:tcW w:w="1700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D564EF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л.т. 17</w:t>
            </w:r>
          </w:p>
          <w:p w:rsidR="00BE74FB" w:rsidRDefault="00BE74FB" w:rsidP="00D564E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70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AC2209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л. т. 17</w:t>
            </w:r>
          </w:p>
          <w:p w:rsidR="00BE74FB" w:rsidRDefault="00BE74FB" w:rsidP="00AC2209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700" w:type="dxa"/>
            <w:gridSpan w:val="2"/>
            <w:tcBorders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1E143A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ОКДП, п.т.7.2</w:t>
            </w:r>
          </w:p>
          <w:p w:rsidR="00BE74FB" w:rsidRDefault="00BE74FB" w:rsidP="001E143A">
            <w:pPr>
              <w:spacing w:line="160" w:lineRule="exact"/>
              <w:ind w:right="114"/>
              <w:jc w:val="right"/>
              <w:rPr>
                <w:spacing w:val="-14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П-м. Ковалевский Я.Л.</w:t>
            </w:r>
          </w:p>
          <w:p w:rsidR="00BE74FB" w:rsidRDefault="00BE74FB" w:rsidP="001E143A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к.к.110</w:t>
            </w:r>
          </w:p>
        </w:tc>
      </w:tr>
      <w:tr w:rsidR="00BE74FB">
        <w:trPr>
          <w:cantSplit/>
          <w:trHeight w:hRule="exact" w:val="624"/>
        </w:trPr>
        <w:tc>
          <w:tcPr>
            <w:tcW w:w="422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9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77423C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AC2209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МСЭП, п.т. 13</w:t>
            </w:r>
          </w:p>
          <w:p w:rsidR="00BE74FB" w:rsidRDefault="00BE74FB" w:rsidP="00AC220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Проф. Белова Т.Н.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1E143A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п.т.7</w:t>
            </w:r>
          </w:p>
          <w:p w:rsidR="00BE74FB" w:rsidRDefault="00BE74FB" w:rsidP="001E143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70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10246E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ОРД, с.т. 35       </w:t>
            </w:r>
          </w:p>
          <w:p w:rsidR="00BE74FB" w:rsidRDefault="00BE74FB" w:rsidP="0010246E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Лесовая</w:t>
            </w:r>
            <w:r>
              <w:rPr>
                <w:sz w:val="18"/>
              </w:rPr>
              <w:t xml:space="preserve"> Н.Н.</w:t>
            </w:r>
            <w:r>
              <w:rPr>
                <w:spacing w:val="-14"/>
                <w:sz w:val="18"/>
                <w:szCs w:val="18"/>
              </w:rPr>
              <w:t xml:space="preserve">  а.520(ЮФ)</w:t>
            </w:r>
          </w:p>
        </w:tc>
        <w:tc>
          <w:tcPr>
            <w:tcW w:w="170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652834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ЭН, п.т. 8</w:t>
            </w:r>
          </w:p>
          <w:p w:rsidR="00BE74FB" w:rsidRDefault="00BE74FB" w:rsidP="00652834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700" w:type="dxa"/>
            <w:gridSpan w:val="2"/>
            <w:tcBorders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ED6D5C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 xml:space="preserve">ЦЕН., п.т. 13   </w:t>
            </w:r>
          </w:p>
          <w:p w:rsidR="00BE74FB" w:rsidRDefault="00BE74FB" w:rsidP="00ED6D5C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Артамонов В.П.</w:t>
            </w:r>
          </w:p>
        </w:tc>
      </w:tr>
      <w:tr w:rsidR="00BE74FB">
        <w:trPr>
          <w:cantSplit/>
          <w:trHeight w:hRule="exact" w:val="323"/>
        </w:trPr>
        <w:tc>
          <w:tcPr>
            <w:tcW w:w="422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ЧЕТВЕРГ</w:t>
            </w:r>
          </w:p>
        </w:tc>
        <w:tc>
          <w:tcPr>
            <w:tcW w:w="5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</w:tc>
        <w:tc>
          <w:tcPr>
            <w:tcW w:w="482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7E04B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07.06</w:t>
            </w:r>
          </w:p>
        </w:tc>
        <w:tc>
          <w:tcPr>
            <w:tcW w:w="5100" w:type="dxa"/>
            <w:gridSpan w:val="5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7E04BA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14.06</w:t>
            </w:r>
          </w:p>
        </w:tc>
      </w:tr>
      <w:tr w:rsidR="00BE74FB">
        <w:trPr>
          <w:cantSplit/>
          <w:trHeight w:hRule="exact" w:val="624"/>
        </w:trPr>
        <w:tc>
          <w:tcPr>
            <w:tcW w:w="422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7423C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КЭАХД, л.т. 20</w:t>
            </w:r>
          </w:p>
          <w:p w:rsidR="00BE74FB" w:rsidRDefault="00BE74FB" w:rsidP="007742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</w:t>
            </w:r>
            <w:r>
              <w:rPr>
                <w:sz w:val="18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AE5471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БУ, л.т. 8</w:t>
            </w:r>
          </w:p>
          <w:p w:rsidR="00BE74FB" w:rsidRDefault="00BE74FB" w:rsidP="00AE5471">
            <w:pPr>
              <w:spacing w:line="160" w:lineRule="exact"/>
              <w:ind w:right="114"/>
              <w:jc w:val="right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Рожкова Н.В.</w:t>
            </w:r>
          </w:p>
        </w:tc>
        <w:tc>
          <w:tcPr>
            <w:tcW w:w="1609" w:type="dxa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1E143A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ТООЖ, п.т.11</w:t>
            </w:r>
          </w:p>
          <w:p w:rsidR="00BE74FB" w:rsidRDefault="00BE74FB" w:rsidP="001E143A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Пр. Егорова Т.Н.</w:t>
            </w:r>
          </w:p>
          <w:p w:rsidR="00BE74FB" w:rsidRDefault="00BE74FB" w:rsidP="001E143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к.к.110</w:t>
            </w:r>
          </w:p>
        </w:tc>
        <w:tc>
          <w:tcPr>
            <w:tcW w:w="170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10246E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АФО, л.т.10</w:t>
            </w:r>
          </w:p>
          <w:p w:rsidR="00BE74FB" w:rsidRDefault="00BE74FB" w:rsidP="0010246E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Шукаева А.В.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652834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БУ, с.т. 8</w:t>
            </w:r>
          </w:p>
          <w:p w:rsidR="00BE74FB" w:rsidRDefault="00BE74FB" w:rsidP="00652834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Рожкова Н.В.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6A3A7B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ОТОУИС, л.т.3.7</w:t>
            </w:r>
          </w:p>
          <w:p w:rsidR="00BE74FB" w:rsidRDefault="00BE74FB" w:rsidP="006A3A7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Доц. Цибульская Г.З.</w:t>
            </w:r>
          </w:p>
        </w:tc>
      </w:tr>
      <w:tr w:rsidR="00BE74FB">
        <w:trPr>
          <w:cantSplit/>
          <w:trHeight w:hRule="exact" w:val="624"/>
        </w:trPr>
        <w:tc>
          <w:tcPr>
            <w:tcW w:w="422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9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AC220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КР, л.т. 6.4</w:t>
            </w:r>
          </w:p>
          <w:p w:rsidR="00BE74FB" w:rsidRDefault="00BE74FB" w:rsidP="00AC2209">
            <w:pPr>
              <w:spacing w:line="160" w:lineRule="exact"/>
              <w:ind w:right="114"/>
              <w:jc w:val="right"/>
              <w:rPr>
                <w:sz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6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44CDD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л. т. 16</w:t>
            </w:r>
          </w:p>
          <w:p w:rsidR="00BE74FB" w:rsidRDefault="00BE74FB" w:rsidP="00744CDD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609" w:type="dxa"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1E143A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 xml:space="preserve">ЦЕН., с.т. 13    </w:t>
            </w:r>
          </w:p>
          <w:p w:rsidR="00BE74FB" w:rsidRDefault="00BE74FB" w:rsidP="001E143A">
            <w:pPr>
              <w:spacing w:line="160" w:lineRule="exact"/>
              <w:ind w:right="114"/>
              <w:jc w:val="right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Артамонов В.П.</w:t>
            </w:r>
          </w:p>
        </w:tc>
        <w:tc>
          <w:tcPr>
            <w:tcW w:w="170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7742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КР, с.т. 6.4</w:t>
            </w:r>
          </w:p>
          <w:p w:rsidR="00BE74FB" w:rsidRDefault="00BE74FB" w:rsidP="0077423C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E74FB" w:rsidRDefault="00BE74FB" w:rsidP="006A3A7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п.т.9</w:t>
            </w:r>
          </w:p>
          <w:p w:rsidR="00BE74FB" w:rsidRDefault="003E363D" w:rsidP="006A3A7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Гаджимурадов</w:t>
            </w:r>
            <w:r w:rsidR="00BE74FB">
              <w:rPr>
                <w:sz w:val="18"/>
              </w:rPr>
              <w:t xml:space="preserve"> Бодько</w:t>
            </w:r>
          </w:p>
          <w:p w:rsidR="00BE74FB" w:rsidRDefault="00BE74FB" w:rsidP="006A3A7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>Торговый городок</w:t>
            </w:r>
          </w:p>
        </w:tc>
        <w:tc>
          <w:tcPr>
            <w:tcW w:w="1700" w:type="dxa"/>
            <w:gridSpan w:val="2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AC2209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п.т.7</w:t>
            </w:r>
          </w:p>
          <w:p w:rsidR="00BE74FB" w:rsidRDefault="00BE74FB" w:rsidP="00AC2209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  <w:p w:rsidR="00BE74FB" w:rsidRDefault="00BE74FB" w:rsidP="00AC2209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к.к.420(ЮФ)</w:t>
            </w:r>
          </w:p>
        </w:tc>
      </w:tr>
      <w:tr w:rsidR="00BE74FB">
        <w:trPr>
          <w:cantSplit/>
          <w:trHeight w:hRule="exact" w:val="624"/>
        </w:trPr>
        <w:tc>
          <w:tcPr>
            <w:tcW w:w="422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9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AC2209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л/р.т. 17</w:t>
            </w:r>
          </w:p>
          <w:p w:rsidR="00BE74FB" w:rsidRDefault="00BE74FB" w:rsidP="00AC2209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Мишанова, Грачева</w:t>
            </w:r>
          </w:p>
          <w:p w:rsidR="00BE74FB" w:rsidRDefault="00BE74FB" w:rsidP="00AC220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к.к.224,110</w:t>
            </w:r>
          </w:p>
        </w:tc>
        <w:tc>
          <w:tcPr>
            <w:tcW w:w="16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AC2209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п.т.27</w:t>
            </w:r>
          </w:p>
          <w:p w:rsidR="00BE74FB" w:rsidRPr="00AC7D75" w:rsidRDefault="003E363D" w:rsidP="003E363D">
            <w:pPr>
              <w:spacing w:line="160" w:lineRule="exact"/>
              <w:jc w:val="center"/>
              <w:rPr>
                <w:spacing w:val="-14"/>
                <w:sz w:val="18"/>
                <w:szCs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BE74FB">
              <w:rPr>
                <w:sz w:val="18"/>
              </w:rPr>
              <w:t>УКК</w:t>
            </w:r>
          </w:p>
        </w:tc>
        <w:tc>
          <w:tcPr>
            <w:tcW w:w="1609" w:type="dxa"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AC2209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МЕНЕДЖ., с.т.23</w:t>
            </w:r>
          </w:p>
          <w:p w:rsidR="00BE74FB" w:rsidRDefault="00BE74FB" w:rsidP="00AC220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20"/>
                <w:sz w:val="18"/>
                <w:szCs w:val="18"/>
              </w:rPr>
              <w:t>С.пр.Калашников Г.М.</w:t>
            </w:r>
          </w:p>
        </w:tc>
        <w:tc>
          <w:tcPr>
            <w:tcW w:w="170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77423C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ФМ, п.т. 9</w:t>
            </w:r>
          </w:p>
          <w:p w:rsidR="00BE74FB" w:rsidRDefault="00BE74FB" w:rsidP="007742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Грачева А.А.</w:t>
            </w:r>
          </w:p>
          <w:p w:rsidR="00BE74FB" w:rsidRDefault="009B44D7" w:rsidP="007742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УРМ к.к.</w:t>
            </w:r>
            <w:r w:rsidR="00BE74FB">
              <w:rPr>
                <w:sz w:val="18"/>
              </w:rPr>
              <w:t>224</w:t>
            </w: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6A3A7B">
            <w:pPr>
              <w:spacing w:line="160" w:lineRule="exact"/>
              <w:ind w:right="113"/>
              <w:jc w:val="center"/>
              <w:rPr>
                <w:sz w:val="18"/>
              </w:rPr>
            </w:pPr>
          </w:p>
        </w:tc>
        <w:tc>
          <w:tcPr>
            <w:tcW w:w="1700" w:type="dxa"/>
            <w:gridSpan w:val="2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AC2209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ОКДП, с.т.7.2</w:t>
            </w:r>
          </w:p>
          <w:p w:rsidR="00BE74FB" w:rsidRDefault="00BE74FB" w:rsidP="00AC2209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8"/>
                <w:sz w:val="18"/>
                <w:szCs w:val="18"/>
              </w:rPr>
              <w:t>П-м. Ковалевский Я.Л.</w:t>
            </w:r>
          </w:p>
        </w:tc>
      </w:tr>
      <w:tr w:rsidR="00BE74FB">
        <w:trPr>
          <w:cantSplit/>
          <w:trHeight w:hRule="exact" w:val="341"/>
        </w:trPr>
        <w:tc>
          <w:tcPr>
            <w:tcW w:w="422" w:type="dxa"/>
            <w:vMerge w:val="restar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 w:rsidP="006A3A7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ПЯТНИЦА</w:t>
            </w:r>
          </w:p>
        </w:tc>
        <w:tc>
          <w:tcPr>
            <w:tcW w:w="5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</w:tc>
        <w:tc>
          <w:tcPr>
            <w:tcW w:w="482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6A3A7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08.06</w:t>
            </w:r>
          </w:p>
        </w:tc>
        <w:tc>
          <w:tcPr>
            <w:tcW w:w="5100" w:type="dxa"/>
            <w:gridSpan w:val="5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6A3A7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15.06</w:t>
            </w:r>
          </w:p>
        </w:tc>
      </w:tr>
      <w:tr w:rsidR="00BE74FB">
        <w:trPr>
          <w:cantSplit/>
          <w:trHeight w:hRule="exact" w:val="624"/>
        </w:trPr>
        <w:tc>
          <w:tcPr>
            <w:tcW w:w="422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74FB" w:rsidRDefault="00BE74FB" w:rsidP="006A3A7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7423C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п.т.6</w:t>
            </w:r>
          </w:p>
          <w:p w:rsidR="00BE74FB" w:rsidRPr="00AC7D75" w:rsidRDefault="00BE74FB" w:rsidP="0077423C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</w:tc>
        <w:tc>
          <w:tcPr>
            <w:tcW w:w="16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BE57FB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л.т.16</w:t>
            </w:r>
          </w:p>
          <w:p w:rsidR="00BE74FB" w:rsidRDefault="00BE74FB" w:rsidP="00BE57FB">
            <w:pPr>
              <w:ind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609" w:type="dxa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1E143A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ОТОУИС, п.т.3.6</w:t>
            </w:r>
          </w:p>
          <w:p w:rsidR="00BE74FB" w:rsidRDefault="00BE74FB" w:rsidP="001E143A">
            <w:pPr>
              <w:spacing w:line="160" w:lineRule="exact"/>
              <w:ind w:right="113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Пр. Егорова Т.Н.</w:t>
            </w:r>
          </w:p>
          <w:p w:rsidR="00BE74FB" w:rsidRDefault="007326D4" w:rsidP="001E143A">
            <w:pPr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К.к.</w:t>
            </w:r>
            <w:r w:rsidR="00BE74FB">
              <w:rPr>
                <w:spacing w:val="-14"/>
                <w:sz w:val="18"/>
                <w:szCs w:val="18"/>
              </w:rPr>
              <w:t>110</w:t>
            </w:r>
          </w:p>
        </w:tc>
        <w:tc>
          <w:tcPr>
            <w:tcW w:w="170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77423C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КЭАХД, л.т. 20</w:t>
            </w:r>
          </w:p>
          <w:p w:rsidR="00BE74FB" w:rsidRDefault="00BE74FB" w:rsidP="007742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1933AF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п.т.8</w:t>
            </w:r>
          </w:p>
          <w:p w:rsidR="00BE74FB" w:rsidRDefault="00BE74FB" w:rsidP="001933AF">
            <w:pPr>
              <w:spacing w:line="160" w:lineRule="exact"/>
              <w:ind w:right="113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  <w:p w:rsidR="00BE74FB" w:rsidRDefault="00BE74FB" w:rsidP="001933AF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к.к.420(ЮФ)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AC2209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 w:rsidRPr="000B2C13">
              <w:rPr>
                <w:spacing w:val="-12"/>
                <w:sz w:val="18"/>
                <w:szCs w:val="18"/>
              </w:rPr>
              <w:t>ТООЖ</w:t>
            </w:r>
            <w:r>
              <w:rPr>
                <w:spacing w:val="-12"/>
                <w:sz w:val="18"/>
                <w:szCs w:val="18"/>
              </w:rPr>
              <w:t>, л.т.12</w:t>
            </w:r>
          </w:p>
          <w:p w:rsidR="00BE74FB" w:rsidRDefault="00BE74FB" w:rsidP="00AC220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Захаров А.В.</w:t>
            </w:r>
          </w:p>
        </w:tc>
      </w:tr>
      <w:tr w:rsidR="00BE74FB">
        <w:trPr>
          <w:cantSplit/>
          <w:trHeight w:hRule="exact" w:val="624"/>
        </w:trPr>
        <w:tc>
          <w:tcPr>
            <w:tcW w:w="422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74FB" w:rsidRDefault="00BE74FB" w:rsidP="006A3A7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9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7423C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л.т.17</w:t>
            </w:r>
          </w:p>
          <w:p w:rsidR="00BE74FB" w:rsidRDefault="00BE74FB" w:rsidP="0077423C">
            <w:pPr>
              <w:spacing w:line="160" w:lineRule="exact"/>
              <w:ind w:right="-10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6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D30531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БУ, л.т. 8</w:t>
            </w:r>
          </w:p>
          <w:p w:rsidR="00BE74FB" w:rsidRDefault="00BE74FB" w:rsidP="00D30531">
            <w:pPr>
              <w:spacing w:line="160" w:lineRule="exact"/>
              <w:ind w:right="-10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Рожкова Н.В.</w:t>
            </w:r>
          </w:p>
        </w:tc>
        <w:tc>
          <w:tcPr>
            <w:tcW w:w="1609" w:type="dxa"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AC2209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МЕНЕДЖ., п.т.23</w:t>
            </w:r>
          </w:p>
          <w:p w:rsidR="00BE74FB" w:rsidRDefault="00BE74FB" w:rsidP="00AC2209">
            <w:pPr>
              <w:spacing w:line="160" w:lineRule="exact"/>
              <w:ind w:right="-10"/>
              <w:jc w:val="center"/>
              <w:rPr>
                <w:sz w:val="18"/>
              </w:rPr>
            </w:pPr>
            <w:r>
              <w:rPr>
                <w:spacing w:val="-20"/>
                <w:sz w:val="18"/>
                <w:szCs w:val="18"/>
              </w:rPr>
              <w:t>С.пр.Калашников Г.М.</w:t>
            </w:r>
          </w:p>
        </w:tc>
        <w:tc>
          <w:tcPr>
            <w:tcW w:w="170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D564EF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БУиО, л/р.т.8</w:t>
            </w:r>
          </w:p>
          <w:p w:rsidR="00BE74FB" w:rsidRDefault="00BE74FB" w:rsidP="00D564EF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Созин,Тарасов</w:t>
            </w:r>
          </w:p>
          <w:p w:rsidR="00BE74FB" w:rsidRDefault="00BE74FB" w:rsidP="00D564E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к.к.224,110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AC2209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ЭН, л.т. 9</w:t>
            </w:r>
          </w:p>
          <w:p w:rsidR="00BE74FB" w:rsidRDefault="00BE74FB" w:rsidP="00AC2209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700" w:type="dxa"/>
            <w:gridSpan w:val="2"/>
            <w:tcBorders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AC2209">
            <w:pPr>
              <w:spacing w:line="160" w:lineRule="exact"/>
              <w:ind w:right="114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ИТКД, п.т.5</w:t>
            </w:r>
          </w:p>
          <w:p w:rsidR="00BE74FB" w:rsidRDefault="00BE74FB" w:rsidP="00AC2209">
            <w:pPr>
              <w:spacing w:line="160" w:lineRule="exact"/>
              <w:ind w:right="113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Жильников ,  Петренко</w:t>
            </w:r>
          </w:p>
          <w:p w:rsidR="00BE74FB" w:rsidRDefault="00BE74FB" w:rsidP="00AC2209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к.к.209,215</w:t>
            </w:r>
          </w:p>
        </w:tc>
      </w:tr>
      <w:tr w:rsidR="00BE74FB">
        <w:trPr>
          <w:cantSplit/>
          <w:trHeight w:hRule="exact" w:val="624"/>
        </w:trPr>
        <w:tc>
          <w:tcPr>
            <w:tcW w:w="422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74FB" w:rsidRDefault="00BE74FB" w:rsidP="006A3A7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9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742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БУиО, п.т. 7</w:t>
            </w:r>
          </w:p>
          <w:p w:rsidR="00BE74FB" w:rsidRPr="00AC7D75" w:rsidRDefault="00BE74FB" w:rsidP="0077423C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6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AC2209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с. т. 16</w:t>
            </w:r>
          </w:p>
          <w:p w:rsidR="00BE74FB" w:rsidRPr="00324F74" w:rsidRDefault="00BE74FB" w:rsidP="00AC2209">
            <w:pPr>
              <w:spacing w:line="160" w:lineRule="exact"/>
              <w:ind w:right="113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609" w:type="dxa"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1E143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п.т.3.3</w:t>
            </w:r>
          </w:p>
          <w:p w:rsidR="00BE74FB" w:rsidRDefault="00BE74FB" w:rsidP="001E143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  <w:tc>
          <w:tcPr>
            <w:tcW w:w="1700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D564EF">
            <w:pPr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с.т. 17</w:t>
            </w:r>
          </w:p>
          <w:p w:rsidR="00BE74FB" w:rsidRDefault="00BE74FB" w:rsidP="00D564E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652834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п.т. 21</w:t>
            </w:r>
          </w:p>
          <w:p w:rsidR="00BE74FB" w:rsidRDefault="00BE74FB" w:rsidP="00652834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Доц. Буранова Е.А.</w:t>
            </w:r>
          </w:p>
        </w:tc>
        <w:tc>
          <w:tcPr>
            <w:tcW w:w="1700" w:type="dxa"/>
            <w:gridSpan w:val="2"/>
            <w:tcBorders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ED6D5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п.т.3.4</w:t>
            </w:r>
          </w:p>
          <w:p w:rsidR="00BE74FB" w:rsidRDefault="00BE74FB" w:rsidP="00ED6D5C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  <w:p w:rsidR="00BE74FB" w:rsidRDefault="00BE74FB" w:rsidP="00ED6D5C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к.к.224</w:t>
            </w:r>
          </w:p>
        </w:tc>
      </w:tr>
      <w:tr w:rsidR="00BE74FB">
        <w:trPr>
          <w:cantSplit/>
          <w:trHeight w:hRule="exact" w:val="341"/>
        </w:trPr>
        <w:tc>
          <w:tcPr>
            <w:tcW w:w="422" w:type="dxa"/>
            <w:vMerge w:val="restar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E74FB" w:rsidRDefault="00BE74FB" w:rsidP="006A3A7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СУББОТА</w:t>
            </w:r>
          </w:p>
        </w:tc>
        <w:tc>
          <w:tcPr>
            <w:tcW w:w="5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  <w:p w:rsidR="00BE74FB" w:rsidRDefault="00BE74FB" w:rsidP="00733B33">
            <w:pPr>
              <w:rPr>
                <w:sz w:val="16"/>
              </w:rPr>
            </w:pPr>
          </w:p>
        </w:tc>
        <w:tc>
          <w:tcPr>
            <w:tcW w:w="482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E74FB" w:rsidRDefault="00BE74FB" w:rsidP="006A3A7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09.06</w:t>
            </w:r>
          </w:p>
        </w:tc>
        <w:tc>
          <w:tcPr>
            <w:tcW w:w="5100" w:type="dxa"/>
            <w:gridSpan w:val="5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E74FB" w:rsidRDefault="00BE74FB" w:rsidP="00ED6D5C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16.06</w:t>
            </w:r>
            <w:r w:rsidRPr="000B2C13">
              <w:rPr>
                <w:spacing w:val="-12"/>
                <w:sz w:val="18"/>
                <w:szCs w:val="18"/>
              </w:rPr>
              <w:t xml:space="preserve"> </w:t>
            </w:r>
          </w:p>
        </w:tc>
      </w:tr>
      <w:tr w:rsidR="00BE74FB">
        <w:trPr>
          <w:cantSplit/>
          <w:trHeight w:hRule="exact" w:val="624"/>
        </w:trPr>
        <w:tc>
          <w:tcPr>
            <w:tcW w:w="422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74FB" w:rsidRDefault="00BE74FB" w:rsidP="006A3A7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7423C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АФО, л.т.10</w:t>
            </w:r>
          </w:p>
          <w:p w:rsidR="00BE74FB" w:rsidRPr="00AC7D75" w:rsidRDefault="00BE74FB" w:rsidP="0077423C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Доц. Шукаева А.В.</w:t>
            </w:r>
          </w:p>
        </w:tc>
        <w:tc>
          <w:tcPr>
            <w:tcW w:w="16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1E143A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п.т.27</w:t>
            </w:r>
          </w:p>
          <w:p w:rsidR="00BE74FB" w:rsidRDefault="003E363D" w:rsidP="003E363D">
            <w:pPr>
              <w:jc w:val="center"/>
              <w:rPr>
                <w:sz w:val="18"/>
              </w:rPr>
            </w:pPr>
            <w:r w:rsidRPr="003E363D">
              <w:rPr>
                <w:spacing w:val="-14"/>
                <w:sz w:val="18"/>
                <w:szCs w:val="18"/>
              </w:rPr>
              <w:t>Гаджимурадов,Бодько</w:t>
            </w:r>
            <w:r>
              <w:rPr>
                <w:sz w:val="18"/>
              </w:rPr>
              <w:t xml:space="preserve"> </w:t>
            </w:r>
            <w:r w:rsidR="00BE74FB">
              <w:rPr>
                <w:sz w:val="18"/>
              </w:rPr>
              <w:t>УКК</w:t>
            </w:r>
          </w:p>
        </w:tc>
        <w:tc>
          <w:tcPr>
            <w:tcW w:w="1609" w:type="dxa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1E143A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ОКДП, л.т.7.2</w:t>
            </w:r>
          </w:p>
          <w:p w:rsidR="00BE74FB" w:rsidRDefault="00BE74FB" w:rsidP="001E143A">
            <w:pPr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З.н.к. Соловкин О.Н.</w:t>
            </w:r>
          </w:p>
        </w:tc>
        <w:tc>
          <w:tcPr>
            <w:tcW w:w="170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77423C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z w:val="18"/>
              </w:rPr>
              <w:t>ОРвИУ</w:t>
            </w:r>
            <w:r>
              <w:rPr>
                <w:spacing w:val="-16"/>
                <w:sz w:val="18"/>
                <w:szCs w:val="18"/>
              </w:rPr>
              <w:t>,  п.т.6</w:t>
            </w:r>
          </w:p>
          <w:p w:rsidR="00BE74FB" w:rsidRDefault="00BE74FB" w:rsidP="0077423C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Пр. Кимачев А.Н.</w:t>
            </w:r>
          </w:p>
          <w:p w:rsidR="00BE74FB" w:rsidRDefault="00BE74FB" w:rsidP="007742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к.к.420(ЮФ)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744CDD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л.т. 22</w:t>
            </w:r>
          </w:p>
          <w:p w:rsidR="00BE74FB" w:rsidRDefault="00BE74FB" w:rsidP="00744CDD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Доц. Буранова Е.А.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F95263">
            <w:pPr>
              <w:spacing w:line="160" w:lineRule="exact"/>
              <w:ind w:right="113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ИТКД, п. т.5</w:t>
            </w:r>
          </w:p>
          <w:p w:rsidR="00BE74FB" w:rsidRDefault="00BE74FB" w:rsidP="00F95263">
            <w:pPr>
              <w:spacing w:line="160" w:lineRule="exact"/>
              <w:ind w:right="113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Жильников,Петренко</w:t>
            </w:r>
          </w:p>
          <w:p w:rsidR="00BE74FB" w:rsidRDefault="00BE74FB" w:rsidP="00F95263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к.к.209,215</w:t>
            </w:r>
          </w:p>
        </w:tc>
      </w:tr>
      <w:tr w:rsidR="00BE74FB">
        <w:trPr>
          <w:cantSplit/>
          <w:trHeight w:hRule="exact" w:val="624"/>
        </w:trPr>
        <w:tc>
          <w:tcPr>
            <w:tcW w:w="422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74FB" w:rsidRDefault="00BE74FB" w:rsidP="006A3A7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609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7423C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ОРД, л.т. 35      </w:t>
            </w:r>
          </w:p>
          <w:p w:rsidR="00BE74FB" w:rsidRDefault="00BE74FB" w:rsidP="0077423C">
            <w:pPr>
              <w:spacing w:line="160" w:lineRule="exact"/>
              <w:ind w:right="-10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Лесовая</w:t>
            </w:r>
            <w:r>
              <w:rPr>
                <w:sz w:val="18"/>
              </w:rPr>
              <w:t xml:space="preserve"> Н.Н.</w:t>
            </w:r>
            <w:r>
              <w:rPr>
                <w:spacing w:val="-14"/>
                <w:sz w:val="18"/>
                <w:szCs w:val="18"/>
              </w:rPr>
              <w:t xml:space="preserve">  а.530(ЮФ)</w:t>
            </w:r>
          </w:p>
        </w:tc>
        <w:tc>
          <w:tcPr>
            <w:tcW w:w="16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D30531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ЭН, п.т. 8</w:t>
            </w:r>
          </w:p>
          <w:p w:rsidR="00BE74FB" w:rsidRDefault="00BE74FB" w:rsidP="00D30531">
            <w:pPr>
              <w:spacing w:line="160" w:lineRule="exact"/>
              <w:ind w:right="-10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609" w:type="dxa"/>
            <w:vMerge w:val="restart"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1E143A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п.т.9</w:t>
            </w:r>
          </w:p>
          <w:p w:rsidR="00BE74FB" w:rsidRDefault="003E363D" w:rsidP="001E143A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Гаджимурадов</w:t>
            </w:r>
            <w:r w:rsidR="00BE74FB">
              <w:rPr>
                <w:sz w:val="18"/>
              </w:rPr>
              <w:t xml:space="preserve"> Бодько</w:t>
            </w:r>
          </w:p>
          <w:p w:rsidR="00BE74FB" w:rsidRDefault="00BE74FB" w:rsidP="001E143A">
            <w:pPr>
              <w:spacing w:line="160" w:lineRule="exact"/>
              <w:ind w:right="-10"/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>Торговый городок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BE74FB" w:rsidRDefault="00BE74FB" w:rsidP="0077423C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п.т.9</w:t>
            </w:r>
          </w:p>
          <w:p w:rsidR="00BE74FB" w:rsidRDefault="003E363D" w:rsidP="0077423C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Гаджимурадов</w:t>
            </w:r>
            <w:r w:rsidR="00BE74FB">
              <w:rPr>
                <w:sz w:val="18"/>
              </w:rPr>
              <w:t xml:space="preserve"> Бодько</w:t>
            </w:r>
          </w:p>
          <w:p w:rsidR="00BE74FB" w:rsidRDefault="00BE74FB" w:rsidP="007742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>Торговый городок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652834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л.т.18</w:t>
            </w:r>
          </w:p>
          <w:p w:rsidR="00BE74FB" w:rsidRDefault="00BE74FB" w:rsidP="00652834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700" w:type="dxa"/>
            <w:gridSpan w:val="2"/>
            <w:tcBorders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F95263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ЦЕН., л.т. 14</w:t>
            </w:r>
          </w:p>
          <w:p w:rsidR="00BE74FB" w:rsidRDefault="00BE74FB" w:rsidP="00F95263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Артамонов В.П.</w:t>
            </w:r>
          </w:p>
        </w:tc>
      </w:tr>
      <w:tr w:rsidR="00BE74FB">
        <w:trPr>
          <w:cantSplit/>
          <w:trHeight w:hRule="exact" w:val="624"/>
        </w:trPr>
        <w:tc>
          <w:tcPr>
            <w:tcW w:w="422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74FB" w:rsidRDefault="00BE74FB" w:rsidP="006A3A7B">
            <w:pPr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609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7423C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ФМ, п.т. 9</w:t>
            </w:r>
          </w:p>
          <w:p w:rsidR="00BE74FB" w:rsidRPr="00AC7D75" w:rsidRDefault="00BE74FB" w:rsidP="0077423C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Пр. Грачева А.А.</w:t>
            </w:r>
          </w:p>
        </w:tc>
        <w:tc>
          <w:tcPr>
            <w:tcW w:w="16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1E143A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с.т. 21</w:t>
            </w:r>
          </w:p>
          <w:p w:rsidR="00BE74FB" w:rsidRPr="00324F74" w:rsidRDefault="00BE74FB" w:rsidP="001E143A">
            <w:pPr>
              <w:spacing w:line="160" w:lineRule="exact"/>
              <w:ind w:right="113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Пр. Чернышов И.Н.</w:t>
            </w:r>
          </w:p>
        </w:tc>
        <w:tc>
          <w:tcPr>
            <w:tcW w:w="1609" w:type="dxa"/>
            <w:vMerge/>
            <w:tcBorders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1E143A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506FA3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6A3A7B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БУ, л/р.т. 8      </w:t>
            </w:r>
          </w:p>
          <w:p w:rsidR="00A44049" w:rsidRDefault="00BE74FB" w:rsidP="006A3A7B">
            <w:pPr>
              <w:spacing w:line="160" w:lineRule="exact"/>
              <w:ind w:right="113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Рожкова ,Новикова </w:t>
            </w:r>
          </w:p>
          <w:p w:rsidR="00BE74FB" w:rsidRDefault="00BE74FB" w:rsidP="006A3A7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к.к. 224, 110</w:t>
            </w:r>
          </w:p>
        </w:tc>
        <w:tc>
          <w:tcPr>
            <w:tcW w:w="1700" w:type="dxa"/>
            <w:gridSpan w:val="2"/>
            <w:tcBorders>
              <w:left w:val="nil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 w:rsidP="001933AF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 w:rsidRPr="000B2C13">
              <w:rPr>
                <w:spacing w:val="-12"/>
                <w:sz w:val="18"/>
                <w:szCs w:val="18"/>
              </w:rPr>
              <w:t>ТООЖ</w:t>
            </w:r>
            <w:r>
              <w:rPr>
                <w:spacing w:val="-12"/>
                <w:sz w:val="18"/>
                <w:szCs w:val="18"/>
              </w:rPr>
              <w:t>, с.т.12</w:t>
            </w:r>
          </w:p>
          <w:p w:rsidR="00BE74FB" w:rsidRDefault="00BE74FB" w:rsidP="001933AF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Пр. Егорова Т.Н.</w:t>
            </w:r>
          </w:p>
        </w:tc>
      </w:tr>
    </w:tbl>
    <w:p w:rsidR="00041655" w:rsidRDefault="00041655" w:rsidP="00041655">
      <w:pPr>
        <w:ind w:left="-993"/>
      </w:pPr>
    </w:p>
    <w:p w:rsidR="00B77761" w:rsidRDefault="00041655" w:rsidP="00041655">
      <w:pPr>
        <w:ind w:left="-993"/>
      </w:pPr>
      <w:r>
        <w:br w:type="page"/>
      </w:r>
    </w:p>
    <w:tbl>
      <w:tblPr>
        <w:tblW w:w="10773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584"/>
        <w:gridCol w:w="1560"/>
        <w:gridCol w:w="1560"/>
        <w:gridCol w:w="1560"/>
        <w:gridCol w:w="1695"/>
        <w:gridCol w:w="1695"/>
        <w:gridCol w:w="1696"/>
      </w:tblGrid>
      <w:tr w:rsidR="00AF5040">
        <w:trPr>
          <w:cantSplit/>
        </w:trPr>
        <w:tc>
          <w:tcPr>
            <w:tcW w:w="423" w:type="dxa"/>
            <w:vMerge w:val="restart"/>
            <w:tcBorders>
              <w:top w:val="doub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AF5040" w:rsidRDefault="00710B35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Дни</w:t>
            </w:r>
            <w:r w:rsidR="00AF5040">
              <w:rPr>
                <w:sz w:val="16"/>
              </w:rPr>
              <w:t xml:space="preserve"> недели</w:t>
            </w:r>
          </w:p>
        </w:tc>
        <w:tc>
          <w:tcPr>
            <w:tcW w:w="584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</w:p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Часы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  <w:tc>
          <w:tcPr>
            <w:tcW w:w="1695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080109.65</w:t>
            </w:r>
          </w:p>
        </w:tc>
        <w:tc>
          <w:tcPr>
            <w:tcW w:w="169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080502.65</w:t>
            </w:r>
          </w:p>
        </w:tc>
        <w:tc>
          <w:tcPr>
            <w:tcW w:w="1696" w:type="dxa"/>
            <w:tcBorders>
              <w:top w:val="doub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Специальность 080301.65</w:t>
            </w:r>
          </w:p>
        </w:tc>
      </w:tr>
      <w:tr w:rsidR="00AF5040">
        <w:trPr>
          <w:cantSplit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</w:tcPr>
          <w:p w:rsidR="00AF5040" w:rsidRDefault="00AF5040">
            <w:pPr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AF5040" w:rsidRDefault="00AF5040">
            <w:pPr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423</w:t>
            </w:r>
          </w:p>
        </w:tc>
        <w:tc>
          <w:tcPr>
            <w:tcW w:w="169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421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</w:tcPr>
          <w:p w:rsidR="00AF5040" w:rsidRDefault="00AF50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Группа </w:t>
            </w:r>
            <w:r w:rsidR="00337FCB">
              <w:rPr>
                <w:sz w:val="16"/>
              </w:rPr>
              <w:t>423</w:t>
            </w:r>
          </w:p>
        </w:tc>
      </w:tr>
      <w:tr w:rsidR="006F566C">
        <w:trPr>
          <w:cantSplit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</w:tcPr>
          <w:p w:rsidR="006F566C" w:rsidRDefault="006F566C">
            <w:pPr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6F566C" w:rsidRDefault="006F566C">
            <w:pPr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а.307</w:t>
            </w:r>
          </w:p>
        </w:tc>
        <w:tc>
          <w:tcPr>
            <w:tcW w:w="169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а.315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а.312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</w:tcPr>
          <w:p w:rsidR="006F566C" w:rsidRDefault="006F566C" w:rsidP="009447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а.307</w:t>
            </w:r>
          </w:p>
        </w:tc>
      </w:tr>
      <w:tr w:rsidR="00AF5040">
        <w:trPr>
          <w:cantSplit/>
          <w:trHeight w:hRule="exact" w:val="298"/>
        </w:trPr>
        <w:tc>
          <w:tcPr>
            <w:tcW w:w="423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040" w:rsidRDefault="00AF5040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ПОНЕДЕЛЬНИК</w:t>
            </w:r>
          </w:p>
        </w:tc>
        <w:tc>
          <w:tcPr>
            <w:tcW w:w="5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5040" w:rsidRDefault="00AF5040">
            <w:pPr>
              <w:rPr>
                <w:sz w:val="16"/>
              </w:rPr>
            </w:pPr>
          </w:p>
          <w:p w:rsidR="00AF5040" w:rsidRDefault="00AF5040">
            <w:pPr>
              <w:rPr>
                <w:sz w:val="16"/>
              </w:rPr>
            </w:pPr>
          </w:p>
          <w:p w:rsidR="00AF5040" w:rsidRDefault="00AF5040">
            <w:pPr>
              <w:rPr>
                <w:sz w:val="16"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F5040" w:rsidRDefault="006A3A7B">
            <w:pPr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  <w:r w:rsidR="00AF5040">
              <w:rPr>
                <w:sz w:val="18"/>
              </w:rPr>
              <w:t>.06</w:t>
            </w:r>
          </w:p>
        </w:tc>
        <w:tc>
          <w:tcPr>
            <w:tcW w:w="5086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F5040" w:rsidRDefault="00217333">
            <w:pPr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6A3A7B">
              <w:rPr>
                <w:sz w:val="18"/>
              </w:rPr>
              <w:t>5</w:t>
            </w:r>
            <w:r w:rsidR="00AF5040">
              <w:rPr>
                <w:sz w:val="18"/>
              </w:rPr>
              <w:t>.06</w:t>
            </w:r>
          </w:p>
        </w:tc>
      </w:tr>
      <w:tr w:rsidR="00BE74FB">
        <w:trPr>
          <w:cantSplit/>
          <w:trHeight w:hRule="exact" w:val="510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742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КР, л.т. 6.5</w:t>
            </w:r>
          </w:p>
          <w:p w:rsidR="00BE74FB" w:rsidRDefault="00BE74FB" w:rsidP="007742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Созин М.Л.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46F55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л.т.18</w:t>
            </w:r>
          </w:p>
          <w:p w:rsidR="00BE74FB" w:rsidRDefault="00BE74FB" w:rsidP="00746F55">
            <w:pPr>
              <w:spacing w:line="160" w:lineRule="exact"/>
              <w:ind w:right="114"/>
              <w:jc w:val="right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16384A">
            <w:pPr>
              <w:spacing w:line="160" w:lineRule="exact"/>
              <w:ind w:right="113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ИТКД, п. т.5</w:t>
            </w:r>
          </w:p>
          <w:p w:rsidR="00BE74FB" w:rsidRDefault="00BE74FB" w:rsidP="0016384A">
            <w:pPr>
              <w:spacing w:line="160" w:lineRule="exact"/>
              <w:ind w:right="-11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Жильников,Петренко</w:t>
            </w:r>
          </w:p>
          <w:p w:rsidR="00BE74FB" w:rsidRDefault="00BE74FB" w:rsidP="0016384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к.к.209,215</w:t>
            </w:r>
          </w:p>
        </w:tc>
        <w:tc>
          <w:tcPr>
            <w:tcW w:w="5086" w:type="dxa"/>
            <w:gridSpan w:val="3"/>
            <w:vMerge w:val="restart"/>
            <w:tcBorders>
              <w:top w:val="single" w:sz="4" w:space="0" w:color="auto"/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Pr="00BF7B38" w:rsidRDefault="00BE74FB" w:rsidP="009D22E5">
            <w:pPr>
              <w:ind w:right="113"/>
              <w:jc w:val="center"/>
              <w:rPr>
                <w:sz w:val="32"/>
                <w:szCs w:val="32"/>
              </w:rPr>
            </w:pPr>
            <w:r w:rsidRPr="00BF7B38">
              <w:rPr>
                <w:sz w:val="32"/>
                <w:szCs w:val="32"/>
              </w:rPr>
              <w:t>ЛАГЕРНЫЕ</w:t>
            </w:r>
          </w:p>
          <w:p w:rsidR="00BE74FB" w:rsidRDefault="00BE74FB" w:rsidP="009D22E5">
            <w:pPr>
              <w:ind w:right="113"/>
              <w:jc w:val="center"/>
              <w:rPr>
                <w:sz w:val="18"/>
              </w:rPr>
            </w:pPr>
            <w:r w:rsidRPr="00BF7B38">
              <w:rPr>
                <w:sz w:val="32"/>
                <w:szCs w:val="32"/>
              </w:rPr>
              <w:t>СБОРЫ</w:t>
            </w:r>
          </w:p>
        </w:tc>
      </w:tr>
      <w:tr w:rsidR="00BE74FB">
        <w:trPr>
          <w:cantSplit/>
          <w:trHeight w:hRule="exact" w:val="510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560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7423C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КЭАХД, п.т. 20</w:t>
            </w:r>
          </w:p>
          <w:p w:rsidR="00BE74FB" w:rsidRDefault="00BE74FB" w:rsidP="007742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З.н.к. Маленкова Л.А</w:t>
            </w:r>
            <w:r>
              <w:rPr>
                <w:sz w:val="18"/>
              </w:rPr>
              <w:t>.</w:t>
            </w:r>
          </w:p>
          <w:p w:rsidR="00BE74FB" w:rsidRDefault="009B44D7" w:rsidP="007742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УРМ к</w:t>
            </w:r>
            <w:r w:rsidR="007326D4">
              <w:rPr>
                <w:sz w:val="18"/>
              </w:rPr>
              <w:t>.к.</w:t>
            </w:r>
            <w:r w:rsidR="00BE74FB">
              <w:rPr>
                <w:sz w:val="18"/>
              </w:rPr>
              <w:t>224</w:t>
            </w:r>
          </w:p>
        </w:tc>
        <w:tc>
          <w:tcPr>
            <w:tcW w:w="1560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3A7787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л.т. 22</w:t>
            </w:r>
          </w:p>
          <w:p w:rsidR="00BE74FB" w:rsidRDefault="00BE74FB" w:rsidP="003A778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Доц. Буранова Е.А.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07173F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ТООЖ, п.т.12</w:t>
            </w:r>
          </w:p>
          <w:p w:rsidR="00BE74FB" w:rsidRDefault="00BE74FB" w:rsidP="0007173F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Пр. Егорова Т.Н.</w:t>
            </w:r>
          </w:p>
          <w:p w:rsidR="00BE74FB" w:rsidRDefault="00BE74FB" w:rsidP="0007173F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к.к.110</w:t>
            </w:r>
          </w:p>
        </w:tc>
        <w:tc>
          <w:tcPr>
            <w:tcW w:w="5086" w:type="dxa"/>
            <w:gridSpan w:val="3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>
            <w:pPr>
              <w:ind w:right="113"/>
              <w:jc w:val="center"/>
              <w:rPr>
                <w:sz w:val="18"/>
              </w:rPr>
            </w:pPr>
          </w:p>
        </w:tc>
      </w:tr>
      <w:tr w:rsidR="00BE74FB">
        <w:trPr>
          <w:cantSplit/>
          <w:trHeight w:hRule="exact" w:val="510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560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7423C">
            <w:pPr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п.т. 17</w:t>
            </w:r>
          </w:p>
          <w:p w:rsidR="00BE74FB" w:rsidRDefault="00BE74FB" w:rsidP="0077423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2"/>
                <w:sz w:val="18"/>
                <w:szCs w:val="18"/>
              </w:rPr>
              <w:t>Н.к. Мишанова Е.В.</w:t>
            </w:r>
          </w:p>
        </w:tc>
        <w:tc>
          <w:tcPr>
            <w:tcW w:w="1560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3A7787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с. т. 17</w:t>
            </w:r>
          </w:p>
          <w:p w:rsidR="00BE74FB" w:rsidRDefault="00BE74FB" w:rsidP="003A778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07173F">
            <w:pPr>
              <w:spacing w:line="160" w:lineRule="exact"/>
              <w:ind w:right="114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ОТОУИС, с.т.3.7</w:t>
            </w:r>
          </w:p>
          <w:p w:rsidR="00BE74FB" w:rsidRDefault="00BE74FB" w:rsidP="0007173F">
            <w:pPr>
              <w:spacing w:line="160" w:lineRule="exact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Пр. Егорова Т.Н.</w:t>
            </w:r>
          </w:p>
        </w:tc>
        <w:tc>
          <w:tcPr>
            <w:tcW w:w="5086" w:type="dxa"/>
            <w:gridSpan w:val="3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>
            <w:pPr>
              <w:ind w:right="113"/>
              <w:jc w:val="center"/>
              <w:rPr>
                <w:sz w:val="18"/>
              </w:rPr>
            </w:pPr>
          </w:p>
        </w:tc>
      </w:tr>
      <w:tr w:rsidR="00F95263">
        <w:trPr>
          <w:cantSplit/>
          <w:trHeight w:hRule="exact" w:val="395"/>
        </w:trPr>
        <w:tc>
          <w:tcPr>
            <w:tcW w:w="423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5263" w:rsidRDefault="00F95263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ВТОРНИК</w:t>
            </w:r>
          </w:p>
        </w:tc>
        <w:tc>
          <w:tcPr>
            <w:tcW w:w="5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F95263" w:rsidRDefault="00F95263">
            <w:pPr>
              <w:rPr>
                <w:sz w:val="16"/>
              </w:rPr>
            </w:pPr>
          </w:p>
          <w:p w:rsidR="00F95263" w:rsidRDefault="00F95263">
            <w:pPr>
              <w:rPr>
                <w:sz w:val="16"/>
              </w:rPr>
            </w:pPr>
          </w:p>
          <w:p w:rsidR="00F95263" w:rsidRDefault="00F95263">
            <w:pPr>
              <w:rPr>
                <w:sz w:val="16"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95263" w:rsidRDefault="00F95263" w:rsidP="007E04B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19.06</w:t>
            </w:r>
          </w:p>
        </w:tc>
        <w:tc>
          <w:tcPr>
            <w:tcW w:w="5086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95263" w:rsidRDefault="00F95263" w:rsidP="007E04BA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26.06</w:t>
            </w:r>
          </w:p>
        </w:tc>
      </w:tr>
      <w:tr w:rsidR="00BE74FB">
        <w:trPr>
          <w:cantSplit/>
          <w:trHeight w:hRule="exact" w:val="510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20406A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Аудит, л/р.т. 17</w:t>
            </w:r>
          </w:p>
          <w:p w:rsidR="00BE74FB" w:rsidRDefault="00BE74FB" w:rsidP="0020406A">
            <w:pPr>
              <w:spacing w:line="160" w:lineRule="exact"/>
              <w:ind w:right="114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Мишанова, Грачева</w:t>
            </w:r>
          </w:p>
          <w:p w:rsidR="00BE74FB" w:rsidRDefault="00BE74FB" w:rsidP="0020406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6"/>
                <w:sz w:val="18"/>
                <w:szCs w:val="18"/>
              </w:rPr>
              <w:t>к.к.224,110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46F55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л. т. 18</w:t>
            </w:r>
          </w:p>
          <w:p w:rsidR="00BE74FB" w:rsidRDefault="00BE74FB" w:rsidP="00746F55">
            <w:pPr>
              <w:ind w:right="113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16384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ФДОК, с.т.3.4</w:t>
            </w:r>
          </w:p>
          <w:p w:rsidR="00BE74FB" w:rsidRDefault="00BE74FB" w:rsidP="0016384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Доц. Кацуба Е.Е.</w:t>
            </w:r>
          </w:p>
        </w:tc>
        <w:tc>
          <w:tcPr>
            <w:tcW w:w="5086" w:type="dxa"/>
            <w:gridSpan w:val="3"/>
            <w:vMerge w:val="restart"/>
            <w:tcBorders>
              <w:top w:val="single" w:sz="4" w:space="0" w:color="auto"/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Pr="00BF7B38" w:rsidRDefault="00BE74FB" w:rsidP="00217333">
            <w:pPr>
              <w:ind w:right="113"/>
              <w:jc w:val="center"/>
              <w:rPr>
                <w:sz w:val="32"/>
                <w:szCs w:val="32"/>
              </w:rPr>
            </w:pPr>
            <w:r w:rsidRPr="00BF7B38">
              <w:rPr>
                <w:sz w:val="32"/>
                <w:szCs w:val="32"/>
              </w:rPr>
              <w:t>ЛАГЕРНЫЕ</w:t>
            </w:r>
          </w:p>
          <w:p w:rsidR="00BE74FB" w:rsidRDefault="00BE74FB" w:rsidP="00217333">
            <w:pPr>
              <w:ind w:right="113"/>
              <w:jc w:val="center"/>
              <w:rPr>
                <w:sz w:val="18"/>
              </w:rPr>
            </w:pPr>
            <w:r w:rsidRPr="00BF7B38">
              <w:rPr>
                <w:sz w:val="32"/>
                <w:szCs w:val="32"/>
              </w:rPr>
              <w:t>СБОРЫ</w:t>
            </w:r>
          </w:p>
        </w:tc>
      </w:tr>
      <w:tr w:rsidR="00BE74FB">
        <w:trPr>
          <w:cantSplit/>
          <w:trHeight w:hRule="exact" w:val="510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E74FB" w:rsidRDefault="00BE74FB" w:rsidP="0020406A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АФО, п.т.10</w:t>
            </w:r>
          </w:p>
          <w:p w:rsidR="00BE74FB" w:rsidRDefault="00BE74FB" w:rsidP="0020406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Доц. Шукаева А.В.</w:t>
            </w:r>
          </w:p>
        </w:tc>
        <w:tc>
          <w:tcPr>
            <w:tcW w:w="1560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746F55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 xml:space="preserve">БУ, л/р.т. 8       </w:t>
            </w:r>
          </w:p>
          <w:p w:rsidR="00BE74FB" w:rsidRDefault="00BE74FB" w:rsidP="00746F55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Рожкова ,Новикова к.к.</w:t>
            </w:r>
            <w:r w:rsidR="007F4F6C">
              <w:rPr>
                <w:spacing w:val="-14"/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224, 110</w:t>
            </w:r>
          </w:p>
        </w:tc>
        <w:tc>
          <w:tcPr>
            <w:tcW w:w="1560" w:type="dxa"/>
            <w:vMerge w:val="restart"/>
            <w:tcBorders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Pr="005C30FD" w:rsidRDefault="00A44049" w:rsidP="00ED6D5C">
            <w:pPr>
              <w:spacing w:line="160" w:lineRule="exact"/>
              <w:ind w:right="114"/>
              <w:jc w:val="center"/>
              <w:rPr>
                <w:sz w:val="18"/>
                <w:szCs w:val="18"/>
              </w:rPr>
            </w:pPr>
            <w:r w:rsidRPr="005C30FD">
              <w:rPr>
                <w:sz w:val="18"/>
                <w:szCs w:val="18"/>
              </w:rPr>
              <w:t>сдача зачетов, защита курсовых  работ</w:t>
            </w:r>
          </w:p>
        </w:tc>
        <w:tc>
          <w:tcPr>
            <w:tcW w:w="5086" w:type="dxa"/>
            <w:gridSpan w:val="3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>
            <w:pPr>
              <w:ind w:right="113"/>
              <w:jc w:val="center"/>
              <w:rPr>
                <w:sz w:val="18"/>
              </w:rPr>
            </w:pPr>
          </w:p>
        </w:tc>
      </w:tr>
      <w:tr w:rsidR="00BE74FB">
        <w:trPr>
          <w:cantSplit/>
          <w:trHeight w:hRule="exact" w:val="510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FF6C6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самоподготовка</w:t>
            </w:r>
          </w:p>
        </w:tc>
        <w:tc>
          <w:tcPr>
            <w:tcW w:w="1560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BE74FB" w:rsidRDefault="00BE74FB" w:rsidP="00ED6D5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ЭН, п.т. 9</w:t>
            </w:r>
          </w:p>
          <w:p w:rsidR="00BE74FB" w:rsidRDefault="00BE74FB" w:rsidP="00ED6D5C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560" w:type="dxa"/>
            <w:vMerge/>
            <w:tcBorders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ED6D5C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5086" w:type="dxa"/>
            <w:gridSpan w:val="3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>
            <w:pPr>
              <w:ind w:right="113"/>
              <w:jc w:val="center"/>
              <w:rPr>
                <w:sz w:val="18"/>
              </w:rPr>
            </w:pPr>
          </w:p>
        </w:tc>
      </w:tr>
      <w:tr w:rsidR="00F95263">
        <w:trPr>
          <w:cantSplit/>
          <w:trHeight w:hRule="exact" w:val="333"/>
        </w:trPr>
        <w:tc>
          <w:tcPr>
            <w:tcW w:w="423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5263" w:rsidRDefault="00F95263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СРЕДА</w:t>
            </w:r>
          </w:p>
        </w:tc>
        <w:tc>
          <w:tcPr>
            <w:tcW w:w="5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F95263" w:rsidRDefault="00F95263">
            <w:pPr>
              <w:rPr>
                <w:sz w:val="16"/>
              </w:rPr>
            </w:pPr>
          </w:p>
          <w:p w:rsidR="00F95263" w:rsidRDefault="00F95263">
            <w:pPr>
              <w:rPr>
                <w:sz w:val="16"/>
              </w:rPr>
            </w:pPr>
          </w:p>
          <w:p w:rsidR="00F95263" w:rsidRDefault="00F95263">
            <w:pPr>
              <w:rPr>
                <w:sz w:val="16"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95263" w:rsidRDefault="00F95263" w:rsidP="007E04B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20.06</w:t>
            </w:r>
          </w:p>
        </w:tc>
        <w:tc>
          <w:tcPr>
            <w:tcW w:w="5086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95263" w:rsidRDefault="00F95263" w:rsidP="007E04BA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27.06</w:t>
            </w:r>
          </w:p>
        </w:tc>
      </w:tr>
      <w:tr w:rsidR="00BE74FB">
        <w:trPr>
          <w:cantSplit/>
          <w:trHeight w:hRule="exact" w:val="510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4680" w:type="dxa"/>
            <w:gridSpan w:val="3"/>
            <w:vMerge w:val="restart"/>
            <w:tcBorders>
              <w:top w:val="single" w:sz="4" w:space="0" w:color="auto"/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Pr="00A44049" w:rsidRDefault="00BE74FB" w:rsidP="00A44049">
            <w:pPr>
              <w:ind w:right="113"/>
              <w:jc w:val="center"/>
              <w:rPr>
                <w:sz w:val="40"/>
                <w:szCs w:val="40"/>
              </w:rPr>
            </w:pPr>
            <w:r w:rsidRPr="00A44049">
              <w:rPr>
                <w:sz w:val="40"/>
                <w:szCs w:val="40"/>
              </w:rPr>
              <w:t>наряд</w:t>
            </w:r>
          </w:p>
        </w:tc>
        <w:tc>
          <w:tcPr>
            <w:tcW w:w="5086" w:type="dxa"/>
            <w:gridSpan w:val="3"/>
            <w:vMerge w:val="restart"/>
            <w:tcBorders>
              <w:top w:val="single" w:sz="4" w:space="0" w:color="auto"/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Pr="00BF7B38" w:rsidRDefault="00BE74FB" w:rsidP="00217333">
            <w:pPr>
              <w:ind w:right="113"/>
              <w:jc w:val="center"/>
              <w:rPr>
                <w:sz w:val="32"/>
                <w:szCs w:val="32"/>
              </w:rPr>
            </w:pPr>
            <w:r w:rsidRPr="00BF7B38">
              <w:rPr>
                <w:sz w:val="32"/>
                <w:szCs w:val="32"/>
              </w:rPr>
              <w:t>ЛАГЕРНЫЕ</w:t>
            </w:r>
          </w:p>
          <w:p w:rsidR="00BE74FB" w:rsidRDefault="00BE74FB" w:rsidP="00217333">
            <w:pPr>
              <w:ind w:right="113"/>
              <w:jc w:val="center"/>
              <w:rPr>
                <w:sz w:val="18"/>
              </w:rPr>
            </w:pPr>
            <w:r w:rsidRPr="00BF7B38">
              <w:rPr>
                <w:sz w:val="32"/>
                <w:szCs w:val="32"/>
              </w:rPr>
              <w:t>СБОРЫ</w:t>
            </w:r>
          </w:p>
        </w:tc>
      </w:tr>
      <w:tr w:rsidR="00BE74FB">
        <w:trPr>
          <w:cantSplit/>
          <w:trHeight w:hRule="exact" w:val="510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4680" w:type="dxa"/>
            <w:gridSpan w:val="3"/>
            <w:vMerge/>
            <w:tcBorders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7E04BA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5086" w:type="dxa"/>
            <w:gridSpan w:val="3"/>
            <w:vMerge/>
            <w:tcBorders>
              <w:left w:val="thinThickThinSmallGap" w:sz="24" w:space="0" w:color="auto"/>
              <w:right w:val="thickThinSmallGap" w:sz="24" w:space="0" w:color="auto"/>
            </w:tcBorders>
            <w:vAlign w:val="center"/>
          </w:tcPr>
          <w:p w:rsidR="00BE74FB" w:rsidRDefault="00BE74FB">
            <w:pPr>
              <w:ind w:right="113"/>
              <w:jc w:val="center"/>
              <w:rPr>
                <w:sz w:val="18"/>
              </w:rPr>
            </w:pPr>
          </w:p>
        </w:tc>
      </w:tr>
      <w:tr w:rsidR="00BE74FB">
        <w:trPr>
          <w:cantSplit/>
          <w:trHeight w:hRule="exact" w:val="510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FB" w:rsidRDefault="00BE74FB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BE74FB" w:rsidRDefault="00BE74FB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4680" w:type="dxa"/>
            <w:gridSpan w:val="3"/>
            <w:vMerge/>
            <w:tcBorders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BE74FB" w:rsidRDefault="00BE74FB" w:rsidP="007E04BA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5086" w:type="dxa"/>
            <w:gridSpan w:val="3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E74FB" w:rsidRDefault="00BE74FB">
            <w:pPr>
              <w:ind w:right="113"/>
              <w:jc w:val="center"/>
              <w:rPr>
                <w:sz w:val="18"/>
              </w:rPr>
            </w:pPr>
          </w:p>
        </w:tc>
      </w:tr>
      <w:tr w:rsidR="00F95263">
        <w:trPr>
          <w:cantSplit/>
          <w:trHeight w:hRule="exact" w:val="323"/>
        </w:trPr>
        <w:tc>
          <w:tcPr>
            <w:tcW w:w="423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5263" w:rsidRDefault="00F95263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ЧЕТВЕРГ</w:t>
            </w:r>
          </w:p>
        </w:tc>
        <w:tc>
          <w:tcPr>
            <w:tcW w:w="5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F95263" w:rsidRDefault="00F95263">
            <w:pPr>
              <w:rPr>
                <w:sz w:val="16"/>
              </w:rPr>
            </w:pPr>
          </w:p>
          <w:p w:rsidR="00F95263" w:rsidRDefault="00F95263">
            <w:pPr>
              <w:rPr>
                <w:sz w:val="16"/>
              </w:rPr>
            </w:pPr>
          </w:p>
          <w:p w:rsidR="00F95263" w:rsidRDefault="00F95263">
            <w:pPr>
              <w:rPr>
                <w:sz w:val="16"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95263" w:rsidRDefault="00F95263" w:rsidP="007E04B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21.06</w:t>
            </w:r>
          </w:p>
        </w:tc>
        <w:tc>
          <w:tcPr>
            <w:tcW w:w="5086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95263" w:rsidRDefault="00F95263" w:rsidP="007E04BA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28.06</w:t>
            </w:r>
          </w:p>
        </w:tc>
      </w:tr>
      <w:tr w:rsidR="00A44049">
        <w:trPr>
          <w:cantSplit/>
          <w:trHeight w:hRule="exact" w:val="510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49" w:rsidRDefault="00A44049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A44049" w:rsidRDefault="00A44049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A44049" w:rsidRPr="005C30FD" w:rsidRDefault="00A44049" w:rsidP="00746F55">
            <w:pPr>
              <w:spacing w:line="160" w:lineRule="exact"/>
              <w:ind w:right="114"/>
              <w:jc w:val="center"/>
              <w:rPr>
                <w:sz w:val="18"/>
                <w:szCs w:val="18"/>
              </w:rPr>
            </w:pPr>
            <w:r w:rsidRPr="005C30FD">
              <w:rPr>
                <w:sz w:val="18"/>
                <w:szCs w:val="18"/>
              </w:rPr>
              <w:t>сдача зачетов, защита курсовых  работ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44049" w:rsidRDefault="00A44049" w:rsidP="003A7787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п т.18</w:t>
            </w:r>
          </w:p>
          <w:p w:rsidR="00A44049" w:rsidRDefault="00A44049" w:rsidP="003A778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A44049" w:rsidRPr="005C30FD" w:rsidRDefault="00A44049" w:rsidP="0016384A">
            <w:pPr>
              <w:spacing w:line="160" w:lineRule="exact"/>
              <w:ind w:right="114"/>
              <w:jc w:val="center"/>
              <w:rPr>
                <w:sz w:val="18"/>
                <w:szCs w:val="18"/>
              </w:rPr>
            </w:pPr>
            <w:r w:rsidRPr="005C30FD">
              <w:rPr>
                <w:sz w:val="18"/>
                <w:szCs w:val="18"/>
              </w:rPr>
              <w:t>сдача зачетов, защита курсовых  работ</w:t>
            </w:r>
          </w:p>
        </w:tc>
        <w:tc>
          <w:tcPr>
            <w:tcW w:w="5086" w:type="dxa"/>
            <w:gridSpan w:val="3"/>
            <w:vMerge w:val="restart"/>
            <w:tcBorders>
              <w:top w:val="single" w:sz="4" w:space="0" w:color="auto"/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4049" w:rsidRPr="00BF7B38" w:rsidRDefault="00A44049" w:rsidP="00217333">
            <w:pPr>
              <w:ind w:right="113"/>
              <w:jc w:val="center"/>
              <w:rPr>
                <w:sz w:val="32"/>
                <w:szCs w:val="32"/>
              </w:rPr>
            </w:pPr>
            <w:r w:rsidRPr="00BF7B38">
              <w:rPr>
                <w:sz w:val="32"/>
                <w:szCs w:val="32"/>
              </w:rPr>
              <w:t>ЛАГЕРНЫЕ</w:t>
            </w:r>
          </w:p>
          <w:p w:rsidR="00A44049" w:rsidRDefault="00A44049" w:rsidP="00217333">
            <w:pPr>
              <w:ind w:right="113"/>
              <w:jc w:val="center"/>
              <w:rPr>
                <w:sz w:val="18"/>
              </w:rPr>
            </w:pPr>
            <w:r w:rsidRPr="00BF7B38">
              <w:rPr>
                <w:sz w:val="32"/>
                <w:szCs w:val="32"/>
              </w:rPr>
              <w:t>СБОРЫ</w:t>
            </w:r>
          </w:p>
        </w:tc>
      </w:tr>
      <w:tr w:rsidR="00A44049">
        <w:trPr>
          <w:cantSplit/>
          <w:trHeight w:hRule="exact" w:val="510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49" w:rsidRDefault="00A44049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A44049" w:rsidRDefault="00A44049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560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A44049" w:rsidRDefault="00A44049" w:rsidP="00746F55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44049" w:rsidRDefault="00A44049" w:rsidP="003C54F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ЭН, п.т. 9</w:t>
            </w:r>
          </w:p>
          <w:p w:rsidR="00A44049" w:rsidRDefault="00A44049" w:rsidP="003C54F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Пр. Грачева А.А.</w:t>
            </w:r>
          </w:p>
        </w:tc>
        <w:tc>
          <w:tcPr>
            <w:tcW w:w="1560" w:type="dxa"/>
            <w:vMerge/>
            <w:tcBorders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A44049" w:rsidRDefault="00A44049" w:rsidP="007E04BA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5086" w:type="dxa"/>
            <w:gridSpan w:val="3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4049" w:rsidRDefault="00A44049" w:rsidP="006B61A4">
            <w:pPr>
              <w:ind w:right="113"/>
              <w:jc w:val="center"/>
              <w:rPr>
                <w:sz w:val="18"/>
              </w:rPr>
            </w:pPr>
          </w:p>
        </w:tc>
      </w:tr>
      <w:tr w:rsidR="00A44049">
        <w:trPr>
          <w:cantSplit/>
          <w:trHeight w:hRule="exact" w:val="510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49" w:rsidRDefault="00A44049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A44049" w:rsidRDefault="00A44049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560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84355E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652834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с.т. 22</w:t>
            </w:r>
          </w:p>
          <w:p w:rsidR="00A44049" w:rsidRDefault="00A44049" w:rsidP="00652834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Пр. Чернышов И.Н.</w:t>
            </w:r>
          </w:p>
          <w:p w:rsidR="00A44049" w:rsidRDefault="00B31662" w:rsidP="00652834">
            <w:pPr>
              <w:tabs>
                <w:tab w:val="left" w:pos="1513"/>
              </w:tabs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="007326D4">
              <w:rPr>
                <w:sz w:val="18"/>
              </w:rPr>
              <w:t>.к.</w:t>
            </w:r>
            <w:r w:rsidR="00A44049">
              <w:rPr>
                <w:sz w:val="18"/>
              </w:rPr>
              <w:t>408</w:t>
            </w:r>
          </w:p>
        </w:tc>
        <w:tc>
          <w:tcPr>
            <w:tcW w:w="1560" w:type="dxa"/>
            <w:vMerge/>
            <w:tcBorders>
              <w:left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A44049" w:rsidRDefault="00A44049" w:rsidP="007E04BA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5086" w:type="dxa"/>
            <w:gridSpan w:val="3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4049" w:rsidRDefault="00A44049" w:rsidP="006B61A4">
            <w:pPr>
              <w:ind w:right="113"/>
              <w:jc w:val="center"/>
              <w:rPr>
                <w:sz w:val="18"/>
              </w:rPr>
            </w:pPr>
          </w:p>
        </w:tc>
      </w:tr>
      <w:tr w:rsidR="00F95263">
        <w:trPr>
          <w:cantSplit/>
          <w:trHeight w:hRule="exact" w:val="341"/>
        </w:trPr>
        <w:tc>
          <w:tcPr>
            <w:tcW w:w="423" w:type="dxa"/>
            <w:vMerge w:val="restar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95263" w:rsidRDefault="00F95263" w:rsidP="006A3A7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ПЯТНИЦА</w:t>
            </w:r>
          </w:p>
        </w:tc>
        <w:tc>
          <w:tcPr>
            <w:tcW w:w="5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F95263" w:rsidRDefault="00F95263" w:rsidP="006A3A7B">
            <w:pPr>
              <w:rPr>
                <w:sz w:val="16"/>
              </w:rPr>
            </w:pPr>
          </w:p>
          <w:p w:rsidR="00F95263" w:rsidRDefault="00F95263" w:rsidP="006A3A7B">
            <w:pPr>
              <w:rPr>
                <w:sz w:val="16"/>
              </w:rPr>
            </w:pPr>
          </w:p>
          <w:p w:rsidR="00F95263" w:rsidRDefault="00F95263" w:rsidP="006A3A7B">
            <w:pPr>
              <w:rPr>
                <w:sz w:val="16"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95263" w:rsidRDefault="00F95263" w:rsidP="006A3A7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22.06</w:t>
            </w:r>
          </w:p>
        </w:tc>
        <w:tc>
          <w:tcPr>
            <w:tcW w:w="5086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95263" w:rsidRDefault="009B3F71" w:rsidP="006A3A7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29.06</w:t>
            </w:r>
          </w:p>
        </w:tc>
      </w:tr>
      <w:tr w:rsidR="00A44049">
        <w:trPr>
          <w:cantSplit/>
          <w:trHeight w:hRule="exact" w:val="510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4049" w:rsidRDefault="00A44049" w:rsidP="006A3A7B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A44049" w:rsidRDefault="00A44049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A44049" w:rsidRPr="005C30FD" w:rsidRDefault="00A44049" w:rsidP="006A3A7B">
            <w:pPr>
              <w:ind w:right="113"/>
              <w:jc w:val="center"/>
              <w:rPr>
                <w:sz w:val="18"/>
                <w:szCs w:val="18"/>
              </w:rPr>
            </w:pPr>
            <w:r w:rsidRPr="005C30FD">
              <w:rPr>
                <w:sz w:val="18"/>
                <w:szCs w:val="18"/>
              </w:rPr>
              <w:t>сдача зачетов, защита курсовых  работ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3C54FA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БУ, л/р.т. 8</w:t>
            </w:r>
          </w:p>
          <w:p w:rsidR="00A44049" w:rsidRDefault="00A44049" w:rsidP="003C54FA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14"/>
                <w:sz w:val="18"/>
                <w:szCs w:val="18"/>
              </w:rPr>
              <w:t>Рожкова ,Новикова к.к. 224, 110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A44049" w:rsidRPr="005C30FD" w:rsidRDefault="00A44049" w:rsidP="0016384A">
            <w:pPr>
              <w:ind w:right="113"/>
              <w:jc w:val="center"/>
              <w:rPr>
                <w:sz w:val="18"/>
                <w:szCs w:val="18"/>
              </w:rPr>
            </w:pPr>
            <w:r w:rsidRPr="005C30FD">
              <w:rPr>
                <w:sz w:val="18"/>
                <w:szCs w:val="18"/>
              </w:rPr>
              <w:t>сдача зачетов, защита курсовых  работ</w:t>
            </w:r>
          </w:p>
        </w:tc>
        <w:tc>
          <w:tcPr>
            <w:tcW w:w="5086" w:type="dxa"/>
            <w:gridSpan w:val="3"/>
            <w:vMerge w:val="restart"/>
            <w:tcBorders>
              <w:top w:val="single" w:sz="4" w:space="0" w:color="auto"/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4049" w:rsidRPr="00BF7B38" w:rsidRDefault="00A44049" w:rsidP="006A3A7B">
            <w:pPr>
              <w:ind w:right="113"/>
              <w:jc w:val="center"/>
              <w:rPr>
                <w:sz w:val="32"/>
                <w:szCs w:val="32"/>
              </w:rPr>
            </w:pPr>
            <w:r w:rsidRPr="00BF7B38">
              <w:rPr>
                <w:sz w:val="32"/>
                <w:szCs w:val="32"/>
              </w:rPr>
              <w:t>ЛАГЕРНЫЕ</w:t>
            </w:r>
          </w:p>
          <w:p w:rsidR="00A44049" w:rsidRDefault="00A44049" w:rsidP="006A3A7B">
            <w:pPr>
              <w:ind w:right="113"/>
              <w:jc w:val="center"/>
              <w:rPr>
                <w:sz w:val="18"/>
              </w:rPr>
            </w:pPr>
            <w:r w:rsidRPr="00BF7B38">
              <w:rPr>
                <w:sz w:val="32"/>
                <w:szCs w:val="32"/>
              </w:rPr>
              <w:t>СБОРЫ</w:t>
            </w:r>
          </w:p>
        </w:tc>
      </w:tr>
      <w:tr w:rsidR="00A44049">
        <w:trPr>
          <w:cantSplit/>
          <w:trHeight w:hRule="exact" w:val="510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4049" w:rsidRDefault="00A44049" w:rsidP="006A3A7B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A44049" w:rsidRDefault="00A44049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560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6A3A7B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3A7787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ОНОТПМ, п.т.18</w:t>
            </w:r>
          </w:p>
          <w:p w:rsidR="00A44049" w:rsidRDefault="00A44049" w:rsidP="003A7787">
            <w:pPr>
              <w:spacing w:line="160" w:lineRule="exact"/>
              <w:ind w:right="1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Доц. Погудин О.А.</w:t>
            </w:r>
          </w:p>
          <w:p w:rsidR="00A44049" w:rsidRDefault="007F4F6C" w:rsidP="003A7787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="007326D4">
              <w:rPr>
                <w:sz w:val="18"/>
              </w:rPr>
              <w:t>.к.</w:t>
            </w:r>
            <w:r w:rsidR="00A44049">
              <w:rPr>
                <w:sz w:val="18"/>
              </w:rPr>
              <w:t>408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A44049" w:rsidRDefault="00A44049" w:rsidP="006A3A7B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5086" w:type="dxa"/>
            <w:gridSpan w:val="3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4049" w:rsidRDefault="00A44049" w:rsidP="006A3A7B">
            <w:pPr>
              <w:ind w:right="113"/>
              <w:jc w:val="center"/>
              <w:rPr>
                <w:sz w:val="18"/>
              </w:rPr>
            </w:pPr>
          </w:p>
        </w:tc>
      </w:tr>
      <w:tr w:rsidR="00A44049">
        <w:trPr>
          <w:cantSplit/>
          <w:trHeight w:hRule="exact" w:val="510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4049" w:rsidRDefault="00A44049" w:rsidP="006A3A7B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A44049" w:rsidRDefault="00A44049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560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6A3A7B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652834">
            <w:pPr>
              <w:spacing w:line="160" w:lineRule="exact"/>
              <w:ind w:right="11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ПП, п.т. 22</w:t>
            </w:r>
          </w:p>
          <w:p w:rsidR="00A44049" w:rsidRDefault="00A44049" w:rsidP="00652834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pacing w:val="-8"/>
                <w:sz w:val="18"/>
                <w:szCs w:val="18"/>
              </w:rPr>
              <w:t>Доц. Буранова Е.А.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A44049" w:rsidRDefault="00A44049" w:rsidP="006A3A7B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5086" w:type="dxa"/>
            <w:gridSpan w:val="3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4049" w:rsidRDefault="00A44049" w:rsidP="006A3A7B">
            <w:pPr>
              <w:ind w:right="113"/>
              <w:jc w:val="center"/>
              <w:rPr>
                <w:sz w:val="18"/>
              </w:rPr>
            </w:pPr>
          </w:p>
        </w:tc>
      </w:tr>
      <w:tr w:rsidR="00F95263">
        <w:trPr>
          <w:cantSplit/>
          <w:trHeight w:hRule="exact" w:val="341"/>
        </w:trPr>
        <w:tc>
          <w:tcPr>
            <w:tcW w:w="423" w:type="dxa"/>
            <w:vMerge w:val="restar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95263" w:rsidRDefault="00F95263" w:rsidP="006A3A7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СУББОТА</w:t>
            </w:r>
          </w:p>
        </w:tc>
        <w:tc>
          <w:tcPr>
            <w:tcW w:w="5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F95263" w:rsidRDefault="00F95263" w:rsidP="006A3A7B">
            <w:pPr>
              <w:rPr>
                <w:sz w:val="16"/>
              </w:rPr>
            </w:pPr>
          </w:p>
          <w:p w:rsidR="00F95263" w:rsidRDefault="00F95263" w:rsidP="006A3A7B">
            <w:pPr>
              <w:rPr>
                <w:sz w:val="16"/>
              </w:rPr>
            </w:pPr>
          </w:p>
          <w:p w:rsidR="00F95263" w:rsidRDefault="00F95263" w:rsidP="006A3A7B">
            <w:pPr>
              <w:rPr>
                <w:sz w:val="16"/>
              </w:rPr>
            </w:pPr>
          </w:p>
        </w:tc>
        <w:tc>
          <w:tcPr>
            <w:tcW w:w="468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95263" w:rsidRDefault="00F95263" w:rsidP="006A3A7B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23.06</w:t>
            </w:r>
          </w:p>
        </w:tc>
        <w:tc>
          <w:tcPr>
            <w:tcW w:w="5086" w:type="dxa"/>
            <w:gridSpan w:val="3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95263" w:rsidRDefault="009B3F71" w:rsidP="006A3A7B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30.06</w:t>
            </w:r>
          </w:p>
        </w:tc>
      </w:tr>
      <w:tr w:rsidR="00A44049">
        <w:trPr>
          <w:cantSplit/>
          <w:trHeight w:hRule="exact" w:val="510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4049" w:rsidRDefault="00A44049" w:rsidP="006A3A7B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A44049" w:rsidRDefault="00A44049" w:rsidP="00733B33">
            <w:pPr>
              <w:rPr>
                <w:sz w:val="16"/>
              </w:rPr>
            </w:pPr>
            <w:r>
              <w:rPr>
                <w:sz w:val="16"/>
              </w:rPr>
              <w:t>8.30-10.05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A44049" w:rsidRPr="005C30FD" w:rsidRDefault="00A44049" w:rsidP="006A3A7B">
            <w:pPr>
              <w:ind w:right="113"/>
              <w:jc w:val="center"/>
              <w:rPr>
                <w:sz w:val="18"/>
                <w:szCs w:val="18"/>
              </w:rPr>
            </w:pPr>
            <w:r w:rsidRPr="005C30FD">
              <w:rPr>
                <w:sz w:val="18"/>
                <w:szCs w:val="18"/>
              </w:rPr>
              <w:t>сдача зачетов, защита курсовых  работ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652834">
            <w:pPr>
              <w:spacing w:line="160" w:lineRule="exact"/>
              <w:ind w:right="114"/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ОППМ, с. т. 18</w:t>
            </w:r>
          </w:p>
          <w:p w:rsidR="00A44049" w:rsidRPr="008746D5" w:rsidRDefault="00A44049" w:rsidP="00652834">
            <w:pPr>
              <w:ind w:right="113"/>
              <w:jc w:val="center"/>
              <w:rPr>
                <w:sz w:val="32"/>
                <w:szCs w:val="32"/>
              </w:rPr>
            </w:pPr>
            <w:r>
              <w:rPr>
                <w:spacing w:val="-14"/>
                <w:sz w:val="18"/>
                <w:szCs w:val="18"/>
              </w:rPr>
              <w:t>С.пр. Байдова Н.В.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A44049" w:rsidRPr="005C30FD" w:rsidRDefault="00A44049" w:rsidP="006A3A7B">
            <w:pPr>
              <w:ind w:right="113"/>
              <w:jc w:val="center"/>
              <w:rPr>
                <w:sz w:val="18"/>
                <w:szCs w:val="18"/>
              </w:rPr>
            </w:pPr>
            <w:r w:rsidRPr="005C30FD">
              <w:rPr>
                <w:sz w:val="18"/>
                <w:szCs w:val="18"/>
              </w:rPr>
              <w:t>сдача зачетов, защита курсовых  работ</w:t>
            </w:r>
          </w:p>
        </w:tc>
        <w:tc>
          <w:tcPr>
            <w:tcW w:w="5086" w:type="dxa"/>
            <w:gridSpan w:val="3"/>
            <w:vMerge w:val="restart"/>
            <w:tcBorders>
              <w:top w:val="single" w:sz="4" w:space="0" w:color="auto"/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4049" w:rsidRPr="00BF7B38" w:rsidRDefault="00A44049" w:rsidP="009E6C4B">
            <w:pPr>
              <w:ind w:right="113"/>
              <w:jc w:val="center"/>
              <w:rPr>
                <w:sz w:val="32"/>
                <w:szCs w:val="32"/>
              </w:rPr>
            </w:pPr>
            <w:r w:rsidRPr="00BF7B38">
              <w:rPr>
                <w:sz w:val="32"/>
                <w:szCs w:val="32"/>
              </w:rPr>
              <w:t>ЛАГЕРНЫЕ</w:t>
            </w:r>
          </w:p>
          <w:p w:rsidR="00A44049" w:rsidRDefault="00A44049" w:rsidP="009E6C4B">
            <w:pPr>
              <w:ind w:right="113"/>
              <w:jc w:val="center"/>
              <w:rPr>
                <w:sz w:val="18"/>
              </w:rPr>
            </w:pPr>
            <w:r w:rsidRPr="00BF7B38">
              <w:rPr>
                <w:sz w:val="32"/>
                <w:szCs w:val="32"/>
              </w:rPr>
              <w:t>СБОРЫ</w:t>
            </w:r>
          </w:p>
        </w:tc>
      </w:tr>
      <w:tr w:rsidR="00A44049">
        <w:trPr>
          <w:cantSplit/>
          <w:trHeight w:hRule="exact" w:val="510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4049" w:rsidRDefault="00A44049" w:rsidP="006A3A7B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A44049" w:rsidRDefault="00A44049" w:rsidP="00733B33">
            <w:pPr>
              <w:rPr>
                <w:sz w:val="16"/>
              </w:rPr>
            </w:pPr>
            <w:r>
              <w:rPr>
                <w:sz w:val="16"/>
              </w:rPr>
              <w:t>10.15-11.50</w:t>
            </w:r>
          </w:p>
        </w:tc>
        <w:tc>
          <w:tcPr>
            <w:tcW w:w="1560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6A3A7B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156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652834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ФК, п.т.9</w:t>
            </w:r>
          </w:p>
          <w:p w:rsidR="00A44049" w:rsidRDefault="003E363D" w:rsidP="00652834">
            <w:pPr>
              <w:spacing w:line="160" w:lineRule="exact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Гаджимурадов</w:t>
            </w:r>
            <w:r w:rsidR="00A44049">
              <w:rPr>
                <w:sz w:val="18"/>
              </w:rPr>
              <w:t xml:space="preserve"> Бодько</w:t>
            </w:r>
          </w:p>
          <w:p w:rsidR="00A44049" w:rsidRDefault="00A44049" w:rsidP="00652834">
            <w:pPr>
              <w:spacing w:line="160" w:lineRule="exact"/>
              <w:ind w:right="114"/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>Торговый городок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A44049" w:rsidRDefault="00A44049" w:rsidP="006A3A7B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5086" w:type="dxa"/>
            <w:gridSpan w:val="3"/>
            <w:vMerge/>
            <w:tcBorders>
              <w:left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4049" w:rsidRDefault="00A44049" w:rsidP="006A3A7B">
            <w:pPr>
              <w:ind w:right="113"/>
              <w:jc w:val="center"/>
              <w:rPr>
                <w:sz w:val="18"/>
              </w:rPr>
            </w:pPr>
          </w:p>
        </w:tc>
      </w:tr>
      <w:tr w:rsidR="00A44049">
        <w:trPr>
          <w:cantSplit/>
          <w:trHeight w:hRule="exact" w:val="510"/>
        </w:trPr>
        <w:tc>
          <w:tcPr>
            <w:tcW w:w="0" w:type="auto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4049" w:rsidRDefault="00A44049" w:rsidP="006A3A7B">
            <w:pPr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A44049" w:rsidRDefault="00A44049" w:rsidP="00733B33">
            <w:pPr>
              <w:rPr>
                <w:sz w:val="16"/>
              </w:rPr>
            </w:pPr>
            <w:r>
              <w:rPr>
                <w:sz w:val="16"/>
              </w:rPr>
              <w:t>12.00-13.35</w:t>
            </w:r>
          </w:p>
        </w:tc>
        <w:tc>
          <w:tcPr>
            <w:tcW w:w="1560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6A3A7B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049" w:rsidRDefault="00A44049" w:rsidP="006A3A7B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A44049" w:rsidRDefault="00A44049" w:rsidP="006A3A7B">
            <w:pPr>
              <w:spacing w:line="160" w:lineRule="exact"/>
              <w:ind w:right="114"/>
              <w:jc w:val="center"/>
              <w:rPr>
                <w:sz w:val="18"/>
              </w:rPr>
            </w:pPr>
          </w:p>
        </w:tc>
        <w:tc>
          <w:tcPr>
            <w:tcW w:w="5086" w:type="dxa"/>
            <w:gridSpan w:val="3"/>
            <w:vMerge/>
            <w:tcBorders>
              <w:left w:val="thinThickThin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4049" w:rsidRDefault="00A44049" w:rsidP="006A3A7B">
            <w:pPr>
              <w:ind w:right="113"/>
              <w:jc w:val="center"/>
              <w:rPr>
                <w:sz w:val="18"/>
              </w:rPr>
            </w:pPr>
          </w:p>
        </w:tc>
      </w:tr>
    </w:tbl>
    <w:p w:rsidR="00C47DB7" w:rsidRDefault="00C47DB7" w:rsidP="0084355E">
      <w:pPr>
        <w:spacing w:line="160" w:lineRule="exact"/>
        <w:ind w:left="-993"/>
      </w:pPr>
    </w:p>
    <w:p w:rsidR="009E6C4B" w:rsidRDefault="009E6C4B" w:rsidP="00870DE5">
      <w:pPr>
        <w:spacing w:line="160" w:lineRule="exact"/>
        <w:ind w:left="284"/>
      </w:pPr>
    </w:p>
    <w:p w:rsidR="009E6C4B" w:rsidRDefault="009E6C4B" w:rsidP="00870DE5">
      <w:pPr>
        <w:spacing w:line="160" w:lineRule="exact"/>
        <w:ind w:left="284"/>
      </w:pPr>
    </w:p>
    <w:p w:rsidR="0054797C" w:rsidRDefault="0054797C" w:rsidP="00870DE5">
      <w:pPr>
        <w:spacing w:line="160" w:lineRule="exact"/>
        <w:ind w:left="284"/>
      </w:pPr>
      <w:r>
        <w:t>Старший преподаватель-методист</w:t>
      </w:r>
    </w:p>
    <w:p w:rsidR="0054797C" w:rsidRDefault="00B70717" w:rsidP="00870DE5">
      <w:pPr>
        <w:spacing w:line="160" w:lineRule="exact"/>
        <w:ind w:left="284"/>
      </w:pPr>
      <w:r>
        <w:t>подполковник</w:t>
      </w:r>
      <w:r w:rsidR="0054797C">
        <w:t xml:space="preserve"> внутренней службы                        </w:t>
      </w:r>
      <w:r>
        <w:t xml:space="preserve">                  </w:t>
      </w:r>
      <w:r w:rsidR="0054797C">
        <w:t xml:space="preserve">                                                                        Т.А. Долинина </w:t>
      </w:r>
    </w:p>
    <w:p w:rsidR="0054797C" w:rsidRDefault="0054797C" w:rsidP="00870DE5">
      <w:pPr>
        <w:spacing w:line="160" w:lineRule="exact"/>
        <w:ind w:left="284"/>
      </w:pPr>
    </w:p>
    <w:p w:rsidR="0054797C" w:rsidRDefault="0054797C" w:rsidP="00870DE5">
      <w:pPr>
        <w:spacing w:line="160" w:lineRule="exact"/>
        <w:ind w:left="284"/>
      </w:pPr>
      <w:r>
        <w:t>СОГЛАСОВАНО:</w:t>
      </w:r>
    </w:p>
    <w:p w:rsidR="0054797C" w:rsidRDefault="0054797C" w:rsidP="00870DE5">
      <w:pPr>
        <w:spacing w:line="160" w:lineRule="exact"/>
        <w:ind w:left="284"/>
      </w:pPr>
    </w:p>
    <w:p w:rsidR="0054797C" w:rsidRDefault="0054797C" w:rsidP="00870DE5">
      <w:pPr>
        <w:spacing w:line="160" w:lineRule="exact"/>
        <w:ind w:left="284"/>
      </w:pPr>
      <w:r>
        <w:t>Начальник учебного отдела</w:t>
      </w:r>
    </w:p>
    <w:p w:rsidR="0054797C" w:rsidRDefault="0084355E" w:rsidP="00870DE5">
      <w:pPr>
        <w:spacing w:line="160" w:lineRule="exact"/>
        <w:ind w:left="284"/>
      </w:pPr>
      <w:r>
        <w:t>подполковник</w:t>
      </w:r>
      <w:r w:rsidR="0054797C">
        <w:t xml:space="preserve"> внутре</w:t>
      </w:r>
      <w:r>
        <w:t xml:space="preserve">нней службы       </w:t>
      </w:r>
      <w:r w:rsidR="0054797C">
        <w:t xml:space="preserve">                                                                                                           Т.А. Цинарева</w:t>
      </w:r>
    </w:p>
    <w:p w:rsidR="0054797C" w:rsidRDefault="0054797C" w:rsidP="00870DE5">
      <w:pPr>
        <w:spacing w:line="160" w:lineRule="exact"/>
        <w:ind w:left="284"/>
      </w:pPr>
    </w:p>
    <w:p w:rsidR="0054797C" w:rsidRDefault="0054797C" w:rsidP="00870DE5">
      <w:pPr>
        <w:spacing w:line="160" w:lineRule="exact"/>
        <w:ind w:left="284"/>
      </w:pPr>
      <w:r>
        <w:t>Начальник экономического факультета</w:t>
      </w:r>
    </w:p>
    <w:p w:rsidR="0054797C" w:rsidRDefault="0054797C" w:rsidP="00870DE5">
      <w:pPr>
        <w:spacing w:line="160" w:lineRule="exact"/>
        <w:ind w:left="284"/>
      </w:pPr>
      <w:r>
        <w:t xml:space="preserve">полковник внутренней службы                                                                                                                         А.В. </w:t>
      </w:r>
      <w:r w:rsidR="00B70717">
        <w:t>Киселев</w:t>
      </w:r>
    </w:p>
    <w:p w:rsidR="0054797C" w:rsidRDefault="0054797C" w:rsidP="00870DE5">
      <w:pPr>
        <w:spacing w:line="160" w:lineRule="exact"/>
        <w:ind w:left="284"/>
      </w:pPr>
      <w:bookmarkStart w:id="0" w:name="_GoBack"/>
      <w:bookmarkEnd w:id="0"/>
    </w:p>
    <w:sectPr w:rsidR="0054797C" w:rsidSect="00870DE5">
      <w:headerReference w:type="even" r:id="rId7"/>
      <w:headerReference w:type="default" r:id="rId8"/>
      <w:pgSz w:w="11906" w:h="16838"/>
      <w:pgMar w:top="425" w:right="284" w:bottom="295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FDF" w:rsidRDefault="003C5FDF">
      <w:r>
        <w:separator/>
      </w:r>
    </w:p>
  </w:endnote>
  <w:endnote w:type="continuationSeparator" w:id="0">
    <w:p w:rsidR="003C5FDF" w:rsidRDefault="003C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FDF" w:rsidRDefault="003C5FDF">
      <w:r>
        <w:separator/>
      </w:r>
    </w:p>
  </w:footnote>
  <w:footnote w:type="continuationSeparator" w:id="0">
    <w:p w:rsidR="003C5FDF" w:rsidRDefault="003C5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F71" w:rsidRDefault="009B3F71" w:rsidP="00DD327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B3F71" w:rsidRDefault="009B3F7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F71" w:rsidRDefault="009B3F71" w:rsidP="00DD327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F4F6C">
      <w:rPr>
        <w:rStyle w:val="a6"/>
        <w:noProof/>
      </w:rPr>
      <w:t>11</w:t>
    </w:r>
    <w:r>
      <w:rPr>
        <w:rStyle w:val="a6"/>
      </w:rPr>
      <w:fldChar w:fldCharType="end"/>
    </w:r>
  </w:p>
  <w:p w:rsidR="009B3F71" w:rsidRDefault="009B3F7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B4F0A"/>
    <w:multiLevelType w:val="hybridMultilevel"/>
    <w:tmpl w:val="0A50E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8D17A2"/>
    <w:multiLevelType w:val="hybridMultilevel"/>
    <w:tmpl w:val="C7BE6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891CF3"/>
    <w:multiLevelType w:val="hybridMultilevel"/>
    <w:tmpl w:val="850ED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A56E82"/>
    <w:multiLevelType w:val="hybridMultilevel"/>
    <w:tmpl w:val="DCDA30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8C5CAB"/>
    <w:multiLevelType w:val="hybridMultilevel"/>
    <w:tmpl w:val="97004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9009C4"/>
    <w:multiLevelType w:val="hybridMultilevel"/>
    <w:tmpl w:val="A4E460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840C56"/>
    <w:multiLevelType w:val="hybridMultilevel"/>
    <w:tmpl w:val="FD8CA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1C99"/>
    <w:rsid w:val="00002276"/>
    <w:rsid w:val="000027A0"/>
    <w:rsid w:val="00002DCB"/>
    <w:rsid w:val="00005D37"/>
    <w:rsid w:val="000116AC"/>
    <w:rsid w:val="00013F68"/>
    <w:rsid w:val="000167ED"/>
    <w:rsid w:val="000256F0"/>
    <w:rsid w:val="00025ACE"/>
    <w:rsid w:val="0003446B"/>
    <w:rsid w:val="00041655"/>
    <w:rsid w:val="000428F7"/>
    <w:rsid w:val="00044B99"/>
    <w:rsid w:val="000522DF"/>
    <w:rsid w:val="00053084"/>
    <w:rsid w:val="000532C3"/>
    <w:rsid w:val="00055136"/>
    <w:rsid w:val="000616D2"/>
    <w:rsid w:val="000666A6"/>
    <w:rsid w:val="00067DB3"/>
    <w:rsid w:val="0007063A"/>
    <w:rsid w:val="0007173F"/>
    <w:rsid w:val="00071B73"/>
    <w:rsid w:val="00071D40"/>
    <w:rsid w:val="00073ACA"/>
    <w:rsid w:val="00080142"/>
    <w:rsid w:val="00080720"/>
    <w:rsid w:val="000809C0"/>
    <w:rsid w:val="00080BE7"/>
    <w:rsid w:val="0008546B"/>
    <w:rsid w:val="0008677F"/>
    <w:rsid w:val="00090DA2"/>
    <w:rsid w:val="00091A29"/>
    <w:rsid w:val="000A183F"/>
    <w:rsid w:val="000A487F"/>
    <w:rsid w:val="000B03AC"/>
    <w:rsid w:val="000B1215"/>
    <w:rsid w:val="000B2C13"/>
    <w:rsid w:val="000B5F45"/>
    <w:rsid w:val="000B6AE3"/>
    <w:rsid w:val="000D123E"/>
    <w:rsid w:val="000D2488"/>
    <w:rsid w:val="000D47DF"/>
    <w:rsid w:val="000D6278"/>
    <w:rsid w:val="000E11CA"/>
    <w:rsid w:val="000F3ACA"/>
    <w:rsid w:val="00101B1E"/>
    <w:rsid w:val="0010246E"/>
    <w:rsid w:val="00110841"/>
    <w:rsid w:val="001116CF"/>
    <w:rsid w:val="00111D97"/>
    <w:rsid w:val="00113E47"/>
    <w:rsid w:val="00114491"/>
    <w:rsid w:val="001161BC"/>
    <w:rsid w:val="0011711A"/>
    <w:rsid w:val="00117C16"/>
    <w:rsid w:val="00117E6B"/>
    <w:rsid w:val="001231FA"/>
    <w:rsid w:val="00126BA1"/>
    <w:rsid w:val="00130EB3"/>
    <w:rsid w:val="00132F24"/>
    <w:rsid w:val="0013392C"/>
    <w:rsid w:val="0014040A"/>
    <w:rsid w:val="00142D37"/>
    <w:rsid w:val="00145761"/>
    <w:rsid w:val="00147D36"/>
    <w:rsid w:val="00153A51"/>
    <w:rsid w:val="001546C1"/>
    <w:rsid w:val="00155973"/>
    <w:rsid w:val="00156014"/>
    <w:rsid w:val="00156D47"/>
    <w:rsid w:val="00157F7B"/>
    <w:rsid w:val="00161307"/>
    <w:rsid w:val="0016384A"/>
    <w:rsid w:val="00163C53"/>
    <w:rsid w:val="00163F2E"/>
    <w:rsid w:val="00164280"/>
    <w:rsid w:val="0016478F"/>
    <w:rsid w:val="0016784A"/>
    <w:rsid w:val="00167A84"/>
    <w:rsid w:val="00171915"/>
    <w:rsid w:val="001748AE"/>
    <w:rsid w:val="00176E0B"/>
    <w:rsid w:val="001848BE"/>
    <w:rsid w:val="00186AE9"/>
    <w:rsid w:val="0019085B"/>
    <w:rsid w:val="0019105E"/>
    <w:rsid w:val="00191E9F"/>
    <w:rsid w:val="00192F6C"/>
    <w:rsid w:val="001933AF"/>
    <w:rsid w:val="00194595"/>
    <w:rsid w:val="00195E6E"/>
    <w:rsid w:val="001976F9"/>
    <w:rsid w:val="001A0463"/>
    <w:rsid w:val="001A0A6B"/>
    <w:rsid w:val="001A3A40"/>
    <w:rsid w:val="001A44F1"/>
    <w:rsid w:val="001B0819"/>
    <w:rsid w:val="001B3D80"/>
    <w:rsid w:val="001C08FF"/>
    <w:rsid w:val="001C17D0"/>
    <w:rsid w:val="001C33B4"/>
    <w:rsid w:val="001C4715"/>
    <w:rsid w:val="001C5A01"/>
    <w:rsid w:val="001D258C"/>
    <w:rsid w:val="001D2F06"/>
    <w:rsid w:val="001D43FF"/>
    <w:rsid w:val="001D4620"/>
    <w:rsid w:val="001D6C50"/>
    <w:rsid w:val="001E0DC0"/>
    <w:rsid w:val="001E143A"/>
    <w:rsid w:val="001E2A17"/>
    <w:rsid w:val="001E32BF"/>
    <w:rsid w:val="001E7F0C"/>
    <w:rsid w:val="001F55C1"/>
    <w:rsid w:val="001F5CA1"/>
    <w:rsid w:val="001F78B8"/>
    <w:rsid w:val="00201D20"/>
    <w:rsid w:val="00202325"/>
    <w:rsid w:val="00203A69"/>
    <w:rsid w:val="0020406A"/>
    <w:rsid w:val="00206A6A"/>
    <w:rsid w:val="002137A4"/>
    <w:rsid w:val="00216BD7"/>
    <w:rsid w:val="00216E79"/>
    <w:rsid w:val="0021706F"/>
    <w:rsid w:val="00217333"/>
    <w:rsid w:val="00217CC4"/>
    <w:rsid w:val="00217F3C"/>
    <w:rsid w:val="00221AA3"/>
    <w:rsid w:val="00222790"/>
    <w:rsid w:val="00224939"/>
    <w:rsid w:val="002259DE"/>
    <w:rsid w:val="00226064"/>
    <w:rsid w:val="002300AF"/>
    <w:rsid w:val="002377D0"/>
    <w:rsid w:val="00237B93"/>
    <w:rsid w:val="002410AF"/>
    <w:rsid w:val="00241169"/>
    <w:rsid w:val="00261674"/>
    <w:rsid w:val="00264033"/>
    <w:rsid w:val="002676AF"/>
    <w:rsid w:val="0027022E"/>
    <w:rsid w:val="002711E4"/>
    <w:rsid w:val="00274A6A"/>
    <w:rsid w:val="0027518E"/>
    <w:rsid w:val="0028131B"/>
    <w:rsid w:val="0028147C"/>
    <w:rsid w:val="00284BE6"/>
    <w:rsid w:val="002853BA"/>
    <w:rsid w:val="0029471D"/>
    <w:rsid w:val="00297A9B"/>
    <w:rsid w:val="002A2F63"/>
    <w:rsid w:val="002A41DE"/>
    <w:rsid w:val="002A5C52"/>
    <w:rsid w:val="002A743F"/>
    <w:rsid w:val="002B012F"/>
    <w:rsid w:val="002B6F51"/>
    <w:rsid w:val="002C1797"/>
    <w:rsid w:val="002C46DD"/>
    <w:rsid w:val="002D124F"/>
    <w:rsid w:val="002D3939"/>
    <w:rsid w:val="002D4674"/>
    <w:rsid w:val="002D4930"/>
    <w:rsid w:val="002D4FBD"/>
    <w:rsid w:val="002D6204"/>
    <w:rsid w:val="002E0822"/>
    <w:rsid w:val="002E29D1"/>
    <w:rsid w:val="002E5B5B"/>
    <w:rsid w:val="002E717B"/>
    <w:rsid w:val="002F330B"/>
    <w:rsid w:val="002F4A11"/>
    <w:rsid w:val="002F6B4C"/>
    <w:rsid w:val="00304344"/>
    <w:rsid w:val="00304526"/>
    <w:rsid w:val="00305F88"/>
    <w:rsid w:val="00307694"/>
    <w:rsid w:val="0031024C"/>
    <w:rsid w:val="003121A9"/>
    <w:rsid w:val="003150F7"/>
    <w:rsid w:val="00315B64"/>
    <w:rsid w:val="003173F1"/>
    <w:rsid w:val="00320374"/>
    <w:rsid w:val="00321B86"/>
    <w:rsid w:val="003243C1"/>
    <w:rsid w:val="00324F74"/>
    <w:rsid w:val="00330EA2"/>
    <w:rsid w:val="00331D2B"/>
    <w:rsid w:val="0033372F"/>
    <w:rsid w:val="003356FC"/>
    <w:rsid w:val="00336302"/>
    <w:rsid w:val="00337AAC"/>
    <w:rsid w:val="00337FCB"/>
    <w:rsid w:val="00353A6F"/>
    <w:rsid w:val="0036016C"/>
    <w:rsid w:val="00362424"/>
    <w:rsid w:val="00362E91"/>
    <w:rsid w:val="00364FAE"/>
    <w:rsid w:val="00365FF3"/>
    <w:rsid w:val="003663A3"/>
    <w:rsid w:val="0037153B"/>
    <w:rsid w:val="0037446D"/>
    <w:rsid w:val="003752A2"/>
    <w:rsid w:val="003757E7"/>
    <w:rsid w:val="003843EA"/>
    <w:rsid w:val="0039069F"/>
    <w:rsid w:val="0039180A"/>
    <w:rsid w:val="003A2191"/>
    <w:rsid w:val="003A47EE"/>
    <w:rsid w:val="003A5F0B"/>
    <w:rsid w:val="003A6487"/>
    <w:rsid w:val="003A7787"/>
    <w:rsid w:val="003C01C1"/>
    <w:rsid w:val="003C35AD"/>
    <w:rsid w:val="003C39D1"/>
    <w:rsid w:val="003C54FA"/>
    <w:rsid w:val="003C5FDF"/>
    <w:rsid w:val="003C64C1"/>
    <w:rsid w:val="003D447B"/>
    <w:rsid w:val="003E363D"/>
    <w:rsid w:val="003F3EA8"/>
    <w:rsid w:val="00403DED"/>
    <w:rsid w:val="004060BB"/>
    <w:rsid w:val="004061EB"/>
    <w:rsid w:val="0040639C"/>
    <w:rsid w:val="00411CC7"/>
    <w:rsid w:val="00416C2B"/>
    <w:rsid w:val="00416F22"/>
    <w:rsid w:val="00417C59"/>
    <w:rsid w:val="00417F9A"/>
    <w:rsid w:val="00420C41"/>
    <w:rsid w:val="00421A1F"/>
    <w:rsid w:val="00422A8C"/>
    <w:rsid w:val="00425239"/>
    <w:rsid w:val="00426ABA"/>
    <w:rsid w:val="00430042"/>
    <w:rsid w:val="0043091F"/>
    <w:rsid w:val="00432622"/>
    <w:rsid w:val="00434D06"/>
    <w:rsid w:val="00435B22"/>
    <w:rsid w:val="00437638"/>
    <w:rsid w:val="00437C99"/>
    <w:rsid w:val="004437F0"/>
    <w:rsid w:val="00446415"/>
    <w:rsid w:val="00446EFD"/>
    <w:rsid w:val="00451806"/>
    <w:rsid w:val="004551B9"/>
    <w:rsid w:val="00455E51"/>
    <w:rsid w:val="00456096"/>
    <w:rsid w:val="004611F5"/>
    <w:rsid w:val="00463BDB"/>
    <w:rsid w:val="00463CA3"/>
    <w:rsid w:val="004645BF"/>
    <w:rsid w:val="00466CE5"/>
    <w:rsid w:val="004708F1"/>
    <w:rsid w:val="004729F1"/>
    <w:rsid w:val="0047574E"/>
    <w:rsid w:val="004774E6"/>
    <w:rsid w:val="00480308"/>
    <w:rsid w:val="00486E67"/>
    <w:rsid w:val="00487BC8"/>
    <w:rsid w:val="004A120B"/>
    <w:rsid w:val="004A1438"/>
    <w:rsid w:val="004A6328"/>
    <w:rsid w:val="004A7D8D"/>
    <w:rsid w:val="004B135C"/>
    <w:rsid w:val="004B2282"/>
    <w:rsid w:val="004C4C8D"/>
    <w:rsid w:val="004C7948"/>
    <w:rsid w:val="004D25AD"/>
    <w:rsid w:val="004D6B67"/>
    <w:rsid w:val="004E0486"/>
    <w:rsid w:val="004E36B6"/>
    <w:rsid w:val="004E3A56"/>
    <w:rsid w:val="004E5E20"/>
    <w:rsid w:val="004E5E88"/>
    <w:rsid w:val="004F5FEC"/>
    <w:rsid w:val="00502D62"/>
    <w:rsid w:val="0050518A"/>
    <w:rsid w:val="00506FA3"/>
    <w:rsid w:val="005071C0"/>
    <w:rsid w:val="00507EC7"/>
    <w:rsid w:val="00511CCA"/>
    <w:rsid w:val="00513BD0"/>
    <w:rsid w:val="00513C6C"/>
    <w:rsid w:val="00513F04"/>
    <w:rsid w:val="00521E80"/>
    <w:rsid w:val="00522E41"/>
    <w:rsid w:val="00530DC5"/>
    <w:rsid w:val="00535267"/>
    <w:rsid w:val="00537869"/>
    <w:rsid w:val="00542802"/>
    <w:rsid w:val="0054607B"/>
    <w:rsid w:val="00547632"/>
    <w:rsid w:val="0054797C"/>
    <w:rsid w:val="00561005"/>
    <w:rsid w:val="005613C0"/>
    <w:rsid w:val="00562380"/>
    <w:rsid w:val="00563301"/>
    <w:rsid w:val="0056611B"/>
    <w:rsid w:val="00570206"/>
    <w:rsid w:val="00573FED"/>
    <w:rsid w:val="00574443"/>
    <w:rsid w:val="00582B59"/>
    <w:rsid w:val="005867DB"/>
    <w:rsid w:val="00586E96"/>
    <w:rsid w:val="005912CA"/>
    <w:rsid w:val="00593FCF"/>
    <w:rsid w:val="00594479"/>
    <w:rsid w:val="00596903"/>
    <w:rsid w:val="005A221E"/>
    <w:rsid w:val="005A2228"/>
    <w:rsid w:val="005A5BF4"/>
    <w:rsid w:val="005A684D"/>
    <w:rsid w:val="005B2C11"/>
    <w:rsid w:val="005B308D"/>
    <w:rsid w:val="005B48FB"/>
    <w:rsid w:val="005B6978"/>
    <w:rsid w:val="005C28DB"/>
    <w:rsid w:val="005C30FD"/>
    <w:rsid w:val="005C3854"/>
    <w:rsid w:val="005C5AF0"/>
    <w:rsid w:val="005C7848"/>
    <w:rsid w:val="005C7C3C"/>
    <w:rsid w:val="005D5D74"/>
    <w:rsid w:val="005D6086"/>
    <w:rsid w:val="005D6D07"/>
    <w:rsid w:val="005E176D"/>
    <w:rsid w:val="005E7987"/>
    <w:rsid w:val="005F53F8"/>
    <w:rsid w:val="005F6706"/>
    <w:rsid w:val="005F7C8D"/>
    <w:rsid w:val="00603D76"/>
    <w:rsid w:val="00604858"/>
    <w:rsid w:val="006058C7"/>
    <w:rsid w:val="00606FD0"/>
    <w:rsid w:val="00607C7C"/>
    <w:rsid w:val="0061252E"/>
    <w:rsid w:val="00612EB3"/>
    <w:rsid w:val="00613F35"/>
    <w:rsid w:val="006142B4"/>
    <w:rsid w:val="00614D0E"/>
    <w:rsid w:val="00622B55"/>
    <w:rsid w:val="00622B70"/>
    <w:rsid w:val="0062725C"/>
    <w:rsid w:val="006278B4"/>
    <w:rsid w:val="0063264B"/>
    <w:rsid w:val="00634AA7"/>
    <w:rsid w:val="00635FBE"/>
    <w:rsid w:val="00636BF1"/>
    <w:rsid w:val="006424A9"/>
    <w:rsid w:val="00645AE2"/>
    <w:rsid w:val="00646091"/>
    <w:rsid w:val="00647099"/>
    <w:rsid w:val="006507C1"/>
    <w:rsid w:val="00650A8C"/>
    <w:rsid w:val="00652834"/>
    <w:rsid w:val="00652DBE"/>
    <w:rsid w:val="0065502C"/>
    <w:rsid w:val="00655E47"/>
    <w:rsid w:val="00657690"/>
    <w:rsid w:val="00660955"/>
    <w:rsid w:val="0066302A"/>
    <w:rsid w:val="006737F6"/>
    <w:rsid w:val="0067683B"/>
    <w:rsid w:val="00681369"/>
    <w:rsid w:val="00683945"/>
    <w:rsid w:val="0068562F"/>
    <w:rsid w:val="00690937"/>
    <w:rsid w:val="006915D6"/>
    <w:rsid w:val="006A0460"/>
    <w:rsid w:val="006A1137"/>
    <w:rsid w:val="006A2281"/>
    <w:rsid w:val="006A3479"/>
    <w:rsid w:val="006A3A7B"/>
    <w:rsid w:val="006A3C14"/>
    <w:rsid w:val="006A5C03"/>
    <w:rsid w:val="006A69C3"/>
    <w:rsid w:val="006B47AF"/>
    <w:rsid w:val="006B61A4"/>
    <w:rsid w:val="006B7D8A"/>
    <w:rsid w:val="006C17CB"/>
    <w:rsid w:val="006C1A33"/>
    <w:rsid w:val="006C1F6F"/>
    <w:rsid w:val="006C311D"/>
    <w:rsid w:val="006D2CCB"/>
    <w:rsid w:val="006E2521"/>
    <w:rsid w:val="006E656A"/>
    <w:rsid w:val="006F0D3C"/>
    <w:rsid w:val="006F1101"/>
    <w:rsid w:val="006F4096"/>
    <w:rsid w:val="006F51E4"/>
    <w:rsid w:val="006F566C"/>
    <w:rsid w:val="006F595E"/>
    <w:rsid w:val="006F5D98"/>
    <w:rsid w:val="00701802"/>
    <w:rsid w:val="00704276"/>
    <w:rsid w:val="00704D08"/>
    <w:rsid w:val="00704EAC"/>
    <w:rsid w:val="00706918"/>
    <w:rsid w:val="00710B35"/>
    <w:rsid w:val="007143DB"/>
    <w:rsid w:val="00717432"/>
    <w:rsid w:val="00720D14"/>
    <w:rsid w:val="00722785"/>
    <w:rsid w:val="0072361C"/>
    <w:rsid w:val="0072594B"/>
    <w:rsid w:val="00725F38"/>
    <w:rsid w:val="00726A97"/>
    <w:rsid w:val="00726C70"/>
    <w:rsid w:val="007326D4"/>
    <w:rsid w:val="00733B33"/>
    <w:rsid w:val="00736D05"/>
    <w:rsid w:val="007377C0"/>
    <w:rsid w:val="00737D6D"/>
    <w:rsid w:val="00743DA1"/>
    <w:rsid w:val="00744CDD"/>
    <w:rsid w:val="00746F55"/>
    <w:rsid w:val="007505AC"/>
    <w:rsid w:val="00753929"/>
    <w:rsid w:val="00757884"/>
    <w:rsid w:val="00761413"/>
    <w:rsid w:val="007732CF"/>
    <w:rsid w:val="0077423C"/>
    <w:rsid w:val="00774AED"/>
    <w:rsid w:val="007766DD"/>
    <w:rsid w:val="00777549"/>
    <w:rsid w:val="007777CC"/>
    <w:rsid w:val="00781D15"/>
    <w:rsid w:val="00784E55"/>
    <w:rsid w:val="00785AC9"/>
    <w:rsid w:val="00787468"/>
    <w:rsid w:val="00787862"/>
    <w:rsid w:val="00795D41"/>
    <w:rsid w:val="007A2B01"/>
    <w:rsid w:val="007A33E2"/>
    <w:rsid w:val="007A418C"/>
    <w:rsid w:val="007A7268"/>
    <w:rsid w:val="007A74AE"/>
    <w:rsid w:val="007A799B"/>
    <w:rsid w:val="007B7F1D"/>
    <w:rsid w:val="007C1375"/>
    <w:rsid w:val="007C1578"/>
    <w:rsid w:val="007C2CB1"/>
    <w:rsid w:val="007C3C42"/>
    <w:rsid w:val="007C639C"/>
    <w:rsid w:val="007D06A9"/>
    <w:rsid w:val="007D69B1"/>
    <w:rsid w:val="007D7DEA"/>
    <w:rsid w:val="007E04BA"/>
    <w:rsid w:val="007E0DEE"/>
    <w:rsid w:val="007E2946"/>
    <w:rsid w:val="007E2D65"/>
    <w:rsid w:val="007E4B29"/>
    <w:rsid w:val="007F103C"/>
    <w:rsid w:val="007F34A2"/>
    <w:rsid w:val="007F4F6C"/>
    <w:rsid w:val="007F61EE"/>
    <w:rsid w:val="00801AE6"/>
    <w:rsid w:val="00801FAF"/>
    <w:rsid w:val="008026D6"/>
    <w:rsid w:val="008045D1"/>
    <w:rsid w:val="00807DD9"/>
    <w:rsid w:val="00815012"/>
    <w:rsid w:val="00816F97"/>
    <w:rsid w:val="008218A2"/>
    <w:rsid w:val="008267FC"/>
    <w:rsid w:val="00832A6D"/>
    <w:rsid w:val="0083382E"/>
    <w:rsid w:val="00835190"/>
    <w:rsid w:val="00835266"/>
    <w:rsid w:val="00835C07"/>
    <w:rsid w:val="00835EF6"/>
    <w:rsid w:val="00836E85"/>
    <w:rsid w:val="00837164"/>
    <w:rsid w:val="00837AD9"/>
    <w:rsid w:val="0084355E"/>
    <w:rsid w:val="008528DD"/>
    <w:rsid w:val="00852F34"/>
    <w:rsid w:val="00854026"/>
    <w:rsid w:val="00854812"/>
    <w:rsid w:val="00860E78"/>
    <w:rsid w:val="00861D09"/>
    <w:rsid w:val="00862CF0"/>
    <w:rsid w:val="0086600E"/>
    <w:rsid w:val="00866CC7"/>
    <w:rsid w:val="008707C6"/>
    <w:rsid w:val="00870DE5"/>
    <w:rsid w:val="00872A37"/>
    <w:rsid w:val="008746D5"/>
    <w:rsid w:val="00876F66"/>
    <w:rsid w:val="00881331"/>
    <w:rsid w:val="008832B1"/>
    <w:rsid w:val="0088441F"/>
    <w:rsid w:val="00892060"/>
    <w:rsid w:val="00893D25"/>
    <w:rsid w:val="008A04DA"/>
    <w:rsid w:val="008A0762"/>
    <w:rsid w:val="008A393F"/>
    <w:rsid w:val="008A3F60"/>
    <w:rsid w:val="008A4C28"/>
    <w:rsid w:val="008A4C9A"/>
    <w:rsid w:val="008A60E3"/>
    <w:rsid w:val="008B1F9D"/>
    <w:rsid w:val="008B4E07"/>
    <w:rsid w:val="008B5302"/>
    <w:rsid w:val="008B7DEF"/>
    <w:rsid w:val="008C628E"/>
    <w:rsid w:val="008D0A3E"/>
    <w:rsid w:val="008D25A9"/>
    <w:rsid w:val="008D584D"/>
    <w:rsid w:val="008D6798"/>
    <w:rsid w:val="008E03B0"/>
    <w:rsid w:val="008E11B7"/>
    <w:rsid w:val="008E150C"/>
    <w:rsid w:val="008E1BB4"/>
    <w:rsid w:val="008E1CEA"/>
    <w:rsid w:val="008E75C1"/>
    <w:rsid w:val="008F1306"/>
    <w:rsid w:val="008F1CEE"/>
    <w:rsid w:val="008F3033"/>
    <w:rsid w:val="009000E7"/>
    <w:rsid w:val="0090660C"/>
    <w:rsid w:val="00910A5A"/>
    <w:rsid w:val="00913903"/>
    <w:rsid w:val="00914166"/>
    <w:rsid w:val="009144E7"/>
    <w:rsid w:val="00915AA8"/>
    <w:rsid w:val="00923AD5"/>
    <w:rsid w:val="00924616"/>
    <w:rsid w:val="009251BA"/>
    <w:rsid w:val="00925FED"/>
    <w:rsid w:val="00930176"/>
    <w:rsid w:val="009303C4"/>
    <w:rsid w:val="009334AE"/>
    <w:rsid w:val="009447A1"/>
    <w:rsid w:val="00956212"/>
    <w:rsid w:val="00956536"/>
    <w:rsid w:val="009602EF"/>
    <w:rsid w:val="009606D1"/>
    <w:rsid w:val="00960B66"/>
    <w:rsid w:val="009618F3"/>
    <w:rsid w:val="00963CFF"/>
    <w:rsid w:val="009731E6"/>
    <w:rsid w:val="00977060"/>
    <w:rsid w:val="00982B77"/>
    <w:rsid w:val="00992F16"/>
    <w:rsid w:val="00995E17"/>
    <w:rsid w:val="00996089"/>
    <w:rsid w:val="00996963"/>
    <w:rsid w:val="009974FD"/>
    <w:rsid w:val="009A16ED"/>
    <w:rsid w:val="009B0176"/>
    <w:rsid w:val="009B3F71"/>
    <w:rsid w:val="009B44D7"/>
    <w:rsid w:val="009B6815"/>
    <w:rsid w:val="009B72F4"/>
    <w:rsid w:val="009B7FD0"/>
    <w:rsid w:val="009C1428"/>
    <w:rsid w:val="009C3028"/>
    <w:rsid w:val="009C7A26"/>
    <w:rsid w:val="009D0163"/>
    <w:rsid w:val="009D0A88"/>
    <w:rsid w:val="009D0DE6"/>
    <w:rsid w:val="009D17FA"/>
    <w:rsid w:val="009D2284"/>
    <w:rsid w:val="009D22E5"/>
    <w:rsid w:val="009D76DE"/>
    <w:rsid w:val="009E17BB"/>
    <w:rsid w:val="009E19D1"/>
    <w:rsid w:val="009E305C"/>
    <w:rsid w:val="009E3EAB"/>
    <w:rsid w:val="009E4913"/>
    <w:rsid w:val="009E5437"/>
    <w:rsid w:val="009E6C4B"/>
    <w:rsid w:val="009F1850"/>
    <w:rsid w:val="009F5531"/>
    <w:rsid w:val="009F7DFA"/>
    <w:rsid w:val="00A01F3E"/>
    <w:rsid w:val="00A04766"/>
    <w:rsid w:val="00A13F3A"/>
    <w:rsid w:val="00A26609"/>
    <w:rsid w:val="00A34F1B"/>
    <w:rsid w:val="00A367D8"/>
    <w:rsid w:val="00A431F1"/>
    <w:rsid w:val="00A44049"/>
    <w:rsid w:val="00A447FC"/>
    <w:rsid w:val="00A47844"/>
    <w:rsid w:val="00A61D3E"/>
    <w:rsid w:val="00A66CCD"/>
    <w:rsid w:val="00A700AA"/>
    <w:rsid w:val="00A70A86"/>
    <w:rsid w:val="00A81750"/>
    <w:rsid w:val="00A81E4B"/>
    <w:rsid w:val="00A8260D"/>
    <w:rsid w:val="00A87830"/>
    <w:rsid w:val="00A90640"/>
    <w:rsid w:val="00A9083B"/>
    <w:rsid w:val="00A91FA4"/>
    <w:rsid w:val="00A977F2"/>
    <w:rsid w:val="00AA205E"/>
    <w:rsid w:val="00AA33C4"/>
    <w:rsid w:val="00AA4F88"/>
    <w:rsid w:val="00AA6B6C"/>
    <w:rsid w:val="00AB0313"/>
    <w:rsid w:val="00AB2660"/>
    <w:rsid w:val="00AB4332"/>
    <w:rsid w:val="00AC1301"/>
    <w:rsid w:val="00AC2209"/>
    <w:rsid w:val="00AC7C4F"/>
    <w:rsid w:val="00AC7D75"/>
    <w:rsid w:val="00AD01C9"/>
    <w:rsid w:val="00AD22C1"/>
    <w:rsid w:val="00AD3D78"/>
    <w:rsid w:val="00AD49D5"/>
    <w:rsid w:val="00AD6F7F"/>
    <w:rsid w:val="00AE5471"/>
    <w:rsid w:val="00AE6216"/>
    <w:rsid w:val="00AE7828"/>
    <w:rsid w:val="00AE7C13"/>
    <w:rsid w:val="00AF0025"/>
    <w:rsid w:val="00AF0A75"/>
    <w:rsid w:val="00AF19F7"/>
    <w:rsid w:val="00AF5040"/>
    <w:rsid w:val="00B01467"/>
    <w:rsid w:val="00B04F87"/>
    <w:rsid w:val="00B05C52"/>
    <w:rsid w:val="00B12B74"/>
    <w:rsid w:val="00B15160"/>
    <w:rsid w:val="00B17428"/>
    <w:rsid w:val="00B204AF"/>
    <w:rsid w:val="00B20EB1"/>
    <w:rsid w:val="00B22F86"/>
    <w:rsid w:val="00B246CE"/>
    <w:rsid w:val="00B250E3"/>
    <w:rsid w:val="00B263B9"/>
    <w:rsid w:val="00B2672D"/>
    <w:rsid w:val="00B27A83"/>
    <w:rsid w:val="00B3104D"/>
    <w:rsid w:val="00B31662"/>
    <w:rsid w:val="00B31E8A"/>
    <w:rsid w:val="00B35272"/>
    <w:rsid w:val="00B3698F"/>
    <w:rsid w:val="00B42720"/>
    <w:rsid w:val="00B461C2"/>
    <w:rsid w:val="00B50F50"/>
    <w:rsid w:val="00B51AC1"/>
    <w:rsid w:val="00B5323C"/>
    <w:rsid w:val="00B53CF7"/>
    <w:rsid w:val="00B548F6"/>
    <w:rsid w:val="00B54B51"/>
    <w:rsid w:val="00B56CB1"/>
    <w:rsid w:val="00B630E2"/>
    <w:rsid w:val="00B63725"/>
    <w:rsid w:val="00B63C87"/>
    <w:rsid w:val="00B66B76"/>
    <w:rsid w:val="00B7042B"/>
    <w:rsid w:val="00B70717"/>
    <w:rsid w:val="00B71EAB"/>
    <w:rsid w:val="00B75501"/>
    <w:rsid w:val="00B75C69"/>
    <w:rsid w:val="00B77038"/>
    <w:rsid w:val="00B77761"/>
    <w:rsid w:val="00B82851"/>
    <w:rsid w:val="00B82F93"/>
    <w:rsid w:val="00B8542E"/>
    <w:rsid w:val="00B87783"/>
    <w:rsid w:val="00B87D39"/>
    <w:rsid w:val="00B93B06"/>
    <w:rsid w:val="00B9624A"/>
    <w:rsid w:val="00BA2ABD"/>
    <w:rsid w:val="00BB0137"/>
    <w:rsid w:val="00BB106C"/>
    <w:rsid w:val="00BB15A1"/>
    <w:rsid w:val="00BB15D7"/>
    <w:rsid w:val="00BB2998"/>
    <w:rsid w:val="00BB4CD5"/>
    <w:rsid w:val="00BB5093"/>
    <w:rsid w:val="00BC123F"/>
    <w:rsid w:val="00BC2161"/>
    <w:rsid w:val="00BC4AAF"/>
    <w:rsid w:val="00BC5632"/>
    <w:rsid w:val="00BC7074"/>
    <w:rsid w:val="00BC79EC"/>
    <w:rsid w:val="00BD34A8"/>
    <w:rsid w:val="00BD5084"/>
    <w:rsid w:val="00BD5EEC"/>
    <w:rsid w:val="00BD6A11"/>
    <w:rsid w:val="00BE1D8E"/>
    <w:rsid w:val="00BE5629"/>
    <w:rsid w:val="00BE57FB"/>
    <w:rsid w:val="00BE74FB"/>
    <w:rsid w:val="00BF03D2"/>
    <w:rsid w:val="00BF33CB"/>
    <w:rsid w:val="00BF3BCC"/>
    <w:rsid w:val="00BF7B38"/>
    <w:rsid w:val="00C04FB1"/>
    <w:rsid w:val="00C10BDE"/>
    <w:rsid w:val="00C10C95"/>
    <w:rsid w:val="00C11FF1"/>
    <w:rsid w:val="00C14341"/>
    <w:rsid w:val="00C16551"/>
    <w:rsid w:val="00C17D3E"/>
    <w:rsid w:val="00C24F4A"/>
    <w:rsid w:val="00C30565"/>
    <w:rsid w:val="00C30EEB"/>
    <w:rsid w:val="00C31B74"/>
    <w:rsid w:val="00C344AC"/>
    <w:rsid w:val="00C36063"/>
    <w:rsid w:val="00C36824"/>
    <w:rsid w:val="00C36BDB"/>
    <w:rsid w:val="00C4113D"/>
    <w:rsid w:val="00C47DB7"/>
    <w:rsid w:val="00C502C3"/>
    <w:rsid w:val="00C51030"/>
    <w:rsid w:val="00C5229F"/>
    <w:rsid w:val="00C53AD8"/>
    <w:rsid w:val="00C54E15"/>
    <w:rsid w:val="00C574D5"/>
    <w:rsid w:val="00C63373"/>
    <w:rsid w:val="00C63B90"/>
    <w:rsid w:val="00C6420A"/>
    <w:rsid w:val="00C6737D"/>
    <w:rsid w:val="00C7085F"/>
    <w:rsid w:val="00C744D6"/>
    <w:rsid w:val="00C76D6B"/>
    <w:rsid w:val="00C7734E"/>
    <w:rsid w:val="00C77C2C"/>
    <w:rsid w:val="00C87FA4"/>
    <w:rsid w:val="00C91576"/>
    <w:rsid w:val="00C935D2"/>
    <w:rsid w:val="00C943AC"/>
    <w:rsid w:val="00CA08DD"/>
    <w:rsid w:val="00CA3AE6"/>
    <w:rsid w:val="00CB22B9"/>
    <w:rsid w:val="00CB4FC5"/>
    <w:rsid w:val="00CB7055"/>
    <w:rsid w:val="00CB764E"/>
    <w:rsid w:val="00CC10B6"/>
    <w:rsid w:val="00CC1340"/>
    <w:rsid w:val="00CC2E3E"/>
    <w:rsid w:val="00CD6C33"/>
    <w:rsid w:val="00CE0B65"/>
    <w:rsid w:val="00CE2EB6"/>
    <w:rsid w:val="00CE3553"/>
    <w:rsid w:val="00CE5160"/>
    <w:rsid w:val="00CE596A"/>
    <w:rsid w:val="00CE5A55"/>
    <w:rsid w:val="00CE7AB3"/>
    <w:rsid w:val="00CF1488"/>
    <w:rsid w:val="00CF176D"/>
    <w:rsid w:val="00CF1D18"/>
    <w:rsid w:val="00CF2188"/>
    <w:rsid w:val="00CF35A7"/>
    <w:rsid w:val="00CF6696"/>
    <w:rsid w:val="00D032E1"/>
    <w:rsid w:val="00D04B96"/>
    <w:rsid w:val="00D05150"/>
    <w:rsid w:val="00D109EE"/>
    <w:rsid w:val="00D10EF3"/>
    <w:rsid w:val="00D1155D"/>
    <w:rsid w:val="00D11C0E"/>
    <w:rsid w:val="00D14DD9"/>
    <w:rsid w:val="00D2585C"/>
    <w:rsid w:val="00D30531"/>
    <w:rsid w:val="00D34BDA"/>
    <w:rsid w:val="00D35766"/>
    <w:rsid w:val="00D36C80"/>
    <w:rsid w:val="00D37715"/>
    <w:rsid w:val="00D41C09"/>
    <w:rsid w:val="00D43C18"/>
    <w:rsid w:val="00D43FC6"/>
    <w:rsid w:val="00D47074"/>
    <w:rsid w:val="00D54193"/>
    <w:rsid w:val="00D5497A"/>
    <w:rsid w:val="00D5643B"/>
    <w:rsid w:val="00D564EF"/>
    <w:rsid w:val="00D64B5B"/>
    <w:rsid w:val="00D660EC"/>
    <w:rsid w:val="00D67234"/>
    <w:rsid w:val="00D73E71"/>
    <w:rsid w:val="00D75016"/>
    <w:rsid w:val="00D76F07"/>
    <w:rsid w:val="00D77565"/>
    <w:rsid w:val="00D77D2C"/>
    <w:rsid w:val="00D90A4E"/>
    <w:rsid w:val="00D90A80"/>
    <w:rsid w:val="00D90B77"/>
    <w:rsid w:val="00D925E8"/>
    <w:rsid w:val="00D93E34"/>
    <w:rsid w:val="00D9781F"/>
    <w:rsid w:val="00D97B36"/>
    <w:rsid w:val="00D97FDF"/>
    <w:rsid w:val="00DA0A3D"/>
    <w:rsid w:val="00DA19D3"/>
    <w:rsid w:val="00DB0441"/>
    <w:rsid w:val="00DB154E"/>
    <w:rsid w:val="00DB3488"/>
    <w:rsid w:val="00DB5AFA"/>
    <w:rsid w:val="00DC1B12"/>
    <w:rsid w:val="00DC371B"/>
    <w:rsid w:val="00DC3A39"/>
    <w:rsid w:val="00DC4E79"/>
    <w:rsid w:val="00DC6CBF"/>
    <w:rsid w:val="00DD3277"/>
    <w:rsid w:val="00DD5619"/>
    <w:rsid w:val="00DE1C0C"/>
    <w:rsid w:val="00DF29E3"/>
    <w:rsid w:val="00DF4F81"/>
    <w:rsid w:val="00E0426B"/>
    <w:rsid w:val="00E05C7C"/>
    <w:rsid w:val="00E15D8B"/>
    <w:rsid w:val="00E2282C"/>
    <w:rsid w:val="00E22DD4"/>
    <w:rsid w:val="00E2333B"/>
    <w:rsid w:val="00E27A56"/>
    <w:rsid w:val="00E3126B"/>
    <w:rsid w:val="00E31434"/>
    <w:rsid w:val="00E33B89"/>
    <w:rsid w:val="00E34846"/>
    <w:rsid w:val="00E3516D"/>
    <w:rsid w:val="00E37AED"/>
    <w:rsid w:val="00E4140C"/>
    <w:rsid w:val="00E421A8"/>
    <w:rsid w:val="00E42D2F"/>
    <w:rsid w:val="00E53E91"/>
    <w:rsid w:val="00E5626B"/>
    <w:rsid w:val="00E57639"/>
    <w:rsid w:val="00E6272B"/>
    <w:rsid w:val="00E6422B"/>
    <w:rsid w:val="00E71CCB"/>
    <w:rsid w:val="00E73957"/>
    <w:rsid w:val="00E749BF"/>
    <w:rsid w:val="00E74CFD"/>
    <w:rsid w:val="00E75E53"/>
    <w:rsid w:val="00E8055C"/>
    <w:rsid w:val="00E819EE"/>
    <w:rsid w:val="00E82983"/>
    <w:rsid w:val="00E8403E"/>
    <w:rsid w:val="00E84E08"/>
    <w:rsid w:val="00E850C1"/>
    <w:rsid w:val="00E866B9"/>
    <w:rsid w:val="00E86D6F"/>
    <w:rsid w:val="00E87113"/>
    <w:rsid w:val="00E920DF"/>
    <w:rsid w:val="00E92354"/>
    <w:rsid w:val="00E92A5A"/>
    <w:rsid w:val="00E95824"/>
    <w:rsid w:val="00E95B26"/>
    <w:rsid w:val="00E9627D"/>
    <w:rsid w:val="00EA2229"/>
    <w:rsid w:val="00EA3E7C"/>
    <w:rsid w:val="00EA6827"/>
    <w:rsid w:val="00EA6851"/>
    <w:rsid w:val="00EB198A"/>
    <w:rsid w:val="00EB2E49"/>
    <w:rsid w:val="00EB6D63"/>
    <w:rsid w:val="00EC0C51"/>
    <w:rsid w:val="00EC1657"/>
    <w:rsid w:val="00EC1DF1"/>
    <w:rsid w:val="00ED0933"/>
    <w:rsid w:val="00ED3D98"/>
    <w:rsid w:val="00ED6D5C"/>
    <w:rsid w:val="00EE11C3"/>
    <w:rsid w:val="00EE6A03"/>
    <w:rsid w:val="00EE7EC0"/>
    <w:rsid w:val="00EF55B5"/>
    <w:rsid w:val="00F002CA"/>
    <w:rsid w:val="00F0486C"/>
    <w:rsid w:val="00F10278"/>
    <w:rsid w:val="00F1240A"/>
    <w:rsid w:val="00F12A50"/>
    <w:rsid w:val="00F14E6A"/>
    <w:rsid w:val="00F156CB"/>
    <w:rsid w:val="00F16046"/>
    <w:rsid w:val="00F20DB4"/>
    <w:rsid w:val="00F20F7B"/>
    <w:rsid w:val="00F25995"/>
    <w:rsid w:val="00F26F82"/>
    <w:rsid w:val="00F36923"/>
    <w:rsid w:val="00F45616"/>
    <w:rsid w:val="00F51D3E"/>
    <w:rsid w:val="00F5597B"/>
    <w:rsid w:val="00F61390"/>
    <w:rsid w:val="00F654A5"/>
    <w:rsid w:val="00F71C99"/>
    <w:rsid w:val="00F72C4E"/>
    <w:rsid w:val="00F73D93"/>
    <w:rsid w:val="00F74875"/>
    <w:rsid w:val="00F75409"/>
    <w:rsid w:val="00F80012"/>
    <w:rsid w:val="00F80E3E"/>
    <w:rsid w:val="00F81B48"/>
    <w:rsid w:val="00F91230"/>
    <w:rsid w:val="00F95263"/>
    <w:rsid w:val="00FA0E0F"/>
    <w:rsid w:val="00FA6D97"/>
    <w:rsid w:val="00FB569E"/>
    <w:rsid w:val="00FB68E2"/>
    <w:rsid w:val="00FB721C"/>
    <w:rsid w:val="00FB7935"/>
    <w:rsid w:val="00FC0D2D"/>
    <w:rsid w:val="00FC2229"/>
    <w:rsid w:val="00FC399F"/>
    <w:rsid w:val="00FC5DAA"/>
    <w:rsid w:val="00FD3154"/>
    <w:rsid w:val="00FD6B3B"/>
    <w:rsid w:val="00FD7207"/>
    <w:rsid w:val="00FD7347"/>
    <w:rsid w:val="00FD77E2"/>
    <w:rsid w:val="00FE0FD6"/>
    <w:rsid w:val="00FE259B"/>
    <w:rsid w:val="00FE2653"/>
    <w:rsid w:val="00FE31F6"/>
    <w:rsid w:val="00FE4228"/>
    <w:rsid w:val="00FE5433"/>
    <w:rsid w:val="00FE7B05"/>
    <w:rsid w:val="00FF0D7D"/>
    <w:rsid w:val="00FF1E4B"/>
    <w:rsid w:val="00FF566D"/>
    <w:rsid w:val="00FF6C6B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78467-2C05-4B4F-A4F5-D90E6630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797"/>
  </w:style>
  <w:style w:type="paragraph" w:styleId="1">
    <w:name w:val="heading 1"/>
    <w:basedOn w:val="a"/>
    <w:next w:val="a"/>
    <w:qFormat/>
    <w:rsid w:val="0019105E"/>
    <w:pPr>
      <w:keepNext/>
      <w:jc w:val="center"/>
      <w:outlineLvl w:val="0"/>
    </w:pPr>
    <w:rPr>
      <w:b/>
      <w:sz w:val="16"/>
    </w:rPr>
  </w:style>
  <w:style w:type="paragraph" w:styleId="7">
    <w:name w:val="heading 7"/>
    <w:basedOn w:val="a"/>
    <w:next w:val="a"/>
    <w:qFormat/>
    <w:rsid w:val="0019105E"/>
    <w:pPr>
      <w:keepNext/>
      <w:jc w:val="center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02"/>
      <w:jc w:val="both"/>
    </w:pPr>
    <w:rPr>
      <w:sz w:val="18"/>
    </w:rPr>
  </w:style>
  <w:style w:type="paragraph" w:styleId="2">
    <w:name w:val="Body Text 2"/>
    <w:basedOn w:val="a"/>
    <w:pPr>
      <w:ind w:right="43"/>
      <w:jc w:val="both"/>
    </w:pPr>
    <w:rPr>
      <w:sz w:val="18"/>
    </w:rPr>
  </w:style>
  <w:style w:type="paragraph" w:styleId="a4">
    <w:name w:val="header"/>
    <w:basedOn w:val="a"/>
    <w:rsid w:val="0019105E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B310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622B70"/>
  </w:style>
  <w:style w:type="paragraph" w:styleId="a7">
    <w:name w:val="footer"/>
    <w:basedOn w:val="a"/>
    <w:rsid w:val="0062725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6167</Words>
  <Characters>35155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Специальность 060500</vt:lpstr>
    </vt:vector>
  </TitlesOfParts>
  <Company>userorg</Company>
  <LinksUpToDate>false</LinksUpToDate>
  <CharactersWithSpaces>41240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Специальность 060500</dc:title>
  <dc:subject/>
  <dc:creator>user</dc:creator>
  <cp:keywords/>
  <dc:description/>
  <cp:lastModifiedBy>Irina</cp:lastModifiedBy>
  <cp:revision>2</cp:revision>
  <cp:lastPrinted>2006-01-02T21:25:00Z</cp:lastPrinted>
  <dcterms:created xsi:type="dcterms:W3CDTF">2014-07-20T10:58:00Z</dcterms:created>
  <dcterms:modified xsi:type="dcterms:W3CDTF">2014-07-20T10:58:00Z</dcterms:modified>
</cp:coreProperties>
</file>