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E10" w:rsidRDefault="00B250B2">
      <w:pPr>
        <w:pStyle w:val="1"/>
        <w:jc w:val="center"/>
      </w:pPr>
      <w:r>
        <w:t>Сочинения на свободную тему - Поездка в киев</w:t>
      </w:r>
    </w:p>
    <w:p w:rsidR="009B0E10" w:rsidRPr="00B250B2" w:rsidRDefault="00B250B2">
      <w:pPr>
        <w:pStyle w:val="a3"/>
      </w:pPr>
      <w:r>
        <w:t>Мне двенадцать лет и я учусь в 6 классе. Я очень люблю свою школу, друзей, но, как и любой школьник, с нетерпением жду наступления каникул. Родители стараются организовать мое свободное время так, чтобы я проводила его как можно интереснее, и им это удается. Мне особенно запомнились прошлогодние весенние каникулы, которые я провела в Киеве, где живут наши родственники.</w:t>
      </w:r>
      <w:r>
        <w:br/>
      </w:r>
      <w:r>
        <w:br/>
        <w:t>Киев - столица нашей Родины, очень большой и самый древний город на берегах Днепра. Из «Повести временных лет» мне известна легенда об основании Киева тремя братьями Кием, Щеком и Хоривом и их сестрой Лыбедью на горе над Днепром, которая теперь называется Старокиевской. Старший из братьев, Кий, стал князем племени полян и, по словам летописца Нестора, первым начал княжить в Киеве, примерно во второй половине V века. Завоевав Киев в 882 году, вещий Олег, как рассказывает «Повесть временных лет», сказал: «Пусть этот город будет матерью городам русским». Вот, наверное, и все, что я знала о городе, в котором собиралась провести целую неделю.</w:t>
      </w:r>
      <w:r>
        <w:br/>
      </w:r>
      <w:r>
        <w:br/>
        <w:t>В первый же день пребывания в Киеве я убедилась в том, что это город с развитой промышленностью, современными жилыми кварталами, удивительными историческими памятниками. Многое осталось в нем от того легендарного города, который поражал многочисленных иностранных гостей своей мощью и великолепием. Можно часами бродить по его улицам, площадям и восхищаться. Мои дядя и тетя целую неделю знакомили меня с этим замечательным городом. Где я только не побывала: на площади Независимости, в Киево-Печерской лавре, в ботаническом саду, в гидропарке, на ВДНХ и даже поднималась на фуникулере. Я любовалась Софийским собором, заложенным еще Ярославом Мудрым,</w:t>
      </w:r>
      <w:r>
        <w:br/>
      </w:r>
      <w:r>
        <w:br/>
        <w:t>гуляла по Мариинскому парку, где находится резиденция Президента Украины - Мариинский дворец, а рядом стоит здание Верховной Рады.</w:t>
      </w:r>
      <w:r>
        <w:br/>
      </w:r>
      <w:r>
        <w:br/>
        <w:t>Но больше всего мне понравилось на Крещатике. На прогулку по этой знаменитой улице мы поехали в воскресенье, в этот день было особенно многолюдно. Там я увидела шоу мимов, посмотрела конкурс молодежных танцевальных коллективов, увидела, как проходят съемки телепрограммы «Караоке на майдане».</w:t>
      </w:r>
      <w:r>
        <w:br/>
      </w:r>
      <w:r>
        <w:br/>
        <w:t>Крещатик - небольшая, но широкая улица с красивыми магазинами и уютными кафе, в одном из которых мы пообедали. Рядом с Крещатиком находится не менее известная площадь Независимости. Недавно там закончилась реконструкция, и теперь это место - самое посещаемое и туристами, и киевлянами, особенно в праздничные и выходные дни. На площади расположена стела Независимости, статуя архангела Михаила - покровителя города, а под ней указаны расстояния между Киевом и всеми областными центрами Украины. Особое очарование площади придают фонтаны и множество красивых цветов.</w:t>
      </w:r>
      <w:r>
        <w:br/>
      </w:r>
      <w:r>
        <w:br/>
        <w:t>Рассказывать о Киеве можно очень долго. Но, к сожалению, я ограничена рамками школьного сочинения. Добавлю только, что я часто делюсь своими впечатлениями с родителями и друзьями, снова и снова показываю фотографии, которые сделала во время тех незабываемых каникул, и мечтаю о том, как снова поеду в этот замечательный город, ведь мне еще столько предстоит узнать о нем!</w:t>
      </w:r>
      <w:bookmarkStart w:id="0" w:name="_GoBack"/>
      <w:bookmarkEnd w:id="0"/>
    </w:p>
    <w:sectPr w:rsidR="009B0E10" w:rsidRPr="00B250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0B2"/>
    <w:rsid w:val="00555239"/>
    <w:rsid w:val="009B0E10"/>
    <w:rsid w:val="00B2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207C0-2F12-417F-82BD-FC2AFD66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Поездка в киев</dc:title>
  <dc:subject/>
  <dc:creator>admin</dc:creator>
  <cp:keywords/>
  <dc:description/>
  <cp:lastModifiedBy>admin</cp:lastModifiedBy>
  <cp:revision>2</cp:revision>
  <dcterms:created xsi:type="dcterms:W3CDTF">2014-07-09T19:43:00Z</dcterms:created>
  <dcterms:modified xsi:type="dcterms:W3CDTF">2014-07-09T19:43:00Z</dcterms:modified>
</cp:coreProperties>
</file>