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895" w:rsidRDefault="00D13595">
      <w:pPr>
        <w:pStyle w:val="1"/>
        <w:jc w:val="center"/>
      </w:pPr>
      <w:r>
        <w:t>Всё про сало</w:t>
      </w:r>
    </w:p>
    <w:p w:rsidR="00C21895" w:rsidRPr="00D13595" w:rsidRDefault="00D13595">
      <w:pPr>
        <w:pStyle w:val="a3"/>
      </w:pPr>
      <w:r>
        <w:t>Свиное сало… Прохладное, нежное, душистое, домашнее, с перчиком да так и тает во рту. Засолка сала – издавна считалось делом нужным и важным. Феномен свиного сала уже давно интересовал ученых. Казалось бы, сало – это почти 100% жир, огромное количество холестерина. А вот вреда от него при умеренном потреблении никакого, одна польза. Секрет сала оказался в кислоте арахидоновой. Кислота эта участвует в холестериновом обмене организма, гормональной и клеточной активности. А содержится эта кислота только в сале. Потому и холестерин в сале - «правильный», не откладывается на стенках сосудов.</w:t>
      </w:r>
    </w:p>
    <w:p w:rsidR="00C21895" w:rsidRDefault="00D13595">
      <w:pPr>
        <w:pStyle w:val="a3"/>
      </w:pPr>
      <w:r>
        <w:t>Засолка сала может осуществляться весьма разнообразно: «мокрым» способом (в рассоле), «сухим» способом (просто со специями), и «горячим» способом (сначала сало обваривают в кипятке).</w:t>
      </w:r>
    </w:p>
    <w:p w:rsidR="00C21895" w:rsidRDefault="00D13595">
      <w:pPr>
        <w:pStyle w:val="a3"/>
      </w:pPr>
      <w:r>
        <w:t xml:space="preserve">Как выбрать </w:t>
      </w:r>
    </w:p>
    <w:p w:rsidR="00C21895" w:rsidRDefault="00D13595">
      <w:pPr>
        <w:pStyle w:val="a3"/>
      </w:pPr>
      <w:r>
        <w:t>Хорошая засолка сала у вас получится лишь в том случае, если вы правильно выберите сало. Хорошее, не жилистое сало выбрать очень легко. Во-первых, такое сало на вид достаточно однородно, сплошная бело-розово-белая масса, с тонкой свиной шкуркой. Во-вторых, в хорошее сало легко, острый нож входит практически без усилий. Если же нож входит толчками, это значит, что в сале много прожилок и засолка сала вам не удастся.</w:t>
      </w:r>
    </w:p>
    <w:p w:rsidR="00C21895" w:rsidRDefault="00D13595">
      <w:pPr>
        <w:pStyle w:val="a3"/>
      </w:pPr>
      <w:r>
        <w:t>Итак, засолка сала «сухим» способом:</w:t>
      </w:r>
    </w:p>
    <w:p w:rsidR="00C21895" w:rsidRDefault="00D13595">
      <w:pPr>
        <w:pStyle w:val="a3"/>
      </w:pPr>
      <w:r>
        <w:t>Вам понадобится: Каменная соль крупного помола, перец красный или черный молотый, перец душистый горошком, лавровый лист, сушеные душистые травы - майоран, тмин, кардамон и т.д; чеснок.</w:t>
      </w:r>
    </w:p>
    <w:p w:rsidR="00C21895" w:rsidRDefault="00D13595">
      <w:pPr>
        <w:pStyle w:val="a3"/>
      </w:pPr>
      <w:r>
        <w:t>Засолка сала производится при помощи вот такой сухой смеси: на 1 килограмм сала берем 4 столовые ложки крупной соли, добавляем туда пол-ложки красного молотого перца или столовую ложку молотого черного перца. В соль добавляют душистые травы. Засолка сала – дело индивидуальное, потому травы каждый может выбрать по собственному усмотрению.</w:t>
      </w:r>
    </w:p>
    <w:p w:rsidR="00C21895" w:rsidRDefault="00D13595">
      <w:pPr>
        <w:pStyle w:val="a3"/>
      </w:pPr>
      <w:r>
        <w:t>Если сало толще 5-6 см, то его надо нарезать пластами, если тоньше - можно взять просто одним куском. Засолка сала удастся вам, если толщина пластов будет не менее 4-5 сантиметров. Если вам нравится сало с чесночным ароматом, то нашпигуйте каждый пласт сала пластинками чеснока. Но засолка сала с чесноком имеет один минус – такое сало хранится несколько меньше, чем сало без добавок, имейте это в виду!</w:t>
      </w:r>
    </w:p>
    <w:p w:rsidR="00C21895" w:rsidRDefault="00D13595">
      <w:pPr>
        <w:pStyle w:val="a3"/>
      </w:pPr>
      <w:r>
        <w:t>На дно посуды насыпают часть засолочной смеси, добавляют немного перца горошком и пару накрошеных лавровых листьев. Укладывают туда один пласт сала, обсыпают его смесью с перцем с лавровым листом, затем укладывают следующий пласт и так далее.</w:t>
      </w:r>
    </w:p>
    <w:p w:rsidR="00C21895" w:rsidRDefault="00D13595">
      <w:pPr>
        <w:pStyle w:val="a3"/>
      </w:pPr>
      <w:r>
        <w:t>Если вы солите тонкое сало, то первый слой кладите шкуркой вниз, а второй – шкуркой вверх, третий – опять шкуркой вниз и т.д. Т.е. засолка сала производится так: сало к салу, шкурка к шкурке. В первые сутки засолка сала проводится при комнатной температуре. А последущие 3-5 суток – в прохладе, но только не на морозе. После этого засолка сала завершена, его уже можно употреблять в пищу. Хранят такое сало завернув в пищевую пергаментную бумагу в холодильнике.</w:t>
      </w:r>
    </w:p>
    <w:p w:rsidR="00C21895" w:rsidRDefault="00D13595">
      <w:pPr>
        <w:pStyle w:val="a3"/>
      </w:pPr>
      <w:r>
        <w:t>Засолка сала «горячим» способом</w:t>
      </w:r>
    </w:p>
    <w:p w:rsidR="00C21895" w:rsidRDefault="00D13595">
      <w:pPr>
        <w:pStyle w:val="a3"/>
      </w:pPr>
      <w:r>
        <w:t>Для горячего посола возьмите толстый мягкий кусок бело-розового сала, толщиной около 3 сантиметров. Затем нарежьте его на куски такого размера, чтобы они легко входили в кастрюлю, в которой мы будем их варить. Если куски не будут хорошо покрыты водой, то равномерная засолка сала вам не удастся.</w:t>
      </w:r>
    </w:p>
    <w:p w:rsidR="00C21895" w:rsidRDefault="00D13595">
      <w:pPr>
        <w:pStyle w:val="a3"/>
      </w:pPr>
      <w:r>
        <w:t>Горячая засолка сала потребует:</w:t>
      </w:r>
    </w:p>
    <w:p w:rsidR="00C21895" w:rsidRDefault="00D13595">
      <w:pPr>
        <w:pStyle w:val="a3"/>
      </w:pPr>
      <w:r>
        <w:t>1 кг сала, 1, 5 литра воды, один стакан соли крупного помола, одна головка чеснока, 15 раздавленных горошин чёрного перца, 5 лавровых листьев, одну чайную ложку острой аджики, жидкого дыма 6 и 100 грамм луковой шелухи.</w:t>
      </w:r>
    </w:p>
    <w:p w:rsidR="00C21895" w:rsidRDefault="00D13595">
      <w:pPr>
        <w:pStyle w:val="a3"/>
      </w:pPr>
      <w:r>
        <w:t>Шкурку сала следует хорошенько, до белизны, поскоблить ножом. Горячая засолка вам удастся только в том случае, если вы правильно приготовит рассол: в кипящую воду добавьте соль, лавровый лист, аджику, перец. Как только вода вновь закипит – добавьте жидкий дым – без него горячая засолка сала не получится.</w:t>
      </w:r>
    </w:p>
    <w:p w:rsidR="00C21895" w:rsidRDefault="00D13595">
      <w:pPr>
        <w:pStyle w:val="a3"/>
      </w:pPr>
      <w:r>
        <w:t>В кипящий рассол кладем куски сала и когда вода вновь закипает, уменьшаем огонь и варим около 5 минут. Затем выключаем огонь, а кастрюлю ставим остывать в теплое место на 12 часов.</w:t>
      </w:r>
    </w:p>
    <w:p w:rsidR="00C21895" w:rsidRDefault="00D13595">
      <w:pPr>
        <w:pStyle w:val="a3"/>
      </w:pPr>
      <w:r>
        <w:t>Затем сало вынимаем, обсушиваем, натираем паприкой и чесноком. Теперь кладем его на пару часов в холодильник – все, засолка сала завершена, можно приступать к еде!</w:t>
      </w:r>
    </w:p>
    <w:p w:rsidR="00C21895" w:rsidRDefault="00D13595">
      <w:pPr>
        <w:pStyle w:val="a3"/>
      </w:pPr>
      <w:r>
        <w:t>Засолка сала «мокрым» способом</w:t>
      </w:r>
    </w:p>
    <w:p w:rsidR="00C21895" w:rsidRDefault="00D13595">
      <w:pPr>
        <w:pStyle w:val="a3"/>
      </w:pPr>
      <w:r>
        <w:t>Засолка сала «мокрым» способом в рассоле может проводиться по различным рецептам. Сало, приготовленное «мокрым» способом долго не стареет и не желтеет, сохраняя при этом замечательные вкусовые качества.</w:t>
      </w:r>
    </w:p>
    <w:p w:rsidR="00C21895" w:rsidRDefault="00D13595">
      <w:pPr>
        <w:pStyle w:val="a3"/>
      </w:pPr>
      <w:r>
        <w:t>Вот например засолка сала «мокрым» способом в рассоле «украинском»:</w:t>
      </w:r>
    </w:p>
    <w:p w:rsidR="00C21895" w:rsidRDefault="00D13595">
      <w:pPr>
        <w:pStyle w:val="a3"/>
      </w:pPr>
      <w:r>
        <w:t>Готовим рассол: берем 5 стаканов воды, 1 стакан крупно по молотой соли, кипятим вместе, затем студим до комнатной температуры. В это время нарезаем сало небольшими кусками, чтобы потом их было удобно доставать и укладываем неплотно в трехлитровую банку.</w:t>
      </w:r>
    </w:p>
    <w:p w:rsidR="00C21895" w:rsidRDefault="00D13595">
      <w:pPr>
        <w:pStyle w:val="a3"/>
      </w:pPr>
      <w:r>
        <w:t>Если вы сало нарежете слишком крупно, то все ваша засолка сала будет омрачена тем, что доставать его из банки вы будете с превеликим трудом, да и сало там просто «задохнется». Между слоями добавьте 4 лавровых листика, черный горошковый, 5 зубчиков чеснока и залить все это рассолом.</w:t>
      </w:r>
    </w:p>
    <w:p w:rsidR="00C21895" w:rsidRDefault="00D13595">
      <w:pPr>
        <w:pStyle w:val="a3"/>
      </w:pPr>
      <w:r>
        <w:t>Затем прикройте банку неплотно крышкой. Неделю выдержите при комнатной температуре – вот и все, засолка сала завершена! Обычно на трехлитровую банку идет около двух килограмм сала.</w:t>
      </w:r>
    </w:p>
    <w:p w:rsidR="00C21895" w:rsidRDefault="00D13595">
      <w:pPr>
        <w:pStyle w:val="a3"/>
      </w:pPr>
      <w:r>
        <w:t>Засолка сала в «мокрым» способом в рассоле «остром».</w:t>
      </w:r>
    </w:p>
    <w:p w:rsidR="00C21895" w:rsidRDefault="00D13595">
      <w:pPr>
        <w:pStyle w:val="a3"/>
      </w:pPr>
      <w:r>
        <w:t>А этот рецепт как нельзя лучше подойдет тем, кто совсем не прочь побаловаться остреньким. Засолка сала проходит так: Берем 7 стаканов воды и один стакан крупно по молотой соли, добавляем туда горсть луковой шелухи, доводим смесь до кипения и варим 5 минут.</w:t>
      </w:r>
    </w:p>
    <w:p w:rsidR="00C21895" w:rsidRDefault="00D13595">
      <w:pPr>
        <w:pStyle w:val="a3"/>
      </w:pPr>
      <w:r>
        <w:t>Затем кладем туда сало (вода должна его полностью покрывать) и кипятим его 10-20 минут, в зависимости от того, какого возраста была свинья. Потом оставляем сало на сутки в остывающем рассоле. После этого натираем его красным перцем и чесноком и кладем в морозилку. Чем хороша засолка сала таким способом, так это тем, что полученное сало выходит остреньким и замечательно идет как закуска под спиртное!</w:t>
      </w:r>
    </w:p>
    <w:p w:rsidR="00C21895" w:rsidRDefault="00D13595">
      <w:pPr>
        <w:pStyle w:val="a3"/>
      </w:pPr>
      <w:r>
        <w:t>сало в рассоле «тузлук».</w:t>
      </w:r>
    </w:p>
    <w:p w:rsidR="00C21895" w:rsidRDefault="00D13595">
      <w:pPr>
        <w:pStyle w:val="a3"/>
      </w:pPr>
      <w:r>
        <w:t>1, 7 стаканов воды – 1 стакан поваренной соли, прокипятить 10 минут, остудить до комнатной температуры, небольшие куски сала и уложить неплотно в банку, добавить между слоями 3-5 лавровых листика, черный перец горошком, несколько зубчиков чеснока и залить рассолом на палец выше слоя сала, прикрыть неплотно крышкой. Неделю держать в комнате в темноте, затем в холодильник. Не укладывать плотно в банке, иначе сало «задохнется». Приготовленное по этому рецепту сало не стареет, не желтеет и долго хранится, сохраняя отличные вкусовые качества.</w:t>
      </w:r>
    </w:p>
    <w:p w:rsidR="00C21895" w:rsidRDefault="00D13595">
      <w:pPr>
        <w:pStyle w:val="a3"/>
      </w:pPr>
      <w:r>
        <w:t>Острое сало.</w:t>
      </w:r>
    </w:p>
    <w:p w:rsidR="00C21895" w:rsidRDefault="00D13595">
      <w:pPr>
        <w:pStyle w:val="a3"/>
      </w:pPr>
      <w:r>
        <w:t>4, 23 пинты воды, 1 стакан крупной соли, горсть луковой шелухи, довести до кипения, кипятить10 минут. Затем положить туда сало (вода должна покрывать сало!!!). Кипятить 10-20 минут (если свинина из супермаркета – 20 минут, если молодая и рыночная – 10). Оставить на сутки в рассоле. Вынуть из рассола, дать стечь воде. Натереть чесноком и красным перцем. Положить в холодильник, желательно в морозилку (так вкуснее). Недельку подождать до дегустации.</w:t>
      </w:r>
    </w:p>
    <w:p w:rsidR="00C21895" w:rsidRDefault="00D13595">
      <w:pPr>
        <w:pStyle w:val="a3"/>
      </w:pPr>
      <w:r>
        <w:t>Экспресс – сало.</w:t>
      </w:r>
    </w:p>
    <w:p w:rsidR="00C21895" w:rsidRDefault="00D13595">
      <w:pPr>
        <w:pStyle w:val="a3"/>
      </w:pPr>
      <w:r>
        <w:t>В стеклянную банку накладывается сало (порезанное по размеру под бутерброд), соль, чеснок и прочие ингредиенты по вкусу. Залить кипятком, закрыть крышкой и охладить. Через пару часов – готово. Остатки, если получатся, на недельку в холодильник. Этот рецепт, как вы понимаете, на крайний случай.</w:t>
      </w:r>
    </w:p>
    <w:p w:rsidR="00C21895" w:rsidRDefault="00D13595">
      <w:pPr>
        <w:pStyle w:val="a3"/>
      </w:pPr>
      <w:r>
        <w:t xml:space="preserve">Классическое сало. </w:t>
      </w:r>
    </w:p>
    <w:p w:rsidR="00C21895" w:rsidRDefault="00D13595">
      <w:pPr>
        <w:pStyle w:val="a3"/>
      </w:pPr>
      <w:r>
        <w:t>Куски сала грамм по 300-о обильно посыпать солью и оставить на холоде и в темноте на двое суток. Через двое суток луковую шелуху и сало (соль с него не стряхивать) опустить в кипящую воду.*) Добавить 5-6 шт. лаврового листа, перец горошком, 1 чайную ложку черного перца и 2 грамма красного, соль и перетертый чеснок (2 - 3 головки). Варить 7-8 минут с момента закипания. Дать остынуть, очистить от шелухи, далее - в целлофановый пакет – и в морозилку. Сало готово через пару дней.</w:t>
      </w:r>
    </w:p>
    <w:p w:rsidR="00C21895" w:rsidRDefault="00D13595">
      <w:pPr>
        <w:pStyle w:val="a3"/>
      </w:pPr>
      <w:r>
        <w:t xml:space="preserve">Сало - это легко! </w:t>
      </w:r>
    </w:p>
    <w:p w:rsidR="00C21895" w:rsidRDefault="00D13595">
      <w:pPr>
        <w:pStyle w:val="a3"/>
      </w:pPr>
      <w:r>
        <w:t>Сало режется на куски размером с кулак, чеснок из расчета 1 долька на 1 кусок сала и этот чеснок режется на тонкие ломтики. Хмели-сунели, перец, молотый укроп (сухой) и т.д., - по вкусу. Берется большя кастрюля для сала. На дно кастрюли насыпается немного приправ, перца и чеснока. Далее натираем смесью соли и перца с другими приправами наше сало. После этого укладываем сало в кастрюлю кожей вниз и повторяем операцию с другим куском сала, пересыпая все это дело специями и чесноком. Соль можно не экономить... Когда запасы сала истощатся, его надо немного утрамбовать в посудине, накрыть крышкой меньшего диаметра или тарелкой, сверху – небольшой спуд - например, 3-литровую банку с водой), и при комнатной температуре 1-2 дня без доступа света. После этого сало уже почти готово - осталось его вытащить из кастрюли, стряхнуть сок, завернуть в хлопчатобумажную тряпочку и положить в холодильник на несколько дней. Если гости придут раньше, то, право, это тоже не проблема. Часок в морозилке и всё! Вот и весь рецепт!</w:t>
      </w:r>
    </w:p>
    <w:p w:rsidR="00C21895" w:rsidRDefault="00D13595">
      <w:pPr>
        <w:pStyle w:val="a3"/>
      </w:pPr>
      <w:r>
        <w:t>Соленое сало.</w:t>
      </w:r>
    </w:p>
    <w:p w:rsidR="00C21895" w:rsidRDefault="00D13595">
      <w:pPr>
        <w:pStyle w:val="a3"/>
      </w:pPr>
      <w:r>
        <w:t>Готовим рассол - 1 стакан соли на литр кипящей воды, если достаточно соли - народная примета- сырое яйцо не тонет. Остужаем наш рассол. Добавляем специи на ваш вкус. Небольшие куски сала держим в рассоле 2 или 3 дня. Далее для увеличения срока хранения и , просто так, на всякий случай, прокипятить 25-30 минут наши заготовки. Можно ножом проделать дырки и вставить кусочки чеснока. Натираем перцем череым или красным, хмели-сунели и.т.д. Кладем наши куски в целлофановый пакет . Приятного аппетита !</w:t>
      </w:r>
    </w:p>
    <w:p w:rsidR="00C21895" w:rsidRDefault="00D13595">
      <w:pPr>
        <w:pStyle w:val="a3"/>
      </w:pPr>
      <w:r>
        <w:t>Солим сало в банке.</w:t>
      </w:r>
    </w:p>
    <w:p w:rsidR="00C21895" w:rsidRDefault="00D13595">
      <w:pPr>
        <w:pStyle w:val="a3"/>
      </w:pPr>
      <w:r>
        <w:t>Сало порезать небольшими кубиками примерно 4 х4см вместе со шкуркой. Натереть чеснок на мелкой терке и развести немного водой. Каждый кусочек сала обмакнуть со всех сторон в тертый чеснок. Далее, натереть солью 6-ого помола , очень плотно уложить в чистую сухую банку и убрать в холодильник. Готово через неделю.</w:t>
      </w:r>
    </w:p>
    <w:p w:rsidR="00C21895" w:rsidRDefault="00D13595">
      <w:pPr>
        <w:pStyle w:val="a3"/>
      </w:pPr>
      <w:r>
        <w:t xml:space="preserve">Сало в маринаде для длительного хранения. </w:t>
      </w:r>
    </w:p>
    <w:p w:rsidR="00C21895" w:rsidRDefault="00D13595">
      <w:pPr>
        <w:pStyle w:val="a3"/>
      </w:pPr>
      <w:r>
        <w:t>Заготовленное сало, то есть порезанное большими кусками, ошпаренное и с удаленными обветренностями (достаточно просто поскрести ножом, если у вас рыночное сало), выложить в подготовленную посудину и залить крепким( из расчета один килограмм соли на пять литров воды ), уже остывшем после кипячения рассолом. Через три лня рассол меняем. А куски сала любовно перекладываем. На шестой день снова меняем рассол, снова перекладываем сало и досыпаем соль. День девятый. Получаем полуфабрикат, который обсыпаем солью, заворачиваем в полотняную тряпочку, кладем в целлофановый пакет и отправляем в холодильник. Обратите внимание, что в этом рецепте специи отсутствуют.Такое сало очень хорошо сохраняет свои вкусовые качества. Есть сведенья, что до года. Лично у меня не было возможности в этом убедиться. Часть ушла на готовку, часть я нашпиговал чесноком и морковкой и обсыпал красным перцем (чеснок через какое-то время дает прогорклый привкус, поэтому надо есть быстро), что-то заморозил в морозильнике, что-то подарил, словом пора опять покупать сало! Маринованное сало - это вещь!</w:t>
      </w:r>
    </w:p>
    <w:p w:rsidR="00C21895" w:rsidRDefault="00D13595">
      <w:pPr>
        <w:pStyle w:val="a3"/>
      </w:pPr>
      <w:r>
        <w:t>Важно.</w:t>
      </w:r>
    </w:p>
    <w:p w:rsidR="00C21895" w:rsidRDefault="00D13595">
      <w:pPr>
        <w:pStyle w:val="a3"/>
      </w:pPr>
      <w:r>
        <w:t>Вопрос выбора сала - не самый простой. Если вы дома обнаружили, что сало попахивает мочей, это мясо хряка. Способ борьбы с этим простой. Подержите сало в воде с чесночным соком.</w:t>
      </w:r>
    </w:p>
    <w:p w:rsidR="00C21895" w:rsidRDefault="00D13595">
      <w:pPr>
        <w:pStyle w:val="a3"/>
      </w:pPr>
      <w:r>
        <w:t>Сроки хранения.</w:t>
      </w:r>
    </w:p>
    <w:p w:rsidR="00C21895" w:rsidRDefault="00D13595">
      <w:pPr>
        <w:pStyle w:val="a3"/>
      </w:pPr>
      <w:r>
        <w:t>Вареное сало хранится в холодильнике три или четыре месяца. Сало, приготовленное в маринаде, хранится до года. Сало засоленное по сухому - около месяца, потом вкус уже не тот, но есть и использовать в готовке можно. Прошу заметить, что указанные выше даты являются условными. Главный помощник по определению свежести - это нос.</w:t>
      </w:r>
    </w:p>
    <w:p w:rsidR="00C21895" w:rsidRDefault="00D13595">
      <w:pPr>
        <w:pStyle w:val="a3"/>
      </w:pPr>
      <w:r>
        <w:t>Если для вас принципиально важно приготовить сало с максимальным сроком хранения, то можно пойти по проторенной дороже пастеризации с последующей закаткой в банку. В рассол иногда добавляют немного уксуса и сахара. Но этот путь заготовки сала на любителя.</w:t>
      </w:r>
    </w:p>
    <w:p w:rsidR="00C21895" w:rsidRDefault="00D13595">
      <w:pPr>
        <w:pStyle w:val="a3"/>
      </w:pPr>
      <w:r>
        <w:t xml:space="preserve">Топленое сало или смалец. </w:t>
      </w:r>
    </w:p>
    <w:p w:rsidR="00C21895" w:rsidRDefault="00D13595">
      <w:pPr>
        <w:pStyle w:val="a3"/>
      </w:pPr>
      <w:r>
        <w:t>Хорошо промытые кусочки сала выдержать в холодной воде 6 часов. Воду слить и повторить процедуру. Посолить из расчета пару столовых ложек с верхом на 1 кг сала. В эмалированную кастрюлю с толстым дном налить немного воды так, что бы лишь покрывало дно. Вся процедура происходит на самом слабом огне. Выкладываем в кастрюлю первую порцию сала. Начинаем мешать длинной лопаточкой. Не торопясь, но постоянно. Постепенно докладываем оставшееся сало по мере вытапливания. Если жар на плите слишком сильный, подложите рассекатель пламени. Готовим пока не вытопиться весь жир. Тем временем, разогреваем в духовке чистые сухие баночки ( что б не лопнули ), куда будем сливать жир через двойную марлю. Заполняем баночки, даем отстоятся жиру в теплом месте ( например, в той же выключенной духовке ) и сливаем с осадка через свежую двойную марлю. Получаем топленое сало, которое храним в холодном сухом месте, оберегая от света.</w:t>
      </w:r>
    </w:p>
    <w:p w:rsidR="00C21895" w:rsidRDefault="00D13595">
      <w:pPr>
        <w:pStyle w:val="a3"/>
      </w:pPr>
      <w:r>
        <w:t xml:space="preserve">Горилка на сале. </w:t>
      </w:r>
    </w:p>
    <w:p w:rsidR="00C21895" w:rsidRDefault="00D13595">
      <w:pPr>
        <w:pStyle w:val="a3"/>
      </w:pPr>
      <w:r>
        <w:t>Вот расшифровка текста:</w:t>
      </w:r>
    </w:p>
    <w:p w:rsidR="00C21895" w:rsidRDefault="00D13595">
      <w:pPr>
        <w:pStyle w:val="a3"/>
      </w:pPr>
      <w:r>
        <w:t>" Делается она следующим образом: на 1 фунт польского несоленого сала берут 2 лота (2х12, 8 г) соли, 1 золотник (4, 3 г) майорана, 1 золотник селитры, 2 золотника перца толченого, 2 золотника английского перца, с половину фунта чеснока, 10 - 12 золотников сахарного песку, 1 золотник лимонной кислоты, несколько капель лимонного масла, пропускают всё через мясорубку, затем помещают в просторную бутыль хорошего белого стекла и заливают туда 4 бутылки винного спирта. Для пущей мягкости добавляют полфунта меда и четверть фунта листа черной смородины и оставляют, плотно укрепив бутыль, в прохладном темном месте. По прошествии месяца, получившийся настой процедить через плотную тряпочку несколько раз. После этого в тщательно вымытой бутыли его смешивают с шестью бутылками холодной сырой воды, ставят на лёд на трое</w:t>
      </w:r>
    </w:p>
    <w:p w:rsidR="00C21895" w:rsidRDefault="00D13595">
      <w:pPr>
        <w:pStyle w:val="a3"/>
      </w:pPr>
      <w:r>
        <w:t>суток и затем разливают в бутылки."</w:t>
      </w:r>
    </w:p>
    <w:p w:rsidR="00C21895" w:rsidRDefault="00D13595">
      <w:pPr>
        <w:pStyle w:val="a3"/>
      </w:pPr>
      <w:r>
        <w:t xml:space="preserve">Сало и рыбалка. </w:t>
      </w:r>
    </w:p>
    <w:p w:rsidR="00C21895" w:rsidRDefault="00D13595">
      <w:pPr>
        <w:pStyle w:val="a3"/>
      </w:pPr>
      <w:r>
        <w:t>Ниже написанное скорее относится просто к советам ( найдено на сайте о рыбалке ) "бывалого":</w:t>
      </w:r>
    </w:p>
    <w:p w:rsidR="00C21895" w:rsidRDefault="00D13595">
      <w:pPr>
        <w:pStyle w:val="a3"/>
      </w:pPr>
      <w:r>
        <w:t>Свиное сало среди днепровских рыбаков считается одной из лучших животных наживок. Используется свежее нутряное сало, снятое с живота: оно надежно удерживается на крючке и легко прокалывается жалом. Твердое сало для ужения не пригодно: рыба его возьмет, но не будет засекаться. Перед ловлей сало режут на кубики толщиной 0, 5 сантиметра и помещают в холодную воду, в которой оно затвердевает и заметно белеет. Можно ловить на сало и донками, и поплавочными удочками. Хорошо клюют на него голавль, сазан, лещ, густера, язь, большая плотва. Хотя используют сало преимущественно в теплое время, не исключено, что и зимой на него будут брать плотва, густера и красноперка, если насаживать сало на мормышку.</w:t>
      </w:r>
    </w:p>
    <w:p w:rsidR="00C21895" w:rsidRDefault="00D13595">
      <w:pPr>
        <w:pStyle w:val="a3"/>
      </w:pPr>
      <w:r>
        <w:t>Ароматное, рассольное сальцо.</w:t>
      </w:r>
    </w:p>
    <w:p w:rsidR="00C21895" w:rsidRDefault="00D13595">
      <w:pPr>
        <w:pStyle w:val="a3"/>
      </w:pPr>
      <w:r>
        <w:t>Рецепт от Nikitich (Одесса-мама)</w:t>
      </w:r>
    </w:p>
    <w:p w:rsidR="00C21895" w:rsidRDefault="00D13595">
      <w:pPr>
        <w:pStyle w:val="a3"/>
      </w:pPr>
      <w:r>
        <w:t>Сало - сколько душа пожелает.</w:t>
      </w:r>
    </w:p>
    <w:p w:rsidR="00C21895" w:rsidRDefault="00D13595">
      <w:pPr>
        <w:pStyle w:val="a3"/>
      </w:pPr>
      <w:r>
        <w:t>Чеснок - прилично.</w:t>
      </w:r>
    </w:p>
    <w:p w:rsidR="00C21895" w:rsidRDefault="00D13595">
      <w:pPr>
        <w:pStyle w:val="a3"/>
      </w:pPr>
      <w:r>
        <w:t>Соль - 1 ст. л. на литр рассола.</w:t>
      </w:r>
    </w:p>
    <w:p w:rsidR="00C21895" w:rsidRDefault="00D13595">
      <w:pPr>
        <w:pStyle w:val="a3"/>
      </w:pPr>
      <w:r>
        <w:t>Специи: (перец горошковый, перец белый ароматный, мелкорубленый сушеный сладкий перец, тмин).</w:t>
      </w:r>
    </w:p>
    <w:p w:rsidR="00C21895" w:rsidRDefault="00D13595">
      <w:pPr>
        <w:pStyle w:val="a3"/>
      </w:pPr>
      <w:r>
        <w:t>Покупаем на базаре свежего сала, с мясными прожилками - подчеревочек или без прожилок (кто-что любит). Чистим ножом шкурку, вытираем. Режем на бруски размером меньше ладони. Остриём ножа делаем в сальце дырки по всех поверхности и закладываем в них половинки дольки чеснока без сердцевины(!). Обваливаем каждый шматик сальца в смеси любимых специй и втираем, придавливая. В кастрюлю (6 л.) с простой водой кладем соль (5-6 ст. л.) крупного помола, листья лавра, любимые специи. Доводим рассол до кипения. Выключаем. Остужаем до градусов 30-40С и очень осторожно заливаем (дабы не смыть все специи, и чтобы рассол покрыл сальцо на 2-3 см.) в высокую тару, куда предварительно уже на бок плотно уложены куски сальца. После остывания рассола при комнатной температуре, сальцо ставим в холодильник (не в морозилку!) Через 6-7 дней вынимаем из холодного рассола. Каждый брусок заматываем в бумагу (не в газету или журнал)- и в морозильник...</w:t>
      </w:r>
    </w:p>
    <w:p w:rsidR="00C21895" w:rsidRDefault="00D13595">
      <w:pPr>
        <w:pStyle w:val="a3"/>
      </w:pPr>
      <w:r>
        <w:t>ПыСы: Перед укладкой брусков в морозилку я снова их натираю вышеперечислеными приправами...</w:t>
      </w:r>
    </w:p>
    <w:p w:rsidR="00C21895" w:rsidRDefault="00D13595">
      <w:pPr>
        <w:pStyle w:val="a3"/>
      </w:pPr>
      <w:r>
        <w:t xml:space="preserve">Сало и суп. </w:t>
      </w:r>
    </w:p>
    <w:p w:rsidR="00C21895" w:rsidRDefault="00D13595">
      <w:pPr>
        <w:pStyle w:val="a3"/>
      </w:pPr>
      <w:r>
        <w:t>Сало - 200 грамм, луковка, помидоры - 2 шт., чеснок - 4 зубчика, петрушка, соль, черный перец, обжарить с мукой, петрушкой и пряностями в жире. Добавить коричневый бульон ( см. французская кулинария ), прокипятить и добавить мелкие гренки. Можно подавать на стол, включив тирольские напевы, поскольку увидел этот рецепт в исполнении австрийского приятеля, который всех уверил, что после такого супчика в Альпах принято петь перед каждой рюмкой.</w:t>
      </w:r>
    </w:p>
    <w:p w:rsidR="00C21895" w:rsidRDefault="00D13595">
      <w:pPr>
        <w:pStyle w:val="a3"/>
      </w:pPr>
      <w:r>
        <w:t>Сало после проваривания в луковой шелухе выглядит как копченое.</w:t>
      </w:r>
    </w:p>
    <w:p w:rsidR="00C21895" w:rsidRDefault="00D13595">
      <w:pPr>
        <w:pStyle w:val="a3"/>
      </w:pPr>
      <w:r>
        <w:t>Лучше всего для данного рецепта брать сало с мясными прослойками (грудинку), так как такое легкое приваривание является оптимальной обработкой для мяса.</w:t>
      </w:r>
    </w:p>
    <w:p w:rsidR="00C21895" w:rsidRDefault="00D13595">
      <w:pPr>
        <w:pStyle w:val="a3"/>
      </w:pPr>
      <w:r>
        <w:t>СОСТАВ:</w:t>
      </w:r>
    </w:p>
    <w:p w:rsidR="00C21895" w:rsidRDefault="00D13595">
      <w:pPr>
        <w:pStyle w:val="a3"/>
      </w:pPr>
      <w:r>
        <w:t>1~1, 5кг грудинки или сала, 1 небольшая головка чеснока</w:t>
      </w:r>
    </w:p>
    <w:p w:rsidR="00C21895" w:rsidRDefault="00D13595">
      <w:pPr>
        <w:pStyle w:val="a3"/>
      </w:pPr>
      <w:r>
        <w:t>РАССОЛ</w:t>
      </w:r>
    </w:p>
    <w:p w:rsidR="00C21895" w:rsidRDefault="00D13595">
      <w:pPr>
        <w:pStyle w:val="a3"/>
      </w:pPr>
      <w:r>
        <w:t>1 л воды, 0, 5 стакана соли, 1 горсть луковой шелухи (с 5~7-и луковиц), при желании - 3 лавровых листа, 15 горошин черного перца</w:t>
      </w:r>
    </w:p>
    <w:p w:rsidR="00C21895" w:rsidRDefault="00D13595">
      <w:pPr>
        <w:pStyle w:val="a3"/>
      </w:pPr>
      <w:r>
        <w:t>В кастрюлю положить луковую шелуху, соль, лавровый лист, перец и залить водой.</w:t>
      </w:r>
    </w:p>
    <w:p w:rsidR="00C21895" w:rsidRDefault="00D13595">
      <w:pPr>
        <w:pStyle w:val="a3"/>
      </w:pPr>
      <w:r>
        <w:t>Довести до кипения, положить сало так, чтобы оно все было покрыто рассолом, и кипятить 10 минут.</w:t>
      </w:r>
    </w:p>
    <w:p w:rsidR="00C21895" w:rsidRDefault="00D13595">
      <w:pPr>
        <w:pStyle w:val="a3"/>
      </w:pPr>
      <w:r>
        <w:t>Кастрюлю снять с огня и оставить сало в рассоле на сутки. (После того, как рассол остынет, кастрюлю поставить в холодильник).</w:t>
      </w:r>
    </w:p>
    <w:p w:rsidR="00C21895" w:rsidRDefault="00D13595">
      <w:pPr>
        <w:pStyle w:val="a3"/>
      </w:pPr>
      <w:r>
        <w:t>Сало вынуть из рассола и дать ему полежать в тарелке ~15 минут, чтобы лишний рассол стек.</w:t>
      </w:r>
    </w:p>
    <w:p w:rsidR="00C21895" w:rsidRDefault="00D13595">
      <w:pPr>
        <w:pStyle w:val="a3"/>
      </w:pPr>
      <w:r>
        <w:t>Чеснок продавить через пресс и обмазать им сало со всех сторон.</w:t>
      </w:r>
    </w:p>
    <w:p w:rsidR="00C21895" w:rsidRDefault="00D13595">
      <w:pPr>
        <w:pStyle w:val="a3"/>
      </w:pPr>
      <w:r>
        <w:t>Убрать в холодильник на сутки. Затем переложить в морозильник.</w:t>
      </w:r>
    </w:p>
    <w:p w:rsidR="00C21895" w:rsidRDefault="00D13595">
      <w:pPr>
        <w:pStyle w:val="a3"/>
      </w:pPr>
      <w:r>
        <w:t>Сало коптим сами</w:t>
      </w:r>
    </w:p>
    <w:p w:rsidR="00C21895" w:rsidRDefault="00D13595">
      <w:pPr>
        <w:pStyle w:val="a3"/>
      </w:pPr>
      <w:r>
        <w:t>Потому что это очень просто! Расскажу прямо по пунктам и вы сами поймете, что сложностей никаких нет.</w:t>
      </w:r>
    </w:p>
    <w:p w:rsidR="00C21895" w:rsidRDefault="00D13595">
      <w:pPr>
        <w:pStyle w:val="a3"/>
      </w:pPr>
      <w:r>
        <w:t>1. Покупаем на рынке кусок сала с прослойками мясца. Просите грудинку, из неё получается вкуснее, пусть на грудинке будут ребрышки, ничего страшного, из них можно приготовить обалденное жаркое или суп.</w:t>
      </w:r>
    </w:p>
    <w:p w:rsidR="00C21895" w:rsidRDefault="00D13595">
      <w:pPr>
        <w:pStyle w:val="a3"/>
      </w:pPr>
      <w:r>
        <w:t>2. Покупаем в магазине "Жидкий дым", репчатый лук, чеснок (больше практически ничего и не нужно)</w:t>
      </w:r>
    </w:p>
    <w:p w:rsidR="00C21895" w:rsidRDefault="00D13595">
      <w:pPr>
        <w:pStyle w:val="a3"/>
      </w:pPr>
      <w:r>
        <w:t>3. Приносим сало домой, моем его, нарезаем на куски, чтобы вошли в кастрюлю.</w:t>
      </w:r>
    </w:p>
    <w:p w:rsidR="00C21895" w:rsidRDefault="00D13595">
      <w:pPr>
        <w:pStyle w:val="a3"/>
      </w:pPr>
      <w:r>
        <w:t>4. Готовим рассол. На литр воды берем 6 столовых ложек соли, горсть луковой шелухи или одну большую луковицу прямо с чешуей и 6 столовых ложек "Жидкого дыма"</w:t>
      </w:r>
    </w:p>
    <w:p w:rsidR="00C21895" w:rsidRDefault="00D13595">
      <w:pPr>
        <w:pStyle w:val="a3"/>
      </w:pPr>
      <w:r>
        <w:t>5. В рассол укладываем куски сала и варим минут 30-40 на умеренном огне.</w:t>
      </w:r>
    </w:p>
    <w:p w:rsidR="00C21895" w:rsidRDefault="00D13595">
      <w:pPr>
        <w:pStyle w:val="a3"/>
      </w:pPr>
      <w:r>
        <w:t>6. Пока сало варится, смешиваем перец красный и черный, можно добавить паприку и давим туда-же 2 большие чищенные головки чеснока.</w:t>
      </w:r>
    </w:p>
    <w:p w:rsidR="00C21895" w:rsidRDefault="00D13595">
      <w:pPr>
        <w:pStyle w:val="a3"/>
      </w:pPr>
      <w:r>
        <w:t>Готовое сало вынимаем из рассола, даем 5 мин остыть и натираем смесью перцев и чеснока.</w:t>
      </w:r>
    </w:p>
    <w:p w:rsidR="00C21895" w:rsidRDefault="00D13595">
      <w:pPr>
        <w:pStyle w:val="a3"/>
      </w:pPr>
      <w:r>
        <w:t>Каждый натертый кусочек заворачиваем в фольгу или полиэтилен и кладем в морозилку.</w:t>
      </w:r>
    </w:p>
    <w:p w:rsidR="00C21895" w:rsidRDefault="00D13595">
      <w:pPr>
        <w:pStyle w:val="a3"/>
      </w:pPr>
      <w:r>
        <w:t>Пробовать можно уже через час, если вытерпите, потому что запахи витают невообразимые, поверьте.</w:t>
      </w:r>
    </w:p>
    <w:p w:rsidR="00C21895" w:rsidRDefault="00D13595">
      <w:pPr>
        <w:pStyle w:val="a3"/>
      </w:pPr>
      <w:r>
        <w:t>Список литературы</w:t>
      </w:r>
    </w:p>
    <w:p w:rsidR="00C21895" w:rsidRDefault="00D13595">
      <w:pPr>
        <w:pStyle w:val="a3"/>
      </w:pPr>
      <w:r>
        <w:t>Для подготовки данной работы были использованы материалы с http://www.su-shef.ru/</w:t>
      </w:r>
      <w:bookmarkStart w:id="0" w:name="_GoBack"/>
      <w:bookmarkEnd w:id="0"/>
    </w:p>
    <w:sectPr w:rsidR="00C218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595"/>
    <w:rsid w:val="007A7E78"/>
    <w:rsid w:val="00C21895"/>
    <w:rsid w:val="00D13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AB51B-9CFB-4DC9-91B0-5B108798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2692</Words>
  <Characters>15347</Characters>
  <Application>Microsoft Office Word</Application>
  <DocSecurity>0</DocSecurity>
  <Lines>127</Lines>
  <Paragraphs>36</Paragraphs>
  <ScaleCrop>false</ScaleCrop>
  <Company>diakov.net</Company>
  <LinksUpToDate>false</LinksUpToDate>
  <CharactersWithSpaces>18003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Всё про сало</dc:title>
  <dc:subject/>
  <dc:creator>Irina</dc:creator>
  <cp:keywords/>
  <dc:description/>
  <cp:lastModifiedBy>Irina</cp:lastModifiedBy>
  <cp:revision>2</cp:revision>
  <dcterms:created xsi:type="dcterms:W3CDTF">2014-07-19T04:33:00Z</dcterms:created>
  <dcterms:modified xsi:type="dcterms:W3CDTF">2014-07-19T04:33:00Z</dcterms:modified>
</cp:coreProperties>
</file>