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  <w:r w:rsidRPr="00647910">
        <w:rPr>
          <w:b/>
          <w:sz w:val="28"/>
          <w:szCs w:val="28"/>
        </w:rPr>
        <w:t>Методическая работа</w:t>
      </w: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Default="00E3396F" w:rsidP="00E3396F">
      <w:pPr>
        <w:jc w:val="center"/>
        <w:rPr>
          <w:b/>
          <w:sz w:val="28"/>
          <w:szCs w:val="28"/>
        </w:rPr>
      </w:pPr>
      <w:r w:rsidRPr="00647910">
        <w:rPr>
          <w:b/>
          <w:sz w:val="28"/>
          <w:szCs w:val="28"/>
        </w:rPr>
        <w:t>Тема:</w:t>
      </w:r>
    </w:p>
    <w:p w:rsidR="001A6717" w:rsidRDefault="00E3396F" w:rsidP="00E33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Тестовые задания</w:t>
      </w:r>
    </w:p>
    <w:p w:rsidR="001A6717" w:rsidRDefault="00E3396F" w:rsidP="00E33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курсу «История средних  веков».</w:t>
      </w:r>
    </w:p>
    <w:p w:rsidR="001A6717" w:rsidRDefault="00E3396F" w:rsidP="00E33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учебнику </w:t>
      </w:r>
    </w:p>
    <w:p w:rsidR="00E3396F" w:rsidRDefault="00E3396F" w:rsidP="00E339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Агибаловой Е.В., Донского Г.М. «История средних веков». М: Просвещение. – 1985.</w:t>
      </w:r>
    </w:p>
    <w:p w:rsidR="00E3396F" w:rsidRDefault="00E3396F" w:rsidP="00E3396F">
      <w:pPr>
        <w:jc w:val="center"/>
        <w:rPr>
          <w:b/>
          <w:sz w:val="28"/>
          <w:szCs w:val="28"/>
        </w:rPr>
      </w:pPr>
    </w:p>
    <w:p w:rsidR="00E3396F" w:rsidRPr="00941079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Default="00E3396F" w:rsidP="00E3396F">
      <w:pPr>
        <w:tabs>
          <w:tab w:val="left" w:pos="1605"/>
        </w:tabs>
        <w:jc w:val="center"/>
        <w:rPr>
          <w:b/>
          <w:sz w:val="28"/>
          <w:szCs w:val="28"/>
        </w:rPr>
      </w:pPr>
      <w:r w:rsidRPr="00647910">
        <w:rPr>
          <w:b/>
          <w:sz w:val="28"/>
          <w:szCs w:val="28"/>
        </w:rPr>
        <w:t>Автор:</w:t>
      </w:r>
    </w:p>
    <w:p w:rsidR="00E3396F" w:rsidRDefault="00E3396F" w:rsidP="00E3396F">
      <w:pPr>
        <w:tabs>
          <w:tab w:val="left" w:pos="1605"/>
        </w:tabs>
        <w:jc w:val="center"/>
        <w:rPr>
          <w:b/>
          <w:sz w:val="28"/>
          <w:szCs w:val="28"/>
        </w:rPr>
      </w:pPr>
      <w:r w:rsidRPr="00647910">
        <w:rPr>
          <w:b/>
          <w:sz w:val="28"/>
          <w:szCs w:val="28"/>
        </w:rPr>
        <w:t xml:space="preserve"> Гришин Валерий Васильевич, </w:t>
      </w:r>
    </w:p>
    <w:p w:rsidR="00E3396F" w:rsidRDefault="00E3396F" w:rsidP="00E3396F">
      <w:pPr>
        <w:tabs>
          <w:tab w:val="left" w:pos="1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учитель исто</w:t>
      </w:r>
      <w:r w:rsidRPr="00647910">
        <w:rPr>
          <w:b/>
          <w:sz w:val="28"/>
          <w:szCs w:val="28"/>
        </w:rPr>
        <w:t xml:space="preserve">рии </w:t>
      </w:r>
    </w:p>
    <w:p w:rsidR="00E3396F" w:rsidRDefault="006F2FC0" w:rsidP="00E3396F">
      <w:pPr>
        <w:tabs>
          <w:tab w:val="left" w:pos="1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– Рябчё</w:t>
      </w:r>
      <w:r w:rsidR="00E3396F" w:rsidRPr="00647910">
        <w:rPr>
          <w:b/>
          <w:sz w:val="28"/>
          <w:szCs w:val="28"/>
        </w:rPr>
        <w:t xml:space="preserve">вская СОШ </w:t>
      </w:r>
    </w:p>
    <w:p w:rsidR="006F2FC0" w:rsidRDefault="006F2FC0" w:rsidP="00E3396F">
      <w:pPr>
        <w:tabs>
          <w:tab w:val="left" w:pos="16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Трубчевского района</w:t>
      </w:r>
    </w:p>
    <w:p w:rsidR="00E3396F" w:rsidRPr="00647910" w:rsidRDefault="00E3396F" w:rsidP="00E3396F">
      <w:pPr>
        <w:tabs>
          <w:tab w:val="left" w:pos="1605"/>
        </w:tabs>
        <w:jc w:val="center"/>
        <w:rPr>
          <w:b/>
          <w:sz w:val="28"/>
          <w:szCs w:val="28"/>
        </w:rPr>
      </w:pPr>
      <w:r w:rsidRPr="00647910">
        <w:rPr>
          <w:b/>
          <w:sz w:val="28"/>
          <w:szCs w:val="28"/>
        </w:rPr>
        <w:t xml:space="preserve"> Брянской области</w:t>
      </w: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Pr="00647910" w:rsidRDefault="00E3396F" w:rsidP="00E3396F">
      <w:pPr>
        <w:jc w:val="center"/>
        <w:rPr>
          <w:b/>
          <w:sz w:val="28"/>
          <w:szCs w:val="28"/>
        </w:rPr>
      </w:pPr>
    </w:p>
    <w:p w:rsidR="00E3396F" w:rsidRDefault="006F2FC0" w:rsidP="00E3396F">
      <w:pPr>
        <w:tabs>
          <w:tab w:val="left" w:pos="30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2009 </w:t>
      </w:r>
      <w:r w:rsidR="00E3396F" w:rsidRPr="00647910">
        <w:rPr>
          <w:b/>
          <w:sz w:val="28"/>
          <w:szCs w:val="28"/>
        </w:rPr>
        <w:t>год</w:t>
      </w:r>
    </w:p>
    <w:p w:rsidR="00E3396F" w:rsidRDefault="00E3396F"/>
    <w:p w:rsidR="00387A66" w:rsidRDefault="00387A66"/>
    <w:p w:rsidR="00387A66" w:rsidRDefault="00387A66"/>
    <w:p w:rsidR="00387A66" w:rsidRDefault="00387A66"/>
    <w:p w:rsidR="00387A66" w:rsidRDefault="00387A66"/>
    <w:p w:rsidR="00387A66" w:rsidRDefault="00387A66"/>
    <w:p w:rsidR="00387A66" w:rsidRDefault="00387A66"/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DA35F1" w:rsidRDefault="00DA35F1" w:rsidP="00DA35F1">
      <w:pPr>
        <w:jc w:val="center"/>
        <w:rPr>
          <w:b/>
          <w:sz w:val="28"/>
          <w:szCs w:val="28"/>
        </w:rPr>
      </w:pPr>
    </w:p>
    <w:p w:rsidR="00387A66" w:rsidRDefault="00387A66" w:rsidP="00DA35F1">
      <w:pPr>
        <w:jc w:val="center"/>
        <w:rPr>
          <w:sz w:val="28"/>
          <w:szCs w:val="28"/>
        </w:rPr>
      </w:pPr>
      <w:r w:rsidRPr="00DA35F1">
        <w:rPr>
          <w:b/>
          <w:sz w:val="28"/>
          <w:szCs w:val="28"/>
        </w:rPr>
        <w:t>Содержание</w:t>
      </w:r>
      <w:r>
        <w:rPr>
          <w:sz w:val="28"/>
          <w:szCs w:val="28"/>
        </w:rPr>
        <w:t>:</w:t>
      </w:r>
    </w:p>
    <w:p w:rsidR="00DA35F1" w:rsidRDefault="00DA35F1" w:rsidP="00DA35F1">
      <w:pPr>
        <w:jc w:val="center"/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  <w:r>
        <w:rPr>
          <w:sz w:val="28"/>
          <w:szCs w:val="28"/>
        </w:rPr>
        <w:t>1. Введение.</w:t>
      </w:r>
    </w:p>
    <w:p w:rsidR="00DA35F1" w:rsidRDefault="00DA35F1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  <w:r>
        <w:rPr>
          <w:sz w:val="28"/>
          <w:szCs w:val="28"/>
        </w:rPr>
        <w:t xml:space="preserve">2. Тематическое </w:t>
      </w:r>
      <w:r w:rsidR="00DA35F1">
        <w:rPr>
          <w:sz w:val="28"/>
          <w:szCs w:val="28"/>
        </w:rPr>
        <w:t xml:space="preserve"> планирова</w:t>
      </w:r>
      <w:r>
        <w:rPr>
          <w:sz w:val="28"/>
          <w:szCs w:val="28"/>
        </w:rPr>
        <w:t>ние по курсу «История средних веков».</w:t>
      </w:r>
    </w:p>
    <w:p w:rsidR="00DA35F1" w:rsidRDefault="00DA35F1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  <w:r>
        <w:rPr>
          <w:sz w:val="28"/>
          <w:szCs w:val="28"/>
        </w:rPr>
        <w:t>3. Тестовые задания по курсу «История средних веков».</w:t>
      </w:r>
    </w:p>
    <w:p w:rsidR="00DA35F1" w:rsidRDefault="00DA35F1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  <w:r>
        <w:rPr>
          <w:sz w:val="28"/>
          <w:szCs w:val="28"/>
        </w:rPr>
        <w:t>4. Ключ к тестам.</w:t>
      </w:r>
    </w:p>
    <w:p w:rsidR="00DA35F1" w:rsidRDefault="00DA35F1">
      <w:pPr>
        <w:rPr>
          <w:sz w:val="28"/>
          <w:szCs w:val="28"/>
        </w:rPr>
      </w:pPr>
    </w:p>
    <w:p w:rsidR="00387A66" w:rsidRDefault="00387A66">
      <w:pPr>
        <w:rPr>
          <w:sz w:val="28"/>
          <w:szCs w:val="28"/>
        </w:rPr>
      </w:pPr>
      <w:r>
        <w:rPr>
          <w:sz w:val="28"/>
          <w:szCs w:val="28"/>
        </w:rPr>
        <w:t>5. Список использованной литературы.</w:t>
      </w: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  <w:r>
        <w:rPr>
          <w:sz w:val="28"/>
          <w:szCs w:val="28"/>
        </w:rPr>
        <w:t>1. Введение.</w:t>
      </w:r>
    </w:p>
    <w:p w:rsidR="00D41FDC" w:rsidRDefault="00D41FDC">
      <w:pPr>
        <w:rPr>
          <w:sz w:val="28"/>
          <w:szCs w:val="28"/>
        </w:rPr>
      </w:pPr>
    </w:p>
    <w:p w:rsidR="00D41FDC" w:rsidRDefault="00D41F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22C19">
        <w:rPr>
          <w:sz w:val="28"/>
          <w:szCs w:val="28"/>
        </w:rPr>
        <w:t>Тестовые задания находят сейчас самое широкое применение в практ</w:t>
      </w:r>
      <w:r>
        <w:rPr>
          <w:sz w:val="28"/>
          <w:szCs w:val="28"/>
        </w:rPr>
        <w:t>ике учителей и учащихся. Они поз</w:t>
      </w:r>
      <w:r w:rsidR="00E22C19">
        <w:rPr>
          <w:sz w:val="28"/>
          <w:szCs w:val="28"/>
        </w:rPr>
        <w:t>воляют провести текущий контроль знаний, определить усвоение понятий, знание дат, фактов, событий и персоналий.</w:t>
      </w:r>
    </w:p>
    <w:p w:rsidR="00E22C19" w:rsidRDefault="00D41F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22C19">
        <w:rPr>
          <w:sz w:val="28"/>
          <w:szCs w:val="28"/>
        </w:rPr>
        <w:t xml:space="preserve"> В школе они используются на уроках, где с их помощью учитель осуществляет проверку знаний. Дома тесты дают возможность ученику самому определить эффективность своей работы. </w:t>
      </w:r>
    </w:p>
    <w:p w:rsidR="00E22C19" w:rsidRDefault="00D41FDC">
      <w:pPr>
        <w:rPr>
          <w:sz w:val="28"/>
          <w:szCs w:val="28"/>
        </w:rPr>
      </w:pPr>
      <w:r>
        <w:rPr>
          <w:sz w:val="28"/>
          <w:szCs w:val="28"/>
        </w:rPr>
        <w:tab/>
        <w:t>В данной работе с помощью тестов</w:t>
      </w:r>
      <w:r w:rsidR="00E22C19">
        <w:rPr>
          <w:sz w:val="28"/>
          <w:szCs w:val="28"/>
        </w:rPr>
        <w:t xml:space="preserve"> задействован пр</w:t>
      </w:r>
      <w:r>
        <w:rPr>
          <w:sz w:val="28"/>
          <w:szCs w:val="28"/>
        </w:rPr>
        <w:t>а</w:t>
      </w:r>
      <w:r w:rsidR="00E22C19">
        <w:rPr>
          <w:sz w:val="28"/>
          <w:szCs w:val="28"/>
        </w:rPr>
        <w:t>ктически весь материал учебника Агибаловой Е.В. и Донского Г.М. «История средних веков» для 6 класса.</w:t>
      </w:r>
    </w:p>
    <w:p w:rsidR="00E22C19" w:rsidRDefault="00D41F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22C19">
        <w:rPr>
          <w:sz w:val="28"/>
          <w:szCs w:val="28"/>
        </w:rPr>
        <w:t>Структура работы привычна. Материал в ней дан в соответствии с тематическим планированием по курсу «История средних веков» в 6 классе. Он соответствует содержанию вышеуказанного учебника.</w:t>
      </w:r>
    </w:p>
    <w:p w:rsidR="00E22C19" w:rsidRDefault="00D41F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22C19">
        <w:rPr>
          <w:sz w:val="28"/>
          <w:szCs w:val="28"/>
        </w:rPr>
        <w:t>В работе 485 тестов, которые разбиты на 24 темы. В конце работы даётся ключ к тестам. Считаю, что эти тестовые задания можно использовать и в первом, и во втором концентрах. Тесты не разбиты на временные учебные отрезки (четверти, полугодия</w:t>
      </w:r>
      <w:r w:rsidR="000A5430">
        <w:rPr>
          <w:sz w:val="28"/>
          <w:szCs w:val="28"/>
        </w:rPr>
        <w:t>), а расположены по параграфам и главам учебника. Такая структура ориентирована на самостоятельный выбор учителя.</w:t>
      </w:r>
    </w:p>
    <w:p w:rsidR="000A5430" w:rsidRDefault="00D41FD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A5430">
        <w:rPr>
          <w:sz w:val="28"/>
          <w:szCs w:val="28"/>
        </w:rPr>
        <w:t>Тестирование может быть как текущим, так и итоговым. Практика показывает, что количество тестов, даваемых уч</w:t>
      </w:r>
      <w:r>
        <w:rPr>
          <w:sz w:val="28"/>
          <w:szCs w:val="28"/>
        </w:rPr>
        <w:t>ащимся для выполнения в процессе</w:t>
      </w:r>
      <w:r w:rsidR="000A5430">
        <w:rPr>
          <w:sz w:val="28"/>
          <w:szCs w:val="28"/>
        </w:rPr>
        <w:t xml:space="preserve"> текущей проверки знаний, уместно ограничивать семью-десятью. Оценка за тестирование варьируется в зависимости от сложности предлагаемых тестов. Учитель, исходя из уровня подготовки учащихся и их интересов, сам решит, из каких тестов составить текущие самостоятельные и итоговые контрольные работы, а какие использовать при изучении новых тем.</w:t>
      </w: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Pr="005F0902" w:rsidRDefault="001C5062" w:rsidP="005F0902">
      <w:pPr>
        <w:jc w:val="center"/>
        <w:rPr>
          <w:b/>
          <w:sz w:val="28"/>
          <w:szCs w:val="28"/>
        </w:rPr>
      </w:pPr>
      <w:r w:rsidRPr="005F0902">
        <w:rPr>
          <w:b/>
          <w:sz w:val="28"/>
          <w:szCs w:val="28"/>
        </w:rPr>
        <w:t>2. Тематическое планирование по курсу «История средних веков». Учебник Агибалова Е.В. и Донской Г.М. «История средних веков».- М: Просвещение.-1985.</w:t>
      </w:r>
    </w:p>
    <w:p w:rsidR="001C5062" w:rsidRDefault="001C506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300"/>
        <w:gridCol w:w="1620"/>
        <w:gridCol w:w="1003"/>
      </w:tblGrid>
      <w:tr w:rsidR="001C5062" w:rsidRPr="006F2FC0" w:rsidTr="006F2FC0">
        <w:tc>
          <w:tcPr>
            <w:tcW w:w="648" w:type="dxa"/>
          </w:tcPr>
          <w:p w:rsidR="001C5062" w:rsidRPr="006F2FC0" w:rsidRDefault="001C5062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№</w:t>
            </w:r>
          </w:p>
        </w:tc>
        <w:tc>
          <w:tcPr>
            <w:tcW w:w="6300" w:type="dxa"/>
          </w:tcPr>
          <w:p w:rsidR="001C5062" w:rsidRPr="006F2FC0" w:rsidRDefault="001C5062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Название раздела и темы</w:t>
            </w:r>
          </w:p>
        </w:tc>
        <w:tc>
          <w:tcPr>
            <w:tcW w:w="1620" w:type="dxa"/>
          </w:tcPr>
          <w:p w:rsidR="001C5062" w:rsidRPr="006F2FC0" w:rsidRDefault="001C5062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Параграфы</w:t>
            </w:r>
          </w:p>
        </w:tc>
        <w:tc>
          <w:tcPr>
            <w:tcW w:w="1003" w:type="dxa"/>
          </w:tcPr>
          <w:p w:rsidR="001C5062" w:rsidRPr="006F2FC0" w:rsidRDefault="001C5062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Часы</w:t>
            </w:r>
          </w:p>
        </w:tc>
      </w:tr>
      <w:tr w:rsidR="001C5062" w:rsidRPr="006F2FC0" w:rsidTr="006F2FC0">
        <w:tc>
          <w:tcPr>
            <w:tcW w:w="648" w:type="dxa"/>
          </w:tcPr>
          <w:p w:rsidR="001C5062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3.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4.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5.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6.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7.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8.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9.</w:t>
            </w:r>
          </w:p>
          <w:p w:rsidR="004B728B" w:rsidRPr="006F2FC0" w:rsidRDefault="004B728B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10.</w:t>
            </w:r>
          </w:p>
          <w:p w:rsidR="004B728B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11.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12.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13.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14.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15.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16.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17.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18.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3.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19.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20.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21.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22.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23.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24.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25.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26.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27.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</w:tcPr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Установление феодального строя.</w:t>
            </w:r>
          </w:p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Германцы с начала нашей эры до образования Франкской империи.</w:t>
            </w:r>
          </w:p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Образование Франкской империи. Феодальное поместье.</w:t>
            </w:r>
          </w:p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Жизнь крестьян и феодалов.</w:t>
            </w:r>
          </w:p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Феодальная раздробленность в Западно</w:t>
            </w:r>
            <w:r w:rsidR="00690490" w:rsidRPr="006F2FC0">
              <w:rPr>
                <w:sz w:val="28"/>
                <w:szCs w:val="28"/>
              </w:rPr>
              <w:t>й</w:t>
            </w:r>
            <w:r w:rsidRPr="006F2FC0">
              <w:rPr>
                <w:sz w:val="28"/>
                <w:szCs w:val="28"/>
              </w:rPr>
              <w:t xml:space="preserve"> Европе. Славяне в 6-9 веках.</w:t>
            </w:r>
          </w:p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Культура Западной и Центральной Европы.</w:t>
            </w:r>
          </w:p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Византийская империя в 6-11 веках.</w:t>
            </w:r>
          </w:p>
          <w:p w:rsidR="001C5062" w:rsidRPr="006F2FC0" w:rsidRDefault="001C5062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Арабы в 6-11 веках.</w:t>
            </w:r>
          </w:p>
          <w:p w:rsidR="001C5062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Развитие феодального строя.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Развитие городов и торговли в Западной и Центральной Европе.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Города и торговля в Европе.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Могущество католической церкви.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Крестовые походы.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Борьба за объединение Франции в 10- начале 14 века.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Завершение объединения Франции.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Образование централизованного государства в Англии.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Гуситское движение в Чехии.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Османская империя и борьба народов Европы против турецких завоевателей.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Культура Западной Европы в 11-15 веках.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Китай и Индия в средние века.</w:t>
            </w:r>
          </w:p>
          <w:p w:rsidR="004B728B" w:rsidRPr="006F2FC0" w:rsidRDefault="00690490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Разлож</w:t>
            </w:r>
            <w:r w:rsidR="004B728B" w:rsidRPr="006F2FC0">
              <w:rPr>
                <w:sz w:val="28"/>
                <w:szCs w:val="28"/>
              </w:rPr>
              <w:t>ение феодального строя и зарождение капиталистических отношений.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Географические открытия конца 15-начала 16 века. Колониальные захваты.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Начало капиталистического развития Англии в 16 веке.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Реформация в Европе. Крестьянская война в Германии.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Нидерландская буржуазная революция.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Абсолютная монархия во Франции.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Расцвет искусства в Италии.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Культура Европы в конце 15- первой половине 17 веке.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Итоговое повторение и обобщение.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Урок-консультация «История средних веков».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Итоговое повторение и обобщение.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Урок-зачёт «История средних веков».</w:t>
            </w:r>
          </w:p>
          <w:p w:rsidR="004B728B" w:rsidRPr="006F2FC0" w:rsidRDefault="004B728B">
            <w:pPr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Итого:</w:t>
            </w:r>
          </w:p>
        </w:tc>
        <w:tc>
          <w:tcPr>
            <w:tcW w:w="1620" w:type="dxa"/>
          </w:tcPr>
          <w:p w:rsidR="001C5062" w:rsidRPr="006F2FC0" w:rsidRDefault="001C5062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1, 2, 3.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4, 5.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6, 7.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8, 9.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10.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11, 12.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13, 14, 15.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16, 17.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18, 19.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20, 21.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22, 23.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24, 25.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26, 27, 28.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29, 30.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31, 32, 33.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34, 35.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36, 37.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38, 39, 40.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41-44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45, 46, 47.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48-51.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52, 53.</w:t>
            </w:r>
          </w:p>
          <w:p w:rsidR="00963DA9" w:rsidRPr="006F2FC0" w:rsidRDefault="00963DA9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54, 55.</w:t>
            </w:r>
          </w:p>
          <w:p w:rsidR="00963DA9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56, 57.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58, 59, 60.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3" w:type="dxa"/>
          </w:tcPr>
          <w:p w:rsidR="001C5062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7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7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1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  <w:r w:rsidRPr="006F2FC0">
              <w:rPr>
                <w:sz w:val="28"/>
                <w:szCs w:val="28"/>
              </w:rPr>
              <w:t>27</w:t>
            </w:r>
          </w:p>
          <w:p w:rsidR="00502495" w:rsidRPr="006F2FC0" w:rsidRDefault="00502495" w:rsidP="006F2F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1C5062" w:rsidRDefault="001C5062">
      <w:pPr>
        <w:rPr>
          <w:sz w:val="28"/>
          <w:szCs w:val="28"/>
        </w:rPr>
      </w:pPr>
    </w:p>
    <w:p w:rsidR="00E22C19" w:rsidRDefault="00E22C19">
      <w:pPr>
        <w:rPr>
          <w:sz w:val="28"/>
          <w:szCs w:val="28"/>
        </w:rPr>
      </w:pPr>
    </w:p>
    <w:p w:rsidR="00E22C19" w:rsidRPr="00387A66" w:rsidRDefault="00E22C19">
      <w:pPr>
        <w:rPr>
          <w:sz w:val="28"/>
          <w:szCs w:val="28"/>
        </w:rPr>
      </w:pPr>
    </w:p>
    <w:p w:rsidR="00387A66" w:rsidRDefault="00387A66"/>
    <w:p w:rsidR="00387A66" w:rsidRDefault="00387A66"/>
    <w:p w:rsidR="00387A66" w:rsidRDefault="00387A66"/>
    <w:p w:rsidR="00387A66" w:rsidRDefault="00387A66"/>
    <w:p w:rsidR="00387A66" w:rsidRDefault="00387A66"/>
    <w:p w:rsidR="00387A66" w:rsidRDefault="00387A66"/>
    <w:p w:rsidR="00387A66" w:rsidRDefault="00387A66"/>
    <w:p w:rsidR="00387A66" w:rsidRDefault="00387A66"/>
    <w:p w:rsidR="00387A66" w:rsidRDefault="00387A66"/>
    <w:p w:rsidR="000546C7" w:rsidRDefault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Pr="000546C7" w:rsidRDefault="000546C7" w:rsidP="000546C7"/>
    <w:p w:rsidR="000546C7" w:rsidRDefault="000546C7" w:rsidP="000546C7"/>
    <w:p w:rsidR="000546C7" w:rsidRPr="000546C7" w:rsidRDefault="000546C7" w:rsidP="000546C7"/>
    <w:p w:rsidR="000546C7" w:rsidRDefault="000546C7" w:rsidP="000546C7"/>
    <w:p w:rsidR="00387A66" w:rsidRDefault="000546C7" w:rsidP="000546C7">
      <w:pPr>
        <w:tabs>
          <w:tab w:val="left" w:pos="1170"/>
        </w:tabs>
      </w:pPr>
      <w:r>
        <w:tab/>
      </w: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0546C7" w:rsidRDefault="000546C7" w:rsidP="000546C7">
      <w:pPr>
        <w:tabs>
          <w:tab w:val="left" w:pos="1170"/>
        </w:tabs>
      </w:pPr>
    </w:p>
    <w:p w:rsidR="00DD29CC" w:rsidRDefault="00DD29CC" w:rsidP="000546C7">
      <w:pPr>
        <w:tabs>
          <w:tab w:val="left" w:pos="1170"/>
        </w:tabs>
        <w:rPr>
          <w:sz w:val="28"/>
          <w:szCs w:val="28"/>
        </w:rPr>
      </w:pPr>
    </w:p>
    <w:p w:rsidR="00DD29CC" w:rsidRDefault="00DD29CC" w:rsidP="000546C7">
      <w:pPr>
        <w:tabs>
          <w:tab w:val="left" w:pos="1170"/>
        </w:tabs>
        <w:rPr>
          <w:sz w:val="28"/>
          <w:szCs w:val="28"/>
        </w:rPr>
      </w:pPr>
    </w:p>
    <w:p w:rsidR="00DD29CC" w:rsidRDefault="00DD29CC" w:rsidP="000546C7">
      <w:pPr>
        <w:tabs>
          <w:tab w:val="left" w:pos="1170"/>
        </w:tabs>
        <w:rPr>
          <w:sz w:val="28"/>
          <w:szCs w:val="28"/>
        </w:rPr>
      </w:pPr>
    </w:p>
    <w:p w:rsidR="00DD29CC" w:rsidRDefault="00DD29CC" w:rsidP="000546C7">
      <w:pPr>
        <w:tabs>
          <w:tab w:val="left" w:pos="1170"/>
        </w:tabs>
        <w:rPr>
          <w:sz w:val="28"/>
          <w:szCs w:val="28"/>
        </w:rPr>
      </w:pPr>
    </w:p>
    <w:p w:rsidR="00DD29CC" w:rsidRPr="00DD29CC" w:rsidRDefault="000546C7" w:rsidP="00DD29CC">
      <w:pPr>
        <w:tabs>
          <w:tab w:val="left" w:pos="1170"/>
        </w:tabs>
        <w:jc w:val="center"/>
        <w:rPr>
          <w:b/>
          <w:sz w:val="28"/>
          <w:szCs w:val="28"/>
        </w:rPr>
      </w:pPr>
      <w:r w:rsidRPr="00DD29CC">
        <w:rPr>
          <w:b/>
          <w:sz w:val="28"/>
          <w:szCs w:val="28"/>
        </w:rPr>
        <w:t>Тестовые задания</w:t>
      </w:r>
    </w:p>
    <w:p w:rsidR="00DD29CC" w:rsidRPr="00DD29CC" w:rsidRDefault="000546C7" w:rsidP="00DD29CC">
      <w:pPr>
        <w:tabs>
          <w:tab w:val="left" w:pos="1170"/>
        </w:tabs>
        <w:jc w:val="center"/>
        <w:rPr>
          <w:b/>
          <w:sz w:val="28"/>
          <w:szCs w:val="28"/>
        </w:rPr>
      </w:pPr>
      <w:r w:rsidRPr="00DD29CC">
        <w:rPr>
          <w:b/>
          <w:sz w:val="28"/>
          <w:szCs w:val="28"/>
        </w:rPr>
        <w:t>по курсу</w:t>
      </w:r>
    </w:p>
    <w:p w:rsidR="000546C7" w:rsidRPr="00DD29CC" w:rsidRDefault="000546C7" w:rsidP="00DD29CC">
      <w:pPr>
        <w:tabs>
          <w:tab w:val="left" w:pos="1170"/>
        </w:tabs>
        <w:jc w:val="center"/>
        <w:rPr>
          <w:b/>
          <w:sz w:val="28"/>
          <w:szCs w:val="28"/>
        </w:rPr>
      </w:pPr>
      <w:r w:rsidRPr="00DD29CC">
        <w:rPr>
          <w:b/>
          <w:sz w:val="28"/>
          <w:szCs w:val="28"/>
        </w:rPr>
        <w:t>«История средних веков».</w:t>
      </w:r>
    </w:p>
    <w:p w:rsidR="00090232" w:rsidRPr="00DD29CC" w:rsidRDefault="00090232" w:rsidP="00DD29CC">
      <w:pPr>
        <w:tabs>
          <w:tab w:val="left" w:pos="1170"/>
        </w:tabs>
        <w:jc w:val="center"/>
        <w:rPr>
          <w:b/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Pr="007C3FE3" w:rsidRDefault="007C3FE3" w:rsidP="007C3FE3">
      <w:pPr>
        <w:tabs>
          <w:tab w:val="left" w:pos="1170"/>
        </w:tabs>
        <w:jc w:val="center"/>
        <w:rPr>
          <w:b/>
          <w:sz w:val="28"/>
          <w:szCs w:val="28"/>
        </w:rPr>
      </w:pPr>
      <w:r w:rsidRPr="007C3FE3">
        <w:rPr>
          <w:b/>
          <w:sz w:val="28"/>
          <w:szCs w:val="28"/>
        </w:rPr>
        <w:t>Т</w:t>
      </w:r>
      <w:r w:rsidR="00090232" w:rsidRPr="007C3FE3">
        <w:rPr>
          <w:b/>
          <w:sz w:val="28"/>
          <w:szCs w:val="28"/>
        </w:rPr>
        <w:t>емы 1, 2, 3.</w:t>
      </w:r>
    </w:p>
    <w:p w:rsidR="00090232" w:rsidRDefault="00090232" w:rsidP="007C3FE3">
      <w:pPr>
        <w:tabs>
          <w:tab w:val="left" w:pos="1170"/>
        </w:tabs>
        <w:jc w:val="center"/>
        <w:rPr>
          <w:sz w:val="28"/>
          <w:szCs w:val="28"/>
        </w:rPr>
      </w:pPr>
      <w:r w:rsidRPr="007C3FE3">
        <w:rPr>
          <w:b/>
          <w:sz w:val="28"/>
          <w:szCs w:val="28"/>
        </w:rPr>
        <w:t>Германцы с начала нашей эры до образования Франкской империи</w:t>
      </w:r>
      <w:r>
        <w:rPr>
          <w:sz w:val="28"/>
          <w:szCs w:val="28"/>
        </w:rPr>
        <w:t>.</w:t>
      </w:r>
    </w:p>
    <w:p w:rsidR="00090232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Германские племена в древности занимали территорию: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от Рейна до Эльбы;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от Рейна до Лауры;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от Лауры до Пиреней.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Главным занятием германцев было: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скотоводство;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земледелие;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ремесло.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Германцы переняли двуполье у: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римлян;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славян;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саксов.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Соотнесите понятия и действия германцев: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участок леса раскорчёвывали; на нём сеяли</w:t>
      </w:r>
      <w:r w:rsidR="007C3FE3">
        <w:rPr>
          <w:sz w:val="28"/>
          <w:szCs w:val="28"/>
        </w:rPr>
        <w:t>,</w:t>
      </w:r>
      <w:r>
        <w:rPr>
          <w:sz w:val="28"/>
          <w:szCs w:val="28"/>
        </w:rPr>
        <w:t xml:space="preserve"> пока почва не истощалась; через два-три года поле забрасывали и расчищали новое;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пашню делили на два поля; одно поле з</w:t>
      </w:r>
      <w:r w:rsidR="007C3FE3">
        <w:rPr>
          <w:sz w:val="28"/>
          <w:szCs w:val="28"/>
        </w:rPr>
        <w:t>асевали, а другое было под паром</w:t>
      </w:r>
      <w:r>
        <w:rPr>
          <w:sz w:val="28"/>
          <w:szCs w:val="28"/>
        </w:rPr>
        <w:t>; поля, отведённые по посев и пар, ежегодно меняли.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Родовая община у германцев сменилась соседской в: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1-3 веках;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3-4 веках;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5-6 веках.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Земля у герма</w:t>
      </w:r>
      <w:r w:rsidR="007C3FE3">
        <w:rPr>
          <w:sz w:val="28"/>
          <w:szCs w:val="28"/>
        </w:rPr>
        <w:t>нцев считалась общей. Каждая сем</w:t>
      </w:r>
      <w:r>
        <w:rPr>
          <w:sz w:val="28"/>
          <w:szCs w:val="28"/>
        </w:rPr>
        <w:t>ья имела свой пахотный надел. Урожай, собранный с него, был собственностью отдельной семьи. После уборки урожая пашня превращалась в общее пастбище. Лесами, выгонами и реками пользовались сообща. Указаны признаки: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="007C3FE3">
        <w:rPr>
          <w:sz w:val="28"/>
          <w:szCs w:val="28"/>
        </w:rPr>
        <w:t>)</w:t>
      </w:r>
      <w:r>
        <w:rPr>
          <w:sz w:val="28"/>
          <w:szCs w:val="28"/>
        </w:rPr>
        <w:t xml:space="preserve"> соседской общины;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родовой общины.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Племенем германцев управлял (ло):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="007C3FE3">
        <w:rPr>
          <w:sz w:val="28"/>
          <w:szCs w:val="28"/>
        </w:rPr>
        <w:t xml:space="preserve">) </w:t>
      </w:r>
      <w:r>
        <w:rPr>
          <w:sz w:val="28"/>
          <w:szCs w:val="28"/>
        </w:rPr>
        <w:t>народное собрание;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вождь;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7C3FE3">
        <w:rPr>
          <w:sz w:val="28"/>
          <w:szCs w:val="28"/>
        </w:rPr>
        <w:t>)</w:t>
      </w:r>
      <w:r>
        <w:rPr>
          <w:sz w:val="28"/>
          <w:szCs w:val="28"/>
        </w:rPr>
        <w:t xml:space="preserve"> совет знати.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К концу 5 века германцы расселились на территории Западной Римской империи. Соотнесите германские племена и районы их расселения: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вандалы;</w:t>
      </w:r>
    </w:p>
    <w:p w:rsidR="00B02C29" w:rsidRDefault="00B02C2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вестготы</w:t>
      </w:r>
      <w:r w:rsidR="004E0642">
        <w:rPr>
          <w:sz w:val="28"/>
          <w:szCs w:val="28"/>
        </w:rPr>
        <w:t>;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остготы;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франки;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англы и саксы.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Испания;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Северная Африка;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Италия;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Британия;</w:t>
      </w:r>
    </w:p>
    <w:p w:rsidR="004E0642" w:rsidRDefault="004E064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Галлия.</w:t>
      </w:r>
    </w:p>
    <w:p w:rsidR="004E0642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Расчётливый и жестокий Хлодвиг выдвинулся среди франкских вождей в: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конце 4 века;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конце 5 века;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6 века.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Франки разбили римлян у г.Суассона в: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386 году;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476 году;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486 году.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Государство возникло у франков: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около 400 года;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около 500 года;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 конце 5 века.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Укажите неправильный ответ. Правители обширных областей – графы: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собирали с населения налоги;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командовали отрядами воинов;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руководили судом;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проводили церковные службы.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При Хлодвиге были записаны стар</w:t>
      </w:r>
      <w:r w:rsidR="007E0418">
        <w:rPr>
          <w:sz w:val="28"/>
          <w:szCs w:val="28"/>
        </w:rPr>
        <w:t>и</w:t>
      </w:r>
      <w:r>
        <w:rPr>
          <w:sz w:val="28"/>
          <w:szCs w:val="28"/>
        </w:rPr>
        <w:t>нные обычаи и новые указы короля. Из них составили первый сборник законов. Законы Хлодвига: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охраняли частную собственность и закрепляли неравенство;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нарушали частную собственность и закрепляли равенство.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Расположите в хронологической последовательности события: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появление неравенства;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переход к соседской общине;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зарождение классов;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улучшение способов земледелия;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возникновение государства.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Этот крестьянин продолжал вести хозяйство на прежнем своём наделе. Но за пользование наделом он должен был теперь работать на поле господина и отдавать ему часть своего урожая. Это было: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зависимый крестьянин;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крепостной крестьянин.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Этот крестьянин полностью з</w:t>
      </w:r>
      <w:r w:rsidR="007E0418">
        <w:rPr>
          <w:sz w:val="28"/>
          <w:szCs w:val="28"/>
        </w:rPr>
        <w:t>ависел от господина и не мог рас</w:t>
      </w:r>
      <w:r>
        <w:rPr>
          <w:sz w:val="28"/>
          <w:szCs w:val="28"/>
        </w:rPr>
        <w:t>поряжаться своим имуществом. Он был прикреплён к земле. Дети и внуки этого крестьянина оставались в личной зависимости от землевладельца. Это был: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зависимый крестьянин;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крепостной крестьянин.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Некоторые люди уходили в незаселённые места, давали обещание отречься от «мирской суеты» и посвятить свою жизнь молитвам. Таких людей называли: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епископ;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аббат;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монах.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Монахи жили группами в специальных поселениях: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замках феодала;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монастырях;</w:t>
      </w:r>
    </w:p>
    <w:p w:rsidR="00D508F9" w:rsidRDefault="00D508F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крестьянских деревнях.</w:t>
      </w:r>
      <w:r w:rsidR="005111B2">
        <w:rPr>
          <w:sz w:val="28"/>
          <w:szCs w:val="28"/>
        </w:rPr>
        <w:t xml:space="preserve"> 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Монахи в монастыре подчинялись: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архиепископу;</w:t>
      </w:r>
    </w:p>
    <w:p w:rsidR="005111B2" w:rsidRDefault="00FB02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абба</w:t>
      </w:r>
      <w:r w:rsidR="005111B2">
        <w:rPr>
          <w:sz w:val="28"/>
          <w:szCs w:val="28"/>
        </w:rPr>
        <w:t>ту;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папе.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Во главе христианской церкви в Западной Европе стоял: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папа римский;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аббат;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архиепископ.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21. Все служители церквей составляли особый слой населения:</w:t>
      </w:r>
    </w:p>
    <w:p w:rsidR="005111B2" w:rsidRDefault="00FB02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крестьянств</w:t>
      </w:r>
      <w:r w:rsidR="005111B2">
        <w:rPr>
          <w:sz w:val="28"/>
          <w:szCs w:val="28"/>
        </w:rPr>
        <w:t>о;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рыцарство;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духовенство.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22. У франков образовалось два основных класса: крупные землевладельцы и зависимые крестьяне в: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конце 8 века;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конце 9 века;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конце 10 века.</w:t>
      </w:r>
    </w:p>
    <w:p w:rsidR="00FB024C" w:rsidRDefault="00FB024C" w:rsidP="000546C7">
      <w:pPr>
        <w:tabs>
          <w:tab w:val="left" w:pos="1170"/>
        </w:tabs>
        <w:rPr>
          <w:sz w:val="28"/>
          <w:szCs w:val="28"/>
        </w:rPr>
      </w:pPr>
    </w:p>
    <w:p w:rsidR="005111B2" w:rsidRPr="00FB024C" w:rsidRDefault="005111B2" w:rsidP="00FB024C">
      <w:pPr>
        <w:tabs>
          <w:tab w:val="left" w:pos="1170"/>
        </w:tabs>
        <w:jc w:val="center"/>
        <w:rPr>
          <w:b/>
          <w:sz w:val="28"/>
          <w:szCs w:val="28"/>
        </w:rPr>
      </w:pPr>
      <w:r w:rsidRPr="00FB024C">
        <w:rPr>
          <w:b/>
          <w:sz w:val="28"/>
          <w:szCs w:val="28"/>
        </w:rPr>
        <w:t>Темы 4, 5.</w:t>
      </w:r>
    </w:p>
    <w:p w:rsidR="005111B2" w:rsidRPr="00FB024C" w:rsidRDefault="005111B2" w:rsidP="00FB024C">
      <w:pPr>
        <w:tabs>
          <w:tab w:val="left" w:pos="1170"/>
        </w:tabs>
        <w:jc w:val="center"/>
        <w:rPr>
          <w:b/>
          <w:sz w:val="28"/>
          <w:szCs w:val="28"/>
        </w:rPr>
      </w:pPr>
      <w:r w:rsidRPr="00FB024C">
        <w:rPr>
          <w:b/>
          <w:sz w:val="28"/>
          <w:szCs w:val="28"/>
        </w:rPr>
        <w:t>Образование Франкской империи. Феодальное помест</w:t>
      </w:r>
      <w:r w:rsidR="00FB024C" w:rsidRPr="00FB024C">
        <w:rPr>
          <w:b/>
          <w:sz w:val="28"/>
          <w:szCs w:val="28"/>
        </w:rPr>
        <w:t>ь</w:t>
      </w:r>
      <w:r w:rsidRPr="00FB024C">
        <w:rPr>
          <w:b/>
          <w:sz w:val="28"/>
          <w:szCs w:val="28"/>
        </w:rPr>
        <w:t>е.</w:t>
      </w:r>
    </w:p>
    <w:p w:rsidR="00FB024C" w:rsidRDefault="00FB024C" w:rsidP="000546C7">
      <w:pPr>
        <w:tabs>
          <w:tab w:val="left" w:pos="1170"/>
        </w:tabs>
        <w:rPr>
          <w:sz w:val="28"/>
          <w:szCs w:val="28"/>
        </w:rPr>
      </w:pP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Карл Великий правил Франкским королевством с: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768 по 814 годы;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758 по 804 годы;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868 по 914 годы.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Вставьте пропущенное слово. 799 год. Карл захватил множество…………….. с их жёнами и детьми, расселив их в различных областях своего государства, а землю их разделил между епископами, священниками и графами: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арабов;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саксов;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римлян.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Племянник Карла Великого граф Роланд известен тем, что: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разгромил арабов;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покорил саксов;</w:t>
      </w:r>
    </w:p>
    <w:p w:rsidR="005111B2" w:rsidRDefault="00FB02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при</w:t>
      </w:r>
      <w:r w:rsidR="005111B2">
        <w:rPr>
          <w:sz w:val="28"/>
          <w:szCs w:val="28"/>
        </w:rPr>
        <w:t>крыва</w:t>
      </w:r>
      <w:r>
        <w:rPr>
          <w:sz w:val="28"/>
          <w:szCs w:val="28"/>
        </w:rPr>
        <w:t>л отход франкского войска в Пире</w:t>
      </w:r>
      <w:r w:rsidR="005111B2">
        <w:rPr>
          <w:sz w:val="28"/>
          <w:szCs w:val="28"/>
        </w:rPr>
        <w:t>нейских горах.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Самой дли</w:t>
      </w:r>
      <w:r w:rsidR="00FB024C">
        <w:rPr>
          <w:sz w:val="28"/>
          <w:szCs w:val="28"/>
        </w:rPr>
        <w:t>тельной и тяжёлой была война Ка</w:t>
      </w:r>
      <w:r>
        <w:rPr>
          <w:sz w:val="28"/>
          <w:szCs w:val="28"/>
        </w:rPr>
        <w:t>рла Великого с племенами саксов. Он совершил против них: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6 походов;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7 походов;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8 походов.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Саксы мужественно отстаивали свою свободу свыше: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30 лет;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40 лет;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50 лет.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Карл Великий смог победить саксов когда: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щедро наградил знатных саксов;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укрепил своё войско конницей;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привлёк к войне союзников.</w:t>
      </w:r>
    </w:p>
    <w:p w:rsidR="005111B2" w:rsidRDefault="005111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</w:t>
      </w:r>
      <w:r w:rsidR="00486CE5">
        <w:rPr>
          <w:sz w:val="28"/>
          <w:szCs w:val="28"/>
        </w:rPr>
        <w:t xml:space="preserve"> Кар</w:t>
      </w:r>
      <w:r w:rsidR="00892930">
        <w:rPr>
          <w:sz w:val="28"/>
          <w:szCs w:val="28"/>
        </w:rPr>
        <w:t>л Великий прибыл  в Рим и провозгласил себя императором в: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700 году;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800 году;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820 году.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Карл Великий собирал совет знатных франков: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4 раза в год;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дважды в год;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один раз в год.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Феод – это: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наследственное земельное владение, за которое надо было нести военную службу;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замок феодала;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крупный феодал с отрядом воинов, служивший Карлу Великому.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Владелец Феода – это: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крестьянин;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монах;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феодал.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Укажите неправильный ответ. Карл Великий завоевал земли: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саксов;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южных славян;</w:t>
      </w:r>
    </w:p>
    <w:p w:rsidR="00892930" w:rsidRDefault="00486CE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южные Пире</w:t>
      </w:r>
      <w:r w:rsidR="00892930">
        <w:rPr>
          <w:sz w:val="28"/>
          <w:szCs w:val="28"/>
        </w:rPr>
        <w:t>неи;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лангобардов.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В средние века существовало правило: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«Нет земли без крестьян»;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«Нет пашни без господина»;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«Нет земли без господина».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Большое хозяйство, где собственник земли феодал эксплуатировал зависимых крестьян – это:</w:t>
      </w:r>
    </w:p>
    <w:p w:rsidR="00892930" w:rsidRDefault="00486CE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феодальное поместь</w:t>
      </w:r>
      <w:r w:rsidR="00892930">
        <w:rPr>
          <w:sz w:val="28"/>
          <w:szCs w:val="28"/>
        </w:rPr>
        <w:t>е;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замок феодала;</w:t>
      </w:r>
    </w:p>
    <w:p w:rsidR="00892930" w:rsidRDefault="00486CE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господс</w:t>
      </w:r>
      <w:r w:rsidR="00892930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="00892930">
        <w:rPr>
          <w:sz w:val="28"/>
          <w:szCs w:val="28"/>
        </w:rPr>
        <w:t>й двор.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Исправьте ошибку. Господский двор включал: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дом феодала;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амбары для хранения продуктов;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конюшню, хлев, птичник;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крестьянские дома;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наделы крестьян.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Пахотная земля в поместье делилась на части: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господские поля;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крестьянские наделы;</w:t>
      </w:r>
    </w:p>
    <w:p w:rsidR="00892930" w:rsidRDefault="008929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церковная земля.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Зависимый крестьянин владел: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орудиями труда;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рабочим скотом;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домом;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частью луга, где пасся его скот.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Все работы крестьян в хозяйстве феодала – это: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барщина;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оброк;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церковная десятина.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Платежи крестьян феодалу продуктами и изделиями своего хозяйства – это: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оброк;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церковная десятина;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барщина.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 Десятая доля урожая и приплода скота в пользу церкви – это: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оброк;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барщина;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церковная десятина.</w:t>
      </w:r>
    </w:p>
    <w:p w:rsidR="009B7A61" w:rsidRDefault="009B7A6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Феодальный строй установился в Западной Европе в: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7-8 веках;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9-11 веках;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10-11 веках.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Темы 6, 7. 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Жизнь крестьян и феодалов.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Деревушки, в которых селились крестьяне, насчитывали: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не более 10-15 дворов;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3-5 дворов;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более 50 дворов.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 рационе крестьян мясо появлялось: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регулярно;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только по праздникам.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Орудия труда крестьян: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совершенствовались быстро;</w:t>
      </w:r>
    </w:p>
    <w:p w:rsidR="00DB4103" w:rsidRDefault="001B3B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поч</w:t>
      </w:r>
      <w:r w:rsidR="00DB4103">
        <w:rPr>
          <w:sz w:val="28"/>
          <w:szCs w:val="28"/>
        </w:rPr>
        <w:t>ти не изменялись десятилетиями.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Соотнесите орудия труда и занятия крестьян: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плуг;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лопата и мотыга;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суковатое бревно;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серп.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вскапывание земли;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вспашка земли;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рыхление земли;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жатва.</w:t>
      </w:r>
    </w:p>
    <w:p w:rsidR="00DB4103" w:rsidRDefault="00DB41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Хозяйство, в котором производилось почти всё необходимое д</w:t>
      </w:r>
      <w:r w:rsidR="00660C78">
        <w:rPr>
          <w:sz w:val="28"/>
          <w:szCs w:val="28"/>
        </w:rPr>
        <w:t>ля жизни; продукты и вещи изгото</w:t>
      </w:r>
      <w:r>
        <w:rPr>
          <w:sz w:val="28"/>
          <w:szCs w:val="28"/>
        </w:rPr>
        <w:t>влялись не для продажи, а для собственного потребления – это: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натуральное хозяйство;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товарное хозяйство.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Жилище феодала – это:</w:t>
      </w:r>
    </w:p>
    <w:p w:rsidR="00967627" w:rsidRDefault="00660C7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мона</w:t>
      </w:r>
      <w:r w:rsidR="00967627">
        <w:rPr>
          <w:sz w:val="28"/>
          <w:szCs w:val="28"/>
        </w:rPr>
        <w:t>стырь;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замок;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маленький деревянный дом.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Вставьте пропущенное слово. Замок был окружён широким…………с водой: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стенами;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валом;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рвом.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Донжон – это: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перекидной мост через ров;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главная башня замка;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колодец с водой.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Вставьте пропущенное слово. Конный воин - ………..- был вооружён тяжёлым мечом и длинным копьём: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рыцарь;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монах;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крестьянин.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Военное состязание рыцарей в силе и ловкости – это: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турнир;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герб;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девиз.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Вставьте пропущенное слово. На турнире рыцари по знаку судьи мчались на конях на встречу друг другу. Тупым</w:t>
      </w:r>
      <w:r w:rsidR="00660C78">
        <w:rPr>
          <w:sz w:val="28"/>
          <w:szCs w:val="28"/>
        </w:rPr>
        <w:t xml:space="preserve"> т</w:t>
      </w:r>
      <w:r>
        <w:rPr>
          <w:sz w:val="28"/>
          <w:szCs w:val="28"/>
        </w:rPr>
        <w:t>урнирным…………….рыцари старались выбить противника из седла: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мечом;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копьём;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кинжалом.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Отличительный знак рода на щите рыцаря – это;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девиз;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мораль феодала;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герб.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Девиз – это: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отличительный знак рода;</w:t>
      </w:r>
    </w:p>
    <w:p w:rsidR="00967627" w:rsidRDefault="0096762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="00E6660E">
        <w:rPr>
          <w:sz w:val="28"/>
          <w:szCs w:val="28"/>
        </w:rPr>
        <w:t xml:space="preserve"> краткое изречение, объяснявшее смысл герба;</w:t>
      </w:r>
    </w:p>
    <w:p w:rsidR="00E6660E" w:rsidRDefault="00E6660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военное состязание рыцарей в силе.</w:t>
      </w:r>
    </w:p>
    <w:p w:rsidR="00E6660E" w:rsidRDefault="00E6660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Вставьте пропущенное слово. Чтобы заслужить уважение других феодалов, рыцарь должен был проявлять…………… :</w:t>
      </w:r>
    </w:p>
    <w:p w:rsidR="00E6660E" w:rsidRDefault="00E6660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смелость;</w:t>
      </w:r>
    </w:p>
    <w:p w:rsidR="00E6660E" w:rsidRDefault="00E6660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щедрость;</w:t>
      </w:r>
    </w:p>
    <w:p w:rsidR="00E6660E" w:rsidRDefault="00E6660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расчётливость.</w:t>
      </w:r>
    </w:p>
    <w:p w:rsidR="00E6660E" w:rsidRDefault="00E6660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D41FC5">
        <w:rPr>
          <w:sz w:val="28"/>
          <w:szCs w:val="28"/>
        </w:rPr>
        <w:t>Укажите неправильный ответ. Правила рыцарской чести обязывали рыцаря: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давать образование своим крестьянам;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искать подвигов;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бороться с врагами христианской веры;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защищать слабых и обиженных.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О ком говорили феодалы: «Лучше всего, когда он плачет, худо когда он радуется».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</w:t>
      </w:r>
      <w:r w:rsidR="000F5AA2">
        <w:rPr>
          <w:sz w:val="28"/>
          <w:szCs w:val="28"/>
        </w:rPr>
        <w:t>тья</w:t>
      </w:r>
      <w:r>
        <w:rPr>
          <w:sz w:val="28"/>
          <w:szCs w:val="28"/>
        </w:rPr>
        <w:t>нине;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мелком рыцаре;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монахе.</w:t>
      </w:r>
    </w:p>
    <w:p w:rsidR="000F5AA2" w:rsidRDefault="000F5AA2" w:rsidP="000546C7">
      <w:pPr>
        <w:tabs>
          <w:tab w:val="left" w:pos="1170"/>
        </w:tabs>
        <w:rPr>
          <w:sz w:val="28"/>
          <w:szCs w:val="28"/>
        </w:rPr>
      </w:pPr>
    </w:p>
    <w:p w:rsidR="00D41FC5" w:rsidRPr="000F5AA2" w:rsidRDefault="00D41FC5" w:rsidP="000F5AA2">
      <w:pPr>
        <w:tabs>
          <w:tab w:val="left" w:pos="1170"/>
        </w:tabs>
        <w:jc w:val="center"/>
        <w:rPr>
          <w:b/>
          <w:sz w:val="28"/>
          <w:szCs w:val="28"/>
        </w:rPr>
      </w:pPr>
      <w:r w:rsidRPr="000F5AA2">
        <w:rPr>
          <w:b/>
          <w:sz w:val="28"/>
          <w:szCs w:val="28"/>
        </w:rPr>
        <w:t>Темы 8,9.</w:t>
      </w:r>
    </w:p>
    <w:p w:rsidR="00D41FC5" w:rsidRDefault="00D41FC5" w:rsidP="000F5AA2">
      <w:pPr>
        <w:tabs>
          <w:tab w:val="left" w:pos="1170"/>
        </w:tabs>
        <w:jc w:val="center"/>
        <w:rPr>
          <w:sz w:val="28"/>
          <w:szCs w:val="28"/>
        </w:rPr>
      </w:pPr>
      <w:r w:rsidRPr="000F5AA2">
        <w:rPr>
          <w:b/>
          <w:sz w:val="28"/>
          <w:szCs w:val="28"/>
        </w:rPr>
        <w:t>Феодальная раздробленность в Западной Европе. Славяне в 6-11 веках</w:t>
      </w:r>
      <w:r>
        <w:rPr>
          <w:sz w:val="28"/>
          <w:szCs w:val="28"/>
        </w:rPr>
        <w:t>.</w:t>
      </w:r>
    </w:p>
    <w:p w:rsidR="000F5AA2" w:rsidRDefault="000F5AA2" w:rsidP="000546C7">
      <w:pPr>
        <w:tabs>
          <w:tab w:val="left" w:pos="1170"/>
        </w:tabs>
        <w:rPr>
          <w:sz w:val="28"/>
          <w:szCs w:val="28"/>
        </w:rPr>
      </w:pP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Распад империи Карла Велико</w:t>
      </w:r>
      <w:r w:rsidR="000F5AA2">
        <w:rPr>
          <w:sz w:val="28"/>
          <w:szCs w:val="28"/>
        </w:rPr>
        <w:t>го произошё</w:t>
      </w:r>
      <w:r>
        <w:rPr>
          <w:sz w:val="28"/>
          <w:szCs w:val="28"/>
        </w:rPr>
        <w:t>л в: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743 году;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843 году;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943 году.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Три внука Карла Великого заключили между собой договор о разделе империи в городе: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Ахене;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Вердене;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Риме.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Исправьте ошибку. Позднее на территории империи Карла Великого образовались королев</w:t>
      </w:r>
      <w:r w:rsidR="000F5AA2">
        <w:rPr>
          <w:sz w:val="28"/>
          <w:szCs w:val="28"/>
        </w:rPr>
        <w:t>ст</w:t>
      </w:r>
      <w:r>
        <w:rPr>
          <w:sz w:val="28"/>
          <w:szCs w:val="28"/>
        </w:rPr>
        <w:t>ва: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Чехия;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Франция;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Германия;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Италия.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После распада империи Карла Великого новые государства не были едиными. Каждое из них распалось на крупные феодальные владения, а те, в свою очередь, раздробились на множество мелких. Наступило время:</w:t>
      </w:r>
    </w:p>
    <w:p w:rsidR="00D41FC5" w:rsidRDefault="000F5AA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междо</w:t>
      </w:r>
      <w:r w:rsidR="00D41FC5">
        <w:rPr>
          <w:sz w:val="28"/>
          <w:szCs w:val="28"/>
        </w:rPr>
        <w:t>усобных войн;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феодальной раздробленности;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образования централизованных государств.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Вставьте пропущенное слово. Королям пришлось примириться с независимостью феодалов и уступить им часть своих ………….: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драгоценности;</w:t>
      </w:r>
    </w:p>
    <w:p w:rsidR="00D41FC5" w:rsidRDefault="000F5AA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вл</w:t>
      </w:r>
      <w:r w:rsidR="00D41FC5">
        <w:rPr>
          <w:sz w:val="28"/>
          <w:szCs w:val="28"/>
        </w:rPr>
        <w:t>адений;</w:t>
      </w:r>
    </w:p>
    <w:p w:rsidR="00D41FC5" w:rsidRDefault="00D41FC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прав.</w:t>
      </w:r>
    </w:p>
    <w:p w:rsidR="00D41FC5" w:rsidRDefault="000F5AA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Сначала</w:t>
      </w:r>
      <w:r w:rsidR="00D41FC5">
        <w:rPr>
          <w:sz w:val="28"/>
          <w:szCs w:val="28"/>
        </w:rPr>
        <w:t xml:space="preserve"> Французское королевство состояло из крупных феодальных</w:t>
      </w:r>
      <w:r w:rsidR="00F67B10">
        <w:rPr>
          <w:sz w:val="28"/>
          <w:szCs w:val="28"/>
        </w:rPr>
        <w:t xml:space="preserve"> владений. Их было:</w:t>
      </w:r>
    </w:p>
    <w:p w:rsidR="00F67B10" w:rsidRDefault="00F67B1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12;</w:t>
      </w:r>
    </w:p>
    <w:p w:rsidR="00F67B10" w:rsidRDefault="00F67B1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14;</w:t>
      </w:r>
    </w:p>
    <w:p w:rsidR="00F67B10" w:rsidRDefault="00F67B1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16.</w:t>
      </w:r>
    </w:p>
    <w:p w:rsidR="00F67B10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Крупные феодалы утверждали, что король лишь: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лучший среди равных;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первый среди равных;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второй среди равных.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Священная Римская империя образовалась в: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962 году;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972 году;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982 году.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Во времена раздробленности феодалы  непрерывно воевали между собой. Эти войны назывались: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кровавые;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соседские;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междоусобные.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Вставьте пропущенное слово. Феодалы стремились отнять друг у друга земли вместе с …………: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замками;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крестьянами;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лесами.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Владелец земли, раздававший земли более мелким феодалам был: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сеньором;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вассалом.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Вассалами герцогов и графов были: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бароны;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король;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рыцари.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Сеньорами баронов были (был):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король;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герцоги и графы;</w:t>
      </w:r>
    </w:p>
    <w:p w:rsidR="00AC074C" w:rsidRDefault="004D042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ры</w:t>
      </w:r>
      <w:r w:rsidR="00AC074C">
        <w:rPr>
          <w:sz w:val="28"/>
          <w:szCs w:val="28"/>
        </w:rPr>
        <w:t>цари.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Кто не входил в феодальную лестницу: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король;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крестьяне;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рыцари.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При феодальной раздробленности действовало правило: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Вассал моего вассала – мой вассал;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Вассал моего вассала – не мой вассал;</w:t>
      </w:r>
    </w:p>
    <w:p w:rsidR="00AC074C" w:rsidRDefault="004D042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Сеньор моего с</w:t>
      </w:r>
      <w:r w:rsidR="00AC074C">
        <w:rPr>
          <w:sz w:val="28"/>
          <w:szCs w:val="28"/>
        </w:rPr>
        <w:t>еньора – мой се</w:t>
      </w:r>
      <w:r>
        <w:rPr>
          <w:sz w:val="28"/>
          <w:szCs w:val="28"/>
        </w:rPr>
        <w:t>н</w:t>
      </w:r>
      <w:r w:rsidR="00AC074C">
        <w:rPr>
          <w:sz w:val="28"/>
          <w:szCs w:val="28"/>
        </w:rPr>
        <w:t>ьор.</w:t>
      </w:r>
    </w:p>
    <w:p w:rsidR="00AC074C" w:rsidRDefault="004D042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В 4 веке занимали об</w:t>
      </w:r>
      <w:r w:rsidR="00AC074C">
        <w:rPr>
          <w:sz w:val="28"/>
          <w:szCs w:val="28"/>
        </w:rPr>
        <w:t>ширные пространства от Лабы на западе до среднего течения Днепра на востоке, от Балтийского моря на севере до Дуная и Чёрного моря на юге: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славяне;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франки;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арабы.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Славянские племена делились на три ветви: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западные;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южные;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Юго-западные;</w:t>
      </w:r>
    </w:p>
    <w:p w:rsidR="00AC074C" w:rsidRDefault="00AC074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восточные.</w:t>
      </w:r>
    </w:p>
    <w:p w:rsidR="003735B7" w:rsidRDefault="003735B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К южным славянам относились:</w:t>
      </w:r>
    </w:p>
    <w:p w:rsidR="003735B7" w:rsidRDefault="003735B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болгары;</w:t>
      </w:r>
    </w:p>
    <w:p w:rsidR="003735B7" w:rsidRDefault="003735B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чехи;</w:t>
      </w:r>
    </w:p>
    <w:p w:rsidR="003735B7" w:rsidRDefault="003735B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сербы;</w:t>
      </w:r>
    </w:p>
    <w:p w:rsidR="003735B7" w:rsidRDefault="003735B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хо</w:t>
      </w:r>
      <w:r w:rsidR="009C7E96">
        <w:rPr>
          <w:sz w:val="28"/>
          <w:szCs w:val="28"/>
        </w:rPr>
        <w:t>р</w:t>
      </w:r>
      <w:r>
        <w:rPr>
          <w:sz w:val="28"/>
          <w:szCs w:val="28"/>
        </w:rPr>
        <w:t>ваты.</w:t>
      </w:r>
    </w:p>
    <w:p w:rsidR="003735B7" w:rsidRDefault="003735B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0A2F12">
        <w:rPr>
          <w:sz w:val="28"/>
          <w:szCs w:val="28"/>
        </w:rPr>
        <w:t>Месяцы своего календаря славяне называли по: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видам сельскохозяйственных работ;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видам оружия;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видам животных.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Соотнесите славянское и современное название месяцев: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август;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Сентябрь.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вресень;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серпень.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2, Письменности у славян не было до: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8 века;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9 века;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10 века.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22. Вставьте пропущенные слова в отрывок из «Земледельческого закона». Если кто-либо сжал свою долю в то время, как доли соседей не сжаты, и привёл скот и причинил ущерб соседям, то получит ………..: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30 монет;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30 плетей;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3 коровы.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23. Вече у племени поморян – это: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народное собрание;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суд;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В0 армия.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24. Соотнесите государство и время его появления: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конец 7 века;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9 век;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начало 10 века;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середина 10 века.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Киевская Русь;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Болгарское царство;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Чехия;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Польское государство.</w:t>
      </w:r>
    </w:p>
    <w:p w:rsidR="000A2F12" w:rsidRDefault="009C7E9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25. Болеслав Х</w:t>
      </w:r>
      <w:r w:rsidR="000A2F12">
        <w:rPr>
          <w:sz w:val="28"/>
          <w:szCs w:val="28"/>
        </w:rPr>
        <w:t>рабрый – это правитель: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Польши;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Чехии;</w:t>
      </w: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Болгарии.</w:t>
      </w:r>
    </w:p>
    <w:p w:rsidR="009C7E96" w:rsidRDefault="009C7E96" w:rsidP="000546C7">
      <w:pPr>
        <w:tabs>
          <w:tab w:val="left" w:pos="1170"/>
        </w:tabs>
        <w:rPr>
          <w:sz w:val="28"/>
          <w:szCs w:val="28"/>
        </w:rPr>
      </w:pPr>
    </w:p>
    <w:p w:rsidR="000A2F12" w:rsidRDefault="000A2F12" w:rsidP="009C7E96">
      <w:pPr>
        <w:tabs>
          <w:tab w:val="left" w:pos="1170"/>
        </w:tabs>
        <w:jc w:val="center"/>
        <w:rPr>
          <w:sz w:val="28"/>
          <w:szCs w:val="28"/>
        </w:rPr>
      </w:pPr>
      <w:r w:rsidRPr="009C7E96">
        <w:rPr>
          <w:b/>
          <w:sz w:val="28"/>
          <w:szCs w:val="28"/>
        </w:rPr>
        <w:t>Тема 10. Культура Западной и Це</w:t>
      </w:r>
      <w:r w:rsidR="009C7E96" w:rsidRPr="009C7E96">
        <w:rPr>
          <w:b/>
          <w:sz w:val="28"/>
          <w:szCs w:val="28"/>
        </w:rPr>
        <w:t>н</w:t>
      </w:r>
      <w:r w:rsidRPr="009C7E96">
        <w:rPr>
          <w:b/>
          <w:sz w:val="28"/>
          <w:szCs w:val="28"/>
        </w:rPr>
        <w:t>тральной Европы</w:t>
      </w:r>
      <w:r>
        <w:rPr>
          <w:sz w:val="28"/>
          <w:szCs w:val="28"/>
        </w:rPr>
        <w:t>.</w:t>
      </w:r>
    </w:p>
    <w:p w:rsidR="009C7E96" w:rsidRDefault="009C7E96" w:rsidP="000546C7">
      <w:pPr>
        <w:tabs>
          <w:tab w:val="left" w:pos="1170"/>
        </w:tabs>
        <w:rPr>
          <w:sz w:val="28"/>
          <w:szCs w:val="28"/>
        </w:rPr>
      </w:pPr>
    </w:p>
    <w:p w:rsidR="000A2F12" w:rsidRDefault="000A2F1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E6D5B">
        <w:rPr>
          <w:sz w:val="28"/>
          <w:szCs w:val="28"/>
        </w:rPr>
        <w:t>В средние века люди имели о других странах: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полное знание;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скудные знания;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вообще ничего не знали.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Церковь утверждала, что Земля: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находится в центре мира;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вращается вокруг солнца;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стоит на пяти слонах.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 средние века люди знали: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9 планет;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7 планет;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5 планет.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Переход от античного мира к средним векам сопровождался: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</w:t>
      </w:r>
      <w:r w:rsidR="009C7E96">
        <w:rPr>
          <w:sz w:val="28"/>
          <w:szCs w:val="28"/>
        </w:rPr>
        <w:t>д</w:t>
      </w:r>
      <w:r>
        <w:rPr>
          <w:sz w:val="28"/>
          <w:szCs w:val="28"/>
        </w:rPr>
        <w:t>ъёмом культуры;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упадком культуры;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застоем в культуре.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В средние века грамотных людей: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было много;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не было;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было мало.</w:t>
      </w:r>
    </w:p>
    <w:p w:rsidR="000E6D5B" w:rsidRDefault="000E6D5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Вставьте пропущенное слово. Многие рыцари вместо подписи………..:</w:t>
      </w:r>
    </w:p>
    <w:p w:rsidR="000E6D5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ставили крест;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рисовали птицу;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поручали грамотному слуге расписаться.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Грамотными были главным образом: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короли;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служители церкви;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рыцари.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Вставьте пропущенное слов</w:t>
      </w:r>
      <w:r w:rsidR="009C7E96">
        <w:rPr>
          <w:sz w:val="28"/>
          <w:szCs w:val="28"/>
        </w:rPr>
        <w:t>о</w:t>
      </w:r>
      <w:r>
        <w:rPr>
          <w:sz w:val="28"/>
          <w:szCs w:val="28"/>
        </w:rPr>
        <w:t>. Для подготовки священников…………приказал открыть школы при больших монастырях: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Хлодвиг;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Карл Великий;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Болеслав храбрый.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9, В церковных школах: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не было деления на классы по возрасту;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было деление на классы по возрасту;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учились одни взрослые.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Астрономию использовали для того, чтобы: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предсказывать затмение солнца;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отсчитывать точное время;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высчитывать сроки церковных праздников.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в любой стране Западной Европы детей обучали на: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родном языке;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английском языке;</w:t>
      </w:r>
    </w:p>
    <w:p w:rsidR="00185A2B" w:rsidRDefault="00185A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латинском языке.</w:t>
      </w:r>
    </w:p>
    <w:p w:rsidR="00185A2B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Говорили, что «он вырос под розгой учителя» о: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слуге рыцаря;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человеке, получившим образовании 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священнике.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Мастерские по переписыванию книг существовали при: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школах;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монастырях;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замках феодалов.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Кирилл и Мефодий – это: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славянские просветители;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лучшие рыцари Франции;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короли Чехии.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Описывалась история человечества, а причины событий объяснялись «божьей волей» в: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хрониках;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песнях;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житиях святых.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Жонглёры – это: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странствующие школяры;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странствующие артисты;</w:t>
      </w:r>
    </w:p>
    <w:p w:rsidR="0056676E" w:rsidRDefault="0056676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странствующие рыцари.</w:t>
      </w:r>
    </w:p>
    <w:p w:rsidR="009E0DCD" w:rsidRDefault="009E0DCD" w:rsidP="000546C7">
      <w:pPr>
        <w:tabs>
          <w:tab w:val="left" w:pos="1170"/>
        </w:tabs>
        <w:rPr>
          <w:sz w:val="28"/>
          <w:szCs w:val="28"/>
        </w:rPr>
      </w:pPr>
    </w:p>
    <w:p w:rsidR="009E0DCD" w:rsidRPr="009E0DCD" w:rsidRDefault="009E0DCD" w:rsidP="009E0DCD">
      <w:pPr>
        <w:tabs>
          <w:tab w:val="left" w:pos="1170"/>
        </w:tabs>
        <w:jc w:val="center"/>
        <w:rPr>
          <w:b/>
          <w:sz w:val="28"/>
          <w:szCs w:val="28"/>
        </w:rPr>
      </w:pPr>
      <w:r w:rsidRPr="009E0DCD">
        <w:rPr>
          <w:b/>
          <w:sz w:val="28"/>
          <w:szCs w:val="28"/>
        </w:rPr>
        <w:t>Темы 11, 12.</w:t>
      </w:r>
    </w:p>
    <w:p w:rsidR="009E0DCD" w:rsidRPr="009E0DCD" w:rsidRDefault="009E0DCD" w:rsidP="009E0DCD">
      <w:pPr>
        <w:tabs>
          <w:tab w:val="left" w:pos="1170"/>
        </w:tabs>
        <w:jc w:val="center"/>
        <w:rPr>
          <w:b/>
          <w:sz w:val="28"/>
          <w:szCs w:val="28"/>
        </w:rPr>
      </w:pPr>
      <w:r w:rsidRPr="009E0DCD">
        <w:rPr>
          <w:b/>
          <w:sz w:val="28"/>
          <w:szCs w:val="28"/>
        </w:rPr>
        <w:t>Византийская империя в 6 – 11 веках.</w:t>
      </w:r>
    </w:p>
    <w:p w:rsidR="009E0DCD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Столицей Восточной Римской империи был город: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Киев; 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Рим;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В) Константинополь.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Исправьте ошибку. В Византийскую  империю входили: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Аппенинский полуостров;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Балканский полуостров;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Малая Азия;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Сирия и Египет.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 Византии сохранились многолюдные города к: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6 веку;</w:t>
      </w:r>
    </w:p>
    <w:p w:rsid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5 веку;</w:t>
      </w:r>
    </w:p>
    <w:p w:rsidR="00FF78BB" w:rsidRPr="00FF78BB" w:rsidRDefault="00FF78BB" w:rsidP="00FF78BB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4 веку.</w:t>
      </w:r>
    </w:p>
    <w:p w:rsidR="009E0DCD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В 6 веке наиболее крупными городами Византии были: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Александрия;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Антиохия; 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Рим.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Константинополь называли «золотым мостом». Он связывал: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Север и юг;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Север и Запад;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Запад и Восток.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Купцы Византии богатели на торговле с 6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Ираном, Индией, Китаем;</w:t>
      </w:r>
    </w:p>
    <w:p w:rsidR="00FF78BB" w:rsidRDefault="00FF78B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067E7">
        <w:rPr>
          <w:sz w:val="28"/>
          <w:szCs w:val="28"/>
        </w:rPr>
        <w:t>югом Африки.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Управлял Византией: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император;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царь;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В) султан.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император Юстиниан правил Византией с: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427 года по 465 год;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527 года 565год;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537 года по 575 год.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Исправьте ошибку. Император Юстиниан завоевал: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королевство вандалов в Северной Африке;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королевство остготов в Италии;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южную часть Испании;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Северное Причерноморье.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Славяне стали нападать на Византию: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 середины 5 века;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середины 6 века;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В) с конца 6 века.</w:t>
      </w:r>
    </w:p>
    <w:p w:rsidR="00B067E7" w:rsidRDefault="00B067E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Вставьте пропущенное слово. «………… захватили много городов и крепостей, опустошили и подчинили себе область и поселились в ней свободно, как в своей собственной»</w:t>
      </w:r>
      <w:r w:rsidR="004265CE">
        <w:rPr>
          <w:sz w:val="28"/>
          <w:szCs w:val="28"/>
        </w:rPr>
        <w:t>:</w:t>
      </w:r>
    </w:p>
    <w:p w:rsidR="004265CE" w:rsidRDefault="004265C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византийцы;</w:t>
      </w:r>
    </w:p>
    <w:p w:rsidR="004265CE" w:rsidRDefault="004265C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римляне;</w:t>
      </w:r>
    </w:p>
    <w:p w:rsidR="004265CE" w:rsidRDefault="004265C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В) славяне.</w:t>
      </w:r>
    </w:p>
    <w:p w:rsidR="00B067E7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Арабы напали на Византию в: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6 веке;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7 веке;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8 веке.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Феодальный строй в Византии устанавиливался в: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7-10 веках;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10-12 веках;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7-12 веках.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Окончательно утвердился феодальный строй в Византии в: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9-11 веках;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10-12 веках;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9-12 веках.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Государственным языком Византии в 7-8 веках был: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латынь;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греческий;</w:t>
      </w:r>
    </w:p>
    <w:p w:rsidR="00AA63FC" w:rsidRDefault="00AA63F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славянский.</w:t>
      </w:r>
    </w:p>
    <w:p w:rsidR="00AA63F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Первая в Европе высшая школа была открыта в: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Риме;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Константинополе;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Праге.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«Греческий огонь» - это: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зажигательны смесь нефти и смолы;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огонь в факелах дворца императора;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священный огонь в храмах Византии.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Храм святой Софии был построен в: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4 веке;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5 веке;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6 веке.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Храм святой Софии сооружали: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10000 человек в течение 5 лет;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5000 человек в течение 10 лет;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 год.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Мозаика – это: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живописное изображения бога;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изображения из разноцветных камешков и смальты;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постройки из камня.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21. Кусочки цветного непрозрачного стекла – это: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икона;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смальта;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мозаика.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22. Живописные изображения богов, святых из сцен из священных книг – это: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иконы;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смальта;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мозаика.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23. Особенно большое влияние оказала византийская культура на: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культуру южных и восточных славян;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культуру западных славян.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13, 14, 15.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Арабы в 6-11 веках.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Родиной арабов был обширный: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Аравийский полуостров;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Пиренейский полуостров;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полуостров Малая Азия.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Главное занятие бедуинов: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скотоводство;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земледелие;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торговля.</w:t>
      </w:r>
    </w:p>
    <w:p w:rsidR="00D778DC" w:rsidRDefault="00D778D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67AB">
        <w:rPr>
          <w:sz w:val="28"/>
          <w:szCs w:val="28"/>
        </w:rPr>
        <w:t>«</w:t>
      </w:r>
      <w:r>
        <w:rPr>
          <w:sz w:val="28"/>
          <w:szCs w:val="28"/>
        </w:rPr>
        <w:t>Кора</w:t>
      </w:r>
      <w:r w:rsidR="00C867AB">
        <w:rPr>
          <w:sz w:val="28"/>
          <w:szCs w:val="28"/>
        </w:rPr>
        <w:t>б</w:t>
      </w:r>
      <w:r>
        <w:rPr>
          <w:sz w:val="28"/>
          <w:szCs w:val="28"/>
        </w:rPr>
        <w:t>лём пустыни</w:t>
      </w:r>
      <w:r w:rsidR="00C867AB">
        <w:rPr>
          <w:sz w:val="28"/>
          <w:szCs w:val="28"/>
        </w:rPr>
        <w:t>»</w:t>
      </w:r>
      <w:r>
        <w:rPr>
          <w:sz w:val="28"/>
          <w:szCs w:val="28"/>
        </w:rPr>
        <w:t xml:space="preserve">  называли бедуины</w:t>
      </w:r>
      <w:r w:rsidR="00C867AB">
        <w:rPr>
          <w:sz w:val="28"/>
          <w:szCs w:val="28"/>
        </w:rPr>
        <w:t>:</w:t>
      </w:r>
    </w:p>
    <w:p w:rsidR="00C867AB" w:rsidRDefault="00C867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лошадь;</w:t>
      </w:r>
    </w:p>
    <w:p w:rsidR="00C867AB" w:rsidRDefault="00C867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A1546">
        <w:rPr>
          <w:sz w:val="28"/>
          <w:szCs w:val="28"/>
        </w:rPr>
        <w:t>верблюда;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осла.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Самым крупным городом арабов был город: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Медина;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Мекка;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Басра.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Кааба – это: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город на юге Аравийского полуострова;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оазис в пустыне;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старинный храм с «чёрным камнем».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Родовой строй у арабов пришёл в упадок к: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началу 7 веку;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середине 7 веку;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концу 7 века.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У арабов была религия: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буддизм;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ислам;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христианство.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Житель Мекки Мухаммед – это: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лучший погонщик верблюдов;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богатейший купец;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основатель ислама.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Священной книгой мусульман был (была):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Талмуд;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Коран;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библия.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Большинство арбских племён приняло ислам в: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около 530 года;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около 630 года;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639 году.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Арабским государством управляли: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халифы;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цари;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императоры.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Арабы вели успешные войны с соседями. Северную Африку они покорили в: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конце 7 века;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начале 8 века;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конце 8 века.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У г.Пуатье франки нанесли арабам поражение в: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632 году;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732 году;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832 году.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Арабский Халифат образовался в:</w:t>
      </w:r>
    </w:p>
    <w:p w:rsidR="002A1546" w:rsidRDefault="002A154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7569D">
        <w:rPr>
          <w:sz w:val="28"/>
          <w:szCs w:val="28"/>
        </w:rPr>
        <w:t>4-5 веках;</w:t>
      </w:r>
    </w:p>
    <w:p w:rsidR="0027569D" w:rsidRDefault="002756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6- первой половине 7 веках;</w:t>
      </w:r>
    </w:p>
    <w:p w:rsidR="0027569D" w:rsidRDefault="002756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7- первой половине 8 веках.</w:t>
      </w:r>
    </w:p>
    <w:p w:rsidR="0027569D" w:rsidRDefault="002756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Столицей Арабского Халифата был город:</w:t>
      </w:r>
    </w:p>
    <w:p w:rsidR="0027569D" w:rsidRDefault="002756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Домасск;</w:t>
      </w:r>
    </w:p>
    <w:p w:rsidR="0027569D" w:rsidRDefault="002756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Медина;</w:t>
      </w:r>
    </w:p>
    <w:p w:rsidR="0027569D" w:rsidRDefault="002756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Мултан.</w:t>
      </w:r>
    </w:p>
    <w:p w:rsidR="0027569D" w:rsidRDefault="002756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Арабская пословица гласит</w:t>
      </w:r>
      <w:r w:rsidR="00365136">
        <w:rPr>
          <w:sz w:val="28"/>
          <w:szCs w:val="28"/>
        </w:rPr>
        <w:t>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«Земля без воды мертва»;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«Земля без воды – пустыня»;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«Земля без хозяина мертва».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Вставьте пропущенное слово. В халифате широко применялся и труд………… . Они работали в рудниках, осушали болота, строили каналы: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рабов;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наёмных рабочий.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Бабек был во главе восставших в: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 северном Кавказе;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Азербайджане;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 северной Африке.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Кордовский имерат образовался в: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7 века;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середине 7 века;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середине 8 века.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Языком литературы и науки в Халифате был: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арабский;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греческий;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латынь.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21. Соотнесите изделия арабских ремесленников и места производства изделий: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Иран;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Сирия;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Дамаск.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ковры;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яркие шелка;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мечи, панцыри.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22. Исправьте ошибку. Арабские купцы были известны в: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Индии;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Китае;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Японии.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23. Арабские учёные говорили: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«Важнейшее украшение человека – драгоценности;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«Важнейшее украшение человека – знание»;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«Человек красив душой».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24. Арабские математики были очень известны. Они: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стали пользоваться индийскими цифрами;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изобрели цыфры;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создали алгебру.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25. Высказав гениальну. Догадку, что Земля движется вокруг солнца учёный: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Аль-Бируни 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Ибн Сина;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Фирдоуси.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26. Соотнесите имена учёных и их достижения: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Аль-Бируни;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Ибн Сина.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астраном. Земля движется вокруг солнца;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медик. Описал признаки многих болезней.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27. Один из самых знаменитых поэтов Фирдоуси написал: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поэму «Шах – наме»;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сборник «Тысяча и одна ночь».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28. Из всех видов искусства наибольших успехов в халифате достигла: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скульптура;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архитектура;</w:t>
      </w:r>
    </w:p>
    <w:p w:rsidR="00365136" w:rsidRDefault="0036513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живопись.</w:t>
      </w:r>
    </w:p>
    <w:p w:rsidR="0036513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29. Альгамбра – это: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мечеть в Иерусалиме;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дворец халифа в Багдаде;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дворец ис панских правителей в Гранаде.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30. Соотнесите понятие и определение: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Мечеть;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минарет;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арабеска.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высокая башня, с которой верующих созывали на молитву;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сложные узоры из переплетающихся линий;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мусульманский храм.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16,17.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Развитие городов и торговли в Западной и Ценральной Европе.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К 11 веку пашню уже делили не на два, а на три поля: одно засевали озимыми хлебами, другое весной яровыми, а третье оставляли под паром. Теперь, отдыхала не половина, а лишь одна треть пашни. Это: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подсечное земледелие;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трёхполье;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двухполье.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Орудие труда имеющее нож, железный лемех, отвайную доску и колёсный передок, называется: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лемех;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колёсный плуг;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мотыга.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Льняные и шерстяные материи ткали: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 горизонтальных станках;</w:t>
      </w:r>
    </w:p>
    <w:p w:rsidR="00F12976" w:rsidRDefault="00F1297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 вертикальных станках;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 ручную.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Ремеслом в средние века занимались: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рыцари;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ремесленни Ки;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крестьяне.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Древние города возродились и возникли в Италии и на юге Франции в: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9 веке;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10 веке;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11 веке.</w:t>
      </w:r>
    </w:p>
    <w:p w:rsidR="00097891" w:rsidRDefault="000978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="002A2C2B">
        <w:rPr>
          <w:sz w:val="28"/>
          <w:szCs w:val="28"/>
        </w:rPr>
        <w:t xml:space="preserve"> В 10-11 веках появились города в6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Западной и Центральной Европе;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Б0 Южной Европе;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Северной Европе.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В мастерской ремесленника: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не было машин;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были машины.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Хозяином мастерской был: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подмастерье;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мастер;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ученик.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Изучал ремесло и выполнял подсобные работы в мастерской: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мастер;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подмостерье;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учении к.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Подмостерье мог открыть свою мастерскую, изготовив лучший образец изделия: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шедевр;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цех;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устав.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Устав требовал: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выполнения вещей по определённому образцу;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наличия определённого количества станков у каждого мастера;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трёхразовое ежедневное питание для учеников и подмастерьев;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запрещал мастерам переманивать друг у друга заказчиков и покупателей.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Братства – это: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союзы подмастерьев;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союзы мастеров;</w:t>
      </w:r>
    </w:p>
    <w:p w:rsidR="002A2C2B" w:rsidRDefault="002A2C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9747A">
        <w:rPr>
          <w:sz w:val="28"/>
          <w:szCs w:val="28"/>
        </w:rPr>
        <w:t>союзы учеников.</w:t>
      </w:r>
    </w:p>
    <w:p w:rsidR="00C9747A" w:rsidRDefault="00C9747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18, 19.</w:t>
      </w:r>
    </w:p>
    <w:p w:rsidR="00C9747A" w:rsidRDefault="00C9747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Города и торговля в Европе.</w:t>
      </w:r>
    </w:p>
    <w:p w:rsidR="00C9747A" w:rsidRDefault="00C9747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Борьба городов с сеньорами проитсходила во всех странах Западной Европы в:</w:t>
      </w:r>
    </w:p>
    <w:p w:rsidR="00C9747A" w:rsidRDefault="00C9747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10-11 веках;</w:t>
      </w:r>
    </w:p>
    <w:p w:rsidR="00C9747A" w:rsidRDefault="00C9747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12-13 веках;</w:t>
      </w:r>
    </w:p>
    <w:p w:rsidR="00BC0128" w:rsidRDefault="00C9747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14-15 веках.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Городской совет: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стоял во главе города и решал все дела;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не имел никакой власти в городе;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занимался только церковными делами.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Население средневекового города обычно сотавляло: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3-5 тысяч человек;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5-6 тысяч человек;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7-8 тысяч человек.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Население Лондона и Парижа насчитывало: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несколько сот человек;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одна тысячу человек;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несколько десятков тысяч человек.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Главными занятиями горожан были: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земледелие;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ремёсла и торговля;</w:t>
      </w:r>
    </w:p>
    <w:p w:rsidR="00BC0128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военное дело.</w:t>
      </w:r>
    </w:p>
    <w:p w:rsidR="006E715C" w:rsidRDefault="00BC01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Единственным просторным местом в городе была рыночная площадь. Неподалёку от неё находился</w:t>
      </w:r>
      <w:r w:rsidR="006E715C">
        <w:rPr>
          <w:sz w:val="28"/>
          <w:szCs w:val="28"/>
        </w:rPr>
        <w:t xml:space="preserve"> собор. Это: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главная городская церковь;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здание городского совета;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городская баня.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Соотнесите понятия и определения: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собор;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ратуш.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здание городского совета;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главная городская церковь.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Городскую бедноту составляли: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чернорабочие, «вечные подмастерья», нищие;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нищие;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чернорабочие и переселенцы из других городов.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Центром торговли с окружавшей местностью был (была):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город;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монастырь;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деревня.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Чтобы защититься от грабителей, купцы объединялись в гильдии. Гильдия – это: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союз банкиров;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союз подмастерьев;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союз купцов.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в средние века очень богатого человека называли: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«мешком золота»;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«мешком перца»;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«ларцом с драгоценностями».</w:t>
      </w:r>
    </w:p>
    <w:p w:rsidR="006E715C" w:rsidRDefault="006E715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Из Восточной Европы на Запад везли:</w:t>
      </w:r>
    </w:p>
    <w:p w:rsidR="006E715C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серебро и оружие;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соль, металлы, вина;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меха, воск, лён, мёд.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Из стран Востока в Европу везли: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хлеб, оружие, лес;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мкталлы и металлические изделия;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пряности, фрукты.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Центром северной европейской торговли был город: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Лондон;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Брюгге;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Копенгаген.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Чтобы вытеснить соперников из торговли по Северному и Балтийскому морям, купцы более 70 немецких городов в 14 веке объединились в Ганзу. Этот союз возглавлял город: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Любег;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Новгород;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Амстердам.</w:t>
      </w:r>
    </w:p>
    <w:p w:rsidR="00A55106" w:rsidRDefault="00A5510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16. Самыми оживлёнными местамит торговли в Европе </w:t>
      </w:r>
      <w:r w:rsidR="00BA32D6">
        <w:rPr>
          <w:sz w:val="28"/>
          <w:szCs w:val="28"/>
        </w:rPr>
        <w:t>были ярмарки. Ярмарка – это: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ежегодные торги купцов из разных стран;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еженедельные торги местных купцов на площади ближайшего города;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союз купцов.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В 13 веке наиболее известными были ярмарки: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 Неаполетанском королевстве;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 города северной Германии;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 графстве Шампань на северо-востоке Франции.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Ярмарки были шумными и многолюдными. Между рядами кукпеческих лавок стояли столики, за которыми сидели менялы. Они: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обменивали купцам их деньги на те, которые принимались на ярмарке;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торговали продуктами;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давали деньги в рост.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20, 21.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Могущество католической церкви.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Христианская церковь была единой до: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середины 11 века;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середины 12 века;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конца 12 века.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 западной Европе главой церкви был: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пророк;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римский папа;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патриарх.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 середине 11 века папа и патриарх предали друг друга проклятию. Произошло окончательное разделение христианской церкви на западную и восточную. Это случилось в: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1052 году;</w:t>
      </w:r>
    </w:p>
    <w:p w:rsidR="00BA32D6" w:rsidRDefault="00BA32D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="00782D23">
        <w:rPr>
          <w:sz w:val="28"/>
          <w:szCs w:val="28"/>
        </w:rPr>
        <w:t xml:space="preserve"> 1053 году;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1054 году.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Папская область располагалась в: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Франции;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Италии;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Германии.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Соотнесите имена и занятия людей: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Генрих 4;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2. Григорий </w:t>
      </w:r>
      <w:r w:rsidR="001E639E">
        <w:rPr>
          <w:sz w:val="28"/>
          <w:szCs w:val="28"/>
        </w:rPr>
        <w:t>7.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римский папа;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германский король.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Выражение «Пойти в Каноссу» означает: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замаливать грехи в Каноссе;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необходимость идти на унизительные поступки;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пойти на праздник в Каноссе.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При папе Иннокентии 3 (1198-1216 годы):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власть пап достигла наибольшего могущества;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власть пап была очень слабой;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император Германии подчинил себе папу.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Чьи это слова: «Мы (папы) призваны господствовать над всеми народами и царствами»: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Иннокентия 3;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Григория 7.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Церковная десятина – это: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особый налог на содержание духовенства и храмов;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плата за венчание при вступлении в брак, за крещение младенцев, отпевание покойников;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отработка крестьян на земле монастыря.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Церковь продавала специальные грамоты – индульгенции. Они: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помогали купить церковную должность;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Б0 подсчитывали грехи людей;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прощали грехи.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Исправьте ошибку. Источники доходов церкви: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десятина;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церковные обряды;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организация турниров;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продажа индульгенций;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продажа должностей.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Исправьте ошибку. Церковь утверждала, что бог разделил всех людей на три группы: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духовенство;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рыцарство;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феодалов;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крестьян.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Духовенство внушало верующим, что:</w:t>
      </w:r>
    </w:p>
    <w:p w:rsidR="001E639E" w:rsidRDefault="001E63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F0F1A">
        <w:rPr>
          <w:sz w:val="28"/>
          <w:szCs w:val="28"/>
        </w:rPr>
        <w:t>нужно менять существующие порядки;</w:t>
      </w:r>
    </w:p>
    <w:p w:rsidR="00BF0F1A" w:rsidRDefault="00BF0F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нельзя менять существующие порядки;</w:t>
      </w:r>
    </w:p>
    <w:p w:rsidR="00BF0F1A" w:rsidRDefault="00BF0F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надо любить своих врагов.</w:t>
      </w:r>
    </w:p>
    <w:p w:rsidR="00BF0F1A" w:rsidRDefault="00BF0F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Как ни сильна была церковь, среди горожан и крестьян появлялось всё больше людей, выступавших против её учения. Таких людей духовенство называло:</w:t>
      </w:r>
    </w:p>
    <w:p w:rsidR="00BF0F1A" w:rsidRDefault="00BF0F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еретиками;</w:t>
      </w:r>
    </w:p>
    <w:p w:rsidR="00BF0F1A" w:rsidRDefault="00BF0F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вагантами;</w:t>
      </w:r>
    </w:p>
    <w:p w:rsidR="00BF0F1A" w:rsidRDefault="00BF0F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епископами.</w:t>
      </w:r>
    </w:p>
    <w:p w:rsidR="00BF0F1A" w:rsidRDefault="00BF0F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Служители церкви во всех странах преследовали еретиков и жестоко расправлялись с ними.</w:t>
      </w:r>
      <w:r w:rsidR="007A242B">
        <w:rPr>
          <w:sz w:val="28"/>
          <w:szCs w:val="28"/>
        </w:rPr>
        <w:t xml:space="preserve"> Страшным наказанием считалось: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отлучение от церкви;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сожжение на костре;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ссылка в Африку.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В области, где было много еретиков, церковь организовывала военные походы. В начале 13 века папа Иннокентий 3 призвал феодалов в походу против еретиков в области: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северной Франции;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южной Франции;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средней Италии.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Для борьбы с еретиками папа создал специальный церковный суд – инквизицию в: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 веке;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 веке;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 веке.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Передавая осуждённого на казнь властям, служители церкви  просили казнить «без пролития крови». Это означало, что: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осуждённого должны были заживо сжечь на костре;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утопить в реке.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22, 23.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Крестовые походы.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Участники походов на Восток нашивали себе на одежду: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кресты из материи;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треугольники;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имя папы римского.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Первый крестовый поход папа благословил в городе: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Париже;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Руане;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Клермоне.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Первый крестовый поход начался в: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1095 году;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1195 году;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129 году.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Главную силу крестовых походов составили: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рыцари;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духовенство;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крестьяне.</w:t>
      </w:r>
    </w:p>
    <w:p w:rsidR="007A242B" w:rsidRDefault="00B6737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Раньше всех, двинулись к Иерусалиму крестьяне стран Западной Европы. Это случилось в:</w:t>
      </w:r>
    </w:p>
    <w:p w:rsidR="00B67375" w:rsidRDefault="00B6737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1095 году;</w:t>
      </w:r>
    </w:p>
    <w:p w:rsidR="00B67375" w:rsidRDefault="00B6737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1096 году;</w:t>
      </w:r>
    </w:p>
    <w:p w:rsidR="00B67375" w:rsidRDefault="00B6737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1097 году.</w:t>
      </w:r>
    </w:p>
    <w:p w:rsidR="00B67375" w:rsidRDefault="00B6737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77505">
        <w:rPr>
          <w:sz w:val="28"/>
          <w:szCs w:val="28"/>
        </w:rPr>
        <w:t>Рыцари, участвующие в походе 1096 года, ворвались в Иерусалим в: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1098 году;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1099 году;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1100 году.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О каком событии пишет современник: «Трудно описать толпы детей, юношей, стариков, отправлявшихся на войну. Они подковывали быков как лошадей, запрягали их в повозки и помещали на них свои скудные пожитки и маленьких детей»: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походе рыцарей 1096 года;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походе 1204 года;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походе бедноты 1096 года.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О ком писал хронист: «Они не только убивали наших, когда те неосторожно ходили по дорогам, но также отказывались от сельских работ»: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крестьянах из Европы;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</w:t>
      </w:r>
      <w:r w:rsidR="001D131F">
        <w:rPr>
          <w:sz w:val="28"/>
          <w:szCs w:val="28"/>
        </w:rPr>
        <w:t>) па</w:t>
      </w:r>
      <w:r>
        <w:rPr>
          <w:sz w:val="28"/>
          <w:szCs w:val="28"/>
        </w:rPr>
        <w:t>ломниках из Европы;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местных жителях.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Мусульмане создали сильное государство, которое возглавил правитель Египта Саладин. Он: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отступил в глубь пустыни Сахары;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изгнал крестоносцев из Иерусалима;</w:t>
      </w:r>
    </w:p>
    <w:p w:rsidR="00777505" w:rsidRDefault="0077750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построил флот и топил суда европейцев в Средиземном море.</w:t>
      </w:r>
    </w:p>
    <w:p w:rsidR="00777505" w:rsidRDefault="00A760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Папа Иннокентий 3 взялся за организацию нового 4 похода на Восток в:</w:t>
      </w:r>
    </w:p>
    <w:p w:rsidR="00A76000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конце 11 века;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конце 12 века;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конце 13 века.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Чтобы избежать трудностей передвижения по суше, крестоносцы решили переправиться в Палестину морем. Они наняли корабли у «королевы морей»: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Валенсии;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Мессины,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Венеции.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Крестоносцы штурмом овладели Константинополем в: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1202 году;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1203 году;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1204 году.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Особенно ярко обнаружились грабительские, захватнические цели крестоносцев в: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 крестовом походе;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2 крестовом походе;</w:t>
      </w:r>
    </w:p>
    <w:p w:rsidR="001D131F" w:rsidRDefault="001D131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4 крестовом походе.</w:t>
      </w:r>
    </w:p>
    <w:p w:rsidR="001D131F" w:rsidRDefault="0085560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14. Византийцы боролись с европейскими рыцарями, обосновавшимися в их столицы. </w:t>
      </w:r>
      <w:r w:rsidR="00C05EF8">
        <w:rPr>
          <w:sz w:val="28"/>
          <w:szCs w:val="28"/>
        </w:rPr>
        <w:t>Более 50 лет они теснили запа</w:t>
      </w:r>
      <w:r>
        <w:rPr>
          <w:sz w:val="28"/>
          <w:szCs w:val="28"/>
        </w:rPr>
        <w:t>дных феодалов и изгнали их из Константинополя в:</w:t>
      </w:r>
    </w:p>
    <w:p w:rsidR="00855607" w:rsidRDefault="0085560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1261 году;</w:t>
      </w:r>
    </w:p>
    <w:p w:rsidR="00855607" w:rsidRDefault="0085560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1361 году;</w:t>
      </w:r>
    </w:p>
    <w:p w:rsidR="00855607" w:rsidRDefault="0085560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1362 году.</w:t>
      </w:r>
    </w:p>
    <w:p w:rsidR="00855607" w:rsidRDefault="00855607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C05EF8">
        <w:rPr>
          <w:sz w:val="28"/>
          <w:szCs w:val="28"/>
        </w:rPr>
        <w:t>вскоре после последнего восьмого крестового похода западные феодалы потеряли все свои владения в мусульманских странах. Это случилось в: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конце 12 века;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конце 13 века;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начале 14 века.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Какой из вариантов ответов правильный: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живя в восточных странах и торгуя с ними, европейцы познакомились с новыми земледельческими культурами;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живя в восточных странах, европейцы познакомили местных жителей с новыми культурами: рисом и гречихой.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24, 25.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Борьба за объединение Франции в 10 – начале 14 века.</w:t>
      </w: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</w:p>
    <w:p w:rsidR="00C05EF8" w:rsidRDefault="00C05EF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1. В 11 веке Франция была раздроблена на ряд крупных и множество мелких феодальных владений. Владение с городами Париж на Р. Сене и Орлеан на Р. </w:t>
      </w:r>
      <w:r w:rsidR="00E95E00">
        <w:rPr>
          <w:sz w:val="28"/>
          <w:szCs w:val="28"/>
        </w:rPr>
        <w:t>Луаре принадлежали: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герцогу Нормандии;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королю Франции;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королю Англии.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 11 веке власть короля: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не распространялась на всю страну;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распространялась на всю страну.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Соотнесите районы Франции и занятия: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1.Нормандия;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Шампань и Бургундия;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Фландрия;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суконные ткани; 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добывали железную руду и соль;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В) выделывали высокие сорта вин и ткали льняное полотно.</w:t>
      </w:r>
    </w:p>
    <w:p w:rsidR="00E95E00" w:rsidRDefault="00E95E0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Товары, произведённые в разных областях Франции,</w:t>
      </w:r>
      <w:r w:rsidR="00055095">
        <w:rPr>
          <w:sz w:val="28"/>
          <w:szCs w:val="28"/>
        </w:rPr>
        <w:t xml:space="preserve"> расходились по всей стране. Купцы везли их по Сене и её притокам на ярморки в:</w:t>
      </w:r>
    </w:p>
    <w:p w:rsidR="00055095" w:rsidRDefault="0005509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Бретань;</w:t>
      </w:r>
    </w:p>
    <w:p w:rsidR="00055095" w:rsidRDefault="0005509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Шампань;</w:t>
      </w:r>
    </w:p>
    <w:p w:rsidR="00055095" w:rsidRDefault="0005509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Бургундию.</w:t>
      </w:r>
    </w:p>
    <w:p w:rsidR="00055095" w:rsidRDefault="0005509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Центром ремесла и торговли всей северо – восточной Франции стал:</w:t>
      </w:r>
    </w:p>
    <w:p w:rsidR="00055095" w:rsidRDefault="0005509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Париж;</w:t>
      </w:r>
    </w:p>
    <w:p w:rsidR="00055095" w:rsidRDefault="0005509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Реймс;</w:t>
      </w:r>
    </w:p>
    <w:p w:rsidR="00055095" w:rsidRDefault="0005509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Орлеан.</w:t>
      </w:r>
    </w:p>
    <w:p w:rsidR="00055095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В объединении Франции короля поддерживали следующие слои населения: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купцы;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крупные феодалы;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горожане;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ремесленники.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Сдача денег феодалу крестьянами – это: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продуктовый оброк;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денежный оброк;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барщина.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8. Вставьте пропущенное слово. </w:t>
      </w:r>
    </w:p>
    <w:p w:rsidR="00B86A3E" w:rsidRDefault="00B86A3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Феодалы увеличивали платежи, вводили новые поборы. Это вызывало растущее сопротивление крестьян. В ряде мест </w:t>
      </w:r>
      <w:r w:rsidR="004449F0">
        <w:rPr>
          <w:sz w:val="28"/>
          <w:szCs w:val="28"/>
        </w:rPr>
        <w:t>крестьяне отказ</w:t>
      </w:r>
      <w:r>
        <w:rPr>
          <w:sz w:val="28"/>
          <w:szCs w:val="28"/>
        </w:rPr>
        <w:t>ывались платить выкуп и денежные оброки и убегали в: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соседние деревни;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города;</w:t>
      </w:r>
    </w:p>
    <w:p w:rsidR="00B86A3E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леса.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В борьбе с непокорной знатью король опирался на: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рыцарей;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крупных феодалов;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крестьян.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Превращению Франции в централизованное государство способствовало: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чеканка королевской монеты;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запрещение междоусобных войн;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 </w:t>
      </w:r>
      <w:r w:rsidR="009635DE">
        <w:rPr>
          <w:sz w:val="28"/>
          <w:szCs w:val="28"/>
        </w:rPr>
        <w:t>р</w:t>
      </w:r>
      <w:r>
        <w:rPr>
          <w:sz w:val="28"/>
          <w:szCs w:val="28"/>
        </w:rPr>
        <w:t>асширение владений короля Англии во Франции;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назначение королём должностных лиц для управления частями страны.</w:t>
      </w:r>
    </w:p>
    <w:p w:rsidR="00C05EF8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11. С объединением страны всё население превратилось в подданных короля. Население делилось на 3 сословия. Сословие – это: 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группа людей, собравшихся в соборе на воскресную молитву;</w:t>
      </w:r>
    </w:p>
    <w:p w:rsidR="004449F0" w:rsidRDefault="004449F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635DE">
        <w:rPr>
          <w:sz w:val="28"/>
          <w:szCs w:val="28"/>
        </w:rPr>
        <w:t>большая группа людей с одинаковыми правами и обязанностями, передающимися по наследству;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свита короля Франции.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Соотнесите название сословия и его состав: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1 сословие;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2 сословие;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3 сословие.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дворянство;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духовенство;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горожане, крестьяне.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Большая часть Франции была объединена властью короля в: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14 века;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середине 14 века;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 концу 14 века.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Энергичный и жестокий король Филипп 4 Красивый настойчиво расширял королевские владения. Он правил в:</w:t>
      </w:r>
    </w:p>
    <w:p w:rsidR="009635DE" w:rsidRDefault="009635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67590">
        <w:rPr>
          <w:sz w:val="28"/>
          <w:szCs w:val="28"/>
        </w:rPr>
        <w:t>1285 – 1314 годах;</w:t>
      </w:r>
    </w:p>
    <w:p w:rsidR="00567590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1295 – 1324 годах;</w:t>
      </w:r>
    </w:p>
    <w:p w:rsidR="00567590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1385 – 1414 годах.</w:t>
      </w:r>
    </w:p>
    <w:p w:rsidR="00567590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При Филиппе 4 Красивом были присоединены:</w:t>
      </w:r>
    </w:p>
    <w:p w:rsidR="00567590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Нормандия;</w:t>
      </w:r>
    </w:p>
    <w:p w:rsidR="00567590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Лангедок;</w:t>
      </w:r>
    </w:p>
    <w:p w:rsidR="00567590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Шампань и Наварра.</w:t>
      </w:r>
    </w:p>
    <w:p w:rsidR="00C05EF8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Генеральные Штаты были созваны во Франции в:</w:t>
      </w:r>
    </w:p>
    <w:p w:rsidR="00567590" w:rsidRDefault="005675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1202 году;</w:t>
      </w:r>
    </w:p>
    <w:p w:rsidR="00567590" w:rsidRDefault="00702DB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1302 году;</w:t>
      </w:r>
    </w:p>
    <w:p w:rsidR="00702DBD" w:rsidRDefault="00702DB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1402 году.</w:t>
      </w:r>
    </w:p>
    <w:p w:rsidR="00702DBD" w:rsidRDefault="00702DB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В 1302 году Филипп 4, чтобы заручиться поддержкой сословий в борьбе против папы впервые создал Генеральные Штаты. Это было собрание представителей от:</w:t>
      </w:r>
    </w:p>
    <w:p w:rsidR="00702DBD" w:rsidRDefault="00702DB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крестьян;</w:t>
      </w:r>
    </w:p>
    <w:p w:rsidR="00702DBD" w:rsidRDefault="00702DB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духовенства;</w:t>
      </w:r>
    </w:p>
    <w:p w:rsidR="00702DBD" w:rsidRDefault="00702DB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дворянства;</w:t>
      </w:r>
    </w:p>
    <w:p w:rsidR="00702DBD" w:rsidRDefault="00702DB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зажиточных горожан.</w:t>
      </w:r>
    </w:p>
    <w:p w:rsidR="00702DBD" w:rsidRDefault="00702DBD" w:rsidP="000546C7">
      <w:pPr>
        <w:tabs>
          <w:tab w:val="left" w:pos="1170"/>
        </w:tabs>
        <w:rPr>
          <w:sz w:val="28"/>
          <w:szCs w:val="28"/>
        </w:rPr>
      </w:pPr>
    </w:p>
    <w:p w:rsidR="00FC65E8" w:rsidRDefault="00FC65E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26, 27, 28.</w:t>
      </w:r>
    </w:p>
    <w:p w:rsidR="000376D9" w:rsidRDefault="000376D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Завершение объединения </w:t>
      </w:r>
      <w:r w:rsidR="00C84530">
        <w:rPr>
          <w:sz w:val="28"/>
          <w:szCs w:val="28"/>
        </w:rPr>
        <w:t>Франции.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В 14 веке началась длительная и тяжёлая война между Ангией и Францией. Она шла: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 1337 по 1453годы;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1347 по 1463 годы;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В) 1437 по 1553 годы.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Война 1337 – 1453 годов между Англией и Францией называется: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Полувековой;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Столетней;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Кровавой.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Соотнесите армию и черты её устройства: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армия Франции;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армия Англии.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Преобладала рыцарская конница;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дисциплинированная пехота;</w:t>
      </w:r>
    </w:p>
    <w:p w:rsidR="001D131F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не было дисциплины;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состоит из свободных крестьян;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пехота из чужеземных наёмников.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В 1356 году англичане разгромили французское войско у города: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Креси;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Парижа;</w:t>
      </w:r>
    </w:p>
    <w:p w:rsidR="00C84530" w:rsidRDefault="00C845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Пуатье.</w:t>
      </w:r>
    </w:p>
    <w:p w:rsidR="00777505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Восстание крестьян Жакерия состоялось в: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1258 году;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1358 году;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1359 году.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«Видавший виды, хороший говорун, статного телосложения и красивый лицом» Гильом Каль был: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Предводителем самого большого отряда крестьян;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королём Франции;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командиром конницы у французского короля.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Выберите последствия восстания Жакерия: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феодалы не осмеливались увеличивать повинности;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ускорился процесс освобождения крестьян;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были отменены все повинности крестьян;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хозяйство стало более успешно развиваться.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Сражение у Азенкура, в котором французские рыцари потерпели поражение произошло в: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1315 году;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1415 году;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1425 году.</w:t>
      </w:r>
    </w:p>
    <w:p w:rsidR="001B5F91" w:rsidRDefault="001B5F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9. На сторону английского короля открыто перешёл один из самых могущественных феодалов Франции – герцог Бургундский. Он владел большими </w:t>
      </w:r>
      <w:r w:rsidR="00A26E8B">
        <w:rPr>
          <w:sz w:val="28"/>
          <w:szCs w:val="28"/>
        </w:rPr>
        <w:t>территориями на: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востоке и севере страны;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востоке и юге страны;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юге и западе страны.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Англичане продвигались на юг. Судьба Франции решалась у города: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Блуа;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="005E2374">
        <w:rPr>
          <w:sz w:val="28"/>
          <w:szCs w:val="28"/>
        </w:rPr>
        <w:t xml:space="preserve"> Бурже</w:t>
      </w:r>
      <w:r>
        <w:rPr>
          <w:sz w:val="28"/>
          <w:szCs w:val="28"/>
        </w:rPr>
        <w:t>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Орлеана.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Соотнесите понятия и определения: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партизанская война;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война регулярных армий.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сражались регулярные войска;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крестьяне образовывали целые отряды и истребляли захватчиков.</w:t>
      </w:r>
    </w:p>
    <w:p w:rsidR="00A26E8B" w:rsidRDefault="005E23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С прибытием Жанны д</w:t>
      </w:r>
      <w:r w:rsidR="00A26E8B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A26E8B">
        <w:rPr>
          <w:sz w:val="28"/>
          <w:szCs w:val="28"/>
        </w:rPr>
        <w:t>рк в Орлеан начались решительные действия против неприятеля. Год освобождения Орлеана от осады стал переломным в ходе войны. Осада Орлеана была снята в: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1329 году;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1428 году;</w:t>
      </w:r>
    </w:p>
    <w:p w:rsidR="00A26E8B" w:rsidRDefault="00A26E8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1429 году.</w:t>
      </w:r>
    </w:p>
    <w:p w:rsidR="005E2374" w:rsidRDefault="005E23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Бургундцы захватили Жанну д Арк в плен у города:</w:t>
      </w:r>
    </w:p>
    <w:p w:rsidR="005E2374" w:rsidRDefault="005E23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Орлеан;</w:t>
      </w:r>
    </w:p>
    <w:p w:rsidR="005E2374" w:rsidRDefault="005E23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Компьен;</w:t>
      </w:r>
    </w:p>
    <w:p w:rsidR="005E2374" w:rsidRDefault="005E23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Париж.</w:t>
      </w:r>
    </w:p>
    <w:p w:rsidR="005E2374" w:rsidRDefault="005E23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Жанна д Арк была сожжена на костре в городе Руане в:</w:t>
      </w:r>
    </w:p>
    <w:p w:rsidR="005E2374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1331 году;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1431 году;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1341 году.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В 1453 году английский король запросил мира. По условиям договора англичанам на французской земле остался (осталась):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один порт Кале;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область Фландрия;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область Бретань.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Найдите ошибку. Столетняя война причинила огромный вред хозяйству Франции: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были сожжены сотни деревень;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опустели многие города;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="0041438D">
        <w:rPr>
          <w:sz w:val="28"/>
          <w:szCs w:val="28"/>
        </w:rPr>
        <w:t xml:space="preserve"> сократилась торгов</w:t>
      </w:r>
      <w:r>
        <w:rPr>
          <w:sz w:val="28"/>
          <w:szCs w:val="28"/>
        </w:rPr>
        <w:t>ля;</w:t>
      </w:r>
    </w:p>
    <w:p w:rsidR="000C7EA9" w:rsidRDefault="000C7EA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Г) увеличилась выплавка железа. </w:t>
      </w:r>
    </w:p>
    <w:p w:rsidR="00A26E8B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Соотнесите имена и высказывания: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Людовик 11;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Карл Смелый.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«Кто не умеет притворяться, тот не умеет царствовать»;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«Я так люблю Францию, что предпочёл бы иметь в ней шесть государей вместо одного».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Объединение Франции завершилось: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 начале 15 века;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 середине 15 века;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 концу 15 века.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Укажите признаки централизованного государства во Франции: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постоянное войско;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междоусобные войны;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ежегодный налог с населения;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король сам вёл государственные дела;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ежегодные заседания Генеральных штатов.</w:t>
      </w:r>
    </w:p>
    <w:p w:rsidR="0041438D" w:rsidRDefault="0041438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C911F6">
        <w:rPr>
          <w:sz w:val="28"/>
          <w:szCs w:val="28"/>
        </w:rPr>
        <w:t>Назовите последствия объединения Франции:</w:t>
      </w:r>
    </w:p>
    <w:p w:rsidR="00C911F6" w:rsidRDefault="00C911F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крестьяне и горожане платили большие королевские налоги;</w:t>
      </w:r>
    </w:p>
    <w:p w:rsidR="00C911F6" w:rsidRDefault="00C911F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король с помощью войска и чиновников жестоко подавлял сопротивление крестьян;</w:t>
      </w:r>
    </w:p>
    <w:p w:rsidR="00C911F6" w:rsidRDefault="00C911F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крестьяне Франции стали свободными;</w:t>
      </w:r>
    </w:p>
    <w:p w:rsidR="00C911F6" w:rsidRDefault="00C911F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сильная королевская власть укрепила господство феодалов;</w:t>
      </w:r>
    </w:p>
    <w:p w:rsidR="00C911F6" w:rsidRDefault="00C911F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прекратились междоусобные войны;</w:t>
      </w:r>
    </w:p>
    <w:p w:rsidR="00C911F6" w:rsidRDefault="00C911F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активизировалась торговля;</w:t>
      </w:r>
    </w:p>
    <w:p w:rsidR="00C911F6" w:rsidRDefault="00C911F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Ё) хозяйство страны развивалось более успешно. </w:t>
      </w:r>
    </w:p>
    <w:p w:rsidR="007A242B" w:rsidRDefault="007A242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70F1" w:rsidRDefault="00A670F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29, 30.</w:t>
      </w:r>
    </w:p>
    <w:p w:rsidR="00A670F1" w:rsidRDefault="00A670F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Образование централизованного государства в Англии.</w:t>
      </w:r>
    </w:p>
    <w:p w:rsidR="00BF0F1A" w:rsidRDefault="00A670F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70F1" w:rsidRDefault="00A670F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В Британии после завоевания её англами и саксами образовалось несколько враждовавших между собой королевств. Они объединились в королевство Англию в:</w:t>
      </w:r>
    </w:p>
    <w:p w:rsidR="00A670F1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11 веке;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12 веке;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 веке.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Англия была завоёвана герцогом Нормандии Вильгельмом в: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966 году;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1066 году;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1166 году.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Нормандский герцог захватил столицу Англии: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Рим;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Париж;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Лондон.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Укажите последствия завоевания Англии Вильгельмом: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все феодалы Англии стали прямыми вассалами Вильгельма;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крестьяне стали лично свободными;</w:t>
      </w:r>
    </w:p>
    <w:p w:rsidR="00375833" w:rsidRDefault="0037583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Вильгельм взял в собственное владение седьмую часть земель Англии;</w:t>
      </w:r>
    </w:p>
    <w:p w:rsidR="00375833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феодалы использовали сильную власть короля для закрепощения крестьян;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часть лесов была превращена в места королевской охоты.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Укажите условия усиления королевской власти в Англии: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быстро развивалась торговля;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междоусобные войны между крупными феодалами;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Лондон превращался в крупный центр торговли;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большинство английских городов находилось на королевских землях;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горожане поддерживали власть короля.</w:t>
      </w:r>
    </w:p>
    <w:p w:rsidR="001E639E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Приключения Робин Гуда и других «вольных стрелков» народ описывал в: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 балладах;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сказках;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романах.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О ком сообщает отрывок: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«Ещё он бороду не брил, 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 был уже стрелок,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И самый дюжий бородач</w:t>
      </w:r>
    </w:p>
    <w:p w:rsidR="00660884" w:rsidRDefault="0066088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Тягаться с ним не мог»</w:t>
      </w:r>
      <w:r w:rsidR="00681ADE">
        <w:rPr>
          <w:sz w:val="28"/>
          <w:szCs w:val="28"/>
        </w:rPr>
        <w:t>: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Вильгельме Завоевателе;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Робин Гуде;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Уот Тайлере.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В 12 веке королевская власть ещё более усилилась. Рыцари платили «щитовые деньги», которые шли на: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вооружение войска из крестьян;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оплату работы ремесленников – оружейников;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содержание постоянного наёмного войска.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Парламент в Англии был созван в: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1165 году;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1265 году;</w:t>
      </w:r>
    </w:p>
    <w:p w:rsidR="00681ADE" w:rsidRDefault="00681AD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1365 году.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В 14 веке парламент разделился на: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палату лордов;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палату городов;</w:t>
      </w:r>
    </w:p>
    <w:p w:rsidR="00782D23" w:rsidRDefault="00782D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3F28">
        <w:rPr>
          <w:sz w:val="28"/>
          <w:szCs w:val="28"/>
        </w:rPr>
        <w:t>В) палату лордов.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По сравнению с Генеральными Штатами во Франции английский парламент: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не оказывал никакого влияния на государственные дела;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оказывал большое влияние на государственные дела;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имел большую власть, чем король.</w:t>
      </w:r>
    </w:p>
    <w:p w:rsidR="008D3F28" w:rsidRDefault="008D3F2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12. В 13 – 14 веках в Англии, как и во Франции, </w:t>
      </w:r>
      <w:r w:rsidR="00F86AD5">
        <w:rPr>
          <w:sz w:val="28"/>
          <w:szCs w:val="28"/>
        </w:rPr>
        <w:t>укрепилось централизованное государство ы виде: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сословной монархии;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абсолютной монархии.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Восстание Уота Тайлера состоялось в: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1281 году;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1381 году;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1481 году.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Укажите причины восстания Уота Тайлера: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эпидемия чумы;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усиление эксплуатации крестьян феодалами;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массовый набор крестьян в армию;</w:t>
      </w:r>
    </w:p>
    <w:p w:rsidR="00F86AD5" w:rsidRDefault="00F86AD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законы, жестоко наказывающие бедняков, которые отказывались работать за низкую плату;</w:t>
      </w:r>
    </w:p>
    <w:p w:rsidR="00F86AD5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введение новых законов.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Укажите причины поражения восстания Уота Тайлера: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отсутствие вооружения у крестьян;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крестьяне начали восстание без подготовки;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крестьяне действовали неорганизованно;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крестьяне ждали от короля поддержки;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богачи Лондана помогали королю.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Джон Болл – это: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проповедни к, призывающий к восстанию;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предвадитель крестьян;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мэр Лондана .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Укажите последствия восстания Уота Тайлера: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феодалы отказались от баощины;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феодалы усилили барщину;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были смягчены жестокие законы против бедняков;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в течение 15 века почти все крестьяне выкупились на волю;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за пользование наделами лично свободные крестьяне вносили точно установленные платежи.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Вскоре после окончания Столетней войны в Англии началась война внутри государства, продолжавшаяся:</w:t>
      </w:r>
    </w:p>
    <w:p w:rsidR="002D3FB9" w:rsidRDefault="002D3FB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21AC8">
        <w:rPr>
          <w:sz w:val="28"/>
          <w:szCs w:val="28"/>
        </w:rPr>
        <w:t>с 1355 по 1385 годы;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1455 по 1485 годы;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1465 по 1495 годы.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Победителем в войне Алой и Белой розы оказался Генрих 7 Тюдор. Годы его правления: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1385-1409 годы;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1485-1509 годы;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1485-1499 годы.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Укажите дела Генриха 7: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распустил отряды знатных вельмож;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распустил парламент;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разрушил замки не покорных феодалов;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разрешил знатным вельможам иметь свои отряды;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парламент продолжал собираться, утверждая законы, предложенные королём.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31, 32, 33.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Гуситское движение в Чехии.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Чешский король Карл 1 правил:</w:t>
      </w:r>
    </w:p>
    <w:p w:rsidR="00121AC8" w:rsidRDefault="00121A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 1246 по 1</w:t>
      </w:r>
      <w:r w:rsidR="00E759C4">
        <w:rPr>
          <w:sz w:val="28"/>
          <w:szCs w:val="28"/>
        </w:rPr>
        <w:t>278 годы;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1346 по 1378 годы;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 1356 по 1388 годы.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При Карле 1 Чехия: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переживала хозяйственный кризис;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переживала хозяйственный подъём.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Прага, ставшая при Карле 1 столицей империи, была по тем временам большим городом с населением: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около 40000 человек;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около 30000 человек;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100000 человек.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В Чешской деревне росли все виды повинностей в: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 веке;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 веке;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 веке.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Главе чешской церкви, архиепископу пражскому принадлежало: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4 города и 90 деревень;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 городов и 900 деревень;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 городов.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Профессор Пражского университета Ян Гус жил в: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1271-1315 годах;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1371-1415 годах;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1361-1405 года.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Укажите какие требования выдвигал Ян Гус: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возмущался торговлей церковными должностями;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выступал против феодального строя;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осуждал продажу индульгенций в Чехии;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призывал отнять у церкви награбленные ею богатства;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относился с ненавистью к другим народам;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требовал отменить плату за обряды, проводить богослужение на родном языке.</w:t>
      </w:r>
    </w:p>
    <w:p w:rsidR="00E759C4" w:rsidRDefault="00E759C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2552A">
        <w:rPr>
          <w:sz w:val="28"/>
          <w:szCs w:val="28"/>
        </w:rPr>
        <w:t>Ян Гус неотрёкся от своих взглядов на церковном соборе в Констанце и был сожжён на костьре в: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1315 году;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1415 году;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1425 году.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Из учения Гуса народ сделал смелые выволды. Все последователи Яна Гуса стали называть себя гуситами. В 1419 году произошло восстание бедноты в :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Праге;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Брно;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Таборе.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Соотнесите группировки гуситов и их программные требования: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табориты;</w:t>
      </w:r>
    </w:p>
    <w:p w:rsidR="0082552A" w:rsidRDefault="0082552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</w:t>
      </w:r>
      <w:r w:rsidR="004C465F">
        <w:rPr>
          <w:sz w:val="28"/>
          <w:szCs w:val="28"/>
        </w:rPr>
        <w:t xml:space="preserve"> умеренные.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– уничтожить крепостную зависимость;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- отменить феодальные повинности;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- отобрать землю у феодалов;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- покончить с гнётом чужеземцев и католической церкви.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– подорвать засилье чужеземцев в Чехии;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- ославить могущество католической церкви;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- отобрать церковные земельные владения;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- боялись своего народа.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Освободительная борьба чешского народа против католической церкви и чужеземного засилья – это: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движение умеренных;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движение таборитов;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В0 гуситское движение.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Соотнесите группировки гуситов и их социальный состав: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табориты;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умеренные.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крестьяне мелкие рем есленники, городские бедняки;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зажиточные мастера и торговцы, феодалы.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Римский папа объявил крестовый поход против гуситов. Войско крестоносцев возглавил германский император. Стотысячное войско вторглось в Чехию в: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1320 году;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1420 году;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1520 году.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Укажите причины побед гуситов: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слабость европейских армитй;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врагами боролось народное войско;</w:t>
      </w:r>
    </w:p>
    <w:p w:rsidR="004C465F" w:rsidRDefault="004C465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C6A73">
        <w:rPr>
          <w:sz w:val="28"/>
          <w:szCs w:val="28"/>
        </w:rPr>
        <w:t>применение небольших полевых пушек;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использование укреплений из крестьнских возов;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отсутствие единства крестоносцев;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высокий боевой дух, дисциплина;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Ё) руководил гуситами опытный воин Ян Жижка.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«Страшным слепцом» называли враги: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Яна Жижку;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Яна Гуса.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Папа и император решили покончить с освободительной борьбой в Чехии с помощью самих чехов. Началась война между умеренными и таборитами. Табориты были разбиты у городка Липаны в: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1334 году;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1434 году;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1444 году.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Чешский народ героически боролся против феодального гнёта с: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1319 по 1334 годы;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1419 по 1434 годы;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1429 по 1444 годы.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Укажите последствия гуситского движения: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засилье чужеземцев в Чехии продолжалось;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феодальный гнёт усиливался;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подорвано засилье чужеземцев;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попытки феодалов усилить эксплуатацию были подорваны;</w:t>
      </w:r>
    </w:p>
    <w:p w:rsidR="00AC6A73" w:rsidRDefault="00AC6A7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был нанесён сильный удар католической церкви.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Тетмы 34, 35.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Османская империя и борьба народов Европы прот ив турецких завоевателей.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Наступление сильного и опасного врага – турок-османов началось на Европу в: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А0 13 веке;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 веке;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 веке.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Исправьте ошибку. Перед завоеванием турками-османами Балканского полуострова на нём располагались следующие государства: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Греция;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Болгарское царство;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Сербия;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Византийская империя.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Глава Османского государства принял титул: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султана;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царя;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императора.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О последствиях набегов какого народа современник писал: «Одни из христиан были перебиты, другие уведены в рабство, а тех, которые остались там, косила смерть, ибо они умирали от голода»:</w:t>
      </w:r>
    </w:p>
    <w:p w:rsidR="002B64AA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болгар;</w:t>
      </w:r>
    </w:p>
    <w:p w:rsidR="00DE22AB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византийцев;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турок-османов.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Большое войско османов обрушилось на Сербию. Решительная битва произошла на Косовом поле в: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1289 году;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1389 году;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1399 году.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Османские феодалы давно мечтали овладеть Константинополем. Собрал войско до 100000 человек и осадил византийскую столицу султан: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Мехмед 2;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Осман;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Сулейман.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Византийская империя прекратила своё существование в: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1353 году;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1453 году;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1553 году.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8. О каком сражении рассказывается в народной песне: 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«Видели мы два могучих войска, 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Те войска вчера сошлись на битву, 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Два царя погибло в этой битве.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Может, кто из турок кто остался,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 из Сербов, если кто остался, 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Тот изранен весь и окровавлен»: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 городом Вена;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 Константинополе;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 Косовом поле.</w:t>
      </w:r>
    </w:p>
    <w:p w:rsidR="00DE22AB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Самый могущественный султан Сулейман 2 правил:</w:t>
      </w:r>
    </w:p>
    <w:p w:rsidR="008D209E" w:rsidRDefault="00DE22A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D209E">
        <w:rPr>
          <w:sz w:val="28"/>
          <w:szCs w:val="28"/>
        </w:rPr>
        <w:t>с 1420 по 1466 годы;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1520 по 1566 годы;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 1530 по 1576 годы.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Сулеймана 2 европейцы прозвали: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Великолепным;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Прекрасным;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Красивым.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Соотнесите части света и владения турок и османов: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Азия;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Африка;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Европа.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Египет, вся Северная Африка, кроме Марокко;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Венгрия, Крым, Молдавия, Валахия;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Месопотамия, Армения, Сирия, Аравия.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Янычары – это: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воины постоянного пешего войска султана;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дети народов покорённых турками стран;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купцы-европейцы, торговавшие с турками-османами.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Главными источниками обогащения турецких феодалов были: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земледелие и скотоводство;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война и грабёж;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торговля.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«Райя» - так презрительно называли турецкие феодалы: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крестьян, захваченных стран;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купцов, торговавших по Средиземному морю;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население, обязанное платить налоги.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15.Гайдуки – это: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болгарские и серские партизаны;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арабские партизаны;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партизаны большой Молдавии и Валахии.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36, 37.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Культура Западной Европы в 11-15 веках.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Правдивый рассказ о странах Дальнего Востока оставил венецианский купец и путешественник Марко Поло в: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 веке;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 веке;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 веке.</w:t>
      </w:r>
    </w:p>
    <w:p w:rsidR="008D209E" w:rsidRDefault="008D209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С</w:t>
      </w:r>
      <w:r w:rsidR="00F6199A">
        <w:rPr>
          <w:sz w:val="28"/>
          <w:szCs w:val="28"/>
        </w:rPr>
        <w:t>оотнесите понятия и определения:</w:t>
      </w:r>
    </w:p>
    <w:p w:rsidR="00F6199A" w:rsidRDefault="00F6199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церковные школы;</w:t>
      </w:r>
    </w:p>
    <w:p w:rsidR="00F6199A" w:rsidRDefault="00F6199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нецерковные школы;</w:t>
      </w:r>
    </w:p>
    <w:p w:rsidR="00F6199A" w:rsidRDefault="00F6199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университеты.</w:t>
      </w:r>
    </w:p>
    <w:p w:rsidR="00F6199A" w:rsidRDefault="00F6199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частные учебные заведения или учебные заведения, основанные на средства городских советов. В них лучше чем в церковных, обучали письму и арифметике, давали некоторые сведения по естествознанию;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школа, основанная при монастыре. Она обучала письму, арифметике;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высшая школа.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Соотнесите понятия и определения: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факультет;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декан;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ректор.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объединение преподавателей по предметам;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глава университета;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глава факультета.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Исправьте ошибку: В университетах изучали: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богословие;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законы;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медицину;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принципы стихосложения;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военное дело.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В 15 веке в Европе было университетов: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5;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65;</w:t>
      </w:r>
    </w:p>
    <w:p w:rsidR="00F6199A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165.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Соотнесите название университета и страну, в которой он располагался: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Парижский;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Болоньский;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Краковский;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Оксфорд.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Польша;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Франция;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Англия;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Италия.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Соотнесите учёных и их занятия: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астролог;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алхимик;</w:t>
      </w:r>
    </w:p>
    <w:p w:rsidR="00E30995" w:rsidRDefault="00E3099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искал «волшебный камень»</w:t>
      </w:r>
      <w:r w:rsidR="00D11546">
        <w:rPr>
          <w:sz w:val="28"/>
          <w:szCs w:val="28"/>
        </w:rPr>
        <w:t>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предсказывал по звёздам будующее.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Рождер Бэкон, знаменитый английский учёны, жил в: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 веке;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 веке;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 веке.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Кто доказывал, что знания можно получать толькл с помощью наблюдений и опытов, что цель науки состоит в том, чтобы изучить природу и заставить её служить людям: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Роджер Бэкон;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Марко Поло.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Большое строительство началось в Западной Европе в: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 веке;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11 веке;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12 веке.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Соотнесите время и названия архитектурных стилей: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11-12 веках;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12-15 века.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готический;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романский.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Васко да Гама открыл путь в Индию в: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1398 году;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1498 году;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1598 году.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Вставьте пропущенное слово. В Индии говорили: «Счатье, что………… также мало, как тигров и львов; иначе они истребили бы весь род человеческий»: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португальцев;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испанцев;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французов.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Завоёванные территории португальцы превратили в свои колонии. Колониями стали называть: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вновь открытые территории;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66096">
        <w:rPr>
          <w:sz w:val="28"/>
          <w:szCs w:val="28"/>
        </w:rPr>
        <w:t>города, где селились европейцы;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территории, потерявшие независимость и угнетавшиеся завоевателями.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До конца 15 века европейцы знали только три части света6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Европу;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Америку;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Азию;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Африку;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Австралию.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В Америке выращивали растения не известные в Европе. Это: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картофель;</w:t>
      </w:r>
    </w:p>
    <w:p w:rsidR="00266096" w:rsidRDefault="0026609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горох;</w:t>
      </w:r>
    </w:p>
    <w:p w:rsidR="00266096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кукурузу;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подсолнечник;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помидоры;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какао;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Ё) табак.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Основная часть населения Америки жила: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рабовладельческим строем;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первобытнообщинным строем;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феодальным строем.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Соотнесите племена и района их проживания: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майя;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отстеки;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инки.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полуостров Юкатан в Центральной Америке;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горы Анды на западе Южной Америки;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Мексика.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В 3 веке создали письменность: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майя;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ацтеки;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инки.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Город Мехико был столицей: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инков;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майя;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ацтеков.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Христофор Колумб открыл Америку в: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1491 году;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1492 году;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1493 году.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Советский учёный Ю.В. Кнорозов: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расшифровал календарь майя;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открыл письменность майя;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открыл письменность инков.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Америго Веспутчичи, доказавший, что открытые Колумбом земли – новый материк, родился в:</w:t>
      </w:r>
    </w:p>
    <w:p w:rsidR="00B2080F" w:rsidRDefault="00B2080F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D0185">
        <w:rPr>
          <w:sz w:val="28"/>
          <w:szCs w:val="28"/>
        </w:rPr>
        <w:t>Испании;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Италии;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Франции.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Соотнесите имя мореплавателя и его открытие: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Фернандо Магеллан;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Фристофор Колумб.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открыл Амсерику;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совершил первое кругосветное плавание.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Укажите кто не принимал участие в захвате колонии: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рыцари;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крестьяне;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купцы;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владельцы кораблей;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служители церкви.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17, О ком говорили: «Они шли с крестом в руках и ненасытной жаждой золота в сердце»: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завоевателях;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коренном населении колонии.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Соотнесите имя завоевателя и место, где он проводил захваты: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Кортес;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Писарро.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Перу;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Мексика.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Небольшой отряд испанцев в 400 человек высадился на берегу Мексики под командованием Кортеса в: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1419 году;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1519 году;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1619 году.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Испанцы полностью истребили коренное население на Кубе и других островах Карибского моря: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 началу 16 века;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 середине 16 века;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 концу 16 века.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21. Торговцы покупали у местных князьков или захватывали силой «живой товар». Это: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чай и кофе;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крокодилы;</w:t>
      </w:r>
    </w:p>
    <w:p w:rsidR="000D0185" w:rsidRDefault="000D01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05BF7">
        <w:rPr>
          <w:sz w:val="28"/>
          <w:szCs w:val="28"/>
        </w:rPr>
        <w:t>индейцы-рабы.</w:t>
      </w:r>
    </w:p>
    <w:p w:rsidR="00805BF7" w:rsidRDefault="00805BF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22. Укажите последствия географических открытий: </w:t>
      </w:r>
    </w:p>
    <w:p w:rsidR="00805BF7" w:rsidRDefault="00805BF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возникла мировая торговля;</w:t>
      </w:r>
    </w:p>
    <w:p w:rsidR="00805BF7" w:rsidRDefault="00805BF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торговые пути переместились из Средиземного моря в океаны;</w:t>
      </w:r>
    </w:p>
    <w:p w:rsidR="00805BF7" w:rsidRDefault="00805BF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повысилась грамотность европейцев;</w:t>
      </w:r>
    </w:p>
    <w:p w:rsidR="00805BF7" w:rsidRDefault="00805BF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Антверпен стал центром мировой торговли;</w:t>
      </w:r>
    </w:p>
    <w:p w:rsidR="00805BF7" w:rsidRDefault="00805BF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начался рост производства товаров в Европе;</w:t>
      </w:r>
    </w:p>
    <w:p w:rsidR="00805BF7" w:rsidRDefault="00805BF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начался период колониального угнетения народов Америки, Азии и Африки.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45, 46, 47.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Начало капиталистического развития Англии в 16 веке.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Англичане называли «наиболее драгоценным продуктом королевства»: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сукно;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Б) землю;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лес.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Из Англии в другие страны стали вывозить больше сукна, чем шерсти в: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 веке;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16 веке;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17 веке.  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Соотнесите понятия и определения: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наёмные рабочие;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мануфактура.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работники мануфактур, получающие плату за труд;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предприятия, где отсутствовали машины, где был ручной труд и разделение труда.</w:t>
      </w:r>
    </w:p>
    <w:p w:rsidR="00F579EF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Укажите какие слои населения относились к классу буржуазии: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владельцы мануфактур;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купцы;</w:t>
      </w:r>
    </w:p>
    <w:p w:rsidR="00ED3CA4" w:rsidRDefault="00ED3CA4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458B1">
        <w:rPr>
          <w:sz w:val="28"/>
          <w:szCs w:val="28"/>
        </w:rPr>
        <w:t>богачи, наживающиеся на труде наёмных рабочих;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крестьяне.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какой группе населения присущи следующие черты? Они были лично свободными, не имели хозяйства; они нанимались на работу к владель</w:t>
      </w:r>
      <w:r w:rsidR="001A1DC0">
        <w:rPr>
          <w:sz w:val="28"/>
          <w:szCs w:val="28"/>
        </w:rPr>
        <w:t>цам мануфактур; за свою работу п</w:t>
      </w:r>
      <w:r>
        <w:rPr>
          <w:sz w:val="28"/>
          <w:szCs w:val="28"/>
        </w:rPr>
        <w:t>олучали заработную плату. Это: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хозяева мануфактур;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неёмные рабочие;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крестьяне.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С появлением мануфактур стали зарождаться новые классы: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буржуазия и наёмные рабочие;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крестьяне и феодалы.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соотнесите стиль в архитектуре и его характерные черты: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готический;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романский.</w:t>
      </w:r>
    </w:p>
    <w:p w:rsidR="001A1DC0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массивное здание с почти гладкими стенами и высокими башнями; всюду повторяются очертания полукруглой арки; здание похоже на крепость.</w:t>
      </w:r>
    </w:p>
    <w:p w:rsidR="001A1DC0" w:rsidRDefault="001A1DC0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появился более лёгкий и высокий стрельчатый свод; стены стали тоньше; множество огромных окон.</w:t>
      </w:r>
    </w:p>
    <w:p w:rsidR="00E458B1" w:rsidRDefault="00E458B1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CE6">
        <w:rPr>
          <w:sz w:val="28"/>
          <w:szCs w:val="28"/>
        </w:rPr>
        <w:t>8</w:t>
      </w:r>
      <w:r w:rsidR="001A1DC0">
        <w:rPr>
          <w:sz w:val="28"/>
          <w:szCs w:val="28"/>
        </w:rPr>
        <w:t>. Высота башен в самых больших готических соборов достигает:</w:t>
      </w:r>
    </w:p>
    <w:p w:rsidR="001A1DC0" w:rsidRDefault="001A1DC0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>;</w:t>
      </w:r>
    </w:p>
    <w:p w:rsidR="001A1DC0" w:rsidRDefault="001A1DC0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50 метров"/>
        </w:smartTagPr>
        <w:r>
          <w:rPr>
            <w:sz w:val="28"/>
            <w:szCs w:val="28"/>
          </w:rPr>
          <w:t>150 метров</w:t>
        </w:r>
      </w:smartTag>
      <w:r>
        <w:rPr>
          <w:sz w:val="28"/>
          <w:szCs w:val="28"/>
        </w:rPr>
        <w:t>;</w:t>
      </w:r>
    </w:p>
    <w:p w:rsidR="001A1DC0" w:rsidRDefault="001A1DC0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250 метров"/>
        </w:smartTagPr>
        <w:r>
          <w:rPr>
            <w:sz w:val="28"/>
            <w:szCs w:val="28"/>
          </w:rPr>
          <w:t>250 метров</w:t>
        </w:r>
      </w:smartTag>
      <w:r>
        <w:rPr>
          <w:sz w:val="28"/>
          <w:szCs w:val="28"/>
        </w:rPr>
        <w:t>.</w:t>
      </w:r>
    </w:p>
    <w:p w:rsidR="001A1DC0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«Библия для неграмотных»</w:t>
      </w:r>
      <w:r w:rsidR="00BA192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это:</w:t>
      </w:r>
    </w:p>
    <w:p w:rsidR="00906CE6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 архитектура;</w:t>
      </w:r>
    </w:p>
    <w:p w:rsidR="00906CE6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иконы;</w:t>
      </w:r>
    </w:p>
    <w:p w:rsidR="00906CE6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скульптура.</w:t>
      </w:r>
    </w:p>
    <w:p w:rsidR="00906CE6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Художники средних веков:</w:t>
      </w:r>
    </w:p>
    <w:p w:rsidR="00906CE6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прославляли красоту человеческого тела;</w:t>
      </w:r>
    </w:p>
    <w:p w:rsidR="00906CE6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показывали красоту природы;</w:t>
      </w:r>
    </w:p>
    <w:p w:rsidR="00906CE6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стремились раскрыть красоту мыслей, чувств и настроений человека.</w:t>
      </w:r>
    </w:p>
    <w:p w:rsidR="00BA1927" w:rsidRDefault="00906CE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</w:t>
      </w:r>
      <w:r w:rsidR="00BA1927">
        <w:rPr>
          <w:sz w:val="28"/>
          <w:szCs w:val="28"/>
        </w:rPr>
        <w:t xml:space="preserve"> Точнее передан обли</w:t>
      </w:r>
      <w:r>
        <w:rPr>
          <w:sz w:val="28"/>
          <w:szCs w:val="28"/>
        </w:rPr>
        <w:t>к человека</w:t>
      </w:r>
      <w:r w:rsidR="00BA1927">
        <w:rPr>
          <w:sz w:val="28"/>
          <w:szCs w:val="28"/>
        </w:rPr>
        <w:t>, под складками одежды чётче проступают формы тела, в их позах больше движения в: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готических статуях;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романских статуях.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Были покрыты росписями, с которых на молящихся смотрели суровые лица «святых» и самого бога, стены: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готических храмов;</w:t>
      </w:r>
    </w:p>
    <w:p w:rsidR="00906CE6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романских храмов.</w:t>
      </w:r>
      <w:r w:rsidR="00906CE6">
        <w:rPr>
          <w:sz w:val="28"/>
          <w:szCs w:val="28"/>
        </w:rPr>
        <w:t xml:space="preserve">  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Соотнесите понятия и определения: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витраж;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книжная миниатюра.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яркие рисунки, в которых отражались все стороны жизни человека;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картина или узор из кусков прозрачного стекла, скреплённых изогнутыми свинцовыми полосками.</w:t>
      </w:r>
    </w:p>
    <w:p w:rsidR="00BA1927" w:rsidRDefault="00BA1927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Соотнесите названия произведений и краткое содержание:</w:t>
      </w:r>
    </w:p>
    <w:p w:rsidR="00E458B1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«Повесть о Роланде»;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«Роман о лисе».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Рассказывает о гибели отряда графа Роланда во время отступления Карла Великого из Испании. Роланд наделён чертами безупречного рыцаря.</w:t>
      </w:r>
    </w:p>
    <w:p w:rsidR="00B2080F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Под видом зверей в поэме показаны феодалы, служители церкви и горожанин. Горожанин побеждает своих врагов.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Из какого произведения этот отрывок: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«Был мной обманут Изергин,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Теперь уж он непримирим.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 доверье втёрся я к нему, 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Но скоро в злую кутерьму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Хитро ввёл друга своего: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Монахом сделал я его;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И убедил его со зла</w:t>
      </w:r>
    </w:p>
    <w:p w:rsidR="00040C8D" w:rsidRDefault="00040C8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Во всю звонить в колокола;</w:t>
      </w:r>
    </w:p>
    <w:p w:rsidR="00040C8D" w:rsidRDefault="0040332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Коварный удался мой ков:</w:t>
      </w:r>
    </w:p>
    <w:p w:rsidR="0040332D" w:rsidRDefault="0040332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Священник с сотней мужиков</w:t>
      </w:r>
    </w:p>
    <w:p w:rsidR="0040332D" w:rsidRDefault="0040332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Приспел, и всё давай орать</w:t>
      </w:r>
    </w:p>
    <w:p w:rsidR="0040332D" w:rsidRDefault="0040332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Да бить, - едва успел удрать»:</w:t>
      </w:r>
    </w:p>
    <w:p w:rsidR="0040332D" w:rsidRDefault="0040332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«Роман о лисе»;</w:t>
      </w:r>
    </w:p>
    <w:p w:rsidR="0040332D" w:rsidRDefault="0040332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«Песнь о Роланде».</w:t>
      </w: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</w:p>
    <w:p w:rsidR="00D11546" w:rsidRDefault="00D11546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792E">
        <w:rPr>
          <w:sz w:val="28"/>
          <w:szCs w:val="28"/>
        </w:rPr>
        <w:t>Темы 38, 39, 40.</w:t>
      </w:r>
    </w:p>
    <w:p w:rsidR="003C792E" w:rsidRDefault="003C792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Китай и Индия в средние века.</w:t>
      </w:r>
    </w:p>
    <w:p w:rsidR="003C792E" w:rsidRDefault="003C792E" w:rsidP="00F6199A">
      <w:pPr>
        <w:tabs>
          <w:tab w:val="left" w:pos="1170"/>
        </w:tabs>
        <w:rPr>
          <w:sz w:val="28"/>
          <w:szCs w:val="28"/>
        </w:rPr>
      </w:pPr>
    </w:p>
    <w:p w:rsidR="003C792E" w:rsidRDefault="003C792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Феодальный строй в Китае начал устанавливаться в:</w:t>
      </w:r>
    </w:p>
    <w:p w:rsidR="003C792E" w:rsidRDefault="003C792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 – 2 веках;</w:t>
      </w:r>
    </w:p>
    <w:p w:rsidR="003C792E" w:rsidRDefault="003C792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3 – 4 веках;</w:t>
      </w:r>
    </w:p>
    <w:p w:rsidR="003C792E" w:rsidRDefault="003C792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5 – 6 веках.</w:t>
      </w:r>
    </w:p>
    <w:p w:rsidR="003C792E" w:rsidRDefault="003C792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1FFE">
        <w:rPr>
          <w:sz w:val="28"/>
          <w:szCs w:val="28"/>
        </w:rPr>
        <w:t>Объединение Китая произошло в: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6 века;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конце 6 века;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конце 7 века.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Китайские феодалы начали самовольно захватывать государственные земли с: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7 века;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8 века;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9 века.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Восстание Китая на северо – востоке Китая началось в: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774 году;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874 году;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974 году.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Хуан Чао – это: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крестьянин, возглавивший восстание крестьян на северо – востоке Китая;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китайский император;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китаец, придумавший компас.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После взятия штурмом г. Гуанчжоу восставшие выступили в поход на север, к столицы Китая-городу:</w:t>
      </w:r>
    </w:p>
    <w:p w:rsidR="00C41FFE" w:rsidRDefault="00C41FFE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Кайфын</w:t>
      </w:r>
      <w:r w:rsidR="007A5C45">
        <w:rPr>
          <w:sz w:val="28"/>
          <w:szCs w:val="28"/>
        </w:rPr>
        <w:t>;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Пекин;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="00DC3285">
        <w:rPr>
          <w:sz w:val="28"/>
          <w:szCs w:val="28"/>
        </w:rPr>
        <w:t xml:space="preserve"> Чанъ</w:t>
      </w:r>
      <w:r>
        <w:rPr>
          <w:sz w:val="28"/>
          <w:szCs w:val="28"/>
        </w:rPr>
        <w:t>ань.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«Чёрными воронами»</w:t>
      </w:r>
      <w:r w:rsidR="00DC328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C3285">
        <w:rPr>
          <w:sz w:val="28"/>
          <w:szCs w:val="28"/>
        </w:rPr>
        <w:t xml:space="preserve"> </w:t>
      </w:r>
      <w:r>
        <w:rPr>
          <w:sz w:val="28"/>
          <w:szCs w:val="28"/>
        </w:rPr>
        <w:t>Китае называли: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</w:t>
      </w:r>
      <w:r w:rsidR="00DC3285">
        <w:rPr>
          <w:sz w:val="28"/>
          <w:szCs w:val="28"/>
        </w:rPr>
        <w:t xml:space="preserve"> </w:t>
      </w:r>
      <w:r>
        <w:rPr>
          <w:sz w:val="28"/>
          <w:szCs w:val="28"/>
        </w:rPr>
        <w:t>конницу Хуан Чао;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крестьян, воевавших в армии императора;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жестоких кочевников с севера.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C3285">
        <w:rPr>
          <w:sz w:val="28"/>
          <w:szCs w:val="28"/>
        </w:rPr>
        <w:t>В</w:t>
      </w:r>
      <w:r>
        <w:rPr>
          <w:sz w:val="28"/>
          <w:szCs w:val="28"/>
        </w:rPr>
        <w:t>осстание Хуан Чао было п</w:t>
      </w:r>
      <w:r w:rsidR="00DC3285">
        <w:rPr>
          <w:sz w:val="28"/>
          <w:szCs w:val="28"/>
        </w:rPr>
        <w:t>о</w:t>
      </w:r>
      <w:r>
        <w:rPr>
          <w:sz w:val="28"/>
          <w:szCs w:val="28"/>
        </w:rPr>
        <w:t>давленно в:</w:t>
      </w:r>
    </w:p>
    <w:p w:rsidR="007A5C45" w:rsidRDefault="007A5C4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А)784 году;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884 году;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984 году.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Чингисхан – это: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правитель государства монголов;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император Китая;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предводитель восстания Красных повязок.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Полчища Чингисхана обрушились на Северный Китай в: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1111 году;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1211 году;</w:t>
      </w:r>
    </w:p>
    <w:p w:rsidR="00DC3285" w:rsidRDefault="00DC328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1311 году.</w:t>
      </w:r>
    </w:p>
    <w:p w:rsidR="007A5C45" w:rsidRDefault="0089068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Столицей «великого хана» - императора монголов стал:</w:t>
      </w:r>
    </w:p>
    <w:p w:rsidR="0089068A" w:rsidRDefault="0089068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Чанша;</w:t>
      </w:r>
    </w:p>
    <w:p w:rsidR="0089068A" w:rsidRDefault="0089068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Пекин;</w:t>
      </w:r>
    </w:p>
    <w:p w:rsidR="0089068A" w:rsidRDefault="0089068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Фучжоу.</w:t>
      </w:r>
    </w:p>
    <w:p w:rsidR="0089068A" w:rsidRDefault="0089068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Восстание Красных повязок проходило в:</w:t>
      </w:r>
    </w:p>
    <w:p w:rsidR="0089068A" w:rsidRDefault="0089068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14 века;</w:t>
      </w:r>
    </w:p>
    <w:p w:rsidR="0089068A" w:rsidRDefault="0089068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715FC5">
        <w:rPr>
          <w:sz w:val="28"/>
          <w:szCs w:val="28"/>
        </w:rPr>
        <w:t>середине 14 века;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конце 14 века.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Монголы были разбиты и изгнаны из Китая в: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1268 году;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1368 году;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1468 году.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Какое изделие китайцы называли «блестящая, как зеркало, тонкая, как бумага, звонкая, как гонг, Гладкая и сияющая, как озеро в солнечный день»: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шёлковую ткань;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посуду из форфора;</w:t>
      </w:r>
    </w:p>
    <w:p w:rsidR="00715FC5" w:rsidRDefault="00715FC5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статуэтки из бронзы.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Для облегчения перевозок был сооружён Великий канал. Его длина составила: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smartTag w:uri="urn:schemas-microsoft-com:office:smarttags" w:element="metricconverter">
        <w:smartTagPr>
          <w:attr w:name="ProductID" w:val="17 км"/>
        </w:smartTagPr>
        <w:r>
          <w:rPr>
            <w:sz w:val="28"/>
            <w:szCs w:val="28"/>
          </w:rPr>
          <w:t>17 км</w:t>
        </w:r>
      </w:smartTag>
      <w:r>
        <w:rPr>
          <w:sz w:val="28"/>
          <w:szCs w:val="28"/>
        </w:rPr>
        <w:t>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smartTag w:uri="urn:schemas-microsoft-com:office:smarttags" w:element="metricconverter">
        <w:smartTagPr>
          <w:attr w:name="ProductID" w:val="170 км"/>
        </w:smartTagPr>
        <w:r>
          <w:rPr>
            <w:sz w:val="28"/>
            <w:szCs w:val="28"/>
          </w:rPr>
          <w:t>170 км</w:t>
        </w:r>
      </w:smartTag>
      <w:r>
        <w:rPr>
          <w:sz w:val="28"/>
          <w:szCs w:val="28"/>
        </w:rPr>
        <w:t>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smartTag w:uri="urn:schemas-microsoft-com:office:smarttags" w:element="metricconverter">
        <w:smartTagPr>
          <w:attr w:name="ProductID" w:val="1700 км"/>
        </w:smartTagPr>
        <w:r>
          <w:rPr>
            <w:sz w:val="28"/>
            <w:szCs w:val="28"/>
          </w:rPr>
          <w:t>1700 км</w:t>
        </w:r>
      </w:smartTag>
      <w:r>
        <w:rPr>
          <w:sz w:val="28"/>
          <w:szCs w:val="28"/>
        </w:rPr>
        <w:t>.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По великому шёлковому пути караваны отправлялись в: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Среднюю Азию, Иран, Византию;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Золотую Орду;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Индию.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Китай вёл морскую торговлю со странами: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расположенными по берегам Индийского океана;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расположенными по берегам Тихого океана;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расположенными на островах Индийского океана.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Китайцы научились печатать книги. Разборный шрифт, состоявший из отдельных иероглифов, был изобретён в: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10 веке;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11 веке;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12 веке.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В 8 веке в столице Китая стала выходить ежедневная газета:</w:t>
      </w:r>
    </w:p>
    <w:p w:rsidR="001207F9" w:rsidRDefault="001207F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E0938">
        <w:rPr>
          <w:sz w:val="28"/>
          <w:szCs w:val="28"/>
        </w:rPr>
        <w:t>«Китайский вестник»;</w:t>
      </w:r>
    </w:p>
    <w:p w:rsidR="009E0938" w:rsidRDefault="009E0938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«Новости для императора»;</w:t>
      </w:r>
    </w:p>
    <w:p w:rsidR="009E0938" w:rsidRDefault="00F6199A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0938">
        <w:rPr>
          <w:sz w:val="28"/>
          <w:szCs w:val="28"/>
        </w:rPr>
        <w:t>В) «Столичный вестник».</w:t>
      </w:r>
    </w:p>
    <w:p w:rsidR="009E0938" w:rsidRDefault="009E0938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 В Китае был изобретён порох. В 14 веке были изобретены:</w:t>
      </w:r>
    </w:p>
    <w:p w:rsidR="009E0938" w:rsidRDefault="009E0938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металлические пушки;</w:t>
      </w:r>
    </w:p>
    <w:p w:rsidR="009E0938" w:rsidRDefault="009E0938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зажигательные снаряды;</w:t>
      </w:r>
    </w:p>
    <w:p w:rsidR="009E0938" w:rsidRDefault="009E0938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ружья в виде бамбуковых трубок.</w:t>
      </w:r>
    </w:p>
    <w:p w:rsidR="009E0938" w:rsidRDefault="009E0938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21. Достижениями китайской медицины были:</w:t>
      </w:r>
    </w:p>
    <w:p w:rsidR="009E0938" w:rsidRDefault="009E0938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изобретение способов получения лекарств из растений;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сложные операции;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прививки от оспы.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22. Китайский император регулярно снаряжал морские экспедиции. Китайский флот посетил Зондские острова и Молуккские острова, Индию, Иран, юг Африки в: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14 века;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начале 15 века;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начале 16 века.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23. «Золотой век» китайской поэзии был в: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6 – 7 веках;</w:t>
      </w:r>
    </w:p>
    <w:p w:rsidR="00140E99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8 – 9 веках;</w:t>
      </w:r>
    </w:p>
    <w:p w:rsidR="00194DF2" w:rsidRDefault="00140E99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10 – 11 веках.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24. Соотнесите понятия и определения: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погода;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пейзаж.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картины природы;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храмы из дерева, камня, бронзы и железа.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25. Феодальный строй установился в Индии: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 5 веке;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 конце 6 века;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 7 веке.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26. Соотнесите понятия и определения: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раджа;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брахман.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князь в Индии;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жрец индийского храма.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1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27. Из владений мусульман образовалось государство со столицей в Дели – Делийский султанат в: 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12 века;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начале 13 века;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начале 14 века.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28. В Индию вторгся новый завоеватель Бабур в: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1326 году;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1426 году;</w:t>
      </w:r>
    </w:p>
    <w:p w:rsidR="00194DF2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1526 году.</w:t>
      </w:r>
    </w:p>
    <w:p w:rsidR="00375BFD" w:rsidRDefault="00194DF2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29. Бабур разбил войско индийских князей и овладел Дели. Так на севере Индии образовалось государство, </w:t>
      </w:r>
      <w:r w:rsidR="00375BFD">
        <w:rPr>
          <w:sz w:val="28"/>
          <w:szCs w:val="28"/>
        </w:rPr>
        <w:t>которое европейцы называли:</w:t>
      </w:r>
    </w:p>
    <w:p w:rsidR="00375BFD" w:rsidRDefault="00375BF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империей Великих Моголов;</w:t>
      </w:r>
    </w:p>
    <w:p w:rsidR="006E715C" w:rsidRDefault="00375BF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Делийский султанат.</w:t>
      </w:r>
      <w:r w:rsidR="00F6199A">
        <w:rPr>
          <w:sz w:val="28"/>
          <w:szCs w:val="28"/>
        </w:rPr>
        <w:t xml:space="preserve"> </w:t>
      </w:r>
      <w:r w:rsidR="008D209E">
        <w:rPr>
          <w:sz w:val="28"/>
          <w:szCs w:val="28"/>
        </w:rPr>
        <w:t xml:space="preserve"> </w:t>
      </w:r>
    </w:p>
    <w:p w:rsidR="00375BFD" w:rsidRDefault="00375BF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30. Соотнесите понятия и определения:</w:t>
      </w:r>
    </w:p>
    <w:p w:rsidR="00375BFD" w:rsidRDefault="00375BF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фреска;</w:t>
      </w:r>
    </w:p>
    <w:p w:rsidR="00375BFD" w:rsidRDefault="00375BF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мавзолей.</w:t>
      </w:r>
    </w:p>
    <w:p w:rsidR="00375BFD" w:rsidRDefault="00375BF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роскошная гробница;</w:t>
      </w:r>
    </w:p>
    <w:p w:rsidR="00375BFD" w:rsidRDefault="00375BFD" w:rsidP="00F6199A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живописное изображение, выполненное специальными водяными красками</w:t>
      </w:r>
      <w:r w:rsidR="000A6DEC">
        <w:rPr>
          <w:sz w:val="28"/>
          <w:szCs w:val="28"/>
        </w:rPr>
        <w:t xml:space="preserve"> по сырой штукатурке.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41, 42, 43, 44.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Географические открытия конца 15 – начала 16 века. Колониальные захваты.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Укажите причины Великих географических открытий: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установка папы римского на открытие Америки; 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жажда золота и серебра феодалов и городских богачей;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стремление установить прямую связь со странами Азии;</w:t>
      </w:r>
    </w:p>
    <w:p w:rsidR="00C9747A" w:rsidRDefault="00C9747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479D4">
        <w:rPr>
          <w:sz w:val="28"/>
          <w:szCs w:val="28"/>
        </w:rPr>
        <w:t>2. Соотнесите имена и географические открытия: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Васко да Гама;</w:t>
      </w:r>
    </w:p>
    <w:p w:rsidR="007479D4" w:rsidRDefault="00FB300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Бар</w:t>
      </w:r>
      <w:r w:rsidR="007479D4">
        <w:rPr>
          <w:sz w:val="28"/>
          <w:szCs w:val="28"/>
        </w:rPr>
        <w:t xml:space="preserve">толомеу Диаш. 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мыс Доброй Надежды;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путь в Индию вокруг Африки.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Вывозили на рынок шерсть, зерно, мясо, овощи; заводили ткацкие, кожевенные и другие предприятия; роднились скупцами и участвовали в заморской торговле:</w:t>
      </w:r>
    </w:p>
    <w:p w:rsidR="007479D4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старые дворяне;</w:t>
      </w:r>
    </w:p>
    <w:p w:rsidR="00F12976" w:rsidRDefault="007479D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новые дворяне.</w:t>
      </w:r>
    </w:p>
    <w:p w:rsidR="002A1546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О чём пишет Томас Мор: «Именно во всех тех частях королевства, где добывается более тонкая шерсть знатные люди не довольствуются ежегодными податями, которые обычно нарастали от имений у их предков. В своих имениях они не оставляют ничего для пашни, отводят всё для пастбища, сносят дома, разрушают города»:</w:t>
      </w:r>
    </w:p>
    <w:p w:rsidR="0056676E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об основании мануфактуры;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 земледелии в Англии;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об огораживаниях.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Огораживания – это: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насильственный сгон крестьян с земли;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насильственное увеличение пашни;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добровольный уход крестьян с земли и создание пастбищ.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Кровавыми законами правительство Англии стремилось:</w:t>
      </w:r>
    </w:p>
    <w:p w:rsidR="00C139DA" w:rsidRDefault="00C139D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92E51">
        <w:rPr>
          <w:sz w:val="28"/>
          <w:szCs w:val="28"/>
        </w:rPr>
        <w:t>возвратить крестьян в имения;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превратить бывших крестьян в наёмных рабочих.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В Восточной Англии, где дворяне провели много огораживаний, вспыхнуло крупное восстание под руководством Роберта Кета в: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1539 году;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1549 году;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1559 году.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Назовите два условия, необходимые для возникновения капиталистического производства: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лично свободные люди, лишённые орудий труда и готовые работать за плату;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указы короля, разрешающие открытие мануфактур;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первоначальный капитал.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Соотнесите название торговой кампании и район её торговли: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1. Московская;</w:t>
      </w:r>
    </w:p>
    <w:p w:rsidR="00192E51" w:rsidRDefault="00192E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2. Гвинейская;</w:t>
      </w:r>
    </w:p>
    <w:p w:rsidR="002E653C" w:rsidRDefault="002E653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</w:t>
      </w:r>
      <w:r w:rsidR="00843CD8">
        <w:rPr>
          <w:sz w:val="28"/>
          <w:szCs w:val="28"/>
        </w:rPr>
        <w:t xml:space="preserve"> Ост</w:t>
      </w:r>
      <w:r>
        <w:rPr>
          <w:sz w:val="28"/>
          <w:szCs w:val="28"/>
        </w:rPr>
        <w:t xml:space="preserve"> – Индская.</w:t>
      </w:r>
    </w:p>
    <w:p w:rsidR="002E653C" w:rsidRDefault="002E653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торговля с Индией;</w:t>
      </w:r>
    </w:p>
    <w:p w:rsidR="00843CD8" w:rsidRDefault="002E653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843CD8">
        <w:rPr>
          <w:sz w:val="28"/>
          <w:szCs w:val="28"/>
        </w:rPr>
        <w:t>Российское государство;</w:t>
      </w:r>
    </w:p>
    <w:p w:rsidR="00192E51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Африка.</w:t>
      </w:r>
      <w:r w:rsidR="00192E51">
        <w:rPr>
          <w:sz w:val="28"/>
          <w:szCs w:val="28"/>
        </w:rPr>
        <w:t xml:space="preserve"> </w:t>
      </w:r>
    </w:p>
    <w:p w:rsidR="00185A2B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Королева Елизавета 1 Тюдор, покровительствующая торговле и судоходству, правила Англией с: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1458 года по 1503 год;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1558 года по 1603 год;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 1568 года по 1613 год.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«Непобедимой армадой» называли европейцы: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флот Испании;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флот Англии;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флот Португалии.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Англичане основали свою первую колонию на восточном побережье Северной Америки – Виргинию – в: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16 века;</w:t>
      </w:r>
    </w:p>
    <w:p w:rsidR="000A2F12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начале 17 века;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середине 17 века.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48 – 51. Реформация в Европе. Крестьянская война в Германии.</w:t>
      </w: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</w:p>
    <w:p w:rsidR="00843CD8" w:rsidRDefault="00843CD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4D9B">
        <w:rPr>
          <w:sz w:val="28"/>
          <w:szCs w:val="28"/>
        </w:rPr>
        <w:t xml:space="preserve">Подъём хозяйства в Германии происходил в: </w:t>
      </w:r>
    </w:p>
    <w:p w:rsidR="000A2F12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начале 15 века;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начале 16 века;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начале 17 века.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 Германии происходил подъём хозяйства. Производили ткани, бумагу, стеклянную посуду в: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городах по Рейну и верхнему Дунаю;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городах Баварии;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городах Чехии.</w:t>
      </w:r>
    </w:p>
    <w:p w:rsidR="00D41FC5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 горном деле Германии было занято: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свыше 10000 человек;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свыше 50000 человек;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свыше 100000 человек.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Самой богатой семьёй Германии была семья Фуггеров:</w:t>
      </w:r>
    </w:p>
    <w:p w:rsidR="005111B2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торговцев и банкиров;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владельцев серебряных шахт;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владельцев ткацких мануфактур.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Церковные владения занимали значительную часть страны. «Поповской дорогой» называли в Германии:</w:t>
      </w:r>
    </w:p>
    <w:p w:rsidR="00FA4D9B" w:rsidRDefault="00FA4D9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61B2F">
        <w:rPr>
          <w:sz w:val="28"/>
          <w:szCs w:val="28"/>
        </w:rPr>
        <w:t>реку Рейн;</w:t>
      </w:r>
    </w:p>
    <w:p w:rsidR="00161B2F" w:rsidRDefault="00161B2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верховья Дуная;</w:t>
      </w:r>
    </w:p>
    <w:p w:rsidR="00161B2F" w:rsidRDefault="00161B2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реку Лабу.</w:t>
      </w:r>
    </w:p>
    <w:p w:rsidR="00161B2F" w:rsidRDefault="00161B2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Мартин Лютер, профессор богословия университета в городе Виттенберге, выступил против бессовестной продажи индульгенций в:</w:t>
      </w:r>
    </w:p>
    <w:p w:rsidR="00161B2F" w:rsidRDefault="00161B2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1417 году;</w:t>
      </w:r>
    </w:p>
    <w:p w:rsidR="00161B2F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1617 году;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1617 году.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Обращение к верующим Мартина Лютера «95 тезисов»: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осуждало торговлю индульгенциями;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одобряло торговлю индульгенциями;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призывало к решительной борьбе против римского папы.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Император, стоявший на стороне папы, вызвал Лютера на съезд князей ы городе: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Аугсбурге;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Гамбурге;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Вормсе.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Вождём народной реформации в Германии был: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Мартин Лютер;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Жан Кальвин;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Томас Мюнцер.</w:t>
      </w:r>
    </w:p>
    <w:p w:rsidR="009874E0" w:rsidRDefault="009874E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A64E90">
        <w:rPr>
          <w:sz w:val="28"/>
          <w:szCs w:val="28"/>
        </w:rPr>
        <w:t>Соотнесите имена лидеров реформации и их взгляды:</w:t>
      </w:r>
    </w:p>
    <w:p w:rsidR="00A64E90" w:rsidRDefault="00A64E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Мартин Лютер;</w:t>
      </w:r>
    </w:p>
    <w:p w:rsidR="00A64E90" w:rsidRDefault="00A64E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Томас Мюнцер.</w:t>
      </w:r>
    </w:p>
    <w:p w:rsidR="00A64E90" w:rsidRDefault="00A64E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вождь народной реформации; выступал против феодальных порядков; призывал к установлению «царства божьего» на Земле;</w:t>
      </w:r>
    </w:p>
    <w:p w:rsidR="00A64E90" w:rsidRDefault="002B64A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4E90">
        <w:rPr>
          <w:sz w:val="28"/>
          <w:szCs w:val="28"/>
        </w:rPr>
        <w:t>Б) осуждал торговлю индульгенциями; утверждал, что церковь не может быть посредником между богом и людьми; призывал к борьбе с папой; был главой княжеской реформации.</w:t>
      </w:r>
    </w:p>
    <w:p w:rsidR="00A64E90" w:rsidRDefault="00A64E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Соотнесите лидеров реформации и отрывки их произведений:</w:t>
      </w:r>
    </w:p>
    <w:p w:rsidR="00A64E90" w:rsidRDefault="00A64E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Мюнцер;</w:t>
      </w:r>
    </w:p>
    <w:p w:rsidR="00A64E90" w:rsidRDefault="00A64E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Лютер.</w:t>
      </w:r>
    </w:p>
    <w:p w:rsidR="00B23030" w:rsidRDefault="00A64E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23030">
        <w:rPr>
          <w:sz w:val="28"/>
          <w:szCs w:val="28"/>
        </w:rPr>
        <w:t>«Если мы вешаем воров, казним разбойников, сжигаем еретиков, то почему же не броситься с оружием в руках на этих кардиналов, пап и всю римскую свору, почему не обагрить рук их кровью, с тем чтобы спастись от них, как от опаснейшего пожара»;</w:t>
      </w:r>
    </w:p>
    <w:p w:rsidR="00B23030" w:rsidRDefault="00B230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«Простой люд нужно успокоить и указать ему, чтоб он воздержался  от мятежа и ничего бы не предпринимал без повеления начальства, без указаний законной власти».</w:t>
      </w:r>
    </w:p>
    <w:p w:rsidR="0055364A" w:rsidRDefault="00B2303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Крестьянская война в Германии</w:t>
      </w:r>
      <w:r w:rsidR="0055364A">
        <w:rPr>
          <w:sz w:val="28"/>
          <w:szCs w:val="28"/>
        </w:rPr>
        <w:t xml:space="preserve"> началась в: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1515 году;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1525 году;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1535 году.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Соотнесите название программ реформаторов и их содержание: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решительная программа;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«12 статей» - умеренная программа;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Хейльбронская программа.</w:t>
      </w:r>
    </w:p>
    <w:p w:rsidR="0055364A" w:rsidRDefault="0055364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отмена личной зависимости крестьян; возвращение крестьянам общинной земли; уменьшение барщины, оброка и десятины; разрешение каждой деревне выбирать себе священника;</w:t>
      </w:r>
    </w:p>
    <w:p w:rsidR="00D46AE9" w:rsidRDefault="00D46AE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народ должен объединиться в союз для борьбы за полное освобождение от гнёта феодалов; разрушить замки и монастыри; беспощадно расправляться с теми феодалами, кто окажет сопротивление;</w:t>
      </w:r>
    </w:p>
    <w:p w:rsidR="00D46AE9" w:rsidRDefault="00D46AE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горожане требовали усилить власть императора; ввести во всей Германии единую монету и отменить пошлину внутри страны; крестьянам предлагалось освобождение от повинностей за высокий процент.</w:t>
      </w:r>
    </w:p>
    <w:p w:rsidR="00D46AE9" w:rsidRDefault="00D46AE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Наиболее решительно действовали восставшие в Тюрингии. Здесь к крестьянам примкнули городские бедняки и горнорабочие. Восстание возглавил:</w:t>
      </w:r>
    </w:p>
    <w:p w:rsidR="00D46AE9" w:rsidRDefault="00D46AE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Томас Мюнцер;</w:t>
      </w:r>
    </w:p>
    <w:p w:rsidR="00D46AE9" w:rsidRDefault="00D46AE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Мартин Лютер.</w:t>
      </w:r>
    </w:p>
    <w:p w:rsidR="00D46AE9" w:rsidRDefault="00D46AE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15. Войско восставших крестьян было разгромлено у города: 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Штутгарта;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Вюрцбурга;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Франкенхаузена.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Укажите последствия Крестьянской войны в Германии: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феодалы ещё сильнее стали угнетать крестьян;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крепостная зависимость распространилась к востоку от Эльбы;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крестьяне стали лично свободными;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Германия стала единой;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князья добились ещё большей самостоятельности;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города и рыцари оказались в подчннении у князей.</w:t>
      </w:r>
      <w:r w:rsidR="00D46AE9">
        <w:rPr>
          <w:sz w:val="28"/>
          <w:szCs w:val="28"/>
        </w:rPr>
        <w:t xml:space="preserve"> 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Соотнесите протестантскую церковь</w:t>
      </w:r>
      <w:r w:rsidR="00D46AE9">
        <w:rPr>
          <w:sz w:val="28"/>
          <w:szCs w:val="28"/>
        </w:rPr>
        <w:t xml:space="preserve"> </w:t>
      </w:r>
      <w:r>
        <w:rPr>
          <w:sz w:val="28"/>
          <w:szCs w:val="28"/>
        </w:rPr>
        <w:t>и район её распространения: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лютеранская;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кальвинистская.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Швейцария;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Северная Германия, Англия, Дания, Швеция.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18. «Женевским папой» называли: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Мартина Лютера;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Жана Кальвина.</w:t>
      </w:r>
    </w:p>
    <w:p w:rsidR="00E76D03" w:rsidRDefault="00E76D0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Орден иезуитов был основан в:</w:t>
      </w:r>
    </w:p>
    <w:p w:rsidR="00E76D03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1530 году;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1540 году;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1550 году.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20.Игнатий Лойола был: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главой лютеранской церкви;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главой кальвинистской церкви;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основателем «Общества Иисуса».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21. «Если церковь определила, что вещь, кажущаяся нам белой, черна, мы сразу же должны признать её чёрной»: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говорилось в правилах ордена иезуитов;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проповедовал Жан Кальвин.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22. Варфоламеевская ночь состоялась в: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1562 году;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1572 году;</w:t>
      </w:r>
    </w:p>
    <w:p w:rsidR="00201D1D" w:rsidRDefault="00201D1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1582 году.</w:t>
      </w:r>
    </w:p>
    <w:p w:rsidR="00344FB2" w:rsidRDefault="00344FB2" w:rsidP="000546C7">
      <w:pPr>
        <w:tabs>
          <w:tab w:val="left" w:pos="1170"/>
        </w:tabs>
        <w:rPr>
          <w:sz w:val="28"/>
          <w:szCs w:val="28"/>
        </w:rPr>
      </w:pPr>
    </w:p>
    <w:p w:rsidR="00344FB2" w:rsidRDefault="00344F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Тема 22.</w:t>
      </w:r>
    </w:p>
    <w:p w:rsidR="00344FB2" w:rsidRDefault="00344F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Нидерландская буржуазная революция.</w:t>
      </w:r>
    </w:p>
    <w:p w:rsidR="00344FB2" w:rsidRDefault="00344FB2" w:rsidP="000546C7">
      <w:pPr>
        <w:tabs>
          <w:tab w:val="left" w:pos="1170"/>
        </w:tabs>
        <w:rPr>
          <w:sz w:val="28"/>
          <w:szCs w:val="28"/>
        </w:rPr>
      </w:pPr>
    </w:p>
    <w:p w:rsidR="00344FB2" w:rsidRDefault="00344FB2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3E7C">
        <w:rPr>
          <w:sz w:val="28"/>
          <w:szCs w:val="28"/>
        </w:rPr>
        <w:t>В середине 16 века Нидерланды были самой густонаселённой страной в Европе. В ней проживало:</w:t>
      </w:r>
    </w:p>
    <w:p w:rsidR="00B13E7C" w:rsidRDefault="00B13E7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300 000 человек;</w:t>
      </w:r>
    </w:p>
    <w:p w:rsidR="00B13E7C" w:rsidRDefault="00B13E7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3 млн. человек;</w:t>
      </w:r>
    </w:p>
    <w:p w:rsidR="00B13E7C" w:rsidRDefault="00B13E7C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30 млн. человек.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 середине 17 века в Нидерландах насчитывалось: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около 30 городов;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около 300 городов;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около 3000 городов.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После географических открытий морская торговля ещё более оживилась. Центром мировой торговли  стал порт:</w:t>
      </w:r>
    </w:p>
    <w:p w:rsidR="00B13E7C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Антверпен;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Роттердам;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Гаага.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4.В Нидерландах, как и в Англии: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существовал феодальный строй;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капиталистическое производство только начало развиваться;</w:t>
      </w:r>
    </w:p>
    <w:p w:rsidR="0073329D" w:rsidRDefault="0073329D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быстро развивалось</w:t>
      </w:r>
      <w:r w:rsidR="00D85974">
        <w:rPr>
          <w:sz w:val="28"/>
          <w:szCs w:val="28"/>
        </w:rPr>
        <w:t xml:space="preserve"> капиталистическое производство.</w:t>
      </w:r>
    </w:p>
    <w:p w:rsidR="00A64E90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Феодалам принадлежала большая часть земли: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На юге Нидерландов;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На севере Нидерландов.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В середине 16 века Нидерланды находились под властью: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Франции;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Испании;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Священной Римской империи Германской нации.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Среди буржуазии и народа Нидерландов распространялась: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католичество;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кальвинистская вера;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лютеранская вера.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Положение в Нидерландах стало невыносимым, когда испанский престол занял Филипп 2, правивший: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 1456 по 1498 годы;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1556 по 1598 годы;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1566 по 1598 годы.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Филипп 2: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ввёл в Нидерландах инквизицию и начал беспощадно преследовать протестантов;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ввёл в Нидерландах веротерпимость;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поддерживал в Нидерландах кальвинистскую церковь.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Буржуазная революция в Нидерландах началась в: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1556 году;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1566 году;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1576 году.</w:t>
      </w:r>
    </w:p>
    <w:p w:rsidR="00D85974" w:rsidRDefault="00D85974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DB7C51">
        <w:rPr>
          <w:sz w:val="28"/>
          <w:szCs w:val="28"/>
        </w:rPr>
        <w:t>Буржуазная революция заменяет: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феодальный строй капиталистическим;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рабовладельческий строй феодальным.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Отборное войско, пришедшее в Нидерланды для подавления революции, возглавил: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Филипп 2;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герцог Альба.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Смелым ударом с моря морские гёзы овладелы портом: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Дюккерком;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Остенде;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Бриле.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Получил прозвище «Молчаливый»: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Вильгельм Оранский;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Филипп 2;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Альба.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Руководители восставших приняли решение разрушить плотины на берегу моря и затопить землю при осаде испанцами города: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Лейдена;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Утрехта;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Амстердама.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Филиппу 2 удалось удержать Южные Нидерланды под своей властью в следствие: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слабости лесных гёзов;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помощи нидерландских дворян;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помощи городских ремесленников.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Семь северных провинций Нидерландов заключили в городе Утрехте союз для борьбы с Испанией в: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1577 году;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1578 году;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1579 году.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18 Испания признала независимость Голландии в: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1608 году;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1609 году;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1610 году.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19. Укажите результаты буржуазной революции в Нидерландах: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торговый флот Голландии резко сократился;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хозяйство Голландии успешно развивалось;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революция расчистила путь для развития капитализма;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Амстердам стал центром мировой торговли;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власть осталось у голландских феодалов;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Голландия захватила много колоний;</w:t>
      </w:r>
    </w:p>
    <w:p w:rsidR="00DB7C51" w:rsidRDefault="00DB7C5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Ё) наёмные рабочие в Голландии жестоко эксплуатировались.</w:t>
      </w:r>
    </w:p>
    <w:p w:rsidR="00DB7C51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54, 55.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Абсолютная монархия во Франции.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Феодальное централизованное госудрство с неограниченной властью короля – это: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абсолютная монархия;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парламентская монархия.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В 16-17 веках во Франции развивалось: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феодальное производство;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капиталистическое производство.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Париж был самым большим городом в Европе с населением: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3000 человек;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30000 человек;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300000 человенк.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Соотнесите город и развитое в нём производство: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Лион;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Париж;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Марсель.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производство предметов роскоши;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порт, купцы которого торговали с Турцией;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мануфактуры, производящие шёлк.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Найдите причину и следствие: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 короткие сроки «денежные люди» наживали огромные богатства;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буржуазия поддерживала королевскую власть;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король давал возможность богатеть за чсёт народа на займах, откупах и выгодных должностях.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На Юго-западе Франции в восстании кроканов участвовало: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4000 человек;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30000 человек;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40000 человек.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Первый министр Людовика 13 герцог Ришелье правил Францией: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 1524 по 1542 годы;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1624 по 1642 годы;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 1625 по 1643 годы.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Укажите дела Ришелье: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ни разу не созывал Генеральные штаты;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сместил знатных наместников провинций;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беспощадно подавлял сопротивление вельмож;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регулярно созывал Генеральные штаты;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действовал в интересах крестьян;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приказал срыть укреплённые замки дворян;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Ё) запретил дуэли;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Ж) налоги увеличил в 4 раза.</w:t>
      </w:r>
    </w:p>
    <w:p w:rsidR="00560B90" w:rsidRDefault="00560B90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9. Соотнесите политического </w:t>
      </w:r>
      <w:r w:rsidR="00F64D7F">
        <w:rPr>
          <w:sz w:val="28"/>
          <w:szCs w:val="28"/>
        </w:rPr>
        <w:t>деятеля и его высказывание:</w:t>
      </w:r>
    </w:p>
    <w:p w:rsidR="00F64D7F" w:rsidRDefault="00F64D7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Людовик 13;</w:t>
      </w:r>
    </w:p>
    <w:p w:rsidR="00F64D7F" w:rsidRDefault="00F64D7F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Ришелье.</w:t>
      </w:r>
    </w:p>
    <w:p w:rsidR="00F64D7F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«Дворяне – главный нерв государства»: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«Народ – мул, который портится от продолжительного отдыха сильнее, чем от работы».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Правление Ришелье: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укрепило центральную власть;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ослабило центральную власть.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Апсолютная монархия окончательно укрепилась во Франции в (во):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первой половине 18 века;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второй половине 17 века;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конце 18 века.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Наивысшего могущества королевская власть достигла при Людовике 14. Он правил: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 1642 по 1714 годы;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 1643 по 1715 годы;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 1644 по 1716 годы.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«Государство – это я», - говорил: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Ришелье;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Людовик 13;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Людовик 14.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Соотнесите имя политического деятеля и его высказывание: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Ришелье;</w:t>
      </w:r>
    </w:p>
    <w:p w:rsidR="00B02C29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Людовик 14.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«Государство – это я»;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«Такова моя воля»;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«Прав у подданныйх нет, есть лишь одни обязанности».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15. Придворные льстецы называли Людовика 14: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 великолепный король»;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«солнечный король»;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«король-солнце».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Вставьте пропущенное слово. «……….. стали главной опорой королевской власти. Король охранял их привелегии и «подкармлевал за счёт налогов»: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дворяне;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купцы;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крестьяне.</w:t>
      </w:r>
    </w:p>
    <w:p w:rsidR="00F34DA3" w:rsidRDefault="00F34DA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17. Исправьте ошибку. </w:t>
      </w:r>
      <w:r w:rsidR="00F8453A">
        <w:rPr>
          <w:sz w:val="28"/>
          <w:szCs w:val="28"/>
        </w:rPr>
        <w:t>Доходы в королевскую казну поступали от: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дворян;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чиновников;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буржуазии;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крестьян;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ремесленников;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наёмных рабочих.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Темы 56, 57.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Расцвет искусства в Италии.</w:t>
      </w:r>
    </w:p>
    <w:p w:rsidR="00F8453A" w:rsidRDefault="00F8453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Особая группа людей, занимающихся умственным трудом – это:</w:t>
      </w:r>
    </w:p>
    <w:p w:rsidR="00F8453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буржуазия;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интеллигенция;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наёмные рабочие.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Гуманистами называли: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деятелей культуры, верившим в силы и способности человека;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люди любившие животных.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Соотнесите взгляды служителей церкви и гуманистов на человека: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служитель церкви;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гуманист.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все дни человека полны трудами и скорбями, и даже не отдыхает ум его. И что это если не суета? Едва ли есть что-нибудь столь ничтожное, едва ли есть столь лёгкое, что человек понимал бы вполне, что он постигал бы ясно»;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Б) «О дивное и возвышенное назначение человека, которому дано достигнуть того, к чему он стремиться, и быть тем чем он хочет! Бог создал человека, чтобы он сознавал законы вселенной, любил её красоту, поражался её величием. Человек может расти и совершенствоваться по свободной волде». 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На важном торговом пути из Рима к Альпам находился большой, красивый город. В нём было много суконных мануфактур, купеческих и банкирских контор. Это: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Болонья;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Венеция;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Флоренция.</w:t>
      </w:r>
    </w:p>
    <w:p w:rsidR="0053631A" w:rsidRDefault="0053631A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5. Один из самых великих деятелей итальянского Возрождения </w:t>
      </w:r>
      <w:r w:rsidR="00786FA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86FA6">
        <w:rPr>
          <w:sz w:val="28"/>
          <w:szCs w:val="28"/>
        </w:rPr>
        <w:t>флорентиец Леонардо Да Винче жил в: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1442 – 1509 годах;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1452-1519 годах;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1462-1529 годах.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6. Великим деятелем Возрождения скульптор, живописец, архитектор, военный инженер и поэт Микеланджело жил в: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1455 – 1553 годах;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1465-1554 годах;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175-1564 годах.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Замечательный художник Возрождения Рафаэль стремился изображать человека, в котором всё прекрасно. Он жил в: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1473-1510 годах;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1483-1520 годах;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1583-1620 годах.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8. Соотнесите описание картины и названия картин: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«С полотна смотрит умное, спокойное лицо, тронутое чуть заметной улыбкой. Оно как бы на глазах меняет своё выражение: в нём и мечтательность, и затаённая насмешка, и скрытая печаль. Большой открытый лоб, живой внимательный взгляд, ниспадающие на плечи волосы, плавные линии фигуры – всё производит впечатление удивительной простоты и естественности. Женщина изображена на фоне пейзажа»: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«Джаконда»;</w:t>
      </w: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</w:t>
      </w:r>
      <w:r w:rsidR="0034171E">
        <w:rPr>
          <w:sz w:val="28"/>
          <w:szCs w:val="28"/>
        </w:rPr>
        <w:t>Сикстинская мадонна»;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«Портрет старушки».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Соотнесите имя деятеля Возрождения и его работу: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Леонардо да Винчи;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Рафаэль;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Микланджело.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собор святого Петра в Риме;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«Сикстинская мадонна»;</w:t>
      </w:r>
    </w:p>
    <w:p w:rsidR="0034171E" w:rsidRDefault="0034171E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</w:t>
      </w:r>
      <w:r w:rsidR="004E2215">
        <w:rPr>
          <w:sz w:val="28"/>
          <w:szCs w:val="28"/>
        </w:rPr>
        <w:t>Джоконда».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Соотнесите описание картины и картину деятеля Возрождения: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«Стройная молодая женщина торжественно и величаво шествует по облаку. В её широко раскрытых глазах светятся душевная мягкость и доброта, печаль и тревога за судьбу сына. Она несёт его людям, нежно прижимая к себе. Тень страдания залегла в углах её дрожащих губ. Лицо младенца Христа недетски серьёзно, в его горячих глазах отражено предчувствие будущей гибели. Святая Варвара и папа Сикст склонились перед мадонной»: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«Мона Лиза;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«Рождение Венеры»;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«Сикстинская мадонна».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Темы 58-60. 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Культура Европы в конце 15- первой половине 17 века.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Укажите годы жизни Альбрехта Дюрера: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1371 – 1428 годы;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1471-1528 годы;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1472-1529 годы.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Художники вырезали рисунки на дереве или вытравляли их кислотой на медных пластинках, покрывали краской и прижимали к бумаге. Так создавались: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гравюры;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миниатюры;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В0 витражи.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Альбрехт Дюрер – один из величайших мастеров: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гравюры;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скульптуры;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портрета.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7391">
        <w:rPr>
          <w:sz w:val="28"/>
          <w:szCs w:val="28"/>
        </w:rPr>
        <w:t>Великим мастером живописи был Рембрант Ван Рейн. Он жил в:</w:t>
      </w:r>
    </w:p>
    <w:p w:rsidR="00A77391" w:rsidRDefault="00A773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1506-1569 годах;</w:t>
      </w:r>
    </w:p>
    <w:p w:rsidR="00A77391" w:rsidRDefault="00A773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1606-1669 годах;</w:t>
      </w:r>
    </w:p>
    <w:p w:rsidR="00A77391" w:rsidRDefault="00A773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1607-1670 годах.</w:t>
      </w:r>
    </w:p>
    <w:p w:rsidR="00A77391" w:rsidRDefault="00A773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5. Самым выдающимся испанским хужодником был Диего Веласкес. Он жил в:</w:t>
      </w:r>
    </w:p>
    <w:p w:rsidR="00A77391" w:rsidRDefault="00A773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1588-1659 годах;</w:t>
      </w:r>
    </w:p>
    <w:p w:rsidR="00A77391" w:rsidRDefault="00A773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1599-1660 годах;</w:t>
      </w:r>
    </w:p>
    <w:p w:rsidR="00A77391" w:rsidRDefault="00A77391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1500-1661 годах.</w:t>
      </w:r>
    </w:p>
    <w:p w:rsidR="004E2215" w:rsidRDefault="004E2215" w:rsidP="000546C7">
      <w:pPr>
        <w:tabs>
          <w:tab w:val="left" w:pos="1170"/>
        </w:tabs>
        <w:rPr>
          <w:sz w:val="28"/>
          <w:szCs w:val="28"/>
        </w:rPr>
      </w:pP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6. Соотнесите имя художника и страну, где он проживал: 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Альбрехт Дюрер;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Рембрант Ван Рейн;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Диего Веласкес.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Испания;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Голландия;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Германия.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7. Соотнесите художника и его картину: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Альбрехт Дюрер;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Рембрант Ван Рейн;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Диего Веласкес.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«Возвращение блудного сына»;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«Четыре всадника»;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«Пряхи»;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«Продавец воды»;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«Портрет старушки»;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«Портрет старика».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8, Соотнесите описание картины и её автора.</w:t>
      </w:r>
    </w:p>
    <w:p w:rsidR="00C80199" w:rsidRDefault="00C80199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«На первом плане группа женщин – работниц королевской мануфактуры. Их фигуры мягко освещает свет, пробивающийся сквозь окно с красным занавесов. В просвете</w:t>
      </w:r>
      <w:r w:rsidR="005F2265">
        <w:rPr>
          <w:sz w:val="28"/>
          <w:szCs w:val="28"/>
        </w:rPr>
        <w:t xml:space="preserve"> арки две нарядные дамы рассматривают висящий на стене ковёр. Молодые пряхи привлекательны красотой и силой; полна достоинства и пожилая пряха, сидящая за веретином»: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Веласке «Пряхи»;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Веласкис «Продавец воды»;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Рембрант «Возвращение блудного сына»;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Дюрер «Четыре всадника».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9. Английский писатель Томас Мор жил в: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1477-1534 годах;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1478-1535 годах;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1479-1536 годах.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10. Великий французский писатель Француа Рабле жил в: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1493-1552 годах;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1494-1553 годах;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1495-1554 годах.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11. С театром была связана вся жизнь великого английского писателя Вильяма Шекспира, жившего с: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1562 по 1614 годы;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1563 по 1615 годы;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1564 по 16616 годы.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12. Великий испанский писатель гуманист Мигель Сервантес прожил трудную жизнь. Годы его жизни: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1447-1516 годы;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</w:p>
    <w:p w:rsidR="00786FA6" w:rsidRDefault="00786FA6" w:rsidP="000546C7">
      <w:pPr>
        <w:tabs>
          <w:tab w:val="left" w:pos="1170"/>
        </w:tabs>
        <w:rPr>
          <w:sz w:val="28"/>
          <w:szCs w:val="28"/>
        </w:rPr>
      </w:pPr>
    </w:p>
    <w:p w:rsidR="00F34DA3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1547-1616 годы;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1647-1716 годы.</w:t>
      </w:r>
    </w:p>
    <w:p w:rsidR="005F2265" w:rsidRDefault="005F2265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13. Назовите имя писателя. «Он родился в семье обедневшего дворянина. Окончив университет, стал солдатом. В морской битве был захвачен пиратами и увезен в Алжир. После возвращения на родину стал сборщиком налогов. Автор «</w:t>
      </w:r>
      <w:r w:rsidR="003D2E23">
        <w:rPr>
          <w:sz w:val="28"/>
          <w:szCs w:val="28"/>
        </w:rPr>
        <w:t>Дон Кихота». Это:</w:t>
      </w:r>
    </w:p>
    <w:p w:rsidR="003D2E23" w:rsidRDefault="003D2E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Сервантес;</w:t>
      </w:r>
    </w:p>
    <w:p w:rsidR="003D2E23" w:rsidRDefault="003D2E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Шекспир;</w:t>
      </w:r>
    </w:p>
    <w:p w:rsidR="003D2E23" w:rsidRDefault="003D2E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Рабле.</w:t>
      </w:r>
    </w:p>
    <w:p w:rsidR="003D2E23" w:rsidRDefault="003D2E23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14. Кто автор этих роизведений</w:t>
      </w:r>
      <w:r w:rsidR="008A173B">
        <w:rPr>
          <w:sz w:val="28"/>
          <w:szCs w:val="28"/>
        </w:rPr>
        <w:t>: «Гамлет», «Отелло», «Король Лир», «Ромео и Джульетта».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Рабле;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Молр;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Сервантес;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Шекспир.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15. Из какого произведения Шекспира этот отрывок: 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«Коль Поп не станет врать народу,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 пивовар лить в пиво воду,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Жечь будут нееретиков, -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Сердца влюблённых простаков,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 суде невинных не засудят,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Долгов ни у кого не будет,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Забудет сплетню злой язык,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Зароет деньги ростовщик…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Такие времена настанут,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Что все ходить ногами станут»: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«Гамлет»;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«Король Лир»;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«Отелло».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16. Прочитав отрывок, укжите название произведения и его автора. «В своём романе он осудил разрушительные феодальные войны. Писатель высмеял короля – завоевателя, проливающего кровь своих подчинённых ради безумной затеи установить власть над миром. Автор презрительно отзывается о дворянах, издевается над их хвастовством и глупостью. Он обличает суд, чиновников и законы феодального государства. В романе описана страна Папемания»: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Шекспир «Отелло»;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Рабле «Каргантюа и пантагрюэль»;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Мор «Утопия».</w:t>
      </w: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17. Соотнесите писателя и страну, где он жил:</w:t>
      </w:r>
    </w:p>
    <w:p w:rsidR="008A173B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Томас Мор 2;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</w:p>
    <w:p w:rsidR="008A173B" w:rsidRDefault="008A173B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Француа Рабле;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Вильям Шекспир;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Мигель Сервантес.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Франция;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Англия;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Испания;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Португалия.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18. Соотнесите автора и произведение: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1. Томас Мор;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2. Француа Рабле;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3. Вильям Шекспир;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4. Мигель Сервантес.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А) «Отелло»;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Б) «Гаргантюа и Пантагрюэль»;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В) «Утопия»;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Г) «Донк Кихот»;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Д) «Король Лир»;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Е) «Гамлет».</w:t>
      </w:r>
    </w:p>
    <w:p w:rsidR="002958C8" w:rsidRDefault="002958C8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Default="00090232" w:rsidP="000546C7">
      <w:pPr>
        <w:tabs>
          <w:tab w:val="left" w:pos="1170"/>
        </w:tabs>
        <w:rPr>
          <w:sz w:val="28"/>
          <w:szCs w:val="28"/>
        </w:rPr>
      </w:pPr>
    </w:p>
    <w:p w:rsidR="00090232" w:rsidRPr="000546C7" w:rsidRDefault="00090232" w:rsidP="000546C7">
      <w:pPr>
        <w:tabs>
          <w:tab w:val="left" w:pos="1170"/>
        </w:tabs>
        <w:rPr>
          <w:sz w:val="28"/>
          <w:szCs w:val="28"/>
        </w:rPr>
      </w:pPr>
      <w:bookmarkStart w:id="0" w:name="_GoBack"/>
      <w:bookmarkEnd w:id="0"/>
    </w:p>
    <w:sectPr w:rsidR="00090232" w:rsidRPr="0005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396F"/>
    <w:rsid w:val="000376D9"/>
    <w:rsid w:val="00040C8D"/>
    <w:rsid w:val="000546C7"/>
    <w:rsid w:val="00055095"/>
    <w:rsid w:val="00083061"/>
    <w:rsid w:val="00090232"/>
    <w:rsid w:val="00097891"/>
    <w:rsid w:val="000A2F12"/>
    <w:rsid w:val="000A5430"/>
    <w:rsid w:val="000A6DEC"/>
    <w:rsid w:val="000C4F03"/>
    <w:rsid w:val="000C7EA9"/>
    <w:rsid w:val="000D0185"/>
    <w:rsid w:val="000E6D5B"/>
    <w:rsid w:val="000F5AA2"/>
    <w:rsid w:val="001207F9"/>
    <w:rsid w:val="00121AC8"/>
    <w:rsid w:val="00140E99"/>
    <w:rsid w:val="00161B2F"/>
    <w:rsid w:val="00185A2B"/>
    <w:rsid w:val="00192E51"/>
    <w:rsid w:val="00194DF2"/>
    <w:rsid w:val="001A1DC0"/>
    <w:rsid w:val="001A6717"/>
    <w:rsid w:val="001B3BE7"/>
    <w:rsid w:val="001B5F91"/>
    <w:rsid w:val="001C5062"/>
    <w:rsid w:val="001D131F"/>
    <w:rsid w:val="001E639E"/>
    <w:rsid w:val="00201D1D"/>
    <w:rsid w:val="00266096"/>
    <w:rsid w:val="0027569D"/>
    <w:rsid w:val="002958C8"/>
    <w:rsid w:val="002A1546"/>
    <w:rsid w:val="002A2C2B"/>
    <w:rsid w:val="002B64AA"/>
    <w:rsid w:val="002D3FB9"/>
    <w:rsid w:val="002E653C"/>
    <w:rsid w:val="0034171E"/>
    <w:rsid w:val="00344FB2"/>
    <w:rsid w:val="00357CF9"/>
    <w:rsid w:val="00365136"/>
    <w:rsid w:val="003735B7"/>
    <w:rsid w:val="00375833"/>
    <w:rsid w:val="00375BFD"/>
    <w:rsid w:val="00387A66"/>
    <w:rsid w:val="003C792E"/>
    <w:rsid w:val="003D2E23"/>
    <w:rsid w:val="0040332D"/>
    <w:rsid w:val="0041438D"/>
    <w:rsid w:val="004265CE"/>
    <w:rsid w:val="004449F0"/>
    <w:rsid w:val="00486CE5"/>
    <w:rsid w:val="004B728B"/>
    <w:rsid w:val="004C465F"/>
    <w:rsid w:val="004D042D"/>
    <w:rsid w:val="004E0642"/>
    <w:rsid w:val="004E2215"/>
    <w:rsid w:val="00502495"/>
    <w:rsid w:val="005111B2"/>
    <w:rsid w:val="0053631A"/>
    <w:rsid w:val="0055364A"/>
    <w:rsid w:val="00560B90"/>
    <w:rsid w:val="0056676E"/>
    <w:rsid w:val="00567590"/>
    <w:rsid w:val="005E2374"/>
    <w:rsid w:val="005F0902"/>
    <w:rsid w:val="005F2265"/>
    <w:rsid w:val="00660884"/>
    <w:rsid w:val="00660C78"/>
    <w:rsid w:val="00681ADE"/>
    <w:rsid w:val="00690490"/>
    <w:rsid w:val="006E715C"/>
    <w:rsid w:val="006F2FC0"/>
    <w:rsid w:val="00702DBD"/>
    <w:rsid w:val="00715FC5"/>
    <w:rsid w:val="0073329D"/>
    <w:rsid w:val="007479D4"/>
    <w:rsid w:val="00777505"/>
    <w:rsid w:val="00782D23"/>
    <w:rsid w:val="00786FA6"/>
    <w:rsid w:val="007A242B"/>
    <w:rsid w:val="007A5C45"/>
    <w:rsid w:val="007C3FE3"/>
    <w:rsid w:val="007E0418"/>
    <w:rsid w:val="00805BF7"/>
    <w:rsid w:val="0082552A"/>
    <w:rsid w:val="00843CD8"/>
    <w:rsid w:val="00855607"/>
    <w:rsid w:val="0089068A"/>
    <w:rsid w:val="00892930"/>
    <w:rsid w:val="008A173B"/>
    <w:rsid w:val="008D209E"/>
    <w:rsid w:val="008D3F28"/>
    <w:rsid w:val="00906CE6"/>
    <w:rsid w:val="009635DE"/>
    <w:rsid w:val="00963DA9"/>
    <w:rsid w:val="00967627"/>
    <w:rsid w:val="00982EEB"/>
    <w:rsid w:val="009874E0"/>
    <w:rsid w:val="009B7A61"/>
    <w:rsid w:val="009C7E96"/>
    <w:rsid w:val="009E0938"/>
    <w:rsid w:val="009E0DCD"/>
    <w:rsid w:val="00A26E8B"/>
    <w:rsid w:val="00A55106"/>
    <w:rsid w:val="00A64E90"/>
    <w:rsid w:val="00A670F1"/>
    <w:rsid w:val="00A76000"/>
    <w:rsid w:val="00A77391"/>
    <w:rsid w:val="00AA63FC"/>
    <w:rsid w:val="00AB5175"/>
    <w:rsid w:val="00AC074C"/>
    <w:rsid w:val="00AC6A73"/>
    <w:rsid w:val="00B02C29"/>
    <w:rsid w:val="00B067E7"/>
    <w:rsid w:val="00B13E7C"/>
    <w:rsid w:val="00B2080F"/>
    <w:rsid w:val="00B23030"/>
    <w:rsid w:val="00B67375"/>
    <w:rsid w:val="00B8316B"/>
    <w:rsid w:val="00B86A3E"/>
    <w:rsid w:val="00BA1927"/>
    <w:rsid w:val="00BA32D6"/>
    <w:rsid w:val="00BC0128"/>
    <w:rsid w:val="00BF0F1A"/>
    <w:rsid w:val="00C05EF8"/>
    <w:rsid w:val="00C139DA"/>
    <w:rsid w:val="00C41FFE"/>
    <w:rsid w:val="00C80199"/>
    <w:rsid w:val="00C84530"/>
    <w:rsid w:val="00C867AB"/>
    <w:rsid w:val="00C911F6"/>
    <w:rsid w:val="00C9747A"/>
    <w:rsid w:val="00D11546"/>
    <w:rsid w:val="00D41FC5"/>
    <w:rsid w:val="00D41FDC"/>
    <w:rsid w:val="00D46AE9"/>
    <w:rsid w:val="00D508F9"/>
    <w:rsid w:val="00D778DC"/>
    <w:rsid w:val="00D85974"/>
    <w:rsid w:val="00DA35F1"/>
    <w:rsid w:val="00DA6D25"/>
    <w:rsid w:val="00DB4103"/>
    <w:rsid w:val="00DB7C51"/>
    <w:rsid w:val="00DC3285"/>
    <w:rsid w:val="00DD29CC"/>
    <w:rsid w:val="00DE22AB"/>
    <w:rsid w:val="00E0283F"/>
    <w:rsid w:val="00E22C19"/>
    <w:rsid w:val="00E30995"/>
    <w:rsid w:val="00E3396F"/>
    <w:rsid w:val="00E458B1"/>
    <w:rsid w:val="00E6660E"/>
    <w:rsid w:val="00E759C4"/>
    <w:rsid w:val="00E76D03"/>
    <w:rsid w:val="00E95E00"/>
    <w:rsid w:val="00ED3CA4"/>
    <w:rsid w:val="00F12976"/>
    <w:rsid w:val="00F34DA3"/>
    <w:rsid w:val="00F579EF"/>
    <w:rsid w:val="00F6199A"/>
    <w:rsid w:val="00F64D7F"/>
    <w:rsid w:val="00F67B10"/>
    <w:rsid w:val="00F8453A"/>
    <w:rsid w:val="00F86AD5"/>
    <w:rsid w:val="00FA4D9B"/>
    <w:rsid w:val="00FB024C"/>
    <w:rsid w:val="00FB3001"/>
    <w:rsid w:val="00FC65E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AED1C-F937-4F9B-83F6-B28D35E8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50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11747</Words>
  <Characters>66960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Методическая работа</vt:lpstr>
    </vt:vector>
  </TitlesOfParts>
  <Company>Дом</Company>
  <LinksUpToDate>false</LinksUpToDate>
  <CharactersWithSpaces>78550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работа</dc:title>
  <dc:subject/>
  <dc:creator>Женя</dc:creator>
  <cp:keywords/>
  <dc:description/>
  <cp:lastModifiedBy>Irina</cp:lastModifiedBy>
  <cp:revision>2</cp:revision>
  <dcterms:created xsi:type="dcterms:W3CDTF">2014-07-20T09:40:00Z</dcterms:created>
  <dcterms:modified xsi:type="dcterms:W3CDTF">2014-07-20T09:40:00Z</dcterms:modified>
</cp:coreProperties>
</file>