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425" w:rsidRDefault="007C3425">
      <w:pPr>
        <w:pStyle w:val="2"/>
        <w:jc w:val="both"/>
      </w:pPr>
    </w:p>
    <w:p w:rsidR="00F27BE1" w:rsidRDefault="00F27BE1">
      <w:pPr>
        <w:pStyle w:val="2"/>
        <w:jc w:val="both"/>
      </w:pPr>
    </w:p>
    <w:p w:rsidR="00322C41" w:rsidRDefault="00322C41">
      <w:pPr>
        <w:pStyle w:val="2"/>
        <w:jc w:val="both"/>
      </w:pPr>
      <w:r>
        <w:t>Возвращение</w:t>
      </w:r>
    </w:p>
    <w:p w:rsidR="00322C41" w:rsidRDefault="00322C4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Платонов А.П.</w:t>
      </w:r>
    </w:p>
    <w:p w:rsidR="00322C41" w:rsidRPr="007C3425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Алексей Алексеевич Иванов, гвардии капитан, убывал из армии по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демобилизации. В части, где он прослужил всю войну, Иванова проводили, как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быть должно, с сожалением, с любовью, уважением, с музыкой и вином.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Близкие друзья и товарищи поехали с Ивановым на железнодорожную станцию и,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попрощавшись там окончательно, оставили Иванова одного. Поезд, однако,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опоздал на долгие часы, а затем, когда эти часы истекли, опоздал еще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дополнительно. Наступала уже холодная осенняя ночь; вокзал был разрушен 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войну, ночевать было негде, и Иванов вернулся на попутной машине обратно 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часть. На другой день сослуживцы Иванова снова его провожали; они опять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 песни и обнимались с убывающим в знак вечной дружбы с ним, но чувства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они затрачивали уже более сокращенно, и дело происходило в узком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кругу друзей.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Иванов вторично уехал на вокзал; на вокзале он узнал, что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вчерашний поезд все еще не прибыл, и поэтому Иванов мог бы, в сущности,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вернуться в часть на ночлег. Но неудобно было в третий раз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переживать проводы, беспокоить товарищей, и Иванов остался скучать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пустынном асфальте перрона.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выходной стрелки станции стояла уцелевшая будка стрелочного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поста. На скамейке у той будки сидела женщина в ватнике и теплом платке;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 вчера там сидела при своих вещах и теперь сидит, ожидая поезда.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Уезжая вчера ночевать в часть, Иванов подумал было - не пригласить ли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одинокую женщину, пусть она тоже переночует у медсестер в теплой избе,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ей мерзнуть всю ночь, неизвестно, сможет ли она обогреться в будке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стрелочника. Но пока он думал, попутная машина тронулась, и Иванов забыл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этой женщине.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эта женщина по-прежнему неподвижно находилась на вчерашнем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месте. Это постоянство и терпение означали верность и неизменность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женского сердца, по крайней мере в отношении вещей и своего дома, куда эта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женщина, вероятно, возвращалась. Иванов подошел к ней: может быть, ей тоже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будет скучно с ним, как одной.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обернулась лицом к Иванову, и он узнал ее. Это была девушка,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звали "Маша - дочь пространщика", потому что так она себя когда-то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назвала, будучи действительно дочерью служащего в бане, пространщика.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изредка за время войны встречал ее, наведываясь в один БАО, где эта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дочь пространщика, служила в столовой помощником повара по вольному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найму.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окружающей их осенней природе было уныло и грустно в этот час.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Поезд, который должен отсюда увезти домой и Машу и Иванова, находился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 где в сером пространстве. Единственное, что могло утешить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развлечь сердце человека, было сердце другого человека.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разговорился с Машей, и ему стало хорошо. Маша была миловидна,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проста душою и добра своими большими рабочими руками и здоровым, молодым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телом. Она тоже возвращалась домой и думала, как она будет жить теперь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новой, гражданской жизнью; она привыкла к своим военным подругам, привыкла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летчикам, которые любили ее, как старшую сестру, дарили ей шоколад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называли "просторной Машей" за ее большой рост и сердце, вмещающее, как 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истинной сестры, всех братьев в одну любовь, и никого в отдельности. 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Маше непривычно, странно и даже боязно было ехать домой к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родственникам, от которых она уже отвыкла.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и Маша чувствовали себя сейчас осиротевшими без армии; однако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не мог долго пребывать в уныло-печальном состоянии, ему казалось,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такие минуты кто-то издали смеется над ним и бывает счастливым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него, а он остается лишь нахмуренным простачком. Поэтому Иванов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обращался к делу жизни, то есть он находил себе какое-либо занятие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утешение, либо, как он сам выражался, простую подручную радость -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выходил из своего уныния. Он придвинулся к Маше и попросил, чтобы она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по-товарищески позволила ему поцеловать ее в щеку.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чуть-чуть, - сказал Иванов, - а то поезд опаздывает, скучно его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ожидать.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поэтому, что поезд опаздывает? - спросила Маша и внимательно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посмотрела в лицо Иванову.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Бывшему капитану было на вид лет тридцать пять, кожа на лице его,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обдутая ветрами и загоревшая на солнце, имела коричневый цвет, серые глаза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Иванова глядели на Машу скромно, даже застенчиво, и говорил он хотя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прямо, но деликатно и любезно. Маше понравился его глухой, хриплый голос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пожилого человека, его темное грубое лицо и выражение силы и беззащитности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нем. Иванов погасил огонь в трубке большим пальцем, нечувствительным к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тлеющему жару, и вздохнул в ожидании разрешения. Маша отодвинулась от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Иванова. От него сильно пахло табаком, сухим поджаренным хлебом, немного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вином - теми чистыми веществами, которые произошли из огня или сами могут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родить огонь. Похоже было, что Иванов только и питался табаком, сухарями,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пивом и вином. Иванов повторил свою просьбу.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осторожно, я поверхностно, Маша... Вообразите, что я вам дядя.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вообразила уже... Я вообразила, что вы мне папа, а не дядя.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Вон как... Так вы позволите?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Отцы у дочерей не спрашивают, - засмеялась Маша.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Иванов признавался себе, что волосы Маши пахнут, как осенние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павшие листья в лесу, и он не мог их никогда забыть... Отошедши от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железнодорожного пути, Иванов разжег небольшой костер, чтобы приготовить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яичницу на ужин для Маши и для себя.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пришел поезд и увез Иванова и Машу в их сторону, на родину.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суток они ехали вместе, а на третьи сутки Маша доехала до города, где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родилась двадцать лет тому назад. Маша собрала свои вещи в вагоне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попросила Иванова поудобнее заправить ей на спину мешок, но Иванов взял ее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мешок себе на плечи и вышел вслед за Машей из вагона, хотя ему еще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оставалось ехать до места более суток.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была удивлена и тронута вниманием Иванова. Она боялась сразу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остаться одна в городе, где она родилась и жила, но который стал теперь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нее почти чужбиной. Мать и отец Маши были угнаны отсюда немцами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погибли в неизвестности, а теперь остались у Маши на родине лишь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двоюродная сестра и две тетки, и к ним Маша не чувствовала сердечной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привязанности.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оформил у железнодорожного коменданта остановку в городе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с Машей. В сущности, ему нужно было бы скорее ехать домой, где его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ожидала жена и двое детей, которых он не видел четыре года. Однако Иванов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откладывал радостный и тревожный час свидания с семьей. Он сам не знал,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так делал, может быть потому, что хотел погулять еще немного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воле.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не знала семейного положения Иванова и по девичьей застенчивости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спросила его о нем. Она доверилась Иванову по доброте сердца, не думая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ни о чем.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два дня Иванов уезжал далее, к родному месту. Маша провожала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на вокзале. Иванов привычно поцеловал ее и любезно обещал вечно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помнить ее образ.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улыбнулась в ответ и сказала: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меня помнить вечно? Этого не надо, и вы все равно забудете...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 ничего не прошу от вас, забудьте меня.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Дорогая моя Маша... Где вы раньше были, почему я давно-давно не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 вас?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до войны в десятилетке была, а давно-давно меня совсем не было...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пришел, и они попрощались. Иванов уехал и не видел, как Маша,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оставшись одна, заплакала, потому что никого не могла забыть: ни подруги,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товарища, с кем хоть однажды сводила ее судьба. Иванов смотрел через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вагона на попутные домики городка, который он едва ли когда увидит 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жизни, и думал, что в таком же подобном домике, но в другом городе,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его жена Люба с детьми Петькой и Настей, и они ожидают его; он еще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части послал жене телеграмму, что он без промедления выезжает домой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желает как можно скорее поцеловать ее и детей.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Васильевна, жена Иванова, три дня подряд выходила ко всем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поездам, что прибывали с запада. Она отпрашивалась с работы, не выполняла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нормы и по ночам не спала от радости, слушая, как медленно и равнодушно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маятник стенных часов. На четвертый день Любовь Васильевна послала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вокзал детей - Петра и Настю, чтобы они встретили отца, если он приедет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днем, а к ночному поезду она опять вышла сама.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приехал на шестой день. Его встретил сын Петр; сейчас Петрушке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уже двенадцатый год, и отец не сразу узнал своего ребенка в серьезном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подростке, который казался старше своего возраста. Отец увидел, что Петр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малорослый и худощавый мальчуган, но зато головастый, лобастый, и лицо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было спокойное, словно бы уже привычное к житейским заботам, 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маленькие карие глаза его глядели на белый свет сумрачно и недовольно, как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повсюду они видели один непорядок. Одет-обут Петрушка был аккуратно: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башмаки на нем были поношенные, но еще годные, штаны и куртка старые,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переделанные из отцовской гражданской одежды, но без прорех - где нужно,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заштопано, где потребно, там положена латка, и весь Петрушка походил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маленького небогатого, но исправного мужичка. Отец удивился и вздохнул.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отец, что ль? - спросил Петрушка, когда Иванов его обнял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поцеловал, приподнявши к себе. - Знать, отец.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Отец... Здравствуй, Петр Алексеевич.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Здравствуй... Чего ехал долго? Мы ждали-ждали.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поезд, Петя, тихо шел... Как мать и Настя: живы-здоровы?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Нормально, - сказал Петр. - Сколько у тебя орденов?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Два, Петя, и три медали.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мы с матерью думали - у тебя на груди места чистого нету. 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тоже две медали есть, ей по заслуге выдали... Что ж у тебя мало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вещей - одна сумка?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больше не нужно.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у кого сундук, тому воевать тяжело? - спросил сын.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Тому тяжело, - согласился отец. - С одной сумкой легче. Сундуков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ни у кого не бывает.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думал - бывает. Я бы в сундуке берег свое добро - в сумке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сломается и помнется.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взял вещевой мешок отца и понес его домой, а отец пошел следом за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встретила их на крыльце дома; она опять отпросилась с работы,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чувствовало ее сердце, что муж сегодня приедет. С завода она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зашла домой, чтобы потом пойти на вокзал. Она боялась - не явился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домой Семен Евсеевич: он любит заходить иногда днем, у него есть такая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привычка - являться среди дня и сидеть вместе с пятилетней Настей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Петрушкой. Правда, Семен Евсеевич никогда пустой не приходит, он всегда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принесет что-нибудь для детей - конфет, или сахару, или белую булку, либо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ордер на промтовары. Сама Любовь Васильевна ничего плохого от Семена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Евсеевича не видела; за все эти два года, что они знали друг друга, Семен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Евсеевич был добр к ней, а к детям он относился, как родной отец, и даже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внимательнее иного отца. Но сегодня Любовь Васильевна не хотела, чтобы муж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Семена Евсеевича; она прибрала кухню и комнату, в доме должно быть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 и ничего постороннего. А позже, завтра или послезавтра, она сама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расскажет мужу всю правду, как она была. К счастью, Семен Евсеевич сегодня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явился.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приблизился к жене, обнял ее и так стоял с нею, не разлучаясь,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чувствуя забытое и знакомое тепло любимого человека.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 Настя вышла из дома и, посмотрев на отца, которого она не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помнила, начала отталкивать его от матери, упершись в его ногу, а потом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заплакала. Петрушка стоял молча возле отца с матерью, с отцовским мешком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плечами: обождав немного, он сказал: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Хватит вам, а то Настька плачет, она не понимает.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отошел от матери и взял к себе на руки Настю, плакавшую от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Настька! - окликнул ее Петрушка. - Опомнись, кому я говорю! Это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наш, он нам родня!..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отец умылся и сел за стол. Он вытянул ноги, закрыл глаза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 тихую радость в сердце и спокойное довольство. Война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миновала. Тысячи верст исходили его ноги за эти годы, морщины усталости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лежали на его лице, и глаза резала боль под закрытыми веками - они хотели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отдыха в сумраке или во тьме.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он сидел, вся его семья хлопотала в горнице и на кухне, готовя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праздничное угощение. Иванов рассматривал все предметы дома по порядку: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стенные часы, шкаф для посуды, термометр на стене, стулья, цветы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подоконниках, русскую кухонную печь... Долго они жили здесь без него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скучали по нем. Теперь он вернулся и смотрел на них, вновь знакомясь с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каждым, как с родственником, жившим без него в тоске и бедности. Он дышал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устоявшимся родным запахом дома - тлением дерева, теплом от тела своих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детей, гарью на печной загнетке. Этот запах был таким же, как и четыре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тому назад, и он не рассеялся и не изменился без него. Нигде более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не ощущал этого запаха, хотя он бывал за войну по разным странам 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сотнях жилищ; там пахло иным духом, в котором, однако, не было запаха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родного дома. Иванов вспомнил еще запах Маши, как пахли ее волосы; но они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пахли лесною листвой, незнакомой заросшей дорогой, не домом, а снова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тревожной жизнью. Что она делает сейчас и как устроилась жить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по-граждански, Маша - дочь пространщика? Бог с ней...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видел, что более всех действовал по дому Петрушка. Мало того,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сам работал, он и матери с Настей давал указания, что надо делать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надо и как надо делать правильно. Настя покорно слушалась Петрушку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не боялась отца, как чужого человека; у нее было живое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сосредоточенное лицо ребенка, делающего все в жизни по правде и всерьез,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доброе сердце, потому что она не обижалась на Петрушку.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Настька, опорожни кружку от картошечной шкурки, мне посуда нужна...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послушно освободила кружку и вымыла ее. Мать меж тем поспешно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готовила пирог-скородум, замешанный без дрожжей, чтобы посадить его 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печку, в которой Петрушка уже разжег огонь.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Поворачивайся, мать, поворачивайся живее! - командовал Петрушка. -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видишь, у меня печь наготове. Привыкла копаться, стахановка!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Сейчас, Петруша, я сейчас, - послушно говорила мать. - Я изюму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положу, и все, отец ведь давно, наверно, не кушал изюма. Я давно изюм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ел его, - сказал Петрушка. - Нашему войску изюм тоже дают. Наши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бойцы, гляди, какие мордастые ходят, они харчи едят... Настька, чего ты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села - в гости, что ль, пришла? Чисть картошку, к обеду жарить будем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сковородке... Одним пирогом семью не укормишь!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мать готовила пирог, Петрушка посадил в печь большим рогачом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чугун со щами, чтобы не горел зря огонь, и тут же сделал указание и самому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огню в печи: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горишь по-лохматому, ишь во все стороны ерзаешь! Гори ровно.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Грей под самую еду, даром, что ль, деревья на дрова в лесу росли... А ты,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Настька, чего ты щепу как попало в печь насовала, надо уложить ее было,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тебя учил. И картошку опять ты чистишь по-толстому, а надо чистить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 - зачем ты мясо с картошки стругаешь: от этого у нас питание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пропадает... Я тебе сколько раз про то говорил, теперь последний раз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говорю, а потом по затылку получишь!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ты, Петруша, Настю-то все теребишь, - кротко произнесла мать.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она тебе? Разве сноровится она столько картошек очистить, и чтоб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тонко было, как у парикмахера, нигде мяса не задеть... К нам отец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приехал, а ты все серчаешь!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серчаю, я по делу... Отца кормить надо, он с войны пришел, 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добро портите... У нас в кожуре от картошек за целый год сколько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пищи-то пропало?.. Если б свиноматка у нас была, можно б ее за год одной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кожурой откормить и на выставку послать, а на выставке нам медаль бы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дали... Видали, что было бы, а вы не понимаете!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не знал, что у него вырос такой сын, и теперь сидел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удивлялся его разуму. Но ему больше нравилась маленькая кроткая Настя,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хлопочущая своими ручками по хозяйству, и ручки ее уже были привычные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умелые. Значит, они давно приучены работать по дому.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Люба, - спросил Иванов жену, - ты что же мне ничего не говоришь -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это время жила без меня, как твое здоровье и что на работе ты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делаешь?..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Васильевна теперь стеснялась мужа, как невеста: она отвыкла от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него. Она даже краснела, когда муж обращался к ней, и лицо ее, как 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юности, принимало застенчивое, испуганное выражение, которое столь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нравилось Иванову.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Алеша... Мы ничего жили. Дети болели мало, я растила их...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Плохо, что я дома с ними только ночью бываю. Я на кирпичном работаю,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прессу, ходить туда далеко...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работаешь? - не понял Иванов.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кирпичном заводе, на прессу. Квалификации ведь у меня не было,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я во дворе разнорабочей была, а потом меня обучили и на пресс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поставили. Работать хорошо, только дети одни и одни... Видишь, какие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выросли? Сами все умеют делать, как взрослые стали, - тихо произнесла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Васильевна. - К хорошему ли это, Алеша, сама не знаю...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 видно будет, Люба... Теперь мы все вместе будем жить, потом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разберемся - что хорошо, что плохо...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 тебе все лучше будет, а то я одна не знаю - что правильно, 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нехорошо, и я боялась. Ты сам теперь думай, как детей нам растить...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встал и прошелся по горнице.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значит, в общем ничего, говоришь, настроение здесь было у вас?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Алеша, все уже прошло, мы протерпели. Только по тебе мы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 скучали, страшно было, что ты никогда к нам не приедешь, что ты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погибнешь там, как другие...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заплакала над пирогом, уже положенным в железную форму, и слезы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закапали в тесто. Она только что смазала поверхность пирога жидким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яйцом и еще водила ладонью руки по тесту, продолжая теперь смазывать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праздничный пирог слезами.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обхватила ногу матери руками, прижалась лицом к ее юбке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исподлобья сурово посмотрела на отца.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склонился к ней.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чего?.. Настенька, ты чего? Ты обиделась на меня?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поднял ее к себе на руки и погладил ее головку.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ты, дочка? Ты совсем забыла меня, ты маленькая была, когда я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на войну...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положила голову на отцовское плечо и тоже заплакала.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что, Настенька моя?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мама плачет, и я буду.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Петрушка, стоявший в недоумении возле печной загнетки, был недоволен.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вы все?.. Настроеньем заболели, а в печке жар прогорает.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Сызнова, что ль, топить будем, а кто ордер на дрова нам новый даст? По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старому-то все получили и сожгли, чуть-чуть в сарае осталось - поленьев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десять, и то одна осина... Давай, мать, тесто, пока дух горячий не остыл.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Петрушка вынул из печи большой чугун со щами и разгреб жар по поду, 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Васильевна торопливо, словно стараясь поскорее угодить Петрушке,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посадила в печь две формы пирогов, забыв смазать жидким яйцом второй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Странен и еще не совсем понятен был Иванову родной дом. Жена была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прежняя - с милым, застенчивым, хотя уже сильно утомленным лицом, и дети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те самые, что родились от него, только выросшие за время войны, как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и быть должно. Но что-то мешало Иванову чувствовать радость своего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возвращения всем сердцем - вероятно, он слишком отвык от домашней жизни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сразу понять даже самых близких, родных людей. Он смотрел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Петрушку, на своего выросшего первенца-сына, слушал, как он дает команду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наставления матери и маленькой сестре, наблюдал его серьезное, озабоченное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и со стыдом признавался себе, что его отцовское чувство к этому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мальчугану, влечение к нему, как к сыну, недостаточно. Иванову было еще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стыдно своего равнодушия к Петрушке от сознания того, что Петрушка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нуждался в любви и заботе сильнее других, потому что на него жалко сейчас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смотреть. Иванов не знал в точности той жизни, которой жила без него его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семья, и он не мог еще ясно понять, почему у Петрушки сложился такой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столом, сидя в кругу семьи, Иванов понял свой долг. Ему надо как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скорее приниматься за дело, то есть поступать на работу, чтобы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зарабатывать деньги и помочь жене правильно воспитывать детей, - тогда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постепенно все пойдет к лучшему, и Петрушка будет бегать с ребятами,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сидеть за книжкой, а не командовать с рогачом у печки.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Петрушка за столом съел меньше всех, но подобрал все крошки за собою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высыпал их себе в рот.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 ты, Петр, - обратился к нему отец, - крошки ешь, а свой кусок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пирога не доел... Ешь! Мать тебе еще потом отрежет.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Поесть все можно, - нахмурившись, произнес Петрушка, - а мне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боится, что если он начнет есть помногу, то Настя тоже, глядя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него, будет много есть, - простосердечно сказала Любовь Васильевна, - 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жалко.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вам ничего не жалко, - равнодушно сказал Петрушка. - А я хочу,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вам больше досталось.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 мать поглядели друг на друга и содрогнулись от слов сына.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что плохо кушаешь? - спросил отец у маленькой Насти. - Ты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Петра, что ль, глядишь?.. Ешь как следует, а то так и останешься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маленькой...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выросла большая, - сказала Настя.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съела маленький кусок пирога, а другой кусок, что был побольше,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отодвинула от себя и накрыла его салфеткой.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зачем так делаешь? - спросила ее мать. - Хочешь, я тебе маслом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 помажу?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хочу, я сытая стала...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ешь так... Зачем пирог отодвинула?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дядя Семен придет. Это я оставила. Пирог не ваш, я сама его не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ела. Я его под подушку положу, а то остынет...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сошла со стула и отнесла кусок пирога, обернутый салфеткой,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кровать и положила его там под подушку.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вспомнила, что она тоже накрывала готовый пирог подушками, когда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пекла его Первого мая, чтобы пирог не остыл к приходу Семена Евсеевича.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кто этот дядя Семен? - спросил Иванов жену.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Васильевна не знала, что сказать, и сказала: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 кто такой... Ходит к детям один, его жену и его детей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немцы убили, он к нашим детям привык и ходит играть с ними.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играть? - удивился Иванов. - Во что же они играют здесь у тебя?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ему лет?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Петрушка проворно посмотрел на мать и на отца; мать в ответ отцу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сказала, только глядела на Настю грустными глазами, а отец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по-недоброму улыбнулся, встал со стула и закурил папироску.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же игрушки, в которые этот дядя Семен с вами играет? - спросил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отец у Петрушки.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сошла со стула, влезла на другой стул у комода, достала с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комода книжки и принесла их отцу.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 книжки-игрушки, - сказала Настя отцу, - дядя Семен мне вслух их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читает, вот какой забавный Мишка, он игрушка, он и книжка...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взял в руки книжки-игрушки, что подала ему дочь: про медведя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Мишку, про пушку-игрушку, про домик, где бабушка Домна живет и лен со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внучкой прядет...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Петрушка вспомнил, что пора уже вьюшку в печной трубе закрывать, а то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 из дома выйдет.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 вьюшку, он сказал отцу: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старей тебя - Семен Евсеич!.. Он нам пользу приносит, пусть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Глянув на всякий случай в окно, Петрушка заметил, что там на небе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не те облака, которые должны плыть в сентябре.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Чтой-то облака, - проговорил Петрушка, - свинцовые плывут, из них,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снег пойдет! Иль наутро зима станет? Ведь что ж тогда нам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делать-то: картошка вся в поле, заготовки в хозяйстве нету... Ишь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положение какое!..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глядел на своего сына, слушал его слова и чувствовал свою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робость перед ним. Он хотел было спросить у жены более точно, кто же такой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Семен Евсеевич, что ходит уже два года в его семейство, и к кому он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- к Насте или к его миловидной жене, - но Петрушка отвлек Любовь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Васильевну хозяйственными делами: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 мне, мать, хлебные карточки на завтра и талоны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прикрепление. И еще талоны на керосин давай - завтра последний день,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уголь древесный надо взять, а ты мешок потеряла, а там отпускают в нашу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тару, ищи теперь мешок, где хочешь, иль из тряпок новый шей, нам жить без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мешка нельзя! А Настька пускай завтра к нам во двор за водой никого не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пускает, а то много воды из колодца черпают: зима вот придет, вода тогда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 опустится, и у нас веревки не хватит бадью опускать, а снег жевать не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будешь, а растапливать его - дрова тоже нужны.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свои слова, Петрушка одновременно заметал пол возле печки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складывал в порядок кухонную утварь. Потом он вынул из печи чугун со щами: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Закусили немножко пирогом, теперь щи мясные с хлебом есть, - указал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Петрушка. - А тебе, отец, завтра с утра надо бы в райсовет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военкомат сходить, станешь сразу на учет - скорей карточки на тебя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получим.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схожу, - покорно согласился отец.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Сходи, не позабудь, а то утром проспишь и забудешь.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не забуду, - пообещал отец.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первый общий обед после войны, щи и мясо, семья съела 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молчании, даже Петрушка сидел спокойно, точно отец с матерью и дети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боялись нарушить нечаянным словом тихое счастье вместе сидящей семьи.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Иванов спросил у жены: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у вас, Люба, с одеждой - наверно, пообносились?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старом ходили, а теперь обновки будем справлять, - улыбнулась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Васильевна. - Я чинила на детях, что было на них, и твой костюм,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твоих штанов и все белье твое перешила на них. Знаешь, лишних денег 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не было, а детей надо одевать.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Правильно сделала, - сказал Иванов, - детям ничего не жалей.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жалела, и пальто продала, что ты мне купил, теперь хожу 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ватнике.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Ватник у нее короткий, она ходит - простудиться может, - высказался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Петрушка. - Я кочегаром в баню поступлю, получку буду получать и справлю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пальто. На базаре торгуют на руках, я ходил приценялся, есть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подходящие...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 тебя, без твоей получки обойдемся, - сказал отец.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 Настя надела на нос большие очки и села у окна штопать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материны варежки, которые мать надевала теперь под рукавицы на работе, -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холодно стало, осень во дворе. Петрушка глянул на сестру и осерчал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нее: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чего балуешься, зачем очки дяди Семена одела?..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через очки гляжу, а не в них.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чего! Я вижу! Вот испортишь глаза и ослепнешь, а потом будешь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иждивенкой всю жизнь проживать и на пенсии. Скинь очки сейчас же, я тебе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говорю! И брось варежки штопать, мать сама заштопает или я сам возьмусь,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отделаюсь. Бери тетрадь и пиши палочки - забыла уж, когда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занималась!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Настя что - учится? - спросил отец.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ответила, что нет еще, она мала, но Петрушка велит Насте каждый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заниматься, он купил ей тетрадь, и она пишет палочки. Петрушка еще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 сестру счету; складывая и вычитая перед нею тыквенные семена, 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буквам Настю учит сама Любовь Васильевна.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положила варежку и вынула из ящика комода тетрадь и вставочку с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пером, а Петрушка, оставшись доволен, что все исполняется по порядку,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 материн ватник и пошел во двор колоть дрова на завтрашний день;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наколотые дрова Петрушка обыкновенно приносил на ночь домой и складывал их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печь, чтобы они там подсохли и горели затем более жарко и хозяйственно.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Любовь Васильевна рано собрала ужинать. Она хотела, чтобы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пораньше уснули и чтобы можно было наедине посидеть с мужем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поговорить с ним. Но дети после ужина долго не засыпали; Настя, лежащая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деревянном диване, долго смотрела из-под одеяла на отца, а Петрушка,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легший на русскую печь, где он всегда спал и зимой и летом, ворочался там,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кряхтел, шептал что-то и не скоро еще угомонился. Но наступило позднее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ночи, и Настя закрыла уставшие глаза, а Петрушка захрапел на печке.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Петрушка спал чутко и настороженно: он всегда боялся, что ночью может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случиться и он не услышит - пожар, залезут воры-разбойники или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забудет затворить дверь на крючок, а дверь ночью отойдет, и все тепло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наружу. Нынче Петрушка проснулся от тревожных голосов родителей,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говоривших в комнате рядом с кухней. Сколько было времени - полночь или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под утро - он не знал, а отец с матерью не спали.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Алеша, ты не шуми, дети проснутся, - тихо говорила мать. - Не надо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ругать, он добрый человек, он детей твоих любил...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нужно нам его любви, - сказал отец. - Я сам люблю своих детей...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Ишь ты, чужих детей он полюбил! Я тебе аттестат присылал, и ты сама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работала, - зачем тебе он понадобился, этот Семен Евсеич? Кровь, что ль, 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горит еще... Эх ты, Люба, Люба! А я там думал о тебе другое. Значит,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дураках меня оставила...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замолчал, а потом зажег спичку, чтобы раскурить трубку.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ты, Алеша, что ты говоришь! - громко воскликнула мать. - Детей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выходила, они у меня почти не болели и на тело полные...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что же!.. - говорил отец. - У других по четверо детей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оставалось, а жили неплохо, и ребята выросли не хуже наших. А у тебя вон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Петрушка что за человек вырос - рассуждает, как дед, а читать небось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Петрушка вздохнул на печи и захрапел для видимости, чтобы слушать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дальше. "Ладно, - подумал он, - пускай я дед, тебе хорошо было на готовых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харчах".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Зато он все самое трудное и важное в жизни узнал! - сказала мать. -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 грамоты он тоже не отстанет.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он такой, этот твой Семен? Хватит тебе зубы мне заговаривать, -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серчал отец.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Спать пора! Чего вы разбудили меня? Дня еще нету, темно во дворе!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вы шумите и свет зажгли?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Спи, Настя, спи, рано еще, я сейчас сама к тебе приду, - ответила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мать. - И ты, Петрушка, не вставай, не разговаривай больше.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чего говорите? Чего отцу надо? - заговорил Петрушка.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тебе какое дело - чего мне надо! - отозвался отец. - Ишь ты,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сержант какой!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зачем ты стекло у лампы раздавливаешь? Чего ты мать пугаешь? Она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худая, картошку без масла ест, масло Настьке отдает.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знаешь, что мать делала тут, чем занималась? - жалобным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голосом, как маленький, вскричал отец.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Алеша! - кротко обратилась Любовь Васильевна к мужу.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знаю, я все знаю! - говорил Петрушка. - Мать по тебе плакала,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ждала, а ты приехал, она тоже плачет. Ты не знаешь!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ты еще не понимаешь ничего! - рассерчал отец. - Вот вырос у нас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отросток.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все дочиста понимаю, - отвечал Петрушка с печки. - Ты сам не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понимаешь. У нас дело есть, жить надо, а вы ругаетесь, как глупые какие...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Петрушка умолк; он прилег на свою подушку и нечаянно, неслышно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заплакал.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Большую волю дома взял, - сказал отец. - Да теперь уж все равно,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 здесь за хозяина...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Утерев слезы, Петрушка ответил отцу: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Эх ты, какой отец, чего говоришь, а сам старый и на войне был...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пойди завтра в инвалидную кооперацию, там дядя Харитон за прилавком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служит, он хлеб режет, никого не обвешивает. Он тоже на войне был и домой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вернулся. Пойди у него спроси, он все говорит и смеется, я сам слышал. 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жена Анюта, она на шофера выучилась ездить, хлеб развозит теперь, 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добрая, хлеб не ворует. Она тоже дружила и в гости ходила, ее угощали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там. Этот знакомый ее с орденом был, он без руки и главным служит 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магазине, где по единичкам промтовар выбрасывают...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ты городишь там, спи лучше, скоро светать начнет, - сказала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вы мне тоже спать не давали... Светать еще не скоро будет. Этот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руки сдружился с Анютой, стало им хорошо житься. А Харитон на войне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жил. Потом Харитон приехал и стал ругаться с Анютой. Весь день ругается, 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вино пьет и закуску ест, а Анюта плачет, не ест ничего.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Ругался-ругался, потом уморился, не стал Анюту мучить и сказал ей: "Чего 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один безрукий был, ты дура-баба, вот у меня без тебя и Глашка была,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Апроська была, и Маруська была, и тезка твоя, Нюшка, была, и еще надобавок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Магдалинка была". А сам смеется, и тетя Анюта смеется, потом она сама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хвалилась - Харитон еще хороший, лучше нигде нету, он фашистов убивал,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разных женщин ему отбоя нету. Дядя Харитон все нам в лавке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рассказывает, когда хлеб поштучно принимает. А теперь они живут смирно,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по-хорошему. А дядя Харитон опять смеется, он говорит: "Обманул я свою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Анюту, никого у меня не было - ни Глашки не было, ни Нюшки, ни Апроськи не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было, и Магдалинки надобавок не было, солдат - сын отечества, ему некогда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по-дурацки, его сердце против неприятеля лежит. Это я нарочно Анюту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напугал..." Ложись спать, отец, потуши свет, чего огонь коптит без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с удивлением слушал историю, что рассказывал его Петрушка.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сукин сын какой! - размышлял отец о сыне. - Я думал, он и про Машу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скажет сейчас..."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Петрушка сморился и захрапел; он уснул теперь по правде.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 он, когда день стал совсем светлый, и испугался, что долго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спал, ничего не сделал по дому с утра.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была одна Настя. Она сидела на полу и листала книжку с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картинками, которую давно еще купила ей мать. Она ее рассматривала каждый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потому что другой книги у нее не было, и водила пальчиком по буквам,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читала.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книжку с утра пачкаешь? Положь ее на место! - сказал Петрушка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сестре. - Где мать-то, на работу ушла?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работу, - тихо ответила Настя и закрыла книгу.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отец куда делся? - Петрушка огляделся по дому, в кухне и 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комнате. - Он взял свой мешок?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взял свой мешок, - сказала Настя.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он тебе говорил?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не говорил, он в рот меня и в глазки поцеловал.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Так-так, - сказал Петрушка и задумался. - Вставай с пола, - велел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сестре, - дай я тебя умою почище и одену, мы с тобой на улицу пойдем...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отец сидел в тот час на вокзале. Он уже выпил двести граммов водки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пообедал с утра по талону на путевое довольствие. Он еще ночью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 решил уехать в тот город, где оставил Машу, чтобы снова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встретить ее там и, может быть, уже никогда не разлучаться с нею. Плохо,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много старше этой дочери пространщика, у которой волосы пахли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природой. Однако там видно будет, как оно получится, вперед нельзя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угадать. Все же Иванов надеялся, что Маша хоть немножко обрадуется, когда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увидит его, и этого будет с него достаточно: значит, и у него есть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близкий человек, и притом прекрасный собою, веселый и добрый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сердцем. А там видно будет!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пришел поезд, который шел в ту сторону, откуда только вчера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прибыл Иванов. Он взял свой вещевой мешок и пошел на посадку. "Вот Маша не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ожидает меня, - думал Иванов. - Она мне говорила, что я все равно забуду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и мы никогда с ней не увидимся, а я к ней еду сейчас навсегда".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вошел в тамбур вагона и остался в нем, чтобы, когда поезд пойдет,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 в последний раз на небольшой город, где он жил до войны, где 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рожались дети... Он еще раз хотел поглядеть на оставленный дом; его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разглядеть из вагона, потому что улица, на которой стоит дом, где он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жил, выходит на железнодорожный переезд, и через тот переезд пойдет поезд.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тронулся и тихо поехал через станционные стрелки в пустые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осенние поля. Иванов взялся за поручни вагона и смотрел из тамбура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домики, здания, сараи, на пожарную каланчу города, бывшего ему родным. Он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две высокие трубы вдалеке: одна была на мыловаренном, а другая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кирпичном заводе; там работала сейчас Люба у кирпичного пресса; пусть она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теперь по-своему, а он будет жить по-своему. Может быть, он и мог бы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простить, но что это значит? Все равно его сердце ожесточилось против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нее, и нет в нем прощения человеку, который целовался и жил с другим,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так скучно, не в одиночестве проходило время войны и разлуки с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мужем. А то, что Люба стала близкой к своему Семену или Евсею потому, что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ей было трудно, что нужда и тоска мучили ее, так это не оправдание,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подтверждение ее чувства. Вся любовь происходит из нужды и тоски; если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человек ни в чем не нуждался и не тосковал, он никогда не полюбил бы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человека.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собрался было уйти из тамбура в вагон, чтобы лечь спать, не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желая смотреть в последний раз на дом, где он жил и где остались его дети: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себя мучить напрасно. Он выглянул вперед - далеко ли осталось до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переезда, и тут же увидел его. Железнодорожный путь здесь пересекала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сельская грунтовая дорога, шедшая в город; на этой земляной дороге лежали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пучки соломы и сена, упавшие с возов, ивовые прутья и конский навоз.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эта дорога была безлюдной, кроме двух базарных дней в неделю;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редко, бывало, проедет крестьянин в город с полным возом сена или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возвращается обратно в деревню. Так было и сейчас; пустой лежала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деревенская дорога; лишь из города, из улицы, в которую входила дорога,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бежали вдалеке какие-то двое ребят; один был побольше, а другой поменьше,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больший, взяв за руку меньшего, быстро увлекал его за собою, а меньший,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торопился, как ни хлопотал усердно ножками, не поспевал за большим.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тот, что был побольше, волочил его за собою. У последнего дома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они остановились и поглядели в сторону вокзала, решая, должно быть,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им туда или не надо. Потом они посмотрели на пассажирский поезд,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проходивший через переезд, и побежали по дороге прямо к поезду, словно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захотев вдруг догнать его.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Вагон, в котором стоял Иванов, миновал переезд. Иванов поднял мешок с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пола, чтобы пройти в вагон и лечь спать на полку, где не будут мешать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пассажиры. Но успели или нет добежать те двое детей хоть до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последнего вагона поезда? Иванов высунулся из тамбура и посмотрел назад.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детей, взявшись за руки, все еще бежали по дороге к переезду.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сразу оба упали, поднялись и опять побежали вперед. Больший из них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одну свободную руку и, обратив лицо по ходу поезда в сторону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Иванова, махал рукою к себе, как будто призывая кого-то, чтобы тот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возвратился к нему. И тут же они снова упали на землю. Иванов разглядел,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большего одна нога была обута в валенок, а другая в калошу, - от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он и падал так часто.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закрыл глаза, не желая видеть и чувствовать боли упавших,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обессилевших детей, и сам почувствовал, как жарко у него стало в груди,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сердце, заключенное и томившееся в нем, билось долго и напрасно всю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жизнь, и лишь теперь оно пробилось на свободу, заполнив все его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 теплом и содроганием. Он узнал вдруг все, что знал прежде,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точнее и действительней. Прежде он чувствовал другую жизнь через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преграду самолюбия и собственного интереса, а теперь внезапно коснулся ее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обнажившимся сердцем.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еще раз поглядел со ступенек вагона в хвост поезда на удаленных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детей. Он уже знал теперь, что это были его дети, Петрушка и Настя. Они,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видели его, когда вагон проходил по переезду, и Петрушка звал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домой, к матери, а он смотрел на них невнимательно, думал о другом и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узнал своих детей.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Петрушка и Настя бежали далеко позади поезда по песчаной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дорожке возле рельсов; Петрушка по-прежнему держал за руку маленькую Настю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волочил ее за собою, когда она не поспевала бежать ногами.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кинул вещевой мешок из вагона на землю, а потом спустился на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нижнюю ступень вагона и сошел с поезда на ту песчаную дорожку, по которой 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бежали ему вослед его дети.</w:t>
      </w:r>
    </w:p>
    <w:p w:rsidR="00322C41" w:rsidRDefault="00322C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1946</w:t>
      </w:r>
      <w:bookmarkStart w:id="0" w:name="_GoBack"/>
      <w:bookmarkEnd w:id="0"/>
    </w:p>
    <w:sectPr w:rsidR="0032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25"/>
    <w:rsid w:val="00322C41"/>
    <w:rsid w:val="00535E22"/>
    <w:rsid w:val="007C3425"/>
    <w:rsid w:val="00D12D5D"/>
    <w:rsid w:val="00F2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14015-13AB-4288-BF97-2E8718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5632</Words>
  <Characters>32107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Возвращение - CoolReferat.com</vt:lpstr>
    </vt:vector>
  </TitlesOfParts>
  <Company>*</Company>
  <LinksUpToDate>false</LinksUpToDate>
  <CharactersWithSpaces>37664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Возвращение - CoolReferat.com</dc:title>
  <dc:subject/>
  <dc:creator>Admin</dc:creator>
  <cp:keywords/>
  <dc:description/>
  <cp:lastModifiedBy>Irina</cp:lastModifiedBy>
  <cp:revision>2</cp:revision>
  <dcterms:created xsi:type="dcterms:W3CDTF">2014-08-19T17:53:00Z</dcterms:created>
  <dcterms:modified xsi:type="dcterms:W3CDTF">2014-08-19T17:53:00Z</dcterms:modified>
</cp:coreProperties>
</file>