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EEE" w:rsidRDefault="0032760F">
      <w:pPr>
        <w:pStyle w:val="1"/>
        <w:jc w:val="center"/>
        <w:rPr>
          <w:rFonts w:ascii="Courier New" w:hAnsi="Courier New"/>
        </w:rPr>
      </w:pPr>
      <w:r>
        <w:rPr>
          <w:rFonts w:ascii="Courier New" w:hAnsi="Courier New"/>
        </w:rPr>
        <w:t>Министерство образования Российской Федерации</w:t>
      </w:r>
    </w:p>
    <w:p w:rsidR="00171EEE" w:rsidRDefault="0032760F">
      <w:pPr>
        <w:pStyle w:val="2"/>
        <w:rPr>
          <w:rFonts w:ascii="Courier New" w:hAnsi="Courier New"/>
        </w:rPr>
      </w:pPr>
      <w:r>
        <w:rPr>
          <w:rFonts w:ascii="Courier New" w:hAnsi="Courier New"/>
        </w:rPr>
        <w:t>Саратовский государственный университет</w:t>
      </w:r>
    </w:p>
    <w:p w:rsidR="00171EEE" w:rsidRDefault="0032760F">
      <w:pPr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имени Н.Г.Чернышевского</w:t>
      </w:r>
    </w:p>
    <w:p w:rsidR="00171EEE" w:rsidRDefault="00171EEE">
      <w:pPr>
        <w:rPr>
          <w:rFonts w:ascii="Courier New" w:hAnsi="Courier New"/>
          <w:b/>
          <w:sz w:val="28"/>
        </w:rPr>
      </w:pPr>
    </w:p>
    <w:p w:rsidR="00171EEE" w:rsidRDefault="00171EEE">
      <w:pPr>
        <w:rPr>
          <w:rFonts w:ascii="Courier New" w:hAnsi="Courier New"/>
          <w:b/>
          <w:sz w:val="28"/>
        </w:rPr>
      </w:pPr>
    </w:p>
    <w:p w:rsidR="00171EEE" w:rsidRDefault="00171EEE">
      <w:pPr>
        <w:rPr>
          <w:rFonts w:ascii="Courier New" w:hAnsi="Courier New"/>
          <w:b/>
          <w:sz w:val="28"/>
        </w:rPr>
      </w:pPr>
    </w:p>
    <w:p w:rsidR="00171EEE" w:rsidRDefault="00171EEE">
      <w:pPr>
        <w:rPr>
          <w:rFonts w:ascii="Courier New" w:hAnsi="Courier New"/>
          <w:b/>
          <w:sz w:val="28"/>
        </w:rPr>
      </w:pPr>
    </w:p>
    <w:p w:rsidR="00171EEE" w:rsidRDefault="00171EEE">
      <w:pPr>
        <w:rPr>
          <w:rFonts w:ascii="Courier New" w:hAnsi="Courier New"/>
          <w:b/>
          <w:sz w:val="28"/>
        </w:rPr>
      </w:pPr>
    </w:p>
    <w:p w:rsidR="00171EEE" w:rsidRDefault="00171EEE">
      <w:pPr>
        <w:jc w:val="center"/>
        <w:rPr>
          <w:rFonts w:ascii="Courier New" w:hAnsi="Courier New"/>
          <w:b/>
          <w:sz w:val="28"/>
        </w:rPr>
      </w:pPr>
    </w:p>
    <w:p w:rsidR="00171EEE" w:rsidRDefault="00171EEE">
      <w:pPr>
        <w:jc w:val="center"/>
        <w:rPr>
          <w:rFonts w:ascii="Courier New" w:hAnsi="Courier New"/>
          <w:b/>
          <w:sz w:val="28"/>
        </w:rPr>
      </w:pPr>
    </w:p>
    <w:p w:rsidR="00171EEE" w:rsidRDefault="00171EEE">
      <w:pPr>
        <w:jc w:val="center"/>
        <w:rPr>
          <w:rFonts w:ascii="Courier New" w:hAnsi="Courier New"/>
          <w:b/>
          <w:sz w:val="28"/>
        </w:rPr>
      </w:pPr>
    </w:p>
    <w:p w:rsidR="00171EEE" w:rsidRDefault="00171EEE">
      <w:pPr>
        <w:jc w:val="center"/>
        <w:rPr>
          <w:rFonts w:ascii="Courier New" w:hAnsi="Courier New"/>
          <w:b/>
          <w:sz w:val="28"/>
        </w:rPr>
      </w:pPr>
    </w:p>
    <w:p w:rsidR="00171EEE" w:rsidRDefault="00171EEE">
      <w:pPr>
        <w:jc w:val="center"/>
        <w:rPr>
          <w:rFonts w:ascii="Courier New" w:hAnsi="Courier New"/>
          <w:b/>
          <w:sz w:val="28"/>
        </w:rPr>
      </w:pPr>
    </w:p>
    <w:p w:rsidR="00171EEE" w:rsidRDefault="00171EEE">
      <w:pPr>
        <w:jc w:val="center"/>
        <w:rPr>
          <w:rFonts w:ascii="Courier New" w:hAnsi="Courier New"/>
          <w:b/>
          <w:sz w:val="28"/>
        </w:rPr>
      </w:pPr>
    </w:p>
    <w:p w:rsidR="00171EEE" w:rsidRDefault="00171EEE">
      <w:pPr>
        <w:jc w:val="center"/>
        <w:rPr>
          <w:rFonts w:ascii="Courier New" w:hAnsi="Courier New"/>
          <w:b/>
          <w:sz w:val="28"/>
        </w:rPr>
      </w:pPr>
    </w:p>
    <w:p w:rsidR="00171EEE" w:rsidRDefault="00171EEE">
      <w:pPr>
        <w:jc w:val="center"/>
        <w:rPr>
          <w:rFonts w:ascii="Courier New" w:hAnsi="Courier New"/>
          <w:b/>
          <w:sz w:val="28"/>
        </w:rPr>
      </w:pPr>
    </w:p>
    <w:p w:rsidR="00171EEE" w:rsidRDefault="0032760F">
      <w:pPr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А.С.Кусков, О.В.Терентьева</w:t>
      </w:r>
    </w:p>
    <w:p w:rsidR="00171EEE" w:rsidRDefault="00171EEE">
      <w:pPr>
        <w:jc w:val="center"/>
        <w:rPr>
          <w:rFonts w:ascii="Courier New" w:hAnsi="Courier New"/>
          <w:b/>
          <w:sz w:val="28"/>
        </w:rPr>
      </w:pPr>
    </w:p>
    <w:p w:rsidR="00171EEE" w:rsidRDefault="0032760F">
      <w:pPr>
        <w:pStyle w:val="1"/>
        <w:jc w:val="center"/>
        <w:rPr>
          <w:rFonts w:ascii="Courier New" w:hAnsi="Courier New"/>
        </w:rPr>
      </w:pPr>
      <w:r>
        <w:rPr>
          <w:rFonts w:ascii="Courier New" w:hAnsi="Courier New"/>
        </w:rPr>
        <w:t>СОЦИАЛЬНО-ЭКОНОМИЧЕСКАЯ ГЕОГРАФИЯ</w:t>
      </w:r>
    </w:p>
    <w:p w:rsidR="00171EEE" w:rsidRDefault="0032760F">
      <w:pPr>
        <w:pStyle w:val="1"/>
        <w:jc w:val="center"/>
        <w:rPr>
          <w:rFonts w:ascii="Courier New" w:hAnsi="Courier New"/>
        </w:rPr>
      </w:pPr>
      <w:r>
        <w:rPr>
          <w:rFonts w:ascii="Courier New" w:hAnsi="Courier New"/>
        </w:rPr>
        <w:t>РОССИИ</w:t>
      </w:r>
    </w:p>
    <w:p w:rsidR="00171EEE" w:rsidRDefault="0032760F">
      <w:pPr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Отраслевая часть.</w:t>
      </w:r>
    </w:p>
    <w:p w:rsidR="00171EEE" w:rsidRDefault="00171EEE">
      <w:pPr>
        <w:rPr>
          <w:rFonts w:ascii="Courier New" w:hAnsi="Courier New"/>
        </w:rPr>
      </w:pPr>
    </w:p>
    <w:p w:rsidR="00171EEE" w:rsidRDefault="00171EEE">
      <w:pPr>
        <w:jc w:val="center"/>
        <w:rPr>
          <w:rFonts w:ascii="Courier New" w:hAnsi="Courier New"/>
          <w:b/>
          <w:sz w:val="28"/>
        </w:rPr>
      </w:pPr>
    </w:p>
    <w:p w:rsidR="00171EEE" w:rsidRDefault="0032760F">
      <w:pPr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Учебно-методическое пособие.</w:t>
      </w:r>
    </w:p>
    <w:p w:rsidR="00171EEE" w:rsidRDefault="00171EEE">
      <w:pPr>
        <w:jc w:val="center"/>
        <w:rPr>
          <w:rFonts w:ascii="Courier New" w:hAnsi="Courier New"/>
          <w:b/>
          <w:sz w:val="28"/>
        </w:rPr>
      </w:pPr>
    </w:p>
    <w:p w:rsidR="00171EEE" w:rsidRDefault="00171EEE">
      <w:pPr>
        <w:jc w:val="center"/>
        <w:rPr>
          <w:rFonts w:ascii="Courier New" w:hAnsi="Courier New"/>
          <w:b/>
          <w:sz w:val="28"/>
        </w:rPr>
      </w:pPr>
    </w:p>
    <w:p w:rsidR="00171EEE" w:rsidRDefault="00171EEE">
      <w:pPr>
        <w:jc w:val="center"/>
        <w:rPr>
          <w:rFonts w:ascii="Courier New" w:hAnsi="Courier New"/>
          <w:b/>
          <w:sz w:val="28"/>
        </w:rPr>
      </w:pPr>
    </w:p>
    <w:p w:rsidR="00171EEE" w:rsidRDefault="00171EEE">
      <w:pPr>
        <w:rPr>
          <w:rFonts w:ascii="Courier New" w:hAnsi="Courier New"/>
          <w:b/>
          <w:sz w:val="28"/>
        </w:rPr>
      </w:pPr>
    </w:p>
    <w:p w:rsidR="00171EEE" w:rsidRDefault="00171EEE">
      <w:pPr>
        <w:rPr>
          <w:rFonts w:ascii="Courier New" w:hAnsi="Courier New"/>
          <w:b/>
          <w:sz w:val="28"/>
        </w:rPr>
      </w:pPr>
    </w:p>
    <w:p w:rsidR="00171EEE" w:rsidRDefault="00171EEE">
      <w:pPr>
        <w:rPr>
          <w:rFonts w:ascii="Courier New" w:hAnsi="Courier New"/>
          <w:b/>
          <w:sz w:val="28"/>
        </w:rPr>
      </w:pPr>
    </w:p>
    <w:p w:rsidR="00171EEE" w:rsidRDefault="00171EEE">
      <w:pPr>
        <w:rPr>
          <w:rFonts w:ascii="Courier New" w:hAnsi="Courier New"/>
          <w:b/>
          <w:sz w:val="28"/>
        </w:rPr>
      </w:pPr>
    </w:p>
    <w:p w:rsidR="00171EEE" w:rsidRDefault="00171EEE">
      <w:pPr>
        <w:rPr>
          <w:rFonts w:ascii="Courier New" w:hAnsi="Courier New"/>
          <w:b/>
          <w:sz w:val="28"/>
        </w:rPr>
      </w:pPr>
    </w:p>
    <w:p w:rsidR="00171EEE" w:rsidRDefault="00171EEE">
      <w:pPr>
        <w:rPr>
          <w:rFonts w:ascii="Courier New" w:hAnsi="Courier New"/>
          <w:b/>
          <w:sz w:val="28"/>
        </w:rPr>
      </w:pPr>
    </w:p>
    <w:p w:rsidR="00171EEE" w:rsidRDefault="00171EEE">
      <w:pPr>
        <w:rPr>
          <w:rFonts w:ascii="Courier New" w:hAnsi="Courier New"/>
          <w:b/>
          <w:sz w:val="28"/>
        </w:rPr>
      </w:pPr>
    </w:p>
    <w:p w:rsidR="00171EEE" w:rsidRDefault="00171EEE">
      <w:pPr>
        <w:rPr>
          <w:rFonts w:ascii="Courier New" w:hAnsi="Courier New"/>
          <w:b/>
          <w:sz w:val="28"/>
        </w:rPr>
      </w:pPr>
    </w:p>
    <w:p w:rsidR="00171EEE" w:rsidRDefault="00171EEE">
      <w:pPr>
        <w:rPr>
          <w:rFonts w:ascii="Courier New" w:hAnsi="Courier New"/>
          <w:b/>
          <w:sz w:val="28"/>
        </w:rPr>
      </w:pPr>
    </w:p>
    <w:p w:rsidR="00171EEE" w:rsidRDefault="00171EEE">
      <w:pPr>
        <w:rPr>
          <w:rFonts w:ascii="Courier New" w:hAnsi="Courier New"/>
          <w:b/>
          <w:sz w:val="28"/>
        </w:rPr>
      </w:pPr>
    </w:p>
    <w:p w:rsidR="00171EEE" w:rsidRDefault="0032760F">
      <w:pPr>
        <w:pStyle w:val="2"/>
        <w:rPr>
          <w:rFonts w:ascii="Courier New" w:hAnsi="Courier New"/>
        </w:rPr>
      </w:pPr>
      <w:r>
        <w:rPr>
          <w:rFonts w:ascii="Courier New" w:hAnsi="Courier New"/>
        </w:rPr>
        <w:t>Саратов 2001</w:t>
      </w:r>
    </w:p>
    <w:p w:rsidR="00171EEE" w:rsidRDefault="00171EEE">
      <w:pPr>
        <w:rPr>
          <w:rFonts w:ascii="Courier New" w:hAnsi="Courier New"/>
          <w:b/>
          <w:sz w:val="28"/>
        </w:rPr>
      </w:pPr>
    </w:p>
    <w:p w:rsidR="00171EEE" w:rsidRDefault="00171EEE">
      <w:pPr>
        <w:rPr>
          <w:rFonts w:ascii="Courier New" w:hAnsi="Courier New"/>
          <w:b/>
          <w:sz w:val="28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ТЕМЫ ПРАКТИЧЕСКИХ ЗАНЯТИЙ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1. Географическое положение. Территория и границы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2. Природно-ресурсный потенциал и его экономическая оценка.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3. Население и трудовые ресурсы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 Народное хозяйство России:структурно-территориальные особенности.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5. Топливно-энергетический комплекс.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6. Металлургический комплекс.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7. Машиностроительный комплекс.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8. Военно-промышленный комплекс.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9. Химико-лесной комплекс.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10. Комплекс отраслей по производству товаров народного потребления.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11. Агропромышленный комплекс.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12. Инфраструктурно-транспортный комплекс.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13. Сфера обслуживания населения.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14. Рекреационная сфера.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15. Внешнеэкономические связи России.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ТЕМЫ  РЕФЕРАТОВ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numPr>
          <w:ilvl w:val="0"/>
          <w:numId w:val="1"/>
        </w:numPr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СССР как географический субъект мира.(распад СССР и его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последствия).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2. Геополитический статус и эволюция геопространства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3. Территориальные притязания к России и их основные причины.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4. Сопредельные с Россией государства и их социально-экономическое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развитие.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5. Союз России с Белоруссией:преимущества и недостатки.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6. Россия как объект основных концепций и взглядов геополитики.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7. Взаимоотношения России с США и странами НАТО.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8. Очаги политической нестабильности в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9. Первая и Вторая Чеченские компании и их последствия.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10. Геополитические интересы России к другим государствам.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11. Геополитический статус России и ее роль в мировой политике 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экономике.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12. Основные направления региональной политики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13. Масштабы современного использования природных ресурсов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14. Экономическая оценка природно-ресурсного потенциала страны.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15. Природные условия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16. Земельные, водные и биологические ресурсы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17. Минеральные ресурсы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18. Охрана окружающей среды и рациональное использование природных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ресурсов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19. Ресурсы морей, омывающих территорию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20. Оценка комфортности природных условий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21. Изобилие природных ресурсов-счастье или бремя России?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22. Экологические аспекты природопользования в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23. Размещение природно-ресурсного потенциала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24. Демографические кризисы в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25. Динамика численности населения России в 20 веке.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26. Демографические волны.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27. Распад СССР и его демографические последствия.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28. Естественное движение населения и его региональные различия.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29. "Цена человека" в современной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30. Естественное воспроизводство населения и депопуляционные процессы.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31. Демографическая ситуация:региональный портрет.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32. Половозрастная пирамида-запечатленная демографическая история.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33. Половозрастная структура населения и ее эволюция.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34. Старение населения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35. Долгожительство в современной России: миф или реальность?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36. География безработицы в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37. Трудовые ресурсы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38. Цена рабочей силы:региональные различия.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39. Рынок труда в российских регионах.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40. Миграции населения в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41. История миграций в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42. Миграционные потоки в современной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43. Экономическое и социально-демографическое значение миграций.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44. Миграционные потоки "город-село" и их значение.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45. Семейный состав населения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46. Насильственные миграции в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47. Миграционная подвижность населения.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48. Проблемы беженцев и вынужденных переселенцев.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49. Проблемы национальных автономий в Росссии.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50. Проблемы национальных меньшинств.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51. Малые народности Севера.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52. Этногеографическая характеристика любого этноса России (по выбору).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53. Территориальные особенности формирования русского этноса.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54. Межэтнические и религиозные конфликты в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55. Титульные нации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56. Конфессиональный состав населения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57. Типы и формы расселения населения и их эволюция.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58. Стадии развития расселения.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59. Малые города Росии: борьба за выживание.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60. Урбанизация в России: региональные различия.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61. Экономико-географическая характеристика любого города России (по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выбору).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62. Закономерности и процессы развития городского расселения.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63. Многообразие типов сельского расселения.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64. Проблемы российской деревни.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65. Города-миллионеры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66. Крупнейшие городские агломерации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67. Единая система раселения и ее особенности.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68. Заселенность территории России: региональные особенности.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69. Размещение  и плотность населения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70. Главная полоса расселения в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71. Особенности расселения населения в Сибири и на Европейском Севере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72. Социальный состав населения.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73. Образовательный уровень населения.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74. Уровень жизни населения: региональная дифференциация.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75. География высшего образования и науки в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76. Современный уровень развития народного хозяйства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77. Территориальная организация народного хозяйства.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78. Особые формы территориальной организации народного хозяйства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79. Свободные экономические зоны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80. Структурно-территориальные особенности народного хозяйства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81. Финансово-промышленные группы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82. Закономерности, принципы и факторы размещения производства.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83. Основные формы территориальной организации промышленного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производства.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84. Территориально-производственные комплексы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85. Основные промышленные районы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86. Роль ТЭК в народном хозяйстве страны.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87. Место России на мировом энергетическом рынке.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88. Концепция энергетической политики. Энергетическая стратегия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89. Топливно-энергетический баланс.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90. Основные топливно-энергетические базы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91. Нефтедобывающая промышленность.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92. Нефтеперерабатывающая промышленность.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93. Добыча нефти на российском шельфе.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94. Магистральные нефтепроводы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95. Оссновные рынки сбыта российской нефти.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96. Проблемы и перпективы развития нефтяной промышленности.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97. Газовая промышленность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98. Магистральные газопроводы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99. Проблемы и перспективы развития газовой промышленности.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100. Угольная промышленность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101. Межрайонные угольные базы.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102. Основные угольные бассейны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103. Проблемы и перспективы развития угольной промышленности.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104. Торфяная и сланцевая промышленность.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105. Электроэнергетика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106. Тепловая энергетика.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107. Гидроэнергетика.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108. Атомная энергетика: современное состояние, проблемы и перспективы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развития.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109. Экологическое воздействие предприятий ТЭК на окружающую среду.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110. Уранодобывающая промышленность.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111. Нетрадиционные источники энергии: проблемы и перспективы их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использования.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112. Единая энергетическая система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113. Проблемы и перспективы развития электроэнергетики.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114. Черная металлургия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115. Сырьевая и топливная база черной металлургии.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116. Железорудная промышленность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117. Металлургические комбинаты полного цикла.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118. Основные металлургические базы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119. Проблемы и перспективы развития черной металлургии.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120. Цветная металлургия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121. Добыча руд цветных металлов.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122. Алюминиевая промышленность.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123. Медная промышленность.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124. Свинцово-цинковая промышленность.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125. Никель-кобальтовая промышленность.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126. Оловянная промышленность.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127. Золото- и алмазодобывающая промышленность.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128. Экологическое воздействие предприятий металлургического комплекса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на окружающую среду.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129. Проблемы и перспективы развития цветной металлургии.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130. Основные формы территориальной организации машиностроительного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производства.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131. Тяжелое и энергетическое машиностроение.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132. Железнодорожное машиностроение.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133. Сельскохозяйственное машиностроение и тракторостроение.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134. Авиационная и ракетно-космическая прмышленность.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135. Станкостроение и инструментальная промышленность.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136. Отечественная автомобильная прмышлненность в эпоху перемен.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137. Наукоемкие отрасли машиностроения.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138. Роль крупных городов в развитии отечественного машиностроения.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139. Основные направления совершенствования территориальной 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отраслевой структуры машиностроительного комплекса.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140. Значение машиностроительного комплекса в экономике страны.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141. Горнохимическая промышленность.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142. География отраслей основной химии.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143. География отраслей и производств химии органического синтеза.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144. Производство минеральных удобрений.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145. Микробиологическая и химико-фармацевтическая промышленность.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146. Экологическое воздействие предприятий химического комплекса на   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окружающую среду.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147. Проблемы и перспективы развития химического комплекса.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148. Лесной комплекс.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149. Лесное хозяйство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150. Целлюлозно-бумажная промышленность.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151. Лесопромышленные комплексы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152. Экологическое воздействие предприятий лесного комплекса на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окружающую среду.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153. Проблемы и перспективы развития лесного комплекса.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154. Цементная промышленность и производство сборного железобетона.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155. Стекольная и фарфоро-фаянсовая промышленность.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156. Экологическое воздействие строительного комплекса на окружающую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среду.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157. Строительный комплекс.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158. Проблемы и перспективы развития строительного комплекса.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159. Комплекс отраслей по производству товаров народного потребления.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160. Легкая промышленность.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161. География основных отраслей текстильной промышленности.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162. Кожевенно-обувная и меховая промышленность.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163. Проблемы и перспективы развития легкой промышленности.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164. География отраслей, производящих товары длительного пользования.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165. Военно-промышленный комплекс.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166. Производство артиллерийско-стрелковых вооружений.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167. Бронетанковая промышленность.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168. Военное судостроение.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169. География атомно-промышленного комплекса.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170. Атомные города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171. География российского экспорта вооружений.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172. Проблемы конверсии ВПК.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173. Значение ВПК в народохозяйственном комплексе страны.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174. Экологическое воздействие предприятий ВПК на окружающую среду.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175. Перерабатывающие отрасли АПК: пищевая промышленность.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176. Проблемы и перспективы развития пищевой промышленности.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177. Общая характеристика и проблемы развития АПК.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178. Основные закономерности территориальной организации сельского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хозяйства.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179. Растениеводство: география основных отраслей.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180. Зерновое хозяйство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181. География посевов технических культур.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182. Плодоовощеводство и бахчеводство.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183. Животноводство: география основных отраслей.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184. Рыбное хозяйство и рыболовство в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185. Охота и звероводство в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186. Сельскохозяйственные районы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187. Экологическое воздействие АПК на окружающую среду.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188. Место транспорта России в мировой транспортной системе.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189. Региональные транспортные системы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190. Железнодорожный транспорт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191. Автомобильный транспорт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192. Трубопроводный транспорт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193. Воздушный транспорт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194. Морской транспорт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195. Внутренний водный транспорт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196. Электронный транспорт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197. Городской и пригородный транспорт.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198. Территориальные особенности организации связи.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199. География телефонной связи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200. Компьютеризация и "интернетизация" населения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201. Роль инфраструктурно-транспортного комплекса в народном хозяйстве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страны.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202. География основных путей сообщения.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203. Основные магистрали и транспортные узлы.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204. Проблемы и перспективы развития единой транспортной системы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205. Экологическое воздействие транспортного комплекса на окружающую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среду.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206. География социальной инфраструктуры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207. Сфера обслуживания населения.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208. Современная география сферы обслуживания.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209. Организация обслуживания населения в городах и сельской местности.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210. Здравоохранение и образование в современной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211. Наука и научное обслуживание в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212. Проблемы и перспективы развития сферы обслуживания.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213. Территориально-рекреационные системы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214. Рекреационные ресурсы и системы.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215. География туризма в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216. Черноморское побережье Кавказа - основная рекреационная зона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217. Центральная рекреационная система.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218. Рекреационная сфера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219. Рекреационное районирование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220. Основные формы внешнеэкономического сотрудничества.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221. Внешнеэкономические связи России с новыми независимыми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государствами.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222. Внешнеэкономические связи России с социалистическими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государствами.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223. Внешнеэкономические связи России с бывшими социалистическими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странами.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224. Внешнеэкономические связи России с развитыми государствами.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225. Внешнеэкономические связи России с развивающимися странами.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226. Административно-территориальное деление России: современные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реалии.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227. Экономическое районирование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228. Федеральные округа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229. История административно-территориального деления и экономического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районирования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230. Новые подходы к экономическому районированию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231. Теоретико-методологические аспекты экономического районирования.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232. Экономико-географическая характеристика любого региона России (по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выбору).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233. Экономико-географическая характеристика любого экономического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района России (по выбору).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234. Экономико-географическая характеристика любого федерального округа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России (по выбору).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235. Россия в мировой экономике.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236. Россия в мировой политике.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ЭКЗАМЕНАЦИОННЫЕ  ВОПРОСЫ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1. Что изучает социально-экономическая география?</w:t>
      </w:r>
    </w:p>
    <w:p w:rsidR="00171EEE" w:rsidRDefault="0032760F">
      <w:pPr>
        <w:widowControl w:val="0"/>
        <w:numPr>
          <w:ilvl w:val="0"/>
          <w:numId w:val="1"/>
        </w:numPr>
        <w:jc w:val="both"/>
        <w:rPr>
          <w:snapToGrid w:val="0"/>
        </w:rPr>
      </w:pPr>
      <w:r>
        <w:rPr>
          <w:rFonts w:ascii="Courier New" w:hAnsi="Courier New"/>
          <w:snapToGrid w:val="0"/>
        </w:rPr>
        <w:t xml:space="preserve">Структура социально-экономической географии и ее связь с другими </w:t>
      </w:r>
      <w:r>
        <w:rPr>
          <w:snapToGrid w:val="0"/>
        </w:rPr>
        <w:t>науками. Задачи социально-экономической географии на современном этапе.</w:t>
      </w:r>
    </w:p>
    <w:p w:rsidR="00171EEE" w:rsidRDefault="0032760F">
      <w:pPr>
        <w:widowControl w:val="0"/>
        <w:numPr>
          <w:ilvl w:val="0"/>
          <w:numId w:val="1"/>
        </w:numPr>
        <w:jc w:val="both"/>
        <w:rPr>
          <w:snapToGrid w:val="0"/>
        </w:rPr>
      </w:pPr>
      <w:r>
        <w:rPr>
          <w:snapToGrid w:val="0"/>
        </w:rPr>
        <w:t>Объект, предмет и методы исследований социально-экономической географии. Основные понятия и категории науки.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 История становления и развития науки.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5. Географическое положение. Территория и границы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6. Особенности геополитического и экономико-географического положения 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7. Понятия "природные условия" и "природные ресурсы" и их соотношение.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Классификация и основные виды природных ресурсов.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8. Размещение  природно-ресурсного потенциала России. Земельные, лесные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и водные ресурсы.</w:t>
      </w:r>
    </w:p>
    <w:p w:rsidR="00171EEE" w:rsidRDefault="0032760F">
      <w:pPr>
        <w:widowControl w:val="0"/>
        <w:ind w:left="426" w:hanging="426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9. Минерально-сырьевые и топливно-энергетические ресурсы. Качественная     и количественная оценка месторождений полезных ископаемых. Место     России на мировом рынке минерально-сырьевых и топливно - энергетических ресурсов. Размещение основных видов полезных ископаемых по территории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10. Закономерности, принципы и факторы размещения производительных сил.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11. Численность населения России и ее динамика. Особенности динамики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численности населения России в 20 веке и ее проекция на 21 век.</w:t>
      </w:r>
    </w:p>
    <w:p w:rsidR="00171EEE" w:rsidRDefault="0032760F">
      <w:pPr>
        <w:pStyle w:val="a3"/>
      </w:pPr>
      <w:r>
        <w:t xml:space="preserve">12. Демографическая ситуация в современной России. Четвертый </w:t>
      </w:r>
    </w:p>
    <w:p w:rsidR="00171EEE" w:rsidRDefault="0032760F">
      <w:pPr>
        <w:pStyle w:val="a3"/>
      </w:pPr>
      <w:r>
        <w:t xml:space="preserve">    демографический кризис и его причины.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13. Понятие о демографической ситуации. Половозрастной и семейный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состав населения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14. Воспроизводство населения и его типы. Территориальные различия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показателей рождаемости, смертности и естественного прироста    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населения.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15. Миграции населения: их виды и причины. История миграций и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миграционные потоки в современной России. Значение миграций.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16. Понятия "трудовые ресурсы" и "экономически активное население": их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соотношение. Основные категории трудовых ресурсов и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экономически активного населения.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17. Состав трудовых ресурсов. Баланс рабочей силы и круговорот трудовых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ресурсов.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18. Рынок труда и занятость населения. География безработицы в 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современной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19. Этнический состав населения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20. Религиозный состав населения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21. Понятие о типах и формах расселения. Городское и сельское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население.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22. Функции и типы городов. Крупнейшие города и городские агломерации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23. Урбанизация: ее сущность и основные черты. Закономерности и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процессы развития городского расселения.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24. Сельское расселение в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25. Единая система расселения. Заселенность территории России.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Размещение населения.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26. Народное хозяйство России: структурно-территориальные особенности.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27. Промышленность России: особенности структуры и территориальной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организации.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28. Основные формы территориальной организации промышленного 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производства.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29. ТЭК России: особенности структуры и территориальной организации.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Значение комплекса в народном хозяйстве страны.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30. Топливная промышленность. Топливно-энергетический баланс: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определение, структура и динамика. Концепция энергетической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политики и энергетическая стратегия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31. Газовая промышленность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32. Угольная промышленность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33. Нефтяная промышленность России: запасы и добыча нефти. Основные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нефтеносные бассейны.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34. Нефтяная промышленность: транспортировка и переработка нефти.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Основные системы магистральных нефтепроводов. Рынки сбыта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российской нефти.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35. Электроэнергетика России: состав и основные особенности. Принципы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развития электроэнергетики и размещения электростанций. Основные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типы электростанций. Понятие об энергосистемах.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36. Тепловая энергетика. Гидроэнергетика.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37. Атомная энергетика: современное состояние, проблемы и перспективы.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Нетрадиционные источники энергии и проблемы их использования.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38. Металлургический комплекс. Состав, факторы размещения и особенности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производств черной металлургии. Основные типы металлургических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предприятий и их география.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39. Сырьевая и топливная база черной металлургии. Железорудная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промышленность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40. Основные металлургические базы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41. Цветная металлургия России: состав и основные особенности. Цветные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металлы и их классификация.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42. Металлургия легких цветных металлов (алюминий, титан, магний).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43. Металлургия тяжелых цветных металлов (свинец, цинк, медь, олово,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никель, кобальт, вольфрам, молибден).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44. Золото- и алмазодобывающая промышленность.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45. Машиностроительный комплекс: состав, особенности и значение.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Основные формы территориальной организации машиностроительного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производства.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46. Тяжелое и энергетическое машиностроение.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47. Отечественная автомобильная промышленность.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48. География основных отраслей и производств среднего машиностроения.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49. География основных отраслей и производств общего машиностроения.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50. Химический комплекс: состав, особенности и значение в народном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хозяйстве. Факторы размещения и особенности отдельных производств.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Горнохимическая промышленность.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51. География отраслей и производств основной химии.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52. География отраслей и производств химии органического синтеза.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53. Лесной комплекс: состав, основные особенности и значение. Лесное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хозяйство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54. Лесозаготовительная промышленность.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55. Деревообрабатывающая промышленность.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56. Целлюлозно-бумажная и лесохимическая промышленность.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Лесопромышленные комплексы.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57. Строительный комплекс: состав, особенности и значение. География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основных отраслей и производств комплекса.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58. ВПК: состав, отраслевая структура и значение в народном хозяйстве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страны. Основные принципы, определяющие географию производств ВПК.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59. География основных отраслей и производств ВПК: авиационная и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ракетно-космическая промышленность.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60. География основных отраслей и производств ВПК: производство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артиллерийско-стрелковых вооружений, бронетанковая промышленность,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военное судостроение.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61. География атомно-промышленного комплекса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62. Проблемы и перспективы развития комплекса. Конверсия основных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производств ВПК.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63. Социальный комплекс: структура и значение. Производство товаров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народного потребления. Территориальная организация производства и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рынка потребительских товаров и услуг.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64. География производства товаров длительного пользования.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65. Легкая промышленность: ее структура и роль в народном хозяйстве.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Факторы и условия, определяющие размещение различных отраслей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легкой промышленности.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66. Текстильная промышленность: состав и особенности размещения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основных производств. География основных отраслей текстильной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промышленности.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67. Перерабатывающие отрасли АПК: пищевая промышленность.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68. АПК: общая характеристика, структурные особенности и проблемы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развития.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69. Сельское хозяйство и АПК. Основные закономерности территориальной 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организации сельского хозяйства.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70. Растениеводство: география основных отраслей.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71. Зерновое хозяйство. География посевов зерновых культур.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72. География посевов технических культур. Плодоовощеводство и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бахчеводство.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73. Животноводство: география основных отраслей.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74. Рыбное хозяйство и рыболовство в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75. Охота и звероводство в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76. Сельскохозяйственное районирование. Зональная специализация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сельского хозяйства.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77. Инфраструктурно-транспортный комплекс: структурно-территориальные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особенности. Место и роль транпорта России в мировой транспортной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системе.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78. География железнодорожного транспорта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79. География автомобильного транспорта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80. География трубопроводного транспорта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81. География воздушного транспорта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82. География внутреннего водного и морского транспорта России.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83. Сфера обслуживания населения: состав, особенности и значение.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Классификация услуг. Проблемы и перспективы развития сферы услуг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84. Факторы, принципы размещения и территориальная структура сферы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услуг. Расселение населения и размещение отраслей сферы услуг.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85. Организация обслуживания населения в городах и сельской местности.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Иерархия центров обслуживания.</w:t>
      </w:r>
    </w:p>
    <w:p w:rsidR="00171EEE" w:rsidRDefault="0032760F">
      <w:pPr>
        <w:pStyle w:val="a3"/>
      </w:pPr>
      <w:r>
        <w:t xml:space="preserve">86. Основные формы внешнеэкономического сотрудничества. </w:t>
      </w:r>
    </w:p>
    <w:p w:rsidR="00171EEE" w:rsidRDefault="0032760F">
      <w:pPr>
        <w:pStyle w:val="a3"/>
      </w:pPr>
      <w:r>
        <w:t xml:space="preserve">    Внешнеэкономические связи.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87. Внешние экономические связи России со странами с переходной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экономикой (Восточная Европа, Китай, Монголия, Въетнам, КНДР и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Куба).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88. Внешние экономические связи России с развитыми государствами.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89. Внешние экономические связи России с развивающимися государствами.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90. Внешние экономические связи России с новыми независимыми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государствами.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91. Россия в мировой экономике.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92. Административно-территориальное деление России. Недостатки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современного административно-территориального деления страны и   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модели перспективного административно-территориального устройства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страны.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93. Экономическое районирование России. Новые подходы к экономическому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районированию страны.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94. Федеральные округа: преимущества и недостатки.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center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ПРАКТИЧЕСКИЙ   КУРС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center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НАЗВАТЬ И ПОКАЗАТЬ ПО КАРТЕ: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1. Пограничные с Россией государства.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2. Автономные республики России с их столицами.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3. Автономные округа России с их центрами.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 Края России с их центрами.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5. Города-миллионеры и крупнейшие городские агломерации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6. Основные нефтегазоносные бассейны.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7. Крупнейшие нефтяные месторождения.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8. Крупнейшие газовые месторождения.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9. Основные буроугольные и каменноугольные бассейны.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10. Основные центры переработки нефти.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11. Основные центры переработки газа.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12. Крупнейшие ТЭС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13. Крупнейшие ГЭС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14. Крупнейшие АЭС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15. Крупнейшие месторождения железных руд и железорудные группы.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16. Крупнейшие металлургические комбинаты полного цикла.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17. Основные металлургические базы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18. Крупнейшие месторождения алюминиевых руд.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19. Крупнейшие месторождения медных руд.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20. Крупнейшие месторождения золота и алмазов.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21. Основные центры выплавки меди.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22. Основные центры производства глинозема и выплавки алюминия.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23. Основные центры выплавки свинца и цинка.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24. Основные центры тяжелого машиностроения.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25. Основные центры энергетического машиностроения.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26. Основные центры производства железнодорожных вагонов.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27. Основные центры производства локомотивов и электровозов.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28. Основные центры речного и морского судостроения.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29. Основные центры производства самолетов и вертолетов.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30. Основные центры сельскохозяйственного машиностроения.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31. Основные центры производства тракторов.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32. Основные центры производства легковых и грузовых автомобилей.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33. Основные центры наукоемкого машиностроения.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34. Крупнейшие месторождения химического сырья.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35. Основные центры производства минеральных удобрений.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36. Основные центры производства синтетического каучука и шин.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37. Основные центры производства синтетичесих смол и пластмасс.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38. Основные центры производства химических волокон.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39. Основные лесопромышленные комплексы.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40. Основные целлюлозо-бумажные комбинаты.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41. Основные центры лесохимической промышленности.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42. Основные центры производства хлопчатобумажных тканей.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43. Основные центры производства шерстяных тканей.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44. Основные центры производства шелковых тканей.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45. Основные центры производства льняных тканей.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46. Важнейшие морские и речные порты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47. Крупнейшие аэропорты страны.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48. Основные транспортные магистрали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49. Крупнейшие транспортные узлы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50. Магистральные системы нефте- и газопроводов России.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Н О М Е Н К Л А Т У Р А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ТОПЛИВНО-ЭНЕРГЕТИЧЕСКИЙ КОМПЛЕКС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ДОБЫЧА НЕФТИ: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Западно-Сибирский бассейн: Самотлорское, Сургутское, Усть-Ба-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лыкское, Холмогорское, Федоровское,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Мамонтовское, Стрежевой.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Волго-Уральский бассейн: Ромашкинское, Туймазинское, Мухановское.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Тимано-Печорский бассейн: Усинское, Ухтинское, Возейское.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Северо-Кавказский бассейн: Грозненское, Троицкое, Махачкалинское.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Сахалинский бассейн: Оха, Тунгор.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ДОБЫЧА  ГАЗА: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Западно-Сибирский бассейн: Уренгойское,  Заполярное,  Медвежье,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Ямбургкое,  Бованенковское,  Хараса-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вейское.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Волго-Уральский бассейн: Астраханское, Оренбургское.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Тимано-Печорский бассейн: Вуктыл, Василковское, шельфовые- Пес-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чаноозерское,  Штокмановское,  Ленин-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градское, Русановское.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Северо-Кавказский: Ставропольские, Дагестанские  Огни,  Майкоп-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ское, Березанское, Кубано-Приазовское.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Сахалинский: Оха, Тунгор.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БУРОУГОЛЬНЫЕ БАССЕЙНЫ: Канско-Ачинский, Подмосковный, Ленский,  За-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байкальский, Таймырский.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КАМЕННОУГОЛЬНЫЕ  БАССЕЙНЫ:    Кузнецкий,    Печорский,    Донецкий,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Южно-Якутский, Иркутский, Тунгусский.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НПЗ: Самара, Рязань, Кириши, Ангарск, Уфа, Кстово, Сызрань,  Омск,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Москва, Ярославль, Пермь, Волгоград, Комсомольск-на-Амуре.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ГПЗ: Астрахань, Оренбург, Альметьевск, Сосногорск,  Сургут,  Нижне-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вартовск.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ТЭС: Сургутские-1,2, Конаковская,  Костромская,  Рязанская,  Заин-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ская, Новочеркасская, Ставропольская,  Киришская,  Ириклинская,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Рефтинская, Троицкая, Назаровская, Пермская.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АЭС: Курская, Ленинградская, Балаковская, Смоленская, Нововоронеж-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ская, Ростовская, Белоярская, Билибинская, Обнинская, Кольская,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Димитровградская, Башкирская.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ГЭС: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Волжский каскад: Чебоксарская, Самарская, Саратовская,  Волгоград-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ская.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Камский каскад: Воткинская, Нижнекамская.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Ангаро-Енисейский каскад: Красноярская,  Саяно-Шушенская,  Брат-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ская, Усть-Илимская, Богучанская.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Внекаскадные: Зейская, Бурейская, Цимлянская.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МЕТАЛЛУРГИЧЕСКИЙ КОМПЛЕКС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ЖЕЛЕЗОРУДНЫЕ ГРУППЫ: Кольско-Карельская, Качканарская,  Бакальская,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Горная Шория, Абаканская, Ангаро-Илимская.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МЕТАЛЛУРГИЧЕСКИЕ БАЗЫ:  Уральская,  Центральная,  Северная,  Сибир-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ская, Дальневосточная.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КОМБИНАТЫ ПОЛНОГО ЦИКЛА: Новотроицк, Челябинск, Магнитогорск, Ниж-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ний Тагил, Липецк, Старый Оскол(электроме-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таллургия), Череповец, Новокузнецк.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ПРОИЗВОДСТВО ФЕРРОСПЛАВОВ: Серов, Челябинск, Новокузнецк.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ПЕРЕДЕЛЬНАЯ МЕТАЛЛУРГИЯ: Екатеринбург, Златоуст,  Ижевск,  Москква,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Электросталь, Орел, Таганрог,  Красноярск,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Комсомольск-на-Амуре.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ТРУБОПРОКАТ: Челябинск, Первоуральск, Каменск-Уральский,  Волжский,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Выкса, Москва.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МЕДНЫЕ РУДЫ: Гайское, Сибайское, Сафьяновское,  Учалинское,  Бури-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баевское, Красноуральское,  Норильский  район,  Кольский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район, Удоканское.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ПРОИЗВОДСТВО ЧЕРНОВОЙ МЕДИ: Красноуральск, Кировград, Ревда,  Кара-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баш, Медногорск.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РАФИНИРОВАНИЕ МЕДИ: Кыштым, Верхняя Пышма.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ПОЛНЫЙ ЦИКЛ ПРОИЗВОДСТВА МЕДИ: Мончегорск, Норильск.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АЛЮМИНИЕВЫЕ РУДЫ: Хибинское, Североуральское, Тихвинское, Боксито-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горское, Кия-Шалтырь.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ПРОИЗВОДСТВО ГЛИНОЗЕМА: Ачинск, Бокситогорск, Пикалево.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ВЫПЛАВКА АЛЮМИНИЯ: Братск, Красноярск, Саяногорск, Шелехов, Новокуз-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нецк, Волгоград, Краснотурьинск,Каменск-Уральский,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Волхов, Кандалакша, Надвоицы.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ПОЛИМЕТАЛЛИЧЕСКИЕ РУДЫ: Салаирское, Садонское,  Дальнегорское,  Го-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ревское, Нерчинское.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ВЫПЛАВКА СВИНЦА И ЦИНКА: Дальнегорск, Белово, Челябинск,  Владикав-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каз.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ВЫПЛАВКА ОЛОВА: Новосибирск, Санкт-Петербург.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ВЫПЛАВКА ТИТАНА И МАГНИЯ: Березники, Соликамск.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ДОБЫЧА ЗОЛОТА: Сухой Лог, Нежданинское, Кючюсс,  Куранах,  Майское,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Кубака, Олимпиадинское, Эльдорадо.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ДОБЫЧА АЛМАЗОВ: Им. Ломоносова, Мирный, Айхал, Удачный.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МАШИНОСТРОИТЕЛЬНЫЙ КОМПЛЕКС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ТЯЖЕЛОЕ МАШИНОСТРОЕНИЕ: Екатеринбург, Челябинск, Орск,  Красноярск,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Иркутск,  Прокопьевск,  Киселевск, Анжеро-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Судженск.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ЭНЕРГЕТИЧЕСКОЕ МАШИНОСТРОЕНИЕ: Волгодонск, Колпино, Таганрог,  Бел-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город, Подольск, Санкт-Петербург,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Бийск, Екатеринбург, Новосибирск.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МОРСКОЕ СУДОСТРОЕНИЕ: Санкт-Петербург, Выборг,  Калининград,  Мур-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манск, Архангельск, Северодвинск,  Астрахань,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Владивосток.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РЕЧНОЕ СУДОСТРОЕНИЕ: Нижний Новгород, Зеленодольск,  Тюмень,  Крас-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ноярск, Хабаровск, Комсомольск-на-Амуре.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ВАГОНОСТРОЕНИЕ: Абакан, Новоалтайск, Нижний Тагил, Усть-Катав,  Мы-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тищи, Тверь, Санкт-Петербург.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ЛОКОМОТИВО- и ЭЛЕКТРОВОЗОСТРОЕНИЕ: Коломна, Демихово,  Брянск,  Му-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    ром, Калуга, Новочеркасск (элек-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    тровозы).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АВИАСТРОЕНИЕ: Москва, Смоленск, Воронеж, Казань,  Нижний  Новгород,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Самара, Ульяновск, Саратов, Таганрог, Ростов-на-Дону,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Иркутск, Улан-Удэ, Новосибирск, Комсомольск-на-Амуре,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Омск.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АВТОСТРОЕНИЕ: Москва, Тольятти, Серпухов, Ижевск, Нижний Новгород,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Набережные Челны, Елабуга, Миасс, Ульяновск, Калинин-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град.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ПРОИЗВОДСТВО АВТОБУСОВ И ТРОЛЛЕЙБУСОВ:  Энгельс,  Курган,  Павлово,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         Нижний Новгород, Ликино-Ду-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         лево, Ульяновск, Краснодар.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ТРАКТОРОСТРОЕНИЕ: Санкт-Петербург, Владимир, Липецк, Петрозаводск,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Чебоксары, Волгоград, Челябинск, Рубцовск.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СЕЛЬСКОХОЗЯЙСТВЕННОЕ МАШИНОСТРОЕНИЕ: Тула, Бежецк, Рязань, Люберцы,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      Воронеж, Таганрог, Красноярск,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      Ростов-на-Дону, Сызрань,  Руб-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      цовск.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НАУКОЕМКОЕ МАШИНОСТРОЕНИЕ: Москва, Санкт-Петербург, Рязань, Белго-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род, Смоленск, Воронеж, Саранск,  Чебок-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сары, Ульяновск, Самара, Ростов-на-Дону,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Краснодар, Нальчик, Владикавказ,  Махач-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кала, Екатеринбург, Челябинск,  Новоси-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бирск, Минусинск, Томск и другие.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ХИМИЧЕСКИЙ  КОМПЛЕКС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ДОБЫЧА ФОСФОРИТОВ: Егорьевское, Полпинское, Кингисеппское,  Вят-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ско-Камское.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ДОБЫЧА АПАТИТОВ: Хибинское, Алданское.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ДОБЫЧА ПОВАРЕННОЙ СОЛИ: Ангаро-Ленский и Верхнекамский  бассейны,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Соль-Илецкое, Эльтон, Баскунчак.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ДОБЫЧА КАЛИЙНЫХ СОЛЕЙ: Верхнекамский бассейн, Непское.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ДОБЫЧА СЕРЫ: Астраханское, Оренбургское, Водинское.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ПРОИЗВОДСТВО МИНЕРАЛЬНЫХ УДОБРЕНИЙ: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Азотные: Новомосковск, Щекино, Дзержинск, Новгород,  Череповец,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Тольятти, Невинномысск, Салават, Кемерово.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Калийные: Березники, Соликамск.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Фосфорные: Воскресенск, Кингисепп, Балаково, Тольятти,  Пермь,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Красноуральск.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ПРОИЗВОДСТВО ХИМИЧЕСКИХ ВОЛОКОН: Щекино, Рязань, Тверь, Курск,  Ба-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  лаково, Волжский,  Саратов,  Бар-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  наул, Кемерово, Красноярск.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НЕФТЕХИМИЯ: Ангарск, Ярославль, Кириши, Нижнекамск, Уфа,  Салават,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Омск, Тюмень, Тобольск, Томск.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ПРОИЗВОДСТВО СИНТЕТИЧЕСКОГО КАУЧУКА: Ярославль,  Москва,  Ефремов,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      Воронеж,  Волжский,   Казань,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      Тольятти,  Стерлитамак,  Чай-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      ковский, Омск, Красноярск.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ПРОИЗВОДСТВО ШИН: Москва, Ярославль,  Воронеж,  Волжский,  Нижне-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камск, Омск, Красноярск.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ПРОИЗВОДСТВО  СИНТЕТИЧЕС-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КИХ СМОЛ И ПЛАСТМАСС: Москва, Дзержинск, Санкт-Петербург, Уфа,Но-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вокуйбышевск, Казань, Екатеринбург, Салават,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Нижний Тагил, Кемерово.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ЛЕСНОЙ  КОМПЛЕКС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ЛПК: Архангельск, Сыктывкар, Асино, Енисейск, Братск,  Усть-Илимск,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Амурск.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ЦБК: Светогорск, Сясьстрой, Советский, Сегежа,  Кондопога,  Котлас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(Коряжма), Сокол, Новодвинск, Правдинск, Волжск,  Соликамск,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Краснокамск, Байкальск, Селенгинск, Холмск, Углегорск.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МИКРОБИОЛОГИЯ: Нижний Новгород, Саратов, Волгоград, Архангельск,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Соликамск, Краснокамск, Канск, Красноярск.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ТЕКСТИЛЬНАЯ  ПРОМЫШЛЕННОСТЬ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ХЛОПЧАТОБУМАЖНАЯ: Иваново, Москва, Ярославль, Орехово-Зуево,  Но-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гинск, Тверь, Кинешма, Камышин.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ШЕРСТЯНАЯ: Москва, Люберцы,  Павловский  Посад,  Ногинск,  Брянск,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Клинцы.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ШЕЛКОВАЯ: Москва, Наро-Фоминск,  Павловский  Посад,  Орехово-Зуево,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Чайковский, Балашов.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ЛЬНЯНАЯ: Кострома, Смоленск, Вязники,  Нерехта,  Вязьма,  Великие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Луки.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МЕХОВАЯ: Москва, Санкт-Петербург, Казань, Нижний Новгород,  Киров,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Слободской.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ПРОГРАММА-РАСЧАСОВКА ПО КУРСУ "ЭКОНОМИЧЕСКАЯ  ГЕОГРАФИЯ"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СОДЕРЖАНИЕ  КУРСА                       Л    П    С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ВВЕДЕНИЕ                                         1    0    0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1. Россия на современной карте мира. Географи-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ческая картина страны.                            2    0    0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2. Природно-ресурсный потенциал России и  его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экономическая оценка.                             2    0    0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3. Население и трудовые ресурсы России               2    2    0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 Народное  хозяйство  России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4.1  Народное хозяйство России: структурно-тер-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риториальные особенности.                      0    1    0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4.2  Топливно-энергетический комплекс.              2    2    0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4.3  Металлургический комплекс.                     2    2    0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4.4  Машиностроительный комплекс.                   2    2    0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4.5  Химический комплекс.                           2    0    0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4.6  Лесной комплекс. Строительный комплекс.        2    0    0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4.7  Комплекс отраслей по производству товаров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народного потребления.                         0    2    0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4.8  Военно-промышленный комплекс.                  0    2    0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4.9  Перерабатывающие отрасли АПК.                  0    0    2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4.10 Сельское хозяйство и АПК.                      0    2    2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4.11 Инфраструктурно-транспортный комплекс          0    2    2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4.12 Сфера обслуживания населения                   0    0    2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4.13 Рекреационная сфера и рекреационное рай-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онирование  России.                            0    0    2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4.14 Внешние экономические связи  России.           0    0    2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5. Экономико-географические регионы страны.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5.1  Административно-территориальное деление и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экономическое районирование страны.            0    0    2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5.2  Экономико-географическая характеристика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экономических районов страны.                  0    0    2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ИТОГО:                   17   17   16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Л - часы лекционных  занятий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 - часы практических занятий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С - часы самостоятельной работы студентов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СЛОВАРЬ  ТЕРМИНОВ  ПО  КУРСУ "ЭКОНОМИЧЕСКАЯ  ГЕОГРАФИЯ"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ТПК- взаимообусловленное сочетание предприятий разных отраслей материального производства и непроизводственной сферы на определенной территории в соответствии с особенностями ее природных, социальных и экономических условий, экономико-географического положения и инфраструктуры.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ЭГП- положение какого-либо экономико-географического объекта по отношению к другим экономико-географическим объектам, имеющим для него хозяйственное значение. ЭГП страны в широком смысле- это положение государства на экономической карте мира по отношению к другим странам-центрам мировой экономики.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ПРИРОДНО-РЕСУРСНЫЙ ПОТЕНЦИАЛ ТЕРРИТОРИИ- совокупность природных ресурсов территории, которые могут быть использованы в хозяйстве с учетом достижений науки и техники, важнейший хозяйственный фактор, одно из качеств, по которому оценивается ЭГП.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БЕЗРАБОТИЦА- незанятость части экономически активного населения в народном хозяйстве страны.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ИНФРАСТРУКТУРА- совокупность зданий, сооружений, систем и служб, необходимых для функционирования отраслей материального производства и обеспечения жизнедеятельности общества.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ВВП- общая стоимость конечной продукции (товаров и услуг), созданная всеми производителями (собственными или иностранными) на территории данной страны за определенный период (обычно за 1 год).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ВНП- общая стоимость продукции (товаров и услуг), созданной собственными производителями данной страны и предприятиями этого государства вне его пределов за определенный период (обычно за 1 год).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МЕЖОТРАСЛЕВОЙ КОМПЛЕКС- это группа взаимосвязанных отраслей, которые выполняют общие задачи для получения нужной обществу конечной продукции или необходимых населению услуг.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ТЕРРИТОРИАЛЬНАЯ СТРУКТУРА НАРОДНОГО ХОЗЯЙСТВА- совокупность определенным образом взаиморасположенных и сочлененных территориальных элементов хозяйства - промышленных узлов, ТПК, экономических районов и др., находящихся в сложном взаимодействии в процессе и в результате развития и функционирования народохозяйственной системы.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МАТЕРИАЛЬНОЕ ПРОИЗВОДСТВО - совокупность всех видов производственной деятельности: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А. непосредственно создающих материальные блага в вещественной форме в виде продуктов и энергии (промышленность, сельское хозяйство и строительство).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Б. увеличивающих их стоимость за счет перемещения- в результате доставки созданных материальных благ потребителю (транспорт и связь).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В. повышающих стоимость материальных благ за счет их хранения, сортировки, упаковки и других функций, служащих продолжением производства в сфере обращения (заготовка, материально-техническое снабжение, торговля, общественное питание).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АПК- результат технологического, экономического и организационного соединения взаимосвязанных стадий производства, хранения, переработки и доведения до населения продовольственных продуктов и других предметов потребления из сельскохозяйственного сырья.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ВПК- это совокупность предприятий и организаций различных отраслей хозяйства, прежде всего промышленности, науки и техники, обеспечивающих вооруженные силы страны необходимым оружием, боеприпасами, оборудованием и обмундированием, а также занимающихся продажей и экспортом российских вооружений, военной техники и другой продукции. В широком смысле ВПК включает также руководство вооруженными силами и связанную с ними часть государственно-административного аппарата и общественно-политических сил.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ТПК- это взаимосвязанное, научно-обоснованное сочетание различных предприятий и расселения на общей территории, которое может дать большую экономию средств в масштабе всего народного хозяйства, повышая производительность общественного труда, обеспечивая решение проблем охраны природы, улучшение условий жизни, труда и отдыха людей.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ТЕРРИТОРИАЛЬНАЯ СОЦИАЛЬНО-ЭКОНОМИЧЕСКАЯ СИСТЕМА- экономически и социально эффективные взаимосвязанные сочетания элементов общества, целенаправленно функционирующие на определенной территории как звенья общественного разделения и интеграции труда.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ОТРАСЛЕВАЯ СТРУКТУРА ХОЗЯЙСТВА- состав хозяйства страны, района или вообще любой территории по формам производственной и непроизводственной деятельности, по видам производимой продукции, оказываемых услуг и т.д.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ОТРАСЛЬ НАРОДНОГО ХОЗЯЙСТВА - основное структурное подразделение хозяйства, охватывающее хозяйственные единицы, производящие однородную продукцию и не зависящее от территориального расположения этих единиц и их ведомственной или иной подчиненности.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ЭКСПОРТ - вывоз товаров и капиталов за рубеж.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ИМПОРТ - ввоз товаров и капиталов в страну из-за границы.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СЭЗ - район или город с выгодным ЭГП, для которого установлен льготный налоговый и таможенный режим, особые условия ценообразования с целью привлечения финансовых, материальных и трудовых ресурсов, новых технологий.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ПРОМЫШЛЕННОСТЬ - важнейшая и ведущая отрасль сферы материального производства, включающая добычу природных ресурсов (добывающая промышленность) и их переработку (обрабатывающая промышленность).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КОМБИНАТ - объединение промышленных предприятий разных отраслей, в котором продукция одного служит сырьем и полуфабрикатом для другого.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ТРАНСПОРТ - ведущая (после промышленности и сельского хозяйства) отрасль материального производства и инфраструктуры, осуществляющая перемещение грузов и пассажиров по территории.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КАБОТАЖ - судоходство между портами одной страны. Различают большой каботаж - судоходство между портами разных морей и малый каботаж - судоходство между портами одного моря.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ТРАНСПОРТНЫЙ УЗЕЛ - пункт, к которому подходят не менее 3 транспортных линий. Если это линии разных видов транспорта то такой узел называется комплексным.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СВЯЗЬ - отрасль народного хозяйства, обеспечивающая отправку и прием почтовых отправлений и сообщений, передаваемых по электрическим и электронным, проводным и беспроводным линиям связи.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РЕСУРСООБЕСПЕЧЕННОСТЬ - соотношение между величиной природных ресурсов и масштабами их использования, выражающееся либо количеством лет, на которые должно хватить данного ресурса, либо запасами из расчета на душу населения.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ТЕРРИТОРИЯ - ограниченная часть земной поверхности с присущими ей природными и привнесенными человеком свойствами и ресурсами, характеризующаяся также протяженностью как особым видом ресурса и местоположением; она может быть объектом конкретного действия или исследования.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РАЙОН - это территория, по совокупности насыщающих ее элементов отличающаяся от других территорий и обладающая единством, взаимосвязанностью, целостностью составляющих элементов, причем эта целостность - объективное условие и закономерный результат развития данной территории.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ПРЕДПРИЯТИЕ - территориально-целостный компактный экономико-географический объект, первичное звено общественного разделения труда, производящее и реализующее определенную продукцию, характеризующееся относительной или полной экономической самостоятельностью, технологической завершенностью по производству своей продукции.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ПОСЕЛЕНИЕ - территориально целостный и компактный ареал концентрации населения со всеми необходимыми условиями и оборудованием для жизни, труда и отдыха людей.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ТЕРРИТОРИАЛЬНОЕ РАЗДЕЛЕНИЕ ТРУДА - объективный необратимый процесс производственной специализации, обособления экономичесих районов и усиления межрайонной кооперации, обмена специализированной продукцией и услугами.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ПРОИЗВОДСТВЕННЫЙ КОМПЛЕКС - сочетание предприятий и учреждений, объединяемых выполнением определенной народохозяйственной функции и связанных между собой устойчивыми производственными связями таким образом, что выпадение из сочетания каких-либо компонентов и нарушение каких-либо связей понижает эффективность комплекса в целом, ограничивает или вообще делает невозможным выполнение хозяйственных функций.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СИСТЕМА РАССЕЛЕНИЯ - территориальное сочетание поселений, между которыми существует более или менее четкое распределение функций, производственные и социальные связи.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ПРОМЫШЛЕННЫЙ УЗЕЛ - группа промышленных предприятий и элементов производственной инфраструктуры, размещенных на определенной территории и имеющих между собой производственные связи.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КОМБИНИРОВАНИЕ - процесс соединения в одном предприятии разных производств, представляющих собой либо последовательные ступени обработки сырья, либо играющих вспомогательную роль одного по отношению к другим производствам.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ТЕРРИТОРИАЛЬНАЯ ОРГАНИЗАЦИЯ ОБЩЕСТВА - взаимообусловленное сочетание и функционирование систем расселения, хозяйства и природопользования, систем информации и жизнеобеспечения, административно-территориального устройства и управления.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ТЕРРИТОРИАЛЬНАЯ ОРГАНИЗАЦИЯ НАРОДНОГО ХОЗЯЙСТВА - пространственное сопряжение и взаимодействие отраслевых, межотраслевых и территориально-производственных комплексов, инфраструктуры и непроизводственной сферы, основанное на рациональном использовании природных, материальных и трудовых ресурсов, а также экономии затрат по преодолению несоответствий во взаимном размещении источников сырья, топлива, энергии, мест производства и потребления готовой продукции.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РАССЕЛЕНИЕ - исторический процесс заселения территории, распределение населения по территории и его пространственная организация.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ФПГ - это объединение, создающееся на базе технологически связанных предприятий, выпускающих сложную наукоемкую продукцию, конкурентоспособную на внешнем и внутреннем рынках, а также предприятий, поставляющих продукцию для государственных нужд.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ТЭК - сложная межотраслевая система добычи, транспортировки и переработки топлива, включающая также процессы генерирования, транспортировки, трансформации, распределения и использования энергии (электроэнергии и тепла).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ПРОМЫШЛЕННЫЙ КОМПЛЕКС - тесное взаимодействие предприятий на основе последовательной и комплексной переработки исходного сырья, утилизации производственных отходов и совместного выпуска готовой продукции.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ОТРАСЛЬ ПРОМЫШЛЕННОСТИ - совокупность промышленных предприятий, сходных по назначению выпускаемой продукции, используемому сырью, технике и технологии производства, по факторам размещения и другим признакам.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ЭНЕРГОСИСТЕМА - это взаимообусловленное сочетание электростанций разных типов, расположенных в различных частях страны, объединенных высоковольтными линиями электропередач и работающих на общую нагрузку.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МЕТАЛЛУРГИЧЕСКИЙ КОМПЛЕКС - совокупность связанных между собой отраслей и стадий производственного процесса от добычи сырья до выпуска готовой продукции - черных и цветных металлов и их сплавов.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ОСНОВНАЯ МЕТАЛЛУРГИЧЕСКАЯ БАЗА - группа металлургических предприятий, использующих общие рудные и топливные ресурсы и обеспечивающих главные потребности хозяйства страны в металле.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МАШИНОСТРОИТЕЛЬНЫЙ КОМПЛЕКС - сложное межотраслевое образование, охватывающее машиностроение и металлообработку, а также ряд специализированных отраслей, сходных по технологии и используемому сырью.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ЛЕСНОЙ КОМПЛЕКС - группа производств, ориентированных на заготовку, механическую обработку и химическую переработку древесины, в составе которой находятся отрасли, отличающиеся одна от другой по технологии производства и назначению выпускаемой продукции, но использующие одно и то же сырье.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ЛЕГКАЯ ПРОМЫШЛЕННОСТЬ - комплекс отраслей, которые используют преимущественно сельскохозяйственное сырье и обеспечивают население тканями, одеждой, обувью и другими предметами народного потребления.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ПРОМЫШЛЕННЫЙ РАЙОН - производственно-территориальное сочетание, возникшее на основе комплексов или группировок или в результате взаимодействия этих двух форм, с ярко выраженной индустриальной специализацией и структурой.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ПРОМЫШЛЕННЫЙ КОМПЛЕКС - взаимообусловленное сочетание органически связанных между собой предприятий на определенной территории в соответствии с особенностями ее природных и экономических ресурсов и транспортно-географического положения, обеспечивающее необходимый экономический результат, то есть получение заданного объема продукции при минимальных приведенных затратах.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ПРОМЫШЛЕННЫЙ УЗЕЛ - локализованное производственно-территориальное сочетание комплексного характера, где при взаимной близости предприятия объединены между собой тесными производственными и технологическим связями, общностью транспортно-географического положения, общими системами инфраструктуры и населенных мест с целью наиболее эффективного использования природных, материальных и трудовых ресурсов.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РЕГИОНАЛЬНАЯ ПОЛИТИКА - система мероприятий, выражающих стремление правительства страны ликвидировать наблюдающийся между регионами дисбаланс в экономическом развитии, в социальных, экономических и других условиях путем привлечения инвестиций в менее благоприятные регионы государства.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ЗЕМЕЛЬНЫЕ РЕСУРСЫ - это часть земной поверхности, пригодная для проживания человека и всех видов его хозяйственной деятельности.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ПРОМЫШЛЕННЫЙ ЦЕНТР - это производственно-территориальное сочетание предприятий, связанных друг с другом единством транспортно-географического положения и совместным использованием общей инфраструктуры.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ПРОМЫШЛЕННЫЙ ПУНКТ - это такая форма территориальной организации промышленности, при которой на определенной территории создается и функционирует обычно небольшое по размерам единичное предприятие, обслуживающее зачастую только жителей данного населенного пункта.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МИНЕРАЛЬНЫЕ РЕСУРСЫ - это все пригодные для употребления вещественные составляющие литосферы - учтенные запасы полезных ископаемых (рудные, нерудные и энергетические), отложенные поверхностно и в водах озер, морей и океанов и используемые в народном хозяйстве как минеральное сырье или источники энергии.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ТОПЛИВНО-ЭНЕРГЕТИЧЕСКИЙ БАЛАНС - соотношение добычи разных видов топлива и выработанной электроэнергии (приход) и использования их в народном хозяйстве (расход). Под ТЭБ понимают также процентное соотношение между различными видами получаемых в стране энергоресурсов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ЭТНОС - это исторически сложившаяся группа людей, проживающих на определенной территории и обладающих общностью языка, культуры, быта, хозяйства и психологического самосознания зафиксированного в самоназвании - этнониме.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ЕСТЕСТВЕННЫЙ ПРИРОСТ НАСЕЛЕНИЯ - количественная оценка разности между числом родившихся и числом умерших за определенный период (обычно за 1 год).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ЯЗЫКОВАЯ СЕМЬЯ - самая крупная единица классификации этносов по признаку их языкового родства, то есть общего происхождения их языков от предполагаемого языка-основы.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РЕЛИГИЯ - одна из форм общественного сознания - совокупность духовных представлений, основанных на вере в существование бога (богов) или сверхъестественных сил, а также соответствующее поведение и специфические действия (культ).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ПЛОТНОСТЬ НАСЕЛЕНИЯ - численность постоянного населения, приходящаяся на единицу площади (обычно на 1 кв.км.) какой-либо территории.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ГОРОД - населенный пункт, жители которого, как правило, заняты вне сельского хозяйства. Городом в России считается населенный пункт с численностью населения более 12 тысяч человек, при условии, что более 85 % его жителей занято вне сельского хозяйства.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УРБАНИЗАЦИЯ - это: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1. процесс роста городского населения;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2. процесс повышения удельного веса горожан в общей численности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населения;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3. процесс пропаганды, развития и распространения городского образа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жизни;</w:t>
      </w:r>
    </w:p>
    <w:p w:rsidR="00171EEE" w:rsidRDefault="0032760F">
      <w:pPr>
        <w:widowControl w:val="0"/>
        <w:numPr>
          <w:ilvl w:val="0"/>
          <w:numId w:val="1"/>
        </w:numPr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процесс территориальной концентрации населения и хозяйства в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городских поселениях;</w:t>
      </w:r>
    </w:p>
    <w:p w:rsidR="00171EEE" w:rsidRDefault="0032760F">
      <w:pPr>
        <w:widowControl w:val="0"/>
        <w:numPr>
          <w:ilvl w:val="0"/>
          <w:numId w:val="1"/>
        </w:numPr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процесс территориального "расползания" городов и возникновения более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сложных урбанизированных систем – городских агломераций и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мегалополисов.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ГОРОДСКАЯ АГЛОМЕРАЦИЯ - система территориально сближенных и экономически взаимосвязанных населенных мест, объединенных устойчивыми трудовыми, культурно-бытовыми и производственными связями, общей социальной и технической инфраструктурой.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МЕГАЛОПОЛИС - это сложная, наиболее крупная урбанизированная система расселения, образующаяся при срастании большого количества территориально сближенных городских агломераций.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СУБУРБАНИЗАЦИЯ - это процесс роста и развития пригородной зоны крупных городов, в результате которого происходит формирование городских агломераций.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РУРБАНИЗАЦИЯ - процесс распространения городских форм и условий жизни на сельские поселения, сопровождающийся миграцией городского населения в сельские населенные пункты, переносом в сельскую местность городских форм хозяйственной деятельности и, в конечном счете, стиранием границы между городом и деревней.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АТД - система территориальной организации государства, на основе которой образуются и функционируют органы государственной власти и управления.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АНКЛАВ - часть территории одного государства, окруженная со всех сторон территорией других государств. Если эта часть имеет выход к морю, она носит название "полуанклав".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АССИМИЛЯЦИЯ - это этнический процесс, при котором этнос, живя в среде другого этноса, в результате длительного общения усваивает его культуру, воспринимает язык и перестает считать себя принадлежащим к прежней этнической общности в результате чего меняет свое самосознание.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ВОСПРОИЗВОДСТВО НАСЕЛЕНИЯ - это совокупность процессов рождаемости, смертности и естественного прироста населения, обеспечивающих беспрерывную смену людских поколений и рост населения.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ГЕОПОЛИТИЧЕСКОЕ ПОЛОЖЕНИЕ - это оценка местоположения страны на политической карте мира, по отношению к государствам - центрам мировой политики.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ДЕМОГРАФИЧЕСКАЯ СИТУАЦИЯ - это сложившееся в данном районе соотношение рождаемости, смертности и миграционной подвижности, создающих в данное время определенную половозрастную структуру населения и динамику его численности.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КОНСОЛИДАЦИЯ - это этнический процесс, при котором происходит слияние нескольких родственных этносов в более крупный этнос или же дальнейшее сплочение сформировавшегося этноса по мере его социальноэкономического и культурного развития.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МАЯТНИКОВАЯ МИГРАЦИЯ - это ежедневное перемещение населения из одного населенного пункта в другой с трудовыми, учебными или культурно-бытовыми целями (на работу или учебу) и обратно, без перемены постоянного места жительства.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МИГРАЦИЯ НАСЕЛЕНИЯ - это передвижение людей из одной местности в другую, сроком более чем на полгода и с переменой постоянного места жительства.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ПОЛОВОЗРАСТНАЯ ПИРАМИДА - графическое изображение распределения людей по полу и возрасту.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РЫНОК ТРУДА - соотношение спроса на рабочую силу со стороны работодателей и ее предложения со стороны трудоспособного населения.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САЛЬДО МИГРАЦИИ - разность числа лиц, прибывших на какую-либо территорию и числа лиц, выбывших оттуда за один и тот же промежуток времени.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СПЕЦИАЛИЗАЦИЯ - процесс обособления отдельных отраслей и четкое разделение труда между предприятиями внутри отдельно взятой отрасли.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ТРАНСПОРТНАЯ МАГИСТРАЛЬ - основной транспортный путь в составе транспортной сети какой-либо территории, выделяющийся повышенной технической оснащенностью, мощными потоками грузов и пассажиров.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ТРУДОВЫЕ РЕСУРСЫ - часть населения страны, обладающая необходимым физическим развитием, состоянием здоровья и умственными способностями для работы в народном хозяйстве.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ЭКОНОМИЧЕСКИ-АКТИВНОЕ НАСЕЛЕНИЕ - часть населения, имеющая самостоятельный источник средств существования, то есть занятая деятельностью приносящей доход во всех отраслях материального производства и непроизводственной сфере.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ЭКОНОМИЧЕСКОЕ РАЙОНИРОВАНИЕ - деление страны на целостные части (районы), образующие целостную пространственную систему.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ЭКОНОМИЧЕСКОЕ РАЙОНИРОВАНИЕ - это: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1. объективный процесс районообразования;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2. субъективный процесс научного познания районов, фиксации их границ;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3. законодательное закрепление границ районов административным путем.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ЭКОНОМИЧЕСКИЙ РАЙОН - это:</w:t>
      </w:r>
    </w:p>
    <w:p w:rsidR="00171EEE" w:rsidRDefault="0032760F">
      <w:pPr>
        <w:widowControl w:val="0"/>
        <w:numPr>
          <w:ilvl w:val="0"/>
          <w:numId w:val="2"/>
        </w:numPr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территория, которая отличается от других специализацией (основной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народохозяйственной функцией), комплексностью развития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(взаимосвязанностью важнейших элементов экономической и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территориальной структур), а также наличием единой системы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управления.</w:t>
      </w:r>
    </w:p>
    <w:p w:rsidR="00171EEE" w:rsidRDefault="0032760F">
      <w:pPr>
        <w:widowControl w:val="0"/>
        <w:numPr>
          <w:ilvl w:val="0"/>
          <w:numId w:val="2"/>
        </w:numPr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группировка из нескольких, соседствующих друг с другом субъектов,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которые отличаются от других особенностями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исторического развития территории, географическим положением,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природными и трудовыми ресурсами, специализацией хозяйства.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3. территориально и экономически целостная часть народного хозяйства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страны, характеризующаяся своеобразием природных и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экономических условий, исторически сложившейся или целенаправленно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создаваемой специализацией хозяйства на основе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географического разделения труда, наличием внутрирайонных устойчивых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и интенсивных связей.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4. территориальная специализированная часть народного хозяйства страны,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взаимосвязанная с другими районами постоянным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обменом производимыми товарами и другими экономическими отношениями.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5. крупная компактная часть территории страны, охватывающая несколько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административно-территориальных единиц и отличная от других районов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особым сочетанием природных ресурсов, специализацией хозяйства, а </w:t>
      </w: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также ролью, которую он играет в экономике страны.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ПРИРОДНЫЕ УСЛОВИЯ - это тела и силы природы, которые на данном уровне развития производительных сил существенны для деятельности человеческого общества, но непосредственно не участвуют в материальной производственной деятельности людей.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" w:hAnsi="Courier"/>
          <w:snapToGrid w:val="0"/>
        </w:rPr>
      </w:pPr>
      <w:r>
        <w:rPr>
          <w:rFonts w:ascii="Courier" w:hAnsi="Courier"/>
          <w:snapToGrid w:val="0"/>
        </w:rPr>
        <w:t>ПРИРОДНЫЕ РЕСУРСЫ - это тела и силы природы, которые на данном уровне развития производительных сил и изученности могут быть использованы для удовлетворения потребностей человеческого общества в форме непосредственного участия в материальной деятельности.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МИКСАЦИЯ - это этнический процесс, при котором происходит взаимодействие нескольких, не связанных родством этносов, в результате которого образуется новый этнос.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КООПЕРИРОВАНИЕ - организованная длительная взаимосвязь и сотрудничество отдельных специализированных предприятий по совместному изготовлению какой-либо продукции.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СОЦИАЛЬНЫЙ КОМПЛЕКС - совокупность отраслей материального производства и непроизводственной сферы, функционирование которых связано с удовлетворением потребностей населения в разнообразных промышленных товарах и услугах.</w:t>
      </w:r>
    </w:p>
    <w:p w:rsidR="00171EEE" w:rsidRDefault="00171EEE">
      <w:pPr>
        <w:widowControl w:val="0"/>
        <w:jc w:val="both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ПЛАН ХАРАКТЕРИСТИКИ ЭКОНОМИЧЕСКОГО РАЙОНА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1. Административно-территориальный состав района.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2. Общие сведения о районе (площадь, численность населения, ВРП,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неофициальная столица).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3. Экономико-географическое положение.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 Основные этапы формирования района.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5. История заселения и хозяйственного освоения.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6. Районообразующие факторы.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7. Экономическая оценка природно-ресурсного потенциала.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8. Место района в территориальном разделении труда.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9. Население и трудовые ресурсы района.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10. География отраслей хозяйственного комплекса: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А. Отрасли рыночной специализации.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Б. Отрасли, дополняющие хозяйственный комплекс.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В. Сельское хозяйство и АПК.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Г. Транспорт и связь.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11. Сфера обслуживания населения.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12. Внешнеэкономические связи.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13. Территориальная организация хозяйства.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14. Проблемы и перспективы развития района.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ЭКОНОМИЧЕСКИЕ РАЙОНЫ РОССИИ: Центральный,  Центрально-Черноземный,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Волго-Вятский, Северо-Западный, Северный,  Северо-Кавказский,  По-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волжский,  Уральский,  Западно-Сибирский,  Восточно-Сибирский    и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Дальневосточный.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ПЛАН ХАРАКТЕРИСТИКИ ОТРАСЛИ ПРОМЫШЛЕННОСТИ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1. Значение отрасли в народном хозяйстве страны.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2. Состав и структура отрасли.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3. Технико-экономические и организационно-производственные особенности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отрасли.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 Основные принципы и факторы размещения производств.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5. Основные формы территориальной организации производства.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6. Сырьевая и топливно-энергетическая база отрасли.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7. Основные виды производимой продукции, объемы производства, связь с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другими отраслями народного хозяйства.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8. Историческое развитие и современное состояние отрасли.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9. Главные районы и центры размещения основных производств отрасли.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10. Экологическое воздействие предприятий отрасли на окружающую среду.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11. Основные проблемы и перспективы развития отрасли.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ПЛАН  ХАРАКТЕРИСТИКИ ОТРАСЛИ СЕЛЬСКОГО ХОЗЯЙСТВА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1. Значение отрасли в народном хозяйстве страны.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2. Место отрасли в составе АПК и ее связь с другими отраслями комплеса.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3. Природные и социально-экономические предпосылки развития отрасли.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 Основные технико-экономические показатели и особенности отрасли.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5. Региональные различия в эффективности производства продукции.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6. Объем производства, территориальные различия в среднедушевом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производстве.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7. Основные районы размещения.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8. Экологическое воздействие производств отрасли на окружающую среду.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9. Проблемы развития и размещения, основные направления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совершенствования территориальной организации отрасли.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ПЛАН ХАРАКТЕРИСТИКИ ТРАНСПОРТНОГО КОМПЛЕКСА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1. Значение транспорта в обеспечении внутри- и межрайонных связей между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отраслями народного хозяйства.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2. Влияние природных и социально-экономических факторов на работу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транспорта и размещение путей сообщения.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3. Назначение различных видов транспорта.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4. Технико-экономические особенности и основные показатели работы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различных видов транспорта.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5. География путей сообщения.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6. Формирование единой транспортной сети, ее конфигурация и густота.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7. Структура перевозок. Основные направления пассажиро- и грузопотоков.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8. Взаимодействие различных видов транспорта.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9. Основые транспортные узлы.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10. Экологическое воздействие транспортного комплекса на окружающую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среду.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11. Проблемы и перспективы развития и размещения отдельных видов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транспорта и путей сообщения.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ПЛАН ХАРАКТЕРИСТИКИ СФЕРЫ ОБСЛУЖИВАНИЯ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1. Значение сферы обслуживания в народохозяйственном комплексе страны 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ее роль в обеспечении населения товарами и услугами. Взаимосвязь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расселения и сферы услуг.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2. Виды услуг и их классификация.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3. Отраслевой состав и структура сферы обслуживания.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 Условия и факторы развития и размещения отраслей сферы обслуживания.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5. Уровень развития различных отраслей сферы услуг.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6. Размещение основных отраслей сферы обслуживания.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7. Задачи совершенствования размещения и развития отраслей сферы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обслуживания.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8. Проблемы и перспективы развития сферы обслуживания.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ПЛАН ХАРАКТЕРИСТИКИ НАСЕЛЕНИЯ И ТРУДОВЫХ РЕСУРСОВ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1. Население как главная производительная сила общества и основной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потребитель материальных благ и услуг.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2. Численность населения и ее динамика. Демографические кризисы и их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влияние.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3. Воспроизводство населения и его основные показатели. Территориальные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различия показателей рождаемости, смертности и естественного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прироста населения.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4. Современная демографическая ситуация в стране и регионе и факторы ее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определяющие.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5. Состав и структура населения: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А. Половозрастной состав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Б. Семейный состав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В. Этнический состав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Г. Религиозный состав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Д. Социальная структура населения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Е. Образовательный уровень населения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6. Трудовые ресурсы. Рынок труда и занятость населения. География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безработицы.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7. Миграции населения: их причины и виды. Значение миграций.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8. Городское и сельское расселение. Урбанизация: ее сущность и основные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черты. Крупнейшие города и городские агломерации.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9. Единая система расселения. Заселенность территории.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10. Проблемы, задачи и перспективы совершенствования размещения 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использования трудовых ресурсов.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РАЗМЕЩЕНИЕ  ПРИРОДНЫХ  РЕСУРСОВ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1. Роль данного вида природных ресурсов в народном хозяйстве и его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место в природно-ресурсном потенциале страны.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2. Состав и современный уровень использования.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3. Количественная и качественная оценка данного вида ресурсов.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4. Размещение по территории страны, региональные различия в степени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освоенности и обеспеченности данным видом ресурсов.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5. Проблемы и перспективы использования данного вида ресурсов, меры по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охране и воспроизводству.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jc w:val="center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САМОСТОЯТЕЛЬНАЯ РАБОТА СТУДЕНТОВ ПО КУРСУ</w:t>
      </w:r>
    </w:p>
    <w:p w:rsidR="00171EEE" w:rsidRDefault="0032760F">
      <w:pPr>
        <w:widowControl w:val="0"/>
        <w:jc w:val="center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"ЭКОНОМИЧЕСКАЯ ГЕОГРАФИЯ"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Х И М И Ч Е С К И Й      К О М П Л Е К С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1. Состав комплекса.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2. Структурно-территориальные и технико-экономические особенности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комплекса.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3. Факторы размещения и особенности отдельных производств.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4. Горнохимическая промышленность. Добыча основных видов химического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сырья.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5. География отраслей и производств основной химии: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А. Производство минеральных удобрений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Б. Сернокислотная промышленность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В. Содовая промышленность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6. Особенности размещения производств химии органического синтеза: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А. Производство полимерных материалов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Б. Производство синтетических смол и пластмасс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В. Производство химических волокон и нитей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Г. Производство синтетического каучука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Д. Переработка полимеров: производство шин, рти, изделий из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пластмасс.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7. Микробиологическая промышленность.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8. Прочие отрасли химического комплекса: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А. Лакокрасочная промышленность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Б. Химико-фармацевтическая промышленность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В. Фотохимическая промышленность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Г. Парфюмерно-косметическая промышленность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Д. Бытовая химия.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9. Экологическое воздействие предприятий комплекса на окружающую среду.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10. Проблемы и перспективы развития комплекса.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ПЕРЕРАБАТЫВАЮЩИЕ ОТРАСЛИ АПК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1. Пищевая промышленность: состав и особенности отрасли.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2. Основные факторы размещения производств.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3. География основных отраслей пищевой промышленности: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А. Сахарная промышленность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Б. Чаеразвесочная промышленность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В. Плодоовощеконсервная промышленность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Г. Виноделие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Д. Табачно-махорочная промышленность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Е. Маслосыродельная и молочная промышленность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Ж. Маслобойно-жировая промышленность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З. Кондитерская промышленность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И. Макаронная промышленность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К. Мясная промышленность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Л. Рыбная промышленность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М. Мукомольно-крупяная промышленность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Н. Пивоварение и другие отрасли.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 Проблемы и перспективы развития пищевой промышленности.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СФЕРА ОБСЛУЖИВАНИЯ НАСЕЛЕНИЯ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1. Состав и особенности сферы обслуживания.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2. Функциональная классификация отраслей сферы обслуживания.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3. Социальное значение сферы обслуживания.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 Сфера обслуживания и преобразование народного хозяйства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5. Закономерности и факторы территориальной организации сферы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обслуживания.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6. Современная география сферы обслуживания.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7. География социальной инфраструктуры.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8. Организация обслуживания населения в городах и сельской местности.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9. Иерархия центров обслуживания.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10. Проблемы и перспективы развития сферы обслуживания.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ИНФРАСТРУКТУРНО-ТРАНСПОРТНЫЙ КОМПЛЕКС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1. Структурно-территориальные особенности комплекса.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2. Место транспорта России в мировой транспортной системе.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3. География основных видов транспорта: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А. Железнодорожный транспорт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Б. Автомобильный транспорт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В. Трубопроводный транспорт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Г. Морской транспорт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Д. Внутренний водный транспорт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Е. Воздушный транспорт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Ж. Электронный транспорт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З. Городской и пригородный транспорт.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 Региональные транспортные системы России: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А. Центральная  Россия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Б. Север и Северо-Запад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В. Поволжье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Г. Северный Кавказ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Д. Урал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Е. Западная Сибирь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Ж. Восточная Сибирь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З. Дальний Восток.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5. Связь. Территориальные особенности организации связи.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6. География телефонной связи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7. Компьютеризация и "интернетизация" населения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8. Экологическое воздействие комплекса на окружающую среду.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9. Проблемы и перспективы развития комплекса.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РЕКРЕАЦИОННАЯ СФЕРА И РЕКРЕАЦИОННОЕ РАЙОНИРОВАНИЕ РОССИИ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1. Рекреационная деятельность и ее виды.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2. Рекреационные ресурсы и системы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3. Территориально-рекреационные системы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 Рекреационный потенциал отдельных территорий.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5. География туризма в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6. Черноморское побережье  Кавказа.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7. Центральный рекреационный район.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ВНЕШНЕЭКОНОМИЧЕСКИЕ  СВЯЗИ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1. Основные формы внешнеэкономического сотрудничества.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2. Новые приоритеты внешнеэкономических связей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3. Внешнеэкономические связи России с новыми независимыми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государствами.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4. Внешнеэкономические связи России с бывшими социалистическими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государствами.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5. Внешнеэкономические связи России с социалистическими государствами.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6. Внешнеэкономические связи России с развитыми странами.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7. Внешнеэкономические связи России с развивающимися государствами.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АДМИНИСТРАТИВНО-ТЕРРИТОРИАЛЬНОЕ ДЕЛЕНИЕ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И  ЭКОНОМИЧЕСКОЕ  РАЙОНИРОВАНИЕ  РОССИИ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1. Формы административно-территориального устройства.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2. Основные принципы административно-территориального деления.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3. Административно-территориальное деление России в дореволюционный,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советский и современный периоды.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4. Схема политико-административного устройства России. Субъекты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Российской Федерации.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5. Связь административно-территориального деления и экономического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районирования.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6. Недостатки современного АТД России и модели перспективного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административно-территориального устройства страны.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7. Оценка пропорциональности существующего АТД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8. Региональная политика в России: цели и задачи.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9. Типы регионов России и особенности их развития в условия перехода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к рынку.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10. Понятия "район", "регион", "экономический район", "экономическое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районирование".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11. Основные принципы и задачи экономического районирования.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12. Сущность и значение экономического районирования.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13. Основные этапы экономического районирования страны: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А. Районирование России в дореволюционный период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Б. Районирование России в советский период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В. Районирование России в современный период.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14. Новые подходы к экономическому районированию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15. Федеральные округа России: преимущества и недостатки.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КОНТРОЛЬНЫЕ ВОПРОСЫ ПО ТЕМАМ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ТЕМА 1. Россия на современной карте мира. Географическая картина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страны.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1. В чем состоят особенности современного геополитического положения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России?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2. Каковы основные географические особенности России?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3. Назовите все государства, с которыми граничит Россия.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4. Какие новые независимые государства появились на политической карте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мира после распада СССР?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5. Как изменилось геополитическое положение России по сравнению с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бывшим СССР?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6. На какие группы стран должна ориентироваться в своей внешней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политике Новая Россия?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7. Оцените особенности современного ЭГП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8. В скольки часовых поясах расположена наша страна?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9. Какие геополитические потери России представляются вам наиболее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существенными? Почему?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10. Является ли Новая Россия жизнеспособным государством в современных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границах? Перечислите аргументы, подтверждающие ваше мнение 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укажите главные из них.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ТЕМА 2. Природно-ресурсный потенциал и его экономическая оценка.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1. Каково влияние природных условий на заселение территории, размещение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населения и хозяйства России?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2. Охарактеризуйте состав и размещение природных ресурсов по территории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страны. Соответствует ли оно размещению населения и хозяйства?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3. Каковы проблемы использования природных ресурсов России? Дайте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хозяйственную оценку природных ресурсов страны.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 Как классифицируют природные ресурсы?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5. Какое место занимает Россия в мировых запасах и добыче полезных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ископаемых?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6. Дайте стоимостную оценку потенциальных и разведанных минерально-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сырьевых и топливно-энергетических ресурсов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7. В чем состоят особенности использования природных ресурсов в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условиях переходной экономики?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8. Назовите районы залегания основных видов минерально-сырьевых 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топливно-энергетических ресурсов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9. Каково соотношение понятий "природные условия" и "природные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ресурсы"?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10. Дайте самостоятельно определение понятию "природно-ресурсный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потенциал".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11. Каковы основные методы экономической оценки природных ресурсов?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12. Каковы закономерности распределения основных видов природных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ресурсов по территории страны?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ТЕМА 3. Население и трудовые ресурсы.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1. Оцените особенности и тенденции динамики численности населения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2. Какова численность населения России? Какое место занимает она среди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стран мира?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3. Назовите регионы с наибольшей и наименьшей плотностью населения.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Какое влияние оказывает плотность населения на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освоение территории и региональную структуру хозяйства?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4. Покажите размещение этносов по территории России. Охарактеризуйте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современные межнациональные проблемы.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5. В чем заключается смысл понятий "трудовые ресурсы" и "экономически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активное население". Дайте классификацию регионов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по степени обеспеченности трудовыми ресурсами.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6. Охарактеризуйте структуру занятости населения по отраслям экономики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и сферам приложения труда.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7. В каких новых независимых государствах велика доля русскоязычного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населения?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8. Какие виды миграций населения были характерны для бывшего СССР?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Какие изменения в характере и направленности миграций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произошли после распада СССР?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9. В чем особенности двух главных зон расселения  России?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10. Какие вы знаете этнические процессы? Охарактеризуйте каждый из них.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11. Перечислите основные причины сложившейся демографической ситуации в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современной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12. Назовите города-миллионеры и крупнейшие городские агломерации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13. Какие демографические и экономические факторы оказывают наиболее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сильное влияние на уровень безработицы в том или ином регионе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России?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14. Что такое "демографические волны" и с чем они связаны?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15. Каковы особенности половозрастной структуры населения современной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России?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16. В какие годы в России проводились всеобщие переписи населения?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17. Через какие города проходит северная (южная) граница главной полосы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расселения?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18. Какие черты демографической ситуации будут характерны для районов с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длительным оттоком населения?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19. Назовите территории России с особенно значительным распространением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маятниковых миграций.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20. Какие виды миграций вы знаете?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21. Какие выделяют типы городов?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22. Каковы главные особенности сельсккого расселения в России?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23. Что таккое естественное и механическое движение населения?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24. Каковы основные черты современного процесса урбанизации?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25. Чем обусловлены территориальные различия в размещении населения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страны?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26. Каковы проблемы межнациональных отношений в России?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ТЕМА 4.2  Топливно-энергетический комплекс.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1. Охарактеризуйте современную ситуацию в топливной промышленности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2. Какие типы электростанций представлены в России?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3. Каковы проблемы и перспективы развития атомной энергетики?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4. Есть ли возможности использования альтернативных источников энергии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в России?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5. Каковы принципы размещения электростанции России?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6. Охарактеризуйте основные угольные бассейны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7. Охарактеризуйте основные нефтегазоносные бассейны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8. Каковы причины повышенной энергоемкости российской экономики?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9. Дайте определение понятию "топливно-энергетический баланс".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Охарактеризуйте его структуру и динамику.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10. Каковы основные принципы развития электроэнергетики России?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11. В чем сущность и каковы основные задачи Концепции энергетической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политики и Энергетической стратегии России?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12. Каковы технико-экономические особенности различных видов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электростанций?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13. Каковы экономические и экологические проблемы развития комплекса?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ТЕМА 4.3  Металлургический комплекс.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1. Объясните принципы размещения предприятий черной металлургии в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Череповце, Липецке, Новокузнецке и Таганроге.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2. Чем различаются принципы размещения предприятий алюминиевой и медной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промышленности?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3. Как отразился распад СССР на состоянии сырьевой базы черной 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цветной металлургии России? Ответ аргументируйте конкретными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примерами.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4. Каково значение металлургического комплекса для экономики России?   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Обеспечена ли наша страна собственными ресурсами для развития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отрасли?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5. Охарактеризуйте принципы размещения предприятий черной металлургии.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6. Назовите основные металлургические базы страны.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7. Объясните особенности размещения предприятий цветной металлургии.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8. Назовите основные центры производства цветных металлов (алюминия,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меди, свинца, цинка, никеля, олова, титана и магния).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9. Какие проблемы испытывают отрасли металлургического комплекса в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современной России?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10. Назовите основные металлургические комбинаты полного цикла.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11. Какие типы металлургических предприятий вы знаете? Приведите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примеры.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ТЕМА 4.4 Машиностроительный комплекс.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1. Охарактеризуйте структуру машиностроительного комплекса и назовите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основные принципы и факторы, обуславливающие размещение предприятий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комплекса.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2. Какова роль специализации машиностроительного комплекса? Какие типы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специализации вы знаете? Приведите примеры.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3. Каково значение машиностроительного комплекса в экономике России?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4. В чем проявляется связь машиностроения с другими отраслями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экономики?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5. Объясните смысл понятий "кооперирование" и "комбинирование".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6. Назовите основные центры отечественного автомобилестроения. Какие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проблемы испытывает сегодня данная отрасль?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7. В чем вы видите причины низкой конкурентоспособности продукции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российского машиностроения на мировом рынке?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8. Российское машиностроение характеризуется "милитаризованностью" 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"утяжеленностью". Объясните почему.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9. Какие вы знаете основные формы территориальной организации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машиностроительного производства? Приведите примеры.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10. Каковы основные направления совершенствования машиностроительного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комплекса?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11. Назовите основные центры железнодорожного машиностроения.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12. Назовите основные особенности судостроительного производства.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13. Назовите основные районы и центры тяжелого и энергетического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машиностроения. Каковы главные особенности производств данного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типа?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ТЕМА 4.5  Химический  комплекс.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1. Какие отрасли входят в состав химического комплекса?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2. Каковы основные принципы и факторы размещения предприятий различных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отраслей комплекса?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3. Какова роль химического комплекса в экономике страны?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4. Назовите основные центры, специализирующиеся на производстве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минеральных удобрений.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5. Какие производства включает в себя химия органического синтеза? Где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расположены основные предприятия этой отрасли?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6. Какая из 3 главных отраслей промышленности минеральных удобрений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отличается наиболее сложной технологией? Как это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обстоятельство отражается на локализации предприятий?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7. Перечислите основные центры производства химических волокон.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8. Каковы проблемы и перспективы развития оттраслей химического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комплекса?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9. Какие виды сырья использует химическая промышленность?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10. Назовите основные районы сосредоточения запасов химического сырья.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11. На производстве какой продукции специализируется микробиологическая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промышленность? Приведите примеры основных центров отрасли.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12. Какие территориальные диспропорции существуют в химической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промышленности России?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ТЕМА 4.6  Лесной комплекс. Строительный комплекс.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1. Каковы основные диспропорции в географии лесных ресурсов страны?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2. Вспомните лесоизбыточные, лесообеспеченные и лесодефицитные районы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страны.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3. Каковы особенности комплекса отраслей, связанных с переработкой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древесины?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 Где размещаются предприятия по: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А. Лесозаготовке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Б. Переработке древесины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В. Производству целлюлозы и бумаги.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В чем состоят основные различия  в их географии?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5. Какие экологические проблемы характерны для этой отрасли народного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хозяйства?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6. Назовите основные районы и центры целлюлозо-бумажной промышленности.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7. Каковы проблемы и перспективы отраслей лесного комплекса?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8. Где находятся основные районы лесозаготовок в России? Соответствует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ли их локализация и объемы реальным возможностям?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ТЕМА 4.7 Комплекс отраслей по производству товаров народного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потребления.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1. Какова роль легкой промышленности в народном хозяйстве страны?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2. Дайте характеристику сырьевой базы легкой промышленности.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3. Как отразился экономический кризис на развитии легкой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промышленности?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 Назовите основные районы и центры текстильной промышленности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5. Может ли русский лен потеснить среднеазиатский хлопок? Приведите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аргументы "за" и "против".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6. Охарактеризуйте состав легкой промышленности и основные районы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размещения предприятий отрасли.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7. Назовите основные факторы размещения предприятий различных отраслей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легкой промышленности.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8. Может ли продукция легкой промышленности России выдержать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конкуренцию с товарами из-за рубежа?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9. Чем характеризуется география отраслей, производящих товары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длительного пользования.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10. Каковы проблемы и перспективы дальнейшего развития комплекса.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ТЕМА 4.8  Военно-промышленный комплекс.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1. Каков состав ВПК?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2. Охарактеризуйте отраслевую структуру ВПК.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3. Из каких производств состоит ядерно-оружейный комплекс?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4. Какие принципы определяют географию поизводств ВПК?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5. Каковы основные особенности размещения предприятий авиационной 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ракетно-космической промышленности?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6. Назовите крупнейшие центры авиационной промышленности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7. Чем объясняется размещение всех конструкторских бюро и проектных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организаций авиастроения в районе Москвы?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8. В каких городах развито производство боевых вертолетов?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9. В каких городах России создано производство авиадвигателей?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10. Какая отрасль ВПК является наиболее наукоемкой и технически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сложной? Объясните почему.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11. Где в основном сосредоточены предприятия ракетно-космической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промышленности?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12. В каких городах разрабатываются ракеты и ракетные двигатели, а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где они производятся?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13. Чем объясняется территориальное несовпадение центров разработки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космической техники с центрами ее производства?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14. Назовите ведущие корпорации, занимающиеся разработкой и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производством ракетно-космической техники.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15. Каковы особенности размещения производств артиллерийско-стрелкового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оружия?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16. Назовите основные центры, специализирующиеся на производстве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артиллерийско-стрелкового оружия.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17. В чем основные причины кризиса в отечественном танкостроении?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18. На выпуске каких видов продукции специализируется бронетанковая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промышленность.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19. Назовите основные центры  бронетанковой промышленности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20. Кратко охарактеризуйте ситуацию в отечественном военном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судостроении.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21. Назовите все атомные города России и основные отрасли их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специализации.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22. Каковы особенности размещения исследовательских ядерных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реакторов на территории России?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23. Перечислите крупные научно-исследовательские атомные центры России.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24. Назовите основные принципы и факторы размещения объектов атомной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промышленности.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25. Чем закрытые атомные города отличаются от обычных городов. Какова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их главная задача?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26. Каковы характерные особенности географии экспорта российского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вооружения?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27. Какие проблемы стоят перед росссийским ВПК?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28. Что такое "конверсия"? Раскройте содержание этого понятия,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иллюстрируя ответ на конкретных примерах.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29. Охарактеризуйте степень экологического воздействия предприятий ВПК </w:t>
      </w:r>
    </w:p>
    <w:p w:rsidR="00171EEE" w:rsidRDefault="0032760F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на окружающую среду.</w:t>
      </w:r>
    </w:p>
    <w:p w:rsidR="00171EEE" w:rsidRDefault="00171EEE">
      <w:pPr>
        <w:widowControl w:val="0"/>
        <w:rPr>
          <w:rFonts w:ascii="Courier New" w:hAnsi="Courier New"/>
          <w:snapToGrid w:val="0"/>
        </w:rPr>
      </w:pPr>
    </w:p>
    <w:p w:rsidR="00171EEE" w:rsidRDefault="0032760F">
      <w:pPr>
        <w:pStyle w:val="a3"/>
        <w:spacing w:line="360" w:lineRule="auto"/>
        <w:jc w:val="center"/>
      </w:pPr>
      <w:r>
        <w:t>БИБЛИОГРАФИЧЕСКИЙ СПИСОК.</w:t>
      </w:r>
    </w:p>
    <w:p w:rsidR="00171EEE" w:rsidRDefault="00171EEE">
      <w:pPr>
        <w:pStyle w:val="a3"/>
        <w:spacing w:line="360" w:lineRule="auto"/>
        <w:jc w:val="center"/>
      </w:pPr>
    </w:p>
    <w:p w:rsidR="00171EEE" w:rsidRDefault="0032760F">
      <w:pPr>
        <w:pStyle w:val="a3"/>
        <w:numPr>
          <w:ilvl w:val="0"/>
          <w:numId w:val="3"/>
        </w:numPr>
        <w:spacing w:line="360" w:lineRule="auto"/>
      </w:pPr>
      <w:r>
        <w:t>Экономическая и социальная география России. / Под ред. А.Т. Хрущева, М: КРОНПРЕСС, 1997.</w:t>
      </w:r>
    </w:p>
    <w:p w:rsidR="00171EEE" w:rsidRDefault="0032760F">
      <w:pPr>
        <w:pStyle w:val="a3"/>
        <w:numPr>
          <w:ilvl w:val="0"/>
          <w:numId w:val="3"/>
        </w:numPr>
        <w:spacing w:line="360" w:lineRule="auto"/>
      </w:pPr>
      <w:r>
        <w:t>Экономическая география России. / Под ред. Ю.Н. Гладкого, М: ГАРДАРИКА, 1999.</w:t>
      </w:r>
    </w:p>
    <w:p w:rsidR="00171EEE" w:rsidRDefault="0032760F">
      <w:pPr>
        <w:pStyle w:val="a3"/>
        <w:numPr>
          <w:ilvl w:val="0"/>
          <w:numId w:val="3"/>
        </w:numPr>
        <w:spacing w:line="360" w:lineRule="auto"/>
      </w:pPr>
      <w:r>
        <w:t>Экономическая география России. / Под ред. Т.Г. Морозовой, М: ЮНИТИ, 1999.</w:t>
      </w:r>
    </w:p>
    <w:p w:rsidR="00171EEE" w:rsidRDefault="0032760F">
      <w:pPr>
        <w:pStyle w:val="a3"/>
        <w:numPr>
          <w:ilvl w:val="0"/>
          <w:numId w:val="3"/>
        </w:numPr>
        <w:spacing w:line="360" w:lineRule="auto"/>
      </w:pPr>
      <w:r>
        <w:t>Экономическая география России. / Под ред. В.И. Видяпина, М: ИНФРА-М, 1999.</w:t>
      </w:r>
    </w:p>
    <w:p w:rsidR="00171EEE" w:rsidRDefault="0032760F">
      <w:pPr>
        <w:pStyle w:val="a3"/>
        <w:numPr>
          <w:ilvl w:val="0"/>
          <w:numId w:val="3"/>
        </w:numPr>
        <w:spacing w:line="360" w:lineRule="auto"/>
      </w:pPr>
      <w:r>
        <w:t>В.В. Воронин, Экономическая география Российской Федерации, Самара. Изд-во СГЭА,1997.</w:t>
      </w:r>
    </w:p>
    <w:p w:rsidR="00171EEE" w:rsidRDefault="0032760F">
      <w:pPr>
        <w:pStyle w:val="a3"/>
        <w:numPr>
          <w:ilvl w:val="0"/>
          <w:numId w:val="3"/>
        </w:numPr>
        <w:spacing w:line="360" w:lineRule="auto"/>
      </w:pPr>
      <w:r>
        <w:t>Региональная экономика / Под ред. Т.Г. Морозовой, М: ЮНИТИ, 1998.</w:t>
      </w:r>
    </w:p>
    <w:p w:rsidR="00171EEE" w:rsidRDefault="0032760F">
      <w:pPr>
        <w:pStyle w:val="a3"/>
        <w:numPr>
          <w:ilvl w:val="0"/>
          <w:numId w:val="3"/>
        </w:numPr>
        <w:spacing w:line="360" w:lineRule="auto"/>
      </w:pPr>
      <w:r>
        <w:t>И.А. Родионова, Т.М. Бунакова. Экономическая география – М: Московский лицей, 1999</w:t>
      </w:r>
    </w:p>
    <w:p w:rsidR="00171EEE" w:rsidRDefault="0032760F">
      <w:pPr>
        <w:pStyle w:val="a3"/>
        <w:numPr>
          <w:ilvl w:val="0"/>
          <w:numId w:val="3"/>
        </w:numPr>
        <w:spacing w:line="360" w:lineRule="auto"/>
      </w:pPr>
      <w:r>
        <w:t>И.А. Родионова, Экономическая география России М: Московский лицей, 2000.</w:t>
      </w:r>
    </w:p>
    <w:p w:rsidR="00171EEE" w:rsidRDefault="0032760F">
      <w:pPr>
        <w:pStyle w:val="a3"/>
        <w:numPr>
          <w:ilvl w:val="0"/>
          <w:numId w:val="3"/>
        </w:numPr>
        <w:spacing w:line="360" w:lineRule="auto"/>
      </w:pPr>
      <w:r>
        <w:t>География России. Энциклопедический словарь, / Под ред.А.П. Горкина, - М: БРЭ,1998.</w:t>
      </w:r>
    </w:p>
    <w:p w:rsidR="00171EEE" w:rsidRDefault="0032760F">
      <w:pPr>
        <w:pStyle w:val="a3"/>
        <w:numPr>
          <w:ilvl w:val="0"/>
          <w:numId w:val="3"/>
        </w:numPr>
        <w:spacing w:line="360" w:lineRule="auto"/>
      </w:pPr>
      <w:r>
        <w:t>Россия. Энциклопедический справочник. / Под ред.А.П. Горкина, - М: БРЭ - ДРОФА,1998.</w:t>
      </w:r>
    </w:p>
    <w:p w:rsidR="00171EEE" w:rsidRDefault="0032760F">
      <w:pPr>
        <w:pStyle w:val="a3"/>
        <w:numPr>
          <w:ilvl w:val="0"/>
          <w:numId w:val="3"/>
        </w:numPr>
        <w:spacing w:line="360" w:lineRule="auto"/>
      </w:pPr>
      <w:r>
        <w:t>Города России. Энциклопедия. / Под ред. Г.М. Лаппо, - М: БРЭ,1998.</w:t>
      </w:r>
    </w:p>
    <w:p w:rsidR="00171EEE" w:rsidRDefault="0032760F">
      <w:pPr>
        <w:pStyle w:val="a3"/>
        <w:numPr>
          <w:ilvl w:val="0"/>
          <w:numId w:val="3"/>
        </w:numPr>
        <w:spacing w:line="360" w:lineRule="auto"/>
      </w:pPr>
      <w:r>
        <w:t>Народы России. Энциклопедия. / Под ред.В.А. Тишкова, - М: БРЭ,1994.</w:t>
      </w:r>
    </w:p>
    <w:p w:rsidR="00171EEE" w:rsidRDefault="0032760F">
      <w:pPr>
        <w:pStyle w:val="a3"/>
        <w:numPr>
          <w:ilvl w:val="0"/>
          <w:numId w:val="3"/>
        </w:numPr>
        <w:spacing w:line="360" w:lineRule="auto"/>
      </w:pPr>
      <w:r>
        <w:t>В.Е. Гребцова, Экономическая и социальная география России, - Ростов-на-Дону. Феникс, 2000.</w:t>
      </w:r>
    </w:p>
    <w:p w:rsidR="00171EEE" w:rsidRDefault="0032760F">
      <w:pPr>
        <w:pStyle w:val="a3"/>
        <w:numPr>
          <w:ilvl w:val="0"/>
          <w:numId w:val="3"/>
        </w:numPr>
        <w:spacing w:line="360" w:lineRule="auto"/>
      </w:pPr>
      <w:r>
        <w:t>В.Д. Андрианов, Россия в мировой экономике, - М: ВЛАДОС,1998.</w:t>
      </w:r>
    </w:p>
    <w:p w:rsidR="00171EEE" w:rsidRDefault="0032760F">
      <w:pPr>
        <w:pStyle w:val="a3"/>
        <w:numPr>
          <w:ilvl w:val="0"/>
          <w:numId w:val="3"/>
        </w:numPr>
        <w:spacing w:line="360" w:lineRule="auto"/>
      </w:pPr>
      <w:r>
        <w:t>Размещение производительных сил / Под ред.В.В. Кистанова, - М: Высшая школа,1994.</w:t>
      </w:r>
    </w:p>
    <w:p w:rsidR="00171EEE" w:rsidRDefault="0032760F">
      <w:pPr>
        <w:pStyle w:val="a3"/>
        <w:numPr>
          <w:ilvl w:val="0"/>
          <w:numId w:val="3"/>
        </w:numPr>
        <w:spacing w:line="360" w:lineRule="auto"/>
      </w:pPr>
      <w:r>
        <w:t>Э.Л. Файбусович, В.К. Бугаев, Ю.Н. Гладкий. Лекции по курсу «Социально-экономическая география», - СПБ: Изд-во СпбУЭиФ, 1997.</w:t>
      </w:r>
    </w:p>
    <w:p w:rsidR="00171EEE" w:rsidRDefault="0032760F">
      <w:pPr>
        <w:pStyle w:val="a3"/>
        <w:numPr>
          <w:ilvl w:val="0"/>
          <w:numId w:val="3"/>
        </w:numPr>
        <w:spacing w:line="360" w:lineRule="auto"/>
      </w:pPr>
      <w:r>
        <w:t>Газета «География» / Еженедельное приложение к газете «Первое сентября», - М: 1992-2000 г.г.</w:t>
      </w:r>
    </w:p>
    <w:p w:rsidR="00171EEE" w:rsidRDefault="00171EEE">
      <w:pPr>
        <w:widowControl w:val="0"/>
        <w:rPr>
          <w:rFonts w:ascii="Courier New" w:hAnsi="Courier New"/>
          <w:snapToGrid w:val="0"/>
          <w:lang w:val="en-US"/>
        </w:rPr>
      </w:pPr>
      <w:bookmarkStart w:id="0" w:name="_GoBack"/>
      <w:bookmarkEnd w:id="0"/>
    </w:p>
    <w:sectPr w:rsidR="00171EE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2431B"/>
    <w:multiLevelType w:val="singleLevel"/>
    <w:tmpl w:val="182A6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33827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A1D34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60F"/>
    <w:rsid w:val="00171EEE"/>
    <w:rsid w:val="0032760F"/>
    <w:rsid w:val="0059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21EA8-AC9D-4F91-95CB-CD134BC4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 w:val="0"/>
      <w:jc w:val="both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12444</Words>
  <Characters>70936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ТЕМЫ ПРАКТИЧЕСКИХ ЗАНЯТИЙ</vt:lpstr>
    </vt:vector>
  </TitlesOfParts>
  <Company>DW</Company>
  <LinksUpToDate>false</LinksUpToDate>
  <CharactersWithSpaces>83214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ТЕМЫ ПРАКТИЧЕСКИХ ЗАНЯТИЙ</dc:title>
  <dc:subject/>
  <dc:creator>Andy</dc:creator>
  <cp:keywords/>
  <cp:lastModifiedBy>Irina</cp:lastModifiedBy>
  <cp:revision>2</cp:revision>
  <cp:lastPrinted>2001-06-26T12:07:00Z</cp:lastPrinted>
  <dcterms:created xsi:type="dcterms:W3CDTF">2014-09-18T13:43:00Z</dcterms:created>
  <dcterms:modified xsi:type="dcterms:W3CDTF">2014-09-18T13:43:00Z</dcterms:modified>
</cp:coreProperties>
</file>