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83" w:rsidRDefault="0047166A">
      <w:pPr>
        <w:pStyle w:val="1"/>
        <w:jc w:val="center"/>
      </w:pPr>
      <w:r>
        <w:t>Сочинения на свободную тему - Воскресная прогулка на лыжах 1</w:t>
      </w:r>
    </w:p>
    <w:p w:rsidR="00321283" w:rsidRPr="0047166A" w:rsidRDefault="0047166A">
      <w:pPr>
        <w:pStyle w:val="a3"/>
      </w:pPr>
      <w:r>
        <w:t>Такой зимы, какая выдалась в прошлом году, давно не было в наших краях. Последние годы снега выпадало не очень много да и таял он слишком быстро. Но в тот год природа решила все восполнить и подарила настоящую зимнюю сказку.</w:t>
      </w:r>
      <w:r>
        <w:br/>
      </w:r>
      <w:r>
        <w:br/>
        <w:t>И вот в один из чудесных зимних дней мы с друзьями собрались на лыжную прогулку. Это было воскресенье. Одевшись потеплей, мы взяли рюкзаки с необходимыми в дороге вещами, захватили с собой лыжи и отправились в ближайший лесок. Для того чтобы туда попасть, нужно было преодолеть довольно крутой спуск с горки. Люди, видимо, не часто бывают зимой в этих местах. Перед нами открывался чудесный пейзаж. Овраг, покрытый ровным слоем чистого белого снега, который ослепительно искрился на солнце. Ни одной тропинки, ни одного случайного следа не было видно. Какое-то время мы стояли неподвижно, любуясь этой красотой. И тут кто-то из ребят, весело свистнув, оттолкнулся и стремительно понесся вниз. Снежную гладь прорезала ровная лыжня. Мы наперегонки пустились за ним. Спуск с горы ободрил нас и наполнил радостным настроением.</w:t>
      </w:r>
      <w:r>
        <w:br/>
      </w:r>
      <w:r>
        <w:br/>
        <w:t>Лесок был негустой. Деревья и низкие кусты сменяли друг друга. Нам припомнилось, как мы играли здесь летом. Прятались друг от друга за деревьями, собирали ягоды в густой траве. Сейчас все вокруг было другим. Лес словно заснул царственным сном. Деревья, покрытые снежными шапками, выглядели словно нарядившиеся в дорогие меха вельможи. Вокруг стояла сказочная тишина, которую нарушал только скрип снега под нашими лыжами. Вот лесная дорожка пролегла между рядами высоких деревьев. Молчаливые исполины словно выстроились перед нами в почетном карауле. Какая-то одинокая птичка села на ветку дерева, стряхнув с нее снежное убранство. Тут же несколько легких хлопьев снега упали вниз с еле слышным шелестом. Мы остановились и прислушались. Вокруг снова воцарилась тишина, не нарушаемая ни одним движением. Я попыталась негромко заговорить с приятелями и удивилась своему голосу. Он прозвучал так отчетливо и звонко! Зачарованно оглядываясь вокруг, мы двинулись дальше.</w:t>
      </w:r>
      <w:r>
        <w:br/>
      </w:r>
      <w:r>
        <w:br/>
        <w:t>Вдруг среди этого белого царства мы заметили яркие капельки на некоторых деревьях. Поспешили подойти поближе. Да это же рябина! Как необычно смотрятся красные гроздья на заснеженных ветках! Мне почему-то сразу вспомнилось начало сказки про Белоснежку. Несколько капелек крови на белоснежной ткани. Так же и эти ягоды. Они так и манили к себе. Я потянулась и сорвала одну. Сочная кисловатая ягодка рябины словно таяла во рту. И вовсе она не горькая, как многие почему-то считают! Вдруг на соседнем дереве я заметила еще одно яркое пятнышко. Пригляделась - а это маленькая птичка, чуть нахохлившись, притаилась среди ветвей. Черная головка, черненький хвост и крылья, белая спинка почти сливается со снегом, яркая красная грудка.</w:t>
      </w:r>
      <w:r>
        <w:br/>
      </w:r>
      <w:r>
        <w:br/>
        <w:t>Похожа на снегиря, хотя раньше я видела их только на картинке. Бедняжка! Ей, наверное, холодно, ведь она такая маленькая и беззащитная.</w:t>
      </w:r>
      <w:r>
        <w:br/>
      </w:r>
      <w:r>
        <w:br/>
        <w:t>Вот впереди неожиданно наш путь перерезала чья-то лыжня. Значит, не нас одних выманила на лыжную прогулку чудная погода.</w:t>
      </w:r>
      <w:r>
        <w:br/>
      </w:r>
      <w:r>
        <w:br/>
        <w:t>Незаметно стало смеркаться. Наступал вечер, а мы, увлеченные красотой зимнего леса, даже не заметили, как пролетело время. Довольные, полные радостных и незабываемых впечатлений, мы вернулись домой. И долго еще рассказывали всем родным и знакомым о сказочной прогулке на лыжах.</w:t>
      </w:r>
      <w:bookmarkStart w:id="0" w:name="_GoBack"/>
      <w:bookmarkEnd w:id="0"/>
    </w:p>
    <w:sectPr w:rsidR="00321283" w:rsidRPr="00471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66A"/>
    <w:rsid w:val="00321283"/>
    <w:rsid w:val="0047166A"/>
    <w:rsid w:val="00B7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38E64-9B49-4155-9102-A1E0F0E4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Company>diakov.net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Воскресная прогулка на лыжах 1</dc:title>
  <dc:subject/>
  <dc:creator>Irina</dc:creator>
  <cp:keywords/>
  <dc:description/>
  <cp:lastModifiedBy>Irina</cp:lastModifiedBy>
  <cp:revision>2</cp:revision>
  <dcterms:created xsi:type="dcterms:W3CDTF">2014-07-18T21:04:00Z</dcterms:created>
  <dcterms:modified xsi:type="dcterms:W3CDTF">2014-07-18T21:04:00Z</dcterms:modified>
</cp:coreProperties>
</file>