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9A8" w:rsidRDefault="005F06DC">
      <w:pPr>
        <w:pStyle w:val="1"/>
        <w:jc w:val="center"/>
      </w:pPr>
      <w:r>
        <w:t>Сочинения на свободную тему - Майская гроза 1</w:t>
      </w:r>
    </w:p>
    <w:p w:rsidR="004439A8" w:rsidRPr="005F06DC" w:rsidRDefault="005F06DC">
      <w:pPr>
        <w:pStyle w:val="a3"/>
      </w:pPr>
      <w:r>
        <w:t>Случалось ли вам когда-нибудь попасть под первый весенний дождь? Оказаться в поле в разгар грозы? Слышать близкие раскаты грома и видеть сверкающие молнии в грозовом небе? Эти впечатления остаются надолго - пугающие и захватывающие одновременно, очаровывающие дыханием вступившей в свои права весны. Весенняя гроза совсем не похожа на грозу летом или осенью. Это совершенно особенное явление.</w:t>
      </w:r>
      <w:r>
        <w:br/>
      </w:r>
      <w:r>
        <w:br/>
        <w:t>Как-то раз на майские праздники мы отправились на природу. Расположились в небольшом дачном домике, разложили продукты для пикника. Взрослые занялись приготовлениями, а мы с друзьями побежали разведывать территорию. Денек стоял прекрасный. Весна начинала проявлять себя во всей красе. Все деревья были в цвету, и в воздухе стоял неповторимый аромат. Весеннее солнышко, иногда скрываемое набегающими облаками, радовало своим теплом. Птицы щебетали, радуясь весне. Иногда налетал свежий ветерок, а потом затихал. И казалось, что все вокруг затаилось на время вместе с ним, словно прислушиваясь. А что же дальше?.. Все-таки природа знает: весенняя погода так переменчива!</w:t>
      </w:r>
      <w:r>
        <w:br/>
      </w:r>
      <w:r>
        <w:br/>
        <w:t>Увлеченные игрой и разговорами, мы не заметили, как отошли довольно далеко от домика. И тут все изменилось... Набежали тучи, все вокруг потемнело. Небо из приветливо-голубого стало грозным и тяжелым. Вдали оно казалось почти черным. Мы повернули обратно и поспешили вернуться в дом. Вдруг небо разрезала молния, а с другой стороны - еще одна. И, будто прямо над нашими головами, грянул гром. Он раздался, словно внезапный выстрел, и, прокатившись по полям, нехотя затих где-то за горизонтом. Тут же, как бы в ответ ему, откуда-то издалека донесся другой раскат. Грохочущие звуки то нарастали, то затихали, возобновлялись вновь и уходили вдаль. Казалось, что там, наверху, кто-то ведет бурный спор. О чем? Неизвестно. Но становилось как-то страшновато. На какое-то мгновение все стихло. Не слышалось ни грома, ни шума ветра. Листочки замерли на деревьях в ожидании чего-то, смолкли голоса птиц.</w:t>
      </w:r>
      <w:r>
        <w:br/>
      </w:r>
      <w:r>
        <w:br/>
        <w:t>Вот шевельнулась травинка, где-то чирикнула маленькая птичка. В лицо пахнуло ветерком, но уже не тем, теплым и ласковым. В воздухе запахло свежестью и легким холодком... И тут полил дождь - первый этой весной, словно кто-то опрокинул с небес огромный ушат воды. Укрыться от дождя было негде, до домика было еще далеко. Вода была кругом, дождь лил сплошной стеной. Мы бежали почти наугад, ничего не видя перед собой. В небе еще кое-где сверкали молнии и раздавались отзвуки грома, но уже далеко. Они становились все реже и все слабее. И вдруг все прекратилось, так же внезапно, как и началось.</w:t>
      </w:r>
      <w:r>
        <w:br/>
      </w:r>
      <w:r>
        <w:br/>
        <w:t>Небо быстро прояснилось, и снова выглянуло солнышко. Птицы опять перекликались, перелетая с ветки на ветку. И тот, кто появился бы здесь только сейчас, очень удивился бы, увидев бесконечные потоки воды, бегущие по дороге. И нас, промокших до нитки, словно искупавшихся в речке прямо в одежде. Родители встретили нас с сердитыми лицами, но затем сменили свой гнев на милость. Нас переодели, посадили за стол. И эта майская гроза осталась в прошлом. Но я уверена, что воспоминания о ней сохранятся надолго!</w:t>
      </w:r>
      <w:bookmarkStart w:id="0" w:name="_GoBack"/>
      <w:bookmarkEnd w:id="0"/>
    </w:p>
    <w:sectPr w:rsidR="004439A8" w:rsidRPr="005F06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06DC"/>
    <w:rsid w:val="004439A8"/>
    <w:rsid w:val="005523BD"/>
    <w:rsid w:val="005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565C6-EF53-46C7-B824-A6ACFD63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Майская гроза 1</dc:title>
  <dc:subject/>
  <dc:creator>admin</dc:creator>
  <cp:keywords/>
  <dc:description/>
  <cp:lastModifiedBy>admin</cp:lastModifiedBy>
  <cp:revision>2</cp:revision>
  <dcterms:created xsi:type="dcterms:W3CDTF">2014-06-22T23:37:00Z</dcterms:created>
  <dcterms:modified xsi:type="dcterms:W3CDTF">2014-06-22T23:37:00Z</dcterms:modified>
</cp:coreProperties>
</file>