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821" w:rsidRDefault="00F20821">
      <w:pPr>
        <w:pStyle w:val="2"/>
        <w:jc w:val="both"/>
      </w:pPr>
    </w:p>
    <w:p w:rsidR="0055192A" w:rsidRDefault="0055192A">
      <w:pPr>
        <w:pStyle w:val="2"/>
        <w:jc w:val="both"/>
      </w:pPr>
    </w:p>
    <w:p w:rsidR="00CD4663" w:rsidRDefault="00CD4663">
      <w:pPr>
        <w:pStyle w:val="2"/>
        <w:jc w:val="both"/>
      </w:pPr>
      <w:r>
        <w:t>Заревой дождь</w:t>
      </w:r>
    </w:p>
    <w:p w:rsidR="00CD4663" w:rsidRDefault="00CD466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Шукшин В.М.</w:t>
      </w:r>
    </w:p>
    <w:p w:rsidR="00CD4663" w:rsidRPr="00F20821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конец апреля. С карнизов домов срывались крупные капли, теплый ветер сдувал их, они мягко шлепались в стекла окон и медленно стекали светлыми слезами. Ефим Бедарев лежал в районной больнице, в маленькой палате, на плоской койке.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почернел от болезни. Устал.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заходил врач, молодой парень.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как дела?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сажа бела, -- с трудом отвечал Ефим; в темных провалившихся глазах его на миг вспыхивала странная веселость. -- Подвожу баланс.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Бросьте вы!..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шутейно, -- успокаивал Ефим. Ему нравился доктор: он был до смешного молодой и застенчивый, этот доктор.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Лекарство пили?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как же! Лучше стало -- чую.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 пытливо смотрел на больного. Тот спокойно выдерживал его взгляд.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веришь? Хэх, доктор!.. До чего же ты молодой еще. Прямо завидки берут.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 краснел: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это не верю! Зачем вы так?..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Ефим легонько хлопал его по руке: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в порядке, сынок: я понимаю. Я не жалуюсь... Мне бы только дочь...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Ей послали телеграмму.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хорошо! -- Ефим хотел увидеть единственную дочь Нину. -- Это хорошо.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полдень, когда в палате никого не было, в открытое окно, с улицы, заглянул человек в белом полушубке. Оглядел палату, снял с огромной головы мерлушковую шапку и лег грудью на подоконник. В палате запахло талой землей и овчиной.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Здорово, Ефим.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Больной повернул голову и от удивления округлил глаза. Пошевелился -- хотел приподняться, но человек в полушубке замахал рукой: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Лежи!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Ефим внимательно смотрел на пришельца.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Зашел попроведать, -- заговорил тот, глядя раскосыми глазами не то на больного, не то мимо. -- Как делишки, Ефим?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Ефим усмехнулся: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Хорошо.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Большеголовый понимающе кивнул. Вылез из окна, высморкался на землю и снова влез и лег на подоконник. Некоторое время смотрели друг на друга.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как я понимаю, плохо дело, -- сказал большеголовый и опять понимающе кивнул.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для чего приполз сюда? -- спросил Ефим,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приехал в гости к зятю, -- охотно заговорил большеголовый, -- ну, узнал, что ты, значит, прихворнул. Ага. Ну, сидел на крылечке, и так меня разморило. Вот, думаю, весна, хорошо, солнышко светит. Да-а... А помирать все одно надо. -- Он полез в карман полушубка за кисетом. -- И опять же так подумал: вот живем мы, живем -- вроде так и надо. О смертыньке-то и не думаем. А она -- раз! -- тут как тут. Здрасте, говорит, забыли про меня? -- Большеголовый посмотрел прямо на Ефима. -- Взять хоть тебя, Ефим... -- Он долго слюнявил край газетной самокрутки.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Ну?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жил, думаю, человек... активничал там, раскулачивал... э-э... и все такое. -- Большеголовый прикурил, заботливо отмахнул от окна белое облачко дыма. -- Крест с церкви тогда своротил. Помнишь?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Помню, как же.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Во-от. Я к чему это: там есть бог или нету -- это ладно. Не про то счас. Я хочу узнать: как вобче-то?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Что?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Мучаешься?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Хочешь знать: мучает меня совесть, что я вас раскулачивал? Это, што ли?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Ага, вот это самое.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Кирилл, не мучает. Нисколько. А бога ты зря приплел. Ты ж сам не веришь. Хоть бы сейчас-то не вилял душой.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Кирилл усмехнулся: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Богу не верю -- это правда. Ему, как я понимаю, никто не верит, притворяются только.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Молодец. Хоть на старости лет за ум взялся.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радуйся шибко-то. -- Большеголовый назидательно посерьезнел. -- Я тебя не пужаю, Ефим, но хочу сказать: кто в жизни обижал людей, тот легко не умирает.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Ой, как я испугался, прямо трясусь весь. Дурак ты, Кирька, и всегда дураком был. Хэх, блаженненький явился...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ты передо мной веселишься, -- продолжал Кирька. -- А самому страшно.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 не помру. Откуда ты взял, что я помираю?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Ничего, ничего, -- значительно сказал Кирька и затянулся трескучим самосадом.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Вошел доктор.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еще что такое? -- нахмурился он, увидев Кирьку.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Это... сосед мой, -- сказал Ефим. -- Пусть постоит.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Бросьте курить-то! И лучше бы уйти...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-- запротестовал Ефим, -- пусть побудет.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Кирька сполз с подоконника, старательно затоптал окурок.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Врач заставил Ефима выпить лекарство, посидел немного рядом с ним и ушел.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Кирька снова лег на подоконник.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Хороший уход здесь, -- сказал он.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"Хороший уход здесь", -- передразнил его Ефим, неожиданно почему-то рассердившись. -- Оглоеды.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шуми. Это тебе не сельсовет, а больница.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Помолчали.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Гляжу я на тебя, Ефим, -- заговорил вдруг Кирька задумчиво и негромко, -- и не могу понять: ведь сколько ты мне вреда сделал! Хозяйство отобрал, по тайге гонял, как зверя какого, сослал вон куда -- к черту на кулички... Так? А зла у меня на тебя нету большого. Не то, что совсем нету: подвернись тогда в тайге, я ба, конечно, хлопнул. Но такого, чтоб света белого не видеть, такого нету. Один раз, помню, караулил у твоей избы чуть не до света. Сидел ты с бумажками прямо наспроть окна. Раз десять прицеливался -- и не мог. Не поверишь, наверно? В тайге мог ба, а дома нет. Сижу, ругаю себя последними словами, а стрельнуть не могу.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Ефим скатил по подушке голову в сторону Кирьки, с любопытством слушал.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какой-то все-таки ненормальный был, Ефим. Не серчай -- не по злобе говорю. Я не лаяться пришел. Мне понять охота: почему ты таким винтом жил -- каждой бочке затычка? Ну, прятал я хлеб, допустим. А почему у тебя-то душа болела? Он ведь мой, хлеб-то.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Дурак, -- сказал Ефим.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Опять дурак! -- обозлился Кирька. -- Ты пойми -- я ж сурьезно с тобой разговариваю. Чего нам с тобой теперь делить-то? Насобачились на свой век, хватит.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тебе понять охота?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Охота понять: чего ты добивался в жизни? -- терпеливо пытал Кирька. -- Каждый человек чего-то добивается в жизни. Я, к примеру, богатым хотел быть. А ты?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Чтоб дураков было меньше, Вот чего я добивался.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Тьфу!.. -- Кирька полез за кисетом. -- Я ему одно, он -- другое.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Богатым он хотел быть!.. За счет кого? Дурак, дурак, а хитрый.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Сам ты дурак. Трепач. Новая жись!.. Сам не жил как следует и другим не давал.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Ошибся ты в жизни, Ефим.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Ефим закашлялся. Высохшее тело его долго содрогалось и корчилось от удушающих приступов. Он смотрел на Кирьку опаляющим взглядом, пытался что-то сказать. Вошел доктор и бросился к больному.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Кирька слез с окна и пошел из ограды.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вечеру, когда больничные окна неярко пламенели в лучах уходящего солнца, Ефиму Бедареву стало хуже.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лежал на спине, закинув руки назад. Время от времени тихо стонал, сжимал непослушными пальцами тонкие прутья кровати, напрягался -- хотел встать. Но болезнь не выпускала его из своих цепких объятий, жгла губительным огнем; жаром дышала в лицо, жарко, мучительно жарко было под одеялом, в жарком тумане качались стены и потолок...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Ефимом стояли врач и дочь Нина, женщина лет тридцати, только что приехавшая их города.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сейчас?.. Ночь? -- спрашивал Ефим, очнувшись.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Вечер, солнце заходит.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Закурить бы...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Нельзя, что вы!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пару раз курнуть, я думаю, можно?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нельзя, нельзя! Как же можно, папа?!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Ефим обиженно умолкал... И снова терял сознание, и снова хотел встать -- упорно и безнадежно. Один раз в беспамятстве ему удалось сесть в кровати. Дочь и доктор хотели уложить его обратно, но он уперся рукой в подушку, а другой торопливо рвал ворот рубашки и тихонько, горячо, со свистом в горле шептал: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к чему же?.. К чему?.. Я же знаю! Я все знаю!.. -- В сухих, воспаленный глазах его мерцал беспокойный, трепетный свет горькой какой-то мысли.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Кое-как уложили его... Дочь припала к отцу на грудь, затряслась в рыданиях: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Папа! Папочка мой хороший!.. Папа!..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 увел женщину из палаты и остался с больным один.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Ефим притих.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Врач сидел на кровати, смотрел на него.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Кирька! -- позвал Ефим, не открывая глаз.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Чего? -- откликнулся чей-то голос.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Врач вздрогнул и обернулся -- у окна стоял Кирька и глядел на Ефима. Он давно уж наблюдал за непосильной борьбой человека со смертью,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что тут?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Смотрю...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кто? Кирька? -- спросил Ефим.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Пришел?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Ага.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Ничего, Кирька.., -- Ефим жадно дышал. -- Я потом с тобой потолкую... Конечно, жалко малость...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Ничего, Лежи, Ефим.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Врач ничего не понял из этого странного разговора. Он решил, что Ефим опять бредит, и сделал знак Кирьке, чтобы тот ушел: больной волновался.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Кирькина голова исчезла.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кончалась. Заревая сторона неба нахмурилась тучами. Повеяло затхлым теплом болотистых низин -- собирался дождь.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прогудела машина; несколько кобелей-цепняков простуженно забухали в рассветную ттишину.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Ефимом склонились врач и дочь.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Все? -- спросил Ефим одними губами.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женщины запрыгал подбородок. Врач воскликнул: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это вы, Ефим Назарыч! Глупости какие...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Открой окно.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Оно открыто.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Тяжко... Нина, дочка... ребятешек... м-м... -Ефим повел потускневший взгляд в сторону, потянулся под одеялом... Лицо покрылось мучнистой бледностью. Он закашлялся... Изо рта на подушку протянулся тонкий ручеек сукровицы. Последним усилием рванулся он с койки... сел.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 и дочь подхватили его.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горле у Ефима кипело. Он хотел что-то сказать, но только мычал. Он плохо держал голову... пачкал белый халат дочери теплой кровью и мычал -- хотел что-то сказать.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Что, Ефим, плохо? -- с искренней участливостью спросил вдруг посторонний голос -- это Кирька опять стоял у окна. Ему никто не ответил. Его даже, наверно, не услышали.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Ефим сразу отяжелел в руках дочери, обвис... Его бережно положили на койку. Стало тихо.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 окаменела у койки. Смотрела на отца большими глазами. В стекла окон сыпанули первые крупные капли дождя; деревья в больничном саду встрепенулись, закачали ветвями, зашумели.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Порывом ветра в окно палаты закинуло клочок бумаги; он упал к ногам женщины, тихо шаркнув по полу. Она вздрогнула, опустилась перед отцом на колени... Кирька медленно пошел прочь от больницы. Шапку забыл надеть -- нес в руках. Теплый обильный дождь полоскал голову, стекал по лицу, по шее, за ворот, барабанил по полушубку. Это был желанный дождь -- первый в этом году,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 Кирька и грустно смотрел в землю. Жалко было Ефима Бедарева. Сейчас он даже не хотел понять: почему жалко? Грустно было и жалко, и все. </w:t>
      </w:r>
    </w:p>
    <w:p w:rsidR="00CD4663" w:rsidRDefault="00CD4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Дождь шумел, отплясывал на дороге тысячью длинных сверкающих ножек. Кипело, булькало в канавках и в лужицах... Хлюпало.</w:t>
      </w:r>
      <w:bookmarkStart w:id="0" w:name="_GoBack"/>
      <w:bookmarkEnd w:id="0"/>
    </w:p>
    <w:sectPr w:rsidR="00CD4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0821"/>
    <w:rsid w:val="001161C5"/>
    <w:rsid w:val="0055192A"/>
    <w:rsid w:val="00CD4663"/>
    <w:rsid w:val="00F20821"/>
    <w:rsid w:val="00FB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C9A67-56A1-4D59-928A-0EA4A06C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Заревой дождь - CoolReferat.com</vt:lpstr>
    </vt:vector>
  </TitlesOfParts>
  <Company>*</Company>
  <LinksUpToDate>false</LinksUpToDate>
  <CharactersWithSpaces>10134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Заревой дождь - CoolReferat.com</dc:title>
  <dc:subject/>
  <dc:creator>Admin</dc:creator>
  <cp:keywords/>
  <dc:description/>
  <cp:lastModifiedBy>Irina</cp:lastModifiedBy>
  <cp:revision>2</cp:revision>
  <dcterms:created xsi:type="dcterms:W3CDTF">2014-08-18T20:44:00Z</dcterms:created>
  <dcterms:modified xsi:type="dcterms:W3CDTF">2014-08-18T20:44:00Z</dcterms:modified>
</cp:coreProperties>
</file>