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D5" w:rsidRDefault="00EB6530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AD14D5" w:rsidRDefault="00EB6530">
      <w:pPr>
        <w:tabs>
          <w:tab w:val="left" w:pos="4536"/>
        </w:tabs>
        <w:jc w:val="center"/>
        <w:rPr>
          <w:szCs w:val="28"/>
        </w:rPr>
      </w:pPr>
      <w:r>
        <w:rPr>
          <w:szCs w:val="28"/>
        </w:rPr>
        <w:t xml:space="preserve">Государственное образовательное учреждение высшего профессионального </w:t>
      </w:r>
    </w:p>
    <w:p w:rsidR="00AD14D5" w:rsidRDefault="00EB6530">
      <w:pPr>
        <w:tabs>
          <w:tab w:val="left" w:pos="4536"/>
        </w:tabs>
        <w:jc w:val="center"/>
        <w:rPr>
          <w:szCs w:val="28"/>
        </w:rPr>
      </w:pPr>
      <w:r>
        <w:rPr>
          <w:szCs w:val="28"/>
        </w:rPr>
        <w:t>образования</w:t>
      </w:r>
    </w:p>
    <w:p w:rsidR="00AD14D5" w:rsidRDefault="00EB6530">
      <w:pPr>
        <w:pBdr>
          <w:bottom w:val="single" w:sz="12" w:space="1" w:color="auto"/>
        </w:pBdr>
        <w:tabs>
          <w:tab w:val="left" w:pos="4536"/>
        </w:tabs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«ТОМСКИЙ ПОЛИТЕХНИЧЕСКИЙ УНИВЕРСИТЕТ»</w:t>
      </w:r>
    </w:p>
    <w:p w:rsidR="00AD14D5" w:rsidRDefault="00EB6530">
      <w:pPr>
        <w:tabs>
          <w:tab w:val="left" w:pos="5103"/>
          <w:tab w:val="left" w:pos="6804"/>
        </w:tabs>
        <w:spacing w:before="840"/>
        <w:rPr>
          <w:sz w:val="28"/>
          <w:szCs w:val="28"/>
        </w:rPr>
      </w:pPr>
      <w:r>
        <w:rPr>
          <w:sz w:val="28"/>
          <w:szCs w:val="28"/>
        </w:rPr>
        <w:tab/>
        <w:t>УТВЕРЖДАЮ</w:t>
      </w:r>
    </w:p>
    <w:p w:rsidR="00AD14D5" w:rsidRDefault="00EB6530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Декан ХТФ</w:t>
      </w:r>
    </w:p>
    <w:p w:rsidR="00AD14D5" w:rsidRDefault="00EB6530">
      <w:pPr>
        <w:tabs>
          <w:tab w:val="left" w:pos="5245"/>
          <w:tab w:val="left" w:pos="5670"/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_______В.М._Погребенков</w:t>
      </w:r>
    </w:p>
    <w:p w:rsidR="00AD14D5" w:rsidRDefault="00EB6530">
      <w:pPr>
        <w:tabs>
          <w:tab w:val="left" w:pos="5245"/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«____»_________ 200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 г.</w:t>
      </w:r>
    </w:p>
    <w:p w:rsidR="00AD14D5" w:rsidRDefault="00AD14D5">
      <w:pPr>
        <w:rPr>
          <w:b/>
          <w:bCs/>
          <w:sz w:val="28"/>
          <w:szCs w:val="28"/>
        </w:rPr>
      </w:pPr>
    </w:p>
    <w:p w:rsidR="00AD14D5" w:rsidRDefault="00AD14D5">
      <w:pPr>
        <w:rPr>
          <w:b/>
          <w:bCs/>
          <w:sz w:val="28"/>
          <w:szCs w:val="28"/>
        </w:rPr>
      </w:pPr>
    </w:p>
    <w:p w:rsidR="00AD14D5" w:rsidRDefault="00AD14D5">
      <w:pPr>
        <w:rPr>
          <w:b/>
          <w:bCs/>
          <w:sz w:val="28"/>
          <w:szCs w:val="28"/>
        </w:rPr>
      </w:pPr>
    </w:p>
    <w:p w:rsidR="00AD14D5" w:rsidRDefault="00EB6530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АНАЛИТИЧЕСКАЯ ХИМИЯ</w:t>
      </w:r>
    </w:p>
    <w:p w:rsidR="00AD14D5" w:rsidRDefault="00AD14D5">
      <w:pPr>
        <w:jc w:val="center"/>
        <w:rPr>
          <w:b/>
          <w:bCs/>
          <w:sz w:val="32"/>
          <w:szCs w:val="28"/>
        </w:rPr>
      </w:pPr>
    </w:p>
    <w:p w:rsidR="00AD14D5" w:rsidRDefault="00EB653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Расчет рН в растворах различных электролитов</w:t>
      </w:r>
    </w:p>
    <w:p w:rsidR="00AD14D5" w:rsidRDefault="00EB6530">
      <w:pPr>
        <w:pStyle w:val="2"/>
        <w:spacing w:line="240" w:lineRule="auto"/>
        <w:rPr>
          <w:b/>
          <w:bCs/>
        </w:rPr>
      </w:pPr>
      <w:r>
        <w:rPr>
          <w:b/>
          <w:bCs/>
        </w:rPr>
        <w:t xml:space="preserve">  </w:t>
      </w:r>
    </w:p>
    <w:p w:rsidR="00AD14D5" w:rsidRDefault="00EB6530">
      <w:pPr>
        <w:pStyle w:val="2"/>
        <w:spacing w:line="240" w:lineRule="auto"/>
      </w:pPr>
      <w:r>
        <w:rPr>
          <w:b/>
          <w:bCs/>
        </w:rPr>
        <w:br/>
      </w:r>
      <w:r>
        <w:rPr>
          <w:sz w:val="28"/>
        </w:rPr>
        <w:t>Методические указания  и варианты контрольных заданий</w:t>
      </w:r>
      <w:r>
        <w:rPr>
          <w:sz w:val="28"/>
        </w:rPr>
        <w:br/>
        <w:t xml:space="preserve"> к  самостоятельной работе  студентов по дисциплине </w:t>
      </w:r>
      <w:r>
        <w:rPr>
          <w:sz w:val="28"/>
        </w:rPr>
        <w:br/>
        <w:t>« Аналитическая химия» для студентов   ХТФ  направления</w:t>
      </w:r>
      <w:r>
        <w:rPr>
          <w:sz w:val="28"/>
        </w:rPr>
        <w:br/>
        <w:t>240100– «Химическая технология и биотехнология</w:t>
      </w:r>
      <w:r>
        <w:t>»</w:t>
      </w:r>
      <w:r>
        <w:br/>
        <w:t xml:space="preserve"> </w:t>
      </w:r>
      <w:r>
        <w:br/>
        <w:t xml:space="preserve"> </w:t>
      </w:r>
      <w:r>
        <w:br/>
      </w:r>
    </w:p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EB6530">
      <w:pPr>
        <w:tabs>
          <w:tab w:val="left" w:pos="1723"/>
        </w:tabs>
      </w:pPr>
      <w:r>
        <w:tab/>
      </w:r>
    </w:p>
    <w:p w:rsidR="00AD14D5" w:rsidRDefault="00AD14D5"/>
    <w:p w:rsidR="00AD14D5" w:rsidRDefault="00AD14D5"/>
    <w:p w:rsidR="00AD14D5" w:rsidRDefault="00AD14D5"/>
    <w:p w:rsidR="00AD14D5" w:rsidRDefault="00AD14D5"/>
    <w:p w:rsidR="00AD14D5" w:rsidRDefault="00AD14D5"/>
    <w:p w:rsidR="00AD14D5" w:rsidRDefault="00EB653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Томск 2007</w:t>
      </w:r>
    </w:p>
    <w:p w:rsidR="00AD14D5" w:rsidRDefault="009D16BA">
      <w:pPr>
        <w:rPr>
          <w:sz w:val="28"/>
        </w:rPr>
      </w:pPr>
      <w:r>
        <w:rPr>
          <w:noProof/>
        </w:rPr>
        <w:pict>
          <v:rect id="_x0000_s1027" style="position:absolute;left:0;text-align:left;margin-left:454.5pt;margin-top:83.05pt;width:22.5pt;height:18pt;z-index:251656704" strokecolor="white"/>
        </w:pict>
      </w:r>
      <w:r w:rsidR="00EB6530">
        <w:br w:type="page"/>
      </w:r>
      <w:r w:rsidR="00EB6530">
        <w:rPr>
          <w:sz w:val="28"/>
        </w:rPr>
        <w:t>УДК 543</w:t>
      </w:r>
    </w:p>
    <w:p w:rsidR="00AD14D5" w:rsidRDefault="00AD14D5">
      <w:pPr>
        <w:pStyle w:val="a8"/>
        <w:spacing w:line="240" w:lineRule="auto"/>
        <w:jc w:val="both"/>
        <w:rPr>
          <w:sz w:val="28"/>
          <w:szCs w:val="28"/>
        </w:rPr>
      </w:pPr>
    </w:p>
    <w:p w:rsidR="00AD14D5" w:rsidRDefault="00EB6530">
      <w:pPr>
        <w:pStyle w:val="a8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Дубова Н.М. Аналитическая химия. Методические указания  и варианты контрольных заданий  к  самостоятельной   работе студентов  ХТФ направления 240100 . – Томск: Изд-во ТПУ, 2006. –  20 с.</w:t>
      </w:r>
    </w:p>
    <w:p w:rsidR="00AD14D5" w:rsidRDefault="00AD14D5">
      <w:pPr>
        <w:pStyle w:val="a8"/>
        <w:spacing w:line="240" w:lineRule="auto"/>
        <w:ind w:firstLine="709"/>
        <w:jc w:val="both"/>
        <w:rPr>
          <w:sz w:val="28"/>
          <w:szCs w:val="28"/>
        </w:rPr>
      </w:pP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EB6530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Составитель   доц., к.х.н.                   </w:t>
      </w:r>
      <w:r>
        <w:rPr>
          <w:sz w:val="28"/>
          <w:szCs w:val="28"/>
          <w:lang w:val="en-GB"/>
        </w:rPr>
        <w:t>H</w:t>
      </w:r>
      <w:r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>M</w:t>
      </w:r>
      <w:r>
        <w:rPr>
          <w:sz w:val="28"/>
          <w:szCs w:val="28"/>
        </w:rPr>
        <w:t>.Дубова</w:t>
      </w: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EB6530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    </w:t>
      </w:r>
    </w:p>
    <w:p w:rsidR="00AD14D5" w:rsidRDefault="00EB6530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доц., к.х.н. кафедры ФАХ                Е.И.Короткова</w:t>
      </w: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EB6530">
      <w:pPr>
        <w:tabs>
          <w:tab w:val="left" w:pos="5387"/>
          <w:tab w:val="left" w:pos="5670"/>
        </w:tabs>
        <w:ind w:left="270" w:firstLine="45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Методические указания  рассмотрены и рекомендованы к изданию методическим семинаром кафедры физической и аналитической химии протокол № 1    от  28  сентября    2005г.</w:t>
      </w:r>
    </w:p>
    <w:p w:rsidR="00AD14D5" w:rsidRDefault="00AD14D5">
      <w:pPr>
        <w:rPr>
          <w:snapToGrid w:val="0"/>
          <w:sz w:val="28"/>
          <w:szCs w:val="28"/>
        </w:rPr>
      </w:pPr>
    </w:p>
    <w:p w:rsidR="00AD14D5" w:rsidRDefault="00AD14D5">
      <w:pPr>
        <w:rPr>
          <w:snapToGrid w:val="0"/>
          <w:sz w:val="28"/>
          <w:szCs w:val="28"/>
        </w:rPr>
      </w:pPr>
    </w:p>
    <w:p w:rsidR="00AD14D5" w:rsidRDefault="00EB6530">
      <w:pPr>
        <w:ind w:left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Зав. кафедрой ФАХ_____________</w:t>
      </w:r>
      <w:r>
        <w:rPr>
          <w:i/>
          <w:iCs/>
          <w:snapToGrid w:val="0"/>
          <w:sz w:val="28"/>
          <w:szCs w:val="28"/>
        </w:rPr>
        <w:t>_</w:t>
      </w:r>
      <w:r>
        <w:rPr>
          <w:snapToGrid w:val="0"/>
          <w:sz w:val="28"/>
          <w:szCs w:val="28"/>
        </w:rPr>
        <w:t>_____ А. А. Бакибаев</w:t>
      </w:r>
    </w:p>
    <w:p w:rsidR="00AD14D5" w:rsidRDefault="00AD14D5">
      <w:pPr>
        <w:rPr>
          <w:snapToGrid w:val="0"/>
          <w:sz w:val="28"/>
          <w:szCs w:val="28"/>
        </w:rPr>
      </w:pPr>
    </w:p>
    <w:p w:rsidR="00AD14D5" w:rsidRDefault="00AD14D5">
      <w:pPr>
        <w:pStyle w:val="a8"/>
        <w:spacing w:line="240" w:lineRule="auto"/>
        <w:ind w:right="899" w:firstLine="709"/>
        <w:jc w:val="both"/>
        <w:rPr>
          <w:sz w:val="28"/>
          <w:szCs w:val="28"/>
        </w:rPr>
      </w:pPr>
    </w:p>
    <w:p w:rsidR="00AD14D5" w:rsidRDefault="00AD14D5">
      <w:pPr>
        <w:ind w:right="899" w:firstLine="709"/>
        <w:rPr>
          <w:snapToGrid w:val="0"/>
          <w:sz w:val="28"/>
          <w:szCs w:val="28"/>
        </w:rPr>
      </w:pPr>
    </w:p>
    <w:p w:rsidR="00AD14D5" w:rsidRDefault="00AD14D5">
      <w:pPr>
        <w:ind w:right="902" w:firstLine="709"/>
        <w:rPr>
          <w:snapToGrid w:val="0"/>
          <w:sz w:val="28"/>
          <w:szCs w:val="28"/>
        </w:rPr>
      </w:pPr>
    </w:p>
    <w:p w:rsidR="00AD14D5" w:rsidRDefault="00EB6530">
      <w:pPr>
        <w:ind w:right="899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Одобрено учебно-методической комиссией ХТФ</w:t>
      </w:r>
    </w:p>
    <w:p w:rsidR="00AD14D5" w:rsidRDefault="00EB6530">
      <w:pPr>
        <w:ind w:right="899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Председатель учебно-методической комиссии</w:t>
      </w:r>
    </w:p>
    <w:p w:rsidR="00AD14D5" w:rsidRDefault="00EB6530">
      <w:pPr>
        <w:ind w:right="899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Н.В.Ушева</w:t>
      </w: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AD14D5">
      <w:pPr>
        <w:rPr>
          <w:sz w:val="28"/>
          <w:szCs w:val="28"/>
        </w:rPr>
      </w:pPr>
    </w:p>
    <w:p w:rsidR="00AD14D5" w:rsidRDefault="009D16BA">
      <w:pPr>
        <w:tabs>
          <w:tab w:val="left" w:pos="2268"/>
        </w:tabs>
        <w:ind w:left="426" w:firstLine="1701"/>
      </w:pPr>
      <w:r>
        <w:rPr>
          <w:noProof/>
          <w:sz w:val="20"/>
        </w:rPr>
        <w:pict>
          <v:rect id="_x0000_s1030" style="position:absolute;left:0;text-align:left;margin-left:203.65pt;margin-top:97.25pt;width:27pt;height:18pt;z-index:251659776" strokecolor="white"/>
        </w:pict>
      </w:r>
      <w:r>
        <w:rPr>
          <w:noProof/>
          <w:sz w:val="20"/>
        </w:rPr>
        <w:pict>
          <v:rect id="_x0000_s1029" style="position:absolute;left:0;text-align:left;margin-left:-3.85pt;margin-top:211.35pt;width:18pt;height:18pt;z-index:251658752" strokecolor="white"/>
        </w:pict>
      </w:r>
      <w:r>
        <w:rPr>
          <w:noProof/>
        </w:rPr>
        <w:pict>
          <v:rect id="_x0000_s1028" style="position:absolute;left:0;text-align:left;margin-left:212.15pt;margin-top:239.45pt;width:18pt;height:18pt;z-index:251657728" strokecolor="white"/>
        </w:pict>
      </w:r>
      <w:r>
        <w:rPr>
          <w:noProof/>
        </w:rPr>
        <w:pict>
          <v:rect id="_x0000_s1026" style="position:absolute;left:0;text-align:left;margin-left:-4.5pt;margin-top:88.3pt;width:18pt;height:18pt;z-index:251655680" strokecolor="white"/>
        </w:pict>
      </w:r>
      <w:r w:rsidR="00EB6530">
        <w:br w:type="page"/>
      </w:r>
    </w:p>
    <w:p w:rsidR="00AD14D5" w:rsidRDefault="00EB6530">
      <w:pPr>
        <w:tabs>
          <w:tab w:val="left" w:pos="2268"/>
        </w:tabs>
        <w:rPr>
          <w:b/>
          <w:bCs/>
          <w:sz w:val="28"/>
        </w:rPr>
      </w:pPr>
      <w:r>
        <w:rPr>
          <w:b/>
          <w:bCs/>
        </w:rPr>
        <w:t xml:space="preserve">   </w:t>
      </w:r>
      <w:r>
        <w:rPr>
          <w:b/>
          <w:bCs/>
          <w:sz w:val="28"/>
        </w:rPr>
        <w:t>Расчет рН в  растворах различных электролитов</w:t>
      </w:r>
    </w:p>
    <w:p w:rsidR="00AD14D5" w:rsidRDefault="00EB6530">
      <w:pPr>
        <w:tabs>
          <w:tab w:val="left" w:pos="2268"/>
        </w:tabs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   В данном методическом указании приводятся  формулы и примеры упрощенного  расчета  рН в растворах  сильных и слабых  кислот и оснований, гидролизующихся солей, буферных системах  без учета  влияния  ионной силы раствора  .. Приведены некоторые примеры расчета  рН  в различных смесях  кислот и оснований, скачка на кривых титрования и обоснования выбора индикатора.</w:t>
      </w:r>
    </w:p>
    <w:p w:rsidR="00AD14D5" w:rsidRDefault="00AD14D5">
      <w:pPr>
        <w:tabs>
          <w:tab w:val="left" w:pos="2268"/>
        </w:tabs>
        <w:ind w:left="426" w:firstLine="1701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>Расчет рН в растворах сильных кислот и оснований.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Расчет рН в растворах сильных одноосновных кислот и оснований проводят по формулам       (1-2):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рН = 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 xml:space="preserve">к    </w:t>
      </w:r>
      <w:r>
        <w:rPr>
          <w:sz w:val="28"/>
          <w:szCs w:val="28"/>
        </w:rPr>
        <w:t xml:space="preserve">                                   ( 1)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рН =14 +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                              ( 2)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 xml:space="preserve">к  ,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–молярная концентрация кислоты или основания, моль/л</w:t>
      </w:r>
    </w:p>
    <w:p w:rsidR="00AD14D5" w:rsidRDefault="00EB6530">
      <w:pPr>
        <w:tabs>
          <w:tab w:val="left" w:pos="226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 xml:space="preserve">Пример </w:t>
      </w:r>
      <w:r>
        <w:rPr>
          <w:sz w:val="28"/>
          <w:szCs w:val="28"/>
        </w:rPr>
        <w:t xml:space="preserve">1. Вычислить рН, рОН,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ОН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в 0.01М 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>
        <w:rPr>
          <w:sz w:val="28"/>
          <w:szCs w:val="28"/>
        </w:rPr>
        <w:t xml:space="preserve">. Соляная кислота  относится к сильным кислотам, поэтому можно принять концентрацию  ионов водорода  равной концентрации кислоты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=0.01моль/л. Значение  рН вычисляется по формуле  ( 1) и равно  рН= -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0.01 =2. Концентрацию  гидроксид-ионов можно найти, зная величину ионного  произведения воды: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ОН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=10</w:t>
      </w:r>
      <w:r>
        <w:rPr>
          <w:sz w:val="28"/>
          <w:szCs w:val="28"/>
          <w:vertAlign w:val="superscript"/>
        </w:rPr>
        <w:t>-14</w:t>
      </w:r>
      <w:r>
        <w:rPr>
          <w:sz w:val="28"/>
          <w:szCs w:val="28"/>
        </w:rPr>
        <w:t>/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Н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= 10</w:t>
      </w:r>
      <w:r>
        <w:rPr>
          <w:sz w:val="28"/>
          <w:szCs w:val="28"/>
          <w:vertAlign w:val="superscript"/>
        </w:rPr>
        <w:t>-14</w:t>
      </w:r>
      <w:r>
        <w:rPr>
          <w:sz w:val="28"/>
          <w:szCs w:val="28"/>
        </w:rPr>
        <w:t>/0.01 = 10</w:t>
      </w:r>
      <w:r>
        <w:rPr>
          <w:sz w:val="28"/>
          <w:szCs w:val="28"/>
          <w:vertAlign w:val="superscript"/>
        </w:rPr>
        <w:t xml:space="preserve">-12 </w:t>
      </w:r>
      <w:r>
        <w:rPr>
          <w:sz w:val="28"/>
          <w:szCs w:val="28"/>
        </w:rPr>
        <w:t xml:space="preserve">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Значение  р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 = -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10</w:t>
      </w:r>
      <w:r>
        <w:rPr>
          <w:sz w:val="28"/>
          <w:szCs w:val="28"/>
          <w:vertAlign w:val="superscript"/>
        </w:rPr>
        <w:t xml:space="preserve">-12 </w:t>
      </w:r>
      <w:r>
        <w:rPr>
          <w:sz w:val="28"/>
          <w:szCs w:val="28"/>
        </w:rPr>
        <w:t xml:space="preserve">  =12    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Кроме того величину рОН можно найти  из известного равенства (3 )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рН + рОН = 14                           (3)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2.Расчет рН в растворах слабых кислот и оснований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Расчет  рН в растворах слабых одноосновных кислот и оснований проводят по формулам (4-5)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1/2 (рК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lgC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)                         (4)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14 - 1/2( рК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)                (5)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Пример2.1. </w:t>
      </w:r>
      <w:r>
        <w:rPr>
          <w:sz w:val="28"/>
          <w:szCs w:val="28"/>
        </w:rPr>
        <w:t xml:space="preserve">Вычислить  рН  0.03 М раствора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 после смешивания его с водой в соотношении 1:2.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Решение</w:t>
      </w:r>
      <w:r>
        <w:rPr>
          <w:sz w:val="28"/>
          <w:szCs w:val="28"/>
        </w:rPr>
        <w:t>. После смешивания 0.03М раствора аммиака с водой,  его концентрация  уменьшится в три раза. Подставляя в формулу (5) значение         рК(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)= 4.76  и  концентрацию раствора после разбавления ,получим 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рН = 14 – 1/2 (4.76-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0.01) = 10.62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Пример 2.2 </w:t>
      </w:r>
      <w:r>
        <w:rPr>
          <w:sz w:val="28"/>
          <w:szCs w:val="28"/>
        </w:rPr>
        <w:t>Вычислить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рН при сливании 100мл соляной кислоты с Т=0.07300г/мл  со 100мл раствора соляной кислоты с  Т 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) =0.004000г/мл.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Решение. </w:t>
      </w:r>
      <w:r>
        <w:rPr>
          <w:sz w:val="28"/>
          <w:szCs w:val="28"/>
        </w:rPr>
        <w:t>Значение  рН после сливания двух растворов будет определяться суммарной  концентраций ионов водорода, которая находится  по формуле (6) 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(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(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(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                                               (6),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где       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Молярная концентрация ионов водорода в первом  растворе находится по формуле   С</w:t>
      </w:r>
      <w:r>
        <w:rPr>
          <w:sz w:val="28"/>
          <w:szCs w:val="28"/>
          <w:vertAlign w:val="subscript"/>
        </w:rPr>
        <w:t xml:space="preserve">М 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)= Т(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1000/М(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)=0.07300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1000/36.5 = 2.0 моль/л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; во        втором растворе по формуле :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);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=1;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)= Т(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1000/М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>) =0.004000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1000/40 =0.01моль/л. Молярная  концентрация  ионов водорода в растворе, полученном после сливания и вычисленная по формуле (6) равна. С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 xml:space="preserve"> = 0.105 моль/л, рН = -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0.105 =0.98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Пример 2.3 .</w:t>
      </w:r>
      <w:r>
        <w:rPr>
          <w:sz w:val="28"/>
          <w:szCs w:val="28"/>
        </w:rPr>
        <w:t xml:space="preserve"> Как изменится  рОН 200мл 0.01М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 при добавлении  к нему 100 мл 0.03М раствора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?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. </w:t>
      </w:r>
      <w:r>
        <w:rPr>
          <w:sz w:val="28"/>
          <w:szCs w:val="28"/>
        </w:rPr>
        <w:t xml:space="preserve">Вычислим значение рН раствора аммиака в первоначальном растворе по формуле (5): рН =14 –1/2 (4.76 –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0.01) =10.62. Значение рОН в таком растворе  рОН=3.38,  а концентрация гидроксид ионов  равна 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ОН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=10</w:t>
      </w:r>
      <w:r>
        <w:rPr>
          <w:sz w:val="28"/>
          <w:szCs w:val="28"/>
          <w:vertAlign w:val="superscript"/>
        </w:rPr>
        <w:t xml:space="preserve">-3.38 </w:t>
      </w:r>
      <w:r>
        <w:rPr>
          <w:sz w:val="28"/>
          <w:szCs w:val="28"/>
        </w:rPr>
        <w:t xml:space="preserve"> =0.00046 моль/л, т.е. на два порядка меньше ,чем концентрация гидроксид-ионов  в растворе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. Поэтому значение  рОН раствора , полученного при сливании будет в основном определяться концентрацией сильного электролита 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с учетом разбавления   за счет добавления раствора аммиака 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Значение  рОН = -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100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0.03/300 =2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3.Расчет  рН в растворах гидролизующихся солей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Различают 3 случая гидролиза солей: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а) гидролиз соли по аниону ( соль образована слабой кислотой и сильным основанием, например  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). Значение  рН  рассчитывают по формуле (7):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7 + 1/2 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 + 1/2 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                           ( 7)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б) гидролиз  соли по катиону ( соль образована слабым основанием и сильной кислотой, например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 ).Расчет рН в таком растворе  ведут  по формуле (8):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7 - 1/2  рК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- 1/2 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                              ( 8)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в)  гидролиз соли по катиону и  аниону ( соль образована слабой кислотой и слабым основанием, например  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). В этом случае расчет рН ведут по формуле (9) 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7 + 1/2 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 - 1/2  рК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                                  (9)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Если соль образована слабой многоосновной кислотой или слабым многопротонным  основанием , то в перечисленные выше формулы (7-9) расчета рН  подставляются значения  рК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 xml:space="preserve"> и рК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по последней ступени диссоциации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Пример 3.1.</w:t>
      </w:r>
      <w:r>
        <w:rPr>
          <w:sz w:val="28"/>
          <w:szCs w:val="28"/>
        </w:rPr>
        <w:t xml:space="preserve">Вычислить массу (г )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в 100 мл раствора с рН =11.16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Решение. </w:t>
      </w:r>
      <w:r>
        <w:rPr>
          <w:sz w:val="28"/>
          <w:szCs w:val="28"/>
        </w:rPr>
        <w:t>Воспользуемся формулой (7).Подставим значение константы диссоциации угольной кислоты по второй ступени и вычислим значение молярной концентрации соли в растворе: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11.16 = 7 + 1/2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10.32  + 1/2 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=0.01моль/л. Зная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в растворе , рассчитаем  массу соли в растворе по известной формуле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М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/1000= 0.01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106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100/1000 =0.1060г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4.Буферные системы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 буферным системам относятся смеси 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а)слабой кислоты и ее соли , например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US"/>
        </w:rPr>
        <w:t>COO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</w:t>
      </w:r>
    </w:p>
    <w:p w:rsidR="00AD14D5" w:rsidRDefault="00EB6530">
      <w:pPr>
        <w:tabs>
          <w:tab w:val="left" w:pos="2268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б) слабого основания и его соли, например 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в) смесь кислых солей разной кислотности , например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HPO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г) смесь кислой и средней  солей , например 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д) смесь основных солей разной основности , например  </w:t>
      </w:r>
    </w:p>
    <w:p w:rsidR="00AD14D5" w:rsidRDefault="00EB6530">
      <w:pPr>
        <w:tabs>
          <w:tab w:val="left" w:pos="2268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Al(OH)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Cl + Al(OH)Cl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д</w:t>
      </w:r>
      <w:r>
        <w:rPr>
          <w:sz w:val="28"/>
          <w:szCs w:val="28"/>
          <w:lang w:val="en-US"/>
        </w:rPr>
        <w:t>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Расчет рН в буферных системах ведут по формулам (10-11)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                                               (10)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 14 – рК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                                         (11)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 4.1. </w:t>
      </w:r>
      <w:r>
        <w:rPr>
          <w:sz w:val="28"/>
          <w:szCs w:val="28"/>
        </w:rPr>
        <w:t>Сколько грамм</w:t>
      </w: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  надо растворить в 200 мл 0.1М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b/>
          <w:bCs/>
          <w:sz w:val="28"/>
          <w:szCs w:val="28"/>
        </w:rPr>
        <w:t xml:space="preserve"> , </w:t>
      </w:r>
      <w:r>
        <w:rPr>
          <w:sz w:val="28"/>
          <w:szCs w:val="28"/>
        </w:rPr>
        <w:t>чтобы получить раствор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с рН</w:t>
      </w:r>
      <w:r>
        <w:rPr>
          <w:b/>
          <w:bCs/>
          <w:sz w:val="28"/>
          <w:szCs w:val="28"/>
        </w:rPr>
        <w:t xml:space="preserve">  =</w:t>
      </w:r>
      <w:r>
        <w:rPr>
          <w:sz w:val="28"/>
          <w:szCs w:val="28"/>
        </w:rPr>
        <w:t>9.24 ?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Решение. </w:t>
      </w:r>
      <w:r>
        <w:rPr>
          <w:sz w:val="28"/>
          <w:szCs w:val="28"/>
        </w:rPr>
        <w:t xml:space="preserve">При растворении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 xml:space="preserve"> в растворе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 xml:space="preserve"> образуется буферная система. Расчет ведут по формуле (11).Подставляя численные значения рН, рК</w:t>
      </w:r>
      <w:r>
        <w:rPr>
          <w:sz w:val="28"/>
          <w:szCs w:val="28"/>
          <w:vertAlign w:val="subscript"/>
        </w:rPr>
        <w:t>о,</w:t>
      </w:r>
      <w:r>
        <w:rPr>
          <w:sz w:val="28"/>
          <w:szCs w:val="28"/>
        </w:rPr>
        <w:t>,  вычисляют  концентрацию соли :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=0.1моль/л. Рассчитывают массу соли: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М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/1000= 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53.5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200/1000=1.0700г.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5.Расчет рН в растворах различных смесей кислот и оснований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При сливании кислоты и основания  рН  полученной смеси зависит от количеств  взятой кислоты и основания   и их силы.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Пример5.1.</w:t>
      </w:r>
      <w:r>
        <w:rPr>
          <w:sz w:val="28"/>
          <w:szCs w:val="28"/>
        </w:rPr>
        <w:t xml:space="preserve"> Вычислить значение рН раствора, полученного при сливании50 мл 0.1н 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а) 20мл 0.2 н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; б) 51мл 0.1 н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; в) 50мл 0.1 н </w:t>
      </w:r>
      <w:r>
        <w:rPr>
          <w:sz w:val="28"/>
          <w:szCs w:val="28"/>
          <w:lang w:val="en-US"/>
        </w:rPr>
        <w:t>NaOH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>
        <w:rPr>
          <w:sz w:val="28"/>
          <w:szCs w:val="28"/>
        </w:rPr>
        <w:t xml:space="preserve"> . .Первоначально рассчитывают количество миллиэквивалентов  взятых кислоты  и основания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, мэкв) до реакции. Затем  рассчитывают  количество кислоты и основания в растворе  после проведения  реакции и вычисляют рН  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а)Рассчитываем количество 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20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0.2 = 4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Рассчитываем количество кислоты и основания после проведения реакции:</w:t>
      </w:r>
    </w:p>
    <w:p w:rsidR="00AD14D5" w:rsidRDefault="00EB6530">
      <w:pPr>
        <w:tabs>
          <w:tab w:val="left" w:pos="226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5-_4 = 1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0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Т.о. после проведения реакции в растворе останется сильная кислота, которая будет определять рН раствора. Расчет ведут по формуле  (12):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рН = 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5B"/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  <w:lang w:val="en-US"/>
        </w:rPr>
        <w:sym w:font="Symbol" w:char="F05D"/>
      </w:r>
      <w:r>
        <w:rPr>
          <w:sz w:val="28"/>
          <w:szCs w:val="28"/>
          <w:vertAlign w:val="subscript"/>
        </w:rPr>
        <w:t xml:space="preserve"> ост</w:t>
      </w:r>
      <w:r>
        <w:rPr>
          <w:sz w:val="28"/>
          <w:szCs w:val="28"/>
        </w:rPr>
        <w:t xml:space="preserve"> = 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((С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))/(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)        (12)</w:t>
      </w:r>
    </w:p>
    <w:p w:rsidR="00AD14D5" w:rsidRDefault="00EB6530">
      <w:pPr>
        <w:tabs>
          <w:tab w:val="left" w:pos="2268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рН</w:t>
      </w:r>
      <w:r>
        <w:rPr>
          <w:sz w:val="28"/>
          <w:szCs w:val="28"/>
          <w:lang w:val="en-US"/>
        </w:rPr>
        <w:t>=  - lg (50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  <w:lang w:val="en-US"/>
        </w:rPr>
        <w:t>0.1 -20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0.2 )/70 = -lg0,014 =1.85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б)Рассчитываем количество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51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= 5.1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После реакции:</w:t>
      </w:r>
    </w:p>
    <w:p w:rsidR="00AD14D5" w:rsidRDefault="00EB6530">
      <w:pPr>
        <w:pStyle w:val="2"/>
        <w:spacing w:line="240" w:lineRule="auto"/>
        <w:jc w:val="both"/>
        <w:rPr>
          <w:b/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0  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(5.1 – 5.0 ) = 0.1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Т.о. после проведения реакции в растворе останется сильное  основание , которое  будет определять рН раствора. Расчет ведут по формуле  (13):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рН =14 +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5B"/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  <w:lang w:val="en-US"/>
        </w:rPr>
        <w:sym w:font="Symbol" w:char="F05D"/>
      </w:r>
      <w:r>
        <w:rPr>
          <w:sz w:val="28"/>
          <w:szCs w:val="28"/>
          <w:vertAlign w:val="subscript"/>
        </w:rPr>
        <w:t xml:space="preserve"> ост</w:t>
      </w:r>
      <w:r>
        <w:rPr>
          <w:sz w:val="28"/>
          <w:szCs w:val="28"/>
        </w:rPr>
        <w:t xml:space="preserve"> = 14 +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((С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 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))/(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)          (13)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=14 +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(51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0.1 -50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0.1 )/101 = 11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в)Рассчитываем количество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50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= 5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После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0  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0</w:t>
      </w:r>
    </w:p>
    <w:p w:rsidR="00AD14D5" w:rsidRDefault="00EB6530">
      <w:pPr>
        <w:tabs>
          <w:tab w:val="left" w:pos="2268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Кислота и основание взяты в эквивалентных количествах. В растворе будет соль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 , которая не подвергается гидролизу, рН =7.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Пример 5.2.</w:t>
      </w:r>
      <w:r>
        <w:rPr>
          <w:sz w:val="28"/>
          <w:szCs w:val="28"/>
        </w:rPr>
        <w:t xml:space="preserve"> Вычислить  значение рН раствора, полученного при сливании50 мл 0.1н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СООН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а) 20мл 0.2 н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; б) 51мл 0.1 н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; в) 50мл 0.1 н </w:t>
      </w:r>
      <w:r>
        <w:rPr>
          <w:sz w:val="28"/>
          <w:szCs w:val="28"/>
          <w:lang w:val="en-US"/>
        </w:rPr>
        <w:t>NaOH</w:t>
      </w:r>
    </w:p>
    <w:p w:rsidR="00AD14D5" w:rsidRDefault="00EB6530">
      <w:pPr>
        <w:tabs>
          <w:tab w:val="left" w:pos="2268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рК(НСООН) =3.75 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а)Рассчитываем количество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20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0.2 = 4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Рассчитываем количество кислоты и основания после проведения реакции:</w:t>
      </w:r>
    </w:p>
    <w:p w:rsidR="00AD14D5" w:rsidRDefault="00EB6530">
      <w:pPr>
        <w:tabs>
          <w:tab w:val="left" w:pos="226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5-4 = 1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0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Т.о. после проведения реакции в растворе останется слабая  кислота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СООН.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Кроме того ,  в растворе есть соль слабой кислоты НСОО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 , которая вместе  с остатком слабой кислоты образует буферную смесь Расчет. рН раствора ведут по формуле  (10). Количество эквивалентов соли полученное  в растворе  после  проведения реакции равно количеству эквивалентов основания , взятого для проведения реакции: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 .В расчетную формулу правомерно  можно подставить вместо отношений  концентраций кислоты к  соли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отношение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/n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= 3.75 –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1/4  =  4.35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б) Рассчитываем количество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51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= 5.1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После реакции:</w:t>
      </w:r>
    </w:p>
    <w:p w:rsidR="00AD14D5" w:rsidRDefault="00EB6530">
      <w:pPr>
        <w:pStyle w:val="2"/>
        <w:spacing w:line="240" w:lineRule="auto"/>
        <w:jc w:val="both"/>
        <w:rPr>
          <w:b/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0  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(5.1 – 5.0 ) = 0.1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Т.о. после проведения реакции в растворе останется сильное  основание , которое  будет определять рН раствора. Расчет ведут по формуле  (13):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=14 +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(51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0.1 -50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0.1 )/101  =11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в)Рассчитываем количество кислоты и основания до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50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 xml:space="preserve">0.1 = 5 мэкв;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50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= 5 мэкв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После реакции: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0  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.= 0</w:t>
      </w:r>
      <w:r>
        <w:rPr>
          <w:b/>
          <w:bCs/>
          <w:sz w:val="28"/>
          <w:szCs w:val="28"/>
        </w:rPr>
        <w:t xml:space="preserve">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Кислота и основание взяты в эквивалентных количествах. В растворе будет соль НСОО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 , которая  подвергается гидролизу,  рН  раствора рассчитывается по формуле ( 7). Концентрацию  соли рассчитывают по формуле (14):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/(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)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>)/(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)            (14)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рН = 7 + 1/2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 + 1/2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=   7 + 1/2 3.75  + 1/2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5/100  =8.225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Пример5.3.</w:t>
      </w:r>
      <w:r>
        <w:rPr>
          <w:sz w:val="28"/>
          <w:szCs w:val="28"/>
        </w:rPr>
        <w:t>Рас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читайте скачок на кривой титрования 20мл 0.1н </w:t>
      </w:r>
      <w:r>
        <w:rPr>
          <w:sz w:val="28"/>
          <w:szCs w:val="28"/>
          <w:lang w:val="en-US"/>
        </w:rPr>
        <w:t>HNO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0.2н раствором КОН, погрешность определения 0.1 %.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Расчет рН в начале скачка на кривой титрования ( рН</w:t>
      </w:r>
      <w:r>
        <w:rPr>
          <w:b/>
          <w:bCs/>
          <w:sz w:val="28"/>
          <w:szCs w:val="28"/>
          <w:vertAlign w:val="subscript"/>
        </w:rPr>
        <w:t>Н.С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: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Рассчитывают объем  добавленной щелочи в начале скачка(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Н.С.</w:t>
      </w:r>
      <w:r>
        <w:rPr>
          <w:sz w:val="28"/>
          <w:szCs w:val="28"/>
        </w:rPr>
        <w:t xml:space="preserve">)    исходя из того, что в растворе останется 0.1 % неоттитрованной кислоты, т.е. добавлено 99.9% щелочи .С учетом концентрации щелочи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Н.С.</w:t>
      </w:r>
      <w:r>
        <w:rPr>
          <w:sz w:val="28"/>
          <w:szCs w:val="28"/>
        </w:rPr>
        <w:t xml:space="preserve"> ( КОН) 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 xml:space="preserve"> 0.999/С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  =0.1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20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0.999/0.2 =9.99мл. Расчет  рН  ведут с использованием формулы (12):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</w:t>
      </w:r>
      <w:r>
        <w:rPr>
          <w:sz w:val="28"/>
          <w:szCs w:val="28"/>
          <w:vertAlign w:val="subscript"/>
        </w:rPr>
        <w:t>Н.С</w:t>
      </w:r>
      <w:r>
        <w:rPr>
          <w:sz w:val="28"/>
          <w:szCs w:val="28"/>
        </w:rPr>
        <w:t xml:space="preserve"> =  -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(20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0.1 –9.99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0.2 )/29.99 = 4.2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Расчет рН в  конце скачка на кривой титрования ( рН</w:t>
      </w:r>
      <w:r>
        <w:rPr>
          <w:b/>
          <w:bCs/>
          <w:sz w:val="28"/>
          <w:szCs w:val="28"/>
          <w:vertAlign w:val="subscript"/>
        </w:rPr>
        <w:t>К.С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: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Рассчитывают объем  добавленной щелочи в конце скачка(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К.С.</w:t>
      </w:r>
      <w:r>
        <w:rPr>
          <w:sz w:val="28"/>
          <w:szCs w:val="28"/>
        </w:rPr>
        <w:t xml:space="preserve">)    исходя из того, что  раствор кислоты  будет перетитрован на 0.1 %, т.е.будет добавлено 100.1% щелочи .С учетом концентрации щелочи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К.С.</w:t>
      </w:r>
      <w:r>
        <w:rPr>
          <w:sz w:val="28"/>
          <w:szCs w:val="28"/>
        </w:rPr>
        <w:t xml:space="preserve"> ( КОН)   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>1.001/С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  =0.1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20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1.001/0.2 =10.01мл. Расчет  рН  ведут с использованием формулы (13):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=14 +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(10.01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0.2 -20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0.1 )/30.01 = 10.72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Пример5.4.  </w:t>
      </w:r>
      <w:r>
        <w:rPr>
          <w:sz w:val="28"/>
          <w:szCs w:val="28"/>
        </w:rPr>
        <w:t>Рас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читайте скачок на кривой титрования 10мл 0.1н НСООН   раствором КОН, 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( КОН ) =0.1н ; погрешность определения 0.2 %.</w:t>
      </w: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Расчет рН в начале скачка на кривой титрования ( рН</w:t>
      </w:r>
      <w:r>
        <w:rPr>
          <w:b/>
          <w:bCs/>
          <w:sz w:val="28"/>
          <w:szCs w:val="28"/>
          <w:vertAlign w:val="subscript"/>
        </w:rPr>
        <w:t>Н.С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: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Рассчитывают объем  добавленной щелочи в начале скачка(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Н.С.</w:t>
      </w:r>
      <w:r>
        <w:rPr>
          <w:sz w:val="28"/>
          <w:szCs w:val="28"/>
        </w:rPr>
        <w:t xml:space="preserve">)    исходя из того, что в растворе останется 0.2 % неоттитрованной кислоты, т.е. добавлено 99.8% щелочи .С учетом концентрации щелочи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Н.С.</w:t>
      </w:r>
      <w:r>
        <w:rPr>
          <w:sz w:val="28"/>
          <w:szCs w:val="28"/>
        </w:rPr>
        <w:t xml:space="preserve"> ( КОН)     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 xml:space="preserve"> 0.998/С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  =0.1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0.998/0.1 =9.98мл.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После проведения реакции в растворе останется слабая  кислота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СООН в количестве равном: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 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 –0.1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9.98=0.002 экв.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Кроме того ,  в растворе есть соль слабой кислоты НСОО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 xml:space="preserve"> , которая вместе  с остатком слабой кислоты образует буферную смесь Расчет. рН раствора ведут по формуле  (10).Количество эквивалентов соли в данном случае  в растворе  после  проведения реакции равно количеству эквивалентов основания , взятого для проведения реакции: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 xml:space="preserve">.В расчетную формулу  правомерно  можно подставить вместо отношений  концентраций кислоты к  соли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отношение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/n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 рК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/С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= 3.75 –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( 0.1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 –0.1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9.98)/0.1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9.98  =  6.45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Расчет рН в  конце скачка на кривой титрования ( рН</w:t>
      </w:r>
      <w:r>
        <w:rPr>
          <w:b/>
          <w:bCs/>
          <w:sz w:val="28"/>
          <w:szCs w:val="28"/>
          <w:vertAlign w:val="subscript"/>
        </w:rPr>
        <w:t>К.С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:  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Рассчитывают объем  добавленной щелочи в конце скачка(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К.С.</w:t>
      </w:r>
      <w:r>
        <w:rPr>
          <w:sz w:val="28"/>
          <w:szCs w:val="28"/>
        </w:rPr>
        <w:t xml:space="preserve">)    исходя из того, что  раствор кислоты  будет перетитрован на 0.2 %, т.е.будет добавлено 100.2% щелочи .С учетом концентрации щелочи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К.С</w:t>
      </w:r>
      <w:r>
        <w:rPr>
          <w:sz w:val="28"/>
          <w:szCs w:val="28"/>
        </w:rPr>
        <w:t>( КОН)       =(С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>1.002/С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</w:rPr>
        <w:t xml:space="preserve">   =0.1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10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1.002/0.1 =10.02мл. Расчет  рН  ведут с использованием формулы 13: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рН =14 +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(10.02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0.1 -10</w:t>
      </w:r>
      <w:r>
        <w:rPr>
          <w:sz w:val="28"/>
          <w:szCs w:val="28"/>
          <w:lang w:val="en-US"/>
        </w:rPr>
        <w:sym w:font="Symbol" w:char="F0D7"/>
      </w:r>
      <w:r>
        <w:rPr>
          <w:sz w:val="28"/>
          <w:szCs w:val="28"/>
        </w:rPr>
        <w:t>0.1 )/20.02 = 10</w:t>
      </w:r>
    </w:p>
    <w:p w:rsidR="00AD14D5" w:rsidRDefault="00AD14D5">
      <w:pPr>
        <w:pStyle w:val="2"/>
        <w:spacing w:line="240" w:lineRule="auto"/>
        <w:rPr>
          <w:b/>
          <w:sz w:val="28"/>
        </w:rPr>
      </w:pPr>
    </w:p>
    <w:p w:rsidR="00AD14D5" w:rsidRDefault="00EB6530">
      <w:pPr>
        <w:pStyle w:val="2"/>
        <w:spacing w:line="240" w:lineRule="auto"/>
        <w:rPr>
          <w:b/>
          <w:sz w:val="28"/>
        </w:rPr>
      </w:pPr>
      <w:r>
        <w:rPr>
          <w:b/>
          <w:sz w:val="28"/>
        </w:rPr>
        <w:t>ЛИТЕРАТУРА</w:t>
      </w:r>
    </w:p>
    <w:p w:rsidR="00AD14D5" w:rsidRDefault="00EB653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В.П. Васильев. Аналитическая химия, 189, М.: Высшая школа, ч. 1, - 320 с.</w:t>
      </w:r>
    </w:p>
    <w:p w:rsidR="00AD14D5" w:rsidRDefault="00EB6530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Ю.А.Золотов. Основы аналитической химии. М.: Высшая щкола,1999-351с.</w:t>
      </w:r>
    </w:p>
    <w:p w:rsidR="00AD14D5" w:rsidRDefault="00EB6530">
      <w:pPr>
        <w:ind w:firstLine="0"/>
        <w:rPr>
          <w:sz w:val="28"/>
        </w:rPr>
      </w:pPr>
      <w:r>
        <w:rPr>
          <w:sz w:val="28"/>
        </w:rPr>
        <w:t>3.Ю.Ю.Лурье.Справочник по аналитической химии.М.:изд-во «Химия»,1971-456с.</w:t>
      </w:r>
    </w:p>
    <w:p w:rsidR="00AD14D5" w:rsidRDefault="00AD14D5">
      <w:pPr>
        <w:pStyle w:val="1"/>
        <w:rPr>
          <w:b w:val="0"/>
          <w:sz w:val="28"/>
        </w:rPr>
      </w:pP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1</w:t>
      </w:r>
    </w:p>
    <w:p w:rsidR="00AD14D5" w:rsidRDefault="00EB6530">
      <w:pPr>
        <w:numPr>
          <w:ilvl w:val="0"/>
          <w:numId w:val="1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 50.0 мл 0.02М уксусной кислоты прилили 50.0мл 0.02М соляной кислоты. Как изменится рН раствора?</w:t>
      </w:r>
    </w:p>
    <w:p w:rsidR="00AD14D5" w:rsidRDefault="00EB6530">
      <w:pPr>
        <w:numPr>
          <w:ilvl w:val="0"/>
          <w:numId w:val="1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Сколько мг </w:t>
      </w:r>
      <w:r>
        <w:rPr>
          <w:sz w:val="28"/>
          <w:szCs w:val="28"/>
          <w:lang w:val="en-GB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GB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GB"/>
        </w:rPr>
        <w:t>O</w:t>
      </w:r>
      <w:r>
        <w:rPr>
          <w:sz w:val="28"/>
          <w:szCs w:val="28"/>
          <w:vertAlign w:val="subscript"/>
        </w:rPr>
        <w:t xml:space="preserve">4  </w:t>
      </w:r>
      <w:r>
        <w:rPr>
          <w:sz w:val="28"/>
          <w:szCs w:val="28"/>
        </w:rPr>
        <w:t xml:space="preserve"> находится в 100мл раствора с  рН =8.15?</w:t>
      </w:r>
    </w:p>
    <w:p w:rsidR="00AD14D5" w:rsidRDefault="00EB6530">
      <w:pPr>
        <w:numPr>
          <w:ilvl w:val="0"/>
          <w:numId w:val="1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Рассчитайте рН раствора, полученного при сливании 10мл 0.1М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GB"/>
        </w:rPr>
        <w:t>OH</w:t>
      </w:r>
      <w:r>
        <w:rPr>
          <w:sz w:val="28"/>
          <w:szCs w:val="28"/>
        </w:rPr>
        <w:t xml:space="preserve">   а) с 5 мл 0.2М раствора соляной кислоты ; б) с 10 мл 0.15М  раствора соляной кислоты.</w:t>
      </w:r>
    </w:p>
    <w:p w:rsidR="00AD14D5" w:rsidRDefault="00EB6530">
      <w:pPr>
        <w:numPr>
          <w:ilvl w:val="0"/>
          <w:numId w:val="1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Рассчитайте скачок на кривой титрования 100 мл 0.1М капроновой кислоты  0.1М раствором  NaOH. Обоснуйте  выбор индикатора. Погрешность определения 0.2%. </w:t>
      </w:r>
    </w:p>
    <w:p w:rsidR="00AD14D5" w:rsidRDefault="00AD14D5">
      <w:pPr>
        <w:tabs>
          <w:tab w:val="left" w:pos="2268"/>
        </w:tabs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2 </w:t>
      </w:r>
    </w:p>
    <w:p w:rsidR="00AD14D5" w:rsidRDefault="00EB6530">
      <w:pPr>
        <w:numPr>
          <w:ilvl w:val="0"/>
          <w:numId w:val="2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К 5 мл  0.1М раствора КOH  добавили 45мл 0.02М раствора NaOH . Как изменится рН раствора?</w:t>
      </w:r>
    </w:p>
    <w:p w:rsidR="00AD14D5" w:rsidRDefault="00EB6530">
      <w:pPr>
        <w:numPr>
          <w:ilvl w:val="0"/>
          <w:numId w:val="2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Сколько грамм  ацетата  натрия нужно растворить  в 25 мл воды, чтобы получить раствор с рН = 8.52?</w:t>
      </w:r>
    </w:p>
    <w:p w:rsidR="00AD14D5" w:rsidRDefault="00EB6530">
      <w:pPr>
        <w:numPr>
          <w:ilvl w:val="0"/>
          <w:numId w:val="2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Рассчитайте  рН раствора ,  полученного при сливании 5 мл 0.2М раствора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GB"/>
        </w:rPr>
        <w:t>OH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GB"/>
        </w:rPr>
        <w:t>c</w:t>
      </w:r>
      <w:r>
        <w:rPr>
          <w:sz w:val="28"/>
          <w:szCs w:val="28"/>
        </w:rPr>
        <w:t xml:space="preserve">  а) 5мл 0.1М </w:t>
      </w:r>
      <w:r>
        <w:rPr>
          <w:sz w:val="28"/>
          <w:szCs w:val="28"/>
          <w:lang w:val="en-GB"/>
        </w:rPr>
        <w:t>HCl</w:t>
      </w:r>
      <w:r>
        <w:rPr>
          <w:sz w:val="28"/>
          <w:szCs w:val="28"/>
        </w:rPr>
        <w:t xml:space="preserve">  б) 10мл 0.1М </w:t>
      </w:r>
      <w:r>
        <w:rPr>
          <w:sz w:val="28"/>
          <w:szCs w:val="28"/>
          <w:lang w:val="en-GB"/>
        </w:rPr>
        <w:t>HCl</w:t>
      </w:r>
      <w:r>
        <w:rPr>
          <w:sz w:val="28"/>
          <w:szCs w:val="28"/>
        </w:rPr>
        <w:t>.</w:t>
      </w:r>
    </w:p>
    <w:p w:rsidR="00AD14D5" w:rsidRDefault="00EB6530">
      <w:pPr>
        <w:numPr>
          <w:ilvl w:val="0"/>
          <w:numId w:val="2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Рассчитайте скачок на кривой титрования 100мл 0.1М раствора  акриловой кислоты  0.2М раствором NaOH. Погрешность определения 0.1%.</w:t>
      </w:r>
    </w:p>
    <w:p w:rsidR="00AD14D5" w:rsidRDefault="00AD14D5">
      <w:pPr>
        <w:tabs>
          <w:tab w:val="left" w:pos="2268"/>
        </w:tabs>
        <w:ind w:left="435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Вариант 3</w:t>
      </w:r>
    </w:p>
    <w:p w:rsidR="00AD14D5" w:rsidRDefault="00EB6530">
      <w:pPr>
        <w:numPr>
          <w:ilvl w:val="0"/>
          <w:numId w:val="3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Рассчитайте  рН раствора , полученного при сливании 50 мл воды и 50 мл азотной кислоты с Т = 0.005300 г /мл.</w:t>
      </w:r>
    </w:p>
    <w:p w:rsidR="00AD14D5" w:rsidRDefault="00EB6530">
      <w:pPr>
        <w:numPr>
          <w:ilvl w:val="0"/>
          <w:numId w:val="3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Сколько мг  хлорида  аммония надо растворить в 50 мл воды , чтобы получить раствор с рН =5.8?</w:t>
      </w:r>
    </w:p>
    <w:p w:rsidR="00AD14D5" w:rsidRDefault="00EB6530">
      <w:pPr>
        <w:numPr>
          <w:ilvl w:val="0"/>
          <w:numId w:val="3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Рассчитайте  рН раствора, полученного при сливании 50 мл 0.2 М раствора уксусной кислоты  с а) 100 мл 0.1 М NaOH , б)110 мл 0.1 М NaOH .</w:t>
      </w:r>
    </w:p>
    <w:p w:rsidR="00AD14D5" w:rsidRDefault="00EB6530">
      <w:pPr>
        <w:numPr>
          <w:ilvl w:val="0"/>
          <w:numId w:val="3"/>
        </w:num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Рассчитайте скачок  на  кривой  титрования 50 мл 0.1 М раствора муравьиной кислоты  0.1 М раствором  NaOH . Обоснуйте выбор индикатора. Погрешность определения 0.1%.</w:t>
      </w:r>
    </w:p>
    <w:p w:rsidR="00AD14D5" w:rsidRDefault="00AD14D5">
      <w:pPr>
        <w:tabs>
          <w:tab w:val="left" w:pos="2268"/>
        </w:tabs>
        <w:ind w:left="435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Вариант 4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1.Слиты 40 мл воды и 10 мл 0.5 М Na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  <w:lang w:val="en-GB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.Вычислите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2.рН раствора серной кислоты равен  2.15. Чему равны титр и молярная концентрация  раствора серной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рН раствора , полученного при сливании 25 мл 0.1М муравьиной  кислоты  с а) 20 мл 0.1М  NaOH  б) 30 мл 0.1М NaOH.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100 мл 0.1 М 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lang w:val="en-GB"/>
        </w:rPr>
        <w:t>OH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0.1 М  раствором  азотной кислоты. Погрешность определения 0.2 %</w:t>
      </w:r>
    </w:p>
    <w:p w:rsidR="00AD14D5" w:rsidRDefault="00AD14D5">
      <w:pPr>
        <w:tabs>
          <w:tab w:val="left" w:pos="2268"/>
        </w:tabs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5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  Вычислите 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H+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OH-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>,  рН раствора , полученного  растворением 4 г NaOH  в 1 литре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2.Сколько грамм уксусной кислоты содержится в 500 мл раствора с рН = 3.5? 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3. Слили равные объемы  0.1М растворов азотной  кислоты  и едкого натрия в присутствии фенолфталеина .Какую окраску имеет раствор?  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 скачок на кривой титрования 20 мл 0.1н раствора NaOH  0.1н раствором соляной кислоты. Погрешность определения 0.2%.</w:t>
      </w:r>
    </w:p>
    <w:p w:rsidR="00AD14D5" w:rsidRDefault="00AD14D5">
      <w:pPr>
        <w:tabs>
          <w:tab w:val="left" w:pos="567"/>
          <w:tab w:val="left" w:pos="2268"/>
        </w:tabs>
        <w:ind w:left="435"/>
        <w:rPr>
          <w:sz w:val="28"/>
          <w:szCs w:val="28"/>
        </w:rPr>
      </w:pPr>
    </w:p>
    <w:p w:rsidR="00AD14D5" w:rsidRDefault="00EB6530">
      <w:pPr>
        <w:tabs>
          <w:tab w:val="left" w:pos="567"/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6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Вычислите рН раствора . полученного сливанием 90мл воды и 10 мл 0.1М этилендиамина.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ацетата натрия  необходимо растворить в 40мл 0.1М уксусной кислоты, чтобы получить раствор с рН =4.75?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Слили 100 мл 0.1М раствора серной кислоты и 200 мл 0.1М раствора NaOH . Чему равен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Обоснуйте выбор индикатора при определении аммиака в солях аммония методом обратного титрования.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7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Раствор нитрата аммония  с  Т = 0.0800г/мл разбавили вдвое. Изменится  ли рН  раствора. Подтвердите  расчетом.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 Сколько грамм щавелевой кислоты содержится в 100мл раствора с рН =3?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 10 мл 0.05М раствора серной кислоты прилили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10мл 0.2 М NaOH .Чему равен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4.Обоснуйте выбор индикатора  при определении аммиака в солях аммония методом замещения.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8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1.50 мл 0.4 М уксусной кислоты смешали  с 25 мл 0.2М раствора ацетата натрия. Вычислите рН раствора до и после смешения.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Раствор КОН имеет рН =12. Чему равны титр раствора и концентрация ионов водорода в  растворе 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 значение рН раствора , полученного при сливании 10 мл 0.1М  раствора фосфорной кислоты  и 10 мл 0.1М  раствора NaOH?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рН в точке эквивалентности при титровании 0.1М раствора NaHCO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0.1М раствором соляной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Обоснуйте выбор индикатора.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9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  В 100мл 0.1М раствора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растворили 2.6 г хлорида аммония. Вычислите  рН раствора  до и после растворения соли.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Водородный показатель  HBr   равен 3.Сколько грамм  кислоты содержится в 100 мл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 рН раствора ,полученного при сливании 10 мл 0.1М раствора 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РО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20 мл 0.1М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4.Какие индикаторы можно использовать при анализе карбоната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натрия .Подтвердите расчетом.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10.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1.25 мл  0.2 М раствора  соляной кислоты смешали с 25 мл 0.1М  азотной  кислоты. Чему равен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хлорида аммония следует растворить в 500 мл 0.1М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OH, чтобы получить раствор  с рН = 9.25.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значение  рН раствора , полученного при сливании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10 мл 0.1 М раствора фосфорной кислоты и 30 мл 0.1 М раствора NaOH.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4.Обоснуйте выбор индикатора при определении аммиака в водном растворе . Титрант  -  0.1 М раствор азотной кислоты. 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11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45 мл 0.01М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прилили  5 мл 0.5М NaOH. Как изменится 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ацетата натрия  следует растворить в 100 мл  1М уксусной кислоты, чтобы  рН раствора стал равным 4.76.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К 100 мл 0.1М раствора  NaOH прилили 55 мл 0.2М раствора азотной кислоты. Рассчитайте, как изменится  при этом водородный показатель.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 скачок на кривой титрования 20 мл 0.1М раствора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0.2М раствором азотной кислоты. Погрешность определения 0.1%.Обоснуйте выбор индикатора.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12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1.Через 100 мл дистиллированной воды пропустили 0.224 дм3  углекислого газа. Чему равен рН полученного раствора?.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 нитрата аммония содержится 0.25 л раствора с рН = 4.75?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3.В 100мл 0.1М  раствора уксусной кислоты  растворили 0.4г NaOH . Рассчитайте , как  изменится при этом водородный показатель?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 20 мл 0.1М раствора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0.2М раствором  соляной кислоты .Погрешность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13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1.Вычислить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H+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 xml:space="preserve"> OH-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 в растворе  KOH  с титром Т = 0.05600г/мл.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ацетата калия надо растворить 250 мл воды , чтобы получить раствор с рН =8.5?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 50 м  0.1М  раствора 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 прилили  25 мл  0.1М раствора  серной кислоты.  Рассчитайте , как изменится рН раствора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 скачок на кривой титрования  20 мл 0.2 М раствора азотной кислоты 0.2 М  раствором NaOH 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 14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Через 500 мл дистиллированной воды пропустили 11.2 дм3  аммиака. Вычислить 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находится в 200 мл раствора, если рН  = 8.28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3. Вычислите  рН раствора ,полученного при сливании 50 мл 0.1М  муравьиной кислоты  с а) с 25 мл 0.2М NaOH, б)25.1 мл  0.2М KOH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Какие индикаторы можно использовать при анализе  0.1М 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как трехосновной кислоты методом замещения?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15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Вычислите,  как изменится  рН раствора  при приливании  к 50 мл 0.1М раствора уксусной кислоты    50 мл 0.2М  азотной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Какова должна быть концентрация KСN в 0.1М HCN , чтобы получить буферный раствор с рН = 8.3?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Как изменится рН  раствора азотистой кислоты при растворении  0.56 г КОН в 100 мл 0.1М HNO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 .Какие индикаторы можно использовать при определении 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как одноосновной кислоты ? Рассчитайте рН в  точке эквивалентности.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16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1.Вычислить рОН   раствора , полученного разбавлением 3М  раствора серной кислоты водой в соотношении 1:5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2.Какова должна быть концентрация HCN   в буферном растворе с рН = 8.2 , если концентрация   соли  NaCN   равна 0.1М.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 рН  раствора муравьиной кислоты при растворении в 100мл 0.1М  НСООН  0. 56 г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4.Какие индикаторы можно использовать при определении  фосфорной кислоты как двухосновной кислоты? Поясните расчетом.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17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1.Вычислите рН раствора, полученного при сливании 100мл 0.1М  соляной кислоты и 50 мл 0.1М  серной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, необходимо растворить в 200 мл воды, чтобы получить раствор с рН =8.9.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Вычислить рН  раствора , полученного при сливании 10 мл   0. 05М бензойной кислоты с а) 2.5 мл 0.1М КОН б) 5 мл 0.2 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на кривой титрования  50 мл 0.1М КОН. Титрант  0.2 М раствор азотной кислоты .Погрешность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18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1.Вычислите рН раствора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СООК с титром равным 0.0770 г/мл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2.Чему равна молярная концентрация  эквивалента и титр раствора соляной кислоты , если рОН  раствора равен 11.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3.Вычислите рН  раствора 0.1М НСN , нейтрализованного  на 50% и на 90%.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20 мл 0.1М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0.2М раствором азотной кислоты.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Вариант 19.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1. Вычислите рН ,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 xml:space="preserve"> Н+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  раствора, полученного растворением 5.6 г КОН в 200 мл воды .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HClO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содержится в 100 мл раствора с рН =1.15.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10 мл 0.05М КОН нейтрализованного на  а) 50 % , б) 80 %  0.05 М раствором азотной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4.Обоснуйте выбор индикатора при определении аммиака в солях аммония методом замещения.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Вариант20.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Вычислите  рН раствора , в 100 мл которого содержится 5.35 г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Cl.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 Сколько грамм серной кислоты содержится  в 150 мл раствора с рН = 2.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 при смешении 10 мл 0.1М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и 20 мл 0.1 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 .Обоснуйте выбор индикатора при определении аммиака в солях аммония методом обратного титрования.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21.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1.50 мл 3М раствора азотной кислоты смешали с 100 мл воды. Чему равен рН полученного раствора?.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 Рb (NO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необходимо  растворить  в100мл воды, чтобы получить раствор с рН =4.36.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при смешивании равных объемов 0.1М растворов  HF   и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на кривой титрования 10 мл 0.2М азотной кислоты 0.1М раствором КОН. Погрешность определения 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Вариант22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25 мл 0.03 М раствора аммиака прилили 50 мл воды.Как изменится при этом водородный показатель.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Значение рОН  раствора  муравьиной кислоты  равно 11.Чему равна молярная концентрация раствора кислоты?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рН 0.1М  раствора уксусной кислоты   при добавлении к нему равного объема 0.1М раствора аммиака.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20 мл 0.1М раствора соляной кислоты  0.2 М раствором КОН.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Вариант 23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50.0 мл 0.01М  муравьиной кислоты прилили 50.0мл 0.02М соляной кислоты .Как изменится 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2. Сколько мг  К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находится 200 мл раствора, если рН =8.45?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рН раствора, полученного при сливании 20 мл  0.1 М 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 а) с 5 мл 0.2 М раствора азотной  кислоты ; б) с 20 мл 0.15 М  раствора соляной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4.Рассчитайте скачок на кривой титрования 100 мл  0.1 М капроновой кислоты  0.2 М раствором  NaOH. Обоснуйте  выбор индикатора. Погрешность определения 0.1%. </w:t>
      </w: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 24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15 мл  0.1 М раствора КOH  добавили  35мл 0.02 М раствора NaOH . Как изменится 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 карбоната  натрия  нужно  растворить  в 250мл воды ,чтобы получить раствор с рН = 8.82?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3.Рассчитайте  рН раствора ,  полученного при сливании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15 мл 0.2М раствора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c  а)15мл 0.1М HCl  б) 30мл 0.1М HCl.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100мл 0.1М раствора  акриловой кислоты  0.1М раствором NaOH. 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25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 Рассчитайте  рН раствора , полученного при сливании 50 мл воды и 50 мл   серной  кислоты с 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=2.485% (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 xml:space="preserve"> =1.0150г/см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мг   нитрата  аммония надо растворить в 100 мл воды , чтобы получить раствор с рН =5.2?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 рН раствора, полученного при сливании 150 мл   0.2 М раствора уксусной кислоты  с а) 100 мл  0.1 М NaOH , б)350 мл 0.1 М NaOH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 на  кривой  титрования 50 мл 0.1 М раствора муравьиной кислоты  0.1 М раствором  NaOH . Погрешность определения 0.2%. Обоснуйте выбор индикатора.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26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1.Слиты 40 мл воды и 20 мл 0.3 М 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.Вычислите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рН раствора серной кислоты равен  1.15. Чему равны титр и молярная концентрация  эквивалента  раствора серной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рН раствора , полученного при сливании 25 мл 0.2М  синильной   кислоты  с а) 20 мл 0.1М  NaOH  б) 50 мл 0.1М NaOH.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4.Рассчитайте скачок на кривой титрования 10 мл 0.2 М  NH 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0.1 М  раствором  азотной кислоты. Погрешность определения 0.2 %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Вариант 27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1. Вычислите 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H+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OH-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>,  рН раствора , полученного  растворением 5.6 г КOH  в 2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воды.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2. Сколько грамм уксусной кислоты содержится в 200 мл раствора                          с рН = 4.5? 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3. Слили равные объемы  0.2 М  растворов уксусной   кислоты  и едкого натрия в присутствии фенолфталеина .Какую окраску имеет раствор?   Подтвердите расчетом.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 скачок на кривой титрования 100 мл 0.1н раствора NaOH  0.1н раствором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. 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28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Вычислите рН раствора . полученного сливанием 10 мл воды и 10 мл 0.2М   этилендиамина.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ацетата калия   необходимо растворить в  20мл  0.2М уксусной кислоты, чтобы получить раствор с рН =4.75?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3.Слили 100 мл 0.2М раствора серной кислоты и 200 мл 0.2М раствора КOH . Чему равен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Обоснуйте выбор индикатора при определении аммиака в солях аммония методом обратного титрования.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29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Раствор хлорида  аммония  с  Т = 0.0800г/мл  смешали с раствором  хлорида аммония с  Т = 0.8000г/мл.  Изменится  ли рН  раствора. Подтвердите  расчетом.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 азотистой  кислоты содержится в 200 мл раствора с рН =3.5?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 40 мл 0.05М раствора серной кислоты прилили 20мл 0.2 М NaOH .Чему равен 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Обоснуйте выбор индикатора  при определении аммиака в солях аммония методом замещения.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30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1.50 мл 0.2 М уксусной кислоты смешали  с 10 мл 0.1М раствора ацетата натрия. Вычислите рН раствора до и после смешения.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Раствор КОН имеет рН =10. Чему равны титр  и концентрация ионов водорода в  растворе 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 значение рН раствора , полученного при сливании 40 мл 0.1М раствора фосфорной кислоты  и 40 мл 0.1М  раствора NaOH?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рН в точке эквивалентности при титровании 10мл 0.2М раствора NaHCO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0.2М раствором соляной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Обоснуйте выбор индикатора.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  <w:lang w:val="en-US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31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В 100мл 0.05М раствора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растворили 1.6 г нитрата  аммония. Вычислите  рН раствора  до и после растворении соли.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 Водородный показатель  HBr   равен 3.Сколько грамм кислоты содержится в 10 мл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 рН раствора ,полученного при сливании 40 мл 0.1М раствора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и 80 мл 0.1М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Какие индикаторы можно использовать при анализе карбоната натрия .Подтвердите расчетом.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32.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25 мл  0.2 М раствора  соляной кислоты прилили с 25 мл 0.1М  азотной  кислоты. Чему равен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хлорида аммония следует растворить в 500 мл 0.1М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OH, чтобы получить раствор  с рН = 9.25.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3.Рассчитайте значение  рН раствора , полученного при сливании 20 мл 0.1 М раствора фосфорной кислоты и 60 мл 0.1 М раствора NaOH.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4.Обоснуйте выбор индикатора при определении аммиака в водном растворе . Титрант  -   0.1 М раствор азотной кислоты. 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33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1.К 90 мл 0.01М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прилили 10мл 0.5М NaOH. Как изменится  рН раствора?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ацетата натрия  следует растворить в 100 мл  1М уксусной кислоты, чтобы  рН раствора стал равным 4.76.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К 100 мл 0.1М раствора  NaOH прилили 55 мл 0.2М раствора азотной кислоты. Рассчитайте, как изменится  при этом водородный показатель.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 скачок на кривой титрования 20 мл 0.1М раствора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0.2М раствором азотной кислоты. Погрешность определения 0.1%.Обоснуйте выбор индикатора.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34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1.Через 100 мл дистиллированной воды пропустили 0.224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углекислого газа. Чему равен рН полученного раствора?.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 нитрата аммония содержится 0.25 л раствора с рН = 4.75?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В 100мл 0.1М  раствора уксусной кислоты  растворили 0.12г NaOH . Рассчитайте , как  изменится при этом водородный показатель?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 20 мл 0.1М раствора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0.2М раствором  соляной кислоты .Погрешность определения 0.2%.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35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1.Вычислить 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>H+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sym w:font="Symbol" w:char="005B"/>
      </w:r>
      <w:r>
        <w:rPr>
          <w:sz w:val="28"/>
          <w:szCs w:val="28"/>
        </w:rPr>
        <w:t xml:space="preserve"> OH-</w:t>
      </w:r>
      <w:r>
        <w:rPr>
          <w:sz w:val="28"/>
          <w:szCs w:val="28"/>
        </w:rPr>
        <w:sym w:font="Symbol" w:char="005D"/>
      </w:r>
      <w:r>
        <w:rPr>
          <w:sz w:val="28"/>
          <w:szCs w:val="28"/>
        </w:rPr>
        <w:t xml:space="preserve">  в растворе  KOH  с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>=1.05г/см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>=5.66%.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ацетата калия надо растворить 250 мл воды , чтобы получить раствор с рН =8.5?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 50 м  0.1М  раствора NН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 прилили  25 мл  0.1М раствора  серной кислоты.  Рассчитайте , как изменится рН раствора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 скачок на кривой титрования  20 мл 0.2 М раствора азотной кислоты 0.2 М  раствором NaOH 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 36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1.Через 500 мл дистиллированной воды пропустили 11.2 дм3  аммиака. Вычислить  рН полученного раствора.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 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находится в 100 мл раствора, если рН  = 8.18 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3.Вычислите  рН раствора , полученного при сливании 50 мл 0.1М   муравьиной кислоты  с а) с 25 мл 0.2М NaOH, б)25.1 мл  0.2М KOH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4.Какие индикаторы можно использовать при анализе  0.1М 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трехосновной кислоты методом замещения?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37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1.Вычислите,  как изменится  рН раствора  при приливании  к 50 мл 0.01М раствора уксусной кислоты    50 мл 0.02М  азотной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2.Какова должна быть концентрация KСN в 0.1М HCN , чтобы получить буферный раствор с рН = 8.3?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рН  раствора азотистой кислоты при растворении  0.056 г КОН в 100 мл 0.1М HNO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4.Какие индикаторы можно использовать при определении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как одноосновной кислоты ? Рассчитайте рН в  точке эквивалентности.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38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1.Вычислить рОН   раствора , полученного разбавлением     раствора серной кислоты  с </w:t>
      </w:r>
      <w:r>
        <w:rPr>
          <w:sz w:val="28"/>
          <w:szCs w:val="28"/>
        </w:rPr>
        <w:sym w:font="Symbol" w:char="F072"/>
      </w:r>
      <w:r>
        <w:rPr>
          <w:sz w:val="28"/>
          <w:szCs w:val="28"/>
        </w:rPr>
        <w:t>=1.04г/см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>=6.237%.  водой в соотношении 1:5   2.Какова должна быть концентрация HCN   в буферном растворе с рН = 8.3 , если концентрация   соли  NaCN   равна 0.1М.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 рН  раствора муравьиной кислоты при растворении в 100мл 0.1М  НСООН  5.6 г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4.Какие индикаторы можно использовать при определении  фосфорной кислоты как двухосновной кислоты? Поясните расчетом.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39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1.Вычислите рН раствора, полученного при сливании 100мл 0.1М  соляной кислоты и 50 мл 0.1М  серной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, необходимо растворить в 200 мл воды, чтобы получить раствор с рН =8.9.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Вычислить рН  раствора , полученного при сливании 10 мл   0. 05М бензойной кислоты с а) 2.5 мл 0.1М КОН б) 5 мл 0.2 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на кривой титрования  50 мл 0.1М КОН. Титрант  0.2 М раствор азотной кислоты .Погрешность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40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1.Вычислите рН раствора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СООК с титром равным 0.0770 г/мл 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2.Чему равна молярная концентрация  эквивалента и титр раствора соляной кислоты , если рОН  раствора равен 11.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3.Вычислите рН  НСN , нейтрализованной  на 50% и на 90%.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20 мл 0.1М 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OH  0.2М раствором азотной кислоты.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Вариант 41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1. Вычислите рН ,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 xml:space="preserve"> Н+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  раствора, полученного растворением 5.6 г КОН в 200 мл раствора.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2.Сколько грамм HClO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содержится в 100 мл раствора с рН =1.15.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10 мл 0.05М КОН нейтрализованного на а) 50 % ,б) 80 %  0.0 М раствором азотной кислоты.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4.Обоснуйте выбор индикатора при определении аммиака в солях аммония методом замещения.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42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1.Вычислите  рН раствора , в 100 мл которого содержится</w:t>
      </w:r>
    </w:p>
    <w:p w:rsidR="00AD14D5" w:rsidRDefault="00EB6530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5.35 г NH 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Cl.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 Сколько грамм серной кислоты содержится  в 150 мл раствора с рН = 3.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Рассчитать рН  при смешении 15 мл 0.1М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и 30 мл 0.1 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 .Обоснуйте выбор индикатора при определении аммиака в солях аммония методом обратного титрования.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 43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1.60 мл 3М раствора азотной кислоты смешали с 120 мл воды. Чему равен рН полученного раствора?.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Сколько грамм  Рb (NO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необходимо  растворить  в200мл воды, чтобы получить раствор с рН =4.36.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при смешивании равных объемов 0.1М растворов  HF   и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на кривой титрования 10 мл 0.2М азотной кислоты 0.1М раствором КОН. Погрешность определения 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АНАЛИТИЧЕСКАЯ ХИМИЯ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Расчет рН в растворах различных электролитов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Методические указания и варианты контрольных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заданий к самостоятельной работе студентов ХТФ направления 240100</w:t>
      </w:r>
      <w:r>
        <w:rPr>
          <w:sz w:val="28"/>
          <w:szCs w:val="28"/>
        </w:rPr>
        <w:br/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Составитель: Надежда Михайловна Дубова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Подписано к печати:          2007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Формат 60х 84/16.Бумага офсетная.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Печать плоская. Усл.печ.л.         Уч.изд.л.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Тираж 150 экз. Заказ       Цена свободная.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Издательство ТПУ.634050,Томс,пр.Ленина,30.</w:t>
      </w: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sz w:val="28"/>
        </w:rPr>
        <w:t xml:space="preserve">  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30 мл 0.03 М раствора аммиака прилили 60 мл воды. Как изменится при этом водородный показатель.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Значение рОН  раствора  муравьиной кислоты  равно 11.Чему равна молярная концентрация раствора кислоты?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рН 0.2М  раствора уксусной кислоты   при добавлении к нему равного объема 0.2М раствора аммиака.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20 мл 0.1М раствора соляной кислоты  0.2 М раствором КОН.</w:t>
      </w:r>
    </w:p>
    <w:p w:rsidR="00AD14D5" w:rsidRDefault="00AD14D5">
      <w:pPr>
        <w:rPr>
          <w:sz w:val="28"/>
        </w:rPr>
      </w:pPr>
    </w:p>
    <w:p w:rsidR="00AD14D5" w:rsidRDefault="00AD14D5">
      <w:pPr>
        <w:rPr>
          <w:sz w:val="28"/>
        </w:rPr>
      </w:pPr>
    </w:p>
    <w:p w:rsidR="00AD14D5" w:rsidRDefault="00EB6530">
      <w:pPr>
        <w:ind w:firstLine="0"/>
        <w:rPr>
          <w:sz w:val="28"/>
        </w:rPr>
      </w:pPr>
      <w:r>
        <w:rPr>
          <w:b/>
          <w:bCs/>
          <w:sz w:val="28"/>
          <w:szCs w:val="28"/>
        </w:rPr>
        <w:t>Вариант 45</w:t>
      </w:r>
    </w:p>
    <w:p w:rsidR="00AD14D5" w:rsidRDefault="00AD14D5">
      <w:pPr>
        <w:rPr>
          <w:sz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1.Вычислите  рН раствора , в 200 мл которого содержится 5.35 г 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NH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 Сколько грамм серной кислоты содержится  в 250 мл раствора с рН = 4.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Рассчитать рН  при смешении 15 мл 0.1М 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15 мл 0.1 М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 .Обоснуйте выбор индикатора при определении аммиака в солях аммония методом обратного титрования.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 46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1.50 мл 4М раствора соляной кислоты смешали с 150 мл воды. Чему равен рН полученного раствора?.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2. Сколько грамм  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NO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 необходимо  растворить  в100мл воды, чтобы получить раствор с рН =4.36.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 Рассчитайте рН при смешивании равных объемов 0.1М растворов  HF   и КОН.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 Рассчитайте скачок на кривой титрования 20 мл 0.2М азотной кислоты 0.1М раствором КОН. Погрешность определения 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47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1. К 25 мл 0.03 М раствора азотной кислоты прилили 50 мл воды. Как изменится при этом водородный показатель.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2. Значение рОН  раствора  муравьиной кислоты  равно 10. Чему равна молярная концентрация раствора кислоты?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3.Как изменится рН 0.1М  раствора уксусной кислоты   при добавлении к нему равного объема 0.1М раствора. КОН?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4.Рассчитайте скачок на кривой титрования 15 мл 0.1М раствора соляной кислоты  0.2 М раствором КОН. Погрешность определения 0.1%.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АНАЛИТИЧЕСКАЯ ХИМИЯ</w:t>
      </w:r>
    </w:p>
    <w:p w:rsidR="00AD14D5" w:rsidRDefault="00AD14D5">
      <w:pPr>
        <w:tabs>
          <w:tab w:val="left" w:pos="2268"/>
        </w:tabs>
        <w:ind w:left="435" w:firstLine="0"/>
        <w:rPr>
          <w:b/>
          <w:bCs/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Расчет рН в растворах различных электролитов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Методические указания и варианты контрольных</w:t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>заданий к самостоятельной работе студентов ХТФ направления 240100</w:t>
      </w:r>
      <w:r>
        <w:rPr>
          <w:sz w:val="28"/>
          <w:szCs w:val="28"/>
        </w:rPr>
        <w:br/>
      </w:r>
    </w:p>
    <w:p w:rsidR="00AD14D5" w:rsidRDefault="00EB6530">
      <w:pPr>
        <w:tabs>
          <w:tab w:val="left" w:pos="2268"/>
        </w:tabs>
        <w:ind w:left="435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Составитель: Надежда Михайловна Дубова</w:t>
      </w: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35" w:firstLine="0"/>
        <w:rPr>
          <w:sz w:val="28"/>
          <w:szCs w:val="28"/>
        </w:rPr>
      </w:pPr>
    </w:p>
    <w:p w:rsidR="00AD14D5" w:rsidRDefault="00AD14D5">
      <w:pPr>
        <w:tabs>
          <w:tab w:val="left" w:pos="2268"/>
        </w:tabs>
        <w:ind w:left="426" w:firstLine="1701"/>
        <w:rPr>
          <w:sz w:val="28"/>
        </w:rPr>
      </w:pP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Подписано к печати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Формат 60х 84/16.Бумага офсетная.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 xml:space="preserve">Печать </w:t>
      </w:r>
      <w:r>
        <w:rPr>
          <w:sz w:val="28"/>
          <w:lang w:val="en-GB"/>
        </w:rPr>
        <w:t>RISO</w:t>
      </w:r>
      <w:r>
        <w:rPr>
          <w:sz w:val="28"/>
        </w:rPr>
        <w:t>.Усл.печ.л.         Уч.изд.л.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Тираж 150 экз. Заказ       Цена свободная.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>Издательство ТПУ.634050,Томс,пр.Ленина,30.</w:t>
      </w:r>
    </w:p>
    <w:p w:rsidR="00AD14D5" w:rsidRDefault="00EB6530">
      <w:pPr>
        <w:tabs>
          <w:tab w:val="left" w:pos="2268"/>
        </w:tabs>
        <w:ind w:left="426" w:firstLine="1701"/>
        <w:rPr>
          <w:sz w:val="28"/>
        </w:rPr>
      </w:pPr>
      <w:r>
        <w:rPr>
          <w:sz w:val="28"/>
        </w:rPr>
        <w:t xml:space="preserve">                  2004</w:t>
      </w:r>
    </w:p>
    <w:p w:rsidR="00AD14D5" w:rsidRDefault="00EB6530">
      <w:pPr>
        <w:rPr>
          <w:sz w:val="28"/>
          <w:lang w:val="en-US"/>
        </w:rPr>
      </w:pPr>
      <w:r>
        <w:rPr>
          <w:sz w:val="28"/>
        </w:rPr>
        <w:t xml:space="preserve">   </w:t>
      </w:r>
    </w:p>
    <w:p w:rsidR="00AD14D5" w:rsidRDefault="00AD14D5">
      <w:pPr>
        <w:rPr>
          <w:sz w:val="28"/>
          <w:lang w:val="en-US"/>
        </w:rPr>
      </w:pPr>
    </w:p>
    <w:p w:rsidR="00AD14D5" w:rsidRDefault="00AD14D5">
      <w:pPr>
        <w:rPr>
          <w:sz w:val="28"/>
          <w:lang w:val="en-US"/>
        </w:rPr>
      </w:pPr>
    </w:p>
    <w:p w:rsidR="00AD14D5" w:rsidRDefault="00AD14D5">
      <w:pPr>
        <w:rPr>
          <w:sz w:val="28"/>
          <w:lang w:val="en-US"/>
        </w:rPr>
      </w:pPr>
    </w:p>
    <w:p w:rsidR="00AD14D5" w:rsidRDefault="00AD14D5">
      <w:pPr>
        <w:rPr>
          <w:sz w:val="28"/>
          <w:szCs w:val="28"/>
          <w:lang w:val="en-US"/>
        </w:rPr>
      </w:pPr>
    </w:p>
    <w:p w:rsidR="00AD14D5" w:rsidRDefault="00AD14D5">
      <w:pPr>
        <w:rPr>
          <w:sz w:val="28"/>
          <w:szCs w:val="28"/>
          <w:lang w:val="en-US"/>
        </w:rPr>
      </w:pPr>
      <w:bookmarkStart w:id="0" w:name="_GoBack"/>
      <w:bookmarkEnd w:id="0"/>
    </w:p>
    <w:sectPr w:rsidR="00AD14D5">
      <w:footerReference w:type="even" r:id="rId7"/>
      <w:footerReference w:type="default" r:id="rId8"/>
      <w:pgSz w:w="11906" w:h="16838"/>
      <w:pgMar w:top="1588" w:right="1588" w:bottom="1985" w:left="1588" w:header="397" w:footer="15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D5" w:rsidRDefault="00EB6530">
      <w:r>
        <w:separator/>
      </w:r>
    </w:p>
  </w:endnote>
  <w:endnote w:type="continuationSeparator" w:id="0">
    <w:p w:rsidR="00AD14D5" w:rsidRDefault="00EB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D5" w:rsidRDefault="00EB653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14D5" w:rsidRDefault="00AD14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D5" w:rsidRDefault="00EB653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AD14D5" w:rsidRDefault="00AD14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D5" w:rsidRDefault="00EB6530">
      <w:r>
        <w:separator/>
      </w:r>
    </w:p>
  </w:footnote>
  <w:footnote w:type="continuationSeparator" w:id="0">
    <w:p w:rsidR="00AD14D5" w:rsidRDefault="00EB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E2F"/>
    <w:multiLevelType w:val="hybridMultilevel"/>
    <w:tmpl w:val="59F6A9F6"/>
    <w:lvl w:ilvl="0" w:tplc="F6085A7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0734A"/>
    <w:multiLevelType w:val="hybridMultilevel"/>
    <w:tmpl w:val="08D2B550"/>
    <w:lvl w:ilvl="0" w:tplc="82D833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1455D4"/>
    <w:multiLevelType w:val="hybridMultilevel"/>
    <w:tmpl w:val="D72406C0"/>
    <w:lvl w:ilvl="0" w:tplc="A4B8B7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2126A"/>
    <w:multiLevelType w:val="hybridMultilevel"/>
    <w:tmpl w:val="48880E9E"/>
    <w:lvl w:ilvl="0" w:tplc="5764EC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1987DFD"/>
    <w:multiLevelType w:val="hybridMultilevel"/>
    <w:tmpl w:val="A2AC20F4"/>
    <w:lvl w:ilvl="0" w:tplc="B966099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C33FF"/>
    <w:multiLevelType w:val="hybridMultilevel"/>
    <w:tmpl w:val="959AE0D6"/>
    <w:lvl w:ilvl="0" w:tplc="44DACA9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40DEE"/>
    <w:multiLevelType w:val="hybridMultilevel"/>
    <w:tmpl w:val="F1CA752E"/>
    <w:lvl w:ilvl="0" w:tplc="EB00F45C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">
    <w:nsid w:val="4F8E4FF9"/>
    <w:multiLevelType w:val="hybridMultilevel"/>
    <w:tmpl w:val="9C3069A8"/>
    <w:lvl w:ilvl="0" w:tplc="4F84EB5A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54657775"/>
    <w:multiLevelType w:val="hybridMultilevel"/>
    <w:tmpl w:val="43E631D4"/>
    <w:lvl w:ilvl="0" w:tplc="F6085A7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C20DA"/>
    <w:multiLevelType w:val="hybridMultilevel"/>
    <w:tmpl w:val="1F484F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B137C2"/>
    <w:multiLevelType w:val="hybridMultilevel"/>
    <w:tmpl w:val="2BAA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51021"/>
    <w:multiLevelType w:val="singleLevel"/>
    <w:tmpl w:val="D8D631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E1B27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530"/>
    <w:rsid w:val="009D16BA"/>
    <w:rsid w:val="00AD14D5"/>
    <w:rsid w:val="00E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1E87C53-1AA1-44F6-9321-F1E59ADF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425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uppressAutoHyphens/>
      <w:spacing w:before="240" w:after="60"/>
      <w:ind w:firstLine="0"/>
      <w:jc w:val="center"/>
      <w:outlineLvl w:val="0"/>
    </w:pPr>
    <w:rPr>
      <w:b/>
      <w:bCs/>
      <w:smallCap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line="360" w:lineRule="auto"/>
      <w:ind w:firstLine="0"/>
      <w:jc w:val="center"/>
      <w:outlineLvl w:val="1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semiHidden/>
    <w:rPr>
      <w:sz w:val="16"/>
      <w:szCs w:val="16"/>
    </w:rPr>
  </w:style>
  <w:style w:type="paragraph" w:styleId="a5">
    <w:name w:val="annotation text"/>
    <w:basedOn w:val="a0"/>
    <w:semiHidden/>
    <w:rPr>
      <w:sz w:val="20"/>
      <w:szCs w:val="20"/>
    </w:rPr>
  </w:style>
  <w:style w:type="paragraph" w:customStyle="1" w:styleId="a6">
    <w:name w:val="Тема примечания"/>
    <w:basedOn w:val="a5"/>
    <w:next w:val="a5"/>
    <w:semiHidden/>
    <w:rPr>
      <w:b/>
      <w:bCs/>
    </w:rPr>
  </w:style>
  <w:style w:type="paragraph" w:customStyle="1" w:styleId="a7">
    <w:name w:val="Текст выноски"/>
    <w:basedOn w:val="a0"/>
    <w:semiHidden/>
    <w:rPr>
      <w:rFonts w:ascii="Tahoma" w:hAnsi="Tahoma" w:cs="Tahoma"/>
      <w:sz w:val="16"/>
      <w:szCs w:val="16"/>
    </w:rPr>
  </w:style>
  <w:style w:type="paragraph" w:styleId="a8">
    <w:name w:val="Body Text Indent"/>
    <w:basedOn w:val="a0"/>
    <w:semiHidden/>
    <w:pPr>
      <w:spacing w:line="360" w:lineRule="auto"/>
      <w:ind w:left="284" w:firstLine="0"/>
      <w:jc w:val="left"/>
    </w:pPr>
    <w:rPr>
      <w:szCs w:val="20"/>
    </w:rPr>
  </w:style>
  <w:style w:type="paragraph" w:customStyle="1" w:styleId="a">
    <w:name w:val="вопрос"/>
    <w:basedOn w:val="1"/>
    <w:pPr>
      <w:numPr>
        <w:numId w:val="11"/>
      </w:numPr>
      <w:suppressAutoHyphens w:val="0"/>
      <w:spacing w:before="0" w:after="0" w:line="360" w:lineRule="auto"/>
      <w:jc w:val="left"/>
    </w:pPr>
    <w:rPr>
      <w:b w:val="0"/>
      <w:smallCaps w:val="0"/>
      <w:kern w:val="0"/>
      <w:sz w:val="24"/>
      <w:szCs w:val="20"/>
    </w:rPr>
  </w:style>
  <w:style w:type="paragraph" w:styleId="a9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5253</Words>
  <Characters>29946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Учебно-методическая   </vt:lpstr>
    </vt:vector>
  </TitlesOfParts>
  <Company>chtd</Company>
  <LinksUpToDate>false</LinksUpToDate>
  <CharactersWithSpaces>35129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Учебно-методическая   </dc:title>
  <dc:subject/>
  <dc:creator>Serge Larin</dc:creator>
  <cp:keywords/>
  <dc:description/>
  <cp:lastModifiedBy>Irina</cp:lastModifiedBy>
  <cp:revision>2</cp:revision>
  <cp:lastPrinted>2006-03-07T09:26:00Z</cp:lastPrinted>
  <dcterms:created xsi:type="dcterms:W3CDTF">2014-09-04T19:12:00Z</dcterms:created>
  <dcterms:modified xsi:type="dcterms:W3CDTF">2014-09-04T19:12:00Z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