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7E6" w:rsidRDefault="00675DDB">
      <w:pPr>
        <w:pStyle w:val="1"/>
        <w:rPr>
          <w:sz w:val="20"/>
          <w:szCs w:val="20"/>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pt;margin-top:-.1pt;width:135.7pt;height:186pt;z-index:-251658752" wrapcoords="-86 0 -86 21537 21600 21537 21600 0 -86 0">
            <v:imagedata r:id="rId4" o:title=""/>
            <w10:wrap type="tight"/>
          </v:shape>
        </w:pict>
      </w:r>
    </w:p>
    <w:p w:rsidR="00CF07E6" w:rsidRDefault="00CF07E6">
      <w:pPr>
        <w:pStyle w:val="1"/>
        <w:rPr>
          <w:sz w:val="20"/>
          <w:szCs w:val="20"/>
          <w:lang w:val="en-US"/>
        </w:rPr>
      </w:pPr>
    </w:p>
    <w:p w:rsidR="00CF07E6" w:rsidRDefault="00CF07E6">
      <w:pPr>
        <w:pStyle w:val="1"/>
        <w:rPr>
          <w:sz w:val="20"/>
          <w:szCs w:val="20"/>
          <w:lang w:val="en-US"/>
        </w:rPr>
      </w:pPr>
    </w:p>
    <w:p w:rsidR="00595205" w:rsidRPr="00CF07E6" w:rsidRDefault="00595205">
      <w:pPr>
        <w:pStyle w:val="1"/>
        <w:rPr>
          <w:sz w:val="20"/>
          <w:szCs w:val="20"/>
        </w:rPr>
      </w:pPr>
      <w:r w:rsidRPr="00CF07E6">
        <w:rPr>
          <w:sz w:val="20"/>
          <w:szCs w:val="20"/>
        </w:rPr>
        <w:t xml:space="preserve">М. В. Оганян </w:t>
      </w:r>
    </w:p>
    <w:p w:rsidR="00595205" w:rsidRPr="00CF07E6" w:rsidRDefault="00595205">
      <w:pPr>
        <w:pStyle w:val="1"/>
        <w:rPr>
          <w:sz w:val="28"/>
          <w:szCs w:val="28"/>
        </w:rPr>
      </w:pPr>
      <w:r w:rsidRPr="00CF07E6">
        <w:rPr>
          <w:sz w:val="28"/>
          <w:szCs w:val="28"/>
        </w:rPr>
        <w:t xml:space="preserve">Золотые рецепты натуропатии ( </w:t>
      </w:r>
      <w:smartTag w:uri="urn:schemas-microsoft-com:office:smarttags" w:element="metricconverter">
        <w:smartTagPr>
          <w:attr w:name="ProductID" w:val="2006 г"/>
        </w:smartTagPr>
        <w:r w:rsidRPr="00CF07E6">
          <w:rPr>
            <w:sz w:val="28"/>
            <w:szCs w:val="28"/>
          </w:rPr>
          <w:t>2006 г</w:t>
        </w:r>
      </w:smartTag>
      <w:r w:rsidRPr="00CF07E6">
        <w:rPr>
          <w:sz w:val="28"/>
          <w:szCs w:val="28"/>
        </w:rPr>
        <w:t xml:space="preserve"> )</w:t>
      </w:r>
    </w:p>
    <w:p w:rsidR="00595205" w:rsidRPr="00CF07E6" w:rsidRDefault="00595205">
      <w:pPr>
        <w:jc w:val="left"/>
        <w:rPr>
          <w:sz w:val="20"/>
          <w:szCs w:val="20"/>
        </w:rPr>
      </w:pPr>
    </w:p>
    <w:p w:rsidR="00595205" w:rsidRPr="00CF07E6" w:rsidRDefault="00595205" w:rsidP="00CF07E6">
      <w:pPr>
        <w:ind w:firstLine="0"/>
        <w:jc w:val="center"/>
        <w:rPr>
          <w:sz w:val="20"/>
          <w:szCs w:val="20"/>
        </w:rPr>
      </w:pPr>
    </w:p>
    <w:p w:rsidR="00595205" w:rsidRPr="00CF07E6" w:rsidRDefault="00595205" w:rsidP="00595205">
      <w:pPr>
        <w:ind w:firstLine="0"/>
        <w:jc w:val="left"/>
        <w:rPr>
          <w:sz w:val="20"/>
          <w:szCs w:val="20"/>
        </w:rPr>
      </w:pPr>
    </w:p>
    <w:p w:rsidR="00433A2A" w:rsidRDefault="00433A2A">
      <w:pPr>
        <w:jc w:val="left"/>
        <w:rPr>
          <w:sz w:val="20"/>
          <w:szCs w:val="20"/>
          <w:lang w:val="en-US"/>
        </w:rPr>
      </w:pPr>
    </w:p>
    <w:p w:rsidR="00CF07E6" w:rsidRDefault="00CF07E6">
      <w:pPr>
        <w:jc w:val="left"/>
        <w:rPr>
          <w:sz w:val="20"/>
          <w:szCs w:val="20"/>
          <w:lang w:val="en-US"/>
        </w:rPr>
      </w:pPr>
    </w:p>
    <w:p w:rsidR="00CF07E6" w:rsidRDefault="00CF07E6">
      <w:pPr>
        <w:jc w:val="left"/>
        <w:rPr>
          <w:sz w:val="20"/>
          <w:szCs w:val="20"/>
          <w:lang w:val="en-US"/>
        </w:rPr>
      </w:pPr>
    </w:p>
    <w:p w:rsidR="00CF07E6" w:rsidRDefault="00CF07E6">
      <w:pPr>
        <w:jc w:val="left"/>
        <w:rPr>
          <w:sz w:val="20"/>
          <w:szCs w:val="20"/>
          <w:lang w:val="en-US"/>
        </w:rPr>
      </w:pPr>
    </w:p>
    <w:p w:rsidR="00CF07E6" w:rsidRDefault="00CF07E6">
      <w:pPr>
        <w:jc w:val="left"/>
        <w:rPr>
          <w:sz w:val="20"/>
          <w:szCs w:val="20"/>
          <w:lang w:val="en-US"/>
        </w:rPr>
      </w:pPr>
    </w:p>
    <w:p w:rsidR="00CF07E6" w:rsidRDefault="00CF07E6">
      <w:pPr>
        <w:jc w:val="left"/>
        <w:rPr>
          <w:sz w:val="20"/>
          <w:szCs w:val="20"/>
          <w:lang w:val="en-US"/>
        </w:rPr>
      </w:pPr>
    </w:p>
    <w:p w:rsidR="00CF07E6" w:rsidRDefault="00CF07E6">
      <w:pPr>
        <w:jc w:val="left"/>
        <w:rPr>
          <w:sz w:val="20"/>
          <w:szCs w:val="20"/>
          <w:lang w:val="en-US"/>
        </w:rPr>
      </w:pPr>
    </w:p>
    <w:p w:rsidR="00CF07E6" w:rsidRDefault="00CF07E6">
      <w:pPr>
        <w:jc w:val="left"/>
        <w:rPr>
          <w:sz w:val="20"/>
          <w:szCs w:val="20"/>
          <w:lang w:val="en-US"/>
        </w:rPr>
      </w:pPr>
    </w:p>
    <w:p w:rsidR="00433A2A" w:rsidRPr="00CF07E6" w:rsidRDefault="00433A2A" w:rsidP="00433A2A">
      <w:pPr>
        <w:widowControl/>
        <w:shd w:val="clear" w:color="auto" w:fill="FFFFFF"/>
        <w:autoSpaceDE/>
        <w:autoSpaceDN/>
        <w:adjustRightInd/>
        <w:ind w:firstLine="0"/>
        <w:jc w:val="left"/>
        <w:rPr>
          <w:b/>
          <w:sz w:val="20"/>
          <w:szCs w:val="20"/>
        </w:rPr>
      </w:pPr>
      <w:r w:rsidRPr="00CF07E6">
        <w:rPr>
          <w:b/>
          <w:sz w:val="20"/>
          <w:szCs w:val="20"/>
        </w:rPr>
        <w:t xml:space="preserve">Содержание </w:t>
      </w:r>
    </w:p>
    <w:p w:rsidR="00433A2A" w:rsidRPr="00CF07E6" w:rsidRDefault="00433A2A" w:rsidP="00433A2A">
      <w:pPr>
        <w:widowControl/>
        <w:shd w:val="clear" w:color="auto" w:fill="FFFFFF"/>
        <w:autoSpaceDE/>
        <w:autoSpaceDN/>
        <w:adjustRightInd/>
        <w:ind w:firstLine="0"/>
        <w:jc w:val="left"/>
        <w:rPr>
          <w:sz w:val="20"/>
          <w:szCs w:val="20"/>
        </w:rPr>
      </w:pP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Введение</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Чем мы болеем, как мы лечимся?</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Лучшие рецепты натуропатии</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Умейте болеть</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Как не заболеть гипертонической болезнью?</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Опять дисбактериоз?</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Дифтерия: прививка или болезнь?</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«Букет болезней»</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Болезни печени</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Щитовидная железа – почему она болеет?</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Аллергия пищевая и непищевая</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Астма: причины – разные, воздействие – одинаковое</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Астма у детей</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Красные фрукты и желтые помидоры</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Помидор – целитель</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Как не умереть от гриппа. Умная профилактика</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Что такое псориаз?</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Ожирение и гипертония. Бомба замедленного действия</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Ожирение и диабет: реальное лечение</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Поджелудочная железа – ключ жизни</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Сколиоз – заболевание серьезное</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Берегите почки смолоду!</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Хроническая почечная недостаточность</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Гайморит, синусит...</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Берегите глаза (глаукома)</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Стенокардия</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Инфаркт миокарда. Как отвести беду?</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Язва желудка и двенадцатиперстной кишки</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Мастопатия, миома</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Острый лейкоз – что это такое?</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Ревматизм</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Опухоль</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Климактерический синдром</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Импотенция</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Здоровье детей</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Женское бесплодие</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Как родить ребенка, который никогда не будет болеть!</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Питание беременной женщины</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Надо спасать до рождения!</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Ребенок плачет, беспокоится, не спит ночью...</w:t>
      </w:r>
    </w:p>
    <w:p w:rsidR="00433A2A" w:rsidRPr="00CF07E6" w:rsidRDefault="00433A2A" w:rsidP="00433A2A">
      <w:pPr>
        <w:widowControl/>
        <w:shd w:val="clear" w:color="auto" w:fill="FFFFFF"/>
        <w:autoSpaceDE/>
        <w:autoSpaceDN/>
        <w:adjustRightInd/>
        <w:ind w:firstLine="0"/>
        <w:jc w:val="left"/>
        <w:rPr>
          <w:sz w:val="20"/>
          <w:szCs w:val="20"/>
        </w:rPr>
      </w:pPr>
      <w:r w:rsidRPr="00CF07E6">
        <w:rPr>
          <w:sz w:val="20"/>
          <w:szCs w:val="20"/>
        </w:rPr>
        <w:t>Детский церебральный паралич – почему он возникает?</w:t>
      </w:r>
    </w:p>
    <w:p w:rsidR="00433A2A" w:rsidRPr="00CF07E6" w:rsidRDefault="00433A2A">
      <w:pPr>
        <w:jc w:val="left"/>
        <w:rPr>
          <w:sz w:val="20"/>
          <w:szCs w:val="20"/>
        </w:rPr>
      </w:pPr>
    </w:p>
    <w:p w:rsidR="00433A2A" w:rsidRPr="00CF07E6" w:rsidRDefault="00433A2A">
      <w:pPr>
        <w:jc w:val="left"/>
        <w:rPr>
          <w:sz w:val="20"/>
          <w:szCs w:val="20"/>
        </w:rPr>
      </w:pPr>
    </w:p>
    <w:p w:rsidR="00595205" w:rsidRPr="00CF07E6" w:rsidRDefault="00CF07E6">
      <w:pPr>
        <w:pStyle w:val="2"/>
        <w:rPr>
          <w:sz w:val="20"/>
          <w:szCs w:val="20"/>
        </w:rPr>
      </w:pPr>
      <w:r>
        <w:rPr>
          <w:sz w:val="20"/>
          <w:szCs w:val="20"/>
        </w:rPr>
        <w:br w:type="page"/>
      </w:r>
      <w:r w:rsidR="00595205" w:rsidRPr="00CF07E6">
        <w:rPr>
          <w:sz w:val="20"/>
          <w:szCs w:val="20"/>
        </w:rPr>
        <w:t>Введение</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Мы попытаемся дать читателям основные сведения и понятия о том, что такое здоровье и болезнь, в чем кроются причины самых различных болезней, и как можно их предотвратить, ликвидировав эти причины. «Ваше здоровье – в ваших руках» – это так на самом деле. Умейте не болеть и не быть зависимым от врачей, лекарств, аптек. В настоящее время в условиях рынка и платных услуг усиленно насаждается противоположное мнение – на вагонах троллейбусов жители города читают по нескольку раз в день надпись: «Ваше здоровье – в наших руках». Что выгоднее и лучше – знать о самом себе и уметь исправить нарушенное равновесие организма или зависеть от тех, кто знает или делает вид, что знает, – судите сами.</w:t>
      </w:r>
    </w:p>
    <w:p w:rsidR="00595205" w:rsidRPr="00CF07E6" w:rsidRDefault="00595205">
      <w:pPr>
        <w:rPr>
          <w:sz w:val="20"/>
          <w:szCs w:val="20"/>
        </w:rPr>
      </w:pPr>
      <w:r w:rsidRPr="00CF07E6">
        <w:rPr>
          <w:sz w:val="20"/>
          <w:szCs w:val="20"/>
        </w:rPr>
        <w:t>Естественное лечение, или натуропатия, рассматривает человека как неотделимую часть природы и ясно показывает, что наша болезнь возникает только от нарушения законов природы и здоровье может восстановиться при соблюдении этих законов. А законы природы вовсе не предусматривают питье лекарств. Естественное лечение, или, еще лучше, – сохранение здоровья с самого рождения и даже до рождения, предполагает использование человеком для сохранения и исправления своего здоровья только природных факторов и сил самого организма.</w:t>
      </w:r>
    </w:p>
    <w:p w:rsidR="00595205" w:rsidRPr="00CF07E6" w:rsidRDefault="00595205">
      <w:pPr>
        <w:rPr>
          <w:sz w:val="20"/>
          <w:szCs w:val="20"/>
        </w:rPr>
      </w:pPr>
      <w:r w:rsidRPr="00CF07E6">
        <w:rPr>
          <w:sz w:val="20"/>
          <w:szCs w:val="20"/>
        </w:rPr>
        <w:t>Что такое природа? Это – солнце, воздух, вода, земля и растения – это наша экология, наша биосфера. Так научимся же извлекать из нее то, что она нам дает – жить в согласии с природой, а не воевать с ней.</w:t>
      </w:r>
    </w:p>
    <w:p w:rsidR="00595205" w:rsidRPr="00CF07E6" w:rsidRDefault="00595205">
      <w:pPr>
        <w:rPr>
          <w:sz w:val="20"/>
          <w:szCs w:val="20"/>
        </w:rPr>
      </w:pPr>
      <w:r w:rsidRPr="00CF07E6">
        <w:rPr>
          <w:sz w:val="20"/>
          <w:szCs w:val="20"/>
        </w:rPr>
        <w:t>Что дает нам солнце? Свет и тепло своих лучей. Но мы не приспособлены напрямую усваивать солнечный свет и питаться им. Это делают за нас растения. В процессе роста и вызревания плодов, они, используя фотосинтез, т. е. синтез своих органических веществ с помощью солнечного света, дают нам готовую пищу в виде плодов, орехов, зерна, корнеплодов и т. п. Постараемся использовать эти продукты так, чтобы они приносили нам максимальную пользу.</w:t>
      </w:r>
    </w:p>
    <w:p w:rsidR="00595205" w:rsidRPr="00CF07E6" w:rsidRDefault="00595205">
      <w:pPr>
        <w:rPr>
          <w:sz w:val="20"/>
          <w:szCs w:val="20"/>
        </w:rPr>
      </w:pPr>
      <w:r w:rsidRPr="00CF07E6">
        <w:rPr>
          <w:sz w:val="20"/>
          <w:szCs w:val="20"/>
        </w:rPr>
        <w:t>А ведь уже появилось очень много детей и взрослых, которые годами лишены клубники, моркови, помидоров, красных яблок, тыквы, меда, апельсинов и других полезнейших фруктов и овощей, потому что они становятся причиной тяжелейшего диатеза или удушья.</w:t>
      </w:r>
    </w:p>
    <w:p w:rsidR="00595205" w:rsidRPr="00CF07E6" w:rsidRDefault="00595205">
      <w:pPr>
        <w:rPr>
          <w:sz w:val="20"/>
          <w:szCs w:val="20"/>
        </w:rPr>
      </w:pPr>
      <w:r w:rsidRPr="00CF07E6">
        <w:rPr>
          <w:sz w:val="20"/>
          <w:szCs w:val="20"/>
        </w:rPr>
        <w:t>Или, наступает весна, зацветают деревья и травы, и огромная масса людей начинает чихать, кашлять и задыхаться. Орех, подсолнечник, тополь, амброзия – вот наши «злейшие враги», как выражаются больные люди и объявляют войну этим «врагам». И начинается – плакаты на дорогах: «Амброзия – злейший враг человека, уничтожь ее!» А тополь, орех, фруктовые деревья, полевые травы, подсолнечник... Это тоже злейшие враги? И все это надо уничтожить? А заодно и красные фрукты и овощи, и мед и цитрусовые – тоже ведь проявляют «вражеские» свойства, т. е. вызывают аллергию. Так начинается абсурд – самоубийственная война с природой. Сознательно или бессознательно человек губит и природу и себя, вместо того, чтобы познать законы природы и не нарушать их в течение своей жизни, начиная от того, что он есть, и кончая своим поведением на этой планете, т.е. хозяйственными, экономическими, социальными, экологическими, этическими и эстетическими действиями или антидействиями.</w:t>
      </w:r>
    </w:p>
    <w:p w:rsidR="00595205" w:rsidRPr="00CF07E6" w:rsidRDefault="00595205">
      <w:pPr>
        <w:rPr>
          <w:sz w:val="20"/>
          <w:szCs w:val="20"/>
        </w:rPr>
      </w:pPr>
      <w:r w:rsidRPr="00CF07E6">
        <w:rPr>
          <w:sz w:val="20"/>
          <w:szCs w:val="20"/>
        </w:rPr>
        <w:t>И все</w:t>
      </w:r>
      <w:r w:rsidRPr="00CF07E6">
        <w:rPr>
          <w:sz w:val="20"/>
          <w:szCs w:val="20"/>
        </w:rPr>
        <w:noBreakHyphen/>
        <w:t>таки, что же делать людям, страдающим аллергией к амброзии или каким</w:t>
      </w:r>
      <w:r w:rsidRPr="00CF07E6">
        <w:rPr>
          <w:sz w:val="20"/>
          <w:szCs w:val="20"/>
        </w:rPr>
        <w:noBreakHyphen/>
        <w:t>то другим видом аллергии? Убегать от амброзии? Куда и насколько?! И можно ли таким путем вылечить болезень? Или только можно превратить ее в новое заболевание, гораздо более опасное?</w:t>
      </w:r>
    </w:p>
    <w:p w:rsidR="00595205" w:rsidRPr="00CF07E6" w:rsidRDefault="00595205">
      <w:pPr>
        <w:rPr>
          <w:sz w:val="20"/>
          <w:szCs w:val="20"/>
        </w:rPr>
      </w:pPr>
      <w:r w:rsidRPr="00CF07E6">
        <w:rPr>
          <w:sz w:val="20"/>
          <w:szCs w:val="20"/>
        </w:rPr>
        <w:t>Нужно, очевидно, постараться понять, почему амброзия и все остальные продукты вызывающие аллергию, ее вызывают. Являются ли они причиной этого заболевания или только поводом, проявляющим истинное болезненное состояние организма, которое грозит в будущем гораздо худшим злом в виде инфаркта или рака? А какая может быть связь между амброзией и раком? – спросите вы. Связь такая: амброзия, подсолнечник и все растения – их пыльца или плоды, а также мед – продукт цветочного нектара, только очищают организм от шлаков, ядов, отбросов обмена веществ, копившихся в нем годами и таким образом предупреждают нас о необходимости принять меры для полного и основательного очищения всех внутренних органов – кишечника, печени, почек, легких, для того, чтобы в будущем эти шлаки накопившись где</w:t>
      </w:r>
      <w:r w:rsidRPr="00CF07E6">
        <w:rPr>
          <w:sz w:val="20"/>
          <w:szCs w:val="20"/>
        </w:rPr>
        <w:noBreakHyphen/>
        <w:t>то не дали начало опухолевому росту, т. е. реакции «рассерженных» клеток на эти же отбросы. Клеток, которые размножаются бесконтрольно и становятся агрессивными с одной целью – уничтожить чужеродную организму грязь в виде гноя, слизи, спаек, камней, песка – чего угодно. И потому не нужно убегать от амброзии, не нужно лишать детей самых полезных для кроветворения красных и оранжевых фруктов и овощей, а нужно научиться правильно очищаться и правильно питаться, и тогда все, что дает природа, пойдет нам на пользу, а не во вред, и нашим естественным состоянием будет здоровье и молодость. И самое главное – не будут болеть наши дети. Необходимо научить детей элементарным правилам гигиены питания, сна, отдыха и труда в соответстви с ритмами природы. Иммунная система детей очень страдает от загрязнения воздуха, воды и пищи, а также от внутреннего загрязнения организма от неправильного питания, лекарств и прививок. Несомненный вред антибиотиков и химиопрепаратов принятых в детском возрасте доказан неоднократно. Все они становятся причиной тяжелейших заболеваний через 5–10–20 лет. Это может быть: эпилепсия, бронхиальная астма, все кожные болезни, в том числе – псориаз, даже менингит или инфаркт миокарда, не говоря уже о воспалении легких, пиелонефрите или опухоли любого органа. Начало всех этих болезней, их корень лежит в детском возрасте, детских болезнях, леченых лекарствами. Детей очень легко вылечить без лекарств, только очищением и правильным питанием. Родители, пожалуйста, не забывайте этого!</w:t>
      </w:r>
    </w:p>
    <w:p w:rsidR="00595205" w:rsidRPr="00CF07E6" w:rsidRDefault="00595205">
      <w:pPr>
        <w:rPr>
          <w:sz w:val="20"/>
          <w:szCs w:val="20"/>
        </w:rPr>
      </w:pPr>
      <w:r w:rsidRPr="00CF07E6">
        <w:rPr>
          <w:sz w:val="20"/>
          <w:szCs w:val="20"/>
        </w:rPr>
        <w:t xml:space="preserve">Не редко можно услышать возражение: а что делать, если ребенок тяжело болен, и его нельзя спасти без антибиотиков? Может быть и такое, и тогда нужно принимать и антибиотики и вреднейшие гормональные препараты и, может быть, хирургию (скажем, при остром аппендиците, тяжелой ангине). Но ведь до всего этого можно </w:t>
      </w:r>
      <w:r w:rsidRPr="00CF07E6">
        <w:rPr>
          <w:i/>
          <w:iCs/>
          <w:sz w:val="20"/>
          <w:szCs w:val="20"/>
        </w:rPr>
        <w:t>не дойти</w:t>
      </w:r>
      <w:r w:rsidRPr="00CF07E6">
        <w:rPr>
          <w:sz w:val="20"/>
          <w:szCs w:val="20"/>
        </w:rPr>
        <w:t>, если соблюдать гигиену питания и очищения организа с самого раннего детства, а еще лучше – до рождения ребенка, в период беременности. Ведь вполне вероятно, чтобы дети не болели вообще никогда, чтобы не доводить их не только до пневмонии или аппендицита, но и до лейкоза и лимфогрануломатоза – все это может и умеет естественная медицина и мы вас научим всему этому в нашей книге.</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Чем мы болеем, как мы лечимся?</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Чем мы болеем? Очень разными болезнями, и, конечно, всякий возраст имеет свои болезни. Ангина и склероз, корь и инфаркт миокарда... Что, казалось бы, между ними общего? Ученые насчитали свыше 2700 наименований болезней человеческого организма, и каждая из них лечится соответствующим ей специфическим способом, которых становится все больше и больше. Есть совсем новые импортные таблетки, которые больные стараются достать любой ценой, есть иглоукалывание, лечение биополем, таинственными гомеопатическими средствами. Если не помогает ничего и болезнь запущена – последнее средство – хирургия. Удаление... чего? А очень многих частей нашего тела: глоточных миндалин, аппендикса, части желудка, желчного пузыря, части легкого, почки, хрусталика глаза, грудной железы, ноги и т.д. Наконец, дошли до пересадки сердца и объявили это высшим достижением медицины!</w:t>
      </w:r>
    </w:p>
    <w:p w:rsidR="00595205" w:rsidRPr="00CF07E6" w:rsidRDefault="00595205">
      <w:pPr>
        <w:rPr>
          <w:sz w:val="20"/>
          <w:szCs w:val="20"/>
        </w:rPr>
      </w:pPr>
      <w:r w:rsidRPr="00CF07E6">
        <w:rPr>
          <w:sz w:val="20"/>
          <w:szCs w:val="20"/>
        </w:rPr>
        <w:t>А ведь если взглянуть на все это несколько иначе, то станет ясна одна простая истина: нет разных болезней, а есть одна болезнь – нарушение обмена веществ, и есть один способ вылечить любую болезнь: исправить этот нарушенный обмен, ввести человека в русло природы – в экологическую систему планеты и Космоса. Именно так лечила болезни древняя наука врачевания: индийская Аюверда, а на Западе – естественная медицина – натуропатия. Гиппократ утверждал: «Медицина, есть искусство подражать целебному воздействию природы».</w:t>
      </w:r>
    </w:p>
    <w:p w:rsidR="00595205" w:rsidRPr="00CF07E6" w:rsidRDefault="00595205">
      <w:pPr>
        <w:rPr>
          <w:sz w:val="20"/>
          <w:szCs w:val="20"/>
        </w:rPr>
      </w:pPr>
      <w:r w:rsidRPr="00CF07E6">
        <w:rPr>
          <w:sz w:val="20"/>
          <w:szCs w:val="20"/>
        </w:rPr>
        <w:t>Современные врачи</w:t>
      </w:r>
      <w:r w:rsidRPr="00CF07E6">
        <w:rPr>
          <w:sz w:val="20"/>
          <w:szCs w:val="20"/>
        </w:rPr>
        <w:noBreakHyphen/>
        <w:t>натуропаты: Шелтон, Птоль Брегг, Уокер, Николаев вылечивали больных с результатами, далеко превосходящими все другие методы лечения. А почему? Давайте подумаем так: не лучше ли не развивать так бурно медицину (все равно ведь заболеваемость растет, а не сокращается с развитием медицины), а развивать меры, предупреждающие и не допускающие болезни, ту же ангину, бронхит, аппендицит, и тем самым, может быть, избавимся и от пиелонефрита, бронхиальной астмы, гипертонии, мастопатии, рака, инфаркта, камней желчного пузыря, даже эпилепсии, которые появляются так часто, потому что не лечим, а залечиваем лекарствами болезни у детей подростков и беременных женщин.</w:t>
      </w:r>
    </w:p>
    <w:p w:rsidR="00595205" w:rsidRPr="00CF07E6" w:rsidRDefault="00595205">
      <w:pPr>
        <w:rPr>
          <w:sz w:val="20"/>
          <w:szCs w:val="20"/>
        </w:rPr>
      </w:pPr>
      <w:r w:rsidRPr="00CF07E6">
        <w:rPr>
          <w:sz w:val="20"/>
          <w:szCs w:val="20"/>
        </w:rPr>
        <w:t>А аллергии?! От этого всеобщего бедствия куда бежать?! От амброзии, тополиного пуха, цветущих растений, домашней пыли, холода, меда, красных фруктов... Чем дышать, что кушать детям и взрослым больным аллергией?!</w:t>
      </w:r>
    </w:p>
    <w:p w:rsidR="00595205" w:rsidRPr="00CF07E6" w:rsidRDefault="00595205">
      <w:pPr>
        <w:rPr>
          <w:sz w:val="20"/>
          <w:szCs w:val="20"/>
        </w:rPr>
      </w:pPr>
      <w:r w:rsidRPr="00CF07E6">
        <w:rPr>
          <w:sz w:val="20"/>
          <w:szCs w:val="20"/>
        </w:rPr>
        <w:t>Оглянемся вокруг, а потом посмотрим внутрь себя, может сумеем найти причины наших болезней в такой простой вещи, как грязь – наружная и внутренняя. Загрязнение химией воздуха, воды, почвы, что, увы, не в силах предотвратить больной, и загрязнение нашего организма, которое мы можем просто не допускать. Каким же образом? А просто зная, что есть и что пить, т. е. загрязнять свой организм, свою внутреннюю экологию или держать ее в чистоте.</w:t>
      </w:r>
    </w:p>
    <w:p w:rsidR="00595205" w:rsidRPr="00CF07E6" w:rsidRDefault="00595205">
      <w:pPr>
        <w:rPr>
          <w:sz w:val="20"/>
          <w:szCs w:val="20"/>
        </w:rPr>
      </w:pPr>
      <w:r w:rsidRPr="00CF07E6">
        <w:rPr>
          <w:sz w:val="20"/>
          <w:szCs w:val="20"/>
        </w:rPr>
        <w:t>Ведь пища вызывает очень многие заболевания, начиная от язвы желудка и кончая ангиной и бронхитом и она же их лечит. Но смотря какая пища! А в наших условиях южного региона с изобилем фруктов и овощей, орехов, меда, зерновых культур, людям можно вообще не знать, что такое болезнь, особенно жителям села, где сравнительно чистый воздух, где мало асфальта, а много земли, травы и деревьев, а также фруктов и овощей.</w:t>
      </w:r>
    </w:p>
    <w:p w:rsidR="00595205" w:rsidRPr="00CF07E6" w:rsidRDefault="00595205">
      <w:pPr>
        <w:rPr>
          <w:sz w:val="20"/>
          <w:szCs w:val="20"/>
        </w:rPr>
      </w:pPr>
      <w:r w:rsidRPr="00CF07E6">
        <w:rPr>
          <w:sz w:val="20"/>
          <w:szCs w:val="20"/>
        </w:rPr>
        <w:t xml:space="preserve">Можно научиться быть здоровым и излечить все болезни. А </w:t>
      </w:r>
      <w:r w:rsidRPr="00CF07E6">
        <w:rPr>
          <w:i/>
          <w:iCs/>
          <w:sz w:val="20"/>
          <w:szCs w:val="20"/>
        </w:rPr>
        <w:t>инфаркт, рак, диабет, гангрену</w:t>
      </w:r>
      <w:r w:rsidRPr="00CF07E6">
        <w:rPr>
          <w:sz w:val="20"/>
          <w:szCs w:val="20"/>
        </w:rPr>
        <w:t xml:space="preserve"> конечностей можно </w:t>
      </w:r>
      <w:r w:rsidRPr="00CF07E6">
        <w:rPr>
          <w:i/>
          <w:iCs/>
          <w:sz w:val="20"/>
          <w:szCs w:val="20"/>
        </w:rPr>
        <w:t>реально предупредить</w:t>
      </w:r>
      <w:r w:rsidRPr="00CF07E6">
        <w:rPr>
          <w:sz w:val="20"/>
          <w:szCs w:val="20"/>
        </w:rPr>
        <w:t xml:space="preserve"> также, как удаление различных органов, пришедших в негодность.</w:t>
      </w:r>
    </w:p>
    <w:p w:rsidR="00595205" w:rsidRPr="00CF07E6" w:rsidRDefault="00595205">
      <w:pPr>
        <w:rPr>
          <w:sz w:val="20"/>
          <w:szCs w:val="20"/>
        </w:rPr>
      </w:pPr>
      <w:r w:rsidRPr="00CF07E6">
        <w:rPr>
          <w:sz w:val="20"/>
          <w:szCs w:val="20"/>
        </w:rPr>
        <w:t>Как же это сделать? Для этого нужно знать лекарственные свойства нашей повседневной пищи, ее пользу и вред, отличать чужеродную белковую пищу от чистой, углеводистой, знать возможности организма, когда он очищается и сам себя исцеляет. Гиппократ писал: «Наши пищевые вещества должны быть лекарствами».</w:t>
      </w:r>
    </w:p>
    <w:p w:rsidR="00595205" w:rsidRPr="00CF07E6" w:rsidRDefault="00595205">
      <w:pPr>
        <w:rPr>
          <w:sz w:val="20"/>
          <w:szCs w:val="20"/>
        </w:rPr>
      </w:pPr>
      <w:r w:rsidRPr="00CF07E6">
        <w:rPr>
          <w:sz w:val="20"/>
          <w:szCs w:val="20"/>
        </w:rPr>
        <w:t>Ежедневная наша пища, действительно, может стать лекарством, если знать правильное сочетание пищевых продуктов, не вызывающее процессов гниения и брожения (и дисбактериоза) в кишечнике. Пища в зависимости от качества и состава может загрязнять или очищать и исцелять – все это лечение пищей и другими природными факторами – солнцем, воздухом и водой и называется натуропатией или естественным лечением.</w:t>
      </w:r>
    </w:p>
    <w:p w:rsidR="00595205" w:rsidRPr="00CF07E6" w:rsidRDefault="00595205">
      <w:pPr>
        <w:rPr>
          <w:sz w:val="20"/>
          <w:szCs w:val="20"/>
        </w:rPr>
      </w:pPr>
      <w:r w:rsidRPr="00CF07E6">
        <w:rPr>
          <w:sz w:val="20"/>
          <w:szCs w:val="20"/>
        </w:rPr>
        <w:t>В первую очередь излечиваются все аллергические заболевания, а также болезни дыхательной системы, печени, почек, кишечника, и особенно быстро и легко лечатся эти болезни у детей без уколов и таблеток, без слез и расстройства мамы и малыша. С огромным удовольствием и радостью лечат дети свои недуги, кушая естественную человеческую пищу, предназначенную нам природой: фрукты, овощи, мед, орехи. И все то, что вызывало у них раньше аллергию, сыпь, удушье, оказывается на самом деле очень полезной и приятной для них едой. С радостью и в огромных количествах (потому что изголодались, буквально, за свою короткую жизнь) едят они и мед и дыни и клубнику и помидоры и вишни, вкуса которых не знали до трех</w:t>
      </w:r>
      <w:r w:rsidRPr="00CF07E6">
        <w:rPr>
          <w:sz w:val="20"/>
          <w:szCs w:val="20"/>
        </w:rPr>
        <w:noBreakHyphen/>
        <w:t>четырех лет.</w:t>
      </w:r>
    </w:p>
    <w:p w:rsidR="00595205" w:rsidRPr="00CF07E6" w:rsidRDefault="00595205">
      <w:pPr>
        <w:rPr>
          <w:sz w:val="20"/>
          <w:szCs w:val="20"/>
        </w:rPr>
      </w:pPr>
    </w:p>
    <w:p w:rsidR="00595205" w:rsidRPr="00CF07E6" w:rsidRDefault="00595205">
      <w:pPr>
        <w:rPr>
          <w:sz w:val="20"/>
          <w:szCs w:val="20"/>
        </w:rPr>
      </w:pPr>
      <w:r w:rsidRPr="00CF07E6">
        <w:rPr>
          <w:i/>
          <w:iCs/>
          <w:sz w:val="20"/>
          <w:szCs w:val="20"/>
        </w:rPr>
        <w:t>Оганян Марва Вагаршаковна,</w:t>
      </w:r>
    </w:p>
    <w:p w:rsidR="00595205" w:rsidRPr="00CF07E6" w:rsidRDefault="00595205">
      <w:pPr>
        <w:rPr>
          <w:sz w:val="20"/>
          <w:szCs w:val="20"/>
        </w:rPr>
      </w:pPr>
      <w:r w:rsidRPr="00CF07E6">
        <w:rPr>
          <w:i/>
          <w:iCs/>
          <w:sz w:val="20"/>
          <w:szCs w:val="20"/>
        </w:rPr>
        <w:t>врач, кандидат биологических наук</w:t>
      </w:r>
    </w:p>
    <w:p w:rsidR="00595205" w:rsidRPr="00CF07E6" w:rsidRDefault="00595205">
      <w:pPr>
        <w:rPr>
          <w:sz w:val="20"/>
          <w:szCs w:val="20"/>
        </w:rPr>
      </w:pPr>
    </w:p>
    <w:p w:rsidR="00595205" w:rsidRPr="00CF07E6" w:rsidRDefault="00595205">
      <w:pPr>
        <w:rPr>
          <w:sz w:val="20"/>
          <w:szCs w:val="20"/>
        </w:rPr>
      </w:pPr>
    </w:p>
    <w:p w:rsidR="00595205" w:rsidRPr="00CF07E6" w:rsidRDefault="00595205">
      <w:pPr>
        <w:pStyle w:val="2"/>
        <w:rPr>
          <w:sz w:val="20"/>
          <w:szCs w:val="20"/>
        </w:rPr>
      </w:pPr>
      <w:r w:rsidRPr="00CF07E6">
        <w:rPr>
          <w:sz w:val="20"/>
          <w:szCs w:val="20"/>
        </w:rPr>
        <w:t>Лучшие рецепты натуропатии</w:t>
      </w:r>
    </w:p>
    <w:p w:rsidR="00595205" w:rsidRPr="00CF07E6" w:rsidRDefault="00595205">
      <w:pPr>
        <w:jc w:val="left"/>
        <w:rPr>
          <w:sz w:val="20"/>
          <w:szCs w:val="20"/>
        </w:rPr>
      </w:pPr>
    </w:p>
    <w:p w:rsidR="00595205" w:rsidRPr="00CF07E6" w:rsidRDefault="00595205">
      <w:pPr>
        <w:pStyle w:val="3"/>
        <w:rPr>
          <w:sz w:val="20"/>
          <w:szCs w:val="20"/>
        </w:rPr>
      </w:pPr>
      <w:r w:rsidRPr="00CF07E6">
        <w:rPr>
          <w:sz w:val="20"/>
          <w:szCs w:val="20"/>
        </w:rPr>
        <w:t>Умейте болеть</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Всем известно, что несут с собой холода: простуду, кашель, иногда с высокой температурой, особенно у детей. За осенью наступает зима с морозами, и тут уже вольготно чувствует себя вирус гриппа. Люди болеют, иногда получая тяжелые осложнения на сердце, почки, легкие. Как же избежать этих бед и болезней? И можно ли уберечься от простуды, полностью обезопасить себя от нее или от контакта с вирусом? Видимо, это невозможно: и холод, и любой микроб существуют повсеместно. А как же все</w:t>
      </w:r>
      <w:r w:rsidRPr="00CF07E6">
        <w:rPr>
          <w:sz w:val="20"/>
          <w:szCs w:val="20"/>
        </w:rPr>
        <w:noBreakHyphen/>
        <w:t>таки не заболеть?</w:t>
      </w:r>
    </w:p>
    <w:p w:rsidR="00595205" w:rsidRPr="00CF07E6" w:rsidRDefault="00595205">
      <w:pPr>
        <w:rPr>
          <w:sz w:val="20"/>
          <w:szCs w:val="20"/>
        </w:rPr>
      </w:pPr>
      <w:r w:rsidRPr="00CF07E6">
        <w:rPr>
          <w:sz w:val="20"/>
          <w:szCs w:val="20"/>
        </w:rPr>
        <w:t>Давайте подумаем, что происходит с нами во время простуды: начинаются кашель, гнойные выделения из носа, т.е. природа очищает нас. Как вести себя в этом случае? Подавлять симптомы болезни жаропонижающими, пить таблетки против кашля или дать организму очиститься? Наверное, же, лучше очиститься. Ведь гнойная мокрота из легких или выделения из носа не возникают от сырости и холодного ветра. Они уже есть в нас, они образовались в наших органах задолго до того, как мы простудились, а простуда только помогает всему этому хламу выйти наружу. А чтобы ускорить этот процесс и сделать его благотворным, полезным для организма ребенка или взрослого, нужно сразу же начинать очищение организма через главные очистительные пути – печень, кишечник, т.е. пить отвары слабительных трав, делать ежедневно 2–3 раза промывания кишечника, пить отвары трав, очищающих легкие, печень и почки, с медом и обязательно кислыми соками – лимона, граната, калины, облепихи. При этом ничего не есть. Такое 3–5</w:t>
      </w:r>
      <w:r w:rsidRPr="00CF07E6">
        <w:rPr>
          <w:sz w:val="20"/>
          <w:szCs w:val="20"/>
        </w:rPr>
        <w:noBreakHyphen/>
        <w:t>дневное голодание выводит из организма огромное количество шлаков, усиливаются отхаркивание мокроты из легких, выделение из носа, и через 5–7 дней человек совершенно здоров.</w:t>
      </w:r>
    </w:p>
    <w:p w:rsidR="00595205" w:rsidRPr="00CF07E6" w:rsidRDefault="00595205">
      <w:pPr>
        <w:rPr>
          <w:sz w:val="20"/>
          <w:szCs w:val="20"/>
        </w:rPr>
      </w:pPr>
      <w:r w:rsidRPr="00CF07E6">
        <w:rPr>
          <w:sz w:val="20"/>
          <w:szCs w:val="20"/>
        </w:rPr>
        <w:t>Никаких медикаментов принимать нельзя, особенно – детям, так как лекарства вызывают аллергические состояния и леченные антибиотиками ангины или бронхиты оборачиваются бронхиальной астмой, экземой, псориазом или даже эпилепсией или лейкозом через месяцы или годы.</w:t>
      </w:r>
    </w:p>
    <w:p w:rsidR="00595205" w:rsidRPr="00CF07E6" w:rsidRDefault="00595205">
      <w:pPr>
        <w:rPr>
          <w:sz w:val="20"/>
          <w:szCs w:val="20"/>
        </w:rPr>
      </w:pPr>
      <w:r w:rsidRPr="00CF07E6">
        <w:rPr>
          <w:sz w:val="20"/>
          <w:szCs w:val="20"/>
        </w:rPr>
        <w:t>Курс естественной профилактики и лечения болезней особенно необходимо пройти беременным женщинам для рождения здорового ребенка. Ведь здоровье ребенка, его подверженность простуде или аллергии зависит на прямую от питания матери во время беременности. Правильное питание и очищения организма беременной женщины гарантирует рождение здорового ребенка, который не заболеет ни ангиной, ни бронхитом, ни даже дифтерией, несмотря на простуду и распространение инфекции. Такие дети не причиняют никаких огорчений родителям своими болезнями, прекрасно растут и развиваются при условии их правильного грудного вскармливания.</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Как не заболеть гипертонической болезнью?</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Болезнь эта в настоящее время, самое распространенное на планете патологическое состояние. Если раньше она считалась болезнью пожилого возраста, то теперь все чаще у молодых людей возникают так называемые злокачественные формы гипертонической болезни, приводящие через 5–10 лет к почечной недостаточности – склерозированию почек, «первично</w:t>
      </w:r>
      <w:r w:rsidRPr="00CF07E6">
        <w:rPr>
          <w:sz w:val="20"/>
          <w:szCs w:val="20"/>
        </w:rPr>
        <w:noBreakHyphen/>
        <w:t>сморщенной почке».</w:t>
      </w:r>
    </w:p>
    <w:p w:rsidR="00595205" w:rsidRPr="00CF07E6" w:rsidRDefault="00595205">
      <w:pPr>
        <w:rPr>
          <w:sz w:val="20"/>
          <w:szCs w:val="20"/>
        </w:rPr>
      </w:pPr>
      <w:r w:rsidRPr="00CF07E6">
        <w:rPr>
          <w:sz w:val="20"/>
          <w:szCs w:val="20"/>
        </w:rPr>
        <w:t>Существует множество факторов риска, предрасполагающих к возникновению гипертонии: наследственность, курение, переедание, ожирение, длительные физические и нервные перегрузки. Различают симптоматическую гипертонию и эссенциальную, причину которой невозможно установить. Гипертоническая болезнь в медицине рассматривается уже не как болезнь, а как «образ жизни» с обязательным и постоянным приемом препаратов, снимающих сосудистый спазм – спазмолитиков. Безусловно, за последние 10 лет в мире синтезировано не менее полусотни новых спазмолитиков, среди которых эталоном считается почему</w:t>
      </w:r>
      <w:r w:rsidRPr="00CF07E6">
        <w:rPr>
          <w:sz w:val="20"/>
          <w:szCs w:val="20"/>
        </w:rPr>
        <w:noBreakHyphen/>
        <w:t>то капотен. К чему ведет подобный путь лечения болезни, знают лучше всех сами больные: к возникновению неизлечимых заболеваний.</w:t>
      </w:r>
    </w:p>
    <w:p w:rsidR="00595205" w:rsidRPr="00CF07E6" w:rsidRDefault="00595205">
      <w:pPr>
        <w:rPr>
          <w:sz w:val="20"/>
          <w:szCs w:val="20"/>
        </w:rPr>
      </w:pPr>
      <w:r w:rsidRPr="00CF07E6">
        <w:rPr>
          <w:sz w:val="20"/>
          <w:szCs w:val="20"/>
        </w:rPr>
        <w:t>Практика лечения больных гипертонией естественными методами в нашей стране и за рубежом проясняет все необъяснимое в возникновении и течении этой болезни и позволяет полностью вылечить ее без приема лекарств. Выясняется, во</w:t>
      </w:r>
      <w:r w:rsidRPr="00CF07E6">
        <w:rPr>
          <w:sz w:val="20"/>
          <w:szCs w:val="20"/>
        </w:rPr>
        <w:noBreakHyphen/>
        <w:t>первых, что нет гипертонии, возникшей неизвестно откуда, первичной «эссенциальной» (по терминологии акад. Ланга), а всякая гипертония является признаком очень серьезной опасности для организма, а именно: заболевания почек, возникающего уже в детском возрасте и часто текущего бессимптомно. Именно болезнь почек, перенесенная в детстве, может дать в 18–20 лет, «злокачественную» гипертонию, очень трудно поддающуюся лекарственному лечению, что совершенно понятно, ведь лекарства от гипертонии направлены на ликвидацию сосудистого спазма, а в юношеском возрасте сосуды эластичны. Здесь нужна совершенно иная тактика, не введение в организм загрязняющих внутреннюю среду препаратов, а освобождение его от гнойных токсинов, вызвавших в детстве заболевание почек, а теперь вызывающих спазм всего сосудистого русла.</w:t>
      </w:r>
    </w:p>
    <w:p w:rsidR="00595205" w:rsidRPr="00CF07E6" w:rsidRDefault="00595205">
      <w:pPr>
        <w:rPr>
          <w:sz w:val="20"/>
          <w:szCs w:val="20"/>
        </w:rPr>
      </w:pPr>
      <w:r w:rsidRPr="00CF07E6">
        <w:rPr>
          <w:sz w:val="20"/>
          <w:szCs w:val="20"/>
        </w:rPr>
        <w:t>Очищенные ткани, клетки, освобожденные от токсических включений, начинают реализовывать свою собственную фармакологическую активность и приводят к оптимуму все физиологические процессы в организме, а для этого нужно только одно: не мешать заболевшему организму очищаться (прежде всего – не вредить), не вводить лекарства, помогать ему создать условия для реализации процессов аутолиза – саморастворения и выделения огромного количества токсичных продуктов, накопленных в тканях в основном в виде слизи и гноя. Наличие любого гнойного очага в организме поддерживает болезненное состояние почек и повышенное артериальное давление, хотя заболевание почек может и не обнаруживаться современными методами диагностики.</w:t>
      </w:r>
    </w:p>
    <w:p w:rsidR="00595205" w:rsidRPr="00CF07E6" w:rsidRDefault="00595205">
      <w:pPr>
        <w:rPr>
          <w:sz w:val="20"/>
          <w:szCs w:val="20"/>
        </w:rPr>
      </w:pPr>
      <w:r w:rsidRPr="00CF07E6">
        <w:rPr>
          <w:sz w:val="20"/>
          <w:szCs w:val="20"/>
        </w:rPr>
        <w:t>Когда начинают повреждаться почки? В самом раннем детстве, при первой же ангине или воспалении легких – при первом гнойном процессе в организме. Гнойные токсины поступают в кровь, достигают почек и вызывают первый небольшой сосудистый спазм. В течение жизни этот процесс повторяется неоднократно, иногда незаметно для человека (не всегда болезнь дает о себе знать, более половины заболеваний проходят абротивно, и это обнаруживается при иридодиагностике). Но с течением времени тайное становится явным, и нарушение здоровья проявляется или внезапным ухудшения самочувствия больного, или обнаруживается при профилактическом осмотре повышенным АД.</w:t>
      </w:r>
    </w:p>
    <w:p w:rsidR="00595205" w:rsidRPr="00CF07E6" w:rsidRDefault="00595205">
      <w:pPr>
        <w:rPr>
          <w:sz w:val="20"/>
          <w:szCs w:val="20"/>
        </w:rPr>
      </w:pPr>
      <w:r w:rsidRPr="00CF07E6">
        <w:rPr>
          <w:sz w:val="20"/>
          <w:szCs w:val="20"/>
        </w:rPr>
        <w:t>А поводом к возникновению гипертонической болезни очень часто становятся разнообразные нервные перегрузки, длительные дистрессы. Компенсированное состояние организма превращается в декомпенсированное, нередко артериальное давление повышается до высоких цифр, угрожающих здоровью и жизни. Наступает гипертонический криз не только у тех, кто не лечился или не знал о своем заболевании, но и у тех, кто лечился, и даже находился на диспансерном учете. Такие состояния уже требуют немедленного и активного лекарственного лечения.</w:t>
      </w:r>
    </w:p>
    <w:p w:rsidR="00595205" w:rsidRPr="00CF07E6" w:rsidRDefault="00595205">
      <w:pPr>
        <w:rPr>
          <w:sz w:val="20"/>
          <w:szCs w:val="20"/>
        </w:rPr>
      </w:pPr>
      <w:r w:rsidRPr="00CF07E6">
        <w:rPr>
          <w:sz w:val="20"/>
          <w:szCs w:val="20"/>
        </w:rPr>
        <w:t>Но любой из нас имеет возможность лечиться, пока не заболел, не доводить себя до крайних, опасных для жизни состояний, а регулярно очищать организм от скопляющихся в нем ядов, отбросов, шлаков, чтобы они в один прекрасный день не захлестнули его, не вызвали инсульт, диабет, инфаркт, миокардит, острый ревматизм, бронхиальную астму и тому подобные беды. «Природа проста и не роскошествует причинами», – писал М. Ломоносов.</w:t>
      </w:r>
    </w:p>
    <w:p w:rsidR="00595205" w:rsidRPr="00CF07E6" w:rsidRDefault="00595205">
      <w:pPr>
        <w:rPr>
          <w:sz w:val="20"/>
          <w:szCs w:val="20"/>
        </w:rPr>
      </w:pPr>
      <w:r w:rsidRPr="00CF07E6">
        <w:rPr>
          <w:sz w:val="20"/>
          <w:szCs w:val="20"/>
        </w:rPr>
        <w:t>Итак, мы уяснили, что загрязненные почки повреждаются и ведут к повышению АД. В этом смысле должны насторожить все перенесенные в детстве (и в любом возрасте) заболевания почек и, кроме того, гнойные процессы, обнаруженные у больного, будь то ангина, гнойный бронхит, фурункулез, аппендицит.</w:t>
      </w:r>
    </w:p>
    <w:p w:rsidR="00595205" w:rsidRPr="00CF07E6" w:rsidRDefault="00595205">
      <w:pPr>
        <w:rPr>
          <w:sz w:val="20"/>
          <w:szCs w:val="20"/>
        </w:rPr>
      </w:pPr>
      <w:r w:rsidRPr="00CF07E6">
        <w:rPr>
          <w:sz w:val="20"/>
          <w:szCs w:val="20"/>
        </w:rPr>
        <w:t>Что же делать больному гипертонической болезнью или пока еще здоровому для того, чтобы не заболеть? Очищать организм! Как? Промываниями полостей, периодическим воздержанием от пищи (но принимать травяные настои, цитрусовые соки, фруктово</w:t>
      </w:r>
      <w:r w:rsidRPr="00CF07E6">
        <w:rPr>
          <w:sz w:val="20"/>
          <w:szCs w:val="20"/>
        </w:rPr>
        <w:noBreakHyphen/>
        <w:t>овощные диеты). Что дают промывания, и воздержание от пищи в течение 3–7 дней? Они дают великолепное очищение тканей в результате саморастворения (аутолиза) и выделения скапливающихся в них отбросов обмена. Очищение идет всеми возможными путями: через кишечник, почки, кожу, легкие. Начинаются кашель и выделение мокроты, выделения из носа. Промывания кишечника помогают вывести из организма основную массу токсинов, питье травяных настоев облегчает очищение желчных и мочевыводящих путей, а также легких и бронхов. Ту же роль выполняют цитрусовые, фруктовые соки. Весь этот процесс очищения стоит организму немалых усилий, и проводить его нужно в благоприятствующей обстановке, т.е. нужно обеспечить больному покой, чистый воздух, обилие фруктов и овощей. Это лучше всего делать вне города, в условиях села, курорта, где в какой</w:t>
      </w:r>
      <w:r w:rsidRPr="00CF07E6">
        <w:rPr>
          <w:sz w:val="20"/>
          <w:szCs w:val="20"/>
        </w:rPr>
        <w:noBreakHyphen/>
        <w:t>то мере сохранена экология среды, которая помогает восстановлению экологии организма. Можно такое лечение проводить в условиях участковой больницы, которую нужно адаптировать к лечению естественными методами.</w:t>
      </w:r>
    </w:p>
    <w:p w:rsidR="00595205" w:rsidRPr="00CF07E6" w:rsidRDefault="00595205">
      <w:pPr>
        <w:rPr>
          <w:sz w:val="20"/>
          <w:szCs w:val="20"/>
        </w:rPr>
      </w:pPr>
      <w:r w:rsidRPr="00CF07E6">
        <w:rPr>
          <w:sz w:val="20"/>
          <w:szCs w:val="20"/>
        </w:rPr>
        <w:t>Есть еще один вопрос исключительной социальной важности: как избежать повышения артериального давления у беременных женщин? Ведь в дальнейшем это очень часто становится гипертонической болезнью, не дает возможности иметь детей еще молодой женщине. Ответ таков: необходимо отчищать организм беременной женщины полноценной и доброкачественной растительной пищей (сырые фрукты и овощи, свежие соки) в течение 3–6 недель в первой половине беременности. Это позволит ей избежать очень многих неприятностей во время родов и после, гарантирует здоровье матери и ребенку. Подобное очищение нужно проводить под наблюдением врача и, что очень желательно, в экологически чистом стационарном профилактическом учреждении. Расходы на подобные мероприятия окупятся многократно рождением здорового ребенка и сохранят здоровье женщины в репродуктивном возрасте.</w:t>
      </w:r>
    </w:p>
    <w:p w:rsidR="00595205" w:rsidRPr="00CF07E6" w:rsidRDefault="00595205">
      <w:pPr>
        <w:rPr>
          <w:sz w:val="20"/>
          <w:szCs w:val="20"/>
        </w:rPr>
      </w:pPr>
      <w:r w:rsidRPr="00CF07E6">
        <w:rPr>
          <w:sz w:val="20"/>
          <w:szCs w:val="20"/>
        </w:rPr>
        <w:t>Ниже, мы приводим примерный профилактический и лечебный режим при гипертонической болезни: исключить из пищи мясные продукты (птицу, рыбу), резко ограничить молочные продукты, особенно творог, оставить сливки, сметану, сливочное масло.</w:t>
      </w:r>
    </w:p>
    <w:p w:rsidR="00595205" w:rsidRPr="00CF07E6" w:rsidRDefault="00595205">
      <w:pPr>
        <w:rPr>
          <w:sz w:val="20"/>
          <w:szCs w:val="20"/>
        </w:rPr>
      </w:pPr>
      <w:r w:rsidRPr="00CF07E6">
        <w:rPr>
          <w:sz w:val="20"/>
          <w:szCs w:val="20"/>
        </w:rPr>
        <w:t>Дневное меню по сезону: утром – фрукты свежие или сухофрукты размоченные. В летний сезон фруктовая еда может быть принята 2 раза – в 9 и 12 часов.</w:t>
      </w:r>
    </w:p>
    <w:p w:rsidR="00595205" w:rsidRPr="00CF07E6" w:rsidRDefault="00595205">
      <w:pPr>
        <w:rPr>
          <w:sz w:val="20"/>
          <w:szCs w:val="20"/>
        </w:rPr>
      </w:pPr>
      <w:r w:rsidRPr="00CF07E6">
        <w:rPr>
          <w:sz w:val="20"/>
          <w:szCs w:val="20"/>
        </w:rPr>
        <w:t>После часу дня – овощные продукты, обязательно салаты из свежих трав и овощей в разнообразных сочетаниях, в том числе – морковь, петрушка, сельдерей, щавель, крапива, капуста, укроп (и семена), черемша, портулак, салат</w:t>
      </w:r>
      <w:r w:rsidRPr="00CF07E6">
        <w:rPr>
          <w:sz w:val="20"/>
          <w:szCs w:val="20"/>
        </w:rPr>
        <w:noBreakHyphen/>
        <w:t>латук, пастернак, редис, зеленый лук и т.п. с добавлением орехов, подсолнечного масла, сметаны, затем – овощные рагу, приготовленные с малым количеством воды (на пару), с добавлением масла после готовности, вместо пищевой соли – морская соль или сухая морская капуста – ламинария. Рагу можно заменить любыми печеными овощами с маслом или кашами, приготовленными на воде с добавлением масла после готовности. Молочные каши вызывают нарушение пищеварения и недопустимы при таком питании. Из круп можно применить все, кроме очищенных – манной и рисовой. Необходимо отказаться от макаронных и кондитерских изделий из белой муки и хлеба, выпеченного на пекарских дрожжах, т.е. того, который мы можем купить в магазине, будь то черный или белый хлеб. Допустимы только диабетические булочки «Здоровье» с отрубями.</w:t>
      </w:r>
    </w:p>
    <w:p w:rsidR="00595205" w:rsidRPr="00CF07E6" w:rsidRDefault="00595205">
      <w:pPr>
        <w:rPr>
          <w:sz w:val="20"/>
          <w:szCs w:val="20"/>
        </w:rPr>
      </w:pPr>
      <w:r w:rsidRPr="00CF07E6">
        <w:rPr>
          <w:sz w:val="20"/>
          <w:szCs w:val="20"/>
        </w:rPr>
        <w:t>На таком фоне питания приносят реальную пользу лекарственные травы и мед, применяемые натощак.</w:t>
      </w:r>
    </w:p>
    <w:p w:rsidR="00595205" w:rsidRPr="00CF07E6" w:rsidRDefault="00595205">
      <w:pPr>
        <w:rPr>
          <w:sz w:val="20"/>
          <w:szCs w:val="20"/>
        </w:rPr>
      </w:pPr>
      <w:r w:rsidRPr="00CF07E6">
        <w:rPr>
          <w:sz w:val="20"/>
          <w:szCs w:val="20"/>
        </w:rPr>
        <w:t>Настои трав (спорыш, толокнянка, мята, мелиса, душица, подорожник, шиповник, лавровый лист по 1 столовой ложке на 2,5 литра кипятка), выпиваемые по 6–8 стаканов в течение дня с добавлением меда (1–2 чайные ложки на 1 стакан), и цитрусовых соков (1–2 лимона в день) при полном воздержании от пищи в течение 7–14 дней способны нормализовать АД у 95% больных. Обязательны одновременные промывания кишечника раствором питьевой соды (1 чайная ложка на 2 литра теплой воды) и одно– или двукратное питье слабительных, лучше всего сульфата магния, если нет язвенных процессов желудочно</w:t>
      </w:r>
      <w:r w:rsidRPr="00CF07E6">
        <w:rPr>
          <w:sz w:val="20"/>
          <w:szCs w:val="20"/>
        </w:rPr>
        <w:noBreakHyphen/>
        <w:t>кишечного тракта.</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Опять дисбактериоз?</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Врачу, профессионально занимающемуся больными людьми – детьми и взрослыми, известно прошлое, настоящее и будущее больного, потому что таких больных разных возрастов он наблюдает великое множество. И он знает, что пятилетний мальчик, вылечившийся сегодня от дисбактериоза с помощью антибиотиков, в 15–20 лет будет иметь аллергические реакции на пыльцу растений или на красные овощи и фрукты, а тем более на лекарство. Вполне вероятно, что он заработает бронхиальную астму или же если у него достаточно сильная иммунная система и она не даст декомпенсацию в 20 лет, его организм, продолжая «упаковывать» в клетках всякого рода шлаки от свинца, летающего в воздухе в выхлопных газах машин, до пищевых отбросов, даст сбой в 40–45 лет в виде диабета, инфаркта, рака, до мало ли чего.</w:t>
      </w:r>
    </w:p>
    <w:p w:rsidR="00595205" w:rsidRPr="00CF07E6" w:rsidRDefault="00595205">
      <w:pPr>
        <w:rPr>
          <w:sz w:val="20"/>
          <w:szCs w:val="20"/>
        </w:rPr>
      </w:pPr>
      <w:r w:rsidRPr="00CF07E6">
        <w:rPr>
          <w:sz w:val="20"/>
          <w:szCs w:val="20"/>
        </w:rPr>
        <w:t>Увы, таковы законы природы, и невозможно ни бороться с ними (убивать антибиотиками всю микрофлору кишечника, а потом засевать ее с помощью культуры полезных бактерий – бактисубтил, колибактерин и т.д.), ни обойти их.</w:t>
      </w:r>
    </w:p>
    <w:p w:rsidR="00595205" w:rsidRPr="00CF07E6" w:rsidRDefault="00595205">
      <w:pPr>
        <w:rPr>
          <w:sz w:val="20"/>
          <w:szCs w:val="20"/>
        </w:rPr>
      </w:pPr>
      <w:r w:rsidRPr="00CF07E6">
        <w:rPr>
          <w:sz w:val="20"/>
          <w:szCs w:val="20"/>
        </w:rPr>
        <w:t>Природу нельзя обмануть, вернее, обмануть можно на время, потом она обязательно накажет вас за этот обман более жестоко, и только человеческая близорукость не позволяет увидеть этот неизбежный закон жизни. Ни мама, ни врачи не увидят связи между астмой в 15 лет, раком в 45 лет и дисбактериозом в 5 лет. Во</w:t>
      </w:r>
      <w:r w:rsidRPr="00CF07E6">
        <w:rPr>
          <w:sz w:val="20"/>
          <w:szCs w:val="20"/>
        </w:rPr>
        <w:noBreakHyphen/>
        <w:t>первых, человека в 5, 15 и 45 лет лечат разные врачи – педиатр, подростковый врач и терапевт. Что происходило у одного врача, мало интересует другого, ведь он лечит больного сегодня, ликвидирует симптомы болезни, которая загоняется вглубь. А мама? Через 40 лет это будет совсем другая мама, и сама будет нуждаться в уходе и лечении. Где уж ей поить кефиром свое сорокапятилетнее «дитя», да и поможет ли тут кефир, заквашенный на лактобактерине? Тут поможет только нож хирурга, пусть даже это простейший аппендицит – а кто сказал, что он не связан с перенесенным дисбактериозом?</w:t>
      </w:r>
    </w:p>
    <w:p w:rsidR="00595205" w:rsidRPr="00CF07E6" w:rsidRDefault="00595205">
      <w:pPr>
        <w:rPr>
          <w:sz w:val="20"/>
          <w:szCs w:val="20"/>
        </w:rPr>
      </w:pPr>
      <w:r w:rsidRPr="00CF07E6">
        <w:rPr>
          <w:sz w:val="20"/>
          <w:szCs w:val="20"/>
        </w:rPr>
        <w:t>Необходимо знать и ликвидировать, прежде всего, причину болезни – и изобретать способы лечения в виде фурадомедона и бактисубтила не будет нужно, потому что организм вылечит себя сам, и это будет уже полное выздоровление на всю жизнь, а не ликвидация симптомов.</w:t>
      </w:r>
    </w:p>
    <w:p w:rsidR="00595205" w:rsidRPr="00CF07E6" w:rsidRDefault="00595205">
      <w:pPr>
        <w:rPr>
          <w:sz w:val="20"/>
          <w:szCs w:val="20"/>
        </w:rPr>
      </w:pPr>
      <w:r w:rsidRPr="00CF07E6">
        <w:rPr>
          <w:sz w:val="20"/>
          <w:szCs w:val="20"/>
        </w:rPr>
        <w:t>Итак, уважаемые родители детей, страдающих дисбактериозом! Почему он возник у вашего ребенка? Очевидно, потому, что среда в тонком и толстом кишечнике была неблагоприятной для нормальной кишечной микрофлоры, т.е. кишечной палочки, нашего защитника, которая синтезирует для нас жизненно необходимые витамины (B12, С) и аминокислоты из целлюлозы, т.е. оболочки растительных клеток. Но чтобы она могла это делать, у нее должно быть достаточно этой пищи. Где же она, если мы даем ребенку преимущественно вареную пищу, значительная часть которой – молочные и мясные продукты – белки животного происхождения, без которых ребенок якобы не может вырасти. (Как будто это – не человеческое дитя, а какой</w:t>
      </w:r>
      <w:r w:rsidRPr="00CF07E6">
        <w:rPr>
          <w:sz w:val="20"/>
          <w:szCs w:val="20"/>
        </w:rPr>
        <w:noBreakHyphen/>
        <w:t>нибудь волчонок или тигренок.) Удивительно, в какие дебри, в какие темные джунгли цивилизации завели нас эти животные белки, а попросту – мясо убитых животных, птиц и рыб, т.е. трупный материал, гниющий в нашем кишечнике. Переварить его человек не в состоянии в силу своего физиологического устройства. Опять же законы природы нарушаются грубо, т.е. человеческий желудочный сок не обладает достаточным количеством кислоты и ферментов, чтобы расщепить белки мяса. Оно не переваренным проходит в кишечник и там, в щелочной среде не может расщепиться до аминокислот, а может только гнить, и так пока не пройдет весь тонкий и толстый кишечник – а это 5–6 часов. За это время, конечно, вдогонку будет послано немало другой еды: хлеб, картофель, молоко, масло, каши, фрукты – и все (или почти все) проваренное и прожаренное, т.е. лишенное биологической энергии, мертвое. Вся эта пищевая смесь создает в кишечнике массу, подверженную гниению и одновременно брожению, ведь в ней есть и сахар (сладости, фрукты), и крахмал (хлеб, крупа, картофель), и белки. В такой среде кишечная палочка существовать не может, тем более размножаться и готовить для организма нужные ему витамины и белки. Она может только кое</w:t>
      </w:r>
      <w:r w:rsidRPr="00CF07E6">
        <w:rPr>
          <w:sz w:val="20"/>
          <w:szCs w:val="20"/>
        </w:rPr>
        <w:noBreakHyphen/>
        <w:t>как прозябать и погибать, удушенная гнилостной и бродильной микрофлорой. Кстати, гниение, которому подвержены в кишечнике белковые продукты (мясо, молоко), и есть единственная причина любого аппендицита – от катарального до гнойного с перитонитом.</w:t>
      </w:r>
    </w:p>
    <w:p w:rsidR="00595205" w:rsidRPr="00CF07E6" w:rsidRDefault="00595205">
      <w:pPr>
        <w:rPr>
          <w:sz w:val="20"/>
          <w:szCs w:val="20"/>
        </w:rPr>
      </w:pPr>
      <w:r w:rsidRPr="00CF07E6">
        <w:rPr>
          <w:sz w:val="20"/>
          <w:szCs w:val="20"/>
        </w:rPr>
        <w:t>Теперь давайте подумаем, поможет ли при этой ситуации, возникшей в кишечнике, антибиотик фуразомедон? Он убьет (это уж точно!) всю микрофлору, тем более при длительном применении (3 курса по 10 дней), а процессы гниения и брожения в кишечнике будут продолжаться и даже усугубляться, так как организм, особенно детский, при приеме антибиотиков ослабляет свои собственные возможности синтезировать ферменты, необходимые ему для пищеварения. Антибиотики, принятые по любому поводу, ничего, кроме дисбактериоза и ослабления иммунной системы организма, вызвать не могут, хотя убивают микробы, вызвавшие болезнь, спору нет. Например, вылечивают ангину, воспаление легких. Но это только если организм достаточно силен, чтобы скомпенсировать их вредное действие. Но ведь иммунная система наших детей подорвана из</w:t>
      </w:r>
      <w:r w:rsidRPr="00CF07E6">
        <w:rPr>
          <w:sz w:val="20"/>
          <w:szCs w:val="20"/>
        </w:rPr>
        <w:noBreakHyphen/>
        <w:t>за загрязнения среды уже в материнском организме, в котором они вынашивались, и потому теперь, после 200 лет загрязнения среды обитания человека химией и лекарствами, давать детям какие</w:t>
      </w:r>
      <w:r w:rsidRPr="00CF07E6">
        <w:rPr>
          <w:sz w:val="20"/>
          <w:szCs w:val="20"/>
        </w:rPr>
        <w:noBreakHyphen/>
        <w:t>либо лекарства, тем более антибиотики, нельзя ни в коем случае. Теперь они не способны вылечить, и потому вместе с ними стали применять очень часто гормональные препараты – сильно действующие, очень агрессивные, подавляющие болезнь и разрушающие организм.</w:t>
      </w:r>
    </w:p>
    <w:p w:rsidR="00595205" w:rsidRPr="00CF07E6" w:rsidRDefault="00595205">
      <w:pPr>
        <w:rPr>
          <w:sz w:val="20"/>
          <w:szCs w:val="20"/>
        </w:rPr>
      </w:pPr>
      <w:r w:rsidRPr="00CF07E6">
        <w:rPr>
          <w:sz w:val="20"/>
          <w:szCs w:val="20"/>
        </w:rPr>
        <w:t>А кто сказал, что ту же ангину или пневмонию у ребенка (да и у взрослого) нельзя вылечить очищением организма, голоданием с включением питья лечебных трав и меда и промыванием кишечника? Можно вылечить значительно быстрее – за 4–7 дней, и вылечить реально, без последующих осложнений в виде лимфогранулематоза, бронхиальной астмы, экземы, диатеза, псориаза.</w:t>
      </w:r>
    </w:p>
    <w:p w:rsidR="00595205" w:rsidRPr="00CF07E6" w:rsidRDefault="00595205">
      <w:pPr>
        <w:rPr>
          <w:sz w:val="20"/>
          <w:szCs w:val="20"/>
        </w:rPr>
      </w:pPr>
      <w:r w:rsidRPr="00CF07E6">
        <w:rPr>
          <w:sz w:val="20"/>
          <w:szCs w:val="20"/>
        </w:rPr>
        <w:t>А как же все</w:t>
      </w:r>
      <w:r w:rsidRPr="00CF07E6">
        <w:rPr>
          <w:sz w:val="20"/>
          <w:szCs w:val="20"/>
        </w:rPr>
        <w:noBreakHyphen/>
        <w:t>таки быть с дисбактериозом? Мыть кишечник как можно тщательнее (клизмы с отварами трав по 3 раза подряд в течение 7–10 дней), не принимать пищи никакой, чтобы не загрязнять некоторое время кишечник. Дети прекрасно переносят 3–4</w:t>
      </w:r>
      <w:r w:rsidRPr="00CF07E6">
        <w:rPr>
          <w:sz w:val="20"/>
          <w:szCs w:val="20"/>
        </w:rPr>
        <w:noBreakHyphen/>
        <w:t>дневные голодания с питьем отваров трав с медом и соком лимона, граната, калины и т.п. Затем, продолжая промывание кишечника (через день или через два дня), пить свежевыжатые фруктовые и овощные соки в определенных сочетаниях. Лучше всего это делать по книге Н. Уокера «Сырые овощные соки». Кушать так: первую неделю – только фрукты, затем 4–8 недель – питье отвара лечебных трав, соков, еда – свежие сочные фрукты в 11 и в 15 часов, а в 19 – протертые через пластмассовую терку овощи: морковь, свеклу, болгарский перец (лучше красный), чеснок, лук, помидоры, огурцы, кабачки, мелко нарезанную зелень, особенно щавель, укроп, реган, кинзу. Овощи можно сочетать по вкусу ребенка. В салаты и соки можно добавлять по 1–2 сырых яичных желтка, в салаты добавлять проросшие перемолотые зерна пшеницы, пшеничные отруби, овсяные хлопья, грецкие орехи. Только таким образом можно создать истинное питание для тканей организма и нормальную среду в кишечнике. В этой среде очень успешно будет развиваться собственная, а не заселенная кишечная палочка, она будет жизнеспособна и не потребуется повторных пересевов. Организм ребенка получит все необходимые ему витамины и аминокислоты для синтеза собственного человеческого белка из натуральных растительных продуктов, а не из мяса свиньи, коровы или курицы, которое чужеродно для человека. И вдобавок ко всему нарушает его иммунную систему, как всякий чужеродный белок – микроб, вакцина и т.д.</w:t>
      </w:r>
    </w:p>
    <w:p w:rsidR="00595205" w:rsidRPr="00CF07E6" w:rsidRDefault="00595205">
      <w:pPr>
        <w:rPr>
          <w:sz w:val="20"/>
          <w:szCs w:val="20"/>
        </w:rPr>
      </w:pPr>
      <w:r w:rsidRPr="00CF07E6">
        <w:rPr>
          <w:sz w:val="20"/>
          <w:szCs w:val="20"/>
        </w:rPr>
        <w:t>Промывания кишечника не вымывают кишечную палочку. Они только удаляют гниющие массы, нагноившуюся слизистую стенок толстого кишечника и создают условия для успешного роста и питания нормальной микрофлоры. К тому же способствуют очищению дыхательных органов – бронхов, придаточных пазух носа, т.е. одновременно с дисбактериозом вы вылечиваете у ребенка или взрослого ангину, бронхит, бронхиальную астму, гайморит; боли вобласти сердца (ИБС, стенокардия) – предохраняете себя от будущего инфаркта. Вылечивая обменные нарушения, избавляетесь от диабета, от угрозы рака или псориаза, и т.д.</w:t>
      </w:r>
    </w:p>
    <w:p w:rsidR="00595205" w:rsidRPr="00CF07E6" w:rsidRDefault="00595205">
      <w:pPr>
        <w:rPr>
          <w:sz w:val="20"/>
          <w:szCs w:val="20"/>
        </w:rPr>
      </w:pPr>
      <w:r w:rsidRPr="00CF07E6">
        <w:rPr>
          <w:sz w:val="20"/>
          <w:szCs w:val="20"/>
        </w:rPr>
        <w:t>Иными словами, нельзя лечить одну болезнь (дисбактериоз). В организме все органы связаны воедино кровью, питающей их, и при заболевании одного органа (кишечник, печень, легкие и т.д.) заболевают все остальные. При правильном лечении без лекарств вылечиваются сразу все органы и все болезни!</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Дифтерия: прививка или болезнь?</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В газете МН от 19 декабря 1993 года помещена беседа с вирусологом, кандидатом биологических наук Галиной Червоненко: «Эпидемия, которой не было?» В ней содержится обоснованное опасение массовой бесконтрольной (без предварительного медицинского обследования) вакцинацией населения против дифтерии и приводится ряд доводов, обосновывающих эти опасения: сама профилактическая прививка весьма небезопасна из</w:t>
      </w:r>
      <w:r w:rsidRPr="00CF07E6">
        <w:rPr>
          <w:sz w:val="20"/>
          <w:szCs w:val="20"/>
        </w:rPr>
        <w:noBreakHyphen/>
        <w:t>за содержащегося в ней консерванта – ртутного препарата – мертиолята, хотя бы в «ничтожной» дозе ( яд есть яд!), а самое главное – иммунизация – это вмешательство в работу иммунной системы (а, следовательно, гормональной и всего обмена веществ), что небезразлично для организма и взрослого и, тем более, детского. Вопрос становится ясным, если рассмотреть его с точки зрения тех биохимических механизмов, которые протекают в организме. Что такое противодифтерийная вакцина? Это чужеродный организму белок, введенный в ткани и запускающий длиннейшую цепочку иммунных, т. е. тканевых ответов организма на этот самый белок</w:t>
      </w:r>
      <w:r w:rsidRPr="00CF07E6">
        <w:rPr>
          <w:sz w:val="20"/>
          <w:szCs w:val="20"/>
        </w:rPr>
        <w:noBreakHyphen/>
        <w:t>чужак, который есть ни что иное, как ослабленный дифтеритный микроб, неспособный вызвать заболевание (как сказать? А как быть с контенгентом детей и взрослых аллергиков?), но способен вызвать в организме привитого «счастливца» выработку антител против этого микроба, и тем самым – предотвратить заболевание. Хитро придумано. Но природу перехитрить нельзя и мы в этом сейчас убедимся.</w:t>
      </w:r>
    </w:p>
    <w:p w:rsidR="00595205" w:rsidRPr="00CF07E6" w:rsidRDefault="00595205">
      <w:pPr>
        <w:rPr>
          <w:sz w:val="20"/>
          <w:szCs w:val="20"/>
        </w:rPr>
      </w:pPr>
      <w:r w:rsidRPr="00CF07E6">
        <w:rPr>
          <w:sz w:val="20"/>
          <w:szCs w:val="20"/>
        </w:rPr>
        <w:t>Что такое антитела? А это клетки нашего организма, направленные против микробов, в данном случае – против микроба дифтерии, устроенные таким образом, что они выбирают и пожирают именно его, поскольку организм не терпит иную структуру и всегда стремится избавиться от нее, дабы сохранить свою структурную специфичность, т. е. здоровье (процесс образование антител, как было сказано, запускается и провоцируется вакциной).</w:t>
      </w:r>
    </w:p>
    <w:p w:rsidR="00595205" w:rsidRPr="00CF07E6" w:rsidRDefault="00595205">
      <w:pPr>
        <w:rPr>
          <w:sz w:val="20"/>
          <w:szCs w:val="20"/>
        </w:rPr>
      </w:pPr>
      <w:r w:rsidRPr="00CF07E6">
        <w:rPr>
          <w:sz w:val="20"/>
          <w:szCs w:val="20"/>
        </w:rPr>
        <w:t>История любого заболевания у любого человека – это борьба организма с инородной структурой, будь то белок, т. е. микроб, вирус – только белковая матрица, или любое химическое вещество, каковых сейчас немало летает в воздухе наших городов и сел (пестициды) и плавает в нашей питьевой воде. Все остальные болезни, кроме инфекций и острых и хронических отравлений – это уже их последствия и последействия. Если организм не справился вовремя с этими врагами своих тканей (чужими белками и химическими продуктами), не сумел выгнать их из своей территории, т. е. за пределы своего внутреннего пространства, то он или окружает их своими тканями, чтобы обезопасить, локализовать, – имеет место опухолевый рост, или же разрушаются его собственные ткани в результате разрушающей работы микробов и всяких химических примесей воздуха, воды и пищи (и предохранительной вакцины) – идут деструктивные процессы разной степени интенсивности и разной локализации: от гнойной ангины у ребенка или взрослого до инфаркта миокарда в зрелом или пожилом возрасте (или диабета, инсульта, трофической язвы и т.п. – «где тонко, там и рвется»).</w:t>
      </w:r>
    </w:p>
    <w:p w:rsidR="00595205" w:rsidRPr="00CF07E6" w:rsidRDefault="00595205">
      <w:pPr>
        <w:rPr>
          <w:sz w:val="20"/>
          <w:szCs w:val="20"/>
        </w:rPr>
      </w:pPr>
      <w:r w:rsidRPr="00CF07E6">
        <w:rPr>
          <w:sz w:val="20"/>
          <w:szCs w:val="20"/>
        </w:rPr>
        <w:t>«Природа проста и не роскошествует причинами» – это знал и говорил, чтобы не забыли потомки, Ломоносов. Но мы забыли и стали искать «специфическую» причину и «специфического» возбудителя каждого заболевания, и начали создавать специфические средства борьбы с каждым вирусом и микробом и каждой болезнью и симптомом. А результат – десятки тысяч наименований лекарственных препаратов, производство которых стоит денег обществу, и продажа которых приносит прибыль фирмам</w:t>
      </w:r>
      <w:r w:rsidRPr="00CF07E6">
        <w:rPr>
          <w:sz w:val="20"/>
          <w:szCs w:val="20"/>
        </w:rPr>
        <w:noBreakHyphen/>
        <w:t>производителям, превосходящую прибыль военного производства. За счет кого? За счет больных. Пусть так. Но если бы эта работа была полезной, на земном шаре уже не было бы болезней! Наблюдаем же мы нечто прямо противоположное. Медицина развивается – новые, активные (агрессивные) лекарственные препараты, диагностическая аппаратура, а заболеваемость растет во всем мире всеми болезнями – и сердечно</w:t>
      </w:r>
      <w:r w:rsidRPr="00CF07E6">
        <w:rPr>
          <w:sz w:val="20"/>
          <w:szCs w:val="20"/>
        </w:rPr>
        <w:noBreakHyphen/>
        <w:t>сосудистыми и онкологическими и инфекционными (которые будто бы ликвидированы методом массовой иммунизации населения земного шара).</w:t>
      </w:r>
    </w:p>
    <w:p w:rsidR="00595205" w:rsidRPr="00CF07E6" w:rsidRDefault="00595205">
      <w:pPr>
        <w:rPr>
          <w:sz w:val="20"/>
          <w:szCs w:val="20"/>
        </w:rPr>
      </w:pPr>
      <w:r w:rsidRPr="00CF07E6">
        <w:rPr>
          <w:sz w:val="20"/>
          <w:szCs w:val="20"/>
        </w:rPr>
        <w:t>Почему растет заболеваемость? Потому что все эти достижения медицины, техники и химической промышленности (сельскохозяйственной, промышленной, фармакологической) стали уже невыносимым прессингом для иммунной системы каждого человека, живущего сегодня и всего человечества.</w:t>
      </w:r>
    </w:p>
    <w:p w:rsidR="00595205" w:rsidRPr="00CF07E6" w:rsidRDefault="00595205">
      <w:pPr>
        <w:rPr>
          <w:sz w:val="20"/>
          <w:szCs w:val="20"/>
        </w:rPr>
      </w:pPr>
      <w:r w:rsidRPr="00CF07E6">
        <w:rPr>
          <w:sz w:val="20"/>
          <w:szCs w:val="20"/>
        </w:rPr>
        <w:t>И в подобной экологической ситуации с загрязненной внешней средой мы еще усиленно загрязняем внутреннюю среду организма лекарствами, цель которых – подавить тканевые реакции – прекратить восстановительный процесс и прививками, цель которых – вызвать искусственно избыточные тканевые реакции – выработку иммунитета (против дифтерии!). Но всякому долготерпению наступает конец, если даже это – наши клетки и органы, которые не умеют кричать от подобного насилия над ними. А этот конец есть ни что иное, как истощение иммунной системы от того, что мы заставляли ее усиленно работать на протяжении 150 лет – с тех пор, как изобретены и применяются профилактические прививки для массоаой иммунизации населения. Результат сказался в 3–4</w:t>
      </w:r>
      <w:r w:rsidRPr="00CF07E6">
        <w:rPr>
          <w:sz w:val="20"/>
          <w:szCs w:val="20"/>
        </w:rPr>
        <w:noBreakHyphen/>
        <w:t>м поколении – это синдром приобретенного иммунодефицита – специфический с «вирусом» – СПИД или неспецифический иммунодефицит, которым страдает практически каждый простуженный, кашляющий, чихающий и, вообще, болеющий человек!</w:t>
      </w:r>
    </w:p>
    <w:p w:rsidR="00595205" w:rsidRPr="00CF07E6" w:rsidRDefault="00595205">
      <w:pPr>
        <w:rPr>
          <w:sz w:val="20"/>
          <w:szCs w:val="20"/>
        </w:rPr>
      </w:pPr>
      <w:r w:rsidRPr="00CF07E6">
        <w:rPr>
          <w:sz w:val="20"/>
          <w:szCs w:val="20"/>
        </w:rPr>
        <w:t>Как быть? Как избавиться от болезни, если болен, как избавиться от угрозы болезни, если еще не заболел? Как не заболеть? Не только дефтерией, но и вирусным гриппом; не только ангиной, но и ревматизмом, не только бронхитом, но и раком? И как обойтись без профилактических прививок – не подвергаться риску отравления ртутными препарами и чужеродными белками?</w:t>
      </w:r>
    </w:p>
    <w:p w:rsidR="00595205" w:rsidRPr="00CF07E6" w:rsidRDefault="00595205">
      <w:pPr>
        <w:rPr>
          <w:sz w:val="20"/>
          <w:szCs w:val="20"/>
        </w:rPr>
      </w:pPr>
      <w:r w:rsidRPr="00CF07E6">
        <w:rPr>
          <w:sz w:val="20"/>
          <w:szCs w:val="20"/>
        </w:rPr>
        <w:t>Как не попасть в число страдающих аллергией к пыльце растений или к оранжевым и красным фруктам и овощам?</w:t>
      </w:r>
    </w:p>
    <w:p w:rsidR="00595205" w:rsidRPr="00CF07E6" w:rsidRDefault="00595205">
      <w:pPr>
        <w:rPr>
          <w:sz w:val="20"/>
          <w:szCs w:val="20"/>
        </w:rPr>
      </w:pPr>
      <w:r w:rsidRPr="00CF07E6">
        <w:rPr>
          <w:sz w:val="20"/>
          <w:szCs w:val="20"/>
        </w:rPr>
        <w:t>Как сделать, чтобы ребенок мог без опасности отека гортани или сильнейшего зуда и сыпи есть мед, апельсины, клубнику столько, сколько он хочет? Очевидно соблюдать чистоту внутренней среды! Как это сделать и что это значит? Чистая внутренняя среда организма – это клетки, тканевая жидкость, кровь, лишенные гноя и гнойных токсинов, т. е. ядов, ими выделяемых и отравляющих и убивающих все новые и новые клетки организма, и, в первую очередь – клетки слизистой оболочки, выстилающей дыхательные и пищеварительные пути, как наиболее нежные ткани. Гнойные токсины также вызывают воспалительные (т. е. избыточные тканевые) реакции лимфатической системы – лимфоузлов – скоплений клеток, выделяющих в кровяное русло лимфоциты – иммунные клетки, предназначенные для ликвидации микробов, вирусов и самих мертвых клеток организма, убитых теми же микробами.</w:t>
      </w:r>
    </w:p>
    <w:p w:rsidR="00595205" w:rsidRPr="00CF07E6" w:rsidRDefault="00595205">
      <w:pPr>
        <w:rPr>
          <w:sz w:val="20"/>
          <w:szCs w:val="20"/>
        </w:rPr>
      </w:pPr>
      <w:r w:rsidRPr="00CF07E6">
        <w:rPr>
          <w:sz w:val="20"/>
          <w:szCs w:val="20"/>
        </w:rPr>
        <w:t>Итак, наш организм постоянно превращен в какое</w:t>
      </w:r>
      <w:r w:rsidRPr="00CF07E6">
        <w:rPr>
          <w:sz w:val="20"/>
          <w:szCs w:val="20"/>
        </w:rPr>
        <w:noBreakHyphen/>
        <w:t>то поле битвы, где вирусы и микробы убивают наши клетки, а иммунные клетки – лейкоциты, лимфоциты и другие тканевые элементы – убивают микробов и поглощают мертвые клетки – свои и чужие.</w:t>
      </w:r>
    </w:p>
    <w:p w:rsidR="00595205" w:rsidRPr="00CF07E6" w:rsidRDefault="00595205">
      <w:pPr>
        <w:rPr>
          <w:sz w:val="20"/>
          <w:szCs w:val="20"/>
        </w:rPr>
      </w:pPr>
      <w:r w:rsidRPr="00CF07E6">
        <w:rPr>
          <w:sz w:val="20"/>
          <w:szCs w:val="20"/>
        </w:rPr>
        <w:t>Человек, как известно – микрокосм, отражение макрокосма. Плохо живется людям в странах, которые воюют десятки лет. Плохо живется нашим органам – печени, почкам, легким, сердцу, мозгу в организме, где на долгие десятки лет развязана тканевая, клеточная война, которая постоянно к тому же поддерживается новыми инъекциями тканевого оружия – вакцинами, вырабатывающими клетки</w:t>
      </w:r>
      <w:r w:rsidRPr="00CF07E6">
        <w:rPr>
          <w:sz w:val="20"/>
          <w:szCs w:val="20"/>
        </w:rPr>
        <w:noBreakHyphen/>
        <w:t>киллеры (убийцы!) – те самые антитела. А обученный убивать, как известно, убивает без разбору. Точно такие иммунные клетки, выработанные в результате избыточных иммунных реакций (спровоцированных на протяжении жизни многократными вакцинациями и животными пищевыми продуктами – да! да! – и пища бывает иммуногенной!) убивают без разбора и клетки своего же организма. Наступают явления аутоиммунизации, возникают аутоантитела – антитела к собственным клеткам – вот вам готово аллергическое заболевание. Учеными выделены антитела к клеткам печени, почек, сердца, мозга и т. д. Каково? В организме, в котором мы создали клеток</w:t>
      </w:r>
      <w:r w:rsidRPr="00CF07E6">
        <w:rPr>
          <w:sz w:val="20"/>
          <w:szCs w:val="20"/>
        </w:rPr>
        <w:noBreakHyphen/>
        <w:t>убийц, развернулась гражданская война – самая срашная из войн. Идет самопожирание тканей, которое на медицинском языке называется аллергией, т. е. иной болезненной реакцией. Это – начало военной драмы клеток! А конец? Истощение воюющих сторон – иммунной системы – иммунодефицит, СПИД.</w:t>
      </w:r>
    </w:p>
    <w:p w:rsidR="00595205" w:rsidRPr="00CF07E6" w:rsidRDefault="00595205">
      <w:pPr>
        <w:rPr>
          <w:sz w:val="20"/>
          <w:szCs w:val="20"/>
        </w:rPr>
      </w:pPr>
      <w:r w:rsidRPr="00CF07E6">
        <w:rPr>
          <w:sz w:val="20"/>
          <w:szCs w:val="20"/>
        </w:rPr>
        <w:t>Ясно, что в любой ситуации и в любую секунду наш организм стремится быть здоровым, т. е. чистым. Следовательно нам нужно ему помогать, а не мешать. Как помогать? Очищать. От чего? Это понятно каждому – каловых масс в толстом кишечнике и гноя в самых разных местах – от бронхов и глоточных миндалин до придаточных пазух носа и лимфоузлов.</w:t>
      </w:r>
    </w:p>
    <w:p w:rsidR="00595205" w:rsidRPr="00CF07E6" w:rsidRDefault="00595205">
      <w:pPr>
        <w:rPr>
          <w:sz w:val="20"/>
          <w:szCs w:val="20"/>
        </w:rPr>
      </w:pPr>
      <w:r w:rsidRPr="00CF07E6">
        <w:rPr>
          <w:sz w:val="20"/>
          <w:szCs w:val="20"/>
        </w:rPr>
        <w:t>Как избавиться от многолетних загрязнений, застрявших в толстом кишечнике? Каловых камней, слизи, заклеившей всю внутреннюю поверхность толстой кишки? Для этого существует одно общедоступное средство – промывания кишечника теплой водой, лучше с добавлением столовой ложки столовой (или морской) соли и чайной ложки питьевой соды на 2 литра теплой воды. Причем, эти промывания должны быть не однократными, а повторными: 2–4 раза подряд и 4–10 дней подряд и для взрослых и для детей – ведь уже у двухлетних детей в кишечнике могут образоваться каловые камни, а у трехлетних – камни в желчном пузыре!</w:t>
      </w:r>
    </w:p>
    <w:p w:rsidR="00595205" w:rsidRPr="00CF07E6" w:rsidRDefault="00595205">
      <w:pPr>
        <w:rPr>
          <w:sz w:val="20"/>
          <w:szCs w:val="20"/>
        </w:rPr>
      </w:pPr>
      <w:r w:rsidRPr="00CF07E6">
        <w:rPr>
          <w:sz w:val="20"/>
          <w:szCs w:val="20"/>
        </w:rPr>
        <w:t>А как избавиться от гноя в дыхательных путях, придаточных пазухах носа, глоточных миндалинах? Воздержанием от пищи от 4</w:t>
      </w:r>
      <w:r w:rsidRPr="00CF07E6">
        <w:rPr>
          <w:sz w:val="20"/>
          <w:szCs w:val="20"/>
        </w:rPr>
        <w:noBreakHyphen/>
        <w:t>х до 10</w:t>
      </w:r>
      <w:r w:rsidRPr="00CF07E6">
        <w:rPr>
          <w:sz w:val="20"/>
          <w:szCs w:val="20"/>
        </w:rPr>
        <w:noBreakHyphen/>
        <w:t>и дней. Но воздержание, это не абсолютное голодание. Лучше всего его проводить так, чтобы поддерживать силы организма (тем более больного) энергетическим питанием, что дает ему возможность эффективнее избавляться от собственных токсинов и шлаков и избежать в процессе очищения явлений аутоинтоксикации, когда внутреннюю среду захлестывают собственные яды, вырвавшиеся из клеточной «тюрьмы» (цитоплазмы клеток) благодаря активным процессам аутолиза, происходящим в организме при воздержании от пищи. Аутолиз – самопереваривание больных, неполноценных тканей – вот тот могучий излечивающий процесс, заложенный в каждом из нас природой, который дает возможность любому живому существу избавить себя от болезни. Но надо уметь его запустить! Он не работает в обычное время, когда мы перевариваем пищу, полученную извне. Когда мы прекращаем питание внешнее, начинается, так называемое, эндогенное питание, т. е. самопереваривание клеток протеолитическими ферментами организма, деятельность которых в обычное время сильно заторможена.</w:t>
      </w:r>
    </w:p>
    <w:p w:rsidR="00595205" w:rsidRPr="00CF07E6" w:rsidRDefault="00595205">
      <w:pPr>
        <w:rPr>
          <w:sz w:val="20"/>
          <w:szCs w:val="20"/>
        </w:rPr>
      </w:pPr>
      <w:r w:rsidRPr="00CF07E6">
        <w:rPr>
          <w:sz w:val="20"/>
          <w:szCs w:val="20"/>
        </w:rPr>
        <w:t>Итак, налажен процесс очищения – начинается кашель с мокротой, насморк с гнойными выделениями. Это – бурное очищение, которое наступает у детей и молодых уже на 2–3</w:t>
      </w:r>
      <w:r w:rsidRPr="00CF07E6">
        <w:rPr>
          <w:sz w:val="20"/>
          <w:szCs w:val="20"/>
        </w:rPr>
        <w:noBreakHyphen/>
        <w:t>й день голодания и длится 4–7 или более дней. В пожилом возрасте начинается позже и длится дольше, но имеет место всегда.</w:t>
      </w:r>
    </w:p>
    <w:p w:rsidR="00595205" w:rsidRPr="00CF07E6" w:rsidRDefault="00595205">
      <w:pPr>
        <w:rPr>
          <w:sz w:val="20"/>
          <w:szCs w:val="20"/>
        </w:rPr>
      </w:pPr>
      <w:r w:rsidRPr="00CF07E6">
        <w:rPr>
          <w:sz w:val="20"/>
          <w:szCs w:val="20"/>
        </w:rPr>
        <w:t>Прекрасным очищающим и энергетическим питанием в это время являются отвары из трав (мяты, душицы, подорожника, мелиссы, тысячелистника, ромашки, шалфея, спорыша, шиповника, березовых почек) с медом и соком лимона или любых кислых ягод: клюквы, калины, облепихи, смородины, вишни, граната – по сезону. Нужно выпивать в день до трех литров такого отвара для промывания всех клеток и тканей организма без какой бы то ни было другой еды. И это – от четырех до десяти дней. Вот срок, за который организм выделит огромное количество ядов и шлаковых продуктов и оздоровится. Больной избавится от своей болезни (бронхит, ангина, грипп,гипертонический криз и т.п.). Здоровый получит гарантию того, что не заболеет, поскольку очищена внутренняя среда и клетки организма больше не содержат питательных веществ (гноя) для размножения микробов (Ubi pus, ibi evacua – где гной, там очищай! – как мы пренебрегаем этим спасительным советом великого Гиппократа!). Вирусы и микробы не могут размножаться, попав в чистый организм и погибнут немедленно сами, т. к. чистые клетки обладают мощным биополем и бактерицидными свойствами и способны немедленно обезвредить любого чужака. Теперь становится ясным, как можно не заболеть дифтерией без вакцинации – вместо того, чтобы превращать свой организм в поле боя вирусов и наших собственных клеток, нужно попросту очистить его и не дать возможность микробам размножаться, паразитировать в нас, питаясь нашими неполноценными тканями. Само собой разумеется, что таким образом можно избежать и вирусного гриппа, и ангины, и банальной простуды и следующих отсюда больших и мылых зол в виде ревматизма, пневмонии, менингита, миокардита или просто длительного кашля, который ведет ни к чему иному, как обструктивному бронхиту (через 3–5 лет), а еще лет через десяток – к опухолевому росту в самых различных местах – от грудных желез у женщин до кишечника.</w:t>
      </w:r>
    </w:p>
    <w:p w:rsidR="00595205" w:rsidRPr="00CF07E6" w:rsidRDefault="00595205">
      <w:pPr>
        <w:rPr>
          <w:sz w:val="20"/>
          <w:szCs w:val="20"/>
        </w:rPr>
      </w:pPr>
      <w:r w:rsidRPr="00CF07E6">
        <w:rPr>
          <w:sz w:val="20"/>
          <w:szCs w:val="20"/>
        </w:rPr>
        <w:t>Первой, и пожалуй, единственной причиной всех заболеваний человека является его пища – ее качественный состав. Пища – строительный материал нашего тела. Химический состав наших клеток и тканей зависит от химического состава их первоначального строительного материала, т. е. нашей пищи. Ведь недостаточно очиститься однажды, нужно не загрязнять постоянно свою внутреннюю среду, не создавать условия для образования в ней гнойных токсинов и гноя. А что является причиной их возникновения в организме? Чужеродный животный белок! Это он, белок мяса животных, птиц и рыб, убитых нами различными способами и приготовленных в виде аппетитных котлет, колбас, бульонов, попадая в организм, разлагается трупным гниением, поскольку преставляет из себя, ни что иное, как труп животного. Природу обмануть нельзя, и как бы не назвать эту вкусную еду, а у человека нет возможности ее переварить ферментативным путем, потому что у нас для этого нехватает ферментативных и вообще физиологических возможностей (кислотности желудочного сока, ферментов поджелудочной железы и т. д. и т. п.). Следовательно, часть мясных продуктов (не менее 40% по подсчетам отечественных и зарубежных биохимиков) загнивает и превращается в гной, который и пропитывает организм и собирается там, где есть место. А места больше всего там, где пусто, где воздух, т. е. в дыхательной системе. Вот и копится гной в бронхиальных трубках и капиллярах и придаточных пазухах носа и выделяет токсины – трупные яды, и вот, головная боль, арахноидит, мигрень, манингит и т. д. А как лечим? Лекарства, химия, антибиотики и гормоны и ни слова о необходимости срочного и тщательного очищения кишечника и питья очищающих травных настоев и воздержании от пищи. А инфаркт миокарда, гипертония, бронхиальная астма, ревматизм? – Лекарства, все более сильнодействующие и... очень вредные, поскольку они усиленно загрязняют нашу внутреннюю среду, как будто мало химического загрязнения среды наружой!</w:t>
      </w:r>
    </w:p>
    <w:p w:rsidR="00595205" w:rsidRPr="00CF07E6" w:rsidRDefault="00595205">
      <w:pPr>
        <w:rPr>
          <w:sz w:val="20"/>
          <w:szCs w:val="20"/>
        </w:rPr>
      </w:pPr>
      <w:r w:rsidRPr="00CF07E6">
        <w:rPr>
          <w:sz w:val="20"/>
          <w:szCs w:val="20"/>
        </w:rPr>
        <w:t>И потому, после курса голодания и промываний кишечника необходимо соблюдать чистое и раздельное питание (не смешивать в еде белки с углеводами и крахмалами), чтобы не получить в кишечнике сочетания процессов гниения и брожения, отравляющих нас. Чистое питание с повторными курсами очищения 3–4 раза в год предохранит и ребенка и взрослого от любой болезни.</w:t>
      </w:r>
    </w:p>
    <w:p w:rsidR="00595205" w:rsidRPr="00CF07E6" w:rsidRDefault="00595205">
      <w:pPr>
        <w:rPr>
          <w:sz w:val="20"/>
          <w:szCs w:val="20"/>
        </w:rPr>
      </w:pPr>
      <w:r w:rsidRPr="00CF07E6">
        <w:rPr>
          <w:sz w:val="20"/>
          <w:szCs w:val="20"/>
        </w:rPr>
        <w:t>Уж поистине – ваше здоровье в ваших руках, в ваших, а не в наших. Мы, врачи, можем только научить вас, а не вылечить или предохранить от болезни. Это вы сделаете сами, если будете знать, от чего вы болеете.</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«Букет болезней»</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И откуда только появляются эти ядовитые «букеты»? Почему годам к шестидесяти, а может быть и к сорока, почти каждый из нас приобретает это «сокровище» и уже живет с ним все оставшиеся годы в постоянной борьбе с болезнями, «поддерживая» себя лекарствами и считая это нормальным состоянием, потому что «не один я такой»? Происходит все это от нарушений законов природы людьми, так как: «Люди подчиняются природе даже когда противоречат ей», – сказал великий поэт и философ В. Гете. Так что, дорогие читатели, давайте не удивляться и не отчаиваться, когда бы ни настигла нас болезнь – в детском, молодом или старческом возрасте, а выяснив причину такого ненормального, буквально безобразного нашего состояния, ликвидировать ее, то есть избавиться от болезни. И, пожалуйста, забудьте о том, что диабет не лечится, астма не лечится, гипертония не лечится, аллергия не лечится – врачи говорят, что не лечится – это я слышу буквально каждый день и отвечаю вам: эти болезни не лечатся и не могут быть излечены лекарствами, потому что лекарства загрязняют внутреннюю среду организма и еще больше нарушают уже нарушенное равновесие, то есть своевременную саморегуляцию внутренней среды. Они могут вызвать только временную компенсацию состояния больного, то есть, снять спазм, понизить сахар крови, снизить давление. Но для того, чтобы это улучшение состояния сделать длительным или постоянным, нужно постоянно принимать лекарства, то есть все сильнее нарушать внутреннюю среду, загрязнять печень и почки, а также костный мозг, где лекарства накапливаются в наибольшем количестве и в результате этого превращать одну болезнь в другую: ангину в лейкоз, бронхит в астму, диатез у детей – в астму, частые простуды – в детскую эпилепсию, мигрень – в язву желудка и т.д. И заметьте, все это, при постоянном возрастании дозы принимаемых лекарств. Какого излечения ждать? Вспомним еще раз про злосчастный «букет» и заметим, что болезнь никогда не приходит одна. Если заболело горло у ребенка или взрослого, значит под угрозой почки, сердце, суставы, то есть гнойная ангина может дать осложнение гломерулонефрит (первый признак – красная моча – это почки пропускают эритроциты крови), миокардит – одышка, боли в сердце, отеки; полиартрит – боли в суставах, ограничение движений. Те же самые последствия мы можем иметь от вирусного гриппа и любого инфекционного заболевания.</w:t>
      </w:r>
    </w:p>
    <w:p w:rsidR="00595205" w:rsidRPr="00CF07E6" w:rsidRDefault="00595205">
      <w:pPr>
        <w:rPr>
          <w:sz w:val="20"/>
          <w:szCs w:val="20"/>
        </w:rPr>
      </w:pPr>
      <w:r w:rsidRPr="00CF07E6">
        <w:rPr>
          <w:sz w:val="20"/>
          <w:szCs w:val="20"/>
        </w:rPr>
        <w:t>Понять это очень просто – ведь все органы омываются одной кровью и лимфой, следовательно, через них микробы, вирусы и любое болезнетворное начало попадают во все клетки, ткани и органы нашего организма, а заболевают те органы, где слабее иммунитет, то есть слабее кисточные мембраны, которые пропускают в клетку чужеродные продукты (в том числе: гной, мертвые белки самого организма), а внутри клеток – слабее лизоцимы, растворяющие ненужные организму вещества. Получается точно по пословице – «Где тонко, там и рвется». А мы говорим, что у нас много болезней – и остеохондроз, и мастопатия, и узловой зоб, и пиелонефрит, у мужчин простатит и у всех – радикулит. А не знаем того, что все это – одна болезнь, только проявляется она в разных местах. А причина всех названных хворей – во</w:t>
      </w:r>
      <w:r w:rsidRPr="00CF07E6">
        <w:rPr>
          <w:sz w:val="20"/>
          <w:szCs w:val="20"/>
        </w:rPr>
        <w:noBreakHyphen/>
        <w:t>первых, засоренный, загрязненный до отказа кишечник, потом – соответственно, загрязненная печень и забитые гноем бронхи, в первую очередь в нижней трети грудной клетки, где расположены капиллярные бронхи – обструктивный бронхит. И в результате этого незнания происходят ошибки в лечении. Вместо того, чтобы лечить причину болезни, лечат ее следствие. Наиболее частый пример с тяжелыми последствиями: болит поясница, боли отдают в ногу – диагноз: остеохондроз, радикулит. Лечение: обезболивающие спазмолитики, противовоспалительные. Не проходит, или проходит на время. Или, повышено артериальное давление до высоких цифр – 200/100 и выше, нередко у молодых. Лечат повышенное давление специфическими препаратами, а таких на сегодняшний день насчитывается более сотни и постоянно химики</w:t>
      </w:r>
      <w:r w:rsidRPr="00CF07E6">
        <w:rPr>
          <w:sz w:val="20"/>
          <w:szCs w:val="20"/>
        </w:rPr>
        <w:noBreakHyphen/>
        <w:t>фармацевты синтезируют и выпускают новые, так как старые уже не действуют. Человек живет с этими препаратами и год, и десять и, двадцать лет. Анализы крови и мочи нормальные. И вдруг – отказали почки. Это уже трагедия. Предстоит подключение к искусственной почке или пересадке почек, угрожающее жизни состояние.</w:t>
      </w:r>
    </w:p>
    <w:p w:rsidR="00595205" w:rsidRPr="00CF07E6" w:rsidRDefault="00595205">
      <w:pPr>
        <w:rPr>
          <w:sz w:val="20"/>
          <w:szCs w:val="20"/>
        </w:rPr>
      </w:pPr>
      <w:r w:rsidRPr="00CF07E6">
        <w:rPr>
          <w:sz w:val="20"/>
          <w:szCs w:val="20"/>
        </w:rPr>
        <w:t>А ведь простое знание того, что любая боль в пояснице и любое повышение артериального давления есть признак заболевания почек, спасло бы жизнь и почки больного задолго до наступления почечной недостаточности.</w:t>
      </w:r>
    </w:p>
    <w:p w:rsidR="00595205" w:rsidRPr="00CF07E6" w:rsidRDefault="00595205">
      <w:pPr>
        <w:rPr>
          <w:sz w:val="20"/>
          <w:szCs w:val="20"/>
        </w:rPr>
      </w:pPr>
      <w:r w:rsidRPr="00CF07E6">
        <w:rPr>
          <w:sz w:val="20"/>
          <w:szCs w:val="20"/>
        </w:rPr>
        <w:t>Другой пример: мастопатия и рак грудной железы у женщин. Операция химиотерапия, ослабление общего иммунитета, жизнь с лекарствами, борьба с болезнью с сомнительным успехом. А причина одна: хронический бронхит, которым женщина страдает с детства и часто об этом не знает, потому что не кашляет никогда. Но это и есть самое опасное состояние. Не кашляя, она не выделяет гной, находящийся в просвете бронхов, следовательно, он там застаивается и проникает в ткани (ведь ткани живые, клеточные мембраны проницаемы, как сито). К тому же гнойные токсины разносятся кровьюпо сосудам и попадают в грудную железу, а такое загрязнение ткани не может пройти безнаказанно. Ткань, в которую попали яды, стремится их обезвредить – растет опухоль, которая поглощает эти яды. Вначале она доброкачественная, затем перерождается в злокачественную, то есть разрушает не только эти токсины, но и окружающие здоровые ткани и весь организм. А чтобы не дойти до этого тяжелого, угрожающего жизни состояния всего</w:t>
      </w:r>
      <w:r w:rsidRPr="00CF07E6">
        <w:rPr>
          <w:sz w:val="20"/>
          <w:szCs w:val="20"/>
        </w:rPr>
        <w:noBreakHyphen/>
        <w:t>то нужно было вылечить бронхит у девочки в год или в 2, 3, 5 лет, но вылечить не антибиотиками, которые только загнали болезнь вглубь, а очищением бронхов и легких. Кстати, ведь гной из бронхов и легких попадает не только в грудные железы, но и в межпозвоночные хрящи – остеохондроз, в желудок – гастрит, язва, в почки – пиелонефрит. Все эти заболевшие органы находятся ниже легких, но гной разносится кровью и лимфой – особенно, и в органы находящиеся в области головы – и начинается: головные боли, воспаление уха, нарушение зрения – у детей – близорукость, у взрослых – дальнозоркость, катаракта, глаукома и т.д. Тем более, что и в области головы есть у нас «резервуары» для накопления гноя – это придаточные пазухи носа – две лобные и две скуловые, называемые гайморовыми. То есть у нас есть все шансы иметь фронтит и гайморит, часто опять же – бессимптомно. «У меня гайморита нет, я дышу свободно». На самом деле, человек не дышит, а заглатывает воздух через носоглотку. Дыхание, это совсем другое ощущение, когда воздух проходит через все четыре придаточные пазухи носа, представляющие из себя губчатые кости, выстланные слизистой оболочкой. При этом часть кислорода и легких ионов из воздуха попадают в мозг путем диффузии и питают его, а из гайморовых пазух попадают в десна и питают ткань десен и зубов. Человек, тщательно очистивший придаточные пазухи от гноя, сразу замечает разницу в состоянии. Ведь теперь прекращается поступление в мозг гноя из лобных пазух, проходят головные боли, улучшается зрение, начинают расти густые, здоровые волосы, прекращается шум в ушах, улучшается слух. И если эта чистота поддерживается и дальше, то болезни отступают все дальше, ткани обновляются и человек, очистивший внутренние органы молодеет, живет долго и полноценно, трудоспособен и приносит радость своим родным и близким, а не становится для них обузой. Вот такая картина внутренней жизни нашего организма. Знание и понимание взаимосвязей организма доступно каждому, кто хочет об этом узнать. А знание дает нам возможность правильно и грамотно руководить своим здоровьем и быть всегда хозяином положения, не пугаться болезни, а, прежде всего не допустить ее, а если все</w:t>
      </w:r>
      <w:r w:rsidRPr="00CF07E6">
        <w:rPr>
          <w:sz w:val="20"/>
          <w:szCs w:val="20"/>
        </w:rPr>
        <w:noBreakHyphen/>
        <w:t>таки заболели, лечить правильно.</w:t>
      </w:r>
    </w:p>
    <w:p w:rsidR="00595205" w:rsidRPr="00CF07E6" w:rsidRDefault="00595205">
      <w:pPr>
        <w:rPr>
          <w:sz w:val="20"/>
          <w:szCs w:val="20"/>
        </w:rPr>
      </w:pPr>
      <w:r w:rsidRPr="00CF07E6">
        <w:rPr>
          <w:sz w:val="20"/>
          <w:szCs w:val="20"/>
        </w:rPr>
        <w:t>Я думаю, читателю стало ясно, что если все органы и болезни органов взаимосвязаны, взаимосвязано и лечение, и лечить один больной орган бесполезно, и нужно лечить не там, где болит (обезболивающие, спазмолитические мази), а тот орган, который стал причиной болезни (печень при заболеваниях кожи; бронхи при эпилепсии, ангину при ревматическом миокардите, почки при радикулите и гипертонии и т. д.). Но поскольку лечить один орган изолированно невозможно при наличии в организме гуморальных, нервных, гормональных и полевых информационных связей, то лечить нужно весь организм при любой болезни, то есть лечить больного, а не болезнь, о чем говорил русский терапевт Мудров еще в XVIII веке. Это изречрние великого русского врача знают все студенты</w:t>
      </w:r>
      <w:r w:rsidRPr="00CF07E6">
        <w:rPr>
          <w:sz w:val="20"/>
          <w:szCs w:val="20"/>
        </w:rPr>
        <w:noBreakHyphen/>
        <w:t>третьекурсники, начинающие изучать терапию, но основательно «забывают» все врачи и начинается погоня за ликвидацией симптомов: кашля, удушья, зуда, сыпи, боли, гематурии, тахикардии и т.п., а в этой погоне впереди почему</w:t>
      </w:r>
      <w:r w:rsidRPr="00CF07E6">
        <w:rPr>
          <w:sz w:val="20"/>
          <w:szCs w:val="20"/>
        </w:rPr>
        <w:noBreakHyphen/>
        <w:t>то всегда оказывается болезнь со своими различными и меняющимися проявлениями. А почему так получается – уже понятно.</w:t>
      </w:r>
    </w:p>
    <w:p w:rsidR="00595205" w:rsidRPr="00CF07E6" w:rsidRDefault="00595205">
      <w:pPr>
        <w:rPr>
          <w:sz w:val="20"/>
          <w:szCs w:val="20"/>
        </w:rPr>
      </w:pPr>
      <w:r w:rsidRPr="00CF07E6">
        <w:rPr>
          <w:sz w:val="20"/>
          <w:szCs w:val="20"/>
        </w:rPr>
        <w:t>Итак, почему болезни «расцветают» в нас «букетом» – ясно. Теперь о том – как выполоть этот «букет» чертополоха. Если нельзя и бесполезно лечить лекарствами, нужно лечить иначе, то есть, не загрязняя еще больше ткани, а очищая их. Скажу сразу, что методик очищения существует огромное множестов: гомеопатическими препаратами, травами, свеклой, картофелем и т. д. Но полноценное, т. е. реальное (а не мифическое полуочищение) может проделать только сам организм. Как и когда? Только тогда, когда мы прекращаем питание твердой пищей, благодаря чему прекращается выделение пищеварительных соков и ферментов в их составе. При полном покое пищеварительных органов в случае отсутствия пищеварения активизируются ферменты каждой клетки организма, растворяющие больные клеточные структуры, разрушающие все неполноценные ткани. Растворенные таким образом тканевые шлаки выводятся из организма через кишечник, почки, печень, легкие. Но для того, чтобы они не задерживались в тканях и не отравляли нас еще больше, необходимо питье достаточного количества жидкости (настоев лечебных трав и соков фруктовых и овощных, но обязательно – свежевыжатых), промывание кишечника – ежедневные и достаточно чистый воздух. Таким образом в течение четырнадцати или двадцати дней организм выкидывает большое количество отравляющих продуктов, в чем пациенты убеждаются сами и коренным образом изменяется к лучшему самочувствие в любом возрасте. Затем следует восстановление, создание здоровых тканей за счет правильного, биологически полноценного питания. Это длится еще четыре или шесть недель. При дополнительных чистках печени, придаточных пазух носа и повторных воздержаниях от твердой пищи в течение 6–9 месяцев больной человек способен создать новый здоровый, полноценный организм и совершенно другой радостный оптимистичный настрой психики и уверенность в своих силах. Особенно прекрасно, когда выздоравливают больные дети, которым грозит инвалидность с детства: это астматики, диабетики, больные эпилепсией. А ведь им совсем не обязательно всю жизнь принимать лекарства. Достаточно в течение полугода или года последить за правильным питанием и поведением ребенка, и знания, полученные за это время, позволят вам навсегда избавить от болезней себя, своих детей и близких. А получить эти знания можно прослушав курс лекций и практических занятий по субботам в Краснодаре в библиотеке им. Крупской, по ул. Лузана, 8, с 9 до 12 часов. Приобретайте знания о природе и своем организме и учитесь управлять своим здоровьем – и не будет «букета болезней», а будет букет здоровья и радости жизни.</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Болезни печени</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Что собой представляет печень? Какова ее роль в организме? Почему она заболевает и может ли не болеть? Ответы на эти вопросы волнуют очень многих, потому что в наш технизированный, химизированный век расстройства печени почти повсеместны и в той или иной степени настигают и взрослых, и детей.</w:t>
      </w:r>
    </w:p>
    <w:p w:rsidR="00595205" w:rsidRPr="00CF07E6" w:rsidRDefault="00595205">
      <w:pPr>
        <w:rPr>
          <w:sz w:val="20"/>
          <w:szCs w:val="20"/>
        </w:rPr>
      </w:pPr>
      <w:r w:rsidRPr="00CF07E6">
        <w:rPr>
          <w:sz w:val="20"/>
          <w:szCs w:val="20"/>
        </w:rPr>
        <w:t>Выясним сначала функции здоровой печени.</w:t>
      </w:r>
    </w:p>
    <w:p w:rsidR="00595205" w:rsidRPr="00CF07E6" w:rsidRDefault="00595205">
      <w:pPr>
        <w:rPr>
          <w:sz w:val="20"/>
          <w:szCs w:val="20"/>
        </w:rPr>
      </w:pPr>
      <w:r w:rsidRPr="00CF07E6">
        <w:rPr>
          <w:sz w:val="20"/>
          <w:szCs w:val="20"/>
        </w:rPr>
        <w:t>Печень – самый большой паренхиматозный внутренний орган, это буквально биохимическая лаборатория организма, «производственный центр», создающий наши ткани, поставляющий строительный материал для их роста и обновления.</w:t>
      </w:r>
    </w:p>
    <w:p w:rsidR="00595205" w:rsidRPr="00CF07E6" w:rsidRDefault="00595205">
      <w:pPr>
        <w:rPr>
          <w:sz w:val="20"/>
          <w:szCs w:val="20"/>
        </w:rPr>
      </w:pPr>
      <w:r w:rsidRPr="00CF07E6">
        <w:rPr>
          <w:sz w:val="20"/>
          <w:szCs w:val="20"/>
        </w:rPr>
        <w:t>Именно в печени синтезируются специфические для организма индивидуальные белки человека из того сырья, которое поставляет нам наша пища. И, конечно, для правильного течения этого биохимического процесса – синтеза белков – отнюдь не безразлично, из каких начальных продуктов будут создаваться наши ткани и органы. Заметим это обстоятельство и вернемся к нему позже.</w:t>
      </w:r>
    </w:p>
    <w:p w:rsidR="00595205" w:rsidRPr="00CF07E6" w:rsidRDefault="00595205">
      <w:pPr>
        <w:rPr>
          <w:sz w:val="20"/>
          <w:szCs w:val="20"/>
        </w:rPr>
      </w:pPr>
      <w:r w:rsidRPr="00CF07E6">
        <w:rPr>
          <w:sz w:val="20"/>
          <w:szCs w:val="20"/>
        </w:rPr>
        <w:t>А теперь рассмотрим другую, не менее важную для нашей жизни функцию печени дезинтоксикационную, то есть обезвреживание ядов, находящихся во внутренней среде организма.</w:t>
      </w:r>
    </w:p>
    <w:p w:rsidR="00595205" w:rsidRPr="00CF07E6" w:rsidRDefault="00595205">
      <w:pPr>
        <w:rPr>
          <w:sz w:val="20"/>
          <w:szCs w:val="20"/>
        </w:rPr>
      </w:pPr>
      <w:r w:rsidRPr="00CF07E6">
        <w:rPr>
          <w:sz w:val="20"/>
          <w:szCs w:val="20"/>
        </w:rPr>
        <w:t>Откуда яды? Ведь мы вроде ядами не питаемся. Да, но очень часто, а практически всегда самые доброкачественные продукты, которые мы едим и которыми кормим наших детей (и грудных), превращаются в процессе пищеварения в желудке и кишечнике в токсические вещества, которые необходимо срочно удалить из организма. Почему это имеет место и каков процесс обезвреживания токсинов печенью?</w:t>
      </w:r>
    </w:p>
    <w:p w:rsidR="00595205" w:rsidRPr="00CF07E6" w:rsidRDefault="00595205">
      <w:pPr>
        <w:rPr>
          <w:sz w:val="20"/>
          <w:szCs w:val="20"/>
        </w:rPr>
      </w:pPr>
      <w:r w:rsidRPr="00CF07E6">
        <w:rPr>
          <w:sz w:val="20"/>
          <w:szCs w:val="20"/>
        </w:rPr>
        <w:t>К сожалению, переваривание пищи в нашем кишечнике постоянно сопровождается двумя очень вредными для здоровья процессами – гниением белков и брожением крахмалов, в результате чего мы имеем: язвенную болезнь желудка, язвенный колит, спастический колит, дискинезию желчевыводящих путей, панкреатит, дисбактериоз, парапроктит, аппендицит, геморрой, то есть весь набор заболеваний пищеварительного тракта и вдобавок зловонный стул.</w:t>
      </w:r>
    </w:p>
    <w:p w:rsidR="00595205" w:rsidRPr="00CF07E6" w:rsidRDefault="00595205">
      <w:pPr>
        <w:rPr>
          <w:sz w:val="20"/>
          <w:szCs w:val="20"/>
        </w:rPr>
      </w:pPr>
      <w:r w:rsidRPr="00CF07E6">
        <w:rPr>
          <w:sz w:val="20"/>
          <w:szCs w:val="20"/>
        </w:rPr>
        <w:t>Происходит это оттого, что белковые и крахмалистые (углеводистые) продукты при одновременном употреблении в пищу не могут перевариться до конца под воздействием пищеварительных соков.</w:t>
      </w:r>
    </w:p>
    <w:p w:rsidR="00595205" w:rsidRPr="00CF07E6" w:rsidRDefault="00595205">
      <w:pPr>
        <w:rPr>
          <w:sz w:val="20"/>
          <w:szCs w:val="20"/>
        </w:rPr>
      </w:pPr>
      <w:r w:rsidRPr="00CF07E6">
        <w:rPr>
          <w:sz w:val="20"/>
          <w:szCs w:val="20"/>
        </w:rPr>
        <w:t>Ферментативное их расщепление идет совершенно недостаточно, так как ферменты, расщепляющие белки в желудке (пепсин), активны в кислой среде, а ферменты, расщепляющие крахмалистую пищу, активны в щелочной среде.</w:t>
      </w:r>
    </w:p>
    <w:p w:rsidR="00595205" w:rsidRPr="00CF07E6" w:rsidRDefault="00595205">
      <w:pPr>
        <w:rPr>
          <w:sz w:val="20"/>
          <w:szCs w:val="20"/>
        </w:rPr>
      </w:pPr>
      <w:r w:rsidRPr="00CF07E6">
        <w:rPr>
          <w:sz w:val="20"/>
          <w:szCs w:val="20"/>
        </w:rPr>
        <w:t>Углеводы же (сахар, мед, варенье, виноград) представляют собой низкомолекулярные, готовые к всасыванию в желудке продукты. Но, попадая в желудок вместе с крахмалами или белками (сладкая каша, хлеб с медом, торт, орехи с медом), они сбраживаются под воздействием кислоты желудочного сока и нарушают расщепление крахмала или белка в желудке и кишечнике.</w:t>
      </w:r>
    </w:p>
    <w:p w:rsidR="00595205" w:rsidRPr="00CF07E6" w:rsidRDefault="00595205">
      <w:pPr>
        <w:rPr>
          <w:sz w:val="20"/>
          <w:szCs w:val="20"/>
        </w:rPr>
      </w:pPr>
      <w:r w:rsidRPr="00CF07E6">
        <w:rPr>
          <w:sz w:val="20"/>
          <w:szCs w:val="20"/>
        </w:rPr>
        <w:t>Пищевая кашица (химус), поступающая в тонкий кишечник, уже больше напоминает квашню, в которой крахмал сбраживается, а белок гниет.</w:t>
      </w:r>
    </w:p>
    <w:p w:rsidR="00595205" w:rsidRPr="00CF07E6" w:rsidRDefault="00595205">
      <w:pPr>
        <w:rPr>
          <w:sz w:val="20"/>
          <w:szCs w:val="20"/>
        </w:rPr>
      </w:pPr>
      <w:r w:rsidRPr="00CF07E6">
        <w:rPr>
          <w:sz w:val="20"/>
          <w:szCs w:val="20"/>
        </w:rPr>
        <w:t>Таким образом, недопереваренный (нерасщепленный) в желудке белок в двенадцатиперстной кишке и в тонком кишечнике не в состоянии расщепиться до аминокислот (поскольку среда там щелочная), а становится добычей гнилостной микрофлоры кишечника и подвергается гниению, благодаря чему эта микрофлора размножается, а мясная пища превращается в гниющий труп, выделяющий трупные яды – путресцин и кадаверин. Это крайне ядовитые моноамины, являющиеся, к сожалению, постоянными спутниками нашего «нормального» пищеварения.</w:t>
      </w:r>
    </w:p>
    <w:p w:rsidR="00595205" w:rsidRPr="00CF07E6" w:rsidRDefault="00595205">
      <w:pPr>
        <w:rPr>
          <w:sz w:val="20"/>
          <w:szCs w:val="20"/>
        </w:rPr>
      </w:pPr>
      <w:r w:rsidRPr="00CF07E6">
        <w:rPr>
          <w:sz w:val="20"/>
          <w:szCs w:val="20"/>
        </w:rPr>
        <w:t>Что же случается с крахмалами в тонком кишечнике? Будучи принятыми с белковой пищей, они адсорбировали в желудке кислоту желудочного сока и теперь не в состоянии расщепиться полностью под действием амилазы панкреатического сока, активной в щелочной среде.</w:t>
      </w:r>
    </w:p>
    <w:p w:rsidR="00595205" w:rsidRPr="00CF07E6" w:rsidRDefault="00595205">
      <w:pPr>
        <w:rPr>
          <w:sz w:val="20"/>
          <w:szCs w:val="20"/>
        </w:rPr>
      </w:pPr>
      <w:r w:rsidRPr="00CF07E6">
        <w:rPr>
          <w:sz w:val="20"/>
          <w:szCs w:val="20"/>
        </w:rPr>
        <w:t>Полупереваренная крахмалистая пища продвигается по тонкому, потом по толстому кишечнику и становится добычей бродильных микробов, выделяются токсины брожения – метан, метиловый спирт, уксусная кислота, альдегиды.</w:t>
      </w:r>
    </w:p>
    <w:p w:rsidR="00595205" w:rsidRPr="00CF07E6" w:rsidRDefault="00595205">
      <w:pPr>
        <w:rPr>
          <w:sz w:val="20"/>
          <w:szCs w:val="20"/>
        </w:rPr>
      </w:pPr>
      <w:r w:rsidRPr="00CF07E6">
        <w:rPr>
          <w:sz w:val="20"/>
          <w:szCs w:val="20"/>
        </w:rPr>
        <w:t>Не достаточно ли ядов, чтобы убить слона?</w:t>
      </w:r>
    </w:p>
    <w:p w:rsidR="00595205" w:rsidRPr="00CF07E6" w:rsidRDefault="00595205">
      <w:pPr>
        <w:rPr>
          <w:sz w:val="20"/>
          <w:szCs w:val="20"/>
        </w:rPr>
      </w:pPr>
      <w:r w:rsidRPr="00CF07E6">
        <w:rPr>
          <w:sz w:val="20"/>
          <w:szCs w:val="20"/>
        </w:rPr>
        <w:t>Но мы не умираем после такой белково</w:t>
      </w:r>
      <w:r w:rsidRPr="00CF07E6">
        <w:rPr>
          <w:sz w:val="20"/>
          <w:szCs w:val="20"/>
        </w:rPr>
        <w:noBreakHyphen/>
        <w:t>крахмалистой трапезы, это наша повседневная еда с добавлением после обеда или ужина сладкого чая с вареньем, сладкой выпечки или фруктов – как будто специально для усиления брожения пищевой смеси в кишечнике.</w:t>
      </w:r>
    </w:p>
    <w:p w:rsidR="00595205" w:rsidRPr="00CF07E6" w:rsidRDefault="00595205">
      <w:pPr>
        <w:rPr>
          <w:sz w:val="20"/>
          <w:szCs w:val="20"/>
        </w:rPr>
      </w:pPr>
      <w:r w:rsidRPr="00CF07E6">
        <w:rPr>
          <w:sz w:val="20"/>
          <w:szCs w:val="20"/>
        </w:rPr>
        <w:t>А не умираем от образующихся в кишечнике токсинов только потому, что имеем неусыпного стража нашей жизни и здоровья – печень, нейтрализующую их, переводящую их в парные соединения с глюкуроновой кислотой, которые выводятся через почки.</w:t>
      </w:r>
    </w:p>
    <w:p w:rsidR="00595205" w:rsidRPr="00CF07E6" w:rsidRDefault="00595205">
      <w:pPr>
        <w:rPr>
          <w:sz w:val="20"/>
          <w:szCs w:val="20"/>
        </w:rPr>
      </w:pPr>
      <w:r w:rsidRPr="00CF07E6">
        <w:rPr>
          <w:sz w:val="20"/>
          <w:szCs w:val="20"/>
        </w:rPr>
        <w:t>Ведь кровь из тонкого и толстого кишечника человека не попадает прямо в большой круг кровообращения, а предварительно фильтруется печенью, попадая в нее через воротную вену печени – коллектора всех кровеносных сосудов, выносящих кровь из кишечника.</w:t>
      </w:r>
    </w:p>
    <w:p w:rsidR="00595205" w:rsidRPr="00CF07E6" w:rsidRDefault="00595205">
      <w:pPr>
        <w:rPr>
          <w:sz w:val="20"/>
          <w:szCs w:val="20"/>
        </w:rPr>
      </w:pPr>
      <w:r w:rsidRPr="00CF07E6">
        <w:rPr>
          <w:sz w:val="20"/>
          <w:szCs w:val="20"/>
        </w:rPr>
        <w:t>Процесс этот сам по себе очень неблагодарный, и разумный человек не станет регулярно снабжать свою печень ядами, чтобы она их нейтрализовала, ведь эта работа означает затрату ферментов (а следовательно, биологической, жизненной энергии) на синтез этих самых нейтральных парных соединений.</w:t>
      </w:r>
    </w:p>
    <w:p w:rsidR="00595205" w:rsidRPr="00CF07E6" w:rsidRDefault="00595205">
      <w:pPr>
        <w:rPr>
          <w:sz w:val="20"/>
          <w:szCs w:val="20"/>
        </w:rPr>
      </w:pPr>
      <w:r w:rsidRPr="00CF07E6">
        <w:rPr>
          <w:sz w:val="20"/>
          <w:szCs w:val="20"/>
        </w:rPr>
        <w:t>Но мы умудряемся неразумным питанием создавать для печени еще и другую вредную и бессмысленную работу: учеными</w:t>
      </w:r>
      <w:r w:rsidRPr="00CF07E6">
        <w:rPr>
          <w:sz w:val="20"/>
          <w:szCs w:val="20"/>
        </w:rPr>
        <w:noBreakHyphen/>
        <w:t>биохимиками доказано, что 60% съеденной белковой пищи совершенно не усваивается организмом. Не попадая в общий кровоток, она прямиком поступает в печень и перерабатывается ею в мочевину, выделяемую почками.</w:t>
      </w:r>
    </w:p>
    <w:p w:rsidR="00595205" w:rsidRPr="00CF07E6" w:rsidRDefault="00595205">
      <w:pPr>
        <w:rPr>
          <w:sz w:val="20"/>
          <w:szCs w:val="20"/>
        </w:rPr>
      </w:pPr>
      <w:r w:rsidRPr="00CF07E6">
        <w:rPr>
          <w:sz w:val="20"/>
          <w:szCs w:val="20"/>
        </w:rPr>
        <w:t>Синтез мочевины (и предварительное расщепление ненужных организму белков) опять же требует немалой затраты ферментов, то есть нашей энергии. Происходит интересный процесс переработки сырья (пищи) в отбросы (мочевину), а «заводом», выполняющим эту работу, является печень.</w:t>
      </w:r>
    </w:p>
    <w:p w:rsidR="00595205" w:rsidRPr="00CF07E6" w:rsidRDefault="00595205">
      <w:pPr>
        <w:rPr>
          <w:sz w:val="20"/>
          <w:szCs w:val="20"/>
        </w:rPr>
      </w:pPr>
      <w:r w:rsidRPr="00CF07E6">
        <w:rPr>
          <w:sz w:val="20"/>
          <w:szCs w:val="20"/>
        </w:rPr>
        <w:t>Естественно, «производственные линии» – гепатоциты (паренхиматозные клетки печени), перегружаясь бесконечной работой по спасению нашего организма от всякого рода ядов и отбросов, не в состоянии выполнять полноценно свои функции белкового синтеза, синтеза гемоглобина крови, гликогена, ряда витаминов, гормонов и ферментов.</w:t>
      </w:r>
    </w:p>
    <w:p w:rsidR="00595205" w:rsidRPr="00CF07E6" w:rsidRDefault="00595205">
      <w:pPr>
        <w:rPr>
          <w:sz w:val="20"/>
          <w:szCs w:val="20"/>
        </w:rPr>
      </w:pPr>
      <w:r w:rsidRPr="00CF07E6">
        <w:rPr>
          <w:sz w:val="20"/>
          <w:szCs w:val="20"/>
        </w:rPr>
        <w:t>Именно это одна из причин истощения, анемии, головных болей, бессонницы, утомляемости и других признаков интоксикации организма. Ведь токсины, попавшие в паренхиму печени, не всегда успевают нейтрализоваться, и часть этих весьма опасных продуктов попадает в общий круг кровообращения и разносится по всему организму, выделяясь всеми возможными путями и вызывая заболевания кожи, бронхов, легких, сосудов, сердца и т. п.</w:t>
      </w:r>
    </w:p>
    <w:p w:rsidR="00595205" w:rsidRPr="00CF07E6" w:rsidRDefault="00595205">
      <w:pPr>
        <w:rPr>
          <w:sz w:val="20"/>
          <w:szCs w:val="20"/>
        </w:rPr>
      </w:pPr>
      <w:r w:rsidRPr="00CF07E6">
        <w:rPr>
          <w:sz w:val="20"/>
          <w:szCs w:val="20"/>
        </w:rPr>
        <w:t>А что происходит, когда вдобавок к эндогенным ядам на печень воздействуют еще и экзогенные (наружные) яды – алкоголь, никотин, наркотики, производственные яды, продукты бытовой химии, автомобильные и промышленные выбросы?</w:t>
      </w:r>
    </w:p>
    <w:p w:rsidR="00595205" w:rsidRPr="00CF07E6" w:rsidRDefault="00595205">
      <w:pPr>
        <w:rPr>
          <w:sz w:val="20"/>
          <w:szCs w:val="20"/>
        </w:rPr>
      </w:pPr>
      <w:r w:rsidRPr="00CF07E6">
        <w:rPr>
          <w:sz w:val="20"/>
          <w:szCs w:val="20"/>
        </w:rPr>
        <w:t>Естественно, печень заболевает: гепатит – это воспаление печеночной ткани, ее увеличение, болезненность, иногда высокая температура. Нелеченый или леченный лекарствами (антибиотики, гормоны) гепатит может перейти в цирроз, то есть разрастание соединительной ткани стромы (каркаса) печени на месте погибших печеночных клеток.</w:t>
      </w:r>
    </w:p>
    <w:p w:rsidR="00595205" w:rsidRPr="00CF07E6" w:rsidRDefault="00595205">
      <w:pPr>
        <w:rPr>
          <w:sz w:val="20"/>
          <w:szCs w:val="20"/>
        </w:rPr>
      </w:pPr>
      <w:r w:rsidRPr="00CF07E6">
        <w:rPr>
          <w:sz w:val="20"/>
          <w:szCs w:val="20"/>
        </w:rPr>
        <w:t>Печень становится плотной, болезненной, в запущенных случаях сдавливается воротная вена, кровоток в ней затрудняется, и жидкая часть крови выпотевает в брюшную полость – наступает водянка или асцит.</w:t>
      </w:r>
    </w:p>
    <w:p w:rsidR="00595205" w:rsidRPr="00CF07E6" w:rsidRDefault="00595205">
      <w:pPr>
        <w:rPr>
          <w:sz w:val="20"/>
          <w:szCs w:val="20"/>
        </w:rPr>
      </w:pPr>
      <w:r w:rsidRPr="00CF07E6">
        <w:rPr>
          <w:sz w:val="20"/>
          <w:szCs w:val="20"/>
        </w:rPr>
        <w:t>Чаще всего, как известно, цирроз вызывает неумеренное (и даже умеренное, но систематическое) употребление алкоголя, но он может наступить в результате воздействия любых других токсинов как экзогенных, так и эндогенных, о которых мы уже говорили.</w:t>
      </w:r>
    </w:p>
    <w:p w:rsidR="00595205" w:rsidRPr="00CF07E6" w:rsidRDefault="00595205">
      <w:pPr>
        <w:rPr>
          <w:sz w:val="20"/>
          <w:szCs w:val="20"/>
        </w:rPr>
      </w:pPr>
      <w:r w:rsidRPr="00CF07E6">
        <w:rPr>
          <w:sz w:val="20"/>
          <w:szCs w:val="20"/>
        </w:rPr>
        <w:t>Но теперь, кроме сравнительно редкого цирроза мы имеем растущее подобно эпидемии заболевание печени – вирусный гепатит. Возбудители – вирусы типа А, В и С, причем последняя форма особенно злокачественная, так как практически неизлечима и ведет к циррозу печени.</w:t>
      </w:r>
    </w:p>
    <w:p w:rsidR="00595205" w:rsidRPr="00CF07E6" w:rsidRDefault="00595205">
      <w:pPr>
        <w:rPr>
          <w:sz w:val="20"/>
          <w:szCs w:val="20"/>
        </w:rPr>
      </w:pPr>
      <w:r w:rsidRPr="00CF07E6">
        <w:rPr>
          <w:sz w:val="20"/>
          <w:szCs w:val="20"/>
        </w:rPr>
        <w:t>Это аутоиммунное заболевание, то есть при нем организм синтезирует антитела к перерожденным печеночным структурам, что ведет к дальнейшему разрушению печени.</w:t>
      </w:r>
    </w:p>
    <w:p w:rsidR="00595205" w:rsidRPr="00CF07E6" w:rsidRDefault="00595205">
      <w:pPr>
        <w:rPr>
          <w:sz w:val="20"/>
          <w:szCs w:val="20"/>
        </w:rPr>
      </w:pPr>
      <w:r w:rsidRPr="00CF07E6">
        <w:rPr>
          <w:sz w:val="20"/>
          <w:szCs w:val="20"/>
        </w:rPr>
        <w:t>Ну а из других заболеваний печени – кому неизвестна желчнокаменная болезнь, воспаление желчного пузыря, приступы с сильными болями в правом подреберье и с высокой температурой, вызовы «скорой», но</w:t>
      </w:r>
      <w:r w:rsidRPr="00CF07E6">
        <w:rPr>
          <w:sz w:val="20"/>
          <w:szCs w:val="20"/>
        </w:rPr>
        <w:noBreakHyphen/>
        <w:t>шпа, анальгин и как способ избавиться от всего этого – удаление желчного пузыря.</w:t>
      </w:r>
    </w:p>
    <w:p w:rsidR="00595205" w:rsidRPr="00CF07E6" w:rsidRDefault="00595205">
      <w:pPr>
        <w:rPr>
          <w:sz w:val="20"/>
          <w:szCs w:val="20"/>
        </w:rPr>
      </w:pPr>
      <w:r w:rsidRPr="00CF07E6">
        <w:rPr>
          <w:sz w:val="20"/>
          <w:szCs w:val="20"/>
        </w:rPr>
        <w:t>Что такое желчнокаменная болезнь? Не что иное, как элементарная забитость печеночных ходов и желчного пузыря шлаками (гнойными сгустками, пропитанными холестерином, желчью и известью – солями кальция).</w:t>
      </w:r>
    </w:p>
    <w:p w:rsidR="00595205" w:rsidRPr="00CF07E6" w:rsidRDefault="00595205">
      <w:pPr>
        <w:rPr>
          <w:sz w:val="20"/>
          <w:szCs w:val="20"/>
        </w:rPr>
      </w:pPr>
      <w:r w:rsidRPr="00CF07E6">
        <w:rPr>
          <w:sz w:val="20"/>
          <w:szCs w:val="20"/>
        </w:rPr>
        <w:t>Можно удалить желчный пузырь, забитый камнями, но разве это очистит печень при прежнем смешанном питании и сидячем образе жизни?</w:t>
      </w:r>
    </w:p>
    <w:p w:rsidR="00595205" w:rsidRPr="00CF07E6" w:rsidRDefault="00595205">
      <w:pPr>
        <w:rPr>
          <w:sz w:val="20"/>
          <w:szCs w:val="20"/>
        </w:rPr>
      </w:pPr>
      <w:r w:rsidRPr="00CF07E6">
        <w:rPr>
          <w:sz w:val="20"/>
          <w:szCs w:val="20"/>
        </w:rPr>
        <w:t>И все же, что является основной причиной всех заболеваний печени? Основной причиной является мясное питание, то есть употребление в пищу чужеродного животного белка. Мы уже выяснили, какие яды вырабатываются в процессе пищеварения и усвоения животных белков.</w:t>
      </w:r>
    </w:p>
    <w:p w:rsidR="00595205" w:rsidRPr="00CF07E6" w:rsidRDefault="00595205">
      <w:pPr>
        <w:rPr>
          <w:sz w:val="20"/>
          <w:szCs w:val="20"/>
        </w:rPr>
      </w:pPr>
      <w:r w:rsidRPr="00CF07E6">
        <w:rPr>
          <w:sz w:val="20"/>
          <w:szCs w:val="20"/>
        </w:rPr>
        <w:t xml:space="preserve">А если еще учесть, что 40% белковых молекул всасывается в тонком кишечнике целыми, нерасщепленными до аминокислот, то есть попадает в кровь и, являясь антигенами, вызывает образование совершенно не нужных организму антител? То есть съели </w:t>
      </w:r>
      <w:smartTag w:uri="urn:schemas-microsoft-com:office:smarttags" w:element="metricconverter">
        <w:smartTagPr>
          <w:attr w:name="ProductID" w:val="1 литр"/>
        </w:smartTagPr>
        <w:r w:rsidRPr="00CF07E6">
          <w:rPr>
            <w:sz w:val="20"/>
            <w:szCs w:val="20"/>
          </w:rPr>
          <w:t>100 г</w:t>
        </w:r>
      </w:smartTag>
      <w:r w:rsidRPr="00CF07E6">
        <w:rPr>
          <w:sz w:val="20"/>
          <w:szCs w:val="20"/>
        </w:rPr>
        <w:t xml:space="preserve"> мяса, получили </w:t>
      </w:r>
      <w:smartTag w:uri="urn:schemas-microsoft-com:office:smarttags" w:element="metricconverter">
        <w:smartTagPr>
          <w:attr w:name="ProductID" w:val="1 литр"/>
        </w:smartTagPr>
        <w:r w:rsidRPr="00CF07E6">
          <w:rPr>
            <w:sz w:val="20"/>
            <w:szCs w:val="20"/>
          </w:rPr>
          <w:t>40 г</w:t>
        </w:r>
      </w:smartTag>
      <w:r w:rsidRPr="00CF07E6">
        <w:rPr>
          <w:sz w:val="20"/>
          <w:szCs w:val="20"/>
        </w:rPr>
        <w:t xml:space="preserve"> антител, наших родных тканевых антител, готовых воевать и убивать любую чужеродную молекулу, попавшую в организм, а потом и свои собственные ткани.</w:t>
      </w:r>
    </w:p>
    <w:p w:rsidR="00595205" w:rsidRPr="00CF07E6" w:rsidRDefault="00595205">
      <w:pPr>
        <w:rPr>
          <w:sz w:val="20"/>
          <w:szCs w:val="20"/>
        </w:rPr>
      </w:pPr>
      <w:r w:rsidRPr="00CF07E6">
        <w:rPr>
          <w:sz w:val="20"/>
          <w:szCs w:val="20"/>
        </w:rPr>
        <w:t>Такой избыточный иммуногенез дает начало всем аллергическим и аутоиммунным заболеваниям. Вот и получается: наступила весна – у населения аллергия на цветочную пыльцу, зацвела амброзия – аллергия от пыльцы амброзии, съели цитрусовые, клубнику, арбуз, мед – аллергия. И так вся природа становится опасной, а куда бежать от нее?</w:t>
      </w:r>
    </w:p>
    <w:p w:rsidR="00595205" w:rsidRPr="00CF07E6" w:rsidRDefault="00595205">
      <w:pPr>
        <w:rPr>
          <w:sz w:val="20"/>
          <w:szCs w:val="20"/>
        </w:rPr>
      </w:pPr>
      <w:r w:rsidRPr="00CF07E6">
        <w:rPr>
          <w:sz w:val="20"/>
          <w:szCs w:val="20"/>
        </w:rPr>
        <w:t>А ведь истинная причина всей этой беды – мясная пища. Стоит больному аллергией отказаться от нее и вывести из тканей организма все продукты обмена чужеродных белков, как аллергия исчезает, и даже не верится, что можно не задыхаться, находясь в поле с цветущей полынью, подсолнухом, амброзией, поесть меда, апельсинов, клубники и получить от этого только пользу и удовольствие.</w:t>
      </w:r>
    </w:p>
    <w:p w:rsidR="00595205" w:rsidRPr="00CF07E6" w:rsidRDefault="00595205">
      <w:pPr>
        <w:rPr>
          <w:sz w:val="20"/>
          <w:szCs w:val="20"/>
        </w:rPr>
      </w:pPr>
      <w:r w:rsidRPr="00CF07E6">
        <w:rPr>
          <w:sz w:val="20"/>
          <w:szCs w:val="20"/>
        </w:rPr>
        <w:t>А какую пользу получаем мы от мясной пищи? Может быть, она действительно необходима нам, и без «полноценных» животных белков и «незаменимых аминокислот», содержащихся только в мясе нам не прожить? И невозможно иметь потомство и вырастить детей?</w:t>
      </w:r>
    </w:p>
    <w:p w:rsidR="00595205" w:rsidRPr="00CF07E6" w:rsidRDefault="00595205">
      <w:pPr>
        <w:rPr>
          <w:sz w:val="20"/>
          <w:szCs w:val="20"/>
        </w:rPr>
      </w:pPr>
      <w:r w:rsidRPr="00CF07E6">
        <w:rPr>
          <w:sz w:val="20"/>
          <w:szCs w:val="20"/>
        </w:rPr>
        <w:t>Многовековой опыт многих народов современности и древнего мира говорит об обратном.</w:t>
      </w:r>
    </w:p>
    <w:p w:rsidR="00595205" w:rsidRPr="00CF07E6" w:rsidRDefault="00595205">
      <w:pPr>
        <w:rPr>
          <w:sz w:val="20"/>
          <w:szCs w:val="20"/>
        </w:rPr>
      </w:pPr>
      <w:r w:rsidRPr="00CF07E6">
        <w:rPr>
          <w:sz w:val="20"/>
          <w:szCs w:val="20"/>
        </w:rPr>
        <w:t>На севере Пакистана есть защищенная горами долина реки Хунза. Население этой долины в течение многих веков и поколений питается только абрикосами, маслом абрикосовых косточек, просом, травами и козьим молоком. Люди там не знают болезней и докторов, доживают до 150–180 лет, сохраняя остроту зрения, здоровые зубы, хороший слух и трезвый разум. Бабушки и прабабушки, употребляя лактогенные травы, выкармливают своих внучат грудным молоком, когда матери работают в поле.</w:t>
      </w:r>
    </w:p>
    <w:p w:rsidR="00595205" w:rsidRPr="00CF07E6" w:rsidRDefault="00595205">
      <w:pPr>
        <w:rPr>
          <w:sz w:val="20"/>
          <w:szCs w:val="20"/>
        </w:rPr>
      </w:pPr>
      <w:r w:rsidRPr="00CF07E6">
        <w:rPr>
          <w:sz w:val="20"/>
          <w:szCs w:val="20"/>
        </w:rPr>
        <w:t>Конечно, экологическая ситуация там получше, чем в современных городах, но вот ведь как получается: рядом с хунзами, на той же высоте, в горном климате с чистейшим воздухом живет племя шерпов, которые традиционно нанимаются в проводники ко всякого рода экспедициям из Европы и Америки и питаются современной, цивилизованной пищей – мясом, консервами и т.п.</w:t>
      </w:r>
    </w:p>
    <w:p w:rsidR="00595205" w:rsidRPr="00CF07E6" w:rsidRDefault="00595205">
      <w:pPr>
        <w:rPr>
          <w:sz w:val="20"/>
          <w:szCs w:val="20"/>
        </w:rPr>
      </w:pPr>
      <w:r w:rsidRPr="00CF07E6">
        <w:rPr>
          <w:sz w:val="20"/>
          <w:szCs w:val="20"/>
        </w:rPr>
        <w:t>В результате шерпы болеют всеми болезнями цивилизации и живут 50–60 лет, в то время как хунзам удалось избежать этих «благ». Они занимаются земледелием и разведением коз, мяса которых они не едят.</w:t>
      </w:r>
    </w:p>
    <w:p w:rsidR="00595205" w:rsidRPr="00CF07E6" w:rsidRDefault="00595205">
      <w:pPr>
        <w:rPr>
          <w:sz w:val="20"/>
          <w:szCs w:val="20"/>
        </w:rPr>
      </w:pPr>
      <w:r w:rsidRPr="00CF07E6">
        <w:rPr>
          <w:sz w:val="20"/>
          <w:szCs w:val="20"/>
        </w:rPr>
        <w:t>На севере Африки живет арабское племя келькумеров, которые питаются исключительно финиками, имеют великолепное здоровье, прекрасное зрение в глубокой старости, легко выдерживают климат пустыни, причем для еды им хватает 10–20 фиников в день.</w:t>
      </w:r>
    </w:p>
    <w:p w:rsidR="00595205" w:rsidRPr="00CF07E6" w:rsidRDefault="00595205">
      <w:pPr>
        <w:rPr>
          <w:sz w:val="20"/>
          <w:szCs w:val="20"/>
        </w:rPr>
      </w:pPr>
      <w:r w:rsidRPr="00CF07E6">
        <w:rPr>
          <w:sz w:val="20"/>
          <w:szCs w:val="20"/>
        </w:rPr>
        <w:t>Можно еще обратиться к истории и вспомнить, что дневной рацион воинов Александра Македонского состоял из горсти сухих пшеничных зерен, нескольких оливок и фруктов. Таковы факты и таковы реальные потребности человеческого организма.</w:t>
      </w:r>
    </w:p>
    <w:p w:rsidR="00595205" w:rsidRPr="00CF07E6" w:rsidRDefault="00595205">
      <w:pPr>
        <w:rPr>
          <w:sz w:val="20"/>
          <w:szCs w:val="20"/>
        </w:rPr>
      </w:pPr>
      <w:r w:rsidRPr="00CF07E6">
        <w:rPr>
          <w:sz w:val="20"/>
          <w:szCs w:val="20"/>
        </w:rPr>
        <w:t>Не мешает знать и о спортсменах</w:t>
      </w:r>
      <w:r w:rsidRPr="00CF07E6">
        <w:rPr>
          <w:sz w:val="20"/>
          <w:szCs w:val="20"/>
        </w:rPr>
        <w:noBreakHyphen/>
        <w:t>вегетарианцах, имеющих всегда наилучшие достижения, особенно там, где нужна выносливость.</w:t>
      </w:r>
    </w:p>
    <w:p w:rsidR="00595205" w:rsidRPr="00CF07E6" w:rsidRDefault="00595205">
      <w:pPr>
        <w:rPr>
          <w:sz w:val="20"/>
          <w:szCs w:val="20"/>
        </w:rPr>
      </w:pPr>
      <w:r w:rsidRPr="00CF07E6">
        <w:rPr>
          <w:sz w:val="20"/>
          <w:szCs w:val="20"/>
        </w:rPr>
        <w:t>В начале XX столетия на цирковых аренах мира выступал известный как «русский лев» силовой жонглер Георг Гагеншмидт. Он питался исключительно растительными продуктами: фрукты, овощи, орехи, зерновые в сыром виде – и выполнял удивительные силовые номера. Причем этот пищевой режим он выработал для себя сам, после того, как в начале его карьеры, на арене тренер закормил его мясом для достижения высоких результатов. Результат получился обратный.</w:t>
      </w:r>
    </w:p>
    <w:p w:rsidR="00595205" w:rsidRPr="00CF07E6" w:rsidRDefault="00595205">
      <w:pPr>
        <w:rPr>
          <w:sz w:val="20"/>
          <w:szCs w:val="20"/>
        </w:rPr>
      </w:pPr>
      <w:r w:rsidRPr="00CF07E6">
        <w:rPr>
          <w:sz w:val="20"/>
          <w:szCs w:val="20"/>
        </w:rPr>
        <w:t>В мире есть много детей, родившихся и выросших в семьях натуристов</w:t>
      </w:r>
      <w:r w:rsidRPr="00CF07E6">
        <w:rPr>
          <w:sz w:val="20"/>
          <w:szCs w:val="20"/>
        </w:rPr>
        <w:noBreakHyphen/>
        <w:t>сыроедов. Одна из них – Анаит, дочь известного тегеранского натуриста Аршавира Тер</w:t>
      </w:r>
      <w:r w:rsidRPr="00CF07E6">
        <w:rPr>
          <w:sz w:val="20"/>
          <w:szCs w:val="20"/>
        </w:rPr>
        <w:noBreakHyphen/>
        <w:t>Ованесяна, выросшая и родившая прекрасных здоровых детей на исключительно сыром фруктово</w:t>
      </w:r>
      <w:r w:rsidRPr="00CF07E6">
        <w:rPr>
          <w:sz w:val="20"/>
          <w:szCs w:val="20"/>
        </w:rPr>
        <w:noBreakHyphen/>
        <w:t>овощном питании. Семьи вегетарианцев</w:t>
      </w:r>
      <w:r w:rsidRPr="00CF07E6">
        <w:rPr>
          <w:sz w:val="20"/>
          <w:szCs w:val="20"/>
        </w:rPr>
        <w:noBreakHyphen/>
        <w:t>сыроедов есть и в Москве, и в Петербурге, и в Новосибирске, а не только в экзотических тропиках.</w:t>
      </w:r>
    </w:p>
    <w:p w:rsidR="00595205" w:rsidRPr="00CF07E6" w:rsidRDefault="00595205">
      <w:pPr>
        <w:rPr>
          <w:sz w:val="20"/>
          <w:szCs w:val="20"/>
        </w:rPr>
      </w:pPr>
      <w:r w:rsidRPr="00CF07E6">
        <w:rPr>
          <w:sz w:val="20"/>
          <w:szCs w:val="20"/>
        </w:rPr>
        <w:t>Без мяса невозможно жить только на вечной мерзлоте, но климат России очень отличается от заполярного в лучшую сторону, и природа дает нам такое количество фруктов, овощей, орехов, масличных растений, злаков, которых вполне достаточно для обеспечения полноценного здоровья и работоспособности.</w:t>
      </w:r>
    </w:p>
    <w:p w:rsidR="00595205" w:rsidRPr="00CF07E6" w:rsidRDefault="00595205">
      <w:pPr>
        <w:rPr>
          <w:sz w:val="20"/>
          <w:szCs w:val="20"/>
        </w:rPr>
      </w:pPr>
      <w:r w:rsidRPr="00CF07E6">
        <w:rPr>
          <w:sz w:val="20"/>
          <w:szCs w:val="20"/>
        </w:rPr>
        <w:t>А все те эффекты, которые мы получаем от мясной пищи (сила, бодрость, работоспособность) – чисто кажущиеся и кратковременные и объясняются тем, что при переваривании мяса в желудочно</w:t>
      </w:r>
      <w:r w:rsidRPr="00CF07E6">
        <w:rPr>
          <w:sz w:val="20"/>
          <w:szCs w:val="20"/>
        </w:rPr>
        <w:noBreakHyphen/>
        <w:t>кишечном тракте образуются так называемые эндорфины, или эндогенные морфины, то есть допинг для нашего организма. Вот откуда «кайф» после плотной мясной трапезы.</w:t>
      </w:r>
    </w:p>
    <w:p w:rsidR="00595205" w:rsidRPr="00CF07E6" w:rsidRDefault="00595205">
      <w:pPr>
        <w:rPr>
          <w:sz w:val="20"/>
          <w:szCs w:val="20"/>
        </w:rPr>
      </w:pPr>
      <w:r w:rsidRPr="00CF07E6">
        <w:rPr>
          <w:sz w:val="20"/>
          <w:szCs w:val="20"/>
        </w:rPr>
        <w:t>О дальнейших ее последствиях вы уже прочитали, это неполное расщепление мяса в желудке (в котором недостает кислотности и ферментов для полного усвоения мяса – мы не волки и не тигры), гниение в тонком и толстом кишечнике, выделение трупных ядов, всасывание их в печень (и частично – в общий круг кровообращения), нейтрализация их в печени и выделение почками (хорошую же работу мы задаем печени и почкам!).</w:t>
      </w:r>
    </w:p>
    <w:p w:rsidR="00595205" w:rsidRPr="00CF07E6" w:rsidRDefault="00595205">
      <w:pPr>
        <w:rPr>
          <w:sz w:val="20"/>
          <w:szCs w:val="20"/>
        </w:rPr>
      </w:pPr>
      <w:r w:rsidRPr="00CF07E6">
        <w:rPr>
          <w:sz w:val="20"/>
          <w:szCs w:val="20"/>
        </w:rPr>
        <w:t>Вспомним еще переработку сырья в отходы – мяса в мочевину – печенью, и картина будет полной. А ведь вместо этой вредной и бессмысленной работы печень может синтезировать белки нашего организма в полном объеме, те самые белки, которые мы так стремимся получить из мяса животных: говядины, свинины, птицы.</w:t>
      </w:r>
    </w:p>
    <w:p w:rsidR="00595205" w:rsidRPr="00CF07E6" w:rsidRDefault="00595205">
      <w:pPr>
        <w:rPr>
          <w:sz w:val="20"/>
          <w:szCs w:val="20"/>
        </w:rPr>
      </w:pPr>
      <w:r w:rsidRPr="00CF07E6">
        <w:rPr>
          <w:sz w:val="20"/>
          <w:szCs w:val="20"/>
        </w:rPr>
        <w:t>Но если млекопитающее (корова) может синтезировать полноценный белок из растительной пищи – травы и сена, то же самое может делать человеческий организм, питаясь фруктами, овощами, злаками и орехами.</w:t>
      </w:r>
    </w:p>
    <w:p w:rsidR="00595205" w:rsidRPr="00CF07E6" w:rsidRDefault="00595205">
      <w:pPr>
        <w:rPr>
          <w:sz w:val="20"/>
          <w:szCs w:val="20"/>
        </w:rPr>
      </w:pPr>
      <w:r w:rsidRPr="00CF07E6">
        <w:rPr>
          <w:sz w:val="20"/>
          <w:szCs w:val="20"/>
        </w:rPr>
        <w:t>Вопрос в том, из чего полезнее и выгоднее (в энергетическом смысле) синтезировать печени специфический видовой индивидуальный белок – из белков пищи (того же мяса), или из углеводов и крахмалов (то есть растительных продуктов). Самым распространенным заблуждением, приводящим к нарушению здоровья у здоровых и больных людей, является мнение, что для синтеза белков организма нам не хватает незаменимых аминокислот (то есть тех, которые нужно обязательно получить из животной пищи).</w:t>
      </w:r>
    </w:p>
    <w:p w:rsidR="00595205" w:rsidRPr="00CF07E6" w:rsidRDefault="00595205">
      <w:pPr>
        <w:rPr>
          <w:sz w:val="20"/>
          <w:szCs w:val="20"/>
        </w:rPr>
      </w:pPr>
      <w:r w:rsidRPr="00CF07E6">
        <w:rPr>
          <w:sz w:val="20"/>
          <w:szCs w:val="20"/>
        </w:rPr>
        <w:t>На самом деле некоторые из них есть в растениях (например, лизин – в кукурузе), в молочных продуктах, сырых яичных желтках, а другие синтезируют или наши ткани, или микрофлора кишечника, если она нормальная, а не нарушенная (дисбактериоз) в результате неправильного питания.</w:t>
      </w:r>
    </w:p>
    <w:p w:rsidR="00595205" w:rsidRPr="00CF07E6" w:rsidRDefault="00595205">
      <w:pPr>
        <w:rPr>
          <w:sz w:val="20"/>
          <w:szCs w:val="20"/>
        </w:rPr>
      </w:pPr>
      <w:r w:rsidRPr="00CF07E6">
        <w:rPr>
          <w:sz w:val="20"/>
          <w:szCs w:val="20"/>
        </w:rPr>
        <w:t>Ведь гнилостная и бродильная микрофлора, размножающаяся в кишечнике при наличии соответствующего субстрата – смешанной белковокрахмалистой пищи, губит полезные микробы кишечника, являющиеся нашими симбионтами. Круг замыкается.</w:t>
      </w:r>
    </w:p>
    <w:p w:rsidR="00595205" w:rsidRPr="00CF07E6" w:rsidRDefault="00595205">
      <w:pPr>
        <w:rPr>
          <w:sz w:val="20"/>
          <w:szCs w:val="20"/>
        </w:rPr>
      </w:pPr>
      <w:r w:rsidRPr="00CF07E6">
        <w:rPr>
          <w:sz w:val="20"/>
          <w:szCs w:val="20"/>
        </w:rPr>
        <w:t>О нормальной микрофлоре кишечника, усвоении азота из воздуха кишечной палочкой, синтезе ею витамина B12, необходимого для кроветворения, и незаменимых аминокислот не может быть и речи.</w:t>
      </w:r>
    </w:p>
    <w:p w:rsidR="00595205" w:rsidRPr="00CF07E6" w:rsidRDefault="00595205">
      <w:pPr>
        <w:rPr>
          <w:sz w:val="20"/>
          <w:szCs w:val="20"/>
        </w:rPr>
      </w:pPr>
      <w:r w:rsidRPr="00CF07E6">
        <w:rPr>
          <w:sz w:val="20"/>
          <w:szCs w:val="20"/>
        </w:rPr>
        <w:t>Что нам остается делать? А то, что делаем: есть мясо, болеть, лечиться лекарствами, оперироваться (удалять собственные органы) и объявить болезни неизлечимыми – гепатит С неизлечим, диабет, гипертония, бронхиальная астма неизлечимы, мигрень тоже. Это болезни на всю жизнь, и жить с ними можно, только постоянно принимая лекарства, «контролируя» течение болезни.</w:t>
      </w:r>
    </w:p>
    <w:p w:rsidR="00595205" w:rsidRPr="00CF07E6" w:rsidRDefault="00595205">
      <w:pPr>
        <w:rPr>
          <w:sz w:val="20"/>
          <w:szCs w:val="20"/>
        </w:rPr>
      </w:pPr>
      <w:r w:rsidRPr="00CF07E6">
        <w:rPr>
          <w:sz w:val="20"/>
          <w:szCs w:val="20"/>
        </w:rPr>
        <w:t>Кто выигрывает? Фармацевтические фирмы. Кто проигрывает? Люди, которые не знают физиологии и биохимии своего организма. Истинные же знания исключают всякий страх перед болезнями и сами болезни, потому что делают человека хозяином своего организма, образа жизни, а значит, здоровья и судьбы.</w:t>
      </w:r>
    </w:p>
    <w:p w:rsidR="00595205" w:rsidRPr="00CF07E6" w:rsidRDefault="00595205">
      <w:pPr>
        <w:rPr>
          <w:sz w:val="20"/>
          <w:szCs w:val="20"/>
        </w:rPr>
      </w:pPr>
      <w:r w:rsidRPr="00CF07E6">
        <w:rPr>
          <w:sz w:val="20"/>
          <w:szCs w:val="20"/>
        </w:rPr>
        <w:t>Итак, откроем учебник биохимии и посмотрим, какими путями идет синтез белка в организме.</w:t>
      </w:r>
    </w:p>
    <w:p w:rsidR="00595205" w:rsidRPr="00CF07E6" w:rsidRDefault="00595205">
      <w:pPr>
        <w:rPr>
          <w:sz w:val="20"/>
          <w:szCs w:val="20"/>
        </w:rPr>
      </w:pPr>
      <w:r w:rsidRPr="00CF07E6">
        <w:rPr>
          <w:sz w:val="20"/>
          <w:szCs w:val="20"/>
        </w:rPr>
        <w:t>Составными единицами белковой молекулы, ее «кирпичиками» являются аминокислоты – органические кислоты с аминированной цепочкой (включенной в структуру молекулой азота).</w:t>
      </w:r>
    </w:p>
    <w:p w:rsidR="00595205" w:rsidRPr="00CF07E6" w:rsidRDefault="00595205">
      <w:pPr>
        <w:rPr>
          <w:sz w:val="20"/>
          <w:szCs w:val="20"/>
        </w:rPr>
      </w:pPr>
      <w:r w:rsidRPr="00CF07E6">
        <w:rPr>
          <w:sz w:val="20"/>
          <w:szCs w:val="20"/>
        </w:rPr>
        <w:t>Эти аминокислоты для синтеза собственного белка организм может получать из животных белков, затрачивая достаточно большое количество энергии на расщепление огромной белковой молекулы до аминокислот и «оживление» мертвой аминокислотной цепочки, то есть снабжение ее энергией, чтобы сделать пригодной для синтеза белка.</w:t>
      </w:r>
    </w:p>
    <w:p w:rsidR="00595205" w:rsidRPr="00CF07E6" w:rsidRDefault="00595205">
      <w:pPr>
        <w:rPr>
          <w:sz w:val="20"/>
          <w:szCs w:val="20"/>
        </w:rPr>
      </w:pPr>
      <w:r w:rsidRPr="00CF07E6">
        <w:rPr>
          <w:sz w:val="20"/>
          <w:szCs w:val="20"/>
        </w:rPr>
        <w:t>Но есть другая возможность: получить аминокислоты из углеводистых цепочек крахмалов и углеводов пищи (фруктов, овощей, злаков), аминируя их и превращая в аминокислоты, способные к дальнейшему синтезу без дополнительной энергии, если они получены из сырых, «живых» фруктов, овощей, орехов, злаков.</w:t>
      </w:r>
    </w:p>
    <w:p w:rsidR="00595205" w:rsidRPr="00CF07E6" w:rsidRDefault="00595205">
      <w:pPr>
        <w:rPr>
          <w:sz w:val="20"/>
          <w:szCs w:val="20"/>
        </w:rPr>
      </w:pPr>
      <w:r w:rsidRPr="00CF07E6">
        <w:rPr>
          <w:sz w:val="20"/>
          <w:szCs w:val="20"/>
        </w:rPr>
        <w:t>Последний вопрос: откуда же взять азот для аминирования углеводов? – решается просто. Из воздуха его берут благоприятные для нас микроорганизмы кишечника и синтезируют аминокислоты, которые с током крови доставляются в печень как сырьевой материал для синтеза белка.</w:t>
      </w:r>
    </w:p>
    <w:p w:rsidR="00595205" w:rsidRPr="00CF07E6" w:rsidRDefault="00595205">
      <w:pPr>
        <w:rPr>
          <w:sz w:val="20"/>
          <w:szCs w:val="20"/>
        </w:rPr>
      </w:pPr>
      <w:r w:rsidRPr="00CF07E6">
        <w:rPr>
          <w:sz w:val="20"/>
          <w:szCs w:val="20"/>
        </w:rPr>
        <w:t xml:space="preserve">Кроме того, азот выделяется в нашем организме при распаде старых белковых молекул в процессе обмена веществ. Количество его составляет в сутки </w:t>
      </w:r>
      <w:smartTag w:uri="urn:schemas-microsoft-com:office:smarttags" w:element="metricconverter">
        <w:smartTagPr>
          <w:attr w:name="ProductID" w:val="1 литр"/>
        </w:smartTagPr>
        <w:r w:rsidRPr="00CF07E6">
          <w:rPr>
            <w:sz w:val="20"/>
            <w:szCs w:val="20"/>
          </w:rPr>
          <w:t>3,7 г</w:t>
        </w:r>
      </w:smartTag>
      <w:r w:rsidRPr="00CF07E6">
        <w:rPr>
          <w:sz w:val="20"/>
          <w:szCs w:val="20"/>
        </w:rPr>
        <w:t xml:space="preserve"> (коэффициент Рубнера). При биологически полноценном питании (сыром растительном) этот азот очень легко включается в состав углеводистых цепочек продуктов, не убитых, денатурированных тепловой обработкой.</w:t>
      </w:r>
    </w:p>
    <w:p w:rsidR="00595205" w:rsidRPr="00CF07E6" w:rsidRDefault="00595205">
      <w:pPr>
        <w:rPr>
          <w:sz w:val="20"/>
          <w:szCs w:val="20"/>
        </w:rPr>
      </w:pPr>
      <w:r w:rsidRPr="00CF07E6">
        <w:rPr>
          <w:sz w:val="20"/>
          <w:szCs w:val="20"/>
        </w:rPr>
        <w:t>Синтезируются собственные аминокислоты, энергетически полноценные и потому, при наличии матрицы ДНК, самостоятельно образующие белковую молекулу с ее сложной четвертичной структурой и индивидуальной специфичностью.</w:t>
      </w:r>
    </w:p>
    <w:p w:rsidR="00595205" w:rsidRPr="00CF07E6" w:rsidRDefault="00595205">
      <w:pPr>
        <w:rPr>
          <w:sz w:val="20"/>
          <w:szCs w:val="20"/>
        </w:rPr>
      </w:pPr>
      <w:r w:rsidRPr="00CF07E6">
        <w:rPr>
          <w:sz w:val="20"/>
          <w:szCs w:val="20"/>
        </w:rPr>
        <w:t>Процесс синтеза белка из углеводистых продуктов в организме нарушается только в случае приема гормонов коры надпочечников и других цитостатиков, то есть препаратов, подавляющих клеточный рост. А их весьма часто назначают больным аллергическими заболеваниями, ревматизмом, бронхиальной астмой, полиартритом, гломерулонефритом и т.п.</w:t>
      </w:r>
    </w:p>
    <w:p w:rsidR="00595205" w:rsidRPr="00CF07E6" w:rsidRDefault="00595205">
      <w:pPr>
        <w:rPr>
          <w:sz w:val="20"/>
          <w:szCs w:val="20"/>
        </w:rPr>
      </w:pPr>
      <w:r w:rsidRPr="00CF07E6">
        <w:rPr>
          <w:sz w:val="20"/>
          <w:szCs w:val="20"/>
        </w:rPr>
        <w:t>Таким образом, люди, избежавшие гормональной терапии, вполне могут рассчитывать на получение чистых белков организма из чистых пищевых продуктов – углеводов, переваривание которых не сопровождается гниением, выделением трупных ядов, их нейтрализацией в печени и образованием конечных токсичных продуктов обмена – мочевины, креатина, креатинина, мочевой кислоты, то есть всего того, что составляет «остаточный азот сыворотки крови».</w:t>
      </w:r>
    </w:p>
    <w:p w:rsidR="00595205" w:rsidRPr="00CF07E6" w:rsidRDefault="00595205">
      <w:pPr>
        <w:rPr>
          <w:sz w:val="20"/>
          <w:szCs w:val="20"/>
        </w:rPr>
      </w:pPr>
      <w:r w:rsidRPr="00CF07E6">
        <w:rPr>
          <w:sz w:val="20"/>
          <w:szCs w:val="20"/>
        </w:rPr>
        <w:t>Мы еще не сказали о лечении болезней печени, но думаем, что уже ясно: лучший способ вылечить печень – не дать ей заболеть, то есть щадить ее с самого раннего возраста и не загрязнять продуктами кишечного гниения.</w:t>
      </w:r>
    </w:p>
    <w:p w:rsidR="00595205" w:rsidRPr="00CF07E6" w:rsidRDefault="00595205">
      <w:pPr>
        <w:rPr>
          <w:sz w:val="20"/>
          <w:szCs w:val="20"/>
        </w:rPr>
      </w:pPr>
      <w:r w:rsidRPr="00CF07E6">
        <w:rPr>
          <w:sz w:val="20"/>
          <w:szCs w:val="20"/>
        </w:rPr>
        <w:t>А если мы все</w:t>
      </w:r>
      <w:r w:rsidRPr="00CF07E6">
        <w:rPr>
          <w:sz w:val="20"/>
          <w:szCs w:val="20"/>
        </w:rPr>
        <w:noBreakHyphen/>
        <w:t>таки загрязняем печень, то ее могут захватить вирусы и нагло в ней размножаться, ведь есть чем питаться! Вот и вирусный эпидемический гепатит в школах, детских садах, воинских частях.</w:t>
      </w:r>
    </w:p>
    <w:p w:rsidR="00595205" w:rsidRPr="00CF07E6" w:rsidRDefault="00595205">
      <w:pPr>
        <w:rPr>
          <w:sz w:val="20"/>
          <w:szCs w:val="20"/>
        </w:rPr>
      </w:pPr>
      <w:r w:rsidRPr="00CF07E6">
        <w:rPr>
          <w:sz w:val="20"/>
          <w:szCs w:val="20"/>
        </w:rPr>
        <w:t>После вирусного гепатита или без него в печени может разрастаться соединительная ткань – цирроз. Наконец, желчные ходы и желчный пузырь могут забиться остатками белкового гниения плюс соли кальция и холестерин, и наступает желчно</w:t>
      </w:r>
      <w:r w:rsidRPr="00CF07E6">
        <w:rPr>
          <w:sz w:val="20"/>
          <w:szCs w:val="20"/>
        </w:rPr>
        <w:noBreakHyphen/>
        <w:t>каменная болезнь.</w:t>
      </w:r>
    </w:p>
    <w:p w:rsidR="00595205" w:rsidRPr="00CF07E6" w:rsidRDefault="00595205">
      <w:pPr>
        <w:rPr>
          <w:sz w:val="20"/>
          <w:szCs w:val="20"/>
        </w:rPr>
      </w:pPr>
      <w:r w:rsidRPr="00CF07E6">
        <w:rPr>
          <w:sz w:val="20"/>
          <w:szCs w:val="20"/>
        </w:rPr>
        <w:t>Что же делать, если печень больна? Очищать ее. Как? Первый этап – промывание всей печеночной ткани, желчных путей и желчного пузыря большими количествами травяных настоев, очищающих не только печень, но и почки, и легкие, и кишечник.</w:t>
      </w:r>
    </w:p>
    <w:p w:rsidR="00595205" w:rsidRPr="00CF07E6" w:rsidRDefault="00595205">
      <w:pPr>
        <w:rPr>
          <w:sz w:val="20"/>
          <w:szCs w:val="20"/>
        </w:rPr>
      </w:pPr>
      <w:r w:rsidRPr="00CF07E6">
        <w:rPr>
          <w:sz w:val="20"/>
          <w:szCs w:val="20"/>
        </w:rPr>
        <w:t>Для этого в день нужно выпивать до трех литров травяного настоя (мята, подорожник, коровяк, трехцветная фиалка, ромашка, спорыш, полевой хвощ, пустырник, шалфей) с медом (1–2 чайные ложки на 1 стакан настоя плюс сок 1/4 лимона).</w:t>
      </w:r>
    </w:p>
    <w:p w:rsidR="00595205" w:rsidRPr="00CF07E6" w:rsidRDefault="00595205">
      <w:pPr>
        <w:rPr>
          <w:sz w:val="20"/>
          <w:szCs w:val="20"/>
        </w:rPr>
      </w:pPr>
      <w:r w:rsidRPr="00CF07E6">
        <w:rPr>
          <w:sz w:val="20"/>
          <w:szCs w:val="20"/>
        </w:rPr>
        <w:t>Но при этом нужно прекратить всякое питание твердой пищей. Таким образом удается включить сразу два целительных процесса – очищение всех тканей организма и питание этих же тканей на уровне клеток (травы, мед, лимон – в растворенном состоянии), выключая пищеварение.</w:t>
      </w:r>
    </w:p>
    <w:p w:rsidR="00595205" w:rsidRPr="00CF07E6" w:rsidRDefault="00595205">
      <w:pPr>
        <w:rPr>
          <w:sz w:val="20"/>
          <w:szCs w:val="20"/>
        </w:rPr>
      </w:pPr>
      <w:r w:rsidRPr="00CF07E6">
        <w:rPr>
          <w:sz w:val="20"/>
          <w:szCs w:val="20"/>
        </w:rPr>
        <w:t>Пищеварительные ферменты не выделяются, так как нечего расщеплять, и вся энергия организма теперь направляется на очищение тканей.</w:t>
      </w:r>
    </w:p>
    <w:p w:rsidR="00595205" w:rsidRPr="00CF07E6" w:rsidRDefault="00595205">
      <w:pPr>
        <w:rPr>
          <w:sz w:val="20"/>
          <w:szCs w:val="20"/>
        </w:rPr>
      </w:pPr>
      <w:r w:rsidRPr="00CF07E6">
        <w:rPr>
          <w:sz w:val="20"/>
          <w:szCs w:val="20"/>
        </w:rPr>
        <w:t>Только при отсутствии пищеварения начинается активизация тканевых протеолитических ферментов, расщепляющих больные, неполноценные ткани. Расщепляясь, они выводятся из организма всеми возможными путями – через кишечник (необходимы ежедневные промывания кишечника), через почки (обильное питье), через кожу (ежедневное купание горячей водой), через легкие и носовые ходы (идет интенсивное выделение гноя из носовых пазух и бронхов – кашель, отхаркивание).</w:t>
      </w:r>
    </w:p>
    <w:p w:rsidR="00595205" w:rsidRPr="00CF07E6" w:rsidRDefault="00595205">
      <w:pPr>
        <w:rPr>
          <w:sz w:val="20"/>
          <w:szCs w:val="20"/>
        </w:rPr>
      </w:pPr>
      <w:r w:rsidRPr="00CF07E6">
        <w:rPr>
          <w:sz w:val="20"/>
          <w:szCs w:val="20"/>
        </w:rPr>
        <w:t>Очищение длится 21 или 28 дней. Затем необходимо вывести наружу содержимое желчного пузыря, желчные камни. Они за предыдущие 3–4 недели растворяются, теряя свой минеральный состав, и превращаются в гнойные сгустки, которые выходят из желчного пузыря совершенно безболезненно, принимая на выходе форму желчных путей.</w:t>
      </w:r>
    </w:p>
    <w:p w:rsidR="00595205" w:rsidRPr="00CF07E6" w:rsidRDefault="00595205">
      <w:pPr>
        <w:rPr>
          <w:sz w:val="20"/>
          <w:szCs w:val="20"/>
        </w:rPr>
      </w:pPr>
      <w:r w:rsidRPr="00CF07E6">
        <w:rPr>
          <w:sz w:val="20"/>
          <w:szCs w:val="20"/>
        </w:rPr>
        <w:t>Их может быть много или мало, разных размеров, но обычно одной чисткой дело не ограничивается. Необходимо проводить изгнание конкрементов 4–5 раз (прием оливкового масла с лимонным соком по Семеновой) с промежутком 4–5 недель.</w:t>
      </w:r>
    </w:p>
    <w:p w:rsidR="00595205" w:rsidRPr="00CF07E6" w:rsidRDefault="00595205">
      <w:pPr>
        <w:rPr>
          <w:sz w:val="20"/>
          <w:szCs w:val="20"/>
        </w:rPr>
      </w:pPr>
      <w:r w:rsidRPr="00CF07E6">
        <w:rPr>
          <w:sz w:val="20"/>
          <w:szCs w:val="20"/>
        </w:rPr>
        <w:t>В перерывах между этими чистками необходимо соблюдать чисто вегетарианский пищевой режим – сырые фрукты и сухофрукты, протертые сырые овощи плюс зеленые листовые (щавель, салат, петрушка, кориандр, шпинат, свекольная ботва, портулак) с растительным маслом и лимонным соком, а также овощные бульоны и настои желчегонных трав.</w:t>
      </w:r>
    </w:p>
    <w:p w:rsidR="00595205" w:rsidRPr="00CF07E6" w:rsidRDefault="00595205">
      <w:pPr>
        <w:rPr>
          <w:sz w:val="20"/>
          <w:szCs w:val="20"/>
        </w:rPr>
      </w:pPr>
      <w:r w:rsidRPr="00CF07E6">
        <w:rPr>
          <w:sz w:val="20"/>
          <w:szCs w:val="20"/>
        </w:rPr>
        <w:t>Этим методом удается излечить не только желчнокаменную болезнь и ликвидировать воспаление желчного пузыря, но излечить цирроз печени (без асцита).</w:t>
      </w:r>
    </w:p>
    <w:p w:rsidR="00595205" w:rsidRPr="00CF07E6" w:rsidRDefault="00595205">
      <w:pPr>
        <w:rPr>
          <w:sz w:val="20"/>
          <w:szCs w:val="20"/>
        </w:rPr>
      </w:pPr>
      <w:r w:rsidRPr="00CF07E6">
        <w:rPr>
          <w:sz w:val="20"/>
          <w:szCs w:val="20"/>
        </w:rPr>
        <w:t xml:space="preserve">А легче всего излечить, конечно, вирусный гепатит (полностью, без всяких последствий для организма), если с самого начала болезни промывать кишечник 2–3 раза в день и выпивать в день 3–4 л жидкости: </w:t>
      </w:r>
      <w:smartTag w:uri="urn:schemas-microsoft-com:office:smarttags" w:element="metricconverter">
        <w:smartTagPr>
          <w:attr w:name="ProductID" w:val="1 литр"/>
        </w:smartTagPr>
        <w:r w:rsidRPr="00CF07E6">
          <w:rPr>
            <w:sz w:val="20"/>
            <w:szCs w:val="20"/>
          </w:rPr>
          <w:t>2 л</w:t>
        </w:r>
      </w:smartTag>
      <w:r w:rsidRPr="00CF07E6">
        <w:rPr>
          <w:sz w:val="20"/>
          <w:szCs w:val="20"/>
        </w:rPr>
        <w:t xml:space="preserve"> травяного настоя с медом и соком лимона и </w:t>
      </w:r>
      <w:smartTag w:uri="urn:schemas-microsoft-com:office:smarttags" w:element="metricconverter">
        <w:smartTagPr>
          <w:attr w:name="ProductID" w:val="1 литр"/>
        </w:smartTagPr>
        <w:r w:rsidRPr="00CF07E6">
          <w:rPr>
            <w:sz w:val="20"/>
            <w:szCs w:val="20"/>
          </w:rPr>
          <w:t>2 л</w:t>
        </w:r>
      </w:smartTag>
      <w:r w:rsidRPr="00CF07E6">
        <w:rPr>
          <w:sz w:val="20"/>
          <w:szCs w:val="20"/>
        </w:rPr>
        <w:t xml:space="preserve"> свежевыжатых фруктовых и овощных соков – без приема твердой пищи. Излечение наступает на 4–5</w:t>
      </w:r>
      <w:r w:rsidRPr="00CF07E6">
        <w:rPr>
          <w:sz w:val="20"/>
          <w:szCs w:val="20"/>
        </w:rPr>
        <w:noBreakHyphen/>
        <w:t>й неделе.</w:t>
      </w:r>
    </w:p>
    <w:p w:rsidR="00595205" w:rsidRPr="00CF07E6" w:rsidRDefault="00595205">
      <w:pPr>
        <w:rPr>
          <w:sz w:val="20"/>
          <w:szCs w:val="20"/>
        </w:rPr>
      </w:pPr>
      <w:r w:rsidRPr="00CF07E6">
        <w:rPr>
          <w:sz w:val="20"/>
          <w:szCs w:val="20"/>
        </w:rPr>
        <w:t>Обычный гепатит (не вирусный), гепатопанкреатит, излечивается точно таким же способом.</w:t>
      </w:r>
    </w:p>
    <w:p w:rsidR="00595205" w:rsidRPr="00CF07E6" w:rsidRDefault="00595205">
      <w:pPr>
        <w:rPr>
          <w:sz w:val="20"/>
          <w:szCs w:val="20"/>
        </w:rPr>
      </w:pPr>
      <w:r w:rsidRPr="00CF07E6">
        <w:rPr>
          <w:sz w:val="20"/>
          <w:szCs w:val="20"/>
        </w:rPr>
        <w:t>Нужно отметить, что печень является очень податливым лечению органом. Будучи увеличенной даже на 4–5 см, она через 3–4 недели принимает свои обычные размеры и восстанавливает функции. Известны случаи, когда после операции остается одна, две или три четверти ткани печени, и тем не менее она функционирует полноценно, а с течением времени печеночная ткань нарастает в полном объеме.</w:t>
      </w:r>
    </w:p>
    <w:p w:rsidR="00595205" w:rsidRPr="00CF07E6" w:rsidRDefault="00595205">
      <w:pPr>
        <w:rPr>
          <w:sz w:val="20"/>
          <w:szCs w:val="20"/>
        </w:rPr>
      </w:pPr>
      <w:r w:rsidRPr="00CF07E6">
        <w:rPr>
          <w:sz w:val="20"/>
          <w:szCs w:val="20"/>
        </w:rPr>
        <w:t>Освоившие методику оздоровления организма освобождаются без операции от калькулезного холецистита, всякого рода дискинезий желчевыводящих путей (особенно часто этим страдают дети).</w:t>
      </w:r>
    </w:p>
    <w:p w:rsidR="00595205" w:rsidRPr="00CF07E6" w:rsidRDefault="00595205">
      <w:pPr>
        <w:rPr>
          <w:sz w:val="20"/>
          <w:szCs w:val="20"/>
        </w:rPr>
      </w:pPr>
      <w:r w:rsidRPr="00CF07E6">
        <w:rPr>
          <w:sz w:val="20"/>
          <w:szCs w:val="20"/>
        </w:rPr>
        <w:t>Очень многие избавляются попутно в процессе лечения от бронхиальной астмы, заболеваний суставов или сердца. Ведь в человеке все органы взаимосвязаны и объединены в один организм. При заболевании любого из них заболевают и другие органы, а при лечении одной болезни вылечиваются и остальные.</w:t>
      </w:r>
    </w:p>
    <w:p w:rsidR="00595205" w:rsidRPr="00CF07E6" w:rsidRDefault="00595205">
      <w:pPr>
        <w:rPr>
          <w:sz w:val="20"/>
          <w:szCs w:val="20"/>
        </w:rPr>
      </w:pPr>
      <w:r w:rsidRPr="00CF07E6">
        <w:rPr>
          <w:sz w:val="20"/>
          <w:szCs w:val="20"/>
        </w:rPr>
        <w:t>Становится ясным, что алкоголизм, никотиновая зависимость, наркомания излечиваются реально не убеждением, кодированием и другим психическим воздействием на человека, а только очищением печени от этих экзогенных ядов вплоть до удаления из тканей печени их следовых количеств.</w:t>
      </w:r>
    </w:p>
    <w:p w:rsidR="00595205" w:rsidRPr="00CF07E6" w:rsidRDefault="00595205">
      <w:pPr>
        <w:rPr>
          <w:sz w:val="20"/>
          <w:szCs w:val="20"/>
        </w:rPr>
      </w:pPr>
      <w:r w:rsidRPr="00CF07E6">
        <w:rPr>
          <w:sz w:val="20"/>
          <w:szCs w:val="20"/>
        </w:rPr>
        <w:t>Как только клетки печени и головного мозга очищаются от этих ядов, потребность в них отпадает сама собой.</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Щитовидная железа – почему она болеет?</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Щитовидную железу можно назвать дирижером всей эндокринной системы. Также, как и другие эндокринные железы (эпифиз, гипоталамус, гипофиз, поджелудочная железа, парные надпочечники и половые железы), щитовидная железа выделяет продукты своей деятельности непосредственно в кровяное русло.</w:t>
      </w:r>
    </w:p>
    <w:p w:rsidR="00595205" w:rsidRPr="00CF07E6" w:rsidRDefault="00595205">
      <w:pPr>
        <w:rPr>
          <w:sz w:val="20"/>
          <w:szCs w:val="20"/>
        </w:rPr>
      </w:pPr>
      <w:r w:rsidRPr="00CF07E6">
        <w:rPr>
          <w:sz w:val="20"/>
          <w:szCs w:val="20"/>
        </w:rPr>
        <w:t>Поэтому она называется железой внутренней секреции, или эндокринной, в отличие от других, называемых железами внешней секреции, так как они выделяют биологически активные продукты жизнедеятельности (ферменты) во внешнюю среду через протоки. Это все пищеварительные железы (печень, поджелудочная железа и др.).</w:t>
      </w:r>
    </w:p>
    <w:p w:rsidR="00595205" w:rsidRPr="00CF07E6" w:rsidRDefault="00595205">
      <w:pPr>
        <w:rPr>
          <w:sz w:val="20"/>
          <w:szCs w:val="20"/>
        </w:rPr>
      </w:pPr>
      <w:r w:rsidRPr="00CF07E6">
        <w:rPr>
          <w:sz w:val="20"/>
          <w:szCs w:val="20"/>
        </w:rPr>
        <w:t>Железы внутренней секреции играют огромную роль в обмене веществ, то есть в обеспечении жизни и здоровья организма. Именно благодаря продуктам, выделяемым ими в кровь – гормонам, – обеспечиваются в организме процессы усвоения пищи, ее энергетической трансформации, роста и развития организма, накопление мышечной массы, кроветворения, нервной и психической деятельности и иммунитета.</w:t>
      </w:r>
    </w:p>
    <w:p w:rsidR="00595205" w:rsidRPr="00CF07E6" w:rsidRDefault="00595205">
      <w:pPr>
        <w:rPr>
          <w:sz w:val="20"/>
          <w:szCs w:val="20"/>
        </w:rPr>
      </w:pPr>
      <w:r w:rsidRPr="00CF07E6">
        <w:rPr>
          <w:sz w:val="20"/>
          <w:szCs w:val="20"/>
        </w:rPr>
        <w:t>Все эндокринные железы организма теснейшим образом связаны одна с другой и при сбое работы одной из них – увеличении или уменьшении количества выделяемого гормона – нарушается работа всех других желез, ведь каждая из них получает немедленно информацию о работе своих «коллег» через омывающую ее кровь. К тому же качество и количество гормонов крови немедленно отражается на нервно</w:t>
      </w:r>
      <w:r w:rsidRPr="00CF07E6">
        <w:rPr>
          <w:sz w:val="20"/>
          <w:szCs w:val="20"/>
        </w:rPr>
        <w:noBreakHyphen/>
        <w:t>психическом и физическом статусе человека.</w:t>
      </w:r>
    </w:p>
    <w:p w:rsidR="00595205" w:rsidRPr="00CF07E6" w:rsidRDefault="00595205">
      <w:pPr>
        <w:rPr>
          <w:sz w:val="20"/>
          <w:szCs w:val="20"/>
        </w:rPr>
      </w:pPr>
      <w:r w:rsidRPr="00CF07E6">
        <w:rPr>
          <w:sz w:val="20"/>
          <w:szCs w:val="20"/>
        </w:rPr>
        <w:t>Известно, что при недостаточной работе одной или нескольких желез внутренней секреции наступают тяжелые физические и психические дефекты, ведущие к инвалидности (гипофизарный нанизм – карликовость, кретинизм, бесплодие, Аддисонова болезнь).</w:t>
      </w:r>
    </w:p>
    <w:p w:rsidR="00595205" w:rsidRPr="00CF07E6" w:rsidRDefault="00595205">
      <w:pPr>
        <w:rPr>
          <w:sz w:val="20"/>
          <w:szCs w:val="20"/>
        </w:rPr>
      </w:pPr>
      <w:r w:rsidRPr="00CF07E6">
        <w:rPr>
          <w:sz w:val="20"/>
          <w:szCs w:val="20"/>
        </w:rPr>
        <w:t>Щитовидная железа в этом ансамбле эндокринных желез играет роль дирижера. Она регулирует основной обмен – окисление пищи, теплообразование, то есть превращение пищи, принятой нами, в энергию или накопление этой энергии в виде жировых отложений.</w:t>
      </w:r>
    </w:p>
    <w:p w:rsidR="00595205" w:rsidRPr="00CF07E6" w:rsidRDefault="00595205">
      <w:pPr>
        <w:rPr>
          <w:sz w:val="20"/>
          <w:szCs w:val="20"/>
        </w:rPr>
      </w:pPr>
      <w:r w:rsidRPr="00CF07E6">
        <w:rPr>
          <w:sz w:val="20"/>
          <w:szCs w:val="20"/>
        </w:rPr>
        <w:t>Недостаточная ее работа в детском возрасте – это недостаточный рост и психическое развитие. У взрослого это вялость, сонливость, избыточное накопление жира и жидкости в организме, пониженная температура тела, слизистый отек.</w:t>
      </w:r>
    </w:p>
    <w:p w:rsidR="00595205" w:rsidRPr="00CF07E6" w:rsidRDefault="00595205">
      <w:pPr>
        <w:rPr>
          <w:sz w:val="20"/>
          <w:szCs w:val="20"/>
        </w:rPr>
      </w:pPr>
      <w:r w:rsidRPr="00CF07E6">
        <w:rPr>
          <w:sz w:val="20"/>
          <w:szCs w:val="20"/>
        </w:rPr>
        <w:t>Усиленная ее работа – это избыточное выделение гормона тироксина, в результате чего больной возбужден, сердцебиение учащено, повышен аппетит и температура тела (до 37,2–37,4°), но в результате усиленных и бесполезных энергетических затрат понижен вес тела. Внешним выражением заболевания в запущенной стадии является базедовизм (пучеглазие).</w:t>
      </w:r>
    </w:p>
    <w:p w:rsidR="00595205" w:rsidRPr="00CF07E6" w:rsidRDefault="00595205">
      <w:pPr>
        <w:rPr>
          <w:sz w:val="20"/>
          <w:szCs w:val="20"/>
        </w:rPr>
      </w:pPr>
      <w:r w:rsidRPr="00CF07E6">
        <w:rPr>
          <w:sz w:val="20"/>
          <w:szCs w:val="20"/>
        </w:rPr>
        <w:t>Отчего возникают эти болезненные состояния, почему чаще других (если не считать диабета) заболевает эта лидирующая эндокринная щитовидная железа, поистине – щит нашего организма?</w:t>
      </w:r>
    </w:p>
    <w:p w:rsidR="00595205" w:rsidRPr="00CF07E6" w:rsidRDefault="00595205">
      <w:pPr>
        <w:rPr>
          <w:sz w:val="20"/>
          <w:szCs w:val="20"/>
        </w:rPr>
      </w:pPr>
      <w:r w:rsidRPr="00CF07E6">
        <w:rPr>
          <w:sz w:val="20"/>
          <w:szCs w:val="20"/>
        </w:rPr>
        <w:t>Именно воспалительный процесс в ткани железы – очень нежной ячеистой структуре, обладающей активным обменом, – становится причиной многочисленных узелков и кист, образующихся в ней и вызывающих увеличение ее размеров и нарушение функций. Недостаток йода, необходимого для синтеза гормона тироксина в пище и питьевой воде, безусловно, способствует этим нарушениям.</w:t>
      </w:r>
    </w:p>
    <w:p w:rsidR="00595205" w:rsidRPr="00CF07E6" w:rsidRDefault="00595205">
      <w:pPr>
        <w:rPr>
          <w:sz w:val="20"/>
          <w:szCs w:val="20"/>
        </w:rPr>
      </w:pPr>
      <w:r w:rsidRPr="00CF07E6">
        <w:rPr>
          <w:sz w:val="20"/>
          <w:szCs w:val="20"/>
        </w:rPr>
        <w:t>Обратный процесс, гиперфункция железы – диффузный токсический зоб – это прямой ответ ее на воспалительный процесс околожелезистых тканей.</w:t>
      </w:r>
    </w:p>
    <w:p w:rsidR="00595205" w:rsidRPr="00CF07E6" w:rsidRDefault="00595205">
      <w:pPr>
        <w:rPr>
          <w:sz w:val="20"/>
          <w:szCs w:val="20"/>
        </w:rPr>
      </w:pPr>
      <w:r w:rsidRPr="00CF07E6">
        <w:rPr>
          <w:sz w:val="20"/>
          <w:szCs w:val="20"/>
        </w:rPr>
        <w:t>Щитовидная железа расположена в непосредственной близости от глоточных миндалин – скоплений лимфоидной ткани, являющихся фильтром внутренней среды и часто воспаляющихся от внедрения в них всякого рода патогенной флоры (стрепто– или стафилококковая инфекция). Это всем известная ангина, настигающая нас в любом возрасте.</w:t>
      </w:r>
    </w:p>
    <w:p w:rsidR="00595205" w:rsidRPr="00CF07E6" w:rsidRDefault="00595205">
      <w:pPr>
        <w:rPr>
          <w:sz w:val="20"/>
          <w:szCs w:val="20"/>
        </w:rPr>
      </w:pPr>
      <w:r w:rsidRPr="00CF07E6">
        <w:rPr>
          <w:sz w:val="20"/>
          <w:szCs w:val="20"/>
        </w:rPr>
        <w:t>Но при имеющемся в настоящее время повсеместном ослаблении иммунитета тканей становится также дефективным местный иммунный барьер щитовидной железы, а также глоточных миндалин, которые вместо защиты организма от инфекции становятся сами рассадником гнойного процесса, поскольку их лимфатическая ткань в результате частых ангин переплавляется в гнойную.</w:t>
      </w:r>
    </w:p>
    <w:p w:rsidR="00595205" w:rsidRPr="00CF07E6" w:rsidRDefault="00595205">
      <w:pPr>
        <w:rPr>
          <w:sz w:val="20"/>
          <w:szCs w:val="20"/>
        </w:rPr>
      </w:pPr>
      <w:r w:rsidRPr="00CF07E6">
        <w:rPr>
          <w:sz w:val="20"/>
          <w:szCs w:val="20"/>
        </w:rPr>
        <w:t>Лечение антибиотиками делает бактериальную флору устойчивой и способствует распространению воспалительного процесса на щитовидную железу через кровеносные сосуды, которыми она очень обильно снабжена.</w:t>
      </w:r>
    </w:p>
    <w:p w:rsidR="00595205" w:rsidRPr="00CF07E6" w:rsidRDefault="00595205">
      <w:pPr>
        <w:rPr>
          <w:sz w:val="20"/>
          <w:szCs w:val="20"/>
        </w:rPr>
      </w:pPr>
      <w:r w:rsidRPr="00CF07E6">
        <w:rPr>
          <w:sz w:val="20"/>
          <w:szCs w:val="20"/>
        </w:rPr>
        <w:t>Наступает воспаление щитовидной железы – тиреоидит с последующим образованием кист, фолликул, фиброзных узлов или, что намного хуже, злокачественным новообразованием.</w:t>
      </w:r>
    </w:p>
    <w:p w:rsidR="00595205" w:rsidRPr="00CF07E6" w:rsidRDefault="00595205">
      <w:pPr>
        <w:rPr>
          <w:sz w:val="20"/>
          <w:szCs w:val="20"/>
        </w:rPr>
      </w:pPr>
      <w:r w:rsidRPr="00CF07E6">
        <w:rPr>
          <w:sz w:val="20"/>
          <w:szCs w:val="20"/>
        </w:rPr>
        <w:t>Практически нет людей, хоть раз не заболевших ангиной или не страдающих хроническим тонзиллитом, что означает перерождение лимфоидной ткани миндалин в гнойную. Принято считать, что ангину вызывает простуда. Но гной</w:t>
      </w:r>
      <w:r w:rsidRPr="00CF07E6">
        <w:rPr>
          <w:sz w:val="20"/>
          <w:szCs w:val="20"/>
        </w:rPr>
        <w:noBreakHyphen/>
        <w:t>то (мертвая ткань) накапливается в организме не от простуды, не от микробов, а от пищи, которую мы едим, и только потом он становится питательной средой для этих самых микробов, способствуя их размножению и выделению микробных токсинов –стрептокиназы и др.</w:t>
      </w:r>
    </w:p>
    <w:p w:rsidR="00595205" w:rsidRPr="00CF07E6" w:rsidRDefault="00595205">
      <w:pPr>
        <w:rPr>
          <w:sz w:val="20"/>
          <w:szCs w:val="20"/>
        </w:rPr>
      </w:pPr>
      <w:r w:rsidRPr="00CF07E6">
        <w:rPr>
          <w:sz w:val="20"/>
          <w:szCs w:val="20"/>
        </w:rPr>
        <w:t>Размножаясь и активизируясь, они проникают в ткань щитовидной железы, которая ведь тоже не является вполне чистой и свободной от распадающихся продуктов обмена. Вот и развивается тиреодит – воспаление ткани железы, а за ним – вся остальная патология, которая тщательно диагностируется и лечится главным образом путем удаления части железы (субтотальная резекция) или отдельных узлов.</w:t>
      </w:r>
    </w:p>
    <w:p w:rsidR="00595205" w:rsidRPr="00CF07E6" w:rsidRDefault="00595205">
      <w:pPr>
        <w:rPr>
          <w:sz w:val="20"/>
          <w:szCs w:val="20"/>
        </w:rPr>
      </w:pPr>
      <w:r w:rsidRPr="00CF07E6">
        <w:rPr>
          <w:sz w:val="20"/>
          <w:szCs w:val="20"/>
        </w:rPr>
        <w:t>Насколько такое лечение соответствует природе заболевания – судите сами. Не ликвидируется причина заболевания: накопление гноя в глоточных миндалинах и самой щитовидной железе, а удаляются последствия. Операция нередко становится калечащей, и после нее требуется постоянный прием гормона железы, что ведет за собой нарушение работы других желез внутренней секреции и обмена веществ в организме.</w:t>
      </w:r>
    </w:p>
    <w:p w:rsidR="00595205" w:rsidRPr="00CF07E6" w:rsidRDefault="00595205">
      <w:pPr>
        <w:rPr>
          <w:sz w:val="20"/>
          <w:szCs w:val="20"/>
        </w:rPr>
      </w:pPr>
      <w:r w:rsidRPr="00CF07E6">
        <w:rPr>
          <w:sz w:val="20"/>
          <w:szCs w:val="20"/>
        </w:rPr>
        <w:t>Реже возникает острый тиреоидит – с опуханием железы, болями в области шеи и высокой температурой – после удаления нагноившегося зуба, например. Такой процесс лечат назначением больших доз антибиотиков и гормонов (преднизолон), подавляющих воспаление.</w:t>
      </w:r>
    </w:p>
    <w:p w:rsidR="00595205" w:rsidRPr="00CF07E6" w:rsidRDefault="00595205">
      <w:pPr>
        <w:rPr>
          <w:sz w:val="20"/>
          <w:szCs w:val="20"/>
        </w:rPr>
      </w:pPr>
      <w:r w:rsidRPr="00CF07E6">
        <w:rPr>
          <w:sz w:val="20"/>
          <w:szCs w:val="20"/>
        </w:rPr>
        <w:t>Без удаления источника загрязнения и интоксикации подавляется воспалительный процесс. О результатах нетрудно догадаться – это хронические воспалительные процессы соседних с железой органов: бронхов, легких, грудных желез, шейных межпозвоночных хрящей (остеохондроз).</w:t>
      </w:r>
    </w:p>
    <w:p w:rsidR="00595205" w:rsidRPr="00CF07E6" w:rsidRDefault="00595205">
      <w:pPr>
        <w:rPr>
          <w:sz w:val="20"/>
          <w:szCs w:val="20"/>
        </w:rPr>
      </w:pPr>
      <w:r w:rsidRPr="00CF07E6">
        <w:rPr>
          <w:sz w:val="20"/>
          <w:szCs w:val="20"/>
        </w:rPr>
        <w:t>Нередко при хроническом тиреоидите назначают внутрь прием гормона железы –тироксина, предполагая понижение ее функции. Как правило, это ведет к повышенной раздражительности. Тогда невропатолог назначает успокаивающие нервную систему препараты.</w:t>
      </w:r>
    </w:p>
    <w:p w:rsidR="00595205" w:rsidRPr="00CF07E6" w:rsidRDefault="00595205">
      <w:pPr>
        <w:rPr>
          <w:sz w:val="20"/>
          <w:szCs w:val="20"/>
        </w:rPr>
      </w:pPr>
      <w:r w:rsidRPr="00CF07E6">
        <w:rPr>
          <w:sz w:val="20"/>
          <w:szCs w:val="20"/>
        </w:rPr>
        <w:t>Человек становится вместилищем лекарств и собственных отходов, хотя единственное, что нужно ему при этом – полноценный курс очищения с последующим восстановлением клеток и тканей.</w:t>
      </w:r>
    </w:p>
    <w:p w:rsidR="00595205" w:rsidRPr="00CF07E6" w:rsidRDefault="00595205">
      <w:pPr>
        <w:rPr>
          <w:sz w:val="20"/>
          <w:szCs w:val="20"/>
        </w:rPr>
      </w:pPr>
      <w:r w:rsidRPr="00CF07E6">
        <w:rPr>
          <w:sz w:val="20"/>
          <w:szCs w:val="20"/>
        </w:rPr>
        <w:t>Мы вылечили острый тиреодит у женщины 46 лет в течение четырех месяцев без единой таблетки и инъекции, то есть без лекарств, только путем коррекции нарушенного обмена веществ.</w:t>
      </w:r>
    </w:p>
    <w:p w:rsidR="00595205" w:rsidRPr="00CF07E6" w:rsidRDefault="00595205">
      <w:pPr>
        <w:rPr>
          <w:sz w:val="20"/>
          <w:szCs w:val="20"/>
        </w:rPr>
      </w:pPr>
      <w:r w:rsidRPr="00CF07E6">
        <w:rPr>
          <w:sz w:val="20"/>
          <w:szCs w:val="20"/>
        </w:rPr>
        <w:t>Заболевание началось после удаления зуба нижней челюсти. Врачом</w:t>
      </w:r>
      <w:r w:rsidRPr="00CF07E6">
        <w:rPr>
          <w:sz w:val="20"/>
          <w:szCs w:val="20"/>
        </w:rPr>
        <w:noBreakHyphen/>
        <w:t>эндокринологом были назначены ударные дозы антибиотиков и кортикостероидов (гормоны коры надпочечников). Больная отказалась от приема лекарств и обратилась к врачу</w:t>
      </w:r>
      <w:r w:rsidRPr="00CF07E6">
        <w:rPr>
          <w:sz w:val="20"/>
          <w:szCs w:val="20"/>
        </w:rPr>
        <w:noBreakHyphen/>
        <w:t>натуропату.</w:t>
      </w:r>
    </w:p>
    <w:p w:rsidR="00595205" w:rsidRPr="00CF07E6" w:rsidRDefault="00595205">
      <w:pPr>
        <w:rPr>
          <w:sz w:val="20"/>
          <w:szCs w:val="20"/>
        </w:rPr>
      </w:pPr>
      <w:r w:rsidRPr="00CF07E6">
        <w:rPr>
          <w:sz w:val="20"/>
          <w:szCs w:val="20"/>
        </w:rPr>
        <w:t>В первый же день ей было назначено промывание кишечника, питье отваров лечебных трав (мяты, мелиссы, подорожника, тысячелистника, ромашки, спорыша, толокнянки, шалфея) с медом и соком лимона. На таком «подпороговом питании», исключая всякую другую пищу, больная провела семь дней (с ежедневным двукратным промыванием толстого кишечника). Последующие двадцать дней она принимала тот же отвар и свежевыжатые фруктовые и овощные соки.</w:t>
      </w:r>
    </w:p>
    <w:p w:rsidR="00595205" w:rsidRPr="00CF07E6" w:rsidRDefault="00595205">
      <w:pPr>
        <w:rPr>
          <w:sz w:val="20"/>
          <w:szCs w:val="20"/>
        </w:rPr>
      </w:pPr>
      <w:r w:rsidRPr="00CF07E6">
        <w:rPr>
          <w:sz w:val="20"/>
          <w:szCs w:val="20"/>
        </w:rPr>
        <w:t>Прекрасный лечебный эффект оказывают соки цитрусовых, арбуза, помидоров, яблочный, морковно</w:t>
      </w:r>
      <w:r w:rsidRPr="00CF07E6">
        <w:rPr>
          <w:sz w:val="20"/>
          <w:szCs w:val="20"/>
        </w:rPr>
        <w:noBreakHyphen/>
        <w:t>свекольный с добавлением капустного, тыквенный с яблочным и соки листовых овощей: шпината, щавеля, свекольной ботвы, сельдерея, пастернака, кориандра, петрушки.</w:t>
      </w:r>
    </w:p>
    <w:p w:rsidR="00595205" w:rsidRPr="00CF07E6" w:rsidRDefault="00595205">
      <w:pPr>
        <w:rPr>
          <w:sz w:val="20"/>
          <w:szCs w:val="20"/>
        </w:rPr>
      </w:pPr>
      <w:r w:rsidRPr="00CF07E6">
        <w:rPr>
          <w:sz w:val="20"/>
          <w:szCs w:val="20"/>
        </w:rPr>
        <w:t>Твердая пища была исключена, то есть осуществлялся универсальный принцип лечения всех болезней. Ведь известно, что при отсутствии пищеварения и выделения пищеварительных ферментов в организме активизируются тканевые протеолитические ферменты, разрушающие с ювелирной точностью больные, неполноценные клетки и ткани. Продукты их распада выводятся из организма обильным питьем – кровью через почки и промыванием кишечника через лимфатические сосуды, конечные капилляры которых выносят продукты тканевого обмена в толстый кишечник.</w:t>
      </w:r>
    </w:p>
    <w:p w:rsidR="00595205" w:rsidRPr="00CF07E6" w:rsidRDefault="00595205">
      <w:pPr>
        <w:rPr>
          <w:sz w:val="20"/>
          <w:szCs w:val="20"/>
        </w:rPr>
      </w:pPr>
      <w:r w:rsidRPr="00CF07E6">
        <w:rPr>
          <w:sz w:val="20"/>
          <w:szCs w:val="20"/>
        </w:rPr>
        <w:t>Через 30–40 дней (в зависимости от состояния больного и стадии выздоровления) в рацион вводятся сочные фрукты, сухофрукты, протертые овощные салаты, листовые овощи, орехи, растительное и сливочное масло, отруби, сырые яичные желтки – в течение 4–6 недель.</w:t>
      </w:r>
    </w:p>
    <w:p w:rsidR="00595205" w:rsidRPr="00CF07E6" w:rsidRDefault="00595205">
      <w:pPr>
        <w:rPr>
          <w:sz w:val="20"/>
          <w:szCs w:val="20"/>
        </w:rPr>
      </w:pPr>
      <w:r w:rsidRPr="00CF07E6">
        <w:rPr>
          <w:sz w:val="20"/>
          <w:szCs w:val="20"/>
        </w:rPr>
        <w:t>После повторного семидневного сокового питания рацион расширяется за счет вегетарианских супов, овощных рагу и каш, сваренных на воде с добавлением масла и овощей.</w:t>
      </w:r>
    </w:p>
    <w:p w:rsidR="00595205" w:rsidRPr="00CF07E6" w:rsidRDefault="00595205">
      <w:pPr>
        <w:rPr>
          <w:sz w:val="20"/>
          <w:szCs w:val="20"/>
        </w:rPr>
      </w:pPr>
      <w:r w:rsidRPr="00CF07E6">
        <w:rPr>
          <w:sz w:val="20"/>
          <w:szCs w:val="20"/>
        </w:rPr>
        <w:t>Через четыре месяца женщина была совершенно здорова. Еще через три месяца она прошла иридодиагностику, которая не обнаружила у нее следов заболевания щитовидной железы – это оказалось возможным только благодаря тому, что естественная терапия очищает ткани и клетки организма от патологической структурной информации, накопленной в течение жизни.</w:t>
      </w:r>
    </w:p>
    <w:p w:rsidR="00595205" w:rsidRPr="00CF07E6" w:rsidRDefault="00595205">
      <w:pPr>
        <w:rPr>
          <w:sz w:val="20"/>
          <w:szCs w:val="20"/>
        </w:rPr>
      </w:pPr>
      <w:r w:rsidRPr="00CF07E6">
        <w:rPr>
          <w:sz w:val="20"/>
          <w:szCs w:val="20"/>
        </w:rPr>
        <w:t>Точно так же излечиваются диффузный токсический зоб, узловатый зоб и другая патология щитовидной железы.</w:t>
      </w:r>
    </w:p>
    <w:p w:rsidR="00595205" w:rsidRPr="00CF07E6" w:rsidRDefault="00595205">
      <w:pPr>
        <w:rPr>
          <w:sz w:val="20"/>
          <w:szCs w:val="20"/>
        </w:rPr>
      </w:pPr>
      <w:r w:rsidRPr="00CF07E6">
        <w:rPr>
          <w:sz w:val="20"/>
          <w:szCs w:val="20"/>
        </w:rPr>
        <w:t>Фиброзные узлы или кисты щитовидной железы рассасываются через 6–10 месяцев от начала лечения без оперативного вмешательства. Одновременно очищаются и восстанавливаются все другие органы, проходят сопутствующие болезни: тонзиллит, бронхит, а также пиелонефрит, гипертония, сердечные недомогания, воспалительные заболевания печени, желчного пузыря, кишечника.</w:t>
      </w:r>
    </w:p>
    <w:p w:rsidR="00595205" w:rsidRPr="00CF07E6" w:rsidRDefault="00595205">
      <w:pPr>
        <w:rPr>
          <w:sz w:val="20"/>
          <w:szCs w:val="20"/>
        </w:rPr>
      </w:pPr>
      <w:r w:rsidRPr="00CF07E6">
        <w:rPr>
          <w:sz w:val="20"/>
          <w:szCs w:val="20"/>
        </w:rPr>
        <w:t>При выраженном понижении функции железы значительно улучшается состояние больного и требуется дополнительный прием очень небольшого количества тироксина.</w:t>
      </w:r>
    </w:p>
    <w:p w:rsidR="00595205" w:rsidRPr="00CF07E6" w:rsidRDefault="00595205">
      <w:pPr>
        <w:rPr>
          <w:sz w:val="20"/>
          <w:szCs w:val="20"/>
        </w:rPr>
      </w:pPr>
      <w:r w:rsidRPr="00CF07E6">
        <w:rPr>
          <w:sz w:val="20"/>
          <w:szCs w:val="20"/>
        </w:rPr>
        <w:t>Вот так, естественным путем, указанным природой, организм излечивает себя, реализуя свои возможности саморегуляции, самовосстановления. Поэтому только изучая и постигая законы природы, мы сможем поставить заслон на пути катастрофического роста заболеваемости. А это делается путем реального медицинского просвещения людей, а не лечения больных в больницах.</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Аллергия пищевая и непищевая</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Весной и летом прибавляется опасностей для аллергиков: будь то пыльца цветущих деревьев и трав или вкусная еда вроде клубники, земляники, красных и оранжевых фруктов и овощей. Да и прежних пищевых аллергенов вроде бы хватает: орехи, специи, приправы, уксус, хрен, редька, редис, грибы, яйца, молоко и молочные продукты, мясо домашней и дикой птицы, копчености, дыни, ананасы, мед.</w:t>
      </w:r>
    </w:p>
    <w:p w:rsidR="00595205" w:rsidRPr="00CF07E6" w:rsidRDefault="00595205">
      <w:pPr>
        <w:rPr>
          <w:sz w:val="20"/>
          <w:szCs w:val="20"/>
        </w:rPr>
      </w:pPr>
      <w:r w:rsidRPr="00CF07E6">
        <w:rPr>
          <w:sz w:val="20"/>
          <w:szCs w:val="20"/>
        </w:rPr>
        <w:t>Соответственно такой бедственной ситуации (а для страдающих аллергией эти факторы действительно бедствие) в газетах (медицинских и других) появляются статьи, в которых авторы стараются по возможности облегчить участь людей, не переносящих все вышеперечисленные продукты.</w:t>
      </w:r>
    </w:p>
    <w:p w:rsidR="00595205" w:rsidRPr="00CF07E6" w:rsidRDefault="00595205">
      <w:pPr>
        <w:rPr>
          <w:sz w:val="20"/>
          <w:szCs w:val="20"/>
        </w:rPr>
      </w:pPr>
      <w:r w:rsidRPr="00CF07E6">
        <w:rPr>
          <w:sz w:val="20"/>
          <w:szCs w:val="20"/>
        </w:rPr>
        <w:t>Ну и, конечно, не могу не вспомнить всем нам близко знакомую, пользующуюся печальной славой амброзию – злостный сорняк, да еще и калечащий людей, а особенно ребятишек. Сколько детей</w:t>
      </w:r>
      <w:r w:rsidRPr="00CF07E6">
        <w:rPr>
          <w:sz w:val="20"/>
          <w:szCs w:val="20"/>
        </w:rPr>
        <w:noBreakHyphen/>
        <w:t>астматиков начинали с амброзийного поллиноза, а заканчивалось все бронхиальной астмой!</w:t>
      </w:r>
    </w:p>
    <w:p w:rsidR="00595205" w:rsidRPr="00CF07E6" w:rsidRDefault="00595205">
      <w:pPr>
        <w:rPr>
          <w:sz w:val="20"/>
          <w:szCs w:val="20"/>
        </w:rPr>
      </w:pPr>
      <w:r w:rsidRPr="00CF07E6">
        <w:rPr>
          <w:sz w:val="20"/>
          <w:szCs w:val="20"/>
        </w:rPr>
        <w:t>Вот и в газете «АиФ</w:t>
      </w:r>
      <w:r w:rsidRPr="00CF07E6">
        <w:rPr>
          <w:sz w:val="20"/>
          <w:szCs w:val="20"/>
        </w:rPr>
        <w:noBreakHyphen/>
        <w:t>Здоровье» в № 22 за 2004 большая статья «Пищевая аллергия» старается дать максимум полезных советов для страдающих этим недугом. «Откуда берется пищевая аллергия?» – задается резонный вопрос.</w:t>
      </w:r>
    </w:p>
    <w:p w:rsidR="00595205" w:rsidRPr="00CF07E6" w:rsidRDefault="00595205">
      <w:pPr>
        <w:rPr>
          <w:sz w:val="20"/>
          <w:szCs w:val="20"/>
        </w:rPr>
      </w:pPr>
      <w:r w:rsidRPr="00CF07E6">
        <w:rPr>
          <w:sz w:val="20"/>
          <w:szCs w:val="20"/>
        </w:rPr>
        <w:t>Виновата иммунная система, которая не срабатывает как надо, и почему</w:t>
      </w:r>
      <w:r w:rsidRPr="00CF07E6">
        <w:rPr>
          <w:sz w:val="20"/>
          <w:szCs w:val="20"/>
        </w:rPr>
        <w:noBreakHyphen/>
        <w:t>то замечательные клубника, вишня, помидоры становятся для нее врагами, не говоря уже о весенних травах и тополином пухе.</w:t>
      </w:r>
    </w:p>
    <w:p w:rsidR="00595205" w:rsidRPr="00CF07E6" w:rsidRDefault="00595205">
      <w:pPr>
        <w:rPr>
          <w:sz w:val="20"/>
          <w:szCs w:val="20"/>
        </w:rPr>
      </w:pPr>
      <w:r w:rsidRPr="00CF07E6">
        <w:rPr>
          <w:sz w:val="20"/>
          <w:szCs w:val="20"/>
        </w:rPr>
        <w:t>Но что</w:t>
      </w:r>
      <w:r w:rsidRPr="00CF07E6">
        <w:rPr>
          <w:sz w:val="20"/>
          <w:szCs w:val="20"/>
        </w:rPr>
        <w:noBreakHyphen/>
        <w:t>то ведь надо делать, а лекарственное лечение бесполезно: о лекарствах в статье даже не упоминается. Единственный совет: исключить из рациона продукты, к которым у пациента повышенная чувствительность.</w:t>
      </w:r>
    </w:p>
    <w:p w:rsidR="00595205" w:rsidRPr="00CF07E6" w:rsidRDefault="00595205">
      <w:pPr>
        <w:rPr>
          <w:sz w:val="20"/>
          <w:szCs w:val="20"/>
        </w:rPr>
      </w:pPr>
      <w:r w:rsidRPr="00CF07E6">
        <w:rPr>
          <w:sz w:val="20"/>
          <w:szCs w:val="20"/>
        </w:rPr>
        <w:t>Но не всегда удается вычислить аллергенный продукт, хотя сейчас разработаны тесты на выявление более ста (100!) подозрительных веществ. Подобный анализ (пациенту дается целый список продуктов, к которым чувствительна именно его иммунная система и которых он должен избегать под угрозой, возможно, тяжелого приступа) стоит более 100 долларов, но ведь здоровье дороже, и, наверное, игра стоит свеч. Давайте разберемся во всем этом и посмотрим на этот недуг с точки зрения биохимии, обмена веществ. В этом случае все объясняется очень просто, и ситуация из непонятной, драматичной и угрожающей станет вполне прозрачной и главное – управляемой. И исчезнет угроза пищевой и любой иной аллергии, тем более передающейся наследственно (наследственной аллергии не существует).</w:t>
      </w:r>
    </w:p>
    <w:p w:rsidR="00595205" w:rsidRPr="00CF07E6" w:rsidRDefault="00595205">
      <w:pPr>
        <w:rPr>
          <w:sz w:val="20"/>
          <w:szCs w:val="20"/>
        </w:rPr>
      </w:pPr>
      <w:r w:rsidRPr="00CF07E6">
        <w:rPr>
          <w:sz w:val="20"/>
          <w:szCs w:val="20"/>
        </w:rPr>
        <w:t>Рассмотрим список аллергенных продуктов, данный в начале статьи, его мы взяли из газеты «АиФ</w:t>
      </w:r>
      <w:r w:rsidRPr="00CF07E6">
        <w:rPr>
          <w:sz w:val="20"/>
          <w:szCs w:val="20"/>
        </w:rPr>
        <w:noBreakHyphen/>
        <w:t>Здоровье», советующей избегать всего этого и рекомендующей аллергикам употреблять постное говяжье мясо, супы крупяные, овощные на вторичном говяжьем бульоне, крупы, овощи, чай, сахар. Вот и все!</w:t>
      </w:r>
    </w:p>
    <w:p w:rsidR="00595205" w:rsidRPr="00CF07E6" w:rsidRDefault="00595205">
      <w:pPr>
        <w:rPr>
          <w:sz w:val="20"/>
          <w:szCs w:val="20"/>
        </w:rPr>
      </w:pPr>
      <w:r w:rsidRPr="00CF07E6">
        <w:rPr>
          <w:sz w:val="20"/>
          <w:szCs w:val="20"/>
        </w:rPr>
        <w:t>Приглядитесь внимательно: в первом запретительном списке такие вовсе не имеющие никакого сходства в своем биохимическом составе пищевые продукты, как рыба, рыбные консервы, грибы, мясо, молоко, яйца и мед, цитрусовые, дыни, ананасы, хрен, помидоры, редька. В чем же их коренное различие?</w:t>
      </w:r>
    </w:p>
    <w:p w:rsidR="00595205" w:rsidRPr="00CF07E6" w:rsidRDefault="00595205">
      <w:pPr>
        <w:rPr>
          <w:sz w:val="20"/>
          <w:szCs w:val="20"/>
        </w:rPr>
      </w:pPr>
      <w:r w:rsidRPr="00CF07E6">
        <w:rPr>
          <w:sz w:val="20"/>
          <w:szCs w:val="20"/>
        </w:rPr>
        <w:t>В том, что рыба, мясо, грибы, молоко, яйца – это белковые продукты, чужеродный белок для организма человека, который и является истинным аллергеном.</w:t>
      </w:r>
    </w:p>
    <w:p w:rsidR="00595205" w:rsidRPr="00CF07E6" w:rsidRDefault="00595205">
      <w:pPr>
        <w:rPr>
          <w:sz w:val="20"/>
          <w:szCs w:val="20"/>
        </w:rPr>
      </w:pPr>
      <w:r w:rsidRPr="00CF07E6">
        <w:rPr>
          <w:sz w:val="20"/>
          <w:szCs w:val="20"/>
        </w:rPr>
        <w:t>Ни один небелковый продукт, к которому относятся мед, цитрусовые, все фрукты и ягоды, а тем более хрен, редис, редька, помидоры, быть аллергенами не могут и не бывают никогда! Конечно, сюда же относится пыльца любых цветущих растений, в том числе напугавшей всех нас амброзии.</w:t>
      </w:r>
    </w:p>
    <w:p w:rsidR="00595205" w:rsidRPr="00CF07E6" w:rsidRDefault="00595205">
      <w:pPr>
        <w:rPr>
          <w:sz w:val="20"/>
          <w:szCs w:val="20"/>
        </w:rPr>
      </w:pPr>
      <w:r w:rsidRPr="00CF07E6">
        <w:rPr>
          <w:sz w:val="20"/>
          <w:szCs w:val="20"/>
        </w:rPr>
        <w:t>Сразу сокращается запретительный список всего до четырех продуктов: мясо (естественно, изделия из него) рыба, молоко, грибы. Все остальное – пожалуйста, в любом количестве ешьте на здоровье!</w:t>
      </w:r>
    </w:p>
    <w:p w:rsidR="00595205" w:rsidRPr="00CF07E6" w:rsidRDefault="00595205">
      <w:pPr>
        <w:rPr>
          <w:sz w:val="20"/>
          <w:szCs w:val="20"/>
        </w:rPr>
      </w:pPr>
      <w:r w:rsidRPr="00CF07E6">
        <w:rPr>
          <w:sz w:val="20"/>
          <w:szCs w:val="20"/>
        </w:rPr>
        <w:t>А в сезон клубники, например, ешьте одну клубнику хоть пять дней подряд – получите замечательный оздоровляющий, очищающий организм эффект!</w:t>
      </w:r>
    </w:p>
    <w:p w:rsidR="00595205" w:rsidRPr="00CF07E6" w:rsidRDefault="00595205">
      <w:pPr>
        <w:rPr>
          <w:sz w:val="20"/>
          <w:szCs w:val="20"/>
        </w:rPr>
      </w:pPr>
      <w:r w:rsidRPr="00CF07E6">
        <w:rPr>
          <w:sz w:val="20"/>
          <w:szCs w:val="20"/>
        </w:rPr>
        <w:t>Или в сезон арбузов ешьте одни арбузы (восемь дней) великолепная очистка организма от песка и камней и всевозможных конечных продуктов обмена, накопившихся в тканях нашего организма, которые как раз</w:t>
      </w:r>
      <w:r w:rsidRPr="00CF07E6">
        <w:rPr>
          <w:sz w:val="20"/>
          <w:szCs w:val="20"/>
        </w:rPr>
        <w:noBreakHyphen/>
        <w:t>таки ослабляют иммунную систему и заставляют нас болеть и страдать!</w:t>
      </w:r>
    </w:p>
    <w:p w:rsidR="00595205" w:rsidRPr="00CF07E6" w:rsidRDefault="00595205">
      <w:pPr>
        <w:rPr>
          <w:sz w:val="20"/>
          <w:szCs w:val="20"/>
        </w:rPr>
      </w:pPr>
      <w:r w:rsidRPr="00CF07E6">
        <w:rPr>
          <w:sz w:val="20"/>
          <w:szCs w:val="20"/>
        </w:rPr>
        <w:t>Как же так? – скажете вы – это все теория! А вот я ем борщ с мясом, котлеты и шашлык – и все хорошо, а стоит появиться клубнике – есть не могу, появляется крапивница, а то и удушье, а в сезон цветения амброзии спасение только в бегстве – в Москву, на север...</w:t>
      </w:r>
    </w:p>
    <w:p w:rsidR="00595205" w:rsidRPr="00CF07E6" w:rsidRDefault="00595205">
      <w:pPr>
        <w:rPr>
          <w:sz w:val="20"/>
          <w:szCs w:val="20"/>
        </w:rPr>
      </w:pPr>
      <w:r w:rsidRPr="00CF07E6">
        <w:rPr>
          <w:sz w:val="20"/>
          <w:szCs w:val="20"/>
        </w:rPr>
        <w:t>Да, так</w:t>
      </w:r>
      <w:r w:rsidRPr="00CF07E6">
        <w:rPr>
          <w:sz w:val="20"/>
          <w:szCs w:val="20"/>
        </w:rPr>
        <w:noBreakHyphen/>
        <w:t>то оно так! Но постойте! Есть факторы, вызывающие аллергию, то есть являющиеся ее причиной и есть факторы, разрешающие аллергические реакции, то есть являющиеся только поводом для ее проявления.</w:t>
      </w:r>
    </w:p>
    <w:p w:rsidR="00595205" w:rsidRPr="00CF07E6" w:rsidRDefault="00595205">
      <w:pPr>
        <w:rPr>
          <w:sz w:val="20"/>
          <w:szCs w:val="20"/>
        </w:rPr>
      </w:pPr>
      <w:r w:rsidRPr="00CF07E6">
        <w:rPr>
          <w:sz w:val="20"/>
          <w:szCs w:val="20"/>
        </w:rPr>
        <w:t>Вот таким разрешающим фактором становятся клубника, мед, цитрусовые, помидоры, арбузы, пыльца амброзии. А почему? Потому что они очищают наши клетки от запакованных в них шлаков, ощелачивая внутреннюю среду организма, вызывая их лизис, то есть растворение и выход в межклеточную жидкость, лимфу и кровь.</w:t>
      </w:r>
    </w:p>
    <w:p w:rsidR="00595205" w:rsidRPr="00CF07E6" w:rsidRDefault="00595205">
      <w:pPr>
        <w:rPr>
          <w:sz w:val="20"/>
          <w:szCs w:val="20"/>
        </w:rPr>
      </w:pPr>
      <w:r w:rsidRPr="00CF07E6">
        <w:rPr>
          <w:sz w:val="20"/>
          <w:szCs w:val="20"/>
        </w:rPr>
        <w:t>Межтканевая жидкость, лимфа и кровь наводняются отходами тканевого белкового обмена и самими белками животного происхождения из пищи, Организм не может не дать в ответ на подобное загрязнение внутренней среды тканей бурной избыточной иммунной реакции: образования огромного количества антител – тканевых (т.е. клеток) и гуморальных (растворимых белков крови).</w:t>
      </w:r>
    </w:p>
    <w:p w:rsidR="00595205" w:rsidRPr="00CF07E6" w:rsidRDefault="00595205">
      <w:pPr>
        <w:rPr>
          <w:sz w:val="20"/>
          <w:szCs w:val="20"/>
        </w:rPr>
      </w:pPr>
      <w:r w:rsidRPr="00CF07E6">
        <w:rPr>
          <w:sz w:val="20"/>
          <w:szCs w:val="20"/>
        </w:rPr>
        <w:t>Реакция антиген + антитело, которая имеет место, для того чтобы уничтожить антиген (клеточные шлаки) – это и есть аллергическая реакция, т.е. это – наша болезнь.</w:t>
      </w:r>
    </w:p>
    <w:p w:rsidR="00595205" w:rsidRPr="00CF07E6" w:rsidRDefault="00595205">
      <w:pPr>
        <w:rPr>
          <w:sz w:val="20"/>
          <w:szCs w:val="20"/>
        </w:rPr>
      </w:pPr>
      <w:r w:rsidRPr="00CF07E6">
        <w:rPr>
          <w:sz w:val="20"/>
          <w:szCs w:val="20"/>
        </w:rPr>
        <w:t>Как же быть – реакция вроде защитная: организм борется с чужеродными, загрязняющими его клетки продуктами, растворяет их, выводит из клетки и уничтожает, а налицо – болезнь, тяжелая иногда угрожающая жизни (анафилактический шок).</w:t>
      </w:r>
    </w:p>
    <w:p w:rsidR="00595205" w:rsidRPr="00CF07E6" w:rsidRDefault="00595205">
      <w:pPr>
        <w:rPr>
          <w:sz w:val="20"/>
          <w:szCs w:val="20"/>
        </w:rPr>
      </w:pPr>
      <w:r w:rsidRPr="00CF07E6">
        <w:rPr>
          <w:sz w:val="20"/>
          <w:szCs w:val="20"/>
        </w:rPr>
        <w:t>А выход очень простой – не загрязнять нашу внутреннюю среду, не ставить организм в «военное положение», не вызывать войну клеток на уничтожение (антиген + антитело), а жить спокойно, пользуясь всеми дарами, которые дает нам природа – фруктами, овощами, медом, чистым воздухом леса, поля и гор с летающей в нем весенней и осенней пыльцой. Природа не станет врагом человека никогда!</w:t>
      </w:r>
    </w:p>
    <w:p w:rsidR="00595205" w:rsidRPr="00CF07E6" w:rsidRDefault="00595205">
      <w:pPr>
        <w:rPr>
          <w:sz w:val="20"/>
          <w:szCs w:val="20"/>
        </w:rPr>
      </w:pPr>
      <w:r w:rsidRPr="00CF07E6">
        <w:rPr>
          <w:sz w:val="20"/>
          <w:szCs w:val="20"/>
        </w:rPr>
        <w:t>А чем же провинилось мясо? – скажете вы. А тем, что, будучи белком животного происхождения, оно имеет структуру, схожую с нашими белковыми структурами, но не идентичную им и вызывает со стороны иммунной системы только один ответ: «чужака надо убрать».</w:t>
      </w:r>
    </w:p>
    <w:p w:rsidR="00595205" w:rsidRPr="00CF07E6" w:rsidRDefault="00595205">
      <w:pPr>
        <w:rPr>
          <w:sz w:val="20"/>
          <w:szCs w:val="20"/>
        </w:rPr>
      </w:pPr>
      <w:r w:rsidRPr="00CF07E6">
        <w:rPr>
          <w:sz w:val="20"/>
          <w:szCs w:val="20"/>
        </w:rPr>
        <w:t>Для этого синтезируются антитела на те 40% белковых молекул, которые всасываются в тонком кишечнике человека в целом виде, не будучи расщепленными на полипептиды и аминокислоты.</w:t>
      </w:r>
    </w:p>
    <w:p w:rsidR="00595205" w:rsidRPr="00CF07E6" w:rsidRDefault="00595205">
      <w:pPr>
        <w:rPr>
          <w:sz w:val="20"/>
          <w:szCs w:val="20"/>
        </w:rPr>
      </w:pPr>
      <w:r w:rsidRPr="00CF07E6">
        <w:rPr>
          <w:sz w:val="20"/>
          <w:szCs w:val="20"/>
        </w:rPr>
        <w:t>А что происходит с остальными 60% съеденного мяса? Попадая в ткани в расщепленном виде, они наводняют их токсичными азотистыми продуктами: моноаминами, мочевиной, мочевой кислотой, креатином и т.п. А до того как попасть в ткани, все животные белки пищи частично загнивают в кишечнике с выделением токсинов гниения: путресцина, кадаверина, птомаинов.</w:t>
      </w:r>
    </w:p>
    <w:p w:rsidR="00595205" w:rsidRPr="00CF07E6" w:rsidRDefault="00595205">
      <w:pPr>
        <w:rPr>
          <w:sz w:val="20"/>
          <w:szCs w:val="20"/>
        </w:rPr>
      </w:pPr>
      <w:r w:rsidRPr="00CF07E6">
        <w:rPr>
          <w:sz w:val="20"/>
          <w:szCs w:val="20"/>
        </w:rPr>
        <w:t>Будучи сильнейшими ядами, они нейтрализуются в печени, попадая туда из кишечника с кровью воротной вены. В этом процессе печень, безусловно, повреждается, повреждаются и почки, через которые они выводятся.</w:t>
      </w:r>
    </w:p>
    <w:p w:rsidR="00595205" w:rsidRPr="00CF07E6" w:rsidRDefault="00595205">
      <w:pPr>
        <w:rPr>
          <w:sz w:val="20"/>
          <w:szCs w:val="20"/>
        </w:rPr>
      </w:pPr>
      <w:r w:rsidRPr="00CF07E6">
        <w:rPr>
          <w:sz w:val="20"/>
          <w:szCs w:val="20"/>
        </w:rPr>
        <w:t>А если количество этих ядов гниения превосходит нейтрализующие возможности печени, они попадают в общий ток кровообращения, но отфильтровываются из крови нашими тканями, т. к. кровь, насыщенная токсинами, – явление, с жизнью несовместимое, и в любую минуту может наступить смерть от паралича сердечного или дыхательного нервного центра в продолговатом мозгу.</w:t>
      </w:r>
    </w:p>
    <w:p w:rsidR="00595205" w:rsidRPr="00CF07E6" w:rsidRDefault="00595205">
      <w:pPr>
        <w:rPr>
          <w:sz w:val="20"/>
          <w:szCs w:val="20"/>
        </w:rPr>
      </w:pPr>
      <w:r w:rsidRPr="00CF07E6">
        <w:rPr>
          <w:sz w:val="20"/>
          <w:szCs w:val="20"/>
        </w:rPr>
        <w:t>Организм мудр и всячески старается продлить свое существование. Мы не умираем после обильной мясной трапезы, но накопляем яды и шлаки больше всего в печени (она большая), в почках (они их выводят), в легких (они полые, то есть наполнены воздухом, а вместо воздуха нижние отделы легких и бронхов заполняются гноем).</w:t>
      </w:r>
    </w:p>
    <w:p w:rsidR="00595205" w:rsidRPr="00CF07E6" w:rsidRDefault="00595205">
      <w:pPr>
        <w:rPr>
          <w:sz w:val="20"/>
          <w:szCs w:val="20"/>
        </w:rPr>
      </w:pPr>
      <w:r w:rsidRPr="00CF07E6">
        <w:rPr>
          <w:sz w:val="20"/>
          <w:szCs w:val="20"/>
        </w:rPr>
        <w:t>Забитые гноем капиллярные бронхи – это обструктивный бронхит. Гноем заполняется также печень и почки, потому что попадающие в них токсичные моноамины разрушают и убивают клетки этих органов, а мертвые клетки загнивают, не будучи выведены током лимфы, т. к. лимфа не успевает это сделать.</w:t>
      </w:r>
    </w:p>
    <w:p w:rsidR="00595205" w:rsidRPr="00CF07E6" w:rsidRDefault="00595205">
      <w:pPr>
        <w:rPr>
          <w:sz w:val="20"/>
          <w:szCs w:val="20"/>
        </w:rPr>
      </w:pPr>
      <w:r w:rsidRPr="00CF07E6">
        <w:rPr>
          <w:sz w:val="20"/>
          <w:szCs w:val="20"/>
        </w:rPr>
        <w:t>Вот и копятся эти омертвевшие клетки, помимо упомянутых органов, также в подкожной клетчатке: все кожные болезни, сыпи, псориаз, и особенно часто (у детей) в лимфоузлах: глоточные миндалины – ангина, подчелюстные – паротит, перибронхиальные – бронхаденит, мезентериальные (вокруг тонкого кишечника) – мезаденит и т.д.</w:t>
      </w:r>
    </w:p>
    <w:p w:rsidR="00595205" w:rsidRPr="00CF07E6" w:rsidRDefault="00595205">
      <w:pPr>
        <w:rPr>
          <w:sz w:val="20"/>
          <w:szCs w:val="20"/>
        </w:rPr>
      </w:pPr>
      <w:r w:rsidRPr="00CF07E6">
        <w:rPr>
          <w:sz w:val="20"/>
          <w:szCs w:val="20"/>
        </w:rPr>
        <w:t>Во всех этих тканях скапливается, как известно, гной – гнойная ангина и т.д. Наличие гноя в тканях организма – прямая дорога к аллергиям, ведь, сколько можно терпеть чужака – его нужно удалить. Это будет или воспалительная реакция – ангина и т.д., или аллергическая реакция – сыпь на коже, диатез, спазм бронхов – бронхиальная астма.</w:t>
      </w:r>
    </w:p>
    <w:p w:rsidR="00595205" w:rsidRPr="00CF07E6" w:rsidRDefault="00595205">
      <w:pPr>
        <w:rPr>
          <w:sz w:val="20"/>
          <w:szCs w:val="20"/>
        </w:rPr>
      </w:pPr>
      <w:r w:rsidRPr="00CF07E6">
        <w:rPr>
          <w:sz w:val="20"/>
          <w:szCs w:val="20"/>
        </w:rPr>
        <w:t>Как избежать того и другого? Не загрязняться, не употреблять нефизиологическую для нас пищу. А если загрязнились – очищаться, то есть для того, чтобы стали доступными клубника, мед и апельсины, нужно предварительно очистить от шлаков и токсинов желудочно</w:t>
      </w:r>
      <w:r w:rsidRPr="00CF07E6">
        <w:rPr>
          <w:sz w:val="20"/>
          <w:szCs w:val="20"/>
        </w:rPr>
        <w:noBreakHyphen/>
        <w:t>кишечный тракт и сами ткани организма.</w:t>
      </w:r>
    </w:p>
    <w:p w:rsidR="00595205" w:rsidRPr="00CF07E6" w:rsidRDefault="00595205">
      <w:pPr>
        <w:rPr>
          <w:sz w:val="20"/>
          <w:szCs w:val="20"/>
        </w:rPr>
      </w:pPr>
      <w:r w:rsidRPr="00CF07E6">
        <w:rPr>
          <w:sz w:val="20"/>
          <w:szCs w:val="20"/>
        </w:rPr>
        <w:t>А для этого нужно после приема солевого слабительного (если нет гастрита) или касторового масла запить его травяным отваром с медом и соком любых кислых ягод, лечь на правый бок с грелкой на область печени на 1 час, продолжая пить отвар; это очистит кишечник.</w:t>
      </w:r>
    </w:p>
    <w:p w:rsidR="00595205" w:rsidRPr="00CF07E6" w:rsidRDefault="00595205">
      <w:pPr>
        <w:rPr>
          <w:sz w:val="20"/>
          <w:szCs w:val="20"/>
        </w:rPr>
      </w:pPr>
      <w:r w:rsidRPr="00CF07E6">
        <w:rPr>
          <w:sz w:val="20"/>
          <w:szCs w:val="20"/>
        </w:rPr>
        <w:t>Через 12 часов нужно сделать хорошее промывание кишечника (2–3 очистительные клизмы) и воздерживаться от твердой пищи в течение 10–14 дней. Все это время нужно пить травяные чаи с медом и соками цитрусовых или кислых ягод (не менее трех литров в сутки) и ежедневно промывать кишечник.</w:t>
      </w:r>
    </w:p>
    <w:p w:rsidR="00595205" w:rsidRPr="00CF07E6" w:rsidRDefault="00595205">
      <w:pPr>
        <w:rPr>
          <w:sz w:val="20"/>
          <w:szCs w:val="20"/>
        </w:rPr>
      </w:pPr>
      <w:r w:rsidRPr="00CF07E6">
        <w:rPr>
          <w:sz w:val="20"/>
          <w:szCs w:val="20"/>
        </w:rPr>
        <w:t>Практически четырнадцати (а иногда 21) дней хватит, чтобы прошла первая тканевая чистка. После этого становятся доступными все те запретные плоды, которые вызывали у нас мучительное состояние. Причем их прием только усиливает эффект излечения и очистки тканей.</w:t>
      </w:r>
    </w:p>
    <w:p w:rsidR="00595205" w:rsidRPr="00CF07E6" w:rsidRDefault="00595205">
      <w:pPr>
        <w:rPr>
          <w:sz w:val="20"/>
          <w:szCs w:val="20"/>
        </w:rPr>
      </w:pPr>
      <w:r w:rsidRPr="00CF07E6">
        <w:rPr>
          <w:sz w:val="20"/>
          <w:szCs w:val="20"/>
        </w:rPr>
        <w:t>Поэтому после условного голодания (на самом деле – тканевого питания), необходимо перейти не на мясные, куриные бульоны, молоко и яйца, а на свежевыжатые фруктовые и овощные соки – хотя бы десять дней, а затем свежие фрукты и овощи.</w:t>
      </w:r>
    </w:p>
    <w:p w:rsidR="00595205" w:rsidRPr="00CF07E6" w:rsidRDefault="00595205">
      <w:pPr>
        <w:rPr>
          <w:sz w:val="20"/>
          <w:szCs w:val="20"/>
        </w:rPr>
      </w:pPr>
      <w:r w:rsidRPr="00CF07E6">
        <w:rPr>
          <w:sz w:val="20"/>
          <w:szCs w:val="20"/>
        </w:rPr>
        <w:t>Очень скоро станут доступными орехи и сырые яичные желтки и растительное и сливочное масло, ржаной хлеб (сухари), каши, вегетарианские борщи и всякие овощные блюда: лучше печеные и тушеные (а не жареные) овощи. В зимний сезон – рыбные продукты, кроме копченостей.</w:t>
      </w:r>
    </w:p>
    <w:p w:rsidR="00595205" w:rsidRPr="00CF07E6" w:rsidRDefault="00595205">
      <w:pPr>
        <w:rPr>
          <w:sz w:val="20"/>
          <w:szCs w:val="20"/>
        </w:rPr>
      </w:pPr>
      <w:r w:rsidRPr="00CF07E6">
        <w:rPr>
          <w:sz w:val="20"/>
          <w:szCs w:val="20"/>
        </w:rPr>
        <w:t>И все это пищевое разнообразие, практически, пиршество, длится круглый год, только нужно в год хотя бы два раза проводить небольшие очистительные курсы, а также проводить чистки печени и придаточных пазух носа.</w:t>
      </w:r>
    </w:p>
    <w:p w:rsidR="00595205" w:rsidRPr="00CF07E6" w:rsidRDefault="00595205">
      <w:pPr>
        <w:rPr>
          <w:sz w:val="20"/>
          <w:szCs w:val="20"/>
        </w:rPr>
      </w:pPr>
      <w:r w:rsidRPr="00CF07E6">
        <w:rPr>
          <w:sz w:val="20"/>
          <w:szCs w:val="20"/>
        </w:rPr>
        <w:t>Все это называется естественная гигиена, гигиенический режим жизни, чистка не только наружная, но и внутренняя, которая и есть настоящий залог здоровья. Она излечивает аллергические заболевания, гипертонию, пиелонефриты, мастопатию, полиартриты и ставшие в последнее время буквально эпидемическими – болезни щитовидной железы, причина которых ангины и обструктивный бронхит.</w:t>
      </w:r>
    </w:p>
    <w:p w:rsidR="00595205" w:rsidRPr="00CF07E6" w:rsidRDefault="00595205">
      <w:pPr>
        <w:rPr>
          <w:sz w:val="20"/>
          <w:szCs w:val="20"/>
        </w:rPr>
      </w:pPr>
      <w:r w:rsidRPr="00CF07E6">
        <w:rPr>
          <w:sz w:val="20"/>
          <w:szCs w:val="20"/>
        </w:rPr>
        <w:t>А это значит, что вылечит железу не операция. Нужно вылечить хронические тонзиллит и бронхит, и щитовидная железа будет здорова, исчезнут все узлы и кисты, которые нуждались в удалении.</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Астма: причины – разные, воздействие – одинаковое</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Бронхиальная астма (в отличие от сердечной, которая сопровождается такими же сильными приступами удушья при резком снижении работоспособности левого сердца) – это крайне тяжелая и обременительная болезнь.</w:t>
      </w:r>
    </w:p>
    <w:p w:rsidR="00595205" w:rsidRPr="00CF07E6" w:rsidRDefault="00595205">
      <w:pPr>
        <w:rPr>
          <w:sz w:val="20"/>
          <w:szCs w:val="20"/>
        </w:rPr>
      </w:pPr>
      <w:r w:rsidRPr="00CF07E6">
        <w:rPr>
          <w:sz w:val="20"/>
          <w:szCs w:val="20"/>
        </w:rPr>
        <w:t>На пациента, страдающего астмой, сильное субъективное воздействие оказывают страх смерти от удушья во время приступа, частое повторение астматических явлений и недостаточный по длительности эффект от терапии.</w:t>
      </w:r>
    </w:p>
    <w:p w:rsidR="00595205" w:rsidRPr="00CF07E6" w:rsidRDefault="00595205">
      <w:pPr>
        <w:rPr>
          <w:sz w:val="20"/>
          <w:szCs w:val="20"/>
        </w:rPr>
      </w:pPr>
      <w:r w:rsidRPr="00CF07E6">
        <w:rPr>
          <w:sz w:val="20"/>
          <w:szCs w:val="20"/>
        </w:rPr>
        <w:t>Причины астмы разнообразны. Часто ими являются аллергены, находящиеся в окружающей обстановке (бытовая пыль, шерсть животных, лекарства, цветочная пыльца), которые при соответствующей предрасположенности способствуют возникновению астматических приступов.</w:t>
      </w:r>
    </w:p>
    <w:p w:rsidR="00595205" w:rsidRPr="00CF07E6" w:rsidRDefault="00595205">
      <w:pPr>
        <w:rPr>
          <w:sz w:val="20"/>
          <w:szCs w:val="20"/>
        </w:rPr>
      </w:pPr>
      <w:r w:rsidRPr="00CF07E6">
        <w:rPr>
          <w:sz w:val="20"/>
          <w:szCs w:val="20"/>
        </w:rPr>
        <w:t>Так называемые внутренние аллергены (бактерии и продукты их обмена веществ в очагах воспаления) также могут служить причинами астмы.</w:t>
      </w:r>
    </w:p>
    <w:p w:rsidR="00595205" w:rsidRPr="00CF07E6" w:rsidRDefault="00595205">
      <w:pPr>
        <w:rPr>
          <w:sz w:val="20"/>
          <w:szCs w:val="20"/>
        </w:rPr>
      </w:pPr>
      <w:r w:rsidRPr="00CF07E6">
        <w:rPr>
          <w:sz w:val="20"/>
          <w:szCs w:val="20"/>
        </w:rPr>
        <w:t>Сюда могут относиться и климатические факторы, психические стрессы, нарушение гормональной регуляции или наличие до конца пока еще необъяснимой склонности к подобным аллергическим реакциям.</w:t>
      </w:r>
    </w:p>
    <w:p w:rsidR="00595205" w:rsidRPr="00CF07E6" w:rsidRDefault="00595205">
      <w:pPr>
        <w:rPr>
          <w:sz w:val="20"/>
          <w:szCs w:val="20"/>
        </w:rPr>
      </w:pPr>
      <w:r w:rsidRPr="00CF07E6">
        <w:rPr>
          <w:sz w:val="20"/>
          <w:szCs w:val="20"/>
        </w:rPr>
        <w:t>Организм реагирует на аллерген спазмами мышц малых бронхиол, в результате чего происходит отек слизистой бронхов и выделение довольно клейкой слизи.</w:t>
      </w:r>
    </w:p>
    <w:p w:rsidR="00595205" w:rsidRPr="00CF07E6" w:rsidRDefault="00595205">
      <w:pPr>
        <w:rPr>
          <w:sz w:val="20"/>
          <w:szCs w:val="20"/>
        </w:rPr>
      </w:pPr>
      <w:r w:rsidRPr="00CF07E6">
        <w:rPr>
          <w:sz w:val="20"/>
          <w:szCs w:val="20"/>
        </w:rPr>
        <w:t>Появляются уже известные симптомы: удушье, затруднение выдоха (из</w:t>
      </w:r>
      <w:r w:rsidRPr="00CF07E6">
        <w:rPr>
          <w:sz w:val="20"/>
          <w:szCs w:val="20"/>
        </w:rPr>
        <w:noBreakHyphen/>
        <w:t>за сужения бронхиол), сопровождающееся свистящими звуками, кашель с выделением прозрачной слизи. Во время тяжелых приступов астмы пациент стремится принять положение сидя, позволяющее вспомогательным дыхательным мышцам туловища несколько облегчить дыхание.</w:t>
      </w:r>
    </w:p>
    <w:p w:rsidR="00595205" w:rsidRPr="00CF07E6" w:rsidRDefault="00595205">
      <w:pPr>
        <w:rPr>
          <w:sz w:val="20"/>
          <w:szCs w:val="20"/>
        </w:rPr>
      </w:pPr>
      <w:r w:rsidRPr="00CF07E6">
        <w:rPr>
          <w:sz w:val="20"/>
          <w:szCs w:val="20"/>
        </w:rPr>
        <w:t>На более поздних стадиях болезни, возникающее во время приступа вздутие легких может стать хроническим и превратиться в эмфизему, дополнительно затрудняющую дыхательный процесс.</w:t>
      </w:r>
    </w:p>
    <w:p w:rsidR="00595205" w:rsidRPr="00CF07E6" w:rsidRDefault="00595205">
      <w:pPr>
        <w:rPr>
          <w:sz w:val="20"/>
          <w:szCs w:val="20"/>
        </w:rPr>
      </w:pPr>
      <w:r w:rsidRPr="00CF07E6">
        <w:rPr>
          <w:sz w:val="20"/>
          <w:szCs w:val="20"/>
        </w:rPr>
        <w:t>Почему же бронхиальная астма считается неизлечимой и как ее можно вылечить?</w:t>
      </w:r>
    </w:p>
    <w:p w:rsidR="00595205" w:rsidRPr="00CF07E6" w:rsidRDefault="00595205">
      <w:pPr>
        <w:rPr>
          <w:sz w:val="20"/>
          <w:szCs w:val="20"/>
        </w:rPr>
      </w:pPr>
      <w:r w:rsidRPr="00CF07E6">
        <w:rPr>
          <w:sz w:val="20"/>
          <w:szCs w:val="20"/>
        </w:rPr>
        <w:t>Ситуация с заболеваемостью бронхиальной астмой обостряется катастрофически. Десять процентов детского населения страны страдает ею, и каждые десять лет заболеваемость возрастает в два раза.</w:t>
      </w:r>
    </w:p>
    <w:p w:rsidR="00595205" w:rsidRPr="00CF07E6" w:rsidRDefault="00595205">
      <w:pPr>
        <w:rPr>
          <w:sz w:val="20"/>
          <w:szCs w:val="20"/>
        </w:rPr>
      </w:pPr>
      <w:r w:rsidRPr="00CF07E6">
        <w:rPr>
          <w:sz w:val="20"/>
          <w:szCs w:val="20"/>
        </w:rPr>
        <w:t>При таком положении вещей официальная лекарственная медицина признала астму неизлечимым заболеванием, что отмечено в национальной программе «Стратегия лечения и профилактики бронхиальной астмы».</w:t>
      </w:r>
    </w:p>
    <w:p w:rsidR="00595205" w:rsidRPr="00CF07E6" w:rsidRDefault="00595205">
      <w:pPr>
        <w:rPr>
          <w:sz w:val="20"/>
          <w:szCs w:val="20"/>
        </w:rPr>
      </w:pPr>
      <w:r w:rsidRPr="00CF07E6">
        <w:rPr>
          <w:sz w:val="20"/>
          <w:szCs w:val="20"/>
        </w:rPr>
        <w:t>Она указывает: «Родители должны знать – астму у детей излечить нельзя, ее можно более или менее эффективно контролировать с помощью лекарств». Далее идет их перечень с указанием периодов заболевания, когда препараты нужно применять.</w:t>
      </w:r>
    </w:p>
    <w:p w:rsidR="00595205" w:rsidRPr="00CF07E6" w:rsidRDefault="00595205">
      <w:pPr>
        <w:rPr>
          <w:sz w:val="20"/>
          <w:szCs w:val="20"/>
        </w:rPr>
      </w:pPr>
      <w:r w:rsidRPr="00CF07E6">
        <w:rPr>
          <w:sz w:val="20"/>
          <w:szCs w:val="20"/>
        </w:rPr>
        <w:t>Сегодня мы публикуем статью о другом подходе к лечению астмы не лекарствами, а очищением организма.</w:t>
      </w:r>
    </w:p>
    <w:p w:rsidR="00595205" w:rsidRPr="00CF07E6" w:rsidRDefault="00595205">
      <w:pPr>
        <w:rPr>
          <w:sz w:val="20"/>
          <w:szCs w:val="20"/>
        </w:rPr>
      </w:pPr>
      <w:r w:rsidRPr="00CF07E6">
        <w:rPr>
          <w:sz w:val="20"/>
          <w:szCs w:val="20"/>
        </w:rPr>
        <w:t>Да, сегодня официальная медицина признала астму неизлечимой и вот почему. Астма – это аллергическое заболевание, в механизме ее развития обязательно участвуют аллергические реакции, то есть реакции гипериммунного ответа организма на любое вещество внешней среды, которое может стать специфическим раздражителем для данного больного.</w:t>
      </w:r>
    </w:p>
    <w:p w:rsidR="00595205" w:rsidRPr="00CF07E6" w:rsidRDefault="00595205">
      <w:pPr>
        <w:rPr>
          <w:sz w:val="20"/>
          <w:szCs w:val="20"/>
        </w:rPr>
      </w:pPr>
      <w:r w:rsidRPr="00CF07E6">
        <w:rPr>
          <w:sz w:val="20"/>
          <w:szCs w:val="20"/>
        </w:rPr>
        <w:t>У очень многих – это пыльца амброзии в период цветения, у других – пыльца подсолнечника, полыни, тимофеевки, тополя и т.п. У третьих – это мед, цитрусовые, красные овощи и фрукты, у четвертых – холод.</w:t>
      </w:r>
    </w:p>
    <w:p w:rsidR="00595205" w:rsidRPr="00CF07E6" w:rsidRDefault="00595205">
      <w:pPr>
        <w:rPr>
          <w:sz w:val="20"/>
          <w:szCs w:val="20"/>
        </w:rPr>
      </w:pPr>
      <w:r w:rsidRPr="00CF07E6">
        <w:rPr>
          <w:sz w:val="20"/>
          <w:szCs w:val="20"/>
        </w:rPr>
        <w:t>Как принято лечить таких больных? Найти специфический аллерген и проводить десенсибилизацию ослабленными препаратами этого же аллергена.</w:t>
      </w:r>
    </w:p>
    <w:p w:rsidR="00595205" w:rsidRPr="00CF07E6" w:rsidRDefault="00595205">
      <w:pPr>
        <w:rPr>
          <w:sz w:val="20"/>
          <w:szCs w:val="20"/>
        </w:rPr>
      </w:pPr>
      <w:r w:rsidRPr="00CF07E6">
        <w:rPr>
          <w:sz w:val="20"/>
          <w:szCs w:val="20"/>
        </w:rPr>
        <w:t>Обычно это не помогает или помогает ненадолго – 1–2–5 лет. Потом астма возобновляется в худшем виде или переходит в другое заболевание – экзему, псориаз, мигрень, язву желудка.</w:t>
      </w:r>
    </w:p>
    <w:p w:rsidR="00595205" w:rsidRPr="00CF07E6" w:rsidRDefault="00595205">
      <w:pPr>
        <w:rPr>
          <w:sz w:val="20"/>
          <w:szCs w:val="20"/>
        </w:rPr>
      </w:pPr>
      <w:r w:rsidRPr="00CF07E6">
        <w:rPr>
          <w:sz w:val="20"/>
          <w:szCs w:val="20"/>
        </w:rPr>
        <w:t>Есть и другой метод, который почти всегда применяется одновременно с первым: применение бронхолитиков (снимающих спазм препаратов) –эуфиллина, теофедрина, различных ингаляторов. Этим методом снимается спазм мускулатуры бронхов, то есть прекращается или предотвращается приступ астмы (их назначают и в период между приступами).</w:t>
      </w:r>
    </w:p>
    <w:p w:rsidR="00595205" w:rsidRPr="00CF07E6" w:rsidRDefault="00595205">
      <w:pPr>
        <w:rPr>
          <w:sz w:val="20"/>
          <w:szCs w:val="20"/>
        </w:rPr>
      </w:pPr>
      <w:r w:rsidRPr="00CF07E6">
        <w:rPr>
          <w:sz w:val="20"/>
          <w:szCs w:val="20"/>
        </w:rPr>
        <w:t>Результат такого лечения следующий: бронхиальная мускулатура поддерживается в искусственно расслабленном состоянии. Такой больной, а тем более ребенок, не в состоянии выкашлять, выделить гнойную мокроту, которая продолжает скапливаться в нижних отделах легких, в мелких капиллярных бронхах.</w:t>
      </w:r>
    </w:p>
    <w:p w:rsidR="00595205" w:rsidRPr="00CF07E6" w:rsidRDefault="00595205">
      <w:pPr>
        <w:rPr>
          <w:sz w:val="20"/>
          <w:szCs w:val="20"/>
        </w:rPr>
      </w:pPr>
      <w:r w:rsidRPr="00CF07E6">
        <w:rPr>
          <w:sz w:val="20"/>
          <w:szCs w:val="20"/>
        </w:rPr>
        <w:t>Спазм отсутствует, приступов нет, налицо видимое благополучие – ремиссия болезни. Зато развивается обструктивный бронхит, капиллярные бронхи закупориваются прочно гноем, зарастающим еще мицелием, сокращается дыхательный объем легких, и нередко к 25–35 годам разыгрывается трагедия: молодой человек погибает. Очередная порция эуфиллина или ингалятор уже не помогают.</w:t>
      </w:r>
    </w:p>
    <w:p w:rsidR="00595205" w:rsidRPr="00CF07E6" w:rsidRDefault="00595205">
      <w:pPr>
        <w:rPr>
          <w:sz w:val="20"/>
          <w:szCs w:val="20"/>
        </w:rPr>
      </w:pPr>
      <w:r w:rsidRPr="00CF07E6">
        <w:rPr>
          <w:sz w:val="20"/>
          <w:szCs w:val="20"/>
        </w:rPr>
        <w:t>Есть еще и третий способ лечения астмы: подавление гипериммунных реакций организма гормональными и негормональными иммунодепрессантами, то есть применение гормонов в таблетках или ингаляторах, а также препаратов, подавляющих размножение «ненужных» антител – супрастин, кларитин, зиртек и длинный ряд других или подобных.</w:t>
      </w:r>
    </w:p>
    <w:p w:rsidR="00595205" w:rsidRPr="00CF07E6" w:rsidRDefault="00595205">
      <w:pPr>
        <w:rPr>
          <w:sz w:val="20"/>
          <w:szCs w:val="20"/>
        </w:rPr>
      </w:pPr>
      <w:r w:rsidRPr="00CF07E6">
        <w:rPr>
          <w:sz w:val="20"/>
          <w:szCs w:val="20"/>
        </w:rPr>
        <w:t>Эффект также оказывается временным, так как окончательно подавить воспроизводство иммунной системой клеток, «ненужных», на наш взгляд, но почему</w:t>
      </w:r>
      <w:r w:rsidRPr="00CF07E6">
        <w:rPr>
          <w:sz w:val="20"/>
          <w:szCs w:val="20"/>
        </w:rPr>
        <w:noBreakHyphen/>
        <w:t>то синтезируемых организмом, это значит убить человека.</w:t>
      </w:r>
    </w:p>
    <w:p w:rsidR="00595205" w:rsidRPr="00CF07E6" w:rsidRDefault="00595205">
      <w:pPr>
        <w:rPr>
          <w:sz w:val="20"/>
          <w:szCs w:val="20"/>
        </w:rPr>
      </w:pPr>
      <w:r w:rsidRPr="00CF07E6">
        <w:rPr>
          <w:sz w:val="20"/>
          <w:szCs w:val="20"/>
        </w:rPr>
        <w:t>Ввиду всех указанных обстоятельств бронхиальная астма на сегодняшний день во всем мире объявлена неизлечимой. Надежда только на новые, более эффективные лекарства, которые дадут более длительные ремиссии.</w:t>
      </w:r>
    </w:p>
    <w:p w:rsidR="00595205" w:rsidRPr="00CF07E6" w:rsidRDefault="00595205">
      <w:pPr>
        <w:rPr>
          <w:sz w:val="20"/>
          <w:szCs w:val="20"/>
        </w:rPr>
      </w:pPr>
      <w:r w:rsidRPr="00CF07E6">
        <w:rPr>
          <w:sz w:val="20"/>
          <w:szCs w:val="20"/>
        </w:rPr>
        <w:t>Нельзя не заметить, что во всем этом центральную роль играет производство и потребление лекарств. Чем больше неизлечимых болезней, тем больше требуется лекарств для постоянного контроля за болезнью. На этом сегодня исчерпаны возможности лекарственной медицины в вопросе лечения болезней и открыты широчайшие и дальние перспективы для развития фармацевтического производства. Ответьте теперь на вопрос: кому полезно производство лекарств?</w:t>
      </w:r>
    </w:p>
    <w:p w:rsidR="00595205" w:rsidRPr="00CF07E6" w:rsidRDefault="00595205">
      <w:pPr>
        <w:rPr>
          <w:sz w:val="20"/>
          <w:szCs w:val="20"/>
        </w:rPr>
      </w:pPr>
      <w:r w:rsidRPr="00CF07E6">
        <w:rPr>
          <w:sz w:val="20"/>
          <w:szCs w:val="20"/>
        </w:rPr>
        <w:t>Практика врачей</w:t>
      </w:r>
      <w:r w:rsidRPr="00CF07E6">
        <w:rPr>
          <w:sz w:val="20"/>
          <w:szCs w:val="20"/>
        </w:rPr>
        <w:noBreakHyphen/>
        <w:t>натуропатов во всем мире ясно показала, что бронхиальная астма излечима в любом возрасте, но особенно легко и быстро она излечивается у детей.</w:t>
      </w:r>
    </w:p>
    <w:p w:rsidR="00595205" w:rsidRPr="00CF07E6" w:rsidRDefault="00595205">
      <w:pPr>
        <w:rPr>
          <w:sz w:val="20"/>
          <w:szCs w:val="20"/>
        </w:rPr>
      </w:pPr>
      <w:r w:rsidRPr="00CF07E6">
        <w:rPr>
          <w:sz w:val="20"/>
          <w:szCs w:val="20"/>
        </w:rPr>
        <w:t>Для этого требуется только одно: очищение всего организма от накопившихся в нем отходов обмена веществ и полная очистка бронхов и легких от накопившихся в них омертвевших клеток слизистой оболочки, а проще – гноя.</w:t>
      </w:r>
    </w:p>
    <w:p w:rsidR="00595205" w:rsidRPr="00CF07E6" w:rsidRDefault="00595205">
      <w:pPr>
        <w:rPr>
          <w:sz w:val="20"/>
          <w:szCs w:val="20"/>
        </w:rPr>
      </w:pPr>
      <w:r w:rsidRPr="00CF07E6">
        <w:rPr>
          <w:sz w:val="20"/>
          <w:szCs w:val="20"/>
        </w:rPr>
        <w:t>Вычистить клетки не способно ни одно лекарство. Это может сделать только сам организм с помощью своих тканевых ферментов.</w:t>
      </w:r>
    </w:p>
    <w:p w:rsidR="00595205" w:rsidRPr="00CF07E6" w:rsidRDefault="00595205">
      <w:pPr>
        <w:rPr>
          <w:sz w:val="20"/>
          <w:szCs w:val="20"/>
        </w:rPr>
      </w:pPr>
      <w:r w:rsidRPr="00CF07E6">
        <w:rPr>
          <w:sz w:val="20"/>
          <w:szCs w:val="20"/>
        </w:rPr>
        <w:t>Для того чтобы эти ферменты включились в работу очистки тканей, нужно создать определенные условия, а именно: избавить на время организм больного от работы по пищеварению, то есть воздержаться от еды и принимать в качестве питания отвары трав с медом и соком лимона и свежевыжатые соки фруктов и овощей.</w:t>
      </w:r>
    </w:p>
    <w:p w:rsidR="00595205" w:rsidRPr="00CF07E6" w:rsidRDefault="00595205">
      <w:pPr>
        <w:rPr>
          <w:sz w:val="20"/>
          <w:szCs w:val="20"/>
        </w:rPr>
      </w:pPr>
      <w:r w:rsidRPr="00CF07E6">
        <w:rPr>
          <w:sz w:val="20"/>
          <w:szCs w:val="20"/>
        </w:rPr>
        <w:t>Воздерживаться от твердой пищи (а также любой вареной, жареной, печеной) нужно в течение 21 дня. Затем в пищу вводятся свежие фрукты, овощные протертые салаты – все сырое в течение 1–1,5 месяца, наряду с отварами трав и свежими фруктовыми и овощными соками (но не консервированными).</w:t>
      </w:r>
    </w:p>
    <w:p w:rsidR="00595205" w:rsidRPr="00CF07E6" w:rsidRDefault="00595205">
      <w:pPr>
        <w:rPr>
          <w:sz w:val="20"/>
          <w:szCs w:val="20"/>
        </w:rPr>
      </w:pPr>
      <w:r w:rsidRPr="00CF07E6">
        <w:rPr>
          <w:sz w:val="20"/>
          <w:szCs w:val="20"/>
        </w:rPr>
        <w:t>Одновременно необходимо один раз принять слабительное (сенну, касторовое масло, сульфат магнезии) и промывать кишечник ежедневно по утрам – очистительные клизмы два или три раза подряд.</w:t>
      </w:r>
    </w:p>
    <w:p w:rsidR="00595205" w:rsidRPr="00CF07E6" w:rsidRDefault="00595205">
      <w:pPr>
        <w:rPr>
          <w:sz w:val="20"/>
          <w:szCs w:val="20"/>
        </w:rPr>
      </w:pPr>
      <w:r w:rsidRPr="00CF07E6">
        <w:rPr>
          <w:sz w:val="20"/>
          <w:szCs w:val="20"/>
        </w:rPr>
        <w:t>Подобные курсы лечения нужно проводить два – три раза в год. У взрослых излечение наступает через год, у детей – через шесть месяцев.</w:t>
      </w:r>
    </w:p>
    <w:p w:rsidR="00595205" w:rsidRPr="00CF07E6" w:rsidRDefault="00595205">
      <w:pPr>
        <w:rPr>
          <w:sz w:val="20"/>
          <w:szCs w:val="20"/>
        </w:rPr>
      </w:pPr>
      <w:r w:rsidRPr="00CF07E6">
        <w:rPr>
          <w:sz w:val="20"/>
          <w:szCs w:val="20"/>
        </w:rPr>
        <w:t>Не удивляйтесь этим срокам лечения – темпы и ритмы природы изменить нельзя, и если вы болеете несколько лет и принимаете лекарства, то вычистить эти тканевые токсины можно будет за 9–12–15 месяцев. Это общая схема лечения, но у каждого больного она протекает индивидуально.</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Астма у детей</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Бронхиальная астма стала на рубеже XX и XXI веков одним из самых распространенных заболеваний.</w:t>
      </w:r>
    </w:p>
    <w:p w:rsidR="00595205" w:rsidRPr="00CF07E6" w:rsidRDefault="00595205">
      <w:pPr>
        <w:rPr>
          <w:sz w:val="20"/>
          <w:szCs w:val="20"/>
        </w:rPr>
      </w:pPr>
      <w:r w:rsidRPr="00CF07E6">
        <w:rPr>
          <w:sz w:val="20"/>
          <w:szCs w:val="20"/>
        </w:rPr>
        <w:t>С изменением среды обитания, нарушением экологии изменилась структура заболеваемости во всем мире. И ликвидация инфекций, которые косили человечество в средние века, не принесла ему большого счастья. На смену инфекциям пришли аллергические заболевания, и одно из них – бронхиальная астма, которой в настоящее время поражено, по учтенным данным, пять процентов населения России.</w:t>
      </w:r>
    </w:p>
    <w:p w:rsidR="00595205" w:rsidRPr="00CF07E6" w:rsidRDefault="00595205">
      <w:pPr>
        <w:rPr>
          <w:sz w:val="20"/>
          <w:szCs w:val="20"/>
        </w:rPr>
      </w:pPr>
      <w:r w:rsidRPr="00CF07E6">
        <w:rPr>
          <w:sz w:val="20"/>
          <w:szCs w:val="20"/>
        </w:rPr>
        <w:t>Астмой называют рецидивирующее аллергическое воспаление бронхов, при котором они становятся гиперреактивными, т.е. реагируют спазмом на факторы, нейтральные для здоровья людей. Бронхиальная астма у малышей протекает иначе, чем у взрослых, и не всегда проявляется как приступы «свистящего» дыхания, кашля и одышки.</w:t>
      </w:r>
    </w:p>
    <w:p w:rsidR="00595205" w:rsidRPr="00CF07E6" w:rsidRDefault="00595205">
      <w:pPr>
        <w:rPr>
          <w:sz w:val="20"/>
          <w:szCs w:val="20"/>
        </w:rPr>
      </w:pPr>
      <w:r w:rsidRPr="00CF07E6">
        <w:rPr>
          <w:sz w:val="20"/>
          <w:szCs w:val="20"/>
        </w:rPr>
        <w:t>Компенсирование болезни за счет резервов роста скрывает ее развитие. Астма съедает резервы роста, недаром дети выглядят намного младше своих лет. Недостаточная артериализация крови (снабжение ее кислородом) сказывается на отставании физического развития, а у педиатров складывается впечатление о неплохом состоянии маленьких пациентов. Когда ребенок подрастает и все компенсаторные механизмы исчерпаны, астма выходит из</w:t>
      </w:r>
      <w:r w:rsidRPr="00CF07E6">
        <w:rPr>
          <w:sz w:val="20"/>
          <w:szCs w:val="20"/>
        </w:rPr>
        <w:noBreakHyphen/>
        <w:t>под контроля и общество получает нового инвалида. Вот что значит пресловутое и беспомощное выражение врача: «Перерастет».</w:t>
      </w:r>
    </w:p>
    <w:p w:rsidR="00595205" w:rsidRPr="00CF07E6" w:rsidRDefault="00595205">
      <w:pPr>
        <w:rPr>
          <w:sz w:val="20"/>
          <w:szCs w:val="20"/>
        </w:rPr>
      </w:pPr>
      <w:r w:rsidRPr="00CF07E6">
        <w:rPr>
          <w:sz w:val="20"/>
          <w:szCs w:val="20"/>
        </w:rPr>
        <w:t>Да, перерастет ребенок болезнь на несколько лет, выходит из детского возраста, а значит, из</w:t>
      </w:r>
      <w:r w:rsidRPr="00CF07E6">
        <w:rPr>
          <w:sz w:val="20"/>
          <w:szCs w:val="20"/>
        </w:rPr>
        <w:noBreakHyphen/>
        <w:t>под наблюдения педиатра, переходит к подростковому врачу, а потом – к терапевту. Вот тут и возобновляются в худшем, а иногда трагическом варианте муки больного и врача, и нередко люди, заболевшие астмой в младенчестве и детстве, не достигают тридцатилетнего возраста.</w:t>
      </w:r>
    </w:p>
    <w:p w:rsidR="00595205" w:rsidRPr="00CF07E6" w:rsidRDefault="00595205">
      <w:pPr>
        <w:rPr>
          <w:sz w:val="20"/>
          <w:szCs w:val="20"/>
        </w:rPr>
      </w:pPr>
      <w:r w:rsidRPr="00CF07E6">
        <w:rPr>
          <w:sz w:val="20"/>
          <w:szCs w:val="20"/>
        </w:rPr>
        <w:t>Давайте же постараемся понять, откуда берется бронхиальная астма, т. е. что является причиной болезни.</w:t>
      </w:r>
    </w:p>
    <w:p w:rsidR="00595205" w:rsidRPr="00CF07E6" w:rsidRDefault="00595205">
      <w:pPr>
        <w:rPr>
          <w:sz w:val="20"/>
          <w:szCs w:val="20"/>
        </w:rPr>
      </w:pPr>
      <w:r w:rsidRPr="00CF07E6">
        <w:rPr>
          <w:sz w:val="20"/>
          <w:szCs w:val="20"/>
        </w:rPr>
        <w:t>Не спазм бронхов причина астмы, как считают те, кто лечит эту болезнь бронхолитиками (эуфиллин, теофедрин и т.п.). Бронхолитики, конечно же, снимают спазм мускулатуры бронхов и приступы удушья. Но при постоянном применении они вызывают паралич бронхиальных мышц (за счет этого они и снимают спазм) и превращают бронхи в мешочки, набитые гноем, не способные опорожняться самостоятельно при кашле, что создает угрозу удушья с течением лет. Получается абсурд – педиатр лечит астму у ребенка, а погибает от нее взрослый человек, за здоровье которого педиатр не несет ответственности.</w:t>
      </w:r>
    </w:p>
    <w:p w:rsidR="00595205" w:rsidRPr="00CF07E6" w:rsidRDefault="00595205">
      <w:pPr>
        <w:rPr>
          <w:sz w:val="20"/>
          <w:szCs w:val="20"/>
        </w:rPr>
      </w:pPr>
      <w:r w:rsidRPr="00CF07E6">
        <w:rPr>
          <w:sz w:val="20"/>
          <w:szCs w:val="20"/>
        </w:rPr>
        <w:t>Спазм бронхов при астме только один из механизмов развития болезни, ее патологический симптом. Какова причина синдрома? Очевидно, причиной его являются гнойные отложения, скопившиеся в бронхиальном древе и в легочной ткани.</w:t>
      </w:r>
    </w:p>
    <w:p w:rsidR="00595205" w:rsidRPr="00CF07E6" w:rsidRDefault="00595205">
      <w:pPr>
        <w:rPr>
          <w:sz w:val="20"/>
          <w:szCs w:val="20"/>
        </w:rPr>
      </w:pPr>
      <w:r w:rsidRPr="00CF07E6">
        <w:rPr>
          <w:sz w:val="20"/>
          <w:szCs w:val="20"/>
        </w:rPr>
        <w:t>Гной выделяет в кровь и на слизистую бронхиальной стенки массу ядов, которые раздражают слизистую бронхов и вызывают не только кашель, способствующий отхождению мокроты, но и судорожный спазм бронхиальной трубки. Как избежать этих приступов? Ликвидировать их первопричину, т.е. гной, находящийся в дыхательной системе, – от придаточных пазух носа (воздухоносных костей лобной и верхней челюсти) и до самого основания легких.</w:t>
      </w:r>
    </w:p>
    <w:p w:rsidR="00595205" w:rsidRPr="00CF07E6" w:rsidRDefault="00595205">
      <w:pPr>
        <w:rPr>
          <w:sz w:val="20"/>
          <w:szCs w:val="20"/>
        </w:rPr>
      </w:pPr>
      <w:r w:rsidRPr="00CF07E6">
        <w:rPr>
          <w:sz w:val="20"/>
          <w:szCs w:val="20"/>
        </w:rPr>
        <w:t>Уверяю вас, природа не создала для этого ни лекарств, ни ингаляторов, даже ультразвуковых. Она создала человека и соединила все его органы и ткани единой кровеносной системой, кровью, омывающей каждый орган и каждую клетку. А если загрязняется один орган, (легкие), загрязняются и все другие, в том числе и кишечник, который находится в животе. А «живот» значит – жизнь! Вот где начало и конец всех болезней. (Недаром бронхиальную астму сплошь и рядом сопровождает дисбактериоз кишечника).</w:t>
      </w:r>
    </w:p>
    <w:p w:rsidR="00595205" w:rsidRPr="00CF07E6" w:rsidRDefault="00595205">
      <w:pPr>
        <w:rPr>
          <w:sz w:val="20"/>
          <w:szCs w:val="20"/>
        </w:rPr>
      </w:pPr>
      <w:r w:rsidRPr="00CF07E6">
        <w:rPr>
          <w:sz w:val="20"/>
          <w:szCs w:val="20"/>
        </w:rPr>
        <w:t>Теперь выясним другое – откуда появился гной в органах дыхания? Откуда продукт разлагающегося трупа проникает в легкие взрослого или малыша? Оттуда, где они, увы, есть всегда и у всех людей – из толстого кишечника. Почему же такое происходит в кишечнике? В результате гниения пищи. Ведь человек, его органы пищеварения не в состоянии переварить то количество и, главное, качество пищи, которое он ест в течение суток.</w:t>
      </w:r>
    </w:p>
    <w:p w:rsidR="00595205" w:rsidRPr="00CF07E6" w:rsidRDefault="00595205">
      <w:pPr>
        <w:rPr>
          <w:sz w:val="20"/>
          <w:szCs w:val="20"/>
        </w:rPr>
      </w:pPr>
      <w:r w:rsidRPr="00CF07E6">
        <w:rPr>
          <w:sz w:val="20"/>
          <w:szCs w:val="20"/>
        </w:rPr>
        <w:t>Все мы едим общепринятую смешанную белково</w:t>
      </w:r>
      <w:r w:rsidRPr="00CF07E6">
        <w:rPr>
          <w:sz w:val="20"/>
          <w:szCs w:val="20"/>
        </w:rPr>
        <w:noBreakHyphen/>
        <w:t>крахмалистую вареную пищу с набором мясомолочных продуктов, круп, макарон, хлеба, фруктов, чая, сахара, кондитерских изделий, и чем вкуснее все это приготовлено, тем больше едим в неправильных сочетаниях. Результат – вечный процесс гниения и брожения в толстом кишечнике.</w:t>
      </w:r>
    </w:p>
    <w:p w:rsidR="00595205" w:rsidRPr="00CF07E6" w:rsidRDefault="00595205">
      <w:pPr>
        <w:rPr>
          <w:sz w:val="20"/>
          <w:szCs w:val="20"/>
        </w:rPr>
      </w:pPr>
      <w:r w:rsidRPr="00CF07E6">
        <w:rPr>
          <w:sz w:val="20"/>
          <w:szCs w:val="20"/>
        </w:rPr>
        <w:t>Об этом свидетельствует ежедневный зловонный стул (а часто он задерживается на 2–3 суток, особенно у детей, что означает сильнейшую интоксикацию всего организма – вспомните головные боли у ваших детей, ночное недержание мочи, отсутствие аппетита).</w:t>
      </w:r>
    </w:p>
    <w:p w:rsidR="00595205" w:rsidRPr="00CF07E6" w:rsidRDefault="00595205">
      <w:pPr>
        <w:rPr>
          <w:sz w:val="20"/>
          <w:szCs w:val="20"/>
        </w:rPr>
      </w:pPr>
      <w:r w:rsidRPr="00CF07E6">
        <w:rPr>
          <w:sz w:val="20"/>
          <w:szCs w:val="20"/>
        </w:rPr>
        <w:t>Вот поэтому лечение бронхиальной астмы нужно начинать с очищения и восстановления функций кишечника, желудка и печени (живота!), а легкие очистятся сами. Точно так же вылечатся сердце (миокардиты, ревмокардиты), мозг, кожа (кожные диатезы – часто пищевые). Как же чистятся эти органы?</w:t>
      </w:r>
    </w:p>
    <w:p w:rsidR="00595205" w:rsidRPr="00CF07E6" w:rsidRDefault="00595205">
      <w:pPr>
        <w:rPr>
          <w:sz w:val="20"/>
          <w:szCs w:val="20"/>
        </w:rPr>
      </w:pPr>
      <w:r w:rsidRPr="00CF07E6">
        <w:rPr>
          <w:sz w:val="20"/>
          <w:szCs w:val="20"/>
        </w:rPr>
        <w:t>Очень просто – водой и некоторыми слабительными средствами, которые имеют свойство чистить каждую клетку организма. О том, как это сделать реально и вылечить ребенка и взрослого, вы можете узнать на наших семинарах.</w:t>
      </w:r>
    </w:p>
    <w:p w:rsidR="00595205" w:rsidRPr="00CF07E6" w:rsidRDefault="00595205">
      <w:pPr>
        <w:rPr>
          <w:sz w:val="20"/>
          <w:szCs w:val="20"/>
        </w:rPr>
      </w:pPr>
      <w:r w:rsidRPr="00CF07E6">
        <w:rPr>
          <w:sz w:val="20"/>
          <w:szCs w:val="20"/>
        </w:rPr>
        <w:t>Результат такого лечения, проводимого согласно законам природы без попыток бороться с природой или обмануть ее, всегда один – выздоровление.</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Красные фрукты и желтые помидоры</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Сегодня хотелось бы поговорить о пищевой аллергии, как об одном из распространенных заболеваний человека.</w:t>
      </w:r>
    </w:p>
    <w:p w:rsidR="00595205" w:rsidRPr="00CF07E6" w:rsidRDefault="00595205">
      <w:pPr>
        <w:rPr>
          <w:sz w:val="20"/>
          <w:szCs w:val="20"/>
        </w:rPr>
      </w:pPr>
      <w:r w:rsidRPr="00CF07E6">
        <w:rPr>
          <w:sz w:val="20"/>
          <w:szCs w:val="20"/>
        </w:rPr>
        <w:t>От чего она возникает? Очень распространено мнение, что причиной ее является употребление в пищу красных и оранжевых овощей и фруктов (клубники, малины, вишни, свеклы, моркови, помидоров).</w:t>
      </w:r>
    </w:p>
    <w:p w:rsidR="00595205" w:rsidRPr="00CF07E6" w:rsidRDefault="00595205">
      <w:pPr>
        <w:rPr>
          <w:sz w:val="20"/>
          <w:szCs w:val="20"/>
        </w:rPr>
      </w:pPr>
      <w:r w:rsidRPr="00CF07E6">
        <w:rPr>
          <w:sz w:val="20"/>
          <w:szCs w:val="20"/>
        </w:rPr>
        <w:t>Действительно, связь очевидная. Проявляется она в том, что на коже появляется мелкая зудящая сыпь, а то и огромные отечные волдыри или того хуже – кашель с приступами удушья, вплоть до отека гортани у детей. Если исключаются из еды красные овощи и фрукты – тишь и благодать. Но у ребенка еще бывают частые простуды, нередко больные почки, при которых также запрещаются красные овощи и цитрусовые. Кстати, и мед, и клубника, и цитрусовые часто становятся причиной описанных болезненных состояний. Как же быть? Навсегда лишить ребенка этих ценнейших пищевых продуктов – источников витаминов, гемоглобина, поставщиков солнечной биологической энергии в наш организм?</w:t>
      </w:r>
    </w:p>
    <w:p w:rsidR="00595205" w:rsidRPr="00CF07E6" w:rsidRDefault="00595205">
      <w:pPr>
        <w:rPr>
          <w:sz w:val="20"/>
          <w:szCs w:val="20"/>
        </w:rPr>
      </w:pPr>
      <w:r w:rsidRPr="00CF07E6">
        <w:rPr>
          <w:sz w:val="20"/>
          <w:szCs w:val="20"/>
        </w:rPr>
        <w:t>«Но как же иначе, если они вызывают болезнь?» – спросите вы. Давайте проанализируем, а в самом ли деле болезнь вызывается этими продуктами или может быть, они являются только поводом проявления болезненных симптомов, а причина</w:t>
      </w:r>
      <w:r w:rsidRPr="00CF07E6">
        <w:rPr>
          <w:sz w:val="20"/>
          <w:szCs w:val="20"/>
        </w:rPr>
        <w:noBreakHyphen/>
        <w:t>то в другом? А красные овощи и фрукты, цитрусовые (апельсины, лимоны, грейпфруты) только очищают внутреннюю среду организма и то, что было запрятано внутри, невидимо загрязняя печень, почки, бронхи и легкие, становится теперь видимым на коже или слизистых оболочках верхних дыхательных путей, вызывая их отечность (аналогично волдырям на коже)?</w:t>
      </w:r>
    </w:p>
    <w:p w:rsidR="00595205" w:rsidRPr="00CF07E6" w:rsidRDefault="00595205">
      <w:pPr>
        <w:rPr>
          <w:sz w:val="20"/>
          <w:szCs w:val="20"/>
        </w:rPr>
      </w:pPr>
      <w:r w:rsidRPr="00CF07E6">
        <w:rPr>
          <w:sz w:val="20"/>
          <w:szCs w:val="20"/>
        </w:rPr>
        <w:t>Что же это было спрятано внутри организма и почему оно теперь проявляется в виде болезни? А запрятаны и буквально законсервированы в клетках внутренних органов (печени, почках, легких) гной, гнойные токсины, трупные яды – да, да, не удивляйтесь, трупные яды в живом организме!</w:t>
      </w:r>
    </w:p>
    <w:p w:rsidR="00595205" w:rsidRPr="00CF07E6" w:rsidRDefault="00595205">
      <w:pPr>
        <w:rPr>
          <w:sz w:val="20"/>
          <w:szCs w:val="20"/>
        </w:rPr>
      </w:pPr>
      <w:r w:rsidRPr="00CF07E6">
        <w:rPr>
          <w:sz w:val="20"/>
          <w:szCs w:val="20"/>
        </w:rPr>
        <w:t>Откуда они берутся? Да, видимо же, от употребляемого человеком в пищу трупного материала, то есть мяса убитых животных, птиц, рыб. Это так называемые моноамины, имеющие свои специфические названия – кадаверин, птомаины, индол, скатол, а так же метан и сероводород – это продукты гниения чужеродных животных белков, которое постоянно имеет место в желудке и особенно кишечнике человека с самого малого возраста (диатезы новорожденных и грудных детей подтверждают это).</w:t>
      </w:r>
    </w:p>
    <w:p w:rsidR="00595205" w:rsidRPr="00CF07E6" w:rsidRDefault="00595205">
      <w:pPr>
        <w:rPr>
          <w:sz w:val="20"/>
          <w:szCs w:val="20"/>
        </w:rPr>
      </w:pPr>
      <w:r w:rsidRPr="00CF07E6">
        <w:rPr>
          <w:sz w:val="20"/>
          <w:szCs w:val="20"/>
        </w:rPr>
        <w:t>Однако наш организм имеет одно замечательное свойство, без которого мы едва бы остались живы после употребления неподходящей для нас животной пищи – он постоянно очищает свою кровь – это правило гомеостаза, то есть соблюдения постоянного состава крови, не захламленной ядами, гноем, микробами. А куда же девать все это, коли оно уже вошло в нас через желудок и кишечник? В ткани, в первую очередь подкожный жир – «отстойник шлаков», а у кого его маловато – в печень (она же большая), почки и легкие. Вот и ходят люди, по виду здоровые, с тщательно упакованными в клетках ядами и шлаками, включая слизь и мочевую кислоту. Ходят до поры до времени –до первой простуды, операции, цветения растений весной или амброзии в августе, до появления клубники или арбузов, а потом сыпь, зуд, чихание и кашель и тому подобные неприятные вещи или нестерпимое состояние, заставляющее убегать от амброзии на север, где ее нет. Но... от амброзии убежать можно, а от собственных шлаков не убежишь. И если не послушать сигналов природы и не почистить организм основательно при первых признаках загрязнения, (кашель, чихание, слезотечение, сыпь, зуд, ожирение) это все перерастает в тяжелое состояние – бронхиальную астму, псориаз или даже опухоли с злокачественным течением.</w:t>
      </w:r>
    </w:p>
    <w:p w:rsidR="00595205" w:rsidRPr="00CF07E6" w:rsidRDefault="00595205">
      <w:pPr>
        <w:rPr>
          <w:sz w:val="20"/>
          <w:szCs w:val="20"/>
        </w:rPr>
      </w:pPr>
      <w:r w:rsidRPr="00CF07E6">
        <w:rPr>
          <w:sz w:val="20"/>
          <w:szCs w:val="20"/>
        </w:rPr>
        <w:t>Аллергия – это сигнал природы о загрязнении организма. Слушайте природу и немедленно приступайте к очищению, а не старайтесь подавить очистительные реакции – кашель, чихание, слезотечение, – таблетками и уколами; которые подавляют нервные (зуд, боль) и иммунные реакции организма. Эти лекарства не что иное, как наркотики для нервной системы и тканей человека и «польза» от них такая же, как от наркотиков.</w:t>
      </w:r>
    </w:p>
    <w:p w:rsidR="00595205" w:rsidRPr="00CF07E6" w:rsidRDefault="00595205">
      <w:pPr>
        <w:rPr>
          <w:sz w:val="20"/>
          <w:szCs w:val="20"/>
        </w:rPr>
      </w:pPr>
      <w:r w:rsidRPr="00CF07E6">
        <w:rPr>
          <w:sz w:val="20"/>
          <w:szCs w:val="20"/>
        </w:rPr>
        <w:t>Что же нужно делать? Как лечиться: если уезжать – бесполезно, таблетки – вредны? Лечиться надо только очищая все ткани и клетки организма (а не только кожу или легкие) от шлаков, ядов, гноя, слизи.</w:t>
      </w:r>
    </w:p>
    <w:p w:rsidR="00595205" w:rsidRPr="00CF07E6" w:rsidRDefault="00595205">
      <w:pPr>
        <w:rPr>
          <w:sz w:val="20"/>
          <w:szCs w:val="20"/>
        </w:rPr>
      </w:pPr>
      <w:r w:rsidRPr="00CF07E6">
        <w:rPr>
          <w:sz w:val="20"/>
          <w:szCs w:val="20"/>
        </w:rPr>
        <w:t>Что же такое очищение тканей? Как его добиться? Той же пищей. Оказывается, пища может быть разная – и загрязняющая и очищающая.</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Помидор – целитель</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Так вот, к очищающим организм и вытягивающим его из самых различных болезней продуктам относятся все фрукты – сырые, особенно сочные. Это – цитрусовые, земляника, вишня, все ягоды, арбузы, дыни, виноград и помидоры. Помидоры в этом ряду лечебных пищевых продуктов занимают особое место. Они исключительно богаты витаминами, органическими кислотами (не уступают лимонам и апельсинам), очень сочные, то есть содержат много ценной клеточной жидкости, имеющей кристаллическую структуру, содержат особенно ценные пигменты: каротиноиды и ликопен, являющиеся для человека источником гемоглобина крови и сильнейшим очистителем клеточной жидкости. По способности растворять и выводить из организма шлаковые продукты помидоры, пожалуй, превосходят все другие продукты питания (наравне с лимонами и грейпфрутами). Но среди помидоров есть сорта, обладающие наиболее лечебными свойствами – настоящая «пища</w:t>
      </w:r>
      <w:r w:rsidRPr="00CF07E6">
        <w:rPr>
          <w:sz w:val="20"/>
          <w:szCs w:val="20"/>
        </w:rPr>
        <w:noBreakHyphen/>
        <w:t>лекарство». Это – желтые и оранжевые сорта помидоров Чудо света и Хурма, обладающие необыкновенно нежным фруктовым вкусом и ароматом (смесь помидора, абрикоса и персика) и мягким лечебным воздействием на кишечник, печень и почки. Эти сорта помидоров не провоцируют тяжелых аллергических реакций, как это могут сделать красные помидоры, они снимают аллергию мягко и постепенно, не вызывая обострения болезни. Для этого (после соответствующего курса очищения внутренних органов) необходимо длительное употребление оранжевых и желтых сортов помидоров. Желательно даже суметь провести 1–2–3 недели на монотропной диете, то есть кушать в течение этого времени только помидоры. Это составит для пациента лишь удовольствие и радость от легкой и приятной еды. Но для этого лучше всего иметь эти помидоры на своем приусадебном участке или даче. Сорта эти отличаются крупным, мощным кустом и созреванием в течение длительного времени. С июля по ноябрь, возможно иметь постоянно спелые свежие плоды на кусте.</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Как не умереть от гриппа. Умная профилактика</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ПЕРВОЕ, что нужно запомнить: ЛУЧШЕ провести РЕАЛЬНУЮ профилактику и не заболеть, чем заболеть, а потом лечиться, даже «умным» способом.</w:t>
      </w:r>
    </w:p>
    <w:p w:rsidR="00595205" w:rsidRPr="00CF07E6" w:rsidRDefault="00595205">
      <w:pPr>
        <w:rPr>
          <w:sz w:val="20"/>
          <w:szCs w:val="20"/>
        </w:rPr>
      </w:pPr>
      <w:r w:rsidRPr="00CF07E6">
        <w:rPr>
          <w:sz w:val="20"/>
          <w:szCs w:val="20"/>
        </w:rPr>
        <w:t>Гриппом заболевают не потому, что заражаются вирусом. Кстати о вирусе: он уже поразил Европу и движется к нам. Это другая разновидность прошлогоднего вируса «Сидней», который унес 150 тыс. жизней. Что ожидать от незнакомца – неизвестно. Вакцин и препаратов от него придумать не успели. В этой ситуации у населения возникает паника и люди кидаются покупать любое рекламируемое средство, лишь бы не заболеть. Стремление похвальное, но чтобы оно осуществилось, надо понять следующее: вирус гриппа является только поводом, а не причиной заболевания. Истинной причиной заболевания гриппом являются шлаки и токсины, в изобилии забивающие наши клетки, ткани и органы. В первую очередь: это гной в органах дыхания (они ведь первыми поражаются при гриппе, потом идут осложнения – сердце, почки, мозг и т.п.). Больной гриппом умирает не от вируса, а от собственных ядов, которые в огромном количестве выбрасываются из клеток в кровяное русло. А почему они выбрасываются? Это уже работа вируса гриппа. Получается, что вирус очищает клетки нашего организма, но в результате мы заболеваем, т.к. яды разносятся кровью по всем органам, что может привести к смертельному поражению сердца, почек или мозга.</w:t>
      </w:r>
    </w:p>
    <w:p w:rsidR="00595205" w:rsidRPr="00CF07E6" w:rsidRDefault="00595205">
      <w:pPr>
        <w:rPr>
          <w:sz w:val="20"/>
          <w:szCs w:val="20"/>
        </w:rPr>
      </w:pPr>
      <w:r w:rsidRPr="00CF07E6">
        <w:rPr>
          <w:sz w:val="20"/>
          <w:szCs w:val="20"/>
        </w:rPr>
        <w:t>Теперь ответим на вопрос: нужно ли нам ждать, чтобы вирус гриппа принялся нас очищать таким жестоким образом? Не лучше ли сделать это самим, не дожидаясь встречи с этим микроскопическим и опасным существом? Ведь встреча все равно произойдет. Раз вирус есть во внешней среде, мы его обязательно проглотим и вдохнем. Но при чистоте клеток организма он пройдет «сквозь» человека совершенно безболезненно и будет выброшен из организма с естественными выделениями и выдыхаемым воздухом.</w:t>
      </w:r>
    </w:p>
    <w:p w:rsidR="00595205" w:rsidRPr="00CF07E6" w:rsidRDefault="00595205">
      <w:pPr>
        <w:rPr>
          <w:sz w:val="20"/>
          <w:szCs w:val="20"/>
        </w:rPr>
      </w:pPr>
      <w:r w:rsidRPr="00CF07E6">
        <w:rPr>
          <w:sz w:val="20"/>
          <w:szCs w:val="20"/>
        </w:rPr>
        <w:t>Итак, не будем ждать болезни, и превращать наш дом в аптеку, а сразу начнем очищение организма от многолетних отложений слизи, гноя и каловых камней.</w:t>
      </w:r>
    </w:p>
    <w:p w:rsidR="00595205" w:rsidRPr="00CF07E6" w:rsidRDefault="00595205">
      <w:pPr>
        <w:rPr>
          <w:sz w:val="20"/>
          <w:szCs w:val="20"/>
        </w:rPr>
      </w:pPr>
      <w:r w:rsidRPr="00CF07E6">
        <w:rPr>
          <w:sz w:val="20"/>
          <w:szCs w:val="20"/>
        </w:rPr>
        <w:t>В 7 часов вечера принимаем слабительное – сульфат магнезии (если нет язвы или гастрита) или касторовое масло (если есть даже легкий гастрит). Сульфат магнезии (</w:t>
      </w:r>
      <w:smartTag w:uri="urn:schemas-microsoft-com:office:smarttags" w:element="metricconverter">
        <w:smartTagPr>
          <w:attr w:name="ProductID" w:val="1 литр"/>
        </w:smartTagPr>
        <w:r w:rsidRPr="00CF07E6">
          <w:rPr>
            <w:sz w:val="20"/>
            <w:szCs w:val="20"/>
          </w:rPr>
          <w:t>50 г</w:t>
        </w:r>
      </w:smartTag>
      <w:r w:rsidRPr="00CF07E6">
        <w:rPr>
          <w:sz w:val="20"/>
          <w:szCs w:val="20"/>
        </w:rPr>
        <w:t>) растворить в стакане теплой воды, выпить, запить отваром трав с медом и соком лимона (на стакан отвара – 1–2 чайной ложки меда и сок 1/4 лимона).</w:t>
      </w:r>
    </w:p>
    <w:p w:rsidR="00595205" w:rsidRPr="00CF07E6" w:rsidRDefault="00595205">
      <w:pPr>
        <w:rPr>
          <w:sz w:val="20"/>
          <w:szCs w:val="20"/>
        </w:rPr>
      </w:pPr>
      <w:r w:rsidRPr="00CF07E6">
        <w:rPr>
          <w:sz w:val="20"/>
          <w:szCs w:val="20"/>
        </w:rPr>
        <w:t>Касторовое масло взрослые пьют по 3 столовые ложки, а дети – по 1 столовой ложке или 2 десертные ложки. Запить отваром трав и лечь на правый бок с грелкой на область печени на один час без подушки. До 9 часов вечера выпить 5–6 стаканов отвара трав с медом и соком лимона. Слабительное (соль или масло) очищает печень, кишечник и все ткани организма от ядовитой внутриклеточной жидкости, выводя всю ее через кишечник. Потерю жидкости, которая имеет место при частом стуле, нужно компенсировать питьем отвара трав, которые представляют собой очищающий и питающий клетки коктейль. В 21 час необходимо лечь спать, т. к. биоритмы нашего организма необходимо привести в соответствие с природными, а именно – с солнечными биоритмами. Это элементарное гигиеническое правило – спать в темное время суток и бодрствовать в светлое. Сон с 21 до 24 часов наиболее полно насыщает нашу ауру космической энергией, которая дается нам даром, хотя цена ее для нас огромна... Нарушение суточного ритма сна – одна из основных причин всех болезней человека.</w:t>
      </w:r>
    </w:p>
    <w:p w:rsidR="00595205" w:rsidRPr="00CF07E6" w:rsidRDefault="00595205">
      <w:pPr>
        <w:rPr>
          <w:sz w:val="20"/>
          <w:szCs w:val="20"/>
        </w:rPr>
      </w:pPr>
      <w:r w:rsidRPr="00CF07E6">
        <w:rPr>
          <w:sz w:val="20"/>
          <w:szCs w:val="20"/>
        </w:rPr>
        <w:t>Утром необходимо сделать 2– или 3</w:t>
      </w:r>
      <w:r w:rsidRPr="00CF07E6">
        <w:rPr>
          <w:sz w:val="20"/>
          <w:szCs w:val="20"/>
        </w:rPr>
        <w:noBreakHyphen/>
        <w:t xml:space="preserve">кратное промывание кишечника (очистительную клизму). В </w:t>
      </w:r>
      <w:smartTag w:uri="urn:schemas-microsoft-com:office:smarttags" w:element="metricconverter">
        <w:smartTagPr>
          <w:attr w:name="ProductID" w:val="1 литр"/>
        </w:smartTagPr>
        <w:r w:rsidRPr="00CF07E6">
          <w:rPr>
            <w:sz w:val="20"/>
            <w:szCs w:val="20"/>
          </w:rPr>
          <w:t>2 л</w:t>
        </w:r>
      </w:smartTag>
      <w:r w:rsidRPr="00CF07E6">
        <w:rPr>
          <w:sz w:val="20"/>
          <w:szCs w:val="20"/>
        </w:rPr>
        <w:t xml:space="preserve"> теплой воды добавить 2 чайные ложки поваренной соли и 1 чайную ложку пищевой соды. Такое промывание нужно повторять каждое утро в течение 3–7 дней (лучше 7 дней). После первой клизмы не принимайте пищу, а только пейте отвар трав с медом и соком лимона также – 3–7 дней и свежевыжатые соки грейпфрута, апельсина, лимона с 1 чайной ложкой меда на один стакан сока.</w:t>
      </w:r>
    </w:p>
    <w:p w:rsidR="00595205" w:rsidRPr="00CF07E6" w:rsidRDefault="00595205">
      <w:pPr>
        <w:rPr>
          <w:sz w:val="20"/>
          <w:szCs w:val="20"/>
        </w:rPr>
      </w:pPr>
      <w:r w:rsidRPr="00CF07E6">
        <w:rPr>
          <w:sz w:val="20"/>
          <w:szCs w:val="20"/>
        </w:rPr>
        <w:t>Травы для целебного чая: мята, мелисса, душица, подорожник, мать</w:t>
      </w:r>
      <w:r w:rsidRPr="00CF07E6">
        <w:rPr>
          <w:sz w:val="20"/>
          <w:szCs w:val="20"/>
        </w:rPr>
        <w:noBreakHyphen/>
        <w:t>и</w:t>
      </w:r>
      <w:r w:rsidRPr="00CF07E6">
        <w:rPr>
          <w:sz w:val="20"/>
          <w:szCs w:val="20"/>
        </w:rPr>
        <w:noBreakHyphen/>
        <w:t>мачеха, тысячелистник, ромашка, цикорий, спорыш, толокнянка, лавровый лист. По одной столовой ложке каждой травы положить в эмалированную кастрюлю и залить тремя литрами кипятка. Закрыть и укутать на 30 минут. Затем начинать пить по 1 стакану через каждый час, добавляя мед – 2 чайных ложки и сок 1/4 лимона. Мед и лимон прекрасно очищают клеточную жидкость и питают клетки. Наряду с отваром следует пить цитрусовые соки от двух до четырех стаканов в день.</w:t>
      </w:r>
    </w:p>
    <w:p w:rsidR="00595205" w:rsidRPr="00CF07E6" w:rsidRDefault="00595205">
      <w:pPr>
        <w:rPr>
          <w:sz w:val="20"/>
          <w:szCs w:val="20"/>
        </w:rPr>
      </w:pPr>
      <w:r w:rsidRPr="00CF07E6">
        <w:rPr>
          <w:sz w:val="20"/>
          <w:szCs w:val="20"/>
        </w:rPr>
        <w:t>Общее очищение организма нужно сочетать с очищением придаточных пазух носа от гнойных отложений. Для этого необходимо по утрам после очистительной клизмы лечь на спину и закапать в каждую ноздрю по одной капле разбавленного сока клубня растения цикламен. Это исключительно важная, хотя и малоприятная процедура. Очищение лобных и гайморовых пазух с помощью этого препарата является 100</w:t>
      </w:r>
      <w:r w:rsidRPr="00CF07E6">
        <w:rPr>
          <w:sz w:val="20"/>
          <w:szCs w:val="20"/>
        </w:rPr>
        <w:noBreakHyphen/>
        <w:t>процентной гарантией от заболевания гриппом и вообще – респираторной инфекцией. После закапывания необходимо полежать на спине минуты 3–4, встать и выпить 2–3 стакана горячего отвара трав с медом и соком лимона, затем наклониться до пола на 1–2 минуты, подняться и вымыть лицо и нос горячей водой. Можно сделать ингаляцию с листьями эвкалипта, мятным маслом, пихтовым маслом, бальзамом «звездочка». Закапывание цикламеном нужно проделывать 2–3 раза в день ежедневно, в течение 7–14 дней, можно и больше.</w:t>
      </w:r>
    </w:p>
    <w:p w:rsidR="00595205" w:rsidRPr="00CF07E6" w:rsidRDefault="00595205">
      <w:pPr>
        <w:rPr>
          <w:sz w:val="20"/>
          <w:szCs w:val="20"/>
        </w:rPr>
      </w:pPr>
      <w:r w:rsidRPr="00CF07E6">
        <w:rPr>
          <w:sz w:val="20"/>
          <w:szCs w:val="20"/>
        </w:rPr>
        <w:t>Сок цикламена готовится следующим образом: почистить добела клубень цикламена (купить у травников), помыть, натереть на мелкой терке, из кашицы отжать сок, налить в чисто вымытый флакон, развести дистиллированной водой (1:5). Держать в холодильнике до 10 дней, потом приготовить новый раствор.</w:t>
      </w:r>
    </w:p>
    <w:p w:rsidR="00595205" w:rsidRPr="00CF07E6" w:rsidRDefault="00595205">
      <w:pPr>
        <w:rPr>
          <w:sz w:val="20"/>
          <w:szCs w:val="20"/>
        </w:rPr>
      </w:pPr>
      <w:r w:rsidRPr="00CF07E6">
        <w:rPr>
          <w:sz w:val="20"/>
          <w:szCs w:val="20"/>
        </w:rPr>
        <w:t>В результате из придаточных пазух носа выделяется огромное количество слизи и гноя, которые были бы там (и учтите, что эти пазухи расположены в голове человека) прекрасной питательной средой для того самого вируса гриппа, от которого мы не можем найти защиты. А лучшая защита оказывается в том, что мы не дадим вирусу возможности питаться гноем в нашем организме.</w:t>
      </w:r>
    </w:p>
    <w:p w:rsidR="00595205" w:rsidRPr="00CF07E6" w:rsidRDefault="00595205">
      <w:pPr>
        <w:rPr>
          <w:sz w:val="20"/>
          <w:szCs w:val="20"/>
        </w:rPr>
      </w:pPr>
      <w:r w:rsidRPr="00CF07E6">
        <w:rPr>
          <w:sz w:val="20"/>
          <w:szCs w:val="20"/>
        </w:rPr>
        <w:t>Если мы эту возможность ему дали, то есть заболели, вирус, активно питаясь и размножаясь в синусах носа, расщепляет гной с выделением токсинов – путресцина, кадаверина и др., которые представляют трупные яды. Попадая в кровь и циркулируя по всему организму, они поражают, в первую очередь, головной мозг и его оболочки. Появляются головные боли, арахноидиты, затем заболевания сердца (гриппозный миокардит), почек (гломерулонефрит). Все это достаточно серьезные осложнения гриппа, ведущие к летальному исходу. Но не допустить их довольно просто и вполне в наших силах.</w:t>
      </w:r>
    </w:p>
    <w:p w:rsidR="00595205" w:rsidRPr="00CF07E6" w:rsidRDefault="00595205">
      <w:pPr>
        <w:rPr>
          <w:sz w:val="20"/>
          <w:szCs w:val="20"/>
        </w:rPr>
      </w:pPr>
      <w:r w:rsidRPr="00CF07E6">
        <w:rPr>
          <w:sz w:val="20"/>
          <w:szCs w:val="20"/>
        </w:rPr>
        <w:t>Описанный курс очищения предохраняет человека не только от заболевания гриппом. Если повторять его хотя бы два раза в год, то можно уберечь себя от таких заболеваний, как инфаркт, инсульт, рак, диабет, атеросклероз, склероз сосудов мозга, т.е. старческое слабоумие или болезнь Альцгеймера, которая сейчас приобрела характер эпидемии в США. Такое очищение предупреждает также глаукому, катаракту, глухоту.</w:t>
      </w:r>
    </w:p>
    <w:p w:rsidR="00595205" w:rsidRPr="00CF07E6" w:rsidRDefault="00595205">
      <w:pPr>
        <w:rPr>
          <w:sz w:val="20"/>
          <w:szCs w:val="20"/>
        </w:rPr>
      </w:pPr>
      <w:r w:rsidRPr="00CF07E6">
        <w:rPr>
          <w:sz w:val="20"/>
          <w:szCs w:val="20"/>
        </w:rPr>
        <w:t>Но как поступить, если мы были столь неразумны, не провели в свое время соответствующей профилактики и заболели гриппом или какой</w:t>
      </w:r>
      <w:r w:rsidRPr="00CF07E6">
        <w:rPr>
          <w:sz w:val="20"/>
          <w:szCs w:val="20"/>
        </w:rPr>
        <w:noBreakHyphen/>
        <w:t>то другой болезнью? Очищать организм. Только уже не 3–7 дней, а гораздо дольше – 10–20 дней и повторять курс после 1–2 месячного перерыва.</w:t>
      </w:r>
    </w:p>
    <w:p w:rsidR="00595205" w:rsidRPr="00CF07E6" w:rsidRDefault="00595205">
      <w:pPr>
        <w:rPr>
          <w:sz w:val="20"/>
          <w:szCs w:val="20"/>
        </w:rPr>
      </w:pPr>
      <w:r w:rsidRPr="00CF07E6">
        <w:rPr>
          <w:sz w:val="20"/>
          <w:szCs w:val="20"/>
        </w:rPr>
        <w:t>Очень многие болезни взрослых и детей можно вылечить, таким образом, в том числе аллергию, бронхиальную астму, эпилепсию, болезнь Бехтерева, бесплодие. Но это лучше делать под наблюдением врача</w:t>
      </w:r>
      <w:r w:rsidRPr="00CF07E6">
        <w:rPr>
          <w:sz w:val="20"/>
          <w:szCs w:val="20"/>
        </w:rPr>
        <w:noBreakHyphen/>
        <w:t>натуропата.</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Что такое псориаз?</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 xml:space="preserve">Естественное лечение, или натуропатия, учитывает в лечении больного не одну болезнь, а все органы и ткани организма, иначе – всего человека. Старые врачи знали этот принцип очень хорошо и не отступали от него. «Лечи больного, а не болезнь», – говорил 200 лет назад русский терапевт Мудров. А что лечат сейчас? Лечат болезни </w:t>
      </w:r>
      <w:r w:rsidRPr="00CF07E6">
        <w:rPr>
          <w:sz w:val="20"/>
          <w:szCs w:val="20"/>
        </w:rPr>
        <w:noBreakHyphen/>
        <w:t>аллергии, псориаз, глаукому и так далее. Но ведь в теле человека все органы связаны друг с другом кровью, имеющей одинаковый состав, какой бы орган она ни омывала. И конечно, не может быть сомнения в том, что состав крови влияет на состояние тканей и органов и наоборот. Ведь между кровью и тканями происходит постоянный обмен веществ, т.е. кровь отдает свежие питательные продукты тканям и забирает из них старые, отработанные продукты, шлаки, подлежащие выведению из организма. Но всегда ли кровь человека успешно выполняет эту функции очищения тканей? Выполняла бы всегда – и люди не болели бы, если бы сама кровь снабжалась продуктами высокого качества. А кто и что снабжает этими продуктами нашу кровь? Снабжает сам человек посредством принимаемой пищи. Следовательно, от качества и состава пищевых продуктов зависит состав и крови, и тканей организма, любого его органа, в том числе и кожи.</w:t>
      </w:r>
    </w:p>
    <w:p w:rsidR="00595205" w:rsidRPr="00CF07E6" w:rsidRDefault="00595205">
      <w:pPr>
        <w:rPr>
          <w:sz w:val="20"/>
          <w:szCs w:val="20"/>
        </w:rPr>
      </w:pPr>
      <w:r w:rsidRPr="00CF07E6">
        <w:rPr>
          <w:sz w:val="20"/>
          <w:szCs w:val="20"/>
        </w:rPr>
        <w:t>Теперь давайте посмотрим, что такое псориаз и как его лечить? Является ли псориаз кожным заболеванием? Нет, конечно! Это заболевание всего организма. Оно только проявляется на коже, а причина его скрыта в нарушении функции печени и почек, а также легких. Почти всегда у страдающего псориазом в организме при обследовании обнаруживается какой</w:t>
      </w:r>
      <w:r w:rsidRPr="00CF07E6">
        <w:rPr>
          <w:sz w:val="20"/>
          <w:szCs w:val="20"/>
        </w:rPr>
        <w:noBreakHyphen/>
        <w:t>то гнойный очаг – в глоточных миндалинах (ангины), в бронхах –бронхиты или воспаление легких в прошлом, у женщин в яичниках – кисты, в области кишечника – хронический аппендицит и т.п. Следовательно, для того чтобы вылечить это заболевание (а не залечить его), нужно в первую очередь удалить из организма гнойные очаги, где бы они ни находились. Но не хирургическим путем. Во</w:t>
      </w:r>
      <w:r w:rsidRPr="00CF07E6">
        <w:rPr>
          <w:sz w:val="20"/>
          <w:szCs w:val="20"/>
        </w:rPr>
        <w:noBreakHyphen/>
        <w:t>первых, удалить ножом можно не все и не везде, и, во</w:t>
      </w:r>
      <w:r w:rsidRPr="00CF07E6">
        <w:rPr>
          <w:sz w:val="20"/>
          <w:szCs w:val="20"/>
        </w:rPr>
        <w:noBreakHyphen/>
        <w:t>вторых, после таких операций, например, удаление полипов в носу, все возобновляется: полипы вырастают снова, гной в придаточных пазухах носа тоже накопляется постоянно и нередко приходится до десяти и более раз удалять его путем проколов гайморовых пазух и введения туда антибиотиков. Почему же гнойные процессы в организме имеют склонность к повторению? Потому что гной накапливается в наших тканях из</w:t>
      </w:r>
      <w:r w:rsidRPr="00CF07E6">
        <w:rPr>
          <w:sz w:val="20"/>
          <w:szCs w:val="20"/>
        </w:rPr>
        <w:noBreakHyphen/>
        <w:t>за неправильного смешанного питания, а в основном из</w:t>
      </w:r>
      <w:r w:rsidRPr="00CF07E6">
        <w:rPr>
          <w:sz w:val="20"/>
          <w:szCs w:val="20"/>
        </w:rPr>
        <w:noBreakHyphen/>
        <w:t>за животных белков мясных и молочных. Животная пища с печальной закономерностью перерабатывается в нашем организме в гной (загнивание в кишечнике, иммунные конфликты в тканях), а гной разносится с кровью и скапливается, где только возможно, так как кровь отфильтровывается в тканях (печени, почках, жировой ткани и других, вплоть до мозговых оболочек). Это очищение крови происходит в организме постоянно – кровь должна быть чистой, иначе мы захлебнемся собственными ядами. Органы же наши имеют очень большие компенсаторные возможности – накапливать и откладывать в клетках эти отбросы обмена – особенно подкожная клетчатка, ткань печени и легких. Вот и появляются заболевания кожи: диатезы у детей, экзема, псориаз у взрослых, болезни печени – та же болезнь Боткина, ставшая бичом для детей в детских садах и школах, воспаления легких, бронхиты, ангины, гаймориты. И аллергии у детей и взрослых – на пыльцу растений, на домашнюю пыль, на мед, цитрусовые, красные овощи и фрукты. А причина одна: загрязнение тканей организма гниющими трупами мертвых клеток, то есть гноем.</w:t>
      </w:r>
    </w:p>
    <w:p w:rsidR="00595205" w:rsidRPr="00CF07E6" w:rsidRDefault="00595205">
      <w:pPr>
        <w:rPr>
          <w:sz w:val="20"/>
          <w:szCs w:val="20"/>
        </w:rPr>
      </w:pPr>
      <w:r w:rsidRPr="00CF07E6">
        <w:rPr>
          <w:sz w:val="20"/>
          <w:szCs w:val="20"/>
        </w:rPr>
        <w:t>Поистине семь бед (и семьдесят бед) – один ответ! Какой? Ответ простой: очищайтесь и будете здоровы! О способах очищения путем питья травяных настоев с медом и соком лимона и промываний кишечника мы писали в статьях, посвященных аллергии, головной боли, болезням глаз.</w:t>
      </w:r>
    </w:p>
    <w:p w:rsidR="00595205" w:rsidRPr="00CF07E6" w:rsidRDefault="00595205">
      <w:pPr>
        <w:rPr>
          <w:sz w:val="20"/>
          <w:szCs w:val="20"/>
        </w:rPr>
      </w:pPr>
      <w:r w:rsidRPr="00CF07E6">
        <w:rPr>
          <w:sz w:val="20"/>
          <w:szCs w:val="20"/>
        </w:rPr>
        <w:t>Хочется только предостеречь больных псориазом и другими кожными заболеваниями: примочки и ванны из отваров трав, корней лопуха, валерианы и других, конечно, полезны, но, чтобы излечение было окончательным, а не временным, истинным, а не кажущимся, нужно все эти средства применять одновременно с системой очищения внутренних органов. Иначе, если даже вы вылечите псориаз, то приобретете другие заболевания, как будто не связанные с тем, что вы лечили, например, язву желудка, бронхиальную астму, мигрень, или, что намного хуже – опухоли грудных желез, матки, простатит и т.п. Почему это происходит, должно быть ясно: если не проведено полное очищение организма, лечение любого заболевания сводится к перекачиванию грязи, скопившейся в клетках больного органа, в другие органы и ткани нашего тела, и перекачка эта производится опять же с помощью крови. Так что если вы хотите излечить любое заболевание, в том числе инфекционное или вирусное, вы должны суметь выделить шлаковые продукты, скопившиеся в тканях, в кровь, а из крови вывести их наружу – через почки, кишечник и легкие. Этот процесс очищения может реализоваться у любого человека (и взрослого, и ребенка) только при условии промываний кишечника, очистки печени и почек и временного воздержания от пищи с одновременным питьем настоев лечебных трав с медом и соком лимона.</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Ожирение и гипертония. Бомба замедленного действия</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Очень часто обладатели лишних килограммов страдают повышенным давлением крови. Вообще лишний вес – это бомба замедленного действия, поскольку таит в себе зародыш таких тяжелых болезней, как диабет, гипертония, бронхиальная астма и даже рак.</w:t>
      </w:r>
    </w:p>
    <w:p w:rsidR="00595205" w:rsidRPr="00CF07E6" w:rsidRDefault="00595205">
      <w:pPr>
        <w:rPr>
          <w:sz w:val="20"/>
          <w:szCs w:val="20"/>
        </w:rPr>
      </w:pPr>
      <w:r w:rsidRPr="00CF07E6">
        <w:rPr>
          <w:sz w:val="20"/>
          <w:szCs w:val="20"/>
        </w:rPr>
        <w:t>В организме, переполненном излишними продуктами (жир), очень возрастает склонность и возможность опухолевого роста, так как создаются все условия для питания ненормальных, агрессивных раковых клеток, много жира и мало кислорода – при ожирении нарушены тканевые окислительно</w:t>
      </w:r>
      <w:r w:rsidRPr="00CF07E6">
        <w:rPr>
          <w:sz w:val="20"/>
          <w:szCs w:val="20"/>
        </w:rPr>
        <w:noBreakHyphen/>
        <w:t>восстановительные процессы! Нечего уже и говорить о том, что лишние килограммы жира заставляют страдать сердце, появляются одышка, боли и деформации в суставах и позвоночнике, вздутия в кишечнике и печени. Воспаление желчного пузыря и отложение в нем всяческого рода кристаллизованных отбросов обмена, называемых «камнями», – обычный спутник ожирения.</w:t>
      </w:r>
    </w:p>
    <w:p w:rsidR="00595205" w:rsidRPr="00CF07E6" w:rsidRDefault="00595205">
      <w:pPr>
        <w:rPr>
          <w:sz w:val="20"/>
          <w:szCs w:val="20"/>
        </w:rPr>
      </w:pPr>
      <w:r w:rsidRPr="00CF07E6">
        <w:rPr>
          <w:sz w:val="20"/>
          <w:szCs w:val="20"/>
        </w:rPr>
        <w:t>Из всего сказанного ясно одно: ожирение нужно лечить. Но как? Существует множество «легких» и «приятных» методов лечения – от кодирования, иглоукалывания, лечения у экстрасенсов до таблеток, разнообразных «сжигателей жира». Увы, действие всех этих методов основано на одном механизме – воздействовать так или иначе на гормональную систему организма, то есть систему желез внутренней секреции (щитовидная железа, поджелудочная железа, надпочечники, половые железы), которые тесно взаимодействуют друг с другом и с мозгом (кодирование). Эти средства вызывают усиленную ее работу – сжигание жира, с последующими нарушениями в работе желез внутренней секреции, разнообразными сбоями в ней, начиная от заболеваний щитовидной железы до половых расстройств (нарушения менструального цикла, импотенция) и даже диабета.</w:t>
      </w:r>
    </w:p>
    <w:p w:rsidR="00595205" w:rsidRPr="00CF07E6" w:rsidRDefault="00595205">
      <w:pPr>
        <w:rPr>
          <w:sz w:val="20"/>
          <w:szCs w:val="20"/>
        </w:rPr>
      </w:pPr>
      <w:r w:rsidRPr="00CF07E6">
        <w:rPr>
          <w:sz w:val="20"/>
          <w:szCs w:val="20"/>
        </w:rPr>
        <w:t>Похудев в течение первых месяцев лечения, люди приобретают новые болезни или вскоре возвращается избыточный вес, а самое главное – не излечиваются те болезни, которые сопутствуют ожирению. Но, как говорит народная мудрость, «без труда не вытащишь и рыбки из пруда», а тем более не освободишься от лишних и загрязняющих организм шлаков: жира, гноя, камней, слизи, которые, забивая наши органы, заставляют нас болеть и умирать раньше времени.</w:t>
      </w:r>
    </w:p>
    <w:p w:rsidR="00595205" w:rsidRPr="00CF07E6" w:rsidRDefault="00595205">
      <w:pPr>
        <w:rPr>
          <w:sz w:val="20"/>
          <w:szCs w:val="20"/>
        </w:rPr>
      </w:pPr>
      <w:r w:rsidRPr="00CF07E6">
        <w:rPr>
          <w:sz w:val="20"/>
          <w:szCs w:val="20"/>
        </w:rPr>
        <w:t>А вылечить любую болезнь можно, только если прислушаться к законам природы и выполнять их. С природой бороться невозможно (а употребление любого лекарства – это борьба с собственным организмом), обмануть природу – невозможно тоже, (можете одновременно, и кушать, и худеть, употребляя сжигатели жира). Природе можно только подчиниться: потому что она нас создала по своим законам.</w:t>
      </w:r>
    </w:p>
    <w:p w:rsidR="00595205" w:rsidRPr="00CF07E6" w:rsidRDefault="00595205">
      <w:pPr>
        <w:rPr>
          <w:sz w:val="20"/>
          <w:szCs w:val="20"/>
        </w:rPr>
      </w:pPr>
      <w:r w:rsidRPr="00CF07E6">
        <w:rPr>
          <w:sz w:val="20"/>
          <w:szCs w:val="20"/>
        </w:rPr>
        <w:t>А первый закон природы, который мы постоянно нарушаем, – это чистота. Чистота и наружной среды, очень сильно нарушенная в виде техники и химии, и внутренней среды, то есть самого организма. Кстати, эту чистоту постоянно старается соблюдать сам организм. При том, что мы его усиленно загрязняем неподходящей и избыточной пищей организм, старательно очищая посредством печени, этого гигантского фильтра, кровь и жизненно важные органы, откладывает все яды и токсины в жировой клетчатке, потому и говорится, что жир – отстойник шлаков.</w:t>
      </w:r>
    </w:p>
    <w:p w:rsidR="00595205" w:rsidRPr="00CF07E6" w:rsidRDefault="00595205">
      <w:pPr>
        <w:rPr>
          <w:sz w:val="20"/>
          <w:szCs w:val="20"/>
        </w:rPr>
      </w:pPr>
      <w:r w:rsidRPr="00CF07E6">
        <w:rPr>
          <w:sz w:val="20"/>
          <w:szCs w:val="20"/>
        </w:rPr>
        <w:t>Какое отношение имеет ко всему этому гипертония? Самое прямое: зашлакованные почки начинают реагировать спазмом собственных кровеносных сосудов, чтобы меньше в них пропускать ненужных отравляющих продуктов обмена. При этом начинает выделяться ренин, вызывающий стойкий спазм сосудов всего организма. Вот и идет: повышено минимальное давление. А чтобы все</w:t>
      </w:r>
      <w:r w:rsidRPr="00CF07E6">
        <w:rPr>
          <w:sz w:val="20"/>
          <w:szCs w:val="20"/>
        </w:rPr>
        <w:noBreakHyphen/>
        <w:t>таки протолкнуть кровь через эти сжатые сосуды во все органы и не вызвать нарушения кровоснабжения в них, сердце вынуждено работать с двойной и тройной нагрузкой, усиленно работать, вот и повышается максимальная цифра артериального давления – доходит до 200 и выше (норма 120 единиц). Но ведь давление повышается не только у тучных, но и у худых людей, хотя и реже. Да, если нарушена работа кишечника и поджелудочной железы и тем самым нарушена способность усваивать принятую пищу. Но поджелудочная железа и кишечник работают плохо, потому что сами загрязнены тоже продуктами распада тканей организма. При их очищении от этих лишних, очень ядовитых продуктов восстанавливается работа, как кишечника, так и почек и худые приобретают нормальный вес и нормальное давление крови.</w:t>
      </w:r>
    </w:p>
    <w:p w:rsidR="00595205" w:rsidRPr="00CF07E6" w:rsidRDefault="00595205">
      <w:pPr>
        <w:rPr>
          <w:sz w:val="20"/>
          <w:szCs w:val="20"/>
        </w:rPr>
      </w:pPr>
      <w:r w:rsidRPr="00CF07E6">
        <w:rPr>
          <w:sz w:val="20"/>
          <w:szCs w:val="20"/>
        </w:rPr>
        <w:t>Да, истинные чудеса может делать только природа, то есть естественное лечение.</w:t>
      </w:r>
    </w:p>
    <w:p w:rsidR="00595205" w:rsidRPr="00CF07E6" w:rsidRDefault="00595205">
      <w:pPr>
        <w:rPr>
          <w:sz w:val="20"/>
          <w:szCs w:val="20"/>
        </w:rPr>
      </w:pPr>
      <w:r w:rsidRPr="00CF07E6">
        <w:rPr>
          <w:sz w:val="20"/>
          <w:szCs w:val="20"/>
        </w:rPr>
        <w:t>Лечение природой – это не лечение волшебством. Если болеете пять или двадцать лет, вы не вылечитесь за одну неделю или месяц. Нужны упорство и настойчивость, а также вера в силы природы.</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Ожирение и диабет: реальное лечение</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Общепринятая точка зрения: ожирение возникает при избыточном питании, когда количество принятой пищи значительно превосходит энергетические затраты организма. Тогда пища, не успевая превратиться в энергию, откладывается в виде излишней жировой ткани. Заметьте – пока еще жировой. Дальше мы увидим, что при определенных условиях избыток пищи превращается в белковую ткань – это уже процесс весьма опасный, то есть тот самый злокачественный процесс, разрушающий организм. Итак, причина ожирения – избыточное питание, и это совершенно верно. Все остальное, чем оправдывают себя полные люди – наследственность, эндокринные нарушения и т.д., не является причиной ожирения или является его следствием.</w:t>
      </w:r>
    </w:p>
    <w:p w:rsidR="00595205" w:rsidRPr="00CF07E6" w:rsidRDefault="00595205">
      <w:pPr>
        <w:rPr>
          <w:sz w:val="20"/>
          <w:szCs w:val="20"/>
        </w:rPr>
      </w:pPr>
      <w:r w:rsidRPr="00CF07E6">
        <w:rPr>
          <w:sz w:val="20"/>
          <w:szCs w:val="20"/>
        </w:rPr>
        <w:t xml:space="preserve">«У нас в роду все такие» – это только потому, дорогие женщины и мужчины, что у вас в роду традиционно принят тот образ питания, который ведет к ожирению, т.е. жирная мясная пища, да еще и с достаточным количеством животного белка – хлеб, каши, картофель, сало, котлеты, колбасы и т.д. Единственное, что вы получаете в наследство от своих бабушек, – традиции и привычки питания, генетика здесь ни при чем. Но беда ожиревшего человека начинается тогда, когда он, будучи уверен, что причина его состояния – гормональные нарушения, начинает лечиться гормональными препаратами. Это всегда ухудшает состояние, т. к. нарушения работы эндокринных желез, вплоть до опухолей гипофиза, щитовидной и других, является не причиной, а следствием ожирения. Лечить такие состояния новым вмешательством во внутреннюю среду организма – принятием гормонов, – это значит еще больше нарушить работу всей эндокринной системы и вконец расстроить ее. Именно расстроить (как расстраивается рояль), поскольку эндокринная система – это цепь желез, взаимодействующих друг с другом ежесекундно, и нарушение одного только звена этой цепи ведет к разбалансировке работы всей системы. Очень показательный случай произошел у меня лет десять тому назад. Я встретила сестру моей подруги, которая после окончания института уехала в другой город и не встречалась со мной шестнадцать лет. Я увидела тридцатишестилетнюю женщину совершенно неузнаваемой внешности. Кроме сильного ожирения у нее были налицо явления акромегалии – удлинение носа, подбородка, пальцев рук – все признаки опухоли гипофиза. На мои удивленные вопросы она ответила печально: «Мне в институте эндокринологии поставили диагноз: опухоль гипофиза, но муж не разрешил облучаться». Настроение полной безысходности и депрессия были налицо. Но ей было всего 36 лет (хотя месячный цикл прекратился) и было ясно, что стоит избавить организм от огромного груза токсинов, который она носит в своих 90 килограммах, и все станет на место, то есть отрегулируется работа желез внутренней секреции и опухоль исчезнет. Ее полнейшее преображение и возвращение прежнего облика стройной круглолицей женщины (а был удлиненный нос и подбородок) произошло у меня на глазах в течение последующих четырех месяцев. Она сбросила </w:t>
      </w:r>
      <w:smartTag w:uri="urn:schemas-microsoft-com:office:smarttags" w:element="metricconverter">
        <w:smartTagPr>
          <w:attr w:name="ProductID" w:val="1 литр"/>
        </w:smartTagPr>
        <w:r w:rsidRPr="00CF07E6">
          <w:rPr>
            <w:sz w:val="20"/>
            <w:szCs w:val="20"/>
          </w:rPr>
          <w:t>20 кг</w:t>
        </w:r>
      </w:smartTag>
      <w:r w:rsidRPr="00CF07E6">
        <w:rPr>
          <w:sz w:val="20"/>
          <w:szCs w:val="20"/>
        </w:rPr>
        <w:t>, исчезли мучающие ее суставные боли, бессонница, лицевые кости и руки приобрели прежние нормальные размеры, восстановился месячный цикл. И все это было достигнуто без единой таблетки, исключительно изменением питания. Пища – это строительный материал наших клеток и всего нашего организма, в том числе костей, нервной системы, мозга, и потому, изменив качество и состав пищи, можно изменить соответственно состав и качество наших тканей, то есть превратить больные ткани в здоровые и наоборот. И потому в выборе еды нужно руководствоваться не традициями, привычками и вкусами, а знанием свойств пищевых продуктов, их воздействием на обмен веществ в организме. Вот об этом мы и поговорим сейчас. Прежде всего – о калориях. Существует множество таблиц, которыми предлагают руководствоваться при выборе еды, для того чтобы не набрать лишние килограммы. В них показано количество калорий, содержащихся в пищевых продуктах: 1 пирожок, 1 яблоко и т.д.</w:t>
      </w:r>
    </w:p>
    <w:p w:rsidR="00595205" w:rsidRPr="00CF07E6" w:rsidRDefault="00595205">
      <w:pPr>
        <w:rPr>
          <w:sz w:val="20"/>
          <w:szCs w:val="20"/>
        </w:rPr>
      </w:pPr>
      <w:r w:rsidRPr="00CF07E6">
        <w:rPr>
          <w:sz w:val="20"/>
          <w:szCs w:val="20"/>
        </w:rPr>
        <w:t xml:space="preserve">Но давайте посмотрим, о каких калориях здесь идет речь? Кто и как их измерил? А измерил их в XIX веке немецкий гигиенист Фойт. Сжигал (как дрова) определенное количество продуктов: хлеба, мяса, сала и т.д., в калориферной печке и измерял количество полученного тепла в калориях. То есть он измерил количество тепловых калорий, содержащихся в </w:t>
      </w:r>
      <w:smartTag w:uri="urn:schemas-microsoft-com:office:smarttags" w:element="metricconverter">
        <w:smartTagPr>
          <w:attr w:name="ProductID" w:val="1 литр"/>
        </w:smartTagPr>
        <w:r w:rsidRPr="00CF07E6">
          <w:rPr>
            <w:sz w:val="20"/>
            <w:szCs w:val="20"/>
          </w:rPr>
          <w:t>100 г</w:t>
        </w:r>
      </w:smartTag>
      <w:r w:rsidRPr="00CF07E6">
        <w:rPr>
          <w:sz w:val="20"/>
          <w:szCs w:val="20"/>
        </w:rPr>
        <w:t xml:space="preserve"> продукта – белка, жира, крахмала. И на основании этой работы Фойта диетологи с этих пор стали рекомендовать нормы питания для здоровых и больных людей, детей, стариков. Но тепловые калории годятся для работы механизмов, а не живых тканей. Человеческий организм живет и действует благодаря вовсе не тепловым, а биологическим калориям, или так называемым, фотокалориям, которые содержатся в биологически активной, «живой» пище, т.е. сырой растительной пище. Откуда берутся фотокалории («солнечные» калории) в растениях? Они образуются в зеленых частях растения в процессе фотосинтеза, который локализуется в зернах хлорофилла. Эти калории в растении сразу же расходуются на синтез молекул растительных макроэргов – аккумуляторов АТФ (аденозинтрифосфорной кислоты). Затем энергия, накопленная в растительных АТФ, расходуется (фиксируются) на синтез плодов и других частей растения. Так дерево растет и плодоносит. И созревают плоды – фрукты и ягоды, сладость которых зависит от освещенности солнцем, чем больше солнца, тем слаще фрукты, то есть тем больше в них фруктозы и глюкозы. Съедая их в сыром виде, мы непосредственно усваиваем энергию, фиксированную в структуре углеводов.</w:t>
      </w:r>
    </w:p>
    <w:p w:rsidR="00595205" w:rsidRPr="00CF07E6" w:rsidRDefault="00595205">
      <w:pPr>
        <w:rPr>
          <w:sz w:val="20"/>
          <w:szCs w:val="20"/>
        </w:rPr>
      </w:pPr>
      <w:r w:rsidRPr="00CF07E6">
        <w:rPr>
          <w:sz w:val="20"/>
          <w:szCs w:val="20"/>
        </w:rPr>
        <w:t>Углеводы, а также жиры и белки растений расщепляются в процессе пищеварения очень быстро, без излишних затрат пищеварительных ферментов организма, если они приняты в натуральном виде, а не денатурированы тепловой обработкой, разрушающей энергетическую структуру продукта. Дальнейший обмен веществ происходит уже в тканях нашего организма. Яблоки, виноград, морковь, свекла, редька, зеленые овощи, расщепившись до углеводов, жирных кислот и аминокислот, всасываются из кишечника в ткани и, расщепляясь дальше на молекулы, отдают свою энергию на синтез животных молекул АТФ – тех же макроэргов, аккумуляторов энергии. Энергия же, запасенная в этих молекулах, расходуется в дальнейшем по мере потребностей организма на рост тканей – у ребенка и все другие физиологические процессы, на физическую, нервную, умственную работу, обучение и т. д. Поступление и расход энергии балансируются идеально, ничего лишнего не откладывается в тканях в виде жира, песка, гноя и т.п. Ребенок и взрослый, и старик всегда здоровы, бодры, деятельны, жизнерадостны – организм лишен груза токсинов и потому аппетит регулируется так, что не съедается ничего лишнего. Это не выдумка кабинетных ученых, а наблюдения некоторых человеческих социумов</w:t>
      </w:r>
      <w:r w:rsidRPr="00CF07E6">
        <w:rPr>
          <w:sz w:val="20"/>
          <w:szCs w:val="20"/>
        </w:rPr>
        <w:noBreakHyphen/>
        <w:t>народностей, живущих в экологически сохранных регионах. Это хунзы, живущие на севере Пакистана в долине реки Хунза. Их пищей являются в течение круглого года абрикосы – свежие и сушеные, съедобные травы и просо. Племя кель</w:t>
      </w:r>
      <w:r w:rsidRPr="00CF07E6">
        <w:rPr>
          <w:sz w:val="20"/>
          <w:szCs w:val="20"/>
        </w:rPr>
        <w:noBreakHyphen/>
        <w:t>кумеров в Центральной Африке питается исключительно финиками. Другой пищи у них просто нет. И, тем не менее и хунзы, и келькумеры исключительно здоровые, рослые и выносливые люди, живущие до 150 и более лет совершенно без болезней. На небольшом острове Тристан д,Акунья в Атлантическом океане уже второе столетие живет несколько сот европейцев</w:t>
      </w:r>
      <w:r w:rsidRPr="00CF07E6">
        <w:rPr>
          <w:sz w:val="20"/>
          <w:szCs w:val="20"/>
        </w:rPr>
        <w:noBreakHyphen/>
        <w:t>переселенцев. Питаясь исключительно произрастающими на острове плодами, они совершенно здоровы и избавились от всех болезней, которыми страдали их предки, впервые пришедшие на остров.</w:t>
      </w:r>
    </w:p>
    <w:p w:rsidR="00595205" w:rsidRPr="00CF07E6" w:rsidRDefault="00595205">
      <w:pPr>
        <w:rPr>
          <w:sz w:val="20"/>
          <w:szCs w:val="20"/>
        </w:rPr>
      </w:pPr>
      <w:r w:rsidRPr="00CF07E6">
        <w:rPr>
          <w:sz w:val="20"/>
          <w:szCs w:val="20"/>
        </w:rPr>
        <w:t>Но если мы начинаем измерять тепловые калории пищи и соответственно питаться мясом, хлебом, пирожками и всеми изобретениями кулинарии, то благодаря их возбуждающему вкусу мы теряем меру в поглощении еды. Избыточному питанию очень способствует также насыщенность наших тканей, и особенно печени и мозга, различными ядами, которые образуются в процессе пищеварения денатурированной (вареной, жареной) и смешанной пищи – белки с крахмалами и углеводами: хлеб, мясо, каши, творог и сладкий десерт, т.к. они перевозбуждают вкусовые рецепторы и мозговой центр насыщения. Вот тут и начинаются все заболевания органов пищеварения – от язвы желудка до геморроя, не говоря уже о гепатитах и панкреатитах – печень и поджелудочная железа буквально отравляются при всасывании продуктов гниения и брожения из кишечника в кровь воротной вены печени, а поджелудочная железа не в состоянии выделить все пищеварительные ферменты для одновременного переваривания белков, крахмалов и углеводов. Но выделить</w:t>
      </w:r>
      <w:r w:rsidRPr="00CF07E6">
        <w:rPr>
          <w:sz w:val="20"/>
          <w:szCs w:val="20"/>
        </w:rPr>
        <w:noBreakHyphen/>
        <w:t>то надо, иначе все сгниет в двенадцатиперстной кишке и мы отравимся. Вот она и выделяет ежедневно огромные количества трепсина</w:t>
      </w:r>
      <w:r w:rsidRPr="00CF07E6">
        <w:rPr>
          <w:sz w:val="20"/>
          <w:szCs w:val="20"/>
        </w:rPr>
        <w:noBreakHyphen/>
        <w:t>фермента для переваривания белков, т.е. мясных и молочных продуктов. Если таким образом железа истощается – наступает хронический панкреатит. Но если однажды поджелудочная железа выделит слишком много трипсина, возникает острый панкреатит – состояние, угрожающее жизни, т.к. идет самопереваривание ткани железы своим же трипсином. Тут уже подавайте огромные дозы контрикала внутривенно, чтобы подавить активность трипсина. Если спасается жизнь, налицо потом хронический панкреатит. Вот как мы рискуем, едим бездумно и безмерно. Ведь нельзя забывать о том, что съеденное нужно еще и переварить, т. е. потратить на это работу пищеварительных желез по синтезу пищеварительных ферментов. А это очень энергоемкая работа, вот и получается, что на синтез этих ферментов тратится больше наших тканевых молекул АТФ, чем мы их получаем в результате усвоения смешанной, денатурированной пищи. Потому возник термин «продукты с отрицательными калориями». Это, прежде всего, вареные крутые яйца, манная каша, вареное, жареное мясо и очень многое другое. Если организм здоров и с достаточной мощностью работают пищеварительные железы, то принятая избыточная пища перерабатывается в кишечнике без особых неприятностей и откладывается в виде подкожного жира, а затем жира, окутывающего внутренние органы – сердце, кишечник, печень. Причем организм старается «спрятать» в жир все образующиеся при смешанном пищеварении токсины (а их образуется немало при гниении белков и брожении крахмалов), и жировая ткань становится отстойником шлаков. Вот таким образом здоровый человек превращает себя в больного совершенно добровольно. Ведь ожирение – это первая ступень нарушения обмена веществ. За нарушением обмена жиров неизбежно следует вторая ступень – нарушение обмена углеводов, то есть ожирение таит в себе реальную угрозу заболевания диабетом II типа. Это нарушение работы инсулярного аппарата поджелудочной железы вследствие его усиленной эксплуатации – поджелудочная железа истощается, будучи вынуждена на протяжении многих лет усиленно вырабатывать инсулин для усвоения принятой в неумеренных количествах пищи. Причем главным врагом поджелудочной железы является даже не сахар, а чужеродные животные белки, т. е. мясные продукты. Для своего усвоения они (как и жиры) также требуют наличия инсулина, поскольку биохимикам известно, что инсулин является универсальным анаболическим гормоном, без которого невозможно проникновение в клетку питательных веществ из межклеточной жидкости. К тому же, являясь природными белками, животные продукты провоцируют иммунную систему к синтезу антител, повреждающих инсулярный аппарат: вот вам и аутоиммунное заболевание – диабет. А все аутоиммунные заболевания считаются неизлечимыми, т. к. запущенный однажды процесс антитеплообразования практически невозможно остановить при сохранении в питании животных продуктов и наличии в организме гнойных очагов – в легких, глоточных миндалинах, аппендиксе и любых других органах. Чем же пытаются лечить диабет? В лучшем случае подстегивая инсулярный аппарат, заставляя его работать сильнее (препараты сульфамидного ряда), при тяжелом течении – инсулин, подавляющий вконец работу самой железы по синтезу инсулина – лечение, калечащее организм и не достигающее излечения). И потому теперь оно уже не называется лечением, а только контролированием патологического процесса – вот таковы успехи фармацевтической медицины.</w:t>
      </w:r>
    </w:p>
    <w:p w:rsidR="00595205" w:rsidRPr="00CF07E6" w:rsidRDefault="00595205">
      <w:pPr>
        <w:rPr>
          <w:sz w:val="20"/>
          <w:szCs w:val="20"/>
        </w:rPr>
      </w:pPr>
      <w:r w:rsidRPr="00CF07E6">
        <w:rPr>
          <w:sz w:val="20"/>
          <w:szCs w:val="20"/>
        </w:rPr>
        <w:t>Итак, мы выяснили, что ожирение приводит к тяжелым эндокринным нарушениям. Но ограничиваются ли этим беды людей с избыточным весом? А повышенное артериальное давление с угрозой мозгового инсульта? А атеросклероз сосудов мозга, сердца и почек? А обменные полиартриты? И наконец, острый панкреатит, вероятность которого также не исключена. Поэтому ожирение – это бомба замедленного действия, которая может взорваться в подходящий момент любым из этих заболеваний, то есть это болезнь, которую нужно лечить.</w:t>
      </w:r>
    </w:p>
    <w:p w:rsidR="00595205" w:rsidRPr="00CF07E6" w:rsidRDefault="00595205">
      <w:pPr>
        <w:rPr>
          <w:sz w:val="20"/>
          <w:szCs w:val="20"/>
        </w:rPr>
      </w:pPr>
      <w:r w:rsidRPr="00CF07E6">
        <w:rPr>
          <w:sz w:val="20"/>
          <w:szCs w:val="20"/>
        </w:rPr>
        <w:t>Как же это сделать правильно и реально? Если лечить ожирение с целью только похудеть, что особенно часто делают молодые девушки и женщины, а также мужчины, то можно пользоваться различными белковыми диетами без употребления крахмалов и жиров – кофе, яйца, тощее мясо, творог – налицо чувство сытости и уходят килограммы. Но это означает забить ткани огромным количеством азотистых шлаков (конечных продуктов белкового обмена) – мочевина, мочевая кислота, креатин и т.д., что в дальнейшем станет причиной уже описанных заболеваний, а также мигрени, псориаза, нейродермита и т.д. Разнообразные виды кодирования имеют тот же результат плюс нарушения нервной системы. Значит, поскольку реальной причиной ожирения является избыточное питание, реальным лечением будет алиментарная депривация, т.е. воздержание от пищи. Такое лечение предполагает питье травяных отваров, очищающих организм, фруктовых и овощных соков без принятия плотной пищи в течение 3–4 недель. Если по каким</w:t>
      </w:r>
      <w:r w:rsidRPr="00CF07E6">
        <w:rPr>
          <w:sz w:val="20"/>
          <w:szCs w:val="20"/>
        </w:rPr>
        <w:noBreakHyphen/>
        <w:t>то причинам это невозможно, можно перейти на трехразовое фруктово</w:t>
      </w:r>
      <w:r w:rsidRPr="00CF07E6">
        <w:rPr>
          <w:sz w:val="20"/>
          <w:szCs w:val="20"/>
        </w:rPr>
        <w:noBreakHyphen/>
        <w:t>овощное питание с одновременным питьем травяных отваров. Травы должны быть подобраны с целью очищения всех внутренних органов одновременно – легких, печени, поджелудочной железы, почек, сосудов, не быть токсичными и сильнодействующими. Пить их надо вместо чая и воды в течение нескольких месяцев. Можно пользоваться таким сбором: мята, душица, мелиса, корень валерианы, подорожник, чабрец, тысячелистник, ромашка, спорыш, полевой хвощ, крапива, пустырник – в равных количествах. Заварить три столовые ложки литром кипятка, пить в течение дня от одного до двух литров такого отвара с добавлением 1–2 чайных ложек меда и сока 1/4 лимона на один стакан. Есть при этом нужно в 10–11 час.; 14–15 час. и 18</w:t>
      </w:r>
      <w:r w:rsidRPr="00CF07E6">
        <w:rPr>
          <w:sz w:val="20"/>
          <w:szCs w:val="20"/>
        </w:rPr>
        <w:noBreakHyphen/>
        <w:t>19 часов. Утром (в 10.00) фрукты свежие и сухофрукты (размоченные), днем и вечером – сырые протертые овощи (редька, свекла, морковь, капуста). Сюда же можно добавить лук, чеснок, зелень, кислые яблоки или сырой картофель. Заправить кукурузным маслом, сметаной. Можно добавить проросшую пшеницу (размолотую), орехи, проросшие семечки, проросшую гречку. Такие салаты вкусны, сытны, питательны, т.е. содержат нужные организму биологические калории. На таком питании (с вариациями фруктов и овощей по сезону) теряют вес плавно, организм успевает адаптироваться к потере веса, очищению и новому составу пищи. Обновление тканей достигается в течение 6–9 месяцев. За это время от прежнего объема остается только воспоминание, из гардероба извлекаются наряды двадцатилетней давности, которые оказываются как раз впору – вес снижается на 20–30 кг (иногда на 40 и более). Но самое главное достижение – это излечение внутренних болезней, тех которые были, и предупреждение тех, которые могут возникнуть. Кстати, диабет с сопутствующим ожирением или без него излечивается в течение 3–5 месяцев. Полностью нормализуется уровень сахара в крови, отпадает нужда в таблетках. Инсулинозависимый диабет излечивается медленнее – в течение года. Повышенное давление крови также нормализуется в течение 1–2 месяцев, у женщин ликвидируются узлы в щитовидной железе, грудных железах (мастопатия), восстанавливается нарушенный месячный цикл, т.е. лечится, восстанавливается весь организм, а не одна болезнь или один орган. Так лечит болезни естественная медицина (натуропатия) в отличие от лекарственной, нарушающей и без того нарушенную внутреннюю среду организма. Лечит природа воздухом, пищей, водой, и больной человек, выпавший из природной экосистемы, возвращается в нее, гармонизируется с ней. Именно в этом и заключается принцип и смысл лечения всех заболеваний. «Искусство скульптуры есть искусство убавления» – говорил Микеланджело, уверенный, что в каждой глыбе мрамора есть скульптура, которую нужно освободить от лишних наслоений. Как нельзя более это подходит к искусству излечения от избыточного веса. Избавьтесь от ненужных накоплений, и выйдет на свет прекрасная живая скульптура – здоровое человеческое тело, пропорциональное и гармоничное!</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Поджелудочная железа – ключ жизни</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Дорогие читатели! Я постараюсь в этой статье изложить правила питания, гарантирующее излечение от болезней и недопущение новых тяжелых заболеваний в виде инфаркта, инсульта, рака, диабета и т.д.</w:t>
      </w:r>
    </w:p>
    <w:p w:rsidR="00595205" w:rsidRPr="00CF07E6" w:rsidRDefault="00595205">
      <w:pPr>
        <w:rPr>
          <w:sz w:val="20"/>
          <w:szCs w:val="20"/>
        </w:rPr>
      </w:pPr>
      <w:r w:rsidRPr="00CF07E6">
        <w:rPr>
          <w:sz w:val="20"/>
          <w:szCs w:val="20"/>
        </w:rPr>
        <w:t>Изложенные здесь принципы естественного питания созданы теорией и практикой великих врачей и ученых, специалистов в области естественной медицины: Бирхера</w:t>
      </w:r>
      <w:r w:rsidRPr="00CF07E6">
        <w:rPr>
          <w:sz w:val="20"/>
          <w:szCs w:val="20"/>
        </w:rPr>
        <w:noBreakHyphen/>
        <w:t>Беннера, Шелтона, Уокера, Брегга, Вивини, Б. Харри, Ю. Николаева.</w:t>
      </w:r>
    </w:p>
    <w:p w:rsidR="00595205" w:rsidRPr="00CF07E6" w:rsidRDefault="00595205">
      <w:pPr>
        <w:rPr>
          <w:sz w:val="20"/>
          <w:szCs w:val="20"/>
        </w:rPr>
      </w:pPr>
      <w:r w:rsidRPr="00CF07E6">
        <w:rPr>
          <w:sz w:val="20"/>
          <w:szCs w:val="20"/>
        </w:rPr>
        <w:t>Однако эта альтернатива лекарственной медицине старательно умалчивалась и игнорировалась до самого последнего времени. Теперь уже молчать нельзя.</w:t>
      </w:r>
    </w:p>
    <w:p w:rsidR="00595205" w:rsidRPr="00CF07E6" w:rsidRDefault="00595205">
      <w:pPr>
        <w:rPr>
          <w:sz w:val="20"/>
          <w:szCs w:val="20"/>
        </w:rPr>
      </w:pPr>
      <w:r w:rsidRPr="00CF07E6">
        <w:rPr>
          <w:sz w:val="20"/>
          <w:szCs w:val="20"/>
        </w:rPr>
        <w:t>Стремясь ликвидировать инфекции, врачи создавали вакцины. Но вирусы оказались хитрее, и вот вместо оспы – СПИД, вместо чумы – вирусная пневмония. Пора признать, что лекарства, массовые профилактические прививки, химические удобрения подорвали иммуносферу не только человеческой популяции, но и всей биосферы – растений и животных. Пора понять, что технический прогресс в теперешнем виде ведет только к гибели планеты, и признать приоритет законов природы над изобретениями человека.</w:t>
      </w:r>
    </w:p>
    <w:p w:rsidR="00595205" w:rsidRPr="00CF07E6" w:rsidRDefault="00595205">
      <w:pPr>
        <w:rPr>
          <w:sz w:val="20"/>
          <w:szCs w:val="20"/>
        </w:rPr>
      </w:pPr>
      <w:r w:rsidRPr="00CF07E6">
        <w:rPr>
          <w:sz w:val="20"/>
          <w:szCs w:val="20"/>
        </w:rPr>
        <w:t>Ну а пока этого не сделано политиками и учеными планеты, «спасение утопающих – дело рук самих утопающих». Появление атипичной пневмонии не случайность и не эпизод. Это – глобальная чистка человеческой популяции от наиболее загрязненных элементов, как было в средние века при эпидемиях чумы и оспы. Поэтому я прошу вас – соблюдайте правила питания, изложенные ниже, и вы избежите многих бед, подстерегающих нас.</w:t>
      </w:r>
    </w:p>
    <w:p w:rsidR="00595205" w:rsidRPr="00CF07E6" w:rsidRDefault="00595205">
      <w:pPr>
        <w:rPr>
          <w:sz w:val="20"/>
          <w:szCs w:val="20"/>
        </w:rPr>
      </w:pPr>
      <w:r w:rsidRPr="00CF07E6">
        <w:rPr>
          <w:sz w:val="20"/>
          <w:szCs w:val="20"/>
        </w:rPr>
        <w:t>Поджелудочная железа – ключ жизни, считают специалисты. Почему это так? Потому что длительность нашей жизни зависит от сохранности этой железы. Чем быстрее мы изнашиваем эту железу, тем быстрее мы умираем. А как мы ее можем сохранить и как мы ее губим?</w:t>
      </w:r>
    </w:p>
    <w:p w:rsidR="00595205" w:rsidRPr="00CF07E6" w:rsidRDefault="00595205">
      <w:pPr>
        <w:rPr>
          <w:sz w:val="20"/>
          <w:szCs w:val="20"/>
        </w:rPr>
      </w:pPr>
      <w:r w:rsidRPr="00CF07E6">
        <w:rPr>
          <w:sz w:val="20"/>
          <w:szCs w:val="20"/>
        </w:rPr>
        <w:t>Губим мы ее избыточным по количеству и неадекватным по качеству питанием. Как известно, поджелудочная железа состоит из эндокринного аппарата – островков Лангенгарса, вырабатывающих гормон инсулин, расположенных в хвостовой части железы, и «головки», вырабатывающей всю гамму пищеварительных ферментов, выделяемых в двенадцатиперстную кишку и необходимых для пищеварения: белков –трипсин; жиров – липаза; углеводов – амилаза.</w:t>
      </w:r>
    </w:p>
    <w:p w:rsidR="00595205" w:rsidRPr="00CF07E6" w:rsidRDefault="00595205">
      <w:pPr>
        <w:rPr>
          <w:sz w:val="20"/>
          <w:szCs w:val="20"/>
        </w:rPr>
      </w:pPr>
      <w:r w:rsidRPr="00CF07E6">
        <w:rPr>
          <w:sz w:val="20"/>
          <w:szCs w:val="20"/>
        </w:rPr>
        <w:t xml:space="preserve">Сама она представляет собой очень нежный орган весом всего в </w:t>
      </w:r>
      <w:smartTag w:uri="urn:schemas-microsoft-com:office:smarttags" w:element="metricconverter">
        <w:smartTagPr>
          <w:attr w:name="ProductID" w:val="1 литр"/>
        </w:smartTagPr>
        <w:r w:rsidRPr="00CF07E6">
          <w:rPr>
            <w:sz w:val="20"/>
            <w:szCs w:val="20"/>
          </w:rPr>
          <w:t>70 г</w:t>
        </w:r>
      </w:smartTag>
      <w:r w:rsidRPr="00CF07E6">
        <w:rPr>
          <w:sz w:val="20"/>
          <w:szCs w:val="20"/>
        </w:rPr>
        <w:t>, расположенный забрюшинно, позади желудка. Проекция органа – на пояснице, потому опоясывающие боли говорят о воспалении поджелудочной железы.</w:t>
      </w:r>
    </w:p>
    <w:p w:rsidR="00595205" w:rsidRPr="00CF07E6" w:rsidRDefault="00595205">
      <w:pPr>
        <w:rPr>
          <w:sz w:val="20"/>
          <w:szCs w:val="20"/>
        </w:rPr>
      </w:pPr>
      <w:r w:rsidRPr="00CF07E6">
        <w:rPr>
          <w:sz w:val="20"/>
          <w:szCs w:val="20"/>
        </w:rPr>
        <w:t>Надо признаться, что, начиная с рождения, мы всю жизнь совершенно нещадно эксплуатируем эту железу, заставляя ее работать круглосуточно, выделяя пищеварительные ферменты. Синтез ферментов и инсулина – процесс энергоемкий, требующий большого расхода энергии. Именно таким образом, несвоевременным приемом пищи, мы истощаем и свои энергетические запасы, и поджелудочную железу.</w:t>
      </w:r>
    </w:p>
    <w:p w:rsidR="00595205" w:rsidRPr="00CF07E6" w:rsidRDefault="00595205">
      <w:pPr>
        <w:rPr>
          <w:sz w:val="20"/>
          <w:szCs w:val="20"/>
        </w:rPr>
      </w:pPr>
      <w:r w:rsidRPr="00CF07E6">
        <w:rPr>
          <w:sz w:val="20"/>
          <w:szCs w:val="20"/>
        </w:rPr>
        <w:t>Как же это делается, и почему мы поступаем всю свою жизнь столь неразумно? Делается это от незнания законов физиологии организма и от того, что при еде мы руководствуемся только требованиями своего аппетита без понимания того, куда он нас может завести и привести.</w:t>
      </w:r>
    </w:p>
    <w:p w:rsidR="00595205" w:rsidRPr="00CF07E6" w:rsidRDefault="00595205">
      <w:pPr>
        <w:rPr>
          <w:sz w:val="20"/>
          <w:szCs w:val="20"/>
        </w:rPr>
      </w:pPr>
      <w:r w:rsidRPr="00CF07E6">
        <w:rPr>
          <w:sz w:val="20"/>
          <w:szCs w:val="20"/>
        </w:rPr>
        <w:t>А приводит он: а) к диабету; б) панкреатиту; в) раку поджелудочной железы; г) самоперевариванию и некрозу железы. Одно другого хуже. Давайте же призовем на помощь биохимию пищеварения и раз и навсегда уясним себе, каким должно быть правильное питание.</w:t>
      </w:r>
    </w:p>
    <w:p w:rsidR="00595205" w:rsidRPr="00CF07E6" w:rsidRDefault="00595205">
      <w:pPr>
        <w:rPr>
          <w:sz w:val="20"/>
          <w:szCs w:val="20"/>
        </w:rPr>
      </w:pPr>
      <w:r w:rsidRPr="00CF07E6">
        <w:rPr>
          <w:sz w:val="20"/>
          <w:szCs w:val="20"/>
        </w:rPr>
        <w:t>Нарисовав идеальную картину этого питания, мы будем знать, что из чего происходит (какая болезнь от какой еды) и, садясь за стол, будем знать, где польза, а где вред от предлагаемых блюд.</w:t>
      </w:r>
    </w:p>
    <w:p w:rsidR="00595205" w:rsidRPr="00CF07E6" w:rsidRDefault="00595205">
      <w:pPr>
        <w:rPr>
          <w:sz w:val="20"/>
          <w:szCs w:val="20"/>
        </w:rPr>
      </w:pPr>
      <w:r w:rsidRPr="00CF07E6">
        <w:rPr>
          <w:sz w:val="20"/>
          <w:szCs w:val="20"/>
        </w:rPr>
        <w:t>Во</w:t>
      </w:r>
      <w:r w:rsidRPr="00CF07E6">
        <w:rPr>
          <w:sz w:val="20"/>
          <w:szCs w:val="20"/>
        </w:rPr>
        <w:noBreakHyphen/>
        <w:t>первых, необходимо знать, что все живые клетки (животных и растительных тканей) способны к самоперевариванию, если нарушена их целостность.</w:t>
      </w:r>
    </w:p>
    <w:p w:rsidR="00595205" w:rsidRPr="00CF07E6" w:rsidRDefault="00595205">
      <w:pPr>
        <w:rPr>
          <w:sz w:val="20"/>
          <w:szCs w:val="20"/>
        </w:rPr>
      </w:pPr>
      <w:r w:rsidRPr="00CF07E6">
        <w:rPr>
          <w:sz w:val="20"/>
          <w:szCs w:val="20"/>
        </w:rPr>
        <w:t>Если мы употребляем в пищу сырые фрукты, овощи, проросшие злаки, орехи, пищевые травы – они требуют для своего расщепления минимальное количество пищеварительных ферментов. Достаточно нескольких миллиграммов пепсина желудочного сока, затем триксина, липазы и амилазы поджелудочной железы (в качестве затравки пищеварительного процесса), чтобы разрушить несколько клеток пищевой кашицы принятой сырой пищи.</w:t>
      </w:r>
    </w:p>
    <w:p w:rsidR="00595205" w:rsidRPr="00CF07E6" w:rsidRDefault="00595205">
      <w:pPr>
        <w:rPr>
          <w:sz w:val="20"/>
          <w:szCs w:val="20"/>
        </w:rPr>
      </w:pPr>
      <w:r w:rsidRPr="00CF07E6">
        <w:rPr>
          <w:sz w:val="20"/>
          <w:szCs w:val="20"/>
        </w:rPr>
        <w:t>Дальше процесс приобретает каскадный или лавинный характер: разрываются лизосомы расщепляемых ферментами клеток, выделяются лизирующие ферменты, которые расщепляют другие клетки. Те, в свою очередь, разрушаясь, выделяют новые порции лизирующих ферментов, опять же расщепляющих еще большее количество клеток пищи.</w:t>
      </w:r>
    </w:p>
    <w:p w:rsidR="00595205" w:rsidRPr="00CF07E6" w:rsidRDefault="00595205">
      <w:pPr>
        <w:rPr>
          <w:sz w:val="20"/>
          <w:szCs w:val="20"/>
        </w:rPr>
      </w:pPr>
      <w:r w:rsidRPr="00CF07E6">
        <w:rPr>
          <w:sz w:val="20"/>
          <w:szCs w:val="20"/>
        </w:rPr>
        <w:t>Так естественно протекает процесс пищеварения, не причиняя нам никаких затруднений в виде вздутия, тяжести в животе, поноса или запора.</w:t>
      </w:r>
    </w:p>
    <w:p w:rsidR="00595205" w:rsidRPr="00CF07E6" w:rsidRDefault="00595205">
      <w:pPr>
        <w:rPr>
          <w:sz w:val="20"/>
          <w:szCs w:val="20"/>
        </w:rPr>
      </w:pPr>
      <w:r w:rsidRPr="00CF07E6">
        <w:rPr>
          <w:sz w:val="20"/>
          <w:szCs w:val="20"/>
        </w:rPr>
        <w:t xml:space="preserve">Понятно, что обработанная высокой температурой «убитая» пища этих качеств лишена. Для переваривания, например, </w:t>
      </w:r>
      <w:smartTag w:uri="urn:schemas-microsoft-com:office:smarttags" w:element="metricconverter">
        <w:smartTagPr>
          <w:attr w:name="ProductID" w:val="1 литр"/>
        </w:smartTagPr>
        <w:r w:rsidRPr="00CF07E6">
          <w:rPr>
            <w:sz w:val="20"/>
            <w:szCs w:val="20"/>
          </w:rPr>
          <w:t>200 г</w:t>
        </w:r>
      </w:smartTag>
      <w:r w:rsidRPr="00CF07E6">
        <w:rPr>
          <w:sz w:val="20"/>
          <w:szCs w:val="20"/>
        </w:rPr>
        <w:t xml:space="preserve"> тушеных или жареных овощей потребуется примерно в 50–100 раз больше пищеварительных ферментов, чем для того же количества овощей, съеденных сырыми. Ведь основной и окончательный пищеварительный процесс происходит именно в двенадцатиперстной кишке, куда пища попадает из желудка, и куда открываются протоки поджелудочной железы и желчного пузыря. Начинается пищеварение в ротовой полости, где пища обрабатывается слюной, содержащей фермент птиалин. Птиалин расщепляет крахмалы пищи на крупные полисахаридные комплексы, подготавливая ее для окончательного расщепления амилазой поджелудочного сока.</w:t>
      </w:r>
    </w:p>
    <w:p w:rsidR="00595205" w:rsidRPr="00CF07E6" w:rsidRDefault="00595205">
      <w:pPr>
        <w:rPr>
          <w:sz w:val="20"/>
          <w:szCs w:val="20"/>
        </w:rPr>
      </w:pPr>
      <w:r w:rsidRPr="00CF07E6">
        <w:rPr>
          <w:sz w:val="20"/>
          <w:szCs w:val="20"/>
        </w:rPr>
        <w:t>Однако мы не имеет привычки разжевывать пищу до жидкого состояния (смешанного со слюной), а глотаем ее кусками, в результате чего выпадает первое звено пищеварения.</w:t>
      </w:r>
    </w:p>
    <w:p w:rsidR="00595205" w:rsidRPr="00CF07E6" w:rsidRDefault="00595205">
      <w:pPr>
        <w:rPr>
          <w:sz w:val="20"/>
          <w:szCs w:val="20"/>
        </w:rPr>
      </w:pPr>
      <w:r w:rsidRPr="00CF07E6">
        <w:rPr>
          <w:sz w:val="20"/>
          <w:szCs w:val="20"/>
        </w:rPr>
        <w:t>Далее в желудке расщепляются уже белковые компоненты пищи пепсином желудочного сока в кислой среде. Молекула белка превращается в «обломки» – олигопептиды для своего усвоения, требующие дальнейшей обработки трипсином поджелудочной железы в щелочной уже среде двенадцатиперстной кишки. Жиры же целиком расщепляются липазой, выделяемой опять же поджелудочной железой.</w:t>
      </w:r>
    </w:p>
    <w:p w:rsidR="00595205" w:rsidRPr="00CF07E6" w:rsidRDefault="00595205">
      <w:pPr>
        <w:rPr>
          <w:sz w:val="20"/>
          <w:szCs w:val="20"/>
        </w:rPr>
      </w:pPr>
      <w:r w:rsidRPr="00CF07E6">
        <w:rPr>
          <w:sz w:val="20"/>
          <w:szCs w:val="20"/>
        </w:rPr>
        <w:t>Так вот, когда мы едим пищу, термически обработанную – вареную, жареную, печеную, – мы заставляем нашу основную пищеварительную железу работать с повышенной в сотни раз нагрузкой, и она, как шагреневая кожа все убывает, изнашивается и болеет по мере прожитых нами лет.</w:t>
      </w:r>
    </w:p>
    <w:p w:rsidR="00595205" w:rsidRPr="00CF07E6" w:rsidRDefault="00595205">
      <w:pPr>
        <w:rPr>
          <w:sz w:val="20"/>
          <w:szCs w:val="20"/>
        </w:rPr>
      </w:pPr>
      <w:r w:rsidRPr="00CF07E6">
        <w:rPr>
          <w:sz w:val="20"/>
          <w:szCs w:val="20"/>
        </w:rPr>
        <w:t>За примерами ходить недалеко. Сколько вокруг людей, страдающих панкреатитом? Практически каждый второй. Диабетом же болеют двадцать процентов населения России. Мы еще не сказали об эндокринной части поджелудочной железы.</w:t>
      </w:r>
    </w:p>
    <w:p w:rsidR="00595205" w:rsidRPr="00CF07E6" w:rsidRDefault="00595205">
      <w:pPr>
        <w:rPr>
          <w:sz w:val="20"/>
          <w:szCs w:val="20"/>
        </w:rPr>
      </w:pPr>
      <w:r w:rsidRPr="00CF07E6">
        <w:rPr>
          <w:sz w:val="20"/>
          <w:szCs w:val="20"/>
        </w:rPr>
        <w:t>Если пищеварительные ферменты расщепляют пищу для окончательного ее усвоения в тонком кишечнике, а именно: белковую молекулу – до аминокислот, молекулу крахмала – до моносахаридов – глюкозы, фруктозы и др., молекулу жиров – до жирных кислот и глицерина, то инсулин является универсальным анаболическим гормоном, т.е. он способствует проникновению этих элементарных составных частиц пищи в клетки организма через клеточные мембраны, делая их более проницаемыми.</w:t>
      </w:r>
    </w:p>
    <w:p w:rsidR="00595205" w:rsidRPr="00CF07E6" w:rsidRDefault="00595205">
      <w:pPr>
        <w:rPr>
          <w:sz w:val="20"/>
          <w:szCs w:val="20"/>
        </w:rPr>
      </w:pPr>
      <w:r w:rsidRPr="00CF07E6">
        <w:rPr>
          <w:sz w:val="20"/>
          <w:szCs w:val="20"/>
        </w:rPr>
        <w:t>И потому, хотя показателем наличия достаточного количества инсулина, вырабатываемого железой, является уровень глюкозы в крови, инсулин нужен отнюдь не только для усвоения глюкозы. А это значит, что вся пищевая, даже не масса, а махина, которую мы запускаем в наш желудок, заставляет усиленно работать не только экзокринный, но и эндокринный аппарат поджелудочной железы.</w:t>
      </w:r>
    </w:p>
    <w:p w:rsidR="00595205" w:rsidRPr="00CF07E6" w:rsidRDefault="00595205">
      <w:pPr>
        <w:rPr>
          <w:sz w:val="20"/>
          <w:szCs w:val="20"/>
        </w:rPr>
      </w:pPr>
      <w:r w:rsidRPr="00CF07E6">
        <w:rPr>
          <w:sz w:val="20"/>
          <w:szCs w:val="20"/>
        </w:rPr>
        <w:t>Причем заметим, что, принимая пищу после 14–15 часов, мы заставляем ее работать круглосуточно, что ведет к очень плохим последствиям, потому что круглосуточно она все равно не работает, а прекращает выделение пищеварительных ферментов около 18 часов.</w:t>
      </w:r>
    </w:p>
    <w:p w:rsidR="00595205" w:rsidRPr="00CF07E6" w:rsidRDefault="00595205">
      <w:pPr>
        <w:rPr>
          <w:sz w:val="20"/>
          <w:szCs w:val="20"/>
        </w:rPr>
      </w:pPr>
      <w:r w:rsidRPr="00CF07E6">
        <w:rPr>
          <w:sz w:val="20"/>
          <w:szCs w:val="20"/>
        </w:rPr>
        <w:t>И потому вся пища, съеденная после 18 часов, попадает в двенадцатиперстную кишку, остается там до 9 утра в тепле (38°С) и загнивает, а утром эта полусгнившая, полуперебродившая масса продолжает свой путь по тонкому кишечнику (</w:t>
      </w:r>
      <w:smartTag w:uri="urn:schemas-microsoft-com:office:smarttags" w:element="metricconverter">
        <w:smartTagPr>
          <w:attr w:name="ProductID" w:val="1 литр"/>
        </w:smartTagPr>
        <w:r w:rsidRPr="00CF07E6">
          <w:rPr>
            <w:sz w:val="20"/>
            <w:szCs w:val="20"/>
          </w:rPr>
          <w:t>5 метров</w:t>
        </w:r>
      </w:smartTag>
      <w:r w:rsidRPr="00CF07E6">
        <w:rPr>
          <w:sz w:val="20"/>
          <w:szCs w:val="20"/>
        </w:rPr>
        <w:t>), а потом по толстой кишке (</w:t>
      </w:r>
      <w:smartTag w:uri="urn:schemas-microsoft-com:office:smarttags" w:element="metricconverter">
        <w:smartTagPr>
          <w:attr w:name="ProductID" w:val="1 литр"/>
        </w:smartTagPr>
        <w:r w:rsidRPr="00CF07E6">
          <w:rPr>
            <w:sz w:val="20"/>
            <w:szCs w:val="20"/>
          </w:rPr>
          <w:t>2 метра</w:t>
        </w:r>
      </w:smartTag>
      <w:r w:rsidRPr="00CF07E6">
        <w:rPr>
          <w:sz w:val="20"/>
          <w:szCs w:val="20"/>
        </w:rPr>
        <w:t>), отравляя по пути нашу кровь выделяющимися из нее ядами, которые теперь уже обезвреживает печень, поскольку кровь из кишечника устремляется по коллектору воротной вены печени прямо в этот фильтрующий, очищающий и обезвреживающий нашу кровь орган.</w:t>
      </w:r>
    </w:p>
    <w:p w:rsidR="00595205" w:rsidRPr="00CF07E6" w:rsidRDefault="00595205">
      <w:pPr>
        <w:rPr>
          <w:sz w:val="20"/>
          <w:szCs w:val="20"/>
        </w:rPr>
      </w:pPr>
      <w:r w:rsidRPr="00CF07E6">
        <w:rPr>
          <w:sz w:val="20"/>
          <w:szCs w:val="20"/>
        </w:rPr>
        <w:t>Что в результате происходит с печенью – очень хорошо знают те, кто страдает гепатохолециститом, калькулезным холециститом, кто болеет инфекционной желтухой или вирусным гепатитом и, как следствие, циррозом печени.</w:t>
      </w:r>
    </w:p>
    <w:p w:rsidR="00595205" w:rsidRPr="00CF07E6" w:rsidRDefault="00595205">
      <w:pPr>
        <w:rPr>
          <w:sz w:val="20"/>
          <w:szCs w:val="20"/>
        </w:rPr>
      </w:pPr>
      <w:r w:rsidRPr="00CF07E6">
        <w:rPr>
          <w:sz w:val="20"/>
          <w:szCs w:val="20"/>
        </w:rPr>
        <w:t>Итак, первое требование к пище: она должна соответствовать нашей физиологии по своему качеству. Насколько этому требованию отвечают мясные продукты? Представляя собой природный животный белок, они попросту не перевариваются нашими пищеварительными системами и загнивают.</w:t>
      </w:r>
    </w:p>
    <w:p w:rsidR="00595205" w:rsidRPr="00CF07E6" w:rsidRDefault="00595205">
      <w:pPr>
        <w:rPr>
          <w:sz w:val="20"/>
          <w:szCs w:val="20"/>
        </w:rPr>
      </w:pPr>
      <w:r w:rsidRPr="00CF07E6">
        <w:rPr>
          <w:sz w:val="20"/>
          <w:szCs w:val="20"/>
        </w:rPr>
        <w:t>Почему? Потому что к перевариванию мяса, и то сырого, приспособлен пищеварительный тракт хищников, но не человека. Кислотность желудочного сока, концентрация пепсина желудка, трипсина поджелудочной железы и других ферментов, участвующих в расщеплении мясных продуктов, недостаточны, чтобы довести этот процесс до конца.</w:t>
      </w:r>
    </w:p>
    <w:p w:rsidR="00595205" w:rsidRPr="00CF07E6" w:rsidRDefault="00595205">
      <w:pPr>
        <w:rPr>
          <w:sz w:val="20"/>
          <w:szCs w:val="20"/>
        </w:rPr>
      </w:pPr>
      <w:r w:rsidRPr="00CF07E6">
        <w:rPr>
          <w:sz w:val="20"/>
          <w:szCs w:val="20"/>
        </w:rPr>
        <w:t>Длина пищеварительного тракта человека превышает таковую у хищников, и пребывание белка в нем длительное время, до восьми часов, также способствует его загниванию. А загнивающий белок выделяет ядовитые газы: аммиак, метан, сероводород – и ядовитые моноамины: путресцин, кадаверин, птомаины, частично обезвреженные печенью, частично же (когда их слишком много) попадающие в большой круг кровообращения. Тогда и начинаются наши беды в виде различных болезней.</w:t>
      </w:r>
    </w:p>
    <w:p w:rsidR="00595205" w:rsidRPr="00CF07E6" w:rsidRDefault="00595205">
      <w:pPr>
        <w:rPr>
          <w:sz w:val="20"/>
          <w:szCs w:val="20"/>
        </w:rPr>
      </w:pPr>
      <w:r w:rsidRPr="00CF07E6">
        <w:rPr>
          <w:sz w:val="20"/>
          <w:szCs w:val="20"/>
        </w:rPr>
        <w:t>Теперь посмотрим, что же конкретно вредит поджелудочной железе. Прежде всего, манная и рисовая каша на молоке и с сахаром, которыми мы стараемся накормить ребенка в младенчестве.</w:t>
      </w:r>
    </w:p>
    <w:p w:rsidR="00595205" w:rsidRPr="00CF07E6" w:rsidRDefault="00595205">
      <w:pPr>
        <w:rPr>
          <w:sz w:val="20"/>
          <w:szCs w:val="20"/>
        </w:rPr>
      </w:pPr>
      <w:r w:rsidRPr="00CF07E6">
        <w:rPr>
          <w:sz w:val="20"/>
          <w:szCs w:val="20"/>
        </w:rPr>
        <w:t>Этого делать нельзя категорически, поскольку эти крупы полностью лишены витаминов, а в сочетании с белком молока и сахаром представляют именно ту смесь, которая дает в желудочно</w:t>
      </w:r>
      <w:r w:rsidRPr="00CF07E6">
        <w:rPr>
          <w:sz w:val="20"/>
          <w:szCs w:val="20"/>
        </w:rPr>
        <w:noBreakHyphen/>
        <w:t>кишечном тракте процессы гниения и брожения.</w:t>
      </w:r>
    </w:p>
    <w:p w:rsidR="00595205" w:rsidRPr="00CF07E6" w:rsidRDefault="00595205">
      <w:pPr>
        <w:rPr>
          <w:sz w:val="20"/>
          <w:szCs w:val="20"/>
        </w:rPr>
      </w:pPr>
      <w:r w:rsidRPr="00CF07E6">
        <w:rPr>
          <w:sz w:val="20"/>
          <w:szCs w:val="20"/>
        </w:rPr>
        <w:t>Результат – кожные диатезы, далее – бронхиальная астма у детей. Далее ребенок растет, еда становится разнообразнее и вреднее. В пищу обязательно включается мясо – «как же, белок необходим для роста, нужны незаменимые аминокислоты».</w:t>
      </w:r>
    </w:p>
    <w:p w:rsidR="00595205" w:rsidRPr="00CF07E6" w:rsidRDefault="00595205">
      <w:pPr>
        <w:rPr>
          <w:sz w:val="20"/>
          <w:szCs w:val="20"/>
        </w:rPr>
      </w:pPr>
      <w:r w:rsidRPr="00CF07E6">
        <w:rPr>
          <w:sz w:val="20"/>
          <w:szCs w:val="20"/>
        </w:rPr>
        <w:t>Конечно, нужны, да только их великолепно синтезируют наши собственные печень, селезенка и костный мозг, если они не забиты всяческими шлаковыми продуктами, отходами обмена, т. е. теми же загнивающими белками. К тому же их синтезирует здоровая микрофлора кишечника, фиксируя атмосферный азот.</w:t>
      </w:r>
    </w:p>
    <w:p w:rsidR="00595205" w:rsidRPr="00CF07E6" w:rsidRDefault="00595205">
      <w:pPr>
        <w:rPr>
          <w:sz w:val="20"/>
          <w:szCs w:val="20"/>
        </w:rPr>
      </w:pPr>
      <w:r w:rsidRPr="00CF07E6">
        <w:rPr>
          <w:sz w:val="20"/>
          <w:szCs w:val="20"/>
        </w:rPr>
        <w:t>А имея собственные живые, а не взятые у животного «мертвые» (вареные продукты), аминокислоты, организм человека (а тем более ребенка) очень легко, без лишних энергетических затрат на «оживление» синтезирует белковую молекулу, обладающую не только видовой, но и индивидуальной специфичностью. Такая белковая молекула никогда не вызовет образования в организме антител, так как она «своя», родная, структура ее соответствует структуре других белков организма.</w:t>
      </w:r>
    </w:p>
    <w:p w:rsidR="00595205" w:rsidRPr="00CF07E6" w:rsidRDefault="00595205">
      <w:pPr>
        <w:rPr>
          <w:sz w:val="20"/>
          <w:szCs w:val="20"/>
        </w:rPr>
      </w:pPr>
      <w:r w:rsidRPr="00CF07E6">
        <w:rPr>
          <w:sz w:val="20"/>
          <w:szCs w:val="20"/>
        </w:rPr>
        <w:t>Но где же взять материал для синтеза таких хороших, своих молекул? Вот вопрос, мучающий очень многих, и совершенно напрасно. Аминокислоты синтезируются в организме при аминировании (присоединении азота) углеводистой цепочки натуральных, живых, не убитых тепловой обработкой сахаров фруктов (глюкозы и фруктозы), меда и крахмалов овощей. Азот же образуется при распаде наших собственных белковых тканей в процессе диссимиляции, поскольку нормальный обмен веществ состоит именно из двух сопряженных процессов: ассимиляции и диссимиляции.</w:t>
      </w:r>
    </w:p>
    <w:p w:rsidR="00595205" w:rsidRPr="00CF07E6" w:rsidRDefault="00595205">
      <w:pPr>
        <w:rPr>
          <w:sz w:val="20"/>
          <w:szCs w:val="20"/>
        </w:rPr>
      </w:pPr>
      <w:r w:rsidRPr="00CF07E6">
        <w:rPr>
          <w:sz w:val="20"/>
          <w:szCs w:val="20"/>
        </w:rPr>
        <w:t xml:space="preserve">В сутки при этом в организме образуется </w:t>
      </w:r>
      <w:smartTag w:uri="urn:schemas-microsoft-com:office:smarttags" w:element="metricconverter">
        <w:smartTagPr>
          <w:attr w:name="ProductID" w:val="1 литр"/>
        </w:smartTagPr>
        <w:r w:rsidRPr="00CF07E6">
          <w:rPr>
            <w:sz w:val="20"/>
            <w:szCs w:val="20"/>
          </w:rPr>
          <w:t>3,7 г</w:t>
        </w:r>
      </w:smartTag>
      <w:r w:rsidRPr="00CF07E6">
        <w:rPr>
          <w:sz w:val="20"/>
          <w:szCs w:val="20"/>
        </w:rPr>
        <w:t xml:space="preserve"> азота – коэффициент Рубнера. Этого количества азота вполне достаточно для синтеза собственных аминокислот и собственного белка при наличии углеводов растений в пище.</w:t>
      </w:r>
    </w:p>
    <w:p w:rsidR="00595205" w:rsidRPr="00CF07E6" w:rsidRDefault="00595205">
      <w:pPr>
        <w:rPr>
          <w:sz w:val="20"/>
          <w:szCs w:val="20"/>
        </w:rPr>
      </w:pPr>
      <w:r w:rsidRPr="00CF07E6">
        <w:rPr>
          <w:sz w:val="20"/>
          <w:szCs w:val="20"/>
        </w:rPr>
        <w:t>Таким образом, в организме осуществляется безотходное производство собственных тканей, поскольку азот старых, распавшихся клеток идет не на образование весьма токсичных азотистых отходов – мочевины, мочевой кислоты, креатина и других, которые выводятся почками, а идет в ресинтез аминокислот.</w:t>
      </w:r>
    </w:p>
    <w:p w:rsidR="00595205" w:rsidRPr="00CF07E6" w:rsidRDefault="00595205">
      <w:pPr>
        <w:rPr>
          <w:sz w:val="20"/>
          <w:szCs w:val="20"/>
        </w:rPr>
      </w:pPr>
      <w:r w:rsidRPr="00CF07E6">
        <w:rPr>
          <w:sz w:val="20"/>
          <w:szCs w:val="20"/>
        </w:rPr>
        <w:t>Нельзя забывать также, что, кроме гниения, при пищеварении мяса мы имеем образование огромного количества ненужных тканевых антител, дающих начало всем аллергическим реакциям организма, вплоть до бронхиальной астмы и пищевых аллергий от меда, цитрусовых, красных и оранжевых овощей и фруктов. Единственным истинным аллергеном является здесь чужеродный животный белок мясных продуктов, все же остальные пищевые продукты – только разрешающие аллергию факторы. Итак, с качеством употребляемой и соответствующей нашей физиологии пищи мы, кажется, разобрались. А как быть с количеством? В том</w:t>
      </w:r>
      <w:r w:rsidRPr="00CF07E6">
        <w:rPr>
          <w:sz w:val="20"/>
          <w:szCs w:val="20"/>
        </w:rPr>
        <w:noBreakHyphen/>
        <w:t>то и дело, что качественно неполноценная, т.е. обработанная термически, пища лишена энергетической ценности, тех фотокалорий, которые растение накопило в себе в процессе фотосинтеза и потому для удовлетворения энергетических потребностей организма мы употребляем ее в несколько раз большем количестве, перегружая пищеварительный тракт – тяжесть, вздутие и т.д., опять же перенапрягая поджелудочную железу. Вот и получается, что совершенно точно сказано: «Ножом и вилкой мы роем себе могилу».</w:t>
      </w:r>
    </w:p>
    <w:p w:rsidR="00595205" w:rsidRPr="00CF07E6" w:rsidRDefault="00595205">
      <w:pPr>
        <w:rPr>
          <w:sz w:val="20"/>
          <w:szCs w:val="20"/>
        </w:rPr>
      </w:pPr>
      <w:r w:rsidRPr="00CF07E6">
        <w:rPr>
          <w:sz w:val="20"/>
          <w:szCs w:val="20"/>
        </w:rPr>
        <w:t>Нужно просто понять и осознать, что сложившиеся в силу исторических, климатических, экологических, этнических причин традиции питания не соответствуют истинным потребностям нашего организма. И тогда не так уж трудно изменить свои привычки, пищевые вкусы, потребности и, самое главное, в такой же традиции адекватного организму питания вырастить своих детей, для того чтобы они не болели.</w:t>
      </w:r>
    </w:p>
    <w:p w:rsidR="00595205" w:rsidRPr="00CF07E6" w:rsidRDefault="00595205">
      <w:pPr>
        <w:rPr>
          <w:sz w:val="20"/>
          <w:szCs w:val="20"/>
        </w:rPr>
      </w:pPr>
      <w:r w:rsidRPr="00CF07E6">
        <w:rPr>
          <w:sz w:val="20"/>
          <w:szCs w:val="20"/>
        </w:rPr>
        <w:t>Итак, ясно, что ферментативные возможности поджелудочной железы лимитируют нашу жизнь. Теперь посмотрим, можно ли вылечить воспаление железы – панкреатит и недостаточность эндокринного аппарата – диабет.</w:t>
      </w:r>
    </w:p>
    <w:p w:rsidR="00595205" w:rsidRPr="00CF07E6" w:rsidRDefault="00595205">
      <w:pPr>
        <w:rPr>
          <w:sz w:val="20"/>
          <w:szCs w:val="20"/>
        </w:rPr>
      </w:pPr>
      <w:r w:rsidRPr="00CF07E6">
        <w:rPr>
          <w:sz w:val="20"/>
          <w:szCs w:val="20"/>
        </w:rPr>
        <w:t>Что нужно при остром панкреатите, сопровождающемся болями, резкими вздутиями живота, высокой температурой? Нужно дать работающему органу покой, то есть не принимать пищу в течение 3–5 дней, пить только дистиллированную воду.</w:t>
      </w:r>
    </w:p>
    <w:p w:rsidR="00595205" w:rsidRPr="00CF07E6" w:rsidRDefault="00595205">
      <w:pPr>
        <w:rPr>
          <w:sz w:val="20"/>
          <w:szCs w:val="20"/>
        </w:rPr>
      </w:pPr>
      <w:r w:rsidRPr="00CF07E6">
        <w:rPr>
          <w:sz w:val="20"/>
          <w:szCs w:val="20"/>
        </w:rPr>
        <w:t>Конечно, при тяжелом состоянии больного нужно его госпитализировать и вводить гормоны, купирующие острый воспалительный процесс. Но покой железе необходим.</w:t>
      </w:r>
    </w:p>
    <w:p w:rsidR="00595205" w:rsidRPr="00CF07E6" w:rsidRDefault="00595205">
      <w:pPr>
        <w:rPr>
          <w:sz w:val="20"/>
          <w:szCs w:val="20"/>
        </w:rPr>
      </w:pPr>
      <w:r w:rsidRPr="00CF07E6">
        <w:rPr>
          <w:sz w:val="20"/>
          <w:szCs w:val="20"/>
        </w:rPr>
        <w:t>Затем переходим на питье травяных отваров, свежевыжатых соков, разбавленных водой, и очень осторожно, через 7–10 дней, питание твердой пищей.</w:t>
      </w:r>
    </w:p>
    <w:p w:rsidR="00595205" w:rsidRPr="00CF07E6" w:rsidRDefault="00595205">
      <w:pPr>
        <w:rPr>
          <w:sz w:val="20"/>
          <w:szCs w:val="20"/>
        </w:rPr>
      </w:pPr>
      <w:r w:rsidRPr="00CF07E6">
        <w:rPr>
          <w:sz w:val="20"/>
          <w:szCs w:val="20"/>
        </w:rPr>
        <w:t>При хроническом панкреатите единственным реальным лечебным режимом является кратковременное голодание с питьем травяных отваров с медом и фруктовых соков, затем овощных соков, затем можно есть фрукты, орехи, проросшие зерна, овощные и зеленые салаты, кисломолочные продукты.</w:t>
      </w:r>
    </w:p>
    <w:p w:rsidR="00595205" w:rsidRPr="00CF07E6" w:rsidRDefault="00595205">
      <w:pPr>
        <w:rPr>
          <w:sz w:val="20"/>
          <w:szCs w:val="20"/>
        </w:rPr>
      </w:pPr>
      <w:r w:rsidRPr="00CF07E6">
        <w:rPr>
          <w:sz w:val="20"/>
          <w:szCs w:val="20"/>
        </w:rPr>
        <w:t>Теперь несколько слов о том фатальном состоянии, которое называется некрозом железы. Развивается он нередко молниеносно и по непонятным причинам. А причина между тем ясна: самопереваривание ткани железы. Вот так! Это почему же? А только потому, что хозяин этой железы не знал меры в употреблении мяса и до ненормальных величин активизировал ее ферментативный аппарат, вырабатывающий трипсин, а трипсин переваривает белок.</w:t>
      </w:r>
    </w:p>
    <w:p w:rsidR="00595205" w:rsidRPr="00CF07E6" w:rsidRDefault="00595205">
      <w:pPr>
        <w:rPr>
          <w:sz w:val="20"/>
          <w:szCs w:val="20"/>
        </w:rPr>
      </w:pPr>
      <w:r w:rsidRPr="00CF07E6">
        <w:rPr>
          <w:sz w:val="20"/>
          <w:szCs w:val="20"/>
        </w:rPr>
        <w:t>Синтез трипсина, бесконечно стимулируемый пищей, выходит из</w:t>
      </w:r>
      <w:r w:rsidRPr="00CF07E6">
        <w:rPr>
          <w:sz w:val="20"/>
          <w:szCs w:val="20"/>
        </w:rPr>
        <w:noBreakHyphen/>
        <w:t>под контроля, и фермент, выделенный в избыточном количестве, переваривает саму железу. Эта ситуация редко и трудно поддается исправлению. Однако очень просто не довести до нее свой организм – нужна умеренность в еде.</w:t>
      </w:r>
    </w:p>
    <w:p w:rsidR="00595205" w:rsidRPr="00CF07E6" w:rsidRDefault="00595205">
      <w:pPr>
        <w:rPr>
          <w:sz w:val="20"/>
          <w:szCs w:val="20"/>
        </w:rPr>
      </w:pPr>
      <w:r w:rsidRPr="00CF07E6">
        <w:rPr>
          <w:sz w:val="20"/>
          <w:szCs w:val="20"/>
        </w:rPr>
        <w:t>Рак поджелудочной железы (увы, нередкое теперь заболевание) также просто не допустить. Нужно лечить гнойные процессы в самой железе или близлежайших тканях, но не антибиотиками, а очищением (промыванием кишечника, питьем травяных настоев, воздержанием от твердой пищи в течение 10–20 дней).</w:t>
      </w:r>
    </w:p>
    <w:p w:rsidR="00595205" w:rsidRPr="00CF07E6" w:rsidRDefault="00595205">
      <w:pPr>
        <w:rPr>
          <w:sz w:val="20"/>
          <w:szCs w:val="20"/>
        </w:rPr>
      </w:pPr>
      <w:r w:rsidRPr="00CF07E6">
        <w:rPr>
          <w:sz w:val="20"/>
          <w:szCs w:val="20"/>
        </w:rPr>
        <w:t>Как же быть с диабетом – неужели диабетик вынужден жить со своей болезнью и лекарствами от нее всю жизнь, которую диабет значительно укорачивает? Так</w:t>
      </w:r>
      <w:r w:rsidRPr="00CF07E6">
        <w:rPr>
          <w:sz w:val="20"/>
          <w:szCs w:val="20"/>
        </w:rPr>
        <w:noBreakHyphen/>
        <w:t>таки примириться с тем, что диабет – это образ жизни? Нет, ни в коем случае! Диабет возникает от поражения инсулярного аппарата железы воспалительным или аутоиммунным процессом, а начало этому дают те же животные белки. И вовсе не от избытка сахара (если только он натуральный – мед, фрукты) а от избытка белковых продуктов, т.е. антигенного материала, разрушающего ткани, возникает диабет.</w:t>
      </w:r>
    </w:p>
    <w:p w:rsidR="00595205" w:rsidRPr="00CF07E6" w:rsidRDefault="00595205">
      <w:pPr>
        <w:rPr>
          <w:sz w:val="20"/>
          <w:szCs w:val="20"/>
        </w:rPr>
      </w:pPr>
      <w:r w:rsidRPr="00CF07E6">
        <w:rPr>
          <w:sz w:val="20"/>
          <w:szCs w:val="20"/>
        </w:rPr>
        <w:t>А лечить его нужно только правильным, адекватным организму питанием, о котором мы сказали выше, а также освобождением толстого кишечника от гниющих отбросов пищеварения (промывания кишечника) и достаточным количеством свежего воздуха, т.к. кислород способствует сгоранию недоокисленных продуктов обмена – работа на даче, в огороде, прогулки, бег.</w:t>
      </w:r>
    </w:p>
    <w:p w:rsidR="00595205" w:rsidRPr="00CF07E6" w:rsidRDefault="00595205">
      <w:pPr>
        <w:rPr>
          <w:sz w:val="20"/>
          <w:szCs w:val="20"/>
        </w:rPr>
      </w:pPr>
      <w:r w:rsidRPr="00CF07E6">
        <w:rPr>
          <w:sz w:val="20"/>
          <w:szCs w:val="20"/>
        </w:rPr>
        <w:t>Так можно вылечить даже диабетическую гангрену. Лечению поддается также инсулинозависимый диабет при тщательном и длительном соблюдении правильного, оздоравливающего питания.</w:t>
      </w:r>
    </w:p>
    <w:p w:rsidR="00595205" w:rsidRPr="00CF07E6" w:rsidRDefault="00595205">
      <w:pPr>
        <w:rPr>
          <w:sz w:val="20"/>
          <w:szCs w:val="20"/>
        </w:rPr>
      </w:pPr>
      <w:r w:rsidRPr="00CF07E6">
        <w:rPr>
          <w:sz w:val="20"/>
          <w:szCs w:val="20"/>
        </w:rPr>
        <w:t>Нужно сказать, что диабет II типа при налаживании очистки тканей и полноценного восстановительного питания излечивается буквально «попутно» при лечении таких тяжелых заболеваний, как бронхиальная астма, гипертония, лимфогранулематоз, пиелонефрит. Все это имело место при коррекции состояния у наших слушателей, посещающих лекции и семинары по естественной медицине.</w:t>
      </w:r>
    </w:p>
    <w:p w:rsidR="00595205" w:rsidRPr="00CF07E6" w:rsidRDefault="00595205">
      <w:pPr>
        <w:rPr>
          <w:sz w:val="20"/>
          <w:szCs w:val="20"/>
        </w:rPr>
      </w:pPr>
      <w:r w:rsidRPr="00CF07E6">
        <w:rPr>
          <w:sz w:val="20"/>
          <w:szCs w:val="20"/>
        </w:rPr>
        <w:t>Для завершения темы скажем еще следующее. Теперь, когда мы разобрались в составе и качестве различных пищевых продуктов – сырых и вареных, животных и растительных и в их соответствии физиологии и биохимии человеческого организма, представим себе картину идеального питания здорового (и больного также) человека.</w:t>
      </w:r>
    </w:p>
    <w:p w:rsidR="00595205" w:rsidRPr="00CF07E6" w:rsidRDefault="00595205">
      <w:pPr>
        <w:rPr>
          <w:sz w:val="20"/>
          <w:szCs w:val="20"/>
        </w:rPr>
      </w:pPr>
      <w:r w:rsidRPr="00CF07E6">
        <w:rPr>
          <w:sz w:val="20"/>
          <w:szCs w:val="20"/>
        </w:rPr>
        <w:t>С утра травяные чаи различного состава – очищающие, успокаивающие, отхаркивающие, желчегонные и т.п. В качестве универсальной схемы возьмите по одной столовой ложке мяты, мелиссы, душицы, корня валерианы, подорожника, мать</w:t>
      </w:r>
      <w:r w:rsidRPr="00CF07E6">
        <w:rPr>
          <w:sz w:val="20"/>
          <w:szCs w:val="20"/>
        </w:rPr>
        <w:noBreakHyphen/>
        <w:t>и</w:t>
      </w:r>
      <w:r w:rsidRPr="00CF07E6">
        <w:rPr>
          <w:sz w:val="20"/>
          <w:szCs w:val="20"/>
        </w:rPr>
        <w:noBreakHyphen/>
        <w:t>мачехи, шалфея, тысячелистника, ромашки, спорыша, толокнянки, залейте все это тремя литрами кипятка, настаивайте 0,5–1 час и пейте с медом и соком лимона или любым кислым свежим ягодным соком.</w:t>
      </w:r>
    </w:p>
    <w:p w:rsidR="00595205" w:rsidRPr="00CF07E6" w:rsidRDefault="00595205">
      <w:pPr>
        <w:rPr>
          <w:sz w:val="20"/>
          <w:szCs w:val="20"/>
        </w:rPr>
      </w:pPr>
      <w:r w:rsidRPr="00CF07E6">
        <w:rPr>
          <w:sz w:val="20"/>
          <w:szCs w:val="20"/>
        </w:rPr>
        <w:t>Это норма на весь день для одного человека. Но можно с утра заварить 1–1,5 литра и выпить всей семьей свежий, горячий, пахнущий травами чай. Он принесет гораздо больше пользы, чем кофе или разрушительные черные чаи.</w:t>
      </w:r>
    </w:p>
    <w:p w:rsidR="00595205" w:rsidRPr="00CF07E6" w:rsidRDefault="00595205">
      <w:pPr>
        <w:rPr>
          <w:sz w:val="20"/>
          <w:szCs w:val="20"/>
        </w:rPr>
      </w:pPr>
      <w:r w:rsidRPr="00CF07E6">
        <w:rPr>
          <w:sz w:val="20"/>
          <w:szCs w:val="20"/>
        </w:rPr>
        <w:t>В эту смесь можно добавить ягоды шиповника, зеленый чай, каркадэ (суданская роза). При возможности после этого можно выпить 1–2 стакана свежевыжатого фруктового или овощного сока из любых фруктов или овощей по сезону.</w:t>
      </w:r>
    </w:p>
    <w:p w:rsidR="00595205" w:rsidRPr="00CF07E6" w:rsidRDefault="00595205">
      <w:pPr>
        <w:rPr>
          <w:sz w:val="20"/>
          <w:szCs w:val="20"/>
        </w:rPr>
      </w:pPr>
      <w:r w:rsidRPr="00CF07E6">
        <w:rPr>
          <w:sz w:val="20"/>
          <w:szCs w:val="20"/>
        </w:rPr>
        <w:t>От 10 до 11 часов – первая еда, она должна быть фруктовой – свежие фрукты – летом и осенью, яблоки, цитрусовые и сухофрукты – зимой и весной. Через 1,5–2 часа – травяной чай или сок любой – 1–2–3 стакана. В 15 часов обед из свежих овощей и зелени. Овощи протираются на терке, зелень мелко нарезается, салат заправляется домашней сметаной (непастеризованной!) растительным маслом, яичными сырыми желтками.</w:t>
      </w:r>
    </w:p>
    <w:p w:rsidR="00595205" w:rsidRPr="00CF07E6" w:rsidRDefault="00595205">
      <w:pPr>
        <w:rPr>
          <w:sz w:val="20"/>
          <w:szCs w:val="20"/>
        </w:rPr>
      </w:pPr>
      <w:r w:rsidRPr="00CF07E6">
        <w:rPr>
          <w:sz w:val="20"/>
          <w:szCs w:val="20"/>
        </w:rPr>
        <w:t>Можно и очень полезно добавить в салат промолотую проросшую пшеницу, гречиху, семена льна, подсолнуха, гороха – все прорастить заранее. Ассортимент салата зависит от наличествующих по сезону овощей.</w:t>
      </w:r>
    </w:p>
    <w:p w:rsidR="00595205" w:rsidRPr="00CF07E6" w:rsidRDefault="00595205">
      <w:pPr>
        <w:rPr>
          <w:sz w:val="20"/>
          <w:szCs w:val="20"/>
        </w:rPr>
      </w:pPr>
      <w:r w:rsidRPr="00CF07E6">
        <w:rPr>
          <w:sz w:val="20"/>
          <w:szCs w:val="20"/>
        </w:rPr>
        <w:t>Нужно помнить, что «всякому овощу свое время», и не есть в январе и марте помидоры и огурцы, а в июне – арбузы. Овощи нужно есть грунтовые и дозревшие, иначе они приносят только вред. Свежую зелень употреблять круглогодично.</w:t>
      </w:r>
    </w:p>
    <w:p w:rsidR="00595205" w:rsidRPr="00CF07E6" w:rsidRDefault="00595205">
      <w:pPr>
        <w:rPr>
          <w:sz w:val="20"/>
          <w:szCs w:val="20"/>
        </w:rPr>
      </w:pPr>
      <w:r w:rsidRPr="00CF07E6">
        <w:rPr>
          <w:sz w:val="20"/>
          <w:szCs w:val="20"/>
        </w:rPr>
        <w:t>После обеда через 1,5 часа – любое питье. Ужин – в 18 часов. Он может быть фруктовым или овощным – по сезону. С овощными салатами вместо проросших зерен можно употреблять орехи грецкие, фундук, сыры, кисломолочные продукты. Хлеб – только сухари ржаные, со сливочным маслом и чесночным или хреновым соусом. В салаты можно также добавлять отруби: пшеничные, ржаные и другие – незаменимый источник витаминов группы В.</w:t>
      </w:r>
    </w:p>
    <w:p w:rsidR="00595205" w:rsidRPr="00CF07E6" w:rsidRDefault="00595205">
      <w:pPr>
        <w:rPr>
          <w:sz w:val="20"/>
          <w:szCs w:val="20"/>
        </w:rPr>
      </w:pPr>
      <w:r w:rsidRPr="00CF07E6">
        <w:rPr>
          <w:sz w:val="20"/>
          <w:szCs w:val="20"/>
        </w:rPr>
        <w:t>Еще раз нужно подчеркнуть, что летом и осенью особенно ценны все красные и оранжевые фрукты и овощи как богатейшие источники витаминов, микроэлиментов, антиоксидантов: вишня, черный виноград, помидоры, арбузы – в общем, все то, что попало в черный список запретных продуктов для страдающих аллергией, кожными диатезами, астмой. Для них эти продукты особенно необходимы, но только после очистки организма.</w:t>
      </w:r>
    </w:p>
    <w:p w:rsidR="00595205" w:rsidRPr="00CF07E6" w:rsidRDefault="00595205">
      <w:pPr>
        <w:rPr>
          <w:sz w:val="20"/>
          <w:szCs w:val="20"/>
        </w:rPr>
      </w:pPr>
      <w:r w:rsidRPr="00CF07E6">
        <w:rPr>
          <w:sz w:val="20"/>
          <w:szCs w:val="20"/>
        </w:rPr>
        <w:t>Тут нельзя не вспомнить о девочке 13 лет из поселка Индустриального, которая совершенно не могла есть клубнику, помидоры, арбузы – наступали приступы удушья и зуд по телу. Она говорила маме: «Лучше бы лета не было, лучше бы всегда была зима».</w:t>
      </w:r>
    </w:p>
    <w:p w:rsidR="00595205" w:rsidRPr="00CF07E6" w:rsidRDefault="00595205">
      <w:pPr>
        <w:rPr>
          <w:sz w:val="20"/>
          <w:szCs w:val="20"/>
        </w:rPr>
      </w:pPr>
      <w:r w:rsidRPr="00CF07E6">
        <w:rPr>
          <w:sz w:val="20"/>
          <w:szCs w:val="20"/>
        </w:rPr>
        <w:t>Комментарии излишни. Она начала очищение обильным питьем травяных настоев и промываниями кишечника в марте, а в мае ела клубнику и чувствовала себя совершенно здоровой. Теперь она говорила: «Пусть всегда будет лето».</w:t>
      </w:r>
    </w:p>
    <w:p w:rsidR="00595205" w:rsidRPr="00CF07E6" w:rsidRDefault="00595205">
      <w:pPr>
        <w:rPr>
          <w:sz w:val="20"/>
          <w:szCs w:val="20"/>
        </w:rPr>
      </w:pPr>
      <w:r w:rsidRPr="00CF07E6">
        <w:rPr>
          <w:sz w:val="20"/>
          <w:szCs w:val="20"/>
        </w:rPr>
        <w:t>Посмотрим, что люди приобретут и чего лишатся при подобном питании. Приобретут они, очевидно, здоровье, а с ним оптимизм, силы и желание жить и трудиться – и это в любом возрасте. А лишатся в первую очередь всех своих болезней – гипертонии, диабета, панкреатита, холецистита и т.п., список бесконечен. К тому же гарантированно не заболеют гриппом и даже атипичной пневмонией.</w:t>
      </w:r>
    </w:p>
    <w:p w:rsidR="00595205" w:rsidRPr="00CF07E6" w:rsidRDefault="00595205">
      <w:pPr>
        <w:rPr>
          <w:sz w:val="20"/>
          <w:szCs w:val="20"/>
        </w:rPr>
      </w:pPr>
      <w:r w:rsidRPr="00CF07E6">
        <w:rPr>
          <w:sz w:val="20"/>
          <w:szCs w:val="20"/>
        </w:rPr>
        <w:t>Ну и лишатся, конечно, эти люди обильных застольев с шашлыком и выпивкой. Но это вовсе не означает лишиться вкусной еды и общения с друзьями. Болячек хватает у всех, в том числе у молодых, а при наличии элементарных знаний о своем организме и природе очень многие из ваших друзей изменят свои взгляды на жизнь и образ питания.</w:t>
      </w:r>
    </w:p>
    <w:p w:rsidR="00595205" w:rsidRPr="00CF07E6" w:rsidRDefault="00595205">
      <w:pPr>
        <w:rPr>
          <w:sz w:val="20"/>
          <w:szCs w:val="20"/>
        </w:rPr>
      </w:pPr>
      <w:r w:rsidRPr="00CF07E6">
        <w:rPr>
          <w:sz w:val="20"/>
          <w:szCs w:val="20"/>
        </w:rPr>
        <w:t>А как же быть с маленькими детьми? Отчего болеют груднички, не отведавшие ничего, кроме материнского молока? Почему они страдают диатезами, рахитами, воспалением легких? Везде ведь написано: грудное вскармливание – самое лучшее питание для ребенка, ничто не сравнится по составу с материнским молоком. Ой, ли? А разве состав молока не зависит от того, что ест кормящая женщина? Ведь все описанные процессы гниения и брожения пищи при смешанном питании происходят у нее в организме, и выделяемые при этом токсины гниения попадают прямиком в грудное молоко.</w:t>
      </w:r>
    </w:p>
    <w:p w:rsidR="00595205" w:rsidRPr="00CF07E6" w:rsidRDefault="00595205">
      <w:pPr>
        <w:rPr>
          <w:sz w:val="20"/>
          <w:szCs w:val="20"/>
        </w:rPr>
      </w:pPr>
      <w:r w:rsidRPr="00CF07E6">
        <w:rPr>
          <w:sz w:val="20"/>
          <w:szCs w:val="20"/>
        </w:rPr>
        <w:t>А мама старается, ест как можно больше и чаще, а ребенок сосет, растет. Мама радуется, пока вдруг – высокая температура, ангина, воспаление легких, диатез. Что делать? К врачу и нередко в больницу – лекарства, уколы, бессонные ночи. Увы, знакомая до боли картина. А всего</w:t>
      </w:r>
      <w:r w:rsidRPr="00CF07E6">
        <w:rPr>
          <w:sz w:val="20"/>
          <w:szCs w:val="20"/>
        </w:rPr>
        <w:noBreakHyphen/>
        <w:t>то нужно маме немедленно выпить солевое слабительное, очистить кишечник и пить, пить травяные чаи с медом, соки фруктов и овощей, но ничего не есть. Ребенку с высокой температурой следует очистить кишечник (очистительные клизмы), напоить травяными чаями, соками цитрусовых и после очистки материнского организма – грудным молоком.</w:t>
      </w:r>
    </w:p>
    <w:p w:rsidR="00595205" w:rsidRPr="00CF07E6" w:rsidRDefault="00595205">
      <w:pPr>
        <w:rPr>
          <w:sz w:val="20"/>
          <w:szCs w:val="20"/>
        </w:rPr>
      </w:pPr>
      <w:r w:rsidRPr="00CF07E6">
        <w:rPr>
          <w:sz w:val="20"/>
          <w:szCs w:val="20"/>
        </w:rPr>
        <w:t>Такой режим продолжать не менее 10–15 дней, и мама и малыш будут здоровы. Затем питание по описанной схеме.</w:t>
      </w:r>
    </w:p>
    <w:p w:rsidR="00595205" w:rsidRPr="00CF07E6" w:rsidRDefault="00595205">
      <w:pPr>
        <w:rPr>
          <w:sz w:val="20"/>
          <w:szCs w:val="20"/>
        </w:rPr>
      </w:pPr>
      <w:r w:rsidRPr="00CF07E6">
        <w:rPr>
          <w:sz w:val="20"/>
          <w:szCs w:val="20"/>
        </w:rPr>
        <w:t>Дорогие читатели! Лето – самое благодатное время года, с обилием фруктов и овощей, время отпусков. Используйте эти бесценные дни и недели для излечения от болезней естественным путем.</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Сколиоз – заболевание серьезное</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Сколиоз – это искривление позвоночника, которое начинается у многих детей в 7–8</w:t>
      </w:r>
      <w:r w:rsidRPr="00CF07E6">
        <w:rPr>
          <w:sz w:val="20"/>
          <w:szCs w:val="20"/>
        </w:rPr>
        <w:noBreakHyphen/>
        <w:t>летнем возрасте незаметно, а к 10–12 годам становится выраженным, сопровождается нарушением осанки, разной высотой плеч. В тяжелых, запущенных случаях может комбинироваться с кифозом (искривление позвоночника во фронтальной плоскости) и реберным горбом.</w:t>
      </w:r>
    </w:p>
    <w:p w:rsidR="00595205" w:rsidRPr="00CF07E6" w:rsidRDefault="00595205">
      <w:pPr>
        <w:rPr>
          <w:sz w:val="20"/>
          <w:szCs w:val="20"/>
        </w:rPr>
      </w:pPr>
      <w:r w:rsidRPr="00CF07E6">
        <w:rPr>
          <w:sz w:val="20"/>
          <w:szCs w:val="20"/>
        </w:rPr>
        <w:t>При сколиозе позвоночник ребенка в грудном отделе приобретает S</w:t>
      </w:r>
      <w:r w:rsidRPr="00CF07E6">
        <w:rPr>
          <w:sz w:val="20"/>
          <w:szCs w:val="20"/>
        </w:rPr>
        <w:noBreakHyphen/>
        <w:t>образную форму, и угол между позвоночным столбом и гребнем тазовой кости вместо прямого становится острым с одной стороны и тупым с другой. Разница в 15° означает уже запущенный сколиоз II степени.</w:t>
      </w:r>
    </w:p>
    <w:p w:rsidR="00595205" w:rsidRPr="00CF07E6" w:rsidRDefault="00595205">
      <w:pPr>
        <w:rPr>
          <w:sz w:val="20"/>
          <w:szCs w:val="20"/>
        </w:rPr>
      </w:pPr>
      <w:r w:rsidRPr="00CF07E6">
        <w:rPr>
          <w:sz w:val="20"/>
          <w:szCs w:val="20"/>
        </w:rPr>
        <w:t>В наш век гиподинамии и статических нагрузок на детский позвоночник, сколиозы становятся причиной очень многих нарушений в детском организме.</w:t>
      </w:r>
    </w:p>
    <w:p w:rsidR="00595205" w:rsidRPr="00CF07E6" w:rsidRDefault="00595205">
      <w:pPr>
        <w:rPr>
          <w:sz w:val="20"/>
          <w:szCs w:val="20"/>
        </w:rPr>
      </w:pPr>
      <w:r w:rsidRPr="00CF07E6">
        <w:rPr>
          <w:sz w:val="20"/>
          <w:szCs w:val="20"/>
        </w:rPr>
        <w:t>При деформациях позвоночника страдают внутренние органы: нарушаются функции дыхательной системы, печени, поджелудочной железы, пищеварительного тракта, почек. Страдает зрение, и нередко уже в 10–12 лет возникает близорукость. У девочек нарушается функция яичников, возникают болезненные или несвоевременные месячные.</w:t>
      </w:r>
    </w:p>
    <w:p w:rsidR="00595205" w:rsidRPr="00CF07E6" w:rsidRDefault="00595205">
      <w:pPr>
        <w:rPr>
          <w:sz w:val="20"/>
          <w:szCs w:val="20"/>
        </w:rPr>
      </w:pPr>
      <w:r w:rsidRPr="00CF07E6">
        <w:rPr>
          <w:sz w:val="20"/>
          <w:szCs w:val="20"/>
        </w:rPr>
        <w:t>Все это закономерно. Ведь спинной мозг человека снабжает нервными веточками, то есть иннервирует двигательными и чувствительными нервами весь организм – скелетную мускулатуру, гладкую мускулатуру внутренних органов, серозные оболочки, выстилающие грудную и брюшную полость.</w:t>
      </w:r>
    </w:p>
    <w:p w:rsidR="00595205" w:rsidRPr="00CF07E6" w:rsidRDefault="00595205">
      <w:pPr>
        <w:rPr>
          <w:sz w:val="20"/>
          <w:szCs w:val="20"/>
        </w:rPr>
      </w:pPr>
      <w:r w:rsidRPr="00CF07E6">
        <w:rPr>
          <w:sz w:val="20"/>
          <w:szCs w:val="20"/>
        </w:rPr>
        <w:t>От каждого сегмента спинного мозга (а таковых в нем – 32) отходят нервные волокна, снабжающие нервными окончаниями буквально каждую клеточку перечисленных органов, а также сердце, от работы которого зависит кровоснабжение тканей этих же органов. Слаженная работа их обеспечивает наше здоровье.</w:t>
      </w:r>
    </w:p>
    <w:p w:rsidR="00595205" w:rsidRPr="00CF07E6" w:rsidRDefault="00595205">
      <w:pPr>
        <w:rPr>
          <w:sz w:val="20"/>
          <w:szCs w:val="20"/>
        </w:rPr>
      </w:pPr>
      <w:r w:rsidRPr="00CF07E6">
        <w:rPr>
          <w:sz w:val="20"/>
          <w:szCs w:val="20"/>
        </w:rPr>
        <w:t>А если эта работа нарушается, и мы заболеваем? Кто виноват? Очень часто виноват позвоночник, и мы, пройдя все анализы и всех специалистов (все в норме!), попадаем, наконец, к мануальному терапевту, который делает «чудеса», исправляя положение позвонков, вправляя вывихнутые диски, восстанавливая работу внутренних органов.</w:t>
      </w:r>
    </w:p>
    <w:p w:rsidR="00595205" w:rsidRPr="00CF07E6" w:rsidRDefault="00595205">
      <w:pPr>
        <w:rPr>
          <w:sz w:val="20"/>
          <w:szCs w:val="20"/>
        </w:rPr>
      </w:pPr>
      <w:r w:rsidRPr="00CF07E6">
        <w:rPr>
          <w:sz w:val="20"/>
          <w:szCs w:val="20"/>
        </w:rPr>
        <w:t>Бывает такое? Конечно, бывает.</w:t>
      </w:r>
    </w:p>
    <w:p w:rsidR="00595205" w:rsidRPr="00CF07E6" w:rsidRDefault="00595205">
      <w:pPr>
        <w:rPr>
          <w:sz w:val="20"/>
          <w:szCs w:val="20"/>
        </w:rPr>
      </w:pPr>
      <w:r w:rsidRPr="00CF07E6">
        <w:rPr>
          <w:sz w:val="20"/>
          <w:szCs w:val="20"/>
        </w:rPr>
        <w:t>В прежние годы, например в Молдавии, была такая бабушка Гутчик, которая, исправляя положение шейных позвонков, вылечивала близорукость. Все мы помним украинского остеопата Касьяна, к которому днем и ночью тек непрерывный поток больных и страждущих.</w:t>
      </w:r>
    </w:p>
    <w:p w:rsidR="00595205" w:rsidRPr="00CF07E6" w:rsidRDefault="00595205">
      <w:pPr>
        <w:rPr>
          <w:sz w:val="20"/>
          <w:szCs w:val="20"/>
        </w:rPr>
      </w:pPr>
      <w:r w:rsidRPr="00CF07E6">
        <w:rPr>
          <w:sz w:val="20"/>
          <w:szCs w:val="20"/>
        </w:rPr>
        <w:t>Но вся беда в том, что эти «чудеса» оказываются временными, и посещать мануального терапевта приходится с определенной периодичностью. И разве способны один или даже сотни специалистов вылечить миллионы людей?</w:t>
      </w:r>
    </w:p>
    <w:p w:rsidR="00595205" w:rsidRPr="00CF07E6" w:rsidRDefault="00595205">
      <w:pPr>
        <w:rPr>
          <w:sz w:val="20"/>
          <w:szCs w:val="20"/>
        </w:rPr>
      </w:pPr>
      <w:r w:rsidRPr="00CF07E6">
        <w:rPr>
          <w:sz w:val="20"/>
          <w:szCs w:val="20"/>
        </w:rPr>
        <w:t>Не реальнее ли самим больным приобрести достоверные сведения о своей болезни и не допустить ее возникновения или вылечить, если она уже возникла? Особенно родителям детей и больных, и еще не заболевших необходимо знать, каковы причины нарушений детского позвоночника, приводящие к различным расстройствам в организме ребенка.</w:t>
      </w:r>
    </w:p>
    <w:p w:rsidR="00595205" w:rsidRPr="00CF07E6" w:rsidRDefault="00595205">
      <w:pPr>
        <w:rPr>
          <w:sz w:val="20"/>
          <w:szCs w:val="20"/>
        </w:rPr>
      </w:pPr>
      <w:r w:rsidRPr="00CF07E6">
        <w:rPr>
          <w:sz w:val="20"/>
          <w:szCs w:val="20"/>
        </w:rPr>
        <w:t>А причины следующие. Патологический процесс здесь развивается по принципу порочного круга: искривления позвоночника вызываются (кроме гиподинамии ребенка) заболеваниями внутренних органов; искривленный позвоночник усугубляет расстройства внутренних органов, а те, в свою очередь, посылают к уже нарушенному позвоночнику по нервным волокнам и стволам еще более патологические, болезненные импульсы. Процесс идет по прогрессирующей спирали.</w:t>
      </w:r>
    </w:p>
    <w:p w:rsidR="00595205" w:rsidRPr="00CF07E6" w:rsidRDefault="00595205">
      <w:pPr>
        <w:rPr>
          <w:sz w:val="20"/>
          <w:szCs w:val="20"/>
        </w:rPr>
      </w:pPr>
      <w:r w:rsidRPr="00CF07E6">
        <w:rPr>
          <w:sz w:val="20"/>
          <w:szCs w:val="20"/>
        </w:rPr>
        <w:t>Больные внутренние органы, посылая патологические импульсы к поперечнополосатым межпозвоночным мышцам, усиливают деформацию позвоночника. Здесь могут быть не только сколиозы, но и грыжи дисков, смещения позвонков, кифозы.</w:t>
      </w:r>
    </w:p>
    <w:p w:rsidR="00595205" w:rsidRPr="00CF07E6" w:rsidRDefault="00595205">
      <w:pPr>
        <w:rPr>
          <w:sz w:val="20"/>
          <w:szCs w:val="20"/>
        </w:rPr>
      </w:pPr>
      <w:r w:rsidRPr="00CF07E6">
        <w:rPr>
          <w:sz w:val="20"/>
          <w:szCs w:val="20"/>
        </w:rPr>
        <w:t>Эти изменения не прекращаются в детском возрасте, а тянутся дальше, во взрослую жизнь человека. С течением лет патологический процесс в позвоночнике прогрессирует, вправленные диски «выскакивают» через определенное время, боли и деформации усиливаются.</w:t>
      </w:r>
    </w:p>
    <w:p w:rsidR="00595205" w:rsidRPr="00CF07E6" w:rsidRDefault="00595205">
      <w:pPr>
        <w:rPr>
          <w:sz w:val="20"/>
          <w:szCs w:val="20"/>
        </w:rPr>
      </w:pPr>
      <w:r w:rsidRPr="00CF07E6">
        <w:rPr>
          <w:sz w:val="20"/>
          <w:szCs w:val="20"/>
        </w:rPr>
        <w:t>Рассмотрим вопрос конкретно: у ребенка 3–5 лет ангина – воспаление глоточных миндалин. Патологические импульсы – боль, воспаление – сразу же достигают области шеи, сокращаются (и уже не расслабляются во время болезни, то есть спазмируются) короткие межпозвоночные мышцы шеи. Этот процесс мышечного спазма повторяется с каждой ангиной.</w:t>
      </w:r>
    </w:p>
    <w:p w:rsidR="00595205" w:rsidRPr="00CF07E6" w:rsidRDefault="00595205">
      <w:pPr>
        <w:rPr>
          <w:sz w:val="20"/>
          <w:szCs w:val="20"/>
        </w:rPr>
      </w:pPr>
      <w:r w:rsidRPr="00CF07E6">
        <w:rPr>
          <w:sz w:val="20"/>
          <w:szCs w:val="20"/>
        </w:rPr>
        <w:t>Патологические импульсы от спазмированных шейных мышц по нервным волокнам достигают мышц глаза, обеспечивающих аккомодацию хрусталика, которые также спазмируются – наступает близорукость или «спазм аккомодации».</w:t>
      </w:r>
    </w:p>
    <w:p w:rsidR="00595205" w:rsidRPr="00CF07E6" w:rsidRDefault="00595205">
      <w:pPr>
        <w:rPr>
          <w:sz w:val="20"/>
          <w:szCs w:val="20"/>
        </w:rPr>
      </w:pPr>
      <w:r w:rsidRPr="00CF07E6">
        <w:rPr>
          <w:sz w:val="20"/>
          <w:szCs w:val="20"/>
        </w:rPr>
        <w:t>Это – причина. Кроме нее, развитию детской близорукости способствуют неправильное сидение за партой, недостаточное освещение рабочего места, близкое расстояние от доски и т.д.</w:t>
      </w:r>
    </w:p>
    <w:p w:rsidR="00595205" w:rsidRPr="00CF07E6" w:rsidRDefault="00595205">
      <w:pPr>
        <w:rPr>
          <w:sz w:val="20"/>
          <w:szCs w:val="20"/>
        </w:rPr>
      </w:pPr>
      <w:r w:rsidRPr="00CF07E6">
        <w:rPr>
          <w:sz w:val="20"/>
          <w:szCs w:val="20"/>
        </w:rPr>
        <w:t>Что делают родители? С помощью окулиста подбирают ребенку очки, которые позволяют ему чувствовать себя комфортно, но не спасают от прогрессирования близорукости и шейного остеохондроза.</w:t>
      </w:r>
    </w:p>
    <w:p w:rsidR="00595205" w:rsidRPr="00CF07E6" w:rsidRDefault="00595205">
      <w:pPr>
        <w:rPr>
          <w:sz w:val="20"/>
          <w:szCs w:val="20"/>
        </w:rPr>
      </w:pPr>
      <w:r w:rsidRPr="00CF07E6">
        <w:rPr>
          <w:sz w:val="20"/>
          <w:szCs w:val="20"/>
        </w:rPr>
        <w:t>А нужно бы немедленно лечить хронический тонзиллит или удалить миндалины, если они превратились в гнойные мешки, или оздоровить их очищением и правильным питанием детского организма.</w:t>
      </w:r>
    </w:p>
    <w:p w:rsidR="00595205" w:rsidRPr="00CF07E6" w:rsidRDefault="00595205">
      <w:pPr>
        <w:rPr>
          <w:sz w:val="20"/>
          <w:szCs w:val="20"/>
        </w:rPr>
      </w:pPr>
      <w:r w:rsidRPr="00CF07E6">
        <w:rPr>
          <w:sz w:val="20"/>
          <w:szCs w:val="20"/>
        </w:rPr>
        <w:t>Далее у ребенка ОРЗ, аденовирусная инфекция носоглотки, бронхит – это сплошь и рядом, в любом возрасте, начиная от рождения. Лечение: антибиотики и жаропонижающие, не удаляет причины заболевания – загрязнения дыхательных путей слизью и гноем, а только снижает симптомы заболевания.</w:t>
      </w:r>
    </w:p>
    <w:p w:rsidR="00595205" w:rsidRPr="00CF07E6" w:rsidRDefault="00595205">
      <w:pPr>
        <w:rPr>
          <w:sz w:val="20"/>
          <w:szCs w:val="20"/>
        </w:rPr>
      </w:pPr>
      <w:r w:rsidRPr="00CF07E6">
        <w:rPr>
          <w:sz w:val="20"/>
          <w:szCs w:val="20"/>
        </w:rPr>
        <w:t>И во время болезни, и после нее патологические импульсы от бронхиального дерева поступают к межпозвоночным мышцам грудного отдела позвоночника. Мышцы эти сокращаются и не расслабляются, поскольку остается интоксикация слизистой бронхов, остается и патологическая импульсация, идущая по межпозвоночным нервам.</w:t>
      </w:r>
    </w:p>
    <w:p w:rsidR="00595205" w:rsidRPr="00CF07E6" w:rsidRDefault="00595205">
      <w:pPr>
        <w:rPr>
          <w:sz w:val="20"/>
          <w:szCs w:val="20"/>
        </w:rPr>
      </w:pPr>
      <w:r w:rsidRPr="00CF07E6">
        <w:rPr>
          <w:sz w:val="20"/>
          <w:szCs w:val="20"/>
        </w:rPr>
        <w:t>Наступает мышечный спазм, ведущий к сколиозной и любой другой патологии позвоночника. Что этому способствует? Гиподинамия, ношение школьного ранца на плече или спине, статические нагрузки на позвоночник при многочасовом сидении за партой, неправильно подобранная высота парты и т.д.</w:t>
      </w:r>
    </w:p>
    <w:p w:rsidR="00595205" w:rsidRPr="00CF07E6" w:rsidRDefault="00595205">
      <w:pPr>
        <w:rPr>
          <w:sz w:val="20"/>
          <w:szCs w:val="20"/>
        </w:rPr>
      </w:pPr>
      <w:r w:rsidRPr="00CF07E6">
        <w:rPr>
          <w:sz w:val="20"/>
          <w:szCs w:val="20"/>
        </w:rPr>
        <w:t>Деформации грудного отдела позвоночника усугубляют заболевания дыхательных органов: ОРЗ превращается в обструктивный бронхит (нарушено выделение мокроты из</w:t>
      </w:r>
      <w:r w:rsidRPr="00CF07E6">
        <w:rPr>
          <w:sz w:val="20"/>
          <w:szCs w:val="20"/>
        </w:rPr>
        <w:noBreakHyphen/>
        <w:t>за мышечного спазма бронхов), бронхит в бронхиальную астму – ведь аллергенов предостаточно и внутри, и снаружи.</w:t>
      </w:r>
    </w:p>
    <w:p w:rsidR="00595205" w:rsidRPr="00CF07E6" w:rsidRDefault="00595205">
      <w:pPr>
        <w:rPr>
          <w:sz w:val="20"/>
          <w:szCs w:val="20"/>
        </w:rPr>
      </w:pPr>
      <w:r w:rsidRPr="00CF07E6">
        <w:rPr>
          <w:sz w:val="20"/>
          <w:szCs w:val="20"/>
        </w:rPr>
        <w:t>Закаливание и спорт, рекомендуемые врачами, в какой</w:t>
      </w:r>
      <w:r w:rsidRPr="00CF07E6">
        <w:rPr>
          <w:sz w:val="20"/>
          <w:szCs w:val="20"/>
        </w:rPr>
        <w:noBreakHyphen/>
        <w:t>то мере выправляют ситуацию, укрепляя иммунную систему, но кардинально вопрос решится только при сочетании лечения причин сколиоза, то есть патологии дыхательных путей с корригирующей гимнастикой, плаванием и массажем.</w:t>
      </w:r>
    </w:p>
    <w:p w:rsidR="00595205" w:rsidRPr="00CF07E6" w:rsidRDefault="00595205">
      <w:pPr>
        <w:rPr>
          <w:sz w:val="20"/>
          <w:szCs w:val="20"/>
        </w:rPr>
      </w:pPr>
      <w:r w:rsidRPr="00CF07E6">
        <w:rPr>
          <w:sz w:val="20"/>
          <w:szCs w:val="20"/>
        </w:rPr>
        <w:t>Заболевания бронхов и легких можно вылечить (а не залечить) только методами естественной медицины, то есть фитотерапией и пищевым режимом, без применения лекарств. В этом случае позвоночные мышцы расслабляются, принимают свой нормальный тонус. Часто наступает самокоррекция позвоночника, вправляются диски.</w:t>
      </w:r>
    </w:p>
    <w:p w:rsidR="00595205" w:rsidRPr="00CF07E6" w:rsidRDefault="00595205">
      <w:pPr>
        <w:rPr>
          <w:sz w:val="20"/>
          <w:szCs w:val="20"/>
        </w:rPr>
      </w:pPr>
      <w:r w:rsidRPr="00CF07E6">
        <w:rPr>
          <w:sz w:val="20"/>
          <w:szCs w:val="20"/>
        </w:rPr>
        <w:t>Во всяком случае, теперь работа массажиста или мануалыцика вполне оправдана, она длится намного меньше и имеет стойкий результат – излечение – в сочетании с лечебной физкультурой.</w:t>
      </w:r>
    </w:p>
    <w:p w:rsidR="00595205" w:rsidRPr="00CF07E6" w:rsidRDefault="00595205">
      <w:pPr>
        <w:rPr>
          <w:sz w:val="20"/>
          <w:szCs w:val="20"/>
        </w:rPr>
      </w:pPr>
      <w:r w:rsidRPr="00CF07E6">
        <w:rPr>
          <w:sz w:val="20"/>
          <w:szCs w:val="20"/>
        </w:rPr>
        <w:t>Необходимо сказать также о других органах в районе грудной клетки, страдающих при патологии дыхательной системы. Это сердце, щитовидная железа и грудные железы у женщин.</w:t>
      </w:r>
    </w:p>
    <w:p w:rsidR="00595205" w:rsidRPr="00CF07E6" w:rsidRDefault="00595205">
      <w:pPr>
        <w:rPr>
          <w:sz w:val="20"/>
          <w:szCs w:val="20"/>
        </w:rPr>
      </w:pPr>
      <w:r w:rsidRPr="00CF07E6">
        <w:rPr>
          <w:sz w:val="20"/>
          <w:szCs w:val="20"/>
        </w:rPr>
        <w:t>Что же происходит с сердцем? А то, что все абсолютно заболевания сердца имеют причиной воспалительные заболевания глоточных миндалин (ангина, тонзиллит), легких и бронхов. Это ревмокардиты, инфаркт миокарда, стенокардия, все аритмии, блокады, ишемические состояния.</w:t>
      </w:r>
    </w:p>
    <w:p w:rsidR="00595205" w:rsidRPr="00CF07E6" w:rsidRDefault="00595205">
      <w:pPr>
        <w:rPr>
          <w:sz w:val="20"/>
          <w:szCs w:val="20"/>
        </w:rPr>
      </w:pPr>
      <w:r w:rsidRPr="00CF07E6">
        <w:rPr>
          <w:sz w:val="20"/>
          <w:szCs w:val="20"/>
        </w:rPr>
        <w:t>А сердце лечат «сердечными» препаратами: сосудорасширяющими, противосвертывающими, антиаритмическими, противовоспалительными, бета</w:t>
      </w:r>
      <w:r w:rsidRPr="00CF07E6">
        <w:rPr>
          <w:sz w:val="20"/>
          <w:szCs w:val="20"/>
        </w:rPr>
        <w:noBreakHyphen/>
        <w:t>блокаторами, гипотензивными и, наконец, самый старый и самый «новый» препарат – производные токсичной наперстянки, по</w:t>
      </w:r>
      <w:r w:rsidRPr="00CF07E6">
        <w:rPr>
          <w:sz w:val="20"/>
          <w:szCs w:val="20"/>
        </w:rPr>
        <w:noBreakHyphen/>
        <w:t>латыни – дигиталис, тот самый, который «делает диастолу длинной», то есть подавляет проводимость нервных импульсов в сердечной мышце.</w:t>
      </w:r>
    </w:p>
    <w:p w:rsidR="00595205" w:rsidRPr="00CF07E6" w:rsidRDefault="00595205">
      <w:pPr>
        <w:rPr>
          <w:sz w:val="20"/>
          <w:szCs w:val="20"/>
        </w:rPr>
      </w:pPr>
      <w:r w:rsidRPr="00CF07E6">
        <w:rPr>
          <w:sz w:val="20"/>
          <w:szCs w:val="20"/>
        </w:rPr>
        <w:t>Импульсов вроде бы слишком много возникает – ведь тахикардия же! А выяснена ли причина такого излишне «буйного» поведения сердца? С чего бы это? Может быть, проводящая нервные импульсы система миокарда и два нервных узла в нем получают слишком много патологических раздражений, то есть попросту ядов из внутренней (гнойные токсины из бронхов и легких) и внешней среды (выхлопы транспорта и выбросы производства).</w:t>
      </w:r>
    </w:p>
    <w:p w:rsidR="00595205" w:rsidRPr="00CF07E6" w:rsidRDefault="00595205">
      <w:pPr>
        <w:rPr>
          <w:sz w:val="20"/>
          <w:szCs w:val="20"/>
        </w:rPr>
      </w:pPr>
      <w:r w:rsidRPr="00CF07E6">
        <w:rPr>
          <w:sz w:val="20"/>
          <w:szCs w:val="20"/>
        </w:rPr>
        <w:t>Все это на самом деле имеет место, и отравленная этими ядами сердечная мышца реагирует на них иногда катастрофически учащенным сердцебиением. Во всяком случае, мне множество раз удавалось полностью прекратить приступ пароксизмальной тахикардии и нормализовать работу сердца простым промыванием толстого кишечника 2–3 раза подряд.</w:t>
      </w:r>
    </w:p>
    <w:p w:rsidR="00595205" w:rsidRPr="00CF07E6" w:rsidRDefault="00595205">
      <w:pPr>
        <w:rPr>
          <w:sz w:val="20"/>
          <w:szCs w:val="20"/>
        </w:rPr>
      </w:pPr>
      <w:r w:rsidRPr="00CF07E6">
        <w:rPr>
          <w:sz w:val="20"/>
          <w:szCs w:val="20"/>
        </w:rPr>
        <w:t>Освобожденное от токсинов сердце восстанавливает само свой нормальный ритм. И наоборот, длительная его интоксикация, в основном из легочной системы, вызывает заболевание и чаще всего – инфаркт миокарда с разрушением и тромбированием стенок коронарных артерий.</w:t>
      </w:r>
    </w:p>
    <w:p w:rsidR="00595205" w:rsidRPr="00CF07E6" w:rsidRDefault="00595205">
      <w:pPr>
        <w:rPr>
          <w:sz w:val="20"/>
          <w:szCs w:val="20"/>
        </w:rPr>
      </w:pPr>
      <w:r w:rsidRPr="00CF07E6">
        <w:rPr>
          <w:sz w:val="20"/>
          <w:szCs w:val="20"/>
        </w:rPr>
        <w:t>Поэтому при заболеваниях сердца у взрослых, детей или стариков нужно лечить органы дыхания: синуситы, ангины, бронхиты, очищая их от слизи и гноя, а не наоборот – лечить сердце, чтобы вылечить легкие. Попытка такая заранее обречена на провал.</w:t>
      </w:r>
    </w:p>
    <w:p w:rsidR="00595205" w:rsidRPr="00CF07E6" w:rsidRDefault="00595205">
      <w:pPr>
        <w:rPr>
          <w:sz w:val="20"/>
          <w:szCs w:val="20"/>
        </w:rPr>
      </w:pPr>
      <w:r w:rsidRPr="00CF07E6">
        <w:rPr>
          <w:sz w:val="20"/>
          <w:szCs w:val="20"/>
        </w:rPr>
        <w:t>О заболеваниях щитовидной железы и их зависимости от заболеваний органов дыхания мы писали ранее. Однако здесь еще необходимо напомнить женщинам, и особенно матерям будущих женщин то обстоятельство, что рак грудной железы возникает не от травм, неврозов, нарушений работы эндокринной системы (это вторичные факторы), а от хронических воспалительных заболеваний дыхательных путей – тех же ОРЗ и бронхитов, которые начинаются в детстве и в детстве же залечиваются лекарствами.</w:t>
      </w:r>
    </w:p>
    <w:p w:rsidR="00595205" w:rsidRPr="00CF07E6" w:rsidRDefault="00595205">
      <w:pPr>
        <w:rPr>
          <w:sz w:val="20"/>
          <w:szCs w:val="20"/>
        </w:rPr>
      </w:pPr>
      <w:r w:rsidRPr="00CF07E6">
        <w:rPr>
          <w:sz w:val="20"/>
          <w:szCs w:val="20"/>
        </w:rPr>
        <w:t xml:space="preserve">А за заболевание грудной железы женщины ответственность несет уже маммолог, онколог, но никак не педиатр, лечивший у девочки бронхит или астму. И </w:t>
      </w:r>
      <w:r w:rsidRPr="00CF07E6">
        <w:rPr>
          <w:i/>
          <w:iCs/>
          <w:sz w:val="20"/>
          <w:szCs w:val="20"/>
        </w:rPr>
        <w:t>реальной профилактикой рака грудной железы</w:t>
      </w:r>
      <w:r w:rsidRPr="00CF07E6">
        <w:rPr>
          <w:sz w:val="20"/>
          <w:szCs w:val="20"/>
        </w:rPr>
        <w:t xml:space="preserve">, ставшего угрозой человечеству, </w:t>
      </w:r>
      <w:r w:rsidRPr="00CF07E6">
        <w:rPr>
          <w:i/>
          <w:iCs/>
          <w:sz w:val="20"/>
          <w:szCs w:val="20"/>
        </w:rPr>
        <w:t>является</w:t>
      </w:r>
      <w:r w:rsidRPr="00CF07E6">
        <w:rPr>
          <w:sz w:val="20"/>
          <w:szCs w:val="20"/>
        </w:rPr>
        <w:t xml:space="preserve"> не прощупывание опухоли в собственной груди, не осмотр в онкодиспансере (уже поздно, если опухоль есть, а если ее нет, онколог же не станет лечить хронический бронхит – ведь еще нет «состава преступления», вот будет рак – будем лечить!), </w:t>
      </w:r>
      <w:r w:rsidRPr="00CF07E6">
        <w:rPr>
          <w:i/>
          <w:iCs/>
          <w:sz w:val="20"/>
          <w:szCs w:val="20"/>
        </w:rPr>
        <w:t>а лечение хронического бронхита, которым страдают практически все дети</w:t>
      </w:r>
      <w:r w:rsidRPr="00CF07E6">
        <w:rPr>
          <w:sz w:val="20"/>
          <w:szCs w:val="20"/>
        </w:rPr>
        <w:t>.</w:t>
      </w:r>
    </w:p>
    <w:p w:rsidR="00595205" w:rsidRPr="00CF07E6" w:rsidRDefault="00595205">
      <w:pPr>
        <w:rPr>
          <w:sz w:val="20"/>
          <w:szCs w:val="20"/>
        </w:rPr>
      </w:pPr>
      <w:r w:rsidRPr="00CF07E6">
        <w:rPr>
          <w:sz w:val="20"/>
          <w:szCs w:val="20"/>
        </w:rPr>
        <w:t>Это означает, что предупредить появление опухоли можно только путем лечения болезней, имевших место до ее появления в организме. Какое же лечение? Только очищающее, безлекарственное, так как лекарства, которыми сейчас лечат бронхит, только усугубляют опухолевый рост через 10–15 лет.</w:t>
      </w:r>
    </w:p>
    <w:p w:rsidR="00595205" w:rsidRPr="00CF07E6" w:rsidRDefault="00595205">
      <w:pPr>
        <w:rPr>
          <w:sz w:val="20"/>
          <w:szCs w:val="20"/>
        </w:rPr>
      </w:pPr>
      <w:r w:rsidRPr="00CF07E6">
        <w:rPr>
          <w:sz w:val="20"/>
          <w:szCs w:val="20"/>
        </w:rPr>
        <w:t>Какую же патологию мы имеем в поясничном отделе позвоночника? На него падает максимум нагрузки, особенно у взрослых, и патология здесь особенно тяжелая и разнообразная.</w:t>
      </w:r>
    </w:p>
    <w:p w:rsidR="00595205" w:rsidRPr="00CF07E6" w:rsidRDefault="00595205">
      <w:pPr>
        <w:rPr>
          <w:sz w:val="20"/>
          <w:szCs w:val="20"/>
        </w:rPr>
      </w:pPr>
      <w:r w:rsidRPr="00CF07E6">
        <w:rPr>
          <w:sz w:val="20"/>
          <w:szCs w:val="20"/>
        </w:rPr>
        <w:t>Это и грыжи дисков поясничного отдела, и радикулиты, ишиалгии, ишиас, люмбаго и начинающаяся нередко в поясничном отделе и захватывающая грудной отдел позвоночника болезнь Бехтерева – сращение позвонков и их неподвижность. Здесь имеет место сдавление межпозвонковых дисков, затем нервных стволов и корешков, их воспаление. Все это сопровождается сильнейшими болями, требующими огромных доз обезболивающих препаратов. Причина этой патологии – заболевания почек. Часты ли они? Они встречаются почти в ста процентах случаев у людей старше двадцати лет или раньше, и причиной их являются все те же респираторные заболевания: ангины, синуситы, бронхиты, пневмонии.</w:t>
      </w:r>
    </w:p>
    <w:p w:rsidR="00595205" w:rsidRPr="00CF07E6" w:rsidRDefault="00595205">
      <w:pPr>
        <w:rPr>
          <w:sz w:val="20"/>
          <w:szCs w:val="20"/>
        </w:rPr>
      </w:pPr>
      <w:r w:rsidRPr="00CF07E6">
        <w:rPr>
          <w:sz w:val="20"/>
          <w:szCs w:val="20"/>
        </w:rPr>
        <w:t>Механизм возникновения и развития пояснично</w:t>
      </w:r>
      <w:r w:rsidRPr="00CF07E6">
        <w:rPr>
          <w:sz w:val="20"/>
          <w:szCs w:val="20"/>
        </w:rPr>
        <w:noBreakHyphen/>
        <w:t>крестцового радикулита, болезни Бехтерева и других совершенно тот же, что и грудного радикулита или сколиоза. Способствующие причины – охлаждение, поднятие тяжестей, неловкое движение – во всех этих случаях острая боль, как удар током, такую боль дают уже давно и резко спазмированные межпозвоночные мышцы в результате ущемления нерва – межреберная невралгия.</w:t>
      </w:r>
    </w:p>
    <w:p w:rsidR="00595205" w:rsidRPr="00CF07E6" w:rsidRDefault="00595205">
      <w:pPr>
        <w:rPr>
          <w:sz w:val="20"/>
          <w:szCs w:val="20"/>
        </w:rPr>
      </w:pPr>
      <w:r w:rsidRPr="00CF07E6">
        <w:rPr>
          <w:sz w:val="20"/>
          <w:szCs w:val="20"/>
        </w:rPr>
        <w:t>Лечение сколиоза, остеохондроза позвоночника, радикулитов различной локализации, болезни Бехтерева нужно начинать с лечения пиелонефрита, почечнокаменной болезни, бронхита, бронхиальной астмы, гипертонии и т.п. методами естественной терапии, но не лекарствами. Только после этого вся корригирующая мануальная терапия дает устойчивый и реальный эффект.</w:t>
      </w:r>
    </w:p>
    <w:p w:rsidR="00595205" w:rsidRPr="00CF07E6" w:rsidRDefault="00595205">
      <w:pPr>
        <w:rPr>
          <w:sz w:val="20"/>
          <w:szCs w:val="20"/>
        </w:rPr>
      </w:pPr>
      <w:r w:rsidRPr="00CF07E6">
        <w:rPr>
          <w:sz w:val="20"/>
          <w:szCs w:val="20"/>
        </w:rPr>
        <w:t>Так обстоит дело с заболеваниями позвоночника. Суть же медицины заключается в том, что изолированное лечение любого заболевшего органа всегда безуспешно и ведет к хронической болезни. И именно поэтому современная медицина объявила неизлечимыми, только «контролируемыми» практически все болезни: рак, диабет, бронхиальную астму, гипертонию и т.д. Все это теперь называют «не болезнь, а образ жизни», а дело медицины – «улучшить качество жизни».</w:t>
      </w:r>
    </w:p>
    <w:p w:rsidR="00595205" w:rsidRPr="00CF07E6" w:rsidRDefault="00595205">
      <w:pPr>
        <w:rPr>
          <w:sz w:val="20"/>
          <w:szCs w:val="20"/>
        </w:rPr>
      </w:pPr>
      <w:r w:rsidRPr="00CF07E6">
        <w:rPr>
          <w:sz w:val="20"/>
          <w:szCs w:val="20"/>
        </w:rPr>
        <w:t>По нашему же мнению, болезнь – это не «образ жизни», а «образ смерти», и от этого «образа» нужно избавиться. А это можно сделать только с помощью природы, то есть естественных методов лечения. Что это такое и каково их практическое применение, читателям должно быть известно из предыдущих статей о заболеваниях легких, щитовидной железы, почек и печени.</w:t>
      </w:r>
    </w:p>
    <w:p w:rsidR="00595205" w:rsidRPr="00CF07E6" w:rsidRDefault="00595205">
      <w:pPr>
        <w:rPr>
          <w:sz w:val="20"/>
          <w:szCs w:val="20"/>
        </w:rPr>
      </w:pPr>
      <w:r w:rsidRPr="00CF07E6">
        <w:rPr>
          <w:sz w:val="20"/>
          <w:szCs w:val="20"/>
        </w:rPr>
        <w:t>Здесь еще раз приведем методику естественного лечения различных заболеваний.</w:t>
      </w:r>
    </w:p>
    <w:p w:rsidR="00595205" w:rsidRPr="00CF07E6" w:rsidRDefault="00595205">
      <w:pPr>
        <w:rPr>
          <w:sz w:val="20"/>
          <w:szCs w:val="20"/>
        </w:rPr>
      </w:pPr>
      <w:r w:rsidRPr="00CF07E6">
        <w:rPr>
          <w:sz w:val="20"/>
          <w:szCs w:val="20"/>
        </w:rPr>
        <w:t>Прежде всего – очистка всего желудочно</w:t>
      </w:r>
      <w:r w:rsidRPr="00CF07E6">
        <w:rPr>
          <w:sz w:val="20"/>
          <w:szCs w:val="20"/>
        </w:rPr>
        <w:noBreakHyphen/>
        <w:t xml:space="preserve">кишечного тракта. Для этого в 7 часов вечера выпить солевое слабительное (сульфат магнезия, карловарскую соль – </w:t>
      </w:r>
      <w:smartTag w:uri="urn:schemas-microsoft-com:office:smarttags" w:element="metricconverter">
        <w:smartTagPr>
          <w:attr w:name="ProductID" w:val="1 литр"/>
        </w:smartTagPr>
        <w:r w:rsidRPr="00CF07E6">
          <w:rPr>
            <w:sz w:val="20"/>
            <w:szCs w:val="20"/>
          </w:rPr>
          <w:t>50 г</w:t>
        </w:r>
      </w:smartTag>
      <w:r w:rsidRPr="00CF07E6">
        <w:rPr>
          <w:sz w:val="20"/>
          <w:szCs w:val="20"/>
        </w:rPr>
        <w:t xml:space="preserve"> на один стакан воды), если нет гастрита или язвы двенадцатиперстной кишки. Если желудок больной, выпить три столовые ложки свежего касторового масла или настой из одной столовой ложки травы сенны.</w:t>
      </w:r>
    </w:p>
    <w:p w:rsidR="00595205" w:rsidRPr="00CF07E6" w:rsidRDefault="00595205">
      <w:pPr>
        <w:rPr>
          <w:sz w:val="20"/>
          <w:szCs w:val="20"/>
        </w:rPr>
      </w:pPr>
      <w:r w:rsidRPr="00CF07E6">
        <w:rPr>
          <w:sz w:val="20"/>
          <w:szCs w:val="20"/>
        </w:rPr>
        <w:t>Запить любое из слабительных отваром трав с медом и соком лимона, лечь на правый бок с грелкой на область печени на один час без подушки. Пока лежите, пить отвар трав с медом и соком лимона и до 9 часов вечера выпить 5–6 стаканов отвара (не менее!) для хорошего промывания всех клеток организма (в сочетании с питьем слабительного).</w:t>
      </w:r>
    </w:p>
    <w:p w:rsidR="00595205" w:rsidRPr="00CF07E6" w:rsidRDefault="00595205">
      <w:pPr>
        <w:rPr>
          <w:sz w:val="20"/>
          <w:szCs w:val="20"/>
        </w:rPr>
      </w:pPr>
      <w:r w:rsidRPr="00CF07E6">
        <w:rPr>
          <w:sz w:val="20"/>
          <w:szCs w:val="20"/>
        </w:rPr>
        <w:t>В 9 часов вечера лечь спать (аура человека во время сна полноценно насыщается космической энергией с 9 до 12 часов). Перед сном телепередачи не смотреть, выйти подышать воздухом на один час.</w:t>
      </w:r>
    </w:p>
    <w:p w:rsidR="00595205" w:rsidRPr="00CF07E6" w:rsidRDefault="00595205">
      <w:pPr>
        <w:rPr>
          <w:sz w:val="20"/>
          <w:szCs w:val="20"/>
        </w:rPr>
      </w:pPr>
      <w:r w:rsidRPr="00CF07E6">
        <w:rPr>
          <w:sz w:val="20"/>
          <w:szCs w:val="20"/>
        </w:rPr>
        <w:t>В последующем всегда ложиться спать в 9 часов вечера. В этом случае, полноценно выспавшись, совершенно бодрым человек просыпается в 5 часов утра – и, пожалуйста, можно доделать все недоделанное с вечера, ведь сутки круглые (и циферблат часов тоже), а работоспособность в утренние часы гораздо выше.</w:t>
      </w:r>
    </w:p>
    <w:p w:rsidR="00595205" w:rsidRPr="00CF07E6" w:rsidRDefault="00595205">
      <w:pPr>
        <w:rPr>
          <w:sz w:val="20"/>
          <w:szCs w:val="20"/>
        </w:rPr>
      </w:pPr>
      <w:r w:rsidRPr="00CF07E6">
        <w:rPr>
          <w:sz w:val="20"/>
          <w:szCs w:val="20"/>
        </w:rPr>
        <w:t>Проснувшись утром, необходимо промыть толстый кишечник 3 раза подряд таким образом: к 2 литрам теплой воды (38°С) добавить 2 чайные ложки поваренной соли и 1 чайную ложку питьевой соды. Клизму делать в коленно</w:t>
      </w:r>
      <w:r w:rsidRPr="00CF07E6">
        <w:rPr>
          <w:sz w:val="20"/>
          <w:szCs w:val="20"/>
        </w:rPr>
        <w:noBreakHyphen/>
        <w:t>локтевом положении, смазав наконечник резиновой трубки кружки Эсмарха растительным маслом.</w:t>
      </w:r>
    </w:p>
    <w:p w:rsidR="00595205" w:rsidRPr="00CF07E6" w:rsidRDefault="00595205">
      <w:pPr>
        <w:rPr>
          <w:sz w:val="20"/>
          <w:szCs w:val="20"/>
        </w:rPr>
      </w:pPr>
      <w:r w:rsidRPr="00CF07E6">
        <w:rPr>
          <w:sz w:val="20"/>
          <w:szCs w:val="20"/>
        </w:rPr>
        <w:t>После этого принять горячий душ или ванну и ничего не есть, а только пить отвар трав с медом и соком лимона. Утренние промывания кишечника и питье травяного настоя без приема твердой пищи нужно продолжать 7–14–21 день в зависимости от тяжести заболевания.</w:t>
      </w:r>
    </w:p>
    <w:p w:rsidR="00595205" w:rsidRPr="00CF07E6" w:rsidRDefault="00595205">
      <w:pPr>
        <w:rPr>
          <w:sz w:val="20"/>
          <w:szCs w:val="20"/>
        </w:rPr>
      </w:pPr>
      <w:r w:rsidRPr="00CF07E6">
        <w:rPr>
          <w:sz w:val="20"/>
          <w:szCs w:val="20"/>
        </w:rPr>
        <w:t>При остром радикулите вместо обезболивающих, противовоспалительных и иных препаратов достаточно трех дней выполнения всех этих процедур (испытано на себе).</w:t>
      </w:r>
    </w:p>
    <w:p w:rsidR="00595205" w:rsidRPr="00CF07E6" w:rsidRDefault="00595205">
      <w:pPr>
        <w:rPr>
          <w:sz w:val="20"/>
          <w:szCs w:val="20"/>
        </w:rPr>
      </w:pPr>
      <w:r w:rsidRPr="00CF07E6">
        <w:rPr>
          <w:sz w:val="20"/>
          <w:szCs w:val="20"/>
        </w:rPr>
        <w:t>Как приготовить отвар? Возьмите в равных частях следующие травы: мята, душица, мелисса, подорожник, мать</w:t>
      </w:r>
      <w:r w:rsidRPr="00CF07E6">
        <w:rPr>
          <w:sz w:val="20"/>
          <w:szCs w:val="20"/>
        </w:rPr>
        <w:noBreakHyphen/>
        <w:t>и</w:t>
      </w:r>
      <w:r w:rsidRPr="00CF07E6">
        <w:rPr>
          <w:sz w:val="20"/>
          <w:szCs w:val="20"/>
        </w:rPr>
        <w:noBreakHyphen/>
        <w:t>мачеха, тысячелистник, ромашка, пустырник, шалфей, валериана, спорыш, толокнянка, крапива; 8 столовых ложек смеси трав положите в эмалированную кастрюлю, залейте тремя литрами кипятка, закройте и закутайте на 30 минут, затем пейте по одному стакану через каждый час, добавляя в каждый стакан по 1–2 чайные ложки меда и сок 1/4 лимона. Заваривать каждое утро три литра, пить до вечера.</w:t>
      </w:r>
    </w:p>
    <w:p w:rsidR="00595205" w:rsidRPr="00CF07E6" w:rsidRDefault="00595205">
      <w:pPr>
        <w:rPr>
          <w:sz w:val="20"/>
          <w:szCs w:val="20"/>
        </w:rPr>
      </w:pPr>
      <w:r w:rsidRPr="00CF07E6">
        <w:rPr>
          <w:sz w:val="20"/>
          <w:szCs w:val="20"/>
        </w:rPr>
        <w:t>Слабительное пить в самом начале лечения и затем через неделю. Параллельно с отваром можно пить в день 1–2 стакана сока грейпфрута. После питья отвара необходимо перейти на питье свежевыжатых фруктовых и овощных соков или употребление протертых фруктов и овощей (если нет соковыжималки).</w:t>
      </w:r>
    </w:p>
    <w:p w:rsidR="00595205" w:rsidRPr="00CF07E6" w:rsidRDefault="00595205">
      <w:pPr>
        <w:rPr>
          <w:sz w:val="20"/>
          <w:szCs w:val="20"/>
        </w:rPr>
      </w:pPr>
      <w:r w:rsidRPr="00CF07E6">
        <w:rPr>
          <w:sz w:val="20"/>
          <w:szCs w:val="20"/>
        </w:rPr>
        <w:t>Съедать не более 100–150 г пищи за один раз, всего 3 раза в день – в 11, 15 и 19 часов, употреблять только сырую растительную пищу (фрукты, протертые овощи). В промежутках пить отвар или соки с добавлением 1–2–3 сырых яичных желтков в день.</w:t>
      </w:r>
    </w:p>
    <w:p w:rsidR="00595205" w:rsidRPr="00CF07E6" w:rsidRDefault="00595205">
      <w:pPr>
        <w:rPr>
          <w:sz w:val="20"/>
          <w:szCs w:val="20"/>
        </w:rPr>
      </w:pPr>
      <w:r w:rsidRPr="00CF07E6">
        <w:rPr>
          <w:sz w:val="20"/>
          <w:szCs w:val="20"/>
        </w:rPr>
        <w:t>Так нужно продолжать еще 4–6 недель и только потом постепенно вводить в рацион вареные продукты: каши на воде с добавлением масла после готовности, вегетарианские супы и борщи с добавлением большого количества сырой зелени: щавеля, крапивы, петрушки, укропа, лука, кинзы, черемши.</w:t>
      </w:r>
    </w:p>
    <w:p w:rsidR="00595205" w:rsidRPr="00CF07E6" w:rsidRDefault="00595205">
      <w:pPr>
        <w:rPr>
          <w:sz w:val="20"/>
          <w:szCs w:val="20"/>
        </w:rPr>
      </w:pPr>
      <w:r w:rsidRPr="00CF07E6">
        <w:rPr>
          <w:sz w:val="20"/>
          <w:szCs w:val="20"/>
        </w:rPr>
        <w:t>Такое питание, особенно в летне</w:t>
      </w:r>
      <w:r w:rsidRPr="00CF07E6">
        <w:rPr>
          <w:sz w:val="20"/>
          <w:szCs w:val="20"/>
        </w:rPr>
        <w:noBreakHyphen/>
        <w:t>осенний сезон, – неисчерпаемый источник жизненно важных продуктов и биологической энергии, восстанавливающих здоровье и омолаживающих организм.</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Берегите почки смолоду!</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Какую роль играют почки в организме, насколько они жизненно важны для нас, как поступать, если они вдруг заболели? Эти вопросы должен задавать себе каждый человек, и, прежде всего каждый родитель, имеющий маленького ребенка, и ответы на них должны быть известны каждому. Попробуем уяснить себе все это, чтобы избежать трагедий в детстве, молодости, да в любом возрасте, когда почки вдруг отказали.</w:t>
      </w:r>
    </w:p>
    <w:p w:rsidR="00595205" w:rsidRPr="00CF07E6" w:rsidRDefault="00595205">
      <w:pPr>
        <w:rPr>
          <w:sz w:val="20"/>
          <w:szCs w:val="20"/>
        </w:rPr>
      </w:pPr>
      <w:r w:rsidRPr="00CF07E6">
        <w:rPr>
          <w:sz w:val="20"/>
          <w:szCs w:val="20"/>
        </w:rPr>
        <w:t>Вся суть этих вопросов в том, что почки никогда вдруг не отказывают. Процесс, приведший к такому неприятному финалу, длится многие годы, но протекает исподволь, скрытно. И потому оказывается, что почки – коварный орган, с ними нужно быть очень осторожными.</w:t>
      </w:r>
    </w:p>
    <w:p w:rsidR="00595205" w:rsidRPr="00CF07E6" w:rsidRDefault="00595205">
      <w:pPr>
        <w:rPr>
          <w:sz w:val="20"/>
          <w:szCs w:val="20"/>
        </w:rPr>
      </w:pPr>
      <w:r w:rsidRPr="00CF07E6">
        <w:rPr>
          <w:sz w:val="20"/>
          <w:szCs w:val="20"/>
        </w:rPr>
        <w:t>Почки – это парный орган выделения конечных продуктов тканевого обмена: воды, азотистых соединений и некоторых солей – это отработанные продукты глобального химического процесса, протекающего в наших тканях и называемого обменом веществ.</w:t>
      </w:r>
    </w:p>
    <w:p w:rsidR="00595205" w:rsidRPr="00CF07E6" w:rsidRDefault="00595205">
      <w:pPr>
        <w:rPr>
          <w:sz w:val="20"/>
          <w:szCs w:val="20"/>
        </w:rPr>
      </w:pPr>
      <w:r w:rsidRPr="00CF07E6">
        <w:rPr>
          <w:sz w:val="20"/>
          <w:szCs w:val="20"/>
        </w:rPr>
        <w:t>В почках существует обильная сеть артериальных сосудов, скрученных в виде клубочков – гломерул, фильтрующих сыворотку крови, выделяя из нее все ненужное с образованием так называемой первичной мочи. Но эта первичная моча разбавлена, в сутки ее выделяется около 120–150 л.</w:t>
      </w:r>
    </w:p>
    <w:p w:rsidR="00595205" w:rsidRPr="00CF07E6" w:rsidRDefault="00595205">
      <w:pPr>
        <w:rPr>
          <w:sz w:val="20"/>
          <w:szCs w:val="20"/>
        </w:rPr>
      </w:pPr>
      <w:r w:rsidRPr="00CF07E6">
        <w:rPr>
          <w:sz w:val="20"/>
          <w:szCs w:val="20"/>
        </w:rPr>
        <w:t>И потому в почках существует еще канальцевый аппарат – огромный лабиринт канальцев, куда фильтруется первичная моча. Стенки канальцев выстланы эпителием, способным концентрировать первичную мочу до ее нормального удельного веса (1,012–1,018) и количества (1,5–2 л в сутки).</w:t>
      </w:r>
    </w:p>
    <w:p w:rsidR="00595205" w:rsidRPr="00CF07E6" w:rsidRDefault="00595205">
      <w:pPr>
        <w:rPr>
          <w:sz w:val="20"/>
          <w:szCs w:val="20"/>
        </w:rPr>
      </w:pPr>
      <w:r w:rsidRPr="00CF07E6">
        <w:rPr>
          <w:sz w:val="20"/>
          <w:szCs w:val="20"/>
        </w:rPr>
        <w:t>Для того чтобы это произошло, в канальцах имеет место реабсорбция жидкости против градиента плотности, что связано с большой ферментативной работой, происходящей в эпителии стенок канальцевого аппарата. А всякая ферментативная работа – это синтетические процессы, связанные с поглощением энергии.</w:t>
      </w:r>
    </w:p>
    <w:p w:rsidR="00595205" w:rsidRPr="00CF07E6" w:rsidRDefault="00595205">
      <w:pPr>
        <w:rPr>
          <w:sz w:val="20"/>
          <w:szCs w:val="20"/>
        </w:rPr>
      </w:pPr>
      <w:r w:rsidRPr="00CF07E6">
        <w:rPr>
          <w:sz w:val="20"/>
          <w:szCs w:val="20"/>
        </w:rPr>
        <w:t>Когда же начинается сбой в работе всей этой сложной системы? Многочисленные истории болезней и протоколы анатомических вскрытий говорят о следующем.</w:t>
      </w:r>
    </w:p>
    <w:p w:rsidR="00595205" w:rsidRPr="00CF07E6" w:rsidRDefault="00595205">
      <w:pPr>
        <w:rPr>
          <w:sz w:val="20"/>
          <w:szCs w:val="20"/>
        </w:rPr>
      </w:pPr>
      <w:r w:rsidRPr="00CF07E6">
        <w:rPr>
          <w:sz w:val="20"/>
          <w:szCs w:val="20"/>
        </w:rPr>
        <w:t>Уже первая ангина в жизни ребенка или первый воспалительный процесс в дыхательных путях (ОРЗ, грипп и т.п.) заносят какое то количество микробов в клубочковый аппарат почек, то есть в артериальную сосудистую сеть. Вместе с микробами туда попадают мертвые эпителиальные клетки слизистой дыхательных органов, образующиеся в процессе воспаления.</w:t>
      </w:r>
    </w:p>
    <w:p w:rsidR="00595205" w:rsidRPr="00CF07E6" w:rsidRDefault="00595205">
      <w:pPr>
        <w:rPr>
          <w:sz w:val="20"/>
          <w:szCs w:val="20"/>
        </w:rPr>
      </w:pPr>
      <w:r w:rsidRPr="00CF07E6">
        <w:rPr>
          <w:sz w:val="20"/>
          <w:szCs w:val="20"/>
        </w:rPr>
        <w:t>Достаточно нескольких таких сеансов загрязнения сосудов почек (повторные ангины, грипп, ОРЗ, скарлатина), и клубочки воспаляются. Воспаление носит часто острый характер: повреждается стенка кровеносных капилляров, кровь попадает в мочу, и она приобретает красный цвет.</w:t>
      </w:r>
    </w:p>
    <w:p w:rsidR="00595205" w:rsidRPr="00CF07E6" w:rsidRDefault="00595205">
      <w:pPr>
        <w:rPr>
          <w:sz w:val="20"/>
          <w:szCs w:val="20"/>
        </w:rPr>
      </w:pPr>
      <w:r w:rsidRPr="00CF07E6">
        <w:rPr>
          <w:sz w:val="20"/>
          <w:szCs w:val="20"/>
        </w:rPr>
        <w:t>Одновременно у ребенка повышается температура, появляются боли в пояснице – это острый гломерулонефрит.</w:t>
      </w:r>
    </w:p>
    <w:p w:rsidR="00595205" w:rsidRPr="00CF07E6" w:rsidRDefault="00595205">
      <w:pPr>
        <w:rPr>
          <w:sz w:val="20"/>
          <w:szCs w:val="20"/>
        </w:rPr>
      </w:pPr>
      <w:r w:rsidRPr="00CF07E6">
        <w:rPr>
          <w:sz w:val="20"/>
          <w:szCs w:val="20"/>
        </w:rPr>
        <w:t>Принятое в настоящее время в медицине лечение острого гломерулонефрита – антибиотики, сульфаниламиды, кортикостероиды – с целью прекратить, подавить процесс воспаления тканей клубочков.</w:t>
      </w:r>
    </w:p>
    <w:p w:rsidR="00595205" w:rsidRPr="00CF07E6" w:rsidRDefault="00595205">
      <w:pPr>
        <w:rPr>
          <w:sz w:val="20"/>
          <w:szCs w:val="20"/>
        </w:rPr>
      </w:pPr>
      <w:r w:rsidRPr="00CF07E6">
        <w:rPr>
          <w:sz w:val="20"/>
          <w:szCs w:val="20"/>
        </w:rPr>
        <w:t>Эта цель достигается: воспалительный процесс в почках подавлен, но не ликвидирован. Мертвые тела почечных клеток и микробов, образовавшиеся в процессе воспаления, не выведены из почек полностью. Задерживаясь в стенках почечных сосудов или попадая с током мочи в канальцы или почечную лоханку, куда открываются канальцы, они вызывают новый воспалительный процесс.</w:t>
      </w:r>
    </w:p>
    <w:p w:rsidR="00595205" w:rsidRPr="00CF07E6" w:rsidRDefault="00595205">
      <w:pPr>
        <w:rPr>
          <w:sz w:val="20"/>
          <w:szCs w:val="20"/>
        </w:rPr>
      </w:pPr>
      <w:r w:rsidRPr="00CF07E6">
        <w:rPr>
          <w:sz w:val="20"/>
          <w:szCs w:val="20"/>
        </w:rPr>
        <w:t>Теперь уже (сразу или через какое</w:t>
      </w:r>
      <w:r w:rsidRPr="00CF07E6">
        <w:rPr>
          <w:sz w:val="20"/>
          <w:szCs w:val="20"/>
        </w:rPr>
        <w:noBreakHyphen/>
        <w:t>то время: несколько месяцев, несколько лет) заболевают канальцы, и возникает нефрозонефрит или пиелонефрит. Очень часто гломерулонефрит (воспаление почечных клубочков) переходит в хронический процесс.</w:t>
      </w:r>
    </w:p>
    <w:p w:rsidR="00595205" w:rsidRPr="00CF07E6" w:rsidRDefault="00595205">
      <w:pPr>
        <w:rPr>
          <w:sz w:val="20"/>
          <w:szCs w:val="20"/>
        </w:rPr>
      </w:pPr>
      <w:r w:rsidRPr="00CF07E6">
        <w:rPr>
          <w:sz w:val="20"/>
          <w:szCs w:val="20"/>
        </w:rPr>
        <w:t>Нарушается проницаемость стенок артериальных капилляров, и они начинаются пропускать из сыворотки крови растворенные в ней крупные молекулы сывороточных белков – альбуминов. Больной теряет белок – строительный материал тканей организма, это опасный симптом, грозящий серьезным нарушением иммунитета и требующий лечения.</w:t>
      </w:r>
    </w:p>
    <w:p w:rsidR="00595205" w:rsidRPr="00CF07E6" w:rsidRDefault="00595205">
      <w:pPr>
        <w:rPr>
          <w:sz w:val="20"/>
          <w:szCs w:val="20"/>
        </w:rPr>
      </w:pPr>
      <w:r w:rsidRPr="00CF07E6">
        <w:rPr>
          <w:sz w:val="20"/>
          <w:szCs w:val="20"/>
        </w:rPr>
        <w:t>Современная медицина предлагает антибиотики, химиопрепараты и гормоны, то есть тактика лечения остается такой же, как при остром воспалительном процессе. Результат – разрастание соединительной ткани в очагах воспаления, образование так называемой вторично</w:t>
      </w:r>
      <w:r w:rsidRPr="00CF07E6">
        <w:rPr>
          <w:sz w:val="20"/>
          <w:szCs w:val="20"/>
        </w:rPr>
        <w:noBreakHyphen/>
        <w:t>сморщенной, то есть склерозированной почки.</w:t>
      </w:r>
    </w:p>
    <w:p w:rsidR="00595205" w:rsidRPr="00CF07E6" w:rsidRDefault="00595205">
      <w:pPr>
        <w:rPr>
          <w:sz w:val="20"/>
          <w:szCs w:val="20"/>
        </w:rPr>
      </w:pPr>
      <w:r w:rsidRPr="00CF07E6">
        <w:rPr>
          <w:sz w:val="20"/>
          <w:szCs w:val="20"/>
        </w:rPr>
        <w:t>Необходимо знать, что разрастание соединительной ткани имеет место при хроническом воспалительном процессе в любом органе: в печени это цирроз, в легких – склероз и эмфизема, в миокарде – кардиосклероз, в сосудах мозга – склероз, мозговой инсульт, в самой мозговой ткани – эпилепсия.</w:t>
      </w:r>
    </w:p>
    <w:p w:rsidR="00595205" w:rsidRPr="00CF07E6" w:rsidRDefault="00595205">
      <w:pPr>
        <w:rPr>
          <w:sz w:val="20"/>
          <w:szCs w:val="20"/>
        </w:rPr>
      </w:pPr>
      <w:r w:rsidRPr="00CF07E6">
        <w:rPr>
          <w:sz w:val="20"/>
          <w:szCs w:val="20"/>
        </w:rPr>
        <w:t>Итак, склероз сосудов почек (в результате их воспаления) в начальной стадии вызывает артериальную гипертонию. Отсюда «юношеская», злокачественная, не поддающаяся лечению гипертония.</w:t>
      </w:r>
    </w:p>
    <w:p w:rsidR="00595205" w:rsidRPr="00CF07E6" w:rsidRDefault="00595205">
      <w:pPr>
        <w:rPr>
          <w:sz w:val="20"/>
          <w:szCs w:val="20"/>
        </w:rPr>
      </w:pPr>
      <w:r w:rsidRPr="00CF07E6">
        <w:rPr>
          <w:sz w:val="20"/>
          <w:szCs w:val="20"/>
        </w:rPr>
        <w:t>На самом деле гипертония в любом возрасте, называется она симптоматической или эссенциальной (то есть от неизвестной причины), имеет единственную причину – воспаление сосудистого аппарата почек, анемию почечной ткани, выделение такими поврежденными почками в кровяное русло гормона ренина, вызывающего спазм капилляров всего организма, в том числе сосудов головного мозга, сердца и самих почек.</w:t>
      </w:r>
    </w:p>
    <w:p w:rsidR="00595205" w:rsidRPr="00CF07E6" w:rsidRDefault="00595205">
      <w:pPr>
        <w:rPr>
          <w:sz w:val="20"/>
          <w:szCs w:val="20"/>
        </w:rPr>
      </w:pPr>
      <w:r w:rsidRPr="00CF07E6">
        <w:rPr>
          <w:sz w:val="20"/>
          <w:szCs w:val="20"/>
        </w:rPr>
        <w:t>Спазм сосудов ведет к повышению кровяного давления, и при повреждении сосудистых стенок (воспаление – дефекты внутренней оболочки сосудов) в самых различных органах (сердце, мозг, легкие, печень) из сыворотки крови в поврежденные места попадают и откладываются холестерин, соли кальция, продукты азотистого (то есть белкового) обмена – это кристаллы мочевой кислоты.</w:t>
      </w:r>
    </w:p>
    <w:p w:rsidR="00595205" w:rsidRPr="00CF07E6" w:rsidRDefault="00595205">
      <w:pPr>
        <w:rPr>
          <w:sz w:val="20"/>
          <w:szCs w:val="20"/>
        </w:rPr>
      </w:pPr>
      <w:r w:rsidRPr="00CF07E6">
        <w:rPr>
          <w:sz w:val="20"/>
          <w:szCs w:val="20"/>
        </w:rPr>
        <w:t>Вся эта «бяка», откладываясь на стенках крупных и мелких артерий, вызывает склероз и изъязвление этих стенок, а затем тромбирование (закупорку) просвета сосудов. Как следствие, возникают инфаркт миокарда, мозговой инсульт и т.п.</w:t>
      </w:r>
    </w:p>
    <w:p w:rsidR="00595205" w:rsidRPr="00CF07E6" w:rsidRDefault="00595205">
      <w:pPr>
        <w:rPr>
          <w:sz w:val="20"/>
          <w:szCs w:val="20"/>
        </w:rPr>
      </w:pPr>
      <w:r w:rsidRPr="00CF07E6">
        <w:rPr>
          <w:sz w:val="20"/>
          <w:szCs w:val="20"/>
        </w:rPr>
        <w:t>Такие процессы могут возникнуть в любом органе (в том числе в почках) из</w:t>
      </w:r>
      <w:r w:rsidRPr="00CF07E6">
        <w:rPr>
          <w:sz w:val="20"/>
          <w:szCs w:val="20"/>
        </w:rPr>
        <w:noBreakHyphen/>
        <w:t>за обескровливания участка ткани, в котором находится тромбированный сосуд. Становится ясной истина: при заболевании одного органа в организме (то есть системе органов) заболевают и другие, находящиеся от него близко или далеко, это не имеет значения, поскольку все органы омывают одни и те же кровь, лимфа и тканевая жидкость.</w:t>
      </w:r>
    </w:p>
    <w:p w:rsidR="00595205" w:rsidRPr="00CF07E6" w:rsidRDefault="00595205">
      <w:pPr>
        <w:rPr>
          <w:sz w:val="20"/>
          <w:szCs w:val="20"/>
        </w:rPr>
      </w:pPr>
      <w:r w:rsidRPr="00CF07E6">
        <w:rPr>
          <w:sz w:val="20"/>
          <w:szCs w:val="20"/>
        </w:rPr>
        <w:t>Однако «скоро сказка сказывается, да не скоро дело делается», тем более в человеческом организме, снабженном огромным количеством защитных механизмов на каждом уровне своего существования – биохимическом, физиологическом, физическом, нервном, гормональном, психологическом.</w:t>
      </w:r>
    </w:p>
    <w:p w:rsidR="00595205" w:rsidRPr="00CF07E6" w:rsidRDefault="00595205">
      <w:pPr>
        <w:rPr>
          <w:sz w:val="20"/>
          <w:szCs w:val="20"/>
        </w:rPr>
      </w:pPr>
      <w:r w:rsidRPr="00CF07E6">
        <w:rPr>
          <w:sz w:val="20"/>
          <w:szCs w:val="20"/>
        </w:rPr>
        <w:t>Но вода камень точит, и от первой ангины или бронхита в 1–1,5 года до гипертонии, инфаркта, инсульта проходит 20, 40, 60 лет, поэтому как бы теряется и забывается причина этих заболеваний, которые начинают лечить опять</w:t>
      </w:r>
      <w:r w:rsidRPr="00CF07E6">
        <w:rPr>
          <w:sz w:val="20"/>
          <w:szCs w:val="20"/>
        </w:rPr>
        <w:noBreakHyphen/>
        <w:t>таки систематически сосудорасширяющими и противосвертывающими препаратами.</w:t>
      </w:r>
    </w:p>
    <w:p w:rsidR="00595205" w:rsidRPr="00CF07E6" w:rsidRDefault="00595205">
      <w:pPr>
        <w:rPr>
          <w:sz w:val="20"/>
          <w:szCs w:val="20"/>
        </w:rPr>
      </w:pPr>
      <w:r w:rsidRPr="00CF07E6">
        <w:rPr>
          <w:sz w:val="20"/>
          <w:szCs w:val="20"/>
        </w:rPr>
        <w:t>Таким образом, люди на протяжении десятков лет продолжают пренебрегать законами природы, насилуют свой организм лекарствами, разрушая внутренние органы, созданные божественной мудростью.</w:t>
      </w:r>
    </w:p>
    <w:p w:rsidR="00595205" w:rsidRPr="00CF07E6" w:rsidRDefault="00595205">
      <w:pPr>
        <w:rPr>
          <w:sz w:val="20"/>
          <w:szCs w:val="20"/>
        </w:rPr>
      </w:pPr>
      <w:r w:rsidRPr="00CF07E6">
        <w:rPr>
          <w:sz w:val="20"/>
          <w:szCs w:val="20"/>
        </w:rPr>
        <w:t>А что же происходит с самими почками, если патологический процесс протекает в них более интенсивно? Воспаленные клубочки выходят из строя, то же самое происходит с воспаленными канальцами. Они перестают функционировать, наступает так называемая почечная недостаточность.</w:t>
      </w:r>
    </w:p>
    <w:p w:rsidR="00595205" w:rsidRPr="00CF07E6" w:rsidRDefault="00595205">
      <w:pPr>
        <w:rPr>
          <w:sz w:val="20"/>
          <w:szCs w:val="20"/>
        </w:rPr>
      </w:pPr>
      <w:r w:rsidRPr="00CF07E6">
        <w:rPr>
          <w:sz w:val="20"/>
          <w:szCs w:val="20"/>
        </w:rPr>
        <w:t>Клубочки не в состоянии отфильтровать из сыворотки крови крайне ядовитые низкомолекулярные азотистые соединения (мочевину, мочевую кислоту, креатин, креатинин и другие), их концентрация в сыворотке крови (так называемый остаточный азот) повышается, наступает азотмия или уремия – отравление всего организма собственными отходами белкового обмена.</w:t>
      </w:r>
    </w:p>
    <w:p w:rsidR="00595205" w:rsidRPr="00CF07E6" w:rsidRDefault="00595205">
      <w:pPr>
        <w:rPr>
          <w:sz w:val="20"/>
          <w:szCs w:val="20"/>
        </w:rPr>
      </w:pPr>
      <w:r w:rsidRPr="00CF07E6">
        <w:rPr>
          <w:sz w:val="20"/>
          <w:szCs w:val="20"/>
        </w:rPr>
        <w:t>Теперь для спасения жизни больного медицина прибегает к фильтрации крови через систему монообменников («искусственную почку») или пересадке почки. Об успешности этих методов будет рассказано в следующей статье.</w:t>
      </w:r>
    </w:p>
    <w:p w:rsidR="00595205" w:rsidRPr="00CF07E6" w:rsidRDefault="00595205">
      <w:pPr>
        <w:rPr>
          <w:sz w:val="20"/>
          <w:szCs w:val="20"/>
        </w:rPr>
      </w:pPr>
      <w:r w:rsidRPr="00CF07E6">
        <w:rPr>
          <w:sz w:val="20"/>
          <w:szCs w:val="20"/>
        </w:rPr>
        <w:t>Из всего изложенного напрашивается вывод: лучше не допустить заболевания почек, чем его лечить, а если все</w:t>
      </w:r>
      <w:r w:rsidRPr="00CF07E6">
        <w:rPr>
          <w:sz w:val="20"/>
          <w:szCs w:val="20"/>
        </w:rPr>
        <w:noBreakHyphen/>
        <w:t>таки оно наступило, лечить в самом начале и возможно раннем возрасте.</w:t>
      </w:r>
    </w:p>
    <w:p w:rsidR="00595205" w:rsidRPr="00CF07E6" w:rsidRDefault="00595205">
      <w:pPr>
        <w:rPr>
          <w:sz w:val="20"/>
          <w:szCs w:val="20"/>
        </w:rPr>
      </w:pPr>
      <w:r w:rsidRPr="00CF07E6">
        <w:rPr>
          <w:sz w:val="20"/>
          <w:szCs w:val="20"/>
        </w:rPr>
        <w:t>Как узнать, что почки заболели, если нет явных, катастрофических симптомов –красней мочи, высокой температуры, болей в пояснице, даже нет белка в моче?</w:t>
      </w:r>
    </w:p>
    <w:p w:rsidR="00595205" w:rsidRPr="00CF07E6" w:rsidRDefault="00595205">
      <w:pPr>
        <w:rPr>
          <w:sz w:val="20"/>
          <w:szCs w:val="20"/>
        </w:rPr>
      </w:pPr>
      <w:r w:rsidRPr="00CF07E6">
        <w:rPr>
          <w:sz w:val="20"/>
          <w:szCs w:val="20"/>
        </w:rPr>
        <w:t>Нужно знать, что при любой ангине, бронхите, пневмонии, гриппе, ОРЗ, гайморите, а тем более бронхиальной астме почки заболевают. Но, будучи очень терпеливым и «молчаливым» органом, почки не дают знать о своем бедственном состоянии, а продолжают выполнять свою работу по очистке сыворотки крови, чтобы не дать нам отравиться собственным азотом.</w:t>
      </w:r>
    </w:p>
    <w:p w:rsidR="00595205" w:rsidRPr="00CF07E6" w:rsidRDefault="00595205">
      <w:pPr>
        <w:rPr>
          <w:sz w:val="20"/>
          <w:szCs w:val="20"/>
        </w:rPr>
      </w:pPr>
      <w:r w:rsidRPr="00CF07E6">
        <w:rPr>
          <w:sz w:val="20"/>
          <w:szCs w:val="20"/>
        </w:rPr>
        <w:t>Отказывают они сразу и так же молчаливо. Это может наступить и в 15 лет, и в 45, и в 60, но спасти почки и вылечить их полностью вероятнее всего в детском и подростковом возрасте, когда еще не закончен рост организма и есть полная возможность создания новых тканей – клубочков и канальцев – вместо поврежденных.</w:t>
      </w:r>
    </w:p>
    <w:p w:rsidR="00595205" w:rsidRPr="00CF07E6" w:rsidRDefault="00595205">
      <w:pPr>
        <w:rPr>
          <w:sz w:val="20"/>
          <w:szCs w:val="20"/>
        </w:rPr>
      </w:pPr>
      <w:r w:rsidRPr="00CF07E6">
        <w:rPr>
          <w:sz w:val="20"/>
          <w:szCs w:val="20"/>
        </w:rPr>
        <w:t>Но для того, чтобы это произошло, никак не годится лекарственная терапия, так как она подавляет иммунную систему, регенераторные способности тканей организма и ведет к уже описанным процессам.</w:t>
      </w:r>
    </w:p>
    <w:p w:rsidR="00595205" w:rsidRPr="00CF07E6" w:rsidRDefault="00595205">
      <w:pPr>
        <w:rPr>
          <w:sz w:val="20"/>
          <w:szCs w:val="20"/>
        </w:rPr>
      </w:pPr>
      <w:r w:rsidRPr="00CF07E6">
        <w:rPr>
          <w:sz w:val="20"/>
          <w:szCs w:val="20"/>
        </w:rPr>
        <w:t>Теперь в официальной медицине создана такая версия: пусть дети с больными почками лечатся лекарствами и гормонами (так как без гормонов невозможно остановить патологический процесс), а с возрастом «это все пройдет» и ребенок «перерастет» болезнь.</w:t>
      </w:r>
    </w:p>
    <w:p w:rsidR="00595205" w:rsidRPr="00CF07E6" w:rsidRDefault="00595205">
      <w:pPr>
        <w:rPr>
          <w:sz w:val="20"/>
          <w:szCs w:val="20"/>
        </w:rPr>
      </w:pPr>
      <w:r w:rsidRPr="00CF07E6">
        <w:rPr>
          <w:sz w:val="20"/>
          <w:szCs w:val="20"/>
        </w:rPr>
        <w:t>Но, к сожалению, этого не происходит, а происходит следующее: в период полового созревания начинают функционировать полноценно новые железы внутренней секреции – яичники и семенники. Они выделяют в кровь большое количество не поступавших ранее половых гормонов.</w:t>
      </w:r>
    </w:p>
    <w:p w:rsidR="00595205" w:rsidRPr="00CF07E6" w:rsidRDefault="00595205">
      <w:pPr>
        <w:rPr>
          <w:sz w:val="20"/>
          <w:szCs w:val="20"/>
        </w:rPr>
      </w:pPr>
      <w:r w:rsidRPr="00CF07E6">
        <w:rPr>
          <w:sz w:val="20"/>
          <w:szCs w:val="20"/>
        </w:rPr>
        <w:t>В обмен веществ организма включаются новые, мощные компоненты, улучшающие трофику тканей и тем самым компенсирующие заболевание, но не излечивающие его, так как причина – наличие гнойных очагов в организме – не удалена.</w:t>
      </w:r>
    </w:p>
    <w:p w:rsidR="00595205" w:rsidRPr="00CF07E6" w:rsidRDefault="00595205">
      <w:pPr>
        <w:rPr>
          <w:sz w:val="20"/>
          <w:szCs w:val="20"/>
        </w:rPr>
      </w:pPr>
      <w:r w:rsidRPr="00CF07E6">
        <w:rPr>
          <w:sz w:val="20"/>
          <w:szCs w:val="20"/>
        </w:rPr>
        <w:t>Эти очаги дремлющей инфекции оживают после 25–30 лет (или раньше), когда заканчивается тканевый рост и наступает некоторая «тканевая депрессия» в результате накопления стрессов самого различного происхождения: пищевых, экологических, психологических и т.п.</w:t>
      </w:r>
    </w:p>
    <w:p w:rsidR="00595205" w:rsidRPr="00CF07E6" w:rsidRDefault="00595205">
      <w:pPr>
        <w:rPr>
          <w:sz w:val="20"/>
          <w:szCs w:val="20"/>
        </w:rPr>
      </w:pPr>
      <w:r w:rsidRPr="00CF07E6">
        <w:rPr>
          <w:sz w:val="20"/>
          <w:szCs w:val="20"/>
        </w:rPr>
        <w:t>Вот тут наступает момент, когда почки «вдруг отказали», и тогда начинается работа для хирургов, то есть подключение искусственной почки или пересадка почки с последующим введением препаратов, подавляющих иммунитет, чтобы пересаженная почка не отторгалась.</w:t>
      </w:r>
    </w:p>
    <w:p w:rsidR="00595205" w:rsidRPr="00CF07E6" w:rsidRDefault="00595205">
      <w:pPr>
        <w:rPr>
          <w:sz w:val="20"/>
          <w:szCs w:val="20"/>
        </w:rPr>
      </w:pPr>
      <w:r w:rsidRPr="00CF07E6">
        <w:rPr>
          <w:sz w:val="20"/>
          <w:szCs w:val="20"/>
        </w:rPr>
        <w:t>Другой вариант: больного с хроническим пиелонефритом лечит невропатолог от... радикулита – встречается еще чаще и длится довольно долго (годы), пока не наступит тот же финал – почки отказали.</w:t>
      </w:r>
    </w:p>
    <w:p w:rsidR="00595205" w:rsidRPr="00CF07E6" w:rsidRDefault="00595205">
      <w:pPr>
        <w:rPr>
          <w:sz w:val="20"/>
          <w:szCs w:val="20"/>
        </w:rPr>
      </w:pPr>
      <w:r w:rsidRPr="00CF07E6">
        <w:rPr>
          <w:sz w:val="20"/>
          <w:szCs w:val="20"/>
        </w:rPr>
        <w:t>Поэтому людям – больным и здоровым – необходимо знать, что любые боли на протяжении позвоночника, его деформации, невралгии межпозвоночных нервов – результат хронического заболевания внутренних органов: бронхов, легких, желудка, поджелудочной железы, почек.</w:t>
      </w:r>
    </w:p>
    <w:p w:rsidR="00595205" w:rsidRPr="00CF07E6" w:rsidRDefault="00595205">
      <w:pPr>
        <w:rPr>
          <w:sz w:val="20"/>
          <w:szCs w:val="20"/>
        </w:rPr>
      </w:pPr>
      <w:r w:rsidRPr="00CF07E6">
        <w:rPr>
          <w:sz w:val="20"/>
          <w:szCs w:val="20"/>
        </w:rPr>
        <w:t>Очистите эти органы, обновите их ткани методами естественной терапии, и позвоночник выправится сам, пройдут боли, вывихнутые диски встанут на место. Сами собой? Да, сами собой, потому что прекратится длительный спазм межпозвоночных мышц, вызывающий всю эту патологию. Причиной же спазма становятся патологические нервные импульсы, идущие от больных органов в соответствующие сегменты позвоночника.</w:t>
      </w:r>
    </w:p>
    <w:p w:rsidR="00595205" w:rsidRPr="00CF07E6" w:rsidRDefault="00595205">
      <w:pPr>
        <w:rPr>
          <w:sz w:val="20"/>
          <w:szCs w:val="20"/>
        </w:rPr>
      </w:pPr>
      <w:r w:rsidRPr="00CF07E6">
        <w:rPr>
          <w:sz w:val="20"/>
          <w:szCs w:val="20"/>
        </w:rPr>
        <w:t>Как же избежать такой неутешительной картины – превращения одних болезней в другие и бесконечного их лечения?</w:t>
      </w:r>
    </w:p>
    <w:p w:rsidR="00595205" w:rsidRPr="00CF07E6" w:rsidRDefault="00595205">
      <w:pPr>
        <w:rPr>
          <w:sz w:val="20"/>
          <w:szCs w:val="20"/>
        </w:rPr>
      </w:pPr>
      <w:r w:rsidRPr="00CF07E6">
        <w:rPr>
          <w:sz w:val="20"/>
          <w:szCs w:val="20"/>
        </w:rPr>
        <w:t>Каждому человеку, а тем более родителю (с этого мы начали) необходимо знать о большой уязвимости ткани почек и всех последствиях, которые из этого проистекают.</w:t>
      </w:r>
    </w:p>
    <w:p w:rsidR="00595205" w:rsidRPr="00CF07E6" w:rsidRDefault="00595205">
      <w:pPr>
        <w:rPr>
          <w:sz w:val="20"/>
          <w:szCs w:val="20"/>
        </w:rPr>
      </w:pPr>
      <w:r w:rsidRPr="00CF07E6">
        <w:rPr>
          <w:sz w:val="20"/>
          <w:szCs w:val="20"/>
        </w:rPr>
        <w:t>Следовательно, при любом заболевании ребенка или взрослого необходимо немедленно начинать очищение тканей (крови, лимфы, межклеточной жидкости, клеток) всего организма. Именно при этом общем очищении очищаются также почки – очень успешно и с быстрым результатом.</w:t>
      </w:r>
    </w:p>
    <w:p w:rsidR="00595205" w:rsidRPr="00CF07E6" w:rsidRDefault="00595205">
      <w:pPr>
        <w:rPr>
          <w:sz w:val="20"/>
          <w:szCs w:val="20"/>
        </w:rPr>
      </w:pPr>
      <w:r w:rsidRPr="00CF07E6">
        <w:rPr>
          <w:sz w:val="20"/>
          <w:szCs w:val="20"/>
        </w:rPr>
        <w:t>Что же такое общее очищение и как оно делается? Это, во</w:t>
      </w:r>
      <w:r w:rsidRPr="00CF07E6">
        <w:rPr>
          <w:sz w:val="20"/>
          <w:szCs w:val="20"/>
        </w:rPr>
        <w:noBreakHyphen/>
        <w:t>первых, питье большого количества жидкости для усиления циркуляции лимфы и выведения клеточных шлаков током лимфы в сосочки слизистой толстого кишечника, откуда они выбрасываются наружу с содержимым толстой кишки.</w:t>
      </w:r>
    </w:p>
    <w:p w:rsidR="00595205" w:rsidRPr="00CF07E6" w:rsidRDefault="00595205">
      <w:pPr>
        <w:rPr>
          <w:sz w:val="20"/>
          <w:szCs w:val="20"/>
        </w:rPr>
      </w:pPr>
      <w:r w:rsidRPr="00CF07E6">
        <w:rPr>
          <w:sz w:val="20"/>
          <w:szCs w:val="20"/>
        </w:rPr>
        <w:t>Но для этого необходимы регулярные промывания кишечника в течение 1–3 недель ежедневно физиологическим раствором, травяными настоями, уриной.</w:t>
      </w:r>
    </w:p>
    <w:p w:rsidR="00595205" w:rsidRPr="00CF07E6" w:rsidRDefault="00595205">
      <w:pPr>
        <w:rPr>
          <w:sz w:val="20"/>
          <w:szCs w:val="20"/>
        </w:rPr>
      </w:pPr>
      <w:r w:rsidRPr="00CF07E6">
        <w:rPr>
          <w:sz w:val="20"/>
          <w:szCs w:val="20"/>
        </w:rPr>
        <w:t>Выпивать нужно в сутки около трех литров жидкости, очищающей и питающей клетки организма, а не просто воды. Это отвары трав с добавлением меда и цитрусовых соков.</w:t>
      </w:r>
    </w:p>
    <w:p w:rsidR="00595205" w:rsidRPr="00CF07E6" w:rsidRDefault="00595205">
      <w:pPr>
        <w:rPr>
          <w:sz w:val="20"/>
          <w:szCs w:val="20"/>
        </w:rPr>
      </w:pPr>
      <w:r w:rsidRPr="00CF07E6">
        <w:rPr>
          <w:sz w:val="20"/>
          <w:szCs w:val="20"/>
        </w:rPr>
        <w:t>Травы подбираются по принципу очищения всех систем организма: дыхательной, пищеварительной, выделительной. Состояние костно</w:t>
      </w:r>
      <w:r w:rsidRPr="00CF07E6">
        <w:rPr>
          <w:sz w:val="20"/>
          <w:szCs w:val="20"/>
        </w:rPr>
        <w:noBreakHyphen/>
        <w:t>мышечной, нервной и кровеносной систем напрямую зависит от состояния первых трех.</w:t>
      </w:r>
    </w:p>
    <w:p w:rsidR="00595205" w:rsidRPr="00CF07E6" w:rsidRDefault="00595205">
      <w:pPr>
        <w:rPr>
          <w:sz w:val="20"/>
          <w:szCs w:val="20"/>
        </w:rPr>
      </w:pPr>
      <w:r w:rsidRPr="00CF07E6">
        <w:rPr>
          <w:sz w:val="20"/>
          <w:szCs w:val="20"/>
        </w:rPr>
        <w:t>Это могут быть следующие лекарственные травы, взятые в равных пропорциях: мята, душица, мелисса, тысячелистник, ромашка, подорожник, мать</w:t>
      </w:r>
      <w:r w:rsidRPr="00CF07E6">
        <w:rPr>
          <w:sz w:val="20"/>
          <w:szCs w:val="20"/>
        </w:rPr>
        <w:noBreakHyphen/>
        <w:t>и</w:t>
      </w:r>
      <w:r w:rsidRPr="00CF07E6">
        <w:rPr>
          <w:sz w:val="20"/>
          <w:szCs w:val="20"/>
        </w:rPr>
        <w:noBreakHyphen/>
        <w:t>мачеха, трехцветная фиалка, спорыш, толокнянка, шалфей, крапива, пустырник.</w:t>
      </w:r>
    </w:p>
    <w:p w:rsidR="00595205" w:rsidRPr="00CF07E6" w:rsidRDefault="00595205">
      <w:pPr>
        <w:rPr>
          <w:sz w:val="20"/>
          <w:szCs w:val="20"/>
        </w:rPr>
      </w:pPr>
      <w:r w:rsidRPr="00CF07E6">
        <w:rPr>
          <w:sz w:val="20"/>
          <w:szCs w:val="20"/>
        </w:rPr>
        <w:t>Питание твердой пищей необходимо на этот срок исключить, чтобы прекратить процесс пищеварения и выделения пищеварительных ферментов. Это необходимо, чтобы активизировать работу протеолитических тканевых ферментов, расщепляющих и выводящих из клеток патологические включения и сами больные, зашлакованные клетки.</w:t>
      </w:r>
    </w:p>
    <w:p w:rsidR="00595205" w:rsidRPr="00CF07E6" w:rsidRDefault="00595205">
      <w:pPr>
        <w:rPr>
          <w:sz w:val="20"/>
          <w:szCs w:val="20"/>
        </w:rPr>
      </w:pPr>
      <w:r w:rsidRPr="00CF07E6">
        <w:rPr>
          <w:sz w:val="20"/>
          <w:szCs w:val="20"/>
        </w:rPr>
        <w:t>При таком глобальном тканевом очищении лечебный эффект наступает уже через 10–15 дней, а окончательное выздоровление в зависимости от возраста и давности заболевания – через 6–12 месяцев.</w:t>
      </w:r>
    </w:p>
    <w:p w:rsidR="00595205" w:rsidRPr="00CF07E6" w:rsidRDefault="00595205">
      <w:pPr>
        <w:rPr>
          <w:sz w:val="20"/>
          <w:szCs w:val="20"/>
        </w:rPr>
      </w:pPr>
      <w:r w:rsidRPr="00CF07E6">
        <w:rPr>
          <w:sz w:val="20"/>
          <w:szCs w:val="20"/>
        </w:rPr>
        <w:t>В течение этого времени необходимо каждые 3 месяца проводить 10–15</w:t>
      </w:r>
      <w:r w:rsidRPr="00CF07E6">
        <w:rPr>
          <w:sz w:val="20"/>
          <w:szCs w:val="20"/>
        </w:rPr>
        <w:noBreakHyphen/>
        <w:t>дневный очистительный курс лечения (травяные отвары, соки, промывание кишечника).</w:t>
      </w:r>
    </w:p>
    <w:p w:rsidR="00595205" w:rsidRPr="00CF07E6" w:rsidRDefault="00595205">
      <w:pPr>
        <w:rPr>
          <w:sz w:val="20"/>
          <w:szCs w:val="20"/>
        </w:rPr>
      </w:pPr>
      <w:r w:rsidRPr="00CF07E6">
        <w:rPr>
          <w:sz w:val="20"/>
          <w:szCs w:val="20"/>
        </w:rPr>
        <w:t>В промежутках необходимо соблюдать режим биологически полноценного, то есть сырого растительного питания с включением большого количества сырых фруктов, овощей, орехов, проросших злаков, растительного и сливочного масла, сливок, сырых яичных желтков и, конечно, самых различных свежевыжатых фруктовых и овощных соков.</w:t>
      </w:r>
    </w:p>
    <w:p w:rsidR="00595205" w:rsidRPr="00CF07E6" w:rsidRDefault="00595205">
      <w:pPr>
        <w:rPr>
          <w:sz w:val="20"/>
          <w:szCs w:val="20"/>
        </w:rPr>
      </w:pPr>
      <w:r w:rsidRPr="00CF07E6">
        <w:rPr>
          <w:sz w:val="20"/>
          <w:szCs w:val="20"/>
        </w:rPr>
        <w:t>Приемлемы и очень полезны практически все соки: яблоки, морковь, свекла, тыква, капуста, сельдерей, петрушка, топинамбур, дыня, вишня, слива, виноград, но особенно целебен арбузный сок, причем не только при лечении почек, но и при лечении бронхита и бронхиальной астмы, которое проводится точно таким же методом.</w:t>
      </w:r>
    </w:p>
    <w:p w:rsidR="00595205" w:rsidRPr="00CF07E6" w:rsidRDefault="00595205">
      <w:pPr>
        <w:rPr>
          <w:sz w:val="20"/>
          <w:szCs w:val="20"/>
        </w:rPr>
      </w:pPr>
      <w:r w:rsidRPr="00CF07E6">
        <w:rPr>
          <w:sz w:val="20"/>
          <w:szCs w:val="20"/>
        </w:rPr>
        <w:t>Особо необходимо сказать об одной роковой ошибке при лечений острого и хронического гломерулонефрита, когда больной теряет белок с мочой (в норме белок в моче не содержится).</w:t>
      </w:r>
    </w:p>
    <w:p w:rsidR="00595205" w:rsidRPr="00CF07E6" w:rsidRDefault="00595205">
      <w:pPr>
        <w:rPr>
          <w:sz w:val="20"/>
          <w:szCs w:val="20"/>
        </w:rPr>
      </w:pPr>
      <w:r w:rsidRPr="00CF07E6">
        <w:rPr>
          <w:sz w:val="20"/>
          <w:szCs w:val="20"/>
        </w:rPr>
        <w:t>Для того чтобы восполнить эти белковые потери, больных начинают усиленно кормить животным белком – мясом, творогом. Это усугубляет болезнь, так как чужеродный животный белок, являясь сильнейшим антигеном, вызывает образование антител к пищевым белкам (40% этих белков всасывается в тонком кишечнике в виде молекул, сохранивших свои антигенные способности).</w:t>
      </w:r>
    </w:p>
    <w:p w:rsidR="00595205" w:rsidRPr="00CF07E6" w:rsidRDefault="00595205">
      <w:pPr>
        <w:rPr>
          <w:sz w:val="20"/>
          <w:szCs w:val="20"/>
        </w:rPr>
      </w:pPr>
      <w:r w:rsidRPr="00CF07E6">
        <w:rPr>
          <w:sz w:val="20"/>
          <w:szCs w:val="20"/>
        </w:rPr>
        <w:t>Следующим этапом избыточного иммуногенеза становится образование антител к собственным тканевым белкам организма. Возникают и развиваются с эффектом снежной лавины аутоиммунные процессы, разрушающие организм и в первую очередь почки. Их лечат, то есть подавляют, гормонами и негормональными иммунодепрессантами процесс этот обречен на полный провал.</w:t>
      </w:r>
    </w:p>
    <w:p w:rsidR="00595205" w:rsidRPr="00CF07E6" w:rsidRDefault="00595205">
      <w:pPr>
        <w:rPr>
          <w:sz w:val="20"/>
          <w:szCs w:val="20"/>
        </w:rPr>
      </w:pPr>
      <w:r w:rsidRPr="00CF07E6">
        <w:rPr>
          <w:sz w:val="20"/>
          <w:szCs w:val="20"/>
        </w:rPr>
        <w:t>Отсутствие белкового питания при хроническом и остром почечном заболевании является первым условием выздоровления, таr как при этом стенки почечных сосудов и канальцев не разрушаются агрессивными антителами, готовыми все крушить на своем пути, в том числе собственные ткани организма.</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Хроническая почечная недостаточность</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Это не фатальный приговор к почечному диализу или пересадке почки, чего не все могут дождаться. Это состояние великолепно компенсируется методами естественного лечения, без применения лекарств и почечного диализа, даже при прямых показаниях к диализу. Пациент получает возможность сохранить собственные почки, поьзоваться ими, и не зависеть от аппаратной терапии.</w:t>
      </w:r>
    </w:p>
    <w:p w:rsidR="00595205" w:rsidRPr="00CF07E6" w:rsidRDefault="00595205">
      <w:pPr>
        <w:rPr>
          <w:sz w:val="20"/>
          <w:szCs w:val="20"/>
        </w:rPr>
      </w:pPr>
      <w:r w:rsidRPr="00CF07E6">
        <w:rPr>
          <w:sz w:val="20"/>
          <w:szCs w:val="20"/>
        </w:rPr>
        <w:t>Откуда же берется хроническая почечная недостаточность и почему становится фатальным заболеванием, которое означает приговор: почечный диализ, то есть очистка крови от азотистых шлаков через систему фильтров</w:t>
      </w:r>
      <w:r w:rsidRPr="00CF07E6">
        <w:rPr>
          <w:sz w:val="20"/>
          <w:szCs w:val="20"/>
        </w:rPr>
        <w:noBreakHyphen/>
        <w:t>ионообменников. При этом почки прекращают работу и как</w:t>
      </w:r>
      <w:r w:rsidRPr="00CF07E6">
        <w:rPr>
          <w:sz w:val="20"/>
          <w:szCs w:val="20"/>
        </w:rPr>
        <w:noBreakHyphen/>
        <w:t>бы уже не существуют для своего хозяина. Безусловно, это не лучший выход из положения, и не лучший способ продлить свою жизнь. Есть еще конечно вариант – пересадка почки, но, к сожалению, пересаженная почка отторгается вследствие тканевой несовместимости через год или два, и для того, чтобы продлить срок ее функционирования, больному приходится принимать постоянно иммунодепресанты, которые подавляют иммунную систему организма, т. е. губят человека с другого конца, так сказать.</w:t>
      </w:r>
    </w:p>
    <w:p w:rsidR="00595205" w:rsidRPr="00CF07E6" w:rsidRDefault="00595205">
      <w:pPr>
        <w:rPr>
          <w:sz w:val="20"/>
          <w:szCs w:val="20"/>
        </w:rPr>
      </w:pPr>
      <w:r w:rsidRPr="00CF07E6">
        <w:rPr>
          <w:sz w:val="20"/>
          <w:szCs w:val="20"/>
        </w:rPr>
        <w:t>Итак, где же выход? А выход в том, чтобы не дойти до состояния, называемого хроническая почечная недостаточность (ХПН). Разберемся, что это означает? В чем функция почек, т. е. в чем их «достаточная» работа? В том, чтобы выводить из организма конечные продукты азотистого, т.е. белкового обмена. Что это за продукты? Это – мочевая кислота, креатин, креатинин, аммиак и некоторые другие (ураты, оксалаты и др.). Здоровые почки не выделяют с мочой ни сахар, ни белок. Наличие их в анализе мочи говорит о повышенной проницаемости почечных клубочков, т.е. сосудистой сети почек. А это наступает вследствие воспалительного процесса в стенках почечных капилляров. Откуда воспалительный процесс? В том</w:t>
      </w:r>
      <w:r w:rsidRPr="00CF07E6">
        <w:rPr>
          <w:sz w:val="20"/>
          <w:szCs w:val="20"/>
        </w:rPr>
        <w:noBreakHyphen/>
        <w:t>то и дело, что сосудистая сеть почек всегда поражается при заболеваниях уже маленьких детей – при ангине, банальной простуде, гриппе, бронхите, воспалении легких и особенно при скарлатине. Нередко во время или после перенесенных болезней у ребенка начинается острый гломерунонефрит, первым признаком которого является красная моча, т.е. выделение крови с мочой. Это острое воспаление почек лечат к сожалению, как предшествующие болезни дыхательных путей – антибиотиками и кортикостероидами, т.е. вызывая аллергические реакции тканей (антибиотики) и подавляя их (кортикостероиды – преднизолон и др.). Результат – залечивание болезни и последующий склероз сосудов почек, так называемая вторичносморщенная почка. Конечно, такой склероз почек наступает не в детстве, и не в юности, но уже в зрелом возрасте к 40–45 годам.</w:t>
      </w:r>
    </w:p>
    <w:p w:rsidR="00595205" w:rsidRPr="00CF07E6" w:rsidRDefault="00595205">
      <w:pPr>
        <w:rPr>
          <w:sz w:val="20"/>
          <w:szCs w:val="20"/>
        </w:rPr>
      </w:pPr>
      <w:r w:rsidRPr="00CF07E6">
        <w:rPr>
          <w:sz w:val="20"/>
          <w:szCs w:val="20"/>
        </w:rPr>
        <w:t>Иногда поражение почек в детстве проходит бессимптомно, даже анализ мочи не показывает ничего плохого. Но вдруг в 16–18 лет у молодого человека обнаруживается повышенное артериальное давление (порядка 180/100), он жалуется на головные боли, или же у молодой женщины при беременности вдруг повышается давление, она отекает, в моче обнаруживается белок. Начало всего этого заложено в детских болезнях, залеченных антибиотиками.</w:t>
      </w:r>
    </w:p>
    <w:p w:rsidR="00595205" w:rsidRPr="00CF07E6" w:rsidRDefault="00595205">
      <w:pPr>
        <w:rPr>
          <w:sz w:val="20"/>
          <w:szCs w:val="20"/>
        </w:rPr>
      </w:pPr>
      <w:r w:rsidRPr="00CF07E6">
        <w:rPr>
          <w:sz w:val="20"/>
          <w:szCs w:val="20"/>
        </w:rPr>
        <w:t>Однако вернемся к так называемой юношеской гипертонии. Она еще называется злокачественной, потому что не поддается лечению препаратами, снижающими артериальное давление. Единственный способ вылечить ее – очистить почки от скопившихся в них продуктов воспаления, т. е. омертвевших, перегнивших клеток сосудистых стенок, остатков антибиотиков и азотистых шлаков, невыведенных больными почками. Но поскольку юношескую гипертонию, так же, как и гипертонию у пожилых лечат сосудорасширяющими препаратами, то получают только временный эффект понижения давления (да и то нижнее – «почечное» давление остается на высоких цифрах – 90–95 ед.). Патологический же процесс в почках остается и развивается по своим законам, и в результате к 35–40 годам – склероз почек – первичносморщенная почка, т.е. склероз (сморщивание) вроде бы без предшествующего воспаления, а на самом деле – воспаление почек имеет место, но не дает о себе знать. Во всех случаях склероз сосудов почек влечет за собой склероз канальцевого аппарата, т.е. тех специфических клеток почечной ткани, которые выделяют из сыворотки крови в мочу крайне токсичные продукты азртистого обмена, о которых было сказано в самом начале.</w:t>
      </w:r>
    </w:p>
    <w:p w:rsidR="00595205" w:rsidRPr="00CF07E6" w:rsidRDefault="00595205">
      <w:pPr>
        <w:rPr>
          <w:sz w:val="20"/>
          <w:szCs w:val="20"/>
        </w:rPr>
      </w:pPr>
      <w:r w:rsidRPr="00CF07E6">
        <w:rPr>
          <w:sz w:val="20"/>
          <w:szCs w:val="20"/>
        </w:rPr>
        <w:t>Склероз почечных канальцев делает их неспособными выделять из сыворотки крови «остаточный азот» (мочевина, мочевая кислота, аммиак и др.), наступает состояние азотомии, т.е. количество остаточного азота крови повышается (вместо 240 ЕД в норме – до 60 и больше). Это уже угрожающее жизни состояние и прямое показание к почечному диализу.</w:t>
      </w:r>
    </w:p>
    <w:p w:rsidR="00595205" w:rsidRPr="00CF07E6" w:rsidRDefault="00595205">
      <w:pPr>
        <w:rPr>
          <w:sz w:val="20"/>
          <w:szCs w:val="20"/>
        </w:rPr>
      </w:pPr>
      <w:r w:rsidRPr="00CF07E6">
        <w:rPr>
          <w:sz w:val="20"/>
          <w:szCs w:val="20"/>
        </w:rPr>
        <w:t>Что делать чтобы не подойти к такому печальному финалу в 35–40 лет? Лечить болезни почек, когда они уже проявились повышенным давлением, плохим анализом мочи (белок, эритроциты, цилиндры в осадке), и когда они еще не проявились никак. Да, да, лечить почки, пока они еще не заболели, чтобы не было потом слишком поздно, поскольку заболевания почек, как мы уже выяснили, часто протекают бессимптомно. А что это значит? Принимать специфическую лекарственную терапию? Ни в коем случае! При любом заболевании почек, при любой ангине, астме, бронхите, пневмонии необходимо провести тщательную очистку всех тканей организма (а не только почек).</w:t>
      </w:r>
    </w:p>
    <w:p w:rsidR="00595205" w:rsidRPr="00CF07E6" w:rsidRDefault="00595205">
      <w:pPr>
        <w:rPr>
          <w:sz w:val="20"/>
          <w:szCs w:val="20"/>
        </w:rPr>
      </w:pPr>
      <w:r w:rsidRPr="00CF07E6">
        <w:rPr>
          <w:sz w:val="20"/>
          <w:szCs w:val="20"/>
        </w:rPr>
        <w:t>Эти методики подробны описаны в моих статьях об аллергии, астме и др. Необходимо еще раз напомнить, что при заболевании почек, их функции по выделению азотистых шлаков может на себя взять слизистая толстого кишечника и потому здесь особенно важны промывание кишечника солевыми, травяными, свекольными, кофейными и другими составами. И, конечно, необходимо избавить больного от белковых продуктов в пище, поскольку для организма с затрудненным выведением азотистых шлаков они являются прямой отравой. К сожалению, в лекарственной медицине существует обратная тенденция. При потере белка с мочой больному рекомендуют есть мясо в обязательном порядке, для того, чтобы «восполнить потерю белка». Но белок выделяется потому, что нарушена целостность сосудов почек, а сосудистую стенку поражают продукты белкового обмена. Значит нужно на какое</w:t>
      </w:r>
      <w:r w:rsidRPr="00CF07E6">
        <w:rPr>
          <w:sz w:val="20"/>
          <w:szCs w:val="20"/>
        </w:rPr>
        <w:noBreakHyphen/>
        <w:t>то время прекратить прием белковых продуктов с пищей, очистить сосуды почек и всего организма от конечных продуктов обмена и затем восстанавливать ткани углеводистой пищей – фруктовыми и овощными соками, протертыми фруктами и овощами. При этом ткани синтезируют из углеводов собственные белки, не обладающие иммуногенными свойствами, т. е. способностью разрушать ткани организма, вызывая образование антител – киллеров собственных клеток. Именно такими свойствами обладают чужеродные животные белки пищи: мяса, творога, яичного белка.</w:t>
      </w:r>
    </w:p>
    <w:p w:rsidR="00595205" w:rsidRPr="00CF07E6" w:rsidRDefault="00595205">
      <w:pPr>
        <w:rPr>
          <w:sz w:val="20"/>
          <w:szCs w:val="20"/>
        </w:rPr>
      </w:pPr>
      <w:r w:rsidRPr="00CF07E6">
        <w:rPr>
          <w:sz w:val="20"/>
          <w:szCs w:val="20"/>
        </w:rPr>
        <w:t>Но если все</w:t>
      </w:r>
      <w:r w:rsidRPr="00CF07E6">
        <w:rPr>
          <w:sz w:val="20"/>
          <w:szCs w:val="20"/>
        </w:rPr>
        <w:noBreakHyphen/>
        <w:t>таки, в результате отсутствия информации человек дошел до невозможности выделять собственные токсичные азотистые продукты обмена? Что делать? Самое первое, что можно сделать – прекратить прием белковых продуктов. Полностью заменить их углеводами (фрукты и овощи – сырые и соки из них) и частично – жирами. Почему именно углеводы и жиры? Потому что эти пищевые продукты не содержат азота, азот содержат только белки. Именно таким образом (пдключив тщательное промывание толстого кишечника – выход азотистых шлаков через слизистую кишечника) можно избежать интоксикации остаточным азотом крови, снизить его до нормы и жить вполне безбедно и быть трудоспособным. Конечно, при больных почках чем раньше сделать это, тем лучше. Не нужно дожидаться азотемии и направления на диализ. Но если даже такое состояние уже наступило, из него вполне можно выйти указанным способом.</w:t>
      </w:r>
    </w:p>
    <w:p w:rsidR="00595205" w:rsidRPr="00CF07E6" w:rsidRDefault="00595205">
      <w:pPr>
        <w:rPr>
          <w:sz w:val="20"/>
          <w:szCs w:val="20"/>
        </w:rPr>
      </w:pPr>
      <w:r w:rsidRPr="00CF07E6">
        <w:rPr>
          <w:sz w:val="20"/>
          <w:szCs w:val="20"/>
        </w:rPr>
        <w:t>Что же дает почечный диализ? То, что почки перестают работать, а ионообменники, очищающие кровь, вымывают из сыворотки не только азотистые шлаки, но и белок и некоторые микроэлементы и, не выводят другие, например, калий. И пациенты теперь страдают от избытка калия в организме, т.е. лишаются возможности есть достаточно фруктов и овощей, жизненно необходимых для больных почек, и, наоборот, вынуждены есть мясо, чтобы дополнять белок, вымываемый «искусственной почкой». Мясо увеличивает количество азотистых шлаков, которые очищает та же «искусственная почка». Да, далеко же ей до естественной, нашей почки!</w:t>
      </w:r>
    </w:p>
    <w:p w:rsidR="00595205" w:rsidRPr="00CF07E6" w:rsidRDefault="00595205">
      <w:pPr>
        <w:rPr>
          <w:sz w:val="20"/>
          <w:szCs w:val="20"/>
        </w:rPr>
      </w:pPr>
      <w:r w:rsidRPr="00CF07E6">
        <w:rPr>
          <w:sz w:val="20"/>
          <w:szCs w:val="20"/>
        </w:rPr>
        <w:t>К сожалению, мало кто знает об описанной возможности избавиться от диализа. Люди ждут его месяцами и иногда не дожидаются.</w:t>
      </w:r>
    </w:p>
    <w:p w:rsidR="00595205" w:rsidRPr="00CF07E6" w:rsidRDefault="00595205">
      <w:pPr>
        <w:rPr>
          <w:sz w:val="20"/>
          <w:szCs w:val="20"/>
        </w:rPr>
      </w:pPr>
      <w:r w:rsidRPr="00CF07E6">
        <w:rPr>
          <w:sz w:val="20"/>
          <w:szCs w:val="20"/>
        </w:rPr>
        <w:t>Родители, пожалуйста, обратите внимание на своих детей, когда они болеют, жалуются на головные боли, утомляемость. Это уже может быть началом воспаления почек. При вполне блаополучном анализе мочи – учтите! И потому, при любом заболевании очищайте детский организм питьем травяных настоев, свежих соков, и промываниями кишечника. Не снижайте температуру ребенка жаропонижающими препаратами, а только промыванием кишечника и питьем. Это всегда гарантирует выздоровление с наименьшими потерями. Берегите почки ваших детей с детства, а не губите их!</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Гайморит, синусит...</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Синусит (в просторечии гайморит) – это воспаление придаточных пазух носа. Носовые ходы – это начало воздухоносных путей, т.е. органов дыхания человека.</w:t>
      </w:r>
    </w:p>
    <w:p w:rsidR="00595205" w:rsidRPr="00CF07E6" w:rsidRDefault="00595205">
      <w:pPr>
        <w:rPr>
          <w:sz w:val="20"/>
          <w:szCs w:val="20"/>
        </w:rPr>
      </w:pPr>
      <w:r w:rsidRPr="00CF07E6">
        <w:rPr>
          <w:sz w:val="20"/>
          <w:szCs w:val="20"/>
        </w:rPr>
        <w:t>Отсюда воздух поступает вначале в четыре придаточные пазухи носа (две из них расположены в лобной кости – фронтальные синусы и две – в скуловых костях – гайморовые пазухи или синусы), а затем только проходит через носоглотку в трахею, бронхи и легкие, снабжая нашу кровь кислородом. Все воздухоносные пути, как известно, выстланы слизистой оболочкой, точно так же, как и пищеварительные пути организма.</w:t>
      </w:r>
    </w:p>
    <w:p w:rsidR="00595205" w:rsidRPr="00CF07E6" w:rsidRDefault="00595205">
      <w:pPr>
        <w:rPr>
          <w:sz w:val="20"/>
          <w:szCs w:val="20"/>
        </w:rPr>
      </w:pPr>
      <w:r w:rsidRPr="00CF07E6">
        <w:rPr>
          <w:sz w:val="20"/>
          <w:szCs w:val="20"/>
        </w:rPr>
        <w:t>Что же происходит в реальности при дыхании людей в XXI веке при существующей сегодня экологии? Практически 90% людей не дышат воздухом, а заглатывают его после вдыхания через носоглотку. Фактически четыре придаточные пазухи носа выключены из акта дыхания.</w:t>
      </w:r>
    </w:p>
    <w:p w:rsidR="00595205" w:rsidRPr="00CF07E6" w:rsidRDefault="00595205">
      <w:pPr>
        <w:rPr>
          <w:sz w:val="20"/>
          <w:szCs w:val="20"/>
        </w:rPr>
      </w:pPr>
      <w:r w:rsidRPr="00CF07E6">
        <w:rPr>
          <w:sz w:val="20"/>
          <w:szCs w:val="20"/>
        </w:rPr>
        <w:t>Почему же это, происходит и к каким приводит последствиям? Лобная кость (две камеры) и две скуловые кости воздухоносные, они имеют ячеистую структуру, также выстланную слизистой оболочкой. Истинное назначение их – согревать и фильтровать вдыхаемый воздух, после чего уже он направляется в бронхи. Но у придаточных полостей носа есть еще одна очень важная функция. Слизистая, выстилающая лобные пазухи, усваивает из вдыхаемого воздуха легкие ионы и частично кислород путем диффузии и отправляет их непосредственно в головной мозг. Ткань мозга, снабжаемая в достаточном количестве этими «витаминами воздуха», естественно функционирует полноценно и не болеет, т.е. мы не имеем головных болей, арахноидита и много всякой другой мозговой патологии, часть которой буквально смертельно опасна, другая же часть мучает людей годами и в конце концов приводит к слабоумию, слепоте, глухоте и т.д. Не говоря уже и о том, что при нарушении процесса полноценного вдыхания воздуха дети становятся капризными, лишаются аппетита или, наоборот, едят слишком много, у подростков нарушается поведение, плохо усваивается учебный материал и т.п.</w:t>
      </w:r>
    </w:p>
    <w:p w:rsidR="00595205" w:rsidRPr="00CF07E6" w:rsidRDefault="00595205">
      <w:pPr>
        <w:rPr>
          <w:sz w:val="20"/>
          <w:szCs w:val="20"/>
        </w:rPr>
      </w:pPr>
      <w:r w:rsidRPr="00CF07E6">
        <w:rPr>
          <w:sz w:val="20"/>
          <w:szCs w:val="20"/>
        </w:rPr>
        <w:t>Что же мешает придаточным пазухам функционировать полноценно? А мешает то, что слизистая, выстилающая ячейки губчатых костей (две лобных и две скуловых) отмирает и загнивает, начиная с самого раннего детства и на протяжении всей жизни. В результате гной, задерживаясь в придаточных пазухах, через какое</w:t>
      </w:r>
      <w:r w:rsidRPr="00CF07E6">
        <w:rPr>
          <w:sz w:val="20"/>
          <w:szCs w:val="20"/>
        </w:rPr>
        <w:noBreakHyphen/>
        <w:t>то время начинает выделять в кровь и прямо в мозг, (лобные пазухи отделяет от ткани мозга пластинка кости, пронизанная сосудами) гнойные токсины, представляющие из себя не что иное, как трупные яды, чрезвычайно опасные для организма. И теперь уже степень заболевания мозга зависит от полноценности гематоэнцефалического барьера, т.е. иммунной системы тканей, окутывающих и защищающих мозг. А это три мозговые оболочки, спинномозговая жидкость и кровь, омывающая мозг. Если клетки и жидкий состав этих тканей могут достаточно активно поглощать и нейтрализовать эти яды, то мозг остается здоровым. Если проницаемость барьера нарушена, он неполноценный (а иммунодефицит сейчас – повсеместное явление), то наступают болезни мозга – от головной боли до опухоли или абсцесса.</w:t>
      </w:r>
    </w:p>
    <w:p w:rsidR="00595205" w:rsidRPr="00CF07E6" w:rsidRDefault="00595205">
      <w:pPr>
        <w:rPr>
          <w:sz w:val="20"/>
          <w:szCs w:val="20"/>
        </w:rPr>
      </w:pPr>
      <w:r w:rsidRPr="00CF07E6">
        <w:rPr>
          <w:sz w:val="20"/>
          <w:szCs w:val="20"/>
        </w:rPr>
        <w:t>Поговорим немного об опухолях мозга, которых в последнее время становится все больше. Диагноз, конечно, трагический, но ведь можно его избежать. Ведь необязательно заболеть и потом лечиться. Лучше лечиться, пока не заболели. Заболеть и лечить болезнь – это порочная установка лекарственной медицины. Больной человек – это рынок сбыта лекарств. Тактика естественной медицины совершенно иная – не допустить болезнь. А это достигается только пониманием того, отчего болезнь возникает. Так вот, опухоль мозга, а также абсцессы (тоже нередкое явление и тоже фатальное) возникают от одной причины – заполненные гноем лобные пазухи выделяют токсины в мозг, что 1) или приводит к образованию гноя уже в ткани мозга – абсцесс или 2) вызывает клеточный рост мозговой ткани для того, чтобы уничтожить эти токсины. Именно потому вновь образованные клетки являются агрессивными, т.е. злокачественными, обладающими огромной разрушающей силой, что и губит уже весь организм. Именно поэтому не нужно любой долговременной интоксикацией вызывать раздражение иммунитета. Иммунная система в любой ткани, где имеет место интоксикация, даст ответ, т.е. захочет избавить организм от ядов и чужеродных продуктов. Если она идеально регулируется нейрогормональной системой, то этот ответ будет адекватным, если же регуляция нарушится, то вместо защиты мы имеем избыточную агрессию тканей в виде синтеза недифференцированных клеток в огромном количестве, т.е. опухоль любого органа.</w:t>
      </w:r>
    </w:p>
    <w:p w:rsidR="00595205" w:rsidRPr="00CF07E6" w:rsidRDefault="00595205">
      <w:pPr>
        <w:rPr>
          <w:sz w:val="20"/>
          <w:szCs w:val="20"/>
        </w:rPr>
      </w:pPr>
      <w:r w:rsidRPr="00CF07E6">
        <w:rPr>
          <w:sz w:val="20"/>
          <w:szCs w:val="20"/>
        </w:rPr>
        <w:t>Чем еще награждает нас хронический синусит? Не столь страшными, но довольно неприятными вещами в виде мигреней, повышения артериального давления, инсульта, склероза сосудов головного мозга, болезни Альцгеймера (коллагеноз мозга) и т.д.</w:t>
      </w:r>
    </w:p>
    <w:p w:rsidR="00595205" w:rsidRPr="00CF07E6" w:rsidRDefault="00595205">
      <w:pPr>
        <w:rPr>
          <w:sz w:val="20"/>
          <w:szCs w:val="20"/>
        </w:rPr>
      </w:pPr>
      <w:r w:rsidRPr="00CF07E6">
        <w:rPr>
          <w:sz w:val="20"/>
          <w:szCs w:val="20"/>
        </w:rPr>
        <w:t>А что же представляет из себя вирусный грипп, ежегодно угрожающий населению планеты и уносящий не одну тысячу жизней? Заболели бы мы этой заразой, имея чистые придаточные пазухи, омываемые воздухом, как и положено, 15–17 раз в минуту (частота дыхания)? Нет, конечно! Вирус гриппа является только поводом, а не причиной заболевания. Истинной причиной гриппа являются шлаки и токсины, в изобилии пропитывающие наши клетки, ткани и органы. В первую очередь это гной в органах дыхания. Они первыми поражаются при гриппе, потом идут осложнения – сердце, почки, мозг и т.д. Больной гриппом умирает не от вируса, а от собственных ядов, которые под действием вируса в огромном количестве выбрасываются из клеток в кровяное русло. Получается, что вирус очищает клетки нашего организма, питаясь шлаками, упакованными в них. В результате мы заболеваем, т.к. вирус разрушает оболочку клеток и яды из них, попадая в кровь, разносятся по всем органам, что может привести к серьезному поражению сердца, почек или мозга. Гриппозный миокардит, нефрозонефрит или арахноидит – тяжелые и опасные состояния. А начало всем этим бедам – в нашей голове. Уж поистине – с головы гниет не только рыба. При очищении придаточных пазух носа специальными процедурами (мы их опишем) из них выделяется огромное количество слизи и гноя, являющихся питательной средой для вируса, от которого мы не можем найти защиты. А лучшая защита – не дать ему пищу из наших омертвленных тканей, т.е. очистить синусы и все остальные ткани организма до заболевания.</w:t>
      </w:r>
    </w:p>
    <w:p w:rsidR="00595205" w:rsidRPr="00CF07E6" w:rsidRDefault="00595205">
      <w:pPr>
        <w:rPr>
          <w:sz w:val="20"/>
          <w:szCs w:val="20"/>
        </w:rPr>
      </w:pPr>
      <w:r w:rsidRPr="00CF07E6">
        <w:rPr>
          <w:sz w:val="20"/>
          <w:szCs w:val="20"/>
        </w:rPr>
        <w:t>Но есть еще одна беда, которая является следствием наличия гноя в скуловых костях и их периодическом воспалении (гайморит) – это наши испорченные зубы, бесконечные кариесы у детей и взрослых, пародонтозы и, в конце концов, протезирование зубов. Унизительно, не правда ли?</w:t>
      </w:r>
    </w:p>
    <w:p w:rsidR="00595205" w:rsidRPr="00CF07E6" w:rsidRDefault="00595205">
      <w:pPr>
        <w:rPr>
          <w:sz w:val="20"/>
          <w:szCs w:val="20"/>
        </w:rPr>
      </w:pPr>
      <w:r w:rsidRPr="00CF07E6">
        <w:rPr>
          <w:sz w:val="20"/>
          <w:szCs w:val="20"/>
        </w:rPr>
        <w:t>А избежать этого можно также просто. Не допускать накопления гноя в гайморовых пазухах, а при его наличии – очищать их. Ведь точно таким же образом, как в мозг, гнойные токсины из скуловых костей поступают в ткани верхней и нижней челюсти и поражают десны и пульпу зубов, в результате чего зубы воспаляются и погибают.</w:t>
      </w:r>
    </w:p>
    <w:p w:rsidR="00595205" w:rsidRPr="00CF07E6" w:rsidRDefault="00595205">
      <w:pPr>
        <w:rPr>
          <w:sz w:val="20"/>
          <w:szCs w:val="20"/>
        </w:rPr>
      </w:pPr>
      <w:r w:rsidRPr="00CF07E6">
        <w:rPr>
          <w:sz w:val="20"/>
          <w:szCs w:val="20"/>
        </w:rPr>
        <w:t>У взрослого человека во всех четырех синусах носа накопляется до двух стаканов гноя. Фантастично? Но вы в этом убедитесь сами, начав активную очистку пазух. «Однако не все же болеют гайморитом! – скажете вы. – Вот у меня рентген показал, что все чисто, гноя нет». Такие заявления я слышу очень часто, а между тем у заявителя – бронхиальная астма. Как это может быть? Дело в том, что гной обнаруживается на рентгеновском снимке только в разжиженном состоянии, когда носом дышать становится невозможно. Если же гной плотно упакован в ячейках воздухоносных костей, он имеет плотность кости и на снимке не обнаруживается. А нос вроде бы дышит свободно, но на самом деле это не дыхание, а заглатывание воздуха через нос и носоглотку, минуя придаточные пазухи. Скажем еще об одной немаловажной вещи – патологии глаз. Близорукость начинается в детстве, причина – ангина. Механизм таков – воспаление глоточных миндалин вызывает напряжение (постоянное, т.е. спазм) коротких межпозвоночных мышц. Этот спазм передается рефлекторно на глазные мышцы, управляющие хрусталиком глаза. Возникает спазм аккомодации, т.е. близорукость.</w:t>
      </w:r>
    </w:p>
    <w:p w:rsidR="00595205" w:rsidRPr="00CF07E6" w:rsidRDefault="00595205">
      <w:pPr>
        <w:rPr>
          <w:sz w:val="20"/>
          <w:szCs w:val="20"/>
        </w:rPr>
      </w:pPr>
      <w:r w:rsidRPr="00CF07E6">
        <w:rPr>
          <w:sz w:val="20"/>
          <w:szCs w:val="20"/>
        </w:rPr>
        <w:t>Дальнозоркость, катаракта, глаукома, атрофия зрительного нерва – болезни пожилого возраста. Причина, как уже понятно читателю, – фронтит, т.е. воспаление или накопление гноя в лобных пазухах. Ведь глаза даже ближе к ним, чем мозг. Вот и идет «дело». Гнойные токсины стекают в хрусталик – помутнение – катаракта. А попали они в заднеглазное пространство, начинаются слипчивые процессы, нарушается отток глазной жидкости, внутриглазное давление повышается, а конечные продукты обмена не выводятся из тканей глаза. Глаз буквально отравляется своими отходами (и не только своими, еще ведь стекают из лобных пазух) и человек слепнет – это глаукома. Лечение – операция, только задерживает слепоту, как и сосудорасширяющие капли.</w:t>
      </w:r>
    </w:p>
    <w:p w:rsidR="00595205" w:rsidRPr="00CF07E6" w:rsidRDefault="00595205">
      <w:pPr>
        <w:rPr>
          <w:sz w:val="20"/>
          <w:szCs w:val="20"/>
        </w:rPr>
      </w:pPr>
      <w:r w:rsidRPr="00CF07E6">
        <w:rPr>
          <w:sz w:val="20"/>
          <w:szCs w:val="20"/>
        </w:rPr>
        <w:t>Совершенно аналогичная ситуация с детскими отитами и старческой глухотой, – шум в ушах и голове. Причина понижения слуха и склероза вестибулярного аппарата внутреннего уха – попадание в ткани уха гнойных токсинов и гноя по евстахиевой трубе из гайморовых пазух.</w:t>
      </w:r>
    </w:p>
    <w:p w:rsidR="00595205" w:rsidRPr="00CF07E6" w:rsidRDefault="00595205">
      <w:pPr>
        <w:rPr>
          <w:sz w:val="20"/>
          <w:szCs w:val="20"/>
        </w:rPr>
      </w:pPr>
      <w:r w:rsidRPr="00CF07E6">
        <w:rPr>
          <w:sz w:val="20"/>
          <w:szCs w:val="20"/>
        </w:rPr>
        <w:t>Вот столько беды приносит нам банальный гайморит, не говоря уже о мигрени, бронхиальной астме, хронической пневмонии, ниже – поражаются желудок, кишечник, почки, яичники, матка, предстательная железа, (простатиты и импотенция начинаются от детских ангин и ОРЗ). Да, не только «рыба...»</w:t>
      </w:r>
    </w:p>
    <w:p w:rsidR="00595205" w:rsidRPr="00CF07E6" w:rsidRDefault="00595205">
      <w:pPr>
        <w:rPr>
          <w:sz w:val="20"/>
          <w:szCs w:val="20"/>
        </w:rPr>
      </w:pPr>
      <w:r w:rsidRPr="00CF07E6">
        <w:rPr>
          <w:sz w:val="20"/>
          <w:szCs w:val="20"/>
        </w:rPr>
        <w:t>Теперь вопрос: почему в придаточных пазухах носа – воздухоносных костях, где природой положено быть воздуху – собирается гной (вспомните хотя бы зеленые сопли у ваших малышей)? Об этом не раз писалось в статьях о заболеваниях почек, печени, позвоночника, грудной железы, щитовидки. Но повторение – мать учения. Гной накапливается от того, что гнойные токсины из кишечника и печени убивают клетки слизистой в синусах. Если мертвые клетки не будут удалены своевременно (мы ведь не промываем ежедневно пазухи) – они загнивают. На протяжении дней и годов получается то, о чем вы прочитали.</w:t>
      </w:r>
    </w:p>
    <w:p w:rsidR="00595205" w:rsidRPr="00CF07E6" w:rsidRDefault="00595205">
      <w:pPr>
        <w:rPr>
          <w:sz w:val="20"/>
          <w:szCs w:val="20"/>
        </w:rPr>
      </w:pPr>
      <w:r w:rsidRPr="00CF07E6">
        <w:rPr>
          <w:sz w:val="20"/>
          <w:szCs w:val="20"/>
        </w:rPr>
        <w:t>В органах пищеварения гнойные яды образуются при гниении съеденной пищи, в первую очередь мясной, т.к. чужеродный животный белок не расщепляется до конца нашими пищеварительными ферментами, Неправильное сочетание продуктов в приготовленных блюдах (белков с крахмалами, крахмалов и белков с углеводами – сладостями) также не усваивается при пищеварении и часто загнивает, а частично сбраживается. Вот и получается – пища портится, а мы болеем.</w:t>
      </w:r>
    </w:p>
    <w:p w:rsidR="00595205" w:rsidRPr="00CF07E6" w:rsidRDefault="00595205">
      <w:pPr>
        <w:rPr>
          <w:sz w:val="20"/>
          <w:szCs w:val="20"/>
        </w:rPr>
      </w:pPr>
      <w:r w:rsidRPr="00CF07E6">
        <w:rPr>
          <w:sz w:val="20"/>
          <w:szCs w:val="20"/>
        </w:rPr>
        <w:t>Но если гайморит (воспаление) или просто гной в пазухах уже в наличии – их надо очищать очень тщательно и у детей и у взрослых. Методика общего очищения неоднократно описана в моих предыдущих статьях, Здесь напомним только, что после предварительного 1–2</w:t>
      </w:r>
      <w:r w:rsidRPr="00CF07E6">
        <w:rPr>
          <w:sz w:val="20"/>
          <w:szCs w:val="20"/>
        </w:rPr>
        <w:noBreakHyphen/>
        <w:t>недельного общего очищения (питье травяных отваров и промывание кишечника ежедневно без приема пищи) необходимо очищать пазухи носа закапыванием сока клубня цикламена у взрослых, и сока красной свеклы – у детей. Сок красной свеклы получают, протирая ее через терку и выжимая сок. Свежевыжатый сок (1–2 капли) нужно закапывать в нос ребенку 2–3 раза в день и хорошо высмаркивать, промывая горячей водой. Сок цикламена готовится путем разбавления цельного сока клубня цикламена (купить у травников) дистиллированной водой в 5 или 10 раз. Хранить в холодильнике можно до десяти дней, потом заменить новым разведением. Капать нужно ежедневно по утрам натощак, желательно после клизмы, лежа на спине без подушки по одной капле в каждую ноздрю. Неизбежные неприятные ощущения нужно перетерпеть 2–3 минуты, потом встать, выпить 2–3 стакана горячего отвара трав с медом и соком лимона, потом наклониться до пола на 1–2 минуты и затем промывать и высмаркивать нос. Гнойные выделения могут появиться или сразу или на 3</w:t>
      </w:r>
      <w:r w:rsidRPr="00CF07E6">
        <w:rPr>
          <w:sz w:val="20"/>
          <w:szCs w:val="20"/>
        </w:rPr>
        <w:noBreakHyphen/>
        <w:t>й, 4</w:t>
      </w:r>
      <w:r w:rsidRPr="00CF07E6">
        <w:rPr>
          <w:sz w:val="20"/>
          <w:szCs w:val="20"/>
        </w:rPr>
        <w:noBreakHyphen/>
        <w:t>й день, но обязательно появятся и потом уже нужно закапывать ежедневно 1–2, даже 3 месяца. Все это время гной продолжает выделяться. Временами может нарушаться носовое дыхание («заложило нос»). При этом нужно продолжать закапывание. Дальнейший выход слизи даст вам возможность свободно дышать. Это ощущение дыхания после очистки пазух несравнимо ни с чем и, наверное, давно уже забыто вами.</w:t>
      </w:r>
    </w:p>
    <w:p w:rsidR="00595205" w:rsidRPr="00CF07E6" w:rsidRDefault="00595205">
      <w:pPr>
        <w:rPr>
          <w:sz w:val="20"/>
          <w:szCs w:val="20"/>
        </w:rPr>
      </w:pPr>
      <w:r w:rsidRPr="00CF07E6">
        <w:rPr>
          <w:sz w:val="20"/>
          <w:szCs w:val="20"/>
        </w:rPr>
        <w:t>Вот и получается, что очищением всего организма, и в частности пазух носа, можно вылечить много болезней, в том числе аллергию любого происхождения, бронхиальную астму, эпилепсию, все головные боли, болезнь Бехтерева и даже бесплодие.</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Берегите глаза (глаукома)</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Мы начинаем ценить свое здоровье, когда его теряем. А уходит оно от нас потому, что не только в детском возрасте, но и будучи взрослыми, относимся к нему беззаботно, даже пренебрежительно. Поэтому в течение всей жизни обрастаем целым «букетом» болезней: теряем зубы, слух, зрение, да мало ли что теряем!</w:t>
      </w:r>
    </w:p>
    <w:p w:rsidR="00595205" w:rsidRPr="00CF07E6" w:rsidRDefault="00595205">
      <w:pPr>
        <w:rPr>
          <w:sz w:val="20"/>
          <w:szCs w:val="20"/>
        </w:rPr>
      </w:pPr>
      <w:r w:rsidRPr="00CF07E6">
        <w:rPr>
          <w:sz w:val="20"/>
          <w:szCs w:val="20"/>
        </w:rPr>
        <w:t>Правильно ли мы, например, обращаемся со зрением? Увы, почти все время словно и делаем все для того, чтобы потерять его как можно раньше.</w:t>
      </w:r>
    </w:p>
    <w:p w:rsidR="00595205" w:rsidRPr="00CF07E6" w:rsidRDefault="00595205">
      <w:pPr>
        <w:rPr>
          <w:sz w:val="20"/>
          <w:szCs w:val="20"/>
        </w:rPr>
      </w:pPr>
      <w:r w:rsidRPr="00CF07E6">
        <w:rPr>
          <w:sz w:val="20"/>
          <w:szCs w:val="20"/>
        </w:rPr>
        <w:t>Вот глаукома. Это страшное заболевание, грозящее полной слепотой. А от чего идет эта болезнь? Специалисты говорят, от нарастания внутриглазного давления. А от чего оно возникает? Происхождение его не установлено. Но, пожалуй, одна из главных причин – болезни, которые сопровождают человека с раннего детства: насморк, гайморит, появление полипов, в затем и заболевания глаз – блефарит, конъюнктивит и другие. Все это нарушает кровоснабжение и отток жидкости из задней камеры глазного яблока, где расположены зрительные нервы.</w:t>
      </w:r>
    </w:p>
    <w:p w:rsidR="00595205" w:rsidRPr="00CF07E6" w:rsidRDefault="00595205">
      <w:pPr>
        <w:rPr>
          <w:sz w:val="20"/>
          <w:szCs w:val="20"/>
        </w:rPr>
      </w:pPr>
      <w:r w:rsidRPr="00CF07E6">
        <w:rPr>
          <w:sz w:val="20"/>
          <w:szCs w:val="20"/>
        </w:rPr>
        <w:t>Повышенное внутриглазное давление формируется десятками лет без особых признаков. Но к пожилому возрасту явно заявляет о себе и уже слишком поздно, чтобы устранить боль, вылечить глаза. Можно только применить уже имеющиеся в распоря</w:t>
      </w:r>
      <w:r w:rsidRPr="00CF07E6">
        <w:rPr>
          <w:sz w:val="20"/>
          <w:szCs w:val="20"/>
        </w:rPr>
        <w:noBreakHyphen/>
        <w:t>жении медицины средства, чтобы приостановить прогрессирующее внутриглазное давление. В помощь этим средствам должны приобщиться элементарная гигиена глаз и строгое соблюдение режима. Это значит, кроме применения различных глазных капель, прописываемых врачом, больной должен сам строго следить за своим и без того ослабленным зрением.</w:t>
      </w:r>
    </w:p>
    <w:p w:rsidR="00595205" w:rsidRPr="00CF07E6" w:rsidRDefault="00595205">
      <w:pPr>
        <w:rPr>
          <w:sz w:val="20"/>
          <w:szCs w:val="20"/>
        </w:rPr>
      </w:pPr>
      <w:r w:rsidRPr="00CF07E6">
        <w:rPr>
          <w:sz w:val="20"/>
          <w:szCs w:val="20"/>
        </w:rPr>
        <w:t>Известно, что чтение, письмо, шитье, вышивки требуют большого напряжения зрения. Поэтому эти работы должны быть в щадящих объемах, при достаточном освещении. Такие работы следует выполнять обязательно с длительными перерывами для отдыха глаз. Ни в коем случае нельзя читать, писать в сумерках, так как при этом включается «сумеречное зрение», осуществляемое аппаратом особых образований сетчатки глаза, что опять же ведет к нарушению зрения.</w:t>
      </w:r>
    </w:p>
    <w:p w:rsidR="00595205" w:rsidRPr="00CF07E6" w:rsidRDefault="00595205">
      <w:pPr>
        <w:rPr>
          <w:sz w:val="20"/>
          <w:szCs w:val="20"/>
        </w:rPr>
      </w:pPr>
      <w:r w:rsidRPr="00CF07E6">
        <w:rPr>
          <w:sz w:val="20"/>
          <w:szCs w:val="20"/>
        </w:rPr>
        <w:t>Все воспалительные заболевания глаз следует настойчиво лечить, не давая им превратиться в хронические, так как процесс может перейти на глубокие ткани – роговицу, хрусталик и т.д., подстегнет внутриглазное давление, что повлечет значительное снижение зрения, вплоть до полной его потери, и потребует оперативного вмешательства.</w:t>
      </w:r>
    </w:p>
    <w:p w:rsidR="00595205" w:rsidRPr="00CF07E6" w:rsidRDefault="00595205">
      <w:pPr>
        <w:rPr>
          <w:sz w:val="20"/>
          <w:szCs w:val="20"/>
        </w:rPr>
      </w:pPr>
      <w:r w:rsidRPr="00CF07E6">
        <w:rPr>
          <w:sz w:val="20"/>
          <w:szCs w:val="20"/>
        </w:rPr>
        <w:t>А возьмем катаракту (потемнение глазного хрусталика). Неужели так обязательно, чтобы она появлялась у старых людей? А нельзя ли избежать этого заболевания? Оказывается, можно, если в достаточной мере наладить питание ткани глаз, соблюдать гигиену, при первом же снижении остроты зрения обратиться к окулисту. И прежде всего, лечить все воспалительные явления в области носоглотки, а затем продолжать упорно лечить глаза до их выздоровления.</w:t>
      </w:r>
    </w:p>
    <w:p w:rsidR="00595205" w:rsidRPr="00CF07E6" w:rsidRDefault="00595205">
      <w:pPr>
        <w:rPr>
          <w:sz w:val="20"/>
          <w:szCs w:val="20"/>
        </w:rPr>
      </w:pPr>
      <w:r w:rsidRPr="00CF07E6">
        <w:rPr>
          <w:sz w:val="20"/>
          <w:szCs w:val="20"/>
        </w:rPr>
        <w:t>А чем лечить? Каплями для глаз или антибиотиками? Ни в коем случае. Эти лекарства могут загнать болезнь вглубь: в печень, в почки, в легкие. К тому же гайморит, например, никакими лекарствами не вылечить, необходимо оперативное вмешательство (проколы и выкачивание гнойного содержимого, которое образуется заново.</w:t>
      </w:r>
    </w:p>
    <w:p w:rsidR="00595205" w:rsidRPr="00CF07E6" w:rsidRDefault="00595205">
      <w:pPr>
        <w:rPr>
          <w:sz w:val="20"/>
          <w:szCs w:val="20"/>
        </w:rPr>
      </w:pPr>
      <w:r w:rsidRPr="00CF07E6">
        <w:rPr>
          <w:sz w:val="20"/>
          <w:szCs w:val="20"/>
        </w:rPr>
        <w:t>Значит, необходимы иные средства лечения. Какие? Это очищение всего организма от шлаков и, прежде всего, толстого кишечника, то есть промывание его очистительными клизмами. В этот период надо воздержаться от питания, применив так называемое лечебное голодание, которое способствует очищению всех клеток организма от скопившихся шлаков, нарушающих кровообращение, питание тканей.</w:t>
      </w:r>
    </w:p>
    <w:p w:rsidR="00595205" w:rsidRPr="00CF07E6" w:rsidRDefault="00595205">
      <w:pPr>
        <w:rPr>
          <w:sz w:val="20"/>
          <w:szCs w:val="20"/>
        </w:rPr>
      </w:pPr>
      <w:r w:rsidRPr="00CF07E6">
        <w:rPr>
          <w:sz w:val="20"/>
          <w:szCs w:val="20"/>
        </w:rPr>
        <w:t>Известно, что глаза очень тесно связаны со всем организмом человека. Малейшие изменения во внутренних органах фиксируются на радужной оболочке (при иридодиагностике). Но существует и обратная связь. Так как глаза страдают от различных дискомфортов, общее здоровье тела ухудшается от зрительных дефектов. Совершенствуя зрение приемами гигиены глаз, можно вызвать положительные изменения в организме. Вот почему следует лечить не только глаза, но и весь организм. Иначе шлаки и яды, покидая одни органы, с током крови попадают в другие. Этот процесс может продолжаться в течение всей жизни.</w:t>
      </w:r>
    </w:p>
    <w:p w:rsidR="00595205" w:rsidRPr="00CF07E6" w:rsidRDefault="00595205">
      <w:pPr>
        <w:rPr>
          <w:sz w:val="20"/>
          <w:szCs w:val="20"/>
        </w:rPr>
      </w:pPr>
      <w:r w:rsidRPr="00CF07E6">
        <w:rPr>
          <w:sz w:val="20"/>
          <w:szCs w:val="20"/>
        </w:rPr>
        <w:t>Однако при правильном питании и очищении организма от шлаков заболевание вылечивается окончательно, а организм значительно омолаживается. Но при этом необходимо помнить, что такому процессу будут способствовать и лекарственные травы общеочищающего действия. Вот примерный их перечень: мята перечная, мелисса, подорожник большой, багульник, тысячелистник, шалфей, спорыш, толокнянка. После такого лечения необходимо переходить на естественное питание. Но опять же его следует начинать с свежевыжатых соков, затем перетертых фруктово</w:t>
      </w:r>
      <w:r w:rsidRPr="00CF07E6">
        <w:rPr>
          <w:sz w:val="20"/>
          <w:szCs w:val="20"/>
        </w:rPr>
        <w:noBreakHyphen/>
        <w:t>овощных смесей. Такой гигиенический режим питания восстанавливает функции больных органов, вылечивает их.</w:t>
      </w:r>
    </w:p>
    <w:p w:rsidR="00595205" w:rsidRPr="00CF07E6" w:rsidRDefault="00595205">
      <w:pPr>
        <w:rPr>
          <w:sz w:val="20"/>
          <w:szCs w:val="20"/>
        </w:rPr>
      </w:pPr>
      <w:r w:rsidRPr="00CF07E6">
        <w:rPr>
          <w:sz w:val="20"/>
          <w:szCs w:val="20"/>
        </w:rPr>
        <w:t>Для закрепления проведенного лечения необходимо в суточный рацион ввести как можно больше свежих фруктов, овощей, перетертых салатов и употреблять их не менее двух месяцев.</w:t>
      </w:r>
    </w:p>
    <w:p w:rsidR="00595205" w:rsidRPr="00CF07E6" w:rsidRDefault="00595205">
      <w:pPr>
        <w:rPr>
          <w:sz w:val="20"/>
          <w:szCs w:val="20"/>
        </w:rPr>
      </w:pPr>
      <w:r w:rsidRPr="00CF07E6">
        <w:rPr>
          <w:sz w:val="20"/>
          <w:szCs w:val="20"/>
        </w:rPr>
        <w:t>Человек – это частица природы, а лечение и выздоровление его – это вхождение выпавшего звена в космическую цепь природы.</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Стенокардия</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Стенокардия, или ишемическая болезнь сердца (ИБС), – увы, выражение, известное всем, настолько распространена эта патология среди населения, и не только в нашей стране, но и во всем мире. По статистике ВОЗ, сердечно</w:t>
      </w:r>
      <w:r w:rsidRPr="00CF07E6">
        <w:rPr>
          <w:sz w:val="20"/>
          <w:szCs w:val="20"/>
        </w:rPr>
        <w:noBreakHyphen/>
        <w:t>сосудистые болезни (стенокардия и инфаркт миокарда) занимают первое место среди причин смертности населения всех стран и потому называются «убийцей N 1».</w:t>
      </w:r>
    </w:p>
    <w:p w:rsidR="00595205" w:rsidRPr="00CF07E6" w:rsidRDefault="00595205">
      <w:pPr>
        <w:rPr>
          <w:sz w:val="20"/>
          <w:szCs w:val="20"/>
        </w:rPr>
      </w:pPr>
      <w:r w:rsidRPr="00CF07E6">
        <w:rPr>
          <w:sz w:val="20"/>
          <w:szCs w:val="20"/>
        </w:rPr>
        <w:t>Беда в том, что независимо от уровня жизнеобеспечения населения, калорийности питания и т.п. заболеваемость эта неуклонно возрастает, причем в развитых странах быстрее, чем в других. Становится очевидным, что к сердечной патологии ведут напряженный ритм жизни, обилие стрессов, курение, повышенный уровень холестерина в крови.</w:t>
      </w:r>
    </w:p>
    <w:p w:rsidR="00595205" w:rsidRPr="00CF07E6" w:rsidRDefault="00595205">
      <w:pPr>
        <w:rPr>
          <w:sz w:val="20"/>
          <w:szCs w:val="20"/>
        </w:rPr>
      </w:pPr>
      <w:r w:rsidRPr="00CF07E6">
        <w:rPr>
          <w:sz w:val="20"/>
          <w:szCs w:val="20"/>
        </w:rPr>
        <w:t>К факторам риска относят также гипертоническую болезнь. А причина гипертонии – опять же стрессы, курение, ожирение. Да, нелегко выбраться из этих бедственных витков, которые приводят нас к инфаркту или ИБС. Нелегко, но можно. И возможность эта вполне реальна и доступна человеку, стоит только понять, что же является истинной причиной болезни, а не только способствующим фактором.</w:t>
      </w:r>
    </w:p>
    <w:p w:rsidR="00595205" w:rsidRPr="00CF07E6" w:rsidRDefault="00595205">
      <w:pPr>
        <w:rPr>
          <w:sz w:val="20"/>
          <w:szCs w:val="20"/>
        </w:rPr>
      </w:pPr>
      <w:r w:rsidRPr="00CF07E6">
        <w:rPr>
          <w:sz w:val="20"/>
          <w:szCs w:val="20"/>
        </w:rPr>
        <w:t>А истинной причиной является загрязнение стенок сосудов, питающих сердечную мышцу (коронарных сосудов сердца). Следствием этого загрязнения становится нарушение внутренней поверхности сосудистой стенки. Поверхность эта из гладкой превращается в изъязвленную и начинает задерживать на себе еще больше шлаковых продуктов уже из самой крови, протекающей по сосудам. Это – и холестерин, и соединения кальция, и т.п.</w:t>
      </w:r>
    </w:p>
    <w:p w:rsidR="00595205" w:rsidRPr="00CF07E6" w:rsidRDefault="00595205">
      <w:pPr>
        <w:rPr>
          <w:sz w:val="20"/>
          <w:szCs w:val="20"/>
        </w:rPr>
      </w:pPr>
      <w:r w:rsidRPr="00CF07E6">
        <w:rPr>
          <w:sz w:val="20"/>
          <w:szCs w:val="20"/>
        </w:rPr>
        <w:t>Но самым первым продуктом, нарушающим целость сосудистой стенки, являются гнойные токсины, проникающие в сосуды сердца из больных глоточных миндалин (ангина, тонзиллит), придаточных пазух носа (гайморит), бронхов, легких. Заболевания дыхательной системы (насморк, грипп, ОРЗ, бронхит, воспаление легких), которыми люди начинают болеть с детских лет, не проходят бесследно. Они оставляют накопления гноя в тех органах, которые заболели (в миндалинах, придаточных пазухах носа, бронхах, легких).</w:t>
      </w:r>
    </w:p>
    <w:p w:rsidR="00595205" w:rsidRPr="00CF07E6" w:rsidRDefault="00595205">
      <w:pPr>
        <w:rPr>
          <w:sz w:val="20"/>
          <w:szCs w:val="20"/>
        </w:rPr>
      </w:pPr>
      <w:r w:rsidRPr="00CF07E6">
        <w:rPr>
          <w:sz w:val="20"/>
          <w:szCs w:val="20"/>
        </w:rPr>
        <w:t>Многие ли знают о том, что в лобных и гайморовых пазухах взрослого человека находится около 1–2 стаканов затвердевшего гноя? Ведь только поэтому простуда или вирус гриппа вызывают у него чихание и гнойные выделения из носа. А мы избегаем простуд, уничтожаем вирусы – почему? Чтобы как можно меньше выделять накопившихся мертвых тканей. А потом – «неожиданно», в 45–50 лет – инфаркт миокарда. Ведь можно вылечить антибиотиками бронхит или пневмонию (воспаление легких) и получить через несколько лет заболевание почек, а через 20–25 лет– заболевание сердца – ишемическую болезнь, что и имеет место на самом деле.</w:t>
      </w:r>
    </w:p>
    <w:p w:rsidR="00595205" w:rsidRPr="00CF07E6" w:rsidRDefault="00595205">
      <w:pPr>
        <w:rPr>
          <w:sz w:val="20"/>
          <w:szCs w:val="20"/>
        </w:rPr>
      </w:pPr>
      <w:r w:rsidRPr="00CF07E6">
        <w:rPr>
          <w:sz w:val="20"/>
          <w:szCs w:val="20"/>
        </w:rPr>
        <w:t>Дети, юноши и взрослые люди страдают самыми разнообразными заболеваниями почек, которые, к счастью, не смертельны и могут сопровождать человека всю жизнь. Пожилые же люди заболевают инфарктом или стенокардией, потому что сердце – жизненно важный орган и лучше защищено иммунными тканевыми барьерами от внутренних и внешних загрязнений, оно выдерживает дольше. Хотя разве редки приобретенные ревматические пороки у детей и молодых людей? А причина их общеизвестна – ангина, синусит.</w:t>
      </w:r>
    </w:p>
    <w:p w:rsidR="00595205" w:rsidRPr="00CF07E6" w:rsidRDefault="00595205">
      <w:pPr>
        <w:rPr>
          <w:sz w:val="20"/>
          <w:szCs w:val="20"/>
        </w:rPr>
      </w:pPr>
      <w:r w:rsidRPr="00CF07E6">
        <w:rPr>
          <w:sz w:val="20"/>
          <w:szCs w:val="20"/>
        </w:rPr>
        <w:t>Итак, сердце заболело... Гной, многие годы копившийся где</w:t>
      </w:r>
      <w:r w:rsidRPr="00CF07E6">
        <w:rPr>
          <w:sz w:val="20"/>
          <w:szCs w:val="20"/>
        </w:rPr>
        <w:noBreakHyphen/>
        <w:t>то в бронхах, миндалинах, придаточных пазухах носа, достиг коронарных сосудов вследствие истощения иммунного барьера этих сосудов (чему способствовали, конечно, стрессы, курение, переедание, малоподвижная жизнь, недостаток чистого воздуха). Изъязвленная сосудистая стенка закупоривается тромбом, кровь перестает поступать в соответствующий участок сердца, сердечная мышца на этом участке омертвевает. Это инфаркт со всеми тяжелыми последствиями – болезнь тяжелая, но отнюдь не роковая, потому что совершенно ясно, что ее можно избежать, вовремя очищая дыхательные органы от гноя. Если сосуд, питающий сердечную мышцу, закупоривается не полностью, а просвет его только сужается (по тем же причинам), наступает стенокардия, т.е. пониженное снабжение кровью участка сердечной мышцы. Пониженное кровоснабжение органа – это и есть ишемия.</w:t>
      </w:r>
    </w:p>
    <w:p w:rsidR="00595205" w:rsidRPr="00CF07E6" w:rsidRDefault="00595205">
      <w:pPr>
        <w:rPr>
          <w:sz w:val="20"/>
          <w:szCs w:val="20"/>
        </w:rPr>
      </w:pPr>
      <w:r w:rsidRPr="00CF07E6">
        <w:rPr>
          <w:sz w:val="20"/>
          <w:szCs w:val="20"/>
        </w:rPr>
        <w:t>Но самое печальное в этой грустной истории возникновения и развития стенокардии то, что современная медицина пытается вылечить это состояние, вызывая расширение суженных сосудов сердца препаратами, первым и сильнейшим из которых является нитроглицерин (взрывчатка), а все остальные – производные этого чудо</w:t>
      </w:r>
      <w:r w:rsidRPr="00CF07E6">
        <w:rPr>
          <w:sz w:val="20"/>
          <w:szCs w:val="20"/>
        </w:rPr>
        <w:noBreakHyphen/>
        <w:t>препарата плюс новейшие ганглиоблокаторы и регуляторы нарушенного сердечного ритма.</w:t>
      </w:r>
    </w:p>
    <w:p w:rsidR="00595205" w:rsidRPr="00CF07E6" w:rsidRDefault="00595205">
      <w:pPr>
        <w:rPr>
          <w:sz w:val="20"/>
          <w:szCs w:val="20"/>
        </w:rPr>
      </w:pPr>
      <w:r w:rsidRPr="00CF07E6">
        <w:rPr>
          <w:sz w:val="20"/>
          <w:szCs w:val="20"/>
        </w:rPr>
        <w:t>Современная фармакотерапия пытается заставить суженные сосуды расшириться, привести к норме нарушенный ритм работы сердца, совершенно забывая о способности живого организма к саморегуляции и самоисцелению. Результат подобного лечения самоочевиден: диагноз ИБС – это пожизненный диагноз, и больной попадает в лекарственную зависимость тоже пожизненно, т.е. болезнь эта не излечивается, а только снимаются в какой</w:t>
      </w:r>
      <w:r w:rsidRPr="00CF07E6">
        <w:rPr>
          <w:sz w:val="20"/>
          <w:szCs w:val="20"/>
        </w:rPr>
        <w:noBreakHyphen/>
        <w:t>то мере ее симптомы – боль, аритмия и т.д.</w:t>
      </w:r>
    </w:p>
    <w:p w:rsidR="00595205" w:rsidRPr="00CF07E6" w:rsidRDefault="00595205">
      <w:pPr>
        <w:rPr>
          <w:sz w:val="20"/>
          <w:szCs w:val="20"/>
        </w:rPr>
      </w:pPr>
      <w:r w:rsidRPr="00CF07E6">
        <w:rPr>
          <w:sz w:val="20"/>
          <w:szCs w:val="20"/>
        </w:rPr>
        <w:t>А ведь от стенокардии можно избавиться полностью, правильно применив систему естественного лечения, т.е. лечения только природными факторами, важнейшим из которых является наша пища – первое и единственное условие построения здоровых тканей организма. Не оздоровив и не обновив качество тканей и органов, невозможно вылечить ни одну болезнь, тем более болезни сердца, работа которого зависит от правильного функционирования печени, почек и легких, т.е. правильного обмена веществ. Достаточное очищение организма от конечных продуктов тканевого обмена и поступление доброкачественного исходного материала (пищи) обеспечивает человеку полное здоровье.</w:t>
      </w:r>
    </w:p>
    <w:p w:rsidR="00595205" w:rsidRPr="00CF07E6" w:rsidRDefault="00595205">
      <w:pPr>
        <w:rPr>
          <w:sz w:val="20"/>
          <w:szCs w:val="20"/>
        </w:rPr>
      </w:pPr>
      <w:r w:rsidRPr="00CF07E6">
        <w:rPr>
          <w:sz w:val="20"/>
          <w:szCs w:val="20"/>
        </w:rPr>
        <w:t>Промывания кишечника, очищение желудка, печени, придаточных пазух носа и полноценное фруктовое и овощное питание с применением соковой терапии могут излечить стенокардию в течение 3 – 6 месяцев.</w:t>
      </w:r>
    </w:p>
    <w:p w:rsidR="00595205" w:rsidRPr="00CF07E6" w:rsidRDefault="00595205">
      <w:pPr>
        <w:rPr>
          <w:sz w:val="20"/>
          <w:szCs w:val="20"/>
        </w:rPr>
      </w:pPr>
      <w:r w:rsidRPr="00CF07E6">
        <w:rPr>
          <w:sz w:val="20"/>
          <w:szCs w:val="20"/>
        </w:rPr>
        <w:t xml:space="preserve">Гипертоническая болезнь и головные боли любой давности особенно легко и быстро поддаются естественному лечению – для этого достаточно 6 </w:t>
      </w:r>
      <w:r w:rsidRPr="00CF07E6">
        <w:rPr>
          <w:sz w:val="20"/>
          <w:szCs w:val="20"/>
        </w:rPr>
        <w:noBreakHyphen/>
        <w:t>недельного курса. Природа всесильна, если правильно пользоваться ее законами. Мы болеем только потому, что полностью пренебрегаем ими, а потом начинаем борьбу с природой в нашем же организме с помощью лекарств.</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Инфаркт миокарда. Как отвести беду?</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Медики предпринимают героические усилия для спасения ситуации – кардиохирургия и т.п., но удивительно то, что при явном прогрессе и развитии методов диагностики и лечения болезни, (все!) и в первую очередь сердечнососудистые, растут как снежный ком, неудержимо. В чем же дело? Естественно, что невозможно положить на операционный стол каждого больного ишемической болезнью сердца, да и десятую часть таких больных невозможно оперировать, тем более что операция не изменит ход обменных процессов, который привел к тяжелой болезни.</w:t>
      </w:r>
    </w:p>
    <w:p w:rsidR="00595205" w:rsidRPr="00CF07E6" w:rsidRDefault="00595205">
      <w:pPr>
        <w:rPr>
          <w:sz w:val="20"/>
          <w:szCs w:val="20"/>
        </w:rPr>
      </w:pPr>
      <w:r w:rsidRPr="00CF07E6">
        <w:rPr>
          <w:sz w:val="20"/>
          <w:szCs w:val="20"/>
        </w:rPr>
        <w:t>Сегодняшних больных нужно лечить, нет слов, но надо думать о реальном недопущении болезни у тех, кому сейчас 10, 15, 20 лет. Сегодняшние дети, подростки и молодые люди станут жертвами самых зловещих заболеваний инфаркта и ИБС, и врачи опять станут метаться, пытаясь предотвратить катастрофу.</w:t>
      </w:r>
    </w:p>
    <w:p w:rsidR="00595205" w:rsidRPr="00CF07E6" w:rsidRDefault="00595205">
      <w:pPr>
        <w:rPr>
          <w:sz w:val="20"/>
          <w:szCs w:val="20"/>
        </w:rPr>
      </w:pPr>
      <w:r w:rsidRPr="00CF07E6">
        <w:rPr>
          <w:sz w:val="20"/>
          <w:szCs w:val="20"/>
        </w:rPr>
        <w:t>Ведь те, кто болеет сегодня, заболели не сегодня и вчера, а к такому состоянию их привели болезни, перенесенные ранее. В качестве факторов риска теперь называют во всем мире курение, высокое артериальное давление и высокий уровень холестерина в крови. Слов нет, курение недопустимо, это – сильнейшая интоксикация всего организма и коронарных сосудов сердца в том числе. Но как быть с гипертонией и повышенным уровнем холестерина в крови? Как бороться с этим злом, как избавиться от этих болезненных состояний. Что вызывает повышение артериального давления? В частности, в юношеском возрасте – так называемую злокачественную гипертонию? Общеизвестно, что такое состояние бывает, вызвано больными почками. Почему они заболевают у детей, и взрослых, и стариков?</w:t>
      </w:r>
    </w:p>
    <w:p w:rsidR="00595205" w:rsidRPr="00CF07E6" w:rsidRDefault="00595205">
      <w:pPr>
        <w:rPr>
          <w:sz w:val="20"/>
          <w:szCs w:val="20"/>
        </w:rPr>
      </w:pPr>
      <w:r w:rsidRPr="00CF07E6">
        <w:rPr>
          <w:sz w:val="20"/>
          <w:szCs w:val="20"/>
        </w:rPr>
        <w:t>Давайте развернем хронологическую цепь событий, имеющих место в течение жизни человека до того момента, как «скорая» увозит его с инфарктом в стационар.</w:t>
      </w:r>
    </w:p>
    <w:p w:rsidR="00595205" w:rsidRPr="00CF07E6" w:rsidRDefault="00595205">
      <w:pPr>
        <w:rPr>
          <w:sz w:val="20"/>
          <w:szCs w:val="20"/>
        </w:rPr>
      </w:pPr>
      <w:r w:rsidRPr="00CF07E6">
        <w:rPr>
          <w:sz w:val="20"/>
          <w:szCs w:val="20"/>
        </w:rPr>
        <w:t>Человек родился – простуда, инфекция и, пожалуйста, ОРЗ, бронхит, ангина, пневмония в любом возрасте после рождения. Дети болеют, их лечат в поликлиниках и стационарах. Как? Антибиотиками и химиопрепаратами. Так лечили сегодняшних 40–50–60</w:t>
      </w:r>
      <w:r w:rsidRPr="00CF07E6">
        <w:rPr>
          <w:sz w:val="20"/>
          <w:szCs w:val="20"/>
        </w:rPr>
        <w:noBreakHyphen/>
        <w:t>летних, – контингент, болеющий инфарктом и ИБС. Так лечат сейчас годовалых, 2, 3, 5, 10</w:t>
      </w:r>
      <w:r w:rsidRPr="00CF07E6">
        <w:rPr>
          <w:sz w:val="20"/>
          <w:szCs w:val="20"/>
        </w:rPr>
        <w:noBreakHyphen/>
        <w:t>летних детей. То есть лекарственная медицина, вместо того чтобы очистить заболевший организм ребенка, еще больше загрязняет его химией и антибиотиками, что является сильнейшим прессингом для иммунной системы. Но она пока выдерживает сегодня, как и 50 лет назад, т.е. ребенок «выздоравливает», а на самом деле просто компенсирует заболевание до поры до времени – очередной простуды или эпидемии гриппа, дифтерии и т.д., и все начинается сначала. Как могут повторные воспалительные процессы в дыхательной системе (бронхиты, гаймориты, тонзиллиты, полипы) оставить здоровыми почки? Ясно, что почки заболевают. При остром воспалении их начинают лечить опять</w:t>
      </w:r>
      <w:r w:rsidRPr="00CF07E6">
        <w:rPr>
          <w:sz w:val="20"/>
          <w:szCs w:val="20"/>
        </w:rPr>
        <w:noBreakHyphen/>
        <w:t>таки лекарствами, т.е. продолжается процесс разрушения тканевых иммунных барьеров. Во всех случаях налицо пиелонефриты, гнойные кисты почек и тому подобное. Воспаленная почка, как известно, выделяет вещество, вызывающее спазм сосудов всего организма, – ренин. Следствие – гипертония, даже без курения и повышения уровня холестерина в крови у 17–18</w:t>
      </w:r>
      <w:r w:rsidRPr="00CF07E6">
        <w:rPr>
          <w:sz w:val="20"/>
          <w:szCs w:val="20"/>
        </w:rPr>
        <w:noBreakHyphen/>
        <w:t>летних!</w:t>
      </w:r>
    </w:p>
    <w:p w:rsidR="00595205" w:rsidRPr="00CF07E6" w:rsidRDefault="00595205">
      <w:pPr>
        <w:rPr>
          <w:sz w:val="20"/>
          <w:szCs w:val="20"/>
        </w:rPr>
      </w:pPr>
      <w:r w:rsidRPr="00CF07E6">
        <w:rPr>
          <w:sz w:val="20"/>
          <w:szCs w:val="20"/>
        </w:rPr>
        <w:t>Как лечат гипертонию врачи, которые должны следить за здоровьем подростков? Лекарствами! Только их постоянный прием в какой</w:t>
      </w:r>
      <w:r w:rsidRPr="00CF07E6">
        <w:rPr>
          <w:sz w:val="20"/>
          <w:szCs w:val="20"/>
        </w:rPr>
        <w:noBreakHyphen/>
        <w:t>то мере нормализует повышенное артериальное давление. Ну а гипертония в среднем в пожилом возрасте? Как она возникает? А точно так же.</w:t>
      </w:r>
    </w:p>
    <w:p w:rsidR="00595205" w:rsidRPr="00CF07E6" w:rsidRDefault="00595205">
      <w:pPr>
        <w:rPr>
          <w:sz w:val="20"/>
          <w:szCs w:val="20"/>
        </w:rPr>
      </w:pPr>
      <w:r w:rsidRPr="00CF07E6">
        <w:rPr>
          <w:sz w:val="20"/>
          <w:szCs w:val="20"/>
        </w:rPr>
        <w:t>Разве у пожилых людей нет почек? Они есть, только у них они воспалились, заболели не в 10–15 лет (иммунные барьеры 50 лет назад у всех людей были во много раз прочнее), а в 40, 50, 60, 70 лет. А отчего это произошло? Все по тем же банальным механизмам – бронхиты, пневмонии, синуситы, тонзиллиты, наконец, пиэлонефрит, повышенное АД, гипертония. Безусловно, с годами повышается также уровень холестерина в крови – человек успевает съесть за 50 лет больше животных жиров, чем за 10 первых лет жизни. Но ведь существует обмен веществ, скажете вы, и то, что мы принимаем сегодня, мы выделяем завтра. Увы, если бы все было так идеально в нашем обмене, мы ничем и никогда не болели.</w:t>
      </w:r>
    </w:p>
    <w:p w:rsidR="00595205" w:rsidRPr="00CF07E6" w:rsidRDefault="00595205">
      <w:pPr>
        <w:rPr>
          <w:sz w:val="20"/>
          <w:szCs w:val="20"/>
        </w:rPr>
      </w:pPr>
      <w:r w:rsidRPr="00CF07E6">
        <w:rPr>
          <w:sz w:val="20"/>
          <w:szCs w:val="20"/>
        </w:rPr>
        <w:t>Но в том</w:t>
      </w:r>
      <w:r w:rsidRPr="00CF07E6">
        <w:rPr>
          <w:sz w:val="20"/>
          <w:szCs w:val="20"/>
        </w:rPr>
        <w:noBreakHyphen/>
        <w:t>то и беда, что неправильный образ жизни – переедание, гиподинамия и нарушение среды техногенной цивилизацией – приводит к основательному нарушению обмена веществ у людей, выделительные органы современного человека (кишечник, почки, легкие, кожа) не справляются с той нагрузкой, которую несет организм, огромное количество шлаков и токсинов (отходов обмена) накапливается в нем изо дня в день, из года в год. И когда их количество в определенном органе достигает некоторой критической величины, начинается разрушение этого органа, т.е. болезнь – от ангины у младенца, до инфаркта у взрослого и пожилого человека. Идет человек по жизни и тащит с собой с каждым годом увеличивающийся груз токсинов, поступающих в ткани, как в результате нарушенного обмена веществ (изнутри), так и из внешней среды с воздухом, пищей, водой. Время от времени на этом пути он спотыкается и падает, т.е. болеет простудами, болезнями желудка, печени, кишечника, кожными болезнями и т.п. А потом вдруг – ИБС, инфаркт, неотложка, кардиологическое отделение, кардиохирургия. Человека с больным сердцем лечит кардиолог, специалист по болезням сердца, и он лечит сердце, а не легкие, печень, почки, кишечник.</w:t>
      </w:r>
    </w:p>
    <w:p w:rsidR="00595205" w:rsidRPr="00CF07E6" w:rsidRDefault="00595205">
      <w:pPr>
        <w:rPr>
          <w:sz w:val="20"/>
          <w:szCs w:val="20"/>
        </w:rPr>
      </w:pPr>
      <w:r w:rsidRPr="00CF07E6">
        <w:rPr>
          <w:sz w:val="20"/>
          <w:szCs w:val="20"/>
        </w:rPr>
        <w:t>Получается, что сердце совершенно изолированный орган. Прямо</w:t>
      </w:r>
      <w:r w:rsidRPr="00CF07E6">
        <w:rPr>
          <w:sz w:val="20"/>
          <w:szCs w:val="20"/>
        </w:rPr>
        <w:noBreakHyphen/>
        <w:t>таки само по себе находится в грудной клетке, и его надо усиленно диагностировать и лечить, причем лекарствами, разными лекарствами, в зависимости от диагноза. А состав крови, омывающей и питающей сердце и сами стенки коронарных сосудов тоже ведь имеет, значение для состояния больного сердца. Имеет, конечно, и корригируется тоже лекарства ми.</w:t>
      </w:r>
    </w:p>
    <w:p w:rsidR="00595205" w:rsidRPr="00CF07E6" w:rsidRDefault="00595205">
      <w:pPr>
        <w:rPr>
          <w:sz w:val="20"/>
          <w:szCs w:val="20"/>
        </w:rPr>
      </w:pPr>
      <w:r w:rsidRPr="00CF07E6">
        <w:rPr>
          <w:sz w:val="20"/>
          <w:szCs w:val="20"/>
        </w:rPr>
        <w:t>Весь обмен веществ в организме больного также нарушен, и этот процесс тоже лечится лекарствами, которых к тому же не хватает – еще одна беда.</w:t>
      </w:r>
    </w:p>
    <w:p w:rsidR="00595205" w:rsidRPr="00CF07E6" w:rsidRDefault="00595205">
      <w:pPr>
        <w:rPr>
          <w:sz w:val="20"/>
          <w:szCs w:val="20"/>
        </w:rPr>
      </w:pPr>
      <w:r w:rsidRPr="00CF07E6">
        <w:rPr>
          <w:sz w:val="20"/>
          <w:szCs w:val="20"/>
        </w:rPr>
        <w:t>Нужно попытаться у кардиологического больного в первую очередь наладить, исправить обмен веществ естественным путем, т.е. подобрать такие исходные продукты этого обмена (речь, разумеется, идет о пище), которые не противоречат физиологическим потребностям организма и обеспечат нормальный ход биохимических процессов в тканях.</w:t>
      </w:r>
    </w:p>
    <w:p w:rsidR="00595205" w:rsidRPr="00CF07E6" w:rsidRDefault="00595205">
      <w:pPr>
        <w:rPr>
          <w:sz w:val="20"/>
          <w:szCs w:val="20"/>
        </w:rPr>
      </w:pPr>
      <w:r w:rsidRPr="00CF07E6">
        <w:rPr>
          <w:sz w:val="20"/>
          <w:szCs w:val="20"/>
        </w:rPr>
        <w:t>Ведь какие бы ни были прекрасные лекарства, они не являются началом обмена веществ, а всякое дело нужно начинать делать с начала, а не с середины. Дом, например, начинают строить с фундамента, а не с крыши, а лечить больного, мы начинаем с крыши – с симптомов болезни, которые явились завершающим проявлением невидимых обменных процессов, нарушающихся в организме десятки лет.</w:t>
      </w:r>
    </w:p>
    <w:p w:rsidR="00595205" w:rsidRPr="00CF07E6" w:rsidRDefault="00595205">
      <w:pPr>
        <w:rPr>
          <w:sz w:val="20"/>
          <w:szCs w:val="20"/>
        </w:rPr>
      </w:pPr>
      <w:r w:rsidRPr="00CF07E6">
        <w:rPr>
          <w:sz w:val="20"/>
          <w:szCs w:val="20"/>
        </w:rPr>
        <w:t>Снимаем симптомы, лекарствами начиная с младенческого возраста. Латаем крышу, а стены разваливаются, фундамент тоже, а мы продолжаем латать крышу. И когда ребенку год, и 5 лет, и 10, потом в 20–40 лет – все тот же процесс.</w:t>
      </w:r>
    </w:p>
    <w:p w:rsidR="00595205" w:rsidRPr="00CF07E6" w:rsidRDefault="00595205">
      <w:pPr>
        <w:rPr>
          <w:sz w:val="20"/>
          <w:szCs w:val="20"/>
        </w:rPr>
      </w:pPr>
      <w:r w:rsidRPr="00CF07E6">
        <w:rPr>
          <w:sz w:val="20"/>
          <w:szCs w:val="20"/>
        </w:rPr>
        <w:t>В конце концов, дом разваливается, но с каким запасом прочности создала его природа, если при таком негодном обращении он все</w:t>
      </w:r>
      <w:r w:rsidRPr="00CF07E6">
        <w:rPr>
          <w:sz w:val="20"/>
          <w:szCs w:val="20"/>
        </w:rPr>
        <w:noBreakHyphen/>
        <w:t>таки выдержал лет 45–60, а то и больше!</w:t>
      </w:r>
    </w:p>
    <w:p w:rsidR="00595205" w:rsidRPr="00CF07E6" w:rsidRDefault="00595205">
      <w:pPr>
        <w:rPr>
          <w:sz w:val="20"/>
          <w:szCs w:val="20"/>
        </w:rPr>
      </w:pPr>
      <w:r w:rsidRPr="00CF07E6">
        <w:rPr>
          <w:sz w:val="20"/>
          <w:szCs w:val="20"/>
        </w:rPr>
        <w:t>А что же все</w:t>
      </w:r>
      <w:r w:rsidRPr="00CF07E6">
        <w:rPr>
          <w:sz w:val="20"/>
          <w:szCs w:val="20"/>
        </w:rPr>
        <w:noBreakHyphen/>
        <w:t>таки делать, если перед нами больной с ИБС или другой сердечной патологией, который жестоко страдает и которому нужно здоровье?</w:t>
      </w:r>
    </w:p>
    <w:p w:rsidR="00595205" w:rsidRPr="00CF07E6" w:rsidRDefault="00595205">
      <w:pPr>
        <w:rPr>
          <w:sz w:val="20"/>
          <w:szCs w:val="20"/>
        </w:rPr>
      </w:pPr>
      <w:r w:rsidRPr="00CF07E6">
        <w:rPr>
          <w:sz w:val="20"/>
          <w:szCs w:val="20"/>
        </w:rPr>
        <w:t>В первую очередь, как это ни банально, очистить организм от шлаков, скопившихся в кишечнике, и делать это очень тщательно. Оздоровить слизистую оболочку толстого кишечника, освободить его полость от бродильных и гнилостных процессов и создать чистую среду для развития и роста кишечной палочки, нашего симбионта, т.е. друга, который синтезирует для нас массу полезнейших и крайне нужных для жизни и здоровья продуктов: аминокислоты, из которых печень потом построит наши специфические белковые структуры, а не заимствованные у коровы, курицы или свиньи (т.е. свое, человеческое «мясо», а не говяжье и свиное нужно человеку). Что еще синтезирует кишечная палочка? Витамины группы В, участвующие во всех без исключения процессах обмена, и в частности витамин В12, необходимый для кроветворения. Вот и опять стал не нужен вам единственный источник этого витамина в пище – животные белки, мясо, печень и т.п. К тому же почему</w:t>
      </w:r>
      <w:r w:rsidRPr="00CF07E6">
        <w:rPr>
          <w:sz w:val="20"/>
          <w:szCs w:val="20"/>
        </w:rPr>
        <w:noBreakHyphen/>
        <w:t>то медицина умалчивает о том, что витамин В12 и его предшественники есть в черном винограде, гранатах, красной свекле и ряде других красных фруктах и овощах, которые сейчас почти криминальны, потому что вызывают аллергию – еще одна неувязка. А не связана ли как</w:t>
      </w:r>
      <w:r w:rsidRPr="00CF07E6">
        <w:rPr>
          <w:sz w:val="20"/>
          <w:szCs w:val="20"/>
        </w:rPr>
        <w:noBreakHyphen/>
        <w:t>то аллергия с будущим заболеванием сердца – задумывается ли об этом кардиолог? Нет, об аллергии задумывается аллерголог, о легких – пульмонолог, о заболеваниях желудка и кишечника – гастроэнтеролог. А у человека все органы соединены в единый организм, омываемый одной и той же кровью, – у кого же ему лечиться? Наверное, у врача</w:t>
      </w:r>
      <w:r w:rsidRPr="00CF07E6">
        <w:rPr>
          <w:sz w:val="20"/>
          <w:szCs w:val="20"/>
        </w:rPr>
        <w:noBreakHyphen/>
        <w:t>эколога, знающего механизмы обмена веществ и место человека в экологической системе природы, помнящего о законах природы и гибельности их нарушения.</w:t>
      </w:r>
    </w:p>
    <w:p w:rsidR="00595205" w:rsidRPr="00CF07E6" w:rsidRDefault="00595205">
      <w:pPr>
        <w:rPr>
          <w:sz w:val="20"/>
          <w:szCs w:val="20"/>
        </w:rPr>
      </w:pPr>
      <w:r w:rsidRPr="00CF07E6">
        <w:rPr>
          <w:sz w:val="20"/>
          <w:szCs w:val="20"/>
        </w:rPr>
        <w:t>Есть у нас такие врачи? Готовим мы их? Очевидно, нет. Но если медицина не станет немедленно экологической, т.е. полностью согласованной с законами природы, если она не прекратит борьбу с природой в человеческом организме (подавление симптомов болезней лекарствами), то не прекратится рост числа больных и болезней, появятся новые болезни типа СПИДа, вируса Эбола и т.п., не прекратится вымирание нации и человеческого рода вообще.</w:t>
      </w:r>
    </w:p>
    <w:p w:rsidR="00595205" w:rsidRPr="00CF07E6" w:rsidRDefault="00595205">
      <w:pPr>
        <w:rPr>
          <w:sz w:val="20"/>
          <w:szCs w:val="20"/>
        </w:rPr>
      </w:pPr>
      <w:r w:rsidRPr="00CF07E6">
        <w:rPr>
          <w:sz w:val="20"/>
          <w:szCs w:val="20"/>
        </w:rPr>
        <w:t>Каждому человеку необходимы знания о собственном организме, о его соответствии природе, в которой он живет, и необходимости соблюдения ее законов. Каждому человеку нужно знать, как возникает болезнь и как она вылечивается. Это очень простые истины, доступные всем людям, только их нужно довести до людей. Сделать это могут лечащие врачи, знающие естественную медицину (медицину соответствующую, а не противоречащую законам природы). Врачи тогда станут учителями здоровья, и только тогда количество больных, станет неуклонно сокращаться, и болезни станут исчезать.</w:t>
      </w:r>
    </w:p>
    <w:p w:rsidR="00595205" w:rsidRPr="00CF07E6" w:rsidRDefault="00595205">
      <w:pPr>
        <w:rPr>
          <w:sz w:val="20"/>
          <w:szCs w:val="20"/>
        </w:rPr>
      </w:pPr>
      <w:r w:rsidRPr="00CF07E6">
        <w:rPr>
          <w:sz w:val="20"/>
          <w:szCs w:val="20"/>
        </w:rPr>
        <w:t>Нужно 20 лет, чтобы создать новое здоровое поколение, которое положит начало дальнейшим здоровым поколениям. Но при условии, что мы начинаем сегодня.</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Язва желудка и двенадцатиперстной кишки</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Язва желудка, т.е. поражение, разрушение участка слизистого и подслизистого слоя желудка, а чаще двенадцатиперстной кишки – нередко встречающееся заболевание.</w:t>
      </w:r>
    </w:p>
    <w:p w:rsidR="00595205" w:rsidRPr="00CF07E6" w:rsidRDefault="00595205">
      <w:pPr>
        <w:rPr>
          <w:sz w:val="20"/>
          <w:szCs w:val="20"/>
        </w:rPr>
      </w:pPr>
      <w:r w:rsidRPr="00CF07E6">
        <w:rPr>
          <w:sz w:val="20"/>
          <w:szCs w:val="20"/>
        </w:rPr>
        <w:t>Мужчины страдают чаще женщин, но если учесть ставший в последнее время почти поголовным эрозивный гастрит (чаще у женщин), то количество страдающих от этой патологии мужчин и женщин сравнивается.</w:t>
      </w:r>
    </w:p>
    <w:p w:rsidR="00595205" w:rsidRPr="00CF07E6" w:rsidRDefault="00595205">
      <w:pPr>
        <w:rPr>
          <w:sz w:val="20"/>
          <w:szCs w:val="20"/>
        </w:rPr>
      </w:pPr>
      <w:r w:rsidRPr="00CF07E6">
        <w:rPr>
          <w:sz w:val="20"/>
          <w:szCs w:val="20"/>
        </w:rPr>
        <w:t>«У кого нет гастрита?» – расхожее выражение. Да, к сожалению, это так, а сейчас гастритом – воспалением слизистой желудка с точечными изъязвлениями – страдают даже дети. Тревожный симптом! Давайте же попытаемся выяснить его причины.</w:t>
      </w:r>
    </w:p>
    <w:p w:rsidR="00595205" w:rsidRPr="00CF07E6" w:rsidRDefault="00595205">
      <w:pPr>
        <w:rPr>
          <w:sz w:val="20"/>
          <w:szCs w:val="20"/>
        </w:rPr>
      </w:pPr>
      <w:r w:rsidRPr="00CF07E6">
        <w:rPr>
          <w:sz w:val="20"/>
          <w:szCs w:val="20"/>
        </w:rPr>
        <w:t>Слизистая оболочка желудка и пищевода – это та поверхность, тот орган, который первым соприкасается с пищевой кашицей, попадающей в желудок после проглатывания пищи. Следовательно, качество пищи должно соответствовать физиологическому строению и возможностям желудка.</w:t>
      </w:r>
    </w:p>
    <w:p w:rsidR="00595205" w:rsidRPr="00CF07E6" w:rsidRDefault="00595205">
      <w:pPr>
        <w:rPr>
          <w:sz w:val="20"/>
          <w:szCs w:val="20"/>
        </w:rPr>
      </w:pPr>
      <w:r w:rsidRPr="00CF07E6">
        <w:rPr>
          <w:sz w:val="20"/>
          <w:szCs w:val="20"/>
        </w:rPr>
        <w:t>Пищевая кашица должна быть, во</w:t>
      </w:r>
      <w:r w:rsidRPr="00CF07E6">
        <w:rPr>
          <w:sz w:val="20"/>
          <w:szCs w:val="20"/>
        </w:rPr>
        <w:noBreakHyphen/>
        <w:t>первых, хорошо прожевана и перемешана со слюной. Для этого нужно содержать зубы в хорошем состоянии, лечить кариес, регулярно чистить их зубной пастой. Но это означает только обеспечить более или менее правильный механический состав пищи.</w:t>
      </w:r>
    </w:p>
    <w:p w:rsidR="00595205" w:rsidRPr="00CF07E6" w:rsidRDefault="00595205">
      <w:pPr>
        <w:rPr>
          <w:sz w:val="20"/>
          <w:szCs w:val="20"/>
        </w:rPr>
      </w:pPr>
      <w:r w:rsidRPr="00CF07E6">
        <w:rPr>
          <w:sz w:val="20"/>
          <w:szCs w:val="20"/>
        </w:rPr>
        <w:t>Однако совершенно ясно, что самым главным моментом в возникновении изъязвления слизистой оболочки желудка является химический состав съедаемой пищи. Вот и снова напрашивается вывод: «Что едим, из того и состоим. Как едим, так и болеем» – поскольку ткани наши строятся из съеденных нами продуктов и качество последних определяет качество тканей организма.</w:t>
      </w:r>
    </w:p>
    <w:p w:rsidR="00595205" w:rsidRPr="00CF07E6" w:rsidRDefault="00595205">
      <w:pPr>
        <w:rPr>
          <w:sz w:val="20"/>
          <w:szCs w:val="20"/>
        </w:rPr>
      </w:pPr>
      <w:r w:rsidRPr="00CF07E6">
        <w:rPr>
          <w:sz w:val="20"/>
          <w:szCs w:val="20"/>
        </w:rPr>
        <w:t>Вспомним: когда возникает язва? При повышении кислотности желудочного сока. Именно потому она чаще возникает в двенадцатиперстной кишке, секрет (выделяемая слизь) которой имеет щелочную реакцию, и уже небольшое изменение рН</w:t>
      </w:r>
      <w:r w:rsidRPr="00CF07E6">
        <w:rPr>
          <w:sz w:val="20"/>
          <w:szCs w:val="20"/>
        </w:rPr>
        <w:noBreakHyphen/>
        <w:t>среды в кислую сторону вызывает возникновение незаживающей ранки стенки кишки.</w:t>
      </w:r>
    </w:p>
    <w:p w:rsidR="00595205" w:rsidRPr="00CF07E6" w:rsidRDefault="00595205">
      <w:pPr>
        <w:rPr>
          <w:sz w:val="20"/>
          <w:szCs w:val="20"/>
        </w:rPr>
      </w:pPr>
      <w:r w:rsidRPr="00CF07E6">
        <w:rPr>
          <w:sz w:val="20"/>
          <w:szCs w:val="20"/>
        </w:rPr>
        <w:t>На протяжении многих лет врачи, пытавшиеся лечить язву желудка, создавали теории возникновения этой болезни и на основании их – методы ее лечения. Так были созданы нервно</w:t>
      </w:r>
      <w:r w:rsidRPr="00CF07E6">
        <w:rPr>
          <w:sz w:val="20"/>
          <w:szCs w:val="20"/>
        </w:rPr>
        <w:noBreakHyphen/>
        <w:t>рефлекторная теория происхождения язвы, затем – вирусная, бактериальная и ряд других.</w:t>
      </w:r>
    </w:p>
    <w:p w:rsidR="00595205" w:rsidRPr="00CF07E6" w:rsidRDefault="00595205">
      <w:pPr>
        <w:rPr>
          <w:sz w:val="20"/>
          <w:szCs w:val="20"/>
        </w:rPr>
      </w:pPr>
      <w:r w:rsidRPr="00CF07E6">
        <w:rPr>
          <w:sz w:val="20"/>
          <w:szCs w:val="20"/>
        </w:rPr>
        <w:t>Но язвенная болезнь не вылечивается ни одним методом, созданным на основе этих теорий. Почему? Потому что в них не учитывается химический состав ткани слизистой и принимаемой пищи и их соответствие друг другу.</w:t>
      </w:r>
    </w:p>
    <w:p w:rsidR="00595205" w:rsidRPr="00CF07E6" w:rsidRDefault="00595205">
      <w:pPr>
        <w:rPr>
          <w:sz w:val="20"/>
          <w:szCs w:val="20"/>
        </w:rPr>
      </w:pPr>
      <w:r w:rsidRPr="00CF07E6">
        <w:rPr>
          <w:sz w:val="20"/>
          <w:szCs w:val="20"/>
        </w:rPr>
        <w:t>Итак, кроме механических характеристик – твердая, мягкая, измельченная, горячая, тяжелая, холодная – пища имеет гораздо более важные для наших тканей химические характеристики: белковая, крахмалистая, углеводистая, жировая, а также кислая или щелочная.</w:t>
      </w:r>
    </w:p>
    <w:p w:rsidR="00595205" w:rsidRPr="00CF07E6" w:rsidRDefault="00595205">
      <w:pPr>
        <w:rPr>
          <w:sz w:val="20"/>
          <w:szCs w:val="20"/>
        </w:rPr>
      </w:pPr>
      <w:r w:rsidRPr="00CF07E6">
        <w:rPr>
          <w:sz w:val="20"/>
          <w:szCs w:val="20"/>
        </w:rPr>
        <w:t>Причем понятие «кислая или щелочная» означает не вкус пищи, а ту реакцию, которая возникает в полости желудка и кишечника при расщеплении пищевых продуктов ферментами желудочного и кишечного соков.</w:t>
      </w:r>
    </w:p>
    <w:p w:rsidR="00595205" w:rsidRPr="00CF07E6" w:rsidRDefault="00595205">
      <w:pPr>
        <w:rPr>
          <w:sz w:val="20"/>
          <w:szCs w:val="20"/>
        </w:rPr>
      </w:pPr>
      <w:r w:rsidRPr="00CF07E6">
        <w:rPr>
          <w:sz w:val="20"/>
          <w:szCs w:val="20"/>
        </w:rPr>
        <w:t>Так, лимоны и все кислые ягоды и фрукты (сырые), расщепляясь в полости кишечника, создают щелочную реакцию среды, так как органические кислоты, входящие в состав свежих фруктов и ягод, диссоциируют не как кислота, а как щелочи, отщепляя гидроксильную ОН</w:t>
      </w:r>
      <w:r w:rsidRPr="00CF07E6">
        <w:rPr>
          <w:sz w:val="20"/>
          <w:szCs w:val="20"/>
        </w:rPr>
        <w:noBreakHyphen/>
        <w:t>группу с отрицательным зарядом, т.е. группу – носитель электрона. Свободный же электрон в составе ОН</w:t>
      </w:r>
      <w:r w:rsidRPr="00CF07E6">
        <w:rPr>
          <w:sz w:val="20"/>
          <w:szCs w:val="20"/>
        </w:rPr>
        <w:noBreakHyphen/>
        <w:t>группы оказывает исключительно благоприятный эффект в наших тканях, так как является носителем свободной энергии, необходимой для жизнедеятельности организма.</w:t>
      </w:r>
    </w:p>
    <w:p w:rsidR="00595205" w:rsidRPr="00CF07E6" w:rsidRDefault="00595205">
      <w:pPr>
        <w:rPr>
          <w:sz w:val="20"/>
          <w:szCs w:val="20"/>
        </w:rPr>
      </w:pPr>
      <w:r w:rsidRPr="00CF07E6">
        <w:rPr>
          <w:sz w:val="20"/>
          <w:szCs w:val="20"/>
        </w:rPr>
        <w:t>Итак, мы приняли нашу обычную белково</w:t>
      </w:r>
      <w:r w:rsidRPr="00CF07E6">
        <w:rPr>
          <w:sz w:val="20"/>
          <w:szCs w:val="20"/>
        </w:rPr>
        <w:noBreakHyphen/>
        <w:t>крахмалистую пищу (бутерброды, яичницу с беконом и хлебом или мясо с гарниром (каша, макароны), пирожки с мясом и т.п., заели сладким десертом, запили сладким чаем, кофе и т.п. Все это попало в желудок в основном кусками, а не гомогенной (однородной) кашицей, перемешанной со слюной, что уже затрудняет пищеварение, так как требует дополнительных количеств желудочного сока.</w:t>
      </w:r>
    </w:p>
    <w:p w:rsidR="00595205" w:rsidRPr="00CF07E6" w:rsidRDefault="00595205">
      <w:pPr>
        <w:rPr>
          <w:sz w:val="20"/>
          <w:szCs w:val="20"/>
        </w:rPr>
      </w:pPr>
      <w:r w:rsidRPr="00CF07E6">
        <w:rPr>
          <w:sz w:val="20"/>
          <w:szCs w:val="20"/>
        </w:rPr>
        <w:t>В полости желудка белки (мясо, яйца, сыр, творог, молоко) расщепляются до аминокислот. Крахмалы (хлеб, каша, макароны) не расщепляются в кислой среде (реакция желудочного сока сильнокислая – РН=3,0).</w:t>
      </w:r>
    </w:p>
    <w:p w:rsidR="00595205" w:rsidRPr="00CF07E6" w:rsidRDefault="00595205">
      <w:pPr>
        <w:rPr>
          <w:sz w:val="20"/>
          <w:szCs w:val="20"/>
        </w:rPr>
      </w:pPr>
      <w:r w:rsidRPr="00CF07E6">
        <w:rPr>
          <w:sz w:val="20"/>
          <w:szCs w:val="20"/>
        </w:rPr>
        <w:t>Для своего расщепления крахмал, обработанный термически (выпечка, варка), требует щелочной среды и фермента амилазы, которую выделяет поджелудочная железа в двенадцатиперстную кишку.</w:t>
      </w:r>
    </w:p>
    <w:p w:rsidR="00595205" w:rsidRPr="00CF07E6" w:rsidRDefault="00595205">
      <w:pPr>
        <w:rPr>
          <w:sz w:val="20"/>
          <w:szCs w:val="20"/>
        </w:rPr>
      </w:pPr>
      <w:r w:rsidRPr="00CF07E6">
        <w:rPr>
          <w:sz w:val="20"/>
          <w:szCs w:val="20"/>
        </w:rPr>
        <w:t>В желудке же все крахмалистые компоненты пищи, задерживаясь при переваривании белков, пропитываются кислым желудочным соком и становятся труднодоступными для амилазы, которая активна только в щелочной среде.</w:t>
      </w:r>
    </w:p>
    <w:p w:rsidR="00595205" w:rsidRPr="00CF07E6" w:rsidRDefault="00595205">
      <w:pPr>
        <w:rPr>
          <w:sz w:val="20"/>
          <w:szCs w:val="20"/>
        </w:rPr>
      </w:pPr>
      <w:r w:rsidRPr="00CF07E6">
        <w:rPr>
          <w:sz w:val="20"/>
          <w:szCs w:val="20"/>
        </w:rPr>
        <w:t>Тем не менее крахмал в кишечнике расщепляется до сахара и глюкозы, которые создают идеальные условия для брожения остальной пищевой кашицы. В результате этого процесса уже в двенадцатиперстной кишке образуются винная и уксусная кислоты.</w:t>
      </w:r>
    </w:p>
    <w:p w:rsidR="00595205" w:rsidRPr="00CF07E6" w:rsidRDefault="00595205">
      <w:pPr>
        <w:rPr>
          <w:sz w:val="20"/>
          <w:szCs w:val="20"/>
        </w:rPr>
      </w:pPr>
      <w:r w:rsidRPr="00CF07E6">
        <w:rPr>
          <w:sz w:val="20"/>
          <w:szCs w:val="20"/>
        </w:rPr>
        <w:t>Среда полости двенадцатиперстной кишки сильно закисляется, что и вызывает изъязвление нежной слизистой оболочки, для которой «родной» является щелочная среда. Закислению среды кишечника способствуют также жирные кислоты, которые образуются при расщеплении пищевого жира под воздействием липазы поджелудочного сока.</w:t>
      </w:r>
    </w:p>
    <w:p w:rsidR="00595205" w:rsidRPr="00CF07E6" w:rsidRDefault="00595205">
      <w:pPr>
        <w:rPr>
          <w:sz w:val="20"/>
          <w:szCs w:val="20"/>
        </w:rPr>
      </w:pPr>
      <w:r w:rsidRPr="00CF07E6">
        <w:rPr>
          <w:sz w:val="20"/>
          <w:szCs w:val="20"/>
        </w:rPr>
        <w:t>Таким образом, нарушение пищеварения, начавшееся уже в желудке, продолжается в кишечнике. Неправильный состав пищи нарушает химическую среду, в которой происходит пищеварение. Это вызывает гниение белковой пищи (недостаточно желудочного фермента пепсина, так как часть его адсорбируется без пользы крахмалами пищи). Кроме того, концентрация пепсина в желудочном соке человека вообще недостаточна для переваривания мясного белка в силу видовых физиологических особенностей строения организма.</w:t>
      </w:r>
    </w:p>
    <w:p w:rsidR="00595205" w:rsidRPr="00CF07E6" w:rsidRDefault="00595205">
      <w:pPr>
        <w:rPr>
          <w:sz w:val="20"/>
          <w:szCs w:val="20"/>
        </w:rPr>
      </w:pPr>
      <w:r w:rsidRPr="00CF07E6">
        <w:rPr>
          <w:sz w:val="20"/>
          <w:szCs w:val="20"/>
        </w:rPr>
        <w:t>Крахмалистая же пища, как было сказано, вместо всасывания сахаров через стенку кишечника, будучи принята вместе с белками, сбраживает их. Таким образом, процесс пищеварения в «норме», так сказать, сопровождается постоянным выделением гнилостных и бродильных ядов, которые, однако, попадая в кровь воротной вены печени, доходят до нее и обезвреживаются клетками печени гепатоцитами в парные неядовитые соединения, выводимые почками.</w:t>
      </w:r>
    </w:p>
    <w:p w:rsidR="00595205" w:rsidRPr="00CF07E6" w:rsidRDefault="00595205">
      <w:pPr>
        <w:rPr>
          <w:sz w:val="20"/>
          <w:szCs w:val="20"/>
        </w:rPr>
      </w:pPr>
      <w:r w:rsidRPr="00CF07E6">
        <w:rPr>
          <w:sz w:val="20"/>
          <w:szCs w:val="20"/>
        </w:rPr>
        <w:t>Понятно, что такое обезвреживание сопровождается повреждением ткани печени и почек, вызывающим с течением времени заболевания этих органов.</w:t>
      </w:r>
    </w:p>
    <w:p w:rsidR="00595205" w:rsidRPr="00CF07E6" w:rsidRDefault="00595205">
      <w:pPr>
        <w:rPr>
          <w:sz w:val="20"/>
          <w:szCs w:val="20"/>
        </w:rPr>
      </w:pPr>
      <w:r w:rsidRPr="00CF07E6">
        <w:rPr>
          <w:sz w:val="20"/>
          <w:szCs w:val="20"/>
        </w:rPr>
        <w:t>Но вернемся к пищеварению в полости пищеварительного тракта. Путь пищевой кашицы – химуса – лежит после двенадцатиперстной кишки через десятиметровый тонкий кишечник. Здесь через стенку кишечника происходит всасывание в ткани всех основных компонентов пищи, переваренной в пищеварительном канале. А это продукты расщепления белка – аминокислоты, продукты расщепления жиров – жирные кислоты, продукты расщепления крахмала – дисахариды и моносахариды, имеющие также кислую реакцию.</w:t>
      </w:r>
    </w:p>
    <w:p w:rsidR="00595205" w:rsidRPr="00CF07E6" w:rsidRDefault="00595205">
      <w:pPr>
        <w:rPr>
          <w:sz w:val="20"/>
          <w:szCs w:val="20"/>
        </w:rPr>
      </w:pPr>
      <w:r w:rsidRPr="00CF07E6">
        <w:rPr>
          <w:sz w:val="20"/>
          <w:szCs w:val="20"/>
        </w:rPr>
        <w:t>Следовательно, при их всасывании в ткани организма (в кровь воротной вены печени, в печень и далее – во все остальные ткани) реакция этих тканей, т.е. нашей внутренней среды, меняется в кислую сторону. Вот тут и начинается первый ключевой момент в развитии язвы желудка или двенадцатиперстной кишки.</w:t>
      </w:r>
    </w:p>
    <w:p w:rsidR="00595205" w:rsidRPr="00CF07E6" w:rsidRDefault="00595205">
      <w:pPr>
        <w:rPr>
          <w:sz w:val="20"/>
          <w:szCs w:val="20"/>
        </w:rPr>
      </w:pPr>
      <w:r w:rsidRPr="00CF07E6">
        <w:rPr>
          <w:sz w:val="20"/>
          <w:szCs w:val="20"/>
        </w:rPr>
        <w:t>На самом деле причиной возникновения язвы является не грубая, холодная или кислая пища (в ротовой полости она все равно пережевывается до приемлемого для заглатывания состояния), не стрессы (нервно</w:t>
      </w:r>
      <w:r w:rsidRPr="00CF07E6">
        <w:rPr>
          <w:sz w:val="20"/>
          <w:szCs w:val="20"/>
        </w:rPr>
        <w:noBreakHyphen/>
        <w:t>рефлекторная теория), хотя они способствуют ее обострениям. Причиной этого является кислая реакция тканей организма.</w:t>
      </w:r>
    </w:p>
    <w:p w:rsidR="00595205" w:rsidRPr="00CF07E6" w:rsidRDefault="00595205">
      <w:pPr>
        <w:rPr>
          <w:sz w:val="20"/>
          <w:szCs w:val="20"/>
        </w:rPr>
      </w:pPr>
      <w:r w:rsidRPr="00CF07E6">
        <w:rPr>
          <w:sz w:val="20"/>
          <w:szCs w:val="20"/>
        </w:rPr>
        <w:t>Желудок не изолирован от других органов, а, наоборот, тесно связан с ними кровью и лимфой, омывающей слизистую оболочку, которая выделяет желудочный сок. При сдвиге реакции тканевой жидкости и крови в кислую сторону избыточная кислота выделяется железами слизистой стенки желудка. Кислотность желудочного сока повышается (сдвиг рН в кислую сторону – до 2,0).</w:t>
      </w:r>
    </w:p>
    <w:p w:rsidR="00595205" w:rsidRPr="00CF07E6" w:rsidRDefault="00595205">
      <w:pPr>
        <w:rPr>
          <w:sz w:val="20"/>
          <w:szCs w:val="20"/>
        </w:rPr>
      </w:pPr>
      <w:r w:rsidRPr="00CF07E6">
        <w:rPr>
          <w:sz w:val="20"/>
          <w:szCs w:val="20"/>
        </w:rPr>
        <w:t>Выделяясь постоянно (особенно при частых приемах пищи) в полость желудка и попадая также в двенадцатиперстную кишку, кислый желудочный сок вызывает изъязвление одного или нескольких участков слизистой оболочки этих органов. Больному рекомендуется определенная диета и всевозможные препараты, поглощающие кислотность желудочного сока, чтобы она не травмировала язву.</w:t>
      </w:r>
    </w:p>
    <w:p w:rsidR="00595205" w:rsidRPr="00CF07E6" w:rsidRDefault="00595205">
      <w:pPr>
        <w:rPr>
          <w:sz w:val="20"/>
          <w:szCs w:val="20"/>
        </w:rPr>
      </w:pPr>
      <w:r w:rsidRPr="00CF07E6">
        <w:rPr>
          <w:sz w:val="20"/>
          <w:szCs w:val="20"/>
        </w:rPr>
        <w:t>Пища теперь рекомендуется отварная, приготовленная на пару, рубленая, молотая, пресная (без соли, перца, уксуса, пряностей, без экстрактивных веществ мяса и без жареных продуктов), в теплом виде. Это называется – щадящая диета.</w:t>
      </w:r>
    </w:p>
    <w:p w:rsidR="00595205" w:rsidRPr="00CF07E6" w:rsidRDefault="00595205">
      <w:pPr>
        <w:rPr>
          <w:sz w:val="20"/>
          <w:szCs w:val="20"/>
        </w:rPr>
      </w:pPr>
      <w:r w:rsidRPr="00CF07E6">
        <w:rPr>
          <w:sz w:val="20"/>
          <w:szCs w:val="20"/>
        </w:rPr>
        <w:t>Что она щадит? Слизистую оболочку желудка. Так</w:t>
      </w:r>
      <w:r w:rsidRPr="00CF07E6">
        <w:rPr>
          <w:sz w:val="20"/>
          <w:szCs w:val="20"/>
        </w:rPr>
        <w:noBreakHyphen/>
        <w:t>то оно так, но каков химизм этой пищи? Ведь это те же животные белки (паровые котлеты, тефтели, творог, яички), жиры – масло, сметана, крахмал. Белый хлеб и сладкое не ограничивается.</w:t>
      </w:r>
    </w:p>
    <w:p w:rsidR="00595205" w:rsidRPr="00CF07E6" w:rsidRDefault="00595205">
      <w:pPr>
        <w:rPr>
          <w:sz w:val="20"/>
          <w:szCs w:val="20"/>
        </w:rPr>
      </w:pPr>
      <w:r w:rsidRPr="00CF07E6">
        <w:rPr>
          <w:sz w:val="20"/>
          <w:szCs w:val="20"/>
        </w:rPr>
        <w:t>Что это значит? Это значит, что при переваривании этих диетических продуктов мы имеем те же процессы гниения и брожения в тонком и толстом кишечнике, всасывание токсинов пищеварения в печень и остальные ткани и опять же – всасывание кислых продуктов расщепления белков, жиров и крахмалов в кровь и ткани, а затем выделение этих кислых продуктов через слизистую желудка – органа, функцией которого является как раз выделение кислоты.</w:t>
      </w:r>
    </w:p>
    <w:p w:rsidR="00595205" w:rsidRPr="00CF07E6" w:rsidRDefault="00595205">
      <w:pPr>
        <w:rPr>
          <w:sz w:val="20"/>
          <w:szCs w:val="20"/>
        </w:rPr>
      </w:pPr>
      <w:r w:rsidRPr="00CF07E6">
        <w:rPr>
          <w:sz w:val="20"/>
          <w:szCs w:val="20"/>
        </w:rPr>
        <w:t>Следовательно, при приеме в пищу белковых продуктов и масла, которые поглощают частично кислотный желудочный сок, а также лекарств, поглощающих кислоту и даже заживляющих язвы (солкосерил, винилин), мы не достигаем цели – снижения кислотности желудочного сока и излечения язвы, которая не заживает из</w:t>
      </w:r>
      <w:r w:rsidRPr="00CF07E6">
        <w:rPr>
          <w:sz w:val="20"/>
          <w:szCs w:val="20"/>
        </w:rPr>
        <w:noBreakHyphen/>
        <w:t>за постоянного раздражения кислым желудочным соком.</w:t>
      </w:r>
    </w:p>
    <w:p w:rsidR="00595205" w:rsidRPr="00CF07E6" w:rsidRDefault="00595205">
      <w:pPr>
        <w:rPr>
          <w:sz w:val="20"/>
          <w:szCs w:val="20"/>
        </w:rPr>
      </w:pPr>
      <w:r w:rsidRPr="00CF07E6">
        <w:rPr>
          <w:sz w:val="20"/>
          <w:szCs w:val="20"/>
        </w:rPr>
        <w:t>А происходит это потому, что все названные продукты после своего усвоения тканями продолжают закислять тканевую среду, и эта избыточная кислотность выделяется опять же через желудочный сок, и процесс лечения язвы становится бесконечным с временными улучшениями и сезонными обострениями весной и осенью (при смене температур и переохлаждении).</w:t>
      </w:r>
    </w:p>
    <w:p w:rsidR="00595205" w:rsidRPr="00CF07E6" w:rsidRDefault="00595205">
      <w:pPr>
        <w:rPr>
          <w:sz w:val="20"/>
          <w:szCs w:val="20"/>
        </w:rPr>
      </w:pPr>
      <w:r w:rsidRPr="00CF07E6">
        <w:rPr>
          <w:sz w:val="20"/>
          <w:szCs w:val="20"/>
        </w:rPr>
        <w:t>Но вот оказывается, что язвенный процесс в пищеварительном тракте связан также с холодом – язва, безусловно, сопровождается воспалительным процессом окололежащих тканей слизистой и подслизистого слоя. Откуда воспаление? От холода? Это только способствующий фактор.</w:t>
      </w:r>
    </w:p>
    <w:p w:rsidR="00595205" w:rsidRPr="00CF07E6" w:rsidRDefault="00595205">
      <w:pPr>
        <w:rPr>
          <w:sz w:val="20"/>
          <w:szCs w:val="20"/>
        </w:rPr>
      </w:pPr>
      <w:r w:rsidRPr="00CF07E6">
        <w:rPr>
          <w:sz w:val="20"/>
          <w:szCs w:val="20"/>
        </w:rPr>
        <w:t>Воспаляются и болеют только те ткани, в которых находится гной, т.е. омертвевшие и уже разложившиеся клетки или яды, которые проникли в заболевший орган из близлежащих тканей. Вот мы и обнаружили второй ключевой момент возникновения болезни. Какой орган находится близко к желудку и над желудком, откуда в сосудистую сеть желудка могут стекать и гнойные токсины? Это – легкие и бронхи. А нижняя треть бронхиального дерева – это в основной массе капиллярные бронхи, которые к 30–40 годам практически у всех (90%) бывают закупорены гнойными массами (обструктивный бронхит).</w:t>
      </w:r>
    </w:p>
    <w:p w:rsidR="00595205" w:rsidRPr="00CF07E6" w:rsidRDefault="00595205">
      <w:pPr>
        <w:rPr>
          <w:sz w:val="20"/>
          <w:szCs w:val="20"/>
        </w:rPr>
      </w:pPr>
      <w:r w:rsidRPr="00CF07E6">
        <w:rPr>
          <w:sz w:val="20"/>
          <w:szCs w:val="20"/>
        </w:rPr>
        <w:t>Отсюда в сосудистое русло слизистого и подслизистого слоя желудка и двенадцатиперстной кишки попадают из крови и лимфы, омывающих легкие и бронхи, гной и гнойные токсины. Они скапливаются в определенных участках.</w:t>
      </w:r>
    </w:p>
    <w:p w:rsidR="00595205" w:rsidRPr="00CF07E6" w:rsidRDefault="00595205">
      <w:pPr>
        <w:rPr>
          <w:sz w:val="20"/>
          <w:szCs w:val="20"/>
        </w:rPr>
      </w:pPr>
      <w:r w:rsidRPr="00CF07E6">
        <w:rPr>
          <w:sz w:val="20"/>
          <w:szCs w:val="20"/>
        </w:rPr>
        <w:t>При попадании на них кислого желудочного сока (кислотность его повышена за счет пищи) эти участки изъязвляются – мы имеем или одиночную язву, или точечные множественные изъязвления – эрозивный гастрит. Затем на этих участках поселяются микробы,вирусы, простейшие и все, кому не лень; они питаются мертвой тканью.</w:t>
      </w:r>
    </w:p>
    <w:p w:rsidR="00595205" w:rsidRPr="00CF07E6" w:rsidRDefault="00595205">
      <w:pPr>
        <w:rPr>
          <w:sz w:val="20"/>
          <w:szCs w:val="20"/>
        </w:rPr>
      </w:pPr>
      <w:r w:rsidRPr="00CF07E6">
        <w:rPr>
          <w:sz w:val="20"/>
          <w:szCs w:val="20"/>
        </w:rPr>
        <w:t>Все эти микроорганизмы обнаруживаются в материале, взятом при биопсии: гелиобактер, трихомонада и т.п. Это выдается за открытие, создаются лекарства, убивающие данный микроб, их принимают больные и получают ремиссию – язва затихает на время, потом все начинается сначала.</w:t>
      </w:r>
    </w:p>
    <w:p w:rsidR="00595205" w:rsidRPr="00CF07E6" w:rsidRDefault="00595205">
      <w:pPr>
        <w:rPr>
          <w:sz w:val="20"/>
          <w:szCs w:val="20"/>
        </w:rPr>
      </w:pPr>
      <w:r w:rsidRPr="00CF07E6">
        <w:rPr>
          <w:sz w:val="20"/>
          <w:szCs w:val="20"/>
        </w:rPr>
        <w:t>На самом деле при лечении язвы нужно лечить весь организм: бронхолегочную систему, печень, которая играет немалую роль в поддержании язвенного процесса, т.к. при язве очень часто имеет место рефлюкс (обратное забрасывание) желчи в желудок и двенадцатиперстную кишку, прием желчи с повышенной кислотностью, поскольку у язвенного больного имеет место ацидоз (перекисление) всех тканей организма.</w:t>
      </w:r>
    </w:p>
    <w:p w:rsidR="00595205" w:rsidRPr="00CF07E6" w:rsidRDefault="00595205">
      <w:pPr>
        <w:rPr>
          <w:sz w:val="20"/>
          <w:szCs w:val="20"/>
        </w:rPr>
      </w:pPr>
      <w:r w:rsidRPr="00CF07E6">
        <w:rPr>
          <w:sz w:val="20"/>
          <w:szCs w:val="20"/>
        </w:rPr>
        <w:t>Лечение язвы, так же как лечение любой болезни, – это лечение всего организма. Это означает, что в первую очередь больной должен избавиться от излишней кислотности тканей и очистить бронхи от гноя. Нормализовать реакцию тканей можно только с помощью соответствующей пищи, которая в результате усвоения тканями ощелачивает их, так как сама имеет щелочную реакцию. А это сырая растительная пища, т.е. та самая, которую язвенникам запрещают есть. Но чтобы она не раздражала язву и не вызывала лишнего газообразования в кишечнике из</w:t>
      </w:r>
      <w:r w:rsidRPr="00CF07E6">
        <w:rPr>
          <w:sz w:val="20"/>
          <w:szCs w:val="20"/>
        </w:rPr>
        <w:noBreakHyphen/>
        <w:t>за переваривания грубой клетчатки, она должна употребляться в виде свежевыжатых соков в течение первых двух месяцев.</w:t>
      </w:r>
    </w:p>
    <w:p w:rsidR="00595205" w:rsidRPr="00CF07E6" w:rsidRDefault="00595205">
      <w:pPr>
        <w:rPr>
          <w:sz w:val="20"/>
          <w:szCs w:val="20"/>
        </w:rPr>
      </w:pPr>
      <w:r w:rsidRPr="00CF07E6">
        <w:rPr>
          <w:sz w:val="20"/>
          <w:szCs w:val="20"/>
        </w:rPr>
        <w:t>Однако начинать лечение нужно даже не соками, а отваром трав, вызывающих заживление слизистой. Лучше всего, по моим наблюдениям, с этим справляется перечная мята. Питье мятного чая обязательно с медом в течение 20–30 дней при отсутствии всякой другой пищи в рационе великолепно очищает организм (а не только желудок и кишечник) от остаточных продуктов обмена и особенно азотистых соединений, разрушающих не только слизистые оболочки дыхательных и пищеварительных путей, но и суставные хрящи и оболочки мозга.</w:t>
      </w:r>
    </w:p>
    <w:p w:rsidR="00595205" w:rsidRPr="00CF07E6" w:rsidRDefault="00595205">
      <w:pPr>
        <w:rPr>
          <w:sz w:val="20"/>
          <w:szCs w:val="20"/>
        </w:rPr>
      </w:pPr>
      <w:r w:rsidRPr="00CF07E6">
        <w:rPr>
          <w:sz w:val="20"/>
          <w:szCs w:val="20"/>
        </w:rPr>
        <w:t>Полиартриты, головные боли, мигрень обусловлены накоплением токсичных продуктов азотистого (т.е. белкового) обмена в этих тканях (мочевина, мочевая кислота, креатин, аммиак и др.). Таким образом, излечивая язву, мы попутно лечим и все эти заболевания, очень часто сопровождающие человека всю жизнь.</w:t>
      </w:r>
    </w:p>
    <w:p w:rsidR="00595205" w:rsidRPr="00CF07E6" w:rsidRDefault="00595205">
      <w:pPr>
        <w:rPr>
          <w:sz w:val="20"/>
          <w:szCs w:val="20"/>
        </w:rPr>
      </w:pPr>
      <w:r w:rsidRPr="00CF07E6">
        <w:rPr>
          <w:sz w:val="20"/>
          <w:szCs w:val="20"/>
        </w:rPr>
        <w:t>При выходе через кожу эти же азотистые производные вызывают экзему, псориаз, нейродермиты и т.п. Следовательно, их удаление из организма способствует излечению также этих болезней. Но такого рода «голодание» должно обязательно сопровождаться промыванием кишечника (ежедневные очистительные клизмы 2–4 литрами теплой воды (38°С) с добавлением двух чайных ложек поваренной соли и одной чайной ложки питьевой соды на два литра воды).</w:t>
      </w:r>
    </w:p>
    <w:p w:rsidR="00595205" w:rsidRPr="00CF07E6" w:rsidRDefault="00595205">
      <w:pPr>
        <w:rPr>
          <w:sz w:val="20"/>
          <w:szCs w:val="20"/>
        </w:rPr>
      </w:pPr>
      <w:r w:rsidRPr="00CF07E6">
        <w:rPr>
          <w:sz w:val="20"/>
          <w:szCs w:val="20"/>
        </w:rPr>
        <w:t>Промывания кишечника необходимы не только для выведения его содержимого, но также для очистки каждой клетки тканей организма через лимфатические сосуды, которые выносят тканевые шлаки в полость толстого кишечника.</w:t>
      </w:r>
    </w:p>
    <w:p w:rsidR="00595205" w:rsidRPr="00CF07E6" w:rsidRDefault="00595205">
      <w:pPr>
        <w:rPr>
          <w:sz w:val="20"/>
          <w:szCs w:val="20"/>
        </w:rPr>
      </w:pPr>
      <w:r w:rsidRPr="00CF07E6">
        <w:rPr>
          <w:sz w:val="20"/>
          <w:szCs w:val="20"/>
        </w:rPr>
        <w:t>Заметьте, что питье мятного чая с медом является реальным питанием для тканей организма. Мед одновременно заживляет язву, а всасываясь в желудке, питает ткани и ощелачивает клеточную жидкость.</w:t>
      </w:r>
    </w:p>
    <w:p w:rsidR="00595205" w:rsidRPr="00CF07E6" w:rsidRDefault="00595205">
      <w:pPr>
        <w:rPr>
          <w:sz w:val="20"/>
          <w:szCs w:val="20"/>
        </w:rPr>
      </w:pPr>
      <w:r w:rsidRPr="00CF07E6">
        <w:rPr>
          <w:sz w:val="20"/>
          <w:szCs w:val="20"/>
        </w:rPr>
        <w:t>В течение 25–30 дней ощелачивается вся масса тканей организма, ликвидируется ацидоз, кислотность желудочного сока нормализуется. При отсутствии питания желудок не выделяет сок – созданы идеальные условия для заживления язвы.</w:t>
      </w:r>
    </w:p>
    <w:p w:rsidR="00595205" w:rsidRPr="00CF07E6" w:rsidRDefault="00595205">
      <w:pPr>
        <w:rPr>
          <w:sz w:val="20"/>
          <w:szCs w:val="20"/>
        </w:rPr>
      </w:pPr>
      <w:r w:rsidRPr="00CF07E6">
        <w:rPr>
          <w:sz w:val="20"/>
          <w:szCs w:val="20"/>
        </w:rPr>
        <w:t>За это время растворяется и выводится через лимфатические пути также содержимое капиллярных бронхов. Легкие расправляются, кислород доходит до легочных альвеол и усваивается ими, что также способствует заживлению язвы. Достаточное количество кислорода имеет исключительную важность для правильного обмена веществ в тканях, и потому при лечении язвы очень поможет прием перекиси водорода внутрь (по 10 капель 3 раза в день в столовой ложке кипяченой воды).</w:t>
      </w:r>
    </w:p>
    <w:p w:rsidR="00595205" w:rsidRPr="00CF07E6" w:rsidRDefault="00595205">
      <w:pPr>
        <w:rPr>
          <w:sz w:val="20"/>
          <w:szCs w:val="20"/>
        </w:rPr>
      </w:pPr>
      <w:r w:rsidRPr="00CF07E6">
        <w:rPr>
          <w:sz w:val="20"/>
          <w:szCs w:val="20"/>
        </w:rPr>
        <w:t>Через месяц после начала лечения нужно хотя бы десять дней пить только соки: свежевыжатый морковный сок вместе со свекольным, сок капусты и сок сырого картофеля. После этого переходить на сырые протертые фрукты и овощные салаты с добавлением растительного масла, сырых яичных желтков, свежих сливок + соки и мятный чай с медом. Такое питание продолжать 1–2 месяца.</w:t>
      </w:r>
    </w:p>
    <w:p w:rsidR="00595205" w:rsidRPr="00CF07E6" w:rsidRDefault="00595205">
      <w:pPr>
        <w:rPr>
          <w:sz w:val="20"/>
          <w:szCs w:val="20"/>
        </w:rPr>
      </w:pPr>
      <w:r w:rsidRPr="00CF07E6">
        <w:rPr>
          <w:sz w:val="20"/>
          <w:szCs w:val="20"/>
        </w:rPr>
        <w:t>Таким образом можно добиться реального излечения язвы и сопутствующих болезней и научиться управлять своим организмом.</w:t>
      </w:r>
    </w:p>
    <w:p w:rsidR="00595205" w:rsidRPr="00CF07E6" w:rsidRDefault="00595205">
      <w:pPr>
        <w:rPr>
          <w:sz w:val="20"/>
          <w:szCs w:val="20"/>
        </w:rPr>
      </w:pPr>
      <w:r w:rsidRPr="00CF07E6">
        <w:rPr>
          <w:sz w:val="20"/>
          <w:szCs w:val="20"/>
        </w:rPr>
        <w:t>Эрозивный гастрит встречается буквально у каждого третьего пациента (в том числе у детей), излечивается попутно с основными заболеванием за 1,5–2 месяца. Такова сила природы, а не лекарств.</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Мастопатия, миома</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Связаны ли друг с другом эти заболевания женской половой сферы? Да, безусловно. К ним ведут нарушения в работе яичников, то есть женских половых желез.</w:t>
      </w:r>
    </w:p>
    <w:p w:rsidR="00595205" w:rsidRPr="00CF07E6" w:rsidRDefault="00595205">
      <w:pPr>
        <w:rPr>
          <w:sz w:val="20"/>
          <w:szCs w:val="20"/>
        </w:rPr>
      </w:pPr>
      <w:r w:rsidRPr="00CF07E6">
        <w:rPr>
          <w:sz w:val="20"/>
          <w:szCs w:val="20"/>
        </w:rPr>
        <w:t>Любой дисбаланс в работе этих органов, а он может быть самым разным – увеличение или уменьшение количества вырабатываемых эстрогенов, нарушение их соотношения, нарушение секреторной работы яичников – ведет к образованию опухолей в грудных железах или в стенке матки, или разрастанию внутренней слизистой оболочки матки – эндометриозу.</w:t>
      </w:r>
    </w:p>
    <w:p w:rsidR="00595205" w:rsidRPr="00CF07E6" w:rsidRDefault="00595205">
      <w:pPr>
        <w:rPr>
          <w:sz w:val="20"/>
          <w:szCs w:val="20"/>
        </w:rPr>
      </w:pPr>
      <w:r w:rsidRPr="00CF07E6">
        <w:rPr>
          <w:sz w:val="20"/>
          <w:szCs w:val="20"/>
        </w:rPr>
        <w:t>Это общепринятая точка зрения официальной медицины. Медицина не стоит на месте: развиваются методы диагностики, создаются новые методы лечения, новые лекарства, совершенствуется техника операций, но, тем не менее, количество этих заболеваний растет угрожающими темпами во всем мире.</w:t>
      </w:r>
    </w:p>
    <w:p w:rsidR="00595205" w:rsidRPr="00CF07E6" w:rsidRDefault="00595205">
      <w:pPr>
        <w:rPr>
          <w:sz w:val="20"/>
          <w:szCs w:val="20"/>
        </w:rPr>
      </w:pPr>
      <w:r w:rsidRPr="00CF07E6">
        <w:rPr>
          <w:sz w:val="20"/>
          <w:szCs w:val="20"/>
        </w:rPr>
        <w:t>Рак грудной железы у женщин занимает первое место среди всех раковых заболеваний и принимает характер эпидемии. Женщины даже в молодом, детородном возрасте заболевают, переносят калечащие операции, нарушается нормальный цикл работы яичников, и нередко все это представляет угрозу для жизни, так как доброкачественные опухоли грудной железы и матки имеют тенденцию превращаться в злокачественные.</w:t>
      </w:r>
    </w:p>
    <w:p w:rsidR="00595205" w:rsidRPr="00CF07E6" w:rsidRDefault="00595205">
      <w:pPr>
        <w:rPr>
          <w:sz w:val="20"/>
          <w:szCs w:val="20"/>
        </w:rPr>
      </w:pPr>
      <w:r w:rsidRPr="00CF07E6">
        <w:rPr>
          <w:sz w:val="20"/>
          <w:szCs w:val="20"/>
        </w:rPr>
        <w:t>До боли знакомая картина: у женщины случайно или при осмотре обнаружено уплотнение в груди – не у больной, слабой, старой, а у внешне здоровой женщины в цветущем возрасте. Тактика лечения: немедленно удалить, пока «опухоль еще не выросла». Удалили, операция к тому же косметическая. Через некоторое время – еще уплотнение, в другой железе. Удалили.</w:t>
      </w:r>
    </w:p>
    <w:p w:rsidR="00595205" w:rsidRPr="00CF07E6" w:rsidRDefault="00595205">
      <w:pPr>
        <w:rPr>
          <w:sz w:val="20"/>
          <w:szCs w:val="20"/>
        </w:rPr>
      </w:pPr>
      <w:r w:rsidRPr="00CF07E6">
        <w:rPr>
          <w:sz w:val="20"/>
          <w:szCs w:val="20"/>
        </w:rPr>
        <w:t>Анализ ткани показывает наличие раковых клеток. Приговор. Рушится мир, перспектива мрачная, у женщины депрессия, у родных паника и, самое страшное: чувство обреченности у всех: у самой женщины, родных, врачей. Она может прожить еще и пять, и десять, и больше лет, но это – онкобольная с периодическими курсами химиотерапии. Приговор остается.</w:t>
      </w:r>
    </w:p>
    <w:p w:rsidR="00595205" w:rsidRPr="00CF07E6" w:rsidRDefault="00595205">
      <w:pPr>
        <w:rPr>
          <w:sz w:val="20"/>
          <w:szCs w:val="20"/>
        </w:rPr>
      </w:pPr>
      <w:r w:rsidRPr="00CF07E6">
        <w:rPr>
          <w:sz w:val="20"/>
          <w:szCs w:val="20"/>
        </w:rPr>
        <w:t>А между тем совершенно напрасно! У врачей</w:t>
      </w:r>
      <w:r w:rsidRPr="00CF07E6">
        <w:rPr>
          <w:sz w:val="20"/>
          <w:szCs w:val="20"/>
        </w:rPr>
        <w:noBreakHyphen/>
        <w:t>натуропатов совершенно иной взгляд на эти вещи. И если правильно определена причина беды, то, удалив причину, можно предотвратить беду.</w:t>
      </w:r>
    </w:p>
    <w:p w:rsidR="00595205" w:rsidRPr="00CF07E6" w:rsidRDefault="00595205">
      <w:pPr>
        <w:rPr>
          <w:sz w:val="20"/>
          <w:szCs w:val="20"/>
        </w:rPr>
      </w:pPr>
      <w:r w:rsidRPr="00CF07E6">
        <w:rPr>
          <w:sz w:val="20"/>
          <w:szCs w:val="20"/>
        </w:rPr>
        <w:t>Гормональные нарушения при опухолях грудной железы или матки, безусловно, имеют место. Но являются они только поводом, а не причиной этих заболеваний. А причиной являются (как уже отмечалось в статьях о заболеваниях щитовидной железы, почек, позвоночника) хронические гнойные заболевания дыхательных органов: бронхов, легких и придаточных пазух носа (гайморит). Причем совершенно неважно, проявлялись они или нет в течение жизни.</w:t>
      </w:r>
    </w:p>
    <w:p w:rsidR="00595205" w:rsidRPr="00CF07E6" w:rsidRDefault="00595205">
      <w:pPr>
        <w:rPr>
          <w:sz w:val="20"/>
          <w:szCs w:val="20"/>
        </w:rPr>
      </w:pPr>
      <w:r w:rsidRPr="00CF07E6">
        <w:rPr>
          <w:sz w:val="20"/>
          <w:szCs w:val="20"/>
        </w:rPr>
        <w:t>Ситуация складывается следующим образом: с опухолью грудной железы разного качества и в разной стадии обращается ко мне множество женщин. Всем говорю одно и то же: у вас хронический обструктивный бронхит и хронический гайморит и фронтит. Нужно лечить не опухоль (этим сделаем только хуже – пойдут метастазы или разрушение иммунной системы), а эти хронические воспалительные процессы. Ответы бывают двух видов:</w:t>
      </w:r>
    </w:p>
    <w:p w:rsidR="00595205" w:rsidRPr="00CF07E6" w:rsidRDefault="00595205">
      <w:pPr>
        <w:rPr>
          <w:sz w:val="20"/>
          <w:szCs w:val="20"/>
        </w:rPr>
      </w:pPr>
      <w:r w:rsidRPr="00CF07E6">
        <w:rPr>
          <w:sz w:val="20"/>
          <w:szCs w:val="20"/>
        </w:rPr>
        <w:t>1) да, я часто болела ангиной, гайморитом, бронхитом;</w:t>
      </w:r>
    </w:p>
    <w:p w:rsidR="00595205" w:rsidRPr="00CF07E6" w:rsidRDefault="00595205">
      <w:pPr>
        <w:rPr>
          <w:sz w:val="20"/>
          <w:szCs w:val="20"/>
        </w:rPr>
      </w:pPr>
      <w:r w:rsidRPr="00CF07E6">
        <w:rPr>
          <w:sz w:val="20"/>
          <w:szCs w:val="20"/>
        </w:rPr>
        <w:t>2) нет, я никогда не кашляла и не болела (это реже).</w:t>
      </w:r>
    </w:p>
    <w:p w:rsidR="00595205" w:rsidRPr="00CF07E6" w:rsidRDefault="00595205">
      <w:pPr>
        <w:rPr>
          <w:sz w:val="20"/>
          <w:szCs w:val="20"/>
        </w:rPr>
      </w:pPr>
      <w:r w:rsidRPr="00CF07E6">
        <w:rPr>
          <w:sz w:val="20"/>
          <w:szCs w:val="20"/>
        </w:rPr>
        <w:t>А результат один и тот же. Как это может быть? А вот как: с теми, кто болеет, все ясно – накопленный в бронхах и легких гной при бронхите частично выделяется, большей же частью остается в просвете капиллярных бронхов. Токсины гноя (путресцин, кадаверин) просачиваются повсюду, а больше всего в грудную железу и... сердце, так как они ближе.</w:t>
      </w:r>
    </w:p>
    <w:p w:rsidR="00595205" w:rsidRPr="00CF07E6" w:rsidRDefault="00595205">
      <w:pPr>
        <w:rPr>
          <w:sz w:val="20"/>
          <w:szCs w:val="20"/>
        </w:rPr>
      </w:pPr>
      <w:r w:rsidRPr="00CF07E6">
        <w:rPr>
          <w:sz w:val="20"/>
          <w:szCs w:val="20"/>
        </w:rPr>
        <w:t>Железистая ткань женской груди очень хороший фильтр и отстойник этих гнойных токсинов. Она их фильтрует и накапливает, а потом дает ответ на их присутствие – опухолевый рост (мастопатия). Вначале опухоль доброкачественная, то есть, в ней еще нет очень агрессивных, «вооруженных до зубов» клеток – злокачественных. Затем появляются и они, и это вовсе не зависит от того, удалены фиброзный узел или киста или нет.</w:t>
      </w:r>
    </w:p>
    <w:p w:rsidR="00595205" w:rsidRPr="00CF07E6" w:rsidRDefault="00595205">
      <w:pPr>
        <w:rPr>
          <w:sz w:val="20"/>
          <w:szCs w:val="20"/>
        </w:rPr>
      </w:pPr>
      <w:r w:rsidRPr="00CF07E6">
        <w:rPr>
          <w:sz w:val="20"/>
          <w:szCs w:val="20"/>
        </w:rPr>
        <w:t>Удалять нужно не опухоль, а токсины, вызывающие ее образование, потому что при их наличии в бронхах, в грудной железе будут возникать все новые опухоли, часто злокачественные. А мы их будем удалять, а потом облучать или разрушать опухолевые клетки, а заодно всю иммунную систему тканевыми цитостатиками (химиотерапия), провоцируя появление новых опухолей – метастазов в любых органах, вплоть до печени, то есть путь тупиковый, принятый во всем мире при лечении опухолевых процессов.</w:t>
      </w:r>
    </w:p>
    <w:p w:rsidR="00595205" w:rsidRPr="00CF07E6" w:rsidRDefault="00595205">
      <w:pPr>
        <w:rPr>
          <w:sz w:val="20"/>
          <w:szCs w:val="20"/>
        </w:rPr>
      </w:pPr>
      <w:r w:rsidRPr="00CF07E6">
        <w:rPr>
          <w:sz w:val="20"/>
          <w:szCs w:val="20"/>
        </w:rPr>
        <w:t>Но ведь есть еще небольшая часть женщин, которые не кашляли и не болели. Как объяснить опухоль груди у такой женщины? Точно так же. Не болели благодаря сильной, полноценной иммунной системе, которая компенсирует до поры до времени состояние здоровья, но не спасает организм от накопления гноя в полостях.</w:t>
      </w:r>
    </w:p>
    <w:p w:rsidR="00595205" w:rsidRPr="00CF07E6" w:rsidRDefault="00595205">
      <w:pPr>
        <w:rPr>
          <w:sz w:val="20"/>
          <w:szCs w:val="20"/>
        </w:rPr>
      </w:pPr>
      <w:r w:rsidRPr="00CF07E6">
        <w:rPr>
          <w:sz w:val="20"/>
          <w:szCs w:val="20"/>
        </w:rPr>
        <w:t>Просвет капиллярных бронхов в нижней трети легких закупоривается гноем уже с детства, потому что клетки слизистой в них отмирают и загнивают, не выводятся оттуда вследствие неправильного, поверхностного дыхания. А отмиранию этих клеток способствуют те же гнойные токсины, поступающие в бронхи уже из кишечника (с кровью), где они образуются при перегнивании белковой пищи.</w:t>
      </w:r>
    </w:p>
    <w:p w:rsidR="00595205" w:rsidRPr="00CF07E6" w:rsidRDefault="00595205">
      <w:pPr>
        <w:rPr>
          <w:sz w:val="20"/>
          <w:szCs w:val="20"/>
        </w:rPr>
      </w:pPr>
      <w:r w:rsidRPr="00CF07E6">
        <w:rPr>
          <w:sz w:val="20"/>
          <w:szCs w:val="20"/>
        </w:rPr>
        <w:t>Вот так идет невидимая, но реально существующая связь между тем, что мы едим, и тем, чем болеем. Корни наших болезней оказываются в кишечнике, а воспаление и опухоли различных органов – это только цветочки. А мы срываем или лечим ядовитые цветы, оставляя корни, дающие новые цветочки.</w:t>
      </w:r>
    </w:p>
    <w:p w:rsidR="00595205" w:rsidRPr="00CF07E6" w:rsidRDefault="00595205">
      <w:pPr>
        <w:rPr>
          <w:sz w:val="20"/>
          <w:szCs w:val="20"/>
        </w:rPr>
      </w:pPr>
      <w:r w:rsidRPr="00CF07E6">
        <w:rPr>
          <w:sz w:val="20"/>
          <w:szCs w:val="20"/>
        </w:rPr>
        <w:t>Итак, у здоровой женщины, которая никогда не кашляла, не рожала или рожала одного – двух детей, кормила их грудью недолго (или не кормила по различным причинам), обнаруживается опухоль – фиброзный узел или киста в грудной железе.</w:t>
      </w:r>
    </w:p>
    <w:p w:rsidR="00595205" w:rsidRPr="00CF07E6" w:rsidRDefault="00595205">
      <w:pPr>
        <w:rPr>
          <w:sz w:val="20"/>
          <w:szCs w:val="20"/>
        </w:rPr>
      </w:pPr>
      <w:r w:rsidRPr="00CF07E6">
        <w:rPr>
          <w:sz w:val="20"/>
          <w:szCs w:val="20"/>
        </w:rPr>
        <w:t>Механизм ее возникновения совершенно тот же, разница только в том, что бронхит у нее не проявлялся благодаря полноценной иммунной системе. И по той же причине (сильная иммунная система) у нее идет интенсивный опухолевый рост.</w:t>
      </w:r>
    </w:p>
    <w:p w:rsidR="00595205" w:rsidRPr="00CF07E6" w:rsidRDefault="00595205">
      <w:pPr>
        <w:rPr>
          <w:sz w:val="20"/>
          <w:szCs w:val="20"/>
        </w:rPr>
      </w:pPr>
      <w:r w:rsidRPr="00CF07E6">
        <w:rPr>
          <w:sz w:val="20"/>
          <w:szCs w:val="20"/>
        </w:rPr>
        <w:t>К тому же большая часть токсинов у них выводится через почки (поскольку не выделяется через кашель), потому у таких пациенток всегда задеты почки – хронический пиелонефрит, хотя изменений мочи может не быть.</w:t>
      </w:r>
    </w:p>
    <w:p w:rsidR="00595205" w:rsidRPr="00CF07E6" w:rsidRDefault="00595205">
      <w:pPr>
        <w:rPr>
          <w:sz w:val="20"/>
          <w:szCs w:val="20"/>
        </w:rPr>
      </w:pPr>
      <w:r w:rsidRPr="00CF07E6">
        <w:rPr>
          <w:sz w:val="20"/>
          <w:szCs w:val="20"/>
        </w:rPr>
        <w:t>Токсины, поступившие в ткань грудной железы, расплавляют ее, образуется киста – гнойный мешок, окруженный плотной капсулой. Другой вариант: вызывают разрастание соединительной ткани – фиброзный узел. Третий вариант, наиболее опасный: вызывают разрастание железистой ткани с изменением качества клеток.</w:t>
      </w:r>
    </w:p>
    <w:p w:rsidR="00595205" w:rsidRPr="00CF07E6" w:rsidRDefault="00595205">
      <w:pPr>
        <w:rPr>
          <w:sz w:val="20"/>
          <w:szCs w:val="20"/>
        </w:rPr>
      </w:pPr>
      <w:r w:rsidRPr="00CF07E6">
        <w:rPr>
          <w:sz w:val="20"/>
          <w:szCs w:val="20"/>
        </w:rPr>
        <w:t>Появляются клетки эмбрионального типа, способные к быстрому росту, имеющие вместо одного два или четыре ядра – это клетки</w:t>
      </w:r>
      <w:r w:rsidRPr="00CF07E6">
        <w:rPr>
          <w:sz w:val="20"/>
          <w:szCs w:val="20"/>
        </w:rPr>
        <w:noBreakHyphen/>
        <w:t>агрессоры, которые синтезирует сильная иммунная система для уничтожения чужака – мертвой, гниющей ткани, то есть гноя в живом организме.</w:t>
      </w:r>
    </w:p>
    <w:p w:rsidR="00595205" w:rsidRPr="00CF07E6" w:rsidRDefault="00595205">
      <w:pPr>
        <w:rPr>
          <w:sz w:val="20"/>
          <w:szCs w:val="20"/>
        </w:rPr>
      </w:pPr>
      <w:r w:rsidRPr="00CF07E6">
        <w:rPr>
          <w:sz w:val="20"/>
          <w:szCs w:val="20"/>
        </w:rPr>
        <w:t>Правильно поступает организм, желая избавиться от врага? Вполне. Зачем же вырезать эти клетки (тем более что все не вырежешь, они плавают в лимфе) или убивать их химиотерапией, а вместе с ними и нормальные клетки иммунитета и создавать сильную общую интоксикацию? Не лучше ли мирно их «разоружить», убрав того врага, которого они хотят «проглотить» и уничтожить?</w:t>
      </w:r>
    </w:p>
    <w:p w:rsidR="00595205" w:rsidRPr="00CF07E6" w:rsidRDefault="00595205">
      <w:pPr>
        <w:rPr>
          <w:sz w:val="20"/>
          <w:szCs w:val="20"/>
        </w:rPr>
      </w:pPr>
      <w:r w:rsidRPr="00CF07E6">
        <w:rPr>
          <w:sz w:val="20"/>
          <w:szCs w:val="20"/>
        </w:rPr>
        <w:t>Ведь, безудержно размножаясь с целью уничтожения вредных для организма мертвых клеток, они начинают уничтожать и здоровые ткани, то есть крушат все подряд и являются смертоносными, как всякая перенасыщенная оружием армия.</w:t>
      </w:r>
    </w:p>
    <w:p w:rsidR="00595205" w:rsidRPr="00CF07E6" w:rsidRDefault="00595205">
      <w:pPr>
        <w:rPr>
          <w:sz w:val="20"/>
          <w:szCs w:val="20"/>
        </w:rPr>
      </w:pPr>
      <w:r w:rsidRPr="00CF07E6">
        <w:rPr>
          <w:sz w:val="20"/>
          <w:szCs w:val="20"/>
        </w:rPr>
        <w:t>Совершенно аналогичный процесс имеет место в стенке матки при росте миомы или любой опухоли или разрастании слизистой оболочки – эндометриозе. Что явилось причиной роста опухоли в этом случае? Гнойные и трупные яды, поступающие в стенку матки через кровеносную систему из толстого кишечника, забитого каловыми массами – независимо от того, ежедневный у вас стул или один – два раза в неделю, что бывает нередко.</w:t>
      </w:r>
    </w:p>
    <w:p w:rsidR="00595205" w:rsidRPr="00CF07E6" w:rsidRDefault="00595205">
      <w:pPr>
        <w:rPr>
          <w:sz w:val="20"/>
          <w:szCs w:val="20"/>
        </w:rPr>
      </w:pPr>
      <w:r w:rsidRPr="00CF07E6">
        <w:rPr>
          <w:sz w:val="20"/>
          <w:szCs w:val="20"/>
        </w:rPr>
        <w:t>Возвращаясь к мастопатии, напомним женщинам (и мужчинам тоже), что матери, родившие и вскормившие 4–5 детей и больше, практически не болеют раком или мастопатией, а мужчины в пять раз чаще женщин переносят инфаркт миокарда.</w:t>
      </w:r>
    </w:p>
    <w:p w:rsidR="00595205" w:rsidRPr="00CF07E6" w:rsidRDefault="00595205">
      <w:pPr>
        <w:rPr>
          <w:sz w:val="20"/>
          <w:szCs w:val="20"/>
        </w:rPr>
      </w:pPr>
      <w:r w:rsidRPr="00CF07E6">
        <w:rPr>
          <w:sz w:val="20"/>
          <w:szCs w:val="20"/>
        </w:rPr>
        <w:t>Внимательный читатель, надеюсь, уловил суть дела: у мужчин отсутствует тканевая железистая масса, фильтрующая и откладывающая гной из крови, омывающей бронхи. Но ведь очень близко расположено сердце. И шлаки из крови направляются прямиком в сердечную стенку, обильно снабженную кровеносными сосудами. Вот и тромбоз коронарных артерий, нарушение кровоснабжения соответствующего участка миокарда, его омертвение – инфаркт.</w:t>
      </w:r>
    </w:p>
    <w:p w:rsidR="00595205" w:rsidRPr="00CF07E6" w:rsidRDefault="00595205">
      <w:pPr>
        <w:rPr>
          <w:sz w:val="20"/>
          <w:szCs w:val="20"/>
        </w:rPr>
      </w:pPr>
      <w:r w:rsidRPr="00CF07E6">
        <w:rPr>
          <w:sz w:val="20"/>
          <w:szCs w:val="20"/>
        </w:rPr>
        <w:t>Понятно, что лечить его надо, очищая в первую очередь кровь и легкие. А лучше просто не испытать этого бедствия, то есть проводить правильную, натуропатическую очистку организма до того, как настиг инфаркт.</w:t>
      </w:r>
    </w:p>
    <w:p w:rsidR="00595205" w:rsidRPr="00CF07E6" w:rsidRDefault="00595205">
      <w:pPr>
        <w:rPr>
          <w:sz w:val="20"/>
          <w:szCs w:val="20"/>
        </w:rPr>
      </w:pPr>
      <w:r w:rsidRPr="00CF07E6">
        <w:rPr>
          <w:sz w:val="20"/>
          <w:szCs w:val="20"/>
        </w:rPr>
        <w:t>Не совсем еще ясно, почему долго кормившие женщины не страдают опухолями груди. Ответим вопросом: а почему у роженицы бывает мастит? Мастит – это гнойный нарыв грудной железы после родов, когда железа активно функционирует. Гной же там был давно, он и прорывается при активизации тканевых процессов.</w:t>
      </w:r>
    </w:p>
    <w:p w:rsidR="00595205" w:rsidRPr="00CF07E6" w:rsidRDefault="00595205">
      <w:pPr>
        <w:rPr>
          <w:sz w:val="20"/>
          <w:szCs w:val="20"/>
        </w:rPr>
      </w:pPr>
      <w:r w:rsidRPr="00CF07E6">
        <w:rPr>
          <w:sz w:val="20"/>
          <w:szCs w:val="20"/>
        </w:rPr>
        <w:t>Хорошо это или плохо? Очень хорошо. Женщина перенесла мастит, она освободилась от гноя в грудной железе. Если, конечно, ее не лечили антибиотиками и не заставили этот гной «рассосаться», то есть всосаться обратно в клетки железы.</w:t>
      </w:r>
    </w:p>
    <w:p w:rsidR="00595205" w:rsidRPr="00CF07E6" w:rsidRDefault="00595205">
      <w:pPr>
        <w:rPr>
          <w:sz w:val="20"/>
          <w:szCs w:val="20"/>
        </w:rPr>
      </w:pPr>
      <w:r w:rsidRPr="00CF07E6">
        <w:rPr>
          <w:sz w:val="20"/>
          <w:szCs w:val="20"/>
        </w:rPr>
        <w:t>А если она маститом не заболела, а благополучно кормит ребенка и год, и полтора? Хвалим мы такую маму? Конечно. Но больше надо хвалить ребенка, который добросовестно высасывает вместе с молоком те самые гнойные яды, которые, копясь в ткани железы, вызвали бы опухоль.</w:t>
      </w:r>
    </w:p>
    <w:p w:rsidR="00595205" w:rsidRPr="00CF07E6" w:rsidRDefault="00595205">
      <w:pPr>
        <w:rPr>
          <w:sz w:val="20"/>
          <w:szCs w:val="20"/>
        </w:rPr>
      </w:pPr>
      <w:r w:rsidRPr="00CF07E6">
        <w:rPr>
          <w:sz w:val="20"/>
          <w:szCs w:val="20"/>
        </w:rPr>
        <w:t>А что же ребенок? Бесследно ли проходит для него такое питание? Нет, конечно. Он болеет «простудными» заболеваниями, которых на самом деле не существует. То есть, нет болезни, которая вызвана простудой. От холода можно только замерзнуть, но если человек от холода заболел, это, значит, понизилась энергетика тканей того участка, где есть гной, потому что эти ткани неполноценные, они уже полумертвые.</w:t>
      </w:r>
    </w:p>
    <w:p w:rsidR="00595205" w:rsidRPr="00CF07E6" w:rsidRDefault="00595205">
      <w:pPr>
        <w:rPr>
          <w:sz w:val="20"/>
          <w:szCs w:val="20"/>
        </w:rPr>
      </w:pPr>
      <w:r w:rsidRPr="00CF07E6">
        <w:rPr>
          <w:sz w:val="20"/>
          <w:szCs w:val="20"/>
        </w:rPr>
        <w:t>Известно, что «гной боится холода». Больное место начинает болеть, орган заболевает – это или ангина, или бронхит; пневмония, которыми очень часто болеют маленькие дети. При лечении антибиотиками и химиопрепаратами эти болезни превращаются в бронхиальную астму, ревматизм, кожные болезни и т.п.</w:t>
      </w:r>
    </w:p>
    <w:p w:rsidR="00595205" w:rsidRPr="00CF07E6" w:rsidRDefault="00595205">
      <w:pPr>
        <w:rPr>
          <w:sz w:val="20"/>
          <w:szCs w:val="20"/>
        </w:rPr>
      </w:pPr>
      <w:r w:rsidRPr="00CF07E6">
        <w:rPr>
          <w:sz w:val="20"/>
          <w:szCs w:val="20"/>
        </w:rPr>
        <w:t>Становится понятным, что мастопатию или миому нужно лечить, очищая легкие и кишечник. Работая сорок лет врачом, я могу точно сказать, что нет ни одной женщины с мастопатией, у которой бы не было хронического бронхита, хотя он не всегда обнаруживается даже на рентгеновских снимках. Но ослабленное, жестковатое дыхание прослушивается всегда. Хорошая очищающая терапия всего организма за полгода ликвидирует мастопатию.</w:t>
      </w:r>
    </w:p>
    <w:p w:rsidR="00595205" w:rsidRPr="00CF07E6" w:rsidRDefault="00595205">
      <w:pPr>
        <w:rPr>
          <w:sz w:val="20"/>
          <w:szCs w:val="20"/>
        </w:rPr>
      </w:pPr>
      <w:r w:rsidRPr="00CF07E6">
        <w:rPr>
          <w:sz w:val="20"/>
          <w:szCs w:val="20"/>
        </w:rPr>
        <w:t>Очень показательным был случай с Викой К. (32 года, не рожала), которую удалось пролечить в стационаре участковой больницы станицы Новокорсунской. Она жаловались на уплотнения в обеих грудных железах, но бронхита не отмечала. При выслушивании легких обнаруживается, что нижняя треть дышит очень слабо (обструкция бронхов), выше – жесткое дыхание.</w:t>
      </w:r>
    </w:p>
    <w:p w:rsidR="00595205" w:rsidRPr="00CF07E6" w:rsidRDefault="00595205">
      <w:pPr>
        <w:rPr>
          <w:sz w:val="20"/>
          <w:szCs w:val="20"/>
        </w:rPr>
      </w:pPr>
      <w:r w:rsidRPr="00CF07E6">
        <w:rPr>
          <w:sz w:val="20"/>
          <w:szCs w:val="20"/>
        </w:rPr>
        <w:t>После двухмесячного интенсивного очищения всего организма – голодание на травяных настоях с медом и фруктовых соках, обильная фруктовая, ягодная и сырая овощная диета (это было летом) и бег по утрам – у нее восстановилось нормальное дыхание.</w:t>
      </w:r>
    </w:p>
    <w:p w:rsidR="00595205" w:rsidRPr="00CF07E6" w:rsidRDefault="00595205">
      <w:pPr>
        <w:rPr>
          <w:sz w:val="20"/>
          <w:szCs w:val="20"/>
        </w:rPr>
      </w:pPr>
      <w:r w:rsidRPr="00CF07E6">
        <w:rPr>
          <w:sz w:val="20"/>
          <w:szCs w:val="20"/>
        </w:rPr>
        <w:t>Из легких выделялось все это время большое количество мокроты, что очень ее удивляло. Опухоли в груди значительно уменьшились. При соблюдении периодического очищения и правильного питания в дальнейшем она полностью излечила мастопатию.</w:t>
      </w:r>
    </w:p>
    <w:p w:rsidR="00595205" w:rsidRPr="00CF07E6" w:rsidRDefault="00595205">
      <w:pPr>
        <w:rPr>
          <w:sz w:val="20"/>
          <w:szCs w:val="20"/>
        </w:rPr>
      </w:pPr>
      <w:r w:rsidRPr="00CF07E6">
        <w:rPr>
          <w:sz w:val="20"/>
          <w:szCs w:val="20"/>
        </w:rPr>
        <w:t>Интересно, что злокачественные опухоли излечиваются быстрее, так как они возникают в организме с высокой реактивностью иммунной системы, но лечение должно быть начато в самом начале заболевания, пока опухолевый процесс не набрал темпа снежной лавины и – без химиотерапии и облучения, которые разрушают иммунную систему.</w:t>
      </w:r>
    </w:p>
    <w:p w:rsidR="00595205" w:rsidRPr="00CF07E6" w:rsidRDefault="00595205">
      <w:pPr>
        <w:rPr>
          <w:sz w:val="20"/>
          <w:szCs w:val="20"/>
        </w:rPr>
      </w:pPr>
      <w:r w:rsidRPr="00CF07E6">
        <w:rPr>
          <w:sz w:val="20"/>
          <w:szCs w:val="20"/>
        </w:rPr>
        <w:t>Из всего сказанного следует еще один вывод, наверное, самый простой и самый главный, но всегда упускаемый из виду. А вывод такой: давайте не накапливать гной в легких, бронхах, глоточных миндалинах, придаточных пазухах носа. А это нужно делать с самого раннего детства (о грудном вскармливании уже было сказано), а самое главное – это нужно делать во внутриутробном периоде.</w:t>
      </w:r>
    </w:p>
    <w:p w:rsidR="00595205" w:rsidRPr="00CF07E6" w:rsidRDefault="00595205">
      <w:pPr>
        <w:rPr>
          <w:sz w:val="20"/>
          <w:szCs w:val="20"/>
        </w:rPr>
      </w:pPr>
      <w:r w:rsidRPr="00CF07E6">
        <w:rPr>
          <w:sz w:val="20"/>
          <w:szCs w:val="20"/>
        </w:rPr>
        <w:t>Это значит: чтобы через 30–40 лет у женщины не было мастопатии, миомы или рака, а у мужчины инфаркта, мама, которая еще не родила этих детей, то есть беременная женщина, должна периодически очищаться и правильно питаться.</w:t>
      </w:r>
    </w:p>
    <w:p w:rsidR="00595205" w:rsidRPr="00CF07E6" w:rsidRDefault="00595205">
      <w:pPr>
        <w:rPr>
          <w:sz w:val="20"/>
          <w:szCs w:val="20"/>
        </w:rPr>
      </w:pPr>
      <w:r w:rsidRPr="00CF07E6">
        <w:rPr>
          <w:sz w:val="20"/>
          <w:szCs w:val="20"/>
        </w:rPr>
        <w:t>О поведении женщины во время беременности и лечении бесплодия вы сможете прочитать в следующей статье.</w:t>
      </w:r>
    </w:p>
    <w:p w:rsidR="00595205" w:rsidRPr="00CF07E6" w:rsidRDefault="00595205">
      <w:pPr>
        <w:rPr>
          <w:sz w:val="20"/>
          <w:szCs w:val="20"/>
        </w:rPr>
      </w:pPr>
      <w:r w:rsidRPr="00CF07E6">
        <w:rPr>
          <w:sz w:val="20"/>
          <w:szCs w:val="20"/>
        </w:rPr>
        <w:t>А сейчас еще раз отметим, что реальная профилактика всех видов опухолей грудной железы и матки у женщин (а также кисты яичника, внематочной беременности) – это лечение хронического обструктивного бронхита у взрослых и детей. Родители! Обратите внимание на ваших детей!</w:t>
      </w:r>
    </w:p>
    <w:p w:rsidR="00595205" w:rsidRPr="00CF07E6" w:rsidRDefault="00595205">
      <w:pPr>
        <w:rPr>
          <w:sz w:val="20"/>
          <w:szCs w:val="20"/>
        </w:rPr>
      </w:pPr>
      <w:r w:rsidRPr="00CF07E6">
        <w:rPr>
          <w:sz w:val="20"/>
          <w:szCs w:val="20"/>
        </w:rPr>
        <w:t>Мой опыт врачебной работы говорит о том, что 70% детей детсадовского возраста страдает хроническим тонзиллитом или хроническим обструктивным бронхитом, лечите их, если даже вам кажется, что они здоровы. Лечите сейчас, чтобы через 20–30 лет не оказаться перед большим злом.</w:t>
      </w:r>
    </w:p>
    <w:p w:rsidR="00595205" w:rsidRPr="00CF07E6" w:rsidRDefault="00595205">
      <w:pPr>
        <w:rPr>
          <w:sz w:val="20"/>
          <w:szCs w:val="20"/>
        </w:rPr>
      </w:pPr>
      <w:r w:rsidRPr="00CF07E6">
        <w:rPr>
          <w:sz w:val="20"/>
          <w:szCs w:val="20"/>
        </w:rPr>
        <w:t>Лето, наилучшее время для лечения естественными методами, то есть очищения организма с помощью обилия фруктов и овощей, создания новых, чистых, здоровых тканей вместо старых, загрязненных, неполноценных.</w:t>
      </w:r>
    </w:p>
    <w:p w:rsidR="00595205" w:rsidRPr="00CF07E6" w:rsidRDefault="00595205">
      <w:pPr>
        <w:rPr>
          <w:sz w:val="20"/>
          <w:szCs w:val="20"/>
        </w:rPr>
      </w:pPr>
      <w:r w:rsidRPr="00CF07E6">
        <w:rPr>
          <w:sz w:val="20"/>
          <w:szCs w:val="20"/>
        </w:rPr>
        <w:t>Дети не учатся. Многие родители свободны, берут отпуска. Лучшее время для очищения и восстановления организма найти невозможно. К тому же это можно делать и на море, и везде, где вы хотите провести лето. Наилучшие условия для восстановления здоровья, безусловно, за городом.</w:t>
      </w:r>
    </w:p>
    <w:p w:rsidR="00595205" w:rsidRPr="00CF07E6" w:rsidRDefault="00595205">
      <w:pPr>
        <w:rPr>
          <w:sz w:val="20"/>
          <w:szCs w:val="20"/>
        </w:rPr>
      </w:pPr>
      <w:r w:rsidRPr="00CF07E6">
        <w:rPr>
          <w:sz w:val="20"/>
          <w:szCs w:val="20"/>
        </w:rPr>
        <w:t>А как часто приходят к нам мамы с детками в сентябре или позже, чтобы вылечить, астму, аллергию, дисбактериоз, потому что лекарствами не смогли избавиться от болезни. Конечно, вылечиться при желании можно всегда, но самое лучшее время упущено.</w:t>
      </w:r>
    </w:p>
    <w:p w:rsidR="00595205" w:rsidRPr="00CF07E6" w:rsidRDefault="00595205">
      <w:pPr>
        <w:rPr>
          <w:sz w:val="20"/>
          <w:szCs w:val="20"/>
        </w:rPr>
      </w:pPr>
      <w:r w:rsidRPr="00CF07E6">
        <w:rPr>
          <w:sz w:val="20"/>
          <w:szCs w:val="20"/>
        </w:rPr>
        <w:t>Для профилактики любого заболевания у взрослого или ребенка необходимо периодически очищаться и правильно питаться, пока вы здоровы. Методики очищения описаны неоднократно в статьях о лечении астмы, щитовидной железы, печени и др.</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Острый лейкоз – что это такое?</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Что такое острый лейкоз? Заболевание, которое наступает неожиданно, как гром среди ясного неба, часто среди полного здоровья. Поражает эта болезнь чаще детей и подростков. Прогноз всегда неблагоприятный, т.е. больные очень часто погибают, не успевая излечиться, иногда в течение 2–4 недель. Болезнь начинается высокой температурой, которая держится упорно, несмотря на жаропонижающие и антибиотики.</w:t>
      </w:r>
    </w:p>
    <w:p w:rsidR="00595205" w:rsidRPr="00CF07E6" w:rsidRDefault="00595205">
      <w:pPr>
        <w:rPr>
          <w:sz w:val="20"/>
          <w:szCs w:val="20"/>
        </w:rPr>
      </w:pPr>
      <w:r w:rsidRPr="00CF07E6">
        <w:rPr>
          <w:sz w:val="20"/>
          <w:szCs w:val="20"/>
        </w:rPr>
        <w:t>Вначале диагноз неясен, болезнь путают с ОРЗ, гриппом, простудой. Но ухудшение состояния больного и отсутствие эффекта от лечения заставляют насторожиться.</w:t>
      </w:r>
    </w:p>
    <w:p w:rsidR="00595205" w:rsidRPr="00CF07E6" w:rsidRDefault="00595205">
      <w:pPr>
        <w:rPr>
          <w:sz w:val="20"/>
          <w:szCs w:val="20"/>
        </w:rPr>
      </w:pPr>
      <w:r w:rsidRPr="00CF07E6">
        <w:rPr>
          <w:sz w:val="20"/>
          <w:szCs w:val="20"/>
        </w:rPr>
        <w:t>Анализ крови показывает огромное количество лейкоцитов – в 10, а то и в 100 раз больше нормы. Теперь уже сомневаться не приходится: острый лейкоз. Это звучит почти как приговор. Что делает сильно встревоженный участковый врач? Срочно госпитализирует больного в отделение лейкозов. Диагноз ясен, начинается лечение. Какое? Как современная медицина борется с этой болезнью, называемой в просторечии «рак крови?»</w:t>
      </w:r>
    </w:p>
    <w:p w:rsidR="00595205" w:rsidRPr="00CF07E6" w:rsidRDefault="00595205">
      <w:pPr>
        <w:rPr>
          <w:sz w:val="20"/>
          <w:szCs w:val="20"/>
        </w:rPr>
      </w:pPr>
      <w:r w:rsidRPr="00CF07E6">
        <w:rPr>
          <w:sz w:val="20"/>
          <w:szCs w:val="20"/>
        </w:rPr>
        <w:t>Точно так же, как с раком, – именно борется. А можно ли бороться с природой? Человеческий организм – это часть природы, звено экологической системы планеты, а мы уже давно знаем, что борьба с природой кончается трагически, где бы она ни велась: вне или внутри человека.</w:t>
      </w:r>
    </w:p>
    <w:p w:rsidR="00595205" w:rsidRPr="00CF07E6" w:rsidRDefault="00595205">
      <w:pPr>
        <w:rPr>
          <w:sz w:val="20"/>
          <w:szCs w:val="20"/>
        </w:rPr>
      </w:pPr>
      <w:r w:rsidRPr="00CF07E6">
        <w:rPr>
          <w:sz w:val="20"/>
          <w:szCs w:val="20"/>
        </w:rPr>
        <w:t>Лекарственное лечение (любое!), к сожалению, представляет собой явный пережиток доцивилизованного периода жизни человечества, которое топором или с помощью расщепленного атома все еще воюет с природой.</w:t>
      </w:r>
    </w:p>
    <w:p w:rsidR="00595205" w:rsidRPr="00CF07E6" w:rsidRDefault="00595205">
      <w:pPr>
        <w:rPr>
          <w:sz w:val="20"/>
          <w:szCs w:val="20"/>
        </w:rPr>
      </w:pPr>
      <w:r w:rsidRPr="00CF07E6">
        <w:rPr>
          <w:sz w:val="20"/>
          <w:szCs w:val="20"/>
        </w:rPr>
        <w:t>Таким образом, в результате нарушенной экологии люди болеют, и теперь уже полем боя становится человеческий организм, его святая святых – внутренняя среда, обмен веществ, жизнь клеток, скрытая от глаз.</w:t>
      </w:r>
    </w:p>
    <w:p w:rsidR="00595205" w:rsidRPr="00CF07E6" w:rsidRDefault="00595205">
      <w:pPr>
        <w:rPr>
          <w:sz w:val="20"/>
          <w:szCs w:val="20"/>
        </w:rPr>
      </w:pPr>
      <w:r w:rsidRPr="00CF07E6">
        <w:rPr>
          <w:sz w:val="20"/>
          <w:szCs w:val="20"/>
        </w:rPr>
        <w:t>Лекарственная медицина, вмешавшись немедленно и грубо в этот процесс введением жаропонижающих и антибиотиков и не получив результата, начинает второй этап атаки на организм, пуская в ход танки и тяжелую артиллерию, т.е. лекарства нового поколения, призванные уничтожать лишние, вредные клетки в организме. Эти лекарства называются цитостатики, т.е. останавливающие размножение клеток в организме. Да, конечно, речь идет о чрезмерном размножении лейкоцитов при остром лейкозе или клеток любой другой ткани при опухолях легких, матки, грудных желез, кишечника и т.д. Итак, война в полном разгаре. Клетки размножаются, мы их душим, губим, уничтожаем. Они продолжают размножаться, видоизменяясь, меняя место роста (метастазы), мы продолжаем их уничтожать все более эффективными препаратами, подавляющими рост клеток, или облучением не менее губительными Х</w:t>
      </w:r>
      <w:r w:rsidRPr="00CF07E6">
        <w:rPr>
          <w:sz w:val="20"/>
          <w:szCs w:val="20"/>
        </w:rPr>
        <w:noBreakHyphen/>
        <w:t>лучами (рентген), лазером и др. Правильно, вредные клетки, образуя опухоль, сдавливают бронхи, ведут к удушью, вызывают непроходимость кишечника, малокровие, «съедают» больного, губят его. Как же с ними не бороться? Бороться нельзя, потому что борьба с природой всегда безуспешна, эту аксиому надо усвоить.</w:t>
      </w:r>
    </w:p>
    <w:p w:rsidR="00595205" w:rsidRPr="00CF07E6" w:rsidRDefault="00595205">
      <w:pPr>
        <w:rPr>
          <w:sz w:val="20"/>
          <w:szCs w:val="20"/>
        </w:rPr>
      </w:pPr>
      <w:r w:rsidRPr="00CF07E6">
        <w:rPr>
          <w:sz w:val="20"/>
          <w:szCs w:val="20"/>
        </w:rPr>
        <w:t>Природу необходимо: 1) понять; 2) слушать и 3) действовать согласно ее законам. Тогда будет успех, достигаемый без конфликта с организмом.</w:t>
      </w:r>
    </w:p>
    <w:p w:rsidR="00595205" w:rsidRPr="00CF07E6" w:rsidRDefault="00595205">
      <w:pPr>
        <w:rPr>
          <w:sz w:val="20"/>
          <w:szCs w:val="20"/>
        </w:rPr>
      </w:pPr>
      <w:r w:rsidRPr="00CF07E6">
        <w:rPr>
          <w:sz w:val="20"/>
          <w:szCs w:val="20"/>
        </w:rPr>
        <w:t>Как это сделать? Давайте поймем, почему при остром лейкозе поднимается температура и держится стойко и почему так катастрофически растет число белых кровяных телец (лейкоцитов) при одновременной анемии (эритроциты и гемоглобин понижаются). Не признак ли это гнойного процесса, достаточно запущенного? Не похожую ли картину мы имеем, например, при перитоните (гнойное воспаление брюшины), сепсисе и т.п.?</w:t>
      </w:r>
    </w:p>
    <w:p w:rsidR="00595205" w:rsidRPr="00CF07E6" w:rsidRDefault="00595205">
      <w:pPr>
        <w:rPr>
          <w:sz w:val="20"/>
          <w:szCs w:val="20"/>
        </w:rPr>
      </w:pPr>
      <w:r w:rsidRPr="00CF07E6">
        <w:rPr>
          <w:sz w:val="20"/>
          <w:szCs w:val="20"/>
        </w:rPr>
        <w:t>Итак, острый лейкоз – это злокачественный (потому что сильно запущенный) гнойный процесс в организме. Он не начинается внезапно, как это описано во всех медицинских руководствах, но он имеет свою очень давнюю (хотя и тайную) предысторию, которая начинается со дня рождения ребенка (а вернее – до дня рождения, т.е. во внутриутробном периоде). Каким образом? Ребенок родился, его просквозило, он простыл, заболел простудным самым банальным заболеванием, которое медицина называет острое респираторное заболевание (ОРЗ), т.е. заболевание дыхательной системы: бронхов и легких. Как лечим? Теплое питье, лекарства жаропонижающие, не помогло – антибиотики. Обязательно поможет. Температура снизится до нормы, кашель прекратится, после еще будет сопеть – не страшно. Вылечена ли болезнь? Считается, что да. На самом деле – нет. Она просто загнана внутрь, как говорит народ, или скомпенсирована, как говорит медицина. Но это вовсе не означает избавить организм от болезни, т.е. больных структур. А что это за структуры? Очень просто, это мертвые клетки слизистой дыхательных путей (а также кишечника) превращаются в гной, т.е. гниющие трупы клеток, убитых антибиотиками. А почему возникла болезнь? От простуды? Нет. От ядов, отравивших клетки слизистой бронхов, придаточных пазух носа и сделавших их чувствительными к простуде. О том, что в организме эти яды есть, говорит повышение температуры тела. Ведь повышенная температура – это результат нарушения процесса окислительного фосфорилирования, того узлового процесса обмена веществ, в результате которого организм получает и накапливает жизненную энергию, энергию для обеспечения всех жизненных процессов. Окислительное фосфорилирование позволяет нам накопить энергию, освобождающуюся в результате окисления пищевых продуктов, усвоенных тканями, в макроэргических соединениях – своеобразных биологических аккумуляторах живой клетки, расположенных в митохондриях, которые называются АТФ, ГТФ, УТФ, ЦТФ. Как мы видим из названия, везде присутствует фосфор. Циклическое соединение, подобное веществу клеточного ядра, благодаря высвобождающейся при окислении энергии присоединяет к себе молекулу фосфорной кислоты. Энергия окисления «улавливается» и надежно «пакуется» в биоаккумуляторе молекуле АТФ. Таких молекул в организме ежесекундно синтезируется миллиарды, благодаря чему у нас всегда поддерживается одна и та же температура тела – нормальная – 36,6°С. Если она повысилась даже на десятые градуса, т.е. у нас в результате тканевого дыхания образовалась энергия, она сейчас же будет уловлена и удержана образующимися молекулами АТФ (аденезинтрифосфорной кислоты). Как только нам понадобится энергия – для пищеварения, движения, умственной работы и т.п. – молекулы АТФ и других макроэргов распадаются, высвобождают энергию, нужную нам, а затем снова синтезируются благодаря новым порциям высвобождающейся при окислении (тканевом дыхании) энергии. Это в здоровом организме. Что же происходит при болезни с повышением температуры тела? Отравляется, парализуется или разобщается процесс улавливания энергии, т.е. нарушается процесс сопряженного с дыханием тканей фосфорилирования. Как это происходит?</w:t>
      </w:r>
    </w:p>
    <w:p w:rsidR="00595205" w:rsidRPr="00CF07E6" w:rsidRDefault="00595205">
      <w:pPr>
        <w:rPr>
          <w:sz w:val="20"/>
          <w:szCs w:val="20"/>
        </w:rPr>
      </w:pPr>
      <w:r w:rsidRPr="00CF07E6">
        <w:rPr>
          <w:sz w:val="20"/>
          <w:szCs w:val="20"/>
        </w:rPr>
        <w:t>Компоненты пищевых продуктов, усвоенные тканями, окисляются благодаря кислороду воздуха, освобождается энергия тканевого субстрата, но молекула макроэрга не образуется. В результате окисления миллиардов молекул температура тела повышается. Такой процесс вызывается в экспериментах у животных введением ядов, парализующих окислительное фосфорилирование – динитрофенола, тироксина. Что вызывает его у человека?</w:t>
      </w:r>
    </w:p>
    <w:p w:rsidR="00595205" w:rsidRPr="00CF07E6" w:rsidRDefault="00595205">
      <w:pPr>
        <w:rPr>
          <w:sz w:val="20"/>
          <w:szCs w:val="20"/>
        </w:rPr>
      </w:pPr>
      <w:r w:rsidRPr="00CF07E6">
        <w:rPr>
          <w:sz w:val="20"/>
          <w:szCs w:val="20"/>
        </w:rPr>
        <w:t>Яды, выделяющиеся в тканях в процессе распада больных и омертвевших клеток. Откуда они взялись у новорожденного или 1–2</w:t>
      </w:r>
      <w:r w:rsidRPr="00CF07E6">
        <w:rPr>
          <w:sz w:val="20"/>
          <w:szCs w:val="20"/>
        </w:rPr>
        <w:noBreakHyphen/>
        <w:t>месячного ребенка? Из материнского организма во время беременности и из грудного молока во время вскармливания. Ведь ни беременная женщина, ни кормящая мать никогда не очищают печень, желчный пузырь, кишечник, придаточные пазухи носа, бронхи от накопившихся там за многие годы мертвой слизи, гноя, каловых масс, вызывающих постепенную незаметную для матери, но очень чувствительную для ребенка интоксикацию всего организма. Наоборот, она ест все без разбору, считая, что чем больше съест, тем лучше. А во что превращается съеденное там, внутри – неважно, там темно и не видно. А превращается вся эта смесь мяса, молока, хлеба и сладостей в гниющую массу в кишечнике, яды из которого, всасываясь в кровь и в наши ткани, вызывают в них образование гноя больше всего в бронхах и придаточных пазухах носа. Но этот гной страшно опасен для ребенка еще не родившегося, т.к. он с кровью матери попадает в его малюсенькое тельце и начинает вызывать в нем разрушения, т.е. болезнь.</w:t>
      </w:r>
    </w:p>
    <w:p w:rsidR="00595205" w:rsidRPr="00CF07E6" w:rsidRDefault="00595205">
      <w:pPr>
        <w:rPr>
          <w:sz w:val="20"/>
          <w:szCs w:val="20"/>
        </w:rPr>
      </w:pPr>
      <w:r w:rsidRPr="00CF07E6">
        <w:rPr>
          <w:sz w:val="20"/>
          <w:szCs w:val="20"/>
        </w:rPr>
        <w:t>Конечно, природа создала для новой жизни мощную защиту – материнскую плаценту, которая не только питает плод кровью матери, но и фильтрует, очищает эту кровь. Однако в наш век химической цивилизации плацентарный иммунный барьер так же нестоек и неполноценен, как и все другие тканевые барьеры.</w:t>
      </w:r>
    </w:p>
    <w:p w:rsidR="00595205" w:rsidRPr="00CF07E6" w:rsidRDefault="00595205">
      <w:pPr>
        <w:rPr>
          <w:sz w:val="20"/>
          <w:szCs w:val="20"/>
        </w:rPr>
      </w:pPr>
      <w:r w:rsidRPr="00CF07E6">
        <w:rPr>
          <w:sz w:val="20"/>
          <w:szCs w:val="20"/>
        </w:rPr>
        <w:t>Огромная энергия роста, заложенная в тканях эмбриона, все же побеждает (не всегда, однако – откуда самопроизвольные выкидыши, мертворожденные дети?), и ребенок рождается на свет вполне сформированным человеком. Однако... не всегда он рождается здоровым (85% новорожденных уже больны) и, во всяком случае, всегда подвержен простуде, инфекции и т.п. Все это мы лечим лекарствами, т.е. копим и копим в организме ребенка мертвые, поврежденные клетки.</w:t>
      </w:r>
    </w:p>
    <w:p w:rsidR="00595205" w:rsidRPr="00CF07E6" w:rsidRDefault="00595205">
      <w:pPr>
        <w:rPr>
          <w:sz w:val="20"/>
          <w:szCs w:val="20"/>
        </w:rPr>
      </w:pPr>
      <w:r w:rsidRPr="00CF07E6">
        <w:rPr>
          <w:sz w:val="20"/>
          <w:szCs w:val="20"/>
        </w:rPr>
        <w:t>В результате этого, а также загрязнения воздуха, воды и пищи сверх всякой меры продуктами распада химической цивилизации (отходы заводов, транспорта, сельскохозяйственной химии) нарушается иммунная система у людей вообще, и у детей особенно. Это значит, что нарушаются иммунные барьеры, защищающие наши ткани – кожу, дыхательную, сердечно</w:t>
      </w:r>
      <w:r w:rsidRPr="00CF07E6">
        <w:rPr>
          <w:sz w:val="20"/>
          <w:szCs w:val="20"/>
        </w:rPr>
        <w:noBreakHyphen/>
        <w:t>сосудистую, пищеварительную, костную и... кроветворную системы, только у разных людей в разное время и в разной последовательности. Потому одни дети болеют диатезами им запрещают кушать красные овощи и фрукты и цитрусовые (?); другие – астмой; третьи – ревматизмом; четвертые – энурезом, эпилепсией; пятые – лейкозом, это те, у кого гной проникает в костный мозг длинных трубчатых костей, занятый кроветворением – созданием эритроцитов и лейкоцитов. Естественно, что в ответ на прорвавшийся в костный мозг гнойный токсин ткань его отвечает усиленным образованием лейкоцитов, которые предназначены для удаления из организма всякого рода чужеродных продуктов и сохранения чистой внутренней среды. Если в костном мозге нарывает фурункул, гной не находит выхода и количество лейкоцитов растет неудержимо, в периферической крови их сотни тысяч. Гнойный процесс в организме, естественно, высокая температура. Антибиотики не помогают, т.к. не проникают в костный мозг, если и проникнут – толку от них мало при давно уже развившейся микробной устойчивости к ним. Где выход? Железная логика лекарственной медицины нашла его – выход в подавлении процесса синтеза лейкоцитов: они нам не нужны в таких огромных количествах, они всю кровь превратили в гной! Они, конечно, не нужны, но почему они образуются таким сверхускоренным темпом? Видимо, имеет место чрезвычайная ситуация? Когда государство вводит войска? Когда вошел враг. Что такое лейкоциты? Это тканевое войско организма – известно всем. Их безудержный синтез не результат глупости тканей или их каприза, а очень серьезной причины, которую необходимо устранить.</w:t>
      </w:r>
    </w:p>
    <w:p w:rsidR="00595205" w:rsidRPr="00CF07E6" w:rsidRDefault="00595205">
      <w:pPr>
        <w:rPr>
          <w:sz w:val="20"/>
          <w:szCs w:val="20"/>
        </w:rPr>
      </w:pPr>
      <w:r w:rsidRPr="00CF07E6">
        <w:rPr>
          <w:sz w:val="20"/>
          <w:szCs w:val="20"/>
        </w:rPr>
        <w:t>А как это сделать? Только и только очищением организма и его правильным питанием с самого начала заболевания, без попытки сбить температуру любыми способами, кроме одного – промывания кишечника. Промывать кишечник нужно не один, а 5–6 раз, каждый день различными составами – солевыми, травяными, соками овощей, разведенными водой. Одновременно нужно совершенно изменить питание, перейдя на соковое в течение 30–60–90 дней. Такое очищение организма на тканевом и клеточном уровнях гарантирует излечение болезни и полное здоровье человека: ребенка или взрослого. «Чистота – залог здоровья» – банальная истина. Но, оказывается, речь идет не только о внешней чистоте, хотя она крайне необходима (чистота воздуха, которым дышим, чистота кожи, жилища), но и о чистоте внутренней среды организма, чистоте тканей и крови. Гной в легких – это пневмония, астма; гной в крови – сепсис; гной в брюшной полости – перитонит; гной в костном мозге – это лейкоз. Слушайте природу и лечитесь согласно ее законам. А это значит, что любую болезнь нужно лечить очищением, чтобы не довести до лейкоза. Самые обычные простуды у ребенка: ангину, гайморит, бронхит, диатезы – лечить только очищением, а не лекарствами.</w:t>
      </w:r>
    </w:p>
    <w:p w:rsidR="00595205" w:rsidRPr="00CF07E6" w:rsidRDefault="00595205">
      <w:pPr>
        <w:rPr>
          <w:sz w:val="20"/>
          <w:szCs w:val="20"/>
        </w:rPr>
      </w:pPr>
      <w:r w:rsidRPr="00CF07E6">
        <w:rPr>
          <w:sz w:val="20"/>
          <w:szCs w:val="20"/>
        </w:rPr>
        <w:t>При нарушенной экологии среды обитания нарушение внутренней среды организма неправильным питанием и лекарствами неминуемо ведет к катастрофе, которую пытаются ликвидировать еще более эффективными, т.е. агрессивными лекарствами. Это не путь жизни!</w:t>
      </w:r>
    </w:p>
    <w:p w:rsidR="00595205" w:rsidRPr="00CF07E6" w:rsidRDefault="00595205">
      <w:pPr>
        <w:rPr>
          <w:sz w:val="20"/>
          <w:szCs w:val="20"/>
        </w:rPr>
      </w:pPr>
      <w:r w:rsidRPr="00CF07E6">
        <w:rPr>
          <w:sz w:val="20"/>
          <w:szCs w:val="20"/>
        </w:rPr>
        <w:t>Путь жизни – это только жизнь, согласованная с законами природы, лечение и питание, соответствующие этим законам.</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Ревматизм</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Заболевание это поражает людей в любом возрасте, но чаще – в детском и юношеском, и потом уже сопровождает человека всю жизнь. Пусковым моментом в его развитии обычно является переохлаждение. Проявляется в виде ревматического полиартрита (поражение суставов – боли, опухание, воспаление с повышением температуры тела), ревматического миокардита, чаще всего или реже перикардита – воспаления сердечной сумки – перикарда с выпотом серозной жидкости в полость перикарда. Оба этих заболевания сердца являются тяжелой патологией и нередко ведут к инвалидности.</w:t>
      </w:r>
    </w:p>
    <w:p w:rsidR="00595205" w:rsidRPr="00CF07E6" w:rsidRDefault="00595205">
      <w:pPr>
        <w:rPr>
          <w:sz w:val="20"/>
          <w:szCs w:val="20"/>
        </w:rPr>
      </w:pPr>
      <w:r w:rsidRPr="00CF07E6">
        <w:rPr>
          <w:sz w:val="20"/>
          <w:szCs w:val="20"/>
        </w:rPr>
        <w:t>В XIX и первой половине XX столетия ревматические заболевания считались самыми распространенными. Теперь их доля в общей заболеваемости сократилась в связи с катастрофическим распространением бронхиальной астмы, онкозаболеваний, гипертонии. Но природа и причины этих заболеваний одни и те же, просто в разное время они проявляются no</w:t>
      </w:r>
      <w:r w:rsidRPr="00CF07E6">
        <w:rPr>
          <w:sz w:val="20"/>
          <w:szCs w:val="20"/>
        </w:rPr>
        <w:noBreakHyphen/>
        <w:t>разному, в зависимости от экологического состояния среды обитания людей. И ревматизм, и бронхиальная астма, и онкологические процессы связаны с избыточным синтезом тканевых клеток, но в первых двух случаях это избыточное образование антител, поражающее весь организм (ревматизм) или только дыхательную систему (астма), а при новообразованиях – это локализованная опухоль, то есть избыточная ткань самых различных органов.</w:t>
      </w:r>
    </w:p>
    <w:p w:rsidR="00595205" w:rsidRPr="00CF07E6" w:rsidRDefault="00595205">
      <w:pPr>
        <w:rPr>
          <w:sz w:val="20"/>
          <w:szCs w:val="20"/>
        </w:rPr>
      </w:pPr>
      <w:r w:rsidRPr="00CF07E6">
        <w:rPr>
          <w:sz w:val="20"/>
          <w:szCs w:val="20"/>
        </w:rPr>
        <w:t>Но сейчас мы поговорим о ревматическом полиартрите, поскольку частота этого заболевания среди детей начинает нарастать и связана, как правило, с перенесенными в прошлом ангинами или пневмониями, лечением антибиотиками, которые аллергизируют организм ребенка и переводят воспалительный процесс в аллергический.</w:t>
      </w:r>
    </w:p>
    <w:p w:rsidR="00595205" w:rsidRPr="00CF07E6" w:rsidRDefault="00595205">
      <w:pPr>
        <w:rPr>
          <w:sz w:val="20"/>
          <w:szCs w:val="20"/>
        </w:rPr>
      </w:pPr>
      <w:r w:rsidRPr="00CF07E6">
        <w:rPr>
          <w:sz w:val="20"/>
          <w:szCs w:val="20"/>
        </w:rPr>
        <w:t>Ревматизм относится к группе коллагенезов, т.е. системных поражений соединительной (неспециализированной) ткани организма, основным белком которой является коллаген. Как видно из названия, при заболевании нарушается структура коллагена.</w:t>
      </w:r>
    </w:p>
    <w:p w:rsidR="00595205" w:rsidRPr="00CF07E6" w:rsidRDefault="00595205">
      <w:pPr>
        <w:rPr>
          <w:sz w:val="20"/>
          <w:szCs w:val="20"/>
        </w:rPr>
      </w:pPr>
      <w:r w:rsidRPr="00CF07E6">
        <w:rPr>
          <w:sz w:val="20"/>
          <w:szCs w:val="20"/>
        </w:rPr>
        <w:t>Ни в одной области медицины по</w:t>
      </w:r>
      <w:r w:rsidRPr="00CF07E6">
        <w:rPr>
          <w:sz w:val="20"/>
          <w:szCs w:val="20"/>
        </w:rPr>
        <w:noBreakHyphen/>
        <w:t>видимому не существует столько заблуждений и неясностей, сколько в вопросе коллагенезов. Во</w:t>
      </w:r>
      <w:r w:rsidRPr="00CF07E6">
        <w:rPr>
          <w:sz w:val="20"/>
          <w:szCs w:val="20"/>
        </w:rPr>
        <w:noBreakHyphen/>
        <w:t>первых, причина заболевания неясна, механизм развития, многоликость, иногда стертость симптомов, длительное течение с неожиданными ремиссиями и обострениями, практически неизлечимость – все это заставляет врачей до сих пор лечить эту группу болезней практически вслепую, поскольку научно обоснованное патогенетическое лечение отсутствует, а из симптомати</w:t>
      </w:r>
      <w:r w:rsidRPr="00CF07E6">
        <w:rPr>
          <w:sz w:val="20"/>
          <w:szCs w:val="20"/>
        </w:rPr>
        <w:noBreakHyphen/>
        <w:t>тических методов пока лучше гормонов</w:t>
      </w:r>
      <w:r w:rsidRPr="00CF07E6">
        <w:rPr>
          <w:sz w:val="20"/>
          <w:szCs w:val="20"/>
        </w:rPr>
        <w:noBreakHyphen/>
        <w:t>кортикостероидов и других иммунодепрессантов (колхицин, плаквинил и подобные препараты) ничего не придумали. Конечно, все это вкупе с антибиотиками. Итак, что такое коллагенезы? В эту группу входят ревматический полиартрит, диссеминированная красная волчанка, склеродермия, периодическая болезнь: так называемые большие коллагенезы, т.е. заболевания, поражающие всю систему соединительной ткани организма. Патологическая морфология этих заболеваний изучена досконально. Известно, что при этой патологии имеет место воспаление и отечность коллагеновых волокон соединительной ткани организма в разных участках – это могут быть суставы, суставные сумки – бурсит с накоплением в них жидкости, может быть перикард – серозный перикардит (воспаление сердечной сумки) или же кожные проявления в виде высыпаний при красной волчанке и склеродермии. Здесь поражается дерма, то есть собственная кожа, расположенная под верхним эпителиальным слоем. При всех этих заболеваниях поражаются также сосудистые стенки внутренних органов, кожи и т.д., поскольку стенки сосудов также представляют собой соединительную ткань. Вообще же соединительная ткань – это, как видно из ее названия, ткань организма, которая соединяет воедино все специализированные органы и нервную систему в одно целое. Она состоит из особого белка – коллагена (того самого, который входит в омолаживающие кожу кремы) и к ней относятся кожа, ногти, волосы, кости, хрящи, сосуды, кровь, лимфа – иначе это основа, строма, остов организма – это ее первая функция. Понятно, что сюда же относятся все лимфатические железы (лимфоузлы), а их огромное множество и они находятся во всех участках тела. Так и называются – региональные лимфоузлы. К сожалению, каждому из нас знакома так называемая ангина – воспаление глоточных миндалин. Лимфоузлы могут воспаляться, увеличиваться, уплотняться во всех участках тела, и это является серьезным симптомом какого</w:t>
      </w:r>
      <w:r w:rsidRPr="00CF07E6">
        <w:rPr>
          <w:sz w:val="20"/>
          <w:szCs w:val="20"/>
        </w:rPr>
        <w:noBreakHyphen/>
        <w:t>нибудь заболевания: туберкулеза легких или кишечника, рака. А что такое лимфатическая ткань? Это скопление клеток, отвечающих за иммунную защиту организма. Аналогичную функцию несут клетки крови – лейкоциты и некоторые растворимые белки крови – глобулины. Есть еще клетки тканевой защиты гистиоциты, которые синтезирует опять же соединительная ткань. То есть соединительная ткань – это и есть иммунная система организма, и вторая ее функция – это защита организма от чужеродных частиц и продуктов, загрязняющих его. А это микробы, различные простейшие, грибки и вирусы, паразитирующие на человеке, но самое главное, это наши омертвевшие и загнивающие клетки, которые становятся пищей для упомянутых микробов и прочей нечисти. Без этой очень благоприятной питательной среды микроорганизмы никогда бы не прижились в наших тканях, а были бы уничтожены при попадании в организм здоровыми клетками, поскольку интенсивность биополя здоровой клетки человеческого организма в двадцать раз сильнее микробного биополя. И вот наша иммунная система, то есть соединительная ткань (лимфоузлы, костный мозг), вынуждена синтезировать все новые отряды клеток лимфоцитов, лейкоцитов, гистиоцитов, всякого рода фагов (пожиратели клеток) для уничтожения не только вирусов и микробов, но, главным образом, собственных погибших и загнивающих клеток организма, т.е. тех скоплений гноя, которые находятся в бронхах, легких, придаточных пазухах носа, аппендиксе, яичниках, почках, желчном пузыре, подкожной жировой клетчатке (все хорошо знают, что такое фурункул или банальный прыщ), тканях грудной железы (мастит). Теперь все это в литературе называется СОГИ (скрытые очаги гнойной инфекции). Так вот в процессе этой «клеточной войны» в наших тканях время от времени создаются антитела к собственным клеткам с нарушенной структурой, которые тоже становятся для организма чужеродными. Boт тут и начинается аутоиммунный процесс, то есть разрушение структуры соединительной ткани. Если эта структура загрязнена отходами обмена (азотистыми соединениями, гнойными ядами – мономинами) во всей своей массе, начинается системное заболевание соединительной ткани, которое носит прогрессирующий характер снежного кома: чем больше уничтожается клеток, тем больше синтезируется антител для удаления этих разрушенных, загнивающих и отравляющих организм элементов, и эти витки нового антитемогенеза становятся бесконечными. Оттого</w:t>
      </w:r>
      <w:r w:rsidRPr="00CF07E6">
        <w:rPr>
          <w:sz w:val="20"/>
          <w:szCs w:val="20"/>
        </w:rPr>
        <w:noBreakHyphen/>
        <w:t>то так трудно лечатся и не излечиваются коллагенезы, тем более при применении лекарств, роль которых заключается в подавлении синтеза «лишних» иммунных клеток, т.е. создании тканевой депрессии (иммуно</w:t>
      </w:r>
      <w:r w:rsidRPr="00CF07E6">
        <w:rPr>
          <w:sz w:val="20"/>
          <w:szCs w:val="20"/>
        </w:rPr>
        <w:noBreakHyphen/>
        <w:t>депрессанты гормональные и негормональные). Это означает – парализовать способность соединительной ткани синтезу клеток, то есть медленно убивать организм. Недаром после их длительного употребления теряется способность организма к самостоятельному синтезу белков из углеводистой пищи. Нарушается биохимическое звено синтеза белка на уровне аминирования углеводистых цепочек жиров и углеводов и создании «кирпичика» белковой молекулы – аминокислоты.</w:t>
      </w:r>
    </w:p>
    <w:p w:rsidR="00595205" w:rsidRPr="00CF07E6" w:rsidRDefault="00595205">
      <w:pPr>
        <w:rPr>
          <w:sz w:val="20"/>
          <w:szCs w:val="20"/>
        </w:rPr>
      </w:pPr>
      <w:r w:rsidRPr="00CF07E6">
        <w:rPr>
          <w:sz w:val="20"/>
          <w:szCs w:val="20"/>
        </w:rPr>
        <w:t>Становится ясной истинная причина системных нарушений структуры коллагена – основного белка соединительной ткани. Причина совершенно банальная – хронические гнойные процессы в организме, леченые длительно антибиотиками, нарушающими структуру тканей вместе с токсинами бактерий, которых они убивают, превращая в гной и самих бактерий, и ткани организма в месте их обитания. В каждом случае заболевания, будь то ревматический полиартрит или красная волчанка, или периодическая болезнь, обнаруживается, что больной переносил в прошлом или частые затяжные гнойные ангины, или фурункулез, или гнойный аппендицит, гайморит, бронхит, отит, остеомиелит и т.п. На протяжении нескольких лет эти гнойные процессы вызывают деструкцию белков соединительной ткани (коллагена), т.е. коллагеноз: Как же избежать этой злокачественной болезни, имеющей тенденцию прогрессировать бесконечно? Избавляться в любом возрасте от гнойных очагов, удаляя из них гной: вскрытием и очищением на уровне клетки, т.е. включая тканевые протеолитические процессы. Это достигается такой простейшей мерой, как прекращение принятия твердой пищи на протяжении 5–7–15–21 дня в зависимости от длительности и тяжести болезни. Травяные чаи с медом и свежевыжатыми фруктовыми и ягодными соками обеспечивают питание тканей, а отсутствие пищеварения гарантирует их очищение через естественные очищающие пути: кишечник, печень, почки, кожу, легкие. Это достигается употреблением большого количества жидкости (до трех литров), ежедневным купанием, промыванием кишечника, придаточных пазух носа.</w:t>
      </w:r>
    </w:p>
    <w:p w:rsidR="00595205" w:rsidRPr="00CF07E6" w:rsidRDefault="00595205">
      <w:pPr>
        <w:rPr>
          <w:sz w:val="20"/>
          <w:szCs w:val="20"/>
        </w:rPr>
      </w:pPr>
      <w:r w:rsidRPr="00CF07E6">
        <w:rPr>
          <w:sz w:val="20"/>
          <w:szCs w:val="20"/>
        </w:rPr>
        <w:t>Что же делать, если заболевание – коллагеноз, какая</w:t>
      </w:r>
      <w:r w:rsidRPr="00CF07E6">
        <w:rPr>
          <w:sz w:val="20"/>
          <w:szCs w:val="20"/>
        </w:rPr>
        <w:noBreakHyphen/>
        <w:t>то его разновидность уже наступила? Совершенно то же самое, только уже более длительное время, потому что после очищения организма полностью от гнойных скоплений необходимо еще восстановить структуру соединительной ткани в нарушенных участках (в суставах, коже, перикарде). После 21 дня необходимо перейти на питье большого количества фруктовых и овощных соков (не менее двух литров в сутки) и продолжить очистительные процедуры. О вреде применения антибиотиков, химио</w:t>
      </w:r>
      <w:r w:rsidRPr="00CF07E6">
        <w:rPr>
          <w:sz w:val="20"/>
          <w:szCs w:val="20"/>
        </w:rPr>
        <w:noBreakHyphen/>
        <w:t>препаратов и гормонов мы уже сказали. Необходимо отметить еще одно распространенное и очень опасное заблуждение фармакотерапии – запрет подобным пациентам употреблять красные и оранжевые фрукты и овощи и цитрусовые. Это верный путь к гибели, поскольку организм лишается наиболее ценных витаминов, микроэлементов, антиоксидантов, антоцианов, ликопена, содержащихся в этих продуктах. Считается, что эти «облигатные аллергены» вызывают ухудшение состояния. Это было бы так, если бы это были аллергены, да еще и облигатные, т.е. обязательные! На самом деле все вышеназванные продукты аллергенами не являются, поскольку аллергеном могут быть и бывают только белковые молекулы, но не молекулы углеводов, из которых состоят фрукты и овощи. Аллергеном же в данном случае являются собственные мертвые белковые молекулы (гной) или белки с нарушенной структурой – аутоаллергены или же чужеродные животные белки пищи, то есть мясные продукты питания и в меньшей степени молочные и белок куриных яиц. Следовательно, при исключении из пищи этих продуктов и тканевом очищении цитрусовые, мед и красные овощи и фрукты не вызовут никаких обострений и принесут незаменимую пользу.</w:t>
      </w:r>
    </w:p>
    <w:p w:rsidR="00595205" w:rsidRPr="00CF07E6" w:rsidRDefault="00595205">
      <w:pPr>
        <w:rPr>
          <w:sz w:val="20"/>
          <w:szCs w:val="20"/>
        </w:rPr>
      </w:pPr>
      <w:r w:rsidRPr="00CF07E6">
        <w:rPr>
          <w:sz w:val="20"/>
          <w:szCs w:val="20"/>
        </w:rPr>
        <w:t>Необходимо знать, что финалом коллагеноза обычно становится амилоидоз почек, т.е. перерождение почечной ткани в бесструктурную крахмалоподобную массу, что грозит почечной недостаточностью. Медицине хорошо известно, что амилоидоз почек также результат хронических гнойных процессов, в частности бронхоэктатической болезни – гнойного бронхита. И еще нужно здесь сказать о периодической болезни, которая якобы обусловлена генетически и встречается только в Армении и Израиле. Однако мне известен не один случай, когда больные армяне переезжали из Армении в Россию, чтобы спастись от этого недуга (периодические приступы болей в животе и подъем температуры тела до 40° и выше). И действительно, приступы периодической болезни у них прекращались и начинались приступы бронхиальной астмы, которой болеют не только армяне. О чем это говорит? Только о том, что и периодическая болезнь, относящаяся к группе коллагенозов, и бронхиальная астма имеют одну причину: гнойные скопления в тканях (бронхах и кишечнике) и в различном климате (сухой и жаркий в Армении – абдоминальная патология, влажный, холодный в России – астма) проявляются по</w:t>
      </w:r>
      <w:r w:rsidRPr="00CF07E6">
        <w:rPr>
          <w:sz w:val="20"/>
          <w:szCs w:val="20"/>
        </w:rPr>
        <w:noBreakHyphen/>
        <w:t>разному.</w:t>
      </w:r>
    </w:p>
    <w:p w:rsidR="00595205" w:rsidRPr="00CF07E6" w:rsidRDefault="00595205">
      <w:pPr>
        <w:rPr>
          <w:sz w:val="20"/>
          <w:szCs w:val="20"/>
        </w:rPr>
      </w:pPr>
      <w:r w:rsidRPr="00CF07E6">
        <w:rPr>
          <w:sz w:val="20"/>
          <w:szCs w:val="20"/>
        </w:rPr>
        <w:t>Нам приходилось лечить детей, страдающих ревматическим полиартритом. Длительное (в течение 1–2 лет), последовательное лечение, которое заключается в правильном питании и периодических очищающих процедурах, приводит к полному выздоровлению.</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Опухоль</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Что такое рак? Страшная, смертельная болезнь, берется неизвестно откуда, развивается исподволь, обнаруживается часто в запущенном состоянии, поражает цветущий возраст, чаще всего – здоровых людей. Некоторые не имели никаких жалоб, не болели, занимались спортом или работой, требующей идеального здоровья – летчики, например. Встречается это злокачественное заболевание и в 16–25 лет, у молодых – чаще всего в виде заболевания крови (лейкоза).</w:t>
      </w:r>
    </w:p>
    <w:p w:rsidR="00595205" w:rsidRPr="00CF07E6" w:rsidRDefault="00595205">
      <w:pPr>
        <w:rPr>
          <w:sz w:val="20"/>
          <w:szCs w:val="20"/>
        </w:rPr>
      </w:pPr>
      <w:r w:rsidRPr="00CF07E6">
        <w:rPr>
          <w:sz w:val="20"/>
          <w:szCs w:val="20"/>
        </w:rPr>
        <w:t>Почему это происходит? Элементарная логика говорит нам о том, что для того, чтобы выработать опухоль, создать ее, организму нужна сильная, мощная иммунная система. Ведь раковые клетки – это клетки с повышенной энергией роста, она намного агрессивнее окружающих их здоровых клеток. По энергии роста и по морфологии похожи на зародышевые клетки, но в отличие от них, они не способны к дифференциации, а развиваются сплошной однородной массой и требуют для своей жизнедеятельности бескислородных условий, т.е. развиваются в анаэробной среде.</w:t>
      </w:r>
    </w:p>
    <w:p w:rsidR="00595205" w:rsidRPr="00CF07E6" w:rsidRDefault="00595205">
      <w:pPr>
        <w:rPr>
          <w:sz w:val="20"/>
          <w:szCs w:val="20"/>
        </w:rPr>
      </w:pPr>
      <w:r w:rsidRPr="00CF07E6">
        <w:rPr>
          <w:sz w:val="20"/>
          <w:szCs w:val="20"/>
        </w:rPr>
        <w:t>В норме человеческий организм растет до 25 лет, т.е. до 25 лет идет прирост белковых тканей: растут кости, мышечная масса, масса внутренних органов и нервной системы. После этого увеличение веса тела означает только накопление жировой ткани, т.е. излишки пищи, съеденной человеком и не израсходованной в виде энергии, превращаются в жиры, откладываются в подкожной клетчатке. Организм запасает также небольшое количество углеводов в виде гликогена – «животного крахмала», который откладывается в печени и мышцах. Во взрослом организме здорового человека масса белковых тканей не растет, и тем более, не откладывается про запас, как жир.</w:t>
      </w:r>
    </w:p>
    <w:p w:rsidR="00595205" w:rsidRPr="00CF07E6" w:rsidRDefault="00595205">
      <w:pPr>
        <w:rPr>
          <w:sz w:val="20"/>
          <w:szCs w:val="20"/>
        </w:rPr>
      </w:pPr>
      <w:r w:rsidRPr="00CF07E6">
        <w:rPr>
          <w:sz w:val="20"/>
          <w:szCs w:val="20"/>
        </w:rPr>
        <w:t>Что же представляет собой раковая опухоль? Она как раз и является недифференцированной белковой тканью, «диким мясом» которое по дикому и растет, превосходя в темпах роста все ткани организма. Естественно, что она их разрушает, съедает и занимает их место. Прискорбная картина! Но почему происходит такое ненормальное, самоубийственное поведение клеток организма? Ведь в организме существует совершенная саморегуляция процессов обмена, осуществляемая нервной и гормональной системой, а также системой тканевых ферментов. Почему в данном случае она не срабатывает? Ведь все имеет свою причину. И причиной недифференцированного агрессивного, т.е. злокачественного роста определенных клеток в организме является наличие в тканях инородных продуктов, причем крайне токсичных и опасных для жизни. Именно наличие в тканях этих ядовитых продуктов вызывает необходимость создания «армии» способной их уничтожить. Потому раковые клетки любой локализации столь злокачественны, так как функцией их является уничтожение опасных, несовместимых с жизнью продуктов. Но «точечные» удары невозможны, как во всякой войне, и вместе со «складами» подлежащих уничтожению продуктов гибнет и мирное население, т.е. здоровые клетки организма. Именно эта ситуация подтверждается морфологическим анализом опухолей, на серийных срезах, взятых в разной стадии роста опухоли, отчетливо видны стадии развития раковых клеток – вместо одного ядра клетка приобретает два, затем четыре ядра – интенсивный, агрессивный рост. Затем она разрывается, поглощает соседние клетки, убивает их и погибает сама. На смену ей спешат эшелоны других клеток – «камикадзе». Но что же вызывает такую форменную «милитаризацию» клеток, их неудержимую агрессию? Причина должна быть очень серьезной. И этой причиной являются гнойные накопления в любых тканях организма. А уж в них нет недостатка ни у взрослых, ни у детей. Они присутствуют в четырех придаточных пазухах носа (фронтит, гайморит), в деснах (парадонтоз), мозговых оболочках (арахноидит), глоточных миндалинах (ангина), в просвете бронхов и околобронхиальных лимфоузлах (бронхит, бронхоаденит), подчелюстных слюнных железах (паротит), в легочных альвеолах (пневмония), в грудной полости (плеврит), в толстом кишечнике (аппендицит, проктит, парапроктит), в брюшной полости (перитонит), в желчном пузыре (холецистит), подкожной клетчатке (флегмоны, фурункулы, рожистое воспаление).</w:t>
      </w:r>
    </w:p>
    <w:p w:rsidR="00595205" w:rsidRPr="00CF07E6" w:rsidRDefault="00595205">
      <w:pPr>
        <w:rPr>
          <w:sz w:val="20"/>
          <w:szCs w:val="20"/>
        </w:rPr>
      </w:pPr>
      <w:r w:rsidRPr="00CF07E6">
        <w:rPr>
          <w:sz w:val="20"/>
          <w:szCs w:val="20"/>
        </w:rPr>
        <w:t>Что же представляет собой гной и чем он опасен? Гной представляет собой скопление мертвых клеток, гниющих без доступа кислорода. Именно потому недостаточное снабжение кислородом крови и тканей является предрасполагающим моментом развития опухоли, нарушено тканевое дыхание, продукты обмена не окисляются до конца и не выводятся наружу, а задерживаются в тканях и загнивают, выделяя смертельные яды: моноамины – путресцин, кадаверин, птомаины, аммиак, сероводород, метан. Недаром Гиппократ говорил: «Где гной, там очищай». Но если это очищение тканей и полостей организма мы не производим регулярно и обладаем к тому же мощной иммунной системой, способной к борьбе с тканевыми загрязнениями, то она и дает соответствующий ответ на наличие в организме ядов – рост опухоли. Итак, рост опухоли провоцируют яды – в том числе экзогенные (из внешней среды) – никотин (рак легких у курильщиков) и всякого рода загрязнения среды – воздуха, воды, почвы, в том числе радиационные примеси, которые, попадая в организм, вызывают разрушение, дегенерацию клеток. А разрушенные клетки погибают и подлежат удалению – развивается опухоль.</w:t>
      </w:r>
    </w:p>
    <w:p w:rsidR="00595205" w:rsidRPr="00CF07E6" w:rsidRDefault="00595205">
      <w:pPr>
        <w:rPr>
          <w:sz w:val="20"/>
          <w:szCs w:val="20"/>
        </w:rPr>
      </w:pPr>
      <w:r w:rsidRPr="00CF07E6">
        <w:rPr>
          <w:sz w:val="20"/>
          <w:szCs w:val="20"/>
        </w:rPr>
        <w:t>Что вытекает из сказанного? Bo</w:t>
      </w:r>
      <w:r w:rsidRPr="00CF07E6">
        <w:rPr>
          <w:sz w:val="20"/>
          <w:szCs w:val="20"/>
        </w:rPr>
        <w:noBreakHyphen/>
        <w:t>первых, опухоль легко предупредить, не довести организм до перепрограммирования клеточного роста на злокачественный, т.е. не оставлять в организме гнойных залежей, а удалять из всех вышеперечисленных органов. Во</w:t>
      </w:r>
      <w:r w:rsidRPr="00CF07E6">
        <w:rPr>
          <w:sz w:val="20"/>
          <w:szCs w:val="20"/>
        </w:rPr>
        <w:noBreakHyphen/>
        <w:t>вторых, при образовании опухоли не нужно с ней бороться, особенно облучать и убивать химиопрепаратами, так как результат всегда один – одновременно с опухолью или быстрее ее погибают здоровые клетки (особенно при химиотерапии). Иммунная система теряет свою дееспособность и возможность восстановиться, т.е. рак успешно превращается в иммунодефицит. Если не нужно бороться с опухолью, то видимо, нужно бороться с причиной, вызвавшей ее, т.е. опять же делать то, что делали с целью профилактики – очищать, ликвидировать гнойные очаги и не допускать нового загрязнения тканей.</w:t>
      </w:r>
    </w:p>
    <w:p w:rsidR="00595205" w:rsidRPr="00CF07E6" w:rsidRDefault="00595205">
      <w:pPr>
        <w:rPr>
          <w:sz w:val="20"/>
          <w:szCs w:val="20"/>
        </w:rPr>
      </w:pPr>
      <w:r w:rsidRPr="00CF07E6">
        <w:rPr>
          <w:sz w:val="20"/>
          <w:szCs w:val="20"/>
        </w:rPr>
        <w:t>И отсюда вытекает третий, очень важный вывод: поскольку иммунная система, образующая опухоль, достаточно сильная, вылечиться в самом начале заболевания довольно просто – при проведении комплекса очищающих процедур, все процессы тканевого очищения, программу которого мы задаем организму, проходят успешно и активно. Избавившись от гнойных залежей, организм сам убирает ставшую ненужной опухоль и ее метастазы. Выздоровление, наступает через 4–6 месяцев. Даже после хирургического удаления опухоли процесс очищения проходит довольно интенсивно, если только не была применена химиотерапия или радиационная терапия, нарушающая способности иммунной системы к очищению и восстановлению тканей. Роковая ошибка врачей и пациентов заключается в применении химиотерапии в начальных стадиях – «пока не поздно». Увы, после нее становится уже поздно вылечить болезнь. Парадокс заключается в том, что гной, накапливается в различных тканях у любого, но раковая опухоль возникает только при отсутствии очищения тканей и наличии сильной иммунной системы. Здоровый человек не считает нужным очищаться, тем более, что он не болеет гриппом и простудными заболеваниями. А не болеет он потому, что у него хороший, сильный иммунитет. Организм компенсирует заболевание, не болеет, следовательно, не очищается. Ведь острое простудное заболевание, грипп, вызывает очистительные кризы – легкие, придаточные пазухи носа интенсивно очищаются от гноя. Существует огромная статистика, проведенная в Китае, прослежено, что часто болеющие гриппом болеют раком в шесть раз реже тех, кто гриппом не заражается. Воспринимается это почему</w:t>
      </w:r>
      <w:r w:rsidRPr="00CF07E6">
        <w:rPr>
          <w:sz w:val="20"/>
          <w:szCs w:val="20"/>
        </w:rPr>
        <w:noBreakHyphen/>
        <w:t>то, как курьез. Но с фактами не поспоришь!</w:t>
      </w:r>
    </w:p>
    <w:p w:rsidR="00595205" w:rsidRPr="00CF07E6" w:rsidRDefault="00595205">
      <w:pPr>
        <w:rPr>
          <w:sz w:val="20"/>
          <w:szCs w:val="20"/>
        </w:rPr>
      </w:pPr>
      <w:r w:rsidRPr="00CF07E6">
        <w:rPr>
          <w:sz w:val="20"/>
          <w:szCs w:val="20"/>
        </w:rPr>
        <w:t>Не болея и не очищаясь самостоятельно, человек копит и складирует омертвевшие гнойные клетки, и при наличии дееспособной иммунной системы образуется опухоль для их ликвидации. И потому мы рекомендуем и очень просим всех читателвй при первых признаках неопределенного недомогания, непонятных болях в любой части тела, потере аппетита, изменении тембра голоса, чувстве удушья, даже небольшого, быстрой утомляемости начать систему очистительных процедур, неоднократно описанную в моих статьях. Эта система доступна в любом возрасте, начиная с новорожденного и до самого преклонного. Запомните! Не нужно ждать результатов анализов, подтверждающих диагноз! Дорог каждый час. Начинайте программу очищения и параллельно обследуйтесь, ведь очищаясь, вы не теряете ничего. Конечно, лучше проводить очищающие процедуры, нормализующие обмен веществ, до начала заболевания и у маленьких детей, а еще лучше – до рождения ребенка. И потому очищение необходимо каждой беременной женщине, желающей родить здорового ребенка.</w:t>
      </w:r>
    </w:p>
    <w:p w:rsidR="00595205" w:rsidRPr="00CF07E6" w:rsidRDefault="00595205">
      <w:pPr>
        <w:rPr>
          <w:sz w:val="20"/>
          <w:szCs w:val="20"/>
        </w:rPr>
      </w:pPr>
      <w:r w:rsidRPr="00CF07E6">
        <w:rPr>
          <w:sz w:val="20"/>
          <w:szCs w:val="20"/>
        </w:rPr>
        <w:t>Ведь не только «трезвость – норма жизни». Норма жизни, прежде всего чистота внутренней среды организма: тканей, органов, клеток. А если внутренняя чистота станет осознанной потребностью человека, то не останется места алкоголю, никотину и наркотикам, а также моральной нечистоплотности и социальным порокам.</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Климактерический синдром</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Климактерический синдром наступает у женщин до, во время и после прекращения функционирования яичников.</w:t>
      </w:r>
    </w:p>
    <w:p w:rsidR="00595205" w:rsidRPr="00CF07E6" w:rsidRDefault="00595205">
      <w:pPr>
        <w:rPr>
          <w:sz w:val="20"/>
          <w:szCs w:val="20"/>
        </w:rPr>
      </w:pPr>
      <w:r w:rsidRPr="00CF07E6">
        <w:rPr>
          <w:sz w:val="20"/>
          <w:szCs w:val="20"/>
        </w:rPr>
        <w:t>У человека основными железами внутренней секреции, т.е. железами, вырабатывающими гормоны – физиологически активные вещества, поступающие непосредственно в кровь, являются: половые железы, надпочечники, поджелудочная железа, щитовидная железа, гипофиз, эпифиз, гипоталамус. Выпадение функции яичников (прекращается синтез яйцеклеток, дающих начало потомству, и женских половых гормонов) компенсируется со стороны всей цепочки желез внутренней секреции, так что женщина, лишаясь возможности иметь ребенка, сохраняет здоровье и работоспособность. Это – великий дар Природы, позволяющий пожилым женщинам жить и отдавать детям, внукам, обществу накопленный жизненный опыт, заботу, любовь и мудрость.</w:t>
      </w:r>
    </w:p>
    <w:p w:rsidR="00595205" w:rsidRPr="00CF07E6" w:rsidRDefault="00595205">
      <w:pPr>
        <w:rPr>
          <w:sz w:val="20"/>
          <w:szCs w:val="20"/>
        </w:rPr>
      </w:pPr>
      <w:r w:rsidRPr="00CF07E6">
        <w:rPr>
          <w:sz w:val="20"/>
          <w:szCs w:val="20"/>
        </w:rPr>
        <w:t>Но не у всех женщин в период менопаузы все обстоит благополучно. Вот является на арену климактерический синдром, становящийся нередко причиной физических и духовных мук на долгие годы. Конечно, в это время теперь рекомендуется заместительная терапия: прием женских половых гормонов. Это: химиопрепараты или вытяжки из тканей животных. И то и другое при длительном приеме приносит больше вреда, чем пользы, а принимать их нужно практически до конца жизни. Проблема состоит в том, чтобы дать организму возможность самостоятельно ликвидировать все неполадки, вызванные прекращением работы яичников.</w:t>
      </w:r>
    </w:p>
    <w:p w:rsidR="00595205" w:rsidRPr="00CF07E6" w:rsidRDefault="00595205">
      <w:pPr>
        <w:rPr>
          <w:sz w:val="20"/>
          <w:szCs w:val="20"/>
        </w:rPr>
      </w:pPr>
      <w:r w:rsidRPr="00CF07E6">
        <w:rPr>
          <w:sz w:val="20"/>
          <w:szCs w:val="20"/>
        </w:rPr>
        <w:t>Разберем, что такое климактерический синдром. Это: скачки артериального давления, головные боли периодические или постоянные, чувство жара, охватывающее женщину через определенные промежутки времени, так называемые «приливы» и повышенный риск переломов, вследствие остепороза костей. «Приливы» и повышенное артериальное давление приписывают отсутствию периодических кровопатерь (месячных), имеющих место в репродуктивном возрасте.</w:t>
      </w:r>
    </w:p>
    <w:p w:rsidR="00595205" w:rsidRPr="00CF07E6" w:rsidRDefault="00595205">
      <w:pPr>
        <w:rPr>
          <w:sz w:val="20"/>
          <w:szCs w:val="20"/>
        </w:rPr>
      </w:pPr>
      <w:r w:rsidRPr="00CF07E6">
        <w:rPr>
          <w:sz w:val="20"/>
          <w:szCs w:val="20"/>
        </w:rPr>
        <w:t>Так ли это? Чувство жара есть ничто иное, как повышение температуры тела. Она может быть обнаружена. А может и не обнаруживаться при измерении температуры кожных покровов. Отчего вообще повышается температура тела и когда? Она повышается при инфекционном заболевании – остром или хроническом, и при тиреотоксикозе. В обоих случаях в организме вырабатываются определенные яды, которые парализуют процесс окислительного фосфонирования, т.е. синтеза в тканях при тканевом дыхании макроэргических соединений, аккумулирующих энергию, выделяющуюся при расщеплении пищевого субстрата в наших тканях, т.е. его окислении кислородом воздуха. Эти соединения называются аденозитрифосфорная кислота и некоторые другие. Аденозитрифосфорная кислота (АТФ) не образуется, если в тканях присутствуют гнойные токсины или избыточное количество гормона щитовидной железы – тироксина, – это известные разобщители сопряжения окисления пищевого субстрата с фосформированием.</w:t>
      </w:r>
    </w:p>
    <w:p w:rsidR="00595205" w:rsidRPr="00CF07E6" w:rsidRDefault="00595205">
      <w:pPr>
        <w:rPr>
          <w:sz w:val="20"/>
          <w:szCs w:val="20"/>
        </w:rPr>
      </w:pPr>
      <w:r w:rsidRPr="00CF07E6">
        <w:rPr>
          <w:sz w:val="20"/>
          <w:szCs w:val="20"/>
        </w:rPr>
        <w:t>В чем смысл образования молекул АТФ? В том, что они улавливают энергию, выделяющуюся при расщеплении пищевых продуктов (углеводов, жиров, белков) и становятся «аккумуляторами» биологической энергии, кдторую потом они отдают на нужды организма (функционирование органов или синтез новых тканей, рост и развитие).</w:t>
      </w:r>
    </w:p>
    <w:p w:rsidR="00595205" w:rsidRPr="00CF07E6" w:rsidRDefault="00595205">
      <w:pPr>
        <w:rPr>
          <w:sz w:val="20"/>
          <w:szCs w:val="20"/>
        </w:rPr>
      </w:pPr>
      <w:r w:rsidRPr="00CF07E6">
        <w:rPr>
          <w:sz w:val="20"/>
          <w:szCs w:val="20"/>
        </w:rPr>
        <w:t>Если нарушен синтез АТФ, выделяющаяся энергия превращается в тепловую и повышается температура в тканях организма. Что происходит при климактерическом синдроме в женском организме? Активизируются так называемые СОДИ (скрытые очаги дремлющей инфекции) и яды, поступающие из них в кровяное русло и дальше в ткани, парализуют синтез АТФ, температура тела повышается. Возникает вопрос: почему же раньше это не происходило? Потому что раньше эти самые СОДИ, т.е. очаги гноя в различных тканях и органах (глоточные миндалины, десны, придаточные пазухи носа, легкие, аппендикс, лимфоузлы) были надежно упакованы и отгорожены от остальных органов сильной иммунной системой, системой, созданной при активном участии половых гормонов.</w:t>
      </w:r>
    </w:p>
    <w:p w:rsidR="00595205" w:rsidRPr="00CF07E6" w:rsidRDefault="00595205">
      <w:pPr>
        <w:rPr>
          <w:sz w:val="20"/>
          <w:szCs w:val="20"/>
        </w:rPr>
      </w:pPr>
      <w:r w:rsidRPr="00CF07E6">
        <w:rPr>
          <w:sz w:val="20"/>
          <w:szCs w:val="20"/>
        </w:rPr>
        <w:t>Почему дети часто болеют в младенчестве и нередко «перерастают» болезни в период полового созревания? По той же причине. Выступают на арену активные половые гормоны, создающие мощный иммунный тканевой барьер. Болезни не ликвидируются, компенсируются, т.е. загоняются внутрь. Яркий пример – бронхиальная астма, диатезы. Выявляются эти болезни при ослаблении или угасании функций эндокринных желез, в том числе половых. Вот вам и воздействие стресса или климакса (также мужского) на состояние всего организма.</w:t>
      </w:r>
    </w:p>
    <w:p w:rsidR="00595205" w:rsidRPr="00CF07E6" w:rsidRDefault="00595205">
      <w:pPr>
        <w:rPr>
          <w:sz w:val="20"/>
          <w:szCs w:val="20"/>
        </w:rPr>
      </w:pPr>
      <w:r w:rsidRPr="00CF07E6">
        <w:rPr>
          <w:sz w:val="20"/>
          <w:szCs w:val="20"/>
        </w:rPr>
        <w:t>Повышение АД при климаксе происходит вследствие активизации воспалительного, процесса в почках, появившегося там еще в детстве при ОРЗ или ангине. Нарушение в физическом здоровье, безусловно вызовет и нарушение функций нервной системы и психики. Возникает тот самый климактерический синдром, до сих пор неразгаданный и неизлечимый лекарственной медициной.</w:t>
      </w:r>
    </w:p>
    <w:p w:rsidR="00595205" w:rsidRPr="00CF07E6" w:rsidRDefault="00595205">
      <w:pPr>
        <w:rPr>
          <w:sz w:val="20"/>
          <w:szCs w:val="20"/>
        </w:rPr>
      </w:pPr>
      <w:r w:rsidRPr="00CF07E6">
        <w:rPr>
          <w:sz w:val="20"/>
          <w:szCs w:val="20"/>
        </w:rPr>
        <w:t>В натуральной, т.е. естественной медицине этот синдром лечится с легкостью при очищении организма на уровне тканей и клеток с последующим их восстановлением правильным, биологически полноценным питанием. Роль заместительной терапии теперь играет пища, но она нужна всему организму, а не только половым железам. А ведь очень многие ягоды, фрукты и пищевые травы содержат растительные гормоны, аналогичные тем, которых недостает в организме женщины в период менопаузы. Это: черная смородина, черника, инжир, морковь, корень солодки голой, корень девясила, портулак и др.</w:t>
      </w:r>
    </w:p>
    <w:p w:rsidR="00595205" w:rsidRPr="00CF07E6" w:rsidRDefault="00595205">
      <w:pPr>
        <w:rPr>
          <w:sz w:val="20"/>
          <w:szCs w:val="20"/>
        </w:rPr>
      </w:pPr>
      <w:r w:rsidRPr="00CF07E6">
        <w:rPr>
          <w:sz w:val="20"/>
          <w:szCs w:val="20"/>
        </w:rPr>
        <w:t>Организм женщины омолаживается в течение 9–12 месяцев, нередко возобновляется месячный цикл (после раннего климакса), т.е. восстанавливается преждевременно угасшая функция яичников.</w:t>
      </w:r>
    </w:p>
    <w:p w:rsidR="00595205" w:rsidRPr="00CF07E6" w:rsidRDefault="00595205">
      <w:pPr>
        <w:rPr>
          <w:sz w:val="20"/>
          <w:szCs w:val="20"/>
        </w:rPr>
      </w:pPr>
      <w:r w:rsidRPr="00CF07E6">
        <w:rPr>
          <w:sz w:val="20"/>
          <w:szCs w:val="20"/>
        </w:rPr>
        <w:t>Таков реальный метод излечения не только климактерического синдрома, но и любой другой болезни, в частности инфекционных болезней и тиретоксикоза. Это законы Природы, или, если угодно, ее тайны, которые нужно знать всем, желающем быть здоровыми в любом возрасте.</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Импотенция</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Импотенция стала в последние годы весьма распространенным явлением среди мужчин по всему миру, впрочем, как и любая другая болезнь. Все болезни – сердечнососудистые, онкологические, диабет «молодеют», в том числе и это заболевание половой сферы. Заметим, что это происходит при непрерывном развитии медицины, медицинских технологий и, конечно, фармакологии. Постараемся разобраться в этих неувязках. Безусловно, рост заболеваемости, появление новых вирусных инфекций связаны с повсеместным ухудшением экологии, в результате чего ослабляется и не справляется со своими обязанностями иммунная система.</w:t>
      </w:r>
    </w:p>
    <w:p w:rsidR="00595205" w:rsidRPr="00CF07E6" w:rsidRDefault="00595205">
      <w:pPr>
        <w:rPr>
          <w:sz w:val="20"/>
          <w:szCs w:val="20"/>
        </w:rPr>
      </w:pPr>
      <w:r w:rsidRPr="00CF07E6">
        <w:rPr>
          <w:sz w:val="20"/>
          <w:szCs w:val="20"/>
        </w:rPr>
        <w:t>Но кроме этого, существуют конкретные условия, в которых живет каждый из нас, и конкретные причины наших болезней, и зная об этих причинах мы сумеем избежать очень многих бед.</w:t>
      </w:r>
    </w:p>
    <w:p w:rsidR="00595205" w:rsidRPr="00CF07E6" w:rsidRDefault="00595205">
      <w:pPr>
        <w:rPr>
          <w:sz w:val="20"/>
          <w:szCs w:val="20"/>
        </w:rPr>
      </w:pPr>
      <w:r w:rsidRPr="00CF07E6">
        <w:rPr>
          <w:sz w:val="20"/>
          <w:szCs w:val="20"/>
        </w:rPr>
        <w:t>В частности, вокруг импотенции за последние 10–15 лет накручено столько рекламной шумихи, столько препаратов, аппаратов, операций и протезирования! И понятно – ведь ею страдают иногда вполне вроде бы здоровые молодые мужчины, а это уж вовсе сбивает с толку и открывает путь любым манипуляциям.</w:t>
      </w:r>
    </w:p>
    <w:p w:rsidR="00595205" w:rsidRPr="00CF07E6" w:rsidRDefault="00595205">
      <w:pPr>
        <w:rPr>
          <w:sz w:val="20"/>
          <w:szCs w:val="20"/>
        </w:rPr>
      </w:pPr>
      <w:r w:rsidRPr="00CF07E6">
        <w:rPr>
          <w:sz w:val="20"/>
          <w:szCs w:val="20"/>
        </w:rPr>
        <w:t>На самом деле все обстоит следующим образом: импотенция не является самостоятельной болезнью, а является следствием простатита. Простатит, в свою очередь, является следствием заболевания почек любой стадии, даже самой начальной. Все урогенитальные пути омываются общим током лимфы, и инфекция, попав однажды в какой</w:t>
      </w:r>
      <w:r w:rsidRPr="00CF07E6">
        <w:rPr>
          <w:sz w:val="20"/>
          <w:szCs w:val="20"/>
        </w:rPr>
        <w:noBreakHyphen/>
        <w:t>нибудь орган, чаще в почки, свободно путешествует годами по всем мочеполовым органам.</w:t>
      </w:r>
    </w:p>
    <w:p w:rsidR="00595205" w:rsidRPr="00CF07E6" w:rsidRDefault="00595205">
      <w:pPr>
        <w:rPr>
          <w:sz w:val="20"/>
          <w:szCs w:val="20"/>
        </w:rPr>
      </w:pPr>
      <w:r w:rsidRPr="00CF07E6">
        <w:rPr>
          <w:sz w:val="20"/>
          <w:szCs w:val="20"/>
        </w:rPr>
        <w:t>А откуда попадает инфекция в почки и каким образом? Попадает в самом раннем детстве, при первой же ангине, ОРЗ, бронхите, синусите и т.д. А поскольку эти болезни лечатся лекарствами, т.е. еще большим загрязнением, а не очищением детского организма, то всякого рода патогенная микрофлора (пусть даже убитая антибиотиками) оседает в почках (ведь почки – орган выделения). Здесь же оседают и задерживаются антибиотики, которыми лечили болезнь, омертвевшие клетки слизистых дыхательных путей и самих почек. При таком раскладе первая простуда, особенно, если ребенок промочил ноги, становится причиной какого</w:t>
      </w:r>
      <w:r w:rsidRPr="00CF07E6">
        <w:rPr>
          <w:sz w:val="20"/>
          <w:szCs w:val="20"/>
        </w:rPr>
        <w:noBreakHyphen/>
        <w:t>то заболевания почек, или острого гломе</w:t>
      </w:r>
      <w:r w:rsidRPr="00CF07E6">
        <w:rPr>
          <w:sz w:val="20"/>
          <w:szCs w:val="20"/>
        </w:rPr>
        <w:noBreakHyphen/>
        <w:t>рулонефрита с высокой температурой, кровью и белком в моче, или вялотекущего пиелонефрита, может быть, даже протекающего незаметно для ребенка и родителей. Во всех случаях уже у мальчика начинается воспалительный процесс в предстательной железе (простатит), который, конечно же не может дать характерные симптомы, поскольку сама железа еще недостаточно развита. У девочек, естественно, все это переходит в гениталии, в основном, в яичники. Проявляется это у девушки при первых месячных: болями в области яичников, нередко, очень упорными и тяжелыми или после – кистой яичника у незамужней еще женщины.</w:t>
      </w:r>
    </w:p>
    <w:p w:rsidR="00595205" w:rsidRPr="00CF07E6" w:rsidRDefault="00595205">
      <w:pPr>
        <w:rPr>
          <w:sz w:val="20"/>
          <w:szCs w:val="20"/>
        </w:rPr>
      </w:pPr>
      <w:r w:rsidRPr="00CF07E6">
        <w:rPr>
          <w:sz w:val="20"/>
          <w:szCs w:val="20"/>
        </w:rPr>
        <w:t>И что же дальше происходит с нашими детьми? Дети растут, растут их органы и их болезни. Пиелонефрит и простатит, угнездившийся в организме 2–3</w:t>
      </w:r>
      <w:r w:rsidRPr="00CF07E6">
        <w:rPr>
          <w:sz w:val="20"/>
          <w:szCs w:val="20"/>
        </w:rPr>
        <w:noBreakHyphen/>
        <w:t>летнего мальчика, при росте ребенка, особенно в период полового созревания, компенсируются и это длится достаточно долго, лет 15–20. Но по прошествию этих лет мужчина достигает 30–40</w:t>
      </w:r>
      <w:r w:rsidRPr="00CF07E6">
        <w:rPr>
          <w:sz w:val="20"/>
          <w:szCs w:val="20"/>
        </w:rPr>
        <w:noBreakHyphen/>
        <w:t>летнего возраста, самого активного и цветущего и тут, совсем некстати, начинаются проблемы...</w:t>
      </w:r>
    </w:p>
    <w:p w:rsidR="00595205" w:rsidRPr="00CF07E6" w:rsidRDefault="00595205">
      <w:pPr>
        <w:rPr>
          <w:sz w:val="20"/>
          <w:szCs w:val="20"/>
        </w:rPr>
      </w:pPr>
      <w:r w:rsidRPr="00CF07E6">
        <w:rPr>
          <w:sz w:val="20"/>
          <w:szCs w:val="20"/>
        </w:rPr>
        <w:t>Нередко это становится трагедией для мужчины. Прежде всего – он один на один со своей бедой. Обсуждать проблему с женой не всегда хочется и удобно: начинаются упреки в бурной молодости, иногда вовсе не обоснованные и всяческие домыслы подобного рода. Даже в случае сочувствия и понимания со стороны жены, она также беспомощна в этой ситуации, потому что у обоих нет элементарных медицинских знаний. Конечно, здесь очень страдает психика мужчины, что только ухудшает ситуацию. И начинаются поиски и метания, иногда вдвоем, чаще – в одиночку. В ход идет все – и африканское йохимбе, и другие «чудо</w:t>
      </w:r>
      <w:r w:rsidRPr="00CF07E6">
        <w:rPr>
          <w:sz w:val="20"/>
          <w:szCs w:val="20"/>
        </w:rPr>
        <w:noBreakHyphen/>
        <w:t>препараты» и стимуляторы – естественные, растительные, химические – всякие. Все это кончается тем, что более цивилизованные отправляются на протезирование, менее цивилизованные прислушиваются к довольно сомнительным советам своих сотоварищей, которые способны только разрушить семью и окончательно растлить мужчину.</w:t>
      </w:r>
    </w:p>
    <w:p w:rsidR="00595205" w:rsidRPr="00CF07E6" w:rsidRDefault="00595205">
      <w:pPr>
        <w:rPr>
          <w:sz w:val="20"/>
          <w:szCs w:val="20"/>
        </w:rPr>
      </w:pPr>
      <w:r w:rsidRPr="00CF07E6">
        <w:rPr>
          <w:sz w:val="20"/>
          <w:szCs w:val="20"/>
        </w:rPr>
        <w:t>А, между тем, импотенция, будучи заболеванием всего организма, вылечивается при излечении всех остальных болезней, вылечивается однозначно, с математической точностью. Вот как это происходит: годам к 30 и даже к 25 у мужчин накопляется достаточно болезней, в первую очередь, стандартный набор: хронический бронхит, синусит, простатит, пиелонефрит, остеохондроз, нередко гепатит (особенно, при злоупотреблении спиртными, почти повсеместным), панкреатит, плюс – у каждого свое. Если при наличии всех этих заболеваний потенция у мужчины еще сохранена – то это похоже на чудо и говорит только о безграничных возможностях организма. Итак, расстройства половой сферы при заболевании жизненно важных органов вовсе не удивительны, и лечить импотенцию, как таковую одну болезнь – вполне безуспешное занятие. Зато при правильном, систематическом лечении всех остальных заболеваний, импотенция вылечивается, как естественный результат оздоровления и омоложения организма.</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Здоровье детей</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Оно нам очень дорого – это здоровье. Дорого родителям ребенка, бабушкам и дедушкам, дорого обществу, следовательно, государству.</w:t>
      </w:r>
    </w:p>
    <w:p w:rsidR="00595205" w:rsidRPr="00CF07E6" w:rsidRDefault="00595205">
      <w:pPr>
        <w:rPr>
          <w:sz w:val="20"/>
          <w:szCs w:val="20"/>
        </w:rPr>
      </w:pPr>
      <w:r w:rsidRPr="00CF07E6">
        <w:rPr>
          <w:sz w:val="20"/>
          <w:szCs w:val="20"/>
        </w:rPr>
        <w:t>Здоровые дети сегодня – это здоровое общество через 10, 20 лет, это здоровое общество и через 50–100–200 лет. А ведь нация и человечество имеют историю, как в прошлом, так и в будущем. Здоровье сегодняшнего зрелого и пожилого поколения – результат тех обстоятельств и той жизни, которую они прожили, начиная со дня рождения и даже до дня рождения, еще в материнском чреве. Это результат здоровья или болезни прошлых поколений плюс сегодняшние условия экологии (т.е. внутренний обмен веществ) в самом организме – все это аксиомы.</w:t>
      </w:r>
    </w:p>
    <w:p w:rsidR="00595205" w:rsidRPr="00CF07E6" w:rsidRDefault="00595205">
      <w:pPr>
        <w:rPr>
          <w:sz w:val="20"/>
          <w:szCs w:val="20"/>
        </w:rPr>
      </w:pPr>
      <w:r w:rsidRPr="00CF07E6">
        <w:rPr>
          <w:sz w:val="20"/>
          <w:szCs w:val="20"/>
        </w:rPr>
        <w:t>Почему же сегодня катастрофически ухудшается здоровье детей и новорожденных, почему растет детская смертность, рождается до 85 процентов больных и ослабленных детей? Очевидно, в результате ухудшения экологической ситуации во всем мире, и в частности в Краснодарском крае, где вдобавок к промышленным выбросам применяется огромное количество пестицидов и минеральных удобрений в сельском хозяйстве. О влиянии всего этого на организм женщины, беременной и кормящей матери есть очень много серьезных, аргументированных медицинских исследований. Но при всем неблагополучном состоянии внешней среды у человека, и взрослого и ребенка есть довольно хорошо защищенная тканевыми иммунными барьерами внутренняя среда. И если уважать ее целостность, не вмешиваться в нее грубо концентрированной химией (лекарства в виде таблеток и инъекций) и постараться не нарушать равновесие внутренней среды нефизиологическим, не соответствующим потребностям организма питанием, то можно защититься от болезней или вылечиться от них без больших потерь для организма.</w:t>
      </w:r>
    </w:p>
    <w:p w:rsidR="00595205" w:rsidRPr="00CF07E6" w:rsidRDefault="00595205">
      <w:pPr>
        <w:rPr>
          <w:sz w:val="20"/>
          <w:szCs w:val="20"/>
        </w:rPr>
      </w:pPr>
      <w:r w:rsidRPr="00CF07E6">
        <w:rPr>
          <w:sz w:val="20"/>
          <w:szCs w:val="20"/>
        </w:rPr>
        <w:t>Чем чаще всего болеют дети? Простудными заболеваниями, ОРЗ, бронхитами, ангинами, синуситами и т.п. Потом желудочно</w:t>
      </w:r>
      <w:r w:rsidRPr="00CF07E6">
        <w:rPr>
          <w:sz w:val="20"/>
          <w:szCs w:val="20"/>
        </w:rPr>
        <w:noBreakHyphen/>
        <w:t>кишечные неполадки, понос, иногда токсический, дисбактериоз, дискинезия желчных путей, нередко болезнь Боткина – вирусный эпидемический гепатит. Все остальное – последствия названного: эпилепсия, бронхиальная астма, кожные диатезы, аллергии всевозможные: пищевые, к пыльце цветущих растений, амброзии, домашнюю пыль и т.д.</w:t>
      </w:r>
    </w:p>
    <w:p w:rsidR="00595205" w:rsidRPr="00CF07E6" w:rsidRDefault="00595205">
      <w:pPr>
        <w:rPr>
          <w:sz w:val="20"/>
          <w:szCs w:val="20"/>
        </w:rPr>
      </w:pPr>
      <w:r w:rsidRPr="00CF07E6">
        <w:rPr>
          <w:sz w:val="20"/>
          <w:szCs w:val="20"/>
        </w:rPr>
        <w:t>Как поступает сегодняшняя медицина с этой наводнившей нас детской патологией? Лечит лекарствами. Начиная от рождения и далее – постоянно антибиотики, жаропонижающие, антиспазматические, противосудорожные препараты. От инфекции предохраняют профилактические прививки. Если только их удается делать, а удается не всегда.</w:t>
      </w:r>
    </w:p>
    <w:p w:rsidR="00595205" w:rsidRPr="00CF07E6" w:rsidRDefault="00595205">
      <w:pPr>
        <w:rPr>
          <w:sz w:val="20"/>
          <w:szCs w:val="20"/>
        </w:rPr>
      </w:pPr>
      <w:r w:rsidRPr="00CF07E6">
        <w:rPr>
          <w:sz w:val="20"/>
          <w:szCs w:val="20"/>
        </w:rPr>
        <w:t>Парадокс заключается еще и в том, что если удается массовыми прививками населения ликвидировать какую</w:t>
      </w:r>
      <w:r w:rsidRPr="00CF07E6">
        <w:rPr>
          <w:sz w:val="20"/>
          <w:szCs w:val="20"/>
        </w:rPr>
        <w:noBreakHyphen/>
        <w:t>нибудь инфекцию, оспу например, на ее месте незамедлительно появляется другой вирус или микроб, еще более зловредный и непобедимый грипп, СПИД, вирус Эбола. Все это объясняется только тем, что человеческая система иммунитета, т.е. клетки соединительной ткани организма, не выдерживает массированного химического и чужеродного биологического прессинга (промышленная и сельскохозяйственная химия, антибиотики, химиопрепараты, гормоны, профилактические прививки). Эти клетки попросту погибают, а оставшиеся теряют свой биологический потенциал, энергетику. И организм в целом истощает свои резервы по синтезу новых иммунных клеток. Иными словами, наступает как приобретенный, так и (уже теперь в третьем и четвертом поколении, живущем в химически загрязненной, техногенной среде) врожденный иммунодефицит.</w:t>
      </w:r>
    </w:p>
    <w:p w:rsidR="00595205" w:rsidRPr="00CF07E6" w:rsidRDefault="00595205">
      <w:pPr>
        <w:rPr>
          <w:sz w:val="20"/>
          <w:szCs w:val="20"/>
        </w:rPr>
      </w:pPr>
      <w:r w:rsidRPr="00CF07E6">
        <w:rPr>
          <w:sz w:val="20"/>
          <w:szCs w:val="20"/>
        </w:rPr>
        <w:t>Что это означает и чем грозит, объяснять не надо: повальным СПИДом, эпидемия которого ожидается на земном шаре через 15–20 лет. Иными словами, современная лекарственная медицина началась в средние века, когда мир был еще свободен от химических заводов, а вся химия помещалась в тиглях алхимиков, создавших первые и весьма эффективные (хоть и весьма токсичные) лекарства – препараты ртути, мышьяка и т.п. Ртутью лечили сифилис 200 лет назад. Теперь предлагают ею же (сулема) лечить рак. Далеко ли мы ушли в нашем прогрессе? И насколько полезно это лечение для больных людей? Рост заболеваемости всеми болезнями во всех возрастах, несмотря на развитие медицины, и рост смертности населения особенно от сердечно</w:t>
      </w:r>
      <w:r w:rsidRPr="00CF07E6">
        <w:rPr>
          <w:sz w:val="20"/>
          <w:szCs w:val="20"/>
        </w:rPr>
        <w:noBreakHyphen/>
        <w:t>сосудистых и опухолевых заболеваний, говорит о обратном. Необходим реальный подход к человеку и его здоровью. Где начало здоровья или болезни?</w:t>
      </w:r>
    </w:p>
    <w:p w:rsidR="00595205" w:rsidRPr="00CF07E6" w:rsidRDefault="00595205">
      <w:pPr>
        <w:rPr>
          <w:sz w:val="20"/>
          <w:szCs w:val="20"/>
        </w:rPr>
      </w:pPr>
      <w:r w:rsidRPr="00CF07E6">
        <w:rPr>
          <w:sz w:val="20"/>
          <w:szCs w:val="20"/>
        </w:rPr>
        <w:t>В обмене веществ организма, совокупности химических реакций, результат которых – наша жизнь. А результат химической реакции зависит, в первую очередь, от ее исходных продуктов, т.е. пищи, которую мы едим, которой кормим наши ткани. Чем же кормим? Полезным или вредным или только вкусным и невкусным? Где критерии доброкачественности, физиологичности пищи, ее биологической полноценности, пригодности для жизни? В нашем вкусе! К сожалению, это так. Чем вкуснее, тем лучше и больше съедается. А ведь вкус человека извращается от денатурированной пищи. Вареная, печеная, жареная, подсоленная, специи, мясо, кофе, алкоголь – все это перевозбуждает, а затем притупляет вкусовые рецепторы языка, неба, глотки, и естественная натуральная пища – свежие овощи и фрукты – уже кажется невкусной.</w:t>
      </w:r>
    </w:p>
    <w:p w:rsidR="00595205" w:rsidRPr="00CF07E6" w:rsidRDefault="00595205">
      <w:pPr>
        <w:rPr>
          <w:sz w:val="20"/>
          <w:szCs w:val="20"/>
        </w:rPr>
      </w:pPr>
      <w:r w:rsidRPr="00CF07E6">
        <w:rPr>
          <w:sz w:val="20"/>
          <w:szCs w:val="20"/>
        </w:rPr>
        <w:t>А где заключена истинная биологическая ценность пищи? В световых калориях, накапливаемых растением в его плодах, ягодах, листьях, корнеплодах в процессе фотосинтеза. Фотосинтез – уникальный в зеленой природе процесс, который способны совершать только растительные организмы. Фиксируя энергию солнечного света в макроэргических (богатых энергией) связях хлорофилла, они затем переводят ее в макроэнергитические связи углеводов, белков и жиров, которые копятся в плодах, орехах, семечках, корнеплодах растений, делая их источником жизни для животных и человека, т.е. источником биологической энергии, которая необходима нам для осуществления всех жизненных функций.</w:t>
      </w:r>
    </w:p>
    <w:p w:rsidR="00595205" w:rsidRPr="00CF07E6" w:rsidRDefault="00595205">
      <w:pPr>
        <w:rPr>
          <w:sz w:val="20"/>
          <w:szCs w:val="20"/>
        </w:rPr>
      </w:pPr>
      <w:r w:rsidRPr="00CF07E6">
        <w:rPr>
          <w:sz w:val="20"/>
          <w:szCs w:val="20"/>
        </w:rPr>
        <w:t>А какие калории мы получаем в денатурированных тепловой обработкой животных продуктах? Тепловые калории, содержание которых сегодня только и учитывается в диетологии. Но человек не тепловая машина, а биологическая система большой сложности, и этой системе, нашему энергообмену приходится переводить тепловую энергию в биологическую, т.е. «оживлять» убитую тепловой обработкой еду уже в своих тканях, затрачивая на это свои собственные ферменты, т.е. свою биологическую энергию. Вот и получаем мы вместо прибыли энергии ее проигрыш – в результате болезни и преждевременная старость (плюс химия и лекарства, о которых уже говорилось). А во что превращаются сами животные белки в организме человека?</w:t>
      </w:r>
    </w:p>
    <w:p w:rsidR="00595205" w:rsidRPr="00CF07E6" w:rsidRDefault="00595205">
      <w:pPr>
        <w:rPr>
          <w:sz w:val="20"/>
          <w:szCs w:val="20"/>
        </w:rPr>
      </w:pPr>
      <w:r w:rsidRPr="00CF07E6">
        <w:rPr>
          <w:sz w:val="20"/>
          <w:szCs w:val="20"/>
        </w:rPr>
        <w:t>Увы, не имея физиологических возможностей для их полного ферментативного расщепления, организм человека вынужден терпеть их загнивание в кишечнике, всасывание трупных ядов от гниющих белков пищи в кровь, в печень, почки, затем опять частично в кровь и в самые различные ткани, куда они заносятся кровью и оседают в них. Кровь же, освобождаясь от ядов (закон гомеостаза – постоянного состава крови – должен быть, соблюден свято, иначе нам не жить), принимает в себя новые порции яда из пищи и все идет сначала. Едим</w:t>
      </w:r>
      <w:r w:rsidRPr="00CF07E6">
        <w:rPr>
          <w:sz w:val="20"/>
          <w:szCs w:val="20"/>
        </w:rPr>
        <w:noBreakHyphen/>
        <w:t>то каждый день, даже не делая ни на день перерыва. (Вспомним посты и не только однодневные, но и сорокадневные, а ведь сорокадневное голодание – это полный срок для очищения организма).</w:t>
      </w:r>
    </w:p>
    <w:p w:rsidR="00595205" w:rsidRPr="00CF07E6" w:rsidRDefault="00595205">
      <w:pPr>
        <w:rPr>
          <w:sz w:val="20"/>
          <w:szCs w:val="20"/>
        </w:rPr>
      </w:pPr>
      <w:r w:rsidRPr="00CF07E6">
        <w:rPr>
          <w:sz w:val="20"/>
          <w:szCs w:val="20"/>
        </w:rPr>
        <w:t>Так накапливаются в органах отходы обмена веществ (а опаснее всего из них – продукты азотистого обмена – мочевая кислота и др.), которые, разрушая клетки, превращают их в гной. Этот процесс совершается медленно, постоянно. В результате уже у годовалого ребенка может быть и ангина, и бронхит, и пневмония, а после – больные почки – энурез, дисбактериоз, печень – дискинезия желчных путей, суставы – полиартрит, сердце – ревмокардит, плохой сон, ночные страхи или судороги – эпилепсия, болезни кожи – диатезы, псориаз, бронхит, переходящий в бронхиальную астму (которую лечат у детей спазмолитиками – но</w:t>
      </w:r>
      <w:r w:rsidRPr="00CF07E6">
        <w:rPr>
          <w:sz w:val="20"/>
          <w:szCs w:val="20"/>
        </w:rPr>
        <w:noBreakHyphen/>
        <w:t>шпа, эуфиллин, теофедрин). Вот неполный перечень детских болезней, не говоря об инфекциях, считая, что они ликвидированы. А что сказать о врожденной патологии новорожденных? О детском церебральном параличе?</w:t>
      </w:r>
    </w:p>
    <w:p w:rsidR="00595205" w:rsidRPr="00CF07E6" w:rsidRDefault="00595205">
      <w:pPr>
        <w:rPr>
          <w:sz w:val="20"/>
          <w:szCs w:val="20"/>
        </w:rPr>
      </w:pPr>
      <w:r w:rsidRPr="00CF07E6">
        <w:rPr>
          <w:sz w:val="20"/>
          <w:szCs w:val="20"/>
        </w:rPr>
        <w:t>Как противостоять этим бедам, как их отвести, не допустить?</w:t>
      </w:r>
    </w:p>
    <w:p w:rsidR="00595205" w:rsidRPr="00CF07E6" w:rsidRDefault="00595205">
      <w:pPr>
        <w:rPr>
          <w:sz w:val="20"/>
          <w:szCs w:val="20"/>
        </w:rPr>
      </w:pPr>
      <w:r w:rsidRPr="00CF07E6">
        <w:rPr>
          <w:sz w:val="20"/>
          <w:szCs w:val="20"/>
        </w:rPr>
        <w:t>Ответ может быть один</w:t>
      </w:r>
      <w:r w:rsidRPr="00CF07E6">
        <w:rPr>
          <w:sz w:val="20"/>
          <w:szCs w:val="20"/>
        </w:rPr>
        <w:noBreakHyphen/>
        <w:t xml:space="preserve">единственный: надо очищать организм ребенка, когда он уже заболел, и очищать его же, когда он еще не заболел. Очищать нужно и новорожденного, и его кормящую мать, и еще не родившийся плод в утробе матери, и мать </w:t>
      </w:r>
      <w:r w:rsidRPr="00CF07E6">
        <w:rPr>
          <w:sz w:val="20"/>
          <w:szCs w:val="20"/>
        </w:rPr>
        <w:noBreakHyphen/>
        <w:t>задолго до наступления беременности, т.е. фактически еще девочку. Для врача</w:t>
      </w:r>
      <w:r w:rsidRPr="00CF07E6">
        <w:rPr>
          <w:sz w:val="20"/>
          <w:szCs w:val="20"/>
        </w:rPr>
        <w:noBreakHyphen/>
        <w:t>эколога не должно быть возрастных границ, он лечит человека родившегося, растущего и живущего на этой планете.</w:t>
      </w:r>
    </w:p>
    <w:p w:rsidR="00595205" w:rsidRPr="00CF07E6" w:rsidRDefault="00595205">
      <w:pPr>
        <w:rPr>
          <w:sz w:val="20"/>
          <w:szCs w:val="20"/>
        </w:rPr>
      </w:pPr>
      <w:r w:rsidRPr="00CF07E6">
        <w:rPr>
          <w:sz w:val="20"/>
          <w:szCs w:val="20"/>
        </w:rPr>
        <w:t>Врач обучает детей и их родителей правильному питанию, образу жизни, труда, отдыха, спорта, творчества, взаимообщения в семье и в обществе, общения с природой. «Врачи должны быть учителями здоровья» – вот лозунг естественной медицины, основанной на законах природы, а не борющейся с ней, когда полем битвы становится организм заболевшего ребенка или взрослого.</w:t>
      </w:r>
    </w:p>
    <w:p w:rsidR="00595205" w:rsidRPr="00CF07E6" w:rsidRDefault="00595205">
      <w:pPr>
        <w:rPr>
          <w:sz w:val="20"/>
          <w:szCs w:val="20"/>
        </w:rPr>
      </w:pPr>
      <w:r w:rsidRPr="00CF07E6">
        <w:rPr>
          <w:sz w:val="20"/>
          <w:szCs w:val="20"/>
        </w:rPr>
        <w:t>Мамы, берегите детей! Папы, бабушки и дедушки – берегите детей! Поймите, изучите законы природы, живите в согласии с ней! Мир изменился! Таким техническим, синтетическим, химическим он не был никогда, ни 1000, ни даже 100 лет назад.</w:t>
      </w:r>
    </w:p>
    <w:p w:rsidR="00595205" w:rsidRPr="00CF07E6" w:rsidRDefault="00595205">
      <w:pPr>
        <w:rPr>
          <w:sz w:val="20"/>
          <w:szCs w:val="20"/>
        </w:rPr>
      </w:pPr>
      <w:r w:rsidRPr="00CF07E6">
        <w:rPr>
          <w:sz w:val="20"/>
          <w:szCs w:val="20"/>
        </w:rPr>
        <w:t>А наши дети пришли именно в этот мир, они вступили в него не по своей, а по вашей воле и потому вы ответственны за их здоровье и благополучие в нем.</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Женское бесплодие</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А существует ли такая проблема? Безусловно! – скажет читатель. Действительно, немало супружеских пар и в нашей стране, и за рубежом не могут иметь детей, несмотря на то, что у женщины не обнаруживается никаких отклонений в органах деторождения. И начинаются путешествия из клиники в клинику, от «бабок» к «дедкам». Заканчивается все это искусственным оплодотворением, если позволяют средства, или усыновлением ребенка, что нередко становится проблемой из</w:t>
      </w:r>
      <w:r w:rsidRPr="00CF07E6">
        <w:rPr>
          <w:sz w:val="20"/>
          <w:szCs w:val="20"/>
        </w:rPr>
        <w:noBreakHyphen/>
        <w:t>за бюрократической волокиты, или ни тем, ни другим, а «примирением с судьбой». Остается чувство неполноценности, непознанного материнства, душевной боли на многие годы.</w:t>
      </w:r>
    </w:p>
    <w:p w:rsidR="00595205" w:rsidRPr="00CF07E6" w:rsidRDefault="00595205">
      <w:pPr>
        <w:rPr>
          <w:sz w:val="20"/>
          <w:szCs w:val="20"/>
        </w:rPr>
      </w:pPr>
      <w:r w:rsidRPr="00CF07E6">
        <w:rPr>
          <w:sz w:val="20"/>
          <w:szCs w:val="20"/>
        </w:rPr>
        <w:t>А самопроизвольные выкидыши? Сколько женщин, забеременев, не могут доносить беременность до срока, преждевременные роды («выкидыши») нежизнеспособного ребенка следуют одни за другими. И опять – нет средств, и эта безысходность доводит до отчаяния.</w:t>
      </w:r>
    </w:p>
    <w:p w:rsidR="00595205" w:rsidRPr="00CF07E6" w:rsidRDefault="00595205">
      <w:pPr>
        <w:rPr>
          <w:sz w:val="20"/>
          <w:szCs w:val="20"/>
        </w:rPr>
      </w:pPr>
      <w:r w:rsidRPr="00CF07E6">
        <w:rPr>
          <w:sz w:val="20"/>
          <w:szCs w:val="20"/>
        </w:rPr>
        <w:t>А ведь всего этого могло не быть: ни «примирения с судьбой», ни отчаяния – при наличии элементарных знаний о своем организме и о том, как организм связан с окружающей его естественной средой, то есть природой.</w:t>
      </w:r>
    </w:p>
    <w:p w:rsidR="00595205" w:rsidRPr="00CF07E6" w:rsidRDefault="00595205">
      <w:pPr>
        <w:rPr>
          <w:sz w:val="20"/>
          <w:szCs w:val="20"/>
        </w:rPr>
      </w:pPr>
      <w:r w:rsidRPr="00CF07E6">
        <w:rPr>
          <w:sz w:val="20"/>
          <w:szCs w:val="20"/>
        </w:rPr>
        <w:t>А связан он посредством воздуха, воды и пищи, а также солнечного излучения и космической энергии. Безусловно, неспособность женщины доносить ребенка до срока связана с химическим и радиационным загрязнением среды – как воздуха, так и воды и почвы. На эту тему написана не одна диссертация, по этой проблеме работают целые институты, однако загрязненность среды растет, а не уменьшается.</w:t>
      </w:r>
    </w:p>
    <w:p w:rsidR="00595205" w:rsidRPr="00CF07E6" w:rsidRDefault="00595205">
      <w:pPr>
        <w:rPr>
          <w:sz w:val="20"/>
          <w:szCs w:val="20"/>
        </w:rPr>
      </w:pPr>
      <w:r w:rsidRPr="00CF07E6">
        <w:rPr>
          <w:sz w:val="20"/>
          <w:szCs w:val="20"/>
        </w:rPr>
        <w:t>Следовательно, людям нужно самим взяться за решение своих проблем и заняться своим спасением. То есть в создавшейся ситуации выбрать тот оптимальный вариант поведения, который позволит им остаться здоровыми, жизнеспособными и полноценными во всех отношениях.</w:t>
      </w:r>
    </w:p>
    <w:p w:rsidR="00595205" w:rsidRPr="00CF07E6" w:rsidRDefault="00595205">
      <w:pPr>
        <w:rPr>
          <w:sz w:val="20"/>
          <w:szCs w:val="20"/>
        </w:rPr>
      </w:pPr>
      <w:r w:rsidRPr="00CF07E6">
        <w:rPr>
          <w:sz w:val="20"/>
          <w:szCs w:val="20"/>
        </w:rPr>
        <w:t>Это напрямую относится и к женщинам, и к мужчинам. И хотя мы говорим здесь о женском бесплодии и способах его излечения, совершенно то же самое относится к мужской импотенции, неполноценному составу спермы и всему, что становится причиной мужского бесплодия. А истинной причиной и женского, и мужского бесплодия являются... болезни, перенесенные в детстве будущими мамами и папами.</w:t>
      </w:r>
    </w:p>
    <w:p w:rsidR="00595205" w:rsidRPr="00CF07E6" w:rsidRDefault="00595205">
      <w:pPr>
        <w:rPr>
          <w:sz w:val="20"/>
          <w:szCs w:val="20"/>
        </w:rPr>
      </w:pPr>
      <w:r w:rsidRPr="00CF07E6">
        <w:rPr>
          <w:sz w:val="20"/>
          <w:szCs w:val="20"/>
        </w:rPr>
        <w:t>Медицине известно, что вирусный паротит (свинка), перенесенный в детстве, может вызвать у мальчиков воспаление яичек – орхит, что может стать в зрелом возрасте причиной бесплодия. Но почему</w:t>
      </w:r>
      <w:r w:rsidRPr="00CF07E6">
        <w:rPr>
          <w:sz w:val="20"/>
          <w:szCs w:val="20"/>
        </w:rPr>
        <w:noBreakHyphen/>
        <w:t>то умалчивается о том, что не только паротит (против него создана профилактическая прививка), но и любое воспалительное заболевание дыхательных путей (пневмония, бронхит, ОРЗ, грипп, гайморит, ангина, тонзиллит), перенесенное в детском или подростковом возрасте, может стать причиной бесплодия, как у женщины, так и у мужчины.</w:t>
      </w:r>
    </w:p>
    <w:p w:rsidR="00595205" w:rsidRPr="00CF07E6" w:rsidRDefault="00595205">
      <w:pPr>
        <w:rPr>
          <w:sz w:val="20"/>
          <w:szCs w:val="20"/>
        </w:rPr>
      </w:pPr>
      <w:r w:rsidRPr="00CF07E6">
        <w:rPr>
          <w:sz w:val="20"/>
          <w:szCs w:val="20"/>
        </w:rPr>
        <w:t>А кто не болеет? – скажете вы. Болеют все дети, а бесплодием страдают только некоторые взрослые люди. Да, это так. Бесплодием страдают те, у кого слабее иммунный бартер детородных органов, вследствие чего эти органы поражаются воспалительными процессами, протекающими почти всегда бессимптомно в детстве. А такой хронический, вялотекущий процесс с годами (болеет ведь ребенок ОРЗ или ангиной не один, а множество раз, и всякий раз снова поражаются герминативные органы) вызывает слипчивые процессы и разрастания соединительной ткани в яичниках, матке, придатках, даже не успевших полностью сформироваться.</w:t>
      </w:r>
    </w:p>
    <w:p w:rsidR="00595205" w:rsidRPr="00CF07E6" w:rsidRDefault="00595205">
      <w:pPr>
        <w:rPr>
          <w:sz w:val="20"/>
          <w:szCs w:val="20"/>
        </w:rPr>
      </w:pPr>
      <w:r w:rsidRPr="00CF07E6">
        <w:rPr>
          <w:sz w:val="20"/>
          <w:szCs w:val="20"/>
        </w:rPr>
        <w:t>Удивительно ли, что, когда наступает срок половозрелости, в таком яичнике не вызревает полноценная яйцеклетка или слипшиеся трубы не пропускают ее своевременно в матку (готова внематочная беременность – состояние, угрожающее жизни), или же вследствие неполноценности тканей матки, перенесших в течение предыдущих лет воспалительный процесс с разрастанием соединительной ткани, женщина не может доносить до срока наступившую беременность. Тяжелая душевная травма вдобавок к физическому страданию, которую приходится переживать даже не один раз.</w:t>
      </w:r>
    </w:p>
    <w:p w:rsidR="00595205" w:rsidRPr="00CF07E6" w:rsidRDefault="00595205">
      <w:pPr>
        <w:rPr>
          <w:sz w:val="20"/>
          <w:szCs w:val="20"/>
        </w:rPr>
      </w:pPr>
      <w:r w:rsidRPr="00CF07E6">
        <w:rPr>
          <w:sz w:val="20"/>
          <w:szCs w:val="20"/>
        </w:rPr>
        <w:t>Итак, профилактика бесплодия идет с детства. Это означает: дети не должны болеть. Как этого добиться? Женщине, которая собирается родить ребенка, нужно очищать организм и правильно питаться еще до наступления беременности, но во время беременности и грудного кормления это делать обязательно. Также необходимо периодически очищать организм ребенка и правильно его кормить, не ожидая наступления какой</w:t>
      </w:r>
      <w:r w:rsidRPr="00CF07E6">
        <w:rPr>
          <w:sz w:val="20"/>
          <w:szCs w:val="20"/>
        </w:rPr>
        <w:noBreakHyphen/>
        <w:t>либо болезни, а не делать это только тогда, когда уже грянул гром, то есть когда приходится лечить кожный диатез, бронхиальную астму и т.п.</w:t>
      </w:r>
    </w:p>
    <w:p w:rsidR="00595205" w:rsidRPr="00CF07E6" w:rsidRDefault="00595205">
      <w:pPr>
        <w:rPr>
          <w:sz w:val="20"/>
          <w:szCs w:val="20"/>
        </w:rPr>
      </w:pPr>
      <w:r w:rsidRPr="00CF07E6">
        <w:rPr>
          <w:sz w:val="20"/>
          <w:szCs w:val="20"/>
        </w:rPr>
        <w:t>А лечение бесплодия? Возможно ли оно не в течение многих лет, а одного года, все</w:t>
      </w:r>
      <w:r w:rsidRPr="00CF07E6">
        <w:rPr>
          <w:sz w:val="20"/>
          <w:szCs w:val="20"/>
        </w:rPr>
        <w:noBreakHyphen/>
        <w:t>таки минуя искусственное оплодотворение? Да, возможно, и доказательство этому – не один ребенок, живой и совершенно здоровый, родившийся у «бесплодной» мамаши.</w:t>
      </w:r>
    </w:p>
    <w:p w:rsidR="00595205" w:rsidRPr="00CF07E6" w:rsidRDefault="00595205">
      <w:pPr>
        <w:rPr>
          <w:sz w:val="20"/>
          <w:szCs w:val="20"/>
        </w:rPr>
      </w:pPr>
      <w:r w:rsidRPr="00CF07E6">
        <w:rPr>
          <w:sz w:val="20"/>
          <w:szCs w:val="20"/>
        </w:rPr>
        <w:t>Как же это возможно? Очень просто. В молодом возрасте очень высоки способности организма и всех его тканей, в том числе детородных, к самоочищению и самовосстановлению, тем более, если женщина относительно здорова и не страдает тяжелыми хроническими заболеваниями. А ведь, сколько молодых и здоровых женщин страдает бесплодием, будучи неспособными, забеременеть или выносить ребенка!</w:t>
      </w:r>
    </w:p>
    <w:p w:rsidR="00595205" w:rsidRPr="00CF07E6" w:rsidRDefault="00595205">
      <w:pPr>
        <w:rPr>
          <w:sz w:val="20"/>
          <w:szCs w:val="20"/>
        </w:rPr>
      </w:pPr>
      <w:r w:rsidRPr="00CF07E6">
        <w:rPr>
          <w:sz w:val="20"/>
          <w:szCs w:val="20"/>
        </w:rPr>
        <w:t>Для того чтобы выйти из этой неприятной ситуации, женщине необходимо пройти полный курс естественной терапии, то есть очищения организма и его восстановления. То есть буквально создания новых, здоровых тканей. В молодом организме с полноценной гормональной системой (или с небольшими ее нарушениями) этот процесс происходит очень интенсивно и за сравнительно короткий срок, 8–12 месяцев.</w:t>
      </w:r>
    </w:p>
    <w:p w:rsidR="00595205" w:rsidRPr="00CF07E6" w:rsidRDefault="00595205">
      <w:pPr>
        <w:rPr>
          <w:sz w:val="20"/>
          <w:szCs w:val="20"/>
        </w:rPr>
      </w:pPr>
      <w:r w:rsidRPr="00CF07E6">
        <w:rPr>
          <w:sz w:val="20"/>
          <w:szCs w:val="20"/>
        </w:rPr>
        <w:t>Лечение совершенно исключает применение лекарственных и гормональных препаратов, оно преследует только одну цель: исправить, нормализовать обмен веществ в организме. Достигается это коррекцией исходных продуктов обмена, то есть изменением нашей пищи таким образом, чтобы состав пищевых продуктов соответствовал физиологическим потребностям организма, а не только удовлетворению нашего вкуса и чувства сытости.</w:t>
      </w:r>
    </w:p>
    <w:p w:rsidR="00595205" w:rsidRPr="00CF07E6" w:rsidRDefault="00595205">
      <w:pPr>
        <w:rPr>
          <w:sz w:val="20"/>
          <w:szCs w:val="20"/>
        </w:rPr>
      </w:pPr>
      <w:r w:rsidRPr="00CF07E6">
        <w:rPr>
          <w:sz w:val="20"/>
          <w:szCs w:val="20"/>
        </w:rPr>
        <w:t>Этим достигается не только очищение и восстановление здоровых детородных органов, но и соответствующие целительные процессы во всех органах организма: печени, почках, легких и бронхах, сердце, сосудах, нервной системе и, что очень важно, в эндокринной системе женского организма. Следовательно, восстанавливается гормональный баланс организма без введения в него каких</w:t>
      </w:r>
      <w:r w:rsidRPr="00CF07E6">
        <w:rPr>
          <w:sz w:val="20"/>
          <w:szCs w:val="20"/>
        </w:rPr>
        <w:noBreakHyphen/>
        <w:t>либо гормональных препаратов, способных только нарушить процесс саморегуляции как эндокринной, так и любой другой системы.</w:t>
      </w:r>
    </w:p>
    <w:p w:rsidR="00595205" w:rsidRPr="00CF07E6" w:rsidRDefault="00595205">
      <w:pPr>
        <w:rPr>
          <w:sz w:val="20"/>
          <w:szCs w:val="20"/>
        </w:rPr>
      </w:pPr>
      <w:r w:rsidRPr="00CF07E6">
        <w:rPr>
          <w:sz w:val="20"/>
          <w:szCs w:val="20"/>
        </w:rPr>
        <w:t>Результат всегда одинаковый – наступление беременности через 8–12 месяцев, вынашивание и рождение здорового ребенка при правильном проведении беременности и родов. Далее, правильное питание матери во время грудного вскармливания обеспечивает достаточное количество грудного молока, правильный его состав (чистое молоко) не вызывает наступления простудных заболеваний (и вообще заболеваний) у ребенка.</w:t>
      </w:r>
    </w:p>
    <w:p w:rsidR="00595205" w:rsidRPr="00CF07E6" w:rsidRDefault="00595205">
      <w:pPr>
        <w:rPr>
          <w:sz w:val="20"/>
          <w:szCs w:val="20"/>
        </w:rPr>
      </w:pPr>
      <w:r w:rsidRPr="00CF07E6">
        <w:rPr>
          <w:sz w:val="20"/>
          <w:szCs w:val="20"/>
        </w:rPr>
        <w:t>Вот как можно избежать и горя и бед, связанных с привычными выкидышами, детскими болезнями, детской инвалидностью и прочими несчастьями, которых не должно быть в нашей жизни.</w:t>
      </w:r>
    </w:p>
    <w:p w:rsidR="00595205" w:rsidRPr="00CF07E6" w:rsidRDefault="00595205">
      <w:pPr>
        <w:rPr>
          <w:sz w:val="20"/>
          <w:szCs w:val="20"/>
        </w:rPr>
      </w:pPr>
      <w:r w:rsidRPr="00CF07E6">
        <w:rPr>
          <w:sz w:val="20"/>
          <w:szCs w:val="20"/>
        </w:rPr>
        <w:t>Методики естественного неспецифического лечения многократно описаны в моих статьях по лечению и профилактике заболеваний бронхов, почек, печени, щитовидной железы, позвоночника, опухолей грудной железы. Это методы неспецифической терапии, то есть они одинаковы при лечении различных заболеваний, так как при любом заболевании естественная медицина лечит весь организм для восстановления его саморегулирующих механизмов.</w:t>
      </w:r>
    </w:p>
    <w:p w:rsidR="00595205" w:rsidRPr="00CF07E6" w:rsidRDefault="00595205">
      <w:pPr>
        <w:rPr>
          <w:sz w:val="20"/>
          <w:szCs w:val="20"/>
        </w:rPr>
      </w:pPr>
      <w:r w:rsidRPr="00CF07E6">
        <w:rPr>
          <w:sz w:val="20"/>
          <w:szCs w:val="20"/>
        </w:rPr>
        <w:t>Напомним основные моменты лечения: первый этап – очищение всех клеток и тканей организма. Такое клеточное очищение достигается только одним методом, который называется алиментарная депривация, то есть воздержание от твердой пищи. Это отнюдь не голодание, а питание тканей, исключающее процесс пищеварения (травяные чаи и фруктовые соки, употребляемые в течение 10–14 дней, всасываются в желудке и не требуют для усвоения воздействия пищеварительных ферментов).</w:t>
      </w:r>
    </w:p>
    <w:p w:rsidR="00595205" w:rsidRPr="00CF07E6" w:rsidRDefault="00595205">
      <w:pPr>
        <w:rPr>
          <w:sz w:val="20"/>
          <w:szCs w:val="20"/>
        </w:rPr>
      </w:pPr>
      <w:r w:rsidRPr="00CF07E6">
        <w:rPr>
          <w:sz w:val="20"/>
          <w:szCs w:val="20"/>
        </w:rPr>
        <w:t>В этом заключается ключевой момент естественного лечения. Вместо токсичных лекарств в организме начинают активизироваться и выполнять свою целительную работу по расщеплению и выделению патологических клеточных включений собственные тканевые ферменты, называемые протеолитическими, то есть расщепляющими, лизирующими патологические, больные и даже мертвые, загнившие ткани организма. Выделение всех этих шлаковых и крайне токсичных продуктов происходит через кишечник (активизируется лимфоток, выносящий продукты распада из межклеточной жидкости в просвет кишечника), почки, печень и легкие.</w:t>
      </w:r>
    </w:p>
    <w:p w:rsidR="00595205" w:rsidRPr="00CF07E6" w:rsidRDefault="00595205">
      <w:pPr>
        <w:rPr>
          <w:sz w:val="20"/>
          <w:szCs w:val="20"/>
        </w:rPr>
      </w:pPr>
      <w:r w:rsidRPr="00CF07E6">
        <w:rPr>
          <w:sz w:val="20"/>
          <w:szCs w:val="20"/>
        </w:rPr>
        <w:t>Пациент воочию убеждается в выходе гноя из легких и носовых ходов, помутнении мочи (гной, и слизь активно выделяются почками). Холестериновые сгустки (желчные камни) выделяются из печени и желчных путей. Этот период активного очищения длится от одной до трех недель.</w:t>
      </w:r>
    </w:p>
    <w:p w:rsidR="00595205" w:rsidRPr="00CF07E6" w:rsidRDefault="00595205">
      <w:pPr>
        <w:rPr>
          <w:sz w:val="20"/>
          <w:szCs w:val="20"/>
        </w:rPr>
      </w:pPr>
      <w:r w:rsidRPr="00CF07E6">
        <w:rPr>
          <w:sz w:val="20"/>
          <w:szCs w:val="20"/>
        </w:rPr>
        <w:t>Во втором этапе – восстановительном, употребление овощных соков, салатов и свежих фруктов позволяет печени и костному мозгу синтезировать новые белковые клетки и ткани, которые качественно отличаются от старых, больных, расщепившихся и выделенных организмом. Ведь строительным материалом для их синтеза послужили свежие сырые фрукты и овощи, содержащие натуральные витамины, микроэлементы и солнечную энергию, в процессе фотосинтеза усвоенную растением в виде биологической энергии, доступной нашему прямому усвоению.</w:t>
      </w:r>
    </w:p>
    <w:p w:rsidR="00595205" w:rsidRPr="00CF07E6" w:rsidRDefault="00595205">
      <w:pPr>
        <w:rPr>
          <w:sz w:val="20"/>
          <w:szCs w:val="20"/>
        </w:rPr>
      </w:pPr>
      <w:r w:rsidRPr="00CF07E6">
        <w:rPr>
          <w:sz w:val="20"/>
          <w:szCs w:val="20"/>
        </w:rPr>
        <w:t>Организм и все его ткани (в том числе и яйцеклетка), насыщенные биологически полноценным питанием, имеют совершенно иное, лучшее качество. Беременность наступает естественным путем, кроме здорового ребенка, мать и отец получают собственный обновленный, здоровый организм (при условии, если отец также прошел курс естественной терапии), застрахованный от возникновения в будущем неизлечимых болезней (рака, инфаркта, инсульта, диабета и т.п.).</w:t>
      </w:r>
    </w:p>
    <w:p w:rsidR="00595205" w:rsidRPr="00CF07E6" w:rsidRDefault="00595205">
      <w:pPr>
        <w:rPr>
          <w:sz w:val="20"/>
          <w:szCs w:val="20"/>
        </w:rPr>
      </w:pPr>
      <w:r w:rsidRPr="00CF07E6">
        <w:rPr>
          <w:sz w:val="20"/>
          <w:szCs w:val="20"/>
        </w:rPr>
        <w:t>Если родители настолько разумны, что подобные очистительно восстановительные курсы проводят ежегодно, то они и их дети даже в современных условиях нарушенной экологии природной среды не болеют, проявляя завидную устойчивость к инфекциям, эпидемиям, холоду и жаре, не говоря о том, что навсегда исчезает проблема различных пищевых аллергий (красные фрукты и овощи, мед, цитрусовые и т.п.).</w:t>
      </w:r>
    </w:p>
    <w:p w:rsidR="00595205" w:rsidRPr="00CF07E6" w:rsidRDefault="00595205">
      <w:pPr>
        <w:rPr>
          <w:sz w:val="20"/>
          <w:szCs w:val="20"/>
        </w:rPr>
      </w:pPr>
      <w:r w:rsidRPr="00CF07E6">
        <w:rPr>
          <w:sz w:val="20"/>
          <w:szCs w:val="20"/>
        </w:rPr>
        <w:t>В процессе лечения любого заболевания, который длится от шести месяцев до одного года (у детей 1–3 месяца), человек настолько овладевает знаниями о своем организме, приобретая правильные навыки саморегуляции, поведения, питания и очищения организма, что не нуждается уже во врачебном контроле, поскольку приобретает знания о причинах, механизмах возникновения и лечения своего заболевания, а также новое знание о природе и месте человека в системе Космос – Земля – Человек.</w:t>
      </w:r>
    </w:p>
    <w:p w:rsidR="00595205" w:rsidRPr="00CF07E6" w:rsidRDefault="00595205">
      <w:pPr>
        <w:rPr>
          <w:sz w:val="20"/>
          <w:szCs w:val="20"/>
        </w:rPr>
      </w:pPr>
      <w:r w:rsidRPr="00CF07E6">
        <w:rPr>
          <w:sz w:val="20"/>
          <w:szCs w:val="20"/>
        </w:rPr>
        <w:t>Мамам, у которых есть девочки</w:t>
      </w:r>
      <w:r w:rsidRPr="00CF07E6">
        <w:rPr>
          <w:sz w:val="20"/>
          <w:szCs w:val="20"/>
        </w:rPr>
        <w:noBreakHyphen/>
        <w:t>подростки, нужно помнить, что любое нарушение эндокринного цикла (боли, несвоевременное начало, нерегулярность) у девочки имеют в своей основе те же причины – детские заболевания, леченные антибиотиками и другими лекарствами. Все эти нарушения очень хорошо излечиваются естественными методами. Такое лечение станет залогом будущего здоровья женщины и ее ребенка.</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Как родить ребенка, который никогда не будет болеть!</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Беременная женщина, которая ест котлеты, шашлык, сосиски и рыбу, пьет молоко, ест творог, готовит своему новорожденному ребенку ангину, воспаление легких, бронхит, гайморит, а потом – головную боль, заболевание почек, суставов, и даже эпилепсию.</w:t>
      </w:r>
    </w:p>
    <w:p w:rsidR="00595205" w:rsidRPr="00CF07E6" w:rsidRDefault="00595205">
      <w:pPr>
        <w:rPr>
          <w:sz w:val="20"/>
          <w:szCs w:val="20"/>
        </w:rPr>
      </w:pPr>
      <w:r w:rsidRPr="00CF07E6">
        <w:rPr>
          <w:sz w:val="20"/>
          <w:szCs w:val="20"/>
        </w:rPr>
        <w:t>Здоровье и жизнь – это то, что нужно всем людям. Начало жизни определяет все ее дальнейшее течение. А начало человеческой жизни – в материнской утробе. Как сформируется там, в тайне и тишине святая святых природы, будущий человек? Здоровым, красивым, умным, счастливым или наоборот? Все это зависит только от женщины, готовящейся к священному званию – МАТЬ. Она творец своего дитя, она его лелеет и формирует, как скульптор скульптуру. Если скульптура некрасива – неужели она виновата в этом? Ведь за девять месяцев беременности не только создаются внутренние органы, и формируется внешний облик человека, но программируются, закладываются его способности, его возможности. После рождения нужно суметь только правильно их раскрыть и реализовать.</w:t>
      </w:r>
    </w:p>
    <w:p w:rsidR="00595205" w:rsidRPr="00CF07E6" w:rsidRDefault="00595205">
      <w:pPr>
        <w:rPr>
          <w:sz w:val="20"/>
          <w:szCs w:val="20"/>
        </w:rPr>
      </w:pPr>
      <w:r w:rsidRPr="00CF07E6">
        <w:rPr>
          <w:sz w:val="20"/>
          <w:szCs w:val="20"/>
        </w:rPr>
        <w:t>Здоровый ребенок, который не болеет никогда, это ли не мечта родителей, а тем более матерей?! Кто проводит с ребенком бессонные ночи, прислушиваясь к дыханию больного малыша, со страхом притрагиваясь ко лбу, пылающему жаром, – мать, для которой детские годы ее ребенка часто превращаются в непрерывное хождение по врачам и лечение в детских стационарах.</w:t>
      </w:r>
    </w:p>
    <w:p w:rsidR="00595205" w:rsidRPr="00CF07E6" w:rsidRDefault="00595205">
      <w:pPr>
        <w:rPr>
          <w:sz w:val="20"/>
          <w:szCs w:val="20"/>
        </w:rPr>
      </w:pPr>
      <w:r w:rsidRPr="00CF07E6">
        <w:rPr>
          <w:sz w:val="20"/>
          <w:szCs w:val="20"/>
        </w:rPr>
        <w:t>Как избежать детских болезней и лечения детей лекарствами, которые совершенно подрывают иммунную систему, как добиться того, чтобы ребенок не болел детскими инфекциями, не принимал профилактических прививок, нарушающих внутреннюю экологию организма? И возможно ли это?</w:t>
      </w:r>
    </w:p>
    <w:p w:rsidR="00595205" w:rsidRPr="00CF07E6" w:rsidRDefault="00595205">
      <w:pPr>
        <w:rPr>
          <w:sz w:val="20"/>
          <w:szCs w:val="20"/>
        </w:rPr>
      </w:pPr>
      <w:r w:rsidRPr="00CF07E6">
        <w:rPr>
          <w:sz w:val="20"/>
          <w:szCs w:val="20"/>
        </w:rPr>
        <w:t>Современная наука о естественной профилактике и лечении болезней говорит на основании опыта – возможно вполне! Но для этого необходимо создавать здоровье ребенка до его рождения, а не после. Не только здоровье, но и характер и даже судьбу будущего человека может создать мама.</w:t>
      </w:r>
    </w:p>
    <w:p w:rsidR="00595205" w:rsidRPr="00CF07E6" w:rsidRDefault="00595205">
      <w:pPr>
        <w:rPr>
          <w:sz w:val="20"/>
          <w:szCs w:val="20"/>
        </w:rPr>
      </w:pPr>
      <w:r w:rsidRPr="00CF07E6">
        <w:rPr>
          <w:sz w:val="20"/>
          <w:szCs w:val="20"/>
        </w:rPr>
        <w:t>Это великое таинство природы, сравнимое с сотворением первого человека, и как же можно беременной женщине, которая выполняет роль творца по отношению к своему ребенку, вести себя, как она хочет или как принуждают обстоятельства? Кушать что хочет, слушать все что придется – рок</w:t>
      </w:r>
      <w:r w:rsidRPr="00CF07E6">
        <w:rPr>
          <w:sz w:val="20"/>
          <w:szCs w:val="20"/>
        </w:rPr>
        <w:noBreakHyphen/>
        <w:t>музыку или ругань, например? Будущий человек внутри нее слышит и видит все это, но ведь одновременно он формируется внутренне и внешне, и поэтому и разум, и душа, и тело этого человека создаются в прямой зависимости от того, какую информацию: положительную или отрицательную получает его мать. А все детские инфекции? Будут ли они возникать и развиваться в чистом организме? Ни в коем случае! Так, а что такое чистый организм? Человек, который часто купается, моется? Нет, мыться и купаться нужно ежедневно, но это – чистота только наружная. Кроме нее есть чистота внутренней среды, чистота клеток и тканей, и если она существует, то простуда не вызовет ангину, а дифтерийная палочка не вызовет дифтерию, а возбудитель дизентерии – кровавый понос. Попросту все эти микробы погибнут под воздействием здоровой энергии наших клеток, просто сгорят в этом биополе.</w:t>
      </w:r>
    </w:p>
    <w:p w:rsidR="00595205" w:rsidRPr="00CF07E6" w:rsidRDefault="00595205">
      <w:pPr>
        <w:rPr>
          <w:sz w:val="20"/>
          <w:szCs w:val="20"/>
        </w:rPr>
      </w:pPr>
      <w:r w:rsidRPr="00CF07E6">
        <w:rPr>
          <w:sz w:val="20"/>
          <w:szCs w:val="20"/>
        </w:rPr>
        <w:t>Значит, надо помочь организму очистить себя до конца. Как? Подавлять очистительные реакции лекарствами? Не получится ничего хорошего, кроме аллергии, т.е. накапливания в организме мертвых клеток убитых микробов и своих собственных, недаром же пенициллин и родственные ему препараты называются антибиотиками, т.е. «убийцы жизни». Именно они и вызвали огромную вспышку аллергических заболеваний во всем мире и сумели истощить иммунитет части населения до такой степени, что начал одолевать приобретенный иммунный дефицит, т.е. СПИД.</w:t>
      </w:r>
    </w:p>
    <w:p w:rsidR="00595205" w:rsidRPr="00CF07E6" w:rsidRDefault="00595205">
      <w:pPr>
        <w:rPr>
          <w:sz w:val="20"/>
          <w:szCs w:val="20"/>
        </w:rPr>
      </w:pPr>
      <w:r w:rsidRPr="00CF07E6">
        <w:rPr>
          <w:sz w:val="20"/>
          <w:szCs w:val="20"/>
        </w:rPr>
        <w:t>Итак, вернемся к началу – началу человеческой жизни. Как ее лучше всего начать? Лучше всего начать в чистоте. То есть будущей маме еще до зачатия или в возможно ранние сроки беременности нужно очищать организм от гноя и отбросов, накопленных в течение жизни. Но, очистившись однажды, беременная женщина должна строить тело будущего ребенка из здорового «прочного строительного материала», т.е. ей нужно употреблять в пищу те продукты, которые не вызывают образования гноя в организме и снабжают плод всеми микроэлементами, и витаминами, а также достаточным количеством биологической энергии. Это сырые растительные продукты: фрукты, овощи в виде протертых салатов, орехи, листовая зелень, проросшие зерна злаковых – пшеницы, овса, гречихи, тыквенных семечек, подсолнечника. Все эти продукты создают здоровое чистое тело будущего ребенка, который родится здоровым, и не будет болеть никогда при условии грудного вскармливания и правильного питания в дальнейшем.</w:t>
      </w:r>
    </w:p>
    <w:p w:rsidR="00595205" w:rsidRPr="00CF07E6" w:rsidRDefault="00595205">
      <w:pPr>
        <w:rPr>
          <w:sz w:val="20"/>
          <w:szCs w:val="20"/>
        </w:rPr>
      </w:pPr>
      <w:r w:rsidRPr="00CF07E6">
        <w:rPr>
          <w:sz w:val="20"/>
          <w:szCs w:val="20"/>
        </w:rPr>
        <w:t>Мы, имеем большой опыт лечения больных детей, начиная с новорожденных, причем страдающих месяцами и годами диатезами и бронхиальной астмой, частыми и хроническими простудами, эпилепсией.</w:t>
      </w:r>
    </w:p>
    <w:p w:rsidR="00595205" w:rsidRPr="00CF07E6" w:rsidRDefault="00595205">
      <w:pPr>
        <w:rPr>
          <w:sz w:val="20"/>
          <w:szCs w:val="20"/>
        </w:rPr>
      </w:pPr>
      <w:r w:rsidRPr="00CF07E6">
        <w:rPr>
          <w:sz w:val="20"/>
          <w:szCs w:val="20"/>
        </w:rPr>
        <w:t>В нашем центре экологии человека все они вылечивались окончательно, (результаты лечения отслеживаются в течение нескольких лет).</w:t>
      </w:r>
    </w:p>
    <w:p w:rsidR="00595205" w:rsidRPr="00CF07E6" w:rsidRDefault="00595205">
      <w:pPr>
        <w:rPr>
          <w:sz w:val="20"/>
          <w:szCs w:val="20"/>
        </w:rPr>
      </w:pPr>
      <w:r w:rsidRPr="00CF07E6">
        <w:rPr>
          <w:sz w:val="20"/>
          <w:szCs w:val="20"/>
        </w:rPr>
        <w:t>Будущие мамы! Задумайтесь о здоровье и благополучии своих детей, пока они еще не родились – это будет как раз вовремя!</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Питание беременной женщины</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Из чего создан человеческий организм? Из воздуха, которым мы дышим, воды, которую мы пьем, и пищи, которую мы едим. Постараемся же исправить компоненты окружающей среды, составляющие наши ткани, чтобы получить хорошее их качество, т.е. здоровье, способное противостоять простудам и инфекциям. Поскольку ни простуд, ни микробов избежать нам все равно не удается.</w:t>
      </w:r>
    </w:p>
    <w:p w:rsidR="00595205" w:rsidRPr="00CF07E6" w:rsidRDefault="00595205">
      <w:pPr>
        <w:rPr>
          <w:sz w:val="20"/>
          <w:szCs w:val="20"/>
        </w:rPr>
      </w:pPr>
      <w:r w:rsidRPr="00CF07E6">
        <w:rPr>
          <w:sz w:val="20"/>
          <w:szCs w:val="20"/>
        </w:rPr>
        <w:t>Состав воздуха мы изменить не в силах. Дышим тем, чем нам дано: в городах – грязным воздухом, в сельской местности – достаточно чистым.</w:t>
      </w:r>
    </w:p>
    <w:p w:rsidR="00595205" w:rsidRPr="00CF07E6" w:rsidRDefault="00595205">
      <w:pPr>
        <w:rPr>
          <w:sz w:val="20"/>
          <w:szCs w:val="20"/>
        </w:rPr>
      </w:pPr>
      <w:r w:rsidRPr="00CF07E6">
        <w:rPr>
          <w:sz w:val="20"/>
          <w:szCs w:val="20"/>
        </w:rPr>
        <w:t>Состав воды тоже мало зависит от нас, можно только в какой</w:t>
      </w:r>
      <w:r w:rsidRPr="00CF07E6">
        <w:rPr>
          <w:sz w:val="20"/>
          <w:szCs w:val="20"/>
        </w:rPr>
        <w:noBreakHyphen/>
        <w:t>то степени ее очистить: фильтровать, кипятить, замораживать и т.д. Зато мы имеем полную возможность, подбирать себе ту пищу, которая построит наше здоровое тело, свободное от болезней и не допускающее возможность заболеть. Как же не воспользоваться этой великолепной возможностью женщине, особенно той, которой предстоит родить ребенка?</w:t>
      </w:r>
    </w:p>
    <w:p w:rsidR="00595205" w:rsidRPr="00CF07E6" w:rsidRDefault="00595205">
      <w:pPr>
        <w:rPr>
          <w:sz w:val="20"/>
          <w:szCs w:val="20"/>
        </w:rPr>
      </w:pPr>
      <w:r w:rsidRPr="00CF07E6">
        <w:rPr>
          <w:sz w:val="20"/>
          <w:szCs w:val="20"/>
        </w:rPr>
        <w:t>Наступил счастливый миг в жизни женщины, она узнает, что беременна. Господь сподобил ее высшему счастью – дал ей возможность сотворить человека, как когда</w:t>
      </w:r>
      <w:r w:rsidRPr="00CF07E6">
        <w:rPr>
          <w:sz w:val="20"/>
          <w:szCs w:val="20"/>
        </w:rPr>
        <w:noBreakHyphen/>
        <w:t>то сотворил его Он сам. И потому беременная женщина должна, прежде всего, постоянно находиться в молитвенном состоянии, мысленно обращаться к Богу, благодарить его за счастье материнства и спрашивать советов, как себя вести. Бог никогда не останется глухим к молитве матери, и она получит ответы на все свои вопросы, если будет серьезна и настойчива в стремлении получить их. И вот в этом состоянии ей нужно, прежде всего, позаботиться о пище, т.е. строительном материале для своего ребенка. Но чистая, благотворная, полноценная пища дает пользу только в том случае, если она попадает в чистую среду. Значит, первой заботой беременной женщины должно быть очищение собственного организма от ненужных, накопленных за прожитые годы мертвых гниющих тканей, отбросов обмена, накопившихся во всех органах человеческого организма.</w:t>
      </w:r>
    </w:p>
    <w:p w:rsidR="00595205" w:rsidRPr="00CF07E6" w:rsidRDefault="00595205">
      <w:pPr>
        <w:rPr>
          <w:sz w:val="20"/>
          <w:szCs w:val="20"/>
        </w:rPr>
      </w:pPr>
      <w:r w:rsidRPr="00CF07E6">
        <w:rPr>
          <w:sz w:val="20"/>
          <w:szCs w:val="20"/>
        </w:rPr>
        <w:t>Как это сделать?</w:t>
      </w:r>
    </w:p>
    <w:p w:rsidR="00595205" w:rsidRPr="00CF07E6" w:rsidRDefault="00595205">
      <w:pPr>
        <w:rPr>
          <w:sz w:val="20"/>
          <w:szCs w:val="20"/>
        </w:rPr>
      </w:pPr>
      <w:r w:rsidRPr="00CF07E6">
        <w:rPr>
          <w:sz w:val="20"/>
          <w:szCs w:val="20"/>
        </w:rPr>
        <w:t>Прежде всего, выпить слабительное, лучше всего, если нет гастрита или язвы желудка – 30–40 г сульфата магния (английская соль, растворенная в стакане теплой воды), в семь часов вечера. Это прекрасно очистит желчные ходы печени и кишечник. Очистительная клизма на следующее утро промоет кишечник, освободит от огромного количества залежавшихся каловых масс, слизи и даже гноя. Такая клизма (</w:t>
      </w:r>
      <w:smartTag w:uri="urn:schemas-microsoft-com:office:smarttags" w:element="metricconverter">
        <w:smartTagPr>
          <w:attr w:name="ProductID" w:val="1 литр"/>
        </w:smartTagPr>
        <w:r w:rsidRPr="00CF07E6">
          <w:rPr>
            <w:sz w:val="20"/>
            <w:szCs w:val="20"/>
          </w:rPr>
          <w:t>2 л</w:t>
        </w:r>
      </w:smartTag>
      <w:r w:rsidRPr="00CF07E6">
        <w:rPr>
          <w:sz w:val="20"/>
          <w:szCs w:val="20"/>
        </w:rPr>
        <w:t xml:space="preserve"> теплой воды + 1 столовая ложка крупной столовой соли) должна быть проделана в течение недели ежедневно по утрам. Для того чтобы очищение коснулось не только кишечника, но и других органов: печени, почек, особенно легких и бронхов, в которых сидят многолетние залежи слизи и гноя, необходимо первые пять дней воздержаться от пищи, а принимать только чай, настоянный на травах, обладающих очищающим действием, с добавлением меда (1–3 чайные ложки на 1 стакан) и сока лимона или калины, вишни, алычи, граната – (около 3 столовых ложек свежевыжатого сока на 1 стакан). Такой чай прекрасно очищает и питает все ткани организма матери и плода и вполне дает возможность очень спокойно 5–7 дней воздерживаться от пищи. Такое воздержание вместе с ежедневным промыванием кишечника основательно прочищает кровь и лимфу будущей мамы, что приносит огромную радость ее дитю, которое начинает питаться кровью, чистой от токсинов и ядов, выделяемых в кровь многолетними отбросами, накопившимися в кишечнике, легких. Тем самым закладывается основа не только здоровья, но и характера ребенка, а потом взрослого человека.</w:t>
      </w:r>
    </w:p>
    <w:p w:rsidR="00595205" w:rsidRPr="00CF07E6" w:rsidRDefault="00595205">
      <w:pPr>
        <w:rPr>
          <w:sz w:val="20"/>
          <w:szCs w:val="20"/>
        </w:rPr>
      </w:pPr>
      <w:r w:rsidRPr="00CF07E6">
        <w:rPr>
          <w:sz w:val="20"/>
          <w:szCs w:val="20"/>
        </w:rPr>
        <w:t>После 5–7</w:t>
      </w:r>
      <w:r w:rsidRPr="00CF07E6">
        <w:rPr>
          <w:sz w:val="20"/>
          <w:szCs w:val="20"/>
        </w:rPr>
        <w:noBreakHyphen/>
        <w:t>дневного воздержания от пищи (в эти дни можно также пить свежевыжатые цитрусовые соки) женщина должна начать соковое питание с добавлением свежих фруктов. Это означает, что утром она продолжает выпивать 1–2 стакана травяного настоя, затем до 11 часов дня 2–4 стакана соков: яблочного, апельсинового, грейпфрутового, гранатового, виноградного, вишневого, сока свежих помидоров – по сезону, по вкусу, в чистом виде или смешивая 2–3 вида соков. В 11 часов, можно съесть, какие нибудь свежие фрукты – по сезону, или фруктовый салат из 2–3 видов разных плодов.</w:t>
      </w:r>
    </w:p>
    <w:p w:rsidR="00595205" w:rsidRPr="00CF07E6" w:rsidRDefault="00595205">
      <w:pPr>
        <w:rPr>
          <w:sz w:val="20"/>
          <w:szCs w:val="20"/>
        </w:rPr>
      </w:pPr>
      <w:r w:rsidRPr="00CF07E6">
        <w:rPr>
          <w:sz w:val="20"/>
          <w:szCs w:val="20"/>
        </w:rPr>
        <w:t>Такой салат вкусен и полезен, нарезанные фрукты можно полить взбитыми сливками или сметаной.</w:t>
      </w:r>
    </w:p>
    <w:p w:rsidR="00595205" w:rsidRPr="00CF07E6" w:rsidRDefault="00595205">
      <w:pPr>
        <w:rPr>
          <w:sz w:val="20"/>
          <w:szCs w:val="20"/>
        </w:rPr>
      </w:pPr>
      <w:r w:rsidRPr="00CF07E6">
        <w:rPr>
          <w:sz w:val="20"/>
          <w:szCs w:val="20"/>
        </w:rPr>
        <w:t>Следует помнить золотое правило, фрукты – самостоятельная еда. После них или до них нельзя ничего кушать, потому что иначе вся их польза превращается во вред – фрукты, смешиваясь с хлебом, сыром, мясом, маслом, начинают бродить в желудке и кишечнике, нарушается пищеварение, и в кровь всасывается из кишечника огромное количество ядов, разрушающих ткани организма.</w:t>
      </w:r>
    </w:p>
    <w:p w:rsidR="00595205" w:rsidRPr="00CF07E6" w:rsidRDefault="00595205">
      <w:pPr>
        <w:rPr>
          <w:sz w:val="20"/>
          <w:szCs w:val="20"/>
        </w:rPr>
      </w:pPr>
      <w:r w:rsidRPr="00CF07E6">
        <w:rPr>
          <w:sz w:val="20"/>
          <w:szCs w:val="20"/>
        </w:rPr>
        <w:t>Через 1,5 часа после фруктового завтрака можно выпить травяной чай или сок фруктовый или овощной. Овощные соки представляют особую ценность для человека, тем более беременной женщины. Они поставляют организму строительный пластический материал для тканей плода. Их готовят так: овощи подбирают лучшего качества, моют, чистят, пропускают через соковыжималку, лучше электрическую, можно и ручную или мясорубку, затем отжимается сок через ткань. Сочетания овощей следующие: морковь, свекла, капуста; морковь, свекла, яблоки; тыква, яблоки; морковь, яблоки. Во все эти соки можно добавлять сок редьки, пастернака и зеленые соки: петрушки, щавеля, свеклы, шпината, огурцов, помидоров, болгарского перца. Такие соки можно пить в количестве от 3 до 6 стаканов в день. В 15 часов можно снова поесть фрукты, а затем в следующий раз поесть в 19 часов – фрукты или салат из протертых овощей, по сезону; в салат кладутся те же овощи, из которых готовят соки, протирая их на мелкой терке, добавляя зелень, лук, чеснок, сок лимона, клюквы или помидоры, очищенные от кожуры.</w:t>
      </w:r>
    </w:p>
    <w:p w:rsidR="00595205" w:rsidRPr="00CF07E6" w:rsidRDefault="00595205">
      <w:pPr>
        <w:rPr>
          <w:sz w:val="20"/>
          <w:szCs w:val="20"/>
        </w:rPr>
      </w:pPr>
      <w:r w:rsidRPr="00CF07E6">
        <w:rPr>
          <w:sz w:val="20"/>
          <w:szCs w:val="20"/>
        </w:rPr>
        <w:t>В 21 час можно выпить свежий сок – 1–2 стакана, фруктовый, или овощной; можно вместо сока выпить отвар трав с медом и соком лимона (или 1 чайной ложкой яблочного уксуса). В дальнейшем через 5–7 дней в салаты можно добавить орехи, подсолнечное масло, сырые яичные желтки, проросшие зерна пшеницы, подсолнуха, гречихи (размолотые в кофемолке).</w:t>
      </w:r>
    </w:p>
    <w:p w:rsidR="00595205" w:rsidRPr="00CF07E6" w:rsidRDefault="00595205">
      <w:pPr>
        <w:rPr>
          <w:sz w:val="20"/>
          <w:szCs w:val="20"/>
        </w:rPr>
      </w:pPr>
      <w:r w:rsidRPr="00CF07E6">
        <w:rPr>
          <w:sz w:val="20"/>
          <w:szCs w:val="20"/>
        </w:rPr>
        <w:t>Далее можно заправлять салаты сметаной, добавлять в пищу печеные овощи – тыкву, свеклу, лук, айву с маслом, зеленью, приправами и каши – гречневую, ячневую, сваренные на воде с добавлением после готовности соли (очень мало), масла, лука и протертых овощей. Такие каши очень вкусны, питательны и полезны. Два раза в неделю можно вводить в питание творог, сметану, сливочное масло. Творог можно сочетать, как и орехи, только с овощами и зеленью, кислыми фруктами. Свежевыжатые овощные и фруктовые соки обязательны в рационе беременной женщины ежедневно и обязательно нужно добавлять к сокам, салатам и кашам пшеничные отруби и сырые яичные желтки (1–2 в день).</w:t>
      </w:r>
    </w:p>
    <w:p w:rsidR="00595205" w:rsidRPr="00CF07E6" w:rsidRDefault="00595205">
      <w:pPr>
        <w:rPr>
          <w:sz w:val="20"/>
          <w:szCs w:val="20"/>
        </w:rPr>
      </w:pPr>
      <w:r w:rsidRPr="00CF07E6">
        <w:rPr>
          <w:sz w:val="20"/>
          <w:szCs w:val="20"/>
        </w:rPr>
        <w:t>Такой пищевой рацион является биологически полноценным и не вызывает процессов гниения и брожения в кишечнике и после – в других тканях. Женщина, питающаяся таким образом, однозначно родит здорового ребенка.</w:t>
      </w:r>
    </w:p>
    <w:p w:rsidR="00595205" w:rsidRPr="00CF07E6" w:rsidRDefault="00595205">
      <w:pPr>
        <w:rPr>
          <w:sz w:val="20"/>
          <w:szCs w:val="20"/>
        </w:rPr>
      </w:pPr>
      <w:r w:rsidRPr="00CF07E6">
        <w:rPr>
          <w:sz w:val="20"/>
          <w:szCs w:val="20"/>
        </w:rPr>
        <w:t>Пшеничные отруби – это прекрасный источник витамина В.</w:t>
      </w:r>
    </w:p>
    <w:p w:rsidR="00595205" w:rsidRPr="00CF07E6" w:rsidRDefault="00595205">
      <w:pPr>
        <w:rPr>
          <w:sz w:val="20"/>
          <w:szCs w:val="20"/>
        </w:rPr>
      </w:pPr>
      <w:r w:rsidRPr="00CF07E6">
        <w:rPr>
          <w:sz w:val="20"/>
          <w:szCs w:val="20"/>
        </w:rPr>
        <w:t>Итак, будущие мамы, обдумайте внимательно, что лучше: питаться привычно, рискуя собственным здоровьем и здоровьем своего малыша или, приняв к сведению приведенные рекомендации, вовремя перейти на правильное и полноценное питание.</w:t>
      </w:r>
    </w:p>
    <w:p w:rsidR="00595205" w:rsidRPr="00CF07E6" w:rsidRDefault="00595205">
      <w:pPr>
        <w:rPr>
          <w:sz w:val="20"/>
          <w:szCs w:val="20"/>
        </w:rPr>
      </w:pPr>
      <w:r w:rsidRPr="00CF07E6">
        <w:rPr>
          <w:sz w:val="20"/>
          <w:szCs w:val="20"/>
        </w:rPr>
        <w:t>Желаю успеха тем, кто сделал правильный выбор.</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Надо спасать до рождения!</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Лечить ли детей лекарствами?</w:t>
      </w:r>
    </w:p>
    <w:p w:rsidR="00595205" w:rsidRPr="00CF07E6" w:rsidRDefault="00595205">
      <w:pPr>
        <w:rPr>
          <w:sz w:val="20"/>
          <w:szCs w:val="20"/>
        </w:rPr>
      </w:pPr>
      <w:r w:rsidRPr="00CF07E6">
        <w:rPr>
          <w:sz w:val="20"/>
          <w:szCs w:val="20"/>
        </w:rPr>
        <w:t>«А как же еще лечить?» – так и слышится голос встревоженной мамы. Что делать, если температура у ребенка высокая, ребенок кашляет, задыхается? Как тут удержаться от спасительной жаропонижающей таблетки или от уколов? У ребенка воспаление легких – скорее назначают антибиотики, без промедления колят четыре раза в сутки только они спасут!</w:t>
      </w:r>
    </w:p>
    <w:p w:rsidR="00595205" w:rsidRPr="00CF07E6" w:rsidRDefault="00595205">
      <w:pPr>
        <w:rPr>
          <w:sz w:val="20"/>
          <w:szCs w:val="20"/>
        </w:rPr>
      </w:pPr>
      <w:r w:rsidRPr="00CF07E6">
        <w:rPr>
          <w:sz w:val="20"/>
          <w:szCs w:val="20"/>
        </w:rPr>
        <w:t>Сколько же здесь заблуждений, нагроможденных одно на другое! Начнем с конца. Что вызывают антибиотики в качестве побочного эффекта? В лучшем случае – дисбактериоз кишечника, поносы, в худшем – глухота и остановка умственного развития ребенка.</w:t>
      </w:r>
    </w:p>
    <w:p w:rsidR="00595205" w:rsidRPr="00CF07E6" w:rsidRDefault="00595205">
      <w:pPr>
        <w:rPr>
          <w:sz w:val="20"/>
          <w:szCs w:val="20"/>
        </w:rPr>
      </w:pPr>
      <w:r w:rsidRPr="00CF07E6">
        <w:rPr>
          <w:sz w:val="20"/>
          <w:szCs w:val="20"/>
        </w:rPr>
        <w:t>Но чтобы уметь избежать лекарств, нужно знать, отчего болеют дети простудными заболеваниями и как можно предохранить их от этих болезней и не довести до того, чтобы антибиотики стали жизненно необходимыми.</w:t>
      </w:r>
    </w:p>
    <w:p w:rsidR="00595205" w:rsidRPr="00CF07E6" w:rsidRDefault="00595205">
      <w:pPr>
        <w:rPr>
          <w:sz w:val="20"/>
          <w:szCs w:val="20"/>
        </w:rPr>
      </w:pPr>
      <w:r w:rsidRPr="00CF07E6">
        <w:rPr>
          <w:sz w:val="20"/>
          <w:szCs w:val="20"/>
        </w:rPr>
        <w:t>Отчего заболевают первой ангиной? Почему в 2–3 месяца ребенок вдруг начинает кашлять и чихать? Что такое простудное заболевание? Простудное заболевание – это очистительный криз, начатый природой в загрязненном отбросами обмена детском организме. Это очищение маленького человека (так же, как и взрослого, между прочим) от слизи и гноя, которые накопились в его дыхательных путях, бронхах, глоточных миндалинах. А как же холод? Простудился – заболел? Но это повсеместное и укоренившееся в людях заблуждение!</w:t>
      </w:r>
    </w:p>
    <w:p w:rsidR="00595205" w:rsidRPr="00CF07E6" w:rsidRDefault="00595205">
      <w:pPr>
        <w:rPr>
          <w:sz w:val="20"/>
          <w:szCs w:val="20"/>
        </w:rPr>
      </w:pPr>
      <w:r w:rsidRPr="00CF07E6">
        <w:rPr>
          <w:sz w:val="20"/>
          <w:szCs w:val="20"/>
        </w:rPr>
        <w:t>Воздействие холода, простуда – это только повод, провоцирующий начало процесса очищения. Выходит – холод полезен? Да! И простуживаться полезно, и болеть тоже? Да! Но лучше все</w:t>
      </w:r>
      <w:r w:rsidRPr="00CF07E6">
        <w:rPr>
          <w:sz w:val="20"/>
          <w:szCs w:val="20"/>
        </w:rPr>
        <w:noBreakHyphen/>
        <w:t>таки не болеть, т.е. лучше не загрязнять ткани организма, чтобы не приходилось потом очищаться таким неприятным, а иногда и небезопасным образом. При загрязнении организма неудаленными продуктами обмена (шлаками) любая простуда (а иногда пыльца растений, мед, цитрусовые) становится поводом для их вывода и очищения живой системы. Так уж мы устроены: человек – часть экосистемы, в которой все взаимосвязано, и там, где грязно, природа чистит, т. к. всегда в каждом своем звене она стремится восстановить нарушенное равновесие.</w:t>
      </w:r>
    </w:p>
    <w:p w:rsidR="00595205" w:rsidRPr="00CF07E6" w:rsidRDefault="00595205">
      <w:pPr>
        <w:rPr>
          <w:sz w:val="20"/>
          <w:szCs w:val="20"/>
        </w:rPr>
      </w:pPr>
      <w:r w:rsidRPr="00CF07E6">
        <w:rPr>
          <w:sz w:val="20"/>
          <w:szCs w:val="20"/>
        </w:rPr>
        <w:t>Существует выражение «Микробы – наши друзья», потому что, паразитируя на отходах обмена, скопившихся в наших тканях и, разлагая, их они способствуют освобождению организма от этих отходов, намного более ядовитых для нас, чем те же вирусы и микробы. Ведь известно, что здоровые клетки бактерицидны, они убивают любую инфекцию, если они здоровы, если их энергетический потенциал не снижен огромным количеством собственных токсинов.</w:t>
      </w:r>
    </w:p>
    <w:p w:rsidR="00595205" w:rsidRPr="00CF07E6" w:rsidRDefault="00595205">
      <w:pPr>
        <w:rPr>
          <w:sz w:val="20"/>
          <w:szCs w:val="20"/>
        </w:rPr>
      </w:pPr>
      <w:r w:rsidRPr="00CF07E6">
        <w:rPr>
          <w:sz w:val="20"/>
          <w:szCs w:val="20"/>
        </w:rPr>
        <w:t>Откуда же эти шлаки, токсины, отходы в нашем организме? Да из всего того, что мы едим, пьем, вдыхаем, то есть из того, что входит в наше тело и перерабатывается в нем. Причиной скопления гноя и слизи в наших тканях становится, прежде всего, мясная и молочная пища, особенно у детей с несовершенными еще механизмами иммунитета.</w:t>
      </w:r>
    </w:p>
    <w:p w:rsidR="00595205" w:rsidRPr="00CF07E6" w:rsidRDefault="00595205">
      <w:pPr>
        <w:rPr>
          <w:sz w:val="20"/>
          <w:szCs w:val="20"/>
        </w:rPr>
      </w:pPr>
      <w:r w:rsidRPr="00CF07E6">
        <w:rPr>
          <w:sz w:val="20"/>
          <w:szCs w:val="20"/>
        </w:rPr>
        <w:t>Почему мясная пища? Предвижу удивление и возмущение читателей: а что же кушать, откуда взять белки для растущего организма?</w:t>
      </w:r>
    </w:p>
    <w:p w:rsidR="00595205" w:rsidRPr="00CF07E6" w:rsidRDefault="00595205">
      <w:pPr>
        <w:rPr>
          <w:sz w:val="20"/>
          <w:szCs w:val="20"/>
        </w:rPr>
      </w:pPr>
      <w:r w:rsidRPr="00CF07E6">
        <w:rPr>
          <w:sz w:val="20"/>
          <w:szCs w:val="20"/>
        </w:rPr>
        <w:t>Начнем по порядку. Почему мясо превращается в гной в наших тканях? Потому что оно гниет в желудочно</w:t>
      </w:r>
      <w:r w:rsidRPr="00CF07E6">
        <w:rPr>
          <w:sz w:val="20"/>
          <w:szCs w:val="20"/>
        </w:rPr>
        <w:noBreakHyphen/>
        <w:t>кишечном тракте с выделением очень ядовитых веществ – трупных ядов, имеющих свои названия: путресцин, кадаверин, индол, птомаины. Обо всем этом узнает любой врач на втором курсе медицинского института, но потом „забывает» и поэтому «забывает» очищать и организм заболевшего человека от ядов, которые день за днем накапливаются в печени и выводятся недостаточно при том режиме мясного и смешанного питания, которого мы придерживаемся. Скапливаясь в организме, токсины гниения попадают из крови в ткани, отфильтровываются, главным образом жировой тканью, ее так и называют – «отстойник шлаков». Помимо жировой ткани эти токсины очень часто попадают в суставы (отсюда полиартриты), а у детей, чаще всего в глоточные миндалины и верхние дыхательные пути, а отсюда ангины, ОРЗ, бронхиты, пневмонии. Потому что в этих, тканях токсины вызывают гибель лейкоцитов, и других клеток иммунитета, устремившихся в очаг скопления токсинов для их разрушения. Начинается неравный бой, очень часто оканчивающийся победой ядовитых продуктов, т.е. гибелью клеток организма. А скопление мертвых клеток подвергается в тканях бескислородному распаду, т.е. гниению.</w:t>
      </w:r>
    </w:p>
    <w:p w:rsidR="00595205" w:rsidRPr="00CF07E6" w:rsidRDefault="00595205">
      <w:pPr>
        <w:rPr>
          <w:sz w:val="20"/>
          <w:szCs w:val="20"/>
        </w:rPr>
      </w:pPr>
      <w:r w:rsidRPr="00CF07E6">
        <w:rPr>
          <w:sz w:val="20"/>
          <w:szCs w:val="20"/>
        </w:rPr>
        <w:t>Процессу накопления гноя и возникновению воспаления в любом органе нашего тела способствует еще то обстоятельство, что чужеродные белки мяса и молока вызывают в организме образование излишних антител (как всякая чужеродная животная ткань), т.е. дают начало аллергическим заболеваниям, которые на самом деле всегда являются результатом наличия в организме какого</w:t>
      </w:r>
      <w:r w:rsidRPr="00CF07E6">
        <w:rPr>
          <w:sz w:val="20"/>
          <w:szCs w:val="20"/>
        </w:rPr>
        <w:noBreakHyphen/>
        <w:t>то гнойного воспалительного процесса в прошлом или настоящем, будь то ангина, фурункулез, синусит или воспаление легких.</w:t>
      </w:r>
    </w:p>
    <w:p w:rsidR="00595205" w:rsidRPr="00CF07E6" w:rsidRDefault="00595205">
      <w:pPr>
        <w:rPr>
          <w:sz w:val="20"/>
          <w:szCs w:val="20"/>
        </w:rPr>
      </w:pPr>
      <w:r w:rsidRPr="00CF07E6">
        <w:rPr>
          <w:sz w:val="20"/>
          <w:szCs w:val="20"/>
        </w:rPr>
        <w:t>Все факторы, вызывающие аллергию (кроме химических раздражителей), в том числе «злейший враг человека – амброзия», на самом деле, как и простуда, только способствуют очищению организма от забивших его шлаковых продуктов, а это проявляется кожными высыпаниями или отеком, чиханием или удушьем.</w:t>
      </w:r>
    </w:p>
    <w:p w:rsidR="00595205" w:rsidRPr="00CF07E6" w:rsidRDefault="00595205">
      <w:pPr>
        <w:rPr>
          <w:sz w:val="20"/>
          <w:szCs w:val="20"/>
        </w:rPr>
      </w:pPr>
      <w:r w:rsidRPr="00CF07E6">
        <w:rPr>
          <w:sz w:val="20"/>
          <w:szCs w:val="20"/>
        </w:rPr>
        <w:t>Белки молочных продуктов, особенно принятые вместе с крахмалами (молочные каши), у детей превращаются в слизь и забивают верхние дыхательные пути. Белки коровьего молока, а тем более сухих молочных смесей, никак неприемлемы для детского организма. Для их усвоения ребенок тратит слишком много своих энергетических ресурсов, а усваивает их не полностью, а только частично. Остальная часть, становясь антигенным продуктом, в конце концов, трансформируется в слизь, и начинаются бесчисленные ОРЗ и пневмонии. Как мы лечим их? Лекарствами, направленными против возбудителя заболевания – микроба. В результате гибнет и микроб, и клетка, в которой он паразитирует, и все это копится внутри организма до поры до времени, пока в один, далеко не прекрасный день может быть уже не у ребенка, а у взрослого начнется аллергический насморк, бронхиальная астма, экзема, полиартрит, воспаление почек, печени или того хуже – острый суставной ревматизм, диссеминированная волчанка, арахноидит, тот же вирусный грипп.</w:t>
      </w:r>
    </w:p>
    <w:p w:rsidR="00595205" w:rsidRPr="00CF07E6" w:rsidRDefault="00595205">
      <w:pPr>
        <w:rPr>
          <w:sz w:val="20"/>
          <w:szCs w:val="20"/>
        </w:rPr>
      </w:pPr>
      <w:r w:rsidRPr="00CF07E6">
        <w:rPr>
          <w:sz w:val="20"/>
          <w:szCs w:val="20"/>
        </w:rPr>
        <w:t>Возникает два вопроса: как лечить заболевание и как не допустить его? Конечно, лучше заболевание не допускать. А для этого мы должны быть очень внимательны и добросовестны по отношению к своему ребенку не только, когда он родился, но и пока еще не родился. Иными словами, беременная женщина должна правильно питаться, не загрязнять свою внутреннюю среду, т.к. от качества ее тканей и состава крови напрямую зависит качество тканей, то есть здоровье будущего ребенка. Нельзя допускать накопления гнойных токсинов в организме ребенка еще до его рождения, а именно это и происходит при смешанном питании беременной женщины, лишенном каких бы то ни было гигиенических правил. Такой ребенок, появившись на свет, неминуемо будет болеть, потому что система тканей и органов организма должна очищаться, чтобы быть жизнеспособной. Так ведь не помогаем же мы этому процессу очищения, начавшемуся во время болезни, а только мешаем ему приемом пищи и лекарств!</w:t>
      </w:r>
    </w:p>
    <w:p w:rsidR="00595205" w:rsidRPr="00CF07E6" w:rsidRDefault="00595205">
      <w:pPr>
        <w:rPr>
          <w:sz w:val="20"/>
          <w:szCs w:val="20"/>
        </w:rPr>
      </w:pPr>
      <w:r w:rsidRPr="00CF07E6">
        <w:rPr>
          <w:sz w:val="20"/>
          <w:szCs w:val="20"/>
        </w:rPr>
        <w:t>Результат – болезнь загоняется внутрь, компенсируется, становится хронической или переходит в какое</w:t>
      </w:r>
      <w:r w:rsidRPr="00CF07E6">
        <w:rPr>
          <w:sz w:val="20"/>
          <w:szCs w:val="20"/>
        </w:rPr>
        <w:noBreakHyphen/>
        <w:t>то другое заболевание.</w:t>
      </w:r>
    </w:p>
    <w:p w:rsidR="00595205" w:rsidRPr="00CF07E6" w:rsidRDefault="00595205">
      <w:pPr>
        <w:rPr>
          <w:sz w:val="20"/>
          <w:szCs w:val="20"/>
        </w:rPr>
      </w:pPr>
      <w:r w:rsidRPr="00CF07E6">
        <w:rPr>
          <w:sz w:val="20"/>
          <w:szCs w:val="20"/>
        </w:rPr>
        <w:t>Теперь возникает другой недоуменный вопрос у мамы – как кормить новорожденного? Чем, если не молоком и не молочной кашей? Новорожденного ребенка нужно кормить, прежде всего, грудным молоком, и это святая обязанность каждой матери. Но не всегда оно бывает, и не всегда оно идет на пользу ребенку, очень часто – во вред, и ребенок на грудном вскармливании болеет всеми детскими болезнями. Это говорит только о том, что состав материнского молока является гноеродным и, питаясь им, ребенок загрязняет свои ткани гнойными токсинами, теми самыми, которые вырабатывает материнский организм в кишечнике (в результате смешанного питания) и отфильтровывает в кровь, а из крови – в молоко. А лактация – прекрасная возможность для очищения крови: материнский организм очищается, отфильтровывая все токсичные продукты обмена из крови вместе с жиром в молоко. И мать старается: ест побольше да пожирнее и обязательно мясо, чтобы обеспечить ребенку полноценную пищу. Получается больше вреда, чем пользы.</w:t>
      </w:r>
    </w:p>
    <w:p w:rsidR="00595205" w:rsidRPr="00CF07E6" w:rsidRDefault="00595205">
      <w:pPr>
        <w:rPr>
          <w:sz w:val="20"/>
          <w:szCs w:val="20"/>
        </w:rPr>
      </w:pPr>
      <w:r w:rsidRPr="00CF07E6">
        <w:rPr>
          <w:sz w:val="20"/>
          <w:szCs w:val="20"/>
        </w:rPr>
        <w:t>Все это значит – если заболел грудной ребенок, матери нужно срочно очищаться, промывать кишечник, не кушать 3–5 дней, в это время пить настои трав с медом или свежевыжатые фруктовые и овощные соки, или хотя бы кушать только сочные фрукты и овощи, и эту пищу продолжать как можно дольше, одновременно – периодически промывать кишечник.</w:t>
      </w:r>
    </w:p>
    <w:p w:rsidR="00595205" w:rsidRPr="00CF07E6" w:rsidRDefault="00595205">
      <w:pPr>
        <w:rPr>
          <w:sz w:val="20"/>
          <w:szCs w:val="20"/>
        </w:rPr>
      </w:pPr>
      <w:r w:rsidRPr="00CF07E6">
        <w:rPr>
          <w:sz w:val="20"/>
          <w:szCs w:val="20"/>
        </w:rPr>
        <w:t>Ребенку тоже нужно промыть один или два раза кишечник и одновременно с грудным вскармливанием (в результате фруктово</w:t>
      </w:r>
      <w:r w:rsidRPr="00CF07E6">
        <w:rPr>
          <w:sz w:val="20"/>
          <w:szCs w:val="20"/>
        </w:rPr>
        <w:noBreakHyphen/>
        <w:t>овощной диеты молоко матери очищается, совершенно изменив свое качество), давать питье в виде настоя мяты и шиповника с медом и соки сочных фруктов, но свежевыжатые. Если болеют дети, уже отнятые от груди, нужно обязательно несколько раз промывать им кишечник и сразу переводить на настои трав с медом, фруктовые и овощные соки в течение 3–5–7 дней. Потом давать ребенку козье молоко, а прикармливать, кроме фруктовых и овощных соков, фруктов и овощных салатов, кашами, сваренными на воде с добавлением сливочного масла (кроме манной и рисовой). Такое питание (а с течением времени добавлять сухофрукты, орехи, яичные желтки, сливки, сметану) вполне достаточное и не вызывает болезней.</w:t>
      </w:r>
    </w:p>
    <w:p w:rsidR="00595205" w:rsidRPr="00CF07E6" w:rsidRDefault="00595205">
      <w:pPr>
        <w:rPr>
          <w:sz w:val="20"/>
          <w:szCs w:val="20"/>
        </w:rPr>
      </w:pPr>
      <w:r w:rsidRPr="00CF07E6">
        <w:rPr>
          <w:sz w:val="20"/>
          <w:szCs w:val="20"/>
        </w:rPr>
        <w:t>Если правильно соблюдать режим питания ребенка с самого рождения, а лучше – до рождения, мы не будем иметь больных детей.</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Ребенок плачет, беспокоится, не спит ночью...</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Попытаемся разобраться в заболевании или просто в непонятном беспокойстве ребенка по возможности более полно.</w:t>
      </w:r>
    </w:p>
    <w:p w:rsidR="00595205" w:rsidRPr="00CF07E6" w:rsidRDefault="00595205">
      <w:pPr>
        <w:rPr>
          <w:sz w:val="20"/>
          <w:szCs w:val="20"/>
        </w:rPr>
      </w:pPr>
      <w:r w:rsidRPr="00CF07E6">
        <w:rPr>
          <w:sz w:val="20"/>
          <w:szCs w:val="20"/>
        </w:rPr>
        <w:t>Во</w:t>
      </w:r>
      <w:r w:rsidRPr="00CF07E6">
        <w:rPr>
          <w:sz w:val="20"/>
          <w:szCs w:val="20"/>
        </w:rPr>
        <w:noBreakHyphen/>
        <w:t>первых, необходимо знать, что плач и бессонница ребенка, когда бы они ни случились, имеют под собой почву – нарушение физического здоровья организма (также, впрочем, как и у взрослого, любое нервное расстройство имеет причину – заболевание физического тела).</w:t>
      </w:r>
    </w:p>
    <w:p w:rsidR="00595205" w:rsidRPr="00CF07E6" w:rsidRDefault="00595205">
      <w:pPr>
        <w:rPr>
          <w:sz w:val="20"/>
          <w:szCs w:val="20"/>
        </w:rPr>
      </w:pPr>
      <w:r w:rsidRPr="00CF07E6">
        <w:rPr>
          <w:sz w:val="20"/>
          <w:szCs w:val="20"/>
        </w:rPr>
        <w:t>В том</w:t>
      </w:r>
      <w:r w:rsidRPr="00CF07E6">
        <w:rPr>
          <w:sz w:val="20"/>
          <w:szCs w:val="20"/>
        </w:rPr>
        <w:noBreakHyphen/>
        <w:t>то и дело, что энергетические и материальные нарушения в организме связаны очень тесно и нарушение физического тела – любая болезнь, будь то простуда или гипертония делают возможным проникновение в организм человека темных сущностей, которые обладают способностью вампиризировать больного (особенно они любят это делать с детьми, потому что энергия растущего организма – это самая лучшая, чистая энергия, которой они питаются). Эти темные сущности – злые духи имеют обыкновение паразитировать (как и микробы, кстати) на разрушающихся больных тканях организма. Здоровые, полноценно жизнеспособные клетки попросту их убивают, неполноценные же представляют для них пищу и позволяют расти, и размножаться.</w:t>
      </w:r>
    </w:p>
    <w:p w:rsidR="00595205" w:rsidRPr="00CF07E6" w:rsidRDefault="00595205">
      <w:pPr>
        <w:rPr>
          <w:sz w:val="20"/>
          <w:szCs w:val="20"/>
        </w:rPr>
      </w:pPr>
      <w:r w:rsidRPr="00CF07E6">
        <w:rPr>
          <w:sz w:val="20"/>
          <w:szCs w:val="20"/>
        </w:rPr>
        <w:t>Что же является в организме ребенка или взрослого самой благоприятной пищей для них? Это гниющие, разлагающиеся ткани и каловые массы, накопившиеся в толстом кишечнике, гной, который может откладываться всюду, порой там, где мы вовсе не ожидаем, например, в оболочках головного мозга, вот вам и головные боли, очень упорные, мучающие годами или же заболевания глаз – близорукость у детей или глаукома у взрослых. А известные нам места скопления гноя? Это глоточные миндалины – гланды, придаточные пазухи носа (гайморит) и все лимфоузлы – подчелюстные, подмышечные, паховые, расположенные по ходу бронхов в грудной клетке и другие, расположенные по ходу кишечника в брюшной полости. Гной с током лимфы и тканевой жидкости очень легко попадет в лимфоузлы и в грудные железы кормящих матерей, а следовательно, дальше с грудным молоком в желудок и кишечник грудного ребенка – вот вам и болезни новорожденных и даже синдром внезапной детской смерти, не говоря уже о беспокойстве грудного ребенка, вздутии животика, непонятном крике и плаче. А если ребенок не грудной? Тогда он сам накопляет в себе гнойную ткань. Откуда? Из той пищи, которую ест, так же, как и взрослый человек.</w:t>
      </w:r>
    </w:p>
    <w:p w:rsidR="00595205" w:rsidRPr="00CF07E6" w:rsidRDefault="00595205">
      <w:pPr>
        <w:rPr>
          <w:sz w:val="20"/>
          <w:szCs w:val="20"/>
        </w:rPr>
      </w:pPr>
      <w:r w:rsidRPr="00CF07E6">
        <w:rPr>
          <w:sz w:val="20"/>
          <w:szCs w:val="20"/>
        </w:rPr>
        <w:t>Вот почему пища человека должна быть «чистой» т.е. не гноеродной, не способной превратиться в организме человека в мертвые клетки. А это, прежде всего сырая растительная пища: свежие фрукты, их соки и проросшие злаки. Посмотрим, как же избавить ребенка от гнойных накоплений в организме. Они выделяются сами при любой простуде, кашле, насморке из дыхательных путей. Но самый лучший путь очищения – это очищение через кишечник, т.е. его промывание.</w:t>
      </w:r>
    </w:p>
    <w:p w:rsidR="00595205" w:rsidRPr="00CF07E6" w:rsidRDefault="00595205">
      <w:pPr>
        <w:rPr>
          <w:sz w:val="20"/>
          <w:szCs w:val="20"/>
        </w:rPr>
      </w:pPr>
      <w:r w:rsidRPr="00CF07E6">
        <w:rPr>
          <w:sz w:val="20"/>
          <w:szCs w:val="20"/>
        </w:rPr>
        <w:t>Я очень советую всем матерям, у которых дети начинают плакать, капризничать, плохо спать или просто болеть – высокая температура, ангина, кашель, понос, сыпь на коже и т.д. – сразу же промывать кишечник ребенка очистительными клизмами, причем клизмы нужно делать с помощью большой кружки Эсмарха 1 или 2 литрами теплой (38°С) кипяченой воды плюс 1 столовую ложку соли и 1 чайную ложку питьевой соды или же сок красной свеклы (</w:t>
      </w:r>
      <w:smartTag w:uri="urn:schemas-microsoft-com:office:smarttags" w:element="metricconverter">
        <w:smartTagPr>
          <w:attr w:name="ProductID" w:val="1 литр"/>
        </w:smartTagPr>
        <w:r w:rsidRPr="00CF07E6">
          <w:rPr>
            <w:sz w:val="20"/>
            <w:szCs w:val="20"/>
          </w:rPr>
          <w:t>400 г</w:t>
        </w:r>
      </w:smartTag>
      <w:r w:rsidRPr="00CF07E6">
        <w:rPr>
          <w:sz w:val="20"/>
          <w:szCs w:val="20"/>
        </w:rPr>
        <w:t xml:space="preserve"> свежевыжатого сока + </w:t>
      </w:r>
      <w:smartTag w:uri="urn:schemas-microsoft-com:office:smarttags" w:element="metricconverter">
        <w:smartTagPr>
          <w:attr w:name="ProductID" w:val="1 литр"/>
        </w:smartTagPr>
        <w:r w:rsidRPr="00CF07E6">
          <w:rPr>
            <w:sz w:val="20"/>
            <w:szCs w:val="20"/>
          </w:rPr>
          <w:t>600 граммов</w:t>
        </w:r>
      </w:smartTag>
      <w:r w:rsidRPr="00CF07E6">
        <w:rPr>
          <w:sz w:val="20"/>
          <w:szCs w:val="20"/>
        </w:rPr>
        <w:t xml:space="preserve"> воды) или приготовить настой трав (тысячелистник, мята, подорожник, ромашка) и добавить касторовое масло или в особо тяжелых случаях, особенно при судорогах – на </w:t>
      </w:r>
      <w:smartTag w:uri="urn:schemas-microsoft-com:office:smarttags" w:element="metricconverter">
        <w:smartTagPr>
          <w:attr w:name="ProductID" w:val="1 литр"/>
        </w:smartTagPr>
        <w:r w:rsidRPr="00CF07E6">
          <w:rPr>
            <w:sz w:val="20"/>
            <w:szCs w:val="20"/>
          </w:rPr>
          <w:t>1 литр</w:t>
        </w:r>
      </w:smartTag>
      <w:r w:rsidRPr="00CF07E6">
        <w:rPr>
          <w:sz w:val="20"/>
          <w:szCs w:val="20"/>
        </w:rPr>
        <w:t xml:space="preserve"> теплой воды добавить 1–2 ст. ложки сульфата магния («английская соль» – слабительное).</w:t>
      </w:r>
    </w:p>
    <w:p w:rsidR="00595205" w:rsidRPr="00CF07E6" w:rsidRDefault="00595205">
      <w:pPr>
        <w:rPr>
          <w:sz w:val="20"/>
          <w:szCs w:val="20"/>
        </w:rPr>
      </w:pPr>
      <w:r w:rsidRPr="00CF07E6">
        <w:rPr>
          <w:sz w:val="20"/>
          <w:szCs w:val="20"/>
        </w:rPr>
        <w:t>Промывая кишечник (2–3 раза подряд 1–2 литрами воды), мы добиваемся того, что шлаки – яды, обломки мертвых клеток из всех тканей выбрасываются в толстую кишку и оттуда наружу с промывными водами, и поэтому промывания должны проводиться неоднократно (хотя бы пять дней подряд) для очистки всего организма, а не только кишечника.</w:t>
      </w:r>
    </w:p>
    <w:p w:rsidR="00595205" w:rsidRPr="00CF07E6" w:rsidRDefault="00595205">
      <w:pPr>
        <w:rPr>
          <w:sz w:val="20"/>
          <w:szCs w:val="20"/>
        </w:rPr>
      </w:pPr>
      <w:r w:rsidRPr="00CF07E6">
        <w:rPr>
          <w:sz w:val="20"/>
          <w:szCs w:val="20"/>
        </w:rPr>
        <w:t>Если одновременно с этой очисткой кишечника мы не загрязняем организм неправильным питанием (в частности, мясными и молочными продуктами, кашами), а даем ребенку только чистую, энергетическую пищу – свежевыжатые фруктовые и овощные соки, фрукты и протертые овощи, то мы с вами можем рассчитывать на то, что темные сущности, а вместе с ними и болезнь покинут организм навсегда. Изгоняемые же молитвой и святой водой сущности возвращаются снова в свое обиталище, т.к. уверены, что всегда найдут там для себя пищу.</w:t>
      </w:r>
    </w:p>
    <w:p w:rsidR="00595205" w:rsidRPr="00CF07E6" w:rsidRDefault="00595205">
      <w:pPr>
        <w:rPr>
          <w:sz w:val="20"/>
          <w:szCs w:val="20"/>
        </w:rPr>
      </w:pPr>
      <w:r w:rsidRPr="00CF07E6">
        <w:rPr>
          <w:sz w:val="20"/>
          <w:szCs w:val="20"/>
        </w:rPr>
        <w:t>Поэтому реально избавление от болезней только с помощью молитвенных действий доступно лишь святым и праведникам, т.к. они ограждают и защищают себя от темных сил беспрестанной молитвой, молясь ночью и днем, часто лишают себя сна, молясь постоянно.</w:t>
      </w:r>
    </w:p>
    <w:p w:rsidR="00595205" w:rsidRPr="00CF07E6" w:rsidRDefault="00595205">
      <w:pPr>
        <w:rPr>
          <w:sz w:val="20"/>
          <w:szCs w:val="20"/>
        </w:rPr>
      </w:pPr>
      <w:r w:rsidRPr="00CF07E6">
        <w:rPr>
          <w:sz w:val="20"/>
          <w:szCs w:val="20"/>
        </w:rPr>
        <w:t>В нашей же реальности духовное исцеление обязательно должно сопровождаться физическим, и тогда оно дает прочные результаты.</w:t>
      </w:r>
    </w:p>
    <w:p w:rsidR="00595205" w:rsidRPr="00CF07E6" w:rsidRDefault="00595205">
      <w:pPr>
        <w:rPr>
          <w:sz w:val="20"/>
          <w:szCs w:val="20"/>
        </w:rPr>
      </w:pPr>
    </w:p>
    <w:p w:rsidR="00595205" w:rsidRPr="00CF07E6" w:rsidRDefault="00595205">
      <w:pPr>
        <w:pStyle w:val="3"/>
        <w:rPr>
          <w:sz w:val="20"/>
          <w:szCs w:val="20"/>
        </w:rPr>
      </w:pPr>
      <w:r w:rsidRPr="00CF07E6">
        <w:rPr>
          <w:sz w:val="20"/>
          <w:szCs w:val="20"/>
        </w:rPr>
        <w:t>Детский церебральный паралич – почему он возникает?</w:t>
      </w:r>
    </w:p>
    <w:p w:rsidR="00595205" w:rsidRPr="00CF07E6" w:rsidRDefault="00595205">
      <w:pPr>
        <w:jc w:val="left"/>
        <w:rPr>
          <w:sz w:val="20"/>
          <w:szCs w:val="20"/>
        </w:rPr>
      </w:pPr>
    </w:p>
    <w:p w:rsidR="00595205" w:rsidRPr="00CF07E6" w:rsidRDefault="00595205">
      <w:pPr>
        <w:rPr>
          <w:sz w:val="20"/>
          <w:szCs w:val="20"/>
        </w:rPr>
      </w:pPr>
      <w:r w:rsidRPr="00CF07E6">
        <w:rPr>
          <w:sz w:val="20"/>
          <w:szCs w:val="20"/>
        </w:rPr>
        <w:t>ДЦП – болезнь, не терпящая суеты. Несмотря на все успехи современных новейших методов лечения, эта патология новорожденных ведет к инвалидности ребенка и взрослого и, во всяком случае, страшно травмирует родителей. По</w:t>
      </w:r>
      <w:r w:rsidRPr="00CF07E6">
        <w:rPr>
          <w:sz w:val="20"/>
          <w:szCs w:val="20"/>
        </w:rPr>
        <w:noBreakHyphen/>
        <w:t>видимому, всякий родитель предпочел бы, чтобы его ребенок родился без такой патологии. Но как это сделать? Как наверняка родить здорового ребенка?</w:t>
      </w:r>
    </w:p>
    <w:p w:rsidR="00595205" w:rsidRPr="00CF07E6" w:rsidRDefault="00595205">
      <w:pPr>
        <w:rPr>
          <w:sz w:val="20"/>
          <w:szCs w:val="20"/>
        </w:rPr>
      </w:pPr>
      <w:r w:rsidRPr="00CF07E6">
        <w:rPr>
          <w:sz w:val="20"/>
          <w:szCs w:val="20"/>
        </w:rPr>
        <w:t>Механизм и причину происхождения этой болезни у новорожденных необходимо усвоить молодым родителям и всякой беременной женщине, ожидающей ребенка, и тогда она сможет родить дитя, избавленное не только от ДЦП, но даже от ангины! Неужели это возможно! – с недоверием и прямым неверием воскликнут многие. Да, возможно, если будущая мама сумеет разобраться в законах природы, управляющих жизнью вообще и процессом внутриутробного роста и созревания плода в частности. Итак, отчего рождается ребенок с ДЦП?</w:t>
      </w:r>
    </w:p>
    <w:p w:rsidR="00595205" w:rsidRPr="00CF07E6" w:rsidRDefault="00595205">
      <w:pPr>
        <w:rPr>
          <w:sz w:val="20"/>
          <w:szCs w:val="20"/>
        </w:rPr>
      </w:pPr>
      <w:r w:rsidRPr="00CF07E6">
        <w:rPr>
          <w:sz w:val="20"/>
          <w:szCs w:val="20"/>
        </w:rPr>
        <w:t>От того, что он переносит внутриутробную мозговую инфекцию, т.е. менингит – воспаление мозговых оболочек или энцефалит – воспаление мозгового вещества. Это тяжелые заболевания, которыми болеют и дети и взрослые, и именно они оставляют после себя расстройства центральной нервной системы, подобные ДЦП.</w:t>
      </w:r>
    </w:p>
    <w:p w:rsidR="00595205" w:rsidRPr="00CF07E6" w:rsidRDefault="00595205">
      <w:pPr>
        <w:rPr>
          <w:sz w:val="20"/>
          <w:szCs w:val="20"/>
        </w:rPr>
      </w:pPr>
      <w:r w:rsidRPr="00CF07E6">
        <w:rPr>
          <w:sz w:val="20"/>
          <w:szCs w:val="20"/>
        </w:rPr>
        <w:t>Но детский или взрослый мозг более оформлен, его клеточная организация более совершенна, чем в мозге плода. Именно поэтому внутриутробное воспаление мозга, не закончившего свое развитие, ведет к более тяжелым расстройствам, результатом чего и являются все симптомы этой болезни: паралич конечностей, нарушение речи, отставание интеллекта. Естественно, что внутриутробный энцефалит, как и любое другое заболевание плода, проходит незаметно для матери и наблюдающего ее врача. Вот здесь заключена огромная беда нашего незнания, буквально – жизни вслепую. Если ребенок болен, он плачет, не ест, не спит, у него высокая температура, его болезнь видна! А как увидеть болезнь невидимого существа, скрытого в тайниках материнского организма? Увидеть ее можно только глазами разума. Давайте попытаемся это сделать.</w:t>
      </w:r>
    </w:p>
    <w:p w:rsidR="00595205" w:rsidRPr="00CF07E6" w:rsidRDefault="00595205">
      <w:pPr>
        <w:rPr>
          <w:sz w:val="20"/>
          <w:szCs w:val="20"/>
        </w:rPr>
      </w:pPr>
      <w:r w:rsidRPr="00CF07E6">
        <w:rPr>
          <w:sz w:val="20"/>
          <w:szCs w:val="20"/>
        </w:rPr>
        <w:t>Беременная женщина заболела ангиной, гриппом, воспалением легких. Что означает ее заболевание? Оно означает, что организм матери чрезвычайно зашлакован недоокисленными, неудаленными из организма конечными продуктами обмена веществ (слизь, гной и т.п.), которые при простуде выделяются из организма; из носа, из бронхов – бронхит, заболевают глоточные миндалины – ангина. Но в этом процессе они обязательно в какой</w:t>
      </w:r>
      <w:r w:rsidRPr="00CF07E6">
        <w:rPr>
          <w:sz w:val="20"/>
          <w:szCs w:val="20"/>
        </w:rPr>
        <w:noBreakHyphen/>
        <w:t>то степени еще и проникают в общий круг кровообращения, через плацентарный барьер в кровь пупочной артерии, которая кормит и поит будущего ребенка. Если плод получает кровь, содержащую токсины гноя (а это трупные яды – путресцин, кадаверин, птомаины и т.п.) и к тому же еще лекарства, которыми беременная лечит, скажем, пневмонию, неудивительно, что эти токсины, попадая в его организм, вызывают самые различные болезни, практически все те же, которыми болеют взрослые люди. И... где тонко, там и рвется. Где слабее иммунный клеточный барьер плода, туда и проникают эти яды (лекарства) и вызывают воспалительный или дегенеративный процесс в этой ткани. Если это мозг – детский церебральный паралич или эпилепсия – после рождения, если печень – гепатит, от заражения вирусом или без него – после рождения, если почки – пиелонефрит после первой же ангины, которой заболел ребенок, если сердце – врожденный или приобретенный после рождения ревматический порок (тоже после ангины), а чаще всего, легкие, тогда у родившегося ребенка бесконечный кашель и ОРЗ, потом бронхиальная астма, если кожа – аллергические диатезы, чаще пищевые, у взрослых – псориаз, экзема.</w:t>
      </w:r>
    </w:p>
    <w:p w:rsidR="00595205" w:rsidRPr="00CF07E6" w:rsidRDefault="00595205">
      <w:pPr>
        <w:rPr>
          <w:sz w:val="20"/>
          <w:szCs w:val="20"/>
        </w:rPr>
      </w:pPr>
      <w:r w:rsidRPr="00CF07E6">
        <w:rPr>
          <w:sz w:val="20"/>
          <w:szCs w:val="20"/>
        </w:rPr>
        <w:t>Но женщина в период беременности может ни разу не заболеть, и, тем не менее, плод, развивающийся в ее утробе, может перенести любую из этих болезней или несколько вместе.</w:t>
      </w:r>
    </w:p>
    <w:p w:rsidR="00595205" w:rsidRPr="00CF07E6" w:rsidRDefault="00595205">
      <w:pPr>
        <w:rPr>
          <w:sz w:val="20"/>
          <w:szCs w:val="20"/>
        </w:rPr>
      </w:pPr>
      <w:r w:rsidRPr="00CF07E6">
        <w:rPr>
          <w:sz w:val="20"/>
          <w:szCs w:val="20"/>
        </w:rPr>
        <w:t>Почему? Потому что молодая женщина в расцвете возраста и сил (т.е. с активной эндокринной системой) компенсирует свои болезни, а это – даже хуже! Шлаки остаются в организме, не имея выхода (не откашливается мокрота, не выходит гной из придаточных пазух носа), они наводняют кровь, и этой кровью вместе с гнойными ядами питается плод. Вот откуда огромное количество всяческой патологии новорожденных в конце XX века – до 90% детей рождаются больными и ослабленными.</w:t>
      </w:r>
    </w:p>
    <w:p w:rsidR="00595205" w:rsidRPr="00CF07E6" w:rsidRDefault="00595205">
      <w:pPr>
        <w:rPr>
          <w:sz w:val="20"/>
          <w:szCs w:val="20"/>
        </w:rPr>
      </w:pPr>
      <w:r w:rsidRPr="00CF07E6">
        <w:rPr>
          <w:sz w:val="20"/>
          <w:szCs w:val="20"/>
        </w:rPr>
        <w:t>Почему же болеют мамы? Почему ткани у них зашлакованы?</w:t>
      </w:r>
    </w:p>
    <w:p w:rsidR="00595205" w:rsidRPr="00CF07E6" w:rsidRDefault="00595205">
      <w:pPr>
        <w:rPr>
          <w:sz w:val="20"/>
          <w:szCs w:val="20"/>
        </w:rPr>
      </w:pPr>
      <w:r w:rsidRPr="00CF07E6">
        <w:rPr>
          <w:sz w:val="20"/>
          <w:szCs w:val="20"/>
        </w:rPr>
        <w:t>Состав тканей человека определяется качеством съедаемой пищи, т.е. тех продуктов, которые он принимает внутрь своего организма и включает в тканевый обмен. Среди всего разнообразия вкусной еды, которую мы готовим и едим, очень много продуктов, физиологически непригодных для человека и поэтому превращающихся в организме просто в мертвую ткань, т.е. гной, который затекает в любой орган, вызывая в нем воспалительный процесс. И в первую очередь, к нефизиологичным для человека продуктам питания относятся чужеродные белковые продукты, т.е. мясные, а в меньшей степени молочные блюда, и все неправильные сочетания этих продуктов с зерновыми, фруктами, сахаром и т.п.</w:t>
      </w:r>
    </w:p>
    <w:p w:rsidR="00595205" w:rsidRPr="00CF07E6" w:rsidRDefault="00595205">
      <w:pPr>
        <w:rPr>
          <w:sz w:val="20"/>
          <w:szCs w:val="20"/>
        </w:rPr>
      </w:pPr>
      <w:r w:rsidRPr="00CF07E6">
        <w:rPr>
          <w:sz w:val="20"/>
          <w:szCs w:val="20"/>
        </w:rPr>
        <w:t>Знание элементарной гигиены питания становится теперь уже буквально вопросом жизни или смерти! Но почему!? Опять недоумение и возмущение читателя: так ели наши деды, это традиционная, нормальная человеческая еда! Все это так, но, во</w:t>
      </w:r>
      <w:r w:rsidRPr="00CF07E6">
        <w:rPr>
          <w:sz w:val="20"/>
          <w:szCs w:val="20"/>
        </w:rPr>
        <w:noBreakHyphen/>
        <w:t>первых, болели и они и умирали от болезней, а во</w:t>
      </w:r>
      <w:r w:rsidRPr="00CF07E6">
        <w:rPr>
          <w:sz w:val="20"/>
          <w:szCs w:val="20"/>
        </w:rPr>
        <w:noBreakHyphen/>
        <w:t>вторых, мы теперь живем в мире техногенном, таком, которого раньше не было никогда, во всей прежней человеческой истории, когда люди ели хлеб с мясом, молоко с сахаром и все остальное. Еще 100 лет назад не было на планете химических заводов, химических удобрений, машин с их выхлопными газами, не говоря уже о радиации, электричестве, атомных станциях, телевизоре!</w:t>
      </w:r>
    </w:p>
    <w:p w:rsidR="00595205" w:rsidRPr="00CF07E6" w:rsidRDefault="00595205">
      <w:pPr>
        <w:rPr>
          <w:sz w:val="20"/>
          <w:szCs w:val="20"/>
        </w:rPr>
      </w:pPr>
      <w:r w:rsidRPr="00CF07E6">
        <w:rPr>
          <w:sz w:val="20"/>
          <w:szCs w:val="20"/>
        </w:rPr>
        <w:t>150 и 100 и 70 лет назад не было еще антибиотиков, химиопрепаратов, гормональных и негормональных иммунодепрессантов и только начинались профилактические прививки против инфекций. Это означает, что среда обитания и человеческий организм, были в значительной степени сохранны и сильная иммунная система, компенсировала неправильное питание.</w:t>
      </w:r>
    </w:p>
    <w:p w:rsidR="00595205" w:rsidRPr="00CF07E6" w:rsidRDefault="00595205">
      <w:pPr>
        <w:rPr>
          <w:sz w:val="20"/>
          <w:szCs w:val="20"/>
        </w:rPr>
      </w:pPr>
      <w:r w:rsidRPr="00CF07E6">
        <w:rPr>
          <w:sz w:val="20"/>
          <w:szCs w:val="20"/>
        </w:rPr>
        <w:t>Техногенная цивилизация разрушила не только среду обитания, но и человеческий организм, а именно: его иммунные, клеточные барьеры. Это проявилось в последние 20 лет уже болезнями иммунодефицита (СПИД, болезнь легионеров, вирус Эбола и т.п.) и невероятно высокой патологией новорожденных, вызванной нарушением плацентарного барьера беременной женщины.</w:t>
      </w:r>
    </w:p>
    <w:p w:rsidR="00595205" w:rsidRPr="00CF07E6" w:rsidRDefault="00595205">
      <w:pPr>
        <w:rPr>
          <w:sz w:val="20"/>
          <w:szCs w:val="20"/>
        </w:rPr>
      </w:pPr>
      <w:r w:rsidRPr="00CF07E6">
        <w:rPr>
          <w:sz w:val="20"/>
          <w:szCs w:val="20"/>
        </w:rPr>
        <w:t>При таком загрязненном состоянии среды и организма, что остается делать людям вообще и беременным женщинам в особенности? Им остается обратить особое внимание на состав, и качество пищи, и состояние своего организма: кишечника, придаточных пазух носа, легких, бронхов, печени. По возможности надо не загрязнять их неправильным питанием, а при загрязнении – очищать специальными методами очистки в сочетании с правильным питанием тканей организма. Кстати, эти методики очистки – голодание, промывание и так далее, древние, как и само человечество, жившее еще без технических новшеств. Но в том</w:t>
      </w:r>
      <w:r w:rsidRPr="00CF07E6">
        <w:rPr>
          <w:sz w:val="20"/>
          <w:szCs w:val="20"/>
        </w:rPr>
        <w:noBreakHyphen/>
        <w:t>то и беда людей, что техническая цивилизация разрушила не только среду обитания и физическое здоровье, но и сознание человека. Он стал возлагать надежды на поддержание здоровья и избавление от болезней не на силы природы и организма (т.е. естественную пищу и способность к самовосстановлению), а на лекарства, синтезированные на химических заводах. Абсурд порождает абсурд, и мышление отклоняется от истины.</w:t>
      </w:r>
    </w:p>
    <w:p w:rsidR="00595205" w:rsidRPr="00CF07E6" w:rsidRDefault="00595205">
      <w:pPr>
        <w:rPr>
          <w:sz w:val="20"/>
          <w:szCs w:val="20"/>
        </w:rPr>
      </w:pPr>
      <w:r w:rsidRPr="00CF07E6">
        <w:rPr>
          <w:sz w:val="20"/>
          <w:szCs w:val="20"/>
        </w:rPr>
        <w:t>А ведь посты обязательны во всех религиях, системы очищения и промывания известны более пяти тысяч лет.</w:t>
      </w:r>
    </w:p>
    <w:p w:rsidR="00595205" w:rsidRPr="00CF07E6" w:rsidRDefault="00595205">
      <w:pPr>
        <w:rPr>
          <w:sz w:val="20"/>
          <w:szCs w:val="20"/>
        </w:rPr>
      </w:pPr>
      <w:r w:rsidRPr="00CF07E6">
        <w:rPr>
          <w:sz w:val="20"/>
          <w:szCs w:val="20"/>
        </w:rPr>
        <w:t>Но сегодня ни в одной больнице они не применяются как система при лечении внутренних болезней.</w:t>
      </w:r>
    </w:p>
    <w:p w:rsidR="00595205" w:rsidRPr="00CF07E6" w:rsidRDefault="00595205">
      <w:pPr>
        <w:rPr>
          <w:sz w:val="20"/>
          <w:szCs w:val="20"/>
        </w:rPr>
      </w:pPr>
      <w:r w:rsidRPr="00CF07E6">
        <w:rPr>
          <w:sz w:val="20"/>
          <w:szCs w:val="20"/>
        </w:rPr>
        <w:t>Очевидно, после всего сказанного перед читателем встает два важных вопроса:</w:t>
      </w:r>
    </w:p>
    <w:p w:rsidR="00595205" w:rsidRPr="00CF07E6" w:rsidRDefault="00595205">
      <w:pPr>
        <w:rPr>
          <w:sz w:val="20"/>
          <w:szCs w:val="20"/>
        </w:rPr>
      </w:pPr>
      <w:r w:rsidRPr="00CF07E6">
        <w:rPr>
          <w:sz w:val="20"/>
          <w:szCs w:val="20"/>
        </w:rPr>
        <w:t>1. Как сохранить чистым свой организм?</w:t>
      </w:r>
    </w:p>
    <w:p w:rsidR="00595205" w:rsidRPr="00CF07E6" w:rsidRDefault="00595205">
      <w:pPr>
        <w:rPr>
          <w:sz w:val="20"/>
          <w:szCs w:val="20"/>
        </w:rPr>
      </w:pPr>
      <w:r w:rsidRPr="00CF07E6">
        <w:rPr>
          <w:sz w:val="20"/>
          <w:szCs w:val="20"/>
        </w:rPr>
        <w:t>2. Если организм загрязнен, как его очищать?</w:t>
      </w:r>
    </w:p>
    <w:p w:rsidR="00595205" w:rsidRPr="00CF07E6" w:rsidRDefault="00595205">
      <w:pPr>
        <w:rPr>
          <w:sz w:val="20"/>
          <w:szCs w:val="20"/>
        </w:rPr>
      </w:pPr>
      <w:r w:rsidRPr="00CF07E6">
        <w:rPr>
          <w:sz w:val="20"/>
          <w:szCs w:val="20"/>
        </w:rPr>
        <w:t>Как мы выяснили, в независящей от нас экологически загрязненной среде зависит от нас самих только наша пища, которая, кстати, является главным загрязнителем внутренней среды организма. Современному человеку вполне возможно добиться того, чтобы съедаемая пища не загнивала в тканях и не вызывала в них будущие иммунные конфликты, т.е. образование лишних антител – тканевых клеток, направленных против чужеродных животных белков, содержащихся в пище человека. Хотим мы того или не хотим, но законы природы нельзя ни обмануть, ни обойти. Все мясные продукты остаются для нас именно чужеродными белками, которые загнивают в процессе пищеварения в желудочно</w:t>
      </w:r>
      <w:r w:rsidRPr="00CF07E6">
        <w:rPr>
          <w:sz w:val="20"/>
          <w:szCs w:val="20"/>
        </w:rPr>
        <w:noBreakHyphen/>
        <w:t>кишечном тракте, а, войдя в состав тканей, после их усвоения слизистой тонкого кишечника, вызывают образование тканевых антител, т.к. до 40% белковых молекул всасываются в кровь через стенку кишечника, не расщепившись (данные американских биохимиков). Отсюда начало всех аллергических заболеваний – от бронхиальной астмы и диатезов до псориаза и у матери, и у ее будущего ребенка. А трупные яды (путресцин, кадаверин, птомаины), образовавшиеся в процессе пищеварения мясных продуктов, дают начало таким заболеваниям, как ангина, воспаление легких, бронхит и ОРЗ опять же и у матери, и у будущего ребенка.</w:t>
      </w:r>
    </w:p>
    <w:p w:rsidR="00595205" w:rsidRPr="00CF07E6" w:rsidRDefault="00595205">
      <w:pPr>
        <w:rPr>
          <w:sz w:val="20"/>
          <w:szCs w:val="20"/>
        </w:rPr>
      </w:pPr>
      <w:r w:rsidRPr="00CF07E6">
        <w:rPr>
          <w:sz w:val="20"/>
          <w:szCs w:val="20"/>
        </w:rPr>
        <w:t>А конечные продукты распада мясных продуктов? Это крайне ядовитые азотистые соединения (мочевая кислота, мочевина, креатинин, креатин и др.), которые не выводятся полностью из организма и задерживаются в нем, давая начало таким заболеваниям, как ревматизм и эпилепсия у ребенка, которому предстоит родиться, ведь они попадают и в его кровь тоже через несовершенный иммунный барьер плаценты.</w:t>
      </w:r>
    </w:p>
    <w:p w:rsidR="00595205" w:rsidRPr="00CF07E6" w:rsidRDefault="00595205">
      <w:pPr>
        <w:rPr>
          <w:sz w:val="20"/>
          <w:szCs w:val="20"/>
        </w:rPr>
      </w:pPr>
      <w:r w:rsidRPr="00CF07E6">
        <w:rPr>
          <w:sz w:val="20"/>
          <w:szCs w:val="20"/>
        </w:rPr>
        <w:t>Но, кроме этих бед, в мясе скрыта еще одна страшная беда. Давайте не забывать, что, употребляя мясо, мы съедаем убойный продукт, т.е. продукт, полученный в результате самого худшего вида насилия – убийства, совершаемого хладнокровно в узаконенном виде, в массовых масштабах с целью насыщения человека. Это еще один абсурд, вынесенный человечеством из ледникового периода и узаконенный тысячелетней традицией, т.е. попросту недомыслием, очень хорошо подкрепляемым вкусовыми качествами мяса. Мясо вкусно, потому что оно сильнее, чем растительная пища, раздражает вкусовые рецепторы – вот и все доводы в пользу его употребления.</w:t>
      </w:r>
    </w:p>
    <w:p w:rsidR="00595205" w:rsidRPr="00CF07E6" w:rsidRDefault="00595205">
      <w:pPr>
        <w:rPr>
          <w:sz w:val="20"/>
          <w:szCs w:val="20"/>
        </w:rPr>
      </w:pPr>
      <w:r w:rsidRPr="00CF07E6">
        <w:rPr>
          <w:sz w:val="20"/>
          <w:szCs w:val="20"/>
        </w:rPr>
        <w:t>Миф о том, что только в мясе содержатся полноценные белки с полным набором аминокислот – давно развенчан. Эти полноценные белки содержатся во всех листовых овощах (содержащих хлорофилл), орехах, некоторых фруктах (груши, хурма, абрикосы и т.д.), а также проросших зернах пшеницы и других злаков.</w:t>
      </w:r>
    </w:p>
    <w:p w:rsidR="00595205" w:rsidRPr="00CF07E6" w:rsidRDefault="00595205">
      <w:pPr>
        <w:rPr>
          <w:sz w:val="20"/>
          <w:szCs w:val="20"/>
        </w:rPr>
      </w:pPr>
      <w:r w:rsidRPr="00CF07E6">
        <w:rPr>
          <w:sz w:val="20"/>
          <w:szCs w:val="20"/>
        </w:rPr>
        <w:t>Но самое главное то, что эти полноценные белки, причем индивидуальные и видовоспецифические – человеческие, синтезируют печень и другие ткани при наличии в организме достаточного количества сырья.</w:t>
      </w:r>
    </w:p>
    <w:p w:rsidR="00595205" w:rsidRPr="00CF07E6" w:rsidRDefault="00595205">
      <w:pPr>
        <w:rPr>
          <w:sz w:val="20"/>
          <w:szCs w:val="20"/>
        </w:rPr>
      </w:pPr>
      <w:r w:rsidRPr="00CF07E6">
        <w:rPr>
          <w:sz w:val="20"/>
          <w:szCs w:val="20"/>
        </w:rPr>
        <w:t>А этим сырьем для синтеза аминокислот</w:t>
      </w:r>
      <w:r w:rsidRPr="00CF07E6">
        <w:rPr>
          <w:sz w:val="20"/>
          <w:szCs w:val="20"/>
        </w:rPr>
        <w:noBreakHyphen/>
        <w:t>«кирпичиков» белковой молекулы, являются для нас углеводы – фрукты, овощи и мед. Достаточно к углеводистой цепочке присоединить молекулу азота, который имеется в избытке в наших тканях (конечный продукт белкового обмена, а наши ткани – это белки) и образуется аминокислота. Этот процесс аминирования углеводистой цепочки очень легко совершается печенью и синтезированные таким образом собственные аминокислоты человека, также легко синтезируются в белковую молекулу, лишенную иммунногенных свойств, потому что она своя, а не чужая – бычья, овечья и т.п. Уже этим организм освобождается от огромного количества лишних иммунных конфликтов, т.е. аллергических реакций, в том числе пищевой аллергии – к цитрусовым, меду, красным фруктам и овощам. Вот и оказывается, что истинными пищевыми аллергенами являются только белковые продукты животного происхождения – мясо, творог, яичный белок, рыба, А цитрусовые, земляника, красные фрукты никоим образом не являются причиной аллергии, а только разрешающими факторами этого состояния.</w:t>
      </w:r>
    </w:p>
    <w:p w:rsidR="00595205" w:rsidRPr="00CF07E6" w:rsidRDefault="00595205">
      <w:pPr>
        <w:rPr>
          <w:sz w:val="20"/>
          <w:szCs w:val="20"/>
        </w:rPr>
      </w:pPr>
      <w:r w:rsidRPr="00CF07E6">
        <w:rPr>
          <w:sz w:val="20"/>
          <w:szCs w:val="20"/>
        </w:rPr>
        <w:t>Итак, мы без мяса не умрем, это точно, но зато и не загрязним организм продуктами его гниения, т.е. гноем. Останется чистой внутренняя среда – ткани и кровь матери, плод получит чистую кровь для своего роста и развития, будет избавлен от угрозы внутренних заболеваний вплоть до энцефалита и церебрального паралича после рождения. Но коли, уже мы заговорили, также о моральной стороне мясоедения, давайте продолжим этот разговор и подумаем, какую информацию получает плод с материнской кровью, когда его мама есть продукт убийства? Он получает информацию насилия, страха и смерти, которая поступает регулярно в течение 9 месяцев беременности и откладывается в его подсознании. После рождения она разворачивается и реализуется в зависимости от ситуации. Это может быть и внезапная болезнь, и неожиданная смерть в любом возрасте от несчастного случая и т.п., это и поступки, продиктованные неосознанным внутренним чувством страха или насилия, а спектр этих поступков огромен – от маленькой лжи в детстве до преступлений в любом возрасте. Вот где и как формируется пресловутое бессознательное Фрейда, это всесильное «бессознательное». Любая женщина, готовясь стать матерью, сильнее всякого психоаналитика, т.е. в ее силах построить психику своего ребенка так, как она того желает. Она может создать себе мысленный образ своего будущего ребенка и лепить его изо дня в день, как скульптор скульптуру. Для этого в ее распоряжении множество средств, и первое из них – это пища. Чистая пища, т.е. растительные продукты и преимущественно сырые, свежие, т.е. не убитые тепловой и иной обработкой. Это основа здоровья и чистоты ее тканей, а, следовательно, и тканей ребенка.</w:t>
      </w:r>
    </w:p>
    <w:p w:rsidR="00595205" w:rsidRPr="00CF07E6" w:rsidRDefault="00595205">
      <w:pPr>
        <w:rPr>
          <w:sz w:val="20"/>
          <w:szCs w:val="20"/>
        </w:rPr>
      </w:pPr>
      <w:r w:rsidRPr="00CF07E6">
        <w:rPr>
          <w:sz w:val="20"/>
          <w:szCs w:val="20"/>
        </w:rPr>
        <w:t>Но, кроме чистой пищи, необходимо, чтобы любая другая информация, поступающая в организм беременной женщины, была тоже чистой. А это слова, которые она слышит и говорит, книги, которые она читает, музыка, которую слушает, картины и кинофильмы, которые смотрит, вообще все, что она видит. Ей самой, ее супругу, семье, в которой она живет, необходимо хорошо знать обо всем этом, необходимо понимать, что с ними живет уже будущий неведомый пока им человек, который видит, слышит и понимает все происходящее, но обладает одной особенностью, которой лишены все уже родившиеся в этот мир люди. Этот будущий человек, а теперь – зародыш, плод, очень пластичен физически и духовно, и все сигналы материального мира оказывают на него прямое воздействие, хорошее или дурное, на его физическое строение, черты лица, полноценное здоровье того или иного органа. Мать рассердилась или огорчилась – у ребенка печень предрасположена к заболеванию или неполноценному функционированию, у матери – интеллектуальные перегрузки на работе, у будущего дитяти – неврозы, перевозбуждение, энурез, непослушание и т.д.</w:t>
      </w:r>
    </w:p>
    <w:p w:rsidR="00595205" w:rsidRPr="00CF07E6" w:rsidRDefault="00595205">
      <w:pPr>
        <w:rPr>
          <w:sz w:val="20"/>
          <w:szCs w:val="20"/>
        </w:rPr>
      </w:pPr>
    </w:p>
    <w:p w:rsidR="00595205" w:rsidRPr="00CF07E6" w:rsidRDefault="00595205">
      <w:pPr>
        <w:rPr>
          <w:sz w:val="20"/>
          <w:szCs w:val="20"/>
        </w:rPr>
      </w:pPr>
      <w:bookmarkStart w:id="0" w:name="_GoBack"/>
      <w:bookmarkEnd w:id="0"/>
    </w:p>
    <w:sectPr w:rsidR="00595205" w:rsidRPr="00CF07E6" w:rsidSect="00CF07E6">
      <w:pgSz w:w="11906" w:h="16838"/>
      <w:pgMar w:top="426" w:right="424" w:bottom="426" w:left="56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2962"/>
    <w:rsid w:val="00361C50"/>
    <w:rsid w:val="003A0B74"/>
    <w:rsid w:val="00402962"/>
    <w:rsid w:val="00433A2A"/>
    <w:rsid w:val="00595205"/>
    <w:rsid w:val="00675DDB"/>
    <w:rsid w:val="00CA3044"/>
    <w:rsid w:val="00CF0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4DBDCD7A-9DAC-4F12-B59D-D865B741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567"/>
      <w:jc w:val="both"/>
    </w:pPr>
    <w:rPr>
      <w:sz w:val="24"/>
      <w:szCs w:val="24"/>
    </w:rPr>
  </w:style>
  <w:style w:type="paragraph" w:styleId="1">
    <w:name w:val="heading 1"/>
    <w:basedOn w:val="a"/>
    <w:next w:val="a"/>
    <w:qFormat/>
    <w:pPr>
      <w:ind w:firstLine="0"/>
      <w:jc w:val="center"/>
      <w:outlineLvl w:val="0"/>
    </w:pPr>
    <w:rPr>
      <w:rFonts w:ascii="Arial" w:hAnsi="Arial" w:cs="Arial"/>
      <w:b/>
      <w:bCs/>
      <w:sz w:val="32"/>
      <w:szCs w:val="32"/>
    </w:rPr>
  </w:style>
  <w:style w:type="paragraph" w:styleId="2">
    <w:name w:val="heading 2"/>
    <w:basedOn w:val="a"/>
    <w:next w:val="a"/>
    <w:qFormat/>
    <w:pPr>
      <w:ind w:firstLine="0"/>
      <w:jc w:val="center"/>
      <w:outlineLvl w:val="1"/>
    </w:pPr>
    <w:rPr>
      <w:rFonts w:ascii="Arial" w:hAnsi="Arial" w:cs="Arial"/>
      <w:b/>
      <w:bCs/>
      <w:sz w:val="28"/>
      <w:szCs w:val="28"/>
    </w:rPr>
  </w:style>
  <w:style w:type="paragraph" w:styleId="3">
    <w:name w:val="heading 3"/>
    <w:basedOn w:val="a"/>
    <w:next w:val="a"/>
    <w:qFormat/>
    <w:pPr>
      <w:ind w:firstLine="0"/>
      <w:jc w:val="center"/>
      <w:outlineLvl w:val="2"/>
    </w:pPr>
    <w:rPr>
      <w:rFonts w:ascii="Arial" w:hAnsi="Arial" w:cs="Arial"/>
      <w:b/>
      <w:bCs/>
      <w:sz w:val="26"/>
      <w:szCs w:val="26"/>
    </w:rPr>
  </w:style>
  <w:style w:type="paragraph" w:styleId="4">
    <w:name w:val="heading 4"/>
    <w:basedOn w:val="a"/>
    <w:next w:val="a"/>
    <w:qFormat/>
    <w:pPr>
      <w:ind w:firstLine="0"/>
      <w:jc w:val="center"/>
      <w:outlineLvl w:val="3"/>
    </w:pPr>
    <w:rPr>
      <w:b/>
      <w:bCs/>
      <w:sz w:val="26"/>
      <w:szCs w:val="26"/>
    </w:rPr>
  </w:style>
  <w:style w:type="paragraph" w:styleId="5">
    <w:name w:val="heading 5"/>
    <w:basedOn w:val="a"/>
    <w:next w:val="a"/>
    <w:qFormat/>
    <w:pPr>
      <w:ind w:firstLine="0"/>
      <w:jc w:val="center"/>
      <w:outlineLvl w:val="4"/>
    </w:pPr>
    <w:rPr>
      <w:b/>
      <w:bCs/>
      <w:i/>
      <w:iCs/>
    </w:rPr>
  </w:style>
  <w:style w:type="paragraph" w:styleId="6">
    <w:name w:val="heading 6"/>
    <w:basedOn w:val="a"/>
    <w:next w:val="a"/>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pigraph">
    <w:name w:val="Epigraph"/>
    <w:pPr>
      <w:widowControl w:val="0"/>
      <w:autoSpaceDE w:val="0"/>
      <w:autoSpaceDN w:val="0"/>
      <w:adjustRightInd w:val="0"/>
      <w:ind w:left="3000" w:firstLine="400"/>
      <w:jc w:val="both"/>
    </w:pPr>
    <w:rPr>
      <w:i/>
      <w:iCs/>
      <w:sz w:val="22"/>
      <w:szCs w:val="22"/>
    </w:rPr>
  </w:style>
  <w:style w:type="paragraph" w:customStyle="1" w:styleId="EpigraphAuthor">
    <w:name w:val="Epigraph Author"/>
    <w:next w:val="a"/>
    <w:pPr>
      <w:widowControl w:val="0"/>
      <w:autoSpaceDE w:val="0"/>
      <w:autoSpaceDN w:val="0"/>
      <w:adjustRightInd w:val="0"/>
      <w:ind w:left="3000" w:firstLine="400"/>
      <w:jc w:val="both"/>
    </w:pPr>
    <w:rPr>
      <w:b/>
      <w:bCs/>
      <w:sz w:val="22"/>
      <w:szCs w:val="22"/>
    </w:rPr>
  </w:style>
  <w:style w:type="paragraph" w:customStyle="1" w:styleId="Annotation">
    <w:name w:val="Annotation"/>
    <w:next w:val="a"/>
    <w:pPr>
      <w:widowControl w:val="0"/>
      <w:autoSpaceDE w:val="0"/>
      <w:autoSpaceDN w:val="0"/>
      <w:adjustRightInd w:val="0"/>
      <w:ind w:firstLine="567"/>
      <w:jc w:val="both"/>
    </w:pPr>
    <w:rPr>
      <w:i/>
      <w:iCs/>
      <w:sz w:val="24"/>
      <w:szCs w:val="24"/>
    </w:rPr>
  </w:style>
  <w:style w:type="paragraph" w:customStyle="1" w:styleId="Cite">
    <w:name w:val="Cite"/>
    <w:next w:val="a"/>
    <w:pPr>
      <w:widowControl w:val="0"/>
      <w:autoSpaceDE w:val="0"/>
      <w:autoSpaceDN w:val="0"/>
      <w:adjustRightInd w:val="0"/>
      <w:ind w:left="1134" w:right="600"/>
      <w:jc w:val="both"/>
    </w:pPr>
    <w:rPr>
      <w:sz w:val="22"/>
      <w:szCs w:val="22"/>
    </w:rPr>
  </w:style>
  <w:style w:type="paragraph" w:customStyle="1" w:styleId="CiteAuthor">
    <w:name w:val="Cite Author"/>
    <w:next w:val="a"/>
    <w:pPr>
      <w:widowControl w:val="0"/>
      <w:autoSpaceDE w:val="0"/>
      <w:autoSpaceDN w:val="0"/>
      <w:adjustRightInd w:val="0"/>
      <w:ind w:left="1701" w:right="600"/>
      <w:jc w:val="both"/>
    </w:pPr>
    <w:rPr>
      <w:b/>
      <w:bCs/>
      <w:i/>
      <w:iCs/>
      <w:sz w:val="22"/>
      <w:szCs w:val="22"/>
    </w:rPr>
  </w:style>
  <w:style w:type="paragraph" w:customStyle="1" w:styleId="PoemTitle">
    <w:name w:val="Poem Title"/>
    <w:next w:val="a"/>
    <w:pPr>
      <w:widowControl w:val="0"/>
      <w:autoSpaceDE w:val="0"/>
      <w:autoSpaceDN w:val="0"/>
      <w:adjustRightInd w:val="0"/>
      <w:spacing w:before="12"/>
      <w:ind w:left="2000" w:right="600"/>
    </w:pPr>
    <w:rPr>
      <w:b/>
      <w:bCs/>
      <w:sz w:val="24"/>
      <w:szCs w:val="24"/>
    </w:rPr>
  </w:style>
  <w:style w:type="paragraph" w:customStyle="1" w:styleId="Stanza">
    <w:name w:val="Stanza"/>
    <w:next w:val="a"/>
    <w:pPr>
      <w:widowControl w:val="0"/>
      <w:autoSpaceDE w:val="0"/>
      <w:autoSpaceDN w:val="0"/>
      <w:adjustRightInd w:val="0"/>
      <w:ind w:left="2000" w:right="600"/>
    </w:pPr>
    <w:rPr>
      <w:sz w:val="24"/>
      <w:szCs w:val="24"/>
    </w:rPr>
  </w:style>
  <w:style w:type="paragraph" w:customStyle="1" w:styleId="FootNote">
    <w:name w:val="FootNote"/>
    <w:next w:val="a"/>
    <w:pPr>
      <w:widowControl w:val="0"/>
      <w:autoSpaceDE w:val="0"/>
      <w:autoSpaceDN w:val="0"/>
      <w:adjustRightInd w:val="0"/>
      <w:ind w:firstLine="200"/>
      <w:jc w:val="both"/>
    </w:pPr>
  </w:style>
  <w:style w:type="paragraph" w:customStyle="1" w:styleId="FootNoteEpigraph">
    <w:name w:val="FootNote Epigraph"/>
    <w:pPr>
      <w:widowControl w:val="0"/>
      <w:autoSpaceDE w:val="0"/>
      <w:autoSpaceDN w:val="0"/>
      <w:adjustRightInd w:val="0"/>
      <w:ind w:left="1500" w:firstLine="400"/>
      <w:jc w:val="both"/>
    </w:pPr>
    <w:rPr>
      <w:i/>
      <w:iCs/>
      <w:sz w:val="18"/>
      <w:szCs w:val="18"/>
    </w:rPr>
  </w:style>
  <w:style w:type="paragraph" w:customStyle="1" w:styleId="FootNoteStanza">
    <w:name w:val="FootNote Stanza"/>
    <w:next w:val="a"/>
    <w:pPr>
      <w:widowControl w:val="0"/>
      <w:autoSpaceDE w:val="0"/>
      <w:autoSpaceDN w:val="0"/>
      <w:adjustRightInd w:val="0"/>
      <w:ind w:left="500" w:right="600"/>
    </w:pPr>
    <w:rPr>
      <w:sz w:val="18"/>
      <w:szCs w:val="18"/>
    </w:rPr>
  </w:style>
  <w:style w:type="paragraph" w:customStyle="1" w:styleId="FootNoteCite">
    <w:name w:val="FootNote Cite"/>
    <w:next w:val="a"/>
    <w:pPr>
      <w:widowControl w:val="0"/>
      <w:autoSpaceDE w:val="0"/>
      <w:autoSpaceDN w:val="0"/>
      <w:adjustRightInd w:val="0"/>
      <w:ind w:left="300" w:right="600"/>
      <w:jc w:val="both"/>
    </w:pPr>
    <w:rPr>
      <w:sz w:val="18"/>
      <w:szCs w:val="18"/>
    </w:rPr>
  </w:style>
  <w:style w:type="paragraph" w:customStyle="1" w:styleId="FootNoteCiteAuthor">
    <w:name w:val="FootNote Cite Author"/>
    <w:next w:val="a"/>
    <w:pPr>
      <w:widowControl w:val="0"/>
      <w:autoSpaceDE w:val="0"/>
      <w:autoSpaceDN w:val="0"/>
      <w:adjustRightInd w:val="0"/>
      <w:ind w:left="350" w:right="600"/>
      <w:jc w:val="both"/>
    </w:pPr>
    <w:rPr>
      <w:b/>
      <w:bCs/>
      <w:i/>
      <w:iCs/>
      <w:sz w:val="18"/>
      <w:szCs w:val="18"/>
    </w:rPr>
  </w:style>
  <w:style w:type="paragraph" w:customStyle="1" w:styleId="FootNotePoemTitle">
    <w:name w:val="FootNote Poem Title"/>
    <w:next w:val="a"/>
    <w:pPr>
      <w:widowControl w:val="0"/>
      <w:autoSpaceDE w:val="0"/>
      <w:autoSpaceDN w:val="0"/>
      <w:adjustRightInd w:val="0"/>
      <w:spacing w:before="12"/>
      <w:ind w:left="2000" w:right="60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outset" w:sz="4" w:space="5" w:color="696969"/>
                        <w:left w:val="outset" w:sz="4" w:space="5" w:color="696969"/>
                        <w:bottom w:val="outset" w:sz="4" w:space="5" w:color="696969"/>
                        <w:right w:val="outset" w:sz="4" w:space="5" w:color="696969"/>
                      </w:divBdr>
                      <w:divsChild>
                        <w:div w:id="1">
                          <w:marLeft w:val="360"/>
                          <w:marRight w:val="0"/>
                          <w:marTop w:val="0"/>
                          <w:marBottom w:val="0"/>
                          <w:divBdr>
                            <w:top w:val="none" w:sz="0" w:space="0" w:color="auto"/>
                            <w:left w:val="none" w:sz="0" w:space="0" w:color="auto"/>
                            <w:bottom w:val="none" w:sz="0" w:space="0" w:color="auto"/>
                            <w:right w:val="none" w:sz="0" w:space="0" w:color="auto"/>
                          </w:divBdr>
                        </w:div>
                        <w:div w:id="2">
                          <w:marLeft w:val="360"/>
                          <w:marRight w:val="0"/>
                          <w:marTop w:val="0"/>
                          <w:marBottom w:val="0"/>
                          <w:divBdr>
                            <w:top w:val="none" w:sz="0" w:space="0" w:color="auto"/>
                            <w:left w:val="none" w:sz="0" w:space="0" w:color="auto"/>
                            <w:bottom w:val="none" w:sz="0" w:space="0" w:color="auto"/>
                            <w:right w:val="none" w:sz="0" w:space="0" w:color="auto"/>
                          </w:divBdr>
                        </w:div>
                        <w:div w:id="3">
                          <w:marLeft w:val="360"/>
                          <w:marRight w:val="0"/>
                          <w:marTop w:val="0"/>
                          <w:marBottom w:val="0"/>
                          <w:divBdr>
                            <w:top w:val="none" w:sz="0" w:space="0" w:color="auto"/>
                            <w:left w:val="none" w:sz="0" w:space="0" w:color="auto"/>
                            <w:bottom w:val="none" w:sz="0" w:space="0" w:color="auto"/>
                            <w:right w:val="none" w:sz="0" w:space="0" w:color="auto"/>
                          </w:divBdr>
                        </w:div>
                        <w:div w:id="4">
                          <w:marLeft w:val="360"/>
                          <w:marRight w:val="0"/>
                          <w:marTop w:val="0"/>
                          <w:marBottom w:val="0"/>
                          <w:divBdr>
                            <w:top w:val="none" w:sz="0" w:space="0" w:color="auto"/>
                            <w:left w:val="none" w:sz="0" w:space="0" w:color="auto"/>
                            <w:bottom w:val="none" w:sz="0" w:space="0" w:color="auto"/>
                            <w:right w:val="none" w:sz="0" w:space="0" w:color="auto"/>
                          </w:divBdr>
                        </w:div>
                        <w:div w:id="5">
                          <w:marLeft w:val="360"/>
                          <w:marRight w:val="0"/>
                          <w:marTop w:val="0"/>
                          <w:marBottom w:val="0"/>
                          <w:divBdr>
                            <w:top w:val="none" w:sz="0" w:space="0" w:color="auto"/>
                            <w:left w:val="none" w:sz="0" w:space="0" w:color="auto"/>
                            <w:bottom w:val="none" w:sz="0" w:space="0" w:color="auto"/>
                            <w:right w:val="none" w:sz="0" w:space="0" w:color="auto"/>
                          </w:divBdr>
                        </w:div>
                        <w:div w:id="6">
                          <w:marLeft w:val="360"/>
                          <w:marRight w:val="0"/>
                          <w:marTop w:val="0"/>
                          <w:marBottom w:val="0"/>
                          <w:divBdr>
                            <w:top w:val="none" w:sz="0" w:space="0" w:color="auto"/>
                            <w:left w:val="none" w:sz="0" w:space="0" w:color="auto"/>
                            <w:bottom w:val="none" w:sz="0" w:space="0" w:color="auto"/>
                            <w:right w:val="none" w:sz="0" w:space="0" w:color="auto"/>
                          </w:divBdr>
                        </w:div>
                        <w:div w:id="7">
                          <w:marLeft w:val="360"/>
                          <w:marRight w:val="0"/>
                          <w:marTop w:val="0"/>
                          <w:marBottom w:val="0"/>
                          <w:divBdr>
                            <w:top w:val="none" w:sz="0" w:space="0" w:color="auto"/>
                            <w:left w:val="none" w:sz="0" w:space="0" w:color="auto"/>
                            <w:bottom w:val="none" w:sz="0" w:space="0" w:color="auto"/>
                            <w:right w:val="none" w:sz="0" w:space="0" w:color="auto"/>
                          </w:divBdr>
                        </w:div>
                        <w:div w:id="9">
                          <w:marLeft w:val="360"/>
                          <w:marRight w:val="0"/>
                          <w:marTop w:val="0"/>
                          <w:marBottom w:val="0"/>
                          <w:divBdr>
                            <w:top w:val="none" w:sz="0" w:space="0" w:color="auto"/>
                            <w:left w:val="none" w:sz="0" w:space="0" w:color="auto"/>
                            <w:bottom w:val="none" w:sz="0" w:space="0" w:color="auto"/>
                            <w:right w:val="none" w:sz="0" w:space="0" w:color="auto"/>
                          </w:divBdr>
                        </w:div>
                        <w:div w:id="10">
                          <w:marLeft w:val="360"/>
                          <w:marRight w:val="0"/>
                          <w:marTop w:val="0"/>
                          <w:marBottom w:val="0"/>
                          <w:divBdr>
                            <w:top w:val="none" w:sz="0" w:space="0" w:color="auto"/>
                            <w:left w:val="none" w:sz="0" w:space="0" w:color="auto"/>
                            <w:bottom w:val="none" w:sz="0" w:space="0" w:color="auto"/>
                            <w:right w:val="none" w:sz="0" w:space="0" w:color="auto"/>
                          </w:divBdr>
                        </w:div>
                        <w:div w:id="11">
                          <w:marLeft w:val="360"/>
                          <w:marRight w:val="0"/>
                          <w:marTop w:val="0"/>
                          <w:marBottom w:val="0"/>
                          <w:divBdr>
                            <w:top w:val="none" w:sz="0" w:space="0" w:color="auto"/>
                            <w:left w:val="none" w:sz="0" w:space="0" w:color="auto"/>
                            <w:bottom w:val="none" w:sz="0" w:space="0" w:color="auto"/>
                            <w:right w:val="none" w:sz="0" w:space="0" w:color="auto"/>
                          </w:divBdr>
                        </w:div>
                        <w:div w:id="12">
                          <w:marLeft w:val="360"/>
                          <w:marRight w:val="0"/>
                          <w:marTop w:val="0"/>
                          <w:marBottom w:val="0"/>
                          <w:divBdr>
                            <w:top w:val="none" w:sz="0" w:space="0" w:color="auto"/>
                            <w:left w:val="none" w:sz="0" w:space="0" w:color="auto"/>
                            <w:bottom w:val="none" w:sz="0" w:space="0" w:color="auto"/>
                            <w:right w:val="none" w:sz="0" w:space="0" w:color="auto"/>
                          </w:divBdr>
                        </w:div>
                        <w:div w:id="13">
                          <w:marLeft w:val="360"/>
                          <w:marRight w:val="0"/>
                          <w:marTop w:val="0"/>
                          <w:marBottom w:val="0"/>
                          <w:divBdr>
                            <w:top w:val="none" w:sz="0" w:space="0" w:color="auto"/>
                            <w:left w:val="none" w:sz="0" w:space="0" w:color="auto"/>
                            <w:bottom w:val="none" w:sz="0" w:space="0" w:color="auto"/>
                            <w:right w:val="none" w:sz="0" w:space="0" w:color="auto"/>
                          </w:divBdr>
                        </w:div>
                        <w:div w:id="14">
                          <w:marLeft w:val="360"/>
                          <w:marRight w:val="0"/>
                          <w:marTop w:val="0"/>
                          <w:marBottom w:val="0"/>
                          <w:divBdr>
                            <w:top w:val="none" w:sz="0" w:space="0" w:color="auto"/>
                            <w:left w:val="none" w:sz="0" w:space="0" w:color="auto"/>
                            <w:bottom w:val="none" w:sz="0" w:space="0" w:color="auto"/>
                            <w:right w:val="none" w:sz="0" w:space="0" w:color="auto"/>
                          </w:divBdr>
                        </w:div>
                        <w:div w:id="15">
                          <w:marLeft w:val="36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360"/>
                          <w:marRight w:val="0"/>
                          <w:marTop w:val="0"/>
                          <w:marBottom w:val="0"/>
                          <w:divBdr>
                            <w:top w:val="none" w:sz="0" w:space="0" w:color="auto"/>
                            <w:left w:val="none" w:sz="0" w:space="0" w:color="auto"/>
                            <w:bottom w:val="none" w:sz="0" w:space="0" w:color="auto"/>
                            <w:right w:val="none" w:sz="0" w:space="0" w:color="auto"/>
                          </w:divBdr>
                        </w:div>
                        <w:div w:id="18">
                          <w:marLeft w:val="360"/>
                          <w:marRight w:val="0"/>
                          <w:marTop w:val="0"/>
                          <w:marBottom w:val="0"/>
                          <w:divBdr>
                            <w:top w:val="none" w:sz="0" w:space="0" w:color="auto"/>
                            <w:left w:val="none" w:sz="0" w:space="0" w:color="auto"/>
                            <w:bottom w:val="none" w:sz="0" w:space="0" w:color="auto"/>
                            <w:right w:val="none" w:sz="0" w:space="0" w:color="auto"/>
                          </w:divBdr>
                        </w:div>
                        <w:div w:id="19">
                          <w:marLeft w:val="360"/>
                          <w:marRight w:val="0"/>
                          <w:marTop w:val="0"/>
                          <w:marBottom w:val="0"/>
                          <w:divBdr>
                            <w:top w:val="none" w:sz="0" w:space="0" w:color="auto"/>
                            <w:left w:val="none" w:sz="0" w:space="0" w:color="auto"/>
                            <w:bottom w:val="none" w:sz="0" w:space="0" w:color="auto"/>
                            <w:right w:val="none" w:sz="0" w:space="0" w:color="auto"/>
                          </w:divBdr>
                        </w:div>
                        <w:div w:id="20">
                          <w:marLeft w:val="360"/>
                          <w:marRight w:val="0"/>
                          <w:marTop w:val="0"/>
                          <w:marBottom w:val="0"/>
                          <w:divBdr>
                            <w:top w:val="none" w:sz="0" w:space="0" w:color="auto"/>
                            <w:left w:val="none" w:sz="0" w:space="0" w:color="auto"/>
                            <w:bottom w:val="none" w:sz="0" w:space="0" w:color="auto"/>
                            <w:right w:val="none" w:sz="0" w:space="0" w:color="auto"/>
                          </w:divBdr>
                        </w:div>
                        <w:div w:id="21">
                          <w:marLeft w:val="360"/>
                          <w:marRight w:val="0"/>
                          <w:marTop w:val="0"/>
                          <w:marBottom w:val="0"/>
                          <w:divBdr>
                            <w:top w:val="none" w:sz="0" w:space="0" w:color="auto"/>
                            <w:left w:val="none" w:sz="0" w:space="0" w:color="auto"/>
                            <w:bottom w:val="none" w:sz="0" w:space="0" w:color="auto"/>
                            <w:right w:val="none" w:sz="0" w:space="0" w:color="auto"/>
                          </w:divBdr>
                        </w:div>
                        <w:div w:id="22">
                          <w:marLeft w:val="360"/>
                          <w:marRight w:val="0"/>
                          <w:marTop w:val="0"/>
                          <w:marBottom w:val="0"/>
                          <w:divBdr>
                            <w:top w:val="none" w:sz="0" w:space="0" w:color="auto"/>
                            <w:left w:val="none" w:sz="0" w:space="0" w:color="auto"/>
                            <w:bottom w:val="none" w:sz="0" w:space="0" w:color="auto"/>
                            <w:right w:val="none" w:sz="0" w:space="0" w:color="auto"/>
                          </w:divBdr>
                        </w:div>
                        <w:div w:id="23">
                          <w:marLeft w:val="360"/>
                          <w:marRight w:val="0"/>
                          <w:marTop w:val="0"/>
                          <w:marBottom w:val="0"/>
                          <w:divBdr>
                            <w:top w:val="none" w:sz="0" w:space="0" w:color="auto"/>
                            <w:left w:val="none" w:sz="0" w:space="0" w:color="auto"/>
                            <w:bottom w:val="none" w:sz="0" w:space="0" w:color="auto"/>
                            <w:right w:val="none" w:sz="0" w:space="0" w:color="auto"/>
                          </w:divBdr>
                        </w:div>
                        <w:div w:id="24">
                          <w:marLeft w:val="360"/>
                          <w:marRight w:val="0"/>
                          <w:marTop w:val="0"/>
                          <w:marBottom w:val="0"/>
                          <w:divBdr>
                            <w:top w:val="none" w:sz="0" w:space="0" w:color="auto"/>
                            <w:left w:val="none" w:sz="0" w:space="0" w:color="auto"/>
                            <w:bottom w:val="none" w:sz="0" w:space="0" w:color="auto"/>
                            <w:right w:val="none" w:sz="0" w:space="0" w:color="auto"/>
                          </w:divBdr>
                        </w:div>
                        <w:div w:id="25">
                          <w:marLeft w:val="360"/>
                          <w:marRight w:val="0"/>
                          <w:marTop w:val="0"/>
                          <w:marBottom w:val="0"/>
                          <w:divBdr>
                            <w:top w:val="none" w:sz="0" w:space="0" w:color="auto"/>
                            <w:left w:val="none" w:sz="0" w:space="0" w:color="auto"/>
                            <w:bottom w:val="none" w:sz="0" w:space="0" w:color="auto"/>
                            <w:right w:val="none" w:sz="0" w:space="0" w:color="auto"/>
                          </w:divBdr>
                        </w:div>
                        <w:div w:id="26">
                          <w:marLeft w:val="360"/>
                          <w:marRight w:val="0"/>
                          <w:marTop w:val="0"/>
                          <w:marBottom w:val="0"/>
                          <w:divBdr>
                            <w:top w:val="none" w:sz="0" w:space="0" w:color="auto"/>
                            <w:left w:val="none" w:sz="0" w:space="0" w:color="auto"/>
                            <w:bottom w:val="none" w:sz="0" w:space="0" w:color="auto"/>
                            <w:right w:val="none" w:sz="0" w:space="0" w:color="auto"/>
                          </w:divBdr>
                        </w:div>
                        <w:div w:id="27">
                          <w:marLeft w:val="360"/>
                          <w:marRight w:val="0"/>
                          <w:marTop w:val="0"/>
                          <w:marBottom w:val="0"/>
                          <w:divBdr>
                            <w:top w:val="none" w:sz="0" w:space="0" w:color="auto"/>
                            <w:left w:val="none" w:sz="0" w:space="0" w:color="auto"/>
                            <w:bottom w:val="none" w:sz="0" w:space="0" w:color="auto"/>
                            <w:right w:val="none" w:sz="0" w:space="0" w:color="auto"/>
                          </w:divBdr>
                        </w:div>
                        <w:div w:id="28">
                          <w:marLeft w:val="360"/>
                          <w:marRight w:val="0"/>
                          <w:marTop w:val="0"/>
                          <w:marBottom w:val="0"/>
                          <w:divBdr>
                            <w:top w:val="none" w:sz="0" w:space="0" w:color="auto"/>
                            <w:left w:val="none" w:sz="0" w:space="0" w:color="auto"/>
                            <w:bottom w:val="none" w:sz="0" w:space="0" w:color="auto"/>
                            <w:right w:val="none" w:sz="0" w:space="0" w:color="auto"/>
                          </w:divBdr>
                        </w:div>
                        <w:div w:id="29">
                          <w:marLeft w:val="360"/>
                          <w:marRight w:val="0"/>
                          <w:marTop w:val="0"/>
                          <w:marBottom w:val="0"/>
                          <w:divBdr>
                            <w:top w:val="none" w:sz="0" w:space="0" w:color="auto"/>
                            <w:left w:val="none" w:sz="0" w:space="0" w:color="auto"/>
                            <w:bottom w:val="none" w:sz="0" w:space="0" w:color="auto"/>
                            <w:right w:val="none" w:sz="0" w:space="0" w:color="auto"/>
                          </w:divBdr>
                        </w:div>
                        <w:div w:id="30">
                          <w:marLeft w:val="360"/>
                          <w:marRight w:val="0"/>
                          <w:marTop w:val="0"/>
                          <w:marBottom w:val="0"/>
                          <w:divBdr>
                            <w:top w:val="none" w:sz="0" w:space="0" w:color="auto"/>
                            <w:left w:val="none" w:sz="0" w:space="0" w:color="auto"/>
                            <w:bottom w:val="none" w:sz="0" w:space="0" w:color="auto"/>
                            <w:right w:val="none" w:sz="0" w:space="0" w:color="auto"/>
                          </w:divBdr>
                        </w:div>
                        <w:div w:id="31">
                          <w:marLeft w:val="360"/>
                          <w:marRight w:val="0"/>
                          <w:marTop w:val="0"/>
                          <w:marBottom w:val="0"/>
                          <w:divBdr>
                            <w:top w:val="none" w:sz="0" w:space="0" w:color="auto"/>
                            <w:left w:val="none" w:sz="0" w:space="0" w:color="auto"/>
                            <w:bottom w:val="none" w:sz="0" w:space="0" w:color="auto"/>
                            <w:right w:val="none" w:sz="0" w:space="0" w:color="auto"/>
                          </w:divBdr>
                        </w:div>
                        <w:div w:id="32">
                          <w:marLeft w:val="360"/>
                          <w:marRight w:val="0"/>
                          <w:marTop w:val="0"/>
                          <w:marBottom w:val="0"/>
                          <w:divBdr>
                            <w:top w:val="none" w:sz="0" w:space="0" w:color="auto"/>
                            <w:left w:val="none" w:sz="0" w:space="0" w:color="auto"/>
                            <w:bottom w:val="none" w:sz="0" w:space="0" w:color="auto"/>
                            <w:right w:val="none" w:sz="0" w:space="0" w:color="auto"/>
                          </w:divBdr>
                        </w:div>
                        <w:div w:id="33">
                          <w:marLeft w:val="360"/>
                          <w:marRight w:val="0"/>
                          <w:marTop w:val="0"/>
                          <w:marBottom w:val="0"/>
                          <w:divBdr>
                            <w:top w:val="none" w:sz="0" w:space="0" w:color="auto"/>
                            <w:left w:val="none" w:sz="0" w:space="0" w:color="auto"/>
                            <w:bottom w:val="none" w:sz="0" w:space="0" w:color="auto"/>
                            <w:right w:val="none" w:sz="0" w:space="0" w:color="auto"/>
                          </w:divBdr>
                        </w:div>
                        <w:div w:id="34">
                          <w:marLeft w:val="360"/>
                          <w:marRight w:val="0"/>
                          <w:marTop w:val="0"/>
                          <w:marBottom w:val="0"/>
                          <w:divBdr>
                            <w:top w:val="none" w:sz="0" w:space="0" w:color="auto"/>
                            <w:left w:val="none" w:sz="0" w:space="0" w:color="auto"/>
                            <w:bottom w:val="none" w:sz="0" w:space="0" w:color="auto"/>
                            <w:right w:val="none" w:sz="0" w:space="0" w:color="auto"/>
                          </w:divBdr>
                        </w:div>
                        <w:div w:id="37">
                          <w:marLeft w:val="180"/>
                          <w:marRight w:val="0"/>
                          <w:marTop w:val="0"/>
                          <w:marBottom w:val="0"/>
                          <w:divBdr>
                            <w:top w:val="none" w:sz="0" w:space="0" w:color="auto"/>
                            <w:left w:val="none" w:sz="0" w:space="0" w:color="auto"/>
                            <w:bottom w:val="none" w:sz="0" w:space="0" w:color="auto"/>
                            <w:right w:val="none" w:sz="0" w:space="0" w:color="auto"/>
                          </w:divBdr>
                        </w:div>
                        <w:div w:id="38">
                          <w:marLeft w:val="360"/>
                          <w:marRight w:val="0"/>
                          <w:marTop w:val="0"/>
                          <w:marBottom w:val="0"/>
                          <w:divBdr>
                            <w:top w:val="none" w:sz="0" w:space="0" w:color="auto"/>
                            <w:left w:val="none" w:sz="0" w:space="0" w:color="auto"/>
                            <w:bottom w:val="none" w:sz="0" w:space="0" w:color="auto"/>
                            <w:right w:val="none" w:sz="0" w:space="0" w:color="auto"/>
                          </w:divBdr>
                        </w:div>
                        <w:div w:id="39">
                          <w:marLeft w:val="180"/>
                          <w:marRight w:val="0"/>
                          <w:marTop w:val="0"/>
                          <w:marBottom w:val="0"/>
                          <w:divBdr>
                            <w:top w:val="none" w:sz="0" w:space="0" w:color="auto"/>
                            <w:left w:val="none" w:sz="0" w:space="0" w:color="auto"/>
                            <w:bottom w:val="none" w:sz="0" w:space="0" w:color="auto"/>
                            <w:right w:val="none" w:sz="0" w:space="0" w:color="auto"/>
                          </w:divBdr>
                        </w:div>
                        <w:div w:id="40">
                          <w:marLeft w:val="360"/>
                          <w:marRight w:val="0"/>
                          <w:marTop w:val="0"/>
                          <w:marBottom w:val="0"/>
                          <w:divBdr>
                            <w:top w:val="none" w:sz="0" w:space="0" w:color="auto"/>
                            <w:left w:val="none" w:sz="0" w:space="0" w:color="auto"/>
                            <w:bottom w:val="none" w:sz="0" w:space="0" w:color="auto"/>
                            <w:right w:val="none" w:sz="0" w:space="0" w:color="auto"/>
                          </w:divBdr>
                        </w:div>
                        <w:div w:id="41">
                          <w:marLeft w:val="360"/>
                          <w:marRight w:val="0"/>
                          <w:marTop w:val="0"/>
                          <w:marBottom w:val="0"/>
                          <w:divBdr>
                            <w:top w:val="none" w:sz="0" w:space="0" w:color="auto"/>
                            <w:left w:val="none" w:sz="0" w:space="0" w:color="auto"/>
                            <w:bottom w:val="none" w:sz="0" w:space="0" w:color="auto"/>
                            <w:right w:val="none" w:sz="0" w:space="0" w:color="auto"/>
                          </w:divBdr>
                        </w:div>
                        <w:div w:id="42">
                          <w:marLeft w:val="360"/>
                          <w:marRight w:val="0"/>
                          <w:marTop w:val="0"/>
                          <w:marBottom w:val="0"/>
                          <w:divBdr>
                            <w:top w:val="none" w:sz="0" w:space="0" w:color="auto"/>
                            <w:left w:val="none" w:sz="0" w:space="0" w:color="auto"/>
                            <w:bottom w:val="none" w:sz="0" w:space="0" w:color="auto"/>
                            <w:right w:val="none" w:sz="0" w:space="0" w:color="auto"/>
                          </w:divBdr>
                        </w:div>
                        <w:div w:id="43">
                          <w:marLeft w:val="360"/>
                          <w:marRight w:val="0"/>
                          <w:marTop w:val="0"/>
                          <w:marBottom w:val="0"/>
                          <w:divBdr>
                            <w:top w:val="none" w:sz="0" w:space="0" w:color="auto"/>
                            <w:left w:val="none" w:sz="0" w:space="0" w:color="auto"/>
                            <w:bottom w:val="none" w:sz="0" w:space="0" w:color="auto"/>
                            <w:right w:val="none" w:sz="0" w:space="0" w:color="auto"/>
                          </w:divBdr>
                        </w:div>
                        <w:div w:id="44">
                          <w:marLeft w:val="360"/>
                          <w:marRight w:val="0"/>
                          <w:marTop w:val="0"/>
                          <w:marBottom w:val="0"/>
                          <w:divBdr>
                            <w:top w:val="none" w:sz="0" w:space="0" w:color="auto"/>
                            <w:left w:val="none" w:sz="0" w:space="0" w:color="auto"/>
                            <w:bottom w:val="none" w:sz="0" w:space="0" w:color="auto"/>
                            <w:right w:val="none" w:sz="0" w:space="0" w:color="auto"/>
                          </w:divBdr>
                        </w:div>
                        <w:div w:id="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56789</Words>
  <Characters>323699</Characters>
  <Application>Microsoft Office Word</Application>
  <DocSecurity>0</DocSecurity>
  <Lines>2697</Lines>
  <Paragraphs>759</Paragraphs>
  <ScaleCrop>false</ScaleCrop>
  <HeadingPairs>
    <vt:vector size="2" baseType="variant">
      <vt:variant>
        <vt:lpstr>Название</vt:lpstr>
      </vt:variant>
      <vt:variant>
        <vt:i4>1</vt:i4>
      </vt:variant>
    </vt:vector>
  </HeadingPairs>
  <TitlesOfParts>
    <vt:vector size="1" baseType="lpstr">
      <vt:lpstr>Золотые рецепты натуропатии</vt:lpstr>
    </vt:vector>
  </TitlesOfParts>
  <Company/>
  <LinksUpToDate>false</LinksUpToDate>
  <CharactersWithSpaces>379729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Золотые рецепты натуропатии</dc:title>
  <dc:subject/>
  <dc:creator>М. В. Оганян </dc:creator>
  <cp:keywords/>
  <dc:description/>
  <cp:lastModifiedBy>Irina</cp:lastModifiedBy>
  <cp:revision>2</cp:revision>
  <dcterms:created xsi:type="dcterms:W3CDTF">2014-07-20T12:23:00Z</dcterms:created>
  <dcterms:modified xsi:type="dcterms:W3CDTF">2014-07-20T12:23:00Z</dcterms:modified>
</cp:coreProperties>
</file>