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5A" w:rsidRPr="008A145A" w:rsidRDefault="008A145A" w:rsidP="00310263">
      <w:pPr>
        <w:rPr>
          <w:b/>
        </w:rPr>
      </w:pPr>
      <w:r w:rsidRPr="008A145A">
        <w:rPr>
          <w:b/>
        </w:rPr>
        <w:t>Итоги второй школьной научно-практической конференции «Шаг в науку» - 2009.</w:t>
      </w:r>
    </w:p>
    <w:p w:rsidR="008A145A" w:rsidRDefault="008A145A" w:rsidP="00310263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2410"/>
        <w:gridCol w:w="1701"/>
        <w:gridCol w:w="1559"/>
        <w:gridCol w:w="1559"/>
        <w:gridCol w:w="1276"/>
      </w:tblGrid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автор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название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направление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вид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количество баллов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Ромашихина Анастасия Олеговна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Аквариумные рыбки- лучший вариант для начинающих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Исследовательский реферат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Валынец Л.П.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73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Кальянова Алина 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Подвижники земли русской: Кузьма Минин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историческое краеведение, археология, этнография и традиционная народная культура Сибири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Реферат 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Валынец Л.П.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79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Корж Дмитрий Сергеевич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 xml:space="preserve">Красный волк- редкий исчезающий вид 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Трифонова А.Н.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93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Бычков Даниил Евгеньевич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Динозавры- хищники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Лепинг Е.В.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87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Ануфриева Анастасия Валерьевна, Тимофеев Кирилл Александрович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Новая жизнь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Проектно-исследовательская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Ярошко Е.А.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85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Чжоу Анастасия Владимировна, </w:t>
            </w:r>
          </w:p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Злотников Дмитрий Сергеевич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Теорема Пифагора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математика, информатика,  физика и астрономия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исследовательский реферат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Корж Е.И.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106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Воронкевич Алёна Борисовна, Томина Ксения  Сергеевна, Мартынова Ольга Олеговна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Поддержка программы развития донорства в Красноярском крае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 исследовательский реферат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Чусова Т.В.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127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Гаврилюк Елизавета Олеговна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Шифры и математика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математика, информатика,  физика и астрономия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проектно-исследовательская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Гладкова М.П.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117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Греб Кристина Вячеславовна, Матэко Анастасия Владимировна</w:t>
            </w:r>
          </w:p>
          <w:p w:rsidR="008A145A" w:rsidRPr="00250EF1" w:rsidRDefault="008A145A" w:rsidP="008A145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Культурный шок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русский язык, иностранный язык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Каштункова И.Г.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117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Герасимова Ксения Вадимовна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Флора сосудистых  растений окрестности села Сизая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Косых Н.Н.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128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Болдырев Олег Павлович, </w:t>
            </w:r>
          </w:p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Россихин Александр Андреевич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История горнорудного дела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историческое краеведение, археология, этнография и традиционная народная культура Сибири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Лобанова Т.А.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123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Давид Ксения Викторовна 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jc w:val="center"/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Влияние факторов среды на рост и развитие растений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Косых Н.Н.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109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Акунченко Евгений Андреевич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Фракталы - бесконечная красота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математика, информатика,  физика и астрономия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Храброва Н.А.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123</w:t>
            </w:r>
          </w:p>
        </w:tc>
      </w:tr>
      <w:tr w:rsidR="008A145A" w:rsidRPr="00250EF1" w:rsidTr="008A145A">
        <w:tc>
          <w:tcPr>
            <w:tcW w:w="193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Ушакова Альбина Петровна</w:t>
            </w:r>
          </w:p>
        </w:tc>
        <w:tc>
          <w:tcPr>
            <w:tcW w:w="2410" w:type="dxa"/>
          </w:tcPr>
          <w:p w:rsidR="008A145A" w:rsidRPr="00250EF1" w:rsidRDefault="008A145A" w:rsidP="008A145A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Лакомство от Деда Мороза</w:t>
            </w:r>
          </w:p>
        </w:tc>
        <w:tc>
          <w:tcPr>
            <w:tcW w:w="1701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проектно-исследовательская работа</w:t>
            </w:r>
          </w:p>
        </w:tc>
        <w:tc>
          <w:tcPr>
            <w:tcW w:w="1559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Омелик Г.Н.</w:t>
            </w:r>
          </w:p>
        </w:tc>
        <w:tc>
          <w:tcPr>
            <w:tcW w:w="1276" w:type="dxa"/>
          </w:tcPr>
          <w:p w:rsidR="008A145A" w:rsidRPr="00250EF1" w:rsidRDefault="008A145A" w:rsidP="008A145A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104</w:t>
            </w:r>
          </w:p>
        </w:tc>
      </w:tr>
    </w:tbl>
    <w:p w:rsidR="00704339" w:rsidRDefault="00704339" w:rsidP="00310263">
      <w:r>
        <w:br w:type="page"/>
        <w:t>Муниципальное общеобразовательное учреждение</w:t>
      </w:r>
    </w:p>
    <w:p w:rsidR="00704339" w:rsidRDefault="00704339" w:rsidP="00704339">
      <w:pPr>
        <w:jc w:val="center"/>
      </w:pPr>
      <w:r>
        <w:t>Шушенская средняя общеобразовательная школа №2</w:t>
      </w:r>
    </w:p>
    <w:p w:rsidR="00704339" w:rsidRPr="00B21291" w:rsidRDefault="00704339" w:rsidP="00704339">
      <w:pPr>
        <w:jc w:val="center"/>
        <w:rPr>
          <w:b/>
        </w:rPr>
      </w:pPr>
      <w:r w:rsidRPr="00B21291">
        <w:rPr>
          <w:b/>
        </w:rPr>
        <w:t>Заявка на участие в районной научно- практической конференции</w:t>
      </w:r>
    </w:p>
    <w:tbl>
      <w:tblPr>
        <w:tblW w:w="110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089"/>
        <w:gridCol w:w="2114"/>
        <w:gridCol w:w="2225"/>
        <w:gridCol w:w="1735"/>
      </w:tblGrid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автор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название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направление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вид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руководитель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Ромашихина Анастасия Олеговна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Аквариумные рыбки- лучший вариант для начинающих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исследовательский 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Валынец Л.П.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Кальянова Алина 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Подвижники земли русской: Кузьма Минин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Валынец Л.П.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Корж Дмитрий Сергеевич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 xml:space="preserve">Красный волк- редкий исчезающий вид 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Трифонова А.Н.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Бычков Даниил Евгеньевич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Динозавры- хищники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Лепинг Е.В.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Ануфриева Анастасия Валерьевна, Тимофеев Кирилл Александрович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Новая жизнь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проектно-исследовательская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Ярошко Е.А.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Чжоу Анастасия Владимировна, </w:t>
            </w:r>
          </w:p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Злотников Дмитрий Сергеевич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Теорема Пифагора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математика, информатика,  физика и астрономия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исследовательский 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Корж Е.И.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Воронкевич Алёна Борисовна, Томина Ксения  Сергеевна, Мартынова Ольга Олеговна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Поддержка программы развития донорства в Красноярском крае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 исследовательский 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Чусова Т.В.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Гаврилюк Елизавета Олеговна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Шифры и математика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математика, информатика,  физика и астрономия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проектно-исследовательская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Гладкова М.П.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Греб Кристина Вячеславовна, Матэко Анастасия Владимировна</w:t>
            </w:r>
          </w:p>
          <w:p w:rsidR="00704339" w:rsidRPr="00250EF1" w:rsidRDefault="00704339" w:rsidP="00704339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Культурный шок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русский язык, иностранный язык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реферат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Каштункова И.Г.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Герасимова Ксения Вадимовна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Флора сосудистых  растений окрестности села Сизая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Косых Н.Н.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Болдырев Олег Павлович, </w:t>
            </w:r>
          </w:p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Россихин Александр Андреевич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История горнорудного дела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историческое краеведение, археология, этнография и традиционная народная культура Сибири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Лобанова Т.А.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 xml:space="preserve">Давид Ксения Викторовна </w:t>
            </w:r>
          </w:p>
        </w:tc>
        <w:tc>
          <w:tcPr>
            <w:tcW w:w="2089" w:type="dxa"/>
          </w:tcPr>
          <w:p w:rsidR="00704339" w:rsidRPr="00250EF1" w:rsidRDefault="00704339" w:rsidP="00250EF1">
            <w:pPr>
              <w:jc w:val="center"/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Влияние факторов среды на рост и развитие растений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Косых Н.Н.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Акунченко Евгений Андреевич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Фракталы - бесконечная красота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математика, информатика,  физика и астрономия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Храброва Н.А.</w:t>
            </w:r>
          </w:p>
        </w:tc>
      </w:tr>
      <w:tr w:rsidR="00704339" w:rsidRPr="00250EF1" w:rsidTr="00250EF1">
        <w:tc>
          <w:tcPr>
            <w:tcW w:w="2873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Ушакова Альбина Петровна</w:t>
            </w:r>
          </w:p>
        </w:tc>
        <w:tc>
          <w:tcPr>
            <w:tcW w:w="2089" w:type="dxa"/>
          </w:tcPr>
          <w:p w:rsidR="00704339" w:rsidRPr="00250EF1" w:rsidRDefault="00704339" w:rsidP="00704339">
            <w:pPr>
              <w:rPr>
                <w:b/>
                <w:sz w:val="22"/>
                <w:szCs w:val="22"/>
              </w:rPr>
            </w:pPr>
            <w:r w:rsidRPr="00250EF1">
              <w:rPr>
                <w:b/>
                <w:sz w:val="22"/>
                <w:szCs w:val="22"/>
              </w:rPr>
              <w:t>Лакомство от Деда Мороза</w:t>
            </w:r>
          </w:p>
        </w:tc>
        <w:tc>
          <w:tcPr>
            <w:tcW w:w="2114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естественно-экологическое</w:t>
            </w:r>
          </w:p>
        </w:tc>
        <w:tc>
          <w:tcPr>
            <w:tcW w:w="222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проектно-исследовательская работа</w:t>
            </w:r>
          </w:p>
        </w:tc>
        <w:tc>
          <w:tcPr>
            <w:tcW w:w="1735" w:type="dxa"/>
          </w:tcPr>
          <w:p w:rsidR="00704339" w:rsidRPr="00250EF1" w:rsidRDefault="00704339" w:rsidP="00704339">
            <w:pPr>
              <w:rPr>
                <w:sz w:val="22"/>
                <w:szCs w:val="22"/>
              </w:rPr>
            </w:pPr>
            <w:r w:rsidRPr="00250EF1">
              <w:rPr>
                <w:sz w:val="22"/>
                <w:szCs w:val="22"/>
              </w:rPr>
              <w:t>Омелик Г.Н.</w:t>
            </w:r>
          </w:p>
        </w:tc>
      </w:tr>
    </w:tbl>
    <w:p w:rsidR="00446EC3" w:rsidRPr="00BF3108" w:rsidRDefault="00446EC3">
      <w:pPr>
        <w:rPr>
          <w:sz w:val="22"/>
          <w:szCs w:val="22"/>
        </w:rPr>
      </w:pPr>
      <w:bookmarkStart w:id="0" w:name="_GoBack"/>
      <w:bookmarkEnd w:id="0"/>
    </w:p>
    <w:sectPr w:rsidR="00446EC3" w:rsidRPr="00BF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10B"/>
    <w:rsid w:val="00250EF1"/>
    <w:rsid w:val="00310263"/>
    <w:rsid w:val="00446EC3"/>
    <w:rsid w:val="005D510B"/>
    <w:rsid w:val="006933BD"/>
    <w:rsid w:val="00704339"/>
    <w:rsid w:val="008A145A"/>
    <w:rsid w:val="00AA3BD1"/>
    <w:rsid w:val="00AE78F1"/>
    <w:rsid w:val="00B60FCF"/>
    <w:rsid w:val="00BC1EF1"/>
    <w:rsid w:val="00BF3108"/>
    <w:rsid w:val="00F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F0F44-AD18-4A3D-8E30-60E8454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cp:lastModifiedBy>Irina</cp:lastModifiedBy>
  <cp:revision>2</cp:revision>
  <dcterms:created xsi:type="dcterms:W3CDTF">2014-09-01T13:12:00Z</dcterms:created>
  <dcterms:modified xsi:type="dcterms:W3CDTF">2014-09-01T13:12:00Z</dcterms:modified>
</cp:coreProperties>
</file>