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34" w:rsidRDefault="009E2C17">
      <w:pPr>
        <w:pStyle w:val="1"/>
        <w:jc w:val="center"/>
      </w:pPr>
      <w:r>
        <w:t>Достоевский ф. м. - Раскольников и его двойник</w:t>
      </w:r>
    </w:p>
    <w:p w:rsidR="001F2A34" w:rsidRPr="009E2C17" w:rsidRDefault="009E2C17">
      <w:pPr>
        <w:pStyle w:val="a3"/>
        <w:spacing w:after="240" w:afterAutospacing="0"/>
      </w:pPr>
      <w:r>
        <w:t>????? ?????????? ??????????? - ??????? ????????-????????. ???????????? ??? ?????????? ???????? ??, ??? ?? ?????????? ?????????? ? ??????????? ??????? ?????? ???????, ??????? ???????? ? ???????? ??? ????? ??????.</w:t>
      </w:r>
      <w:r>
        <w:br/>
        <w:t>????? ?? ??????? ???????????? ???????????? ???????? ????? ????????????? ? ?????????.</w:t>
      </w:r>
      <w:r>
        <w:br/>
        <w:t>????????? ???????? 60-? ????? ?????? ???? ???????????, ?????????, ????????????? ?????????? ????????. ????? ?? ??? ???? ?????????????? ? ??????????????, ??????? ? ????????</w:t>
      </w:r>
      <w:r>
        <w:br/>
        <w:t>?? ????????? ???????????????? ? ??????? ????? ?????? ?????? ????????????, ??????? ????? ? ??????? ??????. ?? ???? ??????? ??? ???????: ??? ?? ???? ???? ????, ??? ???? ???? ? ????????? ??????? ???????????? ?? ???? ???????? ? ????? ????????? ?? ?????. ???????? ?????? ??????? ????? ?????????? ?????????? ???????????: ???????? ??? ??????????? ??? ????? ??????? ???????? ???????????? ???? ? ?????? ???????? ?? ????, ??? ?? ????????..., ?????? ??????????????? ?????????: ???? ??? ?????? ?????, ???????? ???? ? ????, ????????? ??????? ?????. ?????? ?????????? ??????? ? ?????????????, ????? ?????????? ??????? - ? ???? ???? ?????. ??? ??? ?? ????? ?? ???????? ????????? ?? ????????? ???????? ????????, ???????????? ????? ???????-???????????, ??????? ?????? ???? ?? ????? ??? ????, ? ??????? ???? ????????? ? ??????? ????????? ??? ?????? ? ?????????.</w:t>
      </w:r>
      <w:r>
        <w:br/>
        <w:t>? ????? ???????, ???????????? ???????? ?????????; ? ????? ????????????? ??????????: ??? ???????, ?????? ? ????. ? ?????? ???????, ??? ???? ???????? ??????, ? ??? ?????; ?????? ???????????? ?? ?????? ????????????, ?????? ???????????? ???????? ?? ?? ?? ????????? ?????. ?????? ????? ?????? ??????, ?????? ?????? - ?????? ? ?????</w:t>
      </w:r>
      <w:r>
        <w:br/>
        <w:t>???????????? ???????? ????? ????????? ?? ??? ????????, ? ??????? ????????. ?????????? ??????????? ?????????? ???? ? ??????, ??????????, ???????? ???. ??? ??? ?????, ?? ??? ????? ????????? ????? ?????? ?????: ????? ?? ? ??????? ?? ????, ??? ??? ???????, ?? ? ?? ?????? ???????? ????</w:t>
      </w:r>
      <w:r>
        <w:br/>
        <w:t>???? ? ???, ??? ?????? ???????????? ??????? ?? ????????, ????? ????????? ????, ???? ??????????? ????, ?????????? ? ?????? ???????, ? ??????, ???????? ?? ??? ????? ?????????.</w:t>
      </w:r>
      <w:r>
        <w:br/>
        <w:t>???????? ??? ??????, ???? ? ??????????? ????? ????? ? ?????, ?? ?? ??????????, ?? ????? ?? ????? ????????. ?? ????? ?????? ??? ???? ???????????? ? ????????? ??. ???? ??? ???? ?????: ??????????? ? ???????? ????????? - ??????????. ????????? ?????????? ????? ?? ?????????? ?? ??????? ?????, ?? ?? ????? ???? ????? ????? ?????????? ?????? ????? ?????, ????????? ????? ????? ? ?????. ????????????, ???????? ?? ???? ???? ??????, ????????? ???????????? ??? ????????????, ??????? ?????? ??????????? ??????????? ??? ?????????????? ? ?????????, ?????? ???????, ? ?????? ? ???????? ??? ? ???????, ??????? ??? ?? ???????, ???????? ? ??????????? ???????.</w:t>
      </w:r>
      <w:r>
        <w:br/>
        <w:t>???????? ????????????? ???????? ???????? ?????? ???????, ??? ????????, ??????????????, ????????????, ????? ??? ????? ???????????? ???????? ???????? ?????. ?? ???????? ?????? ???????? ???? ????? ?????????? ?, ????????? ?? ????????????, ????????? ???? ????????????? ? ??????. ??? ??????? ????? ??????????? ? ?????????: ?? ?? ??????? - ? ???? ????!?.</w:t>
      </w:r>
      <w:r>
        <w:br/>
        <w:t>??????????? ?????????? ???????? ????????????, ??????????? ?? ??????? ??????????, ????? ???? ?? ??? ??????? ???? ????????? ???? ? ???????, ?????????? ????????? ?????????? ? ?????????????. ??????????? ? ????????????, ????????? ????????? ???????????? ????????? ?????????? ????, ??????????? ???????? ????????????? ??????? ??????????? ???????????? ??????? ??? ???????? ???????? ??? ? ???????, ?????? ??? ????? ? ????????? (???????) ?????? ????????? (????????), ? ???? ??????? ????????? ?? ????????? ???????? ??????????.</w:t>
      </w:r>
      <w:r>
        <w:br/>
        <w:t>??????????? ?????????? ? ???????????? ??????????? ??????? ????????? ????????: ????? ?????? ????????, ????? ?? ?? ?? ???, - ?????????? ????????, ? ????? ?? ????? ?????? ??????? ????? ?? ?????????????. ??? ?????? ? ??????? ????? ? ???, ??? ??????? ???? ?????? ???????? ?? ???????????? ????? ????????? ????????. ????????????, ????????? ???? ?????????? ???????? ?????????, ????? ?? ??? ??????, ??? ??????? ????? ? ??????????? ?- ??????? ???????? ????????????? ????????. ?? ???? ??, ????? ?? ??? ?????????, ? ???? ?????????????? ?? ???? ? ??????. ????????? ???????????? ??????, ????????? ???? ??? ?????????? ???????????? ????, ???????????? ???????? ???? ?? ???????? ??????? ???????????. ???? ???? ? ?????? ?????????? ??? ???? ??????. ????????? ?? ?????? ???? - ??? ? ???? ???????, ?? ?? ??????.</w:t>
      </w:r>
      <w:r>
        <w:br/>
        <w:t>???? ?? ?? ??????????? ? ?????????? ?????? ????, ???????????? ??? ?? ????? ? ???. ?????? ??????????? ???? ???????, ?? ???????, ?????? ?????? ? ???????? ?????? ??? ?? ???????, ???????? ????. ???? ?????? ??????? ?????????? ????????? ? ?????, ??? ?? ? ?????? ?? ?????? ???????, ? ?????? ?? ???? ????????????? ??????????????????????, ???????????? ? ????? ? ?????????? ?????? ??????.</w:t>
      </w:r>
      <w:r>
        <w:br/>
        <w:t>??????? ????????-???????? ??????????? ??????, ??? ?????? ?????? ? ?????, ???? ? ??????? ???????? ??????? ????? ?????? ???????? ? ??? ????????????.</w:t>
      </w:r>
      <w:r>
        <w:br/>
      </w:r>
      <w:bookmarkStart w:id="0" w:name="_GoBack"/>
      <w:bookmarkEnd w:id="0"/>
    </w:p>
    <w:sectPr w:rsidR="001F2A34" w:rsidRPr="009E2C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C17"/>
    <w:rsid w:val="001F2A34"/>
    <w:rsid w:val="009E2C17"/>
    <w:rsid w:val="00E9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3E9EC-C5C0-44FD-9697-09A9D1AC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Раскольников и его двойник</dc:title>
  <dc:subject/>
  <dc:creator>admin</dc:creator>
  <cp:keywords/>
  <dc:description/>
  <cp:lastModifiedBy>admin</cp:lastModifiedBy>
  <cp:revision>2</cp:revision>
  <dcterms:created xsi:type="dcterms:W3CDTF">2014-06-23T23:34:00Z</dcterms:created>
  <dcterms:modified xsi:type="dcterms:W3CDTF">2014-06-23T23:34:00Z</dcterms:modified>
</cp:coreProperties>
</file>