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6F9" w:rsidRPr="006351E0" w:rsidRDefault="002156F9" w:rsidP="00EF5607">
      <w:pPr>
        <w:ind w:left="540"/>
        <w:jc w:val="center"/>
        <w:rPr>
          <w:b/>
          <w:i/>
          <w:sz w:val="20"/>
        </w:rPr>
      </w:pPr>
      <w:r w:rsidRPr="006351E0">
        <w:rPr>
          <w:b/>
          <w:i/>
          <w:sz w:val="20"/>
        </w:rPr>
        <w:t>1-ВАРИАНТ</w:t>
      </w: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  <w:r w:rsidRPr="006351E0">
        <w:rPr>
          <w:b/>
          <w:sz w:val="20"/>
        </w:rPr>
        <w:t xml:space="preserve">    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 xml:space="preserve"> 1.  </w:t>
      </w:r>
      <w:r w:rsidRPr="006351E0">
        <w:rPr>
          <w:b/>
          <w:sz w:val="20"/>
          <w:lang w:val="en-US"/>
        </w:rPr>
        <w:t>MS</w:t>
      </w:r>
      <w:r w:rsidRPr="006351E0">
        <w:rPr>
          <w:b/>
          <w:sz w:val="20"/>
        </w:rPr>
        <w:t xml:space="preserve"> </w:t>
      </w:r>
      <w:r w:rsidRPr="006351E0">
        <w:rPr>
          <w:b/>
          <w:sz w:val="20"/>
          <w:lang w:val="en-US"/>
        </w:rPr>
        <w:t>Word</w:t>
      </w:r>
      <w:r w:rsidRPr="006351E0">
        <w:rPr>
          <w:b/>
          <w:sz w:val="20"/>
        </w:rPr>
        <w:t xml:space="preserve"> матн мухаррири,унинг имкониятлари ва интерфейси (реферат)</w:t>
      </w: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2. Куйидаги саволларга жавоб тайёрланг.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b/>
          <w:sz w:val="20"/>
        </w:rPr>
        <w:t xml:space="preserve">     </w:t>
      </w:r>
      <w:r w:rsidRPr="006351E0">
        <w:rPr>
          <w:sz w:val="20"/>
        </w:rPr>
        <w:t>1.Инсон ахборотни кайси аъзолари оркали кабул килади ?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2.</w:t>
      </w:r>
      <w:r w:rsidRPr="006351E0">
        <w:rPr>
          <w:i/>
          <w:snapToGrid w:val="0"/>
          <w:sz w:val="20"/>
        </w:rPr>
        <w:t xml:space="preserve"> </w:t>
      </w:r>
      <w:r w:rsidRPr="006351E0">
        <w:rPr>
          <w:snapToGrid w:val="0"/>
          <w:sz w:val="20"/>
        </w:rPr>
        <w:t>Ахборот кандай мухим хоссаларга эга ?</w:t>
      </w:r>
    </w:p>
    <w:p w:rsidR="002156F9" w:rsidRPr="006351E0" w:rsidRDefault="002156F9" w:rsidP="00EF5607">
      <w:pPr>
        <w:widowControl w:val="0"/>
        <w:ind w:left="540"/>
        <w:jc w:val="both"/>
        <w:rPr>
          <w:snapToGrid w:val="0"/>
          <w:sz w:val="20"/>
        </w:rPr>
      </w:pPr>
      <w:r w:rsidRPr="006351E0">
        <w:rPr>
          <w:snapToGrid w:val="0"/>
          <w:sz w:val="20"/>
        </w:rPr>
        <w:t xml:space="preserve">     3. Маълумот а ахборот орасидаги фарк нимадан иборат ?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3. Куйидаги мавзуларни конспектлаштиринг.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  <w:r w:rsidRPr="006351E0">
        <w:rPr>
          <w:i/>
          <w:sz w:val="20"/>
        </w:rPr>
        <w:t xml:space="preserve">     </w:t>
      </w:r>
      <w:r w:rsidRPr="006351E0">
        <w:rPr>
          <w:i/>
          <w:snapToGrid w:val="0"/>
          <w:sz w:val="20"/>
        </w:rPr>
        <w:t>Информатикада ахборот тушунчаси.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4. Тест саволларига жавоб беринг.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1.Ахборот кандай турларга булинади?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 xml:space="preserve">)   узлуксиз ва узлукли  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  содда ва мураккаб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 xml:space="preserve">)   киска ва узун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  катта ва кичик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> 2.Ахборот хажмининг энг кичик улчов бирлиги-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 xml:space="preserve">)   ракам   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  сон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  белги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  бит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>3.Дастлабки ,энг содда суний хисоблаш асбоби?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непер таекчалари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бирка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абак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логарифмик линейка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>4.Хотира кандай турларга булинади?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 xml:space="preserve">) катта,кичик,мураккаб,содда 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 xml:space="preserve"> )тезкор,ута тезкор,доимий,ташки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 xml:space="preserve">) узлукли,узлуксиз,содда,мураккаб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тезкор, ута тезкор,узгарувчан,ички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>5.Информатика фани урганадиган асосий тушунчалар кайсилар?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 xml:space="preserve">)   дастур,эхм,дастурлаш тиллари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  ахборот,алгоритм,эхм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 xml:space="preserve">)   бит,байт,ахборот 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 компьютер,эхм курилмалари,дастур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>6 . ЭХМнинг система блоки нималардан таркиб топган?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тезкор хотира, киритиш-чикариш портлари, дисплей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процессор, тезкор хотира, электрон схемалар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асосий  микропроцессор,  киритиш-чикариш портлари,  тезкор   хотира, дисплей, винчестер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асосий  микропроцессор,  киритиш-чикариш портлари,  тезкор   хотира,электрон схемалар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хотира, дисплей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7. Информатикани  таркибий кисми: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ЭХМ. Алгоритмлаш. Хотира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Алгоритмлар. Ташки курилмалар. Дастурлар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ЭХМ. Алгоритмлар. Доимий хотиралар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ЭХМ. Алгоритмлаш. Дастурлаш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8. ЭХМни клавиатураси нима учун ишлатилади: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Ахборотларни езиш учун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Ахборотларни ЭХМ хотирасига киритиш учун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ЭХМ билан мулокот килиш учун.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Маълумотларни укиш учун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9.  ЭХМ дисплейини вазифаси: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Ахборотларни чикариш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Маълумотларни экранда саклаш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Ахборотларни узатиш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Ахборотларни экранда тасвирлаш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10. Электрон  хисоблаш  машиналарини  биринчи авлоди  кайси даврга тугри келади.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 1946-1950 йиллар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1942-1947 йиллар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1950-1960 йиллар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1936-1945 йиллар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5. Куйидаги таянч тушунчаларга изох беринг.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  <w:r w:rsidRPr="006351E0">
        <w:rPr>
          <w:i/>
          <w:sz w:val="20"/>
        </w:rPr>
        <w:t xml:space="preserve">   Информатика, ЭХМ, Алгоритм</w:t>
      </w:r>
      <w:r w:rsidRPr="006351E0">
        <w:t>,</w:t>
      </w:r>
      <w:r w:rsidRPr="006351E0">
        <w:rPr>
          <w:i/>
          <w:sz w:val="20"/>
        </w:rPr>
        <w:t>Дисплей,Клавиатура</w:t>
      </w:r>
    </w:p>
    <w:p w:rsidR="002156F9" w:rsidRPr="006351E0" w:rsidRDefault="00143371" w:rsidP="00EF5607">
      <w:pPr>
        <w:ind w:left="540"/>
        <w:jc w:val="center"/>
        <w:rPr>
          <w:b/>
          <w:i/>
          <w:sz w:val="20"/>
        </w:rPr>
      </w:pPr>
      <w:r>
        <w:rPr>
          <w:b/>
          <w:i/>
          <w:sz w:val="20"/>
        </w:rPr>
        <w:br w:type="page"/>
      </w:r>
      <w:r w:rsidR="002156F9" w:rsidRPr="006351E0">
        <w:rPr>
          <w:b/>
          <w:i/>
          <w:sz w:val="20"/>
        </w:rPr>
        <w:t>2-ВАРИАНТ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 xml:space="preserve">1. </w:t>
      </w:r>
      <w:r w:rsidRPr="006351E0">
        <w:rPr>
          <w:b/>
          <w:sz w:val="20"/>
          <w:lang w:val="en-US"/>
        </w:rPr>
        <w:t>MS</w:t>
      </w:r>
      <w:r w:rsidRPr="006351E0">
        <w:rPr>
          <w:b/>
          <w:sz w:val="20"/>
        </w:rPr>
        <w:t xml:space="preserve"> </w:t>
      </w:r>
      <w:r w:rsidRPr="006351E0">
        <w:rPr>
          <w:b/>
          <w:sz w:val="20"/>
          <w:lang w:val="en-US"/>
        </w:rPr>
        <w:t>Excel</w:t>
      </w:r>
      <w:r w:rsidRPr="006351E0">
        <w:rPr>
          <w:b/>
          <w:sz w:val="20"/>
        </w:rPr>
        <w:t xml:space="preserve"> дастури хакида умумий маълумотлар (реферат)</w:t>
      </w: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2. Куйидаги саволларга жавоб тайёрланг.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b/>
          <w:sz w:val="20"/>
        </w:rPr>
        <w:t xml:space="preserve">     </w:t>
      </w:r>
      <w:r w:rsidRPr="006351E0">
        <w:rPr>
          <w:sz w:val="20"/>
        </w:rPr>
        <w:t xml:space="preserve">1.Хисоблаш техникаси кандай ахборотлар билан ишлайди ? 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sz w:val="20"/>
        </w:rPr>
        <w:t xml:space="preserve">     2. Ахборотни кандай сифат курсаткичлари мавжуд ?</w:t>
      </w:r>
    </w:p>
    <w:p w:rsidR="002156F9" w:rsidRPr="006351E0" w:rsidRDefault="002156F9" w:rsidP="00EF5607">
      <w:pPr>
        <w:widowControl w:val="0"/>
        <w:ind w:left="540"/>
        <w:jc w:val="both"/>
        <w:rPr>
          <w:snapToGrid w:val="0"/>
          <w:sz w:val="20"/>
        </w:rPr>
      </w:pPr>
      <w:r w:rsidRPr="006351E0">
        <w:rPr>
          <w:sz w:val="20"/>
        </w:rPr>
        <w:t xml:space="preserve">     3. Информатика нимани урганади ?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3. Куйидаги мавзуларни конспектлаштиринг.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  <w:r w:rsidRPr="006351E0">
        <w:rPr>
          <w:b/>
          <w:i/>
          <w:sz w:val="20"/>
        </w:rPr>
        <w:t xml:space="preserve"> </w:t>
      </w:r>
      <w:r w:rsidRPr="006351E0">
        <w:rPr>
          <w:i/>
          <w:sz w:val="20"/>
        </w:rPr>
        <w:t xml:space="preserve">  Ахборий жараёнлар ва информатика фани. 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4. Тест саволларига жавоб беринг.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1. Информатика бу — куйидагилардан кайси бирини урганувчи фан?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ахборотга ишлов бериш усулларини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В) компьютерларни 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ахборотларни тасвирлаш, саклаш, ишлов бериш ва узатиш усулларини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янги ахборот технологияларини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jc w:val="left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2. Компьютер куйидагилардан кайси бири билан иш олиб борадиган универсал восита?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сонлар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ахборот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символлар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дастурлар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3. Атроф-мухитдаги ходисаларни тахлил килганда куйидагилардан кайси бирлари зарур?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модда                В) энергия              С) ахборот                D) юкоридагиларнинг хаммаси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4. Бошлангич ахборот устида маълум коидалар асосида иш олиб   бориш бу —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ахборотга ишлов бериш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ахборотни саклаш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ахборот узатиш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ахборотни кабул килиш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5. Куйидагилардан кайси бири ахборот сохасида фаолият курса</w:t>
      </w:r>
      <w:r w:rsidRPr="006351E0">
        <w:rPr>
          <w:rFonts w:ascii="Times New Roman" w:hAnsi="Times New Roman"/>
          <w:sz w:val="20"/>
        </w:rPr>
        <w:softHyphen/>
        <w:t>тувчи хисобланади?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дехкон            В) журналист                С) спортчи                      D) дурадгор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6. Куйидаги техник воситалардан кайси бирлари янги ахбо</w:t>
      </w:r>
      <w:r w:rsidRPr="006351E0">
        <w:rPr>
          <w:rFonts w:ascii="Times New Roman" w:hAnsi="Times New Roman"/>
          <w:sz w:val="20"/>
        </w:rPr>
        <w:softHyphen/>
        <w:t>рот  технологияларига тааллукли?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1) телефакс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2) компьютер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3) телефон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4) радио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-------------------------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А) 1, 2                В) 1, 3                    С) 1, 2, 3                       D) 2, 3, 4                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7. Ахборот кандай хоссаларга эга булиши керак?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1) узлуксизлик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2) чексизлик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3) фойдалилик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4) ишончлилик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5) аниклилик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---------------------------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3, 4, 5                     В) 1, 3                      С) 1, 2, 3, 4, 5                             D) 3, 5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8. Кайси сатрда дискрет ахборотга мисол  келтирилган?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1) укитувчининг дарсдаги хикояси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2) у=х</w:t>
      </w:r>
      <w:r w:rsidRPr="006351E0">
        <w:rPr>
          <w:rFonts w:ascii="Times New Roman" w:hAnsi="Times New Roman"/>
          <w:sz w:val="20"/>
          <w:vertAlign w:val="superscript"/>
        </w:rPr>
        <w:t>2</w:t>
      </w:r>
      <w:r w:rsidRPr="006351E0">
        <w:rPr>
          <w:rFonts w:ascii="Times New Roman" w:hAnsi="Times New Roman"/>
          <w:sz w:val="20"/>
        </w:rPr>
        <w:t xml:space="preserve"> функциянинг графиги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3) у=1/х функциянинг графиги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4) мусикали концерт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5) «Ахборот» курсатувидаги маълумот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------------------------------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1, 3, 4, 5                 В) 1, 3                    С) 1                          D) 1, 3, 5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9. Куйидагилардан кайси бири ахборотга мисол булади?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товуш, вакт, белги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матн ва вакт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вакт ва ракам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матн ва белги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10. Кайси сатрда узлуксиз ахборотга мисол  берилган?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информатикадан укувчининг хар кунги бахолари хакидаги ахборот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хавонинг тун буйи харорати хакидаги ахборот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у=1/х функциянинг графиги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дарс жадвалидаги химия буйича машгулотлар хакидаги ахборот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5. Куйидаги таянч тушунчаларга изох беринг.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  <w:r w:rsidRPr="006351E0">
        <w:rPr>
          <w:i/>
          <w:sz w:val="20"/>
        </w:rPr>
        <w:t xml:space="preserve">    Алгоритмлаш. Алгоритмнинг турлари. Алгоритмни ифодалаш усуллари.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</w:p>
    <w:p w:rsidR="002156F9" w:rsidRPr="006351E0" w:rsidRDefault="00143371" w:rsidP="00EF5607">
      <w:pPr>
        <w:ind w:left="540"/>
        <w:jc w:val="center"/>
        <w:rPr>
          <w:b/>
          <w:i/>
          <w:sz w:val="20"/>
        </w:rPr>
      </w:pPr>
      <w:r>
        <w:rPr>
          <w:b/>
          <w:i/>
          <w:sz w:val="20"/>
        </w:rPr>
        <w:br w:type="page"/>
      </w:r>
      <w:r w:rsidR="002156F9" w:rsidRPr="006351E0">
        <w:rPr>
          <w:b/>
          <w:i/>
          <w:sz w:val="20"/>
        </w:rPr>
        <w:t>3-ВАРИАНТ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  <w:r w:rsidRPr="006351E0">
        <w:rPr>
          <w:b/>
          <w:sz w:val="20"/>
        </w:rPr>
        <w:t xml:space="preserve">1.  </w:t>
      </w:r>
      <w:r w:rsidRPr="006351E0">
        <w:rPr>
          <w:b/>
          <w:sz w:val="20"/>
          <w:lang w:val="en-US"/>
        </w:rPr>
        <w:t>MS</w:t>
      </w:r>
      <w:r w:rsidRPr="006351E0">
        <w:rPr>
          <w:b/>
          <w:sz w:val="20"/>
        </w:rPr>
        <w:t xml:space="preserve"> </w:t>
      </w:r>
      <w:r w:rsidRPr="006351E0">
        <w:rPr>
          <w:b/>
          <w:sz w:val="20"/>
          <w:lang w:val="en-US"/>
        </w:rPr>
        <w:t>Word</w:t>
      </w:r>
      <w:r w:rsidRPr="006351E0">
        <w:rPr>
          <w:b/>
          <w:sz w:val="20"/>
        </w:rPr>
        <w:t xml:space="preserve"> матн мухарририда хужжатларни яратиш (реферат)</w:t>
      </w: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2. Куйидаги саволларга жавоб тайёрланг.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b/>
          <w:sz w:val="20"/>
        </w:rPr>
        <w:t xml:space="preserve">     </w:t>
      </w:r>
      <w:r w:rsidRPr="006351E0">
        <w:rPr>
          <w:sz w:val="20"/>
        </w:rPr>
        <w:t xml:space="preserve">1. Инсоният тарихида саноат сохасида кандай  кескин узгаришлар руй берган ? 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sz w:val="20"/>
        </w:rPr>
        <w:t xml:space="preserve">     2. Ахборот сохасида кескин узгаришлар  неча марта руй берган ?</w:t>
      </w:r>
    </w:p>
    <w:p w:rsidR="002156F9" w:rsidRPr="006351E0" w:rsidRDefault="002156F9" w:rsidP="00EF5607">
      <w:pPr>
        <w:widowControl w:val="0"/>
        <w:ind w:left="540"/>
        <w:jc w:val="both"/>
        <w:rPr>
          <w:snapToGrid w:val="0"/>
          <w:sz w:val="20"/>
        </w:rPr>
      </w:pPr>
      <w:r w:rsidRPr="006351E0">
        <w:rPr>
          <w:sz w:val="20"/>
        </w:rPr>
        <w:t xml:space="preserve">     3. Ахборотлаштириш  деганда нимани тушунасиз ?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3. Куйидаги мавзуларни конспектлаштиринг.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 xml:space="preserve">    </w:t>
      </w:r>
      <w:r w:rsidRPr="006351E0">
        <w:rPr>
          <w:i/>
          <w:sz w:val="20"/>
        </w:rPr>
        <w:t>Ахборотлашган жамият хакида тушунча.</w:t>
      </w:r>
      <w:r w:rsidRPr="006351E0">
        <w:rPr>
          <w:b/>
          <w:sz w:val="20"/>
        </w:rPr>
        <w:t xml:space="preserve"> 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4. Тест саволларига жавоб беринг.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>1. Хозирги кунда кандай русумли компютерлар кенг таркалган?</w:t>
      </w:r>
    </w:p>
    <w:p w:rsidR="002156F9" w:rsidRPr="006351E0" w:rsidRDefault="002156F9" w:rsidP="00EF5607">
      <w:pPr>
        <w:ind w:left="540"/>
        <w:jc w:val="both"/>
        <w:rPr>
          <w:sz w:val="20"/>
          <w:lang w:val="en-US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 xml:space="preserve">A) Apple </w:t>
      </w:r>
    </w:p>
    <w:p w:rsidR="002156F9" w:rsidRPr="006351E0" w:rsidRDefault="002156F9" w:rsidP="00EF5607">
      <w:pPr>
        <w:ind w:left="540"/>
        <w:jc w:val="both"/>
        <w:rPr>
          <w:sz w:val="20"/>
          <w:lang w:val="en-US"/>
        </w:rPr>
      </w:pPr>
      <w:r w:rsidRPr="006351E0">
        <w:rPr>
          <w:sz w:val="20"/>
          <w:lang w:val="en-US"/>
        </w:rPr>
        <w:t xml:space="preserve">     B) Makentosh</w:t>
      </w:r>
    </w:p>
    <w:p w:rsidR="002156F9" w:rsidRPr="006351E0" w:rsidRDefault="002156F9" w:rsidP="00EF5607">
      <w:pPr>
        <w:ind w:left="540"/>
        <w:jc w:val="both"/>
        <w:rPr>
          <w:sz w:val="20"/>
          <w:lang w:val="en-US"/>
        </w:rPr>
      </w:pPr>
      <w:r w:rsidRPr="006351E0">
        <w:rPr>
          <w:sz w:val="20"/>
          <w:lang w:val="en-US"/>
        </w:rPr>
        <w:t xml:space="preserve">     C) IBM </w:t>
      </w:r>
    </w:p>
    <w:p w:rsidR="002156F9" w:rsidRPr="006351E0" w:rsidRDefault="002156F9" w:rsidP="00EF5607">
      <w:pPr>
        <w:ind w:left="540"/>
        <w:jc w:val="both"/>
        <w:rPr>
          <w:sz w:val="20"/>
          <w:lang w:val="en-US"/>
        </w:rPr>
      </w:pPr>
      <w:r w:rsidRPr="006351E0">
        <w:rPr>
          <w:sz w:val="20"/>
          <w:lang w:val="en-US"/>
        </w:rPr>
        <w:t xml:space="preserve">     D) Intel</w:t>
      </w:r>
    </w:p>
    <w:p w:rsidR="002156F9" w:rsidRPr="006351E0" w:rsidRDefault="002156F9" w:rsidP="00EF5607">
      <w:pPr>
        <w:ind w:left="540"/>
        <w:jc w:val="both"/>
        <w:rPr>
          <w:sz w:val="20"/>
          <w:lang w:val="en-US"/>
        </w:rPr>
      </w:pPr>
      <w:r w:rsidRPr="006351E0">
        <w:rPr>
          <w:sz w:val="20"/>
          <w:lang w:val="en-US"/>
        </w:rPr>
        <w:t xml:space="preserve">2. IBM </w:t>
      </w:r>
      <w:r w:rsidRPr="006351E0">
        <w:rPr>
          <w:sz w:val="20"/>
        </w:rPr>
        <w:t>фирмасининг</w:t>
      </w:r>
      <w:r w:rsidRPr="006351E0">
        <w:rPr>
          <w:sz w:val="20"/>
          <w:lang w:val="en-US"/>
        </w:rPr>
        <w:t xml:space="preserve"> </w:t>
      </w:r>
      <w:r w:rsidRPr="006351E0">
        <w:rPr>
          <w:sz w:val="20"/>
        </w:rPr>
        <w:t>биринчи</w:t>
      </w:r>
      <w:r w:rsidRPr="006351E0">
        <w:rPr>
          <w:sz w:val="20"/>
          <w:lang w:val="en-US"/>
        </w:rPr>
        <w:t xml:space="preserve"> </w:t>
      </w:r>
      <w:r w:rsidRPr="006351E0">
        <w:rPr>
          <w:sz w:val="20"/>
        </w:rPr>
        <w:t>ШЭХМлари</w:t>
      </w:r>
      <w:r w:rsidRPr="006351E0">
        <w:rPr>
          <w:sz w:val="20"/>
          <w:lang w:val="en-US"/>
        </w:rPr>
        <w:t xml:space="preserve"> </w:t>
      </w:r>
      <w:r w:rsidRPr="006351E0">
        <w:rPr>
          <w:sz w:val="20"/>
        </w:rPr>
        <w:t>качон</w:t>
      </w:r>
      <w:r w:rsidRPr="006351E0">
        <w:rPr>
          <w:sz w:val="20"/>
          <w:lang w:val="en-US"/>
        </w:rPr>
        <w:t xml:space="preserve"> </w:t>
      </w:r>
      <w:r w:rsidRPr="006351E0">
        <w:rPr>
          <w:sz w:val="20"/>
        </w:rPr>
        <w:t>ишлаб</w:t>
      </w:r>
      <w:r w:rsidRPr="006351E0">
        <w:rPr>
          <w:sz w:val="20"/>
          <w:lang w:val="en-US"/>
        </w:rPr>
        <w:t xml:space="preserve"> </w:t>
      </w:r>
      <w:r w:rsidRPr="006351E0">
        <w:rPr>
          <w:sz w:val="20"/>
        </w:rPr>
        <w:t>чикарилган</w:t>
      </w:r>
      <w:r w:rsidRPr="006351E0">
        <w:rPr>
          <w:sz w:val="20"/>
          <w:lang w:val="en-US"/>
        </w:rPr>
        <w:t xml:space="preserve"> ?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  <w:lang w:val="en-US"/>
        </w:rPr>
        <w:t xml:space="preserve">     </w:t>
      </w:r>
      <w:r w:rsidRPr="006351E0">
        <w:rPr>
          <w:sz w:val="20"/>
        </w:rPr>
        <w:t xml:space="preserve">A) 1945 й  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B) 1960 й 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C) 1961 й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D) 1981 й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>3. Процессорнинг вазифаси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A) Киритиш чикариш амалларини бажариш.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B) Дастурни хотирага жойлаш.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C) Мантикий амалларни бажариш.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Хотирадан командани танлаш ва командада курсатилган амални бажариш.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>4. Сопроцессорнинг вазифаси?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A) Курсор тезлигини оширади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B) Хотирани кенгайтиради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C) Процессорнинг математик имкониятларини кенгайтиради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Киритиш-чикариш курилмалари билан ишлаш  имкониятини  кенгайтиради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>5. Хозирда фойдаланилаётган компьютерлар нечанчи авлодга мансуб ?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A) 1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B) 2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C) 3 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D) 4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6. Диск юритувчининг вазифаси нима ?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A) Курсор тезлигини оширади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B) Хотирани кенгайтиради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C) Процессорнинг  имкониятларини кенгайтиради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D) Ахборотни дискдан укиб олиш ва дискга ёзиш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7. 1 байт неча символдан иборат.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A) 1                  B) 2                           C) 3                                 D) 4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8. Винчестр вазифаси нима?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A) Ахборотни экранга чикариш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B) процессорга мурожат килиш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C) Ахборотни саклаш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D) Setup маълумотларини саклаш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9. Куйидаги кайси принтерлар мавжуд эмас .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A) Лазер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B) ёпиштирувчи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C) матрицали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D) сепувчи 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10. Белгиланган максадга эришиш йулида ахборотни узатиш, кайта ишлаш ва саклаш учун   кулланиладиган 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    усуллар, воситалар ва шахсларнинг узаро боКланган мажмуаси нима деб аталади?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A) ахборот тизими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B) ахборот технологияси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C) технология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D) компьютер тизими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5. Куйидаги таянч тушунчаларга изох беринг.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  <w:r w:rsidRPr="006351E0">
        <w:rPr>
          <w:i/>
          <w:sz w:val="20"/>
        </w:rPr>
        <w:t xml:space="preserve">    Монитор. Принтер. Процессор. Клавиатура. Дискета.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B169F1" w:rsidP="00EF5607">
      <w:pPr>
        <w:ind w:left="540"/>
        <w:jc w:val="center"/>
        <w:rPr>
          <w:b/>
          <w:i/>
          <w:sz w:val="20"/>
        </w:rPr>
      </w:pPr>
      <w:r>
        <w:rPr>
          <w:b/>
          <w:i/>
          <w:sz w:val="20"/>
        </w:rPr>
        <w:br w:type="page"/>
      </w:r>
      <w:r w:rsidR="002156F9" w:rsidRPr="006351E0">
        <w:rPr>
          <w:b/>
          <w:i/>
          <w:sz w:val="20"/>
        </w:rPr>
        <w:t>4-ВАРИАНТ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  <w:r w:rsidRPr="006351E0">
        <w:rPr>
          <w:b/>
          <w:sz w:val="20"/>
        </w:rPr>
        <w:t xml:space="preserve">1.  </w:t>
      </w:r>
      <w:r w:rsidRPr="006351E0">
        <w:rPr>
          <w:b/>
          <w:sz w:val="20"/>
          <w:lang w:val="en-US"/>
        </w:rPr>
        <w:t>MS</w:t>
      </w:r>
      <w:r w:rsidRPr="006351E0">
        <w:rPr>
          <w:b/>
          <w:sz w:val="20"/>
        </w:rPr>
        <w:t xml:space="preserve"> </w:t>
      </w:r>
      <w:r w:rsidRPr="006351E0">
        <w:rPr>
          <w:b/>
          <w:sz w:val="20"/>
          <w:lang w:val="en-US"/>
        </w:rPr>
        <w:t>Power</w:t>
      </w:r>
      <w:r w:rsidRPr="006351E0">
        <w:rPr>
          <w:b/>
          <w:sz w:val="20"/>
        </w:rPr>
        <w:t xml:space="preserve"> </w:t>
      </w:r>
      <w:r w:rsidRPr="006351E0">
        <w:rPr>
          <w:b/>
          <w:sz w:val="20"/>
          <w:lang w:val="en-US"/>
        </w:rPr>
        <w:t>Point</w:t>
      </w:r>
      <w:r w:rsidRPr="006351E0">
        <w:rPr>
          <w:b/>
          <w:sz w:val="20"/>
        </w:rPr>
        <w:t xml:space="preserve">   дастури хакида умумий маълумотлар (реферат)</w:t>
      </w: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2. Куйидаги саволларга жавоб тайёрланг.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b/>
          <w:sz w:val="20"/>
        </w:rPr>
        <w:t xml:space="preserve">     </w:t>
      </w:r>
      <w:r w:rsidRPr="006351E0">
        <w:rPr>
          <w:sz w:val="20"/>
        </w:rPr>
        <w:t>1. Инсоният тарихида ахборот революцияси хакида сузланг.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sz w:val="20"/>
        </w:rPr>
        <w:t xml:space="preserve">     2. Информацион тизимлар хакида нималар биласиз ?</w:t>
      </w:r>
    </w:p>
    <w:p w:rsidR="002156F9" w:rsidRPr="006351E0" w:rsidRDefault="002156F9" w:rsidP="00EF5607">
      <w:pPr>
        <w:widowControl w:val="0"/>
        <w:ind w:left="540"/>
        <w:jc w:val="both"/>
        <w:rPr>
          <w:snapToGrid w:val="0"/>
          <w:sz w:val="20"/>
        </w:rPr>
      </w:pPr>
      <w:r w:rsidRPr="006351E0">
        <w:rPr>
          <w:sz w:val="20"/>
        </w:rPr>
        <w:t xml:space="preserve">     3. Хисоб системалари хакида нималар биласиз ?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3. Куйидаги мавзуларни конспектлаштиринг.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  <w:r w:rsidRPr="006351E0">
        <w:rPr>
          <w:b/>
          <w:sz w:val="20"/>
        </w:rPr>
        <w:t xml:space="preserve">   </w:t>
      </w:r>
      <w:r w:rsidRPr="006351E0">
        <w:rPr>
          <w:i/>
          <w:sz w:val="20"/>
        </w:rPr>
        <w:t>Ватанимизда информатиканинг тараккиёти ва истикболлари.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4. Тест саволларига жавоб беринг.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1. Белгиланган максадга эришиш йулида ахборотни узатиш, кайта ишлаш ва саклаш учун кулланиладиган усуллар, воситалар ва шахсларнинг узаро боКланган мажмуаси нима деб аталади?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A) ахборот тизими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B) ахборот технологияси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C) технология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D) компьютер тизими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2. Ахборот тизимининг максади кайси бандда тугри келтирилган?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A) инсоннинг бирор-бир ишини бажаришдан иборат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B) инсоннинг бирор-бир ишини тахлил этишдан иборат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C) карор кабул килиш учун зарур булган янги ахборотни          </w:t>
      </w:r>
      <w:r w:rsidRPr="006351E0">
        <w:rPr>
          <w:sz w:val="20"/>
        </w:rPr>
        <w:softHyphen/>
        <w:t>ишлаб чикаришдан иборат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D) юкоридаги барча жавоблар биргаликда тугри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3. Янги ахборот технологияси таркибига кирувчи  воситаларни аникланг.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1. Ксерокс</w:t>
      </w:r>
      <w:r w:rsidRPr="006351E0">
        <w:rPr>
          <w:sz w:val="20"/>
        </w:rPr>
        <w:tab/>
      </w:r>
      <w:r w:rsidRPr="006351E0">
        <w:rPr>
          <w:sz w:val="20"/>
        </w:rPr>
        <w:tab/>
        <w:t>6. Компьютер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2. Телефакс</w:t>
      </w:r>
      <w:r w:rsidRPr="006351E0">
        <w:rPr>
          <w:sz w:val="20"/>
        </w:rPr>
        <w:tab/>
      </w:r>
      <w:r w:rsidRPr="006351E0">
        <w:rPr>
          <w:sz w:val="20"/>
        </w:rPr>
        <w:tab/>
        <w:t>7. Телефон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3. Сканер</w:t>
      </w:r>
      <w:r w:rsidRPr="006351E0">
        <w:rPr>
          <w:sz w:val="20"/>
        </w:rPr>
        <w:tab/>
      </w:r>
      <w:r w:rsidRPr="006351E0">
        <w:rPr>
          <w:sz w:val="20"/>
        </w:rPr>
        <w:tab/>
        <w:t>8. Радио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4. Ручка</w:t>
      </w:r>
      <w:r w:rsidRPr="006351E0">
        <w:rPr>
          <w:sz w:val="20"/>
        </w:rPr>
        <w:tab/>
      </w:r>
      <w:r w:rsidRPr="006351E0">
        <w:rPr>
          <w:sz w:val="20"/>
        </w:rPr>
        <w:tab/>
        <w:t>9. Телевизор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5. Ёзув машинкаси      10. Пейджер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--------------------------------------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 xml:space="preserve">) 1, 2, 3, 6, 10               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 xml:space="preserve">) хаммаси                  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 xml:space="preserve">) 4, 5, 7, 8, 9                            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1, 2, 3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4. Ахборот технологияси ривожининг 1-боскичига тегишли во</w:t>
      </w:r>
      <w:r w:rsidRPr="006351E0">
        <w:rPr>
          <w:sz w:val="20"/>
        </w:rPr>
        <w:softHyphen/>
        <w:t>   ситаларни топинг.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A) перо, сиёхдон, ЭХМ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B) перо, сиёхдон, китоб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C) компьютер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D) ёзув машинкаси, телефон, диктофон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5. ХХ аср охирида кандай ахборот технологияси яратилган?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A) электрон                 B) электромеханик                 C) компьютер                                D) механик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6. Махаллий тармок бу: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A) кичик бир худудда жойлашган абонентларни бирлаш</w:t>
      </w:r>
      <w:r w:rsidRPr="006351E0">
        <w:rPr>
          <w:sz w:val="20"/>
        </w:rPr>
        <w:softHyphen/>
        <w:t>тиради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B) катта худудда жойлашган абонентларни бирлаштиради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C) битта республика худудида жойлашган абонентларни  </w:t>
      </w:r>
      <w:r w:rsidRPr="006351E0">
        <w:rPr>
          <w:sz w:val="20"/>
        </w:rPr>
        <w:softHyphen/>
        <w:t>бирлаштиради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D) турли мамлакатларда жойлашган абонентларни бир</w:t>
      </w:r>
      <w:r w:rsidRPr="006351E0">
        <w:rPr>
          <w:sz w:val="20"/>
        </w:rPr>
        <w:softHyphen/>
        <w:t>лаштиради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7. Марказий компьютер мавжуд булиб, унга колган барча ком</w:t>
      </w:r>
      <w:r w:rsidRPr="006351E0">
        <w:rPr>
          <w:sz w:val="20"/>
        </w:rPr>
        <w:softHyphen/>
        <w:t xml:space="preserve">   пьютерлар богланган булса, бундай богланиш 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кандай аталади?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A) халкасимон                  B) шинали                       C) юлдузсимон                 D) бундай богланишга ном берилмаган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8. Ахборот тизимлари качон пайдо булган?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A) 80-йиллар охирида             B) 70—80-йилларда                 C) 60-йилларда                      D) 50-йилларда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9. Ахборот тизими таъминотига куйидагилардан кайси бирла</w:t>
      </w:r>
      <w:r w:rsidRPr="006351E0">
        <w:rPr>
          <w:sz w:val="20"/>
        </w:rPr>
        <w:softHyphen/>
        <w:t>ри киради?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1. техник таъминот</w:t>
      </w:r>
      <w:r w:rsidRPr="006351E0">
        <w:rPr>
          <w:sz w:val="20"/>
        </w:rPr>
        <w:tab/>
      </w:r>
      <w:r w:rsidRPr="006351E0">
        <w:rPr>
          <w:sz w:val="20"/>
        </w:rPr>
        <w:tab/>
        <w:t>A) 1, 2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2. математик таъминот</w:t>
      </w:r>
      <w:r w:rsidRPr="006351E0">
        <w:rPr>
          <w:sz w:val="20"/>
        </w:rPr>
        <w:tab/>
        <w:t xml:space="preserve">B) 1, 3 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3. дастурий таъминот   </w:t>
      </w:r>
      <w:r w:rsidRPr="006351E0">
        <w:rPr>
          <w:sz w:val="20"/>
        </w:rPr>
        <w:tab/>
        <w:t>C) барчаси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4. ахборот таъминоти</w:t>
      </w:r>
      <w:r w:rsidRPr="006351E0">
        <w:rPr>
          <w:sz w:val="20"/>
        </w:rPr>
        <w:tab/>
        <w:t xml:space="preserve">              D) 1, 3, 4 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5. лингвистик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6. хукукий таъминот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10. Ахборий маълумотни бир куринишдан иккинчи, сифат   жихатидан янги куринишга келтириш, ахборотни йигиш, </w:t>
      </w:r>
      <w:r w:rsidRPr="006351E0">
        <w:rPr>
          <w:sz w:val="20"/>
        </w:rPr>
        <w:softHyphen/>
        <w:t>кайта ишлаш ва узатишнинг усул ва воситалари мажмуа</w:t>
      </w:r>
      <w:r w:rsidRPr="006351E0">
        <w:rPr>
          <w:sz w:val="20"/>
        </w:rPr>
        <w:softHyphen/>
        <w:t>сидан фойдаланиш жараёни нима деб аталади?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A) ахборот тизими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B) ахборот технологияси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C) дастурий таъминот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D) ахборий жараён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5. Куйидаги таянч тушунчаларга изох беринг.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  <w:r w:rsidRPr="006351E0">
        <w:rPr>
          <w:i/>
          <w:sz w:val="20"/>
        </w:rPr>
        <w:t xml:space="preserve">   </w:t>
      </w:r>
      <w:r w:rsidRPr="006351E0">
        <w:rPr>
          <w:i/>
          <w:sz w:val="20"/>
          <w:lang w:val="en-US"/>
        </w:rPr>
        <w:t>WWW</w:t>
      </w:r>
      <w:r w:rsidRPr="006351E0">
        <w:rPr>
          <w:i/>
          <w:sz w:val="20"/>
        </w:rPr>
        <w:t xml:space="preserve"> виртуал кутубхона,маълумотлар хажми,презентация 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center"/>
        <w:rPr>
          <w:b/>
          <w:i/>
          <w:sz w:val="20"/>
        </w:rPr>
      </w:pPr>
    </w:p>
    <w:p w:rsidR="002156F9" w:rsidRPr="006351E0" w:rsidRDefault="00143371" w:rsidP="00EF5607">
      <w:pPr>
        <w:ind w:left="540"/>
        <w:jc w:val="center"/>
        <w:rPr>
          <w:b/>
          <w:i/>
          <w:sz w:val="20"/>
        </w:rPr>
      </w:pPr>
      <w:r>
        <w:rPr>
          <w:b/>
          <w:i/>
          <w:sz w:val="20"/>
        </w:rPr>
        <w:br w:type="page"/>
      </w:r>
      <w:r w:rsidR="002156F9" w:rsidRPr="006351E0">
        <w:rPr>
          <w:b/>
          <w:i/>
          <w:sz w:val="20"/>
        </w:rPr>
        <w:t>5-ВАРИАНТ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  <w:r w:rsidRPr="006351E0">
        <w:rPr>
          <w:b/>
          <w:sz w:val="20"/>
        </w:rPr>
        <w:t xml:space="preserve">1.  </w:t>
      </w:r>
      <w:r w:rsidRPr="006351E0">
        <w:rPr>
          <w:b/>
          <w:sz w:val="20"/>
          <w:lang w:val="en-US"/>
        </w:rPr>
        <w:t>MS</w:t>
      </w:r>
      <w:r w:rsidRPr="006351E0">
        <w:rPr>
          <w:b/>
          <w:sz w:val="20"/>
        </w:rPr>
        <w:t xml:space="preserve"> </w:t>
      </w:r>
      <w:r w:rsidRPr="006351E0">
        <w:rPr>
          <w:b/>
          <w:sz w:val="20"/>
          <w:lang w:val="en-US"/>
        </w:rPr>
        <w:t>Power</w:t>
      </w:r>
      <w:r w:rsidRPr="006351E0">
        <w:rPr>
          <w:b/>
          <w:sz w:val="20"/>
        </w:rPr>
        <w:t xml:space="preserve"> </w:t>
      </w:r>
      <w:r w:rsidRPr="006351E0">
        <w:rPr>
          <w:b/>
          <w:sz w:val="20"/>
          <w:lang w:val="en-US"/>
        </w:rPr>
        <w:t>Point</w:t>
      </w:r>
      <w:r w:rsidRPr="006351E0">
        <w:rPr>
          <w:b/>
          <w:sz w:val="20"/>
        </w:rPr>
        <w:t xml:space="preserve"> да такдимотлар яратиш (реферат)</w:t>
      </w: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2. Куйидаги саволларга жавоб тайёрланг.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b/>
          <w:sz w:val="20"/>
        </w:rPr>
        <w:t xml:space="preserve">     </w:t>
      </w:r>
      <w:r w:rsidRPr="006351E0">
        <w:rPr>
          <w:sz w:val="20"/>
        </w:rPr>
        <w:t>1. Информацион технолгия ва телекоммуникациянинг мазмунини айтинг.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sz w:val="20"/>
        </w:rPr>
        <w:t xml:space="preserve">     2. Ахборот тизими ичида кечаётган жараёнлар хакида нималарни биласиз ?</w:t>
      </w:r>
    </w:p>
    <w:p w:rsidR="002156F9" w:rsidRPr="006351E0" w:rsidRDefault="002156F9" w:rsidP="00EF5607">
      <w:pPr>
        <w:widowControl w:val="0"/>
        <w:ind w:left="540"/>
        <w:jc w:val="both"/>
        <w:rPr>
          <w:snapToGrid w:val="0"/>
          <w:sz w:val="20"/>
        </w:rPr>
      </w:pPr>
      <w:r w:rsidRPr="006351E0">
        <w:rPr>
          <w:sz w:val="20"/>
        </w:rPr>
        <w:t xml:space="preserve">     3. </w:t>
      </w:r>
      <w:r w:rsidRPr="006351E0">
        <w:rPr>
          <w:sz w:val="20"/>
          <w:lang w:val="en-US"/>
        </w:rPr>
        <w:t>ASCII</w:t>
      </w:r>
      <w:r w:rsidRPr="006351E0">
        <w:rPr>
          <w:sz w:val="20"/>
        </w:rPr>
        <w:t xml:space="preserve"> кодлари структураси нимадан иборат ?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3. Куйидаги мавзуларни конспектлаштиринг.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  <w:r w:rsidRPr="006351E0">
        <w:rPr>
          <w:i/>
          <w:sz w:val="20"/>
        </w:rPr>
        <w:t xml:space="preserve">   Ахборот тизимлари ва уларнинг турлари.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4. Тест саволларига жавоб беринг.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  <w:b/>
          <w:i/>
          <w:sz w:val="20"/>
        </w:rPr>
        <w:t xml:space="preserve">  </w:t>
      </w:r>
      <w:r w:rsidRPr="006351E0">
        <w:rPr>
          <w:rFonts w:ascii="Times New Roman" w:hAnsi="Times New Roman"/>
        </w:rPr>
        <w:t>1. Диск юритувчи бу —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маълумотларни киритиш курилмаси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маълумотларни чикариш курилмаси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маълумотларни саклаш курилмаси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маълумотни укийдиган ва ёзадиган ташки       хотира  курилмаси</w:t>
      </w:r>
    </w:p>
    <w:p w:rsidR="002156F9" w:rsidRPr="006351E0" w:rsidRDefault="002156F9" w:rsidP="00EF5607">
      <w:pPr>
        <w:pStyle w:val="9"/>
        <w:spacing w:line="220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2. Дискета бу —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киритиш курилмаси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ташки хотира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киритиш ва чикариш курилмаси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чикариш курилмаси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3. Инсоннинг дастур билан ва дастурнинг инсон билан узаро  мулокот килиш усули нима деб аталади?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фойдаланувчи интерфейси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аппарат интерфейси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интерфейс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дастурий интерфейс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4.  Иш столида жилд кандай ташкил этилади?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иш столида сичкончанинг унг клавишасини бир марта босиб,</w:t>
      </w:r>
      <w:r w:rsidRPr="006351E0">
        <w:rPr>
          <w:rFonts w:ascii="Times New Roman" w:hAnsi="Times New Roman"/>
          <w:b/>
        </w:rPr>
        <w:t xml:space="preserve"> «Создать» </w:t>
      </w:r>
      <w:r w:rsidRPr="006351E0">
        <w:rPr>
          <w:rFonts w:ascii="Times New Roman" w:hAnsi="Times New Roman"/>
        </w:rPr>
        <w:t xml:space="preserve">менюсида </w:t>
      </w:r>
      <w:r w:rsidRPr="006351E0">
        <w:rPr>
          <w:rFonts w:ascii="Times New Roman" w:hAnsi="Times New Roman"/>
          <w:b/>
        </w:rPr>
        <w:t>«Папка»</w:t>
      </w:r>
      <w:r w:rsidRPr="006351E0">
        <w:rPr>
          <w:rFonts w:ascii="Times New Roman" w:hAnsi="Times New Roman"/>
        </w:rPr>
        <w:t xml:space="preserve">  булимини танлаш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В) иш столида сичкончанинг чап клавишасини бир марта босиб, </w:t>
      </w:r>
      <w:r w:rsidRPr="006351E0">
        <w:rPr>
          <w:rFonts w:ascii="Times New Roman" w:hAnsi="Times New Roman"/>
          <w:b/>
        </w:rPr>
        <w:t>«Создать»</w:t>
      </w:r>
      <w:r w:rsidRPr="006351E0">
        <w:rPr>
          <w:rFonts w:ascii="Times New Roman" w:hAnsi="Times New Roman"/>
        </w:rPr>
        <w:t xml:space="preserve"> менюсида </w:t>
      </w:r>
      <w:r w:rsidRPr="006351E0">
        <w:rPr>
          <w:rFonts w:ascii="Times New Roman" w:hAnsi="Times New Roman"/>
          <w:b/>
        </w:rPr>
        <w:t>«Папка»</w:t>
      </w:r>
      <w:r w:rsidRPr="006351E0">
        <w:rPr>
          <w:rFonts w:ascii="Times New Roman" w:hAnsi="Times New Roman"/>
        </w:rPr>
        <w:t xml:space="preserve">  булимини танлаш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</w:t>
      </w:r>
      <w:r w:rsidRPr="006351E0">
        <w:rPr>
          <w:rFonts w:ascii="Times New Roman" w:hAnsi="Times New Roman"/>
          <w:b/>
        </w:rPr>
        <w:t xml:space="preserve"> «Пуск»</w:t>
      </w:r>
      <w:r w:rsidRPr="006351E0">
        <w:rPr>
          <w:rFonts w:ascii="Times New Roman" w:hAnsi="Times New Roman"/>
        </w:rPr>
        <w:t xml:space="preserve"> тугмачасида бир марта сичкончанинг чап  клавишасини босиб,</w:t>
      </w:r>
      <w:r w:rsidRPr="006351E0">
        <w:rPr>
          <w:rFonts w:ascii="Times New Roman" w:hAnsi="Times New Roman"/>
          <w:b/>
        </w:rPr>
        <w:t xml:space="preserve"> «Создать»</w:t>
      </w:r>
      <w:r w:rsidRPr="006351E0">
        <w:rPr>
          <w:rFonts w:ascii="Times New Roman" w:hAnsi="Times New Roman"/>
        </w:rPr>
        <w:t xml:space="preserve"> менюсида </w:t>
      </w:r>
      <w:r w:rsidRPr="006351E0">
        <w:rPr>
          <w:rFonts w:ascii="Times New Roman" w:hAnsi="Times New Roman"/>
          <w:b/>
        </w:rPr>
        <w:t>«Папка»</w:t>
      </w:r>
      <w:r w:rsidRPr="006351E0">
        <w:rPr>
          <w:rFonts w:ascii="Times New Roman" w:hAnsi="Times New Roman"/>
        </w:rPr>
        <w:t xml:space="preserve">  булимини танлаш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тугри жавоб йук</w:t>
      </w:r>
    </w:p>
    <w:p w:rsidR="002156F9" w:rsidRPr="006351E0" w:rsidRDefault="002156F9" w:rsidP="00EF5607">
      <w:pPr>
        <w:pStyle w:val="9"/>
        <w:ind w:left="540" w:hanging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5. Сичкончанинг кайси тугмачасини босиш билан белгининг рангини танлаш мумкин?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Чап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Унг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Ихтиёрий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  <w:lang w:val="en-US"/>
        </w:rPr>
        <w:t>D</w:t>
      </w:r>
      <w:r w:rsidRPr="006351E0">
        <w:rPr>
          <w:rFonts w:ascii="Times New Roman" w:hAnsi="Times New Roman"/>
        </w:rPr>
        <w:t>) Иккала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6. Куйидаги жавоблардан маълумотларни нусхалашнинг нотугри усулини топинг. 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сичконча ёрдамида матнни экран буйича силжитиш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В) </w:t>
      </w:r>
      <w:r w:rsidRPr="006351E0">
        <w:rPr>
          <w:rFonts w:ascii="Times New Roman" w:hAnsi="Times New Roman"/>
          <w:b/>
        </w:rPr>
        <w:t>«Правка»</w:t>
      </w:r>
      <w:r w:rsidRPr="006351E0">
        <w:rPr>
          <w:rFonts w:ascii="Times New Roman" w:hAnsi="Times New Roman"/>
        </w:rPr>
        <w:t xml:space="preserve"> менюси ёрдамида</w:t>
      </w:r>
    </w:p>
    <w:p w:rsidR="002156F9" w:rsidRPr="006351E0" w:rsidRDefault="002156F9" w:rsidP="00EF5607">
      <w:pPr>
        <w:pStyle w:val="9"/>
        <w:spacing w:line="214" w:lineRule="atLeast"/>
        <w:ind w:left="540" w:hanging="30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С) </w:t>
      </w:r>
      <w:r w:rsidRPr="006351E0">
        <w:rPr>
          <w:rFonts w:ascii="Times New Roman" w:hAnsi="Times New Roman"/>
          <w:b/>
        </w:rPr>
        <w:t>«Копировать в буфер»</w:t>
      </w:r>
      <w:r w:rsidRPr="006351E0">
        <w:rPr>
          <w:rFonts w:ascii="Times New Roman" w:hAnsi="Times New Roman"/>
        </w:rPr>
        <w:t xml:space="preserve"> ва </w:t>
      </w:r>
      <w:r w:rsidRPr="006351E0">
        <w:rPr>
          <w:rFonts w:ascii="Times New Roman" w:hAnsi="Times New Roman"/>
          <w:b/>
        </w:rPr>
        <w:t>«Копировать из буфера»</w:t>
      </w:r>
      <w:r w:rsidRPr="006351E0">
        <w:rPr>
          <w:rFonts w:ascii="Times New Roman" w:hAnsi="Times New Roman"/>
        </w:rPr>
        <w:t xml:space="preserve"> клавишлари ёрдамида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lang w:val="en-US"/>
        </w:rPr>
      </w:pPr>
      <w:r w:rsidRPr="006351E0">
        <w:rPr>
          <w:rFonts w:ascii="Times New Roman" w:hAnsi="Times New Roman"/>
          <w:lang w:val="en-US"/>
        </w:rPr>
        <w:t xml:space="preserve">D) </w:t>
      </w:r>
      <w:r w:rsidRPr="006351E0">
        <w:rPr>
          <w:rFonts w:ascii="Times New Roman" w:hAnsi="Times New Roman"/>
          <w:b/>
          <w:lang w:val="en-US"/>
        </w:rPr>
        <w:t xml:space="preserve">CTRL+Insert </w:t>
      </w:r>
      <w:r w:rsidRPr="006351E0">
        <w:rPr>
          <w:rFonts w:ascii="Times New Roman" w:hAnsi="Times New Roman"/>
          <w:b/>
        </w:rPr>
        <w:t>ва</w:t>
      </w:r>
      <w:r w:rsidRPr="006351E0">
        <w:rPr>
          <w:rFonts w:ascii="Times New Roman" w:hAnsi="Times New Roman"/>
          <w:b/>
          <w:lang w:val="en-US"/>
        </w:rPr>
        <w:t xml:space="preserve"> Shift+Insert </w:t>
      </w:r>
      <w:r w:rsidRPr="006351E0">
        <w:rPr>
          <w:rFonts w:ascii="Times New Roman" w:hAnsi="Times New Roman"/>
        </w:rPr>
        <w:t>клавишлари</w:t>
      </w:r>
      <w:r w:rsidRPr="006351E0">
        <w:rPr>
          <w:rFonts w:ascii="Times New Roman" w:hAnsi="Times New Roman"/>
          <w:lang w:val="en-US"/>
        </w:rPr>
        <w:t xml:space="preserve"> </w:t>
      </w:r>
      <w:r w:rsidRPr="006351E0">
        <w:rPr>
          <w:rFonts w:ascii="Times New Roman" w:hAnsi="Times New Roman"/>
        </w:rPr>
        <w:t>ёрдамида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7. Электрон жадвалга янги варак кандай кушилади?</w:t>
      </w:r>
    </w:p>
    <w:p w:rsidR="002156F9" w:rsidRPr="006351E0" w:rsidRDefault="002156F9" w:rsidP="00EF5607">
      <w:pPr>
        <w:pStyle w:val="9"/>
        <w:ind w:left="540" w:hanging="30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А) Вараклар билан ишлайдиган контекст-богликли меню ёки </w:t>
      </w:r>
      <w:r w:rsidRPr="006351E0">
        <w:rPr>
          <w:rFonts w:ascii="Times New Roman" w:hAnsi="Times New Roman"/>
          <w:b/>
        </w:rPr>
        <w:t>«Вставка»</w:t>
      </w:r>
      <w:r w:rsidRPr="006351E0">
        <w:rPr>
          <w:rFonts w:ascii="Times New Roman" w:hAnsi="Times New Roman"/>
        </w:rPr>
        <w:t xml:space="preserve"> менюси ёрдамида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В) </w:t>
      </w:r>
      <w:r w:rsidRPr="006351E0">
        <w:rPr>
          <w:rFonts w:ascii="Times New Roman" w:hAnsi="Times New Roman"/>
          <w:b/>
        </w:rPr>
        <w:t>«Сервис»</w:t>
      </w:r>
      <w:r w:rsidRPr="006351E0">
        <w:rPr>
          <w:rFonts w:ascii="Times New Roman" w:hAnsi="Times New Roman"/>
        </w:rPr>
        <w:t xml:space="preserve"> менюси ёрдамида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</w:t>
      </w:r>
      <w:r w:rsidRPr="006351E0">
        <w:rPr>
          <w:rFonts w:ascii="Times New Roman" w:hAnsi="Times New Roman"/>
          <w:b/>
        </w:rPr>
        <w:t xml:space="preserve"> «Формат»</w:t>
      </w:r>
      <w:r w:rsidRPr="006351E0">
        <w:rPr>
          <w:rFonts w:ascii="Times New Roman" w:hAnsi="Times New Roman"/>
        </w:rPr>
        <w:t xml:space="preserve"> менюси ёрдамида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В) </w:t>
      </w:r>
      <w:r w:rsidRPr="006351E0">
        <w:rPr>
          <w:rFonts w:ascii="Times New Roman" w:hAnsi="Times New Roman"/>
          <w:b/>
        </w:rPr>
        <w:t xml:space="preserve">“ Файл”  </w:t>
      </w:r>
      <w:r w:rsidRPr="006351E0">
        <w:rPr>
          <w:rFonts w:ascii="Times New Roman" w:hAnsi="Times New Roman"/>
        </w:rPr>
        <w:t xml:space="preserve">менюси ёрдамида </w:t>
      </w:r>
    </w:p>
    <w:p w:rsidR="002156F9" w:rsidRPr="006351E0" w:rsidRDefault="002156F9" w:rsidP="00EF5607">
      <w:pPr>
        <w:pStyle w:val="9"/>
        <w:ind w:left="540" w:hanging="30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8. «</w:t>
      </w:r>
      <w:r w:rsidRPr="006351E0">
        <w:rPr>
          <w:rFonts w:ascii="Times New Roman" w:hAnsi="Times New Roman"/>
          <w:b/>
        </w:rPr>
        <w:t>Настройка анимации</w:t>
      </w:r>
      <w:r w:rsidRPr="006351E0">
        <w:rPr>
          <w:rFonts w:ascii="Times New Roman" w:hAnsi="Times New Roman"/>
        </w:rPr>
        <w:t>» буйруги менюнинг кайси булимида танланади?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показ слайдов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файл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вид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  <w:lang w:val="en-US"/>
        </w:rPr>
        <w:t>D</w:t>
      </w:r>
      <w:r w:rsidRPr="006351E0">
        <w:rPr>
          <w:rFonts w:ascii="Times New Roman" w:hAnsi="Times New Roman"/>
        </w:rPr>
        <w:t>) Окно</w:t>
      </w:r>
    </w:p>
    <w:p w:rsidR="002156F9" w:rsidRPr="006351E0" w:rsidRDefault="002156F9" w:rsidP="00EF5607">
      <w:pPr>
        <w:pStyle w:val="9"/>
        <w:spacing w:line="220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9. Марказий процессор  функцияларини кенгайтирувчи  махсус процессор кандай аталади?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сопроцессор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доимий хотира курилмаси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график процессор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КЭШ хотира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10. Матн ва график мухаррирлари дастурлари кайси дастурий    таъминот таркибига киради?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A) сунъий интеллект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B) амалий дастурий таъминот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C) системавий дастурий таъминот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D) дастурлаш технологиясининг ускунавий воситалари 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5. Куйидаги таянч тушунчаларга изох беринг.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  <w:r w:rsidRPr="006351E0">
        <w:rPr>
          <w:i/>
          <w:sz w:val="20"/>
        </w:rPr>
        <w:t xml:space="preserve">   Виртуал кутубхона, электрон кутубхона,кидирув тизимлари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143371" w:rsidP="00EF5607">
      <w:pPr>
        <w:ind w:left="540"/>
        <w:jc w:val="center"/>
        <w:rPr>
          <w:b/>
          <w:i/>
          <w:sz w:val="20"/>
        </w:rPr>
      </w:pPr>
      <w:r>
        <w:rPr>
          <w:b/>
          <w:i/>
          <w:sz w:val="20"/>
        </w:rPr>
        <w:br w:type="page"/>
      </w:r>
      <w:r w:rsidR="002156F9" w:rsidRPr="006351E0">
        <w:rPr>
          <w:b/>
          <w:i/>
          <w:sz w:val="20"/>
        </w:rPr>
        <w:t>6-ВАРИАНТ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  <w:r w:rsidRPr="006351E0">
        <w:rPr>
          <w:b/>
          <w:sz w:val="20"/>
        </w:rPr>
        <w:t xml:space="preserve">1.   </w:t>
      </w:r>
      <w:r w:rsidRPr="006351E0">
        <w:rPr>
          <w:b/>
          <w:sz w:val="20"/>
          <w:lang w:val="en-US"/>
        </w:rPr>
        <w:t>MS</w:t>
      </w:r>
      <w:r w:rsidRPr="006351E0">
        <w:rPr>
          <w:b/>
          <w:sz w:val="20"/>
        </w:rPr>
        <w:t xml:space="preserve"> </w:t>
      </w:r>
      <w:r w:rsidRPr="006351E0">
        <w:rPr>
          <w:b/>
          <w:sz w:val="20"/>
          <w:lang w:val="en-US"/>
        </w:rPr>
        <w:t>Access</w:t>
      </w:r>
      <w:r w:rsidRPr="006351E0">
        <w:rPr>
          <w:b/>
          <w:sz w:val="20"/>
        </w:rPr>
        <w:t xml:space="preserve"> маълумотлар омборини объектларини яратиш</w:t>
      </w:r>
      <w:r w:rsidRPr="006351E0">
        <w:rPr>
          <w:b/>
          <w:snapToGrid w:val="0"/>
          <w:sz w:val="20"/>
        </w:rPr>
        <w:t xml:space="preserve"> </w:t>
      </w:r>
      <w:r w:rsidRPr="006351E0">
        <w:rPr>
          <w:b/>
          <w:sz w:val="20"/>
        </w:rPr>
        <w:t xml:space="preserve"> (реферат)</w:t>
      </w: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2. Куйидаги саволларга жавоб тайёрланг.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b/>
          <w:sz w:val="20"/>
        </w:rPr>
        <w:t xml:space="preserve">     </w:t>
      </w:r>
      <w:r w:rsidRPr="006351E0">
        <w:rPr>
          <w:sz w:val="20"/>
        </w:rPr>
        <w:t>1. Жамиятни ахъборотлаштириш хакида нимани биласиз ?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sz w:val="20"/>
        </w:rPr>
        <w:t xml:space="preserve">     2. Компьютер ва информацион тизим орасида фаркни айтинг ?</w:t>
      </w:r>
    </w:p>
    <w:p w:rsidR="002156F9" w:rsidRPr="006351E0" w:rsidRDefault="002156F9" w:rsidP="00EF5607">
      <w:pPr>
        <w:widowControl w:val="0"/>
        <w:ind w:left="540"/>
        <w:jc w:val="both"/>
        <w:rPr>
          <w:snapToGrid w:val="0"/>
          <w:sz w:val="20"/>
        </w:rPr>
      </w:pPr>
      <w:r w:rsidRPr="006351E0">
        <w:rPr>
          <w:sz w:val="20"/>
        </w:rPr>
        <w:t xml:space="preserve">     3. Мантик алгебраси нима ?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3. Куйидаги мавзуларни конспектлаштиринг.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  <w:r w:rsidRPr="006351E0">
        <w:rPr>
          <w:b/>
          <w:i/>
          <w:sz w:val="20"/>
        </w:rPr>
        <w:t xml:space="preserve">   </w:t>
      </w:r>
      <w:r w:rsidRPr="006351E0">
        <w:rPr>
          <w:i/>
          <w:sz w:val="20"/>
        </w:rPr>
        <w:t>Ахборот тизимларининг таъминоти.</w:t>
      </w:r>
      <w:r w:rsidRPr="006351E0">
        <w:rPr>
          <w:b/>
          <w:i/>
          <w:sz w:val="20"/>
        </w:rPr>
        <w:t xml:space="preserve">   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4. Тест саволларига жавоб беринг.</w:t>
      </w:r>
    </w:p>
    <w:p w:rsidR="002156F9" w:rsidRPr="006351E0" w:rsidRDefault="002156F9" w:rsidP="00EF5607">
      <w:pPr>
        <w:pStyle w:val="9"/>
        <w:spacing w:line="216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1. Белгиси иш столида жойлашган дастурни кандай ишга тушириш мумкин?</w:t>
      </w:r>
    </w:p>
    <w:p w:rsidR="002156F9" w:rsidRPr="006351E0" w:rsidRDefault="002156F9" w:rsidP="00EF5607">
      <w:pPr>
        <w:pStyle w:val="9"/>
        <w:spacing w:line="216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     А) дастур белгиси устида сичкончанинг чап клавишасини икки марта босиш билан</w:t>
      </w:r>
    </w:p>
    <w:p w:rsidR="002156F9" w:rsidRPr="006351E0" w:rsidRDefault="002156F9" w:rsidP="00EF5607">
      <w:pPr>
        <w:pStyle w:val="9"/>
        <w:spacing w:line="216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     В) дастур белгиси устида сичкончанинг чап клавишасини бир марта босиш билан</w:t>
      </w:r>
    </w:p>
    <w:p w:rsidR="002156F9" w:rsidRPr="006351E0" w:rsidRDefault="002156F9" w:rsidP="00EF5607">
      <w:pPr>
        <w:pStyle w:val="9"/>
        <w:spacing w:line="216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     С) дастур белгиси устида сичкончанинг унг клавишасини икки марта босиш билан</w:t>
      </w:r>
    </w:p>
    <w:p w:rsidR="002156F9" w:rsidRPr="006351E0" w:rsidRDefault="002156F9" w:rsidP="00EF5607">
      <w:pPr>
        <w:pStyle w:val="9"/>
        <w:spacing w:line="216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     D) дастур белгиси устида сичкончанинг унг клавишасини бир марта босиш билан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2. Paint дастури нимага мулжалланган?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Тасвирларни хосил килиш ва тахрирлаш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Тасвирларни хосил килиш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Матнли хужжатларни хосил килиш ва тахрирлаш учун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  <w:lang w:val="en-US"/>
        </w:rPr>
        <w:t>D</w:t>
      </w:r>
      <w:r w:rsidRPr="006351E0">
        <w:rPr>
          <w:rFonts w:ascii="Times New Roman" w:hAnsi="Times New Roman"/>
        </w:rPr>
        <w:t>) Товушли маълумотлар билан ишлаш</w:t>
      </w:r>
    </w:p>
    <w:p w:rsidR="002156F9" w:rsidRPr="006351E0" w:rsidRDefault="002156F9" w:rsidP="00EF5607">
      <w:pPr>
        <w:pStyle w:val="9"/>
        <w:spacing w:line="222" w:lineRule="atLeast"/>
        <w:ind w:left="540" w:hanging="30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3. E</w:t>
      </w:r>
      <w:r w:rsidRPr="006351E0">
        <w:rPr>
          <w:rFonts w:ascii="Times New Roman" w:hAnsi="Times New Roman"/>
          <w:caps/>
        </w:rPr>
        <w:t>xcel</w:t>
      </w:r>
      <w:r w:rsidRPr="006351E0">
        <w:rPr>
          <w:rFonts w:ascii="Times New Roman" w:hAnsi="Times New Roman"/>
        </w:rPr>
        <w:t xml:space="preserve"> дастурининг иш  майдонида устунлар кандай белгиланган?</w:t>
      </w:r>
    </w:p>
    <w:p w:rsidR="002156F9" w:rsidRPr="006351E0" w:rsidRDefault="002156F9" w:rsidP="00EF5607">
      <w:pPr>
        <w:pStyle w:val="9"/>
        <w:spacing w:line="222" w:lineRule="atLeast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Харфлар билан</w:t>
      </w:r>
    </w:p>
    <w:p w:rsidR="002156F9" w:rsidRPr="006351E0" w:rsidRDefault="002156F9" w:rsidP="00EF5607">
      <w:pPr>
        <w:pStyle w:val="9"/>
        <w:spacing w:line="222" w:lineRule="atLeast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Ракамлар билан</w:t>
      </w:r>
    </w:p>
    <w:p w:rsidR="002156F9" w:rsidRPr="006351E0" w:rsidRDefault="002156F9" w:rsidP="00EF5607">
      <w:pPr>
        <w:pStyle w:val="9"/>
        <w:spacing w:line="222" w:lineRule="atLeast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Расмлар билан</w:t>
      </w:r>
    </w:p>
    <w:p w:rsidR="002156F9" w:rsidRPr="006351E0" w:rsidRDefault="002156F9" w:rsidP="00EF5607">
      <w:pPr>
        <w:pStyle w:val="9"/>
        <w:spacing w:line="222" w:lineRule="atLeast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Устунлар белгиланган эмас</w:t>
      </w:r>
    </w:p>
    <w:p w:rsidR="002156F9" w:rsidRPr="006351E0" w:rsidRDefault="002156F9" w:rsidP="00EF5607">
      <w:pPr>
        <w:pStyle w:val="9"/>
        <w:ind w:left="540" w:hanging="30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4. </w:t>
      </w:r>
      <w:r w:rsidRPr="006351E0">
        <w:rPr>
          <w:rFonts w:ascii="Times New Roman" w:hAnsi="Times New Roman"/>
          <w:b/>
        </w:rPr>
        <w:t>«ENTER»</w:t>
      </w:r>
      <w:r w:rsidRPr="006351E0">
        <w:rPr>
          <w:rFonts w:ascii="Times New Roman" w:hAnsi="Times New Roman"/>
        </w:rPr>
        <w:t xml:space="preserve"> клавишасини матн киритаётганда качон босиш керак?</w:t>
      </w:r>
    </w:p>
    <w:p w:rsidR="002156F9" w:rsidRPr="006351E0" w:rsidRDefault="002156F9" w:rsidP="00EF5607">
      <w:pPr>
        <w:pStyle w:val="9"/>
        <w:spacing w:line="216" w:lineRule="atLeast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факат абзац охирида</w:t>
      </w:r>
    </w:p>
    <w:p w:rsidR="002156F9" w:rsidRPr="006351E0" w:rsidRDefault="002156F9" w:rsidP="00EF5607">
      <w:pPr>
        <w:pStyle w:val="9"/>
        <w:spacing w:line="216" w:lineRule="atLeast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хар бир катор охирида</w:t>
      </w:r>
    </w:p>
    <w:p w:rsidR="002156F9" w:rsidRPr="006351E0" w:rsidRDefault="002156F9" w:rsidP="00EF5607">
      <w:pPr>
        <w:pStyle w:val="9"/>
        <w:spacing w:line="216" w:lineRule="atLeast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хар бир гап охирида</w:t>
      </w:r>
      <w:r w:rsidRPr="006351E0">
        <w:rPr>
          <w:rFonts w:ascii="Times New Roman" w:hAnsi="Times New Roman"/>
        </w:rPr>
        <w:tab/>
      </w:r>
    </w:p>
    <w:p w:rsidR="002156F9" w:rsidRPr="006351E0" w:rsidRDefault="002156F9" w:rsidP="00EF5607">
      <w:pPr>
        <w:pStyle w:val="9"/>
        <w:spacing w:line="216" w:lineRule="atLeast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D) матн тулик киритилгандан  сунг </w:t>
      </w:r>
    </w:p>
    <w:p w:rsidR="002156F9" w:rsidRPr="006351E0" w:rsidRDefault="002156F9" w:rsidP="00EF5607">
      <w:pPr>
        <w:pStyle w:val="9"/>
        <w:spacing w:line="222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5. Формулалар сатридаги маълумот нимани билдиради?</w:t>
      </w:r>
    </w:p>
    <w:p w:rsidR="002156F9" w:rsidRPr="006351E0" w:rsidRDefault="002156F9" w:rsidP="00EF5607">
      <w:pPr>
        <w:pStyle w:val="9"/>
        <w:spacing w:line="222" w:lineRule="atLeast"/>
        <w:ind w:left="540" w:hanging="30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Айни пайтда  жорий ячейкага киритилаётган ёки унда олдиндан мавжуд булган маълумотни</w:t>
      </w:r>
    </w:p>
    <w:p w:rsidR="002156F9" w:rsidRPr="006351E0" w:rsidRDefault="002156F9" w:rsidP="00EF5607">
      <w:pPr>
        <w:pStyle w:val="9"/>
        <w:spacing w:line="222" w:lineRule="atLeast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Факат математик маълумотларни</w:t>
      </w:r>
    </w:p>
    <w:p w:rsidR="002156F9" w:rsidRPr="006351E0" w:rsidRDefault="002156F9" w:rsidP="00EF5607">
      <w:pPr>
        <w:pStyle w:val="9"/>
        <w:spacing w:line="222" w:lineRule="atLeast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Жорий ячейка номини</w:t>
      </w:r>
    </w:p>
    <w:p w:rsidR="002156F9" w:rsidRPr="006351E0" w:rsidRDefault="002156F9" w:rsidP="00EF5607">
      <w:pPr>
        <w:pStyle w:val="9"/>
        <w:spacing w:line="222" w:lineRule="atLeast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 Барча жорий сатрдаги маълумотни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6.  Объектни жилдга кандай олиб утиш мумкин?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объектда сичкончанинг чап клавишасини босиб туриб, уни куйиб юбормасдан объектни жилдга олиб утиш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объект устида сичконча клавишасини босиш, сунгра жилд устида шу ишни бажариш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жилдда сичкончанинг чап клавишасини босиб туриб, уни куйиб юбормасдан жилдни объектга олиб утиш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тугри жавоб йук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7. </w:t>
      </w:r>
      <w:r w:rsidRPr="006351E0">
        <w:rPr>
          <w:sz w:val="20"/>
          <w:lang w:val="en-US"/>
        </w:rPr>
        <w:t>MS</w:t>
      </w:r>
      <w:r w:rsidRPr="006351E0">
        <w:rPr>
          <w:sz w:val="20"/>
        </w:rPr>
        <w:t xml:space="preserve"> </w:t>
      </w:r>
      <w:r w:rsidRPr="006351E0">
        <w:rPr>
          <w:sz w:val="20"/>
          <w:lang w:val="en-US"/>
        </w:rPr>
        <w:t>Power</w:t>
      </w:r>
      <w:r w:rsidRPr="006351E0">
        <w:rPr>
          <w:sz w:val="20"/>
        </w:rPr>
        <w:t xml:space="preserve"> </w:t>
      </w:r>
      <w:r w:rsidRPr="006351E0">
        <w:rPr>
          <w:sz w:val="20"/>
          <w:lang w:val="en-US"/>
        </w:rPr>
        <w:t>Point</w:t>
      </w:r>
      <w:r w:rsidRPr="006351E0">
        <w:rPr>
          <w:sz w:val="20"/>
        </w:rPr>
        <w:t>да «Отменить» буйруги кайси пунктда жойлашган?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А) Файл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В) Вид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С) Правка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Окно</w:t>
      </w:r>
    </w:p>
    <w:p w:rsidR="002156F9" w:rsidRPr="006351E0" w:rsidRDefault="002156F9" w:rsidP="00EF5607">
      <w:pPr>
        <w:pStyle w:val="9"/>
        <w:ind w:left="540" w:hanging="30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8. </w:t>
      </w:r>
      <w:r w:rsidRPr="006351E0">
        <w:rPr>
          <w:rFonts w:ascii="Times New Roman" w:hAnsi="Times New Roman"/>
          <w:lang w:val="en-US"/>
        </w:rPr>
        <w:t>MS</w:t>
      </w:r>
      <w:r w:rsidRPr="006351E0">
        <w:rPr>
          <w:rFonts w:ascii="Times New Roman" w:hAnsi="Times New Roman"/>
        </w:rPr>
        <w:t xml:space="preserve"> </w:t>
      </w:r>
      <w:r w:rsidRPr="006351E0">
        <w:rPr>
          <w:rFonts w:ascii="Times New Roman" w:hAnsi="Times New Roman"/>
          <w:lang w:val="en-US"/>
        </w:rPr>
        <w:t>Excel</w:t>
      </w:r>
      <w:r w:rsidRPr="006351E0">
        <w:rPr>
          <w:rFonts w:ascii="Times New Roman" w:hAnsi="Times New Roman"/>
        </w:rPr>
        <w:t xml:space="preserve"> да  Жадвалнинг керакли ячейкасини кандай фаоллаштириш мумкин?</w:t>
      </w:r>
    </w:p>
    <w:p w:rsidR="002156F9" w:rsidRPr="006351E0" w:rsidRDefault="002156F9" w:rsidP="00EF5607">
      <w:pPr>
        <w:pStyle w:val="9"/>
        <w:ind w:left="540" w:hanging="30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Сичконча курсаткичини керакли ячейка устига олиб бориш ва чап клавишани босиш керак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В) Асосий менюдаги </w:t>
      </w:r>
      <w:r w:rsidRPr="006351E0">
        <w:rPr>
          <w:rFonts w:ascii="Times New Roman" w:hAnsi="Times New Roman"/>
          <w:b/>
        </w:rPr>
        <w:t>«Сервис»</w:t>
      </w:r>
      <w:r w:rsidRPr="006351E0">
        <w:rPr>
          <w:rFonts w:ascii="Times New Roman" w:hAnsi="Times New Roman"/>
        </w:rPr>
        <w:t xml:space="preserve"> буйруги ёрдамида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Клавиатурада ячейка номини ёзиш оркали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D) </w:t>
      </w:r>
      <w:r w:rsidRPr="006351E0">
        <w:rPr>
          <w:rFonts w:ascii="Times New Roman" w:hAnsi="Times New Roman"/>
          <w:b/>
        </w:rPr>
        <w:t>«Формат»</w:t>
      </w:r>
      <w:r w:rsidRPr="006351E0">
        <w:rPr>
          <w:rFonts w:ascii="Times New Roman" w:hAnsi="Times New Roman"/>
        </w:rPr>
        <w:t xml:space="preserve"> менюси ёрдамида</w:t>
      </w:r>
    </w:p>
    <w:p w:rsidR="002156F9" w:rsidRPr="006351E0" w:rsidRDefault="002156F9" w:rsidP="00EF5607">
      <w:pPr>
        <w:pStyle w:val="9"/>
        <w:spacing w:line="220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9. Марказий процессор  функцияларини кенгайтирувчи  махсус процессор кандай аталади?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сопроцессор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доимий хотира курилмаси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график процессор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КЭШ хотира</w:t>
      </w:r>
    </w:p>
    <w:p w:rsidR="002156F9" w:rsidRPr="006351E0" w:rsidRDefault="002156F9" w:rsidP="00EF5607">
      <w:pPr>
        <w:pStyle w:val="9"/>
        <w:spacing w:line="220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10. Процессор ва хотира орасида ахборот  алмашинишни кан</w:t>
      </w:r>
      <w:r w:rsidRPr="006351E0">
        <w:rPr>
          <w:rFonts w:ascii="Times New Roman" w:hAnsi="Times New Roman"/>
        </w:rPr>
        <w:softHyphen/>
        <w:t>дай курилма амалга оширади?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триггер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регистр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шина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процессор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5. Куйидаги таянч тушунчаларга изох беринг.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  <w:r w:rsidRPr="006351E0">
        <w:rPr>
          <w:i/>
          <w:sz w:val="20"/>
        </w:rPr>
        <w:t xml:space="preserve">   Маълумотлар банки,маълумотлар омбори,объект,хусусият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143371" w:rsidP="00EF5607">
      <w:pPr>
        <w:ind w:left="540"/>
        <w:jc w:val="center"/>
        <w:rPr>
          <w:b/>
          <w:i/>
          <w:sz w:val="20"/>
        </w:rPr>
      </w:pPr>
      <w:r>
        <w:rPr>
          <w:b/>
          <w:i/>
          <w:sz w:val="20"/>
        </w:rPr>
        <w:br w:type="page"/>
      </w:r>
      <w:r w:rsidR="002156F9" w:rsidRPr="006351E0">
        <w:rPr>
          <w:b/>
          <w:i/>
          <w:sz w:val="20"/>
        </w:rPr>
        <w:t>7-ВАРИАНТ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  <w:r w:rsidRPr="006351E0">
        <w:rPr>
          <w:b/>
          <w:sz w:val="20"/>
        </w:rPr>
        <w:t xml:space="preserve">1.   </w:t>
      </w:r>
      <w:r w:rsidRPr="006351E0">
        <w:rPr>
          <w:b/>
          <w:sz w:val="20"/>
          <w:lang w:val="en-US"/>
        </w:rPr>
        <w:t>MS</w:t>
      </w:r>
      <w:r w:rsidRPr="006351E0">
        <w:rPr>
          <w:b/>
          <w:sz w:val="20"/>
        </w:rPr>
        <w:t xml:space="preserve"> </w:t>
      </w:r>
      <w:r w:rsidRPr="006351E0">
        <w:rPr>
          <w:b/>
          <w:sz w:val="20"/>
          <w:lang w:val="en-US"/>
        </w:rPr>
        <w:t>Excel</w:t>
      </w:r>
      <w:r w:rsidRPr="006351E0">
        <w:rPr>
          <w:b/>
          <w:sz w:val="20"/>
        </w:rPr>
        <w:t xml:space="preserve"> да ишчи хужжатлар Билан ишлаш</w:t>
      </w:r>
      <w:r w:rsidRPr="006351E0">
        <w:rPr>
          <w:b/>
          <w:snapToGrid w:val="0"/>
          <w:sz w:val="20"/>
        </w:rPr>
        <w:t xml:space="preserve"> </w:t>
      </w:r>
      <w:r w:rsidRPr="006351E0">
        <w:rPr>
          <w:b/>
          <w:sz w:val="20"/>
        </w:rPr>
        <w:t xml:space="preserve"> (реферат)</w:t>
      </w: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2. Куйидаги саволларга жавоб тайёрланг.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b/>
          <w:sz w:val="20"/>
        </w:rPr>
        <w:t xml:space="preserve">     </w:t>
      </w:r>
      <w:r w:rsidRPr="006351E0">
        <w:rPr>
          <w:sz w:val="20"/>
        </w:rPr>
        <w:t>1. Ахборот технологиясини ривожланиш тарихи нимадан иборат ?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sz w:val="20"/>
        </w:rPr>
        <w:t xml:space="preserve">     2. Сканер турларидан нималарни биласиз ?</w:t>
      </w:r>
    </w:p>
    <w:p w:rsidR="002156F9" w:rsidRPr="006351E0" w:rsidRDefault="002156F9" w:rsidP="00EF5607">
      <w:pPr>
        <w:widowControl w:val="0"/>
        <w:ind w:left="540"/>
        <w:jc w:val="both"/>
        <w:rPr>
          <w:snapToGrid w:val="0"/>
          <w:sz w:val="20"/>
        </w:rPr>
      </w:pPr>
      <w:r w:rsidRPr="006351E0">
        <w:rPr>
          <w:sz w:val="20"/>
        </w:rPr>
        <w:t xml:space="preserve">     3. Компьютер тармоги нима ?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3. Куйидаги мавзуларни конспектлаштиринг.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  <w:r w:rsidRPr="006351E0">
        <w:rPr>
          <w:i/>
          <w:sz w:val="20"/>
        </w:rPr>
        <w:t xml:space="preserve">    Ахборот технологиялари ва уларнинг турлари.   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4. Тест саволларига жавоб беринг.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1. Информатика бу — куйидагилардан кайси бирини урганувчи фан?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ахборотга ишлов бериш усулларини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В) компьютерларни 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ахборотларни тасвирлаш, саклаш, ишлов бериш ва узатиш усулларини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янги ахборот технологияларини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jc w:val="left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2. Компьютер куйидагилардан кайси бири билан иш олиб борадиган универсал восита?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сонлар            В) ахборот                  С) символлар                        D) дастурлар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>3.Дастлабки ,энг содда суний хисоблаш асбоби?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непер таекчалари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бирка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абак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логарифмик линейка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>4) Информатикани  таркибий кисми: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ЭХМ. Алгоритмлаш. Хотира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Алгоритмлар. Ташки курилмалар. Дастурлар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ЭХМ. Алгоритмлар. Доимий хотиралар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ЭХМ. Алгоритмлаш. Дастурлаш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>5.Информатика фани урганадиган асосий тушунчалар кайсилар?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 xml:space="preserve">)   дастур,эхм,дастурлаш тиллари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  ахборот,алгоритм,эхм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 xml:space="preserve">)   бит,байт,ахборот 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 компьютер,эхм курилмалари,дастур</w:t>
      </w:r>
    </w:p>
    <w:p w:rsidR="002156F9" w:rsidRPr="006351E0" w:rsidRDefault="002156F9" w:rsidP="00EF5607">
      <w:pPr>
        <w:pStyle w:val="9"/>
        <w:spacing w:line="216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6. Мантикий амалларни кайси курилма бажаради?</w:t>
      </w:r>
    </w:p>
    <w:p w:rsidR="002156F9" w:rsidRPr="006351E0" w:rsidRDefault="002156F9" w:rsidP="00EF5607">
      <w:pPr>
        <w:pStyle w:val="9"/>
        <w:spacing w:line="216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бошкарув курилмаси</w:t>
      </w:r>
    </w:p>
    <w:p w:rsidR="002156F9" w:rsidRPr="006351E0" w:rsidRDefault="002156F9" w:rsidP="00EF5607">
      <w:pPr>
        <w:pStyle w:val="9"/>
        <w:spacing w:line="216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доимий хотира курилмаси</w:t>
      </w:r>
    </w:p>
    <w:p w:rsidR="002156F9" w:rsidRPr="006351E0" w:rsidRDefault="002156F9" w:rsidP="00EF5607">
      <w:pPr>
        <w:pStyle w:val="9"/>
        <w:spacing w:line="216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тезкор хотира</w:t>
      </w:r>
    </w:p>
    <w:p w:rsidR="002156F9" w:rsidRPr="006351E0" w:rsidRDefault="002156F9" w:rsidP="00EF5607">
      <w:pPr>
        <w:pStyle w:val="9"/>
        <w:spacing w:line="216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арифметик-мантикий курилма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7. Хизмат курсатувчи дастурий таъминот таркибига кайси  дастурлар киради?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1. ташхис дастурлари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2. антивирус дастурлар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3. архивлаштириш дастурлари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4. тармок дастурлари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5. операцион тизим дастурлари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6. Бейсик тили интерпретатори  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 A) 1,2                B) 2,3                     C) 1,2,3,4                        D) хаммаси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8. Корзина нима учун хизмат килади?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йукотилган файлларни вактинча саклаш учун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фойдаланувчининг файлларини саклаш учун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системавий файлларни саклаш учун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тугри жавоб йук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9. Фаол ва фаол булмаган ойналарни кандай ажратиш мумкин?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А) ойна номининг рангидан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В) ойна улчамидан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С) ойнадаги матндан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уларни ажратиб булмайди</w:t>
      </w:r>
    </w:p>
    <w:p w:rsidR="002156F9" w:rsidRPr="006351E0" w:rsidRDefault="002156F9" w:rsidP="00EF5607">
      <w:pPr>
        <w:pStyle w:val="9"/>
        <w:ind w:left="540" w:hanging="30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10. Куйидаги бичимлаш атрибутларидан абзацга тегишлисини топинг?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А) рамкага олиш 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шрифт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С) шрифт улчами 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сикиш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5. Куйидаги таянч тушунчаларга изох беринг.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  <w:r w:rsidRPr="006351E0">
        <w:rPr>
          <w:i/>
          <w:sz w:val="20"/>
        </w:rPr>
        <w:t xml:space="preserve">  Гиперматн,гипермурожаат,масофавий таълим,электрон почта кутиси</w:t>
      </w:r>
    </w:p>
    <w:p w:rsidR="002156F9" w:rsidRPr="006351E0" w:rsidRDefault="00B169F1" w:rsidP="00EF5607">
      <w:pPr>
        <w:ind w:left="540"/>
        <w:jc w:val="center"/>
        <w:rPr>
          <w:b/>
          <w:i/>
          <w:sz w:val="20"/>
        </w:rPr>
      </w:pPr>
      <w:r>
        <w:rPr>
          <w:b/>
          <w:i/>
          <w:sz w:val="20"/>
        </w:rPr>
        <w:br w:type="page"/>
      </w:r>
      <w:r w:rsidR="002156F9" w:rsidRPr="006351E0">
        <w:rPr>
          <w:b/>
          <w:i/>
          <w:sz w:val="20"/>
        </w:rPr>
        <w:t>8-ВАРИАНТ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  <w:r w:rsidRPr="006351E0">
        <w:rPr>
          <w:b/>
          <w:sz w:val="20"/>
        </w:rPr>
        <w:t xml:space="preserve">1.   </w:t>
      </w:r>
      <w:r w:rsidRPr="006351E0">
        <w:rPr>
          <w:b/>
          <w:sz w:val="20"/>
          <w:lang w:val="en-US"/>
        </w:rPr>
        <w:t>MS</w:t>
      </w:r>
      <w:r w:rsidRPr="006351E0">
        <w:rPr>
          <w:b/>
          <w:sz w:val="20"/>
        </w:rPr>
        <w:t xml:space="preserve"> </w:t>
      </w:r>
      <w:r w:rsidRPr="006351E0">
        <w:rPr>
          <w:b/>
          <w:sz w:val="20"/>
          <w:lang w:val="en-US"/>
        </w:rPr>
        <w:t>Word</w:t>
      </w:r>
      <w:r w:rsidRPr="006351E0">
        <w:rPr>
          <w:b/>
          <w:sz w:val="20"/>
        </w:rPr>
        <w:t xml:space="preserve"> да хужжатларни саклаш</w:t>
      </w:r>
      <w:r w:rsidRPr="006351E0">
        <w:rPr>
          <w:b/>
          <w:snapToGrid w:val="0"/>
          <w:sz w:val="20"/>
        </w:rPr>
        <w:t xml:space="preserve"> </w:t>
      </w:r>
      <w:r w:rsidRPr="006351E0">
        <w:rPr>
          <w:b/>
          <w:sz w:val="20"/>
        </w:rPr>
        <w:t xml:space="preserve"> (реферат)</w:t>
      </w: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2. Куйидаги саволларга жавоб тайёрланг.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b/>
          <w:sz w:val="20"/>
        </w:rPr>
        <w:t xml:space="preserve">     </w:t>
      </w:r>
      <w:r w:rsidRPr="006351E0">
        <w:rPr>
          <w:sz w:val="20"/>
        </w:rPr>
        <w:t xml:space="preserve">1. Ахборот кризиси хакида нималарни биласиз ? 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sz w:val="20"/>
        </w:rPr>
        <w:t xml:space="preserve">     2. Информацион системани ривожлантириш хакида сузланг ?</w:t>
      </w:r>
    </w:p>
    <w:p w:rsidR="002156F9" w:rsidRPr="006351E0" w:rsidRDefault="002156F9" w:rsidP="00EF5607">
      <w:pPr>
        <w:widowControl w:val="0"/>
        <w:ind w:left="540"/>
        <w:jc w:val="both"/>
        <w:rPr>
          <w:snapToGrid w:val="0"/>
          <w:sz w:val="20"/>
        </w:rPr>
      </w:pPr>
      <w:r w:rsidRPr="006351E0">
        <w:rPr>
          <w:sz w:val="20"/>
        </w:rPr>
        <w:t xml:space="preserve">     3. ШК таркибига асосий блоклардан кайсилари киради  ?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3. Куйидаги мавзуларни конспектлаштиринг.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  <w:r w:rsidRPr="006351E0">
        <w:rPr>
          <w:b/>
          <w:i/>
          <w:sz w:val="20"/>
        </w:rPr>
        <w:t xml:space="preserve">   </w:t>
      </w:r>
      <w:r w:rsidRPr="006351E0">
        <w:rPr>
          <w:i/>
          <w:sz w:val="20"/>
        </w:rPr>
        <w:t>Компьютер тармоклари.</w:t>
      </w:r>
      <w:r w:rsidRPr="006351E0">
        <w:rPr>
          <w:b/>
          <w:i/>
          <w:sz w:val="20"/>
        </w:rPr>
        <w:t xml:space="preserve">   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4. Тест саволларига жавоб беринг.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1.Ахборот кандай турларга булинади?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 xml:space="preserve">)   узлуксиз ва узлукли  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  содда ва мураккаб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 xml:space="preserve">)   киска ва узун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  катта ва кичик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>2.Ахборот хажмининг энг кичик улчов бирлиги-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 xml:space="preserve">)   ракам   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  сон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  белги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  бит</w:t>
      </w:r>
    </w:p>
    <w:p w:rsidR="002156F9" w:rsidRPr="006351E0" w:rsidRDefault="002156F9" w:rsidP="00EF5607">
      <w:pPr>
        <w:pStyle w:val="9"/>
        <w:spacing w:line="216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3. Принтер бу —</w:t>
      </w:r>
    </w:p>
    <w:p w:rsidR="002156F9" w:rsidRPr="006351E0" w:rsidRDefault="002156F9" w:rsidP="00EF5607">
      <w:pPr>
        <w:pStyle w:val="9"/>
        <w:spacing w:line="216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ташки хотира курилмаси</w:t>
      </w:r>
    </w:p>
    <w:p w:rsidR="002156F9" w:rsidRPr="006351E0" w:rsidRDefault="002156F9" w:rsidP="00EF5607">
      <w:pPr>
        <w:pStyle w:val="9"/>
        <w:spacing w:line="216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ахборотни ёзиш курилмаси</w:t>
      </w:r>
    </w:p>
    <w:p w:rsidR="002156F9" w:rsidRPr="006351E0" w:rsidRDefault="002156F9" w:rsidP="00EF5607">
      <w:pPr>
        <w:pStyle w:val="9"/>
        <w:spacing w:line="216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ахборотни чикариш курилмаси</w:t>
      </w:r>
    </w:p>
    <w:p w:rsidR="002156F9" w:rsidRPr="006351E0" w:rsidRDefault="002156F9" w:rsidP="00EF5607">
      <w:pPr>
        <w:pStyle w:val="9"/>
        <w:spacing w:line="216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киритиш курилмаси.</w:t>
      </w:r>
    </w:p>
    <w:p w:rsidR="002156F9" w:rsidRPr="006351E0" w:rsidRDefault="002156F9" w:rsidP="00EF5607">
      <w:pPr>
        <w:pStyle w:val="9"/>
        <w:spacing w:line="216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4. Умумий функционал белги буйича бирлашган ахборот уза</w:t>
      </w:r>
      <w:r w:rsidRPr="006351E0">
        <w:rPr>
          <w:rFonts w:ascii="Times New Roman" w:hAnsi="Times New Roman"/>
        </w:rPr>
        <w:softHyphen/>
        <w:t>   тиш каналларининг гурухи нима деб аталади?</w:t>
      </w:r>
    </w:p>
    <w:p w:rsidR="002156F9" w:rsidRPr="006351E0" w:rsidRDefault="002156F9" w:rsidP="00EF5607">
      <w:pPr>
        <w:pStyle w:val="9"/>
        <w:spacing w:line="216" w:lineRule="atLeast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 А) ячейка </w:t>
      </w:r>
    </w:p>
    <w:p w:rsidR="002156F9" w:rsidRPr="006351E0" w:rsidRDefault="002156F9" w:rsidP="00EF5607">
      <w:pPr>
        <w:pStyle w:val="9"/>
        <w:spacing w:line="216" w:lineRule="atLeast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 В) триггер</w:t>
      </w:r>
    </w:p>
    <w:p w:rsidR="002156F9" w:rsidRPr="006351E0" w:rsidRDefault="002156F9" w:rsidP="00EF5607">
      <w:pPr>
        <w:pStyle w:val="9"/>
        <w:spacing w:line="216" w:lineRule="atLeast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 С) шина</w:t>
      </w:r>
    </w:p>
    <w:p w:rsidR="002156F9" w:rsidRPr="006351E0" w:rsidRDefault="002156F9" w:rsidP="00EF5607">
      <w:pPr>
        <w:pStyle w:val="9"/>
        <w:spacing w:line="216" w:lineRule="atLeast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 </w:t>
      </w:r>
      <w:r w:rsidRPr="006351E0">
        <w:rPr>
          <w:rFonts w:ascii="Times New Roman" w:hAnsi="Times New Roman"/>
          <w:lang w:val="en-US"/>
        </w:rPr>
        <w:t>D</w:t>
      </w:r>
      <w:r w:rsidRPr="006351E0">
        <w:rPr>
          <w:rFonts w:ascii="Times New Roman" w:hAnsi="Times New Roman"/>
        </w:rPr>
        <w:t>) регистр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5. Аник бир предмет сохаси буйича маълум бир масалалар синфини ечишга мулжалланган узаро богланган дастурлар ком</w:t>
      </w:r>
      <w:r w:rsidRPr="006351E0">
        <w:rPr>
          <w:rFonts w:ascii="Times New Roman" w:hAnsi="Times New Roman"/>
        </w:rPr>
        <w:softHyphen/>
        <w:t>плекси нима деб аталади?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A) системавий дастурий таъминот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B) амалий дастурий таъминот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C) дастурлаш технологиясининг ускунавий воситалари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дастурлар пакети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6. Системавий дастурий таъминот кандай кисмлардан иборат?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1. асосий дастурий таъминот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2. хизмат курсатувчи дастурий таъминот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3. амалий дастурий таъминот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4. системавий дастурий таъминот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A) 1,2,3                     B) 1,2                       C) 1,2,3,4                                  D) 1,3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7. </w:t>
      </w:r>
      <w:r w:rsidRPr="006351E0">
        <w:rPr>
          <w:rFonts w:ascii="Times New Roman" w:hAnsi="Times New Roman"/>
          <w:b/>
        </w:rPr>
        <w:t>«Проводник»</w:t>
      </w:r>
      <w:r w:rsidRPr="006351E0">
        <w:rPr>
          <w:rFonts w:ascii="Times New Roman" w:hAnsi="Times New Roman"/>
        </w:rPr>
        <w:t xml:space="preserve"> иловаси нима учун хизмат килади?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файллар ва бошка объектлар билан ишлаш учун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матнларни тахрирлаш учун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WINDOWSда ишлашни осонлаштириш учун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WINDOWSни рухсат берилмаган ишларни бажаришдан химоялаш учун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8. Корзина нима учун хизмат килади?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йукотилган файлларни вактинча саклаш учун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фойдаланувчининг файлларини саклаш учун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системавий файлларни саклаш учун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тугри жавоб йук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9. Фаол ва фаол булмаган ойналарни кандай ажратиш мумкин?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А) ойна номининг рангидан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В) ойна улчамидан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С) ойнадаги матндан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уларни ажратиб булмайди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10. Ахборот алмашиниш буфери нима?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иловалар орасида ахборот алмашишини таъминлайдиган буфер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винчестер, модем ва бошка курилмалар билан ахборот  алмашишини таъминлайдиган буфер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модем билан ахборот  алмашишини таъминлайдиган буфер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винчестер билан ахборот  алмашишини таъминлайдиган буфер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5. Куйидаги таянч тушунчаларга изох беринг.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  <w:r w:rsidRPr="006351E0">
        <w:rPr>
          <w:i/>
          <w:sz w:val="20"/>
        </w:rPr>
        <w:t>Электрон кутубхона,электрон кулланма,мультимедиа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143371" w:rsidP="00EF5607">
      <w:pPr>
        <w:ind w:left="540"/>
        <w:jc w:val="center"/>
        <w:rPr>
          <w:b/>
          <w:i/>
          <w:sz w:val="20"/>
        </w:rPr>
      </w:pPr>
      <w:r>
        <w:rPr>
          <w:b/>
          <w:i/>
          <w:sz w:val="20"/>
        </w:rPr>
        <w:br w:type="page"/>
      </w:r>
      <w:r w:rsidR="002156F9" w:rsidRPr="006351E0">
        <w:rPr>
          <w:b/>
          <w:i/>
          <w:sz w:val="20"/>
        </w:rPr>
        <w:t>9-ВАРИАНТ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  <w:r w:rsidRPr="006351E0">
        <w:rPr>
          <w:b/>
          <w:sz w:val="20"/>
        </w:rPr>
        <w:t xml:space="preserve">1.   </w:t>
      </w:r>
      <w:r w:rsidRPr="006351E0">
        <w:rPr>
          <w:b/>
          <w:sz w:val="20"/>
          <w:lang w:val="en-US"/>
        </w:rPr>
        <w:t>MS</w:t>
      </w:r>
      <w:r w:rsidRPr="006351E0">
        <w:rPr>
          <w:b/>
          <w:sz w:val="20"/>
        </w:rPr>
        <w:t xml:space="preserve"> </w:t>
      </w:r>
      <w:r w:rsidRPr="006351E0">
        <w:rPr>
          <w:b/>
          <w:sz w:val="20"/>
          <w:lang w:val="en-US"/>
        </w:rPr>
        <w:t>Paint</w:t>
      </w:r>
      <w:r w:rsidRPr="006351E0">
        <w:rPr>
          <w:b/>
          <w:sz w:val="20"/>
        </w:rPr>
        <w:t xml:space="preserve"> гарфик мухаррири хакида маълумот</w:t>
      </w:r>
      <w:r w:rsidRPr="006351E0">
        <w:rPr>
          <w:b/>
          <w:snapToGrid w:val="0"/>
          <w:sz w:val="20"/>
        </w:rPr>
        <w:t xml:space="preserve"> </w:t>
      </w:r>
      <w:r w:rsidRPr="006351E0">
        <w:rPr>
          <w:b/>
          <w:sz w:val="20"/>
        </w:rPr>
        <w:t xml:space="preserve"> (реферат)</w:t>
      </w: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2. Куйидаги саволларга жавоб тайёрланг.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b/>
          <w:sz w:val="20"/>
        </w:rPr>
        <w:t xml:space="preserve">     </w:t>
      </w:r>
      <w:r w:rsidRPr="006351E0">
        <w:rPr>
          <w:sz w:val="20"/>
        </w:rPr>
        <w:t>1. Информатизациялаш деганда нимани тушунасиз ?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sz w:val="20"/>
        </w:rPr>
        <w:t xml:space="preserve">     2. Ахборот тизими кандай ривожланган ?</w:t>
      </w:r>
    </w:p>
    <w:p w:rsidR="002156F9" w:rsidRPr="006351E0" w:rsidRDefault="002156F9" w:rsidP="00EF5607">
      <w:pPr>
        <w:widowControl w:val="0"/>
        <w:ind w:left="540"/>
        <w:jc w:val="both"/>
        <w:rPr>
          <w:snapToGrid w:val="0"/>
          <w:sz w:val="20"/>
        </w:rPr>
      </w:pPr>
      <w:r w:rsidRPr="006351E0">
        <w:rPr>
          <w:sz w:val="20"/>
        </w:rPr>
        <w:t xml:space="preserve">     3. ШК асосий характеристикаларини айтинг ? 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3. Куйидаги мавзуларни конспектлаштиринг.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  <w:r w:rsidRPr="006351E0">
        <w:rPr>
          <w:i/>
          <w:sz w:val="20"/>
        </w:rPr>
        <w:t xml:space="preserve">   Ахборот технологияларинг кулланилиш сохалари.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4. Тест саволларига жавоб беринг.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1. ЭХМ ни синфларга ажратиш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 механик хисоблаш воситалари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 кичик ва катта ЭХМ лар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 супер ЭХМ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 шахсий ЭХМ ва супер ЭХМ асосидаги хисоблаш системалари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2. Компьютер кандай тузилган ?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 процессор ва хотирадан иборат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 ахборот киритиш ва чикариш курилмаларидан иборат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 дисплей ва клавиатурадан иборат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хаммаси биргаликда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3.   Бейсик тилида идентификатор(ном) нима?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Харф ва ракамларнинг хар кандай кетма-кетлиги;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Белгиларнинг кетма-кетлиги;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Харфдан бошланувчи харф ва ракам белгиларнинг кетма-кетлиги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Харфдан бошланувчи белгиларнинг кетма-кетлиги.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4.  Бейсик тилида тугри езилган хакикий сонлар каторини танланг: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125     45       67      480$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34.0    46.      36.     342.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25%     36.8     43%     197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125%    34.6%    38%     107%</w:t>
      </w:r>
    </w:p>
    <w:p w:rsidR="002156F9" w:rsidRPr="006351E0" w:rsidRDefault="002156F9" w:rsidP="00EF5607">
      <w:pPr>
        <w:pStyle w:val="9"/>
        <w:spacing w:line="222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5. Формулалар сатридаги маълумот нимани билдиради?</w:t>
      </w:r>
    </w:p>
    <w:p w:rsidR="002156F9" w:rsidRPr="006351E0" w:rsidRDefault="002156F9" w:rsidP="00EF5607">
      <w:pPr>
        <w:pStyle w:val="9"/>
        <w:spacing w:line="222" w:lineRule="atLeast"/>
        <w:ind w:left="540" w:hanging="30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Айни пайтда  жорий ячейкага киритилаётган ёки унда олдиндан мавжуд булган маълумотни</w:t>
      </w:r>
    </w:p>
    <w:p w:rsidR="002156F9" w:rsidRPr="006351E0" w:rsidRDefault="002156F9" w:rsidP="00EF5607">
      <w:pPr>
        <w:pStyle w:val="9"/>
        <w:spacing w:line="222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Факат математик маълумотларни</w:t>
      </w:r>
    </w:p>
    <w:p w:rsidR="002156F9" w:rsidRPr="006351E0" w:rsidRDefault="002156F9" w:rsidP="00EF5607">
      <w:pPr>
        <w:pStyle w:val="9"/>
        <w:spacing w:line="222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Жорий ячейка номини</w:t>
      </w:r>
    </w:p>
    <w:p w:rsidR="002156F9" w:rsidRPr="006351E0" w:rsidRDefault="002156F9" w:rsidP="00EF5607">
      <w:pPr>
        <w:pStyle w:val="9"/>
        <w:spacing w:line="222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 Барча жорий сатрдаги маълумотни</w:t>
      </w:r>
    </w:p>
    <w:p w:rsidR="002156F9" w:rsidRPr="006351E0" w:rsidRDefault="002156F9" w:rsidP="00EF5607">
      <w:pPr>
        <w:pStyle w:val="9"/>
        <w:spacing w:line="214" w:lineRule="atLeast"/>
        <w:ind w:left="540" w:hanging="30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7. </w:t>
      </w:r>
      <w:r w:rsidRPr="006351E0">
        <w:rPr>
          <w:rFonts w:ascii="Times New Roman" w:hAnsi="Times New Roman"/>
          <w:b/>
          <w:sz w:val="20"/>
        </w:rPr>
        <w:t>«Шрифт»</w:t>
      </w:r>
      <w:r w:rsidRPr="006351E0">
        <w:rPr>
          <w:rFonts w:ascii="Times New Roman" w:hAnsi="Times New Roman"/>
          <w:sz w:val="20"/>
        </w:rPr>
        <w:t xml:space="preserve"> дарчаси ёрдамида куйидаги ишлардан кайси бирларини бажариб булмайди?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сатрдаги биринчи харфни бош харфга айлантириш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харфлар уртасидаги интервални узгартириш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матнни сатрга нисбатан юкорига ёки пастга силжитиш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харфларни маълум бурчак остида огдириб ёзиш</w:t>
      </w:r>
    </w:p>
    <w:p w:rsidR="002156F9" w:rsidRPr="006351E0" w:rsidRDefault="002156F9" w:rsidP="00EF5607">
      <w:pPr>
        <w:pStyle w:val="9"/>
        <w:ind w:left="540" w:hanging="30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8. Агар бизга расмнинг бирор кисми керак булса кандай иш бажариш керак?</w:t>
      </w:r>
    </w:p>
    <w:p w:rsidR="002156F9" w:rsidRPr="006351E0" w:rsidRDefault="002156F9" w:rsidP="00EF5607">
      <w:pPr>
        <w:pStyle w:val="9"/>
        <w:ind w:left="540" w:hanging="30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А) </w:t>
      </w:r>
      <w:r w:rsidRPr="006351E0">
        <w:rPr>
          <w:rFonts w:ascii="Times New Roman" w:hAnsi="Times New Roman"/>
          <w:b/>
          <w:sz w:val="20"/>
        </w:rPr>
        <w:t>«Формат»</w:t>
      </w:r>
      <w:r w:rsidRPr="006351E0">
        <w:rPr>
          <w:rFonts w:ascii="Times New Roman" w:hAnsi="Times New Roman"/>
          <w:sz w:val="20"/>
        </w:rPr>
        <w:t xml:space="preserve"> менюсида </w:t>
      </w:r>
      <w:r w:rsidRPr="006351E0">
        <w:rPr>
          <w:rFonts w:ascii="Times New Roman" w:hAnsi="Times New Roman"/>
          <w:b/>
          <w:sz w:val="20"/>
        </w:rPr>
        <w:t>«Рисунок»</w:t>
      </w:r>
      <w:r w:rsidRPr="006351E0">
        <w:rPr>
          <w:rFonts w:ascii="Times New Roman" w:hAnsi="Times New Roman"/>
          <w:sz w:val="20"/>
        </w:rPr>
        <w:t xml:space="preserve"> мулокот дарчасини чи</w:t>
      </w:r>
      <w:r w:rsidRPr="006351E0">
        <w:rPr>
          <w:rFonts w:ascii="Times New Roman" w:hAnsi="Times New Roman"/>
          <w:sz w:val="20"/>
        </w:rPr>
        <w:softHyphen/>
        <w:t>кариш  керак</w:t>
      </w:r>
    </w:p>
    <w:p w:rsidR="002156F9" w:rsidRPr="006351E0" w:rsidRDefault="002156F9" w:rsidP="00EF5607">
      <w:pPr>
        <w:pStyle w:val="9"/>
        <w:ind w:left="540" w:hanging="30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сичкончани ва расмни ажратиш нукталарини ишлатиш керак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расмнинг кераксиз кисмларига шаффоф фонли кадрларни куйиш керак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 расмни факат тулик куйиш мумкин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9. Фаол ва фаол булмаган ойналарни кандай ажратиш мумкин?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А) ойна номининг рангидан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В) ойна улчамидан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С) ойнадаги матндан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уларни ажратиб булмайди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10. Ахборот алмашиниш буфери нима?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иловалар орасида ахборот алмашишини таъминлайдиган буфер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винчестер, модем ва бошка курилмалар билан ахборот  алмашишини таъминлайдиган буфер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модем билан ахборот  алмашишини таъминлайдиган буфер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винчестер билан ахборот  алмашишини таъминлайдиган буфер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b/>
          <w:sz w:val="20"/>
        </w:rPr>
      </w:pP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b/>
          <w:sz w:val="20"/>
        </w:rPr>
      </w:pPr>
      <w:r w:rsidRPr="006351E0">
        <w:rPr>
          <w:rFonts w:ascii="Times New Roman" w:hAnsi="Times New Roman"/>
          <w:b/>
          <w:sz w:val="20"/>
        </w:rPr>
        <w:t>5. Куйидаги таянч тушунчаларга изох беринг.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  <w:r w:rsidRPr="006351E0">
        <w:rPr>
          <w:i/>
          <w:sz w:val="20"/>
        </w:rPr>
        <w:t>Коммуникация,электрон дарслик,аудио ва видео дарслик,интернет сахифа.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143371" w:rsidP="00EF5607">
      <w:pPr>
        <w:ind w:left="540"/>
        <w:jc w:val="center"/>
        <w:rPr>
          <w:b/>
          <w:i/>
          <w:sz w:val="20"/>
        </w:rPr>
      </w:pPr>
      <w:r>
        <w:rPr>
          <w:b/>
          <w:i/>
          <w:sz w:val="20"/>
        </w:rPr>
        <w:br w:type="page"/>
      </w:r>
      <w:r w:rsidR="002156F9" w:rsidRPr="006351E0">
        <w:rPr>
          <w:b/>
          <w:i/>
          <w:sz w:val="20"/>
        </w:rPr>
        <w:t>10-ВАРИАНТ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  <w:r w:rsidRPr="006351E0">
        <w:rPr>
          <w:b/>
          <w:sz w:val="20"/>
        </w:rPr>
        <w:t xml:space="preserve">1.   </w:t>
      </w:r>
      <w:r w:rsidRPr="006351E0">
        <w:rPr>
          <w:b/>
          <w:sz w:val="20"/>
          <w:lang w:val="en-US"/>
        </w:rPr>
        <w:t>Windows</w:t>
      </w:r>
      <w:r w:rsidRPr="006351E0">
        <w:rPr>
          <w:b/>
          <w:sz w:val="20"/>
        </w:rPr>
        <w:t xml:space="preserve"> (</w:t>
      </w:r>
      <w:r w:rsidRPr="006351E0">
        <w:rPr>
          <w:b/>
          <w:sz w:val="20"/>
          <w:lang w:val="en-US"/>
        </w:rPr>
        <w:t>XP</w:t>
      </w:r>
      <w:r w:rsidRPr="006351E0">
        <w:rPr>
          <w:b/>
          <w:sz w:val="20"/>
        </w:rPr>
        <w:t>) операцион тизими хакида умумий маълумот</w:t>
      </w:r>
      <w:r w:rsidRPr="006351E0">
        <w:rPr>
          <w:b/>
          <w:snapToGrid w:val="0"/>
          <w:sz w:val="20"/>
        </w:rPr>
        <w:t xml:space="preserve"> </w:t>
      </w:r>
      <w:r w:rsidRPr="006351E0">
        <w:rPr>
          <w:b/>
          <w:sz w:val="20"/>
        </w:rPr>
        <w:t xml:space="preserve"> (реферат)</w:t>
      </w: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2. Куйидаги саволларга жавоб тайёрланг.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b/>
          <w:sz w:val="20"/>
        </w:rPr>
        <w:t xml:space="preserve">     </w:t>
      </w:r>
      <w:r w:rsidRPr="006351E0">
        <w:rPr>
          <w:sz w:val="20"/>
        </w:rPr>
        <w:t>1. Ахборот маданияти нима ?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sz w:val="20"/>
        </w:rPr>
        <w:t xml:space="preserve">     2. Ахборот тизимларини ишлаб чикариш  ва ривожланишига кандай хисса кушилаётгани хакида сузланг ?</w:t>
      </w:r>
    </w:p>
    <w:p w:rsidR="002156F9" w:rsidRPr="006351E0" w:rsidRDefault="002156F9" w:rsidP="00EF5607">
      <w:pPr>
        <w:widowControl w:val="0"/>
        <w:ind w:left="540"/>
        <w:jc w:val="both"/>
        <w:rPr>
          <w:snapToGrid w:val="0"/>
          <w:sz w:val="20"/>
        </w:rPr>
      </w:pPr>
      <w:r w:rsidRPr="006351E0">
        <w:rPr>
          <w:sz w:val="20"/>
        </w:rPr>
        <w:t xml:space="preserve">     3. ШК нинг унумдорлигига таъсир киладиган асосий факторларни айтинг ?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3. Куйидаги мавзуларни конспектлаштиринг.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  <w:r w:rsidRPr="006351E0">
        <w:rPr>
          <w:i/>
          <w:sz w:val="20"/>
        </w:rPr>
        <w:t xml:space="preserve">   Компьютернинг архитектураси ва асосий курилмалари.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4. Тест саволларига жавоб беринг.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   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1.  </w:t>
      </w:r>
      <w:r w:rsidRPr="006351E0">
        <w:rPr>
          <w:sz w:val="20"/>
          <w:lang w:val="en-US"/>
        </w:rPr>
        <w:t>MS</w:t>
      </w:r>
      <w:r w:rsidRPr="006351E0">
        <w:rPr>
          <w:sz w:val="20"/>
        </w:rPr>
        <w:t xml:space="preserve"> </w:t>
      </w:r>
      <w:r w:rsidRPr="006351E0">
        <w:rPr>
          <w:sz w:val="20"/>
          <w:lang w:val="en-US"/>
        </w:rPr>
        <w:t>Power</w:t>
      </w:r>
      <w:r w:rsidRPr="006351E0">
        <w:rPr>
          <w:sz w:val="20"/>
        </w:rPr>
        <w:t xml:space="preserve"> </w:t>
      </w:r>
      <w:r w:rsidRPr="006351E0">
        <w:rPr>
          <w:sz w:val="20"/>
          <w:lang w:val="en-US"/>
        </w:rPr>
        <w:t>Point</w:t>
      </w:r>
      <w:r w:rsidRPr="006351E0">
        <w:rPr>
          <w:sz w:val="20"/>
        </w:rPr>
        <w:t>да матнни хосил килинган шаклга кандай киритиш мумкин?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А) Ускуналар панели ёрдамида 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В) Ранглар палитраси ёрдамида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С) «Файл» буйруги ёрдамида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D) «Правка» буйруги ёрдамида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b/>
          <w:i/>
          <w:sz w:val="20"/>
        </w:rPr>
        <w:t xml:space="preserve"> </w:t>
      </w:r>
      <w:r w:rsidRPr="006351E0">
        <w:rPr>
          <w:rFonts w:ascii="Times New Roman" w:hAnsi="Times New Roman"/>
          <w:sz w:val="20"/>
        </w:rPr>
        <w:t xml:space="preserve">2. </w:t>
      </w:r>
      <w:r w:rsidRPr="006351E0">
        <w:rPr>
          <w:rFonts w:ascii="Times New Roman" w:hAnsi="Times New Roman"/>
          <w:sz w:val="20"/>
          <w:lang w:val="en-US"/>
        </w:rPr>
        <w:t>MS</w:t>
      </w:r>
      <w:r w:rsidRPr="006351E0">
        <w:rPr>
          <w:rFonts w:ascii="Times New Roman" w:hAnsi="Times New Roman"/>
          <w:sz w:val="20"/>
        </w:rPr>
        <w:t xml:space="preserve"> </w:t>
      </w:r>
      <w:r w:rsidRPr="006351E0">
        <w:rPr>
          <w:rFonts w:ascii="Times New Roman" w:hAnsi="Times New Roman"/>
          <w:sz w:val="20"/>
          <w:lang w:val="en-US"/>
        </w:rPr>
        <w:t>Word</w:t>
      </w:r>
      <w:r w:rsidRPr="006351E0">
        <w:rPr>
          <w:rFonts w:ascii="Times New Roman" w:hAnsi="Times New Roman"/>
          <w:sz w:val="20"/>
        </w:rPr>
        <w:t xml:space="preserve"> да меню каторида турган кичик учбурчак белгиси нимани билдиради?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    А) ушбу катор уз ичига бошка менюни олади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    В) ушбу каторни фаоллаштириш экранга мулокот дарчасини чикаради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    С) ушбу каторни фаоллаштириш маълум амални бажаришга олиб келади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D) хеч нимани билдирмайди</w:t>
      </w:r>
    </w:p>
    <w:p w:rsidR="002156F9" w:rsidRPr="006351E0" w:rsidRDefault="002156F9" w:rsidP="00EF5607">
      <w:pPr>
        <w:pStyle w:val="9"/>
        <w:ind w:left="540" w:hanging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3.  </w:t>
      </w:r>
      <w:r w:rsidRPr="006351E0">
        <w:rPr>
          <w:rFonts w:ascii="Times New Roman" w:hAnsi="Times New Roman"/>
          <w:lang w:val="en-US"/>
        </w:rPr>
        <w:t>MS</w:t>
      </w:r>
      <w:r w:rsidRPr="006351E0">
        <w:rPr>
          <w:rFonts w:ascii="Times New Roman" w:hAnsi="Times New Roman"/>
        </w:rPr>
        <w:t xml:space="preserve"> </w:t>
      </w:r>
      <w:r w:rsidRPr="006351E0">
        <w:rPr>
          <w:rFonts w:ascii="Times New Roman" w:hAnsi="Times New Roman"/>
          <w:lang w:val="en-US"/>
        </w:rPr>
        <w:t>Paint</w:t>
      </w:r>
      <w:r w:rsidRPr="006351E0">
        <w:rPr>
          <w:rFonts w:ascii="Times New Roman" w:hAnsi="Times New Roman"/>
        </w:rPr>
        <w:t xml:space="preserve">  да ранглар палитрасида сичконча унг тугмачасини босганда кайси элементнинг ранги узгаради?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Буяш ранги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Асосий ранг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Фон ранги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Контур ранги</w:t>
      </w:r>
    </w:p>
    <w:p w:rsidR="002156F9" w:rsidRPr="006351E0" w:rsidRDefault="002156F9" w:rsidP="00EF5607">
      <w:pPr>
        <w:pStyle w:val="9"/>
        <w:ind w:left="540" w:hanging="30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4. </w:t>
      </w:r>
      <w:r w:rsidRPr="006351E0">
        <w:rPr>
          <w:rFonts w:ascii="Times New Roman" w:hAnsi="Times New Roman"/>
          <w:sz w:val="20"/>
          <w:lang w:val="en-US"/>
        </w:rPr>
        <w:t>MS</w:t>
      </w:r>
      <w:r w:rsidRPr="006351E0">
        <w:rPr>
          <w:rFonts w:ascii="Times New Roman" w:hAnsi="Times New Roman"/>
          <w:sz w:val="20"/>
        </w:rPr>
        <w:t xml:space="preserve"> </w:t>
      </w:r>
      <w:r w:rsidRPr="006351E0">
        <w:rPr>
          <w:rFonts w:ascii="Times New Roman" w:hAnsi="Times New Roman"/>
          <w:sz w:val="20"/>
          <w:lang w:val="en-US"/>
        </w:rPr>
        <w:t>Word</w:t>
      </w:r>
      <w:r w:rsidRPr="006351E0">
        <w:rPr>
          <w:rFonts w:ascii="Times New Roman" w:hAnsi="Times New Roman"/>
          <w:sz w:val="20"/>
        </w:rPr>
        <w:t xml:space="preserve"> да </w:t>
      </w:r>
      <w:r w:rsidRPr="006351E0">
        <w:rPr>
          <w:rFonts w:ascii="Times New Roman" w:hAnsi="Times New Roman"/>
          <w:b/>
          <w:sz w:val="20"/>
        </w:rPr>
        <w:t>«ENTER»</w:t>
      </w:r>
      <w:r w:rsidRPr="006351E0">
        <w:rPr>
          <w:rFonts w:ascii="Times New Roman" w:hAnsi="Times New Roman"/>
          <w:sz w:val="20"/>
        </w:rPr>
        <w:t xml:space="preserve"> клавишасини матн киритаётганда качон босиш керак?</w:t>
      </w:r>
    </w:p>
    <w:p w:rsidR="002156F9" w:rsidRPr="006351E0" w:rsidRDefault="002156F9" w:rsidP="00EF5607">
      <w:pPr>
        <w:pStyle w:val="9"/>
        <w:spacing w:line="216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факат абзац охирида</w:t>
      </w:r>
    </w:p>
    <w:p w:rsidR="002156F9" w:rsidRPr="006351E0" w:rsidRDefault="002156F9" w:rsidP="00EF5607">
      <w:pPr>
        <w:pStyle w:val="9"/>
        <w:spacing w:line="216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хар бир катор охирида</w:t>
      </w:r>
    </w:p>
    <w:p w:rsidR="002156F9" w:rsidRPr="006351E0" w:rsidRDefault="002156F9" w:rsidP="00EF5607">
      <w:pPr>
        <w:pStyle w:val="9"/>
        <w:spacing w:line="216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хар бир гап охирида</w:t>
      </w:r>
      <w:r w:rsidRPr="006351E0">
        <w:rPr>
          <w:rFonts w:ascii="Times New Roman" w:hAnsi="Times New Roman"/>
          <w:sz w:val="20"/>
        </w:rPr>
        <w:tab/>
      </w:r>
    </w:p>
    <w:p w:rsidR="002156F9" w:rsidRPr="006351E0" w:rsidRDefault="002156F9" w:rsidP="00EF5607">
      <w:pPr>
        <w:pStyle w:val="9"/>
        <w:spacing w:line="216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D) матн тулик киритилгандан  сунг </w:t>
      </w:r>
    </w:p>
    <w:p w:rsidR="002156F9" w:rsidRPr="006351E0" w:rsidRDefault="002156F9" w:rsidP="00EF5607">
      <w:pPr>
        <w:pStyle w:val="9"/>
        <w:spacing w:line="216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5. . </w:t>
      </w:r>
      <w:r w:rsidRPr="006351E0">
        <w:rPr>
          <w:rFonts w:ascii="Times New Roman" w:hAnsi="Times New Roman"/>
          <w:sz w:val="20"/>
          <w:lang w:val="en-US"/>
        </w:rPr>
        <w:t>MS</w:t>
      </w:r>
      <w:r w:rsidRPr="006351E0">
        <w:rPr>
          <w:rFonts w:ascii="Times New Roman" w:hAnsi="Times New Roman"/>
          <w:sz w:val="20"/>
        </w:rPr>
        <w:t xml:space="preserve"> </w:t>
      </w:r>
      <w:r w:rsidRPr="006351E0">
        <w:rPr>
          <w:rFonts w:ascii="Times New Roman" w:hAnsi="Times New Roman"/>
          <w:sz w:val="20"/>
          <w:lang w:val="en-US"/>
        </w:rPr>
        <w:t>Word</w:t>
      </w:r>
      <w:r w:rsidRPr="006351E0">
        <w:rPr>
          <w:rFonts w:ascii="Times New Roman" w:hAnsi="Times New Roman"/>
          <w:sz w:val="20"/>
        </w:rPr>
        <w:t xml:space="preserve"> да </w:t>
      </w:r>
      <w:r w:rsidRPr="006351E0">
        <w:rPr>
          <w:rFonts w:ascii="Times New Roman" w:hAnsi="Times New Roman"/>
          <w:b/>
          <w:sz w:val="20"/>
        </w:rPr>
        <w:t>«Автозамена»</w:t>
      </w:r>
      <w:r w:rsidRPr="006351E0">
        <w:rPr>
          <w:rFonts w:ascii="Times New Roman" w:hAnsi="Times New Roman"/>
          <w:sz w:val="20"/>
        </w:rPr>
        <w:t xml:space="preserve"> кандай максадлар учун ишлатилади?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куп учрайдиган хатоларини тугрилаш учун</w:t>
      </w:r>
    </w:p>
    <w:p w:rsidR="002156F9" w:rsidRPr="006351E0" w:rsidRDefault="002156F9" w:rsidP="00EF5607">
      <w:pPr>
        <w:pStyle w:val="9"/>
        <w:spacing w:line="214" w:lineRule="atLeast"/>
        <w:ind w:left="540" w:hanging="30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маълум кодни унга белгиланган иборага автоматик алмаштириш учун</w:t>
      </w:r>
    </w:p>
    <w:p w:rsidR="002156F9" w:rsidRPr="006351E0" w:rsidRDefault="002156F9" w:rsidP="00EF5607">
      <w:pPr>
        <w:pStyle w:val="9"/>
        <w:spacing w:line="214" w:lineRule="atLeast"/>
        <w:ind w:left="540" w:hanging="30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матндаги барча ракамларни уларга мос харфий белгиларга автоматик алмаштириш учун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иккита матннинг урнини автоматик алмаштириш учун</w:t>
      </w:r>
    </w:p>
    <w:p w:rsidR="002156F9" w:rsidRPr="006351E0" w:rsidRDefault="002156F9" w:rsidP="00EF5607">
      <w:pPr>
        <w:pStyle w:val="9"/>
        <w:ind w:left="540" w:hanging="30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6. </w:t>
      </w:r>
      <w:r w:rsidRPr="006351E0">
        <w:rPr>
          <w:rFonts w:ascii="Times New Roman" w:hAnsi="Times New Roman"/>
          <w:sz w:val="20"/>
          <w:lang w:val="en-US"/>
        </w:rPr>
        <w:t>MS</w:t>
      </w:r>
      <w:r w:rsidRPr="006351E0">
        <w:rPr>
          <w:rFonts w:ascii="Times New Roman" w:hAnsi="Times New Roman"/>
          <w:sz w:val="20"/>
        </w:rPr>
        <w:t xml:space="preserve">  </w:t>
      </w:r>
      <w:r w:rsidRPr="006351E0">
        <w:rPr>
          <w:rFonts w:ascii="Times New Roman" w:hAnsi="Times New Roman"/>
          <w:sz w:val="20"/>
          <w:lang w:val="en-US"/>
        </w:rPr>
        <w:t>Power</w:t>
      </w:r>
      <w:r w:rsidRPr="006351E0">
        <w:rPr>
          <w:rFonts w:ascii="Times New Roman" w:hAnsi="Times New Roman"/>
          <w:sz w:val="20"/>
        </w:rPr>
        <w:t xml:space="preserve"> </w:t>
      </w:r>
      <w:r w:rsidRPr="006351E0">
        <w:rPr>
          <w:rFonts w:ascii="Times New Roman" w:hAnsi="Times New Roman"/>
          <w:sz w:val="20"/>
          <w:lang w:val="en-US"/>
        </w:rPr>
        <w:t>Point</w:t>
      </w:r>
      <w:r w:rsidRPr="006351E0">
        <w:rPr>
          <w:rFonts w:ascii="Times New Roman" w:hAnsi="Times New Roman"/>
          <w:sz w:val="20"/>
        </w:rPr>
        <w:t xml:space="preserve"> да слайдни аста-секин яратиш учун кайси холат  кулай?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структуралар холати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слайдлар холати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намойиш этиш холати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  <w:lang w:val="en-US"/>
        </w:rPr>
        <w:t>D</w:t>
      </w:r>
      <w:r w:rsidRPr="006351E0">
        <w:rPr>
          <w:rFonts w:ascii="Times New Roman" w:hAnsi="Times New Roman"/>
          <w:sz w:val="20"/>
        </w:rPr>
        <w:t>) барча холатлар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7. </w:t>
      </w:r>
      <w:r w:rsidRPr="006351E0">
        <w:rPr>
          <w:rFonts w:ascii="Times New Roman" w:hAnsi="Times New Roman"/>
          <w:sz w:val="20"/>
          <w:lang w:val="en-US"/>
        </w:rPr>
        <w:t>MS</w:t>
      </w:r>
      <w:r w:rsidRPr="006351E0">
        <w:rPr>
          <w:rFonts w:ascii="Times New Roman" w:hAnsi="Times New Roman"/>
          <w:sz w:val="20"/>
        </w:rPr>
        <w:t xml:space="preserve"> </w:t>
      </w:r>
      <w:r w:rsidRPr="006351E0">
        <w:rPr>
          <w:rFonts w:ascii="Times New Roman" w:hAnsi="Times New Roman"/>
          <w:sz w:val="20"/>
          <w:lang w:val="en-US"/>
        </w:rPr>
        <w:t>Excel</w:t>
      </w:r>
      <w:r w:rsidRPr="006351E0">
        <w:rPr>
          <w:rFonts w:ascii="Times New Roman" w:hAnsi="Times New Roman"/>
          <w:sz w:val="20"/>
        </w:rPr>
        <w:t xml:space="preserve"> да  Электрон жадвалга янги варак кандай кушилади?</w:t>
      </w:r>
    </w:p>
    <w:p w:rsidR="002156F9" w:rsidRPr="006351E0" w:rsidRDefault="002156F9" w:rsidP="00EF5607">
      <w:pPr>
        <w:pStyle w:val="9"/>
        <w:ind w:left="540" w:hanging="30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А) Вараклар билан ишлайдиган контекст-богликли меню ёки </w:t>
      </w:r>
      <w:r w:rsidRPr="006351E0">
        <w:rPr>
          <w:rFonts w:ascii="Times New Roman" w:hAnsi="Times New Roman"/>
          <w:b/>
          <w:sz w:val="20"/>
        </w:rPr>
        <w:t>«Вставка»</w:t>
      </w:r>
      <w:r w:rsidRPr="006351E0">
        <w:rPr>
          <w:rFonts w:ascii="Times New Roman" w:hAnsi="Times New Roman"/>
          <w:sz w:val="20"/>
        </w:rPr>
        <w:t xml:space="preserve"> менюси ёрдамида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В) </w:t>
      </w:r>
      <w:r w:rsidRPr="006351E0">
        <w:rPr>
          <w:rFonts w:ascii="Times New Roman" w:hAnsi="Times New Roman"/>
          <w:b/>
          <w:sz w:val="20"/>
        </w:rPr>
        <w:t>«Сервис»</w:t>
      </w:r>
      <w:r w:rsidRPr="006351E0">
        <w:rPr>
          <w:rFonts w:ascii="Times New Roman" w:hAnsi="Times New Roman"/>
          <w:sz w:val="20"/>
        </w:rPr>
        <w:t xml:space="preserve"> менюси ёрдамида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</w:t>
      </w:r>
      <w:r w:rsidRPr="006351E0">
        <w:rPr>
          <w:rFonts w:ascii="Times New Roman" w:hAnsi="Times New Roman"/>
          <w:b/>
          <w:sz w:val="20"/>
        </w:rPr>
        <w:t xml:space="preserve"> «Формат»</w:t>
      </w:r>
      <w:r w:rsidRPr="006351E0">
        <w:rPr>
          <w:rFonts w:ascii="Times New Roman" w:hAnsi="Times New Roman"/>
          <w:sz w:val="20"/>
        </w:rPr>
        <w:t xml:space="preserve"> менюси ёрдамида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  <w:lang w:val="en-US"/>
        </w:rPr>
        <w:t>D</w:t>
      </w:r>
      <w:r w:rsidRPr="006351E0">
        <w:rPr>
          <w:rFonts w:ascii="Times New Roman" w:hAnsi="Times New Roman"/>
          <w:sz w:val="20"/>
        </w:rPr>
        <w:t xml:space="preserve">) </w:t>
      </w:r>
      <w:r w:rsidRPr="006351E0">
        <w:rPr>
          <w:rFonts w:ascii="Times New Roman" w:hAnsi="Times New Roman"/>
          <w:b/>
          <w:sz w:val="20"/>
        </w:rPr>
        <w:t xml:space="preserve">“ Файл”  </w:t>
      </w:r>
      <w:r w:rsidRPr="006351E0">
        <w:rPr>
          <w:rFonts w:ascii="Times New Roman" w:hAnsi="Times New Roman"/>
          <w:sz w:val="20"/>
        </w:rPr>
        <w:t xml:space="preserve">менюси ёрдамида 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8.  Антик даврдаги  хисоблаш воситаси.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Тошлар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Абак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Бармоклар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Бирка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9. Ахборот микдори бу: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 Ахборотни ифодалаган белгилар сони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 Ахборот тулалиги даражаси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 Ахборот кабул килингандан сунг ноаникликнинг камайиш даражаси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 Фойдали ахборотнинг хажми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10. ЭХМ нинг ишлаш принциплари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ахборотни киритади ва чикаради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 ахборотни кайта ишлайди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 ахборотни кабул килади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хаммаси биргаликда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5. Куйидаги таянч тушунчаларга изох беринг.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  <w:r w:rsidRPr="006351E0">
        <w:rPr>
          <w:i/>
          <w:sz w:val="20"/>
        </w:rPr>
        <w:t>Файлларни узатиш (</w:t>
      </w:r>
      <w:r w:rsidRPr="006351E0">
        <w:rPr>
          <w:i/>
          <w:sz w:val="20"/>
          <w:lang w:val="en-US"/>
        </w:rPr>
        <w:t>FTP</w:t>
      </w:r>
      <w:r w:rsidRPr="006351E0">
        <w:rPr>
          <w:i/>
          <w:sz w:val="20"/>
        </w:rPr>
        <w:t>), Домен номлар хизмати(</w:t>
      </w:r>
      <w:r w:rsidRPr="006351E0">
        <w:rPr>
          <w:i/>
          <w:sz w:val="20"/>
          <w:lang w:val="en-US"/>
        </w:rPr>
        <w:t>DNS</w:t>
      </w:r>
      <w:r w:rsidRPr="006351E0">
        <w:rPr>
          <w:i/>
          <w:sz w:val="20"/>
        </w:rPr>
        <w:t>),Шлюз,</w:t>
      </w:r>
      <w:r w:rsidRPr="006351E0">
        <w:rPr>
          <w:i/>
          <w:sz w:val="20"/>
          <w:lang w:val="en-US"/>
        </w:rPr>
        <w:t>Proxy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143371" w:rsidP="00EF5607">
      <w:pPr>
        <w:ind w:left="540"/>
        <w:jc w:val="center"/>
        <w:rPr>
          <w:b/>
          <w:i/>
          <w:sz w:val="20"/>
        </w:rPr>
      </w:pPr>
      <w:r>
        <w:rPr>
          <w:b/>
          <w:i/>
          <w:sz w:val="20"/>
        </w:rPr>
        <w:br w:type="page"/>
      </w:r>
      <w:r w:rsidR="002156F9" w:rsidRPr="006351E0">
        <w:rPr>
          <w:b/>
          <w:i/>
          <w:sz w:val="20"/>
        </w:rPr>
        <w:t>11-ВАРИАНТ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  <w:r w:rsidRPr="006351E0">
        <w:rPr>
          <w:b/>
          <w:sz w:val="20"/>
        </w:rPr>
        <w:t xml:space="preserve">1.   </w:t>
      </w:r>
      <w:r w:rsidRPr="006351E0">
        <w:rPr>
          <w:b/>
          <w:sz w:val="20"/>
          <w:lang w:val="en-US"/>
        </w:rPr>
        <w:t>MS</w:t>
      </w:r>
      <w:r w:rsidRPr="006351E0">
        <w:rPr>
          <w:b/>
          <w:sz w:val="20"/>
        </w:rPr>
        <w:t xml:space="preserve"> </w:t>
      </w:r>
      <w:r w:rsidRPr="006351E0">
        <w:rPr>
          <w:b/>
          <w:sz w:val="20"/>
          <w:lang w:val="en-US"/>
        </w:rPr>
        <w:t>Power</w:t>
      </w:r>
      <w:r w:rsidRPr="006351E0">
        <w:rPr>
          <w:b/>
          <w:sz w:val="20"/>
        </w:rPr>
        <w:t xml:space="preserve"> </w:t>
      </w:r>
      <w:r w:rsidRPr="006351E0">
        <w:rPr>
          <w:b/>
          <w:sz w:val="20"/>
          <w:lang w:val="en-US"/>
        </w:rPr>
        <w:t>Point</w:t>
      </w:r>
      <w:r w:rsidRPr="006351E0">
        <w:rPr>
          <w:b/>
          <w:sz w:val="20"/>
        </w:rPr>
        <w:t xml:space="preserve"> да слайдлар режимида ишлаш</w:t>
      </w:r>
      <w:r w:rsidRPr="006351E0">
        <w:rPr>
          <w:b/>
          <w:snapToGrid w:val="0"/>
          <w:sz w:val="20"/>
        </w:rPr>
        <w:t xml:space="preserve"> </w:t>
      </w:r>
      <w:r w:rsidRPr="006351E0">
        <w:rPr>
          <w:b/>
          <w:sz w:val="20"/>
        </w:rPr>
        <w:t xml:space="preserve"> (реферат)</w:t>
      </w: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2. Куйидаги саволларга жавоб тайёрланг.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b/>
          <w:sz w:val="20"/>
        </w:rPr>
        <w:t xml:space="preserve">     </w:t>
      </w:r>
      <w:r w:rsidRPr="006351E0">
        <w:rPr>
          <w:sz w:val="20"/>
        </w:rPr>
        <w:t>1. Жамиятни информацион потенциали нима билан аникланади ?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sz w:val="20"/>
        </w:rPr>
        <w:t xml:space="preserve">     2. Ишлаб чикаришни бошкариш сатхлари хакида нималар биласиз ?</w:t>
      </w:r>
    </w:p>
    <w:p w:rsidR="002156F9" w:rsidRPr="006351E0" w:rsidRDefault="002156F9" w:rsidP="00EF5607">
      <w:pPr>
        <w:widowControl w:val="0"/>
        <w:ind w:left="540"/>
        <w:jc w:val="both"/>
        <w:rPr>
          <w:snapToGrid w:val="0"/>
          <w:sz w:val="20"/>
        </w:rPr>
      </w:pPr>
      <w:r w:rsidRPr="006351E0">
        <w:rPr>
          <w:sz w:val="20"/>
        </w:rPr>
        <w:t xml:space="preserve">     3. Микропроцессор нима ? У кандай вазифа бажаради ?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3. Куйидаги мавзуларни конспектлаштиринг.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  <w:r w:rsidRPr="006351E0">
        <w:rPr>
          <w:i/>
          <w:sz w:val="20"/>
        </w:rPr>
        <w:t xml:space="preserve">   Шахсий компьютерлар таснифи</w:t>
      </w:r>
      <w:r w:rsidRPr="006351E0">
        <w:rPr>
          <w:b/>
          <w:i/>
          <w:sz w:val="20"/>
        </w:rPr>
        <w:t>.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4. Тест саволларига жавоб беринг.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 xml:space="preserve"> 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1. ЭХМ ни синфларга ажратиш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 механик хисоблаш воситалари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 кичик ва катта ЭХМ лар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 супер ЭХМ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 шахсий ЭХМ ва супер ЭХМ асосидаги хисоблаш системалари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2.  1 байт хотирада энг купи билан кандай иккилик сонни 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тасвирлаш  мумкин: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11100001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101111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111111110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11111111</w:t>
      </w:r>
    </w:p>
    <w:p w:rsidR="002156F9" w:rsidRPr="006351E0" w:rsidRDefault="002156F9" w:rsidP="00EF5607">
      <w:pPr>
        <w:pStyle w:val="9"/>
        <w:spacing w:line="222" w:lineRule="atLeast"/>
        <w:ind w:left="540" w:hanging="30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3. </w:t>
      </w:r>
      <w:r w:rsidRPr="006351E0">
        <w:rPr>
          <w:rFonts w:ascii="Times New Roman" w:hAnsi="Times New Roman"/>
          <w:sz w:val="20"/>
          <w:lang w:val="en-US"/>
        </w:rPr>
        <w:t>MS</w:t>
      </w:r>
      <w:r w:rsidRPr="006351E0">
        <w:rPr>
          <w:rFonts w:ascii="Times New Roman" w:hAnsi="Times New Roman"/>
          <w:sz w:val="20"/>
        </w:rPr>
        <w:t xml:space="preserve"> </w:t>
      </w:r>
      <w:r w:rsidRPr="006351E0">
        <w:rPr>
          <w:rFonts w:ascii="Times New Roman" w:hAnsi="Times New Roman"/>
          <w:sz w:val="20"/>
          <w:lang w:val="en-US"/>
        </w:rPr>
        <w:t>E</w:t>
      </w:r>
      <w:r w:rsidRPr="006351E0">
        <w:rPr>
          <w:rFonts w:ascii="Times New Roman" w:hAnsi="Times New Roman"/>
          <w:caps/>
          <w:sz w:val="20"/>
          <w:lang w:val="en-US"/>
        </w:rPr>
        <w:t>xcel</w:t>
      </w:r>
      <w:r w:rsidRPr="006351E0">
        <w:rPr>
          <w:rFonts w:ascii="Times New Roman" w:hAnsi="Times New Roman"/>
          <w:sz w:val="20"/>
        </w:rPr>
        <w:t xml:space="preserve"> дастурининг иш  майдонида устунлар кандай белгиланган?</w:t>
      </w:r>
    </w:p>
    <w:p w:rsidR="002156F9" w:rsidRPr="006351E0" w:rsidRDefault="002156F9" w:rsidP="00EF5607">
      <w:pPr>
        <w:pStyle w:val="9"/>
        <w:spacing w:line="222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Харфлар билан</w:t>
      </w:r>
    </w:p>
    <w:p w:rsidR="002156F9" w:rsidRPr="006351E0" w:rsidRDefault="002156F9" w:rsidP="00EF5607">
      <w:pPr>
        <w:pStyle w:val="9"/>
        <w:spacing w:line="222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Ракамлар билан</w:t>
      </w:r>
    </w:p>
    <w:p w:rsidR="002156F9" w:rsidRPr="006351E0" w:rsidRDefault="002156F9" w:rsidP="00EF5607">
      <w:pPr>
        <w:pStyle w:val="9"/>
        <w:spacing w:line="222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Расмлар билан</w:t>
      </w:r>
    </w:p>
    <w:p w:rsidR="002156F9" w:rsidRPr="006351E0" w:rsidRDefault="002156F9" w:rsidP="00EF5607">
      <w:pPr>
        <w:pStyle w:val="9"/>
        <w:spacing w:line="222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Устунлар белгиланган эмас</w:t>
      </w:r>
    </w:p>
    <w:p w:rsidR="002156F9" w:rsidRPr="006351E0" w:rsidRDefault="002156F9" w:rsidP="00EF5607">
      <w:pPr>
        <w:pStyle w:val="9"/>
        <w:spacing w:line="222" w:lineRule="atLeast"/>
        <w:ind w:left="540" w:hanging="30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4. </w:t>
      </w:r>
      <w:r w:rsidRPr="006351E0">
        <w:rPr>
          <w:rFonts w:ascii="Times New Roman" w:hAnsi="Times New Roman"/>
          <w:sz w:val="20"/>
          <w:lang w:val="en-US"/>
        </w:rPr>
        <w:t>MS</w:t>
      </w:r>
      <w:r w:rsidRPr="006351E0">
        <w:rPr>
          <w:rFonts w:ascii="Times New Roman" w:hAnsi="Times New Roman"/>
          <w:sz w:val="20"/>
        </w:rPr>
        <w:t xml:space="preserve"> </w:t>
      </w:r>
      <w:r w:rsidRPr="006351E0">
        <w:rPr>
          <w:rFonts w:ascii="Times New Roman" w:hAnsi="Times New Roman"/>
          <w:sz w:val="20"/>
          <w:lang w:val="en-US"/>
        </w:rPr>
        <w:t>E</w:t>
      </w:r>
      <w:r w:rsidRPr="006351E0">
        <w:rPr>
          <w:rFonts w:ascii="Times New Roman" w:hAnsi="Times New Roman"/>
          <w:caps/>
          <w:sz w:val="20"/>
          <w:lang w:val="en-US"/>
        </w:rPr>
        <w:t>xcel</w:t>
      </w:r>
      <w:r w:rsidRPr="006351E0">
        <w:rPr>
          <w:rFonts w:ascii="Times New Roman" w:hAnsi="Times New Roman"/>
          <w:sz w:val="20"/>
        </w:rPr>
        <w:t xml:space="preserve"> да Ячейка номи майдонидаги маълумот нимани билдиради?</w:t>
      </w:r>
    </w:p>
    <w:p w:rsidR="002156F9" w:rsidRPr="006351E0" w:rsidRDefault="002156F9" w:rsidP="00EF5607">
      <w:pPr>
        <w:pStyle w:val="9"/>
        <w:spacing w:line="222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Жорий ячейка номини</w:t>
      </w:r>
    </w:p>
    <w:p w:rsidR="002156F9" w:rsidRPr="006351E0" w:rsidRDefault="002156F9" w:rsidP="00EF5607">
      <w:pPr>
        <w:pStyle w:val="9"/>
        <w:spacing w:line="222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 Жорий ячейка таркибини</w:t>
      </w:r>
    </w:p>
    <w:p w:rsidR="002156F9" w:rsidRPr="006351E0" w:rsidRDefault="002156F9" w:rsidP="00EF5607">
      <w:pPr>
        <w:pStyle w:val="9"/>
        <w:spacing w:line="222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Сатрдаги жорий ячейка номерини</w:t>
      </w:r>
    </w:p>
    <w:p w:rsidR="002156F9" w:rsidRPr="006351E0" w:rsidRDefault="002156F9" w:rsidP="00EF5607">
      <w:pPr>
        <w:pStyle w:val="9"/>
        <w:spacing w:line="222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Устундаги жорий ячейка номерини</w:t>
      </w:r>
    </w:p>
    <w:p w:rsidR="002156F9" w:rsidRPr="006351E0" w:rsidRDefault="002156F9" w:rsidP="00EF5607">
      <w:pPr>
        <w:pStyle w:val="9"/>
        <w:spacing w:line="216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5. . </w:t>
      </w:r>
      <w:r w:rsidRPr="006351E0">
        <w:rPr>
          <w:rFonts w:ascii="Times New Roman" w:hAnsi="Times New Roman"/>
          <w:sz w:val="20"/>
          <w:lang w:val="en-US"/>
        </w:rPr>
        <w:t>MS</w:t>
      </w:r>
      <w:r w:rsidRPr="006351E0">
        <w:rPr>
          <w:rFonts w:ascii="Times New Roman" w:hAnsi="Times New Roman"/>
          <w:sz w:val="20"/>
        </w:rPr>
        <w:t xml:space="preserve"> </w:t>
      </w:r>
      <w:r w:rsidRPr="006351E0">
        <w:rPr>
          <w:rFonts w:ascii="Times New Roman" w:hAnsi="Times New Roman"/>
          <w:sz w:val="20"/>
          <w:lang w:val="en-US"/>
        </w:rPr>
        <w:t>Word</w:t>
      </w:r>
      <w:r w:rsidRPr="006351E0">
        <w:rPr>
          <w:rFonts w:ascii="Times New Roman" w:hAnsi="Times New Roman"/>
          <w:sz w:val="20"/>
        </w:rPr>
        <w:t xml:space="preserve"> да </w:t>
      </w:r>
      <w:r w:rsidRPr="006351E0">
        <w:rPr>
          <w:rFonts w:ascii="Times New Roman" w:hAnsi="Times New Roman"/>
          <w:b/>
          <w:sz w:val="20"/>
        </w:rPr>
        <w:t>«Автозамена»</w:t>
      </w:r>
      <w:r w:rsidRPr="006351E0">
        <w:rPr>
          <w:rFonts w:ascii="Times New Roman" w:hAnsi="Times New Roman"/>
          <w:sz w:val="20"/>
        </w:rPr>
        <w:t xml:space="preserve"> кандай максадлар учун ишлатилади?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куп учрайдиган хатоларини тугрилаш учун</w:t>
      </w:r>
    </w:p>
    <w:p w:rsidR="002156F9" w:rsidRPr="006351E0" w:rsidRDefault="002156F9" w:rsidP="00EF5607">
      <w:pPr>
        <w:pStyle w:val="9"/>
        <w:spacing w:line="214" w:lineRule="atLeast"/>
        <w:ind w:left="540" w:hanging="30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маълум кодни унга белгиланган иборага автоматик алмаштириш учун</w:t>
      </w:r>
    </w:p>
    <w:p w:rsidR="002156F9" w:rsidRPr="006351E0" w:rsidRDefault="002156F9" w:rsidP="00EF5607">
      <w:pPr>
        <w:pStyle w:val="9"/>
        <w:spacing w:line="214" w:lineRule="atLeast"/>
        <w:ind w:left="540" w:hanging="30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матндаги барча ракамларни уларга мос харфий белгиларга автоматик алмаштириш учун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иккита матннинг урнини автоматик алмаштириш учун</w:t>
      </w:r>
    </w:p>
    <w:p w:rsidR="002156F9" w:rsidRPr="006351E0" w:rsidRDefault="002156F9" w:rsidP="00EF5607">
      <w:pPr>
        <w:pStyle w:val="9"/>
        <w:ind w:left="540" w:hanging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6. </w:t>
      </w:r>
      <w:r w:rsidRPr="006351E0">
        <w:rPr>
          <w:rFonts w:ascii="Times New Roman" w:hAnsi="Times New Roman"/>
          <w:sz w:val="20"/>
          <w:lang w:val="en-US"/>
        </w:rPr>
        <w:t>MS</w:t>
      </w:r>
      <w:r w:rsidRPr="006351E0">
        <w:rPr>
          <w:rFonts w:ascii="Times New Roman" w:hAnsi="Times New Roman"/>
          <w:sz w:val="20"/>
        </w:rPr>
        <w:t xml:space="preserve"> </w:t>
      </w:r>
      <w:r w:rsidRPr="006351E0">
        <w:rPr>
          <w:rFonts w:ascii="Times New Roman" w:hAnsi="Times New Roman"/>
          <w:sz w:val="20"/>
          <w:lang w:val="en-US"/>
        </w:rPr>
        <w:t>Power</w:t>
      </w:r>
      <w:r w:rsidRPr="006351E0">
        <w:rPr>
          <w:rFonts w:ascii="Times New Roman" w:hAnsi="Times New Roman"/>
          <w:sz w:val="20"/>
        </w:rPr>
        <w:t xml:space="preserve"> </w:t>
      </w:r>
      <w:r w:rsidRPr="006351E0">
        <w:rPr>
          <w:rFonts w:ascii="Times New Roman" w:hAnsi="Times New Roman"/>
          <w:sz w:val="20"/>
          <w:lang w:val="en-US"/>
        </w:rPr>
        <w:t>Point</w:t>
      </w:r>
      <w:r w:rsidRPr="006351E0">
        <w:rPr>
          <w:rFonts w:ascii="Times New Roman" w:hAnsi="Times New Roman"/>
          <w:sz w:val="20"/>
        </w:rPr>
        <w:t xml:space="preserve"> да</w:t>
      </w:r>
      <w:r w:rsidRPr="006351E0">
        <w:rPr>
          <w:rFonts w:ascii="Times New Roman" w:hAnsi="Times New Roman"/>
        </w:rPr>
        <w:t xml:space="preserve"> Сичкончанинг кайси тугмачасини босиш билан фоннинг рангини танлаш мумкин?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Чап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Унг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С) Ихтиёрий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  <w:lang w:val="en-US"/>
        </w:rPr>
        <w:t>D</w:t>
      </w:r>
      <w:r w:rsidRPr="006351E0">
        <w:rPr>
          <w:rFonts w:ascii="Times New Roman" w:hAnsi="Times New Roman"/>
        </w:rPr>
        <w:t>) Икала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7. </w:t>
      </w:r>
      <w:r w:rsidRPr="006351E0">
        <w:rPr>
          <w:rFonts w:ascii="Times New Roman" w:hAnsi="Times New Roman"/>
          <w:b/>
        </w:rPr>
        <w:t>«Проводник»</w:t>
      </w:r>
      <w:r w:rsidRPr="006351E0">
        <w:rPr>
          <w:rFonts w:ascii="Times New Roman" w:hAnsi="Times New Roman"/>
        </w:rPr>
        <w:t xml:space="preserve"> иловаси нима учун хизмат килади?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файллар ва бошка объектлар билан ишлаш учун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матнларни тахрирлаш учун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WINDOWSда ишлашни осонлаштириш учун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WINDOWSни рухсат берилмаган ишларни бажаришдан химоялаш учун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8. Диск операцион тизими кайси авлод компьютерларидан бошлаб    ишлатила бошланди?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 A) 1-авлод компьютерлари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 B) 2- авлод компьютерлари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      C) 3- авлод  компьютерлари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      D) 4- авлод компьютерлари</w:t>
      </w:r>
    </w:p>
    <w:p w:rsidR="002156F9" w:rsidRPr="006351E0" w:rsidRDefault="002156F9" w:rsidP="00EF5607">
      <w:pPr>
        <w:pStyle w:val="9"/>
        <w:spacing w:line="220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9. Марказий процессор  функцияларини кенгайтирувчи  махсус процессор кандай аталади?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сопроцессор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доимий хотира курилмаси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график процессор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КЭШ хотира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>10) Электрон  хисоблаш  машиналарини  биринчи авлоди  кайси даврга тугри келади.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 1946-1950 йиллар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1942-1947 йиллар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1950-1960 йиллар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1936-1945 йиллар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5. Куйидаги таянч тушунчаларга изох беринг.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  <w:r w:rsidRPr="006351E0">
        <w:rPr>
          <w:i/>
          <w:sz w:val="20"/>
        </w:rPr>
        <w:t>Провайдер,</w:t>
      </w:r>
      <w:r w:rsidRPr="006351E0">
        <w:rPr>
          <w:i/>
          <w:sz w:val="20"/>
          <w:lang w:val="en-US"/>
        </w:rPr>
        <w:t>login</w:t>
      </w:r>
      <w:r w:rsidRPr="006351E0">
        <w:rPr>
          <w:i/>
          <w:sz w:val="20"/>
        </w:rPr>
        <w:t>,Электрон почта,Телеконференция(</w:t>
      </w:r>
      <w:r w:rsidRPr="006351E0">
        <w:rPr>
          <w:i/>
          <w:sz w:val="20"/>
          <w:lang w:val="en-US"/>
        </w:rPr>
        <w:t>Usenet</w:t>
      </w:r>
      <w:r w:rsidRPr="006351E0">
        <w:rPr>
          <w:i/>
          <w:sz w:val="20"/>
        </w:rPr>
        <w:t>)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143371" w:rsidP="00EF5607">
      <w:pPr>
        <w:ind w:left="540"/>
        <w:jc w:val="center"/>
        <w:rPr>
          <w:b/>
          <w:i/>
          <w:sz w:val="20"/>
        </w:rPr>
      </w:pPr>
      <w:r>
        <w:rPr>
          <w:b/>
          <w:i/>
          <w:sz w:val="20"/>
        </w:rPr>
        <w:br w:type="page"/>
      </w:r>
      <w:r w:rsidR="002156F9" w:rsidRPr="006351E0">
        <w:rPr>
          <w:b/>
          <w:i/>
          <w:sz w:val="20"/>
        </w:rPr>
        <w:t>12-ВАРИАНТ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1.  Маълумотлар омборини бошкариш тизимида ишлаш технологияси  асослари</w:t>
      </w:r>
      <w:r w:rsidRPr="006351E0">
        <w:rPr>
          <w:b/>
          <w:snapToGrid w:val="0"/>
          <w:sz w:val="20"/>
        </w:rPr>
        <w:t xml:space="preserve"> </w:t>
      </w:r>
      <w:r w:rsidRPr="006351E0">
        <w:rPr>
          <w:b/>
          <w:sz w:val="20"/>
        </w:rPr>
        <w:t xml:space="preserve"> (реферат)</w:t>
      </w: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2. Куйидаги саволларга жавоб тайёрланг.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b/>
          <w:sz w:val="20"/>
        </w:rPr>
        <w:t xml:space="preserve">     </w:t>
      </w:r>
      <w:r w:rsidRPr="006351E0">
        <w:rPr>
          <w:sz w:val="20"/>
        </w:rPr>
        <w:t>1. Информацион ресурс, информацион махсулот, информацион хизматларни характерланг.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sz w:val="20"/>
        </w:rPr>
        <w:t xml:space="preserve">     2. Ахборот тизимларини яратишда ташки мухитнинг таъсири кандай ?</w:t>
      </w:r>
    </w:p>
    <w:p w:rsidR="002156F9" w:rsidRPr="006351E0" w:rsidRDefault="002156F9" w:rsidP="00EF5607">
      <w:pPr>
        <w:widowControl w:val="0"/>
        <w:ind w:left="540"/>
        <w:jc w:val="both"/>
        <w:rPr>
          <w:snapToGrid w:val="0"/>
          <w:sz w:val="20"/>
        </w:rPr>
      </w:pPr>
      <w:r w:rsidRPr="006351E0">
        <w:rPr>
          <w:sz w:val="20"/>
        </w:rPr>
        <w:t xml:space="preserve">     3. Замонавий микропроцессорларга мисоллар  келтиринг.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3. Куйидаги мавзуларни конспектлаштиринг.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  <w:r w:rsidRPr="006351E0">
        <w:rPr>
          <w:i/>
          <w:sz w:val="20"/>
        </w:rPr>
        <w:t xml:space="preserve">   Компьютернинг атроф курилмалари.  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4. Тест саволларига жавоб беринг.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pStyle w:val="9"/>
        <w:spacing w:line="214" w:lineRule="atLeast"/>
        <w:ind w:left="540" w:firstLine="0"/>
        <w:jc w:val="left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1. Компьютер куйидагилардан кайси бири билан иш олиб борадиган универсал восита?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сонлар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ахборот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символлар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дастурлар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2. Бошлангич ахборот устида маълум коидалар асосида иш олиб   бориш бу —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ахборотга ишлов бериш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ахборотни саклаш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ахборот узатиш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ахборотни кабул килиш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3. Ахборот кандай турларга булинади?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 xml:space="preserve">)   узлуксиз ва узлукли  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  содда ва мураккаб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 xml:space="preserve">)   киска ва узун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  катта ва кичик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>4 . ЭХМнинг система блоки нималардан таркиб топган?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тезкор хотира, киритиш-чикариш портлари, дисплей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процессор, тезкор хотира, электрон схемалар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асосий  микропроцессор,  киритиш-чикариш портлари,  тезкор   хотира, дисплей, винчестер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асосий  микропроцессор,  киритиш-чикариш портлари,  тезкор   хотира,электрон схемалар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хотира, дисплей</w:t>
      </w:r>
    </w:p>
    <w:p w:rsidR="002156F9" w:rsidRPr="006351E0" w:rsidRDefault="002156F9" w:rsidP="00EF5607">
      <w:pPr>
        <w:pStyle w:val="9"/>
        <w:spacing w:line="220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5. Дискета бу —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киритиш курилмаси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ташки хотира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киритиш ва чикариш курилмаси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чикариш курилмаси</w:t>
      </w:r>
    </w:p>
    <w:p w:rsidR="002156F9" w:rsidRPr="006351E0" w:rsidRDefault="002156F9" w:rsidP="00EF5607">
      <w:pPr>
        <w:pStyle w:val="9"/>
        <w:spacing w:line="216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6. Умумий функционал белги буйича бирлашган ахборот узатиш каналларининг гурухи нима деб аталади?</w:t>
      </w:r>
    </w:p>
    <w:p w:rsidR="002156F9" w:rsidRPr="006351E0" w:rsidRDefault="002156F9" w:rsidP="00EF5607">
      <w:pPr>
        <w:pStyle w:val="9"/>
        <w:spacing w:line="216" w:lineRule="atLeast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 А) ячейка               В) триггер                  </w:t>
      </w:r>
    </w:p>
    <w:p w:rsidR="002156F9" w:rsidRPr="006351E0" w:rsidRDefault="002156F9" w:rsidP="00EF5607">
      <w:pPr>
        <w:pStyle w:val="9"/>
        <w:spacing w:line="216" w:lineRule="atLeast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 С) шина                  </w:t>
      </w:r>
      <w:r w:rsidRPr="006351E0">
        <w:rPr>
          <w:rFonts w:ascii="Times New Roman" w:hAnsi="Times New Roman"/>
          <w:lang w:val="en-US"/>
        </w:rPr>
        <w:t>D</w:t>
      </w:r>
      <w:r w:rsidRPr="006351E0">
        <w:rPr>
          <w:rFonts w:ascii="Times New Roman" w:hAnsi="Times New Roman"/>
        </w:rPr>
        <w:t>) регистр</w:t>
      </w:r>
    </w:p>
    <w:p w:rsidR="002156F9" w:rsidRPr="006351E0" w:rsidRDefault="002156F9" w:rsidP="00EF5607">
      <w:pPr>
        <w:pStyle w:val="9"/>
        <w:spacing w:line="220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7. Операцион система бу —</w:t>
      </w:r>
    </w:p>
    <w:p w:rsidR="002156F9" w:rsidRPr="006351E0" w:rsidRDefault="002156F9" w:rsidP="00EF5607">
      <w:pPr>
        <w:pStyle w:val="9"/>
        <w:spacing w:line="220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компьютер ишининг бошкарувини ва фойдаланувчи билан мулокотни ташкил этадиган дастурлар комплекси</w:t>
      </w:r>
    </w:p>
    <w:p w:rsidR="002156F9" w:rsidRPr="006351E0" w:rsidRDefault="002156F9" w:rsidP="00EF5607">
      <w:pPr>
        <w:pStyle w:val="9"/>
        <w:spacing w:line="220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компьютернинг асосий курилмалари   мажмуаси</w:t>
      </w:r>
    </w:p>
    <w:p w:rsidR="002156F9" w:rsidRPr="006351E0" w:rsidRDefault="002156F9" w:rsidP="00EF5607">
      <w:pPr>
        <w:pStyle w:val="9"/>
        <w:spacing w:line="220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компьютернинг архитектураси</w:t>
      </w:r>
    </w:p>
    <w:p w:rsidR="002156F9" w:rsidRPr="006351E0" w:rsidRDefault="002156F9" w:rsidP="00EF5607">
      <w:pPr>
        <w:pStyle w:val="9"/>
        <w:spacing w:line="220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умумий фойдаланишга мужалланган курилмалар ва дастурлар  мажмуаси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8. Инсоннинг дастур билан ва дастурнинг инсон билан узаро  мулокот килиш усули нима деб аталади?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фойдаланувчи интерфейси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аппарат интерфейси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интерфейс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дастурий интерфейс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9. Диск операцион тизими кайси авлод компьютерларидан бошлаб    ишлатила бошланди?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 A) 1-авлод компьютерлари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 B) 2- авлод компьютерлари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      C) 3- авлод  компьютерлари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      D) 4- авлод компьютерлари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10. </w:t>
      </w:r>
      <w:r w:rsidRPr="006351E0">
        <w:rPr>
          <w:rFonts w:ascii="Times New Roman" w:hAnsi="Times New Roman"/>
          <w:lang w:val="en-US"/>
        </w:rPr>
        <w:t>Windows</w:t>
      </w:r>
      <w:r w:rsidRPr="006351E0">
        <w:rPr>
          <w:rFonts w:ascii="Times New Roman" w:hAnsi="Times New Roman"/>
        </w:rPr>
        <w:t xml:space="preserve"> да Иловадан иловага кандай утиш мумкин?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Alt клавишасини босиб туриб, Tab клавишасини босган холда керакли иловани танлагунча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Ctrl  клавишасини босиб туриб, Tab клавишасини босган холда керакли иловани танлагунча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С) </w:t>
      </w:r>
      <w:r w:rsidRPr="006351E0">
        <w:rPr>
          <w:rFonts w:ascii="Times New Roman" w:hAnsi="Times New Roman"/>
          <w:b/>
        </w:rPr>
        <w:t>«Проводник»</w:t>
      </w:r>
      <w:r w:rsidRPr="006351E0">
        <w:rPr>
          <w:rFonts w:ascii="Times New Roman" w:hAnsi="Times New Roman"/>
        </w:rPr>
        <w:t xml:space="preserve"> дастури ёрдамида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тугри жавоб йук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5. Куйидаги таянч тушунчаларга изох беринг.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  <w:r w:rsidRPr="006351E0">
        <w:rPr>
          <w:i/>
          <w:sz w:val="20"/>
          <w:lang w:val="en-US"/>
        </w:rPr>
        <w:t>Host</w:t>
      </w:r>
      <w:r w:rsidRPr="006351E0">
        <w:rPr>
          <w:i/>
          <w:sz w:val="20"/>
        </w:rPr>
        <w:t>,домен,</w:t>
      </w:r>
      <w:r w:rsidRPr="006351E0">
        <w:rPr>
          <w:i/>
          <w:sz w:val="20"/>
          <w:lang w:val="en-US"/>
        </w:rPr>
        <w:t>TCP</w:t>
      </w:r>
      <w:r w:rsidRPr="006351E0">
        <w:rPr>
          <w:i/>
          <w:sz w:val="20"/>
        </w:rPr>
        <w:t>,протокол,мижоз,сервер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143371" w:rsidP="00EF5607">
      <w:pPr>
        <w:ind w:left="540"/>
        <w:jc w:val="center"/>
        <w:rPr>
          <w:b/>
          <w:i/>
          <w:sz w:val="20"/>
        </w:rPr>
      </w:pPr>
      <w:r>
        <w:rPr>
          <w:b/>
          <w:i/>
          <w:sz w:val="20"/>
        </w:rPr>
        <w:br w:type="page"/>
      </w:r>
      <w:r w:rsidR="002156F9" w:rsidRPr="006351E0">
        <w:rPr>
          <w:b/>
          <w:i/>
          <w:sz w:val="20"/>
        </w:rPr>
        <w:t>13-ВАРИАНТ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  <w:r w:rsidRPr="006351E0">
        <w:rPr>
          <w:b/>
          <w:sz w:val="20"/>
        </w:rPr>
        <w:t xml:space="preserve">1.   </w:t>
      </w:r>
      <w:r w:rsidRPr="006351E0">
        <w:rPr>
          <w:b/>
          <w:snapToGrid w:val="0"/>
          <w:sz w:val="20"/>
          <w:lang w:val="en-US"/>
        </w:rPr>
        <w:t>MS</w:t>
      </w:r>
      <w:r w:rsidRPr="006351E0">
        <w:rPr>
          <w:b/>
          <w:snapToGrid w:val="0"/>
          <w:sz w:val="20"/>
        </w:rPr>
        <w:t xml:space="preserve"> </w:t>
      </w:r>
      <w:r w:rsidRPr="006351E0">
        <w:rPr>
          <w:b/>
          <w:snapToGrid w:val="0"/>
          <w:sz w:val="20"/>
          <w:lang w:val="en-US"/>
        </w:rPr>
        <w:t>Word</w:t>
      </w:r>
      <w:r w:rsidRPr="006351E0">
        <w:rPr>
          <w:b/>
          <w:snapToGrid w:val="0"/>
          <w:sz w:val="20"/>
        </w:rPr>
        <w:t xml:space="preserve"> да хужжатларни Чоп килиш </w:t>
      </w:r>
      <w:r w:rsidRPr="006351E0">
        <w:rPr>
          <w:b/>
          <w:sz w:val="20"/>
        </w:rPr>
        <w:t xml:space="preserve"> (реферат)</w:t>
      </w: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2. Куйидаги саволларга жавоб тайёрланг.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b/>
          <w:sz w:val="20"/>
        </w:rPr>
        <w:t xml:space="preserve">     </w:t>
      </w:r>
      <w:r w:rsidRPr="006351E0">
        <w:rPr>
          <w:sz w:val="20"/>
        </w:rPr>
        <w:t>1. Маълумотлар базасини кандай тушунасиз ?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sz w:val="20"/>
        </w:rPr>
        <w:t xml:space="preserve">     2. Ахборот тизим карьерасини яратишда куйиладиган масалалар кандай ? </w:t>
      </w:r>
    </w:p>
    <w:p w:rsidR="002156F9" w:rsidRPr="006351E0" w:rsidRDefault="002156F9" w:rsidP="00EF5607">
      <w:pPr>
        <w:widowControl w:val="0"/>
        <w:ind w:left="540"/>
        <w:jc w:val="both"/>
        <w:rPr>
          <w:snapToGrid w:val="0"/>
          <w:sz w:val="20"/>
        </w:rPr>
      </w:pPr>
      <w:r w:rsidRPr="006351E0">
        <w:rPr>
          <w:sz w:val="20"/>
        </w:rPr>
        <w:t xml:space="preserve">     3. Бошкариш курилмаси кандай тузилган ва уни вазифаси нимадан иборат ?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3. Куйидаги мавзуларни конспектлаштиринг.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  <w:r w:rsidRPr="006351E0">
        <w:rPr>
          <w:b/>
          <w:i/>
          <w:sz w:val="20"/>
        </w:rPr>
        <w:t>Дастурлаш тиллари,Бейсик дастурлаш тили,вазифаси,хусусиятлари,асосий компаненталари.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4. Тест саволларига жавоб беринг.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1.Ахборот кандай турларга булинади?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 xml:space="preserve">)   узлуксиз ва узлукли  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  содда ва мураккаб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 xml:space="preserve">)   киска ва узун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  катта ва кичик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>2. Дастлабки ,энг содда суний хисоблаш асбоби?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 xml:space="preserve">) непер таекчалари                       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 xml:space="preserve">) бирка                       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 xml:space="preserve">) абак                   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логарифмик линейка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>3. Хотира кандай турларга булинади?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 xml:space="preserve">) катта,кичик,мураккаб,содда 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 xml:space="preserve"> )тезкор,ута тезкор,доимий,ташки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 xml:space="preserve">) узлукли,узлуксиз,содда,мураккаб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тезкор, ута тезкор,узгарувчан,ички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4. Бошлангич ахборот устида маълум коидалар асосида иш олиб   бориш бу —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ахборотга ишлов бериш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ахборотни саклаш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ахборот узатиш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ахборотни кабул килиш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5. Куйидагилардан кайси бири ахборот сохасида фаолият курса</w:t>
      </w:r>
      <w:r w:rsidRPr="006351E0">
        <w:rPr>
          <w:rFonts w:ascii="Times New Roman" w:hAnsi="Times New Roman"/>
          <w:sz w:val="20"/>
        </w:rPr>
        <w:softHyphen/>
        <w:t>тувчи хисобланади?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дехкон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журналист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спортчи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дурадгор</w:t>
      </w:r>
    </w:p>
    <w:p w:rsidR="002156F9" w:rsidRPr="006351E0" w:rsidRDefault="002156F9" w:rsidP="00EF5607">
      <w:pPr>
        <w:pStyle w:val="9"/>
        <w:spacing w:line="216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6. Мантикий амалларни кайси курилма бажаради?</w:t>
      </w:r>
    </w:p>
    <w:p w:rsidR="002156F9" w:rsidRPr="006351E0" w:rsidRDefault="002156F9" w:rsidP="00EF5607">
      <w:pPr>
        <w:pStyle w:val="9"/>
        <w:spacing w:line="216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бошкарув курилмаси</w:t>
      </w:r>
    </w:p>
    <w:p w:rsidR="002156F9" w:rsidRPr="006351E0" w:rsidRDefault="002156F9" w:rsidP="00EF5607">
      <w:pPr>
        <w:pStyle w:val="9"/>
        <w:spacing w:line="216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доимий хотира курилмаси</w:t>
      </w:r>
    </w:p>
    <w:p w:rsidR="002156F9" w:rsidRPr="006351E0" w:rsidRDefault="002156F9" w:rsidP="00EF5607">
      <w:pPr>
        <w:pStyle w:val="9"/>
        <w:spacing w:line="216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тезкор хотира</w:t>
      </w:r>
    </w:p>
    <w:p w:rsidR="002156F9" w:rsidRPr="006351E0" w:rsidRDefault="002156F9" w:rsidP="00EF5607">
      <w:pPr>
        <w:pStyle w:val="9"/>
        <w:spacing w:line="216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арифметик-мантикий курилма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7. Хизмат курсатувчи дастурий таъминот таркибига кайси  дастурлар киради?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1. ташхис дастурлари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2. антивирус дастурлар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3. архивлаштириш дастурлари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4. тармок дастурлари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5. операцион тизим дастурлари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6. Бейсик тили интерпретатори  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 A) 1,2                   B) 2,3                       C) 1,2,3,4                        D) хаммаси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8. Корзина нима учун хизмат килади?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йукотилган файлларни вактинча саклаш учун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фойдаланувчининг файлларини саклаш учун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системавий файлларни саклаш учун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тугри жавоб йук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9.  </w:t>
      </w:r>
      <w:r w:rsidRPr="006351E0">
        <w:rPr>
          <w:rFonts w:ascii="Times New Roman" w:hAnsi="Times New Roman"/>
          <w:sz w:val="20"/>
          <w:lang w:val="en-US"/>
        </w:rPr>
        <w:t>MS</w:t>
      </w:r>
      <w:r w:rsidRPr="006351E0">
        <w:rPr>
          <w:rFonts w:ascii="Times New Roman" w:hAnsi="Times New Roman"/>
          <w:sz w:val="20"/>
        </w:rPr>
        <w:t xml:space="preserve"> </w:t>
      </w:r>
      <w:r w:rsidRPr="006351E0">
        <w:rPr>
          <w:rFonts w:ascii="Times New Roman" w:hAnsi="Times New Roman"/>
          <w:sz w:val="20"/>
          <w:lang w:val="en-US"/>
        </w:rPr>
        <w:t>Word</w:t>
      </w:r>
      <w:r w:rsidRPr="006351E0">
        <w:rPr>
          <w:rFonts w:ascii="Times New Roman" w:hAnsi="Times New Roman"/>
          <w:sz w:val="20"/>
        </w:rPr>
        <w:t xml:space="preserve"> да Колонтитуллар  каерда жойлашган булади?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сахифанинг юкорисида ва пастида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факат сахифанинг юкорисида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факат сахифанинг пастида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сахифанинг ихтиёрий жойида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10. ЭХМ нинг ишлаш принциплари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ахборотни киритади ва чикаради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 ахборотни кайта ишлайди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 ахборотни кабул килади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хаммаси биргаликда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5. Куйидаги таянч тушунчаларга изох беринг.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  <w:r w:rsidRPr="006351E0">
        <w:rPr>
          <w:b/>
          <w:sz w:val="20"/>
        </w:rPr>
        <w:t xml:space="preserve">  </w:t>
      </w:r>
      <w:r w:rsidRPr="006351E0">
        <w:rPr>
          <w:i/>
          <w:sz w:val="20"/>
          <w:lang w:val="en-US"/>
        </w:rPr>
        <w:t>Telnet</w:t>
      </w:r>
      <w:r w:rsidRPr="006351E0">
        <w:rPr>
          <w:i/>
          <w:sz w:val="20"/>
        </w:rPr>
        <w:t>,</w:t>
      </w:r>
      <w:r w:rsidRPr="006351E0">
        <w:rPr>
          <w:i/>
          <w:sz w:val="20"/>
          <w:lang w:val="en-US"/>
        </w:rPr>
        <w:t>Chat</w:t>
      </w:r>
      <w:r w:rsidRPr="006351E0">
        <w:rPr>
          <w:i/>
          <w:sz w:val="20"/>
        </w:rPr>
        <w:t>,</w:t>
      </w:r>
      <w:r w:rsidRPr="006351E0">
        <w:rPr>
          <w:i/>
          <w:sz w:val="20"/>
          <w:lang w:val="en-US"/>
        </w:rPr>
        <w:t>IP</w:t>
      </w:r>
      <w:r w:rsidRPr="006351E0">
        <w:rPr>
          <w:i/>
          <w:sz w:val="20"/>
        </w:rPr>
        <w:t>,</w:t>
      </w:r>
      <w:r w:rsidRPr="006351E0">
        <w:rPr>
          <w:i/>
          <w:sz w:val="20"/>
          <w:lang w:val="en-US"/>
        </w:rPr>
        <w:t>URL</w:t>
      </w:r>
      <w:r w:rsidRPr="006351E0">
        <w:rPr>
          <w:i/>
          <w:sz w:val="20"/>
        </w:rPr>
        <w:t>,маълумот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center"/>
        <w:rPr>
          <w:b/>
          <w:i/>
          <w:sz w:val="20"/>
        </w:rPr>
      </w:pPr>
    </w:p>
    <w:p w:rsidR="002156F9" w:rsidRPr="006351E0" w:rsidRDefault="00143371" w:rsidP="00EF5607">
      <w:pPr>
        <w:ind w:left="540"/>
        <w:jc w:val="center"/>
        <w:rPr>
          <w:b/>
          <w:i/>
          <w:sz w:val="20"/>
        </w:rPr>
      </w:pPr>
      <w:r>
        <w:rPr>
          <w:b/>
          <w:i/>
          <w:sz w:val="20"/>
        </w:rPr>
        <w:br w:type="page"/>
      </w:r>
      <w:r w:rsidR="002156F9" w:rsidRPr="006351E0">
        <w:rPr>
          <w:b/>
          <w:i/>
          <w:sz w:val="20"/>
        </w:rPr>
        <w:t>14-ВАРИАНТ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  <w:r w:rsidRPr="006351E0">
        <w:rPr>
          <w:b/>
          <w:sz w:val="20"/>
        </w:rPr>
        <w:t xml:space="preserve">1.   </w:t>
      </w:r>
      <w:r w:rsidRPr="006351E0">
        <w:rPr>
          <w:b/>
          <w:sz w:val="20"/>
          <w:lang w:val="en-US"/>
        </w:rPr>
        <w:t>MS</w:t>
      </w:r>
      <w:r w:rsidRPr="006351E0">
        <w:rPr>
          <w:b/>
          <w:sz w:val="20"/>
        </w:rPr>
        <w:t xml:space="preserve"> </w:t>
      </w:r>
      <w:r w:rsidRPr="006351E0">
        <w:rPr>
          <w:b/>
          <w:sz w:val="20"/>
          <w:lang w:val="en-US"/>
        </w:rPr>
        <w:t>Paint</w:t>
      </w:r>
      <w:r w:rsidRPr="006351E0">
        <w:rPr>
          <w:b/>
          <w:sz w:val="20"/>
        </w:rPr>
        <w:t xml:space="preserve">  бош менюсининг  булимлари</w:t>
      </w:r>
      <w:r w:rsidRPr="006351E0">
        <w:rPr>
          <w:b/>
          <w:snapToGrid w:val="0"/>
          <w:sz w:val="20"/>
        </w:rPr>
        <w:t xml:space="preserve"> </w:t>
      </w:r>
      <w:r w:rsidRPr="006351E0">
        <w:rPr>
          <w:b/>
          <w:sz w:val="20"/>
        </w:rPr>
        <w:t xml:space="preserve"> (реферат)</w:t>
      </w: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2. Куйидаги саволларга жавоб тайёрланг.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b/>
          <w:sz w:val="20"/>
        </w:rPr>
        <w:t xml:space="preserve">     </w:t>
      </w:r>
      <w:r w:rsidRPr="006351E0">
        <w:rPr>
          <w:sz w:val="20"/>
        </w:rPr>
        <w:t>1.  Ахборот хизмати турлари хакида сузлаб беринг ?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sz w:val="20"/>
        </w:rPr>
        <w:t xml:space="preserve">     2.  Асосий функционал ахборот тизимлари хакида  сузлаб беринг.</w:t>
      </w:r>
    </w:p>
    <w:p w:rsidR="002156F9" w:rsidRPr="006351E0" w:rsidRDefault="002156F9" w:rsidP="00EF5607">
      <w:pPr>
        <w:widowControl w:val="0"/>
        <w:ind w:left="540"/>
        <w:jc w:val="both"/>
        <w:rPr>
          <w:snapToGrid w:val="0"/>
          <w:sz w:val="20"/>
        </w:rPr>
      </w:pPr>
      <w:r w:rsidRPr="006351E0">
        <w:rPr>
          <w:sz w:val="20"/>
        </w:rPr>
        <w:t xml:space="preserve">     3. Математика сопроцессор нима ва кандай вазифа  бажаради ?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3. Куйидаги мавзуларни конспектлаштиринг.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  <w:r w:rsidRPr="006351E0">
        <w:rPr>
          <w:i/>
          <w:sz w:val="20"/>
        </w:rPr>
        <w:t xml:space="preserve">   Компьютерда маълумотларни ташкил этиш ва саклаш.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4. Тест саволларига жавоб беринг.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1.  10 Килобайт ва 1 Мега байт нечта байтга тенг?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 10000,1000000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 1024, 1048576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 1024*5,1024*8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 10*2^10,2^20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2.  1 байт хотирада энг купи билан кандай иккилик сонни 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тасвирлаш  мумкин: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11100001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101111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111111110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11111111</w:t>
      </w:r>
    </w:p>
    <w:p w:rsidR="002156F9" w:rsidRPr="006351E0" w:rsidRDefault="002156F9" w:rsidP="00EF5607">
      <w:pPr>
        <w:pStyle w:val="9"/>
        <w:spacing w:line="222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5. </w:t>
      </w:r>
      <w:r w:rsidRPr="006351E0">
        <w:rPr>
          <w:rFonts w:ascii="Times New Roman" w:hAnsi="Times New Roman"/>
          <w:sz w:val="20"/>
          <w:lang w:val="en-US"/>
        </w:rPr>
        <w:t>MS</w:t>
      </w:r>
      <w:r w:rsidRPr="006351E0">
        <w:rPr>
          <w:rFonts w:ascii="Times New Roman" w:hAnsi="Times New Roman"/>
          <w:sz w:val="20"/>
        </w:rPr>
        <w:t xml:space="preserve"> </w:t>
      </w:r>
      <w:r w:rsidRPr="006351E0">
        <w:rPr>
          <w:rFonts w:ascii="Times New Roman" w:hAnsi="Times New Roman"/>
          <w:sz w:val="20"/>
          <w:lang w:val="en-US"/>
        </w:rPr>
        <w:t>E</w:t>
      </w:r>
      <w:r w:rsidRPr="006351E0">
        <w:rPr>
          <w:rFonts w:ascii="Times New Roman" w:hAnsi="Times New Roman"/>
          <w:caps/>
          <w:sz w:val="20"/>
          <w:lang w:val="en-US"/>
        </w:rPr>
        <w:t>xcel</w:t>
      </w:r>
      <w:r w:rsidRPr="006351E0">
        <w:rPr>
          <w:rFonts w:ascii="Times New Roman" w:hAnsi="Times New Roman"/>
          <w:sz w:val="20"/>
        </w:rPr>
        <w:t xml:space="preserve"> да Формулалар сатридаги маълумот нимани билдиради?</w:t>
      </w:r>
    </w:p>
    <w:p w:rsidR="002156F9" w:rsidRPr="006351E0" w:rsidRDefault="002156F9" w:rsidP="00EF5607">
      <w:pPr>
        <w:pStyle w:val="9"/>
        <w:spacing w:line="222" w:lineRule="atLeast"/>
        <w:ind w:left="540" w:hanging="30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Айни пайтда  жорий ячейкага киритилаётган ёки унда олдиндан мавжуд булган маълумотни</w:t>
      </w:r>
    </w:p>
    <w:p w:rsidR="002156F9" w:rsidRPr="006351E0" w:rsidRDefault="002156F9" w:rsidP="00EF5607">
      <w:pPr>
        <w:pStyle w:val="9"/>
        <w:spacing w:line="222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Факат математик маълумотларни</w:t>
      </w:r>
    </w:p>
    <w:p w:rsidR="002156F9" w:rsidRPr="006351E0" w:rsidRDefault="002156F9" w:rsidP="00EF5607">
      <w:pPr>
        <w:pStyle w:val="9"/>
        <w:spacing w:line="222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Жорий ячейка номини</w:t>
      </w:r>
    </w:p>
    <w:p w:rsidR="002156F9" w:rsidRPr="006351E0" w:rsidRDefault="002156F9" w:rsidP="00EF5607">
      <w:pPr>
        <w:pStyle w:val="9"/>
        <w:spacing w:line="222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 Барча жорий сатрдаги маълумотни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6. . </w:t>
      </w:r>
      <w:r w:rsidRPr="006351E0">
        <w:rPr>
          <w:rFonts w:ascii="Times New Roman" w:hAnsi="Times New Roman"/>
          <w:sz w:val="20"/>
          <w:lang w:val="en-US"/>
        </w:rPr>
        <w:t>MS</w:t>
      </w:r>
      <w:r w:rsidRPr="006351E0">
        <w:rPr>
          <w:rFonts w:ascii="Times New Roman" w:hAnsi="Times New Roman"/>
          <w:sz w:val="20"/>
        </w:rPr>
        <w:t xml:space="preserve"> </w:t>
      </w:r>
      <w:r w:rsidRPr="006351E0">
        <w:rPr>
          <w:rFonts w:ascii="Times New Roman" w:hAnsi="Times New Roman"/>
          <w:sz w:val="20"/>
          <w:lang w:val="en-US"/>
        </w:rPr>
        <w:t>Word</w:t>
      </w:r>
      <w:r w:rsidRPr="006351E0">
        <w:rPr>
          <w:rFonts w:ascii="Times New Roman" w:hAnsi="Times New Roman"/>
          <w:sz w:val="20"/>
        </w:rPr>
        <w:t xml:space="preserve"> да Куйидаги жавоблардан маълумотларни нусхалашнинг нотугри усулини топинг. 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сичконча ёрдамида матнни экран буйича силжитиш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В) </w:t>
      </w:r>
      <w:r w:rsidRPr="006351E0">
        <w:rPr>
          <w:rFonts w:ascii="Times New Roman" w:hAnsi="Times New Roman"/>
          <w:b/>
          <w:sz w:val="20"/>
        </w:rPr>
        <w:t>«Правка»</w:t>
      </w:r>
      <w:r w:rsidRPr="006351E0">
        <w:rPr>
          <w:rFonts w:ascii="Times New Roman" w:hAnsi="Times New Roman"/>
          <w:sz w:val="20"/>
        </w:rPr>
        <w:t xml:space="preserve"> менюси ёрдамида</w:t>
      </w:r>
    </w:p>
    <w:p w:rsidR="002156F9" w:rsidRPr="006351E0" w:rsidRDefault="002156F9" w:rsidP="00EF5607">
      <w:pPr>
        <w:pStyle w:val="9"/>
        <w:spacing w:line="214" w:lineRule="atLeast"/>
        <w:ind w:left="540" w:hanging="30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С) </w:t>
      </w:r>
      <w:r w:rsidRPr="006351E0">
        <w:rPr>
          <w:rFonts w:ascii="Times New Roman" w:hAnsi="Times New Roman"/>
          <w:b/>
          <w:sz w:val="20"/>
        </w:rPr>
        <w:t>«Копировать в буфер»</w:t>
      </w:r>
      <w:r w:rsidRPr="006351E0">
        <w:rPr>
          <w:rFonts w:ascii="Times New Roman" w:hAnsi="Times New Roman"/>
          <w:sz w:val="20"/>
        </w:rPr>
        <w:t xml:space="preserve"> ва </w:t>
      </w:r>
      <w:r w:rsidRPr="006351E0">
        <w:rPr>
          <w:rFonts w:ascii="Times New Roman" w:hAnsi="Times New Roman"/>
          <w:b/>
          <w:sz w:val="20"/>
        </w:rPr>
        <w:t>«Копировать из буфера»</w:t>
      </w:r>
      <w:r w:rsidRPr="006351E0">
        <w:rPr>
          <w:rFonts w:ascii="Times New Roman" w:hAnsi="Times New Roman"/>
          <w:sz w:val="20"/>
        </w:rPr>
        <w:t xml:space="preserve"> клавишлари ёрдамида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  <w:lang w:val="en-US"/>
        </w:rPr>
      </w:pPr>
      <w:r w:rsidRPr="006351E0">
        <w:rPr>
          <w:rFonts w:ascii="Times New Roman" w:hAnsi="Times New Roman"/>
          <w:sz w:val="20"/>
          <w:lang w:val="en-US"/>
        </w:rPr>
        <w:t xml:space="preserve">D) </w:t>
      </w:r>
      <w:r w:rsidRPr="006351E0">
        <w:rPr>
          <w:rFonts w:ascii="Times New Roman" w:hAnsi="Times New Roman"/>
          <w:b/>
          <w:sz w:val="20"/>
          <w:lang w:val="en-US"/>
        </w:rPr>
        <w:t xml:space="preserve">CTRL+Insert </w:t>
      </w:r>
      <w:r w:rsidRPr="006351E0">
        <w:rPr>
          <w:rFonts w:ascii="Times New Roman" w:hAnsi="Times New Roman"/>
          <w:b/>
          <w:sz w:val="20"/>
        </w:rPr>
        <w:t>ва</w:t>
      </w:r>
      <w:r w:rsidRPr="006351E0">
        <w:rPr>
          <w:rFonts w:ascii="Times New Roman" w:hAnsi="Times New Roman"/>
          <w:b/>
          <w:sz w:val="20"/>
          <w:lang w:val="en-US"/>
        </w:rPr>
        <w:t xml:space="preserve"> Shift+Insert </w:t>
      </w:r>
      <w:r w:rsidRPr="006351E0">
        <w:rPr>
          <w:rFonts w:ascii="Times New Roman" w:hAnsi="Times New Roman"/>
          <w:sz w:val="20"/>
        </w:rPr>
        <w:t>клавишлари</w:t>
      </w:r>
      <w:r w:rsidRPr="006351E0">
        <w:rPr>
          <w:rFonts w:ascii="Times New Roman" w:hAnsi="Times New Roman"/>
          <w:sz w:val="20"/>
          <w:lang w:val="en-US"/>
        </w:rPr>
        <w:t xml:space="preserve"> </w:t>
      </w:r>
      <w:r w:rsidRPr="006351E0">
        <w:rPr>
          <w:rFonts w:ascii="Times New Roman" w:hAnsi="Times New Roman"/>
          <w:sz w:val="20"/>
        </w:rPr>
        <w:t>ёрдамида</w:t>
      </w:r>
    </w:p>
    <w:p w:rsidR="002156F9" w:rsidRPr="006351E0" w:rsidRDefault="002156F9" w:rsidP="00EF5607">
      <w:pPr>
        <w:ind w:left="540"/>
        <w:rPr>
          <w:sz w:val="20"/>
          <w:lang w:val="en-US"/>
        </w:rPr>
      </w:pPr>
      <w:r w:rsidRPr="006351E0">
        <w:rPr>
          <w:sz w:val="20"/>
          <w:lang w:val="en-US"/>
        </w:rPr>
        <w:t>7. MS Power Point</w:t>
      </w:r>
      <w:r w:rsidRPr="006351E0">
        <w:rPr>
          <w:sz w:val="20"/>
        </w:rPr>
        <w:t>да</w:t>
      </w:r>
      <w:r w:rsidRPr="006351E0">
        <w:rPr>
          <w:sz w:val="20"/>
          <w:lang w:val="en-US"/>
        </w:rPr>
        <w:t xml:space="preserve"> «</w:t>
      </w:r>
      <w:r w:rsidRPr="006351E0">
        <w:rPr>
          <w:sz w:val="20"/>
        </w:rPr>
        <w:t>Отменить</w:t>
      </w:r>
      <w:r w:rsidRPr="006351E0">
        <w:rPr>
          <w:sz w:val="20"/>
          <w:lang w:val="en-US"/>
        </w:rPr>
        <w:t xml:space="preserve">» </w:t>
      </w:r>
      <w:r w:rsidRPr="006351E0">
        <w:rPr>
          <w:sz w:val="20"/>
        </w:rPr>
        <w:t>буйруги</w:t>
      </w:r>
      <w:r w:rsidRPr="006351E0">
        <w:rPr>
          <w:sz w:val="20"/>
          <w:lang w:val="en-US"/>
        </w:rPr>
        <w:t xml:space="preserve"> </w:t>
      </w:r>
      <w:r w:rsidRPr="006351E0">
        <w:rPr>
          <w:sz w:val="20"/>
        </w:rPr>
        <w:t>кайси</w:t>
      </w:r>
      <w:r w:rsidRPr="006351E0">
        <w:rPr>
          <w:sz w:val="20"/>
          <w:lang w:val="en-US"/>
        </w:rPr>
        <w:t xml:space="preserve"> </w:t>
      </w:r>
      <w:r w:rsidRPr="006351E0">
        <w:rPr>
          <w:sz w:val="20"/>
        </w:rPr>
        <w:t>пунктда</w:t>
      </w:r>
      <w:r w:rsidRPr="006351E0">
        <w:rPr>
          <w:sz w:val="20"/>
          <w:lang w:val="en-US"/>
        </w:rPr>
        <w:t xml:space="preserve"> </w:t>
      </w:r>
      <w:r w:rsidRPr="006351E0">
        <w:rPr>
          <w:sz w:val="20"/>
        </w:rPr>
        <w:t>жойлашган</w:t>
      </w:r>
      <w:r w:rsidRPr="006351E0">
        <w:rPr>
          <w:sz w:val="20"/>
          <w:lang w:val="en-US"/>
        </w:rPr>
        <w:t>?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  <w:lang w:val="en-US"/>
        </w:rPr>
        <w:t xml:space="preserve">     </w:t>
      </w:r>
      <w:r w:rsidRPr="006351E0">
        <w:rPr>
          <w:sz w:val="20"/>
        </w:rPr>
        <w:t>А) Файл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В) Вид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С) Правка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Окно</w:t>
      </w:r>
    </w:p>
    <w:p w:rsidR="002156F9" w:rsidRPr="006351E0" w:rsidRDefault="002156F9" w:rsidP="00EF5607">
      <w:pPr>
        <w:pStyle w:val="9"/>
        <w:ind w:left="540" w:hanging="30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8. </w:t>
      </w:r>
      <w:r w:rsidRPr="006351E0">
        <w:rPr>
          <w:rFonts w:ascii="Times New Roman" w:hAnsi="Times New Roman"/>
          <w:sz w:val="20"/>
          <w:lang w:val="en-US"/>
        </w:rPr>
        <w:t>MS</w:t>
      </w:r>
      <w:r w:rsidRPr="006351E0">
        <w:rPr>
          <w:rFonts w:ascii="Times New Roman" w:hAnsi="Times New Roman"/>
          <w:sz w:val="20"/>
        </w:rPr>
        <w:t xml:space="preserve"> </w:t>
      </w:r>
      <w:r w:rsidRPr="006351E0">
        <w:rPr>
          <w:rFonts w:ascii="Times New Roman" w:hAnsi="Times New Roman"/>
          <w:sz w:val="20"/>
          <w:lang w:val="en-US"/>
        </w:rPr>
        <w:t>Excel</w:t>
      </w:r>
      <w:r w:rsidRPr="006351E0">
        <w:rPr>
          <w:rFonts w:ascii="Times New Roman" w:hAnsi="Times New Roman"/>
          <w:sz w:val="20"/>
        </w:rPr>
        <w:t xml:space="preserve"> да  Жадвалнинг керакли ячейкасини кандай фаоллаштириш мумкин?</w:t>
      </w:r>
    </w:p>
    <w:p w:rsidR="002156F9" w:rsidRPr="006351E0" w:rsidRDefault="002156F9" w:rsidP="00EF5607">
      <w:pPr>
        <w:pStyle w:val="9"/>
        <w:ind w:left="540" w:hanging="30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Сичконча курсаткичини керакли ячейка устига олиб бориш ва чап клавишани босиш керак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В) Асосий менюдаги </w:t>
      </w:r>
      <w:r w:rsidRPr="006351E0">
        <w:rPr>
          <w:rFonts w:ascii="Times New Roman" w:hAnsi="Times New Roman"/>
          <w:b/>
          <w:sz w:val="20"/>
        </w:rPr>
        <w:t>«Сервис»</w:t>
      </w:r>
      <w:r w:rsidRPr="006351E0">
        <w:rPr>
          <w:rFonts w:ascii="Times New Roman" w:hAnsi="Times New Roman"/>
          <w:sz w:val="20"/>
        </w:rPr>
        <w:t xml:space="preserve"> буйруги ёрдамида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Клавиатурада ячейка номини ёзиш оркали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D) </w:t>
      </w:r>
      <w:r w:rsidRPr="006351E0">
        <w:rPr>
          <w:rFonts w:ascii="Times New Roman" w:hAnsi="Times New Roman"/>
          <w:b/>
          <w:sz w:val="20"/>
        </w:rPr>
        <w:t>«Формат»</w:t>
      </w:r>
      <w:r w:rsidRPr="006351E0">
        <w:rPr>
          <w:rFonts w:ascii="Times New Roman" w:hAnsi="Times New Roman"/>
          <w:sz w:val="20"/>
        </w:rPr>
        <w:t xml:space="preserve"> менюси ёрдамида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9. Дастур билан бошкариладиган дастлабки лойихалаштирилган машина номи?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 В.Шиккард "Хисоб учун курилма"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 Ж.Жаккер "Автоматик курилма"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 Ч.Беббдж "Аналитик машина"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 Б.Паскаль "Паскалини"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10. Функционал тугмалар нима учун ишлатилади?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 Клавиатура билан ишлашни кулайлаштириш учун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 Битта тугмани босиш билан бир неча белгиларни чикариш учун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 Рус алфавитида лотин алфавитига  утиш учун ва тескариси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 Босма ва ёзув харфларини алмаштириш учун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5. Куйидаги таянч тушунчаларга изох беринг.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  <w:r w:rsidRPr="006351E0">
        <w:rPr>
          <w:i/>
          <w:sz w:val="20"/>
        </w:rPr>
        <w:t>Минтакавий тармок,глобал тармок,шинали  топология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B169F1" w:rsidP="00EF5607">
      <w:pPr>
        <w:ind w:left="540"/>
        <w:jc w:val="center"/>
        <w:rPr>
          <w:b/>
          <w:i/>
          <w:sz w:val="20"/>
        </w:rPr>
      </w:pPr>
      <w:r>
        <w:rPr>
          <w:b/>
          <w:i/>
          <w:sz w:val="20"/>
        </w:rPr>
        <w:br w:type="page"/>
      </w:r>
      <w:r w:rsidR="002156F9" w:rsidRPr="006351E0">
        <w:rPr>
          <w:b/>
          <w:i/>
          <w:sz w:val="20"/>
        </w:rPr>
        <w:t>15-ВАРИАНТ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  <w:r w:rsidRPr="006351E0">
        <w:rPr>
          <w:b/>
          <w:sz w:val="20"/>
        </w:rPr>
        <w:t xml:space="preserve">1.   </w:t>
      </w:r>
      <w:r w:rsidRPr="006351E0">
        <w:rPr>
          <w:b/>
          <w:sz w:val="20"/>
          <w:lang w:val="en-US"/>
        </w:rPr>
        <w:t>MS</w:t>
      </w:r>
      <w:r w:rsidRPr="006351E0">
        <w:rPr>
          <w:b/>
          <w:sz w:val="20"/>
        </w:rPr>
        <w:t xml:space="preserve"> </w:t>
      </w:r>
      <w:r w:rsidRPr="006351E0">
        <w:rPr>
          <w:b/>
          <w:sz w:val="20"/>
          <w:lang w:val="en-US"/>
        </w:rPr>
        <w:t>Excel</w:t>
      </w:r>
      <w:r w:rsidRPr="006351E0">
        <w:rPr>
          <w:b/>
          <w:sz w:val="20"/>
        </w:rPr>
        <w:t xml:space="preserve"> дастурида маълумотлар Билан ишлаш</w:t>
      </w:r>
      <w:r w:rsidRPr="006351E0">
        <w:rPr>
          <w:b/>
          <w:snapToGrid w:val="0"/>
          <w:sz w:val="20"/>
        </w:rPr>
        <w:t xml:space="preserve"> </w:t>
      </w:r>
      <w:r w:rsidRPr="006351E0">
        <w:rPr>
          <w:b/>
          <w:sz w:val="20"/>
        </w:rPr>
        <w:t xml:space="preserve"> (реферат)</w:t>
      </w: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2. Куйидаги саволларга жавоб тайёрланг.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b/>
          <w:sz w:val="20"/>
        </w:rPr>
        <w:t xml:space="preserve">     </w:t>
      </w:r>
      <w:r w:rsidRPr="006351E0">
        <w:rPr>
          <w:sz w:val="20"/>
        </w:rPr>
        <w:t>1. Информатика фани максади ва вазифалари.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sz w:val="20"/>
        </w:rPr>
        <w:t xml:space="preserve">     2. Иш самарадорлигини оширадиган ахборот тизимларига мисоллар келтиринг.</w:t>
      </w:r>
    </w:p>
    <w:p w:rsidR="002156F9" w:rsidRPr="006351E0" w:rsidRDefault="002156F9" w:rsidP="00EF5607">
      <w:pPr>
        <w:widowControl w:val="0"/>
        <w:ind w:left="540"/>
        <w:jc w:val="both"/>
        <w:rPr>
          <w:snapToGrid w:val="0"/>
          <w:sz w:val="20"/>
        </w:rPr>
      </w:pPr>
      <w:r w:rsidRPr="006351E0">
        <w:rPr>
          <w:sz w:val="20"/>
        </w:rPr>
        <w:t xml:space="preserve">     3. Арифметик-мантикий курилма кандай  тузилган. 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3. Куйидаги мавзуларни конспектлаштиринг.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  <w:r w:rsidRPr="006351E0">
        <w:rPr>
          <w:i/>
          <w:sz w:val="20"/>
        </w:rPr>
        <w:t xml:space="preserve">    Компьютернинг дастурий  таъминоти.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4. Тест саволларига жавоб беринг.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jc w:val="left"/>
        <w:rPr>
          <w:rFonts w:ascii="Times New Roman" w:hAnsi="Times New Roman"/>
          <w:sz w:val="20"/>
        </w:rPr>
      </w:pPr>
    </w:p>
    <w:p w:rsidR="002156F9" w:rsidRPr="006351E0" w:rsidRDefault="002156F9" w:rsidP="00EF5607">
      <w:pPr>
        <w:pStyle w:val="9"/>
        <w:spacing w:line="214" w:lineRule="atLeast"/>
        <w:ind w:left="540" w:firstLine="0"/>
        <w:jc w:val="left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1. Компьютер куйидагилардан кайси бири билан иш олиб борадиган универсал восита?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сонлар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ахборот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символлар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дастурлар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> 2. Ахборот хажмининг энг кичик улчов бирлиги-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 xml:space="preserve">)   ракам   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  сон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  белги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  бит</w:t>
      </w:r>
    </w:p>
    <w:p w:rsidR="002156F9" w:rsidRPr="006351E0" w:rsidRDefault="002156F9" w:rsidP="00EF5607">
      <w:pPr>
        <w:pStyle w:val="9"/>
        <w:spacing w:line="216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3. Принтер бу —</w:t>
      </w:r>
    </w:p>
    <w:p w:rsidR="002156F9" w:rsidRPr="006351E0" w:rsidRDefault="002156F9" w:rsidP="00EF5607">
      <w:pPr>
        <w:pStyle w:val="9"/>
        <w:spacing w:line="216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ташки хотира курилмаси</w:t>
      </w:r>
    </w:p>
    <w:p w:rsidR="002156F9" w:rsidRPr="006351E0" w:rsidRDefault="002156F9" w:rsidP="00EF5607">
      <w:pPr>
        <w:pStyle w:val="9"/>
        <w:spacing w:line="216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ахборотни ёзиш курилмаси</w:t>
      </w:r>
    </w:p>
    <w:p w:rsidR="002156F9" w:rsidRPr="006351E0" w:rsidRDefault="002156F9" w:rsidP="00EF5607">
      <w:pPr>
        <w:pStyle w:val="9"/>
        <w:spacing w:line="216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ахборотни чикариш курилмаси</w:t>
      </w:r>
    </w:p>
    <w:p w:rsidR="002156F9" w:rsidRPr="006351E0" w:rsidRDefault="002156F9" w:rsidP="00EF5607">
      <w:pPr>
        <w:pStyle w:val="9"/>
        <w:spacing w:line="216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киритиш курилмаси.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4. Аппарат интерфейси бу —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A) компьютернинг турли техник кисмлари орасидаги узаро алока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B) компьютернинг турли дастурий воситалари орасидаги узаро алока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C) аппарат кисмлари ва дастурлар орасидаги алока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компьютерлар орасидаги узаро алока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5. Иловадан иловага кандай утиш мумкин?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Alt клавишасини босиб туриб, Tab клавишасини босган холда керакли иловани танлагунча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Ctrl  клавишасини босиб туриб, Tab клавишасини босган холда керакли иловани танлагунча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С) </w:t>
      </w:r>
      <w:r w:rsidRPr="006351E0">
        <w:rPr>
          <w:rFonts w:ascii="Times New Roman" w:hAnsi="Times New Roman"/>
          <w:b/>
        </w:rPr>
        <w:t>«Проводник»</w:t>
      </w:r>
      <w:r w:rsidRPr="006351E0">
        <w:rPr>
          <w:rFonts w:ascii="Times New Roman" w:hAnsi="Times New Roman"/>
        </w:rPr>
        <w:t xml:space="preserve"> дастури ёрдамида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тугри жавоб йук</w:t>
      </w:r>
    </w:p>
    <w:p w:rsidR="002156F9" w:rsidRPr="006351E0" w:rsidRDefault="002156F9" w:rsidP="00EF5607">
      <w:pPr>
        <w:pStyle w:val="9"/>
        <w:ind w:left="540" w:hanging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6. </w:t>
      </w:r>
      <w:r w:rsidRPr="006351E0">
        <w:rPr>
          <w:rFonts w:ascii="Times New Roman" w:hAnsi="Times New Roman"/>
          <w:sz w:val="20"/>
          <w:lang w:val="en-US"/>
        </w:rPr>
        <w:t>MS</w:t>
      </w:r>
      <w:r w:rsidRPr="006351E0">
        <w:rPr>
          <w:rFonts w:ascii="Times New Roman" w:hAnsi="Times New Roman"/>
          <w:sz w:val="20"/>
        </w:rPr>
        <w:t xml:space="preserve"> </w:t>
      </w:r>
      <w:r w:rsidRPr="006351E0">
        <w:rPr>
          <w:rFonts w:ascii="Times New Roman" w:hAnsi="Times New Roman"/>
          <w:sz w:val="20"/>
          <w:lang w:val="en-US"/>
        </w:rPr>
        <w:t>Power</w:t>
      </w:r>
      <w:r w:rsidRPr="006351E0">
        <w:rPr>
          <w:rFonts w:ascii="Times New Roman" w:hAnsi="Times New Roman"/>
          <w:sz w:val="20"/>
        </w:rPr>
        <w:t xml:space="preserve"> </w:t>
      </w:r>
      <w:r w:rsidRPr="006351E0">
        <w:rPr>
          <w:rFonts w:ascii="Times New Roman" w:hAnsi="Times New Roman"/>
          <w:sz w:val="20"/>
          <w:lang w:val="en-US"/>
        </w:rPr>
        <w:t>Point</w:t>
      </w:r>
      <w:r w:rsidRPr="006351E0">
        <w:rPr>
          <w:rFonts w:ascii="Times New Roman" w:hAnsi="Times New Roman"/>
          <w:sz w:val="20"/>
        </w:rPr>
        <w:t xml:space="preserve"> да</w:t>
      </w:r>
      <w:r w:rsidRPr="006351E0">
        <w:rPr>
          <w:rFonts w:ascii="Times New Roman" w:hAnsi="Times New Roman"/>
        </w:rPr>
        <w:t xml:space="preserve"> Сичкончанинг кайси тугмачасини босиш билан фоннинг рангини танлаш мумкин?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Чап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Унг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С) Ихтиёрий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  <w:lang w:val="en-US"/>
        </w:rPr>
        <w:t>D</w:t>
      </w:r>
      <w:r w:rsidRPr="006351E0">
        <w:rPr>
          <w:rFonts w:ascii="Times New Roman" w:hAnsi="Times New Roman"/>
        </w:rPr>
        <w:t>) Иккала</w:t>
      </w:r>
    </w:p>
    <w:p w:rsidR="002156F9" w:rsidRPr="006351E0" w:rsidRDefault="002156F9" w:rsidP="00EF5607">
      <w:pPr>
        <w:pStyle w:val="9"/>
        <w:spacing w:line="214" w:lineRule="atLeast"/>
        <w:ind w:left="540" w:hanging="30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7.  </w:t>
      </w:r>
      <w:r w:rsidRPr="006351E0">
        <w:rPr>
          <w:rFonts w:ascii="Times New Roman" w:hAnsi="Times New Roman"/>
          <w:sz w:val="20"/>
          <w:lang w:val="en-US"/>
        </w:rPr>
        <w:t>MS</w:t>
      </w:r>
      <w:r w:rsidRPr="006351E0">
        <w:rPr>
          <w:rFonts w:ascii="Times New Roman" w:hAnsi="Times New Roman"/>
          <w:sz w:val="20"/>
        </w:rPr>
        <w:t xml:space="preserve"> </w:t>
      </w:r>
      <w:r w:rsidRPr="006351E0">
        <w:rPr>
          <w:rFonts w:ascii="Times New Roman" w:hAnsi="Times New Roman"/>
          <w:sz w:val="20"/>
          <w:lang w:val="en-US"/>
        </w:rPr>
        <w:t>Word</w:t>
      </w:r>
      <w:r w:rsidRPr="006351E0">
        <w:rPr>
          <w:rFonts w:ascii="Times New Roman" w:hAnsi="Times New Roman"/>
          <w:sz w:val="20"/>
        </w:rPr>
        <w:t xml:space="preserve"> да </w:t>
      </w:r>
      <w:r w:rsidRPr="006351E0">
        <w:rPr>
          <w:rFonts w:ascii="Times New Roman" w:hAnsi="Times New Roman"/>
          <w:b/>
          <w:sz w:val="20"/>
        </w:rPr>
        <w:t>«Шрифт»</w:t>
      </w:r>
      <w:r w:rsidRPr="006351E0">
        <w:rPr>
          <w:rFonts w:ascii="Times New Roman" w:hAnsi="Times New Roman"/>
          <w:sz w:val="20"/>
        </w:rPr>
        <w:t xml:space="preserve"> дарчаси ёрдамида куйидаги ишлардан кайси бирларини бажариб булмайди?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сатрдаги биринчи харфни бош харфга айлантириш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харфлар уртасидаги интервални узгартириш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матнни сатрга нисбатан юкорига ёки пастга силжитиш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харфларни маълум бурчак остида огдириб ёзиш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8. </w:t>
      </w:r>
      <w:r w:rsidRPr="006351E0">
        <w:rPr>
          <w:rFonts w:ascii="Times New Roman" w:hAnsi="Times New Roman"/>
          <w:sz w:val="20"/>
          <w:lang w:val="en-US"/>
        </w:rPr>
        <w:t>MS</w:t>
      </w:r>
      <w:r w:rsidRPr="006351E0">
        <w:rPr>
          <w:rFonts w:ascii="Times New Roman" w:hAnsi="Times New Roman"/>
          <w:sz w:val="20"/>
        </w:rPr>
        <w:t xml:space="preserve"> </w:t>
      </w:r>
      <w:r w:rsidRPr="006351E0">
        <w:rPr>
          <w:rFonts w:ascii="Times New Roman" w:hAnsi="Times New Roman"/>
          <w:sz w:val="20"/>
          <w:lang w:val="en-US"/>
        </w:rPr>
        <w:t>Excel</w:t>
      </w:r>
      <w:r w:rsidRPr="006351E0">
        <w:rPr>
          <w:rFonts w:ascii="Times New Roman" w:hAnsi="Times New Roman"/>
          <w:sz w:val="20"/>
        </w:rPr>
        <w:t xml:space="preserve"> да  Электрон жадвалга янги варак кандай кушилади?</w:t>
      </w:r>
    </w:p>
    <w:p w:rsidR="002156F9" w:rsidRPr="006351E0" w:rsidRDefault="002156F9" w:rsidP="00EF5607">
      <w:pPr>
        <w:pStyle w:val="9"/>
        <w:ind w:left="540" w:hanging="30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А) Вараклар билан ишлайдиган контекст-богликли меню ёки </w:t>
      </w:r>
      <w:r w:rsidRPr="006351E0">
        <w:rPr>
          <w:rFonts w:ascii="Times New Roman" w:hAnsi="Times New Roman"/>
          <w:b/>
          <w:sz w:val="20"/>
        </w:rPr>
        <w:t>«Вставка»</w:t>
      </w:r>
      <w:r w:rsidRPr="006351E0">
        <w:rPr>
          <w:rFonts w:ascii="Times New Roman" w:hAnsi="Times New Roman"/>
          <w:sz w:val="20"/>
        </w:rPr>
        <w:t xml:space="preserve"> менюси ёрдамида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В) </w:t>
      </w:r>
      <w:r w:rsidRPr="006351E0">
        <w:rPr>
          <w:rFonts w:ascii="Times New Roman" w:hAnsi="Times New Roman"/>
          <w:b/>
          <w:sz w:val="20"/>
        </w:rPr>
        <w:t>«Сервис»</w:t>
      </w:r>
      <w:r w:rsidRPr="006351E0">
        <w:rPr>
          <w:rFonts w:ascii="Times New Roman" w:hAnsi="Times New Roman"/>
          <w:sz w:val="20"/>
        </w:rPr>
        <w:t xml:space="preserve"> менюси ёрдамида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</w:t>
      </w:r>
      <w:r w:rsidRPr="006351E0">
        <w:rPr>
          <w:rFonts w:ascii="Times New Roman" w:hAnsi="Times New Roman"/>
          <w:b/>
          <w:sz w:val="20"/>
        </w:rPr>
        <w:t xml:space="preserve"> «Формат»</w:t>
      </w:r>
      <w:r w:rsidRPr="006351E0">
        <w:rPr>
          <w:rFonts w:ascii="Times New Roman" w:hAnsi="Times New Roman"/>
          <w:sz w:val="20"/>
        </w:rPr>
        <w:t xml:space="preserve"> менюси ёрдамида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  <w:lang w:val="en-US"/>
        </w:rPr>
        <w:t>D</w:t>
      </w:r>
      <w:r w:rsidRPr="006351E0">
        <w:rPr>
          <w:rFonts w:ascii="Times New Roman" w:hAnsi="Times New Roman"/>
          <w:sz w:val="20"/>
        </w:rPr>
        <w:t xml:space="preserve">) </w:t>
      </w:r>
      <w:r w:rsidRPr="006351E0">
        <w:rPr>
          <w:rFonts w:ascii="Times New Roman" w:hAnsi="Times New Roman"/>
          <w:b/>
          <w:sz w:val="20"/>
        </w:rPr>
        <w:t xml:space="preserve">“ Файл”  </w:t>
      </w:r>
      <w:r w:rsidRPr="006351E0">
        <w:rPr>
          <w:rFonts w:ascii="Times New Roman" w:hAnsi="Times New Roman"/>
          <w:sz w:val="20"/>
        </w:rPr>
        <w:t xml:space="preserve">менюси ёрдамида 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9.  Электрoн хисоблаш машиналари даврига асос солган  ЭХМ нинг номи.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 ЭОСАК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БИНАК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УНИВАК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ЭНИАК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10. Компьютер кандай тузилган ?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 процессор ва хотирадан иборат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 ахборот киритиш ва чикариш курилмаларидан иборат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 дисплей ва клавиатурадан иборат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хаммаси биргаликда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5. Куйидаги таянч тушунчаларга изох беринг.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  <w:r w:rsidRPr="006351E0">
        <w:rPr>
          <w:i/>
          <w:sz w:val="20"/>
        </w:rPr>
        <w:t>Тармок,станция,локал тармок,сервер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0B25A6" w:rsidP="00EF5607">
      <w:pPr>
        <w:ind w:left="540"/>
        <w:jc w:val="center"/>
        <w:rPr>
          <w:b/>
          <w:i/>
          <w:sz w:val="20"/>
        </w:rPr>
      </w:pPr>
      <w:r>
        <w:rPr>
          <w:b/>
          <w:i/>
          <w:sz w:val="20"/>
        </w:rPr>
        <w:br w:type="page"/>
      </w:r>
      <w:r w:rsidR="002156F9" w:rsidRPr="006351E0">
        <w:rPr>
          <w:b/>
          <w:i/>
          <w:sz w:val="20"/>
        </w:rPr>
        <w:t>16-ВАРИАНТ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  <w:r w:rsidRPr="006351E0">
        <w:rPr>
          <w:b/>
          <w:sz w:val="20"/>
        </w:rPr>
        <w:t xml:space="preserve">1.   </w:t>
      </w:r>
      <w:r w:rsidRPr="006351E0">
        <w:rPr>
          <w:b/>
          <w:sz w:val="20"/>
          <w:lang w:val="en-US"/>
        </w:rPr>
        <w:t>MS</w:t>
      </w:r>
      <w:r w:rsidRPr="006351E0">
        <w:rPr>
          <w:b/>
          <w:sz w:val="20"/>
        </w:rPr>
        <w:t xml:space="preserve"> </w:t>
      </w:r>
      <w:r w:rsidRPr="006351E0">
        <w:rPr>
          <w:b/>
          <w:sz w:val="20"/>
          <w:lang w:val="en-US"/>
        </w:rPr>
        <w:t>Power</w:t>
      </w:r>
      <w:r w:rsidRPr="006351E0">
        <w:rPr>
          <w:b/>
          <w:sz w:val="20"/>
        </w:rPr>
        <w:t xml:space="preserve">  </w:t>
      </w:r>
      <w:r w:rsidRPr="006351E0">
        <w:rPr>
          <w:b/>
          <w:sz w:val="20"/>
          <w:lang w:val="en-US"/>
        </w:rPr>
        <w:t>Point</w:t>
      </w:r>
      <w:r w:rsidRPr="006351E0">
        <w:rPr>
          <w:b/>
          <w:sz w:val="20"/>
        </w:rPr>
        <w:t xml:space="preserve"> да слайдлар режимида ишлаш (реферат)</w:t>
      </w: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2. Куйидаги саволларга жавоб тайёрланг.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b/>
          <w:sz w:val="20"/>
        </w:rPr>
        <w:t xml:space="preserve">     </w:t>
      </w:r>
      <w:r w:rsidRPr="006351E0">
        <w:rPr>
          <w:sz w:val="20"/>
        </w:rPr>
        <w:t>1.  Ахборот ва маълумотларнинг фарки  кандай ?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sz w:val="20"/>
        </w:rPr>
        <w:t xml:space="preserve">     2.  Ахборот тизимларининг тузилиши хакида тасаввурингиз кандай ?</w:t>
      </w:r>
    </w:p>
    <w:p w:rsidR="002156F9" w:rsidRPr="006351E0" w:rsidRDefault="002156F9" w:rsidP="00EF5607">
      <w:pPr>
        <w:widowControl w:val="0"/>
        <w:ind w:left="540"/>
        <w:jc w:val="both"/>
        <w:rPr>
          <w:snapToGrid w:val="0"/>
          <w:sz w:val="20"/>
        </w:rPr>
      </w:pPr>
      <w:r w:rsidRPr="006351E0">
        <w:rPr>
          <w:sz w:val="20"/>
        </w:rPr>
        <w:t xml:space="preserve">     3. ШК ни  такт частотаси Билан микропроцессорни ички частотаси орасида кандай фарк бор ?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3. Куйидаги мавзуларни конспектлаштиринг.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  <w:r w:rsidRPr="006351E0">
        <w:rPr>
          <w:i/>
          <w:sz w:val="20"/>
        </w:rPr>
        <w:t xml:space="preserve">   Тизимли дастурий таъминот.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4. Тест саволларига жавоб беринг.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pStyle w:val="9"/>
        <w:spacing w:line="214" w:lineRule="atLeast"/>
        <w:ind w:left="540" w:firstLine="0"/>
        <w:jc w:val="left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1. Компьютер куйидагилардан кайси бири билан иш олиб борадиган универсал восита?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сонлар             В) ахборот                      С) символлар                                D) дастурлар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2. Бошлангич ахборот устида маълум коидалар асосида иш олиб   бориш бу —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ахборотга ишлов бериш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ахборотни саклаш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ахборот узатиш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ахборотни кабул килиш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3. Куйидагилардан кайси бири ахборот сохасида фаолият курса</w:t>
      </w:r>
      <w:r w:rsidRPr="006351E0">
        <w:rPr>
          <w:rFonts w:ascii="Times New Roman" w:hAnsi="Times New Roman"/>
          <w:sz w:val="20"/>
        </w:rPr>
        <w:softHyphen/>
        <w:t>тувчи хисобланади?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дехкон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журналист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спортчи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дурадгор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4. Куйидагилардан кайси бири ахборотга мисол булади?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товуш, вакт, белги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матн ва вакт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вакт ва ракам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матн ва белги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>5.Информатика фани урганадиган асосий тушунчалар кайсилар?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 xml:space="preserve">)   дастур,эхм,дастурлаш тиллари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  ахборот,алгоритм,эхм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 xml:space="preserve">)   бит,байт,ахборот 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 компьютер,эхм курилмалари,дастур</w:t>
      </w:r>
    </w:p>
    <w:p w:rsidR="002156F9" w:rsidRPr="006351E0" w:rsidRDefault="002156F9" w:rsidP="00EF5607">
      <w:pPr>
        <w:pStyle w:val="9"/>
        <w:spacing w:line="216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4. Умумий функционал белги буйича бирлашган ахборот узатиш каналларининг гурухи нима деб аталади?</w:t>
      </w:r>
    </w:p>
    <w:p w:rsidR="002156F9" w:rsidRPr="006351E0" w:rsidRDefault="002156F9" w:rsidP="00EF5607">
      <w:pPr>
        <w:pStyle w:val="9"/>
        <w:spacing w:line="216" w:lineRule="atLeast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 А) ячейка                      В) триггер                                С) шина                       </w:t>
      </w:r>
      <w:r w:rsidRPr="006351E0">
        <w:rPr>
          <w:rFonts w:ascii="Times New Roman" w:hAnsi="Times New Roman"/>
          <w:lang w:val="en-US"/>
        </w:rPr>
        <w:t>D</w:t>
      </w:r>
      <w:r w:rsidRPr="006351E0">
        <w:rPr>
          <w:rFonts w:ascii="Times New Roman" w:hAnsi="Times New Roman"/>
        </w:rPr>
        <w:t>) регистр</w:t>
      </w:r>
    </w:p>
    <w:p w:rsidR="002156F9" w:rsidRPr="006351E0" w:rsidRDefault="002156F9" w:rsidP="00EF5607">
      <w:pPr>
        <w:pStyle w:val="9"/>
        <w:spacing w:line="220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5. Дискета бу —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киритиш курилмаси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ташки хотира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киритиш ва чикариш курилмаси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чикариш курилмаси</w:t>
      </w:r>
    </w:p>
    <w:p w:rsidR="002156F9" w:rsidRPr="006351E0" w:rsidRDefault="002156F9" w:rsidP="00EF5607">
      <w:pPr>
        <w:pStyle w:val="9"/>
        <w:spacing w:line="216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6. Мантикий амалларни кайси курилма бажаради?</w:t>
      </w:r>
    </w:p>
    <w:p w:rsidR="002156F9" w:rsidRPr="006351E0" w:rsidRDefault="002156F9" w:rsidP="00EF5607">
      <w:pPr>
        <w:pStyle w:val="9"/>
        <w:spacing w:line="216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бошкарув курилмаси</w:t>
      </w:r>
    </w:p>
    <w:p w:rsidR="002156F9" w:rsidRPr="006351E0" w:rsidRDefault="002156F9" w:rsidP="00EF5607">
      <w:pPr>
        <w:pStyle w:val="9"/>
        <w:spacing w:line="216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доимий хотира курилмаси</w:t>
      </w:r>
    </w:p>
    <w:p w:rsidR="002156F9" w:rsidRPr="006351E0" w:rsidRDefault="002156F9" w:rsidP="00EF5607">
      <w:pPr>
        <w:pStyle w:val="9"/>
        <w:spacing w:line="216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тезкор хотира</w:t>
      </w:r>
    </w:p>
    <w:p w:rsidR="002156F9" w:rsidRPr="006351E0" w:rsidRDefault="002156F9" w:rsidP="00EF5607">
      <w:pPr>
        <w:pStyle w:val="9"/>
        <w:spacing w:line="216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арифметик-мантикий курилма</w:t>
      </w:r>
    </w:p>
    <w:p w:rsidR="002156F9" w:rsidRPr="006351E0" w:rsidRDefault="002156F9" w:rsidP="00EF5607">
      <w:pPr>
        <w:pStyle w:val="9"/>
        <w:spacing w:line="220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  <w:b/>
          <w:i/>
          <w:sz w:val="20"/>
        </w:rPr>
        <w:t xml:space="preserve">7 </w:t>
      </w:r>
      <w:r w:rsidRPr="006351E0">
        <w:rPr>
          <w:rFonts w:ascii="Times New Roman" w:hAnsi="Times New Roman"/>
        </w:rPr>
        <w:t>. Операцион система бу —</w:t>
      </w:r>
    </w:p>
    <w:p w:rsidR="002156F9" w:rsidRPr="006351E0" w:rsidRDefault="002156F9" w:rsidP="00EF5607">
      <w:pPr>
        <w:pStyle w:val="9"/>
        <w:spacing w:line="220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компьютер ишининг бошкарувини ва фойдаланувчи билан мулокотни ташкил этадиган дастурлар комплекси</w:t>
      </w:r>
    </w:p>
    <w:p w:rsidR="002156F9" w:rsidRPr="006351E0" w:rsidRDefault="002156F9" w:rsidP="00EF5607">
      <w:pPr>
        <w:pStyle w:val="9"/>
        <w:spacing w:line="220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компьютернинг асосий курилмалари   мажмуаси</w:t>
      </w:r>
    </w:p>
    <w:p w:rsidR="002156F9" w:rsidRPr="006351E0" w:rsidRDefault="002156F9" w:rsidP="00EF5607">
      <w:pPr>
        <w:pStyle w:val="9"/>
        <w:spacing w:line="220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компьютернинг архитектураси</w:t>
      </w:r>
    </w:p>
    <w:p w:rsidR="002156F9" w:rsidRPr="006351E0" w:rsidRDefault="002156F9" w:rsidP="00EF5607">
      <w:pPr>
        <w:pStyle w:val="9"/>
        <w:spacing w:line="220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умумий фойдаланишга мужалланган курилмалар ва дастурлар  мажмуаси</w:t>
      </w:r>
    </w:p>
    <w:p w:rsidR="002156F9" w:rsidRPr="006351E0" w:rsidRDefault="002156F9" w:rsidP="00EF5607">
      <w:pPr>
        <w:pStyle w:val="9"/>
        <w:spacing w:line="220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8. Операцион системанинг физик курилма билан алокасини    таъминлайдиган бошкарув дастури бу —</w:t>
      </w:r>
    </w:p>
    <w:p w:rsidR="002156F9" w:rsidRPr="006351E0" w:rsidRDefault="002156F9" w:rsidP="00EF5607">
      <w:pPr>
        <w:pStyle w:val="9"/>
        <w:spacing w:line="220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драйвер                 В) МS DOS                     С) WINDOWS                              D) BIOS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9. Инсоннинг дастур билан ва дастурнинг инсон билан узаро  мулокот килиш усули нима деб аталади?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фойдаланувчи интерфейси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аппарат интерфейси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интерфейс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дастурий интерфейс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10. Аппарат интерфейси бу —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A) компьютернинг турли техник кисмлари орасидаги узаро алока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B) компьютернинг турли дастурий воситалари орасидаги узаро алока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C) аппарат кисмлари ва дастурлар орасидаги алока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компьютерлар орасидаги узаро алока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5. Куйидаги таянч тушунчаларга изох беринг.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  <w:r w:rsidRPr="006351E0">
        <w:rPr>
          <w:i/>
          <w:sz w:val="20"/>
        </w:rPr>
        <w:t xml:space="preserve">  Ахборот,Интернет,жамият,информатизация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0B25A6" w:rsidP="00EF5607">
      <w:pPr>
        <w:ind w:left="540"/>
        <w:jc w:val="center"/>
        <w:rPr>
          <w:b/>
          <w:i/>
          <w:sz w:val="20"/>
        </w:rPr>
      </w:pPr>
      <w:r>
        <w:rPr>
          <w:b/>
          <w:i/>
          <w:sz w:val="20"/>
        </w:rPr>
        <w:br w:type="page"/>
      </w:r>
      <w:r w:rsidR="002156F9" w:rsidRPr="006351E0">
        <w:rPr>
          <w:b/>
          <w:i/>
          <w:sz w:val="20"/>
        </w:rPr>
        <w:t>17-ВАРИАНТ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  <w:r w:rsidRPr="006351E0">
        <w:rPr>
          <w:b/>
          <w:sz w:val="20"/>
        </w:rPr>
        <w:t xml:space="preserve">1.   </w:t>
      </w:r>
      <w:r w:rsidRPr="006351E0">
        <w:rPr>
          <w:b/>
          <w:sz w:val="20"/>
          <w:lang w:val="en-US"/>
        </w:rPr>
        <w:t>MS</w:t>
      </w:r>
      <w:r w:rsidRPr="006351E0">
        <w:rPr>
          <w:b/>
          <w:sz w:val="20"/>
        </w:rPr>
        <w:t xml:space="preserve"> </w:t>
      </w:r>
      <w:r w:rsidRPr="006351E0">
        <w:rPr>
          <w:b/>
          <w:sz w:val="20"/>
          <w:lang w:val="en-US"/>
        </w:rPr>
        <w:t>Access</w:t>
      </w:r>
      <w:r w:rsidRPr="006351E0">
        <w:rPr>
          <w:b/>
          <w:sz w:val="20"/>
        </w:rPr>
        <w:t xml:space="preserve"> да маълумотлар омборини яратиш </w:t>
      </w:r>
      <w:r w:rsidRPr="006351E0">
        <w:rPr>
          <w:b/>
          <w:snapToGrid w:val="0"/>
          <w:sz w:val="20"/>
        </w:rPr>
        <w:t xml:space="preserve"> </w:t>
      </w:r>
      <w:r w:rsidRPr="006351E0">
        <w:rPr>
          <w:b/>
          <w:sz w:val="20"/>
        </w:rPr>
        <w:t xml:space="preserve"> (реферат)</w:t>
      </w: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2. Куйидаги саволларга жавоб тайёрланг.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b/>
          <w:sz w:val="20"/>
        </w:rPr>
        <w:t xml:space="preserve">     </w:t>
      </w:r>
      <w:r w:rsidRPr="006351E0">
        <w:rPr>
          <w:sz w:val="20"/>
        </w:rPr>
        <w:t>1. Информация улчами ва уларнинг сифати хакида сузлаб беринг.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sz w:val="20"/>
        </w:rPr>
        <w:t xml:space="preserve">     2. Ахборот окими схемасини зарурияти нимада ?</w:t>
      </w:r>
    </w:p>
    <w:p w:rsidR="002156F9" w:rsidRPr="006351E0" w:rsidRDefault="002156F9" w:rsidP="00EF5607">
      <w:pPr>
        <w:widowControl w:val="0"/>
        <w:ind w:left="540"/>
        <w:jc w:val="both"/>
        <w:rPr>
          <w:snapToGrid w:val="0"/>
          <w:sz w:val="20"/>
        </w:rPr>
      </w:pPr>
      <w:r w:rsidRPr="006351E0">
        <w:rPr>
          <w:sz w:val="20"/>
        </w:rPr>
        <w:t xml:space="preserve">     3. Микропроцессор хотирасини асосий характеристикаси ва вазифаси нимадан иборат ?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3. Куйидаги мавзуларни конспектлаштиринг.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  <w:r w:rsidRPr="006351E0">
        <w:rPr>
          <w:i/>
          <w:sz w:val="20"/>
        </w:rPr>
        <w:t xml:space="preserve">   Амалий дастурий таъминот.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4. Тест саволларига жавоб беринг.</w:t>
      </w:r>
    </w:p>
    <w:p w:rsidR="002156F9" w:rsidRPr="006351E0" w:rsidRDefault="002156F9" w:rsidP="00EF5607">
      <w:pPr>
        <w:ind w:left="540"/>
        <w:rPr>
          <w:sz w:val="20"/>
        </w:rPr>
      </w:pP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1. Файл суз нимани билдиради?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 Компьютернинг бир кисми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 Факат системага тегишли маълумотлар жамгармаси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 Бирор номга эга булган маълумотларнинг маълум бир кисми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 Факат ташки хотирада сакланадиган бирор номга эга  булган  маълумотларнинг  маълум бир кисми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2. Компьютер кандай тузилган ?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 процессор ва хотирадан иборат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 ахборот киритиш ва чикариш курилмаларидан иборат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 дисплей ва клавиатурадан иборат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хаммаси биргаликда</w:t>
      </w:r>
    </w:p>
    <w:p w:rsidR="002156F9" w:rsidRPr="006351E0" w:rsidRDefault="002156F9" w:rsidP="00EF5607">
      <w:pPr>
        <w:pStyle w:val="9"/>
        <w:ind w:left="540" w:hanging="30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3. </w:t>
      </w:r>
      <w:r w:rsidRPr="006351E0">
        <w:rPr>
          <w:rFonts w:ascii="Times New Roman" w:hAnsi="Times New Roman"/>
          <w:sz w:val="20"/>
          <w:lang w:val="en-US"/>
        </w:rPr>
        <w:t>MS</w:t>
      </w:r>
      <w:r w:rsidRPr="006351E0">
        <w:rPr>
          <w:rFonts w:ascii="Times New Roman" w:hAnsi="Times New Roman"/>
          <w:sz w:val="20"/>
        </w:rPr>
        <w:t xml:space="preserve">  </w:t>
      </w:r>
      <w:r w:rsidRPr="006351E0">
        <w:rPr>
          <w:rFonts w:ascii="Times New Roman" w:hAnsi="Times New Roman"/>
          <w:sz w:val="20"/>
          <w:lang w:val="en-US"/>
        </w:rPr>
        <w:t>Power</w:t>
      </w:r>
      <w:r w:rsidRPr="006351E0">
        <w:rPr>
          <w:rFonts w:ascii="Times New Roman" w:hAnsi="Times New Roman"/>
          <w:sz w:val="20"/>
        </w:rPr>
        <w:t xml:space="preserve"> </w:t>
      </w:r>
      <w:r w:rsidRPr="006351E0">
        <w:rPr>
          <w:rFonts w:ascii="Times New Roman" w:hAnsi="Times New Roman"/>
          <w:sz w:val="20"/>
          <w:lang w:val="en-US"/>
        </w:rPr>
        <w:t>Point</w:t>
      </w:r>
      <w:r w:rsidRPr="006351E0">
        <w:rPr>
          <w:rFonts w:ascii="Times New Roman" w:hAnsi="Times New Roman"/>
          <w:sz w:val="20"/>
        </w:rPr>
        <w:t xml:space="preserve"> да кайси холатда кушимча ускуналар панели пайдо булади?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слайдлар сараловчиси холатида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белгилашлар холатида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структуралар холатида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  <w:lang w:val="en-US"/>
        </w:rPr>
        <w:t>D</w:t>
      </w:r>
      <w:r w:rsidRPr="006351E0">
        <w:rPr>
          <w:rFonts w:ascii="Times New Roman" w:hAnsi="Times New Roman"/>
          <w:sz w:val="20"/>
        </w:rPr>
        <w:t xml:space="preserve">) барча холатларда 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4. Бошлангич ахборот устида маълум коидалар асосида иш олиб   бориш бу —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ахборотга ишлов бериш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ахборотни саклаш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ахборот узатиш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ахборотни кабул килиш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>5.Информатика фани урганадиган асосий тушунчалар кайсилар?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 xml:space="preserve">)   дастур,эхм,дастурлаш тиллари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  ахборот,алгоритм,эхм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 xml:space="preserve">)   бит,байт,ахборот 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 компьютер,эхм курилмалари,дастур</w:t>
      </w:r>
    </w:p>
    <w:p w:rsidR="002156F9" w:rsidRPr="006351E0" w:rsidRDefault="002156F9" w:rsidP="00EF5607">
      <w:pPr>
        <w:pStyle w:val="9"/>
        <w:spacing w:line="216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6. Мантикий амалларни кайси курилма бажаради?</w:t>
      </w:r>
    </w:p>
    <w:p w:rsidR="002156F9" w:rsidRPr="006351E0" w:rsidRDefault="002156F9" w:rsidP="00EF5607">
      <w:pPr>
        <w:pStyle w:val="9"/>
        <w:spacing w:line="216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бошкарув курилмаси</w:t>
      </w:r>
    </w:p>
    <w:p w:rsidR="002156F9" w:rsidRPr="006351E0" w:rsidRDefault="002156F9" w:rsidP="00EF5607">
      <w:pPr>
        <w:pStyle w:val="9"/>
        <w:spacing w:line="216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доимий хотира курилмаси</w:t>
      </w:r>
    </w:p>
    <w:p w:rsidR="002156F9" w:rsidRPr="006351E0" w:rsidRDefault="002156F9" w:rsidP="00EF5607">
      <w:pPr>
        <w:pStyle w:val="9"/>
        <w:spacing w:line="216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тезкор хотира</w:t>
      </w:r>
    </w:p>
    <w:p w:rsidR="002156F9" w:rsidRPr="006351E0" w:rsidRDefault="002156F9" w:rsidP="00EF5607">
      <w:pPr>
        <w:pStyle w:val="9"/>
        <w:spacing w:line="216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арифметик-мантикий курилма</w:t>
      </w:r>
    </w:p>
    <w:p w:rsidR="002156F9" w:rsidRPr="006351E0" w:rsidRDefault="002156F9" w:rsidP="00EF5607">
      <w:pPr>
        <w:pStyle w:val="9"/>
        <w:ind w:left="540" w:hanging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7. Масалалар панели улчамларини кандай узгартириш мумкин?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сичкончанинг чап клавишасини масалалар панелининг юкори четида босган холда уни юкорига суриш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сичкончанинг унг клавишасини масалалар панелининг юкори четида босган холда уни юкорига суриш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сичкончанинг чап клавишасини масалалар панели устида  босган холда уни юкорига суриш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масалалар панели улчамларини узгартириб булмайди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8. Кайси сатрда дискрет ахборотга мисол  келтирилган?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1) укитувчининг дарсдаги хикояси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2) у=х</w:t>
      </w:r>
      <w:r w:rsidRPr="006351E0">
        <w:rPr>
          <w:rFonts w:ascii="Times New Roman" w:hAnsi="Times New Roman"/>
          <w:sz w:val="20"/>
          <w:vertAlign w:val="superscript"/>
        </w:rPr>
        <w:t>2</w:t>
      </w:r>
      <w:r w:rsidRPr="006351E0">
        <w:rPr>
          <w:rFonts w:ascii="Times New Roman" w:hAnsi="Times New Roman"/>
          <w:sz w:val="20"/>
        </w:rPr>
        <w:t xml:space="preserve"> функциянинг графиги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3) у=1/х функциянинг графиги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4) мусикали концерт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5) «Ахборот» курсатувидаги маълумот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-------------------------------------------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  <w:lang w:val="en-US"/>
        </w:rPr>
        <w:t>A</w:t>
      </w:r>
      <w:r w:rsidRPr="006351E0">
        <w:rPr>
          <w:rFonts w:ascii="Times New Roman" w:hAnsi="Times New Roman"/>
        </w:rPr>
        <w:t xml:space="preserve">) 1, 3, 4, 5                         </w:t>
      </w:r>
      <w:r w:rsidRPr="006351E0">
        <w:rPr>
          <w:rFonts w:ascii="Times New Roman" w:hAnsi="Times New Roman"/>
          <w:lang w:val="en-US"/>
        </w:rPr>
        <w:t>B</w:t>
      </w:r>
      <w:r w:rsidRPr="006351E0">
        <w:rPr>
          <w:rFonts w:ascii="Times New Roman" w:hAnsi="Times New Roman"/>
        </w:rPr>
        <w:t xml:space="preserve">) 1, 3                         </w:t>
      </w:r>
      <w:r w:rsidRPr="006351E0">
        <w:rPr>
          <w:rFonts w:ascii="Times New Roman" w:hAnsi="Times New Roman"/>
          <w:lang w:val="en-US"/>
        </w:rPr>
        <w:t>C</w:t>
      </w:r>
      <w:r w:rsidRPr="006351E0">
        <w:rPr>
          <w:rFonts w:ascii="Times New Roman" w:hAnsi="Times New Roman"/>
        </w:rPr>
        <w:t xml:space="preserve">) 1                                      </w:t>
      </w:r>
      <w:r w:rsidRPr="006351E0">
        <w:rPr>
          <w:rFonts w:ascii="Times New Roman" w:hAnsi="Times New Roman"/>
          <w:lang w:val="en-US"/>
        </w:rPr>
        <w:t>D</w:t>
      </w:r>
      <w:r w:rsidRPr="006351E0">
        <w:rPr>
          <w:rFonts w:ascii="Times New Roman" w:hAnsi="Times New Roman"/>
        </w:rPr>
        <w:t>) 4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9. Куйидагилардан кайси бири ахборотга мисол булади?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товуш, вакт, белги               В) матн ва вакт                      С) вакт ва ракам                       D) матн ва белги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>10) Электрон  хисоблаш  машиналарини  биринчи авлоди  кайси даврга тугри келади.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 1946-1950 йиллар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1942-1947 йиллар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1950-1960 йиллар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1936-1945 йиллар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5. Куйидаги таянч тушунчаларга изох беринг.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  <w:r w:rsidRPr="006351E0">
        <w:rPr>
          <w:i/>
          <w:sz w:val="20"/>
        </w:rPr>
        <w:t xml:space="preserve">  Технология,компьютер,асосий курима,кушимча курилма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0B25A6" w:rsidP="00EF5607">
      <w:pPr>
        <w:ind w:left="540"/>
        <w:jc w:val="center"/>
        <w:rPr>
          <w:b/>
          <w:i/>
          <w:sz w:val="20"/>
        </w:rPr>
      </w:pPr>
      <w:r>
        <w:rPr>
          <w:b/>
          <w:i/>
          <w:sz w:val="20"/>
        </w:rPr>
        <w:br w:type="page"/>
      </w:r>
      <w:r w:rsidR="002156F9" w:rsidRPr="006351E0">
        <w:rPr>
          <w:b/>
          <w:i/>
          <w:sz w:val="20"/>
        </w:rPr>
        <w:t>18-ВАРИАНТ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  <w:r w:rsidRPr="006351E0">
        <w:rPr>
          <w:b/>
          <w:sz w:val="20"/>
        </w:rPr>
        <w:t xml:space="preserve">1.   </w:t>
      </w:r>
      <w:r w:rsidRPr="006351E0">
        <w:rPr>
          <w:b/>
          <w:sz w:val="20"/>
          <w:lang w:val="en-US"/>
        </w:rPr>
        <w:t>MS</w:t>
      </w:r>
      <w:r w:rsidRPr="006351E0">
        <w:rPr>
          <w:b/>
          <w:sz w:val="20"/>
        </w:rPr>
        <w:t xml:space="preserve"> </w:t>
      </w:r>
      <w:r w:rsidRPr="006351E0">
        <w:rPr>
          <w:b/>
          <w:sz w:val="20"/>
          <w:lang w:val="en-US"/>
        </w:rPr>
        <w:t>Power</w:t>
      </w:r>
      <w:r w:rsidRPr="006351E0">
        <w:rPr>
          <w:b/>
          <w:sz w:val="20"/>
        </w:rPr>
        <w:t xml:space="preserve"> </w:t>
      </w:r>
      <w:r w:rsidRPr="006351E0">
        <w:rPr>
          <w:b/>
          <w:sz w:val="20"/>
          <w:lang w:val="en-US"/>
        </w:rPr>
        <w:t>Point</w:t>
      </w:r>
      <w:r w:rsidRPr="006351E0">
        <w:rPr>
          <w:b/>
          <w:sz w:val="20"/>
        </w:rPr>
        <w:t xml:space="preserve"> да махсус эффектларни урнатиш</w:t>
      </w:r>
      <w:r w:rsidRPr="006351E0">
        <w:rPr>
          <w:b/>
          <w:snapToGrid w:val="0"/>
          <w:sz w:val="20"/>
        </w:rPr>
        <w:t xml:space="preserve"> </w:t>
      </w:r>
      <w:r w:rsidRPr="006351E0">
        <w:rPr>
          <w:b/>
          <w:sz w:val="20"/>
        </w:rPr>
        <w:t xml:space="preserve"> (реферат)</w:t>
      </w: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2. Куйидаги саволларга жавоб тайёрланг.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b/>
          <w:sz w:val="20"/>
        </w:rPr>
        <w:t xml:space="preserve">     </w:t>
      </w:r>
      <w:r w:rsidRPr="006351E0">
        <w:rPr>
          <w:sz w:val="20"/>
        </w:rPr>
        <w:t>1.Информацияни синфларга ажратиш деганда нимани тушунасиз ?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sz w:val="20"/>
        </w:rPr>
        <w:t xml:space="preserve">     2. Маълумотлар базаси тузилишини услубий асоси нимада ?</w:t>
      </w:r>
    </w:p>
    <w:p w:rsidR="002156F9" w:rsidRPr="006351E0" w:rsidRDefault="002156F9" w:rsidP="00EF5607">
      <w:pPr>
        <w:widowControl w:val="0"/>
        <w:ind w:left="540"/>
        <w:jc w:val="both"/>
        <w:rPr>
          <w:snapToGrid w:val="0"/>
          <w:sz w:val="20"/>
        </w:rPr>
      </w:pPr>
      <w:r w:rsidRPr="006351E0">
        <w:rPr>
          <w:sz w:val="20"/>
        </w:rPr>
        <w:t xml:space="preserve">     3. Кеш хотирани асосий характеристикаси ва вазифаси нимадан иборат ?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3. Куйидаги мавзуларни конспектлаштиринг.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  <w:r w:rsidRPr="006351E0">
        <w:rPr>
          <w:i/>
          <w:sz w:val="20"/>
        </w:rPr>
        <w:t xml:space="preserve">   Дастурлаш технологиясининг  ускунавий воситалари.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4. Тест саволларига жавоб беринг.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>1)  ЭХМ дисплейини вазифаси: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Ахборотларни чикариш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Маълумотларни экранда саклаш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Ахборотларни узатиш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Ахборотларни экранда тасвирлаш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jc w:val="left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2. Компьютер куйидагилардан кайси бири билан иш олиб борадиган универсал восита?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сонлар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ахборот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символлар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дастурлар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3. Атроф-мухитдаги ходисаларни тахлил килганда куйидагилардан кайси бирлари зарур?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модда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энергия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ахборот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юкоридагиларнинг хаммаси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>4. Информатикани  таркибий кисми: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ЭХМ. Алгоритмлаш. Хотира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Алгоритмлар. Ташки курилмалар. Дастурлар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ЭХМ. Алгоритмлар. Доимий хотиралар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ЭХМ. Алгоритмлаш. Дастурлаш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>5.Информатика фани урганадиган асосий тушунчалар кайсилар?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 xml:space="preserve">)   дастур,эхм,дастурлаш тиллари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  ахборот,алгоритм,эхм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 xml:space="preserve">)   бит,байт,ахборот 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 компьютер,эхм курилмалари,дастур</w:t>
      </w:r>
    </w:p>
    <w:p w:rsidR="002156F9" w:rsidRPr="006351E0" w:rsidRDefault="002156F9" w:rsidP="00EF5607">
      <w:pPr>
        <w:pStyle w:val="9"/>
        <w:spacing w:line="220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6. Атроф курилмаларига кайси курилмалар киради?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клавиатура, монитор, диск юритувчи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монитор, клавиатура, принтер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диск юритувчи, принтер, монитор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монитор, диск юритувчи, клавиатура</w:t>
      </w:r>
    </w:p>
    <w:p w:rsidR="002156F9" w:rsidRPr="006351E0" w:rsidRDefault="002156F9" w:rsidP="00EF5607">
      <w:pPr>
        <w:pStyle w:val="9"/>
        <w:spacing w:line="220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7. Микропроцессор нима учун хизмат килади?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иккилик сонларни кушиш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сонларни иккилик санок системасидан унлик санок сис</w:t>
      </w:r>
      <w:r w:rsidRPr="006351E0">
        <w:rPr>
          <w:rFonts w:ascii="Times New Roman" w:hAnsi="Times New Roman"/>
        </w:rPr>
        <w:softHyphen/>
        <w:t>темасига утказиш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А ва В вариантлар</w:t>
      </w:r>
    </w:p>
    <w:p w:rsidR="002156F9" w:rsidRPr="006351E0" w:rsidRDefault="002156F9" w:rsidP="00EF5607">
      <w:pPr>
        <w:pStyle w:val="9"/>
        <w:spacing w:line="220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буйрукнинг кодини аниклаш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8. Маълумотларни кайта ишлашда кушимча амалларни бажа</w:t>
      </w:r>
      <w:r w:rsidRPr="006351E0">
        <w:rPr>
          <w:rFonts w:ascii="Times New Roman" w:hAnsi="Times New Roman"/>
        </w:rPr>
        <w:softHyphen/>
        <w:t>ришга ёки компьютерга хизмат курсатишга мулжалланган    дастурлар бу —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A) драйверлар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B) утилитлар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C) операцион тизим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диск операцион тизими</w:t>
      </w:r>
    </w:p>
    <w:p w:rsidR="002156F9" w:rsidRPr="006351E0" w:rsidRDefault="002156F9" w:rsidP="00EF5607">
      <w:pPr>
        <w:pStyle w:val="9"/>
        <w:ind w:left="540" w:hanging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9. Масалалар панели улчамларини кандай узгартириш мумкин?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сичкончанинг чап клавишасини масалалар панелининг юкори четида босган холда уни юкорига суриш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сичкончанинг унг клавишасини масалалар панелининг юкори четида босган холда уни юкорига суриш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сичкончанинг чап клавишасини масалалар панели устида  босган холда уни юкорига суриш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масалалар панели улчамларини узгартириб булмайди</w:t>
      </w:r>
    </w:p>
    <w:p w:rsidR="002156F9" w:rsidRPr="006351E0" w:rsidRDefault="002156F9" w:rsidP="00EF5607">
      <w:pPr>
        <w:pStyle w:val="9"/>
        <w:ind w:left="540" w:hanging="3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10. Фаол ва фаол булмаган ойналарни кандай ажратиш мумкин?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ойна номининг рангидан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ойна улчамидан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ойнадаги матндан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уларни ажратиб булмайди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5. Куйидаги таянч тушунчаларга изох беринг.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  <w:r w:rsidRPr="006351E0">
        <w:rPr>
          <w:b/>
          <w:i/>
          <w:sz w:val="20"/>
        </w:rPr>
        <w:t xml:space="preserve">  </w:t>
      </w:r>
      <w:r w:rsidRPr="006351E0">
        <w:rPr>
          <w:i/>
          <w:sz w:val="20"/>
        </w:rPr>
        <w:t xml:space="preserve"> Мега байт. Гиго байт. Байт. Бит.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  <w:r w:rsidRPr="006351E0">
        <w:rPr>
          <w:b/>
          <w:i/>
          <w:sz w:val="20"/>
        </w:rPr>
        <w:t xml:space="preserve">  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0B25A6" w:rsidP="00EF5607">
      <w:pPr>
        <w:ind w:left="540"/>
        <w:jc w:val="center"/>
        <w:rPr>
          <w:b/>
          <w:i/>
          <w:sz w:val="20"/>
        </w:rPr>
      </w:pPr>
      <w:r>
        <w:rPr>
          <w:b/>
          <w:i/>
          <w:sz w:val="20"/>
        </w:rPr>
        <w:br w:type="page"/>
      </w:r>
      <w:r w:rsidR="002156F9" w:rsidRPr="006351E0">
        <w:rPr>
          <w:b/>
          <w:i/>
          <w:sz w:val="20"/>
        </w:rPr>
        <w:t>19-ВАРИАНТ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  <w:r w:rsidRPr="006351E0">
        <w:rPr>
          <w:b/>
          <w:sz w:val="20"/>
        </w:rPr>
        <w:t xml:space="preserve">1.   </w:t>
      </w:r>
      <w:r w:rsidRPr="006351E0">
        <w:rPr>
          <w:b/>
          <w:sz w:val="20"/>
          <w:lang w:val="en-US"/>
        </w:rPr>
        <w:t>MS</w:t>
      </w:r>
      <w:r w:rsidRPr="006351E0">
        <w:rPr>
          <w:b/>
          <w:sz w:val="20"/>
        </w:rPr>
        <w:t xml:space="preserve"> </w:t>
      </w:r>
      <w:r w:rsidRPr="006351E0">
        <w:rPr>
          <w:b/>
          <w:sz w:val="20"/>
          <w:lang w:val="en-US"/>
        </w:rPr>
        <w:t>Word</w:t>
      </w:r>
      <w:r w:rsidRPr="006351E0">
        <w:rPr>
          <w:b/>
          <w:sz w:val="20"/>
        </w:rPr>
        <w:t xml:space="preserve"> да хужжатларни тахрирлаш</w:t>
      </w:r>
      <w:r w:rsidRPr="006351E0">
        <w:rPr>
          <w:b/>
          <w:snapToGrid w:val="0"/>
          <w:sz w:val="20"/>
        </w:rPr>
        <w:t xml:space="preserve"> </w:t>
      </w:r>
      <w:r w:rsidRPr="006351E0">
        <w:rPr>
          <w:b/>
          <w:sz w:val="20"/>
        </w:rPr>
        <w:t xml:space="preserve"> (реферат)</w:t>
      </w: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2. Куйидаги саволларга жавоб тайёрланг.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b/>
          <w:sz w:val="20"/>
        </w:rPr>
        <w:t xml:space="preserve">     </w:t>
      </w:r>
      <w:r w:rsidRPr="006351E0">
        <w:rPr>
          <w:sz w:val="20"/>
        </w:rPr>
        <w:t xml:space="preserve">1. Ахборотни кодлаш деганда нимани тушунасиз ? 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sz w:val="20"/>
        </w:rPr>
        <w:t xml:space="preserve">     2. Ахборот тизимларини ишлашда масалаларни структурага ажратишни асосий фактор эканлигини сабаби нимада ?</w:t>
      </w:r>
    </w:p>
    <w:p w:rsidR="002156F9" w:rsidRPr="006351E0" w:rsidRDefault="002156F9" w:rsidP="00EF5607">
      <w:pPr>
        <w:widowControl w:val="0"/>
        <w:ind w:left="540"/>
        <w:jc w:val="both"/>
        <w:rPr>
          <w:snapToGrid w:val="0"/>
          <w:sz w:val="20"/>
        </w:rPr>
      </w:pPr>
      <w:r w:rsidRPr="006351E0">
        <w:rPr>
          <w:sz w:val="20"/>
        </w:rPr>
        <w:t xml:space="preserve">     3. Оператив, доимий, ташки, хотираларни асосий характеристикалари ва уларни вазифалари ?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3. Куйидаги мавзуларни конспектлаштиринг.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  <w:r w:rsidRPr="006351E0">
        <w:rPr>
          <w:i/>
          <w:sz w:val="20"/>
        </w:rPr>
        <w:t xml:space="preserve">   </w:t>
      </w:r>
      <w:r w:rsidRPr="006351E0">
        <w:rPr>
          <w:i/>
          <w:sz w:val="20"/>
          <w:lang w:val="en-US"/>
        </w:rPr>
        <w:t>Windows</w:t>
      </w:r>
      <w:r w:rsidRPr="006351E0">
        <w:rPr>
          <w:i/>
          <w:sz w:val="20"/>
        </w:rPr>
        <w:t xml:space="preserve"> (98) операцион тизими хакида маълумот.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4. Тест саволларига жавоб беринг.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1. Аник бир предмет сохаси буйича маълум бир масалалар синфини ечишга мулжалланган узаро богланган дастурлар ком</w:t>
      </w:r>
      <w:r w:rsidRPr="006351E0">
        <w:rPr>
          <w:rFonts w:ascii="Times New Roman" w:hAnsi="Times New Roman"/>
        </w:rPr>
        <w:softHyphen/>
        <w:t>плекси нима деб аталади?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A) системавий дастурий таъминот                                                              B) амалий дастурий таъминот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C) дастурлаш технологиясининг ускунавий воситалари                          D) дастурлар пакети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2. Диск операцион тизими кайси авлод компьютерларидан бошлаб    ишлатила бошланди?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 A) 1-авлод компьютерлари                 B) 2- авлод компьютерлари                            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      C) 3- авлод  компьютерлари               D) 4- авлод компьютерлари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3. Маълумотларни кайта ишлашда кушимча амалларни бажа</w:t>
      </w:r>
      <w:r w:rsidRPr="006351E0">
        <w:rPr>
          <w:rFonts w:ascii="Times New Roman" w:hAnsi="Times New Roman"/>
        </w:rPr>
        <w:softHyphen/>
        <w:t>ришга ёки компьютерга хизмат курсатишга мулжалланган    дастурлар бу —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A) драйверлар                 B) утилитлар                         C) операцион тизим                                D) диск операцион тизими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4. Матн ва график мухаррирлари дастурлари кайси дастурий   таъминот таркибига киради?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A) сунъий интеллект                                                           B) амалий дастурий таъминот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C) системавий дастурий таъминот                                    D) дастурлаш технологиясининг ускунавий воситалари 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5. WINDOWSда Объектни жилдга кандай олиб утиш мумкин?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объектда сичкончанинг чап клавишасини босиб туриб, уни куйиб юбормасдан объектни жилдга олиб утиш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объект устида сичконча клавишасини босиш, сунгра жилд устида шу ишни бажариш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жилдда сичкончанинг чап клавишасини босиб туриб, уни куйиб юбормасдан жилдни объектга олиб утиш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тугри жавоб йук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6. </w:t>
      </w:r>
      <w:r w:rsidRPr="006351E0">
        <w:rPr>
          <w:rFonts w:ascii="Times New Roman" w:hAnsi="Times New Roman"/>
          <w:b/>
        </w:rPr>
        <w:t>«Проводник»</w:t>
      </w:r>
      <w:r w:rsidRPr="006351E0">
        <w:rPr>
          <w:rFonts w:ascii="Times New Roman" w:hAnsi="Times New Roman"/>
        </w:rPr>
        <w:t xml:space="preserve"> иловаси нима учун хизмат килади?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файллар ва бошка объектлар билан ишлаш учун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матнларни тахрирлаш учун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WINDOWSда ишлашни осонлаштириш учун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WINDOWSни рухсат берилмаган ишларни бажаришдан химоялаш учун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7.  </w:t>
      </w:r>
      <w:r w:rsidRPr="006351E0">
        <w:rPr>
          <w:rFonts w:ascii="Times New Roman" w:hAnsi="Times New Roman"/>
          <w:lang w:val="en-US"/>
        </w:rPr>
        <w:t>MS</w:t>
      </w:r>
      <w:r w:rsidRPr="006351E0">
        <w:rPr>
          <w:rFonts w:ascii="Times New Roman" w:hAnsi="Times New Roman"/>
        </w:rPr>
        <w:t xml:space="preserve"> Paint дастури нимага мулжалланган?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Тасвирларни хосил килиш ва тахрирлаш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Тасвирларни хосил килиш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Матнли хужжатларни хосил килиш ва тахрирлаш учун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Товушли маълумотлар билан ишлаш</w:t>
      </w:r>
    </w:p>
    <w:p w:rsidR="002156F9" w:rsidRPr="006351E0" w:rsidRDefault="002156F9" w:rsidP="00EF5607">
      <w:pPr>
        <w:pStyle w:val="9"/>
        <w:ind w:left="540" w:hanging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4. </w:t>
      </w:r>
      <w:r w:rsidRPr="006351E0">
        <w:rPr>
          <w:rFonts w:ascii="Times New Roman" w:hAnsi="Times New Roman"/>
          <w:lang w:val="en-US"/>
        </w:rPr>
        <w:t>MS</w:t>
      </w:r>
      <w:r w:rsidRPr="006351E0">
        <w:rPr>
          <w:rFonts w:ascii="Times New Roman" w:hAnsi="Times New Roman"/>
        </w:rPr>
        <w:t xml:space="preserve"> Paint дастури бир пайтнинг узида нечта хужжат билан ишлай олади?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А) 1                   В) 2                    С) 3                           </w:t>
      </w:r>
      <w:r w:rsidRPr="006351E0">
        <w:rPr>
          <w:rFonts w:ascii="Times New Roman" w:hAnsi="Times New Roman"/>
          <w:lang w:val="en-US"/>
        </w:rPr>
        <w:t>D</w:t>
      </w:r>
      <w:r w:rsidRPr="006351E0">
        <w:rPr>
          <w:rFonts w:ascii="Times New Roman" w:hAnsi="Times New Roman"/>
        </w:rPr>
        <w:t>) 5</w:t>
      </w:r>
    </w:p>
    <w:p w:rsidR="002156F9" w:rsidRPr="006351E0" w:rsidRDefault="002156F9" w:rsidP="00EF5607">
      <w:pPr>
        <w:pStyle w:val="9"/>
        <w:ind w:left="540" w:hanging="30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5. </w:t>
      </w:r>
      <w:r w:rsidRPr="006351E0">
        <w:rPr>
          <w:rFonts w:ascii="Times New Roman" w:hAnsi="Times New Roman"/>
          <w:sz w:val="20"/>
          <w:lang w:val="en-US"/>
        </w:rPr>
        <w:t>MS</w:t>
      </w:r>
      <w:r w:rsidRPr="006351E0">
        <w:rPr>
          <w:rFonts w:ascii="Times New Roman" w:hAnsi="Times New Roman"/>
          <w:sz w:val="20"/>
        </w:rPr>
        <w:t xml:space="preserve"> </w:t>
      </w:r>
      <w:r w:rsidRPr="006351E0">
        <w:rPr>
          <w:rFonts w:ascii="Times New Roman" w:hAnsi="Times New Roman"/>
          <w:sz w:val="20"/>
          <w:lang w:val="en-US"/>
        </w:rPr>
        <w:t>Word</w:t>
      </w:r>
      <w:r w:rsidRPr="006351E0">
        <w:rPr>
          <w:rFonts w:ascii="Times New Roman" w:hAnsi="Times New Roman"/>
          <w:sz w:val="20"/>
        </w:rPr>
        <w:t xml:space="preserve"> да Куйидаги бичимлаш атрибутларидан абзацга тегишлисини топинг?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рамкага олиш              В) шрифт                С) шрифт улчами                    D) сикиш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6. M</w:t>
      </w:r>
      <w:r w:rsidRPr="006351E0">
        <w:rPr>
          <w:rFonts w:ascii="Times New Roman" w:hAnsi="Times New Roman"/>
          <w:caps/>
          <w:sz w:val="20"/>
        </w:rPr>
        <w:t>icrosoft Excel</w:t>
      </w:r>
      <w:r w:rsidRPr="006351E0">
        <w:rPr>
          <w:rFonts w:ascii="Times New Roman" w:hAnsi="Times New Roman"/>
          <w:sz w:val="20"/>
        </w:rPr>
        <w:t xml:space="preserve"> дарчасидаги асосий меню нимага хизмат килади?</w:t>
      </w:r>
    </w:p>
    <w:p w:rsidR="002156F9" w:rsidRPr="006351E0" w:rsidRDefault="002156F9" w:rsidP="00EF5607">
      <w:pPr>
        <w:pStyle w:val="9"/>
        <w:spacing w:line="222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E</w:t>
      </w:r>
      <w:r w:rsidRPr="006351E0">
        <w:rPr>
          <w:rFonts w:ascii="Times New Roman" w:hAnsi="Times New Roman"/>
          <w:caps/>
          <w:sz w:val="20"/>
        </w:rPr>
        <w:t>xcel</w:t>
      </w:r>
      <w:r w:rsidRPr="006351E0">
        <w:rPr>
          <w:rFonts w:ascii="Times New Roman" w:hAnsi="Times New Roman"/>
          <w:sz w:val="20"/>
        </w:rPr>
        <w:t xml:space="preserve"> дастурининг купгина буйрукларини бажариш учун               В) W</w:t>
      </w:r>
      <w:r w:rsidRPr="006351E0">
        <w:rPr>
          <w:rFonts w:ascii="Times New Roman" w:hAnsi="Times New Roman"/>
          <w:caps/>
          <w:sz w:val="20"/>
        </w:rPr>
        <w:t>ord</w:t>
      </w:r>
      <w:r w:rsidRPr="006351E0">
        <w:rPr>
          <w:rFonts w:ascii="Times New Roman" w:hAnsi="Times New Roman"/>
          <w:sz w:val="20"/>
        </w:rPr>
        <w:t xml:space="preserve"> дастурида ишлаш учун</w:t>
      </w:r>
    </w:p>
    <w:p w:rsidR="002156F9" w:rsidRPr="006351E0" w:rsidRDefault="002156F9" w:rsidP="00EF5607">
      <w:pPr>
        <w:pStyle w:val="9"/>
        <w:spacing w:line="222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С) Жадвални тузиш ва тахрирлаш учун                                                       </w:t>
      </w:r>
      <w:r w:rsidRPr="006351E0">
        <w:rPr>
          <w:rFonts w:ascii="Times New Roman" w:hAnsi="Times New Roman"/>
          <w:sz w:val="20"/>
          <w:lang w:val="en-US"/>
        </w:rPr>
        <w:t>D</w:t>
      </w:r>
      <w:r w:rsidRPr="006351E0">
        <w:rPr>
          <w:rFonts w:ascii="Times New Roman" w:hAnsi="Times New Roman"/>
          <w:sz w:val="20"/>
        </w:rPr>
        <w:t>) Янги хужжат очиш учун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 7. Кайси дастур компьютер такдимотини яратиш имконини беради?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  <w:lang w:val="en-US"/>
        </w:rPr>
      </w:pPr>
      <w:r w:rsidRPr="006351E0">
        <w:rPr>
          <w:rFonts w:ascii="Times New Roman" w:hAnsi="Times New Roman"/>
          <w:sz w:val="20"/>
        </w:rPr>
        <w:t>А</w:t>
      </w:r>
      <w:r w:rsidRPr="006351E0">
        <w:rPr>
          <w:rFonts w:ascii="Times New Roman" w:hAnsi="Times New Roman"/>
          <w:sz w:val="20"/>
          <w:lang w:val="en-US"/>
        </w:rPr>
        <w:t xml:space="preserve">) </w:t>
      </w:r>
      <w:r w:rsidRPr="006351E0">
        <w:rPr>
          <w:rFonts w:ascii="Times New Roman" w:hAnsi="Times New Roman"/>
          <w:b/>
          <w:sz w:val="20"/>
          <w:lang w:val="en-US"/>
        </w:rPr>
        <w:t>Adobe Illustrator</w:t>
      </w:r>
      <w:r w:rsidRPr="006351E0">
        <w:rPr>
          <w:rFonts w:ascii="Times New Roman" w:hAnsi="Times New Roman"/>
          <w:sz w:val="20"/>
          <w:lang w:val="en-US"/>
        </w:rPr>
        <w:t xml:space="preserve">             </w:t>
      </w:r>
      <w:r w:rsidRPr="006351E0">
        <w:rPr>
          <w:rFonts w:ascii="Times New Roman" w:hAnsi="Times New Roman"/>
          <w:sz w:val="20"/>
        </w:rPr>
        <w:t>В</w:t>
      </w:r>
      <w:r w:rsidRPr="006351E0">
        <w:rPr>
          <w:rFonts w:ascii="Times New Roman" w:hAnsi="Times New Roman"/>
          <w:sz w:val="20"/>
          <w:lang w:val="en-US"/>
        </w:rPr>
        <w:t xml:space="preserve">) </w:t>
      </w:r>
      <w:r w:rsidRPr="006351E0">
        <w:rPr>
          <w:rFonts w:ascii="Times New Roman" w:hAnsi="Times New Roman"/>
          <w:b/>
          <w:sz w:val="20"/>
          <w:lang w:val="en-US"/>
        </w:rPr>
        <w:t xml:space="preserve">Corel Draw                  </w:t>
      </w:r>
      <w:r w:rsidRPr="006351E0">
        <w:rPr>
          <w:rFonts w:ascii="Times New Roman" w:hAnsi="Times New Roman"/>
          <w:sz w:val="20"/>
        </w:rPr>
        <w:t>С</w:t>
      </w:r>
      <w:r w:rsidRPr="006351E0">
        <w:rPr>
          <w:rFonts w:ascii="Times New Roman" w:hAnsi="Times New Roman"/>
          <w:sz w:val="20"/>
          <w:lang w:val="en-US"/>
        </w:rPr>
        <w:t xml:space="preserve">) </w:t>
      </w:r>
      <w:r w:rsidRPr="006351E0">
        <w:rPr>
          <w:rFonts w:ascii="Times New Roman" w:hAnsi="Times New Roman"/>
          <w:b/>
          <w:sz w:val="20"/>
          <w:lang w:val="en-US"/>
        </w:rPr>
        <w:t xml:space="preserve">PowerPoint                                       </w:t>
      </w:r>
      <w:r w:rsidRPr="006351E0">
        <w:rPr>
          <w:rFonts w:ascii="Times New Roman" w:hAnsi="Times New Roman"/>
          <w:sz w:val="20"/>
          <w:lang w:val="en-US"/>
        </w:rPr>
        <w:t xml:space="preserve">D) </w:t>
      </w:r>
      <w:r w:rsidRPr="006351E0">
        <w:rPr>
          <w:rFonts w:ascii="Times New Roman" w:hAnsi="Times New Roman"/>
          <w:b/>
          <w:sz w:val="20"/>
          <w:lang w:val="en-US"/>
        </w:rPr>
        <w:t>Paint</w:t>
      </w:r>
    </w:p>
    <w:p w:rsidR="002156F9" w:rsidRPr="006351E0" w:rsidRDefault="002156F9" w:rsidP="00EF5607">
      <w:pPr>
        <w:pStyle w:val="9"/>
        <w:ind w:left="540" w:hanging="300"/>
        <w:rPr>
          <w:rFonts w:ascii="Times New Roman" w:hAnsi="Times New Roman"/>
          <w:sz w:val="20"/>
          <w:lang w:val="en-US"/>
        </w:rPr>
      </w:pPr>
      <w:r w:rsidRPr="006351E0">
        <w:rPr>
          <w:rFonts w:ascii="Times New Roman" w:hAnsi="Times New Roman"/>
          <w:sz w:val="20"/>
          <w:lang w:val="en-US"/>
        </w:rPr>
        <w:t xml:space="preserve">8. MS Excel </w:t>
      </w:r>
      <w:r w:rsidRPr="006351E0">
        <w:rPr>
          <w:rFonts w:ascii="Times New Roman" w:hAnsi="Times New Roman"/>
          <w:sz w:val="20"/>
        </w:rPr>
        <w:t>да</w:t>
      </w:r>
      <w:r w:rsidRPr="006351E0">
        <w:rPr>
          <w:rFonts w:ascii="Times New Roman" w:hAnsi="Times New Roman"/>
          <w:sz w:val="20"/>
          <w:lang w:val="en-US"/>
        </w:rPr>
        <w:t xml:space="preserve">  </w:t>
      </w:r>
      <w:r w:rsidRPr="006351E0">
        <w:rPr>
          <w:rFonts w:ascii="Times New Roman" w:hAnsi="Times New Roman"/>
          <w:sz w:val="20"/>
        </w:rPr>
        <w:t>Жадвалнинг</w:t>
      </w:r>
      <w:r w:rsidRPr="006351E0">
        <w:rPr>
          <w:rFonts w:ascii="Times New Roman" w:hAnsi="Times New Roman"/>
          <w:sz w:val="20"/>
          <w:lang w:val="en-US"/>
        </w:rPr>
        <w:t xml:space="preserve"> </w:t>
      </w:r>
      <w:r w:rsidRPr="006351E0">
        <w:rPr>
          <w:rFonts w:ascii="Times New Roman" w:hAnsi="Times New Roman"/>
          <w:sz w:val="20"/>
        </w:rPr>
        <w:t>керакли</w:t>
      </w:r>
      <w:r w:rsidRPr="006351E0">
        <w:rPr>
          <w:rFonts w:ascii="Times New Roman" w:hAnsi="Times New Roman"/>
          <w:sz w:val="20"/>
          <w:lang w:val="en-US"/>
        </w:rPr>
        <w:t xml:space="preserve"> </w:t>
      </w:r>
      <w:r w:rsidRPr="006351E0">
        <w:rPr>
          <w:rFonts w:ascii="Times New Roman" w:hAnsi="Times New Roman"/>
          <w:sz w:val="20"/>
        </w:rPr>
        <w:t>ячейкасини</w:t>
      </w:r>
      <w:r w:rsidRPr="006351E0">
        <w:rPr>
          <w:rFonts w:ascii="Times New Roman" w:hAnsi="Times New Roman"/>
          <w:sz w:val="20"/>
          <w:lang w:val="en-US"/>
        </w:rPr>
        <w:t xml:space="preserve"> </w:t>
      </w:r>
      <w:r w:rsidRPr="006351E0">
        <w:rPr>
          <w:rFonts w:ascii="Times New Roman" w:hAnsi="Times New Roman"/>
          <w:sz w:val="20"/>
        </w:rPr>
        <w:t>кандай</w:t>
      </w:r>
      <w:r w:rsidRPr="006351E0">
        <w:rPr>
          <w:rFonts w:ascii="Times New Roman" w:hAnsi="Times New Roman"/>
          <w:sz w:val="20"/>
          <w:lang w:val="en-US"/>
        </w:rPr>
        <w:t xml:space="preserve"> </w:t>
      </w:r>
      <w:r w:rsidRPr="006351E0">
        <w:rPr>
          <w:rFonts w:ascii="Times New Roman" w:hAnsi="Times New Roman"/>
          <w:sz w:val="20"/>
        </w:rPr>
        <w:t>фаоллаштириш</w:t>
      </w:r>
      <w:r w:rsidRPr="006351E0">
        <w:rPr>
          <w:rFonts w:ascii="Times New Roman" w:hAnsi="Times New Roman"/>
          <w:sz w:val="20"/>
          <w:lang w:val="en-US"/>
        </w:rPr>
        <w:t xml:space="preserve"> </w:t>
      </w:r>
      <w:r w:rsidRPr="006351E0">
        <w:rPr>
          <w:rFonts w:ascii="Times New Roman" w:hAnsi="Times New Roman"/>
          <w:sz w:val="20"/>
        </w:rPr>
        <w:t>мумкин</w:t>
      </w:r>
      <w:r w:rsidRPr="006351E0">
        <w:rPr>
          <w:rFonts w:ascii="Times New Roman" w:hAnsi="Times New Roman"/>
          <w:sz w:val="20"/>
          <w:lang w:val="en-US"/>
        </w:rPr>
        <w:t>?</w:t>
      </w:r>
    </w:p>
    <w:p w:rsidR="002156F9" w:rsidRPr="006351E0" w:rsidRDefault="002156F9" w:rsidP="00EF5607">
      <w:pPr>
        <w:pStyle w:val="9"/>
        <w:ind w:left="540" w:hanging="30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Сичконча курсаткичини керакли ячейка устига олиб бориш ва чап клавишани босиш керак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В) Асосий менюдаги </w:t>
      </w:r>
      <w:r w:rsidRPr="006351E0">
        <w:rPr>
          <w:rFonts w:ascii="Times New Roman" w:hAnsi="Times New Roman"/>
          <w:b/>
          <w:sz w:val="20"/>
        </w:rPr>
        <w:t>«Сервис»</w:t>
      </w:r>
      <w:r w:rsidRPr="006351E0">
        <w:rPr>
          <w:rFonts w:ascii="Times New Roman" w:hAnsi="Times New Roman"/>
          <w:sz w:val="20"/>
        </w:rPr>
        <w:t xml:space="preserve"> буйруги ёрдамида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Клавиатурада ячейка номини ёзиш оркали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D) </w:t>
      </w:r>
      <w:r w:rsidRPr="006351E0">
        <w:rPr>
          <w:rFonts w:ascii="Times New Roman" w:hAnsi="Times New Roman"/>
          <w:b/>
          <w:sz w:val="20"/>
        </w:rPr>
        <w:t>«Формат»</w:t>
      </w:r>
      <w:r w:rsidRPr="006351E0">
        <w:rPr>
          <w:rFonts w:ascii="Times New Roman" w:hAnsi="Times New Roman"/>
          <w:sz w:val="20"/>
        </w:rPr>
        <w:t xml:space="preserve"> менюси ёрдамида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9. Корзина нима учун хизмат килади?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йукотилган файлларни вактинча саклаш учун                   В) фойдаланувчининг файлларини саклаш учун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системавий файлларни саклаш учун                                    D) тугри жавоб йук</w:t>
      </w:r>
    </w:p>
    <w:p w:rsidR="002156F9" w:rsidRPr="006351E0" w:rsidRDefault="002156F9" w:rsidP="00EF5607">
      <w:pPr>
        <w:pStyle w:val="9"/>
        <w:ind w:left="540" w:hanging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10. Масалалар панели улчамларини кандай узгартириш мумкин?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сичкончанинг чап клавишасини масалалар панелининг юкори четида босган холда уни юкорига суриш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сичкончанинг унг клавишасини масалалар панелининг юкори четида босган холда уни юкорига суриш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сичкончанинг чап клавишасини масалалар панели устида  босган холда уни юкорига суриш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масалалар панели улчамларини узгартириб булмайди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5. Куйидаги таянч тушунчаларга изох беринг.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  <w:r w:rsidRPr="006351E0">
        <w:rPr>
          <w:i/>
          <w:sz w:val="20"/>
        </w:rPr>
        <w:t xml:space="preserve">   Программа. Локал тармок. Глобал тармок. Кибернетика. Система.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0B25A6" w:rsidP="00EF5607">
      <w:pPr>
        <w:ind w:left="540"/>
        <w:jc w:val="center"/>
        <w:rPr>
          <w:b/>
          <w:i/>
          <w:sz w:val="20"/>
        </w:rPr>
      </w:pPr>
      <w:r>
        <w:rPr>
          <w:b/>
          <w:i/>
          <w:sz w:val="20"/>
        </w:rPr>
        <w:br w:type="page"/>
      </w:r>
      <w:r w:rsidR="002156F9" w:rsidRPr="006351E0">
        <w:rPr>
          <w:b/>
          <w:i/>
          <w:sz w:val="20"/>
        </w:rPr>
        <w:t>20-ВАРИАНТ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  <w:r w:rsidRPr="006351E0">
        <w:rPr>
          <w:b/>
          <w:sz w:val="20"/>
        </w:rPr>
        <w:t xml:space="preserve">1.   </w:t>
      </w:r>
      <w:r w:rsidRPr="006351E0">
        <w:rPr>
          <w:b/>
          <w:sz w:val="20"/>
          <w:lang w:val="en-US"/>
        </w:rPr>
        <w:t>MS</w:t>
      </w:r>
      <w:r w:rsidRPr="006351E0">
        <w:rPr>
          <w:b/>
          <w:sz w:val="20"/>
        </w:rPr>
        <w:t xml:space="preserve">  </w:t>
      </w:r>
      <w:r w:rsidRPr="006351E0">
        <w:rPr>
          <w:b/>
          <w:sz w:val="20"/>
          <w:lang w:val="en-US"/>
        </w:rPr>
        <w:t>Paint</w:t>
      </w:r>
      <w:r w:rsidRPr="006351E0">
        <w:rPr>
          <w:b/>
          <w:sz w:val="20"/>
        </w:rPr>
        <w:t xml:space="preserve"> мухаррирининг кушимча имкониятлари</w:t>
      </w:r>
      <w:r w:rsidRPr="006351E0">
        <w:rPr>
          <w:b/>
          <w:snapToGrid w:val="0"/>
          <w:sz w:val="20"/>
        </w:rPr>
        <w:t xml:space="preserve"> </w:t>
      </w:r>
      <w:r w:rsidRPr="006351E0">
        <w:rPr>
          <w:b/>
          <w:sz w:val="20"/>
        </w:rPr>
        <w:t xml:space="preserve"> (реферат)</w:t>
      </w: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2. Куйидаги саволларга жавоб тайёрланг.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b/>
          <w:sz w:val="20"/>
        </w:rPr>
        <w:t xml:space="preserve">     </w:t>
      </w:r>
      <w:r w:rsidRPr="006351E0">
        <w:rPr>
          <w:sz w:val="20"/>
        </w:rPr>
        <w:t>1. Классификацион  ва регистрацион кодлаш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sz w:val="20"/>
        </w:rPr>
        <w:t xml:space="preserve">     2. Масалаларни структурага ажратиш ахборот тизимлари синфларига кандай таъсир курсатади ?</w:t>
      </w:r>
    </w:p>
    <w:p w:rsidR="002156F9" w:rsidRPr="006351E0" w:rsidRDefault="002156F9" w:rsidP="00EF5607">
      <w:pPr>
        <w:widowControl w:val="0"/>
        <w:ind w:left="540"/>
        <w:jc w:val="both"/>
        <w:rPr>
          <w:snapToGrid w:val="0"/>
          <w:sz w:val="20"/>
        </w:rPr>
      </w:pPr>
      <w:r w:rsidRPr="006351E0">
        <w:rPr>
          <w:sz w:val="20"/>
        </w:rPr>
        <w:t xml:space="preserve">     3. Кириш- чикиш порти нима ?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3. Куйидаги мавзуларни конспектлаштиринг.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  <w:r w:rsidRPr="006351E0">
        <w:rPr>
          <w:i/>
          <w:sz w:val="20"/>
        </w:rPr>
        <w:t xml:space="preserve">   </w:t>
      </w:r>
      <w:r w:rsidRPr="006351E0">
        <w:rPr>
          <w:i/>
          <w:sz w:val="20"/>
          <w:lang w:val="en-US"/>
        </w:rPr>
        <w:t>Windows</w:t>
      </w:r>
      <w:r w:rsidRPr="006351E0">
        <w:rPr>
          <w:i/>
          <w:sz w:val="20"/>
        </w:rPr>
        <w:t xml:space="preserve"> (</w:t>
      </w:r>
      <w:r w:rsidRPr="006351E0">
        <w:rPr>
          <w:i/>
          <w:sz w:val="20"/>
          <w:lang w:val="en-US"/>
        </w:rPr>
        <w:t>XP</w:t>
      </w:r>
      <w:r w:rsidRPr="006351E0">
        <w:rPr>
          <w:i/>
          <w:sz w:val="20"/>
        </w:rPr>
        <w:t>) операцион тизими иш столи.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4. Тест саволларига жавоб беринг.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pStyle w:val="9"/>
        <w:spacing w:line="216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1. Винчестер бу —</w:t>
      </w:r>
    </w:p>
    <w:p w:rsidR="002156F9" w:rsidRPr="006351E0" w:rsidRDefault="002156F9" w:rsidP="00EF5607">
      <w:pPr>
        <w:pStyle w:val="9"/>
        <w:spacing w:line="216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эгилувчан дискларда ахборот сакловчи курилма</w:t>
      </w:r>
    </w:p>
    <w:p w:rsidR="002156F9" w:rsidRPr="006351E0" w:rsidRDefault="002156F9" w:rsidP="00EF5607">
      <w:pPr>
        <w:pStyle w:val="9"/>
        <w:spacing w:line="216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В) каттик магнитли дискларда ахборот сакловчи курилма</w:t>
      </w:r>
    </w:p>
    <w:p w:rsidR="002156F9" w:rsidRPr="006351E0" w:rsidRDefault="002156F9" w:rsidP="00EF5607">
      <w:pPr>
        <w:pStyle w:val="9"/>
        <w:spacing w:line="216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 дискета</w:t>
      </w:r>
    </w:p>
    <w:p w:rsidR="002156F9" w:rsidRPr="006351E0" w:rsidRDefault="002156F9" w:rsidP="00EF5607">
      <w:pPr>
        <w:pStyle w:val="9"/>
        <w:spacing w:line="216" w:lineRule="atLeast"/>
        <w:ind w:left="540" w:firstLine="227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тугри жавоб йук</w:t>
      </w:r>
    </w:p>
    <w:p w:rsidR="002156F9" w:rsidRPr="006351E0" w:rsidRDefault="002156F9" w:rsidP="00EF5607">
      <w:pPr>
        <w:pStyle w:val="9"/>
        <w:spacing w:line="216" w:lineRule="atLeast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2. Умумий функционал белги буйича бирлашган ахборот узатиш каналларининг гурухи нима деб аталади?</w:t>
      </w:r>
    </w:p>
    <w:p w:rsidR="002156F9" w:rsidRPr="006351E0" w:rsidRDefault="002156F9" w:rsidP="00EF5607">
      <w:pPr>
        <w:pStyle w:val="9"/>
        <w:spacing w:line="216" w:lineRule="atLeast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 А) ячейка </w:t>
      </w:r>
    </w:p>
    <w:p w:rsidR="002156F9" w:rsidRPr="006351E0" w:rsidRDefault="002156F9" w:rsidP="00EF5607">
      <w:pPr>
        <w:pStyle w:val="9"/>
        <w:spacing w:line="216" w:lineRule="atLeast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 В) триггер</w:t>
      </w:r>
    </w:p>
    <w:p w:rsidR="002156F9" w:rsidRPr="006351E0" w:rsidRDefault="002156F9" w:rsidP="00EF5607">
      <w:pPr>
        <w:pStyle w:val="9"/>
        <w:spacing w:line="216" w:lineRule="atLeast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 С) шина</w:t>
      </w:r>
    </w:p>
    <w:p w:rsidR="002156F9" w:rsidRPr="006351E0" w:rsidRDefault="002156F9" w:rsidP="00EF5607">
      <w:pPr>
        <w:pStyle w:val="9"/>
        <w:spacing w:line="216" w:lineRule="atLeast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 </w:t>
      </w:r>
      <w:r w:rsidRPr="006351E0">
        <w:rPr>
          <w:rFonts w:ascii="Times New Roman" w:hAnsi="Times New Roman"/>
          <w:lang w:val="en-US"/>
        </w:rPr>
        <w:t>D</w:t>
      </w:r>
      <w:r w:rsidRPr="006351E0">
        <w:rPr>
          <w:rFonts w:ascii="Times New Roman" w:hAnsi="Times New Roman"/>
        </w:rPr>
        <w:t>) регистр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3. Кайси сатрда узлуксиз ахборотга мисол  берилган?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информатикадан укувчининг хар кунги бахолари хакидаги ахборот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хавонинг тун буйи харорати хакидаги ахборот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у=1/х функциянинг графиги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дарс жадвалидаги химия буйича машгулотлар хакидаги ахборот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4. Бошлангич ахборот устида маълум коидалар асосида иш олиб   бориш бу —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ахборотга ишлов бериш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ахборотни саклаш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ахборот узатиш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ахборотни кабул килиш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>5.Информатика фани урганадиган асосий тушунчалар кайсилар?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 xml:space="preserve">)   дастур,эхм,дастурлаш тиллари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  ахборот,алгоритм,эхм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 xml:space="preserve">)   бит,байт,ахборот 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 компьютер,эхм курилмалари,дастур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>6 . ЭХМнинг система блоки нималардан таркиб топган?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тезкор хотира, киритиш-чикариш портлари, дисплей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процессор, тезкор хотира, электрон схемалар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асосий  микропроцессор,  киритиш-чикариш портлари,  тезкор   хотира, дисплей, винчестер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асосий  микропроцессор,  киритиш-чикариш портлари,  тезкор   хотира,электрон схемалар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хотира, дисплей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7. Каталог (Мундарижа) суз нимани билдиради?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 Комьютернинг бир кисми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 Абстракт тушунча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 Бирор номга эга булган файллар туплами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 Факат ички хотирада сакланадиган файллар туплами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8. Алгоритм нима ?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мантикий амалларни белгиловчи символлар кетма-кетлиги(1)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бирор иш бажариш учун зарур муайян амаллар кетма-кетлиги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машинага боглик булмаган тилнинг кетма-кетлиги(3)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(1) ва (3) биргаликда</w:t>
      </w:r>
    </w:p>
    <w:p w:rsidR="002156F9" w:rsidRPr="006351E0" w:rsidRDefault="002156F9" w:rsidP="00EF5607">
      <w:pPr>
        <w:pStyle w:val="9"/>
        <w:ind w:left="540" w:hanging="30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9. </w:t>
      </w:r>
      <w:r w:rsidRPr="006351E0">
        <w:rPr>
          <w:rFonts w:ascii="Times New Roman" w:hAnsi="Times New Roman"/>
          <w:sz w:val="20"/>
          <w:lang w:val="en-US"/>
        </w:rPr>
        <w:t>MS</w:t>
      </w:r>
      <w:r w:rsidRPr="006351E0">
        <w:rPr>
          <w:rFonts w:ascii="Times New Roman" w:hAnsi="Times New Roman"/>
          <w:sz w:val="20"/>
        </w:rPr>
        <w:t xml:space="preserve">  </w:t>
      </w:r>
      <w:r w:rsidRPr="006351E0">
        <w:rPr>
          <w:rFonts w:ascii="Times New Roman" w:hAnsi="Times New Roman"/>
          <w:sz w:val="20"/>
          <w:lang w:val="en-US"/>
        </w:rPr>
        <w:t>Power</w:t>
      </w:r>
      <w:r w:rsidRPr="006351E0">
        <w:rPr>
          <w:rFonts w:ascii="Times New Roman" w:hAnsi="Times New Roman"/>
          <w:sz w:val="20"/>
        </w:rPr>
        <w:t xml:space="preserve"> </w:t>
      </w:r>
      <w:r w:rsidRPr="006351E0">
        <w:rPr>
          <w:rFonts w:ascii="Times New Roman" w:hAnsi="Times New Roman"/>
          <w:sz w:val="20"/>
          <w:lang w:val="en-US"/>
        </w:rPr>
        <w:t>Point</w:t>
      </w:r>
      <w:r w:rsidRPr="006351E0">
        <w:rPr>
          <w:rFonts w:ascii="Times New Roman" w:hAnsi="Times New Roman"/>
          <w:sz w:val="20"/>
        </w:rPr>
        <w:t xml:space="preserve"> да Такдимотни кайси холатда куриб чикиш мумкин?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слайдлар холати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намойиш этиш холати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слайдлар сараловчиси холати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b/>
          <w:i/>
          <w:sz w:val="20"/>
        </w:rPr>
        <w:t xml:space="preserve"> 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 xml:space="preserve">) барча холатларда </w:t>
      </w:r>
    </w:p>
    <w:p w:rsidR="002156F9" w:rsidRPr="006351E0" w:rsidRDefault="002156F9" w:rsidP="00EF5607">
      <w:pPr>
        <w:pStyle w:val="9"/>
        <w:ind w:left="540" w:hanging="30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10. </w:t>
      </w:r>
      <w:r w:rsidRPr="006351E0">
        <w:rPr>
          <w:rFonts w:ascii="Times New Roman" w:hAnsi="Times New Roman"/>
          <w:sz w:val="20"/>
          <w:lang w:val="en-US"/>
        </w:rPr>
        <w:t>MS</w:t>
      </w:r>
      <w:r w:rsidRPr="006351E0">
        <w:rPr>
          <w:rFonts w:ascii="Times New Roman" w:hAnsi="Times New Roman"/>
          <w:sz w:val="20"/>
        </w:rPr>
        <w:t xml:space="preserve"> </w:t>
      </w:r>
      <w:r w:rsidRPr="006351E0">
        <w:rPr>
          <w:rFonts w:ascii="Times New Roman" w:hAnsi="Times New Roman"/>
          <w:sz w:val="20"/>
          <w:lang w:val="en-US"/>
        </w:rPr>
        <w:t>Excel</w:t>
      </w:r>
      <w:r w:rsidRPr="006351E0">
        <w:rPr>
          <w:rFonts w:ascii="Times New Roman" w:hAnsi="Times New Roman"/>
          <w:sz w:val="20"/>
        </w:rPr>
        <w:t xml:space="preserve"> да  Ячейкага маълумотлар киритилиб E</w:t>
      </w:r>
      <w:r w:rsidRPr="006351E0">
        <w:rPr>
          <w:rFonts w:ascii="Times New Roman" w:hAnsi="Times New Roman"/>
          <w:caps/>
          <w:sz w:val="20"/>
        </w:rPr>
        <w:t>nter</w:t>
      </w:r>
      <w:r w:rsidRPr="006351E0">
        <w:rPr>
          <w:rFonts w:ascii="Times New Roman" w:hAnsi="Times New Roman"/>
          <w:sz w:val="20"/>
        </w:rPr>
        <w:t xml:space="preserve"> клавишаси босилгандан сунг нима булади?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Кейинги ячейка фаоллашади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Ячейканинг фаоллиги йуколади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Ячейка номи майдони бушаб колади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Хеч кандай узгариш булмайди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5. Куйидаги таянч тушунчаларга изох беринг.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  <w:r w:rsidRPr="006351E0">
        <w:rPr>
          <w:i/>
          <w:sz w:val="20"/>
        </w:rPr>
        <w:t>Подсистема. Иерархик структура. Маълумот.</w:t>
      </w:r>
      <w:r w:rsidRPr="006351E0">
        <w:rPr>
          <w:i/>
        </w:rPr>
        <w:t xml:space="preserve"> </w:t>
      </w:r>
      <w:r w:rsidRPr="006351E0">
        <w:rPr>
          <w:i/>
          <w:sz w:val="20"/>
        </w:rPr>
        <w:t>Кибернетика.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0B25A6" w:rsidP="00EF5607">
      <w:pPr>
        <w:ind w:left="540"/>
        <w:jc w:val="center"/>
        <w:rPr>
          <w:b/>
          <w:i/>
          <w:sz w:val="20"/>
        </w:rPr>
      </w:pPr>
      <w:r>
        <w:rPr>
          <w:b/>
          <w:i/>
          <w:sz w:val="20"/>
        </w:rPr>
        <w:br w:type="page"/>
      </w:r>
      <w:r w:rsidR="002156F9" w:rsidRPr="006351E0">
        <w:rPr>
          <w:b/>
          <w:i/>
          <w:sz w:val="20"/>
        </w:rPr>
        <w:t>21-ВАРИАНТ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  <w:r w:rsidRPr="006351E0">
        <w:rPr>
          <w:b/>
          <w:sz w:val="20"/>
        </w:rPr>
        <w:t xml:space="preserve">1.   </w:t>
      </w:r>
      <w:r w:rsidRPr="006351E0">
        <w:rPr>
          <w:b/>
          <w:sz w:val="20"/>
          <w:lang w:val="en-US"/>
        </w:rPr>
        <w:t>MS</w:t>
      </w:r>
      <w:r w:rsidRPr="006351E0">
        <w:rPr>
          <w:b/>
          <w:sz w:val="20"/>
        </w:rPr>
        <w:t xml:space="preserve"> </w:t>
      </w:r>
      <w:r w:rsidRPr="006351E0">
        <w:rPr>
          <w:b/>
          <w:sz w:val="20"/>
          <w:lang w:val="en-US"/>
        </w:rPr>
        <w:t>Excel</w:t>
      </w:r>
      <w:r w:rsidRPr="006351E0">
        <w:rPr>
          <w:b/>
          <w:sz w:val="20"/>
        </w:rPr>
        <w:t xml:space="preserve"> да ячейкадаги маълумотлар Билан ишлаш.</w:t>
      </w:r>
      <w:r w:rsidRPr="006351E0">
        <w:rPr>
          <w:b/>
          <w:snapToGrid w:val="0"/>
          <w:sz w:val="20"/>
        </w:rPr>
        <w:t xml:space="preserve"> </w:t>
      </w:r>
      <w:r w:rsidRPr="006351E0">
        <w:rPr>
          <w:b/>
          <w:sz w:val="20"/>
        </w:rPr>
        <w:t xml:space="preserve"> (реферат)</w:t>
      </w: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2. Куйидаги саволларга жавоб тайёрланг.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b/>
          <w:sz w:val="20"/>
        </w:rPr>
        <w:t xml:space="preserve">     </w:t>
      </w:r>
      <w:r w:rsidRPr="006351E0">
        <w:rPr>
          <w:sz w:val="20"/>
        </w:rPr>
        <w:t>1. Информацион система деганда нимани тушунасиз ?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sz w:val="20"/>
        </w:rPr>
        <w:t xml:space="preserve">     2. Бошкарув хисоботларини тузишда ахборот тизимларининг хусусиятлари кандай ?</w:t>
      </w:r>
    </w:p>
    <w:p w:rsidR="002156F9" w:rsidRPr="006351E0" w:rsidRDefault="002156F9" w:rsidP="00EF5607">
      <w:pPr>
        <w:widowControl w:val="0"/>
        <w:ind w:left="540"/>
        <w:jc w:val="both"/>
        <w:rPr>
          <w:snapToGrid w:val="0"/>
          <w:sz w:val="20"/>
        </w:rPr>
      </w:pPr>
      <w:r w:rsidRPr="006351E0">
        <w:rPr>
          <w:sz w:val="20"/>
        </w:rPr>
        <w:t xml:space="preserve">     3. Микропроцессордаги адрес майдони деганда нимани тушунасиз ?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3. Куйидаги мавзуларни конспектлаштиринг.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  <w:r w:rsidRPr="006351E0">
        <w:rPr>
          <w:i/>
          <w:sz w:val="20"/>
        </w:rPr>
        <w:t xml:space="preserve">   </w:t>
      </w:r>
      <w:r w:rsidRPr="006351E0">
        <w:rPr>
          <w:i/>
          <w:sz w:val="20"/>
          <w:lang w:val="en-US"/>
        </w:rPr>
        <w:t>Windows</w:t>
      </w:r>
      <w:r w:rsidRPr="006351E0">
        <w:rPr>
          <w:i/>
          <w:sz w:val="20"/>
        </w:rPr>
        <w:t xml:space="preserve"> (</w:t>
      </w:r>
      <w:r w:rsidRPr="006351E0">
        <w:rPr>
          <w:i/>
          <w:sz w:val="20"/>
          <w:lang w:val="en-US"/>
        </w:rPr>
        <w:t>XP</w:t>
      </w:r>
      <w:r w:rsidRPr="006351E0">
        <w:rPr>
          <w:i/>
          <w:sz w:val="20"/>
        </w:rPr>
        <w:t>) операцион системасида ойналар билан ишлаш.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4. Тест саволларига жавоб беринг.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1. ЭХМ ни синфларга ажратиш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 механик хисоблаш воситалари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 кичик ва катта ЭХМ лар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 супер ЭХМ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 шахсий ЭХМ ва супер ЭХМ асосидаги хисоблаш системалари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2. Компьютер кандай тузилган ?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 процессор ва хотирадан иборат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 ахборот киритиш ва чикариш курилмаларидан иборат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 дисплей ва клавиатурадан иборат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хаммаси биргаликда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3.   Бейсик тилида идентификатор(ном) нима?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Харф ва ракамларнинг хар кандай кетма-кетлиги;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Белгиларнинг кетма-кетлиги;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Харфдан бошланувчи харф ва ракам белгиларнинг кетма-кетлиги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Харфдан бошланувчи белгиларнинг кетма-кетлиги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4.  5 сонини саккизлик санок тизимидаги езилишини танланг: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 6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12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101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5</w:t>
      </w:r>
    </w:p>
    <w:p w:rsidR="002156F9" w:rsidRPr="006351E0" w:rsidRDefault="002156F9" w:rsidP="00EF5607">
      <w:pPr>
        <w:pStyle w:val="9"/>
        <w:spacing w:line="222" w:lineRule="atLeast"/>
        <w:ind w:left="540" w:hanging="30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6. </w:t>
      </w:r>
      <w:r w:rsidRPr="006351E0">
        <w:rPr>
          <w:rFonts w:ascii="Times New Roman" w:hAnsi="Times New Roman"/>
          <w:sz w:val="20"/>
          <w:lang w:val="en-US"/>
        </w:rPr>
        <w:t>MS</w:t>
      </w:r>
      <w:r w:rsidRPr="006351E0">
        <w:rPr>
          <w:rFonts w:ascii="Times New Roman" w:hAnsi="Times New Roman"/>
          <w:sz w:val="20"/>
        </w:rPr>
        <w:t xml:space="preserve"> </w:t>
      </w:r>
      <w:r w:rsidRPr="006351E0">
        <w:rPr>
          <w:rFonts w:ascii="Times New Roman" w:hAnsi="Times New Roman"/>
          <w:sz w:val="20"/>
          <w:lang w:val="en-US"/>
        </w:rPr>
        <w:t>E</w:t>
      </w:r>
      <w:r w:rsidRPr="006351E0">
        <w:rPr>
          <w:rFonts w:ascii="Times New Roman" w:hAnsi="Times New Roman"/>
          <w:caps/>
          <w:sz w:val="20"/>
          <w:lang w:val="en-US"/>
        </w:rPr>
        <w:t>xcel</w:t>
      </w:r>
      <w:r w:rsidRPr="006351E0">
        <w:rPr>
          <w:rFonts w:ascii="Times New Roman" w:hAnsi="Times New Roman"/>
          <w:sz w:val="20"/>
        </w:rPr>
        <w:t xml:space="preserve"> дастурининг иш  майдонида устунлар кандай белгиланган?</w:t>
      </w:r>
    </w:p>
    <w:p w:rsidR="002156F9" w:rsidRPr="006351E0" w:rsidRDefault="002156F9" w:rsidP="00EF5607">
      <w:pPr>
        <w:pStyle w:val="9"/>
        <w:spacing w:line="222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Харфлар билан</w:t>
      </w:r>
    </w:p>
    <w:p w:rsidR="002156F9" w:rsidRPr="006351E0" w:rsidRDefault="002156F9" w:rsidP="00EF5607">
      <w:pPr>
        <w:pStyle w:val="9"/>
        <w:spacing w:line="222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Ракамлар билан</w:t>
      </w:r>
    </w:p>
    <w:p w:rsidR="002156F9" w:rsidRPr="006351E0" w:rsidRDefault="002156F9" w:rsidP="00EF5607">
      <w:pPr>
        <w:pStyle w:val="9"/>
        <w:spacing w:line="222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Расмлар билан</w:t>
      </w:r>
    </w:p>
    <w:p w:rsidR="002156F9" w:rsidRPr="006351E0" w:rsidRDefault="002156F9" w:rsidP="00EF5607">
      <w:pPr>
        <w:pStyle w:val="9"/>
        <w:spacing w:line="222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Устунлар белгиланган эмас</w:t>
      </w:r>
    </w:p>
    <w:p w:rsidR="002156F9" w:rsidRPr="006351E0" w:rsidRDefault="002156F9" w:rsidP="00EF5607">
      <w:pPr>
        <w:pStyle w:val="9"/>
        <w:spacing w:line="214" w:lineRule="atLeast"/>
        <w:ind w:left="540" w:hanging="30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7.  </w:t>
      </w:r>
      <w:r w:rsidRPr="006351E0">
        <w:rPr>
          <w:rFonts w:ascii="Times New Roman" w:hAnsi="Times New Roman"/>
          <w:sz w:val="20"/>
          <w:lang w:val="en-US"/>
        </w:rPr>
        <w:t>MS</w:t>
      </w:r>
      <w:r w:rsidRPr="006351E0">
        <w:rPr>
          <w:rFonts w:ascii="Times New Roman" w:hAnsi="Times New Roman"/>
          <w:sz w:val="20"/>
        </w:rPr>
        <w:t xml:space="preserve"> </w:t>
      </w:r>
      <w:r w:rsidRPr="006351E0">
        <w:rPr>
          <w:rFonts w:ascii="Times New Roman" w:hAnsi="Times New Roman"/>
          <w:sz w:val="20"/>
          <w:lang w:val="en-US"/>
        </w:rPr>
        <w:t>Word</w:t>
      </w:r>
      <w:r w:rsidRPr="006351E0">
        <w:rPr>
          <w:rFonts w:ascii="Times New Roman" w:hAnsi="Times New Roman"/>
          <w:sz w:val="20"/>
        </w:rPr>
        <w:t xml:space="preserve"> да </w:t>
      </w:r>
      <w:r w:rsidRPr="006351E0">
        <w:rPr>
          <w:rFonts w:ascii="Times New Roman" w:hAnsi="Times New Roman"/>
          <w:b/>
          <w:sz w:val="20"/>
        </w:rPr>
        <w:t>«Шрифт»</w:t>
      </w:r>
      <w:r w:rsidRPr="006351E0">
        <w:rPr>
          <w:rFonts w:ascii="Times New Roman" w:hAnsi="Times New Roman"/>
          <w:sz w:val="20"/>
        </w:rPr>
        <w:t xml:space="preserve"> дарчаси ёрдамида куйидаги ишлардан кайси бирларини бажариб булмайди?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сатрдаги биринчи харфни бош харфга айлантириш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харфлар уртасидаги интервални узгартириш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матнни сатрга нисбатан юкорига ёки пастга силжитиш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харфларни маълум бурчак остида огдириб ёзиш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8. </w:t>
      </w:r>
      <w:r w:rsidRPr="006351E0">
        <w:rPr>
          <w:rFonts w:ascii="Times New Roman" w:hAnsi="Times New Roman"/>
          <w:lang w:val="en-US"/>
        </w:rPr>
        <w:t>MS</w:t>
      </w:r>
      <w:r w:rsidRPr="006351E0">
        <w:rPr>
          <w:rFonts w:ascii="Times New Roman" w:hAnsi="Times New Roman"/>
        </w:rPr>
        <w:t xml:space="preserve"> Paint график мухаррири кандай ишга туширилади?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А) </w:t>
      </w:r>
      <w:r w:rsidRPr="006351E0">
        <w:rPr>
          <w:rFonts w:ascii="Times New Roman" w:hAnsi="Times New Roman"/>
          <w:b/>
        </w:rPr>
        <w:t>Пуск ® Программы ® Стандартные ® Paint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В) </w:t>
      </w:r>
      <w:r w:rsidRPr="006351E0">
        <w:rPr>
          <w:rFonts w:ascii="Times New Roman" w:hAnsi="Times New Roman"/>
          <w:b/>
        </w:rPr>
        <w:t>Пуск ® Программы ® Paint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С) </w:t>
      </w:r>
      <w:r w:rsidRPr="006351E0">
        <w:rPr>
          <w:rFonts w:ascii="Times New Roman" w:hAnsi="Times New Roman"/>
          <w:b/>
        </w:rPr>
        <w:t>Пуск ® Программы ® Стандартные ® Развлечения ® Paint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D) </w:t>
      </w:r>
      <w:r w:rsidRPr="006351E0">
        <w:rPr>
          <w:rFonts w:ascii="Times New Roman" w:hAnsi="Times New Roman"/>
          <w:b/>
        </w:rPr>
        <w:t>Пуск ® Программы ® Автозагрузка ® Paint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9.  Иш столида жилд кандай ташкил этилади?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А) иш столида сичкончанинг унг клавишасини бир марта босиб,</w:t>
      </w:r>
      <w:r w:rsidRPr="006351E0">
        <w:rPr>
          <w:rFonts w:ascii="Times New Roman" w:hAnsi="Times New Roman"/>
          <w:b/>
        </w:rPr>
        <w:t xml:space="preserve"> «Создать» </w:t>
      </w:r>
      <w:r w:rsidRPr="006351E0">
        <w:rPr>
          <w:rFonts w:ascii="Times New Roman" w:hAnsi="Times New Roman"/>
        </w:rPr>
        <w:t xml:space="preserve">менюсида </w:t>
      </w:r>
      <w:r w:rsidRPr="006351E0">
        <w:rPr>
          <w:rFonts w:ascii="Times New Roman" w:hAnsi="Times New Roman"/>
          <w:b/>
        </w:rPr>
        <w:t>«Папка»</w:t>
      </w:r>
      <w:r w:rsidRPr="006351E0">
        <w:rPr>
          <w:rFonts w:ascii="Times New Roman" w:hAnsi="Times New Roman"/>
        </w:rPr>
        <w:t xml:space="preserve">  булимини танлаш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В) иш столида сичкончанинг чап клавишасини бир марта босиб, </w:t>
      </w:r>
      <w:r w:rsidRPr="006351E0">
        <w:rPr>
          <w:rFonts w:ascii="Times New Roman" w:hAnsi="Times New Roman"/>
          <w:b/>
        </w:rPr>
        <w:t>«Создать»</w:t>
      </w:r>
      <w:r w:rsidRPr="006351E0">
        <w:rPr>
          <w:rFonts w:ascii="Times New Roman" w:hAnsi="Times New Roman"/>
        </w:rPr>
        <w:t xml:space="preserve"> менюсида </w:t>
      </w:r>
      <w:r w:rsidRPr="006351E0">
        <w:rPr>
          <w:rFonts w:ascii="Times New Roman" w:hAnsi="Times New Roman"/>
          <w:b/>
        </w:rPr>
        <w:t>«Папка»</w:t>
      </w:r>
      <w:r w:rsidRPr="006351E0">
        <w:rPr>
          <w:rFonts w:ascii="Times New Roman" w:hAnsi="Times New Roman"/>
        </w:rPr>
        <w:t xml:space="preserve">  булимини танлаш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С)</w:t>
      </w:r>
      <w:r w:rsidRPr="006351E0">
        <w:rPr>
          <w:rFonts w:ascii="Times New Roman" w:hAnsi="Times New Roman"/>
          <w:b/>
        </w:rPr>
        <w:t xml:space="preserve"> «Пуск»</w:t>
      </w:r>
      <w:r w:rsidRPr="006351E0">
        <w:rPr>
          <w:rFonts w:ascii="Times New Roman" w:hAnsi="Times New Roman"/>
        </w:rPr>
        <w:t xml:space="preserve"> тугмачасида бир марта сичкончанинг чап  клавишасини босиб,</w:t>
      </w:r>
      <w:r w:rsidRPr="006351E0">
        <w:rPr>
          <w:rFonts w:ascii="Times New Roman" w:hAnsi="Times New Roman"/>
          <w:b/>
        </w:rPr>
        <w:t xml:space="preserve"> «Создать»</w:t>
      </w:r>
      <w:r w:rsidRPr="006351E0">
        <w:rPr>
          <w:rFonts w:ascii="Times New Roman" w:hAnsi="Times New Roman"/>
        </w:rPr>
        <w:t xml:space="preserve"> менюсида </w:t>
      </w:r>
      <w:r w:rsidRPr="006351E0">
        <w:rPr>
          <w:rFonts w:ascii="Times New Roman" w:hAnsi="Times New Roman"/>
          <w:b/>
        </w:rPr>
        <w:t>«Папка»</w:t>
      </w:r>
      <w:r w:rsidRPr="006351E0">
        <w:rPr>
          <w:rFonts w:ascii="Times New Roman" w:hAnsi="Times New Roman"/>
        </w:rPr>
        <w:t xml:space="preserve">  булимини танлаш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D) тугри жавоб йук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10. Матн ва график мухаррирлари дастурлари кайси дастурий   таъминот таркибига киради?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A) сунъиий интеллект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B) амалий дастурий таъминот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>C) системавий дастурий таъминот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</w:rPr>
      </w:pPr>
      <w:r w:rsidRPr="006351E0">
        <w:rPr>
          <w:rFonts w:ascii="Times New Roman" w:hAnsi="Times New Roman"/>
        </w:rPr>
        <w:t xml:space="preserve">D) дастурлаш технологиясининг ускунавий воситалари 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5. Куйидаги таянч тушунчаларга изох беринг.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  <w:r w:rsidRPr="006351E0">
        <w:rPr>
          <w:b/>
          <w:i/>
          <w:sz w:val="20"/>
        </w:rPr>
        <w:t xml:space="preserve">   </w:t>
      </w:r>
      <w:r w:rsidRPr="006351E0">
        <w:rPr>
          <w:i/>
          <w:sz w:val="20"/>
        </w:rPr>
        <w:t>Ахборот. Технология. Моддий технология. Ахборот технологияси</w:t>
      </w:r>
      <w:r w:rsidRPr="006351E0">
        <w:rPr>
          <w:i/>
        </w:rPr>
        <w:t xml:space="preserve">. </w:t>
      </w:r>
      <w:r w:rsidRPr="006351E0">
        <w:rPr>
          <w:b/>
          <w:i/>
          <w:sz w:val="20"/>
        </w:rPr>
        <w:t xml:space="preserve">   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736E98" w:rsidP="00EF5607">
      <w:pPr>
        <w:ind w:left="540"/>
        <w:jc w:val="center"/>
        <w:rPr>
          <w:b/>
          <w:i/>
          <w:sz w:val="20"/>
        </w:rPr>
      </w:pPr>
      <w:r>
        <w:rPr>
          <w:b/>
          <w:i/>
          <w:sz w:val="20"/>
        </w:rPr>
        <w:br w:type="page"/>
      </w:r>
      <w:r w:rsidR="002156F9" w:rsidRPr="006351E0">
        <w:rPr>
          <w:b/>
          <w:i/>
          <w:sz w:val="20"/>
        </w:rPr>
        <w:t>22-ВАРИАНТ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  <w:r w:rsidRPr="006351E0">
        <w:rPr>
          <w:b/>
          <w:sz w:val="20"/>
        </w:rPr>
        <w:t xml:space="preserve">1.   </w:t>
      </w:r>
      <w:r w:rsidRPr="006351E0">
        <w:rPr>
          <w:b/>
          <w:sz w:val="20"/>
          <w:lang w:val="en-US"/>
        </w:rPr>
        <w:t>MS</w:t>
      </w:r>
      <w:r w:rsidRPr="006351E0">
        <w:rPr>
          <w:b/>
          <w:sz w:val="20"/>
        </w:rPr>
        <w:t xml:space="preserve"> </w:t>
      </w:r>
      <w:r w:rsidRPr="006351E0">
        <w:rPr>
          <w:b/>
          <w:sz w:val="20"/>
          <w:lang w:val="en-US"/>
        </w:rPr>
        <w:t>Power</w:t>
      </w:r>
      <w:r w:rsidRPr="006351E0">
        <w:rPr>
          <w:b/>
          <w:sz w:val="20"/>
        </w:rPr>
        <w:t xml:space="preserve">  </w:t>
      </w:r>
      <w:r w:rsidRPr="006351E0">
        <w:rPr>
          <w:b/>
          <w:sz w:val="20"/>
          <w:lang w:val="en-US"/>
        </w:rPr>
        <w:t>Point</w:t>
      </w:r>
      <w:r w:rsidRPr="006351E0">
        <w:rPr>
          <w:b/>
          <w:sz w:val="20"/>
        </w:rPr>
        <w:t xml:space="preserve"> да анимацион эффектлар</w:t>
      </w:r>
      <w:r w:rsidRPr="006351E0">
        <w:rPr>
          <w:b/>
          <w:snapToGrid w:val="0"/>
          <w:sz w:val="20"/>
        </w:rPr>
        <w:t xml:space="preserve"> </w:t>
      </w:r>
      <w:r w:rsidRPr="006351E0">
        <w:rPr>
          <w:b/>
          <w:sz w:val="20"/>
        </w:rPr>
        <w:t xml:space="preserve"> (реферат)</w:t>
      </w:r>
    </w:p>
    <w:p w:rsidR="002156F9" w:rsidRPr="006351E0" w:rsidRDefault="002156F9" w:rsidP="00EF5607">
      <w:pPr>
        <w:widowControl w:val="0"/>
        <w:ind w:left="540"/>
        <w:jc w:val="both"/>
        <w:rPr>
          <w:b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2. Куйидаги саволларга жавоб тайёрланг.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b/>
          <w:sz w:val="20"/>
        </w:rPr>
        <w:t xml:space="preserve">    </w:t>
      </w:r>
      <w:r w:rsidRPr="006351E0">
        <w:rPr>
          <w:sz w:val="20"/>
        </w:rPr>
        <w:t>1. Хисоблаш машиналарини куп аспетли синфлари .</w:t>
      </w:r>
    </w:p>
    <w:p w:rsidR="002156F9" w:rsidRPr="006351E0" w:rsidRDefault="002156F9" w:rsidP="00EF5607">
      <w:pPr>
        <w:widowControl w:val="0"/>
        <w:ind w:left="540"/>
        <w:jc w:val="both"/>
        <w:rPr>
          <w:sz w:val="20"/>
        </w:rPr>
      </w:pPr>
      <w:r w:rsidRPr="006351E0">
        <w:rPr>
          <w:sz w:val="20"/>
        </w:rPr>
        <w:t xml:space="preserve">    2. Ахборот тизимларини синфларга ажратишда уни функционал белгиларини мазмуни мазмуни нимадан иборат        </w:t>
      </w:r>
    </w:p>
    <w:p w:rsidR="002156F9" w:rsidRPr="006351E0" w:rsidRDefault="002156F9" w:rsidP="00EF5607">
      <w:pPr>
        <w:widowControl w:val="0"/>
        <w:ind w:left="540"/>
        <w:jc w:val="both"/>
        <w:rPr>
          <w:snapToGrid w:val="0"/>
          <w:sz w:val="20"/>
        </w:rPr>
      </w:pPr>
      <w:r w:rsidRPr="006351E0">
        <w:rPr>
          <w:sz w:val="20"/>
        </w:rPr>
        <w:t xml:space="preserve">    3. Асосий хотирани физик ва мантикий структураси  орасида кандай фарк бор ?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3. Куйидаги мавзуларни конспектлаштиринг.</w:t>
      </w:r>
    </w:p>
    <w:p w:rsidR="002156F9" w:rsidRPr="006351E0" w:rsidRDefault="002156F9" w:rsidP="00EF5607">
      <w:pPr>
        <w:ind w:left="540"/>
        <w:jc w:val="both"/>
        <w:rPr>
          <w:i/>
          <w:sz w:val="20"/>
        </w:rPr>
      </w:pPr>
      <w:r w:rsidRPr="006351E0">
        <w:rPr>
          <w:i/>
          <w:sz w:val="20"/>
        </w:rPr>
        <w:t xml:space="preserve">   </w:t>
      </w:r>
      <w:r w:rsidRPr="006351E0">
        <w:rPr>
          <w:i/>
          <w:sz w:val="20"/>
          <w:lang w:val="en-US"/>
        </w:rPr>
        <w:t>Windows</w:t>
      </w:r>
      <w:r w:rsidRPr="006351E0">
        <w:rPr>
          <w:i/>
          <w:sz w:val="20"/>
        </w:rPr>
        <w:t xml:space="preserve"> (</w:t>
      </w:r>
      <w:r w:rsidRPr="006351E0">
        <w:rPr>
          <w:i/>
          <w:sz w:val="20"/>
          <w:lang w:val="en-US"/>
        </w:rPr>
        <w:t>XP</w:t>
      </w:r>
      <w:r w:rsidRPr="006351E0">
        <w:rPr>
          <w:i/>
          <w:sz w:val="20"/>
        </w:rPr>
        <w:t>) операцион системасида масалалар панели ва бош меню булимлари.</w:t>
      </w: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4. Тест саволларига жавоб беринг.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1. Кайси сатрда узлуксиз ахборотга мисол  берилган?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информатикадан укувчининг хар кунги бахолари хакидаги ахборот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хавонинг тун буйи харорати хакидаги ахборот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у=1/х функциянинг графиги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дарс жадвалидаги химия буйича машгулотлар хакидаги ахборот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2. Куйидагилардан кайси бири ахборотга мисол булади?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товуш, вакт, белги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матн ва вакт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вакт ва ракам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матн ва белги</w:t>
      </w:r>
    </w:p>
    <w:p w:rsidR="002156F9" w:rsidRPr="006351E0" w:rsidRDefault="002156F9" w:rsidP="00EF5607">
      <w:pPr>
        <w:pStyle w:val="9"/>
        <w:spacing w:line="214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3. Атроф-мухитдаги ходисаларни тахлил килганда куйидагилардан кайси бирлари зарур?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модда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энергия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ахборот</w:t>
      </w:r>
    </w:p>
    <w:p w:rsidR="002156F9" w:rsidRPr="006351E0" w:rsidRDefault="002156F9" w:rsidP="00EF5607">
      <w:pPr>
        <w:pStyle w:val="9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юкоридагиларнинг хаммаси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>4.Хотира кандай турларга булинади?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 xml:space="preserve">) катта,кичик,мураккаб,содда 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 xml:space="preserve"> )тезкор,ута тезкор,доимий,ташки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 xml:space="preserve">) узлукли,узлуксиз,содда,мураккаб </w:t>
      </w:r>
    </w:p>
    <w:p w:rsidR="002156F9" w:rsidRPr="006351E0" w:rsidRDefault="002156F9" w:rsidP="00EF5607">
      <w:pPr>
        <w:ind w:left="540"/>
        <w:jc w:val="both"/>
        <w:rPr>
          <w:sz w:val="20"/>
        </w:rPr>
      </w:pPr>
      <w:r w:rsidRPr="006351E0">
        <w:rPr>
          <w:sz w:val="20"/>
        </w:rPr>
        <w:t xml:space="preserve">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тезкор, ута тезкор,узгарувчан,ички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5. </w:t>
      </w:r>
      <w:r w:rsidRPr="006351E0">
        <w:rPr>
          <w:sz w:val="20"/>
          <w:lang w:val="en-US"/>
        </w:rPr>
        <w:t>MS</w:t>
      </w:r>
      <w:r w:rsidRPr="006351E0">
        <w:rPr>
          <w:sz w:val="20"/>
        </w:rPr>
        <w:t xml:space="preserve"> </w:t>
      </w:r>
      <w:r w:rsidRPr="006351E0">
        <w:rPr>
          <w:sz w:val="20"/>
          <w:lang w:val="en-US"/>
        </w:rPr>
        <w:t>DOS</w:t>
      </w:r>
      <w:r w:rsidRPr="006351E0">
        <w:rPr>
          <w:sz w:val="20"/>
        </w:rPr>
        <w:t xml:space="preserve"> операцион системага карашли ички ва ташки буйруклар нима билан фарк килади?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 Хеч кандай фарклари йук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 Ички буйруклар резидент (доимо хотирада) холатда булади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 Ички буйруклар факат дискет оркали ишлайди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 Ички ва ташки буйруклар факат кушимча номи билан фарк килади.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6.  Бейсик тилида </w:t>
      </w:r>
      <w:r w:rsidRPr="006351E0">
        <w:rPr>
          <w:sz w:val="20"/>
          <w:lang w:val="en-US"/>
        </w:rPr>
        <w:t>DATA</w:t>
      </w:r>
      <w:r w:rsidRPr="006351E0">
        <w:rPr>
          <w:sz w:val="20"/>
        </w:rPr>
        <w:t xml:space="preserve">, </w:t>
      </w:r>
      <w:r w:rsidRPr="006351E0">
        <w:rPr>
          <w:sz w:val="20"/>
          <w:lang w:val="en-US"/>
        </w:rPr>
        <w:t>READ</w:t>
      </w:r>
      <w:r w:rsidRPr="006351E0">
        <w:rPr>
          <w:sz w:val="20"/>
        </w:rPr>
        <w:t xml:space="preserve"> - операторлари нима учун ишлатилади: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Маълумотларни босиб чикариш учун;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Маълумотларни ЭХМ хотирасига киритиш учун;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Маълумотларни ташки курилмаларга узатиш учун;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Маълумотларни ЭХМ хотирасига киритиш ва босиб чикариш учун.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>7. 3^1^2  ифодани ЭХМда тугри хисобланган кийматини танланг?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A</w:t>
      </w:r>
      <w:r w:rsidRPr="006351E0">
        <w:rPr>
          <w:sz w:val="20"/>
        </w:rPr>
        <w:t>) 3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B</w:t>
      </w:r>
      <w:r w:rsidRPr="006351E0">
        <w:rPr>
          <w:sz w:val="20"/>
        </w:rPr>
        <w:t>) 27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C</w:t>
      </w:r>
      <w:r w:rsidRPr="006351E0">
        <w:rPr>
          <w:sz w:val="20"/>
        </w:rPr>
        <w:t>) 9</w:t>
      </w:r>
    </w:p>
    <w:p w:rsidR="002156F9" w:rsidRPr="006351E0" w:rsidRDefault="002156F9" w:rsidP="00EF5607">
      <w:pPr>
        <w:ind w:left="540"/>
        <w:rPr>
          <w:sz w:val="20"/>
        </w:rPr>
      </w:pPr>
      <w:r w:rsidRPr="006351E0">
        <w:rPr>
          <w:sz w:val="20"/>
        </w:rPr>
        <w:t xml:space="preserve">     </w:t>
      </w:r>
      <w:r w:rsidRPr="006351E0">
        <w:rPr>
          <w:sz w:val="20"/>
          <w:lang w:val="en-US"/>
        </w:rPr>
        <w:t>D</w:t>
      </w:r>
      <w:r w:rsidRPr="006351E0">
        <w:rPr>
          <w:sz w:val="20"/>
        </w:rPr>
        <w:t>) 10</w:t>
      </w:r>
      <w:r w:rsidRPr="006351E0">
        <w:rPr>
          <w:sz w:val="20"/>
        </w:rPr>
        <w:tab/>
      </w:r>
    </w:p>
    <w:p w:rsidR="002156F9" w:rsidRPr="006351E0" w:rsidRDefault="002156F9" w:rsidP="00EF5607">
      <w:pPr>
        <w:pStyle w:val="9"/>
        <w:ind w:left="540" w:hanging="30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8. </w:t>
      </w:r>
      <w:r w:rsidRPr="006351E0">
        <w:rPr>
          <w:rFonts w:ascii="Times New Roman" w:hAnsi="Times New Roman"/>
          <w:sz w:val="20"/>
          <w:lang w:val="en-US"/>
        </w:rPr>
        <w:t>MS</w:t>
      </w:r>
      <w:r w:rsidRPr="006351E0">
        <w:rPr>
          <w:rFonts w:ascii="Times New Roman" w:hAnsi="Times New Roman"/>
          <w:sz w:val="20"/>
        </w:rPr>
        <w:t xml:space="preserve">  </w:t>
      </w:r>
      <w:r w:rsidRPr="006351E0">
        <w:rPr>
          <w:rFonts w:ascii="Times New Roman" w:hAnsi="Times New Roman"/>
          <w:sz w:val="20"/>
          <w:lang w:val="en-US"/>
        </w:rPr>
        <w:t>Power</w:t>
      </w:r>
      <w:r w:rsidRPr="006351E0">
        <w:rPr>
          <w:rFonts w:ascii="Times New Roman" w:hAnsi="Times New Roman"/>
          <w:sz w:val="20"/>
        </w:rPr>
        <w:t xml:space="preserve"> </w:t>
      </w:r>
      <w:r w:rsidRPr="006351E0">
        <w:rPr>
          <w:rFonts w:ascii="Times New Roman" w:hAnsi="Times New Roman"/>
          <w:sz w:val="20"/>
          <w:lang w:val="en-US"/>
        </w:rPr>
        <w:t>Point</w:t>
      </w:r>
      <w:r w:rsidRPr="006351E0">
        <w:rPr>
          <w:rFonts w:ascii="Times New Roman" w:hAnsi="Times New Roman"/>
          <w:sz w:val="20"/>
        </w:rPr>
        <w:t xml:space="preserve"> да «</w:t>
      </w:r>
      <w:r w:rsidRPr="006351E0">
        <w:rPr>
          <w:rFonts w:ascii="Times New Roman" w:hAnsi="Times New Roman"/>
          <w:b/>
          <w:sz w:val="20"/>
        </w:rPr>
        <w:t>Настройка анимации</w:t>
      </w:r>
      <w:r w:rsidRPr="006351E0">
        <w:rPr>
          <w:rFonts w:ascii="Times New Roman" w:hAnsi="Times New Roman"/>
          <w:sz w:val="20"/>
        </w:rPr>
        <w:t>» буйруги менюнинг кайси булимида танланади?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показ слайдов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файл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вид</w:t>
      </w:r>
    </w:p>
    <w:p w:rsidR="002156F9" w:rsidRPr="006351E0" w:rsidRDefault="002156F9" w:rsidP="00EF5607">
      <w:pPr>
        <w:pStyle w:val="9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  <w:lang w:val="en-US"/>
        </w:rPr>
        <w:t>D</w:t>
      </w:r>
      <w:r w:rsidRPr="006351E0">
        <w:rPr>
          <w:rFonts w:ascii="Times New Roman" w:hAnsi="Times New Roman"/>
          <w:sz w:val="20"/>
        </w:rPr>
        <w:t>) Окно</w:t>
      </w:r>
    </w:p>
    <w:p w:rsidR="002156F9" w:rsidRPr="006351E0" w:rsidRDefault="002156F9" w:rsidP="00EF5607">
      <w:pPr>
        <w:pStyle w:val="9"/>
        <w:spacing w:line="222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 9. . </w:t>
      </w:r>
      <w:r w:rsidRPr="006351E0">
        <w:rPr>
          <w:rFonts w:ascii="Times New Roman" w:hAnsi="Times New Roman"/>
          <w:sz w:val="20"/>
          <w:lang w:val="en-US"/>
        </w:rPr>
        <w:t>MS</w:t>
      </w:r>
      <w:r w:rsidRPr="006351E0">
        <w:rPr>
          <w:rFonts w:ascii="Times New Roman" w:hAnsi="Times New Roman"/>
          <w:sz w:val="20"/>
        </w:rPr>
        <w:t xml:space="preserve"> </w:t>
      </w:r>
      <w:r w:rsidRPr="006351E0">
        <w:rPr>
          <w:rFonts w:ascii="Times New Roman" w:hAnsi="Times New Roman"/>
          <w:sz w:val="20"/>
          <w:lang w:val="en-US"/>
        </w:rPr>
        <w:t>E</w:t>
      </w:r>
      <w:r w:rsidRPr="006351E0">
        <w:rPr>
          <w:rFonts w:ascii="Times New Roman" w:hAnsi="Times New Roman"/>
          <w:caps/>
          <w:sz w:val="20"/>
          <w:lang w:val="en-US"/>
        </w:rPr>
        <w:t>xcel</w:t>
      </w:r>
      <w:r w:rsidRPr="006351E0">
        <w:rPr>
          <w:rFonts w:ascii="Times New Roman" w:hAnsi="Times New Roman"/>
          <w:sz w:val="20"/>
        </w:rPr>
        <w:t xml:space="preserve"> да Асосий менюдан маълум бир буйрукка кандай мурожаат этиш мумкин?</w:t>
      </w:r>
    </w:p>
    <w:p w:rsidR="002156F9" w:rsidRPr="006351E0" w:rsidRDefault="002156F9" w:rsidP="00EF5607">
      <w:pPr>
        <w:pStyle w:val="9"/>
        <w:spacing w:line="222" w:lineRule="atLeast"/>
        <w:ind w:left="540" w:hanging="30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      А) Сичконча курсаткичини керакли функция устига олиб бориш ва чап тугмачасини босиш керак </w:t>
      </w:r>
    </w:p>
    <w:p w:rsidR="002156F9" w:rsidRPr="006351E0" w:rsidRDefault="002156F9" w:rsidP="00EF5607">
      <w:pPr>
        <w:pStyle w:val="9"/>
        <w:spacing w:line="222" w:lineRule="atLeast"/>
        <w:ind w:left="540" w:hanging="30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      В) Клавиатурада бизга керакли буйрук номини териш ва Enter клавишасини босиш керак </w:t>
      </w:r>
    </w:p>
    <w:p w:rsidR="002156F9" w:rsidRPr="006351E0" w:rsidRDefault="002156F9" w:rsidP="00EF5607">
      <w:pPr>
        <w:pStyle w:val="9"/>
        <w:spacing w:line="222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      С) Ихтиёрий клавишани босиш керак</w:t>
      </w:r>
    </w:p>
    <w:p w:rsidR="002156F9" w:rsidRPr="006351E0" w:rsidRDefault="002156F9" w:rsidP="00EF5607">
      <w:pPr>
        <w:pStyle w:val="9"/>
        <w:spacing w:line="222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      </w:t>
      </w:r>
      <w:r w:rsidRPr="006351E0">
        <w:rPr>
          <w:rFonts w:ascii="Times New Roman" w:hAnsi="Times New Roman"/>
          <w:sz w:val="20"/>
          <w:lang w:val="en-US"/>
        </w:rPr>
        <w:t>D</w:t>
      </w:r>
      <w:r w:rsidRPr="006351E0">
        <w:rPr>
          <w:rFonts w:ascii="Times New Roman" w:hAnsi="Times New Roman"/>
          <w:sz w:val="20"/>
        </w:rPr>
        <w:t xml:space="preserve">) </w:t>
      </w:r>
      <w:r w:rsidRPr="006351E0">
        <w:rPr>
          <w:rFonts w:ascii="Times New Roman" w:hAnsi="Times New Roman"/>
          <w:sz w:val="20"/>
          <w:lang w:val="en-US"/>
        </w:rPr>
        <w:t>CTRL</w:t>
      </w:r>
      <w:r w:rsidRPr="006351E0">
        <w:rPr>
          <w:rFonts w:ascii="Times New Roman" w:hAnsi="Times New Roman"/>
          <w:sz w:val="20"/>
        </w:rPr>
        <w:t xml:space="preserve"> тугмасини босиш оркали</w:t>
      </w:r>
    </w:p>
    <w:p w:rsidR="002156F9" w:rsidRPr="006351E0" w:rsidRDefault="002156F9" w:rsidP="00EF5607">
      <w:pPr>
        <w:pStyle w:val="9"/>
        <w:spacing w:line="216" w:lineRule="atLeast"/>
        <w:ind w:left="540" w:firstLine="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 xml:space="preserve">10. </w:t>
      </w:r>
      <w:r w:rsidRPr="006351E0">
        <w:rPr>
          <w:rFonts w:ascii="Times New Roman" w:hAnsi="Times New Roman"/>
          <w:sz w:val="20"/>
          <w:lang w:val="en-US"/>
        </w:rPr>
        <w:t>MS</w:t>
      </w:r>
      <w:r w:rsidRPr="006351E0">
        <w:rPr>
          <w:rFonts w:ascii="Times New Roman" w:hAnsi="Times New Roman"/>
          <w:sz w:val="20"/>
        </w:rPr>
        <w:t xml:space="preserve"> </w:t>
      </w:r>
      <w:r w:rsidRPr="006351E0">
        <w:rPr>
          <w:rFonts w:ascii="Times New Roman" w:hAnsi="Times New Roman"/>
          <w:sz w:val="20"/>
          <w:lang w:val="en-US"/>
        </w:rPr>
        <w:t>Word</w:t>
      </w:r>
      <w:r w:rsidRPr="006351E0">
        <w:rPr>
          <w:rFonts w:ascii="Times New Roman" w:hAnsi="Times New Roman"/>
          <w:sz w:val="20"/>
        </w:rPr>
        <w:t xml:space="preserve"> да </w:t>
      </w:r>
      <w:r w:rsidRPr="006351E0">
        <w:rPr>
          <w:rFonts w:ascii="Times New Roman" w:hAnsi="Times New Roman"/>
          <w:b/>
          <w:sz w:val="20"/>
        </w:rPr>
        <w:t>«Автозамена»</w:t>
      </w:r>
      <w:r w:rsidRPr="006351E0">
        <w:rPr>
          <w:rFonts w:ascii="Times New Roman" w:hAnsi="Times New Roman"/>
          <w:sz w:val="20"/>
        </w:rPr>
        <w:t xml:space="preserve"> кандай максадлар учун ишлатилади?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А) куп учрайдиган хатоларини тугрилаш учун</w:t>
      </w:r>
    </w:p>
    <w:p w:rsidR="002156F9" w:rsidRPr="006351E0" w:rsidRDefault="002156F9" w:rsidP="00EF5607">
      <w:pPr>
        <w:pStyle w:val="9"/>
        <w:spacing w:line="214" w:lineRule="atLeast"/>
        <w:ind w:left="540" w:hanging="30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В) маълум кодни унга белгиланган иборага автоматик алмаштириш учун</w:t>
      </w:r>
    </w:p>
    <w:p w:rsidR="002156F9" w:rsidRPr="006351E0" w:rsidRDefault="002156F9" w:rsidP="00EF5607">
      <w:pPr>
        <w:pStyle w:val="9"/>
        <w:spacing w:line="214" w:lineRule="atLeast"/>
        <w:ind w:left="540" w:hanging="30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С) матндаги барча ракамларни уларга мос харфий белгиларга автоматик алмаштириш учун</w:t>
      </w:r>
    </w:p>
    <w:p w:rsidR="002156F9" w:rsidRPr="006351E0" w:rsidRDefault="002156F9" w:rsidP="00EF5607">
      <w:pPr>
        <w:pStyle w:val="9"/>
        <w:spacing w:line="214" w:lineRule="atLeast"/>
        <w:ind w:left="540"/>
        <w:rPr>
          <w:rFonts w:ascii="Times New Roman" w:hAnsi="Times New Roman"/>
          <w:sz w:val="20"/>
        </w:rPr>
      </w:pPr>
      <w:r w:rsidRPr="006351E0">
        <w:rPr>
          <w:rFonts w:ascii="Times New Roman" w:hAnsi="Times New Roman"/>
          <w:sz w:val="20"/>
        </w:rPr>
        <w:t>D) иккита матннинг урнини автоматик алмаштириш учун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</w:p>
    <w:p w:rsidR="002156F9" w:rsidRPr="006351E0" w:rsidRDefault="002156F9" w:rsidP="00EF5607">
      <w:pPr>
        <w:ind w:left="540"/>
        <w:jc w:val="both"/>
        <w:rPr>
          <w:b/>
          <w:sz w:val="20"/>
        </w:rPr>
      </w:pPr>
      <w:r w:rsidRPr="006351E0">
        <w:rPr>
          <w:b/>
          <w:sz w:val="20"/>
        </w:rPr>
        <w:t>5. Куйидаги таянч тушунчаларга изох беринг.</w:t>
      </w:r>
    </w:p>
    <w:p w:rsidR="002156F9" w:rsidRPr="006351E0" w:rsidRDefault="002156F9" w:rsidP="00EF5607">
      <w:pPr>
        <w:ind w:left="540"/>
        <w:jc w:val="both"/>
        <w:rPr>
          <w:b/>
          <w:i/>
          <w:sz w:val="20"/>
        </w:rPr>
      </w:pPr>
      <w:r w:rsidRPr="006351E0">
        <w:rPr>
          <w:b/>
          <w:i/>
          <w:sz w:val="20"/>
        </w:rPr>
        <w:t xml:space="preserve">   </w:t>
      </w:r>
      <w:r w:rsidRPr="006351E0">
        <w:rPr>
          <w:i/>
          <w:sz w:val="20"/>
        </w:rPr>
        <w:t>Ахборот технологияси. Ишлаб чикариш технологияси. Ахборот турлари</w:t>
      </w:r>
      <w:r w:rsidRPr="006351E0">
        <w:rPr>
          <w:i/>
        </w:rPr>
        <w:t xml:space="preserve">. </w:t>
      </w:r>
      <w:r w:rsidRPr="006351E0">
        <w:rPr>
          <w:b/>
          <w:i/>
          <w:sz w:val="20"/>
        </w:rPr>
        <w:t xml:space="preserve">  </w:t>
      </w:r>
    </w:p>
    <w:p w:rsidR="00F211CF" w:rsidRDefault="00F211CF" w:rsidP="00EF5607">
      <w:pPr>
        <w:ind w:left="540"/>
      </w:pPr>
      <w:bookmarkStart w:id="0" w:name="_GoBack"/>
      <w:bookmarkEnd w:id="0"/>
    </w:p>
    <w:sectPr w:rsidR="00F211CF" w:rsidSect="00736E9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NDA Times UZ">
    <w:charset w:val="00"/>
    <w:family w:val="swiss"/>
    <w:pitch w:val="variable"/>
    <w:sig w:usb0="00000003" w:usb1="00000000" w:usb2="00000000" w:usb3="00000000" w:csb0="00000001" w:csb1="00000000"/>
  </w:font>
  <w:font w:name="TimesUZ"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00574"/>
    <w:multiLevelType w:val="hybridMultilevel"/>
    <w:tmpl w:val="24DED886"/>
    <w:lvl w:ilvl="0" w:tplc="FFFFFFF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13038"/>
    <w:multiLevelType w:val="hybridMultilevel"/>
    <w:tmpl w:val="5678C81A"/>
    <w:lvl w:ilvl="0" w:tplc="FFFFFFF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CE4473"/>
    <w:multiLevelType w:val="hybridMultilevel"/>
    <w:tmpl w:val="2B4EC15C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D12F07"/>
    <w:multiLevelType w:val="hybridMultilevel"/>
    <w:tmpl w:val="2674A6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3B2A07"/>
    <w:multiLevelType w:val="hybridMultilevel"/>
    <w:tmpl w:val="6A4AF976"/>
    <w:lvl w:ilvl="0" w:tplc="FFFFFFF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477C5"/>
    <w:multiLevelType w:val="hybridMultilevel"/>
    <w:tmpl w:val="157C9B5C"/>
    <w:lvl w:ilvl="0" w:tplc="FFFFFFFF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C47A00"/>
    <w:multiLevelType w:val="hybridMultilevel"/>
    <w:tmpl w:val="EF38F404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4E0125"/>
    <w:multiLevelType w:val="hybridMultilevel"/>
    <w:tmpl w:val="A0B6CCFA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E40883"/>
    <w:multiLevelType w:val="hybridMultilevel"/>
    <w:tmpl w:val="A4A25C22"/>
    <w:lvl w:ilvl="0" w:tplc="FFFFFFF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9B57BE"/>
    <w:multiLevelType w:val="hybridMultilevel"/>
    <w:tmpl w:val="1870F4AC"/>
    <w:lvl w:ilvl="0" w:tplc="FFFFFFFF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0">
    <w:nsid w:val="22D468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4155FBF"/>
    <w:multiLevelType w:val="hybridMultilevel"/>
    <w:tmpl w:val="51FCAC8C"/>
    <w:lvl w:ilvl="0" w:tplc="FFFFFFF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A32A23"/>
    <w:multiLevelType w:val="hybridMultilevel"/>
    <w:tmpl w:val="354E610E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285F6DE7"/>
    <w:multiLevelType w:val="hybridMultilevel"/>
    <w:tmpl w:val="611844AE"/>
    <w:lvl w:ilvl="0" w:tplc="FFFFFFFF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3924DD"/>
    <w:multiLevelType w:val="hybridMultilevel"/>
    <w:tmpl w:val="7018CB82"/>
    <w:lvl w:ilvl="0" w:tplc="FFFFFFFF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5">
    <w:nsid w:val="2E1B07F6"/>
    <w:multiLevelType w:val="hybridMultilevel"/>
    <w:tmpl w:val="F5F43B14"/>
    <w:lvl w:ilvl="0" w:tplc="FFFFFFFF">
      <w:start w:val="4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94"/>
        </w:tabs>
        <w:ind w:left="109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6">
    <w:nsid w:val="391F1A6A"/>
    <w:multiLevelType w:val="hybridMultilevel"/>
    <w:tmpl w:val="90546C96"/>
    <w:lvl w:ilvl="0" w:tplc="FFFFFFF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327660"/>
    <w:multiLevelType w:val="hybridMultilevel"/>
    <w:tmpl w:val="7A6E37A2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8">
    <w:nsid w:val="3D802686"/>
    <w:multiLevelType w:val="hybridMultilevel"/>
    <w:tmpl w:val="71DA21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C375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3E563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5B57E4C"/>
    <w:multiLevelType w:val="singleLevel"/>
    <w:tmpl w:val="F29A962A"/>
    <w:lvl w:ilvl="0">
      <w:start w:val="2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</w:abstractNum>
  <w:abstractNum w:abstractNumId="22">
    <w:nsid w:val="4C5B7237"/>
    <w:multiLevelType w:val="hybridMultilevel"/>
    <w:tmpl w:val="B22CD8DA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>
    <w:nsid w:val="547A1657"/>
    <w:multiLevelType w:val="hybridMultilevel"/>
    <w:tmpl w:val="4EF4360E"/>
    <w:lvl w:ilvl="0" w:tplc="FFFFFFF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7C232F"/>
    <w:multiLevelType w:val="hybridMultilevel"/>
    <w:tmpl w:val="B9FEB6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4915EF"/>
    <w:multiLevelType w:val="hybridMultilevel"/>
    <w:tmpl w:val="E30CE9F2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>
    <w:nsid w:val="5D402DF6"/>
    <w:multiLevelType w:val="hybridMultilevel"/>
    <w:tmpl w:val="2F9CBE76"/>
    <w:lvl w:ilvl="0" w:tplc="FFFFFFFF">
      <w:start w:val="1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7">
    <w:nsid w:val="5D7476E3"/>
    <w:multiLevelType w:val="multilevel"/>
    <w:tmpl w:val="60CE5D66"/>
    <w:lvl w:ilvl="0">
      <w:start w:val="4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8210C8"/>
    <w:multiLevelType w:val="hybridMultilevel"/>
    <w:tmpl w:val="15B40658"/>
    <w:lvl w:ilvl="0" w:tplc="FFFFFFF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522153"/>
    <w:multiLevelType w:val="hybridMultilevel"/>
    <w:tmpl w:val="95D232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CC6062"/>
    <w:multiLevelType w:val="hybridMultilevel"/>
    <w:tmpl w:val="A8A0819E"/>
    <w:lvl w:ilvl="0" w:tplc="FFFFFFFF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31">
    <w:nsid w:val="6A1D2D7C"/>
    <w:multiLevelType w:val="hybridMultilevel"/>
    <w:tmpl w:val="032AE3BC"/>
    <w:lvl w:ilvl="0" w:tplc="FFFFFFFF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32">
    <w:nsid w:val="6A8A0084"/>
    <w:multiLevelType w:val="hybridMultilevel"/>
    <w:tmpl w:val="C246763C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>
    <w:nsid w:val="6D006DBD"/>
    <w:multiLevelType w:val="hybridMultilevel"/>
    <w:tmpl w:val="6A04B6EE"/>
    <w:lvl w:ilvl="0" w:tplc="FFFFFFF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661F19"/>
    <w:multiLevelType w:val="hybridMultilevel"/>
    <w:tmpl w:val="50BCC1A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>
    <w:nsid w:val="750B7376"/>
    <w:multiLevelType w:val="hybridMultilevel"/>
    <w:tmpl w:val="EAD819CE"/>
    <w:lvl w:ilvl="0" w:tplc="FFFFFFF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053A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22"/>
  </w:num>
  <w:num w:numId="3">
    <w:abstractNumId w:val="25"/>
  </w:num>
  <w:num w:numId="4">
    <w:abstractNumId w:val="2"/>
  </w:num>
  <w:num w:numId="5">
    <w:abstractNumId w:val="17"/>
  </w:num>
  <w:num w:numId="6">
    <w:abstractNumId w:val="26"/>
  </w:num>
  <w:num w:numId="7">
    <w:abstractNumId w:val="6"/>
  </w:num>
  <w:num w:numId="8">
    <w:abstractNumId w:val="10"/>
  </w:num>
  <w:num w:numId="9">
    <w:abstractNumId w:val="27"/>
  </w:num>
  <w:num w:numId="10">
    <w:abstractNumId w:val="21"/>
  </w:num>
  <w:num w:numId="11">
    <w:abstractNumId w:val="30"/>
  </w:num>
  <w:num w:numId="12">
    <w:abstractNumId w:val="15"/>
  </w:num>
  <w:num w:numId="13">
    <w:abstractNumId w:val="31"/>
  </w:num>
  <w:num w:numId="14">
    <w:abstractNumId w:val="24"/>
  </w:num>
  <w:num w:numId="15">
    <w:abstractNumId w:val="11"/>
  </w:num>
  <w:num w:numId="16">
    <w:abstractNumId w:val="4"/>
  </w:num>
  <w:num w:numId="17">
    <w:abstractNumId w:val="23"/>
  </w:num>
  <w:num w:numId="18">
    <w:abstractNumId w:val="7"/>
  </w:num>
  <w:num w:numId="19">
    <w:abstractNumId w:val="28"/>
  </w:num>
  <w:num w:numId="20">
    <w:abstractNumId w:val="33"/>
  </w:num>
  <w:num w:numId="21">
    <w:abstractNumId w:val="13"/>
  </w:num>
  <w:num w:numId="22">
    <w:abstractNumId w:val="1"/>
  </w:num>
  <w:num w:numId="23">
    <w:abstractNumId w:val="8"/>
  </w:num>
  <w:num w:numId="24">
    <w:abstractNumId w:val="35"/>
  </w:num>
  <w:num w:numId="25">
    <w:abstractNumId w:val="16"/>
  </w:num>
  <w:num w:numId="26">
    <w:abstractNumId w:val="0"/>
  </w:num>
  <w:num w:numId="27">
    <w:abstractNumId w:val="36"/>
  </w:num>
  <w:num w:numId="28">
    <w:abstractNumId w:val="29"/>
  </w:num>
  <w:num w:numId="29">
    <w:abstractNumId w:val="9"/>
  </w:num>
  <w:num w:numId="30">
    <w:abstractNumId w:val="3"/>
  </w:num>
  <w:num w:numId="31">
    <w:abstractNumId w:val="32"/>
  </w:num>
  <w:num w:numId="32">
    <w:abstractNumId w:val="14"/>
  </w:num>
  <w:num w:numId="33">
    <w:abstractNumId w:val="18"/>
  </w:num>
  <w:num w:numId="34">
    <w:abstractNumId w:val="12"/>
  </w:num>
  <w:num w:numId="35">
    <w:abstractNumId w:val="34"/>
  </w:num>
  <w:num w:numId="36">
    <w:abstractNumId w:val="19"/>
  </w:num>
  <w:num w:numId="37">
    <w:abstractNumId w:val="19"/>
    <w:lvlOverride w:ilvl="0">
      <w:startOverride w:val="4"/>
    </w:lvlOverride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258"/>
    <w:rsid w:val="000B25A6"/>
    <w:rsid w:val="00143371"/>
    <w:rsid w:val="002156F9"/>
    <w:rsid w:val="004E106A"/>
    <w:rsid w:val="005E7519"/>
    <w:rsid w:val="006B5981"/>
    <w:rsid w:val="00736E98"/>
    <w:rsid w:val="008A0AE9"/>
    <w:rsid w:val="008D0A19"/>
    <w:rsid w:val="00B169F1"/>
    <w:rsid w:val="00C53085"/>
    <w:rsid w:val="00DA4258"/>
    <w:rsid w:val="00EF5607"/>
    <w:rsid w:val="00F2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9A6CF-5868-491E-A323-6686D8BD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6F9"/>
    <w:rPr>
      <w:sz w:val="24"/>
      <w:szCs w:val="24"/>
    </w:rPr>
  </w:style>
  <w:style w:type="paragraph" w:styleId="1">
    <w:name w:val="heading 1"/>
    <w:basedOn w:val="a"/>
    <w:next w:val="a"/>
    <w:qFormat/>
    <w:rsid w:val="002156F9"/>
    <w:pPr>
      <w:keepNext/>
      <w:widowControl w:val="0"/>
      <w:outlineLvl w:val="0"/>
    </w:pPr>
    <w:rPr>
      <w:rFonts w:ascii="Courier New" w:hAnsi="Courier New"/>
      <w:snapToGrid w:val="0"/>
      <w:szCs w:val="20"/>
    </w:rPr>
  </w:style>
  <w:style w:type="paragraph" w:styleId="2">
    <w:name w:val="heading 2"/>
    <w:basedOn w:val="a"/>
    <w:next w:val="a"/>
    <w:qFormat/>
    <w:rsid w:val="002156F9"/>
    <w:pPr>
      <w:keepNext/>
      <w:widowControl w:val="0"/>
      <w:jc w:val="center"/>
      <w:outlineLvl w:val="1"/>
    </w:pPr>
    <w:rPr>
      <w:rFonts w:ascii="Courier New" w:hAnsi="Courier New"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56F9"/>
    <w:pPr>
      <w:spacing w:before="100" w:beforeAutospacing="1" w:after="100" w:afterAutospacing="1"/>
    </w:pPr>
  </w:style>
  <w:style w:type="character" w:styleId="a4">
    <w:name w:val="Strong"/>
    <w:basedOn w:val="a0"/>
    <w:qFormat/>
    <w:rsid w:val="002156F9"/>
    <w:rPr>
      <w:b/>
      <w:bCs/>
    </w:rPr>
  </w:style>
  <w:style w:type="paragraph" w:styleId="a5">
    <w:name w:val="header"/>
    <w:basedOn w:val="a"/>
    <w:rsid w:val="002156F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156F9"/>
  </w:style>
  <w:style w:type="paragraph" w:styleId="a7">
    <w:name w:val="Body Text Indent"/>
    <w:basedOn w:val="a"/>
    <w:rsid w:val="002156F9"/>
    <w:pPr>
      <w:ind w:left="360"/>
      <w:jc w:val="both"/>
    </w:pPr>
  </w:style>
  <w:style w:type="paragraph" w:customStyle="1" w:styleId="10">
    <w:name w:val="Звичайний1"/>
    <w:rsid w:val="002156F9"/>
    <w:rPr>
      <w:rFonts w:ascii="PANDA Times UZ" w:hAnsi="PANDA Times UZ"/>
      <w:sz w:val="28"/>
    </w:rPr>
  </w:style>
  <w:style w:type="paragraph" w:customStyle="1" w:styleId="9">
    <w:name w:val="9"/>
    <w:basedOn w:val="a"/>
    <w:rsid w:val="002156F9"/>
    <w:pPr>
      <w:autoSpaceDE w:val="0"/>
      <w:autoSpaceDN w:val="0"/>
      <w:ind w:firstLine="300"/>
      <w:jc w:val="both"/>
    </w:pPr>
    <w:rPr>
      <w:rFonts w:ascii="TimesUZ" w:hAnsi="TimesUZ"/>
      <w:sz w:val="19"/>
      <w:szCs w:val="19"/>
    </w:rPr>
  </w:style>
  <w:style w:type="paragraph" w:customStyle="1" w:styleId="a8">
    <w:name w:val="a"/>
    <w:basedOn w:val="a"/>
    <w:rsid w:val="002156F9"/>
    <w:pPr>
      <w:spacing w:before="100" w:beforeAutospacing="1" w:after="100" w:afterAutospacing="1"/>
    </w:pPr>
  </w:style>
  <w:style w:type="paragraph" w:customStyle="1" w:styleId="80">
    <w:name w:val="80"/>
    <w:basedOn w:val="a"/>
    <w:rsid w:val="002156F9"/>
    <w:pPr>
      <w:spacing w:before="100" w:beforeAutospacing="1" w:after="100" w:afterAutospacing="1"/>
    </w:pPr>
  </w:style>
  <w:style w:type="paragraph" w:styleId="a9">
    <w:name w:val="footer"/>
    <w:basedOn w:val="a"/>
    <w:rsid w:val="002156F9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8578</Words>
  <Characters>48895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1-ВАРИАНТ</vt:lpstr>
    </vt:vector>
  </TitlesOfParts>
  <Company>Salaev</Company>
  <LinksUpToDate>false</LinksUpToDate>
  <CharactersWithSpaces>57359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1-ВАРИАНТ</dc:title>
  <dc:subject/>
  <dc:creator>Bek_aka</dc:creator>
  <cp:keywords/>
  <dc:description/>
  <cp:lastModifiedBy>Irina</cp:lastModifiedBy>
  <cp:revision>2</cp:revision>
  <dcterms:created xsi:type="dcterms:W3CDTF">2014-09-04T21:20:00Z</dcterms:created>
  <dcterms:modified xsi:type="dcterms:W3CDTF">2014-09-04T21:20:00Z</dcterms:modified>
</cp:coreProperties>
</file>