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68" w:rsidRDefault="00916268">
      <w:pPr>
        <w:pStyle w:val="1"/>
        <w:jc w:val="center"/>
      </w:pPr>
      <w:r>
        <w:t>Достоевский ф. м. - Женские образы в прозе 19 века</w:t>
      </w:r>
    </w:p>
    <w:p w:rsidR="00174468" w:rsidRPr="00916268" w:rsidRDefault="00916268">
      <w:pPr>
        <w:pStyle w:val="a3"/>
        <w:spacing w:after="240" w:afterAutospacing="0"/>
      </w:pPr>
      <w:r>
        <w:t>??????????? ???????? ??? ????? ?? ?????. ?. ?. ??????????? ????? ?????????? ??????????? - ???????? ??????? ??????. ?? ?? ???????? ?? ? ?????????, ?? ? ??????????, ? ??? ? ?????????? ???? ????, ???????? ? ??????? ????????? ? ????????????, ?????????? ??????? ????? ???? ???????????. ??? ????? ?? ?????, ? ????????, ???????? ? ???? ?????? ?? ??????????? ???????, ???????? ?????????????? ? ?????, ?? ??? ? ?? ???????? ??... ?????????????? ?????????? ????????? ? ??????????? ??????? ?????????? ?????????. ? ??? ??????? ???????????? ??? ???? ???????: ?????? ? ???????????, ???????????? - ?????? ????????, ??????? ??????????? - ? ????????, ???????? ????????????? ? ??? ?????????????? ? ?????????? ?? ??????????: ?????, ???????? ????????. ? ????? - ???????? ??????????. ??? ???? ??????? ????????? ???????????? ????????????, ?????????? ??? ????? ? ????? ?????????? ? ??? ? ????? ?????????????. ????????, ??????????, ?? ??????? ??????? ???????, ? ?? ????????????? ?? ??? ????????. ????? ??????????? ???????????? ????????. ??? ?????? ?? ???? ???????? ? ??????????? ?????? ? ????. ????? ????? ?????????? ?????? ?????? ???????? ??????, ???????? ????????????? ??????, ?? ? ?????, ????????, ? ?? ?????? ?????????, ? ??? ?? ???????. ?????? ?? ????? ??????????, ??? ????? ?????????, ???? ??? ?????????? ?????????????, ???????? ???????? ?? ? ???????????. ???? ????????,- ???????? ??? (??????),- ?? ? ??, ???????, ???????, ??? ?? ??? ????????? ?... ? ???? ???????, ??? ???????. ??, ? ? ?????-?? ? ??? ? ?????? ?????? ?????... ?????? ?? ??????? ??????????? ???????????? ????? ??????? ???????. ??? ???????? ? ????? ??????? ?????????? ?????? ????, ??? ??????? ? ????? ????????. ? ??? ?? ?????????, ??? ??????? ? ?????????? ??? ???????. ?-? ????... ? ??????... ?? ? ??? ?????? ??????: ????? ?? ?????? ?????? - ??, ?????. - ? ???? ???... ???? ?? ????? ?????? ?????... ??... ?? ?????? ?????? ? ??? ???????... ???????? ?? ? ??? ???????? ???? ?? ? ????? ??? ????????, ?????? ??? ? ??? ? ??? ???????. ???? ??? ??????? ? ?? ????? ??????, ??? ? ???? ?? ????? ??????????, ??... ??...? ??? ????? ?????????????? ?????? - ??? ??????? ?????? ?????? ????????????????? ?????????????, ??????? ??? ???? ??????????? ????. ?. ?. ??????????? ????? ??????? ??????? ????? ???????? ???????? ????????? ? ???????? ?? ? ????? ??????????. ? ???????? - ???? ????? ????????? ????????, ? ?????? ????????????? ??????? ???? ?????? ???????? ??????, ?????? ?? ?????? ??????? ?? ?????? ??????????? ?????, ??, ??? ??? ????????,- ???????????? ????? ?????. ?????? ???? ????? ?? ?????? ?????????? ? ????????????, ???????? ???????? ?? ????????????? ? ??????????. ??? ??? ???????????? ????????? ?? ????????????? ???????? ? ????????? ??????????. ????????? ?????? ?????? ????????? ? ?????, ???????? ???????? ? ???? ????????????, ??????????? ???? ??? ?? ??? ?????? ?? ?????? ? ????????? ?????????? ????????: ? ????? ???????, ?????????, ????????????? ???????? ? ? ?????? - ???????????? ????????? ????? ??????????????? ????. ??? ??? ?????? ???????? ????????? ? ?? ?????????????? ????????? ???????: ??? ????? ????????? - ??????? ???????????? ???????? ? ??????????, ??????? ? ??????????????-?????????????? ????; ? ???????? ??????? ?????, ????????? ????? ???????????, ??????????? ???????? ???????? ??????????? ????????????? ?????????. ??? ???? ?????????? ???????? ? ????? ???????? ? ???????, ?? ??? ??????? ?? ??????? ??????? ? ?????? ??????, ?? ??????? ? ?? ?????????? ???????. ????????, ??????? ?????? ??? ????????? ????? ? ???????? ????????, ? ????? ? ??????? ??????? ??????????? ?? ?????? ???????? ? ???? ???????? ????, ?? ? ???????? ???????? ?????????????, ?????????????, ??????????? ????? ? ?????. ??? ?????? ???? ?? ????: ??????? - ???????, ?? ??? ??????, ??????????, ?????????? ???? ???????. ??????????? ?? ?????? ?????????? ???????? ???????????? ??????????, ?? ????????? ????? ?????? ????? ? ????? ???????? ?? ? ????? ??????????. ???????? ???????????, ???? ??????? ???? ?????, ? ?????? ???????? ?????????, ????????????? ???????, ?????????? ????, ?????????? ??? ????? ?????????. ?????????? ???????? ? ???????? ??? ??????????? ? ?????????.</w:t>
      </w:r>
      <w:r>
        <w:br/>
      </w:r>
      <w:r>
        <w:br/>
      </w:r>
      <w:bookmarkStart w:id="0" w:name="_GoBack"/>
      <w:bookmarkEnd w:id="0"/>
    </w:p>
    <w:sectPr w:rsidR="00174468" w:rsidRPr="00916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268"/>
    <w:rsid w:val="00174468"/>
    <w:rsid w:val="00507DF6"/>
    <w:rsid w:val="0091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7F5EE-F81E-413F-8D21-F41BDBD0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Женские образы в прозе 19 века</dc:title>
  <dc:subject/>
  <dc:creator>admin</dc:creator>
  <cp:keywords/>
  <dc:description/>
  <cp:lastModifiedBy>admin</cp:lastModifiedBy>
  <cp:revision>2</cp:revision>
  <dcterms:created xsi:type="dcterms:W3CDTF">2014-06-23T23:33:00Z</dcterms:created>
  <dcterms:modified xsi:type="dcterms:W3CDTF">2014-06-23T23:33:00Z</dcterms:modified>
</cp:coreProperties>
</file>