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24C" w:rsidRPr="00ED258F" w:rsidRDefault="0003324C" w:rsidP="00ED258F">
      <w:pPr>
        <w:tabs>
          <w:tab w:val="left" w:pos="-709"/>
        </w:tabs>
        <w:ind w:left="7655"/>
        <w:jc w:val="both"/>
        <w:rPr>
          <w:b/>
          <w:sz w:val="24"/>
          <w:szCs w:val="24"/>
        </w:rPr>
      </w:pPr>
      <w:bookmarkStart w:id="0" w:name="_Hlt46543204"/>
      <w:r w:rsidRPr="00ED258F">
        <w:rPr>
          <w:b/>
          <w:sz w:val="24"/>
          <w:szCs w:val="24"/>
        </w:rPr>
        <w:t>УТВЕРЖДАЮ</w:t>
      </w:r>
    </w:p>
    <w:p w:rsidR="0003324C" w:rsidRPr="0003324C" w:rsidRDefault="0003324C" w:rsidP="0003324C">
      <w:pPr>
        <w:tabs>
          <w:tab w:val="left" w:pos="-709"/>
        </w:tabs>
        <w:ind w:left="5954"/>
        <w:jc w:val="both"/>
        <w:rPr>
          <w:sz w:val="24"/>
          <w:szCs w:val="24"/>
        </w:rPr>
      </w:pPr>
      <w:r w:rsidRPr="0003324C">
        <w:rPr>
          <w:sz w:val="24"/>
          <w:szCs w:val="24"/>
        </w:rPr>
        <w:t>Заместитель начальника Академии ФСИН России</w:t>
      </w:r>
    </w:p>
    <w:p w:rsidR="0003324C" w:rsidRPr="0003324C" w:rsidRDefault="0003324C" w:rsidP="0003324C">
      <w:pPr>
        <w:tabs>
          <w:tab w:val="left" w:pos="-709"/>
        </w:tabs>
        <w:ind w:left="5954"/>
        <w:jc w:val="both"/>
        <w:rPr>
          <w:sz w:val="24"/>
          <w:szCs w:val="24"/>
        </w:rPr>
      </w:pPr>
      <w:r w:rsidRPr="0003324C">
        <w:rPr>
          <w:sz w:val="24"/>
          <w:szCs w:val="24"/>
        </w:rPr>
        <w:t>по учебной работе</w:t>
      </w:r>
    </w:p>
    <w:p w:rsidR="0003324C" w:rsidRPr="0003324C" w:rsidRDefault="0003324C" w:rsidP="0003324C">
      <w:pPr>
        <w:tabs>
          <w:tab w:val="left" w:pos="-709"/>
        </w:tabs>
        <w:ind w:left="5954"/>
        <w:jc w:val="both"/>
        <w:rPr>
          <w:sz w:val="24"/>
          <w:szCs w:val="24"/>
        </w:rPr>
      </w:pPr>
      <w:r w:rsidRPr="0003324C">
        <w:rPr>
          <w:sz w:val="24"/>
          <w:szCs w:val="24"/>
        </w:rPr>
        <w:t>полковник внутренней службы</w:t>
      </w:r>
    </w:p>
    <w:p w:rsidR="0003324C" w:rsidRPr="0003324C" w:rsidRDefault="0003324C" w:rsidP="00C8690F">
      <w:pPr>
        <w:tabs>
          <w:tab w:val="left" w:pos="-709"/>
          <w:tab w:val="right" w:pos="11199"/>
        </w:tabs>
        <w:spacing w:before="60"/>
        <w:ind w:left="5954"/>
        <w:jc w:val="both"/>
        <w:rPr>
          <w:sz w:val="24"/>
          <w:szCs w:val="24"/>
        </w:rPr>
      </w:pPr>
      <w:r w:rsidRPr="0003324C">
        <w:rPr>
          <w:sz w:val="24"/>
          <w:szCs w:val="24"/>
        </w:rPr>
        <w:tab/>
        <w:t>А.В. Корячко</w:t>
      </w:r>
    </w:p>
    <w:p w:rsidR="0003324C" w:rsidRPr="0003324C" w:rsidRDefault="0003324C" w:rsidP="00C8690F">
      <w:pPr>
        <w:tabs>
          <w:tab w:val="left" w:pos="-709"/>
        </w:tabs>
        <w:spacing w:before="60"/>
        <w:ind w:left="5954"/>
        <w:jc w:val="both"/>
        <w:rPr>
          <w:sz w:val="24"/>
          <w:szCs w:val="24"/>
        </w:rPr>
      </w:pPr>
      <w:r w:rsidRPr="0003324C">
        <w:rPr>
          <w:sz w:val="24"/>
          <w:szCs w:val="24"/>
        </w:rPr>
        <w:t xml:space="preserve">«____» ________________ </w:t>
      </w:r>
      <w:smartTag w:uri="urn:schemas-microsoft-com:office:smarttags" w:element="metricconverter">
        <w:smartTagPr>
          <w:attr w:name="ProductID" w:val="2011 г"/>
        </w:smartTagPr>
        <w:r w:rsidRPr="0003324C">
          <w:rPr>
            <w:sz w:val="24"/>
            <w:szCs w:val="24"/>
          </w:rPr>
          <w:t>2011 г</w:t>
        </w:r>
      </w:smartTag>
      <w:r w:rsidRPr="0003324C">
        <w:rPr>
          <w:sz w:val="24"/>
          <w:szCs w:val="24"/>
        </w:rPr>
        <w:t>.</w:t>
      </w:r>
    </w:p>
    <w:p w:rsidR="0003324C" w:rsidRPr="0003324C" w:rsidRDefault="0003324C" w:rsidP="0003324C">
      <w:pPr>
        <w:tabs>
          <w:tab w:val="left" w:pos="-709"/>
        </w:tabs>
        <w:ind w:left="5670"/>
        <w:jc w:val="both"/>
        <w:rPr>
          <w:b/>
          <w:sz w:val="24"/>
          <w:szCs w:val="24"/>
        </w:rPr>
      </w:pPr>
    </w:p>
    <w:p w:rsidR="0003324C" w:rsidRPr="0003324C" w:rsidRDefault="0003324C" w:rsidP="0003324C">
      <w:pPr>
        <w:tabs>
          <w:tab w:val="left" w:pos="-709"/>
        </w:tabs>
        <w:ind w:left="5670"/>
        <w:jc w:val="both"/>
        <w:rPr>
          <w:b/>
          <w:sz w:val="24"/>
          <w:szCs w:val="24"/>
        </w:rPr>
      </w:pPr>
    </w:p>
    <w:p w:rsidR="007F390E" w:rsidRPr="001D5F2B" w:rsidRDefault="007F390E" w:rsidP="0003324C">
      <w:pPr>
        <w:tabs>
          <w:tab w:val="left" w:pos="-709"/>
        </w:tabs>
        <w:jc w:val="center"/>
        <w:rPr>
          <w:b/>
        </w:rPr>
      </w:pPr>
      <w:r w:rsidRPr="001D5F2B">
        <w:rPr>
          <w:b/>
        </w:rPr>
        <w:t>Р А С П И С А Н И Е</w:t>
      </w:r>
    </w:p>
    <w:p w:rsidR="007F390E" w:rsidRPr="001D5F2B" w:rsidRDefault="007F390E" w:rsidP="0003324C">
      <w:pPr>
        <w:tabs>
          <w:tab w:val="left" w:pos="-709"/>
        </w:tabs>
        <w:jc w:val="center"/>
        <w:rPr>
          <w:b/>
        </w:rPr>
      </w:pPr>
      <w:r w:rsidRPr="001D5F2B">
        <w:rPr>
          <w:b/>
        </w:rPr>
        <w:t xml:space="preserve">учебных занятий для </w:t>
      </w:r>
      <w:r w:rsidR="000F2746">
        <w:rPr>
          <w:b/>
        </w:rPr>
        <w:t>слушателей</w:t>
      </w:r>
      <w:r w:rsidRPr="001D5F2B">
        <w:rPr>
          <w:b/>
        </w:rPr>
        <w:t xml:space="preserve"> </w:t>
      </w:r>
      <w:r w:rsidR="00951592">
        <w:rPr>
          <w:b/>
        </w:rPr>
        <w:t>5</w:t>
      </w:r>
      <w:r w:rsidRPr="001D5F2B">
        <w:rPr>
          <w:b/>
        </w:rPr>
        <w:t xml:space="preserve"> курса юридического факультета</w:t>
      </w:r>
    </w:p>
    <w:p w:rsidR="007F390E" w:rsidRPr="001D5F2B" w:rsidRDefault="007F390E" w:rsidP="0003324C">
      <w:pPr>
        <w:tabs>
          <w:tab w:val="left" w:pos="-709"/>
        </w:tabs>
        <w:spacing w:after="60"/>
        <w:jc w:val="center"/>
        <w:rPr>
          <w:b/>
        </w:rPr>
      </w:pPr>
      <w:r w:rsidRPr="001D5F2B">
        <w:rPr>
          <w:b/>
        </w:rPr>
        <w:t xml:space="preserve">на </w:t>
      </w:r>
      <w:r w:rsidR="00951592">
        <w:rPr>
          <w:b/>
        </w:rPr>
        <w:t>9</w:t>
      </w:r>
      <w:r w:rsidRPr="001D5F2B">
        <w:rPr>
          <w:b/>
        </w:rPr>
        <w:t xml:space="preserve"> семестр 20</w:t>
      </w:r>
      <w:r w:rsidR="00FA0145" w:rsidRPr="001D5F2B">
        <w:rPr>
          <w:b/>
        </w:rPr>
        <w:t>1</w:t>
      </w:r>
      <w:r w:rsidR="00F44B0F">
        <w:rPr>
          <w:b/>
        </w:rPr>
        <w:t>1</w:t>
      </w:r>
      <w:r w:rsidRPr="001D5F2B">
        <w:rPr>
          <w:b/>
        </w:rPr>
        <w:t>/1</w:t>
      </w:r>
      <w:r w:rsidR="00F44B0F">
        <w:rPr>
          <w:b/>
        </w:rPr>
        <w:t>2</w:t>
      </w:r>
      <w:r w:rsidRPr="001D5F2B">
        <w:rPr>
          <w:b/>
        </w:rPr>
        <w:t xml:space="preserve"> учебного года</w:t>
      </w:r>
    </w:p>
    <w:p w:rsidR="007F390E" w:rsidRPr="001D5F2B" w:rsidRDefault="007F390E" w:rsidP="00C8690F">
      <w:pPr>
        <w:tabs>
          <w:tab w:val="left" w:pos="-709"/>
        </w:tabs>
        <w:spacing w:before="60"/>
        <w:ind w:left="709"/>
        <w:jc w:val="both"/>
        <w:rPr>
          <w:u w:val="single"/>
        </w:rPr>
      </w:pPr>
      <w:r w:rsidRPr="001D5F2B">
        <w:rPr>
          <w:u w:val="single"/>
        </w:rPr>
        <w:t>ВЫПИСКА ИЗ ГРАФИКА УЧЕБНОГО ПРОЦЕССА:</w:t>
      </w:r>
    </w:p>
    <w:p w:rsidR="007F390E" w:rsidRPr="001D5F2B" w:rsidRDefault="007F390E" w:rsidP="00C8690F">
      <w:pPr>
        <w:tabs>
          <w:tab w:val="left" w:pos="-709"/>
          <w:tab w:val="left" w:pos="4678"/>
          <w:tab w:val="left" w:pos="4820"/>
        </w:tabs>
        <w:ind w:left="709"/>
        <w:jc w:val="both"/>
      </w:pPr>
      <w:r w:rsidRPr="001D5F2B">
        <w:rPr>
          <w:u w:val="single"/>
        </w:rPr>
        <w:t>Теоретическое обучение</w:t>
      </w:r>
      <w:r w:rsidRPr="001D5F2B">
        <w:tab/>
        <w:t>–</w:t>
      </w:r>
      <w:r w:rsidRPr="001D5F2B">
        <w:tab/>
        <w:t xml:space="preserve">с </w:t>
      </w:r>
      <w:r w:rsidR="00F44B0F">
        <w:t>01</w:t>
      </w:r>
      <w:r w:rsidRPr="001D5F2B">
        <w:t xml:space="preserve"> </w:t>
      </w:r>
      <w:r w:rsidR="00F44B0F">
        <w:t>сентября 2011 года</w:t>
      </w:r>
      <w:r w:rsidRPr="001D5F2B">
        <w:t xml:space="preserve"> по </w:t>
      </w:r>
      <w:r w:rsidR="00F44B0F">
        <w:t>22</w:t>
      </w:r>
      <w:r w:rsidRPr="001D5F2B">
        <w:t xml:space="preserve"> </w:t>
      </w:r>
      <w:r w:rsidR="00F44B0F">
        <w:t>января</w:t>
      </w:r>
      <w:r w:rsidRPr="001D5F2B">
        <w:t xml:space="preserve"> 201</w:t>
      </w:r>
      <w:r w:rsidR="00F44B0F">
        <w:t>2</w:t>
      </w:r>
      <w:r w:rsidRPr="001D5F2B">
        <w:t xml:space="preserve"> года;</w:t>
      </w:r>
    </w:p>
    <w:p w:rsidR="00042E40" w:rsidRPr="00042E40" w:rsidRDefault="00F44B0F" w:rsidP="00C8690F">
      <w:pPr>
        <w:tabs>
          <w:tab w:val="left" w:pos="-709"/>
          <w:tab w:val="left" w:pos="4678"/>
          <w:tab w:val="left" w:pos="4820"/>
        </w:tabs>
        <w:ind w:left="709"/>
        <w:jc w:val="both"/>
      </w:pPr>
      <w:r>
        <w:rPr>
          <w:u w:val="single"/>
        </w:rPr>
        <w:t>Новогодние каникулы и Рождество Христово</w:t>
      </w:r>
      <w:r w:rsidR="0013167E">
        <w:tab/>
        <w:t>–</w:t>
      </w:r>
      <w:r w:rsidR="0013167E">
        <w:tab/>
      </w:r>
      <w:r w:rsidR="00042E40" w:rsidRPr="00042E40">
        <w:t xml:space="preserve">с </w:t>
      </w:r>
      <w:r w:rsidR="00AE656C">
        <w:t>31 декабря 2011 года по 09 января 20</w:t>
      </w:r>
      <w:r w:rsidR="00AE656C" w:rsidRPr="006A7491">
        <w:t>1</w:t>
      </w:r>
      <w:r w:rsidR="00AE656C">
        <w:t>2 года</w:t>
      </w:r>
      <w:r w:rsidR="00042E40">
        <w:t>;</w:t>
      </w:r>
    </w:p>
    <w:p w:rsidR="00951592" w:rsidRPr="001D5F2B" w:rsidRDefault="00951592" w:rsidP="00C8690F">
      <w:pPr>
        <w:tabs>
          <w:tab w:val="left" w:pos="-709"/>
          <w:tab w:val="left" w:pos="4678"/>
          <w:tab w:val="left" w:pos="4820"/>
        </w:tabs>
        <w:ind w:left="709"/>
        <w:jc w:val="both"/>
      </w:pPr>
      <w:r>
        <w:rPr>
          <w:u w:val="single"/>
        </w:rPr>
        <w:t>Учени</w:t>
      </w:r>
      <w:r w:rsidRPr="001D5F2B">
        <w:rPr>
          <w:u w:val="single"/>
        </w:rPr>
        <w:t>я</w:t>
      </w:r>
      <w:r w:rsidRPr="001D5F2B">
        <w:tab/>
        <w:t>–</w:t>
      </w:r>
      <w:r w:rsidRPr="001D5F2B">
        <w:tab/>
      </w:r>
      <w:r>
        <w:t xml:space="preserve">с </w:t>
      </w:r>
      <w:r w:rsidR="004B0256">
        <w:t>23</w:t>
      </w:r>
      <w:r>
        <w:t xml:space="preserve"> по </w:t>
      </w:r>
      <w:r w:rsidR="007573CE">
        <w:t>29</w:t>
      </w:r>
      <w:r>
        <w:t xml:space="preserve"> января 20</w:t>
      </w:r>
      <w:r w:rsidRPr="00AD105B">
        <w:t>1</w:t>
      </w:r>
      <w:r>
        <w:t>2 года</w:t>
      </w:r>
      <w:r w:rsidRPr="001D5F2B">
        <w:t>;</w:t>
      </w:r>
    </w:p>
    <w:p w:rsidR="007F390E" w:rsidRPr="001D5F2B" w:rsidRDefault="007F390E" w:rsidP="00C8690F">
      <w:pPr>
        <w:tabs>
          <w:tab w:val="left" w:pos="-709"/>
          <w:tab w:val="left" w:pos="4678"/>
          <w:tab w:val="left" w:pos="4820"/>
        </w:tabs>
        <w:ind w:left="709"/>
        <w:jc w:val="both"/>
      </w:pPr>
      <w:r w:rsidRPr="001D5F2B">
        <w:rPr>
          <w:u w:val="single"/>
        </w:rPr>
        <w:t>Экзаменационная сессия</w:t>
      </w:r>
      <w:r w:rsidRPr="001D5F2B">
        <w:tab/>
        <w:t>–</w:t>
      </w:r>
      <w:r w:rsidRPr="001D5F2B">
        <w:tab/>
      </w:r>
      <w:r w:rsidR="00AE656C">
        <w:t xml:space="preserve">с </w:t>
      </w:r>
      <w:r w:rsidR="004B0256">
        <w:t>30</w:t>
      </w:r>
      <w:r w:rsidR="00AE656C">
        <w:t xml:space="preserve"> января по </w:t>
      </w:r>
      <w:r w:rsidR="004B0256">
        <w:t>19</w:t>
      </w:r>
      <w:r w:rsidR="00AE656C">
        <w:t xml:space="preserve"> февраля 20</w:t>
      </w:r>
      <w:r w:rsidR="00AE656C" w:rsidRPr="00AD105B">
        <w:t>1</w:t>
      </w:r>
      <w:r w:rsidR="00AE656C">
        <w:t>2 года</w:t>
      </w:r>
      <w:r w:rsidR="003B6EA2">
        <w:t>.</w:t>
      </w:r>
    </w:p>
    <w:p w:rsidR="00733A87" w:rsidRPr="001D5F2B" w:rsidRDefault="00733A87" w:rsidP="00C8690F">
      <w:pPr>
        <w:tabs>
          <w:tab w:val="left" w:pos="-709"/>
        </w:tabs>
        <w:spacing w:before="120"/>
        <w:ind w:left="709"/>
        <w:jc w:val="both"/>
        <w:rPr>
          <w:u w:val="single"/>
        </w:rPr>
      </w:pPr>
      <w:r w:rsidRPr="001D5F2B">
        <w:rPr>
          <w:u w:val="single"/>
        </w:rPr>
        <w:t>ВЫПИСКА ИЗ УЧЕБНОГО ПЛАНА:</w:t>
      </w:r>
    </w:p>
    <w:p w:rsidR="00752E0A" w:rsidRPr="00F42EC8" w:rsidRDefault="00752E0A" w:rsidP="00C8690F">
      <w:pPr>
        <w:tabs>
          <w:tab w:val="left" w:pos="-1080"/>
          <w:tab w:val="left" w:pos="-709"/>
          <w:tab w:val="left" w:pos="1418"/>
        </w:tabs>
        <w:ind w:left="709"/>
        <w:jc w:val="both"/>
      </w:pPr>
      <w:r w:rsidRPr="00F42EC8">
        <w:rPr>
          <w:u w:val="single"/>
        </w:rPr>
        <w:t>Зачеты:</w:t>
      </w:r>
    </w:p>
    <w:p w:rsidR="00752E0A" w:rsidRPr="00F42EC8" w:rsidRDefault="007573CE" w:rsidP="00C8690F">
      <w:pPr>
        <w:numPr>
          <w:ilvl w:val="0"/>
          <w:numId w:val="1"/>
        </w:numPr>
        <w:tabs>
          <w:tab w:val="left" w:pos="-709"/>
          <w:tab w:val="left" w:pos="284"/>
          <w:tab w:val="num" w:pos="993"/>
        </w:tabs>
        <w:ind w:left="709" w:firstLine="0"/>
        <w:jc w:val="both"/>
      </w:pPr>
      <w:r w:rsidRPr="00F42EC8">
        <w:t>Профессиональная этика юриста</w:t>
      </w:r>
    </w:p>
    <w:p w:rsidR="00752E0A" w:rsidRPr="00F42EC8" w:rsidRDefault="007573CE" w:rsidP="00C8690F">
      <w:pPr>
        <w:numPr>
          <w:ilvl w:val="0"/>
          <w:numId w:val="1"/>
        </w:numPr>
        <w:tabs>
          <w:tab w:val="left" w:pos="-709"/>
          <w:tab w:val="left" w:pos="284"/>
          <w:tab w:val="num" w:pos="993"/>
        </w:tabs>
        <w:ind w:left="709" w:firstLine="0"/>
        <w:jc w:val="both"/>
      </w:pPr>
      <w:r w:rsidRPr="00F42EC8">
        <w:t>Прокурорский надзор</w:t>
      </w:r>
    </w:p>
    <w:p w:rsidR="00752E0A" w:rsidRPr="00F42EC8" w:rsidRDefault="00F42EC8" w:rsidP="00C8690F">
      <w:pPr>
        <w:numPr>
          <w:ilvl w:val="0"/>
          <w:numId w:val="1"/>
        </w:numPr>
        <w:tabs>
          <w:tab w:val="left" w:pos="-709"/>
          <w:tab w:val="left" w:pos="284"/>
          <w:tab w:val="num" w:pos="993"/>
        </w:tabs>
        <w:ind w:left="709" w:firstLine="0"/>
        <w:jc w:val="both"/>
      </w:pPr>
      <w:r w:rsidRPr="00F42EC8">
        <w:t>Арбитражный процесс</w:t>
      </w:r>
    </w:p>
    <w:p w:rsidR="00752E0A" w:rsidRPr="00F42EC8" w:rsidRDefault="00F42EC8" w:rsidP="00C8690F">
      <w:pPr>
        <w:numPr>
          <w:ilvl w:val="0"/>
          <w:numId w:val="1"/>
        </w:numPr>
        <w:tabs>
          <w:tab w:val="left" w:pos="-709"/>
          <w:tab w:val="left" w:pos="284"/>
          <w:tab w:val="num" w:pos="993"/>
        </w:tabs>
        <w:ind w:left="709" w:firstLine="0"/>
        <w:jc w:val="both"/>
      </w:pPr>
      <w:r w:rsidRPr="00F42EC8">
        <w:t>Криминальная субкультура</w:t>
      </w:r>
    </w:p>
    <w:p w:rsidR="00752E0A" w:rsidRPr="00F42EC8" w:rsidRDefault="00F42EC8" w:rsidP="00C8690F">
      <w:pPr>
        <w:numPr>
          <w:ilvl w:val="0"/>
          <w:numId w:val="1"/>
        </w:numPr>
        <w:tabs>
          <w:tab w:val="left" w:pos="-709"/>
          <w:tab w:val="left" w:pos="284"/>
          <w:tab w:val="num" w:pos="993"/>
        </w:tabs>
        <w:ind w:left="709" w:firstLine="0"/>
        <w:jc w:val="both"/>
      </w:pPr>
      <w:r w:rsidRPr="00F42EC8">
        <w:t>Пенитенциарная криминология</w:t>
      </w:r>
    </w:p>
    <w:p w:rsidR="00752E0A" w:rsidRPr="00F42EC8" w:rsidRDefault="00F42EC8" w:rsidP="00C8690F">
      <w:pPr>
        <w:numPr>
          <w:ilvl w:val="0"/>
          <w:numId w:val="1"/>
        </w:numPr>
        <w:tabs>
          <w:tab w:val="left" w:pos="-709"/>
          <w:tab w:val="left" w:pos="284"/>
          <w:tab w:val="num" w:pos="993"/>
        </w:tabs>
        <w:ind w:left="709" w:firstLine="0"/>
        <w:jc w:val="both"/>
      </w:pPr>
      <w:r w:rsidRPr="00F42EC8">
        <w:t>Оперативно-розыскная психология</w:t>
      </w:r>
    </w:p>
    <w:p w:rsidR="00F42EC8" w:rsidRPr="00F42EC8" w:rsidRDefault="00F42EC8" w:rsidP="00C8690F">
      <w:pPr>
        <w:numPr>
          <w:ilvl w:val="0"/>
          <w:numId w:val="1"/>
        </w:numPr>
        <w:tabs>
          <w:tab w:val="left" w:pos="-709"/>
          <w:tab w:val="left" w:pos="284"/>
          <w:tab w:val="num" w:pos="993"/>
        </w:tabs>
        <w:ind w:left="709" w:firstLine="0"/>
        <w:jc w:val="both"/>
      </w:pPr>
      <w:r w:rsidRPr="00F42EC8">
        <w:t>Специальная техника</w:t>
      </w:r>
    </w:p>
    <w:p w:rsidR="00F42EC8" w:rsidRPr="00F42EC8" w:rsidRDefault="00F42EC8" w:rsidP="00C8690F">
      <w:pPr>
        <w:numPr>
          <w:ilvl w:val="0"/>
          <w:numId w:val="1"/>
        </w:numPr>
        <w:tabs>
          <w:tab w:val="left" w:pos="-709"/>
          <w:tab w:val="left" w:pos="284"/>
          <w:tab w:val="num" w:pos="993"/>
        </w:tabs>
        <w:ind w:left="709" w:firstLine="0"/>
        <w:jc w:val="both"/>
      </w:pPr>
      <w:r w:rsidRPr="00F42EC8">
        <w:t>Обеспечение безопасности в УИС</w:t>
      </w:r>
    </w:p>
    <w:p w:rsidR="00F42EC8" w:rsidRPr="00F42EC8" w:rsidRDefault="00F42EC8" w:rsidP="00C8690F">
      <w:pPr>
        <w:numPr>
          <w:ilvl w:val="0"/>
          <w:numId w:val="1"/>
        </w:numPr>
        <w:tabs>
          <w:tab w:val="left" w:pos="-709"/>
          <w:tab w:val="left" w:pos="284"/>
          <w:tab w:val="num" w:pos="993"/>
        </w:tabs>
        <w:ind w:left="709" w:firstLine="0"/>
        <w:jc w:val="both"/>
      </w:pPr>
      <w:r w:rsidRPr="00F42EC8">
        <w:t>Инженерно-технические средства охраны и надзора ИУ и СИЗО</w:t>
      </w:r>
    </w:p>
    <w:p w:rsidR="00FA3D14" w:rsidRPr="00F42EC8" w:rsidRDefault="00F42EC8" w:rsidP="00C8690F">
      <w:pPr>
        <w:numPr>
          <w:ilvl w:val="0"/>
          <w:numId w:val="1"/>
        </w:numPr>
        <w:tabs>
          <w:tab w:val="left" w:pos="-709"/>
          <w:tab w:val="left" w:pos="284"/>
          <w:tab w:val="num" w:pos="993"/>
        </w:tabs>
        <w:ind w:left="709" w:firstLine="0"/>
        <w:jc w:val="both"/>
      </w:pPr>
      <w:r w:rsidRPr="00F42EC8">
        <w:t>Обеспечение прав человека и гражданина в УИС</w:t>
      </w:r>
    </w:p>
    <w:p w:rsidR="00752E0A" w:rsidRPr="001D5F2B" w:rsidRDefault="00752E0A" w:rsidP="00C8690F">
      <w:pPr>
        <w:tabs>
          <w:tab w:val="left" w:pos="-709"/>
          <w:tab w:val="left" w:pos="284"/>
          <w:tab w:val="num" w:pos="993"/>
        </w:tabs>
        <w:ind w:left="709"/>
        <w:jc w:val="both"/>
        <w:rPr>
          <w:u w:val="single"/>
          <w:lang w:val="en-US"/>
        </w:rPr>
      </w:pPr>
      <w:r w:rsidRPr="001D5F2B">
        <w:rPr>
          <w:u w:val="single"/>
        </w:rPr>
        <w:t>Экзамены:</w:t>
      </w:r>
    </w:p>
    <w:p w:rsidR="00752E0A" w:rsidRPr="007573CE" w:rsidRDefault="007573CE" w:rsidP="00C8690F">
      <w:pPr>
        <w:numPr>
          <w:ilvl w:val="0"/>
          <w:numId w:val="15"/>
        </w:numPr>
        <w:tabs>
          <w:tab w:val="left" w:pos="-709"/>
          <w:tab w:val="left" w:pos="284"/>
          <w:tab w:val="num" w:pos="993"/>
          <w:tab w:val="num" w:pos="2622"/>
        </w:tabs>
        <w:ind w:left="709" w:firstLine="0"/>
        <w:jc w:val="both"/>
      </w:pPr>
      <w:r w:rsidRPr="007573CE">
        <w:t>Физическая культура</w:t>
      </w:r>
    </w:p>
    <w:p w:rsidR="00752E0A" w:rsidRPr="007573CE" w:rsidRDefault="007573CE" w:rsidP="00C8690F">
      <w:pPr>
        <w:numPr>
          <w:ilvl w:val="0"/>
          <w:numId w:val="15"/>
        </w:numPr>
        <w:tabs>
          <w:tab w:val="left" w:pos="-709"/>
          <w:tab w:val="left" w:pos="284"/>
          <w:tab w:val="num" w:pos="993"/>
          <w:tab w:val="num" w:pos="2622"/>
        </w:tabs>
        <w:ind w:left="709" w:firstLine="0"/>
        <w:jc w:val="both"/>
      </w:pPr>
      <w:r w:rsidRPr="007573CE">
        <w:t>Криминалистика</w:t>
      </w:r>
    </w:p>
    <w:p w:rsidR="00752E0A" w:rsidRPr="007573CE" w:rsidRDefault="007573CE" w:rsidP="00C8690F">
      <w:pPr>
        <w:numPr>
          <w:ilvl w:val="0"/>
          <w:numId w:val="15"/>
        </w:numPr>
        <w:tabs>
          <w:tab w:val="left" w:pos="-709"/>
          <w:tab w:val="left" w:pos="284"/>
          <w:tab w:val="num" w:pos="993"/>
          <w:tab w:val="num" w:pos="2622"/>
        </w:tabs>
        <w:ind w:left="709" w:firstLine="0"/>
        <w:jc w:val="both"/>
      </w:pPr>
      <w:r w:rsidRPr="007573CE">
        <w:t>Оперативно-розыскная деятельность</w:t>
      </w:r>
    </w:p>
    <w:p w:rsidR="00752E0A" w:rsidRPr="007573CE" w:rsidRDefault="007573CE" w:rsidP="00C8690F">
      <w:pPr>
        <w:numPr>
          <w:ilvl w:val="0"/>
          <w:numId w:val="15"/>
        </w:numPr>
        <w:tabs>
          <w:tab w:val="left" w:pos="-709"/>
          <w:tab w:val="left" w:pos="284"/>
          <w:tab w:val="num" w:pos="993"/>
          <w:tab w:val="num" w:pos="2622"/>
        </w:tabs>
        <w:ind w:left="709" w:firstLine="0"/>
        <w:jc w:val="both"/>
      </w:pPr>
      <w:r w:rsidRPr="007573CE">
        <w:t>Пенитенциарная педагогика</w:t>
      </w:r>
    </w:p>
    <w:p w:rsidR="007573CE" w:rsidRPr="007573CE" w:rsidRDefault="007573CE" w:rsidP="00C8690F">
      <w:pPr>
        <w:numPr>
          <w:ilvl w:val="0"/>
          <w:numId w:val="15"/>
        </w:numPr>
        <w:tabs>
          <w:tab w:val="left" w:pos="-709"/>
          <w:tab w:val="left" w:pos="284"/>
          <w:tab w:val="num" w:pos="993"/>
          <w:tab w:val="num" w:pos="2622"/>
        </w:tabs>
        <w:ind w:left="709" w:firstLine="0"/>
        <w:jc w:val="both"/>
      </w:pPr>
      <w:r w:rsidRPr="007573CE">
        <w:t>Огневая подготовка</w:t>
      </w:r>
    </w:p>
    <w:p w:rsidR="00752E0A" w:rsidRPr="007573CE" w:rsidRDefault="00752E0A" w:rsidP="00C8690F">
      <w:pPr>
        <w:tabs>
          <w:tab w:val="left" w:pos="-709"/>
          <w:tab w:val="left" w:pos="284"/>
          <w:tab w:val="num" w:pos="993"/>
        </w:tabs>
        <w:ind w:left="709"/>
        <w:jc w:val="both"/>
        <w:rPr>
          <w:u w:val="single"/>
        </w:rPr>
      </w:pPr>
      <w:r w:rsidRPr="007573CE">
        <w:rPr>
          <w:u w:val="single"/>
        </w:rPr>
        <w:t>Курсовая работа:</w:t>
      </w:r>
    </w:p>
    <w:p w:rsidR="00752E0A" w:rsidRPr="007573CE" w:rsidRDefault="007573CE" w:rsidP="00C8690F">
      <w:pPr>
        <w:numPr>
          <w:ilvl w:val="0"/>
          <w:numId w:val="28"/>
        </w:numPr>
        <w:tabs>
          <w:tab w:val="left" w:pos="-709"/>
          <w:tab w:val="left" w:pos="284"/>
          <w:tab w:val="num" w:pos="993"/>
          <w:tab w:val="num" w:pos="2622"/>
        </w:tabs>
        <w:ind w:left="709" w:firstLine="0"/>
        <w:jc w:val="both"/>
      </w:pPr>
      <w:r w:rsidRPr="007573CE">
        <w:t>Оперативно-розыскная деятельность</w:t>
      </w:r>
    </w:p>
    <w:p w:rsidR="001B74BD" w:rsidRPr="001D5F2B" w:rsidRDefault="001B74BD" w:rsidP="00C8690F">
      <w:pPr>
        <w:tabs>
          <w:tab w:val="left" w:pos="-709"/>
          <w:tab w:val="left" w:pos="900"/>
        </w:tabs>
        <w:spacing w:before="120"/>
        <w:ind w:left="709"/>
        <w:jc w:val="both"/>
        <w:rPr>
          <w:u w:val="single"/>
        </w:rPr>
      </w:pPr>
      <w:r w:rsidRPr="007573CE">
        <w:rPr>
          <w:u w:val="single"/>
        </w:rPr>
        <w:t>УСЛОВНЫЕ ОБОЗНАЧЕНИЯ</w:t>
      </w:r>
      <w:r w:rsidRPr="001D5F2B">
        <w:rPr>
          <w:u w:val="single"/>
        </w:rPr>
        <w:t xml:space="preserve"> И СОКРАЩЕНИЯ:</w:t>
      </w:r>
    </w:p>
    <w:bookmarkEnd w:id="0"/>
    <w:p w:rsidR="00CD3F89" w:rsidRPr="001D5F2B" w:rsidRDefault="00CD3F89" w:rsidP="00C8690F">
      <w:pPr>
        <w:tabs>
          <w:tab w:val="left" w:pos="-1560"/>
          <w:tab w:val="left" w:pos="-709"/>
          <w:tab w:val="left" w:pos="1418"/>
          <w:tab w:val="left" w:pos="1560"/>
        </w:tabs>
        <w:ind w:left="709"/>
        <w:jc w:val="both"/>
      </w:pPr>
      <w:r>
        <w:t>ИТСОН</w:t>
      </w:r>
      <w:r w:rsidRPr="001D5F2B">
        <w:tab/>
        <w:t>–</w:t>
      </w:r>
      <w:r w:rsidRPr="001D5F2B">
        <w:tab/>
      </w:r>
      <w:r w:rsidRPr="00F42EC8">
        <w:t>Инженерно-технические средства охраны и надзора ИУ и СИЗО</w:t>
      </w:r>
    </w:p>
    <w:p w:rsidR="00F47960" w:rsidRPr="001D5F2B" w:rsidRDefault="00F47960" w:rsidP="00C8690F">
      <w:pPr>
        <w:tabs>
          <w:tab w:val="left" w:pos="-1560"/>
          <w:tab w:val="left" w:pos="-709"/>
          <w:tab w:val="left" w:pos="1418"/>
          <w:tab w:val="left" w:pos="1560"/>
        </w:tabs>
        <w:ind w:left="709"/>
        <w:jc w:val="both"/>
      </w:pPr>
      <w:r>
        <w:t>ОПЧГ</w:t>
      </w:r>
      <w:r w:rsidRPr="001D5F2B">
        <w:tab/>
        <w:t>–</w:t>
      </w:r>
      <w:r w:rsidRPr="001D5F2B">
        <w:tab/>
      </w:r>
      <w:r w:rsidRPr="00F42EC8">
        <w:t>Обеспечение прав человека и гражданина в УИС</w:t>
      </w:r>
    </w:p>
    <w:p w:rsidR="00F47960" w:rsidRPr="001D5F2B" w:rsidRDefault="00F47960" w:rsidP="00C8690F">
      <w:pPr>
        <w:tabs>
          <w:tab w:val="left" w:pos="-6663"/>
          <w:tab w:val="left" w:pos="1418"/>
          <w:tab w:val="left" w:pos="1560"/>
        </w:tabs>
        <w:ind w:left="709"/>
        <w:jc w:val="both"/>
      </w:pPr>
      <w:r>
        <w:t>ОРД</w:t>
      </w:r>
      <w:r w:rsidRPr="001D5F2B">
        <w:tab/>
        <w:t>–</w:t>
      </w:r>
      <w:r w:rsidRPr="001D5F2B">
        <w:tab/>
      </w:r>
      <w:r w:rsidRPr="007573CE">
        <w:t>Оперативно-розыскная деятельность</w:t>
      </w:r>
    </w:p>
    <w:p w:rsidR="00F47960" w:rsidRPr="001D5F2B" w:rsidRDefault="00F47960" w:rsidP="00C8690F">
      <w:pPr>
        <w:tabs>
          <w:tab w:val="left" w:pos="-1560"/>
          <w:tab w:val="left" w:pos="-709"/>
          <w:tab w:val="left" w:pos="1418"/>
          <w:tab w:val="left" w:pos="1560"/>
        </w:tabs>
        <w:ind w:left="709"/>
        <w:jc w:val="both"/>
      </w:pPr>
      <w:r w:rsidRPr="001D5F2B">
        <w:t>О</w:t>
      </w:r>
      <w:r>
        <w:t>Р</w:t>
      </w:r>
      <w:r w:rsidRPr="001D5F2B">
        <w:t>П</w:t>
      </w:r>
      <w:r w:rsidRPr="001D5F2B">
        <w:tab/>
        <w:t>–</w:t>
      </w:r>
      <w:r w:rsidRPr="001D5F2B">
        <w:tab/>
      </w:r>
      <w:r w:rsidRPr="00F42EC8">
        <w:t>Оперативно-розыскная психология</w:t>
      </w:r>
    </w:p>
    <w:p w:rsidR="00F47960" w:rsidRPr="001D5F2B" w:rsidRDefault="00F47960" w:rsidP="00C8690F">
      <w:pPr>
        <w:tabs>
          <w:tab w:val="left" w:pos="-1560"/>
          <w:tab w:val="left" w:pos="-709"/>
          <w:tab w:val="left" w:pos="1418"/>
          <w:tab w:val="left" w:pos="1560"/>
        </w:tabs>
        <w:ind w:left="709"/>
        <w:jc w:val="both"/>
      </w:pPr>
      <w:r>
        <w:t>ОБ</w:t>
      </w:r>
      <w:r w:rsidRPr="001D5F2B">
        <w:tab/>
        <w:t>–</w:t>
      </w:r>
      <w:r w:rsidRPr="001D5F2B">
        <w:tab/>
      </w:r>
      <w:r w:rsidRPr="00F42EC8">
        <w:t>Обеспечение безопасности в УИС</w:t>
      </w:r>
    </w:p>
    <w:p w:rsidR="00A2018E" w:rsidRPr="001D5F2B" w:rsidRDefault="00CD3F89" w:rsidP="00C8690F">
      <w:pPr>
        <w:tabs>
          <w:tab w:val="left" w:pos="-1560"/>
          <w:tab w:val="left" w:pos="-709"/>
          <w:tab w:val="left" w:pos="1418"/>
          <w:tab w:val="left" w:pos="1560"/>
        </w:tabs>
        <w:ind w:left="709"/>
        <w:jc w:val="both"/>
      </w:pPr>
      <w:r>
        <w:t>ПЭЮ</w:t>
      </w:r>
      <w:r w:rsidR="00A2018E" w:rsidRPr="001D5F2B">
        <w:tab/>
        <w:t>–</w:t>
      </w:r>
      <w:r w:rsidR="00A2018E" w:rsidRPr="001D5F2B">
        <w:tab/>
      </w:r>
      <w:r w:rsidR="00F42EC8" w:rsidRPr="00F42EC8">
        <w:t>Профессиональная этика юриста</w:t>
      </w:r>
    </w:p>
    <w:p w:rsidR="00F47960" w:rsidRPr="001D5F2B" w:rsidRDefault="00F47960" w:rsidP="00C8690F">
      <w:pPr>
        <w:tabs>
          <w:tab w:val="left" w:pos="-709"/>
          <w:tab w:val="left" w:pos="1418"/>
          <w:tab w:val="left" w:pos="1560"/>
        </w:tabs>
        <w:ind w:left="709"/>
        <w:jc w:val="both"/>
      </w:pPr>
      <w:r>
        <w:t>П</w:t>
      </w:r>
      <w:r w:rsidRPr="001D5F2B">
        <w:t>К</w:t>
      </w:r>
      <w:r w:rsidRPr="001D5F2B">
        <w:tab/>
        <w:t>–</w:t>
      </w:r>
      <w:r w:rsidRPr="001D5F2B">
        <w:tab/>
      </w:r>
      <w:r w:rsidRPr="00F42EC8">
        <w:t>Пенитенциарная криминология</w:t>
      </w:r>
    </w:p>
    <w:p w:rsidR="00F47960" w:rsidRPr="001D5F2B" w:rsidRDefault="00F47960" w:rsidP="00C8690F">
      <w:pPr>
        <w:tabs>
          <w:tab w:val="left" w:pos="-1560"/>
          <w:tab w:val="left" w:pos="-709"/>
          <w:tab w:val="left" w:pos="1418"/>
          <w:tab w:val="left" w:pos="1560"/>
        </w:tabs>
        <w:ind w:left="709"/>
        <w:jc w:val="both"/>
      </w:pPr>
      <w:r>
        <w:t>ПП</w:t>
      </w:r>
      <w:r w:rsidRPr="001D5F2B">
        <w:tab/>
        <w:t>–</w:t>
      </w:r>
      <w:r w:rsidRPr="001D5F2B">
        <w:tab/>
      </w:r>
      <w:r w:rsidRPr="007573CE">
        <w:t>Пенитенциарная педагогика</w:t>
      </w:r>
    </w:p>
    <w:p w:rsidR="00F47960" w:rsidRPr="001D5F2B" w:rsidRDefault="00F47960" w:rsidP="00C8690F">
      <w:pPr>
        <w:tabs>
          <w:tab w:val="left" w:pos="-709"/>
          <w:tab w:val="left" w:pos="1418"/>
          <w:tab w:val="left" w:pos="1560"/>
        </w:tabs>
        <w:ind w:left="709"/>
        <w:jc w:val="both"/>
      </w:pPr>
      <w:r>
        <w:t>КС</w:t>
      </w:r>
      <w:r w:rsidRPr="001D5F2B">
        <w:tab/>
        <w:t>–</w:t>
      </w:r>
      <w:r w:rsidRPr="001D5F2B">
        <w:tab/>
      </w:r>
      <w:r w:rsidRPr="00F42EC8">
        <w:t>Криминальная субкультура</w:t>
      </w:r>
    </w:p>
    <w:p w:rsidR="00F47960" w:rsidRPr="001D5F2B" w:rsidRDefault="00F47960" w:rsidP="00C8690F">
      <w:pPr>
        <w:tabs>
          <w:tab w:val="left" w:pos="-1560"/>
          <w:tab w:val="left" w:pos="-709"/>
          <w:tab w:val="left" w:pos="1418"/>
          <w:tab w:val="left" w:pos="1560"/>
        </w:tabs>
        <w:ind w:left="709"/>
        <w:jc w:val="both"/>
      </w:pPr>
      <w:r>
        <w:t>А</w:t>
      </w:r>
      <w:r w:rsidRPr="001D5F2B">
        <w:t>П</w:t>
      </w:r>
      <w:r w:rsidRPr="001D5F2B">
        <w:tab/>
        <w:t>–</w:t>
      </w:r>
      <w:r w:rsidRPr="001D5F2B">
        <w:tab/>
      </w:r>
      <w:r w:rsidRPr="00F42EC8">
        <w:t>Арбитражный процесс</w:t>
      </w:r>
    </w:p>
    <w:p w:rsidR="00A2018E" w:rsidRPr="001D5F2B" w:rsidRDefault="00CD3F89" w:rsidP="00C8690F">
      <w:pPr>
        <w:tabs>
          <w:tab w:val="left" w:pos="-1560"/>
          <w:tab w:val="left" w:pos="-709"/>
          <w:tab w:val="left" w:pos="1418"/>
          <w:tab w:val="left" w:pos="1560"/>
        </w:tabs>
        <w:ind w:left="709"/>
        <w:jc w:val="both"/>
      </w:pPr>
      <w:r>
        <w:t>ПН</w:t>
      </w:r>
      <w:r w:rsidR="00A2018E" w:rsidRPr="001D5F2B">
        <w:tab/>
        <w:t>–</w:t>
      </w:r>
      <w:r w:rsidR="00A2018E" w:rsidRPr="001D5F2B">
        <w:tab/>
      </w:r>
      <w:r w:rsidRPr="00F42EC8">
        <w:t>Прокурорский надзор</w:t>
      </w:r>
    </w:p>
    <w:p w:rsidR="00A2018E" w:rsidRPr="001D5F2B" w:rsidRDefault="00CD3F89" w:rsidP="00C8690F">
      <w:pPr>
        <w:tabs>
          <w:tab w:val="left" w:pos="-1560"/>
          <w:tab w:val="left" w:pos="-709"/>
          <w:tab w:val="left" w:pos="1418"/>
          <w:tab w:val="left" w:pos="1560"/>
        </w:tabs>
        <w:ind w:left="709"/>
        <w:jc w:val="both"/>
      </w:pPr>
      <w:r>
        <w:t>СТ</w:t>
      </w:r>
      <w:r w:rsidR="00A2018E" w:rsidRPr="001D5F2B">
        <w:tab/>
        <w:t>–</w:t>
      </w:r>
      <w:r w:rsidR="00A2018E" w:rsidRPr="001D5F2B">
        <w:tab/>
      </w:r>
      <w:r w:rsidRPr="00F42EC8">
        <w:t>Специальная техника</w:t>
      </w:r>
    </w:p>
    <w:p w:rsidR="00F2115C" w:rsidRPr="001D5F2B" w:rsidRDefault="00CD3F89" w:rsidP="00C8690F">
      <w:pPr>
        <w:tabs>
          <w:tab w:val="left" w:pos="-1560"/>
          <w:tab w:val="left" w:pos="-709"/>
          <w:tab w:val="left" w:pos="1418"/>
          <w:tab w:val="left" w:pos="1560"/>
        </w:tabs>
        <w:ind w:left="709"/>
        <w:jc w:val="both"/>
      </w:pPr>
      <w:r>
        <w:t>Ф</w:t>
      </w:r>
      <w:r w:rsidR="002F21D2">
        <w:t>К</w:t>
      </w:r>
      <w:r w:rsidR="00F2115C" w:rsidRPr="001D5F2B">
        <w:tab/>
        <w:t>–</w:t>
      </w:r>
      <w:r w:rsidR="00F2115C" w:rsidRPr="001D5F2B">
        <w:tab/>
      </w:r>
      <w:r w:rsidRPr="007573CE">
        <w:t>Физическая культура</w:t>
      </w:r>
    </w:p>
    <w:p w:rsidR="00F47960" w:rsidRPr="001D5F2B" w:rsidRDefault="00F47960" w:rsidP="00C8690F">
      <w:pPr>
        <w:tabs>
          <w:tab w:val="left" w:pos="-1560"/>
          <w:tab w:val="left" w:pos="-709"/>
          <w:tab w:val="left" w:pos="1418"/>
          <w:tab w:val="left" w:pos="1560"/>
        </w:tabs>
        <w:ind w:left="709"/>
        <w:jc w:val="both"/>
      </w:pPr>
      <w:r>
        <w:t>ОП</w:t>
      </w:r>
      <w:r w:rsidRPr="001D5F2B">
        <w:tab/>
        <w:t>–</w:t>
      </w:r>
      <w:r w:rsidRPr="001D5F2B">
        <w:tab/>
      </w:r>
      <w:r w:rsidRPr="007573CE">
        <w:t>Огневая подготовка</w:t>
      </w:r>
    </w:p>
    <w:p w:rsidR="00A2018E" w:rsidRPr="001D5F2B" w:rsidRDefault="00CD3F89" w:rsidP="00C8690F">
      <w:pPr>
        <w:tabs>
          <w:tab w:val="left" w:pos="-6663"/>
          <w:tab w:val="left" w:pos="1418"/>
          <w:tab w:val="left" w:pos="1560"/>
        </w:tabs>
        <w:ind w:left="709"/>
        <w:jc w:val="both"/>
      </w:pPr>
      <w:r>
        <w:t>К</w:t>
      </w:r>
      <w:r w:rsidR="00A2018E" w:rsidRPr="001D5F2B">
        <w:tab/>
        <w:t>–</w:t>
      </w:r>
      <w:r w:rsidR="00A2018E" w:rsidRPr="001D5F2B">
        <w:tab/>
      </w:r>
      <w:r w:rsidRPr="007573CE">
        <w:t>Криминалистика</w:t>
      </w:r>
    </w:p>
    <w:p w:rsidR="008E7575" w:rsidRPr="008E7575" w:rsidRDefault="008E7575" w:rsidP="00C8690F">
      <w:pPr>
        <w:tabs>
          <w:tab w:val="left" w:pos="-6663"/>
          <w:tab w:val="left" w:pos="1418"/>
          <w:tab w:val="left" w:pos="1560"/>
        </w:tabs>
        <w:ind w:left="709"/>
        <w:jc w:val="both"/>
      </w:pPr>
      <w:r w:rsidRPr="008E7575">
        <w:t>УРМ</w:t>
      </w:r>
      <w:r w:rsidRPr="008E7575">
        <w:tab/>
        <w:t>–</w:t>
      </w:r>
      <w:r w:rsidRPr="008E7575">
        <w:tab/>
        <w:t>Учебное рабочее место</w:t>
      </w:r>
    </w:p>
    <w:p w:rsidR="00A64C0A" w:rsidRPr="008E7575" w:rsidRDefault="00A64C0A" w:rsidP="00A64C0A">
      <w:pPr>
        <w:tabs>
          <w:tab w:val="left" w:pos="-6663"/>
          <w:tab w:val="left" w:pos="1418"/>
          <w:tab w:val="left" w:pos="1560"/>
        </w:tabs>
        <w:ind w:left="709"/>
        <w:jc w:val="both"/>
      </w:pPr>
      <w:r w:rsidRPr="008E7575">
        <w:t>У</w:t>
      </w:r>
      <w:r>
        <w:t>КК</w:t>
      </w:r>
      <w:r w:rsidRPr="008E7575">
        <w:tab/>
        <w:t>–</w:t>
      </w:r>
      <w:r w:rsidRPr="008E7575">
        <w:tab/>
        <w:t>Учебно</w:t>
      </w:r>
      <w:r>
        <w:t>-криминалистический</w:t>
      </w:r>
      <w:r w:rsidRPr="008E7575">
        <w:t xml:space="preserve"> </w:t>
      </w:r>
      <w:r>
        <w:t>комплекс</w:t>
      </w:r>
    </w:p>
    <w:p w:rsidR="008E7575" w:rsidRPr="008E7575" w:rsidRDefault="008E7575" w:rsidP="00C8690F">
      <w:pPr>
        <w:tabs>
          <w:tab w:val="left" w:pos="-6663"/>
          <w:tab w:val="left" w:pos="1418"/>
          <w:tab w:val="left" w:pos="1560"/>
        </w:tabs>
        <w:ind w:left="709"/>
        <w:jc w:val="both"/>
      </w:pPr>
      <w:r w:rsidRPr="008E7575">
        <w:t>ст.</w:t>
      </w:r>
      <w:r w:rsidRPr="008E7575">
        <w:tab/>
        <w:t>–</w:t>
      </w:r>
      <w:r w:rsidRPr="008E7575">
        <w:tab/>
        <w:t>Старший</w:t>
      </w:r>
    </w:p>
    <w:p w:rsidR="008E7575" w:rsidRPr="008E7575" w:rsidRDefault="008E7575" w:rsidP="00C8690F">
      <w:pPr>
        <w:tabs>
          <w:tab w:val="left" w:pos="-6663"/>
          <w:tab w:val="left" w:pos="1418"/>
          <w:tab w:val="left" w:pos="1560"/>
        </w:tabs>
        <w:ind w:left="709"/>
        <w:jc w:val="both"/>
      </w:pPr>
      <w:r w:rsidRPr="008E7575">
        <w:t>преп.</w:t>
      </w:r>
      <w:r w:rsidRPr="008E7575">
        <w:tab/>
        <w:t>–</w:t>
      </w:r>
      <w:r w:rsidRPr="008E7575">
        <w:tab/>
        <w:t>Преподаватель</w:t>
      </w:r>
    </w:p>
    <w:p w:rsidR="008E7575" w:rsidRPr="008E7575" w:rsidRDefault="008E7575" w:rsidP="00C8690F">
      <w:pPr>
        <w:tabs>
          <w:tab w:val="left" w:pos="-6663"/>
          <w:tab w:val="left" w:pos="1418"/>
          <w:tab w:val="left" w:pos="1560"/>
        </w:tabs>
        <w:ind w:left="709"/>
        <w:jc w:val="both"/>
      </w:pPr>
      <w:r w:rsidRPr="008E7575">
        <w:t>зам.</w:t>
      </w:r>
      <w:r w:rsidRPr="008E7575">
        <w:tab/>
        <w:t>–</w:t>
      </w:r>
      <w:r w:rsidRPr="008E7575">
        <w:tab/>
        <w:t>Заместитель</w:t>
      </w:r>
    </w:p>
    <w:p w:rsidR="008E7575" w:rsidRPr="008E7575" w:rsidRDefault="008E7575" w:rsidP="00C8690F">
      <w:pPr>
        <w:tabs>
          <w:tab w:val="left" w:pos="-6663"/>
          <w:tab w:val="left" w:pos="1418"/>
          <w:tab w:val="left" w:pos="1560"/>
        </w:tabs>
        <w:ind w:left="709"/>
        <w:jc w:val="both"/>
      </w:pPr>
      <w:r w:rsidRPr="008E7575">
        <w:t>нач.</w:t>
      </w:r>
      <w:r w:rsidRPr="008E7575">
        <w:tab/>
        <w:t>–</w:t>
      </w:r>
      <w:r w:rsidRPr="008E7575">
        <w:tab/>
        <w:t>Начальник</w:t>
      </w:r>
    </w:p>
    <w:p w:rsidR="008E7575" w:rsidRPr="008E7575" w:rsidRDefault="008E7575" w:rsidP="00C8690F">
      <w:pPr>
        <w:tabs>
          <w:tab w:val="left" w:pos="-6663"/>
          <w:tab w:val="left" w:pos="1418"/>
          <w:tab w:val="left" w:pos="1560"/>
        </w:tabs>
        <w:ind w:left="709"/>
        <w:jc w:val="both"/>
      </w:pPr>
      <w:r w:rsidRPr="008E7575">
        <w:t>п.</w:t>
      </w:r>
      <w:r w:rsidRPr="008E7575">
        <w:tab/>
        <w:t>–</w:t>
      </w:r>
      <w:r w:rsidRPr="008E7575">
        <w:tab/>
        <w:t>Практическое занятие</w:t>
      </w:r>
    </w:p>
    <w:p w:rsidR="008E7575" w:rsidRPr="008E7575" w:rsidRDefault="008E7575" w:rsidP="00C8690F">
      <w:pPr>
        <w:tabs>
          <w:tab w:val="left" w:pos="-6663"/>
          <w:tab w:val="left" w:pos="1418"/>
          <w:tab w:val="left" w:pos="1560"/>
        </w:tabs>
        <w:ind w:left="709"/>
        <w:jc w:val="both"/>
      </w:pPr>
      <w:r w:rsidRPr="008E7575">
        <w:t>с.</w:t>
      </w:r>
      <w:r w:rsidRPr="008E7575">
        <w:tab/>
        <w:t>–</w:t>
      </w:r>
      <w:r w:rsidRPr="008E7575">
        <w:tab/>
        <w:t>Семинарское занятие</w:t>
      </w:r>
    </w:p>
    <w:p w:rsidR="008E7575" w:rsidRPr="008E7575" w:rsidRDefault="008E7575" w:rsidP="00C8690F">
      <w:pPr>
        <w:tabs>
          <w:tab w:val="left" w:pos="-6663"/>
          <w:tab w:val="left" w:pos="1418"/>
          <w:tab w:val="left" w:pos="1560"/>
        </w:tabs>
        <w:ind w:left="709"/>
        <w:jc w:val="both"/>
      </w:pPr>
      <w:r w:rsidRPr="008E7575">
        <w:t>сг</w:t>
      </w:r>
      <w:r w:rsidRPr="008E7575">
        <w:tab/>
        <w:t>–</w:t>
      </w:r>
      <w:r w:rsidRPr="008E7575">
        <w:tab/>
        <w:t>Спортивный городок</w:t>
      </w:r>
    </w:p>
    <w:p w:rsidR="008E7575" w:rsidRPr="008E7575" w:rsidRDefault="008E7575" w:rsidP="00C8690F">
      <w:pPr>
        <w:tabs>
          <w:tab w:val="left" w:pos="-6663"/>
          <w:tab w:val="left" w:pos="1418"/>
          <w:tab w:val="left" w:pos="1560"/>
        </w:tabs>
        <w:ind w:left="709"/>
        <w:jc w:val="both"/>
      </w:pPr>
      <w:r w:rsidRPr="008E7575">
        <w:t>тг</w:t>
      </w:r>
      <w:r w:rsidRPr="008E7575">
        <w:tab/>
        <w:t>–</w:t>
      </w:r>
      <w:r w:rsidRPr="008E7575">
        <w:tab/>
        <w:t>Торговый городок</w:t>
      </w:r>
    </w:p>
    <w:p w:rsidR="008E7575" w:rsidRPr="008E7575" w:rsidRDefault="008E7575" w:rsidP="00C8690F">
      <w:pPr>
        <w:tabs>
          <w:tab w:val="left" w:pos="-6663"/>
          <w:tab w:val="left" w:pos="1418"/>
          <w:tab w:val="left" w:pos="1560"/>
        </w:tabs>
        <w:ind w:left="709"/>
        <w:jc w:val="both"/>
      </w:pPr>
      <w:r w:rsidRPr="008E7575">
        <w:t>сз</w:t>
      </w:r>
      <w:r w:rsidRPr="008E7575">
        <w:tab/>
        <w:t>–</w:t>
      </w:r>
      <w:r w:rsidRPr="008E7575">
        <w:tab/>
        <w:t>Спортивный зал</w:t>
      </w:r>
    </w:p>
    <w:p w:rsidR="008E7575" w:rsidRPr="008E7575" w:rsidRDefault="008E7575" w:rsidP="00C8690F">
      <w:pPr>
        <w:tabs>
          <w:tab w:val="left" w:pos="-6663"/>
          <w:tab w:val="left" w:pos="1418"/>
          <w:tab w:val="left" w:pos="1560"/>
        </w:tabs>
        <w:ind w:left="709"/>
        <w:jc w:val="both"/>
      </w:pPr>
      <w:r w:rsidRPr="008E7575">
        <w:t>а.</w:t>
      </w:r>
      <w:r w:rsidRPr="008E7575">
        <w:tab/>
        <w:t>–</w:t>
      </w:r>
      <w:r w:rsidRPr="008E7575">
        <w:tab/>
        <w:t>Аудитория</w:t>
      </w:r>
    </w:p>
    <w:p w:rsidR="008E7575" w:rsidRPr="008E7575" w:rsidRDefault="008E7575" w:rsidP="00C8690F">
      <w:pPr>
        <w:tabs>
          <w:tab w:val="left" w:pos="-6663"/>
          <w:tab w:val="left" w:pos="1418"/>
          <w:tab w:val="left" w:pos="1560"/>
        </w:tabs>
        <w:ind w:left="709"/>
        <w:jc w:val="both"/>
      </w:pPr>
      <w:r w:rsidRPr="008E7575">
        <w:t>т.</w:t>
      </w:r>
      <w:r w:rsidRPr="008E7575">
        <w:tab/>
        <w:t>–</w:t>
      </w:r>
      <w:r w:rsidRPr="008E7575">
        <w:tab/>
        <w:t>Тема</w:t>
      </w:r>
    </w:p>
    <w:p w:rsidR="004568CB" w:rsidRPr="00332269" w:rsidRDefault="00332269" w:rsidP="0003324C">
      <w:pPr>
        <w:tabs>
          <w:tab w:val="left" w:pos="-6663"/>
        </w:tabs>
        <w:jc w:val="both"/>
        <w:rPr>
          <w:sz w:val="18"/>
          <w:szCs w:val="18"/>
        </w:rPr>
      </w:pPr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"/>
        <w:gridCol w:w="709"/>
        <w:gridCol w:w="1473"/>
        <w:gridCol w:w="1473"/>
        <w:gridCol w:w="1474"/>
        <w:gridCol w:w="1474"/>
        <w:gridCol w:w="1474"/>
        <w:gridCol w:w="1473"/>
        <w:gridCol w:w="1474"/>
      </w:tblGrid>
      <w:tr w:rsidR="001D5F2B" w:rsidRPr="00527FAC">
        <w:trPr>
          <w:cantSplit/>
          <w:trHeight w:hRule="exact" w:val="340"/>
          <w:jc w:val="center"/>
        </w:trPr>
        <w:tc>
          <w:tcPr>
            <w:tcW w:w="253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1D5F2B" w:rsidRPr="00BB411F" w:rsidRDefault="00154107" w:rsidP="0003324C">
            <w:pPr>
              <w:ind w:left="-113" w:right="-113"/>
              <w:jc w:val="center"/>
              <w:rPr>
                <w:b/>
              </w:rPr>
            </w:pPr>
            <w:r>
              <w:rPr>
                <w:lang w:val="en-US"/>
              </w:rPr>
              <w:br w:type="page"/>
            </w:r>
            <w:r w:rsidR="001D5F2B">
              <w:br w:type="page"/>
            </w:r>
            <w:r w:rsidR="001D5F2B" w:rsidRPr="00BB411F">
              <w:rPr>
                <w:b/>
              </w:rPr>
              <w:t>День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1D5F2B" w:rsidRPr="00C27CD4" w:rsidRDefault="001D5F2B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C27CD4">
              <w:rPr>
                <w:b/>
                <w:sz w:val="18"/>
                <w:szCs w:val="18"/>
              </w:rPr>
              <w:t>Время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:rsidR="001D5F2B" w:rsidRDefault="001D5F2B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 xml:space="preserve">Группа </w:t>
            </w:r>
            <w:r w:rsidR="00951592">
              <w:rPr>
                <w:b/>
              </w:rPr>
              <w:t>5</w:t>
            </w:r>
            <w:r>
              <w:rPr>
                <w:b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:rsidR="001D5F2B" w:rsidRDefault="001D5F2B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 xml:space="preserve">Группа </w:t>
            </w:r>
            <w:r w:rsidR="00951592">
              <w:rPr>
                <w:b/>
              </w:rPr>
              <w:t>5</w:t>
            </w:r>
            <w:r>
              <w:rPr>
                <w:b/>
              </w:rPr>
              <w:t>12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5F2B" w:rsidRDefault="001D5F2B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 xml:space="preserve">Группа </w:t>
            </w:r>
            <w:r w:rsidR="00951592">
              <w:rPr>
                <w:b/>
              </w:rPr>
              <w:t>5</w:t>
            </w:r>
            <w:r>
              <w:rPr>
                <w:b/>
              </w:rPr>
              <w:t>13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D5F2B" w:rsidRDefault="001D5F2B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 xml:space="preserve">Группа </w:t>
            </w:r>
            <w:r w:rsidR="00951592">
              <w:rPr>
                <w:b/>
              </w:rPr>
              <w:t>5</w:t>
            </w:r>
            <w:r>
              <w:rPr>
                <w:b/>
              </w:rPr>
              <w:t>14</w:t>
            </w:r>
          </w:p>
        </w:tc>
        <w:tc>
          <w:tcPr>
            <w:tcW w:w="147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1D5F2B" w:rsidRDefault="001D5F2B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 xml:space="preserve">Группа </w:t>
            </w:r>
            <w:r w:rsidR="00951592">
              <w:rPr>
                <w:b/>
              </w:rPr>
              <w:t>5</w:t>
            </w:r>
            <w:r>
              <w:rPr>
                <w:b/>
              </w:rPr>
              <w:t>15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:rsidR="001D5F2B" w:rsidRDefault="001D5F2B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 xml:space="preserve">Группа </w:t>
            </w:r>
            <w:r w:rsidR="00951592">
              <w:rPr>
                <w:b/>
              </w:rPr>
              <w:t>5</w:t>
            </w:r>
            <w:r>
              <w:rPr>
                <w:b/>
              </w:rPr>
              <w:t>16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1D5F2B" w:rsidRDefault="001D5F2B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 xml:space="preserve">Группа </w:t>
            </w:r>
            <w:r w:rsidR="00951592">
              <w:rPr>
                <w:b/>
              </w:rPr>
              <w:t>5</w:t>
            </w:r>
            <w:r>
              <w:rPr>
                <w:b/>
              </w:rPr>
              <w:t>17</w:t>
            </w:r>
          </w:p>
        </w:tc>
      </w:tr>
      <w:tr w:rsidR="001D5F2B" w:rsidRPr="0078431C">
        <w:trPr>
          <w:cantSplit/>
          <w:trHeight w:hRule="exact" w:val="340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vAlign w:val="center"/>
          </w:tcPr>
          <w:p w:rsidR="001D5F2B" w:rsidRPr="00527FAC" w:rsidRDefault="001D5F2B" w:rsidP="0003324C">
            <w:pPr>
              <w:ind w:left="-113" w:right="-113"/>
              <w:jc w:val="center"/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:rsidR="001D5F2B" w:rsidRPr="00527FAC" w:rsidRDefault="001D5F2B" w:rsidP="0003324C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tcBorders>
              <w:bottom w:val="double" w:sz="4" w:space="0" w:color="auto"/>
            </w:tcBorders>
            <w:vAlign w:val="center"/>
          </w:tcPr>
          <w:p w:rsidR="001D5F2B" w:rsidRPr="00BF047C" w:rsidRDefault="001D5F2B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BF047C">
              <w:rPr>
                <w:b/>
                <w:sz w:val="18"/>
                <w:szCs w:val="18"/>
              </w:rPr>
              <w:t xml:space="preserve">Аудитория </w:t>
            </w:r>
            <w:r w:rsidR="006C7526">
              <w:rPr>
                <w:b/>
                <w:sz w:val="18"/>
                <w:szCs w:val="18"/>
              </w:rPr>
              <w:t>2</w:t>
            </w:r>
            <w:r w:rsidR="00951592"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vAlign w:val="center"/>
          </w:tcPr>
          <w:p w:rsidR="001D5F2B" w:rsidRPr="00BF047C" w:rsidRDefault="001D5F2B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BF047C">
              <w:rPr>
                <w:b/>
                <w:sz w:val="18"/>
                <w:szCs w:val="18"/>
              </w:rPr>
              <w:t xml:space="preserve">Аудитория </w:t>
            </w:r>
            <w:r w:rsidR="006C7526">
              <w:rPr>
                <w:b/>
                <w:sz w:val="18"/>
                <w:szCs w:val="18"/>
              </w:rPr>
              <w:t>2</w:t>
            </w:r>
            <w:r w:rsidR="00951592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147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1D5F2B" w:rsidRPr="00BF047C" w:rsidRDefault="001D5F2B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BF047C">
              <w:rPr>
                <w:b/>
                <w:sz w:val="18"/>
                <w:szCs w:val="18"/>
              </w:rPr>
              <w:t xml:space="preserve">Аудитория </w:t>
            </w:r>
            <w:r w:rsidR="00951592">
              <w:rPr>
                <w:b/>
                <w:sz w:val="18"/>
                <w:szCs w:val="18"/>
              </w:rPr>
              <w:t>104</w:t>
            </w:r>
          </w:p>
        </w:tc>
        <w:tc>
          <w:tcPr>
            <w:tcW w:w="147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5F2B" w:rsidRPr="00BF047C" w:rsidRDefault="001D5F2B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BF047C">
              <w:rPr>
                <w:b/>
                <w:sz w:val="18"/>
                <w:szCs w:val="18"/>
              </w:rPr>
              <w:t xml:space="preserve">Аудитория </w:t>
            </w:r>
            <w:r w:rsidR="00951592">
              <w:rPr>
                <w:b/>
                <w:sz w:val="18"/>
                <w:szCs w:val="18"/>
              </w:rPr>
              <w:t>105</w:t>
            </w:r>
          </w:p>
        </w:tc>
        <w:tc>
          <w:tcPr>
            <w:tcW w:w="147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D5F2B" w:rsidRPr="00BF047C" w:rsidRDefault="001D5F2B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BF047C">
              <w:rPr>
                <w:b/>
                <w:sz w:val="18"/>
                <w:szCs w:val="18"/>
              </w:rPr>
              <w:t xml:space="preserve">Аудитория </w:t>
            </w:r>
            <w:r w:rsidR="00951592">
              <w:rPr>
                <w:b/>
                <w:sz w:val="18"/>
                <w:szCs w:val="18"/>
              </w:rPr>
              <w:t>508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vAlign w:val="center"/>
          </w:tcPr>
          <w:p w:rsidR="001D5F2B" w:rsidRPr="00BF047C" w:rsidRDefault="001D5F2B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BF047C">
              <w:rPr>
                <w:b/>
                <w:sz w:val="18"/>
                <w:szCs w:val="18"/>
              </w:rPr>
              <w:t xml:space="preserve">Аудитория </w:t>
            </w:r>
            <w:r w:rsidR="00951592">
              <w:rPr>
                <w:b/>
                <w:sz w:val="18"/>
                <w:szCs w:val="18"/>
              </w:rPr>
              <w:t>5</w:t>
            </w:r>
            <w:r w:rsidR="006C7526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vAlign w:val="center"/>
          </w:tcPr>
          <w:p w:rsidR="001D5F2B" w:rsidRPr="00BF047C" w:rsidRDefault="001D5F2B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BF047C">
              <w:rPr>
                <w:b/>
                <w:sz w:val="18"/>
                <w:szCs w:val="18"/>
              </w:rPr>
              <w:t xml:space="preserve">Аудитория </w:t>
            </w:r>
            <w:r w:rsidR="00951592">
              <w:rPr>
                <w:b/>
                <w:sz w:val="18"/>
                <w:szCs w:val="18"/>
              </w:rPr>
              <w:t>512</w:t>
            </w:r>
          </w:p>
        </w:tc>
      </w:tr>
      <w:tr w:rsidR="00E76E7A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shd w:val="clear" w:color="auto" w:fill="auto"/>
            <w:textDirection w:val="btLr"/>
            <w:vAlign w:val="center"/>
          </w:tcPr>
          <w:p w:rsidR="00E76E7A" w:rsidRDefault="00E76E7A" w:rsidP="0003324C">
            <w:pPr>
              <w:ind w:left="-113" w:right="-113"/>
              <w:jc w:val="center"/>
            </w:pPr>
            <w:r>
              <w:t>ПОНЕДЕЛЬНИК 29.08</w:t>
            </w:r>
          </w:p>
        </w:tc>
        <w:tc>
          <w:tcPr>
            <w:tcW w:w="709" w:type="dxa"/>
            <w:vAlign w:val="center"/>
          </w:tcPr>
          <w:p w:rsidR="00E76E7A" w:rsidRPr="00C27CD4" w:rsidRDefault="00E76E7A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0315" w:type="dxa"/>
            <w:gridSpan w:val="7"/>
            <w:vMerge w:val="restart"/>
            <w:shd w:val="clear" w:color="auto" w:fill="auto"/>
            <w:vAlign w:val="center"/>
          </w:tcPr>
          <w:p w:rsidR="00E76E7A" w:rsidRPr="00154107" w:rsidRDefault="00E76E7A" w:rsidP="0003324C">
            <w:pPr>
              <w:ind w:left="-113" w:right="-113"/>
              <w:jc w:val="center"/>
            </w:pPr>
            <w:r>
              <w:rPr>
                <w:sz w:val="24"/>
                <w:szCs w:val="24"/>
              </w:rPr>
              <w:t>КАНИКУЛЯРНЫЙ ОТПУСК</w:t>
            </w:r>
          </w:p>
        </w:tc>
      </w:tr>
      <w:tr w:rsidR="00E76E7A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E76E7A" w:rsidRDefault="00E76E7A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E76E7A" w:rsidRPr="00C27CD4" w:rsidRDefault="00E76E7A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0315" w:type="dxa"/>
            <w:gridSpan w:val="7"/>
            <w:vMerge/>
            <w:shd w:val="clear" w:color="auto" w:fill="auto"/>
            <w:vAlign w:val="center"/>
          </w:tcPr>
          <w:p w:rsidR="00E76E7A" w:rsidRPr="00D66466" w:rsidRDefault="00E76E7A" w:rsidP="0003324C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</w:tr>
      <w:tr w:rsidR="00E76E7A" w:rsidRPr="00C86B2E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E76E7A" w:rsidRDefault="00E76E7A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E76E7A" w:rsidRPr="00C27CD4" w:rsidRDefault="00E76E7A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0315" w:type="dxa"/>
            <w:gridSpan w:val="7"/>
            <w:vMerge/>
            <w:shd w:val="clear" w:color="auto" w:fill="auto"/>
            <w:vAlign w:val="center"/>
          </w:tcPr>
          <w:p w:rsidR="00E76E7A" w:rsidRPr="00C86B2E" w:rsidRDefault="00E76E7A" w:rsidP="0003324C">
            <w:pPr>
              <w:ind w:left="-113" w:right="-113"/>
              <w:jc w:val="center"/>
              <w:rPr>
                <w:lang w:val="en-US"/>
              </w:rPr>
            </w:pPr>
          </w:p>
        </w:tc>
      </w:tr>
      <w:tr w:rsidR="00E76E7A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E76E7A" w:rsidRPr="00C86B2E" w:rsidRDefault="00E76E7A" w:rsidP="0003324C">
            <w:pPr>
              <w:ind w:left="-113" w:right="-113"/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E76E7A" w:rsidRPr="00C27CD4" w:rsidRDefault="00E76E7A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vertAlign w:val="superscript"/>
              </w:rPr>
              <w:t>45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10315" w:type="dxa"/>
            <w:gridSpan w:val="7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6E7A" w:rsidRPr="00154107" w:rsidRDefault="00E76E7A" w:rsidP="0003324C">
            <w:pPr>
              <w:ind w:left="-113" w:right="-113"/>
              <w:jc w:val="center"/>
            </w:pPr>
          </w:p>
        </w:tc>
      </w:tr>
      <w:tr w:rsidR="00E76E7A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shd w:val="clear" w:color="auto" w:fill="auto"/>
            <w:textDirection w:val="btLr"/>
            <w:vAlign w:val="center"/>
          </w:tcPr>
          <w:p w:rsidR="00E76E7A" w:rsidRPr="00BD77E0" w:rsidRDefault="00E76E7A" w:rsidP="0003324C">
            <w:pPr>
              <w:ind w:left="-113" w:right="-113"/>
              <w:jc w:val="center"/>
            </w:pPr>
            <w:r>
              <w:t>ВТОРНИК 30.08</w:t>
            </w:r>
          </w:p>
        </w:tc>
        <w:tc>
          <w:tcPr>
            <w:tcW w:w="709" w:type="dxa"/>
            <w:vAlign w:val="center"/>
          </w:tcPr>
          <w:p w:rsidR="00E76E7A" w:rsidRPr="00C27CD4" w:rsidRDefault="00E76E7A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0315" w:type="dxa"/>
            <w:gridSpan w:val="7"/>
            <w:vMerge w:val="restart"/>
            <w:shd w:val="clear" w:color="auto" w:fill="auto"/>
            <w:vAlign w:val="center"/>
          </w:tcPr>
          <w:p w:rsidR="00E76E7A" w:rsidRPr="00154107" w:rsidRDefault="00E76E7A" w:rsidP="0003324C">
            <w:pPr>
              <w:ind w:left="-113" w:right="-113"/>
              <w:jc w:val="center"/>
            </w:pPr>
            <w:r>
              <w:rPr>
                <w:sz w:val="24"/>
                <w:szCs w:val="24"/>
              </w:rPr>
              <w:t>КАНИКУЛЯРНЫЙ ОТПУСК</w:t>
            </w:r>
          </w:p>
        </w:tc>
      </w:tr>
      <w:tr w:rsidR="00E76E7A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E76E7A" w:rsidRDefault="00E76E7A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E76E7A" w:rsidRPr="00C27CD4" w:rsidRDefault="00E76E7A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0315" w:type="dxa"/>
            <w:gridSpan w:val="7"/>
            <w:vMerge/>
            <w:shd w:val="clear" w:color="auto" w:fill="auto"/>
            <w:vAlign w:val="center"/>
          </w:tcPr>
          <w:p w:rsidR="00E76E7A" w:rsidRPr="00154107" w:rsidRDefault="00E76E7A" w:rsidP="0003324C">
            <w:pPr>
              <w:ind w:left="-113" w:right="-113"/>
              <w:jc w:val="center"/>
              <w:rPr>
                <w:spacing w:val="-2"/>
              </w:rPr>
            </w:pPr>
          </w:p>
        </w:tc>
      </w:tr>
      <w:tr w:rsidR="00E76E7A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E76E7A" w:rsidRDefault="00E76E7A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E76E7A" w:rsidRPr="00C27CD4" w:rsidRDefault="00E76E7A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0315" w:type="dxa"/>
            <w:gridSpan w:val="7"/>
            <w:vMerge/>
            <w:shd w:val="clear" w:color="auto" w:fill="auto"/>
            <w:vAlign w:val="center"/>
          </w:tcPr>
          <w:p w:rsidR="00E76E7A" w:rsidRPr="00154107" w:rsidRDefault="00E76E7A" w:rsidP="0003324C">
            <w:pPr>
              <w:ind w:left="-113" w:right="-113"/>
              <w:jc w:val="center"/>
            </w:pPr>
          </w:p>
        </w:tc>
      </w:tr>
      <w:tr w:rsidR="00E76E7A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E76E7A" w:rsidRDefault="00E76E7A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E76E7A" w:rsidRPr="00C27CD4" w:rsidRDefault="00E76E7A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vertAlign w:val="superscript"/>
              </w:rPr>
              <w:t>45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10315" w:type="dxa"/>
            <w:gridSpan w:val="7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6E7A" w:rsidRPr="00154107" w:rsidRDefault="00E76E7A" w:rsidP="0003324C">
            <w:pPr>
              <w:ind w:left="-113" w:right="-113"/>
              <w:jc w:val="center"/>
            </w:pPr>
          </w:p>
        </w:tc>
      </w:tr>
      <w:tr w:rsidR="00E76E7A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shd w:val="clear" w:color="auto" w:fill="auto"/>
            <w:textDirection w:val="btLr"/>
            <w:vAlign w:val="center"/>
          </w:tcPr>
          <w:p w:rsidR="00E76E7A" w:rsidRPr="00C84260" w:rsidRDefault="00E76E7A" w:rsidP="0003324C">
            <w:pPr>
              <w:ind w:left="-113" w:right="-113"/>
              <w:jc w:val="center"/>
            </w:pPr>
            <w:r>
              <w:t>СРЕДА 31.08</w:t>
            </w:r>
          </w:p>
        </w:tc>
        <w:tc>
          <w:tcPr>
            <w:tcW w:w="709" w:type="dxa"/>
            <w:vAlign w:val="center"/>
          </w:tcPr>
          <w:p w:rsidR="00E76E7A" w:rsidRPr="00C27CD4" w:rsidRDefault="00E76E7A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0315" w:type="dxa"/>
            <w:gridSpan w:val="7"/>
            <w:vMerge w:val="restart"/>
            <w:shd w:val="clear" w:color="auto" w:fill="auto"/>
            <w:vAlign w:val="center"/>
          </w:tcPr>
          <w:p w:rsidR="00E76E7A" w:rsidRPr="00154107" w:rsidRDefault="00E76E7A" w:rsidP="0003324C">
            <w:pPr>
              <w:ind w:left="-113" w:right="-113"/>
              <w:jc w:val="center"/>
            </w:pPr>
            <w:r>
              <w:rPr>
                <w:sz w:val="24"/>
                <w:szCs w:val="24"/>
              </w:rPr>
              <w:t>КАНИКУЛЯРНЫЙ ОТПУСК</w:t>
            </w:r>
          </w:p>
        </w:tc>
      </w:tr>
      <w:tr w:rsidR="00E76E7A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E76E7A" w:rsidRDefault="00E76E7A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E76E7A" w:rsidRPr="00C27CD4" w:rsidRDefault="00E76E7A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0315" w:type="dxa"/>
            <w:gridSpan w:val="7"/>
            <w:vMerge/>
            <w:shd w:val="clear" w:color="auto" w:fill="auto"/>
            <w:vAlign w:val="center"/>
          </w:tcPr>
          <w:p w:rsidR="00E76E7A" w:rsidRPr="00154107" w:rsidRDefault="00E76E7A" w:rsidP="0003324C">
            <w:pPr>
              <w:ind w:left="-113" w:right="-113"/>
              <w:jc w:val="center"/>
            </w:pPr>
          </w:p>
        </w:tc>
      </w:tr>
      <w:tr w:rsidR="00E76E7A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E76E7A" w:rsidRDefault="00E76E7A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E76E7A" w:rsidRPr="00C27CD4" w:rsidRDefault="00E76E7A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0315" w:type="dxa"/>
            <w:gridSpan w:val="7"/>
            <w:vMerge/>
            <w:shd w:val="clear" w:color="auto" w:fill="auto"/>
            <w:vAlign w:val="center"/>
          </w:tcPr>
          <w:p w:rsidR="00E76E7A" w:rsidRPr="00154107" w:rsidRDefault="00E76E7A" w:rsidP="0003324C">
            <w:pPr>
              <w:ind w:left="-113" w:right="-113"/>
              <w:jc w:val="center"/>
              <w:rPr>
                <w:spacing w:val="-10"/>
              </w:rPr>
            </w:pPr>
          </w:p>
        </w:tc>
      </w:tr>
      <w:tr w:rsidR="00E76E7A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E76E7A" w:rsidRDefault="00E76E7A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E76E7A" w:rsidRPr="00C27CD4" w:rsidRDefault="00E76E7A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vertAlign w:val="superscript"/>
              </w:rPr>
              <w:t>45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10315" w:type="dxa"/>
            <w:gridSpan w:val="7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6E7A" w:rsidRPr="00154107" w:rsidRDefault="00E76E7A" w:rsidP="0003324C">
            <w:pPr>
              <w:ind w:left="-113" w:right="-113"/>
              <w:jc w:val="center"/>
              <w:rPr>
                <w:spacing w:val="-4"/>
              </w:rPr>
            </w:pPr>
          </w:p>
        </w:tc>
      </w:tr>
      <w:tr w:rsidR="0069797E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shd w:val="clear" w:color="auto" w:fill="auto"/>
            <w:textDirection w:val="btLr"/>
            <w:vAlign w:val="center"/>
          </w:tcPr>
          <w:p w:rsidR="0069797E" w:rsidRPr="008C3581" w:rsidRDefault="0069797E" w:rsidP="0003324C">
            <w:pPr>
              <w:ind w:left="-113" w:right="-113"/>
              <w:jc w:val="center"/>
            </w:pPr>
            <w:r>
              <w:t>ЧЕТВЕРГ 01.09</w:t>
            </w:r>
          </w:p>
        </w:tc>
        <w:tc>
          <w:tcPr>
            <w:tcW w:w="709" w:type="dxa"/>
            <w:vAlign w:val="center"/>
          </w:tcPr>
          <w:p w:rsidR="0069797E" w:rsidRPr="00C27CD4" w:rsidRDefault="0069797E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4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9797E" w:rsidRPr="006079BB" w:rsidRDefault="0069797E" w:rsidP="00C15374">
            <w:pPr>
              <w:ind w:left="-113" w:right="-113"/>
              <w:jc w:val="center"/>
            </w:pPr>
            <w:r w:rsidRPr="00B1727F">
              <w:rPr>
                <w:b/>
                <w:caps/>
              </w:rPr>
              <w:t>Физическая культура</w:t>
            </w:r>
            <w:r w:rsidRPr="006079BB">
              <w:t xml:space="preserve">     лекция т.</w:t>
            </w:r>
            <w:r>
              <w:t>8</w:t>
            </w:r>
          </w:p>
          <w:p w:rsidR="0069797E" w:rsidRPr="00154107" w:rsidRDefault="0069797E" w:rsidP="00485042">
            <w:pPr>
              <w:ind w:left="-113" w:right="-113"/>
              <w:jc w:val="center"/>
            </w:pPr>
            <w:r>
              <w:t>н</w:t>
            </w:r>
            <w:r w:rsidRPr="008E7575">
              <w:t>ачальник</w:t>
            </w:r>
            <w:r w:rsidRPr="006079BB">
              <w:t xml:space="preserve"> </w:t>
            </w:r>
            <w:r>
              <w:t>к</w:t>
            </w:r>
            <w:r w:rsidRPr="008E7575">
              <w:t>афедр</w:t>
            </w:r>
            <w:r>
              <w:t>ы</w:t>
            </w:r>
            <w:r w:rsidRPr="006079BB">
              <w:t xml:space="preserve"> </w:t>
            </w:r>
            <w:r>
              <w:t>Донско</w:t>
            </w:r>
            <w:r w:rsidRPr="006079BB">
              <w:t xml:space="preserve">в </w:t>
            </w:r>
            <w:r>
              <w:t>Д</w:t>
            </w:r>
            <w:r w:rsidRPr="006079BB">
              <w:t>.</w:t>
            </w:r>
            <w:r>
              <w:t>А</w:t>
            </w:r>
            <w:r w:rsidRPr="006079BB">
              <w:t xml:space="preserve">.                    </w:t>
            </w:r>
            <w:r>
              <w:t xml:space="preserve">            </w:t>
            </w:r>
            <w:r w:rsidRPr="006079BB">
              <w:t xml:space="preserve">  </w:t>
            </w:r>
            <w:r>
              <w:t xml:space="preserve">        </w:t>
            </w:r>
            <w:r w:rsidRPr="006079BB">
              <w:t xml:space="preserve"> зал </w:t>
            </w:r>
            <w:r>
              <w:t>9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9797E" w:rsidRPr="0069797E" w:rsidRDefault="0069797E" w:rsidP="009B59D7">
            <w:pPr>
              <w:ind w:left="-113" w:right="-113"/>
              <w:jc w:val="center"/>
            </w:pPr>
            <w:r w:rsidRPr="0069797E">
              <w:rPr>
                <w:b/>
                <w:caps/>
              </w:rPr>
              <w:t>ПП</w:t>
            </w:r>
            <w:r w:rsidRPr="0069797E">
              <w:t xml:space="preserve">     п.т.9</w:t>
            </w:r>
          </w:p>
          <w:p w:rsidR="0069797E" w:rsidRPr="0069797E" w:rsidRDefault="0069797E" w:rsidP="009B59D7">
            <w:pPr>
              <w:ind w:left="-113" w:right="-113"/>
              <w:jc w:val="center"/>
            </w:pPr>
            <w:r w:rsidRPr="0069797E">
              <w:t>К</w:t>
            </w:r>
            <w:r>
              <w:t xml:space="preserve">узнецов </w:t>
            </w:r>
            <w:r w:rsidRPr="0069797E">
              <w:t>М.</w:t>
            </w:r>
            <w:r>
              <w:t>И</w:t>
            </w:r>
            <w:r w:rsidRPr="0069797E">
              <w:t>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69797E" w:rsidRDefault="0069797E" w:rsidP="00850345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    с.т.6</w:t>
            </w:r>
          </w:p>
          <w:p w:rsidR="0069797E" w:rsidRDefault="0069797E" w:rsidP="00850345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69797E" w:rsidRPr="00154107" w:rsidRDefault="0069797E" w:rsidP="00850345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9797E" w:rsidRPr="0069797E" w:rsidRDefault="0069797E" w:rsidP="009B59D7">
            <w:pPr>
              <w:ind w:left="-113" w:right="-113"/>
              <w:jc w:val="center"/>
            </w:pPr>
            <w:r w:rsidRPr="0069797E">
              <w:rPr>
                <w:b/>
                <w:caps/>
              </w:rPr>
              <w:t>ПП</w:t>
            </w:r>
            <w:r w:rsidRPr="0069797E">
              <w:t xml:space="preserve">     п.т.9</w:t>
            </w:r>
          </w:p>
          <w:p w:rsidR="0069797E" w:rsidRPr="0069797E" w:rsidRDefault="0069797E" w:rsidP="0069797E">
            <w:pPr>
              <w:ind w:left="-113" w:right="-113"/>
              <w:jc w:val="center"/>
            </w:pPr>
            <w:r>
              <w:t>Матвеенко В</w:t>
            </w:r>
            <w:r w:rsidRPr="0069797E">
              <w:t>.</w:t>
            </w:r>
            <w:r>
              <w:t>Е</w:t>
            </w:r>
            <w:r w:rsidRPr="0069797E">
              <w:t>.</w:t>
            </w:r>
          </w:p>
        </w:tc>
      </w:tr>
      <w:tr w:rsidR="0069797E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69797E" w:rsidRDefault="0069797E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69797E" w:rsidRPr="00C27CD4" w:rsidRDefault="0069797E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0315" w:type="dxa"/>
            <w:gridSpan w:val="7"/>
            <w:shd w:val="clear" w:color="auto" w:fill="auto"/>
            <w:vAlign w:val="center"/>
          </w:tcPr>
          <w:p w:rsidR="0069797E" w:rsidRPr="001A0256" w:rsidRDefault="0069797E" w:rsidP="008968C9">
            <w:pPr>
              <w:ind w:left="-113" w:right="-113"/>
              <w:jc w:val="center"/>
              <w:rPr>
                <w:b/>
              </w:rPr>
            </w:pPr>
            <w:r w:rsidRPr="001A0256">
              <w:rPr>
                <w:b/>
              </w:rPr>
              <w:t>ТОРЖЕСТВЕННОЕ ПОСТРОЕНИЕ</w:t>
            </w:r>
          </w:p>
        </w:tc>
      </w:tr>
      <w:tr w:rsidR="00031C18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031C18" w:rsidRDefault="00031C18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031C18" w:rsidRPr="00C27CD4" w:rsidRDefault="00031C18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4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31C18" w:rsidRDefault="00031C18" w:rsidP="00F734D1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31C18" w:rsidRDefault="00031C18" w:rsidP="00C373BE">
            <w:pPr>
              <w:ind w:left="-113" w:right="-113"/>
              <w:jc w:val="center"/>
            </w:pPr>
            <w:r w:rsidRPr="00E454BD">
              <w:rPr>
                <w:b/>
                <w:caps/>
              </w:rPr>
              <w:t>Арбитражный процесс</w:t>
            </w:r>
            <w:r>
              <w:t xml:space="preserve">     лекция т.1</w:t>
            </w:r>
          </w:p>
          <w:p w:rsidR="00031C18" w:rsidRPr="00154107" w:rsidRDefault="00031C18" w:rsidP="008069D4">
            <w:pPr>
              <w:ind w:left="-113" w:right="-113"/>
              <w:jc w:val="center"/>
              <w:rPr>
                <w:spacing w:val="-10"/>
              </w:rPr>
            </w:pPr>
            <w:r>
              <w:t>доцент кафедры к.ю.н. Южанин Н.В.           зал 9</w:t>
            </w:r>
          </w:p>
        </w:tc>
      </w:tr>
      <w:tr w:rsidR="00031C18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031C18" w:rsidRDefault="00031C18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031C18" w:rsidRPr="00C27CD4" w:rsidRDefault="00031C18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vertAlign w:val="superscript"/>
              </w:rPr>
              <w:t>45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5894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C18" w:rsidRDefault="00031C18" w:rsidP="00F734D1">
            <w:pPr>
              <w:ind w:left="-113" w:right="-113"/>
              <w:jc w:val="center"/>
            </w:pPr>
            <w:r>
              <w:rPr>
                <w:b/>
                <w:caps/>
              </w:rPr>
              <w:t>КРИМИНАЛИСТИКА</w:t>
            </w:r>
            <w:r>
              <w:t xml:space="preserve">     лекция т.17</w:t>
            </w:r>
          </w:p>
          <w:p w:rsidR="00031C18" w:rsidRPr="00154107" w:rsidRDefault="00031C18" w:rsidP="004B77E1">
            <w:pPr>
              <w:ind w:left="-113" w:right="-113"/>
              <w:jc w:val="center"/>
            </w:pPr>
            <w:r>
              <w:t>доцент кафедры к.ю.н., доцент Лядов Э.В.                             зал 4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1C18" w:rsidRDefault="00031C18" w:rsidP="0003324C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</w:tr>
      <w:tr w:rsidR="00031C18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shd w:val="clear" w:color="auto" w:fill="auto"/>
            <w:textDirection w:val="btLr"/>
            <w:vAlign w:val="center"/>
          </w:tcPr>
          <w:p w:rsidR="00031C18" w:rsidRPr="00AB17DF" w:rsidRDefault="00031C18" w:rsidP="0003324C">
            <w:pPr>
              <w:ind w:left="-113" w:right="-113"/>
              <w:jc w:val="center"/>
            </w:pPr>
            <w:r>
              <w:t>ПЯТНИЦА 02.09</w:t>
            </w:r>
          </w:p>
        </w:tc>
        <w:tc>
          <w:tcPr>
            <w:tcW w:w="709" w:type="dxa"/>
            <w:vAlign w:val="center"/>
          </w:tcPr>
          <w:p w:rsidR="00031C18" w:rsidRPr="00C27CD4" w:rsidRDefault="00031C18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4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31C18" w:rsidRDefault="00031C18" w:rsidP="0003324C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31C18" w:rsidRDefault="00031C18" w:rsidP="005734C8">
            <w:pPr>
              <w:ind w:left="-113" w:right="-113"/>
              <w:jc w:val="center"/>
            </w:pPr>
            <w:r>
              <w:rPr>
                <w:b/>
                <w:caps/>
              </w:rPr>
              <w:t>Физическая культура</w:t>
            </w:r>
            <w:r>
              <w:t xml:space="preserve">     лекция т.8</w:t>
            </w:r>
          </w:p>
          <w:p w:rsidR="00031C18" w:rsidRPr="00D66466" w:rsidRDefault="00031C18" w:rsidP="00485042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t>начальник кафедры Донсков Д.А.                 зал 9</w:t>
            </w:r>
          </w:p>
        </w:tc>
      </w:tr>
      <w:tr w:rsidR="00031C18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031C18" w:rsidRDefault="00031C18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031C18" w:rsidRPr="00C27CD4" w:rsidRDefault="00031C18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5894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31C18" w:rsidRDefault="00031C18" w:rsidP="00D8636B">
            <w:pPr>
              <w:ind w:left="-113" w:right="-113"/>
              <w:jc w:val="center"/>
            </w:pPr>
            <w:r>
              <w:rPr>
                <w:b/>
                <w:caps/>
              </w:rPr>
              <w:t>АРБИТРАЖНЫЙ ПРОЦЕСС</w:t>
            </w:r>
            <w:r>
              <w:t xml:space="preserve">     лекция т.1</w:t>
            </w:r>
          </w:p>
          <w:p w:rsidR="00031C18" w:rsidRPr="00154107" w:rsidRDefault="00031C18" w:rsidP="00D8636B">
            <w:pPr>
              <w:ind w:left="-113" w:right="-113"/>
              <w:jc w:val="center"/>
              <w:rPr>
                <w:spacing w:val="-10"/>
              </w:rPr>
            </w:pPr>
            <w:r>
              <w:t xml:space="preserve">старший преподаватель к.ю.н. Лялин Д.Ю.                            зал </w:t>
            </w:r>
            <w:r>
              <w:rPr>
                <w:spacing w:val="-10"/>
              </w:rPr>
              <w:t>9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31C18" w:rsidRDefault="00031C18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</w:tr>
      <w:tr w:rsidR="00533F25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533F25" w:rsidRDefault="00533F25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533F25" w:rsidRPr="00C27CD4" w:rsidRDefault="00533F25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533F25" w:rsidRDefault="00533F25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ED42B8">
              <w:rPr>
                <w:b/>
                <w:szCs w:val="18"/>
              </w:rPr>
              <w:t>ФК</w:t>
            </w:r>
            <w:r w:rsidRPr="00276A07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п.т.9   тг</w:t>
            </w:r>
          </w:p>
          <w:p w:rsidR="00533F25" w:rsidRDefault="00533F25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533F25" w:rsidRPr="00276A07" w:rsidRDefault="00533F25" w:rsidP="000F21C5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533F25" w:rsidRDefault="00533F25" w:rsidP="00850345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    с.т.6</w:t>
            </w:r>
          </w:p>
          <w:p w:rsidR="00533F25" w:rsidRDefault="00533F25" w:rsidP="00850345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Епифанов С.С.</w:t>
            </w:r>
          </w:p>
          <w:p w:rsidR="00533F25" w:rsidRPr="00154107" w:rsidRDefault="00533F25" w:rsidP="00850345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533F25" w:rsidRPr="0069797E" w:rsidRDefault="00533F25" w:rsidP="009B59D7">
            <w:pPr>
              <w:ind w:left="-113" w:right="-113"/>
              <w:jc w:val="center"/>
              <w:rPr>
                <w:spacing w:val="-4"/>
              </w:rPr>
            </w:pPr>
            <w:r w:rsidRPr="0069797E">
              <w:rPr>
                <w:b/>
                <w:caps/>
                <w:spacing w:val="-4"/>
              </w:rPr>
              <w:t>ПП</w:t>
            </w:r>
            <w:r w:rsidRPr="0069797E">
              <w:rPr>
                <w:spacing w:val="-4"/>
              </w:rPr>
              <w:t xml:space="preserve">     п.т.9</w:t>
            </w:r>
          </w:p>
          <w:p w:rsidR="00533F25" w:rsidRPr="0069797E" w:rsidRDefault="00533F25" w:rsidP="009B59D7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  <w:r w:rsidRPr="0069797E">
              <w:rPr>
                <w:spacing w:val="-4"/>
                <w:sz w:val="18"/>
                <w:szCs w:val="18"/>
              </w:rPr>
              <w:t>Калашникова М.М.</w:t>
            </w:r>
          </w:p>
        </w:tc>
        <w:tc>
          <w:tcPr>
            <w:tcW w:w="147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3F25" w:rsidRPr="0069797E" w:rsidRDefault="00533F25" w:rsidP="009B59D7">
            <w:pPr>
              <w:ind w:left="-113" w:right="-113"/>
              <w:jc w:val="center"/>
            </w:pPr>
            <w:r w:rsidRPr="0069797E">
              <w:rPr>
                <w:b/>
                <w:caps/>
              </w:rPr>
              <w:t>ПП</w:t>
            </w:r>
            <w:r w:rsidRPr="0069797E">
              <w:t xml:space="preserve">     п.т.9</w:t>
            </w:r>
          </w:p>
          <w:p w:rsidR="00533F25" w:rsidRPr="0069797E" w:rsidRDefault="00533F25" w:rsidP="0069797E">
            <w:pPr>
              <w:ind w:left="-113" w:right="-113"/>
              <w:jc w:val="center"/>
            </w:pPr>
            <w:r w:rsidRPr="0069797E">
              <w:t>К</w:t>
            </w:r>
            <w:r>
              <w:t xml:space="preserve">узнецов </w:t>
            </w:r>
            <w:r w:rsidRPr="0069797E">
              <w:t>М.</w:t>
            </w:r>
            <w:r>
              <w:t>И</w:t>
            </w:r>
            <w:r w:rsidRPr="0069797E">
              <w:t>.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3F25" w:rsidRDefault="00533F25" w:rsidP="00F734D1">
            <w:pPr>
              <w:ind w:left="-113" w:right="-113"/>
              <w:jc w:val="center"/>
            </w:pPr>
            <w:r>
              <w:rPr>
                <w:b/>
                <w:caps/>
              </w:rPr>
              <w:t>КРИМИНАЛИСТИКА</w:t>
            </w:r>
            <w:r>
              <w:t xml:space="preserve">     лекция т.17</w:t>
            </w:r>
          </w:p>
          <w:p w:rsidR="00533F25" w:rsidRPr="00154107" w:rsidRDefault="00533F25" w:rsidP="004B77E1">
            <w:pPr>
              <w:ind w:left="-113" w:right="-113"/>
              <w:jc w:val="center"/>
            </w:pPr>
            <w:r>
              <w:t>доцент кафедры к.ю.н., доцент Лядов Э.В.   зал 9</w:t>
            </w:r>
          </w:p>
        </w:tc>
      </w:tr>
      <w:tr w:rsidR="00533F25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533F25" w:rsidRDefault="00533F25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533F25" w:rsidRPr="00C27CD4" w:rsidRDefault="00533F25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vertAlign w:val="superscript"/>
              </w:rPr>
              <w:t>45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5894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3F25" w:rsidRDefault="00533F25" w:rsidP="00B42264">
            <w:pPr>
              <w:ind w:left="-113" w:right="-113"/>
              <w:jc w:val="center"/>
            </w:pPr>
            <w:r w:rsidRPr="004D730B">
              <w:rPr>
                <w:b/>
                <w:caps/>
              </w:rPr>
              <w:t>Пенитенциарная криминология</w:t>
            </w:r>
            <w:r>
              <w:t xml:space="preserve">     лекция т.1</w:t>
            </w:r>
          </w:p>
          <w:p w:rsidR="00533F25" w:rsidRPr="00154107" w:rsidRDefault="00533F25" w:rsidP="00B364BB">
            <w:pPr>
              <w:ind w:left="-113" w:right="-113"/>
              <w:jc w:val="center"/>
            </w:pPr>
            <w:r>
              <w:t>профессор кафедры д.ю.н., профессор Артемьев Н.С.            зал 2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33F25" w:rsidRDefault="00533F25" w:rsidP="00B15AA1">
            <w:pPr>
              <w:ind w:left="-113" w:right="-113"/>
              <w:jc w:val="center"/>
            </w:pPr>
            <w:r w:rsidRPr="00B15AA1">
              <w:rPr>
                <w:b/>
                <w:caps/>
              </w:rPr>
              <w:t>Об</w:t>
            </w:r>
            <w:r>
              <w:t xml:space="preserve">     лекция т.1</w:t>
            </w:r>
          </w:p>
          <w:p w:rsidR="00533F25" w:rsidRPr="00154107" w:rsidRDefault="00533F25" w:rsidP="00B15AA1">
            <w:pPr>
              <w:ind w:left="-113" w:right="-113"/>
              <w:jc w:val="center"/>
            </w:pPr>
            <w:r>
              <w:t>преподаватель Горбунов А.А.                       зал 1</w:t>
            </w:r>
          </w:p>
        </w:tc>
      </w:tr>
      <w:tr w:rsidR="00533F25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shd w:val="clear" w:color="auto" w:fill="auto"/>
            <w:textDirection w:val="btLr"/>
            <w:vAlign w:val="center"/>
          </w:tcPr>
          <w:p w:rsidR="00533F25" w:rsidRPr="00AB17DF" w:rsidRDefault="00533F25" w:rsidP="0003324C">
            <w:pPr>
              <w:ind w:left="-113" w:right="-113"/>
              <w:jc w:val="center"/>
            </w:pPr>
            <w:r>
              <w:t>СУББОТА 03.09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25" w:rsidRPr="00C27CD4" w:rsidRDefault="00533F25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4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3F25" w:rsidRDefault="00533F25" w:rsidP="00B15AA1">
            <w:pPr>
              <w:ind w:left="-113" w:right="-113"/>
              <w:jc w:val="center"/>
            </w:pPr>
            <w:r w:rsidRPr="00B15AA1">
              <w:rPr>
                <w:b/>
                <w:caps/>
              </w:rPr>
              <w:t>Обеспечение безопасности в УИС</w:t>
            </w:r>
            <w:r>
              <w:t xml:space="preserve">     лекция т.1</w:t>
            </w:r>
          </w:p>
          <w:p w:rsidR="00533F25" w:rsidRPr="00154107" w:rsidRDefault="00533F25" w:rsidP="00B15AA1">
            <w:pPr>
              <w:ind w:left="-113" w:right="-113"/>
              <w:jc w:val="center"/>
            </w:pPr>
            <w:r>
              <w:t>преподаватель Горбунов А.А.                                                 зал 1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4BD" w:rsidRDefault="00E454BD" w:rsidP="00E454BD">
            <w:pPr>
              <w:ind w:left="-113" w:right="-113"/>
              <w:jc w:val="center"/>
            </w:pPr>
            <w:r w:rsidRPr="00E454BD">
              <w:rPr>
                <w:b/>
                <w:caps/>
              </w:rPr>
              <w:t>Прокурорский надзор</w:t>
            </w:r>
            <w:r>
              <w:t xml:space="preserve">     лекция т.1</w:t>
            </w:r>
          </w:p>
          <w:p w:rsidR="00533F25" w:rsidRPr="00154107" w:rsidRDefault="00E454BD" w:rsidP="009C4C6F">
            <w:pPr>
              <w:ind w:left="-113" w:right="-113"/>
              <w:jc w:val="center"/>
            </w:pPr>
            <w:r>
              <w:t xml:space="preserve">преподаватель к.ю.н. Гришин Д.А.               зал </w:t>
            </w:r>
            <w:r w:rsidR="009C4C6F">
              <w:t>9</w:t>
            </w:r>
          </w:p>
        </w:tc>
      </w:tr>
      <w:tr w:rsidR="00533F25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533F25" w:rsidRDefault="00533F25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25" w:rsidRPr="00C27CD4" w:rsidRDefault="00533F25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5894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3F25" w:rsidRDefault="00533F25" w:rsidP="00F514BD">
            <w:pPr>
              <w:ind w:left="-113" w:right="-113"/>
              <w:jc w:val="center"/>
            </w:pPr>
            <w:r w:rsidRPr="005D2C4A">
              <w:rPr>
                <w:b/>
              </w:rPr>
              <w:t>ОПЧГ</w:t>
            </w:r>
            <w:r>
              <w:t xml:space="preserve">     лекция т.2</w:t>
            </w:r>
          </w:p>
          <w:p w:rsidR="00533F25" w:rsidRPr="00154107" w:rsidRDefault="00533F25" w:rsidP="000F1E3A">
            <w:pPr>
              <w:ind w:left="-113" w:right="-113"/>
              <w:jc w:val="center"/>
            </w:pPr>
            <w:r>
              <w:t>преподаватель Ивасенко Я.С.                                                 зал 1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F25" w:rsidRDefault="00533F25" w:rsidP="00D613A1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лекция т.1</w:t>
            </w:r>
          </w:p>
          <w:p w:rsidR="00533F25" w:rsidRPr="00154107" w:rsidRDefault="00533F25" w:rsidP="00D613A1">
            <w:pPr>
              <w:ind w:left="-113" w:right="-113"/>
              <w:jc w:val="center"/>
            </w:pPr>
            <w:r>
              <w:t>профессор кафедры д.ю.н. Артемьев Н.С.     зал 9</w:t>
            </w:r>
          </w:p>
        </w:tc>
      </w:tr>
      <w:tr w:rsidR="00031C18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031C18" w:rsidRDefault="00031C18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18" w:rsidRPr="00C27CD4" w:rsidRDefault="00031C18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4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C18" w:rsidRDefault="00031C18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18" w:rsidRDefault="00031C18" w:rsidP="007E6FC6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лекция т.1</w:t>
            </w:r>
          </w:p>
          <w:p w:rsidR="00031C18" w:rsidRPr="00154107" w:rsidRDefault="00031C18" w:rsidP="00806AD8">
            <w:pPr>
              <w:ind w:left="-113" w:right="-113"/>
              <w:jc w:val="center"/>
            </w:pPr>
            <w:r>
              <w:t>доцент кафедры к.п.н. Горностаев С.В.        зал 9</w:t>
            </w:r>
          </w:p>
        </w:tc>
      </w:tr>
      <w:tr w:rsidR="00031C18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031C18" w:rsidRDefault="00031C18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18" w:rsidRPr="00C27CD4" w:rsidRDefault="00031C18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vertAlign w:val="superscript"/>
              </w:rPr>
              <w:t>45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5894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C18" w:rsidRDefault="00031C18" w:rsidP="00852798">
            <w:pPr>
              <w:ind w:left="-113" w:right="-113"/>
              <w:jc w:val="center"/>
            </w:pPr>
            <w:r>
              <w:rPr>
                <w:b/>
                <w:caps/>
              </w:rPr>
              <w:t>ОПЕРАТИВНО-РОЗЫСКНАЯ ПСИХОЛОГИЯ</w:t>
            </w:r>
            <w:r>
              <w:t xml:space="preserve">     лекция т.1</w:t>
            </w:r>
          </w:p>
          <w:p w:rsidR="00031C18" w:rsidRPr="00154107" w:rsidRDefault="00031C18" w:rsidP="00806AD8">
            <w:pPr>
              <w:ind w:left="-113" w:right="-113"/>
              <w:jc w:val="center"/>
            </w:pPr>
            <w:r>
              <w:t>доцент кафедры к.п.н., доцент Горностаев С.В.                     зал 1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18" w:rsidRDefault="00031C18" w:rsidP="0003324C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</w:tr>
    </w:tbl>
    <w:p w:rsidR="00B52AF9" w:rsidRPr="00332269" w:rsidRDefault="00B52AF9" w:rsidP="0003324C">
      <w:pPr>
        <w:tabs>
          <w:tab w:val="left" w:pos="1985"/>
          <w:tab w:val="left" w:pos="2268"/>
        </w:tabs>
        <w:ind w:left="-113" w:right="-113"/>
        <w:rPr>
          <w:sz w:val="18"/>
          <w:szCs w:val="18"/>
          <w:lang w:val="en-US"/>
        </w:rPr>
      </w:pPr>
    </w:p>
    <w:p w:rsidR="00332269" w:rsidRPr="00332269" w:rsidRDefault="00332269" w:rsidP="0003324C">
      <w:pPr>
        <w:tabs>
          <w:tab w:val="left" w:pos="1985"/>
          <w:tab w:val="left" w:pos="2268"/>
        </w:tabs>
        <w:ind w:left="-113" w:right="-113"/>
        <w:rPr>
          <w:sz w:val="18"/>
          <w:szCs w:val="18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"/>
        <w:gridCol w:w="709"/>
        <w:gridCol w:w="1473"/>
        <w:gridCol w:w="1473"/>
        <w:gridCol w:w="1474"/>
        <w:gridCol w:w="1473"/>
        <w:gridCol w:w="1474"/>
        <w:gridCol w:w="1474"/>
        <w:gridCol w:w="1474"/>
      </w:tblGrid>
      <w:tr w:rsidR="00B52AF9" w:rsidRPr="00527FAC">
        <w:trPr>
          <w:cantSplit/>
          <w:trHeight w:hRule="exact" w:val="340"/>
          <w:jc w:val="center"/>
        </w:trPr>
        <w:tc>
          <w:tcPr>
            <w:tcW w:w="253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B52AF9" w:rsidRPr="00BB411F" w:rsidRDefault="00B52AF9" w:rsidP="0003324C">
            <w:pPr>
              <w:ind w:left="-113" w:right="-113"/>
              <w:jc w:val="center"/>
              <w:rPr>
                <w:b/>
              </w:rPr>
            </w:pPr>
            <w:r>
              <w:br w:type="page"/>
            </w:r>
            <w:r w:rsidRPr="00BB411F">
              <w:rPr>
                <w:b/>
              </w:rPr>
              <w:t>День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B52AF9" w:rsidRPr="00C27CD4" w:rsidRDefault="00B52AF9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C27CD4">
              <w:rPr>
                <w:b/>
                <w:sz w:val="18"/>
                <w:szCs w:val="18"/>
              </w:rPr>
              <w:t>Время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511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512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514</w:t>
            </w:r>
          </w:p>
        </w:tc>
        <w:tc>
          <w:tcPr>
            <w:tcW w:w="147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515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516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517</w:t>
            </w:r>
          </w:p>
        </w:tc>
      </w:tr>
      <w:tr w:rsidR="00B52AF9" w:rsidRPr="0078431C">
        <w:trPr>
          <w:cantSplit/>
          <w:trHeight w:hRule="exact" w:val="340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vAlign w:val="center"/>
          </w:tcPr>
          <w:p w:rsidR="00B52AF9" w:rsidRPr="00527FAC" w:rsidRDefault="00B52AF9" w:rsidP="0003324C">
            <w:pPr>
              <w:ind w:left="-113" w:right="-113"/>
              <w:jc w:val="center"/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:rsidR="00B52AF9" w:rsidRPr="00527FAC" w:rsidRDefault="00B52AF9" w:rsidP="0003324C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tcBorders>
              <w:bottom w:val="double" w:sz="4" w:space="0" w:color="auto"/>
            </w:tcBorders>
            <w:vAlign w:val="center"/>
          </w:tcPr>
          <w:p w:rsidR="00B52AF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224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vAlign w:val="center"/>
          </w:tcPr>
          <w:p w:rsidR="00B52AF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226</w:t>
            </w:r>
          </w:p>
        </w:tc>
        <w:tc>
          <w:tcPr>
            <w:tcW w:w="147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52AF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104</w:t>
            </w:r>
          </w:p>
        </w:tc>
        <w:tc>
          <w:tcPr>
            <w:tcW w:w="147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AF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105</w:t>
            </w:r>
          </w:p>
        </w:tc>
        <w:tc>
          <w:tcPr>
            <w:tcW w:w="147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52AF9" w:rsidRPr="00BF047C" w:rsidRDefault="00DF6174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508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vAlign w:val="center"/>
          </w:tcPr>
          <w:p w:rsidR="00B52AF9" w:rsidRPr="00BF047C" w:rsidRDefault="00DF6174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510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vAlign w:val="center"/>
          </w:tcPr>
          <w:p w:rsidR="00B52AF9" w:rsidRPr="00BF047C" w:rsidRDefault="00DF6174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512</w:t>
            </w:r>
          </w:p>
        </w:tc>
      </w:tr>
      <w:tr w:rsidR="00F27E56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shd w:val="clear" w:color="auto" w:fill="auto"/>
            <w:textDirection w:val="btLr"/>
            <w:vAlign w:val="center"/>
          </w:tcPr>
          <w:p w:rsidR="00F27E56" w:rsidRPr="00031C18" w:rsidRDefault="00F27E56" w:rsidP="0003324C">
            <w:pPr>
              <w:ind w:left="-113" w:right="-113"/>
              <w:jc w:val="center"/>
              <w:rPr>
                <w:spacing w:val="-6"/>
              </w:rPr>
            </w:pPr>
            <w:r w:rsidRPr="00031C18">
              <w:rPr>
                <w:spacing w:val="-6"/>
              </w:rPr>
              <w:t>ПОНЕДЕЛЬНИК 05.09</w:t>
            </w:r>
          </w:p>
        </w:tc>
        <w:tc>
          <w:tcPr>
            <w:tcW w:w="709" w:type="dxa"/>
            <w:vAlign w:val="center"/>
          </w:tcPr>
          <w:p w:rsidR="00F27E56" w:rsidRPr="00C27CD4" w:rsidRDefault="00F27E56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27E56" w:rsidRDefault="00F27E56" w:rsidP="007E6FC6">
            <w:pPr>
              <w:ind w:left="-113" w:right="-113"/>
              <w:jc w:val="center"/>
            </w:pPr>
            <w:r w:rsidRPr="007E6FC6">
              <w:rPr>
                <w:b/>
                <w:caps/>
              </w:rPr>
              <w:t>Профессиональная этика юриста</w:t>
            </w:r>
            <w:r>
              <w:t xml:space="preserve">     лекция т.1-2</w:t>
            </w:r>
          </w:p>
          <w:p w:rsidR="00F27E56" w:rsidRPr="00154107" w:rsidRDefault="00F27E56" w:rsidP="007E6FC6">
            <w:pPr>
              <w:ind w:left="-113" w:right="-113"/>
              <w:jc w:val="center"/>
            </w:pPr>
            <w:r>
              <w:t>преподаватель к.п.н. Чугунова Ю.С.                                      зал 1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56" w:rsidRDefault="00F27E56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ED42B8">
              <w:rPr>
                <w:b/>
                <w:szCs w:val="18"/>
              </w:rPr>
              <w:t>ФК</w:t>
            </w:r>
            <w:r w:rsidRPr="00276A07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п.т.9   тг</w:t>
            </w:r>
          </w:p>
          <w:p w:rsidR="00F27E56" w:rsidRDefault="00F27E56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F27E56" w:rsidRPr="00276A07" w:rsidRDefault="00F27E56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56" w:rsidRDefault="00F27E56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с.т.1</w:t>
            </w:r>
          </w:p>
          <w:p w:rsidR="00F27E56" w:rsidRDefault="00F27E56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F27E56" w:rsidRPr="00154107" w:rsidRDefault="00F27E56" w:rsidP="00D51B7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4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E56" w:rsidRDefault="00F27E56" w:rsidP="00850345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    с.т.6</w:t>
            </w:r>
          </w:p>
          <w:p w:rsidR="00F27E56" w:rsidRDefault="00F27E56" w:rsidP="00850345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F27E56" w:rsidRPr="00154107" w:rsidRDefault="00F27E56" w:rsidP="00850345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</w:tr>
      <w:tr w:rsidR="00F27E56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F27E56" w:rsidRDefault="00F27E56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F27E56" w:rsidRPr="00C27CD4" w:rsidRDefault="00F27E56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7E56" w:rsidRDefault="00F27E56" w:rsidP="00850345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    с.т.6</w:t>
            </w:r>
          </w:p>
          <w:p w:rsidR="00F27E56" w:rsidRDefault="00F27E56" w:rsidP="00850345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Епифанов С.С.</w:t>
            </w:r>
          </w:p>
          <w:p w:rsidR="00F27E56" w:rsidRPr="00154107" w:rsidRDefault="00F27E56" w:rsidP="00850345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56" w:rsidRPr="0069797E" w:rsidRDefault="00F27E56" w:rsidP="009B59D7">
            <w:pPr>
              <w:ind w:left="-113" w:right="-113"/>
              <w:jc w:val="center"/>
              <w:rPr>
                <w:spacing w:val="-4"/>
              </w:rPr>
            </w:pPr>
            <w:r w:rsidRPr="0069797E">
              <w:rPr>
                <w:b/>
                <w:caps/>
                <w:spacing w:val="-4"/>
              </w:rPr>
              <w:t>ПП</w:t>
            </w:r>
            <w:r w:rsidRPr="0069797E">
              <w:rPr>
                <w:spacing w:val="-4"/>
              </w:rPr>
              <w:t xml:space="preserve">     п.т.9</w:t>
            </w:r>
          </w:p>
          <w:p w:rsidR="00F27E56" w:rsidRPr="0069797E" w:rsidRDefault="00F27E56" w:rsidP="009B59D7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  <w:r w:rsidRPr="0069797E">
              <w:rPr>
                <w:spacing w:val="-4"/>
                <w:sz w:val="18"/>
                <w:szCs w:val="18"/>
              </w:rPr>
              <w:t>Калашникова М.М.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56" w:rsidRDefault="00F27E56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с.т.1</w:t>
            </w:r>
          </w:p>
          <w:p w:rsidR="00F27E56" w:rsidRDefault="00F27E56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F27E56" w:rsidRPr="00154107" w:rsidRDefault="00F27E56" w:rsidP="00D51B7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7E56" w:rsidRDefault="00F27E56" w:rsidP="00F734D1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с.т.17</w:t>
            </w:r>
          </w:p>
          <w:p w:rsidR="00F27E56" w:rsidRDefault="00F27E56" w:rsidP="00F734D1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Новикова Л.В.</w:t>
            </w:r>
          </w:p>
          <w:p w:rsidR="00F27E56" w:rsidRPr="00154107" w:rsidRDefault="00F27E56" w:rsidP="00F734D1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4422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A780F" w:rsidRDefault="00AA780F" w:rsidP="00AA780F">
            <w:pPr>
              <w:ind w:left="-113" w:right="-113"/>
              <w:jc w:val="center"/>
            </w:pPr>
            <w:r>
              <w:rPr>
                <w:b/>
                <w:caps/>
              </w:rPr>
              <w:t>ИТСОН</w:t>
            </w:r>
            <w:r>
              <w:t xml:space="preserve">     лекция т.1</w:t>
            </w:r>
          </w:p>
          <w:p w:rsidR="00F27E56" w:rsidRPr="00D66466" w:rsidRDefault="00AA780F" w:rsidP="00AA780F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t>преподаватель Денисьев С.А.                       зал 1</w:t>
            </w:r>
          </w:p>
        </w:tc>
      </w:tr>
      <w:tr w:rsidR="00F27E56" w:rsidRPr="00485042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F27E56" w:rsidRDefault="00F27E56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F27E56" w:rsidRPr="00C27CD4" w:rsidRDefault="00F27E56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7E56" w:rsidRPr="00414F3E" w:rsidRDefault="00F27E56" w:rsidP="004F3998">
            <w:pPr>
              <w:ind w:left="-113" w:right="-113"/>
              <w:jc w:val="center"/>
            </w:pPr>
            <w:r>
              <w:rPr>
                <w:b/>
                <w:caps/>
              </w:rPr>
              <w:t>ОРД</w:t>
            </w:r>
            <w:r w:rsidRPr="00414F3E">
              <w:t xml:space="preserve">     лекция т.</w:t>
            </w:r>
            <w:r>
              <w:t>23</w:t>
            </w:r>
          </w:p>
          <w:p w:rsidR="00F27E56" w:rsidRPr="00414F3E" w:rsidRDefault="00F27E56" w:rsidP="00485042">
            <w:pPr>
              <w:ind w:left="-113" w:right="-113"/>
              <w:jc w:val="center"/>
            </w:pPr>
            <w:r>
              <w:t>начальник кафедры к.ю.н., доцент</w:t>
            </w:r>
            <w:r w:rsidRPr="00414F3E">
              <w:t xml:space="preserve"> </w:t>
            </w:r>
            <w:r>
              <w:t>Казак</w:t>
            </w:r>
            <w:r w:rsidRPr="00414F3E">
              <w:t xml:space="preserve"> </w:t>
            </w:r>
            <w:r>
              <w:t>И</w:t>
            </w:r>
            <w:r w:rsidRPr="00414F3E">
              <w:t>.</w:t>
            </w:r>
            <w:r>
              <w:t>Б</w:t>
            </w:r>
            <w:r w:rsidRPr="00414F3E">
              <w:t xml:space="preserve">.       </w:t>
            </w:r>
            <w:r>
              <w:t xml:space="preserve">                </w:t>
            </w:r>
            <w:r w:rsidRPr="00414F3E">
              <w:t xml:space="preserve"> зал </w:t>
            </w:r>
            <w:r>
              <w:t>4</w:t>
            </w:r>
          </w:p>
        </w:tc>
        <w:tc>
          <w:tcPr>
            <w:tcW w:w="147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56" w:rsidRDefault="00F27E56" w:rsidP="00850345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    с.т.6</w:t>
            </w:r>
          </w:p>
          <w:p w:rsidR="00F27E56" w:rsidRDefault="00F27E56" w:rsidP="00850345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F27E56" w:rsidRPr="00154107" w:rsidRDefault="00F27E56" w:rsidP="00850345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56" w:rsidRDefault="00F27E56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ED42B8">
              <w:rPr>
                <w:b/>
                <w:szCs w:val="18"/>
              </w:rPr>
              <w:t>ФК</w:t>
            </w:r>
            <w:r w:rsidRPr="00276A07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п.т.9   тг</w:t>
            </w:r>
          </w:p>
          <w:p w:rsidR="00F27E56" w:rsidRDefault="00F27E56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F27E56" w:rsidRPr="00276A07" w:rsidRDefault="00F27E56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4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C4C6F" w:rsidRDefault="009C4C6F" w:rsidP="009C4C6F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с.т.1</w:t>
            </w:r>
          </w:p>
          <w:p w:rsidR="00F27E56" w:rsidRPr="00485042" w:rsidRDefault="009C4C6F" w:rsidP="009C4C6F">
            <w:pPr>
              <w:ind w:left="-113" w:right="-113"/>
              <w:jc w:val="center"/>
            </w:pPr>
            <w:r>
              <w:t>Гришин Д.А.</w:t>
            </w:r>
          </w:p>
        </w:tc>
      </w:tr>
      <w:tr w:rsidR="00F27E56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F27E56" w:rsidRPr="00BD77E0" w:rsidRDefault="00F27E56" w:rsidP="0003324C">
            <w:pPr>
              <w:ind w:left="-113" w:right="-113"/>
              <w:jc w:val="center"/>
            </w:pPr>
            <w:r>
              <w:t>ВТОРНИК 06.09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F27E56" w:rsidRPr="00C27CD4" w:rsidRDefault="00F27E56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27E56" w:rsidRPr="0069797E" w:rsidRDefault="00F27E56" w:rsidP="0069797E">
            <w:pPr>
              <w:ind w:left="-113" w:right="-113"/>
              <w:jc w:val="center"/>
              <w:rPr>
                <w:spacing w:val="-4"/>
              </w:rPr>
            </w:pPr>
            <w:r w:rsidRPr="0069797E">
              <w:rPr>
                <w:b/>
                <w:caps/>
                <w:spacing w:val="-4"/>
              </w:rPr>
              <w:t>ПП</w:t>
            </w:r>
            <w:r w:rsidRPr="0069797E">
              <w:rPr>
                <w:spacing w:val="-4"/>
              </w:rPr>
              <w:t xml:space="preserve">     п.т.9</w:t>
            </w:r>
          </w:p>
          <w:p w:rsidR="00F27E56" w:rsidRPr="0069797E" w:rsidRDefault="00F27E56" w:rsidP="0069797E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  <w:r w:rsidRPr="0069797E">
              <w:rPr>
                <w:spacing w:val="-4"/>
                <w:sz w:val="18"/>
                <w:szCs w:val="18"/>
              </w:rPr>
              <w:t>Калашникова М.М.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27E56" w:rsidRDefault="00F27E56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ED42B8">
              <w:rPr>
                <w:b/>
                <w:szCs w:val="18"/>
              </w:rPr>
              <w:t>ФК</w:t>
            </w:r>
            <w:r w:rsidRPr="00276A07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п.т.9   тг</w:t>
            </w:r>
          </w:p>
          <w:p w:rsidR="00F27E56" w:rsidRDefault="00F27E56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F27E56" w:rsidRPr="00276A07" w:rsidRDefault="00F27E56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27E56" w:rsidRDefault="00F27E56" w:rsidP="00B42264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с.т.1</w:t>
            </w:r>
          </w:p>
          <w:p w:rsidR="00F27E56" w:rsidRPr="00154107" w:rsidRDefault="00F27E56" w:rsidP="004D02B0">
            <w:pPr>
              <w:ind w:left="-113" w:right="-113"/>
              <w:jc w:val="center"/>
            </w:pPr>
            <w:r>
              <w:t>Зарипов З.С.</w:t>
            </w:r>
          </w:p>
        </w:tc>
        <w:tc>
          <w:tcPr>
            <w:tcW w:w="147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7E56" w:rsidRDefault="00F27E56" w:rsidP="00850345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    с.т.6</w:t>
            </w:r>
          </w:p>
          <w:p w:rsidR="00F27E56" w:rsidRDefault="00F27E56" w:rsidP="00850345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Епифанов С.С.</w:t>
            </w:r>
          </w:p>
          <w:p w:rsidR="00F27E56" w:rsidRPr="00154107" w:rsidRDefault="00F27E56" w:rsidP="00850345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4422" w:type="dxa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F27E56" w:rsidRPr="00414F3E" w:rsidRDefault="00F27E56" w:rsidP="004F3998">
            <w:pPr>
              <w:ind w:left="-113" w:right="-113"/>
              <w:jc w:val="center"/>
            </w:pPr>
            <w:r>
              <w:rPr>
                <w:b/>
                <w:caps/>
              </w:rPr>
              <w:t>ОРД</w:t>
            </w:r>
            <w:r w:rsidRPr="00414F3E">
              <w:t xml:space="preserve">     лекция т.</w:t>
            </w:r>
            <w:r>
              <w:t>23</w:t>
            </w:r>
          </w:p>
          <w:p w:rsidR="00F27E56" w:rsidRPr="00414F3E" w:rsidRDefault="00F27E56" w:rsidP="00485042">
            <w:pPr>
              <w:ind w:left="-113" w:right="-113"/>
              <w:jc w:val="center"/>
            </w:pPr>
            <w:r>
              <w:t>начальник кафедры к.ю.н.</w:t>
            </w:r>
            <w:r w:rsidRPr="00414F3E">
              <w:t xml:space="preserve"> </w:t>
            </w:r>
            <w:r>
              <w:t>Казак</w:t>
            </w:r>
            <w:r w:rsidRPr="00414F3E">
              <w:t xml:space="preserve"> </w:t>
            </w:r>
            <w:r>
              <w:t>И</w:t>
            </w:r>
            <w:r w:rsidRPr="00414F3E">
              <w:t>.</w:t>
            </w:r>
            <w:r>
              <w:t>Б</w:t>
            </w:r>
            <w:r w:rsidRPr="00414F3E">
              <w:t>.</w:t>
            </w:r>
            <w:r>
              <w:t xml:space="preserve">          </w:t>
            </w:r>
            <w:r w:rsidRPr="00414F3E">
              <w:t xml:space="preserve"> зал </w:t>
            </w:r>
            <w:r>
              <w:t>4</w:t>
            </w:r>
          </w:p>
        </w:tc>
      </w:tr>
      <w:tr w:rsidR="009C4C6F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9C4C6F" w:rsidRDefault="009C4C6F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9C4C6F" w:rsidRPr="00C27CD4" w:rsidRDefault="009C4C6F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5893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C4C6F" w:rsidRDefault="009C4C6F" w:rsidP="00D8636B">
            <w:pPr>
              <w:ind w:left="-113" w:right="-113"/>
              <w:jc w:val="center"/>
            </w:pPr>
            <w:r>
              <w:rPr>
                <w:b/>
                <w:caps/>
              </w:rPr>
              <w:t>ИТСОН</w:t>
            </w:r>
            <w:r>
              <w:t xml:space="preserve">     лекция т.1</w:t>
            </w:r>
          </w:p>
          <w:p w:rsidR="009C4C6F" w:rsidRPr="00D66466" w:rsidRDefault="009C4C6F" w:rsidP="00AA780F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t>преподаватель Денисьев С.А.                                                 зал 1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C4C6F" w:rsidRDefault="009C4C6F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с.т.1</w:t>
            </w:r>
          </w:p>
          <w:p w:rsidR="009C4C6F" w:rsidRDefault="009C4C6F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9C4C6F" w:rsidRPr="00154107" w:rsidRDefault="009C4C6F" w:rsidP="00D51B7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9C4C6F" w:rsidRDefault="009C4C6F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с.т.1</w:t>
            </w:r>
          </w:p>
          <w:p w:rsidR="009C4C6F" w:rsidRPr="00485042" w:rsidRDefault="009C4C6F" w:rsidP="005E01DD">
            <w:pPr>
              <w:ind w:left="-113" w:right="-113"/>
              <w:jc w:val="center"/>
            </w:pPr>
            <w:r>
              <w:t>Гришин Д.А.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9C4C6F" w:rsidRDefault="009C4C6F" w:rsidP="00B42264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с.т.1</w:t>
            </w:r>
          </w:p>
          <w:p w:rsidR="009C4C6F" w:rsidRPr="00154107" w:rsidRDefault="009C4C6F" w:rsidP="00D613A1">
            <w:pPr>
              <w:ind w:left="-113" w:right="-113"/>
              <w:jc w:val="center"/>
            </w:pPr>
            <w:r>
              <w:t>Минкова Е.А.</w:t>
            </w:r>
          </w:p>
        </w:tc>
      </w:tr>
      <w:tr w:rsidR="009C4C6F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9C4C6F" w:rsidRDefault="009C4C6F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9C4C6F" w:rsidRPr="00C27CD4" w:rsidRDefault="009C4C6F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C4C6F" w:rsidRDefault="009C4C6F" w:rsidP="00F27E5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с.т.1</w:t>
            </w:r>
          </w:p>
          <w:p w:rsidR="009C4C6F" w:rsidRDefault="009C4C6F" w:rsidP="00F27E5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9C4C6F" w:rsidRPr="00154107" w:rsidRDefault="009C4C6F" w:rsidP="002B72FA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</w:t>
            </w:r>
            <w:r w:rsidR="002B72FA"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C4C6F" w:rsidRDefault="009C4C6F" w:rsidP="009B59D7">
            <w:pPr>
              <w:ind w:left="-113" w:right="-113"/>
              <w:jc w:val="center"/>
              <w:rPr>
                <w:spacing w:val="-4"/>
              </w:rPr>
            </w:pPr>
            <w:r>
              <w:rPr>
                <w:b/>
                <w:caps/>
                <w:spacing w:val="-4"/>
              </w:rPr>
              <w:t>ПП</w:t>
            </w:r>
            <w:r>
              <w:rPr>
                <w:spacing w:val="-4"/>
              </w:rPr>
              <w:t xml:space="preserve">     с.т.10</w:t>
            </w:r>
          </w:p>
          <w:p w:rsidR="009C4C6F" w:rsidRPr="00414F3E" w:rsidRDefault="009C4C6F" w:rsidP="009B59D7">
            <w:pPr>
              <w:ind w:left="-113" w:right="-113"/>
              <w:jc w:val="center"/>
              <w:rPr>
                <w:spacing w:val="-10"/>
              </w:rPr>
            </w:pPr>
            <w:r>
              <w:rPr>
                <w:spacing w:val="-4"/>
                <w:sz w:val="18"/>
                <w:szCs w:val="18"/>
              </w:rPr>
              <w:t>Калашникова М.М.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C4C6F" w:rsidRDefault="009C4C6F" w:rsidP="00850345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    с.т.6</w:t>
            </w:r>
          </w:p>
          <w:p w:rsidR="009C4C6F" w:rsidRDefault="009C4C6F" w:rsidP="00850345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Епифанов С.С.</w:t>
            </w:r>
          </w:p>
          <w:p w:rsidR="009C4C6F" w:rsidRPr="00154107" w:rsidRDefault="009C4C6F" w:rsidP="00850345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4C6F" w:rsidRDefault="009C4C6F" w:rsidP="00B42264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с.т.1</w:t>
            </w:r>
          </w:p>
          <w:p w:rsidR="009C4C6F" w:rsidRPr="00154107" w:rsidRDefault="009C4C6F" w:rsidP="004D02B0">
            <w:pPr>
              <w:ind w:left="-113" w:right="-113"/>
              <w:jc w:val="center"/>
            </w:pPr>
            <w:r>
              <w:t>Игнатенко В.И.</w:t>
            </w:r>
          </w:p>
        </w:tc>
        <w:tc>
          <w:tcPr>
            <w:tcW w:w="4422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C4C6F" w:rsidRDefault="009C4C6F" w:rsidP="00806AD8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лекция т.2</w:t>
            </w:r>
          </w:p>
          <w:p w:rsidR="009C4C6F" w:rsidRPr="00154107" w:rsidRDefault="009C4C6F" w:rsidP="00806AD8">
            <w:pPr>
              <w:ind w:left="-113" w:right="-113"/>
              <w:jc w:val="center"/>
            </w:pPr>
            <w:r>
              <w:t>доцент кафедры к.п.н. Горностаев С.В.        зал 1</w:t>
            </w:r>
          </w:p>
        </w:tc>
      </w:tr>
      <w:tr w:rsidR="009C4C6F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9C4C6F" w:rsidRPr="00C84260" w:rsidRDefault="009C4C6F" w:rsidP="0003324C">
            <w:pPr>
              <w:ind w:left="-113" w:right="-113"/>
              <w:jc w:val="center"/>
            </w:pPr>
            <w:r>
              <w:t>СРЕДА 07.09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9C4C6F" w:rsidRPr="00C27CD4" w:rsidRDefault="009C4C6F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C4C6F" w:rsidRDefault="009C4C6F" w:rsidP="004F399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944615"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с.т.23</w:t>
            </w:r>
          </w:p>
          <w:p w:rsidR="009C4C6F" w:rsidRDefault="009C4C6F" w:rsidP="004F399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  <w:p w:rsidR="009C4C6F" w:rsidRPr="00154107" w:rsidRDefault="009C4C6F" w:rsidP="004F3998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C4C6F" w:rsidRDefault="009C4C6F" w:rsidP="00B42264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с.т.1</w:t>
            </w:r>
          </w:p>
          <w:p w:rsidR="009C4C6F" w:rsidRPr="00154107" w:rsidRDefault="009C4C6F" w:rsidP="004D02B0">
            <w:pPr>
              <w:ind w:left="-113" w:right="-113"/>
              <w:jc w:val="center"/>
            </w:pPr>
            <w:r>
              <w:t>Бабкина Е.В.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C4C6F" w:rsidRDefault="009C4C6F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ED42B8">
              <w:rPr>
                <w:b/>
                <w:szCs w:val="18"/>
              </w:rPr>
              <w:t>ФК</w:t>
            </w:r>
            <w:r w:rsidRPr="00276A07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п.т.9   тг</w:t>
            </w:r>
          </w:p>
          <w:p w:rsidR="009C4C6F" w:rsidRDefault="009C4C6F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9C4C6F" w:rsidRPr="00276A07" w:rsidRDefault="009C4C6F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4C6F" w:rsidRDefault="009C4C6F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caps/>
              </w:rPr>
              <w:t>ИТСОН</w:t>
            </w:r>
            <w:r>
              <w:rPr>
                <w:sz w:val="18"/>
                <w:szCs w:val="18"/>
              </w:rPr>
              <w:t xml:space="preserve">     п.т.1</w:t>
            </w:r>
          </w:p>
          <w:p w:rsidR="009C4C6F" w:rsidRDefault="009C4C6F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Денисьев С.А.</w:t>
            </w:r>
          </w:p>
          <w:p w:rsidR="009C4C6F" w:rsidRPr="00154107" w:rsidRDefault="009C4C6F" w:rsidP="00D8636B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123</w:t>
            </w:r>
          </w:p>
        </w:tc>
        <w:tc>
          <w:tcPr>
            <w:tcW w:w="4422" w:type="dxa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9C4C6F" w:rsidRDefault="009C4C6F" w:rsidP="007E6FC6">
            <w:pPr>
              <w:ind w:left="-113" w:right="-113"/>
              <w:jc w:val="center"/>
            </w:pPr>
            <w:r w:rsidRPr="007E6FC6">
              <w:rPr>
                <w:b/>
                <w:caps/>
              </w:rPr>
              <w:t>Пэю</w:t>
            </w:r>
            <w:r>
              <w:t xml:space="preserve">     лекция т.1-2</w:t>
            </w:r>
          </w:p>
          <w:p w:rsidR="009C4C6F" w:rsidRPr="00154107" w:rsidRDefault="009C4C6F" w:rsidP="007E6FC6">
            <w:pPr>
              <w:ind w:left="-113" w:right="-113"/>
              <w:jc w:val="center"/>
            </w:pPr>
            <w:r>
              <w:t>преподаватель к.п.н. Чугунова Ю.С.            зал 1</w:t>
            </w:r>
          </w:p>
        </w:tc>
      </w:tr>
      <w:tr w:rsidR="009C4C6F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9C4C6F" w:rsidRDefault="009C4C6F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9C4C6F" w:rsidRPr="00C27CD4" w:rsidRDefault="009C4C6F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5893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C4C6F" w:rsidRDefault="009C4C6F" w:rsidP="009C4C6F">
            <w:pPr>
              <w:ind w:left="-113" w:right="-113"/>
              <w:jc w:val="center"/>
            </w:pPr>
            <w:r>
              <w:rPr>
                <w:b/>
                <w:caps/>
              </w:rPr>
              <w:t>Прокурорский надзор</w:t>
            </w:r>
            <w:r>
              <w:t xml:space="preserve">     лекция т.1</w:t>
            </w:r>
          </w:p>
          <w:p w:rsidR="009C4C6F" w:rsidRPr="00154107" w:rsidRDefault="009C4C6F" w:rsidP="009C4C6F">
            <w:pPr>
              <w:ind w:left="-113" w:right="-113"/>
              <w:jc w:val="center"/>
            </w:pPr>
            <w:r>
              <w:t>доцент кафедры к.ю.н. Белая Н.П.                                          зал 1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C4C6F" w:rsidRDefault="009C4C6F" w:rsidP="00B42264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с.т.1</w:t>
            </w:r>
          </w:p>
          <w:p w:rsidR="009C4C6F" w:rsidRPr="00154107" w:rsidRDefault="009C4C6F" w:rsidP="004D02B0">
            <w:pPr>
              <w:ind w:left="-113" w:right="-113"/>
              <w:jc w:val="center"/>
            </w:pPr>
            <w:r>
              <w:t>Радочина Т.Н.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9C4C6F" w:rsidRPr="0069797E" w:rsidRDefault="009C4C6F" w:rsidP="009B59D7">
            <w:pPr>
              <w:ind w:left="-113" w:right="-113"/>
              <w:jc w:val="center"/>
            </w:pPr>
            <w:r w:rsidRPr="0069797E">
              <w:rPr>
                <w:b/>
                <w:caps/>
              </w:rPr>
              <w:t>ПП</w:t>
            </w:r>
            <w:r w:rsidRPr="0069797E">
              <w:t xml:space="preserve">     п.т.9</w:t>
            </w:r>
          </w:p>
          <w:p w:rsidR="009C4C6F" w:rsidRPr="0069797E" w:rsidRDefault="009C4C6F" w:rsidP="009B59D7">
            <w:pPr>
              <w:ind w:left="-113" w:right="-113"/>
              <w:jc w:val="center"/>
            </w:pPr>
            <w:r>
              <w:t>Матвеенко В</w:t>
            </w:r>
            <w:r w:rsidRPr="0069797E">
              <w:t>.</w:t>
            </w:r>
            <w:r>
              <w:t>Е</w:t>
            </w:r>
            <w:r w:rsidRPr="0069797E">
              <w:t>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9C4C6F" w:rsidRDefault="009C4C6F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ED42B8">
              <w:rPr>
                <w:b/>
                <w:szCs w:val="18"/>
              </w:rPr>
              <w:t>ФК</w:t>
            </w:r>
            <w:r w:rsidRPr="00276A07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п.т.9   тг</w:t>
            </w:r>
          </w:p>
          <w:p w:rsidR="009C4C6F" w:rsidRDefault="009C4C6F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9C4C6F" w:rsidRPr="00276A07" w:rsidRDefault="009C4C6F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</w:tr>
      <w:tr w:rsidR="009C4C6F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9C4C6F" w:rsidRDefault="009C4C6F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9C4C6F" w:rsidRPr="00C27CD4" w:rsidRDefault="009C4C6F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C4C6F" w:rsidRDefault="009C4C6F" w:rsidP="00B42264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с.т.1</w:t>
            </w:r>
          </w:p>
          <w:p w:rsidR="009C4C6F" w:rsidRPr="00154107" w:rsidRDefault="009C4C6F" w:rsidP="00B42264">
            <w:pPr>
              <w:ind w:left="-113" w:right="-113"/>
              <w:jc w:val="center"/>
            </w:pPr>
            <w:r>
              <w:t>Артемьев Н.С.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C4C6F" w:rsidRDefault="009C4C6F" w:rsidP="004F399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944615"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с.т.23</w:t>
            </w:r>
          </w:p>
          <w:p w:rsidR="009C4C6F" w:rsidRDefault="009C4C6F" w:rsidP="004F399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  <w:p w:rsidR="009C4C6F" w:rsidRPr="00154107" w:rsidRDefault="009C4C6F" w:rsidP="004F3998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C4C6F" w:rsidRDefault="009C4C6F" w:rsidP="00336252">
            <w:pPr>
              <w:ind w:left="-113" w:right="-113"/>
              <w:jc w:val="center"/>
              <w:rPr>
                <w:spacing w:val="-4"/>
              </w:rPr>
            </w:pPr>
            <w:r>
              <w:rPr>
                <w:b/>
                <w:caps/>
                <w:spacing w:val="-4"/>
              </w:rPr>
              <w:t>ПП</w:t>
            </w:r>
            <w:r>
              <w:rPr>
                <w:spacing w:val="-4"/>
              </w:rPr>
              <w:t xml:space="preserve">     с.т.10</w:t>
            </w:r>
          </w:p>
          <w:p w:rsidR="009C4C6F" w:rsidRPr="00414F3E" w:rsidRDefault="009C4C6F" w:rsidP="00336252">
            <w:pPr>
              <w:ind w:left="-113" w:right="-113"/>
              <w:jc w:val="center"/>
              <w:rPr>
                <w:spacing w:val="-10"/>
              </w:rPr>
            </w:pPr>
            <w:r>
              <w:rPr>
                <w:spacing w:val="-4"/>
                <w:sz w:val="18"/>
                <w:szCs w:val="18"/>
              </w:rPr>
              <w:t>Калашникова М.М.</w:t>
            </w:r>
          </w:p>
        </w:tc>
        <w:tc>
          <w:tcPr>
            <w:tcW w:w="147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4C6F" w:rsidRPr="00414F3E" w:rsidRDefault="009C4C6F" w:rsidP="00C15374">
            <w:pPr>
              <w:spacing w:line="180" w:lineRule="exact"/>
              <w:ind w:left="-113" w:right="-113"/>
              <w:jc w:val="center"/>
            </w:pPr>
            <w:r w:rsidRPr="00414F3E">
              <w:rPr>
                <w:b/>
              </w:rPr>
              <w:t>ФК</w:t>
            </w:r>
            <w:r w:rsidRPr="00414F3E">
              <w:t xml:space="preserve">   п.т.9   тг</w:t>
            </w:r>
          </w:p>
          <w:p w:rsidR="009C4C6F" w:rsidRPr="00414F3E" w:rsidRDefault="009C4C6F" w:rsidP="00C15374">
            <w:pPr>
              <w:spacing w:line="180" w:lineRule="exact"/>
              <w:ind w:left="-113" w:right="-113"/>
              <w:jc w:val="center"/>
            </w:pPr>
            <w:r w:rsidRPr="00414F3E">
              <w:t>Донсков Д.А.</w:t>
            </w:r>
          </w:p>
          <w:p w:rsidR="009C4C6F" w:rsidRPr="00414F3E" w:rsidRDefault="009C4C6F" w:rsidP="00C15374">
            <w:pPr>
              <w:spacing w:line="180" w:lineRule="exact"/>
              <w:ind w:left="-113" w:right="-113"/>
              <w:jc w:val="center"/>
            </w:pPr>
            <w:r w:rsidRPr="00414F3E">
              <w:t>Бодько С.П.</w:t>
            </w:r>
          </w:p>
        </w:tc>
        <w:tc>
          <w:tcPr>
            <w:tcW w:w="4422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C4C6F" w:rsidRPr="00414F3E" w:rsidRDefault="009C4C6F" w:rsidP="00567BDB">
            <w:pPr>
              <w:ind w:left="-113" w:right="-113"/>
              <w:jc w:val="center"/>
            </w:pPr>
            <w:r w:rsidRPr="00414F3E">
              <w:rPr>
                <w:b/>
                <w:caps/>
              </w:rPr>
              <w:t>ОГНЕВАЯ ПОДГОТОВКА</w:t>
            </w:r>
            <w:r w:rsidRPr="00414F3E">
              <w:t xml:space="preserve">     лекция т.8</w:t>
            </w:r>
          </w:p>
          <w:p w:rsidR="009C4C6F" w:rsidRPr="00414F3E" w:rsidRDefault="009C4C6F" w:rsidP="00485042">
            <w:pPr>
              <w:ind w:left="-113" w:right="-113"/>
              <w:jc w:val="center"/>
            </w:pPr>
            <w:r w:rsidRPr="00414F3E">
              <w:t xml:space="preserve">старший преподаватель Строилов С.В.         зал </w:t>
            </w:r>
            <w:r>
              <w:t>1</w:t>
            </w:r>
          </w:p>
        </w:tc>
      </w:tr>
      <w:tr w:rsidR="009C4C6F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9C4C6F" w:rsidRPr="008C3581" w:rsidRDefault="009C4C6F" w:rsidP="0003324C">
            <w:pPr>
              <w:ind w:left="-113" w:right="-113"/>
              <w:jc w:val="center"/>
            </w:pPr>
            <w:r>
              <w:t>ЧЕТВЕРГ 08.09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9C4C6F" w:rsidRPr="00C27CD4" w:rsidRDefault="009C4C6F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4C6F" w:rsidRDefault="009C4C6F" w:rsidP="00806AD8">
            <w:pPr>
              <w:ind w:left="-113" w:right="-113"/>
              <w:jc w:val="center"/>
            </w:pPr>
            <w:r>
              <w:rPr>
                <w:b/>
                <w:caps/>
              </w:rPr>
              <w:t>ОПЕРАТИВНО-РОЗЫСКНАЯ ПСИХОЛОГИЯ</w:t>
            </w:r>
            <w:r>
              <w:t xml:space="preserve">     лекция т.2</w:t>
            </w:r>
          </w:p>
          <w:p w:rsidR="009C4C6F" w:rsidRPr="00414F3E" w:rsidRDefault="009C4C6F" w:rsidP="00806AD8">
            <w:pPr>
              <w:ind w:left="-113" w:right="-113"/>
              <w:jc w:val="center"/>
            </w:pPr>
            <w:r>
              <w:t>доцент кафедры к.п.н., доцент Горностаев С.В.                     зал 1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4C6F" w:rsidRDefault="009C4C6F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п.т.6 </w:t>
            </w:r>
            <w:r>
              <w:rPr>
                <w:spacing w:val="-4"/>
                <w:sz w:val="18"/>
                <w:szCs w:val="18"/>
              </w:rPr>
              <w:t>а.530</w:t>
            </w:r>
            <w:r>
              <w:rPr>
                <w:sz w:val="18"/>
                <w:szCs w:val="18"/>
              </w:rPr>
              <w:t>,532</w:t>
            </w:r>
          </w:p>
          <w:p w:rsidR="009C4C6F" w:rsidRDefault="009C4C6F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9C4C6F" w:rsidRPr="00D66466" w:rsidRDefault="009C4C6F" w:rsidP="00786A27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14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4C6F" w:rsidRDefault="009C4C6F" w:rsidP="004F399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944615"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с.т.23</w:t>
            </w:r>
          </w:p>
          <w:p w:rsidR="009C4C6F" w:rsidRDefault="009C4C6F" w:rsidP="004F399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Понкратов В.А.</w:t>
            </w:r>
          </w:p>
          <w:p w:rsidR="009C4C6F" w:rsidRPr="00154107" w:rsidRDefault="009C4C6F" w:rsidP="004F3998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4C6F" w:rsidRDefault="009C4C6F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caps/>
              </w:rPr>
              <w:t>ИТСОН</w:t>
            </w:r>
            <w:r>
              <w:rPr>
                <w:sz w:val="18"/>
                <w:szCs w:val="18"/>
              </w:rPr>
              <w:t xml:space="preserve">     п.т.1</w:t>
            </w:r>
          </w:p>
          <w:p w:rsidR="009C4C6F" w:rsidRDefault="009C4C6F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Денисьев С.А.</w:t>
            </w:r>
          </w:p>
          <w:p w:rsidR="009C4C6F" w:rsidRPr="00154107" w:rsidRDefault="009C4C6F" w:rsidP="00D8636B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</w:tr>
      <w:tr w:rsidR="00031C18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031C18" w:rsidRDefault="00031C18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031C18" w:rsidRPr="00C27CD4" w:rsidRDefault="00031C18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31C18" w:rsidRDefault="00031C18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п.т.6 </w:t>
            </w:r>
            <w:r>
              <w:rPr>
                <w:spacing w:val="-4"/>
                <w:sz w:val="18"/>
                <w:szCs w:val="18"/>
              </w:rPr>
              <w:t>а.530</w:t>
            </w:r>
            <w:r>
              <w:rPr>
                <w:sz w:val="18"/>
                <w:szCs w:val="18"/>
              </w:rPr>
              <w:t>,532</w:t>
            </w:r>
          </w:p>
          <w:p w:rsidR="00031C18" w:rsidRDefault="00031C18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031C18" w:rsidRPr="00D66466" w:rsidRDefault="00031C18" w:rsidP="00786A27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31C18" w:rsidRDefault="00031C18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с.т.1</w:t>
            </w:r>
          </w:p>
          <w:p w:rsidR="00031C18" w:rsidRPr="00485042" w:rsidRDefault="00031C18" w:rsidP="005E01DD">
            <w:pPr>
              <w:ind w:left="-113" w:right="-113"/>
              <w:jc w:val="center"/>
            </w:pPr>
            <w:r>
              <w:t>Белая Н.П.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31C18" w:rsidRDefault="00031C18" w:rsidP="004F399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944615"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с.т.23</w:t>
            </w:r>
          </w:p>
          <w:p w:rsidR="00031C18" w:rsidRDefault="00031C18" w:rsidP="004F399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Иваньков И.А.</w:t>
            </w:r>
          </w:p>
          <w:p w:rsidR="00031C18" w:rsidRPr="00154107" w:rsidRDefault="00031C18" w:rsidP="004F3998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31C18" w:rsidRDefault="00031C18" w:rsidP="009B59D7">
            <w:pPr>
              <w:ind w:left="-113" w:right="-113"/>
              <w:jc w:val="center"/>
            </w:pPr>
            <w:r>
              <w:rPr>
                <w:b/>
                <w:caps/>
              </w:rPr>
              <w:t>ПП</w:t>
            </w:r>
            <w:r>
              <w:t xml:space="preserve">     с.т.10</w:t>
            </w:r>
          </w:p>
          <w:p w:rsidR="00031C18" w:rsidRPr="00414F3E" w:rsidRDefault="00031C18" w:rsidP="009B59D7">
            <w:pPr>
              <w:ind w:left="-113" w:right="-113"/>
              <w:jc w:val="center"/>
              <w:rPr>
                <w:spacing w:val="-10"/>
              </w:rPr>
            </w:pPr>
            <w:r>
              <w:t>Кузнецов М.И.</w:t>
            </w:r>
          </w:p>
        </w:tc>
        <w:tc>
          <w:tcPr>
            <w:tcW w:w="4422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31C18" w:rsidRDefault="00031C18" w:rsidP="00EB51C7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</w:tr>
      <w:tr w:rsidR="009C4C6F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9C4C6F" w:rsidRDefault="009C4C6F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9C4C6F" w:rsidRPr="00C27CD4" w:rsidRDefault="009C4C6F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9C4C6F" w:rsidRDefault="009C4C6F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с.т.1</w:t>
            </w:r>
          </w:p>
          <w:p w:rsidR="009C4C6F" w:rsidRPr="00485042" w:rsidRDefault="009C4C6F" w:rsidP="005E01DD">
            <w:pPr>
              <w:ind w:left="-113" w:right="-113"/>
              <w:jc w:val="center"/>
            </w:pPr>
            <w:r>
              <w:t>Белая Н.П.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9C4C6F" w:rsidRDefault="009C4C6F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caps/>
              </w:rPr>
              <w:t>ИТСОН</w:t>
            </w:r>
            <w:r>
              <w:rPr>
                <w:sz w:val="18"/>
                <w:szCs w:val="18"/>
              </w:rPr>
              <w:t xml:space="preserve">     п.т.1</w:t>
            </w:r>
          </w:p>
          <w:p w:rsidR="009C4C6F" w:rsidRDefault="009C4C6F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Денисьев С.А.</w:t>
            </w:r>
          </w:p>
          <w:p w:rsidR="009C4C6F" w:rsidRPr="00154107" w:rsidRDefault="009C4C6F" w:rsidP="00D8636B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9C4C6F" w:rsidRDefault="009C4C6F" w:rsidP="00F734D1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с.т.17</w:t>
            </w:r>
          </w:p>
          <w:p w:rsidR="009C4C6F" w:rsidRDefault="009C4C6F" w:rsidP="00F734D1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Новикова Л.В.</w:t>
            </w:r>
          </w:p>
          <w:p w:rsidR="009C4C6F" w:rsidRPr="00154107" w:rsidRDefault="009C4C6F" w:rsidP="00F734D1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C4C6F" w:rsidRDefault="009C4C6F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п.т.6 </w:t>
            </w:r>
            <w:r>
              <w:rPr>
                <w:spacing w:val="-4"/>
                <w:sz w:val="18"/>
                <w:szCs w:val="18"/>
              </w:rPr>
              <w:t>а.530</w:t>
            </w:r>
            <w:r>
              <w:rPr>
                <w:sz w:val="18"/>
                <w:szCs w:val="18"/>
              </w:rPr>
              <w:t>,532</w:t>
            </w:r>
          </w:p>
          <w:p w:rsidR="009C4C6F" w:rsidRDefault="009C4C6F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9C4C6F" w:rsidRPr="00D66466" w:rsidRDefault="009C4C6F" w:rsidP="00786A27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C4C6F" w:rsidRDefault="009C4C6F" w:rsidP="0069797E">
            <w:pPr>
              <w:ind w:left="-113" w:right="-113"/>
              <w:jc w:val="center"/>
            </w:pPr>
            <w:r>
              <w:rPr>
                <w:b/>
                <w:caps/>
              </w:rPr>
              <w:t>ПП</w:t>
            </w:r>
            <w:r>
              <w:t xml:space="preserve">     с.т.10</w:t>
            </w:r>
          </w:p>
          <w:p w:rsidR="009C4C6F" w:rsidRPr="00414F3E" w:rsidRDefault="009C4C6F" w:rsidP="0069797E">
            <w:pPr>
              <w:ind w:left="-113" w:right="-113"/>
              <w:jc w:val="center"/>
              <w:rPr>
                <w:spacing w:val="-10"/>
              </w:rPr>
            </w:pPr>
            <w:r>
              <w:t>Кузнецов М.И.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9C4C6F" w:rsidRDefault="009C4C6F" w:rsidP="00B42264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с.т.1</w:t>
            </w:r>
          </w:p>
          <w:p w:rsidR="009C4C6F" w:rsidRPr="00154107" w:rsidRDefault="009C4C6F" w:rsidP="004D02B0">
            <w:pPr>
              <w:ind w:left="-113" w:right="-113"/>
              <w:jc w:val="center"/>
            </w:pPr>
            <w:r>
              <w:t>Еремкин М.П.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9C4C6F" w:rsidRDefault="009C4C6F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с.т.1</w:t>
            </w:r>
          </w:p>
          <w:p w:rsidR="009C4C6F" w:rsidRDefault="009C4C6F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9C4C6F" w:rsidRPr="00154107" w:rsidRDefault="009C4C6F" w:rsidP="00D51B7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123</w:t>
            </w:r>
          </w:p>
        </w:tc>
      </w:tr>
      <w:tr w:rsidR="00031C18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031C18" w:rsidRDefault="00031C18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031C18" w:rsidRPr="00C27CD4" w:rsidRDefault="00031C18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vertAlign w:val="superscript"/>
              </w:rPr>
              <w:t>45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5893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C18" w:rsidRDefault="00031C18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4422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1C18" w:rsidRDefault="00031C18" w:rsidP="00EB51C7">
            <w:pPr>
              <w:ind w:left="-113" w:right="-113"/>
              <w:jc w:val="center"/>
            </w:pPr>
            <w:r>
              <w:rPr>
                <w:b/>
                <w:caps/>
              </w:rPr>
              <w:t>АРБИТРАЖНЫЙ ПРОЦЕСС</w:t>
            </w:r>
            <w:r>
              <w:t xml:space="preserve">     лекция т.2</w:t>
            </w:r>
          </w:p>
          <w:p w:rsidR="00031C18" w:rsidRPr="00414F3E" w:rsidRDefault="00031C18" w:rsidP="00704F6C">
            <w:pPr>
              <w:ind w:left="-113" w:right="-113"/>
              <w:jc w:val="center"/>
            </w:pPr>
            <w:r>
              <w:t>доцент кафедры к.ю.н. Южанин Н.В.           зал 4</w:t>
            </w:r>
          </w:p>
        </w:tc>
      </w:tr>
      <w:tr w:rsidR="00704F6C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shd w:val="clear" w:color="auto" w:fill="auto"/>
            <w:textDirection w:val="btLr"/>
            <w:vAlign w:val="center"/>
          </w:tcPr>
          <w:p w:rsidR="00704F6C" w:rsidRPr="00AB17DF" w:rsidRDefault="00704F6C" w:rsidP="0003324C">
            <w:pPr>
              <w:ind w:left="-113" w:right="-113"/>
              <w:jc w:val="center"/>
            </w:pPr>
            <w:r>
              <w:t>ПЯТНИЦА 09.09</w:t>
            </w:r>
          </w:p>
        </w:tc>
        <w:tc>
          <w:tcPr>
            <w:tcW w:w="709" w:type="dxa"/>
            <w:vAlign w:val="center"/>
          </w:tcPr>
          <w:p w:rsidR="00704F6C" w:rsidRPr="00C27CD4" w:rsidRDefault="00704F6C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04F6C" w:rsidRDefault="00704F6C" w:rsidP="0004739F">
            <w:pPr>
              <w:ind w:left="-113" w:right="-113"/>
              <w:jc w:val="center"/>
            </w:pPr>
            <w:r w:rsidRPr="004D730B">
              <w:rPr>
                <w:b/>
                <w:caps/>
              </w:rPr>
              <w:t>Пенитенциарная криминология</w:t>
            </w:r>
            <w:r>
              <w:t xml:space="preserve">     лекция т.2</w:t>
            </w:r>
          </w:p>
          <w:p w:rsidR="00704F6C" w:rsidRDefault="00704F6C" w:rsidP="0004739F">
            <w:pPr>
              <w:ind w:left="-113" w:right="-113"/>
              <w:jc w:val="center"/>
            </w:pPr>
            <w:r>
              <w:t>профессор кафедры д.ю.н., профессор Артемьев Н.С.            зал 1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04F6C" w:rsidRDefault="00704F6C" w:rsidP="004F399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944615"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с.т.23</w:t>
            </w:r>
          </w:p>
          <w:p w:rsidR="00704F6C" w:rsidRDefault="00704F6C" w:rsidP="004F399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Михайлин В.В.</w:t>
            </w:r>
          </w:p>
          <w:p w:rsidR="00704F6C" w:rsidRPr="00154107" w:rsidRDefault="00704F6C" w:rsidP="004F3998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704F6C" w:rsidRDefault="00704F6C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caps/>
              </w:rPr>
              <w:t>ИТСОН</w:t>
            </w:r>
            <w:r>
              <w:rPr>
                <w:sz w:val="18"/>
                <w:szCs w:val="18"/>
              </w:rPr>
              <w:t xml:space="preserve">     п.т.1</w:t>
            </w:r>
          </w:p>
          <w:p w:rsidR="00704F6C" w:rsidRDefault="00704F6C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Денисьев С.А.</w:t>
            </w:r>
          </w:p>
          <w:p w:rsidR="00704F6C" w:rsidRPr="00154107" w:rsidRDefault="00704F6C" w:rsidP="00D8636B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704F6C" w:rsidRDefault="00704F6C" w:rsidP="00850345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п.т.6 </w:t>
            </w:r>
            <w:r>
              <w:rPr>
                <w:spacing w:val="-4"/>
                <w:sz w:val="18"/>
                <w:szCs w:val="18"/>
              </w:rPr>
              <w:t>а.530</w:t>
            </w:r>
            <w:r>
              <w:rPr>
                <w:sz w:val="18"/>
                <w:szCs w:val="18"/>
              </w:rPr>
              <w:t>,532</w:t>
            </w:r>
          </w:p>
          <w:p w:rsidR="00704F6C" w:rsidRDefault="00704F6C" w:rsidP="00850345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704F6C" w:rsidRPr="00D66466" w:rsidRDefault="00704F6C" w:rsidP="00850345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Епифанов С.С.</w:t>
            </w:r>
          </w:p>
        </w:tc>
      </w:tr>
      <w:tr w:rsidR="00704F6C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704F6C" w:rsidRDefault="00704F6C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704F6C" w:rsidRPr="00C27CD4" w:rsidRDefault="00704F6C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704F6C" w:rsidRDefault="00704F6C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caps/>
              </w:rPr>
              <w:t>ИТСОН</w:t>
            </w:r>
            <w:r>
              <w:rPr>
                <w:sz w:val="18"/>
                <w:szCs w:val="18"/>
              </w:rPr>
              <w:t xml:space="preserve">     п.т.1</w:t>
            </w:r>
          </w:p>
          <w:p w:rsidR="00704F6C" w:rsidRDefault="00704F6C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Денисьев С.А.</w:t>
            </w:r>
          </w:p>
          <w:p w:rsidR="00704F6C" w:rsidRPr="00154107" w:rsidRDefault="00704F6C" w:rsidP="00D8636B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704F6C" w:rsidRDefault="00704F6C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п.т.6 </w:t>
            </w:r>
            <w:r>
              <w:rPr>
                <w:spacing w:val="-4"/>
                <w:sz w:val="18"/>
                <w:szCs w:val="18"/>
              </w:rPr>
              <w:t>а.530</w:t>
            </w:r>
            <w:r>
              <w:rPr>
                <w:sz w:val="18"/>
                <w:szCs w:val="18"/>
              </w:rPr>
              <w:t>,532</w:t>
            </w:r>
          </w:p>
          <w:p w:rsidR="00704F6C" w:rsidRDefault="00704F6C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704F6C" w:rsidRPr="00D66466" w:rsidRDefault="00704F6C" w:rsidP="00786A27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704F6C" w:rsidRDefault="00704F6C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с.т.1</w:t>
            </w:r>
          </w:p>
          <w:p w:rsidR="00704F6C" w:rsidRPr="00485042" w:rsidRDefault="00704F6C" w:rsidP="005E01DD">
            <w:pPr>
              <w:ind w:left="-113" w:right="-113"/>
              <w:jc w:val="center"/>
            </w:pPr>
            <w:r>
              <w:t>Белая Н.П.</w:t>
            </w: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04F6C" w:rsidRDefault="00704F6C" w:rsidP="004F399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944615"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с.т.23</w:t>
            </w:r>
          </w:p>
          <w:p w:rsidR="00704F6C" w:rsidRDefault="00704F6C" w:rsidP="004F399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 И.Б.</w:t>
            </w:r>
          </w:p>
          <w:p w:rsidR="00704F6C" w:rsidRPr="00154107" w:rsidRDefault="00704F6C" w:rsidP="004F3998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4422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04F6C" w:rsidRDefault="00704F6C" w:rsidP="00BC5F34">
            <w:pPr>
              <w:ind w:left="-113" w:right="-113"/>
              <w:jc w:val="center"/>
            </w:pPr>
            <w:r w:rsidRPr="005D2C4A">
              <w:rPr>
                <w:b/>
              </w:rPr>
              <w:t>ОПЧГ</w:t>
            </w:r>
            <w:r>
              <w:t xml:space="preserve">     лекция т.2</w:t>
            </w:r>
          </w:p>
          <w:p w:rsidR="00704F6C" w:rsidRPr="00154107" w:rsidRDefault="00704F6C" w:rsidP="000F1E3A">
            <w:pPr>
              <w:ind w:left="-113" w:right="-113"/>
              <w:jc w:val="center"/>
            </w:pPr>
            <w:r>
              <w:t>преподаватель Ивасенко Я.С.                       зал 1</w:t>
            </w:r>
          </w:p>
        </w:tc>
      </w:tr>
      <w:tr w:rsidR="00704F6C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704F6C" w:rsidRDefault="00704F6C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704F6C" w:rsidRPr="00C27CD4" w:rsidRDefault="00704F6C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4F6C" w:rsidRDefault="00704F6C" w:rsidP="00D8636B">
            <w:pPr>
              <w:ind w:left="-113" w:right="-113"/>
              <w:jc w:val="center"/>
            </w:pPr>
            <w:r>
              <w:rPr>
                <w:b/>
                <w:caps/>
              </w:rPr>
              <w:t>АРБИТРАЖНЫЙ ПРОЦЕСС</w:t>
            </w:r>
            <w:r>
              <w:t xml:space="preserve">     лекция т.2</w:t>
            </w:r>
          </w:p>
          <w:p w:rsidR="00704F6C" w:rsidRPr="00154107" w:rsidRDefault="00704F6C" w:rsidP="00D8636B">
            <w:pPr>
              <w:ind w:left="-113" w:right="-113"/>
              <w:jc w:val="center"/>
            </w:pPr>
            <w:r>
              <w:t xml:space="preserve">старший преподаватель к.ю.н. Лялин Д.Ю.                            зал </w:t>
            </w:r>
            <w:r>
              <w:rPr>
                <w:spacing w:val="-10"/>
              </w:rPr>
              <w:t>1</w:t>
            </w:r>
          </w:p>
        </w:tc>
        <w:tc>
          <w:tcPr>
            <w:tcW w:w="147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04F6C" w:rsidRDefault="00704F6C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caps/>
              </w:rPr>
              <w:t>ИТСОН</w:t>
            </w:r>
            <w:r>
              <w:rPr>
                <w:sz w:val="18"/>
                <w:szCs w:val="18"/>
              </w:rPr>
              <w:t xml:space="preserve">     п.т.1</w:t>
            </w:r>
          </w:p>
          <w:p w:rsidR="00704F6C" w:rsidRDefault="00704F6C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Денисьев С.А.</w:t>
            </w:r>
          </w:p>
          <w:p w:rsidR="00704F6C" w:rsidRPr="00154107" w:rsidRDefault="00704F6C" w:rsidP="00D8636B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123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04F6C" w:rsidRDefault="00704F6C" w:rsidP="00F734D1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с.т.17</w:t>
            </w:r>
          </w:p>
          <w:p w:rsidR="00704F6C" w:rsidRDefault="00704F6C" w:rsidP="00F734D1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Лядов Э.В.</w:t>
            </w:r>
          </w:p>
          <w:p w:rsidR="00704F6C" w:rsidRPr="00154107" w:rsidRDefault="00704F6C" w:rsidP="00F734D1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04F6C" w:rsidRDefault="00704F6C" w:rsidP="004F399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944615"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с.т.23</w:t>
            </w:r>
          </w:p>
          <w:p w:rsidR="00704F6C" w:rsidRDefault="00704F6C" w:rsidP="004F399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Захарченко С.Н.</w:t>
            </w:r>
          </w:p>
          <w:p w:rsidR="00704F6C" w:rsidRPr="00154107" w:rsidRDefault="00704F6C" w:rsidP="00944615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</w:tr>
      <w:tr w:rsidR="00704F6C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704F6C" w:rsidRPr="00AB17DF" w:rsidRDefault="00704F6C" w:rsidP="0003324C">
            <w:pPr>
              <w:ind w:left="-113" w:right="-113"/>
              <w:jc w:val="center"/>
            </w:pPr>
            <w:r>
              <w:t>СУББОТА 10.09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6C" w:rsidRPr="00C27CD4" w:rsidRDefault="00704F6C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4F6C" w:rsidRPr="006079BB" w:rsidRDefault="00704F6C" w:rsidP="00567BDB">
            <w:pPr>
              <w:ind w:left="-113" w:right="-113"/>
              <w:jc w:val="center"/>
            </w:pPr>
            <w:r>
              <w:rPr>
                <w:b/>
                <w:caps/>
              </w:rPr>
              <w:t>ОГНЕВАЯ ПОДГОТОВКА</w:t>
            </w:r>
            <w:r w:rsidRPr="006079BB">
              <w:t xml:space="preserve">     лекция т.</w:t>
            </w:r>
            <w:r>
              <w:t>8</w:t>
            </w:r>
          </w:p>
          <w:p w:rsidR="00704F6C" w:rsidRPr="00154107" w:rsidRDefault="00704F6C" w:rsidP="00485042">
            <w:pPr>
              <w:ind w:left="-113" w:right="-113"/>
              <w:jc w:val="center"/>
            </w:pPr>
            <w:r w:rsidRPr="00B1727F">
              <w:t>ст</w:t>
            </w:r>
            <w:r>
              <w:t>арший</w:t>
            </w:r>
            <w:r w:rsidRPr="00B1727F">
              <w:t xml:space="preserve"> преподаватель </w:t>
            </w:r>
            <w:r>
              <w:t>Строилов</w:t>
            </w:r>
            <w:r w:rsidRPr="006079BB">
              <w:t xml:space="preserve"> </w:t>
            </w:r>
            <w:r>
              <w:t>С</w:t>
            </w:r>
            <w:r w:rsidRPr="006079BB">
              <w:t>.</w:t>
            </w:r>
            <w:r>
              <w:t>В</w:t>
            </w:r>
            <w:r w:rsidRPr="006079BB">
              <w:t xml:space="preserve">. </w:t>
            </w:r>
            <w:r>
              <w:t xml:space="preserve"> </w:t>
            </w:r>
            <w:r w:rsidRPr="006079BB">
              <w:t xml:space="preserve">    </w:t>
            </w:r>
            <w:r>
              <w:t xml:space="preserve">                            </w:t>
            </w:r>
            <w:r w:rsidRPr="006079BB">
              <w:t xml:space="preserve"> зал </w:t>
            </w:r>
            <w:r>
              <w:t>1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F6C" w:rsidRDefault="00704F6C" w:rsidP="005954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с.т.17</w:t>
            </w:r>
          </w:p>
          <w:p w:rsidR="00704F6C" w:rsidRDefault="00704F6C" w:rsidP="005954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Акчурин А.В.</w:t>
            </w:r>
          </w:p>
          <w:p w:rsidR="00704F6C" w:rsidRPr="00154107" w:rsidRDefault="00704F6C" w:rsidP="00595474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F6C" w:rsidRDefault="00704F6C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п.т.6 </w:t>
            </w:r>
            <w:r>
              <w:rPr>
                <w:spacing w:val="-4"/>
                <w:sz w:val="18"/>
                <w:szCs w:val="18"/>
              </w:rPr>
              <w:t>а.530</w:t>
            </w:r>
            <w:r>
              <w:rPr>
                <w:sz w:val="18"/>
                <w:szCs w:val="18"/>
              </w:rPr>
              <w:t>,532</w:t>
            </w:r>
          </w:p>
          <w:p w:rsidR="00704F6C" w:rsidRDefault="00704F6C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704F6C" w:rsidRPr="00D66466" w:rsidRDefault="00704F6C" w:rsidP="00786A27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147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F6C" w:rsidRPr="0069797E" w:rsidRDefault="00704F6C" w:rsidP="0069797E">
            <w:pPr>
              <w:ind w:left="-113" w:right="-113"/>
              <w:jc w:val="center"/>
              <w:rPr>
                <w:lang w:val="en-US"/>
              </w:rPr>
            </w:pPr>
            <w:r>
              <w:rPr>
                <w:b/>
                <w:caps/>
              </w:rPr>
              <w:t>ПП</w:t>
            </w:r>
            <w:r>
              <w:t xml:space="preserve">     </w:t>
            </w:r>
            <w:r>
              <w:rPr>
                <w:lang w:val="en-US"/>
              </w:rPr>
              <w:t>c</w:t>
            </w:r>
            <w:r>
              <w:t>.т.</w:t>
            </w:r>
            <w:r>
              <w:rPr>
                <w:lang w:val="en-US"/>
              </w:rPr>
              <w:t>10</w:t>
            </w:r>
          </w:p>
          <w:p w:rsidR="00704F6C" w:rsidRPr="0069797E" w:rsidRDefault="00704F6C" w:rsidP="0069797E">
            <w:pPr>
              <w:ind w:left="-113" w:right="-113"/>
              <w:jc w:val="center"/>
            </w:pPr>
            <w:r>
              <w:t>Матвеенко В.Е.</w:t>
            </w:r>
          </w:p>
        </w:tc>
      </w:tr>
      <w:tr w:rsidR="00704F6C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704F6C" w:rsidRDefault="00704F6C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6C" w:rsidRPr="00C27CD4" w:rsidRDefault="00704F6C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F6C" w:rsidRDefault="00704F6C" w:rsidP="005954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с.т.17</w:t>
            </w:r>
          </w:p>
          <w:p w:rsidR="00704F6C" w:rsidRDefault="00704F6C" w:rsidP="005954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Назаркин Е.В.</w:t>
            </w:r>
          </w:p>
          <w:p w:rsidR="00704F6C" w:rsidRPr="00154107" w:rsidRDefault="00704F6C" w:rsidP="00595474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F6C" w:rsidRDefault="00704F6C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с.т.1</w:t>
            </w:r>
          </w:p>
          <w:p w:rsidR="00704F6C" w:rsidRDefault="00704F6C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704F6C" w:rsidRPr="00154107" w:rsidRDefault="00704F6C" w:rsidP="00D51B7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F6C" w:rsidRDefault="00704F6C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caps/>
              </w:rPr>
              <w:t>ИТСОН</w:t>
            </w:r>
            <w:r>
              <w:rPr>
                <w:sz w:val="18"/>
                <w:szCs w:val="18"/>
              </w:rPr>
              <w:t xml:space="preserve">     п.т.1</w:t>
            </w:r>
          </w:p>
          <w:p w:rsidR="00704F6C" w:rsidRDefault="00704F6C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Денисьев С.А.</w:t>
            </w:r>
          </w:p>
          <w:p w:rsidR="00704F6C" w:rsidRPr="00154107" w:rsidRDefault="00704F6C" w:rsidP="00D8636B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123</w:t>
            </w:r>
          </w:p>
        </w:tc>
        <w:tc>
          <w:tcPr>
            <w:tcW w:w="147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4F6C" w:rsidRDefault="00704F6C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с.т.1</w:t>
            </w:r>
          </w:p>
          <w:p w:rsidR="00704F6C" w:rsidRPr="00485042" w:rsidRDefault="00704F6C" w:rsidP="005E01DD">
            <w:pPr>
              <w:ind w:left="-113" w:right="-113"/>
              <w:jc w:val="center"/>
            </w:pPr>
            <w:r>
              <w:t>Белая Н.П.</w:t>
            </w:r>
          </w:p>
        </w:tc>
        <w:tc>
          <w:tcPr>
            <w:tcW w:w="4422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F6C" w:rsidRDefault="00704F6C" w:rsidP="0004739F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лекция т.2</w:t>
            </w:r>
          </w:p>
          <w:p w:rsidR="00704F6C" w:rsidRPr="00154107" w:rsidRDefault="00704F6C" w:rsidP="0004739F">
            <w:pPr>
              <w:ind w:left="-113" w:right="-113"/>
              <w:jc w:val="center"/>
            </w:pPr>
            <w:r>
              <w:t>профессор кафедры д.ю.н. Артемьев Н.С.     зал 1</w:t>
            </w:r>
          </w:p>
        </w:tc>
      </w:tr>
      <w:tr w:rsidR="00704F6C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704F6C" w:rsidRDefault="00704F6C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6C" w:rsidRPr="00C27CD4" w:rsidRDefault="00704F6C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F6C" w:rsidRDefault="00704F6C" w:rsidP="009B59D7">
            <w:pPr>
              <w:ind w:left="-113" w:right="-113"/>
              <w:jc w:val="center"/>
              <w:rPr>
                <w:spacing w:val="-4"/>
              </w:rPr>
            </w:pPr>
            <w:r>
              <w:rPr>
                <w:b/>
                <w:caps/>
                <w:spacing w:val="-4"/>
              </w:rPr>
              <w:t>ПП</w:t>
            </w:r>
            <w:r>
              <w:rPr>
                <w:spacing w:val="-4"/>
              </w:rPr>
              <w:t xml:space="preserve">     с.т.10</w:t>
            </w:r>
          </w:p>
          <w:p w:rsidR="00704F6C" w:rsidRPr="00414F3E" w:rsidRDefault="00704F6C" w:rsidP="009B59D7">
            <w:pPr>
              <w:ind w:left="-113" w:right="-113"/>
              <w:jc w:val="center"/>
              <w:rPr>
                <w:spacing w:val="-10"/>
              </w:rPr>
            </w:pPr>
            <w:r>
              <w:rPr>
                <w:spacing w:val="-4"/>
                <w:sz w:val="18"/>
                <w:szCs w:val="18"/>
              </w:rPr>
              <w:t>Калашникова М.М.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F6C" w:rsidRDefault="00704F6C" w:rsidP="005954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с.т.17</w:t>
            </w:r>
          </w:p>
          <w:p w:rsidR="00704F6C" w:rsidRDefault="00704F6C" w:rsidP="005954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Лядов Э.В.</w:t>
            </w:r>
          </w:p>
          <w:p w:rsidR="00704F6C" w:rsidRPr="00154107" w:rsidRDefault="00704F6C" w:rsidP="00595474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F6C" w:rsidRDefault="00704F6C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п.т.6 </w:t>
            </w:r>
            <w:r>
              <w:rPr>
                <w:spacing w:val="-4"/>
                <w:sz w:val="18"/>
                <w:szCs w:val="18"/>
              </w:rPr>
              <w:t>а.530</w:t>
            </w:r>
            <w:r>
              <w:rPr>
                <w:sz w:val="18"/>
                <w:szCs w:val="18"/>
              </w:rPr>
              <w:t>,532</w:t>
            </w:r>
          </w:p>
          <w:p w:rsidR="00704F6C" w:rsidRDefault="00704F6C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704F6C" w:rsidRPr="00D66466" w:rsidRDefault="00704F6C" w:rsidP="00786A27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147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4F6C" w:rsidRDefault="00704F6C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с.т.1</w:t>
            </w:r>
          </w:p>
          <w:p w:rsidR="00704F6C" w:rsidRDefault="00704F6C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704F6C" w:rsidRPr="00154107" w:rsidRDefault="00704F6C" w:rsidP="00D51B7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F6C" w:rsidRDefault="00704F6C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с.т.1</w:t>
            </w:r>
          </w:p>
          <w:p w:rsidR="00704F6C" w:rsidRPr="00485042" w:rsidRDefault="00704F6C" w:rsidP="005E01DD">
            <w:pPr>
              <w:ind w:left="-113" w:right="-113"/>
              <w:jc w:val="center"/>
            </w:pPr>
            <w:r>
              <w:t>Гришин Д.А.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F6C" w:rsidRPr="0069797E" w:rsidRDefault="00704F6C" w:rsidP="009B59D7">
            <w:pPr>
              <w:ind w:left="-113" w:right="-113"/>
              <w:jc w:val="center"/>
            </w:pPr>
            <w:r>
              <w:rPr>
                <w:b/>
                <w:caps/>
              </w:rPr>
              <w:t>ПП</w:t>
            </w:r>
            <w:r>
              <w:t xml:space="preserve">     </w:t>
            </w:r>
            <w:r>
              <w:rPr>
                <w:lang w:val="en-US"/>
              </w:rPr>
              <w:t>c</w:t>
            </w:r>
            <w:r>
              <w:t>.т.</w:t>
            </w:r>
            <w:r w:rsidRPr="0069797E">
              <w:t>10</w:t>
            </w:r>
          </w:p>
          <w:p w:rsidR="00704F6C" w:rsidRPr="0069797E" w:rsidRDefault="00704F6C" w:rsidP="009B59D7">
            <w:pPr>
              <w:ind w:left="-113" w:right="-113"/>
              <w:jc w:val="center"/>
            </w:pPr>
            <w:r>
              <w:t>Матвеенко В.Е.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F6C" w:rsidRDefault="00704F6C" w:rsidP="004B77E1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с.т.17</w:t>
            </w:r>
          </w:p>
          <w:p w:rsidR="00704F6C" w:rsidRDefault="00704F6C" w:rsidP="004B77E1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Назаркин Е.В.</w:t>
            </w:r>
          </w:p>
          <w:p w:rsidR="00704F6C" w:rsidRPr="00154107" w:rsidRDefault="00704F6C" w:rsidP="004B77E1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</w:tr>
    </w:tbl>
    <w:p w:rsidR="00031C18" w:rsidRDefault="00031C18" w:rsidP="0003324C">
      <w:pPr>
        <w:tabs>
          <w:tab w:val="left" w:pos="1985"/>
          <w:tab w:val="left" w:pos="2268"/>
        </w:tabs>
        <w:ind w:left="-113" w:right="-113"/>
        <w:rPr>
          <w:sz w:val="18"/>
          <w:szCs w:val="18"/>
          <w:lang w:val="en-US"/>
        </w:rPr>
      </w:pPr>
    </w:p>
    <w:p w:rsidR="00332269" w:rsidRPr="00332269" w:rsidRDefault="00031C18" w:rsidP="00031C18">
      <w:pPr>
        <w:tabs>
          <w:tab w:val="left" w:pos="1985"/>
          <w:tab w:val="left" w:pos="2268"/>
        </w:tabs>
        <w:ind w:right="-113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"/>
        <w:gridCol w:w="709"/>
        <w:gridCol w:w="1473"/>
        <w:gridCol w:w="1473"/>
        <w:gridCol w:w="1474"/>
        <w:gridCol w:w="1473"/>
        <w:gridCol w:w="1474"/>
        <w:gridCol w:w="1473"/>
        <w:gridCol w:w="1474"/>
      </w:tblGrid>
      <w:tr w:rsidR="00B52AF9" w:rsidRPr="00527FAC">
        <w:trPr>
          <w:cantSplit/>
          <w:trHeight w:hRule="exact" w:val="340"/>
          <w:jc w:val="center"/>
        </w:trPr>
        <w:tc>
          <w:tcPr>
            <w:tcW w:w="253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B52AF9" w:rsidRPr="00BB411F" w:rsidRDefault="00B52AF9" w:rsidP="0003324C">
            <w:pPr>
              <w:ind w:left="-113" w:right="-113"/>
              <w:jc w:val="center"/>
              <w:rPr>
                <w:b/>
              </w:rPr>
            </w:pPr>
            <w:r>
              <w:br w:type="page"/>
            </w:r>
            <w:r w:rsidRPr="00BB411F">
              <w:rPr>
                <w:b/>
              </w:rPr>
              <w:t>День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B52AF9" w:rsidRPr="00C27CD4" w:rsidRDefault="00B52AF9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C27CD4">
              <w:rPr>
                <w:b/>
                <w:sz w:val="18"/>
                <w:szCs w:val="18"/>
              </w:rPr>
              <w:t>Время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511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512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514</w:t>
            </w:r>
          </w:p>
        </w:tc>
        <w:tc>
          <w:tcPr>
            <w:tcW w:w="147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515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516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517</w:t>
            </w:r>
          </w:p>
        </w:tc>
      </w:tr>
      <w:tr w:rsidR="00B52AF9" w:rsidRPr="0078431C">
        <w:trPr>
          <w:cantSplit/>
          <w:trHeight w:hRule="exact" w:val="340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vAlign w:val="center"/>
          </w:tcPr>
          <w:p w:rsidR="00B52AF9" w:rsidRPr="00527FAC" w:rsidRDefault="00B52AF9" w:rsidP="0003324C">
            <w:pPr>
              <w:ind w:left="-113" w:right="-113"/>
              <w:jc w:val="center"/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:rsidR="00B52AF9" w:rsidRPr="00527FAC" w:rsidRDefault="00B52AF9" w:rsidP="0003324C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tcBorders>
              <w:bottom w:val="double" w:sz="4" w:space="0" w:color="auto"/>
            </w:tcBorders>
            <w:vAlign w:val="center"/>
          </w:tcPr>
          <w:p w:rsidR="00B52AF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224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vAlign w:val="center"/>
          </w:tcPr>
          <w:p w:rsidR="00B52AF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226</w:t>
            </w:r>
          </w:p>
        </w:tc>
        <w:tc>
          <w:tcPr>
            <w:tcW w:w="147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52AF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104</w:t>
            </w:r>
          </w:p>
        </w:tc>
        <w:tc>
          <w:tcPr>
            <w:tcW w:w="147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AF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105</w:t>
            </w:r>
          </w:p>
        </w:tc>
        <w:tc>
          <w:tcPr>
            <w:tcW w:w="147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52AF9" w:rsidRPr="00BF047C" w:rsidRDefault="00DF6174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508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vAlign w:val="center"/>
          </w:tcPr>
          <w:p w:rsidR="00B52AF9" w:rsidRPr="00BF047C" w:rsidRDefault="00DF6174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510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vAlign w:val="center"/>
          </w:tcPr>
          <w:p w:rsidR="00B52AF9" w:rsidRPr="00BF047C" w:rsidRDefault="00DF6174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512</w:t>
            </w:r>
          </w:p>
        </w:tc>
      </w:tr>
      <w:tr w:rsidR="00D8636B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shd w:val="clear" w:color="auto" w:fill="auto"/>
            <w:textDirection w:val="btLr"/>
            <w:vAlign w:val="center"/>
          </w:tcPr>
          <w:p w:rsidR="00D8636B" w:rsidRDefault="00D8636B" w:rsidP="0003324C">
            <w:pPr>
              <w:ind w:left="-113" w:right="-113"/>
              <w:jc w:val="center"/>
            </w:pPr>
            <w:r>
              <w:t>ПОНЕДЕЛЬНИК 12.09</w:t>
            </w:r>
          </w:p>
        </w:tc>
        <w:tc>
          <w:tcPr>
            <w:tcW w:w="709" w:type="dxa"/>
            <w:vAlign w:val="center"/>
          </w:tcPr>
          <w:p w:rsidR="00D8636B" w:rsidRPr="00C27CD4" w:rsidRDefault="00D8636B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636B" w:rsidRDefault="00D8636B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п.т.1</w:t>
            </w:r>
          </w:p>
          <w:p w:rsidR="00D8636B" w:rsidRDefault="00D8636B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D8636B" w:rsidRPr="00154107" w:rsidRDefault="00D8636B" w:rsidP="00D51B7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36B" w:rsidRDefault="00D8636B" w:rsidP="00D8636B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с.т.2</w:t>
            </w:r>
          </w:p>
          <w:p w:rsidR="00D8636B" w:rsidRPr="00154107" w:rsidRDefault="00D8636B" w:rsidP="00D8636B">
            <w:pPr>
              <w:ind w:left="-113" w:right="-113"/>
              <w:jc w:val="center"/>
            </w:pPr>
            <w:r>
              <w:t>Лялин Д.Ю.</w:t>
            </w:r>
          </w:p>
        </w:tc>
        <w:tc>
          <w:tcPr>
            <w:tcW w:w="147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36B" w:rsidRDefault="00D8636B" w:rsidP="0004739F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с.т.2</w:t>
            </w:r>
          </w:p>
          <w:p w:rsidR="00D8636B" w:rsidRPr="00154107" w:rsidRDefault="00D8636B" w:rsidP="0004739F">
            <w:pPr>
              <w:ind w:left="-113" w:right="-113"/>
              <w:jc w:val="center"/>
            </w:pPr>
            <w:r>
              <w:t>Зарипов З.С.</w:t>
            </w:r>
          </w:p>
        </w:tc>
        <w:tc>
          <w:tcPr>
            <w:tcW w:w="147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36B" w:rsidRDefault="00D8636B" w:rsidP="00B15AA1">
            <w:pPr>
              <w:ind w:left="-113" w:right="-113"/>
              <w:jc w:val="center"/>
            </w:pPr>
            <w:r w:rsidRPr="005D2C4A">
              <w:rPr>
                <w:b/>
              </w:rPr>
              <w:t>ОПЧГ</w:t>
            </w:r>
            <w:r>
              <w:t xml:space="preserve">     с.т.2</w:t>
            </w:r>
          </w:p>
          <w:p w:rsidR="00D8636B" w:rsidRPr="00154107" w:rsidRDefault="00D8636B" w:rsidP="00B15AA1">
            <w:pPr>
              <w:ind w:left="-113" w:right="-113"/>
              <w:jc w:val="center"/>
            </w:pPr>
            <w:r>
              <w:t>Грушин Ф.В.</w:t>
            </w:r>
          </w:p>
        </w:tc>
        <w:tc>
          <w:tcPr>
            <w:tcW w:w="4421" w:type="dxa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D8636B" w:rsidRDefault="00D8636B" w:rsidP="00806AD8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лекция т.2</w:t>
            </w:r>
          </w:p>
          <w:p w:rsidR="00D8636B" w:rsidRPr="00154107" w:rsidRDefault="00D8636B" w:rsidP="00806AD8">
            <w:pPr>
              <w:ind w:left="-113" w:right="-113"/>
              <w:jc w:val="center"/>
            </w:pPr>
            <w:r>
              <w:t>доцент кафедры к.п.н. Горностаев С.В.        зал 9</w:t>
            </w:r>
          </w:p>
        </w:tc>
      </w:tr>
      <w:tr w:rsidR="00D8636B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D8636B" w:rsidRDefault="00D8636B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D8636B" w:rsidRPr="00C27CD4" w:rsidRDefault="00D8636B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636B" w:rsidRPr="00154107" w:rsidRDefault="00D8636B" w:rsidP="00775649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36B" w:rsidRDefault="00D8636B" w:rsidP="004F399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944615"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п.т.23</w:t>
            </w:r>
          </w:p>
          <w:p w:rsidR="00D8636B" w:rsidRDefault="00D8636B" w:rsidP="004F399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  <w:p w:rsidR="00D8636B" w:rsidRPr="00154107" w:rsidRDefault="00D8636B" w:rsidP="004F3998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36B" w:rsidRDefault="00D8636B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п.т.1</w:t>
            </w:r>
          </w:p>
          <w:p w:rsidR="00D8636B" w:rsidRDefault="00D8636B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D8636B" w:rsidRPr="00154107" w:rsidRDefault="00D8636B" w:rsidP="00D51B7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36B" w:rsidRPr="00154107" w:rsidRDefault="00D8636B" w:rsidP="00775649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147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36B" w:rsidRDefault="00D8636B" w:rsidP="00B15AA1">
            <w:pPr>
              <w:ind w:left="-113" w:right="-113"/>
              <w:jc w:val="center"/>
            </w:pPr>
            <w:r w:rsidRPr="005D2C4A">
              <w:rPr>
                <w:b/>
              </w:rPr>
              <w:t>ОПЧГ</w:t>
            </w:r>
            <w:r>
              <w:t xml:space="preserve">     с.т.2</w:t>
            </w:r>
          </w:p>
          <w:p w:rsidR="00D8636B" w:rsidRPr="00154107" w:rsidRDefault="00D8636B" w:rsidP="00B15AA1">
            <w:pPr>
              <w:ind w:left="-113" w:right="-113"/>
              <w:jc w:val="center"/>
            </w:pPr>
            <w:r>
              <w:t>Ивасенко Я.С.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36B" w:rsidRDefault="00D8636B" w:rsidP="0004739F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с.т.2</w:t>
            </w:r>
          </w:p>
          <w:p w:rsidR="00D8636B" w:rsidRPr="00D66466" w:rsidRDefault="00D8636B" w:rsidP="0004739F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t>Еремкин М.П.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636B" w:rsidRDefault="00D8636B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п.т.6 </w:t>
            </w:r>
            <w:r>
              <w:rPr>
                <w:spacing w:val="-4"/>
                <w:sz w:val="18"/>
                <w:szCs w:val="18"/>
              </w:rPr>
              <w:t>а.530</w:t>
            </w:r>
            <w:r>
              <w:rPr>
                <w:sz w:val="18"/>
                <w:szCs w:val="18"/>
              </w:rPr>
              <w:t>,532</w:t>
            </w:r>
          </w:p>
          <w:p w:rsidR="00D8636B" w:rsidRDefault="00D8636B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D8636B" w:rsidRPr="00D66466" w:rsidRDefault="00D8636B" w:rsidP="00786A27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Епифанов С.С.</w:t>
            </w:r>
          </w:p>
        </w:tc>
      </w:tr>
      <w:tr w:rsidR="00031C18" w:rsidRPr="00336252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031C18" w:rsidRDefault="00031C18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031C18" w:rsidRPr="00C27CD4" w:rsidRDefault="00031C18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1C18" w:rsidRDefault="00031C18" w:rsidP="004F399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944615"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п.т.23</w:t>
            </w:r>
          </w:p>
          <w:p w:rsidR="00031C18" w:rsidRDefault="00031C18" w:rsidP="004F399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  <w:p w:rsidR="00031C18" w:rsidRPr="00154107" w:rsidRDefault="00031C18" w:rsidP="004F3998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18" w:rsidRPr="00154107" w:rsidRDefault="00031C18" w:rsidP="00775649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147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C18" w:rsidRDefault="00031C18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п.т.6 </w:t>
            </w:r>
            <w:r>
              <w:rPr>
                <w:spacing w:val="-4"/>
                <w:sz w:val="18"/>
                <w:szCs w:val="18"/>
              </w:rPr>
              <w:t>а.530</w:t>
            </w:r>
            <w:r>
              <w:rPr>
                <w:sz w:val="18"/>
                <w:szCs w:val="18"/>
              </w:rPr>
              <w:t>,532</w:t>
            </w:r>
          </w:p>
          <w:p w:rsidR="00031C18" w:rsidRDefault="00031C18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031C18" w:rsidRPr="00D66466" w:rsidRDefault="00031C18" w:rsidP="00786A27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147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18" w:rsidRDefault="00031C18" w:rsidP="0004739F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с.т.2</w:t>
            </w:r>
          </w:p>
          <w:p w:rsidR="00031C18" w:rsidRPr="00C86B2E" w:rsidRDefault="00031C18" w:rsidP="0004739F">
            <w:pPr>
              <w:ind w:left="-113" w:right="-113"/>
              <w:jc w:val="center"/>
              <w:rPr>
                <w:lang w:val="en-US"/>
              </w:rPr>
            </w:pPr>
            <w:r>
              <w:t>Радочина Т.Н.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18" w:rsidRDefault="00031C18" w:rsidP="009B59D7">
            <w:pPr>
              <w:ind w:left="-113" w:right="-113"/>
              <w:jc w:val="center"/>
            </w:pPr>
            <w:r>
              <w:rPr>
                <w:b/>
                <w:caps/>
              </w:rPr>
              <w:t>ПП</w:t>
            </w:r>
            <w:r>
              <w:t xml:space="preserve">     п.т.10</w:t>
            </w:r>
          </w:p>
          <w:p w:rsidR="00031C18" w:rsidRPr="00154107" w:rsidRDefault="00031C18" w:rsidP="009B59D7">
            <w:pPr>
              <w:ind w:left="-113" w:right="-113"/>
              <w:jc w:val="center"/>
            </w:pPr>
            <w:r>
              <w:t>Матвеенко В.Е.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1C18" w:rsidRDefault="00031C18" w:rsidP="00B15AA1">
            <w:pPr>
              <w:ind w:left="-113" w:right="-113"/>
              <w:jc w:val="center"/>
            </w:pPr>
            <w:r w:rsidRPr="005D2C4A">
              <w:rPr>
                <w:b/>
              </w:rPr>
              <w:t>ОПЧГ</w:t>
            </w:r>
            <w:r>
              <w:t xml:space="preserve">     с.т.2</w:t>
            </w:r>
          </w:p>
          <w:p w:rsidR="00031C18" w:rsidRPr="00154107" w:rsidRDefault="00031C18" w:rsidP="000F1E3A">
            <w:pPr>
              <w:ind w:left="-113" w:right="-113"/>
              <w:jc w:val="center"/>
            </w:pPr>
            <w:r>
              <w:t>Грушин Ф.В.</w:t>
            </w:r>
          </w:p>
        </w:tc>
      </w:tr>
      <w:tr w:rsidR="00031C18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031C18" w:rsidRPr="00336252" w:rsidRDefault="00031C18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031C18" w:rsidRPr="00C27CD4" w:rsidRDefault="00031C18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vertAlign w:val="superscript"/>
              </w:rPr>
              <w:t>45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5893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C18" w:rsidRDefault="00031C18" w:rsidP="00806AD8">
            <w:pPr>
              <w:ind w:left="-113" w:right="-113"/>
              <w:jc w:val="center"/>
            </w:pPr>
            <w:r>
              <w:rPr>
                <w:b/>
                <w:caps/>
              </w:rPr>
              <w:t>ОПЕРАТИВНО-РОЗЫСКНАЯ ПСИХОЛОГИЯ</w:t>
            </w:r>
            <w:r>
              <w:t xml:space="preserve">     лекция т.2</w:t>
            </w:r>
          </w:p>
          <w:p w:rsidR="00031C18" w:rsidRPr="00154107" w:rsidRDefault="00031C18" w:rsidP="00806AD8">
            <w:pPr>
              <w:ind w:left="-113" w:right="-113"/>
              <w:jc w:val="center"/>
            </w:pPr>
            <w:r>
              <w:t>доцент кафедры к.п.н., доцент Горностаев С.В.                     зал 4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1C18" w:rsidRPr="00154107" w:rsidRDefault="00031C18" w:rsidP="00775649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</w:tr>
      <w:tr w:rsidR="00D8636B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shd w:val="clear" w:color="auto" w:fill="auto"/>
            <w:textDirection w:val="btLr"/>
            <w:vAlign w:val="center"/>
          </w:tcPr>
          <w:p w:rsidR="00D8636B" w:rsidRPr="00BD77E0" w:rsidRDefault="00D8636B" w:rsidP="0003324C">
            <w:pPr>
              <w:ind w:left="-113" w:right="-113"/>
              <w:jc w:val="center"/>
            </w:pPr>
            <w:r>
              <w:t>ВТОРНИК 13.09</w:t>
            </w:r>
          </w:p>
        </w:tc>
        <w:tc>
          <w:tcPr>
            <w:tcW w:w="709" w:type="dxa"/>
            <w:vAlign w:val="center"/>
          </w:tcPr>
          <w:p w:rsidR="00D8636B" w:rsidRPr="00C27CD4" w:rsidRDefault="00D8636B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D8636B" w:rsidRDefault="00D8636B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ED42B8">
              <w:rPr>
                <w:b/>
                <w:szCs w:val="18"/>
              </w:rPr>
              <w:t>ФК</w:t>
            </w:r>
            <w:r w:rsidRPr="00276A07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п.т.9   тг</w:t>
            </w:r>
          </w:p>
          <w:p w:rsidR="00D8636B" w:rsidRDefault="00D8636B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D8636B" w:rsidRPr="00276A07" w:rsidRDefault="00D8636B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D8636B" w:rsidRDefault="00D8636B" w:rsidP="0004739F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с.т.2</w:t>
            </w:r>
          </w:p>
          <w:p w:rsidR="00D8636B" w:rsidRDefault="00D8636B" w:rsidP="0004739F">
            <w:pPr>
              <w:ind w:left="-113" w:right="-113"/>
              <w:jc w:val="center"/>
            </w:pPr>
            <w:r>
              <w:t>Бабкина Е.В.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D8636B" w:rsidRDefault="00D8636B" w:rsidP="009F71D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п.т.23</w:t>
            </w:r>
          </w:p>
          <w:p w:rsidR="00D8636B" w:rsidRDefault="00D8636B" w:rsidP="009F71D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Иваньков И.А.</w:t>
            </w:r>
          </w:p>
          <w:p w:rsidR="00D8636B" w:rsidRPr="00154107" w:rsidRDefault="00D8636B" w:rsidP="009F71D7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36B" w:rsidRDefault="00D8636B" w:rsidP="00D8636B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с.т.2</w:t>
            </w:r>
          </w:p>
          <w:p w:rsidR="00D8636B" w:rsidRPr="00154107" w:rsidRDefault="00D8636B" w:rsidP="00D8636B">
            <w:pPr>
              <w:ind w:left="-113" w:right="-113"/>
              <w:jc w:val="center"/>
            </w:pPr>
            <w:r>
              <w:t>Лялин Д.Ю.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C4C6F" w:rsidRDefault="009C4C6F" w:rsidP="009C4C6F">
            <w:pPr>
              <w:ind w:left="-113" w:right="-113"/>
              <w:jc w:val="center"/>
            </w:pPr>
            <w:r>
              <w:rPr>
                <w:b/>
                <w:caps/>
              </w:rPr>
              <w:t>Прокурорский надзор</w:t>
            </w:r>
            <w:r>
              <w:t xml:space="preserve">     лекция т.2</w:t>
            </w:r>
          </w:p>
          <w:p w:rsidR="00D8636B" w:rsidRPr="00154107" w:rsidRDefault="009C4C6F" w:rsidP="009C4C6F">
            <w:pPr>
              <w:ind w:left="-113" w:right="-113"/>
              <w:jc w:val="center"/>
            </w:pPr>
            <w:r>
              <w:t>преподаватель к.ю.н. Гришин Д.А.               зал 9</w:t>
            </w:r>
          </w:p>
        </w:tc>
      </w:tr>
      <w:tr w:rsidR="00D8636B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D8636B" w:rsidRDefault="00D8636B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D8636B" w:rsidRPr="00C27CD4" w:rsidRDefault="00D8636B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D8636B" w:rsidRDefault="00D8636B" w:rsidP="0004739F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с.т.2</w:t>
            </w:r>
          </w:p>
          <w:p w:rsidR="00D8636B" w:rsidRPr="00154107" w:rsidRDefault="00D8636B" w:rsidP="0004739F">
            <w:pPr>
              <w:ind w:left="-113" w:right="-113"/>
              <w:jc w:val="center"/>
              <w:rPr>
                <w:spacing w:val="-2"/>
              </w:rPr>
            </w:pPr>
            <w:r>
              <w:t>Артемьев Н.С.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D8636B" w:rsidRDefault="00D8636B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ED42B8">
              <w:rPr>
                <w:b/>
                <w:szCs w:val="18"/>
              </w:rPr>
              <w:t>ФК</w:t>
            </w:r>
            <w:r w:rsidRPr="00276A07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п.т.9   тг</w:t>
            </w:r>
          </w:p>
          <w:p w:rsidR="00D8636B" w:rsidRDefault="00D8636B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D8636B" w:rsidRPr="00276A07" w:rsidRDefault="00D8636B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D8636B" w:rsidRDefault="00D8636B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п.т.6 </w:t>
            </w:r>
            <w:r>
              <w:rPr>
                <w:spacing w:val="-4"/>
                <w:sz w:val="18"/>
                <w:szCs w:val="18"/>
              </w:rPr>
              <w:t>а.530</w:t>
            </w:r>
            <w:r>
              <w:rPr>
                <w:sz w:val="18"/>
                <w:szCs w:val="18"/>
              </w:rPr>
              <w:t>,532</w:t>
            </w:r>
          </w:p>
          <w:p w:rsidR="00D8636B" w:rsidRDefault="00D8636B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D8636B" w:rsidRPr="00D66466" w:rsidRDefault="00D8636B" w:rsidP="00786A27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8636B" w:rsidRDefault="00D8636B" w:rsidP="009F71D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п.т.23</w:t>
            </w:r>
          </w:p>
          <w:p w:rsidR="00D8636B" w:rsidRDefault="00D8636B" w:rsidP="009F71D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 И.Б.</w:t>
            </w:r>
          </w:p>
          <w:p w:rsidR="00D8636B" w:rsidRPr="00154107" w:rsidRDefault="00D8636B" w:rsidP="009F71D7">
            <w:pPr>
              <w:ind w:left="-113" w:right="-113"/>
              <w:jc w:val="center"/>
              <w:rPr>
                <w:spacing w:val="-2"/>
              </w:rPr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8636B" w:rsidRDefault="00D8636B" w:rsidP="00336252">
            <w:pPr>
              <w:ind w:left="-113" w:right="-113"/>
              <w:jc w:val="center"/>
            </w:pPr>
            <w:r>
              <w:rPr>
                <w:b/>
                <w:caps/>
              </w:rPr>
              <w:t>ПП</w:t>
            </w:r>
            <w:r>
              <w:t xml:space="preserve">     п.т.10</w:t>
            </w:r>
          </w:p>
          <w:p w:rsidR="00D8636B" w:rsidRPr="00154107" w:rsidRDefault="00D8636B" w:rsidP="00336252">
            <w:pPr>
              <w:ind w:left="-113" w:right="-113"/>
              <w:jc w:val="center"/>
              <w:rPr>
                <w:spacing w:val="-2"/>
              </w:rPr>
            </w:pPr>
            <w:r>
              <w:t>Кузнецов М.И.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D8636B" w:rsidRDefault="00D8636B" w:rsidP="00B15AA1">
            <w:pPr>
              <w:ind w:left="-113" w:right="-113"/>
              <w:jc w:val="center"/>
            </w:pPr>
            <w:r w:rsidRPr="005D2C4A">
              <w:rPr>
                <w:b/>
              </w:rPr>
              <w:t>ОПЧГ</w:t>
            </w:r>
            <w:r>
              <w:t xml:space="preserve">     с.т.2</w:t>
            </w:r>
          </w:p>
          <w:p w:rsidR="00D8636B" w:rsidRPr="00154107" w:rsidRDefault="00D8636B" w:rsidP="00BC5F34">
            <w:pPr>
              <w:ind w:left="-113" w:right="-113"/>
              <w:jc w:val="center"/>
            </w:pPr>
            <w:r>
              <w:t>Ивасенко Я.С.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D8636B" w:rsidRDefault="00D8636B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п.т.1</w:t>
            </w:r>
          </w:p>
          <w:p w:rsidR="00D8636B" w:rsidRDefault="00D8636B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D8636B" w:rsidRPr="00154107" w:rsidRDefault="00D8636B" w:rsidP="00D51B7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</w:tr>
      <w:tr w:rsidR="00031C18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031C18" w:rsidRDefault="00031C18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031C18" w:rsidRPr="00C27CD4" w:rsidRDefault="00031C18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31C18" w:rsidRPr="00154107" w:rsidRDefault="00031C18" w:rsidP="00775649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31C18" w:rsidRDefault="00031C18" w:rsidP="009F71D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п.т.23</w:t>
            </w:r>
          </w:p>
          <w:p w:rsidR="00031C18" w:rsidRDefault="00031C18" w:rsidP="009F71D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Михайлин В.В.</w:t>
            </w:r>
          </w:p>
          <w:p w:rsidR="00031C18" w:rsidRPr="00154107" w:rsidRDefault="00031C18" w:rsidP="009F71D7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31C18" w:rsidRDefault="00031C18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ED42B8">
              <w:rPr>
                <w:b/>
                <w:szCs w:val="18"/>
              </w:rPr>
              <w:t>ФК</w:t>
            </w:r>
            <w:r w:rsidRPr="00276A07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п.т.9   тг</w:t>
            </w:r>
          </w:p>
          <w:p w:rsidR="00031C18" w:rsidRDefault="00031C18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031C18" w:rsidRPr="00276A07" w:rsidRDefault="00031C18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31C18" w:rsidRDefault="00031C18" w:rsidP="00D8636B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с.т.2</w:t>
            </w:r>
          </w:p>
          <w:p w:rsidR="00031C18" w:rsidRPr="00154107" w:rsidRDefault="00031C18" w:rsidP="00D8636B">
            <w:pPr>
              <w:ind w:left="-113" w:right="-113"/>
              <w:jc w:val="center"/>
            </w:pPr>
            <w:r>
              <w:t>Южанин Н.В.</w:t>
            </w:r>
          </w:p>
        </w:tc>
      </w:tr>
      <w:tr w:rsidR="00031C18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031C18" w:rsidRDefault="00031C18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031C18" w:rsidRPr="00C27CD4" w:rsidRDefault="00031C18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vertAlign w:val="superscript"/>
              </w:rPr>
              <w:t>45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5893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C18" w:rsidRDefault="00031C18" w:rsidP="007E6FC6">
            <w:pPr>
              <w:ind w:left="-113" w:right="-113"/>
              <w:jc w:val="center"/>
            </w:pPr>
            <w:r>
              <w:rPr>
                <w:b/>
                <w:caps/>
              </w:rPr>
              <w:t>Профессиональная этика юриста</w:t>
            </w:r>
            <w:r>
              <w:t xml:space="preserve">     лекция т.1-2</w:t>
            </w:r>
          </w:p>
          <w:p w:rsidR="00031C18" w:rsidRPr="00154107" w:rsidRDefault="00031C18" w:rsidP="007E6FC6">
            <w:pPr>
              <w:ind w:left="-113" w:right="-113"/>
              <w:jc w:val="center"/>
            </w:pPr>
            <w:r>
              <w:t>преподаватель к.п.н. Чугунова Ю.С.                                      зал 4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1C18" w:rsidRPr="00154107" w:rsidRDefault="00031C18" w:rsidP="00775649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</w:tr>
      <w:tr w:rsidR="00D8636B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shd w:val="clear" w:color="auto" w:fill="auto"/>
            <w:textDirection w:val="btLr"/>
            <w:vAlign w:val="center"/>
          </w:tcPr>
          <w:p w:rsidR="00D8636B" w:rsidRPr="00C84260" w:rsidRDefault="00D8636B" w:rsidP="0003324C">
            <w:pPr>
              <w:ind w:left="-113" w:right="-113"/>
              <w:jc w:val="center"/>
            </w:pPr>
            <w:r>
              <w:t>СРЕДА 14.09</w:t>
            </w:r>
          </w:p>
        </w:tc>
        <w:tc>
          <w:tcPr>
            <w:tcW w:w="709" w:type="dxa"/>
            <w:vAlign w:val="center"/>
          </w:tcPr>
          <w:p w:rsidR="00D8636B" w:rsidRPr="00C27CD4" w:rsidRDefault="00D8636B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D8636B" w:rsidRDefault="00D8636B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п.т.6 </w:t>
            </w:r>
            <w:r>
              <w:rPr>
                <w:spacing w:val="-4"/>
                <w:sz w:val="18"/>
                <w:szCs w:val="18"/>
              </w:rPr>
              <w:t>а.530</w:t>
            </w:r>
            <w:r>
              <w:rPr>
                <w:sz w:val="18"/>
                <w:szCs w:val="18"/>
              </w:rPr>
              <w:t>,532</w:t>
            </w:r>
          </w:p>
          <w:p w:rsidR="00D8636B" w:rsidRDefault="00D8636B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D8636B" w:rsidRPr="00D66466" w:rsidRDefault="00D8636B" w:rsidP="00786A27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5E01DD" w:rsidRDefault="005E01DD" w:rsidP="005E01DD">
            <w:pPr>
              <w:ind w:left="-113" w:right="-113"/>
              <w:jc w:val="center"/>
            </w:pPr>
            <w:r w:rsidRPr="005D2C4A">
              <w:rPr>
                <w:b/>
              </w:rPr>
              <w:t>ОПЧГ</w:t>
            </w:r>
            <w:r>
              <w:t xml:space="preserve">     с.т.2</w:t>
            </w:r>
          </w:p>
          <w:p w:rsidR="00D8636B" w:rsidRPr="00154107" w:rsidRDefault="005E01DD" w:rsidP="005E01DD">
            <w:pPr>
              <w:ind w:left="-113" w:right="-113"/>
              <w:jc w:val="center"/>
            </w:pPr>
            <w:r>
              <w:t>Смирнов С.Н.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D8636B" w:rsidRDefault="00D8636B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ED42B8">
              <w:rPr>
                <w:b/>
                <w:szCs w:val="18"/>
              </w:rPr>
              <w:t>ФК</w:t>
            </w:r>
            <w:r w:rsidRPr="00276A07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п.т.9   тг</w:t>
            </w:r>
          </w:p>
          <w:p w:rsidR="00D8636B" w:rsidRDefault="00D8636B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D8636B" w:rsidRPr="00276A07" w:rsidRDefault="00D8636B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8636B" w:rsidRDefault="00D8636B" w:rsidP="009B59D7">
            <w:pPr>
              <w:ind w:left="-113" w:right="-113"/>
              <w:jc w:val="center"/>
            </w:pPr>
            <w:r>
              <w:rPr>
                <w:b/>
                <w:caps/>
              </w:rPr>
              <w:t>ПП</w:t>
            </w:r>
            <w:r>
              <w:t xml:space="preserve">     п.т.10</w:t>
            </w:r>
          </w:p>
          <w:p w:rsidR="00D8636B" w:rsidRPr="00154107" w:rsidRDefault="00D8636B" w:rsidP="009B59D7">
            <w:pPr>
              <w:ind w:left="-113" w:right="-113"/>
              <w:jc w:val="center"/>
              <w:rPr>
                <w:spacing w:val="-2"/>
              </w:rPr>
            </w:pPr>
            <w:r>
              <w:t>Кузнецов М.И.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8636B" w:rsidRDefault="00D8636B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п.т.1</w:t>
            </w:r>
          </w:p>
          <w:p w:rsidR="00D8636B" w:rsidRDefault="00D8636B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D8636B" w:rsidRPr="00154107" w:rsidRDefault="00D8636B" w:rsidP="00D51B7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D8636B" w:rsidRDefault="00D8636B" w:rsidP="00D8636B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с.т.2</w:t>
            </w:r>
          </w:p>
          <w:p w:rsidR="00D8636B" w:rsidRPr="00154107" w:rsidRDefault="00D8636B" w:rsidP="00D8636B">
            <w:pPr>
              <w:ind w:left="-113" w:right="-113"/>
              <w:jc w:val="center"/>
            </w:pPr>
            <w:r>
              <w:t>Южанин Н.В.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D8636B" w:rsidRDefault="00D8636B" w:rsidP="0004739F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с.т.2</w:t>
            </w:r>
          </w:p>
          <w:p w:rsidR="00D8636B" w:rsidRPr="00154107" w:rsidRDefault="00D8636B" w:rsidP="0004739F">
            <w:pPr>
              <w:ind w:left="-113" w:right="-113"/>
              <w:jc w:val="center"/>
            </w:pPr>
            <w:r>
              <w:t>Минкова Е.А.</w:t>
            </w:r>
          </w:p>
        </w:tc>
      </w:tr>
      <w:tr w:rsidR="00D8636B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D8636B" w:rsidRDefault="00D8636B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D8636B" w:rsidRPr="00C27CD4" w:rsidRDefault="00D8636B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D8636B" w:rsidRDefault="00D8636B" w:rsidP="009B59D7">
            <w:pPr>
              <w:ind w:left="-113" w:right="-113"/>
              <w:jc w:val="center"/>
              <w:rPr>
                <w:spacing w:val="-4"/>
              </w:rPr>
            </w:pPr>
            <w:r>
              <w:rPr>
                <w:b/>
                <w:caps/>
                <w:spacing w:val="-4"/>
              </w:rPr>
              <w:t>ПП</w:t>
            </w:r>
            <w:r>
              <w:rPr>
                <w:spacing w:val="-4"/>
              </w:rPr>
              <w:t xml:space="preserve">     п.т.10</w:t>
            </w:r>
          </w:p>
          <w:p w:rsidR="00D8636B" w:rsidRPr="00154107" w:rsidRDefault="00D8636B" w:rsidP="009B59D7">
            <w:pPr>
              <w:ind w:left="-113" w:right="-113"/>
              <w:jc w:val="center"/>
              <w:rPr>
                <w:spacing w:val="-2"/>
              </w:rPr>
            </w:pPr>
            <w:r>
              <w:rPr>
                <w:spacing w:val="-4"/>
                <w:sz w:val="18"/>
                <w:szCs w:val="18"/>
              </w:rPr>
              <w:t>Калашникова М.М.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D8636B" w:rsidRDefault="00D8636B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п.т.1</w:t>
            </w:r>
          </w:p>
          <w:p w:rsidR="00D8636B" w:rsidRDefault="00D8636B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D8636B" w:rsidRPr="00154107" w:rsidRDefault="00D8636B" w:rsidP="00D51B7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123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D8636B" w:rsidRDefault="00D8636B" w:rsidP="00B15AA1">
            <w:pPr>
              <w:ind w:left="-113" w:right="-113"/>
              <w:jc w:val="center"/>
            </w:pPr>
            <w:r w:rsidRPr="005D2C4A">
              <w:rPr>
                <w:b/>
              </w:rPr>
              <w:t>ОПЧГ</w:t>
            </w:r>
            <w:r>
              <w:t xml:space="preserve">     с.т.2</w:t>
            </w:r>
          </w:p>
          <w:p w:rsidR="00D8636B" w:rsidRPr="00154107" w:rsidRDefault="00D8636B" w:rsidP="00B15AA1">
            <w:pPr>
              <w:ind w:left="-113" w:right="-113"/>
              <w:jc w:val="center"/>
            </w:pPr>
            <w:r>
              <w:t>Грушин Ф.В.</w:t>
            </w: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8636B" w:rsidRDefault="00D8636B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ED42B8">
              <w:rPr>
                <w:b/>
                <w:szCs w:val="18"/>
              </w:rPr>
              <w:t>ФК</w:t>
            </w:r>
            <w:r w:rsidRPr="00276A07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п.т.9   тг</w:t>
            </w:r>
          </w:p>
          <w:p w:rsidR="00D8636B" w:rsidRDefault="00D8636B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D8636B" w:rsidRPr="00276A07" w:rsidRDefault="00D8636B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8636B" w:rsidRDefault="00D8636B" w:rsidP="00D8636B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с.т.2</w:t>
            </w:r>
          </w:p>
          <w:p w:rsidR="00D8636B" w:rsidRPr="00154107" w:rsidRDefault="00D8636B" w:rsidP="00D8636B">
            <w:pPr>
              <w:ind w:left="-113" w:right="-113"/>
              <w:jc w:val="center"/>
            </w:pPr>
            <w:r>
              <w:t>Южанин Н.В.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D8636B" w:rsidRDefault="00D8636B" w:rsidP="009F71D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п.т.23</w:t>
            </w:r>
          </w:p>
          <w:p w:rsidR="00D8636B" w:rsidRDefault="00D8636B" w:rsidP="009F71D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Понкратов В.А.</w:t>
            </w:r>
          </w:p>
          <w:p w:rsidR="00D8636B" w:rsidRPr="00154107" w:rsidRDefault="00D8636B" w:rsidP="009F71D7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D8636B" w:rsidRPr="00154107" w:rsidRDefault="00D8636B" w:rsidP="00775649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</w:tr>
      <w:tr w:rsidR="00D8636B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D8636B" w:rsidRDefault="00D8636B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D8636B" w:rsidRPr="00C27CD4" w:rsidRDefault="00D8636B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E01DD" w:rsidRDefault="005E01DD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Прокурорский надзор</w:t>
            </w:r>
            <w:r>
              <w:t xml:space="preserve">     лекция т.2</w:t>
            </w:r>
          </w:p>
          <w:p w:rsidR="00D8636B" w:rsidRPr="00154107" w:rsidRDefault="005E01DD" w:rsidP="005E01DD">
            <w:pPr>
              <w:ind w:left="-113" w:right="-113"/>
              <w:jc w:val="center"/>
              <w:rPr>
                <w:spacing w:val="-10"/>
              </w:rPr>
            </w:pPr>
            <w:r>
              <w:t>доцент кафедры к.ю.н. Белая Н.П.                                          зал 2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8636B" w:rsidRDefault="00D8636B" w:rsidP="00574E1A">
            <w:pPr>
              <w:ind w:left="-113" w:right="-113"/>
              <w:jc w:val="center"/>
            </w:pPr>
            <w:r>
              <w:rPr>
                <w:b/>
                <w:caps/>
              </w:rPr>
              <w:t>К</w:t>
            </w:r>
            <w:r w:rsidRPr="00574E1A">
              <w:rPr>
                <w:b/>
              </w:rPr>
              <w:t>С</w:t>
            </w:r>
            <w:r>
              <w:t xml:space="preserve">     лекция т.1</w:t>
            </w:r>
          </w:p>
          <w:p w:rsidR="00D8636B" w:rsidRPr="00154107" w:rsidRDefault="00D8636B" w:rsidP="00574E1A">
            <w:pPr>
              <w:ind w:left="-113" w:right="-113"/>
              <w:jc w:val="center"/>
              <w:rPr>
                <w:spacing w:val="-10"/>
              </w:rPr>
            </w:pPr>
            <w:r>
              <w:t>профессор кафедры д.ю.н. Артемьев Н.С.     зал 1</w:t>
            </w:r>
          </w:p>
        </w:tc>
      </w:tr>
      <w:tr w:rsidR="00031C18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031C18" w:rsidRDefault="00031C18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031C18" w:rsidRPr="00C27CD4" w:rsidRDefault="00031C18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vertAlign w:val="superscript"/>
              </w:rPr>
              <w:t>45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8840" w:type="dxa"/>
            <w:gridSpan w:val="6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1C18" w:rsidRPr="00154107" w:rsidRDefault="00031C18" w:rsidP="00775649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1C18" w:rsidRDefault="00031C18" w:rsidP="009F71D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п.т.23</w:t>
            </w:r>
          </w:p>
          <w:p w:rsidR="00031C18" w:rsidRDefault="00031C18" w:rsidP="009F71D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Захарченко С.Н.</w:t>
            </w:r>
          </w:p>
          <w:p w:rsidR="00031C18" w:rsidRPr="00154107" w:rsidRDefault="00031C18" w:rsidP="009F71D7">
            <w:pPr>
              <w:ind w:left="-113" w:right="-113"/>
              <w:jc w:val="center"/>
              <w:rPr>
                <w:spacing w:val="-4"/>
              </w:rPr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</w:tr>
      <w:tr w:rsidR="00D8636B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shd w:val="clear" w:color="auto" w:fill="auto"/>
            <w:textDirection w:val="btLr"/>
            <w:vAlign w:val="center"/>
          </w:tcPr>
          <w:p w:rsidR="00D8636B" w:rsidRPr="008C3581" w:rsidRDefault="00D8636B" w:rsidP="0003324C">
            <w:pPr>
              <w:ind w:left="-113" w:right="-113"/>
              <w:jc w:val="center"/>
            </w:pPr>
            <w:r>
              <w:t>ЧЕТВЕРГ 15.09</w:t>
            </w:r>
          </w:p>
        </w:tc>
        <w:tc>
          <w:tcPr>
            <w:tcW w:w="709" w:type="dxa"/>
            <w:vAlign w:val="center"/>
          </w:tcPr>
          <w:p w:rsidR="00D8636B" w:rsidRPr="00C27CD4" w:rsidRDefault="00D8636B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D8636B" w:rsidRDefault="00D8636B" w:rsidP="004F399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944615"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п.т.23</w:t>
            </w:r>
          </w:p>
          <w:p w:rsidR="00D8636B" w:rsidRDefault="00D8636B" w:rsidP="004F399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  <w:p w:rsidR="00D8636B" w:rsidRPr="00154107" w:rsidRDefault="00D8636B" w:rsidP="002A422A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D8636B" w:rsidRPr="00154107" w:rsidRDefault="00D8636B" w:rsidP="00775649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D8636B" w:rsidRDefault="00D8636B" w:rsidP="00336252">
            <w:pPr>
              <w:ind w:left="-113" w:right="-113"/>
              <w:jc w:val="center"/>
              <w:rPr>
                <w:spacing w:val="-4"/>
              </w:rPr>
            </w:pPr>
            <w:r>
              <w:rPr>
                <w:b/>
                <w:caps/>
                <w:spacing w:val="-4"/>
              </w:rPr>
              <w:t>ПП</w:t>
            </w:r>
            <w:r>
              <w:rPr>
                <w:spacing w:val="-4"/>
              </w:rPr>
              <w:t xml:space="preserve">     п.т.10</w:t>
            </w:r>
          </w:p>
          <w:p w:rsidR="00D8636B" w:rsidRPr="00154107" w:rsidRDefault="00D8636B" w:rsidP="00336252">
            <w:pPr>
              <w:ind w:left="-113" w:right="-113"/>
              <w:jc w:val="center"/>
              <w:rPr>
                <w:spacing w:val="-2"/>
              </w:rPr>
            </w:pPr>
            <w:r>
              <w:rPr>
                <w:spacing w:val="-4"/>
                <w:sz w:val="18"/>
                <w:szCs w:val="18"/>
              </w:rPr>
              <w:t>Калашникова М.М.</w:t>
            </w: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8636B" w:rsidRDefault="00D8636B" w:rsidP="0004739F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с.т.2</w:t>
            </w:r>
          </w:p>
          <w:p w:rsidR="00D8636B" w:rsidRPr="00C12FDC" w:rsidRDefault="00D8636B" w:rsidP="0004739F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t>Игнатенко В.И.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8636B" w:rsidRPr="00154107" w:rsidRDefault="00D8636B" w:rsidP="00775649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D8636B" w:rsidRDefault="00D8636B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п.т.1</w:t>
            </w:r>
          </w:p>
          <w:p w:rsidR="00D8636B" w:rsidRDefault="00D8636B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D8636B" w:rsidRPr="00154107" w:rsidRDefault="00D8636B" w:rsidP="00D51B7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D8636B" w:rsidRPr="00154107" w:rsidRDefault="00D8636B" w:rsidP="00775649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</w:tr>
      <w:tr w:rsidR="000536CF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0536CF" w:rsidRDefault="000536CF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0536CF" w:rsidRPr="00C27CD4" w:rsidRDefault="000536CF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536CF" w:rsidRDefault="000536CF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с.т.2</w:t>
            </w:r>
          </w:p>
          <w:p w:rsidR="000536CF" w:rsidRPr="00154107" w:rsidRDefault="000536CF" w:rsidP="005E01DD">
            <w:pPr>
              <w:ind w:left="-113" w:right="-113"/>
              <w:jc w:val="center"/>
            </w:pPr>
            <w:r>
              <w:t>Лялин Д.Ю.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536CF" w:rsidRDefault="000536CF" w:rsidP="00376C8B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с.т.2</w:t>
            </w:r>
          </w:p>
          <w:p w:rsidR="000536CF" w:rsidRPr="00154107" w:rsidRDefault="000536CF" w:rsidP="00376C8B">
            <w:pPr>
              <w:ind w:left="-113" w:right="-113"/>
              <w:jc w:val="center"/>
            </w:pPr>
            <w:r>
              <w:t>Горностаев С.В.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536CF" w:rsidRDefault="000536CF" w:rsidP="004F399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п.т.23</w:t>
            </w:r>
          </w:p>
          <w:p w:rsidR="000536CF" w:rsidRDefault="000536CF" w:rsidP="004F399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Иваньков И.А.</w:t>
            </w:r>
          </w:p>
          <w:p w:rsidR="000536CF" w:rsidRPr="00154107" w:rsidRDefault="000536CF" w:rsidP="004F3998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536CF" w:rsidRPr="00154107" w:rsidRDefault="000536CF" w:rsidP="00775649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536CF" w:rsidRDefault="000536CF" w:rsidP="0004739F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лекция т.3</w:t>
            </w:r>
          </w:p>
          <w:p w:rsidR="000536CF" w:rsidRPr="00154107" w:rsidRDefault="000536CF" w:rsidP="0004739F">
            <w:pPr>
              <w:ind w:left="-113" w:right="-113"/>
              <w:jc w:val="center"/>
            </w:pPr>
            <w:r>
              <w:t>профессор кафедры д.ю.н. Артемьев Н.С.     зал 9</w:t>
            </w:r>
          </w:p>
        </w:tc>
      </w:tr>
      <w:tr w:rsidR="000536CF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0536CF" w:rsidRDefault="000536CF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0536CF" w:rsidRPr="00C27CD4" w:rsidRDefault="000536CF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536CF" w:rsidRPr="00154107" w:rsidRDefault="000536CF" w:rsidP="00775649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536CF" w:rsidRDefault="000536CF" w:rsidP="004F399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944615"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п.т.23</w:t>
            </w:r>
          </w:p>
          <w:p w:rsidR="000536CF" w:rsidRDefault="000536CF" w:rsidP="004F399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  <w:p w:rsidR="000536CF" w:rsidRPr="00154107" w:rsidRDefault="000536CF" w:rsidP="002A422A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536CF" w:rsidRPr="00154107" w:rsidRDefault="000536CF" w:rsidP="00775649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536CF" w:rsidRDefault="000536CF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п.т.1</w:t>
            </w:r>
          </w:p>
          <w:p w:rsidR="000536CF" w:rsidRDefault="000536CF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0536CF" w:rsidRPr="00154107" w:rsidRDefault="000536CF" w:rsidP="00D51B7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123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536CF" w:rsidRDefault="000536CF" w:rsidP="007E6FC6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с.т.2</w:t>
            </w:r>
          </w:p>
          <w:p w:rsidR="000536CF" w:rsidRPr="00154107" w:rsidRDefault="000536CF" w:rsidP="00376C8B">
            <w:pPr>
              <w:ind w:left="-113" w:right="-113"/>
              <w:jc w:val="center"/>
              <w:rPr>
                <w:spacing w:val="-10"/>
              </w:rPr>
            </w:pPr>
            <w:r>
              <w:t>Михалева И.В.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536CF" w:rsidRPr="00154107" w:rsidRDefault="000536CF" w:rsidP="00775649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536CF" w:rsidRDefault="000536CF" w:rsidP="00376C8B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с.т.2</w:t>
            </w:r>
          </w:p>
          <w:p w:rsidR="000536CF" w:rsidRPr="00154107" w:rsidRDefault="000536CF" w:rsidP="00376C8B">
            <w:pPr>
              <w:ind w:left="-113" w:right="-113"/>
              <w:jc w:val="center"/>
              <w:rPr>
                <w:spacing w:val="-10"/>
              </w:rPr>
            </w:pPr>
            <w:r>
              <w:t>Горностаев С.В.</w:t>
            </w:r>
          </w:p>
        </w:tc>
      </w:tr>
      <w:tr w:rsidR="00031C18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031C18" w:rsidRDefault="00031C18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031C18" w:rsidRPr="00C27CD4" w:rsidRDefault="00031C18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vertAlign w:val="superscript"/>
              </w:rPr>
              <w:t>45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5893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C18" w:rsidRPr="00154107" w:rsidRDefault="00031C18" w:rsidP="00775649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1C18" w:rsidRDefault="00031C18" w:rsidP="006D3163">
            <w:pPr>
              <w:ind w:left="-113" w:right="-113"/>
              <w:jc w:val="center"/>
            </w:pPr>
            <w:r>
              <w:rPr>
                <w:b/>
                <w:caps/>
              </w:rPr>
              <w:t>ИТСОН</w:t>
            </w:r>
            <w:r>
              <w:t xml:space="preserve">     лекция т.2</w:t>
            </w:r>
          </w:p>
          <w:p w:rsidR="00031C18" w:rsidRPr="00154107" w:rsidRDefault="00031C18" w:rsidP="006D3163">
            <w:pPr>
              <w:ind w:left="-113" w:right="-113"/>
              <w:jc w:val="center"/>
            </w:pPr>
            <w:r>
              <w:t>преподаватель Денисьев С.А.                       зал 4</w:t>
            </w:r>
          </w:p>
        </w:tc>
      </w:tr>
      <w:tr w:rsidR="00031C18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shd w:val="clear" w:color="auto" w:fill="auto"/>
            <w:textDirection w:val="btLr"/>
            <w:vAlign w:val="center"/>
          </w:tcPr>
          <w:p w:rsidR="00031C18" w:rsidRPr="00AB17DF" w:rsidRDefault="00031C18" w:rsidP="0003324C">
            <w:pPr>
              <w:ind w:left="-113" w:right="-113"/>
              <w:jc w:val="center"/>
            </w:pPr>
            <w:r>
              <w:t>ПЯТНИЦА 16.09</w:t>
            </w:r>
          </w:p>
        </w:tc>
        <w:tc>
          <w:tcPr>
            <w:tcW w:w="709" w:type="dxa"/>
            <w:vAlign w:val="center"/>
          </w:tcPr>
          <w:p w:rsidR="00031C18" w:rsidRPr="00C27CD4" w:rsidRDefault="00031C18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31C18" w:rsidRPr="00154107" w:rsidRDefault="00031C18" w:rsidP="00775649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31C18" w:rsidRDefault="00031C18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п.т.6 </w:t>
            </w:r>
            <w:r>
              <w:rPr>
                <w:spacing w:val="-4"/>
                <w:sz w:val="18"/>
                <w:szCs w:val="18"/>
              </w:rPr>
              <w:t>а.530</w:t>
            </w:r>
            <w:r>
              <w:rPr>
                <w:sz w:val="18"/>
                <w:szCs w:val="18"/>
              </w:rPr>
              <w:t>,532</w:t>
            </w:r>
          </w:p>
          <w:p w:rsidR="00031C18" w:rsidRDefault="00031C18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031C18" w:rsidRPr="00D66466" w:rsidRDefault="00031C18" w:rsidP="00786A27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2947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31C18" w:rsidRPr="00154107" w:rsidRDefault="00031C18" w:rsidP="00775649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31C18" w:rsidRDefault="00031C18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ED42B8">
              <w:rPr>
                <w:b/>
                <w:szCs w:val="18"/>
              </w:rPr>
              <w:t>ФК</w:t>
            </w:r>
            <w:r w:rsidRPr="00276A07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п.т.9   тг</w:t>
            </w:r>
          </w:p>
          <w:p w:rsidR="00031C18" w:rsidRDefault="00031C18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031C18" w:rsidRPr="00276A07" w:rsidRDefault="00031C18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31C18" w:rsidRDefault="00031C18" w:rsidP="007E6FC6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с.т.2</w:t>
            </w:r>
          </w:p>
          <w:p w:rsidR="00031C18" w:rsidRPr="00154107" w:rsidRDefault="00031C18" w:rsidP="007E6FC6">
            <w:pPr>
              <w:ind w:left="-113" w:right="-113"/>
              <w:jc w:val="center"/>
              <w:rPr>
                <w:spacing w:val="-10"/>
              </w:rPr>
            </w:pPr>
            <w:r>
              <w:t>Горностаев С.В.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31C18" w:rsidRDefault="00031C18" w:rsidP="009F71D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п.т.23</w:t>
            </w:r>
          </w:p>
          <w:p w:rsidR="00031C18" w:rsidRDefault="00031C18" w:rsidP="009F71D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Захарченко С.Н.</w:t>
            </w:r>
          </w:p>
          <w:p w:rsidR="00031C18" w:rsidRPr="00D66466" w:rsidRDefault="00031C18" w:rsidP="009F71D7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</w:tr>
      <w:tr w:rsidR="00031C18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031C18" w:rsidRDefault="00031C18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031C18" w:rsidRPr="00C27CD4" w:rsidRDefault="00031C18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31C18" w:rsidRDefault="00031C18" w:rsidP="00376C8B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с.т.2</w:t>
            </w:r>
          </w:p>
          <w:p w:rsidR="00031C18" w:rsidRPr="00154107" w:rsidRDefault="00031C18" w:rsidP="00376C8B">
            <w:pPr>
              <w:ind w:left="-113" w:right="-113"/>
              <w:jc w:val="center"/>
            </w:pPr>
            <w:r>
              <w:t>Михалева И.В.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31C18" w:rsidRPr="00154107" w:rsidRDefault="00031C18" w:rsidP="00775649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31C18" w:rsidRDefault="00031C18" w:rsidP="00376C8B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с.т.2</w:t>
            </w:r>
          </w:p>
          <w:p w:rsidR="00031C18" w:rsidRPr="00154107" w:rsidRDefault="00031C18" w:rsidP="00376C8B">
            <w:pPr>
              <w:ind w:left="-113" w:right="-113"/>
              <w:jc w:val="center"/>
            </w:pPr>
            <w:r>
              <w:t>Горностаев С.В.</w:t>
            </w: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31C18" w:rsidRDefault="00031C18" w:rsidP="004F399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п.т.23</w:t>
            </w:r>
          </w:p>
          <w:p w:rsidR="00031C18" w:rsidRDefault="00031C18" w:rsidP="004F399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 И.Б.</w:t>
            </w:r>
          </w:p>
          <w:p w:rsidR="00031C18" w:rsidRPr="00154107" w:rsidRDefault="00031C18" w:rsidP="004F3998">
            <w:pPr>
              <w:ind w:left="-113" w:right="-113"/>
              <w:jc w:val="center"/>
              <w:rPr>
                <w:spacing w:val="-2"/>
              </w:rPr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2947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31C18" w:rsidRPr="00154107" w:rsidRDefault="00031C18" w:rsidP="00775649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31C18" w:rsidRDefault="00031C18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ED42B8">
              <w:rPr>
                <w:b/>
                <w:szCs w:val="18"/>
              </w:rPr>
              <w:t>ФК</w:t>
            </w:r>
            <w:r w:rsidRPr="00276A07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п.т.9   тг</w:t>
            </w:r>
          </w:p>
          <w:p w:rsidR="00031C18" w:rsidRDefault="00031C18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031C18" w:rsidRPr="00276A07" w:rsidRDefault="00031C18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</w:tr>
      <w:tr w:rsidR="000536CF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0536CF" w:rsidRDefault="000536CF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0536CF" w:rsidRPr="00C27CD4" w:rsidRDefault="000536CF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536CF" w:rsidRDefault="000536CF" w:rsidP="0004739F">
            <w:pPr>
              <w:ind w:left="-113" w:right="-113"/>
              <w:jc w:val="center"/>
            </w:pPr>
            <w:r w:rsidRPr="004D730B">
              <w:rPr>
                <w:b/>
                <w:caps/>
              </w:rPr>
              <w:t>Пенитенциарная криминология</w:t>
            </w:r>
            <w:r>
              <w:t xml:space="preserve">     лекция т.3</w:t>
            </w:r>
          </w:p>
          <w:p w:rsidR="000536CF" w:rsidRPr="00154107" w:rsidRDefault="000536CF" w:rsidP="0004739F">
            <w:pPr>
              <w:ind w:left="-113" w:right="-113"/>
              <w:jc w:val="center"/>
            </w:pPr>
            <w:r>
              <w:t>профессор кафедры д.ю.н., профессор Артемьев Н.С.            зал 1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536CF" w:rsidRDefault="000536CF" w:rsidP="004F399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п.т.23</w:t>
            </w:r>
          </w:p>
          <w:p w:rsidR="000536CF" w:rsidRDefault="000536CF" w:rsidP="004F399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Михайлин В.В.</w:t>
            </w:r>
          </w:p>
          <w:p w:rsidR="000536CF" w:rsidRPr="00154107" w:rsidRDefault="000536CF" w:rsidP="002A422A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536CF" w:rsidRDefault="000536CF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п.т.6 </w:t>
            </w:r>
            <w:r>
              <w:rPr>
                <w:spacing w:val="-4"/>
                <w:sz w:val="18"/>
                <w:szCs w:val="18"/>
              </w:rPr>
              <w:t>а.530</w:t>
            </w:r>
            <w:r>
              <w:rPr>
                <w:sz w:val="18"/>
                <w:szCs w:val="18"/>
              </w:rPr>
              <w:t>,532</w:t>
            </w:r>
          </w:p>
          <w:p w:rsidR="000536CF" w:rsidRDefault="000536CF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0536CF" w:rsidRPr="00D66466" w:rsidRDefault="000536CF" w:rsidP="00786A27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536CF" w:rsidRPr="00154107" w:rsidRDefault="000536CF" w:rsidP="00775649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</w:tr>
      <w:tr w:rsidR="00031C18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031C18" w:rsidRDefault="00031C18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031C18" w:rsidRPr="00C27CD4" w:rsidRDefault="00031C18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vertAlign w:val="superscript"/>
              </w:rPr>
              <w:t>45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5893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C18" w:rsidRDefault="00031C18" w:rsidP="00595474">
            <w:pPr>
              <w:ind w:left="-113" w:right="-113"/>
              <w:jc w:val="center"/>
            </w:pPr>
            <w:r>
              <w:rPr>
                <w:b/>
                <w:caps/>
              </w:rPr>
              <w:t>КРИМИНАЛИСТИКА</w:t>
            </w:r>
            <w:r>
              <w:t xml:space="preserve">     лекция т.21</w:t>
            </w:r>
          </w:p>
          <w:p w:rsidR="00031C18" w:rsidRPr="00154107" w:rsidRDefault="00031C18" w:rsidP="00595474">
            <w:pPr>
              <w:ind w:left="-113" w:right="-113"/>
              <w:jc w:val="center"/>
            </w:pPr>
            <w:r>
              <w:t>доцент кафедры к.ю.н., доцент Лядов Э.В.                             зал 4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1C18" w:rsidRPr="00154107" w:rsidRDefault="00031C18" w:rsidP="00775649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</w:tr>
      <w:tr w:rsidR="000536CF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0536CF" w:rsidRPr="00AB17DF" w:rsidRDefault="000536CF" w:rsidP="0003324C">
            <w:pPr>
              <w:ind w:left="-113" w:right="-113"/>
              <w:jc w:val="center"/>
            </w:pPr>
            <w:r>
              <w:t>СУББОТА 17.09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CF" w:rsidRPr="00C27CD4" w:rsidRDefault="000536CF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6CF" w:rsidRDefault="000536CF" w:rsidP="00B15AA1">
            <w:pPr>
              <w:ind w:left="-113" w:right="-113"/>
              <w:jc w:val="center"/>
            </w:pPr>
            <w:r w:rsidRPr="005D2C4A">
              <w:rPr>
                <w:b/>
              </w:rPr>
              <w:t>ОПЧГ</w:t>
            </w:r>
            <w:r>
              <w:t xml:space="preserve">     с.т.2</w:t>
            </w:r>
          </w:p>
          <w:p w:rsidR="000536CF" w:rsidRPr="00154107" w:rsidRDefault="000536CF" w:rsidP="000F1E3A">
            <w:pPr>
              <w:ind w:left="-113" w:right="-113"/>
              <w:jc w:val="center"/>
            </w:pPr>
            <w:r>
              <w:t>Смирнов С.Н.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6CF" w:rsidRDefault="000536CF" w:rsidP="009B59D7">
            <w:pPr>
              <w:ind w:left="-113" w:right="-113"/>
              <w:jc w:val="center"/>
              <w:rPr>
                <w:spacing w:val="-4"/>
              </w:rPr>
            </w:pPr>
            <w:r>
              <w:rPr>
                <w:b/>
                <w:caps/>
                <w:spacing w:val="-4"/>
              </w:rPr>
              <w:t>ПП</w:t>
            </w:r>
            <w:r>
              <w:rPr>
                <w:spacing w:val="-4"/>
              </w:rPr>
              <w:t xml:space="preserve">     п.т.10</w:t>
            </w:r>
          </w:p>
          <w:p w:rsidR="000536CF" w:rsidRPr="00154107" w:rsidRDefault="000536CF" w:rsidP="009B59D7">
            <w:pPr>
              <w:ind w:left="-113" w:right="-113"/>
              <w:jc w:val="center"/>
              <w:rPr>
                <w:spacing w:val="-2"/>
              </w:rPr>
            </w:pPr>
            <w:r>
              <w:rPr>
                <w:spacing w:val="-4"/>
                <w:sz w:val="18"/>
                <w:szCs w:val="18"/>
              </w:rPr>
              <w:t>Калашникова М.М.</w:t>
            </w:r>
          </w:p>
        </w:tc>
        <w:tc>
          <w:tcPr>
            <w:tcW w:w="147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6CF" w:rsidRDefault="000536CF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с.т.2</w:t>
            </w:r>
          </w:p>
          <w:p w:rsidR="000536CF" w:rsidRPr="00154107" w:rsidRDefault="000536CF" w:rsidP="005E01DD">
            <w:pPr>
              <w:ind w:left="-113" w:right="-113"/>
              <w:jc w:val="center"/>
            </w:pPr>
            <w:r>
              <w:t>Лялин Д.Ю.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36CF" w:rsidRDefault="000536CF" w:rsidP="00376C8B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с.т.2</w:t>
            </w:r>
          </w:p>
          <w:p w:rsidR="000536CF" w:rsidRPr="00154107" w:rsidRDefault="000536CF" w:rsidP="00376C8B">
            <w:pPr>
              <w:ind w:left="-113" w:right="-113"/>
              <w:jc w:val="center"/>
            </w:pPr>
            <w:r>
              <w:t>Горностаев С.В.</w:t>
            </w:r>
          </w:p>
        </w:tc>
        <w:tc>
          <w:tcPr>
            <w:tcW w:w="4421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6CF" w:rsidRDefault="000536CF" w:rsidP="007E6FC6">
            <w:pPr>
              <w:ind w:left="-113" w:right="-113"/>
              <w:jc w:val="center"/>
            </w:pPr>
            <w:r>
              <w:rPr>
                <w:b/>
                <w:caps/>
              </w:rPr>
              <w:t>Пэю</w:t>
            </w:r>
            <w:r>
              <w:t xml:space="preserve">     лекция т.1-2</w:t>
            </w:r>
          </w:p>
          <w:p w:rsidR="000536CF" w:rsidRPr="00154107" w:rsidRDefault="000536CF" w:rsidP="007E6FC6">
            <w:pPr>
              <w:ind w:left="-113" w:right="-113"/>
              <w:jc w:val="center"/>
            </w:pPr>
            <w:r>
              <w:t>преподаватель к.п.н. Чугунова Ю.С.            зал 4</w:t>
            </w:r>
          </w:p>
        </w:tc>
      </w:tr>
      <w:tr w:rsidR="000536CF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0536CF" w:rsidRDefault="000536CF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CF" w:rsidRPr="00C27CD4" w:rsidRDefault="000536CF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5893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36CF" w:rsidRDefault="000536CF" w:rsidP="00AA780F">
            <w:pPr>
              <w:ind w:left="-113" w:right="-113"/>
              <w:jc w:val="center"/>
            </w:pPr>
            <w:r>
              <w:rPr>
                <w:b/>
                <w:caps/>
              </w:rPr>
              <w:t>ИТСОН</w:t>
            </w:r>
            <w:r>
              <w:t xml:space="preserve">     лекция т.2</w:t>
            </w:r>
          </w:p>
          <w:p w:rsidR="000536CF" w:rsidRPr="00154107" w:rsidRDefault="000536CF" w:rsidP="00AA780F">
            <w:pPr>
              <w:ind w:left="-113" w:right="-113"/>
              <w:jc w:val="center"/>
            </w:pPr>
            <w:r>
              <w:t>преподаватель Денисьев С.А.                                                 зал 4</w:t>
            </w:r>
          </w:p>
        </w:tc>
        <w:tc>
          <w:tcPr>
            <w:tcW w:w="147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6CF" w:rsidRDefault="000536CF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п.т.6 </w:t>
            </w:r>
            <w:r>
              <w:rPr>
                <w:spacing w:val="-4"/>
                <w:sz w:val="18"/>
                <w:szCs w:val="18"/>
              </w:rPr>
              <w:t>а.530</w:t>
            </w:r>
            <w:r>
              <w:rPr>
                <w:sz w:val="18"/>
                <w:szCs w:val="18"/>
              </w:rPr>
              <w:t>,532</w:t>
            </w:r>
          </w:p>
          <w:p w:rsidR="000536CF" w:rsidRDefault="000536CF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0536CF" w:rsidRPr="00D66466" w:rsidRDefault="000536CF" w:rsidP="00786A27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6CF" w:rsidRDefault="000536CF" w:rsidP="004F399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п.т.23</w:t>
            </w:r>
          </w:p>
          <w:p w:rsidR="000536CF" w:rsidRDefault="000536CF" w:rsidP="004F399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Понкратов В.А.</w:t>
            </w:r>
          </w:p>
          <w:p w:rsidR="000536CF" w:rsidRPr="00154107" w:rsidRDefault="000536CF" w:rsidP="009F71D7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6CF" w:rsidRDefault="000536CF" w:rsidP="00336252">
            <w:pPr>
              <w:ind w:left="-113" w:right="-113"/>
              <w:jc w:val="center"/>
            </w:pPr>
            <w:r>
              <w:rPr>
                <w:b/>
                <w:caps/>
              </w:rPr>
              <w:t>ПП</w:t>
            </w:r>
            <w:r>
              <w:t xml:space="preserve">     п.т.10</w:t>
            </w:r>
          </w:p>
          <w:p w:rsidR="000536CF" w:rsidRPr="00154107" w:rsidRDefault="000536CF" w:rsidP="00336252">
            <w:pPr>
              <w:ind w:left="-113" w:right="-113"/>
              <w:jc w:val="center"/>
            </w:pPr>
            <w:r>
              <w:t>Матвеенко В.Е.</w:t>
            </w:r>
          </w:p>
        </w:tc>
      </w:tr>
      <w:tr w:rsidR="000536CF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0536CF" w:rsidRDefault="000536CF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CF" w:rsidRPr="00C27CD4" w:rsidRDefault="000536CF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36CF" w:rsidRDefault="000536CF" w:rsidP="00574E1A">
            <w:pPr>
              <w:ind w:left="-113" w:right="-113"/>
              <w:jc w:val="center"/>
            </w:pPr>
            <w:r w:rsidRPr="005D2C4A">
              <w:rPr>
                <w:b/>
                <w:caps/>
              </w:rPr>
              <w:t>КРИМИНАЛЬНАЯ СУБКУЛЬТУРА</w:t>
            </w:r>
            <w:r>
              <w:t xml:space="preserve">     лекция т.1</w:t>
            </w:r>
          </w:p>
          <w:p w:rsidR="000536CF" w:rsidRPr="00154107" w:rsidRDefault="000536CF" w:rsidP="00C54D53">
            <w:pPr>
              <w:ind w:left="-113" w:right="-113"/>
              <w:jc w:val="center"/>
            </w:pPr>
            <w:r>
              <w:t>профессор кафедры д.ю.н., профессор Артемьев Н.С.            зал 2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6CF" w:rsidRDefault="000536CF" w:rsidP="00595474">
            <w:pPr>
              <w:ind w:left="-113" w:right="-113"/>
              <w:jc w:val="center"/>
            </w:pPr>
            <w:r>
              <w:rPr>
                <w:b/>
                <w:caps/>
              </w:rPr>
              <w:t>КРИМИНАЛИСТИКА</w:t>
            </w:r>
            <w:r>
              <w:t xml:space="preserve">     лекция т.21</w:t>
            </w:r>
          </w:p>
          <w:p w:rsidR="000536CF" w:rsidRPr="00154107" w:rsidRDefault="000536CF" w:rsidP="00595474">
            <w:pPr>
              <w:ind w:left="-113" w:right="-113"/>
              <w:jc w:val="center"/>
            </w:pPr>
            <w:r>
              <w:t>доцент кафедры к.ю.н., доцент Лядов Э.В.   зал 1</w:t>
            </w:r>
          </w:p>
        </w:tc>
      </w:tr>
    </w:tbl>
    <w:p w:rsidR="00031C18" w:rsidRDefault="00031C18" w:rsidP="00031C18">
      <w:pPr>
        <w:tabs>
          <w:tab w:val="left" w:pos="1985"/>
          <w:tab w:val="left" w:pos="2268"/>
        </w:tabs>
        <w:ind w:right="-113"/>
        <w:rPr>
          <w:sz w:val="18"/>
          <w:szCs w:val="18"/>
          <w:lang w:val="en-US"/>
        </w:rPr>
      </w:pPr>
    </w:p>
    <w:p w:rsidR="00332269" w:rsidRPr="00332269" w:rsidRDefault="00031C18" w:rsidP="00031C18">
      <w:pPr>
        <w:tabs>
          <w:tab w:val="left" w:pos="1985"/>
          <w:tab w:val="left" w:pos="2268"/>
        </w:tabs>
        <w:ind w:right="-113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"/>
        <w:gridCol w:w="709"/>
        <w:gridCol w:w="1473"/>
        <w:gridCol w:w="1473"/>
        <w:gridCol w:w="1474"/>
        <w:gridCol w:w="1473"/>
        <w:gridCol w:w="1474"/>
        <w:gridCol w:w="1473"/>
        <w:gridCol w:w="1474"/>
      </w:tblGrid>
      <w:tr w:rsidR="00B52AF9" w:rsidRPr="00527FAC">
        <w:trPr>
          <w:cantSplit/>
          <w:trHeight w:hRule="exact" w:val="340"/>
          <w:jc w:val="center"/>
        </w:trPr>
        <w:tc>
          <w:tcPr>
            <w:tcW w:w="253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B52AF9" w:rsidRPr="00BB411F" w:rsidRDefault="00B52AF9" w:rsidP="0003324C">
            <w:pPr>
              <w:ind w:left="-113" w:right="-113"/>
              <w:jc w:val="center"/>
              <w:rPr>
                <w:b/>
              </w:rPr>
            </w:pPr>
            <w:r>
              <w:br w:type="page"/>
            </w:r>
            <w:r w:rsidRPr="00BB411F">
              <w:rPr>
                <w:b/>
              </w:rPr>
              <w:t>День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B52AF9" w:rsidRPr="00C27CD4" w:rsidRDefault="00B52AF9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C27CD4">
              <w:rPr>
                <w:b/>
                <w:sz w:val="18"/>
                <w:szCs w:val="18"/>
              </w:rPr>
              <w:t>Время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511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512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514</w:t>
            </w:r>
          </w:p>
        </w:tc>
        <w:tc>
          <w:tcPr>
            <w:tcW w:w="147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515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516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517</w:t>
            </w:r>
          </w:p>
        </w:tc>
      </w:tr>
      <w:tr w:rsidR="00B52AF9" w:rsidRPr="0078431C">
        <w:trPr>
          <w:cantSplit/>
          <w:trHeight w:hRule="exact" w:val="340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vAlign w:val="center"/>
          </w:tcPr>
          <w:p w:rsidR="00B52AF9" w:rsidRPr="00527FAC" w:rsidRDefault="00B52AF9" w:rsidP="0003324C">
            <w:pPr>
              <w:ind w:left="-113" w:right="-113"/>
              <w:jc w:val="center"/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:rsidR="00B52AF9" w:rsidRPr="00527FAC" w:rsidRDefault="00B52AF9" w:rsidP="0003324C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tcBorders>
              <w:bottom w:val="double" w:sz="4" w:space="0" w:color="auto"/>
            </w:tcBorders>
            <w:vAlign w:val="center"/>
          </w:tcPr>
          <w:p w:rsidR="00B52AF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224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vAlign w:val="center"/>
          </w:tcPr>
          <w:p w:rsidR="00B52AF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226</w:t>
            </w:r>
          </w:p>
        </w:tc>
        <w:tc>
          <w:tcPr>
            <w:tcW w:w="147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52AF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104</w:t>
            </w:r>
          </w:p>
        </w:tc>
        <w:tc>
          <w:tcPr>
            <w:tcW w:w="147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AF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105</w:t>
            </w:r>
          </w:p>
        </w:tc>
        <w:tc>
          <w:tcPr>
            <w:tcW w:w="147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52AF9" w:rsidRPr="00BF047C" w:rsidRDefault="00DF6174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508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vAlign w:val="center"/>
          </w:tcPr>
          <w:p w:rsidR="00B52AF9" w:rsidRPr="00BF047C" w:rsidRDefault="00DF6174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510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vAlign w:val="center"/>
          </w:tcPr>
          <w:p w:rsidR="00B52AF9" w:rsidRPr="00BF047C" w:rsidRDefault="00DF6174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512</w:t>
            </w:r>
          </w:p>
        </w:tc>
      </w:tr>
      <w:tr w:rsidR="00384279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shd w:val="clear" w:color="auto" w:fill="auto"/>
            <w:textDirection w:val="btLr"/>
            <w:vAlign w:val="center"/>
          </w:tcPr>
          <w:p w:rsidR="00384279" w:rsidRPr="00031C18" w:rsidRDefault="00384279" w:rsidP="0003324C">
            <w:pPr>
              <w:ind w:left="-113" w:right="-113"/>
              <w:jc w:val="center"/>
              <w:rPr>
                <w:spacing w:val="-6"/>
              </w:rPr>
            </w:pPr>
            <w:r w:rsidRPr="00031C18">
              <w:rPr>
                <w:spacing w:val="-6"/>
              </w:rPr>
              <w:t>ПОНЕДЕЛЬНИК 19.09</w:t>
            </w:r>
          </w:p>
        </w:tc>
        <w:tc>
          <w:tcPr>
            <w:tcW w:w="709" w:type="dxa"/>
            <w:vAlign w:val="center"/>
          </w:tcPr>
          <w:p w:rsidR="00384279" w:rsidRPr="00C27CD4" w:rsidRDefault="00384279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6F44" w:rsidRDefault="002A6F44" w:rsidP="002A6F44">
            <w:pPr>
              <w:ind w:left="-113" w:right="-113"/>
              <w:jc w:val="center"/>
              <w:rPr>
                <w:spacing w:val="-4"/>
              </w:rPr>
            </w:pPr>
            <w:r>
              <w:rPr>
                <w:b/>
                <w:caps/>
                <w:spacing w:val="-4"/>
              </w:rPr>
              <w:t>ПП</w:t>
            </w:r>
            <w:r>
              <w:rPr>
                <w:spacing w:val="-4"/>
              </w:rPr>
              <w:t xml:space="preserve">     с.т.11</w:t>
            </w:r>
          </w:p>
          <w:p w:rsidR="00384279" w:rsidRPr="00154107" w:rsidRDefault="002A6F44" w:rsidP="002A6F44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Калашникова М.М.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279" w:rsidRDefault="00384279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п.т.6 </w:t>
            </w:r>
            <w:r>
              <w:rPr>
                <w:spacing w:val="-4"/>
                <w:sz w:val="18"/>
                <w:szCs w:val="18"/>
              </w:rPr>
              <w:t>а.530</w:t>
            </w:r>
            <w:r>
              <w:rPr>
                <w:sz w:val="18"/>
                <w:szCs w:val="18"/>
              </w:rPr>
              <w:t>,532</w:t>
            </w:r>
          </w:p>
          <w:p w:rsidR="00384279" w:rsidRDefault="00384279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384279" w:rsidRPr="00D66466" w:rsidRDefault="00384279" w:rsidP="00786A27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147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279" w:rsidRDefault="00384279" w:rsidP="00F734D1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с.т.21</w:t>
            </w:r>
          </w:p>
          <w:p w:rsidR="00384279" w:rsidRDefault="00384279" w:rsidP="00F734D1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Новикова Л.В.</w:t>
            </w:r>
          </w:p>
          <w:p w:rsidR="00384279" w:rsidRPr="0025572F" w:rsidRDefault="00384279" w:rsidP="00F734D1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4279" w:rsidRDefault="00384279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ОП</w:t>
            </w:r>
            <w:r>
              <w:rPr>
                <w:sz w:val="18"/>
                <w:szCs w:val="18"/>
              </w:rPr>
              <w:t xml:space="preserve">  п.т.19  тир 2</w:t>
            </w:r>
          </w:p>
          <w:p w:rsidR="00384279" w:rsidRDefault="00384279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384279" w:rsidRPr="00154107" w:rsidRDefault="00384279" w:rsidP="00567BDB">
            <w:pPr>
              <w:ind w:left="-113" w:right="-113"/>
              <w:jc w:val="center"/>
              <w:rPr>
                <w:spacing w:val="-10"/>
              </w:rPr>
            </w:pPr>
            <w:r>
              <w:rPr>
                <w:sz w:val="18"/>
                <w:szCs w:val="18"/>
              </w:rPr>
              <w:t>Кожевников С.Н.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279" w:rsidRDefault="00384279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ED42B8">
              <w:rPr>
                <w:b/>
                <w:szCs w:val="18"/>
              </w:rPr>
              <w:t>ФК</w:t>
            </w:r>
            <w:r w:rsidRPr="00276A07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п.т.9   тг</w:t>
            </w:r>
          </w:p>
          <w:p w:rsidR="00384279" w:rsidRDefault="00384279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384279" w:rsidRPr="00276A07" w:rsidRDefault="00384279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1DD" w:rsidRDefault="005E01DD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с.т.2</w:t>
            </w:r>
          </w:p>
          <w:p w:rsidR="00384279" w:rsidRPr="00154107" w:rsidRDefault="005E01DD" w:rsidP="005E01DD">
            <w:pPr>
              <w:ind w:left="-113" w:right="-113"/>
              <w:jc w:val="center"/>
            </w:pPr>
            <w:r>
              <w:t>Гришин Д.А.</w:t>
            </w:r>
          </w:p>
        </w:tc>
        <w:tc>
          <w:tcPr>
            <w:tcW w:w="1474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D3163" w:rsidRPr="006D3163" w:rsidRDefault="006D3163" w:rsidP="006D3163">
            <w:pPr>
              <w:ind w:left="-113" w:right="-113"/>
              <w:jc w:val="center"/>
            </w:pPr>
            <w:r w:rsidRPr="006D3163">
              <w:rPr>
                <w:b/>
                <w:caps/>
              </w:rPr>
              <w:t>ИТСОН</w:t>
            </w:r>
            <w:r w:rsidRPr="006D3163">
              <w:t xml:space="preserve">     п.т.</w:t>
            </w:r>
            <w:r>
              <w:t>2</w:t>
            </w:r>
          </w:p>
          <w:p w:rsidR="006D3163" w:rsidRPr="006D3163" w:rsidRDefault="006D3163" w:rsidP="006D3163">
            <w:pPr>
              <w:ind w:left="-113" w:right="-113"/>
              <w:jc w:val="center"/>
            </w:pPr>
            <w:r w:rsidRPr="006D3163">
              <w:t>Денисьев С.А.</w:t>
            </w:r>
          </w:p>
          <w:p w:rsidR="00384279" w:rsidRPr="00154107" w:rsidRDefault="006D3163" w:rsidP="006D3163">
            <w:pPr>
              <w:ind w:left="-113" w:right="-113"/>
              <w:jc w:val="center"/>
            </w:pPr>
            <w:r>
              <w:rPr>
                <w:spacing w:val="-4"/>
              </w:rPr>
              <w:t>ЦПО (СИЗО-1)</w:t>
            </w:r>
          </w:p>
        </w:tc>
      </w:tr>
      <w:tr w:rsidR="008E56FF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8E56FF" w:rsidRDefault="008E56FF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8E56FF" w:rsidRPr="00C27CD4" w:rsidRDefault="008E56FF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56FF" w:rsidRDefault="008E56FF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ОП</w:t>
            </w:r>
            <w:r>
              <w:rPr>
                <w:sz w:val="18"/>
                <w:szCs w:val="18"/>
              </w:rPr>
              <w:t xml:space="preserve">  п.т.19  тир 2</w:t>
            </w:r>
          </w:p>
          <w:p w:rsidR="008E56FF" w:rsidRDefault="008E56FF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8E56FF" w:rsidRPr="00154107" w:rsidRDefault="008E56FF" w:rsidP="009B309F">
            <w:pPr>
              <w:ind w:left="-113" w:right="-113"/>
              <w:jc w:val="center"/>
              <w:rPr>
                <w:spacing w:val="-10"/>
              </w:rPr>
            </w:pPr>
            <w:r>
              <w:rPr>
                <w:sz w:val="18"/>
                <w:szCs w:val="18"/>
              </w:rPr>
              <w:t>Кожевников С.Н.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39F" w:rsidRDefault="0004739F" w:rsidP="0004739F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с.т.3</w:t>
            </w:r>
          </w:p>
          <w:p w:rsidR="008E56FF" w:rsidRPr="00154107" w:rsidRDefault="0004739F" w:rsidP="0004739F">
            <w:pPr>
              <w:ind w:left="-113" w:right="-113"/>
              <w:jc w:val="center"/>
              <w:rPr>
                <w:spacing w:val="-4"/>
              </w:rPr>
            </w:pPr>
            <w:r>
              <w:t>Бабкина Е.В.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FF" w:rsidRDefault="008E56FF" w:rsidP="002A422A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с.т.24</w:t>
            </w:r>
          </w:p>
          <w:p w:rsidR="008E56FF" w:rsidRDefault="008E56FF" w:rsidP="002A422A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Иваньков И.А.</w:t>
            </w:r>
          </w:p>
          <w:p w:rsidR="008E56FF" w:rsidRPr="00154107" w:rsidRDefault="008E56FF" w:rsidP="002A422A">
            <w:pPr>
              <w:ind w:left="-113" w:right="-113"/>
              <w:jc w:val="center"/>
              <w:rPr>
                <w:spacing w:val="-4"/>
              </w:rPr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E56FF" w:rsidRDefault="008E56FF" w:rsidP="00E76155">
            <w:pPr>
              <w:ind w:left="-113" w:right="-113"/>
              <w:jc w:val="center"/>
            </w:pPr>
            <w:r>
              <w:rPr>
                <w:b/>
                <w:caps/>
              </w:rPr>
              <w:t>Пэю</w:t>
            </w:r>
            <w:r>
              <w:t xml:space="preserve">     с.т.2</w:t>
            </w:r>
          </w:p>
          <w:p w:rsidR="008E56FF" w:rsidRPr="0025572F" w:rsidRDefault="008E56FF" w:rsidP="00E76155">
            <w:pPr>
              <w:ind w:left="-113" w:right="-113"/>
              <w:jc w:val="center"/>
            </w:pPr>
            <w:r>
              <w:t>Чугунова Ю.С.</w:t>
            </w:r>
          </w:p>
        </w:tc>
        <w:tc>
          <w:tcPr>
            <w:tcW w:w="147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39F" w:rsidRDefault="0004739F" w:rsidP="0004739F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с.т.3</w:t>
            </w:r>
          </w:p>
          <w:p w:rsidR="008E56FF" w:rsidRPr="00D66466" w:rsidRDefault="0004739F" w:rsidP="0004739F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t>Радочина Т.Н.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FF" w:rsidRDefault="008E56FF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ED42B8">
              <w:rPr>
                <w:b/>
                <w:szCs w:val="18"/>
              </w:rPr>
              <w:t>ФК</w:t>
            </w:r>
            <w:r w:rsidRPr="00276A07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п.т.9   тг</w:t>
            </w:r>
          </w:p>
          <w:p w:rsidR="008E56FF" w:rsidRDefault="008E56FF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8E56FF" w:rsidRPr="00276A07" w:rsidRDefault="008E56FF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56FF" w:rsidRPr="00D66466" w:rsidRDefault="008E56FF" w:rsidP="0003324C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</w:tr>
      <w:tr w:rsidR="008E56FF" w:rsidRPr="00FF4465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8E56FF" w:rsidRDefault="008E56FF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8E56FF" w:rsidRPr="00C27CD4" w:rsidRDefault="008E56FF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36CF" w:rsidRDefault="00E454BD" w:rsidP="000536CF">
            <w:pPr>
              <w:ind w:left="-113" w:right="-113"/>
              <w:jc w:val="center"/>
            </w:pPr>
            <w:r>
              <w:rPr>
                <w:b/>
                <w:caps/>
              </w:rPr>
              <w:t>АРБИТРАЖНЫЙ ПРОЦЕСС</w:t>
            </w:r>
            <w:r w:rsidR="000536CF">
              <w:t xml:space="preserve">     лекция т.3</w:t>
            </w:r>
          </w:p>
          <w:p w:rsidR="008E56FF" w:rsidRPr="00154107" w:rsidRDefault="000536CF" w:rsidP="000536CF">
            <w:pPr>
              <w:ind w:left="-113" w:right="-113"/>
              <w:jc w:val="center"/>
            </w:pPr>
            <w:r>
              <w:t xml:space="preserve">старший преподаватель к.ю.н. Лялин Д.Ю.                            зал </w:t>
            </w:r>
            <w:r>
              <w:rPr>
                <w:spacing w:val="-10"/>
              </w:rPr>
              <w:t>2</w:t>
            </w:r>
          </w:p>
        </w:tc>
        <w:tc>
          <w:tcPr>
            <w:tcW w:w="147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FF" w:rsidRPr="00FF4465" w:rsidRDefault="008E56FF" w:rsidP="002A422A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с.т.2</w:t>
            </w:r>
            <w:r w:rsidRPr="00FF4465">
              <w:rPr>
                <w:sz w:val="18"/>
                <w:szCs w:val="18"/>
              </w:rPr>
              <w:t>4</w:t>
            </w:r>
          </w:p>
          <w:p w:rsidR="008E56FF" w:rsidRDefault="008E56FF" w:rsidP="002A422A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Михайлин В.В.</w:t>
            </w:r>
          </w:p>
          <w:p w:rsidR="008E56FF" w:rsidRPr="00C86B2E" w:rsidRDefault="008E56FF" w:rsidP="002A422A">
            <w:pPr>
              <w:ind w:left="-113" w:right="-113"/>
              <w:jc w:val="center"/>
              <w:rPr>
                <w:lang w:val="en-US"/>
              </w:rPr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FF" w:rsidRDefault="008E56FF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п.т.6 </w:t>
            </w:r>
            <w:r>
              <w:rPr>
                <w:spacing w:val="-4"/>
                <w:sz w:val="18"/>
                <w:szCs w:val="18"/>
              </w:rPr>
              <w:t>а.530</w:t>
            </w:r>
            <w:r>
              <w:rPr>
                <w:sz w:val="18"/>
                <w:szCs w:val="18"/>
              </w:rPr>
              <w:t>,532</w:t>
            </w:r>
          </w:p>
          <w:p w:rsidR="008E56FF" w:rsidRDefault="008E56FF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8E56FF" w:rsidRPr="00D66466" w:rsidRDefault="008E56FF" w:rsidP="00786A27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1474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E56FF" w:rsidRPr="00FF4465" w:rsidRDefault="008E56FF" w:rsidP="002A6F44">
            <w:pPr>
              <w:ind w:left="-113" w:right="-113"/>
              <w:jc w:val="center"/>
            </w:pPr>
            <w:r>
              <w:rPr>
                <w:b/>
                <w:caps/>
              </w:rPr>
              <w:t>ПП</w:t>
            </w:r>
            <w:r>
              <w:t xml:space="preserve">     </w:t>
            </w:r>
            <w:r>
              <w:rPr>
                <w:lang w:val="en-US"/>
              </w:rPr>
              <w:t>c</w:t>
            </w:r>
            <w:r>
              <w:t>.т.</w:t>
            </w:r>
            <w:r w:rsidRPr="00FF4465">
              <w:t>11</w:t>
            </w:r>
          </w:p>
          <w:p w:rsidR="008E56FF" w:rsidRPr="00FF4465" w:rsidRDefault="008E56FF" w:rsidP="002A6F44">
            <w:pPr>
              <w:ind w:left="-113" w:right="-113"/>
              <w:jc w:val="center"/>
            </w:pPr>
            <w:r>
              <w:t>Матвеенко В.Е.</w:t>
            </w:r>
          </w:p>
        </w:tc>
      </w:tr>
      <w:tr w:rsidR="008E56FF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8E56FF" w:rsidRPr="00BD77E0" w:rsidRDefault="008E56FF" w:rsidP="0003324C">
            <w:pPr>
              <w:ind w:left="-113" w:right="-113"/>
              <w:jc w:val="center"/>
            </w:pPr>
            <w:r>
              <w:t>ВТОРНИК 20.09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8E56FF" w:rsidRPr="00C27CD4" w:rsidRDefault="008E56FF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E56FF" w:rsidRDefault="008E56FF" w:rsidP="002A422A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с.т.24</w:t>
            </w:r>
          </w:p>
          <w:p w:rsidR="008E56FF" w:rsidRDefault="008E56FF" w:rsidP="002A422A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  <w:p w:rsidR="008E56FF" w:rsidRPr="00154107" w:rsidRDefault="008E56FF" w:rsidP="002A422A">
            <w:pPr>
              <w:ind w:left="-113" w:right="-113"/>
              <w:jc w:val="center"/>
              <w:rPr>
                <w:spacing w:val="-2"/>
              </w:rPr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E01DD" w:rsidRDefault="005E01DD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с.т.2</w:t>
            </w:r>
          </w:p>
          <w:p w:rsidR="008E56FF" w:rsidRDefault="005E01DD" w:rsidP="005E01DD">
            <w:pPr>
              <w:ind w:left="-113" w:right="-113"/>
              <w:jc w:val="center"/>
            </w:pPr>
            <w:r>
              <w:t>Белая Н.П.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E56FF" w:rsidRDefault="008E56FF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ОП</w:t>
            </w:r>
            <w:r>
              <w:rPr>
                <w:sz w:val="18"/>
                <w:szCs w:val="18"/>
              </w:rPr>
              <w:t xml:space="preserve">  п.т.19  тир 2</w:t>
            </w:r>
          </w:p>
          <w:p w:rsidR="008E56FF" w:rsidRDefault="008E56FF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8E56FF" w:rsidRPr="00154107" w:rsidRDefault="008E56FF" w:rsidP="00567BDB">
            <w:pPr>
              <w:ind w:left="-113" w:right="-113"/>
              <w:jc w:val="center"/>
              <w:rPr>
                <w:spacing w:val="-10"/>
              </w:rPr>
            </w:pPr>
            <w:r>
              <w:rPr>
                <w:sz w:val="18"/>
                <w:szCs w:val="18"/>
              </w:rPr>
              <w:t>Кожевников С.Н.</w:t>
            </w:r>
          </w:p>
        </w:tc>
        <w:tc>
          <w:tcPr>
            <w:tcW w:w="147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E56FF" w:rsidRDefault="008E56FF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п.т.6 </w:t>
            </w:r>
            <w:r>
              <w:rPr>
                <w:spacing w:val="-4"/>
                <w:sz w:val="18"/>
                <w:szCs w:val="18"/>
              </w:rPr>
              <w:t>а.530</w:t>
            </w:r>
            <w:r>
              <w:rPr>
                <w:sz w:val="18"/>
                <w:szCs w:val="18"/>
              </w:rPr>
              <w:t>,532</w:t>
            </w:r>
          </w:p>
          <w:p w:rsidR="008E56FF" w:rsidRDefault="008E56FF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8E56FF" w:rsidRPr="00D66466" w:rsidRDefault="008E56FF" w:rsidP="00786A27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5E01DD" w:rsidRDefault="005E01DD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с.т.2</w:t>
            </w:r>
          </w:p>
          <w:p w:rsidR="008E56FF" w:rsidRDefault="005E01DD" w:rsidP="005E01DD">
            <w:pPr>
              <w:ind w:left="-113" w:right="-113"/>
              <w:jc w:val="center"/>
            </w:pPr>
            <w:r>
              <w:t>Гришин Д.А.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E56FF" w:rsidRPr="002A6F44" w:rsidRDefault="008E56FF" w:rsidP="002A6F44">
            <w:pPr>
              <w:ind w:left="-113" w:right="-113"/>
              <w:jc w:val="center"/>
            </w:pPr>
            <w:r>
              <w:rPr>
                <w:b/>
                <w:caps/>
              </w:rPr>
              <w:t>ПП</w:t>
            </w:r>
            <w:r>
              <w:t xml:space="preserve">     </w:t>
            </w:r>
            <w:r>
              <w:rPr>
                <w:lang w:val="en-US"/>
              </w:rPr>
              <w:t>c</w:t>
            </w:r>
            <w:r>
              <w:t>.т.</w:t>
            </w:r>
            <w:r>
              <w:rPr>
                <w:lang w:val="en-US"/>
              </w:rPr>
              <w:t>1</w:t>
            </w:r>
            <w:r>
              <w:t>1</w:t>
            </w:r>
          </w:p>
          <w:p w:rsidR="008E56FF" w:rsidRDefault="008E56FF" w:rsidP="002A6F44">
            <w:pPr>
              <w:ind w:left="-113" w:right="-113"/>
              <w:jc w:val="center"/>
            </w:pPr>
            <w:r>
              <w:t>Матвеенко В.Е.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E56FF" w:rsidRDefault="008E56FF" w:rsidP="005954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с.т.21</w:t>
            </w:r>
          </w:p>
          <w:p w:rsidR="008E56FF" w:rsidRDefault="008E56FF" w:rsidP="005954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Назаркин Е.В.</w:t>
            </w:r>
          </w:p>
          <w:p w:rsidR="008E56FF" w:rsidRPr="00154107" w:rsidRDefault="008E56FF" w:rsidP="00595474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</w:tr>
      <w:tr w:rsidR="008E56FF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8E56FF" w:rsidRDefault="008E56FF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8E56FF" w:rsidRPr="00C27CD4" w:rsidRDefault="008E56FF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4739F" w:rsidRDefault="0004739F" w:rsidP="0004739F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с.т.3</w:t>
            </w:r>
          </w:p>
          <w:p w:rsidR="008E56FF" w:rsidRPr="00154107" w:rsidRDefault="0004739F" w:rsidP="0004739F">
            <w:pPr>
              <w:ind w:left="-113" w:right="-113"/>
              <w:jc w:val="center"/>
              <w:rPr>
                <w:spacing w:val="-2"/>
              </w:rPr>
            </w:pPr>
            <w:r>
              <w:t>Артемьев Н.С.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8E56FF" w:rsidRDefault="008E56FF" w:rsidP="002A422A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с.т.24</w:t>
            </w:r>
          </w:p>
          <w:p w:rsidR="008E56FF" w:rsidRDefault="008E56FF" w:rsidP="002A422A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  <w:p w:rsidR="008E56FF" w:rsidRPr="00154107" w:rsidRDefault="008E56FF" w:rsidP="002A422A">
            <w:pPr>
              <w:ind w:left="-113" w:right="-113"/>
              <w:jc w:val="center"/>
              <w:rPr>
                <w:spacing w:val="-2"/>
              </w:rPr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8E56FF" w:rsidRDefault="008E56FF" w:rsidP="00E76155">
            <w:pPr>
              <w:ind w:left="-113" w:right="-113"/>
              <w:jc w:val="center"/>
            </w:pPr>
            <w:r>
              <w:rPr>
                <w:b/>
                <w:caps/>
              </w:rPr>
              <w:t>Пэю</w:t>
            </w:r>
            <w:r>
              <w:t xml:space="preserve">     с.т.2</w:t>
            </w:r>
          </w:p>
          <w:p w:rsidR="008E56FF" w:rsidRPr="0025572F" w:rsidRDefault="008E56FF" w:rsidP="00E76155">
            <w:pPr>
              <w:ind w:left="-113" w:right="-113"/>
              <w:jc w:val="center"/>
            </w:pPr>
            <w:r>
              <w:t>Чугунова Ю.С.</w:t>
            </w: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E56FF" w:rsidRDefault="008E56FF" w:rsidP="002A6F44">
            <w:pPr>
              <w:ind w:left="-113" w:right="-113"/>
              <w:jc w:val="center"/>
            </w:pPr>
            <w:r>
              <w:rPr>
                <w:b/>
                <w:caps/>
              </w:rPr>
              <w:t>ПП</w:t>
            </w:r>
            <w:r>
              <w:t xml:space="preserve">     с.т.11</w:t>
            </w:r>
          </w:p>
          <w:p w:rsidR="008E56FF" w:rsidRPr="00154107" w:rsidRDefault="008E56FF" w:rsidP="002A6F44">
            <w:pPr>
              <w:ind w:left="-113" w:right="-113"/>
              <w:jc w:val="center"/>
              <w:rPr>
                <w:spacing w:val="-2"/>
              </w:rPr>
            </w:pPr>
            <w:r>
              <w:t>Кузнецов М.И.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E56FF" w:rsidRDefault="008E56FF" w:rsidP="005954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с.т.21</w:t>
            </w:r>
          </w:p>
          <w:p w:rsidR="008E56FF" w:rsidRDefault="008E56FF" w:rsidP="005954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Акчурин А.В.</w:t>
            </w:r>
          </w:p>
          <w:p w:rsidR="008E56FF" w:rsidRPr="00154107" w:rsidRDefault="008E56FF" w:rsidP="00595474">
            <w:pPr>
              <w:ind w:left="-113" w:right="-113"/>
              <w:jc w:val="center"/>
              <w:rPr>
                <w:spacing w:val="-2"/>
              </w:rPr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8E56FF" w:rsidRDefault="008E56FF" w:rsidP="002A422A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с.т.24</w:t>
            </w:r>
          </w:p>
          <w:p w:rsidR="008E56FF" w:rsidRDefault="008E56FF" w:rsidP="002A422A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Понкратов В.А.</w:t>
            </w:r>
          </w:p>
          <w:p w:rsidR="008E56FF" w:rsidRPr="00154107" w:rsidRDefault="008E56FF" w:rsidP="002A422A">
            <w:pPr>
              <w:ind w:left="-113" w:right="-113"/>
              <w:jc w:val="center"/>
              <w:rPr>
                <w:spacing w:val="-2"/>
              </w:rPr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5E01DD" w:rsidRDefault="005E01DD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с.т.2</w:t>
            </w:r>
          </w:p>
          <w:p w:rsidR="008E56FF" w:rsidRPr="00154107" w:rsidRDefault="005E01DD" w:rsidP="005E01DD">
            <w:pPr>
              <w:ind w:left="-113" w:right="-113"/>
              <w:jc w:val="center"/>
              <w:rPr>
                <w:spacing w:val="-2"/>
              </w:rPr>
            </w:pPr>
            <w:r>
              <w:t>Гришин Д.А.</w:t>
            </w:r>
          </w:p>
        </w:tc>
      </w:tr>
      <w:tr w:rsidR="008E56FF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8E56FF" w:rsidRDefault="008E56FF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8E56FF" w:rsidRPr="00C27CD4" w:rsidRDefault="008E56FF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E56FF" w:rsidRDefault="008E56FF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п.т.6 </w:t>
            </w:r>
            <w:r>
              <w:rPr>
                <w:spacing w:val="-4"/>
                <w:sz w:val="18"/>
                <w:szCs w:val="18"/>
              </w:rPr>
              <w:t>а.530</w:t>
            </w:r>
            <w:r>
              <w:rPr>
                <w:sz w:val="18"/>
                <w:szCs w:val="18"/>
              </w:rPr>
              <w:t>,532</w:t>
            </w:r>
          </w:p>
          <w:p w:rsidR="008E56FF" w:rsidRDefault="008E56FF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8E56FF" w:rsidRPr="00D66466" w:rsidRDefault="008E56FF" w:rsidP="00786A27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E56FF" w:rsidRDefault="008E56FF" w:rsidP="002A6F44">
            <w:pPr>
              <w:ind w:left="-113" w:right="-113"/>
              <w:jc w:val="center"/>
              <w:rPr>
                <w:spacing w:val="-4"/>
              </w:rPr>
            </w:pPr>
            <w:r>
              <w:rPr>
                <w:b/>
                <w:caps/>
                <w:spacing w:val="-4"/>
              </w:rPr>
              <w:t>ПП</w:t>
            </w:r>
            <w:r>
              <w:rPr>
                <w:spacing w:val="-4"/>
              </w:rPr>
              <w:t xml:space="preserve">     с.т.11</w:t>
            </w:r>
          </w:p>
          <w:p w:rsidR="008E56FF" w:rsidRPr="00154107" w:rsidRDefault="008E56FF" w:rsidP="002A6F44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Калашникова М.М.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E01DD" w:rsidRDefault="005E01DD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с.т.2</w:t>
            </w:r>
          </w:p>
          <w:p w:rsidR="008E56FF" w:rsidRPr="00154107" w:rsidRDefault="005E01DD" w:rsidP="005E01DD">
            <w:pPr>
              <w:ind w:left="-113" w:right="-113"/>
              <w:jc w:val="center"/>
            </w:pPr>
            <w:r>
              <w:t>Белая Н.П.</w:t>
            </w:r>
          </w:p>
        </w:tc>
        <w:tc>
          <w:tcPr>
            <w:tcW w:w="147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E56FF" w:rsidRDefault="008E56FF" w:rsidP="002A422A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с.т.24</w:t>
            </w:r>
          </w:p>
          <w:p w:rsidR="008E56FF" w:rsidRDefault="008E56FF" w:rsidP="002A422A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 И.Б.</w:t>
            </w:r>
          </w:p>
          <w:p w:rsidR="008E56FF" w:rsidRPr="00154107" w:rsidRDefault="008E56FF" w:rsidP="002A422A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D3163" w:rsidRDefault="006D3163" w:rsidP="006D3163">
            <w:pPr>
              <w:ind w:left="-113" w:right="-113"/>
              <w:jc w:val="center"/>
            </w:pPr>
            <w:r>
              <w:rPr>
                <w:b/>
                <w:caps/>
              </w:rPr>
              <w:t>ИТСОН</w:t>
            </w:r>
            <w:r>
              <w:t xml:space="preserve">     лекция т.3</w:t>
            </w:r>
          </w:p>
          <w:p w:rsidR="008E56FF" w:rsidRPr="00154107" w:rsidRDefault="006D3163" w:rsidP="006D3163">
            <w:pPr>
              <w:ind w:left="-113" w:right="-113"/>
              <w:jc w:val="center"/>
            </w:pPr>
            <w:r>
              <w:t>преподаватель Денисьев С.А.                       зал 1</w:t>
            </w:r>
          </w:p>
        </w:tc>
      </w:tr>
      <w:tr w:rsidR="008E56FF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8E56FF" w:rsidRPr="00C84260" w:rsidRDefault="008E56FF" w:rsidP="0003324C">
            <w:pPr>
              <w:ind w:left="-113" w:right="-113"/>
              <w:jc w:val="center"/>
            </w:pPr>
            <w:r>
              <w:t>СРЕДА 21.09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8E56FF" w:rsidRPr="0025572F" w:rsidRDefault="008E56FF" w:rsidP="0003324C">
            <w:pPr>
              <w:ind w:left="-113" w:right="-113"/>
              <w:jc w:val="center"/>
            </w:pPr>
            <w:r w:rsidRPr="0025572F">
              <w:t>8</w:t>
            </w:r>
            <w:r w:rsidRPr="0025572F">
              <w:rPr>
                <w:vertAlign w:val="superscript"/>
              </w:rPr>
              <w:t>30</w:t>
            </w:r>
            <w:r w:rsidRPr="0025572F">
              <w:t>-10</w:t>
            </w:r>
            <w:r w:rsidRPr="0025572F">
              <w:rPr>
                <w:vertAlign w:val="superscript"/>
              </w:rPr>
              <w:t>05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E01DD" w:rsidRDefault="005E01DD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с.т.2</w:t>
            </w:r>
          </w:p>
          <w:p w:rsidR="008E56FF" w:rsidRPr="0025572F" w:rsidRDefault="005E01DD" w:rsidP="005E01DD">
            <w:pPr>
              <w:ind w:left="-113" w:right="-113"/>
              <w:jc w:val="center"/>
            </w:pPr>
            <w:r>
              <w:t>Белая Н.П.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35367" w:rsidRDefault="00735367" w:rsidP="00735367">
            <w:pPr>
              <w:ind w:left="-113" w:right="-113"/>
              <w:jc w:val="center"/>
            </w:pPr>
            <w:r>
              <w:rPr>
                <w:b/>
                <w:caps/>
              </w:rPr>
              <w:t>КС</w:t>
            </w:r>
            <w:r>
              <w:t xml:space="preserve">     с.т.1</w:t>
            </w:r>
          </w:p>
          <w:p w:rsidR="008E56FF" w:rsidRPr="0025572F" w:rsidRDefault="00735367" w:rsidP="00735367">
            <w:pPr>
              <w:ind w:left="-113" w:right="-113"/>
              <w:jc w:val="center"/>
            </w:pPr>
            <w:r>
              <w:t>Бабкина Е.В.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E56FF" w:rsidRDefault="008E56FF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п.т.6 </w:t>
            </w:r>
            <w:r>
              <w:rPr>
                <w:spacing w:val="-4"/>
                <w:sz w:val="18"/>
                <w:szCs w:val="18"/>
              </w:rPr>
              <w:t>а.530</w:t>
            </w:r>
            <w:r>
              <w:rPr>
                <w:sz w:val="18"/>
                <w:szCs w:val="18"/>
              </w:rPr>
              <w:t>,532</w:t>
            </w:r>
          </w:p>
          <w:p w:rsidR="008E56FF" w:rsidRDefault="008E56FF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8E56FF" w:rsidRPr="00D66466" w:rsidRDefault="008E56FF" w:rsidP="00786A27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147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739F" w:rsidRDefault="0004739F" w:rsidP="0004739F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с.т.3</w:t>
            </w:r>
          </w:p>
          <w:p w:rsidR="008E56FF" w:rsidRPr="0025572F" w:rsidRDefault="0004739F" w:rsidP="0004739F">
            <w:pPr>
              <w:ind w:left="-113" w:right="-113"/>
              <w:jc w:val="center"/>
            </w:pPr>
            <w:r>
              <w:t>Игнатенко В.И.</w:t>
            </w:r>
          </w:p>
        </w:tc>
        <w:tc>
          <w:tcPr>
            <w:tcW w:w="4421" w:type="dxa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8E56FF" w:rsidRDefault="008E56FF" w:rsidP="00AD480D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лекция т.3</w:t>
            </w:r>
          </w:p>
          <w:p w:rsidR="008E56FF" w:rsidRPr="0025572F" w:rsidRDefault="008E56FF" w:rsidP="00AD480D">
            <w:pPr>
              <w:ind w:left="-113" w:right="-113"/>
              <w:jc w:val="center"/>
            </w:pPr>
            <w:r>
              <w:t>доцент кафедры к.п.н. Горностаев С.В.        зал 4</w:t>
            </w:r>
          </w:p>
        </w:tc>
      </w:tr>
      <w:tr w:rsidR="008E56FF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8E56FF" w:rsidRDefault="008E56FF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8E56FF" w:rsidRPr="0025572F" w:rsidRDefault="008E56FF" w:rsidP="0003324C">
            <w:pPr>
              <w:ind w:left="-113" w:right="-113"/>
              <w:jc w:val="center"/>
            </w:pPr>
            <w:r w:rsidRPr="0025572F">
              <w:t>10</w:t>
            </w:r>
            <w:r w:rsidRPr="0025572F">
              <w:rPr>
                <w:vertAlign w:val="superscript"/>
              </w:rPr>
              <w:t>15</w:t>
            </w:r>
            <w:r w:rsidRPr="0025572F">
              <w:t>-11</w:t>
            </w:r>
            <w:r w:rsidRPr="0025572F">
              <w:rPr>
                <w:vertAlign w:val="superscript"/>
              </w:rPr>
              <w:t>50</w:t>
            </w:r>
          </w:p>
        </w:tc>
        <w:tc>
          <w:tcPr>
            <w:tcW w:w="5893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202A6" w:rsidRDefault="001202A6" w:rsidP="001202A6">
            <w:pPr>
              <w:ind w:left="-113" w:right="-113"/>
              <w:jc w:val="center"/>
            </w:pPr>
            <w:r>
              <w:rPr>
                <w:b/>
                <w:caps/>
              </w:rPr>
              <w:t>Обеспечение безопасности в УИС</w:t>
            </w:r>
            <w:r>
              <w:t xml:space="preserve">     лекция т.2</w:t>
            </w:r>
          </w:p>
          <w:p w:rsidR="008E56FF" w:rsidRPr="0025572F" w:rsidRDefault="001202A6" w:rsidP="001202A6">
            <w:pPr>
              <w:ind w:left="-113" w:right="-113"/>
              <w:jc w:val="center"/>
            </w:pPr>
            <w:r>
              <w:t>преподаватель Горбунов А.А.                                                 зал 4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E56FF" w:rsidRDefault="008E56FF" w:rsidP="00E76155">
            <w:pPr>
              <w:ind w:left="-113" w:right="-113"/>
              <w:jc w:val="center"/>
            </w:pPr>
            <w:r>
              <w:rPr>
                <w:b/>
                <w:caps/>
              </w:rPr>
              <w:t>Пэю</w:t>
            </w:r>
            <w:r>
              <w:t xml:space="preserve">     с.т.2</w:t>
            </w:r>
          </w:p>
          <w:p w:rsidR="008E56FF" w:rsidRPr="0025572F" w:rsidRDefault="008E56FF" w:rsidP="00E76155">
            <w:pPr>
              <w:ind w:left="-113" w:right="-113"/>
              <w:jc w:val="center"/>
            </w:pPr>
            <w:r>
              <w:t>Чугунова Ю.С.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C96FCB" w:rsidRDefault="00C96FCB" w:rsidP="00C96FCB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с.т.3</w:t>
            </w:r>
          </w:p>
          <w:p w:rsidR="008E56FF" w:rsidRPr="0025572F" w:rsidRDefault="00C96FCB" w:rsidP="00C96FCB">
            <w:pPr>
              <w:ind w:left="-113" w:right="-113"/>
              <w:jc w:val="center"/>
            </w:pPr>
            <w:r>
              <w:t>Еремкин М.П.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8E56FF" w:rsidRDefault="008E56FF" w:rsidP="002A422A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с.т.24</w:t>
            </w:r>
          </w:p>
          <w:p w:rsidR="008E56FF" w:rsidRDefault="008E56FF" w:rsidP="002A422A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Захарченко С.Н.</w:t>
            </w:r>
          </w:p>
          <w:p w:rsidR="008E56FF" w:rsidRPr="0025572F" w:rsidRDefault="008E56FF" w:rsidP="002A422A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</w:tr>
      <w:tr w:rsidR="008E56FF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8E56FF" w:rsidRDefault="008E56FF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8E56FF" w:rsidRPr="0025572F" w:rsidRDefault="008E56FF" w:rsidP="0003324C">
            <w:pPr>
              <w:ind w:left="-113" w:right="-113"/>
              <w:jc w:val="center"/>
            </w:pPr>
            <w:r w:rsidRPr="0025572F">
              <w:t>12</w:t>
            </w:r>
            <w:r w:rsidRPr="0025572F">
              <w:rPr>
                <w:vertAlign w:val="superscript"/>
              </w:rPr>
              <w:t>00</w:t>
            </w:r>
            <w:r w:rsidRPr="0025572F">
              <w:t>-13</w:t>
            </w:r>
            <w:r w:rsidRPr="0025572F">
              <w:rPr>
                <w:vertAlign w:val="superscript"/>
              </w:rPr>
              <w:t>35</w:t>
            </w:r>
          </w:p>
        </w:tc>
        <w:tc>
          <w:tcPr>
            <w:tcW w:w="5893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E56FF" w:rsidRDefault="00B364BB" w:rsidP="00AD480D">
            <w:pPr>
              <w:ind w:left="-113" w:right="-113"/>
              <w:jc w:val="center"/>
            </w:pPr>
            <w:r>
              <w:rPr>
                <w:b/>
                <w:caps/>
              </w:rPr>
              <w:t>ОПЕРАТИВНО-РОЗЫСКНАЯ ПСИХОЛОГИЯ</w:t>
            </w:r>
            <w:r w:rsidR="008E56FF">
              <w:t xml:space="preserve">     лекция т.3</w:t>
            </w:r>
          </w:p>
          <w:p w:rsidR="008E56FF" w:rsidRPr="0025572F" w:rsidRDefault="008E56FF" w:rsidP="00AD480D">
            <w:pPr>
              <w:ind w:left="-113" w:right="-113"/>
              <w:jc w:val="center"/>
              <w:rPr>
                <w:spacing w:val="-10"/>
              </w:rPr>
            </w:pPr>
            <w:r>
              <w:t>доцент кафедры к.п.н., доцент Горностаев С.В.                     зал 2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536CF" w:rsidRDefault="00E454BD" w:rsidP="000536CF">
            <w:pPr>
              <w:ind w:left="-113" w:right="-113"/>
              <w:jc w:val="center"/>
            </w:pPr>
            <w:r>
              <w:rPr>
                <w:b/>
                <w:caps/>
              </w:rPr>
              <w:t>АРБИТРАЖНЫЙ ПРОЦЕСС</w:t>
            </w:r>
            <w:r w:rsidR="000536CF">
              <w:t xml:space="preserve">     лекция т.3</w:t>
            </w:r>
          </w:p>
          <w:p w:rsidR="008E56FF" w:rsidRPr="0025572F" w:rsidRDefault="000536CF" w:rsidP="000536CF">
            <w:pPr>
              <w:ind w:left="-113" w:right="-113"/>
              <w:jc w:val="center"/>
              <w:rPr>
                <w:spacing w:val="-10"/>
              </w:rPr>
            </w:pPr>
            <w:r>
              <w:t>доцент кафедры к.ю.н. Южанин Н.В.           зал 1</w:t>
            </w:r>
          </w:p>
        </w:tc>
      </w:tr>
      <w:tr w:rsidR="008E56FF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8E56FF" w:rsidRPr="008C3581" w:rsidRDefault="008E56FF" w:rsidP="0003324C">
            <w:pPr>
              <w:ind w:left="-113" w:right="-113"/>
              <w:jc w:val="center"/>
            </w:pPr>
            <w:r>
              <w:t>ЧЕТВЕРГ 22.09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8E56FF" w:rsidRPr="0025572F" w:rsidRDefault="008E56FF" w:rsidP="0003324C">
            <w:pPr>
              <w:ind w:left="-113" w:right="-113"/>
              <w:jc w:val="center"/>
            </w:pPr>
            <w:r w:rsidRPr="0025572F">
              <w:t>8</w:t>
            </w:r>
            <w:r w:rsidRPr="0025572F">
              <w:rPr>
                <w:vertAlign w:val="superscript"/>
              </w:rPr>
              <w:t>30</w:t>
            </w:r>
            <w:r w:rsidRPr="0025572F">
              <w:t>-10</w:t>
            </w:r>
            <w:r w:rsidRPr="0025572F">
              <w:rPr>
                <w:vertAlign w:val="superscript"/>
              </w:rPr>
              <w:t>05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536CF" w:rsidRDefault="000536CF" w:rsidP="000536CF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с.т.3</w:t>
            </w:r>
          </w:p>
          <w:p w:rsidR="008E56FF" w:rsidRPr="0025572F" w:rsidRDefault="000536CF" w:rsidP="000536CF">
            <w:pPr>
              <w:ind w:left="-113" w:right="-113"/>
              <w:jc w:val="center"/>
            </w:pPr>
            <w:r>
              <w:t>Лялин Д.Ю.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E56FF" w:rsidRDefault="008E56FF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ОП</w:t>
            </w:r>
            <w:r>
              <w:rPr>
                <w:sz w:val="18"/>
                <w:szCs w:val="18"/>
              </w:rPr>
              <w:t xml:space="preserve">  п.т.19  тир 2</w:t>
            </w:r>
          </w:p>
          <w:p w:rsidR="008E56FF" w:rsidRDefault="008E56FF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8E56FF" w:rsidRPr="00154107" w:rsidRDefault="008E56FF" w:rsidP="00567BDB">
            <w:pPr>
              <w:ind w:left="-113" w:right="-113"/>
              <w:jc w:val="center"/>
              <w:rPr>
                <w:spacing w:val="-10"/>
              </w:rPr>
            </w:pPr>
            <w:r>
              <w:rPr>
                <w:sz w:val="18"/>
                <w:szCs w:val="18"/>
              </w:rPr>
              <w:t>Кожевников С.Н.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4739F" w:rsidRDefault="0004739F" w:rsidP="0004739F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с.т.3</w:t>
            </w:r>
          </w:p>
          <w:p w:rsidR="008E56FF" w:rsidRPr="0025572F" w:rsidRDefault="0004739F" w:rsidP="0004739F">
            <w:pPr>
              <w:ind w:left="-113" w:right="-113"/>
              <w:jc w:val="center"/>
            </w:pPr>
            <w:r>
              <w:t>Зарипов З.С.</w:t>
            </w:r>
          </w:p>
        </w:tc>
        <w:tc>
          <w:tcPr>
            <w:tcW w:w="147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E56FF" w:rsidRDefault="008E56FF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ED42B8">
              <w:rPr>
                <w:b/>
                <w:szCs w:val="18"/>
              </w:rPr>
              <w:t>ФК</w:t>
            </w:r>
            <w:r w:rsidRPr="00276A07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п.т.9   тг</w:t>
            </w:r>
          </w:p>
          <w:p w:rsidR="008E56FF" w:rsidRDefault="008E56FF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8E56FF" w:rsidRPr="00276A07" w:rsidRDefault="008E56FF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8E56FF" w:rsidRDefault="008E56FF" w:rsidP="002A6F44">
            <w:pPr>
              <w:ind w:left="-113" w:right="-113"/>
              <w:jc w:val="center"/>
            </w:pPr>
            <w:r>
              <w:rPr>
                <w:b/>
                <w:caps/>
              </w:rPr>
              <w:t>ПП</w:t>
            </w:r>
            <w:r>
              <w:t xml:space="preserve">     с.т.11</w:t>
            </w:r>
          </w:p>
          <w:p w:rsidR="008E56FF" w:rsidRPr="0025572F" w:rsidRDefault="008E56FF" w:rsidP="002A6F44">
            <w:pPr>
              <w:ind w:left="-113" w:right="-113"/>
              <w:jc w:val="center"/>
            </w:pPr>
            <w:r>
              <w:t>Кузнецов М.И.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E56FF" w:rsidRDefault="008E56FF" w:rsidP="005954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с.т.21</w:t>
            </w:r>
          </w:p>
          <w:p w:rsidR="008E56FF" w:rsidRDefault="008E56FF" w:rsidP="005954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Лядов Э.В.</w:t>
            </w:r>
          </w:p>
          <w:p w:rsidR="008E56FF" w:rsidRPr="0025572F" w:rsidRDefault="008E56FF" w:rsidP="00595474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E56FF" w:rsidRDefault="008E56FF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п.т.6 </w:t>
            </w:r>
            <w:r>
              <w:rPr>
                <w:spacing w:val="-4"/>
                <w:sz w:val="18"/>
                <w:szCs w:val="18"/>
              </w:rPr>
              <w:t>а.530</w:t>
            </w:r>
            <w:r>
              <w:rPr>
                <w:sz w:val="18"/>
                <w:szCs w:val="18"/>
              </w:rPr>
              <w:t>,532</w:t>
            </w:r>
          </w:p>
          <w:p w:rsidR="008E56FF" w:rsidRDefault="008E56FF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8E56FF" w:rsidRPr="00D66466" w:rsidRDefault="008E56FF" w:rsidP="00786A27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Епифанов С.С.</w:t>
            </w:r>
          </w:p>
        </w:tc>
      </w:tr>
      <w:tr w:rsidR="008E56FF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8E56FF" w:rsidRDefault="008E56FF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8E56FF" w:rsidRPr="0025572F" w:rsidRDefault="008E56FF" w:rsidP="0003324C">
            <w:pPr>
              <w:ind w:left="-113" w:right="-113"/>
              <w:jc w:val="center"/>
            </w:pPr>
            <w:r w:rsidRPr="0025572F">
              <w:t>10</w:t>
            </w:r>
            <w:r w:rsidRPr="0025572F">
              <w:rPr>
                <w:vertAlign w:val="superscript"/>
              </w:rPr>
              <w:t>15</w:t>
            </w:r>
            <w:r w:rsidRPr="0025572F">
              <w:t>-11</w:t>
            </w:r>
            <w:r w:rsidRPr="0025572F">
              <w:rPr>
                <w:vertAlign w:val="superscript"/>
              </w:rPr>
              <w:t>50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8E56FF" w:rsidRDefault="008E56FF" w:rsidP="0050169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п.т.24</w:t>
            </w:r>
          </w:p>
          <w:p w:rsidR="008E56FF" w:rsidRDefault="008E56FF" w:rsidP="0050169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  <w:p w:rsidR="008E56FF" w:rsidRPr="0025572F" w:rsidRDefault="008E56FF" w:rsidP="0050169B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8E56FF" w:rsidRDefault="008E56FF" w:rsidP="00E76155">
            <w:pPr>
              <w:ind w:left="-113" w:right="-113"/>
              <w:jc w:val="center"/>
            </w:pPr>
            <w:r>
              <w:rPr>
                <w:b/>
                <w:caps/>
              </w:rPr>
              <w:t>Пэю</w:t>
            </w:r>
            <w:r>
              <w:t xml:space="preserve">     с.т.2</w:t>
            </w:r>
          </w:p>
          <w:p w:rsidR="008E56FF" w:rsidRPr="0025572F" w:rsidRDefault="008E56FF" w:rsidP="00E76155">
            <w:pPr>
              <w:ind w:left="-113" w:right="-113"/>
              <w:jc w:val="center"/>
            </w:pPr>
            <w:r>
              <w:t>Чугунова Ю.С.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8E56FF" w:rsidRDefault="008E56FF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ED42B8">
              <w:rPr>
                <w:b/>
                <w:szCs w:val="18"/>
              </w:rPr>
              <w:t>ФК</w:t>
            </w:r>
            <w:r w:rsidRPr="00276A07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п.т.9   тг</w:t>
            </w:r>
          </w:p>
          <w:p w:rsidR="008E56FF" w:rsidRDefault="008E56FF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8E56FF" w:rsidRPr="00276A07" w:rsidRDefault="008E56FF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E56FF" w:rsidRDefault="008E56FF" w:rsidP="005954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с.т.21</w:t>
            </w:r>
          </w:p>
          <w:p w:rsidR="008E56FF" w:rsidRDefault="008E56FF" w:rsidP="005954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Новикова Л.В.</w:t>
            </w:r>
          </w:p>
          <w:p w:rsidR="008E56FF" w:rsidRPr="0025572F" w:rsidRDefault="008E56FF" w:rsidP="00595474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536CF" w:rsidRDefault="000536CF" w:rsidP="000536CF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с.т.3</w:t>
            </w:r>
          </w:p>
          <w:p w:rsidR="008E56FF" w:rsidRPr="0025572F" w:rsidRDefault="000536CF" w:rsidP="000536CF">
            <w:pPr>
              <w:ind w:left="-113" w:right="-113"/>
              <w:jc w:val="center"/>
            </w:pPr>
            <w:r>
              <w:t>Южанин Н.В.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C54D53" w:rsidRDefault="00C54D53" w:rsidP="00C54D53">
            <w:pPr>
              <w:ind w:left="-113" w:right="-113"/>
              <w:jc w:val="center"/>
            </w:pPr>
            <w:r>
              <w:rPr>
                <w:b/>
                <w:caps/>
              </w:rPr>
              <w:t>КС</w:t>
            </w:r>
            <w:r>
              <w:t xml:space="preserve">     с.т.1</w:t>
            </w:r>
          </w:p>
          <w:p w:rsidR="008E56FF" w:rsidRPr="0025572F" w:rsidRDefault="00C54D53" w:rsidP="00C54D53">
            <w:pPr>
              <w:ind w:left="-113" w:right="-113"/>
              <w:jc w:val="center"/>
            </w:pPr>
            <w:r>
              <w:t>Еремкин М.П.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8E56FF" w:rsidRDefault="008E56FF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ОП</w:t>
            </w:r>
            <w:r>
              <w:rPr>
                <w:sz w:val="18"/>
                <w:szCs w:val="18"/>
              </w:rPr>
              <w:t xml:space="preserve">  п.т.19  тир 2</w:t>
            </w:r>
          </w:p>
          <w:p w:rsidR="008E56FF" w:rsidRDefault="008E56FF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8E56FF" w:rsidRPr="00154107" w:rsidRDefault="008E56FF" w:rsidP="00567BDB">
            <w:pPr>
              <w:ind w:left="-113" w:right="-113"/>
              <w:jc w:val="center"/>
              <w:rPr>
                <w:spacing w:val="-10"/>
              </w:rPr>
            </w:pPr>
            <w:r>
              <w:rPr>
                <w:sz w:val="18"/>
                <w:szCs w:val="18"/>
              </w:rPr>
              <w:t>Кожевников С.Н.</w:t>
            </w:r>
          </w:p>
        </w:tc>
      </w:tr>
      <w:tr w:rsidR="000536CF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0536CF" w:rsidRDefault="000536CF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0536CF" w:rsidRPr="0025572F" w:rsidRDefault="000536CF" w:rsidP="0003324C">
            <w:pPr>
              <w:ind w:left="-113" w:right="-113"/>
              <w:jc w:val="center"/>
            </w:pPr>
            <w:r w:rsidRPr="0025572F">
              <w:t>12</w:t>
            </w:r>
            <w:r w:rsidRPr="0025572F">
              <w:rPr>
                <w:vertAlign w:val="superscript"/>
              </w:rPr>
              <w:t>00</w:t>
            </w:r>
            <w:r w:rsidRPr="0025572F">
              <w:t>-13</w:t>
            </w:r>
            <w:r w:rsidRPr="0025572F">
              <w:rPr>
                <w:vertAlign w:val="superscript"/>
              </w:rPr>
              <w:t>35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536CF" w:rsidRDefault="000536CF" w:rsidP="00735367">
            <w:pPr>
              <w:ind w:left="-113" w:right="-113"/>
              <w:jc w:val="center"/>
            </w:pPr>
            <w:r>
              <w:rPr>
                <w:b/>
                <w:caps/>
              </w:rPr>
              <w:t>КС</w:t>
            </w:r>
            <w:r>
              <w:t xml:space="preserve">     с.т.1</w:t>
            </w:r>
          </w:p>
          <w:p w:rsidR="000536CF" w:rsidRPr="0025572F" w:rsidRDefault="000536CF" w:rsidP="00735367">
            <w:pPr>
              <w:ind w:left="-113" w:right="-113"/>
              <w:jc w:val="center"/>
              <w:rPr>
                <w:spacing w:val="-10"/>
              </w:rPr>
            </w:pPr>
            <w:r>
              <w:t>Артемьев Н.С.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536CF" w:rsidRDefault="000536CF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с.т.3</w:t>
            </w:r>
          </w:p>
          <w:p w:rsidR="000536CF" w:rsidRPr="0025572F" w:rsidRDefault="000536CF" w:rsidP="005E01DD">
            <w:pPr>
              <w:ind w:left="-113" w:right="-113"/>
              <w:jc w:val="center"/>
            </w:pPr>
            <w:r>
              <w:t>Лялин Д.Ю.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536CF" w:rsidRDefault="000536CF" w:rsidP="002A6F44">
            <w:pPr>
              <w:ind w:left="-113" w:right="-113"/>
              <w:jc w:val="center"/>
              <w:rPr>
                <w:spacing w:val="-4"/>
              </w:rPr>
            </w:pPr>
            <w:r>
              <w:rPr>
                <w:b/>
                <w:caps/>
                <w:spacing w:val="-4"/>
              </w:rPr>
              <w:t>ПП</w:t>
            </w:r>
            <w:r>
              <w:rPr>
                <w:spacing w:val="-4"/>
              </w:rPr>
              <w:t xml:space="preserve">     с.т.11</w:t>
            </w:r>
          </w:p>
          <w:p w:rsidR="000536CF" w:rsidRPr="0025572F" w:rsidRDefault="000536CF" w:rsidP="002A6F44">
            <w:pPr>
              <w:ind w:left="-113" w:right="-113"/>
              <w:jc w:val="center"/>
              <w:rPr>
                <w:spacing w:val="-10"/>
              </w:rPr>
            </w:pPr>
            <w:r>
              <w:rPr>
                <w:spacing w:val="-4"/>
                <w:sz w:val="18"/>
                <w:szCs w:val="18"/>
              </w:rPr>
              <w:t>Калашникова М.М.</w:t>
            </w: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E01DD" w:rsidRDefault="005E01DD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с.т.2</w:t>
            </w:r>
          </w:p>
          <w:p w:rsidR="000536CF" w:rsidRPr="0025572F" w:rsidRDefault="005E01DD" w:rsidP="005E01DD">
            <w:pPr>
              <w:ind w:left="-113" w:right="-113"/>
              <w:jc w:val="center"/>
              <w:rPr>
                <w:spacing w:val="-10"/>
              </w:rPr>
            </w:pPr>
            <w:r>
              <w:t>Белая Н.П.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536CF" w:rsidRDefault="000536CF" w:rsidP="00E84CD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п.т.24</w:t>
            </w:r>
          </w:p>
          <w:p w:rsidR="000536CF" w:rsidRDefault="000536CF" w:rsidP="00E84CD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Михайлин В.В.</w:t>
            </w:r>
          </w:p>
          <w:p w:rsidR="000536CF" w:rsidRPr="0025572F" w:rsidRDefault="000536CF" w:rsidP="00E84CDF">
            <w:pPr>
              <w:ind w:left="-113" w:right="-113"/>
              <w:jc w:val="center"/>
              <w:rPr>
                <w:spacing w:val="-10"/>
              </w:rPr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536CF" w:rsidRDefault="000536CF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с.т.3</w:t>
            </w:r>
          </w:p>
          <w:p w:rsidR="000536CF" w:rsidRPr="0025572F" w:rsidRDefault="000536CF" w:rsidP="005E01DD">
            <w:pPr>
              <w:ind w:left="-113" w:right="-113"/>
              <w:jc w:val="center"/>
            </w:pPr>
            <w:r>
              <w:t>Южанин Н.В.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536CF" w:rsidRDefault="000536CF" w:rsidP="00C96FCB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с.т.3</w:t>
            </w:r>
          </w:p>
          <w:p w:rsidR="000536CF" w:rsidRPr="0025572F" w:rsidRDefault="000536CF" w:rsidP="00C96FCB">
            <w:pPr>
              <w:ind w:left="-113" w:right="-113"/>
              <w:jc w:val="center"/>
              <w:rPr>
                <w:spacing w:val="-10"/>
              </w:rPr>
            </w:pPr>
            <w:r>
              <w:t>Минкова Е.А.</w:t>
            </w:r>
          </w:p>
        </w:tc>
      </w:tr>
      <w:tr w:rsidR="000536CF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0536CF" w:rsidRPr="00AB17DF" w:rsidRDefault="000536CF" w:rsidP="0003324C">
            <w:pPr>
              <w:ind w:left="-113" w:right="-113"/>
              <w:jc w:val="center"/>
            </w:pPr>
            <w:r>
              <w:t>ПЯТНИЦА 23.09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0536CF" w:rsidRPr="0025572F" w:rsidRDefault="000536CF" w:rsidP="0003324C">
            <w:pPr>
              <w:ind w:left="-113" w:right="-113"/>
              <w:jc w:val="center"/>
            </w:pPr>
            <w:r w:rsidRPr="0025572F">
              <w:t>8</w:t>
            </w:r>
            <w:r w:rsidRPr="0025572F">
              <w:rPr>
                <w:vertAlign w:val="superscript"/>
              </w:rPr>
              <w:t>30</w:t>
            </w:r>
            <w:r w:rsidRPr="0025572F">
              <w:t>-10</w:t>
            </w:r>
            <w:r w:rsidRPr="0025572F">
              <w:rPr>
                <w:vertAlign w:val="superscript"/>
              </w:rPr>
              <w:t>05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536CF" w:rsidRDefault="000536CF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ED42B8">
              <w:rPr>
                <w:b/>
                <w:szCs w:val="18"/>
              </w:rPr>
              <w:t>ФК</w:t>
            </w:r>
            <w:r w:rsidRPr="00276A07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п.т.9   тг</w:t>
            </w:r>
          </w:p>
          <w:p w:rsidR="000536CF" w:rsidRDefault="000536CF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0536CF" w:rsidRPr="00276A07" w:rsidRDefault="000536CF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536CF" w:rsidRDefault="000536CF" w:rsidP="00384279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с.т.21</w:t>
            </w:r>
          </w:p>
          <w:p w:rsidR="000536CF" w:rsidRDefault="000536CF" w:rsidP="00384279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Лядов Э.В.</w:t>
            </w:r>
          </w:p>
          <w:p w:rsidR="000536CF" w:rsidRPr="0025572F" w:rsidRDefault="000536CF" w:rsidP="00384279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536CF" w:rsidRDefault="000536CF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с.т.3</w:t>
            </w:r>
          </w:p>
          <w:p w:rsidR="000536CF" w:rsidRPr="0025572F" w:rsidRDefault="000536CF" w:rsidP="005E01DD">
            <w:pPr>
              <w:ind w:left="-113" w:right="-113"/>
              <w:jc w:val="center"/>
            </w:pPr>
            <w:r>
              <w:t>Лялин Д.Ю.</w:t>
            </w:r>
          </w:p>
        </w:tc>
        <w:tc>
          <w:tcPr>
            <w:tcW w:w="147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36CF" w:rsidRDefault="000536CF" w:rsidP="00735367">
            <w:pPr>
              <w:ind w:left="-113" w:right="-113"/>
              <w:jc w:val="center"/>
            </w:pPr>
            <w:r>
              <w:rPr>
                <w:b/>
                <w:caps/>
              </w:rPr>
              <w:t>КС</w:t>
            </w:r>
            <w:r>
              <w:t xml:space="preserve">     с.т.1</w:t>
            </w:r>
          </w:p>
          <w:p w:rsidR="000536CF" w:rsidRPr="0025572F" w:rsidRDefault="000536CF" w:rsidP="00735367">
            <w:pPr>
              <w:ind w:left="-113" w:right="-113"/>
              <w:jc w:val="center"/>
            </w:pPr>
            <w:r>
              <w:t>Игнатенко В.И.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0536CF" w:rsidRDefault="000536CF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п.т.6 </w:t>
            </w:r>
            <w:r>
              <w:rPr>
                <w:spacing w:val="-4"/>
                <w:sz w:val="18"/>
                <w:szCs w:val="18"/>
              </w:rPr>
              <w:t>а.530</w:t>
            </w:r>
            <w:r>
              <w:rPr>
                <w:sz w:val="18"/>
                <w:szCs w:val="18"/>
              </w:rPr>
              <w:t>,532</w:t>
            </w:r>
          </w:p>
          <w:p w:rsidR="000536CF" w:rsidRDefault="000536CF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0536CF" w:rsidRPr="00D66466" w:rsidRDefault="000536CF" w:rsidP="00786A27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536CF" w:rsidRDefault="000536CF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ОП</w:t>
            </w:r>
            <w:r>
              <w:rPr>
                <w:sz w:val="18"/>
                <w:szCs w:val="18"/>
              </w:rPr>
              <w:t xml:space="preserve">  п.т.19  тир 2</w:t>
            </w:r>
          </w:p>
          <w:p w:rsidR="000536CF" w:rsidRDefault="000536CF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0536CF" w:rsidRPr="00154107" w:rsidRDefault="000536CF" w:rsidP="00567BDB">
            <w:pPr>
              <w:ind w:left="-113" w:right="-113"/>
              <w:jc w:val="center"/>
              <w:rPr>
                <w:spacing w:val="-10"/>
              </w:rPr>
            </w:pPr>
            <w:r>
              <w:rPr>
                <w:sz w:val="18"/>
                <w:szCs w:val="18"/>
              </w:rPr>
              <w:t>Кожевников С.Н.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536CF" w:rsidRDefault="000536CF" w:rsidP="00E76155">
            <w:pPr>
              <w:ind w:left="-113" w:right="-113"/>
              <w:jc w:val="center"/>
            </w:pPr>
            <w:r>
              <w:rPr>
                <w:b/>
                <w:caps/>
              </w:rPr>
              <w:t>Пэю</w:t>
            </w:r>
            <w:r>
              <w:t xml:space="preserve">     с.т.2</w:t>
            </w:r>
          </w:p>
          <w:p w:rsidR="000536CF" w:rsidRPr="0025572F" w:rsidRDefault="000536CF" w:rsidP="00E76155">
            <w:pPr>
              <w:ind w:left="-113" w:right="-113"/>
              <w:jc w:val="center"/>
            </w:pPr>
            <w:r>
              <w:t>Чугунова Ю.С.</w:t>
            </w:r>
          </w:p>
        </w:tc>
      </w:tr>
      <w:tr w:rsidR="000536CF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0536CF" w:rsidRDefault="000536CF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0536CF" w:rsidRPr="0025572F" w:rsidRDefault="000536CF" w:rsidP="0003324C">
            <w:pPr>
              <w:ind w:left="-113" w:right="-113"/>
              <w:jc w:val="center"/>
            </w:pPr>
            <w:r w:rsidRPr="0025572F">
              <w:t>10</w:t>
            </w:r>
            <w:r w:rsidRPr="0025572F">
              <w:rPr>
                <w:vertAlign w:val="superscript"/>
              </w:rPr>
              <w:t>15</w:t>
            </w:r>
            <w:r w:rsidRPr="0025572F">
              <w:t>-11</w:t>
            </w:r>
            <w:r w:rsidRPr="0025572F">
              <w:rPr>
                <w:vertAlign w:val="superscript"/>
              </w:rPr>
              <w:t>50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536CF" w:rsidRDefault="000536CF" w:rsidP="008E56FF">
            <w:pPr>
              <w:ind w:left="-113" w:right="-113"/>
              <w:jc w:val="center"/>
            </w:pPr>
            <w:r>
              <w:rPr>
                <w:b/>
                <w:caps/>
              </w:rPr>
              <w:t>Пэю</w:t>
            </w:r>
            <w:r>
              <w:t xml:space="preserve">     с.т.2</w:t>
            </w:r>
          </w:p>
          <w:p w:rsidR="000536CF" w:rsidRPr="0025572F" w:rsidRDefault="000536CF" w:rsidP="008E56FF">
            <w:pPr>
              <w:ind w:left="-113" w:right="-113"/>
              <w:jc w:val="center"/>
            </w:pPr>
            <w:r>
              <w:t>Чугунова Ю.С.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536CF" w:rsidRDefault="000536CF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ED42B8">
              <w:rPr>
                <w:b/>
                <w:szCs w:val="18"/>
              </w:rPr>
              <w:t>ФК</w:t>
            </w:r>
            <w:r w:rsidRPr="00276A07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п.т.9   тг</w:t>
            </w:r>
          </w:p>
          <w:p w:rsidR="000536CF" w:rsidRDefault="000536CF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0536CF" w:rsidRPr="00276A07" w:rsidRDefault="000536CF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536CF" w:rsidRDefault="000536CF" w:rsidP="00735367">
            <w:pPr>
              <w:ind w:left="-113" w:right="-113"/>
              <w:jc w:val="center"/>
            </w:pPr>
            <w:r>
              <w:rPr>
                <w:b/>
                <w:caps/>
              </w:rPr>
              <w:t>КС</w:t>
            </w:r>
            <w:r>
              <w:t xml:space="preserve">     с.т.1</w:t>
            </w:r>
          </w:p>
          <w:p w:rsidR="000536CF" w:rsidRPr="0025572F" w:rsidRDefault="000536CF" w:rsidP="00735367">
            <w:pPr>
              <w:ind w:left="-113" w:right="-113"/>
              <w:jc w:val="center"/>
            </w:pPr>
            <w:r>
              <w:t>Зарипов З.С.</w:t>
            </w: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536CF" w:rsidRDefault="000536CF" w:rsidP="00E84CD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п.т.24</w:t>
            </w:r>
          </w:p>
          <w:p w:rsidR="000536CF" w:rsidRDefault="000536CF" w:rsidP="00E84CD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 И.Б.</w:t>
            </w:r>
          </w:p>
          <w:p w:rsidR="000536CF" w:rsidRPr="0025572F" w:rsidRDefault="000536CF" w:rsidP="00E84CD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536CF" w:rsidRDefault="000536CF" w:rsidP="000F1E3A">
            <w:pPr>
              <w:ind w:left="-113" w:right="-113"/>
              <w:jc w:val="center"/>
            </w:pPr>
            <w:r>
              <w:rPr>
                <w:b/>
              </w:rPr>
              <w:t>ОПЧГ</w:t>
            </w:r>
            <w:r>
              <w:t xml:space="preserve">     лекция т.3</w:t>
            </w:r>
          </w:p>
          <w:p w:rsidR="000536CF" w:rsidRPr="0025572F" w:rsidRDefault="000536CF" w:rsidP="000F1E3A">
            <w:pPr>
              <w:ind w:left="-113" w:right="-113"/>
              <w:jc w:val="center"/>
            </w:pPr>
            <w:r>
              <w:t>зам. нач. кафедры к.ю.н. Смирнов С.Н.        зал 2</w:t>
            </w:r>
          </w:p>
        </w:tc>
      </w:tr>
      <w:tr w:rsidR="000536CF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0536CF" w:rsidRDefault="000536CF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0536CF" w:rsidRPr="0025572F" w:rsidRDefault="000536CF" w:rsidP="0003324C">
            <w:pPr>
              <w:ind w:left="-113" w:right="-113"/>
              <w:jc w:val="center"/>
            </w:pPr>
            <w:r w:rsidRPr="0025572F">
              <w:t>12</w:t>
            </w:r>
            <w:r w:rsidRPr="0025572F">
              <w:rPr>
                <w:vertAlign w:val="superscript"/>
              </w:rPr>
              <w:t>00</w:t>
            </w:r>
            <w:r w:rsidRPr="0025572F">
              <w:t>-13</w:t>
            </w:r>
            <w:r w:rsidRPr="0025572F">
              <w:rPr>
                <w:vertAlign w:val="superscript"/>
              </w:rPr>
              <w:t>35</w:t>
            </w:r>
          </w:p>
        </w:tc>
        <w:tc>
          <w:tcPr>
            <w:tcW w:w="5893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536CF" w:rsidRDefault="000536CF" w:rsidP="006D3163">
            <w:pPr>
              <w:ind w:left="-113" w:right="-113"/>
              <w:jc w:val="center"/>
            </w:pPr>
            <w:r>
              <w:rPr>
                <w:b/>
                <w:caps/>
              </w:rPr>
              <w:t>ИТСОН</w:t>
            </w:r>
            <w:r>
              <w:t xml:space="preserve">     лекция т.3</w:t>
            </w:r>
          </w:p>
          <w:p w:rsidR="000536CF" w:rsidRPr="0025572F" w:rsidRDefault="000536CF" w:rsidP="006D3163">
            <w:pPr>
              <w:ind w:left="-113" w:right="-113"/>
              <w:jc w:val="center"/>
            </w:pPr>
            <w:r>
              <w:t>преподаватель Денисьев С.А.                                                 зал 2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536CF" w:rsidRDefault="000536CF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ОП</w:t>
            </w:r>
            <w:r>
              <w:rPr>
                <w:sz w:val="18"/>
                <w:szCs w:val="18"/>
              </w:rPr>
              <w:t xml:space="preserve">  п.т.19  тир 2</w:t>
            </w:r>
          </w:p>
          <w:p w:rsidR="000536CF" w:rsidRDefault="000536CF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0536CF" w:rsidRPr="00154107" w:rsidRDefault="000536CF" w:rsidP="00567BDB">
            <w:pPr>
              <w:ind w:left="-113" w:right="-113"/>
              <w:jc w:val="center"/>
              <w:rPr>
                <w:spacing w:val="-10"/>
              </w:rPr>
            </w:pPr>
            <w:r>
              <w:rPr>
                <w:sz w:val="18"/>
                <w:szCs w:val="18"/>
              </w:rPr>
              <w:t>Кожевников С.Н.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536CF" w:rsidRDefault="000536CF" w:rsidP="00E76155">
            <w:pPr>
              <w:ind w:left="-113" w:right="-113"/>
              <w:jc w:val="center"/>
            </w:pPr>
            <w:r>
              <w:rPr>
                <w:b/>
                <w:caps/>
              </w:rPr>
              <w:t>Пэю</w:t>
            </w:r>
            <w:r>
              <w:t xml:space="preserve">     с.т.2</w:t>
            </w:r>
          </w:p>
          <w:p w:rsidR="000536CF" w:rsidRPr="0025572F" w:rsidRDefault="000536CF" w:rsidP="00E76155">
            <w:pPr>
              <w:ind w:left="-113" w:right="-113"/>
              <w:jc w:val="center"/>
            </w:pPr>
            <w:r>
              <w:t>Чугунова Ю.С.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536CF" w:rsidRDefault="000536CF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ED42B8">
              <w:rPr>
                <w:b/>
                <w:szCs w:val="18"/>
              </w:rPr>
              <w:t>ФК</w:t>
            </w:r>
            <w:r w:rsidRPr="00276A07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п.т.9   тг</w:t>
            </w:r>
          </w:p>
          <w:p w:rsidR="000536CF" w:rsidRDefault="000536CF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0536CF" w:rsidRPr="00276A07" w:rsidRDefault="000536CF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</w:tr>
    </w:tbl>
    <w:p w:rsidR="00404B40" w:rsidRDefault="00404B40" w:rsidP="0003324C">
      <w:pPr>
        <w:ind w:left="-113" w:right="-113"/>
        <w:rPr>
          <w:sz w:val="18"/>
          <w:szCs w:val="18"/>
        </w:rPr>
      </w:pPr>
    </w:p>
    <w:p w:rsidR="00B52AF9" w:rsidRPr="00332269" w:rsidRDefault="00404B40" w:rsidP="00404B40">
      <w:pPr>
        <w:ind w:left="-113" w:right="-113"/>
        <w:rPr>
          <w:sz w:val="18"/>
          <w:szCs w:val="18"/>
          <w:lang w:val="en-US"/>
        </w:rPr>
      </w:pPr>
      <w:r>
        <w:rPr>
          <w:sz w:val="18"/>
          <w:szCs w:val="18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"/>
        <w:gridCol w:w="709"/>
        <w:gridCol w:w="1473"/>
        <w:gridCol w:w="1473"/>
        <w:gridCol w:w="1474"/>
        <w:gridCol w:w="1473"/>
        <w:gridCol w:w="1474"/>
        <w:gridCol w:w="1473"/>
        <w:gridCol w:w="1474"/>
      </w:tblGrid>
      <w:tr w:rsidR="00B52AF9" w:rsidRPr="00527FAC">
        <w:trPr>
          <w:cantSplit/>
          <w:trHeight w:hRule="exact" w:val="340"/>
          <w:jc w:val="center"/>
        </w:trPr>
        <w:tc>
          <w:tcPr>
            <w:tcW w:w="253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B52AF9" w:rsidRPr="00BB411F" w:rsidRDefault="00B52AF9" w:rsidP="0003324C">
            <w:pPr>
              <w:ind w:left="-113" w:right="-113"/>
              <w:jc w:val="center"/>
              <w:rPr>
                <w:b/>
              </w:rPr>
            </w:pPr>
            <w:r>
              <w:br w:type="page"/>
            </w:r>
            <w:r w:rsidRPr="00BB411F">
              <w:rPr>
                <w:b/>
              </w:rPr>
              <w:t>День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B52AF9" w:rsidRPr="00C27CD4" w:rsidRDefault="00B52AF9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C27CD4">
              <w:rPr>
                <w:b/>
                <w:sz w:val="18"/>
                <w:szCs w:val="18"/>
              </w:rPr>
              <w:t>Время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511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512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514</w:t>
            </w:r>
          </w:p>
        </w:tc>
        <w:tc>
          <w:tcPr>
            <w:tcW w:w="147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515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516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517</w:t>
            </w:r>
          </w:p>
        </w:tc>
      </w:tr>
      <w:tr w:rsidR="00B52AF9" w:rsidRPr="0078431C">
        <w:trPr>
          <w:cantSplit/>
          <w:trHeight w:hRule="exact" w:val="340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vAlign w:val="center"/>
          </w:tcPr>
          <w:p w:rsidR="00B52AF9" w:rsidRPr="00527FAC" w:rsidRDefault="00B52AF9" w:rsidP="0003324C">
            <w:pPr>
              <w:ind w:left="-113" w:right="-113"/>
              <w:jc w:val="center"/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:rsidR="00B52AF9" w:rsidRPr="00527FAC" w:rsidRDefault="00B52AF9" w:rsidP="0003324C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tcBorders>
              <w:bottom w:val="double" w:sz="4" w:space="0" w:color="auto"/>
            </w:tcBorders>
            <w:vAlign w:val="center"/>
          </w:tcPr>
          <w:p w:rsidR="00B52AF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224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vAlign w:val="center"/>
          </w:tcPr>
          <w:p w:rsidR="00B52AF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226</w:t>
            </w:r>
          </w:p>
        </w:tc>
        <w:tc>
          <w:tcPr>
            <w:tcW w:w="147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52AF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104</w:t>
            </w:r>
          </w:p>
        </w:tc>
        <w:tc>
          <w:tcPr>
            <w:tcW w:w="147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AF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105</w:t>
            </w:r>
          </w:p>
        </w:tc>
        <w:tc>
          <w:tcPr>
            <w:tcW w:w="147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52AF9" w:rsidRPr="00BF047C" w:rsidRDefault="00DF6174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508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vAlign w:val="center"/>
          </w:tcPr>
          <w:p w:rsidR="00B52AF9" w:rsidRPr="00BF047C" w:rsidRDefault="00DF6174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510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vAlign w:val="center"/>
          </w:tcPr>
          <w:p w:rsidR="00B52AF9" w:rsidRPr="00BF047C" w:rsidRDefault="00DF6174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512</w:t>
            </w:r>
          </w:p>
        </w:tc>
      </w:tr>
      <w:tr w:rsidR="005E01DD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shd w:val="clear" w:color="auto" w:fill="auto"/>
            <w:textDirection w:val="btLr"/>
            <w:vAlign w:val="center"/>
          </w:tcPr>
          <w:p w:rsidR="005E01DD" w:rsidRPr="00D93A2A" w:rsidRDefault="005E01DD" w:rsidP="0003324C">
            <w:pPr>
              <w:ind w:left="-113" w:right="-113"/>
              <w:jc w:val="center"/>
              <w:rPr>
                <w:spacing w:val="-6"/>
              </w:rPr>
            </w:pPr>
            <w:r w:rsidRPr="00D93A2A">
              <w:rPr>
                <w:spacing w:val="-6"/>
              </w:rPr>
              <w:t>ПОНЕДЕЛЬНИК 26.09</w:t>
            </w:r>
          </w:p>
        </w:tc>
        <w:tc>
          <w:tcPr>
            <w:tcW w:w="709" w:type="dxa"/>
            <w:vAlign w:val="center"/>
          </w:tcPr>
          <w:p w:rsidR="005E01DD" w:rsidRPr="00C27CD4" w:rsidRDefault="005E01DD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E01DD" w:rsidRDefault="005E01DD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ED42B8">
              <w:rPr>
                <w:b/>
                <w:szCs w:val="18"/>
              </w:rPr>
              <w:t>ФК</w:t>
            </w:r>
            <w:r w:rsidRPr="00276A07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п.т.9   тг</w:t>
            </w:r>
          </w:p>
          <w:p w:rsidR="005E01DD" w:rsidRDefault="005E01DD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5E01DD" w:rsidRPr="00276A07" w:rsidRDefault="005E01DD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1DD" w:rsidRDefault="005E01DD" w:rsidP="0050169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п.т.24</w:t>
            </w:r>
          </w:p>
          <w:p w:rsidR="005E01DD" w:rsidRDefault="005E01DD" w:rsidP="0050169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  <w:p w:rsidR="005E01DD" w:rsidRPr="00154107" w:rsidRDefault="005E01DD" w:rsidP="0050169B">
            <w:pPr>
              <w:ind w:left="-113" w:right="-113"/>
              <w:jc w:val="center"/>
              <w:rPr>
                <w:spacing w:val="-4"/>
              </w:rPr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1DD" w:rsidRDefault="005E01DD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с.т.2</w:t>
            </w:r>
          </w:p>
          <w:p w:rsidR="005E01DD" w:rsidRDefault="005E01DD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5E01DD" w:rsidRPr="00305DF4" w:rsidRDefault="005E01DD" w:rsidP="00D51B7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01DD" w:rsidRDefault="005E01DD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с.т.3</w:t>
            </w:r>
          </w:p>
          <w:p w:rsidR="005E01DD" w:rsidRPr="00154107" w:rsidRDefault="005E01DD" w:rsidP="005E01DD">
            <w:pPr>
              <w:ind w:left="-113" w:right="-113"/>
              <w:jc w:val="center"/>
            </w:pPr>
            <w:r>
              <w:t>Горностаев С.В.</w:t>
            </w:r>
          </w:p>
        </w:tc>
        <w:tc>
          <w:tcPr>
            <w:tcW w:w="147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1DD" w:rsidRPr="006D3163" w:rsidRDefault="005E01DD" w:rsidP="00D8636B">
            <w:pPr>
              <w:ind w:left="-113" w:right="-113"/>
              <w:jc w:val="center"/>
            </w:pPr>
            <w:r w:rsidRPr="006D3163">
              <w:rPr>
                <w:b/>
                <w:caps/>
              </w:rPr>
              <w:t>ИТСОН</w:t>
            </w:r>
            <w:r w:rsidRPr="006D3163">
              <w:t xml:space="preserve">     п.т.</w:t>
            </w:r>
            <w:r>
              <w:t>2</w:t>
            </w:r>
          </w:p>
          <w:p w:rsidR="005E01DD" w:rsidRPr="006D3163" w:rsidRDefault="005E01DD" w:rsidP="00D8636B">
            <w:pPr>
              <w:ind w:left="-113" w:right="-113"/>
              <w:jc w:val="center"/>
            </w:pPr>
            <w:r w:rsidRPr="006D3163">
              <w:t>Денисьев С.А.</w:t>
            </w:r>
          </w:p>
          <w:p w:rsidR="005E01DD" w:rsidRPr="00154107" w:rsidRDefault="005E01DD" w:rsidP="00D8636B">
            <w:pPr>
              <w:ind w:left="-113" w:right="-113"/>
              <w:jc w:val="center"/>
            </w:pPr>
            <w:r>
              <w:rPr>
                <w:spacing w:val="-4"/>
              </w:rPr>
              <w:t>ЦПО (СИЗО-1)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1DD" w:rsidRDefault="005E01DD" w:rsidP="000D5011">
            <w:pPr>
              <w:ind w:left="-113" w:right="-113"/>
              <w:jc w:val="center"/>
            </w:pPr>
            <w:r>
              <w:rPr>
                <w:b/>
                <w:caps/>
              </w:rPr>
              <w:t>ПП</w:t>
            </w:r>
            <w:r>
              <w:t xml:space="preserve">     п.т.11</w:t>
            </w:r>
          </w:p>
          <w:p w:rsidR="005E01DD" w:rsidRPr="00154107" w:rsidRDefault="005E01DD" w:rsidP="000D5011">
            <w:pPr>
              <w:ind w:left="-113" w:right="-113"/>
              <w:jc w:val="center"/>
            </w:pPr>
            <w:r>
              <w:t>Матвеенко В.Е.</w:t>
            </w:r>
          </w:p>
        </w:tc>
        <w:tc>
          <w:tcPr>
            <w:tcW w:w="1474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01DD" w:rsidRPr="00005311" w:rsidRDefault="005E01DD" w:rsidP="00786A27">
            <w:pPr>
              <w:ind w:left="-113" w:right="-113"/>
              <w:jc w:val="center"/>
            </w:pPr>
            <w:r w:rsidRPr="00005311">
              <w:rPr>
                <w:b/>
              </w:rPr>
              <w:t>СТ</w:t>
            </w:r>
            <w:r w:rsidRPr="00005311">
              <w:t xml:space="preserve">     п.т.6</w:t>
            </w:r>
          </w:p>
          <w:p w:rsidR="005E01DD" w:rsidRPr="00005311" w:rsidRDefault="005E01DD" w:rsidP="00786A27">
            <w:pPr>
              <w:ind w:left="-113" w:right="-113"/>
              <w:jc w:val="center"/>
            </w:pPr>
            <w:r w:rsidRPr="00005311">
              <w:t>Журавлев А.Н.</w:t>
            </w:r>
          </w:p>
          <w:p w:rsidR="005E01DD" w:rsidRDefault="005E01DD" w:rsidP="00786A27">
            <w:pPr>
              <w:ind w:left="-113" w:right="-113"/>
              <w:jc w:val="center"/>
            </w:pPr>
            <w:r w:rsidRPr="00005311">
              <w:t>Епифанов С.С.</w:t>
            </w:r>
          </w:p>
          <w:p w:rsidR="005E01DD" w:rsidRPr="00005311" w:rsidRDefault="005E01DD" w:rsidP="00786A27">
            <w:pPr>
              <w:ind w:left="-113" w:right="-113"/>
              <w:jc w:val="center"/>
            </w:pPr>
            <w:r>
              <w:t>луковский лес</w:t>
            </w:r>
          </w:p>
        </w:tc>
      </w:tr>
      <w:tr w:rsidR="005E01DD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5E01DD" w:rsidRDefault="005E01DD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5E01DD" w:rsidRPr="00C27CD4" w:rsidRDefault="005E01DD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5893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E01DD" w:rsidRDefault="005E01DD" w:rsidP="008E56FF">
            <w:pPr>
              <w:ind w:left="-113" w:right="-113"/>
              <w:jc w:val="center"/>
            </w:pPr>
            <w:r>
              <w:rPr>
                <w:b/>
                <w:caps/>
              </w:rPr>
              <w:t>Профессиональная этика юриста</w:t>
            </w:r>
            <w:r>
              <w:t xml:space="preserve">     лекция т.3</w:t>
            </w:r>
          </w:p>
          <w:p w:rsidR="005E01DD" w:rsidRPr="00154107" w:rsidRDefault="005E01DD" w:rsidP="008E56FF">
            <w:pPr>
              <w:ind w:left="-113" w:right="-113"/>
              <w:jc w:val="center"/>
              <w:rPr>
                <w:spacing w:val="-4"/>
              </w:rPr>
            </w:pPr>
            <w:r>
              <w:t>преподаватель к.п.н. Чугунова Ю.С.                                      зал 2</w:t>
            </w:r>
          </w:p>
        </w:tc>
        <w:tc>
          <w:tcPr>
            <w:tcW w:w="147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1DD" w:rsidRPr="00D66466" w:rsidRDefault="005E01DD" w:rsidP="0003324C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1DD" w:rsidRDefault="005E01DD" w:rsidP="00E84CD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п.т.24</w:t>
            </w:r>
          </w:p>
          <w:p w:rsidR="005E01DD" w:rsidRDefault="005E01DD" w:rsidP="00E84CD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Понкратов В.А.</w:t>
            </w:r>
          </w:p>
          <w:p w:rsidR="005E01DD" w:rsidRPr="00D66466" w:rsidRDefault="005E01DD" w:rsidP="00E84CDF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01DD" w:rsidRPr="00D66466" w:rsidRDefault="005E01DD" w:rsidP="0003324C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</w:tr>
      <w:tr w:rsidR="005E01DD" w:rsidRPr="000536CF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5E01DD" w:rsidRDefault="005E01DD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5E01DD" w:rsidRPr="00C27CD4" w:rsidRDefault="005E01DD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1DD" w:rsidRDefault="005E01DD" w:rsidP="004822B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с.т.21</w:t>
            </w:r>
          </w:p>
          <w:p w:rsidR="005E01DD" w:rsidRDefault="005E01DD" w:rsidP="004822B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Назаркин Е.В.</w:t>
            </w:r>
          </w:p>
          <w:p w:rsidR="005E01DD" w:rsidRPr="00154107" w:rsidRDefault="005E01DD" w:rsidP="004822B6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1DD" w:rsidRDefault="005E01DD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ED42B8">
              <w:rPr>
                <w:b/>
                <w:szCs w:val="18"/>
              </w:rPr>
              <w:t>ФК</w:t>
            </w:r>
            <w:r w:rsidRPr="00276A07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п.т.9   тг</w:t>
            </w:r>
          </w:p>
          <w:p w:rsidR="005E01DD" w:rsidRDefault="005E01DD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5E01DD" w:rsidRPr="00276A07" w:rsidRDefault="005E01DD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1DD" w:rsidRDefault="005E01DD" w:rsidP="000D5011">
            <w:pPr>
              <w:ind w:left="-113" w:right="-113"/>
              <w:jc w:val="center"/>
              <w:rPr>
                <w:spacing w:val="-4"/>
              </w:rPr>
            </w:pPr>
            <w:r>
              <w:rPr>
                <w:b/>
                <w:caps/>
                <w:spacing w:val="-4"/>
              </w:rPr>
              <w:t>ПП</w:t>
            </w:r>
            <w:r>
              <w:rPr>
                <w:spacing w:val="-4"/>
              </w:rPr>
              <w:t xml:space="preserve">     п.т.11</w:t>
            </w:r>
          </w:p>
          <w:p w:rsidR="005E01DD" w:rsidRPr="00154107" w:rsidRDefault="005E01DD" w:rsidP="000D5011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Калашникова М.М.</w:t>
            </w:r>
          </w:p>
        </w:tc>
        <w:tc>
          <w:tcPr>
            <w:tcW w:w="147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01DD" w:rsidRDefault="005E01DD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с.т.3</w:t>
            </w:r>
          </w:p>
          <w:p w:rsidR="005E01DD" w:rsidRPr="0025572F" w:rsidRDefault="005E01DD" w:rsidP="005E01DD">
            <w:pPr>
              <w:ind w:left="-113" w:right="-113"/>
              <w:jc w:val="center"/>
            </w:pPr>
            <w:r>
              <w:t>Лялин Д.Ю.</w:t>
            </w:r>
          </w:p>
        </w:tc>
        <w:tc>
          <w:tcPr>
            <w:tcW w:w="147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1DD" w:rsidRDefault="005E01DD" w:rsidP="00E84CD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п.т.24</w:t>
            </w:r>
          </w:p>
          <w:p w:rsidR="005E01DD" w:rsidRDefault="005E01DD" w:rsidP="00E84CD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Михайлин В.В.</w:t>
            </w:r>
          </w:p>
          <w:p w:rsidR="005E01DD" w:rsidRPr="00C86B2E" w:rsidRDefault="005E01DD" w:rsidP="00E84CDF">
            <w:pPr>
              <w:ind w:left="-113" w:right="-113"/>
              <w:jc w:val="center"/>
              <w:rPr>
                <w:lang w:val="en-US"/>
              </w:rPr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1DD" w:rsidRPr="00C00863" w:rsidRDefault="005E01DD" w:rsidP="00C00863">
            <w:pPr>
              <w:ind w:left="-113" w:right="-113"/>
              <w:jc w:val="center"/>
              <w:rPr>
                <w:lang w:val="en-US"/>
              </w:rPr>
            </w:pPr>
            <w:r>
              <w:rPr>
                <w:b/>
              </w:rPr>
              <w:t>ОПЧГ</w:t>
            </w:r>
            <w:r>
              <w:t xml:space="preserve">     с.т.</w:t>
            </w:r>
            <w:r>
              <w:rPr>
                <w:lang w:val="en-US"/>
              </w:rPr>
              <w:t>3</w:t>
            </w:r>
          </w:p>
          <w:p w:rsidR="005E01DD" w:rsidRPr="00C86B2E" w:rsidRDefault="005E01DD" w:rsidP="00C00863">
            <w:pPr>
              <w:ind w:left="-113" w:right="-113"/>
              <w:jc w:val="center"/>
              <w:rPr>
                <w:lang w:val="en-US"/>
              </w:rPr>
            </w:pPr>
            <w:r>
              <w:t>Ивасенко Я.С.</w:t>
            </w:r>
          </w:p>
        </w:tc>
        <w:tc>
          <w:tcPr>
            <w:tcW w:w="1474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01DD" w:rsidRDefault="005E01DD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с.т.3</w:t>
            </w:r>
          </w:p>
          <w:p w:rsidR="005E01DD" w:rsidRPr="0025572F" w:rsidRDefault="005E01DD" w:rsidP="005E01DD">
            <w:pPr>
              <w:ind w:left="-113" w:right="-113"/>
              <w:jc w:val="center"/>
            </w:pPr>
            <w:r>
              <w:t>Южанин Н.В.</w:t>
            </w:r>
          </w:p>
        </w:tc>
      </w:tr>
      <w:tr w:rsidR="00D93A2A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D93A2A" w:rsidRPr="00BD77E0" w:rsidRDefault="00D93A2A" w:rsidP="0003324C">
            <w:pPr>
              <w:ind w:left="-113" w:right="-113"/>
              <w:jc w:val="center"/>
            </w:pPr>
            <w:r>
              <w:t>ВТОРНИК 27.09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D93A2A" w:rsidRPr="00C27CD4" w:rsidRDefault="00D93A2A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93A2A" w:rsidRDefault="00D93A2A" w:rsidP="0050169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п.т.24</w:t>
            </w:r>
          </w:p>
          <w:p w:rsidR="00D93A2A" w:rsidRDefault="00D93A2A" w:rsidP="0050169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  <w:p w:rsidR="00D93A2A" w:rsidRPr="00154107" w:rsidRDefault="00D93A2A" w:rsidP="0050169B">
            <w:pPr>
              <w:ind w:left="-113" w:right="-113"/>
              <w:jc w:val="center"/>
              <w:rPr>
                <w:spacing w:val="-2"/>
              </w:rPr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294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93A2A" w:rsidRDefault="00D93A2A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147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3A2A" w:rsidRDefault="00D93A2A" w:rsidP="00E84CD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п.т.24</w:t>
            </w:r>
          </w:p>
          <w:p w:rsidR="00D93A2A" w:rsidRDefault="00D93A2A" w:rsidP="00E84CD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 И.Б.</w:t>
            </w:r>
          </w:p>
          <w:p w:rsidR="00D93A2A" w:rsidRPr="00154107" w:rsidRDefault="00D93A2A" w:rsidP="00E84CD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D93A2A" w:rsidRPr="00005311" w:rsidRDefault="00D93A2A" w:rsidP="00786A27">
            <w:pPr>
              <w:ind w:left="-113" w:right="-113"/>
              <w:jc w:val="center"/>
            </w:pPr>
            <w:r w:rsidRPr="00005311">
              <w:rPr>
                <w:b/>
              </w:rPr>
              <w:t>СТ</w:t>
            </w:r>
            <w:r w:rsidRPr="00005311">
              <w:t xml:space="preserve">     п.т.6</w:t>
            </w:r>
          </w:p>
          <w:p w:rsidR="00D93A2A" w:rsidRPr="00005311" w:rsidRDefault="00D93A2A" w:rsidP="00786A27">
            <w:pPr>
              <w:ind w:left="-113" w:right="-113"/>
              <w:jc w:val="center"/>
            </w:pPr>
            <w:r w:rsidRPr="00005311">
              <w:t>Журавлев А.Н.</w:t>
            </w:r>
          </w:p>
          <w:p w:rsidR="00D93A2A" w:rsidRDefault="00D93A2A" w:rsidP="00786A27">
            <w:pPr>
              <w:ind w:left="-113" w:right="-113"/>
              <w:jc w:val="center"/>
            </w:pPr>
            <w:r w:rsidRPr="00005311">
              <w:t>Епифанов С.С.</w:t>
            </w:r>
          </w:p>
          <w:p w:rsidR="00D93A2A" w:rsidRDefault="00D93A2A" w:rsidP="00786A27">
            <w:pPr>
              <w:ind w:left="-113" w:right="-113"/>
              <w:jc w:val="center"/>
            </w:pPr>
            <w:r>
              <w:t>луковский лес</w:t>
            </w:r>
          </w:p>
        </w:tc>
        <w:tc>
          <w:tcPr>
            <w:tcW w:w="147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93A2A" w:rsidRPr="006D3163" w:rsidRDefault="00D93A2A" w:rsidP="00D8636B">
            <w:pPr>
              <w:ind w:left="-113" w:right="-113"/>
              <w:jc w:val="center"/>
            </w:pPr>
            <w:r w:rsidRPr="006D3163">
              <w:rPr>
                <w:b/>
                <w:caps/>
              </w:rPr>
              <w:t>ИТСОН</w:t>
            </w:r>
            <w:r w:rsidRPr="006D3163">
              <w:t xml:space="preserve">     п.т.</w:t>
            </w:r>
            <w:r>
              <w:t>2</w:t>
            </w:r>
          </w:p>
          <w:p w:rsidR="00D93A2A" w:rsidRPr="006D3163" w:rsidRDefault="00D93A2A" w:rsidP="00D8636B">
            <w:pPr>
              <w:ind w:left="-113" w:right="-113"/>
              <w:jc w:val="center"/>
            </w:pPr>
            <w:r w:rsidRPr="006D3163">
              <w:t>Денисьев С.А.</w:t>
            </w:r>
          </w:p>
          <w:p w:rsidR="00D93A2A" w:rsidRPr="00154107" w:rsidRDefault="00D93A2A" w:rsidP="00D8636B">
            <w:pPr>
              <w:ind w:left="-113" w:right="-113"/>
              <w:jc w:val="center"/>
            </w:pPr>
            <w:r>
              <w:rPr>
                <w:spacing w:val="-4"/>
              </w:rPr>
              <w:t>ЦПО (СИЗО-1)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93A2A" w:rsidRDefault="00D93A2A" w:rsidP="00AD480D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с.т.3</w:t>
            </w:r>
          </w:p>
          <w:p w:rsidR="00D93A2A" w:rsidRPr="00154107" w:rsidRDefault="00D93A2A" w:rsidP="00AD480D">
            <w:pPr>
              <w:ind w:left="-113" w:right="-113"/>
              <w:jc w:val="center"/>
            </w:pPr>
            <w:r>
              <w:t>Горностаев С.В.</w:t>
            </w:r>
          </w:p>
        </w:tc>
      </w:tr>
      <w:tr w:rsidR="005E01DD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5E01DD" w:rsidRDefault="005E01DD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5E01DD" w:rsidRPr="00C27CD4" w:rsidRDefault="005E01DD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5893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E01DD" w:rsidRDefault="005E01DD" w:rsidP="0062577A">
            <w:pPr>
              <w:ind w:left="-113" w:right="-113"/>
              <w:jc w:val="center"/>
            </w:pPr>
            <w:r>
              <w:rPr>
                <w:b/>
                <w:caps/>
              </w:rPr>
              <w:t>АРБИТРАЖНЫЙ ПРОЦЕСС</w:t>
            </w:r>
            <w:r>
              <w:t xml:space="preserve">     лекция т.4</w:t>
            </w:r>
          </w:p>
          <w:p w:rsidR="005E01DD" w:rsidRPr="00305DF4" w:rsidRDefault="005E01DD" w:rsidP="0062577A">
            <w:pPr>
              <w:ind w:left="-113" w:right="-113"/>
              <w:jc w:val="center"/>
              <w:rPr>
                <w:spacing w:val="-2"/>
              </w:rPr>
            </w:pPr>
            <w:r>
              <w:t xml:space="preserve">старший преподаватель к.ю.н. Лялин Д.Ю.                            зал </w:t>
            </w:r>
            <w:r>
              <w:rPr>
                <w:spacing w:val="-10"/>
              </w:rPr>
              <w:t>1</w:t>
            </w:r>
          </w:p>
        </w:tc>
        <w:tc>
          <w:tcPr>
            <w:tcW w:w="147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E01DD" w:rsidRPr="00005311" w:rsidRDefault="005E01DD" w:rsidP="00786A27">
            <w:pPr>
              <w:ind w:left="-113" w:right="-113"/>
              <w:jc w:val="center"/>
            </w:pP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5E01DD" w:rsidRPr="00305DF4" w:rsidRDefault="005E01DD" w:rsidP="0003324C">
            <w:pPr>
              <w:ind w:left="-113" w:right="-113"/>
              <w:jc w:val="center"/>
              <w:rPr>
                <w:spacing w:val="-2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5E01DD" w:rsidRDefault="005E01DD" w:rsidP="00E84CD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п.т.24</w:t>
            </w:r>
          </w:p>
          <w:p w:rsidR="005E01DD" w:rsidRDefault="005E01DD" w:rsidP="00E84CD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Захарченко С.Н.</w:t>
            </w:r>
          </w:p>
          <w:p w:rsidR="005E01DD" w:rsidRPr="00305DF4" w:rsidRDefault="005E01DD" w:rsidP="00E84CDF">
            <w:pPr>
              <w:ind w:left="-113" w:right="-113"/>
              <w:jc w:val="center"/>
              <w:rPr>
                <w:spacing w:val="-2"/>
              </w:rPr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</w:tr>
      <w:tr w:rsidR="005E01DD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5E01DD" w:rsidRDefault="005E01DD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5E01DD" w:rsidRPr="00C27CD4" w:rsidRDefault="005E01DD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5E01DD" w:rsidRPr="00305DF4" w:rsidRDefault="005E01DD" w:rsidP="00404B40">
            <w:pPr>
              <w:ind w:left="-113" w:right="-113"/>
              <w:jc w:val="center"/>
            </w:pPr>
            <w:r w:rsidRPr="00305DF4">
              <w:t>Самостоятельная подготовка</w:t>
            </w:r>
          </w:p>
          <w:p w:rsidR="005E01DD" w:rsidRPr="00305DF4" w:rsidRDefault="005E01DD" w:rsidP="0003324C">
            <w:pPr>
              <w:ind w:left="-113" w:right="-113"/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5E01DD" w:rsidRDefault="005E01DD" w:rsidP="0050169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п.т.24</w:t>
            </w:r>
          </w:p>
          <w:p w:rsidR="005E01DD" w:rsidRDefault="005E01DD" w:rsidP="0050169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  <w:p w:rsidR="005E01DD" w:rsidRPr="00305DF4" w:rsidRDefault="005E01DD" w:rsidP="0050169B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5E01DD" w:rsidRDefault="005E01DD" w:rsidP="0050169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п.т.24</w:t>
            </w:r>
          </w:p>
          <w:p w:rsidR="005E01DD" w:rsidRDefault="005E01DD" w:rsidP="0050169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Иваньков И.А.</w:t>
            </w:r>
          </w:p>
          <w:p w:rsidR="005E01DD" w:rsidRPr="00305DF4" w:rsidRDefault="005E01DD" w:rsidP="0050169B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E01DD" w:rsidRPr="00305DF4" w:rsidRDefault="005E01DD" w:rsidP="00404B40">
            <w:pPr>
              <w:ind w:left="-113" w:right="-113"/>
              <w:jc w:val="center"/>
            </w:pPr>
            <w:r w:rsidRPr="00305DF4">
              <w:t>Самостоятельная подготовка</w:t>
            </w:r>
          </w:p>
          <w:p w:rsidR="005E01DD" w:rsidRPr="00305DF4" w:rsidRDefault="005E01DD" w:rsidP="0003324C">
            <w:pPr>
              <w:ind w:left="-113" w:right="-113"/>
              <w:jc w:val="center"/>
            </w:pPr>
          </w:p>
        </w:tc>
        <w:tc>
          <w:tcPr>
            <w:tcW w:w="4421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E01DD" w:rsidRDefault="005E01DD" w:rsidP="00C96FCB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лекция т.4</w:t>
            </w:r>
          </w:p>
          <w:p w:rsidR="005E01DD" w:rsidRPr="00305DF4" w:rsidRDefault="005E01DD" w:rsidP="00C96FCB">
            <w:pPr>
              <w:ind w:left="-113" w:right="-113"/>
              <w:jc w:val="center"/>
            </w:pPr>
            <w:r>
              <w:t>профессор кафедры д.ю.н. Артемьев Н.С.     зал 4</w:t>
            </w:r>
          </w:p>
        </w:tc>
      </w:tr>
      <w:tr w:rsidR="00D93A2A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D93A2A" w:rsidRDefault="00D93A2A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D93A2A" w:rsidRPr="00C27CD4" w:rsidRDefault="00D93A2A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vertAlign w:val="superscript"/>
              </w:rPr>
              <w:t>45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5893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3A2A" w:rsidRDefault="00D93A2A" w:rsidP="00C00863">
            <w:pPr>
              <w:ind w:left="-113" w:right="-113"/>
              <w:jc w:val="center"/>
            </w:pPr>
            <w:r>
              <w:rPr>
                <w:b/>
              </w:rPr>
              <w:t>ОПЧГ</w:t>
            </w:r>
            <w:r>
              <w:t xml:space="preserve">     лекция т.3</w:t>
            </w:r>
          </w:p>
          <w:p w:rsidR="00D93A2A" w:rsidRPr="00305DF4" w:rsidRDefault="00D93A2A" w:rsidP="00C00863">
            <w:pPr>
              <w:ind w:left="-113" w:right="-113"/>
              <w:jc w:val="center"/>
            </w:pPr>
            <w:r>
              <w:t>зам. нач. кафедры к.ю.н., доцент Смирнов С.Н.                     зал 4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93A2A" w:rsidRPr="00305DF4" w:rsidRDefault="00D93A2A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</w:tr>
      <w:tr w:rsidR="005E01DD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shd w:val="clear" w:color="auto" w:fill="auto"/>
            <w:textDirection w:val="btLr"/>
            <w:vAlign w:val="center"/>
          </w:tcPr>
          <w:p w:rsidR="005E01DD" w:rsidRPr="00C84260" w:rsidRDefault="005E01DD" w:rsidP="0003324C">
            <w:pPr>
              <w:ind w:left="-113" w:right="-113"/>
              <w:jc w:val="center"/>
            </w:pPr>
            <w:r>
              <w:t>СРЕДА 28.09</w:t>
            </w:r>
          </w:p>
        </w:tc>
        <w:tc>
          <w:tcPr>
            <w:tcW w:w="709" w:type="dxa"/>
            <w:vAlign w:val="center"/>
          </w:tcPr>
          <w:p w:rsidR="005E01DD" w:rsidRPr="00C27CD4" w:rsidRDefault="005E01DD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5E01DD" w:rsidRDefault="005E01DD" w:rsidP="008E56FF">
            <w:pPr>
              <w:ind w:left="-113" w:right="-113"/>
              <w:jc w:val="center"/>
            </w:pPr>
            <w:r>
              <w:rPr>
                <w:b/>
                <w:caps/>
              </w:rPr>
              <w:t>Пэю</w:t>
            </w:r>
            <w:r>
              <w:t xml:space="preserve">     с.т.3</w:t>
            </w:r>
          </w:p>
          <w:p w:rsidR="005E01DD" w:rsidRPr="00305DF4" w:rsidRDefault="005E01DD" w:rsidP="008E56FF">
            <w:pPr>
              <w:ind w:left="-113" w:right="-113"/>
              <w:jc w:val="center"/>
            </w:pPr>
            <w:r>
              <w:t>Чугунова Ю.С.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5E01DD" w:rsidRPr="00005311" w:rsidRDefault="005E01DD" w:rsidP="00786A27">
            <w:pPr>
              <w:ind w:left="-113" w:right="-113"/>
              <w:jc w:val="center"/>
            </w:pPr>
            <w:r w:rsidRPr="00005311">
              <w:rPr>
                <w:b/>
              </w:rPr>
              <w:t>СТ</w:t>
            </w:r>
            <w:r w:rsidRPr="00005311">
              <w:t xml:space="preserve">     п.т.6</w:t>
            </w:r>
          </w:p>
          <w:p w:rsidR="005E01DD" w:rsidRPr="00005311" w:rsidRDefault="005E01DD" w:rsidP="00786A27">
            <w:pPr>
              <w:ind w:left="-113" w:right="-113"/>
              <w:jc w:val="center"/>
            </w:pPr>
            <w:r w:rsidRPr="00005311">
              <w:t>Журавлев А.Н.</w:t>
            </w:r>
          </w:p>
          <w:p w:rsidR="005E01DD" w:rsidRDefault="005E01DD" w:rsidP="00786A27">
            <w:pPr>
              <w:ind w:left="-113" w:right="-113"/>
              <w:jc w:val="center"/>
            </w:pPr>
            <w:r w:rsidRPr="00005311">
              <w:t>Епифанов С.С.</w:t>
            </w:r>
          </w:p>
          <w:p w:rsidR="005E01DD" w:rsidRPr="00005311" w:rsidRDefault="005E01DD" w:rsidP="00786A27">
            <w:pPr>
              <w:ind w:left="-113" w:right="-113"/>
              <w:jc w:val="center"/>
            </w:pPr>
            <w:r>
              <w:t>луковский лес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5E01DD" w:rsidRDefault="005E01DD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ED42B8">
              <w:rPr>
                <w:b/>
                <w:szCs w:val="18"/>
              </w:rPr>
              <w:t>ФК</w:t>
            </w:r>
            <w:r w:rsidRPr="00276A07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п.т.9   тг</w:t>
            </w:r>
          </w:p>
          <w:p w:rsidR="005E01DD" w:rsidRDefault="005E01DD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5E01DD" w:rsidRPr="00276A07" w:rsidRDefault="005E01DD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3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E01DD" w:rsidRPr="006D3163" w:rsidRDefault="005E01DD" w:rsidP="00D8636B">
            <w:pPr>
              <w:ind w:left="-113" w:right="-113"/>
              <w:jc w:val="center"/>
            </w:pPr>
            <w:r w:rsidRPr="006D3163">
              <w:rPr>
                <w:b/>
                <w:caps/>
              </w:rPr>
              <w:t>ИТСОН</w:t>
            </w:r>
            <w:r w:rsidRPr="006D3163">
              <w:t xml:space="preserve">     п.т.</w:t>
            </w:r>
            <w:r>
              <w:t>2</w:t>
            </w:r>
          </w:p>
          <w:p w:rsidR="005E01DD" w:rsidRPr="006D3163" w:rsidRDefault="005E01DD" w:rsidP="00D8636B">
            <w:pPr>
              <w:ind w:left="-113" w:right="-113"/>
              <w:jc w:val="center"/>
            </w:pPr>
            <w:r w:rsidRPr="006D3163">
              <w:t>Денисьев С.А.</w:t>
            </w:r>
          </w:p>
          <w:p w:rsidR="005E01DD" w:rsidRPr="00154107" w:rsidRDefault="005E01DD" w:rsidP="00D8636B">
            <w:pPr>
              <w:ind w:left="-113" w:right="-113"/>
              <w:jc w:val="center"/>
            </w:pPr>
            <w:r>
              <w:rPr>
                <w:spacing w:val="-4"/>
              </w:rPr>
              <w:t>ЦПО (СИЗО-1)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E01DD" w:rsidRDefault="005E01DD" w:rsidP="00AD480D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с.т.3</w:t>
            </w:r>
          </w:p>
          <w:p w:rsidR="005E01DD" w:rsidRPr="00305DF4" w:rsidRDefault="005E01DD" w:rsidP="00AD480D">
            <w:pPr>
              <w:ind w:left="-113" w:right="-113"/>
              <w:jc w:val="center"/>
            </w:pPr>
            <w:r>
              <w:t>Михалева И.В.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5E01DD" w:rsidRDefault="005E01DD" w:rsidP="00E84CD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п.т.24</w:t>
            </w:r>
          </w:p>
          <w:p w:rsidR="005E01DD" w:rsidRDefault="005E01DD" w:rsidP="00E84CD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Понкратов В.А.</w:t>
            </w:r>
          </w:p>
          <w:p w:rsidR="005E01DD" w:rsidRPr="00305DF4" w:rsidRDefault="005E01DD" w:rsidP="00E84CD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5E01DD" w:rsidRDefault="005E01DD" w:rsidP="00C00863">
            <w:pPr>
              <w:ind w:left="-113" w:right="-113"/>
              <w:jc w:val="center"/>
            </w:pPr>
            <w:r>
              <w:rPr>
                <w:b/>
              </w:rPr>
              <w:t>ОПЧГ</w:t>
            </w:r>
            <w:r>
              <w:t xml:space="preserve">     с.т.3</w:t>
            </w:r>
          </w:p>
          <w:p w:rsidR="005E01DD" w:rsidRPr="00305DF4" w:rsidRDefault="005E01DD" w:rsidP="00C00863">
            <w:pPr>
              <w:ind w:left="-113" w:right="-113"/>
              <w:jc w:val="center"/>
            </w:pPr>
            <w:r>
              <w:t>Грушин Ф.В.</w:t>
            </w:r>
          </w:p>
        </w:tc>
      </w:tr>
      <w:tr w:rsidR="005E01DD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5E01DD" w:rsidRDefault="005E01DD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5E01DD" w:rsidRPr="00C27CD4" w:rsidRDefault="005E01DD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5E01DD" w:rsidRDefault="005E01DD" w:rsidP="00AD480D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с.т.3</w:t>
            </w:r>
          </w:p>
          <w:p w:rsidR="005E01DD" w:rsidRPr="00305DF4" w:rsidRDefault="005E01DD" w:rsidP="00AD480D">
            <w:pPr>
              <w:ind w:left="-113" w:right="-113"/>
              <w:jc w:val="center"/>
            </w:pPr>
            <w:r>
              <w:t>Михалева И.В.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5E01DD" w:rsidRPr="00305DF4" w:rsidRDefault="005E01DD" w:rsidP="0003324C">
            <w:pPr>
              <w:ind w:left="-113" w:right="-113"/>
              <w:jc w:val="center"/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5E01DD" w:rsidRDefault="005E01DD" w:rsidP="00E84CD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п.т.24</w:t>
            </w:r>
          </w:p>
          <w:p w:rsidR="005E01DD" w:rsidRDefault="005E01DD" w:rsidP="00E84CD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Иваньков И.А.</w:t>
            </w:r>
          </w:p>
          <w:p w:rsidR="005E01DD" w:rsidRPr="00305DF4" w:rsidRDefault="005E01DD" w:rsidP="00E84CD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3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E01DD" w:rsidRPr="00305DF4" w:rsidRDefault="005E01DD" w:rsidP="0003324C">
            <w:pPr>
              <w:ind w:left="-113" w:right="-113"/>
              <w:jc w:val="center"/>
            </w:pPr>
          </w:p>
        </w:tc>
        <w:tc>
          <w:tcPr>
            <w:tcW w:w="4421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E01DD" w:rsidRDefault="005E01DD" w:rsidP="0062577A">
            <w:pPr>
              <w:ind w:left="-113" w:right="-113"/>
              <w:jc w:val="center"/>
            </w:pPr>
            <w:r>
              <w:rPr>
                <w:b/>
                <w:caps/>
              </w:rPr>
              <w:t>АРБИТРАЖНЫЙ ПРОЦЕСС</w:t>
            </w:r>
            <w:r>
              <w:t xml:space="preserve">     лекция т.4</w:t>
            </w:r>
          </w:p>
          <w:p w:rsidR="005E01DD" w:rsidRPr="00305DF4" w:rsidRDefault="005E01DD" w:rsidP="0062577A">
            <w:pPr>
              <w:ind w:left="-113" w:right="-113"/>
              <w:jc w:val="center"/>
            </w:pPr>
            <w:r>
              <w:t>доцент кафедры к.ю.н. Южанин Н.В.           зал 1</w:t>
            </w:r>
          </w:p>
        </w:tc>
      </w:tr>
      <w:tr w:rsidR="00D93A2A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D93A2A" w:rsidRDefault="00D93A2A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D93A2A" w:rsidRPr="00C27CD4" w:rsidRDefault="00D93A2A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93A2A" w:rsidRDefault="00D93A2A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Прокурорский надзор</w:t>
            </w:r>
            <w:r>
              <w:t xml:space="preserve">     лекция т.4</w:t>
            </w:r>
          </w:p>
          <w:p w:rsidR="00D93A2A" w:rsidRPr="00305DF4" w:rsidRDefault="00D93A2A" w:rsidP="005E01DD">
            <w:pPr>
              <w:ind w:left="-113" w:right="-113"/>
              <w:jc w:val="center"/>
              <w:rPr>
                <w:spacing w:val="-10"/>
              </w:rPr>
            </w:pPr>
            <w:r>
              <w:t>доцент кафедры к.ю.н. Белая Н.П.                                          зал 1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93A2A" w:rsidRPr="00305DF4" w:rsidRDefault="00D93A2A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</w:tr>
      <w:tr w:rsidR="00D93A2A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D93A2A" w:rsidRDefault="00D93A2A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D93A2A" w:rsidRPr="00C27CD4" w:rsidRDefault="00D93A2A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vertAlign w:val="superscript"/>
              </w:rPr>
              <w:t>45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5893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3A2A" w:rsidRPr="00305DF4" w:rsidRDefault="00D93A2A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93A2A" w:rsidRDefault="00D93A2A" w:rsidP="001202A6">
            <w:pPr>
              <w:ind w:left="-113" w:right="-113"/>
              <w:jc w:val="center"/>
            </w:pPr>
            <w:r>
              <w:rPr>
                <w:b/>
                <w:caps/>
              </w:rPr>
              <w:t>Об</w:t>
            </w:r>
            <w:r>
              <w:t xml:space="preserve">     лекция т.2</w:t>
            </w:r>
          </w:p>
          <w:p w:rsidR="00D93A2A" w:rsidRPr="00305DF4" w:rsidRDefault="00D93A2A" w:rsidP="001202A6">
            <w:pPr>
              <w:ind w:left="-113" w:right="-113"/>
              <w:jc w:val="center"/>
              <w:rPr>
                <w:spacing w:val="-4"/>
              </w:rPr>
            </w:pPr>
            <w:r>
              <w:t>преподаватель Горбунов А.А.                       зал 4</w:t>
            </w:r>
          </w:p>
        </w:tc>
      </w:tr>
      <w:tr w:rsidR="005E01DD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shd w:val="clear" w:color="auto" w:fill="auto"/>
            <w:textDirection w:val="btLr"/>
            <w:vAlign w:val="center"/>
          </w:tcPr>
          <w:p w:rsidR="005E01DD" w:rsidRPr="008C3581" w:rsidRDefault="005E01DD" w:rsidP="0003324C">
            <w:pPr>
              <w:ind w:left="-113" w:right="-113"/>
              <w:jc w:val="center"/>
            </w:pPr>
            <w:r>
              <w:t>ЧЕТВЕРГ 29.09</w:t>
            </w:r>
          </w:p>
        </w:tc>
        <w:tc>
          <w:tcPr>
            <w:tcW w:w="709" w:type="dxa"/>
            <w:vAlign w:val="center"/>
          </w:tcPr>
          <w:p w:rsidR="005E01DD" w:rsidRPr="00C27CD4" w:rsidRDefault="005E01DD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5E01DD" w:rsidRPr="00005311" w:rsidRDefault="005E01DD" w:rsidP="00005311">
            <w:pPr>
              <w:ind w:left="-113" w:right="-113"/>
              <w:jc w:val="center"/>
            </w:pPr>
            <w:r w:rsidRPr="00005311">
              <w:rPr>
                <w:b/>
              </w:rPr>
              <w:t>СТ</w:t>
            </w:r>
            <w:r w:rsidRPr="00005311">
              <w:t xml:space="preserve">     п.т.6</w:t>
            </w:r>
          </w:p>
          <w:p w:rsidR="005E01DD" w:rsidRPr="00005311" w:rsidRDefault="005E01DD" w:rsidP="00005311">
            <w:pPr>
              <w:ind w:left="-113" w:right="-113"/>
              <w:jc w:val="center"/>
            </w:pPr>
            <w:r w:rsidRPr="00005311">
              <w:t>Журавлев А.Н.</w:t>
            </w:r>
          </w:p>
          <w:p w:rsidR="005E01DD" w:rsidRDefault="005E01DD" w:rsidP="00005311">
            <w:pPr>
              <w:ind w:left="-113" w:right="-113"/>
              <w:jc w:val="center"/>
            </w:pPr>
            <w:r w:rsidRPr="00005311">
              <w:t>Епифанов С.С.</w:t>
            </w:r>
          </w:p>
          <w:p w:rsidR="005E01DD" w:rsidRPr="00005311" w:rsidRDefault="005E01DD" w:rsidP="00005311">
            <w:pPr>
              <w:ind w:left="-113" w:right="-113"/>
              <w:jc w:val="center"/>
            </w:pPr>
            <w:r>
              <w:t>луковский лес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5E01DD" w:rsidRDefault="005E01DD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с.т.2</w:t>
            </w:r>
          </w:p>
          <w:p w:rsidR="005E01DD" w:rsidRDefault="005E01DD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5E01DD" w:rsidRPr="00305DF4" w:rsidRDefault="005E01DD" w:rsidP="00D51B7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4" w:type="dxa"/>
            <w:vMerge w:val="restart"/>
            <w:shd w:val="clear" w:color="auto" w:fill="auto"/>
            <w:vAlign w:val="center"/>
          </w:tcPr>
          <w:p w:rsidR="005E01DD" w:rsidRPr="006D3163" w:rsidRDefault="005E01DD" w:rsidP="00D8636B">
            <w:pPr>
              <w:ind w:left="-113" w:right="-113"/>
              <w:jc w:val="center"/>
            </w:pPr>
            <w:r w:rsidRPr="006D3163">
              <w:rPr>
                <w:b/>
                <w:caps/>
              </w:rPr>
              <w:t>ИТСОН</w:t>
            </w:r>
            <w:r w:rsidRPr="006D3163">
              <w:t xml:space="preserve">     п.т.</w:t>
            </w:r>
            <w:r>
              <w:t>2</w:t>
            </w:r>
          </w:p>
          <w:p w:rsidR="005E01DD" w:rsidRPr="006D3163" w:rsidRDefault="005E01DD" w:rsidP="00D8636B">
            <w:pPr>
              <w:ind w:left="-113" w:right="-113"/>
              <w:jc w:val="center"/>
            </w:pPr>
            <w:r w:rsidRPr="006D3163">
              <w:t>Денисьев С.А.</w:t>
            </w:r>
          </w:p>
          <w:p w:rsidR="005E01DD" w:rsidRPr="00154107" w:rsidRDefault="005E01DD" w:rsidP="00D8636B">
            <w:pPr>
              <w:ind w:left="-113" w:right="-113"/>
              <w:jc w:val="center"/>
            </w:pPr>
            <w:r>
              <w:rPr>
                <w:spacing w:val="-4"/>
              </w:rPr>
              <w:t>ЦПО (СИЗО-1)</w:t>
            </w: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E01DD" w:rsidRDefault="005E01DD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ED42B8">
              <w:rPr>
                <w:b/>
                <w:szCs w:val="18"/>
              </w:rPr>
              <w:t>ФК</w:t>
            </w:r>
            <w:r w:rsidRPr="00276A07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п.т.9   тг</w:t>
            </w:r>
          </w:p>
          <w:p w:rsidR="005E01DD" w:rsidRDefault="005E01DD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5E01DD" w:rsidRPr="00276A07" w:rsidRDefault="005E01DD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E01DD" w:rsidRDefault="005E01DD" w:rsidP="00C54D53">
            <w:pPr>
              <w:ind w:left="-113" w:right="-113"/>
              <w:jc w:val="center"/>
            </w:pPr>
            <w:r>
              <w:rPr>
                <w:b/>
                <w:caps/>
              </w:rPr>
              <w:t>КС</w:t>
            </w:r>
            <w:r>
              <w:t xml:space="preserve">     с.т.1</w:t>
            </w:r>
          </w:p>
          <w:p w:rsidR="005E01DD" w:rsidRPr="00305DF4" w:rsidRDefault="005E01DD" w:rsidP="00C54D53">
            <w:pPr>
              <w:ind w:left="-113" w:right="-113"/>
              <w:jc w:val="center"/>
            </w:pPr>
            <w:r>
              <w:t>Радочина Т.Н.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5E01DD" w:rsidRDefault="005E01DD" w:rsidP="00AD480D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с.т.3</w:t>
            </w:r>
          </w:p>
          <w:p w:rsidR="005E01DD" w:rsidRPr="00305DF4" w:rsidRDefault="005E01DD" w:rsidP="00AD480D">
            <w:pPr>
              <w:ind w:left="-113" w:right="-113"/>
              <w:jc w:val="center"/>
            </w:pPr>
            <w:r>
              <w:t>Горностаев С.В.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5E01DD" w:rsidRDefault="005E01DD" w:rsidP="00E84CD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п.т.24</w:t>
            </w:r>
          </w:p>
          <w:p w:rsidR="005E01DD" w:rsidRDefault="005E01DD" w:rsidP="00E84CD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Захарченко С.Н.</w:t>
            </w:r>
          </w:p>
          <w:p w:rsidR="005E01DD" w:rsidRPr="00305DF4" w:rsidRDefault="005E01DD" w:rsidP="00E84CD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</w:tr>
      <w:tr w:rsidR="005E01DD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5E01DD" w:rsidRDefault="005E01DD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5E01DD" w:rsidRPr="00C27CD4" w:rsidRDefault="005E01DD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5E01DD" w:rsidRPr="00305DF4" w:rsidRDefault="005E01DD" w:rsidP="0003324C">
            <w:pPr>
              <w:ind w:left="-113" w:right="-113"/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5E01DD" w:rsidRDefault="005E01DD" w:rsidP="000D5011">
            <w:pPr>
              <w:ind w:left="-113" w:right="-113"/>
              <w:jc w:val="center"/>
              <w:rPr>
                <w:spacing w:val="-4"/>
              </w:rPr>
            </w:pPr>
            <w:r>
              <w:rPr>
                <w:b/>
                <w:caps/>
                <w:spacing w:val="-4"/>
              </w:rPr>
              <w:t>ПП</w:t>
            </w:r>
            <w:r>
              <w:rPr>
                <w:spacing w:val="-4"/>
              </w:rPr>
              <w:t xml:space="preserve">     п.т.11</w:t>
            </w:r>
          </w:p>
          <w:p w:rsidR="005E01DD" w:rsidRPr="00305DF4" w:rsidRDefault="005E01DD" w:rsidP="000D5011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Калашникова М.М.</w:t>
            </w:r>
          </w:p>
        </w:tc>
        <w:tc>
          <w:tcPr>
            <w:tcW w:w="1474" w:type="dxa"/>
            <w:vMerge/>
            <w:shd w:val="clear" w:color="auto" w:fill="auto"/>
            <w:vAlign w:val="center"/>
          </w:tcPr>
          <w:p w:rsidR="005E01DD" w:rsidRPr="00305DF4" w:rsidRDefault="005E01DD" w:rsidP="0003324C">
            <w:pPr>
              <w:ind w:left="-113" w:right="-113"/>
              <w:jc w:val="center"/>
            </w:pP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E01DD" w:rsidRDefault="005E01DD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с.т.2</w:t>
            </w:r>
          </w:p>
          <w:p w:rsidR="005E01DD" w:rsidRDefault="005E01DD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5E01DD" w:rsidRPr="00305DF4" w:rsidRDefault="005E01DD" w:rsidP="00D51B7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E01DD" w:rsidRDefault="005E01DD" w:rsidP="008E56FF">
            <w:pPr>
              <w:ind w:left="-113" w:right="-113"/>
              <w:jc w:val="center"/>
            </w:pPr>
            <w:r>
              <w:rPr>
                <w:b/>
                <w:caps/>
              </w:rPr>
              <w:t>Пэю</w:t>
            </w:r>
            <w:r>
              <w:t xml:space="preserve">     лекция т.3</w:t>
            </w:r>
          </w:p>
          <w:p w:rsidR="005E01DD" w:rsidRPr="00305DF4" w:rsidRDefault="005E01DD" w:rsidP="008E56FF">
            <w:pPr>
              <w:ind w:left="-113" w:right="-113"/>
              <w:jc w:val="center"/>
            </w:pPr>
            <w:r>
              <w:t>преподаватель к.п.н. Чугунова Ю.С.            зал 1</w:t>
            </w:r>
          </w:p>
        </w:tc>
      </w:tr>
      <w:tr w:rsidR="005E01DD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5E01DD" w:rsidRDefault="005E01DD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5E01DD" w:rsidRPr="00C27CD4" w:rsidRDefault="005E01DD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01DD" w:rsidRDefault="005E01DD" w:rsidP="004F3998">
            <w:pPr>
              <w:ind w:left="-113" w:right="-113"/>
              <w:jc w:val="center"/>
            </w:pPr>
            <w:r>
              <w:rPr>
                <w:b/>
                <w:caps/>
              </w:rPr>
              <w:t>ОРД</w:t>
            </w:r>
            <w:r>
              <w:t xml:space="preserve">     лекция т.25</w:t>
            </w:r>
          </w:p>
          <w:p w:rsidR="005E01DD" w:rsidRPr="00305DF4" w:rsidRDefault="005E01DD" w:rsidP="00A4419F">
            <w:pPr>
              <w:ind w:left="-113" w:right="-113"/>
              <w:jc w:val="center"/>
            </w:pPr>
            <w:r>
              <w:t>доцент кафедры к.ю.н., доцент Кутуков С.А.                         зал 4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01DD" w:rsidRDefault="005E01DD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Прокурорский надзор</w:t>
            </w:r>
            <w:r>
              <w:t xml:space="preserve">     лекция т.4</w:t>
            </w:r>
          </w:p>
          <w:p w:rsidR="005E01DD" w:rsidRPr="00305DF4" w:rsidRDefault="005E01DD" w:rsidP="005E01DD">
            <w:pPr>
              <w:ind w:left="-113" w:right="-113"/>
              <w:jc w:val="center"/>
              <w:rPr>
                <w:spacing w:val="-10"/>
              </w:rPr>
            </w:pPr>
            <w:r>
              <w:t>преподаватель к.ю.н. Гришин Д.А.               зал 1</w:t>
            </w:r>
          </w:p>
        </w:tc>
      </w:tr>
      <w:tr w:rsidR="005E01DD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5E01DD" w:rsidRPr="00AB17DF" w:rsidRDefault="005E01DD" w:rsidP="0003324C">
            <w:pPr>
              <w:ind w:left="-113" w:right="-113"/>
              <w:jc w:val="center"/>
            </w:pPr>
            <w:r>
              <w:t>ПЯТНИЦА 30.09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5E01DD" w:rsidRPr="00C27CD4" w:rsidRDefault="005E01DD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E01DD" w:rsidRDefault="005E01DD" w:rsidP="002A6F44">
            <w:pPr>
              <w:ind w:left="-113" w:right="-113"/>
              <w:jc w:val="center"/>
              <w:rPr>
                <w:spacing w:val="-4"/>
              </w:rPr>
            </w:pPr>
            <w:r>
              <w:rPr>
                <w:b/>
                <w:caps/>
                <w:spacing w:val="-4"/>
              </w:rPr>
              <w:t>ПП</w:t>
            </w:r>
            <w:r>
              <w:rPr>
                <w:spacing w:val="-4"/>
              </w:rPr>
              <w:t xml:space="preserve">     п.т.11</w:t>
            </w:r>
          </w:p>
          <w:p w:rsidR="005E01DD" w:rsidRPr="00305DF4" w:rsidRDefault="005E01DD" w:rsidP="002A6F44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Калашникова М.М.</w:t>
            </w:r>
          </w:p>
        </w:tc>
        <w:tc>
          <w:tcPr>
            <w:tcW w:w="147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E01DD" w:rsidRPr="006D3163" w:rsidRDefault="005E01DD" w:rsidP="00D8636B">
            <w:pPr>
              <w:ind w:left="-113" w:right="-113"/>
              <w:jc w:val="center"/>
            </w:pPr>
            <w:r w:rsidRPr="006D3163">
              <w:rPr>
                <w:b/>
                <w:caps/>
              </w:rPr>
              <w:t>ИТСОН</w:t>
            </w:r>
            <w:r w:rsidRPr="006D3163">
              <w:t xml:space="preserve">     п.т.</w:t>
            </w:r>
            <w:r>
              <w:t>2</w:t>
            </w:r>
          </w:p>
          <w:p w:rsidR="005E01DD" w:rsidRPr="006D3163" w:rsidRDefault="005E01DD" w:rsidP="00D8636B">
            <w:pPr>
              <w:ind w:left="-113" w:right="-113"/>
              <w:jc w:val="center"/>
            </w:pPr>
            <w:r w:rsidRPr="006D3163">
              <w:t>Денисьев С.А.</w:t>
            </w:r>
          </w:p>
          <w:p w:rsidR="005E01DD" w:rsidRPr="00154107" w:rsidRDefault="005E01DD" w:rsidP="00D8636B">
            <w:pPr>
              <w:ind w:left="-113" w:right="-113"/>
              <w:jc w:val="center"/>
            </w:pPr>
            <w:r>
              <w:rPr>
                <w:spacing w:val="-4"/>
              </w:rPr>
              <w:t>ЦПО (СИЗО-1)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E01DD" w:rsidRDefault="005E01DD" w:rsidP="00E76155">
            <w:pPr>
              <w:ind w:left="-113" w:right="-113"/>
              <w:jc w:val="center"/>
            </w:pPr>
            <w:r>
              <w:rPr>
                <w:b/>
                <w:caps/>
              </w:rPr>
              <w:t>Пэю</w:t>
            </w:r>
            <w:r>
              <w:t xml:space="preserve">     с.т.3</w:t>
            </w:r>
          </w:p>
          <w:p w:rsidR="005E01DD" w:rsidRPr="00305DF4" w:rsidRDefault="005E01DD" w:rsidP="00E76155">
            <w:pPr>
              <w:ind w:left="-113" w:right="-113"/>
              <w:jc w:val="center"/>
            </w:pPr>
            <w:r>
              <w:t>Чугунова Ю.С.</w:t>
            </w:r>
          </w:p>
        </w:tc>
        <w:tc>
          <w:tcPr>
            <w:tcW w:w="1473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01DD" w:rsidRPr="00005311" w:rsidRDefault="005E01DD" w:rsidP="00786A27">
            <w:pPr>
              <w:ind w:left="-113" w:right="-113"/>
              <w:jc w:val="center"/>
            </w:pPr>
            <w:r w:rsidRPr="00005311">
              <w:rPr>
                <w:b/>
              </w:rPr>
              <w:t>СТ</w:t>
            </w:r>
            <w:r w:rsidRPr="00005311">
              <w:t xml:space="preserve">     п.т.6</w:t>
            </w:r>
          </w:p>
          <w:p w:rsidR="005E01DD" w:rsidRPr="00005311" w:rsidRDefault="005E01DD" w:rsidP="00786A27">
            <w:pPr>
              <w:ind w:left="-113" w:right="-113"/>
              <w:jc w:val="center"/>
            </w:pPr>
            <w:r w:rsidRPr="00005311">
              <w:t>Журавлев А.Н.</w:t>
            </w:r>
          </w:p>
          <w:p w:rsidR="005E01DD" w:rsidRDefault="005E01DD" w:rsidP="00786A27">
            <w:pPr>
              <w:ind w:left="-113" w:right="-113"/>
              <w:jc w:val="center"/>
            </w:pPr>
            <w:r w:rsidRPr="00005311">
              <w:t>Епифанов С.С.</w:t>
            </w:r>
          </w:p>
          <w:p w:rsidR="005E01DD" w:rsidRPr="00005311" w:rsidRDefault="005E01DD" w:rsidP="00786A27">
            <w:pPr>
              <w:ind w:left="-113" w:right="-113"/>
              <w:jc w:val="center"/>
            </w:pPr>
            <w:r>
              <w:t>луковский лес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5E01DD" w:rsidRDefault="005E01DD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с.т.2</w:t>
            </w:r>
          </w:p>
          <w:p w:rsidR="005E01DD" w:rsidRDefault="005E01DD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5E01DD" w:rsidRPr="00305DF4" w:rsidRDefault="005E01DD" w:rsidP="00D51B7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E01DD" w:rsidRDefault="005E01DD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ED42B8">
              <w:rPr>
                <w:b/>
                <w:szCs w:val="18"/>
              </w:rPr>
              <w:t>ФК</w:t>
            </w:r>
            <w:r w:rsidRPr="00276A07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п.т.9   тг</w:t>
            </w:r>
          </w:p>
          <w:p w:rsidR="005E01DD" w:rsidRDefault="005E01DD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5E01DD" w:rsidRPr="00276A07" w:rsidRDefault="005E01DD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E01DD" w:rsidRDefault="005E01DD" w:rsidP="00C54D53">
            <w:pPr>
              <w:ind w:left="-113" w:right="-113"/>
              <w:jc w:val="center"/>
            </w:pPr>
            <w:r>
              <w:rPr>
                <w:b/>
                <w:caps/>
              </w:rPr>
              <w:t>КС</w:t>
            </w:r>
            <w:r>
              <w:t xml:space="preserve">     с.т.1</w:t>
            </w:r>
          </w:p>
          <w:p w:rsidR="005E01DD" w:rsidRPr="00305DF4" w:rsidRDefault="005E01DD" w:rsidP="00C54D53">
            <w:pPr>
              <w:ind w:left="-113" w:right="-113"/>
              <w:jc w:val="center"/>
            </w:pPr>
            <w:r>
              <w:t>Минкова Е.А.</w:t>
            </w:r>
          </w:p>
        </w:tc>
      </w:tr>
      <w:tr w:rsidR="005E01DD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5E01DD" w:rsidRDefault="005E01DD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5E01DD" w:rsidRPr="00C27CD4" w:rsidRDefault="005E01DD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5E01DD" w:rsidRDefault="005E01DD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с.т.4</w:t>
            </w:r>
          </w:p>
          <w:p w:rsidR="005E01DD" w:rsidRPr="00305DF4" w:rsidRDefault="005E01DD" w:rsidP="005E01DD">
            <w:pPr>
              <w:ind w:left="-113" w:right="-113"/>
              <w:jc w:val="center"/>
            </w:pPr>
            <w:r>
              <w:t>Белая Н.П.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5E01DD" w:rsidRPr="00305DF4" w:rsidRDefault="005E01DD" w:rsidP="0003324C">
            <w:pPr>
              <w:ind w:left="-113" w:right="-113"/>
              <w:jc w:val="center"/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5E01DD" w:rsidRDefault="005E01DD" w:rsidP="00AD480D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с.т.3</w:t>
            </w:r>
          </w:p>
          <w:p w:rsidR="005E01DD" w:rsidRPr="00305DF4" w:rsidRDefault="005E01DD" w:rsidP="00AD480D">
            <w:pPr>
              <w:ind w:left="-113" w:right="-113"/>
              <w:jc w:val="center"/>
            </w:pPr>
            <w:r>
              <w:t>Горностаев С.В.</w:t>
            </w:r>
          </w:p>
        </w:tc>
        <w:tc>
          <w:tcPr>
            <w:tcW w:w="1473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E01DD" w:rsidRPr="00305DF4" w:rsidRDefault="005E01DD" w:rsidP="0003324C">
            <w:pPr>
              <w:ind w:left="-113" w:right="-113"/>
              <w:jc w:val="center"/>
            </w:pPr>
          </w:p>
        </w:tc>
        <w:tc>
          <w:tcPr>
            <w:tcW w:w="4421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E01DD" w:rsidRDefault="005E01DD" w:rsidP="0050169B">
            <w:pPr>
              <w:ind w:left="-113" w:right="-113"/>
              <w:jc w:val="center"/>
            </w:pPr>
            <w:r>
              <w:rPr>
                <w:b/>
                <w:caps/>
              </w:rPr>
              <w:t>ОРД</w:t>
            </w:r>
            <w:r>
              <w:t xml:space="preserve">     лекция т.25</w:t>
            </w:r>
          </w:p>
          <w:p w:rsidR="005E01DD" w:rsidRPr="00305DF4" w:rsidRDefault="005E01DD" w:rsidP="0050169B">
            <w:pPr>
              <w:ind w:left="-113" w:right="-113"/>
              <w:jc w:val="center"/>
            </w:pPr>
            <w:r>
              <w:t>доцент кафедры к.ю.н. Кутуков С.А.            зал 4</w:t>
            </w:r>
          </w:p>
        </w:tc>
      </w:tr>
      <w:tr w:rsidR="005E01DD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5E01DD" w:rsidRDefault="005E01DD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5E01DD" w:rsidRPr="00C27CD4" w:rsidRDefault="005E01DD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01DD" w:rsidRDefault="005E01DD" w:rsidP="00862B6E">
            <w:pPr>
              <w:ind w:left="-113" w:right="-113"/>
              <w:jc w:val="center"/>
            </w:pPr>
            <w:r>
              <w:rPr>
                <w:b/>
                <w:caps/>
              </w:rPr>
              <w:t>КРИМИНАЛИСТИКА</w:t>
            </w:r>
            <w:r>
              <w:t xml:space="preserve">     лекция т.22</w:t>
            </w:r>
          </w:p>
          <w:p w:rsidR="005E01DD" w:rsidRPr="00305DF4" w:rsidRDefault="005E01DD" w:rsidP="00862B6E">
            <w:pPr>
              <w:ind w:left="-113" w:right="-113"/>
              <w:jc w:val="center"/>
            </w:pPr>
            <w:r>
              <w:t>доцент кафедры к.ю.н., доцент Лядов Э.В.                             зал 2</w:t>
            </w:r>
          </w:p>
        </w:tc>
        <w:tc>
          <w:tcPr>
            <w:tcW w:w="147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01DD" w:rsidRDefault="005E01DD" w:rsidP="000D5011">
            <w:pPr>
              <w:ind w:left="-113" w:right="-113"/>
              <w:jc w:val="center"/>
            </w:pPr>
            <w:r>
              <w:rPr>
                <w:b/>
                <w:caps/>
              </w:rPr>
              <w:t>ПП</w:t>
            </w:r>
            <w:r>
              <w:t xml:space="preserve">     п.т.11</w:t>
            </w:r>
          </w:p>
          <w:p w:rsidR="005E01DD" w:rsidRPr="00305DF4" w:rsidRDefault="005E01DD" w:rsidP="000D5011">
            <w:pPr>
              <w:ind w:left="-113" w:right="-113"/>
              <w:jc w:val="center"/>
            </w:pPr>
            <w:r>
              <w:t>Кузнецов М.И.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E01DD" w:rsidRDefault="005E01DD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с.т.2</w:t>
            </w:r>
          </w:p>
          <w:p w:rsidR="005E01DD" w:rsidRDefault="005E01DD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5E01DD" w:rsidRPr="00305DF4" w:rsidRDefault="005E01DD" w:rsidP="00D51B7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E01DD" w:rsidRDefault="005E01DD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ED42B8">
              <w:rPr>
                <w:b/>
                <w:szCs w:val="18"/>
              </w:rPr>
              <w:t>ФК</w:t>
            </w:r>
            <w:r w:rsidRPr="00276A07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п.т.9   тг</w:t>
            </w:r>
          </w:p>
          <w:p w:rsidR="005E01DD" w:rsidRDefault="005E01DD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5E01DD" w:rsidRPr="00276A07" w:rsidRDefault="005E01DD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</w:tr>
      <w:tr w:rsidR="005E01DD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5E01DD" w:rsidRPr="00AB17DF" w:rsidRDefault="005E01DD" w:rsidP="0003324C">
            <w:pPr>
              <w:ind w:left="-113" w:right="-113"/>
              <w:jc w:val="center"/>
            </w:pPr>
            <w:r>
              <w:t>СУББОТА 01.10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DD" w:rsidRPr="00C27CD4" w:rsidRDefault="005E01DD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1DD" w:rsidRDefault="005E01DD" w:rsidP="00C00863">
            <w:pPr>
              <w:ind w:left="-113" w:right="-113"/>
              <w:jc w:val="center"/>
            </w:pPr>
            <w:r>
              <w:rPr>
                <w:b/>
              </w:rPr>
              <w:t>ОПЧГ</w:t>
            </w:r>
            <w:r>
              <w:t xml:space="preserve">     с.т.3</w:t>
            </w:r>
          </w:p>
          <w:p w:rsidR="005E01DD" w:rsidRPr="00305DF4" w:rsidRDefault="005E01DD" w:rsidP="00C00863">
            <w:pPr>
              <w:ind w:left="-113" w:right="-113"/>
              <w:jc w:val="center"/>
            </w:pPr>
            <w:r>
              <w:t>Смирнов С.Н.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1DD" w:rsidRDefault="005E01DD" w:rsidP="00AD480D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с.т.3</w:t>
            </w:r>
          </w:p>
          <w:p w:rsidR="005E01DD" w:rsidRPr="00305DF4" w:rsidRDefault="005E01DD" w:rsidP="00AD480D">
            <w:pPr>
              <w:ind w:left="-113" w:right="-113"/>
              <w:jc w:val="center"/>
            </w:pPr>
            <w:r>
              <w:t>Горностаев С.В.</w:t>
            </w:r>
          </w:p>
        </w:tc>
        <w:tc>
          <w:tcPr>
            <w:tcW w:w="147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1DD" w:rsidRDefault="005E01DD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с.т.4</w:t>
            </w:r>
          </w:p>
          <w:p w:rsidR="005E01DD" w:rsidRPr="00305DF4" w:rsidRDefault="005E01DD" w:rsidP="005E01DD">
            <w:pPr>
              <w:ind w:left="-113" w:right="-113"/>
              <w:jc w:val="center"/>
            </w:pPr>
            <w:r>
              <w:t>Белая Н.П.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01DD" w:rsidRDefault="005E01DD" w:rsidP="00C00863">
            <w:pPr>
              <w:ind w:left="-113" w:right="-113"/>
              <w:jc w:val="center"/>
            </w:pPr>
            <w:r>
              <w:rPr>
                <w:b/>
              </w:rPr>
              <w:t>ОПЧГ</w:t>
            </w:r>
            <w:r>
              <w:t xml:space="preserve">     с.т.3</w:t>
            </w:r>
          </w:p>
          <w:p w:rsidR="005E01DD" w:rsidRPr="00305DF4" w:rsidRDefault="005E01DD" w:rsidP="00C00863">
            <w:pPr>
              <w:ind w:left="-113" w:right="-113"/>
              <w:jc w:val="center"/>
            </w:pPr>
            <w:r>
              <w:t>Грушин Ф.В.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1DD" w:rsidRDefault="005E01DD" w:rsidP="00C00863">
            <w:pPr>
              <w:ind w:left="-113" w:right="-113"/>
              <w:jc w:val="center"/>
            </w:pPr>
            <w:r>
              <w:rPr>
                <w:b/>
              </w:rPr>
              <w:t>ОПЧГ</w:t>
            </w:r>
            <w:r>
              <w:t xml:space="preserve">     с.т.3</w:t>
            </w:r>
          </w:p>
          <w:p w:rsidR="005E01DD" w:rsidRPr="00305DF4" w:rsidRDefault="005E01DD" w:rsidP="00C00863">
            <w:pPr>
              <w:ind w:left="-113" w:right="-113"/>
              <w:jc w:val="center"/>
            </w:pPr>
            <w:r>
              <w:t>Ивасенко Я.С.</w:t>
            </w:r>
          </w:p>
        </w:tc>
        <w:tc>
          <w:tcPr>
            <w:tcW w:w="147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1DD" w:rsidRPr="00005311" w:rsidRDefault="005E01DD" w:rsidP="00786A27">
            <w:pPr>
              <w:ind w:left="-113" w:right="-113"/>
              <w:jc w:val="center"/>
            </w:pPr>
            <w:r w:rsidRPr="00005311">
              <w:rPr>
                <w:b/>
              </w:rPr>
              <w:t>СТ</w:t>
            </w:r>
            <w:r w:rsidRPr="00005311">
              <w:t xml:space="preserve">     п.т.6</w:t>
            </w:r>
          </w:p>
          <w:p w:rsidR="005E01DD" w:rsidRPr="00005311" w:rsidRDefault="005E01DD" w:rsidP="00786A27">
            <w:pPr>
              <w:ind w:left="-113" w:right="-113"/>
              <w:jc w:val="center"/>
            </w:pPr>
            <w:r w:rsidRPr="00005311">
              <w:t>Журавлев А.Н.</w:t>
            </w:r>
          </w:p>
          <w:p w:rsidR="005E01DD" w:rsidRDefault="005E01DD" w:rsidP="00786A27">
            <w:pPr>
              <w:ind w:left="-113" w:right="-113"/>
              <w:jc w:val="center"/>
            </w:pPr>
            <w:r w:rsidRPr="00005311">
              <w:t>Епифанов С.С.</w:t>
            </w:r>
          </w:p>
          <w:p w:rsidR="005E01DD" w:rsidRPr="00005311" w:rsidRDefault="005E01DD" w:rsidP="00786A27">
            <w:pPr>
              <w:ind w:left="-113" w:right="-113"/>
              <w:jc w:val="center"/>
            </w:pPr>
            <w:r>
              <w:t>луковский лес</w:t>
            </w:r>
          </w:p>
        </w:tc>
        <w:tc>
          <w:tcPr>
            <w:tcW w:w="147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1DD" w:rsidRDefault="005E01DD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с.т.2</w:t>
            </w:r>
          </w:p>
          <w:p w:rsidR="005E01DD" w:rsidRDefault="005E01DD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5E01DD" w:rsidRPr="00305DF4" w:rsidRDefault="005E01DD" w:rsidP="00D51B7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</w:tr>
      <w:tr w:rsidR="005E01DD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5E01DD" w:rsidRDefault="005E01DD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DD" w:rsidRPr="00C27CD4" w:rsidRDefault="005E01DD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5893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01DD" w:rsidRDefault="005E01DD" w:rsidP="00C96FCB">
            <w:pPr>
              <w:ind w:left="-113" w:right="-113"/>
              <w:jc w:val="center"/>
            </w:pPr>
            <w:r w:rsidRPr="004D730B">
              <w:rPr>
                <w:b/>
                <w:caps/>
              </w:rPr>
              <w:t>Пенитенциарная криминология</w:t>
            </w:r>
            <w:r>
              <w:t xml:space="preserve">     лекция т.4</w:t>
            </w:r>
          </w:p>
          <w:p w:rsidR="005E01DD" w:rsidRPr="00305DF4" w:rsidRDefault="005E01DD" w:rsidP="00C96FCB">
            <w:pPr>
              <w:ind w:left="-113" w:right="-113"/>
              <w:jc w:val="center"/>
            </w:pPr>
            <w:r>
              <w:t>профессор кафедры д.ю.н., профессор Артемьев Н.С.            зал 3</w:t>
            </w:r>
          </w:p>
        </w:tc>
        <w:tc>
          <w:tcPr>
            <w:tcW w:w="147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1DD" w:rsidRDefault="005E01DD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ED42B8">
              <w:rPr>
                <w:b/>
                <w:szCs w:val="18"/>
              </w:rPr>
              <w:t>ФК</w:t>
            </w:r>
            <w:r w:rsidRPr="00276A07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п.т.9   тг</w:t>
            </w:r>
          </w:p>
          <w:p w:rsidR="005E01DD" w:rsidRDefault="005E01DD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5E01DD" w:rsidRPr="00276A07" w:rsidRDefault="005E01DD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1DD" w:rsidRPr="00305DF4" w:rsidRDefault="005E01DD" w:rsidP="0003324C">
            <w:pPr>
              <w:ind w:left="-113" w:right="-113"/>
              <w:jc w:val="center"/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1DD" w:rsidRDefault="005E01DD" w:rsidP="000D5011">
            <w:pPr>
              <w:ind w:left="-113" w:right="-113"/>
              <w:jc w:val="center"/>
            </w:pPr>
            <w:r>
              <w:rPr>
                <w:b/>
                <w:caps/>
              </w:rPr>
              <w:t>ПП</w:t>
            </w:r>
            <w:r>
              <w:t xml:space="preserve">     п.т.1</w:t>
            </w:r>
          </w:p>
          <w:p w:rsidR="005E01DD" w:rsidRPr="00305DF4" w:rsidRDefault="005E01DD" w:rsidP="000D5011">
            <w:pPr>
              <w:ind w:left="-113" w:right="-113"/>
              <w:jc w:val="center"/>
            </w:pPr>
            <w:r>
              <w:t>Матвеенко В.Е.</w:t>
            </w:r>
          </w:p>
        </w:tc>
      </w:tr>
      <w:tr w:rsidR="005E01DD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5E01DD" w:rsidRDefault="005E01DD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DD" w:rsidRPr="00C27CD4" w:rsidRDefault="005E01DD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1DD" w:rsidRDefault="005E01DD" w:rsidP="001202A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с.т.2</w:t>
            </w:r>
          </w:p>
          <w:p w:rsidR="005E01DD" w:rsidRDefault="005E01DD" w:rsidP="001202A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5E01DD" w:rsidRPr="00305DF4" w:rsidRDefault="005E01DD" w:rsidP="001202A6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1DD" w:rsidRDefault="005E01DD" w:rsidP="00C00863">
            <w:pPr>
              <w:ind w:left="-113" w:right="-113"/>
              <w:jc w:val="center"/>
            </w:pPr>
            <w:r>
              <w:rPr>
                <w:b/>
              </w:rPr>
              <w:t>ОПЧГ</w:t>
            </w:r>
            <w:r>
              <w:t xml:space="preserve">     с.т.3</w:t>
            </w:r>
          </w:p>
          <w:p w:rsidR="005E01DD" w:rsidRPr="00305DF4" w:rsidRDefault="005E01DD" w:rsidP="00C00863">
            <w:pPr>
              <w:ind w:left="-113" w:right="-113"/>
              <w:jc w:val="center"/>
            </w:pPr>
            <w:r>
              <w:t>Смирнов С.Н.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1DD" w:rsidRDefault="005E01DD" w:rsidP="00C00863">
            <w:pPr>
              <w:ind w:left="-113" w:right="-113"/>
              <w:jc w:val="center"/>
            </w:pPr>
            <w:r>
              <w:rPr>
                <w:b/>
              </w:rPr>
              <w:t>ОПЧГ</w:t>
            </w:r>
            <w:r>
              <w:t xml:space="preserve">     с.т.3</w:t>
            </w:r>
          </w:p>
          <w:p w:rsidR="005E01DD" w:rsidRPr="00305DF4" w:rsidRDefault="005E01DD" w:rsidP="00C00863">
            <w:pPr>
              <w:ind w:left="-113" w:right="-113"/>
              <w:jc w:val="center"/>
            </w:pPr>
            <w:r>
              <w:t>Грушин Ф.В.</w:t>
            </w:r>
          </w:p>
        </w:tc>
        <w:tc>
          <w:tcPr>
            <w:tcW w:w="147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01DD" w:rsidRDefault="005E01DD" w:rsidP="000D5011">
            <w:pPr>
              <w:ind w:left="-113" w:right="-113"/>
              <w:jc w:val="center"/>
            </w:pPr>
            <w:r>
              <w:rPr>
                <w:b/>
                <w:caps/>
              </w:rPr>
              <w:t>ПП</w:t>
            </w:r>
            <w:r>
              <w:t xml:space="preserve">     п.т.11</w:t>
            </w:r>
          </w:p>
          <w:p w:rsidR="005E01DD" w:rsidRPr="00305DF4" w:rsidRDefault="005E01DD" w:rsidP="000D5011">
            <w:pPr>
              <w:ind w:left="-113" w:right="-113"/>
              <w:jc w:val="center"/>
            </w:pPr>
            <w:r>
              <w:t>Кузнецов М.И.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1DD" w:rsidRDefault="005E01DD" w:rsidP="00862B6E">
            <w:pPr>
              <w:ind w:left="-113" w:right="-113"/>
              <w:jc w:val="center"/>
            </w:pPr>
            <w:r>
              <w:rPr>
                <w:b/>
                <w:caps/>
              </w:rPr>
              <w:t>КРИМИНАЛИСТИКА</w:t>
            </w:r>
            <w:r>
              <w:t xml:space="preserve">     лекция т.22</w:t>
            </w:r>
          </w:p>
          <w:p w:rsidR="005E01DD" w:rsidRPr="00305DF4" w:rsidRDefault="005E01DD" w:rsidP="00862B6E">
            <w:pPr>
              <w:ind w:left="-113" w:right="-113"/>
              <w:jc w:val="center"/>
            </w:pPr>
            <w:r>
              <w:t>доцент кафедры к.ю.н., доцент Лядов Э.В.   зал 2</w:t>
            </w:r>
          </w:p>
        </w:tc>
      </w:tr>
    </w:tbl>
    <w:p w:rsidR="00D93A2A" w:rsidRDefault="00D93A2A" w:rsidP="00D93A2A">
      <w:pPr>
        <w:tabs>
          <w:tab w:val="left" w:pos="1985"/>
          <w:tab w:val="left" w:pos="2268"/>
        </w:tabs>
        <w:ind w:right="-113"/>
        <w:rPr>
          <w:sz w:val="18"/>
          <w:szCs w:val="18"/>
          <w:lang w:val="en-US"/>
        </w:rPr>
      </w:pPr>
    </w:p>
    <w:p w:rsidR="00B54399" w:rsidRPr="00332269" w:rsidRDefault="00D93A2A" w:rsidP="00D93A2A">
      <w:pPr>
        <w:tabs>
          <w:tab w:val="left" w:pos="1985"/>
          <w:tab w:val="left" w:pos="2268"/>
        </w:tabs>
        <w:ind w:right="-113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"/>
        <w:gridCol w:w="709"/>
        <w:gridCol w:w="1473"/>
        <w:gridCol w:w="1473"/>
        <w:gridCol w:w="1474"/>
        <w:gridCol w:w="1473"/>
        <w:gridCol w:w="1474"/>
        <w:gridCol w:w="1473"/>
        <w:gridCol w:w="1474"/>
      </w:tblGrid>
      <w:tr w:rsidR="00B52AF9" w:rsidRPr="00527FAC">
        <w:trPr>
          <w:cantSplit/>
          <w:trHeight w:hRule="exact" w:val="340"/>
          <w:jc w:val="center"/>
        </w:trPr>
        <w:tc>
          <w:tcPr>
            <w:tcW w:w="253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B52AF9" w:rsidRPr="00BB411F" w:rsidRDefault="00B52AF9" w:rsidP="0003324C">
            <w:pPr>
              <w:ind w:left="-113" w:right="-113"/>
              <w:jc w:val="center"/>
              <w:rPr>
                <w:b/>
              </w:rPr>
            </w:pPr>
            <w:r>
              <w:br w:type="page"/>
            </w:r>
            <w:r w:rsidRPr="00BB411F">
              <w:rPr>
                <w:b/>
              </w:rPr>
              <w:t>День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B52AF9" w:rsidRPr="00C27CD4" w:rsidRDefault="00B52AF9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C27CD4">
              <w:rPr>
                <w:b/>
                <w:sz w:val="18"/>
                <w:szCs w:val="18"/>
              </w:rPr>
              <w:t>Время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511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512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514</w:t>
            </w:r>
          </w:p>
        </w:tc>
        <w:tc>
          <w:tcPr>
            <w:tcW w:w="147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515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516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517</w:t>
            </w:r>
          </w:p>
        </w:tc>
      </w:tr>
      <w:tr w:rsidR="00B52AF9" w:rsidRPr="0078431C">
        <w:trPr>
          <w:cantSplit/>
          <w:trHeight w:hRule="exact" w:val="340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vAlign w:val="center"/>
          </w:tcPr>
          <w:p w:rsidR="00B52AF9" w:rsidRPr="00527FAC" w:rsidRDefault="00B52AF9" w:rsidP="0003324C">
            <w:pPr>
              <w:ind w:left="-113" w:right="-113"/>
              <w:jc w:val="center"/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:rsidR="00B52AF9" w:rsidRPr="00527FAC" w:rsidRDefault="00B52AF9" w:rsidP="0003324C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tcBorders>
              <w:bottom w:val="double" w:sz="4" w:space="0" w:color="auto"/>
            </w:tcBorders>
            <w:vAlign w:val="center"/>
          </w:tcPr>
          <w:p w:rsidR="00B52AF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224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vAlign w:val="center"/>
          </w:tcPr>
          <w:p w:rsidR="00B52AF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226</w:t>
            </w:r>
          </w:p>
        </w:tc>
        <w:tc>
          <w:tcPr>
            <w:tcW w:w="147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52AF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104</w:t>
            </w:r>
          </w:p>
        </w:tc>
        <w:tc>
          <w:tcPr>
            <w:tcW w:w="147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AF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105</w:t>
            </w:r>
          </w:p>
        </w:tc>
        <w:tc>
          <w:tcPr>
            <w:tcW w:w="147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52AF9" w:rsidRPr="00BF047C" w:rsidRDefault="00DF6174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508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vAlign w:val="center"/>
          </w:tcPr>
          <w:p w:rsidR="00B52AF9" w:rsidRPr="00BF047C" w:rsidRDefault="00DF6174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510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vAlign w:val="center"/>
          </w:tcPr>
          <w:p w:rsidR="00B52AF9" w:rsidRPr="00BF047C" w:rsidRDefault="00DF6174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512</w:t>
            </w:r>
          </w:p>
        </w:tc>
      </w:tr>
      <w:tr w:rsidR="006D3163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shd w:val="clear" w:color="auto" w:fill="auto"/>
            <w:textDirection w:val="btLr"/>
            <w:vAlign w:val="center"/>
          </w:tcPr>
          <w:p w:rsidR="006D3163" w:rsidRPr="00D93A2A" w:rsidRDefault="006D3163" w:rsidP="0003324C">
            <w:pPr>
              <w:ind w:left="-113" w:right="-113"/>
              <w:jc w:val="center"/>
              <w:rPr>
                <w:spacing w:val="-6"/>
              </w:rPr>
            </w:pPr>
            <w:r w:rsidRPr="00D93A2A">
              <w:rPr>
                <w:spacing w:val="-6"/>
              </w:rPr>
              <w:t>ПОНЕДЕЛЬНИК 03.10</w:t>
            </w:r>
          </w:p>
        </w:tc>
        <w:tc>
          <w:tcPr>
            <w:tcW w:w="709" w:type="dxa"/>
            <w:vAlign w:val="center"/>
          </w:tcPr>
          <w:p w:rsidR="006D3163" w:rsidRPr="00C27CD4" w:rsidRDefault="006D3163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163" w:rsidRPr="006D3163" w:rsidRDefault="006D3163" w:rsidP="00D8636B">
            <w:pPr>
              <w:ind w:left="-113" w:right="-113"/>
              <w:jc w:val="center"/>
            </w:pPr>
            <w:r w:rsidRPr="006D3163">
              <w:rPr>
                <w:b/>
                <w:caps/>
              </w:rPr>
              <w:t>ИТСОН</w:t>
            </w:r>
            <w:r w:rsidRPr="006D3163">
              <w:t xml:space="preserve">     п.т.</w:t>
            </w:r>
            <w:r>
              <w:t>2</w:t>
            </w:r>
          </w:p>
          <w:p w:rsidR="006D3163" w:rsidRPr="006D3163" w:rsidRDefault="006D3163" w:rsidP="00D8636B">
            <w:pPr>
              <w:ind w:left="-113" w:right="-113"/>
              <w:jc w:val="center"/>
            </w:pPr>
            <w:r w:rsidRPr="006D3163">
              <w:t>Денисьев С.А.</w:t>
            </w:r>
          </w:p>
          <w:p w:rsidR="006D3163" w:rsidRPr="00154107" w:rsidRDefault="006D3163" w:rsidP="00D8636B">
            <w:pPr>
              <w:ind w:left="-113" w:right="-113"/>
              <w:jc w:val="center"/>
            </w:pPr>
            <w:r>
              <w:rPr>
                <w:spacing w:val="-4"/>
              </w:rPr>
              <w:t>ЦПО (СИЗО-1)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163" w:rsidRDefault="006D3163" w:rsidP="00A4419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с.т.25</w:t>
            </w:r>
          </w:p>
          <w:p w:rsidR="006D3163" w:rsidRDefault="006D3163" w:rsidP="00A4419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  <w:p w:rsidR="006D3163" w:rsidRPr="00154107" w:rsidRDefault="006D3163" w:rsidP="00A4419F">
            <w:pPr>
              <w:ind w:left="-113" w:right="-113"/>
              <w:jc w:val="center"/>
              <w:rPr>
                <w:spacing w:val="-4"/>
              </w:rPr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163" w:rsidRDefault="006D3163" w:rsidP="007E6FC6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п.т.3</w:t>
            </w:r>
          </w:p>
          <w:p w:rsidR="006D3163" w:rsidRPr="00154107" w:rsidRDefault="006D3163" w:rsidP="007E6FC6">
            <w:pPr>
              <w:ind w:left="-113" w:right="-113"/>
              <w:jc w:val="center"/>
            </w:pPr>
            <w:r>
              <w:t>Горностаев С.В.</w:t>
            </w:r>
          </w:p>
        </w:tc>
        <w:tc>
          <w:tcPr>
            <w:tcW w:w="147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3163" w:rsidRDefault="006D3163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ОП</w:t>
            </w:r>
            <w:r>
              <w:rPr>
                <w:sz w:val="18"/>
                <w:szCs w:val="18"/>
              </w:rPr>
              <w:t xml:space="preserve">  п.т.19  тир 1</w:t>
            </w:r>
          </w:p>
          <w:p w:rsidR="006D3163" w:rsidRDefault="006D3163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6D3163" w:rsidRPr="00154107" w:rsidRDefault="006D3163" w:rsidP="00567BDB">
            <w:pPr>
              <w:ind w:left="-113" w:right="-113"/>
              <w:jc w:val="center"/>
              <w:rPr>
                <w:spacing w:val="-10"/>
              </w:rPr>
            </w:pPr>
            <w:r>
              <w:rPr>
                <w:sz w:val="18"/>
                <w:szCs w:val="18"/>
              </w:rPr>
              <w:t>Кожевников С.Н.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163" w:rsidRDefault="006D3163" w:rsidP="003E553B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с.т.4</w:t>
            </w:r>
          </w:p>
          <w:p w:rsidR="006D3163" w:rsidRPr="00154107" w:rsidRDefault="006D3163" w:rsidP="003E553B">
            <w:pPr>
              <w:ind w:left="-113" w:right="-113"/>
              <w:jc w:val="center"/>
            </w:pPr>
            <w:r>
              <w:t>Радочина Т.Н.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163" w:rsidRPr="00305DF4" w:rsidRDefault="006D3163" w:rsidP="00C15374">
            <w:pPr>
              <w:ind w:left="-113" w:right="-113"/>
              <w:jc w:val="center"/>
            </w:pPr>
            <w:r w:rsidRPr="00305DF4">
              <w:rPr>
                <w:b/>
              </w:rPr>
              <w:t>ФК</w:t>
            </w:r>
            <w:r w:rsidRPr="00305DF4">
              <w:t xml:space="preserve">     с.т.8</w:t>
            </w:r>
          </w:p>
          <w:p w:rsidR="006D3163" w:rsidRPr="00305DF4" w:rsidRDefault="006D3163" w:rsidP="00C15374">
            <w:pPr>
              <w:ind w:left="-113" w:right="-113"/>
              <w:jc w:val="center"/>
            </w:pPr>
            <w:r w:rsidRPr="00305DF4">
              <w:t>Бодько С.П.</w:t>
            </w:r>
          </w:p>
        </w:tc>
        <w:tc>
          <w:tcPr>
            <w:tcW w:w="1474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D3163" w:rsidRDefault="006D3163" w:rsidP="00A4419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с.т.25</w:t>
            </w:r>
          </w:p>
          <w:p w:rsidR="006D3163" w:rsidRDefault="006D3163" w:rsidP="00A4419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Захарченко С.Н.</w:t>
            </w:r>
          </w:p>
          <w:p w:rsidR="006D3163" w:rsidRPr="00154107" w:rsidRDefault="006D3163" w:rsidP="00A4419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</w:tr>
      <w:tr w:rsidR="006D3163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6D3163" w:rsidRDefault="006D3163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6D3163" w:rsidRPr="00C27CD4" w:rsidRDefault="006D3163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163" w:rsidRPr="00154107" w:rsidRDefault="006D3163" w:rsidP="0003324C">
            <w:pPr>
              <w:ind w:left="-113" w:right="-113"/>
              <w:jc w:val="center"/>
              <w:rPr>
                <w:spacing w:val="-4"/>
              </w:rPr>
            </w:pP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163" w:rsidRDefault="006D3163" w:rsidP="00AB1DA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с.т.22</w:t>
            </w:r>
          </w:p>
          <w:p w:rsidR="006D3163" w:rsidRDefault="006D3163" w:rsidP="00AB1DA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Лядов Э.В.</w:t>
            </w:r>
          </w:p>
          <w:p w:rsidR="006D3163" w:rsidRPr="00154107" w:rsidRDefault="006D3163" w:rsidP="00AB1DA7">
            <w:pPr>
              <w:ind w:left="-113" w:right="-113"/>
              <w:jc w:val="center"/>
              <w:rPr>
                <w:spacing w:val="-4"/>
              </w:rPr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163" w:rsidRDefault="006D3163" w:rsidP="00A4419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с.т.25</w:t>
            </w:r>
          </w:p>
          <w:p w:rsidR="006D3163" w:rsidRDefault="006D3163" w:rsidP="00A4419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Иваньков И.А.</w:t>
            </w:r>
          </w:p>
          <w:p w:rsidR="006D3163" w:rsidRPr="00154107" w:rsidRDefault="006D3163" w:rsidP="00A4419F">
            <w:pPr>
              <w:ind w:left="-113" w:right="-113"/>
              <w:jc w:val="center"/>
              <w:rPr>
                <w:spacing w:val="-4"/>
              </w:rPr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3163" w:rsidRPr="00305DF4" w:rsidRDefault="006D3163" w:rsidP="00C15374">
            <w:pPr>
              <w:ind w:left="-113" w:right="-113"/>
              <w:jc w:val="center"/>
            </w:pPr>
            <w:r w:rsidRPr="00305DF4">
              <w:rPr>
                <w:b/>
              </w:rPr>
              <w:t>ФК</w:t>
            </w:r>
            <w:r w:rsidRPr="00305DF4">
              <w:t xml:space="preserve">     с.т.8</w:t>
            </w:r>
          </w:p>
          <w:p w:rsidR="006D3163" w:rsidRPr="00305DF4" w:rsidRDefault="006D3163" w:rsidP="00C15374">
            <w:pPr>
              <w:ind w:left="-113" w:right="-113"/>
              <w:jc w:val="center"/>
            </w:pPr>
            <w:r w:rsidRPr="00305DF4">
              <w:t>Бодько С.П.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D3163" w:rsidRDefault="006D3163" w:rsidP="00C00863">
            <w:pPr>
              <w:ind w:left="-113" w:right="-113"/>
              <w:jc w:val="center"/>
            </w:pPr>
            <w:r>
              <w:rPr>
                <w:b/>
              </w:rPr>
              <w:t>ОПЧГ</w:t>
            </w:r>
            <w:r>
              <w:t xml:space="preserve">     лекция т.5</w:t>
            </w:r>
          </w:p>
          <w:p w:rsidR="006D3163" w:rsidRPr="00D66466" w:rsidRDefault="006D3163" w:rsidP="00C00863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t>преподаватель Ивасенко Я.С.                       зал 1</w:t>
            </w:r>
          </w:p>
        </w:tc>
      </w:tr>
      <w:tr w:rsidR="006D3163" w:rsidRPr="00C86B2E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6D3163" w:rsidRDefault="006D3163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6D3163" w:rsidRPr="00C27CD4" w:rsidRDefault="006D3163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3163" w:rsidRDefault="006D3163" w:rsidP="00735367">
            <w:pPr>
              <w:ind w:left="-113" w:right="-113"/>
              <w:jc w:val="center"/>
            </w:pPr>
            <w:r w:rsidRPr="005D2C4A">
              <w:rPr>
                <w:b/>
                <w:caps/>
              </w:rPr>
              <w:t>КРИМИНАЛЬНАЯ СУБКУЛЬТУРА</w:t>
            </w:r>
            <w:r>
              <w:t xml:space="preserve">     лекция т.2</w:t>
            </w:r>
          </w:p>
          <w:p w:rsidR="006D3163" w:rsidRPr="00154107" w:rsidRDefault="006D3163" w:rsidP="00735367">
            <w:pPr>
              <w:ind w:left="-113" w:right="-113"/>
              <w:jc w:val="center"/>
            </w:pPr>
            <w:r>
              <w:t>профессор кафедры д.ю.н., профессор Артемьев Н.С.            зал 2</w:t>
            </w:r>
          </w:p>
        </w:tc>
        <w:tc>
          <w:tcPr>
            <w:tcW w:w="147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163" w:rsidRPr="00A4419F" w:rsidRDefault="006D3163" w:rsidP="00A4419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с.т.2</w:t>
            </w:r>
            <w:r>
              <w:rPr>
                <w:sz w:val="18"/>
                <w:szCs w:val="18"/>
                <w:lang w:val="en-US"/>
              </w:rPr>
              <w:t>5</w:t>
            </w:r>
          </w:p>
          <w:p w:rsidR="006D3163" w:rsidRDefault="006D3163" w:rsidP="00A4419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Михайлин В.В.</w:t>
            </w:r>
          </w:p>
          <w:p w:rsidR="006D3163" w:rsidRPr="00C86B2E" w:rsidRDefault="006D3163" w:rsidP="00A4419F">
            <w:pPr>
              <w:ind w:left="-113" w:right="-113"/>
              <w:jc w:val="center"/>
              <w:rPr>
                <w:lang w:val="en-US"/>
              </w:rPr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163" w:rsidRPr="008E56FF" w:rsidRDefault="006D3163" w:rsidP="00E76155">
            <w:pPr>
              <w:ind w:left="-113" w:right="-113"/>
              <w:jc w:val="center"/>
              <w:rPr>
                <w:lang w:val="en-US"/>
              </w:rPr>
            </w:pPr>
            <w:r>
              <w:rPr>
                <w:b/>
                <w:caps/>
              </w:rPr>
              <w:t>Пэю</w:t>
            </w:r>
            <w:r w:rsidRPr="008E56FF">
              <w:rPr>
                <w:lang w:val="en-US"/>
              </w:rPr>
              <w:t xml:space="preserve">     </w:t>
            </w:r>
            <w:r>
              <w:t>с</w:t>
            </w:r>
            <w:r w:rsidRPr="008E56FF">
              <w:rPr>
                <w:lang w:val="en-US"/>
              </w:rPr>
              <w:t>.</w:t>
            </w:r>
            <w:r>
              <w:t>т</w:t>
            </w:r>
            <w:r w:rsidRPr="008E56FF">
              <w:rPr>
                <w:lang w:val="en-US"/>
              </w:rPr>
              <w:t>.3</w:t>
            </w:r>
          </w:p>
          <w:p w:rsidR="006D3163" w:rsidRPr="008E56FF" w:rsidRDefault="006D3163" w:rsidP="00E76155">
            <w:pPr>
              <w:ind w:left="-113" w:right="-113"/>
              <w:jc w:val="center"/>
              <w:rPr>
                <w:lang w:val="en-US"/>
              </w:rPr>
            </w:pPr>
            <w:r>
              <w:t>Чугунова</w:t>
            </w:r>
            <w:r w:rsidRPr="008E56FF">
              <w:rPr>
                <w:lang w:val="en-US"/>
              </w:rPr>
              <w:t xml:space="preserve"> </w:t>
            </w:r>
            <w:r>
              <w:t>Ю</w:t>
            </w:r>
            <w:r w:rsidRPr="008E56FF">
              <w:rPr>
                <w:lang w:val="en-US"/>
              </w:rPr>
              <w:t>.</w:t>
            </w:r>
            <w:r>
              <w:t>С</w:t>
            </w:r>
            <w:r w:rsidRPr="008E56FF">
              <w:rPr>
                <w:lang w:val="en-US"/>
              </w:rPr>
              <w:t>.</w:t>
            </w:r>
          </w:p>
        </w:tc>
        <w:tc>
          <w:tcPr>
            <w:tcW w:w="1474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D3163" w:rsidRDefault="006D3163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ОП</w:t>
            </w:r>
            <w:r>
              <w:rPr>
                <w:sz w:val="18"/>
                <w:szCs w:val="18"/>
              </w:rPr>
              <w:t xml:space="preserve">  п.т.19  тир 1</w:t>
            </w:r>
          </w:p>
          <w:p w:rsidR="006D3163" w:rsidRDefault="006D3163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6D3163" w:rsidRPr="00154107" w:rsidRDefault="006D3163" w:rsidP="00567BDB">
            <w:pPr>
              <w:ind w:left="-113" w:right="-113"/>
              <w:jc w:val="center"/>
              <w:rPr>
                <w:spacing w:val="-10"/>
              </w:rPr>
            </w:pPr>
            <w:r>
              <w:rPr>
                <w:sz w:val="18"/>
                <w:szCs w:val="18"/>
              </w:rPr>
              <w:t>Кожевников С.Н.</w:t>
            </w:r>
          </w:p>
        </w:tc>
      </w:tr>
      <w:tr w:rsidR="0062577A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62577A" w:rsidRPr="00BD77E0" w:rsidRDefault="0062577A" w:rsidP="0003324C">
            <w:pPr>
              <w:ind w:left="-113" w:right="-113"/>
              <w:jc w:val="center"/>
            </w:pPr>
            <w:r>
              <w:t>ВТОРНИК 04.10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62577A" w:rsidRPr="00C27CD4" w:rsidRDefault="0062577A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2577A" w:rsidRDefault="0062577A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ОП</w:t>
            </w:r>
            <w:r>
              <w:rPr>
                <w:sz w:val="18"/>
                <w:szCs w:val="18"/>
              </w:rPr>
              <w:t xml:space="preserve">  п.т.19  тир 1</w:t>
            </w:r>
          </w:p>
          <w:p w:rsidR="0062577A" w:rsidRDefault="0062577A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62577A" w:rsidRPr="00154107" w:rsidRDefault="0062577A" w:rsidP="00567BDB">
            <w:pPr>
              <w:ind w:left="-113" w:right="-113"/>
              <w:jc w:val="center"/>
              <w:rPr>
                <w:spacing w:val="-10"/>
              </w:rPr>
            </w:pPr>
            <w:r>
              <w:rPr>
                <w:sz w:val="18"/>
                <w:szCs w:val="18"/>
              </w:rPr>
              <w:t>Кожевников С.Н.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2577A" w:rsidRDefault="0062577A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с.т.4</w:t>
            </w:r>
          </w:p>
          <w:p w:rsidR="0062577A" w:rsidRPr="00154107" w:rsidRDefault="0062577A" w:rsidP="005E01DD">
            <w:pPr>
              <w:ind w:left="-113" w:right="-113"/>
              <w:jc w:val="center"/>
            </w:pPr>
            <w:r>
              <w:t>Лялин Д.Ю.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2577A" w:rsidRDefault="0062577A" w:rsidP="003E553B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с.т.4</w:t>
            </w:r>
          </w:p>
          <w:p w:rsidR="0062577A" w:rsidRDefault="0062577A" w:rsidP="003E553B">
            <w:pPr>
              <w:ind w:left="-113" w:right="-113"/>
              <w:jc w:val="center"/>
            </w:pPr>
            <w:r>
              <w:t>Зарипов З.С.</w:t>
            </w:r>
          </w:p>
        </w:tc>
        <w:tc>
          <w:tcPr>
            <w:tcW w:w="147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577A" w:rsidRDefault="0062577A" w:rsidP="00A4419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с.т.25</w:t>
            </w:r>
          </w:p>
          <w:p w:rsidR="0062577A" w:rsidRDefault="0062577A" w:rsidP="00A4419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 И.Б.</w:t>
            </w:r>
          </w:p>
          <w:p w:rsidR="0062577A" w:rsidRPr="00154107" w:rsidRDefault="0062577A" w:rsidP="00A4419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62577A" w:rsidRDefault="0062577A" w:rsidP="0062577A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с.т.4</w:t>
            </w:r>
          </w:p>
          <w:p w:rsidR="0062577A" w:rsidRDefault="0062577A" w:rsidP="0062577A">
            <w:pPr>
              <w:ind w:left="-113" w:right="-113"/>
              <w:jc w:val="center"/>
            </w:pPr>
            <w:r>
              <w:t>Южанин Н.В.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2577A" w:rsidRDefault="0062577A" w:rsidP="003E553B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с.т.4</w:t>
            </w:r>
          </w:p>
          <w:p w:rsidR="0062577A" w:rsidRDefault="0062577A" w:rsidP="003E553B">
            <w:pPr>
              <w:ind w:left="-113" w:right="-113"/>
              <w:jc w:val="center"/>
            </w:pPr>
            <w:r>
              <w:t>Еремкин М.П.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2577A" w:rsidRPr="00305DF4" w:rsidRDefault="0062577A" w:rsidP="00C15374">
            <w:pPr>
              <w:ind w:left="-113" w:right="-113"/>
              <w:jc w:val="center"/>
            </w:pPr>
            <w:r w:rsidRPr="00305DF4">
              <w:rPr>
                <w:b/>
              </w:rPr>
              <w:t>ФК</w:t>
            </w:r>
            <w:r w:rsidRPr="00305DF4">
              <w:t xml:space="preserve">     с.т.8</w:t>
            </w:r>
          </w:p>
          <w:p w:rsidR="0062577A" w:rsidRPr="00305DF4" w:rsidRDefault="0062577A" w:rsidP="00C15374">
            <w:pPr>
              <w:ind w:left="-113" w:right="-113"/>
              <w:jc w:val="center"/>
            </w:pPr>
            <w:r w:rsidRPr="00305DF4">
              <w:t>Бодько С.П.</w:t>
            </w:r>
          </w:p>
        </w:tc>
      </w:tr>
      <w:tr w:rsidR="0062577A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62577A" w:rsidRDefault="0062577A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62577A" w:rsidRPr="00C27CD4" w:rsidRDefault="0062577A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5893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2577A" w:rsidRDefault="0062577A" w:rsidP="00C00863">
            <w:pPr>
              <w:ind w:left="-113" w:right="-113"/>
              <w:jc w:val="center"/>
            </w:pPr>
            <w:r>
              <w:rPr>
                <w:b/>
              </w:rPr>
              <w:t>ОПЧГ</w:t>
            </w:r>
            <w:r>
              <w:t xml:space="preserve">     лекция т.5</w:t>
            </w:r>
          </w:p>
          <w:p w:rsidR="0062577A" w:rsidRPr="00154107" w:rsidRDefault="0062577A" w:rsidP="00C00863">
            <w:pPr>
              <w:ind w:left="-113" w:right="-113"/>
              <w:jc w:val="center"/>
              <w:rPr>
                <w:spacing w:val="-2"/>
              </w:rPr>
            </w:pPr>
            <w:r>
              <w:t>преподаватель Ивасенко Я.С.                                                 зал 2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2577A" w:rsidRDefault="0062577A" w:rsidP="00E76155">
            <w:pPr>
              <w:ind w:left="-113" w:right="-113"/>
              <w:jc w:val="center"/>
            </w:pPr>
            <w:r>
              <w:rPr>
                <w:b/>
                <w:caps/>
              </w:rPr>
              <w:t>Пэю</w:t>
            </w:r>
            <w:r>
              <w:t xml:space="preserve">     с.т.3</w:t>
            </w:r>
          </w:p>
          <w:p w:rsidR="0062577A" w:rsidRPr="00305DF4" w:rsidRDefault="0062577A" w:rsidP="00E76155">
            <w:pPr>
              <w:ind w:left="-113" w:right="-113"/>
              <w:jc w:val="center"/>
            </w:pPr>
            <w:r>
              <w:t>Чугунова Ю.С.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62577A" w:rsidRDefault="0062577A" w:rsidP="00A4419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с.т.25</w:t>
            </w:r>
          </w:p>
          <w:p w:rsidR="0062577A" w:rsidRDefault="0062577A" w:rsidP="00A4419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Понкратов В.А.</w:t>
            </w:r>
          </w:p>
          <w:p w:rsidR="0062577A" w:rsidRPr="00154107" w:rsidRDefault="0062577A" w:rsidP="00A4419F">
            <w:pPr>
              <w:ind w:left="-113" w:right="-113"/>
              <w:jc w:val="center"/>
              <w:rPr>
                <w:spacing w:val="-2"/>
              </w:rPr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2577A" w:rsidRDefault="0062577A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caps/>
              </w:rPr>
              <w:t>ИТСОН</w:t>
            </w:r>
            <w:r>
              <w:rPr>
                <w:sz w:val="18"/>
                <w:szCs w:val="18"/>
              </w:rPr>
              <w:t xml:space="preserve">     п.т.2</w:t>
            </w:r>
          </w:p>
          <w:p w:rsidR="0062577A" w:rsidRDefault="0062577A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Денисьев С.А.</w:t>
            </w:r>
          </w:p>
          <w:p w:rsidR="0062577A" w:rsidRPr="00154107" w:rsidRDefault="0062577A" w:rsidP="00D8636B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</w:tr>
      <w:tr w:rsidR="0062577A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62577A" w:rsidRDefault="0062577A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62577A" w:rsidRPr="00C27CD4" w:rsidRDefault="0062577A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2577A" w:rsidRDefault="0062577A" w:rsidP="006D316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caps/>
              </w:rPr>
              <w:t>ИТСОН</w:t>
            </w:r>
            <w:r>
              <w:rPr>
                <w:sz w:val="18"/>
                <w:szCs w:val="18"/>
              </w:rPr>
              <w:t xml:space="preserve">     п.т.2</w:t>
            </w:r>
          </w:p>
          <w:p w:rsidR="0062577A" w:rsidRDefault="0062577A" w:rsidP="006D316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Денисьев С.А.</w:t>
            </w:r>
          </w:p>
          <w:p w:rsidR="0062577A" w:rsidRPr="00154107" w:rsidRDefault="0062577A" w:rsidP="006D3163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2577A" w:rsidRDefault="0062577A" w:rsidP="003E553B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с.т.4</w:t>
            </w:r>
          </w:p>
          <w:p w:rsidR="0062577A" w:rsidRPr="00154107" w:rsidRDefault="0062577A" w:rsidP="003E553B">
            <w:pPr>
              <w:ind w:left="-113" w:right="-113"/>
              <w:jc w:val="center"/>
            </w:pPr>
            <w:r>
              <w:t>Бабкина Е.В.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2577A" w:rsidRDefault="0062577A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с.т.4</w:t>
            </w:r>
          </w:p>
          <w:p w:rsidR="0062577A" w:rsidRPr="00154107" w:rsidRDefault="0062577A" w:rsidP="005E01DD">
            <w:pPr>
              <w:ind w:left="-113" w:right="-113"/>
              <w:jc w:val="center"/>
            </w:pPr>
            <w:r>
              <w:t>Лялин Д.Ю.</w:t>
            </w:r>
          </w:p>
        </w:tc>
        <w:tc>
          <w:tcPr>
            <w:tcW w:w="147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577A" w:rsidRDefault="0062577A" w:rsidP="003E553B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с.т.4</w:t>
            </w:r>
          </w:p>
          <w:p w:rsidR="0062577A" w:rsidRPr="00154107" w:rsidRDefault="0062577A" w:rsidP="003E553B">
            <w:pPr>
              <w:ind w:left="-113" w:right="-113"/>
              <w:jc w:val="center"/>
            </w:pPr>
            <w:r>
              <w:t>Игнатенко В.И.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2577A" w:rsidRDefault="0062577A" w:rsidP="00735367">
            <w:pPr>
              <w:ind w:left="-113" w:right="-113"/>
              <w:jc w:val="center"/>
            </w:pPr>
            <w:r>
              <w:rPr>
                <w:b/>
                <w:caps/>
              </w:rPr>
              <w:t>К</w:t>
            </w:r>
            <w:r>
              <w:rPr>
                <w:b/>
              </w:rPr>
              <w:t>С</w:t>
            </w:r>
            <w:r>
              <w:t xml:space="preserve">     лекция т.2</w:t>
            </w:r>
          </w:p>
          <w:p w:rsidR="0062577A" w:rsidRPr="00154107" w:rsidRDefault="0062577A" w:rsidP="00735367">
            <w:pPr>
              <w:ind w:left="-113" w:right="-113"/>
              <w:jc w:val="center"/>
            </w:pPr>
            <w:r>
              <w:t>профессор кафедры д.ю.н. Артемьев Н.С.     зал 2</w:t>
            </w:r>
          </w:p>
        </w:tc>
      </w:tr>
      <w:tr w:rsidR="0062577A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62577A" w:rsidRPr="00C84260" w:rsidRDefault="0062577A" w:rsidP="0003324C">
            <w:pPr>
              <w:ind w:left="-113" w:right="-113"/>
              <w:jc w:val="center"/>
            </w:pPr>
            <w:r>
              <w:t>СРЕДА 05.10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62577A" w:rsidRPr="00C27CD4" w:rsidRDefault="0062577A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2577A" w:rsidRDefault="0062577A" w:rsidP="00A4419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с.т.25</w:t>
            </w:r>
          </w:p>
          <w:p w:rsidR="0062577A" w:rsidRDefault="0062577A" w:rsidP="00A4419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  <w:p w:rsidR="0062577A" w:rsidRPr="00154107" w:rsidRDefault="0062577A" w:rsidP="00A4419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013BA" w:rsidRDefault="00B013BA" w:rsidP="00B013BA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с.т.4</w:t>
            </w:r>
          </w:p>
          <w:p w:rsidR="0062577A" w:rsidRPr="00154107" w:rsidRDefault="00B013BA" w:rsidP="00B013BA">
            <w:pPr>
              <w:ind w:left="-113" w:right="-113"/>
              <w:jc w:val="center"/>
            </w:pPr>
            <w:r>
              <w:t>Белая Н.П.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2577A" w:rsidRDefault="0062577A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caps/>
              </w:rPr>
              <w:t>ИТСОН</w:t>
            </w:r>
            <w:r>
              <w:rPr>
                <w:sz w:val="18"/>
                <w:szCs w:val="18"/>
              </w:rPr>
              <w:t xml:space="preserve">     п.т.2</w:t>
            </w:r>
          </w:p>
          <w:p w:rsidR="0062577A" w:rsidRDefault="0062577A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Денисьев С.А.</w:t>
            </w:r>
          </w:p>
          <w:p w:rsidR="0062577A" w:rsidRPr="00154107" w:rsidRDefault="0062577A" w:rsidP="00D8636B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577A" w:rsidRDefault="0062577A" w:rsidP="007E6FC6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п.т.3</w:t>
            </w:r>
          </w:p>
          <w:p w:rsidR="0062577A" w:rsidRPr="00154107" w:rsidRDefault="0062577A" w:rsidP="007E6FC6">
            <w:pPr>
              <w:ind w:left="-113" w:right="-113"/>
              <w:jc w:val="center"/>
            </w:pPr>
            <w:r>
              <w:t>Горностаев С.В.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B013BA" w:rsidRDefault="00B013BA" w:rsidP="00B013BA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с.т.4</w:t>
            </w:r>
          </w:p>
          <w:p w:rsidR="0062577A" w:rsidRPr="00154107" w:rsidRDefault="00B013BA" w:rsidP="00B013BA">
            <w:pPr>
              <w:ind w:left="-113" w:right="-113"/>
              <w:jc w:val="center"/>
            </w:pPr>
            <w:r>
              <w:t>Гришин Д.А.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2577A" w:rsidRDefault="0062577A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с.т.4</w:t>
            </w:r>
          </w:p>
          <w:p w:rsidR="0062577A" w:rsidRDefault="0062577A" w:rsidP="005E01DD">
            <w:pPr>
              <w:ind w:left="-113" w:right="-113"/>
              <w:jc w:val="center"/>
            </w:pPr>
            <w:r>
              <w:t>Южанин Н.В.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2577A" w:rsidRDefault="0062577A" w:rsidP="003E553B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с.т.4</w:t>
            </w:r>
          </w:p>
          <w:p w:rsidR="0062577A" w:rsidRPr="00154107" w:rsidRDefault="0062577A" w:rsidP="003E553B">
            <w:pPr>
              <w:ind w:left="-113" w:right="-113"/>
              <w:jc w:val="center"/>
            </w:pPr>
            <w:r>
              <w:t>Минкова Е.А.</w:t>
            </w:r>
          </w:p>
        </w:tc>
      </w:tr>
      <w:tr w:rsidR="0062577A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62577A" w:rsidRDefault="0062577A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62577A" w:rsidRPr="00C27CD4" w:rsidRDefault="0062577A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62577A" w:rsidRDefault="0062577A" w:rsidP="0062577A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с.т.4</w:t>
            </w:r>
          </w:p>
          <w:p w:rsidR="0062577A" w:rsidRPr="00154107" w:rsidRDefault="0062577A" w:rsidP="0062577A">
            <w:pPr>
              <w:ind w:left="-113" w:right="-113"/>
              <w:jc w:val="center"/>
            </w:pPr>
            <w:r>
              <w:t>Лялин Д.Ю.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62577A" w:rsidRDefault="0062577A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ОП</w:t>
            </w:r>
            <w:r>
              <w:rPr>
                <w:sz w:val="18"/>
                <w:szCs w:val="18"/>
              </w:rPr>
              <w:t xml:space="preserve">  п.т.19  тир 1</w:t>
            </w:r>
          </w:p>
          <w:p w:rsidR="0062577A" w:rsidRDefault="0062577A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62577A" w:rsidRPr="00154107" w:rsidRDefault="0062577A" w:rsidP="00567BDB">
            <w:pPr>
              <w:ind w:left="-113" w:right="-113"/>
              <w:jc w:val="center"/>
              <w:rPr>
                <w:spacing w:val="-10"/>
              </w:rPr>
            </w:pPr>
            <w:r>
              <w:rPr>
                <w:sz w:val="18"/>
                <w:szCs w:val="18"/>
              </w:rPr>
              <w:t>Кожевников С.Н.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2577A" w:rsidRPr="00305DF4" w:rsidRDefault="0062577A" w:rsidP="00C15374">
            <w:pPr>
              <w:ind w:left="-113" w:right="-113"/>
              <w:jc w:val="center"/>
            </w:pPr>
            <w:r w:rsidRPr="00305DF4">
              <w:rPr>
                <w:b/>
              </w:rPr>
              <w:t>ФК</w:t>
            </w:r>
            <w:r w:rsidRPr="00305DF4">
              <w:t xml:space="preserve">     с.т.8</w:t>
            </w:r>
          </w:p>
          <w:p w:rsidR="0062577A" w:rsidRPr="00305DF4" w:rsidRDefault="0062577A" w:rsidP="00C15374">
            <w:pPr>
              <w:ind w:left="-113" w:right="-113"/>
              <w:jc w:val="center"/>
            </w:pPr>
            <w:r w:rsidRPr="00305DF4">
              <w:t>Бодько С.П.</w:t>
            </w: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2577A" w:rsidRDefault="0062577A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caps/>
              </w:rPr>
              <w:t>ИТСОН</w:t>
            </w:r>
            <w:r>
              <w:rPr>
                <w:sz w:val="18"/>
                <w:szCs w:val="18"/>
              </w:rPr>
              <w:t xml:space="preserve">     п.т.2</w:t>
            </w:r>
          </w:p>
          <w:p w:rsidR="0062577A" w:rsidRDefault="0062577A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Денисьев С.А.</w:t>
            </w:r>
          </w:p>
          <w:p w:rsidR="0062577A" w:rsidRPr="00154107" w:rsidRDefault="0062577A" w:rsidP="00D8636B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2577A" w:rsidRDefault="0062577A" w:rsidP="00BB37CA">
            <w:pPr>
              <w:ind w:left="-113" w:right="-113"/>
              <w:jc w:val="center"/>
            </w:pPr>
            <w:r w:rsidRPr="00BB37CA">
              <w:rPr>
                <w:b/>
                <w:caps/>
              </w:rPr>
              <w:t>Специальная техника</w:t>
            </w:r>
            <w:r>
              <w:t xml:space="preserve">     лекция т.7</w:t>
            </w:r>
          </w:p>
          <w:p w:rsidR="0062577A" w:rsidRPr="00154107" w:rsidRDefault="0062577A" w:rsidP="00BB37CA">
            <w:pPr>
              <w:ind w:left="-113" w:right="-113"/>
              <w:jc w:val="center"/>
            </w:pPr>
            <w:r>
              <w:t>зам. нач. кафедры к.ю.н. Журавлев А.Н.       зал 4</w:t>
            </w:r>
          </w:p>
        </w:tc>
      </w:tr>
      <w:tr w:rsidR="0062577A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62577A" w:rsidRDefault="0062577A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62577A" w:rsidRPr="00C27CD4" w:rsidRDefault="0062577A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577A" w:rsidRDefault="0062577A" w:rsidP="001202A6">
            <w:pPr>
              <w:ind w:left="-113" w:right="-113"/>
              <w:jc w:val="center"/>
            </w:pPr>
            <w:r>
              <w:rPr>
                <w:b/>
                <w:caps/>
              </w:rPr>
              <w:t>Обеспечение безопасности в УИС</w:t>
            </w:r>
            <w:r>
              <w:t xml:space="preserve">     лекция т.3</w:t>
            </w:r>
          </w:p>
          <w:p w:rsidR="0062577A" w:rsidRPr="00154107" w:rsidRDefault="0062577A" w:rsidP="001202A6">
            <w:pPr>
              <w:ind w:left="-113" w:right="-113"/>
              <w:jc w:val="center"/>
              <w:rPr>
                <w:spacing w:val="-10"/>
              </w:rPr>
            </w:pPr>
            <w:r>
              <w:t>преподаватель Горбунов А.А.                                                 зал 2</w:t>
            </w:r>
          </w:p>
        </w:tc>
        <w:tc>
          <w:tcPr>
            <w:tcW w:w="147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2577A" w:rsidRPr="00305DF4" w:rsidRDefault="0062577A" w:rsidP="00C15374">
            <w:pPr>
              <w:ind w:left="-113" w:right="-113"/>
              <w:jc w:val="center"/>
            </w:pPr>
            <w:r w:rsidRPr="00305DF4">
              <w:rPr>
                <w:b/>
              </w:rPr>
              <w:t>ФК</w:t>
            </w:r>
            <w:r w:rsidRPr="00305DF4">
              <w:t xml:space="preserve">     с.т.8</w:t>
            </w:r>
          </w:p>
          <w:p w:rsidR="0062577A" w:rsidRPr="00305DF4" w:rsidRDefault="0062577A" w:rsidP="00C15374">
            <w:pPr>
              <w:ind w:left="-113" w:right="-113"/>
              <w:jc w:val="center"/>
            </w:pPr>
            <w:r w:rsidRPr="00305DF4">
              <w:t>Бодько С.П.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2577A" w:rsidRDefault="0062577A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ОП</w:t>
            </w:r>
            <w:r>
              <w:rPr>
                <w:sz w:val="18"/>
                <w:szCs w:val="18"/>
              </w:rPr>
              <w:t xml:space="preserve">  п.т.19  тир 1</w:t>
            </w:r>
          </w:p>
          <w:p w:rsidR="0062577A" w:rsidRDefault="0062577A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62577A" w:rsidRPr="00154107" w:rsidRDefault="0062577A" w:rsidP="00567BDB">
            <w:pPr>
              <w:ind w:left="-113" w:right="-113"/>
              <w:jc w:val="center"/>
              <w:rPr>
                <w:spacing w:val="-10"/>
              </w:rPr>
            </w:pPr>
            <w:r>
              <w:rPr>
                <w:sz w:val="18"/>
                <w:szCs w:val="18"/>
              </w:rPr>
              <w:t>Кожевников С.Н.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2577A" w:rsidRDefault="0062577A" w:rsidP="007E6FC6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п.т.3</w:t>
            </w:r>
          </w:p>
          <w:p w:rsidR="0062577A" w:rsidRPr="00154107" w:rsidRDefault="0062577A" w:rsidP="007E6FC6">
            <w:pPr>
              <w:ind w:left="-113" w:right="-113"/>
              <w:jc w:val="center"/>
            </w:pPr>
            <w:r>
              <w:t>Горностаев С.В.</w:t>
            </w:r>
          </w:p>
        </w:tc>
      </w:tr>
      <w:tr w:rsidR="0062577A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62577A" w:rsidRPr="008C3581" w:rsidRDefault="0062577A" w:rsidP="0003324C">
            <w:pPr>
              <w:ind w:left="-113" w:right="-113"/>
              <w:jc w:val="center"/>
            </w:pPr>
            <w:r>
              <w:t>ЧЕТВЕРГ 06.10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62577A" w:rsidRPr="00C27CD4" w:rsidRDefault="0062577A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2577A" w:rsidRPr="00305DF4" w:rsidRDefault="0062577A" w:rsidP="00305DF4">
            <w:pPr>
              <w:ind w:left="-113" w:right="-113"/>
              <w:jc w:val="center"/>
            </w:pPr>
            <w:r w:rsidRPr="00305DF4">
              <w:rPr>
                <w:b/>
              </w:rPr>
              <w:t>ФК</w:t>
            </w:r>
            <w:r w:rsidRPr="00305DF4">
              <w:t xml:space="preserve">     с.т.8</w:t>
            </w:r>
          </w:p>
          <w:p w:rsidR="0062577A" w:rsidRPr="00305DF4" w:rsidRDefault="0062577A" w:rsidP="00305DF4">
            <w:pPr>
              <w:ind w:left="-113" w:right="-113"/>
              <w:jc w:val="center"/>
            </w:pPr>
            <w:r w:rsidRPr="00305DF4">
              <w:t>Бодько С.П.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2577A" w:rsidRDefault="0062577A" w:rsidP="00A4419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с.т.26</w:t>
            </w:r>
          </w:p>
          <w:p w:rsidR="0062577A" w:rsidRDefault="0062577A" w:rsidP="00A4419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  <w:p w:rsidR="0062577A" w:rsidRPr="00305DF4" w:rsidRDefault="0062577A" w:rsidP="00A4419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2577A" w:rsidRPr="00005311" w:rsidRDefault="0062577A" w:rsidP="00786A27">
            <w:pPr>
              <w:ind w:left="-113" w:right="-113"/>
              <w:jc w:val="center"/>
            </w:pPr>
            <w:r w:rsidRPr="00005311">
              <w:rPr>
                <w:b/>
              </w:rPr>
              <w:t>СТ</w:t>
            </w:r>
            <w:r w:rsidRPr="00005311">
              <w:t xml:space="preserve">     п.т.6</w:t>
            </w:r>
          </w:p>
          <w:p w:rsidR="0062577A" w:rsidRPr="00005311" w:rsidRDefault="0062577A" w:rsidP="00786A27">
            <w:pPr>
              <w:ind w:left="-113" w:right="-113"/>
              <w:jc w:val="center"/>
            </w:pPr>
            <w:r w:rsidRPr="00005311">
              <w:t>Журавлев А.Н.</w:t>
            </w:r>
          </w:p>
          <w:p w:rsidR="0062577A" w:rsidRDefault="0062577A" w:rsidP="00786A27">
            <w:pPr>
              <w:ind w:left="-113" w:right="-113"/>
              <w:jc w:val="center"/>
            </w:pPr>
            <w:r w:rsidRPr="00005311">
              <w:t>Епифанов С.С.</w:t>
            </w:r>
          </w:p>
          <w:p w:rsidR="0062577A" w:rsidRPr="00005311" w:rsidRDefault="0062577A" w:rsidP="00786A27">
            <w:pPr>
              <w:ind w:left="-113" w:right="-113"/>
              <w:jc w:val="center"/>
            </w:pPr>
            <w:r>
              <w:t>луковский лес</w:t>
            </w:r>
          </w:p>
        </w:tc>
        <w:tc>
          <w:tcPr>
            <w:tcW w:w="147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577A" w:rsidRDefault="0062577A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с.т.4</w:t>
            </w:r>
          </w:p>
          <w:p w:rsidR="0062577A" w:rsidRPr="00154107" w:rsidRDefault="0062577A" w:rsidP="005E01DD">
            <w:pPr>
              <w:ind w:left="-113" w:right="-113"/>
              <w:jc w:val="center"/>
            </w:pPr>
            <w:r>
              <w:t>Лялин Д.Ю.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62577A" w:rsidRDefault="0062577A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ОП</w:t>
            </w:r>
            <w:r>
              <w:rPr>
                <w:sz w:val="18"/>
                <w:szCs w:val="18"/>
              </w:rPr>
              <w:t xml:space="preserve">  п.т.19  тир 1</w:t>
            </w:r>
          </w:p>
          <w:p w:rsidR="0062577A" w:rsidRDefault="0062577A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62577A" w:rsidRPr="00154107" w:rsidRDefault="0062577A" w:rsidP="00567BDB">
            <w:pPr>
              <w:ind w:left="-113" w:right="-113"/>
              <w:jc w:val="center"/>
              <w:rPr>
                <w:spacing w:val="-10"/>
              </w:rPr>
            </w:pPr>
            <w:r>
              <w:rPr>
                <w:sz w:val="18"/>
                <w:szCs w:val="18"/>
              </w:rPr>
              <w:t>Кожевников С.Н.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2577A" w:rsidRDefault="0062577A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caps/>
              </w:rPr>
              <w:t>ИТСОН</w:t>
            </w:r>
            <w:r>
              <w:rPr>
                <w:sz w:val="18"/>
                <w:szCs w:val="18"/>
              </w:rPr>
              <w:t xml:space="preserve">     п.т.2</w:t>
            </w:r>
          </w:p>
          <w:p w:rsidR="0062577A" w:rsidRDefault="0062577A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Денисьев С.А.</w:t>
            </w:r>
          </w:p>
          <w:p w:rsidR="0062577A" w:rsidRPr="00154107" w:rsidRDefault="0062577A" w:rsidP="00D8636B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2577A" w:rsidRDefault="0062577A" w:rsidP="00AB1DA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с.т.22</w:t>
            </w:r>
          </w:p>
          <w:p w:rsidR="0062577A" w:rsidRDefault="0062577A" w:rsidP="00AB1DA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Назаркин Е.В.</w:t>
            </w:r>
          </w:p>
          <w:p w:rsidR="0062577A" w:rsidRPr="00C12FDC" w:rsidRDefault="0062577A" w:rsidP="00AB1DA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</w:tr>
      <w:tr w:rsidR="0062577A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62577A" w:rsidRDefault="0062577A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62577A" w:rsidRPr="00C27CD4" w:rsidRDefault="0062577A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62577A" w:rsidRDefault="0062577A" w:rsidP="003E553B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с.т.4</w:t>
            </w:r>
          </w:p>
          <w:p w:rsidR="0062577A" w:rsidRPr="00154107" w:rsidRDefault="0062577A" w:rsidP="003E553B">
            <w:pPr>
              <w:ind w:left="-113" w:right="-113"/>
              <w:jc w:val="center"/>
            </w:pPr>
            <w:r>
              <w:t>Артемьев Н.С.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62577A" w:rsidRDefault="0062577A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caps/>
              </w:rPr>
              <w:t>ИТСОН</w:t>
            </w:r>
            <w:r>
              <w:rPr>
                <w:sz w:val="18"/>
                <w:szCs w:val="18"/>
              </w:rPr>
              <w:t xml:space="preserve">     п.т.2</w:t>
            </w:r>
          </w:p>
          <w:p w:rsidR="0062577A" w:rsidRDefault="0062577A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Денисьев С.А.</w:t>
            </w:r>
          </w:p>
          <w:p w:rsidR="0062577A" w:rsidRPr="00154107" w:rsidRDefault="0062577A" w:rsidP="00D8636B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4" w:type="dxa"/>
            <w:vMerge/>
            <w:shd w:val="clear" w:color="auto" w:fill="auto"/>
            <w:vAlign w:val="center"/>
          </w:tcPr>
          <w:p w:rsidR="0062577A" w:rsidRPr="00154107" w:rsidRDefault="0062577A" w:rsidP="0003324C">
            <w:pPr>
              <w:ind w:left="-113" w:right="-113"/>
              <w:jc w:val="center"/>
            </w:pP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2577A" w:rsidRDefault="0062577A" w:rsidP="00E76155">
            <w:pPr>
              <w:ind w:left="-113" w:right="-113"/>
              <w:jc w:val="center"/>
            </w:pPr>
            <w:r>
              <w:rPr>
                <w:b/>
                <w:caps/>
              </w:rPr>
              <w:t>Пэю</w:t>
            </w:r>
            <w:r>
              <w:t xml:space="preserve">     с.т.3</w:t>
            </w:r>
          </w:p>
          <w:p w:rsidR="0062577A" w:rsidRPr="00305DF4" w:rsidRDefault="0062577A" w:rsidP="00E76155">
            <w:pPr>
              <w:ind w:left="-113" w:right="-113"/>
              <w:jc w:val="center"/>
            </w:pPr>
            <w:r>
              <w:t>Чугунова Ю.С.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2577A" w:rsidRDefault="0062577A" w:rsidP="001202A6">
            <w:pPr>
              <w:ind w:left="-113" w:right="-113"/>
              <w:jc w:val="center"/>
            </w:pPr>
            <w:r>
              <w:rPr>
                <w:b/>
                <w:caps/>
              </w:rPr>
              <w:t>Об</w:t>
            </w:r>
            <w:r>
              <w:t xml:space="preserve">     лекция т.3</w:t>
            </w:r>
          </w:p>
          <w:p w:rsidR="0062577A" w:rsidRPr="00154107" w:rsidRDefault="0062577A" w:rsidP="001202A6">
            <w:pPr>
              <w:ind w:left="-113" w:right="-113"/>
              <w:jc w:val="center"/>
            </w:pPr>
            <w:r>
              <w:t>преподаватель Горбунов А.А.                       зал 2</w:t>
            </w:r>
          </w:p>
        </w:tc>
      </w:tr>
      <w:tr w:rsidR="0062577A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62577A" w:rsidRDefault="0062577A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62577A" w:rsidRPr="00C27CD4" w:rsidRDefault="0062577A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577A" w:rsidRDefault="0062577A" w:rsidP="000D5011">
            <w:pPr>
              <w:ind w:left="-113" w:right="-113"/>
              <w:jc w:val="center"/>
            </w:pPr>
            <w:r w:rsidRPr="000D5011">
              <w:rPr>
                <w:b/>
                <w:caps/>
              </w:rPr>
              <w:t>Пенитенциарная педагогика</w:t>
            </w:r>
            <w:r>
              <w:t xml:space="preserve">     лекция т.12</w:t>
            </w:r>
          </w:p>
          <w:p w:rsidR="0062577A" w:rsidRPr="00154107" w:rsidRDefault="0062577A" w:rsidP="00DE7363">
            <w:pPr>
              <w:ind w:left="-113" w:right="-113"/>
              <w:jc w:val="center"/>
              <w:rPr>
                <w:spacing w:val="-10"/>
              </w:rPr>
            </w:pPr>
            <w:r>
              <w:t>доцент кафедры к.п.н., доцент Кузнецов М.И.                       зал 2</w:t>
            </w:r>
          </w:p>
        </w:tc>
        <w:tc>
          <w:tcPr>
            <w:tcW w:w="147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2577A" w:rsidRDefault="0062577A" w:rsidP="00A4419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с.т.26</w:t>
            </w:r>
          </w:p>
          <w:p w:rsidR="0062577A" w:rsidRDefault="0062577A" w:rsidP="00A4419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Михайлин В.В.</w:t>
            </w:r>
          </w:p>
          <w:p w:rsidR="0062577A" w:rsidRPr="00154107" w:rsidRDefault="0062577A" w:rsidP="00A4419F">
            <w:pPr>
              <w:ind w:left="-113" w:right="-113"/>
              <w:jc w:val="center"/>
              <w:rPr>
                <w:spacing w:val="-10"/>
              </w:rPr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2577A" w:rsidRDefault="0062577A" w:rsidP="007E6FC6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п.т.3</w:t>
            </w:r>
          </w:p>
          <w:p w:rsidR="0062577A" w:rsidRPr="00154107" w:rsidRDefault="0062577A" w:rsidP="007E6FC6">
            <w:pPr>
              <w:ind w:left="-113" w:right="-113"/>
              <w:jc w:val="center"/>
            </w:pPr>
            <w:r>
              <w:t>Горностаев С.В.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2577A" w:rsidRDefault="0062577A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с.т.4</w:t>
            </w:r>
          </w:p>
          <w:p w:rsidR="0062577A" w:rsidRDefault="0062577A" w:rsidP="005E01DD">
            <w:pPr>
              <w:ind w:left="-113" w:right="-113"/>
              <w:jc w:val="center"/>
            </w:pPr>
            <w:r>
              <w:t>Южанин Н.В.</w:t>
            </w:r>
          </w:p>
        </w:tc>
      </w:tr>
      <w:tr w:rsidR="0062577A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62577A" w:rsidRPr="00AB17DF" w:rsidRDefault="0062577A" w:rsidP="0003324C">
            <w:pPr>
              <w:ind w:left="-113" w:right="-113"/>
              <w:jc w:val="center"/>
            </w:pPr>
            <w:r>
              <w:t>ПЯТНИЦА 07.10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62577A" w:rsidRPr="00C27CD4" w:rsidRDefault="0062577A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2577A" w:rsidRDefault="0062577A" w:rsidP="00A4419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с.т.26</w:t>
            </w:r>
          </w:p>
          <w:p w:rsidR="0062577A" w:rsidRDefault="0062577A" w:rsidP="00A4419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  <w:p w:rsidR="0062577A" w:rsidRDefault="0062577A" w:rsidP="00A4419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2577A" w:rsidRPr="00305DF4" w:rsidRDefault="0062577A" w:rsidP="00C15374">
            <w:pPr>
              <w:ind w:left="-113" w:right="-113"/>
              <w:jc w:val="center"/>
            </w:pPr>
            <w:r w:rsidRPr="00305DF4">
              <w:rPr>
                <w:b/>
              </w:rPr>
              <w:t>ФК</w:t>
            </w:r>
            <w:r w:rsidRPr="00305DF4">
              <w:t xml:space="preserve">     с.т.8</w:t>
            </w:r>
          </w:p>
          <w:p w:rsidR="0062577A" w:rsidRPr="00305DF4" w:rsidRDefault="0062577A" w:rsidP="00C15374">
            <w:pPr>
              <w:ind w:left="-113" w:right="-113"/>
              <w:jc w:val="center"/>
            </w:pPr>
            <w:r w:rsidRPr="00305DF4">
              <w:t>Бодько С.П.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2577A" w:rsidRDefault="0062577A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ОП</w:t>
            </w:r>
            <w:r>
              <w:rPr>
                <w:sz w:val="18"/>
                <w:szCs w:val="18"/>
              </w:rPr>
              <w:t xml:space="preserve">  п.т.19  тир 1</w:t>
            </w:r>
          </w:p>
          <w:p w:rsidR="0062577A" w:rsidRDefault="0062577A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62577A" w:rsidRPr="00154107" w:rsidRDefault="0062577A" w:rsidP="00567BDB">
            <w:pPr>
              <w:ind w:left="-113" w:right="-113"/>
              <w:jc w:val="center"/>
              <w:rPr>
                <w:spacing w:val="-10"/>
              </w:rPr>
            </w:pPr>
            <w:r>
              <w:rPr>
                <w:sz w:val="18"/>
                <w:szCs w:val="18"/>
              </w:rPr>
              <w:t>Кожевников С.Н.</w:t>
            </w:r>
          </w:p>
        </w:tc>
        <w:tc>
          <w:tcPr>
            <w:tcW w:w="147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577A" w:rsidRDefault="0062577A" w:rsidP="00AB1DA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с.т.22</w:t>
            </w:r>
          </w:p>
          <w:p w:rsidR="0062577A" w:rsidRDefault="0062577A" w:rsidP="00AB1DA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Новикова Л.В.</w:t>
            </w:r>
          </w:p>
          <w:p w:rsidR="0062577A" w:rsidRDefault="0062577A" w:rsidP="00AB1DA7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62577A" w:rsidRDefault="0062577A" w:rsidP="007E6FC6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п.т.3</w:t>
            </w:r>
          </w:p>
          <w:p w:rsidR="0062577A" w:rsidRPr="00154107" w:rsidRDefault="0062577A" w:rsidP="007E6FC6">
            <w:pPr>
              <w:ind w:left="-113" w:right="-113"/>
              <w:jc w:val="center"/>
            </w:pPr>
            <w:r>
              <w:t>Михалева И.В.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013BA" w:rsidRDefault="00B013BA" w:rsidP="00B013BA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с.т.4</w:t>
            </w:r>
          </w:p>
          <w:p w:rsidR="0062577A" w:rsidRDefault="00B013BA" w:rsidP="00B013BA">
            <w:pPr>
              <w:ind w:left="-113" w:right="-113"/>
              <w:jc w:val="center"/>
            </w:pPr>
            <w:r>
              <w:t>Гришин Д.А.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2577A" w:rsidRDefault="0062577A" w:rsidP="00E76155">
            <w:pPr>
              <w:ind w:left="-113" w:right="-113"/>
              <w:jc w:val="center"/>
            </w:pPr>
            <w:r>
              <w:rPr>
                <w:b/>
                <w:caps/>
              </w:rPr>
              <w:t>Пэю</w:t>
            </w:r>
            <w:r>
              <w:t xml:space="preserve">     с.т.3</w:t>
            </w:r>
          </w:p>
          <w:p w:rsidR="0062577A" w:rsidRPr="00305DF4" w:rsidRDefault="0062577A" w:rsidP="00E76155">
            <w:pPr>
              <w:ind w:left="-113" w:right="-113"/>
              <w:jc w:val="center"/>
            </w:pPr>
            <w:r>
              <w:t>Чугунова Ю.С.</w:t>
            </w:r>
          </w:p>
        </w:tc>
      </w:tr>
      <w:tr w:rsidR="0062577A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62577A" w:rsidRDefault="0062577A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62577A" w:rsidRPr="00C27CD4" w:rsidRDefault="0062577A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5893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2577A" w:rsidRDefault="0062577A" w:rsidP="00786A27">
            <w:pPr>
              <w:ind w:left="-113" w:right="-113"/>
              <w:jc w:val="center"/>
            </w:pPr>
            <w:r w:rsidRPr="00BB37CA">
              <w:rPr>
                <w:b/>
                <w:caps/>
              </w:rPr>
              <w:t>Специальная техника</w:t>
            </w:r>
            <w:r>
              <w:t xml:space="preserve">     лекция т.7</w:t>
            </w:r>
          </w:p>
          <w:p w:rsidR="0062577A" w:rsidRPr="00154107" w:rsidRDefault="0062577A" w:rsidP="00BB37CA">
            <w:pPr>
              <w:ind w:left="-113" w:right="-113"/>
              <w:jc w:val="center"/>
            </w:pPr>
            <w:r>
              <w:t xml:space="preserve">доцент кафедры к.ю.н., доцент </w:t>
            </w:r>
            <w:r w:rsidRPr="00005311">
              <w:t>Епифанов С.С.</w:t>
            </w:r>
            <w:r>
              <w:t xml:space="preserve">                       зал 4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2577A" w:rsidRDefault="0062577A" w:rsidP="00DE7363">
            <w:pPr>
              <w:ind w:left="-113" w:right="-113"/>
              <w:jc w:val="center"/>
            </w:pPr>
            <w:r w:rsidRPr="000D5011">
              <w:rPr>
                <w:b/>
                <w:caps/>
              </w:rPr>
              <w:t>Пп</w:t>
            </w:r>
            <w:r>
              <w:t xml:space="preserve">     лекция т.12</w:t>
            </w:r>
          </w:p>
          <w:p w:rsidR="0062577A" w:rsidRPr="00154107" w:rsidRDefault="0062577A" w:rsidP="00DE7363">
            <w:pPr>
              <w:ind w:left="-113" w:right="-113"/>
              <w:jc w:val="center"/>
            </w:pPr>
            <w:r>
              <w:t>доцент кафедры к.п.н. Кузнецов М.И.          зал 2</w:t>
            </w:r>
          </w:p>
        </w:tc>
      </w:tr>
      <w:tr w:rsidR="0062577A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62577A" w:rsidRDefault="0062577A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62577A" w:rsidRPr="00C27CD4" w:rsidRDefault="0062577A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2577A" w:rsidRDefault="0062577A" w:rsidP="00AB1DA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с.т.22</w:t>
            </w:r>
          </w:p>
          <w:p w:rsidR="0062577A" w:rsidRDefault="0062577A" w:rsidP="00AB1DA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Назаркин Е.В.</w:t>
            </w:r>
          </w:p>
          <w:p w:rsidR="0062577A" w:rsidRPr="00154107" w:rsidRDefault="0062577A" w:rsidP="00AB1DA7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2577A" w:rsidRDefault="0062577A" w:rsidP="001E5C6D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п.т.3</w:t>
            </w:r>
          </w:p>
          <w:p w:rsidR="0062577A" w:rsidRPr="00154107" w:rsidRDefault="0062577A" w:rsidP="001E5C6D">
            <w:pPr>
              <w:ind w:left="-113" w:right="-113"/>
              <w:jc w:val="center"/>
            </w:pPr>
            <w:r>
              <w:t>Горностаев С.В.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2577A" w:rsidRDefault="0062577A" w:rsidP="00A4419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с.т.26</w:t>
            </w:r>
          </w:p>
          <w:p w:rsidR="0062577A" w:rsidRDefault="0062577A" w:rsidP="00A4419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Иваньков И.А.</w:t>
            </w:r>
          </w:p>
          <w:p w:rsidR="0062577A" w:rsidRPr="00154107" w:rsidRDefault="0062577A" w:rsidP="00A4419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13BA" w:rsidRDefault="00B013BA" w:rsidP="00B013BA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с.т.4</w:t>
            </w:r>
          </w:p>
          <w:p w:rsidR="0062577A" w:rsidRPr="00154107" w:rsidRDefault="00B013BA" w:rsidP="00B013BA">
            <w:pPr>
              <w:ind w:left="-113" w:right="-113"/>
              <w:jc w:val="center"/>
            </w:pPr>
            <w:r>
              <w:t>Белая Н.П.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2577A" w:rsidRDefault="0062577A" w:rsidP="00632712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лекция т.5</w:t>
            </w:r>
          </w:p>
          <w:p w:rsidR="0062577A" w:rsidRPr="00154107" w:rsidRDefault="0062577A" w:rsidP="00632712">
            <w:pPr>
              <w:ind w:left="-113" w:right="-113"/>
              <w:jc w:val="center"/>
            </w:pPr>
            <w:r>
              <w:t>профессор кафедры д.ю.н. Артемьев Н.С.     зал 2</w:t>
            </w:r>
          </w:p>
        </w:tc>
      </w:tr>
      <w:tr w:rsidR="0062577A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62577A" w:rsidRPr="00AB17DF" w:rsidRDefault="0062577A" w:rsidP="0003324C">
            <w:pPr>
              <w:ind w:left="-113" w:right="-113"/>
              <w:jc w:val="center"/>
            </w:pPr>
            <w:r>
              <w:t>СУББОТА 08.10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A" w:rsidRPr="00C27CD4" w:rsidRDefault="0062577A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577A" w:rsidRDefault="00E454BD" w:rsidP="0062577A">
            <w:pPr>
              <w:ind w:left="-113" w:right="-113"/>
              <w:jc w:val="center"/>
            </w:pPr>
            <w:r>
              <w:rPr>
                <w:b/>
                <w:caps/>
              </w:rPr>
              <w:t>АРБИТРАЖНЫЙ ПРОЦЕСС</w:t>
            </w:r>
            <w:r w:rsidR="0062577A">
              <w:t xml:space="preserve">     лекция т.5</w:t>
            </w:r>
          </w:p>
          <w:p w:rsidR="0062577A" w:rsidRPr="00154107" w:rsidRDefault="0062577A" w:rsidP="0062577A">
            <w:pPr>
              <w:ind w:left="-113" w:right="-113"/>
              <w:jc w:val="center"/>
            </w:pPr>
            <w:r>
              <w:t xml:space="preserve">старший преподаватель к.ю.н. Лялин Д.Ю.                            зал </w:t>
            </w:r>
            <w:r>
              <w:rPr>
                <w:spacing w:val="-10"/>
              </w:rPr>
              <w:t>2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77A" w:rsidRDefault="0062577A" w:rsidP="00AB1DA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с.т.22</w:t>
            </w:r>
          </w:p>
          <w:p w:rsidR="0062577A" w:rsidRDefault="0062577A" w:rsidP="00AB1DA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Акчурин А.В.</w:t>
            </w:r>
          </w:p>
          <w:p w:rsidR="0062577A" w:rsidRPr="00154107" w:rsidRDefault="0062577A" w:rsidP="00AB1DA7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77A" w:rsidRDefault="0062577A" w:rsidP="00A4419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с.т.26</w:t>
            </w:r>
          </w:p>
          <w:p w:rsidR="0062577A" w:rsidRDefault="0062577A" w:rsidP="00A4419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Понкратов В.А.</w:t>
            </w:r>
          </w:p>
          <w:p w:rsidR="0062577A" w:rsidRPr="00154107" w:rsidRDefault="0062577A" w:rsidP="00A4419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3BA" w:rsidRDefault="00B013BA" w:rsidP="00B013BA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с.т.4</w:t>
            </w:r>
          </w:p>
          <w:p w:rsidR="0062577A" w:rsidRPr="00154107" w:rsidRDefault="00B013BA" w:rsidP="00B013BA">
            <w:pPr>
              <w:ind w:left="-113" w:right="-113"/>
              <w:jc w:val="center"/>
            </w:pPr>
            <w:r>
              <w:t>Гришин Д.А.</w:t>
            </w:r>
          </w:p>
        </w:tc>
      </w:tr>
      <w:tr w:rsidR="0062577A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62577A" w:rsidRDefault="0062577A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A" w:rsidRPr="00C27CD4" w:rsidRDefault="0062577A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77A" w:rsidRDefault="0062577A" w:rsidP="00AD480D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п.т.3</w:t>
            </w:r>
          </w:p>
          <w:p w:rsidR="0062577A" w:rsidRPr="00154107" w:rsidRDefault="0062577A" w:rsidP="00AD480D">
            <w:pPr>
              <w:ind w:left="-113" w:right="-113"/>
              <w:jc w:val="center"/>
            </w:pPr>
            <w:r>
              <w:t>Михалева И.В.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77A" w:rsidRDefault="0062577A" w:rsidP="00E76155">
            <w:pPr>
              <w:ind w:left="-113" w:right="-113"/>
              <w:jc w:val="center"/>
            </w:pPr>
            <w:r>
              <w:rPr>
                <w:b/>
                <w:caps/>
              </w:rPr>
              <w:t>Пэю</w:t>
            </w:r>
            <w:r>
              <w:t xml:space="preserve">     с.т.3</w:t>
            </w:r>
          </w:p>
          <w:p w:rsidR="0062577A" w:rsidRPr="00305DF4" w:rsidRDefault="0062577A" w:rsidP="00E76155">
            <w:pPr>
              <w:ind w:left="-113" w:right="-113"/>
              <w:jc w:val="center"/>
            </w:pPr>
            <w:r>
              <w:t>Чугунова Ю.С.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77A" w:rsidRDefault="0062577A" w:rsidP="00AB1DA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с.т.22</w:t>
            </w:r>
          </w:p>
          <w:p w:rsidR="0062577A" w:rsidRDefault="0062577A" w:rsidP="00AB1DA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Новикова Л.В.</w:t>
            </w:r>
          </w:p>
          <w:p w:rsidR="0062577A" w:rsidRPr="00154107" w:rsidRDefault="0062577A" w:rsidP="00AB1DA7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577A" w:rsidRDefault="0062577A" w:rsidP="00A4419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с.т.26</w:t>
            </w:r>
          </w:p>
          <w:p w:rsidR="0062577A" w:rsidRDefault="0062577A" w:rsidP="00A4419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 И.Б.</w:t>
            </w:r>
          </w:p>
          <w:p w:rsidR="0062577A" w:rsidRPr="00154107" w:rsidRDefault="0062577A" w:rsidP="00A4419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77A" w:rsidRDefault="00E454BD" w:rsidP="0062577A">
            <w:pPr>
              <w:ind w:left="-113" w:right="-113"/>
              <w:jc w:val="center"/>
            </w:pPr>
            <w:r>
              <w:rPr>
                <w:b/>
                <w:caps/>
              </w:rPr>
              <w:t>АРБИТРАЖНЫЙ ПРОЦЕСС</w:t>
            </w:r>
            <w:r w:rsidR="0062577A">
              <w:t xml:space="preserve">     лекция т.5</w:t>
            </w:r>
          </w:p>
          <w:p w:rsidR="0062577A" w:rsidRPr="00154107" w:rsidRDefault="0062577A" w:rsidP="0062577A">
            <w:pPr>
              <w:ind w:left="-113" w:right="-113"/>
              <w:jc w:val="center"/>
            </w:pPr>
            <w:r>
              <w:t>доцент кафедры к.ю.н. Южанин Н.В.           зал 2</w:t>
            </w:r>
          </w:p>
        </w:tc>
      </w:tr>
      <w:tr w:rsidR="0062577A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62577A" w:rsidRDefault="0062577A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A" w:rsidRPr="00C27CD4" w:rsidRDefault="0062577A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577A" w:rsidRDefault="0062577A" w:rsidP="00632712">
            <w:pPr>
              <w:ind w:left="-113" w:right="-113"/>
              <w:jc w:val="center"/>
            </w:pPr>
            <w:r w:rsidRPr="004D730B">
              <w:rPr>
                <w:b/>
                <w:caps/>
              </w:rPr>
              <w:t>Пенитенциарная криминология</w:t>
            </w:r>
            <w:r>
              <w:t xml:space="preserve">     лекция т.5</w:t>
            </w:r>
          </w:p>
          <w:p w:rsidR="0062577A" w:rsidRPr="00154107" w:rsidRDefault="0062577A" w:rsidP="00632712">
            <w:pPr>
              <w:ind w:left="-113" w:right="-113"/>
              <w:jc w:val="center"/>
            </w:pPr>
            <w:r>
              <w:t>профессор кафедры д.ю.н., профессор Артемьев Н.С.            зал 2</w:t>
            </w:r>
          </w:p>
        </w:tc>
        <w:tc>
          <w:tcPr>
            <w:tcW w:w="147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77A" w:rsidRDefault="0062577A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caps/>
              </w:rPr>
              <w:t>ИТСОН</w:t>
            </w:r>
            <w:r>
              <w:rPr>
                <w:sz w:val="18"/>
                <w:szCs w:val="18"/>
              </w:rPr>
              <w:t xml:space="preserve">     п.т.2</w:t>
            </w:r>
          </w:p>
          <w:p w:rsidR="0062577A" w:rsidRDefault="0062577A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Денисьев С.А.</w:t>
            </w:r>
          </w:p>
          <w:p w:rsidR="0062577A" w:rsidRPr="00154107" w:rsidRDefault="0062577A" w:rsidP="00D8636B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77A" w:rsidRDefault="0062577A" w:rsidP="00AB1DA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с.т.22</w:t>
            </w:r>
          </w:p>
          <w:p w:rsidR="0062577A" w:rsidRDefault="0062577A" w:rsidP="00AB1DA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Лядов Э.В.</w:t>
            </w:r>
          </w:p>
          <w:p w:rsidR="0062577A" w:rsidRPr="00154107" w:rsidRDefault="0062577A" w:rsidP="00AB1DA7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77A" w:rsidRDefault="0062577A" w:rsidP="00A4419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с.т.26</w:t>
            </w:r>
          </w:p>
          <w:p w:rsidR="0062577A" w:rsidRDefault="0062577A" w:rsidP="00A4419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Захарченко С.Н.</w:t>
            </w:r>
          </w:p>
          <w:p w:rsidR="0062577A" w:rsidRPr="00154107" w:rsidRDefault="0062577A" w:rsidP="00A4419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</w:tr>
    </w:tbl>
    <w:p w:rsidR="00D93A2A" w:rsidRDefault="00D93A2A" w:rsidP="00D93A2A">
      <w:pPr>
        <w:ind w:right="-113"/>
        <w:rPr>
          <w:sz w:val="18"/>
          <w:szCs w:val="18"/>
        </w:rPr>
      </w:pPr>
    </w:p>
    <w:p w:rsidR="00B52AF9" w:rsidRPr="00332269" w:rsidRDefault="00D93A2A" w:rsidP="00D93A2A">
      <w:pPr>
        <w:ind w:right="-113"/>
        <w:rPr>
          <w:sz w:val="18"/>
          <w:szCs w:val="18"/>
          <w:lang w:val="en-US"/>
        </w:rPr>
      </w:pPr>
      <w:r>
        <w:rPr>
          <w:sz w:val="18"/>
          <w:szCs w:val="18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"/>
        <w:gridCol w:w="709"/>
        <w:gridCol w:w="1473"/>
        <w:gridCol w:w="1473"/>
        <w:gridCol w:w="1474"/>
        <w:gridCol w:w="1473"/>
        <w:gridCol w:w="1474"/>
        <w:gridCol w:w="1474"/>
        <w:gridCol w:w="1474"/>
      </w:tblGrid>
      <w:tr w:rsidR="00B52AF9" w:rsidRPr="00527FAC">
        <w:trPr>
          <w:cantSplit/>
          <w:trHeight w:hRule="exact" w:val="340"/>
          <w:jc w:val="center"/>
        </w:trPr>
        <w:tc>
          <w:tcPr>
            <w:tcW w:w="253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B52AF9" w:rsidRPr="00BB411F" w:rsidRDefault="00B52AF9" w:rsidP="0003324C">
            <w:pPr>
              <w:ind w:left="-113" w:right="-113"/>
              <w:jc w:val="center"/>
              <w:rPr>
                <w:b/>
              </w:rPr>
            </w:pPr>
            <w:r>
              <w:br w:type="page"/>
            </w:r>
            <w:r w:rsidRPr="00BB411F">
              <w:rPr>
                <w:b/>
              </w:rPr>
              <w:t>День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B52AF9" w:rsidRPr="00C27CD4" w:rsidRDefault="00B52AF9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C27CD4">
              <w:rPr>
                <w:b/>
                <w:sz w:val="18"/>
                <w:szCs w:val="18"/>
              </w:rPr>
              <w:t>Время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511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512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514</w:t>
            </w:r>
          </w:p>
        </w:tc>
        <w:tc>
          <w:tcPr>
            <w:tcW w:w="147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515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516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517</w:t>
            </w:r>
          </w:p>
        </w:tc>
      </w:tr>
      <w:tr w:rsidR="00B52AF9" w:rsidRPr="0078431C">
        <w:trPr>
          <w:cantSplit/>
          <w:trHeight w:hRule="exact" w:val="340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vAlign w:val="center"/>
          </w:tcPr>
          <w:p w:rsidR="00B52AF9" w:rsidRPr="00527FAC" w:rsidRDefault="00B52AF9" w:rsidP="0003324C">
            <w:pPr>
              <w:ind w:left="-113" w:right="-113"/>
              <w:jc w:val="center"/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:rsidR="00B52AF9" w:rsidRPr="00527FAC" w:rsidRDefault="00B52AF9" w:rsidP="0003324C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tcBorders>
              <w:bottom w:val="double" w:sz="4" w:space="0" w:color="auto"/>
            </w:tcBorders>
            <w:vAlign w:val="center"/>
          </w:tcPr>
          <w:p w:rsidR="00B52AF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224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vAlign w:val="center"/>
          </w:tcPr>
          <w:p w:rsidR="00B52AF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226</w:t>
            </w:r>
          </w:p>
        </w:tc>
        <w:tc>
          <w:tcPr>
            <w:tcW w:w="147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52AF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104</w:t>
            </w:r>
          </w:p>
        </w:tc>
        <w:tc>
          <w:tcPr>
            <w:tcW w:w="147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AF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105</w:t>
            </w:r>
          </w:p>
        </w:tc>
        <w:tc>
          <w:tcPr>
            <w:tcW w:w="147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52AF9" w:rsidRPr="00BF047C" w:rsidRDefault="00DF6174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508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vAlign w:val="center"/>
          </w:tcPr>
          <w:p w:rsidR="00B52AF9" w:rsidRPr="00BF047C" w:rsidRDefault="00DF6174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510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vAlign w:val="center"/>
          </w:tcPr>
          <w:p w:rsidR="00B52AF9" w:rsidRPr="00BF047C" w:rsidRDefault="00DF6174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512</w:t>
            </w:r>
          </w:p>
        </w:tc>
      </w:tr>
      <w:tr w:rsidR="008D5C7E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shd w:val="clear" w:color="auto" w:fill="auto"/>
            <w:textDirection w:val="btLr"/>
            <w:vAlign w:val="center"/>
          </w:tcPr>
          <w:p w:rsidR="008D5C7E" w:rsidRDefault="008D5C7E" w:rsidP="0003324C">
            <w:pPr>
              <w:ind w:left="-113" w:right="-113"/>
              <w:jc w:val="center"/>
            </w:pPr>
            <w:r>
              <w:t>ПОНЕДЕЛЬНИК 10.10</w:t>
            </w:r>
          </w:p>
        </w:tc>
        <w:tc>
          <w:tcPr>
            <w:tcW w:w="709" w:type="dxa"/>
            <w:vAlign w:val="center"/>
          </w:tcPr>
          <w:p w:rsidR="008D5C7E" w:rsidRPr="00C27CD4" w:rsidRDefault="008D5C7E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5C7E" w:rsidRDefault="008D5C7E" w:rsidP="00305DF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п.т.10  сз 3</w:t>
            </w:r>
          </w:p>
          <w:p w:rsidR="008D5C7E" w:rsidRDefault="008D5C7E" w:rsidP="00305DF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8D5C7E" w:rsidRPr="00154107" w:rsidRDefault="008D5C7E" w:rsidP="00305DF4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AB6" w:rsidRDefault="00426AB6" w:rsidP="00426AB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п.т.22</w:t>
            </w:r>
          </w:p>
          <w:p w:rsidR="00426AB6" w:rsidRDefault="00426AB6" w:rsidP="00426AB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Лядов Э.В.</w:t>
            </w:r>
          </w:p>
          <w:p w:rsidR="008D5C7E" w:rsidRPr="00154107" w:rsidRDefault="00426AB6" w:rsidP="00426AB6">
            <w:pPr>
              <w:ind w:left="-113" w:right="-113"/>
              <w:jc w:val="center"/>
              <w:rPr>
                <w:spacing w:val="-4"/>
              </w:rPr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C7E" w:rsidRDefault="008D5C7E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    с.т.7</w:t>
            </w:r>
          </w:p>
          <w:p w:rsidR="008D5C7E" w:rsidRDefault="008D5C7E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Епифанов С.С.</w:t>
            </w:r>
          </w:p>
          <w:p w:rsidR="008D5C7E" w:rsidRPr="00154107" w:rsidRDefault="008D5C7E" w:rsidP="00786A27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830" w:rsidRDefault="00A16830" w:rsidP="00A16830">
            <w:pPr>
              <w:ind w:left="-113" w:right="-113"/>
              <w:jc w:val="center"/>
            </w:pPr>
            <w:r>
              <w:rPr>
                <w:b/>
              </w:rPr>
              <w:t>ОПЧГ</w:t>
            </w:r>
            <w:r>
              <w:t xml:space="preserve">     с.т.5</w:t>
            </w:r>
          </w:p>
          <w:p w:rsidR="008D5C7E" w:rsidRPr="00154107" w:rsidRDefault="00A16830" w:rsidP="00A16830">
            <w:pPr>
              <w:ind w:left="-113" w:right="-113"/>
              <w:jc w:val="center"/>
            </w:pPr>
            <w:r>
              <w:t>Грушин Ф.В.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C7E" w:rsidRPr="00154107" w:rsidRDefault="008D5C7E" w:rsidP="00775649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147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86" w:rsidRDefault="00E83286" w:rsidP="00E83286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п.т.3</w:t>
            </w:r>
          </w:p>
          <w:p w:rsidR="008D5C7E" w:rsidRPr="00154107" w:rsidRDefault="00E83286" w:rsidP="00E83286">
            <w:pPr>
              <w:ind w:left="-113" w:right="-113"/>
              <w:jc w:val="center"/>
            </w:pPr>
            <w:r>
              <w:t>Горностаев С.В.</w:t>
            </w:r>
          </w:p>
        </w:tc>
        <w:tc>
          <w:tcPr>
            <w:tcW w:w="1474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2577A" w:rsidRDefault="0062577A" w:rsidP="0062577A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п.т.5</w:t>
            </w:r>
          </w:p>
          <w:p w:rsidR="008D5C7E" w:rsidRPr="00154107" w:rsidRDefault="0062577A" w:rsidP="0062577A">
            <w:pPr>
              <w:ind w:left="-113" w:right="-113"/>
              <w:jc w:val="center"/>
            </w:pPr>
            <w:r>
              <w:t>Южанин Н.В.</w:t>
            </w:r>
          </w:p>
        </w:tc>
      </w:tr>
      <w:tr w:rsidR="008D5C7E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8D5C7E" w:rsidRDefault="008D5C7E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8D5C7E" w:rsidRPr="00C27CD4" w:rsidRDefault="008D5C7E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0863" w:rsidRDefault="00C00863" w:rsidP="00C00863">
            <w:pPr>
              <w:ind w:left="-113" w:right="-113"/>
              <w:jc w:val="center"/>
            </w:pPr>
            <w:r>
              <w:rPr>
                <w:b/>
              </w:rPr>
              <w:t>ОПЧГ</w:t>
            </w:r>
            <w:r>
              <w:t xml:space="preserve">     с.т.5</w:t>
            </w:r>
          </w:p>
          <w:p w:rsidR="008D5C7E" w:rsidRPr="00154107" w:rsidRDefault="00C00863" w:rsidP="00C00863">
            <w:pPr>
              <w:ind w:left="-113" w:right="-113"/>
              <w:jc w:val="center"/>
              <w:rPr>
                <w:spacing w:val="-4"/>
              </w:rPr>
            </w:pPr>
            <w:r>
              <w:t>Смирнов С.Н.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C7E" w:rsidRDefault="008D5C7E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п.т.10  сз 3</w:t>
            </w:r>
          </w:p>
          <w:p w:rsidR="008D5C7E" w:rsidRDefault="008D5C7E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8D5C7E" w:rsidRPr="00154107" w:rsidRDefault="008D5C7E" w:rsidP="00C15374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830" w:rsidRDefault="00A16830" w:rsidP="00A16830">
            <w:pPr>
              <w:ind w:left="-113" w:right="-113"/>
              <w:jc w:val="center"/>
            </w:pPr>
            <w:r>
              <w:rPr>
                <w:b/>
              </w:rPr>
              <w:t>ОПЧГ</w:t>
            </w:r>
            <w:r>
              <w:t xml:space="preserve">     с.т.5</w:t>
            </w:r>
          </w:p>
          <w:p w:rsidR="008D5C7E" w:rsidRPr="00154107" w:rsidRDefault="00A16830" w:rsidP="00A16830">
            <w:pPr>
              <w:ind w:left="-113" w:right="-113"/>
              <w:jc w:val="center"/>
              <w:rPr>
                <w:spacing w:val="-4"/>
              </w:rPr>
            </w:pPr>
            <w:r>
              <w:t>Грушин Ф.В.</w:t>
            </w:r>
          </w:p>
        </w:tc>
        <w:tc>
          <w:tcPr>
            <w:tcW w:w="147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3286" w:rsidRDefault="00E83286" w:rsidP="00E83286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п.т.3</w:t>
            </w:r>
          </w:p>
          <w:p w:rsidR="008D5C7E" w:rsidRPr="00154107" w:rsidRDefault="00E83286" w:rsidP="00E83286">
            <w:pPr>
              <w:ind w:left="-113" w:right="-113"/>
              <w:jc w:val="center"/>
              <w:rPr>
                <w:spacing w:val="-4"/>
              </w:rPr>
            </w:pPr>
            <w:r>
              <w:t>Горностаев С.В.</w:t>
            </w:r>
          </w:p>
        </w:tc>
        <w:tc>
          <w:tcPr>
            <w:tcW w:w="4422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D08B3" w:rsidRDefault="006D08B3" w:rsidP="006D08B3">
            <w:pPr>
              <w:ind w:left="-113" w:right="-113"/>
              <w:jc w:val="center"/>
            </w:pPr>
            <w:r>
              <w:rPr>
                <w:b/>
                <w:caps/>
              </w:rPr>
              <w:t>ИТСОН</w:t>
            </w:r>
            <w:r>
              <w:t xml:space="preserve">     лекция т.4</w:t>
            </w:r>
          </w:p>
          <w:p w:rsidR="008D5C7E" w:rsidRPr="00D66466" w:rsidRDefault="006D08B3" w:rsidP="006D08B3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t>преподаватель Денисьев С.А.                       зал 9</w:t>
            </w:r>
          </w:p>
        </w:tc>
      </w:tr>
      <w:tr w:rsidR="00D93A2A" w:rsidRPr="00C86B2E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D93A2A" w:rsidRDefault="00D93A2A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D93A2A" w:rsidRPr="00C27CD4" w:rsidRDefault="00D93A2A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93A2A" w:rsidRDefault="00D93A2A" w:rsidP="004F3998">
            <w:pPr>
              <w:ind w:left="-113" w:right="-113"/>
              <w:jc w:val="center"/>
            </w:pPr>
            <w:r>
              <w:rPr>
                <w:b/>
                <w:caps/>
              </w:rPr>
              <w:t>ОРД</w:t>
            </w:r>
            <w:r>
              <w:t xml:space="preserve">     лекция т.27</w:t>
            </w:r>
          </w:p>
          <w:p w:rsidR="00D93A2A" w:rsidRPr="00154107" w:rsidRDefault="00D93A2A" w:rsidP="004F3998">
            <w:pPr>
              <w:ind w:left="-113" w:right="-113"/>
              <w:jc w:val="center"/>
            </w:pPr>
            <w:r>
              <w:t>доцент кафедры к.ю.н., доцент Кутуков С.А.                         зал 4</w:t>
            </w:r>
          </w:p>
        </w:tc>
        <w:tc>
          <w:tcPr>
            <w:tcW w:w="147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A2A" w:rsidRPr="008D5C7E" w:rsidRDefault="00D93A2A" w:rsidP="008D5C7E">
            <w:pPr>
              <w:spacing w:line="180" w:lineRule="exact"/>
              <w:ind w:left="-113" w:right="-113"/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    с.т.</w:t>
            </w:r>
            <w:r>
              <w:rPr>
                <w:sz w:val="18"/>
                <w:szCs w:val="18"/>
                <w:lang w:val="en-US"/>
              </w:rPr>
              <w:t>7</w:t>
            </w:r>
          </w:p>
          <w:p w:rsidR="00D93A2A" w:rsidRDefault="00D93A2A" w:rsidP="008D5C7E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D93A2A" w:rsidRPr="00C86B2E" w:rsidRDefault="00D93A2A" w:rsidP="008D5C7E">
            <w:pPr>
              <w:ind w:left="-113" w:right="-113"/>
              <w:jc w:val="center"/>
              <w:rPr>
                <w:lang w:val="en-US"/>
              </w:rPr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294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3A2A" w:rsidRDefault="00D93A2A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</w:tr>
      <w:tr w:rsidR="00D93A2A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D93A2A" w:rsidRPr="00C86B2E" w:rsidRDefault="00D93A2A" w:rsidP="0003324C">
            <w:pPr>
              <w:ind w:left="-113" w:right="-113"/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D93A2A" w:rsidRPr="00C27CD4" w:rsidRDefault="00D93A2A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vertAlign w:val="superscript"/>
              </w:rPr>
              <w:t>45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5893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3A2A" w:rsidRDefault="00D93A2A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4422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93A2A" w:rsidRDefault="00D93A2A" w:rsidP="008009DE">
            <w:pPr>
              <w:ind w:left="-113" w:right="-113"/>
              <w:jc w:val="center"/>
            </w:pPr>
            <w:r>
              <w:rPr>
                <w:b/>
                <w:caps/>
              </w:rPr>
              <w:t>Прокурорский надзор</w:t>
            </w:r>
            <w:r>
              <w:t xml:space="preserve">     лекция т.5</w:t>
            </w:r>
          </w:p>
          <w:p w:rsidR="00D93A2A" w:rsidRPr="00154107" w:rsidRDefault="00D93A2A" w:rsidP="008009DE">
            <w:pPr>
              <w:ind w:left="-113" w:right="-113"/>
              <w:jc w:val="center"/>
            </w:pPr>
            <w:r>
              <w:t>преподаватель к.ю.н. Гришин Д.А.               зал 4</w:t>
            </w:r>
          </w:p>
        </w:tc>
      </w:tr>
      <w:tr w:rsidR="005355ED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shd w:val="clear" w:color="auto" w:fill="auto"/>
            <w:textDirection w:val="btLr"/>
            <w:vAlign w:val="center"/>
          </w:tcPr>
          <w:p w:rsidR="005355ED" w:rsidRPr="00BD77E0" w:rsidRDefault="005355ED" w:rsidP="0003324C">
            <w:pPr>
              <w:ind w:left="-113" w:right="-113"/>
              <w:jc w:val="center"/>
            </w:pPr>
            <w:r>
              <w:t>ВТОРНИК 11.10</w:t>
            </w:r>
          </w:p>
        </w:tc>
        <w:tc>
          <w:tcPr>
            <w:tcW w:w="709" w:type="dxa"/>
            <w:vAlign w:val="center"/>
          </w:tcPr>
          <w:p w:rsidR="005355ED" w:rsidRPr="00C27CD4" w:rsidRDefault="005355ED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5355ED" w:rsidRDefault="005355ED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5355ED" w:rsidRDefault="005355ED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5355ED" w:rsidRDefault="005355ED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п.т.10  сз 3</w:t>
            </w:r>
          </w:p>
          <w:p w:rsidR="005355ED" w:rsidRDefault="005355ED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5355ED" w:rsidRPr="00154107" w:rsidRDefault="005355ED" w:rsidP="00C15374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577A" w:rsidRDefault="0062577A" w:rsidP="0062577A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п.т.5</w:t>
            </w:r>
          </w:p>
          <w:p w:rsidR="005355ED" w:rsidRPr="00154107" w:rsidRDefault="0062577A" w:rsidP="0062577A">
            <w:pPr>
              <w:ind w:left="-113" w:right="-113"/>
              <w:jc w:val="center"/>
            </w:pPr>
            <w:r>
              <w:t>Лялин Д.Ю.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55ED" w:rsidRDefault="005355ED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с.т.3</w:t>
            </w:r>
          </w:p>
          <w:p w:rsidR="005355ED" w:rsidRDefault="005355ED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5355ED" w:rsidRPr="00154107" w:rsidRDefault="005355ED" w:rsidP="00D51B7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5355ED" w:rsidRDefault="005355ED" w:rsidP="00A16830">
            <w:pPr>
              <w:ind w:left="-113" w:right="-113"/>
              <w:jc w:val="center"/>
            </w:pPr>
            <w:r>
              <w:rPr>
                <w:b/>
              </w:rPr>
              <w:t>ОПЧГ</w:t>
            </w:r>
            <w:r>
              <w:t xml:space="preserve">     с.т.5</w:t>
            </w:r>
          </w:p>
          <w:p w:rsidR="005355ED" w:rsidRDefault="005355ED" w:rsidP="00A16830">
            <w:pPr>
              <w:ind w:left="-113" w:right="-113"/>
              <w:jc w:val="center"/>
            </w:pPr>
            <w:r>
              <w:t>Ивасенко Я.С.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5355ED" w:rsidRPr="008D5C7E" w:rsidRDefault="005355ED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    с.т.</w:t>
            </w:r>
            <w:r w:rsidRPr="008D5C7E">
              <w:rPr>
                <w:sz w:val="18"/>
                <w:szCs w:val="18"/>
              </w:rPr>
              <w:t>7</w:t>
            </w:r>
          </w:p>
          <w:p w:rsidR="005355ED" w:rsidRDefault="005355ED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5355ED" w:rsidRPr="00C86B2E" w:rsidRDefault="005355ED" w:rsidP="00786A27">
            <w:pPr>
              <w:ind w:left="-113" w:right="-113"/>
              <w:jc w:val="center"/>
              <w:rPr>
                <w:lang w:val="en-US"/>
              </w:rPr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</w:tr>
      <w:tr w:rsidR="00D93A2A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D93A2A" w:rsidRDefault="00D93A2A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D93A2A" w:rsidRPr="00C27CD4" w:rsidRDefault="00D93A2A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D93A2A" w:rsidRDefault="00D93A2A" w:rsidP="00AB1DA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п.т.22</w:t>
            </w:r>
          </w:p>
          <w:p w:rsidR="00D93A2A" w:rsidRDefault="00D93A2A" w:rsidP="00AB1DA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Назаркин Е.В.</w:t>
            </w:r>
          </w:p>
          <w:p w:rsidR="00D93A2A" w:rsidRPr="00154107" w:rsidRDefault="00D93A2A" w:rsidP="00AB1DA7">
            <w:pPr>
              <w:ind w:left="-113" w:right="-113"/>
              <w:jc w:val="center"/>
              <w:rPr>
                <w:spacing w:val="-2"/>
              </w:rPr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D93A2A" w:rsidRDefault="00D93A2A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    с.т.7</w:t>
            </w:r>
          </w:p>
          <w:p w:rsidR="00D93A2A" w:rsidRDefault="00D93A2A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Епифанов С.С.</w:t>
            </w:r>
          </w:p>
          <w:p w:rsidR="00D93A2A" w:rsidRPr="00154107" w:rsidRDefault="00D93A2A" w:rsidP="00786A27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2947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93A2A" w:rsidRDefault="00D93A2A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4422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93A2A" w:rsidRDefault="00D93A2A" w:rsidP="004F3998">
            <w:pPr>
              <w:ind w:left="-113" w:right="-113"/>
              <w:jc w:val="center"/>
            </w:pPr>
            <w:r>
              <w:rPr>
                <w:b/>
                <w:caps/>
              </w:rPr>
              <w:t>ОРД</w:t>
            </w:r>
            <w:r>
              <w:t xml:space="preserve">     лекция т.27</w:t>
            </w:r>
          </w:p>
          <w:p w:rsidR="00D93A2A" w:rsidRPr="00154107" w:rsidRDefault="00D93A2A" w:rsidP="004F3998">
            <w:pPr>
              <w:ind w:left="-113" w:right="-113"/>
              <w:jc w:val="center"/>
              <w:rPr>
                <w:spacing w:val="-2"/>
              </w:rPr>
            </w:pPr>
            <w:r>
              <w:t>доцент кафедры к.ю.н. Кутуков С.А.            зал 4</w:t>
            </w:r>
          </w:p>
        </w:tc>
      </w:tr>
      <w:tr w:rsidR="005355ED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5355ED" w:rsidRDefault="005355ED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5355ED" w:rsidRPr="00C27CD4" w:rsidRDefault="005355ED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009DE" w:rsidRDefault="008009DE" w:rsidP="008009DE">
            <w:pPr>
              <w:ind w:left="-113" w:right="-113"/>
              <w:jc w:val="center"/>
            </w:pPr>
            <w:r>
              <w:rPr>
                <w:b/>
                <w:caps/>
              </w:rPr>
              <w:t>Прокурорский надзор</w:t>
            </w:r>
            <w:r>
              <w:t xml:space="preserve">     лекция т.5</w:t>
            </w:r>
          </w:p>
          <w:p w:rsidR="005355ED" w:rsidRPr="00154107" w:rsidRDefault="008009DE" w:rsidP="008009DE">
            <w:pPr>
              <w:ind w:left="-113" w:right="-113"/>
              <w:jc w:val="center"/>
            </w:pPr>
            <w:r>
              <w:t>доцент кафедры к.ю.н. Белая Н.П.                                          зал 2</w:t>
            </w:r>
          </w:p>
        </w:tc>
        <w:tc>
          <w:tcPr>
            <w:tcW w:w="1474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55ED" w:rsidRDefault="005355ED" w:rsidP="00A16830">
            <w:pPr>
              <w:ind w:left="-113" w:right="-113"/>
              <w:jc w:val="center"/>
            </w:pPr>
            <w:r>
              <w:rPr>
                <w:b/>
              </w:rPr>
              <w:t>ОПЧГ</w:t>
            </w:r>
            <w:r>
              <w:t xml:space="preserve">     с.т.5</w:t>
            </w:r>
          </w:p>
          <w:p w:rsidR="005355ED" w:rsidRPr="00154107" w:rsidRDefault="005355ED" w:rsidP="00A16830">
            <w:pPr>
              <w:ind w:left="-113" w:right="-113"/>
              <w:jc w:val="center"/>
            </w:pPr>
            <w:r>
              <w:t>Ивасенко Я.С.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5ED" w:rsidRPr="008D5C7E" w:rsidRDefault="005355ED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    с.т.</w:t>
            </w:r>
            <w:r w:rsidRPr="008D5C7E">
              <w:rPr>
                <w:sz w:val="18"/>
                <w:szCs w:val="18"/>
              </w:rPr>
              <w:t>7</w:t>
            </w:r>
          </w:p>
          <w:p w:rsidR="005355ED" w:rsidRDefault="005355ED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5355ED" w:rsidRPr="00C86B2E" w:rsidRDefault="005355ED" w:rsidP="00786A27">
            <w:pPr>
              <w:ind w:left="-113" w:right="-113"/>
              <w:jc w:val="center"/>
              <w:rPr>
                <w:lang w:val="en-US"/>
              </w:rPr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5ED" w:rsidRDefault="005355ED" w:rsidP="00A16830">
            <w:pPr>
              <w:ind w:left="-113" w:right="-113"/>
              <w:jc w:val="center"/>
            </w:pPr>
            <w:r>
              <w:rPr>
                <w:b/>
              </w:rPr>
              <w:t>ОПЧГ</w:t>
            </w:r>
            <w:r>
              <w:t xml:space="preserve">     с.т.5</w:t>
            </w:r>
          </w:p>
          <w:p w:rsidR="005355ED" w:rsidRPr="00154107" w:rsidRDefault="005355ED" w:rsidP="00A16830">
            <w:pPr>
              <w:ind w:left="-113" w:right="-113"/>
              <w:jc w:val="center"/>
            </w:pPr>
            <w:r>
              <w:t>Грушин Ф.В.</w:t>
            </w:r>
          </w:p>
        </w:tc>
      </w:tr>
      <w:tr w:rsidR="00D93A2A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D93A2A" w:rsidRDefault="00D93A2A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D93A2A" w:rsidRPr="00C27CD4" w:rsidRDefault="00D93A2A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vertAlign w:val="superscript"/>
              </w:rPr>
              <w:t>45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5893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3A2A" w:rsidRDefault="00D93A2A" w:rsidP="006D08B3">
            <w:pPr>
              <w:ind w:left="-113" w:right="-113"/>
              <w:jc w:val="center"/>
            </w:pPr>
            <w:r>
              <w:rPr>
                <w:b/>
                <w:caps/>
              </w:rPr>
              <w:t>ИТСОН</w:t>
            </w:r>
            <w:r>
              <w:t xml:space="preserve">     лекция т.4</w:t>
            </w:r>
          </w:p>
          <w:p w:rsidR="00D93A2A" w:rsidRPr="00154107" w:rsidRDefault="00D93A2A" w:rsidP="006D08B3">
            <w:pPr>
              <w:ind w:left="-113" w:right="-113"/>
              <w:jc w:val="center"/>
            </w:pPr>
            <w:r>
              <w:t>преподаватель Денисьев С.А.                                                 зал 4</w:t>
            </w:r>
          </w:p>
        </w:tc>
        <w:tc>
          <w:tcPr>
            <w:tcW w:w="4422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93A2A" w:rsidRDefault="00D93A2A" w:rsidP="003B4E50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</w:tr>
      <w:tr w:rsidR="0062577A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shd w:val="clear" w:color="auto" w:fill="auto"/>
            <w:textDirection w:val="btLr"/>
            <w:vAlign w:val="center"/>
          </w:tcPr>
          <w:p w:rsidR="0062577A" w:rsidRPr="00C84260" w:rsidRDefault="0062577A" w:rsidP="0003324C">
            <w:pPr>
              <w:ind w:left="-113" w:right="-113"/>
              <w:jc w:val="center"/>
            </w:pPr>
            <w:r>
              <w:t>СРЕДА 12.10</w:t>
            </w:r>
          </w:p>
        </w:tc>
        <w:tc>
          <w:tcPr>
            <w:tcW w:w="709" w:type="dxa"/>
            <w:vAlign w:val="center"/>
          </w:tcPr>
          <w:p w:rsidR="0062577A" w:rsidRPr="00C27CD4" w:rsidRDefault="0062577A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62577A" w:rsidRDefault="0062577A" w:rsidP="008D5C7E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    с.т.7</w:t>
            </w:r>
          </w:p>
          <w:p w:rsidR="0062577A" w:rsidRDefault="0062577A" w:rsidP="008D5C7E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Епифанов С.С.</w:t>
            </w:r>
          </w:p>
          <w:p w:rsidR="0062577A" w:rsidRPr="00154107" w:rsidRDefault="0062577A" w:rsidP="008D5C7E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62577A" w:rsidRDefault="0062577A" w:rsidP="00A16830">
            <w:pPr>
              <w:ind w:left="-113" w:right="-113"/>
              <w:jc w:val="center"/>
            </w:pPr>
            <w:r>
              <w:rPr>
                <w:b/>
              </w:rPr>
              <w:t>ОПЧГ</w:t>
            </w:r>
            <w:r>
              <w:t xml:space="preserve">     с.т.5</w:t>
            </w:r>
          </w:p>
          <w:p w:rsidR="0062577A" w:rsidRPr="00154107" w:rsidRDefault="0062577A" w:rsidP="00A16830">
            <w:pPr>
              <w:ind w:left="-113" w:right="-113"/>
              <w:jc w:val="center"/>
            </w:pPr>
            <w:r>
              <w:t>Смирнов С.Н.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2577A" w:rsidRDefault="0062577A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п.т.5</w:t>
            </w:r>
          </w:p>
          <w:p w:rsidR="0062577A" w:rsidRPr="00154107" w:rsidRDefault="0062577A" w:rsidP="005E01DD">
            <w:pPr>
              <w:ind w:left="-113" w:right="-113"/>
              <w:jc w:val="center"/>
            </w:pPr>
            <w:r>
              <w:t>Лялин Д.Ю.</w:t>
            </w: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2577A" w:rsidRDefault="0062577A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п.т.10  сз 3</w:t>
            </w:r>
          </w:p>
          <w:p w:rsidR="0062577A" w:rsidRDefault="0062577A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62577A" w:rsidRPr="00154107" w:rsidRDefault="0062577A" w:rsidP="00C15374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2577A" w:rsidRDefault="0062577A" w:rsidP="00E83286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п.т.3</w:t>
            </w:r>
          </w:p>
          <w:p w:rsidR="0062577A" w:rsidRPr="00154107" w:rsidRDefault="0062577A" w:rsidP="00E83286">
            <w:pPr>
              <w:ind w:left="-113" w:right="-113"/>
              <w:jc w:val="center"/>
            </w:pPr>
            <w:r>
              <w:t>Михалева И.В.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2577A" w:rsidRDefault="0062577A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п.т.5</w:t>
            </w:r>
          </w:p>
          <w:p w:rsidR="0062577A" w:rsidRPr="00154107" w:rsidRDefault="0062577A" w:rsidP="005E01DD">
            <w:pPr>
              <w:ind w:left="-113" w:right="-113"/>
              <w:jc w:val="center"/>
            </w:pPr>
            <w:r>
              <w:t>Южанин Н.В.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2577A" w:rsidRDefault="0062577A" w:rsidP="00F734D1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п.т.22</w:t>
            </w:r>
          </w:p>
          <w:p w:rsidR="0062577A" w:rsidRDefault="0062577A" w:rsidP="00F734D1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Назаркин Е.В.</w:t>
            </w:r>
          </w:p>
          <w:p w:rsidR="0062577A" w:rsidRPr="00154107" w:rsidRDefault="0062577A" w:rsidP="00F734D1">
            <w:pPr>
              <w:ind w:left="-113" w:right="-113"/>
              <w:jc w:val="center"/>
              <w:rPr>
                <w:spacing w:val="-2"/>
              </w:rPr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</w:tr>
      <w:tr w:rsidR="00D93A2A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D93A2A" w:rsidRDefault="00D93A2A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D93A2A" w:rsidRPr="00C27CD4" w:rsidRDefault="00D93A2A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D93A2A" w:rsidRDefault="00D93A2A" w:rsidP="00E83286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п.т.3</w:t>
            </w:r>
          </w:p>
          <w:p w:rsidR="00D93A2A" w:rsidRPr="00AF76C1" w:rsidRDefault="00D93A2A" w:rsidP="00E83286">
            <w:pPr>
              <w:ind w:left="-113" w:right="-113"/>
              <w:jc w:val="center"/>
            </w:pPr>
            <w:r>
              <w:t>Михалева И.В.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D93A2A" w:rsidRDefault="00D93A2A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п.т.5</w:t>
            </w:r>
          </w:p>
          <w:p w:rsidR="00D93A2A" w:rsidRPr="00154107" w:rsidRDefault="00D93A2A" w:rsidP="005E01DD">
            <w:pPr>
              <w:ind w:left="-113" w:right="-113"/>
              <w:jc w:val="center"/>
            </w:pPr>
            <w:r>
              <w:t>Лялин Д.Ю.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D93A2A" w:rsidRDefault="00D93A2A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с.т.3</w:t>
            </w:r>
          </w:p>
          <w:p w:rsidR="00D93A2A" w:rsidRDefault="00D93A2A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D93A2A" w:rsidRPr="00154107" w:rsidRDefault="00D93A2A" w:rsidP="00D51B7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93A2A" w:rsidRDefault="00D93A2A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    с.т.7</w:t>
            </w:r>
          </w:p>
          <w:p w:rsidR="00D93A2A" w:rsidRDefault="00D93A2A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Епифанов С.С.</w:t>
            </w:r>
          </w:p>
          <w:p w:rsidR="00D93A2A" w:rsidRPr="00154107" w:rsidRDefault="00D93A2A" w:rsidP="00786A27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93A2A" w:rsidRDefault="00D93A2A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п.т.5</w:t>
            </w:r>
          </w:p>
          <w:p w:rsidR="00D93A2A" w:rsidRPr="00154107" w:rsidRDefault="00D93A2A" w:rsidP="005E01DD">
            <w:pPr>
              <w:ind w:left="-113" w:right="-113"/>
              <w:jc w:val="center"/>
            </w:pPr>
            <w:r>
              <w:t>Южанин Н.В.</w:t>
            </w:r>
          </w:p>
        </w:tc>
        <w:tc>
          <w:tcPr>
            <w:tcW w:w="2948" w:type="dxa"/>
            <w:gridSpan w:val="2"/>
            <w:shd w:val="clear" w:color="auto" w:fill="auto"/>
            <w:vAlign w:val="center"/>
          </w:tcPr>
          <w:p w:rsidR="00D93A2A" w:rsidRPr="00AF76C1" w:rsidRDefault="00D93A2A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</w:tr>
      <w:tr w:rsidR="0062577A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62577A" w:rsidRDefault="0062577A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62577A" w:rsidRPr="00C27CD4" w:rsidRDefault="0062577A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2577A" w:rsidRDefault="0062577A" w:rsidP="00A16830">
            <w:pPr>
              <w:ind w:left="-113" w:right="-113"/>
              <w:jc w:val="center"/>
            </w:pPr>
            <w:r>
              <w:rPr>
                <w:b/>
              </w:rPr>
              <w:t>ОПЧГ</w:t>
            </w:r>
            <w:r>
              <w:t xml:space="preserve">     лекция т.6</w:t>
            </w:r>
          </w:p>
          <w:p w:rsidR="0062577A" w:rsidRPr="00AF76C1" w:rsidRDefault="0062577A" w:rsidP="00A16830">
            <w:pPr>
              <w:ind w:left="-113" w:right="-113"/>
              <w:jc w:val="center"/>
              <w:rPr>
                <w:spacing w:val="-10"/>
              </w:rPr>
            </w:pPr>
            <w:r>
              <w:t>зам. нач. кафедры к.ю.н., доцент Смирнов С.Н.                     зал 1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2577A" w:rsidRPr="00AF76C1" w:rsidRDefault="0062577A" w:rsidP="00775649">
            <w:pPr>
              <w:ind w:left="-113" w:right="-113"/>
              <w:jc w:val="center"/>
              <w:rPr>
                <w:spacing w:val="-10"/>
              </w:rPr>
            </w:pPr>
            <w:r w:rsidRPr="00AF76C1">
              <w:t>Самостоятельная подготовка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2577A" w:rsidRDefault="0062577A" w:rsidP="00F734D1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п.т.22</w:t>
            </w:r>
          </w:p>
          <w:p w:rsidR="0062577A" w:rsidRDefault="0062577A" w:rsidP="00F734D1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Лядов Э.В.</w:t>
            </w:r>
          </w:p>
          <w:p w:rsidR="0062577A" w:rsidRPr="00154107" w:rsidRDefault="0062577A" w:rsidP="00F734D1">
            <w:pPr>
              <w:ind w:left="-113" w:right="-113"/>
              <w:jc w:val="center"/>
              <w:rPr>
                <w:spacing w:val="-4"/>
              </w:rPr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2577A" w:rsidRDefault="0062577A" w:rsidP="00E83286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п.т.3</w:t>
            </w:r>
          </w:p>
          <w:p w:rsidR="0062577A" w:rsidRPr="00AF76C1" w:rsidRDefault="0062577A" w:rsidP="00E83286">
            <w:pPr>
              <w:ind w:left="-113" w:right="-113"/>
              <w:jc w:val="center"/>
              <w:rPr>
                <w:spacing w:val="-10"/>
              </w:rPr>
            </w:pPr>
            <w:r>
              <w:t>Горностаев С.В.</w:t>
            </w:r>
          </w:p>
        </w:tc>
      </w:tr>
      <w:tr w:rsidR="00D93A2A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D93A2A" w:rsidRDefault="00D93A2A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D93A2A" w:rsidRPr="00C27CD4" w:rsidRDefault="00D93A2A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vertAlign w:val="superscript"/>
              </w:rPr>
              <w:t>45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5893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3A2A" w:rsidRPr="00AF76C1" w:rsidRDefault="00D93A2A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4422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93A2A" w:rsidRDefault="00D93A2A" w:rsidP="00A16830">
            <w:pPr>
              <w:ind w:left="-113" w:right="-113"/>
              <w:jc w:val="center"/>
            </w:pPr>
            <w:r>
              <w:rPr>
                <w:b/>
              </w:rPr>
              <w:t>ОПЧГ</w:t>
            </w:r>
            <w:r>
              <w:t xml:space="preserve">     лекция т.6</w:t>
            </w:r>
          </w:p>
          <w:p w:rsidR="00D93A2A" w:rsidRPr="00AF76C1" w:rsidRDefault="00D93A2A" w:rsidP="00A16830">
            <w:pPr>
              <w:ind w:left="-113" w:right="-113"/>
              <w:jc w:val="center"/>
              <w:rPr>
                <w:spacing w:val="-4"/>
              </w:rPr>
            </w:pPr>
            <w:r>
              <w:t>зам. нач. кафедры к.ю.н. Смирнов С.Н.        зал 4</w:t>
            </w:r>
          </w:p>
        </w:tc>
      </w:tr>
      <w:tr w:rsidR="0062577A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shd w:val="clear" w:color="auto" w:fill="auto"/>
            <w:textDirection w:val="btLr"/>
            <w:vAlign w:val="center"/>
          </w:tcPr>
          <w:p w:rsidR="0062577A" w:rsidRPr="008C3581" w:rsidRDefault="0062577A" w:rsidP="0003324C">
            <w:pPr>
              <w:ind w:left="-113" w:right="-113"/>
              <w:jc w:val="center"/>
            </w:pPr>
            <w:r>
              <w:t>ЧЕТВЕРГ 13.10</w:t>
            </w:r>
          </w:p>
        </w:tc>
        <w:tc>
          <w:tcPr>
            <w:tcW w:w="709" w:type="dxa"/>
            <w:vAlign w:val="center"/>
          </w:tcPr>
          <w:p w:rsidR="0062577A" w:rsidRPr="00C27CD4" w:rsidRDefault="0062577A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62577A" w:rsidRDefault="0062577A" w:rsidP="004F399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с.т.27</w:t>
            </w:r>
          </w:p>
          <w:p w:rsidR="0062577A" w:rsidRDefault="0062577A" w:rsidP="004F399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  <w:p w:rsidR="0062577A" w:rsidRPr="00AF76C1" w:rsidRDefault="0062577A" w:rsidP="004F3998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62577A" w:rsidRPr="00AF76C1" w:rsidRDefault="0062577A" w:rsidP="00EC26E6">
            <w:pPr>
              <w:ind w:left="-113" w:right="-113"/>
              <w:jc w:val="center"/>
            </w:pPr>
            <w:r w:rsidRPr="00AF76C1">
              <w:t>Самостоятельная подготовка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2577A" w:rsidRDefault="0062577A" w:rsidP="00E83286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п.т.3</w:t>
            </w:r>
          </w:p>
          <w:p w:rsidR="0062577A" w:rsidRPr="00AF76C1" w:rsidRDefault="0062577A" w:rsidP="00E83286">
            <w:pPr>
              <w:ind w:left="-113" w:right="-113"/>
              <w:jc w:val="center"/>
            </w:pPr>
            <w:r>
              <w:t>Горностаев С.В.</w:t>
            </w: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2577A" w:rsidRDefault="0062577A" w:rsidP="007D66CE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с.т.5</w:t>
            </w:r>
          </w:p>
          <w:p w:rsidR="0062577A" w:rsidRPr="00AF76C1" w:rsidRDefault="0062577A" w:rsidP="007D66CE">
            <w:pPr>
              <w:ind w:left="-113" w:right="-113"/>
              <w:jc w:val="center"/>
            </w:pPr>
            <w:r>
              <w:t>Игнатенко В.И.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2577A" w:rsidRDefault="0062577A" w:rsidP="00426AB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п.т.22</w:t>
            </w:r>
          </w:p>
          <w:p w:rsidR="0062577A" w:rsidRDefault="0062577A" w:rsidP="00426AB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Акчурин А.В.</w:t>
            </w:r>
          </w:p>
          <w:p w:rsidR="0062577A" w:rsidRPr="00AF76C1" w:rsidRDefault="0062577A" w:rsidP="00426AB6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2577A" w:rsidRDefault="0062577A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п.т.10  сз 3</w:t>
            </w:r>
          </w:p>
          <w:p w:rsidR="0062577A" w:rsidRDefault="0062577A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62577A" w:rsidRPr="00154107" w:rsidRDefault="0062577A" w:rsidP="00C15374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2577A" w:rsidRDefault="0062577A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с.т.3</w:t>
            </w:r>
          </w:p>
          <w:p w:rsidR="0062577A" w:rsidRDefault="0062577A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62577A" w:rsidRPr="00154107" w:rsidRDefault="0062577A" w:rsidP="00D51B7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</w:tr>
      <w:tr w:rsidR="0062577A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62577A" w:rsidRDefault="0062577A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62577A" w:rsidRPr="00C27CD4" w:rsidRDefault="0062577A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62577A" w:rsidRDefault="0062577A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п.т.5</w:t>
            </w:r>
          </w:p>
          <w:p w:rsidR="0062577A" w:rsidRPr="00154107" w:rsidRDefault="0062577A" w:rsidP="005E01DD">
            <w:pPr>
              <w:ind w:left="-113" w:right="-113"/>
              <w:jc w:val="center"/>
            </w:pPr>
            <w:r>
              <w:t>Лялин Д.Ю.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62577A" w:rsidRDefault="0062577A" w:rsidP="004F399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с.т.27</w:t>
            </w:r>
          </w:p>
          <w:p w:rsidR="0062577A" w:rsidRDefault="0062577A" w:rsidP="004F399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  <w:p w:rsidR="0062577A" w:rsidRPr="00AF76C1" w:rsidRDefault="0062577A" w:rsidP="004F3998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2577A" w:rsidRPr="00AF76C1" w:rsidRDefault="0062577A">
            <w:pPr>
              <w:ind w:left="-113" w:right="-113"/>
              <w:jc w:val="center"/>
            </w:pPr>
            <w:r w:rsidRPr="00AF76C1">
              <w:t>Самостоятельная подготовка</w:t>
            </w: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2577A" w:rsidRPr="00AF76C1" w:rsidRDefault="0062577A">
            <w:pPr>
              <w:ind w:left="-113" w:right="-113"/>
              <w:jc w:val="center"/>
            </w:pPr>
            <w:r w:rsidRPr="00AF76C1">
              <w:t>Самостоятельная подготовка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2577A" w:rsidRDefault="0062577A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п.т.7 </w:t>
            </w:r>
            <w:r>
              <w:rPr>
                <w:spacing w:val="-4"/>
                <w:sz w:val="18"/>
                <w:szCs w:val="18"/>
              </w:rPr>
              <w:t>а.530</w:t>
            </w:r>
            <w:r>
              <w:rPr>
                <w:sz w:val="18"/>
                <w:szCs w:val="18"/>
              </w:rPr>
              <w:t>,532</w:t>
            </w:r>
          </w:p>
          <w:p w:rsidR="0062577A" w:rsidRDefault="0062577A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62577A" w:rsidRDefault="0062577A" w:rsidP="00786A27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2577A" w:rsidRDefault="0062577A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с.т.3</w:t>
            </w:r>
          </w:p>
          <w:p w:rsidR="0062577A" w:rsidRDefault="0062577A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62577A" w:rsidRPr="00154107" w:rsidRDefault="0062577A" w:rsidP="00D51B7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2577A" w:rsidRDefault="0062577A" w:rsidP="007D66CE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с.т.5</w:t>
            </w:r>
          </w:p>
          <w:p w:rsidR="0062577A" w:rsidRPr="00AF76C1" w:rsidRDefault="0062577A" w:rsidP="007D66CE">
            <w:pPr>
              <w:ind w:left="-113" w:right="-113"/>
              <w:jc w:val="center"/>
            </w:pPr>
            <w:r>
              <w:t>Минкова Е.А.</w:t>
            </w:r>
          </w:p>
        </w:tc>
      </w:tr>
      <w:tr w:rsidR="0062577A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62577A" w:rsidRDefault="0062577A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62577A" w:rsidRPr="00C27CD4" w:rsidRDefault="0062577A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62577A" w:rsidRPr="00AF76C1" w:rsidRDefault="0062577A" w:rsidP="00EC26E6">
            <w:pPr>
              <w:ind w:left="-113" w:right="-113"/>
              <w:jc w:val="center"/>
              <w:rPr>
                <w:spacing w:val="-10"/>
              </w:rPr>
            </w:pPr>
            <w:r w:rsidRPr="00AF76C1">
              <w:t>Самостоятельная подготовка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62577A" w:rsidRDefault="0062577A" w:rsidP="00E83286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п.т.3</w:t>
            </w:r>
          </w:p>
          <w:p w:rsidR="0062577A" w:rsidRPr="00AF76C1" w:rsidRDefault="0062577A" w:rsidP="00E83286">
            <w:pPr>
              <w:ind w:left="-113" w:right="-113"/>
              <w:jc w:val="center"/>
              <w:rPr>
                <w:spacing w:val="-10"/>
              </w:rPr>
            </w:pPr>
            <w:r>
              <w:t>Горностаев С.В.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2577A" w:rsidRDefault="0062577A" w:rsidP="004F399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с.т.27</w:t>
            </w:r>
          </w:p>
          <w:p w:rsidR="0062577A" w:rsidRDefault="0062577A" w:rsidP="004F399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Иваньков И.А.</w:t>
            </w:r>
          </w:p>
          <w:p w:rsidR="0062577A" w:rsidRPr="00AF76C1" w:rsidRDefault="0062577A" w:rsidP="004F3998">
            <w:pPr>
              <w:ind w:left="-113" w:right="-113"/>
              <w:jc w:val="center"/>
              <w:rPr>
                <w:spacing w:val="-10"/>
              </w:rPr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2577A" w:rsidRDefault="0062577A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п.т.7 </w:t>
            </w:r>
            <w:r>
              <w:rPr>
                <w:spacing w:val="-4"/>
                <w:sz w:val="18"/>
                <w:szCs w:val="18"/>
              </w:rPr>
              <w:t>а.530</w:t>
            </w:r>
            <w:r>
              <w:rPr>
                <w:sz w:val="18"/>
                <w:szCs w:val="18"/>
              </w:rPr>
              <w:t>,532</w:t>
            </w:r>
          </w:p>
          <w:p w:rsidR="0062577A" w:rsidRDefault="0062577A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62577A" w:rsidRDefault="0062577A" w:rsidP="00786A27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4422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2577A" w:rsidRDefault="00E454BD" w:rsidP="0062577A">
            <w:pPr>
              <w:ind w:left="-113" w:right="-113"/>
              <w:jc w:val="center"/>
            </w:pPr>
            <w:r>
              <w:rPr>
                <w:b/>
                <w:caps/>
              </w:rPr>
              <w:t>АРБИТРАЖНЫЙ ПРОЦЕСС</w:t>
            </w:r>
            <w:r w:rsidR="001C675C">
              <w:t xml:space="preserve">     лекция т.6</w:t>
            </w:r>
          </w:p>
          <w:p w:rsidR="0062577A" w:rsidRPr="00AF76C1" w:rsidRDefault="0062577A" w:rsidP="0062577A">
            <w:pPr>
              <w:ind w:left="-113" w:right="-113"/>
              <w:jc w:val="center"/>
              <w:rPr>
                <w:spacing w:val="-10"/>
              </w:rPr>
            </w:pPr>
            <w:r>
              <w:t>доцент кафедры к.</w:t>
            </w:r>
            <w:r w:rsidR="001C675C">
              <w:t>ю.н. Южанин Н.В.           зал 4</w:t>
            </w:r>
          </w:p>
        </w:tc>
      </w:tr>
      <w:tr w:rsidR="00D93A2A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D93A2A" w:rsidRDefault="00D93A2A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D93A2A" w:rsidRPr="00C27CD4" w:rsidRDefault="00D93A2A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vertAlign w:val="superscript"/>
              </w:rPr>
              <w:t>45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5893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3A2A" w:rsidRDefault="00D93A2A" w:rsidP="009E7694">
            <w:pPr>
              <w:ind w:left="-113" w:right="-113"/>
              <w:jc w:val="center"/>
            </w:pPr>
            <w:r>
              <w:rPr>
                <w:b/>
                <w:caps/>
              </w:rPr>
              <w:t>Профессиональная этика юриста</w:t>
            </w:r>
            <w:r>
              <w:t xml:space="preserve">     лекция т.4</w:t>
            </w:r>
          </w:p>
          <w:p w:rsidR="00D93A2A" w:rsidRPr="00AF76C1" w:rsidRDefault="00D93A2A" w:rsidP="009E7694">
            <w:pPr>
              <w:ind w:left="-113" w:right="-113"/>
              <w:jc w:val="center"/>
            </w:pPr>
            <w:r>
              <w:t>преподаватель к.п.н. Чугунова Ю.С.                                      зал 4</w:t>
            </w:r>
          </w:p>
        </w:tc>
        <w:tc>
          <w:tcPr>
            <w:tcW w:w="4422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93A2A" w:rsidRPr="00AF76C1" w:rsidRDefault="00D93A2A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</w:tr>
      <w:tr w:rsidR="0062577A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shd w:val="clear" w:color="auto" w:fill="auto"/>
            <w:textDirection w:val="btLr"/>
            <w:vAlign w:val="center"/>
          </w:tcPr>
          <w:p w:rsidR="0062577A" w:rsidRPr="00AB17DF" w:rsidRDefault="0062577A" w:rsidP="0003324C">
            <w:pPr>
              <w:ind w:left="-113" w:right="-113"/>
              <w:jc w:val="center"/>
            </w:pPr>
            <w:r>
              <w:t>ПЯТНИЦА 14.10</w:t>
            </w:r>
          </w:p>
        </w:tc>
        <w:tc>
          <w:tcPr>
            <w:tcW w:w="709" w:type="dxa"/>
            <w:vAlign w:val="center"/>
          </w:tcPr>
          <w:p w:rsidR="0062577A" w:rsidRPr="00C27CD4" w:rsidRDefault="0062577A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62577A" w:rsidRDefault="0062577A" w:rsidP="008D5C7E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п.т.7 </w:t>
            </w:r>
            <w:r>
              <w:rPr>
                <w:spacing w:val="-4"/>
                <w:sz w:val="18"/>
                <w:szCs w:val="18"/>
              </w:rPr>
              <w:t>а.530</w:t>
            </w:r>
            <w:r>
              <w:rPr>
                <w:sz w:val="18"/>
                <w:szCs w:val="18"/>
              </w:rPr>
              <w:t>,532</w:t>
            </w:r>
          </w:p>
          <w:p w:rsidR="0062577A" w:rsidRDefault="0062577A" w:rsidP="008D5C7E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62577A" w:rsidRDefault="0062577A" w:rsidP="008D5C7E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62577A" w:rsidRDefault="0062577A" w:rsidP="00DE7363">
            <w:pPr>
              <w:ind w:left="-113" w:right="-113"/>
              <w:jc w:val="center"/>
              <w:rPr>
                <w:spacing w:val="-4"/>
              </w:rPr>
            </w:pPr>
            <w:r>
              <w:rPr>
                <w:b/>
                <w:caps/>
                <w:spacing w:val="-4"/>
              </w:rPr>
              <w:t>ПП</w:t>
            </w:r>
            <w:r>
              <w:rPr>
                <w:spacing w:val="-4"/>
              </w:rPr>
              <w:t xml:space="preserve">     с.т.12</w:t>
            </w:r>
          </w:p>
          <w:p w:rsidR="0062577A" w:rsidRPr="00154107" w:rsidRDefault="0062577A" w:rsidP="00DE7363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Калашникова М.М.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2577A" w:rsidRDefault="0062577A" w:rsidP="00426AB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п.т.22</w:t>
            </w:r>
          </w:p>
          <w:p w:rsidR="0062577A" w:rsidRDefault="0062577A" w:rsidP="00426AB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Новикова Л.В.</w:t>
            </w:r>
          </w:p>
          <w:p w:rsidR="0062577A" w:rsidRDefault="0062577A" w:rsidP="00426AB6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2577A" w:rsidRDefault="0062577A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с.т.3</w:t>
            </w:r>
          </w:p>
          <w:p w:rsidR="0062577A" w:rsidRDefault="0062577A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62577A" w:rsidRPr="00154107" w:rsidRDefault="0062577A" w:rsidP="00D51B7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2577A" w:rsidRDefault="0062577A" w:rsidP="004F399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с.т.27</w:t>
            </w:r>
          </w:p>
          <w:p w:rsidR="0062577A" w:rsidRDefault="0062577A" w:rsidP="004F399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Михайлин В.В.</w:t>
            </w:r>
          </w:p>
          <w:p w:rsidR="0062577A" w:rsidRDefault="0062577A" w:rsidP="004F3998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2577A" w:rsidRPr="00DE7363" w:rsidRDefault="0062577A" w:rsidP="00DE7363">
            <w:pPr>
              <w:ind w:left="-113" w:right="-113"/>
              <w:jc w:val="center"/>
            </w:pPr>
            <w:r>
              <w:rPr>
                <w:b/>
                <w:caps/>
              </w:rPr>
              <w:t>ПП</w:t>
            </w:r>
            <w:r>
              <w:t xml:space="preserve">     </w:t>
            </w:r>
            <w:r>
              <w:rPr>
                <w:lang w:val="en-US"/>
              </w:rPr>
              <w:t>c</w:t>
            </w:r>
            <w:r>
              <w:t>.т.</w:t>
            </w:r>
            <w:r>
              <w:rPr>
                <w:lang w:val="en-US"/>
              </w:rPr>
              <w:t>1</w:t>
            </w:r>
            <w:r>
              <w:t>2</w:t>
            </w:r>
          </w:p>
          <w:p w:rsidR="0062577A" w:rsidRDefault="0062577A" w:rsidP="00DE7363">
            <w:pPr>
              <w:ind w:left="-113" w:right="-113"/>
              <w:jc w:val="center"/>
            </w:pPr>
            <w:r>
              <w:t>Матвеенко В.Е.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2577A" w:rsidRDefault="0062577A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п.т.10  сз 3</w:t>
            </w:r>
          </w:p>
          <w:p w:rsidR="0062577A" w:rsidRDefault="0062577A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62577A" w:rsidRPr="00154107" w:rsidRDefault="0062577A" w:rsidP="00C15374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Бодько С.П.</w:t>
            </w:r>
          </w:p>
        </w:tc>
      </w:tr>
      <w:tr w:rsidR="00D93A2A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D93A2A" w:rsidRDefault="00D93A2A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D93A2A" w:rsidRPr="00C27CD4" w:rsidRDefault="00D93A2A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D93A2A" w:rsidRDefault="00D93A2A" w:rsidP="007D66CE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с.т.5</w:t>
            </w:r>
          </w:p>
          <w:p w:rsidR="00D93A2A" w:rsidRPr="00154107" w:rsidRDefault="00D93A2A" w:rsidP="007D66CE">
            <w:pPr>
              <w:ind w:left="-113" w:right="-113"/>
              <w:jc w:val="center"/>
            </w:pPr>
            <w:r>
              <w:t>Артемьев Н.С.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D93A2A" w:rsidRDefault="00D93A2A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п.т.7 </w:t>
            </w:r>
            <w:r>
              <w:rPr>
                <w:spacing w:val="-4"/>
                <w:sz w:val="18"/>
                <w:szCs w:val="18"/>
              </w:rPr>
              <w:t>а.530</w:t>
            </w:r>
            <w:r>
              <w:rPr>
                <w:sz w:val="18"/>
                <w:szCs w:val="18"/>
              </w:rPr>
              <w:t>,532</w:t>
            </w:r>
          </w:p>
          <w:p w:rsidR="00D93A2A" w:rsidRDefault="00D93A2A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D93A2A" w:rsidRDefault="00D93A2A" w:rsidP="00786A27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D93A2A" w:rsidRDefault="00D93A2A" w:rsidP="00DE7363">
            <w:pPr>
              <w:ind w:left="-113" w:right="-113"/>
              <w:jc w:val="center"/>
              <w:rPr>
                <w:spacing w:val="-4"/>
              </w:rPr>
            </w:pPr>
            <w:r>
              <w:rPr>
                <w:b/>
                <w:caps/>
                <w:spacing w:val="-4"/>
              </w:rPr>
              <w:t>ПП</w:t>
            </w:r>
            <w:r>
              <w:rPr>
                <w:spacing w:val="-4"/>
              </w:rPr>
              <w:t xml:space="preserve">     с.т.12</w:t>
            </w:r>
          </w:p>
          <w:p w:rsidR="00D93A2A" w:rsidRPr="00154107" w:rsidRDefault="00D93A2A" w:rsidP="00DE7363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Калашникова М.М.</w:t>
            </w: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93A2A" w:rsidRDefault="00D93A2A" w:rsidP="004F399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с.т.27</w:t>
            </w:r>
          </w:p>
          <w:p w:rsidR="00D93A2A" w:rsidRDefault="00D93A2A" w:rsidP="004F399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 И.Б.</w:t>
            </w:r>
          </w:p>
          <w:p w:rsidR="00D93A2A" w:rsidRPr="00154107" w:rsidRDefault="00D93A2A" w:rsidP="001F6030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4422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93A2A" w:rsidRDefault="00D93A2A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</w:tr>
      <w:tr w:rsidR="0062577A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62577A" w:rsidRDefault="0062577A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62577A" w:rsidRPr="00C27CD4" w:rsidRDefault="0062577A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2577A" w:rsidRDefault="0062577A" w:rsidP="00E83286">
            <w:pPr>
              <w:ind w:left="-113" w:right="-113"/>
              <w:jc w:val="center"/>
            </w:pPr>
            <w:r>
              <w:rPr>
                <w:b/>
                <w:caps/>
              </w:rPr>
              <w:t>ОПЕРАТИВНО-РОЗЫСКНАЯ ПСИХОЛОГИЯ</w:t>
            </w:r>
            <w:r>
              <w:t xml:space="preserve">     лекция т.4</w:t>
            </w:r>
          </w:p>
          <w:p w:rsidR="0062577A" w:rsidRPr="00154107" w:rsidRDefault="0062577A" w:rsidP="00E83286">
            <w:pPr>
              <w:ind w:left="-113" w:right="-113"/>
              <w:jc w:val="center"/>
            </w:pPr>
            <w:r>
              <w:t>доцент кафедры к.п.н., доцент Горностаев С.В.                     зал 2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2577A" w:rsidRDefault="0062577A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п.т.10  сз 3</w:t>
            </w:r>
          </w:p>
          <w:p w:rsidR="0062577A" w:rsidRDefault="0062577A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62577A" w:rsidRPr="00154107" w:rsidRDefault="0062577A" w:rsidP="00C15374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2577A" w:rsidRDefault="0062577A" w:rsidP="004F399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с.т.27</w:t>
            </w:r>
          </w:p>
          <w:p w:rsidR="0062577A" w:rsidRDefault="0062577A" w:rsidP="004F399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Понкратов В.А.</w:t>
            </w:r>
          </w:p>
          <w:p w:rsidR="0062577A" w:rsidRPr="00154107" w:rsidRDefault="0062577A" w:rsidP="004F3998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2577A" w:rsidRDefault="0062577A" w:rsidP="004F399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с.т.27</w:t>
            </w:r>
          </w:p>
          <w:p w:rsidR="0062577A" w:rsidRDefault="0062577A" w:rsidP="004F399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Захарченко С.Н.</w:t>
            </w:r>
          </w:p>
          <w:p w:rsidR="0062577A" w:rsidRPr="00154107" w:rsidRDefault="0062577A" w:rsidP="004F3998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</w:tr>
      <w:tr w:rsidR="00D93A2A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D93A2A" w:rsidRDefault="00D93A2A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D93A2A" w:rsidRPr="00C27CD4" w:rsidRDefault="00D93A2A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vertAlign w:val="superscript"/>
              </w:rPr>
              <w:t>45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5893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3A2A" w:rsidRDefault="00D93A2A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4422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93A2A" w:rsidRDefault="00D93A2A" w:rsidP="00E83286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лекция т.4</w:t>
            </w:r>
          </w:p>
          <w:p w:rsidR="00D93A2A" w:rsidRPr="00154107" w:rsidRDefault="00D93A2A" w:rsidP="00E83286">
            <w:pPr>
              <w:ind w:left="-113" w:right="-113"/>
              <w:jc w:val="center"/>
            </w:pPr>
            <w:r>
              <w:t>доцент кафедры к.п.н. Горностаев С.В.        зал 4</w:t>
            </w:r>
          </w:p>
        </w:tc>
      </w:tr>
      <w:tr w:rsidR="0062577A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shd w:val="clear" w:color="auto" w:fill="auto"/>
            <w:textDirection w:val="btLr"/>
            <w:vAlign w:val="center"/>
          </w:tcPr>
          <w:p w:rsidR="0062577A" w:rsidRPr="00AB17DF" w:rsidRDefault="0062577A" w:rsidP="0003324C">
            <w:pPr>
              <w:ind w:left="-113" w:right="-113"/>
              <w:jc w:val="center"/>
            </w:pPr>
            <w:r>
              <w:t>СУББОТА 15.10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A" w:rsidRPr="00C27CD4" w:rsidRDefault="0062577A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577A" w:rsidRDefault="00E454BD" w:rsidP="0062577A">
            <w:pPr>
              <w:ind w:left="-113" w:right="-113"/>
              <w:jc w:val="center"/>
            </w:pPr>
            <w:r>
              <w:rPr>
                <w:b/>
                <w:caps/>
              </w:rPr>
              <w:t>АРБИТРАЖНЫЙ ПРОЦЕСС</w:t>
            </w:r>
            <w:r w:rsidR="0062577A">
              <w:t xml:space="preserve">     лекция т.6</w:t>
            </w:r>
          </w:p>
          <w:p w:rsidR="0062577A" w:rsidRPr="00154107" w:rsidRDefault="0062577A" w:rsidP="0062577A">
            <w:pPr>
              <w:ind w:left="-113" w:right="-113"/>
              <w:jc w:val="center"/>
            </w:pPr>
            <w:r>
              <w:t xml:space="preserve">старший преподаватель к.ю.н. Лялин Д.Ю.                            зал </w:t>
            </w:r>
            <w:r>
              <w:rPr>
                <w:spacing w:val="-10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77A" w:rsidRDefault="0062577A" w:rsidP="007D66CE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с.т.5</w:t>
            </w:r>
          </w:p>
          <w:p w:rsidR="0062577A" w:rsidRPr="00154107" w:rsidRDefault="0062577A" w:rsidP="007D66CE">
            <w:pPr>
              <w:ind w:left="-113" w:right="-113"/>
              <w:jc w:val="center"/>
            </w:pPr>
            <w:r>
              <w:t>Радочина Т.Н.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77A" w:rsidRDefault="0062577A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п.т.7 </w:t>
            </w:r>
            <w:r>
              <w:rPr>
                <w:spacing w:val="-4"/>
                <w:sz w:val="18"/>
                <w:szCs w:val="18"/>
              </w:rPr>
              <w:t>а.530</w:t>
            </w:r>
            <w:r>
              <w:rPr>
                <w:sz w:val="18"/>
                <w:szCs w:val="18"/>
              </w:rPr>
              <w:t>,532</w:t>
            </w:r>
          </w:p>
          <w:p w:rsidR="0062577A" w:rsidRDefault="0062577A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62577A" w:rsidRDefault="0062577A" w:rsidP="00786A27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77A" w:rsidRPr="00DE7363" w:rsidRDefault="0062577A" w:rsidP="00DE7363">
            <w:pPr>
              <w:ind w:left="-113" w:right="-113"/>
              <w:jc w:val="center"/>
            </w:pPr>
            <w:r>
              <w:rPr>
                <w:b/>
                <w:caps/>
              </w:rPr>
              <w:t>ПП</w:t>
            </w:r>
            <w:r>
              <w:t xml:space="preserve">     </w:t>
            </w:r>
            <w:r>
              <w:rPr>
                <w:lang w:val="en-US"/>
              </w:rPr>
              <w:t>c</w:t>
            </w:r>
            <w:r>
              <w:t>.т.</w:t>
            </w:r>
            <w:r>
              <w:rPr>
                <w:lang w:val="en-US"/>
              </w:rPr>
              <w:t>1</w:t>
            </w:r>
            <w:r>
              <w:t>2</w:t>
            </w:r>
          </w:p>
          <w:p w:rsidR="0062577A" w:rsidRPr="00154107" w:rsidRDefault="0062577A" w:rsidP="00DE7363">
            <w:pPr>
              <w:ind w:left="-113" w:right="-113"/>
              <w:jc w:val="center"/>
            </w:pPr>
            <w:r>
              <w:t>Матвеенко В.Е.</w:t>
            </w:r>
          </w:p>
        </w:tc>
      </w:tr>
      <w:tr w:rsidR="0062577A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62577A" w:rsidRDefault="0062577A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A" w:rsidRPr="00C27CD4" w:rsidRDefault="0062577A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77A" w:rsidRDefault="0062577A" w:rsidP="001202A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с.т.3</w:t>
            </w:r>
          </w:p>
          <w:p w:rsidR="0062577A" w:rsidRDefault="0062577A" w:rsidP="001202A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62577A" w:rsidRPr="00154107" w:rsidRDefault="0062577A" w:rsidP="001202A6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77A" w:rsidRDefault="0062577A" w:rsidP="007D66CE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с.т.5</w:t>
            </w:r>
          </w:p>
          <w:p w:rsidR="0062577A" w:rsidRPr="00154107" w:rsidRDefault="0062577A" w:rsidP="007D66CE">
            <w:pPr>
              <w:ind w:left="-113" w:right="-113"/>
              <w:jc w:val="center"/>
            </w:pPr>
            <w:r>
              <w:t>Бабкина Е.В.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77A" w:rsidRDefault="0062577A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п.т.7 </w:t>
            </w:r>
            <w:r>
              <w:rPr>
                <w:spacing w:val="-4"/>
                <w:sz w:val="18"/>
                <w:szCs w:val="18"/>
              </w:rPr>
              <w:t>а.530</w:t>
            </w:r>
            <w:r>
              <w:rPr>
                <w:sz w:val="18"/>
                <w:szCs w:val="18"/>
              </w:rPr>
              <w:t>,532</w:t>
            </w:r>
          </w:p>
          <w:p w:rsidR="0062577A" w:rsidRDefault="0062577A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62577A" w:rsidRDefault="0062577A" w:rsidP="00786A27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147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577A" w:rsidRDefault="0062577A" w:rsidP="00DE7363">
            <w:pPr>
              <w:ind w:left="-113" w:right="-113"/>
              <w:jc w:val="center"/>
            </w:pPr>
            <w:r>
              <w:rPr>
                <w:b/>
                <w:caps/>
              </w:rPr>
              <w:t>ПП</w:t>
            </w:r>
            <w:r>
              <w:t xml:space="preserve">     с.т.12</w:t>
            </w:r>
          </w:p>
          <w:p w:rsidR="0062577A" w:rsidRPr="00154107" w:rsidRDefault="0062577A" w:rsidP="00DE7363">
            <w:pPr>
              <w:ind w:left="-113" w:right="-113"/>
              <w:jc w:val="center"/>
            </w:pPr>
            <w:r>
              <w:t>Кузнецов М.И.</w:t>
            </w:r>
          </w:p>
        </w:tc>
        <w:tc>
          <w:tcPr>
            <w:tcW w:w="4422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77A" w:rsidRDefault="0062577A" w:rsidP="009E7694">
            <w:pPr>
              <w:ind w:left="-113" w:right="-113"/>
              <w:jc w:val="center"/>
            </w:pPr>
            <w:r>
              <w:rPr>
                <w:b/>
                <w:caps/>
              </w:rPr>
              <w:t>Пэю</w:t>
            </w:r>
            <w:r>
              <w:t xml:space="preserve">     лекция т.4</w:t>
            </w:r>
          </w:p>
          <w:p w:rsidR="0062577A" w:rsidRPr="00154107" w:rsidRDefault="0062577A" w:rsidP="009E7694">
            <w:pPr>
              <w:ind w:left="-113" w:right="-113"/>
              <w:jc w:val="center"/>
            </w:pPr>
            <w:r>
              <w:t>преподаватель к.п.н. Чугунова Ю.С.            зал 9</w:t>
            </w:r>
          </w:p>
        </w:tc>
      </w:tr>
      <w:tr w:rsidR="0062577A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62577A" w:rsidRDefault="0062577A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A" w:rsidRPr="00C27CD4" w:rsidRDefault="0062577A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77A" w:rsidRDefault="0062577A" w:rsidP="00DE7363">
            <w:pPr>
              <w:ind w:left="-113" w:right="-113"/>
              <w:jc w:val="center"/>
              <w:rPr>
                <w:spacing w:val="-4"/>
              </w:rPr>
            </w:pPr>
            <w:r>
              <w:rPr>
                <w:b/>
                <w:caps/>
                <w:spacing w:val="-4"/>
              </w:rPr>
              <w:t>ПП</w:t>
            </w:r>
            <w:r>
              <w:rPr>
                <w:spacing w:val="-4"/>
              </w:rPr>
              <w:t xml:space="preserve">     с.т.12</w:t>
            </w:r>
          </w:p>
          <w:p w:rsidR="0062577A" w:rsidRPr="00154107" w:rsidRDefault="0062577A" w:rsidP="00DE7363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Калашникова М.М.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77A" w:rsidRDefault="0062577A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с.т.3</w:t>
            </w:r>
          </w:p>
          <w:p w:rsidR="0062577A" w:rsidRDefault="0062577A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62577A" w:rsidRPr="00154107" w:rsidRDefault="0062577A" w:rsidP="00D51B7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123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77A" w:rsidRDefault="0062577A" w:rsidP="007D66CE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с.т.5</w:t>
            </w:r>
          </w:p>
          <w:p w:rsidR="0062577A" w:rsidRPr="00154107" w:rsidRDefault="0062577A" w:rsidP="007D66CE">
            <w:pPr>
              <w:ind w:left="-113" w:right="-113"/>
              <w:jc w:val="center"/>
            </w:pPr>
            <w:r>
              <w:t>Зарипов З.С.</w:t>
            </w:r>
          </w:p>
        </w:tc>
        <w:tc>
          <w:tcPr>
            <w:tcW w:w="147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577A" w:rsidRDefault="0062577A" w:rsidP="00F734D1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п.т.22</w:t>
            </w:r>
          </w:p>
          <w:p w:rsidR="0062577A" w:rsidRDefault="0062577A" w:rsidP="00F734D1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Новикова Л.В.</w:t>
            </w:r>
          </w:p>
          <w:p w:rsidR="0062577A" w:rsidRDefault="0062577A" w:rsidP="00F734D1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77A" w:rsidRDefault="0062577A" w:rsidP="00DE7363">
            <w:pPr>
              <w:ind w:left="-113" w:right="-113"/>
              <w:jc w:val="center"/>
            </w:pPr>
            <w:r>
              <w:rPr>
                <w:b/>
                <w:caps/>
              </w:rPr>
              <w:t>ПП</w:t>
            </w:r>
            <w:r>
              <w:t xml:space="preserve">     с.т.12</w:t>
            </w:r>
          </w:p>
          <w:p w:rsidR="0062577A" w:rsidRPr="00154107" w:rsidRDefault="0062577A" w:rsidP="00DE7363">
            <w:pPr>
              <w:ind w:left="-113" w:right="-113"/>
              <w:jc w:val="center"/>
            </w:pPr>
            <w:r>
              <w:t>Кузнецов М.И.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77A" w:rsidRDefault="0062577A" w:rsidP="007D66CE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с.т.5</w:t>
            </w:r>
          </w:p>
          <w:p w:rsidR="0062577A" w:rsidRPr="00154107" w:rsidRDefault="0062577A" w:rsidP="007D66CE">
            <w:pPr>
              <w:ind w:left="-113" w:right="-113"/>
              <w:jc w:val="center"/>
            </w:pPr>
            <w:r>
              <w:t>Еремкин М.П.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77A" w:rsidRDefault="0062577A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п.т.7 </w:t>
            </w:r>
            <w:r>
              <w:rPr>
                <w:spacing w:val="-4"/>
                <w:sz w:val="18"/>
                <w:szCs w:val="18"/>
              </w:rPr>
              <w:t>а.530</w:t>
            </w:r>
            <w:r>
              <w:rPr>
                <w:sz w:val="18"/>
                <w:szCs w:val="18"/>
              </w:rPr>
              <w:t>,532</w:t>
            </w:r>
          </w:p>
          <w:p w:rsidR="0062577A" w:rsidRDefault="0062577A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62577A" w:rsidRDefault="0062577A" w:rsidP="00786A27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Епифанов С.С.</w:t>
            </w:r>
          </w:p>
        </w:tc>
      </w:tr>
    </w:tbl>
    <w:p w:rsidR="00D93A2A" w:rsidRDefault="00D93A2A" w:rsidP="00D93A2A">
      <w:pPr>
        <w:ind w:right="-113"/>
        <w:rPr>
          <w:sz w:val="18"/>
          <w:szCs w:val="18"/>
        </w:rPr>
      </w:pPr>
    </w:p>
    <w:p w:rsidR="00B52AF9" w:rsidRPr="00332269" w:rsidRDefault="00D93A2A" w:rsidP="00D93A2A">
      <w:pPr>
        <w:ind w:right="-113"/>
        <w:rPr>
          <w:sz w:val="18"/>
          <w:szCs w:val="18"/>
          <w:lang w:val="en-US"/>
        </w:rPr>
      </w:pPr>
      <w:r>
        <w:rPr>
          <w:sz w:val="18"/>
          <w:szCs w:val="18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"/>
        <w:gridCol w:w="709"/>
        <w:gridCol w:w="1473"/>
        <w:gridCol w:w="1473"/>
        <w:gridCol w:w="1474"/>
        <w:gridCol w:w="1473"/>
        <w:gridCol w:w="1474"/>
        <w:gridCol w:w="1473"/>
        <w:gridCol w:w="1474"/>
      </w:tblGrid>
      <w:tr w:rsidR="00B52AF9" w:rsidRPr="00527FAC">
        <w:trPr>
          <w:cantSplit/>
          <w:trHeight w:hRule="exact" w:val="340"/>
          <w:jc w:val="center"/>
        </w:trPr>
        <w:tc>
          <w:tcPr>
            <w:tcW w:w="253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B52AF9" w:rsidRPr="00BB411F" w:rsidRDefault="00B52AF9" w:rsidP="0003324C">
            <w:pPr>
              <w:ind w:left="-113" w:right="-113"/>
              <w:jc w:val="center"/>
              <w:rPr>
                <w:b/>
              </w:rPr>
            </w:pPr>
            <w:r>
              <w:br w:type="page"/>
            </w:r>
            <w:r w:rsidRPr="00BB411F">
              <w:rPr>
                <w:b/>
              </w:rPr>
              <w:t>День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B52AF9" w:rsidRPr="00C27CD4" w:rsidRDefault="00B52AF9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C27CD4">
              <w:rPr>
                <w:b/>
                <w:sz w:val="18"/>
                <w:szCs w:val="18"/>
              </w:rPr>
              <w:t>Время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511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512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514</w:t>
            </w:r>
          </w:p>
        </w:tc>
        <w:tc>
          <w:tcPr>
            <w:tcW w:w="147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515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516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517</w:t>
            </w:r>
          </w:p>
        </w:tc>
      </w:tr>
      <w:tr w:rsidR="00B52AF9" w:rsidRPr="0078431C">
        <w:trPr>
          <w:cantSplit/>
          <w:trHeight w:hRule="exact" w:val="340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vAlign w:val="center"/>
          </w:tcPr>
          <w:p w:rsidR="00B52AF9" w:rsidRPr="00527FAC" w:rsidRDefault="00B52AF9" w:rsidP="0003324C">
            <w:pPr>
              <w:ind w:left="-113" w:right="-113"/>
              <w:jc w:val="center"/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:rsidR="00B52AF9" w:rsidRPr="00527FAC" w:rsidRDefault="00B52AF9" w:rsidP="0003324C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tcBorders>
              <w:bottom w:val="double" w:sz="4" w:space="0" w:color="auto"/>
            </w:tcBorders>
            <w:vAlign w:val="center"/>
          </w:tcPr>
          <w:p w:rsidR="00B52AF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224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vAlign w:val="center"/>
          </w:tcPr>
          <w:p w:rsidR="00B52AF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226</w:t>
            </w:r>
          </w:p>
        </w:tc>
        <w:tc>
          <w:tcPr>
            <w:tcW w:w="147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52AF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104</w:t>
            </w:r>
          </w:p>
        </w:tc>
        <w:tc>
          <w:tcPr>
            <w:tcW w:w="147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AF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105</w:t>
            </w:r>
          </w:p>
        </w:tc>
        <w:tc>
          <w:tcPr>
            <w:tcW w:w="147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52AF9" w:rsidRPr="00BF047C" w:rsidRDefault="00DF6174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508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vAlign w:val="center"/>
          </w:tcPr>
          <w:p w:rsidR="00B52AF9" w:rsidRPr="00BF047C" w:rsidRDefault="00DF6174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510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vAlign w:val="center"/>
          </w:tcPr>
          <w:p w:rsidR="00B52AF9" w:rsidRPr="00BF047C" w:rsidRDefault="00DF6174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512</w:t>
            </w:r>
          </w:p>
        </w:tc>
      </w:tr>
      <w:tr w:rsidR="002F4901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shd w:val="clear" w:color="auto" w:fill="auto"/>
            <w:textDirection w:val="btLr"/>
            <w:vAlign w:val="center"/>
          </w:tcPr>
          <w:p w:rsidR="002F4901" w:rsidRPr="000A3034" w:rsidRDefault="002F4901" w:rsidP="0003324C">
            <w:pPr>
              <w:ind w:left="-113" w:right="-113"/>
              <w:jc w:val="center"/>
              <w:rPr>
                <w:spacing w:val="-6"/>
              </w:rPr>
            </w:pPr>
            <w:r w:rsidRPr="000A3034">
              <w:rPr>
                <w:spacing w:val="-6"/>
              </w:rPr>
              <w:t>ПОНЕДЕЛЬНИК 17.10</w:t>
            </w:r>
          </w:p>
        </w:tc>
        <w:tc>
          <w:tcPr>
            <w:tcW w:w="709" w:type="dxa"/>
            <w:vAlign w:val="center"/>
          </w:tcPr>
          <w:p w:rsidR="002F4901" w:rsidRPr="00C27CD4" w:rsidRDefault="002F4901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4901" w:rsidRDefault="002F4901" w:rsidP="00BE64C0">
            <w:pPr>
              <w:ind w:left="-113" w:right="-113"/>
              <w:jc w:val="center"/>
            </w:pPr>
            <w:r>
              <w:rPr>
                <w:b/>
                <w:caps/>
              </w:rPr>
              <w:t>ИТСОН</w:t>
            </w:r>
            <w:r>
              <w:t xml:space="preserve">     п.т.4</w:t>
            </w:r>
          </w:p>
          <w:p w:rsidR="002F4901" w:rsidRDefault="002F4901" w:rsidP="00BE64C0">
            <w:pPr>
              <w:ind w:left="-113" w:right="-113"/>
              <w:jc w:val="center"/>
            </w:pPr>
            <w:r>
              <w:t>Денисьев С.А.</w:t>
            </w:r>
          </w:p>
          <w:p w:rsidR="002F4901" w:rsidRPr="00154107" w:rsidRDefault="002F4901" w:rsidP="00BE64C0">
            <w:pPr>
              <w:ind w:left="-113" w:right="-113"/>
              <w:jc w:val="center"/>
            </w:pPr>
            <w:r>
              <w:rPr>
                <w:spacing w:val="-4"/>
              </w:rPr>
              <w:t>ЦПО (ВК)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901" w:rsidRDefault="002F4901" w:rsidP="004F399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п.т.27</w:t>
            </w:r>
          </w:p>
          <w:p w:rsidR="002F4901" w:rsidRDefault="002F4901" w:rsidP="004F399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  <w:p w:rsidR="002F4901" w:rsidRPr="00154107" w:rsidRDefault="002F4901" w:rsidP="004F3998">
            <w:pPr>
              <w:ind w:left="-113" w:right="-113"/>
              <w:jc w:val="center"/>
              <w:rPr>
                <w:spacing w:val="-4"/>
              </w:rPr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901" w:rsidRDefault="002F4901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п.т.3</w:t>
            </w:r>
          </w:p>
          <w:p w:rsidR="002F4901" w:rsidRDefault="002F4901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2F4901" w:rsidRPr="00154107" w:rsidRDefault="002F4901" w:rsidP="00D51B7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4901" w:rsidRDefault="002F4901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с.т.6</w:t>
            </w:r>
          </w:p>
          <w:p w:rsidR="002F4901" w:rsidRPr="00154107" w:rsidRDefault="002F4901" w:rsidP="005E01DD">
            <w:pPr>
              <w:ind w:left="-113" w:right="-113"/>
              <w:jc w:val="center"/>
            </w:pPr>
            <w:r>
              <w:t>Лялин Д.Ю.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901" w:rsidRDefault="002F4901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ОП</w:t>
            </w:r>
            <w:r>
              <w:rPr>
                <w:sz w:val="18"/>
                <w:szCs w:val="18"/>
              </w:rPr>
              <w:t xml:space="preserve">  п.т.19  тир 1</w:t>
            </w:r>
          </w:p>
          <w:p w:rsidR="002F4901" w:rsidRDefault="002F4901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2F4901" w:rsidRPr="00154107" w:rsidRDefault="002F4901" w:rsidP="00567BDB">
            <w:pPr>
              <w:ind w:left="-113" w:right="-113"/>
              <w:jc w:val="center"/>
              <w:rPr>
                <w:spacing w:val="-10"/>
              </w:rPr>
            </w:pPr>
            <w:r>
              <w:rPr>
                <w:sz w:val="18"/>
                <w:szCs w:val="18"/>
              </w:rPr>
              <w:t>Кожевников С.Н.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901" w:rsidRDefault="002F4901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п.т.14  сз 3</w:t>
            </w:r>
          </w:p>
          <w:p w:rsidR="002F4901" w:rsidRDefault="002F4901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2F4901" w:rsidRPr="00154107" w:rsidRDefault="002F4901" w:rsidP="00C15374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4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F4901" w:rsidRDefault="002F4901" w:rsidP="007E6FC6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с.т.4</w:t>
            </w:r>
          </w:p>
          <w:p w:rsidR="002F4901" w:rsidRPr="00567BDB" w:rsidRDefault="002F4901" w:rsidP="007E6FC6">
            <w:pPr>
              <w:ind w:left="-113" w:right="-113"/>
              <w:jc w:val="center"/>
            </w:pPr>
            <w:r>
              <w:t>Горностаев С.В.</w:t>
            </w:r>
          </w:p>
        </w:tc>
      </w:tr>
      <w:tr w:rsidR="002F4901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2F4901" w:rsidRDefault="002F4901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2F4901" w:rsidRPr="00C27CD4" w:rsidRDefault="002F4901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4901" w:rsidRPr="00154107" w:rsidRDefault="002F4901" w:rsidP="0003324C">
            <w:pPr>
              <w:ind w:left="-113" w:right="-113"/>
              <w:jc w:val="center"/>
              <w:rPr>
                <w:spacing w:val="-4"/>
              </w:rPr>
            </w:pP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DE" w:rsidRDefault="008009DE" w:rsidP="008009DE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с.т.5</w:t>
            </w:r>
          </w:p>
          <w:p w:rsidR="002F4901" w:rsidRPr="00154107" w:rsidRDefault="008009DE" w:rsidP="008009DE">
            <w:pPr>
              <w:ind w:left="-113" w:right="-113"/>
              <w:jc w:val="center"/>
              <w:rPr>
                <w:spacing w:val="-4"/>
              </w:rPr>
            </w:pPr>
            <w:r>
              <w:t>Белая Н.П.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901" w:rsidRDefault="002F4901" w:rsidP="004F399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п.т.27</w:t>
            </w:r>
          </w:p>
          <w:p w:rsidR="002F4901" w:rsidRDefault="002F4901" w:rsidP="004F399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Иваньков И.А.</w:t>
            </w:r>
          </w:p>
          <w:p w:rsidR="002F4901" w:rsidRPr="00154107" w:rsidRDefault="002F4901" w:rsidP="004F3998">
            <w:pPr>
              <w:ind w:left="-113" w:right="-113"/>
              <w:jc w:val="center"/>
              <w:rPr>
                <w:spacing w:val="-4"/>
              </w:rPr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4901" w:rsidRDefault="002F4901" w:rsidP="00AA3F8B">
            <w:pPr>
              <w:ind w:left="-113" w:right="-113"/>
              <w:jc w:val="center"/>
            </w:pPr>
            <w:r>
              <w:rPr>
                <w:b/>
                <w:caps/>
              </w:rPr>
              <w:t>КС</w:t>
            </w:r>
            <w:r>
              <w:t xml:space="preserve">     с.т.2</w:t>
            </w:r>
          </w:p>
          <w:p w:rsidR="002F4901" w:rsidRPr="00154107" w:rsidRDefault="002F4901" w:rsidP="00AA3F8B">
            <w:pPr>
              <w:ind w:left="-113" w:right="-113"/>
              <w:jc w:val="center"/>
              <w:rPr>
                <w:spacing w:val="-4"/>
              </w:rPr>
            </w:pPr>
            <w:r>
              <w:t>Игнатенко В.И.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F4901" w:rsidRDefault="002F4901" w:rsidP="00426AB6">
            <w:pPr>
              <w:ind w:left="-113" w:right="-113"/>
              <w:jc w:val="center"/>
            </w:pPr>
            <w:r>
              <w:rPr>
                <w:b/>
                <w:caps/>
              </w:rPr>
              <w:t>КРИМИНАЛИСТИКА</w:t>
            </w:r>
            <w:r>
              <w:t xml:space="preserve">     лекция т.24</w:t>
            </w:r>
          </w:p>
          <w:p w:rsidR="002F4901" w:rsidRPr="00D66466" w:rsidRDefault="002F4901" w:rsidP="00426AB6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t>доцент кафедры к.ю.н., доцент Лядов Э.В.   зал 1</w:t>
            </w:r>
          </w:p>
        </w:tc>
      </w:tr>
      <w:tr w:rsidR="002F4901" w:rsidRPr="00C86B2E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2F4901" w:rsidRDefault="002F4901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2F4901" w:rsidRPr="00C27CD4" w:rsidRDefault="002F4901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4901" w:rsidRDefault="002F4901" w:rsidP="009E7694">
            <w:pPr>
              <w:ind w:left="-113" w:right="-113"/>
              <w:jc w:val="center"/>
            </w:pPr>
            <w:r>
              <w:rPr>
                <w:b/>
                <w:caps/>
              </w:rPr>
              <w:t>Профессиональная этика юриста</w:t>
            </w:r>
            <w:r>
              <w:t xml:space="preserve">     лекция т.5</w:t>
            </w:r>
          </w:p>
          <w:p w:rsidR="002F4901" w:rsidRPr="00154107" w:rsidRDefault="002F4901" w:rsidP="009E7694">
            <w:pPr>
              <w:ind w:left="-113" w:right="-113"/>
              <w:jc w:val="center"/>
            </w:pPr>
            <w:r>
              <w:t>преподаватель к.п.н. Чугунова Ю.С.                                      зал 1</w:t>
            </w:r>
          </w:p>
        </w:tc>
        <w:tc>
          <w:tcPr>
            <w:tcW w:w="147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901" w:rsidRPr="002F4901" w:rsidRDefault="002F4901" w:rsidP="002F4901">
            <w:pPr>
              <w:ind w:left="-113" w:right="-113"/>
              <w:jc w:val="center"/>
              <w:rPr>
                <w:lang w:val="en-US"/>
              </w:rPr>
            </w:pPr>
            <w:r>
              <w:rPr>
                <w:b/>
                <w:caps/>
              </w:rPr>
              <w:t>АП</w:t>
            </w:r>
            <w:r>
              <w:t xml:space="preserve">     с.т.</w:t>
            </w:r>
            <w:r>
              <w:rPr>
                <w:lang w:val="en-US"/>
              </w:rPr>
              <w:t>6</w:t>
            </w:r>
          </w:p>
          <w:p w:rsidR="002F4901" w:rsidRPr="00C86B2E" w:rsidRDefault="002F4901" w:rsidP="002F4901">
            <w:pPr>
              <w:ind w:left="-113" w:right="-113"/>
              <w:jc w:val="center"/>
              <w:rPr>
                <w:lang w:val="en-US"/>
              </w:rPr>
            </w:pPr>
            <w:r>
              <w:t>Южанин Н.В.</w:t>
            </w:r>
          </w:p>
        </w:tc>
        <w:tc>
          <w:tcPr>
            <w:tcW w:w="147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901" w:rsidRDefault="002F4901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п.т.3</w:t>
            </w:r>
          </w:p>
          <w:p w:rsidR="002F4901" w:rsidRDefault="002F4901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2F4901" w:rsidRPr="00154107" w:rsidRDefault="002F4901" w:rsidP="00D51B7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4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F4901" w:rsidRDefault="002F4901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п.т.7 </w:t>
            </w:r>
            <w:r>
              <w:rPr>
                <w:spacing w:val="-4"/>
                <w:sz w:val="18"/>
                <w:szCs w:val="18"/>
              </w:rPr>
              <w:t>а.530</w:t>
            </w:r>
            <w:r>
              <w:rPr>
                <w:sz w:val="18"/>
                <w:szCs w:val="18"/>
              </w:rPr>
              <w:t>,532</w:t>
            </w:r>
          </w:p>
          <w:p w:rsidR="002F4901" w:rsidRDefault="002F4901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2F4901" w:rsidRDefault="002F4901" w:rsidP="00786A27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Епифанов С.С.</w:t>
            </w:r>
          </w:p>
        </w:tc>
      </w:tr>
      <w:tr w:rsidR="002F4901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shd w:val="clear" w:color="auto" w:fill="auto"/>
            <w:textDirection w:val="btLr"/>
            <w:vAlign w:val="center"/>
          </w:tcPr>
          <w:p w:rsidR="002F4901" w:rsidRPr="00BD77E0" w:rsidRDefault="002F4901" w:rsidP="0003324C">
            <w:pPr>
              <w:ind w:left="-113" w:right="-113"/>
              <w:jc w:val="center"/>
            </w:pPr>
            <w:r>
              <w:t>ВТОРНИК 18.10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2F4901" w:rsidRPr="00C27CD4" w:rsidRDefault="002F4901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F4901" w:rsidRDefault="002F4901" w:rsidP="004F399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п.т.27</w:t>
            </w:r>
          </w:p>
          <w:p w:rsidR="002F4901" w:rsidRDefault="002F4901" w:rsidP="004F399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  <w:p w:rsidR="002F4901" w:rsidRPr="00154107" w:rsidRDefault="002F4901" w:rsidP="004F3998">
            <w:pPr>
              <w:ind w:left="-113" w:right="-113"/>
              <w:jc w:val="center"/>
              <w:rPr>
                <w:spacing w:val="-2"/>
              </w:rPr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F4901" w:rsidRDefault="002F4901" w:rsidP="00D8636B">
            <w:pPr>
              <w:ind w:left="-113" w:right="-113"/>
              <w:jc w:val="center"/>
            </w:pPr>
            <w:r>
              <w:rPr>
                <w:b/>
                <w:caps/>
              </w:rPr>
              <w:t>ИТСОН</w:t>
            </w:r>
            <w:r>
              <w:t xml:space="preserve">     п.т.4</w:t>
            </w:r>
          </w:p>
          <w:p w:rsidR="002F4901" w:rsidRDefault="002F4901" w:rsidP="00D8636B">
            <w:pPr>
              <w:ind w:left="-113" w:right="-113"/>
              <w:jc w:val="center"/>
            </w:pPr>
            <w:r>
              <w:t>Денисьев С.А.</w:t>
            </w:r>
          </w:p>
          <w:p w:rsidR="002F4901" w:rsidRPr="00154107" w:rsidRDefault="002F4901" w:rsidP="00D8636B">
            <w:pPr>
              <w:ind w:left="-113" w:right="-113"/>
              <w:jc w:val="center"/>
            </w:pPr>
            <w:r>
              <w:rPr>
                <w:spacing w:val="-4"/>
              </w:rPr>
              <w:t>ЦПО (ВК)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F4901" w:rsidRDefault="002F4901" w:rsidP="007E6FC6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с.т.4</w:t>
            </w:r>
          </w:p>
          <w:p w:rsidR="002F4901" w:rsidRPr="00567BDB" w:rsidRDefault="002F4901" w:rsidP="007E6FC6">
            <w:pPr>
              <w:ind w:left="-113" w:right="-113"/>
              <w:jc w:val="center"/>
            </w:pPr>
            <w:r>
              <w:t>Горностаев С.В.</w:t>
            </w:r>
          </w:p>
        </w:tc>
        <w:tc>
          <w:tcPr>
            <w:tcW w:w="147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4901" w:rsidRDefault="002F4901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п.т.14  сз 3</w:t>
            </w:r>
          </w:p>
          <w:p w:rsidR="002F4901" w:rsidRDefault="002F4901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2F4901" w:rsidRPr="00154107" w:rsidRDefault="002F4901" w:rsidP="00C15374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2F4901" w:rsidRDefault="002F4901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п.т.3</w:t>
            </w:r>
          </w:p>
          <w:p w:rsidR="002F4901" w:rsidRDefault="002F4901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2F4901" w:rsidRPr="00154107" w:rsidRDefault="002F4901" w:rsidP="00D51B7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009DE" w:rsidRDefault="008009DE" w:rsidP="008009DE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с.т.5</w:t>
            </w:r>
          </w:p>
          <w:p w:rsidR="002F4901" w:rsidRDefault="008009DE" w:rsidP="008009DE">
            <w:pPr>
              <w:ind w:left="-113" w:right="-113"/>
              <w:jc w:val="center"/>
            </w:pPr>
            <w:r>
              <w:t>Гришин Д.А.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F4901" w:rsidRDefault="002F4901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ОП</w:t>
            </w:r>
            <w:r>
              <w:rPr>
                <w:sz w:val="18"/>
                <w:szCs w:val="18"/>
              </w:rPr>
              <w:t xml:space="preserve">  п.т.19  тир 1</w:t>
            </w:r>
          </w:p>
          <w:p w:rsidR="002F4901" w:rsidRDefault="002F4901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2F4901" w:rsidRPr="00154107" w:rsidRDefault="002F4901" w:rsidP="00567BDB">
            <w:pPr>
              <w:ind w:left="-113" w:right="-113"/>
              <w:jc w:val="center"/>
              <w:rPr>
                <w:spacing w:val="-10"/>
              </w:rPr>
            </w:pPr>
            <w:r>
              <w:rPr>
                <w:sz w:val="18"/>
                <w:szCs w:val="18"/>
              </w:rPr>
              <w:t>Кожевников С.Н.</w:t>
            </w:r>
          </w:p>
        </w:tc>
      </w:tr>
      <w:tr w:rsidR="008009DE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8009DE" w:rsidRDefault="008009DE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8009DE" w:rsidRPr="00C27CD4" w:rsidRDefault="008009DE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8009DE" w:rsidRDefault="008009DE" w:rsidP="00AA3F8B">
            <w:pPr>
              <w:ind w:left="-113" w:right="-113"/>
              <w:jc w:val="center"/>
            </w:pPr>
            <w:r>
              <w:rPr>
                <w:b/>
                <w:caps/>
              </w:rPr>
              <w:t>КС</w:t>
            </w:r>
            <w:r>
              <w:t xml:space="preserve">     с.т.2</w:t>
            </w:r>
          </w:p>
          <w:p w:rsidR="008009DE" w:rsidRPr="00154107" w:rsidRDefault="008009DE" w:rsidP="00AA3F8B">
            <w:pPr>
              <w:ind w:left="-113" w:right="-113"/>
              <w:jc w:val="center"/>
              <w:rPr>
                <w:spacing w:val="-2"/>
              </w:rPr>
            </w:pPr>
            <w:r>
              <w:t>Артемьев Н.С.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8009DE" w:rsidRPr="00154107" w:rsidRDefault="008009DE" w:rsidP="0003324C">
            <w:pPr>
              <w:ind w:left="-113" w:right="-113"/>
              <w:jc w:val="center"/>
              <w:rPr>
                <w:spacing w:val="-2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8009DE" w:rsidRDefault="008009DE" w:rsidP="004F399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п.т.27</w:t>
            </w:r>
          </w:p>
          <w:p w:rsidR="008009DE" w:rsidRDefault="008009DE" w:rsidP="004F399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Иваньков И.А.</w:t>
            </w:r>
          </w:p>
          <w:p w:rsidR="008009DE" w:rsidRPr="00154107" w:rsidRDefault="008009DE" w:rsidP="004F3998">
            <w:pPr>
              <w:ind w:left="-113" w:right="-113"/>
              <w:jc w:val="center"/>
              <w:rPr>
                <w:spacing w:val="-2"/>
              </w:rPr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009DE" w:rsidRDefault="008009DE" w:rsidP="003B4E50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с.т.5</w:t>
            </w:r>
          </w:p>
          <w:p w:rsidR="008009DE" w:rsidRPr="00154107" w:rsidRDefault="008009DE" w:rsidP="003B4E50">
            <w:pPr>
              <w:ind w:left="-113" w:right="-113"/>
              <w:jc w:val="center"/>
              <w:rPr>
                <w:spacing w:val="-4"/>
              </w:rPr>
            </w:pPr>
            <w:r>
              <w:t>Белая Н.П.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009DE" w:rsidRDefault="008009DE" w:rsidP="009E7694">
            <w:pPr>
              <w:ind w:left="-113" w:right="-113"/>
              <w:jc w:val="center"/>
            </w:pPr>
            <w:r>
              <w:rPr>
                <w:b/>
                <w:caps/>
              </w:rPr>
              <w:t>Пэю</w:t>
            </w:r>
            <w:r>
              <w:t xml:space="preserve">     лекция т.5</w:t>
            </w:r>
          </w:p>
          <w:p w:rsidR="008009DE" w:rsidRPr="00154107" w:rsidRDefault="008009DE" w:rsidP="009E7694">
            <w:pPr>
              <w:ind w:left="-113" w:right="-113"/>
              <w:jc w:val="center"/>
              <w:rPr>
                <w:spacing w:val="-2"/>
              </w:rPr>
            </w:pPr>
            <w:r>
              <w:t>преподаватель к.п.н. Чугунова Ю.С.            зал 4</w:t>
            </w:r>
          </w:p>
        </w:tc>
      </w:tr>
      <w:tr w:rsidR="008009DE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8009DE" w:rsidRDefault="008009DE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8009DE" w:rsidRPr="00C27CD4" w:rsidRDefault="008009DE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009DE" w:rsidRDefault="008009DE" w:rsidP="00F146F1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лекция т.6</w:t>
            </w:r>
          </w:p>
          <w:p w:rsidR="008009DE" w:rsidRPr="00154107" w:rsidRDefault="008009DE" w:rsidP="00F146F1">
            <w:pPr>
              <w:ind w:left="-113" w:right="-113"/>
              <w:jc w:val="center"/>
            </w:pPr>
            <w:r>
              <w:t>профессор кафедры д.ю.н., профессор Артемьев Н.С.            зал 2</w:t>
            </w:r>
          </w:p>
        </w:tc>
        <w:tc>
          <w:tcPr>
            <w:tcW w:w="147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009DE" w:rsidRDefault="008009DE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п.т.7 </w:t>
            </w:r>
            <w:r>
              <w:rPr>
                <w:spacing w:val="-4"/>
                <w:sz w:val="18"/>
                <w:szCs w:val="18"/>
              </w:rPr>
              <w:t>а.530</w:t>
            </w:r>
            <w:r>
              <w:rPr>
                <w:sz w:val="18"/>
                <w:szCs w:val="18"/>
              </w:rPr>
              <w:t>,532</w:t>
            </w:r>
          </w:p>
          <w:p w:rsidR="008009DE" w:rsidRDefault="008009DE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8009DE" w:rsidRDefault="008009DE" w:rsidP="00786A27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009DE" w:rsidRDefault="008009DE" w:rsidP="00AA3F8B">
            <w:pPr>
              <w:ind w:left="-113" w:right="-113"/>
              <w:jc w:val="center"/>
            </w:pPr>
            <w:r>
              <w:rPr>
                <w:b/>
                <w:caps/>
              </w:rPr>
              <w:t>КС</w:t>
            </w:r>
            <w:r>
              <w:t xml:space="preserve">     с.т.2</w:t>
            </w:r>
          </w:p>
          <w:p w:rsidR="008009DE" w:rsidRPr="00154107" w:rsidRDefault="008009DE" w:rsidP="00AA3F8B">
            <w:pPr>
              <w:ind w:left="-113" w:right="-113"/>
              <w:jc w:val="center"/>
            </w:pPr>
            <w:r>
              <w:t>Еремкин М.П.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009DE" w:rsidRDefault="008009DE" w:rsidP="009D1AE2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п.т.27</w:t>
            </w:r>
          </w:p>
          <w:p w:rsidR="008009DE" w:rsidRDefault="008009DE" w:rsidP="009D1AE2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Захарченко С.Н.</w:t>
            </w:r>
          </w:p>
          <w:p w:rsidR="008009DE" w:rsidRPr="00154107" w:rsidRDefault="008009DE" w:rsidP="009D1AE2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</w:tr>
      <w:tr w:rsidR="008009DE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shd w:val="clear" w:color="auto" w:fill="auto"/>
            <w:textDirection w:val="btLr"/>
            <w:vAlign w:val="center"/>
          </w:tcPr>
          <w:p w:rsidR="008009DE" w:rsidRPr="00C84260" w:rsidRDefault="008009DE" w:rsidP="0003324C">
            <w:pPr>
              <w:ind w:left="-113" w:right="-113"/>
              <w:jc w:val="center"/>
            </w:pPr>
            <w:r>
              <w:t>СРЕДА 19.10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8009DE" w:rsidRPr="00C27CD4" w:rsidRDefault="008009DE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009DE" w:rsidRDefault="008009DE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п.т.14  сз 3</w:t>
            </w:r>
          </w:p>
          <w:p w:rsidR="008009DE" w:rsidRDefault="008009DE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8009DE" w:rsidRPr="00154107" w:rsidRDefault="008009DE" w:rsidP="00C15374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009DE" w:rsidRDefault="008009DE" w:rsidP="00AA3F8B">
            <w:pPr>
              <w:ind w:left="-113" w:right="-113"/>
              <w:jc w:val="center"/>
            </w:pPr>
            <w:r>
              <w:rPr>
                <w:b/>
                <w:caps/>
              </w:rPr>
              <w:t>КС</w:t>
            </w:r>
            <w:r>
              <w:t xml:space="preserve">     с.т.2</w:t>
            </w:r>
          </w:p>
          <w:p w:rsidR="008009DE" w:rsidRPr="00154107" w:rsidRDefault="008009DE" w:rsidP="00AA3F8B">
            <w:pPr>
              <w:ind w:left="-113" w:right="-113"/>
              <w:jc w:val="center"/>
            </w:pPr>
            <w:r>
              <w:t>Бабкина Е.В.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009DE" w:rsidRDefault="008009DE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ОП</w:t>
            </w:r>
            <w:r>
              <w:rPr>
                <w:sz w:val="18"/>
                <w:szCs w:val="18"/>
              </w:rPr>
              <w:t xml:space="preserve">  п.т.19  тир 1</w:t>
            </w:r>
          </w:p>
          <w:p w:rsidR="008009DE" w:rsidRDefault="008009DE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8009DE" w:rsidRPr="00154107" w:rsidRDefault="008009DE" w:rsidP="00567BDB">
            <w:pPr>
              <w:ind w:left="-113" w:right="-113"/>
              <w:jc w:val="center"/>
              <w:rPr>
                <w:spacing w:val="-10"/>
              </w:rPr>
            </w:pPr>
            <w:r>
              <w:rPr>
                <w:sz w:val="18"/>
                <w:szCs w:val="18"/>
              </w:rPr>
              <w:t>Кожевников С.Н.</w:t>
            </w:r>
          </w:p>
        </w:tc>
        <w:tc>
          <w:tcPr>
            <w:tcW w:w="1473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009DE" w:rsidRDefault="008009DE" w:rsidP="00D8636B">
            <w:pPr>
              <w:ind w:left="-113" w:right="-113"/>
              <w:jc w:val="center"/>
            </w:pPr>
            <w:r>
              <w:rPr>
                <w:b/>
                <w:caps/>
              </w:rPr>
              <w:t>ИТСОН</w:t>
            </w:r>
            <w:r>
              <w:t xml:space="preserve">     п.т.4</w:t>
            </w:r>
          </w:p>
          <w:p w:rsidR="008009DE" w:rsidRDefault="008009DE" w:rsidP="00D8636B">
            <w:pPr>
              <w:ind w:left="-113" w:right="-113"/>
              <w:jc w:val="center"/>
            </w:pPr>
            <w:r>
              <w:t>Денисьев С.А.</w:t>
            </w:r>
          </w:p>
          <w:p w:rsidR="008009DE" w:rsidRPr="00154107" w:rsidRDefault="008009DE" w:rsidP="00D8636B">
            <w:pPr>
              <w:ind w:left="-113" w:right="-113"/>
              <w:jc w:val="center"/>
            </w:pPr>
            <w:r>
              <w:rPr>
                <w:spacing w:val="-4"/>
              </w:rPr>
              <w:t>ЦПО (ВК)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8009DE" w:rsidRDefault="008009DE" w:rsidP="002711EC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с.т.4</w:t>
            </w:r>
          </w:p>
          <w:p w:rsidR="008009DE" w:rsidRPr="00154107" w:rsidRDefault="008009DE" w:rsidP="002711EC">
            <w:pPr>
              <w:ind w:left="-113" w:right="-113"/>
              <w:jc w:val="center"/>
            </w:pPr>
            <w:r>
              <w:t>Михалева И.В.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009DE" w:rsidRDefault="008009DE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п.т.7 </w:t>
            </w:r>
            <w:r>
              <w:rPr>
                <w:spacing w:val="-4"/>
                <w:sz w:val="18"/>
                <w:szCs w:val="18"/>
              </w:rPr>
              <w:t>а.530</w:t>
            </w:r>
            <w:r>
              <w:rPr>
                <w:sz w:val="18"/>
                <w:szCs w:val="18"/>
              </w:rPr>
              <w:t>,532</w:t>
            </w:r>
          </w:p>
          <w:p w:rsidR="008009DE" w:rsidRDefault="008009DE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8009DE" w:rsidRDefault="008009DE" w:rsidP="00786A27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009DE" w:rsidRPr="002F4901" w:rsidRDefault="008009DE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с.т.</w:t>
            </w:r>
            <w:r w:rsidRPr="002F4901">
              <w:t>6</w:t>
            </w:r>
          </w:p>
          <w:p w:rsidR="008009DE" w:rsidRPr="002F4901" w:rsidRDefault="008009DE" w:rsidP="005E01DD">
            <w:pPr>
              <w:ind w:left="-113" w:right="-113"/>
              <w:jc w:val="center"/>
            </w:pPr>
            <w:r>
              <w:t>Южанин Н.В.</w:t>
            </w:r>
          </w:p>
        </w:tc>
      </w:tr>
      <w:tr w:rsidR="008009DE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8009DE" w:rsidRDefault="008009DE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8009DE" w:rsidRPr="00C27CD4" w:rsidRDefault="008009DE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8009DE" w:rsidRDefault="008009DE" w:rsidP="002711EC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с.т.4</w:t>
            </w:r>
          </w:p>
          <w:p w:rsidR="008009DE" w:rsidRPr="00154107" w:rsidRDefault="008009DE" w:rsidP="002711EC">
            <w:pPr>
              <w:ind w:left="-113" w:right="-113"/>
              <w:jc w:val="center"/>
            </w:pPr>
            <w:r>
              <w:t>Михалева И.В.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8009DE" w:rsidRDefault="008009DE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ОП</w:t>
            </w:r>
            <w:r>
              <w:rPr>
                <w:sz w:val="18"/>
                <w:szCs w:val="18"/>
              </w:rPr>
              <w:t xml:space="preserve">  п.т.19  тир 1</w:t>
            </w:r>
          </w:p>
          <w:p w:rsidR="008009DE" w:rsidRDefault="008009DE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8009DE" w:rsidRPr="00154107" w:rsidRDefault="008009DE" w:rsidP="00567BDB">
            <w:pPr>
              <w:ind w:left="-113" w:right="-113"/>
              <w:jc w:val="center"/>
              <w:rPr>
                <w:spacing w:val="-10"/>
              </w:rPr>
            </w:pPr>
            <w:r>
              <w:rPr>
                <w:sz w:val="18"/>
                <w:szCs w:val="18"/>
              </w:rPr>
              <w:t>Кожевников С.Н.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8009DE" w:rsidRDefault="008009DE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п.т.14  сз 3</w:t>
            </w:r>
          </w:p>
          <w:p w:rsidR="008009DE" w:rsidRDefault="008009DE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8009DE" w:rsidRPr="00154107" w:rsidRDefault="008009DE" w:rsidP="00C15374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3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009DE" w:rsidRPr="00154107" w:rsidRDefault="008009DE" w:rsidP="0003324C">
            <w:pPr>
              <w:ind w:left="-113" w:right="-113"/>
              <w:jc w:val="center"/>
            </w:pPr>
          </w:p>
        </w:tc>
        <w:tc>
          <w:tcPr>
            <w:tcW w:w="4421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009DE" w:rsidRDefault="008009DE" w:rsidP="008E2E89">
            <w:pPr>
              <w:ind w:left="-113" w:right="-113"/>
              <w:jc w:val="center"/>
            </w:pPr>
            <w:r>
              <w:rPr>
                <w:b/>
                <w:caps/>
              </w:rPr>
              <w:t>Пп</w:t>
            </w:r>
            <w:r>
              <w:t xml:space="preserve">     лекция т.13</w:t>
            </w:r>
          </w:p>
          <w:p w:rsidR="008009DE" w:rsidRPr="00154107" w:rsidRDefault="008009DE" w:rsidP="008E2E89">
            <w:pPr>
              <w:ind w:left="-113" w:right="-113"/>
              <w:jc w:val="center"/>
            </w:pPr>
            <w:r>
              <w:t>доцент кафедры к.п.н. Кузнецов М.И.          зал 4</w:t>
            </w:r>
          </w:p>
        </w:tc>
      </w:tr>
      <w:tr w:rsidR="008009DE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8009DE" w:rsidRDefault="008009DE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8009DE" w:rsidRPr="00C27CD4" w:rsidRDefault="008009DE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009DE" w:rsidRDefault="008009DE" w:rsidP="00BE64C0">
            <w:pPr>
              <w:ind w:left="-113" w:right="-113"/>
              <w:jc w:val="center"/>
            </w:pPr>
            <w:r>
              <w:rPr>
                <w:b/>
                <w:caps/>
              </w:rPr>
              <w:t>ИТСОН</w:t>
            </w:r>
            <w:r>
              <w:t xml:space="preserve">     лекция т.5</w:t>
            </w:r>
          </w:p>
          <w:p w:rsidR="008009DE" w:rsidRPr="00154107" w:rsidRDefault="008009DE" w:rsidP="00BE64C0">
            <w:pPr>
              <w:ind w:left="-113" w:right="-113"/>
              <w:jc w:val="center"/>
              <w:rPr>
                <w:spacing w:val="-10"/>
              </w:rPr>
            </w:pPr>
            <w:r>
              <w:t>преподаватель Денисьев С.А.                                                 зал 2</w:t>
            </w:r>
          </w:p>
        </w:tc>
        <w:tc>
          <w:tcPr>
            <w:tcW w:w="147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009DE" w:rsidRDefault="008009DE" w:rsidP="00AA3F8B">
            <w:pPr>
              <w:ind w:left="-113" w:right="-113"/>
              <w:jc w:val="center"/>
            </w:pPr>
            <w:r>
              <w:rPr>
                <w:b/>
                <w:caps/>
              </w:rPr>
              <w:t>КС</w:t>
            </w:r>
            <w:r>
              <w:t xml:space="preserve">     с.т.2</w:t>
            </w:r>
          </w:p>
          <w:p w:rsidR="008009DE" w:rsidRPr="00154107" w:rsidRDefault="008009DE" w:rsidP="00AA3F8B">
            <w:pPr>
              <w:ind w:left="-113" w:right="-113"/>
              <w:jc w:val="center"/>
              <w:rPr>
                <w:spacing w:val="-10"/>
              </w:rPr>
            </w:pPr>
            <w:r>
              <w:t>Радочина Т.Н.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009DE" w:rsidRPr="002F4901" w:rsidRDefault="008009DE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с.т.</w:t>
            </w:r>
            <w:r w:rsidRPr="002F4901">
              <w:t>6</w:t>
            </w:r>
          </w:p>
          <w:p w:rsidR="008009DE" w:rsidRPr="002F4901" w:rsidRDefault="008009DE" w:rsidP="005E01DD">
            <w:pPr>
              <w:ind w:left="-113" w:right="-113"/>
              <w:jc w:val="center"/>
            </w:pPr>
            <w:r>
              <w:t>Южанин Н.В.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009DE" w:rsidRDefault="008009DE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п.т.3</w:t>
            </w:r>
          </w:p>
          <w:p w:rsidR="008009DE" w:rsidRDefault="008009DE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8009DE" w:rsidRPr="00154107" w:rsidRDefault="008009DE" w:rsidP="00D51B7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</w:tr>
      <w:tr w:rsidR="008009DE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8009DE" w:rsidRPr="008C3581" w:rsidRDefault="008009DE" w:rsidP="0003324C">
            <w:pPr>
              <w:ind w:left="-113" w:right="-113"/>
              <w:jc w:val="center"/>
            </w:pPr>
            <w:r>
              <w:t>ЧЕТВЕРГ 20.10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8009DE" w:rsidRPr="00C27CD4" w:rsidRDefault="008009DE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009DE" w:rsidRDefault="008009DE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ОП</w:t>
            </w:r>
            <w:r>
              <w:rPr>
                <w:sz w:val="18"/>
                <w:szCs w:val="18"/>
              </w:rPr>
              <w:t xml:space="preserve">  п.т.19  тир 1</w:t>
            </w:r>
          </w:p>
          <w:p w:rsidR="008009DE" w:rsidRDefault="008009DE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8009DE" w:rsidRPr="00154107" w:rsidRDefault="008009DE" w:rsidP="00567BDB">
            <w:pPr>
              <w:ind w:left="-113" w:right="-113"/>
              <w:jc w:val="center"/>
              <w:rPr>
                <w:spacing w:val="-10"/>
              </w:rPr>
            </w:pPr>
            <w:r>
              <w:rPr>
                <w:sz w:val="18"/>
                <w:szCs w:val="18"/>
              </w:rPr>
              <w:t>Кожевников С.Н.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009DE" w:rsidRDefault="008009DE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п.т.7 </w:t>
            </w:r>
            <w:r>
              <w:rPr>
                <w:spacing w:val="-4"/>
                <w:sz w:val="18"/>
                <w:szCs w:val="18"/>
              </w:rPr>
              <w:t>а.530</w:t>
            </w:r>
            <w:r>
              <w:rPr>
                <w:sz w:val="18"/>
                <w:szCs w:val="18"/>
              </w:rPr>
              <w:t>,532</w:t>
            </w:r>
          </w:p>
          <w:p w:rsidR="008009DE" w:rsidRDefault="008009DE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8009DE" w:rsidRDefault="008009DE" w:rsidP="00786A27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147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009DE" w:rsidRDefault="008009DE" w:rsidP="00D8636B">
            <w:pPr>
              <w:ind w:left="-113" w:right="-113"/>
              <w:jc w:val="center"/>
            </w:pPr>
            <w:r>
              <w:rPr>
                <w:b/>
                <w:caps/>
              </w:rPr>
              <w:t>ИТСОН</w:t>
            </w:r>
            <w:r>
              <w:t xml:space="preserve">     п.т.4</w:t>
            </w:r>
          </w:p>
          <w:p w:rsidR="008009DE" w:rsidRDefault="008009DE" w:rsidP="00D8636B">
            <w:pPr>
              <w:ind w:left="-113" w:right="-113"/>
              <w:jc w:val="center"/>
            </w:pPr>
            <w:r>
              <w:t>Денисьев С.А.</w:t>
            </w:r>
          </w:p>
          <w:p w:rsidR="008009DE" w:rsidRPr="00154107" w:rsidRDefault="008009DE" w:rsidP="00D8636B">
            <w:pPr>
              <w:ind w:left="-113" w:right="-113"/>
              <w:jc w:val="center"/>
            </w:pPr>
            <w:r>
              <w:rPr>
                <w:spacing w:val="-4"/>
              </w:rPr>
              <w:t>ЦПО (ВК)</w:t>
            </w:r>
          </w:p>
        </w:tc>
        <w:tc>
          <w:tcPr>
            <w:tcW w:w="147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009DE" w:rsidRDefault="008009DE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п.т.3</w:t>
            </w:r>
          </w:p>
          <w:p w:rsidR="008009DE" w:rsidRDefault="008009DE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8009DE" w:rsidRPr="00154107" w:rsidRDefault="008009DE" w:rsidP="00D51B7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8009DE" w:rsidRDefault="008009DE" w:rsidP="008009DE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с.т.5</w:t>
            </w:r>
          </w:p>
          <w:p w:rsidR="008009DE" w:rsidRPr="00567BDB" w:rsidRDefault="008009DE" w:rsidP="008009DE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t>Гришин Д.А.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009DE" w:rsidRDefault="008009DE" w:rsidP="007E6FC6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с.т.4</w:t>
            </w:r>
          </w:p>
          <w:p w:rsidR="008009DE" w:rsidRPr="00567BDB" w:rsidRDefault="008009DE" w:rsidP="007E6FC6">
            <w:pPr>
              <w:ind w:left="-113" w:right="-113"/>
              <w:jc w:val="center"/>
            </w:pPr>
            <w:r>
              <w:t>Горностаев С.В.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009DE" w:rsidRDefault="008009DE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п.т.14  сз 3</w:t>
            </w:r>
          </w:p>
          <w:p w:rsidR="008009DE" w:rsidRDefault="008009DE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8009DE" w:rsidRPr="00154107" w:rsidRDefault="008009DE" w:rsidP="00C15374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Бодько С.П.</w:t>
            </w:r>
          </w:p>
        </w:tc>
      </w:tr>
      <w:tr w:rsidR="008009DE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8009DE" w:rsidRDefault="008009DE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8009DE" w:rsidRPr="00C27CD4" w:rsidRDefault="008009DE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8009DE" w:rsidRDefault="008009DE" w:rsidP="004F399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п.т.27</w:t>
            </w:r>
          </w:p>
          <w:p w:rsidR="008009DE" w:rsidRDefault="008009DE" w:rsidP="004F399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  <w:p w:rsidR="008009DE" w:rsidRPr="00567BDB" w:rsidRDefault="008009DE" w:rsidP="004F3998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8009DE" w:rsidRDefault="008009DE" w:rsidP="002711EC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с.т.4</w:t>
            </w:r>
          </w:p>
          <w:p w:rsidR="008009DE" w:rsidRPr="00567BDB" w:rsidRDefault="008009DE" w:rsidP="002711EC">
            <w:pPr>
              <w:ind w:left="-113" w:right="-113"/>
              <w:jc w:val="center"/>
            </w:pPr>
            <w:r>
              <w:t>Горностаев С.В.</w:t>
            </w:r>
          </w:p>
        </w:tc>
        <w:tc>
          <w:tcPr>
            <w:tcW w:w="1474" w:type="dxa"/>
            <w:vMerge/>
            <w:shd w:val="clear" w:color="auto" w:fill="auto"/>
            <w:vAlign w:val="center"/>
          </w:tcPr>
          <w:p w:rsidR="008009DE" w:rsidRPr="00567BDB" w:rsidRDefault="008009DE" w:rsidP="0003324C">
            <w:pPr>
              <w:ind w:left="-113" w:right="-113"/>
              <w:jc w:val="center"/>
            </w:pP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009DE" w:rsidRDefault="008009DE" w:rsidP="009D1AE2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п.т.27</w:t>
            </w:r>
          </w:p>
          <w:p w:rsidR="008009DE" w:rsidRDefault="008009DE" w:rsidP="009D1AE2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 И.Б.</w:t>
            </w:r>
          </w:p>
          <w:p w:rsidR="008009DE" w:rsidRPr="00567BDB" w:rsidRDefault="008009DE" w:rsidP="009D1AE2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009DE" w:rsidRDefault="008009DE" w:rsidP="008D5C7E">
            <w:pPr>
              <w:ind w:left="-113" w:right="-113"/>
              <w:jc w:val="center"/>
            </w:pPr>
            <w:r>
              <w:rPr>
                <w:b/>
                <w:caps/>
              </w:rPr>
              <w:t>Специальная техника</w:t>
            </w:r>
            <w:r>
              <w:t xml:space="preserve">     лекция т.8</w:t>
            </w:r>
          </w:p>
          <w:p w:rsidR="008009DE" w:rsidRPr="00567BDB" w:rsidRDefault="008009DE" w:rsidP="008D5C7E">
            <w:pPr>
              <w:ind w:left="-113" w:right="-113"/>
              <w:jc w:val="center"/>
            </w:pPr>
            <w:r>
              <w:t>зам. нач. кафедры к.ю.н. Журавлев А.Н.       зал 4</w:t>
            </w:r>
          </w:p>
        </w:tc>
      </w:tr>
      <w:tr w:rsidR="008009DE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8009DE" w:rsidRDefault="008009DE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8009DE" w:rsidRPr="00C27CD4" w:rsidRDefault="008009DE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009DE" w:rsidRDefault="008009DE" w:rsidP="00DE7363">
            <w:pPr>
              <w:ind w:left="-113" w:right="-113"/>
              <w:jc w:val="center"/>
            </w:pPr>
            <w:r>
              <w:rPr>
                <w:b/>
                <w:caps/>
              </w:rPr>
              <w:t>Пенитенциарная педагогика</w:t>
            </w:r>
            <w:r>
              <w:t xml:space="preserve">     лекция т.13</w:t>
            </w:r>
          </w:p>
          <w:p w:rsidR="008009DE" w:rsidRPr="00567BDB" w:rsidRDefault="008009DE" w:rsidP="00DE7363">
            <w:pPr>
              <w:ind w:left="-113" w:right="-113"/>
              <w:jc w:val="center"/>
              <w:rPr>
                <w:spacing w:val="-10"/>
              </w:rPr>
            </w:pPr>
            <w:r>
              <w:t>доцент кафедры к.п.н., доцент Кузнецов М.И.                       зал 2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009DE" w:rsidRDefault="008009DE" w:rsidP="00F146F1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лекция т.6</w:t>
            </w:r>
          </w:p>
          <w:p w:rsidR="008009DE" w:rsidRPr="00567BDB" w:rsidRDefault="008009DE" w:rsidP="00F146F1">
            <w:pPr>
              <w:ind w:left="-113" w:right="-113"/>
              <w:jc w:val="center"/>
              <w:rPr>
                <w:spacing w:val="-10"/>
              </w:rPr>
            </w:pPr>
            <w:r>
              <w:t>профессор кафедры д.ю.н. Артемьев Н.С.     зал 4</w:t>
            </w:r>
          </w:p>
        </w:tc>
      </w:tr>
      <w:tr w:rsidR="008009DE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8009DE" w:rsidRPr="00AB17DF" w:rsidRDefault="008009DE" w:rsidP="0003324C">
            <w:pPr>
              <w:ind w:left="-113" w:right="-113"/>
              <w:jc w:val="center"/>
            </w:pPr>
            <w:r>
              <w:t>ПЯТНИЦА 21.10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8009DE" w:rsidRPr="00C27CD4" w:rsidRDefault="008009DE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009DE" w:rsidRDefault="008009DE" w:rsidP="00426AB6">
            <w:pPr>
              <w:ind w:left="-113" w:right="-113"/>
              <w:jc w:val="center"/>
            </w:pPr>
            <w:r>
              <w:rPr>
                <w:b/>
                <w:caps/>
              </w:rPr>
              <w:t>КРИМИНАЛИСТИКА</w:t>
            </w:r>
            <w:r>
              <w:t xml:space="preserve">     лекция т.24</w:t>
            </w:r>
          </w:p>
          <w:p w:rsidR="008009DE" w:rsidRDefault="008009DE" w:rsidP="00426AB6">
            <w:pPr>
              <w:ind w:left="-113" w:right="-113"/>
              <w:jc w:val="center"/>
            </w:pPr>
            <w:r>
              <w:t>доцент кафедры к.ю.н., доцент Лядов Э.В.                             зал 1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8009DE" w:rsidRDefault="008009DE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п.т.14  сз 3</w:t>
            </w:r>
          </w:p>
          <w:p w:rsidR="008009DE" w:rsidRDefault="008009DE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8009DE" w:rsidRPr="00154107" w:rsidRDefault="008009DE" w:rsidP="00C15374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009DE" w:rsidRDefault="008009DE" w:rsidP="009D1AE2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п.т.27</w:t>
            </w:r>
          </w:p>
          <w:p w:rsidR="008009DE" w:rsidRDefault="008009DE" w:rsidP="009D1AE2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Понкратов В.А.</w:t>
            </w:r>
          </w:p>
          <w:p w:rsidR="008009DE" w:rsidRDefault="008009DE" w:rsidP="009D1AE2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009DE" w:rsidRDefault="008009DE" w:rsidP="00BE64C0">
            <w:pPr>
              <w:ind w:left="-113" w:right="-113"/>
              <w:jc w:val="center"/>
            </w:pPr>
            <w:r>
              <w:rPr>
                <w:b/>
                <w:caps/>
              </w:rPr>
              <w:t>ИТСОН</w:t>
            </w:r>
            <w:r>
              <w:t xml:space="preserve">     п.т.4</w:t>
            </w:r>
          </w:p>
          <w:p w:rsidR="008009DE" w:rsidRDefault="008009DE" w:rsidP="00BE64C0">
            <w:pPr>
              <w:ind w:left="-113" w:right="-113"/>
              <w:jc w:val="center"/>
            </w:pPr>
            <w:r>
              <w:t>Денисьев С.А.</w:t>
            </w:r>
          </w:p>
          <w:p w:rsidR="008009DE" w:rsidRPr="00D66466" w:rsidRDefault="008009DE" w:rsidP="00BE64C0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pacing w:val="-4"/>
              </w:rPr>
              <w:t>ЦПО (ВК)</w:t>
            </w:r>
          </w:p>
        </w:tc>
      </w:tr>
      <w:tr w:rsidR="008009DE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8009DE" w:rsidRDefault="008009DE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8009DE" w:rsidRPr="00C27CD4" w:rsidRDefault="008009DE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8009DE" w:rsidRDefault="008009DE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п.т.7 </w:t>
            </w:r>
            <w:r>
              <w:rPr>
                <w:spacing w:val="-4"/>
                <w:sz w:val="18"/>
                <w:szCs w:val="18"/>
              </w:rPr>
              <w:t>а.530</w:t>
            </w:r>
            <w:r>
              <w:rPr>
                <w:sz w:val="18"/>
                <w:szCs w:val="18"/>
              </w:rPr>
              <w:t>,532</w:t>
            </w:r>
          </w:p>
          <w:p w:rsidR="008009DE" w:rsidRDefault="008009DE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8009DE" w:rsidRDefault="008009DE" w:rsidP="00786A27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8009DE" w:rsidRDefault="008009DE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п.т.3</w:t>
            </w:r>
          </w:p>
          <w:p w:rsidR="008009DE" w:rsidRDefault="008009DE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8009DE" w:rsidRPr="00154107" w:rsidRDefault="008009DE" w:rsidP="00D51B7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8009DE" w:rsidRDefault="008009DE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с.т.6</w:t>
            </w:r>
          </w:p>
          <w:p w:rsidR="008009DE" w:rsidRPr="00154107" w:rsidRDefault="008009DE" w:rsidP="005E01DD">
            <w:pPr>
              <w:ind w:left="-113" w:right="-113"/>
              <w:jc w:val="center"/>
            </w:pPr>
            <w:r>
              <w:t>Лялин Д.Ю.</w:t>
            </w: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009DE" w:rsidRDefault="008009DE" w:rsidP="007E6FC6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с.т.4</w:t>
            </w:r>
          </w:p>
          <w:p w:rsidR="008009DE" w:rsidRPr="00567BDB" w:rsidRDefault="008009DE" w:rsidP="007E6FC6">
            <w:pPr>
              <w:ind w:left="-113" w:right="-113"/>
              <w:jc w:val="center"/>
            </w:pPr>
            <w:r>
              <w:t>Горностаев С.В.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009DE" w:rsidRDefault="008009DE" w:rsidP="009D1AE2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п.т.27</w:t>
            </w:r>
          </w:p>
          <w:p w:rsidR="008009DE" w:rsidRDefault="008009DE" w:rsidP="009D1AE2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Михайлин В.В.</w:t>
            </w:r>
          </w:p>
          <w:p w:rsidR="008009DE" w:rsidRPr="00154107" w:rsidRDefault="008009DE" w:rsidP="009D1AE2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8009DE" w:rsidRDefault="008009DE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ОП</w:t>
            </w:r>
            <w:r>
              <w:rPr>
                <w:sz w:val="18"/>
                <w:szCs w:val="18"/>
              </w:rPr>
              <w:t xml:space="preserve">  п.т.19  тир 1</w:t>
            </w:r>
          </w:p>
          <w:p w:rsidR="008009DE" w:rsidRDefault="008009DE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8009DE" w:rsidRPr="00154107" w:rsidRDefault="008009DE" w:rsidP="00567BDB">
            <w:pPr>
              <w:ind w:left="-113" w:right="-113"/>
              <w:jc w:val="center"/>
              <w:rPr>
                <w:spacing w:val="-10"/>
              </w:rPr>
            </w:pPr>
            <w:r>
              <w:rPr>
                <w:sz w:val="18"/>
                <w:szCs w:val="18"/>
              </w:rPr>
              <w:t>Кожевников С.Н.</w:t>
            </w:r>
          </w:p>
        </w:tc>
        <w:tc>
          <w:tcPr>
            <w:tcW w:w="1474" w:type="dxa"/>
            <w:vMerge/>
            <w:shd w:val="clear" w:color="auto" w:fill="auto"/>
            <w:vAlign w:val="center"/>
          </w:tcPr>
          <w:p w:rsidR="008009DE" w:rsidRPr="00154107" w:rsidRDefault="008009DE" w:rsidP="0003324C">
            <w:pPr>
              <w:ind w:left="-113" w:right="-113"/>
              <w:jc w:val="center"/>
            </w:pPr>
          </w:p>
        </w:tc>
      </w:tr>
      <w:tr w:rsidR="008009DE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8009DE" w:rsidRDefault="008009DE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8009DE" w:rsidRPr="00C27CD4" w:rsidRDefault="008009DE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009DE" w:rsidRDefault="008009DE" w:rsidP="003B4E50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с.т.5</w:t>
            </w:r>
          </w:p>
          <w:p w:rsidR="008009DE" w:rsidRPr="00154107" w:rsidRDefault="008009DE" w:rsidP="003B4E50">
            <w:pPr>
              <w:ind w:left="-113" w:right="-113"/>
              <w:jc w:val="center"/>
              <w:rPr>
                <w:spacing w:val="-4"/>
              </w:rPr>
            </w:pPr>
            <w:r>
              <w:t>Белая Н.П.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009DE" w:rsidRDefault="008009DE" w:rsidP="004F399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п.т.27</w:t>
            </w:r>
          </w:p>
          <w:p w:rsidR="008009DE" w:rsidRDefault="008009DE" w:rsidP="004F399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  <w:p w:rsidR="008009DE" w:rsidRPr="00154107" w:rsidRDefault="008009DE" w:rsidP="004F3998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009DE" w:rsidRDefault="008009DE" w:rsidP="00AA3F8B">
            <w:pPr>
              <w:ind w:left="-113" w:right="-113"/>
              <w:jc w:val="center"/>
            </w:pPr>
            <w:r>
              <w:rPr>
                <w:b/>
                <w:caps/>
              </w:rPr>
              <w:t>КС</w:t>
            </w:r>
            <w:r>
              <w:t xml:space="preserve">     с.т.2</w:t>
            </w:r>
          </w:p>
          <w:p w:rsidR="008009DE" w:rsidRPr="00154107" w:rsidRDefault="008009DE" w:rsidP="00AA3F8B">
            <w:pPr>
              <w:ind w:left="-113" w:right="-113"/>
              <w:jc w:val="center"/>
            </w:pPr>
            <w:r>
              <w:t>Зарипов З.С.</w:t>
            </w:r>
          </w:p>
        </w:tc>
        <w:tc>
          <w:tcPr>
            <w:tcW w:w="147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009DE" w:rsidRDefault="008009DE" w:rsidP="009D1AE2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п.т.27</w:t>
            </w:r>
          </w:p>
          <w:p w:rsidR="008009DE" w:rsidRDefault="008009DE" w:rsidP="009D1AE2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 И.Б.</w:t>
            </w:r>
          </w:p>
          <w:p w:rsidR="008009DE" w:rsidRPr="00154107" w:rsidRDefault="008009DE" w:rsidP="009D1AE2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009DE" w:rsidRDefault="008009DE" w:rsidP="002F4901">
            <w:pPr>
              <w:ind w:left="-113" w:right="-113"/>
              <w:jc w:val="center"/>
            </w:pPr>
            <w:r>
              <w:rPr>
                <w:b/>
                <w:caps/>
              </w:rPr>
              <w:t>АРБИТРАЖНЫЙ ПРОЦЕСС</w:t>
            </w:r>
            <w:r>
              <w:t xml:space="preserve">     лекция т.7</w:t>
            </w:r>
          </w:p>
          <w:p w:rsidR="008009DE" w:rsidRPr="00154107" w:rsidRDefault="008009DE" w:rsidP="002F4901">
            <w:pPr>
              <w:ind w:left="-113" w:right="-113"/>
              <w:jc w:val="center"/>
            </w:pPr>
            <w:r>
              <w:t>доцент кафедры к.ю.н. Южанин Н.В.           зал 1</w:t>
            </w:r>
          </w:p>
        </w:tc>
      </w:tr>
      <w:tr w:rsidR="008009DE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8009DE" w:rsidRPr="00AB17DF" w:rsidRDefault="008009DE" w:rsidP="0003324C">
            <w:pPr>
              <w:ind w:left="-113" w:right="-113"/>
              <w:jc w:val="center"/>
            </w:pPr>
            <w:r>
              <w:t>СУББОТА 22.10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DE" w:rsidRPr="00C27CD4" w:rsidRDefault="008009DE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DE" w:rsidRDefault="008009DE" w:rsidP="005355E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п.т.3</w:t>
            </w:r>
          </w:p>
          <w:p w:rsidR="008009DE" w:rsidRDefault="008009DE" w:rsidP="005355E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8009DE" w:rsidRPr="00154107" w:rsidRDefault="008009DE" w:rsidP="005355ED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DE" w:rsidRDefault="008009DE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п.т.14  сз 3</w:t>
            </w:r>
          </w:p>
          <w:p w:rsidR="008009DE" w:rsidRDefault="008009DE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8009DE" w:rsidRPr="00154107" w:rsidRDefault="008009DE" w:rsidP="00C15374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DE" w:rsidRDefault="008009DE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п.т.7 </w:t>
            </w:r>
            <w:r>
              <w:rPr>
                <w:spacing w:val="-4"/>
                <w:sz w:val="18"/>
                <w:szCs w:val="18"/>
              </w:rPr>
              <w:t>а.530</w:t>
            </w:r>
            <w:r>
              <w:rPr>
                <w:sz w:val="18"/>
                <w:szCs w:val="18"/>
              </w:rPr>
              <w:t>,532</w:t>
            </w:r>
          </w:p>
          <w:p w:rsidR="008009DE" w:rsidRDefault="008009DE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8009DE" w:rsidRDefault="008009DE" w:rsidP="00786A27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009DE" w:rsidRDefault="008009DE" w:rsidP="00A16830">
            <w:pPr>
              <w:ind w:left="-113" w:right="-113"/>
              <w:jc w:val="center"/>
            </w:pPr>
            <w:r>
              <w:rPr>
                <w:b/>
              </w:rPr>
              <w:t>ОПЧГ</w:t>
            </w:r>
            <w:r>
              <w:t xml:space="preserve">     с.т.6</w:t>
            </w:r>
          </w:p>
          <w:p w:rsidR="008009DE" w:rsidRPr="00154107" w:rsidRDefault="008009DE" w:rsidP="00A16830">
            <w:pPr>
              <w:ind w:left="-113" w:right="-113"/>
              <w:jc w:val="center"/>
            </w:pPr>
            <w:r>
              <w:t>Грушин Ф.В.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DE" w:rsidRDefault="008009DE" w:rsidP="00F146F1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с.т.6</w:t>
            </w:r>
          </w:p>
          <w:p w:rsidR="008009DE" w:rsidRPr="00154107" w:rsidRDefault="008009DE" w:rsidP="00F146F1">
            <w:pPr>
              <w:ind w:left="-113" w:right="-113"/>
              <w:jc w:val="center"/>
            </w:pPr>
            <w:r>
              <w:t>Радочина Т.Н.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DE" w:rsidRDefault="008009DE" w:rsidP="00655579">
            <w:pPr>
              <w:ind w:left="-113" w:right="-113"/>
              <w:jc w:val="center"/>
            </w:pPr>
            <w:r>
              <w:rPr>
                <w:b/>
              </w:rPr>
              <w:t>ОПЧГ</w:t>
            </w:r>
            <w:r>
              <w:t xml:space="preserve">     с.т.6</w:t>
            </w:r>
          </w:p>
          <w:p w:rsidR="008009DE" w:rsidRPr="00154107" w:rsidRDefault="008009DE" w:rsidP="00655579">
            <w:pPr>
              <w:ind w:left="-113" w:right="-113"/>
              <w:jc w:val="center"/>
            </w:pPr>
            <w:r>
              <w:t>Ивасенко Я.С.</w:t>
            </w:r>
          </w:p>
        </w:tc>
        <w:tc>
          <w:tcPr>
            <w:tcW w:w="147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DE" w:rsidRDefault="008009DE" w:rsidP="00AA3F8B">
            <w:pPr>
              <w:ind w:left="-113" w:right="-113"/>
              <w:jc w:val="center"/>
            </w:pPr>
            <w:r>
              <w:rPr>
                <w:b/>
                <w:caps/>
              </w:rPr>
              <w:t>КС</w:t>
            </w:r>
            <w:r>
              <w:t xml:space="preserve">     с.т.2</w:t>
            </w:r>
          </w:p>
          <w:p w:rsidR="008009DE" w:rsidRPr="00154107" w:rsidRDefault="008009DE" w:rsidP="00AA3F8B">
            <w:pPr>
              <w:ind w:left="-113" w:right="-113"/>
              <w:jc w:val="center"/>
            </w:pPr>
            <w:r>
              <w:t>Минкова Е.А.</w:t>
            </w:r>
          </w:p>
        </w:tc>
      </w:tr>
      <w:tr w:rsidR="008009DE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8009DE" w:rsidRDefault="008009DE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DE" w:rsidRPr="00C27CD4" w:rsidRDefault="008009DE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DE" w:rsidRDefault="008009DE" w:rsidP="002F4901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с.т.6</w:t>
            </w:r>
          </w:p>
          <w:p w:rsidR="008009DE" w:rsidRPr="00154107" w:rsidRDefault="008009DE" w:rsidP="002F4901">
            <w:pPr>
              <w:ind w:left="-113" w:right="-113"/>
              <w:jc w:val="center"/>
            </w:pPr>
            <w:r>
              <w:t>Лялин Д.Ю.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DE" w:rsidRDefault="008009DE" w:rsidP="00A16830">
            <w:pPr>
              <w:ind w:left="-113" w:right="-113"/>
              <w:jc w:val="center"/>
            </w:pPr>
            <w:r>
              <w:rPr>
                <w:b/>
              </w:rPr>
              <w:t>ОПЧГ</w:t>
            </w:r>
            <w:r>
              <w:t xml:space="preserve">     с.т.6</w:t>
            </w:r>
          </w:p>
          <w:p w:rsidR="008009DE" w:rsidRPr="00154107" w:rsidRDefault="008009DE" w:rsidP="00A16830">
            <w:pPr>
              <w:ind w:left="-113" w:right="-113"/>
              <w:jc w:val="center"/>
            </w:pPr>
            <w:r>
              <w:t>Смирнов С.Н.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DE" w:rsidRDefault="008009DE" w:rsidP="003B4E50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с.т.5</w:t>
            </w:r>
          </w:p>
          <w:p w:rsidR="008009DE" w:rsidRPr="00154107" w:rsidRDefault="008009DE" w:rsidP="003B4E50">
            <w:pPr>
              <w:ind w:left="-113" w:right="-113"/>
              <w:jc w:val="center"/>
              <w:rPr>
                <w:spacing w:val="-4"/>
              </w:rPr>
            </w:pPr>
            <w:r>
              <w:t>Белая Н.П.</w:t>
            </w:r>
          </w:p>
        </w:tc>
        <w:tc>
          <w:tcPr>
            <w:tcW w:w="147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009DE" w:rsidRDefault="008009DE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п.т.7 </w:t>
            </w:r>
            <w:r>
              <w:rPr>
                <w:spacing w:val="-4"/>
                <w:sz w:val="18"/>
                <w:szCs w:val="18"/>
              </w:rPr>
              <w:t>а.530</w:t>
            </w:r>
            <w:r>
              <w:rPr>
                <w:sz w:val="18"/>
                <w:szCs w:val="18"/>
              </w:rPr>
              <w:t>,532</w:t>
            </w:r>
          </w:p>
          <w:p w:rsidR="008009DE" w:rsidRDefault="008009DE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8009DE" w:rsidRDefault="008009DE" w:rsidP="00786A27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DE" w:rsidRDefault="008009DE" w:rsidP="00BE64C0">
            <w:pPr>
              <w:ind w:left="-113" w:right="-113"/>
              <w:jc w:val="center"/>
            </w:pPr>
            <w:r>
              <w:rPr>
                <w:b/>
                <w:caps/>
              </w:rPr>
              <w:t>ИТСОН</w:t>
            </w:r>
            <w:r>
              <w:t xml:space="preserve">     лекция т.5</w:t>
            </w:r>
          </w:p>
          <w:p w:rsidR="008009DE" w:rsidRPr="00154107" w:rsidRDefault="008009DE" w:rsidP="00BE64C0">
            <w:pPr>
              <w:ind w:left="-113" w:right="-113"/>
              <w:jc w:val="center"/>
            </w:pPr>
            <w:r>
              <w:t>преподаватель Денисьев С.А.                       зал 1</w:t>
            </w:r>
          </w:p>
        </w:tc>
      </w:tr>
      <w:tr w:rsidR="008009DE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8009DE" w:rsidRDefault="008009DE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DE" w:rsidRPr="00C27CD4" w:rsidRDefault="008009DE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DE" w:rsidRDefault="008009DE" w:rsidP="00A16830">
            <w:pPr>
              <w:ind w:left="-113" w:right="-113"/>
              <w:jc w:val="center"/>
            </w:pPr>
            <w:r>
              <w:rPr>
                <w:b/>
              </w:rPr>
              <w:t>ОПЧГ</w:t>
            </w:r>
            <w:r>
              <w:t xml:space="preserve">     с.т.6</w:t>
            </w:r>
          </w:p>
          <w:p w:rsidR="008009DE" w:rsidRPr="00154107" w:rsidRDefault="008009DE" w:rsidP="00A16830">
            <w:pPr>
              <w:ind w:left="-113" w:right="-113"/>
              <w:jc w:val="center"/>
            </w:pPr>
            <w:r>
              <w:t>Смирнов С.Н.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DE" w:rsidRDefault="008009DE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с.т.6</w:t>
            </w:r>
          </w:p>
          <w:p w:rsidR="008009DE" w:rsidRPr="00154107" w:rsidRDefault="008009DE" w:rsidP="005E01DD">
            <w:pPr>
              <w:ind w:left="-113" w:right="-113"/>
              <w:jc w:val="center"/>
            </w:pPr>
            <w:r>
              <w:t>Лялин Д.Ю.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DE" w:rsidRDefault="008009DE" w:rsidP="00A16830">
            <w:pPr>
              <w:ind w:left="-113" w:right="-113"/>
              <w:jc w:val="center"/>
            </w:pPr>
            <w:r>
              <w:rPr>
                <w:b/>
              </w:rPr>
              <w:t>ОПЧГ</w:t>
            </w:r>
            <w:r>
              <w:t xml:space="preserve">     с.т.6</w:t>
            </w:r>
          </w:p>
          <w:p w:rsidR="008009DE" w:rsidRPr="00154107" w:rsidRDefault="008009DE" w:rsidP="00A16830">
            <w:pPr>
              <w:ind w:left="-113" w:right="-113"/>
              <w:jc w:val="center"/>
            </w:pPr>
            <w:r>
              <w:t>Грушин Ф.В.</w:t>
            </w:r>
          </w:p>
        </w:tc>
        <w:tc>
          <w:tcPr>
            <w:tcW w:w="147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009DE" w:rsidRDefault="008009DE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ОП</w:t>
            </w:r>
            <w:r>
              <w:rPr>
                <w:sz w:val="18"/>
                <w:szCs w:val="18"/>
              </w:rPr>
              <w:t xml:space="preserve">  п.т.19  тир 1</w:t>
            </w:r>
          </w:p>
          <w:p w:rsidR="008009DE" w:rsidRDefault="008009DE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8009DE" w:rsidRPr="00154107" w:rsidRDefault="008009DE" w:rsidP="00567BDB">
            <w:pPr>
              <w:ind w:left="-113" w:right="-113"/>
              <w:jc w:val="center"/>
              <w:rPr>
                <w:spacing w:val="-10"/>
              </w:rPr>
            </w:pPr>
            <w:r>
              <w:rPr>
                <w:sz w:val="18"/>
                <w:szCs w:val="18"/>
              </w:rPr>
              <w:t>Кожевников С.Н.</w:t>
            </w:r>
          </w:p>
        </w:tc>
        <w:tc>
          <w:tcPr>
            <w:tcW w:w="147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DE" w:rsidRDefault="008009DE" w:rsidP="00655579">
            <w:pPr>
              <w:ind w:left="-113" w:right="-113"/>
              <w:jc w:val="center"/>
            </w:pPr>
            <w:r>
              <w:rPr>
                <w:b/>
              </w:rPr>
              <w:t>ОПЧГ</w:t>
            </w:r>
            <w:r>
              <w:t xml:space="preserve">     с.т.6</w:t>
            </w:r>
          </w:p>
          <w:p w:rsidR="008009DE" w:rsidRPr="00154107" w:rsidRDefault="008009DE" w:rsidP="00655579">
            <w:pPr>
              <w:ind w:left="-113" w:right="-113"/>
              <w:jc w:val="center"/>
            </w:pPr>
            <w:r>
              <w:t>Ивасенко Я.С.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DE" w:rsidRDefault="008009DE" w:rsidP="00F146F1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с.т.6</w:t>
            </w:r>
          </w:p>
          <w:p w:rsidR="008009DE" w:rsidRPr="00154107" w:rsidRDefault="008009DE" w:rsidP="00F146F1">
            <w:pPr>
              <w:ind w:left="-113" w:right="-113"/>
              <w:jc w:val="center"/>
            </w:pPr>
            <w:r>
              <w:t>Еремкин М.П.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DE" w:rsidRDefault="008009DE" w:rsidP="008009DE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с.т.5</w:t>
            </w:r>
          </w:p>
          <w:p w:rsidR="008009DE" w:rsidRPr="00154107" w:rsidRDefault="008009DE" w:rsidP="008009DE">
            <w:pPr>
              <w:ind w:left="-113" w:right="-113"/>
              <w:jc w:val="center"/>
              <w:rPr>
                <w:spacing w:val="-4"/>
              </w:rPr>
            </w:pPr>
            <w:r>
              <w:t>Гришин Д.А.</w:t>
            </w:r>
          </w:p>
        </w:tc>
      </w:tr>
    </w:tbl>
    <w:p w:rsidR="000A3034" w:rsidRDefault="000A3034" w:rsidP="000A3034">
      <w:pPr>
        <w:ind w:right="-113"/>
        <w:rPr>
          <w:sz w:val="18"/>
          <w:szCs w:val="18"/>
        </w:rPr>
      </w:pPr>
    </w:p>
    <w:p w:rsidR="00B52AF9" w:rsidRPr="00332269" w:rsidRDefault="000A3034" w:rsidP="000A3034">
      <w:pPr>
        <w:ind w:right="-113"/>
        <w:rPr>
          <w:sz w:val="18"/>
          <w:szCs w:val="18"/>
          <w:lang w:val="en-US"/>
        </w:rPr>
      </w:pPr>
      <w:r>
        <w:rPr>
          <w:sz w:val="18"/>
          <w:szCs w:val="18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"/>
        <w:gridCol w:w="709"/>
        <w:gridCol w:w="1473"/>
        <w:gridCol w:w="1473"/>
        <w:gridCol w:w="1474"/>
        <w:gridCol w:w="1473"/>
        <w:gridCol w:w="1474"/>
        <w:gridCol w:w="1473"/>
        <w:gridCol w:w="1474"/>
      </w:tblGrid>
      <w:tr w:rsidR="00B52AF9" w:rsidRPr="00527FAC">
        <w:trPr>
          <w:cantSplit/>
          <w:trHeight w:hRule="exact" w:val="340"/>
          <w:jc w:val="center"/>
        </w:trPr>
        <w:tc>
          <w:tcPr>
            <w:tcW w:w="253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B52AF9" w:rsidRPr="00BB411F" w:rsidRDefault="00B52AF9" w:rsidP="0003324C">
            <w:pPr>
              <w:ind w:left="-113" w:right="-113"/>
              <w:jc w:val="center"/>
              <w:rPr>
                <w:b/>
              </w:rPr>
            </w:pPr>
            <w:r>
              <w:br w:type="page"/>
            </w:r>
            <w:r w:rsidRPr="00BB411F">
              <w:rPr>
                <w:b/>
              </w:rPr>
              <w:t>День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B52AF9" w:rsidRPr="00C27CD4" w:rsidRDefault="00B52AF9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C27CD4">
              <w:rPr>
                <w:b/>
                <w:sz w:val="18"/>
                <w:szCs w:val="18"/>
              </w:rPr>
              <w:t>Время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511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512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514</w:t>
            </w:r>
          </w:p>
        </w:tc>
        <w:tc>
          <w:tcPr>
            <w:tcW w:w="147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515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516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517</w:t>
            </w:r>
          </w:p>
        </w:tc>
      </w:tr>
      <w:tr w:rsidR="00B52AF9" w:rsidRPr="0078431C">
        <w:trPr>
          <w:cantSplit/>
          <w:trHeight w:hRule="exact" w:val="340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vAlign w:val="center"/>
          </w:tcPr>
          <w:p w:rsidR="00B52AF9" w:rsidRPr="00527FAC" w:rsidRDefault="00B52AF9" w:rsidP="0003324C">
            <w:pPr>
              <w:ind w:left="-113" w:right="-113"/>
              <w:jc w:val="center"/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:rsidR="00B52AF9" w:rsidRPr="00527FAC" w:rsidRDefault="00B52AF9" w:rsidP="0003324C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tcBorders>
              <w:bottom w:val="double" w:sz="4" w:space="0" w:color="auto"/>
            </w:tcBorders>
            <w:vAlign w:val="center"/>
          </w:tcPr>
          <w:p w:rsidR="00B52AF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224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vAlign w:val="center"/>
          </w:tcPr>
          <w:p w:rsidR="00B52AF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226</w:t>
            </w:r>
          </w:p>
        </w:tc>
        <w:tc>
          <w:tcPr>
            <w:tcW w:w="147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52AF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104</w:t>
            </w:r>
          </w:p>
        </w:tc>
        <w:tc>
          <w:tcPr>
            <w:tcW w:w="147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AF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105</w:t>
            </w:r>
          </w:p>
        </w:tc>
        <w:tc>
          <w:tcPr>
            <w:tcW w:w="147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52AF9" w:rsidRPr="00BF047C" w:rsidRDefault="00DF6174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508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vAlign w:val="center"/>
          </w:tcPr>
          <w:p w:rsidR="00B52AF9" w:rsidRPr="00BF047C" w:rsidRDefault="00DF6174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510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vAlign w:val="center"/>
          </w:tcPr>
          <w:p w:rsidR="00B52AF9" w:rsidRPr="00BF047C" w:rsidRDefault="00DF6174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512</w:t>
            </w:r>
          </w:p>
        </w:tc>
      </w:tr>
      <w:tr w:rsidR="002F4901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shd w:val="clear" w:color="auto" w:fill="auto"/>
            <w:textDirection w:val="btLr"/>
            <w:vAlign w:val="center"/>
          </w:tcPr>
          <w:p w:rsidR="002F4901" w:rsidRPr="000A3034" w:rsidRDefault="002F4901" w:rsidP="0003324C">
            <w:pPr>
              <w:ind w:left="-113" w:right="-113"/>
              <w:jc w:val="center"/>
              <w:rPr>
                <w:spacing w:val="-6"/>
              </w:rPr>
            </w:pPr>
            <w:r w:rsidRPr="000A3034">
              <w:rPr>
                <w:spacing w:val="-6"/>
              </w:rPr>
              <w:t>ПОНЕДЕЛЬНИК 24.10</w:t>
            </w:r>
          </w:p>
        </w:tc>
        <w:tc>
          <w:tcPr>
            <w:tcW w:w="709" w:type="dxa"/>
            <w:vAlign w:val="center"/>
          </w:tcPr>
          <w:p w:rsidR="002F4901" w:rsidRPr="00C27CD4" w:rsidRDefault="002F4901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4901" w:rsidRDefault="002F4901" w:rsidP="006469D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с.т.28</w:t>
            </w:r>
          </w:p>
          <w:p w:rsidR="002F4901" w:rsidRDefault="002F4901" w:rsidP="006469D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  <w:p w:rsidR="002F4901" w:rsidRPr="00154107" w:rsidRDefault="002F4901" w:rsidP="006469D0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901" w:rsidRDefault="002F4901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ОП</w:t>
            </w:r>
            <w:r>
              <w:rPr>
                <w:sz w:val="18"/>
                <w:szCs w:val="18"/>
              </w:rPr>
              <w:t xml:space="preserve">  п.т.19  тир 1</w:t>
            </w:r>
          </w:p>
          <w:p w:rsidR="002F4901" w:rsidRDefault="002F4901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2F4901" w:rsidRPr="00154107" w:rsidRDefault="002F4901" w:rsidP="00567BDB">
            <w:pPr>
              <w:ind w:left="-113" w:right="-113"/>
              <w:jc w:val="center"/>
              <w:rPr>
                <w:spacing w:val="-10"/>
              </w:rPr>
            </w:pPr>
            <w:r>
              <w:rPr>
                <w:sz w:val="18"/>
                <w:szCs w:val="18"/>
              </w:rPr>
              <w:t>Кожевников С.Н.</w:t>
            </w:r>
          </w:p>
        </w:tc>
        <w:tc>
          <w:tcPr>
            <w:tcW w:w="147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901" w:rsidRDefault="002F4901" w:rsidP="001931E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с.т.24</w:t>
            </w:r>
          </w:p>
          <w:p w:rsidR="002F4901" w:rsidRDefault="002F4901" w:rsidP="001931E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Новикова Л.В.</w:t>
            </w:r>
          </w:p>
          <w:p w:rsidR="002F4901" w:rsidRPr="00154107" w:rsidRDefault="002F4901" w:rsidP="001931E8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4901" w:rsidRDefault="002F4901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п.т.18  сз 3</w:t>
            </w:r>
          </w:p>
          <w:p w:rsidR="002F4901" w:rsidRDefault="002F4901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2F4901" w:rsidRPr="00154107" w:rsidRDefault="002F4901" w:rsidP="00C15374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901" w:rsidRDefault="002F4901" w:rsidP="002711EC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п.т.4</w:t>
            </w:r>
          </w:p>
          <w:p w:rsidR="002F4901" w:rsidRPr="00154107" w:rsidRDefault="002F4901" w:rsidP="002711EC">
            <w:pPr>
              <w:ind w:left="-113" w:right="-113"/>
              <w:jc w:val="center"/>
            </w:pPr>
            <w:r>
              <w:t>Михалева И.В.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901" w:rsidRPr="002F4901" w:rsidRDefault="002F4901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с.т.7</w:t>
            </w:r>
          </w:p>
          <w:p w:rsidR="002F4901" w:rsidRPr="00154107" w:rsidRDefault="002F4901" w:rsidP="005E01DD">
            <w:pPr>
              <w:ind w:left="-113" w:right="-113"/>
              <w:jc w:val="center"/>
            </w:pPr>
            <w:r>
              <w:t>Южанин Н.В.</w:t>
            </w:r>
          </w:p>
        </w:tc>
        <w:tc>
          <w:tcPr>
            <w:tcW w:w="1474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F4901" w:rsidRDefault="002F4901" w:rsidP="006469D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п.т.27</w:t>
            </w:r>
          </w:p>
          <w:p w:rsidR="002F4901" w:rsidRDefault="002F4901" w:rsidP="006469D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Захарченко С.Н.</w:t>
            </w:r>
          </w:p>
          <w:p w:rsidR="002F4901" w:rsidRPr="00154107" w:rsidRDefault="002F4901" w:rsidP="006469D0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</w:tr>
      <w:tr w:rsidR="002F4901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2F4901" w:rsidRDefault="002F4901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2F4901" w:rsidRPr="00C27CD4" w:rsidRDefault="002F4901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4901" w:rsidRDefault="002F4901" w:rsidP="008E2E89">
            <w:pPr>
              <w:ind w:left="-113" w:right="-113"/>
              <w:jc w:val="center"/>
              <w:rPr>
                <w:spacing w:val="-4"/>
              </w:rPr>
            </w:pPr>
            <w:r>
              <w:rPr>
                <w:b/>
                <w:caps/>
                <w:spacing w:val="-4"/>
              </w:rPr>
              <w:t>ПП</w:t>
            </w:r>
            <w:r>
              <w:rPr>
                <w:spacing w:val="-4"/>
              </w:rPr>
              <w:t xml:space="preserve">     с.т.13</w:t>
            </w:r>
          </w:p>
          <w:p w:rsidR="002F4901" w:rsidRPr="00154107" w:rsidRDefault="002F4901" w:rsidP="008E2E89">
            <w:pPr>
              <w:ind w:left="-113" w:right="-113"/>
              <w:jc w:val="center"/>
              <w:rPr>
                <w:spacing w:val="-4"/>
              </w:rPr>
            </w:pPr>
            <w:r>
              <w:rPr>
                <w:spacing w:val="-4"/>
                <w:sz w:val="18"/>
                <w:szCs w:val="18"/>
              </w:rPr>
              <w:t>Калашникова М.М.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901" w:rsidRDefault="002F4901" w:rsidP="001931E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с.т.24</w:t>
            </w:r>
          </w:p>
          <w:p w:rsidR="002F4901" w:rsidRDefault="002F4901" w:rsidP="001931E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Лядов Э.В.</w:t>
            </w:r>
          </w:p>
          <w:p w:rsidR="002F4901" w:rsidRPr="00154107" w:rsidRDefault="002F4901" w:rsidP="001931E8">
            <w:pPr>
              <w:ind w:left="-113" w:right="-113"/>
              <w:jc w:val="center"/>
              <w:rPr>
                <w:spacing w:val="-4"/>
              </w:rPr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901" w:rsidRDefault="002F4901" w:rsidP="006469D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с.т.28</w:t>
            </w:r>
          </w:p>
          <w:p w:rsidR="002F4901" w:rsidRDefault="002F4901" w:rsidP="006469D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Иваньков И.А.</w:t>
            </w:r>
          </w:p>
          <w:p w:rsidR="002F4901" w:rsidRPr="00154107" w:rsidRDefault="002F4901" w:rsidP="006469D0">
            <w:pPr>
              <w:ind w:left="-113" w:right="-113"/>
              <w:jc w:val="center"/>
              <w:rPr>
                <w:spacing w:val="-4"/>
              </w:rPr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4901" w:rsidRDefault="002F4901" w:rsidP="007E6FC6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п.т.4</w:t>
            </w:r>
          </w:p>
          <w:p w:rsidR="002F4901" w:rsidRPr="00154107" w:rsidRDefault="002F4901" w:rsidP="007E6FC6">
            <w:pPr>
              <w:ind w:left="-113" w:right="-113"/>
              <w:jc w:val="center"/>
            </w:pPr>
            <w:r>
              <w:t>Горностаев С.В.</w:t>
            </w:r>
          </w:p>
        </w:tc>
        <w:tc>
          <w:tcPr>
            <w:tcW w:w="147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901" w:rsidRDefault="002F4901" w:rsidP="006469D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п.т.27</w:t>
            </w:r>
          </w:p>
          <w:p w:rsidR="002F4901" w:rsidRDefault="002F4901" w:rsidP="006469D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Михайлин В.В.</w:t>
            </w:r>
          </w:p>
          <w:p w:rsidR="002F4901" w:rsidRPr="00D66466" w:rsidRDefault="002F4901" w:rsidP="006469D0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901" w:rsidRDefault="002F4901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п.т.18  сз 3</w:t>
            </w:r>
          </w:p>
          <w:p w:rsidR="002F4901" w:rsidRDefault="002F4901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2F4901" w:rsidRPr="00154107" w:rsidRDefault="002F4901" w:rsidP="00C15374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4901" w:rsidRPr="008E2E89" w:rsidRDefault="002F4901" w:rsidP="008E2E89">
            <w:pPr>
              <w:ind w:left="-113" w:right="-113"/>
              <w:jc w:val="center"/>
            </w:pPr>
            <w:r>
              <w:rPr>
                <w:b/>
                <w:caps/>
              </w:rPr>
              <w:t>ПП</w:t>
            </w:r>
            <w:r>
              <w:t xml:space="preserve">     </w:t>
            </w:r>
            <w:r>
              <w:rPr>
                <w:lang w:val="en-US"/>
              </w:rPr>
              <w:t>c</w:t>
            </w:r>
            <w:r>
              <w:t>.т.</w:t>
            </w:r>
            <w:r>
              <w:rPr>
                <w:lang w:val="en-US"/>
              </w:rPr>
              <w:t>1</w:t>
            </w:r>
            <w:r>
              <w:t>3</w:t>
            </w:r>
          </w:p>
          <w:p w:rsidR="002F4901" w:rsidRPr="00D66466" w:rsidRDefault="002F4901" w:rsidP="008E2E89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t>Матвеенко В.Е.</w:t>
            </w:r>
          </w:p>
        </w:tc>
      </w:tr>
      <w:tr w:rsidR="002F4901" w:rsidRPr="00C86B2E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2F4901" w:rsidRDefault="002F4901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2F4901" w:rsidRPr="00C27CD4" w:rsidRDefault="002F4901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4901" w:rsidRDefault="00E454BD" w:rsidP="002F4901">
            <w:pPr>
              <w:ind w:left="-113" w:right="-113"/>
              <w:jc w:val="center"/>
            </w:pPr>
            <w:r>
              <w:rPr>
                <w:b/>
                <w:caps/>
              </w:rPr>
              <w:t>АРБИТРАЖНЫЙ ПРОЦЕСС</w:t>
            </w:r>
            <w:r w:rsidR="002F4901">
              <w:t xml:space="preserve">     лекция т.7</w:t>
            </w:r>
          </w:p>
          <w:p w:rsidR="002F4901" w:rsidRPr="00154107" w:rsidRDefault="002F4901" w:rsidP="002F4901">
            <w:pPr>
              <w:ind w:left="-113" w:right="-113"/>
              <w:jc w:val="center"/>
            </w:pPr>
            <w:r>
              <w:t xml:space="preserve">старший преподаватель к.ю.н. Лялин Д.Ю.                            зал </w:t>
            </w:r>
            <w:r>
              <w:rPr>
                <w:spacing w:val="-10"/>
              </w:rPr>
              <w:t>2</w:t>
            </w:r>
          </w:p>
        </w:tc>
        <w:tc>
          <w:tcPr>
            <w:tcW w:w="147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901" w:rsidRPr="001931E8" w:rsidRDefault="002F4901" w:rsidP="001931E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с.т.2</w:t>
            </w:r>
            <w:r>
              <w:rPr>
                <w:sz w:val="18"/>
                <w:szCs w:val="18"/>
                <w:lang w:val="en-US"/>
              </w:rPr>
              <w:t>4</w:t>
            </w:r>
          </w:p>
          <w:p w:rsidR="002F4901" w:rsidRDefault="002F4901" w:rsidP="001931E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Акчурин А.В.</w:t>
            </w:r>
          </w:p>
          <w:p w:rsidR="002F4901" w:rsidRPr="00C86B2E" w:rsidRDefault="002F4901" w:rsidP="001931E8">
            <w:pPr>
              <w:ind w:left="-113" w:right="-113"/>
              <w:jc w:val="center"/>
              <w:rPr>
                <w:lang w:val="en-US"/>
              </w:rPr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901" w:rsidRPr="006469D0" w:rsidRDefault="002F4901" w:rsidP="006469D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п.т.2</w:t>
            </w:r>
            <w:r>
              <w:rPr>
                <w:sz w:val="18"/>
                <w:szCs w:val="18"/>
                <w:lang w:val="en-US"/>
              </w:rPr>
              <w:t>7</w:t>
            </w:r>
          </w:p>
          <w:p w:rsidR="002F4901" w:rsidRDefault="002F4901" w:rsidP="006469D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Понкратов В.А.</w:t>
            </w:r>
          </w:p>
          <w:p w:rsidR="002F4901" w:rsidRPr="00C86B2E" w:rsidRDefault="002F4901" w:rsidP="006469D0">
            <w:pPr>
              <w:ind w:left="-113" w:right="-113"/>
              <w:jc w:val="center"/>
              <w:rPr>
                <w:lang w:val="en-US"/>
              </w:rPr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4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F4901" w:rsidRPr="003174F4" w:rsidRDefault="002F4901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    с.т.8</w:t>
            </w:r>
          </w:p>
          <w:p w:rsidR="002F4901" w:rsidRDefault="002F4901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2F4901" w:rsidRPr="00154107" w:rsidRDefault="002F4901" w:rsidP="00786A27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</w:tr>
      <w:tr w:rsidR="002F4901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2F4901" w:rsidRPr="00BD77E0" w:rsidRDefault="002F4901" w:rsidP="0003324C">
            <w:pPr>
              <w:ind w:left="-113" w:right="-113"/>
              <w:jc w:val="center"/>
            </w:pPr>
            <w:r>
              <w:t>ВТОРНИК 25.10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2F4901" w:rsidRPr="00C27CD4" w:rsidRDefault="002F4901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F4901" w:rsidRDefault="002F4901" w:rsidP="001931E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с.т.24</w:t>
            </w:r>
          </w:p>
          <w:p w:rsidR="002F4901" w:rsidRDefault="002F4901" w:rsidP="001931E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Назаркин Е.В.</w:t>
            </w:r>
          </w:p>
          <w:p w:rsidR="002F4901" w:rsidRPr="00154107" w:rsidRDefault="002F4901" w:rsidP="001931E8">
            <w:pPr>
              <w:ind w:left="-113" w:right="-113"/>
              <w:jc w:val="center"/>
              <w:rPr>
                <w:spacing w:val="-2"/>
              </w:rPr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F4901" w:rsidRDefault="002F4901" w:rsidP="008E2E89">
            <w:pPr>
              <w:ind w:left="-113" w:right="-113"/>
              <w:jc w:val="center"/>
              <w:rPr>
                <w:spacing w:val="-4"/>
              </w:rPr>
            </w:pPr>
            <w:r>
              <w:rPr>
                <w:b/>
                <w:caps/>
                <w:spacing w:val="-4"/>
              </w:rPr>
              <w:t>ПП</w:t>
            </w:r>
            <w:r>
              <w:rPr>
                <w:spacing w:val="-4"/>
              </w:rPr>
              <w:t xml:space="preserve">     с.т.13</w:t>
            </w:r>
          </w:p>
          <w:p w:rsidR="002F4901" w:rsidRDefault="002F4901" w:rsidP="008E2E89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Калашникова М.М.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F4901" w:rsidRDefault="002F4901" w:rsidP="00F146F1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с.т.6</w:t>
            </w:r>
          </w:p>
          <w:p w:rsidR="002F4901" w:rsidRDefault="002F4901" w:rsidP="00F146F1">
            <w:pPr>
              <w:ind w:left="-113" w:right="-113"/>
              <w:jc w:val="center"/>
            </w:pPr>
            <w:r>
              <w:t>Зарипов З.С.</w:t>
            </w:r>
          </w:p>
        </w:tc>
        <w:tc>
          <w:tcPr>
            <w:tcW w:w="147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4901" w:rsidRDefault="002F4901" w:rsidP="006469D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с.т.28</w:t>
            </w:r>
          </w:p>
          <w:p w:rsidR="002F4901" w:rsidRDefault="002F4901" w:rsidP="006469D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 И.Б.</w:t>
            </w:r>
          </w:p>
          <w:p w:rsidR="002F4901" w:rsidRPr="00154107" w:rsidRDefault="002F4901" w:rsidP="006469D0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2F4901" w:rsidRDefault="002F4901" w:rsidP="00BE64C0">
            <w:pPr>
              <w:ind w:left="-113" w:right="-113"/>
              <w:jc w:val="center"/>
            </w:pPr>
            <w:r>
              <w:rPr>
                <w:b/>
                <w:caps/>
              </w:rPr>
              <w:t>ИТСОН</w:t>
            </w:r>
            <w:r>
              <w:t xml:space="preserve">     п.т.4</w:t>
            </w:r>
          </w:p>
          <w:p w:rsidR="002F4901" w:rsidRDefault="002F4901" w:rsidP="00BE64C0">
            <w:pPr>
              <w:ind w:left="-113" w:right="-113"/>
              <w:jc w:val="center"/>
            </w:pPr>
            <w:r>
              <w:t>Денисьев С.А.</w:t>
            </w:r>
          </w:p>
          <w:p w:rsidR="002F4901" w:rsidRDefault="002F4901" w:rsidP="00BE64C0">
            <w:pPr>
              <w:ind w:left="-113" w:right="-113"/>
              <w:jc w:val="center"/>
            </w:pPr>
            <w:r>
              <w:rPr>
                <w:spacing w:val="-4"/>
              </w:rPr>
              <w:t>ЦПО (ВК)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F4901" w:rsidRDefault="002F4901" w:rsidP="007E6FC6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п.т.4</w:t>
            </w:r>
          </w:p>
          <w:p w:rsidR="002F4901" w:rsidRPr="00154107" w:rsidRDefault="002F4901" w:rsidP="007E6FC6">
            <w:pPr>
              <w:ind w:left="-113" w:right="-113"/>
              <w:jc w:val="center"/>
            </w:pPr>
            <w:r>
              <w:t>Горностаев С.В.</w:t>
            </w:r>
          </w:p>
        </w:tc>
        <w:tc>
          <w:tcPr>
            <w:tcW w:w="147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F4901" w:rsidRPr="005355ED" w:rsidRDefault="002F4901" w:rsidP="005355ED">
            <w:pPr>
              <w:ind w:left="-113" w:right="-113"/>
              <w:jc w:val="center"/>
            </w:pPr>
            <w:r w:rsidRPr="005355ED">
              <w:rPr>
                <w:b/>
              </w:rPr>
              <w:t>ОБ</w:t>
            </w:r>
            <w:r w:rsidRPr="005355ED">
              <w:t xml:space="preserve">     п.т.2</w:t>
            </w:r>
          </w:p>
          <w:p w:rsidR="002F4901" w:rsidRPr="005355ED" w:rsidRDefault="002F4901" w:rsidP="005355ED">
            <w:pPr>
              <w:ind w:left="-113" w:right="-113"/>
              <w:jc w:val="center"/>
            </w:pPr>
            <w:r w:rsidRPr="005355ED">
              <w:t>Горбунов А.А.</w:t>
            </w:r>
          </w:p>
          <w:p w:rsidR="002F4901" w:rsidRPr="00154107" w:rsidRDefault="002F4901" w:rsidP="005355ED">
            <w:pPr>
              <w:ind w:left="-113" w:right="-113"/>
              <w:jc w:val="center"/>
            </w:pPr>
            <w:r>
              <w:t>ЦПО (ИК-2)</w:t>
            </w:r>
          </w:p>
        </w:tc>
      </w:tr>
      <w:tr w:rsidR="002F4901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2F4901" w:rsidRDefault="002F4901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2F4901" w:rsidRPr="00C27CD4" w:rsidRDefault="002F4901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5893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009DE" w:rsidRDefault="008009DE" w:rsidP="008009DE">
            <w:pPr>
              <w:ind w:left="-113" w:right="-113"/>
              <w:jc w:val="center"/>
            </w:pPr>
            <w:r>
              <w:rPr>
                <w:b/>
                <w:caps/>
              </w:rPr>
              <w:t>Прокурорский надзор</w:t>
            </w:r>
            <w:r>
              <w:t xml:space="preserve">     лекция т.6</w:t>
            </w:r>
          </w:p>
          <w:p w:rsidR="002F4901" w:rsidRPr="00154107" w:rsidRDefault="008009DE" w:rsidP="008009DE">
            <w:pPr>
              <w:ind w:left="-113" w:right="-113"/>
              <w:jc w:val="center"/>
              <w:rPr>
                <w:spacing w:val="-2"/>
              </w:rPr>
            </w:pPr>
            <w:r>
              <w:t>доцент кафедры к.ю.н. Белая Н.П.                                          зал 1</w:t>
            </w:r>
          </w:p>
        </w:tc>
        <w:tc>
          <w:tcPr>
            <w:tcW w:w="147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F4901" w:rsidRPr="00154107" w:rsidRDefault="002F4901" w:rsidP="0003324C">
            <w:pPr>
              <w:ind w:left="-113" w:right="-113"/>
              <w:jc w:val="center"/>
              <w:rPr>
                <w:spacing w:val="-2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2F4901" w:rsidRDefault="002F4901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ОП</w:t>
            </w:r>
            <w:r>
              <w:rPr>
                <w:sz w:val="18"/>
                <w:szCs w:val="18"/>
              </w:rPr>
              <w:t xml:space="preserve">  п.т.19  тир 1</w:t>
            </w:r>
          </w:p>
          <w:p w:rsidR="002F4901" w:rsidRDefault="002F4901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2F4901" w:rsidRPr="00154107" w:rsidRDefault="002F4901" w:rsidP="00567BDB">
            <w:pPr>
              <w:ind w:left="-113" w:right="-113"/>
              <w:jc w:val="center"/>
              <w:rPr>
                <w:spacing w:val="-10"/>
              </w:rPr>
            </w:pPr>
            <w:r>
              <w:rPr>
                <w:sz w:val="18"/>
                <w:szCs w:val="18"/>
              </w:rPr>
              <w:t>Кожевников С.Н.</w:t>
            </w:r>
          </w:p>
        </w:tc>
        <w:tc>
          <w:tcPr>
            <w:tcW w:w="1474" w:type="dxa"/>
            <w:vMerge/>
            <w:shd w:val="clear" w:color="auto" w:fill="auto"/>
            <w:vAlign w:val="center"/>
          </w:tcPr>
          <w:p w:rsidR="002F4901" w:rsidRPr="00154107" w:rsidRDefault="002F4901" w:rsidP="0003324C">
            <w:pPr>
              <w:ind w:left="-113" w:right="-113"/>
              <w:jc w:val="center"/>
              <w:rPr>
                <w:spacing w:val="-2"/>
              </w:rPr>
            </w:pPr>
          </w:p>
        </w:tc>
      </w:tr>
      <w:tr w:rsidR="002F4901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2F4901" w:rsidRDefault="002F4901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2F4901" w:rsidRPr="00C27CD4" w:rsidRDefault="002F4901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F4901" w:rsidRDefault="002F4901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ОП</w:t>
            </w:r>
            <w:r>
              <w:rPr>
                <w:sz w:val="18"/>
                <w:szCs w:val="18"/>
              </w:rPr>
              <w:t xml:space="preserve">  п.т.19  тир 1</w:t>
            </w:r>
          </w:p>
          <w:p w:rsidR="002F4901" w:rsidRDefault="002F4901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2F4901" w:rsidRPr="00154107" w:rsidRDefault="002F4901" w:rsidP="00567BDB">
            <w:pPr>
              <w:ind w:left="-113" w:right="-113"/>
              <w:jc w:val="center"/>
              <w:rPr>
                <w:spacing w:val="-10"/>
              </w:rPr>
            </w:pPr>
            <w:r>
              <w:rPr>
                <w:sz w:val="18"/>
                <w:szCs w:val="18"/>
              </w:rPr>
              <w:t>Кожевников С.Н.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F4901" w:rsidRDefault="002F4901" w:rsidP="006469D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с.т.28</w:t>
            </w:r>
          </w:p>
          <w:p w:rsidR="002F4901" w:rsidRDefault="002F4901" w:rsidP="006469D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  <w:p w:rsidR="002F4901" w:rsidRPr="00154107" w:rsidRDefault="002F4901" w:rsidP="006469D0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F4901" w:rsidRDefault="002F4901" w:rsidP="007E6FC6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п.т.4</w:t>
            </w:r>
          </w:p>
          <w:p w:rsidR="002F4901" w:rsidRPr="00154107" w:rsidRDefault="002F4901" w:rsidP="007E6FC6">
            <w:pPr>
              <w:ind w:left="-113" w:right="-113"/>
              <w:jc w:val="center"/>
            </w:pPr>
            <w:r>
              <w:t>Горностаев С.В.</w:t>
            </w:r>
          </w:p>
        </w:tc>
        <w:tc>
          <w:tcPr>
            <w:tcW w:w="147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4901" w:rsidRDefault="002F4901" w:rsidP="001931E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с.т.24</w:t>
            </w:r>
          </w:p>
          <w:p w:rsidR="002F4901" w:rsidRDefault="002F4901" w:rsidP="001931E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Новикова Л.В.</w:t>
            </w:r>
          </w:p>
          <w:p w:rsidR="002F4901" w:rsidRPr="00154107" w:rsidRDefault="002F4901" w:rsidP="001931E8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009DE" w:rsidRDefault="008009DE" w:rsidP="008009DE">
            <w:pPr>
              <w:ind w:left="-113" w:right="-113"/>
              <w:jc w:val="center"/>
            </w:pPr>
            <w:r>
              <w:rPr>
                <w:b/>
                <w:caps/>
              </w:rPr>
              <w:t>Прокурорский надзор</w:t>
            </w:r>
            <w:r>
              <w:t xml:space="preserve">     лекция т.6</w:t>
            </w:r>
          </w:p>
          <w:p w:rsidR="002F4901" w:rsidRPr="00154107" w:rsidRDefault="008009DE" w:rsidP="008009DE">
            <w:pPr>
              <w:ind w:left="-113" w:right="-113"/>
              <w:jc w:val="center"/>
            </w:pPr>
            <w:r>
              <w:t>преподаватель к.ю.н. Гришин Д.А.               зал 1</w:t>
            </w:r>
          </w:p>
        </w:tc>
      </w:tr>
      <w:tr w:rsidR="002F4901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2F4901" w:rsidRPr="00C84260" w:rsidRDefault="002F4901" w:rsidP="0003324C">
            <w:pPr>
              <w:ind w:left="-113" w:right="-113"/>
              <w:jc w:val="center"/>
            </w:pPr>
            <w:r>
              <w:t>СРЕДА 26.10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2F4901" w:rsidRPr="00C27CD4" w:rsidRDefault="002F4901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F4901" w:rsidRDefault="002F4901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п.т.18  сз 3</w:t>
            </w:r>
          </w:p>
          <w:p w:rsidR="002F4901" w:rsidRDefault="002F4901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2F4901" w:rsidRPr="00154107" w:rsidRDefault="002F4901" w:rsidP="00C15374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F4901" w:rsidRDefault="002F4901" w:rsidP="00F146F1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с.т.6</w:t>
            </w:r>
          </w:p>
          <w:p w:rsidR="002F4901" w:rsidRPr="00154107" w:rsidRDefault="002F4901" w:rsidP="00F146F1">
            <w:pPr>
              <w:ind w:left="-113" w:right="-113"/>
              <w:jc w:val="center"/>
            </w:pPr>
            <w:r>
              <w:t>Бабкина Е.В.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F4901" w:rsidRDefault="002F4901" w:rsidP="001931E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п.т.24</w:t>
            </w:r>
          </w:p>
          <w:p w:rsidR="002F4901" w:rsidRDefault="002F4901" w:rsidP="001931E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Новикова Л.В.</w:t>
            </w:r>
          </w:p>
          <w:p w:rsidR="002F4901" w:rsidRPr="00154107" w:rsidRDefault="002F4901" w:rsidP="001931E8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4901" w:rsidRDefault="002F4901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с.т.7</w:t>
            </w:r>
          </w:p>
          <w:p w:rsidR="002F4901" w:rsidRPr="00154107" w:rsidRDefault="002F4901" w:rsidP="005E01DD">
            <w:pPr>
              <w:ind w:left="-113" w:right="-113"/>
              <w:jc w:val="center"/>
            </w:pPr>
            <w:r>
              <w:t>Лялин Д.Ю.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2F4901" w:rsidRDefault="002F4901" w:rsidP="006469D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с.т.28</w:t>
            </w:r>
          </w:p>
          <w:p w:rsidR="002F4901" w:rsidRDefault="002F4901" w:rsidP="006469D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Михайлин В.В.</w:t>
            </w:r>
          </w:p>
          <w:p w:rsidR="002F4901" w:rsidRPr="00154107" w:rsidRDefault="002F4901" w:rsidP="006469D0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F4901" w:rsidRDefault="002F4901" w:rsidP="00BE64C0">
            <w:pPr>
              <w:ind w:left="-113" w:right="-113"/>
              <w:jc w:val="center"/>
            </w:pPr>
            <w:r>
              <w:rPr>
                <w:b/>
                <w:caps/>
              </w:rPr>
              <w:t>ИТСОН</w:t>
            </w:r>
            <w:r>
              <w:t xml:space="preserve">     п.т.4</w:t>
            </w:r>
          </w:p>
          <w:p w:rsidR="002F4901" w:rsidRDefault="002F4901" w:rsidP="00BE64C0">
            <w:pPr>
              <w:ind w:left="-113" w:right="-113"/>
              <w:jc w:val="center"/>
            </w:pPr>
            <w:r>
              <w:t>Денисьев С.А.</w:t>
            </w:r>
          </w:p>
          <w:p w:rsidR="002F4901" w:rsidRPr="00154107" w:rsidRDefault="002F4901" w:rsidP="00BE64C0">
            <w:pPr>
              <w:ind w:left="-113" w:right="-113"/>
              <w:jc w:val="center"/>
            </w:pPr>
            <w:r>
              <w:rPr>
                <w:spacing w:val="-4"/>
              </w:rPr>
              <w:t>ЦПО (ВК)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F4901" w:rsidRDefault="002F4901" w:rsidP="00655579">
            <w:pPr>
              <w:ind w:left="-113" w:right="-113"/>
              <w:jc w:val="center"/>
            </w:pPr>
            <w:r>
              <w:rPr>
                <w:b/>
              </w:rPr>
              <w:t>ОПЧГ</w:t>
            </w:r>
            <w:r>
              <w:t xml:space="preserve">     с.т.6</w:t>
            </w:r>
          </w:p>
          <w:p w:rsidR="002F4901" w:rsidRPr="00154107" w:rsidRDefault="002F4901" w:rsidP="00655579">
            <w:pPr>
              <w:ind w:left="-113" w:right="-113"/>
              <w:jc w:val="center"/>
            </w:pPr>
            <w:r>
              <w:t>Грушин Ф.В.</w:t>
            </w:r>
          </w:p>
        </w:tc>
      </w:tr>
      <w:tr w:rsidR="002F4901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2F4901" w:rsidRDefault="002F4901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2F4901" w:rsidRPr="00C27CD4" w:rsidRDefault="002F4901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2F4901" w:rsidRDefault="002F4901" w:rsidP="002711EC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п.т.4</w:t>
            </w:r>
          </w:p>
          <w:p w:rsidR="002F4901" w:rsidRPr="00154107" w:rsidRDefault="002F4901" w:rsidP="002711EC">
            <w:pPr>
              <w:ind w:left="-113" w:right="-113"/>
              <w:jc w:val="center"/>
            </w:pPr>
            <w:r>
              <w:t>Михалева И.В.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2F4901" w:rsidRDefault="002F4901" w:rsidP="001931E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п.т.24</w:t>
            </w:r>
          </w:p>
          <w:p w:rsidR="002F4901" w:rsidRDefault="002F4901" w:rsidP="001931E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Лядов Э.В.</w:t>
            </w:r>
          </w:p>
          <w:p w:rsidR="002F4901" w:rsidRPr="00154107" w:rsidRDefault="002F4901" w:rsidP="001931E8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2F4901" w:rsidRDefault="002F4901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п.т.18  сз 3</w:t>
            </w:r>
          </w:p>
          <w:p w:rsidR="002F4901" w:rsidRDefault="002F4901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2F4901" w:rsidRPr="00154107" w:rsidRDefault="002F4901" w:rsidP="00C15374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F4901" w:rsidRDefault="002F4901" w:rsidP="00F146F1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с.т.6</w:t>
            </w:r>
          </w:p>
          <w:p w:rsidR="002F4901" w:rsidRPr="00154107" w:rsidRDefault="002F4901" w:rsidP="00F146F1">
            <w:pPr>
              <w:ind w:left="-113" w:right="-113"/>
              <w:jc w:val="center"/>
            </w:pPr>
            <w:r>
              <w:t>Игнатенко В.И.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F4901" w:rsidRPr="003174F4" w:rsidRDefault="002F4901" w:rsidP="003174F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    с.т.8</w:t>
            </w:r>
          </w:p>
          <w:p w:rsidR="002F4901" w:rsidRDefault="002F4901" w:rsidP="003174F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2F4901" w:rsidRPr="00154107" w:rsidRDefault="002F4901" w:rsidP="003174F4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2F4901" w:rsidRPr="00154107" w:rsidRDefault="002F4901" w:rsidP="0003324C">
            <w:pPr>
              <w:ind w:left="-113" w:right="-113"/>
              <w:jc w:val="center"/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2F4901" w:rsidRDefault="002F4901" w:rsidP="006469D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с.т.28</w:t>
            </w:r>
          </w:p>
          <w:p w:rsidR="002F4901" w:rsidRDefault="002F4901" w:rsidP="006469D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Захарченко С.Н.</w:t>
            </w:r>
          </w:p>
          <w:p w:rsidR="002F4901" w:rsidRPr="00154107" w:rsidRDefault="002F4901" w:rsidP="006469D0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</w:tr>
      <w:tr w:rsidR="002F4901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2F4901" w:rsidRDefault="002F4901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2F4901" w:rsidRPr="00C27CD4" w:rsidRDefault="002F4901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4901" w:rsidRDefault="002F4901" w:rsidP="009E7694">
            <w:pPr>
              <w:ind w:left="-113" w:right="-113"/>
              <w:jc w:val="center"/>
            </w:pPr>
            <w:r>
              <w:rPr>
                <w:b/>
                <w:caps/>
              </w:rPr>
              <w:t>Профессиональная этика юриста</w:t>
            </w:r>
            <w:r>
              <w:t xml:space="preserve">     лекция т.6</w:t>
            </w:r>
          </w:p>
          <w:p w:rsidR="002F4901" w:rsidRPr="00154107" w:rsidRDefault="002F4901" w:rsidP="009E7694">
            <w:pPr>
              <w:ind w:left="-113" w:right="-113"/>
              <w:jc w:val="center"/>
              <w:rPr>
                <w:spacing w:val="-10"/>
              </w:rPr>
            </w:pPr>
            <w:r>
              <w:t>преподаватель к.п.н. Чугунова Ю.С.                                      зал 1</w:t>
            </w:r>
          </w:p>
        </w:tc>
        <w:tc>
          <w:tcPr>
            <w:tcW w:w="147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F4901" w:rsidRDefault="002F4901" w:rsidP="001931E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п.т.24</w:t>
            </w:r>
          </w:p>
          <w:p w:rsidR="002F4901" w:rsidRDefault="002F4901" w:rsidP="001931E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Акчурин А.В.</w:t>
            </w:r>
          </w:p>
          <w:p w:rsidR="002F4901" w:rsidRPr="00154107" w:rsidRDefault="002F4901" w:rsidP="001931E8">
            <w:pPr>
              <w:ind w:left="-113" w:right="-113"/>
              <w:jc w:val="center"/>
              <w:rPr>
                <w:spacing w:val="-10"/>
              </w:rPr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F4901" w:rsidRDefault="002F4901" w:rsidP="006469D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с.т.28</w:t>
            </w:r>
          </w:p>
          <w:p w:rsidR="002F4901" w:rsidRDefault="002F4901" w:rsidP="006469D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Понкратов В.А.</w:t>
            </w:r>
          </w:p>
          <w:p w:rsidR="002F4901" w:rsidRPr="00154107" w:rsidRDefault="002F4901" w:rsidP="006469D0">
            <w:pPr>
              <w:ind w:left="-113" w:right="-113"/>
              <w:jc w:val="center"/>
              <w:rPr>
                <w:spacing w:val="-10"/>
              </w:rPr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F4901" w:rsidRDefault="002F4901" w:rsidP="001931E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с.т.24</w:t>
            </w:r>
          </w:p>
          <w:p w:rsidR="002F4901" w:rsidRDefault="002F4901" w:rsidP="001931E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Назаркин Е.В.</w:t>
            </w:r>
          </w:p>
          <w:p w:rsidR="002F4901" w:rsidRPr="00154107" w:rsidRDefault="002F4901" w:rsidP="001931E8">
            <w:pPr>
              <w:ind w:left="-113" w:right="-113"/>
              <w:jc w:val="center"/>
              <w:rPr>
                <w:spacing w:val="-10"/>
              </w:rPr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</w:tr>
      <w:tr w:rsidR="002F4901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2F4901" w:rsidRPr="008C3581" w:rsidRDefault="002F4901" w:rsidP="0003324C">
            <w:pPr>
              <w:ind w:left="-113" w:right="-113"/>
              <w:jc w:val="center"/>
            </w:pPr>
            <w:r>
              <w:t>ЧЕТВЕРГ 27.10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2F4901" w:rsidRPr="00C27CD4" w:rsidRDefault="002F4901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F4901" w:rsidRDefault="002F4901" w:rsidP="00F146F1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с.т.6</w:t>
            </w:r>
          </w:p>
          <w:p w:rsidR="002F4901" w:rsidRPr="00C12FDC" w:rsidRDefault="002F4901" w:rsidP="00F146F1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t>Артемьев Н.С.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F4901" w:rsidRDefault="002F4901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с.т.7</w:t>
            </w:r>
          </w:p>
          <w:p w:rsidR="002F4901" w:rsidRPr="00154107" w:rsidRDefault="002F4901" w:rsidP="005E01DD">
            <w:pPr>
              <w:ind w:left="-113" w:right="-113"/>
              <w:jc w:val="center"/>
            </w:pPr>
            <w:r>
              <w:t>Лялин Д.Ю.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F4901" w:rsidRDefault="002F4901" w:rsidP="008614A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п.т.29</w:t>
            </w:r>
          </w:p>
          <w:p w:rsidR="002F4901" w:rsidRDefault="002F4901" w:rsidP="008614A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Иваньков И.А.</w:t>
            </w:r>
          </w:p>
          <w:p w:rsidR="002F4901" w:rsidRPr="00C12FDC" w:rsidRDefault="002F4901" w:rsidP="008614AF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4901" w:rsidRDefault="002F4901" w:rsidP="001931E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п.т.24</w:t>
            </w:r>
          </w:p>
          <w:p w:rsidR="002F4901" w:rsidRDefault="002F4901" w:rsidP="001931E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Новикова Л.В.</w:t>
            </w:r>
          </w:p>
          <w:p w:rsidR="002F4901" w:rsidRPr="00C12FDC" w:rsidRDefault="002F4901" w:rsidP="001931E8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2F4901" w:rsidRPr="005355ED" w:rsidRDefault="002F4901" w:rsidP="00D51B7F">
            <w:pPr>
              <w:ind w:left="-113" w:right="-113"/>
              <w:jc w:val="center"/>
            </w:pPr>
            <w:r w:rsidRPr="005355ED">
              <w:rPr>
                <w:b/>
              </w:rPr>
              <w:t>ОБ</w:t>
            </w:r>
            <w:r w:rsidRPr="005355ED">
              <w:t xml:space="preserve">     п.т.2</w:t>
            </w:r>
          </w:p>
          <w:p w:rsidR="002F4901" w:rsidRPr="005355ED" w:rsidRDefault="002F4901" w:rsidP="00D51B7F">
            <w:pPr>
              <w:ind w:left="-113" w:right="-113"/>
              <w:jc w:val="center"/>
            </w:pPr>
            <w:r w:rsidRPr="005355ED">
              <w:t>Горбунов А.А.</w:t>
            </w:r>
          </w:p>
          <w:p w:rsidR="002F4901" w:rsidRPr="00154107" w:rsidRDefault="002F4901" w:rsidP="00D51B7F">
            <w:pPr>
              <w:ind w:left="-113" w:right="-113"/>
              <w:jc w:val="center"/>
            </w:pPr>
            <w:r>
              <w:t>ЦПО (ИК-2)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F4901" w:rsidRDefault="002F4901" w:rsidP="001931E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с.т.24</w:t>
            </w:r>
          </w:p>
          <w:p w:rsidR="002F4901" w:rsidRDefault="002F4901" w:rsidP="001931E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Лядов Э.В.</w:t>
            </w:r>
          </w:p>
          <w:p w:rsidR="002F4901" w:rsidRPr="00C12FDC" w:rsidRDefault="002F4901" w:rsidP="001931E8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F4901" w:rsidRDefault="002F4901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п.т.18  сз 2</w:t>
            </w:r>
          </w:p>
          <w:p w:rsidR="002F4901" w:rsidRDefault="002F4901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2F4901" w:rsidRPr="00154107" w:rsidRDefault="002F4901" w:rsidP="00C15374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Бодько С.П.</w:t>
            </w:r>
          </w:p>
        </w:tc>
      </w:tr>
      <w:tr w:rsidR="002F4901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2F4901" w:rsidRDefault="002F4901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2F4901" w:rsidRPr="00C27CD4" w:rsidRDefault="002F4901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5893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F4901" w:rsidRDefault="002F4901" w:rsidP="008D5C7E">
            <w:pPr>
              <w:ind w:left="-113" w:right="-113"/>
              <w:jc w:val="center"/>
            </w:pPr>
            <w:r>
              <w:rPr>
                <w:b/>
                <w:caps/>
              </w:rPr>
              <w:t>Специальная техника</w:t>
            </w:r>
            <w:r>
              <w:t xml:space="preserve">     лекция т.8</w:t>
            </w:r>
          </w:p>
          <w:p w:rsidR="002F4901" w:rsidRPr="00154107" w:rsidRDefault="002F4901" w:rsidP="008D5C7E">
            <w:pPr>
              <w:ind w:left="-113" w:right="-113"/>
              <w:jc w:val="center"/>
            </w:pPr>
            <w:r>
              <w:t>доцент кафедры к.ю.н., доцент Епифанов С.С.                       зал 4</w:t>
            </w:r>
          </w:p>
        </w:tc>
        <w:tc>
          <w:tcPr>
            <w:tcW w:w="147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F4901" w:rsidRPr="00154107" w:rsidRDefault="002F4901" w:rsidP="0003324C">
            <w:pPr>
              <w:ind w:left="-113" w:right="-113"/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2F4901" w:rsidRPr="003174F4" w:rsidRDefault="002F4901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    с.т.8</w:t>
            </w:r>
          </w:p>
          <w:p w:rsidR="002F4901" w:rsidRDefault="002F4901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2F4901" w:rsidRPr="00154107" w:rsidRDefault="002F4901" w:rsidP="00786A27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2F4901" w:rsidRPr="002F4901" w:rsidRDefault="002F4901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с.т.7</w:t>
            </w:r>
          </w:p>
          <w:p w:rsidR="002F4901" w:rsidRPr="00154107" w:rsidRDefault="002F4901" w:rsidP="005E01DD">
            <w:pPr>
              <w:ind w:left="-113" w:right="-113"/>
              <w:jc w:val="center"/>
            </w:pPr>
            <w:r>
              <w:t>Южанин Н.В.</w:t>
            </w:r>
          </w:p>
        </w:tc>
      </w:tr>
      <w:tr w:rsidR="002E3093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2E3093" w:rsidRDefault="002E3093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2E3093" w:rsidRPr="00C27CD4" w:rsidRDefault="002E3093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E3093" w:rsidRDefault="002E3093" w:rsidP="008614A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п.т.29</w:t>
            </w:r>
          </w:p>
          <w:p w:rsidR="002E3093" w:rsidRDefault="002E3093" w:rsidP="008614A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  <w:p w:rsidR="002E3093" w:rsidRPr="00154107" w:rsidRDefault="002E3093" w:rsidP="008614AF">
            <w:pPr>
              <w:ind w:left="-113" w:right="-113"/>
              <w:jc w:val="center"/>
              <w:rPr>
                <w:spacing w:val="-10"/>
              </w:rPr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E3093" w:rsidRDefault="002E3093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п.т.18  сз 3</w:t>
            </w:r>
          </w:p>
          <w:p w:rsidR="002E3093" w:rsidRDefault="002E3093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2E3093" w:rsidRPr="00154107" w:rsidRDefault="002E3093" w:rsidP="00C15374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E3093" w:rsidRDefault="002E3093" w:rsidP="008E2E89">
            <w:pPr>
              <w:ind w:left="-113" w:right="-113"/>
              <w:jc w:val="center"/>
              <w:rPr>
                <w:spacing w:val="-4"/>
              </w:rPr>
            </w:pPr>
            <w:r>
              <w:rPr>
                <w:b/>
                <w:caps/>
                <w:spacing w:val="-4"/>
              </w:rPr>
              <w:t>ПП</w:t>
            </w:r>
            <w:r>
              <w:rPr>
                <w:spacing w:val="-4"/>
              </w:rPr>
              <w:t xml:space="preserve">     с.т.13</w:t>
            </w:r>
          </w:p>
          <w:p w:rsidR="002E3093" w:rsidRPr="00154107" w:rsidRDefault="002E3093" w:rsidP="008E2E89">
            <w:pPr>
              <w:ind w:left="-113" w:right="-113"/>
              <w:jc w:val="center"/>
              <w:rPr>
                <w:spacing w:val="-10"/>
              </w:rPr>
            </w:pPr>
            <w:r>
              <w:rPr>
                <w:spacing w:val="-4"/>
                <w:sz w:val="18"/>
                <w:szCs w:val="18"/>
              </w:rPr>
              <w:t>Калашникова М.М.</w:t>
            </w:r>
          </w:p>
        </w:tc>
        <w:tc>
          <w:tcPr>
            <w:tcW w:w="147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3093" w:rsidRDefault="002E3093" w:rsidP="003B4E50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с.т.6</w:t>
            </w:r>
          </w:p>
          <w:p w:rsidR="002E3093" w:rsidRPr="00154107" w:rsidRDefault="002E3093" w:rsidP="003B4E50">
            <w:pPr>
              <w:ind w:left="-113" w:right="-113"/>
              <w:jc w:val="center"/>
            </w:pPr>
            <w:r>
              <w:t>Белая Н.П.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E3093" w:rsidRDefault="002E3093" w:rsidP="00563551">
            <w:pPr>
              <w:ind w:left="-113" w:right="-113"/>
              <w:jc w:val="center"/>
            </w:pPr>
            <w:r>
              <w:rPr>
                <w:b/>
              </w:rPr>
              <w:t>ОПЧГ</w:t>
            </w:r>
            <w:r>
              <w:t xml:space="preserve">     лекция т.8</w:t>
            </w:r>
          </w:p>
          <w:p w:rsidR="002E3093" w:rsidRPr="00154107" w:rsidRDefault="002E3093" w:rsidP="00563551">
            <w:pPr>
              <w:ind w:left="-113" w:right="-113"/>
              <w:jc w:val="center"/>
              <w:rPr>
                <w:spacing w:val="-10"/>
              </w:rPr>
            </w:pPr>
            <w:r>
              <w:t>преподаватель Ивасенко Я.С.                       зал 1</w:t>
            </w:r>
          </w:p>
        </w:tc>
      </w:tr>
      <w:tr w:rsidR="002E3093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2E3093" w:rsidRPr="00AB17DF" w:rsidRDefault="002E3093" w:rsidP="0003324C">
            <w:pPr>
              <w:ind w:left="-113" w:right="-113"/>
              <w:jc w:val="center"/>
            </w:pPr>
            <w:r>
              <w:t>ПЯТНИЦА 28.10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2E3093" w:rsidRPr="00C27CD4" w:rsidRDefault="002E3093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E3093" w:rsidRDefault="002E3093" w:rsidP="001931E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п.т.24</w:t>
            </w:r>
          </w:p>
          <w:p w:rsidR="002E3093" w:rsidRDefault="002E3093" w:rsidP="001931E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Назаркин Е.В.</w:t>
            </w:r>
          </w:p>
          <w:p w:rsidR="002E3093" w:rsidRDefault="002E3093" w:rsidP="001931E8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E3093" w:rsidRDefault="002E3093" w:rsidP="008614A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п.т.29</w:t>
            </w:r>
          </w:p>
          <w:p w:rsidR="002E3093" w:rsidRDefault="002E3093" w:rsidP="008614A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  <w:p w:rsidR="002E3093" w:rsidRPr="00154107" w:rsidRDefault="002E3093" w:rsidP="008614A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E3093" w:rsidRDefault="002E3093" w:rsidP="003B4E50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с.т.6</w:t>
            </w:r>
          </w:p>
          <w:p w:rsidR="002E3093" w:rsidRPr="00154107" w:rsidRDefault="002E3093" w:rsidP="003B4E50">
            <w:pPr>
              <w:ind w:left="-113" w:right="-113"/>
              <w:jc w:val="center"/>
            </w:pPr>
            <w:r>
              <w:t>Белая Н.П.</w:t>
            </w:r>
          </w:p>
        </w:tc>
        <w:tc>
          <w:tcPr>
            <w:tcW w:w="147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3093" w:rsidRDefault="002E3093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    с.т.8</w:t>
            </w:r>
          </w:p>
          <w:p w:rsidR="002E3093" w:rsidRDefault="002E3093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Епифанов С.С.</w:t>
            </w:r>
          </w:p>
          <w:p w:rsidR="002E3093" w:rsidRPr="00154107" w:rsidRDefault="002E3093" w:rsidP="00786A27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2E3093" w:rsidRDefault="002E3093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п.т.18  сз 3</w:t>
            </w:r>
          </w:p>
          <w:p w:rsidR="002E3093" w:rsidRDefault="002E3093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2E3093" w:rsidRPr="00154107" w:rsidRDefault="002E3093" w:rsidP="00C15374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E3093" w:rsidRPr="005355ED" w:rsidRDefault="002E3093" w:rsidP="00D51B7F">
            <w:pPr>
              <w:ind w:left="-113" w:right="-113"/>
              <w:jc w:val="center"/>
            </w:pPr>
            <w:r w:rsidRPr="005355ED">
              <w:rPr>
                <w:b/>
              </w:rPr>
              <w:t>ОБ</w:t>
            </w:r>
            <w:r w:rsidRPr="005355ED">
              <w:t xml:space="preserve">     п.т.2</w:t>
            </w:r>
          </w:p>
          <w:p w:rsidR="002E3093" w:rsidRPr="005355ED" w:rsidRDefault="002E3093" w:rsidP="00D51B7F">
            <w:pPr>
              <w:ind w:left="-113" w:right="-113"/>
              <w:jc w:val="center"/>
            </w:pPr>
            <w:r w:rsidRPr="005355ED">
              <w:t>Горбунов А.А.</w:t>
            </w:r>
          </w:p>
          <w:p w:rsidR="002E3093" w:rsidRPr="00154107" w:rsidRDefault="002E3093" w:rsidP="00D51B7F">
            <w:pPr>
              <w:ind w:left="-113" w:right="-113"/>
              <w:jc w:val="center"/>
            </w:pPr>
            <w:r>
              <w:t>ЦПО (ИК-2)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E3093" w:rsidRDefault="002E3093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ОП</w:t>
            </w:r>
            <w:r>
              <w:rPr>
                <w:sz w:val="18"/>
                <w:szCs w:val="18"/>
              </w:rPr>
              <w:t xml:space="preserve">  п.т.19  тир 1</w:t>
            </w:r>
          </w:p>
          <w:p w:rsidR="002E3093" w:rsidRDefault="002E3093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2E3093" w:rsidRPr="00154107" w:rsidRDefault="002E3093" w:rsidP="00567BDB">
            <w:pPr>
              <w:ind w:left="-113" w:right="-113"/>
              <w:jc w:val="center"/>
              <w:rPr>
                <w:spacing w:val="-10"/>
              </w:rPr>
            </w:pPr>
            <w:r>
              <w:rPr>
                <w:sz w:val="18"/>
                <w:szCs w:val="18"/>
              </w:rPr>
              <w:t>Кожевников С.Н.</w:t>
            </w:r>
          </w:p>
        </w:tc>
      </w:tr>
      <w:tr w:rsidR="002E3093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2E3093" w:rsidRDefault="002E3093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2E3093" w:rsidRPr="00C27CD4" w:rsidRDefault="002E3093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2E3093" w:rsidRDefault="002E3093" w:rsidP="003B4E50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с.т.7</w:t>
            </w:r>
          </w:p>
          <w:p w:rsidR="002E3093" w:rsidRPr="00154107" w:rsidRDefault="002E3093" w:rsidP="003B4E50">
            <w:pPr>
              <w:ind w:left="-113" w:right="-113"/>
              <w:jc w:val="center"/>
            </w:pPr>
            <w:r>
              <w:t>Лялин Д.Ю.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2E3093" w:rsidRDefault="002E3093" w:rsidP="003B4E50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с.т.6</w:t>
            </w:r>
          </w:p>
          <w:p w:rsidR="002E3093" w:rsidRPr="00154107" w:rsidRDefault="002E3093" w:rsidP="003B4E50">
            <w:pPr>
              <w:ind w:left="-113" w:right="-113"/>
              <w:jc w:val="center"/>
            </w:pPr>
            <w:r>
              <w:t>Белая Н.П.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2E3093" w:rsidRDefault="002E3093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    с.т.8</w:t>
            </w:r>
          </w:p>
          <w:p w:rsidR="002E3093" w:rsidRDefault="002E3093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Епифанов С.С.</w:t>
            </w:r>
          </w:p>
          <w:p w:rsidR="002E3093" w:rsidRPr="00154107" w:rsidRDefault="002E3093" w:rsidP="00786A27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E3093" w:rsidRDefault="002E3093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ОП</w:t>
            </w:r>
            <w:r>
              <w:rPr>
                <w:sz w:val="18"/>
                <w:szCs w:val="18"/>
              </w:rPr>
              <w:t xml:space="preserve">  п.т.19  тир 1</w:t>
            </w:r>
          </w:p>
          <w:p w:rsidR="002E3093" w:rsidRDefault="002E3093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2E3093" w:rsidRPr="00154107" w:rsidRDefault="002E3093" w:rsidP="00567BDB">
            <w:pPr>
              <w:ind w:left="-113" w:right="-113"/>
              <w:jc w:val="center"/>
              <w:rPr>
                <w:spacing w:val="-10"/>
              </w:rPr>
            </w:pPr>
            <w:r>
              <w:rPr>
                <w:sz w:val="18"/>
                <w:szCs w:val="18"/>
              </w:rPr>
              <w:t>Кожевников С.Н.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E3093" w:rsidRDefault="002E3093" w:rsidP="006469D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п.т.29</w:t>
            </w:r>
          </w:p>
          <w:p w:rsidR="002E3093" w:rsidRDefault="002E3093" w:rsidP="006469D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Михайлин В.В.</w:t>
            </w:r>
          </w:p>
          <w:p w:rsidR="002E3093" w:rsidRPr="00154107" w:rsidRDefault="002E3093" w:rsidP="006469D0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2E3093" w:rsidRPr="00154107" w:rsidRDefault="002E3093" w:rsidP="0003324C">
            <w:pPr>
              <w:ind w:left="-113" w:right="-113"/>
              <w:jc w:val="center"/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2E3093" w:rsidRDefault="002E3093" w:rsidP="001931E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п.т.24</w:t>
            </w:r>
          </w:p>
          <w:p w:rsidR="002E3093" w:rsidRDefault="002E3093" w:rsidP="001931E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Назаркин Е.В.</w:t>
            </w:r>
          </w:p>
          <w:p w:rsidR="002E3093" w:rsidRPr="00154107" w:rsidRDefault="002E3093" w:rsidP="001931E8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</w:tr>
      <w:tr w:rsidR="002E3093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2E3093" w:rsidRDefault="002E3093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2E3093" w:rsidRPr="00C27CD4" w:rsidRDefault="002E3093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3093" w:rsidRDefault="002E3093" w:rsidP="00F146F1">
            <w:pPr>
              <w:ind w:left="-113" w:right="-113"/>
              <w:jc w:val="center"/>
            </w:pPr>
            <w:r w:rsidRPr="004D730B">
              <w:rPr>
                <w:b/>
                <w:caps/>
              </w:rPr>
              <w:t>Пенитенциарная криминология</w:t>
            </w:r>
            <w:r>
              <w:t xml:space="preserve">     лекция т.7</w:t>
            </w:r>
          </w:p>
          <w:p w:rsidR="002E3093" w:rsidRPr="00154107" w:rsidRDefault="002E3093" w:rsidP="00F146F1">
            <w:pPr>
              <w:ind w:left="-113" w:right="-113"/>
              <w:jc w:val="center"/>
            </w:pPr>
            <w:r>
              <w:t>профессор кафедры д.ю.н., профессор Артемьев Н.С.            зал 1</w:t>
            </w:r>
          </w:p>
        </w:tc>
        <w:tc>
          <w:tcPr>
            <w:tcW w:w="147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E3093" w:rsidRPr="002F4901" w:rsidRDefault="002E3093" w:rsidP="002F4901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с.т.7</w:t>
            </w:r>
          </w:p>
          <w:p w:rsidR="002E3093" w:rsidRPr="00154107" w:rsidRDefault="002E3093" w:rsidP="002F4901">
            <w:pPr>
              <w:ind w:left="-113" w:right="-113"/>
              <w:jc w:val="center"/>
            </w:pPr>
            <w:r>
              <w:t>Южанин Н.В.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E3093" w:rsidRDefault="002E3093" w:rsidP="006469D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п.т.29</w:t>
            </w:r>
          </w:p>
          <w:p w:rsidR="002E3093" w:rsidRDefault="002E3093" w:rsidP="006469D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Понкратов В.А.</w:t>
            </w:r>
          </w:p>
          <w:p w:rsidR="002E3093" w:rsidRPr="00154107" w:rsidRDefault="002E3093" w:rsidP="006469D0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E3093" w:rsidRDefault="002E3093" w:rsidP="002E3093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с.т.6</w:t>
            </w:r>
          </w:p>
          <w:p w:rsidR="002E3093" w:rsidRPr="00154107" w:rsidRDefault="002E3093" w:rsidP="002E3093">
            <w:pPr>
              <w:ind w:left="-113" w:right="-113"/>
              <w:jc w:val="center"/>
            </w:pPr>
            <w:r>
              <w:t>Гришин Д.А.</w:t>
            </w:r>
          </w:p>
        </w:tc>
      </w:tr>
      <w:tr w:rsidR="002E3093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2E3093" w:rsidRPr="00AB17DF" w:rsidRDefault="002E3093" w:rsidP="0003324C">
            <w:pPr>
              <w:ind w:left="-113" w:right="-113"/>
              <w:jc w:val="center"/>
            </w:pPr>
            <w:r>
              <w:t>СУББОТА 2</w:t>
            </w:r>
            <w:r>
              <w:rPr>
                <w:lang w:val="en-US"/>
              </w:rPr>
              <w:t>9</w:t>
            </w:r>
            <w:r>
              <w:t>.10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93" w:rsidRPr="00C27CD4" w:rsidRDefault="002E3093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093" w:rsidRDefault="002E3093" w:rsidP="002E3093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с.т.6</w:t>
            </w:r>
          </w:p>
          <w:p w:rsidR="002E3093" w:rsidRPr="00154107" w:rsidRDefault="002E3093" w:rsidP="002E3093">
            <w:pPr>
              <w:ind w:left="-113" w:right="-113"/>
              <w:jc w:val="center"/>
            </w:pPr>
            <w:r>
              <w:t>Белая Н.П.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093" w:rsidRDefault="002E3093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    с.т.8</w:t>
            </w:r>
          </w:p>
          <w:p w:rsidR="002E3093" w:rsidRDefault="002E3093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Епифанов С.С.</w:t>
            </w:r>
          </w:p>
          <w:p w:rsidR="002E3093" w:rsidRPr="00154107" w:rsidRDefault="002E3093" w:rsidP="00786A27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093" w:rsidRDefault="002E3093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ОП</w:t>
            </w:r>
            <w:r>
              <w:rPr>
                <w:sz w:val="18"/>
                <w:szCs w:val="18"/>
              </w:rPr>
              <w:t xml:space="preserve">  п.т.19  тир 1</w:t>
            </w:r>
          </w:p>
          <w:p w:rsidR="002E3093" w:rsidRDefault="002E3093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2E3093" w:rsidRPr="00154107" w:rsidRDefault="002E3093" w:rsidP="00567BDB">
            <w:pPr>
              <w:ind w:left="-113" w:right="-113"/>
              <w:jc w:val="center"/>
              <w:rPr>
                <w:spacing w:val="-10"/>
              </w:rPr>
            </w:pPr>
            <w:r>
              <w:rPr>
                <w:sz w:val="18"/>
                <w:szCs w:val="18"/>
              </w:rPr>
              <w:t>Кожевников С.Н.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3093" w:rsidRDefault="002E3093" w:rsidP="006469D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п.т.29</w:t>
            </w:r>
          </w:p>
          <w:p w:rsidR="002E3093" w:rsidRDefault="002E3093" w:rsidP="006469D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 И.Б.</w:t>
            </w:r>
          </w:p>
          <w:p w:rsidR="002E3093" w:rsidRPr="00154107" w:rsidRDefault="002E3093" w:rsidP="006469D0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093" w:rsidRDefault="002E3093" w:rsidP="002E3093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с.т.6</w:t>
            </w:r>
          </w:p>
          <w:p w:rsidR="002E3093" w:rsidRPr="00154107" w:rsidRDefault="002E3093" w:rsidP="002E3093">
            <w:pPr>
              <w:ind w:left="-113" w:right="-113"/>
              <w:jc w:val="center"/>
            </w:pPr>
            <w:r>
              <w:t>Гришин Д.А.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093" w:rsidRPr="008E2E89" w:rsidRDefault="002E3093" w:rsidP="008E2E89">
            <w:pPr>
              <w:ind w:left="-113" w:right="-113"/>
              <w:jc w:val="center"/>
            </w:pPr>
            <w:r>
              <w:rPr>
                <w:b/>
                <w:caps/>
              </w:rPr>
              <w:t>ПП</w:t>
            </w:r>
            <w:r>
              <w:t xml:space="preserve">     </w:t>
            </w:r>
            <w:r>
              <w:rPr>
                <w:lang w:val="en-US"/>
              </w:rPr>
              <w:t>c</w:t>
            </w:r>
            <w:r>
              <w:t>.т.</w:t>
            </w:r>
            <w:r>
              <w:rPr>
                <w:lang w:val="en-US"/>
              </w:rPr>
              <w:t>1</w:t>
            </w:r>
            <w:r>
              <w:t>3</w:t>
            </w:r>
          </w:p>
          <w:p w:rsidR="002E3093" w:rsidRPr="00154107" w:rsidRDefault="002E3093" w:rsidP="008E2E89">
            <w:pPr>
              <w:ind w:left="-113" w:right="-113"/>
              <w:jc w:val="center"/>
            </w:pPr>
            <w:r>
              <w:t>Матвеенко В.Е.</w:t>
            </w:r>
          </w:p>
        </w:tc>
        <w:tc>
          <w:tcPr>
            <w:tcW w:w="147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093" w:rsidRDefault="002E3093" w:rsidP="00F146F1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с.т.6</w:t>
            </w:r>
          </w:p>
          <w:p w:rsidR="002E3093" w:rsidRPr="00154107" w:rsidRDefault="002E3093" w:rsidP="00F146F1">
            <w:pPr>
              <w:ind w:left="-113" w:right="-113"/>
              <w:jc w:val="center"/>
            </w:pPr>
            <w:r>
              <w:t>Минкова Е.А.</w:t>
            </w:r>
          </w:p>
        </w:tc>
      </w:tr>
      <w:tr w:rsidR="002E3093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2E3093" w:rsidRDefault="002E3093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93" w:rsidRPr="00C27CD4" w:rsidRDefault="002E3093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093" w:rsidRDefault="002E3093" w:rsidP="008D5C7E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    с.т.8</w:t>
            </w:r>
          </w:p>
          <w:p w:rsidR="002E3093" w:rsidRDefault="002E3093" w:rsidP="008D5C7E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Епифанов С.С.</w:t>
            </w:r>
          </w:p>
          <w:p w:rsidR="002E3093" w:rsidRPr="00154107" w:rsidRDefault="002E3093" w:rsidP="008D5C7E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093" w:rsidRDefault="002E3093" w:rsidP="002711EC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п.т.4</w:t>
            </w:r>
          </w:p>
          <w:p w:rsidR="002E3093" w:rsidRPr="00154107" w:rsidRDefault="002E3093" w:rsidP="002711EC">
            <w:pPr>
              <w:ind w:left="-113" w:right="-113"/>
              <w:jc w:val="center"/>
            </w:pPr>
            <w:r>
              <w:t>Горностаев С.В.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093" w:rsidRDefault="002E3093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с.т.7</w:t>
            </w:r>
          </w:p>
          <w:p w:rsidR="002E3093" w:rsidRPr="00154107" w:rsidRDefault="002E3093" w:rsidP="005E01DD">
            <w:pPr>
              <w:ind w:left="-113" w:right="-113"/>
              <w:jc w:val="center"/>
            </w:pPr>
            <w:r>
              <w:t>Лялин Д.Ю.</w:t>
            </w:r>
          </w:p>
        </w:tc>
        <w:tc>
          <w:tcPr>
            <w:tcW w:w="147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3093" w:rsidRDefault="002E3093" w:rsidP="008E2E89">
            <w:pPr>
              <w:ind w:left="-113" w:right="-113"/>
              <w:jc w:val="center"/>
            </w:pPr>
            <w:r>
              <w:rPr>
                <w:b/>
                <w:caps/>
              </w:rPr>
              <w:t>ПП</w:t>
            </w:r>
            <w:r>
              <w:t xml:space="preserve">     с.т.13</w:t>
            </w:r>
          </w:p>
          <w:p w:rsidR="002E3093" w:rsidRPr="00154107" w:rsidRDefault="002E3093" w:rsidP="008E2E89">
            <w:pPr>
              <w:ind w:left="-113" w:right="-113"/>
              <w:jc w:val="center"/>
            </w:pPr>
            <w:r>
              <w:t>Кузнецов М.И.</w:t>
            </w:r>
          </w:p>
        </w:tc>
        <w:tc>
          <w:tcPr>
            <w:tcW w:w="147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093" w:rsidRDefault="002E3093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ОП</w:t>
            </w:r>
            <w:r>
              <w:rPr>
                <w:sz w:val="18"/>
                <w:szCs w:val="18"/>
              </w:rPr>
              <w:t xml:space="preserve">  п.т.19  тир 1</w:t>
            </w:r>
          </w:p>
          <w:p w:rsidR="002E3093" w:rsidRDefault="002E3093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2E3093" w:rsidRPr="00154107" w:rsidRDefault="002E3093" w:rsidP="00567BDB">
            <w:pPr>
              <w:ind w:left="-113" w:right="-113"/>
              <w:jc w:val="center"/>
              <w:rPr>
                <w:spacing w:val="-10"/>
              </w:rPr>
            </w:pPr>
            <w:r>
              <w:rPr>
                <w:sz w:val="18"/>
                <w:szCs w:val="18"/>
              </w:rPr>
              <w:t>Кожевников С.Н.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093" w:rsidRDefault="002E3093" w:rsidP="001931E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п.т.24</w:t>
            </w:r>
          </w:p>
          <w:p w:rsidR="002E3093" w:rsidRDefault="002E3093" w:rsidP="001931E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Лядов Э.В.</w:t>
            </w:r>
          </w:p>
          <w:p w:rsidR="002E3093" w:rsidRPr="00154107" w:rsidRDefault="002E3093" w:rsidP="001931E8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093" w:rsidRDefault="002E3093" w:rsidP="006469D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п.т.29</w:t>
            </w:r>
          </w:p>
          <w:p w:rsidR="002E3093" w:rsidRDefault="002E3093" w:rsidP="006469D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Захарченко С.Н.</w:t>
            </w:r>
          </w:p>
          <w:p w:rsidR="002E3093" w:rsidRPr="00154107" w:rsidRDefault="002E3093" w:rsidP="006469D0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</w:tr>
      <w:tr w:rsidR="002E3093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2E3093" w:rsidRDefault="002E3093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93" w:rsidRPr="00C27CD4" w:rsidRDefault="002E3093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3093" w:rsidRDefault="002E3093" w:rsidP="00563551">
            <w:pPr>
              <w:ind w:left="-113" w:right="-113"/>
              <w:jc w:val="center"/>
            </w:pPr>
            <w:r>
              <w:rPr>
                <w:b/>
              </w:rPr>
              <w:t>ОПЧГ</w:t>
            </w:r>
            <w:r>
              <w:t xml:space="preserve">     лекция т.8</w:t>
            </w:r>
          </w:p>
          <w:p w:rsidR="002E3093" w:rsidRPr="00154107" w:rsidRDefault="002E3093" w:rsidP="00563551">
            <w:pPr>
              <w:ind w:left="-113" w:right="-113"/>
              <w:jc w:val="center"/>
            </w:pPr>
            <w:r>
              <w:t>преподаватель Ивасенко Я.С.                                                 зал 1</w:t>
            </w:r>
          </w:p>
        </w:tc>
        <w:tc>
          <w:tcPr>
            <w:tcW w:w="147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093" w:rsidRDefault="002E3093" w:rsidP="008E2E89">
            <w:pPr>
              <w:ind w:left="-113" w:right="-113"/>
              <w:jc w:val="center"/>
            </w:pPr>
            <w:r>
              <w:rPr>
                <w:b/>
                <w:caps/>
              </w:rPr>
              <w:t>ПП</w:t>
            </w:r>
            <w:r>
              <w:t xml:space="preserve">     с.т.13</w:t>
            </w:r>
          </w:p>
          <w:p w:rsidR="002E3093" w:rsidRPr="00154107" w:rsidRDefault="002E3093" w:rsidP="008E2E89">
            <w:pPr>
              <w:ind w:left="-113" w:right="-113"/>
              <w:jc w:val="center"/>
            </w:pPr>
            <w:r>
              <w:t>Кузнецов М.И.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093" w:rsidRDefault="002E3093" w:rsidP="002E3093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с.т.6</w:t>
            </w:r>
          </w:p>
          <w:p w:rsidR="002E3093" w:rsidRPr="00154107" w:rsidRDefault="002E3093" w:rsidP="002E3093">
            <w:pPr>
              <w:ind w:left="-113" w:right="-113"/>
              <w:jc w:val="center"/>
            </w:pPr>
            <w:r>
              <w:t>Гришин Д.А.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093" w:rsidRDefault="002E3093" w:rsidP="007E6FC6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п.т.4</w:t>
            </w:r>
          </w:p>
          <w:p w:rsidR="002E3093" w:rsidRPr="00154107" w:rsidRDefault="002E3093" w:rsidP="007E6FC6">
            <w:pPr>
              <w:ind w:left="-113" w:right="-113"/>
              <w:jc w:val="center"/>
            </w:pPr>
            <w:r>
              <w:t>Горностаев С.В.</w:t>
            </w:r>
          </w:p>
        </w:tc>
      </w:tr>
    </w:tbl>
    <w:p w:rsidR="000A3034" w:rsidRDefault="000A3034" w:rsidP="000A3034">
      <w:pPr>
        <w:tabs>
          <w:tab w:val="left" w:pos="1985"/>
          <w:tab w:val="left" w:pos="2268"/>
        </w:tabs>
        <w:ind w:right="-113"/>
        <w:rPr>
          <w:sz w:val="18"/>
          <w:szCs w:val="18"/>
          <w:lang w:val="en-US"/>
        </w:rPr>
      </w:pPr>
    </w:p>
    <w:p w:rsidR="00B52AF9" w:rsidRPr="00332269" w:rsidRDefault="000A3034" w:rsidP="000A3034">
      <w:pPr>
        <w:tabs>
          <w:tab w:val="left" w:pos="1985"/>
          <w:tab w:val="left" w:pos="2268"/>
        </w:tabs>
        <w:ind w:right="-113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"/>
        <w:gridCol w:w="709"/>
        <w:gridCol w:w="1473"/>
        <w:gridCol w:w="1473"/>
        <w:gridCol w:w="1474"/>
        <w:gridCol w:w="1473"/>
        <w:gridCol w:w="1474"/>
        <w:gridCol w:w="1473"/>
        <w:gridCol w:w="1474"/>
      </w:tblGrid>
      <w:tr w:rsidR="00B52AF9" w:rsidRPr="00527FAC">
        <w:trPr>
          <w:cantSplit/>
          <w:trHeight w:hRule="exact" w:val="340"/>
          <w:jc w:val="center"/>
        </w:trPr>
        <w:tc>
          <w:tcPr>
            <w:tcW w:w="253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B52AF9" w:rsidRPr="00BB411F" w:rsidRDefault="00B52AF9" w:rsidP="0003324C">
            <w:pPr>
              <w:ind w:left="-113" w:right="-113"/>
              <w:jc w:val="center"/>
              <w:rPr>
                <w:b/>
              </w:rPr>
            </w:pPr>
            <w:r>
              <w:br w:type="page"/>
            </w:r>
            <w:r w:rsidRPr="00BB411F">
              <w:rPr>
                <w:b/>
              </w:rPr>
              <w:t>День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B52AF9" w:rsidRPr="00C27CD4" w:rsidRDefault="00B52AF9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C27CD4">
              <w:rPr>
                <w:b/>
                <w:sz w:val="18"/>
                <w:szCs w:val="18"/>
              </w:rPr>
              <w:t>Время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511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512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514</w:t>
            </w:r>
          </w:p>
        </w:tc>
        <w:tc>
          <w:tcPr>
            <w:tcW w:w="147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515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516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517</w:t>
            </w:r>
          </w:p>
        </w:tc>
      </w:tr>
      <w:tr w:rsidR="00B52AF9" w:rsidRPr="0078431C">
        <w:trPr>
          <w:cantSplit/>
          <w:trHeight w:hRule="exact" w:val="340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vAlign w:val="center"/>
          </w:tcPr>
          <w:p w:rsidR="00B52AF9" w:rsidRPr="00527FAC" w:rsidRDefault="00B52AF9" w:rsidP="0003324C">
            <w:pPr>
              <w:ind w:left="-113" w:right="-113"/>
              <w:jc w:val="center"/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:rsidR="00B52AF9" w:rsidRPr="00527FAC" w:rsidRDefault="00B52AF9" w:rsidP="0003324C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tcBorders>
              <w:bottom w:val="double" w:sz="4" w:space="0" w:color="auto"/>
            </w:tcBorders>
            <w:vAlign w:val="center"/>
          </w:tcPr>
          <w:p w:rsidR="00B52AF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224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vAlign w:val="center"/>
          </w:tcPr>
          <w:p w:rsidR="00B52AF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226</w:t>
            </w:r>
          </w:p>
        </w:tc>
        <w:tc>
          <w:tcPr>
            <w:tcW w:w="147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52AF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104</w:t>
            </w:r>
          </w:p>
        </w:tc>
        <w:tc>
          <w:tcPr>
            <w:tcW w:w="147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AF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105</w:t>
            </w:r>
          </w:p>
        </w:tc>
        <w:tc>
          <w:tcPr>
            <w:tcW w:w="147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52AF9" w:rsidRPr="00BF047C" w:rsidRDefault="00DF6174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508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vAlign w:val="center"/>
          </w:tcPr>
          <w:p w:rsidR="00B52AF9" w:rsidRPr="00BF047C" w:rsidRDefault="00DF6174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510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vAlign w:val="center"/>
          </w:tcPr>
          <w:p w:rsidR="00B52AF9" w:rsidRPr="00BF047C" w:rsidRDefault="00DF6174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512</w:t>
            </w:r>
          </w:p>
        </w:tc>
      </w:tr>
      <w:tr w:rsidR="0037042F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shd w:val="clear" w:color="auto" w:fill="auto"/>
            <w:textDirection w:val="btLr"/>
            <w:vAlign w:val="center"/>
          </w:tcPr>
          <w:p w:rsidR="0037042F" w:rsidRDefault="0037042F" w:rsidP="0003324C">
            <w:pPr>
              <w:ind w:left="-113" w:right="-113"/>
              <w:jc w:val="center"/>
            </w:pPr>
            <w:r>
              <w:t xml:space="preserve">ПОНЕДЕЛЬНИК </w:t>
            </w:r>
            <w:r>
              <w:rPr>
                <w:lang w:val="en-US"/>
              </w:rPr>
              <w:t>31</w:t>
            </w:r>
            <w:r>
              <w:t>.10</w:t>
            </w:r>
          </w:p>
        </w:tc>
        <w:tc>
          <w:tcPr>
            <w:tcW w:w="709" w:type="dxa"/>
            <w:vAlign w:val="center"/>
          </w:tcPr>
          <w:p w:rsidR="0037042F" w:rsidRPr="00C27CD4" w:rsidRDefault="0037042F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042F" w:rsidRPr="005355ED" w:rsidRDefault="0037042F" w:rsidP="00D51B7F">
            <w:pPr>
              <w:ind w:left="-113" w:right="-113"/>
              <w:jc w:val="center"/>
            </w:pPr>
            <w:r w:rsidRPr="005355ED">
              <w:rPr>
                <w:b/>
              </w:rPr>
              <w:t>ОБ</w:t>
            </w:r>
            <w:r w:rsidRPr="005355ED">
              <w:t xml:space="preserve">     п.т.2</w:t>
            </w:r>
          </w:p>
          <w:p w:rsidR="0037042F" w:rsidRPr="005355ED" w:rsidRDefault="0037042F" w:rsidP="00D51B7F">
            <w:pPr>
              <w:ind w:left="-113" w:right="-113"/>
              <w:jc w:val="center"/>
            </w:pPr>
            <w:r w:rsidRPr="005355ED">
              <w:t>Горбунов А.А.</w:t>
            </w:r>
          </w:p>
          <w:p w:rsidR="0037042F" w:rsidRPr="00154107" w:rsidRDefault="0037042F" w:rsidP="00D51B7F">
            <w:pPr>
              <w:ind w:left="-113" w:right="-113"/>
              <w:jc w:val="center"/>
            </w:pPr>
            <w:r>
              <w:t>ЦПО (ИК-2)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42F" w:rsidRDefault="0037042F" w:rsidP="008614A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п.т.29</w:t>
            </w:r>
          </w:p>
          <w:p w:rsidR="0037042F" w:rsidRDefault="0037042F" w:rsidP="008614A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  <w:p w:rsidR="0037042F" w:rsidRPr="00154107" w:rsidRDefault="0037042F" w:rsidP="008614AF">
            <w:pPr>
              <w:ind w:left="-113" w:right="-113"/>
              <w:jc w:val="center"/>
              <w:rPr>
                <w:spacing w:val="-4"/>
              </w:rPr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42F" w:rsidRDefault="0037042F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п.т.19  сз 3</w:t>
            </w:r>
          </w:p>
          <w:p w:rsidR="0037042F" w:rsidRDefault="0037042F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37042F" w:rsidRPr="00154107" w:rsidRDefault="0037042F" w:rsidP="00C15374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042F" w:rsidRDefault="0037042F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п.т.8 </w:t>
            </w:r>
            <w:r>
              <w:rPr>
                <w:spacing w:val="-4"/>
                <w:sz w:val="18"/>
                <w:szCs w:val="18"/>
              </w:rPr>
              <w:t>а.530</w:t>
            </w:r>
            <w:r>
              <w:rPr>
                <w:sz w:val="18"/>
                <w:szCs w:val="18"/>
              </w:rPr>
              <w:t>,532</w:t>
            </w:r>
          </w:p>
          <w:p w:rsidR="0037042F" w:rsidRDefault="0037042F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37042F" w:rsidRPr="00154107" w:rsidRDefault="0037042F" w:rsidP="00786A27">
            <w:pPr>
              <w:ind w:left="-113" w:right="-113"/>
              <w:jc w:val="center"/>
              <w:rPr>
                <w:spacing w:val="-2"/>
              </w:rPr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4421" w:type="dxa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37042F" w:rsidRDefault="0037042F" w:rsidP="00F146F1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лекция т.7</w:t>
            </w:r>
          </w:p>
          <w:p w:rsidR="0037042F" w:rsidRPr="00154107" w:rsidRDefault="0037042F" w:rsidP="00F146F1">
            <w:pPr>
              <w:ind w:left="-113" w:right="-113"/>
              <w:jc w:val="center"/>
            </w:pPr>
            <w:r>
              <w:t>профессор кафедры д.ю.н. Артемьев Н.С.     зал 2</w:t>
            </w:r>
          </w:p>
        </w:tc>
      </w:tr>
      <w:tr w:rsidR="000A3034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0A3034" w:rsidRDefault="000A3034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0A3034" w:rsidRPr="00C27CD4" w:rsidRDefault="000A3034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3034" w:rsidRPr="00154107" w:rsidRDefault="000A3034" w:rsidP="0003324C">
            <w:pPr>
              <w:ind w:left="-113" w:right="-113"/>
              <w:jc w:val="center"/>
              <w:rPr>
                <w:spacing w:val="-4"/>
              </w:rPr>
            </w:pP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034" w:rsidRDefault="000A3034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147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3034" w:rsidRDefault="000A3034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п.т.19  сз 1.2</w:t>
            </w:r>
          </w:p>
          <w:p w:rsidR="000A3034" w:rsidRDefault="000A3034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0A3034" w:rsidRPr="00154107" w:rsidRDefault="000A3034" w:rsidP="00C15374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A3034" w:rsidRDefault="000A3034" w:rsidP="009E7694">
            <w:pPr>
              <w:ind w:left="-113" w:right="-113"/>
              <w:jc w:val="center"/>
            </w:pPr>
            <w:r>
              <w:rPr>
                <w:b/>
                <w:caps/>
              </w:rPr>
              <w:t>Пэю</w:t>
            </w:r>
            <w:r>
              <w:t xml:space="preserve">     лекция т.6</w:t>
            </w:r>
          </w:p>
          <w:p w:rsidR="000A3034" w:rsidRPr="00D66466" w:rsidRDefault="000A3034" w:rsidP="009E7694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t>преподаватель к.п.н. Чугунова Ю.С.            зал 2</w:t>
            </w:r>
          </w:p>
        </w:tc>
      </w:tr>
      <w:tr w:rsidR="000A3034" w:rsidRPr="00C86B2E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0A3034" w:rsidRDefault="000A3034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0A3034" w:rsidRPr="00C27CD4" w:rsidRDefault="000A3034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A3034" w:rsidRDefault="000A3034" w:rsidP="008E2E89">
            <w:pPr>
              <w:ind w:left="-113" w:right="-113"/>
              <w:jc w:val="center"/>
            </w:pPr>
            <w:r>
              <w:rPr>
                <w:b/>
                <w:caps/>
              </w:rPr>
              <w:t>Пенитенциарная педагогика</w:t>
            </w:r>
            <w:r>
              <w:t xml:space="preserve">     лекция т.14</w:t>
            </w:r>
          </w:p>
          <w:p w:rsidR="000A3034" w:rsidRPr="00154107" w:rsidRDefault="000A3034" w:rsidP="008E2E89">
            <w:pPr>
              <w:ind w:left="-113" w:right="-113"/>
              <w:jc w:val="center"/>
            </w:pPr>
            <w:r>
              <w:t>доцент кафедры к.п.н., доцент Кузнецов М.И.                       зал 2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A3034" w:rsidRDefault="000A3034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</w:tr>
      <w:tr w:rsidR="0037042F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37042F" w:rsidRPr="00C86B2E" w:rsidRDefault="0037042F" w:rsidP="0003324C">
            <w:pPr>
              <w:ind w:left="-113" w:right="-113"/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37042F" w:rsidRPr="00C27CD4" w:rsidRDefault="0037042F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vertAlign w:val="superscript"/>
              </w:rPr>
              <w:t>45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5893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4901" w:rsidRDefault="00E454BD" w:rsidP="002F4901">
            <w:pPr>
              <w:ind w:left="-113" w:right="-113"/>
              <w:jc w:val="center"/>
            </w:pPr>
            <w:r>
              <w:rPr>
                <w:b/>
                <w:caps/>
              </w:rPr>
              <w:t>АРБИТРАЖНЫЙ ПРОЦЕСС</w:t>
            </w:r>
            <w:r w:rsidR="00AC1096">
              <w:t xml:space="preserve">     лекция т.8</w:t>
            </w:r>
          </w:p>
          <w:p w:rsidR="0037042F" w:rsidRPr="00154107" w:rsidRDefault="002F4901" w:rsidP="002F4901">
            <w:pPr>
              <w:ind w:left="-113" w:right="-113"/>
              <w:jc w:val="center"/>
            </w:pPr>
            <w:r>
              <w:t xml:space="preserve">старший преподаватель к.ю.н. Лялин Д.Ю.                            зал </w:t>
            </w:r>
            <w:r>
              <w:rPr>
                <w:spacing w:val="-10"/>
              </w:rPr>
              <w:t>2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E3093" w:rsidRDefault="002E3093" w:rsidP="002E3093">
            <w:pPr>
              <w:ind w:left="-113" w:right="-113"/>
              <w:jc w:val="center"/>
            </w:pPr>
            <w:r>
              <w:rPr>
                <w:b/>
                <w:caps/>
              </w:rPr>
              <w:t>Прокурорский надзор</w:t>
            </w:r>
            <w:r>
              <w:t xml:space="preserve">     лекция т.7</w:t>
            </w:r>
          </w:p>
          <w:p w:rsidR="0037042F" w:rsidRPr="00154107" w:rsidRDefault="002E3093" w:rsidP="002E3093">
            <w:pPr>
              <w:ind w:left="-113" w:right="-113"/>
              <w:jc w:val="center"/>
            </w:pPr>
            <w:r>
              <w:t>преподаватель к.ю.н. Гришин Д.А.               зал 4</w:t>
            </w:r>
          </w:p>
        </w:tc>
      </w:tr>
      <w:tr w:rsidR="00BE64C0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shd w:val="clear" w:color="auto" w:fill="auto"/>
            <w:textDirection w:val="btLr"/>
            <w:vAlign w:val="center"/>
          </w:tcPr>
          <w:p w:rsidR="00BE64C0" w:rsidRPr="00BD77E0" w:rsidRDefault="00BE64C0" w:rsidP="0003324C">
            <w:pPr>
              <w:ind w:left="-113" w:right="-113"/>
              <w:jc w:val="center"/>
            </w:pPr>
            <w:r>
              <w:t xml:space="preserve">ВТОРНИК </w:t>
            </w:r>
            <w:r>
              <w:rPr>
                <w:lang w:val="en-US"/>
              </w:rPr>
              <w:t>01</w:t>
            </w:r>
            <w:r>
              <w:t>.11</w:t>
            </w:r>
          </w:p>
        </w:tc>
        <w:tc>
          <w:tcPr>
            <w:tcW w:w="709" w:type="dxa"/>
            <w:vAlign w:val="center"/>
          </w:tcPr>
          <w:p w:rsidR="00BE64C0" w:rsidRPr="00C27CD4" w:rsidRDefault="00BE64C0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BE64C0" w:rsidRDefault="00BE64C0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п.т.19  сз 3</w:t>
            </w:r>
          </w:p>
          <w:p w:rsidR="00BE64C0" w:rsidRDefault="00BE64C0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BE64C0" w:rsidRPr="00154107" w:rsidRDefault="00BE64C0" w:rsidP="00C15374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BE64C0" w:rsidRPr="005355ED" w:rsidRDefault="00BE64C0" w:rsidP="00D51B7F">
            <w:pPr>
              <w:ind w:left="-113" w:right="-113"/>
              <w:jc w:val="center"/>
            </w:pPr>
            <w:r w:rsidRPr="005355ED">
              <w:rPr>
                <w:b/>
              </w:rPr>
              <w:t>ОБ</w:t>
            </w:r>
            <w:r w:rsidRPr="005355ED">
              <w:t xml:space="preserve">     п.т.2</w:t>
            </w:r>
          </w:p>
          <w:p w:rsidR="00BE64C0" w:rsidRPr="005355ED" w:rsidRDefault="00BE64C0" w:rsidP="00D51B7F">
            <w:pPr>
              <w:ind w:left="-113" w:right="-113"/>
              <w:jc w:val="center"/>
            </w:pPr>
            <w:r w:rsidRPr="005355ED">
              <w:t>Горбунов А.А.</w:t>
            </w:r>
          </w:p>
          <w:p w:rsidR="00BE64C0" w:rsidRPr="00154107" w:rsidRDefault="00BE64C0" w:rsidP="00D51B7F">
            <w:pPr>
              <w:ind w:left="-113" w:right="-113"/>
              <w:jc w:val="center"/>
            </w:pPr>
            <w:r>
              <w:t>ЦПО (ИК-2)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BE64C0" w:rsidRDefault="00BE64C0" w:rsidP="008614A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п.т.29</w:t>
            </w:r>
          </w:p>
          <w:p w:rsidR="00BE64C0" w:rsidRDefault="00BE64C0" w:rsidP="008614A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Иваньков И.А.</w:t>
            </w:r>
          </w:p>
          <w:p w:rsidR="00BE64C0" w:rsidRDefault="00BE64C0" w:rsidP="008614A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64C0" w:rsidRDefault="00BE64C0" w:rsidP="00F146F1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с.т.7</w:t>
            </w:r>
          </w:p>
          <w:p w:rsidR="00BE64C0" w:rsidRPr="00154107" w:rsidRDefault="00BE64C0" w:rsidP="00F146F1">
            <w:pPr>
              <w:ind w:left="-113" w:right="-113"/>
              <w:jc w:val="center"/>
            </w:pPr>
            <w:r>
              <w:t>Игнатенко В.И.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E64C0" w:rsidRDefault="00BE64C0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caps/>
              </w:rPr>
              <w:t>ИТСОН</w:t>
            </w:r>
            <w:r>
              <w:rPr>
                <w:sz w:val="18"/>
                <w:szCs w:val="18"/>
              </w:rPr>
              <w:t xml:space="preserve">     п.т.5</w:t>
            </w:r>
          </w:p>
          <w:p w:rsidR="00BE64C0" w:rsidRDefault="00BE64C0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Денисьев С.А.</w:t>
            </w:r>
          </w:p>
          <w:p w:rsidR="00BE64C0" w:rsidRPr="00154107" w:rsidRDefault="00BE64C0" w:rsidP="00D8636B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BE64C0" w:rsidRDefault="00BE64C0" w:rsidP="00F146F1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с.т.7</w:t>
            </w:r>
          </w:p>
          <w:p w:rsidR="00BE64C0" w:rsidRDefault="00BE64C0" w:rsidP="00F146F1">
            <w:pPr>
              <w:ind w:left="-113" w:right="-113"/>
              <w:jc w:val="center"/>
            </w:pPr>
            <w:r>
              <w:t>Еремкин М.П.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BE64C0" w:rsidRDefault="00BE64C0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п.т.8 </w:t>
            </w:r>
            <w:r>
              <w:rPr>
                <w:spacing w:val="-4"/>
                <w:sz w:val="18"/>
                <w:szCs w:val="18"/>
              </w:rPr>
              <w:t>а.530</w:t>
            </w:r>
            <w:r>
              <w:rPr>
                <w:sz w:val="18"/>
                <w:szCs w:val="18"/>
              </w:rPr>
              <w:t>,532</w:t>
            </w:r>
          </w:p>
          <w:p w:rsidR="00BE64C0" w:rsidRDefault="00BE64C0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BE64C0" w:rsidRPr="00154107" w:rsidRDefault="00BE64C0" w:rsidP="00786A27">
            <w:pPr>
              <w:ind w:left="-113" w:right="-113"/>
              <w:jc w:val="center"/>
              <w:rPr>
                <w:spacing w:val="-2"/>
              </w:rPr>
            </w:pPr>
            <w:r>
              <w:rPr>
                <w:sz w:val="18"/>
                <w:szCs w:val="18"/>
              </w:rPr>
              <w:t>Епифанов С.С.</w:t>
            </w:r>
          </w:p>
        </w:tc>
      </w:tr>
      <w:tr w:rsidR="00BE64C0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BE64C0" w:rsidRDefault="00BE64C0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BE64C0" w:rsidRPr="00C27CD4" w:rsidRDefault="00BE64C0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BE64C0" w:rsidRDefault="00BE64C0" w:rsidP="003174F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п.т.8 </w:t>
            </w:r>
            <w:r>
              <w:rPr>
                <w:spacing w:val="-4"/>
                <w:sz w:val="18"/>
                <w:szCs w:val="18"/>
              </w:rPr>
              <w:t>а.530</w:t>
            </w:r>
            <w:r>
              <w:rPr>
                <w:sz w:val="18"/>
                <w:szCs w:val="18"/>
              </w:rPr>
              <w:t>,532</w:t>
            </w:r>
          </w:p>
          <w:p w:rsidR="00BE64C0" w:rsidRDefault="00BE64C0" w:rsidP="003174F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BE64C0" w:rsidRPr="00154107" w:rsidRDefault="00BE64C0" w:rsidP="003174F4">
            <w:pPr>
              <w:ind w:left="-113" w:right="-113"/>
              <w:jc w:val="center"/>
              <w:rPr>
                <w:spacing w:val="-2"/>
              </w:rPr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BE64C0" w:rsidRPr="00154107" w:rsidRDefault="00BE64C0" w:rsidP="0003324C">
            <w:pPr>
              <w:ind w:left="-113" w:right="-113"/>
              <w:jc w:val="center"/>
              <w:rPr>
                <w:spacing w:val="-2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BE64C0" w:rsidRDefault="00BE64C0" w:rsidP="00F146F1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с.т.7</w:t>
            </w:r>
          </w:p>
          <w:p w:rsidR="00BE64C0" w:rsidRPr="00154107" w:rsidRDefault="00BE64C0" w:rsidP="00F146F1">
            <w:pPr>
              <w:ind w:left="-113" w:right="-113"/>
              <w:jc w:val="center"/>
              <w:rPr>
                <w:spacing w:val="-2"/>
              </w:rPr>
            </w:pPr>
            <w:r>
              <w:t>Зарипов З.С.</w:t>
            </w: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E64C0" w:rsidRDefault="00BE64C0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caps/>
              </w:rPr>
              <w:t>ИТСОН</w:t>
            </w:r>
            <w:r>
              <w:rPr>
                <w:sz w:val="18"/>
                <w:szCs w:val="18"/>
              </w:rPr>
              <w:t xml:space="preserve">     п.т.5</w:t>
            </w:r>
          </w:p>
          <w:p w:rsidR="00BE64C0" w:rsidRDefault="00BE64C0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Денисьев С.А.</w:t>
            </w:r>
          </w:p>
          <w:p w:rsidR="00BE64C0" w:rsidRPr="00154107" w:rsidRDefault="00BE64C0" w:rsidP="00D8636B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E64C0" w:rsidRDefault="00BE64C0" w:rsidP="00AA3F8B">
            <w:pPr>
              <w:ind w:left="-113" w:right="-113"/>
              <w:jc w:val="center"/>
            </w:pPr>
            <w:r>
              <w:rPr>
                <w:b/>
                <w:caps/>
              </w:rPr>
              <w:t>К</w:t>
            </w:r>
            <w:r>
              <w:rPr>
                <w:b/>
              </w:rPr>
              <w:t>С</w:t>
            </w:r>
            <w:r>
              <w:t xml:space="preserve">     лекция т.3</w:t>
            </w:r>
          </w:p>
          <w:p w:rsidR="00BE64C0" w:rsidRPr="00154107" w:rsidRDefault="00BE64C0" w:rsidP="00AA3F8B">
            <w:pPr>
              <w:ind w:left="-113" w:right="-113"/>
              <w:jc w:val="center"/>
              <w:rPr>
                <w:spacing w:val="-2"/>
              </w:rPr>
            </w:pPr>
            <w:r>
              <w:t>профессор кафедры д.ю.н. Артемьев Н.С.     зал 1</w:t>
            </w:r>
          </w:p>
        </w:tc>
      </w:tr>
      <w:tr w:rsidR="00BE64C0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BE64C0" w:rsidRDefault="00BE64C0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BE64C0" w:rsidRPr="00C27CD4" w:rsidRDefault="00BE64C0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64C0" w:rsidRDefault="00BE64C0" w:rsidP="002711EC">
            <w:pPr>
              <w:ind w:left="-113" w:right="-113"/>
              <w:jc w:val="center"/>
            </w:pPr>
            <w:r>
              <w:rPr>
                <w:b/>
                <w:caps/>
              </w:rPr>
              <w:t>ОПЕРАТИВНО-РОЗЫСКНАЯ ПСИХОЛОГИЯ</w:t>
            </w:r>
            <w:r>
              <w:t xml:space="preserve">     лекция т.5</w:t>
            </w:r>
          </w:p>
          <w:p w:rsidR="00BE64C0" w:rsidRPr="00154107" w:rsidRDefault="00BE64C0" w:rsidP="00786E45">
            <w:pPr>
              <w:ind w:left="-113" w:right="-113"/>
              <w:jc w:val="center"/>
            </w:pPr>
            <w:r>
              <w:t>доцент кафедры к.п.н., доцент Горностаев С.В.                     зал 2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E64C0" w:rsidRDefault="00BE64C0" w:rsidP="0037042F">
            <w:pPr>
              <w:ind w:left="-113" w:right="-113"/>
              <w:jc w:val="center"/>
            </w:pPr>
            <w:r>
              <w:rPr>
                <w:b/>
                <w:caps/>
              </w:rPr>
              <w:t>Об</w:t>
            </w:r>
            <w:r>
              <w:t xml:space="preserve">     лекция т.4</w:t>
            </w:r>
          </w:p>
          <w:p w:rsidR="00BE64C0" w:rsidRPr="00154107" w:rsidRDefault="00BE64C0" w:rsidP="0037042F">
            <w:pPr>
              <w:ind w:left="-113" w:right="-113"/>
              <w:jc w:val="center"/>
            </w:pPr>
            <w:r>
              <w:t>преподаватель Горбунов А.А.                       зал 1</w:t>
            </w:r>
          </w:p>
        </w:tc>
      </w:tr>
      <w:tr w:rsidR="00BE64C0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BE64C0" w:rsidRPr="00C84260" w:rsidRDefault="00BE64C0" w:rsidP="0003324C">
            <w:pPr>
              <w:ind w:left="-113" w:right="-113"/>
              <w:jc w:val="center"/>
            </w:pPr>
            <w:r>
              <w:t xml:space="preserve">СРЕДА </w:t>
            </w:r>
            <w:r>
              <w:rPr>
                <w:lang w:val="en-US"/>
              </w:rPr>
              <w:t>0</w:t>
            </w:r>
            <w:r>
              <w:t>2.11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BE64C0" w:rsidRPr="00C27CD4" w:rsidRDefault="00BE64C0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E64C0" w:rsidRDefault="00BE64C0" w:rsidP="00BE64C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caps/>
              </w:rPr>
              <w:t>ИТСОН</w:t>
            </w:r>
            <w:r>
              <w:rPr>
                <w:sz w:val="18"/>
                <w:szCs w:val="18"/>
              </w:rPr>
              <w:t xml:space="preserve">     п.т.5</w:t>
            </w:r>
          </w:p>
          <w:p w:rsidR="00BE64C0" w:rsidRDefault="00BE64C0" w:rsidP="00BE64C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Денисьев С.А.</w:t>
            </w:r>
          </w:p>
          <w:p w:rsidR="00BE64C0" w:rsidRPr="00154107" w:rsidRDefault="00BE64C0" w:rsidP="00BE64C0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E64C0" w:rsidRDefault="00BE64C0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п.т.8 </w:t>
            </w:r>
            <w:r>
              <w:rPr>
                <w:spacing w:val="-4"/>
                <w:sz w:val="18"/>
                <w:szCs w:val="18"/>
              </w:rPr>
              <w:t>а.530</w:t>
            </w:r>
            <w:r>
              <w:rPr>
                <w:sz w:val="18"/>
                <w:szCs w:val="18"/>
              </w:rPr>
              <w:t>,532</w:t>
            </w:r>
          </w:p>
          <w:p w:rsidR="00BE64C0" w:rsidRDefault="00BE64C0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BE64C0" w:rsidRPr="00154107" w:rsidRDefault="00BE64C0" w:rsidP="00786A27">
            <w:pPr>
              <w:ind w:left="-113" w:right="-113"/>
              <w:jc w:val="center"/>
              <w:rPr>
                <w:spacing w:val="-2"/>
              </w:rPr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147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E64C0" w:rsidRPr="005355ED" w:rsidRDefault="00BE64C0" w:rsidP="00D51B7F">
            <w:pPr>
              <w:ind w:left="-113" w:right="-113"/>
              <w:jc w:val="center"/>
            </w:pPr>
            <w:r w:rsidRPr="005355ED">
              <w:rPr>
                <w:b/>
              </w:rPr>
              <w:t>ОБ</w:t>
            </w:r>
            <w:r w:rsidRPr="005355ED">
              <w:t xml:space="preserve">     п.т.2</w:t>
            </w:r>
          </w:p>
          <w:p w:rsidR="00BE64C0" w:rsidRPr="005355ED" w:rsidRDefault="00BE64C0" w:rsidP="00D51B7F">
            <w:pPr>
              <w:ind w:left="-113" w:right="-113"/>
              <w:jc w:val="center"/>
            </w:pPr>
            <w:r w:rsidRPr="005355ED">
              <w:t>Горбунов А.А.</w:t>
            </w:r>
          </w:p>
          <w:p w:rsidR="00BE64C0" w:rsidRPr="00154107" w:rsidRDefault="00BE64C0" w:rsidP="00D51B7F">
            <w:pPr>
              <w:ind w:left="-113" w:right="-113"/>
              <w:jc w:val="center"/>
            </w:pPr>
            <w:r>
              <w:t>ЦПО (ИК-2)</w:t>
            </w:r>
          </w:p>
        </w:tc>
        <w:tc>
          <w:tcPr>
            <w:tcW w:w="147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64C0" w:rsidRDefault="00BE64C0" w:rsidP="004416E1">
            <w:pPr>
              <w:ind w:left="-113" w:right="-113"/>
              <w:jc w:val="center"/>
            </w:pPr>
            <w:r>
              <w:rPr>
                <w:b/>
              </w:rPr>
              <w:t>ОПЧГ</w:t>
            </w:r>
            <w:r>
              <w:t xml:space="preserve">     с.т.8</w:t>
            </w:r>
          </w:p>
          <w:p w:rsidR="00BE64C0" w:rsidRPr="00154107" w:rsidRDefault="00BE64C0" w:rsidP="004416E1">
            <w:pPr>
              <w:ind w:left="-113" w:right="-113"/>
              <w:jc w:val="center"/>
            </w:pPr>
            <w:r>
              <w:t>Грушин Ф.В.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BE64C0" w:rsidRDefault="00BE64C0" w:rsidP="00F146F1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с.т.7</w:t>
            </w:r>
          </w:p>
          <w:p w:rsidR="00BE64C0" w:rsidRPr="00154107" w:rsidRDefault="00BE64C0" w:rsidP="00F146F1">
            <w:pPr>
              <w:ind w:left="-113" w:right="-113"/>
              <w:jc w:val="center"/>
            </w:pPr>
            <w:r>
              <w:t>Радочина Т.Н.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E64C0" w:rsidRDefault="00BE64C0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п.т.19  сз 3</w:t>
            </w:r>
          </w:p>
          <w:p w:rsidR="00BE64C0" w:rsidRDefault="00BE64C0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BE64C0" w:rsidRPr="00154107" w:rsidRDefault="00BE64C0" w:rsidP="00C15374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E64C0" w:rsidRDefault="00BE64C0" w:rsidP="008614A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п.т.29</w:t>
            </w:r>
          </w:p>
          <w:p w:rsidR="00BE64C0" w:rsidRDefault="00BE64C0" w:rsidP="008614A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Захарченко С.Н.</w:t>
            </w:r>
          </w:p>
          <w:p w:rsidR="00BE64C0" w:rsidRPr="00154107" w:rsidRDefault="00BE64C0" w:rsidP="008614A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</w:tr>
      <w:tr w:rsidR="000A3034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0A3034" w:rsidRDefault="000A3034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0A3034" w:rsidRPr="00C27CD4" w:rsidRDefault="000A3034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2946" w:type="dxa"/>
            <w:gridSpan w:val="2"/>
            <w:shd w:val="clear" w:color="auto" w:fill="auto"/>
            <w:vAlign w:val="center"/>
          </w:tcPr>
          <w:p w:rsidR="000A3034" w:rsidRDefault="000A3034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1474" w:type="dxa"/>
            <w:vMerge/>
            <w:shd w:val="clear" w:color="auto" w:fill="auto"/>
            <w:vAlign w:val="center"/>
          </w:tcPr>
          <w:p w:rsidR="000A3034" w:rsidRPr="00154107" w:rsidRDefault="000A3034" w:rsidP="0003324C">
            <w:pPr>
              <w:ind w:left="-113" w:right="-113"/>
              <w:jc w:val="center"/>
            </w:pP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A3034" w:rsidRDefault="000A3034" w:rsidP="006743A8">
            <w:pPr>
              <w:ind w:left="-113" w:right="-113"/>
              <w:jc w:val="center"/>
            </w:pPr>
            <w:r>
              <w:t>Самостоятельная подготовка</w:t>
            </w:r>
          </w:p>
          <w:p w:rsidR="000A3034" w:rsidRPr="00154107" w:rsidRDefault="000A3034" w:rsidP="0003324C">
            <w:pPr>
              <w:ind w:left="-113" w:right="-113"/>
              <w:jc w:val="center"/>
            </w:pPr>
          </w:p>
        </w:tc>
        <w:tc>
          <w:tcPr>
            <w:tcW w:w="4421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A3034" w:rsidRDefault="000A3034" w:rsidP="008E2E89">
            <w:pPr>
              <w:ind w:left="-113" w:right="-113"/>
              <w:jc w:val="center"/>
            </w:pPr>
            <w:r>
              <w:rPr>
                <w:b/>
                <w:caps/>
              </w:rPr>
              <w:t>Пп</w:t>
            </w:r>
            <w:r>
              <w:t xml:space="preserve">     лекция т.14</w:t>
            </w:r>
          </w:p>
          <w:p w:rsidR="000A3034" w:rsidRPr="00154107" w:rsidRDefault="000A3034" w:rsidP="008E2E89">
            <w:pPr>
              <w:ind w:left="-113" w:right="-113"/>
              <w:jc w:val="center"/>
            </w:pPr>
            <w:r>
              <w:t>доцент кафедры к.п.н. Кузнецов М.И.          зал 2</w:t>
            </w:r>
          </w:p>
        </w:tc>
      </w:tr>
      <w:tr w:rsidR="00BE64C0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BE64C0" w:rsidRDefault="00BE64C0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BE64C0" w:rsidRPr="00C27CD4" w:rsidRDefault="00BE64C0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E64C0" w:rsidRDefault="00BE64C0" w:rsidP="009E7694">
            <w:pPr>
              <w:ind w:left="-113" w:right="-113"/>
              <w:jc w:val="center"/>
            </w:pPr>
            <w:r>
              <w:rPr>
                <w:b/>
                <w:caps/>
              </w:rPr>
              <w:t>Профессиональная этика юриста</w:t>
            </w:r>
            <w:r>
              <w:t xml:space="preserve">     лекция т.7</w:t>
            </w:r>
          </w:p>
          <w:p w:rsidR="00BE64C0" w:rsidRPr="00154107" w:rsidRDefault="00BE64C0" w:rsidP="009E7694">
            <w:pPr>
              <w:ind w:left="-113" w:right="-113"/>
              <w:jc w:val="center"/>
              <w:rPr>
                <w:spacing w:val="-10"/>
              </w:rPr>
            </w:pPr>
            <w:r>
              <w:t>преподаватель к.п.н. Чугунова Ю.С.                                      зал 1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C1096" w:rsidRDefault="00E454BD" w:rsidP="00AC1096">
            <w:pPr>
              <w:ind w:left="-113" w:right="-113"/>
              <w:jc w:val="center"/>
            </w:pPr>
            <w:r>
              <w:rPr>
                <w:b/>
                <w:caps/>
              </w:rPr>
              <w:t>АРБИТРАЖНЫЙ ПРОЦЕСС</w:t>
            </w:r>
            <w:r w:rsidR="00AC1096">
              <w:t xml:space="preserve">     лекция т.8</w:t>
            </w:r>
          </w:p>
          <w:p w:rsidR="00BE64C0" w:rsidRPr="00154107" w:rsidRDefault="00AC1096" w:rsidP="00AC1096">
            <w:pPr>
              <w:ind w:left="-113" w:right="-113"/>
              <w:jc w:val="center"/>
              <w:rPr>
                <w:spacing w:val="-10"/>
              </w:rPr>
            </w:pPr>
            <w:r>
              <w:t>доцент кафедры к.ю.н. Южанин Н.В.           зал 2</w:t>
            </w:r>
          </w:p>
        </w:tc>
      </w:tr>
      <w:tr w:rsidR="000A3034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0A3034" w:rsidRDefault="000A3034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0A3034" w:rsidRPr="00C27CD4" w:rsidRDefault="000A3034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vertAlign w:val="superscript"/>
              </w:rPr>
              <w:t>45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5893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3034" w:rsidRDefault="000A3034" w:rsidP="002E3093">
            <w:pPr>
              <w:ind w:left="-113" w:right="-113"/>
              <w:jc w:val="center"/>
            </w:pPr>
            <w:r>
              <w:rPr>
                <w:b/>
                <w:caps/>
              </w:rPr>
              <w:t>Прокурорский надзор</w:t>
            </w:r>
            <w:r>
              <w:t xml:space="preserve">     лекция т.7</w:t>
            </w:r>
          </w:p>
          <w:p w:rsidR="000A3034" w:rsidRPr="00154107" w:rsidRDefault="000A3034" w:rsidP="002E3093">
            <w:pPr>
              <w:ind w:left="-113" w:right="-113"/>
              <w:jc w:val="center"/>
              <w:rPr>
                <w:spacing w:val="-4"/>
              </w:rPr>
            </w:pPr>
            <w:r>
              <w:t>доцент кафедры к.ю.н. Белая Н.П.                                          зал 4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A3034" w:rsidRDefault="000A3034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</w:tr>
      <w:tr w:rsidR="00BE64C0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BE64C0" w:rsidRPr="008C3581" w:rsidRDefault="00BE64C0" w:rsidP="0003324C">
            <w:pPr>
              <w:ind w:left="-113" w:right="-113"/>
              <w:jc w:val="center"/>
            </w:pPr>
            <w:r>
              <w:t xml:space="preserve">ЧЕТВЕРГ </w:t>
            </w:r>
            <w:r>
              <w:rPr>
                <w:lang w:val="en-US"/>
              </w:rPr>
              <w:t>0</w:t>
            </w:r>
            <w:r>
              <w:t>3.11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BE64C0" w:rsidRPr="00C27CD4" w:rsidRDefault="00BE64C0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E64C0" w:rsidRDefault="00BE64C0" w:rsidP="008614A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п.т.29</w:t>
            </w:r>
          </w:p>
          <w:p w:rsidR="00BE64C0" w:rsidRDefault="00BE64C0" w:rsidP="008614A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  <w:p w:rsidR="00BE64C0" w:rsidRPr="00C12FDC" w:rsidRDefault="00BE64C0" w:rsidP="008614AF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E64C0" w:rsidRDefault="00BE64C0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caps/>
              </w:rPr>
              <w:t>ИТСОН</w:t>
            </w:r>
            <w:r>
              <w:rPr>
                <w:sz w:val="18"/>
                <w:szCs w:val="18"/>
              </w:rPr>
              <w:t xml:space="preserve">     п.т.5</w:t>
            </w:r>
          </w:p>
          <w:p w:rsidR="00BE64C0" w:rsidRDefault="00BE64C0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Денисьев С.А.</w:t>
            </w:r>
          </w:p>
          <w:p w:rsidR="00BE64C0" w:rsidRPr="00154107" w:rsidRDefault="00BE64C0" w:rsidP="00D8636B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123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E64C0" w:rsidRDefault="00BE64C0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п.т.8 </w:t>
            </w:r>
            <w:r>
              <w:rPr>
                <w:spacing w:val="-4"/>
                <w:sz w:val="18"/>
                <w:szCs w:val="18"/>
              </w:rPr>
              <w:t>а.530</w:t>
            </w:r>
            <w:r>
              <w:rPr>
                <w:sz w:val="18"/>
                <w:szCs w:val="18"/>
              </w:rPr>
              <w:t>,532</w:t>
            </w:r>
          </w:p>
          <w:p w:rsidR="00BE64C0" w:rsidRDefault="00BE64C0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BE64C0" w:rsidRPr="00154107" w:rsidRDefault="00BE64C0" w:rsidP="00786A27">
            <w:pPr>
              <w:ind w:left="-113" w:right="-113"/>
              <w:jc w:val="center"/>
              <w:rPr>
                <w:spacing w:val="-2"/>
              </w:rPr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1473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64C0" w:rsidRPr="005355ED" w:rsidRDefault="00BE64C0" w:rsidP="00D51B7F">
            <w:pPr>
              <w:ind w:left="-113" w:right="-113"/>
              <w:jc w:val="center"/>
            </w:pPr>
            <w:r w:rsidRPr="005355ED">
              <w:rPr>
                <w:b/>
              </w:rPr>
              <w:t>ОБ</w:t>
            </w:r>
            <w:r w:rsidRPr="005355ED">
              <w:t xml:space="preserve">     п.т.2</w:t>
            </w:r>
          </w:p>
          <w:p w:rsidR="00BE64C0" w:rsidRPr="005355ED" w:rsidRDefault="00BE64C0" w:rsidP="00D51B7F">
            <w:pPr>
              <w:ind w:left="-113" w:right="-113"/>
              <w:jc w:val="center"/>
            </w:pPr>
            <w:r w:rsidRPr="005355ED">
              <w:t>Горбунов А.А.</w:t>
            </w:r>
          </w:p>
          <w:p w:rsidR="00BE64C0" w:rsidRPr="00154107" w:rsidRDefault="00BE64C0" w:rsidP="00D51B7F">
            <w:pPr>
              <w:ind w:left="-113" w:right="-113"/>
              <w:jc w:val="center"/>
            </w:pPr>
            <w:r>
              <w:t>ЦПО (ИК-2)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BE64C0" w:rsidRDefault="00BE64C0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п.т.19  сз 3</w:t>
            </w:r>
          </w:p>
          <w:p w:rsidR="00BE64C0" w:rsidRDefault="00BE64C0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BE64C0" w:rsidRPr="00154107" w:rsidRDefault="00BE64C0" w:rsidP="00C15374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E64C0" w:rsidRDefault="00BE64C0" w:rsidP="004416E1">
            <w:pPr>
              <w:ind w:left="-113" w:right="-113"/>
              <w:jc w:val="center"/>
            </w:pPr>
            <w:r>
              <w:rPr>
                <w:b/>
              </w:rPr>
              <w:t>ОПЧГ</w:t>
            </w:r>
            <w:r>
              <w:t xml:space="preserve">     с.т.8</w:t>
            </w:r>
          </w:p>
          <w:p w:rsidR="00BE64C0" w:rsidRPr="00C12FDC" w:rsidRDefault="00BE64C0" w:rsidP="004416E1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t>Ивасенко Я.С.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E64C0" w:rsidRDefault="00BE64C0" w:rsidP="00F146F1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с.т.7</w:t>
            </w:r>
          </w:p>
          <w:p w:rsidR="00BE64C0" w:rsidRPr="00C12FDC" w:rsidRDefault="00BE64C0" w:rsidP="00F146F1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t>Минкова Е.А.</w:t>
            </w:r>
          </w:p>
        </w:tc>
      </w:tr>
      <w:tr w:rsidR="00BE64C0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BE64C0" w:rsidRDefault="00BE64C0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BE64C0" w:rsidRPr="00C27CD4" w:rsidRDefault="00BE64C0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BE64C0" w:rsidRDefault="00BE64C0" w:rsidP="00563551">
            <w:pPr>
              <w:ind w:left="-113" w:right="-113"/>
              <w:jc w:val="center"/>
            </w:pPr>
            <w:r>
              <w:rPr>
                <w:b/>
              </w:rPr>
              <w:t>ОПЧГ</w:t>
            </w:r>
            <w:r>
              <w:t xml:space="preserve">     с.т.8</w:t>
            </w:r>
          </w:p>
          <w:p w:rsidR="00BE64C0" w:rsidRPr="00154107" w:rsidRDefault="00BE64C0" w:rsidP="00563551">
            <w:pPr>
              <w:ind w:left="-113" w:right="-113"/>
              <w:jc w:val="center"/>
            </w:pPr>
            <w:r>
              <w:t>Смирнов С.Н.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BE64C0" w:rsidRDefault="00BE64C0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п.т.19  сз 3</w:t>
            </w:r>
          </w:p>
          <w:p w:rsidR="00BE64C0" w:rsidRDefault="00BE64C0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BE64C0" w:rsidRPr="00154107" w:rsidRDefault="00BE64C0" w:rsidP="00C15374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BE64C0" w:rsidRDefault="00BE64C0" w:rsidP="004416E1">
            <w:pPr>
              <w:ind w:left="-113" w:right="-113"/>
              <w:jc w:val="center"/>
            </w:pPr>
            <w:r>
              <w:rPr>
                <w:b/>
              </w:rPr>
              <w:t>ОПЧГ</w:t>
            </w:r>
            <w:r>
              <w:t xml:space="preserve">     с.т.8</w:t>
            </w:r>
          </w:p>
          <w:p w:rsidR="00BE64C0" w:rsidRPr="00154107" w:rsidRDefault="00BE64C0" w:rsidP="004416E1">
            <w:pPr>
              <w:ind w:left="-113" w:right="-113"/>
              <w:jc w:val="center"/>
            </w:pPr>
            <w:r>
              <w:t>Грушин Ф.В.</w:t>
            </w:r>
          </w:p>
        </w:tc>
        <w:tc>
          <w:tcPr>
            <w:tcW w:w="1473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E64C0" w:rsidRPr="00154107" w:rsidRDefault="00BE64C0" w:rsidP="0003324C">
            <w:pPr>
              <w:ind w:left="-113" w:right="-113"/>
              <w:jc w:val="center"/>
            </w:pPr>
          </w:p>
        </w:tc>
        <w:tc>
          <w:tcPr>
            <w:tcW w:w="4421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E64C0" w:rsidRDefault="00BE64C0" w:rsidP="00786E45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лекция т.5</w:t>
            </w:r>
          </w:p>
          <w:p w:rsidR="00BE64C0" w:rsidRPr="00154107" w:rsidRDefault="00BE64C0" w:rsidP="00786E45">
            <w:pPr>
              <w:ind w:left="-113" w:right="-113"/>
              <w:jc w:val="center"/>
            </w:pPr>
            <w:r>
              <w:t>доцент кафедры к.п.н. Горностаев С.В.        зал 2</w:t>
            </w:r>
          </w:p>
        </w:tc>
      </w:tr>
      <w:tr w:rsidR="001D38C6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1D38C6" w:rsidRDefault="001D38C6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1D38C6" w:rsidRPr="00C27CD4" w:rsidRDefault="001D38C6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38C6" w:rsidRDefault="001D38C6" w:rsidP="00AA3F8B">
            <w:pPr>
              <w:ind w:left="-113" w:right="-113"/>
              <w:jc w:val="center"/>
            </w:pPr>
            <w:r w:rsidRPr="005D2C4A">
              <w:rPr>
                <w:b/>
                <w:caps/>
              </w:rPr>
              <w:t>КРИМИНАЛЬНАЯ СУБКУЛЬТУРА</w:t>
            </w:r>
            <w:r>
              <w:t xml:space="preserve">     лекция т.3</w:t>
            </w:r>
          </w:p>
          <w:p w:rsidR="001D38C6" w:rsidRPr="00154107" w:rsidRDefault="001D38C6" w:rsidP="00AA3F8B">
            <w:pPr>
              <w:ind w:left="-113" w:right="-113"/>
              <w:jc w:val="center"/>
              <w:rPr>
                <w:spacing w:val="-10"/>
              </w:rPr>
            </w:pPr>
            <w:r>
              <w:t>профессор кафедры д.ю.н., профессор Артемьев Н.С.            зал 2</w:t>
            </w:r>
          </w:p>
        </w:tc>
        <w:tc>
          <w:tcPr>
            <w:tcW w:w="147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D38C6" w:rsidRDefault="001D38C6" w:rsidP="008614A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п.т.29</w:t>
            </w:r>
          </w:p>
          <w:p w:rsidR="001D38C6" w:rsidRDefault="001D38C6" w:rsidP="008614A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Михайлин В.В.</w:t>
            </w:r>
          </w:p>
          <w:p w:rsidR="001D38C6" w:rsidRPr="00154107" w:rsidRDefault="001D38C6" w:rsidP="008614AF">
            <w:pPr>
              <w:ind w:left="-113" w:right="-113"/>
              <w:jc w:val="center"/>
              <w:rPr>
                <w:spacing w:val="-10"/>
              </w:rPr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D38C6" w:rsidRDefault="001D38C6" w:rsidP="008614A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п.т.29</w:t>
            </w:r>
          </w:p>
          <w:p w:rsidR="001D38C6" w:rsidRDefault="001D38C6" w:rsidP="008614A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Понкратов В.А.</w:t>
            </w:r>
          </w:p>
          <w:p w:rsidR="001D38C6" w:rsidRPr="00154107" w:rsidRDefault="001D38C6" w:rsidP="008614AF">
            <w:pPr>
              <w:ind w:left="-113" w:right="-113"/>
              <w:jc w:val="center"/>
              <w:rPr>
                <w:spacing w:val="-10"/>
              </w:rPr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D38C6" w:rsidRDefault="001D38C6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caps/>
              </w:rPr>
              <w:t>ИТСОН</w:t>
            </w:r>
            <w:r>
              <w:rPr>
                <w:sz w:val="18"/>
                <w:szCs w:val="18"/>
              </w:rPr>
              <w:t xml:space="preserve">     п.т.5</w:t>
            </w:r>
          </w:p>
          <w:p w:rsidR="001D38C6" w:rsidRDefault="001D38C6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Денисьев С.А.</w:t>
            </w:r>
          </w:p>
          <w:p w:rsidR="001D38C6" w:rsidRPr="00154107" w:rsidRDefault="001D38C6" w:rsidP="00D8636B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</w:tr>
      <w:tr w:rsidR="001D38C6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1D38C6" w:rsidRPr="00AB17DF" w:rsidRDefault="001D38C6" w:rsidP="0003324C">
            <w:pPr>
              <w:ind w:left="-113" w:right="-113"/>
              <w:jc w:val="center"/>
            </w:pPr>
            <w:r>
              <w:t xml:space="preserve">ПЯТНИЦА </w:t>
            </w:r>
            <w:r>
              <w:rPr>
                <w:lang w:val="en-US"/>
              </w:rPr>
              <w:t>0</w:t>
            </w:r>
            <w:r>
              <w:t>4.11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1D38C6" w:rsidRPr="00C27CD4" w:rsidRDefault="001D38C6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0314" w:type="dxa"/>
            <w:gridSpan w:val="7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D38C6" w:rsidRPr="00D66466" w:rsidRDefault="001D38C6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ПРАЗДНИЧНЫЙ</w:t>
            </w:r>
            <w:r w:rsidRPr="00FC50D9">
              <w:rPr>
                <w:sz w:val="24"/>
                <w:szCs w:val="24"/>
              </w:rPr>
              <w:t xml:space="preserve"> ДЕНЬ</w:t>
            </w:r>
          </w:p>
        </w:tc>
      </w:tr>
      <w:tr w:rsidR="001D38C6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1D38C6" w:rsidRDefault="001D38C6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1D38C6" w:rsidRPr="00C27CD4" w:rsidRDefault="001D38C6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0314" w:type="dxa"/>
            <w:gridSpan w:val="7"/>
            <w:vMerge/>
            <w:shd w:val="clear" w:color="auto" w:fill="auto"/>
            <w:vAlign w:val="center"/>
          </w:tcPr>
          <w:p w:rsidR="001D38C6" w:rsidRPr="00154107" w:rsidRDefault="001D38C6" w:rsidP="0003324C">
            <w:pPr>
              <w:ind w:left="-113" w:right="-113"/>
              <w:jc w:val="center"/>
            </w:pPr>
          </w:p>
        </w:tc>
      </w:tr>
      <w:tr w:rsidR="001D38C6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1D38C6" w:rsidRDefault="001D38C6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1D38C6" w:rsidRPr="00C27CD4" w:rsidRDefault="001D38C6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0314" w:type="dxa"/>
            <w:gridSpan w:val="7"/>
            <w:vMerge/>
            <w:shd w:val="clear" w:color="auto" w:fill="auto"/>
            <w:vAlign w:val="center"/>
          </w:tcPr>
          <w:p w:rsidR="001D38C6" w:rsidRPr="00154107" w:rsidRDefault="001D38C6" w:rsidP="0003324C">
            <w:pPr>
              <w:ind w:left="-113" w:right="-113"/>
              <w:jc w:val="center"/>
            </w:pPr>
          </w:p>
        </w:tc>
      </w:tr>
      <w:tr w:rsidR="001D38C6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1D38C6" w:rsidRDefault="001D38C6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1D38C6" w:rsidRPr="00C27CD4" w:rsidRDefault="001D38C6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vertAlign w:val="superscript"/>
              </w:rPr>
              <w:t>45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10314" w:type="dxa"/>
            <w:gridSpan w:val="7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D38C6" w:rsidRPr="00154107" w:rsidRDefault="001D38C6" w:rsidP="0003324C">
            <w:pPr>
              <w:ind w:left="-113" w:right="-113"/>
              <w:jc w:val="center"/>
            </w:pPr>
          </w:p>
        </w:tc>
      </w:tr>
      <w:tr w:rsidR="001D38C6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shd w:val="clear" w:color="auto" w:fill="auto"/>
            <w:textDirection w:val="btLr"/>
            <w:vAlign w:val="center"/>
          </w:tcPr>
          <w:p w:rsidR="001D38C6" w:rsidRPr="00AB17DF" w:rsidRDefault="001D38C6" w:rsidP="0003324C">
            <w:pPr>
              <w:ind w:left="-113" w:right="-113"/>
              <w:jc w:val="center"/>
            </w:pPr>
            <w:r>
              <w:t xml:space="preserve">СУББОТА </w:t>
            </w:r>
            <w:r>
              <w:rPr>
                <w:lang w:val="en-US"/>
              </w:rPr>
              <w:t>0</w:t>
            </w:r>
            <w:r>
              <w:t>5.11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8C6" w:rsidRPr="00C27CD4" w:rsidRDefault="001D38C6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8C6" w:rsidRDefault="001D38C6" w:rsidP="00F146F1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с.т.7</w:t>
            </w:r>
          </w:p>
          <w:p w:rsidR="001D38C6" w:rsidRPr="00154107" w:rsidRDefault="001D38C6" w:rsidP="00F146F1">
            <w:pPr>
              <w:ind w:left="-113" w:right="-113"/>
              <w:jc w:val="center"/>
            </w:pPr>
            <w:r>
              <w:t>Артемьев Н.С.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8C6" w:rsidRDefault="001D38C6" w:rsidP="004416E1">
            <w:pPr>
              <w:ind w:left="-113" w:right="-113"/>
              <w:jc w:val="center"/>
            </w:pPr>
            <w:r>
              <w:rPr>
                <w:b/>
              </w:rPr>
              <w:t>ОПЧГ</w:t>
            </w:r>
            <w:r>
              <w:t xml:space="preserve">     с.т.8</w:t>
            </w:r>
          </w:p>
          <w:p w:rsidR="001D38C6" w:rsidRPr="00154107" w:rsidRDefault="001D38C6" w:rsidP="004416E1">
            <w:pPr>
              <w:ind w:left="-113" w:right="-113"/>
              <w:jc w:val="center"/>
            </w:pPr>
            <w:r>
              <w:t>Смирнов С.Н.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8C6" w:rsidRDefault="001D38C6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38C6" w:rsidRDefault="001D38C6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147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8C6" w:rsidRDefault="001D38C6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п.т.8 </w:t>
            </w:r>
            <w:r>
              <w:rPr>
                <w:spacing w:val="-4"/>
                <w:sz w:val="18"/>
                <w:szCs w:val="18"/>
              </w:rPr>
              <w:t>а.530</w:t>
            </w:r>
            <w:r>
              <w:rPr>
                <w:sz w:val="18"/>
                <w:szCs w:val="18"/>
              </w:rPr>
              <w:t>,532</w:t>
            </w:r>
          </w:p>
          <w:p w:rsidR="001D38C6" w:rsidRDefault="001D38C6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1D38C6" w:rsidRPr="00154107" w:rsidRDefault="001D38C6" w:rsidP="00786A27">
            <w:pPr>
              <w:ind w:left="-113" w:right="-113"/>
              <w:jc w:val="center"/>
              <w:rPr>
                <w:spacing w:val="-2"/>
              </w:rPr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8C6" w:rsidRDefault="001D38C6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caps/>
              </w:rPr>
              <w:t>ИТСОН</w:t>
            </w:r>
            <w:r>
              <w:rPr>
                <w:sz w:val="18"/>
                <w:szCs w:val="18"/>
              </w:rPr>
              <w:t xml:space="preserve">     п.т.5</w:t>
            </w:r>
          </w:p>
          <w:p w:rsidR="001D38C6" w:rsidRDefault="001D38C6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Денисьев С.А.</w:t>
            </w:r>
          </w:p>
          <w:p w:rsidR="001D38C6" w:rsidRPr="00154107" w:rsidRDefault="001D38C6" w:rsidP="00D8636B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8C6" w:rsidRDefault="001D38C6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п.т.19  сз 3</w:t>
            </w:r>
          </w:p>
          <w:p w:rsidR="001D38C6" w:rsidRDefault="001D38C6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1D38C6" w:rsidRPr="00154107" w:rsidRDefault="001D38C6" w:rsidP="00C15374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Бодько С.П.</w:t>
            </w:r>
          </w:p>
        </w:tc>
      </w:tr>
      <w:tr w:rsidR="001D38C6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1D38C6" w:rsidRDefault="001D38C6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8C6" w:rsidRPr="00C27CD4" w:rsidRDefault="001D38C6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5893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38C6" w:rsidRDefault="001D38C6" w:rsidP="0037042F">
            <w:pPr>
              <w:ind w:left="-113" w:right="-113"/>
              <w:jc w:val="center"/>
            </w:pPr>
            <w:r>
              <w:rPr>
                <w:b/>
                <w:caps/>
              </w:rPr>
              <w:t>Обеспечение безопасности в УИС</w:t>
            </w:r>
            <w:r>
              <w:t xml:space="preserve">     лекция т.4</w:t>
            </w:r>
          </w:p>
          <w:p w:rsidR="001D38C6" w:rsidRPr="00154107" w:rsidRDefault="001D38C6" w:rsidP="0037042F">
            <w:pPr>
              <w:ind w:left="-113" w:right="-113"/>
              <w:jc w:val="center"/>
            </w:pPr>
            <w:r>
              <w:t>преподаватель Горбунов А.А.                                                 зал 2</w:t>
            </w:r>
          </w:p>
        </w:tc>
        <w:tc>
          <w:tcPr>
            <w:tcW w:w="147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8C6" w:rsidRDefault="001D38C6" w:rsidP="004416E1">
            <w:pPr>
              <w:ind w:left="-113" w:right="-113"/>
              <w:jc w:val="center"/>
            </w:pPr>
            <w:r>
              <w:rPr>
                <w:b/>
              </w:rPr>
              <w:t>ОПЧГ</w:t>
            </w:r>
            <w:r>
              <w:t xml:space="preserve">     с.т.8</w:t>
            </w:r>
          </w:p>
          <w:p w:rsidR="001D38C6" w:rsidRPr="00154107" w:rsidRDefault="001D38C6" w:rsidP="004416E1">
            <w:pPr>
              <w:ind w:left="-113" w:right="-113"/>
              <w:jc w:val="center"/>
            </w:pPr>
            <w:r>
              <w:t>Ивасенко Я.С.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8C6" w:rsidRDefault="001D38C6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п.т.8 </w:t>
            </w:r>
            <w:r>
              <w:rPr>
                <w:spacing w:val="-4"/>
                <w:sz w:val="18"/>
                <w:szCs w:val="18"/>
              </w:rPr>
              <w:t>а.530</w:t>
            </w:r>
            <w:r>
              <w:rPr>
                <w:sz w:val="18"/>
                <w:szCs w:val="18"/>
              </w:rPr>
              <w:t>,532</w:t>
            </w:r>
          </w:p>
          <w:p w:rsidR="001D38C6" w:rsidRDefault="001D38C6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1D38C6" w:rsidRPr="00154107" w:rsidRDefault="001D38C6" w:rsidP="00786A27">
            <w:pPr>
              <w:ind w:left="-113" w:right="-113"/>
              <w:jc w:val="center"/>
              <w:rPr>
                <w:spacing w:val="-2"/>
              </w:rPr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8C6" w:rsidRDefault="001D38C6" w:rsidP="004416E1">
            <w:pPr>
              <w:ind w:left="-113" w:right="-113"/>
              <w:jc w:val="center"/>
            </w:pPr>
            <w:r>
              <w:rPr>
                <w:b/>
              </w:rPr>
              <w:t>ОПЧГ</w:t>
            </w:r>
            <w:r>
              <w:t xml:space="preserve">     с.т.8</w:t>
            </w:r>
          </w:p>
          <w:p w:rsidR="001D38C6" w:rsidRPr="00154107" w:rsidRDefault="001D38C6" w:rsidP="004416E1">
            <w:pPr>
              <w:ind w:left="-113" w:right="-113"/>
              <w:jc w:val="center"/>
            </w:pPr>
            <w:r>
              <w:t>Грушин Ф.В.</w:t>
            </w:r>
          </w:p>
        </w:tc>
      </w:tr>
      <w:tr w:rsidR="001D38C6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1D38C6" w:rsidRDefault="001D38C6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8C6" w:rsidRPr="00C27CD4" w:rsidRDefault="001D38C6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8C6" w:rsidRDefault="001D38C6" w:rsidP="006743A8">
            <w:pPr>
              <w:ind w:left="-113" w:right="-113"/>
              <w:jc w:val="center"/>
            </w:pPr>
            <w:r>
              <w:t>Самостоятельная подготовка</w:t>
            </w:r>
          </w:p>
          <w:p w:rsidR="001D38C6" w:rsidRPr="00154107" w:rsidRDefault="001D38C6" w:rsidP="0003324C">
            <w:pPr>
              <w:ind w:left="-113" w:right="-113"/>
              <w:jc w:val="center"/>
            </w:pP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8C6" w:rsidRDefault="001D38C6" w:rsidP="00F146F1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с.т.7</w:t>
            </w:r>
          </w:p>
          <w:p w:rsidR="001D38C6" w:rsidRPr="00154107" w:rsidRDefault="001D38C6" w:rsidP="00F146F1">
            <w:pPr>
              <w:ind w:left="-113" w:right="-113"/>
              <w:jc w:val="center"/>
            </w:pPr>
            <w:r>
              <w:t>Бабкина Е.В.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8C6" w:rsidRDefault="001D38C6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caps/>
              </w:rPr>
              <w:t>ИТСОН</w:t>
            </w:r>
            <w:r>
              <w:rPr>
                <w:sz w:val="18"/>
                <w:szCs w:val="18"/>
              </w:rPr>
              <w:t xml:space="preserve">     п.т.5</w:t>
            </w:r>
          </w:p>
          <w:p w:rsidR="001D38C6" w:rsidRDefault="001D38C6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Денисьев С.А.</w:t>
            </w:r>
          </w:p>
          <w:p w:rsidR="001D38C6" w:rsidRPr="00154107" w:rsidRDefault="001D38C6" w:rsidP="00D8636B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123</w:t>
            </w:r>
          </w:p>
        </w:tc>
        <w:tc>
          <w:tcPr>
            <w:tcW w:w="147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38C6" w:rsidRDefault="001D38C6" w:rsidP="008614A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п.т.29</w:t>
            </w:r>
          </w:p>
          <w:p w:rsidR="001D38C6" w:rsidRDefault="001D38C6" w:rsidP="008614A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 И.Б.</w:t>
            </w:r>
          </w:p>
          <w:p w:rsidR="001D38C6" w:rsidRPr="00154107" w:rsidRDefault="001D38C6" w:rsidP="008614A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8C6" w:rsidRDefault="001D38C6" w:rsidP="009E7694">
            <w:pPr>
              <w:ind w:left="-113" w:right="-113"/>
              <w:jc w:val="center"/>
            </w:pPr>
            <w:r>
              <w:rPr>
                <w:b/>
                <w:caps/>
              </w:rPr>
              <w:t>Пэю</w:t>
            </w:r>
            <w:r>
              <w:t xml:space="preserve">     лекция т.7</w:t>
            </w:r>
          </w:p>
          <w:p w:rsidR="001D38C6" w:rsidRPr="00154107" w:rsidRDefault="001D38C6" w:rsidP="009E7694">
            <w:pPr>
              <w:ind w:left="-113" w:right="-113"/>
              <w:jc w:val="center"/>
            </w:pPr>
            <w:r>
              <w:t>преподаватель к.п.н. Чугунова Ю.С.            зал 2</w:t>
            </w:r>
          </w:p>
        </w:tc>
      </w:tr>
    </w:tbl>
    <w:p w:rsidR="00BE26C1" w:rsidRDefault="00BE26C1" w:rsidP="00BE26C1">
      <w:pPr>
        <w:tabs>
          <w:tab w:val="left" w:pos="1985"/>
          <w:tab w:val="left" w:pos="2268"/>
        </w:tabs>
        <w:ind w:right="-113"/>
        <w:rPr>
          <w:sz w:val="18"/>
          <w:szCs w:val="18"/>
          <w:lang w:val="en-US"/>
        </w:rPr>
      </w:pPr>
    </w:p>
    <w:p w:rsidR="00B52AF9" w:rsidRPr="00332269" w:rsidRDefault="00BE26C1" w:rsidP="00BE26C1">
      <w:pPr>
        <w:tabs>
          <w:tab w:val="left" w:pos="1985"/>
          <w:tab w:val="left" w:pos="2268"/>
        </w:tabs>
        <w:ind w:right="-113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"/>
        <w:gridCol w:w="709"/>
        <w:gridCol w:w="1473"/>
        <w:gridCol w:w="1473"/>
        <w:gridCol w:w="1474"/>
        <w:gridCol w:w="1473"/>
        <w:gridCol w:w="1474"/>
        <w:gridCol w:w="1473"/>
        <w:gridCol w:w="1474"/>
      </w:tblGrid>
      <w:tr w:rsidR="00B52AF9" w:rsidRPr="00527FAC">
        <w:trPr>
          <w:cantSplit/>
          <w:trHeight w:hRule="exact" w:val="340"/>
          <w:jc w:val="center"/>
        </w:trPr>
        <w:tc>
          <w:tcPr>
            <w:tcW w:w="253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B52AF9" w:rsidRPr="00BB411F" w:rsidRDefault="00B52AF9" w:rsidP="0003324C">
            <w:pPr>
              <w:ind w:left="-113" w:right="-113"/>
              <w:jc w:val="center"/>
              <w:rPr>
                <w:b/>
              </w:rPr>
            </w:pPr>
            <w:r>
              <w:br w:type="page"/>
            </w:r>
            <w:r w:rsidRPr="00BB411F">
              <w:rPr>
                <w:b/>
              </w:rPr>
              <w:t>День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B52AF9" w:rsidRPr="00C27CD4" w:rsidRDefault="00B52AF9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C27CD4">
              <w:rPr>
                <w:b/>
                <w:sz w:val="18"/>
                <w:szCs w:val="18"/>
              </w:rPr>
              <w:t>Время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511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512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514</w:t>
            </w:r>
          </w:p>
        </w:tc>
        <w:tc>
          <w:tcPr>
            <w:tcW w:w="147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515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516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517</w:t>
            </w:r>
          </w:p>
        </w:tc>
      </w:tr>
      <w:tr w:rsidR="00B52AF9" w:rsidRPr="0078431C">
        <w:trPr>
          <w:cantSplit/>
          <w:trHeight w:hRule="exact" w:val="340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vAlign w:val="center"/>
          </w:tcPr>
          <w:p w:rsidR="00B52AF9" w:rsidRPr="00527FAC" w:rsidRDefault="00B52AF9" w:rsidP="0003324C">
            <w:pPr>
              <w:ind w:left="-113" w:right="-113"/>
              <w:jc w:val="center"/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:rsidR="00B52AF9" w:rsidRPr="00527FAC" w:rsidRDefault="00B52AF9" w:rsidP="0003324C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tcBorders>
              <w:bottom w:val="double" w:sz="4" w:space="0" w:color="auto"/>
            </w:tcBorders>
            <w:vAlign w:val="center"/>
          </w:tcPr>
          <w:p w:rsidR="00B52AF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224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vAlign w:val="center"/>
          </w:tcPr>
          <w:p w:rsidR="00B52AF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226</w:t>
            </w:r>
          </w:p>
        </w:tc>
        <w:tc>
          <w:tcPr>
            <w:tcW w:w="147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52AF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104</w:t>
            </w:r>
          </w:p>
        </w:tc>
        <w:tc>
          <w:tcPr>
            <w:tcW w:w="147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AF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105</w:t>
            </w:r>
          </w:p>
        </w:tc>
        <w:tc>
          <w:tcPr>
            <w:tcW w:w="147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52AF9" w:rsidRPr="00BF047C" w:rsidRDefault="00DF6174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508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vAlign w:val="center"/>
          </w:tcPr>
          <w:p w:rsidR="00B52AF9" w:rsidRPr="00BF047C" w:rsidRDefault="00DF6174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510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vAlign w:val="center"/>
          </w:tcPr>
          <w:p w:rsidR="00B52AF9" w:rsidRPr="00BF047C" w:rsidRDefault="00DF6174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512</w:t>
            </w:r>
          </w:p>
        </w:tc>
      </w:tr>
      <w:tr w:rsidR="0037042F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shd w:val="clear" w:color="auto" w:fill="auto"/>
            <w:textDirection w:val="btLr"/>
            <w:vAlign w:val="center"/>
          </w:tcPr>
          <w:p w:rsidR="0037042F" w:rsidRPr="00BE26C1" w:rsidRDefault="0037042F" w:rsidP="0003324C">
            <w:pPr>
              <w:ind w:left="-113" w:right="-113"/>
              <w:jc w:val="center"/>
              <w:rPr>
                <w:spacing w:val="-6"/>
              </w:rPr>
            </w:pPr>
            <w:r w:rsidRPr="00BE26C1">
              <w:rPr>
                <w:spacing w:val="-6"/>
              </w:rPr>
              <w:t xml:space="preserve">ПОНЕДЕЛЬНИК </w:t>
            </w:r>
            <w:r w:rsidRPr="00BE26C1">
              <w:rPr>
                <w:spacing w:val="-6"/>
                <w:lang w:val="en-US"/>
              </w:rPr>
              <w:t>0</w:t>
            </w:r>
            <w:r w:rsidRPr="00BE26C1">
              <w:rPr>
                <w:spacing w:val="-6"/>
              </w:rPr>
              <w:t>7.11</w:t>
            </w:r>
          </w:p>
        </w:tc>
        <w:tc>
          <w:tcPr>
            <w:tcW w:w="709" w:type="dxa"/>
            <w:vAlign w:val="center"/>
          </w:tcPr>
          <w:p w:rsidR="0037042F" w:rsidRPr="00C27CD4" w:rsidRDefault="0037042F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042F" w:rsidRDefault="0037042F" w:rsidP="008E2E89">
            <w:pPr>
              <w:ind w:left="-113" w:right="-113"/>
              <w:jc w:val="center"/>
              <w:rPr>
                <w:spacing w:val="-4"/>
              </w:rPr>
            </w:pPr>
            <w:r>
              <w:rPr>
                <w:b/>
                <w:caps/>
                <w:spacing w:val="-4"/>
              </w:rPr>
              <w:t>ПП</w:t>
            </w:r>
            <w:r>
              <w:rPr>
                <w:spacing w:val="-4"/>
              </w:rPr>
              <w:t xml:space="preserve">     п.т.14</w:t>
            </w:r>
          </w:p>
          <w:p w:rsidR="0037042F" w:rsidRDefault="0037042F" w:rsidP="008E2E89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Калашникова М.М.</w:t>
            </w:r>
          </w:p>
          <w:p w:rsidR="0037042F" w:rsidRPr="00154107" w:rsidRDefault="0037042F" w:rsidP="008E2E89">
            <w:pPr>
              <w:ind w:left="-113" w:right="-113"/>
              <w:jc w:val="center"/>
            </w:pPr>
            <w:r>
              <w:t>ЦПО (ВК)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42F" w:rsidRDefault="0037042F" w:rsidP="00850345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с.т.30</w:t>
            </w:r>
          </w:p>
          <w:p w:rsidR="0037042F" w:rsidRDefault="0037042F" w:rsidP="00850345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  <w:p w:rsidR="0037042F" w:rsidRPr="00154107" w:rsidRDefault="0037042F" w:rsidP="00850345">
            <w:pPr>
              <w:ind w:left="-113" w:right="-113"/>
              <w:jc w:val="center"/>
              <w:rPr>
                <w:spacing w:val="-2"/>
              </w:rPr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42F" w:rsidRDefault="0037042F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с.т.4</w:t>
            </w:r>
          </w:p>
          <w:p w:rsidR="0037042F" w:rsidRDefault="0037042F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37042F" w:rsidRPr="00154107" w:rsidRDefault="0037042F" w:rsidP="00D51B7F">
            <w:pPr>
              <w:ind w:left="-113" w:right="-113"/>
              <w:jc w:val="center"/>
              <w:rPr>
                <w:spacing w:val="-2"/>
              </w:rPr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042F" w:rsidRDefault="0037042F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п.т.20  сз 3</w:t>
            </w:r>
          </w:p>
          <w:p w:rsidR="0037042F" w:rsidRDefault="0037042F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37042F" w:rsidRPr="00154107" w:rsidRDefault="0037042F" w:rsidP="00C15374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42F" w:rsidRDefault="0037042F" w:rsidP="004B195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ОП</w:t>
            </w:r>
            <w:r>
              <w:rPr>
                <w:sz w:val="18"/>
                <w:szCs w:val="18"/>
              </w:rPr>
              <w:t xml:space="preserve">  п.т.19  тир 2</w:t>
            </w:r>
          </w:p>
          <w:p w:rsidR="0037042F" w:rsidRDefault="0037042F" w:rsidP="004B195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37042F" w:rsidRPr="00154107" w:rsidRDefault="0037042F" w:rsidP="004B195F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Кожевников С.Н.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42F" w:rsidRDefault="0037042F" w:rsidP="00BA6BEC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с.т.30</w:t>
            </w:r>
          </w:p>
          <w:p w:rsidR="0037042F" w:rsidRDefault="0037042F" w:rsidP="00BA6BEC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Понкратов В.А.</w:t>
            </w:r>
          </w:p>
          <w:p w:rsidR="0037042F" w:rsidRPr="00154107" w:rsidRDefault="0037042F" w:rsidP="00BA6BEC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4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042F" w:rsidRDefault="0037042F" w:rsidP="00E76155">
            <w:pPr>
              <w:ind w:left="-113" w:right="-113"/>
              <w:jc w:val="center"/>
            </w:pPr>
            <w:r>
              <w:rPr>
                <w:b/>
                <w:caps/>
              </w:rPr>
              <w:t>Пэю</w:t>
            </w:r>
            <w:r>
              <w:t xml:space="preserve">     с.т.7</w:t>
            </w:r>
          </w:p>
          <w:p w:rsidR="0037042F" w:rsidRPr="00154107" w:rsidRDefault="0037042F" w:rsidP="00E76155">
            <w:pPr>
              <w:ind w:left="-113" w:right="-113"/>
              <w:jc w:val="center"/>
            </w:pPr>
            <w:r>
              <w:t>Чугунова Ю.С.</w:t>
            </w:r>
          </w:p>
        </w:tc>
      </w:tr>
      <w:tr w:rsidR="0037042F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37042F" w:rsidRDefault="0037042F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37042F" w:rsidRPr="00C27CD4" w:rsidRDefault="0037042F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042F" w:rsidRPr="00154107" w:rsidRDefault="0037042F" w:rsidP="0003324C">
            <w:pPr>
              <w:ind w:left="-113" w:right="-113"/>
              <w:jc w:val="center"/>
              <w:rPr>
                <w:spacing w:val="-4"/>
              </w:rPr>
            </w:pP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42F" w:rsidRDefault="0037042F" w:rsidP="00786E45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с.т.5</w:t>
            </w:r>
          </w:p>
          <w:p w:rsidR="0037042F" w:rsidRPr="00154107" w:rsidRDefault="0037042F" w:rsidP="00786E45">
            <w:pPr>
              <w:ind w:left="-113" w:right="-113"/>
              <w:jc w:val="center"/>
              <w:rPr>
                <w:spacing w:val="-4"/>
              </w:rPr>
            </w:pPr>
            <w:r>
              <w:t>Горностаев С.В.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42F" w:rsidRDefault="0037042F" w:rsidP="008614A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с.т.30</w:t>
            </w:r>
          </w:p>
          <w:p w:rsidR="0037042F" w:rsidRDefault="0037042F" w:rsidP="008614A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Иваньков И.А.</w:t>
            </w:r>
          </w:p>
          <w:p w:rsidR="0037042F" w:rsidRPr="00154107" w:rsidRDefault="0037042F" w:rsidP="008614AF">
            <w:pPr>
              <w:ind w:left="-113" w:right="-113"/>
              <w:jc w:val="center"/>
              <w:rPr>
                <w:spacing w:val="-4"/>
              </w:rPr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042F" w:rsidRDefault="0037042F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с.т.4</w:t>
            </w:r>
          </w:p>
          <w:p w:rsidR="0037042F" w:rsidRDefault="0037042F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37042F" w:rsidRPr="00154107" w:rsidRDefault="0037042F" w:rsidP="00D51B7F">
            <w:pPr>
              <w:ind w:left="-113" w:right="-113"/>
              <w:jc w:val="center"/>
              <w:rPr>
                <w:spacing w:val="-2"/>
              </w:rPr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7042F" w:rsidRDefault="0037042F" w:rsidP="004416E1">
            <w:pPr>
              <w:ind w:left="-113" w:right="-113"/>
              <w:jc w:val="center"/>
            </w:pPr>
            <w:r>
              <w:rPr>
                <w:b/>
              </w:rPr>
              <w:t>ОПЧГ</w:t>
            </w:r>
            <w:r>
              <w:t xml:space="preserve">     лекция т.10</w:t>
            </w:r>
          </w:p>
          <w:p w:rsidR="0037042F" w:rsidRPr="00D66466" w:rsidRDefault="0037042F" w:rsidP="004416E1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t>зам. нач. кафедры к.ю.н. Смирнов С.Н.        зал 2</w:t>
            </w:r>
          </w:p>
        </w:tc>
      </w:tr>
      <w:tr w:rsidR="0037042F" w:rsidRPr="00C86B2E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37042F" w:rsidRDefault="0037042F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37042F" w:rsidRPr="00C27CD4" w:rsidRDefault="0037042F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042F" w:rsidRDefault="0037042F" w:rsidP="00F146F1">
            <w:pPr>
              <w:ind w:left="-113" w:right="-113"/>
              <w:jc w:val="center"/>
            </w:pPr>
            <w:r w:rsidRPr="004D730B">
              <w:rPr>
                <w:b/>
                <w:caps/>
              </w:rPr>
              <w:t>Пенитенциарная криминология</w:t>
            </w:r>
            <w:r>
              <w:t xml:space="preserve">     лекция т.8</w:t>
            </w:r>
          </w:p>
          <w:p w:rsidR="0037042F" w:rsidRPr="00154107" w:rsidRDefault="0037042F" w:rsidP="00F146F1">
            <w:pPr>
              <w:ind w:left="-113" w:right="-113"/>
              <w:jc w:val="center"/>
            </w:pPr>
            <w:r>
              <w:t>профессор кафедры д.ю.н., профессор Артемьев Н.С.            зал 2</w:t>
            </w:r>
          </w:p>
        </w:tc>
        <w:tc>
          <w:tcPr>
            <w:tcW w:w="147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42F" w:rsidRDefault="0037042F" w:rsidP="00BA6BEC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с.т.30</w:t>
            </w:r>
          </w:p>
          <w:p w:rsidR="0037042F" w:rsidRDefault="0037042F" w:rsidP="00BA6BEC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Михайлин В.В.</w:t>
            </w:r>
          </w:p>
          <w:p w:rsidR="0037042F" w:rsidRPr="00C86B2E" w:rsidRDefault="0037042F" w:rsidP="00BA6BEC">
            <w:pPr>
              <w:ind w:left="-113" w:right="-113"/>
              <w:jc w:val="center"/>
              <w:rPr>
                <w:lang w:val="en-US"/>
              </w:rPr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42F" w:rsidRDefault="0037042F" w:rsidP="00AA3F8B">
            <w:pPr>
              <w:ind w:left="-113" w:right="-113"/>
              <w:jc w:val="center"/>
            </w:pPr>
            <w:r>
              <w:rPr>
                <w:b/>
                <w:caps/>
              </w:rPr>
              <w:t>КС</w:t>
            </w:r>
            <w:r>
              <w:t xml:space="preserve">     с.т.3</w:t>
            </w:r>
          </w:p>
          <w:p w:rsidR="0037042F" w:rsidRPr="00C86B2E" w:rsidRDefault="0037042F" w:rsidP="00AA3F8B">
            <w:pPr>
              <w:ind w:left="-113" w:right="-113"/>
              <w:jc w:val="center"/>
              <w:rPr>
                <w:lang w:val="en-US"/>
              </w:rPr>
            </w:pPr>
            <w:r>
              <w:t>Еремкин М.П.</w:t>
            </w:r>
          </w:p>
        </w:tc>
        <w:tc>
          <w:tcPr>
            <w:tcW w:w="1474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7042F" w:rsidRDefault="0037042F" w:rsidP="00BA6BEC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с.т.30</w:t>
            </w:r>
          </w:p>
          <w:p w:rsidR="0037042F" w:rsidRDefault="0037042F" w:rsidP="00BA6BEC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Захарченко С.Н.</w:t>
            </w:r>
          </w:p>
          <w:p w:rsidR="0037042F" w:rsidRPr="00C86B2E" w:rsidRDefault="0037042F" w:rsidP="00BA6BEC">
            <w:pPr>
              <w:ind w:left="-113" w:right="-113"/>
              <w:jc w:val="center"/>
              <w:rPr>
                <w:lang w:val="en-US"/>
              </w:rPr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</w:tr>
      <w:tr w:rsidR="0037042F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37042F" w:rsidRPr="00BD77E0" w:rsidRDefault="0037042F" w:rsidP="0003324C">
            <w:pPr>
              <w:ind w:left="-113" w:right="-113"/>
              <w:jc w:val="center"/>
            </w:pPr>
            <w:r>
              <w:t xml:space="preserve">ВТОРНИК </w:t>
            </w:r>
            <w:r>
              <w:rPr>
                <w:lang w:val="en-US"/>
              </w:rPr>
              <w:t>0</w:t>
            </w:r>
            <w:r>
              <w:t>8.11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37042F" w:rsidRPr="00C27CD4" w:rsidRDefault="0037042F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7042F" w:rsidRDefault="0037042F" w:rsidP="008614A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с.т.30</w:t>
            </w:r>
          </w:p>
          <w:p w:rsidR="0037042F" w:rsidRDefault="0037042F" w:rsidP="008614A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  <w:p w:rsidR="0037042F" w:rsidRPr="00154107" w:rsidRDefault="0037042F" w:rsidP="008614AF">
            <w:pPr>
              <w:ind w:left="-113" w:right="-113"/>
              <w:jc w:val="center"/>
              <w:rPr>
                <w:spacing w:val="-2"/>
              </w:rPr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7042F" w:rsidRDefault="0037042F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п.т.20  сз 3</w:t>
            </w:r>
          </w:p>
          <w:p w:rsidR="0037042F" w:rsidRDefault="0037042F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37042F" w:rsidRPr="00154107" w:rsidRDefault="0037042F" w:rsidP="00C15374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7042F" w:rsidRDefault="0037042F" w:rsidP="00544BE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с.т.26</w:t>
            </w:r>
          </w:p>
          <w:p w:rsidR="0037042F" w:rsidRDefault="0037042F" w:rsidP="00544BE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Новикова Л.В.</w:t>
            </w:r>
          </w:p>
          <w:p w:rsidR="0037042F" w:rsidRDefault="0037042F" w:rsidP="00544BED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3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042F" w:rsidRDefault="0037042F" w:rsidP="00A64C0A">
            <w:pPr>
              <w:ind w:left="-113" w:right="-113"/>
              <w:jc w:val="center"/>
            </w:pPr>
            <w:r>
              <w:rPr>
                <w:b/>
                <w:caps/>
              </w:rPr>
              <w:t>ПП</w:t>
            </w:r>
            <w:r>
              <w:t xml:space="preserve">     п.т.14</w:t>
            </w:r>
          </w:p>
          <w:p w:rsidR="0037042F" w:rsidRDefault="0037042F" w:rsidP="00A64C0A">
            <w:pPr>
              <w:ind w:left="-113" w:right="-113"/>
              <w:jc w:val="center"/>
            </w:pPr>
            <w:r>
              <w:t>Кузнецов М.И.</w:t>
            </w:r>
          </w:p>
          <w:p w:rsidR="0037042F" w:rsidRPr="00154107" w:rsidRDefault="0037042F" w:rsidP="00A64C0A">
            <w:pPr>
              <w:ind w:left="-113" w:right="-113"/>
              <w:jc w:val="center"/>
            </w:pPr>
            <w:r>
              <w:t>ЦПО (ВК)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37042F" w:rsidRDefault="0037042F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с.т.4</w:t>
            </w:r>
          </w:p>
          <w:p w:rsidR="0037042F" w:rsidRDefault="0037042F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37042F" w:rsidRPr="00154107" w:rsidRDefault="0037042F" w:rsidP="00D51B7F">
            <w:pPr>
              <w:ind w:left="-113" w:right="-113"/>
              <w:jc w:val="center"/>
              <w:rPr>
                <w:spacing w:val="-2"/>
              </w:rPr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7042F" w:rsidRDefault="0037042F" w:rsidP="004B195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ОП</w:t>
            </w:r>
            <w:r>
              <w:rPr>
                <w:sz w:val="18"/>
                <w:szCs w:val="18"/>
              </w:rPr>
              <w:t xml:space="preserve">  п.т.19  тир 2</w:t>
            </w:r>
          </w:p>
          <w:p w:rsidR="0037042F" w:rsidRDefault="0037042F" w:rsidP="004B195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37042F" w:rsidRDefault="0037042F" w:rsidP="004B195F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Кожевников С.Н.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E3093" w:rsidRDefault="002E3093" w:rsidP="002E3093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с.т.7</w:t>
            </w:r>
          </w:p>
          <w:p w:rsidR="0037042F" w:rsidRPr="00154107" w:rsidRDefault="002E3093" w:rsidP="002E3093">
            <w:pPr>
              <w:ind w:left="-113" w:right="-113"/>
              <w:jc w:val="center"/>
            </w:pPr>
            <w:r>
              <w:t>Гришин Д.А.</w:t>
            </w:r>
          </w:p>
        </w:tc>
      </w:tr>
      <w:tr w:rsidR="009A4B9C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9A4B9C" w:rsidRDefault="009A4B9C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9A4B9C" w:rsidRPr="00C27CD4" w:rsidRDefault="009A4B9C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9A4B9C" w:rsidRDefault="009A4B9C" w:rsidP="0037042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с.т.4</w:t>
            </w:r>
          </w:p>
          <w:p w:rsidR="009A4B9C" w:rsidRDefault="009A4B9C" w:rsidP="0037042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9A4B9C" w:rsidRPr="00154107" w:rsidRDefault="009A4B9C" w:rsidP="0037042F">
            <w:pPr>
              <w:ind w:left="-113" w:right="-113"/>
              <w:jc w:val="center"/>
              <w:rPr>
                <w:spacing w:val="-2"/>
              </w:rPr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9A4B9C" w:rsidRDefault="009A4B9C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с.т.8</w:t>
            </w:r>
          </w:p>
          <w:p w:rsidR="009A4B9C" w:rsidRDefault="009A4B9C" w:rsidP="005E01DD">
            <w:pPr>
              <w:ind w:left="-113" w:right="-113"/>
              <w:jc w:val="center"/>
            </w:pPr>
            <w:r>
              <w:t>Лялин Д.Ю.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9A4B9C" w:rsidRDefault="009A4B9C" w:rsidP="007E6FC6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с.т.5</w:t>
            </w:r>
          </w:p>
          <w:p w:rsidR="009A4B9C" w:rsidRPr="00154107" w:rsidRDefault="009A4B9C" w:rsidP="007E6FC6">
            <w:pPr>
              <w:ind w:left="-113" w:right="-113"/>
              <w:jc w:val="center"/>
              <w:rPr>
                <w:spacing w:val="-4"/>
              </w:rPr>
            </w:pPr>
            <w:r>
              <w:t>Горностаев С.В.</w:t>
            </w:r>
          </w:p>
        </w:tc>
        <w:tc>
          <w:tcPr>
            <w:tcW w:w="1473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A4B9C" w:rsidRPr="00154107" w:rsidRDefault="009A4B9C" w:rsidP="0003324C">
            <w:pPr>
              <w:ind w:left="-113" w:right="-113"/>
              <w:jc w:val="center"/>
              <w:rPr>
                <w:spacing w:val="-2"/>
              </w:rPr>
            </w:pPr>
          </w:p>
        </w:tc>
        <w:tc>
          <w:tcPr>
            <w:tcW w:w="4421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A4B9C" w:rsidRDefault="009A4B9C" w:rsidP="00F146F1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лекция т.8</w:t>
            </w:r>
          </w:p>
          <w:p w:rsidR="009A4B9C" w:rsidRPr="00154107" w:rsidRDefault="009A4B9C" w:rsidP="00F146F1">
            <w:pPr>
              <w:ind w:left="-113" w:right="-113"/>
              <w:jc w:val="center"/>
              <w:rPr>
                <w:spacing w:val="-2"/>
              </w:rPr>
            </w:pPr>
            <w:r>
              <w:t>профессор кафедры д.ю.н. Артемьев Н.С.     зал 1</w:t>
            </w:r>
          </w:p>
        </w:tc>
      </w:tr>
      <w:tr w:rsidR="009A4B9C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9A4B9C" w:rsidRDefault="009A4B9C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9A4B9C" w:rsidRPr="00C27CD4" w:rsidRDefault="009A4B9C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4B9C" w:rsidRDefault="009A4B9C" w:rsidP="003174F4">
            <w:pPr>
              <w:ind w:left="-113" w:right="-113"/>
              <w:jc w:val="center"/>
            </w:pPr>
            <w:r>
              <w:rPr>
                <w:b/>
                <w:caps/>
              </w:rPr>
              <w:t>Специальная техника</w:t>
            </w:r>
            <w:r>
              <w:t xml:space="preserve">     лекция т.9</w:t>
            </w:r>
          </w:p>
          <w:p w:rsidR="009A4B9C" w:rsidRPr="00154107" w:rsidRDefault="009A4B9C" w:rsidP="003174F4">
            <w:pPr>
              <w:ind w:left="-113" w:right="-113"/>
              <w:jc w:val="center"/>
            </w:pPr>
            <w:r>
              <w:t>доцент кафедры к.ю.н., доцент Епифанов С.С.                       зал 4</w:t>
            </w:r>
          </w:p>
        </w:tc>
        <w:tc>
          <w:tcPr>
            <w:tcW w:w="147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A4B9C" w:rsidRDefault="009A4B9C" w:rsidP="00AA3F8B">
            <w:pPr>
              <w:ind w:left="-113" w:right="-113"/>
              <w:jc w:val="center"/>
            </w:pPr>
            <w:r>
              <w:rPr>
                <w:b/>
                <w:caps/>
              </w:rPr>
              <w:t>КС</w:t>
            </w:r>
            <w:r>
              <w:t xml:space="preserve">     с.т.3</w:t>
            </w:r>
          </w:p>
          <w:p w:rsidR="009A4B9C" w:rsidRPr="00154107" w:rsidRDefault="009A4B9C" w:rsidP="00AA3F8B">
            <w:pPr>
              <w:ind w:left="-113" w:right="-113"/>
              <w:jc w:val="center"/>
            </w:pPr>
            <w:r>
              <w:t>Радочина Т.Н.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A4B9C" w:rsidRDefault="009A4B9C" w:rsidP="007E6FC6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с.т.5</w:t>
            </w:r>
          </w:p>
          <w:p w:rsidR="009A4B9C" w:rsidRPr="00154107" w:rsidRDefault="009A4B9C" w:rsidP="007E6FC6">
            <w:pPr>
              <w:ind w:left="-113" w:right="-113"/>
              <w:jc w:val="center"/>
              <w:rPr>
                <w:spacing w:val="-4"/>
              </w:rPr>
            </w:pPr>
            <w:r>
              <w:t>Горностаев С.В.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A4B9C" w:rsidRDefault="009A4B9C" w:rsidP="00544BE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с.т.26</w:t>
            </w:r>
          </w:p>
          <w:p w:rsidR="009A4B9C" w:rsidRDefault="009A4B9C" w:rsidP="00544BE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Назаркин Е.В.</w:t>
            </w:r>
          </w:p>
          <w:p w:rsidR="009A4B9C" w:rsidRPr="00154107" w:rsidRDefault="009A4B9C" w:rsidP="00544BED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</w:tr>
      <w:tr w:rsidR="009A4B9C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9A4B9C" w:rsidRPr="00C84260" w:rsidRDefault="009A4B9C" w:rsidP="0003324C">
            <w:pPr>
              <w:ind w:left="-113" w:right="-113"/>
              <w:jc w:val="center"/>
            </w:pPr>
            <w:r>
              <w:t xml:space="preserve">СРЕДА </w:t>
            </w:r>
            <w:r>
              <w:rPr>
                <w:lang w:val="en-US"/>
              </w:rPr>
              <w:t>0</w:t>
            </w:r>
            <w:r>
              <w:t>9.11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9A4B9C" w:rsidRPr="00C27CD4" w:rsidRDefault="009A4B9C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A4B9C" w:rsidRDefault="009A4B9C" w:rsidP="00786E45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с.т.5</w:t>
            </w:r>
          </w:p>
          <w:p w:rsidR="009A4B9C" w:rsidRPr="00154107" w:rsidRDefault="009A4B9C" w:rsidP="00786E45">
            <w:pPr>
              <w:ind w:left="-113" w:right="-113"/>
              <w:jc w:val="center"/>
            </w:pPr>
            <w:r>
              <w:t>Михалева И.В.</w:t>
            </w:r>
          </w:p>
        </w:tc>
        <w:tc>
          <w:tcPr>
            <w:tcW w:w="147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A4B9C" w:rsidRDefault="009A4B9C" w:rsidP="00A64C0A">
            <w:pPr>
              <w:ind w:left="-113" w:right="-113"/>
              <w:jc w:val="center"/>
              <w:rPr>
                <w:spacing w:val="-4"/>
              </w:rPr>
            </w:pPr>
            <w:r>
              <w:rPr>
                <w:b/>
                <w:caps/>
                <w:spacing w:val="-4"/>
              </w:rPr>
              <w:t>ПП</w:t>
            </w:r>
            <w:r>
              <w:rPr>
                <w:spacing w:val="-4"/>
              </w:rPr>
              <w:t xml:space="preserve">     п.т.14</w:t>
            </w:r>
          </w:p>
          <w:p w:rsidR="009A4B9C" w:rsidRDefault="009A4B9C" w:rsidP="00A64C0A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Калашникова М.М.</w:t>
            </w:r>
          </w:p>
          <w:p w:rsidR="009A4B9C" w:rsidRPr="00154107" w:rsidRDefault="009A4B9C" w:rsidP="00A64C0A">
            <w:pPr>
              <w:ind w:left="-113" w:right="-113"/>
              <w:jc w:val="center"/>
            </w:pPr>
            <w:r>
              <w:t>ЦПО (ВК)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A4B9C" w:rsidRDefault="009A4B9C" w:rsidP="002970D8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п.т.8</w:t>
            </w:r>
          </w:p>
          <w:p w:rsidR="009A4B9C" w:rsidRPr="00154107" w:rsidRDefault="009A4B9C" w:rsidP="002970D8">
            <w:pPr>
              <w:ind w:left="-113" w:right="-113"/>
              <w:jc w:val="center"/>
            </w:pPr>
            <w:r>
              <w:t>Зарипов З.С.</w:t>
            </w:r>
          </w:p>
        </w:tc>
        <w:tc>
          <w:tcPr>
            <w:tcW w:w="147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4B9C" w:rsidRDefault="009A4B9C" w:rsidP="00BA6BEC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с.т.30</w:t>
            </w:r>
          </w:p>
          <w:p w:rsidR="009A4B9C" w:rsidRDefault="009A4B9C" w:rsidP="00BA6BEC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 И.Б.</w:t>
            </w:r>
          </w:p>
          <w:p w:rsidR="009A4B9C" w:rsidRPr="00154107" w:rsidRDefault="009A4B9C" w:rsidP="00BA6BEC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9A4B9C" w:rsidRDefault="009A4B9C" w:rsidP="00E76155">
            <w:pPr>
              <w:ind w:left="-113" w:right="-113"/>
              <w:jc w:val="center"/>
            </w:pPr>
            <w:r>
              <w:rPr>
                <w:b/>
                <w:caps/>
              </w:rPr>
              <w:t>Пэю</w:t>
            </w:r>
            <w:r>
              <w:t xml:space="preserve">     с.т.7</w:t>
            </w:r>
          </w:p>
          <w:p w:rsidR="009A4B9C" w:rsidRPr="00154107" w:rsidRDefault="009A4B9C" w:rsidP="00E76155">
            <w:pPr>
              <w:ind w:left="-113" w:right="-113"/>
              <w:jc w:val="center"/>
            </w:pPr>
            <w:r>
              <w:t>Чугунова Ю.С.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A4B9C" w:rsidRDefault="009A4B9C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с.т.4</w:t>
            </w:r>
          </w:p>
          <w:p w:rsidR="009A4B9C" w:rsidRDefault="009A4B9C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9A4B9C" w:rsidRPr="00154107" w:rsidRDefault="009A4B9C" w:rsidP="00D51B7F">
            <w:pPr>
              <w:ind w:left="-113" w:right="-113"/>
              <w:jc w:val="center"/>
              <w:rPr>
                <w:spacing w:val="-2"/>
              </w:rPr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A4B9C" w:rsidRDefault="009A4B9C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п.т.20  сз 3</w:t>
            </w:r>
          </w:p>
          <w:p w:rsidR="009A4B9C" w:rsidRDefault="009A4B9C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9A4B9C" w:rsidRPr="00154107" w:rsidRDefault="009A4B9C" w:rsidP="00C15374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Бодько С.П.</w:t>
            </w:r>
          </w:p>
        </w:tc>
      </w:tr>
      <w:tr w:rsidR="009A4B9C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9A4B9C" w:rsidRDefault="009A4B9C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9A4B9C" w:rsidRPr="00C27CD4" w:rsidRDefault="009A4B9C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9A4B9C" w:rsidRDefault="009A4B9C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п.т.20  сз 2</w:t>
            </w:r>
          </w:p>
          <w:p w:rsidR="009A4B9C" w:rsidRDefault="009A4B9C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9A4B9C" w:rsidRPr="00154107" w:rsidRDefault="009A4B9C" w:rsidP="00C15374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9A4B9C" w:rsidRPr="00154107" w:rsidRDefault="009A4B9C" w:rsidP="0003324C">
            <w:pPr>
              <w:ind w:left="-113" w:right="-113"/>
              <w:jc w:val="center"/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9A4B9C" w:rsidRDefault="009A4B9C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с.т.8</w:t>
            </w:r>
          </w:p>
          <w:p w:rsidR="009A4B9C" w:rsidRDefault="009A4B9C" w:rsidP="005E01DD">
            <w:pPr>
              <w:ind w:left="-113" w:right="-113"/>
              <w:jc w:val="center"/>
            </w:pPr>
            <w:r>
              <w:t>Лялин Д.Ю.</w:t>
            </w: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E3093" w:rsidRDefault="002E3093" w:rsidP="002E3093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с.т.7</w:t>
            </w:r>
          </w:p>
          <w:p w:rsidR="009A4B9C" w:rsidRPr="00154107" w:rsidRDefault="002E3093" w:rsidP="002E3093">
            <w:pPr>
              <w:ind w:left="-113" w:right="-113"/>
              <w:jc w:val="center"/>
            </w:pPr>
            <w:r>
              <w:t>Белая Н.П.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A4B9C" w:rsidRDefault="009A4B9C" w:rsidP="003174F4">
            <w:pPr>
              <w:ind w:left="-113" w:right="-113"/>
              <w:jc w:val="center"/>
            </w:pPr>
            <w:r>
              <w:rPr>
                <w:b/>
                <w:caps/>
              </w:rPr>
              <w:t>Специальная техника</w:t>
            </w:r>
            <w:r>
              <w:t xml:space="preserve">     лекция т.9</w:t>
            </w:r>
          </w:p>
          <w:p w:rsidR="009A4B9C" w:rsidRPr="00154107" w:rsidRDefault="009A4B9C" w:rsidP="003174F4">
            <w:pPr>
              <w:ind w:left="-113" w:right="-113"/>
              <w:jc w:val="center"/>
            </w:pPr>
            <w:r>
              <w:t>зам. нач. кафедры к.ю.н. Журавлев А.Н.       зал 4</w:t>
            </w:r>
          </w:p>
        </w:tc>
      </w:tr>
      <w:tr w:rsidR="009A4B9C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9A4B9C" w:rsidRDefault="009A4B9C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9A4B9C" w:rsidRPr="00C27CD4" w:rsidRDefault="009A4B9C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4B9C" w:rsidRDefault="009A4B9C" w:rsidP="004416E1">
            <w:pPr>
              <w:ind w:left="-113" w:right="-113"/>
              <w:jc w:val="center"/>
            </w:pPr>
            <w:r>
              <w:rPr>
                <w:b/>
              </w:rPr>
              <w:t>ОПЧГ</w:t>
            </w:r>
            <w:r>
              <w:t xml:space="preserve">     лекция т.10</w:t>
            </w:r>
          </w:p>
          <w:p w:rsidR="009A4B9C" w:rsidRPr="00154107" w:rsidRDefault="009A4B9C" w:rsidP="004416E1">
            <w:pPr>
              <w:ind w:left="-113" w:right="-113"/>
              <w:jc w:val="center"/>
              <w:rPr>
                <w:spacing w:val="-10"/>
              </w:rPr>
            </w:pPr>
            <w:r>
              <w:t>зам. нач. кафедры к.ю.н., доцент Смирнов С.Н.                     зал 2</w:t>
            </w:r>
          </w:p>
        </w:tc>
        <w:tc>
          <w:tcPr>
            <w:tcW w:w="147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A4B9C" w:rsidRDefault="009A4B9C" w:rsidP="00786E45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с.т.5</w:t>
            </w:r>
          </w:p>
          <w:p w:rsidR="009A4B9C" w:rsidRPr="00154107" w:rsidRDefault="009A4B9C" w:rsidP="00786E45">
            <w:pPr>
              <w:ind w:left="-113" w:right="-113"/>
              <w:jc w:val="center"/>
              <w:rPr>
                <w:spacing w:val="-10"/>
              </w:rPr>
            </w:pPr>
            <w:r>
              <w:t>Михалева И.В.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A4B9C" w:rsidRDefault="009A4B9C" w:rsidP="00544BE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с.т.26</w:t>
            </w:r>
          </w:p>
          <w:p w:rsidR="009A4B9C" w:rsidRDefault="009A4B9C" w:rsidP="00544BE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Лядов Э.В.</w:t>
            </w:r>
          </w:p>
          <w:p w:rsidR="009A4B9C" w:rsidRPr="00154107" w:rsidRDefault="009A4B9C" w:rsidP="00544BED">
            <w:pPr>
              <w:ind w:left="-113" w:right="-113"/>
              <w:jc w:val="center"/>
              <w:rPr>
                <w:spacing w:val="-10"/>
              </w:rPr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A4B9C" w:rsidRDefault="009A4B9C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с.т.4</w:t>
            </w:r>
          </w:p>
          <w:p w:rsidR="009A4B9C" w:rsidRDefault="009A4B9C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9A4B9C" w:rsidRPr="00154107" w:rsidRDefault="009A4B9C" w:rsidP="00D51B7F">
            <w:pPr>
              <w:ind w:left="-113" w:right="-113"/>
              <w:jc w:val="center"/>
              <w:rPr>
                <w:spacing w:val="-2"/>
              </w:rPr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</w:tr>
      <w:tr w:rsidR="009A4B9C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9A4B9C" w:rsidRPr="008C3581" w:rsidRDefault="009A4B9C" w:rsidP="0003324C">
            <w:pPr>
              <w:ind w:left="-113" w:right="-113"/>
              <w:jc w:val="center"/>
            </w:pPr>
            <w:r>
              <w:t>ЧЕТВЕРГ 10.11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9A4B9C" w:rsidRPr="00C27CD4" w:rsidRDefault="009A4B9C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A4B9C" w:rsidRDefault="009A4B9C" w:rsidP="00544BE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с.т.26</w:t>
            </w:r>
          </w:p>
          <w:p w:rsidR="009A4B9C" w:rsidRDefault="009A4B9C" w:rsidP="00544BE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Назаркин Е.В.</w:t>
            </w:r>
          </w:p>
          <w:p w:rsidR="009A4B9C" w:rsidRPr="00C12FDC" w:rsidRDefault="009A4B9C" w:rsidP="00544BED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A4B9C" w:rsidRDefault="009A4B9C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с.т.4</w:t>
            </w:r>
          </w:p>
          <w:p w:rsidR="009A4B9C" w:rsidRDefault="009A4B9C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9A4B9C" w:rsidRPr="00154107" w:rsidRDefault="009A4B9C" w:rsidP="00D51B7F">
            <w:pPr>
              <w:ind w:left="-113" w:right="-113"/>
              <w:jc w:val="center"/>
              <w:rPr>
                <w:spacing w:val="-2"/>
              </w:rPr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A4B9C" w:rsidRDefault="009A4B9C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п.т.20  сз 3</w:t>
            </w:r>
          </w:p>
          <w:p w:rsidR="009A4B9C" w:rsidRDefault="009A4B9C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9A4B9C" w:rsidRPr="00154107" w:rsidRDefault="009A4B9C" w:rsidP="00C15374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4B9C" w:rsidRDefault="009A4B9C" w:rsidP="00E76155">
            <w:pPr>
              <w:ind w:left="-113" w:right="-113"/>
              <w:jc w:val="center"/>
            </w:pPr>
            <w:r>
              <w:rPr>
                <w:b/>
                <w:caps/>
              </w:rPr>
              <w:t>Пэю</w:t>
            </w:r>
            <w:r>
              <w:t xml:space="preserve">     с.т.7</w:t>
            </w:r>
          </w:p>
          <w:p w:rsidR="009A4B9C" w:rsidRPr="00154107" w:rsidRDefault="009A4B9C" w:rsidP="00E76155">
            <w:pPr>
              <w:ind w:left="-113" w:right="-113"/>
              <w:jc w:val="center"/>
            </w:pPr>
            <w:r>
              <w:t>Чугунова Ю.С.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9A4B9C" w:rsidRDefault="009A4B9C" w:rsidP="009A4B9C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с.т.8</w:t>
            </w:r>
          </w:p>
          <w:p w:rsidR="009A4B9C" w:rsidRPr="00C12FDC" w:rsidRDefault="009A4B9C" w:rsidP="009A4B9C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t>Южанин Н.В.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E3093" w:rsidRDefault="002E3093" w:rsidP="002E3093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с.т.7</w:t>
            </w:r>
          </w:p>
          <w:p w:rsidR="009A4B9C" w:rsidRPr="00C12FDC" w:rsidRDefault="002E3093" w:rsidP="002E3093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t>Гришин Д.А.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A4B9C" w:rsidRDefault="009A4B9C" w:rsidP="00AA3F8B">
            <w:pPr>
              <w:ind w:left="-113" w:right="-113"/>
              <w:jc w:val="center"/>
            </w:pPr>
            <w:r>
              <w:rPr>
                <w:b/>
                <w:caps/>
              </w:rPr>
              <w:t>КС</w:t>
            </w:r>
            <w:r>
              <w:t xml:space="preserve">     с.т.3</w:t>
            </w:r>
          </w:p>
          <w:p w:rsidR="009A4B9C" w:rsidRPr="00C12FDC" w:rsidRDefault="009A4B9C" w:rsidP="00AA3F8B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t>Минкова Е.А.</w:t>
            </w:r>
          </w:p>
        </w:tc>
      </w:tr>
      <w:tr w:rsidR="002E3093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2E3093" w:rsidRDefault="002E3093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2E3093" w:rsidRPr="00C27CD4" w:rsidRDefault="002E3093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2E3093" w:rsidRDefault="002E3093" w:rsidP="003B4E50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с.т.7</w:t>
            </w:r>
          </w:p>
          <w:p w:rsidR="002E3093" w:rsidRPr="00154107" w:rsidRDefault="002E3093" w:rsidP="003B4E50">
            <w:pPr>
              <w:ind w:left="-113" w:right="-113"/>
              <w:jc w:val="center"/>
            </w:pPr>
            <w:r>
              <w:t>Белая Н.П.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2E3093" w:rsidRDefault="002E3093" w:rsidP="002970D8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п.т.8</w:t>
            </w:r>
          </w:p>
          <w:p w:rsidR="002E3093" w:rsidRPr="00154107" w:rsidRDefault="002E3093" w:rsidP="002970D8">
            <w:pPr>
              <w:ind w:left="-113" w:right="-113"/>
              <w:jc w:val="center"/>
            </w:pPr>
            <w:r>
              <w:t>Бабкина Е.В.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2E3093" w:rsidRDefault="002E3093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с.т.4</w:t>
            </w:r>
          </w:p>
          <w:p w:rsidR="002E3093" w:rsidRDefault="002E3093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2E3093" w:rsidRPr="00154107" w:rsidRDefault="002E3093" w:rsidP="00D51B7F">
            <w:pPr>
              <w:ind w:left="-113" w:right="-113"/>
              <w:jc w:val="center"/>
              <w:rPr>
                <w:spacing w:val="-2"/>
              </w:rPr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E3093" w:rsidRDefault="002E3093" w:rsidP="007E6FC6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с.т.5</w:t>
            </w:r>
          </w:p>
          <w:p w:rsidR="002E3093" w:rsidRPr="00154107" w:rsidRDefault="002E3093" w:rsidP="007E6FC6">
            <w:pPr>
              <w:ind w:left="-113" w:right="-113"/>
              <w:jc w:val="center"/>
              <w:rPr>
                <w:spacing w:val="-4"/>
              </w:rPr>
            </w:pPr>
            <w:r>
              <w:t>Горностаев С.В.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E3093" w:rsidRDefault="002E3093" w:rsidP="00BA6BEC">
            <w:pPr>
              <w:ind w:left="-113" w:right="-113"/>
              <w:jc w:val="center"/>
            </w:pPr>
            <w:r>
              <w:rPr>
                <w:b/>
                <w:caps/>
              </w:rPr>
              <w:t>ОРД</w:t>
            </w:r>
            <w:r>
              <w:t xml:space="preserve">     лекция т.31</w:t>
            </w:r>
          </w:p>
          <w:p w:rsidR="002E3093" w:rsidRPr="00154107" w:rsidRDefault="002E3093" w:rsidP="00BA6BEC">
            <w:pPr>
              <w:ind w:left="-113" w:right="-113"/>
              <w:jc w:val="center"/>
            </w:pPr>
            <w:r>
              <w:t>доцент кафедры к.ю.н. Кутуков С.А.            зал 4</w:t>
            </w:r>
          </w:p>
        </w:tc>
      </w:tr>
      <w:tr w:rsidR="002E3093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2E3093" w:rsidRDefault="002E3093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2E3093" w:rsidRPr="00C27CD4" w:rsidRDefault="002E3093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3093" w:rsidRDefault="002E3093" w:rsidP="001D38C6">
            <w:pPr>
              <w:ind w:left="-113" w:right="-113"/>
              <w:jc w:val="center"/>
            </w:pPr>
            <w:r>
              <w:rPr>
                <w:b/>
                <w:caps/>
              </w:rPr>
              <w:t>ИТСОН</w:t>
            </w:r>
            <w:r>
              <w:t xml:space="preserve">     лекция т.6</w:t>
            </w:r>
          </w:p>
          <w:p w:rsidR="002E3093" w:rsidRPr="00154107" w:rsidRDefault="002E3093" w:rsidP="001D38C6">
            <w:pPr>
              <w:ind w:left="-113" w:right="-113"/>
              <w:jc w:val="center"/>
              <w:rPr>
                <w:spacing w:val="-10"/>
              </w:rPr>
            </w:pPr>
            <w:r>
              <w:t>преподаватель Денисьев С.А.                                                 зал 2</w:t>
            </w:r>
          </w:p>
        </w:tc>
        <w:tc>
          <w:tcPr>
            <w:tcW w:w="147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E3093" w:rsidRDefault="002E3093" w:rsidP="00544BE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с.т.26</w:t>
            </w:r>
          </w:p>
          <w:p w:rsidR="002E3093" w:rsidRDefault="002E3093" w:rsidP="00544BE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Акчурин А.В.</w:t>
            </w:r>
          </w:p>
          <w:p w:rsidR="002E3093" w:rsidRPr="00154107" w:rsidRDefault="002E3093" w:rsidP="00544BED">
            <w:pPr>
              <w:ind w:left="-113" w:right="-113"/>
              <w:jc w:val="center"/>
              <w:rPr>
                <w:spacing w:val="-10"/>
              </w:rPr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E3093" w:rsidRDefault="002E3093" w:rsidP="009A4B9C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с.т.8</w:t>
            </w:r>
          </w:p>
          <w:p w:rsidR="002E3093" w:rsidRPr="00154107" w:rsidRDefault="002E3093" w:rsidP="009A4B9C">
            <w:pPr>
              <w:ind w:left="-113" w:right="-113"/>
              <w:jc w:val="center"/>
              <w:rPr>
                <w:spacing w:val="-10"/>
              </w:rPr>
            </w:pPr>
            <w:r>
              <w:t>Южанин Н.В.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E3093" w:rsidRDefault="002E3093" w:rsidP="007E6FC6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с.т.5</w:t>
            </w:r>
          </w:p>
          <w:p w:rsidR="002E3093" w:rsidRPr="00154107" w:rsidRDefault="002E3093" w:rsidP="007E6FC6">
            <w:pPr>
              <w:ind w:left="-113" w:right="-113"/>
              <w:jc w:val="center"/>
              <w:rPr>
                <w:spacing w:val="-4"/>
              </w:rPr>
            </w:pPr>
            <w:r>
              <w:t>Горностаев С.В.</w:t>
            </w:r>
          </w:p>
        </w:tc>
      </w:tr>
      <w:tr w:rsidR="002E3093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2E3093" w:rsidRPr="00AB17DF" w:rsidRDefault="002E3093" w:rsidP="0003324C">
            <w:pPr>
              <w:ind w:left="-113" w:right="-113"/>
              <w:jc w:val="center"/>
            </w:pPr>
            <w:r>
              <w:t>ПЯТНИЦА 11.11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2E3093" w:rsidRPr="00C27CD4" w:rsidRDefault="002E3093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E3093" w:rsidRDefault="002E3093" w:rsidP="009A4B9C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с.т.8</w:t>
            </w:r>
          </w:p>
          <w:p w:rsidR="002E3093" w:rsidRDefault="002E3093" w:rsidP="009A4B9C">
            <w:pPr>
              <w:ind w:left="-113" w:right="-113"/>
              <w:jc w:val="center"/>
            </w:pPr>
            <w:r>
              <w:t>Лялин Д.Ю.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E3093" w:rsidRDefault="002E3093" w:rsidP="00E76155">
            <w:pPr>
              <w:ind w:left="-113" w:right="-113"/>
              <w:jc w:val="center"/>
            </w:pPr>
            <w:r>
              <w:rPr>
                <w:b/>
                <w:caps/>
              </w:rPr>
              <w:t>Пэю</w:t>
            </w:r>
            <w:r>
              <w:t xml:space="preserve">     с.т.7</w:t>
            </w:r>
          </w:p>
          <w:p w:rsidR="002E3093" w:rsidRPr="00154107" w:rsidRDefault="002E3093" w:rsidP="00E76155">
            <w:pPr>
              <w:ind w:left="-113" w:right="-113"/>
              <w:jc w:val="center"/>
            </w:pPr>
            <w:r>
              <w:t>Чугунова Ю.С.</w:t>
            </w:r>
          </w:p>
        </w:tc>
        <w:tc>
          <w:tcPr>
            <w:tcW w:w="147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E3093" w:rsidRDefault="002E3093" w:rsidP="00A64C0A">
            <w:pPr>
              <w:ind w:left="-113" w:right="-113"/>
              <w:jc w:val="center"/>
              <w:rPr>
                <w:spacing w:val="-4"/>
              </w:rPr>
            </w:pPr>
            <w:r>
              <w:rPr>
                <w:b/>
                <w:caps/>
                <w:spacing w:val="-4"/>
              </w:rPr>
              <w:t>ПП</w:t>
            </w:r>
            <w:r>
              <w:rPr>
                <w:spacing w:val="-4"/>
              </w:rPr>
              <w:t xml:space="preserve">     п.т.14</w:t>
            </w:r>
          </w:p>
          <w:p w:rsidR="002E3093" w:rsidRDefault="002E3093" w:rsidP="00A64C0A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Калашникова М.М.</w:t>
            </w:r>
          </w:p>
          <w:p w:rsidR="002E3093" w:rsidRDefault="002E3093" w:rsidP="00A64C0A">
            <w:pPr>
              <w:ind w:left="-113" w:right="-113"/>
              <w:jc w:val="center"/>
            </w:pPr>
            <w:r>
              <w:t>ЦПО (ВК)</w:t>
            </w:r>
          </w:p>
        </w:tc>
        <w:tc>
          <w:tcPr>
            <w:tcW w:w="147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3093" w:rsidRDefault="002E3093" w:rsidP="002970D8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п.т.8</w:t>
            </w:r>
          </w:p>
          <w:p w:rsidR="002E3093" w:rsidRDefault="002E3093" w:rsidP="002970D8">
            <w:pPr>
              <w:ind w:left="-113" w:right="-113"/>
              <w:jc w:val="center"/>
            </w:pPr>
            <w:r>
              <w:t>Игнатенко В.И.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2E3093" w:rsidRDefault="002E3093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п.т.20  сз 3</w:t>
            </w:r>
          </w:p>
          <w:p w:rsidR="002E3093" w:rsidRDefault="002E3093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2E3093" w:rsidRPr="00154107" w:rsidRDefault="002E3093" w:rsidP="00C15374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E3093" w:rsidRDefault="002E3093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с.т.4</w:t>
            </w:r>
          </w:p>
          <w:p w:rsidR="002E3093" w:rsidRDefault="002E3093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2E3093" w:rsidRPr="00154107" w:rsidRDefault="002E3093" w:rsidP="00D51B7F">
            <w:pPr>
              <w:ind w:left="-113" w:right="-113"/>
              <w:jc w:val="center"/>
              <w:rPr>
                <w:spacing w:val="-2"/>
              </w:rPr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E3093" w:rsidRDefault="002E3093" w:rsidP="009A4B9C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с.т.8</w:t>
            </w:r>
          </w:p>
          <w:p w:rsidR="002E3093" w:rsidRPr="00D66466" w:rsidRDefault="002E3093" w:rsidP="009A4B9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t>Южанин Н.В.</w:t>
            </w:r>
          </w:p>
        </w:tc>
      </w:tr>
      <w:tr w:rsidR="002E3093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2E3093" w:rsidRDefault="002E3093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2E3093" w:rsidRPr="00C27CD4" w:rsidRDefault="002E3093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2E3093" w:rsidRDefault="002E3093" w:rsidP="002970D8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п.т.8</w:t>
            </w:r>
          </w:p>
          <w:p w:rsidR="002E3093" w:rsidRPr="00154107" w:rsidRDefault="002E3093" w:rsidP="002970D8">
            <w:pPr>
              <w:ind w:left="-113" w:right="-113"/>
              <w:jc w:val="center"/>
            </w:pPr>
            <w:r>
              <w:t>Артемьев Н.С.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2E3093" w:rsidRDefault="002E3093" w:rsidP="003B4E50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с.т.7</w:t>
            </w:r>
          </w:p>
          <w:p w:rsidR="002E3093" w:rsidRPr="00154107" w:rsidRDefault="002E3093" w:rsidP="003B4E50">
            <w:pPr>
              <w:ind w:left="-113" w:right="-113"/>
              <w:jc w:val="center"/>
            </w:pPr>
            <w:r>
              <w:t>Белая Н.П.</w:t>
            </w:r>
          </w:p>
        </w:tc>
        <w:tc>
          <w:tcPr>
            <w:tcW w:w="1474" w:type="dxa"/>
            <w:vMerge/>
            <w:shd w:val="clear" w:color="auto" w:fill="auto"/>
            <w:vAlign w:val="center"/>
          </w:tcPr>
          <w:p w:rsidR="002E3093" w:rsidRPr="00154107" w:rsidRDefault="002E3093" w:rsidP="0003324C">
            <w:pPr>
              <w:ind w:left="-113" w:right="-113"/>
              <w:jc w:val="center"/>
            </w:pP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E3093" w:rsidRDefault="002E3093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с.т.4</w:t>
            </w:r>
          </w:p>
          <w:p w:rsidR="002E3093" w:rsidRDefault="002E3093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2E3093" w:rsidRPr="00154107" w:rsidRDefault="002E3093" w:rsidP="00D51B7F">
            <w:pPr>
              <w:ind w:left="-113" w:right="-113"/>
              <w:jc w:val="center"/>
              <w:rPr>
                <w:spacing w:val="-2"/>
              </w:rPr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E3093" w:rsidRDefault="002E3093" w:rsidP="001D38C6">
            <w:pPr>
              <w:ind w:left="-113" w:right="-113"/>
              <w:jc w:val="center"/>
            </w:pPr>
            <w:r>
              <w:rPr>
                <w:b/>
                <w:caps/>
              </w:rPr>
              <w:t>ИТСОН</w:t>
            </w:r>
            <w:r>
              <w:t xml:space="preserve">     лекция т.6</w:t>
            </w:r>
          </w:p>
          <w:p w:rsidR="002E3093" w:rsidRPr="00154107" w:rsidRDefault="002E3093" w:rsidP="001D38C6">
            <w:pPr>
              <w:ind w:left="-113" w:right="-113"/>
              <w:jc w:val="center"/>
            </w:pPr>
            <w:r>
              <w:t>преподаватель Денисьев С.А.                       зал 2</w:t>
            </w:r>
          </w:p>
        </w:tc>
      </w:tr>
      <w:tr w:rsidR="002E3093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2E3093" w:rsidRDefault="002E3093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2E3093" w:rsidRPr="00C27CD4" w:rsidRDefault="002E3093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3093" w:rsidRDefault="002E3093" w:rsidP="00786E45">
            <w:pPr>
              <w:ind w:left="-113" w:right="-113"/>
              <w:jc w:val="center"/>
            </w:pPr>
            <w:r>
              <w:rPr>
                <w:b/>
                <w:caps/>
              </w:rPr>
              <w:t>ОПЕРАТИВНО-РОЗЫСКНАЯ ПСИХОЛОГИЯ</w:t>
            </w:r>
            <w:r>
              <w:t xml:space="preserve">     лекция т.6</w:t>
            </w:r>
          </w:p>
          <w:p w:rsidR="002E3093" w:rsidRPr="00154107" w:rsidRDefault="002E3093" w:rsidP="00786E45">
            <w:pPr>
              <w:ind w:left="-113" w:right="-113"/>
              <w:jc w:val="center"/>
            </w:pPr>
            <w:r>
              <w:t>доцент кафедры к.п.н., доцент Горностаев С.В.                     зал 2</w:t>
            </w:r>
          </w:p>
        </w:tc>
        <w:tc>
          <w:tcPr>
            <w:tcW w:w="147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E3093" w:rsidRDefault="002E3093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с.т.4</w:t>
            </w:r>
          </w:p>
          <w:p w:rsidR="002E3093" w:rsidRDefault="002E3093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2E3093" w:rsidRPr="00154107" w:rsidRDefault="002E3093" w:rsidP="00D51B7F">
            <w:pPr>
              <w:ind w:left="-113" w:right="-113"/>
              <w:jc w:val="center"/>
              <w:rPr>
                <w:spacing w:val="-2"/>
              </w:rPr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E3093" w:rsidRDefault="002E3093" w:rsidP="00E76155">
            <w:pPr>
              <w:ind w:left="-113" w:right="-113"/>
              <w:jc w:val="center"/>
            </w:pPr>
            <w:r>
              <w:rPr>
                <w:b/>
                <w:caps/>
              </w:rPr>
              <w:t>Пэю</w:t>
            </w:r>
            <w:r>
              <w:t xml:space="preserve">     с.т.7</w:t>
            </w:r>
          </w:p>
          <w:p w:rsidR="002E3093" w:rsidRPr="00154107" w:rsidRDefault="002E3093" w:rsidP="00E76155">
            <w:pPr>
              <w:ind w:left="-113" w:right="-113"/>
              <w:jc w:val="center"/>
            </w:pPr>
            <w:r>
              <w:t>Чугунова Ю.С.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E3093" w:rsidRDefault="002E3093" w:rsidP="004B195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ОП</w:t>
            </w:r>
            <w:r>
              <w:rPr>
                <w:sz w:val="18"/>
                <w:szCs w:val="18"/>
              </w:rPr>
              <w:t xml:space="preserve">  п.т.19  тир 2</w:t>
            </w:r>
          </w:p>
          <w:p w:rsidR="002E3093" w:rsidRDefault="002E3093" w:rsidP="004B195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2E3093" w:rsidRPr="00154107" w:rsidRDefault="002E3093" w:rsidP="004B195F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Кожевников С.Н.</w:t>
            </w:r>
          </w:p>
        </w:tc>
      </w:tr>
      <w:tr w:rsidR="002E3093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2E3093" w:rsidRPr="00AB17DF" w:rsidRDefault="002E3093" w:rsidP="0003324C">
            <w:pPr>
              <w:ind w:left="-113" w:right="-113"/>
              <w:jc w:val="center"/>
            </w:pPr>
            <w:r>
              <w:t>СУББОТА 12.11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93" w:rsidRPr="00C27CD4" w:rsidRDefault="002E3093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093" w:rsidRDefault="002E3093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с.т.4</w:t>
            </w:r>
          </w:p>
          <w:p w:rsidR="002E3093" w:rsidRDefault="002E3093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2E3093" w:rsidRPr="00154107" w:rsidRDefault="002E3093" w:rsidP="00D51B7F">
            <w:pPr>
              <w:ind w:left="-113" w:right="-113"/>
              <w:jc w:val="center"/>
              <w:rPr>
                <w:spacing w:val="-2"/>
              </w:rPr>
            </w:pPr>
            <w:r>
              <w:rPr>
                <w:spacing w:val="-4"/>
                <w:sz w:val="18"/>
                <w:szCs w:val="18"/>
              </w:rPr>
              <w:t>а. 123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093" w:rsidRDefault="002E3093" w:rsidP="00544BE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с.т.26</w:t>
            </w:r>
          </w:p>
          <w:p w:rsidR="002E3093" w:rsidRDefault="002E3093" w:rsidP="00544BE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Лядов Э.В.</w:t>
            </w:r>
          </w:p>
          <w:p w:rsidR="002E3093" w:rsidRPr="00154107" w:rsidRDefault="002E3093" w:rsidP="00544BED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093" w:rsidRDefault="002E3093" w:rsidP="00E76155">
            <w:pPr>
              <w:ind w:left="-113" w:right="-113"/>
              <w:jc w:val="center"/>
            </w:pPr>
            <w:r>
              <w:rPr>
                <w:b/>
                <w:caps/>
              </w:rPr>
              <w:t>Пэю</w:t>
            </w:r>
            <w:r>
              <w:t xml:space="preserve">     с.т.7</w:t>
            </w:r>
          </w:p>
          <w:p w:rsidR="002E3093" w:rsidRPr="00154107" w:rsidRDefault="002E3093" w:rsidP="00E76155">
            <w:pPr>
              <w:ind w:left="-113" w:right="-113"/>
              <w:jc w:val="center"/>
            </w:pPr>
            <w:r>
              <w:t>Чугунова Ю.С.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3093" w:rsidRDefault="002E3093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с.т.8</w:t>
            </w:r>
          </w:p>
          <w:p w:rsidR="002E3093" w:rsidRDefault="002E3093" w:rsidP="005E01DD">
            <w:pPr>
              <w:ind w:left="-113" w:right="-113"/>
              <w:jc w:val="center"/>
            </w:pPr>
            <w:r>
              <w:t>Лялин Д.Ю.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093" w:rsidRDefault="002E3093" w:rsidP="002E3093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с.т.7</w:t>
            </w:r>
          </w:p>
          <w:p w:rsidR="002E3093" w:rsidRPr="00154107" w:rsidRDefault="002E3093" w:rsidP="002E3093">
            <w:pPr>
              <w:ind w:left="-113" w:right="-113"/>
              <w:jc w:val="center"/>
            </w:pPr>
            <w:r>
              <w:t>Гришин Д.А.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093" w:rsidRDefault="002E3093" w:rsidP="002970D8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п.т.8</w:t>
            </w:r>
          </w:p>
          <w:p w:rsidR="002E3093" w:rsidRPr="00154107" w:rsidRDefault="002E3093" w:rsidP="002970D8">
            <w:pPr>
              <w:ind w:left="-113" w:right="-113"/>
              <w:jc w:val="center"/>
            </w:pPr>
            <w:r>
              <w:t>Еремкин М.П.</w:t>
            </w:r>
          </w:p>
        </w:tc>
        <w:tc>
          <w:tcPr>
            <w:tcW w:w="147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093" w:rsidRDefault="002E3093" w:rsidP="002970D8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п.т.8</w:t>
            </w:r>
          </w:p>
          <w:p w:rsidR="002E3093" w:rsidRPr="00154107" w:rsidRDefault="002E3093" w:rsidP="002970D8">
            <w:pPr>
              <w:ind w:left="-113" w:right="-113"/>
              <w:jc w:val="center"/>
            </w:pPr>
            <w:r>
              <w:t>Минкова Е.А.</w:t>
            </w:r>
          </w:p>
        </w:tc>
      </w:tr>
      <w:tr w:rsidR="002E3093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2E3093" w:rsidRDefault="002E3093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93" w:rsidRPr="00C27CD4" w:rsidRDefault="002E3093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093" w:rsidRDefault="002E3093" w:rsidP="006D2D2E">
            <w:pPr>
              <w:ind w:left="-113" w:right="-113"/>
              <w:jc w:val="center"/>
            </w:pPr>
            <w:r>
              <w:rPr>
                <w:b/>
                <w:caps/>
              </w:rPr>
              <w:t>Пэю</w:t>
            </w:r>
            <w:r>
              <w:t xml:space="preserve">     с.т.7</w:t>
            </w:r>
          </w:p>
          <w:p w:rsidR="002E3093" w:rsidRPr="00154107" w:rsidRDefault="002E3093" w:rsidP="006D2D2E">
            <w:pPr>
              <w:ind w:left="-113" w:right="-113"/>
              <w:jc w:val="center"/>
            </w:pPr>
            <w:r>
              <w:t>Чугунова Ю.С.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093" w:rsidRDefault="002E3093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с.т.4</w:t>
            </w:r>
          </w:p>
          <w:p w:rsidR="002E3093" w:rsidRDefault="002E3093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2E3093" w:rsidRPr="00154107" w:rsidRDefault="002E3093" w:rsidP="007B7D7B">
            <w:pPr>
              <w:ind w:left="-113" w:right="-113"/>
              <w:jc w:val="center"/>
              <w:rPr>
                <w:spacing w:val="-2"/>
              </w:rPr>
            </w:pPr>
            <w:r>
              <w:rPr>
                <w:spacing w:val="-4"/>
                <w:sz w:val="18"/>
                <w:szCs w:val="18"/>
              </w:rPr>
              <w:t>а. 12</w:t>
            </w:r>
            <w:r w:rsidR="007B7D7B"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093" w:rsidRDefault="002E3093" w:rsidP="003B4E50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с.т.7</w:t>
            </w:r>
          </w:p>
          <w:p w:rsidR="002E3093" w:rsidRPr="00154107" w:rsidRDefault="002E3093" w:rsidP="003B4E50">
            <w:pPr>
              <w:ind w:left="-113" w:right="-113"/>
              <w:jc w:val="center"/>
            </w:pPr>
            <w:r>
              <w:t>Белая Н.П.</w:t>
            </w:r>
          </w:p>
        </w:tc>
        <w:tc>
          <w:tcPr>
            <w:tcW w:w="147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3093" w:rsidRDefault="002E3093" w:rsidP="00544BE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с.т.26</w:t>
            </w:r>
          </w:p>
          <w:p w:rsidR="002E3093" w:rsidRDefault="002E3093" w:rsidP="00544BE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Новикова Л.В.</w:t>
            </w:r>
          </w:p>
          <w:p w:rsidR="002E3093" w:rsidRPr="00154107" w:rsidRDefault="002E3093" w:rsidP="00544BED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093" w:rsidRDefault="002E3093" w:rsidP="00786E45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лекция т.6</w:t>
            </w:r>
          </w:p>
          <w:p w:rsidR="002E3093" w:rsidRDefault="002E3093" w:rsidP="00786E45">
            <w:pPr>
              <w:ind w:left="-113" w:right="-113"/>
              <w:jc w:val="center"/>
            </w:pPr>
            <w:r>
              <w:t>доцент кафедры к.п.н. Горностаев С.В.        зал 2</w:t>
            </w:r>
          </w:p>
        </w:tc>
      </w:tr>
      <w:tr w:rsidR="002E3093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2E3093" w:rsidRDefault="002E3093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93" w:rsidRPr="00C27CD4" w:rsidRDefault="002E3093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3093" w:rsidRDefault="002E3093" w:rsidP="00BA6BEC">
            <w:pPr>
              <w:ind w:left="-113" w:right="-113"/>
              <w:jc w:val="center"/>
            </w:pPr>
            <w:r>
              <w:rPr>
                <w:b/>
                <w:caps/>
              </w:rPr>
              <w:t>ОРД</w:t>
            </w:r>
            <w:r>
              <w:t xml:space="preserve">     лекция т.31</w:t>
            </w:r>
          </w:p>
          <w:p w:rsidR="002E3093" w:rsidRPr="00154107" w:rsidRDefault="002E3093" w:rsidP="00BA6BEC">
            <w:pPr>
              <w:ind w:left="-113" w:right="-113"/>
              <w:jc w:val="center"/>
            </w:pPr>
            <w:r>
              <w:t>доцент кафедры к.ю.н., доцент Кутуков С.А.                         зал 4</w:t>
            </w:r>
          </w:p>
        </w:tc>
        <w:tc>
          <w:tcPr>
            <w:tcW w:w="147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093" w:rsidRDefault="002E3093" w:rsidP="002970D8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п.т.8</w:t>
            </w:r>
          </w:p>
          <w:p w:rsidR="002E3093" w:rsidRPr="00154107" w:rsidRDefault="002E3093" w:rsidP="002970D8">
            <w:pPr>
              <w:ind w:left="-113" w:right="-113"/>
              <w:jc w:val="center"/>
            </w:pPr>
            <w:r>
              <w:t>Радочина Т.Н.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093" w:rsidRDefault="002E3093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п.т.20  сз 2</w:t>
            </w:r>
          </w:p>
          <w:p w:rsidR="002E3093" w:rsidRDefault="002E3093" w:rsidP="00C1537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2E3093" w:rsidRPr="00154107" w:rsidRDefault="002E3093" w:rsidP="00C15374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093" w:rsidRDefault="002E3093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с.т.4</w:t>
            </w:r>
          </w:p>
          <w:p w:rsidR="002E3093" w:rsidRDefault="002E3093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2E3093" w:rsidRPr="00154107" w:rsidRDefault="002E3093" w:rsidP="007B7D7B">
            <w:pPr>
              <w:ind w:left="-113" w:right="-113"/>
              <w:jc w:val="center"/>
              <w:rPr>
                <w:spacing w:val="-2"/>
              </w:rPr>
            </w:pPr>
            <w:r>
              <w:rPr>
                <w:spacing w:val="-4"/>
                <w:sz w:val="18"/>
                <w:szCs w:val="18"/>
              </w:rPr>
              <w:t>а. 12</w:t>
            </w:r>
            <w:r w:rsidR="007B7D7B">
              <w:rPr>
                <w:spacing w:val="-4"/>
                <w:sz w:val="18"/>
                <w:szCs w:val="18"/>
              </w:rPr>
              <w:t>3</w:t>
            </w:r>
          </w:p>
        </w:tc>
      </w:tr>
    </w:tbl>
    <w:p w:rsidR="00BE26C1" w:rsidRDefault="00BE26C1" w:rsidP="00BE26C1">
      <w:pPr>
        <w:tabs>
          <w:tab w:val="left" w:pos="1985"/>
          <w:tab w:val="left" w:pos="2268"/>
        </w:tabs>
        <w:ind w:right="-113"/>
        <w:rPr>
          <w:sz w:val="18"/>
          <w:szCs w:val="18"/>
          <w:lang w:val="en-US"/>
        </w:rPr>
      </w:pPr>
    </w:p>
    <w:p w:rsidR="00B52AF9" w:rsidRPr="00332269" w:rsidRDefault="00BE26C1" w:rsidP="00BE26C1">
      <w:pPr>
        <w:tabs>
          <w:tab w:val="left" w:pos="1985"/>
          <w:tab w:val="left" w:pos="2268"/>
        </w:tabs>
        <w:ind w:right="-113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"/>
        <w:gridCol w:w="709"/>
        <w:gridCol w:w="1473"/>
        <w:gridCol w:w="1473"/>
        <w:gridCol w:w="1474"/>
        <w:gridCol w:w="1473"/>
        <w:gridCol w:w="1474"/>
        <w:gridCol w:w="1473"/>
        <w:gridCol w:w="1474"/>
      </w:tblGrid>
      <w:tr w:rsidR="00B52AF9" w:rsidRPr="00527FAC">
        <w:trPr>
          <w:cantSplit/>
          <w:trHeight w:hRule="exact" w:val="340"/>
          <w:jc w:val="center"/>
        </w:trPr>
        <w:tc>
          <w:tcPr>
            <w:tcW w:w="253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B52AF9" w:rsidRPr="00BB411F" w:rsidRDefault="00B52AF9" w:rsidP="0003324C">
            <w:pPr>
              <w:ind w:left="-113" w:right="-113"/>
              <w:jc w:val="center"/>
              <w:rPr>
                <w:b/>
              </w:rPr>
            </w:pPr>
            <w:r>
              <w:br w:type="page"/>
            </w:r>
            <w:r w:rsidRPr="00BB411F">
              <w:rPr>
                <w:b/>
              </w:rPr>
              <w:t>День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B52AF9" w:rsidRPr="00C27CD4" w:rsidRDefault="00B52AF9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C27CD4">
              <w:rPr>
                <w:b/>
                <w:sz w:val="18"/>
                <w:szCs w:val="18"/>
              </w:rPr>
              <w:t>Время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511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512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514</w:t>
            </w:r>
          </w:p>
        </w:tc>
        <w:tc>
          <w:tcPr>
            <w:tcW w:w="147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515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516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517</w:t>
            </w:r>
          </w:p>
        </w:tc>
      </w:tr>
      <w:tr w:rsidR="00B52AF9" w:rsidRPr="0078431C">
        <w:trPr>
          <w:cantSplit/>
          <w:trHeight w:hRule="exact" w:val="340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vAlign w:val="center"/>
          </w:tcPr>
          <w:p w:rsidR="00B52AF9" w:rsidRPr="00527FAC" w:rsidRDefault="00B52AF9" w:rsidP="0003324C">
            <w:pPr>
              <w:ind w:left="-113" w:right="-113"/>
              <w:jc w:val="center"/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:rsidR="00B52AF9" w:rsidRPr="00527FAC" w:rsidRDefault="00B52AF9" w:rsidP="0003324C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tcBorders>
              <w:bottom w:val="double" w:sz="4" w:space="0" w:color="auto"/>
            </w:tcBorders>
            <w:vAlign w:val="center"/>
          </w:tcPr>
          <w:p w:rsidR="00B52AF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224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vAlign w:val="center"/>
          </w:tcPr>
          <w:p w:rsidR="00B52AF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226</w:t>
            </w:r>
          </w:p>
        </w:tc>
        <w:tc>
          <w:tcPr>
            <w:tcW w:w="147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52AF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104</w:t>
            </w:r>
          </w:p>
        </w:tc>
        <w:tc>
          <w:tcPr>
            <w:tcW w:w="147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AF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105</w:t>
            </w:r>
          </w:p>
        </w:tc>
        <w:tc>
          <w:tcPr>
            <w:tcW w:w="147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52AF9" w:rsidRPr="00BF047C" w:rsidRDefault="00DF6174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508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vAlign w:val="center"/>
          </w:tcPr>
          <w:p w:rsidR="00B52AF9" w:rsidRPr="00BF047C" w:rsidRDefault="00DF6174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510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vAlign w:val="center"/>
          </w:tcPr>
          <w:p w:rsidR="00B52AF9" w:rsidRPr="00BF047C" w:rsidRDefault="00DF6174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512</w:t>
            </w:r>
          </w:p>
        </w:tc>
      </w:tr>
      <w:tr w:rsidR="006E6C47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shd w:val="clear" w:color="auto" w:fill="auto"/>
            <w:textDirection w:val="btLr"/>
            <w:vAlign w:val="center"/>
          </w:tcPr>
          <w:p w:rsidR="006E6C47" w:rsidRPr="00BE26C1" w:rsidRDefault="006E6C47" w:rsidP="0003324C">
            <w:pPr>
              <w:ind w:left="-113" w:right="-113"/>
              <w:jc w:val="center"/>
              <w:rPr>
                <w:spacing w:val="-6"/>
              </w:rPr>
            </w:pPr>
            <w:r w:rsidRPr="00BE26C1">
              <w:rPr>
                <w:spacing w:val="-6"/>
              </w:rPr>
              <w:t>ПОНЕДЕЛЬНИК 14.11</w:t>
            </w:r>
          </w:p>
        </w:tc>
        <w:tc>
          <w:tcPr>
            <w:tcW w:w="709" w:type="dxa"/>
            <w:vAlign w:val="center"/>
          </w:tcPr>
          <w:p w:rsidR="006E6C47" w:rsidRPr="00C27CD4" w:rsidRDefault="006E6C47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86E45" w:rsidRDefault="00B364BB" w:rsidP="00786E45">
            <w:pPr>
              <w:ind w:left="-113" w:right="-113"/>
              <w:jc w:val="center"/>
            </w:pPr>
            <w:r>
              <w:rPr>
                <w:b/>
                <w:caps/>
              </w:rPr>
              <w:t>ОПЕРАТИВНО-РОЗЫСКНАЯ ПСИХОЛОГИЯ</w:t>
            </w:r>
            <w:r w:rsidR="00786E45">
              <w:t xml:space="preserve">     лекция т.6</w:t>
            </w:r>
          </w:p>
          <w:p w:rsidR="006E6C47" w:rsidRPr="00154107" w:rsidRDefault="00786E45" w:rsidP="00786E45">
            <w:pPr>
              <w:ind w:left="-113" w:right="-113"/>
              <w:jc w:val="center"/>
            </w:pPr>
            <w:r>
              <w:t>доцент кафедры к.п.н., доцент Горностаев С.В.                     зал 1</w:t>
            </w:r>
          </w:p>
        </w:tc>
        <w:tc>
          <w:tcPr>
            <w:tcW w:w="4421" w:type="dxa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C1340A" w:rsidRDefault="00C1340A" w:rsidP="00C1340A">
            <w:pPr>
              <w:ind w:left="-113" w:right="-113"/>
              <w:jc w:val="center"/>
            </w:pPr>
            <w:r>
              <w:rPr>
                <w:b/>
                <w:caps/>
              </w:rPr>
              <w:t>Пэю</w:t>
            </w:r>
            <w:r>
              <w:t xml:space="preserve">     лекция т.8</w:t>
            </w:r>
          </w:p>
          <w:p w:rsidR="006E6C47" w:rsidRPr="00154107" w:rsidRDefault="00C1340A" w:rsidP="00C1340A">
            <w:pPr>
              <w:ind w:left="-113" w:right="-113"/>
              <w:jc w:val="center"/>
            </w:pPr>
            <w:r>
              <w:t>преподаватель к.п.н. Чугунова Ю.С.            зал 4</w:t>
            </w:r>
          </w:p>
        </w:tc>
      </w:tr>
      <w:tr w:rsidR="003174F4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3174F4" w:rsidRDefault="003174F4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3174F4" w:rsidRPr="00C27CD4" w:rsidRDefault="003174F4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74F4" w:rsidRDefault="003174F4" w:rsidP="00341509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с.т.31</w:t>
            </w:r>
          </w:p>
          <w:p w:rsidR="003174F4" w:rsidRDefault="003174F4" w:rsidP="00341509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  <w:p w:rsidR="003174F4" w:rsidRPr="00154107" w:rsidRDefault="003174F4" w:rsidP="00341509">
            <w:pPr>
              <w:ind w:left="-113" w:right="-113"/>
              <w:jc w:val="center"/>
              <w:rPr>
                <w:spacing w:val="-4"/>
              </w:rPr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BED" w:rsidRDefault="00544BED" w:rsidP="00544BE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п.т.28</w:t>
            </w:r>
          </w:p>
          <w:p w:rsidR="00544BED" w:rsidRDefault="00544BED" w:rsidP="00544BE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Лядов Э.В.</w:t>
            </w:r>
          </w:p>
          <w:p w:rsidR="003174F4" w:rsidRPr="00154107" w:rsidRDefault="00544BED" w:rsidP="00544BED">
            <w:pPr>
              <w:ind w:left="-113" w:right="-113"/>
              <w:jc w:val="center"/>
              <w:rPr>
                <w:spacing w:val="-4"/>
              </w:rPr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4F4" w:rsidRDefault="003174F4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    с.т.9</w:t>
            </w:r>
          </w:p>
          <w:p w:rsidR="003174F4" w:rsidRDefault="003174F4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Епифанов С.С.</w:t>
            </w:r>
          </w:p>
          <w:p w:rsidR="003174F4" w:rsidRPr="00154107" w:rsidRDefault="003174F4" w:rsidP="00786A27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74F4" w:rsidRDefault="003174F4" w:rsidP="004B195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ОП</w:t>
            </w:r>
            <w:r>
              <w:rPr>
                <w:sz w:val="18"/>
                <w:szCs w:val="18"/>
              </w:rPr>
              <w:t xml:space="preserve">  п.т.19  тир 1</w:t>
            </w:r>
          </w:p>
          <w:p w:rsidR="003174F4" w:rsidRDefault="003174F4" w:rsidP="004B195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3174F4" w:rsidRPr="00154107" w:rsidRDefault="003174F4" w:rsidP="004B195F">
            <w:pPr>
              <w:ind w:left="-113" w:right="-113"/>
              <w:jc w:val="center"/>
              <w:rPr>
                <w:spacing w:val="-4"/>
              </w:rPr>
            </w:pPr>
            <w:r>
              <w:rPr>
                <w:sz w:val="18"/>
                <w:szCs w:val="18"/>
              </w:rPr>
              <w:t>Кожевников С.Н.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E3093" w:rsidRDefault="002E3093" w:rsidP="002E3093">
            <w:pPr>
              <w:ind w:left="-113" w:right="-113"/>
              <w:jc w:val="center"/>
            </w:pPr>
            <w:r>
              <w:rPr>
                <w:b/>
                <w:caps/>
              </w:rPr>
              <w:t>Прокурорский надзор</w:t>
            </w:r>
            <w:r>
              <w:t xml:space="preserve">     лекция т.8</w:t>
            </w:r>
          </w:p>
          <w:p w:rsidR="003174F4" w:rsidRPr="00D66466" w:rsidRDefault="002E3093" w:rsidP="002E3093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t xml:space="preserve">преподаватель к.ю.н. Гришин Д.А.               </w:t>
            </w:r>
            <w:r w:rsidRPr="002E3093">
              <w:t>зал 4</w:t>
            </w:r>
          </w:p>
        </w:tc>
      </w:tr>
      <w:tr w:rsidR="003174F4" w:rsidRPr="00C86B2E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3174F4" w:rsidRDefault="003174F4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3174F4" w:rsidRPr="00C27CD4" w:rsidRDefault="003174F4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38C6" w:rsidRDefault="001D38C6" w:rsidP="001D38C6">
            <w:pPr>
              <w:ind w:left="-113" w:right="-113"/>
              <w:jc w:val="center"/>
            </w:pPr>
            <w:r>
              <w:rPr>
                <w:b/>
                <w:caps/>
              </w:rPr>
              <w:t>ИТСОН</w:t>
            </w:r>
            <w:r>
              <w:t xml:space="preserve">     лекция т.7</w:t>
            </w:r>
          </w:p>
          <w:p w:rsidR="003174F4" w:rsidRPr="00154107" w:rsidRDefault="001D38C6" w:rsidP="001D38C6">
            <w:pPr>
              <w:ind w:left="-113" w:right="-113"/>
              <w:jc w:val="center"/>
            </w:pPr>
            <w:r>
              <w:t>преподаватель Денисьев С.А.                                                 зал 1</w:t>
            </w:r>
          </w:p>
        </w:tc>
        <w:tc>
          <w:tcPr>
            <w:tcW w:w="147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4F4" w:rsidRDefault="003174F4" w:rsidP="003174F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    с.т.9</w:t>
            </w:r>
          </w:p>
          <w:p w:rsidR="003174F4" w:rsidRDefault="003174F4" w:rsidP="003174F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3174F4" w:rsidRPr="00C86B2E" w:rsidRDefault="003174F4" w:rsidP="003174F4">
            <w:pPr>
              <w:ind w:left="-113" w:right="-113"/>
              <w:jc w:val="center"/>
              <w:rPr>
                <w:lang w:val="en-US"/>
              </w:rPr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707" w:rsidRDefault="00EB6707" w:rsidP="00EB6707">
            <w:pPr>
              <w:ind w:left="-113" w:right="-113"/>
              <w:jc w:val="center"/>
            </w:pPr>
            <w:r>
              <w:rPr>
                <w:b/>
              </w:rPr>
              <w:t>ОПЧГ</w:t>
            </w:r>
            <w:r>
              <w:t xml:space="preserve">     с.т.10</w:t>
            </w:r>
          </w:p>
          <w:p w:rsidR="003174F4" w:rsidRPr="00C86B2E" w:rsidRDefault="00EB6707" w:rsidP="00EB6707">
            <w:pPr>
              <w:ind w:left="-113" w:right="-113"/>
              <w:jc w:val="center"/>
              <w:rPr>
                <w:lang w:val="en-US"/>
              </w:rPr>
            </w:pPr>
            <w:r>
              <w:t>Ивасенко Я.С.</w:t>
            </w:r>
          </w:p>
        </w:tc>
        <w:tc>
          <w:tcPr>
            <w:tcW w:w="1474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44BED" w:rsidRPr="00544BED" w:rsidRDefault="00544BED" w:rsidP="00544BE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п.т.2</w:t>
            </w:r>
            <w:r>
              <w:rPr>
                <w:sz w:val="18"/>
                <w:szCs w:val="18"/>
                <w:lang w:val="en-US"/>
              </w:rPr>
              <w:t>6</w:t>
            </w:r>
          </w:p>
          <w:p w:rsidR="00544BED" w:rsidRDefault="00544BED" w:rsidP="00544BE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Назаркин Е.В.</w:t>
            </w:r>
          </w:p>
          <w:p w:rsidR="003174F4" w:rsidRPr="00C86B2E" w:rsidRDefault="00544BED" w:rsidP="00544BED">
            <w:pPr>
              <w:ind w:left="-113" w:right="-113"/>
              <w:jc w:val="center"/>
              <w:rPr>
                <w:lang w:val="en-US"/>
              </w:rPr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</w:tr>
      <w:tr w:rsidR="003174F4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3174F4" w:rsidRPr="00BD77E0" w:rsidRDefault="003174F4" w:rsidP="0003324C">
            <w:pPr>
              <w:ind w:left="-113" w:right="-113"/>
              <w:jc w:val="center"/>
            </w:pPr>
            <w:r>
              <w:t>ВТОРНИК 15.11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3174F4" w:rsidRPr="00C27CD4" w:rsidRDefault="003174F4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174F4" w:rsidRDefault="003174F4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п.т.20  сз 3</w:t>
            </w:r>
          </w:p>
          <w:p w:rsidR="003174F4" w:rsidRDefault="003174F4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3174F4" w:rsidRPr="00154107" w:rsidRDefault="003174F4" w:rsidP="00567BDB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174F4" w:rsidRDefault="003174F4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    с.т.9</w:t>
            </w:r>
          </w:p>
          <w:p w:rsidR="003174F4" w:rsidRDefault="003174F4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Епифанов С.С.</w:t>
            </w:r>
          </w:p>
          <w:p w:rsidR="003174F4" w:rsidRPr="00154107" w:rsidRDefault="003174F4" w:rsidP="00786A27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174F4" w:rsidRDefault="003174F4" w:rsidP="004B195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ОП</w:t>
            </w:r>
            <w:r>
              <w:rPr>
                <w:sz w:val="18"/>
                <w:szCs w:val="18"/>
              </w:rPr>
              <w:t xml:space="preserve">  п.т.19  тир 2</w:t>
            </w:r>
          </w:p>
          <w:p w:rsidR="003174F4" w:rsidRDefault="003174F4" w:rsidP="004B195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3174F4" w:rsidRDefault="003174F4" w:rsidP="004B195F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Кожевников С.Н.</w:t>
            </w:r>
          </w:p>
        </w:tc>
        <w:tc>
          <w:tcPr>
            <w:tcW w:w="147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4BED" w:rsidRDefault="00544BED" w:rsidP="00544BE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п.т.26</w:t>
            </w:r>
          </w:p>
          <w:p w:rsidR="00544BED" w:rsidRDefault="00544BED" w:rsidP="00544BE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Новикова Л.В.</w:t>
            </w:r>
          </w:p>
          <w:p w:rsidR="003174F4" w:rsidRPr="00154107" w:rsidRDefault="00544BED" w:rsidP="00544BED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7A0492" w:rsidRDefault="007A0492" w:rsidP="007A0492">
            <w:pPr>
              <w:ind w:left="-113" w:right="-113"/>
              <w:jc w:val="center"/>
            </w:pPr>
            <w:r>
              <w:rPr>
                <w:b/>
              </w:rPr>
              <w:t>ОБ</w:t>
            </w:r>
            <w:r>
              <w:t xml:space="preserve">     п.т.4</w:t>
            </w:r>
          </w:p>
          <w:p w:rsidR="007A0492" w:rsidRDefault="007A0492" w:rsidP="007A0492">
            <w:pPr>
              <w:ind w:left="-113" w:right="-113"/>
              <w:jc w:val="center"/>
            </w:pPr>
            <w:r>
              <w:t>Горбунов А.А.</w:t>
            </w:r>
          </w:p>
          <w:p w:rsidR="003174F4" w:rsidRDefault="007A0492" w:rsidP="007A0492">
            <w:pPr>
              <w:ind w:left="-113" w:right="-113"/>
              <w:jc w:val="center"/>
            </w:pPr>
            <w:r>
              <w:t>ЦПО (СИЗО-1)</w:t>
            </w:r>
          </w:p>
        </w:tc>
        <w:tc>
          <w:tcPr>
            <w:tcW w:w="147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64C0A" w:rsidRDefault="00A64C0A" w:rsidP="00A64C0A">
            <w:pPr>
              <w:ind w:left="-113" w:right="-113"/>
              <w:jc w:val="center"/>
            </w:pPr>
            <w:r>
              <w:rPr>
                <w:b/>
                <w:caps/>
              </w:rPr>
              <w:t>ПП</w:t>
            </w:r>
            <w:r>
              <w:t xml:space="preserve">     п.т.14</w:t>
            </w:r>
          </w:p>
          <w:p w:rsidR="003174F4" w:rsidRDefault="00A64C0A" w:rsidP="00A64C0A">
            <w:pPr>
              <w:ind w:left="-113" w:right="-113"/>
              <w:jc w:val="center"/>
            </w:pPr>
            <w:r>
              <w:t>Матвеенко В.Е.</w:t>
            </w:r>
          </w:p>
          <w:p w:rsidR="00A64C0A" w:rsidRDefault="002B0D19" w:rsidP="00A64C0A">
            <w:pPr>
              <w:ind w:left="-113" w:right="-113"/>
              <w:jc w:val="center"/>
            </w:pPr>
            <w:r>
              <w:t>ЦПО (ВК)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B6707" w:rsidRDefault="00EB6707" w:rsidP="00EB6707">
            <w:pPr>
              <w:ind w:left="-113" w:right="-113"/>
              <w:jc w:val="center"/>
            </w:pPr>
            <w:r>
              <w:rPr>
                <w:b/>
              </w:rPr>
              <w:t>ОПЧГ</w:t>
            </w:r>
            <w:r>
              <w:t xml:space="preserve">     с.т.10</w:t>
            </w:r>
          </w:p>
          <w:p w:rsidR="003174F4" w:rsidRPr="00154107" w:rsidRDefault="00EB6707" w:rsidP="00EB6707">
            <w:pPr>
              <w:ind w:left="-113" w:right="-113"/>
              <w:jc w:val="center"/>
            </w:pPr>
            <w:r>
              <w:t>Грушин Ф.В.</w:t>
            </w:r>
          </w:p>
        </w:tc>
      </w:tr>
      <w:tr w:rsidR="00BE26C1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BE26C1" w:rsidRDefault="00BE26C1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BE26C1" w:rsidRPr="00C27CD4" w:rsidRDefault="00BE26C1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BE26C1" w:rsidRPr="00154107" w:rsidRDefault="00BE26C1" w:rsidP="006E6C47">
            <w:pPr>
              <w:ind w:left="-113" w:right="-113"/>
              <w:jc w:val="center"/>
              <w:rPr>
                <w:spacing w:val="-2"/>
              </w:rPr>
            </w:pPr>
            <w:r>
              <w:t>Самостоятельная подготовка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BE26C1" w:rsidRDefault="00BE26C1" w:rsidP="004B195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ОП</w:t>
            </w:r>
            <w:r>
              <w:rPr>
                <w:sz w:val="18"/>
                <w:szCs w:val="18"/>
              </w:rPr>
              <w:t xml:space="preserve">  п.т.19  тир 1</w:t>
            </w:r>
          </w:p>
          <w:p w:rsidR="00BE26C1" w:rsidRDefault="00BE26C1" w:rsidP="004B195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BE26C1" w:rsidRPr="00154107" w:rsidRDefault="00BE26C1" w:rsidP="004B195F">
            <w:pPr>
              <w:ind w:left="-113" w:right="-113"/>
              <w:jc w:val="center"/>
              <w:rPr>
                <w:spacing w:val="-2"/>
              </w:rPr>
            </w:pPr>
            <w:r>
              <w:rPr>
                <w:sz w:val="18"/>
                <w:szCs w:val="18"/>
              </w:rPr>
              <w:t>Кожевников С.Н.</w:t>
            </w:r>
          </w:p>
        </w:tc>
        <w:tc>
          <w:tcPr>
            <w:tcW w:w="2947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E26C1" w:rsidRDefault="00BE26C1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147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E26C1" w:rsidRPr="00154107" w:rsidRDefault="00BE26C1" w:rsidP="0003324C">
            <w:pPr>
              <w:ind w:left="-113" w:right="-113"/>
              <w:jc w:val="center"/>
              <w:rPr>
                <w:spacing w:val="-2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BE26C1" w:rsidRPr="00154107" w:rsidRDefault="00BE26C1" w:rsidP="0003324C">
            <w:pPr>
              <w:ind w:left="-113" w:right="-113"/>
              <w:jc w:val="center"/>
              <w:rPr>
                <w:spacing w:val="-2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BE26C1" w:rsidRDefault="00BE26C1" w:rsidP="002E3093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с.т.8</w:t>
            </w:r>
          </w:p>
          <w:p w:rsidR="00BE26C1" w:rsidRPr="00154107" w:rsidRDefault="00BE26C1" w:rsidP="002E3093">
            <w:pPr>
              <w:ind w:left="-113" w:right="-113"/>
              <w:jc w:val="center"/>
              <w:rPr>
                <w:spacing w:val="-2"/>
              </w:rPr>
            </w:pPr>
            <w:r>
              <w:t>Гришин Д.А.</w:t>
            </w:r>
          </w:p>
        </w:tc>
      </w:tr>
      <w:tr w:rsidR="003174F4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3174F4" w:rsidRDefault="003174F4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3174F4" w:rsidRPr="00C27CD4" w:rsidRDefault="003174F4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1340A" w:rsidRDefault="00C1340A" w:rsidP="00C1340A">
            <w:pPr>
              <w:ind w:left="-113" w:right="-113"/>
              <w:jc w:val="center"/>
            </w:pPr>
            <w:r>
              <w:rPr>
                <w:b/>
                <w:caps/>
              </w:rPr>
              <w:t>Профессиональная этика юриста</w:t>
            </w:r>
            <w:r>
              <w:t xml:space="preserve">     лекция т.8</w:t>
            </w:r>
          </w:p>
          <w:p w:rsidR="003174F4" w:rsidRPr="00154107" w:rsidRDefault="00C1340A" w:rsidP="00C1340A">
            <w:pPr>
              <w:ind w:left="-113" w:right="-113"/>
              <w:jc w:val="center"/>
            </w:pPr>
            <w:r>
              <w:t>преподаватель к.п.н. Чугунова Ю.С.                                      зал 2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86E45" w:rsidRDefault="00786E45" w:rsidP="00786E45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лекция т.6</w:t>
            </w:r>
          </w:p>
          <w:p w:rsidR="003174F4" w:rsidRPr="00154107" w:rsidRDefault="00786E45" w:rsidP="00786E45">
            <w:pPr>
              <w:ind w:left="-113" w:right="-113"/>
              <w:jc w:val="center"/>
            </w:pPr>
            <w:r>
              <w:t>доцент кафедры к.п.н. Горностаев С.В.        зал 1</w:t>
            </w:r>
          </w:p>
        </w:tc>
      </w:tr>
      <w:tr w:rsidR="00BE26C1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BE26C1" w:rsidRDefault="00BE26C1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BE26C1" w:rsidRPr="00C27CD4" w:rsidRDefault="00BE26C1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vertAlign w:val="superscript"/>
              </w:rPr>
              <w:t>45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5893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26C1" w:rsidRDefault="00BE26C1" w:rsidP="009A4B9C">
            <w:pPr>
              <w:ind w:left="-113" w:right="-113"/>
              <w:jc w:val="center"/>
            </w:pPr>
            <w:r>
              <w:rPr>
                <w:b/>
                <w:caps/>
              </w:rPr>
              <w:t>АРБИТРАЖНЫЙ ПРОЦЕСС</w:t>
            </w:r>
            <w:r>
              <w:t xml:space="preserve">     лекция т.9</w:t>
            </w:r>
          </w:p>
          <w:p w:rsidR="00BE26C1" w:rsidRPr="00154107" w:rsidRDefault="00BE26C1" w:rsidP="009A4B9C">
            <w:pPr>
              <w:ind w:left="-113" w:right="-113"/>
              <w:jc w:val="center"/>
            </w:pPr>
            <w:r>
              <w:t xml:space="preserve">старший преподаватель к.ю.н. Лялин Д.Ю.                            зал </w:t>
            </w:r>
            <w:r>
              <w:rPr>
                <w:spacing w:val="-10"/>
              </w:rPr>
              <w:t>4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E26C1" w:rsidRDefault="00BE26C1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</w:tr>
      <w:tr w:rsidR="00A64C0A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shd w:val="clear" w:color="auto" w:fill="auto"/>
            <w:textDirection w:val="btLr"/>
            <w:vAlign w:val="center"/>
          </w:tcPr>
          <w:p w:rsidR="00A64C0A" w:rsidRPr="00C84260" w:rsidRDefault="00A64C0A" w:rsidP="0003324C">
            <w:pPr>
              <w:ind w:left="-113" w:right="-113"/>
              <w:jc w:val="center"/>
            </w:pPr>
            <w:r>
              <w:t>СРЕДА 16.11</w:t>
            </w:r>
          </w:p>
        </w:tc>
        <w:tc>
          <w:tcPr>
            <w:tcW w:w="709" w:type="dxa"/>
            <w:vAlign w:val="center"/>
          </w:tcPr>
          <w:p w:rsidR="00A64C0A" w:rsidRPr="00C27CD4" w:rsidRDefault="00A64C0A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179C8" w:rsidRDefault="009179C8" w:rsidP="009179C8">
            <w:pPr>
              <w:ind w:left="-113" w:right="-113"/>
              <w:jc w:val="center"/>
            </w:pPr>
            <w:r>
              <w:rPr>
                <w:b/>
                <w:caps/>
              </w:rPr>
              <w:t>Прокурорский надзор</w:t>
            </w:r>
            <w:r>
              <w:t xml:space="preserve">     лекция т.8</w:t>
            </w:r>
          </w:p>
          <w:p w:rsidR="00A64C0A" w:rsidRPr="00154107" w:rsidRDefault="009179C8" w:rsidP="009179C8">
            <w:pPr>
              <w:ind w:left="-113" w:right="-113"/>
              <w:jc w:val="center"/>
            </w:pPr>
            <w:r>
              <w:t>доцент кафедры к.ю.н. Белая Н.П.                                          зал 4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64C0A" w:rsidRDefault="00A64C0A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п.т.20  сз 3</w:t>
            </w:r>
          </w:p>
          <w:p w:rsidR="00A64C0A" w:rsidRDefault="00A64C0A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A64C0A" w:rsidRPr="00154107" w:rsidRDefault="00A64C0A" w:rsidP="00567BDB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A64C0A" w:rsidRDefault="00A64C0A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    с.т.9</w:t>
            </w:r>
          </w:p>
          <w:p w:rsidR="00A64C0A" w:rsidRDefault="00A64C0A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A64C0A" w:rsidRPr="00C86B2E" w:rsidRDefault="00A64C0A" w:rsidP="00786A27">
            <w:pPr>
              <w:ind w:left="-113" w:right="-113"/>
              <w:jc w:val="center"/>
              <w:rPr>
                <w:lang w:val="en-US"/>
              </w:rPr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4" w:type="dxa"/>
            <w:vMerge w:val="restart"/>
            <w:shd w:val="clear" w:color="auto" w:fill="auto"/>
            <w:vAlign w:val="center"/>
          </w:tcPr>
          <w:p w:rsidR="00A64C0A" w:rsidRDefault="00A64C0A" w:rsidP="009B59D7">
            <w:pPr>
              <w:ind w:left="-113" w:right="-113"/>
              <w:jc w:val="center"/>
            </w:pPr>
            <w:r>
              <w:rPr>
                <w:b/>
                <w:caps/>
              </w:rPr>
              <w:t>ПП</w:t>
            </w:r>
            <w:r>
              <w:t xml:space="preserve">     п.т.14</w:t>
            </w:r>
          </w:p>
          <w:p w:rsidR="00A64C0A" w:rsidRDefault="00A64C0A" w:rsidP="009B59D7">
            <w:pPr>
              <w:ind w:left="-113" w:right="-113"/>
              <w:jc w:val="center"/>
            </w:pPr>
            <w:r>
              <w:t>Матвеенко В.Е.</w:t>
            </w:r>
          </w:p>
          <w:p w:rsidR="00A64C0A" w:rsidRDefault="002B0D19" w:rsidP="009B59D7">
            <w:pPr>
              <w:ind w:left="-113" w:right="-113"/>
              <w:jc w:val="center"/>
            </w:pPr>
            <w:r>
              <w:t>ЦПО (ВК)</w:t>
            </w:r>
          </w:p>
        </w:tc>
      </w:tr>
      <w:tr w:rsidR="00A64C0A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A64C0A" w:rsidRDefault="00A64C0A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A64C0A" w:rsidRPr="00C27CD4" w:rsidRDefault="00A64C0A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A64C0A" w:rsidRDefault="00A64C0A" w:rsidP="003174F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    с.т.9</w:t>
            </w:r>
          </w:p>
          <w:p w:rsidR="00A64C0A" w:rsidRDefault="00A64C0A" w:rsidP="003174F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Епифанов С.С.</w:t>
            </w:r>
          </w:p>
          <w:p w:rsidR="00A64C0A" w:rsidRPr="00154107" w:rsidRDefault="00A64C0A" w:rsidP="003174F4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A64C0A" w:rsidRDefault="00A64C0A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п.т.20  сз 2</w:t>
            </w:r>
          </w:p>
          <w:p w:rsidR="00A64C0A" w:rsidRDefault="00A64C0A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A64C0A" w:rsidRPr="00154107" w:rsidRDefault="00A64C0A" w:rsidP="00567BDB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A64C0A" w:rsidRDefault="00A64C0A" w:rsidP="00544BE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п.т.26</w:t>
            </w:r>
          </w:p>
          <w:p w:rsidR="00A64C0A" w:rsidRDefault="00A64C0A" w:rsidP="00544BE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Новикова Л.В.</w:t>
            </w:r>
          </w:p>
          <w:p w:rsidR="00A64C0A" w:rsidRPr="00154107" w:rsidRDefault="00A64C0A" w:rsidP="00544BED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36926" w:rsidRDefault="00136926" w:rsidP="00136926">
            <w:pPr>
              <w:ind w:left="-113" w:right="-113"/>
              <w:jc w:val="center"/>
            </w:pPr>
            <w:r>
              <w:rPr>
                <w:b/>
                <w:caps/>
              </w:rPr>
              <w:t>КС</w:t>
            </w:r>
            <w:r>
              <w:t xml:space="preserve">     с.т.3</w:t>
            </w:r>
          </w:p>
          <w:p w:rsidR="00A64C0A" w:rsidRPr="00154107" w:rsidRDefault="00136926" w:rsidP="00136926">
            <w:pPr>
              <w:ind w:left="-113" w:right="-113"/>
              <w:jc w:val="center"/>
            </w:pPr>
            <w:r>
              <w:t>Игнатенко В.И.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43DDD" w:rsidRDefault="00443DDD" w:rsidP="00443DDD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с.т.6</w:t>
            </w:r>
          </w:p>
          <w:p w:rsidR="00A64C0A" w:rsidRPr="00154107" w:rsidRDefault="00443DDD" w:rsidP="00443DDD">
            <w:pPr>
              <w:ind w:left="-113" w:right="-113"/>
              <w:jc w:val="center"/>
            </w:pPr>
            <w:r>
              <w:t>Михалева И.В.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A64C0A" w:rsidRDefault="00A64C0A" w:rsidP="00544BE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п.т.26</w:t>
            </w:r>
          </w:p>
          <w:p w:rsidR="00A64C0A" w:rsidRDefault="00A64C0A" w:rsidP="00544BE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Лядов Э.В.</w:t>
            </w:r>
          </w:p>
          <w:p w:rsidR="00A64C0A" w:rsidRPr="00154107" w:rsidRDefault="00A64C0A" w:rsidP="00544BED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4" w:type="dxa"/>
            <w:vMerge/>
            <w:shd w:val="clear" w:color="auto" w:fill="auto"/>
            <w:vAlign w:val="center"/>
          </w:tcPr>
          <w:p w:rsidR="00A64C0A" w:rsidRPr="00154107" w:rsidRDefault="00A64C0A" w:rsidP="0003324C">
            <w:pPr>
              <w:ind w:left="-113" w:right="-113"/>
              <w:jc w:val="center"/>
            </w:pPr>
          </w:p>
        </w:tc>
      </w:tr>
      <w:tr w:rsidR="00A64C0A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A64C0A" w:rsidRDefault="00A64C0A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A64C0A" w:rsidRPr="00C27CD4" w:rsidRDefault="00A64C0A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38C6" w:rsidRDefault="001D38C6" w:rsidP="001D38C6">
            <w:pPr>
              <w:ind w:left="-113" w:right="-113"/>
              <w:jc w:val="center"/>
            </w:pPr>
            <w:r>
              <w:rPr>
                <w:b/>
                <w:caps/>
              </w:rPr>
              <w:t>ИТСОН</w:t>
            </w:r>
            <w:r>
              <w:t xml:space="preserve">     лекция т.8</w:t>
            </w:r>
          </w:p>
          <w:p w:rsidR="00A64C0A" w:rsidRPr="00B90D38" w:rsidRDefault="001D38C6" w:rsidP="001D38C6">
            <w:pPr>
              <w:ind w:left="-113" w:right="-113"/>
              <w:jc w:val="center"/>
              <w:rPr>
                <w:spacing w:val="-10"/>
              </w:rPr>
            </w:pPr>
            <w:r>
              <w:t>преподаватель Денисьев С.А.                                                 зал 2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A4B9C" w:rsidRDefault="00E454BD" w:rsidP="009A4B9C">
            <w:pPr>
              <w:ind w:left="-113" w:right="-113"/>
              <w:jc w:val="center"/>
            </w:pPr>
            <w:r>
              <w:rPr>
                <w:b/>
                <w:caps/>
              </w:rPr>
              <w:t>АРБИТРАЖНЫЙ ПРОЦЕСС</w:t>
            </w:r>
            <w:r w:rsidR="009A4B9C">
              <w:t xml:space="preserve">     лекция т.9</w:t>
            </w:r>
          </w:p>
          <w:p w:rsidR="00A64C0A" w:rsidRPr="00B90D38" w:rsidRDefault="009A4B9C" w:rsidP="009A4B9C">
            <w:pPr>
              <w:ind w:left="-113" w:right="-113"/>
              <w:jc w:val="center"/>
              <w:rPr>
                <w:spacing w:val="-10"/>
              </w:rPr>
            </w:pPr>
            <w:r>
              <w:t>доцент кафедры к.ю.н. Южанин Н.В.           зал 1</w:t>
            </w:r>
          </w:p>
        </w:tc>
      </w:tr>
      <w:tr w:rsidR="007A0492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7A0492" w:rsidRPr="008C3581" w:rsidRDefault="007A0492" w:rsidP="0003324C">
            <w:pPr>
              <w:ind w:left="-113" w:right="-113"/>
              <w:jc w:val="center"/>
            </w:pPr>
            <w:r>
              <w:t>ЧЕТВЕРГ 17.11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7A0492" w:rsidRPr="00C27CD4" w:rsidRDefault="007A0492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A0492" w:rsidRDefault="007A0492" w:rsidP="004B195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ОП</w:t>
            </w:r>
            <w:r>
              <w:rPr>
                <w:sz w:val="18"/>
                <w:szCs w:val="18"/>
              </w:rPr>
              <w:t xml:space="preserve">  п.т.19  тир 2</w:t>
            </w:r>
          </w:p>
          <w:p w:rsidR="007A0492" w:rsidRDefault="007A0492" w:rsidP="004B195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7A0492" w:rsidRPr="00B90D38" w:rsidRDefault="007A0492" w:rsidP="004B195F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Кожевников С.Н.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A0492" w:rsidRDefault="007A0492" w:rsidP="00443DDD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с.т.6</w:t>
            </w:r>
          </w:p>
          <w:p w:rsidR="007A0492" w:rsidRPr="00B90D38" w:rsidRDefault="007A0492" w:rsidP="00443DDD">
            <w:pPr>
              <w:ind w:left="-113" w:right="-113"/>
              <w:jc w:val="center"/>
            </w:pPr>
            <w:r>
              <w:t>Горностаев С.В.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A0492" w:rsidRDefault="007A0492" w:rsidP="001C791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с.т.31</w:t>
            </w:r>
          </w:p>
          <w:p w:rsidR="007A0492" w:rsidRDefault="007A0492" w:rsidP="001C791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Иваньков И.А.</w:t>
            </w:r>
          </w:p>
          <w:p w:rsidR="007A0492" w:rsidRPr="00B90D38" w:rsidRDefault="007A0492" w:rsidP="001C791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0492" w:rsidRDefault="007A0492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    с.т.9</w:t>
            </w:r>
          </w:p>
          <w:p w:rsidR="007A0492" w:rsidRDefault="007A0492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Епифанов С.С.</w:t>
            </w:r>
          </w:p>
          <w:p w:rsidR="007A0492" w:rsidRPr="00154107" w:rsidRDefault="007A0492" w:rsidP="00786A27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7A0492" w:rsidRDefault="007A0492" w:rsidP="00EB6707">
            <w:pPr>
              <w:ind w:left="-113" w:right="-113"/>
              <w:jc w:val="center"/>
            </w:pPr>
            <w:r>
              <w:rPr>
                <w:b/>
              </w:rPr>
              <w:t>ОПЧГ</w:t>
            </w:r>
            <w:r>
              <w:t xml:space="preserve">     с.т.10</w:t>
            </w:r>
          </w:p>
          <w:p w:rsidR="007A0492" w:rsidRPr="00B90D38" w:rsidRDefault="007A0492" w:rsidP="00EB6707">
            <w:pPr>
              <w:ind w:left="-113" w:right="-113"/>
              <w:jc w:val="center"/>
            </w:pPr>
            <w:r>
              <w:t>Ивасенко Я.С.</w:t>
            </w:r>
          </w:p>
        </w:tc>
        <w:tc>
          <w:tcPr>
            <w:tcW w:w="147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A0492" w:rsidRDefault="007A0492" w:rsidP="00D51B7F">
            <w:pPr>
              <w:ind w:left="-113" w:right="-113"/>
              <w:jc w:val="center"/>
            </w:pPr>
            <w:r>
              <w:rPr>
                <w:b/>
              </w:rPr>
              <w:t>ОБ</w:t>
            </w:r>
            <w:r>
              <w:t xml:space="preserve">     п.т.4</w:t>
            </w:r>
          </w:p>
          <w:p w:rsidR="007A0492" w:rsidRDefault="007A0492" w:rsidP="00D51B7F">
            <w:pPr>
              <w:ind w:left="-113" w:right="-113"/>
              <w:jc w:val="center"/>
            </w:pPr>
            <w:r>
              <w:t>Горбунов А.А.</w:t>
            </w:r>
          </w:p>
          <w:p w:rsidR="007A0492" w:rsidRDefault="007A0492" w:rsidP="00D51B7F">
            <w:pPr>
              <w:ind w:left="-113" w:right="-113"/>
              <w:jc w:val="center"/>
            </w:pPr>
            <w:r>
              <w:t>ЦПО (СИЗО-1)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A0492" w:rsidRDefault="007A0492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п.т.20  сз 3</w:t>
            </w:r>
          </w:p>
          <w:p w:rsidR="007A0492" w:rsidRDefault="007A0492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7A0492" w:rsidRPr="00154107" w:rsidRDefault="007A0492" w:rsidP="00567BDB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Бодько С.П.</w:t>
            </w:r>
          </w:p>
        </w:tc>
      </w:tr>
      <w:tr w:rsidR="007A0492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7A0492" w:rsidRDefault="007A0492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7A0492" w:rsidRPr="00C27CD4" w:rsidRDefault="007A0492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5893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A0492" w:rsidRDefault="007A0492" w:rsidP="002970D8">
            <w:pPr>
              <w:ind w:left="-113" w:right="-113"/>
              <w:jc w:val="center"/>
            </w:pPr>
            <w:r w:rsidRPr="004D730B">
              <w:rPr>
                <w:b/>
                <w:caps/>
              </w:rPr>
              <w:t>Пенитенциарная криминология</w:t>
            </w:r>
            <w:r>
              <w:t xml:space="preserve">     лекция т.9</w:t>
            </w:r>
          </w:p>
          <w:p w:rsidR="007A0492" w:rsidRPr="00B90D38" w:rsidRDefault="007A0492" w:rsidP="002970D8">
            <w:pPr>
              <w:ind w:left="-113" w:right="-113"/>
              <w:jc w:val="center"/>
            </w:pPr>
            <w:r>
              <w:t>профессор кафедры д.ю.н., профессор Артемьев Н.С.            зал 2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A0492" w:rsidRDefault="007A0492" w:rsidP="001C791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с.т.31</w:t>
            </w:r>
          </w:p>
          <w:p w:rsidR="007A0492" w:rsidRDefault="007A0492" w:rsidP="001C791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Михайлин В.В.</w:t>
            </w:r>
          </w:p>
          <w:p w:rsidR="007A0492" w:rsidRPr="00B90D38" w:rsidRDefault="007A0492" w:rsidP="001C791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7A0492" w:rsidRPr="00B90D38" w:rsidRDefault="007A0492" w:rsidP="0003324C">
            <w:pPr>
              <w:ind w:left="-113" w:right="-113"/>
              <w:jc w:val="center"/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7A0492" w:rsidRDefault="007A0492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    с.т.9</w:t>
            </w:r>
          </w:p>
          <w:p w:rsidR="007A0492" w:rsidRDefault="007A0492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7A0492" w:rsidRPr="00C86B2E" w:rsidRDefault="007A0492" w:rsidP="00786A27">
            <w:pPr>
              <w:ind w:left="-113" w:right="-113"/>
              <w:jc w:val="center"/>
              <w:rPr>
                <w:lang w:val="en-US"/>
              </w:rPr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</w:tr>
      <w:tr w:rsidR="007A0492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7A0492" w:rsidRDefault="007A0492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7A0492" w:rsidRPr="00C27CD4" w:rsidRDefault="007A0492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A0492" w:rsidRDefault="007A0492" w:rsidP="00544BE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п.т.26</w:t>
            </w:r>
          </w:p>
          <w:p w:rsidR="007A0492" w:rsidRDefault="007A0492" w:rsidP="00544BE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Назаркин Е.В.</w:t>
            </w:r>
          </w:p>
          <w:p w:rsidR="007A0492" w:rsidRPr="00B90D38" w:rsidRDefault="007A0492" w:rsidP="00544BED">
            <w:pPr>
              <w:ind w:left="-113" w:right="-113"/>
              <w:jc w:val="center"/>
              <w:rPr>
                <w:spacing w:val="-10"/>
              </w:rPr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A0492" w:rsidRDefault="007A0492" w:rsidP="00341509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с.т.31</w:t>
            </w:r>
          </w:p>
          <w:p w:rsidR="007A0492" w:rsidRDefault="007A0492" w:rsidP="00341509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  <w:p w:rsidR="007A0492" w:rsidRPr="00B90D38" w:rsidRDefault="007A0492" w:rsidP="00341509">
            <w:pPr>
              <w:ind w:left="-113" w:right="-113"/>
              <w:jc w:val="center"/>
              <w:rPr>
                <w:spacing w:val="-10"/>
              </w:rPr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A0492" w:rsidRDefault="007A0492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п.т.9 </w:t>
            </w:r>
            <w:r>
              <w:rPr>
                <w:spacing w:val="-4"/>
                <w:sz w:val="18"/>
                <w:szCs w:val="18"/>
              </w:rPr>
              <w:t>а.530</w:t>
            </w:r>
            <w:r>
              <w:rPr>
                <w:sz w:val="18"/>
                <w:szCs w:val="18"/>
              </w:rPr>
              <w:t>,532</w:t>
            </w:r>
          </w:p>
          <w:p w:rsidR="007A0492" w:rsidRDefault="007A0492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7A0492" w:rsidRPr="00B90D38" w:rsidRDefault="007A0492" w:rsidP="00786A27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147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0492" w:rsidRDefault="007A0492" w:rsidP="007E6FC6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с.т.6</w:t>
            </w:r>
          </w:p>
          <w:p w:rsidR="007A0492" w:rsidRPr="00B90D38" w:rsidRDefault="007A0492" w:rsidP="007E6FC6">
            <w:pPr>
              <w:ind w:left="-113" w:right="-113"/>
              <w:jc w:val="center"/>
            </w:pPr>
            <w:r>
              <w:t>Горностаев С.В.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A0492" w:rsidRDefault="007A0492" w:rsidP="00782DAD">
            <w:pPr>
              <w:ind w:left="-113" w:right="-113"/>
              <w:jc w:val="center"/>
            </w:pPr>
            <w:r>
              <w:rPr>
                <w:b/>
                <w:caps/>
              </w:rPr>
              <w:t>Пп</w:t>
            </w:r>
            <w:r>
              <w:t xml:space="preserve">     лекция т.15</w:t>
            </w:r>
          </w:p>
          <w:p w:rsidR="007A0492" w:rsidRPr="00B90D38" w:rsidRDefault="007A0492" w:rsidP="00782DAD">
            <w:pPr>
              <w:ind w:left="-113" w:right="-113"/>
              <w:jc w:val="center"/>
              <w:rPr>
                <w:spacing w:val="-10"/>
              </w:rPr>
            </w:pPr>
            <w:r>
              <w:t>доцент кафедры к.п.н. Кузнецов М.И.          зал 1</w:t>
            </w:r>
          </w:p>
        </w:tc>
      </w:tr>
      <w:tr w:rsidR="007A0492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7A0492" w:rsidRPr="00AB17DF" w:rsidRDefault="007A0492" w:rsidP="0003324C">
            <w:pPr>
              <w:ind w:left="-113" w:right="-113"/>
              <w:jc w:val="center"/>
            </w:pPr>
            <w:r>
              <w:t>ПЯТНИЦА 18.11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7A0492" w:rsidRPr="00C27CD4" w:rsidRDefault="007A0492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0492" w:rsidRDefault="007A0492" w:rsidP="00544BED">
            <w:pPr>
              <w:ind w:left="-113" w:right="-113"/>
              <w:jc w:val="center"/>
            </w:pPr>
            <w:r>
              <w:rPr>
                <w:b/>
                <w:caps/>
              </w:rPr>
              <w:t>КРИМИНАЛИСТИКА</w:t>
            </w:r>
            <w:r>
              <w:t xml:space="preserve">     лекция т.28</w:t>
            </w:r>
          </w:p>
          <w:p w:rsidR="007A0492" w:rsidRPr="00B90D38" w:rsidRDefault="007A0492" w:rsidP="00544BED">
            <w:pPr>
              <w:ind w:left="-113" w:right="-113"/>
              <w:jc w:val="center"/>
            </w:pPr>
            <w:r>
              <w:t>доцент кафедры к.ю.н., доцент Лядов Э.В.                             зал 1</w:t>
            </w:r>
          </w:p>
        </w:tc>
        <w:tc>
          <w:tcPr>
            <w:tcW w:w="147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7A0492" w:rsidRDefault="007A0492" w:rsidP="00A64C0A">
            <w:pPr>
              <w:ind w:left="-113" w:right="-113"/>
              <w:jc w:val="center"/>
            </w:pPr>
            <w:r>
              <w:rPr>
                <w:b/>
                <w:caps/>
              </w:rPr>
              <w:t>ПП</w:t>
            </w:r>
            <w:r>
              <w:t xml:space="preserve">     п.т.14</w:t>
            </w:r>
          </w:p>
          <w:p w:rsidR="007A0492" w:rsidRDefault="007A0492" w:rsidP="00A64C0A">
            <w:pPr>
              <w:ind w:left="-113" w:right="-113"/>
              <w:jc w:val="center"/>
            </w:pPr>
            <w:r>
              <w:t>Кузнецов М.И.</w:t>
            </w:r>
          </w:p>
          <w:p w:rsidR="007A0492" w:rsidRPr="00B90D38" w:rsidRDefault="007A0492" w:rsidP="00A64C0A">
            <w:pPr>
              <w:ind w:left="-113" w:right="-113"/>
              <w:jc w:val="center"/>
            </w:pPr>
            <w:r>
              <w:t>ЦПО (ВК)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A0492" w:rsidRDefault="007A0492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п.т.20  сз 3</w:t>
            </w:r>
          </w:p>
          <w:p w:rsidR="007A0492" w:rsidRDefault="007A0492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7A0492" w:rsidRPr="00154107" w:rsidRDefault="007A0492" w:rsidP="00567BDB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A0492" w:rsidRDefault="007A0492" w:rsidP="00D51B7F">
            <w:pPr>
              <w:ind w:left="-113" w:right="-113"/>
              <w:jc w:val="center"/>
            </w:pPr>
            <w:r>
              <w:rPr>
                <w:b/>
              </w:rPr>
              <w:t>ОБ</w:t>
            </w:r>
            <w:r>
              <w:t xml:space="preserve">     п.т.4</w:t>
            </w:r>
          </w:p>
          <w:p w:rsidR="007A0492" w:rsidRDefault="007A0492" w:rsidP="00D51B7F">
            <w:pPr>
              <w:ind w:left="-113" w:right="-113"/>
              <w:jc w:val="center"/>
            </w:pPr>
            <w:r>
              <w:t>Горбунов А.А.</w:t>
            </w:r>
          </w:p>
          <w:p w:rsidR="007A0492" w:rsidRDefault="007A0492" w:rsidP="00D51B7F">
            <w:pPr>
              <w:ind w:left="-113" w:right="-113"/>
              <w:jc w:val="center"/>
            </w:pPr>
            <w:r>
              <w:t>ЦПО (СИЗО-1)</w:t>
            </w:r>
          </w:p>
        </w:tc>
      </w:tr>
      <w:tr w:rsidR="007A0492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7A0492" w:rsidRDefault="007A0492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7A0492" w:rsidRPr="00C27CD4" w:rsidRDefault="007A0492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7A0492" w:rsidRDefault="007A0492" w:rsidP="00443DDD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с.т.6</w:t>
            </w:r>
          </w:p>
          <w:p w:rsidR="007A0492" w:rsidRPr="00B90D38" w:rsidRDefault="007A0492" w:rsidP="00443DDD">
            <w:pPr>
              <w:ind w:left="-113" w:right="-113"/>
              <w:jc w:val="center"/>
            </w:pPr>
            <w:r>
              <w:t>Михалева И.В.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7A0492" w:rsidRDefault="007A0492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п.т.9 </w:t>
            </w:r>
            <w:r>
              <w:rPr>
                <w:spacing w:val="-4"/>
                <w:sz w:val="18"/>
                <w:szCs w:val="18"/>
              </w:rPr>
              <w:t>а.530</w:t>
            </w:r>
            <w:r>
              <w:rPr>
                <w:sz w:val="18"/>
                <w:szCs w:val="18"/>
              </w:rPr>
              <w:t>,532</w:t>
            </w:r>
          </w:p>
          <w:p w:rsidR="007A0492" w:rsidRDefault="007A0492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7A0492" w:rsidRPr="00B90D38" w:rsidRDefault="007A0492" w:rsidP="00786A27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7A0492" w:rsidRDefault="007A0492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п.т.20  сз 3</w:t>
            </w:r>
          </w:p>
          <w:p w:rsidR="007A0492" w:rsidRDefault="007A0492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7A0492" w:rsidRPr="00154107" w:rsidRDefault="007A0492" w:rsidP="00567BDB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A0492" w:rsidRDefault="007A0492" w:rsidP="00EB6707">
            <w:pPr>
              <w:ind w:left="-113" w:right="-113"/>
              <w:jc w:val="center"/>
            </w:pPr>
            <w:r>
              <w:rPr>
                <w:b/>
              </w:rPr>
              <w:t>ОПЧГ</w:t>
            </w:r>
            <w:r>
              <w:t xml:space="preserve">     с.т.10</w:t>
            </w:r>
          </w:p>
          <w:p w:rsidR="007A0492" w:rsidRPr="00B90D38" w:rsidRDefault="007A0492" w:rsidP="00EB6707">
            <w:pPr>
              <w:ind w:left="-113" w:right="-113"/>
              <w:jc w:val="center"/>
            </w:pPr>
            <w:r>
              <w:t>Грушин Ф.В.</w:t>
            </w:r>
          </w:p>
        </w:tc>
        <w:tc>
          <w:tcPr>
            <w:tcW w:w="147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A0492" w:rsidRPr="00B90D38" w:rsidRDefault="007A0492" w:rsidP="0003324C">
            <w:pPr>
              <w:ind w:left="-113" w:right="-113"/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7A0492" w:rsidRDefault="007A0492" w:rsidP="001C791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с.т.31</w:t>
            </w:r>
          </w:p>
          <w:p w:rsidR="007A0492" w:rsidRDefault="007A0492" w:rsidP="001C791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Понкратов В.А.</w:t>
            </w:r>
          </w:p>
          <w:p w:rsidR="007A0492" w:rsidRPr="00B90D38" w:rsidRDefault="007A0492" w:rsidP="001C791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4" w:type="dxa"/>
            <w:vMerge/>
            <w:shd w:val="clear" w:color="auto" w:fill="auto"/>
            <w:vAlign w:val="center"/>
          </w:tcPr>
          <w:p w:rsidR="007A0492" w:rsidRPr="00B90D38" w:rsidRDefault="007A0492" w:rsidP="0003324C">
            <w:pPr>
              <w:ind w:left="-113" w:right="-113"/>
              <w:jc w:val="center"/>
            </w:pPr>
          </w:p>
        </w:tc>
      </w:tr>
      <w:tr w:rsidR="007A0492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7A0492" w:rsidRDefault="007A0492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7A0492" w:rsidRPr="00C27CD4" w:rsidRDefault="007A0492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A0492" w:rsidRDefault="007A0492" w:rsidP="003F012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п.т.9 </w:t>
            </w:r>
            <w:r>
              <w:rPr>
                <w:spacing w:val="-4"/>
                <w:sz w:val="18"/>
                <w:szCs w:val="18"/>
              </w:rPr>
              <w:t>а.530</w:t>
            </w:r>
            <w:r>
              <w:rPr>
                <w:sz w:val="18"/>
                <w:szCs w:val="18"/>
              </w:rPr>
              <w:t>,532</w:t>
            </w:r>
          </w:p>
          <w:p w:rsidR="007A0492" w:rsidRDefault="007A0492" w:rsidP="003F012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7A0492" w:rsidRPr="00B90D38" w:rsidRDefault="007A0492" w:rsidP="003F012F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A0492" w:rsidRDefault="007A0492" w:rsidP="00EB6707">
            <w:pPr>
              <w:ind w:left="-113" w:right="-113"/>
              <w:jc w:val="center"/>
            </w:pPr>
            <w:r>
              <w:rPr>
                <w:b/>
              </w:rPr>
              <w:t>ОПЧГ</w:t>
            </w:r>
            <w:r>
              <w:t xml:space="preserve">     с.т.10</w:t>
            </w:r>
          </w:p>
          <w:p w:rsidR="007A0492" w:rsidRPr="00B90D38" w:rsidRDefault="007A0492" w:rsidP="00EB6707">
            <w:pPr>
              <w:ind w:left="-113" w:right="-113"/>
              <w:jc w:val="center"/>
            </w:pPr>
            <w:r>
              <w:t>Смирнов С.Н.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A0492" w:rsidRDefault="007A0492" w:rsidP="007E6FC6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с.т.6</w:t>
            </w:r>
          </w:p>
          <w:p w:rsidR="007A0492" w:rsidRPr="00B90D38" w:rsidRDefault="007A0492" w:rsidP="007E6FC6">
            <w:pPr>
              <w:ind w:left="-113" w:right="-113"/>
              <w:jc w:val="center"/>
            </w:pPr>
            <w:r>
              <w:t>Горностаев С.В.</w:t>
            </w:r>
          </w:p>
        </w:tc>
        <w:tc>
          <w:tcPr>
            <w:tcW w:w="147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0492" w:rsidRDefault="007A0492" w:rsidP="001C791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с.т.31</w:t>
            </w:r>
          </w:p>
          <w:p w:rsidR="007A0492" w:rsidRDefault="007A0492" w:rsidP="001C791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 И.Б.</w:t>
            </w:r>
          </w:p>
          <w:p w:rsidR="007A0492" w:rsidRPr="00B90D38" w:rsidRDefault="007A0492" w:rsidP="001C791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A0492" w:rsidRDefault="007A0492" w:rsidP="002970D8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лекция т.9</w:t>
            </w:r>
          </w:p>
          <w:p w:rsidR="007A0492" w:rsidRPr="00B90D38" w:rsidRDefault="007A0492" w:rsidP="002970D8">
            <w:pPr>
              <w:ind w:left="-113" w:right="-113"/>
              <w:jc w:val="center"/>
            </w:pPr>
            <w:r>
              <w:t>профессор кафедры д.ю.н. Артемьев Н.С.     зал 1</w:t>
            </w:r>
          </w:p>
        </w:tc>
      </w:tr>
      <w:tr w:rsidR="007A0492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7A0492" w:rsidRPr="00AB17DF" w:rsidRDefault="007A0492" w:rsidP="0003324C">
            <w:pPr>
              <w:ind w:left="-113" w:right="-113"/>
              <w:jc w:val="center"/>
            </w:pPr>
            <w:r>
              <w:t>СУББОТА 19.11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2" w:rsidRPr="00C27CD4" w:rsidRDefault="007A0492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2" w:rsidRDefault="007A0492" w:rsidP="00EB6707">
            <w:pPr>
              <w:ind w:left="-113" w:right="-113"/>
              <w:jc w:val="center"/>
            </w:pPr>
            <w:r>
              <w:rPr>
                <w:b/>
              </w:rPr>
              <w:t>ОПЧГ</w:t>
            </w:r>
            <w:r>
              <w:t xml:space="preserve">     с.т.10</w:t>
            </w:r>
          </w:p>
          <w:p w:rsidR="007A0492" w:rsidRPr="00B90D38" w:rsidRDefault="007A0492" w:rsidP="00EB6707">
            <w:pPr>
              <w:ind w:left="-113" w:right="-113"/>
              <w:jc w:val="center"/>
            </w:pPr>
            <w:r>
              <w:t>Смирнов С.Н.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2" w:rsidRDefault="007A0492" w:rsidP="00136926">
            <w:pPr>
              <w:ind w:left="-113" w:right="-113"/>
              <w:jc w:val="center"/>
            </w:pPr>
            <w:r>
              <w:rPr>
                <w:b/>
                <w:caps/>
              </w:rPr>
              <w:t>КС</w:t>
            </w:r>
            <w:r>
              <w:t xml:space="preserve">     с.т.3</w:t>
            </w:r>
          </w:p>
          <w:p w:rsidR="007A0492" w:rsidRPr="00B90D38" w:rsidRDefault="007A0492" w:rsidP="00136926">
            <w:pPr>
              <w:ind w:left="-113" w:right="-113"/>
              <w:jc w:val="center"/>
            </w:pPr>
            <w:r>
              <w:t>Бабкина Е.В.</w:t>
            </w:r>
          </w:p>
        </w:tc>
        <w:tc>
          <w:tcPr>
            <w:tcW w:w="147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2" w:rsidRDefault="007A0492" w:rsidP="00136926">
            <w:pPr>
              <w:ind w:left="-113" w:right="-113"/>
              <w:jc w:val="center"/>
            </w:pPr>
            <w:r>
              <w:rPr>
                <w:b/>
                <w:caps/>
              </w:rPr>
              <w:t>КС</w:t>
            </w:r>
            <w:r>
              <w:t xml:space="preserve">     с.т.3</w:t>
            </w:r>
          </w:p>
          <w:p w:rsidR="007A0492" w:rsidRPr="00B90D38" w:rsidRDefault="007A0492" w:rsidP="00136926">
            <w:pPr>
              <w:ind w:left="-113" w:right="-113"/>
              <w:jc w:val="center"/>
            </w:pPr>
            <w:r>
              <w:t>Зарипов З.С.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0492" w:rsidRDefault="007A0492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п.т.9 </w:t>
            </w:r>
            <w:r>
              <w:rPr>
                <w:spacing w:val="-4"/>
                <w:sz w:val="18"/>
                <w:szCs w:val="18"/>
              </w:rPr>
              <w:t>а.530</w:t>
            </w:r>
            <w:r>
              <w:rPr>
                <w:sz w:val="18"/>
                <w:szCs w:val="18"/>
              </w:rPr>
              <w:t>,532</w:t>
            </w:r>
          </w:p>
          <w:p w:rsidR="007A0492" w:rsidRDefault="007A0492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7A0492" w:rsidRPr="00B90D38" w:rsidRDefault="007A0492" w:rsidP="00786A27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2" w:rsidRDefault="007A0492" w:rsidP="00544BE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п.т.26</w:t>
            </w:r>
          </w:p>
          <w:p w:rsidR="007A0492" w:rsidRDefault="007A0492" w:rsidP="00544BE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Акчурин А.В.</w:t>
            </w:r>
          </w:p>
          <w:p w:rsidR="007A0492" w:rsidRPr="00B90D38" w:rsidRDefault="007A0492" w:rsidP="00544BED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093" w:rsidRDefault="002E3093" w:rsidP="002E3093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с.т.8</w:t>
            </w:r>
          </w:p>
          <w:p w:rsidR="007A0492" w:rsidRPr="00B90D38" w:rsidRDefault="002E3093" w:rsidP="002E3093">
            <w:pPr>
              <w:ind w:left="-113" w:right="-113"/>
              <w:jc w:val="center"/>
            </w:pPr>
            <w:r>
              <w:t>Гришин Д.А.</w:t>
            </w:r>
          </w:p>
        </w:tc>
        <w:tc>
          <w:tcPr>
            <w:tcW w:w="147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2" w:rsidRDefault="007A0492" w:rsidP="007E6FC6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с.т.6</w:t>
            </w:r>
          </w:p>
          <w:p w:rsidR="007A0492" w:rsidRPr="00B90D38" w:rsidRDefault="007A0492" w:rsidP="007E6FC6">
            <w:pPr>
              <w:ind w:left="-113" w:right="-113"/>
              <w:jc w:val="center"/>
            </w:pPr>
            <w:r>
              <w:t>Горностаев С.В.</w:t>
            </w:r>
          </w:p>
        </w:tc>
      </w:tr>
      <w:tr w:rsidR="007A0492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7A0492" w:rsidRDefault="007A0492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2" w:rsidRPr="00C27CD4" w:rsidRDefault="007A0492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2" w:rsidRDefault="007A0492" w:rsidP="00136926">
            <w:pPr>
              <w:ind w:left="-113" w:right="-113"/>
              <w:jc w:val="center"/>
            </w:pPr>
            <w:r>
              <w:rPr>
                <w:b/>
                <w:caps/>
              </w:rPr>
              <w:t>КС</w:t>
            </w:r>
            <w:r>
              <w:t xml:space="preserve">     с.т.3</w:t>
            </w:r>
          </w:p>
          <w:p w:rsidR="007A0492" w:rsidRPr="00B90D38" w:rsidRDefault="007A0492" w:rsidP="00136926">
            <w:pPr>
              <w:ind w:left="-113" w:right="-113"/>
              <w:jc w:val="center"/>
            </w:pPr>
            <w:r>
              <w:t>Артемьев Н.С.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2" w:rsidRPr="00B90D38" w:rsidRDefault="007A0492" w:rsidP="00B90D38">
            <w:pPr>
              <w:ind w:left="-113" w:right="-113"/>
              <w:jc w:val="center"/>
            </w:pPr>
            <w:r w:rsidRPr="00B90D38">
              <w:t>Самостоятельная подготовка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2" w:rsidRDefault="007A0492" w:rsidP="00EB6707">
            <w:pPr>
              <w:ind w:left="-113" w:right="-113"/>
              <w:jc w:val="center"/>
            </w:pPr>
            <w:r>
              <w:rPr>
                <w:b/>
              </w:rPr>
              <w:t>ОПЧГ</w:t>
            </w:r>
            <w:r>
              <w:t xml:space="preserve">     с.т.10</w:t>
            </w:r>
          </w:p>
          <w:p w:rsidR="007A0492" w:rsidRPr="00B90D38" w:rsidRDefault="007A0492" w:rsidP="00EB6707">
            <w:pPr>
              <w:ind w:left="-113" w:right="-113"/>
              <w:jc w:val="center"/>
            </w:pPr>
            <w:r>
              <w:t>Грушин Ф.В.</w:t>
            </w:r>
          </w:p>
        </w:tc>
        <w:tc>
          <w:tcPr>
            <w:tcW w:w="147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0492" w:rsidRDefault="007A0492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п.т.20  сз 1.2</w:t>
            </w:r>
          </w:p>
          <w:p w:rsidR="007A0492" w:rsidRDefault="007A0492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7A0492" w:rsidRPr="00154107" w:rsidRDefault="007A0492" w:rsidP="00567BDB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2" w:rsidRDefault="007A0492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п.т.9 </w:t>
            </w:r>
            <w:r>
              <w:rPr>
                <w:spacing w:val="-4"/>
                <w:sz w:val="18"/>
                <w:szCs w:val="18"/>
              </w:rPr>
              <w:t>а.530</w:t>
            </w:r>
            <w:r>
              <w:rPr>
                <w:sz w:val="18"/>
                <w:szCs w:val="18"/>
              </w:rPr>
              <w:t>,532</w:t>
            </w:r>
          </w:p>
          <w:p w:rsidR="007A0492" w:rsidRDefault="007A0492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7A0492" w:rsidRPr="00B90D38" w:rsidRDefault="007A0492" w:rsidP="00786A27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2" w:rsidRDefault="007A0492" w:rsidP="007E6FC6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с.т.6</w:t>
            </w:r>
          </w:p>
          <w:p w:rsidR="007A0492" w:rsidRPr="00B90D38" w:rsidRDefault="007A0492" w:rsidP="007E6FC6">
            <w:pPr>
              <w:ind w:left="-113" w:right="-113"/>
              <w:jc w:val="center"/>
            </w:pPr>
            <w:r>
              <w:t>Горностаев С.В.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2" w:rsidRDefault="007A0492" w:rsidP="001C791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с.т.31</w:t>
            </w:r>
          </w:p>
          <w:p w:rsidR="007A0492" w:rsidRDefault="007A0492" w:rsidP="001C791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Захарченко С.Н.</w:t>
            </w:r>
          </w:p>
          <w:p w:rsidR="007A0492" w:rsidRPr="00B90D38" w:rsidRDefault="007A0492" w:rsidP="001C791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</w:tr>
      <w:tr w:rsidR="007A0492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7A0492" w:rsidRDefault="007A0492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2" w:rsidRPr="00C27CD4" w:rsidRDefault="007A0492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0492" w:rsidRDefault="007A0492" w:rsidP="00782DAD">
            <w:pPr>
              <w:ind w:left="-113" w:right="-113"/>
              <w:jc w:val="center"/>
            </w:pPr>
            <w:r>
              <w:rPr>
                <w:b/>
                <w:caps/>
              </w:rPr>
              <w:t>Пенитенциарная педагогика</w:t>
            </w:r>
            <w:r>
              <w:t xml:space="preserve">     лекция т.15</w:t>
            </w:r>
          </w:p>
          <w:p w:rsidR="007A0492" w:rsidRPr="00B90D38" w:rsidRDefault="007A0492" w:rsidP="00782DAD">
            <w:pPr>
              <w:ind w:left="-113" w:right="-113"/>
              <w:jc w:val="center"/>
            </w:pPr>
            <w:r>
              <w:t>доцент кафедры к.п.н., доцент Кузнецов М.И.                       зал 2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8C6" w:rsidRDefault="001D38C6" w:rsidP="001D38C6">
            <w:pPr>
              <w:ind w:left="-113" w:right="-113"/>
              <w:jc w:val="center"/>
            </w:pPr>
            <w:r>
              <w:rPr>
                <w:b/>
                <w:caps/>
              </w:rPr>
              <w:t>ИТСОН</w:t>
            </w:r>
            <w:r>
              <w:t xml:space="preserve">     лекция т.7</w:t>
            </w:r>
          </w:p>
          <w:p w:rsidR="007A0492" w:rsidRPr="00B90D38" w:rsidRDefault="001D38C6" w:rsidP="001D38C6">
            <w:pPr>
              <w:ind w:left="-113" w:right="-113"/>
              <w:jc w:val="center"/>
            </w:pPr>
            <w:r>
              <w:t>преподаватель Денисьев С.А.                       зал 1</w:t>
            </w:r>
          </w:p>
        </w:tc>
      </w:tr>
    </w:tbl>
    <w:p w:rsidR="00BE26C1" w:rsidRDefault="00BE26C1" w:rsidP="00BE26C1">
      <w:pPr>
        <w:tabs>
          <w:tab w:val="left" w:pos="1985"/>
          <w:tab w:val="left" w:pos="2268"/>
        </w:tabs>
        <w:ind w:right="-113"/>
        <w:rPr>
          <w:sz w:val="18"/>
          <w:szCs w:val="18"/>
          <w:lang w:val="en-US"/>
        </w:rPr>
      </w:pPr>
    </w:p>
    <w:p w:rsidR="00B52AF9" w:rsidRPr="00332269" w:rsidRDefault="00BE26C1" w:rsidP="00BE26C1">
      <w:pPr>
        <w:tabs>
          <w:tab w:val="left" w:pos="1985"/>
          <w:tab w:val="left" w:pos="2268"/>
        </w:tabs>
        <w:ind w:right="-113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"/>
        <w:gridCol w:w="709"/>
        <w:gridCol w:w="1473"/>
        <w:gridCol w:w="1473"/>
        <w:gridCol w:w="1474"/>
        <w:gridCol w:w="1473"/>
        <w:gridCol w:w="1474"/>
        <w:gridCol w:w="1473"/>
        <w:gridCol w:w="1474"/>
      </w:tblGrid>
      <w:tr w:rsidR="00B52AF9" w:rsidRPr="00527FAC">
        <w:trPr>
          <w:cantSplit/>
          <w:trHeight w:hRule="exact" w:val="340"/>
          <w:jc w:val="center"/>
        </w:trPr>
        <w:tc>
          <w:tcPr>
            <w:tcW w:w="253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B52AF9" w:rsidRPr="00BB411F" w:rsidRDefault="00B52AF9" w:rsidP="0003324C">
            <w:pPr>
              <w:ind w:left="-113" w:right="-113"/>
              <w:jc w:val="center"/>
              <w:rPr>
                <w:b/>
              </w:rPr>
            </w:pPr>
            <w:r>
              <w:br w:type="page"/>
            </w:r>
            <w:r w:rsidRPr="00BB411F">
              <w:rPr>
                <w:b/>
              </w:rPr>
              <w:t>День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B52AF9" w:rsidRPr="00C27CD4" w:rsidRDefault="00B52AF9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C27CD4">
              <w:rPr>
                <w:b/>
                <w:sz w:val="18"/>
                <w:szCs w:val="18"/>
              </w:rPr>
              <w:t>Время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511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512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514</w:t>
            </w:r>
          </w:p>
        </w:tc>
        <w:tc>
          <w:tcPr>
            <w:tcW w:w="147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515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516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517</w:t>
            </w:r>
          </w:p>
        </w:tc>
      </w:tr>
      <w:tr w:rsidR="00B52AF9" w:rsidRPr="0078431C">
        <w:trPr>
          <w:cantSplit/>
          <w:trHeight w:hRule="exact" w:val="340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vAlign w:val="center"/>
          </w:tcPr>
          <w:p w:rsidR="00B52AF9" w:rsidRPr="00527FAC" w:rsidRDefault="00B52AF9" w:rsidP="0003324C">
            <w:pPr>
              <w:ind w:left="-113" w:right="-113"/>
              <w:jc w:val="center"/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:rsidR="00B52AF9" w:rsidRPr="00527FAC" w:rsidRDefault="00B52AF9" w:rsidP="0003324C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tcBorders>
              <w:bottom w:val="double" w:sz="4" w:space="0" w:color="auto"/>
            </w:tcBorders>
            <w:vAlign w:val="center"/>
          </w:tcPr>
          <w:p w:rsidR="00B52AF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224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vAlign w:val="center"/>
          </w:tcPr>
          <w:p w:rsidR="00B52AF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226</w:t>
            </w:r>
          </w:p>
        </w:tc>
        <w:tc>
          <w:tcPr>
            <w:tcW w:w="147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52AF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104</w:t>
            </w:r>
          </w:p>
        </w:tc>
        <w:tc>
          <w:tcPr>
            <w:tcW w:w="147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AF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105</w:t>
            </w:r>
          </w:p>
        </w:tc>
        <w:tc>
          <w:tcPr>
            <w:tcW w:w="147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52AF9" w:rsidRPr="00BF047C" w:rsidRDefault="00DF6174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508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vAlign w:val="center"/>
          </w:tcPr>
          <w:p w:rsidR="00B52AF9" w:rsidRPr="00BF047C" w:rsidRDefault="00DF6174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510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vAlign w:val="center"/>
          </w:tcPr>
          <w:p w:rsidR="00B52AF9" w:rsidRPr="00BF047C" w:rsidRDefault="00DF6174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512</w:t>
            </w:r>
          </w:p>
        </w:tc>
      </w:tr>
      <w:tr w:rsidR="009A4B9C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shd w:val="clear" w:color="auto" w:fill="auto"/>
            <w:textDirection w:val="btLr"/>
            <w:vAlign w:val="center"/>
          </w:tcPr>
          <w:p w:rsidR="009A4B9C" w:rsidRPr="003E2A8E" w:rsidRDefault="009A4B9C" w:rsidP="0003324C">
            <w:pPr>
              <w:ind w:left="-113" w:right="-113"/>
              <w:jc w:val="center"/>
              <w:rPr>
                <w:spacing w:val="-6"/>
              </w:rPr>
            </w:pPr>
            <w:r w:rsidRPr="003E2A8E">
              <w:rPr>
                <w:spacing w:val="-6"/>
              </w:rPr>
              <w:t>ПОНЕДЕЛЬНИК 21.11</w:t>
            </w:r>
          </w:p>
        </w:tc>
        <w:tc>
          <w:tcPr>
            <w:tcW w:w="709" w:type="dxa"/>
            <w:vAlign w:val="center"/>
          </w:tcPr>
          <w:p w:rsidR="009A4B9C" w:rsidRPr="00C27CD4" w:rsidRDefault="009A4B9C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A4B9C" w:rsidRDefault="009A4B9C" w:rsidP="00A27815">
            <w:pPr>
              <w:ind w:left="-113" w:right="-113"/>
              <w:jc w:val="center"/>
            </w:pPr>
            <w:r>
              <w:rPr>
                <w:b/>
                <w:caps/>
              </w:rPr>
              <w:t>ОРД</w:t>
            </w:r>
            <w:r>
              <w:t xml:space="preserve">     лекция т.32</w:t>
            </w:r>
          </w:p>
          <w:p w:rsidR="009A4B9C" w:rsidRPr="00154107" w:rsidRDefault="009A4B9C" w:rsidP="00A27815">
            <w:pPr>
              <w:ind w:left="-113" w:right="-113"/>
              <w:jc w:val="center"/>
            </w:pPr>
            <w:r>
              <w:t>доцент кафедры к.ю.н., доцент Кутуков С.А.                         зал 4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B9C" w:rsidRDefault="009A4B9C" w:rsidP="00B3686C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п.т.9</w:t>
            </w:r>
          </w:p>
          <w:p w:rsidR="009A4B9C" w:rsidRPr="00154107" w:rsidRDefault="009A4B9C" w:rsidP="00B3686C">
            <w:pPr>
              <w:ind w:left="-113" w:right="-113"/>
              <w:jc w:val="center"/>
            </w:pPr>
            <w:r>
              <w:t>Радочина Т.Н.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B9C" w:rsidRDefault="009A4B9C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п.т.20  сз 3</w:t>
            </w:r>
          </w:p>
          <w:p w:rsidR="009A4B9C" w:rsidRDefault="009A4B9C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9A4B9C" w:rsidRPr="00154107" w:rsidRDefault="009A4B9C" w:rsidP="00567BDB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4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4B9C" w:rsidRDefault="009A4B9C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с.т.9</w:t>
            </w:r>
          </w:p>
          <w:p w:rsidR="009A4B9C" w:rsidRPr="00154107" w:rsidRDefault="009A4B9C" w:rsidP="005E01DD">
            <w:pPr>
              <w:ind w:left="-113" w:right="-113"/>
              <w:jc w:val="center"/>
            </w:pPr>
            <w:r>
              <w:t>Южанин Н.В.</w:t>
            </w:r>
          </w:p>
        </w:tc>
      </w:tr>
      <w:tr w:rsidR="009A4B9C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9A4B9C" w:rsidRDefault="009A4B9C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9A4B9C" w:rsidRPr="00C27CD4" w:rsidRDefault="009A4B9C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5893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A4B9C" w:rsidRDefault="009A4B9C" w:rsidP="003F012F">
            <w:pPr>
              <w:ind w:left="-113" w:right="-113"/>
              <w:jc w:val="center"/>
            </w:pPr>
            <w:r>
              <w:rPr>
                <w:b/>
                <w:caps/>
              </w:rPr>
              <w:t>Специальная техника</w:t>
            </w:r>
            <w:r>
              <w:t xml:space="preserve">     лекция т.10</w:t>
            </w:r>
          </w:p>
          <w:p w:rsidR="009A4B9C" w:rsidRPr="00154107" w:rsidRDefault="009A4B9C" w:rsidP="003F012F">
            <w:pPr>
              <w:ind w:left="-113" w:right="-113"/>
              <w:jc w:val="center"/>
              <w:rPr>
                <w:spacing w:val="-4"/>
              </w:rPr>
            </w:pPr>
            <w:r>
              <w:t>доцент кафедры к.ю.н., доцент Епифанов С.С.                       зал 4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A4B9C" w:rsidRDefault="009A4B9C" w:rsidP="001D38C6">
            <w:pPr>
              <w:ind w:left="-113" w:right="-113"/>
              <w:jc w:val="center"/>
            </w:pPr>
            <w:r>
              <w:rPr>
                <w:b/>
                <w:caps/>
              </w:rPr>
              <w:t>ИТСОН</w:t>
            </w:r>
            <w:r>
              <w:t xml:space="preserve">     лекция т.8</w:t>
            </w:r>
          </w:p>
          <w:p w:rsidR="009A4B9C" w:rsidRPr="00D66466" w:rsidRDefault="009A4B9C" w:rsidP="001D38C6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t>преподаватель Денисьев С.А.                       зал 1</w:t>
            </w:r>
          </w:p>
        </w:tc>
      </w:tr>
      <w:tr w:rsidR="009A4B9C" w:rsidRPr="00C86B2E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9A4B9C" w:rsidRDefault="009A4B9C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9A4B9C" w:rsidRPr="00C27CD4" w:rsidRDefault="009A4B9C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C8" w:rsidRDefault="009179C8" w:rsidP="009179C8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с.т.8</w:t>
            </w:r>
          </w:p>
          <w:p w:rsidR="009A4B9C" w:rsidRPr="00154107" w:rsidRDefault="009179C8" w:rsidP="009179C8">
            <w:pPr>
              <w:ind w:left="-113" w:right="-113"/>
              <w:jc w:val="center"/>
            </w:pPr>
            <w:r>
              <w:t>Белая Н.П.</w:t>
            </w:r>
          </w:p>
        </w:tc>
        <w:tc>
          <w:tcPr>
            <w:tcW w:w="147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B9C" w:rsidRDefault="009A4B9C" w:rsidP="00443DDD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п.т.6</w:t>
            </w:r>
          </w:p>
          <w:p w:rsidR="009A4B9C" w:rsidRPr="00154107" w:rsidRDefault="009A4B9C" w:rsidP="00443DDD">
            <w:pPr>
              <w:ind w:left="-113" w:right="-113"/>
              <w:jc w:val="center"/>
            </w:pPr>
            <w:r>
              <w:t>Горностаев С.В.</w:t>
            </w:r>
          </w:p>
        </w:tc>
        <w:tc>
          <w:tcPr>
            <w:tcW w:w="147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B9C" w:rsidRDefault="009A4B9C" w:rsidP="002970D8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п.т.9</w:t>
            </w:r>
          </w:p>
          <w:p w:rsidR="009A4B9C" w:rsidRPr="00154107" w:rsidRDefault="009A4B9C" w:rsidP="002970D8">
            <w:pPr>
              <w:ind w:left="-113" w:right="-113"/>
              <w:jc w:val="center"/>
            </w:pPr>
            <w:r>
              <w:t>Зарипов З.С.</w:t>
            </w:r>
          </w:p>
        </w:tc>
        <w:tc>
          <w:tcPr>
            <w:tcW w:w="147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4B9C" w:rsidRDefault="009A4B9C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с.т.9</w:t>
            </w:r>
          </w:p>
          <w:p w:rsidR="009A4B9C" w:rsidRPr="00154107" w:rsidRDefault="009A4B9C" w:rsidP="005E01DD">
            <w:pPr>
              <w:ind w:left="-113" w:right="-113"/>
              <w:jc w:val="center"/>
            </w:pPr>
            <w:r>
              <w:t>Лялин Д.Ю.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A4B9C" w:rsidRPr="00A762D3" w:rsidRDefault="009A4B9C" w:rsidP="00A762D3">
            <w:pPr>
              <w:ind w:left="-113" w:right="-113"/>
              <w:jc w:val="center"/>
              <w:rPr>
                <w:lang w:val="en-US"/>
              </w:rPr>
            </w:pPr>
            <w:r>
              <w:rPr>
                <w:b/>
                <w:caps/>
              </w:rPr>
              <w:t>КРИМИНАЛИСТИКА</w:t>
            </w:r>
            <w:r>
              <w:t xml:space="preserve">     лекция т.2</w:t>
            </w:r>
            <w:r>
              <w:rPr>
                <w:lang w:val="en-US"/>
              </w:rPr>
              <w:t>8</w:t>
            </w:r>
          </w:p>
          <w:p w:rsidR="009A4B9C" w:rsidRPr="00C86B2E" w:rsidRDefault="009A4B9C" w:rsidP="00A762D3">
            <w:pPr>
              <w:ind w:left="-113" w:right="-113"/>
              <w:jc w:val="center"/>
              <w:rPr>
                <w:lang w:val="en-US"/>
              </w:rPr>
            </w:pPr>
            <w:r>
              <w:t>доцент кафедры к.ю.н., доцент Лядов Э.В.   зал 1</w:t>
            </w:r>
          </w:p>
        </w:tc>
      </w:tr>
      <w:tr w:rsidR="009A4B9C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9A4B9C" w:rsidRPr="00BD77E0" w:rsidRDefault="009A4B9C" w:rsidP="0003324C">
            <w:pPr>
              <w:ind w:left="-113" w:right="-113"/>
              <w:jc w:val="center"/>
            </w:pPr>
            <w:r>
              <w:t>ВТОРНИК 22.11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9A4B9C" w:rsidRPr="00C27CD4" w:rsidRDefault="009A4B9C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A4B9C" w:rsidRDefault="009A4B9C" w:rsidP="00D51B7F">
            <w:pPr>
              <w:ind w:left="-113" w:right="-113"/>
              <w:jc w:val="center"/>
            </w:pPr>
            <w:r>
              <w:rPr>
                <w:b/>
              </w:rPr>
              <w:t>ОБ</w:t>
            </w:r>
            <w:r>
              <w:t xml:space="preserve">     п.т.4</w:t>
            </w:r>
          </w:p>
          <w:p w:rsidR="009A4B9C" w:rsidRDefault="009A4B9C" w:rsidP="00D51B7F">
            <w:pPr>
              <w:ind w:left="-113" w:right="-113"/>
              <w:jc w:val="center"/>
            </w:pPr>
            <w:r>
              <w:t>Горбунов А.А.</w:t>
            </w:r>
          </w:p>
          <w:p w:rsidR="009A4B9C" w:rsidRDefault="009A4B9C" w:rsidP="00D51B7F">
            <w:pPr>
              <w:ind w:left="-113" w:right="-113"/>
              <w:jc w:val="center"/>
            </w:pPr>
            <w:r>
              <w:t>ЦПО (СИЗО-1)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A4B9C" w:rsidRDefault="009A4B9C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с.т.9</w:t>
            </w:r>
          </w:p>
          <w:p w:rsidR="009A4B9C" w:rsidRPr="00154107" w:rsidRDefault="009A4B9C" w:rsidP="005E01DD">
            <w:pPr>
              <w:ind w:left="-113" w:right="-113"/>
              <w:jc w:val="center"/>
            </w:pPr>
            <w:r>
              <w:t>Лялин Д.Ю.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A4B9C" w:rsidRDefault="009A4B9C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п.т.20  сз 3</w:t>
            </w:r>
          </w:p>
          <w:p w:rsidR="009A4B9C" w:rsidRDefault="009A4B9C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9A4B9C" w:rsidRPr="00154107" w:rsidRDefault="009A4B9C" w:rsidP="00567BDB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4B9C" w:rsidRDefault="009A4B9C" w:rsidP="007E6FC6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п.т.6</w:t>
            </w:r>
          </w:p>
          <w:p w:rsidR="009A4B9C" w:rsidRPr="00154107" w:rsidRDefault="009A4B9C" w:rsidP="007E6FC6">
            <w:pPr>
              <w:ind w:left="-113" w:right="-113"/>
              <w:jc w:val="center"/>
            </w:pPr>
            <w:r>
              <w:t>Горностаев С.В.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9179C8" w:rsidRDefault="009179C8" w:rsidP="009179C8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с.т.8</w:t>
            </w:r>
          </w:p>
          <w:p w:rsidR="009A4B9C" w:rsidRDefault="009179C8" w:rsidP="009179C8">
            <w:pPr>
              <w:ind w:left="-113" w:right="-113"/>
              <w:jc w:val="center"/>
            </w:pPr>
            <w:r>
              <w:t>Гришин Д.А.</w:t>
            </w:r>
          </w:p>
        </w:tc>
        <w:tc>
          <w:tcPr>
            <w:tcW w:w="147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A4B9C" w:rsidRDefault="009A4B9C" w:rsidP="00D8636B">
            <w:pPr>
              <w:ind w:left="-113" w:right="-113"/>
              <w:jc w:val="center"/>
            </w:pPr>
            <w:r>
              <w:rPr>
                <w:b/>
                <w:caps/>
              </w:rPr>
              <w:t>ИТСОН</w:t>
            </w:r>
            <w:r>
              <w:t xml:space="preserve">     зачет</w:t>
            </w:r>
          </w:p>
          <w:p w:rsidR="009A4B9C" w:rsidRDefault="009A4B9C" w:rsidP="00D8636B">
            <w:pPr>
              <w:ind w:left="-113" w:right="-113"/>
              <w:jc w:val="center"/>
            </w:pPr>
            <w:r>
              <w:t>Денисьев С.А.</w:t>
            </w:r>
          </w:p>
          <w:p w:rsidR="009A4B9C" w:rsidRPr="000078EC" w:rsidRDefault="009A4B9C" w:rsidP="00D8636B">
            <w:pPr>
              <w:ind w:left="-113" w:right="-113"/>
              <w:jc w:val="center"/>
            </w:pPr>
            <w:r>
              <w:t>а. 121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A4B9C" w:rsidRPr="002B0D19" w:rsidRDefault="009A4B9C" w:rsidP="002B0D19">
            <w:pPr>
              <w:ind w:left="-113" w:right="-113"/>
              <w:jc w:val="center"/>
            </w:pPr>
            <w:r>
              <w:rPr>
                <w:b/>
                <w:caps/>
              </w:rPr>
              <w:t>ПП</w:t>
            </w:r>
            <w:r>
              <w:t xml:space="preserve">     </w:t>
            </w:r>
            <w:r>
              <w:rPr>
                <w:lang w:val="en-US"/>
              </w:rPr>
              <w:t>c</w:t>
            </w:r>
            <w:r>
              <w:t>.т.</w:t>
            </w:r>
            <w:r w:rsidRPr="001D38C6">
              <w:t>1</w:t>
            </w:r>
            <w:r>
              <w:t>5</w:t>
            </w:r>
          </w:p>
          <w:p w:rsidR="009A4B9C" w:rsidRPr="00154107" w:rsidRDefault="009A4B9C" w:rsidP="002B0D19">
            <w:pPr>
              <w:ind w:left="-113" w:right="-113"/>
              <w:jc w:val="center"/>
            </w:pPr>
            <w:r>
              <w:t>Матвеенко В.Е.</w:t>
            </w:r>
          </w:p>
        </w:tc>
      </w:tr>
      <w:tr w:rsidR="009179C8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9179C8" w:rsidRDefault="009179C8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9179C8" w:rsidRPr="00C27CD4" w:rsidRDefault="009179C8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9179C8" w:rsidRPr="00154107" w:rsidRDefault="009179C8" w:rsidP="0003324C">
            <w:pPr>
              <w:ind w:left="-113" w:right="-113"/>
              <w:jc w:val="center"/>
              <w:rPr>
                <w:spacing w:val="-2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9179C8" w:rsidRDefault="009179C8" w:rsidP="003B4E50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с.т.8</w:t>
            </w:r>
          </w:p>
          <w:p w:rsidR="009179C8" w:rsidRPr="00154107" w:rsidRDefault="009179C8" w:rsidP="003B4E50">
            <w:pPr>
              <w:ind w:left="-113" w:right="-113"/>
              <w:jc w:val="center"/>
            </w:pPr>
            <w:r>
              <w:t>Белая Н.П.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9179C8" w:rsidRDefault="009179C8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с.т.9</w:t>
            </w:r>
          </w:p>
          <w:p w:rsidR="009179C8" w:rsidRPr="00154107" w:rsidRDefault="009179C8" w:rsidP="005E01DD">
            <w:pPr>
              <w:ind w:left="-113" w:right="-113"/>
              <w:jc w:val="center"/>
            </w:pPr>
            <w:r>
              <w:t>Лялин Д.Ю.</w:t>
            </w: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179C8" w:rsidRDefault="009179C8" w:rsidP="00A762D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с.т.28</w:t>
            </w:r>
          </w:p>
          <w:p w:rsidR="009179C8" w:rsidRDefault="009179C8" w:rsidP="00A762D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Новикова Л.В.</w:t>
            </w:r>
          </w:p>
          <w:p w:rsidR="009179C8" w:rsidRPr="00154107" w:rsidRDefault="009179C8" w:rsidP="00A762D3">
            <w:pPr>
              <w:ind w:left="-113" w:right="-113"/>
              <w:jc w:val="center"/>
              <w:rPr>
                <w:spacing w:val="-2"/>
              </w:rPr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179C8" w:rsidRPr="00154107" w:rsidRDefault="009179C8" w:rsidP="000078EC">
            <w:pPr>
              <w:ind w:left="-113" w:right="-113"/>
              <w:jc w:val="center"/>
              <w:rPr>
                <w:spacing w:val="-2"/>
              </w:rPr>
            </w:pPr>
            <w:r>
              <w:t>Самостоятельная подготовка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9179C8" w:rsidRPr="00154107" w:rsidRDefault="009179C8" w:rsidP="0003324C">
            <w:pPr>
              <w:ind w:left="-113" w:right="-113"/>
              <w:jc w:val="center"/>
              <w:rPr>
                <w:spacing w:val="-2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9179C8" w:rsidRDefault="009179C8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п.т.20  сз 3</w:t>
            </w:r>
          </w:p>
          <w:p w:rsidR="009179C8" w:rsidRDefault="009179C8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9179C8" w:rsidRPr="00154107" w:rsidRDefault="009179C8" w:rsidP="00567BDB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Бодько С.П.</w:t>
            </w:r>
          </w:p>
        </w:tc>
      </w:tr>
      <w:tr w:rsidR="009179C8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9179C8" w:rsidRDefault="009179C8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9179C8" w:rsidRPr="00C27CD4" w:rsidRDefault="009179C8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179C8" w:rsidRDefault="009179C8" w:rsidP="00136926">
            <w:pPr>
              <w:ind w:left="-113" w:right="-113"/>
              <w:jc w:val="center"/>
            </w:pPr>
            <w:r w:rsidRPr="005D2C4A">
              <w:rPr>
                <w:b/>
                <w:caps/>
              </w:rPr>
              <w:t>КРИМИНАЛЬНАЯ СУБКУЛЬТУРА</w:t>
            </w:r>
            <w:r>
              <w:t xml:space="preserve">     лекция т.4</w:t>
            </w:r>
          </w:p>
          <w:p w:rsidR="009179C8" w:rsidRPr="00154107" w:rsidRDefault="009179C8" w:rsidP="00136926">
            <w:pPr>
              <w:ind w:left="-113" w:right="-113"/>
              <w:jc w:val="center"/>
            </w:pPr>
            <w:r>
              <w:t>профессор кафедры д.ю.н., профессор Артемьев Н.С.            зал 1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179C8" w:rsidRDefault="009179C8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caps/>
              </w:rPr>
              <w:t>ИТСОН</w:t>
            </w:r>
            <w:r>
              <w:rPr>
                <w:sz w:val="18"/>
                <w:szCs w:val="18"/>
              </w:rPr>
              <w:t xml:space="preserve">     зачет</w:t>
            </w:r>
          </w:p>
          <w:p w:rsidR="009179C8" w:rsidRDefault="009179C8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Денисьев С.А.</w:t>
            </w:r>
          </w:p>
          <w:p w:rsidR="009179C8" w:rsidRPr="00154107" w:rsidRDefault="009179C8" w:rsidP="00D8636B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9179C8" w:rsidRDefault="009179C8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с.т.9</w:t>
            </w:r>
          </w:p>
          <w:p w:rsidR="009179C8" w:rsidRPr="00154107" w:rsidRDefault="009179C8" w:rsidP="005E01DD">
            <w:pPr>
              <w:ind w:left="-113" w:right="-113"/>
              <w:jc w:val="center"/>
            </w:pPr>
            <w:r>
              <w:t>Южанин Н.В.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9179C8" w:rsidRDefault="009179C8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п.т.9 </w:t>
            </w:r>
            <w:r>
              <w:rPr>
                <w:spacing w:val="-4"/>
                <w:sz w:val="18"/>
                <w:szCs w:val="18"/>
              </w:rPr>
              <w:t>а.530</w:t>
            </w:r>
            <w:r>
              <w:rPr>
                <w:sz w:val="18"/>
                <w:szCs w:val="18"/>
              </w:rPr>
              <w:t>,532</w:t>
            </w:r>
          </w:p>
          <w:p w:rsidR="009179C8" w:rsidRDefault="009179C8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9179C8" w:rsidRPr="00B90D38" w:rsidRDefault="009179C8" w:rsidP="00786A27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Епифанов С.С.</w:t>
            </w:r>
          </w:p>
        </w:tc>
      </w:tr>
      <w:tr w:rsidR="003E2A8E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3E2A8E" w:rsidRDefault="003E2A8E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3E2A8E" w:rsidRPr="00C27CD4" w:rsidRDefault="003E2A8E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vertAlign w:val="superscript"/>
              </w:rPr>
              <w:t>45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5893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2A8E" w:rsidRDefault="003E2A8E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147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E2A8E" w:rsidRDefault="003E2A8E" w:rsidP="00872AEE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caps/>
              </w:rPr>
              <w:t>ИТСОН</w:t>
            </w:r>
            <w:r>
              <w:rPr>
                <w:sz w:val="18"/>
                <w:szCs w:val="18"/>
              </w:rPr>
              <w:t xml:space="preserve">     зачет</w:t>
            </w:r>
          </w:p>
          <w:p w:rsidR="003E2A8E" w:rsidRDefault="003E2A8E" w:rsidP="00872AEE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Денисьев С.А.</w:t>
            </w:r>
          </w:p>
          <w:p w:rsidR="003E2A8E" w:rsidRPr="00154107" w:rsidRDefault="003E2A8E" w:rsidP="00872AEE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123</w:t>
            </w:r>
          </w:p>
        </w:tc>
        <w:tc>
          <w:tcPr>
            <w:tcW w:w="294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E2A8E" w:rsidRDefault="003E2A8E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</w:tr>
      <w:tr w:rsidR="009179C8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shd w:val="clear" w:color="auto" w:fill="auto"/>
            <w:textDirection w:val="btLr"/>
            <w:vAlign w:val="center"/>
          </w:tcPr>
          <w:p w:rsidR="009179C8" w:rsidRPr="00C84260" w:rsidRDefault="009179C8" w:rsidP="0003324C">
            <w:pPr>
              <w:ind w:left="-113" w:right="-113"/>
              <w:jc w:val="center"/>
            </w:pPr>
            <w:r>
              <w:t>СРЕДА 23.11</w:t>
            </w:r>
          </w:p>
        </w:tc>
        <w:tc>
          <w:tcPr>
            <w:tcW w:w="709" w:type="dxa"/>
            <w:vAlign w:val="center"/>
          </w:tcPr>
          <w:p w:rsidR="009179C8" w:rsidRPr="00C27CD4" w:rsidRDefault="009179C8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9179C8" w:rsidRDefault="009179C8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п.т.20  сз 3</w:t>
            </w:r>
          </w:p>
          <w:p w:rsidR="009179C8" w:rsidRDefault="009179C8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9179C8" w:rsidRPr="00154107" w:rsidRDefault="009179C8" w:rsidP="00567BDB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9179C8" w:rsidRDefault="009179C8" w:rsidP="00D51B7F">
            <w:pPr>
              <w:ind w:left="-113" w:right="-113"/>
              <w:jc w:val="center"/>
            </w:pPr>
            <w:r>
              <w:rPr>
                <w:b/>
              </w:rPr>
              <w:t>ОБ</w:t>
            </w:r>
            <w:r>
              <w:t xml:space="preserve">     п.т.4</w:t>
            </w:r>
          </w:p>
          <w:p w:rsidR="009179C8" w:rsidRDefault="009179C8" w:rsidP="00D51B7F">
            <w:pPr>
              <w:ind w:left="-113" w:right="-113"/>
              <w:jc w:val="center"/>
            </w:pPr>
            <w:r>
              <w:t>Горбунов А.А.</w:t>
            </w:r>
          </w:p>
          <w:p w:rsidR="009179C8" w:rsidRDefault="009179C8" w:rsidP="00D51B7F">
            <w:pPr>
              <w:ind w:left="-113" w:right="-113"/>
              <w:jc w:val="center"/>
            </w:pPr>
            <w:r>
              <w:t>ЦПО (СИЗО-1)</w:t>
            </w:r>
          </w:p>
        </w:tc>
        <w:tc>
          <w:tcPr>
            <w:tcW w:w="1474" w:type="dxa"/>
            <w:vMerge w:val="restart"/>
            <w:shd w:val="clear" w:color="auto" w:fill="auto"/>
            <w:vAlign w:val="center"/>
          </w:tcPr>
          <w:p w:rsidR="009179C8" w:rsidRDefault="009179C8" w:rsidP="00D8636B">
            <w:pPr>
              <w:ind w:left="-113" w:right="-113"/>
              <w:jc w:val="center"/>
            </w:pPr>
            <w:r>
              <w:rPr>
                <w:b/>
                <w:caps/>
              </w:rPr>
              <w:t>ИТСОН</w:t>
            </w:r>
            <w:r>
              <w:t xml:space="preserve">     зачет</w:t>
            </w:r>
          </w:p>
          <w:p w:rsidR="009179C8" w:rsidRDefault="009179C8" w:rsidP="00D8636B">
            <w:pPr>
              <w:ind w:left="-113" w:right="-113"/>
              <w:jc w:val="center"/>
            </w:pPr>
            <w:r>
              <w:t>Денисьев С.А.</w:t>
            </w:r>
          </w:p>
          <w:p w:rsidR="009179C8" w:rsidRPr="000078EC" w:rsidRDefault="009179C8" w:rsidP="00D8636B">
            <w:pPr>
              <w:ind w:left="-113" w:right="-113"/>
              <w:jc w:val="center"/>
            </w:pPr>
            <w:r>
              <w:t>а. 121</w:t>
            </w: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179C8" w:rsidRDefault="009179C8" w:rsidP="00A27815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с.т.32</w:t>
            </w:r>
          </w:p>
          <w:p w:rsidR="009179C8" w:rsidRDefault="009179C8" w:rsidP="00A27815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 И.Б.</w:t>
            </w:r>
          </w:p>
          <w:p w:rsidR="009179C8" w:rsidRPr="00154107" w:rsidRDefault="009179C8" w:rsidP="00A27815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179C8" w:rsidRDefault="009179C8" w:rsidP="009A4B9C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с.т.9</w:t>
            </w:r>
          </w:p>
          <w:p w:rsidR="009179C8" w:rsidRPr="00154107" w:rsidRDefault="009179C8" w:rsidP="009A4B9C">
            <w:pPr>
              <w:ind w:left="-113" w:right="-113"/>
              <w:jc w:val="center"/>
            </w:pPr>
            <w:r>
              <w:t>Южанин Н.В.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9179C8" w:rsidRDefault="009179C8" w:rsidP="00B3686C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п.т.9</w:t>
            </w:r>
          </w:p>
          <w:p w:rsidR="009179C8" w:rsidRPr="00154107" w:rsidRDefault="009179C8" w:rsidP="00B3686C">
            <w:pPr>
              <w:ind w:left="-113" w:right="-113"/>
              <w:jc w:val="center"/>
            </w:pPr>
            <w:r>
              <w:t>Еремкин М.П.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9179C8" w:rsidRDefault="009179C8" w:rsidP="007E6FC6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п.т.6</w:t>
            </w:r>
          </w:p>
          <w:p w:rsidR="009179C8" w:rsidRPr="00154107" w:rsidRDefault="009179C8" w:rsidP="007E6FC6">
            <w:pPr>
              <w:ind w:left="-113" w:right="-113"/>
              <w:jc w:val="center"/>
            </w:pPr>
            <w:r>
              <w:t>Горностаев С.В.</w:t>
            </w:r>
          </w:p>
        </w:tc>
      </w:tr>
      <w:tr w:rsidR="009179C8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9179C8" w:rsidRDefault="009179C8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9179C8" w:rsidRPr="00C27CD4" w:rsidRDefault="009179C8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9179C8" w:rsidRDefault="009179C8" w:rsidP="009A4B9C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с.т.9</w:t>
            </w:r>
          </w:p>
          <w:p w:rsidR="009179C8" w:rsidRPr="00154107" w:rsidRDefault="009179C8" w:rsidP="009A4B9C">
            <w:pPr>
              <w:ind w:left="-113" w:right="-113"/>
              <w:jc w:val="center"/>
            </w:pPr>
            <w:r>
              <w:t>Лялин Д.Ю.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9179C8" w:rsidRPr="00154107" w:rsidRDefault="009179C8" w:rsidP="0003324C">
            <w:pPr>
              <w:ind w:left="-113" w:right="-113"/>
              <w:jc w:val="center"/>
            </w:pPr>
          </w:p>
        </w:tc>
        <w:tc>
          <w:tcPr>
            <w:tcW w:w="1474" w:type="dxa"/>
            <w:vMerge/>
            <w:shd w:val="clear" w:color="auto" w:fill="auto"/>
            <w:vAlign w:val="center"/>
          </w:tcPr>
          <w:p w:rsidR="009179C8" w:rsidRPr="00154107" w:rsidRDefault="009179C8" w:rsidP="0003324C">
            <w:pPr>
              <w:ind w:left="-113" w:right="-113"/>
              <w:jc w:val="center"/>
            </w:pP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179C8" w:rsidRDefault="009179C8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п.т.20  сз 3</w:t>
            </w:r>
          </w:p>
          <w:p w:rsidR="009179C8" w:rsidRDefault="009179C8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9179C8" w:rsidRPr="00154107" w:rsidRDefault="009179C8" w:rsidP="00567BDB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179C8" w:rsidRDefault="009179C8" w:rsidP="00FE26EF">
            <w:pPr>
              <w:ind w:left="-113" w:right="-113"/>
              <w:jc w:val="center"/>
            </w:pPr>
            <w:r>
              <w:rPr>
                <w:b/>
                <w:caps/>
              </w:rPr>
              <w:t>К</w:t>
            </w:r>
            <w:r>
              <w:rPr>
                <w:b/>
              </w:rPr>
              <w:t>С</w:t>
            </w:r>
            <w:r>
              <w:t xml:space="preserve">     лекция т.4</w:t>
            </w:r>
          </w:p>
          <w:p w:rsidR="009179C8" w:rsidRPr="00154107" w:rsidRDefault="009179C8" w:rsidP="00FE26EF">
            <w:pPr>
              <w:ind w:left="-113" w:right="-113"/>
              <w:jc w:val="center"/>
            </w:pPr>
            <w:r>
              <w:t>профессор кафедры д.ю.н. Артемьев Н.С.     зал 1</w:t>
            </w:r>
          </w:p>
        </w:tc>
      </w:tr>
      <w:tr w:rsidR="009179C8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9179C8" w:rsidRDefault="009179C8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9179C8" w:rsidRPr="00C27CD4" w:rsidRDefault="009179C8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179C8" w:rsidRDefault="009179C8" w:rsidP="00A27815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с.т.32</w:t>
            </w:r>
          </w:p>
          <w:p w:rsidR="009179C8" w:rsidRDefault="009179C8" w:rsidP="00A27815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  <w:p w:rsidR="009179C8" w:rsidRPr="000078EC" w:rsidRDefault="009179C8" w:rsidP="00A27815">
            <w:pPr>
              <w:ind w:left="-113" w:right="-113"/>
              <w:jc w:val="center"/>
              <w:rPr>
                <w:spacing w:val="-10"/>
              </w:rPr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179C8" w:rsidRDefault="009179C8" w:rsidP="002970D8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п.т.9</w:t>
            </w:r>
          </w:p>
          <w:p w:rsidR="009179C8" w:rsidRPr="000078EC" w:rsidRDefault="009179C8" w:rsidP="002970D8">
            <w:pPr>
              <w:ind w:left="-113" w:right="-113"/>
              <w:jc w:val="center"/>
              <w:rPr>
                <w:spacing w:val="-10"/>
              </w:rPr>
            </w:pPr>
            <w:r>
              <w:t>Бабкина Е.В.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179C8" w:rsidRDefault="009179C8" w:rsidP="00A762D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с.т.28</w:t>
            </w:r>
          </w:p>
          <w:p w:rsidR="009179C8" w:rsidRDefault="009179C8" w:rsidP="00A762D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Новикова Л.В.</w:t>
            </w:r>
          </w:p>
          <w:p w:rsidR="009179C8" w:rsidRPr="000078EC" w:rsidRDefault="009179C8" w:rsidP="00A762D3">
            <w:pPr>
              <w:ind w:left="-113" w:right="-113"/>
              <w:jc w:val="center"/>
              <w:rPr>
                <w:spacing w:val="-10"/>
              </w:rPr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179C8" w:rsidRDefault="009179C8" w:rsidP="003B4E50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с.т.8</w:t>
            </w:r>
          </w:p>
          <w:p w:rsidR="009179C8" w:rsidRPr="00154107" w:rsidRDefault="009179C8" w:rsidP="003B4E50">
            <w:pPr>
              <w:ind w:left="-113" w:right="-113"/>
              <w:jc w:val="center"/>
            </w:pPr>
            <w:r>
              <w:t>Белая Н.П.</w:t>
            </w:r>
          </w:p>
        </w:tc>
        <w:tc>
          <w:tcPr>
            <w:tcW w:w="147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179C8" w:rsidRDefault="009179C8" w:rsidP="007E6FC6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п.т.6</w:t>
            </w:r>
          </w:p>
          <w:p w:rsidR="009179C8" w:rsidRPr="00154107" w:rsidRDefault="009179C8" w:rsidP="007E6FC6">
            <w:pPr>
              <w:ind w:left="-113" w:right="-113"/>
              <w:jc w:val="center"/>
            </w:pPr>
            <w:r>
              <w:t>Михалева И.В.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179C8" w:rsidRDefault="009179C8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п.т.9 </w:t>
            </w:r>
            <w:r>
              <w:rPr>
                <w:spacing w:val="-4"/>
                <w:sz w:val="18"/>
                <w:szCs w:val="18"/>
              </w:rPr>
              <w:t>а.530</w:t>
            </w:r>
            <w:r>
              <w:rPr>
                <w:sz w:val="18"/>
                <w:szCs w:val="18"/>
              </w:rPr>
              <w:t>,532</w:t>
            </w:r>
          </w:p>
          <w:p w:rsidR="009179C8" w:rsidRDefault="009179C8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9179C8" w:rsidRPr="00B90D38" w:rsidRDefault="009179C8" w:rsidP="00786A27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179C8" w:rsidRDefault="009179C8" w:rsidP="00A762D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с.т.28</w:t>
            </w:r>
          </w:p>
          <w:p w:rsidR="009179C8" w:rsidRDefault="009179C8" w:rsidP="00A762D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Назаркин Е.В.</w:t>
            </w:r>
          </w:p>
          <w:p w:rsidR="009179C8" w:rsidRPr="000078EC" w:rsidRDefault="009179C8" w:rsidP="00A762D3">
            <w:pPr>
              <w:ind w:left="-113" w:right="-113"/>
              <w:jc w:val="center"/>
              <w:rPr>
                <w:spacing w:val="-10"/>
              </w:rPr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</w:tr>
      <w:tr w:rsidR="009179C8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9179C8" w:rsidRPr="008C3581" w:rsidRDefault="009179C8" w:rsidP="0003324C">
            <w:pPr>
              <w:ind w:left="-113" w:right="-113"/>
              <w:jc w:val="center"/>
            </w:pPr>
            <w:r>
              <w:t>ЧЕТВЕРГ 24.11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9179C8" w:rsidRPr="00C27CD4" w:rsidRDefault="009179C8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179C8" w:rsidRDefault="009179C8" w:rsidP="002970D8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п.т.9</w:t>
            </w:r>
          </w:p>
          <w:p w:rsidR="009179C8" w:rsidRPr="000078EC" w:rsidRDefault="009179C8" w:rsidP="002970D8">
            <w:pPr>
              <w:ind w:left="-113" w:right="-113"/>
              <w:jc w:val="center"/>
            </w:pPr>
            <w:r>
              <w:t>Артемьев Н.С.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179C8" w:rsidRDefault="009179C8" w:rsidP="002B0D19">
            <w:pPr>
              <w:ind w:left="-113" w:right="-113"/>
              <w:jc w:val="center"/>
              <w:rPr>
                <w:spacing w:val="-4"/>
              </w:rPr>
            </w:pPr>
            <w:r>
              <w:rPr>
                <w:b/>
                <w:caps/>
                <w:spacing w:val="-4"/>
              </w:rPr>
              <w:t>ПП</w:t>
            </w:r>
            <w:r>
              <w:rPr>
                <w:spacing w:val="-4"/>
              </w:rPr>
              <w:t xml:space="preserve">     с.т.15</w:t>
            </w:r>
          </w:p>
          <w:p w:rsidR="009179C8" w:rsidRPr="000078EC" w:rsidRDefault="009179C8" w:rsidP="002B0D19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Калашникова М.М.</w:t>
            </w:r>
          </w:p>
        </w:tc>
        <w:tc>
          <w:tcPr>
            <w:tcW w:w="147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179C8" w:rsidRDefault="009179C8" w:rsidP="00D51B7F">
            <w:pPr>
              <w:ind w:left="-113" w:right="-113"/>
              <w:jc w:val="center"/>
            </w:pPr>
            <w:r>
              <w:rPr>
                <w:b/>
              </w:rPr>
              <w:t>ОБ</w:t>
            </w:r>
            <w:r>
              <w:t xml:space="preserve">     п.т.4</w:t>
            </w:r>
          </w:p>
          <w:p w:rsidR="009179C8" w:rsidRDefault="009179C8" w:rsidP="00D51B7F">
            <w:pPr>
              <w:ind w:left="-113" w:right="-113"/>
              <w:jc w:val="center"/>
            </w:pPr>
            <w:r>
              <w:t>Горбунов А.А.</w:t>
            </w:r>
          </w:p>
          <w:p w:rsidR="009179C8" w:rsidRDefault="009179C8" w:rsidP="00D51B7F">
            <w:pPr>
              <w:ind w:left="-113" w:right="-113"/>
              <w:jc w:val="center"/>
            </w:pPr>
            <w:r>
              <w:t>ЦПО (СИЗО-1)</w:t>
            </w:r>
          </w:p>
        </w:tc>
        <w:tc>
          <w:tcPr>
            <w:tcW w:w="1473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179C8" w:rsidRDefault="009179C8" w:rsidP="00D8636B">
            <w:pPr>
              <w:ind w:left="-113" w:right="-113"/>
              <w:jc w:val="center"/>
            </w:pPr>
            <w:r>
              <w:rPr>
                <w:b/>
                <w:caps/>
              </w:rPr>
              <w:t>ИТСОН</w:t>
            </w:r>
            <w:r>
              <w:t xml:space="preserve">     зачет</w:t>
            </w:r>
          </w:p>
          <w:p w:rsidR="009179C8" w:rsidRDefault="009179C8" w:rsidP="00D8636B">
            <w:pPr>
              <w:ind w:left="-113" w:right="-113"/>
              <w:jc w:val="center"/>
            </w:pPr>
            <w:r>
              <w:t>Денисьев С.А.</w:t>
            </w:r>
          </w:p>
          <w:p w:rsidR="009179C8" w:rsidRPr="000078EC" w:rsidRDefault="009179C8" w:rsidP="00D8636B">
            <w:pPr>
              <w:ind w:left="-113" w:right="-113"/>
              <w:jc w:val="center"/>
            </w:pPr>
            <w:r>
              <w:t>а. 121</w:t>
            </w:r>
          </w:p>
        </w:tc>
        <w:tc>
          <w:tcPr>
            <w:tcW w:w="4421" w:type="dxa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9179C8" w:rsidRDefault="009179C8" w:rsidP="00A27815">
            <w:pPr>
              <w:ind w:left="-113" w:right="-113"/>
              <w:jc w:val="center"/>
            </w:pPr>
            <w:r>
              <w:rPr>
                <w:b/>
                <w:caps/>
              </w:rPr>
              <w:t>ОРД</w:t>
            </w:r>
            <w:r>
              <w:t xml:space="preserve">     лекция т.32</w:t>
            </w:r>
          </w:p>
          <w:p w:rsidR="009179C8" w:rsidRPr="000078EC" w:rsidRDefault="009179C8" w:rsidP="00A27815">
            <w:pPr>
              <w:ind w:left="-113" w:right="-113"/>
              <w:jc w:val="center"/>
            </w:pPr>
            <w:r>
              <w:t>доцент кафедры к.ю.н. Кутуков С.А.            зал 4</w:t>
            </w:r>
          </w:p>
        </w:tc>
      </w:tr>
      <w:tr w:rsidR="009179C8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9179C8" w:rsidRDefault="009179C8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9179C8" w:rsidRPr="00C27CD4" w:rsidRDefault="009179C8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9179C8" w:rsidRDefault="009179C8" w:rsidP="00A762D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с.т.28</w:t>
            </w:r>
          </w:p>
          <w:p w:rsidR="009179C8" w:rsidRDefault="009179C8" w:rsidP="00A762D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Назаркин Е.В.</w:t>
            </w:r>
          </w:p>
          <w:p w:rsidR="009179C8" w:rsidRPr="000078EC" w:rsidRDefault="009179C8" w:rsidP="00A762D3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9179C8" w:rsidRDefault="009179C8" w:rsidP="00A27815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с.т.32</w:t>
            </w:r>
          </w:p>
          <w:p w:rsidR="009179C8" w:rsidRDefault="009179C8" w:rsidP="00A27815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  <w:p w:rsidR="009179C8" w:rsidRPr="000078EC" w:rsidRDefault="009179C8" w:rsidP="00A27815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4" w:type="dxa"/>
            <w:vMerge/>
            <w:shd w:val="clear" w:color="auto" w:fill="auto"/>
            <w:vAlign w:val="center"/>
          </w:tcPr>
          <w:p w:rsidR="009179C8" w:rsidRPr="000078EC" w:rsidRDefault="009179C8" w:rsidP="0003324C">
            <w:pPr>
              <w:ind w:left="-113" w:right="-113"/>
              <w:jc w:val="center"/>
            </w:pPr>
          </w:p>
        </w:tc>
        <w:tc>
          <w:tcPr>
            <w:tcW w:w="1473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179C8" w:rsidRPr="000078EC" w:rsidRDefault="009179C8" w:rsidP="0003324C">
            <w:pPr>
              <w:ind w:left="-113" w:right="-113"/>
              <w:jc w:val="center"/>
            </w:pP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179C8" w:rsidRDefault="009179C8" w:rsidP="002B0D19">
            <w:pPr>
              <w:ind w:left="-113" w:right="-113"/>
              <w:jc w:val="center"/>
            </w:pPr>
            <w:r>
              <w:rPr>
                <w:b/>
                <w:caps/>
              </w:rPr>
              <w:t>ПП</w:t>
            </w:r>
            <w:r>
              <w:t xml:space="preserve">     с.т.15</w:t>
            </w:r>
          </w:p>
          <w:p w:rsidR="009179C8" w:rsidRPr="000078EC" w:rsidRDefault="009179C8" w:rsidP="002B0D19">
            <w:pPr>
              <w:ind w:left="-113" w:right="-113"/>
              <w:jc w:val="center"/>
            </w:pPr>
            <w:r>
              <w:t>Кузнецов М.И.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9179C8" w:rsidRDefault="009179C8" w:rsidP="007E6FC6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п.т.6</w:t>
            </w:r>
          </w:p>
          <w:p w:rsidR="009179C8" w:rsidRPr="00154107" w:rsidRDefault="009179C8" w:rsidP="007E6FC6">
            <w:pPr>
              <w:ind w:left="-113" w:right="-113"/>
              <w:jc w:val="center"/>
            </w:pPr>
            <w:r>
              <w:t>Горностаев С.В.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9179C8" w:rsidRPr="000078EC" w:rsidRDefault="009179C8" w:rsidP="000078EC">
            <w:pPr>
              <w:ind w:left="-113" w:right="-113"/>
              <w:jc w:val="center"/>
            </w:pPr>
            <w:r w:rsidRPr="000078EC">
              <w:t>Самостоятельная подготовка</w:t>
            </w:r>
          </w:p>
        </w:tc>
      </w:tr>
      <w:tr w:rsidR="009179C8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9179C8" w:rsidRDefault="009179C8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9179C8" w:rsidRPr="00C27CD4" w:rsidRDefault="009179C8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179C8" w:rsidRDefault="009179C8" w:rsidP="00EB6707">
            <w:pPr>
              <w:ind w:left="-113" w:right="-113"/>
              <w:jc w:val="center"/>
            </w:pPr>
            <w:r>
              <w:rPr>
                <w:b/>
              </w:rPr>
              <w:t>ОПЧГ</w:t>
            </w:r>
            <w:r>
              <w:t xml:space="preserve">     лекция т.11</w:t>
            </w:r>
          </w:p>
          <w:p w:rsidR="009179C8" w:rsidRPr="000078EC" w:rsidRDefault="009179C8" w:rsidP="00EB6707">
            <w:pPr>
              <w:ind w:left="-113" w:right="-113"/>
              <w:jc w:val="center"/>
              <w:rPr>
                <w:spacing w:val="-10"/>
              </w:rPr>
            </w:pPr>
            <w:r>
              <w:t>преподаватель Ивасенко Я.С.                                                 зал 2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179C8" w:rsidRDefault="009179C8" w:rsidP="007A0492">
            <w:pPr>
              <w:ind w:left="-113" w:right="-113"/>
              <w:jc w:val="center"/>
            </w:pPr>
            <w:r>
              <w:rPr>
                <w:b/>
                <w:caps/>
              </w:rPr>
              <w:t>Об</w:t>
            </w:r>
            <w:r>
              <w:t xml:space="preserve">     лекция т.5</w:t>
            </w:r>
          </w:p>
          <w:p w:rsidR="009179C8" w:rsidRPr="000078EC" w:rsidRDefault="009179C8" w:rsidP="007A0492">
            <w:pPr>
              <w:ind w:left="-113" w:right="-113"/>
              <w:jc w:val="center"/>
              <w:rPr>
                <w:spacing w:val="-10"/>
              </w:rPr>
            </w:pPr>
            <w:r>
              <w:t>преподаватель Горбунов А.А.                       зал 1</w:t>
            </w:r>
          </w:p>
        </w:tc>
      </w:tr>
      <w:tr w:rsidR="003E2A8E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3E2A8E" w:rsidRDefault="003E2A8E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3E2A8E" w:rsidRPr="00C27CD4" w:rsidRDefault="003E2A8E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vertAlign w:val="superscript"/>
              </w:rPr>
              <w:t>45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8840" w:type="dxa"/>
            <w:gridSpan w:val="6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E2A8E" w:rsidRPr="000078EC" w:rsidRDefault="003E2A8E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E2A8E" w:rsidRDefault="003E2A8E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caps/>
              </w:rPr>
              <w:t>ИТСОН</w:t>
            </w:r>
            <w:r>
              <w:rPr>
                <w:sz w:val="18"/>
                <w:szCs w:val="18"/>
              </w:rPr>
              <w:t xml:space="preserve">     зачет</w:t>
            </w:r>
          </w:p>
          <w:p w:rsidR="003E2A8E" w:rsidRDefault="003E2A8E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Денисьев С.А.</w:t>
            </w:r>
          </w:p>
          <w:p w:rsidR="003E2A8E" w:rsidRPr="00154107" w:rsidRDefault="003E2A8E" w:rsidP="00D8636B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123</w:t>
            </w:r>
          </w:p>
        </w:tc>
      </w:tr>
      <w:tr w:rsidR="009179C8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shd w:val="clear" w:color="auto" w:fill="auto"/>
            <w:textDirection w:val="btLr"/>
            <w:vAlign w:val="center"/>
          </w:tcPr>
          <w:p w:rsidR="009179C8" w:rsidRPr="00AB17DF" w:rsidRDefault="009179C8" w:rsidP="0003324C">
            <w:pPr>
              <w:ind w:left="-113" w:right="-113"/>
              <w:jc w:val="center"/>
            </w:pPr>
            <w:r>
              <w:t>ПЯТНИЦА 25.11</w:t>
            </w:r>
          </w:p>
        </w:tc>
        <w:tc>
          <w:tcPr>
            <w:tcW w:w="709" w:type="dxa"/>
            <w:vAlign w:val="center"/>
          </w:tcPr>
          <w:p w:rsidR="009179C8" w:rsidRPr="00C27CD4" w:rsidRDefault="009179C8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9179C8" w:rsidRDefault="009179C8" w:rsidP="001D38C6">
            <w:pPr>
              <w:ind w:left="-113" w:right="-113"/>
              <w:jc w:val="center"/>
            </w:pPr>
            <w:r>
              <w:rPr>
                <w:b/>
                <w:caps/>
              </w:rPr>
              <w:t>ИТСОН</w:t>
            </w:r>
            <w:r>
              <w:t xml:space="preserve">     зачет</w:t>
            </w:r>
          </w:p>
          <w:p w:rsidR="009179C8" w:rsidRDefault="009179C8" w:rsidP="001D38C6">
            <w:pPr>
              <w:ind w:left="-113" w:right="-113"/>
              <w:jc w:val="center"/>
            </w:pPr>
            <w:r>
              <w:t>Денисьев С.А.</w:t>
            </w:r>
          </w:p>
          <w:p w:rsidR="009179C8" w:rsidRPr="000078EC" w:rsidRDefault="009179C8" w:rsidP="001D38C6">
            <w:pPr>
              <w:ind w:left="-113" w:right="-113"/>
              <w:jc w:val="center"/>
            </w:pPr>
            <w:r>
              <w:t>а. 121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9179C8" w:rsidRDefault="009179C8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п.т.20  сз 3</w:t>
            </w:r>
          </w:p>
          <w:p w:rsidR="009179C8" w:rsidRDefault="009179C8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9179C8" w:rsidRPr="00154107" w:rsidRDefault="009179C8" w:rsidP="00567BDB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9179C8" w:rsidRDefault="009179C8" w:rsidP="007E6FC6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п.т.6</w:t>
            </w:r>
          </w:p>
          <w:p w:rsidR="009179C8" w:rsidRPr="00154107" w:rsidRDefault="009179C8" w:rsidP="007E6FC6">
            <w:pPr>
              <w:ind w:left="-113" w:right="-113"/>
              <w:jc w:val="center"/>
            </w:pPr>
            <w:r>
              <w:t>Горностаев С.В.</w:t>
            </w:r>
          </w:p>
        </w:tc>
        <w:tc>
          <w:tcPr>
            <w:tcW w:w="1473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179C8" w:rsidRDefault="009179C8" w:rsidP="00D51B7F">
            <w:pPr>
              <w:ind w:left="-113" w:right="-113"/>
              <w:jc w:val="center"/>
            </w:pPr>
            <w:r>
              <w:rPr>
                <w:b/>
              </w:rPr>
              <w:t>ОБ</w:t>
            </w:r>
            <w:r>
              <w:t xml:space="preserve">     п.т.4</w:t>
            </w:r>
          </w:p>
          <w:p w:rsidR="009179C8" w:rsidRDefault="009179C8" w:rsidP="00D51B7F">
            <w:pPr>
              <w:ind w:left="-113" w:right="-113"/>
              <w:jc w:val="center"/>
            </w:pPr>
            <w:r>
              <w:t>Горбунов А.А.</w:t>
            </w:r>
          </w:p>
          <w:p w:rsidR="009179C8" w:rsidRDefault="009179C8" w:rsidP="00D51B7F">
            <w:pPr>
              <w:ind w:left="-113" w:right="-113"/>
              <w:jc w:val="center"/>
            </w:pPr>
            <w:r>
              <w:t>ЦПО (СИЗО-1)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179C8" w:rsidRDefault="009179C8" w:rsidP="00A762D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с.т.28</w:t>
            </w:r>
          </w:p>
          <w:p w:rsidR="009179C8" w:rsidRDefault="009179C8" w:rsidP="00A762D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Акчурин А.В.</w:t>
            </w:r>
          </w:p>
          <w:p w:rsidR="009179C8" w:rsidRPr="000078EC" w:rsidRDefault="009179C8" w:rsidP="00A762D3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9179C8" w:rsidRDefault="009179C8" w:rsidP="00A762D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с.т.28</w:t>
            </w:r>
          </w:p>
          <w:p w:rsidR="009179C8" w:rsidRDefault="009179C8" w:rsidP="00A762D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Лядов Э.В.</w:t>
            </w:r>
          </w:p>
          <w:p w:rsidR="009179C8" w:rsidRPr="000078EC" w:rsidRDefault="009179C8" w:rsidP="00A762D3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9179C8" w:rsidRDefault="009179C8" w:rsidP="00A27815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с.т.32</w:t>
            </w:r>
          </w:p>
          <w:p w:rsidR="009179C8" w:rsidRDefault="009179C8" w:rsidP="00A27815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Захарченко С.Н.</w:t>
            </w:r>
          </w:p>
          <w:p w:rsidR="009179C8" w:rsidRPr="000078EC" w:rsidRDefault="009179C8" w:rsidP="00A27815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</w:tr>
      <w:tr w:rsidR="009179C8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9179C8" w:rsidRDefault="009179C8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9179C8" w:rsidRPr="00C27CD4" w:rsidRDefault="009179C8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9179C8" w:rsidRPr="00154107" w:rsidRDefault="009179C8" w:rsidP="0003324C">
            <w:pPr>
              <w:ind w:left="-113" w:right="-113"/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9179C8" w:rsidRPr="00154107" w:rsidRDefault="009179C8" w:rsidP="000078EC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9179C8" w:rsidRDefault="009179C8" w:rsidP="003B4E50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с.т.8</w:t>
            </w:r>
          </w:p>
          <w:p w:rsidR="009179C8" w:rsidRPr="00154107" w:rsidRDefault="009179C8" w:rsidP="003B4E50">
            <w:pPr>
              <w:ind w:left="-113" w:right="-113"/>
              <w:jc w:val="center"/>
            </w:pPr>
            <w:r>
              <w:t>Белая Н.П.</w:t>
            </w:r>
          </w:p>
        </w:tc>
        <w:tc>
          <w:tcPr>
            <w:tcW w:w="1473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179C8" w:rsidRPr="00154107" w:rsidRDefault="009179C8" w:rsidP="0003324C">
            <w:pPr>
              <w:ind w:left="-113" w:right="-113"/>
              <w:jc w:val="center"/>
            </w:pPr>
          </w:p>
        </w:tc>
        <w:tc>
          <w:tcPr>
            <w:tcW w:w="4421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179C8" w:rsidRDefault="009179C8" w:rsidP="003F012F">
            <w:pPr>
              <w:ind w:left="-113" w:right="-113"/>
              <w:jc w:val="center"/>
            </w:pPr>
            <w:r>
              <w:rPr>
                <w:b/>
                <w:caps/>
              </w:rPr>
              <w:t>Специальная техника</w:t>
            </w:r>
            <w:r>
              <w:t xml:space="preserve">     лекция т.10</w:t>
            </w:r>
          </w:p>
          <w:p w:rsidR="009179C8" w:rsidRPr="00154107" w:rsidRDefault="009179C8" w:rsidP="003F012F">
            <w:pPr>
              <w:ind w:left="-113" w:right="-113"/>
              <w:jc w:val="center"/>
            </w:pPr>
            <w:r>
              <w:t>зам. нач. кафедры к.ю.н. Журавлев А.Н.       зал 4</w:t>
            </w:r>
          </w:p>
        </w:tc>
      </w:tr>
      <w:tr w:rsidR="003E2A8E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3E2A8E" w:rsidRDefault="003E2A8E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3E2A8E" w:rsidRPr="00C27CD4" w:rsidRDefault="003E2A8E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3E2A8E" w:rsidRDefault="003E2A8E" w:rsidP="00FD41A8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3E2A8E" w:rsidRDefault="003E2A8E" w:rsidP="001D38C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caps/>
              </w:rPr>
              <w:t>ИТСОН</w:t>
            </w:r>
            <w:r>
              <w:rPr>
                <w:sz w:val="18"/>
                <w:szCs w:val="18"/>
              </w:rPr>
              <w:t xml:space="preserve">     зачет</w:t>
            </w:r>
          </w:p>
          <w:p w:rsidR="003E2A8E" w:rsidRDefault="003E2A8E" w:rsidP="001D38C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Денисьев С.А.</w:t>
            </w:r>
          </w:p>
          <w:p w:rsidR="003E2A8E" w:rsidRPr="00154107" w:rsidRDefault="003E2A8E" w:rsidP="001D38C6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3E2A8E" w:rsidRDefault="003E2A8E" w:rsidP="00A27815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с.т.32</w:t>
            </w:r>
          </w:p>
          <w:p w:rsidR="003E2A8E" w:rsidRDefault="003E2A8E" w:rsidP="00A27815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Иваньков И.А.</w:t>
            </w:r>
          </w:p>
          <w:p w:rsidR="003E2A8E" w:rsidRPr="00154107" w:rsidRDefault="003E2A8E" w:rsidP="00482141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E2A8E" w:rsidRDefault="003E2A8E" w:rsidP="002970D8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п.т.9</w:t>
            </w:r>
          </w:p>
          <w:p w:rsidR="003E2A8E" w:rsidRPr="00154107" w:rsidRDefault="003E2A8E" w:rsidP="002970D8">
            <w:pPr>
              <w:ind w:left="-113" w:right="-113"/>
              <w:jc w:val="center"/>
            </w:pPr>
            <w:r>
              <w:t>Игнатенко В.И.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E2A8E" w:rsidRDefault="003E2A8E" w:rsidP="00EB6707">
            <w:pPr>
              <w:ind w:left="-113" w:right="-113"/>
              <w:jc w:val="center"/>
            </w:pPr>
            <w:r>
              <w:rPr>
                <w:b/>
              </w:rPr>
              <w:t>ОПЧГ</w:t>
            </w:r>
            <w:r>
              <w:t xml:space="preserve">     лекция т.11</w:t>
            </w:r>
          </w:p>
          <w:p w:rsidR="003E2A8E" w:rsidRPr="00154107" w:rsidRDefault="003E2A8E" w:rsidP="00EB6707">
            <w:pPr>
              <w:ind w:left="-113" w:right="-113"/>
              <w:jc w:val="center"/>
            </w:pPr>
            <w:r>
              <w:t>преподаватель Ивасенко Я.С.                       зал 2</w:t>
            </w:r>
          </w:p>
        </w:tc>
      </w:tr>
      <w:tr w:rsidR="003E2A8E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3E2A8E" w:rsidRDefault="003E2A8E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3E2A8E" w:rsidRPr="00C27CD4" w:rsidRDefault="003E2A8E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vertAlign w:val="superscript"/>
              </w:rPr>
              <w:t>45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147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E2A8E" w:rsidRDefault="003E2A8E">
            <w:pPr>
              <w:ind w:left="-113" w:right="-113"/>
              <w:jc w:val="center"/>
            </w:pP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E2A8E" w:rsidRDefault="003E2A8E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caps/>
              </w:rPr>
              <w:t>ИТСОН</w:t>
            </w:r>
            <w:r>
              <w:rPr>
                <w:sz w:val="18"/>
                <w:szCs w:val="18"/>
              </w:rPr>
              <w:t xml:space="preserve">     зачет</w:t>
            </w:r>
          </w:p>
          <w:p w:rsidR="003E2A8E" w:rsidRDefault="003E2A8E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Денисьев С.А.</w:t>
            </w:r>
          </w:p>
          <w:p w:rsidR="003E2A8E" w:rsidRPr="00154107" w:rsidRDefault="003E2A8E" w:rsidP="00872AEE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123</w:t>
            </w:r>
          </w:p>
        </w:tc>
        <w:tc>
          <w:tcPr>
            <w:tcW w:w="7368" w:type="dxa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E2A8E" w:rsidRDefault="003E2A8E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</w:tr>
      <w:tr w:rsidR="009179C8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shd w:val="clear" w:color="auto" w:fill="auto"/>
            <w:textDirection w:val="btLr"/>
            <w:vAlign w:val="center"/>
          </w:tcPr>
          <w:p w:rsidR="009179C8" w:rsidRPr="00AB17DF" w:rsidRDefault="009179C8" w:rsidP="0003324C">
            <w:pPr>
              <w:ind w:left="-113" w:right="-113"/>
              <w:jc w:val="center"/>
            </w:pPr>
            <w:r>
              <w:t>СУББОТА 26.11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C8" w:rsidRPr="00C27CD4" w:rsidRDefault="009179C8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C8" w:rsidRDefault="009179C8" w:rsidP="00443DDD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п.т.6</w:t>
            </w:r>
          </w:p>
          <w:p w:rsidR="009179C8" w:rsidRPr="00154107" w:rsidRDefault="009179C8" w:rsidP="00443DDD">
            <w:pPr>
              <w:ind w:left="-113" w:right="-113"/>
              <w:jc w:val="center"/>
            </w:pPr>
            <w:r>
              <w:t>Михалева И.В.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C8" w:rsidRPr="00154107" w:rsidRDefault="009179C8" w:rsidP="000078EC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C8" w:rsidRDefault="009179C8" w:rsidP="002B0D19">
            <w:pPr>
              <w:ind w:left="-113" w:right="-113"/>
              <w:jc w:val="center"/>
              <w:rPr>
                <w:spacing w:val="-4"/>
              </w:rPr>
            </w:pPr>
            <w:r>
              <w:rPr>
                <w:b/>
                <w:caps/>
                <w:spacing w:val="-4"/>
              </w:rPr>
              <w:t>ПП</w:t>
            </w:r>
            <w:r>
              <w:rPr>
                <w:spacing w:val="-4"/>
              </w:rPr>
              <w:t xml:space="preserve">     с.т.15</w:t>
            </w:r>
          </w:p>
          <w:p w:rsidR="009179C8" w:rsidRPr="00154107" w:rsidRDefault="009179C8" w:rsidP="002B0D19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Калашникова М.М.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179C8" w:rsidRPr="00154107" w:rsidRDefault="009179C8" w:rsidP="000078EC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147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C8" w:rsidRDefault="009179C8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п.т.20  сз 2</w:t>
            </w:r>
          </w:p>
          <w:p w:rsidR="009179C8" w:rsidRDefault="009179C8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9179C8" w:rsidRPr="00154107" w:rsidRDefault="009179C8" w:rsidP="00567BDB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C8" w:rsidRDefault="009179C8" w:rsidP="00A27815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с.т.32</w:t>
            </w:r>
          </w:p>
          <w:p w:rsidR="009179C8" w:rsidRDefault="009179C8" w:rsidP="00A27815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Понкратов В.А.</w:t>
            </w:r>
          </w:p>
          <w:p w:rsidR="009179C8" w:rsidRPr="00154107" w:rsidRDefault="009179C8" w:rsidP="00A27815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C8" w:rsidRDefault="009179C8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caps/>
              </w:rPr>
              <w:t>ИТСОН</w:t>
            </w:r>
            <w:r>
              <w:rPr>
                <w:sz w:val="18"/>
                <w:szCs w:val="18"/>
              </w:rPr>
              <w:t xml:space="preserve">     зачет</w:t>
            </w:r>
          </w:p>
          <w:p w:rsidR="009179C8" w:rsidRDefault="009179C8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Денисьев С.А.</w:t>
            </w:r>
          </w:p>
          <w:p w:rsidR="009179C8" w:rsidRPr="00154107" w:rsidRDefault="009179C8" w:rsidP="00D8636B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</w:tr>
      <w:tr w:rsidR="009179C8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9179C8" w:rsidRDefault="009179C8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C8" w:rsidRPr="00C27CD4" w:rsidRDefault="009179C8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C8" w:rsidRDefault="009179C8" w:rsidP="002B0D19">
            <w:pPr>
              <w:ind w:left="-113" w:right="-113"/>
              <w:jc w:val="center"/>
              <w:rPr>
                <w:spacing w:val="-4"/>
              </w:rPr>
            </w:pPr>
            <w:r>
              <w:rPr>
                <w:b/>
                <w:caps/>
                <w:spacing w:val="-4"/>
              </w:rPr>
              <w:t>ПП</w:t>
            </w:r>
            <w:r>
              <w:rPr>
                <w:spacing w:val="-4"/>
              </w:rPr>
              <w:t xml:space="preserve">     с.т.15</w:t>
            </w:r>
          </w:p>
          <w:p w:rsidR="009179C8" w:rsidRPr="00154107" w:rsidRDefault="009179C8" w:rsidP="002B0D19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Калашникова М.М.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C8" w:rsidRDefault="009179C8" w:rsidP="00A762D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с.т.28</w:t>
            </w:r>
          </w:p>
          <w:p w:rsidR="009179C8" w:rsidRDefault="009179C8" w:rsidP="00A762D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Лядов Э.В.</w:t>
            </w:r>
          </w:p>
          <w:p w:rsidR="009179C8" w:rsidRPr="00154107" w:rsidRDefault="009179C8" w:rsidP="00A762D3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C8" w:rsidRPr="00154107" w:rsidRDefault="009179C8" w:rsidP="000078EC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147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179C8" w:rsidRDefault="009179C8" w:rsidP="002B0D19">
            <w:pPr>
              <w:ind w:left="-113" w:right="-113"/>
              <w:jc w:val="center"/>
            </w:pPr>
            <w:r>
              <w:rPr>
                <w:b/>
                <w:caps/>
              </w:rPr>
              <w:t>ПП</w:t>
            </w:r>
            <w:r>
              <w:t xml:space="preserve">     с.т.15</w:t>
            </w:r>
          </w:p>
          <w:p w:rsidR="009179C8" w:rsidRPr="00154107" w:rsidRDefault="009179C8" w:rsidP="002B0D19">
            <w:pPr>
              <w:ind w:left="-113" w:right="-113"/>
              <w:jc w:val="center"/>
            </w:pPr>
            <w:r>
              <w:t>Кузнецов М.И.</w:t>
            </w:r>
          </w:p>
        </w:tc>
        <w:tc>
          <w:tcPr>
            <w:tcW w:w="147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C8" w:rsidRDefault="009179C8" w:rsidP="00A27815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с.т.32</w:t>
            </w:r>
          </w:p>
          <w:p w:rsidR="009179C8" w:rsidRDefault="009179C8" w:rsidP="00A27815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Михайлин В.В.</w:t>
            </w:r>
          </w:p>
          <w:p w:rsidR="009179C8" w:rsidRPr="00154107" w:rsidRDefault="009179C8" w:rsidP="00A27815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C8" w:rsidRPr="002B0D19" w:rsidRDefault="009179C8" w:rsidP="002B0D19">
            <w:pPr>
              <w:ind w:left="-113" w:right="-113"/>
              <w:jc w:val="center"/>
            </w:pPr>
            <w:r>
              <w:rPr>
                <w:b/>
                <w:caps/>
              </w:rPr>
              <w:t>ПП</w:t>
            </w:r>
            <w:r>
              <w:t xml:space="preserve">     </w:t>
            </w:r>
            <w:r>
              <w:rPr>
                <w:lang w:val="en-US"/>
              </w:rPr>
              <w:t>c</w:t>
            </w:r>
            <w:r>
              <w:t>.т.</w:t>
            </w:r>
            <w:r>
              <w:rPr>
                <w:lang w:val="en-US"/>
              </w:rPr>
              <w:t>1</w:t>
            </w:r>
            <w:r>
              <w:t>5</w:t>
            </w:r>
          </w:p>
          <w:p w:rsidR="009179C8" w:rsidRPr="00154107" w:rsidRDefault="009179C8" w:rsidP="002B0D19">
            <w:pPr>
              <w:ind w:left="-113" w:right="-113"/>
              <w:jc w:val="center"/>
            </w:pPr>
            <w:r>
              <w:t>Матвеенко В.Е.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C8" w:rsidRDefault="009179C8" w:rsidP="00B3686C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п.т.9</w:t>
            </w:r>
          </w:p>
          <w:p w:rsidR="009179C8" w:rsidRPr="00154107" w:rsidRDefault="009179C8" w:rsidP="00B3686C">
            <w:pPr>
              <w:ind w:left="-113" w:right="-113"/>
              <w:jc w:val="center"/>
            </w:pPr>
            <w:r>
              <w:t>Минкова Е.А.</w:t>
            </w:r>
          </w:p>
        </w:tc>
      </w:tr>
      <w:tr w:rsidR="009179C8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9179C8" w:rsidRDefault="009179C8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C8" w:rsidRPr="00C27CD4" w:rsidRDefault="009179C8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179C8" w:rsidRDefault="009179C8" w:rsidP="007A0492">
            <w:pPr>
              <w:ind w:left="-113" w:right="-113"/>
              <w:jc w:val="center"/>
            </w:pPr>
            <w:r>
              <w:rPr>
                <w:b/>
                <w:caps/>
              </w:rPr>
              <w:t>Обеспечение безопасности в УИС</w:t>
            </w:r>
            <w:r>
              <w:t xml:space="preserve">     лекция т.5</w:t>
            </w:r>
          </w:p>
          <w:p w:rsidR="009179C8" w:rsidRPr="00154107" w:rsidRDefault="009179C8" w:rsidP="007A0492">
            <w:pPr>
              <w:ind w:left="-113" w:right="-113"/>
              <w:jc w:val="center"/>
            </w:pPr>
            <w:r>
              <w:t>преподаватель Горбунов А.А.                                                 зал 4</w:t>
            </w:r>
          </w:p>
        </w:tc>
        <w:tc>
          <w:tcPr>
            <w:tcW w:w="147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C8" w:rsidRDefault="009179C8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C8" w:rsidRDefault="009179C8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C8" w:rsidRDefault="009179C8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</w:tr>
    </w:tbl>
    <w:p w:rsidR="00B46E32" w:rsidRDefault="00B46E32" w:rsidP="00B46E32">
      <w:pPr>
        <w:tabs>
          <w:tab w:val="left" w:pos="1985"/>
          <w:tab w:val="left" w:pos="2268"/>
        </w:tabs>
        <w:ind w:right="-113"/>
        <w:rPr>
          <w:sz w:val="18"/>
          <w:szCs w:val="18"/>
        </w:rPr>
      </w:pPr>
    </w:p>
    <w:p w:rsidR="00B52AF9" w:rsidRPr="003E2A8E" w:rsidRDefault="00B46E32" w:rsidP="00B46E32">
      <w:pPr>
        <w:tabs>
          <w:tab w:val="left" w:pos="1985"/>
          <w:tab w:val="left" w:pos="2268"/>
        </w:tabs>
        <w:ind w:right="-113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"/>
        <w:gridCol w:w="709"/>
        <w:gridCol w:w="1473"/>
        <w:gridCol w:w="1473"/>
        <w:gridCol w:w="1474"/>
        <w:gridCol w:w="1473"/>
        <w:gridCol w:w="1474"/>
        <w:gridCol w:w="1473"/>
        <w:gridCol w:w="1474"/>
      </w:tblGrid>
      <w:tr w:rsidR="00B52AF9" w:rsidRPr="00527FAC">
        <w:trPr>
          <w:cantSplit/>
          <w:trHeight w:hRule="exact" w:val="340"/>
          <w:jc w:val="center"/>
        </w:trPr>
        <w:tc>
          <w:tcPr>
            <w:tcW w:w="253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B52AF9" w:rsidRPr="00BB411F" w:rsidRDefault="00B52AF9" w:rsidP="0003324C">
            <w:pPr>
              <w:ind w:left="-113" w:right="-113"/>
              <w:jc w:val="center"/>
              <w:rPr>
                <w:b/>
              </w:rPr>
            </w:pPr>
            <w:r>
              <w:br w:type="page"/>
            </w:r>
            <w:r w:rsidRPr="00BB411F">
              <w:rPr>
                <w:b/>
              </w:rPr>
              <w:t>День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B52AF9" w:rsidRPr="00C27CD4" w:rsidRDefault="00B52AF9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C27CD4">
              <w:rPr>
                <w:b/>
                <w:sz w:val="18"/>
                <w:szCs w:val="18"/>
              </w:rPr>
              <w:t>Время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511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512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514</w:t>
            </w:r>
          </w:p>
        </w:tc>
        <w:tc>
          <w:tcPr>
            <w:tcW w:w="147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515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516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517</w:t>
            </w:r>
          </w:p>
        </w:tc>
      </w:tr>
      <w:tr w:rsidR="00B52AF9" w:rsidRPr="0078431C">
        <w:trPr>
          <w:cantSplit/>
          <w:trHeight w:hRule="exact" w:val="340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vAlign w:val="center"/>
          </w:tcPr>
          <w:p w:rsidR="00B52AF9" w:rsidRPr="00527FAC" w:rsidRDefault="00B52AF9" w:rsidP="0003324C">
            <w:pPr>
              <w:ind w:left="-113" w:right="-113"/>
              <w:jc w:val="center"/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:rsidR="00B52AF9" w:rsidRPr="00527FAC" w:rsidRDefault="00B52AF9" w:rsidP="0003324C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tcBorders>
              <w:bottom w:val="double" w:sz="4" w:space="0" w:color="auto"/>
            </w:tcBorders>
            <w:vAlign w:val="center"/>
          </w:tcPr>
          <w:p w:rsidR="00B52AF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224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vAlign w:val="center"/>
          </w:tcPr>
          <w:p w:rsidR="00B52AF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226</w:t>
            </w:r>
          </w:p>
        </w:tc>
        <w:tc>
          <w:tcPr>
            <w:tcW w:w="147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52AF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104</w:t>
            </w:r>
          </w:p>
        </w:tc>
        <w:tc>
          <w:tcPr>
            <w:tcW w:w="147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AF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105</w:t>
            </w:r>
          </w:p>
        </w:tc>
        <w:tc>
          <w:tcPr>
            <w:tcW w:w="147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52AF9" w:rsidRPr="00BF047C" w:rsidRDefault="00DF6174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508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vAlign w:val="center"/>
          </w:tcPr>
          <w:p w:rsidR="00B52AF9" w:rsidRPr="00BF047C" w:rsidRDefault="00DF6174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510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vAlign w:val="center"/>
          </w:tcPr>
          <w:p w:rsidR="00B52AF9" w:rsidRPr="00BF047C" w:rsidRDefault="00DF6174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512</w:t>
            </w:r>
          </w:p>
        </w:tc>
      </w:tr>
      <w:tr w:rsidR="00067193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shd w:val="clear" w:color="auto" w:fill="auto"/>
            <w:textDirection w:val="btLr"/>
            <w:vAlign w:val="center"/>
          </w:tcPr>
          <w:p w:rsidR="00067193" w:rsidRPr="00B46E32" w:rsidRDefault="00067193" w:rsidP="0003324C">
            <w:pPr>
              <w:ind w:left="-113" w:right="-113"/>
              <w:jc w:val="center"/>
              <w:rPr>
                <w:spacing w:val="-6"/>
              </w:rPr>
            </w:pPr>
            <w:r w:rsidRPr="00B46E32">
              <w:rPr>
                <w:spacing w:val="-6"/>
              </w:rPr>
              <w:t>ПОНЕДЕЛЬНИК 28.11</w:t>
            </w:r>
          </w:p>
        </w:tc>
        <w:tc>
          <w:tcPr>
            <w:tcW w:w="709" w:type="dxa"/>
            <w:vAlign w:val="center"/>
          </w:tcPr>
          <w:p w:rsidR="00067193" w:rsidRPr="00C27CD4" w:rsidRDefault="00067193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0D19" w:rsidRDefault="002B0D19" w:rsidP="002B0D19">
            <w:pPr>
              <w:ind w:left="-113" w:right="-113"/>
              <w:jc w:val="center"/>
              <w:rPr>
                <w:spacing w:val="-4"/>
              </w:rPr>
            </w:pPr>
            <w:r>
              <w:rPr>
                <w:b/>
                <w:caps/>
                <w:spacing w:val="-4"/>
              </w:rPr>
              <w:t>ПП</w:t>
            </w:r>
            <w:r>
              <w:rPr>
                <w:spacing w:val="-4"/>
              </w:rPr>
              <w:t xml:space="preserve">     п.т.12</w:t>
            </w:r>
          </w:p>
          <w:p w:rsidR="00067193" w:rsidRDefault="002B0D19" w:rsidP="002B0D19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Калашникова М.М.</w:t>
            </w:r>
          </w:p>
          <w:p w:rsidR="002B0D19" w:rsidRPr="00154107" w:rsidRDefault="002B0D19" w:rsidP="002B0D19">
            <w:pPr>
              <w:ind w:left="-113" w:right="-113"/>
              <w:jc w:val="center"/>
            </w:pPr>
            <w:r>
              <w:t>ЦПО (ИК-2)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193" w:rsidRDefault="00067193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п.т.21  сз 3</w:t>
            </w:r>
          </w:p>
          <w:p w:rsidR="00067193" w:rsidRDefault="00067193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067193" w:rsidRPr="00154107" w:rsidRDefault="00067193" w:rsidP="00567BDB">
            <w:pPr>
              <w:ind w:left="-113" w:right="-113"/>
              <w:jc w:val="center"/>
              <w:rPr>
                <w:spacing w:val="-2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D0" w:rsidRDefault="002E38D0" w:rsidP="002E38D0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п.т.6</w:t>
            </w:r>
          </w:p>
          <w:p w:rsidR="00067193" w:rsidRPr="00154107" w:rsidRDefault="002E38D0" w:rsidP="002E38D0">
            <w:pPr>
              <w:ind w:left="-113" w:right="-113"/>
              <w:jc w:val="center"/>
            </w:pPr>
            <w:r>
              <w:t>Горностаев С.В.</w:t>
            </w:r>
          </w:p>
        </w:tc>
        <w:tc>
          <w:tcPr>
            <w:tcW w:w="147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123" w:rsidRDefault="00DC1123" w:rsidP="00DC1123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п.т.9</w:t>
            </w:r>
          </w:p>
          <w:p w:rsidR="00067193" w:rsidRPr="00154107" w:rsidRDefault="00DC1123" w:rsidP="00DC1123">
            <w:pPr>
              <w:ind w:left="-113" w:right="-113"/>
              <w:jc w:val="center"/>
            </w:pPr>
            <w:r>
              <w:t>Лялин Д.Ю.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5F" w:rsidRDefault="004B195F" w:rsidP="004B195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ОП</w:t>
            </w:r>
            <w:r>
              <w:rPr>
                <w:sz w:val="18"/>
                <w:szCs w:val="18"/>
              </w:rPr>
              <w:t xml:space="preserve">  п.т.19  тир 1</w:t>
            </w:r>
          </w:p>
          <w:p w:rsidR="004B195F" w:rsidRDefault="004B195F" w:rsidP="004B195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067193" w:rsidRPr="00154107" w:rsidRDefault="004B195F" w:rsidP="004B195F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Кожевников С.Н.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123" w:rsidRDefault="00DC1123" w:rsidP="00DC1123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п.т.9</w:t>
            </w:r>
          </w:p>
          <w:p w:rsidR="00067193" w:rsidRPr="00154107" w:rsidRDefault="00DC1123" w:rsidP="00DC1123">
            <w:pPr>
              <w:ind w:left="-113" w:right="-113"/>
              <w:jc w:val="center"/>
            </w:pPr>
            <w:r>
              <w:t>Южанин Н.В.</w:t>
            </w:r>
          </w:p>
        </w:tc>
        <w:tc>
          <w:tcPr>
            <w:tcW w:w="1474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762D3" w:rsidRDefault="00A762D3" w:rsidP="00A762D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п.т.28</w:t>
            </w:r>
          </w:p>
          <w:p w:rsidR="00A762D3" w:rsidRDefault="00A762D3" w:rsidP="00A762D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Назаркин Е.В.</w:t>
            </w:r>
          </w:p>
          <w:p w:rsidR="00067193" w:rsidRPr="00154107" w:rsidRDefault="00A762D3" w:rsidP="00A762D3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</w:tr>
      <w:tr w:rsidR="00067193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067193" w:rsidRDefault="00067193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067193" w:rsidRPr="00C27CD4" w:rsidRDefault="00067193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193" w:rsidRPr="00154107" w:rsidRDefault="00067193" w:rsidP="0003324C">
            <w:pPr>
              <w:ind w:left="-113" w:right="-113"/>
              <w:jc w:val="center"/>
              <w:rPr>
                <w:spacing w:val="-4"/>
              </w:rPr>
            </w:pP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6EF" w:rsidRDefault="00FE26EF" w:rsidP="00FE26EF">
            <w:pPr>
              <w:ind w:left="-113" w:right="-113"/>
              <w:jc w:val="center"/>
            </w:pPr>
            <w:r>
              <w:rPr>
                <w:b/>
                <w:caps/>
              </w:rPr>
              <w:t>КС</w:t>
            </w:r>
            <w:r>
              <w:t xml:space="preserve">     с.т.4</w:t>
            </w:r>
          </w:p>
          <w:p w:rsidR="00067193" w:rsidRPr="00154107" w:rsidRDefault="00FE26EF" w:rsidP="00FE26EF">
            <w:pPr>
              <w:ind w:left="-113" w:right="-113"/>
              <w:jc w:val="center"/>
              <w:rPr>
                <w:spacing w:val="-4"/>
              </w:rPr>
            </w:pPr>
            <w:r>
              <w:t>Бабкина Е.В.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193" w:rsidRDefault="00067193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п.т.21  сз 1.2</w:t>
            </w:r>
          </w:p>
          <w:p w:rsidR="00067193" w:rsidRDefault="00067193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067193" w:rsidRPr="00154107" w:rsidRDefault="00067193" w:rsidP="00567BDB">
            <w:pPr>
              <w:ind w:left="-113" w:right="-113"/>
              <w:jc w:val="center"/>
              <w:rPr>
                <w:spacing w:val="-2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195F" w:rsidRDefault="004B195F" w:rsidP="004B195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ОП</w:t>
            </w:r>
            <w:r>
              <w:rPr>
                <w:sz w:val="18"/>
                <w:szCs w:val="18"/>
              </w:rPr>
              <w:t xml:space="preserve">  п.т.19  тир 1</w:t>
            </w:r>
          </w:p>
          <w:p w:rsidR="004B195F" w:rsidRDefault="004B195F" w:rsidP="004B195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067193" w:rsidRPr="00154107" w:rsidRDefault="004B195F" w:rsidP="004B195F">
            <w:pPr>
              <w:ind w:left="-113" w:right="-113"/>
              <w:jc w:val="center"/>
              <w:rPr>
                <w:spacing w:val="-4"/>
              </w:rPr>
            </w:pPr>
            <w:r>
              <w:rPr>
                <w:sz w:val="18"/>
                <w:szCs w:val="18"/>
              </w:rPr>
              <w:t>Кожевников С.Н.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B6707" w:rsidRDefault="00EB6707" w:rsidP="00EB6707">
            <w:pPr>
              <w:ind w:left="-113" w:right="-113"/>
              <w:jc w:val="center"/>
            </w:pPr>
            <w:r>
              <w:rPr>
                <w:b/>
              </w:rPr>
              <w:t>ОПЧГ</w:t>
            </w:r>
            <w:r>
              <w:t xml:space="preserve">     лекция т.12</w:t>
            </w:r>
          </w:p>
          <w:p w:rsidR="00067193" w:rsidRPr="00D66466" w:rsidRDefault="00EB6707" w:rsidP="00EB6707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t>зам. нач. кафедры к.ю.н. Смирнов С.Н.        зал 1</w:t>
            </w:r>
          </w:p>
        </w:tc>
      </w:tr>
      <w:tr w:rsidR="00DC1123" w:rsidRPr="00DC1123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DC1123" w:rsidRDefault="00DC1123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DC1123" w:rsidRPr="00C27CD4" w:rsidRDefault="00DC1123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123" w:rsidRDefault="00DC1123" w:rsidP="00C1340A">
            <w:pPr>
              <w:ind w:left="-113" w:right="-113"/>
              <w:jc w:val="center"/>
            </w:pPr>
            <w:r>
              <w:rPr>
                <w:b/>
                <w:caps/>
              </w:rPr>
              <w:t>Профессиональная этика юриста</w:t>
            </w:r>
            <w:r>
              <w:t xml:space="preserve">     лекция т.9</w:t>
            </w:r>
          </w:p>
          <w:p w:rsidR="00DC1123" w:rsidRPr="00154107" w:rsidRDefault="00DC1123" w:rsidP="00C1340A">
            <w:pPr>
              <w:ind w:left="-113" w:right="-113"/>
              <w:jc w:val="center"/>
            </w:pPr>
            <w:r>
              <w:t>преподаватель к.п.н. Чугунова Ю.С.                                      зал 2</w:t>
            </w:r>
          </w:p>
        </w:tc>
        <w:tc>
          <w:tcPr>
            <w:tcW w:w="147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123" w:rsidRDefault="00DC1123" w:rsidP="002E38D0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п.т.6</w:t>
            </w:r>
          </w:p>
          <w:p w:rsidR="00DC1123" w:rsidRPr="00C86B2E" w:rsidRDefault="00DC1123" w:rsidP="002E38D0">
            <w:pPr>
              <w:ind w:left="-113" w:right="-113"/>
              <w:jc w:val="center"/>
              <w:rPr>
                <w:lang w:val="en-US"/>
              </w:rPr>
            </w:pPr>
            <w:r>
              <w:t>Михалева И.В.</w:t>
            </w:r>
          </w:p>
        </w:tc>
        <w:tc>
          <w:tcPr>
            <w:tcW w:w="147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123" w:rsidRPr="00A762D3" w:rsidRDefault="00DC1123" w:rsidP="00A762D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п.т.2</w:t>
            </w:r>
            <w:r>
              <w:rPr>
                <w:sz w:val="18"/>
                <w:szCs w:val="18"/>
                <w:lang w:val="en-US"/>
              </w:rPr>
              <w:t>8</w:t>
            </w:r>
          </w:p>
          <w:p w:rsidR="00DC1123" w:rsidRDefault="00DC1123" w:rsidP="00A762D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Лядов Э.В.</w:t>
            </w:r>
          </w:p>
          <w:p w:rsidR="00DC1123" w:rsidRPr="00C86B2E" w:rsidRDefault="00DC1123" w:rsidP="00A762D3">
            <w:pPr>
              <w:ind w:left="-113" w:right="-113"/>
              <w:jc w:val="center"/>
              <w:rPr>
                <w:lang w:val="en-US"/>
              </w:rPr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4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C1123" w:rsidRDefault="00DC1123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п.т.9</w:t>
            </w:r>
          </w:p>
          <w:p w:rsidR="00DC1123" w:rsidRPr="00154107" w:rsidRDefault="00DC1123" w:rsidP="005E01DD">
            <w:pPr>
              <w:ind w:left="-113" w:right="-113"/>
              <w:jc w:val="center"/>
            </w:pPr>
            <w:r>
              <w:t>Южанин Н.В.</w:t>
            </w:r>
          </w:p>
        </w:tc>
      </w:tr>
      <w:tr w:rsidR="00DC1123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DC1123" w:rsidRPr="00BD77E0" w:rsidRDefault="00DC1123" w:rsidP="0003324C">
            <w:pPr>
              <w:ind w:left="-113" w:right="-113"/>
              <w:jc w:val="center"/>
            </w:pPr>
            <w:r>
              <w:t>ВТОРНИК 29.11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DC1123" w:rsidRPr="00C27CD4" w:rsidRDefault="00DC1123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C1123" w:rsidRDefault="00DC1123" w:rsidP="00DC3DEC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п.т.32</w:t>
            </w:r>
          </w:p>
          <w:p w:rsidR="00DC1123" w:rsidRDefault="00DC1123" w:rsidP="00DC3DEC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  <w:p w:rsidR="00DC1123" w:rsidRPr="00154107" w:rsidRDefault="00DC1123" w:rsidP="00DC3DEC">
            <w:pPr>
              <w:ind w:left="-113" w:right="-113"/>
              <w:jc w:val="center"/>
              <w:rPr>
                <w:spacing w:val="-2"/>
              </w:rPr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C1123" w:rsidRDefault="00DC1123" w:rsidP="004B195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ОП</w:t>
            </w:r>
            <w:r>
              <w:rPr>
                <w:sz w:val="18"/>
                <w:szCs w:val="18"/>
              </w:rPr>
              <w:t xml:space="preserve">  п.т.19  тир 1</w:t>
            </w:r>
          </w:p>
          <w:p w:rsidR="00DC1123" w:rsidRDefault="00DC1123" w:rsidP="004B195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DC1123" w:rsidRDefault="00DC1123" w:rsidP="004B195F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Кожевников С.Н.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C1123" w:rsidRDefault="00DC1123" w:rsidP="00FE26EF">
            <w:pPr>
              <w:ind w:left="-113" w:right="-113"/>
              <w:jc w:val="center"/>
            </w:pPr>
            <w:r>
              <w:rPr>
                <w:b/>
                <w:caps/>
              </w:rPr>
              <w:t>КС</w:t>
            </w:r>
            <w:r>
              <w:t xml:space="preserve">     с.т.4</w:t>
            </w:r>
          </w:p>
          <w:p w:rsidR="00DC1123" w:rsidRDefault="00DC1123" w:rsidP="00FE26EF">
            <w:pPr>
              <w:ind w:left="-113" w:right="-113"/>
              <w:jc w:val="center"/>
            </w:pPr>
            <w:r>
              <w:t>Зарипов З.С.</w:t>
            </w:r>
          </w:p>
        </w:tc>
        <w:tc>
          <w:tcPr>
            <w:tcW w:w="1473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123" w:rsidRDefault="00DC1123" w:rsidP="009B59D7">
            <w:pPr>
              <w:ind w:left="-113" w:right="-113"/>
              <w:jc w:val="center"/>
            </w:pPr>
            <w:r>
              <w:rPr>
                <w:b/>
                <w:caps/>
              </w:rPr>
              <w:t>ПП</w:t>
            </w:r>
            <w:r>
              <w:t xml:space="preserve">     п.т.12</w:t>
            </w:r>
          </w:p>
          <w:p w:rsidR="00DC1123" w:rsidRDefault="00DC1123" w:rsidP="009B59D7">
            <w:pPr>
              <w:ind w:left="-113" w:right="-113"/>
              <w:jc w:val="center"/>
            </w:pPr>
            <w:r>
              <w:t>Кузнецов М.И.</w:t>
            </w:r>
          </w:p>
          <w:p w:rsidR="00DC1123" w:rsidRPr="00154107" w:rsidRDefault="00DC1123" w:rsidP="009B59D7">
            <w:pPr>
              <w:ind w:left="-113" w:right="-113"/>
              <w:jc w:val="center"/>
            </w:pPr>
            <w:r>
              <w:t>ЦПО (ИК-2)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DC1123" w:rsidRDefault="00DC1123" w:rsidP="00A762D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п.т.28</w:t>
            </w:r>
          </w:p>
          <w:p w:rsidR="00DC1123" w:rsidRDefault="00DC1123" w:rsidP="00A762D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Акчурин А.В.</w:t>
            </w:r>
          </w:p>
          <w:p w:rsidR="00DC1123" w:rsidRDefault="00DC1123" w:rsidP="00A762D3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C1123" w:rsidRDefault="00DC1123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п.т.21  сз 3</w:t>
            </w:r>
          </w:p>
          <w:p w:rsidR="00DC1123" w:rsidRDefault="00DC1123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DC1123" w:rsidRPr="00154107" w:rsidRDefault="00DC1123" w:rsidP="00567BDB">
            <w:pPr>
              <w:ind w:left="-113" w:right="-113"/>
              <w:jc w:val="center"/>
              <w:rPr>
                <w:spacing w:val="-2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C1123" w:rsidRDefault="00DC1123" w:rsidP="002A6B5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п.т.32</w:t>
            </w:r>
          </w:p>
          <w:p w:rsidR="00DC1123" w:rsidRDefault="00DC1123" w:rsidP="002A6B5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Захарченко С.Н.</w:t>
            </w:r>
          </w:p>
          <w:p w:rsidR="00DC1123" w:rsidRPr="00154107" w:rsidRDefault="00DC1123" w:rsidP="002A6B53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</w:tr>
      <w:tr w:rsidR="00DC1123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DC1123" w:rsidRDefault="00DC1123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DC1123" w:rsidRPr="00C27CD4" w:rsidRDefault="00DC1123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DC1123" w:rsidRDefault="00DC1123" w:rsidP="0006719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п.т.21  сз 3</w:t>
            </w:r>
          </w:p>
          <w:p w:rsidR="00DC1123" w:rsidRDefault="00DC1123" w:rsidP="0006719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DC1123" w:rsidRPr="00154107" w:rsidRDefault="00DC1123" w:rsidP="00067193">
            <w:pPr>
              <w:ind w:left="-113" w:right="-113"/>
              <w:jc w:val="center"/>
              <w:rPr>
                <w:spacing w:val="-2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DC1123" w:rsidRDefault="00DC1123" w:rsidP="00850345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п.т.32</w:t>
            </w:r>
          </w:p>
          <w:p w:rsidR="00DC1123" w:rsidRDefault="00DC1123" w:rsidP="00850345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  <w:p w:rsidR="00DC1123" w:rsidRPr="00154107" w:rsidRDefault="00DC1123" w:rsidP="00850345">
            <w:pPr>
              <w:ind w:left="-113" w:right="-113"/>
              <w:jc w:val="center"/>
              <w:rPr>
                <w:spacing w:val="-2"/>
              </w:rPr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DC1123" w:rsidRDefault="00DC1123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    с.т.10</w:t>
            </w:r>
          </w:p>
          <w:p w:rsidR="00DC1123" w:rsidRDefault="00DC1123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Епифанов С.С.</w:t>
            </w:r>
          </w:p>
          <w:p w:rsidR="00DC1123" w:rsidRPr="004A38CB" w:rsidRDefault="00DC1123" w:rsidP="00786A27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3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1123" w:rsidRPr="00154107" w:rsidRDefault="00DC1123" w:rsidP="0003324C">
            <w:pPr>
              <w:ind w:left="-113" w:right="-113"/>
              <w:jc w:val="center"/>
              <w:rPr>
                <w:spacing w:val="-2"/>
              </w:rPr>
            </w:pPr>
          </w:p>
        </w:tc>
        <w:tc>
          <w:tcPr>
            <w:tcW w:w="4421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1123" w:rsidRDefault="00DC1123" w:rsidP="00C1340A">
            <w:pPr>
              <w:ind w:left="-113" w:right="-113"/>
              <w:jc w:val="center"/>
            </w:pPr>
            <w:r>
              <w:rPr>
                <w:b/>
                <w:caps/>
              </w:rPr>
              <w:t>Пэю</w:t>
            </w:r>
            <w:r>
              <w:t xml:space="preserve">     лекция т.9</w:t>
            </w:r>
          </w:p>
          <w:p w:rsidR="00DC1123" w:rsidRPr="00154107" w:rsidRDefault="00DC1123" w:rsidP="00C1340A">
            <w:pPr>
              <w:ind w:left="-113" w:right="-113"/>
              <w:jc w:val="center"/>
              <w:rPr>
                <w:spacing w:val="-2"/>
              </w:rPr>
            </w:pPr>
            <w:r>
              <w:t>преподаватель к.п.н. Чугунова Ю.С.            зал 1</w:t>
            </w:r>
          </w:p>
        </w:tc>
      </w:tr>
      <w:tr w:rsidR="00DC1123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DC1123" w:rsidRDefault="00DC1123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DC1123" w:rsidRPr="00C27CD4" w:rsidRDefault="00DC1123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123" w:rsidRDefault="00DC1123" w:rsidP="00242EF3">
            <w:pPr>
              <w:ind w:left="-113" w:right="-113"/>
              <w:jc w:val="center"/>
            </w:pPr>
            <w:r w:rsidRPr="004D730B">
              <w:rPr>
                <w:b/>
                <w:caps/>
              </w:rPr>
              <w:t>Пенитенциарная криминология</w:t>
            </w:r>
            <w:r>
              <w:t xml:space="preserve">     лекция т.10</w:t>
            </w:r>
          </w:p>
          <w:p w:rsidR="00DC1123" w:rsidRPr="00154107" w:rsidRDefault="00DC1123" w:rsidP="00242EF3">
            <w:pPr>
              <w:ind w:left="-113" w:right="-113"/>
              <w:jc w:val="center"/>
            </w:pPr>
            <w:r>
              <w:t>профессор кафедры д.ю.н., профессор Артемьев Н.С.            зал 2</w:t>
            </w:r>
          </w:p>
        </w:tc>
        <w:tc>
          <w:tcPr>
            <w:tcW w:w="147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C1123" w:rsidRDefault="00DC1123" w:rsidP="003F012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    с.т.10</w:t>
            </w:r>
          </w:p>
          <w:p w:rsidR="00DC1123" w:rsidRDefault="00DC1123" w:rsidP="003F012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DC1123" w:rsidRPr="00154107" w:rsidRDefault="00DC1123" w:rsidP="003F012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C1123" w:rsidRDefault="00DC1123" w:rsidP="00EB6707">
            <w:pPr>
              <w:ind w:left="-113" w:right="-113"/>
              <w:jc w:val="center"/>
            </w:pPr>
            <w:r>
              <w:rPr>
                <w:b/>
              </w:rPr>
              <w:t>ОПЧГ</w:t>
            </w:r>
            <w:r>
              <w:t xml:space="preserve">     с.т.12</w:t>
            </w:r>
          </w:p>
          <w:p w:rsidR="00DC1123" w:rsidRPr="00154107" w:rsidRDefault="00DC1123" w:rsidP="00EB6707">
            <w:pPr>
              <w:ind w:left="-113" w:right="-113"/>
              <w:jc w:val="center"/>
            </w:pPr>
            <w:r>
              <w:t>Ивасенко Я.С.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C1123" w:rsidRDefault="00DC1123" w:rsidP="002E38D0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п.т.6</w:t>
            </w:r>
          </w:p>
          <w:p w:rsidR="00DC1123" w:rsidRPr="00154107" w:rsidRDefault="00DC1123" w:rsidP="002E38D0">
            <w:pPr>
              <w:ind w:left="-113" w:right="-113"/>
              <w:jc w:val="center"/>
            </w:pPr>
            <w:r>
              <w:t>Горностаев С.В.</w:t>
            </w:r>
          </w:p>
        </w:tc>
      </w:tr>
      <w:tr w:rsidR="00DC1123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DC1123" w:rsidRPr="00C84260" w:rsidRDefault="00DC1123" w:rsidP="0003324C">
            <w:pPr>
              <w:ind w:left="-113" w:right="-113"/>
              <w:jc w:val="center"/>
            </w:pPr>
            <w:r>
              <w:t>СРЕДА 30.11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DC1123" w:rsidRPr="00C27CD4" w:rsidRDefault="00DC1123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C1123" w:rsidRDefault="00DC1123" w:rsidP="00B71426">
            <w:pPr>
              <w:ind w:left="-113" w:right="-113"/>
              <w:jc w:val="center"/>
            </w:pPr>
            <w:r>
              <w:rPr>
                <w:b/>
                <w:caps/>
              </w:rPr>
              <w:t>Пэю</w:t>
            </w:r>
            <w:r>
              <w:t xml:space="preserve">     с.т.9</w:t>
            </w:r>
          </w:p>
          <w:p w:rsidR="00DC1123" w:rsidRPr="00154107" w:rsidRDefault="00DC1123" w:rsidP="00B71426">
            <w:pPr>
              <w:ind w:left="-113" w:right="-113"/>
              <w:jc w:val="center"/>
            </w:pPr>
            <w:r>
              <w:t>Чугунова Ю.С.</w:t>
            </w:r>
          </w:p>
        </w:tc>
        <w:tc>
          <w:tcPr>
            <w:tcW w:w="147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C1123" w:rsidRDefault="00DC1123" w:rsidP="009B59D7">
            <w:pPr>
              <w:ind w:left="-113" w:right="-113"/>
              <w:jc w:val="center"/>
              <w:rPr>
                <w:spacing w:val="-4"/>
              </w:rPr>
            </w:pPr>
            <w:r>
              <w:rPr>
                <w:b/>
                <w:caps/>
                <w:spacing w:val="-4"/>
              </w:rPr>
              <w:t>ПП</w:t>
            </w:r>
            <w:r>
              <w:rPr>
                <w:spacing w:val="-4"/>
              </w:rPr>
              <w:t xml:space="preserve">     п.т.12</w:t>
            </w:r>
          </w:p>
          <w:p w:rsidR="00DC1123" w:rsidRDefault="00DC1123" w:rsidP="009B59D7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Калашникова М.М.</w:t>
            </w:r>
          </w:p>
          <w:p w:rsidR="00DC1123" w:rsidRPr="00154107" w:rsidRDefault="00DC1123" w:rsidP="009B59D7">
            <w:pPr>
              <w:ind w:left="-113" w:right="-113"/>
              <w:jc w:val="center"/>
            </w:pPr>
            <w:r>
              <w:t>ЦПО (ИК-2)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C1123" w:rsidRDefault="00DC1123" w:rsidP="004B195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ОП</w:t>
            </w:r>
            <w:r>
              <w:rPr>
                <w:sz w:val="18"/>
                <w:szCs w:val="18"/>
              </w:rPr>
              <w:t xml:space="preserve">  п.т.19  тир 1</w:t>
            </w:r>
          </w:p>
          <w:p w:rsidR="00DC1123" w:rsidRDefault="00DC1123" w:rsidP="004B195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DC1123" w:rsidRPr="00154107" w:rsidRDefault="00DC1123" w:rsidP="004B195F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Кожевников С.Н.</w:t>
            </w:r>
          </w:p>
        </w:tc>
        <w:tc>
          <w:tcPr>
            <w:tcW w:w="147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123" w:rsidRDefault="00DC1123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п.т.21  сз 3</w:t>
            </w:r>
          </w:p>
          <w:p w:rsidR="00DC1123" w:rsidRDefault="00DC1123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DC1123" w:rsidRPr="00154107" w:rsidRDefault="00DC1123" w:rsidP="00567BDB">
            <w:pPr>
              <w:ind w:left="-113" w:right="-113"/>
              <w:jc w:val="center"/>
              <w:rPr>
                <w:spacing w:val="-2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DC1123" w:rsidRDefault="00DC1123" w:rsidP="002A6B5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п.т.32</w:t>
            </w:r>
          </w:p>
          <w:p w:rsidR="00DC1123" w:rsidRDefault="00DC1123" w:rsidP="002A6B5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Михайлин В.В.</w:t>
            </w:r>
          </w:p>
          <w:p w:rsidR="00DC1123" w:rsidRPr="00154107" w:rsidRDefault="00DC1123" w:rsidP="002A6B53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C1123" w:rsidRDefault="00DC1123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    с.т.10</w:t>
            </w:r>
          </w:p>
          <w:p w:rsidR="00DC1123" w:rsidRDefault="00DC1123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DC1123" w:rsidRPr="00154107" w:rsidRDefault="00DC1123" w:rsidP="00786A27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C1123" w:rsidRDefault="00DC1123" w:rsidP="00FE26EF">
            <w:pPr>
              <w:ind w:left="-113" w:right="-113"/>
              <w:jc w:val="center"/>
            </w:pPr>
            <w:r>
              <w:rPr>
                <w:b/>
                <w:caps/>
              </w:rPr>
              <w:t>КС</w:t>
            </w:r>
            <w:r>
              <w:t xml:space="preserve">     с.т.4</w:t>
            </w:r>
          </w:p>
          <w:p w:rsidR="00DC1123" w:rsidRPr="00154107" w:rsidRDefault="00DC1123" w:rsidP="00FE26EF">
            <w:pPr>
              <w:ind w:left="-113" w:right="-113"/>
              <w:jc w:val="center"/>
            </w:pPr>
            <w:r>
              <w:t>Минкова Е.А.</w:t>
            </w:r>
          </w:p>
        </w:tc>
      </w:tr>
      <w:tr w:rsidR="00DC1123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DC1123" w:rsidRDefault="00DC1123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DC1123" w:rsidRPr="00C27CD4" w:rsidRDefault="00DC1123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DC1123" w:rsidRDefault="00DC1123" w:rsidP="00DF01B1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с.т.5</w:t>
            </w:r>
          </w:p>
          <w:p w:rsidR="00DC1123" w:rsidRDefault="00DC1123" w:rsidP="00DF01B1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DC1123" w:rsidRPr="00154107" w:rsidRDefault="00DC1123" w:rsidP="00DF01B1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DC1123" w:rsidRPr="00154107" w:rsidRDefault="00DC1123" w:rsidP="0003324C">
            <w:pPr>
              <w:ind w:left="-113" w:right="-113"/>
              <w:jc w:val="center"/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DC1123" w:rsidRDefault="00DC1123" w:rsidP="002A6B5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п.т.32</w:t>
            </w:r>
          </w:p>
          <w:p w:rsidR="00DC1123" w:rsidRDefault="00DC1123" w:rsidP="002A6B5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Иваньков И.А.</w:t>
            </w:r>
          </w:p>
          <w:p w:rsidR="00DC1123" w:rsidRPr="00154107" w:rsidRDefault="00DC1123" w:rsidP="002A6B53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1123" w:rsidRDefault="00DC1123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    с.т.10</w:t>
            </w:r>
          </w:p>
          <w:p w:rsidR="00DC1123" w:rsidRDefault="00DC1123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Епифанов С.С.</w:t>
            </w:r>
          </w:p>
          <w:p w:rsidR="00DC1123" w:rsidRPr="004A38CB" w:rsidRDefault="00DC1123" w:rsidP="00786A27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1123" w:rsidRDefault="00DC1123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п.т.21  сз 3</w:t>
            </w:r>
          </w:p>
          <w:p w:rsidR="00DC1123" w:rsidRDefault="00DC1123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DC1123" w:rsidRPr="00154107" w:rsidRDefault="00DC1123" w:rsidP="00567BDB">
            <w:pPr>
              <w:ind w:left="-113" w:right="-113"/>
              <w:jc w:val="center"/>
              <w:rPr>
                <w:spacing w:val="-2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DC1123" w:rsidRDefault="00DC1123" w:rsidP="002E38D0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п.т.6</w:t>
            </w:r>
          </w:p>
          <w:p w:rsidR="00DC1123" w:rsidRPr="00154107" w:rsidRDefault="00DC1123" w:rsidP="002E38D0">
            <w:pPr>
              <w:ind w:left="-113" w:right="-113"/>
              <w:jc w:val="center"/>
            </w:pPr>
            <w:r>
              <w:t>Горностаев С.В.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DC1123" w:rsidRDefault="00DC1123" w:rsidP="00E76155">
            <w:pPr>
              <w:ind w:left="-113" w:right="-113"/>
              <w:jc w:val="center"/>
            </w:pPr>
            <w:r>
              <w:rPr>
                <w:b/>
                <w:caps/>
              </w:rPr>
              <w:t>Пэю</w:t>
            </w:r>
            <w:r>
              <w:t xml:space="preserve">     с.т.9</w:t>
            </w:r>
          </w:p>
          <w:p w:rsidR="00DC1123" w:rsidRPr="00154107" w:rsidRDefault="00DC1123" w:rsidP="00E76155">
            <w:pPr>
              <w:ind w:left="-113" w:right="-113"/>
              <w:jc w:val="center"/>
            </w:pPr>
            <w:r>
              <w:t>Чугунова Ю.С.</w:t>
            </w:r>
          </w:p>
        </w:tc>
      </w:tr>
      <w:tr w:rsidR="00DC1123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DC1123" w:rsidRDefault="00DC1123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DC1123" w:rsidRPr="00C27CD4" w:rsidRDefault="00DC1123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123" w:rsidRDefault="00DC1123" w:rsidP="00EB6707">
            <w:pPr>
              <w:ind w:left="-113" w:right="-113"/>
              <w:jc w:val="center"/>
            </w:pPr>
            <w:r>
              <w:rPr>
                <w:b/>
              </w:rPr>
              <w:t>ОПЧГ</w:t>
            </w:r>
            <w:r>
              <w:t xml:space="preserve">     лекция т.12</w:t>
            </w:r>
          </w:p>
          <w:p w:rsidR="00DC1123" w:rsidRPr="00154107" w:rsidRDefault="00DC1123" w:rsidP="00EB6707">
            <w:pPr>
              <w:ind w:left="-113" w:right="-113"/>
              <w:jc w:val="center"/>
              <w:rPr>
                <w:spacing w:val="-10"/>
              </w:rPr>
            </w:pPr>
            <w:r>
              <w:t>зам. нач. кафедры к.ю.н., доцент Смирнов С.Н.                     зал 2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C1123" w:rsidRDefault="00DC1123" w:rsidP="00242EF3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лекция т.10</w:t>
            </w:r>
          </w:p>
          <w:p w:rsidR="00DC1123" w:rsidRPr="00154107" w:rsidRDefault="00DC1123" w:rsidP="00981552">
            <w:pPr>
              <w:ind w:left="-113" w:right="-113"/>
              <w:jc w:val="center"/>
              <w:rPr>
                <w:spacing w:val="-10"/>
              </w:rPr>
            </w:pPr>
            <w:r>
              <w:t>профессор кафедры д.ю.н. Артемьев Н.С.     зал 1</w:t>
            </w:r>
          </w:p>
        </w:tc>
      </w:tr>
      <w:tr w:rsidR="00DC1123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DC1123" w:rsidRPr="008C3581" w:rsidRDefault="00DC1123" w:rsidP="0003324C">
            <w:pPr>
              <w:ind w:left="-113" w:right="-113"/>
              <w:jc w:val="center"/>
            </w:pPr>
            <w:r>
              <w:t>ЧЕТВЕРГ 01.12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DC1123" w:rsidRPr="00C27CD4" w:rsidRDefault="00DC1123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C1123" w:rsidRDefault="00DC1123" w:rsidP="004B195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ОП</w:t>
            </w:r>
            <w:r>
              <w:rPr>
                <w:sz w:val="18"/>
                <w:szCs w:val="18"/>
              </w:rPr>
              <w:t xml:space="preserve">  п.т.19  тир 1</w:t>
            </w:r>
          </w:p>
          <w:p w:rsidR="00DC1123" w:rsidRDefault="00DC1123" w:rsidP="004B195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DC1123" w:rsidRPr="004A38CB" w:rsidRDefault="00DC1123" w:rsidP="004B195F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Кожевников С.Н.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C1123" w:rsidRDefault="00DC1123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с.т.5</w:t>
            </w:r>
          </w:p>
          <w:p w:rsidR="00DC1123" w:rsidRDefault="00DC1123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DC1123" w:rsidRPr="00154107" w:rsidRDefault="00DC1123" w:rsidP="00D51B7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C1123" w:rsidRDefault="00DC1123" w:rsidP="00E76155">
            <w:pPr>
              <w:ind w:left="-113" w:right="-113"/>
              <w:jc w:val="center"/>
            </w:pPr>
            <w:r>
              <w:rPr>
                <w:b/>
                <w:caps/>
              </w:rPr>
              <w:t>Пэю</w:t>
            </w:r>
            <w:r>
              <w:t xml:space="preserve">     с.т.9</w:t>
            </w:r>
          </w:p>
          <w:p w:rsidR="00DC1123" w:rsidRPr="00154107" w:rsidRDefault="00DC1123" w:rsidP="00E76155">
            <w:pPr>
              <w:ind w:left="-113" w:right="-113"/>
              <w:jc w:val="center"/>
            </w:pPr>
            <w:r>
              <w:t>Чугунова Ю.С.</w:t>
            </w:r>
          </w:p>
        </w:tc>
        <w:tc>
          <w:tcPr>
            <w:tcW w:w="147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123" w:rsidRDefault="00DC1123" w:rsidP="002A6B5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п.т.32</w:t>
            </w:r>
          </w:p>
          <w:p w:rsidR="00DC1123" w:rsidRDefault="00DC1123" w:rsidP="002A6B5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 И.Б.</w:t>
            </w:r>
          </w:p>
          <w:p w:rsidR="00DC1123" w:rsidRPr="004A38CB" w:rsidRDefault="00DC1123" w:rsidP="002A6B53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DC1123" w:rsidRDefault="00DC1123" w:rsidP="009B59D7">
            <w:pPr>
              <w:ind w:left="-113" w:right="-113"/>
              <w:jc w:val="center"/>
            </w:pPr>
            <w:r>
              <w:rPr>
                <w:b/>
                <w:caps/>
              </w:rPr>
              <w:t>ПП</w:t>
            </w:r>
            <w:r>
              <w:t xml:space="preserve">     п.т.12</w:t>
            </w:r>
          </w:p>
          <w:p w:rsidR="00DC1123" w:rsidRDefault="00DC1123" w:rsidP="009B59D7">
            <w:pPr>
              <w:ind w:left="-113" w:right="-113"/>
              <w:jc w:val="center"/>
            </w:pPr>
            <w:r>
              <w:t>Кузнецов М.И.</w:t>
            </w:r>
          </w:p>
          <w:p w:rsidR="00DC1123" w:rsidRPr="004A38CB" w:rsidRDefault="00DC1123" w:rsidP="009B59D7">
            <w:pPr>
              <w:ind w:left="-113" w:right="-113"/>
              <w:jc w:val="center"/>
            </w:pPr>
            <w:r>
              <w:t>ЦПО (ИК-2)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C1123" w:rsidRDefault="00DC1123" w:rsidP="002A6B5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п.т.32</w:t>
            </w:r>
          </w:p>
          <w:p w:rsidR="00DC1123" w:rsidRDefault="00DC1123" w:rsidP="002A6B5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Понкратов В.А.</w:t>
            </w:r>
          </w:p>
          <w:p w:rsidR="00DC1123" w:rsidRPr="004A38CB" w:rsidRDefault="00DC1123" w:rsidP="002A6B53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C1123" w:rsidRDefault="00DC1123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п.т.21  сз 3</w:t>
            </w:r>
          </w:p>
          <w:p w:rsidR="00DC1123" w:rsidRDefault="00DC1123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DC1123" w:rsidRPr="00154107" w:rsidRDefault="00DC1123" w:rsidP="00567BDB">
            <w:pPr>
              <w:ind w:left="-113" w:right="-113"/>
              <w:jc w:val="center"/>
              <w:rPr>
                <w:spacing w:val="-2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</w:tr>
      <w:tr w:rsidR="00DC1123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DC1123" w:rsidRDefault="00DC1123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DC1123" w:rsidRPr="00C27CD4" w:rsidRDefault="00DC1123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DC1123" w:rsidRDefault="00DC1123" w:rsidP="002E38D0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п.т.6</w:t>
            </w:r>
          </w:p>
          <w:p w:rsidR="00DC1123" w:rsidRPr="00154107" w:rsidRDefault="00DC1123" w:rsidP="002E38D0">
            <w:pPr>
              <w:ind w:left="-113" w:right="-113"/>
              <w:jc w:val="center"/>
            </w:pPr>
            <w:r>
              <w:t>Михалева И.В.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DC1123" w:rsidRDefault="00DC1123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    с.т.10</w:t>
            </w:r>
          </w:p>
          <w:p w:rsidR="00DC1123" w:rsidRDefault="00DC1123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Епифанов С.С.</w:t>
            </w:r>
          </w:p>
          <w:p w:rsidR="00DC1123" w:rsidRPr="004A38CB" w:rsidRDefault="00DC1123" w:rsidP="00786A27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DC1123" w:rsidRDefault="00DC1123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п.т.9</w:t>
            </w:r>
          </w:p>
          <w:p w:rsidR="00DC1123" w:rsidRPr="00154107" w:rsidRDefault="00DC1123" w:rsidP="005E01DD">
            <w:pPr>
              <w:ind w:left="-113" w:right="-113"/>
              <w:jc w:val="center"/>
            </w:pPr>
            <w:r>
              <w:t>Лялин Д.Ю.</w:t>
            </w: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1123" w:rsidRDefault="00DC1123" w:rsidP="00FE26EF">
            <w:pPr>
              <w:ind w:left="-113" w:right="-113"/>
              <w:jc w:val="center"/>
            </w:pPr>
            <w:r>
              <w:rPr>
                <w:b/>
                <w:caps/>
              </w:rPr>
              <w:t>КС</w:t>
            </w:r>
            <w:r>
              <w:t xml:space="preserve">     с.т.4</w:t>
            </w:r>
          </w:p>
          <w:p w:rsidR="00DC1123" w:rsidRPr="004A38CB" w:rsidRDefault="00DC1123" w:rsidP="00FE26EF">
            <w:pPr>
              <w:ind w:left="-113" w:right="-113"/>
              <w:jc w:val="center"/>
            </w:pPr>
            <w:r>
              <w:t>Игнатенко В.И.</w:t>
            </w:r>
          </w:p>
        </w:tc>
        <w:tc>
          <w:tcPr>
            <w:tcW w:w="147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1123" w:rsidRPr="004A38CB" w:rsidRDefault="00DC1123" w:rsidP="0003324C">
            <w:pPr>
              <w:ind w:left="-113" w:right="-113"/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DC1123" w:rsidRDefault="00DC1123" w:rsidP="004B195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ОП</w:t>
            </w:r>
            <w:r>
              <w:rPr>
                <w:sz w:val="18"/>
                <w:szCs w:val="18"/>
              </w:rPr>
              <w:t xml:space="preserve">  п.т.19  тир 1</w:t>
            </w:r>
          </w:p>
          <w:p w:rsidR="00DC1123" w:rsidRDefault="00DC1123" w:rsidP="004B195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DC1123" w:rsidRPr="004A38CB" w:rsidRDefault="00DC1123" w:rsidP="004B195F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Кожевников С.Н.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DC1123" w:rsidRDefault="00DC1123" w:rsidP="0066080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с.т.33</w:t>
            </w:r>
          </w:p>
          <w:p w:rsidR="00DC1123" w:rsidRDefault="00DC1123" w:rsidP="0066080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Захарченко С.Н.</w:t>
            </w:r>
          </w:p>
          <w:p w:rsidR="00DC1123" w:rsidRPr="004A38CB" w:rsidRDefault="00DC1123" w:rsidP="0066080B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</w:tr>
      <w:tr w:rsidR="00DC1123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DC1123" w:rsidRDefault="00DC1123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DC1123" w:rsidRPr="00C27CD4" w:rsidRDefault="00DC1123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C1123" w:rsidRDefault="00DC1123" w:rsidP="002A6B5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с.т.33</w:t>
            </w:r>
          </w:p>
          <w:p w:rsidR="00DC1123" w:rsidRDefault="00DC1123" w:rsidP="002A6B5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  <w:p w:rsidR="00DC1123" w:rsidRPr="004A38CB" w:rsidRDefault="00DC1123" w:rsidP="002A6B53">
            <w:pPr>
              <w:ind w:left="-113" w:right="-113"/>
              <w:jc w:val="center"/>
              <w:rPr>
                <w:spacing w:val="-10"/>
              </w:rPr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C1123" w:rsidRDefault="00DC1123" w:rsidP="00981552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п.т.10</w:t>
            </w:r>
          </w:p>
          <w:p w:rsidR="00DC1123" w:rsidRPr="004A38CB" w:rsidRDefault="00DC1123" w:rsidP="00981552">
            <w:pPr>
              <w:ind w:left="-113" w:right="-113"/>
              <w:jc w:val="center"/>
              <w:rPr>
                <w:spacing w:val="-10"/>
              </w:rPr>
            </w:pPr>
            <w:r>
              <w:t>Бабкина Е.В.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C1123" w:rsidRDefault="00DC1123" w:rsidP="002A6B5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с.т.33</w:t>
            </w:r>
          </w:p>
          <w:p w:rsidR="00DC1123" w:rsidRDefault="00DC1123" w:rsidP="002A6B5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Иваньков И.А.</w:t>
            </w:r>
          </w:p>
          <w:p w:rsidR="00DC1123" w:rsidRPr="004A38CB" w:rsidRDefault="00DC1123" w:rsidP="002A6B53">
            <w:pPr>
              <w:ind w:left="-113" w:right="-113"/>
              <w:jc w:val="center"/>
              <w:rPr>
                <w:spacing w:val="-10"/>
              </w:rPr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123" w:rsidRDefault="00DC1123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с.т.5</w:t>
            </w:r>
          </w:p>
          <w:p w:rsidR="00DC1123" w:rsidRDefault="00DC1123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DC1123" w:rsidRPr="00154107" w:rsidRDefault="00DC1123" w:rsidP="00D51B7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123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C1123" w:rsidRDefault="00DC1123" w:rsidP="00A762D3">
            <w:pPr>
              <w:ind w:left="-113" w:right="-113"/>
              <w:jc w:val="center"/>
            </w:pPr>
            <w:r>
              <w:rPr>
                <w:b/>
                <w:caps/>
              </w:rPr>
              <w:t>КРИМИНАЛИСТИКА</w:t>
            </w:r>
            <w:r>
              <w:t xml:space="preserve">     лекция т.29</w:t>
            </w:r>
          </w:p>
          <w:p w:rsidR="00DC1123" w:rsidRPr="004A38CB" w:rsidRDefault="00DC1123" w:rsidP="00A762D3">
            <w:pPr>
              <w:ind w:left="-113" w:right="-113"/>
              <w:jc w:val="center"/>
              <w:rPr>
                <w:spacing w:val="-10"/>
              </w:rPr>
            </w:pPr>
            <w:r>
              <w:t>доцент кафедры к.ю.н., доцент Лядов Э.В.   зал 1</w:t>
            </w:r>
          </w:p>
        </w:tc>
      </w:tr>
      <w:tr w:rsidR="00DC1123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DC1123" w:rsidRPr="00AB17DF" w:rsidRDefault="00DC1123" w:rsidP="0003324C">
            <w:pPr>
              <w:ind w:left="-113" w:right="-113"/>
              <w:jc w:val="center"/>
            </w:pPr>
            <w:r>
              <w:t>ПЯТНИЦА 02.12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DC1123" w:rsidRPr="00C27CD4" w:rsidRDefault="00DC1123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C1123" w:rsidRDefault="00DC1123" w:rsidP="003F012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    с.т.10</w:t>
            </w:r>
          </w:p>
          <w:p w:rsidR="00DC1123" w:rsidRDefault="00DC1123" w:rsidP="003F012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Епифанов С.С.</w:t>
            </w:r>
          </w:p>
          <w:p w:rsidR="00DC1123" w:rsidRPr="004A38CB" w:rsidRDefault="00DC1123" w:rsidP="003F012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C1123" w:rsidRDefault="00DC1123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п.т.9</w:t>
            </w:r>
          </w:p>
          <w:p w:rsidR="00DC1123" w:rsidRPr="00154107" w:rsidRDefault="00DC1123" w:rsidP="005E01DD">
            <w:pPr>
              <w:ind w:left="-113" w:right="-113"/>
              <w:jc w:val="center"/>
            </w:pPr>
            <w:r>
              <w:t>Лялин Д.Ю.</w:t>
            </w:r>
          </w:p>
        </w:tc>
        <w:tc>
          <w:tcPr>
            <w:tcW w:w="147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C1123" w:rsidRDefault="00DC1123" w:rsidP="009B59D7">
            <w:pPr>
              <w:ind w:left="-113" w:right="-113"/>
              <w:jc w:val="center"/>
              <w:rPr>
                <w:spacing w:val="-4"/>
              </w:rPr>
            </w:pPr>
            <w:r>
              <w:rPr>
                <w:b/>
                <w:caps/>
                <w:spacing w:val="-4"/>
              </w:rPr>
              <w:t>ПП</w:t>
            </w:r>
            <w:r>
              <w:rPr>
                <w:spacing w:val="-4"/>
              </w:rPr>
              <w:t xml:space="preserve">     п.т.12</w:t>
            </w:r>
          </w:p>
          <w:p w:rsidR="00DC1123" w:rsidRDefault="00DC1123" w:rsidP="009B59D7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Калашникова М.М.</w:t>
            </w:r>
          </w:p>
          <w:p w:rsidR="00DC1123" w:rsidRPr="00154107" w:rsidRDefault="00DC1123" w:rsidP="009B59D7">
            <w:pPr>
              <w:ind w:left="-113" w:right="-113"/>
              <w:jc w:val="center"/>
            </w:pPr>
            <w:r>
              <w:t>ЦПО (ИК-2)</w:t>
            </w:r>
          </w:p>
        </w:tc>
        <w:tc>
          <w:tcPr>
            <w:tcW w:w="147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123" w:rsidRDefault="00DC1123" w:rsidP="00E76155">
            <w:pPr>
              <w:ind w:left="-113" w:right="-113"/>
              <w:jc w:val="center"/>
            </w:pPr>
            <w:r>
              <w:rPr>
                <w:b/>
                <w:caps/>
              </w:rPr>
              <w:t>Пэю</w:t>
            </w:r>
            <w:r>
              <w:t xml:space="preserve">     с.т.9</w:t>
            </w:r>
          </w:p>
          <w:p w:rsidR="00DC1123" w:rsidRPr="00154107" w:rsidRDefault="00DC1123" w:rsidP="00E76155">
            <w:pPr>
              <w:ind w:left="-113" w:right="-113"/>
              <w:jc w:val="center"/>
            </w:pPr>
            <w:r>
              <w:t>Чугунова Ю.С.</w:t>
            </w:r>
          </w:p>
        </w:tc>
        <w:tc>
          <w:tcPr>
            <w:tcW w:w="4421" w:type="dxa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9179C8" w:rsidRDefault="009179C8" w:rsidP="009179C8">
            <w:pPr>
              <w:ind w:left="-113" w:right="-113"/>
              <w:jc w:val="center"/>
            </w:pPr>
            <w:r>
              <w:rPr>
                <w:b/>
                <w:caps/>
              </w:rPr>
              <w:t>Прокурорский надзор</w:t>
            </w:r>
            <w:r>
              <w:t xml:space="preserve">     лекция т.9</w:t>
            </w:r>
          </w:p>
          <w:p w:rsidR="00DC1123" w:rsidRPr="004A38CB" w:rsidRDefault="009179C8" w:rsidP="009179C8">
            <w:pPr>
              <w:ind w:left="-113" w:right="-113"/>
              <w:jc w:val="center"/>
            </w:pPr>
            <w:r>
              <w:t>преподаватель к.ю.н. Гришин Д.А.               зал 4</w:t>
            </w:r>
          </w:p>
        </w:tc>
      </w:tr>
      <w:tr w:rsidR="00DC1123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DC1123" w:rsidRDefault="00DC1123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DC1123" w:rsidRPr="00C27CD4" w:rsidRDefault="00DC1123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DC1123" w:rsidRDefault="00DC1123" w:rsidP="00FE26EF">
            <w:pPr>
              <w:ind w:left="-113" w:right="-113"/>
              <w:jc w:val="center"/>
            </w:pPr>
            <w:r>
              <w:rPr>
                <w:b/>
                <w:caps/>
              </w:rPr>
              <w:t>КС</w:t>
            </w:r>
            <w:r>
              <w:t xml:space="preserve">     с.т.4</w:t>
            </w:r>
          </w:p>
          <w:p w:rsidR="00DC1123" w:rsidRPr="004A38CB" w:rsidRDefault="00DC1123" w:rsidP="00FE26EF">
            <w:pPr>
              <w:ind w:left="-113" w:right="-113"/>
              <w:jc w:val="center"/>
            </w:pPr>
            <w:r>
              <w:t>Артемьев Н.С.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DC1123" w:rsidRDefault="00DC1123" w:rsidP="002A6B5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с.т.33</w:t>
            </w:r>
          </w:p>
          <w:p w:rsidR="00DC1123" w:rsidRDefault="00DC1123" w:rsidP="002A6B5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  <w:p w:rsidR="00DC1123" w:rsidRPr="004A38CB" w:rsidRDefault="00DC1123" w:rsidP="002A6B53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4" w:type="dxa"/>
            <w:vMerge/>
            <w:shd w:val="clear" w:color="auto" w:fill="auto"/>
            <w:vAlign w:val="center"/>
          </w:tcPr>
          <w:p w:rsidR="00DC1123" w:rsidRPr="004A38CB" w:rsidRDefault="00DC1123" w:rsidP="0003324C">
            <w:pPr>
              <w:ind w:left="-113" w:right="-113"/>
              <w:jc w:val="center"/>
            </w:pP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1123" w:rsidRDefault="00DC1123" w:rsidP="00981552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п.т.10</w:t>
            </w:r>
          </w:p>
          <w:p w:rsidR="00DC1123" w:rsidRPr="004A38CB" w:rsidRDefault="00DC1123" w:rsidP="00981552">
            <w:pPr>
              <w:ind w:left="-113" w:right="-113"/>
              <w:jc w:val="center"/>
            </w:pPr>
            <w:r>
              <w:t>Игнатенко В.И.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1123" w:rsidRDefault="00DC1123" w:rsidP="002A6B5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с.т.33</w:t>
            </w:r>
          </w:p>
          <w:p w:rsidR="00DC1123" w:rsidRDefault="00DC1123" w:rsidP="002A6B5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Михайлин В.В.</w:t>
            </w:r>
          </w:p>
          <w:p w:rsidR="00DC1123" w:rsidRPr="004A38CB" w:rsidRDefault="00DC1123" w:rsidP="002A6B53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DC1123" w:rsidRDefault="00DC1123" w:rsidP="00E76155">
            <w:pPr>
              <w:ind w:left="-113" w:right="-113"/>
              <w:jc w:val="center"/>
            </w:pPr>
            <w:r>
              <w:rPr>
                <w:b/>
                <w:caps/>
              </w:rPr>
              <w:t>Пэю</w:t>
            </w:r>
            <w:r>
              <w:t xml:space="preserve">     с.т.9</w:t>
            </w:r>
          </w:p>
          <w:p w:rsidR="00DC1123" w:rsidRPr="00154107" w:rsidRDefault="00DC1123" w:rsidP="00E76155">
            <w:pPr>
              <w:ind w:left="-113" w:right="-113"/>
              <w:jc w:val="center"/>
            </w:pPr>
            <w:r>
              <w:t>Чугунова Ю.С.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DC1123" w:rsidRDefault="00DC1123" w:rsidP="004B195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ОП</w:t>
            </w:r>
            <w:r>
              <w:rPr>
                <w:sz w:val="18"/>
                <w:szCs w:val="18"/>
              </w:rPr>
              <w:t xml:space="preserve">  п.т.19  тир 1</w:t>
            </w:r>
          </w:p>
          <w:p w:rsidR="00DC1123" w:rsidRDefault="00DC1123" w:rsidP="004B195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DC1123" w:rsidRPr="004A38CB" w:rsidRDefault="00DC1123" w:rsidP="004B195F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Кожевников С.Н.</w:t>
            </w:r>
          </w:p>
        </w:tc>
      </w:tr>
      <w:tr w:rsidR="00DC1123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DC1123" w:rsidRDefault="00DC1123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DC1123" w:rsidRPr="00C27CD4" w:rsidRDefault="00DC1123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179C8" w:rsidRDefault="009179C8" w:rsidP="009179C8">
            <w:pPr>
              <w:ind w:left="-113" w:right="-113"/>
              <w:jc w:val="center"/>
            </w:pPr>
            <w:r>
              <w:rPr>
                <w:b/>
                <w:caps/>
              </w:rPr>
              <w:t>Прокурорский надзор</w:t>
            </w:r>
            <w:r>
              <w:t xml:space="preserve">     лекция т.9</w:t>
            </w:r>
          </w:p>
          <w:p w:rsidR="00DC1123" w:rsidRPr="004A38CB" w:rsidRDefault="009179C8" w:rsidP="009179C8">
            <w:pPr>
              <w:ind w:left="-113" w:right="-113"/>
              <w:jc w:val="center"/>
            </w:pPr>
            <w:r>
              <w:t>доцент кафедры к.ю.н. Белая Н.П.                                          зал 2</w:t>
            </w:r>
          </w:p>
        </w:tc>
        <w:tc>
          <w:tcPr>
            <w:tcW w:w="147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C1123" w:rsidRDefault="00DC1123" w:rsidP="00E76155">
            <w:pPr>
              <w:ind w:left="-113" w:right="-113"/>
              <w:jc w:val="center"/>
            </w:pPr>
            <w:r>
              <w:rPr>
                <w:b/>
                <w:caps/>
              </w:rPr>
              <w:t>Пэю</w:t>
            </w:r>
            <w:r>
              <w:t xml:space="preserve">     с.т.9</w:t>
            </w:r>
          </w:p>
          <w:p w:rsidR="00DC1123" w:rsidRPr="00154107" w:rsidRDefault="00DC1123" w:rsidP="00E76155">
            <w:pPr>
              <w:ind w:left="-113" w:right="-113"/>
              <w:jc w:val="center"/>
            </w:pPr>
            <w:r>
              <w:t>Чугунова Ю.С.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C1123" w:rsidRDefault="00DC1123" w:rsidP="00981552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п.т.10</w:t>
            </w:r>
          </w:p>
          <w:p w:rsidR="00DC1123" w:rsidRPr="004A38CB" w:rsidRDefault="00DC1123" w:rsidP="00981552">
            <w:pPr>
              <w:ind w:left="-113" w:right="-113"/>
              <w:jc w:val="center"/>
            </w:pPr>
            <w:r>
              <w:t>Еремкин М.П.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C1123" w:rsidRDefault="00DC1123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    с.т.10</w:t>
            </w:r>
          </w:p>
          <w:p w:rsidR="00DC1123" w:rsidRDefault="00DC1123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DC1123" w:rsidRPr="00154107" w:rsidRDefault="00DC1123" w:rsidP="00786A27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</w:tr>
      <w:tr w:rsidR="00DC1123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DC1123" w:rsidRPr="00AB17DF" w:rsidRDefault="00DC1123" w:rsidP="0003324C">
            <w:pPr>
              <w:ind w:left="-113" w:right="-113"/>
              <w:jc w:val="center"/>
            </w:pPr>
            <w:r>
              <w:t>СУББОТА 03.12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23" w:rsidRPr="00C27CD4" w:rsidRDefault="00DC1123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123" w:rsidRDefault="00DC1123" w:rsidP="00A762D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п.т.28</w:t>
            </w:r>
          </w:p>
          <w:p w:rsidR="00DC1123" w:rsidRDefault="00DC1123" w:rsidP="00A762D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Назаркин Е.В.</w:t>
            </w:r>
          </w:p>
          <w:p w:rsidR="00DC1123" w:rsidRPr="00154107" w:rsidRDefault="00DC1123" w:rsidP="00A762D3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123" w:rsidRDefault="00DC1123" w:rsidP="00A762D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п.т.28</w:t>
            </w:r>
          </w:p>
          <w:p w:rsidR="00DC1123" w:rsidRDefault="00DC1123" w:rsidP="00A762D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Лядов Э.В.</w:t>
            </w:r>
          </w:p>
          <w:p w:rsidR="00DC1123" w:rsidRPr="00154107" w:rsidRDefault="00DC1123" w:rsidP="00A762D3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123" w:rsidRDefault="00DC1123" w:rsidP="00981552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п.т.10</w:t>
            </w:r>
          </w:p>
          <w:p w:rsidR="00DC1123" w:rsidRPr="00154107" w:rsidRDefault="00DC1123" w:rsidP="00981552">
            <w:pPr>
              <w:ind w:left="-113" w:right="-113"/>
              <w:jc w:val="center"/>
            </w:pPr>
            <w:r>
              <w:t>Зарипов З.С.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123" w:rsidRDefault="00DC1123" w:rsidP="002E38D0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п.т.6</w:t>
            </w:r>
          </w:p>
          <w:p w:rsidR="00DC1123" w:rsidRPr="00154107" w:rsidRDefault="00DC1123" w:rsidP="002E38D0">
            <w:pPr>
              <w:ind w:left="-113" w:right="-113"/>
              <w:jc w:val="center"/>
            </w:pPr>
            <w:r>
              <w:t>Горностаев С.В.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123" w:rsidRDefault="00DC1123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п.т.9</w:t>
            </w:r>
          </w:p>
          <w:p w:rsidR="00DC1123" w:rsidRPr="00154107" w:rsidRDefault="00DC1123" w:rsidP="005E01DD">
            <w:pPr>
              <w:ind w:left="-113" w:right="-113"/>
              <w:jc w:val="center"/>
            </w:pPr>
            <w:r>
              <w:t>Южанин Н.В.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123" w:rsidRDefault="00DC1123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с.т.5</w:t>
            </w:r>
          </w:p>
          <w:p w:rsidR="00DC1123" w:rsidRDefault="00DC1123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DC1123" w:rsidRPr="00154107" w:rsidRDefault="00DC1123" w:rsidP="00D51B7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123" w:rsidRDefault="00DC1123" w:rsidP="00981552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п.т.10</w:t>
            </w:r>
          </w:p>
          <w:p w:rsidR="00DC1123" w:rsidRPr="00154107" w:rsidRDefault="00DC1123" w:rsidP="00981552">
            <w:pPr>
              <w:ind w:left="-113" w:right="-113"/>
              <w:jc w:val="center"/>
            </w:pPr>
            <w:r>
              <w:t>Минкова Е.А.</w:t>
            </w:r>
          </w:p>
        </w:tc>
      </w:tr>
      <w:tr w:rsidR="00DC1123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DC1123" w:rsidRDefault="00DC1123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23" w:rsidRPr="00C27CD4" w:rsidRDefault="00DC1123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123" w:rsidRDefault="00DC1123" w:rsidP="00981552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п.т.10</w:t>
            </w:r>
          </w:p>
          <w:p w:rsidR="00DC1123" w:rsidRPr="00154107" w:rsidRDefault="00DC1123" w:rsidP="00981552">
            <w:pPr>
              <w:ind w:left="-113" w:right="-113"/>
              <w:jc w:val="center"/>
            </w:pPr>
            <w:r>
              <w:t>Артемьев Н.С.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123" w:rsidRDefault="00DC1123" w:rsidP="002E38D0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п.т.6</w:t>
            </w:r>
          </w:p>
          <w:p w:rsidR="00DC1123" w:rsidRPr="00154107" w:rsidRDefault="00DC1123" w:rsidP="002E38D0">
            <w:pPr>
              <w:ind w:left="-113" w:right="-113"/>
              <w:jc w:val="center"/>
            </w:pPr>
            <w:r>
              <w:t>Горностаев С.В.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123" w:rsidRDefault="00DC1123" w:rsidP="00A762D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п.т.28</w:t>
            </w:r>
          </w:p>
          <w:p w:rsidR="00DC1123" w:rsidRDefault="00DC1123" w:rsidP="00A762D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Новикова Л.В.</w:t>
            </w:r>
          </w:p>
          <w:p w:rsidR="00DC1123" w:rsidRPr="00154107" w:rsidRDefault="00DC1123" w:rsidP="00A762D3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123" w:rsidRDefault="00DC1123" w:rsidP="002A6B5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с.т.33</w:t>
            </w:r>
          </w:p>
          <w:p w:rsidR="00DC1123" w:rsidRDefault="00DC1123" w:rsidP="002A6B5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 И.Б.</w:t>
            </w:r>
          </w:p>
          <w:p w:rsidR="00DC1123" w:rsidRPr="00154107" w:rsidRDefault="00DC1123" w:rsidP="002A6B53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123" w:rsidRDefault="00DC1123" w:rsidP="00981552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п.т.10</w:t>
            </w:r>
          </w:p>
          <w:p w:rsidR="00DC1123" w:rsidRPr="00154107" w:rsidRDefault="00DC1123" w:rsidP="00981552">
            <w:pPr>
              <w:ind w:left="-113" w:right="-113"/>
              <w:jc w:val="center"/>
            </w:pPr>
            <w:r>
              <w:t>Радочина Т.Н.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123" w:rsidRDefault="00DC1123" w:rsidP="00FE26EF">
            <w:pPr>
              <w:ind w:left="-113" w:right="-113"/>
              <w:jc w:val="center"/>
            </w:pPr>
            <w:r>
              <w:rPr>
                <w:b/>
                <w:caps/>
              </w:rPr>
              <w:t>КС</w:t>
            </w:r>
            <w:r>
              <w:t xml:space="preserve">     с.т.4</w:t>
            </w:r>
          </w:p>
          <w:p w:rsidR="00DC1123" w:rsidRPr="00154107" w:rsidRDefault="00DC1123" w:rsidP="00FE26EF">
            <w:pPr>
              <w:ind w:left="-113" w:right="-113"/>
              <w:jc w:val="center"/>
            </w:pPr>
            <w:r>
              <w:t>Еремкин М.П.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123" w:rsidRDefault="00DC1123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с.т.5</w:t>
            </w:r>
          </w:p>
          <w:p w:rsidR="00DC1123" w:rsidRDefault="00DC1123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DC1123" w:rsidRPr="00154107" w:rsidRDefault="00DC1123" w:rsidP="00D51B7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</w:tr>
      <w:tr w:rsidR="00DC1123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DC1123" w:rsidRDefault="00DC1123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23" w:rsidRPr="00C27CD4" w:rsidRDefault="00DC1123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123" w:rsidRDefault="00DC1123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п.т.9</w:t>
            </w:r>
          </w:p>
          <w:p w:rsidR="00DC1123" w:rsidRPr="00154107" w:rsidRDefault="00DC1123" w:rsidP="005E01DD">
            <w:pPr>
              <w:ind w:left="-113" w:right="-113"/>
              <w:jc w:val="center"/>
            </w:pPr>
            <w:r>
              <w:t>Лялин Д.Ю.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123" w:rsidRDefault="00DC1123" w:rsidP="00E76155">
            <w:pPr>
              <w:ind w:left="-113" w:right="-113"/>
              <w:jc w:val="center"/>
            </w:pPr>
            <w:r>
              <w:rPr>
                <w:b/>
                <w:caps/>
              </w:rPr>
              <w:t>Пэю</w:t>
            </w:r>
            <w:r>
              <w:t xml:space="preserve">     с.т.9</w:t>
            </w:r>
          </w:p>
          <w:p w:rsidR="00DC1123" w:rsidRPr="00154107" w:rsidRDefault="00DC1123" w:rsidP="00E76155">
            <w:pPr>
              <w:ind w:left="-113" w:right="-113"/>
              <w:jc w:val="center"/>
            </w:pPr>
            <w:r>
              <w:t>Чугунова Ю.С.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123" w:rsidRDefault="00DC1123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с.т.5</w:t>
            </w:r>
          </w:p>
          <w:p w:rsidR="00DC1123" w:rsidRDefault="00DC1123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DC1123" w:rsidRPr="00154107" w:rsidRDefault="00DC1123" w:rsidP="00D51B7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123" w:rsidRDefault="00DC1123" w:rsidP="00A762D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п.т.28</w:t>
            </w:r>
          </w:p>
          <w:p w:rsidR="00DC1123" w:rsidRDefault="00DC1123" w:rsidP="00A762D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Новикова Л.В.</w:t>
            </w:r>
          </w:p>
          <w:p w:rsidR="00DC1123" w:rsidRPr="00154107" w:rsidRDefault="00DC1123" w:rsidP="00A762D3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123" w:rsidRDefault="00DC1123" w:rsidP="005A414F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лекция т.7</w:t>
            </w:r>
          </w:p>
          <w:p w:rsidR="00DC1123" w:rsidRPr="00154107" w:rsidRDefault="00DC1123" w:rsidP="005A414F">
            <w:pPr>
              <w:ind w:left="-113" w:right="-113"/>
              <w:jc w:val="center"/>
            </w:pPr>
            <w:r>
              <w:t>доцент кафедры к.п.н. Горностаев С.В.        зал 2</w:t>
            </w:r>
          </w:p>
        </w:tc>
      </w:tr>
    </w:tbl>
    <w:p w:rsidR="00B46E32" w:rsidRDefault="00B46E32" w:rsidP="00B46E32">
      <w:pPr>
        <w:tabs>
          <w:tab w:val="left" w:pos="1985"/>
          <w:tab w:val="left" w:pos="2268"/>
        </w:tabs>
        <w:ind w:right="-113"/>
        <w:rPr>
          <w:sz w:val="18"/>
          <w:szCs w:val="18"/>
          <w:lang w:val="en-US"/>
        </w:rPr>
      </w:pPr>
    </w:p>
    <w:p w:rsidR="00B52AF9" w:rsidRPr="00332269" w:rsidRDefault="00B46E32" w:rsidP="00B46E32">
      <w:pPr>
        <w:tabs>
          <w:tab w:val="left" w:pos="1985"/>
          <w:tab w:val="left" w:pos="2268"/>
        </w:tabs>
        <w:ind w:right="-113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"/>
        <w:gridCol w:w="709"/>
        <w:gridCol w:w="1473"/>
        <w:gridCol w:w="1473"/>
        <w:gridCol w:w="1474"/>
        <w:gridCol w:w="1473"/>
        <w:gridCol w:w="1474"/>
        <w:gridCol w:w="1474"/>
        <w:gridCol w:w="1474"/>
      </w:tblGrid>
      <w:tr w:rsidR="00B52AF9" w:rsidRPr="00527FAC">
        <w:trPr>
          <w:cantSplit/>
          <w:trHeight w:hRule="exact" w:val="340"/>
          <w:jc w:val="center"/>
        </w:trPr>
        <w:tc>
          <w:tcPr>
            <w:tcW w:w="253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B52AF9" w:rsidRPr="00BB411F" w:rsidRDefault="00B52AF9" w:rsidP="0003324C">
            <w:pPr>
              <w:ind w:left="-113" w:right="-113"/>
              <w:jc w:val="center"/>
              <w:rPr>
                <w:b/>
              </w:rPr>
            </w:pPr>
            <w:r>
              <w:br w:type="page"/>
            </w:r>
            <w:r w:rsidRPr="00BB411F">
              <w:rPr>
                <w:b/>
              </w:rPr>
              <w:t>День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B52AF9" w:rsidRPr="00C27CD4" w:rsidRDefault="00B52AF9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C27CD4">
              <w:rPr>
                <w:b/>
                <w:sz w:val="18"/>
                <w:szCs w:val="18"/>
              </w:rPr>
              <w:t>Время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511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512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514</w:t>
            </w:r>
          </w:p>
        </w:tc>
        <w:tc>
          <w:tcPr>
            <w:tcW w:w="147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515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516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517</w:t>
            </w:r>
          </w:p>
        </w:tc>
      </w:tr>
      <w:tr w:rsidR="00B52AF9" w:rsidRPr="0078431C">
        <w:trPr>
          <w:cantSplit/>
          <w:trHeight w:hRule="exact" w:val="340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vAlign w:val="center"/>
          </w:tcPr>
          <w:p w:rsidR="00B52AF9" w:rsidRPr="00527FAC" w:rsidRDefault="00B52AF9" w:rsidP="0003324C">
            <w:pPr>
              <w:ind w:left="-113" w:right="-113"/>
              <w:jc w:val="center"/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:rsidR="00B52AF9" w:rsidRPr="00527FAC" w:rsidRDefault="00B52AF9" w:rsidP="0003324C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tcBorders>
              <w:bottom w:val="double" w:sz="4" w:space="0" w:color="auto"/>
            </w:tcBorders>
            <w:vAlign w:val="center"/>
          </w:tcPr>
          <w:p w:rsidR="00B52AF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224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vAlign w:val="center"/>
          </w:tcPr>
          <w:p w:rsidR="00B52AF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226</w:t>
            </w:r>
          </w:p>
        </w:tc>
        <w:tc>
          <w:tcPr>
            <w:tcW w:w="147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52AF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104</w:t>
            </w:r>
          </w:p>
        </w:tc>
        <w:tc>
          <w:tcPr>
            <w:tcW w:w="147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AF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105</w:t>
            </w:r>
          </w:p>
        </w:tc>
        <w:tc>
          <w:tcPr>
            <w:tcW w:w="147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52AF9" w:rsidRPr="00BF047C" w:rsidRDefault="00DF6174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508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vAlign w:val="center"/>
          </w:tcPr>
          <w:p w:rsidR="00B52AF9" w:rsidRPr="00BF047C" w:rsidRDefault="00DF6174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510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vAlign w:val="center"/>
          </w:tcPr>
          <w:p w:rsidR="00B52AF9" w:rsidRPr="00BF047C" w:rsidRDefault="00DF6174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512</w:t>
            </w:r>
          </w:p>
        </w:tc>
      </w:tr>
      <w:tr w:rsidR="00067193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shd w:val="clear" w:color="auto" w:fill="auto"/>
            <w:textDirection w:val="btLr"/>
            <w:vAlign w:val="center"/>
          </w:tcPr>
          <w:p w:rsidR="00067193" w:rsidRDefault="00067193" w:rsidP="0003324C">
            <w:pPr>
              <w:ind w:left="-113" w:right="-113"/>
              <w:jc w:val="center"/>
            </w:pPr>
            <w:r>
              <w:t>ПОНЕДЕЛЬНИК 05.12</w:t>
            </w:r>
          </w:p>
        </w:tc>
        <w:tc>
          <w:tcPr>
            <w:tcW w:w="709" w:type="dxa"/>
            <w:vAlign w:val="center"/>
          </w:tcPr>
          <w:p w:rsidR="00067193" w:rsidRPr="00C27CD4" w:rsidRDefault="00067193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193" w:rsidRPr="00154107" w:rsidRDefault="00067193" w:rsidP="004A38CB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B14" w:rsidRDefault="00840B14" w:rsidP="00840B1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п.т.33</w:t>
            </w:r>
          </w:p>
          <w:p w:rsidR="00840B14" w:rsidRDefault="00840B14" w:rsidP="00840B1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  <w:p w:rsidR="00067193" w:rsidRPr="00154107" w:rsidRDefault="00840B14" w:rsidP="00840B14">
            <w:pPr>
              <w:ind w:left="-113" w:right="-113"/>
              <w:jc w:val="center"/>
              <w:rPr>
                <w:spacing w:val="-4"/>
              </w:rPr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707" w:rsidRDefault="00EB6707" w:rsidP="00EB6707">
            <w:pPr>
              <w:ind w:left="-113" w:right="-113"/>
              <w:jc w:val="center"/>
            </w:pPr>
            <w:r>
              <w:rPr>
                <w:b/>
              </w:rPr>
              <w:t>ОПЧГ</w:t>
            </w:r>
            <w:r>
              <w:t xml:space="preserve">     с.т.12</w:t>
            </w:r>
          </w:p>
          <w:p w:rsidR="00067193" w:rsidRPr="00154107" w:rsidRDefault="00EB6707" w:rsidP="00EB6707">
            <w:pPr>
              <w:ind w:left="-113" w:right="-113"/>
              <w:jc w:val="center"/>
            </w:pPr>
            <w:r>
              <w:t>Грушин Ф.В.</w:t>
            </w:r>
          </w:p>
        </w:tc>
        <w:tc>
          <w:tcPr>
            <w:tcW w:w="147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193" w:rsidRDefault="00067193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п.т.22  сз 3</w:t>
            </w:r>
          </w:p>
          <w:p w:rsidR="00067193" w:rsidRDefault="00067193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067193" w:rsidRPr="00154107" w:rsidRDefault="00067193" w:rsidP="00567BDB">
            <w:pPr>
              <w:ind w:left="-113" w:right="-113"/>
              <w:jc w:val="center"/>
              <w:rPr>
                <w:spacing w:val="-2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6EF" w:rsidRDefault="00FE26EF" w:rsidP="00FE26EF">
            <w:pPr>
              <w:ind w:left="-113" w:right="-113"/>
              <w:jc w:val="center"/>
            </w:pPr>
            <w:r>
              <w:rPr>
                <w:b/>
                <w:caps/>
              </w:rPr>
              <w:t>КС</w:t>
            </w:r>
            <w:r>
              <w:t xml:space="preserve">     с.т.4</w:t>
            </w:r>
          </w:p>
          <w:p w:rsidR="00067193" w:rsidRPr="00154107" w:rsidRDefault="00FE26EF" w:rsidP="00FE26EF">
            <w:pPr>
              <w:ind w:left="-113" w:right="-113"/>
              <w:jc w:val="center"/>
            </w:pPr>
            <w:r>
              <w:t>Радочина Т.Н.</w:t>
            </w:r>
          </w:p>
        </w:tc>
        <w:tc>
          <w:tcPr>
            <w:tcW w:w="147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D7" w:rsidRDefault="009B59D7" w:rsidP="009B59D7">
            <w:pPr>
              <w:ind w:left="-113" w:right="-113"/>
              <w:jc w:val="center"/>
            </w:pPr>
            <w:r>
              <w:rPr>
                <w:b/>
                <w:caps/>
              </w:rPr>
              <w:t>ПП</w:t>
            </w:r>
            <w:r>
              <w:t xml:space="preserve">     п.т.15</w:t>
            </w:r>
          </w:p>
          <w:p w:rsidR="00067193" w:rsidRPr="00154107" w:rsidRDefault="009B59D7" w:rsidP="009B59D7">
            <w:pPr>
              <w:ind w:left="-113" w:right="-113"/>
              <w:jc w:val="center"/>
            </w:pPr>
            <w:r>
              <w:t>Матвеенко В.Е.</w:t>
            </w:r>
          </w:p>
        </w:tc>
        <w:tc>
          <w:tcPr>
            <w:tcW w:w="1474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72F35" w:rsidRDefault="00472F35" w:rsidP="00472F35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с.т.7</w:t>
            </w:r>
          </w:p>
          <w:p w:rsidR="00067193" w:rsidRPr="00154107" w:rsidRDefault="00472F35" w:rsidP="00472F35">
            <w:pPr>
              <w:ind w:left="-113" w:right="-113"/>
              <w:jc w:val="center"/>
            </w:pPr>
            <w:r>
              <w:t>Горностаев С.В.</w:t>
            </w:r>
          </w:p>
        </w:tc>
      </w:tr>
      <w:tr w:rsidR="00DF01B1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DF01B1" w:rsidRDefault="00DF01B1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DF01B1" w:rsidRPr="00C27CD4" w:rsidRDefault="00DF01B1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01B1" w:rsidRDefault="00DF01B1" w:rsidP="00840B1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п.т.33</w:t>
            </w:r>
          </w:p>
          <w:p w:rsidR="00DF01B1" w:rsidRDefault="00DF01B1" w:rsidP="00840B1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  <w:p w:rsidR="00DF01B1" w:rsidRPr="00154107" w:rsidRDefault="00DF01B1" w:rsidP="00840B14">
            <w:pPr>
              <w:ind w:left="-113" w:right="-113"/>
              <w:jc w:val="center"/>
              <w:rPr>
                <w:spacing w:val="-4"/>
              </w:rPr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1B1" w:rsidRDefault="00DF01B1" w:rsidP="009B59D7">
            <w:pPr>
              <w:ind w:left="-113" w:right="-113"/>
              <w:jc w:val="center"/>
              <w:rPr>
                <w:spacing w:val="-4"/>
              </w:rPr>
            </w:pPr>
            <w:r>
              <w:rPr>
                <w:b/>
                <w:caps/>
                <w:spacing w:val="-4"/>
              </w:rPr>
              <w:t>ПП</w:t>
            </w:r>
            <w:r>
              <w:rPr>
                <w:spacing w:val="-4"/>
              </w:rPr>
              <w:t xml:space="preserve">     п.т.15</w:t>
            </w:r>
          </w:p>
          <w:p w:rsidR="00DF01B1" w:rsidRPr="00154107" w:rsidRDefault="00DF01B1" w:rsidP="009B59D7">
            <w:pPr>
              <w:ind w:left="-113" w:right="-113"/>
              <w:jc w:val="center"/>
              <w:rPr>
                <w:spacing w:val="-4"/>
              </w:rPr>
            </w:pPr>
            <w:r>
              <w:rPr>
                <w:spacing w:val="-4"/>
                <w:sz w:val="18"/>
                <w:szCs w:val="18"/>
              </w:rPr>
              <w:t>Калашникова М.М.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1B1" w:rsidRDefault="00DF01B1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с.т.5</w:t>
            </w:r>
          </w:p>
          <w:p w:rsidR="00DF01B1" w:rsidRDefault="00DF01B1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DF01B1" w:rsidRPr="00154107" w:rsidRDefault="00DF01B1" w:rsidP="00D51B7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179C8" w:rsidRDefault="009179C8" w:rsidP="009179C8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с.т.9</w:t>
            </w:r>
          </w:p>
          <w:p w:rsidR="00DF01B1" w:rsidRPr="00154107" w:rsidRDefault="009179C8" w:rsidP="009179C8">
            <w:pPr>
              <w:ind w:left="-113" w:right="-113"/>
              <w:jc w:val="center"/>
              <w:rPr>
                <w:spacing w:val="-4"/>
              </w:rPr>
            </w:pPr>
            <w:r>
              <w:t>Белая Н.П.</w:t>
            </w:r>
          </w:p>
        </w:tc>
        <w:tc>
          <w:tcPr>
            <w:tcW w:w="147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1B1" w:rsidRDefault="00DF01B1" w:rsidP="00300E25">
            <w:pPr>
              <w:ind w:left="-113" w:right="-113"/>
              <w:jc w:val="center"/>
            </w:pPr>
            <w:r>
              <w:rPr>
                <w:b/>
              </w:rPr>
              <w:t>ОПЧГ</w:t>
            </w:r>
            <w:r>
              <w:t xml:space="preserve">     с.т.12</w:t>
            </w:r>
          </w:p>
          <w:p w:rsidR="00DF01B1" w:rsidRPr="00D66466" w:rsidRDefault="00DF01B1" w:rsidP="00300E25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t>Ивасенко Я.С.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1B1" w:rsidRDefault="00DF01B1" w:rsidP="0066080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с.т.33</w:t>
            </w:r>
          </w:p>
          <w:p w:rsidR="00DF01B1" w:rsidRDefault="00DF01B1" w:rsidP="0066080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Понкратов В.А.</w:t>
            </w:r>
          </w:p>
          <w:p w:rsidR="00DF01B1" w:rsidRPr="00D66466" w:rsidRDefault="00DF01B1" w:rsidP="0066080B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01B1" w:rsidRDefault="00DF01B1" w:rsidP="009B59D7">
            <w:pPr>
              <w:ind w:left="-113" w:right="-113"/>
              <w:jc w:val="center"/>
            </w:pPr>
            <w:r>
              <w:rPr>
                <w:b/>
                <w:caps/>
              </w:rPr>
              <w:t>ПП</w:t>
            </w:r>
            <w:r>
              <w:t xml:space="preserve">     п.т.15</w:t>
            </w:r>
          </w:p>
          <w:p w:rsidR="00DF01B1" w:rsidRPr="00D66466" w:rsidRDefault="00DF01B1" w:rsidP="009B59D7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t>Матвеенко В.Е.</w:t>
            </w:r>
          </w:p>
        </w:tc>
      </w:tr>
      <w:tr w:rsidR="00DF01B1" w:rsidRPr="00C86B2E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DF01B1" w:rsidRDefault="00DF01B1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DF01B1" w:rsidRPr="00C27CD4" w:rsidRDefault="00DF01B1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1123" w:rsidRDefault="00E454BD" w:rsidP="00DC1123">
            <w:pPr>
              <w:ind w:left="-113" w:right="-113"/>
              <w:jc w:val="center"/>
            </w:pPr>
            <w:r>
              <w:rPr>
                <w:b/>
                <w:caps/>
              </w:rPr>
              <w:t>АРБИТРАЖНЫЙ ПРОЦЕСС</w:t>
            </w:r>
            <w:r w:rsidR="00DC1123">
              <w:t xml:space="preserve">     лекция т.10</w:t>
            </w:r>
          </w:p>
          <w:p w:rsidR="00DF01B1" w:rsidRPr="00154107" w:rsidRDefault="00DC1123" w:rsidP="00DC1123">
            <w:pPr>
              <w:ind w:left="-113" w:right="-113"/>
              <w:jc w:val="center"/>
            </w:pPr>
            <w:r>
              <w:t xml:space="preserve">старший преподаватель к.ю.н. Лялин Д.Ю.                            зал </w:t>
            </w:r>
            <w:r>
              <w:rPr>
                <w:spacing w:val="-10"/>
              </w:rPr>
              <w:t>2</w:t>
            </w:r>
          </w:p>
        </w:tc>
        <w:tc>
          <w:tcPr>
            <w:tcW w:w="4422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1123" w:rsidRDefault="00E454BD" w:rsidP="00DC1123">
            <w:pPr>
              <w:ind w:left="-113" w:right="-113"/>
              <w:jc w:val="center"/>
            </w:pPr>
            <w:r>
              <w:rPr>
                <w:b/>
                <w:caps/>
              </w:rPr>
              <w:t>АРБИТРАЖНЫЙ ПРОЦЕСС</w:t>
            </w:r>
            <w:r w:rsidR="00DC1123">
              <w:t xml:space="preserve">     лекция т.10</w:t>
            </w:r>
          </w:p>
          <w:p w:rsidR="00DF01B1" w:rsidRPr="00C86B2E" w:rsidRDefault="00DC1123" w:rsidP="00DC1123">
            <w:pPr>
              <w:ind w:left="-113" w:right="-113"/>
              <w:jc w:val="center"/>
              <w:rPr>
                <w:lang w:val="en-US"/>
              </w:rPr>
            </w:pPr>
            <w:r>
              <w:t>доцент кафедры к.ю.н. Южанин Н.В.           зал 1</w:t>
            </w:r>
          </w:p>
        </w:tc>
      </w:tr>
      <w:tr w:rsidR="00B46E32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B46E32" w:rsidRPr="00C86B2E" w:rsidRDefault="00B46E32" w:rsidP="0003324C">
            <w:pPr>
              <w:ind w:left="-113" w:right="-113"/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B46E32" w:rsidRPr="00C27CD4" w:rsidRDefault="00B46E32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vertAlign w:val="superscript"/>
              </w:rPr>
              <w:t>45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1473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E32" w:rsidRDefault="00B46E32" w:rsidP="00471EB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    с.т.10</w:t>
            </w:r>
          </w:p>
          <w:p w:rsidR="00B46E32" w:rsidRDefault="00B46E32" w:rsidP="00471EB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Епифанов С.С.</w:t>
            </w:r>
          </w:p>
          <w:p w:rsidR="00B46E32" w:rsidRPr="00154107" w:rsidRDefault="00B46E32" w:rsidP="00471EB6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8842" w:type="dxa"/>
            <w:gridSpan w:val="6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46E32" w:rsidRDefault="00B46E32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</w:tr>
      <w:tr w:rsidR="00472F35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shd w:val="clear" w:color="auto" w:fill="auto"/>
            <w:textDirection w:val="btLr"/>
            <w:vAlign w:val="center"/>
          </w:tcPr>
          <w:p w:rsidR="00472F35" w:rsidRPr="00BD77E0" w:rsidRDefault="00472F35" w:rsidP="0003324C">
            <w:pPr>
              <w:ind w:left="-113" w:right="-113"/>
              <w:jc w:val="center"/>
            </w:pPr>
            <w:r>
              <w:t>ВТОРНИК 06.12</w:t>
            </w:r>
          </w:p>
        </w:tc>
        <w:tc>
          <w:tcPr>
            <w:tcW w:w="709" w:type="dxa"/>
            <w:vAlign w:val="center"/>
          </w:tcPr>
          <w:p w:rsidR="00472F35" w:rsidRPr="00C27CD4" w:rsidRDefault="00472F35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472F35" w:rsidRDefault="00472F35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п.т.22  сз 3</w:t>
            </w:r>
          </w:p>
          <w:p w:rsidR="00472F35" w:rsidRDefault="00472F35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472F35" w:rsidRPr="00154107" w:rsidRDefault="00472F35" w:rsidP="00567BDB">
            <w:pPr>
              <w:ind w:left="-113" w:right="-113"/>
              <w:jc w:val="center"/>
              <w:rPr>
                <w:spacing w:val="-2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472F35" w:rsidRDefault="00472F35" w:rsidP="00EB6707">
            <w:pPr>
              <w:ind w:left="-113" w:right="-113"/>
              <w:jc w:val="center"/>
            </w:pPr>
            <w:r>
              <w:rPr>
                <w:b/>
              </w:rPr>
              <w:t>ОПЧГ</w:t>
            </w:r>
            <w:r>
              <w:t xml:space="preserve">     с.т.12</w:t>
            </w:r>
          </w:p>
          <w:p w:rsidR="00472F35" w:rsidRDefault="00472F35" w:rsidP="00EB6707">
            <w:pPr>
              <w:ind w:left="-113" w:right="-113"/>
              <w:jc w:val="center"/>
            </w:pPr>
            <w:r>
              <w:t>Смирнов С.Н.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472F35" w:rsidRDefault="00472F35" w:rsidP="00840B1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п.т.33</w:t>
            </w:r>
          </w:p>
          <w:p w:rsidR="00472F35" w:rsidRDefault="00472F35" w:rsidP="00840B1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Иваньков И.А.</w:t>
            </w:r>
          </w:p>
          <w:p w:rsidR="00472F35" w:rsidRDefault="00472F35" w:rsidP="00840B14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72F35" w:rsidRDefault="00472F35" w:rsidP="009B59D7">
            <w:pPr>
              <w:ind w:left="-113" w:right="-113"/>
              <w:jc w:val="center"/>
            </w:pPr>
            <w:r>
              <w:rPr>
                <w:b/>
                <w:caps/>
              </w:rPr>
              <w:t>ПП</w:t>
            </w:r>
            <w:r>
              <w:t xml:space="preserve">     п.т.15</w:t>
            </w:r>
          </w:p>
          <w:p w:rsidR="00472F35" w:rsidRPr="00154107" w:rsidRDefault="00472F35" w:rsidP="009B59D7">
            <w:pPr>
              <w:ind w:left="-113" w:right="-113"/>
              <w:jc w:val="center"/>
            </w:pPr>
            <w:r>
              <w:t>Кузнецов М.И.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72F35" w:rsidRDefault="00472F35" w:rsidP="00840B1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п.т.33</w:t>
            </w:r>
          </w:p>
          <w:p w:rsidR="00472F35" w:rsidRDefault="00472F35" w:rsidP="00840B1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Михайлин В.В.</w:t>
            </w:r>
          </w:p>
          <w:p w:rsidR="00472F35" w:rsidRDefault="00472F35" w:rsidP="00840B14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4" w:type="dxa"/>
            <w:vMerge w:val="restart"/>
            <w:shd w:val="clear" w:color="auto" w:fill="auto"/>
            <w:vAlign w:val="center"/>
          </w:tcPr>
          <w:p w:rsidR="00472F35" w:rsidRDefault="00472F35" w:rsidP="009B59D7">
            <w:pPr>
              <w:ind w:left="-113" w:right="-113"/>
              <w:jc w:val="center"/>
            </w:pPr>
            <w:r>
              <w:rPr>
                <w:b/>
                <w:caps/>
              </w:rPr>
              <w:t>ПП</w:t>
            </w:r>
            <w:r>
              <w:t xml:space="preserve">     п.т.12</w:t>
            </w:r>
          </w:p>
          <w:p w:rsidR="00472F35" w:rsidRDefault="00472F35" w:rsidP="009B59D7">
            <w:pPr>
              <w:ind w:left="-113" w:right="-113"/>
              <w:jc w:val="center"/>
            </w:pPr>
            <w:r>
              <w:t>Матвеенко В.Е.</w:t>
            </w:r>
          </w:p>
          <w:p w:rsidR="00472F35" w:rsidRDefault="00472F35" w:rsidP="009B59D7">
            <w:pPr>
              <w:ind w:left="-113" w:right="-113"/>
              <w:jc w:val="center"/>
            </w:pPr>
            <w:r>
              <w:t>ЦПО (ИК-2)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472F35" w:rsidRDefault="00472F35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с.т.5</w:t>
            </w:r>
          </w:p>
          <w:p w:rsidR="00472F35" w:rsidRDefault="00472F35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472F35" w:rsidRPr="00154107" w:rsidRDefault="00472F35" w:rsidP="00D51B7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123</w:t>
            </w:r>
          </w:p>
        </w:tc>
      </w:tr>
      <w:tr w:rsidR="009179C8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9179C8" w:rsidRDefault="009179C8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9179C8" w:rsidRPr="00C27CD4" w:rsidRDefault="009179C8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9179C8" w:rsidRDefault="009179C8" w:rsidP="009B59D7">
            <w:pPr>
              <w:ind w:left="-113" w:right="-113"/>
              <w:jc w:val="center"/>
              <w:rPr>
                <w:spacing w:val="-4"/>
              </w:rPr>
            </w:pPr>
            <w:r>
              <w:rPr>
                <w:b/>
                <w:caps/>
                <w:spacing w:val="-4"/>
              </w:rPr>
              <w:t>ПП</w:t>
            </w:r>
            <w:r>
              <w:rPr>
                <w:spacing w:val="-4"/>
              </w:rPr>
              <w:t xml:space="preserve">     п.т.15</w:t>
            </w:r>
          </w:p>
          <w:p w:rsidR="009179C8" w:rsidRPr="00154107" w:rsidRDefault="009179C8" w:rsidP="009B59D7">
            <w:pPr>
              <w:ind w:left="-113" w:right="-113"/>
              <w:jc w:val="center"/>
              <w:rPr>
                <w:spacing w:val="-2"/>
              </w:rPr>
            </w:pPr>
            <w:r>
              <w:rPr>
                <w:spacing w:val="-4"/>
                <w:sz w:val="18"/>
                <w:szCs w:val="18"/>
              </w:rPr>
              <w:t>Калашникова М.М.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9179C8" w:rsidRDefault="009179C8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п.т.22  сз 2</w:t>
            </w:r>
          </w:p>
          <w:p w:rsidR="009179C8" w:rsidRDefault="009179C8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9179C8" w:rsidRPr="00154107" w:rsidRDefault="009179C8" w:rsidP="00567BDB">
            <w:pPr>
              <w:ind w:left="-113" w:right="-113"/>
              <w:jc w:val="center"/>
              <w:rPr>
                <w:spacing w:val="-2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9179C8" w:rsidRDefault="009179C8" w:rsidP="003B4E50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с.т.9</w:t>
            </w:r>
          </w:p>
          <w:p w:rsidR="009179C8" w:rsidRPr="00154107" w:rsidRDefault="009179C8" w:rsidP="003B4E50">
            <w:pPr>
              <w:ind w:left="-113" w:right="-113"/>
              <w:jc w:val="center"/>
              <w:rPr>
                <w:spacing w:val="-4"/>
              </w:rPr>
            </w:pPr>
            <w:r>
              <w:t>Белая Н.П.</w:t>
            </w: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179C8" w:rsidRDefault="009179C8" w:rsidP="00840B1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п.т.33</w:t>
            </w:r>
          </w:p>
          <w:p w:rsidR="009179C8" w:rsidRDefault="009179C8" w:rsidP="00840B1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 И.Б.</w:t>
            </w:r>
          </w:p>
          <w:p w:rsidR="009179C8" w:rsidRPr="00154107" w:rsidRDefault="009179C8" w:rsidP="00840B14">
            <w:pPr>
              <w:ind w:left="-113" w:right="-113"/>
              <w:jc w:val="center"/>
              <w:rPr>
                <w:spacing w:val="-2"/>
              </w:rPr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179C8" w:rsidRDefault="009179C8" w:rsidP="009179C8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с.т.9</w:t>
            </w:r>
          </w:p>
          <w:p w:rsidR="009179C8" w:rsidRPr="00154107" w:rsidRDefault="009179C8" w:rsidP="009179C8">
            <w:pPr>
              <w:ind w:left="-113" w:right="-113"/>
              <w:jc w:val="center"/>
              <w:rPr>
                <w:spacing w:val="-2"/>
              </w:rPr>
            </w:pPr>
            <w:r>
              <w:t>Гришин Д.А.</w:t>
            </w:r>
          </w:p>
        </w:tc>
        <w:tc>
          <w:tcPr>
            <w:tcW w:w="1474" w:type="dxa"/>
            <w:vMerge/>
            <w:shd w:val="clear" w:color="auto" w:fill="auto"/>
            <w:vAlign w:val="center"/>
          </w:tcPr>
          <w:p w:rsidR="009179C8" w:rsidRPr="00154107" w:rsidRDefault="009179C8" w:rsidP="0003324C">
            <w:pPr>
              <w:ind w:left="-113" w:right="-113"/>
              <w:jc w:val="center"/>
              <w:rPr>
                <w:spacing w:val="-2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9179C8" w:rsidRDefault="009179C8" w:rsidP="00840B1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п.т.33</w:t>
            </w:r>
          </w:p>
          <w:p w:rsidR="009179C8" w:rsidRDefault="009179C8" w:rsidP="00840B1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Захарченко С.Н.</w:t>
            </w:r>
          </w:p>
          <w:p w:rsidR="009179C8" w:rsidRPr="00154107" w:rsidRDefault="009179C8" w:rsidP="00840B14">
            <w:pPr>
              <w:ind w:left="-113" w:right="-113"/>
              <w:jc w:val="center"/>
              <w:rPr>
                <w:spacing w:val="-2"/>
              </w:rPr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</w:tr>
      <w:tr w:rsidR="009179C8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9179C8" w:rsidRDefault="009179C8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9179C8" w:rsidRPr="00C27CD4" w:rsidRDefault="009179C8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179C8" w:rsidRDefault="009179C8" w:rsidP="00981552">
            <w:pPr>
              <w:ind w:left="-113" w:right="-113"/>
              <w:jc w:val="center"/>
            </w:pPr>
            <w:r w:rsidRPr="004D730B">
              <w:rPr>
                <w:b/>
                <w:caps/>
              </w:rPr>
              <w:t>Пенитенциарная криминология</w:t>
            </w:r>
            <w:r>
              <w:t xml:space="preserve">     лекция т.11</w:t>
            </w:r>
          </w:p>
          <w:p w:rsidR="009179C8" w:rsidRPr="00154107" w:rsidRDefault="009179C8" w:rsidP="00981552">
            <w:pPr>
              <w:ind w:left="-113" w:right="-113"/>
              <w:jc w:val="center"/>
            </w:pPr>
            <w:r>
              <w:t>профессор кафедры д.ю.н., профессор Артемьев Н.С.            зал 1</w:t>
            </w:r>
          </w:p>
        </w:tc>
        <w:tc>
          <w:tcPr>
            <w:tcW w:w="147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179C8" w:rsidRDefault="009179C8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с.т.5</w:t>
            </w:r>
          </w:p>
          <w:p w:rsidR="009179C8" w:rsidRDefault="009179C8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9179C8" w:rsidRPr="00154107" w:rsidRDefault="009179C8" w:rsidP="00D51B7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179C8" w:rsidRDefault="009179C8" w:rsidP="007E6FC6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с.т.7</w:t>
            </w:r>
          </w:p>
          <w:p w:rsidR="009179C8" w:rsidRPr="00154107" w:rsidRDefault="009179C8" w:rsidP="007E6FC6">
            <w:pPr>
              <w:ind w:left="-113" w:right="-113"/>
              <w:jc w:val="center"/>
            </w:pPr>
            <w:r>
              <w:t>Горностаев С.В.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179C8" w:rsidRDefault="009179C8" w:rsidP="00EB6707">
            <w:pPr>
              <w:ind w:left="-113" w:right="-113"/>
              <w:jc w:val="center"/>
            </w:pPr>
            <w:r>
              <w:rPr>
                <w:b/>
              </w:rPr>
              <w:t>ОПЧГ</w:t>
            </w:r>
            <w:r>
              <w:t xml:space="preserve">     с.т.12</w:t>
            </w:r>
          </w:p>
          <w:p w:rsidR="009179C8" w:rsidRPr="00154107" w:rsidRDefault="009179C8" w:rsidP="00EB6707">
            <w:pPr>
              <w:ind w:left="-113" w:right="-113"/>
              <w:jc w:val="center"/>
            </w:pPr>
            <w:r>
              <w:t>Грушин Ф.В.</w:t>
            </w:r>
          </w:p>
        </w:tc>
      </w:tr>
      <w:tr w:rsidR="009179C8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9179C8" w:rsidRPr="00C84260" w:rsidRDefault="009179C8" w:rsidP="0003324C">
            <w:pPr>
              <w:ind w:left="-113" w:right="-113"/>
              <w:jc w:val="center"/>
            </w:pPr>
            <w:r>
              <w:t>СРЕДА 07.12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9179C8" w:rsidRPr="00C27CD4" w:rsidRDefault="009179C8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179C8" w:rsidRDefault="009179C8" w:rsidP="00840B1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п.т.33</w:t>
            </w:r>
          </w:p>
          <w:p w:rsidR="009179C8" w:rsidRDefault="009179C8" w:rsidP="00840B1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  <w:p w:rsidR="009179C8" w:rsidRPr="00FD0FFD" w:rsidRDefault="009179C8" w:rsidP="00840B14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179C8" w:rsidRDefault="009179C8" w:rsidP="003B4E50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с.т.9</w:t>
            </w:r>
          </w:p>
          <w:p w:rsidR="009179C8" w:rsidRPr="00154107" w:rsidRDefault="009179C8" w:rsidP="003B4E50">
            <w:pPr>
              <w:ind w:left="-113" w:right="-113"/>
              <w:jc w:val="center"/>
              <w:rPr>
                <w:spacing w:val="-4"/>
              </w:rPr>
            </w:pPr>
            <w:r>
              <w:t>Белая Н.П.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179C8" w:rsidRDefault="009179C8" w:rsidP="00471EB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    с.т.10</w:t>
            </w:r>
          </w:p>
          <w:p w:rsidR="009179C8" w:rsidRDefault="009179C8" w:rsidP="00471EB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Епифанов С.С.</w:t>
            </w:r>
          </w:p>
          <w:p w:rsidR="009179C8" w:rsidRPr="00FD0FFD" w:rsidRDefault="009179C8" w:rsidP="00471EB6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179C8" w:rsidRDefault="009179C8" w:rsidP="00EB6707">
            <w:pPr>
              <w:ind w:left="-113" w:right="-113"/>
              <w:jc w:val="center"/>
            </w:pPr>
            <w:r>
              <w:rPr>
                <w:b/>
              </w:rPr>
              <w:t>ОПЧГ</w:t>
            </w:r>
            <w:r>
              <w:t xml:space="preserve">     с.т.12</w:t>
            </w:r>
          </w:p>
          <w:p w:rsidR="009179C8" w:rsidRPr="00FD0FFD" w:rsidRDefault="009179C8" w:rsidP="00EB6707">
            <w:pPr>
              <w:ind w:left="-113" w:right="-113"/>
              <w:jc w:val="center"/>
            </w:pPr>
            <w:r>
              <w:t>Грушин Ф.В.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9179C8" w:rsidRDefault="009179C8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п.т.22  сз 3</w:t>
            </w:r>
          </w:p>
          <w:p w:rsidR="009179C8" w:rsidRDefault="009179C8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9179C8" w:rsidRPr="00154107" w:rsidRDefault="009179C8" w:rsidP="00567BDB">
            <w:pPr>
              <w:ind w:left="-113" w:right="-113"/>
              <w:jc w:val="center"/>
              <w:rPr>
                <w:spacing w:val="-2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179C8" w:rsidRPr="00FD0FFD" w:rsidRDefault="009179C8" w:rsidP="004A38CB">
            <w:pPr>
              <w:ind w:left="-113" w:right="-113"/>
              <w:jc w:val="center"/>
            </w:pPr>
            <w:r w:rsidRPr="00FD0FFD">
              <w:t>Самостоятельная подготовка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179C8" w:rsidRDefault="009179C8" w:rsidP="009179C8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с.т.9</w:t>
            </w:r>
          </w:p>
          <w:p w:rsidR="009179C8" w:rsidRPr="00FD0FFD" w:rsidRDefault="009179C8" w:rsidP="009179C8">
            <w:pPr>
              <w:ind w:left="-113" w:right="-113"/>
              <w:jc w:val="center"/>
            </w:pPr>
            <w:r>
              <w:t>Гришин Д.А.</w:t>
            </w:r>
          </w:p>
        </w:tc>
      </w:tr>
      <w:tr w:rsidR="009179C8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9179C8" w:rsidRDefault="009179C8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9179C8" w:rsidRPr="00C27CD4" w:rsidRDefault="009179C8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9179C8" w:rsidRDefault="009179C8" w:rsidP="00EB6707">
            <w:pPr>
              <w:ind w:left="-113" w:right="-113"/>
              <w:jc w:val="center"/>
            </w:pPr>
            <w:r>
              <w:rPr>
                <w:b/>
              </w:rPr>
              <w:t>ОПЧГ</w:t>
            </w:r>
            <w:r>
              <w:t xml:space="preserve">     с.т.12</w:t>
            </w:r>
          </w:p>
          <w:p w:rsidR="009179C8" w:rsidRPr="00FD0FFD" w:rsidRDefault="009179C8" w:rsidP="00EB6707">
            <w:pPr>
              <w:ind w:left="-113" w:right="-113"/>
              <w:jc w:val="center"/>
            </w:pPr>
            <w:r>
              <w:t>Смирнов С.Н.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9179C8" w:rsidRDefault="009179C8" w:rsidP="00840B1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п.т.33</w:t>
            </w:r>
          </w:p>
          <w:p w:rsidR="009179C8" w:rsidRDefault="009179C8" w:rsidP="00840B1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  <w:p w:rsidR="009179C8" w:rsidRPr="00FD0FFD" w:rsidRDefault="009179C8" w:rsidP="00840B14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9179C8" w:rsidRDefault="009179C8" w:rsidP="009B59D7">
            <w:pPr>
              <w:ind w:left="-113" w:right="-113"/>
              <w:jc w:val="center"/>
              <w:rPr>
                <w:spacing w:val="-4"/>
              </w:rPr>
            </w:pPr>
            <w:r>
              <w:rPr>
                <w:b/>
                <w:caps/>
                <w:spacing w:val="-4"/>
              </w:rPr>
              <w:t>ПП</w:t>
            </w:r>
            <w:r>
              <w:rPr>
                <w:spacing w:val="-4"/>
              </w:rPr>
              <w:t xml:space="preserve">     п.т.15</w:t>
            </w:r>
          </w:p>
          <w:p w:rsidR="009179C8" w:rsidRPr="00FD0FFD" w:rsidRDefault="009179C8" w:rsidP="009B59D7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Калашникова М.М.</w:t>
            </w: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179C8" w:rsidRDefault="009179C8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с.т.10</w:t>
            </w:r>
          </w:p>
          <w:p w:rsidR="009179C8" w:rsidRPr="00154107" w:rsidRDefault="009179C8" w:rsidP="005E01DD">
            <w:pPr>
              <w:ind w:left="-113" w:right="-113"/>
              <w:jc w:val="center"/>
            </w:pPr>
            <w:r>
              <w:t>Лялин Д.Ю.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179C8" w:rsidRDefault="009179C8" w:rsidP="00DC1123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с.т.10</w:t>
            </w:r>
          </w:p>
          <w:p w:rsidR="009179C8" w:rsidRPr="00FD0FFD" w:rsidRDefault="009179C8" w:rsidP="00DC1123">
            <w:pPr>
              <w:ind w:left="-113" w:right="-113"/>
              <w:jc w:val="center"/>
            </w:pPr>
            <w:r>
              <w:t>Южанин Н.В.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9179C8" w:rsidRDefault="009179C8" w:rsidP="00471EB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    с.т.10</w:t>
            </w:r>
          </w:p>
          <w:p w:rsidR="009179C8" w:rsidRDefault="009179C8" w:rsidP="00471EB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9179C8" w:rsidRPr="00FD0FFD" w:rsidRDefault="009179C8" w:rsidP="00471EB6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9179C8" w:rsidRDefault="009179C8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п.т.22  сз 2</w:t>
            </w:r>
          </w:p>
          <w:p w:rsidR="009179C8" w:rsidRDefault="009179C8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9179C8" w:rsidRPr="00154107" w:rsidRDefault="009179C8" w:rsidP="00567BDB">
            <w:pPr>
              <w:ind w:left="-113" w:right="-113"/>
              <w:jc w:val="center"/>
              <w:rPr>
                <w:spacing w:val="-2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</w:tr>
      <w:tr w:rsidR="009179C8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9179C8" w:rsidRDefault="009179C8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9179C8" w:rsidRPr="00C27CD4" w:rsidRDefault="009179C8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179C8" w:rsidRDefault="009179C8" w:rsidP="00D50772">
            <w:pPr>
              <w:ind w:left="-113" w:right="-113"/>
              <w:jc w:val="center"/>
            </w:pPr>
            <w:r>
              <w:rPr>
                <w:b/>
                <w:caps/>
              </w:rPr>
              <w:t>ОПЕРАТИВНО-РОЗЫСКНАЯ ПСИХОЛОГИЯ</w:t>
            </w:r>
            <w:r>
              <w:t xml:space="preserve">     лекция т.7</w:t>
            </w:r>
          </w:p>
          <w:p w:rsidR="009179C8" w:rsidRPr="00FD0FFD" w:rsidRDefault="009179C8" w:rsidP="00D50772">
            <w:pPr>
              <w:ind w:left="-113" w:right="-113"/>
              <w:jc w:val="center"/>
              <w:rPr>
                <w:spacing w:val="-10"/>
              </w:rPr>
            </w:pPr>
            <w:r>
              <w:t>доцент кафедры к.п.н., доцент Горностаев С.В.                     зал 2</w:t>
            </w:r>
          </w:p>
        </w:tc>
        <w:tc>
          <w:tcPr>
            <w:tcW w:w="4422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179C8" w:rsidRDefault="009179C8" w:rsidP="00981552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лекция т.11</w:t>
            </w:r>
          </w:p>
          <w:p w:rsidR="009179C8" w:rsidRPr="00FD0FFD" w:rsidRDefault="009179C8" w:rsidP="00981552">
            <w:pPr>
              <w:ind w:left="-113" w:right="-113"/>
              <w:jc w:val="center"/>
              <w:rPr>
                <w:spacing w:val="-10"/>
              </w:rPr>
            </w:pPr>
            <w:r>
              <w:t>профессор кафедры д.ю.н. Артемьев Н.С.     зал 1</w:t>
            </w:r>
          </w:p>
        </w:tc>
      </w:tr>
      <w:tr w:rsidR="009179C8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9179C8" w:rsidRPr="008C3581" w:rsidRDefault="009179C8" w:rsidP="0003324C">
            <w:pPr>
              <w:ind w:left="-113" w:right="-113"/>
              <w:jc w:val="center"/>
            </w:pPr>
            <w:r>
              <w:t>ЧЕТВЕРГ 08.12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9179C8" w:rsidRPr="00C27CD4" w:rsidRDefault="009179C8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179C8" w:rsidRDefault="009179C8" w:rsidP="00CD0566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п.т.11</w:t>
            </w:r>
          </w:p>
          <w:p w:rsidR="009179C8" w:rsidRPr="00FD0FFD" w:rsidRDefault="009179C8" w:rsidP="00CD0566">
            <w:pPr>
              <w:ind w:left="-113" w:right="-113"/>
              <w:jc w:val="center"/>
            </w:pPr>
            <w:r>
              <w:t>Артемьев Н.С.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179C8" w:rsidRDefault="009179C8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с.т.10</w:t>
            </w:r>
          </w:p>
          <w:p w:rsidR="009179C8" w:rsidRPr="00154107" w:rsidRDefault="009179C8" w:rsidP="005E01DD">
            <w:pPr>
              <w:ind w:left="-113" w:right="-113"/>
              <w:jc w:val="center"/>
            </w:pPr>
            <w:r>
              <w:t>Лялин Д.Ю.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179C8" w:rsidRDefault="009179C8" w:rsidP="00840B1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п.т.33</w:t>
            </w:r>
          </w:p>
          <w:p w:rsidR="009179C8" w:rsidRDefault="009179C8" w:rsidP="00840B1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Иваньков И.А.</w:t>
            </w:r>
          </w:p>
          <w:p w:rsidR="009179C8" w:rsidRPr="00FD0FFD" w:rsidRDefault="009179C8" w:rsidP="00840B14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179C8" w:rsidRDefault="009179C8" w:rsidP="00CD0566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п.т.11</w:t>
            </w:r>
          </w:p>
          <w:p w:rsidR="009179C8" w:rsidRPr="00FD0FFD" w:rsidRDefault="009179C8" w:rsidP="00CD0566">
            <w:pPr>
              <w:ind w:left="-113" w:right="-113"/>
              <w:jc w:val="center"/>
            </w:pPr>
            <w:r>
              <w:t>Игнатенко В.И.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9179C8" w:rsidRDefault="009179C8" w:rsidP="00D50772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с.т.7</w:t>
            </w:r>
          </w:p>
          <w:p w:rsidR="009179C8" w:rsidRPr="00FD0FFD" w:rsidRDefault="009179C8" w:rsidP="00D50772">
            <w:pPr>
              <w:ind w:left="-113" w:right="-113"/>
              <w:jc w:val="center"/>
            </w:pPr>
            <w:r>
              <w:t>Михалева И.В.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179C8" w:rsidRDefault="009179C8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п.т.22  сз 3</w:t>
            </w:r>
          </w:p>
          <w:p w:rsidR="009179C8" w:rsidRDefault="009179C8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9179C8" w:rsidRPr="00154107" w:rsidRDefault="009179C8" w:rsidP="00567BDB">
            <w:pPr>
              <w:ind w:left="-113" w:right="-113"/>
              <w:jc w:val="center"/>
              <w:rPr>
                <w:spacing w:val="-2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179C8" w:rsidRDefault="009179C8" w:rsidP="009B59D7">
            <w:pPr>
              <w:ind w:left="-113" w:right="-113"/>
              <w:jc w:val="center"/>
            </w:pPr>
            <w:r>
              <w:rPr>
                <w:b/>
                <w:caps/>
              </w:rPr>
              <w:t>ПП</w:t>
            </w:r>
            <w:r>
              <w:t xml:space="preserve">     п.т.12</w:t>
            </w:r>
          </w:p>
          <w:p w:rsidR="009179C8" w:rsidRDefault="009179C8" w:rsidP="009B59D7">
            <w:pPr>
              <w:ind w:left="-113" w:right="-113"/>
              <w:jc w:val="center"/>
            </w:pPr>
            <w:r>
              <w:t>Матвеенко В.Е.</w:t>
            </w:r>
          </w:p>
          <w:p w:rsidR="009179C8" w:rsidRDefault="009179C8" w:rsidP="009B59D7">
            <w:pPr>
              <w:ind w:left="-113" w:right="-113"/>
              <w:jc w:val="center"/>
            </w:pPr>
            <w:r>
              <w:t>ЦПО (ИК-2)</w:t>
            </w:r>
          </w:p>
        </w:tc>
      </w:tr>
      <w:tr w:rsidR="009179C8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9179C8" w:rsidRDefault="009179C8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9179C8" w:rsidRPr="00C27CD4" w:rsidRDefault="009179C8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5893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179C8" w:rsidRDefault="009179C8" w:rsidP="0045408D">
            <w:pPr>
              <w:ind w:left="-113" w:right="-113"/>
              <w:jc w:val="center"/>
            </w:pPr>
            <w:r>
              <w:rPr>
                <w:b/>
                <w:caps/>
              </w:rPr>
              <w:t>КРИМИНАЛИСТИКА</w:t>
            </w:r>
            <w:r>
              <w:t xml:space="preserve">     лекция т.29</w:t>
            </w:r>
          </w:p>
          <w:p w:rsidR="009179C8" w:rsidRPr="00FD0FFD" w:rsidRDefault="009179C8" w:rsidP="0045408D">
            <w:pPr>
              <w:ind w:left="-113" w:right="-113"/>
              <w:jc w:val="center"/>
            </w:pPr>
            <w:r>
              <w:t>доцент кафедры к.ю.н., доцент Лядов Э.В.                             зал 1</w:t>
            </w:r>
          </w:p>
        </w:tc>
        <w:tc>
          <w:tcPr>
            <w:tcW w:w="1474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79C8" w:rsidRDefault="009179C8" w:rsidP="009B59D7">
            <w:pPr>
              <w:ind w:left="-113" w:right="-113"/>
              <w:jc w:val="center"/>
            </w:pPr>
            <w:r>
              <w:rPr>
                <w:b/>
                <w:caps/>
              </w:rPr>
              <w:t>ПП</w:t>
            </w:r>
            <w:r>
              <w:t xml:space="preserve">     п.т.15</w:t>
            </w:r>
          </w:p>
          <w:p w:rsidR="009179C8" w:rsidRPr="00FD0FFD" w:rsidRDefault="009179C8" w:rsidP="009B59D7">
            <w:pPr>
              <w:ind w:left="-113" w:right="-113"/>
              <w:jc w:val="center"/>
            </w:pPr>
            <w:r>
              <w:t>Кузнецов М.И.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9C8" w:rsidRDefault="009179C8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с.т.10</w:t>
            </w:r>
          </w:p>
          <w:p w:rsidR="009179C8" w:rsidRPr="00FD0FFD" w:rsidRDefault="009179C8" w:rsidP="005E01DD">
            <w:pPr>
              <w:ind w:left="-113" w:right="-113"/>
              <w:jc w:val="center"/>
            </w:pPr>
            <w:r>
              <w:t>Южанин Н.В.</w:t>
            </w:r>
          </w:p>
        </w:tc>
        <w:tc>
          <w:tcPr>
            <w:tcW w:w="14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9C8" w:rsidRPr="00FD0FFD" w:rsidRDefault="009179C8" w:rsidP="0003324C">
            <w:pPr>
              <w:ind w:left="-113" w:right="-113"/>
              <w:jc w:val="center"/>
            </w:pPr>
          </w:p>
        </w:tc>
      </w:tr>
      <w:tr w:rsidR="009179C8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9179C8" w:rsidRDefault="009179C8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9179C8" w:rsidRPr="00C27CD4" w:rsidRDefault="009179C8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179C8" w:rsidRDefault="009179C8" w:rsidP="00375B77">
            <w:pPr>
              <w:ind w:left="-113" w:right="-113"/>
              <w:jc w:val="center"/>
            </w:pPr>
            <w:r w:rsidRPr="005D2C4A">
              <w:rPr>
                <w:b/>
                <w:caps/>
              </w:rPr>
              <w:t>КРИМИНАЛЬНАЯ СУБКУЛЬТУРА</w:t>
            </w:r>
            <w:r>
              <w:t xml:space="preserve">     лекция т.5</w:t>
            </w:r>
          </w:p>
          <w:p w:rsidR="009179C8" w:rsidRPr="00FD0FFD" w:rsidRDefault="009179C8" w:rsidP="00375B77">
            <w:pPr>
              <w:ind w:left="-113" w:right="-113"/>
              <w:jc w:val="center"/>
              <w:rPr>
                <w:spacing w:val="-10"/>
              </w:rPr>
            </w:pPr>
            <w:r>
              <w:t>профессор кафедры д.ю.н., профессор Артемьев Н.С.            зал 1</w:t>
            </w:r>
          </w:p>
        </w:tc>
        <w:tc>
          <w:tcPr>
            <w:tcW w:w="147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C8" w:rsidRDefault="009179C8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с.т.5</w:t>
            </w:r>
          </w:p>
          <w:p w:rsidR="009179C8" w:rsidRDefault="009179C8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9179C8" w:rsidRPr="00154107" w:rsidRDefault="009179C8" w:rsidP="00D51B7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C8" w:rsidRDefault="009179C8" w:rsidP="009179C8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с.т.9</w:t>
            </w:r>
          </w:p>
          <w:p w:rsidR="009179C8" w:rsidRPr="00FD0FFD" w:rsidRDefault="009179C8" w:rsidP="009179C8">
            <w:pPr>
              <w:ind w:left="-113" w:right="-113"/>
              <w:jc w:val="center"/>
              <w:rPr>
                <w:spacing w:val="-10"/>
              </w:rPr>
            </w:pPr>
            <w:r>
              <w:t>Гришин Д.А.</w:t>
            </w:r>
          </w:p>
        </w:tc>
        <w:tc>
          <w:tcPr>
            <w:tcW w:w="1474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179C8" w:rsidRDefault="009179C8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с.т.10</w:t>
            </w:r>
          </w:p>
          <w:p w:rsidR="009179C8" w:rsidRPr="00FD0FFD" w:rsidRDefault="009179C8" w:rsidP="005E01DD">
            <w:pPr>
              <w:ind w:left="-113" w:right="-113"/>
              <w:jc w:val="center"/>
            </w:pPr>
            <w:r>
              <w:t>Южанин Н.В.</w:t>
            </w:r>
          </w:p>
        </w:tc>
      </w:tr>
      <w:tr w:rsidR="009179C8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9179C8" w:rsidRPr="00AB17DF" w:rsidRDefault="009179C8" w:rsidP="0003324C">
            <w:pPr>
              <w:ind w:left="-113" w:right="-113"/>
              <w:jc w:val="center"/>
            </w:pPr>
            <w:r>
              <w:t>ПЯТНИЦА 09.12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9179C8" w:rsidRPr="00C27CD4" w:rsidRDefault="009179C8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179C8" w:rsidRDefault="009179C8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с.т.5</w:t>
            </w:r>
          </w:p>
          <w:p w:rsidR="009179C8" w:rsidRDefault="009179C8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9179C8" w:rsidRPr="00154107" w:rsidRDefault="009179C8" w:rsidP="00D51B7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179C8" w:rsidRDefault="009179C8" w:rsidP="00CD0566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п.т.11</w:t>
            </w:r>
          </w:p>
          <w:p w:rsidR="009179C8" w:rsidRPr="00FD0FFD" w:rsidRDefault="009179C8" w:rsidP="00CD0566">
            <w:pPr>
              <w:ind w:left="-113" w:right="-113"/>
              <w:jc w:val="center"/>
            </w:pPr>
            <w:r>
              <w:t>Бабкина Е.В.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179C8" w:rsidRDefault="009179C8" w:rsidP="007E6FC6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с.т.7</w:t>
            </w:r>
          </w:p>
          <w:p w:rsidR="009179C8" w:rsidRPr="00154107" w:rsidRDefault="009179C8" w:rsidP="007E6FC6">
            <w:pPr>
              <w:ind w:left="-113" w:right="-113"/>
              <w:jc w:val="center"/>
            </w:pPr>
            <w:r>
              <w:t>Горностаев С.В.</w:t>
            </w:r>
          </w:p>
        </w:tc>
        <w:tc>
          <w:tcPr>
            <w:tcW w:w="147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179C8" w:rsidRPr="00FD0FFD" w:rsidRDefault="009179C8" w:rsidP="00FD0FFD">
            <w:pPr>
              <w:ind w:left="-113" w:right="-113"/>
              <w:jc w:val="center"/>
            </w:pPr>
            <w:r w:rsidRPr="00FD0FFD">
              <w:t>Самостоятельная подготовка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9179C8" w:rsidRDefault="009179C8" w:rsidP="00840B1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п.т.33</w:t>
            </w:r>
          </w:p>
          <w:p w:rsidR="009179C8" w:rsidRDefault="009179C8" w:rsidP="00840B1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Михайлин В.В.</w:t>
            </w:r>
          </w:p>
          <w:p w:rsidR="009179C8" w:rsidRPr="00FD0FFD" w:rsidRDefault="009179C8" w:rsidP="00840B14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179C8" w:rsidRDefault="009179C8" w:rsidP="00CD0566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п.т.11</w:t>
            </w:r>
          </w:p>
          <w:p w:rsidR="009179C8" w:rsidRPr="00FD0FFD" w:rsidRDefault="009179C8" w:rsidP="00CD0566">
            <w:pPr>
              <w:ind w:left="-113" w:right="-113"/>
              <w:jc w:val="center"/>
            </w:pPr>
            <w:r>
              <w:t>Еремкин М.П.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179C8" w:rsidRDefault="009179C8" w:rsidP="00471EB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    с.т.10</w:t>
            </w:r>
          </w:p>
          <w:p w:rsidR="009179C8" w:rsidRDefault="009179C8" w:rsidP="00471EB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9179C8" w:rsidRPr="00FD0FFD" w:rsidRDefault="009179C8" w:rsidP="00471EB6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</w:tr>
      <w:tr w:rsidR="009179C8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9179C8" w:rsidRDefault="009179C8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9179C8" w:rsidRPr="00C27CD4" w:rsidRDefault="009179C8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9179C8" w:rsidRDefault="009179C8" w:rsidP="003B4E50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с.т.9</w:t>
            </w:r>
          </w:p>
          <w:p w:rsidR="009179C8" w:rsidRPr="00154107" w:rsidRDefault="009179C8" w:rsidP="003B4E50">
            <w:pPr>
              <w:ind w:left="-113" w:right="-113"/>
              <w:jc w:val="center"/>
              <w:rPr>
                <w:spacing w:val="-4"/>
              </w:rPr>
            </w:pPr>
            <w:r>
              <w:t>Белая Н.П.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9179C8" w:rsidRDefault="009179C8" w:rsidP="00471EB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    с.т.10</w:t>
            </w:r>
          </w:p>
          <w:p w:rsidR="009179C8" w:rsidRDefault="009179C8" w:rsidP="00471EB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Епифанов С.С.</w:t>
            </w:r>
          </w:p>
          <w:p w:rsidR="009179C8" w:rsidRPr="00154107" w:rsidRDefault="009179C8" w:rsidP="00471EB6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9179C8" w:rsidRDefault="009179C8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с.т.10</w:t>
            </w:r>
          </w:p>
          <w:p w:rsidR="009179C8" w:rsidRPr="00154107" w:rsidRDefault="009179C8" w:rsidP="005E01DD">
            <w:pPr>
              <w:ind w:left="-113" w:right="-113"/>
              <w:jc w:val="center"/>
            </w:pPr>
            <w:r>
              <w:t>Лялин Д.Ю.</w:t>
            </w: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179C8" w:rsidRDefault="009179C8" w:rsidP="007E6FC6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с.т.7</w:t>
            </w:r>
          </w:p>
          <w:p w:rsidR="009179C8" w:rsidRPr="00154107" w:rsidRDefault="009179C8" w:rsidP="007E6FC6">
            <w:pPr>
              <w:ind w:left="-113" w:right="-113"/>
              <w:jc w:val="center"/>
            </w:pPr>
            <w:r>
              <w:t>Горностаев С.В.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179C8" w:rsidRDefault="009179C8" w:rsidP="00CD0566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п.т.11</w:t>
            </w:r>
          </w:p>
          <w:p w:rsidR="009179C8" w:rsidRPr="00154107" w:rsidRDefault="009179C8" w:rsidP="00CD0566">
            <w:pPr>
              <w:ind w:left="-113" w:right="-113"/>
              <w:jc w:val="center"/>
            </w:pPr>
            <w:r>
              <w:t>Радочина Т.Н.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9179C8" w:rsidRDefault="009179C8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с.т.5</w:t>
            </w:r>
          </w:p>
          <w:p w:rsidR="009179C8" w:rsidRDefault="009179C8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9179C8" w:rsidRPr="00154107" w:rsidRDefault="009179C8" w:rsidP="00D51B7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9179C8" w:rsidRDefault="009179C8" w:rsidP="00CD0566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п.т.11</w:t>
            </w:r>
          </w:p>
          <w:p w:rsidR="009179C8" w:rsidRPr="00154107" w:rsidRDefault="009179C8" w:rsidP="00CD0566">
            <w:pPr>
              <w:ind w:left="-113" w:right="-113"/>
              <w:jc w:val="center"/>
            </w:pPr>
            <w:r>
              <w:t>Минкова Е.А.</w:t>
            </w:r>
          </w:p>
        </w:tc>
      </w:tr>
      <w:tr w:rsidR="009179C8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9179C8" w:rsidRDefault="009179C8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9179C8" w:rsidRPr="00C27CD4" w:rsidRDefault="009179C8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179C8" w:rsidRDefault="009179C8" w:rsidP="00B71426">
            <w:pPr>
              <w:ind w:left="-113" w:right="-113"/>
              <w:jc w:val="center"/>
            </w:pPr>
            <w:r>
              <w:rPr>
                <w:b/>
                <w:caps/>
              </w:rPr>
              <w:t>Профессиональная этика юриста</w:t>
            </w:r>
            <w:r>
              <w:t xml:space="preserve">     лекция т.10</w:t>
            </w:r>
          </w:p>
          <w:p w:rsidR="009179C8" w:rsidRPr="00154107" w:rsidRDefault="009179C8" w:rsidP="00B71426">
            <w:pPr>
              <w:ind w:left="-113" w:right="-113"/>
              <w:jc w:val="center"/>
            </w:pPr>
            <w:r>
              <w:t>преподаватель к.п.н. Чугунова Ю.С.                                      зал 2</w:t>
            </w:r>
          </w:p>
        </w:tc>
        <w:tc>
          <w:tcPr>
            <w:tcW w:w="4422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179C8" w:rsidRDefault="009179C8" w:rsidP="00375B77">
            <w:pPr>
              <w:ind w:left="-113" w:right="-113"/>
              <w:jc w:val="center"/>
            </w:pPr>
            <w:r>
              <w:rPr>
                <w:b/>
                <w:caps/>
              </w:rPr>
              <w:t>К</w:t>
            </w:r>
            <w:r>
              <w:rPr>
                <w:b/>
              </w:rPr>
              <w:t>С</w:t>
            </w:r>
            <w:r>
              <w:t xml:space="preserve">     лекция т.5</w:t>
            </w:r>
          </w:p>
          <w:p w:rsidR="009179C8" w:rsidRPr="00154107" w:rsidRDefault="009179C8" w:rsidP="00375B77">
            <w:pPr>
              <w:ind w:left="-113" w:right="-113"/>
              <w:jc w:val="center"/>
            </w:pPr>
            <w:r>
              <w:t>профессор кафедры д.ю.н. Артемьев Н.С.     зал 1</w:t>
            </w:r>
          </w:p>
        </w:tc>
      </w:tr>
      <w:tr w:rsidR="00B46E32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B46E32" w:rsidRDefault="00B46E32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B46E32" w:rsidRPr="00C27CD4" w:rsidRDefault="00B46E32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vertAlign w:val="superscript"/>
              </w:rPr>
              <w:t>45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4420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46E32" w:rsidRDefault="00B46E32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147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6E32" w:rsidRDefault="00B46E32" w:rsidP="00840B1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п.т.33</w:t>
            </w:r>
          </w:p>
          <w:p w:rsidR="00B46E32" w:rsidRDefault="00B46E32" w:rsidP="00840B1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 И.Б.</w:t>
            </w:r>
          </w:p>
          <w:p w:rsidR="00B46E32" w:rsidRPr="00154107" w:rsidRDefault="00B46E32" w:rsidP="00840B14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4422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46E32" w:rsidRDefault="00B46E32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</w:tr>
      <w:tr w:rsidR="009179C8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shd w:val="clear" w:color="auto" w:fill="auto"/>
            <w:textDirection w:val="btLr"/>
            <w:vAlign w:val="center"/>
          </w:tcPr>
          <w:p w:rsidR="009179C8" w:rsidRPr="00AB17DF" w:rsidRDefault="009179C8" w:rsidP="0003324C">
            <w:pPr>
              <w:ind w:left="-113" w:right="-113"/>
              <w:jc w:val="center"/>
            </w:pPr>
            <w:r>
              <w:t>СУББОТА 10.12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C8" w:rsidRPr="00C27CD4" w:rsidRDefault="009179C8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C8" w:rsidRDefault="009179C8" w:rsidP="00D50772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с.т.7</w:t>
            </w:r>
          </w:p>
          <w:p w:rsidR="009179C8" w:rsidRPr="00154107" w:rsidRDefault="009179C8" w:rsidP="00D50772">
            <w:pPr>
              <w:ind w:left="-113" w:right="-113"/>
              <w:jc w:val="center"/>
            </w:pPr>
            <w:r>
              <w:t>Михалева И.В.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C8" w:rsidRDefault="009179C8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с.т.5</w:t>
            </w:r>
          </w:p>
          <w:p w:rsidR="009179C8" w:rsidRDefault="009179C8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9179C8" w:rsidRPr="00154107" w:rsidRDefault="009179C8" w:rsidP="00D51B7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C8" w:rsidRDefault="009179C8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п.т.22  сз 3</w:t>
            </w:r>
          </w:p>
          <w:p w:rsidR="009179C8" w:rsidRDefault="009179C8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9179C8" w:rsidRPr="00154107" w:rsidRDefault="009179C8" w:rsidP="00567BDB">
            <w:pPr>
              <w:ind w:left="-113" w:right="-113"/>
              <w:jc w:val="center"/>
              <w:rPr>
                <w:spacing w:val="-2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179C8" w:rsidRPr="00154107" w:rsidRDefault="009179C8" w:rsidP="00FD0FFD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147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C8" w:rsidRPr="00154107" w:rsidRDefault="009179C8" w:rsidP="00FD0FFD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C8" w:rsidRDefault="009179C8" w:rsidP="00840B1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п.т.33</w:t>
            </w:r>
          </w:p>
          <w:p w:rsidR="009179C8" w:rsidRDefault="009179C8" w:rsidP="00840B1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Понкратов В.А.</w:t>
            </w:r>
          </w:p>
          <w:p w:rsidR="009179C8" w:rsidRDefault="009179C8" w:rsidP="00840B14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C8" w:rsidRDefault="009179C8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</w:tr>
      <w:tr w:rsidR="009179C8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9179C8" w:rsidRDefault="009179C8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C8" w:rsidRPr="00C27CD4" w:rsidRDefault="009179C8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C8" w:rsidRDefault="009179C8" w:rsidP="00DC1123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с.т.10</w:t>
            </w:r>
          </w:p>
          <w:p w:rsidR="009179C8" w:rsidRPr="00154107" w:rsidRDefault="009179C8" w:rsidP="00DC1123">
            <w:pPr>
              <w:ind w:left="-113" w:right="-113"/>
              <w:jc w:val="center"/>
            </w:pPr>
            <w:r>
              <w:t>Лялин Д.Ю.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C8" w:rsidRDefault="009179C8" w:rsidP="00D50772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с.т.7</w:t>
            </w:r>
          </w:p>
          <w:p w:rsidR="009179C8" w:rsidRPr="00154107" w:rsidRDefault="009179C8" w:rsidP="00D50772">
            <w:pPr>
              <w:ind w:left="-113" w:right="-113"/>
              <w:jc w:val="center"/>
            </w:pPr>
            <w:r>
              <w:t>Горностаев С.В.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C8" w:rsidRDefault="009179C8" w:rsidP="00CD0566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п.т.11</w:t>
            </w:r>
          </w:p>
          <w:p w:rsidR="009179C8" w:rsidRPr="00154107" w:rsidRDefault="009179C8" w:rsidP="00CD0566">
            <w:pPr>
              <w:ind w:left="-113" w:right="-113"/>
              <w:jc w:val="center"/>
            </w:pPr>
            <w:r>
              <w:t>Зарипов З.С.</w:t>
            </w:r>
          </w:p>
        </w:tc>
        <w:tc>
          <w:tcPr>
            <w:tcW w:w="147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179C8" w:rsidRDefault="009179C8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с.т.5</w:t>
            </w:r>
          </w:p>
          <w:p w:rsidR="009179C8" w:rsidRDefault="009179C8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9179C8" w:rsidRPr="00154107" w:rsidRDefault="009179C8" w:rsidP="00D51B7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C8" w:rsidRDefault="009179C8" w:rsidP="00471EB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    с.т.10</w:t>
            </w:r>
          </w:p>
          <w:p w:rsidR="009179C8" w:rsidRDefault="009179C8" w:rsidP="00471EB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9179C8" w:rsidRPr="00154107" w:rsidRDefault="009179C8" w:rsidP="00471EB6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C8" w:rsidRDefault="009179C8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C8" w:rsidRDefault="009179C8" w:rsidP="00840B1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п.т.33</w:t>
            </w:r>
          </w:p>
          <w:p w:rsidR="009179C8" w:rsidRDefault="009179C8" w:rsidP="00840B1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Захарченко С.Н.</w:t>
            </w:r>
          </w:p>
          <w:p w:rsidR="009179C8" w:rsidRDefault="009179C8" w:rsidP="00840B14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</w:tr>
      <w:tr w:rsidR="00132D9A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132D9A" w:rsidRDefault="00132D9A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9A" w:rsidRPr="00C27CD4" w:rsidRDefault="00132D9A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442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A" w:rsidRDefault="00132D9A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147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2D9A" w:rsidRDefault="00132D9A" w:rsidP="00471EB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    с.т.10</w:t>
            </w:r>
          </w:p>
          <w:p w:rsidR="00132D9A" w:rsidRDefault="00132D9A" w:rsidP="00471EB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Епифанов С.С.</w:t>
            </w:r>
          </w:p>
          <w:p w:rsidR="00132D9A" w:rsidRPr="00154107" w:rsidRDefault="00132D9A" w:rsidP="00471EB6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4422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A" w:rsidRDefault="00132D9A" w:rsidP="00B71426">
            <w:pPr>
              <w:ind w:left="-113" w:right="-113"/>
              <w:jc w:val="center"/>
            </w:pPr>
            <w:r>
              <w:rPr>
                <w:b/>
                <w:caps/>
              </w:rPr>
              <w:t>Пэю</w:t>
            </w:r>
            <w:r>
              <w:t xml:space="preserve">     лекция т.10</w:t>
            </w:r>
          </w:p>
          <w:p w:rsidR="00132D9A" w:rsidRPr="00154107" w:rsidRDefault="00132D9A" w:rsidP="00B71426">
            <w:pPr>
              <w:ind w:left="-113" w:right="-113"/>
              <w:jc w:val="center"/>
            </w:pPr>
            <w:r>
              <w:t>преподаватель к.п.н. Чугунова Ю.С.            зал 4</w:t>
            </w:r>
          </w:p>
        </w:tc>
      </w:tr>
    </w:tbl>
    <w:p w:rsidR="00132D9A" w:rsidRDefault="00132D9A" w:rsidP="00132D9A">
      <w:pPr>
        <w:tabs>
          <w:tab w:val="left" w:pos="1985"/>
          <w:tab w:val="left" w:pos="2268"/>
        </w:tabs>
        <w:ind w:right="-113"/>
        <w:rPr>
          <w:sz w:val="18"/>
          <w:szCs w:val="18"/>
          <w:lang w:val="en-US"/>
        </w:rPr>
      </w:pPr>
    </w:p>
    <w:p w:rsidR="00B52AF9" w:rsidRPr="00332269" w:rsidRDefault="00132D9A" w:rsidP="00132D9A">
      <w:pPr>
        <w:tabs>
          <w:tab w:val="left" w:pos="1985"/>
          <w:tab w:val="left" w:pos="2268"/>
        </w:tabs>
        <w:ind w:right="-113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"/>
        <w:gridCol w:w="709"/>
        <w:gridCol w:w="1473"/>
        <w:gridCol w:w="1473"/>
        <w:gridCol w:w="1474"/>
        <w:gridCol w:w="1473"/>
        <w:gridCol w:w="1474"/>
        <w:gridCol w:w="1473"/>
        <w:gridCol w:w="1474"/>
      </w:tblGrid>
      <w:tr w:rsidR="00B52AF9" w:rsidRPr="00527FAC">
        <w:trPr>
          <w:cantSplit/>
          <w:trHeight w:hRule="exact" w:val="340"/>
          <w:jc w:val="center"/>
        </w:trPr>
        <w:tc>
          <w:tcPr>
            <w:tcW w:w="253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B52AF9" w:rsidRPr="00BB411F" w:rsidRDefault="00B52AF9" w:rsidP="0003324C">
            <w:pPr>
              <w:ind w:left="-113" w:right="-113"/>
              <w:jc w:val="center"/>
              <w:rPr>
                <w:b/>
              </w:rPr>
            </w:pPr>
            <w:r>
              <w:br w:type="page"/>
            </w:r>
            <w:r w:rsidRPr="00BB411F">
              <w:rPr>
                <w:b/>
              </w:rPr>
              <w:t>День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B52AF9" w:rsidRPr="00C27CD4" w:rsidRDefault="00B52AF9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C27CD4">
              <w:rPr>
                <w:b/>
                <w:sz w:val="18"/>
                <w:szCs w:val="18"/>
              </w:rPr>
              <w:t>Время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511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512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514</w:t>
            </w:r>
          </w:p>
        </w:tc>
        <w:tc>
          <w:tcPr>
            <w:tcW w:w="147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515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516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517</w:t>
            </w:r>
          </w:p>
        </w:tc>
      </w:tr>
      <w:tr w:rsidR="00B52AF9" w:rsidRPr="0078431C">
        <w:trPr>
          <w:cantSplit/>
          <w:trHeight w:hRule="exact" w:val="340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vAlign w:val="center"/>
          </w:tcPr>
          <w:p w:rsidR="00B52AF9" w:rsidRPr="00527FAC" w:rsidRDefault="00B52AF9" w:rsidP="0003324C">
            <w:pPr>
              <w:ind w:left="-113" w:right="-113"/>
              <w:jc w:val="center"/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:rsidR="00B52AF9" w:rsidRPr="00527FAC" w:rsidRDefault="00B52AF9" w:rsidP="0003324C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tcBorders>
              <w:bottom w:val="double" w:sz="4" w:space="0" w:color="auto"/>
            </w:tcBorders>
            <w:vAlign w:val="center"/>
          </w:tcPr>
          <w:p w:rsidR="00B52AF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224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vAlign w:val="center"/>
          </w:tcPr>
          <w:p w:rsidR="00B52AF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226</w:t>
            </w:r>
          </w:p>
        </w:tc>
        <w:tc>
          <w:tcPr>
            <w:tcW w:w="147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52AF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104</w:t>
            </w:r>
          </w:p>
        </w:tc>
        <w:tc>
          <w:tcPr>
            <w:tcW w:w="147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AF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105</w:t>
            </w:r>
          </w:p>
        </w:tc>
        <w:tc>
          <w:tcPr>
            <w:tcW w:w="147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52AF9" w:rsidRPr="00BF047C" w:rsidRDefault="00DF6174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508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vAlign w:val="center"/>
          </w:tcPr>
          <w:p w:rsidR="00B52AF9" w:rsidRPr="00BF047C" w:rsidRDefault="00DF6174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510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vAlign w:val="center"/>
          </w:tcPr>
          <w:p w:rsidR="00B52AF9" w:rsidRPr="00BF047C" w:rsidRDefault="00DF6174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512</w:t>
            </w:r>
          </w:p>
        </w:tc>
      </w:tr>
      <w:tr w:rsidR="00B71426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shd w:val="clear" w:color="auto" w:fill="auto"/>
            <w:textDirection w:val="btLr"/>
            <w:vAlign w:val="center"/>
          </w:tcPr>
          <w:p w:rsidR="00B71426" w:rsidRPr="00132D9A" w:rsidRDefault="00B71426" w:rsidP="0003324C">
            <w:pPr>
              <w:ind w:left="-113" w:right="-113"/>
              <w:jc w:val="center"/>
              <w:rPr>
                <w:spacing w:val="-6"/>
              </w:rPr>
            </w:pPr>
            <w:r w:rsidRPr="00132D9A">
              <w:rPr>
                <w:spacing w:val="-6"/>
              </w:rPr>
              <w:t>ПОНЕДЕЛЬНИК 12.12</w:t>
            </w:r>
          </w:p>
        </w:tc>
        <w:tc>
          <w:tcPr>
            <w:tcW w:w="709" w:type="dxa"/>
            <w:vAlign w:val="center"/>
          </w:tcPr>
          <w:p w:rsidR="00B71426" w:rsidRPr="00C27CD4" w:rsidRDefault="00B71426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1426" w:rsidRDefault="00B71426" w:rsidP="002228E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с.т.34</w:t>
            </w:r>
          </w:p>
          <w:p w:rsidR="00B71426" w:rsidRDefault="00B71426" w:rsidP="002228E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  <w:p w:rsidR="00B71426" w:rsidRPr="00154107" w:rsidRDefault="00B71426" w:rsidP="002228E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26" w:rsidRDefault="00B71426" w:rsidP="007E6FC6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зачет</w:t>
            </w:r>
          </w:p>
          <w:p w:rsidR="00B71426" w:rsidRPr="00154107" w:rsidRDefault="00B71426" w:rsidP="007E6FC6">
            <w:pPr>
              <w:ind w:left="-113" w:right="-113"/>
              <w:jc w:val="center"/>
            </w:pPr>
            <w:r>
              <w:t>Горностаев С.В.</w:t>
            </w:r>
          </w:p>
        </w:tc>
        <w:tc>
          <w:tcPr>
            <w:tcW w:w="147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26" w:rsidRDefault="00B71426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п.т.23  сз 3</w:t>
            </w:r>
          </w:p>
          <w:p w:rsidR="00B71426" w:rsidRDefault="00B71426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B71426" w:rsidRPr="00154107" w:rsidRDefault="00B71426" w:rsidP="00567BDB">
            <w:pPr>
              <w:ind w:left="-113" w:right="-113"/>
              <w:jc w:val="center"/>
              <w:rPr>
                <w:spacing w:val="-2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5B77" w:rsidRDefault="00375B77" w:rsidP="00375B77">
            <w:pPr>
              <w:ind w:left="-113" w:right="-113"/>
              <w:jc w:val="center"/>
            </w:pPr>
            <w:r>
              <w:rPr>
                <w:b/>
                <w:caps/>
              </w:rPr>
              <w:t>КС</w:t>
            </w:r>
            <w:r>
              <w:t xml:space="preserve">     с.т.5</w:t>
            </w:r>
          </w:p>
          <w:p w:rsidR="00B71426" w:rsidRPr="00154107" w:rsidRDefault="00375B77" w:rsidP="00375B77">
            <w:pPr>
              <w:ind w:left="-113" w:right="-113"/>
              <w:jc w:val="center"/>
            </w:pPr>
            <w:r>
              <w:t>Игнатенко В.И.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26" w:rsidRDefault="00B71426" w:rsidP="004B195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ОП</w:t>
            </w:r>
            <w:r>
              <w:rPr>
                <w:sz w:val="18"/>
                <w:szCs w:val="18"/>
              </w:rPr>
              <w:t xml:space="preserve">  п.т.19  тир 1</w:t>
            </w:r>
          </w:p>
          <w:p w:rsidR="00B71426" w:rsidRDefault="00B71426" w:rsidP="004B195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B71426" w:rsidRPr="00154107" w:rsidRDefault="00B71426" w:rsidP="004B195F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Кожевников С.Н.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26" w:rsidRDefault="00B71426" w:rsidP="00E76155">
            <w:pPr>
              <w:ind w:left="-113" w:right="-113"/>
              <w:jc w:val="center"/>
            </w:pPr>
            <w:r>
              <w:rPr>
                <w:b/>
                <w:caps/>
              </w:rPr>
              <w:t>Пэю</w:t>
            </w:r>
            <w:r>
              <w:t xml:space="preserve">     с.т.10</w:t>
            </w:r>
          </w:p>
          <w:p w:rsidR="00B71426" w:rsidRPr="00154107" w:rsidRDefault="00B71426" w:rsidP="00E76155">
            <w:pPr>
              <w:ind w:left="-113" w:right="-113"/>
              <w:jc w:val="center"/>
            </w:pPr>
            <w:r>
              <w:t>Чугунова Ю.С.</w:t>
            </w:r>
          </w:p>
        </w:tc>
        <w:tc>
          <w:tcPr>
            <w:tcW w:w="1474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71426" w:rsidRDefault="00B71426" w:rsidP="0045408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с.т.29</w:t>
            </w:r>
          </w:p>
          <w:p w:rsidR="00B71426" w:rsidRDefault="00B71426" w:rsidP="0045408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Назаркин Е.В.</w:t>
            </w:r>
          </w:p>
          <w:p w:rsidR="00B71426" w:rsidRPr="00154107" w:rsidRDefault="00B71426" w:rsidP="0045408D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</w:tr>
      <w:tr w:rsidR="00B71426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B71426" w:rsidRDefault="00B71426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B71426" w:rsidRPr="00C27CD4" w:rsidRDefault="00B71426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5893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71426" w:rsidRDefault="00B71426" w:rsidP="00E13489">
            <w:pPr>
              <w:ind w:left="-113" w:right="-113"/>
              <w:jc w:val="center"/>
            </w:pPr>
            <w:r>
              <w:rPr>
                <w:b/>
                <w:caps/>
              </w:rPr>
              <w:t>Пенитенциарная педагогика</w:t>
            </w:r>
            <w:r>
              <w:t xml:space="preserve">     лекция т.19</w:t>
            </w:r>
          </w:p>
          <w:p w:rsidR="00B71426" w:rsidRPr="00154107" w:rsidRDefault="00B71426" w:rsidP="00E13489">
            <w:pPr>
              <w:ind w:left="-113" w:right="-113"/>
              <w:jc w:val="center"/>
              <w:rPr>
                <w:spacing w:val="-4"/>
              </w:rPr>
            </w:pPr>
            <w:r>
              <w:t>доцент кафедры к.п.н., доцент Кузнецов М.И.                       зал 1</w:t>
            </w:r>
          </w:p>
        </w:tc>
        <w:tc>
          <w:tcPr>
            <w:tcW w:w="147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26" w:rsidRDefault="00B71426" w:rsidP="002228E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с.т.34</w:t>
            </w:r>
          </w:p>
          <w:p w:rsidR="00B71426" w:rsidRDefault="00B71426" w:rsidP="002228E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Михайлин В.В.</w:t>
            </w:r>
          </w:p>
          <w:p w:rsidR="00B71426" w:rsidRPr="00D66466" w:rsidRDefault="00B71426" w:rsidP="002228EF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26" w:rsidRDefault="00B71426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п.т.23  сз 3</w:t>
            </w:r>
          </w:p>
          <w:p w:rsidR="00B71426" w:rsidRDefault="00B71426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B71426" w:rsidRPr="00154107" w:rsidRDefault="00B71426" w:rsidP="00567BDB">
            <w:pPr>
              <w:ind w:left="-113" w:right="-113"/>
              <w:jc w:val="center"/>
              <w:rPr>
                <w:spacing w:val="-2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71426" w:rsidRDefault="00B71426" w:rsidP="00471EB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    с.т.10</w:t>
            </w:r>
          </w:p>
          <w:p w:rsidR="00B71426" w:rsidRDefault="00B71426" w:rsidP="00471EB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B71426" w:rsidRPr="00D66466" w:rsidRDefault="00B71426" w:rsidP="00471EB6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</w:tr>
      <w:tr w:rsidR="00B71426" w:rsidRPr="00C86B2E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B71426" w:rsidRDefault="00B71426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B71426" w:rsidRPr="00C27CD4" w:rsidRDefault="00B71426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26" w:rsidRDefault="00B71426" w:rsidP="0045408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с.т.29</w:t>
            </w:r>
          </w:p>
          <w:p w:rsidR="00B71426" w:rsidRDefault="00B71426" w:rsidP="0045408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Назаркин Е.В.</w:t>
            </w:r>
          </w:p>
          <w:p w:rsidR="00B71426" w:rsidRPr="00154107" w:rsidRDefault="00B71426" w:rsidP="0045408D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26" w:rsidRDefault="00B71426" w:rsidP="002228E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с.т.34</w:t>
            </w:r>
          </w:p>
          <w:p w:rsidR="00B71426" w:rsidRDefault="00B71426" w:rsidP="002228E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  <w:p w:rsidR="00B71426" w:rsidRPr="00154107" w:rsidRDefault="00B71426" w:rsidP="002228E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EF3" w:rsidRDefault="00B06EF3" w:rsidP="00B06EF3">
            <w:pPr>
              <w:ind w:left="-113" w:right="-113"/>
              <w:jc w:val="center"/>
            </w:pPr>
            <w:r>
              <w:rPr>
                <w:b/>
              </w:rPr>
              <w:t>ОПЧГ</w:t>
            </w:r>
            <w:r>
              <w:t xml:space="preserve">     зачет</w:t>
            </w:r>
          </w:p>
          <w:p w:rsidR="00B71426" w:rsidRPr="00154107" w:rsidRDefault="00B06EF3" w:rsidP="00B06EF3">
            <w:pPr>
              <w:ind w:left="-113" w:right="-113"/>
              <w:jc w:val="center"/>
            </w:pPr>
            <w:r>
              <w:t>Грушин Ф.В.</w:t>
            </w:r>
          </w:p>
        </w:tc>
        <w:tc>
          <w:tcPr>
            <w:tcW w:w="147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1426" w:rsidRDefault="00B71426" w:rsidP="002228E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с.т.34</w:t>
            </w:r>
          </w:p>
          <w:p w:rsidR="00B71426" w:rsidRDefault="00B71426" w:rsidP="002228E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 И.Б.</w:t>
            </w:r>
          </w:p>
          <w:p w:rsidR="00B71426" w:rsidRPr="00154107" w:rsidRDefault="00B71426" w:rsidP="002228E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D0566" w:rsidRDefault="00CD0566" w:rsidP="00CD0566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лекция т.12</w:t>
            </w:r>
          </w:p>
          <w:p w:rsidR="00B71426" w:rsidRPr="00E13489" w:rsidRDefault="00CD0566" w:rsidP="00CD0566">
            <w:pPr>
              <w:ind w:left="-113" w:right="-113"/>
              <w:jc w:val="center"/>
              <w:rPr>
                <w:lang w:val="en-US"/>
              </w:rPr>
            </w:pPr>
            <w:r>
              <w:t>профессор кафедры д.ю.н. Артемьев Н.С.     зал 1</w:t>
            </w:r>
          </w:p>
        </w:tc>
      </w:tr>
      <w:tr w:rsidR="00D51B7F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D51B7F" w:rsidRPr="00BD77E0" w:rsidRDefault="00D51B7F" w:rsidP="0003324C">
            <w:pPr>
              <w:ind w:left="-113" w:right="-113"/>
              <w:jc w:val="center"/>
            </w:pPr>
            <w:r>
              <w:t>ВТОРНИК 13.12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D51B7F" w:rsidRPr="00C27CD4" w:rsidRDefault="00D51B7F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51B7F" w:rsidRDefault="00D51B7F" w:rsidP="004B195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ОП</w:t>
            </w:r>
            <w:r>
              <w:rPr>
                <w:sz w:val="18"/>
                <w:szCs w:val="18"/>
              </w:rPr>
              <w:t xml:space="preserve">  п.т.19  тир 1</w:t>
            </w:r>
          </w:p>
          <w:p w:rsidR="00D51B7F" w:rsidRDefault="00D51B7F" w:rsidP="004B195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D51B7F" w:rsidRPr="00154107" w:rsidRDefault="00D51B7F" w:rsidP="004B195F">
            <w:pPr>
              <w:ind w:left="-113" w:right="-113"/>
              <w:jc w:val="center"/>
              <w:rPr>
                <w:spacing w:val="-2"/>
              </w:rPr>
            </w:pPr>
            <w:r>
              <w:rPr>
                <w:sz w:val="18"/>
                <w:szCs w:val="18"/>
              </w:rPr>
              <w:t>Кожевников С.Н.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51B7F" w:rsidRDefault="00D51B7F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п.т.23  сз 3</w:t>
            </w:r>
          </w:p>
          <w:p w:rsidR="00D51B7F" w:rsidRDefault="00D51B7F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D51B7F" w:rsidRPr="00154107" w:rsidRDefault="00D51B7F" w:rsidP="00567BDB">
            <w:pPr>
              <w:ind w:left="-113" w:right="-113"/>
              <w:jc w:val="center"/>
              <w:rPr>
                <w:spacing w:val="-2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51B7F" w:rsidRDefault="00D51B7F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п.т.5</w:t>
            </w:r>
          </w:p>
          <w:p w:rsidR="00D51B7F" w:rsidRDefault="00D51B7F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D51B7F" w:rsidRPr="00154107" w:rsidRDefault="00D51B7F" w:rsidP="00D51B7F">
            <w:pPr>
              <w:ind w:left="-113" w:right="-113"/>
              <w:jc w:val="center"/>
              <w:rPr>
                <w:spacing w:val="-2"/>
              </w:rPr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1B7F" w:rsidRDefault="00D51B7F" w:rsidP="00E76155">
            <w:pPr>
              <w:ind w:left="-113" w:right="-113"/>
              <w:jc w:val="center"/>
            </w:pPr>
            <w:r>
              <w:rPr>
                <w:b/>
                <w:caps/>
              </w:rPr>
              <w:t>Пэю</w:t>
            </w:r>
            <w:r>
              <w:t xml:space="preserve">     с.т.10</w:t>
            </w:r>
          </w:p>
          <w:p w:rsidR="00D51B7F" w:rsidRPr="00154107" w:rsidRDefault="00D51B7F" w:rsidP="00E76155">
            <w:pPr>
              <w:ind w:left="-113" w:right="-113"/>
              <w:jc w:val="center"/>
            </w:pPr>
            <w:r>
              <w:t>Чугунова Ю.С.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D51B7F" w:rsidRDefault="00D51B7F" w:rsidP="00F734D1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с.т.29</w:t>
            </w:r>
          </w:p>
          <w:p w:rsidR="00D51B7F" w:rsidRDefault="00D51B7F" w:rsidP="00F734D1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Акчурин А.В.</w:t>
            </w:r>
          </w:p>
          <w:p w:rsidR="00D51B7F" w:rsidRDefault="00D51B7F" w:rsidP="00F734D1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51B7F" w:rsidRDefault="00D51B7F" w:rsidP="002228E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с.т.34</w:t>
            </w:r>
          </w:p>
          <w:p w:rsidR="00D51B7F" w:rsidRDefault="00D51B7F" w:rsidP="002228E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Понкратов В.А.</w:t>
            </w:r>
          </w:p>
          <w:p w:rsidR="00D51B7F" w:rsidRDefault="00D51B7F" w:rsidP="002228E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51B7F" w:rsidRDefault="00D51B7F" w:rsidP="007E6FC6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зачет</w:t>
            </w:r>
          </w:p>
          <w:p w:rsidR="00D51B7F" w:rsidRPr="00154107" w:rsidRDefault="00D51B7F" w:rsidP="007E6FC6">
            <w:pPr>
              <w:ind w:left="-113" w:right="-113"/>
              <w:jc w:val="center"/>
            </w:pPr>
            <w:r>
              <w:t>Горностаев С.В.</w:t>
            </w:r>
          </w:p>
        </w:tc>
      </w:tr>
      <w:tr w:rsidR="00D51B7F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D51B7F" w:rsidRDefault="00D51B7F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D51B7F" w:rsidRPr="00C27CD4" w:rsidRDefault="00D51B7F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D51B7F" w:rsidRDefault="00D51B7F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п.т.5</w:t>
            </w:r>
          </w:p>
          <w:p w:rsidR="00D51B7F" w:rsidRDefault="00D51B7F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D51B7F" w:rsidRPr="00154107" w:rsidRDefault="00D51B7F" w:rsidP="00D51B7F">
            <w:pPr>
              <w:ind w:left="-113" w:right="-113"/>
              <w:jc w:val="center"/>
              <w:rPr>
                <w:spacing w:val="-2"/>
              </w:rPr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D51B7F" w:rsidRDefault="00D51B7F" w:rsidP="0045408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с.т.29</w:t>
            </w:r>
          </w:p>
          <w:p w:rsidR="00D51B7F" w:rsidRDefault="00D51B7F" w:rsidP="0045408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Лядов Э.В.</w:t>
            </w:r>
          </w:p>
          <w:p w:rsidR="00D51B7F" w:rsidRPr="00154107" w:rsidRDefault="00D51B7F" w:rsidP="0045408D">
            <w:pPr>
              <w:ind w:left="-113" w:right="-113"/>
              <w:jc w:val="center"/>
              <w:rPr>
                <w:spacing w:val="-2"/>
              </w:rPr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D51B7F" w:rsidRDefault="00D51B7F" w:rsidP="002228E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с.т.34</w:t>
            </w:r>
          </w:p>
          <w:p w:rsidR="00D51B7F" w:rsidRDefault="00D51B7F" w:rsidP="002228E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Иваньков И.А.</w:t>
            </w:r>
          </w:p>
          <w:p w:rsidR="00D51B7F" w:rsidRPr="00154107" w:rsidRDefault="00D51B7F" w:rsidP="002228EF">
            <w:pPr>
              <w:ind w:left="-113" w:right="-113"/>
              <w:jc w:val="center"/>
              <w:rPr>
                <w:spacing w:val="-2"/>
              </w:rPr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51B7F" w:rsidRDefault="00D51B7F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п.т.23  сз 3</w:t>
            </w:r>
          </w:p>
          <w:p w:rsidR="00D51B7F" w:rsidRDefault="00D51B7F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D51B7F" w:rsidRPr="00154107" w:rsidRDefault="00D51B7F" w:rsidP="00567BDB">
            <w:pPr>
              <w:ind w:left="-113" w:right="-113"/>
              <w:jc w:val="center"/>
              <w:rPr>
                <w:spacing w:val="-2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51B7F" w:rsidRDefault="00D51B7F" w:rsidP="00471EB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    с.т.10</w:t>
            </w:r>
          </w:p>
          <w:p w:rsidR="00D51B7F" w:rsidRDefault="00D51B7F" w:rsidP="00471EB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D51B7F" w:rsidRPr="00154107" w:rsidRDefault="00D51B7F" w:rsidP="00471EB6">
            <w:pPr>
              <w:ind w:left="-113" w:right="-113"/>
              <w:jc w:val="center"/>
              <w:rPr>
                <w:spacing w:val="-2"/>
              </w:rPr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D51B7F" w:rsidRDefault="00D51B7F" w:rsidP="00375B77">
            <w:pPr>
              <w:ind w:left="-113" w:right="-113"/>
              <w:jc w:val="center"/>
            </w:pPr>
            <w:r>
              <w:rPr>
                <w:b/>
                <w:caps/>
              </w:rPr>
              <w:t>КС</w:t>
            </w:r>
            <w:r>
              <w:t xml:space="preserve">     с.т.5</w:t>
            </w:r>
          </w:p>
          <w:p w:rsidR="00D51B7F" w:rsidRPr="00154107" w:rsidRDefault="00D51B7F" w:rsidP="00375B77">
            <w:pPr>
              <w:ind w:left="-113" w:right="-113"/>
              <w:jc w:val="center"/>
              <w:rPr>
                <w:spacing w:val="-2"/>
              </w:rPr>
            </w:pPr>
            <w:r>
              <w:t>Еремкин М.П.</w:t>
            </w:r>
          </w:p>
        </w:tc>
        <w:tc>
          <w:tcPr>
            <w:tcW w:w="1474" w:type="dxa"/>
            <w:vMerge/>
            <w:shd w:val="clear" w:color="auto" w:fill="auto"/>
            <w:vAlign w:val="center"/>
          </w:tcPr>
          <w:p w:rsidR="00D51B7F" w:rsidRPr="00154107" w:rsidRDefault="00D51B7F" w:rsidP="0003324C">
            <w:pPr>
              <w:ind w:left="-113" w:right="-113"/>
              <w:jc w:val="center"/>
              <w:rPr>
                <w:spacing w:val="-2"/>
              </w:rPr>
            </w:pPr>
          </w:p>
        </w:tc>
      </w:tr>
      <w:tr w:rsidR="00D51B7F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D51B7F" w:rsidRDefault="00D51B7F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D51B7F" w:rsidRPr="00C27CD4" w:rsidRDefault="00D51B7F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1B7F" w:rsidRDefault="00D51B7F" w:rsidP="00CD0566">
            <w:pPr>
              <w:ind w:left="-113" w:right="-113"/>
              <w:jc w:val="center"/>
            </w:pPr>
            <w:r w:rsidRPr="004D730B">
              <w:rPr>
                <w:b/>
                <w:caps/>
              </w:rPr>
              <w:t>Пенитенциарная криминология</w:t>
            </w:r>
            <w:r>
              <w:t xml:space="preserve">     лекция т.12</w:t>
            </w:r>
          </w:p>
          <w:p w:rsidR="00D51B7F" w:rsidRPr="00154107" w:rsidRDefault="00D51B7F" w:rsidP="00CD0566">
            <w:pPr>
              <w:ind w:left="-113" w:right="-113"/>
              <w:jc w:val="center"/>
            </w:pPr>
            <w:r>
              <w:t>профессор кафедры д.ю.н., профессор Артемьев Н.С.            зал 1</w:t>
            </w:r>
          </w:p>
        </w:tc>
        <w:tc>
          <w:tcPr>
            <w:tcW w:w="147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51B7F" w:rsidRDefault="00D51B7F" w:rsidP="00375B77">
            <w:pPr>
              <w:ind w:left="-113" w:right="-113"/>
              <w:jc w:val="center"/>
            </w:pPr>
            <w:r>
              <w:rPr>
                <w:b/>
                <w:caps/>
              </w:rPr>
              <w:t>КС</w:t>
            </w:r>
            <w:r>
              <w:t xml:space="preserve">     с.т.5</w:t>
            </w:r>
          </w:p>
          <w:p w:rsidR="00D51B7F" w:rsidRPr="00154107" w:rsidRDefault="00D51B7F" w:rsidP="00375B77">
            <w:pPr>
              <w:ind w:left="-113" w:right="-113"/>
              <w:jc w:val="center"/>
            </w:pPr>
            <w:r>
              <w:t>Радочина Т.Н.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51B7F" w:rsidRDefault="00D51B7F" w:rsidP="0045408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с.т.29</w:t>
            </w:r>
          </w:p>
          <w:p w:rsidR="00D51B7F" w:rsidRDefault="00D51B7F" w:rsidP="0045408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Лядов Э.В.</w:t>
            </w:r>
          </w:p>
          <w:p w:rsidR="00D51B7F" w:rsidRPr="00154107" w:rsidRDefault="00D51B7F" w:rsidP="0045408D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51B7F" w:rsidRDefault="00D51B7F" w:rsidP="002228E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с.т.34</w:t>
            </w:r>
          </w:p>
          <w:p w:rsidR="00D51B7F" w:rsidRDefault="00D51B7F" w:rsidP="002228E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Захарченко С.Н.</w:t>
            </w:r>
          </w:p>
          <w:p w:rsidR="00D51B7F" w:rsidRPr="00154107" w:rsidRDefault="00D51B7F" w:rsidP="002228E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</w:tr>
      <w:tr w:rsidR="00D51B7F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D51B7F" w:rsidRPr="00C84260" w:rsidRDefault="00D51B7F" w:rsidP="0003324C">
            <w:pPr>
              <w:ind w:left="-113" w:right="-113"/>
              <w:jc w:val="center"/>
            </w:pPr>
            <w:r>
              <w:t>СРЕДА 14.12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D51B7F" w:rsidRPr="00C27CD4" w:rsidRDefault="00D51B7F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51B7F" w:rsidRDefault="00D51B7F" w:rsidP="002228E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с.т.35</w:t>
            </w:r>
          </w:p>
          <w:p w:rsidR="00D51B7F" w:rsidRDefault="00D51B7F" w:rsidP="002228E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  <w:p w:rsidR="00D51B7F" w:rsidRPr="00154107" w:rsidRDefault="00D51B7F" w:rsidP="002228E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51B7F" w:rsidRDefault="00D51B7F" w:rsidP="00E76155">
            <w:pPr>
              <w:ind w:left="-113" w:right="-113"/>
              <w:jc w:val="center"/>
            </w:pPr>
            <w:r>
              <w:rPr>
                <w:b/>
                <w:caps/>
              </w:rPr>
              <w:t>Пэю</w:t>
            </w:r>
            <w:r>
              <w:t xml:space="preserve">     с.т.10</w:t>
            </w:r>
          </w:p>
          <w:p w:rsidR="00D51B7F" w:rsidRPr="00154107" w:rsidRDefault="00D51B7F" w:rsidP="00E76155">
            <w:pPr>
              <w:ind w:left="-113" w:right="-113"/>
              <w:jc w:val="center"/>
            </w:pPr>
            <w:r>
              <w:t>Чугунова Ю.С.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51B7F" w:rsidRDefault="00D51B7F" w:rsidP="00471EB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    с.т.10</w:t>
            </w:r>
          </w:p>
          <w:p w:rsidR="00D51B7F" w:rsidRDefault="00D51B7F" w:rsidP="00471EB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Епифанов С.С.</w:t>
            </w:r>
          </w:p>
          <w:p w:rsidR="00D51B7F" w:rsidRPr="00154107" w:rsidRDefault="00D51B7F" w:rsidP="00471EB6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1B7F" w:rsidRDefault="00D51B7F" w:rsidP="0045408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с.т.29</w:t>
            </w:r>
          </w:p>
          <w:p w:rsidR="00D51B7F" w:rsidRDefault="00D51B7F" w:rsidP="0045408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Новикова Л.В.</w:t>
            </w:r>
          </w:p>
          <w:p w:rsidR="00D51B7F" w:rsidRPr="00154107" w:rsidRDefault="00D51B7F" w:rsidP="0045408D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D51B7F" w:rsidRDefault="00D51B7F" w:rsidP="00CD0566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п.т.12</w:t>
            </w:r>
          </w:p>
          <w:p w:rsidR="00D51B7F" w:rsidRPr="00154107" w:rsidRDefault="00D51B7F" w:rsidP="00CD0566">
            <w:pPr>
              <w:ind w:left="-113" w:right="-113"/>
              <w:jc w:val="center"/>
            </w:pPr>
            <w:r>
              <w:t>Радочина Т.Н.</w:t>
            </w:r>
          </w:p>
        </w:tc>
        <w:tc>
          <w:tcPr>
            <w:tcW w:w="147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51B7F" w:rsidRDefault="00D51B7F" w:rsidP="007E6FC6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зачет</w:t>
            </w:r>
          </w:p>
          <w:p w:rsidR="00D51B7F" w:rsidRPr="00154107" w:rsidRDefault="00D51B7F" w:rsidP="007E6FC6">
            <w:pPr>
              <w:ind w:left="-113" w:right="-113"/>
              <w:jc w:val="center"/>
            </w:pPr>
            <w:r>
              <w:t>Горностаев С.В.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51B7F" w:rsidRDefault="00D51B7F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п.т.23  сз 3</w:t>
            </w:r>
          </w:p>
          <w:p w:rsidR="00D51B7F" w:rsidRDefault="00D51B7F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D51B7F" w:rsidRPr="00154107" w:rsidRDefault="00D51B7F" w:rsidP="00567BDB">
            <w:pPr>
              <w:ind w:left="-113" w:right="-113"/>
              <w:jc w:val="center"/>
              <w:rPr>
                <w:spacing w:val="-2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</w:tr>
      <w:tr w:rsidR="00D51B7F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D51B7F" w:rsidRDefault="00D51B7F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D51B7F" w:rsidRPr="00C27CD4" w:rsidRDefault="00D51B7F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5893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179C8" w:rsidRDefault="009179C8" w:rsidP="009179C8">
            <w:pPr>
              <w:ind w:left="-113" w:right="-113"/>
              <w:jc w:val="center"/>
            </w:pPr>
            <w:r>
              <w:rPr>
                <w:b/>
                <w:caps/>
              </w:rPr>
              <w:t>Прокурорский надзор</w:t>
            </w:r>
            <w:r>
              <w:t xml:space="preserve">     лекция т.10</w:t>
            </w:r>
          </w:p>
          <w:p w:rsidR="00D51B7F" w:rsidRPr="00154107" w:rsidRDefault="009179C8" w:rsidP="009179C8">
            <w:pPr>
              <w:ind w:left="-113" w:right="-113"/>
              <w:jc w:val="center"/>
            </w:pPr>
            <w:r>
              <w:t>доцент кафедры к.ю.н. Белая Н.П.                                          зал 1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51B7F" w:rsidRDefault="00D51B7F" w:rsidP="002228E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с.т.35</w:t>
            </w:r>
          </w:p>
          <w:p w:rsidR="00D51B7F" w:rsidRDefault="00D51B7F" w:rsidP="002228E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Михайлин В.В.</w:t>
            </w:r>
          </w:p>
          <w:p w:rsidR="00D51B7F" w:rsidRPr="00154107" w:rsidRDefault="00D51B7F" w:rsidP="002228E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D51B7F" w:rsidRPr="00154107" w:rsidRDefault="00D51B7F" w:rsidP="0003324C">
            <w:pPr>
              <w:ind w:left="-113" w:right="-113"/>
              <w:jc w:val="center"/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D51B7F" w:rsidRDefault="00D51B7F" w:rsidP="00375B77">
            <w:pPr>
              <w:ind w:left="-113" w:right="-113"/>
              <w:jc w:val="center"/>
            </w:pPr>
            <w:r>
              <w:rPr>
                <w:b/>
                <w:caps/>
              </w:rPr>
              <w:t>КС</w:t>
            </w:r>
            <w:r>
              <w:t xml:space="preserve">     с.т.5</w:t>
            </w:r>
          </w:p>
          <w:p w:rsidR="00D51B7F" w:rsidRPr="00154107" w:rsidRDefault="00D51B7F" w:rsidP="00375B77">
            <w:pPr>
              <w:ind w:left="-113" w:right="-113"/>
              <w:jc w:val="center"/>
            </w:pPr>
            <w:r>
              <w:t>Минкова Е.А.</w:t>
            </w:r>
          </w:p>
        </w:tc>
      </w:tr>
      <w:tr w:rsidR="00D51B7F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D51B7F" w:rsidRDefault="00D51B7F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D51B7F" w:rsidRPr="00C27CD4" w:rsidRDefault="00D51B7F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51B7F" w:rsidRDefault="00D51B7F" w:rsidP="00375B77">
            <w:pPr>
              <w:ind w:left="-113" w:right="-113"/>
              <w:jc w:val="center"/>
            </w:pPr>
            <w:r>
              <w:rPr>
                <w:b/>
                <w:caps/>
              </w:rPr>
              <w:t>КС</w:t>
            </w:r>
            <w:r>
              <w:t xml:space="preserve">     с.т.5</w:t>
            </w:r>
          </w:p>
          <w:p w:rsidR="00D51B7F" w:rsidRPr="00154107" w:rsidRDefault="00D51B7F" w:rsidP="00375B77">
            <w:pPr>
              <w:ind w:left="-113" w:right="-113"/>
              <w:jc w:val="center"/>
              <w:rPr>
                <w:spacing w:val="-10"/>
              </w:rPr>
            </w:pPr>
            <w:r>
              <w:t>Артемьев Н.С.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51B7F" w:rsidRDefault="00D51B7F" w:rsidP="002228E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с.т.35</w:t>
            </w:r>
          </w:p>
          <w:p w:rsidR="00D51B7F" w:rsidRDefault="00D51B7F" w:rsidP="002228E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  <w:p w:rsidR="00D51B7F" w:rsidRPr="00154107" w:rsidRDefault="00D51B7F" w:rsidP="002228EF">
            <w:pPr>
              <w:ind w:left="-113" w:right="-113"/>
              <w:jc w:val="center"/>
              <w:rPr>
                <w:spacing w:val="-10"/>
              </w:rPr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51B7F" w:rsidRDefault="00D51B7F" w:rsidP="007E6FC6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зачет</w:t>
            </w:r>
          </w:p>
          <w:p w:rsidR="00D51B7F" w:rsidRPr="00154107" w:rsidRDefault="00D51B7F" w:rsidP="007E6FC6">
            <w:pPr>
              <w:ind w:left="-113" w:right="-113"/>
              <w:jc w:val="center"/>
            </w:pPr>
            <w:r>
              <w:t>Горностаев С.В.</w:t>
            </w:r>
          </w:p>
        </w:tc>
        <w:tc>
          <w:tcPr>
            <w:tcW w:w="147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1B7F" w:rsidRDefault="00D51B7F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п.т.5</w:t>
            </w:r>
          </w:p>
          <w:p w:rsidR="00D51B7F" w:rsidRDefault="00D51B7F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D51B7F" w:rsidRPr="00154107" w:rsidRDefault="00D51B7F" w:rsidP="00D51B7F">
            <w:pPr>
              <w:ind w:left="-113" w:right="-113"/>
              <w:jc w:val="center"/>
              <w:rPr>
                <w:spacing w:val="-2"/>
              </w:rPr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C1123" w:rsidRDefault="00E454BD" w:rsidP="00DC1123">
            <w:pPr>
              <w:ind w:left="-113" w:right="-113"/>
              <w:jc w:val="center"/>
            </w:pPr>
            <w:r>
              <w:rPr>
                <w:b/>
                <w:caps/>
              </w:rPr>
              <w:t>АРБИТРАЖНЫЙ ПРОЦЕСС</w:t>
            </w:r>
            <w:r w:rsidR="00DC1123">
              <w:t xml:space="preserve">     лекция т.11</w:t>
            </w:r>
          </w:p>
          <w:p w:rsidR="00D51B7F" w:rsidRPr="00154107" w:rsidRDefault="00DC1123" w:rsidP="00DC1123">
            <w:pPr>
              <w:ind w:left="-113" w:right="-113"/>
              <w:jc w:val="center"/>
              <w:rPr>
                <w:spacing w:val="-10"/>
              </w:rPr>
            </w:pPr>
            <w:r>
              <w:t>доцент кафедры к.ю.н. Южанин Н.В.           зал 1</w:t>
            </w:r>
          </w:p>
        </w:tc>
      </w:tr>
      <w:tr w:rsidR="00D51B7F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D51B7F" w:rsidRPr="008C3581" w:rsidRDefault="00D51B7F" w:rsidP="0003324C">
            <w:pPr>
              <w:ind w:left="-113" w:right="-113"/>
              <w:jc w:val="center"/>
            </w:pPr>
            <w:r>
              <w:t>ЧЕТВЕРГ 15.12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D51B7F" w:rsidRPr="00C27CD4" w:rsidRDefault="00D51B7F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51B7F" w:rsidRDefault="00D51B7F" w:rsidP="00CD0566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п.т.12</w:t>
            </w:r>
          </w:p>
          <w:p w:rsidR="00D51B7F" w:rsidRPr="00471EB6" w:rsidRDefault="00D51B7F" w:rsidP="00CD0566">
            <w:pPr>
              <w:ind w:left="-113" w:right="-113"/>
              <w:jc w:val="center"/>
            </w:pPr>
            <w:r>
              <w:t>Артемьев Н.С.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51B7F" w:rsidRDefault="00D51B7F" w:rsidP="00471EB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    с.т.10</w:t>
            </w:r>
          </w:p>
          <w:p w:rsidR="00D51B7F" w:rsidRDefault="00D51B7F" w:rsidP="00471EB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Епифанов С.С.</w:t>
            </w:r>
          </w:p>
          <w:p w:rsidR="00D51B7F" w:rsidRPr="00471EB6" w:rsidRDefault="00D51B7F" w:rsidP="00471EB6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51B7F" w:rsidRDefault="00D51B7F" w:rsidP="00CD0566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п.т.12</w:t>
            </w:r>
          </w:p>
          <w:p w:rsidR="00D51B7F" w:rsidRPr="00471EB6" w:rsidRDefault="00D51B7F" w:rsidP="00CD0566">
            <w:pPr>
              <w:ind w:left="-113" w:right="-113"/>
              <w:jc w:val="center"/>
            </w:pPr>
            <w:r>
              <w:t>Зарипов З.С.</w:t>
            </w:r>
          </w:p>
        </w:tc>
        <w:tc>
          <w:tcPr>
            <w:tcW w:w="147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1B7F" w:rsidRDefault="00D51B7F" w:rsidP="002228E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с.т.35</w:t>
            </w:r>
          </w:p>
          <w:p w:rsidR="00D51B7F" w:rsidRDefault="00D51B7F" w:rsidP="002228E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 И.Б.</w:t>
            </w:r>
          </w:p>
          <w:p w:rsidR="00D51B7F" w:rsidRPr="00471EB6" w:rsidRDefault="00D51B7F" w:rsidP="002228EF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D51B7F" w:rsidRDefault="00D51B7F" w:rsidP="007E6FC6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зачет</w:t>
            </w:r>
          </w:p>
          <w:p w:rsidR="00D51B7F" w:rsidRPr="00154107" w:rsidRDefault="00D51B7F" w:rsidP="007E6FC6">
            <w:pPr>
              <w:ind w:left="-113" w:right="-113"/>
              <w:jc w:val="center"/>
            </w:pPr>
            <w:r>
              <w:t>Михалева И.В.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51B7F" w:rsidRPr="00C12FDC" w:rsidRDefault="00D51B7F" w:rsidP="0003324C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t>Самостоятельная подготовка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51B7F" w:rsidRDefault="00D51B7F" w:rsidP="00751DA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ОП</w:t>
            </w:r>
            <w:r>
              <w:rPr>
                <w:sz w:val="18"/>
                <w:szCs w:val="18"/>
              </w:rPr>
              <w:t xml:space="preserve">  п.т.19  тир 1</w:t>
            </w:r>
          </w:p>
          <w:p w:rsidR="00D51B7F" w:rsidRDefault="00D51B7F" w:rsidP="00751DA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D51B7F" w:rsidRPr="00C12FDC" w:rsidRDefault="00D51B7F" w:rsidP="00751DA0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Кожевников С.Н.</w:t>
            </w:r>
          </w:p>
        </w:tc>
      </w:tr>
      <w:tr w:rsidR="00D51B7F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D51B7F" w:rsidRDefault="00D51B7F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D51B7F" w:rsidRPr="00C27CD4" w:rsidRDefault="00D51B7F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5893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1123" w:rsidRDefault="00E454BD" w:rsidP="00DC1123">
            <w:pPr>
              <w:ind w:left="-113" w:right="-113"/>
              <w:jc w:val="center"/>
            </w:pPr>
            <w:r>
              <w:rPr>
                <w:b/>
                <w:caps/>
              </w:rPr>
              <w:t>АРБИТРАЖНЫЙ ПРОЦЕСС</w:t>
            </w:r>
            <w:r w:rsidR="00DC1123">
              <w:t xml:space="preserve">     лекция т.11</w:t>
            </w:r>
          </w:p>
          <w:p w:rsidR="00D51B7F" w:rsidRPr="00154107" w:rsidRDefault="00DC1123" w:rsidP="00DC1123">
            <w:pPr>
              <w:ind w:left="-113" w:right="-113"/>
              <w:jc w:val="center"/>
            </w:pPr>
            <w:r>
              <w:t xml:space="preserve">старший преподаватель к.ю.н. Лялин Д.Ю.                            зал </w:t>
            </w:r>
            <w:r>
              <w:rPr>
                <w:spacing w:val="-10"/>
              </w:rPr>
              <w:t>1</w:t>
            </w:r>
          </w:p>
        </w:tc>
        <w:tc>
          <w:tcPr>
            <w:tcW w:w="147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51B7F" w:rsidRPr="00154107" w:rsidRDefault="00D51B7F" w:rsidP="0003324C">
            <w:pPr>
              <w:ind w:left="-113" w:right="-113"/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D51B7F" w:rsidRDefault="00D51B7F" w:rsidP="002228E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с.т.35</w:t>
            </w:r>
          </w:p>
          <w:p w:rsidR="00D51B7F" w:rsidRDefault="00D51B7F" w:rsidP="002228E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Понкратов В.А.</w:t>
            </w:r>
          </w:p>
          <w:p w:rsidR="00D51B7F" w:rsidRPr="00154107" w:rsidRDefault="00D51B7F" w:rsidP="002228E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D51B7F" w:rsidRDefault="00D51B7F" w:rsidP="002228E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с.т.35</w:t>
            </w:r>
          </w:p>
          <w:p w:rsidR="00D51B7F" w:rsidRDefault="00D51B7F" w:rsidP="002228E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Захарченко С.Н.</w:t>
            </w:r>
          </w:p>
          <w:p w:rsidR="00D51B7F" w:rsidRPr="00154107" w:rsidRDefault="00D51B7F" w:rsidP="002228E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</w:tr>
      <w:tr w:rsidR="00D51B7F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D51B7F" w:rsidRDefault="00D51B7F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D51B7F" w:rsidRPr="00C27CD4" w:rsidRDefault="00D51B7F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D51B7F" w:rsidRDefault="00D51B7F" w:rsidP="00471EB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    с.т.10</w:t>
            </w:r>
          </w:p>
          <w:p w:rsidR="00D51B7F" w:rsidRDefault="00D51B7F" w:rsidP="00471EB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Епифанов С.С.</w:t>
            </w:r>
          </w:p>
          <w:p w:rsidR="00D51B7F" w:rsidRPr="00154107" w:rsidRDefault="00D51B7F" w:rsidP="00471EB6">
            <w:pPr>
              <w:ind w:left="-113" w:right="-113"/>
              <w:jc w:val="center"/>
              <w:rPr>
                <w:spacing w:val="-10"/>
              </w:rPr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D51B7F" w:rsidRDefault="00D51B7F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п.т.5</w:t>
            </w:r>
          </w:p>
          <w:p w:rsidR="00D51B7F" w:rsidRDefault="00D51B7F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D51B7F" w:rsidRPr="00154107" w:rsidRDefault="00D51B7F" w:rsidP="00D51B7F">
            <w:pPr>
              <w:ind w:left="-113" w:right="-113"/>
              <w:jc w:val="center"/>
              <w:rPr>
                <w:spacing w:val="-2"/>
              </w:rPr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D51B7F" w:rsidRDefault="00D51B7F" w:rsidP="002228E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с.т.35</w:t>
            </w:r>
          </w:p>
          <w:p w:rsidR="00D51B7F" w:rsidRDefault="00D51B7F" w:rsidP="002228E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Иваньков И.А.</w:t>
            </w:r>
          </w:p>
          <w:p w:rsidR="00D51B7F" w:rsidRPr="00154107" w:rsidRDefault="00D51B7F" w:rsidP="002228EF">
            <w:pPr>
              <w:ind w:left="-113" w:right="-113"/>
              <w:jc w:val="center"/>
              <w:rPr>
                <w:spacing w:val="-10"/>
              </w:rPr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51B7F" w:rsidRDefault="00D51B7F" w:rsidP="00B15AA1">
            <w:pPr>
              <w:ind w:left="-113" w:right="-113"/>
              <w:jc w:val="center"/>
            </w:pPr>
            <w:r>
              <w:rPr>
                <w:b/>
              </w:rPr>
              <w:t>ОПЧГ</w:t>
            </w:r>
            <w:r>
              <w:t xml:space="preserve">     зачет</w:t>
            </w:r>
          </w:p>
          <w:p w:rsidR="00D51B7F" w:rsidRPr="00154107" w:rsidRDefault="00D51B7F" w:rsidP="00B15AA1">
            <w:pPr>
              <w:ind w:left="-113" w:right="-113"/>
              <w:jc w:val="center"/>
            </w:pPr>
            <w:r>
              <w:t>Грушин Ф.В.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51B7F" w:rsidRPr="00E13489" w:rsidRDefault="00D51B7F" w:rsidP="00E13489">
            <w:pPr>
              <w:ind w:left="-113" w:right="-113"/>
              <w:jc w:val="center"/>
            </w:pPr>
            <w:r>
              <w:rPr>
                <w:b/>
                <w:caps/>
              </w:rPr>
              <w:t>Пп</w:t>
            </w:r>
            <w:r>
              <w:t xml:space="preserve">     лекция т.1</w:t>
            </w:r>
            <w:r w:rsidRPr="00E13489">
              <w:t>9</w:t>
            </w:r>
          </w:p>
          <w:p w:rsidR="00D51B7F" w:rsidRPr="00154107" w:rsidRDefault="00D51B7F" w:rsidP="00E13489">
            <w:pPr>
              <w:ind w:left="-113" w:right="-113"/>
              <w:jc w:val="center"/>
              <w:rPr>
                <w:spacing w:val="-10"/>
              </w:rPr>
            </w:pPr>
            <w:r>
              <w:t xml:space="preserve">доцент кафедры к.п.н. Кузнецов М.И.          зал </w:t>
            </w:r>
            <w:r>
              <w:rPr>
                <w:lang w:val="en-US"/>
              </w:rPr>
              <w:t>1</w:t>
            </w:r>
          </w:p>
        </w:tc>
      </w:tr>
      <w:tr w:rsidR="00132D9A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132D9A" w:rsidRDefault="00132D9A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132D9A" w:rsidRPr="00C27CD4" w:rsidRDefault="00132D9A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vertAlign w:val="superscript"/>
              </w:rPr>
              <w:t>45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7367" w:type="dxa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32D9A" w:rsidRDefault="00132D9A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32D9A" w:rsidRDefault="00132D9A" w:rsidP="00471EB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    с.т.10</w:t>
            </w:r>
          </w:p>
          <w:p w:rsidR="00132D9A" w:rsidRDefault="00132D9A" w:rsidP="00471EB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132D9A" w:rsidRDefault="00132D9A" w:rsidP="00471EB6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32D9A" w:rsidRDefault="00132D9A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</w:tr>
      <w:tr w:rsidR="00D51B7F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shd w:val="clear" w:color="auto" w:fill="auto"/>
            <w:textDirection w:val="btLr"/>
            <w:vAlign w:val="center"/>
          </w:tcPr>
          <w:p w:rsidR="00D51B7F" w:rsidRPr="00AB17DF" w:rsidRDefault="00D51B7F" w:rsidP="0003324C">
            <w:pPr>
              <w:ind w:left="-113" w:right="-113"/>
              <w:jc w:val="center"/>
            </w:pPr>
            <w:r>
              <w:t>ПЯТНИЦА 16.12</w:t>
            </w:r>
          </w:p>
        </w:tc>
        <w:tc>
          <w:tcPr>
            <w:tcW w:w="709" w:type="dxa"/>
            <w:vAlign w:val="center"/>
          </w:tcPr>
          <w:p w:rsidR="00D51B7F" w:rsidRPr="00C27CD4" w:rsidRDefault="00D51B7F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D51B7F" w:rsidRDefault="00D51B7F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п.т.23  сз 3</w:t>
            </w:r>
          </w:p>
          <w:p w:rsidR="00D51B7F" w:rsidRDefault="00D51B7F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D51B7F" w:rsidRPr="00154107" w:rsidRDefault="00D51B7F" w:rsidP="00567BDB">
            <w:pPr>
              <w:ind w:left="-113" w:right="-113"/>
              <w:jc w:val="center"/>
              <w:rPr>
                <w:spacing w:val="-2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D51B7F" w:rsidRDefault="00D51B7F" w:rsidP="00375B77">
            <w:pPr>
              <w:ind w:left="-113" w:right="-113"/>
              <w:jc w:val="center"/>
            </w:pPr>
            <w:r>
              <w:rPr>
                <w:b/>
                <w:caps/>
              </w:rPr>
              <w:t>КС</w:t>
            </w:r>
            <w:r>
              <w:t xml:space="preserve">     с.т.5</w:t>
            </w:r>
          </w:p>
          <w:p w:rsidR="00D51B7F" w:rsidRPr="00154107" w:rsidRDefault="00D51B7F" w:rsidP="00375B77">
            <w:pPr>
              <w:ind w:left="-113" w:right="-113"/>
              <w:jc w:val="center"/>
            </w:pPr>
            <w:r>
              <w:t>Бабкина Е.В.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D51B7F" w:rsidRDefault="00D51B7F" w:rsidP="004B195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ОП</w:t>
            </w:r>
            <w:r>
              <w:rPr>
                <w:sz w:val="18"/>
                <w:szCs w:val="18"/>
              </w:rPr>
              <w:t xml:space="preserve">  п.т.19  тир 1</w:t>
            </w:r>
          </w:p>
          <w:p w:rsidR="00D51B7F" w:rsidRDefault="00D51B7F" w:rsidP="004B195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D51B7F" w:rsidRDefault="00D51B7F" w:rsidP="004B195F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Кожевников С.Н.</w:t>
            </w:r>
          </w:p>
        </w:tc>
        <w:tc>
          <w:tcPr>
            <w:tcW w:w="1473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51B7F" w:rsidRDefault="00D51B7F" w:rsidP="007E6FC6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зачет</w:t>
            </w:r>
          </w:p>
          <w:p w:rsidR="00D51B7F" w:rsidRPr="00154107" w:rsidRDefault="00D51B7F" w:rsidP="007E6FC6">
            <w:pPr>
              <w:ind w:left="-113" w:right="-113"/>
              <w:jc w:val="center"/>
            </w:pPr>
            <w:r>
              <w:t>Горностаев С.В.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51B7F" w:rsidRDefault="00D51B7F" w:rsidP="00E76155">
            <w:pPr>
              <w:ind w:left="-113" w:right="-113"/>
              <w:jc w:val="center"/>
            </w:pPr>
            <w:r>
              <w:rPr>
                <w:b/>
                <w:caps/>
              </w:rPr>
              <w:t>Пэю</w:t>
            </w:r>
            <w:r>
              <w:t xml:space="preserve">     с.т.10</w:t>
            </w:r>
          </w:p>
          <w:p w:rsidR="00D51B7F" w:rsidRPr="00154107" w:rsidRDefault="00D51B7F" w:rsidP="00E76155">
            <w:pPr>
              <w:ind w:left="-113" w:right="-113"/>
              <w:jc w:val="center"/>
            </w:pPr>
            <w:r>
              <w:t>Чугунова Ю.С.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D51B7F" w:rsidRDefault="00D51B7F" w:rsidP="00B15AA1">
            <w:pPr>
              <w:ind w:left="-113" w:right="-113"/>
              <w:jc w:val="center"/>
            </w:pPr>
            <w:r>
              <w:rPr>
                <w:b/>
              </w:rPr>
              <w:t>ОПЧГ</w:t>
            </w:r>
            <w:r>
              <w:t xml:space="preserve">     зачет</w:t>
            </w:r>
          </w:p>
          <w:p w:rsidR="00D51B7F" w:rsidRPr="00154107" w:rsidRDefault="00D51B7F" w:rsidP="00B15AA1">
            <w:pPr>
              <w:ind w:left="-113" w:right="-113"/>
              <w:jc w:val="center"/>
            </w:pPr>
            <w:r>
              <w:t>Ивасенко Я.С.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D51B7F" w:rsidRDefault="00D51B7F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п.т.5</w:t>
            </w:r>
          </w:p>
          <w:p w:rsidR="00D51B7F" w:rsidRDefault="00D51B7F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D51B7F" w:rsidRPr="00154107" w:rsidRDefault="00D51B7F" w:rsidP="00D51B7F">
            <w:pPr>
              <w:ind w:left="-113" w:right="-113"/>
              <w:jc w:val="center"/>
              <w:rPr>
                <w:spacing w:val="-2"/>
              </w:rPr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</w:tr>
      <w:tr w:rsidR="00D51B7F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D51B7F" w:rsidRDefault="00D51B7F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D51B7F" w:rsidRPr="00C27CD4" w:rsidRDefault="00D51B7F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D51B7F" w:rsidRDefault="00D51B7F" w:rsidP="00B06EF3">
            <w:pPr>
              <w:ind w:left="-113" w:right="-113"/>
              <w:jc w:val="center"/>
            </w:pPr>
            <w:r>
              <w:rPr>
                <w:b/>
              </w:rPr>
              <w:t>ОПЧГ</w:t>
            </w:r>
            <w:r>
              <w:t xml:space="preserve">     зачет</w:t>
            </w:r>
          </w:p>
          <w:p w:rsidR="00D51B7F" w:rsidRPr="00154107" w:rsidRDefault="00D51B7F" w:rsidP="00B06EF3">
            <w:pPr>
              <w:ind w:left="-113" w:right="-113"/>
              <w:jc w:val="center"/>
            </w:pPr>
            <w:r>
              <w:t>Смирнов С.Н.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D51B7F" w:rsidRDefault="00D51B7F" w:rsidP="004B195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ОП</w:t>
            </w:r>
            <w:r>
              <w:rPr>
                <w:sz w:val="18"/>
                <w:szCs w:val="18"/>
              </w:rPr>
              <w:t xml:space="preserve">  п.т.19  тир 1</w:t>
            </w:r>
          </w:p>
          <w:p w:rsidR="00D51B7F" w:rsidRDefault="00D51B7F" w:rsidP="004B195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D51B7F" w:rsidRPr="00154107" w:rsidRDefault="00D51B7F" w:rsidP="004B195F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Кожевников С.Н.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D51B7F" w:rsidRDefault="00D51B7F" w:rsidP="0045408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с.т.29</w:t>
            </w:r>
          </w:p>
          <w:p w:rsidR="00D51B7F" w:rsidRDefault="00D51B7F" w:rsidP="0045408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Новикова Л.В.</w:t>
            </w:r>
          </w:p>
          <w:p w:rsidR="00D51B7F" w:rsidRPr="00154107" w:rsidRDefault="00D51B7F" w:rsidP="0045408D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3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51B7F" w:rsidRPr="00154107" w:rsidRDefault="00D51B7F" w:rsidP="0003324C">
            <w:pPr>
              <w:ind w:left="-113" w:right="-113"/>
              <w:jc w:val="center"/>
            </w:pP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51B7F" w:rsidRDefault="00D51B7F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п.т.23  сз 2</w:t>
            </w:r>
          </w:p>
          <w:p w:rsidR="00D51B7F" w:rsidRDefault="00D51B7F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D51B7F" w:rsidRPr="00154107" w:rsidRDefault="00D51B7F" w:rsidP="00567BDB">
            <w:pPr>
              <w:ind w:left="-113" w:right="-113"/>
              <w:jc w:val="center"/>
              <w:rPr>
                <w:spacing w:val="-2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D51B7F" w:rsidRPr="00154107" w:rsidRDefault="00D51B7F" w:rsidP="0003324C">
            <w:pPr>
              <w:ind w:left="-113" w:right="-113"/>
              <w:jc w:val="center"/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D51B7F" w:rsidRDefault="00D51B7F" w:rsidP="00E76155">
            <w:pPr>
              <w:ind w:left="-113" w:right="-113"/>
              <w:jc w:val="center"/>
            </w:pPr>
            <w:r>
              <w:rPr>
                <w:b/>
                <w:caps/>
              </w:rPr>
              <w:t>Пэю</w:t>
            </w:r>
            <w:r>
              <w:t xml:space="preserve">     с.т.10</w:t>
            </w:r>
          </w:p>
          <w:p w:rsidR="00D51B7F" w:rsidRPr="00154107" w:rsidRDefault="00D51B7F" w:rsidP="00E76155">
            <w:pPr>
              <w:ind w:left="-113" w:right="-113"/>
              <w:jc w:val="center"/>
            </w:pPr>
            <w:r>
              <w:t>Чугунова Ю.С.</w:t>
            </w:r>
          </w:p>
        </w:tc>
      </w:tr>
      <w:tr w:rsidR="00D51B7F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D51B7F" w:rsidRDefault="00D51B7F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D51B7F" w:rsidRPr="00C27CD4" w:rsidRDefault="00D51B7F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D51B7F" w:rsidRPr="00154107" w:rsidRDefault="00D51B7F" w:rsidP="0003324C">
            <w:pPr>
              <w:ind w:left="-113" w:right="-113"/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D51B7F" w:rsidRDefault="00D51B7F" w:rsidP="00D50772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зачет</w:t>
            </w:r>
          </w:p>
          <w:p w:rsidR="00D51B7F" w:rsidRPr="00154107" w:rsidRDefault="00D51B7F" w:rsidP="00D50772">
            <w:pPr>
              <w:ind w:left="-113" w:right="-113"/>
              <w:jc w:val="center"/>
            </w:pPr>
            <w:r>
              <w:t>Горностаев С.В.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D51B7F" w:rsidRDefault="00D51B7F" w:rsidP="00B15AA1">
            <w:pPr>
              <w:ind w:left="-113" w:right="-113"/>
              <w:jc w:val="center"/>
            </w:pPr>
            <w:r>
              <w:rPr>
                <w:b/>
              </w:rPr>
              <w:t>ОПЧГ</w:t>
            </w:r>
            <w:r>
              <w:t xml:space="preserve">     зачет</w:t>
            </w:r>
          </w:p>
          <w:p w:rsidR="00D51B7F" w:rsidRPr="00154107" w:rsidRDefault="00D51B7F" w:rsidP="00B15AA1">
            <w:pPr>
              <w:ind w:left="-113" w:right="-113"/>
              <w:jc w:val="center"/>
            </w:pPr>
            <w:r>
              <w:t>Грушин Ф.В.</w:t>
            </w: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51B7F" w:rsidRPr="00154107" w:rsidRDefault="00D51B7F" w:rsidP="0003324C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179C8" w:rsidRDefault="009179C8" w:rsidP="009179C8">
            <w:pPr>
              <w:ind w:left="-113" w:right="-113"/>
              <w:jc w:val="center"/>
            </w:pPr>
            <w:r>
              <w:rPr>
                <w:b/>
                <w:caps/>
              </w:rPr>
              <w:t>Прокурорский надзор</w:t>
            </w:r>
            <w:r>
              <w:t xml:space="preserve">     лекция т.10</w:t>
            </w:r>
          </w:p>
          <w:p w:rsidR="00D51B7F" w:rsidRPr="00154107" w:rsidRDefault="009179C8" w:rsidP="009179C8">
            <w:pPr>
              <w:ind w:left="-113" w:right="-113"/>
              <w:jc w:val="center"/>
            </w:pPr>
            <w:r>
              <w:t>преподаватель к.ю.н. Гришин Д.А.               зал 2</w:t>
            </w:r>
          </w:p>
        </w:tc>
      </w:tr>
      <w:tr w:rsidR="00D51B7F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D51B7F" w:rsidRDefault="00D51B7F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D51B7F" w:rsidRPr="00C27CD4" w:rsidRDefault="00D51B7F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vertAlign w:val="superscript"/>
              </w:rPr>
              <w:t>45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51B7F" w:rsidRDefault="00D51B7F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51B7F" w:rsidRDefault="00D51B7F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51B7F" w:rsidRDefault="00D51B7F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147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1B7F" w:rsidRDefault="00D51B7F" w:rsidP="00471EB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    с.т.10</w:t>
            </w:r>
          </w:p>
          <w:p w:rsidR="00D51B7F" w:rsidRDefault="00D51B7F" w:rsidP="00471EB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Епифанов С.С.</w:t>
            </w:r>
          </w:p>
          <w:p w:rsidR="00D51B7F" w:rsidRDefault="00D51B7F" w:rsidP="00471EB6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51B7F" w:rsidRDefault="00D51B7F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51B7F" w:rsidRDefault="00D51B7F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51B7F" w:rsidRDefault="00D51B7F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</w:tr>
      <w:tr w:rsidR="00D51B7F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shd w:val="clear" w:color="auto" w:fill="auto"/>
            <w:textDirection w:val="btLr"/>
            <w:vAlign w:val="center"/>
          </w:tcPr>
          <w:p w:rsidR="00D51B7F" w:rsidRPr="00AB17DF" w:rsidRDefault="00D51B7F" w:rsidP="0003324C">
            <w:pPr>
              <w:ind w:left="-113" w:right="-113"/>
              <w:jc w:val="center"/>
            </w:pPr>
            <w:r>
              <w:t>СУББОТА 17.12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B7F" w:rsidRPr="00C27CD4" w:rsidRDefault="00D51B7F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7F" w:rsidRDefault="00D51B7F" w:rsidP="00D50772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зачет</w:t>
            </w:r>
          </w:p>
          <w:p w:rsidR="00D51B7F" w:rsidRPr="00154107" w:rsidRDefault="00D51B7F" w:rsidP="00D50772">
            <w:pPr>
              <w:ind w:left="-113" w:right="-113"/>
              <w:jc w:val="center"/>
            </w:pPr>
            <w:r>
              <w:t>Михалева И.В.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7F" w:rsidRDefault="00D51B7F" w:rsidP="00B06EF3">
            <w:pPr>
              <w:ind w:left="-113" w:right="-113"/>
              <w:jc w:val="center"/>
            </w:pPr>
            <w:r>
              <w:rPr>
                <w:b/>
              </w:rPr>
              <w:t>ОПЧГ</w:t>
            </w:r>
            <w:r>
              <w:t xml:space="preserve">     зачет</w:t>
            </w:r>
          </w:p>
          <w:p w:rsidR="00D51B7F" w:rsidRPr="00154107" w:rsidRDefault="00D51B7F" w:rsidP="00B06EF3">
            <w:pPr>
              <w:ind w:left="-113" w:right="-113"/>
              <w:jc w:val="center"/>
            </w:pPr>
            <w:r>
              <w:t>Смирнов С.Н.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7F" w:rsidRDefault="00D51B7F" w:rsidP="00375B77">
            <w:pPr>
              <w:ind w:left="-113" w:right="-113"/>
              <w:jc w:val="center"/>
            </w:pPr>
            <w:r>
              <w:rPr>
                <w:b/>
                <w:caps/>
              </w:rPr>
              <w:t>КС</w:t>
            </w:r>
            <w:r>
              <w:t xml:space="preserve">     с.т.5</w:t>
            </w:r>
          </w:p>
          <w:p w:rsidR="00D51B7F" w:rsidRPr="00154107" w:rsidRDefault="00D51B7F" w:rsidP="00375B77">
            <w:pPr>
              <w:ind w:left="-113" w:right="-113"/>
              <w:jc w:val="center"/>
            </w:pPr>
            <w:r>
              <w:t>Зарипов З.С.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1B7F" w:rsidRDefault="00D51B7F" w:rsidP="00CD0566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п.т.12</w:t>
            </w:r>
          </w:p>
          <w:p w:rsidR="00D51B7F" w:rsidRPr="00154107" w:rsidRDefault="00D51B7F" w:rsidP="00CD0566">
            <w:pPr>
              <w:ind w:left="-113" w:right="-113"/>
              <w:jc w:val="center"/>
            </w:pPr>
            <w:r>
              <w:t>Игнатенко В.И.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7F" w:rsidRDefault="00D51B7F" w:rsidP="00B06EF3">
            <w:pPr>
              <w:ind w:left="-113" w:right="-113"/>
              <w:jc w:val="center"/>
            </w:pPr>
            <w:r>
              <w:rPr>
                <w:b/>
              </w:rPr>
              <w:t>ОПЧГ</w:t>
            </w:r>
            <w:r>
              <w:t xml:space="preserve">     зачет</w:t>
            </w:r>
          </w:p>
          <w:p w:rsidR="00D51B7F" w:rsidRPr="00154107" w:rsidRDefault="00D51B7F" w:rsidP="00B06EF3">
            <w:pPr>
              <w:ind w:left="-113" w:right="-113"/>
              <w:jc w:val="center"/>
            </w:pPr>
            <w:r>
              <w:t>Ивасенко Я.С.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7F" w:rsidRDefault="00D51B7F" w:rsidP="00751DA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ОП</w:t>
            </w:r>
            <w:r>
              <w:rPr>
                <w:sz w:val="18"/>
                <w:szCs w:val="18"/>
              </w:rPr>
              <w:t xml:space="preserve">  п.т.19  тир 1</w:t>
            </w:r>
          </w:p>
          <w:p w:rsidR="00D51B7F" w:rsidRDefault="00D51B7F" w:rsidP="00751DA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D51B7F" w:rsidRPr="00154107" w:rsidRDefault="00D51B7F" w:rsidP="00751DA0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Кожевников С.Н.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7F" w:rsidRDefault="00D51B7F" w:rsidP="00B15AA1">
            <w:pPr>
              <w:ind w:left="-113" w:right="-113"/>
              <w:jc w:val="center"/>
            </w:pPr>
            <w:r>
              <w:rPr>
                <w:b/>
              </w:rPr>
              <w:t>ОПЧГ</w:t>
            </w:r>
            <w:r>
              <w:t xml:space="preserve">     зачет</w:t>
            </w:r>
          </w:p>
          <w:p w:rsidR="00D51B7F" w:rsidRPr="00154107" w:rsidRDefault="00D51B7F" w:rsidP="00B15AA1">
            <w:pPr>
              <w:ind w:left="-113" w:right="-113"/>
              <w:jc w:val="center"/>
            </w:pPr>
            <w:r>
              <w:t>Грушин Ф.В.</w:t>
            </w:r>
          </w:p>
        </w:tc>
      </w:tr>
      <w:tr w:rsidR="00D51B7F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D51B7F" w:rsidRDefault="00D51B7F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B7F" w:rsidRPr="00C27CD4" w:rsidRDefault="00D51B7F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7F" w:rsidRPr="00154107" w:rsidRDefault="00D51B7F" w:rsidP="0003324C">
            <w:pPr>
              <w:ind w:left="-113" w:right="-113"/>
              <w:jc w:val="center"/>
            </w:pP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7F" w:rsidRDefault="00D51B7F" w:rsidP="00CD0566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п.т.12</w:t>
            </w:r>
          </w:p>
          <w:p w:rsidR="00D51B7F" w:rsidRPr="00154107" w:rsidRDefault="00D51B7F" w:rsidP="00CD0566">
            <w:pPr>
              <w:ind w:left="-113" w:right="-113"/>
              <w:jc w:val="center"/>
            </w:pPr>
            <w:r>
              <w:t>Бабкина Е.В.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7F" w:rsidRDefault="00D51B7F" w:rsidP="00E76155">
            <w:pPr>
              <w:ind w:left="-113" w:right="-113"/>
              <w:jc w:val="center"/>
            </w:pPr>
            <w:r>
              <w:rPr>
                <w:b/>
                <w:caps/>
              </w:rPr>
              <w:t>Пэю</w:t>
            </w:r>
            <w:r>
              <w:t xml:space="preserve">     с.т.10</w:t>
            </w:r>
          </w:p>
          <w:p w:rsidR="00D51B7F" w:rsidRPr="00154107" w:rsidRDefault="00D51B7F" w:rsidP="00E76155">
            <w:pPr>
              <w:ind w:left="-113" w:right="-113"/>
              <w:jc w:val="center"/>
            </w:pPr>
            <w:r>
              <w:t>Чугунова Ю.С.</w:t>
            </w:r>
          </w:p>
        </w:tc>
        <w:tc>
          <w:tcPr>
            <w:tcW w:w="147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1B7F" w:rsidRDefault="00D51B7F" w:rsidP="004B195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ОП</w:t>
            </w:r>
            <w:r>
              <w:rPr>
                <w:sz w:val="18"/>
                <w:szCs w:val="18"/>
              </w:rPr>
              <w:t xml:space="preserve">  п.т.19  тир 1</w:t>
            </w:r>
          </w:p>
          <w:p w:rsidR="00D51B7F" w:rsidRDefault="00D51B7F" w:rsidP="004B195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D51B7F" w:rsidRPr="00154107" w:rsidRDefault="00D51B7F" w:rsidP="004B195F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Кожевников С.Н.</w:t>
            </w:r>
          </w:p>
        </w:tc>
        <w:tc>
          <w:tcPr>
            <w:tcW w:w="147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7F" w:rsidRPr="00154107" w:rsidRDefault="00D51B7F" w:rsidP="0003324C">
            <w:pPr>
              <w:ind w:left="-113" w:right="-113"/>
              <w:jc w:val="center"/>
            </w:pP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7F" w:rsidRDefault="00D51B7F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п.т.5</w:t>
            </w:r>
          </w:p>
          <w:p w:rsidR="00D51B7F" w:rsidRDefault="00D51B7F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D51B7F" w:rsidRPr="00154107" w:rsidRDefault="00D51B7F" w:rsidP="00D51B7F">
            <w:pPr>
              <w:ind w:left="-113" w:right="-113"/>
              <w:jc w:val="center"/>
              <w:rPr>
                <w:spacing w:val="-2"/>
              </w:rPr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7F" w:rsidRPr="00154107" w:rsidRDefault="00D51B7F" w:rsidP="0003324C">
            <w:pPr>
              <w:ind w:left="-113" w:right="-113"/>
              <w:jc w:val="center"/>
            </w:pPr>
          </w:p>
        </w:tc>
      </w:tr>
      <w:tr w:rsidR="00D51B7F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D51B7F" w:rsidRDefault="00D51B7F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B7F" w:rsidRPr="00C27CD4" w:rsidRDefault="00D51B7F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7F" w:rsidRDefault="00D51B7F" w:rsidP="00B71426">
            <w:pPr>
              <w:ind w:left="-113" w:right="-113"/>
              <w:jc w:val="center"/>
            </w:pPr>
            <w:r>
              <w:rPr>
                <w:b/>
                <w:caps/>
              </w:rPr>
              <w:t>Пэю</w:t>
            </w:r>
            <w:r>
              <w:t xml:space="preserve">     с.т.10</w:t>
            </w:r>
          </w:p>
          <w:p w:rsidR="00D51B7F" w:rsidRPr="00154107" w:rsidRDefault="00D51B7F" w:rsidP="00B71426">
            <w:pPr>
              <w:ind w:left="-113" w:right="-113"/>
              <w:jc w:val="center"/>
            </w:pPr>
            <w:r>
              <w:t>Чугунова Ю.С.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7F" w:rsidRDefault="00D51B7F" w:rsidP="00B06EF3">
            <w:pPr>
              <w:ind w:left="-113" w:right="-113"/>
              <w:jc w:val="center"/>
            </w:pPr>
            <w:r>
              <w:rPr>
                <w:b/>
              </w:rPr>
              <w:t>ОПЧГ</w:t>
            </w:r>
            <w:r>
              <w:t xml:space="preserve">     зачет</w:t>
            </w:r>
          </w:p>
          <w:p w:rsidR="00D51B7F" w:rsidRPr="00154107" w:rsidRDefault="00D51B7F" w:rsidP="00B06EF3">
            <w:pPr>
              <w:ind w:left="-113" w:right="-113"/>
              <w:jc w:val="center"/>
            </w:pPr>
            <w:r>
              <w:t>Смирнов С.Н.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7F" w:rsidRDefault="00D51B7F" w:rsidP="007E6FC6">
            <w:pPr>
              <w:ind w:left="-113" w:right="-113"/>
              <w:jc w:val="center"/>
            </w:pPr>
            <w:r>
              <w:rPr>
                <w:b/>
                <w:caps/>
              </w:rPr>
              <w:t>ОРП</w:t>
            </w:r>
            <w:r>
              <w:t xml:space="preserve">     зачет</w:t>
            </w:r>
          </w:p>
          <w:p w:rsidR="00D51B7F" w:rsidRPr="00154107" w:rsidRDefault="00D51B7F" w:rsidP="007E6FC6">
            <w:pPr>
              <w:ind w:left="-113" w:right="-113"/>
              <w:jc w:val="center"/>
            </w:pPr>
            <w:r>
              <w:t>Горностаев С.В.</w:t>
            </w:r>
          </w:p>
        </w:tc>
        <w:tc>
          <w:tcPr>
            <w:tcW w:w="147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1B7F" w:rsidRDefault="00D51B7F" w:rsidP="00B15AA1">
            <w:pPr>
              <w:ind w:left="-113" w:right="-113"/>
              <w:jc w:val="center"/>
            </w:pPr>
            <w:r>
              <w:rPr>
                <w:b/>
              </w:rPr>
              <w:t>ОПЧГ</w:t>
            </w:r>
            <w:r>
              <w:t xml:space="preserve">     зачет</w:t>
            </w:r>
          </w:p>
          <w:p w:rsidR="00D51B7F" w:rsidRPr="00154107" w:rsidRDefault="00D51B7F" w:rsidP="00B15AA1">
            <w:pPr>
              <w:ind w:left="-113" w:right="-113"/>
              <w:jc w:val="center"/>
            </w:pPr>
            <w:r>
              <w:t>Грушин Ф.В.</w:t>
            </w:r>
          </w:p>
        </w:tc>
        <w:tc>
          <w:tcPr>
            <w:tcW w:w="147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7F" w:rsidRDefault="00D51B7F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п.т.5</w:t>
            </w:r>
          </w:p>
          <w:p w:rsidR="00D51B7F" w:rsidRDefault="00D51B7F" w:rsidP="00D51B7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D51B7F" w:rsidRPr="00154107" w:rsidRDefault="00D51B7F" w:rsidP="00D51B7F">
            <w:pPr>
              <w:ind w:left="-113" w:right="-113"/>
              <w:jc w:val="center"/>
              <w:rPr>
                <w:spacing w:val="-2"/>
              </w:rPr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7F" w:rsidRDefault="00D51B7F" w:rsidP="00CD0566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п.т.12</w:t>
            </w:r>
          </w:p>
          <w:p w:rsidR="00D51B7F" w:rsidRPr="00154107" w:rsidRDefault="00D51B7F" w:rsidP="00CD0566">
            <w:pPr>
              <w:ind w:left="-113" w:right="-113"/>
              <w:jc w:val="center"/>
            </w:pPr>
            <w:r>
              <w:t>Еремкин М.П.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7F" w:rsidRDefault="00D51B7F" w:rsidP="00CD0566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п.т.12</w:t>
            </w:r>
          </w:p>
          <w:p w:rsidR="00D51B7F" w:rsidRPr="00154107" w:rsidRDefault="00D51B7F" w:rsidP="00CD0566">
            <w:pPr>
              <w:ind w:left="-113" w:right="-113"/>
              <w:jc w:val="center"/>
            </w:pPr>
            <w:r>
              <w:t>Минкова Е.А.</w:t>
            </w:r>
          </w:p>
        </w:tc>
      </w:tr>
    </w:tbl>
    <w:p w:rsidR="00132D9A" w:rsidRDefault="00132D9A" w:rsidP="00132D9A">
      <w:pPr>
        <w:tabs>
          <w:tab w:val="left" w:pos="1985"/>
          <w:tab w:val="left" w:pos="2268"/>
        </w:tabs>
        <w:ind w:right="-113"/>
        <w:rPr>
          <w:sz w:val="18"/>
          <w:szCs w:val="18"/>
          <w:lang w:val="en-US"/>
        </w:rPr>
      </w:pPr>
    </w:p>
    <w:p w:rsidR="00B52AF9" w:rsidRPr="00332269" w:rsidRDefault="00132D9A" w:rsidP="00132D9A">
      <w:pPr>
        <w:tabs>
          <w:tab w:val="left" w:pos="1985"/>
          <w:tab w:val="left" w:pos="2268"/>
        </w:tabs>
        <w:ind w:right="-113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"/>
        <w:gridCol w:w="709"/>
        <w:gridCol w:w="1473"/>
        <w:gridCol w:w="1473"/>
        <w:gridCol w:w="1474"/>
        <w:gridCol w:w="1473"/>
        <w:gridCol w:w="1474"/>
        <w:gridCol w:w="1474"/>
        <w:gridCol w:w="1474"/>
      </w:tblGrid>
      <w:tr w:rsidR="00B52AF9" w:rsidRPr="00527FAC">
        <w:trPr>
          <w:cantSplit/>
          <w:trHeight w:hRule="exact" w:val="340"/>
          <w:jc w:val="center"/>
        </w:trPr>
        <w:tc>
          <w:tcPr>
            <w:tcW w:w="253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B52AF9" w:rsidRPr="00BB411F" w:rsidRDefault="00B52AF9" w:rsidP="0003324C">
            <w:pPr>
              <w:ind w:left="-113" w:right="-113"/>
              <w:jc w:val="center"/>
              <w:rPr>
                <w:b/>
              </w:rPr>
            </w:pPr>
            <w:r>
              <w:br w:type="page"/>
            </w:r>
            <w:r w:rsidRPr="00BB411F">
              <w:rPr>
                <w:b/>
              </w:rPr>
              <w:t>День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B52AF9" w:rsidRPr="00C27CD4" w:rsidRDefault="00B52AF9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C27CD4">
              <w:rPr>
                <w:b/>
                <w:sz w:val="18"/>
                <w:szCs w:val="18"/>
              </w:rPr>
              <w:t>Время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511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512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514</w:t>
            </w:r>
          </w:p>
        </w:tc>
        <w:tc>
          <w:tcPr>
            <w:tcW w:w="147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515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516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B52AF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517</w:t>
            </w:r>
          </w:p>
        </w:tc>
      </w:tr>
      <w:tr w:rsidR="00B52AF9" w:rsidRPr="0078431C">
        <w:trPr>
          <w:cantSplit/>
          <w:trHeight w:hRule="exact" w:val="340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vAlign w:val="center"/>
          </w:tcPr>
          <w:p w:rsidR="00B52AF9" w:rsidRPr="00527FAC" w:rsidRDefault="00B52AF9" w:rsidP="0003324C">
            <w:pPr>
              <w:ind w:left="-113" w:right="-113"/>
              <w:jc w:val="center"/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:rsidR="00B52AF9" w:rsidRPr="00527FAC" w:rsidRDefault="00B52AF9" w:rsidP="0003324C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tcBorders>
              <w:bottom w:val="double" w:sz="4" w:space="0" w:color="auto"/>
            </w:tcBorders>
            <w:vAlign w:val="center"/>
          </w:tcPr>
          <w:p w:rsidR="00B52AF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224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vAlign w:val="center"/>
          </w:tcPr>
          <w:p w:rsidR="00B52AF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226</w:t>
            </w:r>
          </w:p>
        </w:tc>
        <w:tc>
          <w:tcPr>
            <w:tcW w:w="147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52AF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104</w:t>
            </w:r>
          </w:p>
        </w:tc>
        <w:tc>
          <w:tcPr>
            <w:tcW w:w="147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AF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105</w:t>
            </w:r>
          </w:p>
        </w:tc>
        <w:tc>
          <w:tcPr>
            <w:tcW w:w="147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52AF9" w:rsidRPr="00BF047C" w:rsidRDefault="00DF6174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508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vAlign w:val="center"/>
          </w:tcPr>
          <w:p w:rsidR="00B52AF9" w:rsidRPr="00BF047C" w:rsidRDefault="00DF6174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510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vAlign w:val="center"/>
          </w:tcPr>
          <w:p w:rsidR="00B52AF9" w:rsidRPr="00BF047C" w:rsidRDefault="00DF6174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512</w:t>
            </w:r>
          </w:p>
        </w:tc>
      </w:tr>
      <w:tr w:rsidR="00D51B7F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shd w:val="clear" w:color="auto" w:fill="auto"/>
            <w:textDirection w:val="btLr"/>
            <w:vAlign w:val="center"/>
          </w:tcPr>
          <w:p w:rsidR="00D51B7F" w:rsidRPr="00132D9A" w:rsidRDefault="00D51B7F" w:rsidP="0003324C">
            <w:pPr>
              <w:ind w:left="-113" w:right="-113"/>
              <w:jc w:val="center"/>
              <w:rPr>
                <w:spacing w:val="-6"/>
              </w:rPr>
            </w:pPr>
            <w:r w:rsidRPr="00132D9A">
              <w:rPr>
                <w:spacing w:val="-6"/>
              </w:rPr>
              <w:t>ПОНЕДЕЛЬНИК 19.12</w:t>
            </w:r>
          </w:p>
        </w:tc>
        <w:tc>
          <w:tcPr>
            <w:tcW w:w="709" w:type="dxa"/>
            <w:vAlign w:val="center"/>
          </w:tcPr>
          <w:p w:rsidR="00D51B7F" w:rsidRPr="00C27CD4" w:rsidRDefault="00D51B7F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1B7F" w:rsidRPr="00D51B7F" w:rsidRDefault="00D51B7F" w:rsidP="00AB0DEF">
            <w:pPr>
              <w:ind w:left="-113" w:right="-113"/>
              <w:jc w:val="center"/>
            </w:pPr>
            <w:r w:rsidRPr="00D51B7F">
              <w:rPr>
                <w:b/>
              </w:rPr>
              <w:t>ОБ</w:t>
            </w:r>
            <w:r w:rsidRPr="00D51B7F">
              <w:t xml:space="preserve">     п.т.</w:t>
            </w:r>
            <w:r w:rsidR="00AB0DEF">
              <w:t>6</w:t>
            </w:r>
          </w:p>
          <w:p w:rsidR="00D51B7F" w:rsidRPr="00D51B7F" w:rsidRDefault="00D51B7F" w:rsidP="00AB0DEF">
            <w:pPr>
              <w:ind w:left="-113" w:right="-113"/>
              <w:jc w:val="center"/>
            </w:pPr>
            <w:r w:rsidRPr="00D51B7F">
              <w:t>Горбунов А.А.</w:t>
            </w:r>
          </w:p>
          <w:p w:rsidR="00D51B7F" w:rsidRPr="00D51B7F" w:rsidRDefault="00AB0DEF" w:rsidP="00AB0DEF">
            <w:pPr>
              <w:ind w:left="-113" w:right="-113"/>
              <w:jc w:val="center"/>
              <w:rPr>
                <w:spacing w:val="-2"/>
              </w:rPr>
            </w:pPr>
            <w:r>
              <w:rPr>
                <w:spacing w:val="-4"/>
              </w:rPr>
              <w:t>а. 123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7F" w:rsidRDefault="00D51B7F" w:rsidP="00E13489">
            <w:pPr>
              <w:ind w:left="-113" w:right="-113"/>
              <w:jc w:val="center"/>
              <w:rPr>
                <w:spacing w:val="-4"/>
              </w:rPr>
            </w:pPr>
            <w:r>
              <w:rPr>
                <w:b/>
                <w:caps/>
                <w:spacing w:val="-4"/>
              </w:rPr>
              <w:t>ПП</w:t>
            </w:r>
            <w:r>
              <w:rPr>
                <w:spacing w:val="-4"/>
              </w:rPr>
              <w:t xml:space="preserve">     с.т.19</w:t>
            </w:r>
          </w:p>
          <w:p w:rsidR="00D51B7F" w:rsidRPr="00154107" w:rsidRDefault="00D51B7F" w:rsidP="00E13489">
            <w:pPr>
              <w:ind w:left="-113" w:right="-113"/>
              <w:jc w:val="center"/>
              <w:rPr>
                <w:spacing w:val="-4"/>
              </w:rPr>
            </w:pPr>
            <w:r>
              <w:rPr>
                <w:spacing w:val="-4"/>
                <w:sz w:val="18"/>
                <w:szCs w:val="18"/>
              </w:rPr>
              <w:t>Калашникова М.М.</w:t>
            </w:r>
          </w:p>
        </w:tc>
        <w:tc>
          <w:tcPr>
            <w:tcW w:w="147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7F" w:rsidRDefault="00D51B7F" w:rsidP="00E76155">
            <w:pPr>
              <w:ind w:left="-113" w:right="-113"/>
              <w:jc w:val="center"/>
            </w:pPr>
            <w:r>
              <w:rPr>
                <w:b/>
                <w:caps/>
              </w:rPr>
              <w:t>Пэю</w:t>
            </w:r>
            <w:r>
              <w:t xml:space="preserve">     зачет</w:t>
            </w:r>
          </w:p>
          <w:p w:rsidR="00D51B7F" w:rsidRPr="00154107" w:rsidRDefault="00D51B7F" w:rsidP="00E76155">
            <w:pPr>
              <w:ind w:left="-113" w:right="-113"/>
              <w:jc w:val="center"/>
            </w:pPr>
            <w:r>
              <w:t>Чугунова Ю.С.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1B7F" w:rsidRDefault="00D51B7F" w:rsidP="00375B77">
            <w:pPr>
              <w:ind w:left="-113" w:right="-113"/>
              <w:jc w:val="center"/>
            </w:pPr>
            <w:r>
              <w:rPr>
                <w:b/>
                <w:caps/>
              </w:rPr>
              <w:t>КС</w:t>
            </w:r>
            <w:r>
              <w:t xml:space="preserve">     зачет</w:t>
            </w:r>
          </w:p>
          <w:p w:rsidR="00D51B7F" w:rsidRPr="00154107" w:rsidRDefault="00D51B7F" w:rsidP="00375B77">
            <w:pPr>
              <w:ind w:left="-113" w:right="-113"/>
              <w:jc w:val="center"/>
            </w:pPr>
            <w:r>
              <w:t>Игнатенко В.И.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7F" w:rsidRDefault="00D51B7F" w:rsidP="00471EB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    с.т.10</w:t>
            </w:r>
          </w:p>
          <w:p w:rsidR="00D51B7F" w:rsidRDefault="00D51B7F" w:rsidP="00471EB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D51B7F" w:rsidRPr="00154107" w:rsidRDefault="00D51B7F" w:rsidP="00471EB6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7F" w:rsidRPr="00E13489" w:rsidRDefault="00D51B7F" w:rsidP="00E13489">
            <w:pPr>
              <w:ind w:left="-113" w:right="-113"/>
              <w:jc w:val="center"/>
            </w:pPr>
            <w:r>
              <w:rPr>
                <w:b/>
                <w:caps/>
              </w:rPr>
              <w:t>ПП</w:t>
            </w:r>
            <w:r>
              <w:t xml:space="preserve">     </w:t>
            </w:r>
            <w:r>
              <w:rPr>
                <w:lang w:val="en-US"/>
              </w:rPr>
              <w:t>c</w:t>
            </w:r>
            <w:r>
              <w:t>.т.</w:t>
            </w:r>
            <w:r>
              <w:rPr>
                <w:lang w:val="en-US"/>
              </w:rPr>
              <w:t>1</w:t>
            </w:r>
            <w:r>
              <w:t>9</w:t>
            </w:r>
          </w:p>
          <w:p w:rsidR="00D51B7F" w:rsidRPr="00154107" w:rsidRDefault="00D51B7F" w:rsidP="00E13489">
            <w:pPr>
              <w:ind w:left="-113" w:right="-113"/>
              <w:jc w:val="center"/>
            </w:pPr>
            <w:r>
              <w:t>Матвеенко В.Е.</w:t>
            </w:r>
          </w:p>
        </w:tc>
        <w:tc>
          <w:tcPr>
            <w:tcW w:w="1474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51B7F" w:rsidRDefault="00D51B7F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п.т.27  сз 3</w:t>
            </w:r>
          </w:p>
          <w:p w:rsidR="00D51B7F" w:rsidRDefault="00D51B7F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D51B7F" w:rsidRPr="00154107" w:rsidRDefault="00D51B7F" w:rsidP="00567BDB">
            <w:pPr>
              <w:ind w:left="-113" w:right="-113"/>
              <w:jc w:val="center"/>
              <w:rPr>
                <w:spacing w:val="-2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</w:tr>
      <w:tr w:rsidR="00D51B7F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D51B7F" w:rsidRDefault="00D51B7F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D51B7F" w:rsidRPr="00C27CD4" w:rsidRDefault="00D51B7F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1B7F" w:rsidRPr="00154107" w:rsidRDefault="00D51B7F" w:rsidP="0003324C">
            <w:pPr>
              <w:ind w:left="-113" w:right="-113"/>
              <w:jc w:val="center"/>
              <w:rPr>
                <w:spacing w:val="-4"/>
              </w:rPr>
            </w:pP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7F" w:rsidRDefault="00D51B7F" w:rsidP="00471EB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    с.т.10</w:t>
            </w:r>
          </w:p>
          <w:p w:rsidR="00D51B7F" w:rsidRDefault="00D51B7F" w:rsidP="00471EB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Епифанов С.С.</w:t>
            </w:r>
          </w:p>
          <w:p w:rsidR="00D51B7F" w:rsidRPr="00154107" w:rsidRDefault="00D51B7F" w:rsidP="00471EB6">
            <w:pPr>
              <w:ind w:left="-113" w:right="-113"/>
              <w:jc w:val="center"/>
              <w:rPr>
                <w:spacing w:val="-4"/>
              </w:rPr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7F" w:rsidRPr="00154107" w:rsidRDefault="00D51B7F" w:rsidP="0003324C">
            <w:pPr>
              <w:ind w:left="-113" w:right="-113"/>
              <w:jc w:val="center"/>
              <w:rPr>
                <w:spacing w:val="-4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1B7F" w:rsidRPr="00154107" w:rsidRDefault="00D51B7F" w:rsidP="0003324C">
            <w:pPr>
              <w:ind w:left="-113" w:right="-113"/>
              <w:jc w:val="center"/>
              <w:rPr>
                <w:spacing w:val="-4"/>
              </w:rPr>
            </w:pPr>
          </w:p>
        </w:tc>
        <w:tc>
          <w:tcPr>
            <w:tcW w:w="147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7F" w:rsidRDefault="00D51B7F" w:rsidP="00E13489">
            <w:pPr>
              <w:ind w:left="-113" w:right="-113"/>
              <w:jc w:val="center"/>
            </w:pPr>
            <w:r>
              <w:rPr>
                <w:b/>
                <w:caps/>
              </w:rPr>
              <w:t>ПП</w:t>
            </w:r>
            <w:r>
              <w:t xml:space="preserve">     с.т.19</w:t>
            </w:r>
          </w:p>
          <w:p w:rsidR="00D51B7F" w:rsidRPr="00D66466" w:rsidRDefault="00D51B7F" w:rsidP="00E13489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t>Кузнецов М.И.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7F" w:rsidRDefault="00D51B7F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п.т.27  сз 3</w:t>
            </w:r>
          </w:p>
          <w:p w:rsidR="00D51B7F" w:rsidRDefault="00D51B7F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D51B7F" w:rsidRPr="00154107" w:rsidRDefault="00D51B7F" w:rsidP="00567BDB">
            <w:pPr>
              <w:ind w:left="-113" w:right="-113"/>
              <w:jc w:val="center"/>
              <w:rPr>
                <w:spacing w:val="-2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1B7F" w:rsidRDefault="00D51B7F" w:rsidP="00F734D1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п.т.29</w:t>
            </w:r>
          </w:p>
          <w:p w:rsidR="00D51B7F" w:rsidRDefault="00D51B7F" w:rsidP="00F734D1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Назаркин Е.В.</w:t>
            </w:r>
          </w:p>
          <w:p w:rsidR="00D51B7F" w:rsidRPr="00D66466" w:rsidRDefault="00D51B7F" w:rsidP="00F734D1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</w:tr>
      <w:tr w:rsidR="00D51B7F" w:rsidRPr="00C86B2E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D51B7F" w:rsidRDefault="00D51B7F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D51B7F" w:rsidRPr="00C27CD4" w:rsidRDefault="00D51B7F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1B7F" w:rsidRDefault="00D51B7F" w:rsidP="00CD2D81">
            <w:pPr>
              <w:ind w:left="-113" w:right="-113"/>
              <w:jc w:val="center"/>
            </w:pPr>
            <w:r>
              <w:rPr>
                <w:b/>
                <w:caps/>
              </w:rPr>
              <w:t>ОРД</w:t>
            </w:r>
            <w:r>
              <w:t xml:space="preserve">     лекция т.36</w:t>
            </w:r>
          </w:p>
          <w:p w:rsidR="00D51B7F" w:rsidRPr="00154107" w:rsidRDefault="00D51B7F" w:rsidP="00CD2D81">
            <w:pPr>
              <w:ind w:left="-113" w:right="-113"/>
              <w:jc w:val="center"/>
            </w:pPr>
            <w:r>
              <w:t>доцент кафедры к.ю.н., доцент Кутуков С.А.                         зал 4</w:t>
            </w:r>
          </w:p>
        </w:tc>
        <w:tc>
          <w:tcPr>
            <w:tcW w:w="4422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51B7F" w:rsidRPr="00CD0566" w:rsidRDefault="00D51B7F" w:rsidP="00CD0566">
            <w:pPr>
              <w:ind w:left="-113" w:right="-113"/>
              <w:jc w:val="center"/>
              <w:rPr>
                <w:lang w:val="en-US"/>
              </w:rPr>
            </w:pPr>
            <w:r>
              <w:rPr>
                <w:b/>
                <w:caps/>
              </w:rPr>
              <w:t>ПК</w:t>
            </w:r>
            <w:r>
              <w:t xml:space="preserve">     лекция т.1</w:t>
            </w:r>
            <w:r>
              <w:rPr>
                <w:lang w:val="en-US"/>
              </w:rPr>
              <w:t>3</w:t>
            </w:r>
          </w:p>
          <w:p w:rsidR="00D51B7F" w:rsidRPr="00C86B2E" w:rsidRDefault="00D51B7F" w:rsidP="00CD0566">
            <w:pPr>
              <w:ind w:left="-113" w:right="-113"/>
              <w:jc w:val="center"/>
              <w:rPr>
                <w:lang w:val="en-US"/>
              </w:rPr>
            </w:pPr>
            <w:r>
              <w:t>профессор кафедры д.ю.н. Артемьев Н.С.     зал 1</w:t>
            </w:r>
          </w:p>
        </w:tc>
      </w:tr>
      <w:tr w:rsidR="00AB0DEF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AB0DEF" w:rsidRPr="00BD77E0" w:rsidRDefault="00AB0DEF" w:rsidP="0003324C">
            <w:pPr>
              <w:ind w:left="-113" w:right="-113"/>
              <w:jc w:val="center"/>
            </w:pPr>
            <w:r>
              <w:t>ВТОРНИК 20.12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AB0DEF" w:rsidRPr="00C27CD4" w:rsidRDefault="00AB0DEF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B0DEF" w:rsidRDefault="00AB0DEF" w:rsidP="00471EB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    с.т.10</w:t>
            </w:r>
          </w:p>
          <w:p w:rsidR="00AB0DEF" w:rsidRDefault="00AB0DEF" w:rsidP="00471EB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Епифанов С.С.</w:t>
            </w:r>
          </w:p>
          <w:p w:rsidR="00AB0DEF" w:rsidRPr="00154107" w:rsidRDefault="00AB0DEF" w:rsidP="00471EB6">
            <w:pPr>
              <w:ind w:left="-113" w:right="-113"/>
              <w:jc w:val="center"/>
              <w:rPr>
                <w:spacing w:val="-2"/>
              </w:rPr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B0DEF" w:rsidRPr="00D51B7F" w:rsidRDefault="00AB0DEF" w:rsidP="00D8636B">
            <w:pPr>
              <w:ind w:left="-113" w:right="-113"/>
              <w:jc w:val="center"/>
            </w:pPr>
            <w:r w:rsidRPr="00D51B7F">
              <w:rPr>
                <w:b/>
              </w:rPr>
              <w:t>ОБ</w:t>
            </w:r>
            <w:r w:rsidRPr="00D51B7F">
              <w:t xml:space="preserve">     п.т.</w:t>
            </w:r>
            <w:r>
              <w:t>6</w:t>
            </w:r>
          </w:p>
          <w:p w:rsidR="00AB0DEF" w:rsidRPr="00D51B7F" w:rsidRDefault="00AB0DEF" w:rsidP="00D8636B">
            <w:pPr>
              <w:ind w:left="-113" w:right="-113"/>
              <w:jc w:val="center"/>
            </w:pPr>
            <w:r w:rsidRPr="00D51B7F">
              <w:t>Горбунов А.А.</w:t>
            </w:r>
          </w:p>
          <w:p w:rsidR="00AB0DEF" w:rsidRPr="00D51B7F" w:rsidRDefault="00AB0DEF" w:rsidP="00AB0DEF">
            <w:pPr>
              <w:ind w:left="-113" w:right="-113"/>
              <w:jc w:val="center"/>
              <w:rPr>
                <w:spacing w:val="-2"/>
              </w:rPr>
            </w:pPr>
            <w:r w:rsidRPr="00D51B7F">
              <w:rPr>
                <w:spacing w:val="-4"/>
              </w:rPr>
              <w:t>а. 12</w:t>
            </w:r>
            <w:r>
              <w:rPr>
                <w:spacing w:val="-4"/>
              </w:rPr>
              <w:t>3</w:t>
            </w:r>
          </w:p>
        </w:tc>
        <w:tc>
          <w:tcPr>
            <w:tcW w:w="147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B0DEF" w:rsidRDefault="00AB0DEF" w:rsidP="00375B77">
            <w:pPr>
              <w:ind w:left="-113" w:right="-113"/>
              <w:jc w:val="center"/>
            </w:pPr>
            <w:r>
              <w:rPr>
                <w:b/>
                <w:caps/>
              </w:rPr>
              <w:t>КС</w:t>
            </w:r>
            <w:r>
              <w:t xml:space="preserve">     зачет</w:t>
            </w:r>
          </w:p>
          <w:p w:rsidR="00AB0DEF" w:rsidRDefault="00AB0DEF" w:rsidP="00375B77">
            <w:pPr>
              <w:ind w:left="-113" w:right="-113"/>
              <w:jc w:val="center"/>
            </w:pPr>
            <w:r>
              <w:t>Зарипов З.С.</w:t>
            </w:r>
          </w:p>
        </w:tc>
        <w:tc>
          <w:tcPr>
            <w:tcW w:w="147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0DEF" w:rsidRDefault="00AB0DEF" w:rsidP="00E13489">
            <w:pPr>
              <w:ind w:left="-113" w:right="-113"/>
              <w:jc w:val="center"/>
            </w:pPr>
            <w:r>
              <w:rPr>
                <w:b/>
                <w:caps/>
              </w:rPr>
              <w:t>ПП</w:t>
            </w:r>
            <w:r>
              <w:t xml:space="preserve">     с.т.19</w:t>
            </w:r>
          </w:p>
          <w:p w:rsidR="00AB0DEF" w:rsidRPr="00154107" w:rsidRDefault="00AB0DEF" w:rsidP="00E13489">
            <w:pPr>
              <w:ind w:left="-113" w:right="-113"/>
              <w:jc w:val="center"/>
            </w:pPr>
            <w:r>
              <w:t>Кузнецов М.И.</w:t>
            </w:r>
          </w:p>
        </w:tc>
        <w:tc>
          <w:tcPr>
            <w:tcW w:w="147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AB0DEF" w:rsidRDefault="00AB0DEF" w:rsidP="00375B77">
            <w:pPr>
              <w:ind w:left="-113" w:right="-113"/>
              <w:jc w:val="center"/>
            </w:pPr>
            <w:r>
              <w:rPr>
                <w:b/>
                <w:caps/>
              </w:rPr>
              <w:t>КС</w:t>
            </w:r>
            <w:r>
              <w:t xml:space="preserve">     зачет</w:t>
            </w:r>
          </w:p>
          <w:p w:rsidR="00AB0DEF" w:rsidRDefault="00AB0DEF" w:rsidP="00375B77">
            <w:pPr>
              <w:ind w:left="-113" w:right="-113"/>
              <w:jc w:val="center"/>
            </w:pPr>
            <w:r>
              <w:t>Радочина Т.Н.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B0DEF" w:rsidRDefault="00AB0DEF" w:rsidP="00E76155">
            <w:pPr>
              <w:ind w:left="-113" w:right="-113"/>
              <w:jc w:val="center"/>
            </w:pPr>
            <w:r>
              <w:rPr>
                <w:b/>
                <w:caps/>
              </w:rPr>
              <w:t>Пэю</w:t>
            </w:r>
            <w:r>
              <w:t xml:space="preserve">     зачет</w:t>
            </w:r>
          </w:p>
          <w:p w:rsidR="00AB0DEF" w:rsidRPr="00154107" w:rsidRDefault="00AB0DEF" w:rsidP="00E76155">
            <w:pPr>
              <w:ind w:left="-113" w:right="-113"/>
              <w:jc w:val="center"/>
            </w:pPr>
            <w:r>
              <w:t>Чугунова Ю.С.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B0DEF" w:rsidRPr="00E13489" w:rsidRDefault="00AB0DEF" w:rsidP="00E13489">
            <w:pPr>
              <w:ind w:left="-113" w:right="-113"/>
              <w:jc w:val="center"/>
            </w:pPr>
            <w:r>
              <w:rPr>
                <w:b/>
                <w:caps/>
              </w:rPr>
              <w:t>ПП</w:t>
            </w:r>
            <w:r>
              <w:t xml:space="preserve">     </w:t>
            </w:r>
            <w:r>
              <w:rPr>
                <w:lang w:val="en-US"/>
              </w:rPr>
              <w:t>c</w:t>
            </w:r>
            <w:r>
              <w:t>.т.</w:t>
            </w:r>
            <w:r w:rsidRPr="00BE6C2A">
              <w:t>1</w:t>
            </w:r>
            <w:r>
              <w:t>9</w:t>
            </w:r>
          </w:p>
          <w:p w:rsidR="00AB0DEF" w:rsidRPr="00154107" w:rsidRDefault="00AB0DEF" w:rsidP="00E13489">
            <w:pPr>
              <w:ind w:left="-113" w:right="-113"/>
              <w:jc w:val="center"/>
            </w:pPr>
            <w:r>
              <w:t>Матвеенко В.Е.</w:t>
            </w:r>
          </w:p>
        </w:tc>
      </w:tr>
      <w:tr w:rsidR="00AB0DEF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AB0DEF" w:rsidRDefault="00AB0DEF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AB0DEF" w:rsidRPr="00C27CD4" w:rsidRDefault="00AB0DEF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AB0DEF" w:rsidRDefault="00AB0DEF" w:rsidP="00E13489">
            <w:pPr>
              <w:ind w:left="-113" w:right="-113"/>
              <w:jc w:val="center"/>
              <w:rPr>
                <w:spacing w:val="-4"/>
              </w:rPr>
            </w:pPr>
            <w:r>
              <w:rPr>
                <w:b/>
                <w:caps/>
                <w:spacing w:val="-4"/>
              </w:rPr>
              <w:t>ПП</w:t>
            </w:r>
            <w:r>
              <w:rPr>
                <w:spacing w:val="-4"/>
              </w:rPr>
              <w:t xml:space="preserve">     с.т.19</w:t>
            </w:r>
          </w:p>
          <w:p w:rsidR="00AB0DEF" w:rsidRPr="00154107" w:rsidRDefault="00AB0DEF" w:rsidP="00E13489">
            <w:pPr>
              <w:ind w:left="-113" w:right="-113"/>
              <w:jc w:val="center"/>
              <w:rPr>
                <w:spacing w:val="-2"/>
              </w:rPr>
            </w:pPr>
            <w:r>
              <w:rPr>
                <w:spacing w:val="-4"/>
                <w:sz w:val="18"/>
                <w:szCs w:val="18"/>
              </w:rPr>
              <w:t>Калашникова М.М.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AB0DEF" w:rsidRPr="00154107" w:rsidRDefault="00AB0DEF" w:rsidP="0003324C">
            <w:pPr>
              <w:ind w:left="-113" w:right="-113"/>
              <w:jc w:val="center"/>
              <w:rPr>
                <w:spacing w:val="-2"/>
              </w:rPr>
            </w:pPr>
          </w:p>
        </w:tc>
        <w:tc>
          <w:tcPr>
            <w:tcW w:w="1474" w:type="dxa"/>
            <w:vMerge/>
            <w:shd w:val="clear" w:color="auto" w:fill="auto"/>
            <w:vAlign w:val="center"/>
          </w:tcPr>
          <w:p w:rsidR="00AB0DEF" w:rsidRPr="00154107" w:rsidRDefault="00AB0DEF" w:rsidP="0003324C">
            <w:pPr>
              <w:ind w:left="-113" w:right="-113"/>
              <w:jc w:val="center"/>
              <w:rPr>
                <w:spacing w:val="-2"/>
              </w:rPr>
            </w:pP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B0DEF" w:rsidRPr="00154107" w:rsidRDefault="00AB0DEF" w:rsidP="0003324C">
            <w:pPr>
              <w:ind w:left="-113" w:right="-113"/>
              <w:jc w:val="center"/>
              <w:rPr>
                <w:spacing w:val="-2"/>
              </w:rPr>
            </w:pPr>
            <w:r>
              <w:t>Самостоятельная подготовка</w:t>
            </w:r>
          </w:p>
        </w:tc>
        <w:tc>
          <w:tcPr>
            <w:tcW w:w="147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B0DEF" w:rsidRPr="00154107" w:rsidRDefault="00AB0DEF" w:rsidP="0003324C">
            <w:pPr>
              <w:ind w:left="-113" w:right="-113"/>
              <w:jc w:val="center"/>
              <w:rPr>
                <w:spacing w:val="-2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AB0DEF" w:rsidRDefault="00AB0DEF" w:rsidP="00F734D1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п.т.29</w:t>
            </w:r>
          </w:p>
          <w:p w:rsidR="00AB0DEF" w:rsidRDefault="00AB0DEF" w:rsidP="00F734D1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Лядов Э.В.</w:t>
            </w:r>
          </w:p>
          <w:p w:rsidR="00AB0DEF" w:rsidRPr="00154107" w:rsidRDefault="00AB0DEF" w:rsidP="00F734D1">
            <w:pPr>
              <w:ind w:left="-113" w:right="-113"/>
              <w:jc w:val="center"/>
              <w:rPr>
                <w:spacing w:val="-2"/>
              </w:rPr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AB0DEF" w:rsidRDefault="00AB0DEF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    с.т.10</w:t>
            </w:r>
          </w:p>
          <w:p w:rsidR="00AB0DEF" w:rsidRDefault="00AB0DEF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AB0DEF" w:rsidRPr="00154107" w:rsidRDefault="00AB0DEF" w:rsidP="00786A27">
            <w:pPr>
              <w:ind w:left="-113" w:right="-113"/>
              <w:jc w:val="center"/>
              <w:rPr>
                <w:spacing w:val="-2"/>
              </w:rPr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</w:tr>
      <w:tr w:rsidR="00AB0DEF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AB0DEF" w:rsidRDefault="00AB0DEF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AB0DEF" w:rsidRPr="00C27CD4" w:rsidRDefault="00AB0DEF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B0DEF" w:rsidRDefault="00AB0DEF" w:rsidP="00CD0566">
            <w:pPr>
              <w:ind w:left="-113" w:right="-113"/>
              <w:jc w:val="center"/>
            </w:pPr>
            <w:r w:rsidRPr="004D730B">
              <w:rPr>
                <w:b/>
                <w:caps/>
              </w:rPr>
              <w:t>Пенитенциарная криминология</w:t>
            </w:r>
            <w:r>
              <w:t xml:space="preserve">     лекция т.13</w:t>
            </w:r>
          </w:p>
          <w:p w:rsidR="00AB0DEF" w:rsidRPr="00154107" w:rsidRDefault="00AB0DEF" w:rsidP="00CD0566">
            <w:pPr>
              <w:ind w:left="-113" w:right="-113"/>
              <w:jc w:val="center"/>
            </w:pPr>
            <w:r>
              <w:t>профессор кафедры д.ю.н., профессор Артемьев Н.С.            зал 1</w:t>
            </w:r>
          </w:p>
        </w:tc>
        <w:tc>
          <w:tcPr>
            <w:tcW w:w="4422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B0DEF" w:rsidRDefault="00AB0DEF" w:rsidP="00CD2D81">
            <w:pPr>
              <w:ind w:left="-113" w:right="-113"/>
              <w:jc w:val="center"/>
            </w:pPr>
            <w:r>
              <w:rPr>
                <w:b/>
                <w:caps/>
              </w:rPr>
              <w:t>ОРД</w:t>
            </w:r>
            <w:r>
              <w:t xml:space="preserve">     лекция т.36</w:t>
            </w:r>
          </w:p>
          <w:p w:rsidR="00AB0DEF" w:rsidRPr="00154107" w:rsidRDefault="00AB0DEF" w:rsidP="00CD2D81">
            <w:pPr>
              <w:ind w:left="-113" w:right="-113"/>
              <w:jc w:val="center"/>
            </w:pPr>
            <w:r>
              <w:t>доцент кафедры к.ю.н. Кутуков С.А.            зал 4</w:t>
            </w:r>
          </w:p>
        </w:tc>
      </w:tr>
      <w:tr w:rsidR="00132D9A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132D9A" w:rsidRDefault="00132D9A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132D9A" w:rsidRPr="00C27CD4" w:rsidRDefault="00132D9A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vertAlign w:val="superscript"/>
              </w:rPr>
              <w:t>45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4420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32D9A" w:rsidRDefault="00132D9A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147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2D9A" w:rsidRDefault="00132D9A" w:rsidP="00CD2D81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с.т.36</w:t>
            </w:r>
          </w:p>
          <w:p w:rsidR="00132D9A" w:rsidRDefault="00132D9A" w:rsidP="00CD2D81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 И.Б.</w:t>
            </w:r>
          </w:p>
          <w:p w:rsidR="00132D9A" w:rsidRDefault="00132D9A" w:rsidP="00CD2D81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4422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32D9A" w:rsidRDefault="00132D9A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</w:tr>
      <w:tr w:rsidR="00741B79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shd w:val="clear" w:color="auto" w:fill="auto"/>
            <w:textDirection w:val="btLr"/>
            <w:vAlign w:val="center"/>
          </w:tcPr>
          <w:p w:rsidR="00741B79" w:rsidRPr="00C84260" w:rsidRDefault="00741B79" w:rsidP="0003324C">
            <w:pPr>
              <w:ind w:left="-113" w:right="-113"/>
              <w:jc w:val="center"/>
            </w:pPr>
            <w:r>
              <w:t>СРЕДА 21.12</w:t>
            </w:r>
          </w:p>
        </w:tc>
        <w:tc>
          <w:tcPr>
            <w:tcW w:w="709" w:type="dxa"/>
            <w:vAlign w:val="center"/>
          </w:tcPr>
          <w:p w:rsidR="00741B79" w:rsidRPr="00C27CD4" w:rsidRDefault="00741B79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741B79" w:rsidRDefault="00741B79" w:rsidP="00E76155">
            <w:pPr>
              <w:ind w:left="-113" w:right="-113"/>
              <w:jc w:val="center"/>
            </w:pPr>
            <w:r>
              <w:rPr>
                <w:b/>
                <w:caps/>
              </w:rPr>
              <w:t>Пэю</w:t>
            </w:r>
            <w:r>
              <w:t xml:space="preserve">     зачет</w:t>
            </w:r>
          </w:p>
          <w:p w:rsidR="00741B79" w:rsidRPr="00154107" w:rsidRDefault="00741B79" w:rsidP="00E76155">
            <w:pPr>
              <w:ind w:left="-113" w:right="-113"/>
              <w:jc w:val="center"/>
            </w:pPr>
            <w:r>
              <w:t>Чугунова Ю.С.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741B79" w:rsidRDefault="00741B79" w:rsidP="00F734D1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п.т.29</w:t>
            </w:r>
          </w:p>
          <w:p w:rsidR="00741B79" w:rsidRDefault="00741B79" w:rsidP="00F734D1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Лядов Э.В.</w:t>
            </w:r>
          </w:p>
          <w:p w:rsidR="00741B79" w:rsidRPr="00470684" w:rsidRDefault="00741B79" w:rsidP="00F734D1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4" w:type="dxa"/>
            <w:vMerge w:val="restart"/>
            <w:shd w:val="clear" w:color="auto" w:fill="auto"/>
            <w:vAlign w:val="center"/>
          </w:tcPr>
          <w:p w:rsidR="00741B79" w:rsidRPr="00D51B7F" w:rsidRDefault="00741B79" w:rsidP="00D8636B">
            <w:pPr>
              <w:ind w:left="-113" w:right="-113"/>
              <w:jc w:val="center"/>
            </w:pPr>
            <w:r w:rsidRPr="00D51B7F">
              <w:rPr>
                <w:b/>
              </w:rPr>
              <w:t>ОБ</w:t>
            </w:r>
            <w:r w:rsidRPr="00D51B7F">
              <w:t xml:space="preserve">     п.т.</w:t>
            </w:r>
            <w:r>
              <w:t>6</w:t>
            </w:r>
          </w:p>
          <w:p w:rsidR="00741B79" w:rsidRPr="00D51B7F" w:rsidRDefault="00741B79" w:rsidP="00D8636B">
            <w:pPr>
              <w:ind w:left="-113" w:right="-113"/>
              <w:jc w:val="center"/>
            </w:pPr>
            <w:r w:rsidRPr="00D51B7F">
              <w:t>Горбунов А.А.</w:t>
            </w:r>
          </w:p>
          <w:p w:rsidR="00741B79" w:rsidRPr="00D51B7F" w:rsidRDefault="00741B79" w:rsidP="00AB0DEF">
            <w:pPr>
              <w:ind w:left="-113" w:right="-113"/>
              <w:jc w:val="center"/>
              <w:rPr>
                <w:spacing w:val="-2"/>
              </w:rPr>
            </w:pPr>
            <w:r w:rsidRPr="00D51B7F">
              <w:rPr>
                <w:spacing w:val="-4"/>
              </w:rPr>
              <w:t>а. 12</w:t>
            </w:r>
            <w:r>
              <w:rPr>
                <w:spacing w:val="-4"/>
              </w:rPr>
              <w:t>3</w:t>
            </w: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41B79" w:rsidRPr="00E45F58" w:rsidRDefault="00741B79" w:rsidP="007E6FC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E45F58">
              <w:rPr>
                <w:b/>
                <w:caps/>
              </w:rPr>
              <w:t>ПП</w:t>
            </w:r>
            <w:r w:rsidRPr="00E45F58">
              <w:rPr>
                <w:sz w:val="18"/>
                <w:szCs w:val="18"/>
              </w:rPr>
              <w:t xml:space="preserve">     п.т.19</w:t>
            </w:r>
          </w:p>
          <w:p w:rsidR="00741B79" w:rsidRPr="00E45F58" w:rsidRDefault="00741B79" w:rsidP="007E6FC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E45F58">
              <w:rPr>
                <w:sz w:val="18"/>
                <w:szCs w:val="18"/>
              </w:rPr>
              <w:t>Кузнецов М.И.</w:t>
            </w:r>
          </w:p>
          <w:p w:rsidR="00741B79" w:rsidRPr="00E13489" w:rsidRDefault="00741B79" w:rsidP="007E6FC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E45F58">
              <w:rPr>
                <w:sz w:val="18"/>
                <w:szCs w:val="18"/>
              </w:rPr>
              <w:t>а.309п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41B79" w:rsidRDefault="00741B79" w:rsidP="00CD2D81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с.т.36</w:t>
            </w:r>
          </w:p>
          <w:p w:rsidR="00741B79" w:rsidRDefault="00741B79" w:rsidP="00CD2D81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Михайлин В.В.</w:t>
            </w:r>
          </w:p>
          <w:p w:rsidR="00741B79" w:rsidRPr="00470684" w:rsidRDefault="00741B79" w:rsidP="00CD2D81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741B79" w:rsidRPr="009179C8" w:rsidRDefault="00741B79" w:rsidP="003B4E5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caps/>
              </w:rPr>
              <w:t>Пн</w:t>
            </w:r>
            <w:r w:rsidRPr="009179C8">
              <w:rPr>
                <w:sz w:val="18"/>
                <w:szCs w:val="18"/>
              </w:rPr>
              <w:t xml:space="preserve">     с.т.1</w:t>
            </w:r>
            <w:r>
              <w:rPr>
                <w:sz w:val="18"/>
                <w:szCs w:val="18"/>
              </w:rPr>
              <w:t>0</w:t>
            </w:r>
          </w:p>
          <w:p w:rsidR="00741B79" w:rsidRDefault="00741B79" w:rsidP="003B4E5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9179C8">
              <w:rPr>
                <w:sz w:val="18"/>
                <w:szCs w:val="18"/>
              </w:rPr>
              <w:t>Гришин Д.А.</w:t>
            </w:r>
          </w:p>
          <w:p w:rsidR="00741B79" w:rsidRPr="00741B79" w:rsidRDefault="00741B79" w:rsidP="003B4E5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 227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741B79" w:rsidRDefault="00741B79" w:rsidP="00B76C75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п.т.13</w:t>
            </w:r>
          </w:p>
          <w:p w:rsidR="00741B79" w:rsidRPr="00470684" w:rsidRDefault="00741B79" w:rsidP="00B76C75">
            <w:pPr>
              <w:ind w:left="-113" w:right="-113"/>
              <w:jc w:val="center"/>
            </w:pPr>
            <w:r>
              <w:t>Минкова Е.А.</w:t>
            </w:r>
          </w:p>
        </w:tc>
      </w:tr>
      <w:tr w:rsidR="00741B79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741B79" w:rsidRDefault="00741B79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741B79" w:rsidRPr="00C27CD4" w:rsidRDefault="00741B79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741B79" w:rsidRPr="00470684" w:rsidRDefault="00741B79" w:rsidP="0003324C">
            <w:pPr>
              <w:ind w:left="-113" w:right="-113"/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741B79" w:rsidRDefault="00741B79" w:rsidP="00CD2D81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с.т.36</w:t>
            </w:r>
          </w:p>
          <w:p w:rsidR="00741B79" w:rsidRDefault="00741B79" w:rsidP="00CD2D81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  <w:p w:rsidR="00741B79" w:rsidRPr="00470684" w:rsidRDefault="00741B79" w:rsidP="00CD2D81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4" w:type="dxa"/>
            <w:vMerge/>
            <w:shd w:val="clear" w:color="auto" w:fill="auto"/>
            <w:vAlign w:val="center"/>
          </w:tcPr>
          <w:p w:rsidR="00741B79" w:rsidRPr="00470684" w:rsidRDefault="00741B79" w:rsidP="0003324C">
            <w:pPr>
              <w:ind w:left="-113" w:right="-113"/>
              <w:jc w:val="center"/>
            </w:pP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41B79" w:rsidRDefault="00741B79" w:rsidP="00F734D1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п.т.29</w:t>
            </w:r>
          </w:p>
          <w:p w:rsidR="00741B79" w:rsidRDefault="00741B79" w:rsidP="00F734D1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Новикова Л.В.</w:t>
            </w:r>
          </w:p>
          <w:p w:rsidR="00741B79" w:rsidRPr="00470684" w:rsidRDefault="00741B79" w:rsidP="00F734D1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41B79" w:rsidRPr="00470684" w:rsidRDefault="00741B79" w:rsidP="0003324C">
            <w:pPr>
              <w:ind w:left="-113" w:right="-113"/>
              <w:jc w:val="center"/>
            </w:pPr>
            <w:r w:rsidRPr="00470684">
              <w:t>Самостоятельная подготовка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741B79" w:rsidRPr="00E45F58" w:rsidRDefault="00741B79" w:rsidP="007E6FC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E45F58">
              <w:rPr>
                <w:b/>
                <w:caps/>
              </w:rPr>
              <w:t>ПП</w:t>
            </w:r>
            <w:r w:rsidRPr="00E45F58">
              <w:rPr>
                <w:sz w:val="18"/>
                <w:szCs w:val="18"/>
              </w:rPr>
              <w:t xml:space="preserve">     п.т.19</w:t>
            </w:r>
          </w:p>
          <w:p w:rsidR="00741B79" w:rsidRPr="00E45F58" w:rsidRDefault="00741B79" w:rsidP="007E6FC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E45F58">
              <w:rPr>
                <w:sz w:val="18"/>
                <w:szCs w:val="18"/>
              </w:rPr>
              <w:t>Матвеенко В.Е.</w:t>
            </w:r>
          </w:p>
          <w:p w:rsidR="00741B79" w:rsidRPr="00E13489" w:rsidRDefault="00741B79" w:rsidP="007E6FC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E45F58">
              <w:rPr>
                <w:sz w:val="18"/>
                <w:szCs w:val="18"/>
              </w:rPr>
              <w:t>а.309п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741B79" w:rsidRPr="009179C8" w:rsidRDefault="00741B79" w:rsidP="009179C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caps/>
              </w:rPr>
              <w:t>Пн</w:t>
            </w:r>
            <w:r w:rsidRPr="009179C8">
              <w:rPr>
                <w:sz w:val="18"/>
                <w:szCs w:val="18"/>
              </w:rPr>
              <w:t xml:space="preserve">     с.т.1</w:t>
            </w:r>
            <w:r>
              <w:rPr>
                <w:sz w:val="18"/>
                <w:szCs w:val="18"/>
              </w:rPr>
              <w:t>0</w:t>
            </w:r>
          </w:p>
          <w:p w:rsidR="00741B79" w:rsidRDefault="00741B79" w:rsidP="009179C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9179C8">
              <w:rPr>
                <w:sz w:val="18"/>
                <w:szCs w:val="18"/>
              </w:rPr>
              <w:t>Гришин Д.А.</w:t>
            </w:r>
          </w:p>
          <w:p w:rsidR="00741B79" w:rsidRPr="00741B79" w:rsidRDefault="00741B79" w:rsidP="009179C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 227</w:t>
            </w:r>
          </w:p>
        </w:tc>
      </w:tr>
      <w:tr w:rsidR="00741B79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741B79" w:rsidRDefault="00741B79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741B79" w:rsidRPr="00C27CD4" w:rsidRDefault="00741B79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41B79" w:rsidRDefault="00741B79" w:rsidP="009B4ECD">
            <w:pPr>
              <w:ind w:left="-113" w:right="-113"/>
              <w:jc w:val="center"/>
            </w:pPr>
            <w:r>
              <w:rPr>
                <w:b/>
                <w:caps/>
              </w:rPr>
              <w:t>АРБИТРАЖНЫЙ ПРОЦЕСС</w:t>
            </w:r>
            <w:r>
              <w:t xml:space="preserve">     лекция т.11</w:t>
            </w:r>
          </w:p>
          <w:p w:rsidR="00741B79" w:rsidRPr="00470684" w:rsidRDefault="00741B79" w:rsidP="009B4ECD">
            <w:pPr>
              <w:ind w:left="-113" w:right="-113"/>
              <w:jc w:val="center"/>
              <w:rPr>
                <w:spacing w:val="-10"/>
              </w:rPr>
            </w:pPr>
            <w:r>
              <w:t xml:space="preserve">старший преподаватель к.ю.н. Лялин Д.Ю.                            зал </w:t>
            </w:r>
            <w:r>
              <w:rPr>
                <w:spacing w:val="-10"/>
              </w:rPr>
              <w:t>2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41B79" w:rsidRDefault="00741B79" w:rsidP="00F734D1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п.т.29</w:t>
            </w:r>
          </w:p>
          <w:p w:rsidR="00741B79" w:rsidRDefault="00741B79" w:rsidP="00F734D1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Акчурин А.В.</w:t>
            </w:r>
          </w:p>
          <w:p w:rsidR="00741B79" w:rsidRPr="00470684" w:rsidRDefault="00741B79" w:rsidP="00F734D1">
            <w:pPr>
              <w:ind w:left="-113" w:right="-113"/>
              <w:jc w:val="center"/>
              <w:rPr>
                <w:spacing w:val="-10"/>
              </w:rPr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741B79" w:rsidRDefault="00741B79" w:rsidP="00E76155">
            <w:pPr>
              <w:ind w:left="-113" w:right="-113"/>
              <w:jc w:val="center"/>
            </w:pPr>
            <w:r>
              <w:rPr>
                <w:b/>
                <w:caps/>
              </w:rPr>
              <w:t>Пэю</w:t>
            </w:r>
            <w:r>
              <w:t xml:space="preserve">     зачет</w:t>
            </w:r>
          </w:p>
          <w:p w:rsidR="00741B79" w:rsidRPr="00154107" w:rsidRDefault="00741B79" w:rsidP="00E76155">
            <w:pPr>
              <w:ind w:left="-113" w:right="-113"/>
              <w:jc w:val="center"/>
            </w:pPr>
            <w:r>
              <w:t>Чугунова Ю.С.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741B79" w:rsidRDefault="00741B79" w:rsidP="00AB0DE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п.т.6</w:t>
            </w:r>
          </w:p>
          <w:p w:rsidR="00741B79" w:rsidRDefault="00741B79" w:rsidP="00AB0DE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741B79" w:rsidRPr="00470684" w:rsidRDefault="00741B79" w:rsidP="00AB0DEF">
            <w:pPr>
              <w:ind w:left="-113" w:right="-113"/>
              <w:jc w:val="center"/>
              <w:rPr>
                <w:spacing w:val="-10"/>
              </w:rPr>
            </w:pPr>
            <w:r>
              <w:rPr>
                <w:spacing w:val="-4"/>
                <w:sz w:val="18"/>
                <w:szCs w:val="18"/>
              </w:rPr>
              <w:t>а. 123</w:t>
            </w:r>
          </w:p>
        </w:tc>
      </w:tr>
      <w:tr w:rsidR="00132D9A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132D9A" w:rsidRDefault="00132D9A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132D9A" w:rsidRPr="00C27CD4" w:rsidRDefault="00132D9A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vertAlign w:val="superscript"/>
              </w:rPr>
              <w:t>45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5893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2D9A" w:rsidRPr="00470684" w:rsidRDefault="00132D9A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147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32D9A" w:rsidRPr="00786A27" w:rsidRDefault="00132D9A" w:rsidP="00786A27">
            <w:pPr>
              <w:spacing w:line="180" w:lineRule="exact"/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786A27">
              <w:rPr>
                <w:b/>
                <w:spacing w:val="-6"/>
              </w:rPr>
              <w:t>СТ</w:t>
            </w:r>
            <w:r w:rsidRPr="00786A27">
              <w:rPr>
                <w:spacing w:val="-6"/>
                <w:sz w:val="18"/>
                <w:szCs w:val="18"/>
              </w:rPr>
              <w:t xml:space="preserve"> п.т.10 а.530,532</w:t>
            </w:r>
          </w:p>
          <w:p w:rsidR="00132D9A" w:rsidRDefault="00132D9A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132D9A" w:rsidRPr="00470684" w:rsidRDefault="00132D9A" w:rsidP="00786A27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294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32D9A" w:rsidRPr="00470684" w:rsidRDefault="00132D9A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</w:tr>
      <w:tr w:rsidR="00741B79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shd w:val="clear" w:color="auto" w:fill="auto"/>
            <w:textDirection w:val="btLr"/>
            <w:vAlign w:val="center"/>
          </w:tcPr>
          <w:p w:rsidR="00741B79" w:rsidRPr="008C3581" w:rsidRDefault="00741B79" w:rsidP="0003324C">
            <w:pPr>
              <w:ind w:left="-113" w:right="-113"/>
              <w:jc w:val="center"/>
            </w:pPr>
            <w:r>
              <w:t>ЧЕТВЕРГ 22.12</w:t>
            </w:r>
          </w:p>
        </w:tc>
        <w:tc>
          <w:tcPr>
            <w:tcW w:w="709" w:type="dxa"/>
            <w:vAlign w:val="center"/>
          </w:tcPr>
          <w:p w:rsidR="00741B79" w:rsidRPr="00C27CD4" w:rsidRDefault="00741B79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741B79" w:rsidRPr="009179C8" w:rsidRDefault="00741B79" w:rsidP="003B4E5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caps/>
              </w:rPr>
              <w:t>Пн</w:t>
            </w:r>
            <w:r w:rsidRPr="009179C8">
              <w:rPr>
                <w:sz w:val="18"/>
                <w:szCs w:val="18"/>
              </w:rPr>
              <w:t xml:space="preserve">     с.т.1</w:t>
            </w:r>
            <w:r>
              <w:rPr>
                <w:sz w:val="18"/>
                <w:szCs w:val="18"/>
              </w:rPr>
              <w:t>0</w:t>
            </w:r>
          </w:p>
          <w:p w:rsidR="00741B79" w:rsidRDefault="00741B79" w:rsidP="003B4E5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Белая Н.П.</w:t>
            </w:r>
          </w:p>
          <w:p w:rsidR="00741B79" w:rsidRPr="00741B79" w:rsidRDefault="00741B79" w:rsidP="003B4E5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 227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741B79" w:rsidRDefault="00741B79" w:rsidP="00E76155">
            <w:pPr>
              <w:ind w:left="-113" w:right="-113"/>
              <w:jc w:val="center"/>
            </w:pPr>
            <w:r>
              <w:rPr>
                <w:b/>
                <w:caps/>
              </w:rPr>
              <w:t>Пэю</w:t>
            </w:r>
            <w:r>
              <w:t xml:space="preserve">     зачет</w:t>
            </w:r>
          </w:p>
          <w:p w:rsidR="00741B79" w:rsidRPr="00154107" w:rsidRDefault="00741B79" w:rsidP="00E76155">
            <w:pPr>
              <w:ind w:left="-113" w:right="-113"/>
              <w:jc w:val="center"/>
            </w:pPr>
            <w:r>
              <w:t>Чугунова Ю.С.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741B79" w:rsidRDefault="00741B79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п.т.27  сз 2</w:t>
            </w:r>
          </w:p>
          <w:p w:rsidR="00741B79" w:rsidRDefault="00741B79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741B79" w:rsidRPr="00154107" w:rsidRDefault="00741B79" w:rsidP="00567BDB">
            <w:pPr>
              <w:ind w:left="-113" w:right="-113"/>
              <w:jc w:val="center"/>
              <w:rPr>
                <w:spacing w:val="-2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3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41B79" w:rsidRPr="00D51B7F" w:rsidRDefault="00741B79" w:rsidP="00D8636B">
            <w:pPr>
              <w:ind w:left="-113" w:right="-113"/>
              <w:jc w:val="center"/>
            </w:pPr>
            <w:r w:rsidRPr="00D51B7F">
              <w:rPr>
                <w:b/>
              </w:rPr>
              <w:t>ОБ</w:t>
            </w:r>
            <w:r w:rsidRPr="00D51B7F">
              <w:t xml:space="preserve">     п.т.</w:t>
            </w:r>
            <w:r>
              <w:t>6</w:t>
            </w:r>
          </w:p>
          <w:p w:rsidR="00741B79" w:rsidRPr="00D51B7F" w:rsidRDefault="00741B79" w:rsidP="00D8636B">
            <w:pPr>
              <w:ind w:left="-113" w:right="-113"/>
              <w:jc w:val="center"/>
            </w:pPr>
            <w:r w:rsidRPr="00D51B7F">
              <w:t>Горбунов А.А.</w:t>
            </w:r>
          </w:p>
          <w:p w:rsidR="00741B79" w:rsidRPr="00D51B7F" w:rsidRDefault="00741B79" w:rsidP="00AB0DEF">
            <w:pPr>
              <w:ind w:left="-113" w:right="-113"/>
              <w:jc w:val="center"/>
              <w:rPr>
                <w:spacing w:val="-2"/>
              </w:rPr>
            </w:pPr>
            <w:r w:rsidRPr="00D51B7F">
              <w:rPr>
                <w:spacing w:val="-4"/>
              </w:rPr>
              <w:t>а. 12</w:t>
            </w:r>
            <w:r>
              <w:rPr>
                <w:spacing w:val="-4"/>
              </w:rPr>
              <w:t>3</w:t>
            </w:r>
          </w:p>
        </w:tc>
        <w:tc>
          <w:tcPr>
            <w:tcW w:w="4422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41B79" w:rsidRDefault="00741B79" w:rsidP="009B4ECD">
            <w:pPr>
              <w:ind w:left="-113" w:right="-113"/>
              <w:jc w:val="center"/>
            </w:pPr>
            <w:r>
              <w:rPr>
                <w:b/>
                <w:caps/>
              </w:rPr>
              <w:t>АРБИТРАЖНЫЙ ПРОЦЕСС</w:t>
            </w:r>
            <w:r>
              <w:t xml:space="preserve">     лекция т.11</w:t>
            </w:r>
          </w:p>
          <w:p w:rsidR="00741B79" w:rsidRPr="00470684" w:rsidRDefault="00741B79" w:rsidP="009B4ECD">
            <w:pPr>
              <w:ind w:left="-113" w:right="-113"/>
              <w:jc w:val="center"/>
            </w:pPr>
            <w:r>
              <w:t>доцент кафедры к.ю.н. Южанин Н.В.           зал 1</w:t>
            </w:r>
          </w:p>
        </w:tc>
      </w:tr>
      <w:tr w:rsidR="00741B79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741B79" w:rsidRDefault="00741B79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741B79" w:rsidRPr="00C27CD4" w:rsidRDefault="00741B79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741B79" w:rsidRDefault="00741B79" w:rsidP="00F734D1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п.т.29</w:t>
            </w:r>
          </w:p>
          <w:p w:rsidR="00741B79" w:rsidRDefault="00741B79" w:rsidP="00F734D1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Назаркин Е.В.</w:t>
            </w:r>
          </w:p>
          <w:p w:rsidR="00741B79" w:rsidRPr="00470684" w:rsidRDefault="00741B79" w:rsidP="00F734D1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741B79" w:rsidRPr="00470684" w:rsidRDefault="00741B79" w:rsidP="0003324C">
            <w:pPr>
              <w:ind w:left="-113" w:right="-113"/>
              <w:jc w:val="center"/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741B79" w:rsidRDefault="00741B79" w:rsidP="00E13489">
            <w:pPr>
              <w:ind w:left="-113" w:right="-113"/>
              <w:jc w:val="center"/>
              <w:rPr>
                <w:spacing w:val="-4"/>
              </w:rPr>
            </w:pPr>
            <w:r>
              <w:rPr>
                <w:b/>
                <w:caps/>
                <w:spacing w:val="-4"/>
              </w:rPr>
              <w:t>ПП</w:t>
            </w:r>
            <w:r>
              <w:rPr>
                <w:spacing w:val="-4"/>
              </w:rPr>
              <w:t xml:space="preserve">     с.т.19</w:t>
            </w:r>
          </w:p>
          <w:p w:rsidR="00741B79" w:rsidRPr="00470684" w:rsidRDefault="00741B79" w:rsidP="00E13489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Калашникова М.М.</w:t>
            </w:r>
          </w:p>
        </w:tc>
        <w:tc>
          <w:tcPr>
            <w:tcW w:w="1473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41B79" w:rsidRPr="00470684" w:rsidRDefault="00741B79" w:rsidP="0003324C">
            <w:pPr>
              <w:ind w:left="-113" w:right="-113"/>
              <w:jc w:val="center"/>
            </w:pP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41B79" w:rsidRPr="00E45F58" w:rsidRDefault="00741B79" w:rsidP="007E6FC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E45F58">
              <w:rPr>
                <w:b/>
                <w:caps/>
              </w:rPr>
              <w:t>ПП</w:t>
            </w:r>
            <w:r w:rsidRPr="00E45F58">
              <w:rPr>
                <w:sz w:val="18"/>
                <w:szCs w:val="18"/>
              </w:rPr>
              <w:t xml:space="preserve">     п.т.19</w:t>
            </w:r>
          </w:p>
          <w:p w:rsidR="00741B79" w:rsidRPr="00E45F58" w:rsidRDefault="00741B79" w:rsidP="007E6FC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E45F58">
              <w:rPr>
                <w:sz w:val="18"/>
                <w:szCs w:val="18"/>
              </w:rPr>
              <w:t>Кузнецов М.И.</w:t>
            </w:r>
          </w:p>
          <w:p w:rsidR="00741B79" w:rsidRPr="00E13489" w:rsidRDefault="00741B79" w:rsidP="007E6FC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E45F58">
              <w:rPr>
                <w:sz w:val="18"/>
                <w:szCs w:val="18"/>
              </w:rPr>
              <w:t>а.309п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741B79" w:rsidRPr="00470684" w:rsidRDefault="00741B79" w:rsidP="0003324C">
            <w:pPr>
              <w:ind w:left="-113" w:right="-113"/>
              <w:jc w:val="center"/>
            </w:pPr>
            <w:r w:rsidRPr="00470684">
              <w:t>Самостоятельная подготовка</w:t>
            </w:r>
          </w:p>
        </w:tc>
        <w:tc>
          <w:tcPr>
            <w:tcW w:w="1474" w:type="dxa"/>
            <w:vMerge w:val="restart"/>
            <w:shd w:val="clear" w:color="auto" w:fill="auto"/>
            <w:vAlign w:val="center"/>
          </w:tcPr>
          <w:p w:rsidR="00741B79" w:rsidRDefault="00741B79" w:rsidP="00DE7BB6">
            <w:pPr>
              <w:ind w:left="-113" w:right="-113"/>
              <w:jc w:val="center"/>
            </w:pPr>
            <w:r>
              <w:rPr>
                <w:b/>
                <w:caps/>
              </w:rPr>
              <w:t>КС</w:t>
            </w:r>
            <w:r>
              <w:t xml:space="preserve">     зачет</w:t>
            </w:r>
          </w:p>
          <w:p w:rsidR="00741B79" w:rsidRPr="00470684" w:rsidRDefault="00741B79" w:rsidP="00DE7BB6">
            <w:pPr>
              <w:ind w:left="-113" w:right="-113"/>
              <w:jc w:val="center"/>
            </w:pPr>
            <w:r>
              <w:t>Минкова Е.А.</w:t>
            </w:r>
          </w:p>
        </w:tc>
      </w:tr>
      <w:tr w:rsidR="00741B79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741B79" w:rsidRDefault="00741B79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741B79" w:rsidRPr="00C27CD4" w:rsidRDefault="00741B79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741B79" w:rsidRDefault="00741B79" w:rsidP="00CD2D81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с.т.36</w:t>
            </w:r>
          </w:p>
          <w:p w:rsidR="00741B79" w:rsidRDefault="00741B79" w:rsidP="00CD2D81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  <w:p w:rsidR="00741B79" w:rsidRPr="00470684" w:rsidRDefault="00741B79" w:rsidP="00CD2D81">
            <w:pPr>
              <w:ind w:left="-113" w:right="-113"/>
              <w:jc w:val="center"/>
              <w:rPr>
                <w:spacing w:val="-10"/>
              </w:rPr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741B79" w:rsidRDefault="00741B79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п.т.27  сз 2</w:t>
            </w:r>
          </w:p>
          <w:p w:rsidR="00741B79" w:rsidRDefault="00741B79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741B79" w:rsidRPr="00154107" w:rsidRDefault="00741B79" w:rsidP="00567BDB">
            <w:pPr>
              <w:ind w:left="-113" w:right="-113"/>
              <w:jc w:val="center"/>
              <w:rPr>
                <w:spacing w:val="-2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741B79" w:rsidRDefault="00741B79" w:rsidP="00471EB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    с.т.10</w:t>
            </w:r>
          </w:p>
          <w:p w:rsidR="00741B79" w:rsidRDefault="00741B79" w:rsidP="00471EB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Епифанов С.С.</w:t>
            </w:r>
          </w:p>
          <w:p w:rsidR="00741B79" w:rsidRPr="00470684" w:rsidRDefault="00741B79" w:rsidP="00471EB6">
            <w:pPr>
              <w:ind w:left="-113" w:right="-113"/>
              <w:jc w:val="center"/>
              <w:rPr>
                <w:spacing w:val="-10"/>
              </w:rPr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41B79" w:rsidRPr="009179C8" w:rsidRDefault="00741B79" w:rsidP="003B4E5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caps/>
              </w:rPr>
              <w:t>Пн</w:t>
            </w:r>
            <w:r w:rsidRPr="009179C8">
              <w:rPr>
                <w:sz w:val="18"/>
                <w:szCs w:val="18"/>
              </w:rPr>
              <w:t xml:space="preserve">     с.т.1</w:t>
            </w:r>
            <w:r>
              <w:rPr>
                <w:sz w:val="18"/>
                <w:szCs w:val="18"/>
              </w:rPr>
              <w:t>0</w:t>
            </w:r>
          </w:p>
          <w:p w:rsidR="00741B79" w:rsidRDefault="00741B79" w:rsidP="00741B79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Белая Н.П.</w:t>
            </w:r>
          </w:p>
          <w:p w:rsidR="00741B79" w:rsidRPr="00741B79" w:rsidRDefault="00741B79" w:rsidP="00741B79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 227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41B79" w:rsidRDefault="00741B79" w:rsidP="00E76155">
            <w:pPr>
              <w:ind w:left="-113" w:right="-113"/>
              <w:jc w:val="center"/>
            </w:pPr>
            <w:r>
              <w:rPr>
                <w:b/>
                <w:caps/>
              </w:rPr>
              <w:t>Пэю</w:t>
            </w:r>
            <w:r>
              <w:t xml:space="preserve">     зачет</w:t>
            </w:r>
          </w:p>
          <w:p w:rsidR="00741B79" w:rsidRPr="00154107" w:rsidRDefault="00741B79" w:rsidP="00E76155">
            <w:pPr>
              <w:ind w:left="-113" w:right="-113"/>
              <w:jc w:val="center"/>
            </w:pPr>
            <w:r>
              <w:t>Чугунова Ю.С.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741B79" w:rsidRDefault="00741B79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п.т.6</w:t>
            </w:r>
          </w:p>
          <w:p w:rsidR="00741B79" w:rsidRDefault="00741B79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741B79" w:rsidRPr="00154107" w:rsidRDefault="00741B79" w:rsidP="00D8636B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123</w:t>
            </w:r>
          </w:p>
        </w:tc>
        <w:tc>
          <w:tcPr>
            <w:tcW w:w="1474" w:type="dxa"/>
            <w:vMerge/>
            <w:shd w:val="clear" w:color="auto" w:fill="auto"/>
            <w:vAlign w:val="center"/>
          </w:tcPr>
          <w:p w:rsidR="00741B79" w:rsidRPr="00470684" w:rsidRDefault="00741B79" w:rsidP="0003324C">
            <w:pPr>
              <w:ind w:left="-113" w:right="-113"/>
              <w:jc w:val="center"/>
              <w:rPr>
                <w:spacing w:val="-10"/>
              </w:rPr>
            </w:pPr>
          </w:p>
        </w:tc>
      </w:tr>
      <w:tr w:rsidR="00132D9A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132D9A" w:rsidRDefault="00132D9A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132D9A" w:rsidRPr="00C27CD4" w:rsidRDefault="00132D9A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vertAlign w:val="superscript"/>
              </w:rPr>
              <w:t>45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7367" w:type="dxa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32D9A" w:rsidRPr="00470684" w:rsidRDefault="00132D9A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32D9A" w:rsidRDefault="00132D9A" w:rsidP="00CD2D81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с.т.36</w:t>
            </w:r>
          </w:p>
          <w:p w:rsidR="00132D9A" w:rsidRDefault="00132D9A" w:rsidP="00CD2D81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Понкратов В.А.</w:t>
            </w:r>
          </w:p>
          <w:p w:rsidR="00132D9A" w:rsidRPr="00470684" w:rsidRDefault="00132D9A" w:rsidP="00CD2D81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32D9A" w:rsidRPr="00470684" w:rsidRDefault="00132D9A">
            <w:pPr>
              <w:ind w:left="-113" w:right="-113"/>
              <w:jc w:val="center"/>
            </w:pPr>
            <w:r w:rsidRPr="00470684">
              <w:t>Самостоятельная подготовка</w:t>
            </w:r>
          </w:p>
        </w:tc>
      </w:tr>
      <w:tr w:rsidR="00741B79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shd w:val="clear" w:color="auto" w:fill="auto"/>
            <w:textDirection w:val="btLr"/>
            <w:vAlign w:val="center"/>
          </w:tcPr>
          <w:p w:rsidR="00741B79" w:rsidRPr="00AB17DF" w:rsidRDefault="00741B79" w:rsidP="0003324C">
            <w:pPr>
              <w:ind w:left="-113" w:right="-113"/>
              <w:jc w:val="center"/>
            </w:pPr>
            <w:r>
              <w:t>ПЯТНИЦА 23.12</w:t>
            </w:r>
          </w:p>
        </w:tc>
        <w:tc>
          <w:tcPr>
            <w:tcW w:w="709" w:type="dxa"/>
            <w:vAlign w:val="center"/>
          </w:tcPr>
          <w:p w:rsidR="00741B79" w:rsidRPr="00C27CD4" w:rsidRDefault="00741B79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741B79" w:rsidRPr="00786A27" w:rsidRDefault="00741B79" w:rsidP="00786A27">
            <w:pPr>
              <w:spacing w:line="180" w:lineRule="exact"/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786A27">
              <w:rPr>
                <w:b/>
                <w:spacing w:val="-6"/>
              </w:rPr>
              <w:t>СТ</w:t>
            </w:r>
            <w:r w:rsidRPr="00786A27">
              <w:rPr>
                <w:spacing w:val="-6"/>
                <w:sz w:val="18"/>
                <w:szCs w:val="18"/>
              </w:rPr>
              <w:t xml:space="preserve"> п.т.10 а.530,532</w:t>
            </w:r>
          </w:p>
          <w:p w:rsidR="00741B79" w:rsidRDefault="00741B79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741B79" w:rsidRPr="00470684" w:rsidRDefault="00741B79" w:rsidP="00786A27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741B79" w:rsidRDefault="00741B79" w:rsidP="00375B77">
            <w:pPr>
              <w:ind w:left="-113" w:right="-113"/>
              <w:jc w:val="center"/>
            </w:pPr>
            <w:r>
              <w:rPr>
                <w:b/>
                <w:caps/>
              </w:rPr>
              <w:t>КС</w:t>
            </w:r>
            <w:r>
              <w:t xml:space="preserve">     зачет</w:t>
            </w:r>
          </w:p>
          <w:p w:rsidR="00741B79" w:rsidRPr="00470684" w:rsidRDefault="00741B79" w:rsidP="00375B77">
            <w:pPr>
              <w:ind w:left="-113" w:right="-113"/>
              <w:jc w:val="center"/>
            </w:pPr>
            <w:r>
              <w:t>Бабкина Е.В.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741B79" w:rsidRDefault="00741B79" w:rsidP="00F734D1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п.т.29</w:t>
            </w:r>
          </w:p>
          <w:p w:rsidR="00741B79" w:rsidRDefault="00741B79" w:rsidP="00F734D1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Новикова Л.В.</w:t>
            </w:r>
          </w:p>
          <w:p w:rsidR="00741B79" w:rsidRPr="00470684" w:rsidRDefault="00741B79" w:rsidP="00F734D1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3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41B79" w:rsidRDefault="00741B79" w:rsidP="00E76155">
            <w:pPr>
              <w:ind w:left="-113" w:right="-113"/>
              <w:jc w:val="center"/>
            </w:pPr>
            <w:r>
              <w:rPr>
                <w:b/>
                <w:caps/>
              </w:rPr>
              <w:t>Пэю</w:t>
            </w:r>
            <w:r>
              <w:t xml:space="preserve">     зачет</w:t>
            </w:r>
          </w:p>
          <w:p w:rsidR="00741B79" w:rsidRPr="00154107" w:rsidRDefault="00741B79" w:rsidP="00E76155">
            <w:pPr>
              <w:ind w:left="-113" w:right="-113"/>
              <w:jc w:val="center"/>
            </w:pPr>
            <w:r>
              <w:t>Чугунова Ю.С.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41B79" w:rsidRPr="009179C8" w:rsidRDefault="00741B79" w:rsidP="003B4E5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caps/>
              </w:rPr>
              <w:t>Пн</w:t>
            </w:r>
            <w:r w:rsidRPr="009179C8">
              <w:rPr>
                <w:sz w:val="18"/>
                <w:szCs w:val="18"/>
              </w:rPr>
              <w:t xml:space="preserve">     с.т.1</w:t>
            </w:r>
            <w:r>
              <w:rPr>
                <w:sz w:val="18"/>
                <w:szCs w:val="18"/>
              </w:rPr>
              <w:t>0</w:t>
            </w:r>
          </w:p>
          <w:p w:rsidR="00741B79" w:rsidRDefault="00741B79" w:rsidP="003B4E5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9179C8">
              <w:rPr>
                <w:sz w:val="18"/>
                <w:szCs w:val="18"/>
              </w:rPr>
              <w:t>Гришин Д.А.</w:t>
            </w:r>
          </w:p>
          <w:p w:rsidR="00741B79" w:rsidRPr="00741B79" w:rsidRDefault="00741B79" w:rsidP="003B4E5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 227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741B79" w:rsidRDefault="00741B79" w:rsidP="00B76C75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п.т.13</w:t>
            </w:r>
          </w:p>
          <w:p w:rsidR="00741B79" w:rsidRPr="00470684" w:rsidRDefault="00741B79" w:rsidP="00B76C75">
            <w:pPr>
              <w:ind w:left="-113" w:right="-113"/>
              <w:jc w:val="center"/>
            </w:pPr>
            <w:r>
              <w:t>Еремкин М.П.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741B79" w:rsidRDefault="00741B79" w:rsidP="00AB0DE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п.т.6</w:t>
            </w:r>
          </w:p>
          <w:p w:rsidR="00741B79" w:rsidRDefault="00741B79" w:rsidP="00AB0DE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741B79" w:rsidRPr="00470684" w:rsidRDefault="00741B79" w:rsidP="00AB0DE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123</w:t>
            </w:r>
          </w:p>
        </w:tc>
      </w:tr>
      <w:tr w:rsidR="00741B79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741B79" w:rsidRDefault="00741B79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741B79" w:rsidRPr="00C27CD4" w:rsidRDefault="00741B79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741B79" w:rsidRDefault="00741B79" w:rsidP="00375B77">
            <w:pPr>
              <w:ind w:left="-113" w:right="-113"/>
              <w:jc w:val="center"/>
            </w:pPr>
            <w:r>
              <w:rPr>
                <w:b/>
                <w:caps/>
              </w:rPr>
              <w:t>КС</w:t>
            </w:r>
            <w:r>
              <w:t xml:space="preserve">     зачет</w:t>
            </w:r>
          </w:p>
          <w:p w:rsidR="00741B79" w:rsidRPr="00154107" w:rsidRDefault="00741B79" w:rsidP="00375B77">
            <w:pPr>
              <w:ind w:left="-113" w:right="-113"/>
              <w:jc w:val="center"/>
            </w:pPr>
            <w:r>
              <w:t>Артемьев Н.С.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741B79" w:rsidRPr="00154107" w:rsidRDefault="00741B79" w:rsidP="0003324C">
            <w:pPr>
              <w:ind w:left="-113" w:right="-113"/>
              <w:jc w:val="center"/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741B79" w:rsidRDefault="00741B79" w:rsidP="00CD2D81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с.т.36</w:t>
            </w:r>
          </w:p>
          <w:p w:rsidR="00741B79" w:rsidRDefault="00741B79" w:rsidP="00CD2D81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Иваньков И.А.</w:t>
            </w:r>
          </w:p>
          <w:p w:rsidR="00741B79" w:rsidRPr="00154107" w:rsidRDefault="00741B79" w:rsidP="00CD2D81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3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41B79" w:rsidRPr="00154107" w:rsidRDefault="00741B79" w:rsidP="0003324C">
            <w:pPr>
              <w:ind w:left="-113" w:right="-113"/>
              <w:jc w:val="center"/>
            </w:pP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41B79" w:rsidRDefault="00741B79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п.т.27  сз 2</w:t>
            </w:r>
          </w:p>
          <w:p w:rsidR="00741B79" w:rsidRDefault="00741B79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741B79" w:rsidRPr="00154107" w:rsidRDefault="00741B79" w:rsidP="00567BDB">
            <w:pPr>
              <w:ind w:left="-113" w:right="-113"/>
              <w:jc w:val="center"/>
              <w:rPr>
                <w:spacing w:val="-2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741B79" w:rsidRDefault="00741B79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    с.т.10</w:t>
            </w:r>
          </w:p>
          <w:p w:rsidR="00741B79" w:rsidRDefault="00741B79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741B79" w:rsidRPr="00154107" w:rsidRDefault="00741B79" w:rsidP="00786A27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741B79" w:rsidRPr="00E45F58" w:rsidRDefault="00741B79" w:rsidP="007E6FC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E45F58">
              <w:rPr>
                <w:b/>
                <w:caps/>
              </w:rPr>
              <w:t>ПП</w:t>
            </w:r>
            <w:r w:rsidRPr="00E45F58">
              <w:rPr>
                <w:sz w:val="18"/>
                <w:szCs w:val="18"/>
              </w:rPr>
              <w:t xml:space="preserve">     п.т.19</w:t>
            </w:r>
          </w:p>
          <w:p w:rsidR="00741B79" w:rsidRPr="00E45F58" w:rsidRDefault="00741B79" w:rsidP="007E6FC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E45F58">
              <w:rPr>
                <w:sz w:val="18"/>
                <w:szCs w:val="18"/>
              </w:rPr>
              <w:t>Матвеенко В.Е.</w:t>
            </w:r>
          </w:p>
          <w:p w:rsidR="00741B79" w:rsidRPr="00E13489" w:rsidRDefault="00741B79" w:rsidP="007E6FC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E45F58">
              <w:rPr>
                <w:sz w:val="18"/>
                <w:szCs w:val="18"/>
              </w:rPr>
              <w:t>а.309п</w:t>
            </w:r>
          </w:p>
        </w:tc>
      </w:tr>
      <w:tr w:rsidR="00741B79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741B79" w:rsidRDefault="00741B79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741B79" w:rsidRPr="00C27CD4" w:rsidRDefault="00741B79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41B79" w:rsidRPr="00154107" w:rsidRDefault="00741B79" w:rsidP="0003324C">
            <w:pPr>
              <w:ind w:left="-113" w:right="-113"/>
              <w:jc w:val="center"/>
            </w:pP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41B79" w:rsidRPr="00E13489" w:rsidRDefault="00741B79" w:rsidP="007E6FC6">
            <w:pPr>
              <w:spacing w:line="180" w:lineRule="exact"/>
              <w:ind w:left="-113" w:right="-113"/>
              <w:jc w:val="center"/>
              <w:rPr>
                <w:spacing w:val="-4"/>
                <w:sz w:val="18"/>
                <w:szCs w:val="18"/>
              </w:rPr>
            </w:pPr>
            <w:r w:rsidRPr="00E13489">
              <w:rPr>
                <w:b/>
                <w:caps/>
                <w:spacing w:val="-4"/>
              </w:rPr>
              <w:t>ПП</w:t>
            </w:r>
            <w:r w:rsidRPr="00E13489">
              <w:rPr>
                <w:spacing w:val="-4"/>
                <w:sz w:val="18"/>
                <w:szCs w:val="18"/>
              </w:rPr>
              <w:t xml:space="preserve">     п.т.1</w:t>
            </w:r>
            <w:r>
              <w:rPr>
                <w:spacing w:val="-4"/>
                <w:sz w:val="18"/>
                <w:szCs w:val="18"/>
              </w:rPr>
              <w:t>9</w:t>
            </w:r>
          </w:p>
          <w:p w:rsidR="00741B79" w:rsidRDefault="00741B79" w:rsidP="007E6FC6">
            <w:pPr>
              <w:spacing w:line="180" w:lineRule="exact"/>
              <w:ind w:left="-113" w:right="-113"/>
              <w:jc w:val="center"/>
              <w:rPr>
                <w:spacing w:val="-4"/>
                <w:sz w:val="18"/>
                <w:szCs w:val="18"/>
              </w:rPr>
            </w:pPr>
            <w:r w:rsidRPr="00E13489">
              <w:rPr>
                <w:spacing w:val="-4"/>
                <w:sz w:val="18"/>
                <w:szCs w:val="18"/>
              </w:rPr>
              <w:t>Калашникова М.М.</w:t>
            </w:r>
          </w:p>
          <w:p w:rsidR="00741B79" w:rsidRPr="00E13489" w:rsidRDefault="00741B79" w:rsidP="007E6FC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а.309п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41B79" w:rsidRPr="009179C8" w:rsidRDefault="00741B79" w:rsidP="003B4E5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caps/>
              </w:rPr>
              <w:t>Пн</w:t>
            </w:r>
            <w:r w:rsidRPr="009179C8">
              <w:rPr>
                <w:sz w:val="18"/>
                <w:szCs w:val="18"/>
              </w:rPr>
              <w:t xml:space="preserve">     с.т.1</w:t>
            </w:r>
            <w:r>
              <w:rPr>
                <w:sz w:val="18"/>
                <w:szCs w:val="18"/>
              </w:rPr>
              <w:t>0</w:t>
            </w:r>
          </w:p>
          <w:p w:rsidR="00741B79" w:rsidRDefault="00741B79" w:rsidP="003B4E5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Белая Н.П.</w:t>
            </w:r>
          </w:p>
          <w:p w:rsidR="00741B79" w:rsidRPr="00741B79" w:rsidRDefault="00741B79" w:rsidP="003B4E5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 227</w:t>
            </w:r>
          </w:p>
        </w:tc>
        <w:tc>
          <w:tcPr>
            <w:tcW w:w="147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1B79" w:rsidRDefault="00741B79" w:rsidP="00471EB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    с.т.10</w:t>
            </w:r>
          </w:p>
          <w:p w:rsidR="00741B79" w:rsidRDefault="00741B79" w:rsidP="00471EB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Епифанов С.С.</w:t>
            </w:r>
          </w:p>
          <w:p w:rsidR="00741B79" w:rsidRPr="00154107" w:rsidRDefault="00741B79" w:rsidP="00471EB6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4422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41B79" w:rsidRDefault="00741B79" w:rsidP="005700EF">
            <w:pPr>
              <w:ind w:left="-113" w:right="-113"/>
              <w:jc w:val="center"/>
            </w:pPr>
            <w:r>
              <w:rPr>
                <w:b/>
                <w:caps/>
              </w:rPr>
              <w:t>КРИМИНАЛИСТИКА</w:t>
            </w:r>
            <w:r>
              <w:t xml:space="preserve">     лекция т.30</w:t>
            </w:r>
          </w:p>
          <w:p w:rsidR="00741B79" w:rsidRPr="00154107" w:rsidRDefault="00741B79" w:rsidP="005700EF">
            <w:pPr>
              <w:ind w:left="-113" w:right="-113"/>
              <w:jc w:val="center"/>
            </w:pPr>
            <w:r>
              <w:t>доцент кафедры к.ю.н., доцент Лядов Э.В.   зал 1</w:t>
            </w:r>
          </w:p>
        </w:tc>
      </w:tr>
      <w:tr w:rsidR="00741B79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741B79" w:rsidRPr="00AB17DF" w:rsidRDefault="00741B79" w:rsidP="0003324C">
            <w:pPr>
              <w:ind w:left="-113" w:right="-113"/>
              <w:jc w:val="center"/>
            </w:pPr>
            <w:r>
              <w:t>СУББОТА 24.12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B79" w:rsidRPr="00C27CD4" w:rsidRDefault="00741B79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79" w:rsidRDefault="00741B79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п.т.27  сз 2</w:t>
            </w:r>
          </w:p>
          <w:p w:rsidR="00741B79" w:rsidRDefault="00741B79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741B79" w:rsidRPr="00154107" w:rsidRDefault="00741B79" w:rsidP="00567BDB">
            <w:pPr>
              <w:ind w:left="-113" w:right="-113"/>
              <w:jc w:val="center"/>
              <w:rPr>
                <w:spacing w:val="-2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79" w:rsidRPr="00786A27" w:rsidRDefault="00741B79" w:rsidP="00786A27">
            <w:pPr>
              <w:spacing w:line="180" w:lineRule="exact"/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786A27">
              <w:rPr>
                <w:b/>
                <w:spacing w:val="-6"/>
              </w:rPr>
              <w:t>СТ</w:t>
            </w:r>
            <w:r w:rsidRPr="00786A27">
              <w:rPr>
                <w:spacing w:val="-6"/>
                <w:sz w:val="18"/>
                <w:szCs w:val="18"/>
              </w:rPr>
              <w:t xml:space="preserve"> п.т.10 а.530,532</w:t>
            </w:r>
          </w:p>
          <w:p w:rsidR="00741B79" w:rsidRDefault="00741B79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741B79" w:rsidRPr="00470684" w:rsidRDefault="00741B79" w:rsidP="00786A27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147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79" w:rsidRPr="00E13489" w:rsidRDefault="00741B79" w:rsidP="007E6FC6">
            <w:pPr>
              <w:spacing w:line="180" w:lineRule="exact"/>
              <w:ind w:left="-113" w:right="-113"/>
              <w:jc w:val="center"/>
              <w:rPr>
                <w:spacing w:val="-4"/>
                <w:sz w:val="18"/>
                <w:szCs w:val="18"/>
              </w:rPr>
            </w:pPr>
            <w:r w:rsidRPr="00E13489">
              <w:rPr>
                <w:b/>
                <w:caps/>
                <w:spacing w:val="-4"/>
              </w:rPr>
              <w:t>ПП</w:t>
            </w:r>
            <w:r w:rsidRPr="00E13489">
              <w:rPr>
                <w:spacing w:val="-4"/>
                <w:sz w:val="18"/>
                <w:szCs w:val="18"/>
              </w:rPr>
              <w:t xml:space="preserve">     п.т.1</w:t>
            </w:r>
            <w:r>
              <w:rPr>
                <w:spacing w:val="-4"/>
                <w:sz w:val="18"/>
                <w:szCs w:val="18"/>
              </w:rPr>
              <w:t>9</w:t>
            </w:r>
          </w:p>
          <w:p w:rsidR="00741B79" w:rsidRDefault="00741B79" w:rsidP="007E6FC6">
            <w:pPr>
              <w:spacing w:line="180" w:lineRule="exact"/>
              <w:ind w:left="-113" w:right="-113"/>
              <w:jc w:val="center"/>
              <w:rPr>
                <w:spacing w:val="-4"/>
                <w:sz w:val="18"/>
                <w:szCs w:val="18"/>
              </w:rPr>
            </w:pPr>
            <w:r w:rsidRPr="00E13489">
              <w:rPr>
                <w:spacing w:val="-4"/>
                <w:sz w:val="18"/>
                <w:szCs w:val="18"/>
              </w:rPr>
              <w:t>Калашникова М.М.</w:t>
            </w:r>
          </w:p>
          <w:p w:rsidR="00741B79" w:rsidRPr="00E13489" w:rsidRDefault="00741B79" w:rsidP="007E6FC6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а.309п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1B79" w:rsidRDefault="00741B79" w:rsidP="00B76C75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п.т.13</w:t>
            </w:r>
          </w:p>
          <w:p w:rsidR="00741B79" w:rsidRPr="00154107" w:rsidRDefault="00741B79" w:rsidP="00B76C75">
            <w:pPr>
              <w:ind w:left="-113" w:right="-113"/>
              <w:jc w:val="center"/>
            </w:pPr>
            <w:r>
              <w:t>Игнатенко В.И.</w:t>
            </w:r>
          </w:p>
        </w:tc>
        <w:tc>
          <w:tcPr>
            <w:tcW w:w="147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79" w:rsidRPr="00D51B7F" w:rsidRDefault="00741B79" w:rsidP="00D8636B">
            <w:pPr>
              <w:ind w:left="-113" w:right="-113"/>
              <w:jc w:val="center"/>
            </w:pPr>
            <w:r w:rsidRPr="00D51B7F">
              <w:rPr>
                <w:b/>
              </w:rPr>
              <w:t>ОБ</w:t>
            </w:r>
            <w:r w:rsidRPr="00D51B7F">
              <w:t xml:space="preserve">     п.т.</w:t>
            </w:r>
            <w:r>
              <w:t>6</w:t>
            </w:r>
          </w:p>
          <w:p w:rsidR="00741B79" w:rsidRPr="00D51B7F" w:rsidRDefault="00741B79" w:rsidP="00D8636B">
            <w:pPr>
              <w:ind w:left="-113" w:right="-113"/>
              <w:jc w:val="center"/>
            </w:pPr>
            <w:r w:rsidRPr="00D51B7F">
              <w:t>Горбунов А.А.</w:t>
            </w:r>
          </w:p>
          <w:p w:rsidR="00741B79" w:rsidRPr="00D51B7F" w:rsidRDefault="00741B79" w:rsidP="00D8636B">
            <w:pPr>
              <w:ind w:left="-113" w:right="-113"/>
              <w:jc w:val="center"/>
              <w:rPr>
                <w:spacing w:val="-2"/>
              </w:rPr>
            </w:pPr>
            <w:r w:rsidRPr="00D51B7F">
              <w:rPr>
                <w:spacing w:val="-4"/>
              </w:rPr>
              <w:t>а. 121</w:t>
            </w:r>
          </w:p>
        </w:tc>
        <w:tc>
          <w:tcPr>
            <w:tcW w:w="147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79" w:rsidRDefault="00741B79" w:rsidP="00375B77">
            <w:pPr>
              <w:ind w:left="-113" w:right="-113"/>
              <w:jc w:val="center"/>
            </w:pPr>
            <w:r>
              <w:rPr>
                <w:b/>
                <w:caps/>
              </w:rPr>
              <w:t>КС</w:t>
            </w:r>
            <w:r>
              <w:t xml:space="preserve">     зачет</w:t>
            </w:r>
          </w:p>
          <w:p w:rsidR="00741B79" w:rsidRPr="00154107" w:rsidRDefault="00741B79" w:rsidP="00375B77">
            <w:pPr>
              <w:ind w:left="-113" w:right="-113"/>
              <w:jc w:val="center"/>
            </w:pPr>
            <w:r>
              <w:t>Еремкин М.П.</w:t>
            </w:r>
          </w:p>
        </w:tc>
        <w:tc>
          <w:tcPr>
            <w:tcW w:w="147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79" w:rsidRDefault="00741B79" w:rsidP="00E76155">
            <w:pPr>
              <w:ind w:left="-113" w:right="-113"/>
              <w:jc w:val="center"/>
            </w:pPr>
            <w:r>
              <w:rPr>
                <w:b/>
                <w:caps/>
              </w:rPr>
              <w:t>Пэю</w:t>
            </w:r>
            <w:r>
              <w:t xml:space="preserve">     зачет</w:t>
            </w:r>
          </w:p>
          <w:p w:rsidR="00741B79" w:rsidRPr="00154107" w:rsidRDefault="00741B79" w:rsidP="00E76155">
            <w:pPr>
              <w:ind w:left="-113" w:right="-113"/>
              <w:jc w:val="center"/>
            </w:pPr>
            <w:r>
              <w:t>Чугунова Ю.С.</w:t>
            </w:r>
          </w:p>
        </w:tc>
      </w:tr>
      <w:tr w:rsidR="00741B79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741B79" w:rsidRDefault="00741B79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B79" w:rsidRPr="00C27CD4" w:rsidRDefault="00741B79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79" w:rsidRPr="00E13489" w:rsidRDefault="00741B79" w:rsidP="00E13489">
            <w:pPr>
              <w:spacing w:line="180" w:lineRule="exact"/>
              <w:ind w:left="-113" w:right="-113"/>
              <w:jc w:val="center"/>
              <w:rPr>
                <w:spacing w:val="-4"/>
                <w:sz w:val="18"/>
                <w:szCs w:val="18"/>
              </w:rPr>
            </w:pPr>
            <w:r w:rsidRPr="00E13489">
              <w:rPr>
                <w:b/>
                <w:caps/>
                <w:spacing w:val="-4"/>
              </w:rPr>
              <w:t>ПП</w:t>
            </w:r>
            <w:r w:rsidRPr="00E13489">
              <w:rPr>
                <w:spacing w:val="-4"/>
                <w:sz w:val="18"/>
                <w:szCs w:val="18"/>
              </w:rPr>
              <w:t xml:space="preserve">     п.т.1</w:t>
            </w:r>
            <w:r>
              <w:rPr>
                <w:spacing w:val="-4"/>
                <w:sz w:val="18"/>
                <w:szCs w:val="18"/>
              </w:rPr>
              <w:t>9</w:t>
            </w:r>
          </w:p>
          <w:p w:rsidR="00741B79" w:rsidRDefault="00741B79" w:rsidP="00E13489">
            <w:pPr>
              <w:spacing w:line="180" w:lineRule="exact"/>
              <w:ind w:left="-113" w:right="-113"/>
              <w:jc w:val="center"/>
              <w:rPr>
                <w:spacing w:val="-4"/>
                <w:sz w:val="18"/>
                <w:szCs w:val="18"/>
              </w:rPr>
            </w:pPr>
            <w:r w:rsidRPr="00E13489">
              <w:rPr>
                <w:spacing w:val="-4"/>
                <w:sz w:val="18"/>
                <w:szCs w:val="18"/>
              </w:rPr>
              <w:t>Калашникова М.М.</w:t>
            </w:r>
          </w:p>
          <w:p w:rsidR="00741B79" w:rsidRPr="00E13489" w:rsidRDefault="00741B79" w:rsidP="00E13489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а.309п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79" w:rsidRPr="009179C8" w:rsidRDefault="00741B79" w:rsidP="003B4E5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caps/>
              </w:rPr>
              <w:t>Пн</w:t>
            </w:r>
            <w:r w:rsidRPr="009179C8">
              <w:rPr>
                <w:sz w:val="18"/>
                <w:szCs w:val="18"/>
              </w:rPr>
              <w:t xml:space="preserve">     с.т.1</w:t>
            </w:r>
            <w:r>
              <w:rPr>
                <w:sz w:val="18"/>
                <w:szCs w:val="18"/>
              </w:rPr>
              <w:t>0</w:t>
            </w:r>
          </w:p>
          <w:p w:rsidR="00741B79" w:rsidRDefault="00741B79" w:rsidP="003B4E5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Белая Н.П.</w:t>
            </w:r>
          </w:p>
          <w:p w:rsidR="00741B79" w:rsidRPr="00741B79" w:rsidRDefault="00741B79" w:rsidP="003B4E5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 227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79" w:rsidRPr="00786A27" w:rsidRDefault="00741B79" w:rsidP="00786A27">
            <w:pPr>
              <w:spacing w:line="180" w:lineRule="exact"/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786A27">
              <w:rPr>
                <w:b/>
                <w:spacing w:val="-6"/>
              </w:rPr>
              <w:t>СТ</w:t>
            </w:r>
            <w:r w:rsidRPr="00786A27">
              <w:rPr>
                <w:spacing w:val="-6"/>
                <w:sz w:val="18"/>
                <w:szCs w:val="18"/>
              </w:rPr>
              <w:t xml:space="preserve"> п.т.10 а.530,532</w:t>
            </w:r>
          </w:p>
          <w:p w:rsidR="00741B79" w:rsidRDefault="00741B79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741B79" w:rsidRPr="00470684" w:rsidRDefault="00741B79" w:rsidP="00786A27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147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1B79" w:rsidRDefault="00741B79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п.т.27  сз 2</w:t>
            </w:r>
          </w:p>
          <w:p w:rsidR="00741B79" w:rsidRDefault="00741B79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741B79" w:rsidRPr="00154107" w:rsidRDefault="00741B79" w:rsidP="00567BDB">
            <w:pPr>
              <w:ind w:left="-113" w:right="-113"/>
              <w:jc w:val="center"/>
              <w:rPr>
                <w:spacing w:val="-2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79" w:rsidRPr="00154107" w:rsidRDefault="00741B79" w:rsidP="0003324C">
            <w:pPr>
              <w:ind w:left="-113" w:right="-113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79" w:rsidRPr="00154107" w:rsidRDefault="00741B79" w:rsidP="0003324C">
            <w:pPr>
              <w:ind w:left="-113" w:right="-113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79" w:rsidRPr="00154107" w:rsidRDefault="00741B79" w:rsidP="0003324C">
            <w:pPr>
              <w:ind w:left="-113" w:right="-113"/>
              <w:jc w:val="center"/>
            </w:pPr>
          </w:p>
        </w:tc>
      </w:tr>
      <w:tr w:rsidR="00741B79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741B79" w:rsidRDefault="00741B79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B79" w:rsidRPr="00C27CD4" w:rsidRDefault="00741B79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1B79" w:rsidRDefault="00741B79" w:rsidP="005700EF">
            <w:pPr>
              <w:ind w:left="-113" w:right="-113"/>
              <w:jc w:val="center"/>
            </w:pPr>
            <w:r>
              <w:rPr>
                <w:b/>
                <w:caps/>
              </w:rPr>
              <w:t>КРИМИНАЛИСТИКА</w:t>
            </w:r>
            <w:r>
              <w:t xml:space="preserve">     лекция т.30</w:t>
            </w:r>
          </w:p>
          <w:p w:rsidR="00741B79" w:rsidRPr="00154107" w:rsidRDefault="00741B79" w:rsidP="005700EF">
            <w:pPr>
              <w:ind w:left="-113" w:right="-113"/>
              <w:jc w:val="center"/>
            </w:pPr>
            <w:r>
              <w:t>доцент кафедры к.ю.н., доцент Лядов Э.В.                             зал 2</w:t>
            </w:r>
          </w:p>
        </w:tc>
        <w:tc>
          <w:tcPr>
            <w:tcW w:w="147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79" w:rsidRDefault="00741B79" w:rsidP="00E76155">
            <w:pPr>
              <w:ind w:left="-113" w:right="-113"/>
              <w:jc w:val="center"/>
            </w:pPr>
            <w:r>
              <w:rPr>
                <w:b/>
                <w:caps/>
              </w:rPr>
              <w:t>Пэю</w:t>
            </w:r>
            <w:r>
              <w:t xml:space="preserve">     зачет</w:t>
            </w:r>
          </w:p>
          <w:p w:rsidR="00741B79" w:rsidRPr="00154107" w:rsidRDefault="00741B79" w:rsidP="00E76155">
            <w:pPr>
              <w:ind w:left="-113" w:right="-113"/>
              <w:jc w:val="center"/>
            </w:pPr>
            <w:r>
              <w:t>Чугунова Ю.С.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79" w:rsidRDefault="00741B79" w:rsidP="00AB0DE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п.т.6</w:t>
            </w:r>
          </w:p>
          <w:p w:rsidR="00741B79" w:rsidRDefault="00741B79" w:rsidP="00AB0DE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741B79" w:rsidRPr="00154107" w:rsidRDefault="00741B79" w:rsidP="00AB0DE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79" w:rsidRDefault="00741B79" w:rsidP="00CD2D81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с.т.36</w:t>
            </w:r>
          </w:p>
          <w:p w:rsidR="00741B79" w:rsidRDefault="00741B79" w:rsidP="00CD2D81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Захарченко С.Н.</w:t>
            </w:r>
          </w:p>
          <w:p w:rsidR="00741B79" w:rsidRPr="00154107" w:rsidRDefault="00741B79" w:rsidP="00CD2D81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</w:tr>
    </w:tbl>
    <w:p w:rsidR="00132D9A" w:rsidRDefault="00132D9A" w:rsidP="00132D9A">
      <w:pPr>
        <w:tabs>
          <w:tab w:val="left" w:pos="1985"/>
          <w:tab w:val="left" w:pos="2268"/>
        </w:tabs>
        <w:ind w:right="-113"/>
        <w:rPr>
          <w:sz w:val="18"/>
          <w:szCs w:val="18"/>
          <w:lang w:val="en-US"/>
        </w:rPr>
      </w:pPr>
    </w:p>
    <w:p w:rsidR="00E917A0" w:rsidRPr="00E505C8" w:rsidRDefault="00132D9A" w:rsidP="00132D9A">
      <w:pPr>
        <w:tabs>
          <w:tab w:val="left" w:pos="1985"/>
          <w:tab w:val="left" w:pos="2268"/>
        </w:tabs>
        <w:ind w:right="-113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"/>
        <w:gridCol w:w="709"/>
        <w:gridCol w:w="1473"/>
        <w:gridCol w:w="1473"/>
        <w:gridCol w:w="1474"/>
        <w:gridCol w:w="1473"/>
        <w:gridCol w:w="1474"/>
        <w:gridCol w:w="1473"/>
        <w:gridCol w:w="1474"/>
      </w:tblGrid>
      <w:tr w:rsidR="00E917A0" w:rsidRPr="00527FAC">
        <w:trPr>
          <w:cantSplit/>
          <w:trHeight w:hRule="exact" w:val="340"/>
          <w:jc w:val="center"/>
        </w:trPr>
        <w:tc>
          <w:tcPr>
            <w:tcW w:w="253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E917A0" w:rsidRPr="00BB411F" w:rsidRDefault="00E917A0" w:rsidP="0003324C">
            <w:pPr>
              <w:ind w:left="-113" w:right="-113"/>
              <w:jc w:val="center"/>
              <w:rPr>
                <w:b/>
              </w:rPr>
            </w:pPr>
            <w:r>
              <w:br w:type="page"/>
            </w:r>
            <w:r w:rsidRPr="00BB411F">
              <w:rPr>
                <w:b/>
              </w:rPr>
              <w:t>День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E917A0" w:rsidRPr="00C27CD4" w:rsidRDefault="00E917A0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C27CD4">
              <w:rPr>
                <w:b/>
                <w:sz w:val="18"/>
                <w:szCs w:val="18"/>
              </w:rPr>
              <w:t>Время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:rsidR="00E917A0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511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:rsidR="00E917A0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512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17A0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917A0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514</w:t>
            </w:r>
          </w:p>
        </w:tc>
        <w:tc>
          <w:tcPr>
            <w:tcW w:w="147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E917A0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515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:rsidR="00E917A0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516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E917A0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517</w:t>
            </w:r>
          </w:p>
        </w:tc>
      </w:tr>
      <w:tr w:rsidR="00E917A0" w:rsidRPr="0078431C">
        <w:trPr>
          <w:cantSplit/>
          <w:trHeight w:hRule="exact" w:val="340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vAlign w:val="center"/>
          </w:tcPr>
          <w:p w:rsidR="00E917A0" w:rsidRPr="00527FAC" w:rsidRDefault="00E917A0" w:rsidP="0003324C">
            <w:pPr>
              <w:ind w:left="-113" w:right="-113"/>
              <w:jc w:val="center"/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:rsidR="00E917A0" w:rsidRPr="00527FAC" w:rsidRDefault="00E917A0" w:rsidP="0003324C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tcBorders>
              <w:bottom w:val="double" w:sz="4" w:space="0" w:color="auto"/>
            </w:tcBorders>
            <w:vAlign w:val="center"/>
          </w:tcPr>
          <w:p w:rsidR="00E917A0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224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vAlign w:val="center"/>
          </w:tcPr>
          <w:p w:rsidR="00E917A0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226</w:t>
            </w:r>
          </w:p>
        </w:tc>
        <w:tc>
          <w:tcPr>
            <w:tcW w:w="147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E917A0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104</w:t>
            </w:r>
          </w:p>
        </w:tc>
        <w:tc>
          <w:tcPr>
            <w:tcW w:w="147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7A0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105</w:t>
            </w:r>
          </w:p>
        </w:tc>
        <w:tc>
          <w:tcPr>
            <w:tcW w:w="147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917A0" w:rsidRPr="00BF047C" w:rsidRDefault="00DF6174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508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vAlign w:val="center"/>
          </w:tcPr>
          <w:p w:rsidR="00E917A0" w:rsidRPr="00BF047C" w:rsidRDefault="00DF6174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510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vAlign w:val="center"/>
          </w:tcPr>
          <w:p w:rsidR="00E917A0" w:rsidRPr="00BF047C" w:rsidRDefault="00DF6174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512</w:t>
            </w:r>
          </w:p>
        </w:tc>
      </w:tr>
      <w:tr w:rsidR="00786A27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shd w:val="clear" w:color="auto" w:fill="auto"/>
            <w:textDirection w:val="btLr"/>
            <w:vAlign w:val="center"/>
          </w:tcPr>
          <w:p w:rsidR="00786A27" w:rsidRDefault="00786A27" w:rsidP="0003324C">
            <w:pPr>
              <w:ind w:left="-113" w:right="-113"/>
              <w:jc w:val="center"/>
            </w:pPr>
            <w:r>
              <w:t>ПОНЕДЕЛЬНИК 26.12</w:t>
            </w:r>
          </w:p>
        </w:tc>
        <w:tc>
          <w:tcPr>
            <w:tcW w:w="709" w:type="dxa"/>
            <w:vAlign w:val="center"/>
          </w:tcPr>
          <w:p w:rsidR="00786A27" w:rsidRPr="00C27CD4" w:rsidRDefault="00786A27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41B79" w:rsidRDefault="00741B79" w:rsidP="00741B79">
            <w:pPr>
              <w:ind w:left="-113" w:right="-113"/>
              <w:jc w:val="center"/>
            </w:pPr>
            <w:r>
              <w:rPr>
                <w:b/>
                <w:caps/>
              </w:rPr>
              <w:t>Прокурорский надзор</w:t>
            </w:r>
            <w:r>
              <w:t xml:space="preserve">     лекция т.12</w:t>
            </w:r>
          </w:p>
          <w:p w:rsidR="00786A27" w:rsidRPr="00154107" w:rsidRDefault="00741B79" w:rsidP="00741B79">
            <w:pPr>
              <w:ind w:left="-113" w:right="-113"/>
              <w:jc w:val="center"/>
            </w:pPr>
            <w:r>
              <w:t>доцент кафедры к.ю.н. Белая Н.П.                                          зал 2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27" w:rsidRDefault="00786A27" w:rsidP="0049114E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п.т.36</w:t>
            </w:r>
          </w:p>
          <w:p w:rsidR="00786A27" w:rsidRDefault="00786A27" w:rsidP="0049114E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Михайлин В.В.</w:t>
            </w:r>
          </w:p>
          <w:p w:rsidR="00786A27" w:rsidRPr="00154107" w:rsidRDefault="00786A27" w:rsidP="0049114E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27" w:rsidRPr="00786A27" w:rsidRDefault="00786A27" w:rsidP="00786A27">
            <w:pPr>
              <w:spacing w:line="180" w:lineRule="exact"/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786A27">
              <w:rPr>
                <w:b/>
                <w:spacing w:val="-6"/>
              </w:rPr>
              <w:t>СТ</w:t>
            </w:r>
            <w:r w:rsidRPr="00786A27">
              <w:rPr>
                <w:spacing w:val="-6"/>
                <w:sz w:val="18"/>
                <w:szCs w:val="18"/>
              </w:rPr>
              <w:t xml:space="preserve"> п.т.10 а.530,532</w:t>
            </w:r>
          </w:p>
          <w:p w:rsidR="00786A27" w:rsidRDefault="00786A27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786A27" w:rsidRPr="00470684" w:rsidRDefault="00786A27" w:rsidP="00786A27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1474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5599" w:rsidRDefault="00405599" w:rsidP="00405599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п.т.6</w:t>
            </w:r>
          </w:p>
          <w:p w:rsidR="00405599" w:rsidRDefault="00405599" w:rsidP="00405599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786A27" w:rsidRPr="00154107" w:rsidRDefault="00405599" w:rsidP="00405599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123</w:t>
            </w:r>
          </w:p>
        </w:tc>
      </w:tr>
      <w:tr w:rsidR="00786A27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786A27" w:rsidRDefault="00786A27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786A27" w:rsidRPr="00C27CD4" w:rsidRDefault="00786A27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6A27" w:rsidRDefault="00786A27" w:rsidP="00CD2D81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п.т.36</w:t>
            </w:r>
          </w:p>
          <w:p w:rsidR="00786A27" w:rsidRDefault="00786A27" w:rsidP="00CD2D81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  <w:p w:rsidR="00786A27" w:rsidRPr="00154107" w:rsidRDefault="00786A27" w:rsidP="00CD2D81">
            <w:pPr>
              <w:ind w:left="-113" w:right="-113"/>
              <w:jc w:val="center"/>
              <w:rPr>
                <w:spacing w:val="-4"/>
              </w:rPr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27" w:rsidRPr="00154107" w:rsidRDefault="00786A27" w:rsidP="0003324C">
            <w:pPr>
              <w:ind w:left="-113" w:right="-113"/>
              <w:jc w:val="center"/>
              <w:rPr>
                <w:spacing w:val="-4"/>
              </w:rPr>
            </w:pPr>
            <w:r>
              <w:t>Самостоятельная подготовка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99" w:rsidRDefault="00405599" w:rsidP="00405599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п.т.6</w:t>
            </w:r>
          </w:p>
          <w:p w:rsidR="00405599" w:rsidRDefault="00405599" w:rsidP="00405599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786A27" w:rsidRPr="00154107" w:rsidRDefault="00405599" w:rsidP="00405599">
            <w:pPr>
              <w:ind w:left="-113" w:right="-113"/>
              <w:jc w:val="center"/>
              <w:rPr>
                <w:spacing w:val="-4"/>
              </w:rPr>
            </w:pPr>
            <w:r>
              <w:rPr>
                <w:spacing w:val="-4"/>
                <w:sz w:val="18"/>
                <w:szCs w:val="18"/>
              </w:rPr>
              <w:t>а. 123</w:t>
            </w:r>
          </w:p>
        </w:tc>
        <w:tc>
          <w:tcPr>
            <w:tcW w:w="147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6A27" w:rsidRPr="00786A27" w:rsidRDefault="00786A27" w:rsidP="00786A27">
            <w:pPr>
              <w:spacing w:line="180" w:lineRule="exact"/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786A27">
              <w:rPr>
                <w:b/>
                <w:spacing w:val="-6"/>
              </w:rPr>
              <w:t>СТ</w:t>
            </w:r>
            <w:r w:rsidRPr="00786A27">
              <w:rPr>
                <w:spacing w:val="-6"/>
                <w:sz w:val="18"/>
                <w:szCs w:val="18"/>
              </w:rPr>
              <w:t xml:space="preserve"> п.т.10 а.530,532</w:t>
            </w:r>
          </w:p>
          <w:p w:rsidR="00786A27" w:rsidRDefault="00786A27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786A27" w:rsidRPr="00470684" w:rsidRDefault="00786A27" w:rsidP="00786A27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41B79" w:rsidRDefault="00741B79" w:rsidP="00741B79">
            <w:pPr>
              <w:ind w:left="-113" w:right="-113"/>
              <w:jc w:val="center"/>
            </w:pPr>
            <w:r>
              <w:rPr>
                <w:b/>
                <w:caps/>
              </w:rPr>
              <w:t>Прокурорский надзор</w:t>
            </w:r>
            <w:r>
              <w:t xml:space="preserve">     лекция т.12</w:t>
            </w:r>
          </w:p>
          <w:p w:rsidR="00786A27" w:rsidRPr="00D66466" w:rsidRDefault="00741B79" w:rsidP="00741B79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t>преподаватель к.ю.н. Гришин Д.А.               зал 2</w:t>
            </w:r>
          </w:p>
        </w:tc>
      </w:tr>
      <w:tr w:rsidR="00786A27" w:rsidRPr="00C86B2E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786A27" w:rsidRDefault="00786A27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786A27" w:rsidRPr="00C27CD4" w:rsidRDefault="00786A27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00EF" w:rsidRDefault="005700EF" w:rsidP="005700E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с.т.30</w:t>
            </w:r>
          </w:p>
          <w:p w:rsidR="005700EF" w:rsidRDefault="005700EF" w:rsidP="005700E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Назаркин Е.В.</w:t>
            </w:r>
          </w:p>
          <w:p w:rsidR="00786A27" w:rsidRPr="00154107" w:rsidRDefault="005700EF" w:rsidP="005700E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27" w:rsidRDefault="00786A27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п.т.27  сз 2</w:t>
            </w:r>
          </w:p>
          <w:p w:rsidR="00786A27" w:rsidRDefault="00786A27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786A27" w:rsidRPr="00154107" w:rsidRDefault="00786A27" w:rsidP="00567BDB">
            <w:pPr>
              <w:ind w:left="-113" w:right="-113"/>
              <w:jc w:val="center"/>
              <w:rPr>
                <w:spacing w:val="-2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27" w:rsidRDefault="00786A27" w:rsidP="00CD2D81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п.т.36</w:t>
            </w:r>
          </w:p>
          <w:p w:rsidR="00786A27" w:rsidRDefault="00786A27" w:rsidP="00CD2D81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Иваньков И.А.</w:t>
            </w:r>
          </w:p>
          <w:p w:rsidR="00786A27" w:rsidRPr="00154107" w:rsidRDefault="00786A27" w:rsidP="00CD2D81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5599" w:rsidRDefault="00405599" w:rsidP="00405599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п.т.6</w:t>
            </w:r>
          </w:p>
          <w:p w:rsidR="00405599" w:rsidRDefault="00405599" w:rsidP="00405599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786A27" w:rsidRPr="00154107" w:rsidRDefault="00405599" w:rsidP="00405599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123</w:t>
            </w:r>
          </w:p>
        </w:tc>
        <w:tc>
          <w:tcPr>
            <w:tcW w:w="147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0EF" w:rsidRPr="005700EF" w:rsidRDefault="005700EF" w:rsidP="005700E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</w:t>
            </w:r>
            <w:r>
              <w:rPr>
                <w:sz w:val="18"/>
                <w:szCs w:val="18"/>
                <w:lang w:val="en-US"/>
              </w:rPr>
              <w:t>30</w:t>
            </w:r>
          </w:p>
          <w:p w:rsidR="005700EF" w:rsidRDefault="005700EF" w:rsidP="005700E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Акчурин А.В.</w:t>
            </w:r>
          </w:p>
          <w:p w:rsidR="00786A27" w:rsidRPr="00C86B2E" w:rsidRDefault="005700EF" w:rsidP="005700EF">
            <w:pPr>
              <w:ind w:left="-113" w:right="-113"/>
              <w:jc w:val="center"/>
              <w:rPr>
                <w:lang w:val="en-US"/>
              </w:rPr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27" w:rsidRPr="00C86B2E" w:rsidRDefault="00786A27" w:rsidP="00653086">
            <w:pPr>
              <w:ind w:left="-113" w:right="-113"/>
              <w:jc w:val="center"/>
              <w:rPr>
                <w:lang w:val="en-US"/>
              </w:rPr>
            </w:pPr>
            <w:r>
              <w:t>Самостоятельная подготовка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6A27" w:rsidRPr="00786A27" w:rsidRDefault="00786A27" w:rsidP="00786A27">
            <w:pPr>
              <w:spacing w:line="180" w:lineRule="exact"/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786A27">
              <w:rPr>
                <w:b/>
                <w:spacing w:val="-6"/>
              </w:rPr>
              <w:t>СТ</w:t>
            </w:r>
            <w:r w:rsidRPr="00786A27">
              <w:rPr>
                <w:spacing w:val="-6"/>
                <w:sz w:val="18"/>
                <w:szCs w:val="18"/>
              </w:rPr>
              <w:t xml:space="preserve"> п.т.10 а.530,532</w:t>
            </w:r>
          </w:p>
          <w:p w:rsidR="00786A27" w:rsidRDefault="00786A27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786A27" w:rsidRPr="00470684" w:rsidRDefault="00786A27" w:rsidP="00786A27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Епифанов С.С.</w:t>
            </w:r>
          </w:p>
        </w:tc>
      </w:tr>
      <w:tr w:rsidR="00132D9A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132D9A" w:rsidRPr="00C86B2E" w:rsidRDefault="00132D9A" w:rsidP="0003324C">
            <w:pPr>
              <w:ind w:left="-113" w:right="-113"/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132D9A" w:rsidRPr="00C27CD4" w:rsidRDefault="00132D9A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vertAlign w:val="superscript"/>
              </w:rPr>
              <w:t>45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1473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A" w:rsidRDefault="00132D9A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147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A" w:rsidRDefault="00132D9A" w:rsidP="00CD2D81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п.т.36</w:t>
            </w:r>
          </w:p>
          <w:p w:rsidR="00132D9A" w:rsidRDefault="00132D9A" w:rsidP="00CD2D81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  <w:p w:rsidR="00132D9A" w:rsidRDefault="00132D9A" w:rsidP="00CD2D81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7368" w:type="dxa"/>
            <w:gridSpan w:val="5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32D9A" w:rsidRDefault="00132D9A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</w:tr>
      <w:tr w:rsidR="005700EF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shd w:val="clear" w:color="auto" w:fill="auto"/>
            <w:textDirection w:val="btLr"/>
            <w:vAlign w:val="center"/>
          </w:tcPr>
          <w:p w:rsidR="005700EF" w:rsidRPr="00BD77E0" w:rsidRDefault="005700EF" w:rsidP="0003324C">
            <w:pPr>
              <w:ind w:left="-113" w:right="-113"/>
              <w:jc w:val="center"/>
            </w:pPr>
            <w:r>
              <w:t>ВТОРНИК 27.12</w:t>
            </w:r>
          </w:p>
        </w:tc>
        <w:tc>
          <w:tcPr>
            <w:tcW w:w="709" w:type="dxa"/>
            <w:vAlign w:val="center"/>
          </w:tcPr>
          <w:p w:rsidR="005700EF" w:rsidRPr="00C27CD4" w:rsidRDefault="005700EF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405599" w:rsidRDefault="00405599" w:rsidP="00405599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п.т.6</w:t>
            </w:r>
          </w:p>
          <w:p w:rsidR="00405599" w:rsidRDefault="00405599" w:rsidP="00405599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5700EF" w:rsidRPr="00154107" w:rsidRDefault="00405599" w:rsidP="00405599">
            <w:pPr>
              <w:ind w:left="-113" w:right="-113"/>
              <w:jc w:val="center"/>
              <w:rPr>
                <w:spacing w:val="-2"/>
              </w:rPr>
            </w:pPr>
            <w:r>
              <w:rPr>
                <w:spacing w:val="-4"/>
                <w:sz w:val="18"/>
                <w:szCs w:val="18"/>
              </w:rPr>
              <w:t>а. 123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E45F58" w:rsidRDefault="00E45F58" w:rsidP="00E45F58">
            <w:pPr>
              <w:ind w:left="-113" w:right="-113"/>
              <w:jc w:val="center"/>
              <w:rPr>
                <w:spacing w:val="-4"/>
              </w:rPr>
            </w:pPr>
            <w:r>
              <w:rPr>
                <w:b/>
                <w:caps/>
                <w:spacing w:val="-4"/>
              </w:rPr>
              <w:t>ПП</w:t>
            </w:r>
            <w:r>
              <w:rPr>
                <w:spacing w:val="-4"/>
              </w:rPr>
              <w:t xml:space="preserve">     п.т.20</w:t>
            </w:r>
          </w:p>
          <w:p w:rsidR="005700EF" w:rsidRDefault="00E45F58" w:rsidP="00E45F58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Калашникова М.М.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5700EF" w:rsidRPr="00786A27" w:rsidRDefault="005700EF" w:rsidP="00786A27">
            <w:pPr>
              <w:spacing w:line="180" w:lineRule="exact"/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786A27">
              <w:rPr>
                <w:b/>
                <w:spacing w:val="-6"/>
              </w:rPr>
              <w:t>СТ</w:t>
            </w:r>
            <w:r w:rsidRPr="00786A27">
              <w:rPr>
                <w:spacing w:val="-6"/>
                <w:sz w:val="18"/>
                <w:szCs w:val="18"/>
              </w:rPr>
              <w:t xml:space="preserve"> п.т.10 а.530,532</w:t>
            </w:r>
          </w:p>
          <w:p w:rsidR="005700EF" w:rsidRDefault="005700EF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5700EF" w:rsidRPr="00470684" w:rsidRDefault="005700EF" w:rsidP="00786A27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147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00EF" w:rsidRDefault="005700EF" w:rsidP="009B59D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с.т.30</w:t>
            </w:r>
          </w:p>
          <w:p w:rsidR="005700EF" w:rsidRDefault="005700EF" w:rsidP="009B59D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Новикова Л.В.</w:t>
            </w:r>
          </w:p>
          <w:p w:rsidR="005700EF" w:rsidRPr="00154107" w:rsidRDefault="005700EF" w:rsidP="009B59D7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B4ECD" w:rsidRDefault="009B4ECD" w:rsidP="009B4ECD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с.т.11</w:t>
            </w:r>
          </w:p>
          <w:p w:rsidR="005700EF" w:rsidRDefault="009B4ECD" w:rsidP="009B4ECD">
            <w:pPr>
              <w:ind w:left="-113" w:right="-113"/>
              <w:jc w:val="center"/>
            </w:pPr>
            <w:r>
              <w:t>Южанин Н.В.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5700EF" w:rsidRDefault="005700EF" w:rsidP="009B59D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с.т.30</w:t>
            </w:r>
          </w:p>
          <w:p w:rsidR="005700EF" w:rsidRDefault="005700EF" w:rsidP="009B59D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Лядов Э.В.</w:t>
            </w:r>
          </w:p>
          <w:p w:rsidR="005700EF" w:rsidRPr="00154107" w:rsidRDefault="005700EF" w:rsidP="009B59D7">
            <w:pPr>
              <w:ind w:left="-113" w:right="-113"/>
              <w:jc w:val="center"/>
              <w:rPr>
                <w:spacing w:val="-2"/>
              </w:rPr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5700EF" w:rsidRDefault="005700EF" w:rsidP="0049114E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п.т.36</w:t>
            </w:r>
          </w:p>
          <w:p w:rsidR="005700EF" w:rsidRDefault="005700EF" w:rsidP="0049114E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Захарченко С.Н.</w:t>
            </w:r>
          </w:p>
          <w:p w:rsidR="005700EF" w:rsidRPr="00154107" w:rsidRDefault="005700EF" w:rsidP="0049114E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</w:tr>
      <w:tr w:rsidR="009B4ECD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9B4ECD" w:rsidRDefault="009B4ECD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9B4ECD" w:rsidRPr="00C27CD4" w:rsidRDefault="009B4ECD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9B4ECD" w:rsidRDefault="009B4ECD" w:rsidP="00B76C75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п.т.13</w:t>
            </w:r>
          </w:p>
          <w:p w:rsidR="009B4ECD" w:rsidRPr="00154107" w:rsidRDefault="009B4ECD" w:rsidP="00B76C75">
            <w:pPr>
              <w:ind w:left="-113" w:right="-113"/>
              <w:jc w:val="center"/>
              <w:rPr>
                <w:spacing w:val="-2"/>
              </w:rPr>
            </w:pPr>
            <w:r>
              <w:t>Артемьев Н.С.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9B4ECD" w:rsidRDefault="009B4ECD" w:rsidP="005700E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с.т.30</w:t>
            </w:r>
          </w:p>
          <w:p w:rsidR="009B4ECD" w:rsidRDefault="009B4ECD" w:rsidP="005700E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Лядов Э.В.</w:t>
            </w:r>
          </w:p>
          <w:p w:rsidR="009B4ECD" w:rsidRPr="00154107" w:rsidRDefault="009B4ECD" w:rsidP="005700EF">
            <w:pPr>
              <w:ind w:left="-113" w:right="-113"/>
              <w:jc w:val="center"/>
              <w:rPr>
                <w:spacing w:val="-2"/>
              </w:rPr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9B4ECD" w:rsidRDefault="009B4ECD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с.т.11</w:t>
            </w:r>
          </w:p>
          <w:p w:rsidR="009B4ECD" w:rsidRPr="00154107" w:rsidRDefault="009B4ECD" w:rsidP="005E01DD">
            <w:pPr>
              <w:ind w:left="-113" w:right="-113"/>
              <w:jc w:val="center"/>
            </w:pPr>
            <w:r>
              <w:t>Лялин Д.Ю.</w:t>
            </w: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B4ECD" w:rsidRPr="00154107" w:rsidRDefault="009B4ECD" w:rsidP="0003324C">
            <w:pPr>
              <w:ind w:left="-113" w:right="-113"/>
              <w:jc w:val="center"/>
              <w:rPr>
                <w:spacing w:val="-2"/>
              </w:rPr>
            </w:pPr>
            <w:r>
              <w:t>Самостоятельная подготовка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B4ECD" w:rsidRDefault="009B4ECD" w:rsidP="00B76C75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п.т.13</w:t>
            </w:r>
          </w:p>
          <w:p w:rsidR="009B4ECD" w:rsidRPr="00154107" w:rsidRDefault="009B4ECD" w:rsidP="00B76C75">
            <w:pPr>
              <w:ind w:left="-113" w:right="-113"/>
              <w:jc w:val="center"/>
              <w:rPr>
                <w:spacing w:val="-2"/>
              </w:rPr>
            </w:pPr>
            <w:r>
              <w:t>Радочина Т.Н.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9B4ECD" w:rsidRDefault="009B4ECD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с.т.11</w:t>
            </w:r>
          </w:p>
          <w:p w:rsidR="009B4ECD" w:rsidRDefault="009B4ECD" w:rsidP="005E01DD">
            <w:pPr>
              <w:ind w:left="-113" w:right="-113"/>
              <w:jc w:val="center"/>
            </w:pPr>
            <w:r>
              <w:t>Южанин Н.В.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9B4ECD" w:rsidRDefault="009B4ECD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п.т.27  сз 2</w:t>
            </w:r>
          </w:p>
          <w:p w:rsidR="009B4ECD" w:rsidRDefault="009B4ECD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9B4ECD" w:rsidRPr="00154107" w:rsidRDefault="009B4ECD" w:rsidP="00567BDB">
            <w:pPr>
              <w:ind w:left="-113" w:right="-113"/>
              <w:jc w:val="center"/>
              <w:rPr>
                <w:spacing w:val="-2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</w:tr>
      <w:tr w:rsidR="009B4ECD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9B4ECD" w:rsidRDefault="009B4ECD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9B4ECD" w:rsidRPr="00C27CD4" w:rsidRDefault="009B4ECD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9B4ECD" w:rsidRDefault="009B4ECD" w:rsidP="00405599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п.т.6</w:t>
            </w:r>
          </w:p>
          <w:p w:rsidR="009B4ECD" w:rsidRDefault="009B4ECD" w:rsidP="00405599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9B4ECD" w:rsidRPr="00154107" w:rsidRDefault="009B4ECD" w:rsidP="00405599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9B4ECD" w:rsidRDefault="009B4ECD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с.т.11</w:t>
            </w:r>
          </w:p>
          <w:p w:rsidR="009B4ECD" w:rsidRPr="00154107" w:rsidRDefault="009B4ECD" w:rsidP="005E01DD">
            <w:pPr>
              <w:ind w:left="-113" w:right="-113"/>
              <w:jc w:val="center"/>
            </w:pPr>
            <w:r>
              <w:t>Лялин Д.Ю.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9B4ECD" w:rsidRDefault="009B4ECD" w:rsidP="005700E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с.т.30</w:t>
            </w:r>
          </w:p>
          <w:p w:rsidR="009B4ECD" w:rsidRDefault="009B4ECD" w:rsidP="005700E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Новикова Л.В.</w:t>
            </w:r>
          </w:p>
          <w:p w:rsidR="009B4ECD" w:rsidRPr="00154107" w:rsidRDefault="009B4ECD" w:rsidP="005700E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B4ECD" w:rsidRDefault="009B4ECD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п.т.27  сз 2</w:t>
            </w:r>
          </w:p>
          <w:p w:rsidR="009B4ECD" w:rsidRDefault="009B4ECD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9B4ECD" w:rsidRPr="00154107" w:rsidRDefault="009B4ECD" w:rsidP="00567BDB">
            <w:pPr>
              <w:ind w:left="-113" w:right="-113"/>
              <w:jc w:val="center"/>
              <w:rPr>
                <w:spacing w:val="-2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B4ECD" w:rsidRDefault="009B4ECD" w:rsidP="00E45F58">
            <w:pPr>
              <w:ind w:left="-113" w:right="-113"/>
              <w:jc w:val="center"/>
            </w:pPr>
            <w:r>
              <w:rPr>
                <w:b/>
                <w:caps/>
              </w:rPr>
              <w:t>ПП</w:t>
            </w:r>
            <w:r>
              <w:t xml:space="preserve">     п.т.20</w:t>
            </w:r>
          </w:p>
          <w:p w:rsidR="009B4ECD" w:rsidRPr="00154107" w:rsidRDefault="009B4ECD" w:rsidP="00E45F58">
            <w:pPr>
              <w:ind w:left="-113" w:right="-113"/>
              <w:jc w:val="center"/>
            </w:pPr>
            <w:r>
              <w:t>Кузнецов М.И.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9B4ECD" w:rsidRPr="00154107" w:rsidRDefault="009B4ECD" w:rsidP="0003324C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9B4ECD" w:rsidRDefault="009B4ECD" w:rsidP="009B59D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с.т.30</w:t>
            </w:r>
          </w:p>
          <w:p w:rsidR="009B4ECD" w:rsidRDefault="009B4ECD" w:rsidP="009B59D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Назаркин Е.В.</w:t>
            </w:r>
          </w:p>
          <w:p w:rsidR="009B4ECD" w:rsidRPr="00154107" w:rsidRDefault="009B4ECD" w:rsidP="009B59D7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</w:tr>
      <w:tr w:rsidR="00132D9A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132D9A" w:rsidRDefault="00132D9A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132D9A" w:rsidRPr="00C27CD4" w:rsidRDefault="00132D9A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vertAlign w:val="superscript"/>
              </w:rPr>
              <w:t>45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4420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32D9A" w:rsidRDefault="00132D9A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147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2D9A" w:rsidRDefault="00132D9A" w:rsidP="00CD2D81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п.т.36</w:t>
            </w:r>
          </w:p>
          <w:p w:rsidR="00132D9A" w:rsidRDefault="00132D9A" w:rsidP="00CD2D81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 И.Б.</w:t>
            </w:r>
          </w:p>
          <w:p w:rsidR="00132D9A" w:rsidRDefault="00132D9A" w:rsidP="00CD2D81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32D9A" w:rsidRDefault="00132D9A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32D9A" w:rsidRDefault="00132D9A" w:rsidP="00405599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п.т.6</w:t>
            </w:r>
          </w:p>
          <w:p w:rsidR="00132D9A" w:rsidRDefault="00132D9A" w:rsidP="00405599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132D9A" w:rsidRPr="00405599" w:rsidRDefault="00132D9A" w:rsidP="00405599">
            <w:pPr>
              <w:ind w:left="-113" w:right="-113"/>
              <w:jc w:val="center"/>
              <w:rPr>
                <w:lang w:val="en-US"/>
              </w:rPr>
            </w:pPr>
            <w:r>
              <w:rPr>
                <w:spacing w:val="-4"/>
                <w:sz w:val="18"/>
                <w:szCs w:val="18"/>
              </w:rPr>
              <w:t>а. 123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32D9A" w:rsidRDefault="00132D9A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</w:tr>
      <w:tr w:rsidR="009B4ECD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shd w:val="clear" w:color="auto" w:fill="auto"/>
            <w:textDirection w:val="btLr"/>
            <w:vAlign w:val="center"/>
          </w:tcPr>
          <w:p w:rsidR="009B4ECD" w:rsidRPr="00C84260" w:rsidRDefault="009B4ECD" w:rsidP="0003324C">
            <w:pPr>
              <w:ind w:left="-113" w:right="-113"/>
              <w:jc w:val="center"/>
            </w:pPr>
            <w:r>
              <w:t>СРЕДА 28.12</w:t>
            </w:r>
          </w:p>
        </w:tc>
        <w:tc>
          <w:tcPr>
            <w:tcW w:w="709" w:type="dxa"/>
            <w:vAlign w:val="center"/>
          </w:tcPr>
          <w:p w:rsidR="009B4ECD" w:rsidRPr="00C27CD4" w:rsidRDefault="009B4ECD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9B4ECD" w:rsidRDefault="009B4ECD" w:rsidP="00E45F58">
            <w:pPr>
              <w:ind w:left="-113" w:right="-113"/>
              <w:jc w:val="center"/>
              <w:rPr>
                <w:spacing w:val="-4"/>
              </w:rPr>
            </w:pPr>
            <w:r>
              <w:rPr>
                <w:b/>
                <w:caps/>
                <w:spacing w:val="-4"/>
              </w:rPr>
              <w:t>ПП</w:t>
            </w:r>
            <w:r>
              <w:rPr>
                <w:spacing w:val="-4"/>
              </w:rPr>
              <w:t xml:space="preserve">     п.т.20</w:t>
            </w:r>
          </w:p>
          <w:p w:rsidR="009B4ECD" w:rsidRPr="00154107" w:rsidRDefault="009B4ECD" w:rsidP="00E45F58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Калашникова М.М.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9B4ECD" w:rsidRDefault="009B4ECD" w:rsidP="00405599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п.т.6</w:t>
            </w:r>
          </w:p>
          <w:p w:rsidR="009B4ECD" w:rsidRDefault="009B4ECD" w:rsidP="00405599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9B4ECD" w:rsidRPr="00154107" w:rsidRDefault="009B4ECD" w:rsidP="00405599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123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9B4ECD" w:rsidRDefault="009B4ECD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п.т.27  сз 2</w:t>
            </w:r>
          </w:p>
          <w:p w:rsidR="009B4ECD" w:rsidRDefault="009B4ECD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9B4ECD" w:rsidRPr="00154107" w:rsidRDefault="009B4ECD" w:rsidP="00567BDB">
            <w:pPr>
              <w:ind w:left="-113" w:right="-113"/>
              <w:jc w:val="center"/>
              <w:rPr>
                <w:spacing w:val="-2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B4ECD" w:rsidRDefault="009B4ECD" w:rsidP="009B59D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п.т.30</w:t>
            </w:r>
          </w:p>
          <w:p w:rsidR="009B4ECD" w:rsidRDefault="009B4ECD" w:rsidP="009B59D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Новикова Л.В.</w:t>
            </w:r>
          </w:p>
          <w:p w:rsidR="009B4ECD" w:rsidRPr="00154107" w:rsidRDefault="009B4ECD" w:rsidP="009B59D7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B4ECD" w:rsidRPr="00786A27" w:rsidRDefault="009B4ECD" w:rsidP="00786A27">
            <w:pPr>
              <w:spacing w:line="180" w:lineRule="exact"/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786A27">
              <w:rPr>
                <w:b/>
                <w:spacing w:val="-6"/>
              </w:rPr>
              <w:t>СТ</w:t>
            </w:r>
            <w:r w:rsidRPr="00786A27">
              <w:rPr>
                <w:spacing w:val="-6"/>
                <w:sz w:val="18"/>
                <w:szCs w:val="18"/>
              </w:rPr>
              <w:t xml:space="preserve"> п.т.10 а.530,532</w:t>
            </w:r>
          </w:p>
          <w:p w:rsidR="009B4ECD" w:rsidRDefault="009B4ECD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9B4ECD" w:rsidRPr="00470684" w:rsidRDefault="009B4ECD" w:rsidP="00786A27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9B4ECD" w:rsidRDefault="009B4ECD" w:rsidP="0049114E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п.т.36</w:t>
            </w:r>
          </w:p>
          <w:p w:rsidR="009B4ECD" w:rsidRDefault="009B4ECD" w:rsidP="0049114E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Понкратов В.А.</w:t>
            </w:r>
          </w:p>
          <w:p w:rsidR="009B4ECD" w:rsidRPr="00154107" w:rsidRDefault="009B4ECD" w:rsidP="0049114E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9B4ECD" w:rsidRDefault="009B4ECD" w:rsidP="00E45F58">
            <w:pPr>
              <w:ind w:left="-113" w:right="-113"/>
              <w:jc w:val="center"/>
            </w:pPr>
            <w:r>
              <w:rPr>
                <w:b/>
                <w:caps/>
              </w:rPr>
              <w:t>ПП</w:t>
            </w:r>
            <w:r>
              <w:t xml:space="preserve">     п.т.20</w:t>
            </w:r>
          </w:p>
          <w:p w:rsidR="009B4ECD" w:rsidRPr="00154107" w:rsidRDefault="009B4ECD" w:rsidP="00E45F58">
            <w:pPr>
              <w:ind w:left="-113" w:right="-113"/>
              <w:jc w:val="center"/>
            </w:pPr>
            <w:r>
              <w:t>Матвеенко В.Е.</w:t>
            </w:r>
          </w:p>
        </w:tc>
      </w:tr>
      <w:tr w:rsidR="009B4ECD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9B4ECD" w:rsidRDefault="009B4ECD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9B4ECD" w:rsidRPr="00C27CD4" w:rsidRDefault="009B4ECD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9B4ECD" w:rsidRDefault="009B4ECD" w:rsidP="009B4ECD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с.т.11</w:t>
            </w:r>
          </w:p>
          <w:p w:rsidR="009B4ECD" w:rsidRPr="00154107" w:rsidRDefault="009B4ECD" w:rsidP="009B4ECD">
            <w:pPr>
              <w:ind w:left="-113" w:right="-113"/>
              <w:jc w:val="center"/>
            </w:pPr>
            <w:r>
              <w:t>Лялин Д.Ю.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9B4ECD" w:rsidRDefault="009B4ECD" w:rsidP="00B76C75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п.т.13</w:t>
            </w:r>
          </w:p>
          <w:p w:rsidR="009B4ECD" w:rsidRPr="00154107" w:rsidRDefault="009B4ECD" w:rsidP="00B76C75">
            <w:pPr>
              <w:ind w:left="-113" w:right="-113"/>
              <w:jc w:val="center"/>
            </w:pPr>
            <w:r>
              <w:t>Бабкина Е.В.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9B4ECD" w:rsidRDefault="009B4ECD" w:rsidP="005700E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п.т.30</w:t>
            </w:r>
          </w:p>
          <w:p w:rsidR="009B4ECD" w:rsidRDefault="009B4ECD" w:rsidP="005700E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Новикова Л.В.</w:t>
            </w:r>
          </w:p>
          <w:p w:rsidR="009B4ECD" w:rsidRPr="00154107" w:rsidRDefault="009B4ECD" w:rsidP="005700EF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B4ECD" w:rsidRDefault="009B4ECD" w:rsidP="00E45F58">
            <w:pPr>
              <w:ind w:left="-113" w:right="-113"/>
              <w:jc w:val="center"/>
            </w:pPr>
            <w:r>
              <w:rPr>
                <w:b/>
                <w:caps/>
              </w:rPr>
              <w:t>ПП</w:t>
            </w:r>
            <w:r>
              <w:t xml:space="preserve">     п.т.20</w:t>
            </w:r>
          </w:p>
          <w:p w:rsidR="009B4ECD" w:rsidRPr="00154107" w:rsidRDefault="009B4ECD" w:rsidP="00E45F58">
            <w:pPr>
              <w:ind w:left="-113" w:right="-113"/>
              <w:jc w:val="center"/>
            </w:pPr>
            <w:r>
              <w:t>Кузнецов М.И.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B4ECD" w:rsidRDefault="009B4ECD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п.т.27  сз 2</w:t>
            </w:r>
          </w:p>
          <w:p w:rsidR="009B4ECD" w:rsidRDefault="009B4ECD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9B4ECD" w:rsidRPr="00154107" w:rsidRDefault="009B4ECD" w:rsidP="00567BDB">
            <w:pPr>
              <w:ind w:left="-113" w:right="-113"/>
              <w:jc w:val="center"/>
              <w:rPr>
                <w:spacing w:val="-2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9B4ECD" w:rsidRDefault="009B4ECD" w:rsidP="00E45F58">
            <w:pPr>
              <w:ind w:left="-113" w:right="-113"/>
              <w:jc w:val="center"/>
            </w:pPr>
            <w:r>
              <w:rPr>
                <w:b/>
                <w:caps/>
              </w:rPr>
              <w:t>ПП</w:t>
            </w:r>
            <w:r>
              <w:t xml:space="preserve">     п.т.20</w:t>
            </w:r>
          </w:p>
          <w:p w:rsidR="009B4ECD" w:rsidRPr="00154107" w:rsidRDefault="009B4ECD" w:rsidP="00E45F58">
            <w:pPr>
              <w:ind w:left="-113" w:right="-113"/>
              <w:jc w:val="center"/>
            </w:pPr>
            <w:r>
              <w:t>Матвеенко В.Е.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9B4ECD" w:rsidRDefault="009B4ECD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с.т.11</w:t>
            </w:r>
          </w:p>
          <w:p w:rsidR="009B4ECD" w:rsidRDefault="009B4ECD" w:rsidP="005E01DD">
            <w:pPr>
              <w:ind w:left="-113" w:right="-113"/>
              <w:jc w:val="center"/>
            </w:pPr>
            <w:r>
              <w:t>Южанин Н.В.</w:t>
            </w:r>
          </w:p>
        </w:tc>
      </w:tr>
      <w:tr w:rsidR="009B4ECD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9B4ECD" w:rsidRDefault="009B4ECD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9B4ECD" w:rsidRPr="00C27CD4" w:rsidRDefault="009B4ECD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9B4ECD" w:rsidRDefault="009B4ECD" w:rsidP="0049114E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п.т.36</w:t>
            </w:r>
          </w:p>
          <w:p w:rsidR="009B4ECD" w:rsidRDefault="009B4ECD" w:rsidP="0049114E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  <w:p w:rsidR="009B4ECD" w:rsidRPr="00653086" w:rsidRDefault="009B4ECD" w:rsidP="0049114E">
            <w:pPr>
              <w:ind w:left="-113" w:right="-113"/>
              <w:jc w:val="center"/>
              <w:rPr>
                <w:spacing w:val="-10"/>
              </w:rPr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9B4ECD" w:rsidRPr="00653086" w:rsidRDefault="009B4ECD" w:rsidP="00653086">
            <w:pPr>
              <w:ind w:left="-113" w:right="-113"/>
              <w:jc w:val="center"/>
              <w:rPr>
                <w:spacing w:val="-10"/>
              </w:rPr>
            </w:pPr>
            <w:r w:rsidRPr="00653086">
              <w:t>Самостоятельная подготовка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9B4ECD" w:rsidRDefault="009B4ECD" w:rsidP="00B76C75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п.т.13</w:t>
            </w:r>
          </w:p>
          <w:p w:rsidR="009B4ECD" w:rsidRPr="00653086" w:rsidRDefault="009B4ECD" w:rsidP="00B76C75">
            <w:pPr>
              <w:ind w:left="-113" w:right="-113"/>
              <w:jc w:val="center"/>
              <w:rPr>
                <w:spacing w:val="-10"/>
              </w:rPr>
            </w:pPr>
            <w:r>
              <w:t>Зарипов З.С.</w:t>
            </w: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B4ECD" w:rsidRDefault="009B4ECD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с.т.11</w:t>
            </w:r>
          </w:p>
          <w:p w:rsidR="009B4ECD" w:rsidRPr="00154107" w:rsidRDefault="009B4ECD" w:rsidP="005E01DD">
            <w:pPr>
              <w:ind w:left="-113" w:right="-113"/>
              <w:jc w:val="center"/>
            </w:pPr>
            <w:r>
              <w:t>Лялин Д.Ю.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B4ECD" w:rsidRPr="00653086" w:rsidRDefault="009B4ECD" w:rsidP="0003324C">
            <w:pPr>
              <w:ind w:left="-113" w:right="-113"/>
              <w:jc w:val="center"/>
              <w:rPr>
                <w:spacing w:val="-10"/>
              </w:rPr>
            </w:pPr>
            <w:r w:rsidRPr="00653086">
              <w:t>Самостоятельная подготовка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9B4ECD" w:rsidRDefault="009B4ECD" w:rsidP="00405599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п.т.6</w:t>
            </w:r>
          </w:p>
          <w:p w:rsidR="009B4ECD" w:rsidRDefault="009B4ECD" w:rsidP="00405599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9B4ECD" w:rsidRPr="00653086" w:rsidRDefault="009B4ECD" w:rsidP="00405599">
            <w:pPr>
              <w:ind w:left="-113" w:right="-113"/>
              <w:jc w:val="center"/>
              <w:rPr>
                <w:spacing w:val="-10"/>
              </w:rPr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9B4ECD" w:rsidRPr="00653086" w:rsidRDefault="009B4ECD" w:rsidP="00653086">
            <w:pPr>
              <w:ind w:left="-113" w:right="-113"/>
              <w:jc w:val="center"/>
              <w:rPr>
                <w:spacing w:val="-10"/>
              </w:rPr>
            </w:pPr>
            <w:r w:rsidRPr="00653086">
              <w:t>Самостоятельная подготовка</w:t>
            </w:r>
          </w:p>
        </w:tc>
      </w:tr>
      <w:tr w:rsidR="00132D9A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132D9A" w:rsidRDefault="00132D9A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132D9A" w:rsidRPr="00C27CD4" w:rsidRDefault="00132D9A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vertAlign w:val="superscript"/>
              </w:rPr>
              <w:t>45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5893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2D9A" w:rsidRPr="00653086" w:rsidRDefault="00132D9A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147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32D9A" w:rsidRDefault="00132D9A" w:rsidP="0049114E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п.т.36</w:t>
            </w:r>
          </w:p>
          <w:p w:rsidR="00132D9A" w:rsidRDefault="00132D9A" w:rsidP="0049114E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Михайлин В.В.</w:t>
            </w:r>
          </w:p>
          <w:p w:rsidR="00132D9A" w:rsidRPr="00653086" w:rsidRDefault="00132D9A" w:rsidP="0049114E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294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32D9A" w:rsidRPr="00653086" w:rsidRDefault="00132D9A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</w:tr>
      <w:tr w:rsidR="009B4ECD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shd w:val="clear" w:color="auto" w:fill="auto"/>
            <w:textDirection w:val="btLr"/>
            <w:vAlign w:val="center"/>
          </w:tcPr>
          <w:p w:rsidR="009B4ECD" w:rsidRPr="008C3581" w:rsidRDefault="009B4ECD" w:rsidP="0003324C">
            <w:pPr>
              <w:ind w:left="-113" w:right="-113"/>
              <w:jc w:val="center"/>
            </w:pPr>
            <w:r>
              <w:t>ЧЕТВЕРГ 29.12</w:t>
            </w:r>
          </w:p>
        </w:tc>
        <w:tc>
          <w:tcPr>
            <w:tcW w:w="709" w:type="dxa"/>
            <w:vAlign w:val="center"/>
          </w:tcPr>
          <w:p w:rsidR="009B4ECD" w:rsidRPr="00C27CD4" w:rsidRDefault="009B4ECD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9B4ECD" w:rsidRPr="00786A27" w:rsidRDefault="009B4ECD" w:rsidP="00786A27">
            <w:pPr>
              <w:spacing w:line="180" w:lineRule="exact"/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786A27">
              <w:rPr>
                <w:b/>
                <w:spacing w:val="-6"/>
              </w:rPr>
              <w:t>СТ</w:t>
            </w:r>
            <w:r w:rsidRPr="00786A27">
              <w:rPr>
                <w:spacing w:val="-6"/>
                <w:sz w:val="18"/>
                <w:szCs w:val="18"/>
              </w:rPr>
              <w:t xml:space="preserve"> п.т.10 а.530,532</w:t>
            </w:r>
          </w:p>
          <w:p w:rsidR="009B4ECD" w:rsidRDefault="009B4ECD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9B4ECD" w:rsidRPr="00470684" w:rsidRDefault="009B4ECD" w:rsidP="00786A27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9B4ECD" w:rsidRDefault="009B4ECD" w:rsidP="0049114E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п.т.36</w:t>
            </w:r>
          </w:p>
          <w:p w:rsidR="009B4ECD" w:rsidRDefault="009B4ECD" w:rsidP="0049114E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  <w:p w:rsidR="009B4ECD" w:rsidRPr="00653086" w:rsidRDefault="009B4ECD" w:rsidP="0049114E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9B4ECD" w:rsidRDefault="009B4ECD" w:rsidP="00E45F58">
            <w:pPr>
              <w:ind w:left="-113" w:right="-113"/>
              <w:jc w:val="center"/>
              <w:rPr>
                <w:spacing w:val="-4"/>
              </w:rPr>
            </w:pPr>
            <w:r>
              <w:rPr>
                <w:b/>
                <w:caps/>
                <w:spacing w:val="-4"/>
              </w:rPr>
              <w:t>ПП</w:t>
            </w:r>
            <w:r>
              <w:rPr>
                <w:spacing w:val="-4"/>
              </w:rPr>
              <w:t xml:space="preserve">     п.т.20</w:t>
            </w:r>
          </w:p>
          <w:p w:rsidR="009B4ECD" w:rsidRPr="00653086" w:rsidRDefault="009B4ECD" w:rsidP="00E45F58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Калашникова М.М.</w:t>
            </w: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B4ECD" w:rsidRDefault="009B4ECD" w:rsidP="00405599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п.т.6</w:t>
            </w:r>
          </w:p>
          <w:p w:rsidR="009B4ECD" w:rsidRDefault="009B4ECD" w:rsidP="00405599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9B4ECD" w:rsidRPr="00653086" w:rsidRDefault="009B4ECD" w:rsidP="00405599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123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B4ECD" w:rsidRDefault="00E454BD" w:rsidP="009B4ECD">
            <w:pPr>
              <w:ind w:left="-113" w:right="-113"/>
              <w:jc w:val="center"/>
            </w:pPr>
            <w:r>
              <w:rPr>
                <w:b/>
                <w:caps/>
              </w:rPr>
              <w:t>АРБИТРАЖНЫЙ ПРОЦЕСС</w:t>
            </w:r>
            <w:r w:rsidR="009B4ECD">
              <w:t xml:space="preserve">     лекция т.12</w:t>
            </w:r>
          </w:p>
          <w:p w:rsidR="009B4ECD" w:rsidRPr="00653086" w:rsidRDefault="009B4ECD" w:rsidP="009B4ECD">
            <w:pPr>
              <w:ind w:left="-113" w:right="-113"/>
              <w:jc w:val="center"/>
            </w:pPr>
            <w:r>
              <w:t>доцент кафедры к.ю.н. Южанин Н.В.           зал 4</w:t>
            </w:r>
          </w:p>
        </w:tc>
      </w:tr>
      <w:tr w:rsidR="009B4ECD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9B4ECD" w:rsidRDefault="009B4ECD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9B4ECD" w:rsidRPr="00C27CD4" w:rsidRDefault="009B4ECD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5893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B4ECD" w:rsidRDefault="009B4ECD" w:rsidP="00B76C75">
            <w:pPr>
              <w:ind w:left="-113" w:right="-113"/>
              <w:jc w:val="center"/>
            </w:pPr>
            <w:r w:rsidRPr="004D730B">
              <w:rPr>
                <w:b/>
                <w:caps/>
              </w:rPr>
              <w:t>Пенитенциарная криминология</w:t>
            </w:r>
            <w:r>
              <w:t xml:space="preserve">     лекция т.14</w:t>
            </w:r>
          </w:p>
          <w:p w:rsidR="009B4ECD" w:rsidRPr="00653086" w:rsidRDefault="009B4ECD" w:rsidP="00B76C75">
            <w:pPr>
              <w:ind w:left="-113" w:right="-113"/>
              <w:jc w:val="center"/>
            </w:pPr>
            <w:r>
              <w:t>профессор кафедры д.ю.н., профессор Артемьев Н.С.            зал 2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B4ECD" w:rsidRDefault="009B4ECD" w:rsidP="0038384C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п.т.30</w:t>
            </w:r>
          </w:p>
          <w:p w:rsidR="009B4ECD" w:rsidRDefault="009B4ECD" w:rsidP="0038384C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Акчурин А.В.</w:t>
            </w:r>
          </w:p>
          <w:p w:rsidR="009B4ECD" w:rsidRPr="00653086" w:rsidRDefault="009B4ECD" w:rsidP="0038384C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9B4ECD" w:rsidRPr="00786A27" w:rsidRDefault="009B4ECD" w:rsidP="00786A27">
            <w:pPr>
              <w:spacing w:line="180" w:lineRule="exact"/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786A27">
              <w:rPr>
                <w:b/>
                <w:spacing w:val="-6"/>
              </w:rPr>
              <w:t>СТ</w:t>
            </w:r>
            <w:r w:rsidRPr="00786A27">
              <w:rPr>
                <w:spacing w:val="-6"/>
                <w:sz w:val="18"/>
                <w:szCs w:val="18"/>
              </w:rPr>
              <w:t xml:space="preserve"> п.т.10 а.530,532</w:t>
            </w:r>
          </w:p>
          <w:p w:rsidR="009B4ECD" w:rsidRDefault="009B4ECD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9B4ECD" w:rsidRPr="00470684" w:rsidRDefault="009B4ECD" w:rsidP="00786A27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9B4ECD" w:rsidRDefault="009B4ECD" w:rsidP="00405599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п.т.6</w:t>
            </w:r>
          </w:p>
          <w:p w:rsidR="009B4ECD" w:rsidRDefault="009B4ECD" w:rsidP="00405599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9B4ECD" w:rsidRPr="00653086" w:rsidRDefault="009B4ECD" w:rsidP="00405599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123</w:t>
            </w:r>
          </w:p>
        </w:tc>
      </w:tr>
      <w:tr w:rsidR="00132D9A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132D9A" w:rsidRDefault="00132D9A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132D9A" w:rsidRPr="00C27CD4" w:rsidRDefault="00132D9A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132D9A" w:rsidRDefault="00132D9A" w:rsidP="005700E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п.т.30</w:t>
            </w:r>
          </w:p>
          <w:p w:rsidR="00132D9A" w:rsidRDefault="00132D9A" w:rsidP="005700E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Назаркин Е.В.</w:t>
            </w:r>
          </w:p>
          <w:p w:rsidR="00132D9A" w:rsidRPr="00653086" w:rsidRDefault="00132D9A" w:rsidP="005700EF">
            <w:pPr>
              <w:ind w:left="-113" w:right="-113"/>
              <w:jc w:val="center"/>
              <w:rPr>
                <w:spacing w:val="-10"/>
              </w:rPr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132D9A" w:rsidRPr="00786A27" w:rsidRDefault="00132D9A" w:rsidP="00786A27">
            <w:pPr>
              <w:spacing w:line="180" w:lineRule="exact"/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786A27">
              <w:rPr>
                <w:b/>
                <w:spacing w:val="-6"/>
              </w:rPr>
              <w:t>СТ</w:t>
            </w:r>
            <w:r w:rsidRPr="00786A27">
              <w:rPr>
                <w:spacing w:val="-6"/>
                <w:sz w:val="18"/>
                <w:szCs w:val="18"/>
              </w:rPr>
              <w:t xml:space="preserve"> п.т.10 а.530,532</w:t>
            </w:r>
          </w:p>
          <w:p w:rsidR="00132D9A" w:rsidRDefault="00132D9A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132D9A" w:rsidRPr="00470684" w:rsidRDefault="00132D9A" w:rsidP="00786A27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2D9A" w:rsidRDefault="00132D9A" w:rsidP="00405599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п.т.6</w:t>
            </w:r>
          </w:p>
          <w:p w:rsidR="00132D9A" w:rsidRDefault="00132D9A" w:rsidP="00405599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132D9A" w:rsidRPr="00653086" w:rsidRDefault="00132D9A" w:rsidP="00405599">
            <w:pPr>
              <w:ind w:left="-113" w:right="-113"/>
              <w:jc w:val="center"/>
              <w:rPr>
                <w:spacing w:val="-10"/>
              </w:rPr>
            </w:pPr>
            <w:r>
              <w:rPr>
                <w:spacing w:val="-4"/>
                <w:sz w:val="18"/>
                <w:szCs w:val="18"/>
              </w:rPr>
              <w:t>а. 123</w:t>
            </w:r>
          </w:p>
        </w:tc>
        <w:tc>
          <w:tcPr>
            <w:tcW w:w="2947" w:type="dxa"/>
            <w:gridSpan w:val="2"/>
            <w:shd w:val="clear" w:color="auto" w:fill="auto"/>
            <w:vAlign w:val="center"/>
          </w:tcPr>
          <w:p w:rsidR="00132D9A" w:rsidRDefault="00132D9A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132D9A" w:rsidRDefault="00132D9A" w:rsidP="005700E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п.т.30</w:t>
            </w:r>
          </w:p>
          <w:p w:rsidR="00132D9A" w:rsidRDefault="00132D9A" w:rsidP="005700EF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Лядов Э.В.</w:t>
            </w:r>
          </w:p>
          <w:p w:rsidR="00132D9A" w:rsidRPr="00653086" w:rsidRDefault="00132D9A" w:rsidP="005700EF">
            <w:pPr>
              <w:ind w:left="-113" w:right="-113"/>
              <w:jc w:val="center"/>
              <w:rPr>
                <w:spacing w:val="-10"/>
              </w:rPr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2D9A" w:rsidRPr="00653086" w:rsidRDefault="00132D9A" w:rsidP="0003324C">
            <w:pPr>
              <w:ind w:left="-113" w:right="-113"/>
              <w:jc w:val="center"/>
              <w:rPr>
                <w:spacing w:val="-10"/>
              </w:rPr>
            </w:pPr>
            <w:r>
              <w:t>Самостоятельная подготовка</w:t>
            </w:r>
          </w:p>
        </w:tc>
      </w:tr>
      <w:tr w:rsidR="00132D9A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132D9A" w:rsidRDefault="00132D9A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132D9A" w:rsidRPr="00C27CD4" w:rsidRDefault="00132D9A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vertAlign w:val="superscript"/>
              </w:rPr>
              <w:t>45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8840" w:type="dxa"/>
            <w:gridSpan w:val="6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32D9A" w:rsidRDefault="00132D9A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32D9A" w:rsidRDefault="00132D9A" w:rsidP="0049114E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п.т.36</w:t>
            </w:r>
          </w:p>
          <w:p w:rsidR="00132D9A" w:rsidRDefault="00132D9A" w:rsidP="0049114E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Захарченко С.Н.</w:t>
            </w:r>
          </w:p>
          <w:p w:rsidR="00132D9A" w:rsidRDefault="00132D9A" w:rsidP="0049114E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</w:tr>
      <w:tr w:rsidR="009B4ECD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shd w:val="clear" w:color="auto" w:fill="auto"/>
            <w:textDirection w:val="btLr"/>
            <w:vAlign w:val="center"/>
          </w:tcPr>
          <w:p w:rsidR="009B4ECD" w:rsidRPr="00AB17DF" w:rsidRDefault="009B4ECD" w:rsidP="0003324C">
            <w:pPr>
              <w:ind w:left="-113" w:right="-113"/>
              <w:jc w:val="center"/>
            </w:pPr>
            <w:r>
              <w:t>ПЯТНИЦА 30.12</w:t>
            </w:r>
          </w:p>
        </w:tc>
        <w:tc>
          <w:tcPr>
            <w:tcW w:w="709" w:type="dxa"/>
            <w:vAlign w:val="center"/>
          </w:tcPr>
          <w:p w:rsidR="009B4ECD" w:rsidRPr="00C27CD4" w:rsidRDefault="009B4ECD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9B4ECD" w:rsidRDefault="009B4ECD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п.т.27  сз 2</w:t>
            </w:r>
          </w:p>
          <w:p w:rsidR="009B4ECD" w:rsidRDefault="009B4ECD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9B4ECD" w:rsidRPr="00154107" w:rsidRDefault="009B4ECD" w:rsidP="00567BDB">
            <w:pPr>
              <w:ind w:left="-113" w:right="-113"/>
              <w:jc w:val="center"/>
              <w:rPr>
                <w:spacing w:val="-2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9B4ECD" w:rsidRDefault="009B4ECD" w:rsidP="009B59D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п.т.30</w:t>
            </w:r>
          </w:p>
          <w:p w:rsidR="009B4ECD" w:rsidRDefault="009B4ECD" w:rsidP="009B59D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Лядов Э.В.</w:t>
            </w:r>
          </w:p>
          <w:p w:rsidR="009B4ECD" w:rsidRPr="00653086" w:rsidRDefault="009B4ECD" w:rsidP="009B59D7">
            <w:pPr>
              <w:ind w:left="-113" w:right="-113"/>
              <w:jc w:val="center"/>
              <w:rPr>
                <w:spacing w:val="-10"/>
              </w:rPr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9B4ECD" w:rsidRPr="00653086" w:rsidRDefault="009B4ECD" w:rsidP="00653086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B4ECD" w:rsidRDefault="009B4ECD" w:rsidP="0049114E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п.т.36</w:t>
            </w:r>
          </w:p>
          <w:p w:rsidR="009B4ECD" w:rsidRDefault="009B4ECD" w:rsidP="0049114E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 И.Б.</w:t>
            </w:r>
          </w:p>
          <w:p w:rsidR="009B4ECD" w:rsidRPr="00653086" w:rsidRDefault="009B4ECD" w:rsidP="0049114E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4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B4ECD" w:rsidRDefault="009B4ECD" w:rsidP="00405599">
            <w:pPr>
              <w:ind w:left="-113" w:right="-113"/>
              <w:jc w:val="center"/>
            </w:pPr>
            <w:r>
              <w:rPr>
                <w:b/>
              </w:rPr>
              <w:t>ОБ</w:t>
            </w:r>
            <w:r>
              <w:t xml:space="preserve">     п.т.6</w:t>
            </w:r>
          </w:p>
          <w:p w:rsidR="009B4ECD" w:rsidRDefault="009B4ECD" w:rsidP="00405599">
            <w:pPr>
              <w:ind w:left="-113" w:right="-113"/>
              <w:jc w:val="center"/>
            </w:pPr>
            <w:r>
              <w:t>Горбунов А.А.</w:t>
            </w:r>
          </w:p>
          <w:p w:rsidR="009B4ECD" w:rsidRPr="00653086" w:rsidRDefault="009B4ECD" w:rsidP="00405599">
            <w:pPr>
              <w:ind w:left="-113" w:right="-113"/>
              <w:jc w:val="center"/>
            </w:pPr>
            <w:r>
              <w:rPr>
                <w:spacing w:val="-4"/>
              </w:rPr>
              <w:t>а. 121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9B4ECD" w:rsidRDefault="009B4ECD" w:rsidP="0049114E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п.т.36</w:t>
            </w:r>
          </w:p>
          <w:p w:rsidR="009B4ECD" w:rsidRDefault="009B4ECD" w:rsidP="0049114E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Понкратов В.А.</w:t>
            </w:r>
          </w:p>
          <w:p w:rsidR="009B4ECD" w:rsidRPr="00653086" w:rsidRDefault="009B4ECD" w:rsidP="0049114E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9B4ECD" w:rsidRDefault="009B4ECD" w:rsidP="009B59D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п.т.30</w:t>
            </w:r>
          </w:p>
          <w:p w:rsidR="009B4ECD" w:rsidRDefault="009B4ECD" w:rsidP="009B59D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Назаркин Е.В.</w:t>
            </w:r>
          </w:p>
          <w:p w:rsidR="009B4ECD" w:rsidRPr="00653086" w:rsidRDefault="009B4ECD" w:rsidP="009B59D7">
            <w:pPr>
              <w:ind w:left="-113" w:right="-113"/>
              <w:jc w:val="center"/>
              <w:rPr>
                <w:spacing w:val="-10"/>
              </w:rPr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</w:tr>
      <w:tr w:rsidR="009B4ECD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9B4ECD" w:rsidRDefault="009B4ECD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9B4ECD" w:rsidRPr="00C27CD4" w:rsidRDefault="009B4ECD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5893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B4ECD" w:rsidRDefault="00E454BD" w:rsidP="009B4ECD">
            <w:pPr>
              <w:ind w:left="-113" w:right="-113"/>
              <w:jc w:val="center"/>
            </w:pPr>
            <w:r>
              <w:rPr>
                <w:b/>
                <w:caps/>
              </w:rPr>
              <w:t>АРБИТРАЖНЫЙ ПРОЦЕСС</w:t>
            </w:r>
            <w:r w:rsidR="009B4ECD">
              <w:t xml:space="preserve">     лекция т.12</w:t>
            </w:r>
          </w:p>
          <w:p w:rsidR="009B4ECD" w:rsidRPr="00653086" w:rsidRDefault="009B4ECD" w:rsidP="009B4ECD">
            <w:pPr>
              <w:ind w:left="-113" w:right="-113"/>
              <w:jc w:val="center"/>
            </w:pPr>
            <w:r>
              <w:t xml:space="preserve">старший преподаватель к.ю.н. Лялин Д.Ю.                            зал </w:t>
            </w:r>
            <w:r>
              <w:rPr>
                <w:spacing w:val="-10"/>
              </w:rPr>
              <w:t>4</w:t>
            </w:r>
          </w:p>
        </w:tc>
        <w:tc>
          <w:tcPr>
            <w:tcW w:w="147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B4ECD" w:rsidRPr="00653086" w:rsidRDefault="009B4ECD" w:rsidP="0003324C">
            <w:pPr>
              <w:ind w:left="-113" w:right="-113"/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9B4ECD" w:rsidRDefault="009B4ECD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п.т.27  сз 2</w:t>
            </w:r>
          </w:p>
          <w:p w:rsidR="009B4ECD" w:rsidRDefault="009B4ECD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9B4ECD" w:rsidRPr="00154107" w:rsidRDefault="009B4ECD" w:rsidP="00567BDB">
            <w:pPr>
              <w:ind w:left="-113" w:right="-113"/>
              <w:jc w:val="center"/>
              <w:rPr>
                <w:spacing w:val="-2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9B4ECD" w:rsidRPr="00786A27" w:rsidRDefault="009B4ECD" w:rsidP="00786A27">
            <w:pPr>
              <w:spacing w:line="180" w:lineRule="exact"/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786A27">
              <w:rPr>
                <w:b/>
                <w:spacing w:val="-6"/>
              </w:rPr>
              <w:t>СТ</w:t>
            </w:r>
            <w:r w:rsidRPr="00786A27">
              <w:rPr>
                <w:spacing w:val="-6"/>
                <w:sz w:val="18"/>
                <w:szCs w:val="18"/>
              </w:rPr>
              <w:t xml:space="preserve"> п.т.10 а.530,532</w:t>
            </w:r>
          </w:p>
          <w:p w:rsidR="009B4ECD" w:rsidRDefault="009B4ECD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9B4ECD" w:rsidRPr="00470684" w:rsidRDefault="009B4ECD" w:rsidP="00786A27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Епифанов С.С.</w:t>
            </w:r>
          </w:p>
        </w:tc>
      </w:tr>
      <w:tr w:rsidR="009B4ECD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9B4ECD" w:rsidRDefault="009B4ECD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9B4ECD" w:rsidRPr="00C27CD4" w:rsidRDefault="009B4ECD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9B4ECD" w:rsidRPr="00154107" w:rsidRDefault="009B4ECD" w:rsidP="00653086">
            <w:pPr>
              <w:ind w:left="-113" w:right="-113"/>
              <w:jc w:val="center"/>
            </w:pPr>
            <w:r>
              <w:t>Самостоятельная подготовка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9B4ECD" w:rsidRDefault="009B4ECD" w:rsidP="00405599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п.т.6</w:t>
            </w:r>
          </w:p>
          <w:p w:rsidR="009B4ECD" w:rsidRDefault="009B4ECD" w:rsidP="00405599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9B4ECD" w:rsidRPr="00154107" w:rsidRDefault="009B4ECD" w:rsidP="00405599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9B4ECD" w:rsidRDefault="009B4ECD" w:rsidP="0049114E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п.т.36</w:t>
            </w:r>
          </w:p>
          <w:p w:rsidR="009B4ECD" w:rsidRDefault="009B4ECD" w:rsidP="0049114E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Иваньков И.А.</w:t>
            </w:r>
          </w:p>
          <w:p w:rsidR="009B4ECD" w:rsidRPr="00154107" w:rsidRDefault="009B4ECD" w:rsidP="0049114E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B4ECD" w:rsidRPr="00786A27" w:rsidRDefault="009B4ECD" w:rsidP="00786A27">
            <w:pPr>
              <w:spacing w:line="180" w:lineRule="exact"/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786A27">
              <w:rPr>
                <w:b/>
                <w:spacing w:val="-6"/>
              </w:rPr>
              <w:t>СТ</w:t>
            </w:r>
            <w:r w:rsidRPr="00786A27">
              <w:rPr>
                <w:spacing w:val="-6"/>
                <w:sz w:val="18"/>
                <w:szCs w:val="18"/>
              </w:rPr>
              <w:t xml:space="preserve"> п.т.10 а.530,532</w:t>
            </w:r>
          </w:p>
          <w:p w:rsidR="009B4ECD" w:rsidRDefault="009B4ECD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9B4ECD" w:rsidRPr="00470684" w:rsidRDefault="009B4ECD" w:rsidP="00786A27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4421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B4ECD" w:rsidRDefault="009B4ECD" w:rsidP="00B76C75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лекция т.14</w:t>
            </w:r>
          </w:p>
          <w:p w:rsidR="009B4ECD" w:rsidRPr="00154107" w:rsidRDefault="009B4ECD" w:rsidP="00B76C75">
            <w:pPr>
              <w:ind w:left="-113" w:right="-113"/>
              <w:jc w:val="center"/>
            </w:pPr>
            <w:r>
              <w:t>профессор кафедры д.ю.н. Артемьев Н.С.     зал 1</w:t>
            </w:r>
          </w:p>
        </w:tc>
      </w:tr>
    </w:tbl>
    <w:p w:rsidR="00132D9A" w:rsidRDefault="00132D9A" w:rsidP="00132D9A">
      <w:pPr>
        <w:ind w:right="-113"/>
        <w:rPr>
          <w:sz w:val="18"/>
          <w:szCs w:val="18"/>
        </w:rPr>
      </w:pPr>
    </w:p>
    <w:p w:rsidR="00E917A0" w:rsidRPr="00E505C8" w:rsidRDefault="00132D9A" w:rsidP="00132D9A">
      <w:pPr>
        <w:ind w:right="-113"/>
        <w:rPr>
          <w:sz w:val="18"/>
          <w:szCs w:val="18"/>
          <w:lang w:val="en-US"/>
        </w:rPr>
      </w:pPr>
      <w:r>
        <w:rPr>
          <w:sz w:val="18"/>
          <w:szCs w:val="18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"/>
        <w:gridCol w:w="709"/>
        <w:gridCol w:w="1473"/>
        <w:gridCol w:w="1473"/>
        <w:gridCol w:w="1474"/>
        <w:gridCol w:w="1473"/>
        <w:gridCol w:w="1474"/>
        <w:gridCol w:w="1473"/>
        <w:gridCol w:w="1474"/>
      </w:tblGrid>
      <w:tr w:rsidR="00E917A0" w:rsidRPr="00527FAC">
        <w:trPr>
          <w:cantSplit/>
          <w:trHeight w:hRule="exact" w:val="340"/>
          <w:jc w:val="center"/>
        </w:trPr>
        <w:tc>
          <w:tcPr>
            <w:tcW w:w="253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E917A0" w:rsidRPr="00BB411F" w:rsidRDefault="00E917A0" w:rsidP="0003324C">
            <w:pPr>
              <w:ind w:left="-113" w:right="-113"/>
              <w:jc w:val="center"/>
              <w:rPr>
                <w:b/>
              </w:rPr>
            </w:pPr>
            <w:r>
              <w:br w:type="page"/>
            </w:r>
            <w:r w:rsidRPr="00BB411F">
              <w:rPr>
                <w:b/>
              </w:rPr>
              <w:t>День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E917A0" w:rsidRPr="00C27CD4" w:rsidRDefault="00E917A0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C27CD4">
              <w:rPr>
                <w:b/>
                <w:sz w:val="18"/>
                <w:szCs w:val="18"/>
              </w:rPr>
              <w:t>Время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:rsidR="00E917A0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511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:rsidR="00E917A0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512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17A0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917A0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514</w:t>
            </w:r>
          </w:p>
        </w:tc>
        <w:tc>
          <w:tcPr>
            <w:tcW w:w="147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E917A0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515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:rsidR="00E917A0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516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E917A0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517</w:t>
            </w:r>
          </w:p>
        </w:tc>
      </w:tr>
      <w:tr w:rsidR="00E917A0" w:rsidRPr="0078431C">
        <w:trPr>
          <w:cantSplit/>
          <w:trHeight w:hRule="exact" w:val="340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vAlign w:val="center"/>
          </w:tcPr>
          <w:p w:rsidR="00E917A0" w:rsidRPr="00527FAC" w:rsidRDefault="00E917A0" w:rsidP="0003324C">
            <w:pPr>
              <w:ind w:left="-113" w:right="-113"/>
              <w:jc w:val="center"/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:rsidR="00E917A0" w:rsidRPr="00527FAC" w:rsidRDefault="00E917A0" w:rsidP="0003324C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tcBorders>
              <w:bottom w:val="double" w:sz="4" w:space="0" w:color="auto"/>
            </w:tcBorders>
            <w:vAlign w:val="center"/>
          </w:tcPr>
          <w:p w:rsidR="00E917A0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224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vAlign w:val="center"/>
          </w:tcPr>
          <w:p w:rsidR="00E917A0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226</w:t>
            </w:r>
          </w:p>
        </w:tc>
        <w:tc>
          <w:tcPr>
            <w:tcW w:w="147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E917A0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104</w:t>
            </w:r>
          </w:p>
        </w:tc>
        <w:tc>
          <w:tcPr>
            <w:tcW w:w="147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7A0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105</w:t>
            </w:r>
          </w:p>
        </w:tc>
        <w:tc>
          <w:tcPr>
            <w:tcW w:w="147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917A0" w:rsidRPr="00BF047C" w:rsidRDefault="00DF6174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508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vAlign w:val="center"/>
          </w:tcPr>
          <w:p w:rsidR="00E917A0" w:rsidRPr="00BF047C" w:rsidRDefault="00DF6174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510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vAlign w:val="center"/>
          </w:tcPr>
          <w:p w:rsidR="00E917A0" w:rsidRPr="00BF047C" w:rsidRDefault="00DF6174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512</w:t>
            </w:r>
          </w:p>
        </w:tc>
      </w:tr>
      <w:tr w:rsidR="00296A5B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shd w:val="clear" w:color="auto" w:fill="auto"/>
            <w:textDirection w:val="btLr"/>
            <w:vAlign w:val="center"/>
          </w:tcPr>
          <w:p w:rsidR="00296A5B" w:rsidRDefault="00296A5B" w:rsidP="0003324C">
            <w:pPr>
              <w:ind w:left="-113" w:right="-113"/>
              <w:jc w:val="center"/>
            </w:pPr>
            <w:r>
              <w:t>ПОНЕДЕЛЬНИК 09.01</w:t>
            </w:r>
          </w:p>
        </w:tc>
        <w:tc>
          <w:tcPr>
            <w:tcW w:w="709" w:type="dxa"/>
            <w:vAlign w:val="center"/>
          </w:tcPr>
          <w:p w:rsidR="00296A5B" w:rsidRPr="00C27CD4" w:rsidRDefault="00296A5B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0314" w:type="dxa"/>
            <w:gridSpan w:val="7"/>
            <w:vMerge w:val="restart"/>
            <w:shd w:val="clear" w:color="auto" w:fill="auto"/>
            <w:vAlign w:val="center"/>
          </w:tcPr>
          <w:p w:rsidR="00296A5B" w:rsidRPr="00296A5B" w:rsidRDefault="00296A5B" w:rsidP="0003324C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296A5B">
              <w:rPr>
                <w:sz w:val="24"/>
                <w:szCs w:val="24"/>
              </w:rPr>
              <w:t>ВЫХОДНОЙ ДЕНЬ</w:t>
            </w:r>
          </w:p>
        </w:tc>
      </w:tr>
      <w:tr w:rsidR="00296A5B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296A5B" w:rsidRDefault="00296A5B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296A5B" w:rsidRPr="00C27CD4" w:rsidRDefault="00296A5B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0314" w:type="dxa"/>
            <w:gridSpan w:val="7"/>
            <w:vMerge/>
            <w:shd w:val="clear" w:color="auto" w:fill="auto"/>
            <w:vAlign w:val="center"/>
          </w:tcPr>
          <w:p w:rsidR="00296A5B" w:rsidRPr="00D66466" w:rsidRDefault="00296A5B" w:rsidP="0003324C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</w:tr>
      <w:tr w:rsidR="00296A5B" w:rsidRPr="00C86B2E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296A5B" w:rsidRDefault="00296A5B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296A5B" w:rsidRPr="00C27CD4" w:rsidRDefault="00296A5B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0314" w:type="dxa"/>
            <w:gridSpan w:val="7"/>
            <w:vMerge/>
            <w:shd w:val="clear" w:color="auto" w:fill="auto"/>
            <w:vAlign w:val="center"/>
          </w:tcPr>
          <w:p w:rsidR="00296A5B" w:rsidRPr="00C86B2E" w:rsidRDefault="00296A5B" w:rsidP="0003324C">
            <w:pPr>
              <w:ind w:left="-113" w:right="-113"/>
              <w:jc w:val="center"/>
              <w:rPr>
                <w:lang w:val="en-US"/>
              </w:rPr>
            </w:pPr>
          </w:p>
        </w:tc>
      </w:tr>
      <w:tr w:rsidR="00296A5B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296A5B" w:rsidRPr="00C86B2E" w:rsidRDefault="00296A5B" w:rsidP="0003324C">
            <w:pPr>
              <w:ind w:left="-113" w:right="-113"/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296A5B" w:rsidRPr="00C27CD4" w:rsidRDefault="00296A5B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vertAlign w:val="superscript"/>
              </w:rPr>
              <w:t>45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10314" w:type="dxa"/>
            <w:gridSpan w:val="7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96A5B" w:rsidRPr="00154107" w:rsidRDefault="00296A5B" w:rsidP="0003324C">
            <w:pPr>
              <w:ind w:left="-113" w:right="-113"/>
              <w:jc w:val="center"/>
            </w:pPr>
          </w:p>
        </w:tc>
      </w:tr>
      <w:tr w:rsidR="004508B4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shd w:val="clear" w:color="auto" w:fill="auto"/>
            <w:textDirection w:val="btLr"/>
            <w:vAlign w:val="center"/>
          </w:tcPr>
          <w:p w:rsidR="004508B4" w:rsidRPr="00BD77E0" w:rsidRDefault="004508B4" w:rsidP="0003324C">
            <w:pPr>
              <w:ind w:left="-113" w:right="-113"/>
              <w:jc w:val="center"/>
            </w:pPr>
            <w:r>
              <w:t>ВТОРНИК 10.01</w:t>
            </w:r>
          </w:p>
        </w:tc>
        <w:tc>
          <w:tcPr>
            <w:tcW w:w="709" w:type="dxa"/>
            <w:vAlign w:val="center"/>
          </w:tcPr>
          <w:p w:rsidR="004508B4" w:rsidRPr="00C27CD4" w:rsidRDefault="004508B4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893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45F58" w:rsidRDefault="00E45F58" w:rsidP="00E45F58">
            <w:pPr>
              <w:ind w:left="-113" w:right="-113"/>
              <w:jc w:val="center"/>
            </w:pPr>
            <w:r>
              <w:rPr>
                <w:b/>
                <w:caps/>
              </w:rPr>
              <w:t>Пенитенциарная педагогика</w:t>
            </w:r>
            <w:r>
              <w:t xml:space="preserve">     лекция т.21</w:t>
            </w:r>
          </w:p>
          <w:p w:rsidR="004508B4" w:rsidRPr="00154107" w:rsidRDefault="00E45F58" w:rsidP="00E45F58">
            <w:pPr>
              <w:ind w:left="-113" w:right="-113"/>
              <w:jc w:val="center"/>
            </w:pPr>
            <w:r>
              <w:t>доцент кафедры к.п.н., доцент Кузнецов М.И.                       зал 4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508B4" w:rsidRPr="00786A27" w:rsidRDefault="004508B4" w:rsidP="00F734D1">
            <w:pPr>
              <w:spacing w:line="180" w:lineRule="exact"/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786A27">
              <w:rPr>
                <w:b/>
                <w:spacing w:val="-6"/>
              </w:rPr>
              <w:t>СТ</w:t>
            </w:r>
            <w:r w:rsidRPr="00786A27">
              <w:rPr>
                <w:spacing w:val="-6"/>
                <w:sz w:val="18"/>
                <w:szCs w:val="18"/>
              </w:rPr>
              <w:t xml:space="preserve"> п.т.10 а.530,532</w:t>
            </w:r>
          </w:p>
          <w:p w:rsidR="004508B4" w:rsidRDefault="004508B4" w:rsidP="00F734D1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4508B4" w:rsidRPr="00470684" w:rsidRDefault="004508B4" w:rsidP="00F734D1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4508B4" w:rsidRDefault="004508B4" w:rsidP="00751DA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ОП</w:t>
            </w:r>
            <w:r>
              <w:rPr>
                <w:sz w:val="18"/>
                <w:szCs w:val="18"/>
              </w:rPr>
              <w:t xml:space="preserve">  п.т.19  тир 2</w:t>
            </w:r>
          </w:p>
          <w:p w:rsidR="004508B4" w:rsidRDefault="004508B4" w:rsidP="00751DA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4508B4" w:rsidRDefault="004508B4" w:rsidP="00751DA0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Кожевников С.Н.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4508B4" w:rsidRDefault="004508B4" w:rsidP="00C4085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с.т.37</w:t>
            </w:r>
          </w:p>
          <w:p w:rsidR="004508B4" w:rsidRDefault="004508B4" w:rsidP="00C4085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Захарченко С.Н.</w:t>
            </w:r>
          </w:p>
          <w:p w:rsidR="004508B4" w:rsidRPr="00154107" w:rsidRDefault="004508B4" w:rsidP="00C40853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</w:tr>
      <w:tr w:rsidR="001367A8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1367A8" w:rsidRDefault="001367A8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1367A8" w:rsidRPr="00C27CD4" w:rsidRDefault="001367A8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1367A8" w:rsidRPr="00786A27" w:rsidRDefault="001367A8" w:rsidP="00786A27">
            <w:pPr>
              <w:spacing w:line="180" w:lineRule="exact"/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786A27">
              <w:rPr>
                <w:b/>
                <w:spacing w:val="-6"/>
              </w:rPr>
              <w:t>СТ</w:t>
            </w:r>
            <w:r w:rsidRPr="00786A27">
              <w:rPr>
                <w:spacing w:val="-6"/>
                <w:sz w:val="18"/>
                <w:szCs w:val="18"/>
              </w:rPr>
              <w:t xml:space="preserve"> п.т.10 а.530,532</w:t>
            </w:r>
          </w:p>
          <w:p w:rsidR="001367A8" w:rsidRDefault="001367A8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1367A8" w:rsidRPr="00470684" w:rsidRDefault="001367A8" w:rsidP="00786A27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1367A8" w:rsidRDefault="001367A8" w:rsidP="00C4085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с.т.37</w:t>
            </w:r>
          </w:p>
          <w:p w:rsidR="001367A8" w:rsidRDefault="001367A8" w:rsidP="00C4085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  <w:p w:rsidR="001367A8" w:rsidRPr="00154107" w:rsidRDefault="001367A8" w:rsidP="00C40853">
            <w:pPr>
              <w:ind w:left="-113" w:right="-113"/>
              <w:jc w:val="center"/>
              <w:rPr>
                <w:spacing w:val="-2"/>
              </w:rPr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67A8" w:rsidRDefault="001367A8" w:rsidP="0038384C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п.т.33</w:t>
            </w:r>
          </w:p>
          <w:p w:rsidR="001367A8" w:rsidRDefault="001367A8" w:rsidP="0038384C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Новикова Л.В.</w:t>
            </w:r>
          </w:p>
          <w:p w:rsidR="001367A8" w:rsidRPr="00154107" w:rsidRDefault="001367A8" w:rsidP="0038384C">
            <w:pPr>
              <w:ind w:left="-113" w:right="-113"/>
              <w:jc w:val="center"/>
              <w:rPr>
                <w:spacing w:val="-2"/>
              </w:rPr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41B79" w:rsidRDefault="00741B79" w:rsidP="00741B79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с.т.12</w:t>
            </w:r>
          </w:p>
          <w:p w:rsidR="001367A8" w:rsidRPr="00154107" w:rsidRDefault="00741B79" w:rsidP="00741B79">
            <w:pPr>
              <w:ind w:left="-113" w:right="-113"/>
              <w:jc w:val="center"/>
              <w:rPr>
                <w:spacing w:val="-2"/>
              </w:rPr>
            </w:pPr>
            <w:r>
              <w:t>Белая Н.П.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367A8" w:rsidRDefault="001367A8" w:rsidP="00751DA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ОП</w:t>
            </w:r>
            <w:r>
              <w:rPr>
                <w:sz w:val="18"/>
                <w:szCs w:val="18"/>
              </w:rPr>
              <w:t xml:space="preserve">  п.т.19  тир 2</w:t>
            </w:r>
          </w:p>
          <w:p w:rsidR="001367A8" w:rsidRDefault="001367A8" w:rsidP="00751DA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1367A8" w:rsidRPr="00154107" w:rsidRDefault="001367A8" w:rsidP="00751DA0">
            <w:pPr>
              <w:ind w:left="-113" w:right="-113"/>
              <w:jc w:val="center"/>
              <w:rPr>
                <w:spacing w:val="-2"/>
              </w:rPr>
            </w:pPr>
            <w:r>
              <w:rPr>
                <w:sz w:val="18"/>
                <w:szCs w:val="18"/>
              </w:rPr>
              <w:t>Кожевников С.Н.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1367A8" w:rsidRDefault="001367A8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п.т.7</w:t>
            </w:r>
          </w:p>
          <w:p w:rsidR="001367A8" w:rsidRDefault="001367A8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1367A8" w:rsidRPr="00154107" w:rsidRDefault="001367A8" w:rsidP="00D8636B">
            <w:pPr>
              <w:ind w:left="-113" w:right="-113"/>
              <w:jc w:val="center"/>
              <w:rPr>
                <w:spacing w:val="-10"/>
              </w:rPr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67A8" w:rsidRDefault="001367A8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п.т.28  УКК</w:t>
            </w:r>
          </w:p>
          <w:p w:rsidR="001367A8" w:rsidRDefault="001367A8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1367A8" w:rsidRPr="00154107" w:rsidRDefault="001367A8" w:rsidP="00567BDB">
            <w:pPr>
              <w:ind w:left="-113" w:right="-113"/>
              <w:jc w:val="center"/>
              <w:rPr>
                <w:spacing w:val="-2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</w:tr>
      <w:tr w:rsidR="001367A8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1367A8" w:rsidRDefault="001367A8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1367A8" w:rsidRPr="00C27CD4" w:rsidRDefault="001367A8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367A8" w:rsidRDefault="001367A8" w:rsidP="00C4085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с.т.37</w:t>
            </w:r>
          </w:p>
          <w:p w:rsidR="001367A8" w:rsidRDefault="001367A8" w:rsidP="00C4085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  <w:p w:rsidR="001367A8" w:rsidRPr="00154107" w:rsidRDefault="001367A8" w:rsidP="00C40853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367A8" w:rsidRDefault="001367A8" w:rsidP="0085144C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п.т.14</w:t>
            </w:r>
          </w:p>
          <w:p w:rsidR="001367A8" w:rsidRPr="00154107" w:rsidRDefault="001367A8" w:rsidP="0085144C">
            <w:pPr>
              <w:ind w:left="-113" w:right="-113"/>
              <w:jc w:val="center"/>
            </w:pPr>
            <w:r>
              <w:t>Бабкина Е.В.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367A8" w:rsidRDefault="001367A8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п.т.28  УКК</w:t>
            </w:r>
          </w:p>
          <w:p w:rsidR="001367A8" w:rsidRDefault="001367A8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1367A8" w:rsidRPr="00154107" w:rsidRDefault="001367A8" w:rsidP="00567BDB">
            <w:pPr>
              <w:ind w:left="-113" w:right="-113"/>
              <w:jc w:val="center"/>
              <w:rPr>
                <w:spacing w:val="-2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67A8" w:rsidRDefault="001367A8" w:rsidP="0038384C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п.т.33</w:t>
            </w:r>
          </w:p>
          <w:p w:rsidR="001367A8" w:rsidRDefault="001367A8" w:rsidP="0038384C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Новикова Л.В.</w:t>
            </w:r>
          </w:p>
          <w:p w:rsidR="001367A8" w:rsidRPr="00154107" w:rsidRDefault="001367A8" w:rsidP="0038384C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367A8" w:rsidRDefault="001367A8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п.т.7</w:t>
            </w:r>
          </w:p>
          <w:p w:rsidR="001367A8" w:rsidRDefault="001367A8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1367A8" w:rsidRPr="00154107" w:rsidRDefault="001367A8" w:rsidP="00D8636B">
            <w:pPr>
              <w:ind w:left="-113" w:right="-113"/>
              <w:jc w:val="center"/>
              <w:rPr>
                <w:spacing w:val="-10"/>
              </w:rPr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367A8" w:rsidRPr="00786A27" w:rsidRDefault="001367A8" w:rsidP="00F734D1">
            <w:pPr>
              <w:spacing w:line="180" w:lineRule="exact"/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786A27">
              <w:rPr>
                <w:b/>
                <w:spacing w:val="-6"/>
              </w:rPr>
              <w:t>СТ</w:t>
            </w:r>
            <w:r w:rsidRPr="00786A27">
              <w:rPr>
                <w:spacing w:val="-6"/>
                <w:sz w:val="18"/>
                <w:szCs w:val="18"/>
              </w:rPr>
              <w:t xml:space="preserve"> п.т.10 а.530,532</w:t>
            </w:r>
          </w:p>
          <w:p w:rsidR="001367A8" w:rsidRDefault="001367A8" w:rsidP="00F734D1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1367A8" w:rsidRPr="00470684" w:rsidRDefault="001367A8" w:rsidP="00F734D1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367A8" w:rsidRDefault="001367A8" w:rsidP="0085144C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п.т.14</w:t>
            </w:r>
          </w:p>
          <w:p w:rsidR="001367A8" w:rsidRPr="00154107" w:rsidRDefault="001367A8" w:rsidP="0085144C">
            <w:pPr>
              <w:ind w:left="-113" w:right="-113"/>
              <w:jc w:val="center"/>
            </w:pPr>
            <w:r>
              <w:t>Минкова Е.А.</w:t>
            </w:r>
          </w:p>
        </w:tc>
      </w:tr>
      <w:tr w:rsidR="001367A8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1367A8" w:rsidRPr="00C84260" w:rsidRDefault="001367A8" w:rsidP="0003324C">
            <w:pPr>
              <w:ind w:left="-113" w:right="-113"/>
              <w:jc w:val="center"/>
            </w:pPr>
            <w:r>
              <w:t>СРЕДА 11.01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1367A8" w:rsidRPr="00C27CD4" w:rsidRDefault="001367A8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367A8" w:rsidRDefault="001367A8" w:rsidP="00751DA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ОП</w:t>
            </w:r>
            <w:r>
              <w:rPr>
                <w:sz w:val="18"/>
                <w:szCs w:val="18"/>
              </w:rPr>
              <w:t xml:space="preserve">  п.т.19  тир 2</w:t>
            </w:r>
          </w:p>
          <w:p w:rsidR="001367A8" w:rsidRDefault="001367A8" w:rsidP="00751DA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1367A8" w:rsidRPr="00154107" w:rsidRDefault="001367A8" w:rsidP="00751DA0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Кожевников С.Н.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367A8" w:rsidRPr="00786A27" w:rsidRDefault="001367A8" w:rsidP="00786A27">
            <w:pPr>
              <w:spacing w:line="180" w:lineRule="exact"/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786A27">
              <w:rPr>
                <w:b/>
                <w:spacing w:val="-6"/>
              </w:rPr>
              <w:t>СТ</w:t>
            </w:r>
            <w:r w:rsidRPr="00786A27">
              <w:rPr>
                <w:spacing w:val="-6"/>
                <w:sz w:val="18"/>
                <w:szCs w:val="18"/>
              </w:rPr>
              <w:t xml:space="preserve"> п.т.10 а.530,532</w:t>
            </w:r>
          </w:p>
          <w:p w:rsidR="001367A8" w:rsidRDefault="001367A8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1367A8" w:rsidRPr="00470684" w:rsidRDefault="001367A8" w:rsidP="00786A27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367A8" w:rsidRDefault="001367A8" w:rsidP="00C4085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с.т.37</w:t>
            </w:r>
          </w:p>
          <w:p w:rsidR="001367A8" w:rsidRDefault="001367A8" w:rsidP="00C4085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Иваньков И.А.</w:t>
            </w:r>
          </w:p>
          <w:p w:rsidR="001367A8" w:rsidRPr="00154107" w:rsidRDefault="001367A8" w:rsidP="00C40853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67A8" w:rsidRDefault="001367A8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п.т.7</w:t>
            </w:r>
          </w:p>
          <w:p w:rsidR="001367A8" w:rsidRDefault="001367A8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1367A8" w:rsidRPr="00154107" w:rsidRDefault="001367A8" w:rsidP="00D8636B">
            <w:pPr>
              <w:ind w:left="-113" w:right="-113"/>
              <w:jc w:val="center"/>
              <w:rPr>
                <w:spacing w:val="-10"/>
              </w:rPr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4421" w:type="dxa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1367A8" w:rsidRDefault="001367A8" w:rsidP="00E45F58">
            <w:pPr>
              <w:ind w:left="-113" w:right="-113"/>
              <w:jc w:val="center"/>
            </w:pPr>
            <w:r>
              <w:rPr>
                <w:b/>
                <w:caps/>
              </w:rPr>
              <w:t>Пп</w:t>
            </w:r>
            <w:r>
              <w:t xml:space="preserve">     лекция т.21</w:t>
            </w:r>
          </w:p>
          <w:p w:rsidR="001367A8" w:rsidRPr="00154107" w:rsidRDefault="001367A8" w:rsidP="00E45F58">
            <w:pPr>
              <w:ind w:left="-113" w:right="-113"/>
              <w:jc w:val="center"/>
            </w:pPr>
            <w:r>
              <w:t>доцент кафедры к.п.н. Кузнецов М.И.          зал 4</w:t>
            </w:r>
          </w:p>
        </w:tc>
      </w:tr>
      <w:tr w:rsidR="001367A8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1367A8" w:rsidRDefault="001367A8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1367A8" w:rsidRPr="00C27CD4" w:rsidRDefault="001367A8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1367A8" w:rsidRDefault="001367A8" w:rsidP="0038384C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п.т.33</w:t>
            </w:r>
          </w:p>
          <w:p w:rsidR="001367A8" w:rsidRDefault="001367A8" w:rsidP="0038384C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Назаркин Е.В.</w:t>
            </w:r>
          </w:p>
          <w:p w:rsidR="001367A8" w:rsidRPr="00154107" w:rsidRDefault="001367A8" w:rsidP="0038384C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1367A8" w:rsidRDefault="001367A8" w:rsidP="00751DA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ОП</w:t>
            </w:r>
            <w:r>
              <w:rPr>
                <w:sz w:val="18"/>
                <w:szCs w:val="18"/>
              </w:rPr>
              <w:t xml:space="preserve">  п.т.19  тир 2</w:t>
            </w:r>
          </w:p>
          <w:p w:rsidR="001367A8" w:rsidRDefault="001367A8" w:rsidP="00751DA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1367A8" w:rsidRPr="00154107" w:rsidRDefault="001367A8" w:rsidP="00751DA0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Кожевников С.Н.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67A8" w:rsidRDefault="001367A8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п.т.7</w:t>
            </w:r>
          </w:p>
          <w:p w:rsidR="001367A8" w:rsidRDefault="001367A8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1367A8" w:rsidRPr="00154107" w:rsidRDefault="001367A8" w:rsidP="00D8636B">
            <w:pPr>
              <w:ind w:left="-113" w:right="-113"/>
              <w:jc w:val="center"/>
              <w:rPr>
                <w:spacing w:val="-10"/>
              </w:rPr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367A8" w:rsidRDefault="001367A8" w:rsidP="00C4085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с.т.37</w:t>
            </w:r>
          </w:p>
          <w:p w:rsidR="001367A8" w:rsidRDefault="001367A8" w:rsidP="00C4085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 И.Б.</w:t>
            </w:r>
          </w:p>
          <w:p w:rsidR="001367A8" w:rsidRPr="00154107" w:rsidRDefault="001367A8" w:rsidP="00C40853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A7DC5" w:rsidRDefault="006A7DC5" w:rsidP="006A7DC5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п.т.12</w:t>
            </w:r>
          </w:p>
          <w:p w:rsidR="001367A8" w:rsidRPr="00154107" w:rsidRDefault="006A7DC5" w:rsidP="006A7DC5">
            <w:pPr>
              <w:ind w:left="-113" w:right="-113"/>
              <w:jc w:val="center"/>
            </w:pPr>
            <w:r>
              <w:t>Южанин Н.В.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1367A8" w:rsidRDefault="001367A8" w:rsidP="0038384C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п.т.33</w:t>
            </w:r>
          </w:p>
          <w:p w:rsidR="001367A8" w:rsidRDefault="001367A8" w:rsidP="0038384C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Лядов Э.В.</w:t>
            </w:r>
          </w:p>
          <w:p w:rsidR="001367A8" w:rsidRPr="00154107" w:rsidRDefault="001367A8" w:rsidP="0038384C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67A8" w:rsidRPr="00786A27" w:rsidRDefault="001367A8" w:rsidP="00F734D1">
            <w:pPr>
              <w:spacing w:line="180" w:lineRule="exact"/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786A27">
              <w:rPr>
                <w:b/>
                <w:spacing w:val="-6"/>
              </w:rPr>
              <w:t>СТ</w:t>
            </w:r>
            <w:r w:rsidRPr="00786A27">
              <w:rPr>
                <w:spacing w:val="-6"/>
                <w:sz w:val="18"/>
                <w:szCs w:val="18"/>
              </w:rPr>
              <w:t xml:space="preserve"> п.т.10 а.530,532</w:t>
            </w:r>
          </w:p>
          <w:p w:rsidR="001367A8" w:rsidRDefault="001367A8" w:rsidP="00F734D1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1367A8" w:rsidRPr="00470684" w:rsidRDefault="001367A8" w:rsidP="00F734D1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Епифанов С.С.</w:t>
            </w:r>
          </w:p>
        </w:tc>
      </w:tr>
      <w:tr w:rsidR="001367A8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1367A8" w:rsidRDefault="001367A8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1367A8" w:rsidRPr="00C27CD4" w:rsidRDefault="001367A8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367A8" w:rsidRDefault="001367A8" w:rsidP="001367A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п.т.7</w:t>
            </w:r>
          </w:p>
          <w:p w:rsidR="001367A8" w:rsidRDefault="001367A8" w:rsidP="001367A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1367A8" w:rsidRPr="00154107" w:rsidRDefault="001367A8" w:rsidP="001367A8">
            <w:pPr>
              <w:ind w:left="-113" w:right="-113"/>
              <w:jc w:val="center"/>
              <w:rPr>
                <w:spacing w:val="-10"/>
              </w:rPr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367A8" w:rsidRDefault="001367A8" w:rsidP="0038384C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п.т.33</w:t>
            </w:r>
          </w:p>
          <w:p w:rsidR="001367A8" w:rsidRDefault="001367A8" w:rsidP="0038384C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Лядов Э.В.</w:t>
            </w:r>
          </w:p>
          <w:p w:rsidR="001367A8" w:rsidRPr="00154107" w:rsidRDefault="001367A8" w:rsidP="0038384C">
            <w:pPr>
              <w:ind w:left="-113" w:right="-113"/>
              <w:jc w:val="center"/>
              <w:rPr>
                <w:spacing w:val="-10"/>
              </w:rPr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367A8" w:rsidRPr="00786A27" w:rsidRDefault="001367A8" w:rsidP="00786A27">
            <w:pPr>
              <w:spacing w:line="180" w:lineRule="exact"/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786A27">
              <w:rPr>
                <w:b/>
                <w:spacing w:val="-6"/>
              </w:rPr>
              <w:t>СТ</w:t>
            </w:r>
            <w:r w:rsidRPr="00786A27">
              <w:rPr>
                <w:spacing w:val="-6"/>
                <w:sz w:val="18"/>
                <w:szCs w:val="18"/>
              </w:rPr>
              <w:t xml:space="preserve"> п.т.10 а.530,532</w:t>
            </w:r>
          </w:p>
          <w:p w:rsidR="001367A8" w:rsidRDefault="001367A8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1367A8" w:rsidRPr="00470684" w:rsidRDefault="001367A8" w:rsidP="00786A27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147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67A8" w:rsidRDefault="001367A8" w:rsidP="00751DA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ОП</w:t>
            </w:r>
            <w:r>
              <w:rPr>
                <w:sz w:val="18"/>
                <w:szCs w:val="18"/>
              </w:rPr>
              <w:t xml:space="preserve">  п.т.19  тир 2</w:t>
            </w:r>
          </w:p>
          <w:p w:rsidR="001367A8" w:rsidRDefault="001367A8" w:rsidP="00751DA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1367A8" w:rsidRPr="00154107" w:rsidRDefault="001367A8" w:rsidP="00751DA0">
            <w:pPr>
              <w:ind w:left="-113" w:right="-113"/>
              <w:jc w:val="center"/>
              <w:rPr>
                <w:spacing w:val="-10"/>
              </w:rPr>
            </w:pPr>
            <w:r>
              <w:rPr>
                <w:sz w:val="18"/>
                <w:szCs w:val="18"/>
              </w:rPr>
              <w:t>Кожевников С.Н.</w:t>
            </w:r>
          </w:p>
        </w:tc>
        <w:tc>
          <w:tcPr>
            <w:tcW w:w="147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367A8" w:rsidRDefault="001367A8" w:rsidP="00C4085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с.т.37</w:t>
            </w:r>
          </w:p>
          <w:p w:rsidR="001367A8" w:rsidRDefault="001367A8" w:rsidP="00C4085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Михайлин В.В.</w:t>
            </w:r>
          </w:p>
          <w:p w:rsidR="001367A8" w:rsidRPr="00154107" w:rsidRDefault="001367A8" w:rsidP="00C40853">
            <w:pPr>
              <w:ind w:left="-113" w:right="-113"/>
              <w:jc w:val="center"/>
              <w:rPr>
                <w:spacing w:val="-10"/>
              </w:rPr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367A8" w:rsidRDefault="001367A8" w:rsidP="0085144C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п.т.14</w:t>
            </w:r>
          </w:p>
          <w:p w:rsidR="001367A8" w:rsidRPr="00154107" w:rsidRDefault="001367A8" w:rsidP="0085144C">
            <w:pPr>
              <w:ind w:left="-113" w:right="-113"/>
              <w:jc w:val="center"/>
              <w:rPr>
                <w:spacing w:val="-10"/>
              </w:rPr>
            </w:pPr>
            <w:r>
              <w:t>Еремкин М.П.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367A8" w:rsidRDefault="001367A8" w:rsidP="0038384C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п.т.33</w:t>
            </w:r>
          </w:p>
          <w:p w:rsidR="001367A8" w:rsidRDefault="001367A8" w:rsidP="0038384C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Назаркин Е.В.</w:t>
            </w:r>
          </w:p>
          <w:p w:rsidR="001367A8" w:rsidRPr="00154107" w:rsidRDefault="001367A8" w:rsidP="0038384C">
            <w:pPr>
              <w:ind w:left="-113" w:right="-113"/>
              <w:jc w:val="center"/>
              <w:rPr>
                <w:spacing w:val="-10"/>
              </w:rPr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</w:tr>
      <w:tr w:rsidR="006A7DC5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6A7DC5" w:rsidRPr="008C3581" w:rsidRDefault="006A7DC5" w:rsidP="0003324C">
            <w:pPr>
              <w:ind w:left="-113" w:right="-113"/>
              <w:jc w:val="center"/>
            </w:pPr>
            <w:r>
              <w:t>ЧЕТВЕРГ 12.01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6A7DC5" w:rsidRPr="00C27CD4" w:rsidRDefault="006A7DC5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A7DC5" w:rsidRDefault="006A7DC5" w:rsidP="00D81E27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п.т.14</w:t>
            </w:r>
          </w:p>
          <w:p w:rsidR="006A7DC5" w:rsidRPr="00C12FDC" w:rsidRDefault="006A7DC5" w:rsidP="00D81E2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t>Артемьев Н.С.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A7DC5" w:rsidRDefault="006A7DC5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п.т.7</w:t>
            </w:r>
          </w:p>
          <w:p w:rsidR="006A7DC5" w:rsidRDefault="006A7DC5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6A7DC5" w:rsidRPr="00154107" w:rsidRDefault="006A7DC5" w:rsidP="00D8636B">
            <w:pPr>
              <w:ind w:left="-113" w:right="-113"/>
              <w:jc w:val="center"/>
              <w:rPr>
                <w:spacing w:val="-10"/>
              </w:rPr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A7DC5" w:rsidRDefault="006A7DC5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п.т.12</w:t>
            </w:r>
          </w:p>
          <w:p w:rsidR="006A7DC5" w:rsidRPr="00154107" w:rsidRDefault="006A7DC5" w:rsidP="005E01DD">
            <w:pPr>
              <w:ind w:left="-113" w:right="-113"/>
              <w:jc w:val="center"/>
            </w:pPr>
            <w:r>
              <w:t>Лялин Д.Ю.</w:t>
            </w:r>
          </w:p>
        </w:tc>
        <w:tc>
          <w:tcPr>
            <w:tcW w:w="147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A7DC5" w:rsidRPr="00786A27" w:rsidRDefault="006A7DC5" w:rsidP="00F734D1">
            <w:pPr>
              <w:spacing w:line="180" w:lineRule="exact"/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786A27">
              <w:rPr>
                <w:b/>
                <w:spacing w:val="-6"/>
              </w:rPr>
              <w:t>СТ</w:t>
            </w:r>
            <w:r w:rsidRPr="00786A27">
              <w:rPr>
                <w:spacing w:val="-6"/>
                <w:sz w:val="18"/>
                <w:szCs w:val="18"/>
              </w:rPr>
              <w:t xml:space="preserve"> п.т.10 а.530,532</w:t>
            </w:r>
          </w:p>
          <w:p w:rsidR="006A7DC5" w:rsidRDefault="006A7DC5" w:rsidP="00F734D1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6A7DC5" w:rsidRPr="00470684" w:rsidRDefault="006A7DC5" w:rsidP="00F734D1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6A7DC5" w:rsidRDefault="006A7DC5" w:rsidP="0038384C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п.т.33</w:t>
            </w:r>
          </w:p>
          <w:p w:rsidR="006A7DC5" w:rsidRDefault="006A7DC5" w:rsidP="0038384C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Акчурин А.В.</w:t>
            </w:r>
          </w:p>
          <w:p w:rsidR="006A7DC5" w:rsidRPr="00C12FDC" w:rsidRDefault="006A7DC5" w:rsidP="0038384C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A7DC5" w:rsidRDefault="006A7DC5" w:rsidP="00C4085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с.т.37</w:t>
            </w:r>
          </w:p>
          <w:p w:rsidR="006A7DC5" w:rsidRDefault="006A7DC5" w:rsidP="00C4085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Понкратов В.А.</w:t>
            </w:r>
          </w:p>
          <w:p w:rsidR="006A7DC5" w:rsidRPr="00C12FDC" w:rsidRDefault="006A7DC5" w:rsidP="00C40853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A7DC5" w:rsidRDefault="006A7DC5" w:rsidP="00751DA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ОП</w:t>
            </w:r>
            <w:r>
              <w:rPr>
                <w:sz w:val="18"/>
                <w:szCs w:val="18"/>
              </w:rPr>
              <w:t xml:space="preserve">  п.т.19  тир 2</w:t>
            </w:r>
          </w:p>
          <w:p w:rsidR="006A7DC5" w:rsidRDefault="006A7DC5" w:rsidP="00751DA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6A7DC5" w:rsidRPr="00C12FDC" w:rsidRDefault="006A7DC5" w:rsidP="00751DA0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Кожевников С.Н.</w:t>
            </w:r>
          </w:p>
        </w:tc>
      </w:tr>
      <w:tr w:rsidR="006A7DC5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6A7DC5" w:rsidRDefault="006A7DC5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6A7DC5" w:rsidRPr="00C27CD4" w:rsidRDefault="006A7DC5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6A7DC5" w:rsidRDefault="006A7DC5" w:rsidP="00C4085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с.т.38</w:t>
            </w:r>
          </w:p>
          <w:p w:rsidR="006A7DC5" w:rsidRDefault="006A7DC5" w:rsidP="00C4085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  <w:p w:rsidR="006A7DC5" w:rsidRPr="00154107" w:rsidRDefault="006A7DC5" w:rsidP="00C40853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6A7DC5" w:rsidRDefault="006A7DC5" w:rsidP="007E6FC6">
            <w:pPr>
              <w:ind w:left="-113" w:right="-113"/>
              <w:jc w:val="center"/>
              <w:rPr>
                <w:spacing w:val="-4"/>
              </w:rPr>
            </w:pPr>
            <w:r>
              <w:rPr>
                <w:b/>
                <w:caps/>
                <w:spacing w:val="-4"/>
              </w:rPr>
              <w:t>ПП</w:t>
            </w:r>
            <w:r>
              <w:rPr>
                <w:spacing w:val="-4"/>
              </w:rPr>
              <w:t xml:space="preserve">     с.т.21</w:t>
            </w:r>
          </w:p>
          <w:p w:rsidR="006A7DC5" w:rsidRPr="00154107" w:rsidRDefault="006A7DC5" w:rsidP="007E6FC6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Калашникова М.М.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A7DC5" w:rsidRDefault="006A7DC5" w:rsidP="00751DA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ОП</w:t>
            </w:r>
            <w:r>
              <w:rPr>
                <w:sz w:val="18"/>
                <w:szCs w:val="18"/>
              </w:rPr>
              <w:t xml:space="preserve">  п.т.19  тир 2</w:t>
            </w:r>
          </w:p>
          <w:p w:rsidR="006A7DC5" w:rsidRDefault="006A7DC5" w:rsidP="00751DA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6A7DC5" w:rsidRPr="00154107" w:rsidRDefault="006A7DC5" w:rsidP="00751DA0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Кожевников С.Н.</w:t>
            </w: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A7DC5" w:rsidRDefault="006A7DC5" w:rsidP="0085144C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п.т.14</w:t>
            </w:r>
          </w:p>
          <w:p w:rsidR="006A7DC5" w:rsidRPr="00154107" w:rsidRDefault="006A7DC5" w:rsidP="0085144C">
            <w:pPr>
              <w:ind w:left="-113" w:right="-113"/>
              <w:jc w:val="center"/>
            </w:pPr>
            <w:r>
              <w:t>Игнатенко В.И.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A7DC5" w:rsidRDefault="006A7DC5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п.т.28  УКК</w:t>
            </w:r>
          </w:p>
          <w:p w:rsidR="006A7DC5" w:rsidRDefault="006A7DC5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6A7DC5" w:rsidRPr="00154107" w:rsidRDefault="006A7DC5" w:rsidP="00567BDB">
            <w:pPr>
              <w:ind w:left="-113" w:right="-113"/>
              <w:jc w:val="center"/>
              <w:rPr>
                <w:spacing w:val="-2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6A7DC5" w:rsidRPr="00786A27" w:rsidRDefault="006A7DC5" w:rsidP="00F734D1">
            <w:pPr>
              <w:spacing w:line="180" w:lineRule="exact"/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786A27">
              <w:rPr>
                <w:b/>
                <w:spacing w:val="-6"/>
              </w:rPr>
              <w:t>СТ</w:t>
            </w:r>
            <w:r w:rsidRPr="00786A27">
              <w:rPr>
                <w:spacing w:val="-6"/>
                <w:sz w:val="18"/>
                <w:szCs w:val="18"/>
              </w:rPr>
              <w:t xml:space="preserve"> п.т.10 а.530,532</w:t>
            </w:r>
          </w:p>
          <w:p w:rsidR="006A7DC5" w:rsidRDefault="006A7DC5" w:rsidP="00F734D1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6A7DC5" w:rsidRPr="00470684" w:rsidRDefault="006A7DC5" w:rsidP="00F734D1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A7DC5" w:rsidRDefault="006A7DC5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п.т.7</w:t>
            </w:r>
          </w:p>
          <w:p w:rsidR="006A7DC5" w:rsidRDefault="006A7DC5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6A7DC5" w:rsidRPr="00154107" w:rsidRDefault="006A7DC5" w:rsidP="00D8636B">
            <w:pPr>
              <w:ind w:left="-113" w:right="-113"/>
              <w:jc w:val="center"/>
              <w:rPr>
                <w:spacing w:val="-10"/>
              </w:rPr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</w:tr>
      <w:tr w:rsidR="00741B79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741B79" w:rsidRDefault="00741B79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741B79" w:rsidRPr="00C27CD4" w:rsidRDefault="00741B79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41B79" w:rsidRDefault="00741B79" w:rsidP="003B4E50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с.т.12</w:t>
            </w:r>
          </w:p>
          <w:p w:rsidR="00741B79" w:rsidRPr="00154107" w:rsidRDefault="00741B79" w:rsidP="003B4E50">
            <w:pPr>
              <w:ind w:left="-113" w:right="-113"/>
              <w:jc w:val="center"/>
              <w:rPr>
                <w:spacing w:val="-2"/>
              </w:rPr>
            </w:pPr>
            <w:r>
              <w:t>Белая Н.П.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41B79" w:rsidRDefault="00741B79" w:rsidP="00C4085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с.т.38</w:t>
            </w:r>
          </w:p>
          <w:p w:rsidR="00741B79" w:rsidRDefault="00741B79" w:rsidP="00C4085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  <w:p w:rsidR="00741B79" w:rsidRPr="00154107" w:rsidRDefault="00741B79" w:rsidP="00C40853">
            <w:pPr>
              <w:ind w:left="-113" w:right="-113"/>
              <w:jc w:val="center"/>
              <w:rPr>
                <w:spacing w:val="-10"/>
              </w:rPr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41B79" w:rsidRDefault="00741B79" w:rsidP="0085144C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п.т.14</w:t>
            </w:r>
          </w:p>
          <w:p w:rsidR="00741B79" w:rsidRPr="00154107" w:rsidRDefault="00741B79" w:rsidP="0085144C">
            <w:pPr>
              <w:ind w:left="-113" w:right="-113"/>
              <w:jc w:val="center"/>
              <w:rPr>
                <w:spacing w:val="-10"/>
              </w:rPr>
            </w:pPr>
            <w:r>
              <w:t>Зарипов З.С.</w:t>
            </w:r>
          </w:p>
        </w:tc>
        <w:tc>
          <w:tcPr>
            <w:tcW w:w="147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1B79" w:rsidRDefault="00741B79" w:rsidP="00035B28">
            <w:pPr>
              <w:ind w:left="-113" w:right="-113"/>
              <w:jc w:val="center"/>
            </w:pPr>
            <w:r>
              <w:rPr>
                <w:b/>
                <w:caps/>
              </w:rPr>
              <w:t>ПП</w:t>
            </w:r>
            <w:r>
              <w:t xml:space="preserve">     с.т.21</w:t>
            </w:r>
          </w:p>
          <w:p w:rsidR="00741B79" w:rsidRPr="00154107" w:rsidRDefault="00741B79" w:rsidP="00035B28">
            <w:pPr>
              <w:ind w:left="-113" w:right="-113"/>
              <w:jc w:val="center"/>
              <w:rPr>
                <w:spacing w:val="-10"/>
              </w:rPr>
            </w:pPr>
            <w:r>
              <w:t>Кузнецов М.И.</w:t>
            </w:r>
          </w:p>
        </w:tc>
        <w:tc>
          <w:tcPr>
            <w:tcW w:w="147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41B79" w:rsidRPr="00786A27" w:rsidRDefault="00741B79" w:rsidP="00F734D1">
            <w:pPr>
              <w:spacing w:line="180" w:lineRule="exact"/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786A27">
              <w:rPr>
                <w:b/>
                <w:spacing w:val="-6"/>
              </w:rPr>
              <w:t>СТ</w:t>
            </w:r>
            <w:r w:rsidRPr="00786A27">
              <w:rPr>
                <w:spacing w:val="-6"/>
                <w:sz w:val="18"/>
                <w:szCs w:val="18"/>
              </w:rPr>
              <w:t xml:space="preserve"> п.т.10 а.530,532</w:t>
            </w:r>
          </w:p>
          <w:p w:rsidR="00741B79" w:rsidRDefault="00741B79" w:rsidP="00F734D1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741B79" w:rsidRPr="00470684" w:rsidRDefault="00741B79" w:rsidP="00F734D1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41B79" w:rsidRDefault="00741B79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п.т.7</w:t>
            </w:r>
          </w:p>
          <w:p w:rsidR="00741B79" w:rsidRDefault="00741B79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741B79" w:rsidRPr="00154107" w:rsidRDefault="00741B79" w:rsidP="00D8636B">
            <w:pPr>
              <w:ind w:left="-113" w:right="-113"/>
              <w:jc w:val="center"/>
              <w:rPr>
                <w:spacing w:val="-10"/>
              </w:rPr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D7B84" w:rsidRDefault="002D7B84" w:rsidP="002D7B84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с.т.12</w:t>
            </w:r>
          </w:p>
          <w:p w:rsidR="00741B79" w:rsidRPr="00154107" w:rsidRDefault="002D7B84" w:rsidP="002D7B84">
            <w:pPr>
              <w:ind w:left="-113" w:right="-113"/>
              <w:jc w:val="center"/>
              <w:rPr>
                <w:spacing w:val="-10"/>
              </w:rPr>
            </w:pPr>
            <w:r>
              <w:t>Гришин Д.А.</w:t>
            </w:r>
          </w:p>
        </w:tc>
      </w:tr>
      <w:tr w:rsidR="00741B79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741B79" w:rsidRPr="00AB17DF" w:rsidRDefault="00741B79" w:rsidP="0003324C">
            <w:pPr>
              <w:ind w:left="-113" w:right="-113"/>
              <w:jc w:val="center"/>
            </w:pPr>
            <w:r>
              <w:t>ПЯТНИЦА 13.01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741B79" w:rsidRPr="00C27CD4" w:rsidRDefault="00741B79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41B79" w:rsidRPr="00786A27" w:rsidRDefault="00741B79" w:rsidP="00786A27">
            <w:pPr>
              <w:spacing w:line="180" w:lineRule="exact"/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786A27">
              <w:rPr>
                <w:b/>
                <w:spacing w:val="-6"/>
              </w:rPr>
              <w:t>СТ</w:t>
            </w:r>
            <w:r w:rsidRPr="00786A27">
              <w:rPr>
                <w:spacing w:val="-6"/>
                <w:sz w:val="18"/>
                <w:szCs w:val="18"/>
              </w:rPr>
              <w:t xml:space="preserve"> п.т.10 а.530,532</w:t>
            </w:r>
          </w:p>
          <w:p w:rsidR="00741B79" w:rsidRDefault="00741B79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741B79" w:rsidRPr="00470684" w:rsidRDefault="00741B79" w:rsidP="00786A27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41B79" w:rsidRDefault="00741B79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п.т.28  УКК</w:t>
            </w:r>
          </w:p>
          <w:p w:rsidR="00741B79" w:rsidRDefault="00741B79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741B79" w:rsidRPr="00154107" w:rsidRDefault="00741B79" w:rsidP="00567BDB">
            <w:pPr>
              <w:ind w:left="-113" w:right="-113"/>
              <w:jc w:val="center"/>
              <w:rPr>
                <w:spacing w:val="-2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41B79" w:rsidRDefault="00741B79" w:rsidP="007E6FC6">
            <w:pPr>
              <w:ind w:left="-113" w:right="-113"/>
              <w:jc w:val="center"/>
              <w:rPr>
                <w:spacing w:val="-4"/>
              </w:rPr>
            </w:pPr>
            <w:r>
              <w:rPr>
                <w:b/>
                <w:caps/>
                <w:spacing w:val="-4"/>
              </w:rPr>
              <w:t>ПП</w:t>
            </w:r>
            <w:r>
              <w:rPr>
                <w:spacing w:val="-4"/>
              </w:rPr>
              <w:t xml:space="preserve">     с.т.21</w:t>
            </w:r>
          </w:p>
          <w:p w:rsidR="00741B79" w:rsidRPr="00154107" w:rsidRDefault="00741B79" w:rsidP="007E6FC6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Калашникова М.М.</w:t>
            </w:r>
          </w:p>
        </w:tc>
        <w:tc>
          <w:tcPr>
            <w:tcW w:w="147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1B79" w:rsidRDefault="00741B79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п.т.12</w:t>
            </w:r>
          </w:p>
          <w:p w:rsidR="00741B79" w:rsidRPr="00154107" w:rsidRDefault="00741B79" w:rsidP="005E01DD">
            <w:pPr>
              <w:ind w:left="-113" w:right="-113"/>
              <w:jc w:val="center"/>
            </w:pPr>
            <w:r>
              <w:t>Лялин Д.Ю.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741B79" w:rsidRDefault="00741B79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п.т.7</w:t>
            </w:r>
          </w:p>
          <w:p w:rsidR="00741B79" w:rsidRDefault="00741B79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741B79" w:rsidRPr="00154107" w:rsidRDefault="00741B79" w:rsidP="00D8636B">
            <w:pPr>
              <w:ind w:left="-113" w:right="-113"/>
              <w:jc w:val="center"/>
              <w:rPr>
                <w:spacing w:val="-10"/>
              </w:rPr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41B79" w:rsidRDefault="00741B79" w:rsidP="0038384C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с.т.34</w:t>
            </w:r>
          </w:p>
          <w:p w:rsidR="00741B79" w:rsidRDefault="00741B79" w:rsidP="0038384C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Лядов Э.В.</w:t>
            </w:r>
          </w:p>
          <w:p w:rsidR="00741B79" w:rsidRDefault="00741B79" w:rsidP="0038384C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41B79" w:rsidRDefault="00741B79" w:rsidP="00C4085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с.т.38</w:t>
            </w:r>
          </w:p>
          <w:p w:rsidR="00741B79" w:rsidRDefault="00741B79" w:rsidP="00C4085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Захарченко С.Н.</w:t>
            </w:r>
          </w:p>
          <w:p w:rsidR="00741B79" w:rsidRPr="00D66466" w:rsidRDefault="00741B79" w:rsidP="00C40853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</w:tr>
      <w:tr w:rsidR="00741B79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741B79" w:rsidRDefault="00741B79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741B79" w:rsidRPr="00C27CD4" w:rsidRDefault="00741B79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741B79" w:rsidRDefault="00741B79" w:rsidP="0038384C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с.т.34</w:t>
            </w:r>
          </w:p>
          <w:p w:rsidR="00741B79" w:rsidRDefault="00741B79" w:rsidP="0038384C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Назаркин Е.В.</w:t>
            </w:r>
          </w:p>
          <w:p w:rsidR="00741B79" w:rsidRPr="00154107" w:rsidRDefault="00741B79" w:rsidP="0038384C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741B79" w:rsidRPr="00786A27" w:rsidRDefault="00741B79" w:rsidP="00786A27">
            <w:pPr>
              <w:spacing w:line="180" w:lineRule="exact"/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786A27">
              <w:rPr>
                <w:b/>
                <w:spacing w:val="-6"/>
              </w:rPr>
              <w:t>СТ</w:t>
            </w:r>
            <w:r w:rsidRPr="00786A27">
              <w:rPr>
                <w:spacing w:val="-6"/>
                <w:sz w:val="18"/>
                <w:szCs w:val="18"/>
              </w:rPr>
              <w:t xml:space="preserve"> п.т.10 а.530,532</w:t>
            </w:r>
          </w:p>
          <w:p w:rsidR="00741B79" w:rsidRDefault="00741B79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741B79" w:rsidRPr="00470684" w:rsidRDefault="00741B79" w:rsidP="00786A27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741B79" w:rsidRDefault="00741B79" w:rsidP="00C4085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с.т.38</w:t>
            </w:r>
          </w:p>
          <w:p w:rsidR="00741B79" w:rsidRDefault="00741B79" w:rsidP="00C4085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Иваньков И.А.</w:t>
            </w:r>
          </w:p>
          <w:p w:rsidR="00741B79" w:rsidRPr="00154107" w:rsidRDefault="00741B79" w:rsidP="00C40853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41B79" w:rsidRDefault="00741B79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п.т.7</w:t>
            </w:r>
          </w:p>
          <w:p w:rsidR="00741B79" w:rsidRDefault="00741B79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741B79" w:rsidRPr="00154107" w:rsidRDefault="00741B79" w:rsidP="00D8636B">
            <w:pPr>
              <w:ind w:left="-113" w:right="-113"/>
              <w:jc w:val="center"/>
              <w:rPr>
                <w:spacing w:val="-10"/>
              </w:rPr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41B79" w:rsidRDefault="00741B79" w:rsidP="0085144C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п.т.14</w:t>
            </w:r>
          </w:p>
          <w:p w:rsidR="00741B79" w:rsidRPr="00154107" w:rsidRDefault="00741B79" w:rsidP="0085144C">
            <w:pPr>
              <w:ind w:left="-113" w:right="-113"/>
              <w:jc w:val="center"/>
            </w:pPr>
            <w:r>
              <w:t>Радочина Т.Н.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741B79" w:rsidRDefault="00741B79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п.т.28  УКК</w:t>
            </w:r>
          </w:p>
          <w:p w:rsidR="00741B79" w:rsidRDefault="00741B79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741B79" w:rsidRPr="00154107" w:rsidRDefault="00741B79" w:rsidP="00567BDB">
            <w:pPr>
              <w:ind w:left="-113" w:right="-113"/>
              <w:jc w:val="center"/>
              <w:rPr>
                <w:spacing w:val="-2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741B79" w:rsidRDefault="00741B79" w:rsidP="00035B28">
            <w:pPr>
              <w:ind w:left="-113" w:right="-113"/>
              <w:jc w:val="center"/>
              <w:rPr>
                <w:lang w:val="en-US"/>
              </w:rPr>
            </w:pPr>
            <w:r>
              <w:rPr>
                <w:b/>
                <w:caps/>
              </w:rPr>
              <w:t>ПП</w:t>
            </w:r>
            <w:r>
              <w:t xml:space="preserve">     </w:t>
            </w:r>
            <w:r>
              <w:rPr>
                <w:lang w:val="en-US"/>
              </w:rPr>
              <w:t>c</w:t>
            </w:r>
            <w:r>
              <w:t>.т.</w:t>
            </w:r>
            <w:r>
              <w:rPr>
                <w:lang w:val="en-US"/>
              </w:rPr>
              <w:t>21</w:t>
            </w:r>
          </w:p>
          <w:p w:rsidR="00741B79" w:rsidRPr="00154107" w:rsidRDefault="00741B79" w:rsidP="00035B28">
            <w:pPr>
              <w:ind w:left="-113" w:right="-113"/>
              <w:jc w:val="center"/>
            </w:pPr>
            <w:r>
              <w:t>Матвеенко В.Е.</w:t>
            </w:r>
          </w:p>
        </w:tc>
      </w:tr>
      <w:tr w:rsidR="00741B79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741B79" w:rsidRDefault="00741B79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741B79" w:rsidRPr="00C27CD4" w:rsidRDefault="00741B79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41B79" w:rsidRDefault="00741B79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п.т.7</w:t>
            </w:r>
          </w:p>
          <w:p w:rsidR="00741B79" w:rsidRDefault="00741B79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741B79" w:rsidRPr="00154107" w:rsidRDefault="00741B79" w:rsidP="00D8636B">
            <w:pPr>
              <w:ind w:left="-113" w:right="-113"/>
              <w:jc w:val="center"/>
              <w:rPr>
                <w:spacing w:val="-10"/>
              </w:rPr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41B79" w:rsidRDefault="00741B79" w:rsidP="0038384C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с.т.34</w:t>
            </w:r>
          </w:p>
          <w:p w:rsidR="00741B79" w:rsidRDefault="00741B79" w:rsidP="0038384C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Лядов Э.В.</w:t>
            </w:r>
          </w:p>
          <w:p w:rsidR="00741B79" w:rsidRPr="00154107" w:rsidRDefault="00741B79" w:rsidP="0038384C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41B79" w:rsidRPr="00786A27" w:rsidRDefault="00741B79" w:rsidP="00786A27">
            <w:pPr>
              <w:spacing w:line="180" w:lineRule="exact"/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786A27">
              <w:rPr>
                <w:b/>
                <w:spacing w:val="-6"/>
              </w:rPr>
              <w:t>СТ</w:t>
            </w:r>
            <w:r w:rsidRPr="00786A27">
              <w:rPr>
                <w:spacing w:val="-6"/>
                <w:sz w:val="18"/>
                <w:szCs w:val="18"/>
              </w:rPr>
              <w:t xml:space="preserve"> п.т.10 а.530,532</w:t>
            </w:r>
          </w:p>
          <w:p w:rsidR="00741B79" w:rsidRDefault="00741B79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741B79" w:rsidRPr="00470684" w:rsidRDefault="00741B79" w:rsidP="00786A27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147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1B79" w:rsidRDefault="00741B79" w:rsidP="00C4085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с.т.38</w:t>
            </w:r>
          </w:p>
          <w:p w:rsidR="00741B79" w:rsidRDefault="00741B79" w:rsidP="00C4085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 И.Б.</w:t>
            </w:r>
          </w:p>
          <w:p w:rsidR="00741B79" w:rsidRPr="00154107" w:rsidRDefault="00741B79" w:rsidP="00C40853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41B79" w:rsidRDefault="00741B79" w:rsidP="00035B28">
            <w:pPr>
              <w:ind w:left="-113" w:right="-113"/>
              <w:jc w:val="center"/>
            </w:pPr>
            <w:r>
              <w:rPr>
                <w:b/>
                <w:caps/>
              </w:rPr>
              <w:t>ПП</w:t>
            </w:r>
            <w:r>
              <w:t xml:space="preserve">     с.т.21</w:t>
            </w:r>
          </w:p>
          <w:p w:rsidR="00741B79" w:rsidRPr="00154107" w:rsidRDefault="00741B79" w:rsidP="00035B28">
            <w:pPr>
              <w:ind w:left="-113" w:right="-113"/>
              <w:jc w:val="center"/>
            </w:pPr>
            <w:r>
              <w:t>Кузнецов М.И.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D7B84" w:rsidRDefault="002D7B84" w:rsidP="002D7B84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с.т.12</w:t>
            </w:r>
          </w:p>
          <w:p w:rsidR="00741B79" w:rsidRPr="00154107" w:rsidRDefault="002D7B84" w:rsidP="002D7B84">
            <w:pPr>
              <w:ind w:left="-113" w:right="-113"/>
              <w:jc w:val="center"/>
            </w:pPr>
            <w:r>
              <w:t>Гришин Д.А.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41B79" w:rsidRDefault="00741B79" w:rsidP="0038384C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с.т.34</w:t>
            </w:r>
          </w:p>
          <w:p w:rsidR="00741B79" w:rsidRDefault="00741B79" w:rsidP="0038384C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Назаркин Е.В.</w:t>
            </w:r>
          </w:p>
          <w:p w:rsidR="00741B79" w:rsidRPr="00154107" w:rsidRDefault="00741B79" w:rsidP="0038384C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</w:tr>
      <w:tr w:rsidR="00741B79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741B79" w:rsidRPr="00AB17DF" w:rsidRDefault="00741B79" w:rsidP="0003324C">
            <w:pPr>
              <w:ind w:left="-113" w:right="-113"/>
              <w:jc w:val="center"/>
            </w:pPr>
            <w:r>
              <w:t>СУББОТА 14.01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B79" w:rsidRPr="00C27CD4" w:rsidRDefault="00741B79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79" w:rsidRDefault="00741B79" w:rsidP="006A7DC5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п.т.12</w:t>
            </w:r>
          </w:p>
          <w:p w:rsidR="00741B79" w:rsidRPr="00154107" w:rsidRDefault="00741B79" w:rsidP="006A7DC5">
            <w:pPr>
              <w:ind w:left="-113" w:right="-113"/>
              <w:jc w:val="center"/>
            </w:pPr>
            <w:r>
              <w:t>Лялин Д.Ю.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79" w:rsidRDefault="00741B79" w:rsidP="003B4E50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с.т.12</w:t>
            </w:r>
          </w:p>
          <w:p w:rsidR="00741B79" w:rsidRPr="00154107" w:rsidRDefault="00741B79" w:rsidP="003B4E50">
            <w:pPr>
              <w:ind w:left="-113" w:right="-113"/>
              <w:jc w:val="center"/>
              <w:rPr>
                <w:spacing w:val="-2"/>
              </w:rPr>
            </w:pPr>
            <w:r>
              <w:t>Белая Н.П.</w:t>
            </w:r>
          </w:p>
        </w:tc>
        <w:tc>
          <w:tcPr>
            <w:tcW w:w="147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79" w:rsidRDefault="00741B79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п.т.7</w:t>
            </w:r>
          </w:p>
          <w:p w:rsidR="00741B79" w:rsidRDefault="00741B79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741B79" w:rsidRPr="00154107" w:rsidRDefault="00741B79" w:rsidP="00D8636B">
            <w:pPr>
              <w:ind w:left="-113" w:right="-113"/>
              <w:jc w:val="center"/>
              <w:rPr>
                <w:spacing w:val="-10"/>
              </w:rPr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1B79" w:rsidRDefault="00741B79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п.т.28  УКК</w:t>
            </w:r>
          </w:p>
          <w:p w:rsidR="00741B79" w:rsidRDefault="00741B79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741B79" w:rsidRPr="00154107" w:rsidRDefault="00741B79" w:rsidP="00567BDB">
            <w:pPr>
              <w:ind w:left="-113" w:right="-113"/>
              <w:jc w:val="center"/>
              <w:rPr>
                <w:spacing w:val="-2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79" w:rsidRPr="00DB0C43" w:rsidRDefault="00741B79" w:rsidP="00DB0C4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</w:t>
            </w:r>
            <w:r w:rsidRPr="00DB0C43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4</w:t>
            </w:r>
          </w:p>
          <w:p w:rsidR="00741B79" w:rsidRDefault="00741B79" w:rsidP="00DB0C4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Акчурин А.В.</w:t>
            </w:r>
          </w:p>
          <w:p w:rsidR="00741B79" w:rsidRPr="00154107" w:rsidRDefault="00741B79" w:rsidP="00DB0C43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79" w:rsidRDefault="00741B79" w:rsidP="00C4085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с.т.38</w:t>
            </w:r>
          </w:p>
          <w:p w:rsidR="00741B79" w:rsidRDefault="00741B79" w:rsidP="00C4085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Понкратов В.А.</w:t>
            </w:r>
          </w:p>
          <w:p w:rsidR="00741B79" w:rsidRPr="00154107" w:rsidRDefault="00741B79" w:rsidP="00C40853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79" w:rsidRDefault="00741B79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п.т.12</w:t>
            </w:r>
          </w:p>
          <w:p w:rsidR="00741B79" w:rsidRPr="00154107" w:rsidRDefault="00741B79" w:rsidP="005E01DD">
            <w:pPr>
              <w:ind w:left="-113" w:right="-113"/>
              <w:jc w:val="center"/>
            </w:pPr>
            <w:r>
              <w:t>Южанин Н.В.</w:t>
            </w:r>
          </w:p>
        </w:tc>
      </w:tr>
      <w:tr w:rsidR="00741B79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741B79" w:rsidRDefault="00741B79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B79" w:rsidRPr="00C27CD4" w:rsidRDefault="00741B79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79" w:rsidRDefault="00741B79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п.т.28  УКК</w:t>
            </w:r>
          </w:p>
          <w:p w:rsidR="00741B79" w:rsidRDefault="00741B79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741B79" w:rsidRPr="00154107" w:rsidRDefault="00741B79" w:rsidP="00567BDB">
            <w:pPr>
              <w:ind w:left="-113" w:right="-113"/>
              <w:jc w:val="center"/>
              <w:rPr>
                <w:spacing w:val="-2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79" w:rsidRDefault="00741B79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п.т.7</w:t>
            </w:r>
          </w:p>
          <w:p w:rsidR="00741B79" w:rsidRDefault="00741B79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741B79" w:rsidRPr="00154107" w:rsidRDefault="00741B79" w:rsidP="00D8636B">
            <w:pPr>
              <w:ind w:left="-113" w:right="-113"/>
              <w:jc w:val="center"/>
              <w:rPr>
                <w:spacing w:val="-10"/>
              </w:rPr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79" w:rsidRDefault="00741B79" w:rsidP="003B4E50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с.т.12</w:t>
            </w:r>
          </w:p>
          <w:p w:rsidR="00741B79" w:rsidRPr="00154107" w:rsidRDefault="00741B79" w:rsidP="003B4E50">
            <w:pPr>
              <w:ind w:left="-113" w:right="-113"/>
              <w:jc w:val="center"/>
              <w:rPr>
                <w:spacing w:val="-2"/>
              </w:rPr>
            </w:pPr>
            <w:r>
              <w:t>Белая Н.П.</w:t>
            </w:r>
          </w:p>
        </w:tc>
        <w:tc>
          <w:tcPr>
            <w:tcW w:w="147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1B79" w:rsidRDefault="00741B79" w:rsidP="00DB0C4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с.т.34</w:t>
            </w:r>
          </w:p>
          <w:p w:rsidR="00741B79" w:rsidRDefault="00741B79" w:rsidP="00DB0C4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Новикова Л.В.</w:t>
            </w:r>
          </w:p>
          <w:p w:rsidR="00741B79" w:rsidRPr="00154107" w:rsidRDefault="00741B79" w:rsidP="00DB0C43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79" w:rsidRDefault="00741B79" w:rsidP="00741B79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с.т.12</w:t>
            </w:r>
          </w:p>
          <w:p w:rsidR="00741B79" w:rsidRPr="00154107" w:rsidRDefault="00741B79" w:rsidP="00741B79">
            <w:pPr>
              <w:ind w:left="-113" w:right="-113"/>
              <w:jc w:val="center"/>
            </w:pPr>
            <w:r>
              <w:t>Гришин Д.А.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79" w:rsidRPr="00035B28" w:rsidRDefault="00741B79" w:rsidP="00035B28">
            <w:pPr>
              <w:ind w:left="-113" w:right="-113"/>
              <w:jc w:val="center"/>
            </w:pPr>
            <w:r>
              <w:rPr>
                <w:b/>
                <w:caps/>
              </w:rPr>
              <w:t>ПП</w:t>
            </w:r>
            <w:r>
              <w:t xml:space="preserve">     </w:t>
            </w:r>
            <w:r>
              <w:rPr>
                <w:lang w:val="en-US"/>
              </w:rPr>
              <w:t>c</w:t>
            </w:r>
            <w:r>
              <w:t>.т.21</w:t>
            </w:r>
          </w:p>
          <w:p w:rsidR="00741B79" w:rsidRPr="00154107" w:rsidRDefault="00741B79" w:rsidP="00035B28">
            <w:pPr>
              <w:ind w:left="-113" w:right="-113"/>
              <w:jc w:val="center"/>
            </w:pPr>
            <w:r>
              <w:t>Матвеенко В.Е.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79" w:rsidRPr="00786A27" w:rsidRDefault="00741B79" w:rsidP="00F734D1">
            <w:pPr>
              <w:spacing w:line="180" w:lineRule="exact"/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786A27">
              <w:rPr>
                <w:b/>
                <w:spacing w:val="-6"/>
              </w:rPr>
              <w:t>СТ</w:t>
            </w:r>
            <w:r w:rsidRPr="00786A27">
              <w:rPr>
                <w:spacing w:val="-6"/>
                <w:sz w:val="18"/>
                <w:szCs w:val="18"/>
              </w:rPr>
              <w:t xml:space="preserve"> п.т.10 а.530,532</w:t>
            </w:r>
          </w:p>
          <w:p w:rsidR="00741B79" w:rsidRDefault="00741B79" w:rsidP="00F734D1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741B79" w:rsidRPr="00470684" w:rsidRDefault="00741B79" w:rsidP="00F734D1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Епифанов С.С.</w:t>
            </w:r>
          </w:p>
        </w:tc>
      </w:tr>
      <w:tr w:rsidR="00741B79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741B79" w:rsidRDefault="00741B79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B79" w:rsidRPr="00C27CD4" w:rsidRDefault="00741B79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79" w:rsidRDefault="00741B79" w:rsidP="00035B28">
            <w:pPr>
              <w:ind w:left="-113" w:right="-113"/>
              <w:jc w:val="center"/>
              <w:rPr>
                <w:spacing w:val="-4"/>
              </w:rPr>
            </w:pPr>
            <w:r>
              <w:rPr>
                <w:b/>
                <w:caps/>
                <w:spacing w:val="-4"/>
              </w:rPr>
              <w:t>ПП</w:t>
            </w:r>
            <w:r>
              <w:rPr>
                <w:spacing w:val="-4"/>
              </w:rPr>
              <w:t xml:space="preserve">     с.т.21</w:t>
            </w:r>
          </w:p>
          <w:p w:rsidR="00741B79" w:rsidRPr="00154107" w:rsidRDefault="00741B79" w:rsidP="00035B28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Калашникова М.М.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79" w:rsidRDefault="00741B79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п.т.12</w:t>
            </w:r>
          </w:p>
          <w:p w:rsidR="00741B79" w:rsidRPr="00154107" w:rsidRDefault="00741B79" w:rsidP="005E01DD">
            <w:pPr>
              <w:ind w:left="-113" w:right="-113"/>
              <w:jc w:val="center"/>
            </w:pPr>
            <w:r>
              <w:t>Лялин Д.Ю.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79" w:rsidRDefault="00741B79" w:rsidP="00DB0C4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с.т.34</w:t>
            </w:r>
          </w:p>
          <w:p w:rsidR="00741B79" w:rsidRDefault="00741B79" w:rsidP="00DB0C4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Новикова Л.В.</w:t>
            </w:r>
          </w:p>
          <w:p w:rsidR="00741B79" w:rsidRPr="00154107" w:rsidRDefault="00741B79" w:rsidP="00DB0C43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1B79" w:rsidRPr="00786A27" w:rsidRDefault="00741B79" w:rsidP="00786A27">
            <w:pPr>
              <w:spacing w:line="180" w:lineRule="exact"/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786A27">
              <w:rPr>
                <w:b/>
                <w:spacing w:val="-6"/>
              </w:rPr>
              <w:t>СТ</w:t>
            </w:r>
            <w:r w:rsidRPr="00786A27">
              <w:rPr>
                <w:spacing w:val="-6"/>
                <w:sz w:val="18"/>
                <w:szCs w:val="18"/>
              </w:rPr>
              <w:t xml:space="preserve"> п.т.10 а.530,532</w:t>
            </w:r>
          </w:p>
          <w:p w:rsidR="00741B79" w:rsidRDefault="00741B79" w:rsidP="00786A27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741B79" w:rsidRPr="00470684" w:rsidRDefault="00741B79" w:rsidP="00786A27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Епифанов С.С.</w:t>
            </w:r>
          </w:p>
        </w:tc>
        <w:tc>
          <w:tcPr>
            <w:tcW w:w="147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79" w:rsidRDefault="00741B79" w:rsidP="00C4085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с.т.38</w:t>
            </w:r>
          </w:p>
          <w:p w:rsidR="00741B79" w:rsidRDefault="00741B79" w:rsidP="00C4085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Михайлин В.В.</w:t>
            </w:r>
          </w:p>
          <w:p w:rsidR="00741B79" w:rsidRPr="00154107" w:rsidRDefault="00741B79" w:rsidP="00C40853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79" w:rsidRDefault="00741B79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п.т.12</w:t>
            </w:r>
          </w:p>
          <w:p w:rsidR="00741B79" w:rsidRPr="00154107" w:rsidRDefault="00741B79" w:rsidP="005E01DD">
            <w:pPr>
              <w:ind w:left="-113" w:right="-113"/>
              <w:jc w:val="center"/>
            </w:pPr>
            <w:r>
              <w:t>Южанин Н.В.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B79" w:rsidRDefault="00741B79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п.т.7</w:t>
            </w:r>
          </w:p>
          <w:p w:rsidR="00741B79" w:rsidRDefault="00741B79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741B79" w:rsidRPr="00154107" w:rsidRDefault="00741B79" w:rsidP="00D8636B">
            <w:pPr>
              <w:ind w:left="-113" w:right="-113"/>
              <w:jc w:val="center"/>
              <w:rPr>
                <w:spacing w:val="-10"/>
              </w:rPr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</w:tr>
    </w:tbl>
    <w:p w:rsidR="00132D9A" w:rsidRDefault="00132D9A" w:rsidP="0003324C">
      <w:pPr>
        <w:tabs>
          <w:tab w:val="left" w:pos="1985"/>
          <w:tab w:val="left" w:pos="2268"/>
        </w:tabs>
        <w:ind w:left="-113" w:right="-113"/>
        <w:rPr>
          <w:sz w:val="18"/>
          <w:szCs w:val="18"/>
          <w:lang w:val="en-US"/>
        </w:rPr>
      </w:pPr>
    </w:p>
    <w:p w:rsidR="00E505C8" w:rsidRPr="00E505C8" w:rsidRDefault="00132D9A" w:rsidP="00132D9A">
      <w:pPr>
        <w:tabs>
          <w:tab w:val="left" w:pos="1985"/>
          <w:tab w:val="left" w:pos="2268"/>
        </w:tabs>
        <w:ind w:right="-113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"/>
        <w:gridCol w:w="709"/>
        <w:gridCol w:w="1473"/>
        <w:gridCol w:w="1473"/>
        <w:gridCol w:w="1474"/>
        <w:gridCol w:w="1473"/>
        <w:gridCol w:w="1474"/>
        <w:gridCol w:w="1473"/>
        <w:gridCol w:w="1474"/>
      </w:tblGrid>
      <w:tr w:rsidR="00B54399" w:rsidRPr="00527FAC">
        <w:trPr>
          <w:cantSplit/>
          <w:trHeight w:hRule="exact" w:val="340"/>
          <w:jc w:val="center"/>
        </w:trPr>
        <w:tc>
          <w:tcPr>
            <w:tcW w:w="253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B54399" w:rsidRPr="00BB411F" w:rsidRDefault="00B54399" w:rsidP="0003324C">
            <w:pPr>
              <w:ind w:left="-113" w:right="-113"/>
              <w:jc w:val="center"/>
              <w:rPr>
                <w:b/>
              </w:rPr>
            </w:pPr>
            <w:r>
              <w:br w:type="page"/>
            </w:r>
            <w:r w:rsidRPr="00BB411F">
              <w:rPr>
                <w:b/>
              </w:rPr>
              <w:t>День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B54399" w:rsidRPr="00C27CD4" w:rsidRDefault="00B54399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C27CD4">
              <w:rPr>
                <w:b/>
                <w:sz w:val="18"/>
                <w:szCs w:val="18"/>
              </w:rPr>
              <w:t>Время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:rsidR="00B5439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511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:rsidR="00B5439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512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439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5439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514</w:t>
            </w:r>
          </w:p>
        </w:tc>
        <w:tc>
          <w:tcPr>
            <w:tcW w:w="147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B5439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515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:rsidR="00B5439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516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B54399" w:rsidRDefault="00A77CAE" w:rsidP="0003324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Группа 517</w:t>
            </w:r>
          </w:p>
        </w:tc>
      </w:tr>
      <w:tr w:rsidR="00B54399" w:rsidRPr="0078431C">
        <w:trPr>
          <w:cantSplit/>
          <w:trHeight w:hRule="exact" w:val="340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vAlign w:val="center"/>
          </w:tcPr>
          <w:p w:rsidR="00B54399" w:rsidRPr="00527FAC" w:rsidRDefault="00B54399" w:rsidP="0003324C">
            <w:pPr>
              <w:ind w:left="-113" w:right="-113"/>
              <w:jc w:val="center"/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:rsidR="00B54399" w:rsidRPr="00527FAC" w:rsidRDefault="00B54399" w:rsidP="0003324C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tcBorders>
              <w:bottom w:val="double" w:sz="4" w:space="0" w:color="auto"/>
            </w:tcBorders>
            <w:vAlign w:val="center"/>
          </w:tcPr>
          <w:p w:rsidR="00B5439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224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vAlign w:val="center"/>
          </w:tcPr>
          <w:p w:rsidR="00B5439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226</w:t>
            </w:r>
          </w:p>
        </w:tc>
        <w:tc>
          <w:tcPr>
            <w:tcW w:w="147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5439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104</w:t>
            </w:r>
          </w:p>
        </w:tc>
        <w:tc>
          <w:tcPr>
            <w:tcW w:w="147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4399" w:rsidRPr="00BF047C" w:rsidRDefault="00AB3F95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105</w:t>
            </w:r>
          </w:p>
        </w:tc>
        <w:tc>
          <w:tcPr>
            <w:tcW w:w="147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54399" w:rsidRPr="00BF047C" w:rsidRDefault="00DF6174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508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vAlign w:val="center"/>
          </w:tcPr>
          <w:p w:rsidR="00B54399" w:rsidRPr="00BF047C" w:rsidRDefault="00DF6174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510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vAlign w:val="center"/>
          </w:tcPr>
          <w:p w:rsidR="00B54399" w:rsidRPr="00BF047C" w:rsidRDefault="00DF6174" w:rsidP="0003324C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Аудитория 512</w:t>
            </w:r>
          </w:p>
        </w:tc>
      </w:tr>
      <w:tr w:rsidR="001367A8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shd w:val="clear" w:color="auto" w:fill="auto"/>
            <w:textDirection w:val="btLr"/>
            <w:vAlign w:val="center"/>
          </w:tcPr>
          <w:p w:rsidR="001367A8" w:rsidRPr="0009473E" w:rsidRDefault="001367A8" w:rsidP="0003324C">
            <w:pPr>
              <w:ind w:left="-113" w:right="-113"/>
              <w:jc w:val="center"/>
              <w:rPr>
                <w:spacing w:val="-6"/>
              </w:rPr>
            </w:pPr>
            <w:r w:rsidRPr="0009473E">
              <w:rPr>
                <w:spacing w:val="-6"/>
              </w:rPr>
              <w:t>ПОНЕДЕЛЬНИК 16.01</w:t>
            </w:r>
          </w:p>
        </w:tc>
        <w:tc>
          <w:tcPr>
            <w:tcW w:w="709" w:type="dxa"/>
            <w:vAlign w:val="center"/>
          </w:tcPr>
          <w:p w:rsidR="001367A8" w:rsidRPr="00C27CD4" w:rsidRDefault="001367A8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7A8" w:rsidRDefault="001367A8" w:rsidP="009D60F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п.т.38</w:t>
            </w:r>
          </w:p>
          <w:p w:rsidR="001367A8" w:rsidRDefault="001367A8" w:rsidP="009D60F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  <w:p w:rsidR="001367A8" w:rsidRPr="00154107" w:rsidRDefault="001367A8" w:rsidP="009D60FD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7A8" w:rsidRDefault="001367A8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п.т.28  УКК</w:t>
            </w:r>
          </w:p>
          <w:p w:rsidR="001367A8" w:rsidRDefault="001367A8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1367A8" w:rsidRPr="00154107" w:rsidRDefault="001367A8" w:rsidP="00567BDB">
            <w:pPr>
              <w:ind w:left="-113" w:right="-113"/>
              <w:jc w:val="center"/>
              <w:rPr>
                <w:spacing w:val="-2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7A8" w:rsidRDefault="001367A8" w:rsidP="00DB0C4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с.т.35</w:t>
            </w:r>
          </w:p>
          <w:p w:rsidR="001367A8" w:rsidRDefault="001367A8" w:rsidP="00DB0C4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Новикова Л.В.</w:t>
            </w:r>
          </w:p>
          <w:p w:rsidR="001367A8" w:rsidRPr="00154107" w:rsidRDefault="001367A8" w:rsidP="00DB0C43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67A8" w:rsidRDefault="001367A8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зачет</w:t>
            </w:r>
          </w:p>
          <w:p w:rsidR="001367A8" w:rsidRDefault="001367A8" w:rsidP="00D8636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1367A8" w:rsidRPr="00154107" w:rsidRDefault="001367A8" w:rsidP="00D8636B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7A8" w:rsidRDefault="001367A8" w:rsidP="00751DA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ОП</w:t>
            </w:r>
            <w:r>
              <w:rPr>
                <w:sz w:val="18"/>
                <w:szCs w:val="18"/>
              </w:rPr>
              <w:t xml:space="preserve">  п.т.19  тир 2</w:t>
            </w:r>
          </w:p>
          <w:p w:rsidR="001367A8" w:rsidRDefault="001367A8" w:rsidP="00751DA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1367A8" w:rsidRPr="00154107" w:rsidRDefault="001367A8" w:rsidP="00751DA0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Кожевников С.Н.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7A8" w:rsidRPr="00035B28" w:rsidRDefault="001367A8" w:rsidP="00035B28">
            <w:pPr>
              <w:ind w:left="-113" w:right="-113"/>
              <w:jc w:val="center"/>
            </w:pPr>
            <w:r>
              <w:rPr>
                <w:b/>
                <w:caps/>
              </w:rPr>
              <w:t>ПП</w:t>
            </w:r>
            <w:r>
              <w:t xml:space="preserve">     </w:t>
            </w:r>
            <w:r>
              <w:rPr>
                <w:lang w:val="en-US"/>
              </w:rPr>
              <w:t>c</w:t>
            </w:r>
            <w:r>
              <w:t>.т.21</w:t>
            </w:r>
          </w:p>
          <w:p w:rsidR="001367A8" w:rsidRPr="00154107" w:rsidRDefault="001367A8" w:rsidP="00035B28">
            <w:pPr>
              <w:ind w:left="-113" w:right="-113"/>
              <w:jc w:val="center"/>
            </w:pPr>
            <w:r>
              <w:t>Матвеенко В.Е.</w:t>
            </w:r>
          </w:p>
        </w:tc>
        <w:tc>
          <w:tcPr>
            <w:tcW w:w="1474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67A8" w:rsidRDefault="001367A8" w:rsidP="009D60F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п.т.38</w:t>
            </w:r>
          </w:p>
          <w:p w:rsidR="001367A8" w:rsidRDefault="001367A8" w:rsidP="009D60F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Захарченко С.Н.</w:t>
            </w:r>
          </w:p>
          <w:p w:rsidR="001367A8" w:rsidRPr="00154107" w:rsidRDefault="001367A8" w:rsidP="009D60FD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</w:tr>
      <w:tr w:rsidR="00FF4465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FF4465" w:rsidRDefault="00FF4465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FF4465" w:rsidRPr="00C27CD4" w:rsidRDefault="00FF4465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4465" w:rsidRPr="004508B4" w:rsidRDefault="00FF4465" w:rsidP="004508B4">
            <w:pPr>
              <w:ind w:left="-113" w:right="-113"/>
              <w:jc w:val="center"/>
            </w:pPr>
            <w:r w:rsidRPr="004508B4">
              <w:rPr>
                <w:b/>
              </w:rPr>
              <w:t>СТ</w:t>
            </w:r>
            <w:r w:rsidRPr="004508B4">
              <w:t xml:space="preserve"> </w:t>
            </w:r>
            <w:r>
              <w:t xml:space="preserve">    зачет</w:t>
            </w:r>
          </w:p>
          <w:p w:rsidR="00FF4465" w:rsidRDefault="00FF4465" w:rsidP="004508B4">
            <w:pPr>
              <w:ind w:left="-113" w:right="-113"/>
              <w:jc w:val="center"/>
            </w:pPr>
            <w:r w:rsidRPr="004508B4">
              <w:t>Епифанов С.С.</w:t>
            </w:r>
          </w:p>
          <w:p w:rsidR="00FF4465" w:rsidRPr="004508B4" w:rsidRDefault="00FF4465" w:rsidP="004508B4">
            <w:pPr>
              <w:ind w:left="-113" w:right="-113"/>
              <w:jc w:val="center"/>
            </w:pPr>
            <w:r w:rsidRPr="004508B4">
              <w:t>а.</w:t>
            </w:r>
            <w:r>
              <w:t xml:space="preserve"> </w:t>
            </w:r>
            <w:r w:rsidRPr="004508B4">
              <w:t>530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65" w:rsidRDefault="00FF4465" w:rsidP="00DB0C4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с.т.35</w:t>
            </w:r>
          </w:p>
          <w:p w:rsidR="00FF4465" w:rsidRDefault="00FF4465" w:rsidP="00DB0C4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Лядов Э.В.</w:t>
            </w:r>
          </w:p>
          <w:p w:rsidR="00FF4465" w:rsidRPr="00154107" w:rsidRDefault="00FF4465" w:rsidP="00DB0C43">
            <w:pPr>
              <w:ind w:left="-113" w:right="-113"/>
              <w:jc w:val="center"/>
              <w:rPr>
                <w:spacing w:val="-4"/>
              </w:rPr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65" w:rsidRDefault="00FF4465" w:rsidP="003B4E50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зачет</w:t>
            </w:r>
          </w:p>
          <w:p w:rsidR="00FF4465" w:rsidRPr="00751A74" w:rsidRDefault="00FF4465" w:rsidP="003B4E50">
            <w:pPr>
              <w:ind w:left="-113" w:right="-113"/>
              <w:jc w:val="center"/>
            </w:pPr>
            <w:r>
              <w:t>Белая Н.П.</w:t>
            </w:r>
          </w:p>
        </w:tc>
        <w:tc>
          <w:tcPr>
            <w:tcW w:w="147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4465" w:rsidRDefault="00FF4465" w:rsidP="009D60F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п.т.38</w:t>
            </w:r>
          </w:p>
          <w:p w:rsidR="00FF4465" w:rsidRDefault="00FF4465" w:rsidP="009D60F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 И.Б.</w:t>
            </w:r>
          </w:p>
          <w:p w:rsidR="00FF4465" w:rsidRPr="00154107" w:rsidRDefault="00FF4465" w:rsidP="009D60FD">
            <w:pPr>
              <w:ind w:left="-113" w:right="-113"/>
              <w:jc w:val="center"/>
              <w:rPr>
                <w:spacing w:val="-4"/>
              </w:rPr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4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65" w:rsidRDefault="00FF4465" w:rsidP="003B4E50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зачет</w:t>
            </w:r>
          </w:p>
          <w:p w:rsidR="00FF4465" w:rsidRPr="00751A74" w:rsidRDefault="0081583B" w:rsidP="0081583B">
            <w:pPr>
              <w:ind w:left="-113" w:right="-113"/>
              <w:jc w:val="center"/>
            </w:pPr>
            <w:r>
              <w:t>Гришин</w:t>
            </w:r>
            <w:r w:rsidR="00FF4465">
              <w:t xml:space="preserve"> </w:t>
            </w:r>
            <w:r>
              <w:t>Д</w:t>
            </w:r>
            <w:r w:rsidR="00FF4465">
              <w:t>.</w:t>
            </w:r>
            <w:r>
              <w:t>А</w:t>
            </w:r>
            <w:r w:rsidR="00FF4465">
              <w:t>.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65" w:rsidRDefault="00FF4465" w:rsidP="00D94FCE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зачет</w:t>
            </w:r>
          </w:p>
          <w:p w:rsidR="00FF4465" w:rsidRPr="00D66466" w:rsidRDefault="00FF4465" w:rsidP="00D94FCE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t>Еремкин М.П.</w:t>
            </w:r>
          </w:p>
        </w:tc>
        <w:tc>
          <w:tcPr>
            <w:tcW w:w="147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4465" w:rsidRDefault="00FF4465" w:rsidP="001367A8">
            <w:pPr>
              <w:ind w:left="-113" w:right="-113"/>
              <w:jc w:val="center"/>
            </w:pPr>
            <w:r>
              <w:rPr>
                <w:b/>
              </w:rPr>
              <w:t>ОБ</w:t>
            </w:r>
            <w:r>
              <w:t xml:space="preserve">     зачет</w:t>
            </w:r>
          </w:p>
          <w:p w:rsidR="00FF4465" w:rsidRDefault="00FF4465" w:rsidP="001367A8">
            <w:pPr>
              <w:ind w:left="-113" w:right="-113"/>
              <w:jc w:val="center"/>
            </w:pPr>
            <w:r>
              <w:t>Горбунов А.А.</w:t>
            </w:r>
          </w:p>
          <w:p w:rsidR="00FF4465" w:rsidRPr="00D66466" w:rsidRDefault="00FF4465" w:rsidP="001367A8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pacing w:val="-4"/>
              </w:rPr>
              <w:t>а. 121</w:t>
            </w:r>
          </w:p>
        </w:tc>
      </w:tr>
      <w:tr w:rsidR="00FF4465" w:rsidRPr="00C86B2E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FF4465" w:rsidRDefault="00FF4465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FF4465" w:rsidRPr="00C27CD4" w:rsidRDefault="00FF4465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65" w:rsidRPr="00154107" w:rsidRDefault="00FF4465" w:rsidP="0003324C">
            <w:pPr>
              <w:ind w:left="-113" w:right="-113"/>
              <w:jc w:val="center"/>
            </w:pPr>
          </w:p>
        </w:tc>
        <w:tc>
          <w:tcPr>
            <w:tcW w:w="147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65" w:rsidRDefault="00FF4465" w:rsidP="009D60F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п.т.38</w:t>
            </w:r>
          </w:p>
          <w:p w:rsidR="00FF4465" w:rsidRDefault="00FF4465" w:rsidP="009D60F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  <w:p w:rsidR="00FF4465" w:rsidRPr="00154107" w:rsidRDefault="00FF4465" w:rsidP="009D60FD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65" w:rsidRPr="00154107" w:rsidRDefault="00FF4465" w:rsidP="0003324C">
            <w:pPr>
              <w:ind w:left="-113" w:right="-113"/>
              <w:jc w:val="center"/>
            </w:pPr>
          </w:p>
        </w:tc>
        <w:tc>
          <w:tcPr>
            <w:tcW w:w="147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4465" w:rsidRDefault="00FF4465" w:rsidP="00DB0C4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с.т.35</w:t>
            </w:r>
          </w:p>
          <w:p w:rsidR="00FF4465" w:rsidRDefault="00FF4465" w:rsidP="00DB0C4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Новикова Л.В.</w:t>
            </w:r>
          </w:p>
          <w:p w:rsidR="00FF4465" w:rsidRPr="00154107" w:rsidRDefault="00FF4465" w:rsidP="00DB0C43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65" w:rsidRPr="00C86B2E" w:rsidRDefault="00FF4465" w:rsidP="0003324C">
            <w:pPr>
              <w:ind w:left="-113" w:right="-113"/>
              <w:jc w:val="center"/>
              <w:rPr>
                <w:lang w:val="en-US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65" w:rsidRPr="00C86B2E" w:rsidRDefault="00FF4465" w:rsidP="0003324C">
            <w:pPr>
              <w:ind w:left="-113" w:right="-113"/>
              <w:jc w:val="center"/>
              <w:rPr>
                <w:lang w:val="en-US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4465" w:rsidRPr="00C86B2E" w:rsidRDefault="00FF4465" w:rsidP="0003324C">
            <w:pPr>
              <w:ind w:left="-113" w:right="-113"/>
              <w:jc w:val="center"/>
              <w:rPr>
                <w:lang w:val="en-US"/>
              </w:rPr>
            </w:pPr>
          </w:p>
        </w:tc>
      </w:tr>
      <w:tr w:rsidR="00FF4465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FF4465" w:rsidRPr="00BD77E0" w:rsidRDefault="00FF4465" w:rsidP="0003324C">
            <w:pPr>
              <w:ind w:left="-113" w:right="-113"/>
              <w:jc w:val="center"/>
            </w:pPr>
            <w:r>
              <w:t>ВТОРНИК 17.01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FF4465" w:rsidRPr="00C27CD4" w:rsidRDefault="00FF4465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F4465" w:rsidRDefault="00FF4465" w:rsidP="00B42264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зачет</w:t>
            </w:r>
          </w:p>
          <w:p w:rsidR="00FF4465" w:rsidRPr="00154107" w:rsidRDefault="00FF4465" w:rsidP="00B42264">
            <w:pPr>
              <w:ind w:left="-113" w:right="-113"/>
              <w:jc w:val="center"/>
              <w:rPr>
                <w:spacing w:val="-2"/>
              </w:rPr>
            </w:pPr>
            <w:r>
              <w:t>Артемьев Н.С.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F4465" w:rsidRDefault="00FF4465" w:rsidP="00035B28">
            <w:pPr>
              <w:ind w:left="-113" w:right="-113"/>
              <w:jc w:val="center"/>
              <w:rPr>
                <w:spacing w:val="-4"/>
              </w:rPr>
            </w:pPr>
            <w:r>
              <w:rPr>
                <w:b/>
                <w:caps/>
                <w:spacing w:val="-4"/>
              </w:rPr>
              <w:t>ПП</w:t>
            </w:r>
            <w:r>
              <w:rPr>
                <w:spacing w:val="-4"/>
              </w:rPr>
              <w:t xml:space="preserve">     с.т.21</w:t>
            </w:r>
          </w:p>
          <w:p w:rsidR="00FF4465" w:rsidRDefault="00FF4465" w:rsidP="00035B28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Калашникова М.М.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F4465" w:rsidRDefault="00FF4465" w:rsidP="00751DA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ОП</w:t>
            </w:r>
            <w:r>
              <w:rPr>
                <w:sz w:val="18"/>
                <w:szCs w:val="18"/>
              </w:rPr>
              <w:t xml:space="preserve">  п.т.19  тир 2</w:t>
            </w:r>
          </w:p>
          <w:p w:rsidR="00FF4465" w:rsidRDefault="00FF4465" w:rsidP="00751DA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FF4465" w:rsidRDefault="00FF4465" w:rsidP="00751DA0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Кожевников С.Н.</w:t>
            </w:r>
          </w:p>
        </w:tc>
        <w:tc>
          <w:tcPr>
            <w:tcW w:w="147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4465" w:rsidRDefault="00FF4465" w:rsidP="00035B28">
            <w:pPr>
              <w:ind w:left="-113" w:right="-113"/>
              <w:jc w:val="center"/>
            </w:pPr>
            <w:r>
              <w:rPr>
                <w:b/>
                <w:caps/>
              </w:rPr>
              <w:t>ПП</w:t>
            </w:r>
            <w:r>
              <w:t xml:space="preserve">     с.т.21</w:t>
            </w:r>
          </w:p>
          <w:p w:rsidR="00FF4465" w:rsidRPr="00154107" w:rsidRDefault="00FF4465" w:rsidP="00035B28">
            <w:pPr>
              <w:ind w:left="-113" w:right="-113"/>
              <w:jc w:val="center"/>
            </w:pPr>
            <w:r>
              <w:t>Кузнецов М.И.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FF4465" w:rsidRDefault="00FF4465" w:rsidP="009D60F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п.т.38</w:t>
            </w:r>
          </w:p>
          <w:p w:rsidR="00FF4465" w:rsidRDefault="00FF4465" w:rsidP="009D60F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Михайлин В.В.</w:t>
            </w:r>
          </w:p>
          <w:p w:rsidR="00FF4465" w:rsidRDefault="00FF4465" w:rsidP="009D60FD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F4465" w:rsidRDefault="00FF4465" w:rsidP="001367A8">
            <w:pPr>
              <w:ind w:left="-113" w:right="-113"/>
              <w:jc w:val="center"/>
            </w:pPr>
            <w:r>
              <w:rPr>
                <w:b/>
              </w:rPr>
              <w:t>ОБ</w:t>
            </w:r>
            <w:r>
              <w:t xml:space="preserve">     зачет</w:t>
            </w:r>
          </w:p>
          <w:p w:rsidR="00FF4465" w:rsidRDefault="00FF4465" w:rsidP="001367A8">
            <w:pPr>
              <w:ind w:left="-113" w:right="-113"/>
              <w:jc w:val="center"/>
            </w:pPr>
            <w:r>
              <w:t>Горбунов А.А.</w:t>
            </w:r>
          </w:p>
          <w:p w:rsidR="00FF4465" w:rsidRDefault="00FF4465" w:rsidP="001367A8">
            <w:pPr>
              <w:ind w:left="-113" w:right="-113"/>
              <w:jc w:val="center"/>
            </w:pPr>
            <w:r>
              <w:rPr>
                <w:spacing w:val="-4"/>
              </w:rPr>
              <w:t>а. 121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F4465" w:rsidRDefault="00FF4465" w:rsidP="004508B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    зачет</w:t>
            </w:r>
          </w:p>
          <w:p w:rsidR="00FF4465" w:rsidRDefault="00FF4465" w:rsidP="004508B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FF4465" w:rsidRPr="004508B4" w:rsidRDefault="00FF4465" w:rsidP="004508B4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</w:tr>
      <w:tr w:rsidR="00FF4465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FF4465" w:rsidRDefault="00FF4465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FF4465" w:rsidRPr="00C27CD4" w:rsidRDefault="00FF4465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FF4465" w:rsidRPr="00154107" w:rsidRDefault="00FF4465" w:rsidP="0003324C">
            <w:pPr>
              <w:ind w:left="-113" w:right="-113"/>
              <w:jc w:val="center"/>
              <w:rPr>
                <w:spacing w:val="-2"/>
              </w:rPr>
            </w:pP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FF4465" w:rsidRPr="004508B4" w:rsidRDefault="00FF4465" w:rsidP="004508B4">
            <w:pPr>
              <w:ind w:left="-113" w:right="-113"/>
              <w:jc w:val="center"/>
            </w:pPr>
            <w:r w:rsidRPr="004508B4">
              <w:rPr>
                <w:b/>
              </w:rPr>
              <w:t>СТ</w:t>
            </w:r>
            <w:r w:rsidRPr="004508B4">
              <w:t xml:space="preserve"> </w:t>
            </w:r>
            <w:r>
              <w:t xml:space="preserve">    зачет</w:t>
            </w:r>
          </w:p>
          <w:p w:rsidR="00FF4465" w:rsidRDefault="00FF4465" w:rsidP="004508B4">
            <w:pPr>
              <w:ind w:left="-113" w:right="-113"/>
              <w:jc w:val="center"/>
            </w:pPr>
            <w:r w:rsidRPr="004508B4">
              <w:t>Епифанов С.С.</w:t>
            </w:r>
          </w:p>
          <w:p w:rsidR="00FF4465" w:rsidRPr="00154107" w:rsidRDefault="00FF4465" w:rsidP="004508B4">
            <w:pPr>
              <w:ind w:left="-113" w:right="-113"/>
              <w:jc w:val="center"/>
              <w:rPr>
                <w:spacing w:val="-2"/>
              </w:rPr>
            </w:pPr>
            <w:r w:rsidRPr="004508B4">
              <w:t>а.</w:t>
            </w:r>
            <w:r>
              <w:t xml:space="preserve"> </w:t>
            </w:r>
            <w:r w:rsidRPr="004508B4">
              <w:t>530</w:t>
            </w:r>
          </w:p>
        </w:tc>
        <w:tc>
          <w:tcPr>
            <w:tcW w:w="1474" w:type="dxa"/>
            <w:vMerge w:val="restart"/>
            <w:shd w:val="clear" w:color="auto" w:fill="auto"/>
            <w:vAlign w:val="center"/>
          </w:tcPr>
          <w:p w:rsidR="00FF4465" w:rsidRDefault="00FF4465" w:rsidP="00E7480F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зачет</w:t>
            </w:r>
          </w:p>
          <w:p w:rsidR="00FF4465" w:rsidRPr="00154107" w:rsidRDefault="00FF4465" w:rsidP="00E7480F">
            <w:pPr>
              <w:ind w:left="-113" w:right="-113"/>
              <w:jc w:val="center"/>
              <w:rPr>
                <w:spacing w:val="-2"/>
              </w:rPr>
            </w:pPr>
            <w:r>
              <w:t>Зарипов З.С.</w:t>
            </w:r>
          </w:p>
        </w:tc>
        <w:tc>
          <w:tcPr>
            <w:tcW w:w="1473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F4465" w:rsidRDefault="00FF4465" w:rsidP="00D94FCE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зачет</w:t>
            </w:r>
          </w:p>
          <w:p w:rsidR="00FF4465" w:rsidRPr="00154107" w:rsidRDefault="00FF4465" w:rsidP="00D94FCE">
            <w:pPr>
              <w:ind w:left="-113" w:right="-113"/>
              <w:jc w:val="center"/>
              <w:rPr>
                <w:spacing w:val="-2"/>
              </w:rPr>
            </w:pPr>
            <w:r>
              <w:t>Игнатенко В.И.</w:t>
            </w:r>
          </w:p>
        </w:tc>
        <w:tc>
          <w:tcPr>
            <w:tcW w:w="1474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F4465" w:rsidRDefault="00FF4465" w:rsidP="009D520C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зачет</w:t>
            </w:r>
          </w:p>
          <w:p w:rsidR="00FF4465" w:rsidRPr="00154107" w:rsidRDefault="00FF4465" w:rsidP="009D520C">
            <w:pPr>
              <w:ind w:left="-113" w:right="-113"/>
              <w:jc w:val="center"/>
              <w:rPr>
                <w:spacing w:val="-2"/>
              </w:rPr>
            </w:pPr>
            <w:r>
              <w:t>Южанин Н.В.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FF4465" w:rsidRPr="00154107" w:rsidRDefault="00FF4465" w:rsidP="0003324C">
            <w:pPr>
              <w:ind w:left="-113" w:right="-113"/>
              <w:jc w:val="center"/>
              <w:rPr>
                <w:spacing w:val="-2"/>
              </w:rPr>
            </w:pPr>
          </w:p>
        </w:tc>
        <w:tc>
          <w:tcPr>
            <w:tcW w:w="1474" w:type="dxa"/>
            <w:vMerge w:val="restart"/>
            <w:shd w:val="clear" w:color="auto" w:fill="auto"/>
            <w:vAlign w:val="center"/>
          </w:tcPr>
          <w:p w:rsidR="00FF4465" w:rsidRDefault="00FF4465" w:rsidP="00D94FCE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зачет</w:t>
            </w:r>
          </w:p>
          <w:p w:rsidR="00FF4465" w:rsidRPr="00154107" w:rsidRDefault="00FF4465" w:rsidP="00D94FCE">
            <w:pPr>
              <w:ind w:left="-113" w:right="-113"/>
              <w:jc w:val="center"/>
              <w:rPr>
                <w:spacing w:val="-2"/>
              </w:rPr>
            </w:pPr>
            <w:r>
              <w:t>Минкова Е.А.</w:t>
            </w:r>
          </w:p>
        </w:tc>
      </w:tr>
      <w:tr w:rsidR="00FF4465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FF4465" w:rsidRDefault="00FF4465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FF4465" w:rsidRPr="00C27CD4" w:rsidRDefault="00FF4465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F4465" w:rsidRDefault="00FF4465" w:rsidP="00DB0C4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с.т.35</w:t>
            </w:r>
          </w:p>
          <w:p w:rsidR="00FF4465" w:rsidRDefault="00FF4465" w:rsidP="00DB0C4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Назаркин Е.В.</w:t>
            </w:r>
          </w:p>
          <w:p w:rsidR="00FF4465" w:rsidRPr="00154107" w:rsidRDefault="00FF4465" w:rsidP="00DB0C43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F4465" w:rsidRPr="00154107" w:rsidRDefault="00FF4465" w:rsidP="0003324C">
            <w:pPr>
              <w:ind w:left="-113" w:right="-113"/>
              <w:jc w:val="center"/>
            </w:pPr>
          </w:p>
        </w:tc>
        <w:tc>
          <w:tcPr>
            <w:tcW w:w="147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F4465" w:rsidRPr="00154107" w:rsidRDefault="00FF4465" w:rsidP="0003324C">
            <w:pPr>
              <w:ind w:left="-113" w:right="-113"/>
              <w:jc w:val="center"/>
            </w:pPr>
          </w:p>
        </w:tc>
        <w:tc>
          <w:tcPr>
            <w:tcW w:w="1473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4465" w:rsidRPr="00154107" w:rsidRDefault="00FF4465" w:rsidP="0003324C">
            <w:pPr>
              <w:ind w:left="-113" w:right="-113"/>
              <w:jc w:val="center"/>
            </w:pPr>
          </w:p>
        </w:tc>
        <w:tc>
          <w:tcPr>
            <w:tcW w:w="147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4465" w:rsidRPr="00154107" w:rsidRDefault="00FF4465" w:rsidP="0003324C">
            <w:pPr>
              <w:ind w:left="-113" w:right="-113"/>
              <w:jc w:val="center"/>
            </w:pP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F4465" w:rsidRDefault="00FF4465" w:rsidP="00DB0C4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с.т.35</w:t>
            </w:r>
          </w:p>
          <w:p w:rsidR="00FF4465" w:rsidRDefault="00FF4465" w:rsidP="00DB0C4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Лядов Э.В.</w:t>
            </w:r>
          </w:p>
          <w:p w:rsidR="00FF4465" w:rsidRPr="00154107" w:rsidRDefault="00FF4465" w:rsidP="00DB0C43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F4465" w:rsidRPr="00154107" w:rsidRDefault="00FF4465" w:rsidP="0003324C">
            <w:pPr>
              <w:ind w:left="-113" w:right="-113"/>
              <w:jc w:val="center"/>
            </w:pPr>
          </w:p>
        </w:tc>
      </w:tr>
      <w:tr w:rsidR="00FF4465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shd w:val="clear" w:color="auto" w:fill="auto"/>
            <w:textDirection w:val="btLr"/>
            <w:vAlign w:val="center"/>
          </w:tcPr>
          <w:p w:rsidR="00FF4465" w:rsidRPr="00C84260" w:rsidRDefault="00FF4465" w:rsidP="0003324C">
            <w:pPr>
              <w:ind w:left="-113" w:right="-113"/>
              <w:jc w:val="center"/>
            </w:pPr>
            <w:r>
              <w:t>СРЕДА 18.01</w:t>
            </w:r>
          </w:p>
        </w:tc>
        <w:tc>
          <w:tcPr>
            <w:tcW w:w="709" w:type="dxa"/>
            <w:vAlign w:val="center"/>
          </w:tcPr>
          <w:p w:rsidR="00FF4465" w:rsidRPr="00C27CD4" w:rsidRDefault="00FF4465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FF4465" w:rsidRDefault="00FF4465" w:rsidP="00035B28">
            <w:pPr>
              <w:ind w:left="-113" w:right="-113"/>
              <w:jc w:val="center"/>
              <w:rPr>
                <w:spacing w:val="-4"/>
              </w:rPr>
            </w:pPr>
            <w:r>
              <w:rPr>
                <w:b/>
                <w:caps/>
                <w:spacing w:val="-4"/>
              </w:rPr>
              <w:t>ПП</w:t>
            </w:r>
            <w:r>
              <w:rPr>
                <w:spacing w:val="-4"/>
              </w:rPr>
              <w:t xml:space="preserve">     с.т.21</w:t>
            </w:r>
          </w:p>
          <w:p w:rsidR="00FF4465" w:rsidRPr="00154107" w:rsidRDefault="00FF4465" w:rsidP="00035B28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Калашникова М.М.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FF4465" w:rsidRDefault="00FF4465" w:rsidP="00B42264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зачет</w:t>
            </w:r>
          </w:p>
          <w:p w:rsidR="00FF4465" w:rsidRPr="00154107" w:rsidRDefault="00FF4465" w:rsidP="00B42264">
            <w:pPr>
              <w:ind w:left="-113" w:right="-113"/>
              <w:jc w:val="center"/>
            </w:pPr>
            <w:r>
              <w:t>Бабкина Е.В.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FF4465" w:rsidRDefault="00FF4465" w:rsidP="009D60F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п.т.38</w:t>
            </w:r>
          </w:p>
          <w:p w:rsidR="00FF4465" w:rsidRDefault="00FF4465" w:rsidP="009D60F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Иваньков И.А.</w:t>
            </w:r>
          </w:p>
          <w:p w:rsidR="00FF4465" w:rsidRPr="00154107" w:rsidRDefault="00FF4465" w:rsidP="009D60FD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3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F4465" w:rsidRDefault="00FF4465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зачет</w:t>
            </w:r>
          </w:p>
          <w:p w:rsidR="00FF4465" w:rsidRPr="00751A74" w:rsidRDefault="00FF4465" w:rsidP="005E01DD">
            <w:pPr>
              <w:ind w:left="-113" w:right="-113"/>
              <w:jc w:val="center"/>
            </w:pPr>
            <w:r>
              <w:t>Лялин Д.Ю.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F4465" w:rsidRPr="00DB0C43" w:rsidRDefault="00FF4465" w:rsidP="00DB0C4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</w:t>
            </w:r>
            <w:r w:rsidRPr="00DB0C43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</w:t>
            </w:r>
          </w:p>
          <w:p w:rsidR="00FF4465" w:rsidRDefault="00FF4465" w:rsidP="00DB0C4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Акчурин А.В.</w:t>
            </w:r>
          </w:p>
          <w:p w:rsidR="00FF4465" w:rsidRPr="00154107" w:rsidRDefault="00FF4465" w:rsidP="00DB0C43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FF4465" w:rsidRDefault="00FF4465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п.т.28  УКК</w:t>
            </w:r>
          </w:p>
          <w:p w:rsidR="00FF4465" w:rsidRDefault="00FF4465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FF4465" w:rsidRPr="00154107" w:rsidRDefault="00FF4465" w:rsidP="00567BDB">
            <w:pPr>
              <w:ind w:left="-113" w:right="-113"/>
              <w:jc w:val="center"/>
              <w:rPr>
                <w:spacing w:val="-2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FF4465" w:rsidRPr="00035B28" w:rsidRDefault="00FF4465" w:rsidP="00035B28">
            <w:pPr>
              <w:ind w:left="-113" w:right="-113"/>
              <w:jc w:val="center"/>
            </w:pPr>
            <w:r>
              <w:rPr>
                <w:b/>
                <w:caps/>
              </w:rPr>
              <w:t>ПП</w:t>
            </w:r>
            <w:r>
              <w:t xml:space="preserve">     </w:t>
            </w:r>
            <w:r>
              <w:rPr>
                <w:lang w:val="en-US"/>
              </w:rPr>
              <w:t>c</w:t>
            </w:r>
            <w:r>
              <w:t>.т.21</w:t>
            </w:r>
          </w:p>
          <w:p w:rsidR="00FF4465" w:rsidRPr="00154107" w:rsidRDefault="00FF4465" w:rsidP="00035B28">
            <w:pPr>
              <w:ind w:left="-113" w:right="-113"/>
              <w:jc w:val="center"/>
            </w:pPr>
            <w:r>
              <w:t>Матвеенко В.Е.</w:t>
            </w:r>
          </w:p>
        </w:tc>
      </w:tr>
      <w:tr w:rsidR="0081583B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81583B" w:rsidRDefault="0081583B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81583B" w:rsidRPr="00C27CD4" w:rsidRDefault="0081583B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81583B" w:rsidRDefault="0081583B" w:rsidP="00FF4465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зачет</w:t>
            </w:r>
          </w:p>
          <w:p w:rsidR="0081583B" w:rsidRPr="00751A74" w:rsidRDefault="0081583B" w:rsidP="00FF4465">
            <w:pPr>
              <w:ind w:left="-113" w:right="-113"/>
              <w:jc w:val="center"/>
            </w:pPr>
            <w:r>
              <w:t>Белая Н.П.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81583B" w:rsidRPr="00751A74" w:rsidRDefault="0081583B" w:rsidP="0003324C">
            <w:pPr>
              <w:ind w:left="-113" w:right="-113"/>
              <w:jc w:val="center"/>
            </w:pPr>
          </w:p>
        </w:tc>
        <w:tc>
          <w:tcPr>
            <w:tcW w:w="1474" w:type="dxa"/>
            <w:vMerge w:val="restart"/>
            <w:shd w:val="clear" w:color="auto" w:fill="auto"/>
            <w:vAlign w:val="center"/>
          </w:tcPr>
          <w:p w:rsidR="0081583B" w:rsidRPr="004508B4" w:rsidRDefault="0081583B" w:rsidP="004508B4">
            <w:pPr>
              <w:ind w:left="-113" w:right="-113"/>
              <w:jc w:val="center"/>
            </w:pPr>
            <w:r w:rsidRPr="004508B4">
              <w:rPr>
                <w:b/>
              </w:rPr>
              <w:t>СТ</w:t>
            </w:r>
            <w:r w:rsidRPr="004508B4">
              <w:t xml:space="preserve"> </w:t>
            </w:r>
            <w:r>
              <w:t xml:space="preserve">    зачет</w:t>
            </w:r>
          </w:p>
          <w:p w:rsidR="0081583B" w:rsidRDefault="0081583B" w:rsidP="004508B4">
            <w:pPr>
              <w:ind w:left="-113" w:right="-113"/>
              <w:jc w:val="center"/>
            </w:pPr>
            <w:r w:rsidRPr="004508B4">
              <w:t>Епифанов С.С.</w:t>
            </w:r>
          </w:p>
          <w:p w:rsidR="0081583B" w:rsidRPr="00751A74" w:rsidRDefault="0081583B" w:rsidP="004508B4">
            <w:pPr>
              <w:ind w:left="-113" w:right="-113"/>
              <w:jc w:val="center"/>
            </w:pPr>
            <w:r w:rsidRPr="004508B4">
              <w:t>а.</w:t>
            </w:r>
            <w:r>
              <w:t xml:space="preserve"> </w:t>
            </w:r>
            <w:r w:rsidRPr="004508B4">
              <w:t>530</w:t>
            </w:r>
          </w:p>
        </w:tc>
        <w:tc>
          <w:tcPr>
            <w:tcW w:w="1473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1583B" w:rsidRPr="00751A74" w:rsidRDefault="0081583B" w:rsidP="0003324C">
            <w:pPr>
              <w:ind w:left="-113" w:right="-113"/>
              <w:jc w:val="center"/>
            </w:pPr>
          </w:p>
        </w:tc>
        <w:tc>
          <w:tcPr>
            <w:tcW w:w="1474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1583B" w:rsidRDefault="0081583B" w:rsidP="001367A8">
            <w:pPr>
              <w:ind w:left="-113" w:right="-113"/>
              <w:jc w:val="center"/>
            </w:pPr>
            <w:r>
              <w:rPr>
                <w:b/>
              </w:rPr>
              <w:t>ОБ</w:t>
            </w:r>
            <w:r>
              <w:t xml:space="preserve">     зачет</w:t>
            </w:r>
          </w:p>
          <w:p w:rsidR="0081583B" w:rsidRDefault="0081583B" w:rsidP="001367A8">
            <w:pPr>
              <w:ind w:left="-113" w:right="-113"/>
              <w:jc w:val="center"/>
            </w:pPr>
            <w:r>
              <w:t>Горбунов А.А.</w:t>
            </w:r>
          </w:p>
          <w:p w:rsidR="0081583B" w:rsidRPr="00751A74" w:rsidRDefault="0081583B" w:rsidP="001367A8">
            <w:pPr>
              <w:ind w:left="-113" w:right="-113"/>
              <w:jc w:val="center"/>
            </w:pPr>
            <w:r>
              <w:rPr>
                <w:spacing w:val="-4"/>
              </w:rPr>
              <w:t>а. 121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81583B" w:rsidRDefault="0081583B" w:rsidP="00751DA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ОП</w:t>
            </w:r>
            <w:r>
              <w:rPr>
                <w:sz w:val="18"/>
                <w:szCs w:val="18"/>
              </w:rPr>
              <w:t xml:space="preserve">  п.т.19  тир 2</w:t>
            </w:r>
          </w:p>
          <w:p w:rsidR="0081583B" w:rsidRDefault="0081583B" w:rsidP="00751DA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81583B" w:rsidRPr="00751A74" w:rsidRDefault="0081583B" w:rsidP="00751DA0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Кожевников С.Н.</w:t>
            </w:r>
          </w:p>
        </w:tc>
        <w:tc>
          <w:tcPr>
            <w:tcW w:w="1474" w:type="dxa"/>
            <w:vMerge w:val="restart"/>
            <w:shd w:val="clear" w:color="auto" w:fill="auto"/>
            <w:vAlign w:val="center"/>
          </w:tcPr>
          <w:p w:rsidR="0081583B" w:rsidRDefault="0081583B" w:rsidP="005738F3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зачет</w:t>
            </w:r>
          </w:p>
          <w:p w:rsidR="0081583B" w:rsidRPr="00751A74" w:rsidRDefault="0081583B" w:rsidP="005738F3">
            <w:pPr>
              <w:ind w:left="-113" w:right="-113"/>
              <w:jc w:val="center"/>
            </w:pPr>
            <w:r>
              <w:t>Гришин Д.А.</w:t>
            </w:r>
          </w:p>
        </w:tc>
      </w:tr>
      <w:tr w:rsidR="00FF4465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FF4465" w:rsidRDefault="00FF4465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FF4465" w:rsidRPr="00C27CD4" w:rsidRDefault="00FF4465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F4465" w:rsidRPr="00751A74" w:rsidRDefault="00FF4465" w:rsidP="0003324C">
            <w:pPr>
              <w:ind w:left="-113" w:right="-113"/>
              <w:jc w:val="center"/>
              <w:rPr>
                <w:spacing w:val="-10"/>
              </w:rPr>
            </w:pP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F4465" w:rsidRDefault="00FF4465" w:rsidP="00DB0C4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п.т.35</w:t>
            </w:r>
          </w:p>
          <w:p w:rsidR="00FF4465" w:rsidRDefault="00FF4465" w:rsidP="00DB0C4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Лядов Э.В.</w:t>
            </w:r>
          </w:p>
          <w:p w:rsidR="00FF4465" w:rsidRPr="00751A74" w:rsidRDefault="00FF4465" w:rsidP="00DB0C43">
            <w:pPr>
              <w:ind w:left="-113" w:right="-113"/>
              <w:jc w:val="center"/>
              <w:rPr>
                <w:spacing w:val="-10"/>
              </w:rPr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F4465" w:rsidRPr="00751A74" w:rsidRDefault="00FF4465" w:rsidP="0003324C">
            <w:pPr>
              <w:ind w:left="-113" w:right="-113"/>
              <w:jc w:val="center"/>
              <w:rPr>
                <w:spacing w:val="-10"/>
              </w:rPr>
            </w:pPr>
          </w:p>
        </w:tc>
        <w:tc>
          <w:tcPr>
            <w:tcW w:w="147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4465" w:rsidRDefault="00FF4465" w:rsidP="00534005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caps/>
              </w:rPr>
              <w:t>ПП</w:t>
            </w:r>
            <w:r>
              <w:rPr>
                <w:sz w:val="18"/>
                <w:szCs w:val="18"/>
              </w:rPr>
              <w:t xml:space="preserve">     п.т.21</w:t>
            </w:r>
          </w:p>
          <w:p w:rsidR="00FF4465" w:rsidRDefault="00FF4465" w:rsidP="00534005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Кузнецов М.И.</w:t>
            </w:r>
          </w:p>
          <w:p w:rsidR="00FF4465" w:rsidRPr="00751A74" w:rsidRDefault="00FF4465" w:rsidP="00534005">
            <w:pPr>
              <w:ind w:left="-113" w:right="-113"/>
              <w:jc w:val="center"/>
              <w:rPr>
                <w:spacing w:val="-10"/>
              </w:rPr>
            </w:pPr>
            <w:r>
              <w:rPr>
                <w:sz w:val="18"/>
                <w:szCs w:val="18"/>
              </w:rPr>
              <w:t>а.309п</w:t>
            </w:r>
          </w:p>
        </w:tc>
        <w:tc>
          <w:tcPr>
            <w:tcW w:w="147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4465" w:rsidRPr="00751A74" w:rsidRDefault="00FF4465" w:rsidP="0003324C">
            <w:pPr>
              <w:ind w:left="-113" w:right="-113"/>
              <w:jc w:val="center"/>
              <w:rPr>
                <w:spacing w:val="-10"/>
              </w:rPr>
            </w:pP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F4465" w:rsidRDefault="00FF4465" w:rsidP="009D60F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п.т.38</w:t>
            </w:r>
          </w:p>
          <w:p w:rsidR="00FF4465" w:rsidRDefault="00FF4465" w:rsidP="009D60F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Понкратов В.А.</w:t>
            </w:r>
          </w:p>
          <w:p w:rsidR="00FF4465" w:rsidRPr="00751A74" w:rsidRDefault="00FF4465" w:rsidP="009D60FD">
            <w:pPr>
              <w:ind w:left="-113" w:right="-113"/>
              <w:jc w:val="center"/>
              <w:rPr>
                <w:spacing w:val="-10"/>
              </w:rPr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F4465" w:rsidRPr="00751A74" w:rsidRDefault="00FF4465" w:rsidP="0003324C">
            <w:pPr>
              <w:ind w:left="-113" w:right="-113"/>
              <w:jc w:val="center"/>
              <w:rPr>
                <w:spacing w:val="-10"/>
              </w:rPr>
            </w:pPr>
          </w:p>
        </w:tc>
      </w:tr>
      <w:tr w:rsidR="00FF4465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FF4465" w:rsidRPr="008C3581" w:rsidRDefault="00FF4465" w:rsidP="0003324C">
            <w:pPr>
              <w:ind w:left="-113" w:right="-113"/>
              <w:jc w:val="center"/>
            </w:pPr>
            <w:r>
              <w:t>ЧЕТВЕРГ 19.01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FF4465" w:rsidRPr="00C27CD4" w:rsidRDefault="00FF4465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F4465" w:rsidRDefault="00FF4465" w:rsidP="006A7DC5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зачет</w:t>
            </w:r>
          </w:p>
          <w:p w:rsidR="00FF4465" w:rsidRPr="00751A74" w:rsidRDefault="00FF4465" w:rsidP="006A7DC5">
            <w:pPr>
              <w:ind w:left="-113" w:right="-113"/>
              <w:jc w:val="center"/>
            </w:pPr>
            <w:r>
              <w:t>Лялин Д.Ю.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F4465" w:rsidRDefault="00FF4465" w:rsidP="00751DA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ОП</w:t>
            </w:r>
            <w:r>
              <w:rPr>
                <w:sz w:val="18"/>
                <w:szCs w:val="18"/>
              </w:rPr>
              <w:t xml:space="preserve">  п.т.19  тир 2</w:t>
            </w:r>
          </w:p>
          <w:p w:rsidR="00FF4465" w:rsidRDefault="00FF4465" w:rsidP="00751DA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FF4465" w:rsidRPr="00751A74" w:rsidRDefault="00FF4465" w:rsidP="00751DA0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Кожевников С.Н.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F4465" w:rsidRDefault="00FF4465" w:rsidP="00035B28">
            <w:pPr>
              <w:ind w:left="-113" w:right="-113"/>
              <w:jc w:val="center"/>
              <w:rPr>
                <w:spacing w:val="-4"/>
              </w:rPr>
            </w:pPr>
            <w:r>
              <w:rPr>
                <w:b/>
                <w:caps/>
                <w:spacing w:val="-4"/>
              </w:rPr>
              <w:t>ПП</w:t>
            </w:r>
            <w:r>
              <w:rPr>
                <w:spacing w:val="-4"/>
              </w:rPr>
              <w:t xml:space="preserve">     с.т.21</w:t>
            </w:r>
          </w:p>
          <w:p w:rsidR="00FF4465" w:rsidRPr="00751A74" w:rsidRDefault="00FF4465" w:rsidP="00035B28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Калашникова М.М.</w:t>
            </w:r>
          </w:p>
        </w:tc>
        <w:tc>
          <w:tcPr>
            <w:tcW w:w="147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4465" w:rsidRDefault="00FF4465" w:rsidP="009D60F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п.т.38</w:t>
            </w:r>
          </w:p>
          <w:p w:rsidR="00FF4465" w:rsidRDefault="00FF4465" w:rsidP="009D60F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 И.Б.</w:t>
            </w:r>
          </w:p>
          <w:p w:rsidR="00FF4465" w:rsidRPr="00751A74" w:rsidRDefault="00FF4465" w:rsidP="009D60FD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FF4465" w:rsidRDefault="00FF4465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п.т.28  УКК</w:t>
            </w:r>
          </w:p>
          <w:p w:rsidR="00FF4465" w:rsidRDefault="00FF4465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FF4465" w:rsidRPr="00154107" w:rsidRDefault="00FF4465" w:rsidP="00567BDB">
            <w:pPr>
              <w:ind w:left="-113" w:right="-113"/>
              <w:jc w:val="center"/>
              <w:rPr>
                <w:spacing w:val="-2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F4465" w:rsidRDefault="00FF4465" w:rsidP="00A93EEC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caps/>
              </w:rPr>
              <w:t>ПП</w:t>
            </w:r>
            <w:r>
              <w:rPr>
                <w:sz w:val="18"/>
                <w:szCs w:val="18"/>
              </w:rPr>
              <w:t xml:space="preserve">     п.т.21</w:t>
            </w:r>
          </w:p>
          <w:p w:rsidR="00FF4465" w:rsidRDefault="00FF4465" w:rsidP="00A93EEC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Матвеенко В.Е.</w:t>
            </w:r>
          </w:p>
          <w:p w:rsidR="00FF4465" w:rsidRPr="00751A74" w:rsidRDefault="00FF4465" w:rsidP="00A93EEC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а.309п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F4465" w:rsidRDefault="00FF4465" w:rsidP="004508B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СТ</w:t>
            </w:r>
            <w:r>
              <w:rPr>
                <w:sz w:val="18"/>
                <w:szCs w:val="18"/>
              </w:rPr>
              <w:t xml:space="preserve">     зачет</w:t>
            </w:r>
          </w:p>
          <w:p w:rsidR="00FF4465" w:rsidRDefault="00FF4465" w:rsidP="004508B4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А.Н.</w:t>
            </w:r>
          </w:p>
          <w:p w:rsidR="00FF4465" w:rsidRPr="00751A74" w:rsidRDefault="00FF4465" w:rsidP="004508B4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</w:tr>
      <w:tr w:rsidR="00FF4465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FF4465" w:rsidRDefault="00FF4465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FF4465" w:rsidRPr="00C27CD4" w:rsidRDefault="00FF4465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FF4465" w:rsidRPr="00751A74" w:rsidRDefault="00FF4465" w:rsidP="0003324C">
            <w:pPr>
              <w:ind w:left="-113" w:right="-113"/>
              <w:jc w:val="center"/>
            </w:pP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FF4465" w:rsidRDefault="00FF4465" w:rsidP="003B4E50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зачет</w:t>
            </w:r>
          </w:p>
          <w:p w:rsidR="00FF4465" w:rsidRPr="00751A74" w:rsidRDefault="00FF4465" w:rsidP="003B4E50">
            <w:pPr>
              <w:ind w:left="-113" w:right="-113"/>
              <w:jc w:val="center"/>
            </w:pPr>
            <w:r>
              <w:t>Белая Н.П.</w:t>
            </w:r>
          </w:p>
        </w:tc>
        <w:tc>
          <w:tcPr>
            <w:tcW w:w="1474" w:type="dxa"/>
            <w:vMerge w:val="restart"/>
            <w:shd w:val="clear" w:color="auto" w:fill="auto"/>
            <w:vAlign w:val="center"/>
          </w:tcPr>
          <w:p w:rsidR="00FF4465" w:rsidRDefault="00FF4465" w:rsidP="00D8636B">
            <w:pPr>
              <w:ind w:left="-113" w:right="-113"/>
              <w:jc w:val="center"/>
            </w:pPr>
            <w:r>
              <w:rPr>
                <w:b/>
              </w:rPr>
              <w:t>ОБ</w:t>
            </w:r>
            <w:r>
              <w:t xml:space="preserve">     зачет</w:t>
            </w:r>
          </w:p>
          <w:p w:rsidR="00FF4465" w:rsidRDefault="00FF4465" w:rsidP="00D8636B">
            <w:pPr>
              <w:ind w:left="-113" w:right="-113"/>
              <w:jc w:val="center"/>
            </w:pPr>
            <w:r>
              <w:t>Горбунов А.А.</w:t>
            </w:r>
          </w:p>
          <w:p w:rsidR="00FF4465" w:rsidRPr="00154107" w:rsidRDefault="00FF4465" w:rsidP="00D8636B">
            <w:pPr>
              <w:ind w:left="-113" w:right="-113"/>
              <w:jc w:val="center"/>
            </w:pPr>
            <w:r>
              <w:rPr>
                <w:spacing w:val="-4"/>
              </w:rPr>
              <w:t>а. 121</w:t>
            </w:r>
          </w:p>
        </w:tc>
        <w:tc>
          <w:tcPr>
            <w:tcW w:w="1473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F4465" w:rsidRPr="004508B4" w:rsidRDefault="00FF4465" w:rsidP="004508B4">
            <w:pPr>
              <w:ind w:left="-113" w:right="-113"/>
              <w:jc w:val="center"/>
            </w:pPr>
            <w:r w:rsidRPr="004508B4">
              <w:rPr>
                <w:b/>
              </w:rPr>
              <w:t>СТ</w:t>
            </w:r>
            <w:r w:rsidRPr="004508B4">
              <w:t xml:space="preserve"> </w:t>
            </w:r>
            <w:r>
              <w:t xml:space="preserve">    зачет</w:t>
            </w:r>
          </w:p>
          <w:p w:rsidR="00FF4465" w:rsidRDefault="00FF4465" w:rsidP="004508B4">
            <w:pPr>
              <w:ind w:left="-113" w:right="-113"/>
              <w:jc w:val="center"/>
            </w:pPr>
            <w:r w:rsidRPr="004508B4">
              <w:t>Епифанов С.С.</w:t>
            </w:r>
          </w:p>
          <w:p w:rsidR="00FF4465" w:rsidRPr="00751A74" w:rsidRDefault="00FF4465" w:rsidP="004508B4">
            <w:pPr>
              <w:ind w:left="-113" w:right="-113"/>
              <w:jc w:val="center"/>
            </w:pPr>
            <w:r w:rsidRPr="004508B4">
              <w:t>а.</w:t>
            </w:r>
            <w:r>
              <w:t xml:space="preserve"> </w:t>
            </w:r>
            <w:r w:rsidRPr="004508B4">
              <w:t>530</w:t>
            </w:r>
          </w:p>
        </w:tc>
        <w:tc>
          <w:tcPr>
            <w:tcW w:w="14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F4465" w:rsidRDefault="00FF4465" w:rsidP="009D60F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п.т.38</w:t>
            </w:r>
          </w:p>
          <w:p w:rsidR="00FF4465" w:rsidRDefault="00FF4465" w:rsidP="009D60F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Михайлин В.В.</w:t>
            </w:r>
          </w:p>
          <w:p w:rsidR="00FF4465" w:rsidRPr="00751A74" w:rsidRDefault="00FF4465" w:rsidP="009D60FD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FF4465" w:rsidRDefault="00FF4465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зачет</w:t>
            </w:r>
          </w:p>
          <w:p w:rsidR="00FF4465" w:rsidRPr="00154107" w:rsidRDefault="00FF4465" w:rsidP="005E01DD">
            <w:pPr>
              <w:ind w:left="-113" w:right="-113"/>
              <w:jc w:val="center"/>
              <w:rPr>
                <w:spacing w:val="-2"/>
              </w:rPr>
            </w:pPr>
            <w:r>
              <w:t>Южанин Н.В.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FF4465" w:rsidRDefault="00FF4465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п.т.28  УКК</w:t>
            </w:r>
          </w:p>
          <w:p w:rsidR="00FF4465" w:rsidRDefault="00FF4465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FF4465" w:rsidRPr="00154107" w:rsidRDefault="00FF4465" w:rsidP="00567BDB">
            <w:pPr>
              <w:ind w:left="-113" w:right="-113"/>
              <w:jc w:val="center"/>
              <w:rPr>
                <w:spacing w:val="-2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</w:tr>
      <w:tr w:rsidR="00FF4465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FF4465" w:rsidRDefault="00FF4465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FF4465" w:rsidRPr="00C27CD4" w:rsidRDefault="00FF4465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F4465" w:rsidRDefault="00FF4465" w:rsidP="009D60F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п.т.38</w:t>
            </w:r>
          </w:p>
          <w:p w:rsidR="00FF4465" w:rsidRDefault="00FF4465" w:rsidP="009D60F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  <w:p w:rsidR="00FF4465" w:rsidRPr="00751A74" w:rsidRDefault="00FF4465" w:rsidP="009D60FD">
            <w:pPr>
              <w:ind w:left="-113" w:right="-113"/>
              <w:jc w:val="center"/>
              <w:rPr>
                <w:spacing w:val="-10"/>
              </w:rPr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F4465" w:rsidRPr="00751A74" w:rsidRDefault="00FF4465" w:rsidP="0003324C">
            <w:pPr>
              <w:ind w:left="-113" w:right="-113"/>
              <w:jc w:val="center"/>
              <w:rPr>
                <w:spacing w:val="-10"/>
              </w:rPr>
            </w:pPr>
          </w:p>
        </w:tc>
        <w:tc>
          <w:tcPr>
            <w:tcW w:w="147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F4465" w:rsidRPr="00751A74" w:rsidRDefault="00FF4465" w:rsidP="0003324C">
            <w:pPr>
              <w:ind w:left="-113" w:right="-113"/>
              <w:jc w:val="center"/>
              <w:rPr>
                <w:spacing w:val="-10"/>
              </w:rPr>
            </w:pPr>
          </w:p>
        </w:tc>
        <w:tc>
          <w:tcPr>
            <w:tcW w:w="1473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4465" w:rsidRPr="00751A74" w:rsidRDefault="00FF4465" w:rsidP="0003324C">
            <w:pPr>
              <w:ind w:left="-113" w:right="-113"/>
              <w:jc w:val="center"/>
              <w:rPr>
                <w:spacing w:val="-10"/>
              </w:rPr>
            </w:pPr>
          </w:p>
        </w:tc>
        <w:tc>
          <w:tcPr>
            <w:tcW w:w="147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4465" w:rsidRDefault="00FF4465" w:rsidP="00DB0C4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п.т.35</w:t>
            </w:r>
          </w:p>
          <w:p w:rsidR="00FF4465" w:rsidRDefault="00FF4465" w:rsidP="00DB0C4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Акчурин А.В.</w:t>
            </w:r>
          </w:p>
          <w:p w:rsidR="00FF4465" w:rsidRPr="00751A74" w:rsidRDefault="00FF4465" w:rsidP="00DB0C43">
            <w:pPr>
              <w:ind w:left="-113" w:right="-113"/>
              <w:jc w:val="center"/>
              <w:rPr>
                <w:spacing w:val="-10"/>
              </w:rPr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F4465" w:rsidRPr="00751A74" w:rsidRDefault="00FF4465" w:rsidP="0003324C">
            <w:pPr>
              <w:ind w:left="-113" w:right="-113"/>
              <w:jc w:val="center"/>
              <w:rPr>
                <w:spacing w:val="-10"/>
              </w:rPr>
            </w:pP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F4465" w:rsidRDefault="00FF4465" w:rsidP="00751DA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ОП</w:t>
            </w:r>
            <w:r>
              <w:rPr>
                <w:sz w:val="18"/>
                <w:szCs w:val="18"/>
              </w:rPr>
              <w:t xml:space="preserve">  п.т.19  тир 2</w:t>
            </w:r>
          </w:p>
          <w:p w:rsidR="00FF4465" w:rsidRDefault="00FF4465" w:rsidP="00751DA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FF4465" w:rsidRPr="00751A74" w:rsidRDefault="00FF4465" w:rsidP="00751DA0">
            <w:pPr>
              <w:ind w:left="-113" w:right="-113"/>
              <w:jc w:val="center"/>
              <w:rPr>
                <w:spacing w:val="-10"/>
              </w:rPr>
            </w:pPr>
            <w:r>
              <w:rPr>
                <w:sz w:val="18"/>
                <w:szCs w:val="18"/>
              </w:rPr>
              <w:t>Кожевников С.Н.</w:t>
            </w:r>
          </w:p>
        </w:tc>
      </w:tr>
      <w:tr w:rsidR="0081583B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81583B" w:rsidRPr="00AB17DF" w:rsidRDefault="0081583B" w:rsidP="0003324C">
            <w:pPr>
              <w:ind w:left="-113" w:right="-113"/>
              <w:jc w:val="center"/>
            </w:pPr>
            <w:r>
              <w:t>ПЯТНИЦА 20.01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81583B" w:rsidRPr="00C27CD4" w:rsidRDefault="0081583B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1583B" w:rsidRDefault="0081583B" w:rsidP="00534005">
            <w:pPr>
              <w:spacing w:line="180" w:lineRule="exact"/>
              <w:ind w:left="-113" w:right="-113"/>
              <w:jc w:val="center"/>
              <w:rPr>
                <w:spacing w:val="-4"/>
                <w:sz w:val="18"/>
                <w:szCs w:val="18"/>
              </w:rPr>
            </w:pPr>
            <w:r>
              <w:rPr>
                <w:b/>
                <w:caps/>
                <w:spacing w:val="-4"/>
              </w:rPr>
              <w:t>ПП</w:t>
            </w:r>
            <w:r>
              <w:rPr>
                <w:spacing w:val="-4"/>
                <w:sz w:val="18"/>
                <w:szCs w:val="18"/>
              </w:rPr>
              <w:t xml:space="preserve">     п.т.21</w:t>
            </w:r>
          </w:p>
          <w:p w:rsidR="0081583B" w:rsidRDefault="0081583B" w:rsidP="00534005">
            <w:pPr>
              <w:spacing w:line="180" w:lineRule="exact"/>
              <w:ind w:left="-113" w:right="-11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Калашникова М.М.</w:t>
            </w:r>
          </w:p>
          <w:p w:rsidR="0081583B" w:rsidRPr="00751A74" w:rsidRDefault="0081583B" w:rsidP="00534005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а.309п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1583B" w:rsidRDefault="0081583B" w:rsidP="009D60F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п.т.38</w:t>
            </w:r>
          </w:p>
          <w:p w:rsidR="0081583B" w:rsidRDefault="0081583B" w:rsidP="009D60F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Кутуков С.А.</w:t>
            </w:r>
          </w:p>
          <w:p w:rsidR="0081583B" w:rsidRPr="00751A74" w:rsidRDefault="0081583B" w:rsidP="009D60FD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1583B" w:rsidRDefault="0081583B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п.т.28  УКК</w:t>
            </w:r>
          </w:p>
          <w:p w:rsidR="0081583B" w:rsidRDefault="0081583B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81583B" w:rsidRPr="00154107" w:rsidRDefault="0081583B" w:rsidP="00567BDB">
            <w:pPr>
              <w:ind w:left="-113" w:right="-113"/>
              <w:jc w:val="center"/>
              <w:rPr>
                <w:spacing w:val="-2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83B" w:rsidRDefault="0081583B" w:rsidP="00751DA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ОП</w:t>
            </w:r>
            <w:r>
              <w:rPr>
                <w:sz w:val="18"/>
                <w:szCs w:val="18"/>
              </w:rPr>
              <w:t xml:space="preserve">  п.т.19  тир 2</w:t>
            </w:r>
          </w:p>
          <w:p w:rsidR="0081583B" w:rsidRDefault="0081583B" w:rsidP="00751DA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81583B" w:rsidRPr="00751A74" w:rsidRDefault="0081583B" w:rsidP="00751DA0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Кожевников С.Н.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81583B" w:rsidRDefault="0081583B" w:rsidP="00035B28">
            <w:pPr>
              <w:ind w:left="-113" w:right="-113"/>
              <w:jc w:val="center"/>
            </w:pPr>
            <w:r>
              <w:rPr>
                <w:b/>
                <w:caps/>
              </w:rPr>
              <w:t>ПП</w:t>
            </w:r>
            <w:r>
              <w:t xml:space="preserve">     с.т.21</w:t>
            </w:r>
          </w:p>
          <w:p w:rsidR="0081583B" w:rsidRPr="00751A74" w:rsidRDefault="0081583B" w:rsidP="00035B28">
            <w:pPr>
              <w:ind w:left="-113" w:right="-113"/>
              <w:jc w:val="center"/>
            </w:pPr>
            <w:r>
              <w:t>Кузнецов М.И.</w:t>
            </w:r>
          </w:p>
        </w:tc>
        <w:tc>
          <w:tcPr>
            <w:tcW w:w="147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1583B" w:rsidRDefault="0081583B" w:rsidP="005738F3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зачет</w:t>
            </w:r>
          </w:p>
          <w:p w:rsidR="0081583B" w:rsidRPr="00751A74" w:rsidRDefault="0081583B" w:rsidP="005738F3">
            <w:pPr>
              <w:ind w:left="-113" w:right="-113"/>
              <w:jc w:val="center"/>
            </w:pPr>
            <w:r>
              <w:t>Гришин Д.А.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1583B" w:rsidRDefault="0081583B" w:rsidP="00DB0C4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с.т.35</w:t>
            </w:r>
          </w:p>
          <w:p w:rsidR="0081583B" w:rsidRDefault="0081583B" w:rsidP="00DB0C4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Назаркин Е.В.</w:t>
            </w:r>
          </w:p>
          <w:p w:rsidR="0081583B" w:rsidRPr="00751A74" w:rsidRDefault="0081583B" w:rsidP="00DB0C43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</w:tr>
      <w:tr w:rsidR="0081583B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81583B" w:rsidRDefault="0081583B" w:rsidP="0003324C">
            <w:pPr>
              <w:ind w:left="-113" w:right="-113"/>
              <w:jc w:val="center"/>
            </w:pPr>
          </w:p>
        </w:tc>
        <w:tc>
          <w:tcPr>
            <w:tcW w:w="709" w:type="dxa"/>
            <w:vAlign w:val="center"/>
          </w:tcPr>
          <w:p w:rsidR="0081583B" w:rsidRPr="00C27CD4" w:rsidRDefault="0081583B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81583B" w:rsidRDefault="0081583B" w:rsidP="003B4E5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п.т.28  УКК</w:t>
            </w:r>
          </w:p>
          <w:p w:rsidR="0081583B" w:rsidRDefault="0081583B" w:rsidP="003B4E5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81583B" w:rsidRPr="00154107" w:rsidRDefault="0081583B" w:rsidP="003B4E50">
            <w:pPr>
              <w:ind w:left="-113" w:right="-113"/>
              <w:jc w:val="center"/>
              <w:rPr>
                <w:spacing w:val="-2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81583B" w:rsidRDefault="0081583B" w:rsidP="00D8636B">
            <w:pPr>
              <w:ind w:left="-113" w:right="-113"/>
              <w:jc w:val="center"/>
            </w:pPr>
            <w:r>
              <w:rPr>
                <w:b/>
              </w:rPr>
              <w:t>ОБ</w:t>
            </w:r>
            <w:r>
              <w:t xml:space="preserve">     зачет</w:t>
            </w:r>
          </w:p>
          <w:p w:rsidR="0081583B" w:rsidRDefault="0081583B" w:rsidP="00D8636B">
            <w:pPr>
              <w:ind w:left="-113" w:right="-113"/>
              <w:jc w:val="center"/>
            </w:pPr>
            <w:r>
              <w:t>Горбунов А.А.</w:t>
            </w:r>
          </w:p>
          <w:p w:rsidR="0081583B" w:rsidRPr="00154107" w:rsidRDefault="0081583B" w:rsidP="00D8636B">
            <w:pPr>
              <w:ind w:left="-113" w:right="-113"/>
              <w:jc w:val="center"/>
            </w:pPr>
            <w:r>
              <w:rPr>
                <w:spacing w:val="-4"/>
              </w:rPr>
              <w:t>а. 121</w:t>
            </w:r>
          </w:p>
        </w:tc>
        <w:tc>
          <w:tcPr>
            <w:tcW w:w="1474" w:type="dxa"/>
            <w:vMerge w:val="restart"/>
            <w:shd w:val="clear" w:color="auto" w:fill="auto"/>
            <w:vAlign w:val="center"/>
          </w:tcPr>
          <w:p w:rsidR="0081583B" w:rsidRDefault="0081583B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зачет</w:t>
            </w:r>
          </w:p>
          <w:p w:rsidR="0081583B" w:rsidRPr="00751A74" w:rsidRDefault="0081583B" w:rsidP="005E01DD">
            <w:pPr>
              <w:ind w:left="-113" w:right="-113"/>
              <w:jc w:val="center"/>
            </w:pPr>
            <w:r>
              <w:t>Лялин Д.Ю.</w:t>
            </w:r>
          </w:p>
        </w:tc>
        <w:tc>
          <w:tcPr>
            <w:tcW w:w="1473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1583B" w:rsidRDefault="0081583B" w:rsidP="003B4E50">
            <w:pPr>
              <w:ind w:left="-113" w:right="-113"/>
              <w:jc w:val="center"/>
            </w:pPr>
            <w:r>
              <w:rPr>
                <w:b/>
                <w:caps/>
              </w:rPr>
              <w:t>Пн</w:t>
            </w:r>
            <w:r>
              <w:t xml:space="preserve">     зачет</w:t>
            </w:r>
          </w:p>
          <w:p w:rsidR="0081583B" w:rsidRPr="00751A74" w:rsidRDefault="0081583B" w:rsidP="003B4E50">
            <w:pPr>
              <w:ind w:left="-113" w:right="-113"/>
              <w:jc w:val="center"/>
            </w:pPr>
            <w:r>
              <w:t>Белая Н.П.</w:t>
            </w:r>
          </w:p>
        </w:tc>
        <w:tc>
          <w:tcPr>
            <w:tcW w:w="1474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1583B" w:rsidRDefault="0081583B" w:rsidP="005E0814">
            <w:pPr>
              <w:ind w:left="-113" w:right="-113"/>
              <w:jc w:val="center"/>
            </w:pPr>
            <w:r>
              <w:rPr>
                <w:b/>
              </w:rPr>
              <w:t>СТ</w:t>
            </w:r>
            <w:r>
              <w:t xml:space="preserve">     зачет</w:t>
            </w:r>
          </w:p>
          <w:p w:rsidR="0081583B" w:rsidRDefault="0081583B" w:rsidP="005E0814">
            <w:pPr>
              <w:ind w:left="-113" w:right="-113"/>
              <w:jc w:val="center"/>
            </w:pPr>
            <w:r>
              <w:t>Журавлев А.Н.</w:t>
            </w:r>
          </w:p>
          <w:p w:rsidR="0081583B" w:rsidRPr="00154107" w:rsidRDefault="0081583B" w:rsidP="005E0814">
            <w:pPr>
              <w:ind w:left="-113" w:right="-113"/>
              <w:jc w:val="center"/>
            </w:pPr>
            <w:r>
              <w:t>а. 530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81583B" w:rsidRPr="00154107" w:rsidRDefault="0081583B" w:rsidP="0003324C">
            <w:pPr>
              <w:ind w:left="-113" w:right="-113"/>
              <w:jc w:val="center"/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81583B" w:rsidRDefault="0081583B" w:rsidP="00A93EEC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caps/>
              </w:rPr>
              <w:t>ПП</w:t>
            </w:r>
            <w:r>
              <w:rPr>
                <w:sz w:val="18"/>
                <w:szCs w:val="18"/>
              </w:rPr>
              <w:t xml:space="preserve">     п.т.21</w:t>
            </w:r>
          </w:p>
          <w:p w:rsidR="0081583B" w:rsidRDefault="0081583B" w:rsidP="00A93EEC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Матвеенко В.Е.</w:t>
            </w:r>
          </w:p>
          <w:p w:rsidR="0081583B" w:rsidRPr="00154107" w:rsidRDefault="0081583B" w:rsidP="00A93EEC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а.309п</w:t>
            </w:r>
          </w:p>
        </w:tc>
      </w:tr>
      <w:tr w:rsidR="0081583B">
        <w:trPr>
          <w:cantSplit/>
          <w:trHeight w:hRule="exact" w:val="624"/>
          <w:jc w:val="center"/>
        </w:trPr>
        <w:tc>
          <w:tcPr>
            <w:tcW w:w="25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81583B" w:rsidRDefault="0081583B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81583B" w:rsidRPr="00C27CD4" w:rsidRDefault="0081583B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1583B" w:rsidRDefault="0081583B" w:rsidP="00DB0C4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п.т.35</w:t>
            </w:r>
          </w:p>
          <w:p w:rsidR="0081583B" w:rsidRDefault="0081583B" w:rsidP="00DB0C4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Назаркин Е.В.</w:t>
            </w:r>
          </w:p>
          <w:p w:rsidR="0081583B" w:rsidRPr="00154107" w:rsidRDefault="0081583B" w:rsidP="00DB0C43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1583B" w:rsidRPr="00154107" w:rsidRDefault="0081583B" w:rsidP="0003324C">
            <w:pPr>
              <w:ind w:left="-113" w:right="-113"/>
              <w:jc w:val="center"/>
            </w:pPr>
          </w:p>
        </w:tc>
        <w:tc>
          <w:tcPr>
            <w:tcW w:w="147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1583B" w:rsidRPr="00154107" w:rsidRDefault="0081583B" w:rsidP="0003324C">
            <w:pPr>
              <w:ind w:left="-113" w:right="-113"/>
              <w:jc w:val="center"/>
            </w:pPr>
          </w:p>
        </w:tc>
        <w:tc>
          <w:tcPr>
            <w:tcW w:w="1473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83B" w:rsidRPr="00154107" w:rsidRDefault="0081583B" w:rsidP="0003324C">
            <w:pPr>
              <w:ind w:left="-113" w:right="-113"/>
              <w:jc w:val="center"/>
            </w:pPr>
          </w:p>
        </w:tc>
        <w:tc>
          <w:tcPr>
            <w:tcW w:w="147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583B" w:rsidRPr="00154107" w:rsidRDefault="0081583B" w:rsidP="0003324C">
            <w:pPr>
              <w:ind w:left="-113" w:right="-113"/>
              <w:jc w:val="center"/>
            </w:pP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1583B" w:rsidRDefault="0081583B" w:rsidP="00DB0C4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п.т.35</w:t>
            </w:r>
          </w:p>
          <w:p w:rsidR="0081583B" w:rsidRDefault="0081583B" w:rsidP="00DB0C4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Лядов Э.В.</w:t>
            </w:r>
          </w:p>
          <w:p w:rsidR="0081583B" w:rsidRPr="00154107" w:rsidRDefault="0081583B" w:rsidP="00DB0C43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1583B" w:rsidRDefault="0081583B" w:rsidP="009D60F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п.т.38</w:t>
            </w:r>
          </w:p>
          <w:p w:rsidR="0081583B" w:rsidRDefault="0081583B" w:rsidP="009D60F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Захарченко С.Н.</w:t>
            </w:r>
          </w:p>
          <w:p w:rsidR="0081583B" w:rsidRPr="00154107" w:rsidRDefault="0081583B" w:rsidP="009D60FD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</w:tr>
      <w:tr w:rsidR="0081583B">
        <w:trPr>
          <w:cantSplit/>
          <w:trHeight w:hRule="exact" w:val="624"/>
          <w:jc w:val="center"/>
        </w:trPr>
        <w:tc>
          <w:tcPr>
            <w:tcW w:w="25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81583B" w:rsidRPr="00AB17DF" w:rsidRDefault="0081583B" w:rsidP="0003324C">
            <w:pPr>
              <w:ind w:left="-113" w:right="-113"/>
              <w:jc w:val="center"/>
            </w:pPr>
            <w:r>
              <w:t>СУББОТА 21.01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3B" w:rsidRPr="00C27CD4" w:rsidRDefault="0081583B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27C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vertAlign w:val="superscript"/>
              </w:rPr>
              <w:t>30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0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83B" w:rsidRDefault="0081583B" w:rsidP="00751DA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ОП</w:t>
            </w:r>
            <w:r>
              <w:rPr>
                <w:sz w:val="18"/>
                <w:szCs w:val="18"/>
              </w:rPr>
              <w:t xml:space="preserve">  п.т.19  тир 2</w:t>
            </w:r>
          </w:p>
          <w:p w:rsidR="0081583B" w:rsidRDefault="0081583B" w:rsidP="00751DA0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81583B" w:rsidRPr="00154107" w:rsidRDefault="0081583B" w:rsidP="00751DA0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Кожевников С.Н.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83B" w:rsidRDefault="0081583B" w:rsidP="00534005">
            <w:pPr>
              <w:spacing w:line="180" w:lineRule="exact"/>
              <w:ind w:left="-113" w:right="-113"/>
              <w:jc w:val="center"/>
              <w:rPr>
                <w:spacing w:val="-4"/>
                <w:sz w:val="18"/>
                <w:szCs w:val="18"/>
              </w:rPr>
            </w:pPr>
            <w:r>
              <w:rPr>
                <w:b/>
                <w:caps/>
                <w:spacing w:val="-4"/>
              </w:rPr>
              <w:t>ПП</w:t>
            </w:r>
            <w:r>
              <w:rPr>
                <w:spacing w:val="-4"/>
                <w:sz w:val="18"/>
                <w:szCs w:val="18"/>
              </w:rPr>
              <w:t xml:space="preserve">     п.т.21</w:t>
            </w:r>
          </w:p>
          <w:p w:rsidR="0081583B" w:rsidRDefault="0081583B" w:rsidP="00534005">
            <w:pPr>
              <w:spacing w:line="180" w:lineRule="exact"/>
              <w:ind w:left="-113" w:right="-11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Калашникова М.М.</w:t>
            </w:r>
          </w:p>
          <w:p w:rsidR="0081583B" w:rsidRPr="00154107" w:rsidRDefault="0081583B" w:rsidP="00534005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а.309п</w:t>
            </w:r>
          </w:p>
        </w:tc>
        <w:tc>
          <w:tcPr>
            <w:tcW w:w="147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83B" w:rsidRDefault="0081583B" w:rsidP="00DB0C4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п.т.35</w:t>
            </w:r>
          </w:p>
          <w:p w:rsidR="0081583B" w:rsidRDefault="0081583B" w:rsidP="00DB0C4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Новикова Л.В.</w:t>
            </w:r>
          </w:p>
          <w:p w:rsidR="0081583B" w:rsidRPr="00154107" w:rsidRDefault="0081583B" w:rsidP="00DB0C43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83B" w:rsidRDefault="0081583B" w:rsidP="001367A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ОБ</w:t>
            </w:r>
            <w:r>
              <w:rPr>
                <w:sz w:val="18"/>
                <w:szCs w:val="18"/>
              </w:rPr>
              <w:t xml:space="preserve">     зачет</w:t>
            </w:r>
          </w:p>
          <w:p w:rsidR="0081583B" w:rsidRDefault="0081583B" w:rsidP="001367A8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 А.А.</w:t>
            </w:r>
          </w:p>
          <w:p w:rsidR="0081583B" w:rsidRPr="00154107" w:rsidRDefault="0081583B" w:rsidP="001367A8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121</w:t>
            </w:r>
          </w:p>
        </w:tc>
        <w:tc>
          <w:tcPr>
            <w:tcW w:w="147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83B" w:rsidRDefault="0081583B" w:rsidP="00D94FCE">
            <w:pPr>
              <w:ind w:left="-113" w:right="-113"/>
              <w:jc w:val="center"/>
            </w:pPr>
            <w:r>
              <w:rPr>
                <w:b/>
                <w:caps/>
              </w:rPr>
              <w:t>ПК</w:t>
            </w:r>
            <w:r>
              <w:t xml:space="preserve">     зачет</w:t>
            </w:r>
          </w:p>
          <w:p w:rsidR="0081583B" w:rsidRPr="00154107" w:rsidRDefault="0081583B" w:rsidP="00D94FCE">
            <w:pPr>
              <w:ind w:left="-113" w:right="-113"/>
              <w:jc w:val="center"/>
            </w:pPr>
            <w:r>
              <w:t>Радочина Т.Н.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83B" w:rsidRDefault="0081583B" w:rsidP="009D60F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п.т.38</w:t>
            </w:r>
          </w:p>
          <w:p w:rsidR="0081583B" w:rsidRDefault="0081583B" w:rsidP="009D60F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Понкратов В.А.</w:t>
            </w:r>
          </w:p>
          <w:p w:rsidR="0081583B" w:rsidRPr="00154107" w:rsidRDefault="0081583B" w:rsidP="009D60FD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530</w:t>
            </w:r>
          </w:p>
        </w:tc>
        <w:tc>
          <w:tcPr>
            <w:tcW w:w="147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83B" w:rsidRDefault="0081583B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зачет</w:t>
            </w:r>
          </w:p>
          <w:p w:rsidR="0081583B" w:rsidRPr="00154107" w:rsidRDefault="0081583B" w:rsidP="005E01DD">
            <w:pPr>
              <w:ind w:left="-113" w:right="-113"/>
              <w:jc w:val="center"/>
              <w:rPr>
                <w:spacing w:val="-2"/>
              </w:rPr>
            </w:pPr>
            <w:r>
              <w:t>Южанин Н.В.</w:t>
            </w:r>
          </w:p>
        </w:tc>
      </w:tr>
      <w:tr w:rsidR="0081583B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81583B" w:rsidRDefault="0081583B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3B" w:rsidRPr="00C27CD4" w:rsidRDefault="0081583B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36BA0">
              <w:rPr>
                <w:sz w:val="18"/>
                <w:szCs w:val="18"/>
                <w:vertAlign w:val="superscript"/>
              </w:rPr>
              <w:t>15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83B" w:rsidRDefault="0081583B" w:rsidP="001367A8">
            <w:pPr>
              <w:ind w:left="-113" w:right="-113"/>
              <w:jc w:val="center"/>
            </w:pPr>
            <w:r>
              <w:rPr>
                <w:b/>
              </w:rPr>
              <w:t>ОБ</w:t>
            </w:r>
            <w:r>
              <w:t xml:space="preserve">     зачет</w:t>
            </w:r>
          </w:p>
          <w:p w:rsidR="0081583B" w:rsidRDefault="0081583B" w:rsidP="001367A8">
            <w:pPr>
              <w:ind w:left="-113" w:right="-113"/>
              <w:jc w:val="center"/>
            </w:pPr>
            <w:r>
              <w:t>Горбунов А.А.</w:t>
            </w:r>
          </w:p>
          <w:p w:rsidR="0081583B" w:rsidRPr="00154107" w:rsidRDefault="0081583B" w:rsidP="001367A8">
            <w:pPr>
              <w:ind w:left="-113" w:right="-113"/>
              <w:jc w:val="center"/>
            </w:pPr>
            <w:r>
              <w:rPr>
                <w:spacing w:val="-4"/>
              </w:rPr>
              <w:t>а. 121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83B" w:rsidRDefault="0081583B" w:rsidP="005E01DD">
            <w:pPr>
              <w:ind w:left="-113" w:right="-113"/>
              <w:jc w:val="center"/>
            </w:pPr>
            <w:r>
              <w:rPr>
                <w:b/>
                <w:caps/>
              </w:rPr>
              <w:t>АП</w:t>
            </w:r>
            <w:r>
              <w:t xml:space="preserve">     зачет</w:t>
            </w:r>
          </w:p>
          <w:p w:rsidR="0081583B" w:rsidRPr="00751A74" w:rsidRDefault="0081583B" w:rsidP="005E01DD">
            <w:pPr>
              <w:ind w:left="-113" w:right="-113"/>
              <w:jc w:val="center"/>
            </w:pPr>
            <w:r>
              <w:t>Лялин Д.Ю.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83B" w:rsidRDefault="0081583B" w:rsidP="00534005">
            <w:pPr>
              <w:spacing w:line="180" w:lineRule="exact"/>
              <w:ind w:left="-113" w:right="-113"/>
              <w:jc w:val="center"/>
              <w:rPr>
                <w:spacing w:val="-4"/>
                <w:sz w:val="18"/>
                <w:szCs w:val="18"/>
              </w:rPr>
            </w:pPr>
            <w:r>
              <w:rPr>
                <w:b/>
                <w:caps/>
                <w:spacing w:val="-4"/>
              </w:rPr>
              <w:t>ПП</w:t>
            </w:r>
            <w:r>
              <w:rPr>
                <w:spacing w:val="-4"/>
                <w:sz w:val="18"/>
                <w:szCs w:val="18"/>
              </w:rPr>
              <w:t xml:space="preserve">     п.т.21</w:t>
            </w:r>
          </w:p>
          <w:p w:rsidR="0081583B" w:rsidRDefault="0081583B" w:rsidP="00534005">
            <w:pPr>
              <w:spacing w:line="180" w:lineRule="exact"/>
              <w:ind w:left="-113" w:right="-11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Калашникова М.М.</w:t>
            </w:r>
          </w:p>
          <w:p w:rsidR="0081583B" w:rsidRPr="00154107" w:rsidRDefault="0081583B" w:rsidP="00534005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а.309п</w:t>
            </w:r>
          </w:p>
        </w:tc>
        <w:tc>
          <w:tcPr>
            <w:tcW w:w="147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83B" w:rsidRDefault="0081583B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ФК</w:t>
            </w:r>
            <w:r>
              <w:rPr>
                <w:sz w:val="18"/>
                <w:szCs w:val="18"/>
              </w:rPr>
              <w:t xml:space="preserve">  п.т.28  УКК</w:t>
            </w:r>
          </w:p>
          <w:p w:rsidR="0081583B" w:rsidRDefault="0081583B" w:rsidP="00567BDB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Донсков Д.А.</w:t>
            </w:r>
          </w:p>
          <w:p w:rsidR="0081583B" w:rsidRPr="00154107" w:rsidRDefault="0081583B" w:rsidP="00567BDB">
            <w:pPr>
              <w:ind w:left="-113" w:right="-113"/>
              <w:jc w:val="center"/>
              <w:rPr>
                <w:spacing w:val="-2"/>
              </w:rPr>
            </w:pPr>
            <w:r>
              <w:rPr>
                <w:sz w:val="18"/>
                <w:szCs w:val="18"/>
              </w:rPr>
              <w:t>Бодько С.П.</w:t>
            </w:r>
          </w:p>
        </w:tc>
        <w:tc>
          <w:tcPr>
            <w:tcW w:w="147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83B" w:rsidRPr="00154107" w:rsidRDefault="0081583B" w:rsidP="0003324C">
            <w:pPr>
              <w:ind w:left="-113" w:right="-113"/>
              <w:jc w:val="center"/>
            </w:pP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83B" w:rsidRDefault="0081583B" w:rsidP="004508B4">
            <w:pPr>
              <w:ind w:left="-113" w:right="-113"/>
              <w:jc w:val="center"/>
            </w:pPr>
            <w:r>
              <w:rPr>
                <w:b/>
              </w:rPr>
              <w:t>СТ</w:t>
            </w:r>
            <w:r>
              <w:t xml:space="preserve">     зачет</w:t>
            </w:r>
          </w:p>
          <w:p w:rsidR="0081583B" w:rsidRDefault="0081583B" w:rsidP="004508B4">
            <w:pPr>
              <w:ind w:left="-113" w:right="-113"/>
              <w:jc w:val="center"/>
            </w:pPr>
            <w:r>
              <w:t>Журавлев А.Н.</w:t>
            </w:r>
          </w:p>
          <w:p w:rsidR="0081583B" w:rsidRPr="00154107" w:rsidRDefault="0081583B" w:rsidP="004508B4">
            <w:pPr>
              <w:ind w:left="-113" w:right="-113"/>
              <w:jc w:val="center"/>
            </w:pPr>
            <w:r>
              <w:t>а. 530</w:t>
            </w: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83B" w:rsidRPr="00154107" w:rsidRDefault="0081583B" w:rsidP="0003324C">
            <w:pPr>
              <w:ind w:left="-113" w:right="-113"/>
              <w:jc w:val="center"/>
            </w:pPr>
          </w:p>
        </w:tc>
      </w:tr>
      <w:tr w:rsidR="0081583B">
        <w:trPr>
          <w:cantSplit/>
          <w:trHeight w:hRule="exact" w:val="624"/>
          <w:jc w:val="center"/>
        </w:trPr>
        <w:tc>
          <w:tcPr>
            <w:tcW w:w="253" w:type="dxa"/>
            <w:vMerge/>
            <w:shd w:val="clear" w:color="auto" w:fill="auto"/>
            <w:textDirection w:val="btLr"/>
            <w:vAlign w:val="center"/>
          </w:tcPr>
          <w:p w:rsidR="0081583B" w:rsidRDefault="0081583B" w:rsidP="0003324C">
            <w:pPr>
              <w:ind w:left="-113" w:right="-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3B" w:rsidRPr="00C27CD4" w:rsidRDefault="0081583B" w:rsidP="0003324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</w:rPr>
              <w:t>00</w:t>
            </w:r>
            <w:r w:rsidRPr="00C27C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436BA0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83B" w:rsidRPr="00154107" w:rsidRDefault="0081583B" w:rsidP="0003324C">
            <w:pPr>
              <w:ind w:left="-113" w:right="-113"/>
              <w:jc w:val="center"/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83B" w:rsidRPr="00154107" w:rsidRDefault="0081583B" w:rsidP="0003324C">
            <w:pPr>
              <w:ind w:left="-113" w:right="-113"/>
              <w:jc w:val="center"/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83B" w:rsidRDefault="0081583B" w:rsidP="009D60F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ОРД</w:t>
            </w:r>
            <w:r>
              <w:rPr>
                <w:sz w:val="18"/>
                <w:szCs w:val="18"/>
              </w:rPr>
              <w:t xml:space="preserve">     п.т.38</w:t>
            </w:r>
          </w:p>
          <w:p w:rsidR="0081583B" w:rsidRDefault="0081583B" w:rsidP="009D60FD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Иваньков И.А.</w:t>
            </w:r>
          </w:p>
          <w:p w:rsidR="0081583B" w:rsidRPr="00154107" w:rsidRDefault="0081583B" w:rsidP="009D60FD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а. 520</w:t>
            </w:r>
          </w:p>
        </w:tc>
        <w:tc>
          <w:tcPr>
            <w:tcW w:w="147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83B" w:rsidRDefault="0081583B" w:rsidP="00DB0C4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п.т.35</w:t>
            </w:r>
          </w:p>
          <w:p w:rsidR="0081583B" w:rsidRDefault="0081583B" w:rsidP="00DB0C4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Новикова Л.В.</w:t>
            </w:r>
          </w:p>
          <w:p w:rsidR="0081583B" w:rsidRPr="00154107" w:rsidRDefault="0081583B" w:rsidP="00DB0C43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  <w:tc>
          <w:tcPr>
            <w:tcW w:w="147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83B" w:rsidRDefault="0081583B" w:rsidP="00534005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  <w:caps/>
              </w:rPr>
              <w:t>ПП</w:t>
            </w:r>
            <w:r>
              <w:rPr>
                <w:sz w:val="18"/>
                <w:szCs w:val="18"/>
              </w:rPr>
              <w:t xml:space="preserve">     п.т.21</w:t>
            </w:r>
          </w:p>
          <w:p w:rsidR="0081583B" w:rsidRDefault="0081583B" w:rsidP="00534005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Кузнецов М.И.</w:t>
            </w:r>
          </w:p>
          <w:p w:rsidR="0081583B" w:rsidRPr="00154107" w:rsidRDefault="0081583B" w:rsidP="00534005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а.309п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83B" w:rsidRPr="00154107" w:rsidRDefault="0081583B" w:rsidP="0003324C">
            <w:pPr>
              <w:ind w:left="-113" w:right="-113"/>
              <w:jc w:val="center"/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83B" w:rsidRDefault="0081583B" w:rsidP="00DB0C4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</w:t>
            </w:r>
            <w:r>
              <w:rPr>
                <w:sz w:val="18"/>
                <w:szCs w:val="18"/>
              </w:rPr>
              <w:t xml:space="preserve">     п.т.35</w:t>
            </w:r>
          </w:p>
          <w:p w:rsidR="0081583B" w:rsidRDefault="0081583B" w:rsidP="00DB0C43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Назаркин Е.В.</w:t>
            </w:r>
          </w:p>
          <w:p w:rsidR="0081583B" w:rsidRPr="00154107" w:rsidRDefault="0081583B" w:rsidP="00DB0C43">
            <w:pPr>
              <w:ind w:left="-113" w:right="-113"/>
              <w:jc w:val="center"/>
            </w:pPr>
            <w:r>
              <w:rPr>
                <w:spacing w:val="-4"/>
                <w:sz w:val="18"/>
                <w:szCs w:val="18"/>
              </w:rPr>
              <w:t>УКК</w:t>
            </w:r>
          </w:p>
        </w:tc>
      </w:tr>
    </w:tbl>
    <w:p w:rsidR="00B54399" w:rsidRDefault="00B54399" w:rsidP="008770BA">
      <w:pPr>
        <w:tabs>
          <w:tab w:val="right" w:pos="11338"/>
        </w:tabs>
      </w:pPr>
    </w:p>
    <w:p w:rsidR="00B54399" w:rsidRDefault="00B54399" w:rsidP="008770BA">
      <w:pPr>
        <w:tabs>
          <w:tab w:val="right" w:pos="11338"/>
        </w:tabs>
      </w:pPr>
    </w:p>
    <w:p w:rsidR="001E367D" w:rsidRDefault="001E367D" w:rsidP="008770BA">
      <w:pPr>
        <w:tabs>
          <w:tab w:val="right" w:pos="11338"/>
        </w:tabs>
      </w:pPr>
    </w:p>
    <w:p w:rsidR="008D38AF" w:rsidRPr="001D5F2B" w:rsidRDefault="008D38AF" w:rsidP="008770BA">
      <w:pPr>
        <w:tabs>
          <w:tab w:val="right" w:pos="11338"/>
        </w:tabs>
      </w:pPr>
      <w:r w:rsidRPr="001D5F2B">
        <w:t>Начальник отделения планирования</w:t>
      </w:r>
      <w:r w:rsidR="00254FA7">
        <w:t xml:space="preserve"> </w:t>
      </w:r>
      <w:r w:rsidRPr="001D5F2B">
        <w:t>учебного процесса учебного отдела</w:t>
      </w:r>
    </w:p>
    <w:p w:rsidR="008D38AF" w:rsidRPr="001D5F2B" w:rsidRDefault="00AF1D92" w:rsidP="008770BA">
      <w:pPr>
        <w:tabs>
          <w:tab w:val="right" w:pos="11229"/>
          <w:tab w:val="right" w:pos="11338"/>
        </w:tabs>
      </w:pPr>
      <w:r w:rsidRPr="001D5F2B">
        <w:t>подполковник</w:t>
      </w:r>
      <w:r w:rsidR="008D38AF" w:rsidRPr="001D5F2B">
        <w:t xml:space="preserve"> внутренней службы</w:t>
      </w:r>
      <w:r w:rsidR="008D38AF" w:rsidRPr="001D5F2B">
        <w:tab/>
        <w:t>Р.М. Храпов</w:t>
      </w:r>
    </w:p>
    <w:p w:rsidR="008D38AF" w:rsidRPr="001D5F2B" w:rsidRDefault="008D38AF" w:rsidP="008770BA">
      <w:pPr>
        <w:tabs>
          <w:tab w:val="right" w:pos="11338"/>
        </w:tabs>
        <w:jc w:val="both"/>
      </w:pPr>
      <w:r w:rsidRPr="001D5F2B">
        <w:t xml:space="preserve"> «__</w:t>
      </w:r>
      <w:r w:rsidR="004C74D2" w:rsidRPr="001D5F2B">
        <w:t>_</w:t>
      </w:r>
      <w:r w:rsidRPr="001D5F2B">
        <w:t>_» ____________ 20</w:t>
      </w:r>
      <w:r w:rsidR="004C74D2" w:rsidRPr="001D5F2B">
        <w:t xml:space="preserve"> </w:t>
      </w:r>
      <w:r w:rsidRPr="001D5F2B">
        <w:t>__ г.</w:t>
      </w:r>
    </w:p>
    <w:p w:rsidR="008D38AF" w:rsidRPr="001D5F2B" w:rsidRDefault="008D38AF" w:rsidP="008770BA">
      <w:pPr>
        <w:tabs>
          <w:tab w:val="right" w:pos="10773"/>
          <w:tab w:val="right" w:pos="11338"/>
        </w:tabs>
        <w:spacing w:before="120" w:after="60"/>
        <w:rPr>
          <w:caps/>
        </w:rPr>
      </w:pPr>
      <w:r w:rsidRPr="001D5F2B">
        <w:rPr>
          <w:caps/>
        </w:rPr>
        <w:t>Согласовано:</w:t>
      </w:r>
    </w:p>
    <w:p w:rsidR="008D38AF" w:rsidRPr="001D5F2B" w:rsidRDefault="008D38AF" w:rsidP="008770BA">
      <w:pPr>
        <w:tabs>
          <w:tab w:val="right" w:pos="11338"/>
        </w:tabs>
      </w:pPr>
      <w:r w:rsidRPr="001D5F2B">
        <w:t>Начальник учебного отдела</w:t>
      </w:r>
    </w:p>
    <w:p w:rsidR="008D38AF" w:rsidRPr="001D5F2B" w:rsidRDefault="00D11B10" w:rsidP="008770BA">
      <w:pPr>
        <w:tabs>
          <w:tab w:val="right" w:pos="11229"/>
          <w:tab w:val="right" w:pos="11338"/>
        </w:tabs>
      </w:pPr>
      <w:r w:rsidRPr="001D5F2B">
        <w:t>подполковник</w:t>
      </w:r>
      <w:r w:rsidR="008D38AF" w:rsidRPr="001D5F2B">
        <w:t xml:space="preserve"> внутренней службы</w:t>
      </w:r>
      <w:r w:rsidR="008D38AF" w:rsidRPr="001D5F2B">
        <w:tab/>
        <w:t>Т.А. Цинарева</w:t>
      </w:r>
    </w:p>
    <w:p w:rsidR="008D38AF" w:rsidRPr="001D5F2B" w:rsidRDefault="008D38AF" w:rsidP="008770BA">
      <w:pPr>
        <w:tabs>
          <w:tab w:val="right" w:pos="11338"/>
        </w:tabs>
        <w:jc w:val="both"/>
      </w:pPr>
      <w:r w:rsidRPr="001D5F2B">
        <w:t>«__</w:t>
      </w:r>
      <w:r w:rsidR="004C74D2" w:rsidRPr="001D5F2B">
        <w:t>_</w:t>
      </w:r>
      <w:r w:rsidRPr="001D5F2B">
        <w:t>_» ____________ 20</w:t>
      </w:r>
      <w:r w:rsidR="004C74D2" w:rsidRPr="001D5F2B">
        <w:t xml:space="preserve"> </w:t>
      </w:r>
      <w:r w:rsidRPr="001D5F2B">
        <w:t>__ г.</w:t>
      </w:r>
    </w:p>
    <w:p w:rsidR="008D38AF" w:rsidRPr="001D5F2B" w:rsidRDefault="008D38AF" w:rsidP="008770BA">
      <w:pPr>
        <w:tabs>
          <w:tab w:val="right" w:pos="11338"/>
        </w:tabs>
        <w:spacing w:before="120"/>
      </w:pPr>
      <w:r w:rsidRPr="001D5F2B">
        <w:t xml:space="preserve">Начальник </w:t>
      </w:r>
      <w:r w:rsidR="00DB4275" w:rsidRPr="001D5F2B">
        <w:t>юрид</w:t>
      </w:r>
      <w:r w:rsidRPr="001D5F2B">
        <w:t>ического факультета</w:t>
      </w:r>
    </w:p>
    <w:p w:rsidR="008D38AF" w:rsidRPr="001D5F2B" w:rsidRDefault="008D38AF" w:rsidP="008770BA">
      <w:pPr>
        <w:tabs>
          <w:tab w:val="right" w:pos="11229"/>
          <w:tab w:val="right" w:pos="11338"/>
        </w:tabs>
      </w:pPr>
      <w:r w:rsidRPr="001D5F2B">
        <w:t>полковник внутренней службы</w:t>
      </w:r>
      <w:r w:rsidRPr="001D5F2B">
        <w:tab/>
      </w:r>
      <w:r w:rsidR="00436BA0">
        <w:t>М</w:t>
      </w:r>
      <w:r w:rsidRPr="001D5F2B">
        <w:t>.</w:t>
      </w:r>
      <w:r w:rsidR="00436BA0">
        <w:t>Г</w:t>
      </w:r>
      <w:r w:rsidRPr="001D5F2B">
        <w:t xml:space="preserve">. </w:t>
      </w:r>
      <w:r w:rsidR="00436BA0">
        <w:t>Мельников</w:t>
      </w:r>
    </w:p>
    <w:p w:rsidR="008D38AF" w:rsidRPr="00A00504" w:rsidRDefault="008D38AF" w:rsidP="008770BA">
      <w:pPr>
        <w:tabs>
          <w:tab w:val="right" w:pos="11338"/>
        </w:tabs>
        <w:jc w:val="both"/>
      </w:pPr>
      <w:r w:rsidRPr="001D5F2B">
        <w:t>«__</w:t>
      </w:r>
      <w:r w:rsidR="004C74D2" w:rsidRPr="001D5F2B">
        <w:t>_</w:t>
      </w:r>
      <w:r w:rsidRPr="001D5F2B">
        <w:t>_» ____________ 20</w:t>
      </w:r>
      <w:r w:rsidR="004C74D2" w:rsidRPr="001D5F2B">
        <w:t xml:space="preserve"> </w:t>
      </w:r>
      <w:r w:rsidRPr="001D5F2B">
        <w:t>__ г.</w:t>
      </w:r>
      <w:bookmarkStart w:id="1" w:name="_GoBack"/>
      <w:bookmarkEnd w:id="1"/>
    </w:p>
    <w:sectPr w:rsidR="008D38AF" w:rsidRPr="00A00504" w:rsidSect="00332269">
      <w:headerReference w:type="even" r:id="rId7"/>
      <w:headerReference w:type="default" r:id="rId8"/>
      <w:type w:val="continuous"/>
      <w:pgSz w:w="11906" w:h="16838" w:code="9"/>
      <w:pgMar w:top="227" w:right="284" w:bottom="238" w:left="28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7B8" w:rsidRDefault="00D067B8">
      <w:r>
        <w:separator/>
      </w:r>
    </w:p>
  </w:endnote>
  <w:endnote w:type="continuationSeparator" w:id="0">
    <w:p w:rsidR="00D067B8" w:rsidRDefault="00D06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7B8" w:rsidRDefault="00D067B8">
      <w:r>
        <w:separator/>
      </w:r>
    </w:p>
  </w:footnote>
  <w:footnote w:type="continuationSeparator" w:id="0">
    <w:p w:rsidR="00D067B8" w:rsidRDefault="00D06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DD" w:rsidRDefault="005E01DD" w:rsidP="007C637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E01DD" w:rsidRDefault="005E01D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DD" w:rsidRPr="001D5F2B" w:rsidRDefault="005E01DD" w:rsidP="007C6375">
    <w:pPr>
      <w:pStyle w:val="a3"/>
      <w:framePr w:wrap="around" w:vAnchor="text" w:hAnchor="margin" w:xAlign="center" w:y="1"/>
      <w:rPr>
        <w:rStyle w:val="a4"/>
        <w:sz w:val="18"/>
        <w:szCs w:val="18"/>
      </w:rPr>
    </w:pPr>
    <w:r w:rsidRPr="001D5F2B">
      <w:rPr>
        <w:rStyle w:val="a4"/>
        <w:sz w:val="18"/>
        <w:szCs w:val="18"/>
      </w:rPr>
      <w:fldChar w:fldCharType="begin"/>
    </w:r>
    <w:r w:rsidRPr="001D5F2B">
      <w:rPr>
        <w:rStyle w:val="a4"/>
        <w:sz w:val="18"/>
        <w:szCs w:val="18"/>
      </w:rPr>
      <w:instrText xml:space="preserve">PAGE  </w:instrText>
    </w:r>
    <w:r w:rsidRPr="001D5F2B">
      <w:rPr>
        <w:rStyle w:val="a4"/>
        <w:sz w:val="18"/>
        <w:szCs w:val="18"/>
      </w:rPr>
      <w:fldChar w:fldCharType="separate"/>
    </w:r>
    <w:r w:rsidR="003B6EA2">
      <w:rPr>
        <w:rStyle w:val="a4"/>
        <w:noProof/>
        <w:sz w:val="18"/>
        <w:szCs w:val="18"/>
      </w:rPr>
      <w:t>21</w:t>
    </w:r>
    <w:r w:rsidRPr="001D5F2B">
      <w:rPr>
        <w:rStyle w:val="a4"/>
        <w:sz w:val="18"/>
        <w:szCs w:val="18"/>
      </w:rPr>
      <w:fldChar w:fldCharType="end"/>
    </w:r>
  </w:p>
  <w:p w:rsidR="005E01DD" w:rsidRPr="00B51A95" w:rsidRDefault="005E01DD" w:rsidP="00723BB1">
    <w:pPr>
      <w:pStyle w:val="a3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84AC0"/>
    <w:multiLevelType w:val="multilevel"/>
    <w:tmpl w:val="7D08F7B8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6533E85"/>
    <w:multiLevelType w:val="multilevel"/>
    <w:tmpl w:val="3CEA7178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094716C3"/>
    <w:multiLevelType w:val="multilevel"/>
    <w:tmpl w:val="FB4C503A"/>
    <w:lvl w:ilvl="0">
      <w:start w:val="1"/>
      <w:numFmt w:val="decimal"/>
      <w:isLgl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>
    <w:nsid w:val="09DA30DA"/>
    <w:multiLevelType w:val="multilevel"/>
    <w:tmpl w:val="B944E058"/>
    <w:lvl w:ilvl="0">
      <w:start w:val="2"/>
      <w:numFmt w:val="decimal"/>
      <w:isLgl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>
    <w:nsid w:val="104A119C"/>
    <w:multiLevelType w:val="multilevel"/>
    <w:tmpl w:val="CFEAD3D6"/>
    <w:lvl w:ilvl="0">
      <w:start w:val="3"/>
      <w:numFmt w:val="decimal"/>
      <w:isLgl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>
    <w:nsid w:val="19352A1D"/>
    <w:multiLevelType w:val="multilevel"/>
    <w:tmpl w:val="600E53AA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1C22728F"/>
    <w:multiLevelType w:val="multilevel"/>
    <w:tmpl w:val="EE6EAAC2"/>
    <w:lvl w:ilvl="0">
      <w:start w:val="1"/>
      <w:numFmt w:val="decimal"/>
      <w:isLgl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>
    <w:nsid w:val="228F7490"/>
    <w:multiLevelType w:val="multilevel"/>
    <w:tmpl w:val="CF081CF0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>
    <w:nsid w:val="2D4D167B"/>
    <w:multiLevelType w:val="multilevel"/>
    <w:tmpl w:val="B616E164"/>
    <w:lvl w:ilvl="0">
      <w:start w:val="1"/>
      <w:numFmt w:val="decimal"/>
      <w:isLgl/>
      <w:lvlText w:val="%1."/>
      <w:lvlJc w:val="left"/>
      <w:pPr>
        <w:tabs>
          <w:tab w:val="num" w:pos="653"/>
        </w:tabs>
        <w:ind w:left="1135" w:hanging="709"/>
      </w:p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32"/>
      </w:pPr>
    </w:lvl>
    <w:lvl w:ilvl="2">
      <w:start w:val="1"/>
      <w:numFmt w:val="decimal"/>
      <w:lvlText w:val="%1.%2.%3."/>
      <w:lvlJc w:val="left"/>
      <w:pPr>
        <w:tabs>
          <w:tab w:val="num" w:pos="1650"/>
        </w:tabs>
        <w:ind w:left="1650" w:hanging="504"/>
      </w:pPr>
    </w:lvl>
    <w:lvl w:ilvl="3">
      <w:start w:val="1"/>
      <w:numFmt w:val="decimal"/>
      <w:lvlText w:val="%1.%2.%3.%4."/>
      <w:lvlJc w:val="left"/>
      <w:pPr>
        <w:tabs>
          <w:tab w:val="num" w:pos="2154"/>
        </w:tabs>
        <w:ind w:left="2154" w:hanging="648"/>
      </w:pPr>
    </w:lvl>
    <w:lvl w:ilvl="4">
      <w:start w:val="1"/>
      <w:numFmt w:val="decimal"/>
      <w:lvlText w:val="%1.%2.%3.%4.%5."/>
      <w:lvlJc w:val="left"/>
      <w:pPr>
        <w:tabs>
          <w:tab w:val="num" w:pos="2658"/>
        </w:tabs>
        <w:ind w:left="2658" w:hanging="792"/>
      </w:pPr>
    </w:lvl>
    <w:lvl w:ilvl="5">
      <w:start w:val="1"/>
      <w:numFmt w:val="decimal"/>
      <w:lvlText w:val="%1.%2.%3.%4.%5.%6."/>
      <w:lvlJc w:val="left"/>
      <w:pPr>
        <w:tabs>
          <w:tab w:val="num" w:pos="3162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66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746"/>
        </w:tabs>
        <w:ind w:left="4746" w:hanging="1440"/>
      </w:pPr>
    </w:lvl>
  </w:abstractNum>
  <w:abstractNum w:abstractNumId="9">
    <w:nsid w:val="2DDB6892"/>
    <w:multiLevelType w:val="multilevel"/>
    <w:tmpl w:val="57F26B32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>
    <w:nsid w:val="2F8D695E"/>
    <w:multiLevelType w:val="multilevel"/>
    <w:tmpl w:val="BA7EEE50"/>
    <w:lvl w:ilvl="0">
      <w:start w:val="1"/>
      <w:numFmt w:val="decimal"/>
      <w:lvlText w:val="%1."/>
      <w:lvlJc w:val="left"/>
      <w:pPr>
        <w:tabs>
          <w:tab w:val="num" w:pos="284"/>
        </w:tabs>
        <w:ind w:left="227" w:hanging="22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5F39A3"/>
    <w:multiLevelType w:val="multilevel"/>
    <w:tmpl w:val="D654CF34"/>
    <w:lvl w:ilvl="0">
      <w:start w:val="1"/>
      <w:numFmt w:val="decimal"/>
      <w:isLgl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>
    <w:nsid w:val="3CDA44F3"/>
    <w:multiLevelType w:val="multilevel"/>
    <w:tmpl w:val="CFEAD3D6"/>
    <w:lvl w:ilvl="0">
      <w:start w:val="3"/>
      <w:numFmt w:val="decimal"/>
      <w:isLgl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>
    <w:nsid w:val="43402708"/>
    <w:multiLevelType w:val="multilevel"/>
    <w:tmpl w:val="CFEAD3D6"/>
    <w:lvl w:ilvl="0">
      <w:start w:val="3"/>
      <w:numFmt w:val="decimal"/>
      <w:isLgl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>
    <w:nsid w:val="45D5367F"/>
    <w:multiLevelType w:val="multilevel"/>
    <w:tmpl w:val="B1242404"/>
    <w:lvl w:ilvl="0">
      <w:start w:val="1"/>
      <w:numFmt w:val="decimal"/>
      <w:isLgl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>
    <w:nsid w:val="49480E87"/>
    <w:multiLevelType w:val="multilevel"/>
    <w:tmpl w:val="B1242404"/>
    <w:lvl w:ilvl="0">
      <w:start w:val="1"/>
      <w:numFmt w:val="decimal"/>
      <w:isLgl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>
    <w:nsid w:val="4C3D0ED4"/>
    <w:multiLevelType w:val="multilevel"/>
    <w:tmpl w:val="CFEAD3D6"/>
    <w:lvl w:ilvl="0">
      <w:start w:val="3"/>
      <w:numFmt w:val="decimal"/>
      <w:isLgl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>
    <w:nsid w:val="536A5F4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>
    <w:nsid w:val="61E85508"/>
    <w:multiLevelType w:val="multilevel"/>
    <w:tmpl w:val="FB4C503A"/>
    <w:lvl w:ilvl="0">
      <w:start w:val="1"/>
      <w:numFmt w:val="decimal"/>
      <w:isLgl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>
    <w:nsid w:val="695778E8"/>
    <w:multiLevelType w:val="multilevel"/>
    <w:tmpl w:val="B1242404"/>
    <w:lvl w:ilvl="0">
      <w:start w:val="1"/>
      <w:numFmt w:val="decimal"/>
      <w:isLgl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0">
    <w:nsid w:val="69A82FD9"/>
    <w:multiLevelType w:val="multilevel"/>
    <w:tmpl w:val="600E53AA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>
    <w:nsid w:val="6AAA3FA3"/>
    <w:multiLevelType w:val="multilevel"/>
    <w:tmpl w:val="CFEAD3D6"/>
    <w:lvl w:ilvl="0">
      <w:start w:val="3"/>
      <w:numFmt w:val="decimal"/>
      <w:isLgl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>
    <w:nsid w:val="6B446BA8"/>
    <w:multiLevelType w:val="multilevel"/>
    <w:tmpl w:val="B1242404"/>
    <w:lvl w:ilvl="0">
      <w:start w:val="1"/>
      <w:numFmt w:val="decimal"/>
      <w:isLgl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3">
    <w:nsid w:val="6BDF0A66"/>
    <w:multiLevelType w:val="multilevel"/>
    <w:tmpl w:val="50D68C54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>
    <w:nsid w:val="7506436C"/>
    <w:multiLevelType w:val="multilevel"/>
    <w:tmpl w:val="D654CF34"/>
    <w:lvl w:ilvl="0">
      <w:start w:val="1"/>
      <w:numFmt w:val="decimal"/>
      <w:isLgl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>
    <w:nsid w:val="7BEF5ED8"/>
    <w:multiLevelType w:val="multilevel"/>
    <w:tmpl w:val="DCD0A266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D242913"/>
    <w:multiLevelType w:val="hybridMultilevel"/>
    <w:tmpl w:val="EC44719E"/>
    <w:lvl w:ilvl="0" w:tplc="6DC8EC4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6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4"/>
  </w:num>
  <w:num w:numId="14">
    <w:abstractNumId w:val="16"/>
  </w:num>
  <w:num w:numId="15">
    <w:abstractNumId w:val="5"/>
  </w:num>
  <w:num w:numId="16">
    <w:abstractNumId w:val="21"/>
  </w:num>
  <w:num w:numId="17">
    <w:abstractNumId w:val="18"/>
  </w:num>
  <w:num w:numId="18">
    <w:abstractNumId w:val="17"/>
  </w:num>
  <w:num w:numId="19">
    <w:abstractNumId w:val="13"/>
  </w:num>
  <w:num w:numId="20">
    <w:abstractNumId w:val="2"/>
  </w:num>
  <w:num w:numId="21">
    <w:abstractNumId w:val="25"/>
  </w:num>
  <w:num w:numId="22">
    <w:abstractNumId w:val="11"/>
  </w:num>
  <w:num w:numId="23">
    <w:abstractNumId w:val="10"/>
  </w:num>
  <w:num w:numId="24">
    <w:abstractNumId w:val="23"/>
  </w:num>
  <w:num w:numId="25">
    <w:abstractNumId w:val="6"/>
  </w:num>
  <w:num w:numId="26">
    <w:abstractNumId w:val="14"/>
  </w:num>
  <w:num w:numId="27">
    <w:abstractNumId w:val="19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6F79"/>
    <w:rsid w:val="000012D3"/>
    <w:rsid w:val="000014D9"/>
    <w:rsid w:val="00003611"/>
    <w:rsid w:val="00005311"/>
    <w:rsid w:val="000078EC"/>
    <w:rsid w:val="00007BC1"/>
    <w:rsid w:val="000107F6"/>
    <w:rsid w:val="00012E39"/>
    <w:rsid w:val="0001581C"/>
    <w:rsid w:val="000160AE"/>
    <w:rsid w:val="0001625A"/>
    <w:rsid w:val="000175E1"/>
    <w:rsid w:val="0002037E"/>
    <w:rsid w:val="000219A5"/>
    <w:rsid w:val="00022476"/>
    <w:rsid w:val="000271F3"/>
    <w:rsid w:val="000300C7"/>
    <w:rsid w:val="0003102C"/>
    <w:rsid w:val="00031C18"/>
    <w:rsid w:val="0003324C"/>
    <w:rsid w:val="0003511A"/>
    <w:rsid w:val="00035B28"/>
    <w:rsid w:val="000367BA"/>
    <w:rsid w:val="00036AD3"/>
    <w:rsid w:val="0003725F"/>
    <w:rsid w:val="0004067B"/>
    <w:rsid w:val="00042E40"/>
    <w:rsid w:val="00044D84"/>
    <w:rsid w:val="00046264"/>
    <w:rsid w:val="0004739F"/>
    <w:rsid w:val="00047DFA"/>
    <w:rsid w:val="0005181E"/>
    <w:rsid w:val="000522DE"/>
    <w:rsid w:val="000536CF"/>
    <w:rsid w:val="00054298"/>
    <w:rsid w:val="00060C46"/>
    <w:rsid w:val="00060E45"/>
    <w:rsid w:val="0006120D"/>
    <w:rsid w:val="000635D4"/>
    <w:rsid w:val="0006492E"/>
    <w:rsid w:val="000651CB"/>
    <w:rsid w:val="00065BCB"/>
    <w:rsid w:val="00067193"/>
    <w:rsid w:val="00072529"/>
    <w:rsid w:val="00073DC4"/>
    <w:rsid w:val="0007407A"/>
    <w:rsid w:val="00074271"/>
    <w:rsid w:val="00075416"/>
    <w:rsid w:val="000803D7"/>
    <w:rsid w:val="00087121"/>
    <w:rsid w:val="00090302"/>
    <w:rsid w:val="00091223"/>
    <w:rsid w:val="00091B2B"/>
    <w:rsid w:val="00091FC3"/>
    <w:rsid w:val="0009473E"/>
    <w:rsid w:val="0009492C"/>
    <w:rsid w:val="0009584E"/>
    <w:rsid w:val="000A3034"/>
    <w:rsid w:val="000A31B7"/>
    <w:rsid w:val="000B0FBE"/>
    <w:rsid w:val="000B1D2D"/>
    <w:rsid w:val="000B3713"/>
    <w:rsid w:val="000B732C"/>
    <w:rsid w:val="000B73B2"/>
    <w:rsid w:val="000C0BF7"/>
    <w:rsid w:val="000C24A0"/>
    <w:rsid w:val="000C5FB4"/>
    <w:rsid w:val="000C6E3B"/>
    <w:rsid w:val="000C72BD"/>
    <w:rsid w:val="000C750A"/>
    <w:rsid w:val="000C7CFC"/>
    <w:rsid w:val="000D0EB4"/>
    <w:rsid w:val="000D145F"/>
    <w:rsid w:val="000D21F6"/>
    <w:rsid w:val="000D3360"/>
    <w:rsid w:val="000D3898"/>
    <w:rsid w:val="000D5011"/>
    <w:rsid w:val="000D60AA"/>
    <w:rsid w:val="000E00B1"/>
    <w:rsid w:val="000E148E"/>
    <w:rsid w:val="000E65E8"/>
    <w:rsid w:val="000E673A"/>
    <w:rsid w:val="000E7C1A"/>
    <w:rsid w:val="000F16A1"/>
    <w:rsid w:val="000F18D3"/>
    <w:rsid w:val="000F1C91"/>
    <w:rsid w:val="000F1CD9"/>
    <w:rsid w:val="000F1E3A"/>
    <w:rsid w:val="000F21C5"/>
    <w:rsid w:val="000F2746"/>
    <w:rsid w:val="000F665C"/>
    <w:rsid w:val="00101D22"/>
    <w:rsid w:val="00102C1A"/>
    <w:rsid w:val="00103722"/>
    <w:rsid w:val="00105AA7"/>
    <w:rsid w:val="00107B90"/>
    <w:rsid w:val="00111BD0"/>
    <w:rsid w:val="00112A28"/>
    <w:rsid w:val="00112ACB"/>
    <w:rsid w:val="00113B04"/>
    <w:rsid w:val="00114F4D"/>
    <w:rsid w:val="001202A6"/>
    <w:rsid w:val="00130490"/>
    <w:rsid w:val="0013167E"/>
    <w:rsid w:val="00131B84"/>
    <w:rsid w:val="00132D9A"/>
    <w:rsid w:val="00133E87"/>
    <w:rsid w:val="001357E3"/>
    <w:rsid w:val="0013611E"/>
    <w:rsid w:val="001367A8"/>
    <w:rsid w:val="00136926"/>
    <w:rsid w:val="00141AB3"/>
    <w:rsid w:val="00141F65"/>
    <w:rsid w:val="00144F32"/>
    <w:rsid w:val="00154107"/>
    <w:rsid w:val="00156F4F"/>
    <w:rsid w:val="00162984"/>
    <w:rsid w:val="00163926"/>
    <w:rsid w:val="00165787"/>
    <w:rsid w:val="0017156B"/>
    <w:rsid w:val="00172C6A"/>
    <w:rsid w:val="0017620F"/>
    <w:rsid w:val="0018219B"/>
    <w:rsid w:val="00185248"/>
    <w:rsid w:val="00186C7A"/>
    <w:rsid w:val="001931E8"/>
    <w:rsid w:val="001A08BC"/>
    <w:rsid w:val="001A210E"/>
    <w:rsid w:val="001A2130"/>
    <w:rsid w:val="001A27A0"/>
    <w:rsid w:val="001A5FFD"/>
    <w:rsid w:val="001A60C7"/>
    <w:rsid w:val="001B0663"/>
    <w:rsid w:val="001B174A"/>
    <w:rsid w:val="001B2F0B"/>
    <w:rsid w:val="001B42BC"/>
    <w:rsid w:val="001B74BD"/>
    <w:rsid w:val="001C5856"/>
    <w:rsid w:val="001C675C"/>
    <w:rsid w:val="001C791F"/>
    <w:rsid w:val="001D0ED2"/>
    <w:rsid w:val="001D19E6"/>
    <w:rsid w:val="001D38C6"/>
    <w:rsid w:val="001D457B"/>
    <w:rsid w:val="001D4DC8"/>
    <w:rsid w:val="001D5155"/>
    <w:rsid w:val="001D5F2B"/>
    <w:rsid w:val="001E367D"/>
    <w:rsid w:val="001E5C6D"/>
    <w:rsid w:val="001E67A2"/>
    <w:rsid w:val="001E7EE2"/>
    <w:rsid w:val="001F14B1"/>
    <w:rsid w:val="001F26F7"/>
    <w:rsid w:val="001F3BCE"/>
    <w:rsid w:val="001F6030"/>
    <w:rsid w:val="001F74F6"/>
    <w:rsid w:val="00200C52"/>
    <w:rsid w:val="00200E79"/>
    <w:rsid w:val="00202D05"/>
    <w:rsid w:val="002055BD"/>
    <w:rsid w:val="00205C46"/>
    <w:rsid w:val="002105BA"/>
    <w:rsid w:val="00215960"/>
    <w:rsid w:val="0022151B"/>
    <w:rsid w:val="002218F1"/>
    <w:rsid w:val="00221AEE"/>
    <w:rsid w:val="002223E5"/>
    <w:rsid w:val="002228EF"/>
    <w:rsid w:val="00230F6B"/>
    <w:rsid w:val="00237F7F"/>
    <w:rsid w:val="00240ED0"/>
    <w:rsid w:val="00242B17"/>
    <w:rsid w:val="00242EF3"/>
    <w:rsid w:val="00243295"/>
    <w:rsid w:val="00243702"/>
    <w:rsid w:val="0025340C"/>
    <w:rsid w:val="00254E60"/>
    <w:rsid w:val="00254FA7"/>
    <w:rsid w:val="0025572F"/>
    <w:rsid w:val="00260374"/>
    <w:rsid w:val="00262446"/>
    <w:rsid w:val="002632A5"/>
    <w:rsid w:val="00263C60"/>
    <w:rsid w:val="0026743D"/>
    <w:rsid w:val="002711EC"/>
    <w:rsid w:val="002748D3"/>
    <w:rsid w:val="00281F30"/>
    <w:rsid w:val="00282341"/>
    <w:rsid w:val="002843F7"/>
    <w:rsid w:val="00285640"/>
    <w:rsid w:val="002936B7"/>
    <w:rsid w:val="00294AA6"/>
    <w:rsid w:val="00296A5B"/>
    <w:rsid w:val="002970D8"/>
    <w:rsid w:val="00297844"/>
    <w:rsid w:val="002A0688"/>
    <w:rsid w:val="002A422A"/>
    <w:rsid w:val="002A6B53"/>
    <w:rsid w:val="002A6B87"/>
    <w:rsid w:val="002A6F44"/>
    <w:rsid w:val="002A7349"/>
    <w:rsid w:val="002A7E9C"/>
    <w:rsid w:val="002B04CB"/>
    <w:rsid w:val="002B0D19"/>
    <w:rsid w:val="002B14AE"/>
    <w:rsid w:val="002B6316"/>
    <w:rsid w:val="002B72FA"/>
    <w:rsid w:val="002C1832"/>
    <w:rsid w:val="002C57E3"/>
    <w:rsid w:val="002C721B"/>
    <w:rsid w:val="002D1917"/>
    <w:rsid w:val="002D414E"/>
    <w:rsid w:val="002D5EB0"/>
    <w:rsid w:val="002D7B84"/>
    <w:rsid w:val="002E3093"/>
    <w:rsid w:val="002E38D0"/>
    <w:rsid w:val="002E6001"/>
    <w:rsid w:val="002E7F7D"/>
    <w:rsid w:val="002F21D2"/>
    <w:rsid w:val="002F4901"/>
    <w:rsid w:val="00300E25"/>
    <w:rsid w:val="0030127C"/>
    <w:rsid w:val="0030200D"/>
    <w:rsid w:val="00302617"/>
    <w:rsid w:val="003029A5"/>
    <w:rsid w:val="003034AB"/>
    <w:rsid w:val="00305DF4"/>
    <w:rsid w:val="0031012A"/>
    <w:rsid w:val="003118EC"/>
    <w:rsid w:val="003174F4"/>
    <w:rsid w:val="00317859"/>
    <w:rsid w:val="00320885"/>
    <w:rsid w:val="00320D90"/>
    <w:rsid w:val="003264CA"/>
    <w:rsid w:val="00332269"/>
    <w:rsid w:val="00333571"/>
    <w:rsid w:val="0033435C"/>
    <w:rsid w:val="00336252"/>
    <w:rsid w:val="003406F6"/>
    <w:rsid w:val="00341509"/>
    <w:rsid w:val="003445F9"/>
    <w:rsid w:val="003501EE"/>
    <w:rsid w:val="00352A8C"/>
    <w:rsid w:val="00353E46"/>
    <w:rsid w:val="003552D2"/>
    <w:rsid w:val="00355D75"/>
    <w:rsid w:val="0035634B"/>
    <w:rsid w:val="00356FDF"/>
    <w:rsid w:val="003578D1"/>
    <w:rsid w:val="00361482"/>
    <w:rsid w:val="0036295D"/>
    <w:rsid w:val="003650CD"/>
    <w:rsid w:val="0036575C"/>
    <w:rsid w:val="00365EF1"/>
    <w:rsid w:val="0037042F"/>
    <w:rsid w:val="003705C1"/>
    <w:rsid w:val="003730F9"/>
    <w:rsid w:val="00373A6C"/>
    <w:rsid w:val="00374931"/>
    <w:rsid w:val="00374C1D"/>
    <w:rsid w:val="00375B77"/>
    <w:rsid w:val="00376C8B"/>
    <w:rsid w:val="0038384C"/>
    <w:rsid w:val="00383B17"/>
    <w:rsid w:val="00384279"/>
    <w:rsid w:val="0038618E"/>
    <w:rsid w:val="003937B1"/>
    <w:rsid w:val="00396E6B"/>
    <w:rsid w:val="003A12FD"/>
    <w:rsid w:val="003A3FA0"/>
    <w:rsid w:val="003B29A1"/>
    <w:rsid w:val="003B37E8"/>
    <w:rsid w:val="003B4E50"/>
    <w:rsid w:val="003B5568"/>
    <w:rsid w:val="003B6A74"/>
    <w:rsid w:val="003B6EA2"/>
    <w:rsid w:val="003C21F1"/>
    <w:rsid w:val="003C318B"/>
    <w:rsid w:val="003C40E3"/>
    <w:rsid w:val="003C4389"/>
    <w:rsid w:val="003C6521"/>
    <w:rsid w:val="003E0031"/>
    <w:rsid w:val="003E04B5"/>
    <w:rsid w:val="003E2A8E"/>
    <w:rsid w:val="003E3EF6"/>
    <w:rsid w:val="003E46B8"/>
    <w:rsid w:val="003E544D"/>
    <w:rsid w:val="003E553B"/>
    <w:rsid w:val="003E55AE"/>
    <w:rsid w:val="003E74D8"/>
    <w:rsid w:val="003F012F"/>
    <w:rsid w:val="003F1A27"/>
    <w:rsid w:val="003F4134"/>
    <w:rsid w:val="003F4F50"/>
    <w:rsid w:val="00400D0B"/>
    <w:rsid w:val="00402047"/>
    <w:rsid w:val="00404B40"/>
    <w:rsid w:val="00405599"/>
    <w:rsid w:val="004056C1"/>
    <w:rsid w:val="00407190"/>
    <w:rsid w:val="0041030D"/>
    <w:rsid w:val="00414F3E"/>
    <w:rsid w:val="00417BA2"/>
    <w:rsid w:val="0042199D"/>
    <w:rsid w:val="0042440F"/>
    <w:rsid w:val="004247F7"/>
    <w:rsid w:val="00426613"/>
    <w:rsid w:val="00426AB6"/>
    <w:rsid w:val="00427A75"/>
    <w:rsid w:val="00432C3E"/>
    <w:rsid w:val="00432D30"/>
    <w:rsid w:val="00433A3C"/>
    <w:rsid w:val="00434133"/>
    <w:rsid w:val="00436BA0"/>
    <w:rsid w:val="00436DB1"/>
    <w:rsid w:val="00437E4A"/>
    <w:rsid w:val="004416E1"/>
    <w:rsid w:val="00441D0E"/>
    <w:rsid w:val="00443043"/>
    <w:rsid w:val="00443DDD"/>
    <w:rsid w:val="00444955"/>
    <w:rsid w:val="00444CFE"/>
    <w:rsid w:val="004456B9"/>
    <w:rsid w:val="004479E3"/>
    <w:rsid w:val="004508B4"/>
    <w:rsid w:val="00451676"/>
    <w:rsid w:val="00451EAB"/>
    <w:rsid w:val="0045408D"/>
    <w:rsid w:val="004568CB"/>
    <w:rsid w:val="0046274D"/>
    <w:rsid w:val="00463EA5"/>
    <w:rsid w:val="00467053"/>
    <w:rsid w:val="00470684"/>
    <w:rsid w:val="00471EB6"/>
    <w:rsid w:val="00472F35"/>
    <w:rsid w:val="0047505C"/>
    <w:rsid w:val="004766CA"/>
    <w:rsid w:val="00477F98"/>
    <w:rsid w:val="00482141"/>
    <w:rsid w:val="004822B6"/>
    <w:rsid w:val="004848E6"/>
    <w:rsid w:val="00485042"/>
    <w:rsid w:val="00485CA4"/>
    <w:rsid w:val="0049114E"/>
    <w:rsid w:val="004926D2"/>
    <w:rsid w:val="00495382"/>
    <w:rsid w:val="0049678E"/>
    <w:rsid w:val="004A38CB"/>
    <w:rsid w:val="004A577C"/>
    <w:rsid w:val="004A7C99"/>
    <w:rsid w:val="004B0256"/>
    <w:rsid w:val="004B0296"/>
    <w:rsid w:val="004B1277"/>
    <w:rsid w:val="004B16C5"/>
    <w:rsid w:val="004B195F"/>
    <w:rsid w:val="004B1B73"/>
    <w:rsid w:val="004B303C"/>
    <w:rsid w:val="004B34AC"/>
    <w:rsid w:val="004B5874"/>
    <w:rsid w:val="004B5D33"/>
    <w:rsid w:val="004B77E1"/>
    <w:rsid w:val="004C1889"/>
    <w:rsid w:val="004C2E78"/>
    <w:rsid w:val="004C331F"/>
    <w:rsid w:val="004C4601"/>
    <w:rsid w:val="004C5B20"/>
    <w:rsid w:val="004C74D2"/>
    <w:rsid w:val="004D02B0"/>
    <w:rsid w:val="004D23DF"/>
    <w:rsid w:val="004D2FED"/>
    <w:rsid w:val="004D3CFA"/>
    <w:rsid w:val="004D3E42"/>
    <w:rsid w:val="004D4540"/>
    <w:rsid w:val="004D4FC3"/>
    <w:rsid w:val="004D6F76"/>
    <w:rsid w:val="004D730B"/>
    <w:rsid w:val="004D7A17"/>
    <w:rsid w:val="004E01A1"/>
    <w:rsid w:val="004E317A"/>
    <w:rsid w:val="004E3237"/>
    <w:rsid w:val="004E402A"/>
    <w:rsid w:val="004E4A34"/>
    <w:rsid w:val="004E7A6F"/>
    <w:rsid w:val="004F0EB2"/>
    <w:rsid w:val="004F1ECB"/>
    <w:rsid w:val="004F3998"/>
    <w:rsid w:val="004F4F0A"/>
    <w:rsid w:val="005006DA"/>
    <w:rsid w:val="0050169B"/>
    <w:rsid w:val="0050449F"/>
    <w:rsid w:val="0050756B"/>
    <w:rsid w:val="005076A9"/>
    <w:rsid w:val="00510819"/>
    <w:rsid w:val="00515556"/>
    <w:rsid w:val="005157A5"/>
    <w:rsid w:val="00520219"/>
    <w:rsid w:val="00520947"/>
    <w:rsid w:val="005227C1"/>
    <w:rsid w:val="00522F66"/>
    <w:rsid w:val="00523A4A"/>
    <w:rsid w:val="00525D9A"/>
    <w:rsid w:val="005266A3"/>
    <w:rsid w:val="00527BD1"/>
    <w:rsid w:val="00527FAC"/>
    <w:rsid w:val="005317AE"/>
    <w:rsid w:val="00533F25"/>
    <w:rsid w:val="00534005"/>
    <w:rsid w:val="00534047"/>
    <w:rsid w:val="00534EAB"/>
    <w:rsid w:val="005355ED"/>
    <w:rsid w:val="00535EE8"/>
    <w:rsid w:val="005369AF"/>
    <w:rsid w:val="00537177"/>
    <w:rsid w:val="005379D4"/>
    <w:rsid w:val="005400EC"/>
    <w:rsid w:val="00542292"/>
    <w:rsid w:val="00542AF7"/>
    <w:rsid w:val="00543715"/>
    <w:rsid w:val="00543D6E"/>
    <w:rsid w:val="00544420"/>
    <w:rsid w:val="00544BED"/>
    <w:rsid w:val="00545FC4"/>
    <w:rsid w:val="00546788"/>
    <w:rsid w:val="0055314B"/>
    <w:rsid w:val="005542C9"/>
    <w:rsid w:val="0055489D"/>
    <w:rsid w:val="00555585"/>
    <w:rsid w:val="005556BE"/>
    <w:rsid w:val="00557BE2"/>
    <w:rsid w:val="0056010F"/>
    <w:rsid w:val="00563551"/>
    <w:rsid w:val="00566CDB"/>
    <w:rsid w:val="005675A1"/>
    <w:rsid w:val="00567BDB"/>
    <w:rsid w:val="005700EF"/>
    <w:rsid w:val="0057033E"/>
    <w:rsid w:val="005734C8"/>
    <w:rsid w:val="00573713"/>
    <w:rsid w:val="005738F3"/>
    <w:rsid w:val="00574E1A"/>
    <w:rsid w:val="00575729"/>
    <w:rsid w:val="005800EF"/>
    <w:rsid w:val="00580EC6"/>
    <w:rsid w:val="00584527"/>
    <w:rsid w:val="00592FB4"/>
    <w:rsid w:val="00595474"/>
    <w:rsid w:val="00595752"/>
    <w:rsid w:val="005A18B9"/>
    <w:rsid w:val="005A414F"/>
    <w:rsid w:val="005A442B"/>
    <w:rsid w:val="005A49F4"/>
    <w:rsid w:val="005A6B3A"/>
    <w:rsid w:val="005A7151"/>
    <w:rsid w:val="005A7414"/>
    <w:rsid w:val="005B2281"/>
    <w:rsid w:val="005B610F"/>
    <w:rsid w:val="005B66BC"/>
    <w:rsid w:val="005C7DAD"/>
    <w:rsid w:val="005D0DEE"/>
    <w:rsid w:val="005D2C4A"/>
    <w:rsid w:val="005D67E7"/>
    <w:rsid w:val="005E012F"/>
    <w:rsid w:val="005E01DD"/>
    <w:rsid w:val="005E0814"/>
    <w:rsid w:val="005E2288"/>
    <w:rsid w:val="005F060A"/>
    <w:rsid w:val="005F13CB"/>
    <w:rsid w:val="005F5E25"/>
    <w:rsid w:val="00600890"/>
    <w:rsid w:val="0060140A"/>
    <w:rsid w:val="00601D77"/>
    <w:rsid w:val="006071EF"/>
    <w:rsid w:val="006106EB"/>
    <w:rsid w:val="00611411"/>
    <w:rsid w:val="0061348B"/>
    <w:rsid w:val="00613AFB"/>
    <w:rsid w:val="00614046"/>
    <w:rsid w:val="00615732"/>
    <w:rsid w:val="0061576C"/>
    <w:rsid w:val="00615A9E"/>
    <w:rsid w:val="0061772F"/>
    <w:rsid w:val="00617CFD"/>
    <w:rsid w:val="00621845"/>
    <w:rsid w:val="006226E4"/>
    <w:rsid w:val="00622724"/>
    <w:rsid w:val="0062577A"/>
    <w:rsid w:val="00627469"/>
    <w:rsid w:val="006301CC"/>
    <w:rsid w:val="00630F5C"/>
    <w:rsid w:val="00632712"/>
    <w:rsid w:val="00635FE9"/>
    <w:rsid w:val="00637CC2"/>
    <w:rsid w:val="00642694"/>
    <w:rsid w:val="00644629"/>
    <w:rsid w:val="006469D0"/>
    <w:rsid w:val="00646BDD"/>
    <w:rsid w:val="006473AE"/>
    <w:rsid w:val="00653086"/>
    <w:rsid w:val="00655381"/>
    <w:rsid w:val="00655579"/>
    <w:rsid w:val="0065703B"/>
    <w:rsid w:val="0066080B"/>
    <w:rsid w:val="006626DE"/>
    <w:rsid w:val="00663D24"/>
    <w:rsid w:val="006743A8"/>
    <w:rsid w:val="00674B1C"/>
    <w:rsid w:val="00675A06"/>
    <w:rsid w:val="00681F61"/>
    <w:rsid w:val="00682A3C"/>
    <w:rsid w:val="006854D3"/>
    <w:rsid w:val="0069000D"/>
    <w:rsid w:val="00690468"/>
    <w:rsid w:val="00690D13"/>
    <w:rsid w:val="0069112B"/>
    <w:rsid w:val="00694071"/>
    <w:rsid w:val="0069433B"/>
    <w:rsid w:val="0069797E"/>
    <w:rsid w:val="006A23F1"/>
    <w:rsid w:val="006A30A5"/>
    <w:rsid w:val="006A7491"/>
    <w:rsid w:val="006A7DC5"/>
    <w:rsid w:val="006B175D"/>
    <w:rsid w:val="006B3B47"/>
    <w:rsid w:val="006B4660"/>
    <w:rsid w:val="006B4E65"/>
    <w:rsid w:val="006C1700"/>
    <w:rsid w:val="006C1EDC"/>
    <w:rsid w:val="006C26F3"/>
    <w:rsid w:val="006C3428"/>
    <w:rsid w:val="006C3FA8"/>
    <w:rsid w:val="006C3FC0"/>
    <w:rsid w:val="006C518D"/>
    <w:rsid w:val="006C6BE2"/>
    <w:rsid w:val="006C7526"/>
    <w:rsid w:val="006C7DEC"/>
    <w:rsid w:val="006C7FB2"/>
    <w:rsid w:val="006D0493"/>
    <w:rsid w:val="006D08B3"/>
    <w:rsid w:val="006D1700"/>
    <w:rsid w:val="006D1DA1"/>
    <w:rsid w:val="006D2D2E"/>
    <w:rsid w:val="006D3163"/>
    <w:rsid w:val="006D488E"/>
    <w:rsid w:val="006D4C40"/>
    <w:rsid w:val="006D5203"/>
    <w:rsid w:val="006E3780"/>
    <w:rsid w:val="006E689B"/>
    <w:rsid w:val="006E6C47"/>
    <w:rsid w:val="006E6C70"/>
    <w:rsid w:val="006F26AA"/>
    <w:rsid w:val="006F3F71"/>
    <w:rsid w:val="007004DF"/>
    <w:rsid w:val="007010D3"/>
    <w:rsid w:val="00703EEC"/>
    <w:rsid w:val="00704F6C"/>
    <w:rsid w:val="007064B1"/>
    <w:rsid w:val="007070BE"/>
    <w:rsid w:val="0070743F"/>
    <w:rsid w:val="0071360A"/>
    <w:rsid w:val="007152E9"/>
    <w:rsid w:val="00723BB1"/>
    <w:rsid w:val="0072548D"/>
    <w:rsid w:val="00725DB2"/>
    <w:rsid w:val="00726DF8"/>
    <w:rsid w:val="00730994"/>
    <w:rsid w:val="00730AC2"/>
    <w:rsid w:val="00733679"/>
    <w:rsid w:val="00733A87"/>
    <w:rsid w:val="00734BA3"/>
    <w:rsid w:val="007352F6"/>
    <w:rsid w:val="00735367"/>
    <w:rsid w:val="00736606"/>
    <w:rsid w:val="007409FF"/>
    <w:rsid w:val="00740DA2"/>
    <w:rsid w:val="00741B79"/>
    <w:rsid w:val="00743061"/>
    <w:rsid w:val="00744D78"/>
    <w:rsid w:val="00750053"/>
    <w:rsid w:val="0075011E"/>
    <w:rsid w:val="00750C89"/>
    <w:rsid w:val="00751A74"/>
    <w:rsid w:val="00751DA0"/>
    <w:rsid w:val="00752E0A"/>
    <w:rsid w:val="00755091"/>
    <w:rsid w:val="007555A1"/>
    <w:rsid w:val="007573CE"/>
    <w:rsid w:val="00757947"/>
    <w:rsid w:val="0076004C"/>
    <w:rsid w:val="007605F0"/>
    <w:rsid w:val="00760D84"/>
    <w:rsid w:val="00760EBC"/>
    <w:rsid w:val="007631AA"/>
    <w:rsid w:val="00765722"/>
    <w:rsid w:val="00766A29"/>
    <w:rsid w:val="007671D4"/>
    <w:rsid w:val="00775649"/>
    <w:rsid w:val="00775DEF"/>
    <w:rsid w:val="00776B6C"/>
    <w:rsid w:val="00776E58"/>
    <w:rsid w:val="00780019"/>
    <w:rsid w:val="0078095F"/>
    <w:rsid w:val="007823C0"/>
    <w:rsid w:val="00782DAD"/>
    <w:rsid w:val="0078431C"/>
    <w:rsid w:val="0078537D"/>
    <w:rsid w:val="00786372"/>
    <w:rsid w:val="00786A27"/>
    <w:rsid w:val="00786E45"/>
    <w:rsid w:val="00790B90"/>
    <w:rsid w:val="0079146A"/>
    <w:rsid w:val="007923A3"/>
    <w:rsid w:val="00792F37"/>
    <w:rsid w:val="00793204"/>
    <w:rsid w:val="007A0492"/>
    <w:rsid w:val="007A0CD6"/>
    <w:rsid w:val="007A32BF"/>
    <w:rsid w:val="007B38EE"/>
    <w:rsid w:val="007B3F7A"/>
    <w:rsid w:val="007B4652"/>
    <w:rsid w:val="007B7D7B"/>
    <w:rsid w:val="007C1D63"/>
    <w:rsid w:val="007C2CB1"/>
    <w:rsid w:val="007C6375"/>
    <w:rsid w:val="007D3051"/>
    <w:rsid w:val="007D3EEF"/>
    <w:rsid w:val="007D66CE"/>
    <w:rsid w:val="007D6892"/>
    <w:rsid w:val="007D7677"/>
    <w:rsid w:val="007E0EB9"/>
    <w:rsid w:val="007E0EE8"/>
    <w:rsid w:val="007E4370"/>
    <w:rsid w:val="007E4A27"/>
    <w:rsid w:val="007E4DDC"/>
    <w:rsid w:val="007E5268"/>
    <w:rsid w:val="007E54E1"/>
    <w:rsid w:val="007E5AC0"/>
    <w:rsid w:val="007E6FC6"/>
    <w:rsid w:val="007F13AB"/>
    <w:rsid w:val="007F1504"/>
    <w:rsid w:val="007F2715"/>
    <w:rsid w:val="007F390E"/>
    <w:rsid w:val="007F58C0"/>
    <w:rsid w:val="007F5CE0"/>
    <w:rsid w:val="007F5F1B"/>
    <w:rsid w:val="008009DE"/>
    <w:rsid w:val="008009F9"/>
    <w:rsid w:val="0080159C"/>
    <w:rsid w:val="00801D78"/>
    <w:rsid w:val="00802A29"/>
    <w:rsid w:val="00803700"/>
    <w:rsid w:val="00803E27"/>
    <w:rsid w:val="00804F41"/>
    <w:rsid w:val="00806737"/>
    <w:rsid w:val="008069D4"/>
    <w:rsid w:val="00806AD8"/>
    <w:rsid w:val="0081583B"/>
    <w:rsid w:val="00816B1A"/>
    <w:rsid w:val="00820030"/>
    <w:rsid w:val="00821FAB"/>
    <w:rsid w:val="0082438C"/>
    <w:rsid w:val="0082479A"/>
    <w:rsid w:val="0083078B"/>
    <w:rsid w:val="00831BA4"/>
    <w:rsid w:val="008328AF"/>
    <w:rsid w:val="00832E30"/>
    <w:rsid w:val="00835F8D"/>
    <w:rsid w:val="00840B14"/>
    <w:rsid w:val="00840C73"/>
    <w:rsid w:val="00843D82"/>
    <w:rsid w:val="0084530D"/>
    <w:rsid w:val="008456D6"/>
    <w:rsid w:val="00850345"/>
    <w:rsid w:val="00850D5F"/>
    <w:rsid w:val="0085144C"/>
    <w:rsid w:val="00852798"/>
    <w:rsid w:val="008542E3"/>
    <w:rsid w:val="00860C1B"/>
    <w:rsid w:val="00860F31"/>
    <w:rsid w:val="008614AF"/>
    <w:rsid w:val="00862B6E"/>
    <w:rsid w:val="00862D75"/>
    <w:rsid w:val="00865182"/>
    <w:rsid w:val="00870246"/>
    <w:rsid w:val="00872AEE"/>
    <w:rsid w:val="008737C8"/>
    <w:rsid w:val="00873B8F"/>
    <w:rsid w:val="0087456A"/>
    <w:rsid w:val="008770BA"/>
    <w:rsid w:val="00880865"/>
    <w:rsid w:val="00880F6F"/>
    <w:rsid w:val="0088376D"/>
    <w:rsid w:val="00885AC6"/>
    <w:rsid w:val="00890059"/>
    <w:rsid w:val="00893A46"/>
    <w:rsid w:val="00893C7C"/>
    <w:rsid w:val="0089412E"/>
    <w:rsid w:val="008946ED"/>
    <w:rsid w:val="008955ED"/>
    <w:rsid w:val="008965B7"/>
    <w:rsid w:val="008968C9"/>
    <w:rsid w:val="0089760F"/>
    <w:rsid w:val="008A51BD"/>
    <w:rsid w:val="008A7023"/>
    <w:rsid w:val="008A70E0"/>
    <w:rsid w:val="008A7DBB"/>
    <w:rsid w:val="008B0B27"/>
    <w:rsid w:val="008B2F2C"/>
    <w:rsid w:val="008B3007"/>
    <w:rsid w:val="008B4BA7"/>
    <w:rsid w:val="008B5CE8"/>
    <w:rsid w:val="008B5DD4"/>
    <w:rsid w:val="008B5DD9"/>
    <w:rsid w:val="008B7F24"/>
    <w:rsid w:val="008C192A"/>
    <w:rsid w:val="008C33FA"/>
    <w:rsid w:val="008C49C3"/>
    <w:rsid w:val="008C4C8D"/>
    <w:rsid w:val="008C4EA5"/>
    <w:rsid w:val="008C54D5"/>
    <w:rsid w:val="008C57C6"/>
    <w:rsid w:val="008D1D6D"/>
    <w:rsid w:val="008D23CB"/>
    <w:rsid w:val="008D292C"/>
    <w:rsid w:val="008D38AF"/>
    <w:rsid w:val="008D5927"/>
    <w:rsid w:val="008D5C7E"/>
    <w:rsid w:val="008D639F"/>
    <w:rsid w:val="008D69C8"/>
    <w:rsid w:val="008D7760"/>
    <w:rsid w:val="008E2E89"/>
    <w:rsid w:val="008E56FF"/>
    <w:rsid w:val="008E682F"/>
    <w:rsid w:val="008E7575"/>
    <w:rsid w:val="008F24C2"/>
    <w:rsid w:val="008F5F89"/>
    <w:rsid w:val="008F78E9"/>
    <w:rsid w:val="009043A6"/>
    <w:rsid w:val="0090511F"/>
    <w:rsid w:val="00907442"/>
    <w:rsid w:val="00913516"/>
    <w:rsid w:val="00916540"/>
    <w:rsid w:val="009179C8"/>
    <w:rsid w:val="00917D80"/>
    <w:rsid w:val="00922F45"/>
    <w:rsid w:val="009312FF"/>
    <w:rsid w:val="009327FA"/>
    <w:rsid w:val="0093529D"/>
    <w:rsid w:val="00935484"/>
    <w:rsid w:val="00936B08"/>
    <w:rsid w:val="009372CF"/>
    <w:rsid w:val="00942292"/>
    <w:rsid w:val="00944615"/>
    <w:rsid w:val="0095054F"/>
    <w:rsid w:val="00951592"/>
    <w:rsid w:val="0095172C"/>
    <w:rsid w:val="009563F9"/>
    <w:rsid w:val="00956AFF"/>
    <w:rsid w:val="00956BEB"/>
    <w:rsid w:val="00956FC8"/>
    <w:rsid w:val="00960CF0"/>
    <w:rsid w:val="00963FB0"/>
    <w:rsid w:val="00966322"/>
    <w:rsid w:val="009663FC"/>
    <w:rsid w:val="00973834"/>
    <w:rsid w:val="00974102"/>
    <w:rsid w:val="00976342"/>
    <w:rsid w:val="00980A2F"/>
    <w:rsid w:val="00981552"/>
    <w:rsid w:val="00982E55"/>
    <w:rsid w:val="009844CE"/>
    <w:rsid w:val="009861D5"/>
    <w:rsid w:val="00986A8C"/>
    <w:rsid w:val="00987A7B"/>
    <w:rsid w:val="00995021"/>
    <w:rsid w:val="00997676"/>
    <w:rsid w:val="009A2D1A"/>
    <w:rsid w:val="009A4B9C"/>
    <w:rsid w:val="009A5042"/>
    <w:rsid w:val="009A6D32"/>
    <w:rsid w:val="009A7CE4"/>
    <w:rsid w:val="009B0E6B"/>
    <w:rsid w:val="009B309F"/>
    <w:rsid w:val="009B3ACF"/>
    <w:rsid w:val="009B4149"/>
    <w:rsid w:val="009B4B34"/>
    <w:rsid w:val="009B4ECD"/>
    <w:rsid w:val="009B59D7"/>
    <w:rsid w:val="009B7717"/>
    <w:rsid w:val="009B788C"/>
    <w:rsid w:val="009B7A4B"/>
    <w:rsid w:val="009C118E"/>
    <w:rsid w:val="009C1353"/>
    <w:rsid w:val="009C19C3"/>
    <w:rsid w:val="009C253B"/>
    <w:rsid w:val="009C3F37"/>
    <w:rsid w:val="009C4C6F"/>
    <w:rsid w:val="009C4F2C"/>
    <w:rsid w:val="009C6B05"/>
    <w:rsid w:val="009D03D0"/>
    <w:rsid w:val="009D0AE2"/>
    <w:rsid w:val="009D0DCE"/>
    <w:rsid w:val="009D1AE2"/>
    <w:rsid w:val="009D1C2E"/>
    <w:rsid w:val="009D3E32"/>
    <w:rsid w:val="009D520C"/>
    <w:rsid w:val="009D5FFB"/>
    <w:rsid w:val="009D60FD"/>
    <w:rsid w:val="009D708A"/>
    <w:rsid w:val="009E069B"/>
    <w:rsid w:val="009E3D2F"/>
    <w:rsid w:val="009E417F"/>
    <w:rsid w:val="009E47AB"/>
    <w:rsid w:val="009E6EEC"/>
    <w:rsid w:val="009E7694"/>
    <w:rsid w:val="009E7AFB"/>
    <w:rsid w:val="009F1A0A"/>
    <w:rsid w:val="009F4F92"/>
    <w:rsid w:val="009F638E"/>
    <w:rsid w:val="009F71D7"/>
    <w:rsid w:val="00A00504"/>
    <w:rsid w:val="00A01DC6"/>
    <w:rsid w:val="00A0241B"/>
    <w:rsid w:val="00A055DB"/>
    <w:rsid w:val="00A07745"/>
    <w:rsid w:val="00A105F2"/>
    <w:rsid w:val="00A10A8F"/>
    <w:rsid w:val="00A14B7D"/>
    <w:rsid w:val="00A15000"/>
    <w:rsid w:val="00A1500A"/>
    <w:rsid w:val="00A16830"/>
    <w:rsid w:val="00A2018E"/>
    <w:rsid w:val="00A2098A"/>
    <w:rsid w:val="00A253B3"/>
    <w:rsid w:val="00A26B97"/>
    <w:rsid w:val="00A27815"/>
    <w:rsid w:val="00A35A3A"/>
    <w:rsid w:val="00A36B7D"/>
    <w:rsid w:val="00A36EEF"/>
    <w:rsid w:val="00A40419"/>
    <w:rsid w:val="00A4094F"/>
    <w:rsid w:val="00A41563"/>
    <w:rsid w:val="00A418E8"/>
    <w:rsid w:val="00A42AD1"/>
    <w:rsid w:val="00A42CE4"/>
    <w:rsid w:val="00A4419F"/>
    <w:rsid w:val="00A54257"/>
    <w:rsid w:val="00A62DFF"/>
    <w:rsid w:val="00A632B8"/>
    <w:rsid w:val="00A64C0A"/>
    <w:rsid w:val="00A66803"/>
    <w:rsid w:val="00A675CA"/>
    <w:rsid w:val="00A73989"/>
    <w:rsid w:val="00A73DF9"/>
    <w:rsid w:val="00A74926"/>
    <w:rsid w:val="00A762D3"/>
    <w:rsid w:val="00A7779B"/>
    <w:rsid w:val="00A77CAE"/>
    <w:rsid w:val="00A77E03"/>
    <w:rsid w:val="00A81982"/>
    <w:rsid w:val="00A81CA7"/>
    <w:rsid w:val="00A81F13"/>
    <w:rsid w:val="00A824BB"/>
    <w:rsid w:val="00A827E8"/>
    <w:rsid w:val="00A82E8F"/>
    <w:rsid w:val="00A8565E"/>
    <w:rsid w:val="00A93EEC"/>
    <w:rsid w:val="00AA28F1"/>
    <w:rsid w:val="00AA3F8B"/>
    <w:rsid w:val="00AA780F"/>
    <w:rsid w:val="00AA7CCF"/>
    <w:rsid w:val="00AA7EAC"/>
    <w:rsid w:val="00AB0DEF"/>
    <w:rsid w:val="00AB1DA7"/>
    <w:rsid w:val="00AB3F95"/>
    <w:rsid w:val="00AB5F27"/>
    <w:rsid w:val="00AB6B73"/>
    <w:rsid w:val="00AB7C74"/>
    <w:rsid w:val="00AC01A9"/>
    <w:rsid w:val="00AC1096"/>
    <w:rsid w:val="00AC22EA"/>
    <w:rsid w:val="00AC323E"/>
    <w:rsid w:val="00AC4962"/>
    <w:rsid w:val="00AC51CB"/>
    <w:rsid w:val="00AD2022"/>
    <w:rsid w:val="00AD2A77"/>
    <w:rsid w:val="00AD480D"/>
    <w:rsid w:val="00AE27D5"/>
    <w:rsid w:val="00AE46D7"/>
    <w:rsid w:val="00AE568F"/>
    <w:rsid w:val="00AE656C"/>
    <w:rsid w:val="00AE7248"/>
    <w:rsid w:val="00AE725E"/>
    <w:rsid w:val="00AF04DF"/>
    <w:rsid w:val="00AF1082"/>
    <w:rsid w:val="00AF126F"/>
    <w:rsid w:val="00AF1D92"/>
    <w:rsid w:val="00AF3470"/>
    <w:rsid w:val="00AF4EF4"/>
    <w:rsid w:val="00AF5428"/>
    <w:rsid w:val="00AF67BD"/>
    <w:rsid w:val="00AF76C1"/>
    <w:rsid w:val="00B013BA"/>
    <w:rsid w:val="00B047B3"/>
    <w:rsid w:val="00B06EF3"/>
    <w:rsid w:val="00B076DC"/>
    <w:rsid w:val="00B1569C"/>
    <w:rsid w:val="00B1592F"/>
    <w:rsid w:val="00B15AA1"/>
    <w:rsid w:val="00B16B85"/>
    <w:rsid w:val="00B1756E"/>
    <w:rsid w:val="00B17F42"/>
    <w:rsid w:val="00B200AB"/>
    <w:rsid w:val="00B215B8"/>
    <w:rsid w:val="00B25E81"/>
    <w:rsid w:val="00B2777E"/>
    <w:rsid w:val="00B34FA2"/>
    <w:rsid w:val="00B352CD"/>
    <w:rsid w:val="00B35E06"/>
    <w:rsid w:val="00B36406"/>
    <w:rsid w:val="00B364BB"/>
    <w:rsid w:val="00B3686C"/>
    <w:rsid w:val="00B37B75"/>
    <w:rsid w:val="00B40078"/>
    <w:rsid w:val="00B42260"/>
    <w:rsid w:val="00B42264"/>
    <w:rsid w:val="00B43D5C"/>
    <w:rsid w:val="00B4579A"/>
    <w:rsid w:val="00B46E32"/>
    <w:rsid w:val="00B47208"/>
    <w:rsid w:val="00B47E4F"/>
    <w:rsid w:val="00B510C3"/>
    <w:rsid w:val="00B511CB"/>
    <w:rsid w:val="00B51420"/>
    <w:rsid w:val="00B51A95"/>
    <w:rsid w:val="00B52AF9"/>
    <w:rsid w:val="00B534FE"/>
    <w:rsid w:val="00B54399"/>
    <w:rsid w:val="00B56FB9"/>
    <w:rsid w:val="00B60025"/>
    <w:rsid w:val="00B6049F"/>
    <w:rsid w:val="00B67042"/>
    <w:rsid w:val="00B67DEC"/>
    <w:rsid w:val="00B711CB"/>
    <w:rsid w:val="00B71426"/>
    <w:rsid w:val="00B76C75"/>
    <w:rsid w:val="00B80B6E"/>
    <w:rsid w:val="00B81D2C"/>
    <w:rsid w:val="00B84EC9"/>
    <w:rsid w:val="00B8631C"/>
    <w:rsid w:val="00B86950"/>
    <w:rsid w:val="00B90D38"/>
    <w:rsid w:val="00B9288E"/>
    <w:rsid w:val="00B95EFB"/>
    <w:rsid w:val="00BA6BEC"/>
    <w:rsid w:val="00BA6D8D"/>
    <w:rsid w:val="00BB2A8C"/>
    <w:rsid w:val="00BB3020"/>
    <w:rsid w:val="00BB37CA"/>
    <w:rsid w:val="00BB4E2B"/>
    <w:rsid w:val="00BB59B0"/>
    <w:rsid w:val="00BC220C"/>
    <w:rsid w:val="00BC4A81"/>
    <w:rsid w:val="00BC5F34"/>
    <w:rsid w:val="00BC63DE"/>
    <w:rsid w:val="00BC6A41"/>
    <w:rsid w:val="00BD1300"/>
    <w:rsid w:val="00BD23AF"/>
    <w:rsid w:val="00BD377C"/>
    <w:rsid w:val="00BD3FF3"/>
    <w:rsid w:val="00BD4228"/>
    <w:rsid w:val="00BD6DE1"/>
    <w:rsid w:val="00BD6EAE"/>
    <w:rsid w:val="00BE0CE2"/>
    <w:rsid w:val="00BE26C1"/>
    <w:rsid w:val="00BE64C0"/>
    <w:rsid w:val="00BE6C2A"/>
    <w:rsid w:val="00BE7D16"/>
    <w:rsid w:val="00BE7F6B"/>
    <w:rsid w:val="00BF047C"/>
    <w:rsid w:val="00BF33D6"/>
    <w:rsid w:val="00BF3515"/>
    <w:rsid w:val="00BF65DC"/>
    <w:rsid w:val="00C00863"/>
    <w:rsid w:val="00C0181C"/>
    <w:rsid w:val="00C0706B"/>
    <w:rsid w:val="00C07C78"/>
    <w:rsid w:val="00C11795"/>
    <w:rsid w:val="00C12FDC"/>
    <w:rsid w:val="00C1340A"/>
    <w:rsid w:val="00C14472"/>
    <w:rsid w:val="00C15374"/>
    <w:rsid w:val="00C15503"/>
    <w:rsid w:val="00C15FA1"/>
    <w:rsid w:val="00C16A02"/>
    <w:rsid w:val="00C176E1"/>
    <w:rsid w:val="00C240E4"/>
    <w:rsid w:val="00C25C21"/>
    <w:rsid w:val="00C26F79"/>
    <w:rsid w:val="00C27842"/>
    <w:rsid w:val="00C2792D"/>
    <w:rsid w:val="00C27CD4"/>
    <w:rsid w:val="00C3331F"/>
    <w:rsid w:val="00C3378F"/>
    <w:rsid w:val="00C3402C"/>
    <w:rsid w:val="00C373BE"/>
    <w:rsid w:val="00C40853"/>
    <w:rsid w:val="00C43BD6"/>
    <w:rsid w:val="00C45767"/>
    <w:rsid w:val="00C517AA"/>
    <w:rsid w:val="00C54D53"/>
    <w:rsid w:val="00C628FC"/>
    <w:rsid w:val="00C629F0"/>
    <w:rsid w:val="00C6432F"/>
    <w:rsid w:val="00C70295"/>
    <w:rsid w:val="00C75995"/>
    <w:rsid w:val="00C82CC7"/>
    <w:rsid w:val="00C82DEC"/>
    <w:rsid w:val="00C83293"/>
    <w:rsid w:val="00C84260"/>
    <w:rsid w:val="00C85859"/>
    <w:rsid w:val="00C8690F"/>
    <w:rsid w:val="00C86B2E"/>
    <w:rsid w:val="00C913AF"/>
    <w:rsid w:val="00C924C2"/>
    <w:rsid w:val="00C9444A"/>
    <w:rsid w:val="00C949E2"/>
    <w:rsid w:val="00C96A69"/>
    <w:rsid w:val="00C96FCB"/>
    <w:rsid w:val="00CA0DDA"/>
    <w:rsid w:val="00CA1D6D"/>
    <w:rsid w:val="00CA2992"/>
    <w:rsid w:val="00CA3ECA"/>
    <w:rsid w:val="00CB02B8"/>
    <w:rsid w:val="00CB078C"/>
    <w:rsid w:val="00CB1947"/>
    <w:rsid w:val="00CC132F"/>
    <w:rsid w:val="00CC2F47"/>
    <w:rsid w:val="00CC409B"/>
    <w:rsid w:val="00CC533C"/>
    <w:rsid w:val="00CC560C"/>
    <w:rsid w:val="00CC5D70"/>
    <w:rsid w:val="00CD0313"/>
    <w:rsid w:val="00CD0392"/>
    <w:rsid w:val="00CD03B0"/>
    <w:rsid w:val="00CD0566"/>
    <w:rsid w:val="00CD063F"/>
    <w:rsid w:val="00CD2342"/>
    <w:rsid w:val="00CD2D81"/>
    <w:rsid w:val="00CD3F89"/>
    <w:rsid w:val="00CD5D20"/>
    <w:rsid w:val="00CE1452"/>
    <w:rsid w:val="00CE2621"/>
    <w:rsid w:val="00CE73BE"/>
    <w:rsid w:val="00CF34FF"/>
    <w:rsid w:val="00CF4DF7"/>
    <w:rsid w:val="00CF6418"/>
    <w:rsid w:val="00D0401E"/>
    <w:rsid w:val="00D05B36"/>
    <w:rsid w:val="00D05F2B"/>
    <w:rsid w:val="00D067B8"/>
    <w:rsid w:val="00D07BD1"/>
    <w:rsid w:val="00D11B10"/>
    <w:rsid w:val="00D14AE1"/>
    <w:rsid w:val="00D14B1A"/>
    <w:rsid w:val="00D262EE"/>
    <w:rsid w:val="00D278CF"/>
    <w:rsid w:val="00D322A8"/>
    <w:rsid w:val="00D32994"/>
    <w:rsid w:val="00D3426D"/>
    <w:rsid w:val="00D35A58"/>
    <w:rsid w:val="00D375F2"/>
    <w:rsid w:val="00D41C56"/>
    <w:rsid w:val="00D42FFA"/>
    <w:rsid w:val="00D438FF"/>
    <w:rsid w:val="00D44DA8"/>
    <w:rsid w:val="00D45690"/>
    <w:rsid w:val="00D47B52"/>
    <w:rsid w:val="00D50772"/>
    <w:rsid w:val="00D5165F"/>
    <w:rsid w:val="00D51B7F"/>
    <w:rsid w:val="00D5512F"/>
    <w:rsid w:val="00D567AA"/>
    <w:rsid w:val="00D56D4C"/>
    <w:rsid w:val="00D613A1"/>
    <w:rsid w:val="00D63DD9"/>
    <w:rsid w:val="00D65BFF"/>
    <w:rsid w:val="00D66466"/>
    <w:rsid w:val="00D67B17"/>
    <w:rsid w:val="00D71101"/>
    <w:rsid w:val="00D718FC"/>
    <w:rsid w:val="00D72905"/>
    <w:rsid w:val="00D73943"/>
    <w:rsid w:val="00D76E7A"/>
    <w:rsid w:val="00D76FE2"/>
    <w:rsid w:val="00D80277"/>
    <w:rsid w:val="00D81E27"/>
    <w:rsid w:val="00D83089"/>
    <w:rsid w:val="00D84142"/>
    <w:rsid w:val="00D8636B"/>
    <w:rsid w:val="00D86948"/>
    <w:rsid w:val="00D871E5"/>
    <w:rsid w:val="00D905E2"/>
    <w:rsid w:val="00D91671"/>
    <w:rsid w:val="00D92DF4"/>
    <w:rsid w:val="00D92E78"/>
    <w:rsid w:val="00D93A2A"/>
    <w:rsid w:val="00D94FCE"/>
    <w:rsid w:val="00D9690F"/>
    <w:rsid w:val="00D97DDD"/>
    <w:rsid w:val="00DA09D1"/>
    <w:rsid w:val="00DA1956"/>
    <w:rsid w:val="00DA1F38"/>
    <w:rsid w:val="00DA251A"/>
    <w:rsid w:val="00DA265E"/>
    <w:rsid w:val="00DA2934"/>
    <w:rsid w:val="00DA2FA5"/>
    <w:rsid w:val="00DA39B5"/>
    <w:rsid w:val="00DA56CA"/>
    <w:rsid w:val="00DA7170"/>
    <w:rsid w:val="00DA7595"/>
    <w:rsid w:val="00DB0C43"/>
    <w:rsid w:val="00DB0FC1"/>
    <w:rsid w:val="00DB1281"/>
    <w:rsid w:val="00DB4275"/>
    <w:rsid w:val="00DB6D1C"/>
    <w:rsid w:val="00DB78CF"/>
    <w:rsid w:val="00DC1123"/>
    <w:rsid w:val="00DC2076"/>
    <w:rsid w:val="00DC3382"/>
    <w:rsid w:val="00DC3DEC"/>
    <w:rsid w:val="00DC6F45"/>
    <w:rsid w:val="00DC75BA"/>
    <w:rsid w:val="00DD0BA9"/>
    <w:rsid w:val="00DD101C"/>
    <w:rsid w:val="00DD1BFD"/>
    <w:rsid w:val="00DD1F68"/>
    <w:rsid w:val="00DD3392"/>
    <w:rsid w:val="00DD7B88"/>
    <w:rsid w:val="00DD7EA3"/>
    <w:rsid w:val="00DE20B1"/>
    <w:rsid w:val="00DE7363"/>
    <w:rsid w:val="00DE7BB6"/>
    <w:rsid w:val="00DF01B1"/>
    <w:rsid w:val="00DF6174"/>
    <w:rsid w:val="00DF664E"/>
    <w:rsid w:val="00E00928"/>
    <w:rsid w:val="00E00EF5"/>
    <w:rsid w:val="00E01271"/>
    <w:rsid w:val="00E02D2A"/>
    <w:rsid w:val="00E03C22"/>
    <w:rsid w:val="00E04261"/>
    <w:rsid w:val="00E04882"/>
    <w:rsid w:val="00E06AAF"/>
    <w:rsid w:val="00E06B19"/>
    <w:rsid w:val="00E07CCC"/>
    <w:rsid w:val="00E1169E"/>
    <w:rsid w:val="00E124F5"/>
    <w:rsid w:val="00E12B95"/>
    <w:rsid w:val="00E13489"/>
    <w:rsid w:val="00E1407F"/>
    <w:rsid w:val="00E172A2"/>
    <w:rsid w:val="00E20D82"/>
    <w:rsid w:val="00E238A4"/>
    <w:rsid w:val="00E27413"/>
    <w:rsid w:val="00E30FF6"/>
    <w:rsid w:val="00E43EA7"/>
    <w:rsid w:val="00E454BD"/>
    <w:rsid w:val="00E45E35"/>
    <w:rsid w:val="00E45F58"/>
    <w:rsid w:val="00E505C8"/>
    <w:rsid w:val="00E5062D"/>
    <w:rsid w:val="00E56A6A"/>
    <w:rsid w:val="00E62026"/>
    <w:rsid w:val="00E6291B"/>
    <w:rsid w:val="00E63E1E"/>
    <w:rsid w:val="00E64995"/>
    <w:rsid w:val="00E701B6"/>
    <w:rsid w:val="00E707E5"/>
    <w:rsid w:val="00E70BFA"/>
    <w:rsid w:val="00E72476"/>
    <w:rsid w:val="00E72881"/>
    <w:rsid w:val="00E7480F"/>
    <w:rsid w:val="00E76155"/>
    <w:rsid w:val="00E76E7A"/>
    <w:rsid w:val="00E818DE"/>
    <w:rsid w:val="00E830F8"/>
    <w:rsid w:val="00E83286"/>
    <w:rsid w:val="00E835B5"/>
    <w:rsid w:val="00E84CDF"/>
    <w:rsid w:val="00E87A47"/>
    <w:rsid w:val="00E9145C"/>
    <w:rsid w:val="00E917A0"/>
    <w:rsid w:val="00E91F7A"/>
    <w:rsid w:val="00E92801"/>
    <w:rsid w:val="00E92808"/>
    <w:rsid w:val="00E93F02"/>
    <w:rsid w:val="00E95334"/>
    <w:rsid w:val="00E972F8"/>
    <w:rsid w:val="00E973C2"/>
    <w:rsid w:val="00EA0B4A"/>
    <w:rsid w:val="00EA1B0B"/>
    <w:rsid w:val="00EA3133"/>
    <w:rsid w:val="00EA34DC"/>
    <w:rsid w:val="00EA3A13"/>
    <w:rsid w:val="00EB51C7"/>
    <w:rsid w:val="00EB5BB2"/>
    <w:rsid w:val="00EB6707"/>
    <w:rsid w:val="00EB7C34"/>
    <w:rsid w:val="00EC0454"/>
    <w:rsid w:val="00EC07AF"/>
    <w:rsid w:val="00EC26E6"/>
    <w:rsid w:val="00EC5842"/>
    <w:rsid w:val="00EC5D0A"/>
    <w:rsid w:val="00EC7FF3"/>
    <w:rsid w:val="00ED116D"/>
    <w:rsid w:val="00ED258F"/>
    <w:rsid w:val="00ED3544"/>
    <w:rsid w:val="00ED5191"/>
    <w:rsid w:val="00ED5AA1"/>
    <w:rsid w:val="00ED690D"/>
    <w:rsid w:val="00EE1B73"/>
    <w:rsid w:val="00EE3360"/>
    <w:rsid w:val="00EE35BF"/>
    <w:rsid w:val="00EE43F6"/>
    <w:rsid w:val="00EF1618"/>
    <w:rsid w:val="00EF4550"/>
    <w:rsid w:val="00EF7415"/>
    <w:rsid w:val="00F023BF"/>
    <w:rsid w:val="00F0424D"/>
    <w:rsid w:val="00F13C5E"/>
    <w:rsid w:val="00F14144"/>
    <w:rsid w:val="00F146F1"/>
    <w:rsid w:val="00F154FA"/>
    <w:rsid w:val="00F155E9"/>
    <w:rsid w:val="00F161D1"/>
    <w:rsid w:val="00F170F7"/>
    <w:rsid w:val="00F2115C"/>
    <w:rsid w:val="00F21DA8"/>
    <w:rsid w:val="00F24FB9"/>
    <w:rsid w:val="00F259DB"/>
    <w:rsid w:val="00F26F8F"/>
    <w:rsid w:val="00F27740"/>
    <w:rsid w:val="00F27E56"/>
    <w:rsid w:val="00F305BA"/>
    <w:rsid w:val="00F37E57"/>
    <w:rsid w:val="00F41B01"/>
    <w:rsid w:val="00F42EC8"/>
    <w:rsid w:val="00F4364A"/>
    <w:rsid w:val="00F44B0F"/>
    <w:rsid w:val="00F44F92"/>
    <w:rsid w:val="00F45F3A"/>
    <w:rsid w:val="00F47718"/>
    <w:rsid w:val="00F47960"/>
    <w:rsid w:val="00F47CC4"/>
    <w:rsid w:val="00F514BD"/>
    <w:rsid w:val="00F540CC"/>
    <w:rsid w:val="00F61340"/>
    <w:rsid w:val="00F638C4"/>
    <w:rsid w:val="00F639C2"/>
    <w:rsid w:val="00F65E50"/>
    <w:rsid w:val="00F70B70"/>
    <w:rsid w:val="00F734D1"/>
    <w:rsid w:val="00F735FD"/>
    <w:rsid w:val="00F744AE"/>
    <w:rsid w:val="00F756D6"/>
    <w:rsid w:val="00F75E3D"/>
    <w:rsid w:val="00F76415"/>
    <w:rsid w:val="00F7699E"/>
    <w:rsid w:val="00F82938"/>
    <w:rsid w:val="00F858AD"/>
    <w:rsid w:val="00F90756"/>
    <w:rsid w:val="00F95FC9"/>
    <w:rsid w:val="00FA0145"/>
    <w:rsid w:val="00FA3A88"/>
    <w:rsid w:val="00FA3D14"/>
    <w:rsid w:val="00FA49E9"/>
    <w:rsid w:val="00FA59D6"/>
    <w:rsid w:val="00FB094A"/>
    <w:rsid w:val="00FB0B47"/>
    <w:rsid w:val="00FB306E"/>
    <w:rsid w:val="00FB47FB"/>
    <w:rsid w:val="00FB5414"/>
    <w:rsid w:val="00FC082E"/>
    <w:rsid w:val="00FC240F"/>
    <w:rsid w:val="00FC50D9"/>
    <w:rsid w:val="00FC6116"/>
    <w:rsid w:val="00FC6375"/>
    <w:rsid w:val="00FD0FFD"/>
    <w:rsid w:val="00FD41A8"/>
    <w:rsid w:val="00FD43B6"/>
    <w:rsid w:val="00FD51A9"/>
    <w:rsid w:val="00FD671A"/>
    <w:rsid w:val="00FE0F14"/>
    <w:rsid w:val="00FE26EF"/>
    <w:rsid w:val="00FE425E"/>
    <w:rsid w:val="00FE5388"/>
    <w:rsid w:val="00FE6586"/>
    <w:rsid w:val="00FE6E95"/>
    <w:rsid w:val="00FF1B9C"/>
    <w:rsid w:val="00FF2804"/>
    <w:rsid w:val="00FF33E7"/>
    <w:rsid w:val="00FF4465"/>
    <w:rsid w:val="00FF53F7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3C83A-7768-401D-B958-4CC9F5E8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E74D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E74D8"/>
  </w:style>
  <w:style w:type="paragraph" w:styleId="a5">
    <w:name w:val="footer"/>
    <w:basedOn w:val="a"/>
    <w:rsid w:val="003E74D8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7823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12734</Words>
  <Characters>72584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День</vt:lpstr>
    </vt:vector>
  </TitlesOfParts>
  <Company>Microsoft</Company>
  <LinksUpToDate>false</LinksUpToDate>
  <CharactersWithSpaces>85148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День</dc:title>
  <dc:subject/>
  <dc:creator>Храпов</dc:creator>
  <cp:keywords/>
  <cp:lastModifiedBy>Irina</cp:lastModifiedBy>
  <cp:revision>2</cp:revision>
  <cp:lastPrinted>2011-08-17T08:11:00Z</cp:lastPrinted>
  <dcterms:created xsi:type="dcterms:W3CDTF">2014-07-20T12:45:00Z</dcterms:created>
  <dcterms:modified xsi:type="dcterms:W3CDTF">2014-07-20T12:45:00Z</dcterms:modified>
</cp:coreProperties>
</file>