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50" w:rsidRDefault="00476506">
      <w:pPr>
        <w:pStyle w:val="a3"/>
        <w:rPr>
          <w:sz w:val="32"/>
        </w:rPr>
      </w:pPr>
      <w:r>
        <w:rPr>
          <w:rFonts w:ascii="Arial" w:hAnsi="Arial" w:cs="Arial"/>
          <w:b/>
          <w:bCs/>
          <w:sz w:val="32"/>
        </w:rPr>
        <w:t>ЧЕРНІГІВСЬКОГО ПОЛКУ ПОВСТАННЯ</w:t>
      </w:r>
      <w:r>
        <w:rPr>
          <w:rFonts w:ascii="Arial" w:hAnsi="Arial" w:cs="Arial"/>
          <w:sz w:val="32"/>
        </w:rPr>
        <w:t xml:space="preserve"> -збройний виступ проти царизму в Україні 29.12.1825-3.1.1826 (10-15.1.1826). Виступ готувався Південним товариством декабристів і його планувалося провести одночасно з Північним товариством у Петербурзі. Декабристи розраховували підняти на повстання війська трьох корпусів - понад 50 тис. чол., розташованих в Україні. Згідно з планом декабристи повинні були виступити влітку 1826, однак смерть Олександра І змусила членів Північного товариства спішно виступити в Петербурзі. Виступ 14 (25).12.1825 Північного товариства у столиці закінчився поразкою. Напередодні виступу було заарештовано керівника Південного товариства П.Пестеля. Ситуація, що складалась, змусила членів Південного товариства до негайного виступу. В нових умовах члени Південного товариства повинні були підняти військові з'єднання для захоплення Москви і Петербурга, скинення самодержавства і створення під Києвом укріпленого табору для боротьби з контрреволюцією. Повстання очолили керівники Васильківської управи Південного товариства - командир батальйону Чернігівського полку С.Муравйов-Апостол і поручик М.Бестужев-Рюмін. 24.12. С.Муравйов-Апостол виїхав до Василькова для повідомлення командирів полків про майбутній виступ. 25.12. у Житомирі він довідався про поразку декабристів у Петербурзі й прийняв рішення про негайний початок повстання, однак командири полків А.Муравйов, В.Тізенгаузен та І.Повало-Швейковський ігнорували його вказівки. Більше того, командир полку заарештував 29.12. у с.Трилісах самого С.Муравйова-Апостола. Цього ж дня молоді офіцери В.Соловйов, А.Кузьмін, І.Сухинов, М.Щепилло звільнили С.Муравйова-Апостола з-під варти. Повстання почалося 29.12.1825 (10.1.1826) виступом у с.Триліси 5-ї роти Чернігівського полку на чолі з С.Муравйовим-Апостолом, до якої незабаром приєдналися солдати 2-ї гренадерської роти із с.Ковалівки. Зранку 30.12.1825 (12.1.1826) перед повсталими військами була зачитана революційна прокламація - “Православний катехізис”, де містилися заклики до збройного повстання з метою повалення самодержавства, скасування кріпацтва і встановлення демократичного ладу в Росії. Війська вирушили в напрямку містечка Брусилів. У селі Велика Мотовилівка до повсталих приєдналися дві роти Чернігівського полку. Однак з'єднатись з іншими частинами, де служили декабристи, не вдалося. Загальна кількість повстанців становила 1020 солдатів і 18 офіцерів. Повстанці на чолі з С.Муравйовим-Апостолом і М.Бестужевим-Рюміним вирушили у напрямку Житомира, де також були осередки Південного товариства. Однак урядові війська перекрили дорогу на Житомир, і повстанцям довелося повернути на Білу Церкву. З (15).1.1826 поблизу сіл Ковалівки і Устимівки вони вступили в бій з каральним загоном генерала Гейсмара. Урядові війська відкрили артилерійський вогонь, а згодом кинули у бій кавалерію. Бл. 50 чол. було вбито й поранено. Поранені офіцери А.Кузьмін та І.Муравйов-Апостол, щоб не потрапити під арешт, застрелилися. 895 солдатів і унтер-офіцерів було заарештовано і відправлено до Білої Церкви. За вироком суду С.Муравйова-Апостола і М.Бестужева-Рюміна повісили 13.(25)7.1826 у Петропавловській фортеці разом з ін. керівниками декабристського руху. Офіцери В.Соловйов, І.Сухинов, О.Мозолевський були засуджені до довічної каторги, 6л. 100 солдатів піддані тілесним покаранням і заслані до Сибіру на каторгу, 805 чол. переведено на Кавказ у діючу армію. Чернігівський полк було розформовано.</w:t>
      </w:r>
    </w:p>
    <w:p w:rsidR="00D96C50" w:rsidRDefault="00D96C50">
      <w:pPr>
        <w:rPr>
          <w:sz w:val="32"/>
        </w:rPr>
      </w:pPr>
      <w:bookmarkStart w:id="0" w:name="_GoBack"/>
      <w:bookmarkEnd w:id="0"/>
    </w:p>
    <w:sectPr w:rsidR="00D9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506"/>
    <w:rsid w:val="00476506"/>
    <w:rsid w:val="00A311DC"/>
    <w:rsid w:val="00D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5D8C-DCF0-46B8-9E28-AE5E509B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ЧЕРНІГІВСЬКОГО ПОЛКУ ПОВСТАННЯ -збройний виступ проти царизму в Україні 29</vt:lpstr>
    </vt:vector>
  </TitlesOfParts>
  <Manager>Гуманітарні науки</Manager>
  <Company>Гуманітарні науки</Company>
  <LinksUpToDate>false</LinksUpToDate>
  <CharactersWithSpaces>3421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ЧЕРНІГІВСЬКОГО ПОЛКУ ПОВСТАННЯ -збройний виступ проти царизму в Україні 29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2014-04-28T15:41:00Z</dcterms:created>
  <dcterms:modified xsi:type="dcterms:W3CDTF">2014-04-28T15:41:00Z</dcterms:modified>
  <cp:category>Гуманітарні науки</cp:category>
</cp:coreProperties>
</file>